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68614" w14:textId="77777777" w:rsidR="009204C7" w:rsidRPr="00AA7EB7" w:rsidRDefault="009204C7" w:rsidP="009204C7">
      <w:pPr>
        <w:rPr>
          <w:sz w:val="28"/>
          <w:szCs w:val="28"/>
          <w:lang w:val="en-IN" w:eastAsia="en-IN"/>
        </w:rPr>
      </w:pPr>
      <w:bookmarkStart w:id="0" w:name="_GoBack"/>
      <w:bookmarkEnd w:id="0"/>
      <w:r w:rsidRPr="00AA7EB7">
        <w:rPr>
          <w:b/>
          <w:bCs/>
          <w:color w:val="000000"/>
          <w:sz w:val="28"/>
          <w:szCs w:val="28"/>
          <w:lang w:val="en-IN" w:eastAsia="en-IN"/>
        </w:rPr>
        <w:t>Ex.No : 6</w:t>
      </w:r>
    </w:p>
    <w:p w14:paraId="4782B1E3" w14:textId="77777777" w:rsidR="009204C7" w:rsidRPr="00AA7EB7" w:rsidRDefault="009204C7" w:rsidP="009204C7">
      <w:pPr>
        <w:jc w:val="center"/>
        <w:rPr>
          <w:sz w:val="28"/>
          <w:szCs w:val="28"/>
          <w:lang w:val="en-IN" w:eastAsia="en-IN"/>
        </w:rPr>
      </w:pPr>
      <w:r w:rsidRPr="00AA7EB7">
        <w:rPr>
          <w:b/>
          <w:bCs/>
          <w:color w:val="000000"/>
          <w:sz w:val="28"/>
          <w:szCs w:val="28"/>
          <w:lang w:val="en-IN" w:eastAsia="en-IN"/>
        </w:rPr>
        <w:t>SELECT with various clause – GROUP BY, HAVING, ORDER BY</w:t>
      </w:r>
    </w:p>
    <w:p w14:paraId="7BEF3EC8" w14:textId="77777777" w:rsidR="009204C7" w:rsidRDefault="009204C7" w:rsidP="009204C7">
      <w:pPr>
        <w:rPr>
          <w:b/>
          <w:bCs/>
          <w:color w:val="000000"/>
          <w:sz w:val="28"/>
          <w:szCs w:val="28"/>
          <w:lang w:val="en-IN" w:eastAsia="en-IN"/>
        </w:rPr>
      </w:pPr>
    </w:p>
    <w:p w14:paraId="24487F63" w14:textId="77777777" w:rsidR="009204C7" w:rsidRPr="00AA7EB7" w:rsidRDefault="009204C7" w:rsidP="009204C7">
      <w:pPr>
        <w:rPr>
          <w:sz w:val="28"/>
          <w:szCs w:val="28"/>
          <w:lang w:val="en-IN" w:eastAsia="en-IN"/>
        </w:rPr>
      </w:pPr>
      <w:r w:rsidRPr="00AA7EB7">
        <w:rPr>
          <w:b/>
          <w:bCs/>
          <w:color w:val="000000"/>
          <w:sz w:val="28"/>
          <w:szCs w:val="28"/>
          <w:lang w:val="en-IN" w:eastAsia="en-IN"/>
        </w:rPr>
        <w:t>GROUP BY - HAVING</w:t>
      </w:r>
    </w:p>
    <w:p w14:paraId="1414DD4F" w14:textId="77777777" w:rsidR="009204C7" w:rsidRPr="00AA7EB7" w:rsidRDefault="009204C7" w:rsidP="009204C7">
      <w:pPr>
        <w:numPr>
          <w:ilvl w:val="0"/>
          <w:numId w:val="1"/>
        </w:numPr>
        <w:ind w:left="360" w:right="1260"/>
        <w:textAlignment w:val="baseline"/>
        <w:rPr>
          <w:color w:val="000000"/>
          <w:sz w:val="28"/>
          <w:szCs w:val="28"/>
          <w:lang w:val="en-IN" w:eastAsia="en-IN"/>
        </w:rPr>
      </w:pPr>
      <w:r w:rsidRPr="00AA7EB7">
        <w:rPr>
          <w:color w:val="000000"/>
          <w:sz w:val="28"/>
          <w:szCs w:val="28"/>
          <w:lang w:val="en-IN" w:eastAsia="en-IN"/>
        </w:rPr>
        <w:t>Display the courseno and the number of students registered in each course if no of students registered is &gt;1.</w:t>
      </w:r>
    </w:p>
    <w:p w14:paraId="53F16288" w14:textId="45C669EF" w:rsidR="0072398F" w:rsidRDefault="009204C7">
      <w:r>
        <w:t>Ans)</w:t>
      </w:r>
    </w:p>
    <w:p w14:paraId="67DAD834" w14:textId="77777777" w:rsidR="009204C7" w:rsidRDefault="009204C7"/>
    <w:p w14:paraId="7B135988" w14:textId="492342E3" w:rsidR="009204C7" w:rsidRDefault="009204C7">
      <w:pPr>
        <w:rPr>
          <w:noProof/>
        </w:rPr>
      </w:pPr>
      <w:r>
        <w:rPr>
          <w:noProof/>
        </w:rPr>
        <w:drawing>
          <wp:inline distT="0" distB="0" distL="0" distR="0" wp14:anchorId="0D40A267" wp14:editId="239C7F25">
            <wp:extent cx="5692633" cy="166130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D109" w14:textId="2165268E" w:rsidR="009204C7" w:rsidRPr="009204C7" w:rsidRDefault="009204C7" w:rsidP="009204C7"/>
    <w:p w14:paraId="4084D8B9" w14:textId="437B0175" w:rsidR="009204C7" w:rsidRDefault="009204C7" w:rsidP="009204C7">
      <w:pPr>
        <w:rPr>
          <w:noProof/>
        </w:rPr>
      </w:pPr>
    </w:p>
    <w:p w14:paraId="7F57234A" w14:textId="77777777" w:rsidR="009204C7" w:rsidRPr="00AA7EB7" w:rsidRDefault="009204C7" w:rsidP="009204C7"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2. </w:t>
      </w:r>
      <w:r w:rsidRPr="00AA7EB7">
        <w:rPr>
          <w:color w:val="000000"/>
          <w:sz w:val="28"/>
          <w:szCs w:val="28"/>
          <w:lang w:val="en-IN" w:eastAsia="en-IN"/>
        </w:rPr>
        <w:t>Display the facno whose department is getting average salary greater than 25000</w:t>
      </w:r>
    </w:p>
    <w:p w14:paraId="60F3AD95" w14:textId="5AA82EC8" w:rsidR="009204C7" w:rsidRDefault="009204C7" w:rsidP="009204C7">
      <w:r>
        <w:t>Ans)</w:t>
      </w:r>
    </w:p>
    <w:p w14:paraId="011785A7" w14:textId="7E6F06B8" w:rsidR="009204C7" w:rsidRDefault="009204C7" w:rsidP="009204C7"/>
    <w:p w14:paraId="0461C3C0" w14:textId="3F2B45E0" w:rsidR="009204C7" w:rsidRDefault="009204C7" w:rsidP="009204C7">
      <w:pPr>
        <w:rPr>
          <w:noProof/>
        </w:rPr>
      </w:pPr>
      <w:r>
        <w:rPr>
          <w:noProof/>
        </w:rPr>
        <w:drawing>
          <wp:inline distT="0" distB="0" distL="0" distR="0" wp14:anchorId="3328C530" wp14:editId="298C4BF1">
            <wp:extent cx="4313294" cy="1066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69B4" w14:textId="61F81B98" w:rsidR="009204C7" w:rsidRPr="009204C7" w:rsidRDefault="009204C7" w:rsidP="009204C7"/>
    <w:p w14:paraId="06478424" w14:textId="00A51E77" w:rsidR="009204C7" w:rsidRDefault="009204C7" w:rsidP="009204C7">
      <w:pPr>
        <w:rPr>
          <w:noProof/>
        </w:rPr>
      </w:pPr>
    </w:p>
    <w:p w14:paraId="598E7659" w14:textId="495F1A3C" w:rsidR="009204C7" w:rsidRDefault="009204C7" w:rsidP="009204C7">
      <w:pPr>
        <w:rPr>
          <w:noProof/>
        </w:rPr>
      </w:pPr>
    </w:p>
    <w:p w14:paraId="69C18E07" w14:textId="04E1EEA2" w:rsidR="009204C7" w:rsidRPr="00AA7EB7" w:rsidRDefault="009204C7" w:rsidP="009204C7">
      <w:pPr>
        <w:ind w:right="1000"/>
        <w:textAlignment w:val="baseline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3.</w:t>
      </w:r>
      <w:r w:rsidRPr="00AA7EB7">
        <w:rPr>
          <w:color w:val="000000"/>
          <w:sz w:val="28"/>
          <w:szCs w:val="28"/>
          <w:lang w:val="en-IN" w:eastAsia="en-IN"/>
        </w:rPr>
        <w:t>Retrieve Name, Gender, MobileNo of all the students in ascending order of RegNo.</w:t>
      </w:r>
    </w:p>
    <w:p w14:paraId="607E564C" w14:textId="43112F45" w:rsidR="009204C7" w:rsidRDefault="009204C7" w:rsidP="009204C7">
      <w:r>
        <w:t xml:space="preserve">      Ans)</w:t>
      </w:r>
    </w:p>
    <w:p w14:paraId="054F4ED9" w14:textId="4E909A12" w:rsidR="009204C7" w:rsidRDefault="009204C7" w:rsidP="009204C7"/>
    <w:p w14:paraId="1C738A12" w14:textId="395D93C4" w:rsidR="009204C7" w:rsidRDefault="009204C7" w:rsidP="009204C7">
      <w:r>
        <w:t xml:space="preserve">          </w:t>
      </w:r>
      <w:r>
        <w:rPr>
          <w:noProof/>
        </w:rPr>
        <w:drawing>
          <wp:inline distT="0" distB="0" distL="0" distR="0" wp14:anchorId="66031969" wp14:editId="1B5D8745">
            <wp:extent cx="5494496" cy="1729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8ECF" w14:textId="68CFC3FC" w:rsidR="009204C7" w:rsidRDefault="009204C7" w:rsidP="009204C7"/>
    <w:p w14:paraId="059E86BF" w14:textId="77777777" w:rsidR="009204C7" w:rsidRPr="009204C7" w:rsidRDefault="009204C7" w:rsidP="009204C7"/>
    <w:p w14:paraId="479BE52E" w14:textId="193030E0" w:rsidR="009204C7" w:rsidRPr="00AA7EB7" w:rsidRDefault="009204C7" w:rsidP="009204C7"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lastRenderedPageBreak/>
        <w:t>4.</w:t>
      </w:r>
      <w:r w:rsidRPr="00AA7EB7">
        <w:rPr>
          <w:color w:val="000000"/>
          <w:sz w:val="28"/>
          <w:szCs w:val="28"/>
          <w:lang w:val="en-IN" w:eastAsia="en-IN"/>
        </w:rPr>
        <w:t>List the faculty members in the order of older faculty first.</w:t>
      </w:r>
    </w:p>
    <w:p w14:paraId="6BB631A8" w14:textId="76AE70BB" w:rsidR="009204C7" w:rsidRDefault="009204C7" w:rsidP="009204C7">
      <w:r>
        <w:t>Ans)</w:t>
      </w:r>
    </w:p>
    <w:p w14:paraId="1D27BBC2" w14:textId="185AC4D7" w:rsidR="009204C7" w:rsidRDefault="009204C7" w:rsidP="009204C7"/>
    <w:p w14:paraId="6D3E2AE5" w14:textId="7D9FCF6C" w:rsidR="009204C7" w:rsidRPr="009204C7" w:rsidRDefault="009204C7" w:rsidP="009204C7">
      <w:r>
        <w:rPr>
          <w:noProof/>
        </w:rPr>
        <w:drawing>
          <wp:inline distT="0" distB="0" distL="0" distR="0" wp14:anchorId="76E56FFF" wp14:editId="22F46519">
            <wp:extent cx="5143946" cy="15698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4C7" w:rsidRPr="00920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94D791" w14:textId="77777777" w:rsidR="00982D21" w:rsidRDefault="00982D21" w:rsidP="009204C7">
      <w:r>
        <w:separator/>
      </w:r>
    </w:p>
  </w:endnote>
  <w:endnote w:type="continuationSeparator" w:id="0">
    <w:p w14:paraId="67FBB242" w14:textId="77777777" w:rsidR="00982D21" w:rsidRDefault="00982D21" w:rsidP="00920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B8DED0" w14:textId="77777777" w:rsidR="00982D21" w:rsidRDefault="00982D21" w:rsidP="009204C7">
      <w:r>
        <w:separator/>
      </w:r>
    </w:p>
  </w:footnote>
  <w:footnote w:type="continuationSeparator" w:id="0">
    <w:p w14:paraId="23D552D9" w14:textId="77777777" w:rsidR="00982D21" w:rsidRDefault="00982D21" w:rsidP="00920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03D65"/>
    <w:multiLevelType w:val="multilevel"/>
    <w:tmpl w:val="FC8E9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3F7A67"/>
    <w:multiLevelType w:val="multilevel"/>
    <w:tmpl w:val="3F92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C7"/>
    <w:rsid w:val="002E1A2A"/>
    <w:rsid w:val="007107B0"/>
    <w:rsid w:val="007D2377"/>
    <w:rsid w:val="009204C7"/>
    <w:rsid w:val="00982D21"/>
    <w:rsid w:val="00CD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B103"/>
  <w15:chartTrackingRefBased/>
  <w15:docId w15:val="{154E721D-693C-49B2-B08D-09954421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4C7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4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4C7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204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4C7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Soni</cp:lastModifiedBy>
  <cp:revision>2</cp:revision>
  <dcterms:created xsi:type="dcterms:W3CDTF">2022-10-05T17:14:00Z</dcterms:created>
  <dcterms:modified xsi:type="dcterms:W3CDTF">2022-10-05T17:14:00Z</dcterms:modified>
</cp:coreProperties>
</file>