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FA05A" w14:textId="77777777" w:rsidR="000E598B" w:rsidRDefault="00000000">
      <w:pPr>
        <w:pStyle w:val="Title"/>
        <w:jc w:val="center"/>
      </w:pPr>
      <w:r>
        <w:t>Sasikumar Balasubramaniyam</w:t>
      </w:r>
    </w:p>
    <w:p w14:paraId="120758F1" w14:textId="77777777" w:rsidR="000E598B" w:rsidRDefault="00000000">
      <w:pPr>
        <w:jc w:val="center"/>
      </w:pPr>
      <w:r>
        <w:t>Email: sac2212@gmail.com | Phone: 9789755607 | Location: Coimbatore, India | LinkedIn: linkedin.com/in/sasikumar-b-558a4194</w:t>
      </w:r>
    </w:p>
    <w:p w14:paraId="3EEBCA87" w14:textId="77777777" w:rsidR="000E598B" w:rsidRDefault="00000000">
      <w:pPr>
        <w:pStyle w:val="Heading1"/>
      </w:pPr>
      <w:r>
        <w:t>Professional Summary</w:t>
      </w:r>
    </w:p>
    <w:p w14:paraId="76C560A0" w14:textId="77777777" w:rsidR="000E598B" w:rsidRDefault="00000000">
      <w:r>
        <w:t>Results-driven QA Automation Engineer with 12 years of experience in software testing and quality assurance. Specializes in automation frameworks, testing strategies, and team collaboration. Expertise in Playwright (5 years) and Selenium with Java (4 years), alongside a strong foundation in manual and automated testing. Adept at delivering high-quality software products in Agile environments.</w:t>
      </w:r>
    </w:p>
    <w:p w14:paraId="0D18D430" w14:textId="77777777" w:rsidR="000E598B" w:rsidRDefault="00000000">
      <w:pPr>
        <w:pStyle w:val="Heading1"/>
      </w:pPr>
      <w:r>
        <w:t>Technical Skills</w:t>
      </w:r>
    </w:p>
    <w:p w14:paraId="0C90E4DF" w14:textId="77777777" w:rsidR="000E598B" w:rsidRDefault="00000000">
      <w:r>
        <w:t>Testing Tools: Playwright, Selenium WebDriver, TestNG, JUnit</w:t>
      </w:r>
    </w:p>
    <w:p w14:paraId="2DA8F1AA" w14:textId="77777777" w:rsidR="000E598B" w:rsidRDefault="00000000">
      <w:r>
        <w:t>Programming Languages: Java, JavaScript, Python, PowerShell, PHP, HTML, CSS, jQuery</w:t>
      </w:r>
    </w:p>
    <w:p w14:paraId="454BD881" w14:textId="77777777" w:rsidR="000E598B" w:rsidRDefault="00000000">
      <w:r>
        <w:t>Frameworks: Page Object Model (POM), Behavior-Driven Development (BDD) using Cucumber</w:t>
      </w:r>
    </w:p>
    <w:p w14:paraId="09BDAD3A" w14:textId="77777777" w:rsidR="000E598B" w:rsidRDefault="00000000">
      <w:r>
        <w:t>Version Control: Git, GitHub</w:t>
      </w:r>
    </w:p>
    <w:p w14:paraId="4CAB2DD0" w14:textId="77777777" w:rsidR="000E598B" w:rsidRDefault="00000000">
      <w:r>
        <w:t>CI/CD Tools: Jenkins, Azure DevOps</w:t>
      </w:r>
    </w:p>
    <w:p w14:paraId="5E0950B0" w14:textId="77777777" w:rsidR="000E598B" w:rsidRDefault="00000000">
      <w:r>
        <w:t>Bug Tracking: JIRA</w:t>
      </w:r>
    </w:p>
    <w:p w14:paraId="26695EC2" w14:textId="77777777" w:rsidR="000E598B" w:rsidRDefault="00000000">
      <w:r>
        <w:t>Databases: MySQL, SQL</w:t>
      </w:r>
    </w:p>
    <w:p w14:paraId="336504C1" w14:textId="77777777" w:rsidR="000E598B" w:rsidRDefault="00000000">
      <w:r>
        <w:t>Other Tools: Postman, REST Assured</w:t>
      </w:r>
    </w:p>
    <w:p w14:paraId="45743681" w14:textId="77777777" w:rsidR="000E598B" w:rsidRDefault="00000000">
      <w:pPr>
        <w:pStyle w:val="Heading1"/>
      </w:pPr>
      <w:r>
        <w:t>Professional Experience</w:t>
      </w:r>
    </w:p>
    <w:p w14:paraId="165BDD44" w14:textId="77777777" w:rsidR="000E598B" w:rsidRDefault="00000000">
      <w:pPr>
        <w:pStyle w:val="Heading2"/>
      </w:pPr>
      <w:r>
        <w:t>Senior Specialist QA Automation Engineer, LTIMindtree (09/2022 – Present) | Coimbatore, India</w:t>
      </w:r>
    </w:p>
    <w:p w14:paraId="5D442A7B" w14:textId="77777777" w:rsidR="000E598B" w:rsidRDefault="00000000">
      <w:pPr>
        <w:pStyle w:val="ListBullet"/>
      </w:pPr>
      <w:r>
        <w:t>- Designed and implemented end-to-end automation frameworks using Playwright for web application testing, improving test coverage by 40%.</w:t>
      </w:r>
    </w:p>
    <w:p w14:paraId="1B1E940B" w14:textId="77777777" w:rsidR="000E598B" w:rsidRDefault="00000000">
      <w:pPr>
        <w:pStyle w:val="ListBullet"/>
      </w:pPr>
      <w:r>
        <w:t>- Developed and maintained automated test scripts using Selenium WebDriver with Java, adhering to the Page Object Model (POM) design.</w:t>
      </w:r>
    </w:p>
    <w:p w14:paraId="7F2217EC" w14:textId="77777777" w:rsidR="000E598B" w:rsidRDefault="00000000">
      <w:pPr>
        <w:pStyle w:val="ListBullet"/>
      </w:pPr>
      <w:r>
        <w:lastRenderedPageBreak/>
        <w:t>- Integrated automated scripts into CI/CD pipeline using Azure DevOps and Git Actions.</w:t>
      </w:r>
    </w:p>
    <w:p w14:paraId="59FCC633" w14:textId="77777777" w:rsidR="000E598B" w:rsidRDefault="00000000">
      <w:pPr>
        <w:pStyle w:val="ListBullet"/>
      </w:pPr>
      <w:r>
        <w:t>- Performed API testing using Postman and REST Assured, ensuring robust backend validation.</w:t>
      </w:r>
    </w:p>
    <w:p w14:paraId="514C69F8" w14:textId="77777777" w:rsidR="000E598B" w:rsidRDefault="00000000">
      <w:pPr>
        <w:pStyle w:val="ListBullet"/>
      </w:pPr>
      <w:r>
        <w:t>- Reduced regression testing time by 60% through reusable test components.</w:t>
      </w:r>
    </w:p>
    <w:p w14:paraId="7B8A27F5" w14:textId="77777777" w:rsidR="000E598B" w:rsidRDefault="00000000">
      <w:pPr>
        <w:pStyle w:val="Heading2"/>
      </w:pPr>
      <w:r>
        <w:t>Specialist Automation Engineer, HCL Technologies (09/2016 – 09/2022) | Madurai, India</w:t>
      </w:r>
    </w:p>
    <w:p w14:paraId="7E2BCC2D" w14:textId="77777777" w:rsidR="000E598B" w:rsidRDefault="00000000">
      <w:pPr>
        <w:pStyle w:val="ListBullet"/>
      </w:pPr>
      <w:r>
        <w:t>- Developed and maintained automated test scripts using Selenium WebDriver with Java.</w:t>
      </w:r>
    </w:p>
    <w:p w14:paraId="7144C305" w14:textId="77777777" w:rsidR="000E598B" w:rsidRDefault="00000000">
      <w:pPr>
        <w:pStyle w:val="ListBullet"/>
      </w:pPr>
      <w:r>
        <w:t>- Conducted functional, regression, and performance testing for enterprise applications.</w:t>
      </w:r>
    </w:p>
    <w:p w14:paraId="75FA8D93" w14:textId="77777777" w:rsidR="000E598B" w:rsidRDefault="00000000">
      <w:pPr>
        <w:pStyle w:val="ListBullet"/>
      </w:pPr>
      <w:r>
        <w:t>- Utilized JIRA for defect tracking and participated in Agile ceremonies.</w:t>
      </w:r>
    </w:p>
    <w:p w14:paraId="28163CDC" w14:textId="77777777" w:rsidR="000E598B" w:rsidRDefault="00000000">
      <w:pPr>
        <w:pStyle w:val="ListBullet"/>
      </w:pPr>
      <w:r>
        <w:t>- Mentored junior QA engineers on automation practices and tools.</w:t>
      </w:r>
    </w:p>
    <w:p w14:paraId="78299285" w14:textId="77777777" w:rsidR="000E598B" w:rsidRDefault="00000000">
      <w:pPr>
        <w:pStyle w:val="Heading2"/>
      </w:pPr>
      <w:r>
        <w:t>Programmer, The Chennai Silks Corp Office (11/2013 – 07/2016) | Tirupur, India</w:t>
      </w:r>
    </w:p>
    <w:p w14:paraId="6DE6E6E8" w14:textId="77777777" w:rsidR="000E598B" w:rsidRDefault="00000000">
      <w:pPr>
        <w:pStyle w:val="ListBullet"/>
      </w:pPr>
      <w:r>
        <w:t>- Designed database tables and application logic using PHP and CodeIgniter.</w:t>
      </w:r>
    </w:p>
    <w:p w14:paraId="4E355661" w14:textId="77777777" w:rsidR="000E598B" w:rsidRDefault="00000000">
      <w:pPr>
        <w:pStyle w:val="ListBullet"/>
      </w:pPr>
      <w:r>
        <w:t>- Built front-end using HTML, CSS, JavaScript, Ajax, jQuery.</w:t>
      </w:r>
    </w:p>
    <w:p w14:paraId="6F3FAA11" w14:textId="77777777" w:rsidR="000E598B" w:rsidRDefault="00000000">
      <w:pPr>
        <w:pStyle w:val="ListBullet"/>
      </w:pPr>
      <w:r>
        <w:t>- Performed manual functional testing for stability and scalability.</w:t>
      </w:r>
    </w:p>
    <w:p w14:paraId="786C3E6A" w14:textId="77777777" w:rsidR="000E598B" w:rsidRDefault="00000000">
      <w:pPr>
        <w:pStyle w:val="Heading1"/>
      </w:pPr>
      <w:r>
        <w:t>Education</w:t>
      </w:r>
    </w:p>
    <w:p w14:paraId="6BA36C9B" w14:textId="77777777" w:rsidR="000E598B" w:rsidRDefault="00000000">
      <w:r>
        <w:t>Master of Science in Information Technology, Bharathiar University (2013) | Coimbatore, India</w:t>
      </w:r>
    </w:p>
    <w:p w14:paraId="778A5923" w14:textId="77777777" w:rsidR="000E598B" w:rsidRDefault="00000000">
      <w:pPr>
        <w:pStyle w:val="Heading1"/>
      </w:pPr>
      <w:r>
        <w:t>Certificates</w:t>
      </w:r>
    </w:p>
    <w:p w14:paraId="118A8409" w14:textId="77777777" w:rsidR="000E598B" w:rsidRDefault="00000000">
      <w:pPr>
        <w:pStyle w:val="ListBullet"/>
      </w:pPr>
      <w:r>
        <w:t>- Selenium Java</w:t>
      </w:r>
    </w:p>
    <w:p w14:paraId="09F80B8A" w14:textId="77777777" w:rsidR="000E598B" w:rsidRDefault="00000000">
      <w:pPr>
        <w:pStyle w:val="ListBullet"/>
      </w:pPr>
      <w:r>
        <w:t>- Certified Selenium Tester (CST)</w:t>
      </w:r>
    </w:p>
    <w:p w14:paraId="0BDF5E70" w14:textId="77777777" w:rsidR="000E598B" w:rsidRDefault="00000000">
      <w:pPr>
        <w:pStyle w:val="Heading1"/>
      </w:pPr>
      <w:r>
        <w:t>Key Achievements</w:t>
      </w:r>
    </w:p>
    <w:p w14:paraId="1336B619" w14:textId="77777777" w:rsidR="000E598B" w:rsidRDefault="00000000">
      <w:pPr>
        <w:pStyle w:val="ListBullet"/>
      </w:pPr>
      <w:r>
        <w:t>- Enhanced testing efficiency by implementing a reusable test framework, saving 100+ hours per release cycle.</w:t>
      </w:r>
    </w:p>
    <w:p w14:paraId="34F49488" w14:textId="77777777" w:rsidR="000E598B" w:rsidRDefault="00000000">
      <w:pPr>
        <w:pStyle w:val="ListBullet"/>
      </w:pPr>
      <w:r>
        <w:t>- Migrated 100+ manual test cases to automated scripts in under six months.</w:t>
      </w:r>
    </w:p>
    <w:p w14:paraId="25F2E8C5" w14:textId="77777777" w:rsidR="000E598B" w:rsidRDefault="00000000">
      <w:pPr>
        <w:pStyle w:val="ListBullet"/>
      </w:pPr>
      <w:r>
        <w:t>- Reduced production defects by 30% through proactive test coverage.</w:t>
      </w:r>
    </w:p>
    <w:sectPr w:rsidR="000E59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E598B"/>
    <w:rsid w:val="00131B04"/>
    <w:rsid w:val="00174606"/>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F8762"/>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2</Pages>
  <Words>406</Words>
  <Characters>2319</Characters>
  <Application>Microsoft Office Word</Application>
  <DocSecurity>0</DocSecurity>
  <Lines>19</Lines>
  <Paragraphs>5</Paragraphs>
  <ScaleCrop>false</ScaleCrop>
  <Company/>
  <LinksUpToDate>false</LinksUpToDate>
  <CharactersWithSpaces>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Sasikumar Balasubramaniyam</cp:lastModifiedBy>
  <cp:revision>3</cp:revision>
  <dcterms:created xsi:type="dcterms:W3CDTF">2025-06-25T20:44:00Z</dcterms:created>
  <dcterms:modified xsi:type="dcterms:W3CDTF">2026-01-12T11:23:00Z</dcterms:modified>
</cp:coreProperties>
</file>