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1542" w14:textId="6C9F1771" w:rsidR="00CA53EC" w:rsidRDefault="00CA53EC">
      <w:r>
        <w:t>From</w:t>
      </w:r>
    </w:p>
    <w:p w14:paraId="4C34D2B5" w14:textId="4BC605D4" w:rsidR="00CA53EC" w:rsidRDefault="00CA53EC">
      <w:proofErr w:type="spellStart"/>
      <w:proofErr w:type="gramStart"/>
      <w:r>
        <w:t>B.Sasikumar</w:t>
      </w:r>
      <w:proofErr w:type="spellEnd"/>
      <w:proofErr w:type="gramEnd"/>
      <w:r>
        <w:t>,</w:t>
      </w:r>
    </w:p>
    <w:p w14:paraId="052474AF" w14:textId="7A708A2F" w:rsidR="00CA53EC" w:rsidRDefault="00CA53EC">
      <w:r>
        <w:t xml:space="preserve">248, </w:t>
      </w:r>
      <w:proofErr w:type="spellStart"/>
      <w:r>
        <w:t>Mariammankovil</w:t>
      </w:r>
      <w:proofErr w:type="spellEnd"/>
      <w:r>
        <w:t xml:space="preserve"> Street,</w:t>
      </w:r>
    </w:p>
    <w:p w14:paraId="0AF19061" w14:textId="14A289EE" w:rsidR="00CA53EC" w:rsidRDefault="00CA53EC">
      <w:proofErr w:type="spellStart"/>
      <w:r>
        <w:t>Karumathampatty</w:t>
      </w:r>
      <w:proofErr w:type="spellEnd"/>
      <w:r>
        <w:t>,</w:t>
      </w:r>
    </w:p>
    <w:p w14:paraId="146FB60F" w14:textId="281614FA" w:rsidR="00CA53EC" w:rsidRDefault="00CA53EC">
      <w:r>
        <w:t>Coimbatore-641659.</w:t>
      </w:r>
    </w:p>
    <w:p w14:paraId="2239992E" w14:textId="4A3CC4B0" w:rsidR="00CA53EC" w:rsidRDefault="00CA53EC">
      <w:r>
        <w:t>To,</w:t>
      </w:r>
    </w:p>
    <w:p w14:paraId="2D5B7C31" w14:textId="653D2C9C" w:rsidR="00CA53EC" w:rsidRDefault="00CA53EC">
      <w:r>
        <w:t>Security Head,</w:t>
      </w:r>
    </w:p>
    <w:p w14:paraId="5354C6A8" w14:textId="23ADEF38" w:rsidR="00CA53EC" w:rsidRDefault="00CA53EC">
      <w:r>
        <w:t>Madras High Court,</w:t>
      </w:r>
    </w:p>
    <w:p w14:paraId="0A72CD87" w14:textId="3A9E8315" w:rsidR="00CA53EC" w:rsidRDefault="00CA53EC">
      <w:r>
        <w:t>Chennai.</w:t>
      </w:r>
    </w:p>
    <w:p w14:paraId="183C7F0E" w14:textId="6CB55FAA" w:rsidR="00CA53EC" w:rsidRDefault="00CA53EC">
      <w:r>
        <w:t>Respective Sir,</w:t>
      </w:r>
    </w:p>
    <w:p w14:paraId="4BAD14BD" w14:textId="0BD8C978" w:rsidR="00CA53EC" w:rsidRDefault="00CA53EC">
      <w:r>
        <w:tab/>
        <w:t xml:space="preserve">I Sasikumar, son of Balasubramaniyam aged about 35 years, residing at (248, </w:t>
      </w:r>
      <w:proofErr w:type="spellStart"/>
      <w:r>
        <w:t>marriammankovil</w:t>
      </w:r>
      <w:proofErr w:type="spellEnd"/>
      <w:r>
        <w:t xml:space="preserve"> street, </w:t>
      </w:r>
      <w:proofErr w:type="spellStart"/>
      <w:r>
        <w:t>karummathampatty</w:t>
      </w:r>
      <w:proofErr w:type="spellEnd"/>
      <w:r>
        <w:t xml:space="preserve">, Coimbatore) Aadhar no: 3783 9601 0502, one of the applicant in S.A No 626 of 2024 do authorize </w:t>
      </w:r>
      <w:proofErr w:type="spellStart"/>
      <w:r>
        <w:t>Mr.Ponnukutty</w:t>
      </w:r>
      <w:proofErr w:type="spellEnd"/>
      <w:r>
        <w:t xml:space="preserve">, son of Appasamy aged about 53 years, residing at 63 A, </w:t>
      </w:r>
      <w:proofErr w:type="spellStart"/>
      <w:r>
        <w:t>Marriammankovil</w:t>
      </w:r>
      <w:proofErr w:type="spellEnd"/>
      <w:r>
        <w:t xml:space="preserve"> Street, </w:t>
      </w:r>
      <w:proofErr w:type="spellStart"/>
      <w:r>
        <w:t>Karummathampatty</w:t>
      </w:r>
      <w:proofErr w:type="spellEnd"/>
      <w:r>
        <w:t xml:space="preserve">, Coimbatore-642659, Aadhar no – 9536 1277 7341, to appear on me behalf in all the court proceedings to S.A No 626 of 2024. </w:t>
      </w:r>
    </w:p>
    <w:p w14:paraId="55C6B152" w14:textId="4CF5869D" w:rsidR="00CA53EC" w:rsidRDefault="00CA53EC">
      <w:r>
        <w:tab/>
        <w:t xml:space="preserve">I request </w:t>
      </w:r>
      <w:r w:rsidR="007C6D8C">
        <w:t>you</w:t>
      </w:r>
      <w:r>
        <w:t xml:space="preserve"> to consider it and do the </w:t>
      </w:r>
      <w:r w:rsidR="007C6D8C">
        <w:t xml:space="preserve">needful. </w:t>
      </w:r>
    </w:p>
    <w:p w14:paraId="1E9D8BC5" w14:textId="47EC26F3" w:rsidR="007C6D8C" w:rsidRDefault="007C6D8C">
      <w:r>
        <w:tab/>
      </w:r>
      <w:r>
        <w:tab/>
      </w:r>
      <w:r>
        <w:tab/>
      </w:r>
      <w:r>
        <w:tab/>
        <w:t xml:space="preserve">Thank you </w:t>
      </w:r>
      <w:r>
        <w:tab/>
      </w:r>
    </w:p>
    <w:p w14:paraId="7869C4D7" w14:textId="4CBC6E98" w:rsidR="007C6D8C" w:rsidRDefault="007C6D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14:paraId="628250B4" w14:textId="39866C50" w:rsidR="007C6D8C" w:rsidRDefault="007C6D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5FC3AE" w14:textId="47277E3A" w:rsidR="007C6D8C" w:rsidRDefault="007C6D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20/03/2025</w:t>
      </w:r>
    </w:p>
    <w:sectPr w:rsidR="007C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C"/>
    <w:rsid w:val="0034098B"/>
    <w:rsid w:val="007C6D8C"/>
    <w:rsid w:val="00C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AB62"/>
  <w15:chartTrackingRefBased/>
  <w15:docId w15:val="{32776D89-8889-4708-9B33-8952E99D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Balasubramaniyam</dc:creator>
  <cp:keywords/>
  <dc:description/>
  <cp:lastModifiedBy>Sasikumar Balasubramaniyam</cp:lastModifiedBy>
  <cp:revision>1</cp:revision>
  <dcterms:created xsi:type="dcterms:W3CDTF">2025-03-21T01:55:00Z</dcterms:created>
  <dcterms:modified xsi:type="dcterms:W3CDTF">2025-03-21T02:08:00Z</dcterms:modified>
</cp:coreProperties>
</file>