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4D9" w14:textId="77777777" w:rsidR="00836AD9" w:rsidRDefault="00836AD9" w:rsidP="00836AD9">
      <w:r>
        <w:t>Title: Building an End-to-End Automation Test Framework with Page Object Model</w:t>
      </w:r>
    </w:p>
    <w:p w14:paraId="2916D3DF" w14:textId="77777777" w:rsidR="00836AD9" w:rsidRDefault="00836AD9" w:rsidP="00836AD9"/>
    <w:p w14:paraId="6BCAE016" w14:textId="77777777" w:rsidR="00836AD9" w:rsidRDefault="00836AD9" w:rsidP="00836AD9">
      <w:r>
        <w:t>Abstract:</w:t>
      </w:r>
    </w:p>
    <w:p w14:paraId="6103902B" w14:textId="77777777" w:rsidR="00836AD9" w:rsidRDefault="00836AD9" w:rsidP="00836AD9">
      <w:r>
        <w:t>Provide a brief overview of the project, its objectives, and the significance of building an automation test framework with a Page Object Model.</w:t>
      </w:r>
    </w:p>
    <w:p w14:paraId="60BEBC47" w14:textId="77777777" w:rsidR="00836AD9" w:rsidRDefault="00836AD9" w:rsidP="00836AD9"/>
    <w:p w14:paraId="1049D6E6" w14:textId="77777777" w:rsidR="00836AD9" w:rsidRDefault="00836AD9" w:rsidP="00836AD9">
      <w:r>
        <w:t>Table of Contents:</w:t>
      </w:r>
    </w:p>
    <w:p w14:paraId="7BC5E6A1" w14:textId="77777777" w:rsidR="00836AD9" w:rsidRDefault="00836AD9" w:rsidP="00836AD9"/>
    <w:p w14:paraId="722DADB7" w14:textId="77777777" w:rsidR="00836AD9" w:rsidRDefault="00836AD9" w:rsidP="00836AD9">
      <w:r>
        <w:t>Introduction</w:t>
      </w:r>
    </w:p>
    <w:p w14:paraId="5D6E2FCD" w14:textId="77777777" w:rsidR="00836AD9" w:rsidRDefault="00836AD9" w:rsidP="00836AD9">
      <w:r>
        <w:t>Project Objectives</w:t>
      </w:r>
    </w:p>
    <w:p w14:paraId="672CC215" w14:textId="77777777" w:rsidR="00836AD9" w:rsidRDefault="00836AD9" w:rsidP="00836AD9">
      <w:r>
        <w:t>Literature Review</w:t>
      </w:r>
    </w:p>
    <w:p w14:paraId="3B1E8E13" w14:textId="77777777" w:rsidR="00836AD9" w:rsidRDefault="00836AD9" w:rsidP="00836AD9">
      <w:r>
        <w:t>Methodology</w:t>
      </w:r>
    </w:p>
    <w:p w14:paraId="1E3D3EB4" w14:textId="77777777" w:rsidR="00836AD9" w:rsidRDefault="00836AD9" w:rsidP="00836AD9">
      <w:r>
        <w:t>Technologies and Tools</w:t>
      </w:r>
    </w:p>
    <w:p w14:paraId="2E9B4407" w14:textId="77777777" w:rsidR="00836AD9" w:rsidRDefault="00836AD9" w:rsidP="00836AD9">
      <w:r>
        <w:t>Implementation</w:t>
      </w:r>
    </w:p>
    <w:p w14:paraId="158D82B5" w14:textId="77777777" w:rsidR="00836AD9" w:rsidRDefault="00836AD9" w:rsidP="00836AD9">
      <w:r>
        <w:t>Results and Analysis</w:t>
      </w:r>
    </w:p>
    <w:p w14:paraId="70DC1C23" w14:textId="77777777" w:rsidR="00836AD9" w:rsidRDefault="00836AD9" w:rsidP="00836AD9">
      <w:r>
        <w:t>Conclusion</w:t>
      </w:r>
    </w:p>
    <w:p w14:paraId="4730685F" w14:textId="77777777" w:rsidR="00836AD9" w:rsidRDefault="00836AD9" w:rsidP="00836AD9">
      <w:r>
        <w:t>References</w:t>
      </w:r>
    </w:p>
    <w:p w14:paraId="2720CF84" w14:textId="77777777" w:rsidR="00836AD9" w:rsidRDefault="00836AD9" w:rsidP="00836AD9">
      <w:r>
        <w:t>Appendices (if necessary)</w:t>
      </w:r>
    </w:p>
    <w:p w14:paraId="30C5CDFA" w14:textId="77777777" w:rsidR="00836AD9" w:rsidRDefault="00836AD9" w:rsidP="00836AD9">
      <w:r>
        <w:t>1. Introduction:</w:t>
      </w:r>
    </w:p>
    <w:p w14:paraId="2F7BAD30" w14:textId="77777777" w:rsidR="00836AD9" w:rsidRDefault="00836AD9" w:rsidP="00836AD9"/>
    <w:p w14:paraId="36AFDB36" w14:textId="77777777" w:rsidR="00836AD9" w:rsidRDefault="00836AD9" w:rsidP="00836AD9">
      <w:r>
        <w:t>Introduce the concept of automation testing and the need for an End-to-End Automation Test Framework.</w:t>
      </w:r>
    </w:p>
    <w:p w14:paraId="1379791E" w14:textId="77777777" w:rsidR="00836AD9" w:rsidRDefault="00836AD9" w:rsidP="00836AD9">
      <w:r>
        <w:t>Briefly explain the Page Object Model and its benefits in automation testing.</w:t>
      </w:r>
    </w:p>
    <w:p w14:paraId="362826DA" w14:textId="77777777" w:rsidR="00836AD9" w:rsidRDefault="00836AD9" w:rsidP="00836AD9">
      <w:r>
        <w:t>Outline the purpose and scope of the project.</w:t>
      </w:r>
    </w:p>
    <w:p w14:paraId="3D674074" w14:textId="77777777" w:rsidR="00836AD9" w:rsidRDefault="00836AD9" w:rsidP="00836AD9">
      <w:r>
        <w:t>2. Project Objectives:</w:t>
      </w:r>
    </w:p>
    <w:p w14:paraId="3D207204" w14:textId="77777777" w:rsidR="00836AD9" w:rsidRDefault="00836AD9" w:rsidP="00836AD9"/>
    <w:p w14:paraId="20C2CF0F" w14:textId="77777777" w:rsidR="00836AD9" w:rsidRDefault="00836AD9" w:rsidP="00836AD9">
      <w:r>
        <w:t>Define specific goals and objectives of the project.</w:t>
      </w:r>
    </w:p>
    <w:p w14:paraId="6C8E307D" w14:textId="77777777" w:rsidR="00836AD9" w:rsidRDefault="00836AD9" w:rsidP="00836AD9">
      <w:r>
        <w:t>Break down objectives into measurable outcomes.</w:t>
      </w:r>
    </w:p>
    <w:p w14:paraId="25E71489" w14:textId="77777777" w:rsidR="00836AD9" w:rsidRDefault="00836AD9" w:rsidP="00836AD9">
      <w:r>
        <w:t>3. Literature Review:</w:t>
      </w:r>
    </w:p>
    <w:p w14:paraId="2D0B9F9E" w14:textId="77777777" w:rsidR="00836AD9" w:rsidRDefault="00836AD9" w:rsidP="00836AD9"/>
    <w:p w14:paraId="31F72DB1" w14:textId="77777777" w:rsidR="00836AD9" w:rsidRDefault="00836AD9" w:rsidP="00836AD9">
      <w:r>
        <w:t>Review existing literature, research papers, and resources related to automation testing frameworks and the Page Object Model.</w:t>
      </w:r>
    </w:p>
    <w:p w14:paraId="72A0A91A" w14:textId="77777777" w:rsidR="00836AD9" w:rsidRDefault="00836AD9" w:rsidP="00836AD9">
      <w:r>
        <w:lastRenderedPageBreak/>
        <w:t>Discuss best practices, challenges, and solutions in building such frameworks.</w:t>
      </w:r>
    </w:p>
    <w:p w14:paraId="1884476E" w14:textId="77777777" w:rsidR="00836AD9" w:rsidRDefault="00836AD9" w:rsidP="00836AD9">
      <w:r>
        <w:t>4. Methodology:</w:t>
      </w:r>
    </w:p>
    <w:p w14:paraId="25B4F98A" w14:textId="77777777" w:rsidR="00836AD9" w:rsidRDefault="00836AD9" w:rsidP="00836AD9"/>
    <w:p w14:paraId="2AD5EDEA" w14:textId="77777777" w:rsidR="00836AD9" w:rsidRDefault="00836AD9" w:rsidP="00836AD9">
      <w:r>
        <w:t>Describe the methodology used for developing the End-to-End Automation Test Framework.</w:t>
      </w:r>
    </w:p>
    <w:p w14:paraId="6C14E81F" w14:textId="77777777" w:rsidR="00836AD9" w:rsidRDefault="00836AD9" w:rsidP="00836AD9">
      <w:r>
        <w:t>Explain the step-by-step process, including planning, design, implementation, testing, and maintenance.</w:t>
      </w:r>
    </w:p>
    <w:p w14:paraId="7919DD5A" w14:textId="77777777" w:rsidR="00836AD9" w:rsidRDefault="00836AD9" w:rsidP="00836AD9">
      <w:r>
        <w:t>5. Technologies and Tools:</w:t>
      </w:r>
    </w:p>
    <w:p w14:paraId="704DBBB4" w14:textId="77777777" w:rsidR="00836AD9" w:rsidRDefault="00836AD9" w:rsidP="00836AD9"/>
    <w:p w14:paraId="7126EBE3" w14:textId="77777777" w:rsidR="00836AD9" w:rsidRDefault="00836AD9" w:rsidP="00836AD9">
      <w:r>
        <w:t>Identify the programming languages, testing frameworks, and other tools chosen for the project.</w:t>
      </w:r>
    </w:p>
    <w:p w14:paraId="7D345B46" w14:textId="77777777" w:rsidR="00836AD9" w:rsidRDefault="00836AD9" w:rsidP="00836AD9">
      <w:r>
        <w:t>Justify the selection based on their suitability and compatibility with the project requirements.</w:t>
      </w:r>
    </w:p>
    <w:p w14:paraId="5C9E775A" w14:textId="77777777" w:rsidR="00836AD9" w:rsidRDefault="00836AD9" w:rsidP="00836AD9">
      <w:r>
        <w:t>6. Implementation:</w:t>
      </w:r>
    </w:p>
    <w:p w14:paraId="46559954" w14:textId="77777777" w:rsidR="00836AD9" w:rsidRDefault="00836AD9" w:rsidP="00836AD9"/>
    <w:p w14:paraId="5CE7F8FD" w14:textId="77777777" w:rsidR="00836AD9" w:rsidRDefault="00836AD9" w:rsidP="00836AD9">
      <w:r>
        <w:t>Provide a detailed overview of the implementation phase.</w:t>
      </w:r>
    </w:p>
    <w:p w14:paraId="4A47FB12" w14:textId="77777777" w:rsidR="00836AD9" w:rsidRDefault="00836AD9" w:rsidP="00836AD9">
      <w:r>
        <w:t>Discuss the architecture of the automation test framework.</w:t>
      </w:r>
    </w:p>
    <w:p w14:paraId="4677B05D" w14:textId="77777777" w:rsidR="00836AD9" w:rsidRDefault="00836AD9" w:rsidP="00836AD9">
      <w:r>
        <w:t>Explain the structure of the Page Object Model and how it is implemented.</w:t>
      </w:r>
    </w:p>
    <w:p w14:paraId="78B5BCEB" w14:textId="77777777" w:rsidR="00836AD9" w:rsidRDefault="00836AD9" w:rsidP="00836AD9">
      <w:r>
        <w:t>Include code snippets, diagrams, and screenshots as necessary.</w:t>
      </w:r>
    </w:p>
    <w:p w14:paraId="6F1D7B1B" w14:textId="77777777" w:rsidR="00836AD9" w:rsidRDefault="00836AD9" w:rsidP="00836AD9">
      <w:r>
        <w:t>7. Results and Analysis:</w:t>
      </w:r>
    </w:p>
    <w:p w14:paraId="59089ED6" w14:textId="77777777" w:rsidR="00836AD9" w:rsidRDefault="00836AD9" w:rsidP="00836AD9"/>
    <w:p w14:paraId="3AC26477" w14:textId="77777777" w:rsidR="00836AD9" w:rsidRDefault="00836AD9" w:rsidP="00836AD9">
      <w:r>
        <w:t>Present the results obtained from testing the automation framework.</w:t>
      </w:r>
    </w:p>
    <w:p w14:paraId="4E94F236" w14:textId="77777777" w:rsidR="00836AD9" w:rsidRDefault="00836AD9" w:rsidP="00836AD9">
      <w:proofErr w:type="spellStart"/>
      <w:r>
        <w:t>Analyze</w:t>
      </w:r>
      <w:proofErr w:type="spellEnd"/>
      <w:r>
        <w:t xml:space="preserve"> the performance, reliability, and effectiveness of the framework.</w:t>
      </w:r>
    </w:p>
    <w:p w14:paraId="431CD84F" w14:textId="77777777" w:rsidR="00836AD9" w:rsidRDefault="00836AD9" w:rsidP="00836AD9">
      <w:r>
        <w:t>Discuss any challenges faced during implementation and how they were addressed.</w:t>
      </w:r>
    </w:p>
    <w:p w14:paraId="44A32E9C" w14:textId="77777777" w:rsidR="00836AD9" w:rsidRDefault="00836AD9" w:rsidP="00836AD9">
      <w:r>
        <w:t>8. Conclusion:</w:t>
      </w:r>
    </w:p>
    <w:p w14:paraId="433FDD54" w14:textId="77777777" w:rsidR="00836AD9" w:rsidRDefault="00836AD9" w:rsidP="00836AD9"/>
    <w:p w14:paraId="041AC460" w14:textId="77777777" w:rsidR="00836AD9" w:rsidRDefault="00836AD9" w:rsidP="00836AD9">
      <w:r>
        <w:t>Summarize the key findings and outcomes of the project.</w:t>
      </w:r>
    </w:p>
    <w:p w14:paraId="11EC36B9" w14:textId="77777777" w:rsidR="00836AD9" w:rsidRDefault="00836AD9" w:rsidP="00836AD9">
      <w:r>
        <w:t>Reflect on the success of achieving the project objectives.</w:t>
      </w:r>
    </w:p>
    <w:p w14:paraId="2DFC1241" w14:textId="77777777" w:rsidR="00836AD9" w:rsidRDefault="00836AD9" w:rsidP="00836AD9">
      <w:r>
        <w:t>Discuss potential future enhancements or areas for further research.</w:t>
      </w:r>
    </w:p>
    <w:p w14:paraId="3A55002F" w14:textId="77777777" w:rsidR="00836AD9" w:rsidRDefault="00836AD9" w:rsidP="00836AD9">
      <w:r>
        <w:t>9. References:</w:t>
      </w:r>
    </w:p>
    <w:p w14:paraId="69F4EA3B" w14:textId="77777777" w:rsidR="00836AD9" w:rsidRDefault="00836AD9" w:rsidP="00836AD9"/>
    <w:p w14:paraId="73CACD7F" w14:textId="77777777" w:rsidR="00836AD9" w:rsidRDefault="00836AD9" w:rsidP="00836AD9">
      <w:r>
        <w:t>Cite all sources, references, and materials used throughout the project.</w:t>
      </w:r>
    </w:p>
    <w:p w14:paraId="463A68D6" w14:textId="77777777" w:rsidR="00836AD9" w:rsidRDefault="00836AD9" w:rsidP="00836AD9">
      <w:r>
        <w:t>10. Appendices:</w:t>
      </w:r>
    </w:p>
    <w:p w14:paraId="49D4C291" w14:textId="77777777" w:rsidR="00836AD9" w:rsidRDefault="00836AD9" w:rsidP="00836AD9"/>
    <w:p w14:paraId="380871B1" w14:textId="023912F1" w:rsidR="00836AD9" w:rsidRDefault="00836AD9" w:rsidP="00836AD9">
      <w:r>
        <w:lastRenderedPageBreak/>
        <w:t>Include additional supplementary materials, such as detailed test cases, project timeline, or additional code snippets.</w:t>
      </w:r>
    </w:p>
    <w:sectPr w:rsidR="0083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D9"/>
    <w:rsid w:val="0083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DB73"/>
  <w15:chartTrackingRefBased/>
  <w15:docId w15:val="{326EC7BF-151E-48F4-B791-5305E5DA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</dc:creator>
  <cp:keywords/>
  <dc:description/>
  <cp:lastModifiedBy>SasiKumar</cp:lastModifiedBy>
  <cp:revision>1</cp:revision>
  <dcterms:created xsi:type="dcterms:W3CDTF">2024-03-14T08:46:00Z</dcterms:created>
  <dcterms:modified xsi:type="dcterms:W3CDTF">2024-03-14T08:47:00Z</dcterms:modified>
</cp:coreProperties>
</file>