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C192" w14:textId="7B9C00E6" w:rsidR="005720C9" w:rsidRPr="005720C9" w:rsidRDefault="005720C9" w:rsidP="005720C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720C9">
        <w:rPr>
          <w:rFonts w:ascii="Times New Roman" w:hAnsi="Times New Roman" w:cs="Times New Roman"/>
          <w:b/>
          <w:bCs/>
          <w:sz w:val="32"/>
          <w:szCs w:val="32"/>
        </w:rPr>
        <w:t>Knowledge Repository &amp; SOP Management System</w:t>
      </w:r>
    </w:p>
    <w:p w14:paraId="1306D8DB" w14:textId="77777777" w:rsidR="005720C9" w:rsidRPr="005720C9" w:rsidRDefault="005720C9" w:rsidP="005720C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720C9">
        <w:rPr>
          <w:rFonts w:ascii="Times New Roman" w:hAnsi="Times New Roman" w:cs="Times New Roman"/>
          <w:b/>
          <w:bCs/>
          <w:sz w:val="32"/>
          <w:szCs w:val="32"/>
        </w:rPr>
        <w:t>For Operational Ocean Services</w:t>
      </w:r>
    </w:p>
    <w:p w14:paraId="08BA02BC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295103DF">
          <v:rect id="_x0000_i1025" style="width:0;height:1.5pt" o:hralign="center" o:hrstd="t" o:hr="t" fillcolor="#a0a0a0" stroked="f"/>
        </w:pict>
      </w:r>
    </w:p>
    <w:p w14:paraId="63078A1C" w14:textId="02ACBE84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1. Project Title</w:t>
      </w:r>
    </w:p>
    <w:p w14:paraId="334A4DA2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  <w:b/>
          <w:bCs/>
        </w:rPr>
        <w:t>Design &amp; Development of Knowledge Repository &amp; SOP Management System for Operational Ocean Services</w:t>
      </w:r>
    </w:p>
    <w:p w14:paraId="44910430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240E4BE5">
          <v:rect id="_x0000_i1026" style="width:0;height:1.5pt" o:hralign="center" o:hrstd="t" o:hr="t" fillcolor="#a0a0a0" stroked="f"/>
        </w:pict>
      </w:r>
    </w:p>
    <w:p w14:paraId="0A5A7218" w14:textId="2A194166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2. Aim</w:t>
      </w:r>
    </w:p>
    <w:p w14:paraId="4AD7AF3A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To develop a centralized, scalable, and user-friendly web-based system to store, manage, and retrieve knowledge assets such as SOPs, PDFs, videos, and documentation history for Operational Ocean Services.</w:t>
      </w:r>
    </w:p>
    <w:p w14:paraId="4F6A19DD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5382476A">
          <v:rect id="_x0000_i1027" style="width:0;height:1.5pt" o:hralign="center" o:hrstd="t" o:hr="t" fillcolor="#a0a0a0" stroked="f"/>
        </w:pict>
      </w:r>
    </w:p>
    <w:p w14:paraId="346F0C4D" w14:textId="25EEAC7D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3.  Objectives</w:t>
      </w:r>
    </w:p>
    <w:p w14:paraId="2337B7B9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create a </w:t>
      </w:r>
      <w:r w:rsidRPr="005720C9">
        <w:rPr>
          <w:rFonts w:ascii="Times New Roman" w:hAnsi="Times New Roman" w:cs="Times New Roman"/>
          <w:b/>
          <w:bCs/>
        </w:rPr>
        <w:t>centralized digital repository</w:t>
      </w:r>
      <w:r w:rsidRPr="005720C9">
        <w:rPr>
          <w:rFonts w:ascii="Times New Roman" w:hAnsi="Times New Roman" w:cs="Times New Roman"/>
        </w:rPr>
        <w:t xml:space="preserve"> for all operational documents.</w:t>
      </w:r>
    </w:p>
    <w:p w14:paraId="2B8FEE34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support </w:t>
      </w:r>
      <w:r w:rsidRPr="005720C9">
        <w:rPr>
          <w:rFonts w:ascii="Times New Roman" w:hAnsi="Times New Roman" w:cs="Times New Roman"/>
          <w:b/>
          <w:bCs/>
        </w:rPr>
        <w:t>20+ Ocean Services dynamically</w:t>
      </w:r>
      <w:r w:rsidRPr="005720C9">
        <w:rPr>
          <w:rFonts w:ascii="Times New Roman" w:hAnsi="Times New Roman" w:cs="Times New Roman"/>
        </w:rPr>
        <w:t xml:space="preserve"> (no hardcoding).</w:t>
      </w:r>
    </w:p>
    <w:p w14:paraId="4BB20AFF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implement </w:t>
      </w:r>
      <w:r w:rsidRPr="005720C9">
        <w:rPr>
          <w:rFonts w:ascii="Times New Roman" w:hAnsi="Times New Roman" w:cs="Times New Roman"/>
          <w:b/>
          <w:bCs/>
        </w:rPr>
        <w:t>SOP version control and history tracking</w:t>
      </w:r>
      <w:r w:rsidRPr="005720C9">
        <w:rPr>
          <w:rFonts w:ascii="Times New Roman" w:hAnsi="Times New Roman" w:cs="Times New Roman"/>
        </w:rPr>
        <w:t>.</w:t>
      </w:r>
    </w:p>
    <w:p w14:paraId="085CA4C5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enable </w:t>
      </w:r>
      <w:r w:rsidRPr="005720C9">
        <w:rPr>
          <w:rFonts w:ascii="Times New Roman" w:hAnsi="Times New Roman" w:cs="Times New Roman"/>
          <w:b/>
          <w:bCs/>
        </w:rPr>
        <w:t>efficient search and filtering mechanisms</w:t>
      </w:r>
      <w:r w:rsidRPr="005720C9">
        <w:rPr>
          <w:rFonts w:ascii="Times New Roman" w:hAnsi="Times New Roman" w:cs="Times New Roman"/>
        </w:rPr>
        <w:t>.</w:t>
      </w:r>
    </w:p>
    <w:p w14:paraId="6529BBA8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provide </w:t>
      </w:r>
      <w:r w:rsidRPr="005720C9">
        <w:rPr>
          <w:rFonts w:ascii="Times New Roman" w:hAnsi="Times New Roman" w:cs="Times New Roman"/>
          <w:b/>
          <w:bCs/>
        </w:rPr>
        <w:t>role-based access (Admin/User)</w:t>
      </w:r>
      <w:r w:rsidRPr="005720C9">
        <w:rPr>
          <w:rFonts w:ascii="Times New Roman" w:hAnsi="Times New Roman" w:cs="Times New Roman"/>
        </w:rPr>
        <w:t>.</w:t>
      </w:r>
    </w:p>
    <w:p w14:paraId="0D110EAD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maintain </w:t>
      </w:r>
      <w:r w:rsidRPr="005720C9">
        <w:rPr>
          <w:rFonts w:ascii="Times New Roman" w:hAnsi="Times New Roman" w:cs="Times New Roman"/>
          <w:b/>
          <w:bCs/>
        </w:rPr>
        <w:t>activity logs for audit and monitoring</w:t>
      </w:r>
      <w:r w:rsidRPr="005720C9">
        <w:rPr>
          <w:rFonts w:ascii="Times New Roman" w:hAnsi="Times New Roman" w:cs="Times New Roman"/>
        </w:rPr>
        <w:t>.</w:t>
      </w:r>
    </w:p>
    <w:p w14:paraId="626CB2E0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support </w:t>
      </w:r>
      <w:r w:rsidRPr="005720C9">
        <w:rPr>
          <w:rFonts w:ascii="Times New Roman" w:hAnsi="Times New Roman" w:cs="Times New Roman"/>
          <w:b/>
          <w:bCs/>
        </w:rPr>
        <w:t>multiple content types</w:t>
      </w:r>
      <w:r w:rsidRPr="005720C9">
        <w:rPr>
          <w:rFonts w:ascii="Times New Roman" w:hAnsi="Times New Roman" w:cs="Times New Roman"/>
        </w:rPr>
        <w:t xml:space="preserve"> (PDF, video links, documents).</w:t>
      </w:r>
    </w:p>
    <w:p w14:paraId="7F1725C5" w14:textId="77777777" w:rsidR="005720C9" w:rsidRPr="005720C9" w:rsidRDefault="005720C9" w:rsidP="005720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To build a </w:t>
      </w:r>
      <w:r w:rsidRPr="005720C9">
        <w:rPr>
          <w:rFonts w:ascii="Times New Roman" w:hAnsi="Times New Roman" w:cs="Times New Roman"/>
          <w:b/>
          <w:bCs/>
        </w:rPr>
        <w:t>scalable and maintainable system using MySQL backend</w:t>
      </w:r>
      <w:r w:rsidRPr="005720C9">
        <w:rPr>
          <w:rFonts w:ascii="Times New Roman" w:hAnsi="Times New Roman" w:cs="Times New Roman"/>
        </w:rPr>
        <w:t>.</w:t>
      </w:r>
    </w:p>
    <w:p w14:paraId="3610F412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47FA8254">
          <v:rect id="_x0000_i1028" style="width:0;height:1.5pt" o:hralign="center" o:hrstd="t" o:hr="t" fillcolor="#a0a0a0" stroked="f"/>
        </w:pict>
      </w:r>
    </w:p>
    <w:p w14:paraId="437039F8" w14:textId="505C075C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4.  Scope (Operational Ocean Services Context)</w:t>
      </w:r>
    </w:p>
    <w:p w14:paraId="436CBA5B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The system will support multiple operational services such as:</w:t>
      </w:r>
    </w:p>
    <w:p w14:paraId="3D36180A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Wave Forecast</w:t>
      </w:r>
    </w:p>
    <w:p w14:paraId="5F450F72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Ocean State Forecast</w:t>
      </w:r>
    </w:p>
    <w:p w14:paraId="776E841E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Tsunami Advisory</w:t>
      </w:r>
    </w:p>
    <w:p w14:paraId="65CF6ED4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Storm Surge</w:t>
      </w:r>
    </w:p>
    <w:p w14:paraId="61DBA5A3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Oil Spill Advisory</w:t>
      </w:r>
    </w:p>
    <w:p w14:paraId="426E4A43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Search &amp; Rescue</w:t>
      </w:r>
    </w:p>
    <w:p w14:paraId="1C23C356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Coral Bleaching Alerts</w:t>
      </w:r>
    </w:p>
    <w:p w14:paraId="2309694D" w14:textId="77777777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Fisheries Advisory</w:t>
      </w:r>
    </w:p>
    <w:p w14:paraId="3B196525" w14:textId="16C4E920" w:rsidR="005720C9" w:rsidRPr="005720C9" w:rsidRDefault="005720C9" w:rsidP="005720C9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And more (dynamic addition via database)</w:t>
      </w:r>
      <w:r w:rsidR="00487C55">
        <w:rPr>
          <w:rFonts w:ascii="Times New Roman" w:hAnsi="Times New Roman" w:cs="Times New Roman"/>
        </w:rPr>
        <w:t xml:space="preserve"> </w:t>
      </w:r>
      <w:r w:rsidR="00487C55" w:rsidRPr="00487C55">
        <w:rPr>
          <w:rFonts w:ascii="Times New Roman" w:hAnsi="Times New Roman" w:cs="Times New Roman"/>
        </w:rPr>
        <w:t>Services must be added dynamically from the database (not hardcoded)</w:t>
      </w:r>
      <w:r w:rsidR="00487C55">
        <w:rPr>
          <w:rFonts w:ascii="Times New Roman" w:hAnsi="Times New Roman" w:cs="Times New Roman"/>
        </w:rPr>
        <w:t xml:space="preserve">. </w:t>
      </w:r>
    </w:p>
    <w:p w14:paraId="584A22CB" w14:textId="294BBE8F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Services must be </w:t>
      </w:r>
      <w:r w:rsidRPr="005720C9">
        <w:rPr>
          <w:rFonts w:ascii="Times New Roman" w:hAnsi="Times New Roman" w:cs="Times New Roman"/>
          <w:b/>
          <w:bCs/>
        </w:rPr>
        <w:t>added dynamically from database (not hardcoded)</w:t>
      </w:r>
      <w:r w:rsidRPr="005720C9">
        <w:rPr>
          <w:rFonts w:ascii="Times New Roman" w:hAnsi="Times New Roman" w:cs="Times New Roman"/>
        </w:rPr>
        <w:t>.</w:t>
      </w:r>
    </w:p>
    <w:p w14:paraId="2F25A43B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70669BAB">
          <v:rect id="_x0000_i1029" style="width:0;height:1.5pt" o:hralign="center" o:hrstd="t" o:hr="t" fillcolor="#a0a0a0" stroked="f"/>
        </w:pict>
      </w:r>
    </w:p>
    <w:p w14:paraId="521A4725" w14:textId="59DA3729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  System Modules</w:t>
      </w:r>
    </w:p>
    <w:p w14:paraId="55283CDE" w14:textId="2382F71D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5.1  Dashboard</w:t>
      </w:r>
    </w:p>
    <w:p w14:paraId="03B3F61B" w14:textId="77777777" w:rsidR="005720C9" w:rsidRPr="005720C9" w:rsidRDefault="005720C9" w:rsidP="005720C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Total documents count</w:t>
      </w:r>
    </w:p>
    <w:p w14:paraId="29F51B0A" w14:textId="77777777" w:rsidR="005720C9" w:rsidRPr="005720C9" w:rsidRDefault="005720C9" w:rsidP="005720C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SOP count</w:t>
      </w:r>
    </w:p>
    <w:p w14:paraId="3B1B0F12" w14:textId="77777777" w:rsidR="005720C9" w:rsidRPr="005720C9" w:rsidRDefault="005720C9" w:rsidP="005720C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Service-wise distribution</w:t>
      </w:r>
    </w:p>
    <w:p w14:paraId="181E0779" w14:textId="77777777" w:rsidR="005720C9" w:rsidRPr="005720C9" w:rsidRDefault="005720C9" w:rsidP="005720C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Recent uploads</w:t>
      </w:r>
    </w:p>
    <w:p w14:paraId="53116FF1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2B6ED014">
          <v:rect id="_x0000_i1030" style="width:0;height:1.5pt" o:hralign="center" o:hrstd="t" o:hr="t" fillcolor="#a0a0a0" stroked="f"/>
        </w:pict>
      </w:r>
    </w:p>
    <w:p w14:paraId="5F005939" w14:textId="724ED77E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5.2  Document Management</w:t>
      </w:r>
    </w:p>
    <w:p w14:paraId="2B6BD665" w14:textId="77777777" w:rsidR="005720C9" w:rsidRPr="005720C9" w:rsidRDefault="005720C9" w:rsidP="005720C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Upload PDF files</w:t>
      </w:r>
    </w:p>
    <w:p w14:paraId="630CAFBD" w14:textId="77777777" w:rsidR="005720C9" w:rsidRPr="005720C9" w:rsidRDefault="005720C9" w:rsidP="005720C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Add video URLs (YouTube/local links)</w:t>
      </w:r>
    </w:p>
    <w:p w14:paraId="78BED7B3" w14:textId="77777777" w:rsidR="005720C9" w:rsidRPr="005720C9" w:rsidRDefault="005720C9" w:rsidP="005720C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Metadata:</w:t>
      </w:r>
    </w:p>
    <w:p w14:paraId="4C65D966" w14:textId="77777777" w:rsidR="005720C9" w:rsidRPr="005720C9" w:rsidRDefault="005720C9" w:rsidP="005720C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Title</w:t>
      </w:r>
    </w:p>
    <w:p w14:paraId="7A520321" w14:textId="77777777" w:rsidR="005720C9" w:rsidRPr="005720C9" w:rsidRDefault="005720C9" w:rsidP="005720C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Description</w:t>
      </w:r>
    </w:p>
    <w:p w14:paraId="374F0A77" w14:textId="77777777" w:rsidR="005720C9" w:rsidRPr="005720C9" w:rsidRDefault="005720C9" w:rsidP="005720C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Tags</w:t>
      </w:r>
    </w:p>
    <w:p w14:paraId="6E514C46" w14:textId="77777777" w:rsidR="005720C9" w:rsidRPr="005720C9" w:rsidRDefault="005720C9" w:rsidP="005720C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Service (Ocean Service)</w:t>
      </w:r>
    </w:p>
    <w:p w14:paraId="3FE7F97D" w14:textId="77777777" w:rsidR="005720C9" w:rsidRPr="005720C9" w:rsidRDefault="005720C9" w:rsidP="005720C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Category</w:t>
      </w:r>
    </w:p>
    <w:p w14:paraId="415B0528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55316AE7">
          <v:rect id="_x0000_i1031" style="width:0;height:1.5pt" o:hralign="center" o:hrstd="t" o:hr="t" fillcolor="#a0a0a0" stroked="f"/>
        </w:pict>
      </w:r>
    </w:p>
    <w:p w14:paraId="5BE193B7" w14:textId="55ADF34F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5.3  SOP Management (Core Module)</w:t>
      </w:r>
    </w:p>
    <w:p w14:paraId="77ECB88E" w14:textId="77777777" w:rsidR="005720C9" w:rsidRPr="005720C9" w:rsidRDefault="005720C9" w:rsidP="005720C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Create SOP</w:t>
      </w:r>
    </w:p>
    <w:p w14:paraId="4F712110" w14:textId="77777777" w:rsidR="005720C9" w:rsidRPr="005720C9" w:rsidRDefault="005720C9" w:rsidP="005720C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Upload multiple versions</w:t>
      </w:r>
    </w:p>
    <w:p w14:paraId="420E37DB" w14:textId="77777777" w:rsidR="005720C9" w:rsidRPr="005720C9" w:rsidRDefault="005720C9" w:rsidP="005720C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Maintain version history</w:t>
      </w:r>
    </w:p>
    <w:p w14:paraId="3681AC9E" w14:textId="77777777" w:rsidR="005720C9" w:rsidRPr="005720C9" w:rsidRDefault="005720C9" w:rsidP="005720C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Status:</w:t>
      </w:r>
    </w:p>
    <w:p w14:paraId="27C7FDFF" w14:textId="77777777" w:rsidR="005720C9" w:rsidRPr="005720C9" w:rsidRDefault="005720C9" w:rsidP="005720C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Draft</w:t>
      </w:r>
    </w:p>
    <w:p w14:paraId="3E67D5E3" w14:textId="77777777" w:rsidR="005720C9" w:rsidRPr="005720C9" w:rsidRDefault="005720C9" w:rsidP="005720C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Approved</w:t>
      </w:r>
    </w:p>
    <w:p w14:paraId="30852C6C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63DEFF60">
          <v:rect id="_x0000_i1032" style="width:0;height:1.5pt" o:hralign="center" o:hrstd="t" o:hr="t" fillcolor="#a0a0a0" stroked="f"/>
        </w:pict>
      </w:r>
    </w:p>
    <w:p w14:paraId="0006059A" w14:textId="0D5C0554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5.4  Service Management (Dynamic)</w:t>
      </w:r>
    </w:p>
    <w:p w14:paraId="02119AAC" w14:textId="77777777" w:rsidR="005720C9" w:rsidRPr="005720C9" w:rsidRDefault="005720C9" w:rsidP="005720C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Add/Edit/Delete services</w:t>
      </w:r>
    </w:p>
    <w:p w14:paraId="78677506" w14:textId="77777777" w:rsidR="005720C9" w:rsidRPr="005720C9" w:rsidRDefault="005720C9" w:rsidP="005720C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Each document/SOP linked to a service</w:t>
      </w:r>
    </w:p>
    <w:p w14:paraId="34016C0C" w14:textId="77777777" w:rsidR="005720C9" w:rsidRPr="005720C9" w:rsidRDefault="005720C9" w:rsidP="005720C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Example:</w:t>
      </w:r>
    </w:p>
    <w:p w14:paraId="359ADC5B" w14:textId="77777777" w:rsidR="005720C9" w:rsidRPr="005720C9" w:rsidRDefault="005720C9" w:rsidP="005720C9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Wave Forecast</w:t>
      </w:r>
    </w:p>
    <w:p w14:paraId="11045A4A" w14:textId="77777777" w:rsidR="005720C9" w:rsidRPr="005720C9" w:rsidRDefault="005720C9" w:rsidP="005720C9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Tsunami Service</w:t>
      </w:r>
    </w:p>
    <w:p w14:paraId="6F088A71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7CF7EF72">
          <v:rect id="_x0000_i1033" style="width:0;height:1.5pt" o:hralign="center" o:hrstd="t" o:hr="t" fillcolor="#a0a0a0" stroked="f"/>
        </w:pict>
      </w:r>
    </w:p>
    <w:p w14:paraId="35B40EC8" w14:textId="1E452303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5.5  Search &amp; Filters</w:t>
      </w:r>
    </w:p>
    <w:p w14:paraId="57A7E0B4" w14:textId="77777777" w:rsidR="005720C9" w:rsidRPr="005720C9" w:rsidRDefault="005720C9" w:rsidP="005720C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Search by keyword</w:t>
      </w:r>
    </w:p>
    <w:p w14:paraId="5E642F42" w14:textId="77777777" w:rsidR="005720C9" w:rsidRPr="005720C9" w:rsidRDefault="005720C9" w:rsidP="005720C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Filter by:</w:t>
      </w:r>
    </w:p>
    <w:p w14:paraId="4475D6F6" w14:textId="77777777" w:rsidR="005720C9" w:rsidRPr="005720C9" w:rsidRDefault="005720C9" w:rsidP="005720C9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Service</w:t>
      </w:r>
    </w:p>
    <w:p w14:paraId="77C468FD" w14:textId="77777777" w:rsidR="005720C9" w:rsidRPr="005720C9" w:rsidRDefault="005720C9" w:rsidP="005720C9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Category</w:t>
      </w:r>
    </w:p>
    <w:p w14:paraId="44FCB902" w14:textId="77777777" w:rsidR="005720C9" w:rsidRPr="005720C9" w:rsidRDefault="005720C9" w:rsidP="005720C9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Type (PDF/Video/SOP)</w:t>
      </w:r>
    </w:p>
    <w:p w14:paraId="2E524863" w14:textId="77777777" w:rsidR="005720C9" w:rsidRPr="005720C9" w:rsidRDefault="005720C9" w:rsidP="005720C9">
      <w:pPr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Date</w:t>
      </w:r>
    </w:p>
    <w:p w14:paraId="25AFBC75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4EA9E5FE">
          <v:rect id="_x0000_i1034" style="width:0;height:1.5pt" o:hralign="center" o:hrstd="t" o:hr="t" fillcolor="#a0a0a0" stroked="f"/>
        </w:pict>
      </w:r>
    </w:p>
    <w:p w14:paraId="61DD9AB6" w14:textId="5D5CE61B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5.6  User Management</w:t>
      </w:r>
    </w:p>
    <w:p w14:paraId="0D851987" w14:textId="77777777" w:rsidR="005720C9" w:rsidRPr="005720C9" w:rsidRDefault="005720C9" w:rsidP="005720C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Admin:</w:t>
      </w:r>
    </w:p>
    <w:p w14:paraId="4631089D" w14:textId="77777777" w:rsidR="005720C9" w:rsidRPr="005720C9" w:rsidRDefault="005720C9" w:rsidP="005720C9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Full access</w:t>
      </w:r>
    </w:p>
    <w:p w14:paraId="62244E31" w14:textId="77777777" w:rsidR="005720C9" w:rsidRPr="005720C9" w:rsidRDefault="005720C9" w:rsidP="005720C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User:</w:t>
      </w:r>
    </w:p>
    <w:p w14:paraId="25D8A1DE" w14:textId="77777777" w:rsidR="005720C9" w:rsidRPr="005720C9" w:rsidRDefault="005720C9" w:rsidP="005720C9">
      <w:pPr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View &amp; download</w:t>
      </w:r>
    </w:p>
    <w:p w14:paraId="02C682FD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66E92B98">
          <v:rect id="_x0000_i1035" style="width:0;height:1.5pt" o:hralign="center" o:hrstd="t" o:hr="t" fillcolor="#a0a0a0" stroked="f"/>
        </w:pict>
      </w:r>
    </w:p>
    <w:p w14:paraId="149BE660" w14:textId="72DCB841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5.7 Activity Logs</w:t>
      </w:r>
    </w:p>
    <w:p w14:paraId="3BE1A8C6" w14:textId="77777777" w:rsidR="005720C9" w:rsidRPr="005720C9" w:rsidRDefault="005720C9" w:rsidP="005720C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Upload tracking</w:t>
      </w:r>
    </w:p>
    <w:p w14:paraId="5B1491BD" w14:textId="77777777" w:rsidR="005720C9" w:rsidRPr="005720C9" w:rsidRDefault="005720C9" w:rsidP="005720C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Updates</w:t>
      </w:r>
    </w:p>
    <w:p w14:paraId="3F27E962" w14:textId="77777777" w:rsidR="005720C9" w:rsidRPr="005720C9" w:rsidRDefault="005720C9" w:rsidP="005720C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Downloads (optional)</w:t>
      </w:r>
    </w:p>
    <w:p w14:paraId="793139C0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1A3A5CC2">
          <v:rect id="_x0000_i1036" style="width:0;height:1.5pt" o:hralign="center" o:hrstd="t" o:hr="t" fillcolor="#a0a0a0" stroked="f"/>
        </w:pict>
      </w:r>
    </w:p>
    <w:p w14:paraId="70818331" w14:textId="18958E8D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  Database Design (MySQL)</w:t>
      </w:r>
    </w:p>
    <w:p w14:paraId="3392E62A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6.1 users</w:t>
      </w:r>
    </w:p>
    <w:p w14:paraId="25949A5F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id, name, email, password, role, created_at</w:t>
      </w:r>
    </w:p>
    <w:p w14:paraId="50F3026E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4C053F97">
          <v:rect id="_x0000_i1037" style="width:0;height:1.5pt" o:hralign="center" o:hrstd="t" o:hr="t" fillcolor="#a0a0a0" stroked="f"/>
        </w:pict>
      </w:r>
    </w:p>
    <w:p w14:paraId="15B12096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6.2 services (IMPORTANT – Dynamic Services)</w:t>
      </w:r>
    </w:p>
    <w:p w14:paraId="473BE02D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id, service_name, description, status</w:t>
      </w:r>
    </w:p>
    <w:p w14:paraId="5F13F556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006557C8">
          <v:rect id="_x0000_i1038" style="width:0;height:1.5pt" o:hralign="center" o:hrstd="t" o:hr="t" fillcolor="#a0a0a0" stroked="f"/>
        </w:pict>
      </w:r>
    </w:p>
    <w:p w14:paraId="1BB7E007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6.3 categories</w:t>
      </w:r>
    </w:p>
    <w:p w14:paraId="781A22B7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id, category_name, parent_id</w:t>
      </w:r>
    </w:p>
    <w:p w14:paraId="1DB2ACD6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4AE5318D">
          <v:rect id="_x0000_i1039" style="width:0;height:1.5pt" o:hralign="center" o:hrstd="t" o:hr="t" fillcolor="#a0a0a0" stroked="f"/>
        </w:pict>
      </w:r>
    </w:p>
    <w:p w14:paraId="6A9D4603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6.4 documents</w:t>
      </w:r>
    </w:p>
    <w:p w14:paraId="2E93CABD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id, title, description, file_path, type, </w:t>
      </w:r>
    </w:p>
    <w:p w14:paraId="76D592D8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service_id, category_id, tags, uploaded_by, created_at</w:t>
      </w:r>
    </w:p>
    <w:p w14:paraId="7A6F4EAB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55AADA45">
          <v:rect id="_x0000_i1040" style="width:0;height:1.5pt" o:hralign="center" o:hrstd="t" o:hr="t" fillcolor="#a0a0a0" stroked="f"/>
        </w:pict>
      </w:r>
    </w:p>
    <w:p w14:paraId="1B29ED09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6.5 sop_master</w:t>
      </w:r>
    </w:p>
    <w:p w14:paraId="32772FF0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id, title, service_id, category_id, created_by, created_at</w:t>
      </w:r>
    </w:p>
    <w:p w14:paraId="2176D079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16846E72">
          <v:rect id="_x0000_i1041" style="width:0;height:1.5pt" o:hralign="center" o:hrstd="t" o:hr="t" fillcolor="#a0a0a0" stroked="f"/>
        </w:pict>
      </w:r>
    </w:p>
    <w:p w14:paraId="662873F8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6.6 sop_versions</w:t>
      </w:r>
    </w:p>
    <w:p w14:paraId="38F5CBE8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id, sop_id, version_no, file_path, status, created_at</w:t>
      </w:r>
    </w:p>
    <w:p w14:paraId="489C62D1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718DDC09">
          <v:rect id="_x0000_i1042" style="width:0;height:1.5pt" o:hralign="center" o:hrstd="t" o:hr="t" fillcolor="#a0a0a0" stroked="f"/>
        </w:pict>
      </w:r>
    </w:p>
    <w:p w14:paraId="3287B61B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6.7 activity_logs</w:t>
      </w:r>
    </w:p>
    <w:p w14:paraId="1B61FCE8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id, user_id, action, reference_id, timestamp</w:t>
      </w:r>
    </w:p>
    <w:p w14:paraId="1930149E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6A3F3031">
          <v:rect id="_x0000_i1043" style="width:0;height:1.5pt" o:hralign="center" o:hrstd="t" o:hr="t" fillcolor="#a0a0a0" stroked="f"/>
        </w:pict>
      </w:r>
    </w:p>
    <w:p w14:paraId="6493BE0C" w14:textId="5349E51E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7.  File Storage Structure</w:t>
      </w:r>
    </w:p>
    <w:p w14:paraId="12EECB99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/uploads/</w:t>
      </w:r>
    </w:p>
    <w:p w14:paraId="6E055C02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    /documents/</w:t>
      </w:r>
    </w:p>
    <w:p w14:paraId="5EA7B81A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    /sop/</w:t>
      </w:r>
    </w:p>
    <w:p w14:paraId="634EB58E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        /sop_1/</w:t>
      </w:r>
    </w:p>
    <w:p w14:paraId="5D97E8F1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        /sop_2/</w:t>
      </w:r>
    </w:p>
    <w:p w14:paraId="27D05605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1528A96F">
          <v:rect id="_x0000_i1044" style="width:0;height:1.5pt" o:hralign="center" o:hrstd="t" o:hr="t" fillcolor="#a0a0a0" stroked="f"/>
        </w:pict>
      </w:r>
    </w:p>
    <w:p w14:paraId="7E80C9F1" w14:textId="3C8A714B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8.  System Workflow</w:t>
      </w:r>
    </w:p>
    <w:p w14:paraId="2DD0115F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8.1 Admin Flow</w:t>
      </w:r>
    </w:p>
    <w:p w14:paraId="223735DE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Login → Dashboard → </w:t>
      </w:r>
    </w:p>
    <w:p w14:paraId="3B1A3CA5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Add Service → </w:t>
      </w:r>
    </w:p>
    <w:p w14:paraId="78956C37" w14:textId="77777777" w:rsid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Upload Document → Assign Service → Save</w:t>
      </w:r>
    </w:p>
    <w:p w14:paraId="50D87220" w14:textId="26A348F9" w:rsidR="008C721B" w:rsidRPr="005720C9" w:rsidRDefault="008C721B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8C721B">
        <w:rPr>
          <w:rFonts w:ascii="Times New Roman" w:hAnsi="Times New Roman" w:cs="Times New Roman"/>
        </w:rPr>
        <w:t>UI based addition and deletion of service in Admin Dashboard</w:t>
      </w:r>
      <w:r>
        <w:rPr>
          <w:rFonts w:ascii="Times New Roman" w:hAnsi="Times New Roman" w:cs="Times New Roman"/>
        </w:rPr>
        <w:t>)</w:t>
      </w:r>
    </w:p>
    <w:p w14:paraId="176577DD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53F8D4CD">
          <v:rect id="_x0000_i1045" style="width:0;height:1.5pt" o:hralign="center" o:hrstd="t" o:hr="t" fillcolor="#a0a0a0" stroked="f"/>
        </w:pict>
      </w:r>
    </w:p>
    <w:p w14:paraId="2AB412C2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8.2 SOP Flow</w:t>
      </w:r>
    </w:p>
    <w:p w14:paraId="59405C2A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Create SOP → Upload Version → </w:t>
      </w:r>
    </w:p>
    <w:p w14:paraId="151CA03C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Update Version → Maintain History</w:t>
      </w:r>
    </w:p>
    <w:p w14:paraId="063BE3A2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0C088F46">
          <v:rect id="_x0000_i1046" style="width:0;height:1.5pt" o:hralign="center" o:hrstd="t" o:hr="t" fillcolor="#a0a0a0" stroked="f"/>
        </w:pict>
      </w:r>
    </w:p>
    <w:p w14:paraId="42987C6B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8.3 User Flow</w:t>
      </w:r>
    </w:p>
    <w:p w14:paraId="6EE9E20B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Login → Search/Filter → View → Download</w:t>
      </w:r>
    </w:p>
    <w:p w14:paraId="1D91C3A6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3F6D18E4">
          <v:rect id="_x0000_i1047" style="width:0;height:1.5pt" o:hralign="center" o:hrstd="t" o:hr="t" fillcolor="#a0a0a0" stroked="f"/>
        </w:pict>
      </w:r>
    </w:p>
    <w:p w14:paraId="7C0B7052" w14:textId="26291B52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9.  Technology Stack</w:t>
      </w:r>
    </w:p>
    <w:p w14:paraId="5DE102C2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Backend:</w:t>
      </w:r>
    </w:p>
    <w:p w14:paraId="1C33A7D1" w14:textId="1209E0CC" w:rsidR="005720C9" w:rsidRPr="005720C9" w:rsidRDefault="005720C9" w:rsidP="005720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(MySQLi – non-prepared statements)</w:t>
      </w:r>
    </w:p>
    <w:p w14:paraId="04B9C084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Frontend:</w:t>
      </w:r>
    </w:p>
    <w:p w14:paraId="2DECF54B" w14:textId="77777777" w:rsidR="00487C55" w:rsidRPr="00487C55" w:rsidRDefault="00487C55" w:rsidP="00487C5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487C5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React for the frontend and build APIs using Node.js and Express for the backend, with a MySQL database</w:t>
      </w:r>
    </w:p>
    <w:p w14:paraId="193F1342" w14:textId="47D7693C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Database:</w:t>
      </w:r>
    </w:p>
    <w:p w14:paraId="23D27D41" w14:textId="77777777" w:rsidR="005720C9" w:rsidRPr="005720C9" w:rsidRDefault="005720C9" w:rsidP="005720C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MySQL</w:t>
      </w:r>
    </w:p>
    <w:p w14:paraId="5D1BFBE1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Storage:</w:t>
      </w:r>
    </w:p>
    <w:p w14:paraId="159ADBB4" w14:textId="77777777" w:rsidR="005720C9" w:rsidRPr="005720C9" w:rsidRDefault="005720C9" w:rsidP="005720C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Server-based file system</w:t>
      </w:r>
    </w:p>
    <w:p w14:paraId="70EB509E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5760BFF6">
          <v:rect id="_x0000_i1048" style="width:0;height:1.5pt" o:hralign="center" o:hrstd="t" o:hr="t" fillcolor="#a0a0a0" stroked="f"/>
        </w:pict>
      </w:r>
    </w:p>
    <w:p w14:paraId="0E80C180" w14:textId="2001BAF1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10.  Implementation Plan (1 Month)</w:t>
      </w:r>
    </w:p>
    <w:p w14:paraId="7C8C07F7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Week 1:</w:t>
      </w:r>
    </w:p>
    <w:p w14:paraId="231A7EFA" w14:textId="77777777" w:rsidR="005720C9" w:rsidRPr="005720C9" w:rsidRDefault="005720C9" w:rsidP="005720C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Requirement understanding</w:t>
      </w:r>
    </w:p>
    <w:p w14:paraId="4A85F431" w14:textId="77777777" w:rsidR="005720C9" w:rsidRPr="005720C9" w:rsidRDefault="005720C9" w:rsidP="005720C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Database design</w:t>
      </w:r>
    </w:p>
    <w:p w14:paraId="0FF5DE8F" w14:textId="77777777" w:rsidR="005720C9" w:rsidRPr="005720C9" w:rsidRDefault="005720C9" w:rsidP="005720C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UI template setup (AdminLTE)</w:t>
      </w:r>
    </w:p>
    <w:p w14:paraId="6667D6DC" w14:textId="77777777" w:rsidR="005720C9" w:rsidRPr="005720C9" w:rsidRDefault="005720C9" w:rsidP="005720C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Login system</w:t>
      </w:r>
    </w:p>
    <w:p w14:paraId="38AA97A1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35B1381B">
          <v:rect id="_x0000_i1049" style="width:0;height:1.5pt" o:hralign="center" o:hrstd="t" o:hr="t" fillcolor="#a0a0a0" stroked="f"/>
        </w:pict>
      </w:r>
    </w:p>
    <w:p w14:paraId="0387CFF0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Week 2:</w:t>
      </w:r>
    </w:p>
    <w:p w14:paraId="0C40D281" w14:textId="77777777" w:rsidR="005720C9" w:rsidRPr="005720C9" w:rsidRDefault="005720C9" w:rsidP="005720C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Document upload module</w:t>
      </w:r>
    </w:p>
    <w:p w14:paraId="2DD847B3" w14:textId="77777777" w:rsidR="005720C9" w:rsidRPr="005720C9" w:rsidRDefault="005720C9" w:rsidP="005720C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Service management (dynamic)</w:t>
      </w:r>
    </w:p>
    <w:p w14:paraId="5D4377A4" w14:textId="77777777" w:rsidR="005720C9" w:rsidRPr="005720C9" w:rsidRDefault="005720C9" w:rsidP="005720C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Category module</w:t>
      </w:r>
    </w:p>
    <w:p w14:paraId="0051B1B6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6AC22153">
          <v:rect id="_x0000_i1050" style="width:0;height:1.5pt" o:hralign="center" o:hrstd="t" o:hr="t" fillcolor="#a0a0a0" stroked="f"/>
        </w:pict>
      </w:r>
    </w:p>
    <w:p w14:paraId="591B5281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Week 3:</w:t>
      </w:r>
    </w:p>
    <w:p w14:paraId="08391255" w14:textId="77777777" w:rsidR="005720C9" w:rsidRPr="005720C9" w:rsidRDefault="005720C9" w:rsidP="005720C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SOP module (versioning)</w:t>
      </w:r>
    </w:p>
    <w:p w14:paraId="10810539" w14:textId="77777777" w:rsidR="005720C9" w:rsidRPr="005720C9" w:rsidRDefault="005720C9" w:rsidP="005720C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Search &amp; filters (AJAX + DataTables)</w:t>
      </w:r>
    </w:p>
    <w:p w14:paraId="40B213FA" w14:textId="77777777" w:rsidR="005720C9" w:rsidRPr="005720C9" w:rsidRDefault="005720C9" w:rsidP="005720C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Activity logs</w:t>
      </w:r>
    </w:p>
    <w:p w14:paraId="0AB54779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34854BDD">
          <v:rect id="_x0000_i1051" style="width:0;height:1.5pt" o:hralign="center" o:hrstd="t" o:hr="t" fillcolor="#a0a0a0" stroked="f"/>
        </w:pict>
      </w:r>
    </w:p>
    <w:p w14:paraId="6783A4C7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Week 4:</w:t>
      </w:r>
    </w:p>
    <w:p w14:paraId="40554C7F" w14:textId="77777777" w:rsidR="005720C9" w:rsidRPr="005720C9" w:rsidRDefault="005720C9" w:rsidP="005720C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Dashboard implementation</w:t>
      </w:r>
    </w:p>
    <w:p w14:paraId="236474B0" w14:textId="77777777" w:rsidR="005720C9" w:rsidRPr="005720C9" w:rsidRDefault="005720C9" w:rsidP="005720C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UI improvements</w:t>
      </w:r>
    </w:p>
    <w:p w14:paraId="5FDD4187" w14:textId="77777777" w:rsidR="005720C9" w:rsidRPr="005720C9" w:rsidRDefault="005720C9" w:rsidP="005720C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Testing</w:t>
      </w:r>
    </w:p>
    <w:p w14:paraId="4627BDB8" w14:textId="77777777" w:rsidR="005720C9" w:rsidRPr="005720C9" w:rsidRDefault="005720C9" w:rsidP="005720C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Documentation</w:t>
      </w:r>
    </w:p>
    <w:p w14:paraId="7DA62856" w14:textId="77777777" w:rsidR="005720C9" w:rsidRPr="005720C9" w:rsidRDefault="005720C9" w:rsidP="005720C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Final demo</w:t>
      </w:r>
    </w:p>
    <w:p w14:paraId="6A666C0B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78BC2789">
          <v:rect id="_x0000_i1052" style="width:0;height:1.5pt" o:hralign="center" o:hrstd="t" o:hr="t" fillcolor="#a0a0a0" stroked="f"/>
        </w:pict>
      </w:r>
    </w:p>
    <w:p w14:paraId="764BC520" w14:textId="7D6D784D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11.  Deliverables</w:t>
      </w:r>
    </w:p>
    <w:p w14:paraId="53D64260" w14:textId="77777777" w:rsidR="005720C9" w:rsidRPr="005720C9" w:rsidRDefault="005720C9" w:rsidP="005720C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Working Web Application</w:t>
      </w:r>
    </w:p>
    <w:p w14:paraId="5DBD507D" w14:textId="77777777" w:rsidR="005720C9" w:rsidRPr="005720C9" w:rsidRDefault="005720C9" w:rsidP="005720C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MySQL Database Schema</w:t>
      </w:r>
    </w:p>
    <w:p w14:paraId="42C5AFAA" w14:textId="77777777" w:rsidR="005720C9" w:rsidRPr="005720C9" w:rsidRDefault="005720C9" w:rsidP="005720C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Source Code</w:t>
      </w:r>
    </w:p>
    <w:p w14:paraId="34F0E7F2" w14:textId="77777777" w:rsidR="005720C9" w:rsidRPr="005720C9" w:rsidRDefault="005720C9" w:rsidP="005720C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User Manual (PDF)</w:t>
      </w:r>
    </w:p>
    <w:p w14:paraId="18FF0AEE" w14:textId="77777777" w:rsidR="005720C9" w:rsidRPr="005720C9" w:rsidRDefault="005720C9" w:rsidP="005720C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Admin Guide</w:t>
      </w:r>
    </w:p>
    <w:p w14:paraId="0B53020A" w14:textId="77777777" w:rsidR="005720C9" w:rsidRPr="005720C9" w:rsidRDefault="005720C9" w:rsidP="005720C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Deployment Steps</w:t>
      </w:r>
    </w:p>
    <w:p w14:paraId="0A81E83E" w14:textId="77777777" w:rsidR="005720C9" w:rsidRPr="005720C9" w:rsidRDefault="005720C9" w:rsidP="005720C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Sample Data</w:t>
      </w:r>
    </w:p>
    <w:p w14:paraId="34B74540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6545B332">
          <v:rect id="_x0000_i1053" style="width:0;height:1.5pt" o:hralign="center" o:hrstd="t" o:hr="t" fillcolor="#a0a0a0" stroked="f"/>
        </w:pict>
      </w:r>
    </w:p>
    <w:p w14:paraId="75E880F6" w14:textId="5C73F8A0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12.  Optional Enhancements</w:t>
      </w:r>
    </w:p>
    <w:p w14:paraId="73A85FF7" w14:textId="77777777" w:rsidR="005720C9" w:rsidRPr="005720C9" w:rsidRDefault="005720C9" w:rsidP="005720C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PDF preview in browser</w:t>
      </w:r>
    </w:p>
    <w:p w14:paraId="1D7677A6" w14:textId="77777777" w:rsidR="005720C9" w:rsidRPr="005720C9" w:rsidRDefault="005720C9" w:rsidP="005720C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Video embedding</w:t>
      </w:r>
    </w:p>
    <w:p w14:paraId="64D8EAF4" w14:textId="77777777" w:rsidR="005720C9" w:rsidRPr="005720C9" w:rsidRDefault="005720C9" w:rsidP="005720C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Tag-based search</w:t>
      </w:r>
    </w:p>
    <w:p w14:paraId="70BA6FB3" w14:textId="77777777" w:rsidR="005720C9" w:rsidRPr="005720C9" w:rsidRDefault="005720C9" w:rsidP="005720C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Download analytics</w:t>
      </w:r>
    </w:p>
    <w:p w14:paraId="3B5C16CC" w14:textId="77777777" w:rsidR="005720C9" w:rsidRPr="005720C9" w:rsidRDefault="005720C9" w:rsidP="005720C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REST API</w:t>
      </w:r>
    </w:p>
    <w:p w14:paraId="56E351D2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3DF86BE4">
          <v:rect id="_x0000_i1054" style="width:0;height:1.5pt" o:hralign="center" o:hrstd="t" o:hr="t" fillcolor="#a0a0a0" stroked="f"/>
        </w:pict>
      </w:r>
    </w:p>
    <w:p w14:paraId="69C6CA97" w14:textId="5A215C23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13. Guidelines</w:t>
      </w:r>
    </w:p>
    <w:p w14:paraId="0A56F2E0" w14:textId="77777777" w:rsidR="005720C9" w:rsidRPr="005720C9" w:rsidRDefault="005720C9" w:rsidP="005720C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Avoid over-complex design</w:t>
      </w:r>
    </w:p>
    <w:p w14:paraId="44B0440E" w14:textId="77777777" w:rsidR="005720C9" w:rsidRPr="005720C9" w:rsidRDefault="005720C9" w:rsidP="005720C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Focus on working features</w:t>
      </w:r>
    </w:p>
    <w:p w14:paraId="392FAE45" w14:textId="77777777" w:rsidR="005720C9" w:rsidRPr="005720C9" w:rsidRDefault="005720C9" w:rsidP="005720C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Maintain clean folder structure</w:t>
      </w:r>
    </w:p>
    <w:p w14:paraId="753D5718" w14:textId="77777777" w:rsidR="005720C9" w:rsidRPr="005720C9" w:rsidRDefault="005720C9" w:rsidP="005720C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Ensure dynamic service handling</w:t>
      </w:r>
    </w:p>
    <w:p w14:paraId="4D431F3E" w14:textId="77777777" w:rsidR="005720C9" w:rsidRPr="005720C9" w:rsidRDefault="005720C9" w:rsidP="005720C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Prioritize SOP versioning</w:t>
      </w:r>
    </w:p>
    <w:p w14:paraId="23125A2D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7E4FE4CA">
          <v:rect id="_x0000_i1055" style="width:0;height:1.5pt" o:hralign="center" o:hrstd="t" o:hr="t" fillcolor="#a0a0a0" stroked="f"/>
        </w:pict>
      </w:r>
    </w:p>
    <w:p w14:paraId="121A4339" w14:textId="4CD898EF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720C9">
        <w:rPr>
          <w:rFonts w:ascii="Times New Roman" w:hAnsi="Times New Roman" w:cs="Times New Roman"/>
          <w:b/>
          <w:bCs/>
        </w:rPr>
        <w:t>14.  Expected Outcome</w:t>
      </w:r>
    </w:p>
    <w:p w14:paraId="14919124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 xml:space="preserve">A fully functional </w:t>
      </w:r>
      <w:r w:rsidRPr="005720C9">
        <w:rPr>
          <w:rFonts w:ascii="Times New Roman" w:hAnsi="Times New Roman" w:cs="Times New Roman"/>
          <w:b/>
          <w:bCs/>
        </w:rPr>
        <w:t>Knowledge Repository System</w:t>
      </w:r>
      <w:r w:rsidRPr="005720C9">
        <w:rPr>
          <w:rFonts w:ascii="Times New Roman" w:hAnsi="Times New Roman" w:cs="Times New Roman"/>
        </w:rPr>
        <w:t xml:space="preserve"> that supports:</w:t>
      </w:r>
    </w:p>
    <w:p w14:paraId="2F79C4BB" w14:textId="77777777" w:rsidR="005720C9" w:rsidRPr="005720C9" w:rsidRDefault="005720C9" w:rsidP="005720C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Multi-service operational workflows</w:t>
      </w:r>
    </w:p>
    <w:p w14:paraId="6D7D0BAE" w14:textId="77777777" w:rsidR="005720C9" w:rsidRPr="005720C9" w:rsidRDefault="005720C9" w:rsidP="005720C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SOP lifecycle management</w:t>
      </w:r>
    </w:p>
    <w:p w14:paraId="7135F291" w14:textId="77777777" w:rsidR="005720C9" w:rsidRPr="005720C9" w:rsidRDefault="005720C9" w:rsidP="005720C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Efficient document retrieval</w:t>
      </w:r>
    </w:p>
    <w:p w14:paraId="3DA7954B" w14:textId="77777777" w:rsidR="005720C9" w:rsidRPr="005720C9" w:rsidRDefault="005720C9" w:rsidP="005720C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5720C9">
        <w:rPr>
          <w:rFonts w:ascii="Times New Roman" w:hAnsi="Times New Roman" w:cs="Times New Roman"/>
        </w:rPr>
        <w:t>Scalable architecture for future expansion</w:t>
      </w:r>
    </w:p>
    <w:p w14:paraId="61173862" w14:textId="77777777" w:rsidR="005720C9" w:rsidRPr="005720C9" w:rsidRDefault="00CE6138" w:rsidP="005720C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CE6138">
        <w:rPr>
          <w:rFonts w:ascii="Times New Roman" w:hAnsi="Times New Roman" w:cs="Times New Roman"/>
          <w:noProof/>
        </w:rPr>
        <w:pict w14:anchorId="5A0906DA">
          <v:rect id="_x0000_i1056" style="width:0;height:1.5pt" o:hralign="center" o:hrstd="t" o:hr="t" fillcolor="#a0a0a0" stroked="f"/>
        </w:pict>
      </w:r>
    </w:p>
    <w:p w14:paraId="71F64725" w14:textId="77777777" w:rsidR="005720C9" w:rsidRPr="005720C9" w:rsidRDefault="005720C9" w:rsidP="005720C9">
      <w:pPr>
        <w:spacing w:after="0" w:line="240" w:lineRule="auto"/>
        <w:rPr>
          <w:rFonts w:ascii="Times New Roman" w:hAnsi="Times New Roman" w:cs="Times New Roman"/>
        </w:rPr>
      </w:pPr>
    </w:p>
    <w:sectPr w:rsidR="005720C9" w:rsidRPr="00572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948"/>
    <w:multiLevelType w:val="multilevel"/>
    <w:tmpl w:val="75A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0710C"/>
    <w:multiLevelType w:val="multilevel"/>
    <w:tmpl w:val="33D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21C2"/>
    <w:multiLevelType w:val="multilevel"/>
    <w:tmpl w:val="860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335E8"/>
    <w:multiLevelType w:val="multilevel"/>
    <w:tmpl w:val="A39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A16A1"/>
    <w:multiLevelType w:val="hybridMultilevel"/>
    <w:tmpl w:val="A48AD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21808"/>
    <w:multiLevelType w:val="multilevel"/>
    <w:tmpl w:val="3B4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7109C"/>
    <w:multiLevelType w:val="multilevel"/>
    <w:tmpl w:val="B3D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D7990"/>
    <w:multiLevelType w:val="multilevel"/>
    <w:tmpl w:val="C80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21C68"/>
    <w:multiLevelType w:val="multilevel"/>
    <w:tmpl w:val="05E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72B4A"/>
    <w:multiLevelType w:val="multilevel"/>
    <w:tmpl w:val="CB4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C292E"/>
    <w:multiLevelType w:val="multilevel"/>
    <w:tmpl w:val="F3B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A1FFB"/>
    <w:multiLevelType w:val="multilevel"/>
    <w:tmpl w:val="437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04EC3"/>
    <w:multiLevelType w:val="multilevel"/>
    <w:tmpl w:val="A94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B75C0"/>
    <w:multiLevelType w:val="multilevel"/>
    <w:tmpl w:val="0C9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416B2"/>
    <w:multiLevelType w:val="multilevel"/>
    <w:tmpl w:val="DC1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273D"/>
    <w:multiLevelType w:val="multilevel"/>
    <w:tmpl w:val="FF6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C41FE"/>
    <w:multiLevelType w:val="multilevel"/>
    <w:tmpl w:val="D966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E70E3"/>
    <w:multiLevelType w:val="multilevel"/>
    <w:tmpl w:val="2E6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226AD"/>
    <w:multiLevelType w:val="multilevel"/>
    <w:tmpl w:val="C3F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A1728"/>
    <w:multiLevelType w:val="multilevel"/>
    <w:tmpl w:val="26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629F4"/>
    <w:multiLevelType w:val="multilevel"/>
    <w:tmpl w:val="787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F2F33"/>
    <w:multiLevelType w:val="multilevel"/>
    <w:tmpl w:val="E81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025026">
    <w:abstractNumId w:val="5"/>
  </w:num>
  <w:num w:numId="2" w16cid:durableId="1859998624">
    <w:abstractNumId w:val="3"/>
  </w:num>
  <w:num w:numId="3" w16cid:durableId="1893149457">
    <w:abstractNumId w:val="14"/>
  </w:num>
  <w:num w:numId="4" w16cid:durableId="527303087">
    <w:abstractNumId w:val="18"/>
  </w:num>
  <w:num w:numId="5" w16cid:durableId="1279531789">
    <w:abstractNumId w:val="10"/>
  </w:num>
  <w:num w:numId="6" w16cid:durableId="519125357">
    <w:abstractNumId w:val="20"/>
  </w:num>
  <w:num w:numId="7" w16cid:durableId="1395928547">
    <w:abstractNumId w:val="13"/>
  </w:num>
  <w:num w:numId="8" w16cid:durableId="905458108">
    <w:abstractNumId w:val="1"/>
  </w:num>
  <w:num w:numId="9" w16cid:durableId="1048798215">
    <w:abstractNumId w:val="6"/>
  </w:num>
  <w:num w:numId="10" w16cid:durableId="1933659210">
    <w:abstractNumId w:val="7"/>
  </w:num>
  <w:num w:numId="11" w16cid:durableId="951058513">
    <w:abstractNumId w:val="19"/>
  </w:num>
  <w:num w:numId="12" w16cid:durableId="642855423">
    <w:abstractNumId w:val="12"/>
  </w:num>
  <w:num w:numId="13" w16cid:durableId="1424301544">
    <w:abstractNumId w:val="8"/>
  </w:num>
  <w:num w:numId="14" w16cid:durableId="690498825">
    <w:abstractNumId w:val="21"/>
  </w:num>
  <w:num w:numId="15" w16cid:durableId="363749936">
    <w:abstractNumId w:val="17"/>
  </w:num>
  <w:num w:numId="16" w16cid:durableId="562301746">
    <w:abstractNumId w:val="2"/>
  </w:num>
  <w:num w:numId="17" w16cid:durableId="1171138159">
    <w:abstractNumId w:val="11"/>
  </w:num>
  <w:num w:numId="18" w16cid:durableId="98264296">
    <w:abstractNumId w:val="9"/>
  </w:num>
  <w:num w:numId="19" w16cid:durableId="1105229687">
    <w:abstractNumId w:val="16"/>
  </w:num>
  <w:num w:numId="20" w16cid:durableId="872882928">
    <w:abstractNumId w:val="15"/>
  </w:num>
  <w:num w:numId="21" w16cid:durableId="1639264564">
    <w:abstractNumId w:val="0"/>
  </w:num>
  <w:num w:numId="22" w16cid:durableId="759762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C9"/>
    <w:rsid w:val="000635EB"/>
    <w:rsid w:val="0021605F"/>
    <w:rsid w:val="00437BEA"/>
    <w:rsid w:val="00487C55"/>
    <w:rsid w:val="005720C9"/>
    <w:rsid w:val="008C721B"/>
    <w:rsid w:val="00CE6138"/>
    <w:rsid w:val="00E956CA"/>
    <w:rsid w:val="00F0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2548AD37"/>
  <w15:chartTrackingRefBased/>
  <w15:docId w15:val="{9287B498-AEAE-4006-BCC2-0F86F4BD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C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C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C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20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20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Balasani Raghupathi</dc:creator>
  <cp:keywords/>
  <dc:description/>
  <cp:lastModifiedBy>Balasani Raghupathi</cp:lastModifiedBy>
  <cp:revision>2</cp:revision>
  <dcterms:created xsi:type="dcterms:W3CDTF">2026-04-22T08:44:00Z</dcterms:created>
  <dcterms:modified xsi:type="dcterms:W3CDTF">2026-04-22T08:44:00Z</dcterms:modified>
</cp:coreProperties>
</file>