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68AD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Day 2 - JWT Authentication Basics</w:t>
      </w:r>
    </w:p>
    <w:p w14:paraId="0688B25B" w14:textId="77777777" w:rsidR="00115F07" w:rsidRPr="005D3646" w:rsidRDefault="00115F07" w:rsidP="00115F07">
      <w:r w:rsidRPr="005D3646">
        <w:rPr>
          <w:b/>
          <w:bCs/>
        </w:rPr>
        <w:t>Date:</w:t>
      </w:r>
      <w:r w:rsidRPr="005D3646">
        <w:t xml:space="preserve"> 30 June 2026</w:t>
      </w:r>
    </w:p>
    <w:p w14:paraId="452F0A20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Objective</w:t>
      </w:r>
    </w:p>
    <w:p w14:paraId="38A448E3" w14:textId="77777777" w:rsidR="00115F07" w:rsidRPr="005D3646" w:rsidRDefault="00115F07" w:rsidP="00115F07">
      <w:r w:rsidRPr="005D3646">
        <w:t>To understand the basics of JWT (JSON Web Token), token generation, validation, hashing, and authentication flow between client and server.</w:t>
      </w:r>
    </w:p>
    <w:p w14:paraId="118D0F73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Topics Covered</w:t>
      </w:r>
    </w:p>
    <w:p w14:paraId="6B96603A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1. What is JWT?</w:t>
      </w:r>
    </w:p>
    <w:p w14:paraId="02F68CC8" w14:textId="77777777" w:rsidR="00115F07" w:rsidRPr="005D3646" w:rsidRDefault="00115F07" w:rsidP="00115F07">
      <w:r w:rsidRPr="005D3646">
        <w:t>JWT (JSON Web Token) is a lightweight and secure way to transfer information between a client and a server.</w:t>
      </w:r>
    </w:p>
    <w:p w14:paraId="478383F0" w14:textId="77777777" w:rsidR="00115F07" w:rsidRPr="005D3646" w:rsidRDefault="00115F07" w:rsidP="00115F07">
      <w:pPr>
        <w:numPr>
          <w:ilvl w:val="0"/>
          <w:numId w:val="1"/>
        </w:numPr>
      </w:pPr>
      <w:r w:rsidRPr="005D3646">
        <w:t>JWT is mainly used for authentication and authorization.</w:t>
      </w:r>
    </w:p>
    <w:p w14:paraId="1B695945" w14:textId="77777777" w:rsidR="00115F07" w:rsidRPr="005D3646" w:rsidRDefault="00115F07" w:rsidP="00115F07">
      <w:pPr>
        <w:numPr>
          <w:ilvl w:val="0"/>
          <w:numId w:val="1"/>
        </w:numPr>
      </w:pPr>
      <w:r w:rsidRPr="005D3646">
        <w:t>It allows secure communication between client and server.</w:t>
      </w:r>
    </w:p>
    <w:p w14:paraId="339276B2" w14:textId="77777777" w:rsidR="00115F07" w:rsidRPr="005D3646" w:rsidRDefault="00115F07" w:rsidP="00115F07">
      <w:pPr>
        <w:numPr>
          <w:ilvl w:val="0"/>
          <w:numId w:val="1"/>
        </w:numPr>
      </w:pPr>
      <w:r w:rsidRPr="005D3646">
        <w:t>After successful login, the server generates a JWT token and sends it to the client.</w:t>
      </w:r>
    </w:p>
    <w:p w14:paraId="14E06136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2. Why do we use JWT?</w:t>
      </w:r>
    </w:p>
    <w:p w14:paraId="7EFE0039" w14:textId="77777777" w:rsidR="00115F07" w:rsidRPr="005D3646" w:rsidRDefault="00115F07" w:rsidP="00115F07">
      <w:pPr>
        <w:numPr>
          <w:ilvl w:val="0"/>
          <w:numId w:val="2"/>
        </w:numPr>
      </w:pPr>
      <w:r w:rsidRPr="005D3646">
        <w:t>To verify user identity.</w:t>
      </w:r>
    </w:p>
    <w:p w14:paraId="715B7FF8" w14:textId="77777777" w:rsidR="00115F07" w:rsidRPr="005D3646" w:rsidRDefault="00115F07" w:rsidP="00115F07">
      <w:pPr>
        <w:numPr>
          <w:ilvl w:val="0"/>
          <w:numId w:val="2"/>
        </w:numPr>
      </w:pPr>
      <w:r w:rsidRPr="005D3646">
        <w:t>To provide secure access to protected resources.</w:t>
      </w:r>
    </w:p>
    <w:p w14:paraId="5E493145" w14:textId="77777777" w:rsidR="00115F07" w:rsidRPr="005D3646" w:rsidRDefault="00115F07" w:rsidP="00115F07">
      <w:pPr>
        <w:numPr>
          <w:ilvl w:val="0"/>
          <w:numId w:val="2"/>
        </w:numPr>
      </w:pPr>
      <w:r w:rsidRPr="005D3646">
        <w:t>To avoid storing user session information on the server.</w:t>
      </w:r>
    </w:p>
    <w:p w14:paraId="38F41EBA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3. Authentication Flow using JWT</w:t>
      </w:r>
    </w:p>
    <w:p w14:paraId="084B8650" w14:textId="77777777" w:rsidR="00115F07" w:rsidRPr="005D3646" w:rsidRDefault="00115F07" w:rsidP="00115F07">
      <w:pPr>
        <w:numPr>
          <w:ilvl w:val="0"/>
          <w:numId w:val="3"/>
        </w:numPr>
      </w:pPr>
      <w:r w:rsidRPr="005D3646">
        <w:t>User enters credentials (username and password).</w:t>
      </w:r>
    </w:p>
    <w:p w14:paraId="546C5C24" w14:textId="77777777" w:rsidR="00115F07" w:rsidRPr="005D3646" w:rsidRDefault="00115F07" w:rsidP="00115F07">
      <w:pPr>
        <w:numPr>
          <w:ilvl w:val="0"/>
          <w:numId w:val="3"/>
        </w:numPr>
      </w:pPr>
      <w:r w:rsidRPr="005D3646">
        <w:t>Backend API verifies the credentials.</w:t>
      </w:r>
    </w:p>
    <w:p w14:paraId="5C17A9F1" w14:textId="77777777" w:rsidR="00115F07" w:rsidRPr="005D3646" w:rsidRDefault="00115F07" w:rsidP="00115F07">
      <w:pPr>
        <w:numPr>
          <w:ilvl w:val="0"/>
          <w:numId w:val="3"/>
        </w:numPr>
      </w:pPr>
      <w:r w:rsidRPr="005D3646">
        <w:t>If credentials are valid, the server generates a JWT token.</w:t>
      </w:r>
    </w:p>
    <w:p w14:paraId="12DF6CBA" w14:textId="77777777" w:rsidR="00115F07" w:rsidRPr="005D3646" w:rsidRDefault="00115F07" w:rsidP="00115F07">
      <w:pPr>
        <w:numPr>
          <w:ilvl w:val="0"/>
          <w:numId w:val="3"/>
        </w:numPr>
      </w:pPr>
      <w:r w:rsidRPr="005D3646">
        <w:t>The token is sent to the client.</w:t>
      </w:r>
    </w:p>
    <w:p w14:paraId="205ADDCF" w14:textId="77777777" w:rsidR="00115F07" w:rsidRPr="005D3646" w:rsidRDefault="00115F07" w:rsidP="00115F07">
      <w:pPr>
        <w:numPr>
          <w:ilvl w:val="0"/>
          <w:numId w:val="3"/>
        </w:numPr>
      </w:pPr>
      <w:r w:rsidRPr="005D3646">
        <w:t>The client sends the token with every request.</w:t>
      </w:r>
    </w:p>
    <w:p w14:paraId="58FC178E" w14:textId="77777777" w:rsidR="00115F07" w:rsidRPr="005D3646" w:rsidRDefault="00115F07" w:rsidP="00115F07">
      <w:pPr>
        <w:numPr>
          <w:ilvl w:val="0"/>
          <w:numId w:val="3"/>
        </w:numPr>
      </w:pPr>
      <w:r w:rsidRPr="005D3646">
        <w:t>The server validates the token before processing the request.</w:t>
      </w:r>
    </w:p>
    <w:p w14:paraId="5A2075C1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4. Components of JWT</w:t>
      </w:r>
    </w:p>
    <w:p w14:paraId="2A525EC8" w14:textId="77777777" w:rsidR="00115F07" w:rsidRPr="005D3646" w:rsidRDefault="00115F07" w:rsidP="00115F07">
      <w:r w:rsidRPr="005D3646">
        <w:rPr>
          <w:b/>
          <w:bCs/>
        </w:rPr>
        <w:t>Header</w:t>
      </w:r>
      <w:r w:rsidRPr="005D3646">
        <w:br/>
        <w:t>Contains information about the algorithm and token type.</w:t>
      </w:r>
    </w:p>
    <w:p w14:paraId="350AE730" w14:textId="77777777" w:rsidR="00115F07" w:rsidRPr="005D3646" w:rsidRDefault="00115F07" w:rsidP="00115F07">
      <w:r w:rsidRPr="005D3646">
        <w:t>Example:</w:t>
      </w:r>
      <w:r w:rsidRPr="005D3646">
        <w:br/>
        <w:t>{</w:t>
      </w:r>
      <w:r w:rsidRPr="005D3646">
        <w:br/>
        <w:t>"</w:t>
      </w:r>
      <w:proofErr w:type="spellStart"/>
      <w:r w:rsidRPr="005D3646">
        <w:t>alg</w:t>
      </w:r>
      <w:proofErr w:type="spellEnd"/>
      <w:r w:rsidRPr="005D3646">
        <w:t>": "HS256",</w:t>
      </w:r>
      <w:r w:rsidRPr="005D3646">
        <w:br/>
        <w:t>"</w:t>
      </w:r>
      <w:proofErr w:type="spellStart"/>
      <w:r w:rsidRPr="005D3646">
        <w:t>typ</w:t>
      </w:r>
      <w:proofErr w:type="spellEnd"/>
      <w:r w:rsidRPr="005D3646">
        <w:t>": "JWT"</w:t>
      </w:r>
      <w:r w:rsidRPr="005D3646">
        <w:br/>
        <w:t>}</w:t>
      </w:r>
    </w:p>
    <w:p w14:paraId="7E53EFAE" w14:textId="77777777" w:rsidR="00115F07" w:rsidRPr="005D3646" w:rsidRDefault="00115F07" w:rsidP="00115F07">
      <w:r w:rsidRPr="005D3646">
        <w:rPr>
          <w:b/>
          <w:bCs/>
        </w:rPr>
        <w:t>Payload</w:t>
      </w:r>
      <w:r w:rsidRPr="005D3646">
        <w:br/>
        <w:t>Contains user-related information (claims).</w:t>
      </w:r>
    </w:p>
    <w:p w14:paraId="751EDED8" w14:textId="77777777" w:rsidR="00115F07" w:rsidRPr="005D3646" w:rsidRDefault="00115F07" w:rsidP="00115F07">
      <w:r w:rsidRPr="005D3646">
        <w:t>Examples:</w:t>
      </w:r>
    </w:p>
    <w:p w14:paraId="3C57EF64" w14:textId="77777777" w:rsidR="00115F07" w:rsidRPr="005D3646" w:rsidRDefault="00115F07" w:rsidP="00115F07">
      <w:pPr>
        <w:numPr>
          <w:ilvl w:val="0"/>
          <w:numId w:val="4"/>
        </w:numPr>
      </w:pPr>
      <w:r w:rsidRPr="005D3646">
        <w:lastRenderedPageBreak/>
        <w:t>User ID</w:t>
      </w:r>
    </w:p>
    <w:p w14:paraId="1487B0F6" w14:textId="77777777" w:rsidR="00115F07" w:rsidRPr="005D3646" w:rsidRDefault="00115F07" w:rsidP="00115F07">
      <w:pPr>
        <w:numPr>
          <w:ilvl w:val="0"/>
          <w:numId w:val="4"/>
        </w:numPr>
      </w:pPr>
      <w:r w:rsidRPr="005D3646">
        <w:t>Username</w:t>
      </w:r>
    </w:p>
    <w:p w14:paraId="349C9AD8" w14:textId="77777777" w:rsidR="00115F07" w:rsidRPr="005D3646" w:rsidRDefault="00115F07" w:rsidP="00115F07">
      <w:pPr>
        <w:numPr>
          <w:ilvl w:val="0"/>
          <w:numId w:val="4"/>
        </w:numPr>
      </w:pPr>
      <w:r w:rsidRPr="005D3646">
        <w:t>Roles</w:t>
      </w:r>
    </w:p>
    <w:p w14:paraId="76ED2343" w14:textId="77777777" w:rsidR="00115F07" w:rsidRPr="005D3646" w:rsidRDefault="00115F07" w:rsidP="00115F07">
      <w:r w:rsidRPr="005D3646">
        <w:t>Example:</w:t>
      </w:r>
      <w:r w:rsidRPr="005D3646">
        <w:br/>
        <w:t>{</w:t>
      </w:r>
      <w:r w:rsidRPr="005D3646">
        <w:br/>
        <w:t>"</w:t>
      </w:r>
      <w:proofErr w:type="spellStart"/>
      <w:r w:rsidRPr="005D3646">
        <w:t>userId</w:t>
      </w:r>
      <w:proofErr w:type="spellEnd"/>
      <w:r w:rsidRPr="005D3646">
        <w:t>": 101,</w:t>
      </w:r>
      <w:r w:rsidRPr="005D3646">
        <w:br/>
        <w:t>"username": "sasi"</w:t>
      </w:r>
      <w:r w:rsidRPr="005D3646">
        <w:br/>
        <w:t>}</w:t>
      </w:r>
    </w:p>
    <w:p w14:paraId="026EB688" w14:textId="77777777" w:rsidR="00115F07" w:rsidRPr="005D3646" w:rsidRDefault="00115F07" w:rsidP="00115F07">
      <w:r w:rsidRPr="005D3646">
        <w:rPr>
          <w:b/>
          <w:bCs/>
        </w:rPr>
        <w:t>Signature</w:t>
      </w:r>
      <w:r w:rsidRPr="005D3646">
        <w:br/>
        <w:t>Used to verify that the token has not been modified.</w:t>
      </w:r>
    </w:p>
    <w:p w14:paraId="6C5D362D" w14:textId="77777777" w:rsidR="00115F07" w:rsidRPr="005D3646" w:rsidRDefault="00115F07" w:rsidP="00115F07">
      <w:r w:rsidRPr="005D3646">
        <w:rPr>
          <w:b/>
          <w:bCs/>
        </w:rPr>
        <w:t>JWT Structure</w:t>
      </w:r>
      <w:r w:rsidRPr="005D3646">
        <w:br/>
      </w:r>
      <w:proofErr w:type="spellStart"/>
      <w:r w:rsidRPr="005D3646">
        <w:t>Header.Payload.Signature</w:t>
      </w:r>
      <w:proofErr w:type="spellEnd"/>
    </w:p>
    <w:p w14:paraId="4EF45416" w14:textId="77777777" w:rsidR="00115F07" w:rsidRPr="005D3646" w:rsidRDefault="00115F07" w:rsidP="00115F07">
      <w:r w:rsidRPr="005D3646">
        <w:t>Example:</w:t>
      </w:r>
      <w:r w:rsidRPr="005D3646">
        <w:br/>
      </w:r>
      <w:proofErr w:type="spellStart"/>
      <w:proofErr w:type="gramStart"/>
      <w:r w:rsidRPr="005D3646">
        <w:t>xxxxx.yyyyy</w:t>
      </w:r>
      <w:proofErr w:type="gramEnd"/>
      <w:r w:rsidRPr="005D3646">
        <w:t>.zzzzz</w:t>
      </w:r>
      <w:proofErr w:type="spellEnd"/>
    </w:p>
    <w:p w14:paraId="0E4AA497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5. JSON</w:t>
      </w:r>
    </w:p>
    <w:p w14:paraId="6098EB1A" w14:textId="77777777" w:rsidR="00115F07" w:rsidRPr="005D3646" w:rsidRDefault="00115F07" w:rsidP="00115F07">
      <w:r w:rsidRPr="005D3646">
        <w:t>JSON (JavaScript Object Notation) is a lightweight format used for storing and exchanging data.</w:t>
      </w:r>
    </w:p>
    <w:p w14:paraId="658031C4" w14:textId="77777777" w:rsidR="00115F07" w:rsidRPr="005D3646" w:rsidRDefault="00115F07" w:rsidP="00115F07">
      <w:r w:rsidRPr="005D3646">
        <w:t>It stores data as key-value pairs.</w:t>
      </w:r>
    </w:p>
    <w:p w14:paraId="02020692" w14:textId="77777777" w:rsidR="00115F07" w:rsidRPr="005D3646" w:rsidRDefault="00115F07" w:rsidP="00115F07">
      <w:r w:rsidRPr="005D3646">
        <w:t>Example:</w:t>
      </w:r>
      <w:r w:rsidRPr="005D3646">
        <w:br/>
        <w:t>{</w:t>
      </w:r>
      <w:r w:rsidRPr="005D3646">
        <w:br/>
        <w:t>"name": "Sasi",</w:t>
      </w:r>
      <w:r w:rsidRPr="005D3646">
        <w:br/>
        <w:t>"role": "Student"</w:t>
      </w:r>
      <w:r w:rsidRPr="005D3646">
        <w:br/>
        <w:t>}</w:t>
      </w:r>
    </w:p>
    <w:p w14:paraId="22C2C4C4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6. Hashing</w:t>
      </w:r>
    </w:p>
    <w:p w14:paraId="25034FC0" w14:textId="77777777" w:rsidR="00115F07" w:rsidRPr="005D3646" w:rsidRDefault="00115F07" w:rsidP="00115F07">
      <w:r w:rsidRPr="005D3646">
        <w:t>Hashing converts data into a fixed-length value.</w:t>
      </w:r>
    </w:p>
    <w:p w14:paraId="0B173A3E" w14:textId="77777777" w:rsidR="00115F07" w:rsidRPr="005D3646" w:rsidRDefault="00115F07" w:rsidP="00115F07">
      <w:pPr>
        <w:numPr>
          <w:ilvl w:val="0"/>
          <w:numId w:val="5"/>
        </w:numPr>
      </w:pPr>
      <w:r w:rsidRPr="005D3646">
        <w:t>Hashing is a one-way process.</w:t>
      </w:r>
    </w:p>
    <w:p w14:paraId="15220690" w14:textId="77777777" w:rsidR="00115F07" w:rsidRPr="005D3646" w:rsidRDefault="00115F07" w:rsidP="00115F07">
      <w:pPr>
        <w:numPr>
          <w:ilvl w:val="0"/>
          <w:numId w:val="5"/>
        </w:numPr>
      </w:pPr>
      <w:r w:rsidRPr="005D3646">
        <w:t>Original data cannot be retrieved from the hash.</w:t>
      </w:r>
    </w:p>
    <w:p w14:paraId="556271F7" w14:textId="77777777" w:rsidR="00115F07" w:rsidRPr="005D3646" w:rsidRDefault="00115F07" w:rsidP="00115F07">
      <w:pPr>
        <w:numPr>
          <w:ilvl w:val="0"/>
          <w:numId w:val="5"/>
        </w:numPr>
      </w:pPr>
      <w:r w:rsidRPr="005D3646">
        <w:t>Commonly used for storing passwords securely.</w:t>
      </w:r>
    </w:p>
    <w:p w14:paraId="3CBAFEA7" w14:textId="77777777" w:rsidR="00115F07" w:rsidRPr="005D3646" w:rsidRDefault="00115F07" w:rsidP="00115F07">
      <w:r w:rsidRPr="005D3646">
        <w:t>Example:</w:t>
      </w:r>
      <w:r w:rsidRPr="005D3646">
        <w:br/>
        <w:t>Password → Hash Value</w:t>
      </w:r>
    </w:p>
    <w:p w14:paraId="6CC8120D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7. Encryption and Decryption</w:t>
      </w:r>
    </w:p>
    <w:p w14:paraId="52695E34" w14:textId="77777777" w:rsidR="00115F07" w:rsidRPr="005D3646" w:rsidRDefault="00115F07" w:rsidP="00115F07">
      <w:r w:rsidRPr="005D3646">
        <w:rPr>
          <w:b/>
          <w:bCs/>
        </w:rPr>
        <w:t>Encryption</w:t>
      </w:r>
      <w:r w:rsidRPr="005D3646">
        <w:br/>
        <w:t>Converts readable data into unreadable form.</w:t>
      </w:r>
    </w:p>
    <w:p w14:paraId="2F4FD6DF" w14:textId="77777777" w:rsidR="00115F07" w:rsidRPr="005D3646" w:rsidRDefault="00115F07" w:rsidP="00115F07">
      <w:r w:rsidRPr="005D3646">
        <w:rPr>
          <w:b/>
          <w:bCs/>
        </w:rPr>
        <w:t>Decryption</w:t>
      </w:r>
      <w:r w:rsidRPr="005D3646">
        <w:br/>
        <w:t>Converts encrypted data back into readable form.</w:t>
      </w:r>
    </w:p>
    <w:p w14:paraId="24F2E4A8" w14:textId="77777777" w:rsidR="00115F07" w:rsidRPr="005D3646" w:rsidRDefault="00115F07" w:rsidP="00115F07">
      <w:r w:rsidRPr="005D3646">
        <w:t>Used for secure communication and data protection.</w:t>
      </w:r>
    </w:p>
    <w:p w14:paraId="153ACAFD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8. JWT Utility Classes</w:t>
      </w:r>
    </w:p>
    <w:p w14:paraId="0B8A0A1B" w14:textId="77777777" w:rsidR="00115F07" w:rsidRPr="005D3646" w:rsidRDefault="00115F07" w:rsidP="00115F07">
      <w:r w:rsidRPr="005D3646">
        <w:rPr>
          <w:b/>
          <w:bCs/>
        </w:rPr>
        <w:lastRenderedPageBreak/>
        <w:t>Generate Token</w:t>
      </w:r>
      <w:r w:rsidRPr="005D3646">
        <w:br/>
        <w:t>Creates a new JWT token.</w:t>
      </w:r>
    </w:p>
    <w:p w14:paraId="49B25825" w14:textId="77777777" w:rsidR="00115F07" w:rsidRPr="005D3646" w:rsidRDefault="00115F07" w:rsidP="00115F07">
      <w:proofErr w:type="spellStart"/>
      <w:proofErr w:type="gramStart"/>
      <w:r w:rsidRPr="005D3646">
        <w:t>generateToken</w:t>
      </w:r>
      <w:proofErr w:type="spellEnd"/>
      <w:r w:rsidRPr="005D3646">
        <w:t>(</w:t>
      </w:r>
      <w:proofErr w:type="gramEnd"/>
      <w:r w:rsidRPr="005D3646">
        <w:t>)</w:t>
      </w:r>
    </w:p>
    <w:p w14:paraId="59EC4EF8" w14:textId="77777777" w:rsidR="00115F07" w:rsidRPr="005D3646" w:rsidRDefault="00115F07" w:rsidP="00115F07">
      <w:r w:rsidRPr="005D3646">
        <w:rPr>
          <w:b/>
          <w:bCs/>
        </w:rPr>
        <w:t>Extract Username</w:t>
      </w:r>
      <w:r w:rsidRPr="005D3646">
        <w:br/>
        <w:t>Reads username from the token.</w:t>
      </w:r>
    </w:p>
    <w:p w14:paraId="599E5D87" w14:textId="77777777" w:rsidR="00115F07" w:rsidRPr="005D3646" w:rsidRDefault="00115F07" w:rsidP="00115F07">
      <w:proofErr w:type="spellStart"/>
      <w:proofErr w:type="gramStart"/>
      <w:r w:rsidRPr="005D3646">
        <w:t>extractUsername</w:t>
      </w:r>
      <w:proofErr w:type="spellEnd"/>
      <w:r w:rsidRPr="005D3646">
        <w:t>(</w:t>
      </w:r>
      <w:proofErr w:type="gramEnd"/>
      <w:r w:rsidRPr="005D3646">
        <w:t>)</w:t>
      </w:r>
    </w:p>
    <w:p w14:paraId="2B76F14A" w14:textId="77777777" w:rsidR="00115F07" w:rsidRPr="005D3646" w:rsidRDefault="00115F07" w:rsidP="00115F07">
      <w:r w:rsidRPr="005D3646">
        <w:rPr>
          <w:b/>
          <w:bCs/>
        </w:rPr>
        <w:t>Validate Token</w:t>
      </w:r>
      <w:r w:rsidRPr="005D3646">
        <w:br/>
        <w:t>Checks whether the token is valid or not.</w:t>
      </w:r>
    </w:p>
    <w:p w14:paraId="0D137748" w14:textId="77777777" w:rsidR="00115F07" w:rsidRPr="005D3646" w:rsidRDefault="00115F07" w:rsidP="00115F07">
      <w:proofErr w:type="spellStart"/>
      <w:proofErr w:type="gramStart"/>
      <w:r w:rsidRPr="005D3646">
        <w:t>validateToken</w:t>
      </w:r>
      <w:proofErr w:type="spellEnd"/>
      <w:r w:rsidRPr="005D3646">
        <w:t>(</w:t>
      </w:r>
      <w:proofErr w:type="gramEnd"/>
      <w:r w:rsidRPr="005D3646">
        <w:t>)</w:t>
      </w:r>
    </w:p>
    <w:p w14:paraId="3ED3BF00" w14:textId="77777777" w:rsidR="00115F07" w:rsidRPr="005D3646" w:rsidRDefault="00115F07" w:rsidP="00115F07">
      <w:r w:rsidRPr="005D3646">
        <w:t>Returns:</w:t>
      </w:r>
    </w:p>
    <w:p w14:paraId="5C534588" w14:textId="77777777" w:rsidR="00115F07" w:rsidRPr="005D3646" w:rsidRDefault="00115F07" w:rsidP="00115F07">
      <w:pPr>
        <w:numPr>
          <w:ilvl w:val="0"/>
          <w:numId w:val="6"/>
        </w:numPr>
      </w:pPr>
      <w:r w:rsidRPr="005D3646">
        <w:t>true → Valid Token</w:t>
      </w:r>
    </w:p>
    <w:p w14:paraId="019F46C8" w14:textId="77777777" w:rsidR="00115F07" w:rsidRPr="005D3646" w:rsidRDefault="00115F07" w:rsidP="00115F07">
      <w:pPr>
        <w:numPr>
          <w:ilvl w:val="0"/>
          <w:numId w:val="6"/>
        </w:numPr>
      </w:pPr>
      <w:r w:rsidRPr="005D3646">
        <w:t>false → Invalid Token</w:t>
      </w:r>
    </w:p>
    <w:p w14:paraId="566B0800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9. Client-Server Communication</w:t>
      </w:r>
    </w:p>
    <w:p w14:paraId="631EBB52" w14:textId="77777777" w:rsidR="00115F07" w:rsidRPr="005D3646" w:rsidRDefault="00115F07" w:rsidP="00115F07">
      <w:r w:rsidRPr="005D3646">
        <w:t>Client ---- JWT Token ----&gt; Server</w:t>
      </w:r>
    </w:p>
    <w:p w14:paraId="2D051D7F" w14:textId="77777777" w:rsidR="00115F07" w:rsidRPr="005D3646" w:rsidRDefault="00115F07" w:rsidP="00115F07">
      <w:r w:rsidRPr="005D3646">
        <w:t>Server validates the token before processing the request.</w:t>
      </w:r>
    </w:p>
    <w:p w14:paraId="38494969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Key Learnings</w:t>
      </w:r>
    </w:p>
    <w:p w14:paraId="6E92046D" w14:textId="77777777" w:rsidR="00115F07" w:rsidRPr="005D3646" w:rsidRDefault="00115F07" w:rsidP="00115F07">
      <w:pPr>
        <w:numPr>
          <w:ilvl w:val="0"/>
          <w:numId w:val="7"/>
        </w:numPr>
      </w:pPr>
      <w:r w:rsidRPr="005D3646">
        <w:t>JWT is used for authentication and authorization.</w:t>
      </w:r>
    </w:p>
    <w:p w14:paraId="72C0CE25" w14:textId="77777777" w:rsidR="00115F07" w:rsidRPr="005D3646" w:rsidRDefault="00115F07" w:rsidP="00115F07">
      <w:pPr>
        <w:numPr>
          <w:ilvl w:val="0"/>
          <w:numId w:val="7"/>
        </w:numPr>
      </w:pPr>
      <w:r w:rsidRPr="005D3646">
        <w:t>JWT enables secure communication between client and server.</w:t>
      </w:r>
    </w:p>
    <w:p w14:paraId="69B147B7" w14:textId="77777777" w:rsidR="00115F07" w:rsidRPr="005D3646" w:rsidRDefault="00115F07" w:rsidP="00115F07">
      <w:pPr>
        <w:numPr>
          <w:ilvl w:val="0"/>
          <w:numId w:val="7"/>
        </w:numPr>
      </w:pPr>
      <w:r w:rsidRPr="005D3646">
        <w:t>JWT contains Header, Payload, and Signature.</w:t>
      </w:r>
    </w:p>
    <w:p w14:paraId="5119356F" w14:textId="77777777" w:rsidR="00115F07" w:rsidRPr="005D3646" w:rsidRDefault="00115F07" w:rsidP="00115F07">
      <w:pPr>
        <w:numPr>
          <w:ilvl w:val="0"/>
          <w:numId w:val="7"/>
        </w:numPr>
      </w:pPr>
      <w:r w:rsidRPr="005D3646">
        <w:t>Tokens are generated after successful login.</w:t>
      </w:r>
    </w:p>
    <w:p w14:paraId="4F23CA20" w14:textId="77777777" w:rsidR="00115F07" w:rsidRPr="005D3646" w:rsidRDefault="00115F07" w:rsidP="00115F07">
      <w:pPr>
        <w:numPr>
          <w:ilvl w:val="0"/>
          <w:numId w:val="7"/>
        </w:numPr>
      </w:pPr>
      <w:r w:rsidRPr="005D3646">
        <w:t>Passwords should be stored in hashed format.</w:t>
      </w:r>
    </w:p>
    <w:p w14:paraId="2B0E0F8F" w14:textId="77777777" w:rsidR="00115F07" w:rsidRPr="005D3646" w:rsidRDefault="00115F07" w:rsidP="00115F07">
      <w:pPr>
        <w:numPr>
          <w:ilvl w:val="0"/>
          <w:numId w:val="7"/>
        </w:numPr>
      </w:pPr>
      <w:r w:rsidRPr="005D3646">
        <w:t>Token validation is performed for every protected request.</w:t>
      </w:r>
    </w:p>
    <w:p w14:paraId="5577A3EF" w14:textId="77777777" w:rsidR="00115F07" w:rsidRPr="005D3646" w:rsidRDefault="00115F07" w:rsidP="00115F07">
      <w:pPr>
        <w:numPr>
          <w:ilvl w:val="0"/>
          <w:numId w:val="7"/>
        </w:numPr>
      </w:pPr>
      <w:r w:rsidRPr="005D3646">
        <w:t>JSON is used for exchanging data between client and server.</w:t>
      </w:r>
    </w:p>
    <w:p w14:paraId="69D8F07F" w14:textId="77777777" w:rsidR="00115F07" w:rsidRPr="005D3646" w:rsidRDefault="00115F07" w:rsidP="00115F07">
      <w:pPr>
        <w:rPr>
          <w:b/>
          <w:bCs/>
        </w:rPr>
      </w:pPr>
      <w:r w:rsidRPr="005D3646">
        <w:rPr>
          <w:b/>
          <w:bCs/>
        </w:rPr>
        <w:t>Outcome</w:t>
      </w:r>
    </w:p>
    <w:p w14:paraId="428F2ED3" w14:textId="77777777" w:rsidR="00115F07" w:rsidRPr="005D3646" w:rsidRDefault="00115F07" w:rsidP="00115F07">
      <w:r w:rsidRPr="005D3646">
        <w:t>Successfully understood the basics of JWT Authentication, token generation, validation, hashing, and secure client-server communication.</w:t>
      </w:r>
    </w:p>
    <w:p w14:paraId="2BCB9930" w14:textId="0A0423B5" w:rsidR="00EA01A8" w:rsidRPr="00115F07" w:rsidRDefault="00115F07" w:rsidP="00115F07">
      <w:r>
        <w:pict w14:anchorId="19C002E9">
          <v:rect id="_x0000_i1025" style="width:0;height:1.5pt" o:hralign="center" o:hrstd="t" o:hr="t" fillcolor="#a0a0a0" stroked="f"/>
        </w:pict>
      </w:r>
    </w:p>
    <w:sectPr w:rsidR="00EA01A8" w:rsidRPr="00115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649"/>
    <w:multiLevelType w:val="multilevel"/>
    <w:tmpl w:val="6388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F5D8C"/>
    <w:multiLevelType w:val="multilevel"/>
    <w:tmpl w:val="16A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6187E"/>
    <w:multiLevelType w:val="multilevel"/>
    <w:tmpl w:val="7C5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66B2C"/>
    <w:multiLevelType w:val="multilevel"/>
    <w:tmpl w:val="6D34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011BE"/>
    <w:multiLevelType w:val="multilevel"/>
    <w:tmpl w:val="C8A2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643B2"/>
    <w:multiLevelType w:val="multilevel"/>
    <w:tmpl w:val="9FF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35BD1"/>
    <w:multiLevelType w:val="multilevel"/>
    <w:tmpl w:val="6A6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983172">
    <w:abstractNumId w:val="2"/>
  </w:num>
  <w:num w:numId="2" w16cid:durableId="1537237215">
    <w:abstractNumId w:val="1"/>
  </w:num>
  <w:num w:numId="3" w16cid:durableId="1547377181">
    <w:abstractNumId w:val="3"/>
  </w:num>
  <w:num w:numId="4" w16cid:durableId="453795875">
    <w:abstractNumId w:val="0"/>
  </w:num>
  <w:num w:numId="5" w16cid:durableId="35397195">
    <w:abstractNumId w:val="5"/>
  </w:num>
  <w:num w:numId="6" w16cid:durableId="659043862">
    <w:abstractNumId w:val="6"/>
  </w:num>
  <w:num w:numId="7" w16cid:durableId="91581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07"/>
    <w:rsid w:val="000D2C04"/>
    <w:rsid w:val="00115F07"/>
    <w:rsid w:val="00DD205B"/>
    <w:rsid w:val="00E41427"/>
    <w:rsid w:val="00E57ABC"/>
    <w:rsid w:val="00EA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D0EA"/>
  <w15:chartTrackingRefBased/>
  <w15:docId w15:val="{F0E299E0-F47F-4E1A-8186-704880EA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F07"/>
  </w:style>
  <w:style w:type="paragraph" w:styleId="Heading1">
    <w:name w:val="heading 1"/>
    <w:basedOn w:val="Normal"/>
    <w:next w:val="Normal"/>
    <w:link w:val="Heading1Char"/>
    <w:uiPriority w:val="9"/>
    <w:qFormat/>
    <w:rsid w:val="000D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D2C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0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D2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madhuri</dc:creator>
  <cp:keywords/>
  <dc:description/>
  <cp:lastModifiedBy>sasi madhuri</cp:lastModifiedBy>
  <cp:revision>1</cp:revision>
  <dcterms:created xsi:type="dcterms:W3CDTF">2026-07-03T06:28:00Z</dcterms:created>
  <dcterms:modified xsi:type="dcterms:W3CDTF">2026-07-03T06:29:00Z</dcterms:modified>
</cp:coreProperties>
</file>