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4D714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Day 4 - Postman and API Basics</w:t>
      </w:r>
    </w:p>
    <w:p w14:paraId="771BE292" w14:textId="77777777" w:rsidR="00681432" w:rsidRPr="001A25D7" w:rsidRDefault="00681432" w:rsidP="00681432">
      <w:r w:rsidRPr="001A25D7">
        <w:rPr>
          <w:b/>
          <w:bCs/>
        </w:rPr>
        <w:t>Date:</w:t>
      </w:r>
      <w:r w:rsidRPr="001A25D7">
        <w:t xml:space="preserve"> 02 July 2026</w:t>
      </w:r>
    </w:p>
    <w:p w14:paraId="03CFDFBF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Objective</w:t>
      </w:r>
    </w:p>
    <w:p w14:paraId="58C75AA8" w14:textId="77777777" w:rsidR="00681432" w:rsidRPr="001A25D7" w:rsidRDefault="00681432" w:rsidP="00681432">
      <w:r w:rsidRPr="001A25D7">
        <w:t>To understand the basics of Postman, API methods, HTTP protocols, endpoints, and testing Java APIs using Postman.</w:t>
      </w:r>
    </w:p>
    <w:p w14:paraId="72EDC8AD" w14:textId="77777777" w:rsidR="00681432" w:rsidRPr="001A25D7" w:rsidRDefault="00681432" w:rsidP="00681432">
      <w:r>
        <w:pict w14:anchorId="736F7469">
          <v:rect id="_x0000_i1025" style="width:0;height:1.5pt" o:hralign="center" o:hrstd="t" o:hr="t" fillcolor="#a0a0a0" stroked="f"/>
        </w:pict>
      </w:r>
    </w:p>
    <w:p w14:paraId="27389966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Topics Covered</w:t>
      </w:r>
    </w:p>
    <w:p w14:paraId="41619DF8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1. Introduction to Postman</w:t>
      </w:r>
    </w:p>
    <w:p w14:paraId="58F60A9C" w14:textId="77777777" w:rsidR="00681432" w:rsidRPr="001A25D7" w:rsidRDefault="00681432" w:rsidP="00681432">
      <w:r w:rsidRPr="001A25D7">
        <w:t>Postman is an API testing tool used to send requests to a server and view responses.</w:t>
      </w:r>
    </w:p>
    <w:p w14:paraId="7201E281" w14:textId="77777777" w:rsidR="00681432" w:rsidRPr="001A25D7" w:rsidRDefault="00681432" w:rsidP="00681432">
      <w:r w:rsidRPr="001A25D7">
        <w:t>It helps developers to:</w:t>
      </w:r>
    </w:p>
    <w:p w14:paraId="4D5B54EA" w14:textId="77777777" w:rsidR="00681432" w:rsidRPr="001A25D7" w:rsidRDefault="00681432" w:rsidP="00681432">
      <w:pPr>
        <w:numPr>
          <w:ilvl w:val="0"/>
          <w:numId w:val="1"/>
        </w:numPr>
      </w:pPr>
      <w:r w:rsidRPr="001A25D7">
        <w:t>Test APIs</w:t>
      </w:r>
    </w:p>
    <w:p w14:paraId="43D57E22" w14:textId="77777777" w:rsidR="00681432" w:rsidRPr="001A25D7" w:rsidRDefault="00681432" w:rsidP="00681432">
      <w:pPr>
        <w:numPr>
          <w:ilvl w:val="0"/>
          <w:numId w:val="1"/>
        </w:numPr>
      </w:pPr>
      <w:r w:rsidRPr="001A25D7">
        <w:t>Debug APIs</w:t>
      </w:r>
    </w:p>
    <w:p w14:paraId="7054B21E" w14:textId="77777777" w:rsidR="00681432" w:rsidRPr="001A25D7" w:rsidRDefault="00681432" w:rsidP="00681432">
      <w:pPr>
        <w:numPr>
          <w:ilvl w:val="0"/>
          <w:numId w:val="1"/>
        </w:numPr>
      </w:pPr>
      <w:r w:rsidRPr="001A25D7">
        <w:t>Verify API functionality</w:t>
      </w:r>
    </w:p>
    <w:p w14:paraId="7C422BF2" w14:textId="77777777" w:rsidR="00681432" w:rsidRPr="001A25D7" w:rsidRDefault="00681432" w:rsidP="00681432">
      <w:r>
        <w:pict w14:anchorId="15D1DD21">
          <v:rect id="_x0000_i1026" style="width:0;height:1.5pt" o:hralign="center" o:hrstd="t" o:hr="t" fillcolor="#a0a0a0" stroked="f"/>
        </w:pict>
      </w:r>
    </w:p>
    <w:p w14:paraId="119CD748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2. HTTP Methods</w:t>
      </w:r>
    </w:p>
    <w:p w14:paraId="48FB9C14" w14:textId="77777777" w:rsidR="00681432" w:rsidRPr="001A25D7" w:rsidRDefault="00681432" w:rsidP="00681432">
      <w:r w:rsidRPr="001A25D7">
        <w:t>The following HTTP methods were studied:</w:t>
      </w:r>
    </w:p>
    <w:p w14:paraId="779F8A92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GET</w:t>
      </w:r>
    </w:p>
    <w:p w14:paraId="3E94050A" w14:textId="77777777" w:rsidR="00681432" w:rsidRPr="001A25D7" w:rsidRDefault="00681432" w:rsidP="00681432">
      <w:r w:rsidRPr="001A25D7">
        <w:t>Used to retrieve data from the server.</w:t>
      </w:r>
    </w:p>
    <w:p w14:paraId="4F92302A" w14:textId="77777777" w:rsidR="00681432" w:rsidRPr="001A25D7" w:rsidRDefault="00681432" w:rsidP="00681432">
      <w:r w:rsidRPr="001A25D7">
        <w:t>Example:</w:t>
      </w:r>
      <w:r w:rsidRPr="001A25D7">
        <w:br/>
        <w:t>GET /users</w:t>
      </w:r>
    </w:p>
    <w:p w14:paraId="364EABCD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POST</w:t>
      </w:r>
    </w:p>
    <w:p w14:paraId="0321AA92" w14:textId="77777777" w:rsidR="00681432" w:rsidRPr="001A25D7" w:rsidRDefault="00681432" w:rsidP="00681432">
      <w:r w:rsidRPr="001A25D7">
        <w:t>Used to send new data to the server.</w:t>
      </w:r>
    </w:p>
    <w:p w14:paraId="3D996760" w14:textId="77777777" w:rsidR="00681432" w:rsidRPr="001A25D7" w:rsidRDefault="00681432" w:rsidP="00681432">
      <w:r w:rsidRPr="001A25D7">
        <w:t>Example:</w:t>
      </w:r>
      <w:r w:rsidRPr="001A25D7">
        <w:br/>
        <w:t>POST /users</w:t>
      </w:r>
    </w:p>
    <w:p w14:paraId="411F9A87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PUT</w:t>
      </w:r>
    </w:p>
    <w:p w14:paraId="747816EA" w14:textId="77777777" w:rsidR="00681432" w:rsidRPr="001A25D7" w:rsidRDefault="00681432" w:rsidP="00681432">
      <w:r w:rsidRPr="001A25D7">
        <w:t>Used to update an existing resource completely.</w:t>
      </w:r>
    </w:p>
    <w:p w14:paraId="3E140219" w14:textId="77777777" w:rsidR="00681432" w:rsidRPr="001A25D7" w:rsidRDefault="00681432" w:rsidP="00681432">
      <w:r w:rsidRPr="001A25D7">
        <w:t>Example:</w:t>
      </w:r>
      <w:r w:rsidRPr="001A25D7">
        <w:br/>
        <w:t>PUT /users/1</w:t>
      </w:r>
    </w:p>
    <w:p w14:paraId="20A152EC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PATCH</w:t>
      </w:r>
    </w:p>
    <w:p w14:paraId="67F6F967" w14:textId="77777777" w:rsidR="00681432" w:rsidRPr="001A25D7" w:rsidRDefault="00681432" w:rsidP="00681432">
      <w:r w:rsidRPr="001A25D7">
        <w:t>Used to update specific fields of an existing resource.</w:t>
      </w:r>
    </w:p>
    <w:p w14:paraId="08CAE42D" w14:textId="77777777" w:rsidR="00681432" w:rsidRPr="001A25D7" w:rsidRDefault="00681432" w:rsidP="00681432">
      <w:r w:rsidRPr="001A25D7">
        <w:t>Example:</w:t>
      </w:r>
      <w:r w:rsidRPr="001A25D7">
        <w:br/>
        <w:t>PATCH /users/1</w:t>
      </w:r>
    </w:p>
    <w:p w14:paraId="6AA03A35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DELETE</w:t>
      </w:r>
    </w:p>
    <w:p w14:paraId="1FE5F55F" w14:textId="77777777" w:rsidR="00681432" w:rsidRPr="001A25D7" w:rsidRDefault="00681432" w:rsidP="00681432">
      <w:r w:rsidRPr="001A25D7">
        <w:lastRenderedPageBreak/>
        <w:t>Used to remove data from the server.</w:t>
      </w:r>
    </w:p>
    <w:p w14:paraId="5403097D" w14:textId="77777777" w:rsidR="00681432" w:rsidRPr="001A25D7" w:rsidRDefault="00681432" w:rsidP="00681432">
      <w:r w:rsidRPr="001A25D7">
        <w:t>Example:</w:t>
      </w:r>
      <w:r w:rsidRPr="001A25D7">
        <w:br/>
        <w:t>DELETE /users/1</w:t>
      </w:r>
    </w:p>
    <w:p w14:paraId="138FE14C" w14:textId="77777777" w:rsidR="00681432" w:rsidRPr="001A25D7" w:rsidRDefault="00681432" w:rsidP="00681432">
      <w:r>
        <w:pict w14:anchorId="2F1CED91">
          <v:rect id="_x0000_i1027" style="width:0;height:1.5pt" o:hralign="center" o:hrstd="t" o:hr="t" fillcolor="#a0a0a0" stroked="f"/>
        </w:pict>
      </w:r>
    </w:p>
    <w:p w14:paraId="11C2CEC5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3. HTTP vs HTTPS</w:t>
      </w:r>
    </w:p>
    <w:p w14:paraId="79830AD8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HTTP (</w:t>
      </w:r>
      <w:proofErr w:type="spellStart"/>
      <w:r w:rsidRPr="001A25D7">
        <w:rPr>
          <w:b/>
          <w:bCs/>
        </w:rPr>
        <w:t>HyperText</w:t>
      </w:r>
      <w:proofErr w:type="spellEnd"/>
      <w:r w:rsidRPr="001A25D7">
        <w:rPr>
          <w:b/>
          <w:bCs/>
        </w:rPr>
        <w:t xml:space="preserve"> Transfer Protocol)</w:t>
      </w:r>
    </w:p>
    <w:p w14:paraId="3343F1E9" w14:textId="77777777" w:rsidR="00681432" w:rsidRPr="001A25D7" w:rsidRDefault="00681432" w:rsidP="00681432">
      <w:pPr>
        <w:numPr>
          <w:ilvl w:val="0"/>
          <w:numId w:val="2"/>
        </w:numPr>
      </w:pPr>
      <w:r w:rsidRPr="001A25D7">
        <w:t>Transfers data between client and server.</w:t>
      </w:r>
    </w:p>
    <w:p w14:paraId="50A451C8" w14:textId="77777777" w:rsidR="00681432" w:rsidRPr="001A25D7" w:rsidRDefault="00681432" w:rsidP="00681432">
      <w:pPr>
        <w:numPr>
          <w:ilvl w:val="0"/>
          <w:numId w:val="2"/>
        </w:numPr>
      </w:pPr>
      <w:r w:rsidRPr="001A25D7">
        <w:t>Data is not encrypted.</w:t>
      </w:r>
    </w:p>
    <w:p w14:paraId="4AE25333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HTTPS (</w:t>
      </w:r>
      <w:proofErr w:type="spellStart"/>
      <w:r w:rsidRPr="001A25D7">
        <w:rPr>
          <w:b/>
          <w:bCs/>
        </w:rPr>
        <w:t>HyperText</w:t>
      </w:r>
      <w:proofErr w:type="spellEnd"/>
      <w:r w:rsidRPr="001A25D7">
        <w:rPr>
          <w:b/>
          <w:bCs/>
        </w:rPr>
        <w:t xml:space="preserve"> Transfer Protocol Secure)</w:t>
      </w:r>
    </w:p>
    <w:p w14:paraId="679EBACB" w14:textId="77777777" w:rsidR="00681432" w:rsidRPr="001A25D7" w:rsidRDefault="00681432" w:rsidP="00681432">
      <w:pPr>
        <w:numPr>
          <w:ilvl w:val="0"/>
          <w:numId w:val="3"/>
        </w:numPr>
      </w:pPr>
      <w:r w:rsidRPr="001A25D7">
        <w:t>Secure version of HTTP.</w:t>
      </w:r>
    </w:p>
    <w:p w14:paraId="4F70F3D5" w14:textId="77777777" w:rsidR="00681432" w:rsidRPr="001A25D7" w:rsidRDefault="00681432" w:rsidP="00681432">
      <w:pPr>
        <w:numPr>
          <w:ilvl w:val="0"/>
          <w:numId w:val="3"/>
        </w:numPr>
      </w:pPr>
      <w:r w:rsidRPr="001A25D7">
        <w:t>Encrypts data during transmission.</w:t>
      </w:r>
    </w:p>
    <w:p w14:paraId="3B471669" w14:textId="77777777" w:rsidR="00681432" w:rsidRPr="001A25D7" w:rsidRDefault="00681432" w:rsidP="00681432">
      <w:pPr>
        <w:numPr>
          <w:ilvl w:val="0"/>
          <w:numId w:val="3"/>
        </w:numPr>
      </w:pPr>
      <w:r w:rsidRPr="001A25D7">
        <w:t>Recommended for all web applications.</w:t>
      </w:r>
    </w:p>
    <w:p w14:paraId="3133806E" w14:textId="77777777" w:rsidR="00681432" w:rsidRPr="001A25D7" w:rsidRDefault="00681432" w:rsidP="00681432">
      <w:r>
        <w:pict w14:anchorId="03D29E75">
          <v:rect id="_x0000_i1028" style="width:0;height:1.5pt" o:hralign="center" o:hrstd="t" o:hr="t" fillcolor="#a0a0a0" stroked="f"/>
        </w:pict>
      </w:r>
    </w:p>
    <w:p w14:paraId="1FD2BDFA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 xml:space="preserve">4. </w:t>
      </w:r>
      <w:proofErr w:type="spellStart"/>
      <w:r w:rsidRPr="001A25D7">
        <w:rPr>
          <w:b/>
          <w:bCs/>
        </w:rPr>
        <w:t>WebSockets</w:t>
      </w:r>
      <w:proofErr w:type="spellEnd"/>
    </w:p>
    <w:p w14:paraId="72CED444" w14:textId="77777777" w:rsidR="00681432" w:rsidRPr="001A25D7" w:rsidRDefault="00681432" w:rsidP="00681432">
      <w:proofErr w:type="spellStart"/>
      <w:r w:rsidRPr="001A25D7">
        <w:t>WebSockets</w:t>
      </w:r>
      <w:proofErr w:type="spellEnd"/>
      <w:r w:rsidRPr="001A25D7">
        <w:t xml:space="preserve"> provide two-way communication between the client and server.</w:t>
      </w:r>
    </w:p>
    <w:p w14:paraId="03B23A9B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Features:</w:t>
      </w:r>
    </w:p>
    <w:p w14:paraId="677EF032" w14:textId="77777777" w:rsidR="00681432" w:rsidRPr="001A25D7" w:rsidRDefault="00681432" w:rsidP="00681432">
      <w:pPr>
        <w:numPr>
          <w:ilvl w:val="0"/>
          <w:numId w:val="4"/>
        </w:numPr>
      </w:pPr>
      <w:r w:rsidRPr="001A25D7">
        <w:t>Real-time communication.</w:t>
      </w:r>
    </w:p>
    <w:p w14:paraId="0BD1AE98" w14:textId="77777777" w:rsidR="00681432" w:rsidRPr="001A25D7" w:rsidRDefault="00681432" w:rsidP="00681432">
      <w:pPr>
        <w:numPr>
          <w:ilvl w:val="0"/>
          <w:numId w:val="4"/>
        </w:numPr>
      </w:pPr>
      <w:r w:rsidRPr="001A25D7">
        <w:t>Both client and server can send data at any time.</w:t>
      </w:r>
    </w:p>
    <w:p w14:paraId="0623BD70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Examples:</w:t>
      </w:r>
    </w:p>
    <w:p w14:paraId="2427185A" w14:textId="77777777" w:rsidR="00681432" w:rsidRPr="001A25D7" w:rsidRDefault="00681432" w:rsidP="00681432">
      <w:pPr>
        <w:numPr>
          <w:ilvl w:val="0"/>
          <w:numId w:val="5"/>
        </w:numPr>
      </w:pPr>
      <w:r w:rsidRPr="001A25D7">
        <w:t>Chat applications</w:t>
      </w:r>
    </w:p>
    <w:p w14:paraId="0ADE040C" w14:textId="77777777" w:rsidR="00681432" w:rsidRPr="001A25D7" w:rsidRDefault="00681432" w:rsidP="00681432">
      <w:pPr>
        <w:numPr>
          <w:ilvl w:val="0"/>
          <w:numId w:val="5"/>
        </w:numPr>
      </w:pPr>
      <w:r w:rsidRPr="001A25D7">
        <w:t>Live notifications</w:t>
      </w:r>
    </w:p>
    <w:p w14:paraId="024E018D" w14:textId="77777777" w:rsidR="00681432" w:rsidRPr="001A25D7" w:rsidRDefault="00681432" w:rsidP="00681432">
      <w:pPr>
        <w:numPr>
          <w:ilvl w:val="0"/>
          <w:numId w:val="5"/>
        </w:numPr>
      </w:pPr>
      <w:r w:rsidRPr="001A25D7">
        <w:t>Online gaming</w:t>
      </w:r>
    </w:p>
    <w:p w14:paraId="059E32C0" w14:textId="77777777" w:rsidR="00681432" w:rsidRPr="001A25D7" w:rsidRDefault="00681432" w:rsidP="00681432">
      <w:r>
        <w:pict w14:anchorId="4215AC9F">
          <v:rect id="_x0000_i1029" style="width:0;height:1.5pt" o:hralign="center" o:hrstd="t" o:hr="t" fillcolor="#a0a0a0" stroked="f"/>
        </w:pict>
      </w:r>
    </w:p>
    <w:p w14:paraId="210DAFE5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5. Collections in Postman</w:t>
      </w:r>
    </w:p>
    <w:p w14:paraId="25219AE2" w14:textId="77777777" w:rsidR="00681432" w:rsidRPr="001A25D7" w:rsidRDefault="00681432" w:rsidP="00681432">
      <w:r w:rsidRPr="001A25D7">
        <w:t>A Collection is a group of API requests organized under a single project.</w:t>
      </w:r>
    </w:p>
    <w:p w14:paraId="153F8B43" w14:textId="77777777" w:rsidR="00681432" w:rsidRPr="001A25D7" w:rsidRDefault="00681432" w:rsidP="00681432">
      <w:r w:rsidRPr="001A25D7">
        <w:t>Example:</w:t>
      </w:r>
    </w:p>
    <w:p w14:paraId="41CE392F" w14:textId="77777777" w:rsidR="00681432" w:rsidRPr="001A25D7" w:rsidRDefault="00681432" w:rsidP="00681432">
      <w:r w:rsidRPr="001A25D7">
        <w:t>My Collections</w:t>
      </w:r>
      <w:r w:rsidRPr="001A25D7">
        <w:br/>
        <w:t xml:space="preserve">└── </w:t>
      </w:r>
      <w:proofErr w:type="spellStart"/>
      <w:r w:rsidRPr="001A25D7">
        <w:t>SkillSphere</w:t>
      </w:r>
      <w:proofErr w:type="spellEnd"/>
      <w:r w:rsidRPr="001A25D7">
        <w:t xml:space="preserve"> Project APIs</w:t>
      </w:r>
    </w:p>
    <w:p w14:paraId="1F7485DF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Benefits:</w:t>
      </w:r>
    </w:p>
    <w:p w14:paraId="54408A3C" w14:textId="77777777" w:rsidR="00681432" w:rsidRPr="001A25D7" w:rsidRDefault="00681432" w:rsidP="00681432">
      <w:pPr>
        <w:numPr>
          <w:ilvl w:val="0"/>
          <w:numId w:val="6"/>
        </w:numPr>
      </w:pPr>
      <w:r w:rsidRPr="001A25D7">
        <w:t>Organizes API requests.</w:t>
      </w:r>
    </w:p>
    <w:p w14:paraId="4B0411EA" w14:textId="77777777" w:rsidR="00681432" w:rsidRPr="001A25D7" w:rsidRDefault="00681432" w:rsidP="00681432">
      <w:pPr>
        <w:numPr>
          <w:ilvl w:val="0"/>
          <w:numId w:val="6"/>
        </w:numPr>
      </w:pPr>
      <w:r w:rsidRPr="001A25D7">
        <w:t>Makes testing easier.</w:t>
      </w:r>
    </w:p>
    <w:p w14:paraId="763009FB" w14:textId="77777777" w:rsidR="00681432" w:rsidRPr="001A25D7" w:rsidRDefault="00681432" w:rsidP="00681432">
      <w:pPr>
        <w:numPr>
          <w:ilvl w:val="0"/>
          <w:numId w:val="6"/>
        </w:numPr>
      </w:pPr>
      <w:r w:rsidRPr="001A25D7">
        <w:t>Allows sharing APIs with team members.</w:t>
      </w:r>
    </w:p>
    <w:p w14:paraId="2BFBE96E" w14:textId="77777777" w:rsidR="00681432" w:rsidRPr="001A25D7" w:rsidRDefault="00681432" w:rsidP="00681432">
      <w:r>
        <w:lastRenderedPageBreak/>
        <w:pict w14:anchorId="548C197D">
          <v:rect id="_x0000_i1030" style="width:0;height:1.5pt" o:hralign="center" o:hrstd="t" o:hr="t" fillcolor="#a0a0a0" stroked="f"/>
        </w:pict>
      </w:r>
    </w:p>
    <w:p w14:paraId="7A36F58D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6. API Endpoints</w:t>
      </w:r>
    </w:p>
    <w:p w14:paraId="29772533" w14:textId="77777777" w:rsidR="00681432" w:rsidRPr="001A25D7" w:rsidRDefault="00681432" w:rsidP="00681432">
      <w:r w:rsidRPr="001A25D7">
        <w:t>An API Endpoint is a specific URL through which a client communicates with the server.</w:t>
      </w:r>
    </w:p>
    <w:p w14:paraId="5ADADC7C" w14:textId="77777777" w:rsidR="00681432" w:rsidRPr="001A25D7" w:rsidRDefault="00681432" w:rsidP="00681432">
      <w:r w:rsidRPr="001A25D7">
        <w:t>Example:</w:t>
      </w:r>
    </w:p>
    <w:p w14:paraId="19495B6A" w14:textId="77777777" w:rsidR="00681432" w:rsidRPr="001A25D7" w:rsidRDefault="00681432" w:rsidP="00681432">
      <w:hyperlink r:id="rId5" w:history="1">
        <w:r w:rsidRPr="001A25D7">
          <w:rPr>
            <w:rStyle w:val="Hyperlink"/>
          </w:rPr>
          <w:t>http://localhost:8080/api/users</w:t>
        </w:r>
      </w:hyperlink>
    </w:p>
    <w:p w14:paraId="2E44A73C" w14:textId="77777777" w:rsidR="00681432" w:rsidRPr="001A25D7" w:rsidRDefault="00681432" w:rsidP="00681432">
      <w:r w:rsidRPr="001A25D7">
        <w:t>Endpoints execute backend functionality and return responses.</w:t>
      </w:r>
    </w:p>
    <w:p w14:paraId="1AD06557" w14:textId="77777777" w:rsidR="00681432" w:rsidRPr="001A25D7" w:rsidRDefault="00681432" w:rsidP="00681432">
      <w:r>
        <w:pict w14:anchorId="1DBAC66D">
          <v:rect id="_x0000_i1031" style="width:0;height:1.5pt" o:hralign="center" o:hrstd="t" o:hr="t" fillcolor="#a0a0a0" stroked="f"/>
        </w:pict>
      </w:r>
    </w:p>
    <w:p w14:paraId="47CC8B74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7. Why Use APIs Instead of Direct Database Access?</w:t>
      </w:r>
    </w:p>
    <w:p w14:paraId="0D0EBA9C" w14:textId="77777777" w:rsidR="00681432" w:rsidRPr="001A25D7" w:rsidRDefault="00681432" w:rsidP="00681432">
      <w:r w:rsidRPr="001A25D7">
        <w:t>Applications should not access the database directly.</w:t>
      </w:r>
    </w:p>
    <w:p w14:paraId="0919A181" w14:textId="77777777" w:rsidR="00681432" w:rsidRPr="001A25D7" w:rsidRDefault="00681432" w:rsidP="00681432">
      <w:r w:rsidRPr="001A25D7">
        <w:t>Instead, all operations should be performed through API endpoints.</w:t>
      </w:r>
    </w:p>
    <w:p w14:paraId="3755997F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Advantages:</w:t>
      </w:r>
    </w:p>
    <w:p w14:paraId="69EE697D" w14:textId="77777777" w:rsidR="00681432" w:rsidRPr="001A25D7" w:rsidRDefault="00681432" w:rsidP="00681432">
      <w:pPr>
        <w:numPr>
          <w:ilvl w:val="0"/>
          <w:numId w:val="7"/>
        </w:numPr>
      </w:pPr>
      <w:r w:rsidRPr="001A25D7">
        <w:t>Improved security.</w:t>
      </w:r>
    </w:p>
    <w:p w14:paraId="7A51BDC4" w14:textId="77777777" w:rsidR="00681432" w:rsidRPr="001A25D7" w:rsidRDefault="00681432" w:rsidP="00681432">
      <w:pPr>
        <w:numPr>
          <w:ilvl w:val="0"/>
          <w:numId w:val="7"/>
        </w:numPr>
      </w:pPr>
      <w:r w:rsidRPr="001A25D7">
        <w:t>Better validation of data.</w:t>
      </w:r>
    </w:p>
    <w:p w14:paraId="2CEA14D8" w14:textId="77777777" w:rsidR="00681432" w:rsidRPr="001A25D7" w:rsidRDefault="00681432" w:rsidP="00681432">
      <w:pPr>
        <w:numPr>
          <w:ilvl w:val="0"/>
          <w:numId w:val="7"/>
        </w:numPr>
      </w:pPr>
      <w:r w:rsidRPr="001A25D7">
        <w:t>Easier maintenance.</w:t>
      </w:r>
    </w:p>
    <w:p w14:paraId="2B2E7A10" w14:textId="77777777" w:rsidR="00681432" w:rsidRPr="001A25D7" w:rsidRDefault="00681432" w:rsidP="00681432">
      <w:pPr>
        <w:numPr>
          <w:ilvl w:val="0"/>
          <w:numId w:val="7"/>
        </w:numPr>
      </w:pPr>
      <w:r w:rsidRPr="001A25D7">
        <w:t>Business logic remains centralized.</w:t>
      </w:r>
    </w:p>
    <w:p w14:paraId="310D7841" w14:textId="77777777" w:rsidR="00681432" w:rsidRPr="001A25D7" w:rsidRDefault="00681432" w:rsidP="00681432">
      <w:pPr>
        <w:numPr>
          <w:ilvl w:val="0"/>
          <w:numId w:val="7"/>
        </w:numPr>
      </w:pPr>
      <w:r w:rsidRPr="001A25D7">
        <w:t>Controlled access to data.</w:t>
      </w:r>
    </w:p>
    <w:p w14:paraId="6CCB112E" w14:textId="77777777" w:rsidR="00681432" w:rsidRPr="001A25D7" w:rsidRDefault="00681432" w:rsidP="00681432">
      <w:r>
        <w:pict w14:anchorId="215AFA4C">
          <v:rect id="_x0000_i1032" style="width:0;height:1.5pt" o:hralign="center" o:hrstd="t" o:hr="t" fillcolor="#a0a0a0" stroked="f"/>
        </w:pict>
      </w:r>
    </w:p>
    <w:p w14:paraId="455EFB0F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8. XML (Extensible Markup Language)</w:t>
      </w:r>
    </w:p>
    <w:p w14:paraId="67D25746" w14:textId="77777777" w:rsidR="00681432" w:rsidRPr="001A25D7" w:rsidRDefault="00681432" w:rsidP="00681432">
      <w:r w:rsidRPr="001A25D7">
        <w:t>XML is a markup language used to store and transport data.</w:t>
      </w:r>
    </w:p>
    <w:p w14:paraId="0B6AF6B1" w14:textId="77777777" w:rsidR="00681432" w:rsidRPr="001A25D7" w:rsidRDefault="00681432" w:rsidP="00681432">
      <w:r w:rsidRPr="001A25D7">
        <w:t>Example:</w:t>
      </w:r>
    </w:p>
    <w:p w14:paraId="2186AB1C" w14:textId="77777777" w:rsidR="00681432" w:rsidRPr="001A25D7" w:rsidRDefault="00681432" w:rsidP="00681432">
      <w:r w:rsidRPr="001A25D7">
        <w:t>Although JSON is commonly used today, XML is still used in many systems.</w:t>
      </w:r>
    </w:p>
    <w:p w14:paraId="465F1D99" w14:textId="77777777" w:rsidR="00681432" w:rsidRPr="001A25D7" w:rsidRDefault="00681432" w:rsidP="00681432">
      <w:r>
        <w:pict w14:anchorId="3A410004">
          <v:rect id="_x0000_i1033" style="width:0;height:1.5pt" o:hralign="center" o:hrstd="t" o:hr="t" fillcolor="#a0a0a0" stroked="f"/>
        </w:pict>
      </w:r>
    </w:p>
    <w:p w14:paraId="49FF5AE9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9. Basic Java Endpoint Creation and Testing</w:t>
      </w:r>
    </w:p>
    <w:p w14:paraId="644F7ECC" w14:textId="77777777" w:rsidR="00681432" w:rsidRPr="001A25D7" w:rsidRDefault="00681432" w:rsidP="00681432">
      <w:r w:rsidRPr="001A25D7">
        <w:t>Learned how to:</w:t>
      </w:r>
    </w:p>
    <w:p w14:paraId="58C0565D" w14:textId="77777777" w:rsidR="00681432" w:rsidRPr="001A25D7" w:rsidRDefault="00681432" w:rsidP="00681432">
      <w:pPr>
        <w:numPr>
          <w:ilvl w:val="0"/>
          <w:numId w:val="8"/>
        </w:numPr>
      </w:pPr>
      <w:r w:rsidRPr="001A25D7">
        <w:t>Create a basic Java API endpoint.</w:t>
      </w:r>
    </w:p>
    <w:p w14:paraId="65BE0A18" w14:textId="77777777" w:rsidR="00681432" w:rsidRPr="001A25D7" w:rsidRDefault="00681432" w:rsidP="00681432">
      <w:pPr>
        <w:numPr>
          <w:ilvl w:val="0"/>
          <w:numId w:val="8"/>
        </w:numPr>
      </w:pPr>
      <w:r w:rsidRPr="001A25D7">
        <w:t>Run the Spring Boot application.</w:t>
      </w:r>
    </w:p>
    <w:p w14:paraId="46963287" w14:textId="77777777" w:rsidR="00681432" w:rsidRPr="001A25D7" w:rsidRDefault="00681432" w:rsidP="00681432">
      <w:pPr>
        <w:numPr>
          <w:ilvl w:val="0"/>
          <w:numId w:val="8"/>
        </w:numPr>
      </w:pPr>
      <w:r w:rsidRPr="001A25D7">
        <w:t>Test the endpoint using Postman.</w:t>
      </w:r>
    </w:p>
    <w:p w14:paraId="0B1D4FE5" w14:textId="77777777" w:rsidR="00681432" w:rsidRPr="001A25D7" w:rsidRDefault="00681432" w:rsidP="00681432">
      <w:pPr>
        <w:numPr>
          <w:ilvl w:val="0"/>
          <w:numId w:val="8"/>
        </w:numPr>
      </w:pPr>
      <w:r w:rsidRPr="001A25D7">
        <w:t>Verify the server response.</w:t>
      </w:r>
    </w:p>
    <w:p w14:paraId="7E8EB86A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Example Endpoint:</w:t>
      </w:r>
    </w:p>
    <w:p w14:paraId="4445AB80" w14:textId="77777777" w:rsidR="00681432" w:rsidRPr="001A25D7" w:rsidRDefault="00681432" w:rsidP="00681432">
      <w:r w:rsidRPr="001A25D7">
        <w:t>@GetMapping("/hello")</w:t>
      </w:r>
    </w:p>
    <w:p w14:paraId="3FD1240B" w14:textId="77777777" w:rsidR="00681432" w:rsidRPr="001A25D7" w:rsidRDefault="00681432" w:rsidP="00681432">
      <w:r w:rsidRPr="001A25D7">
        <w:t xml:space="preserve">public String </w:t>
      </w:r>
      <w:proofErr w:type="gramStart"/>
      <w:r w:rsidRPr="001A25D7">
        <w:t>hello(</w:t>
      </w:r>
      <w:proofErr w:type="gramEnd"/>
      <w:r w:rsidRPr="001A25D7">
        <w:t>) {</w:t>
      </w:r>
    </w:p>
    <w:p w14:paraId="55608BF7" w14:textId="77777777" w:rsidR="00681432" w:rsidRPr="001A25D7" w:rsidRDefault="00681432" w:rsidP="00681432">
      <w:r w:rsidRPr="001A25D7">
        <w:lastRenderedPageBreak/>
        <w:t xml:space="preserve">    return "Hello World";</w:t>
      </w:r>
    </w:p>
    <w:p w14:paraId="73E677FE" w14:textId="77777777" w:rsidR="00681432" w:rsidRPr="001A25D7" w:rsidRDefault="00681432" w:rsidP="00681432">
      <w:r w:rsidRPr="001A25D7">
        <w:t>}</w:t>
      </w:r>
    </w:p>
    <w:p w14:paraId="6B962F60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Testing in Postman:</w:t>
      </w:r>
    </w:p>
    <w:p w14:paraId="7BA4697C" w14:textId="77777777" w:rsidR="00681432" w:rsidRPr="001A25D7" w:rsidRDefault="00681432" w:rsidP="00681432">
      <w:r w:rsidRPr="001A25D7">
        <w:t xml:space="preserve">GET </w:t>
      </w:r>
      <w:hyperlink r:id="rId6" w:history="1">
        <w:r w:rsidRPr="001A25D7">
          <w:rPr>
            <w:rStyle w:val="Hyperlink"/>
          </w:rPr>
          <w:t>http://localhost:8080/hello</w:t>
        </w:r>
      </w:hyperlink>
    </w:p>
    <w:p w14:paraId="6D6FC4BD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Response:</w:t>
      </w:r>
    </w:p>
    <w:p w14:paraId="73DB68E3" w14:textId="77777777" w:rsidR="00681432" w:rsidRPr="001A25D7" w:rsidRDefault="00681432" w:rsidP="00681432">
      <w:r w:rsidRPr="001A25D7">
        <w:t>Hello World</w:t>
      </w:r>
    </w:p>
    <w:p w14:paraId="4353D1C3" w14:textId="77777777" w:rsidR="00681432" w:rsidRPr="001A25D7" w:rsidRDefault="00681432" w:rsidP="00681432">
      <w:r>
        <w:pict w14:anchorId="6AAA5B17">
          <v:rect id="_x0000_i1034" style="width:0;height:1.5pt" o:hralign="center" o:hrstd="t" o:hr="t" fillcolor="#a0a0a0" stroked="f"/>
        </w:pict>
      </w:r>
    </w:p>
    <w:p w14:paraId="01A30514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Key Learnings</w:t>
      </w:r>
    </w:p>
    <w:p w14:paraId="66067E92" w14:textId="77777777" w:rsidR="00681432" w:rsidRPr="001A25D7" w:rsidRDefault="00681432" w:rsidP="00681432">
      <w:pPr>
        <w:numPr>
          <w:ilvl w:val="0"/>
          <w:numId w:val="9"/>
        </w:numPr>
      </w:pPr>
      <w:r w:rsidRPr="001A25D7">
        <w:t>Postman is used for API testing.</w:t>
      </w:r>
    </w:p>
    <w:p w14:paraId="22328A9F" w14:textId="77777777" w:rsidR="00681432" w:rsidRPr="001A25D7" w:rsidRDefault="00681432" w:rsidP="00681432">
      <w:pPr>
        <w:numPr>
          <w:ilvl w:val="0"/>
          <w:numId w:val="9"/>
        </w:numPr>
      </w:pPr>
      <w:r w:rsidRPr="001A25D7">
        <w:t>HTTP methods define different operations on resources.</w:t>
      </w:r>
    </w:p>
    <w:p w14:paraId="07FCC411" w14:textId="77777777" w:rsidR="00681432" w:rsidRPr="001A25D7" w:rsidRDefault="00681432" w:rsidP="00681432">
      <w:pPr>
        <w:numPr>
          <w:ilvl w:val="0"/>
          <w:numId w:val="9"/>
        </w:numPr>
      </w:pPr>
      <w:r w:rsidRPr="001A25D7">
        <w:t>HTTPS provides secure communication.</w:t>
      </w:r>
    </w:p>
    <w:p w14:paraId="06FA6C8A" w14:textId="77777777" w:rsidR="00681432" w:rsidRPr="001A25D7" w:rsidRDefault="00681432" w:rsidP="00681432">
      <w:pPr>
        <w:numPr>
          <w:ilvl w:val="0"/>
          <w:numId w:val="9"/>
        </w:numPr>
      </w:pPr>
      <w:r w:rsidRPr="001A25D7">
        <w:t>API endpoints act as communication channels between client and server.</w:t>
      </w:r>
    </w:p>
    <w:p w14:paraId="50228BA0" w14:textId="77777777" w:rsidR="00681432" w:rsidRPr="001A25D7" w:rsidRDefault="00681432" w:rsidP="00681432">
      <w:pPr>
        <w:numPr>
          <w:ilvl w:val="0"/>
          <w:numId w:val="9"/>
        </w:numPr>
      </w:pPr>
      <w:r w:rsidRPr="001A25D7">
        <w:t>Applications should interact with databases through APIs.</w:t>
      </w:r>
    </w:p>
    <w:p w14:paraId="58535A61" w14:textId="77777777" w:rsidR="00681432" w:rsidRPr="001A25D7" w:rsidRDefault="00681432" w:rsidP="00681432">
      <w:pPr>
        <w:numPr>
          <w:ilvl w:val="0"/>
          <w:numId w:val="9"/>
        </w:numPr>
      </w:pPr>
      <w:r w:rsidRPr="001A25D7">
        <w:t>Postman Collections help organize API requests.</w:t>
      </w:r>
    </w:p>
    <w:p w14:paraId="10BF329A" w14:textId="77777777" w:rsidR="00681432" w:rsidRPr="001A25D7" w:rsidRDefault="00681432" w:rsidP="00681432">
      <w:pPr>
        <w:numPr>
          <w:ilvl w:val="0"/>
          <w:numId w:val="9"/>
        </w:numPr>
      </w:pPr>
      <w:proofErr w:type="spellStart"/>
      <w:r w:rsidRPr="001A25D7">
        <w:t>WebSockets</w:t>
      </w:r>
      <w:proofErr w:type="spellEnd"/>
      <w:r w:rsidRPr="001A25D7">
        <w:t xml:space="preserve"> enable real-time communication.</w:t>
      </w:r>
    </w:p>
    <w:p w14:paraId="1204FEFC" w14:textId="77777777" w:rsidR="00681432" w:rsidRPr="001A25D7" w:rsidRDefault="00681432" w:rsidP="00681432">
      <w:pPr>
        <w:numPr>
          <w:ilvl w:val="0"/>
          <w:numId w:val="9"/>
        </w:numPr>
      </w:pPr>
      <w:r w:rsidRPr="001A25D7">
        <w:t>Java endpoints can be tested easily using Postman.</w:t>
      </w:r>
    </w:p>
    <w:p w14:paraId="64B6D67F" w14:textId="77777777" w:rsidR="00681432" w:rsidRPr="001A25D7" w:rsidRDefault="00681432" w:rsidP="00681432">
      <w:r>
        <w:pict w14:anchorId="24755FB1">
          <v:rect id="_x0000_i1035" style="width:0;height:1.5pt" o:hralign="center" o:hrstd="t" o:hr="t" fillcolor="#a0a0a0" stroked="f"/>
        </w:pict>
      </w:r>
    </w:p>
    <w:p w14:paraId="554FB4E1" w14:textId="77777777" w:rsidR="00681432" w:rsidRPr="001A25D7" w:rsidRDefault="00681432" w:rsidP="00681432">
      <w:pPr>
        <w:rPr>
          <w:b/>
          <w:bCs/>
        </w:rPr>
      </w:pPr>
      <w:r w:rsidRPr="001A25D7">
        <w:rPr>
          <w:b/>
          <w:bCs/>
        </w:rPr>
        <w:t>Outcome</w:t>
      </w:r>
    </w:p>
    <w:p w14:paraId="6DDB0768" w14:textId="77777777" w:rsidR="00681432" w:rsidRPr="001A25D7" w:rsidRDefault="00681432" w:rsidP="00681432">
      <w:r w:rsidRPr="001A25D7">
        <w:t>Successfully understood Postman basics, API methods, endpoints, HTTP/HTTPS protocols, and testing Java APIs using Postman.</w:t>
      </w:r>
    </w:p>
    <w:p w14:paraId="06B821A9" w14:textId="77777777" w:rsidR="00681432" w:rsidRPr="005D3646" w:rsidRDefault="00681432" w:rsidP="00681432"/>
    <w:p w14:paraId="49FEBF96" w14:textId="77777777" w:rsidR="00EA01A8" w:rsidRDefault="00EA01A8"/>
    <w:sectPr w:rsidR="00EA0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30B3"/>
    <w:multiLevelType w:val="multilevel"/>
    <w:tmpl w:val="0BDA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F1337"/>
    <w:multiLevelType w:val="multilevel"/>
    <w:tmpl w:val="94F8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902E9"/>
    <w:multiLevelType w:val="multilevel"/>
    <w:tmpl w:val="9E24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83668"/>
    <w:multiLevelType w:val="multilevel"/>
    <w:tmpl w:val="D70C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97EC6"/>
    <w:multiLevelType w:val="multilevel"/>
    <w:tmpl w:val="97A0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C6407"/>
    <w:multiLevelType w:val="multilevel"/>
    <w:tmpl w:val="41A0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10281"/>
    <w:multiLevelType w:val="multilevel"/>
    <w:tmpl w:val="667A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02901"/>
    <w:multiLevelType w:val="multilevel"/>
    <w:tmpl w:val="A9849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B04BBE"/>
    <w:multiLevelType w:val="multilevel"/>
    <w:tmpl w:val="0C38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748153">
    <w:abstractNumId w:val="1"/>
  </w:num>
  <w:num w:numId="2" w16cid:durableId="2082218043">
    <w:abstractNumId w:val="3"/>
  </w:num>
  <w:num w:numId="3" w16cid:durableId="1309164927">
    <w:abstractNumId w:val="4"/>
  </w:num>
  <w:num w:numId="4" w16cid:durableId="785657829">
    <w:abstractNumId w:val="5"/>
  </w:num>
  <w:num w:numId="5" w16cid:durableId="1013999159">
    <w:abstractNumId w:val="2"/>
  </w:num>
  <w:num w:numId="6" w16cid:durableId="1920207911">
    <w:abstractNumId w:val="0"/>
  </w:num>
  <w:num w:numId="7" w16cid:durableId="531529488">
    <w:abstractNumId w:val="6"/>
  </w:num>
  <w:num w:numId="8" w16cid:durableId="74910696">
    <w:abstractNumId w:val="7"/>
  </w:num>
  <w:num w:numId="9" w16cid:durableId="15959349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432"/>
    <w:rsid w:val="000D2C04"/>
    <w:rsid w:val="00681432"/>
    <w:rsid w:val="00DD205B"/>
    <w:rsid w:val="00E41427"/>
    <w:rsid w:val="00E57ABC"/>
    <w:rsid w:val="00EA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0CE2E"/>
  <w15:chartTrackingRefBased/>
  <w15:docId w15:val="{D155747A-ECC5-4FF2-9E8A-1841C1F6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432"/>
  </w:style>
  <w:style w:type="paragraph" w:styleId="Heading1">
    <w:name w:val="heading 1"/>
    <w:basedOn w:val="Normal"/>
    <w:next w:val="Normal"/>
    <w:link w:val="Heading1Char"/>
    <w:uiPriority w:val="9"/>
    <w:qFormat/>
    <w:rsid w:val="000D2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D2C0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D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0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0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D2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14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hello" TargetMode="External"/><Relationship Id="rId5" Type="http://schemas.openxmlformats.org/officeDocument/2006/relationships/hyperlink" Target="http://localhost:8080/api/us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madhuri</dc:creator>
  <cp:keywords/>
  <dc:description/>
  <cp:lastModifiedBy>sasi madhuri</cp:lastModifiedBy>
  <cp:revision>1</cp:revision>
  <dcterms:created xsi:type="dcterms:W3CDTF">2026-07-03T06:30:00Z</dcterms:created>
  <dcterms:modified xsi:type="dcterms:W3CDTF">2026-07-03T06:30:00Z</dcterms:modified>
</cp:coreProperties>
</file>