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0CE" w:rsidRDefault="00A21646">
      <w:r>
        <w:rPr>
          <w:noProof/>
        </w:rPr>
        <w:drawing>
          <wp:inline distT="0" distB="0" distL="0" distR="0" wp14:anchorId="16C04893" wp14:editId="69ACFE13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1F00A5">
        <w:rPr>
          <w:noProof/>
        </w:rPr>
        <w:drawing>
          <wp:inline distT="0" distB="0" distL="0" distR="0" wp14:anchorId="4E69E15E" wp14:editId="51C57BB1">
            <wp:extent cx="5731510" cy="32238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510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0A5"/>
    <w:rsid w:val="001F00A5"/>
    <w:rsid w:val="00A21646"/>
    <w:rsid w:val="00D5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CFCA84-F827-44BD-AF54-02576790C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현수 김</dc:creator>
  <cp:keywords/>
  <dc:description/>
  <cp:lastModifiedBy>현수 김</cp:lastModifiedBy>
  <cp:revision>2</cp:revision>
  <dcterms:created xsi:type="dcterms:W3CDTF">2018-04-14T15:45:00Z</dcterms:created>
  <dcterms:modified xsi:type="dcterms:W3CDTF">2018-04-14T15:47:00Z</dcterms:modified>
</cp:coreProperties>
</file>