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43EE" w14:textId="77777777" w:rsidR="001349E4" w:rsidRDefault="00A835D9">
      <w:r>
        <w:rPr>
          <w:rFonts w:hint="eastAsia"/>
        </w:rPr>
        <w:t>과제9</w:t>
      </w:r>
      <w:r>
        <w:t>-1</w:t>
      </w:r>
    </w:p>
    <w:p w14:paraId="5EDCC306" w14:textId="77777777" w:rsidR="00A835D9" w:rsidRDefault="00A835D9">
      <w:r>
        <w:rPr>
          <w:noProof/>
        </w:rPr>
        <w:drawing>
          <wp:inline distT="0" distB="0" distL="0" distR="0" wp14:anchorId="7C222CDD" wp14:editId="46201671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2EB" w14:textId="77777777" w:rsidR="00A835D9" w:rsidRDefault="00A835D9">
      <w:r>
        <w:rPr>
          <w:rFonts w:hint="eastAsia"/>
        </w:rPr>
        <w:t>과제9</w:t>
      </w:r>
      <w:r>
        <w:t>-2</w:t>
      </w:r>
    </w:p>
    <w:p w14:paraId="6FA104E8" w14:textId="77777777" w:rsidR="00A835D9" w:rsidRDefault="00F52142">
      <w:r>
        <w:rPr>
          <w:rFonts w:hint="eastAsia"/>
          <w:noProof/>
        </w:rPr>
        <w:drawing>
          <wp:inline distT="0" distB="0" distL="0" distR="0" wp14:anchorId="5809C624" wp14:editId="0A032BCC">
            <wp:extent cx="5725795" cy="307530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3BEF" w14:textId="77777777" w:rsidR="00C57083" w:rsidRDefault="00C57083"/>
    <w:p w14:paraId="1475F8D9" w14:textId="77777777" w:rsidR="00C57083" w:rsidRDefault="00C57083"/>
    <w:p w14:paraId="0CD85914" w14:textId="77777777" w:rsidR="00C57083" w:rsidRDefault="00C57083"/>
    <w:p w14:paraId="62DE093D" w14:textId="77777777" w:rsidR="00C57083" w:rsidRDefault="00C57083"/>
    <w:p w14:paraId="7B15531B" w14:textId="77777777" w:rsidR="00F52142" w:rsidRPr="00F52142" w:rsidRDefault="00F52142">
      <w:pPr>
        <w:rPr>
          <w:rStyle w:val="a3"/>
        </w:rPr>
      </w:pPr>
      <w:r>
        <w:rPr>
          <w:rFonts w:hint="eastAsia"/>
        </w:rPr>
        <w:lastRenderedPageBreak/>
        <w:t>과제9</w:t>
      </w:r>
      <w:r>
        <w:t>-3</w:t>
      </w:r>
      <w:r>
        <w:br/>
      </w:r>
      <w:r w:rsidR="00A97FCD">
        <w:rPr>
          <w:rStyle w:val="a3"/>
          <w:noProof/>
        </w:rPr>
        <w:drawing>
          <wp:inline distT="0" distB="0" distL="0" distR="0" wp14:anchorId="36B3E6FC" wp14:editId="2EB11C07">
            <wp:extent cx="5731510" cy="30753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142" w:rsidRPr="00F5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D9"/>
    <w:rsid w:val="001349E4"/>
    <w:rsid w:val="00A835D9"/>
    <w:rsid w:val="00A97FCD"/>
    <w:rsid w:val="00C57083"/>
    <w:rsid w:val="00F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B5C6"/>
  <w15:chartTrackingRefBased/>
  <w15:docId w15:val="{5AFE85C6-5A59-4976-A6E9-27BA7238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52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1</cp:revision>
  <dcterms:created xsi:type="dcterms:W3CDTF">2018-06-05T15:49:00Z</dcterms:created>
  <dcterms:modified xsi:type="dcterms:W3CDTF">2018-06-06T03:56:00Z</dcterms:modified>
</cp:coreProperties>
</file>