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ED" w:rsidRDefault="00481002" w:rsidP="0094144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B4E91" wp14:editId="7DA1EC4F">
                <wp:simplePos x="0" y="0"/>
                <wp:positionH relativeFrom="margin">
                  <wp:posOffset>60960</wp:posOffset>
                </wp:positionH>
                <wp:positionV relativeFrom="margin">
                  <wp:posOffset>3336128</wp:posOffset>
                </wp:positionV>
                <wp:extent cx="6360795" cy="29622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296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034DA5">
                              <w:t>EC1011:</w:t>
                            </w: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Pr="00034DA5">
                              <w:t>CO</w:t>
                            </w:r>
                            <w:r>
                              <w:t>M</w:t>
                            </w:r>
                            <w:r w:rsidRPr="00034DA5">
                              <w:t>PUTING</w:t>
                            </w:r>
                          </w:p>
                          <w:p w:rsidR="00D411ED" w:rsidRDefault="00481002" w:rsidP="00D411ED">
                            <w:pPr>
                              <w:pStyle w:val="Title"/>
                            </w:pPr>
                            <w:r>
                              <w:t>LAB 06</w:t>
                            </w:r>
                            <w:r w:rsidR="00D411ED" w:rsidRPr="00034DA5">
                              <w:t>:</w:t>
                            </w:r>
                            <w:r w:rsidR="00D411ED"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="00ED4FDE" w:rsidRPr="00ED4FDE">
                              <w:t>Domain Specific Programming Languages</w:t>
                            </w:r>
                          </w:p>
                          <w:p w:rsidR="00481002" w:rsidRPr="00481002" w:rsidRDefault="00481002" w:rsidP="00481002">
                            <w:pPr>
                              <w:jc w:val="center"/>
                              <w:rPr>
                                <w:sz w:val="72"/>
                                <w:u w:val="single"/>
                              </w:rPr>
                            </w:pPr>
                            <w:r w:rsidRPr="00481002">
                              <w:rPr>
                                <w:sz w:val="72"/>
                                <w:u w:val="single"/>
                              </w:rPr>
                              <w:t>STRUCTURED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B4E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262.7pt;width:500.85pt;height:2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" filled="f" stroked="f" strokeweight=".5pt">
                <v:textbox>
                  <w:txbxContent>
                    <w:p w:rsidR="00D411ED" w:rsidRPr="00034DA5" w:rsidRDefault="00D411ED" w:rsidP="00D411ED">
                      <w:pPr>
                        <w:pStyle w:val="Title"/>
                      </w:pPr>
                      <w:r w:rsidRPr="00034DA5">
                        <w:t>EC1011:</w:t>
                      </w:r>
                      <w:r w:rsidRPr="00D411ED">
                        <w:rPr>
                          <w:u w:val="none"/>
                        </w:rPr>
                        <w:t xml:space="preserve"> </w:t>
                      </w:r>
                      <w:r w:rsidRPr="00034DA5">
                        <w:t>CO</w:t>
                      </w:r>
                      <w:r>
                        <w:t>M</w:t>
                      </w:r>
                      <w:r w:rsidRPr="00034DA5">
                        <w:t>PUTING</w:t>
                      </w:r>
                    </w:p>
                    <w:p w:rsidR="00D411ED" w:rsidRDefault="00481002" w:rsidP="00D411ED">
                      <w:pPr>
                        <w:pStyle w:val="Title"/>
                      </w:pPr>
                      <w:r>
                        <w:t>LAB 06</w:t>
                      </w:r>
                      <w:r w:rsidR="00D411ED" w:rsidRPr="00034DA5">
                        <w:t>:</w:t>
                      </w:r>
                      <w:r w:rsidR="00D411ED" w:rsidRPr="00D411ED">
                        <w:rPr>
                          <w:u w:val="none"/>
                        </w:rPr>
                        <w:t xml:space="preserve"> </w:t>
                      </w:r>
                      <w:r w:rsidR="00ED4FDE" w:rsidRPr="00ED4FDE">
                        <w:t>Domain Specific Programming Languages</w:t>
                      </w:r>
                    </w:p>
                    <w:p w:rsidR="00481002" w:rsidRPr="00481002" w:rsidRDefault="00481002" w:rsidP="00481002">
                      <w:pPr>
                        <w:jc w:val="center"/>
                        <w:rPr>
                          <w:sz w:val="72"/>
                          <w:u w:val="single"/>
                        </w:rPr>
                      </w:pPr>
                      <w:r w:rsidRPr="00481002">
                        <w:rPr>
                          <w:sz w:val="72"/>
                          <w:u w:val="single"/>
                        </w:rPr>
                        <w:t>STRUCTURED PROGRAMMING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11E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CD759" wp14:editId="592E6459">
                <wp:simplePos x="4063117" y="8921363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830664" cy="8825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664" cy="88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t>NAME</w:t>
                            </w:r>
                            <w:r w:rsidRPr="00D411ED">
                              <w:tab/>
                            </w:r>
                            <w:r w:rsidR="00B00779">
                              <w:tab/>
                            </w:r>
                            <w:r w:rsidR="00B00779">
                              <w:tab/>
                              <w:t>: MALHARA R.M.Y.S</w:t>
                            </w:r>
                          </w:p>
                          <w:p w:rsidR="00034DA5" w:rsidRPr="00D411ED" w:rsidRDefault="006751AA" w:rsidP="00D411ED">
                            <w:pPr>
                              <w:pStyle w:val="Studentdetails"/>
                            </w:pPr>
                            <w:r>
                              <w:t>REGISTRATION NO.</w:t>
                            </w:r>
                            <w:r>
                              <w:tab/>
                              <w:t>: 2022</w:t>
                            </w:r>
                            <w:r w:rsidR="00B00779">
                              <w:t>/E/126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481002">
                              <w:t>15 MAY</w:t>
                            </w:r>
                            <w:r w:rsidR="00B00779"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D759" id="Text Box 2" o:spid="_x0000_s1027" type="#_x0000_t202" style="position:absolute;margin-left:171.7pt;margin-top:0;width:222.9pt;height:6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t>NAME</w:t>
                      </w:r>
                      <w:r w:rsidRPr="00D411ED">
                        <w:tab/>
                      </w:r>
                      <w:r w:rsidR="00B00779">
                        <w:tab/>
                      </w:r>
                      <w:r w:rsidR="00B00779">
                        <w:tab/>
                        <w:t>: MALHARA R.M.Y.S</w:t>
                      </w:r>
                    </w:p>
                    <w:p w:rsidR="00034DA5" w:rsidRPr="00D411ED" w:rsidRDefault="006751AA" w:rsidP="00D411ED">
                      <w:pPr>
                        <w:pStyle w:val="Studentdetails"/>
                      </w:pPr>
                      <w:r>
                        <w:t>REGISTRATION NO.</w:t>
                      </w:r>
                      <w:r>
                        <w:tab/>
                        <w:t>: 2022</w:t>
                      </w:r>
                      <w:r w:rsidR="00B00779">
                        <w:t>/E/126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481002">
                        <w:t>15 MAY</w:t>
                      </w:r>
                      <w:r w:rsidR="00B00779">
                        <w:t xml:space="preserve">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11ED">
        <w:br w:type="page"/>
      </w:r>
    </w:p>
    <w:p w:rsidR="00CF246B" w:rsidRDefault="000C56C5" w:rsidP="000C56C5">
      <w:pPr>
        <w:pStyle w:val="ListParagraph"/>
        <w:numPr>
          <w:ilvl w:val="0"/>
          <w:numId w:val="6"/>
        </w:numPr>
      </w:pPr>
      <w:r>
        <w:lastRenderedPageBreak/>
        <w:t xml:space="preserve"> </w:t>
      </w:r>
    </w:p>
    <w:p w:rsidR="000C56C5" w:rsidRDefault="00D414B3" w:rsidP="00D10D9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45pt">
            <v:imagedata r:id="rId8" o:title="Q1_balldrop_puzz"/>
          </v:shape>
        </w:pict>
      </w:r>
    </w:p>
    <w:p w:rsidR="00D10D91" w:rsidRDefault="00D10D91" w:rsidP="00D10D91">
      <w:pPr>
        <w:pStyle w:val="ListParagraph"/>
      </w:pPr>
    </w:p>
    <w:p w:rsidR="001C26AD" w:rsidRDefault="001C26AD" w:rsidP="000C56C5">
      <w:pPr>
        <w:pStyle w:val="ListParagraph"/>
        <w:numPr>
          <w:ilvl w:val="0"/>
          <w:numId w:val="6"/>
        </w:numPr>
      </w:pPr>
      <w:r>
        <w:t xml:space="preserve"> </w:t>
      </w:r>
    </w:p>
    <w:p w:rsidR="001C26AD" w:rsidRDefault="00D414B3" w:rsidP="001C26AD">
      <w:pPr>
        <w:pStyle w:val="ListParagraph"/>
      </w:pPr>
      <w:r>
        <w:pict>
          <v:shape id="_x0000_i1026" type="#_x0000_t75" style="width:453.75pt;height:353.25pt">
            <v:imagedata r:id="rId9" o:title="Q2_Check_Grade"/>
          </v:shape>
        </w:pict>
      </w:r>
    </w:p>
    <w:p w:rsidR="001C26AD" w:rsidRDefault="001C26AD" w:rsidP="001C26AD">
      <w:pPr>
        <w:pStyle w:val="ListParagraph"/>
      </w:pPr>
    </w:p>
    <w:p w:rsidR="001C26AD" w:rsidRDefault="001C26AD" w:rsidP="001C26AD">
      <w:pPr>
        <w:pStyle w:val="ListParagraph"/>
        <w:ind w:left="2160"/>
      </w:pPr>
    </w:p>
    <w:p w:rsidR="000C56C5" w:rsidRDefault="000C56C5" w:rsidP="000C56C5">
      <w:pPr>
        <w:pStyle w:val="ListParagraph"/>
        <w:numPr>
          <w:ilvl w:val="0"/>
          <w:numId w:val="6"/>
        </w:numPr>
      </w:pPr>
      <w:r>
        <w:lastRenderedPageBreak/>
        <w:t xml:space="preserve"> </w:t>
      </w:r>
    </w:p>
    <w:p w:rsidR="00B11B3B" w:rsidRDefault="00D414B3" w:rsidP="00B11B3B">
      <w:pPr>
        <w:pStyle w:val="ListParagraph"/>
      </w:pPr>
      <w:r>
        <w:pict>
          <v:shape id="_x0000_i1027" type="#_x0000_t75" style="width:458.25pt;height:356.25pt">
            <v:imagedata r:id="rId10" o:title="Q3_fib_count"/>
          </v:shape>
        </w:pict>
      </w:r>
    </w:p>
    <w:p w:rsidR="00B11B3B" w:rsidRDefault="00B11B3B" w:rsidP="00B11B3B">
      <w:pPr>
        <w:pStyle w:val="ListParagraph"/>
      </w:pPr>
    </w:p>
    <w:p w:rsidR="00B11B3B" w:rsidRDefault="00B11B3B" w:rsidP="00B11B3B">
      <w:pPr>
        <w:pStyle w:val="ListParagraph"/>
        <w:ind w:left="2160"/>
      </w:pPr>
    </w:p>
    <w:p w:rsidR="00B11B3B" w:rsidRDefault="00B11B3B" w:rsidP="00B11B3B">
      <w:pPr>
        <w:pStyle w:val="ListParagraph"/>
        <w:ind w:left="2160"/>
      </w:pPr>
    </w:p>
    <w:p w:rsidR="000C56C5" w:rsidRDefault="000C56C5" w:rsidP="000C56C5">
      <w:pPr>
        <w:pStyle w:val="ListParagraph"/>
        <w:numPr>
          <w:ilvl w:val="0"/>
          <w:numId w:val="6"/>
        </w:numPr>
      </w:pPr>
      <w:r>
        <w:t xml:space="preserve"> </w:t>
      </w:r>
    </w:p>
    <w:p w:rsidR="009B2250" w:rsidRDefault="00D0555B" w:rsidP="009B2250">
      <w:pPr>
        <w:pStyle w:val="ListParagraph"/>
      </w:pPr>
      <w:bookmarkStart w:id="0" w:name="_GoBack"/>
      <w:r>
        <w:rPr>
          <w:noProof/>
          <w:lang w:val="en-GB" w:eastAsia="en-GB"/>
        </w:rPr>
        <w:pict>
          <v:shape id="_x0000_i1028" type="#_x0000_t75" style="width:436.5pt;height:341.25pt">
            <v:imagedata r:id="rId11" o:title="Q4_longrun"/>
          </v:shape>
        </w:pict>
      </w:r>
      <w:bookmarkEnd w:id="0"/>
    </w:p>
    <w:p w:rsidR="009B2250" w:rsidRDefault="009B2250" w:rsidP="009B2250">
      <w:pPr>
        <w:pStyle w:val="ListParagraph"/>
      </w:pPr>
    </w:p>
    <w:p w:rsidR="009B2250" w:rsidRDefault="009B2250" w:rsidP="009B2250">
      <w:pPr>
        <w:pStyle w:val="ListParagraph"/>
      </w:pPr>
    </w:p>
    <w:p w:rsidR="009B2250" w:rsidRDefault="009B2250" w:rsidP="009B2250">
      <w:pPr>
        <w:pStyle w:val="ListParagraph"/>
      </w:pPr>
    </w:p>
    <w:p w:rsidR="000C56C5" w:rsidRPr="00CF246B" w:rsidRDefault="000C56C5" w:rsidP="00D10D91">
      <w:pPr>
        <w:pStyle w:val="ListParagraph"/>
        <w:ind w:left="2160"/>
      </w:pPr>
    </w:p>
    <w:sectPr w:rsidR="000C56C5" w:rsidRPr="00CF246B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>
    <w:nsid w:val="182914D3"/>
    <w:multiLevelType w:val="hybridMultilevel"/>
    <w:tmpl w:val="27345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969A5"/>
    <w:multiLevelType w:val="hybridMultilevel"/>
    <w:tmpl w:val="1AC8B52A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05EC7"/>
    <w:multiLevelType w:val="hybridMultilevel"/>
    <w:tmpl w:val="CAD4C0D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DC0BD4"/>
    <w:multiLevelType w:val="hybridMultilevel"/>
    <w:tmpl w:val="CAD4C0D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D35673F"/>
    <w:multiLevelType w:val="hybridMultilevel"/>
    <w:tmpl w:val="70C80D7A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869748B"/>
    <w:multiLevelType w:val="hybridMultilevel"/>
    <w:tmpl w:val="78887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20EC1"/>
    <w:multiLevelType w:val="hybridMultilevel"/>
    <w:tmpl w:val="7C28880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34DA5"/>
    <w:rsid w:val="000367C6"/>
    <w:rsid w:val="000604A5"/>
    <w:rsid w:val="00074986"/>
    <w:rsid w:val="000C56C5"/>
    <w:rsid w:val="001A3ADC"/>
    <w:rsid w:val="001C26AD"/>
    <w:rsid w:val="00326891"/>
    <w:rsid w:val="003D1A17"/>
    <w:rsid w:val="00475523"/>
    <w:rsid w:val="00481002"/>
    <w:rsid w:val="0054239B"/>
    <w:rsid w:val="005B67CF"/>
    <w:rsid w:val="005D55C6"/>
    <w:rsid w:val="00646D82"/>
    <w:rsid w:val="006501CD"/>
    <w:rsid w:val="006751AA"/>
    <w:rsid w:val="006F3981"/>
    <w:rsid w:val="00770483"/>
    <w:rsid w:val="008434E4"/>
    <w:rsid w:val="008814D4"/>
    <w:rsid w:val="008B5D5D"/>
    <w:rsid w:val="00941441"/>
    <w:rsid w:val="00960190"/>
    <w:rsid w:val="009B2250"/>
    <w:rsid w:val="009C14A1"/>
    <w:rsid w:val="00A4519C"/>
    <w:rsid w:val="00A45831"/>
    <w:rsid w:val="00AF3953"/>
    <w:rsid w:val="00AF4E50"/>
    <w:rsid w:val="00B00779"/>
    <w:rsid w:val="00B01D40"/>
    <w:rsid w:val="00B06FE9"/>
    <w:rsid w:val="00B11B3B"/>
    <w:rsid w:val="00B342AA"/>
    <w:rsid w:val="00B43C92"/>
    <w:rsid w:val="00C41219"/>
    <w:rsid w:val="00CF246B"/>
    <w:rsid w:val="00D0555B"/>
    <w:rsid w:val="00D10D91"/>
    <w:rsid w:val="00D411ED"/>
    <w:rsid w:val="00D414B3"/>
    <w:rsid w:val="00ED4FDE"/>
    <w:rsid w:val="00EE563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216D93F744D4092C560D4DD208ADB" ma:contentTypeVersion="4" ma:contentTypeDescription="Create a new document." ma:contentTypeScope="" ma:versionID="3ca727cbab58eb7715835b6ecc319dc6">
  <xsd:schema xmlns:xsd="http://www.w3.org/2001/XMLSchema" xmlns:xs="http://www.w3.org/2001/XMLSchema" xmlns:p="http://schemas.microsoft.com/office/2006/metadata/properties" xmlns:ns2="0bed6f91-c06b-4b1b-95cc-a5d49c819545" xmlns:ns3="b4337e27-f303-4714-8d76-3ab50b387bc5" targetNamespace="http://schemas.microsoft.com/office/2006/metadata/properties" ma:root="true" ma:fieldsID="fc1ecc68090f3a8c17805f8d8a5ea313" ns2:_="" ns3:_="">
    <xsd:import namespace="0bed6f91-c06b-4b1b-95cc-a5d49c819545"/>
    <xsd:import namespace="b4337e27-f303-4714-8d76-3ab50b387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d6f91-c06b-4b1b-95cc-a5d49c81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37e27-f303-4714-8d76-3ab50b387b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194B2-7599-4547-A8D6-52748FEA6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BC666E-382F-4E4E-8D7A-272485D178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1074C5-0384-4B36-9EC8-063DB32A4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d6f91-c06b-4b1b-95cc-a5d49c819545"/>
    <ds:schemaRef ds:uri="b4337e27-f303-4714-8d76-3ab50b387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MALHARA R.M.Y.S.</cp:lastModifiedBy>
  <cp:revision>34</cp:revision>
  <cp:lastPrinted>2023-04-27T10:06:00Z</cp:lastPrinted>
  <dcterms:created xsi:type="dcterms:W3CDTF">2022-01-25T13:15:00Z</dcterms:created>
  <dcterms:modified xsi:type="dcterms:W3CDTF">2023-05-15T05:18:00Z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0x010100C0B216D93F744D4092C560D4DD208ADB</vt:lpwstr>
  </property>
</Properties>
</file>