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EFEA2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56E82394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65BA09B4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41F7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04398ECD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39EBFF94">
                <wp:simplePos x="0" y="0"/>
                <wp:positionH relativeFrom="column">
                  <wp:posOffset>3302000</wp:posOffset>
                </wp:positionH>
                <wp:positionV relativeFrom="paragraph">
                  <wp:posOffset>135890</wp:posOffset>
                </wp:positionV>
                <wp:extent cx="1550035" cy="403860"/>
                <wp:effectExtent l="76200" t="76200" r="100965" b="1295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2C72" id="Text Box 16" o:spid="_x0000_s1027" type="#_x0000_t202" style="position:absolute;left:0;text-align:left;margin-left:260pt;margin-top:10.7pt;width:122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881D" id="Text Box 6" o:spid="_x0000_s1028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YPY0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B6154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22A9C367" w:rsidR="00AE7141" w:rsidRDefault="00550BD3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ED83004">
                <wp:simplePos x="0" y="0"/>
                <wp:positionH relativeFrom="column">
                  <wp:posOffset>3302000</wp:posOffset>
                </wp:positionH>
                <wp:positionV relativeFrom="paragraph">
                  <wp:posOffset>-45720</wp:posOffset>
                </wp:positionV>
                <wp:extent cx="1550035" cy="403860"/>
                <wp:effectExtent l="76200" t="76200" r="100965" b="1295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F308F" id="Text Box 15" o:spid="_x0000_s1029" type="#_x0000_t202" style="position:absolute;margin-left:260pt;margin-top:-3.55pt;width:122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66B9698D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654DE88" w14:textId="72133111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44283AAC">
                <wp:simplePos x="0" y="0"/>
                <wp:positionH relativeFrom="column">
                  <wp:posOffset>3302000</wp:posOffset>
                </wp:positionH>
                <wp:positionV relativeFrom="paragraph">
                  <wp:posOffset>42545</wp:posOffset>
                </wp:positionV>
                <wp:extent cx="1550035" cy="403860"/>
                <wp:effectExtent l="76200" t="76200" r="100965" b="1295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51473" id="Text Box 4" o:spid="_x0000_s1030" type="#_x0000_t202" style="position:absolute;left:0;text-align:left;margin-left:260pt;margin-top:3.35pt;width:122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TH Sarabun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กรณีที่เจ้าของต้องการมีอาคารใหม่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3.2</w:t>
      </w:r>
      <w:bookmarkStart w:id="2" w:name="_Toc466417165"/>
      <w: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7752AD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Room Management [UC200]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94B0F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>Add a new room [UC210]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r>
                                <w:t>tyi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r>
                          <w:t>tyi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789A97EA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06D8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่ม </w:t>
      </w:r>
      <w:r w:rsidR="00EB34CE">
        <w:rPr>
          <w:rFonts w:ascii="TH Sarabun New" w:hAnsi="TH Sarabun New" w:cs="Angsana New"/>
          <w:b/>
          <w:bCs/>
          <w:sz w:val="32"/>
          <w:szCs w:val="32"/>
        </w:rPr>
        <w:t>“</w:t>
      </w:r>
      <w:r w:rsidR="00B83948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EB34CE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3E59FC38" w14:textId="73440B58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กดปุ่ม 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1D2DB74E" w14:textId="0832ABE1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นเลือกอาคารที่</w:t>
      </w:r>
      <w:r w:rsidR="00C563DB">
        <w:rPr>
          <w:rFonts w:ascii="TH Sarabun New" w:hAnsi="TH Sarabun New" w:cs="Angsana New" w:hint="cs"/>
          <w:b/>
          <w:bCs/>
          <w:sz w:val="32"/>
          <w:szCs w:val="32"/>
          <w:cs/>
        </w:rPr>
        <w:t>จะ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เพิ่มข้อมูลห้อง</w:t>
      </w:r>
    </w:p>
    <w:p w14:paraId="7DDDDF55" w14:textId="4BEC2BCA" w:rsidR="009502B0" w:rsidRDefault="009502B0" w:rsidP="009502B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กำหนดหมายเลขห้องที่ต้องการเพิ่ม และเลือกประเภทของห้อง</w:t>
      </w:r>
    </w:p>
    <w:p w14:paraId="3113A57A" w14:textId="6C35608C" w:rsidR="00164E25" w:rsidRDefault="00164E25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6FB05121" w14:textId="3395E060" w:rsidR="00164E25" w:rsidRDefault="009502B0" w:rsidP="009502B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</w:t>
      </w:r>
      <w:r w:rsidR="00995527">
        <w:rPr>
          <w:rFonts w:ascii="TH Sarabun New" w:hAnsi="TH Sarabun New" w:cs="Angsana New" w:hint="cs"/>
          <w:b/>
          <w:bCs/>
          <w:sz w:val="32"/>
          <w:szCs w:val="32"/>
          <w:cs/>
        </w:rPr>
        <w:t>อมูล และแสดงผล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ห้องที่เพิ่มในตารางห้องบนหน้าจอ</w:t>
      </w:r>
    </w:p>
    <w:p w14:paraId="47A4F37F" w14:textId="3106BFF2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t>[UC220]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BA0C994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7E3FA4">
        <w:rPr>
          <w:rFonts w:ascii="TH Sarabun New" w:hAnsi="TH Sarabun New" w:cs="Angsana New"/>
          <w:b/>
          <w:bCs/>
          <w:sz w:val="32"/>
          <w:szCs w:val="32"/>
        </w:rPr>
        <w:t>“</w:t>
      </w:r>
      <w:r w:rsidR="00E848D4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7E3FA4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5F39E393" w14:textId="169C9D9F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ใส่เลขที่อาคาร ชื่อสำนักงาน</w:t>
      </w:r>
      <w:r w:rsidR="00E848D4">
        <w:rPr>
          <w:rFonts w:ascii="TH Sarabun New" w:hAnsi="TH Sarabun New" w:cs="Angsana New"/>
          <w:b/>
          <w:bCs/>
          <w:sz w:val="32"/>
          <w:szCs w:val="32"/>
        </w:rPr>
        <w:t>/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</w:r>
    </w:p>
    <w:p w14:paraId="06C11FB1" w14:textId="7A3EEF64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กดปุ่ม</w:t>
      </w:r>
      <w:r w:rsidR="00F92DE6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39E98B2A" w14:textId="5C8BDB18" w:rsidR="009502B0" w:rsidRDefault="00E848D4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9502B0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502B0"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9502B0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</w:t>
      </w:r>
      <w:r w:rsidR="0053697F">
        <w:rPr>
          <w:rFonts w:ascii="TH Sarabun New" w:hAnsi="TH Sarabun New" w:cs="Angsana New" w:hint="cs"/>
          <w:b/>
          <w:bCs/>
          <w:sz w:val="32"/>
          <w:szCs w:val="32"/>
          <w:cs/>
        </w:rPr>
        <w:t>ะแสดงข้อความบันทึกเสร็จสิ้น</w:t>
      </w:r>
    </w:p>
    <w:p w14:paraId="4F8C9722" w14:textId="684031AF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t>[UC230]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C7F385" w14:textId="0C26B079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F25323">
        <w:rPr>
          <w:rFonts w:ascii="TH Sarabun New" w:hAnsi="TH Sarabun New" w:cs="Angsana New"/>
          <w:b/>
          <w:bCs/>
          <w:sz w:val="32"/>
          <w:szCs w:val="32"/>
        </w:rPr>
        <w:t>“</w:t>
      </w:r>
      <w:r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F25323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42D61FDD" w14:textId="304CCC76" w:rsidR="00C563DB" w:rsidRDefault="00C563DB" w:rsidP="00C563DB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2B91465D" w14:textId="19912346" w:rsidR="00C563DB" w:rsidRPr="00023BC5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พนักงานเลือกอาคารที่จะ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ข้อมูลห้อง</w:t>
      </w:r>
    </w:p>
    <w:p w14:paraId="7F4538E5" w14:textId="3D0B63FC" w:rsidR="00C563DB" w:rsidRDefault="00C563DB" w:rsidP="00C563DB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กดเลือกห้องที่ต้องการจะลบจากรายการห้องทั้งหมดที่มีอยู่ในตาราง</w:t>
      </w:r>
    </w:p>
    <w:p w14:paraId="1DA4A49A" w14:textId="2BED91E1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“ลบ”</w:t>
      </w:r>
    </w:p>
    <w:p w14:paraId="504B61B7" w14:textId="4A429861" w:rsidR="00C563DB" w:rsidRDefault="00C563DB" w:rsidP="00C563DB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อมูลห้องออกจากระบบ</w:t>
      </w:r>
    </w:p>
    <w:p w14:paraId="026CBF26" w14:textId="73A73F12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t>[UC240]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7779C392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</w:t>
      </w:r>
      <w:r w:rsidR="0084505B">
        <w:rPr>
          <w:rFonts w:ascii="TH Sarabun New" w:hAnsi="TH Sarabun New" w:cs="Angsana New" w:hint="cs"/>
          <w:b/>
          <w:bCs/>
          <w:sz w:val="32"/>
          <w:szCs w:val="32"/>
          <w:cs/>
        </w:rPr>
        <w:t>คาร กรณีที่อาคารนั้นโดนทำลาย</w:t>
      </w:r>
      <w:r w:rsidR="00492165">
        <w:rPr>
          <w:rFonts w:ascii="TH Sarabun New" w:hAnsi="TH Sarabun New" w:cs="Angsana New" w:hint="cs"/>
          <w:b/>
          <w:bCs/>
          <w:sz w:val="32"/>
          <w:szCs w:val="32"/>
          <w:cs/>
        </w:rPr>
        <w:t>หรือ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5A709B2E" w14:textId="77777777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>
        <w:rPr>
          <w:rFonts w:ascii="TH Sarabun New" w:hAnsi="TH Sarabun New" w:cs="Angsana New"/>
          <w:b/>
          <w:bCs/>
          <w:sz w:val="32"/>
          <w:szCs w:val="32"/>
        </w:rPr>
        <w:t>“Set Start”</w:t>
      </w:r>
    </w:p>
    <w:p w14:paraId="2CFE14BF" w14:textId="062CCCA4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เลือกอาคารที่ต้องการจะลบ</w:t>
      </w:r>
    </w:p>
    <w:p w14:paraId="2A6E9F7B" w14:textId="2E39838D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สีส้มใบจอ</w:t>
      </w:r>
    </w:p>
    <w:p w14:paraId="70E8FF15" w14:textId="247F1F7A" w:rsidR="00F60110" w:rsidRDefault="00F60110" w:rsidP="00F6011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จะแสดงข้อความแจ้งเตือน</w:t>
      </w:r>
    </w:p>
    <w:p w14:paraId="3BE74F95" w14:textId="5C71E216" w:rsidR="008539D8" w:rsidRDefault="008539D8" w:rsidP="00F6011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Angsana New"/>
          <w:b/>
          <w:bCs/>
          <w:sz w:val="32"/>
          <w:szCs w:val="32"/>
        </w:rPr>
        <w:t xml:space="preserve">5.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 “ยืนยัน” เพื่อลบห้อง</w:t>
      </w:r>
    </w:p>
    <w:p w14:paraId="41AE72AB" w14:textId="03255EE4" w:rsidR="008539D8" w:rsidRDefault="008539D8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 xml:space="preserve">6.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</w:t>
      </w:r>
      <w:r w:rsidR="00533871"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ลบข้อมูลและ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แสดงข้อความเสร็จสิ้นการลบ</w:t>
      </w:r>
    </w:p>
    <w:p w14:paraId="6D027D88" w14:textId="1BD29534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6D062FFF" w14:textId="77777777" w:rsidR="009502B0" w:rsidRDefault="009502B0"/>
    <w:p w14:paraId="667EEB4B" w14:textId="77777777" w:rsidR="00CA5689" w:rsidRDefault="00CA5689"/>
    <w:p w14:paraId="2E15963B" w14:textId="77777777" w:rsidR="00CA5689" w:rsidRDefault="00CA5689">
      <w:pPr>
        <w:rPr>
          <w:cs/>
        </w:rPr>
      </w:pPr>
    </w:p>
    <w:p w14:paraId="0D312430" w14:textId="77777777" w:rsidR="00CA5689" w:rsidRDefault="00CA5689"/>
    <w:p w14:paraId="3145F53E" w14:textId="77777777" w:rsidR="00CA5689" w:rsidRDefault="00CA5689"/>
    <w:p w14:paraId="63DE2104" w14:textId="77777777" w:rsidR="00CA5689" w:rsidRDefault="00CA5689"/>
    <w:p w14:paraId="5BA579F5" w14:textId="77777777" w:rsidR="00CA5689" w:rsidRDefault="00CA5689"/>
    <w:p w14:paraId="76448E3B" w14:textId="77777777" w:rsidR="00CA5689" w:rsidRDefault="00CA5689"/>
    <w:p w14:paraId="3F1172A8" w14:textId="77777777" w:rsidR="00CA5689" w:rsidRDefault="00CA5689"/>
    <w:p w14:paraId="1B686F60" w14:textId="77777777" w:rsidR="00CA5689" w:rsidRDefault="00CA5689"/>
    <w:p w14:paraId="10856F46" w14:textId="77777777" w:rsidR="00CA5689" w:rsidRDefault="00CA5689"/>
    <w:p w14:paraId="6A0A8926" w14:textId="77777777" w:rsidR="00CA5689" w:rsidRDefault="00CA5689"/>
    <w:p w14:paraId="313C63E7" w14:textId="77777777" w:rsidR="00CA5689" w:rsidRDefault="00CA5689"/>
    <w:p w14:paraId="60A3A350" w14:textId="77777777" w:rsidR="00CA5689" w:rsidRPr="009E19DA" w:rsidRDefault="00CA5689" w:rsidP="00CA5689">
      <w:pPr>
        <w:pStyle w:val="Heading1"/>
        <w:ind w:left="360"/>
        <w:rPr>
          <w:rFonts w:ascii="TH Sarabun New" w:hAnsi="TH Sarabun New" w:cs="TH Sarabun New"/>
        </w:rPr>
      </w:pPr>
      <w:r>
        <w:t xml:space="preserve">4. </w:t>
      </w:r>
      <w:bookmarkStart w:id="3" w:name="_Toc466417166"/>
      <w:r w:rsidRPr="009E19DA">
        <w:rPr>
          <w:rFonts w:ascii="TH Sarabun New" w:hAnsi="TH Sarabun New" w:cs="TH Sarabun New"/>
        </w:rPr>
        <w:t>System Requirement Specification</w:t>
      </w:r>
      <w:bookmarkEnd w:id="3"/>
    </w:p>
    <w:p w14:paraId="00BD1B51" w14:textId="77777777" w:rsidR="00CA5689" w:rsidRPr="00283026" w:rsidRDefault="00CA5689" w:rsidP="00CA5689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71CDB170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47D5DC7F" w14:textId="77777777" w:rsidTr="007B03FC">
        <w:tc>
          <w:tcPr>
            <w:tcW w:w="2779" w:type="dxa"/>
          </w:tcPr>
          <w:p w14:paraId="7B1D0CA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47C18F3" w14:textId="6A2304B1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a new room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CA5689" w:rsidRPr="009E19DA" w14:paraId="2F4062B2" w14:textId="77777777" w:rsidTr="007B03FC">
        <w:tc>
          <w:tcPr>
            <w:tcW w:w="2779" w:type="dxa"/>
          </w:tcPr>
          <w:p w14:paraId="7278D3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91892" w14:textId="0614CB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0F3E9633" w14:textId="77777777" w:rsidTr="007B03FC">
        <w:tc>
          <w:tcPr>
            <w:tcW w:w="2779" w:type="dxa"/>
          </w:tcPr>
          <w:p w14:paraId="54170F5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3B48427" w14:textId="5DBB5C8F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47D7EF01" w14:textId="77777777" w:rsidTr="007B03FC">
        <w:tc>
          <w:tcPr>
            <w:tcW w:w="2779" w:type="dxa"/>
          </w:tcPr>
          <w:p w14:paraId="6F14E7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0091784" w14:textId="5C460722" w:rsidR="00CA5689" w:rsidRPr="009E19DA" w:rsidRDefault="007B7B86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7B5B1E41" w14:textId="77777777" w:rsidTr="007B03FC">
        <w:tc>
          <w:tcPr>
            <w:tcW w:w="2779" w:type="dxa"/>
          </w:tcPr>
          <w:p w14:paraId="41F8E13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3E4CB62" w14:textId="082CF24F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4FDF6B98" w14:textId="77777777" w:rsidTr="007B03FC">
        <w:tc>
          <w:tcPr>
            <w:tcW w:w="2779" w:type="dxa"/>
          </w:tcPr>
          <w:p w14:paraId="71A4918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16FFA3A" w14:textId="66F8FE24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30D5CC3F" w14:textId="77777777" w:rsidTr="007B03FC">
        <w:tc>
          <w:tcPr>
            <w:tcW w:w="2779" w:type="dxa"/>
          </w:tcPr>
          <w:p w14:paraId="492F8EF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408C976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C987BE4" w14:textId="0E7A5F71" w:rsidR="00CA5689" w:rsidRPr="009E19DA" w:rsidRDefault="00AA0647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00B58258" w14:textId="77777777" w:rsidTr="007B03FC">
        <w:trPr>
          <w:trHeight w:val="463"/>
        </w:trPr>
        <w:tc>
          <w:tcPr>
            <w:tcW w:w="2779" w:type="dxa"/>
          </w:tcPr>
          <w:p w14:paraId="15094E7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1136925" w14:textId="3D6834B5" w:rsidR="00CA5689" w:rsidRPr="009E19DA" w:rsidRDefault="00760118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6C53C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ห้องที่เพิ่มใหม่</w:t>
            </w:r>
          </w:p>
        </w:tc>
      </w:tr>
      <w:tr w:rsidR="00CA5689" w:rsidRPr="009E19DA" w14:paraId="298004FB" w14:textId="77777777" w:rsidTr="007B03FC">
        <w:trPr>
          <w:trHeight w:val="463"/>
        </w:trPr>
        <w:tc>
          <w:tcPr>
            <w:tcW w:w="2779" w:type="dxa"/>
          </w:tcPr>
          <w:p w14:paraId="4E560B8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18FF0D4" w14:textId="77777777" w:rsidR="00FF3AC6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3A16F84A" w14:textId="77777777" w:rsidR="00FF3AC6" w:rsidRDefault="00FF3AC6" w:rsidP="00FF3AC6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“กำหนดหมายเลขห้อง”</w:t>
            </w:r>
          </w:p>
          <w:p w14:paraId="1E4011B7" w14:textId="77777777" w:rsidR="00FF3AC6" w:rsidRPr="00023BC5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พนักงานเลือกอาคารที่จะเพิ่มข้อมูลห้อง</w:t>
            </w:r>
          </w:p>
          <w:p w14:paraId="1AF4635D" w14:textId="2BED8F26" w:rsidR="00FF3AC6" w:rsidRDefault="00FF3AC6" w:rsidP="00FF3AC6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พนักงานกำหนดหมายเลขห้องที่ต้องการเพิ่ม และเลือกประเภทของห้อง</w:t>
            </w:r>
            <w:r w:rsidR="005213E9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5213E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[A1</w:t>
            </w:r>
            <w:r w:rsidR="00C07B1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][E1]</w:t>
            </w:r>
          </w:p>
          <w:p w14:paraId="2C949E02" w14:textId="3F8E74CA" w:rsidR="00FF3AC6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5.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“เพิ่ม”</w:t>
            </w:r>
            <w:r w:rsidR="00C07B1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[A2]</w:t>
            </w:r>
          </w:p>
          <w:p w14:paraId="56056EFF" w14:textId="7D22D102" w:rsidR="00CA5689" w:rsidRPr="00FF3AC6" w:rsidRDefault="00FF3AC6" w:rsidP="00FF3AC6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และแสดงผลห้องที่เพิ่มในตารางห้องบนหน้าจอ</w:t>
            </w:r>
          </w:p>
        </w:tc>
      </w:tr>
      <w:tr w:rsidR="00CA5689" w:rsidRPr="009E19DA" w14:paraId="775467ED" w14:textId="77777777" w:rsidTr="007B03FC">
        <w:trPr>
          <w:trHeight w:val="463"/>
        </w:trPr>
        <w:tc>
          <w:tcPr>
            <w:tcW w:w="2779" w:type="dxa"/>
          </w:tcPr>
          <w:p w14:paraId="2F4BCA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632FE2" w14:textId="7A41B270" w:rsidR="00CA5689" w:rsidRDefault="00BA5B6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</w:t>
            </w:r>
            <w:r w:rsidR="00FF573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กรณีที่ต้องการยกเลิกการทำรายการ</w:t>
            </w:r>
          </w:p>
          <w:p w14:paraId="09A76EDA" w14:textId="2B06D72E" w:rsidR="00BA5B69" w:rsidRPr="009E19DA" w:rsidRDefault="00BA5B6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พนักงานกดปุ่มออก</w:t>
            </w:r>
            <w:r w:rsidR="00FF573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07B19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กรณีที่ต้องการยกเลิกการทำรายการ</w:t>
            </w:r>
          </w:p>
        </w:tc>
      </w:tr>
      <w:tr w:rsidR="00CA5689" w:rsidRPr="009E19DA" w14:paraId="365CA704" w14:textId="77777777" w:rsidTr="007B03FC">
        <w:trPr>
          <w:trHeight w:val="463"/>
        </w:trPr>
        <w:tc>
          <w:tcPr>
            <w:tcW w:w="2779" w:type="dxa"/>
          </w:tcPr>
          <w:p w14:paraId="7C23DAEB" w14:textId="3230A82D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69251E6" w14:textId="147FE953" w:rsidR="00CA5689" w:rsidRPr="009E19DA" w:rsidRDefault="00C07B1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กรณีที่พนักงานไม่ได้เลือกอาคารที่ต้องการจะเพิ่มห้อง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7EF91C4E" w14:textId="77777777" w:rsidTr="007B03FC">
        <w:trPr>
          <w:trHeight w:val="463"/>
        </w:trPr>
        <w:tc>
          <w:tcPr>
            <w:tcW w:w="2779" w:type="dxa"/>
          </w:tcPr>
          <w:p w14:paraId="1B8022B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DC08D4A" w14:textId="6AA1C458" w:rsidR="00CA5689" w:rsidRPr="009E19DA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3AC55FCA" w14:textId="77777777" w:rsidTr="007B03FC">
        <w:trPr>
          <w:trHeight w:val="463"/>
        </w:trPr>
        <w:tc>
          <w:tcPr>
            <w:tcW w:w="2779" w:type="dxa"/>
          </w:tcPr>
          <w:p w14:paraId="35BFE70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E0ED9C7" w14:textId="1540C17C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40F8A093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B6F11F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1033E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FBF177" w14:textId="77777777" w:rsidR="00332D0D" w:rsidRDefault="00332D0D" w:rsidP="0004110E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1D34F93A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E632C1D" w14:textId="77777777" w:rsidTr="007B03FC">
        <w:tc>
          <w:tcPr>
            <w:tcW w:w="2779" w:type="dxa"/>
          </w:tcPr>
          <w:p w14:paraId="1449E70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310A40" w14:textId="6B9ED6D8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a new building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UC21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0D2A0AB" w14:textId="77777777" w:rsidTr="007B03FC">
        <w:tc>
          <w:tcPr>
            <w:tcW w:w="2779" w:type="dxa"/>
          </w:tcPr>
          <w:p w14:paraId="1DA03FE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C08C49" w14:textId="26F80D10" w:rsidR="00CA5689" w:rsidRPr="009E19DA" w:rsidRDefault="00CA5689" w:rsidP="00BC2A3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C2A3D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7F6E8BFC" w14:textId="77777777" w:rsidTr="007B03FC">
        <w:tc>
          <w:tcPr>
            <w:tcW w:w="2779" w:type="dxa"/>
          </w:tcPr>
          <w:p w14:paraId="4B6A72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DC7A76B" w14:textId="6089EEAF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UC22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3B35DB5D" w14:textId="77777777" w:rsidTr="007B03FC">
        <w:tc>
          <w:tcPr>
            <w:tcW w:w="2779" w:type="dxa"/>
          </w:tcPr>
          <w:p w14:paraId="4EFD33C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B7AB5C" w14:textId="3C5116FC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101452D7" w14:textId="77777777" w:rsidTr="007B03FC">
        <w:tc>
          <w:tcPr>
            <w:tcW w:w="2779" w:type="dxa"/>
          </w:tcPr>
          <w:p w14:paraId="1C2D4AB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0971BDB" w14:textId="147681EB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02DFE49C" w14:textId="77777777" w:rsidTr="007B03FC">
        <w:tc>
          <w:tcPr>
            <w:tcW w:w="2779" w:type="dxa"/>
          </w:tcPr>
          <w:p w14:paraId="76BAB10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258EB0" w14:textId="793A90C1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436EAA65" w14:textId="77777777" w:rsidTr="007B03FC">
        <w:tc>
          <w:tcPr>
            <w:tcW w:w="2779" w:type="dxa"/>
          </w:tcPr>
          <w:p w14:paraId="6251F31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CE7789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70A5BC0" w14:textId="72481C4A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61801131" w14:textId="77777777" w:rsidTr="007B03FC">
        <w:trPr>
          <w:trHeight w:val="463"/>
        </w:trPr>
        <w:tc>
          <w:tcPr>
            <w:tcW w:w="2779" w:type="dxa"/>
          </w:tcPr>
          <w:p w14:paraId="078BAFC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4E2F28F" w14:textId="36277AA7" w:rsidR="00CA5689" w:rsidRPr="009E19DA" w:rsidRDefault="007601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A9442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อาคารที่เพิ่มใหม่</w:t>
            </w:r>
          </w:p>
        </w:tc>
      </w:tr>
      <w:tr w:rsidR="00CA5689" w:rsidRPr="009E19DA" w14:paraId="4B65BC57" w14:textId="77777777" w:rsidTr="007B03FC">
        <w:trPr>
          <w:trHeight w:val="463"/>
        </w:trPr>
        <w:tc>
          <w:tcPr>
            <w:tcW w:w="2779" w:type="dxa"/>
          </w:tcPr>
          <w:p w14:paraId="09207C5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5E751E6" w14:textId="77777777" w:rsidR="00F051DB" w:rsidRDefault="00F051DB" w:rsidP="00F051DB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163DA0F3" w14:textId="77777777" w:rsidR="00F051DB" w:rsidRDefault="00F051DB" w:rsidP="00F051DB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พนักงานใส่เลขที่อาคาร ชื่อสำนักงาน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/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      </w:r>
          </w:p>
          <w:p w14:paraId="55544D30" w14:textId="113DABB4" w:rsidR="00F051DB" w:rsidRDefault="00F051DB" w:rsidP="00007F18">
            <w:pPr>
              <w:pStyle w:val="NoSpacing"/>
              <w:tabs>
                <w:tab w:val="left" w:pos="3260"/>
              </w:tabs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“เพิ่ม”</w:t>
            </w:r>
            <w:r w:rsidR="00007F18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[A1][E1]</w:t>
            </w:r>
          </w:p>
          <w:p w14:paraId="1E220C25" w14:textId="77777777" w:rsidR="00F051DB" w:rsidRDefault="00F051DB" w:rsidP="00F051DB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และแสดงข้อความบันทึกเสร็จสิ้น</w:t>
            </w:r>
          </w:p>
          <w:p w14:paraId="3E4DD80A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B7B81C9" w14:textId="77777777" w:rsidTr="007B03FC">
        <w:trPr>
          <w:trHeight w:val="463"/>
        </w:trPr>
        <w:tc>
          <w:tcPr>
            <w:tcW w:w="2779" w:type="dxa"/>
          </w:tcPr>
          <w:p w14:paraId="18F7451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122B4B6" w14:textId="3FCC3B6B" w:rsidR="00CA5689" w:rsidRPr="009E19DA" w:rsidRDefault="00007F18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</w:tc>
      </w:tr>
      <w:tr w:rsidR="00CA5689" w:rsidRPr="009E19DA" w14:paraId="6DF82181" w14:textId="77777777" w:rsidTr="007B03FC">
        <w:trPr>
          <w:trHeight w:val="463"/>
        </w:trPr>
        <w:tc>
          <w:tcPr>
            <w:tcW w:w="2779" w:type="dxa"/>
          </w:tcPr>
          <w:p w14:paraId="1C2EC36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0C0A68" w14:textId="1D6744D7" w:rsidR="00CA5689" w:rsidRPr="009E19DA" w:rsidRDefault="00007F18" w:rsidP="00007F1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ใส่หมายเลขอาคาร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7F0EF66E" w14:textId="77777777" w:rsidTr="007B03FC">
        <w:trPr>
          <w:trHeight w:val="463"/>
        </w:trPr>
        <w:tc>
          <w:tcPr>
            <w:tcW w:w="2779" w:type="dxa"/>
          </w:tcPr>
          <w:p w14:paraId="632A370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58D76AF" w14:textId="39427FB4" w:rsidR="00CA5689" w:rsidRPr="009E19DA" w:rsidRDefault="00007F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4D6CA033" w14:textId="77777777" w:rsidTr="007B03FC">
        <w:trPr>
          <w:trHeight w:val="463"/>
        </w:trPr>
        <w:tc>
          <w:tcPr>
            <w:tcW w:w="2779" w:type="dxa"/>
          </w:tcPr>
          <w:p w14:paraId="7C10D88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D4F11DA" w14:textId="704B7C86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7D863EC5" w14:textId="77777777" w:rsidR="0004110E" w:rsidRDefault="0004110E" w:rsidP="003172A8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65A9AEA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DD88F6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9C72F9A" w14:textId="77777777" w:rsidTr="007B03FC">
        <w:tc>
          <w:tcPr>
            <w:tcW w:w="2779" w:type="dxa"/>
          </w:tcPr>
          <w:p w14:paraId="5CDC2D8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5CB0D3A" w14:textId="0BAA4F03" w:rsidR="00CA5689" w:rsidRPr="009E19DA" w:rsidRDefault="00332D0D" w:rsidP="00332D0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a room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UC23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B61B034" w14:textId="77777777" w:rsidTr="007B03FC">
        <w:tc>
          <w:tcPr>
            <w:tcW w:w="2779" w:type="dxa"/>
          </w:tcPr>
          <w:p w14:paraId="497A16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B8CB71" w14:textId="3DDD9C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230</w:t>
            </w:r>
          </w:p>
        </w:tc>
      </w:tr>
      <w:tr w:rsidR="00CA5689" w:rsidRPr="009E19DA" w14:paraId="6ED1FA08" w14:textId="77777777" w:rsidTr="007B03FC">
        <w:tc>
          <w:tcPr>
            <w:tcW w:w="2779" w:type="dxa"/>
          </w:tcPr>
          <w:p w14:paraId="5DB181F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D4FBEF" w14:textId="491410F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UC23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5081ED47" w14:textId="77777777" w:rsidTr="007B03FC">
        <w:tc>
          <w:tcPr>
            <w:tcW w:w="2779" w:type="dxa"/>
          </w:tcPr>
          <w:p w14:paraId="0871E8A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4F68611" w14:textId="1FB2994C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E88C6DA" w14:textId="77777777" w:rsidTr="007B03FC">
        <w:tc>
          <w:tcPr>
            <w:tcW w:w="2779" w:type="dxa"/>
          </w:tcPr>
          <w:p w14:paraId="237891F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3855E8A" w14:textId="2162DAA8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3DF62CC8" w14:textId="77777777" w:rsidTr="007B03FC">
        <w:tc>
          <w:tcPr>
            <w:tcW w:w="2779" w:type="dxa"/>
          </w:tcPr>
          <w:p w14:paraId="3041503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AE4E14" w14:textId="56D0289C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6EAA8C4D" w14:textId="77777777" w:rsidTr="007B03FC">
        <w:tc>
          <w:tcPr>
            <w:tcW w:w="2779" w:type="dxa"/>
          </w:tcPr>
          <w:p w14:paraId="2820D47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0E84A57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CC88D8" w14:textId="53723BAB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31484EE0" w14:textId="77777777" w:rsidTr="007B03FC">
        <w:trPr>
          <w:trHeight w:val="463"/>
        </w:trPr>
        <w:tc>
          <w:tcPr>
            <w:tcW w:w="2779" w:type="dxa"/>
          </w:tcPr>
          <w:p w14:paraId="1FD54A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A74D2B" w14:textId="3ABE198F" w:rsidR="00CA5689" w:rsidRPr="009E19DA" w:rsidRDefault="000D449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EA0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เหลืออยู่</w:t>
            </w:r>
          </w:p>
        </w:tc>
      </w:tr>
      <w:tr w:rsidR="00CA5689" w:rsidRPr="009E19DA" w14:paraId="01C44E18" w14:textId="77777777" w:rsidTr="007B03FC">
        <w:trPr>
          <w:trHeight w:val="463"/>
        </w:trPr>
        <w:tc>
          <w:tcPr>
            <w:tcW w:w="2779" w:type="dxa"/>
          </w:tcPr>
          <w:p w14:paraId="3E06C29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B9A6192" w14:textId="77777777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5C9DEE23" w14:textId="6E4E02CE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“กำหนดหมายเลขห้อง”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[A1]</w:t>
            </w:r>
          </w:p>
          <w:p w14:paraId="31C59539" w14:textId="77777777" w:rsidR="002C3FFA" w:rsidRPr="00023BC5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พนักงานเลือกอาคารที่จะลบข้อมูลห้อง</w:t>
            </w:r>
          </w:p>
          <w:p w14:paraId="03FA83C0" w14:textId="163046C7" w:rsidR="002C3FFA" w:rsidRDefault="002C3FFA" w:rsidP="002C3FFA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พนักงานกดเลือกห้องที่ต้องการจะลบจากรายการห้องทั้งหมดที่มีอยู่ในตาราง</w:t>
            </w:r>
            <w:r w:rsidR="00A3379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A3379B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A2</w:t>
            </w:r>
            <w:r w:rsidR="00A3379B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]</w:t>
            </w:r>
          </w:p>
          <w:p w14:paraId="3C9D20A3" w14:textId="15EC3BD7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5.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“ลบ”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[E1]</w:t>
            </w:r>
          </w:p>
          <w:p w14:paraId="2462EA54" w14:textId="75A3B277" w:rsidR="00CA5689" w:rsidRPr="002C3FFA" w:rsidRDefault="002C3FFA" w:rsidP="002C3FFA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ทำการลบข้อมูลห้องออกจากระบบ</w:t>
            </w:r>
          </w:p>
        </w:tc>
      </w:tr>
      <w:tr w:rsidR="00CA5689" w:rsidRPr="009E19DA" w14:paraId="2114043E" w14:textId="77777777" w:rsidTr="007B03FC">
        <w:trPr>
          <w:trHeight w:val="463"/>
        </w:trPr>
        <w:tc>
          <w:tcPr>
            <w:tcW w:w="2779" w:type="dxa"/>
          </w:tcPr>
          <w:p w14:paraId="62F49D5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AB4D380" w14:textId="77777777" w:rsidR="00B42E75" w:rsidRDefault="00B42E75" w:rsidP="00B42E75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  <w:p w14:paraId="5D44523E" w14:textId="76228F91" w:rsidR="00CA5689" w:rsidRPr="009E19DA" w:rsidRDefault="00B42E75" w:rsidP="00B42E7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พนักงานกดปุ่มออก กรณีที่ต้องการยกเลิกการทำรายการ</w:t>
            </w:r>
          </w:p>
        </w:tc>
      </w:tr>
      <w:tr w:rsidR="00CA5689" w:rsidRPr="009E19DA" w14:paraId="237C06A0" w14:textId="77777777" w:rsidTr="007B03FC">
        <w:trPr>
          <w:trHeight w:val="463"/>
        </w:trPr>
        <w:tc>
          <w:tcPr>
            <w:tcW w:w="2779" w:type="dxa"/>
          </w:tcPr>
          <w:p w14:paraId="17F391B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62924F7" w14:textId="2CC34FEC" w:rsidR="00CA5689" w:rsidRPr="009E19DA" w:rsidRDefault="00B42E75" w:rsidP="003172A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 w:rsidR="003172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เลือกห้องที่ต้องการลบ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6E6D0C6D" w14:textId="77777777" w:rsidTr="007B03FC">
        <w:trPr>
          <w:trHeight w:val="463"/>
        </w:trPr>
        <w:tc>
          <w:tcPr>
            <w:tcW w:w="2779" w:type="dxa"/>
          </w:tcPr>
          <w:p w14:paraId="6816FB5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B63DC8" w14:textId="3C6E9FA3" w:rsidR="00CA5689" w:rsidRPr="009E19DA" w:rsidRDefault="003172A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49D52AE8" w14:textId="77777777" w:rsidTr="007B03FC">
        <w:trPr>
          <w:trHeight w:val="463"/>
        </w:trPr>
        <w:tc>
          <w:tcPr>
            <w:tcW w:w="2779" w:type="dxa"/>
          </w:tcPr>
          <w:p w14:paraId="6882AB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7FD41E0" w14:textId="1AF50FA7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3BA487CB" w14:textId="77777777" w:rsidR="00332D0D" w:rsidRDefault="00332D0D" w:rsidP="00FD354A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1CE38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3A90DE2D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3433A458" w14:textId="77777777" w:rsidTr="007B03FC">
        <w:tc>
          <w:tcPr>
            <w:tcW w:w="2779" w:type="dxa"/>
          </w:tcPr>
          <w:p w14:paraId="62A83E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6C48D9" w14:textId="2B0B7078" w:rsidR="00CA5689" w:rsidRPr="009E19DA" w:rsidRDefault="00332D0D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a building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UC24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347BB726" w14:textId="77777777" w:rsidTr="007B03FC">
        <w:tc>
          <w:tcPr>
            <w:tcW w:w="2779" w:type="dxa"/>
          </w:tcPr>
          <w:p w14:paraId="3C34930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7F8F27E" w14:textId="546C186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</w:tr>
      <w:tr w:rsidR="00CA5689" w:rsidRPr="009E19DA" w14:paraId="56226F1D" w14:textId="77777777" w:rsidTr="007B03FC">
        <w:tc>
          <w:tcPr>
            <w:tcW w:w="2779" w:type="dxa"/>
          </w:tcPr>
          <w:p w14:paraId="092DEB7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1AE488F" w14:textId="2F9B409E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UC24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69FE68B8" w14:textId="77777777" w:rsidTr="007B03FC">
        <w:tc>
          <w:tcPr>
            <w:tcW w:w="2779" w:type="dxa"/>
          </w:tcPr>
          <w:p w14:paraId="020D8B3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CA2BB75" w14:textId="6FE1A631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6AC4E05" w14:textId="77777777" w:rsidTr="007B03FC">
        <w:tc>
          <w:tcPr>
            <w:tcW w:w="2779" w:type="dxa"/>
          </w:tcPr>
          <w:p w14:paraId="60045D4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7BE927" w14:textId="686B210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5E64E64E" w14:textId="77777777" w:rsidTr="007B03FC">
        <w:tc>
          <w:tcPr>
            <w:tcW w:w="2779" w:type="dxa"/>
          </w:tcPr>
          <w:p w14:paraId="1B39C8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2DDB491" w14:textId="0AB2C31D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3893DFCC" w14:textId="77777777" w:rsidTr="007B03FC">
        <w:tc>
          <w:tcPr>
            <w:tcW w:w="2779" w:type="dxa"/>
          </w:tcPr>
          <w:p w14:paraId="5FE4310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503A9D1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A914E7" w14:textId="6067E177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670827EB" w14:textId="77777777" w:rsidTr="007B03FC">
        <w:trPr>
          <w:trHeight w:val="463"/>
        </w:trPr>
        <w:tc>
          <w:tcPr>
            <w:tcW w:w="2779" w:type="dxa"/>
          </w:tcPr>
          <w:p w14:paraId="1BFD74F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57C279A" w14:textId="042729B3" w:rsidR="00CA5689" w:rsidRPr="009E19DA" w:rsidRDefault="000D449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20055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อาคารที่เหลืออยู่</w:t>
            </w:r>
          </w:p>
        </w:tc>
      </w:tr>
      <w:tr w:rsidR="00CA5689" w:rsidRPr="009E19DA" w14:paraId="2095087D" w14:textId="77777777" w:rsidTr="007B03FC">
        <w:trPr>
          <w:trHeight w:val="463"/>
        </w:trPr>
        <w:tc>
          <w:tcPr>
            <w:tcW w:w="2779" w:type="dxa"/>
          </w:tcPr>
          <w:p w14:paraId="3EF04E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F7EC2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6D4EBADB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พนักงานเลือกอาคารที่ต้องการจะลบ</w:t>
            </w:r>
          </w:p>
          <w:p w14:paraId="0063505C" w14:textId="5D28C783" w:rsidR="0004110E" w:rsidRDefault="0004110E" w:rsidP="0004110E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“ลบ” สีส้มใบจอ</w:t>
            </w:r>
            <w:r w:rsidR="005753ED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[A1][E1]</w:t>
            </w:r>
          </w:p>
          <w:p w14:paraId="7D0E8301" w14:textId="77777777" w:rsidR="0004110E" w:rsidRDefault="0004110E" w:rsidP="0004110E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จะแสดงข้อความแจ้งเตือน</w:t>
            </w:r>
          </w:p>
          <w:p w14:paraId="30C4B64D" w14:textId="77777777" w:rsidR="0004110E" w:rsidRDefault="0004110E" w:rsidP="0004110E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“ยืนยัน” เพื่อลบห้อง</w:t>
            </w:r>
          </w:p>
          <w:p w14:paraId="05927048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6.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ระบบลบข้อมูลและแสดงข้อความเสร็จสิ้นการลบ</w:t>
            </w:r>
          </w:p>
          <w:p w14:paraId="2402F59B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A8D6312" w14:textId="77777777" w:rsidTr="007B03FC">
        <w:trPr>
          <w:trHeight w:val="463"/>
        </w:trPr>
        <w:tc>
          <w:tcPr>
            <w:tcW w:w="2779" w:type="dxa"/>
          </w:tcPr>
          <w:p w14:paraId="10735A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556E536" w14:textId="77777777" w:rsidR="005753ED" w:rsidRDefault="005753ED" w:rsidP="005753ED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  <w:p w14:paraId="345D4E30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CA5689" w:rsidRPr="009E19DA" w14:paraId="7FA1DE97" w14:textId="77777777" w:rsidTr="007B03FC">
        <w:trPr>
          <w:trHeight w:val="463"/>
        </w:trPr>
        <w:tc>
          <w:tcPr>
            <w:tcW w:w="2779" w:type="dxa"/>
          </w:tcPr>
          <w:p w14:paraId="1D1EAF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D3A4625" w14:textId="20AC95B2" w:rsidR="00CA5689" w:rsidRPr="009E19DA" w:rsidRDefault="00FD354A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 w:rsidR="00DA394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เลือกอาคาร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ที่ต้องการลบ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37C4CA92" w14:textId="77777777" w:rsidTr="007B03FC">
        <w:trPr>
          <w:trHeight w:val="463"/>
        </w:trPr>
        <w:tc>
          <w:tcPr>
            <w:tcW w:w="2779" w:type="dxa"/>
          </w:tcPr>
          <w:p w14:paraId="7FE54F4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B200DF9" w14:textId="15E15BBC" w:rsidR="00CA5689" w:rsidRPr="009E19DA" w:rsidRDefault="00DA3942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65DDA92B" w14:textId="77777777" w:rsidTr="007B03FC">
        <w:trPr>
          <w:trHeight w:val="463"/>
        </w:trPr>
        <w:tc>
          <w:tcPr>
            <w:tcW w:w="2779" w:type="dxa"/>
          </w:tcPr>
          <w:p w14:paraId="139C16F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6299FA0" w14:textId="08A3CB46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74D15A60" w14:textId="22C452A7" w:rsidR="00CA5689" w:rsidRDefault="00CA5689">
      <w:pPr>
        <w:rPr>
          <w:rFonts w:hint="cs"/>
        </w:rPr>
      </w:pPr>
    </w:p>
    <w:p w14:paraId="6A9391B9" w14:textId="77777777" w:rsidR="00743F19" w:rsidRDefault="00743F19">
      <w:pPr>
        <w:rPr>
          <w:rFonts w:hint="cs"/>
        </w:rPr>
      </w:pPr>
    </w:p>
    <w:p w14:paraId="3A4A607E" w14:textId="77777777" w:rsidR="00743F19" w:rsidRDefault="00743F19">
      <w:pPr>
        <w:rPr>
          <w:rFonts w:hint="cs"/>
        </w:rPr>
      </w:pPr>
    </w:p>
    <w:p w14:paraId="52648608" w14:textId="77777777" w:rsidR="00743F19" w:rsidRDefault="00743F19">
      <w:pPr>
        <w:rPr>
          <w:rFonts w:hint="cs"/>
        </w:rPr>
      </w:pPr>
    </w:p>
    <w:p w14:paraId="59464C0A" w14:textId="77777777" w:rsidR="002854B3" w:rsidRDefault="002854B3" w:rsidP="002854B3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Pr="003B5741">
        <w:rPr>
          <w:rFonts w:ascii="TH Sarabun New" w:hAnsi="TH Sarabun New" w:cs="Angsana New"/>
          <w:b/>
          <w:color w:val="auto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Angsana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78E00B0C" w14:textId="77777777" w:rsidR="002854B3" w:rsidRDefault="002854B3" w:rsidP="002854B3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ระบบนี้จัดทำขึ้นเพื่อให้พนักงานสามารถจัดการกับข้อมูลต่าง ๆ ของลูกค้าได้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769"/>
        <w:gridCol w:w="4744"/>
      </w:tblGrid>
      <w:tr w:rsidR="002854B3" w:rsidRPr="001F07A4" w14:paraId="5EEE891A" w14:textId="77777777" w:rsidTr="007A1AE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614CF62" w14:textId="77777777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764BE8A" w14:textId="77777777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2854B3" w:rsidRPr="001F07A4" w14:paraId="699B2C48" w14:textId="77777777" w:rsidTr="007A1AEA">
        <w:tc>
          <w:tcPr>
            <w:tcW w:w="2552" w:type="dxa"/>
            <w:shd w:val="clear" w:color="auto" w:fill="DEEAF6"/>
          </w:tcPr>
          <w:p w14:paraId="000E838A" w14:textId="679BAFA9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210</w:t>
            </w:r>
          </w:p>
        </w:tc>
        <w:tc>
          <w:tcPr>
            <w:tcW w:w="4961" w:type="dxa"/>
            <w:shd w:val="clear" w:color="auto" w:fill="DEEAF6"/>
          </w:tcPr>
          <w:p w14:paraId="47D8F77C" w14:textId="387F1631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ห้องได้</w:t>
            </w:r>
          </w:p>
        </w:tc>
      </w:tr>
      <w:tr w:rsidR="002854B3" w:rsidRPr="001F07A4" w14:paraId="18A0B3A0" w14:textId="77777777" w:rsidTr="007A1AEA">
        <w:tc>
          <w:tcPr>
            <w:tcW w:w="2552" w:type="dxa"/>
            <w:shd w:val="clear" w:color="auto" w:fill="auto"/>
          </w:tcPr>
          <w:p w14:paraId="00FEC4A4" w14:textId="1BC02F8B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220</w:t>
            </w:r>
          </w:p>
        </w:tc>
        <w:tc>
          <w:tcPr>
            <w:tcW w:w="4961" w:type="dxa"/>
            <w:shd w:val="clear" w:color="auto" w:fill="auto"/>
          </w:tcPr>
          <w:p w14:paraId="48CA6C11" w14:textId="176B932C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เพิ่มอาคารได้</w:t>
            </w:r>
          </w:p>
        </w:tc>
      </w:tr>
      <w:tr w:rsidR="002854B3" w:rsidRPr="001F07A4" w14:paraId="78526E99" w14:textId="77777777" w:rsidTr="007A1AEA">
        <w:tc>
          <w:tcPr>
            <w:tcW w:w="2552" w:type="dxa"/>
            <w:shd w:val="clear" w:color="auto" w:fill="DEEAF6"/>
          </w:tcPr>
          <w:p w14:paraId="6817D232" w14:textId="02E440FC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230</w:t>
            </w:r>
          </w:p>
        </w:tc>
        <w:tc>
          <w:tcPr>
            <w:tcW w:w="4961" w:type="dxa"/>
            <w:shd w:val="clear" w:color="auto" w:fill="DEEAF6"/>
          </w:tcPr>
          <w:p w14:paraId="74E7B688" w14:textId="29050EEA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ห้องได้</w:t>
            </w:r>
          </w:p>
        </w:tc>
      </w:tr>
      <w:tr w:rsidR="002854B3" w:rsidRPr="001F07A4" w14:paraId="34675B7E" w14:textId="77777777" w:rsidTr="007A1AEA">
        <w:tc>
          <w:tcPr>
            <w:tcW w:w="2552" w:type="dxa"/>
            <w:shd w:val="clear" w:color="auto" w:fill="auto"/>
          </w:tcPr>
          <w:p w14:paraId="0D69D2B4" w14:textId="4ABB7DD1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240</w:t>
            </w:r>
          </w:p>
        </w:tc>
        <w:tc>
          <w:tcPr>
            <w:tcW w:w="4961" w:type="dxa"/>
            <w:shd w:val="clear" w:color="auto" w:fill="auto"/>
          </w:tcPr>
          <w:p w14:paraId="2FC50541" w14:textId="6185EDF6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ลบอาคารได้</w:t>
            </w:r>
            <w:bookmarkStart w:id="4" w:name="_GoBack"/>
            <w:bookmarkEnd w:id="4"/>
          </w:p>
        </w:tc>
      </w:tr>
    </w:tbl>
    <w:p w14:paraId="69A183A1" w14:textId="77777777" w:rsidR="00743F19" w:rsidRPr="002854B3" w:rsidRDefault="00743F19">
      <w:pPr>
        <w:rPr>
          <w:rFonts w:hint="cs"/>
        </w:rPr>
      </w:pPr>
    </w:p>
    <w:p w14:paraId="7443B358" w14:textId="77777777" w:rsidR="00743F19" w:rsidRDefault="00743F19">
      <w:pPr>
        <w:rPr>
          <w:rFonts w:hint="cs"/>
        </w:rPr>
      </w:pPr>
    </w:p>
    <w:p w14:paraId="64441A79" w14:textId="77777777" w:rsidR="00743F19" w:rsidRDefault="00743F19">
      <w:pPr>
        <w:rPr>
          <w:rFonts w:hint="cs"/>
        </w:rPr>
      </w:pPr>
    </w:p>
    <w:p w14:paraId="23B87631" w14:textId="77777777" w:rsidR="00743F19" w:rsidRDefault="00743F19">
      <w:pPr>
        <w:rPr>
          <w:rFonts w:hint="cs"/>
        </w:rPr>
      </w:pPr>
    </w:p>
    <w:p w14:paraId="769AEE4B" w14:textId="77777777" w:rsidR="00743F19" w:rsidRDefault="00743F19">
      <w:pPr>
        <w:rPr>
          <w:rFonts w:hint="cs"/>
        </w:rPr>
      </w:pPr>
    </w:p>
    <w:p w14:paraId="30B4B1CD" w14:textId="77777777" w:rsidR="00743F19" w:rsidRDefault="00743F19">
      <w:pPr>
        <w:rPr>
          <w:rFonts w:hint="cs"/>
        </w:rPr>
      </w:pPr>
    </w:p>
    <w:p w14:paraId="1F15D75F" w14:textId="77777777" w:rsidR="00743F19" w:rsidRDefault="00743F19">
      <w:pPr>
        <w:rPr>
          <w:rFonts w:hint="cs"/>
        </w:rPr>
      </w:pPr>
    </w:p>
    <w:p w14:paraId="23F41F72" w14:textId="77777777" w:rsidR="00743F19" w:rsidRDefault="00743F19">
      <w:pPr>
        <w:rPr>
          <w:rFonts w:hint="cs"/>
        </w:rPr>
      </w:pPr>
    </w:p>
    <w:p w14:paraId="67671A46" w14:textId="77777777" w:rsidR="00743F19" w:rsidRDefault="00743F19">
      <w:pPr>
        <w:rPr>
          <w:rFonts w:hint="cs"/>
        </w:rPr>
      </w:pPr>
    </w:p>
    <w:sectPr w:rsidR="00743F19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87234" w14:textId="77777777" w:rsidR="007752AD" w:rsidRDefault="007752AD" w:rsidP="009502B0">
      <w:r>
        <w:separator/>
      </w:r>
    </w:p>
  </w:endnote>
  <w:endnote w:type="continuationSeparator" w:id="0">
    <w:p w14:paraId="43C05A6B" w14:textId="77777777" w:rsidR="007752AD" w:rsidRDefault="007752AD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D9902" w14:textId="77777777" w:rsidR="007752AD" w:rsidRDefault="007752AD" w:rsidP="009502B0">
      <w:r>
        <w:separator/>
      </w:r>
    </w:p>
  </w:footnote>
  <w:footnote w:type="continuationSeparator" w:id="0">
    <w:p w14:paraId="5CFD6D0D" w14:textId="77777777" w:rsidR="007752AD" w:rsidRDefault="007752AD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007F18"/>
    <w:rsid w:val="000223CE"/>
    <w:rsid w:val="0004110E"/>
    <w:rsid w:val="000655ED"/>
    <w:rsid w:val="00082710"/>
    <w:rsid w:val="000A0F59"/>
    <w:rsid w:val="000D4499"/>
    <w:rsid w:val="00137E6C"/>
    <w:rsid w:val="00151FCE"/>
    <w:rsid w:val="00164E25"/>
    <w:rsid w:val="00195239"/>
    <w:rsid w:val="001F0A4E"/>
    <w:rsid w:val="001F3968"/>
    <w:rsid w:val="0020055D"/>
    <w:rsid w:val="00220558"/>
    <w:rsid w:val="002854B3"/>
    <w:rsid w:val="002C3FFA"/>
    <w:rsid w:val="003172A8"/>
    <w:rsid w:val="00332D0D"/>
    <w:rsid w:val="00345BE0"/>
    <w:rsid w:val="003A63CE"/>
    <w:rsid w:val="003B7F72"/>
    <w:rsid w:val="003C3A36"/>
    <w:rsid w:val="00434155"/>
    <w:rsid w:val="0048178B"/>
    <w:rsid w:val="00492165"/>
    <w:rsid w:val="004B680C"/>
    <w:rsid w:val="005213E9"/>
    <w:rsid w:val="00533871"/>
    <w:rsid w:val="0053697F"/>
    <w:rsid w:val="00550BD3"/>
    <w:rsid w:val="00555003"/>
    <w:rsid w:val="00562B3C"/>
    <w:rsid w:val="005753ED"/>
    <w:rsid w:val="005C708F"/>
    <w:rsid w:val="006C53C5"/>
    <w:rsid w:val="00743F19"/>
    <w:rsid w:val="00760118"/>
    <w:rsid w:val="007752AD"/>
    <w:rsid w:val="007A2F37"/>
    <w:rsid w:val="007B6817"/>
    <w:rsid w:val="007B7B86"/>
    <w:rsid w:val="007D7451"/>
    <w:rsid w:val="007E3FA4"/>
    <w:rsid w:val="00822FFB"/>
    <w:rsid w:val="00823424"/>
    <w:rsid w:val="0084505B"/>
    <w:rsid w:val="008539D8"/>
    <w:rsid w:val="008C04A2"/>
    <w:rsid w:val="009069CF"/>
    <w:rsid w:val="00913E3E"/>
    <w:rsid w:val="009502B0"/>
    <w:rsid w:val="00993D60"/>
    <w:rsid w:val="00995527"/>
    <w:rsid w:val="009A7206"/>
    <w:rsid w:val="00A3379B"/>
    <w:rsid w:val="00A94428"/>
    <w:rsid w:val="00AA0647"/>
    <w:rsid w:val="00AE6789"/>
    <w:rsid w:val="00AE7141"/>
    <w:rsid w:val="00B42E75"/>
    <w:rsid w:val="00B5393B"/>
    <w:rsid w:val="00B83948"/>
    <w:rsid w:val="00BA5B69"/>
    <w:rsid w:val="00BC2A3D"/>
    <w:rsid w:val="00C06D8D"/>
    <w:rsid w:val="00C07B19"/>
    <w:rsid w:val="00C563DB"/>
    <w:rsid w:val="00C700A6"/>
    <w:rsid w:val="00C81977"/>
    <w:rsid w:val="00CA5689"/>
    <w:rsid w:val="00DA3942"/>
    <w:rsid w:val="00E848D4"/>
    <w:rsid w:val="00E96A43"/>
    <w:rsid w:val="00EA05A4"/>
    <w:rsid w:val="00EB34CE"/>
    <w:rsid w:val="00ED7088"/>
    <w:rsid w:val="00F051DB"/>
    <w:rsid w:val="00F25323"/>
    <w:rsid w:val="00F456E2"/>
    <w:rsid w:val="00F60110"/>
    <w:rsid w:val="00F85540"/>
    <w:rsid w:val="00F858AB"/>
    <w:rsid w:val="00F92DE6"/>
    <w:rsid w:val="00FA58B4"/>
    <w:rsid w:val="00FA69BD"/>
    <w:rsid w:val="00FD354A"/>
    <w:rsid w:val="00FF3AC6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2854B3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1028</Words>
  <Characters>5866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General Description</vt:lpstr>
      <vt:lpstr>    System Environment</vt:lpstr>
      <vt:lpstr>    3.2 User Requirement Definition</vt:lpstr>
      <vt:lpstr>4. System Requirement Specification</vt:lpstr>
    </vt:vector>
  </TitlesOfParts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75</cp:revision>
  <dcterms:created xsi:type="dcterms:W3CDTF">2016-11-25T05:28:00Z</dcterms:created>
  <dcterms:modified xsi:type="dcterms:W3CDTF">2016-11-27T14:08:00Z</dcterms:modified>
</cp:coreProperties>
</file>