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5267" w14:textId="77777777" w:rsidR="00BB1281" w:rsidRDefault="00BB1281" w:rsidP="00BB1281">
      <w:r>
        <w:t>About Us</w:t>
      </w:r>
    </w:p>
    <w:p w14:paraId="3CC7E600" w14:textId="77777777" w:rsidR="00BB1281" w:rsidRDefault="00BB1281" w:rsidP="00BB1281"/>
    <w:p w14:paraId="5BCF6AC3" w14:textId="77777777" w:rsidR="00BB1281" w:rsidRDefault="00BB1281" w:rsidP="00BB1281">
      <w:r>
        <w:t xml:space="preserve">At [Your Website Name], food is our language of creativity, connection, and culture. We believe every dish tells a story, and our mission is to bring that story to life through fresh ingredients, innovative recipes, and a passion for </w:t>
      </w:r>
      <w:proofErr w:type="spellStart"/>
      <w:r>
        <w:t>flavors</w:t>
      </w:r>
      <w:proofErr w:type="spellEnd"/>
      <w:r>
        <w:t xml:space="preserve"> from around the world.</w:t>
      </w:r>
    </w:p>
    <w:p w14:paraId="3F3F8FBC" w14:textId="77777777" w:rsidR="00BB1281" w:rsidRDefault="00BB1281" w:rsidP="00BB1281"/>
    <w:p w14:paraId="0479F16C" w14:textId="77777777" w:rsidR="00BB1281" w:rsidRDefault="00BB1281" w:rsidP="00BB1281">
      <w:r>
        <w:t xml:space="preserve">What sets us apart is our collection of signature dishes—recipes crafted with love and precision that have become fan </w:t>
      </w:r>
      <w:proofErr w:type="spellStart"/>
      <w:r>
        <w:t>favorites</w:t>
      </w:r>
      <w:proofErr w:type="spellEnd"/>
      <w:r>
        <w:t xml:space="preserve">. From our mouthwatering [Signature Dish 1] to the irresistible </w:t>
      </w:r>
      <w:proofErr w:type="spellStart"/>
      <w:r>
        <w:t>flavors</w:t>
      </w:r>
      <w:proofErr w:type="spellEnd"/>
      <w:r>
        <w:t xml:space="preserve"> of [Signature Dish 2], each creation reflects our commitment to quality, taste, and a bit of culinary magic. These signature foods are designed to inspire your taste buds and bring restaurant-quality dining into your own home.</w:t>
      </w:r>
    </w:p>
    <w:p w14:paraId="552F72B5" w14:textId="77777777" w:rsidR="00BB1281" w:rsidRDefault="00BB1281" w:rsidP="00BB1281"/>
    <w:p w14:paraId="1850659E" w14:textId="77777777" w:rsidR="00BB1281" w:rsidRDefault="00BB1281" w:rsidP="00BB1281">
      <w:r>
        <w:t>Whether you’re a home chef looking for inspiration, a foodie curious about the latest trends, or someone who simply enjoys discovering new tastes, we’re here to guide you through a culinary adventure. Our team of dedicated food lovers, chefs, and creators works tirelessly to curate delicious recipes, cooking tips, and food-related content that inspire creativity in the kitchen.</w:t>
      </w:r>
    </w:p>
    <w:p w14:paraId="5F572C66" w14:textId="77777777" w:rsidR="00BB1281" w:rsidRDefault="00BB1281" w:rsidP="00BB1281"/>
    <w:p w14:paraId="2E4F2244" w14:textId="77777777" w:rsidR="00BB1281" w:rsidRDefault="00BB1281" w:rsidP="00BB1281">
      <w:r>
        <w:t xml:space="preserve">From comforting classics to bold, new </w:t>
      </w:r>
      <w:proofErr w:type="spellStart"/>
      <w:r>
        <w:t>flavors</w:t>
      </w:r>
      <w:proofErr w:type="spellEnd"/>
      <w:r>
        <w:t>, we embrace diversity in every dish. Cooking isn’t just about following a recipe—it’s about exploring, experimenting, and finding joy in every meal you create.</w:t>
      </w:r>
    </w:p>
    <w:p w14:paraId="2CE2630C" w14:textId="77777777" w:rsidR="00BB1281" w:rsidRDefault="00BB1281" w:rsidP="00BB1281"/>
    <w:p w14:paraId="03FE7CC2" w14:textId="77777777" w:rsidR="00BB1281" w:rsidRDefault="00BB1281" w:rsidP="00BB1281">
      <w:r>
        <w:t xml:space="preserve">Welcome to [Your Website Name]—where passion meets </w:t>
      </w:r>
      <w:proofErr w:type="spellStart"/>
      <w:r>
        <w:t>flavor</w:t>
      </w:r>
      <w:proofErr w:type="spellEnd"/>
      <w:r>
        <w:t>, and our signature dishes are waiting to bring something special to your table. Let’s cook, eat, and create together.</w:t>
      </w:r>
    </w:p>
    <w:p w14:paraId="5504D732" w14:textId="77777777" w:rsidR="00BB1281" w:rsidRPr="00BB1281" w:rsidRDefault="00BB1281" w:rsidP="00BB1281">
      <w:pPr>
        <w:rPr>
          <w:b/>
          <w:bCs/>
        </w:rPr>
      </w:pPr>
    </w:p>
    <w:p w14:paraId="35C08643" w14:textId="77777777" w:rsidR="00BB1281" w:rsidRDefault="00BB1281" w:rsidP="00BB1281">
      <w:r w:rsidRPr="00BB1281">
        <w:rPr>
          <w:b/>
          <w:bCs/>
        </w:rPr>
        <w:t>"Our recipes</w:t>
      </w:r>
      <w:r>
        <w:t xml:space="preserve"> blend tradition with innovation, creating unforgettable </w:t>
      </w:r>
      <w:proofErr w:type="spellStart"/>
      <w:r>
        <w:t>flavors</w:t>
      </w:r>
      <w:proofErr w:type="spellEnd"/>
      <w:r>
        <w:t xml:space="preserve"> that are easy to master and a joy to share. Each dish is thoughtfully crafted to inspire both seasoned chefs and kitchen beginners, with simple steps and vibrant ingredients. Whether you're cooking up a family </w:t>
      </w:r>
      <w:proofErr w:type="spellStart"/>
      <w:r>
        <w:t>favorite</w:t>
      </w:r>
      <w:proofErr w:type="spellEnd"/>
      <w:r>
        <w:t xml:space="preserve"> or exploring something new, our recipes bring creativity, </w:t>
      </w:r>
      <w:proofErr w:type="spellStart"/>
      <w:r>
        <w:t>flavor</w:t>
      </w:r>
      <w:proofErr w:type="spellEnd"/>
      <w:r>
        <w:t>, and excitement to every meal."</w:t>
      </w:r>
    </w:p>
    <w:p w14:paraId="35EB7DCD" w14:textId="056C6BCA" w:rsidR="00BB1281" w:rsidRDefault="00BB1281" w:rsidP="00BB1281">
      <w:r w:rsidRPr="00BB1281">
        <w:rPr>
          <w:b/>
          <w:bCs/>
        </w:rPr>
        <w:t>Our custom</w:t>
      </w:r>
      <w:r w:rsidRPr="00BB1281">
        <w:t xml:space="preserve"> recipes are designed to cater to your unique tastes and preferences, offering a personalized culinary experience. Whether you're looking to recreate a beloved family dish or experiment with new ingredients, we tailor each recipe to suit your specific needs. From dietary restrictions to </w:t>
      </w:r>
      <w:proofErr w:type="spellStart"/>
      <w:r w:rsidRPr="00BB1281">
        <w:t>flavor</w:t>
      </w:r>
      <w:proofErr w:type="spellEnd"/>
      <w:r w:rsidRPr="00BB1281">
        <w:t xml:space="preserve"> profiles, our goal is to help you create dishes that are perfectly crafted for you."</w:t>
      </w:r>
    </w:p>
    <w:p w14:paraId="276FBFE7" w14:textId="56837319" w:rsidR="00BB1281" w:rsidRDefault="00BB1281" w:rsidP="00BB1281">
      <w:r w:rsidRPr="00BB1281">
        <w:t xml:space="preserve">"Our </w:t>
      </w:r>
      <w:r w:rsidRPr="00BB1281">
        <w:rPr>
          <w:b/>
          <w:bCs/>
        </w:rPr>
        <w:t>home delivery</w:t>
      </w:r>
      <w:r w:rsidRPr="00BB1281">
        <w:t xml:space="preserve"> service brings fresh, high-quality ingredients straight to your doorstep, making it easier than ever to enjoy delicious meals at home. Each delivery is carefully packaged to ensure freshness, with everything you need to cook our signature dishes or custom recipes. Skip the grocery store and enjoy the convenience of cooking gourmet meals with ingredients delivered right to you."</w:t>
      </w:r>
    </w:p>
    <w:p w14:paraId="76D633E1" w14:textId="77777777" w:rsidR="00BB1281" w:rsidRDefault="00BB1281" w:rsidP="00BB1281"/>
    <w:p w14:paraId="67E0C40A" w14:textId="6CF50BC2" w:rsidR="00BB1281" w:rsidRDefault="00BB1281" w:rsidP="00BB1281">
      <w:r w:rsidRPr="00BB1281">
        <w:t xml:space="preserve">"Each dish is made with love, infusing every bite with care and passion to bring you the very best in </w:t>
      </w:r>
      <w:proofErr w:type="spellStart"/>
      <w:r w:rsidRPr="00BB1281">
        <w:t>flavor</w:t>
      </w:r>
      <w:proofErr w:type="spellEnd"/>
      <w:r w:rsidRPr="00BB1281">
        <w:t xml:space="preserve"> and quality."</w:t>
      </w:r>
    </w:p>
    <w:p w14:paraId="693284D6" w14:textId="11BABBFE" w:rsidR="00BB1281" w:rsidRDefault="00BB1281" w:rsidP="00BB1281">
      <w:r w:rsidRPr="00BB1281">
        <w:lastRenderedPageBreak/>
        <w:t xml:space="preserve">"Crafted </w:t>
      </w:r>
      <w:r w:rsidRPr="00BB1281">
        <w:rPr>
          <w:b/>
          <w:bCs/>
        </w:rPr>
        <w:t>with love</w:t>
      </w:r>
      <w:r w:rsidRPr="00BB1281">
        <w:t>, every recipe is a heartfelt expression of our commitment to bringing joy and satisfaction to your table."</w:t>
      </w:r>
    </w:p>
    <w:p w14:paraId="29AA8A28" w14:textId="77777777" w:rsidR="00BB1281" w:rsidRDefault="00BB1281" w:rsidP="00BB1281"/>
    <w:p w14:paraId="504D9162" w14:textId="75944287" w:rsidR="00BB1281" w:rsidRDefault="00BB1281" w:rsidP="00BB1281">
      <w:r w:rsidRPr="00BB1281">
        <w:t xml:space="preserve">"Savor the exquisite </w:t>
      </w:r>
      <w:r w:rsidRPr="00BB1281">
        <w:rPr>
          <w:b/>
          <w:bCs/>
        </w:rPr>
        <w:t>taste</w:t>
      </w:r>
      <w:r w:rsidRPr="00BB1281">
        <w:t xml:space="preserve"> of expertly balanced ingredients, meticulously crafted to turn every meal into a memorable experience."</w:t>
      </w:r>
    </w:p>
    <w:p w14:paraId="0CC35E20" w14:textId="77777777" w:rsidR="00BB1281" w:rsidRDefault="00BB1281" w:rsidP="00BB1281"/>
    <w:p w14:paraId="6C52F0A6" w14:textId="6ED154D7" w:rsidR="00BB1281" w:rsidRDefault="00454B00" w:rsidP="00BB1281">
      <w:r w:rsidRPr="00454B00">
        <w:t xml:space="preserve">"Our recipes are designed to </w:t>
      </w:r>
      <w:r w:rsidRPr="00454B00">
        <w:rPr>
          <w:b/>
          <w:bCs/>
        </w:rPr>
        <w:t>energize</w:t>
      </w:r>
      <w:r w:rsidRPr="00454B00">
        <w:t xml:space="preserve"> and sustain you, offering a delicious way to keep your momentum and focus throughout the day."</w:t>
      </w:r>
    </w:p>
    <w:p w14:paraId="201BBF77" w14:textId="77777777" w:rsidR="00454B00" w:rsidRDefault="00454B00" w:rsidP="00BB1281"/>
    <w:p w14:paraId="32381989" w14:textId="024AD077" w:rsidR="00454B00" w:rsidRDefault="00454B00" w:rsidP="00BB1281">
      <w:r w:rsidRPr="00454B00">
        <w:t xml:space="preserve">"Each </w:t>
      </w:r>
      <w:r w:rsidRPr="00454B00">
        <w:rPr>
          <w:b/>
          <w:bCs/>
        </w:rPr>
        <w:t>family recipe</w:t>
      </w:r>
      <w:r w:rsidRPr="00454B00">
        <w:t xml:space="preserve"> captures the essence of cherished moments, blending </w:t>
      </w:r>
      <w:proofErr w:type="spellStart"/>
      <w:r w:rsidRPr="00454B00">
        <w:t>time-honored</w:t>
      </w:r>
      <w:proofErr w:type="spellEnd"/>
      <w:r w:rsidRPr="00454B00">
        <w:t xml:space="preserve"> techniques with heartfelt </w:t>
      </w:r>
      <w:proofErr w:type="spellStart"/>
      <w:r w:rsidRPr="00454B00">
        <w:t>flavors</w:t>
      </w:r>
      <w:proofErr w:type="spellEnd"/>
      <w:r w:rsidRPr="00454B00">
        <w:t xml:space="preserve"> that make every meal special."</w:t>
      </w:r>
    </w:p>
    <w:p w14:paraId="1CA0A63D" w14:textId="77777777" w:rsidR="00454B00" w:rsidRDefault="00454B00" w:rsidP="00BB1281"/>
    <w:p w14:paraId="6C725FAB" w14:textId="77777777" w:rsidR="00BB1281" w:rsidRDefault="00BB1281" w:rsidP="00BB1281"/>
    <w:p w14:paraId="2645E390" w14:textId="77777777" w:rsidR="00BB1281" w:rsidRDefault="00BB1281" w:rsidP="00BB1281"/>
    <w:p w14:paraId="6237C6BB" w14:textId="77777777" w:rsidR="00BB1281" w:rsidRDefault="00BB1281" w:rsidP="00BB1281"/>
    <w:p w14:paraId="10CFCF59" w14:textId="77777777" w:rsidR="00BB1281" w:rsidRDefault="00BB1281" w:rsidP="00BB1281"/>
    <w:p w14:paraId="0F5253E4" w14:textId="77777777" w:rsidR="00BB1281" w:rsidRDefault="00BB1281" w:rsidP="00BB1281"/>
    <w:p w14:paraId="6468FB09" w14:textId="77777777" w:rsidR="00BB1281" w:rsidRDefault="00BB1281" w:rsidP="00BB1281"/>
    <w:p w14:paraId="2A7384BA" w14:textId="77777777" w:rsidR="00BB1281" w:rsidRDefault="00BB1281" w:rsidP="00BB1281"/>
    <w:p w14:paraId="012D2B8D" w14:textId="77777777" w:rsidR="00046A97" w:rsidRDefault="00046A97"/>
    <w:sectPr w:rsidR="00046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7A"/>
    <w:rsid w:val="00046A97"/>
    <w:rsid w:val="0008547B"/>
    <w:rsid w:val="00454B00"/>
    <w:rsid w:val="00781686"/>
    <w:rsid w:val="0078173D"/>
    <w:rsid w:val="007C6F94"/>
    <w:rsid w:val="009C5514"/>
    <w:rsid w:val="00BB1281"/>
    <w:rsid w:val="00EC5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231E"/>
  <w15:chartTrackingRefBased/>
  <w15:docId w15:val="{7ACF892E-1E0A-4958-8510-916F42D2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PRIYA</dc:creator>
  <cp:keywords/>
  <dc:description/>
  <cp:lastModifiedBy>SASI PRIYA</cp:lastModifiedBy>
  <cp:revision>3</cp:revision>
  <dcterms:created xsi:type="dcterms:W3CDTF">2024-09-12T04:22:00Z</dcterms:created>
  <dcterms:modified xsi:type="dcterms:W3CDTF">2024-09-13T03:12:00Z</dcterms:modified>
</cp:coreProperties>
</file>