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9C75" w14:textId="6BEAA582" w:rsidR="00E058BB" w:rsidRPr="00E058BB" w:rsidRDefault="00E058BB" w:rsidP="00E058BB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E058BB">
        <w:rPr>
          <w:b/>
          <w:bCs/>
          <w:color w:val="833C0B" w:themeColor="accent2" w:themeShade="80"/>
          <w:sz w:val="32"/>
          <w:szCs w:val="32"/>
          <w:u w:val="single"/>
        </w:rPr>
        <w:t>BITS E-Learning 2021 – 2023 M. Tech Data Science &amp; Engineering</w:t>
      </w:r>
    </w:p>
    <w:p w14:paraId="5CCBD9B4" w14:textId="34475900" w:rsidR="00D358B3" w:rsidRPr="00D358B3" w:rsidRDefault="00D358B3" w:rsidP="00D358B3">
      <w:pPr>
        <w:spacing w:line="240" w:lineRule="auto"/>
        <w:rPr>
          <w:b/>
          <w:bCs/>
        </w:rPr>
      </w:pPr>
      <w:r w:rsidRPr="00D358B3">
        <w:rPr>
          <w:b/>
          <w:bCs/>
        </w:rPr>
        <w:t>Vimal &amp; Chandra --- CSE Academic Problems --- C</w:t>
      </w:r>
      <w:r w:rsidR="004B6819">
        <w:rPr>
          <w:b/>
          <w:bCs/>
        </w:rPr>
        <w:t>oo</w:t>
      </w:r>
      <w:r w:rsidRPr="00D358B3">
        <w:rPr>
          <w:b/>
          <w:bCs/>
        </w:rPr>
        <w:t xml:space="preserve">rdinator’s </w:t>
      </w:r>
      <w:r w:rsidR="00EB6E98" w:rsidRPr="00D358B3">
        <w:rPr>
          <w:b/>
          <w:bCs/>
        </w:rPr>
        <w:t>Contact</w:t>
      </w:r>
      <w:r w:rsidR="00AF178D">
        <w:rPr>
          <w:b/>
          <w:bCs/>
        </w:rPr>
        <w:t xml:space="preserve"> </w:t>
      </w:r>
      <w:r w:rsidR="00EB6E98" w:rsidRPr="00D358B3">
        <w:rPr>
          <w:b/>
          <w:bCs/>
        </w:rPr>
        <w:t>:</w:t>
      </w:r>
    </w:p>
    <w:p w14:paraId="20C47DD9" w14:textId="403FBB43" w:rsidR="00D358B3" w:rsidRDefault="00D358B3" w:rsidP="00D358B3">
      <w:pPr>
        <w:pStyle w:val="ListParagraph"/>
        <w:numPr>
          <w:ilvl w:val="0"/>
          <w:numId w:val="1"/>
        </w:numPr>
        <w:spacing w:line="240" w:lineRule="auto"/>
      </w:pPr>
      <w:r>
        <w:t>pc.dse@wilp.bits-pilani.ac.in</w:t>
      </w:r>
    </w:p>
    <w:p w14:paraId="52F4A578" w14:textId="0CD9963D" w:rsidR="00D358B3" w:rsidRDefault="00D358B3" w:rsidP="00D358B3">
      <w:pPr>
        <w:spacing w:line="240" w:lineRule="auto"/>
        <w:rPr>
          <w:b/>
          <w:bCs/>
        </w:rPr>
      </w:pPr>
      <w:r w:rsidRPr="00D358B3">
        <w:rPr>
          <w:b/>
          <w:bCs/>
        </w:rPr>
        <w:t xml:space="preserve">Krishna </w:t>
      </w:r>
      <w:r>
        <w:rPr>
          <w:b/>
          <w:bCs/>
        </w:rPr>
        <w:t>S</w:t>
      </w:r>
      <w:r w:rsidRPr="00D358B3">
        <w:rPr>
          <w:b/>
          <w:bCs/>
        </w:rPr>
        <w:t xml:space="preserve">ai </w:t>
      </w:r>
      <w:r>
        <w:rPr>
          <w:b/>
          <w:bCs/>
        </w:rPr>
        <w:t>M</w:t>
      </w:r>
      <w:r w:rsidRPr="00D358B3">
        <w:rPr>
          <w:b/>
          <w:bCs/>
        </w:rPr>
        <w:t xml:space="preserve">ohan, Shabrish, Shamistha -- Student Care Help </w:t>
      </w:r>
      <w:r w:rsidR="00EB6E98" w:rsidRPr="00D358B3">
        <w:rPr>
          <w:b/>
          <w:bCs/>
        </w:rPr>
        <w:t>Desk</w:t>
      </w:r>
      <w:r w:rsidR="00AF178D">
        <w:rPr>
          <w:b/>
          <w:bCs/>
        </w:rPr>
        <w:t xml:space="preserve"> </w:t>
      </w:r>
      <w:r w:rsidR="00EB6E98" w:rsidRPr="00D358B3">
        <w:rPr>
          <w:b/>
          <w:bCs/>
        </w:rPr>
        <w:t>:</w:t>
      </w:r>
      <w:r>
        <w:rPr>
          <w:b/>
          <w:bCs/>
        </w:rPr>
        <w:t xml:space="preserve"> </w:t>
      </w:r>
    </w:p>
    <w:p w14:paraId="2D1C9F70" w14:textId="46DACCEE" w:rsidR="00D358B3" w:rsidRPr="00D358B3" w:rsidRDefault="00D358B3" w:rsidP="00D358B3">
      <w:pPr>
        <w:pStyle w:val="ListParagraph"/>
        <w:numPr>
          <w:ilvl w:val="0"/>
          <w:numId w:val="1"/>
        </w:numPr>
        <w:spacing w:line="240" w:lineRule="auto"/>
      </w:pPr>
      <w:r w:rsidRPr="00D358B3">
        <w:t>https://wilpqueries.bits-pilani.ac.in/faq/home/</w:t>
      </w:r>
    </w:p>
    <w:p w14:paraId="0C36A0DD" w14:textId="680F7609" w:rsidR="00D358B3" w:rsidRDefault="00D358B3" w:rsidP="00D358B3">
      <w:pPr>
        <w:spacing w:line="240" w:lineRule="auto"/>
        <w:rPr>
          <w:b/>
          <w:bCs/>
        </w:rPr>
      </w:pPr>
      <w:r w:rsidRPr="00D358B3">
        <w:rPr>
          <w:b/>
          <w:bCs/>
        </w:rPr>
        <w:t>BITS E-Learning Portal :</w:t>
      </w:r>
    </w:p>
    <w:p w14:paraId="13A78E34" w14:textId="69E41EE7" w:rsidR="00D358B3" w:rsidRDefault="00D358B3" w:rsidP="00D358B3">
      <w:pPr>
        <w:pStyle w:val="ListParagraph"/>
        <w:numPr>
          <w:ilvl w:val="0"/>
          <w:numId w:val="1"/>
        </w:numPr>
        <w:spacing w:line="240" w:lineRule="auto"/>
      </w:pPr>
      <w:r w:rsidRPr="00D358B3">
        <w:t>https://elearn.bits-pilani.ac.in/user/courses/</w:t>
      </w:r>
    </w:p>
    <w:p w14:paraId="1AECE2C2" w14:textId="77777777" w:rsidR="00D358B3" w:rsidRPr="00D358B3" w:rsidRDefault="00D358B3" w:rsidP="00D358B3">
      <w:pPr>
        <w:spacing w:line="240" w:lineRule="auto"/>
        <w:rPr>
          <w:b/>
          <w:bCs/>
        </w:rPr>
      </w:pPr>
      <w:r w:rsidRPr="00D358B3">
        <w:rPr>
          <w:b/>
          <w:bCs/>
        </w:rPr>
        <w:t>Operations Support :</w:t>
      </w:r>
    </w:p>
    <w:p w14:paraId="07E9A7EF" w14:textId="4761A3AA" w:rsidR="00D358B3" w:rsidRDefault="00D358B3" w:rsidP="00D358B3">
      <w:pPr>
        <w:pStyle w:val="ListParagraph"/>
        <w:numPr>
          <w:ilvl w:val="0"/>
          <w:numId w:val="1"/>
        </w:numPr>
        <w:spacing w:line="240" w:lineRule="auto"/>
      </w:pPr>
      <w:r>
        <w:t>ops.dse@wilp.bits-pilani.ac.in</w:t>
      </w:r>
    </w:p>
    <w:p w14:paraId="29DC4182" w14:textId="77777777" w:rsidR="00D358B3" w:rsidRDefault="00D358B3" w:rsidP="00D358B3">
      <w:pPr>
        <w:spacing w:line="240" w:lineRule="auto"/>
      </w:pPr>
    </w:p>
    <w:p w14:paraId="01C9EF39" w14:textId="4B70E544" w:rsidR="00D358B3" w:rsidRPr="00CE0732" w:rsidRDefault="00D358B3" w:rsidP="00D358B3">
      <w:pPr>
        <w:spacing w:line="240" w:lineRule="auto"/>
      </w:pPr>
      <w:r w:rsidRPr="00E058BB">
        <w:rPr>
          <w:b/>
          <w:bCs/>
        </w:rPr>
        <w:t xml:space="preserve">Sem 1 </w:t>
      </w:r>
      <w:r w:rsidR="00E058BB">
        <w:rPr>
          <w:b/>
          <w:bCs/>
        </w:rPr>
        <w:t>–</w:t>
      </w:r>
      <w:r w:rsidRPr="00E058BB">
        <w:rPr>
          <w:b/>
          <w:bCs/>
        </w:rPr>
        <w:t xml:space="preserve"> </w:t>
      </w:r>
      <w:r w:rsidRPr="00CE0732">
        <w:t>October</w:t>
      </w:r>
      <w:r w:rsidR="00E058BB" w:rsidRPr="00CE0732">
        <w:t xml:space="preserve"> 2021</w:t>
      </w:r>
      <w:r w:rsidRPr="00CE0732">
        <w:t xml:space="preserve"> to March</w:t>
      </w:r>
      <w:r w:rsidR="00E058BB" w:rsidRPr="00CE0732">
        <w:t xml:space="preserve"> 2022</w:t>
      </w:r>
    </w:p>
    <w:p w14:paraId="3AEB0CC3" w14:textId="53915898" w:rsidR="00D358B3" w:rsidRPr="00E058BB" w:rsidRDefault="00D358B3" w:rsidP="00D358B3">
      <w:pPr>
        <w:spacing w:line="240" w:lineRule="auto"/>
        <w:rPr>
          <w:b/>
          <w:bCs/>
        </w:rPr>
      </w:pPr>
      <w:r w:rsidRPr="00E058BB">
        <w:rPr>
          <w:b/>
          <w:bCs/>
        </w:rPr>
        <w:t xml:space="preserve">Sem 2 </w:t>
      </w:r>
      <w:r w:rsidR="00E058BB">
        <w:rPr>
          <w:b/>
          <w:bCs/>
        </w:rPr>
        <w:t>–</w:t>
      </w:r>
      <w:r w:rsidRPr="00E058BB">
        <w:rPr>
          <w:b/>
          <w:bCs/>
        </w:rPr>
        <w:t xml:space="preserve"> </w:t>
      </w:r>
      <w:r w:rsidRPr="00CE0732">
        <w:t>April</w:t>
      </w:r>
      <w:r w:rsidR="00E058BB" w:rsidRPr="00CE0732">
        <w:t xml:space="preserve"> 2022</w:t>
      </w:r>
      <w:r w:rsidRPr="00CE0732">
        <w:t xml:space="preserve"> to September</w:t>
      </w:r>
      <w:r w:rsidR="00E058BB" w:rsidRPr="00CE0732">
        <w:t xml:space="preserve"> 2022</w:t>
      </w:r>
    </w:p>
    <w:p w14:paraId="66557160" w14:textId="5226B26A" w:rsidR="00D358B3" w:rsidRPr="00E058BB" w:rsidRDefault="00D358B3" w:rsidP="00D358B3">
      <w:pPr>
        <w:spacing w:line="240" w:lineRule="auto"/>
        <w:rPr>
          <w:b/>
          <w:bCs/>
        </w:rPr>
      </w:pPr>
      <w:r w:rsidRPr="00E058BB">
        <w:rPr>
          <w:b/>
          <w:bCs/>
        </w:rPr>
        <w:t xml:space="preserve">Sem 3 </w:t>
      </w:r>
      <w:r w:rsidR="00E058BB">
        <w:rPr>
          <w:b/>
          <w:bCs/>
        </w:rPr>
        <w:t>–</w:t>
      </w:r>
      <w:r w:rsidRPr="00E058BB">
        <w:rPr>
          <w:b/>
          <w:bCs/>
        </w:rPr>
        <w:t xml:space="preserve"> </w:t>
      </w:r>
      <w:r w:rsidRPr="00CE0732">
        <w:t>October</w:t>
      </w:r>
      <w:r w:rsidR="00E058BB" w:rsidRPr="00CE0732">
        <w:t xml:space="preserve"> 2022</w:t>
      </w:r>
      <w:r w:rsidRPr="00CE0732">
        <w:t xml:space="preserve"> to March</w:t>
      </w:r>
      <w:r w:rsidR="00E058BB" w:rsidRPr="00CE0732">
        <w:t xml:space="preserve"> 2023</w:t>
      </w:r>
    </w:p>
    <w:p w14:paraId="40CA45DA" w14:textId="1086C811" w:rsidR="00D358B3" w:rsidRDefault="00D358B3" w:rsidP="00D358B3">
      <w:pPr>
        <w:spacing w:line="240" w:lineRule="auto"/>
        <w:rPr>
          <w:b/>
          <w:bCs/>
        </w:rPr>
      </w:pPr>
      <w:r w:rsidRPr="00E058BB">
        <w:rPr>
          <w:b/>
          <w:bCs/>
        </w:rPr>
        <w:t xml:space="preserve">Sem 4 - </w:t>
      </w:r>
      <w:r w:rsidRPr="00CE0732">
        <w:t xml:space="preserve">April </w:t>
      </w:r>
      <w:r w:rsidR="00E058BB" w:rsidRPr="00CE0732">
        <w:t xml:space="preserve">2023 </w:t>
      </w:r>
      <w:r w:rsidRPr="00CE0732">
        <w:t>to September</w:t>
      </w:r>
      <w:r w:rsidR="00E058BB" w:rsidRPr="00CE0732">
        <w:t xml:space="preserve"> 2023</w:t>
      </w:r>
    </w:p>
    <w:p w14:paraId="1DB5DE5D" w14:textId="77777777" w:rsidR="00C556BD" w:rsidRPr="00C556BD" w:rsidRDefault="00C556BD" w:rsidP="00D358B3">
      <w:pPr>
        <w:spacing w:line="240" w:lineRule="auto"/>
        <w:rPr>
          <w:b/>
          <w:bCs/>
        </w:rPr>
      </w:pPr>
    </w:p>
    <w:p w14:paraId="2AE698BC" w14:textId="77777777" w:rsidR="00D358B3" w:rsidRPr="00C556BD" w:rsidRDefault="00D358B3" w:rsidP="00D358B3">
      <w:pPr>
        <w:spacing w:line="240" w:lineRule="auto"/>
        <w:rPr>
          <w:b/>
          <w:bCs/>
        </w:rPr>
      </w:pPr>
      <w:r w:rsidRPr="00C556BD">
        <w:rPr>
          <w:b/>
          <w:bCs/>
        </w:rPr>
        <w:t xml:space="preserve">Virtual Labs: </w:t>
      </w:r>
    </w:p>
    <w:p w14:paraId="6142E301" w14:textId="53BC5B01" w:rsidR="00D358B3" w:rsidRDefault="00D358B3" w:rsidP="00D358B3">
      <w:pPr>
        <w:spacing w:line="240" w:lineRule="auto"/>
      </w:pPr>
      <w:r>
        <w:t>https://bitscsis.vlabs.platifi.com</w:t>
      </w:r>
    </w:p>
    <w:p w14:paraId="5E0B7926" w14:textId="0D03F9A8" w:rsidR="00D358B3" w:rsidRDefault="00D358B3" w:rsidP="00D358B3">
      <w:pPr>
        <w:spacing w:line="240" w:lineRule="auto"/>
        <w:rPr>
          <w:b/>
          <w:bCs/>
        </w:rPr>
      </w:pPr>
      <w:r w:rsidRPr="00C556BD">
        <w:rPr>
          <w:b/>
          <w:bCs/>
        </w:rPr>
        <w:t>SEM 1 :</w:t>
      </w:r>
    </w:p>
    <w:p w14:paraId="79339432" w14:textId="044A341B" w:rsidR="00D358B3" w:rsidRDefault="00407B91" w:rsidP="00D358B3">
      <w:pPr>
        <w:spacing w:line="240" w:lineRule="auto"/>
      </w:pPr>
      <w:r w:rsidRPr="00407B91">
        <w:t>MFDS</w:t>
      </w:r>
      <w:r>
        <w:t xml:space="preserve">, DM, DS , </w:t>
      </w:r>
      <w:r w:rsidR="00AB50BA">
        <w:t>CO</w:t>
      </w:r>
      <w:r w:rsidR="00CA34BB">
        <w:t>SS</w:t>
      </w:r>
    </w:p>
    <w:p w14:paraId="4AC949DC" w14:textId="77777777" w:rsidR="00D358B3" w:rsidRPr="00C556BD" w:rsidRDefault="00D358B3" w:rsidP="00D358B3">
      <w:pPr>
        <w:spacing w:line="240" w:lineRule="auto"/>
        <w:rPr>
          <w:b/>
          <w:bCs/>
        </w:rPr>
      </w:pPr>
    </w:p>
    <w:p w14:paraId="272354F7" w14:textId="77777777" w:rsidR="00D358B3" w:rsidRPr="00C556BD" w:rsidRDefault="00D358B3" w:rsidP="00D358B3">
      <w:pPr>
        <w:spacing w:line="240" w:lineRule="auto"/>
        <w:rPr>
          <w:b/>
          <w:bCs/>
        </w:rPr>
      </w:pPr>
      <w:r w:rsidRPr="00C556BD">
        <w:rPr>
          <w:b/>
          <w:bCs/>
        </w:rPr>
        <w:t>SEM 2 :</w:t>
      </w:r>
    </w:p>
    <w:p w14:paraId="117F4B9E" w14:textId="77777777" w:rsidR="00D358B3" w:rsidRDefault="00D358B3" w:rsidP="00D358B3">
      <w:pPr>
        <w:spacing w:line="240" w:lineRule="auto"/>
      </w:pPr>
      <w:r>
        <w:t>ACI / DVI -- Both Sat &amp; Sun classes</w:t>
      </w:r>
    </w:p>
    <w:p w14:paraId="2EBAB910" w14:textId="62427046" w:rsidR="00633711" w:rsidRDefault="00D358B3" w:rsidP="00D358B3">
      <w:pPr>
        <w:spacing w:line="240" w:lineRule="auto"/>
      </w:pPr>
      <w:r>
        <w:t>SDA - only on sat or sun</w:t>
      </w:r>
    </w:p>
    <w:p w14:paraId="29DA2697" w14:textId="31074925" w:rsidR="00514716" w:rsidRDefault="00514716" w:rsidP="00D358B3">
      <w:pPr>
        <w:spacing w:line="240" w:lineRule="auto"/>
      </w:pPr>
    </w:p>
    <w:p w14:paraId="7F8DE58E" w14:textId="01AC85FB" w:rsidR="00514716" w:rsidRDefault="00514716" w:rsidP="00D358B3">
      <w:pPr>
        <w:spacing w:line="240" w:lineRule="auto"/>
      </w:pPr>
    </w:p>
    <w:p w14:paraId="529C985E" w14:textId="5C8E321B" w:rsidR="00514716" w:rsidRDefault="00514716" w:rsidP="00D358B3">
      <w:pPr>
        <w:spacing w:line="240" w:lineRule="auto"/>
      </w:pPr>
    </w:p>
    <w:p w14:paraId="56250C20" w14:textId="664F0B0E" w:rsidR="00514716" w:rsidRDefault="00514716" w:rsidP="00D358B3">
      <w:pPr>
        <w:spacing w:line="240" w:lineRule="auto"/>
      </w:pPr>
    </w:p>
    <w:p w14:paraId="0167F35A" w14:textId="0BEF8051" w:rsidR="00514716" w:rsidRDefault="00514716" w:rsidP="00D358B3">
      <w:pPr>
        <w:spacing w:line="240" w:lineRule="auto"/>
      </w:pPr>
    </w:p>
    <w:p w14:paraId="7E1A54E0" w14:textId="53371C95" w:rsidR="00514716" w:rsidRDefault="00514716" w:rsidP="00D358B3">
      <w:pPr>
        <w:spacing w:line="240" w:lineRule="auto"/>
      </w:pPr>
    </w:p>
    <w:p w14:paraId="04506476" w14:textId="1B2ABEAA" w:rsidR="00514716" w:rsidRDefault="00514716" w:rsidP="00D358B3">
      <w:pPr>
        <w:spacing w:line="240" w:lineRule="auto"/>
      </w:pPr>
    </w:p>
    <w:p w14:paraId="51E13149" w14:textId="472C99D5" w:rsidR="00514716" w:rsidRDefault="00514716" w:rsidP="00D358B3">
      <w:pPr>
        <w:spacing w:line="240" w:lineRule="auto"/>
      </w:pPr>
    </w:p>
    <w:p w14:paraId="12824518" w14:textId="03784002" w:rsidR="00514716" w:rsidRDefault="00514716" w:rsidP="00D358B3">
      <w:pPr>
        <w:spacing w:line="240" w:lineRule="auto"/>
      </w:pPr>
    </w:p>
    <w:p w14:paraId="373C2F6B" w14:textId="618D8C79" w:rsidR="00163369" w:rsidRPr="008C2579" w:rsidRDefault="008C2579" w:rsidP="00D358B3">
      <w:pPr>
        <w:spacing w:line="240" w:lineRule="auto"/>
        <w:rPr>
          <w:b/>
          <w:bCs/>
        </w:rPr>
      </w:pPr>
      <w:bookmarkStart w:id="0" w:name="_Hlk89945879"/>
      <w:r w:rsidRPr="008C2579">
        <w:rPr>
          <w:b/>
          <w:bCs/>
        </w:rPr>
        <w:lastRenderedPageBreak/>
        <w:t>Answers:</w:t>
      </w:r>
    </w:p>
    <w:p w14:paraId="1CB8B232" w14:textId="39E82BD8" w:rsidR="00163369" w:rsidRDefault="00163369" w:rsidP="00D358B3">
      <w:pPr>
        <w:spacing w:line="240" w:lineRule="auto"/>
        <w:rPr>
          <w:b/>
          <w:bCs/>
          <w:sz w:val="24"/>
          <w:szCs w:val="24"/>
        </w:rPr>
      </w:pPr>
      <w:r w:rsidRPr="00163369">
        <w:rPr>
          <w:b/>
          <w:bCs/>
        </w:rPr>
        <w:t>Q1)</w:t>
      </w:r>
      <w:r w:rsidRPr="00163369">
        <w:rPr>
          <w:b/>
          <w:bCs/>
          <w:sz w:val="24"/>
          <w:szCs w:val="24"/>
        </w:rPr>
        <w:t xml:space="preserve"> Implementing Gaussian Elimination Method</w:t>
      </w:r>
    </w:p>
    <w:p w14:paraId="1AE6D37D" w14:textId="6E1D3921" w:rsidR="00163369" w:rsidRPr="00163369" w:rsidRDefault="00163369" w:rsidP="00163369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</w:p>
    <w:tbl>
      <w:tblPr>
        <w:tblW w:w="864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3260"/>
        <w:gridCol w:w="2552"/>
      </w:tblGrid>
      <w:tr w:rsidR="00163369" w14:paraId="1AEC2FF5" w14:textId="77777777" w:rsidTr="008C2579">
        <w:trPr>
          <w:trHeight w:val="10"/>
        </w:trPr>
        <w:tc>
          <w:tcPr>
            <w:tcW w:w="2835" w:type="dxa"/>
          </w:tcPr>
          <w:p w14:paraId="30420FB0" w14:textId="3C4E634D" w:rsidR="00163369" w:rsidRPr="00163369" w:rsidRDefault="00163369" w:rsidP="00D168EF">
            <w:pPr>
              <w:spacing w:line="240" w:lineRule="auto"/>
              <w:ind w:left="30"/>
              <w:rPr>
                <w:b/>
                <w:bCs/>
              </w:rPr>
            </w:pPr>
            <w:r w:rsidRPr="00163369">
              <w:rPr>
                <w:b/>
                <w:bCs/>
              </w:rPr>
              <w:t>Time Taken for single Addition</w:t>
            </w:r>
          </w:p>
        </w:tc>
        <w:tc>
          <w:tcPr>
            <w:tcW w:w="3260" w:type="dxa"/>
          </w:tcPr>
          <w:p w14:paraId="365A9F39" w14:textId="4471CB63" w:rsidR="00163369" w:rsidRDefault="00163369" w:rsidP="00D168EF">
            <w:pPr>
              <w:spacing w:line="240" w:lineRule="auto"/>
              <w:ind w:left="30"/>
            </w:pPr>
            <w:r w:rsidRPr="00163369">
              <w:rPr>
                <w:b/>
                <w:bCs/>
              </w:rPr>
              <w:t xml:space="preserve">Time Taken for single </w:t>
            </w:r>
            <w:r>
              <w:rPr>
                <w:b/>
                <w:bCs/>
              </w:rPr>
              <w:t>Multiplication</w:t>
            </w:r>
          </w:p>
        </w:tc>
        <w:tc>
          <w:tcPr>
            <w:tcW w:w="2552" w:type="dxa"/>
          </w:tcPr>
          <w:p w14:paraId="1444229C" w14:textId="7175B16F" w:rsidR="00163369" w:rsidRDefault="00163369" w:rsidP="00D168EF">
            <w:pPr>
              <w:spacing w:line="240" w:lineRule="auto"/>
              <w:ind w:left="30"/>
            </w:pPr>
            <w:r w:rsidRPr="00163369">
              <w:rPr>
                <w:b/>
                <w:bCs/>
              </w:rPr>
              <w:t xml:space="preserve">Time Taken for single </w:t>
            </w:r>
            <w:r>
              <w:rPr>
                <w:b/>
                <w:bCs/>
              </w:rPr>
              <w:t>Division</w:t>
            </w:r>
          </w:p>
        </w:tc>
      </w:tr>
      <w:tr w:rsidR="00163369" w14:paraId="3B79D76D" w14:textId="77777777" w:rsidTr="008C2579">
        <w:trPr>
          <w:trHeight w:val="10"/>
        </w:trPr>
        <w:tc>
          <w:tcPr>
            <w:tcW w:w="2835" w:type="dxa"/>
          </w:tcPr>
          <w:p w14:paraId="22E2B636" w14:textId="3B85F070" w:rsidR="00163369" w:rsidRPr="00CD0645" w:rsidRDefault="00CD0645" w:rsidP="00CD0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D064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4.622581005096436e-07 seconds</w:t>
            </w:r>
          </w:p>
        </w:tc>
        <w:tc>
          <w:tcPr>
            <w:tcW w:w="3260" w:type="dxa"/>
          </w:tcPr>
          <w:p w14:paraId="7BD288E0" w14:textId="77777777" w:rsidR="00CD0645" w:rsidRDefault="00CD0645" w:rsidP="00CD06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0.0017986975429058075 seconds</w:t>
            </w:r>
          </w:p>
          <w:p w14:paraId="5199F670" w14:textId="77777777" w:rsidR="00163369" w:rsidRDefault="00163369" w:rsidP="00D168EF">
            <w:pPr>
              <w:spacing w:line="240" w:lineRule="auto"/>
              <w:ind w:left="30"/>
            </w:pPr>
          </w:p>
        </w:tc>
        <w:tc>
          <w:tcPr>
            <w:tcW w:w="2552" w:type="dxa"/>
          </w:tcPr>
          <w:p w14:paraId="678D702A" w14:textId="15F134CA" w:rsidR="00163369" w:rsidRPr="00CD0645" w:rsidRDefault="00CD0645" w:rsidP="00CD064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2.5107297897338866e-06 seconds</w:t>
            </w:r>
          </w:p>
        </w:tc>
      </w:tr>
    </w:tbl>
    <w:p w14:paraId="00ABCD2D" w14:textId="77777777" w:rsidR="00CD0645" w:rsidRDefault="00CD0645" w:rsidP="00CD0645">
      <w:pPr>
        <w:spacing w:line="240" w:lineRule="auto"/>
      </w:pPr>
      <w:r>
        <w:t xml:space="preserve">      </w:t>
      </w:r>
    </w:p>
    <w:p w14:paraId="0B551B0D" w14:textId="5A35068D" w:rsidR="00514716" w:rsidRPr="00CD0645" w:rsidRDefault="00CD0645" w:rsidP="00CD0645">
      <w:pPr>
        <w:spacing w:line="240" w:lineRule="auto"/>
        <w:rPr>
          <w:b/>
          <w:bCs/>
        </w:rPr>
      </w:pPr>
      <w:r>
        <w:t xml:space="preserve">      </w:t>
      </w:r>
      <w:r w:rsidRPr="00CD0645">
        <w:rPr>
          <w:b/>
          <w:bCs/>
        </w:rPr>
        <w:t>ii)</w:t>
      </w:r>
    </w:p>
    <w:p w14:paraId="799B706A" w14:textId="5B34903C" w:rsidR="00514716" w:rsidRDefault="00514716" w:rsidP="00D358B3">
      <w:pPr>
        <w:spacing w:line="240" w:lineRule="auto"/>
      </w:pPr>
    </w:p>
    <w:p w14:paraId="0A8E4636" w14:textId="0F283520" w:rsidR="00514716" w:rsidRDefault="00514716" w:rsidP="00D358B3">
      <w:pPr>
        <w:spacing w:line="240" w:lineRule="auto"/>
      </w:pPr>
    </w:p>
    <w:p w14:paraId="148AC63F" w14:textId="2AE42C84" w:rsidR="00514716" w:rsidRDefault="00514716" w:rsidP="00D358B3">
      <w:pPr>
        <w:spacing w:line="240" w:lineRule="auto"/>
      </w:pPr>
    </w:p>
    <w:bookmarkEnd w:id="0"/>
    <w:p w14:paraId="0E8C7E53" w14:textId="3ED6FCBC" w:rsidR="00514716" w:rsidRDefault="00514716" w:rsidP="00D358B3">
      <w:pPr>
        <w:spacing w:line="240" w:lineRule="auto"/>
      </w:pPr>
    </w:p>
    <w:p w14:paraId="58AA962E" w14:textId="23505368" w:rsidR="00514716" w:rsidRDefault="00514716" w:rsidP="00D358B3">
      <w:pPr>
        <w:spacing w:line="240" w:lineRule="auto"/>
      </w:pPr>
    </w:p>
    <w:p w14:paraId="5B9C7773" w14:textId="1C9F593C" w:rsidR="00514716" w:rsidRDefault="00514716" w:rsidP="00D358B3">
      <w:pPr>
        <w:spacing w:line="240" w:lineRule="auto"/>
      </w:pPr>
    </w:p>
    <w:p w14:paraId="282F2033" w14:textId="32F3105B" w:rsidR="00514716" w:rsidRDefault="00514716" w:rsidP="00D358B3">
      <w:pPr>
        <w:spacing w:line="240" w:lineRule="auto"/>
      </w:pPr>
    </w:p>
    <w:p w14:paraId="31C74601" w14:textId="77777777" w:rsidR="00514716" w:rsidRDefault="00514716" w:rsidP="00D358B3">
      <w:pPr>
        <w:spacing w:line="240" w:lineRule="auto"/>
      </w:pPr>
    </w:p>
    <w:sectPr w:rsidR="00514716" w:rsidSect="00397EC0"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151"/>
    <w:multiLevelType w:val="hybridMultilevel"/>
    <w:tmpl w:val="FDD8EE1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530B"/>
    <w:multiLevelType w:val="hybridMultilevel"/>
    <w:tmpl w:val="A48E6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24AC"/>
    <w:multiLevelType w:val="hybridMultilevel"/>
    <w:tmpl w:val="F2C61D50"/>
    <w:lvl w:ilvl="0" w:tplc="85B623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31"/>
    <w:rsid w:val="00163369"/>
    <w:rsid w:val="00270060"/>
    <w:rsid w:val="00286C61"/>
    <w:rsid w:val="00397EC0"/>
    <w:rsid w:val="00407B91"/>
    <w:rsid w:val="004B6819"/>
    <w:rsid w:val="00514716"/>
    <w:rsid w:val="00594131"/>
    <w:rsid w:val="00624C81"/>
    <w:rsid w:val="007E29A2"/>
    <w:rsid w:val="008C2579"/>
    <w:rsid w:val="00AB50BA"/>
    <w:rsid w:val="00AF178D"/>
    <w:rsid w:val="00C15BF5"/>
    <w:rsid w:val="00C556BD"/>
    <w:rsid w:val="00C61914"/>
    <w:rsid w:val="00CA34BB"/>
    <w:rsid w:val="00CD0645"/>
    <w:rsid w:val="00CE0732"/>
    <w:rsid w:val="00D04546"/>
    <w:rsid w:val="00D168EF"/>
    <w:rsid w:val="00D358B3"/>
    <w:rsid w:val="00DE5D48"/>
    <w:rsid w:val="00E058BB"/>
    <w:rsid w:val="00E669D9"/>
    <w:rsid w:val="00EB6E98"/>
    <w:rsid w:val="00F8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517E"/>
  <w15:chartTrackingRefBased/>
  <w15:docId w15:val="{58552642-F4D7-41C9-8D03-6250F403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0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6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reddyvari</dc:creator>
  <cp:keywords/>
  <dc:description/>
  <cp:lastModifiedBy>sasi reddyvari</cp:lastModifiedBy>
  <cp:revision>33</cp:revision>
  <dcterms:created xsi:type="dcterms:W3CDTF">2021-11-10T16:56:00Z</dcterms:created>
  <dcterms:modified xsi:type="dcterms:W3CDTF">2021-12-15T04:58:00Z</dcterms:modified>
</cp:coreProperties>
</file>