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4ACD9" w14:textId="7516DD08" w:rsidR="008A4BAE" w:rsidRPr="000A7A25" w:rsidRDefault="00E65A77" w:rsidP="000A7A25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0A7A25">
        <w:rPr>
          <w:rFonts w:ascii="Browallia New" w:hAnsi="Browallia New" w:cs="Browallia New"/>
          <w:b/>
          <w:bCs/>
          <w:sz w:val="40"/>
          <w:szCs w:val="40"/>
        </w:rPr>
        <w:t>Lab Class in Dart</w:t>
      </w:r>
    </w:p>
    <w:p w14:paraId="3C1C101D" w14:textId="4C4341BE" w:rsidR="000A7A25" w:rsidRPr="000A7A25" w:rsidRDefault="00E65A77" w:rsidP="000A7A25">
      <w:pPr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  <w:cs/>
        </w:rPr>
        <w:t xml:space="preserve">จงสร้างคลาส </w:t>
      </w:r>
      <w:r w:rsidRPr="000A7A25">
        <w:rPr>
          <w:rFonts w:ascii="Browallia New" w:hAnsi="Browallia New" w:cs="Browallia New"/>
          <w:sz w:val="32"/>
          <w:szCs w:val="32"/>
        </w:rPr>
        <w:t xml:space="preserve">Book </w:t>
      </w:r>
      <w:r w:rsidRPr="000A7A25">
        <w:rPr>
          <w:rFonts w:ascii="Browallia New" w:hAnsi="Browallia New" w:cs="Browallia New"/>
          <w:sz w:val="32"/>
          <w:szCs w:val="32"/>
          <w:cs/>
        </w:rPr>
        <w:t>และเขียนโปรแกรม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 xml:space="preserve">เพิ่มข้อมูลของหนังสือลงในตัวแปรประเภท 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List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และแสดงผลข้อมูลทั้งหมดทีละรายกาย</w:t>
      </w:r>
      <w:r w:rsidR="000A7A25" w:rsidRPr="000A7A25">
        <w:rPr>
          <w:rFonts w:ascii="Browallia New" w:hAnsi="Browallia New" w:cs="Browallia New"/>
          <w:sz w:val="32"/>
          <w:szCs w:val="32"/>
        </w:rPr>
        <w:t xml:space="preserve"> </w:t>
      </w:r>
      <w:r w:rsidR="000A7A25" w:rsidRPr="000A7A25">
        <w:rPr>
          <w:rFonts w:ascii="Browallia New" w:hAnsi="Browallia New" w:cs="Browallia New"/>
          <w:sz w:val="32"/>
          <w:szCs w:val="32"/>
          <w:cs/>
        </w:rPr>
        <w:t>โดยกำหนดให้</w:t>
      </w:r>
    </w:p>
    <w:p w14:paraId="2F7E9DA6" w14:textId="5ECD4B84" w:rsidR="000A7A25" w:rsidRPr="00A51E54" w:rsidRDefault="000A7A25" w:rsidP="00A51E54">
      <w:pPr>
        <w:pStyle w:val="a4"/>
        <w:numPr>
          <w:ilvl w:val="0"/>
          <w:numId w:val="1"/>
        </w:numPr>
        <w:ind w:left="360"/>
        <w:rPr>
          <w:rFonts w:ascii="Browallia New" w:hAnsi="Browallia New" w:cs="Browallia New"/>
          <w:b/>
          <w:bCs/>
          <w:sz w:val="32"/>
          <w:szCs w:val="32"/>
        </w:rPr>
      </w:pPr>
      <w:r w:rsidRPr="00A51E54">
        <w:rPr>
          <w:rFonts w:ascii="Browallia New" w:hAnsi="Browallia New" w:cs="Browallia New"/>
          <w:b/>
          <w:bCs/>
          <w:sz w:val="32"/>
          <w:szCs w:val="32"/>
          <w:cs/>
        </w:rPr>
        <w:t xml:space="preserve">คลาส </w:t>
      </w:r>
      <w:r w:rsidRPr="00A51E54">
        <w:rPr>
          <w:rFonts w:ascii="Browallia New" w:hAnsi="Browallia New" w:cs="Browallia New"/>
          <w:b/>
          <w:bCs/>
          <w:sz w:val="32"/>
          <w:szCs w:val="32"/>
        </w:rPr>
        <w:t>Book</w:t>
      </w:r>
    </w:p>
    <w:p w14:paraId="1C110E57" w14:textId="223109F6" w:rsidR="000A7A25" w:rsidRPr="00A51E54" w:rsidRDefault="000A7A25" w:rsidP="00A51E54">
      <w:pPr>
        <w:pStyle w:val="a4"/>
        <w:numPr>
          <w:ilvl w:val="0"/>
          <w:numId w:val="2"/>
        </w:numPr>
        <w:rPr>
          <w:rFonts w:ascii="Browallia New" w:hAnsi="Browallia New" w:cs="Browallia New"/>
          <w:sz w:val="32"/>
          <w:szCs w:val="32"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ประกอบด้วย </w:t>
      </w:r>
      <w:r w:rsidRPr="00A51E54">
        <w:rPr>
          <w:rFonts w:ascii="Browallia New" w:hAnsi="Browallia New" w:cs="Browallia New"/>
          <w:sz w:val="32"/>
          <w:szCs w:val="32"/>
        </w:rPr>
        <w:t>4 Attributes: bookCode, bookTitle, bookType, bookPrice</w:t>
      </w:r>
    </w:p>
    <w:p w14:paraId="749083D5" w14:textId="1B0CAD22" w:rsidR="000A7A25" w:rsidRPr="00A51E54" w:rsidRDefault="000A7A25" w:rsidP="00A51E54">
      <w:pPr>
        <w:pStyle w:val="a4"/>
        <w:numPr>
          <w:ilvl w:val="0"/>
          <w:numId w:val="2"/>
        </w:numPr>
        <w:rPr>
          <w:rFonts w:ascii="Browallia New" w:hAnsi="Browallia New" w:cs="Browallia New"/>
          <w:sz w:val="32"/>
          <w:szCs w:val="32"/>
          <w:cs/>
        </w:rPr>
      </w:pPr>
      <w:r w:rsidRPr="00A51E54">
        <w:rPr>
          <w:rFonts w:ascii="Browallia New" w:hAnsi="Browallia New" w:cs="Browallia New"/>
          <w:sz w:val="32"/>
          <w:szCs w:val="32"/>
          <w:cs/>
        </w:rPr>
        <w:t xml:space="preserve">ข้อมูล </w:t>
      </w:r>
      <w:r w:rsidRPr="00A51E54">
        <w:rPr>
          <w:rFonts w:ascii="Browallia New" w:hAnsi="Browallia New" w:cs="Browallia New"/>
          <w:sz w:val="32"/>
          <w:szCs w:val="32"/>
        </w:rPr>
        <w:t xml:space="preserve">Book </w:t>
      </w:r>
      <w:r w:rsidRPr="00A51E54">
        <w:rPr>
          <w:rFonts w:ascii="Browallia New" w:hAnsi="Browallia New" w:cs="Browallia New"/>
          <w:sz w:val="32"/>
          <w:szCs w:val="32"/>
          <w:cs/>
        </w:rPr>
        <w:t>มีดังนี้</w:t>
      </w:r>
      <w:r w:rsidR="00A51E54" w:rsidRPr="00A51E54">
        <w:rPr>
          <w:rFonts w:ascii="Browallia New" w:hAnsi="Browallia New" w:cs="Browallia New" w:hint="cs"/>
          <w:sz w:val="32"/>
          <w:szCs w:val="32"/>
          <w:cs/>
        </w:rPr>
        <w:t xml:space="preserve"> (ให้นิสิตเพิ่มข้อมูลอีก 2 ข้อมูล)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0A7A25" w:rsidRPr="00A51E54" w14:paraId="4A662864" w14:textId="77777777" w:rsidTr="000A7A25">
        <w:tc>
          <w:tcPr>
            <w:tcW w:w="1249" w:type="pct"/>
          </w:tcPr>
          <w:p w14:paraId="3E0EAE6E" w14:textId="6827B8AF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bookCode</w:t>
            </w:r>
          </w:p>
        </w:tc>
        <w:tc>
          <w:tcPr>
            <w:tcW w:w="1250" w:type="pct"/>
          </w:tcPr>
          <w:p w14:paraId="54467FE3" w14:textId="79FFD4B8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bookTitle</w:t>
            </w:r>
          </w:p>
        </w:tc>
        <w:tc>
          <w:tcPr>
            <w:tcW w:w="1250" w:type="pct"/>
          </w:tcPr>
          <w:p w14:paraId="2FA4FDB5" w14:textId="1C705A2C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bookType</w:t>
            </w:r>
          </w:p>
        </w:tc>
        <w:tc>
          <w:tcPr>
            <w:tcW w:w="1250" w:type="pct"/>
          </w:tcPr>
          <w:p w14:paraId="67A5E537" w14:textId="136940A0" w:rsidR="000A7A25" w:rsidRPr="00A51E54" w:rsidRDefault="000A7A25" w:rsidP="00A51E54">
            <w:pPr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A51E54">
              <w:rPr>
                <w:rFonts w:ascii="Browallia New" w:hAnsi="Browallia New" w:cs="Browallia New"/>
                <w:b/>
                <w:bCs/>
                <w:sz w:val="32"/>
                <w:szCs w:val="32"/>
              </w:rPr>
              <w:t>bookPrice</w:t>
            </w:r>
          </w:p>
        </w:tc>
      </w:tr>
      <w:tr w:rsidR="000A7A25" w:rsidRPr="000A7A25" w14:paraId="1819F0F2" w14:textId="77777777" w:rsidTr="000A7A25">
        <w:tc>
          <w:tcPr>
            <w:tcW w:w="1249" w:type="pct"/>
          </w:tcPr>
          <w:p w14:paraId="4C285FAA" w14:textId="7984C02D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B001</w:t>
            </w:r>
          </w:p>
        </w:tc>
        <w:tc>
          <w:tcPr>
            <w:tcW w:w="1250" w:type="pct"/>
          </w:tcPr>
          <w:p w14:paraId="43EAE6B5" w14:textId="1F0C5A2D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Java Programming</w:t>
            </w:r>
          </w:p>
        </w:tc>
        <w:tc>
          <w:tcPr>
            <w:tcW w:w="1250" w:type="pct"/>
          </w:tcPr>
          <w:p w14:paraId="25A18173" w14:textId="629244D6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3FEFEE7F" w14:textId="1D3D3938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200</w:t>
            </w:r>
          </w:p>
        </w:tc>
      </w:tr>
      <w:tr w:rsidR="000A7A25" w:rsidRPr="000A7A25" w14:paraId="686CD0B9" w14:textId="77777777" w:rsidTr="000A7A25">
        <w:tc>
          <w:tcPr>
            <w:tcW w:w="1249" w:type="pct"/>
          </w:tcPr>
          <w:p w14:paraId="363D2DAF" w14:textId="32BC082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B002</w:t>
            </w:r>
          </w:p>
        </w:tc>
        <w:tc>
          <w:tcPr>
            <w:tcW w:w="1250" w:type="pct"/>
          </w:tcPr>
          <w:p w14:paraId="640E6E22" w14:textId="0E5E3FDF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Beginning Flutter</w:t>
            </w:r>
          </w:p>
        </w:tc>
        <w:tc>
          <w:tcPr>
            <w:tcW w:w="1250" w:type="pct"/>
          </w:tcPr>
          <w:p w14:paraId="18A40D35" w14:textId="128715D1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689B7195" w14:textId="67E2E640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375</w:t>
            </w:r>
          </w:p>
        </w:tc>
      </w:tr>
      <w:tr w:rsidR="000A7A25" w:rsidRPr="000A7A25" w14:paraId="4578B79F" w14:textId="77777777" w:rsidTr="000A7A25">
        <w:tc>
          <w:tcPr>
            <w:tcW w:w="1249" w:type="pct"/>
          </w:tcPr>
          <w:p w14:paraId="31902DFD" w14:textId="640A6B2E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B003</w:t>
            </w:r>
          </w:p>
        </w:tc>
        <w:tc>
          <w:tcPr>
            <w:tcW w:w="1250" w:type="pct"/>
          </w:tcPr>
          <w:p w14:paraId="03410227" w14:textId="6A9036C2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One Piece</w:t>
            </w:r>
          </w:p>
        </w:tc>
        <w:tc>
          <w:tcPr>
            <w:tcW w:w="1250" w:type="pct"/>
          </w:tcPr>
          <w:p w14:paraId="6FFC5154" w14:textId="42F4F3CC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3DC90871" w14:textId="20AD1BCF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45</w:t>
            </w:r>
          </w:p>
        </w:tc>
      </w:tr>
      <w:tr w:rsidR="000A7A25" w:rsidRPr="000A7A25" w14:paraId="4549F4CC" w14:textId="77777777" w:rsidTr="000A7A25">
        <w:tc>
          <w:tcPr>
            <w:tcW w:w="1249" w:type="pct"/>
          </w:tcPr>
          <w:p w14:paraId="4329314B" w14:textId="7CD8E8C7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B004</w:t>
            </w:r>
          </w:p>
        </w:tc>
        <w:tc>
          <w:tcPr>
            <w:tcW w:w="1250" w:type="pct"/>
          </w:tcPr>
          <w:p w14:paraId="1E54DE9E" w14:textId="579B9ADA" w:rsidR="000A7A25" w:rsidRPr="000A7A25" w:rsidRDefault="000A7A25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Naruto</w:t>
            </w:r>
          </w:p>
        </w:tc>
        <w:tc>
          <w:tcPr>
            <w:tcW w:w="1250" w:type="pct"/>
          </w:tcPr>
          <w:p w14:paraId="38ED1B1B" w14:textId="220574AA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B35AE20" w14:textId="6C155663" w:rsidR="000A7A25" w:rsidRPr="000A7A25" w:rsidRDefault="000A7A25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85</w:t>
            </w:r>
          </w:p>
        </w:tc>
      </w:tr>
      <w:tr w:rsidR="00A51E54" w:rsidRPr="000A7A25" w14:paraId="5ECDAA8D" w14:textId="77777777" w:rsidTr="000A7A25">
        <w:tc>
          <w:tcPr>
            <w:tcW w:w="1249" w:type="pct"/>
          </w:tcPr>
          <w:p w14:paraId="663EDDC2" w14:textId="57D4CD8D" w:rsidR="00A51E54" w:rsidRPr="000A7A25" w:rsidRDefault="00EB0A2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B005</w:t>
            </w:r>
          </w:p>
        </w:tc>
        <w:tc>
          <w:tcPr>
            <w:tcW w:w="1250" w:type="pct"/>
          </w:tcPr>
          <w:p w14:paraId="14CE39E4" w14:textId="3085ECDA" w:rsidR="00A51E54" w:rsidRPr="000A7A25" w:rsidRDefault="00EB0A23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EB0A23">
              <w:rPr>
                <w:rFonts w:ascii="Browallia New" w:hAnsi="Browallia New" w:cs="Browallia New"/>
                <w:sz w:val="32"/>
                <w:szCs w:val="32"/>
              </w:rPr>
              <w:t>C Programing</w:t>
            </w:r>
          </w:p>
        </w:tc>
        <w:tc>
          <w:tcPr>
            <w:tcW w:w="1250" w:type="pct"/>
          </w:tcPr>
          <w:p w14:paraId="468F8E35" w14:textId="52B0B2E6" w:rsidR="00A51E54" w:rsidRPr="000A7A25" w:rsidRDefault="00EB0A2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Textbook</w:t>
            </w:r>
          </w:p>
        </w:tc>
        <w:tc>
          <w:tcPr>
            <w:tcW w:w="1250" w:type="pct"/>
          </w:tcPr>
          <w:p w14:paraId="0C4F71CE" w14:textId="2120F4E5" w:rsidR="00A51E54" w:rsidRPr="000A7A25" w:rsidRDefault="00EB0A2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390</w:t>
            </w:r>
          </w:p>
        </w:tc>
      </w:tr>
      <w:tr w:rsidR="00A51E54" w:rsidRPr="000A7A25" w14:paraId="253FBA17" w14:textId="77777777" w:rsidTr="000A7A25">
        <w:tc>
          <w:tcPr>
            <w:tcW w:w="1249" w:type="pct"/>
          </w:tcPr>
          <w:p w14:paraId="7E972958" w14:textId="3436322A" w:rsidR="00A51E54" w:rsidRPr="000A7A25" w:rsidRDefault="00EB0A2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B006</w:t>
            </w:r>
          </w:p>
        </w:tc>
        <w:tc>
          <w:tcPr>
            <w:tcW w:w="1250" w:type="pct"/>
          </w:tcPr>
          <w:p w14:paraId="081A0B0F" w14:textId="7370ED75" w:rsidR="00A51E54" w:rsidRPr="000A7A25" w:rsidRDefault="00EB0A23" w:rsidP="000A7A25">
            <w:pPr>
              <w:rPr>
                <w:rFonts w:ascii="Browallia New" w:hAnsi="Browallia New" w:cs="Browallia New"/>
                <w:sz w:val="32"/>
                <w:szCs w:val="32"/>
              </w:rPr>
            </w:pPr>
            <w:r w:rsidRPr="00EB0A23">
              <w:rPr>
                <w:rFonts w:ascii="Browallia New" w:hAnsi="Browallia New" w:cs="Browallia New"/>
                <w:sz w:val="32"/>
                <w:szCs w:val="32"/>
              </w:rPr>
              <w:t>Doraemon</w:t>
            </w:r>
          </w:p>
        </w:tc>
        <w:tc>
          <w:tcPr>
            <w:tcW w:w="1250" w:type="pct"/>
          </w:tcPr>
          <w:p w14:paraId="6A26FC1D" w14:textId="7BE9DC1F" w:rsidR="00A51E54" w:rsidRPr="000A7A25" w:rsidRDefault="00EB0A2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 w:rsidRPr="000A7A25">
              <w:rPr>
                <w:rFonts w:ascii="Browallia New" w:hAnsi="Browallia New" w:cs="Browallia New"/>
                <w:sz w:val="32"/>
                <w:szCs w:val="32"/>
              </w:rPr>
              <w:t>Cartoon</w:t>
            </w:r>
          </w:p>
        </w:tc>
        <w:tc>
          <w:tcPr>
            <w:tcW w:w="1250" w:type="pct"/>
          </w:tcPr>
          <w:p w14:paraId="74A2D12E" w14:textId="5C79CFE4" w:rsidR="00A51E54" w:rsidRPr="000A7A25" w:rsidRDefault="00EB0A23" w:rsidP="008E71BF">
            <w:pPr>
              <w:jc w:val="center"/>
              <w:rPr>
                <w:rFonts w:ascii="Browallia New" w:hAnsi="Browallia New" w:cs="Browallia New"/>
                <w:sz w:val="32"/>
                <w:szCs w:val="32"/>
              </w:rPr>
            </w:pPr>
            <w:r>
              <w:rPr>
                <w:rFonts w:ascii="Browallia New" w:hAnsi="Browallia New" w:cs="Browallia New"/>
                <w:sz w:val="32"/>
                <w:szCs w:val="32"/>
              </w:rPr>
              <w:t>85</w:t>
            </w:r>
          </w:p>
        </w:tc>
      </w:tr>
    </w:tbl>
    <w:p w14:paraId="3FF0577F" w14:textId="77777777" w:rsidR="000A7A25" w:rsidRPr="000A7A25" w:rsidRDefault="000A7A25" w:rsidP="000A7A25">
      <w:pPr>
        <w:rPr>
          <w:rFonts w:ascii="Browallia New" w:hAnsi="Browallia New" w:cs="Browallia New"/>
          <w:sz w:val="32"/>
          <w:szCs w:val="32"/>
          <w:cs/>
        </w:rPr>
      </w:pPr>
    </w:p>
    <w:p w14:paraId="6AB6A645" w14:textId="20B20208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>void main() {</w:t>
      </w:r>
    </w:p>
    <w:p w14:paraId="6804B06A" w14:textId="4949F057" w:rsidR="000A7A25" w:rsidRP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 </w:t>
      </w:r>
      <w:r>
        <w:rPr>
          <w:rFonts w:ascii="Browallia New" w:hAnsi="Browallia New" w:cs="Browallia New"/>
          <w:sz w:val="32"/>
          <w:szCs w:val="32"/>
        </w:rPr>
        <w:t xml:space="preserve">books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เป็นลิสต์ที่มีข้อมูลภายในเป็นคลาส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33BAF858" w14:textId="59B1717F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 w:rsidR="008A0A4C" w:rsidRPr="008A0A4C">
        <w:rPr>
          <w:rFonts w:ascii="Browallia New" w:hAnsi="Browallia New" w:cs="Browallia New"/>
          <w:sz w:val="32"/>
          <w:szCs w:val="32"/>
        </w:rPr>
        <w:t>List&lt;Book&gt;book = [];</w:t>
      </w:r>
    </w:p>
    <w:p w14:paraId="7ABD01DF" w14:textId="591C42D1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// เพิ่มข้อมูลแต่ละรายการลงในตัวแปร </w:t>
      </w:r>
      <w:r>
        <w:rPr>
          <w:rFonts w:ascii="Browallia New" w:hAnsi="Browallia New" w:cs="Browallia New"/>
          <w:sz w:val="32"/>
          <w:szCs w:val="32"/>
        </w:rPr>
        <w:t>books</w:t>
      </w:r>
    </w:p>
    <w:p w14:paraId="2E55F86D" w14:textId="2C7683F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books.add(Book(bookCode: 'B001', bookTitle: 'Java Programming', bookType: 'Textbook', bookPrice: 200));</w:t>
      </w:r>
    </w:p>
    <w:p w14:paraId="332826B2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books.add(Book(bookCode: 'B002', bookTitle: 'Beginning Flutter', bookType: 'Textbook', bookPrice: 375));</w:t>
      </w:r>
    </w:p>
    <w:p w14:paraId="26613DE0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books.add(Book(bookCode: 'B003', bookTitle: 'One Piece', bookType: 'Cartoon', bookPrice: 45));</w:t>
      </w:r>
    </w:p>
    <w:p w14:paraId="7B8F9197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books.add(Book(bookCode: 'B004', bookTitle: 'Naruto', bookType: 'Cartoon', bookPrice: 85));</w:t>
      </w:r>
    </w:p>
    <w:p w14:paraId="4DD1382E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books.add(Book(bookCode: 'B005', bookTitle: 'C Programing', bookType: 'Textbook', bookPrice: 390));</w:t>
      </w:r>
    </w:p>
    <w:p w14:paraId="6E650CF5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books.add(Book(bookCode: 'B006', bookTitle: 'Doraemon', bookType: 'Cartoon', bookPrice: 85));</w:t>
      </w:r>
    </w:p>
    <w:p w14:paraId="3984D042" w14:textId="35AF0173" w:rsidR="000C5201" w:rsidRPr="008A0A4C" w:rsidRDefault="000C5201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3093482E" w14:textId="1D44D9BD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7561F702" w14:textId="510AE41B" w:rsidR="000A7A25" w:rsidRDefault="000A7A25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lastRenderedPageBreak/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>แสดงผลรายการ</w:t>
      </w:r>
      <w:r>
        <w:rPr>
          <w:rFonts w:ascii="Browallia New" w:hAnsi="Browallia New" w:cs="Browallia New"/>
          <w:sz w:val="32"/>
          <w:szCs w:val="32"/>
        </w:rPr>
        <w:t xml:space="preserve"> books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ที่ละรายการ</w:t>
      </w:r>
    </w:p>
    <w:p w14:paraId="5CFEB084" w14:textId="77777777" w:rsidR="008A0A4C" w:rsidRPr="008A0A4C" w:rsidRDefault="000A7A25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 xml:space="preserve">  </w:t>
      </w:r>
      <w:r w:rsidR="008A0A4C" w:rsidRPr="008A0A4C">
        <w:rPr>
          <w:rFonts w:ascii="Browallia New" w:hAnsi="Browallia New" w:cs="Browallia New"/>
          <w:sz w:val="32"/>
          <w:szCs w:val="32"/>
        </w:rPr>
        <w:t>for (var book in books) {</w:t>
      </w:r>
    </w:p>
    <w:p w14:paraId="31C69983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  print( '</w:t>
      </w:r>
      <w:r w:rsidRPr="008A0A4C">
        <w:rPr>
          <w:rFonts w:ascii="Browallia New" w:hAnsi="Browallia New" w:cs="Browallia New"/>
          <w:sz w:val="32"/>
          <w:szCs w:val="32"/>
          <w:cs/>
        </w:rPr>
        <w:t>รหัสหนังสือ</w:t>
      </w:r>
      <w:r w:rsidRPr="008A0A4C">
        <w:rPr>
          <w:rFonts w:ascii="Browallia New" w:hAnsi="Browallia New" w:cs="Browallia New"/>
          <w:sz w:val="32"/>
          <w:szCs w:val="32"/>
        </w:rPr>
        <w:t> '  +  book.bookCode  +  ' </w:t>
      </w:r>
      <w:r w:rsidRPr="008A0A4C">
        <w:rPr>
          <w:rFonts w:ascii="Browallia New" w:hAnsi="Browallia New" w:cs="Browallia New"/>
          <w:sz w:val="32"/>
          <w:szCs w:val="32"/>
          <w:cs/>
        </w:rPr>
        <w:t>ชื่อหนังสือ</w:t>
      </w:r>
      <w:r w:rsidRPr="008A0A4C">
        <w:rPr>
          <w:rFonts w:ascii="Browallia New" w:hAnsi="Browallia New" w:cs="Browallia New"/>
          <w:sz w:val="32"/>
          <w:szCs w:val="32"/>
        </w:rPr>
        <w:t> ' + book.bookTitle + ' </w:t>
      </w:r>
      <w:r w:rsidRPr="008A0A4C">
        <w:rPr>
          <w:rFonts w:ascii="Browallia New" w:hAnsi="Browallia New" w:cs="Browallia New"/>
          <w:sz w:val="32"/>
          <w:szCs w:val="32"/>
          <w:cs/>
        </w:rPr>
        <w:t>ประเภทหนังสือ</w:t>
      </w:r>
      <w:r w:rsidRPr="008A0A4C">
        <w:rPr>
          <w:rFonts w:ascii="Browallia New" w:hAnsi="Browallia New" w:cs="Browallia New"/>
          <w:sz w:val="32"/>
          <w:szCs w:val="32"/>
        </w:rPr>
        <w:t> ' + book.bookType + ' </w:t>
      </w:r>
      <w:r w:rsidRPr="008A0A4C">
        <w:rPr>
          <w:rFonts w:ascii="Browallia New" w:hAnsi="Browallia New" w:cs="Browallia New"/>
          <w:sz w:val="32"/>
          <w:szCs w:val="32"/>
          <w:cs/>
        </w:rPr>
        <w:t>ราคาหนังสือ</w:t>
      </w:r>
      <w:r w:rsidRPr="008A0A4C">
        <w:rPr>
          <w:rFonts w:ascii="Browallia New" w:hAnsi="Browallia New" w:cs="Browallia New"/>
          <w:sz w:val="32"/>
          <w:szCs w:val="32"/>
        </w:rPr>
        <w:t> ' + book.bookPrice.toString()); </w:t>
      </w:r>
    </w:p>
    <w:p w14:paraId="2AFBFD19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}</w:t>
      </w:r>
    </w:p>
    <w:p w14:paraId="606493EF" w14:textId="075BFC04" w:rsidR="000A7A25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}</w:t>
      </w:r>
    </w:p>
    <w:p w14:paraId="71E05C0B" w14:textId="1E64EF11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21342D41" w14:textId="7AE32DB5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class Book {</w:t>
      </w:r>
    </w:p>
    <w:p w14:paraId="30973D99" w14:textId="42C06E04" w:rsidR="008A0A4C" w:rsidRPr="008A0A4C" w:rsidRDefault="00A51E54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0A7A25">
        <w:rPr>
          <w:rFonts w:ascii="Browallia New" w:hAnsi="Browallia New" w:cs="Browallia New"/>
          <w:sz w:val="32"/>
          <w:szCs w:val="32"/>
        </w:rPr>
        <w:t xml:space="preserve">  </w:t>
      </w:r>
      <w:r>
        <w:rPr>
          <w:rFonts w:ascii="Browallia New" w:hAnsi="Browallia New" w:cs="Browallia New"/>
          <w:sz w:val="32"/>
          <w:szCs w:val="32"/>
        </w:rPr>
        <w:t xml:space="preserve">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ประกาศตัวแปรในคลาส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3522DEF7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String bookCode;</w:t>
      </w:r>
    </w:p>
    <w:p w14:paraId="15D06F0B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String bookTitle;</w:t>
      </w:r>
    </w:p>
    <w:p w14:paraId="7840AD25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String bookType;</w:t>
      </w:r>
    </w:p>
    <w:p w14:paraId="56ED24C2" w14:textId="6EDFE7FD" w:rsidR="00A51E54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  final int bookPrice;</w:t>
      </w:r>
    </w:p>
    <w:p w14:paraId="720E4F1A" w14:textId="5EBBF579" w:rsidR="00A51E54" w:rsidRDefault="00A51E54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  //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สร้าง </w:t>
      </w:r>
      <w:r>
        <w:rPr>
          <w:rFonts w:ascii="Browallia New" w:hAnsi="Browallia New" w:cs="Browallia New"/>
          <w:sz w:val="32"/>
          <w:szCs w:val="32"/>
        </w:rPr>
        <w:t xml:space="preserve">Constructor 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ของคลาส </w:t>
      </w:r>
      <w:r>
        <w:rPr>
          <w:rFonts w:ascii="Browallia New" w:hAnsi="Browallia New" w:cs="Browallia New"/>
          <w:sz w:val="32"/>
          <w:szCs w:val="32"/>
        </w:rPr>
        <w:t>Book</w:t>
      </w:r>
    </w:p>
    <w:p w14:paraId="71FD58CA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Book({this.bookCode, this.bookTitle, this.bookType, this.bookPrice});</w:t>
      </w:r>
    </w:p>
    <w:p w14:paraId="1512F6AA" w14:textId="77777777" w:rsidR="008A0A4C" w:rsidRPr="008A0A4C" w:rsidRDefault="008A0A4C" w:rsidP="008A0A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  <w:r w:rsidRPr="008A0A4C">
        <w:rPr>
          <w:rFonts w:ascii="Browallia New" w:hAnsi="Browallia New" w:cs="Browallia New"/>
          <w:sz w:val="32"/>
          <w:szCs w:val="32"/>
        </w:rPr>
        <w:t>}</w:t>
      </w:r>
    </w:p>
    <w:p w14:paraId="6BC4FA05" w14:textId="77777777" w:rsidR="008A0A4C" w:rsidRDefault="008A0A4C" w:rsidP="007E38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48527E72" w14:textId="77777777" w:rsidR="000A7A25" w:rsidRPr="000A7A25" w:rsidRDefault="000A7A25" w:rsidP="000A7A25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5CD96B4D" w14:textId="1ED3BA24" w:rsidR="000A7A25" w:rsidRDefault="00A51E54" w:rsidP="000A7A25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 w:hint="cs"/>
          <w:sz w:val="32"/>
          <w:szCs w:val="32"/>
          <w:cs/>
        </w:rPr>
        <w:t>แสดงผลลัพธ์การทำงาน</w:t>
      </w:r>
    </w:p>
    <w:p w14:paraId="3B98B9D7" w14:textId="68C13964" w:rsidR="008A0A4C" w:rsidRPr="000A7A25" w:rsidRDefault="008A0A4C" w:rsidP="000A7A25">
      <w:pPr>
        <w:rPr>
          <w:rFonts w:ascii="Browallia New" w:hAnsi="Browallia New" w:cs="Browallia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57C39D26" wp14:editId="72CF6B8E">
            <wp:extent cx="6233160" cy="1590982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202" t="76078" r="41787" b="6674"/>
                    <a:stretch/>
                  </pic:blipFill>
                  <pic:spPr bwMode="auto">
                    <a:xfrm>
                      <a:off x="0" y="0"/>
                      <a:ext cx="6255026" cy="1596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A0A4C" w:rsidRPr="000A7A25" w:rsidSect="00647CC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B579F"/>
    <w:multiLevelType w:val="hybridMultilevel"/>
    <w:tmpl w:val="4CB04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62B52"/>
    <w:multiLevelType w:val="hybridMultilevel"/>
    <w:tmpl w:val="3C68B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77"/>
    <w:rsid w:val="000A7A25"/>
    <w:rsid w:val="000C5201"/>
    <w:rsid w:val="00647CC6"/>
    <w:rsid w:val="007E3863"/>
    <w:rsid w:val="008A0A4C"/>
    <w:rsid w:val="008A4BAE"/>
    <w:rsid w:val="008E71BF"/>
    <w:rsid w:val="008F763C"/>
    <w:rsid w:val="00A51E54"/>
    <w:rsid w:val="00AD650B"/>
    <w:rsid w:val="00BC68CA"/>
    <w:rsid w:val="00E65A77"/>
    <w:rsid w:val="00E77854"/>
    <w:rsid w:val="00EB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2BD7"/>
  <w15:chartTrackingRefBased/>
  <w15:docId w15:val="{8BE88757-2E71-4D8E-9083-537D288A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5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8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NAPHAT KEAWPIBAL</dc:creator>
  <cp:keywords/>
  <dc:description/>
  <cp:lastModifiedBy>Windows 10</cp:lastModifiedBy>
  <cp:revision>10</cp:revision>
  <dcterms:created xsi:type="dcterms:W3CDTF">2020-12-16T08:46:00Z</dcterms:created>
  <dcterms:modified xsi:type="dcterms:W3CDTF">2020-12-21T15:57:00Z</dcterms:modified>
</cp:coreProperties>
</file>