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DE5A" w14:textId="77777777" w:rsidR="00AA0085" w:rsidRDefault="00AA0085" w:rsidP="00AA0085">
      <w:r>
        <w:t>&lt;!DOCTYPE html&gt;</w:t>
      </w:r>
    </w:p>
    <w:p w14:paraId="0839F3EC" w14:textId="77777777" w:rsidR="00AA0085" w:rsidRDefault="00AA0085" w:rsidP="00AA0085">
      <w:r>
        <w:t>&lt;html lang="es" class="scroll-smooth"&gt;</w:t>
      </w:r>
    </w:p>
    <w:p w14:paraId="324F5451" w14:textId="77777777" w:rsidR="00AA0085" w:rsidRDefault="00AA0085" w:rsidP="00AA0085">
      <w:r>
        <w:t>&lt;head&gt;</w:t>
      </w:r>
    </w:p>
    <w:p w14:paraId="28626804" w14:textId="77777777" w:rsidR="00AA0085" w:rsidRDefault="00AA0085" w:rsidP="00AA0085">
      <w:r>
        <w:t xml:space="preserve">    &lt;meta charset="UTF-8"&gt;</w:t>
      </w:r>
    </w:p>
    <w:p w14:paraId="623D2AF5" w14:textId="77777777" w:rsidR="00AA0085" w:rsidRDefault="00AA0085" w:rsidP="00AA0085">
      <w:r>
        <w:t xml:space="preserve">    &lt;meta name="viewport" content="width=device-width, initial-scale=1.0"&gt;</w:t>
      </w:r>
    </w:p>
    <w:p w14:paraId="5FA5DA1C" w14:textId="77777777" w:rsidR="00AA0085" w:rsidRPr="00AA0085" w:rsidRDefault="00AA0085" w:rsidP="00AA0085">
      <w:pPr>
        <w:rPr>
          <w:lang w:val="es-NI"/>
        </w:rPr>
      </w:pPr>
      <w:r>
        <w:t xml:space="preserve">    </w:t>
      </w:r>
      <w:r w:rsidRPr="00AA0085">
        <w:rPr>
          <w:lang w:val="es-NI"/>
        </w:rPr>
        <w:t>&lt;title&gt;Pichardo &amp; Asociados | Contabilidad, Finanzas y Estrategia&lt;/title&gt;</w:t>
      </w:r>
    </w:p>
    <w:p w14:paraId="78AD4D98" w14:textId="77777777" w:rsidR="00AA0085" w:rsidRDefault="00AA0085" w:rsidP="00AA0085">
      <w:r w:rsidRPr="00AA0085">
        <w:rPr>
          <w:lang w:val="es-NI"/>
        </w:rPr>
        <w:t xml:space="preserve">    </w:t>
      </w:r>
      <w:r>
        <w:t>&lt;!-- Tailwind CSS --&gt;</w:t>
      </w:r>
    </w:p>
    <w:p w14:paraId="2B86AFDD" w14:textId="77777777" w:rsidR="00AA0085" w:rsidRDefault="00AA0085" w:rsidP="00AA0085">
      <w:r>
        <w:t xml:space="preserve">    &lt;script src="https://cdn.tailwindcss.com"&gt;&lt;/script&gt;</w:t>
      </w:r>
    </w:p>
    <w:p w14:paraId="69157DA3" w14:textId="77777777" w:rsidR="00AA0085" w:rsidRDefault="00AA0085" w:rsidP="00AA0085">
      <w:r>
        <w:t xml:space="preserve">    &lt;script&gt;</w:t>
      </w:r>
    </w:p>
    <w:p w14:paraId="7881B393" w14:textId="77777777" w:rsidR="00AA0085" w:rsidRDefault="00AA0085" w:rsidP="00AA0085">
      <w:r>
        <w:t xml:space="preserve">        tailwind.config = {</w:t>
      </w:r>
    </w:p>
    <w:p w14:paraId="22D2F4AE" w14:textId="77777777" w:rsidR="00AA0085" w:rsidRDefault="00AA0085" w:rsidP="00AA0085">
      <w:r>
        <w:t xml:space="preserve">            theme: {</w:t>
      </w:r>
    </w:p>
    <w:p w14:paraId="12018ECE" w14:textId="77777777" w:rsidR="00AA0085" w:rsidRDefault="00AA0085" w:rsidP="00AA0085">
      <w:r>
        <w:t xml:space="preserve">                extend: {</w:t>
      </w:r>
    </w:p>
    <w:p w14:paraId="60D03546" w14:textId="77777777" w:rsidR="00AA0085" w:rsidRDefault="00AA0085" w:rsidP="00AA0085">
      <w:r>
        <w:t xml:space="preserve">                    colors: {</w:t>
      </w:r>
    </w:p>
    <w:p w14:paraId="2E98A05D" w14:textId="77777777" w:rsidR="00AA0085" w:rsidRDefault="00AA0085" w:rsidP="00AA0085">
      <w:r>
        <w:t xml:space="preserve">                        navy: {</w:t>
      </w:r>
    </w:p>
    <w:p w14:paraId="304CD2C6" w14:textId="77777777" w:rsidR="00AA0085" w:rsidRDefault="00AA0085" w:rsidP="00AA0085">
      <w:r>
        <w:t xml:space="preserve">                            900: '#0A192F',</w:t>
      </w:r>
    </w:p>
    <w:p w14:paraId="0E3EB83F" w14:textId="77777777" w:rsidR="00AA0085" w:rsidRPr="00683301" w:rsidRDefault="00AA0085" w:rsidP="00AA0085">
      <w:pPr>
        <w:rPr>
          <w:lang w:val="pt-BR"/>
        </w:rPr>
      </w:pPr>
      <w:r>
        <w:t xml:space="preserve">                            </w:t>
      </w:r>
      <w:r w:rsidRPr="00683301">
        <w:rPr>
          <w:lang w:val="pt-BR"/>
        </w:rPr>
        <w:t>800: '#112240',</w:t>
      </w:r>
    </w:p>
    <w:p w14:paraId="172EF2D9" w14:textId="77777777" w:rsidR="00AA0085" w:rsidRPr="00AA0085" w:rsidRDefault="00AA0085" w:rsidP="00AA0085">
      <w:pPr>
        <w:rPr>
          <w:lang w:val="pt-BR"/>
        </w:rPr>
      </w:pPr>
      <w:r w:rsidRPr="00683301">
        <w:rPr>
          <w:lang w:val="pt-BR"/>
        </w:rPr>
        <w:t xml:space="preserve">                            </w:t>
      </w:r>
      <w:r w:rsidRPr="00AA0085">
        <w:rPr>
          <w:lang w:val="pt-BR"/>
        </w:rPr>
        <w:t>700: '#1E3A8A',</w:t>
      </w:r>
    </w:p>
    <w:p w14:paraId="7F273DE1" w14:textId="77777777" w:rsidR="00AA0085" w:rsidRPr="00AA0085" w:rsidRDefault="00AA0085" w:rsidP="00AA0085">
      <w:pPr>
        <w:rPr>
          <w:lang w:val="pt-BR"/>
        </w:rPr>
      </w:pPr>
      <w:r w:rsidRPr="00AA0085">
        <w:rPr>
          <w:lang w:val="pt-BR"/>
        </w:rPr>
        <w:t xml:space="preserve">                            600: '#2563EB',</w:t>
      </w:r>
    </w:p>
    <w:p w14:paraId="1F7DD2C8" w14:textId="77777777" w:rsidR="00AA0085" w:rsidRPr="00683301" w:rsidRDefault="00AA0085" w:rsidP="00AA0085">
      <w:r w:rsidRPr="00AA0085">
        <w:rPr>
          <w:lang w:val="pt-BR"/>
        </w:rPr>
        <w:t xml:space="preserve">                        </w:t>
      </w:r>
      <w:r w:rsidRPr="00683301">
        <w:t>},</w:t>
      </w:r>
    </w:p>
    <w:p w14:paraId="390C07D1" w14:textId="77777777" w:rsidR="00AA0085" w:rsidRPr="00683301" w:rsidRDefault="00AA0085" w:rsidP="00AA0085">
      <w:r w:rsidRPr="00683301">
        <w:t xml:space="preserve">                        gold: {</w:t>
      </w:r>
    </w:p>
    <w:p w14:paraId="1D94A981" w14:textId="77777777" w:rsidR="00AA0085" w:rsidRPr="00683301" w:rsidRDefault="00AA0085" w:rsidP="00AA0085">
      <w:r w:rsidRPr="00683301">
        <w:t xml:space="preserve">                            500: '#D4AF37',</w:t>
      </w:r>
    </w:p>
    <w:p w14:paraId="6B3785C3" w14:textId="77777777" w:rsidR="00AA0085" w:rsidRPr="00683301" w:rsidRDefault="00AA0085" w:rsidP="00AA0085">
      <w:r w:rsidRPr="00683301">
        <w:t xml:space="preserve">                            600: '#C5A059',</w:t>
      </w:r>
    </w:p>
    <w:p w14:paraId="4C138A1E" w14:textId="77777777" w:rsidR="00AA0085" w:rsidRPr="00AA0085" w:rsidRDefault="00AA0085" w:rsidP="00AA0085">
      <w:pPr>
        <w:rPr>
          <w:lang w:val="pt-BR"/>
        </w:rPr>
      </w:pPr>
      <w:r w:rsidRPr="00683301">
        <w:t xml:space="preserve">                            </w:t>
      </w:r>
      <w:r w:rsidRPr="00AA0085">
        <w:rPr>
          <w:lang w:val="pt-BR"/>
        </w:rPr>
        <w:t>400: '#E5C158',</w:t>
      </w:r>
    </w:p>
    <w:p w14:paraId="24A6798A" w14:textId="77777777" w:rsidR="00AA0085" w:rsidRPr="00AA0085" w:rsidRDefault="00AA0085" w:rsidP="00AA0085">
      <w:pPr>
        <w:rPr>
          <w:lang w:val="pt-BR"/>
        </w:rPr>
      </w:pPr>
      <w:r w:rsidRPr="00AA0085">
        <w:rPr>
          <w:lang w:val="pt-BR"/>
        </w:rPr>
        <w:t xml:space="preserve">                        },</w:t>
      </w:r>
    </w:p>
    <w:p w14:paraId="21917867" w14:textId="77777777" w:rsidR="00AA0085" w:rsidRPr="00AA0085" w:rsidRDefault="00AA0085" w:rsidP="00AA0085">
      <w:pPr>
        <w:rPr>
          <w:lang w:val="pt-BR"/>
        </w:rPr>
      </w:pPr>
      <w:r w:rsidRPr="00AA0085">
        <w:rPr>
          <w:lang w:val="pt-BR"/>
        </w:rPr>
        <w:t xml:space="preserve">                        emeraldSubtle: '#10B981',</w:t>
      </w:r>
    </w:p>
    <w:p w14:paraId="64C4D604" w14:textId="77777777" w:rsidR="00AA0085" w:rsidRPr="00683301" w:rsidRDefault="00AA0085" w:rsidP="00AA0085">
      <w:pPr>
        <w:rPr>
          <w:lang w:val="fr-FR"/>
        </w:rPr>
      </w:pPr>
      <w:r w:rsidRPr="00AA0085">
        <w:rPr>
          <w:lang w:val="pt-BR"/>
        </w:rPr>
        <w:t xml:space="preserve">                    </w:t>
      </w:r>
      <w:r w:rsidRPr="00683301">
        <w:rPr>
          <w:lang w:val="fr-FR"/>
        </w:rPr>
        <w:t>},</w:t>
      </w:r>
    </w:p>
    <w:p w14:paraId="6E53460B" w14:textId="77777777" w:rsidR="00AA0085" w:rsidRPr="00683301" w:rsidRDefault="00AA0085" w:rsidP="00AA0085">
      <w:pPr>
        <w:rPr>
          <w:lang w:val="fr-FR"/>
        </w:rPr>
      </w:pPr>
      <w:r w:rsidRPr="00683301">
        <w:rPr>
          <w:lang w:val="fr-FR"/>
        </w:rPr>
        <w:lastRenderedPageBreak/>
        <w:t xml:space="preserve">                    fontFamily: {</w:t>
      </w:r>
    </w:p>
    <w:p w14:paraId="0BB31819" w14:textId="77777777" w:rsidR="00AA0085" w:rsidRPr="00683301" w:rsidRDefault="00AA0085" w:rsidP="00AA0085">
      <w:pPr>
        <w:rPr>
          <w:lang w:val="fr-FR"/>
        </w:rPr>
      </w:pPr>
      <w:r w:rsidRPr="00683301">
        <w:rPr>
          <w:lang w:val="fr-FR"/>
        </w:rPr>
        <w:t xml:space="preserve">                        sans: ['Inter', 'sans-serif'],</w:t>
      </w:r>
    </w:p>
    <w:p w14:paraId="70B0338C" w14:textId="77777777" w:rsidR="00AA0085" w:rsidRPr="00AA0085" w:rsidRDefault="00AA0085" w:rsidP="00AA0085">
      <w:pPr>
        <w:rPr>
          <w:lang w:val="pt-BR"/>
        </w:rPr>
      </w:pPr>
      <w:r w:rsidRPr="00683301">
        <w:rPr>
          <w:lang w:val="fr-FR"/>
        </w:rPr>
        <w:t xml:space="preserve">                    </w:t>
      </w:r>
      <w:r w:rsidRPr="00AA0085">
        <w:rPr>
          <w:lang w:val="pt-BR"/>
        </w:rPr>
        <w:t>}</w:t>
      </w:r>
    </w:p>
    <w:p w14:paraId="32B6721A" w14:textId="77777777" w:rsidR="00AA0085" w:rsidRPr="00AA0085" w:rsidRDefault="00AA0085" w:rsidP="00AA0085">
      <w:pPr>
        <w:rPr>
          <w:lang w:val="pt-BR"/>
        </w:rPr>
      </w:pPr>
      <w:r w:rsidRPr="00AA0085">
        <w:rPr>
          <w:lang w:val="pt-BR"/>
        </w:rPr>
        <w:t xml:space="preserve">                }</w:t>
      </w:r>
    </w:p>
    <w:p w14:paraId="1C442D2F" w14:textId="77777777" w:rsidR="00AA0085" w:rsidRDefault="00AA0085" w:rsidP="00AA0085">
      <w:r w:rsidRPr="00AA0085">
        <w:rPr>
          <w:lang w:val="pt-BR"/>
        </w:rPr>
        <w:t xml:space="preserve">            </w:t>
      </w:r>
      <w:r>
        <w:t>}</w:t>
      </w:r>
    </w:p>
    <w:p w14:paraId="7E862077" w14:textId="77777777" w:rsidR="00AA0085" w:rsidRDefault="00AA0085" w:rsidP="00AA0085">
      <w:r>
        <w:t xml:space="preserve">        }</w:t>
      </w:r>
    </w:p>
    <w:p w14:paraId="7A985E80" w14:textId="77777777" w:rsidR="00AA0085" w:rsidRDefault="00AA0085" w:rsidP="00AA0085">
      <w:r>
        <w:t xml:space="preserve">    &lt;/script&gt;</w:t>
      </w:r>
    </w:p>
    <w:p w14:paraId="426E5CA5" w14:textId="77777777" w:rsidR="00AA0085" w:rsidRDefault="00AA0085" w:rsidP="00AA0085">
      <w:r>
        <w:t xml:space="preserve">    &lt;!-- Google Fonts Inter --&gt;</w:t>
      </w:r>
    </w:p>
    <w:p w14:paraId="1EE5016E" w14:textId="77777777" w:rsidR="00AA0085" w:rsidRDefault="00AA0085" w:rsidP="00AA0085">
      <w:r>
        <w:t xml:space="preserve">    &lt;link href="https://fonts.googleapis.com/css2?family=Inter:wght@300;400;500;600;700;800&amp;display=swap" rel="stylesheet"&gt;</w:t>
      </w:r>
    </w:p>
    <w:p w14:paraId="5274AA7B" w14:textId="77777777" w:rsidR="00AA0085" w:rsidRDefault="00AA0085" w:rsidP="00AA0085">
      <w:r>
        <w:t xml:space="preserve">    &lt;!-- FontAwesome for professional icons --&gt;</w:t>
      </w:r>
    </w:p>
    <w:p w14:paraId="60BD227F" w14:textId="77777777" w:rsidR="00AA0085" w:rsidRDefault="00AA0085" w:rsidP="00AA0085">
      <w:r>
        <w:t xml:space="preserve">    &lt;link rel="stylesheet" href="https://cdnjs.cloudflare.com/ajax/libs/font-awesome/6.4.0/css/all.min.css"&gt;</w:t>
      </w:r>
    </w:p>
    <w:p w14:paraId="52E15EF7" w14:textId="77777777" w:rsidR="00AA0085" w:rsidRDefault="00AA0085" w:rsidP="00AA0085">
      <w:r>
        <w:t xml:space="preserve">    &lt;style&gt;</w:t>
      </w:r>
    </w:p>
    <w:p w14:paraId="2B051B19" w14:textId="77777777" w:rsidR="00AA0085" w:rsidRDefault="00AA0085" w:rsidP="00AA0085">
      <w:r>
        <w:t xml:space="preserve">        body {</w:t>
      </w:r>
    </w:p>
    <w:p w14:paraId="7DED6119" w14:textId="77777777" w:rsidR="00AA0085" w:rsidRDefault="00AA0085" w:rsidP="00AA0085">
      <w:r>
        <w:t xml:space="preserve">            font-family: 'Inter', sans-serif;</w:t>
      </w:r>
    </w:p>
    <w:p w14:paraId="16B3062D" w14:textId="77777777" w:rsidR="00AA0085" w:rsidRDefault="00AA0085" w:rsidP="00AA0085">
      <w:r>
        <w:t xml:space="preserve">            background-color: #F8FAFC;</w:t>
      </w:r>
    </w:p>
    <w:p w14:paraId="6D00BD31" w14:textId="77777777" w:rsidR="00AA0085" w:rsidRDefault="00AA0085" w:rsidP="00AA0085">
      <w:r>
        <w:t xml:space="preserve">            color: #1E293B;</w:t>
      </w:r>
    </w:p>
    <w:p w14:paraId="506700A1" w14:textId="77777777" w:rsidR="00AA0085" w:rsidRDefault="00AA0085" w:rsidP="00AA0085">
      <w:r>
        <w:t xml:space="preserve">        }</w:t>
      </w:r>
    </w:p>
    <w:p w14:paraId="1A8FF5D6" w14:textId="77777777" w:rsidR="00AA0085" w:rsidRDefault="00AA0085" w:rsidP="00AA0085">
      <w:r>
        <w:t xml:space="preserve">        .glass-nav {</w:t>
      </w:r>
    </w:p>
    <w:p w14:paraId="1FD6C1F3" w14:textId="77777777" w:rsidR="00AA0085" w:rsidRDefault="00AA0085" w:rsidP="00AA0085">
      <w:r>
        <w:t xml:space="preserve">            background: rgba(10, 25, 47, 0.95);</w:t>
      </w:r>
    </w:p>
    <w:p w14:paraId="0CDB4B64" w14:textId="77777777" w:rsidR="00AA0085" w:rsidRDefault="00AA0085" w:rsidP="00AA0085">
      <w:r>
        <w:t xml:space="preserve">            backdrop-filter: blur(10px);</w:t>
      </w:r>
    </w:p>
    <w:p w14:paraId="53E7F313" w14:textId="77777777" w:rsidR="00AA0085" w:rsidRDefault="00AA0085" w:rsidP="00AA0085">
      <w:r>
        <w:t xml:space="preserve">        }</w:t>
      </w:r>
    </w:p>
    <w:p w14:paraId="0464FF24" w14:textId="77777777" w:rsidR="00AA0085" w:rsidRDefault="00AA0085" w:rsidP="00AA0085">
      <w:r>
        <w:t xml:space="preserve">        .hero-gradient {</w:t>
      </w:r>
    </w:p>
    <w:p w14:paraId="319CB663" w14:textId="77777777" w:rsidR="00AA0085" w:rsidRDefault="00AA0085" w:rsidP="00AA0085">
      <w:r>
        <w:t xml:space="preserve">            background: linear-gradient(135deg, #0A192F 0%, #112240 50%, #1E3A8A 100%);</w:t>
      </w:r>
    </w:p>
    <w:p w14:paraId="640DB12E" w14:textId="77777777" w:rsidR="00AA0085" w:rsidRDefault="00AA0085" w:rsidP="00AA0085">
      <w:r>
        <w:lastRenderedPageBreak/>
        <w:t xml:space="preserve">        }</w:t>
      </w:r>
    </w:p>
    <w:p w14:paraId="7C531AE8" w14:textId="77777777" w:rsidR="00AA0085" w:rsidRDefault="00AA0085" w:rsidP="00AA0085">
      <w:r>
        <w:t xml:space="preserve">        .gold-gradient {</w:t>
      </w:r>
    </w:p>
    <w:p w14:paraId="1B3C3763" w14:textId="77777777" w:rsidR="00AA0085" w:rsidRDefault="00AA0085" w:rsidP="00AA0085">
      <w:r>
        <w:t xml:space="preserve">            background: linear-gradient(135deg, #D4AF37 0%, #C5A059 100%);</w:t>
      </w:r>
    </w:p>
    <w:p w14:paraId="7025833D" w14:textId="77777777" w:rsidR="00AA0085" w:rsidRDefault="00AA0085" w:rsidP="00AA0085">
      <w:r>
        <w:t xml:space="preserve">        }</w:t>
      </w:r>
    </w:p>
    <w:p w14:paraId="6A28B6CA" w14:textId="77777777" w:rsidR="00AA0085" w:rsidRDefault="00AA0085" w:rsidP="00AA0085">
      <w:r>
        <w:t xml:space="preserve">        .gold-text {</w:t>
      </w:r>
    </w:p>
    <w:p w14:paraId="36F9587F" w14:textId="77777777" w:rsidR="00AA0085" w:rsidRDefault="00AA0085" w:rsidP="00AA0085">
      <w:r>
        <w:t xml:space="preserve">            background: linear-gradient(135deg, #F3E5AB 0%, #D4AF37 100%);</w:t>
      </w:r>
    </w:p>
    <w:p w14:paraId="16C4D64F" w14:textId="77777777" w:rsidR="00AA0085" w:rsidRDefault="00AA0085" w:rsidP="00AA0085">
      <w:r>
        <w:t xml:space="preserve">            -webkit-background-clip: text;</w:t>
      </w:r>
    </w:p>
    <w:p w14:paraId="185E43D5" w14:textId="77777777" w:rsidR="00AA0085" w:rsidRDefault="00AA0085" w:rsidP="00AA0085">
      <w:r>
        <w:t xml:space="preserve">            -webkit-text-fill-color: transparent;</w:t>
      </w:r>
    </w:p>
    <w:p w14:paraId="735CFF85" w14:textId="77777777" w:rsidR="00AA0085" w:rsidRDefault="00AA0085" w:rsidP="00AA0085">
      <w:r>
        <w:t xml:space="preserve">        }</w:t>
      </w:r>
    </w:p>
    <w:p w14:paraId="51C3738C" w14:textId="77777777" w:rsidR="00AA0085" w:rsidRDefault="00AA0085" w:rsidP="00AA0085">
      <w:r>
        <w:t xml:space="preserve">        /* Custom smooth scrollbar */</w:t>
      </w:r>
    </w:p>
    <w:p w14:paraId="5234A0CB" w14:textId="77777777" w:rsidR="00AA0085" w:rsidRDefault="00AA0085" w:rsidP="00AA0085">
      <w:r>
        <w:t xml:space="preserve">        ::-webkit-scrollbar {</w:t>
      </w:r>
    </w:p>
    <w:p w14:paraId="48096AE8" w14:textId="77777777" w:rsidR="00AA0085" w:rsidRDefault="00AA0085" w:rsidP="00AA0085">
      <w:r>
        <w:t xml:space="preserve">            width: 8px;</w:t>
      </w:r>
    </w:p>
    <w:p w14:paraId="2C5713FC" w14:textId="77777777" w:rsidR="00AA0085" w:rsidRDefault="00AA0085" w:rsidP="00AA0085">
      <w:r>
        <w:t xml:space="preserve">        }</w:t>
      </w:r>
    </w:p>
    <w:p w14:paraId="23A66BE3" w14:textId="77777777" w:rsidR="00AA0085" w:rsidRDefault="00AA0085" w:rsidP="00AA0085">
      <w:r>
        <w:t xml:space="preserve">        ::-webkit-scrollbar-track {</w:t>
      </w:r>
    </w:p>
    <w:p w14:paraId="4285A5ED" w14:textId="77777777" w:rsidR="00AA0085" w:rsidRDefault="00AA0085" w:rsidP="00AA0085">
      <w:r>
        <w:t xml:space="preserve">            background: #0A192F;</w:t>
      </w:r>
    </w:p>
    <w:p w14:paraId="1C3B535C" w14:textId="77777777" w:rsidR="00AA0085" w:rsidRDefault="00AA0085" w:rsidP="00AA0085">
      <w:r>
        <w:t xml:space="preserve">        }</w:t>
      </w:r>
    </w:p>
    <w:p w14:paraId="2AF9B73B" w14:textId="77777777" w:rsidR="00AA0085" w:rsidRDefault="00AA0085" w:rsidP="00AA0085">
      <w:r>
        <w:t xml:space="preserve">        ::-webkit-scrollbar-thumb {</w:t>
      </w:r>
    </w:p>
    <w:p w14:paraId="48F71EDC" w14:textId="77777777" w:rsidR="00AA0085" w:rsidRDefault="00AA0085" w:rsidP="00AA0085">
      <w:r>
        <w:t xml:space="preserve">            background: #D4AF37;</w:t>
      </w:r>
    </w:p>
    <w:p w14:paraId="4B67C240" w14:textId="77777777" w:rsidR="00AA0085" w:rsidRDefault="00AA0085" w:rsidP="00AA0085">
      <w:r>
        <w:t xml:space="preserve">            border-radius: 4px;</w:t>
      </w:r>
    </w:p>
    <w:p w14:paraId="6693F367" w14:textId="77777777" w:rsidR="00AA0085" w:rsidRDefault="00AA0085" w:rsidP="00AA0085">
      <w:r>
        <w:t xml:space="preserve">        }</w:t>
      </w:r>
    </w:p>
    <w:p w14:paraId="54EDB4AC" w14:textId="77777777" w:rsidR="00AA0085" w:rsidRDefault="00AA0085" w:rsidP="00AA0085">
      <w:r>
        <w:t xml:space="preserve">    &lt;/style&gt;</w:t>
      </w:r>
    </w:p>
    <w:p w14:paraId="3E3906CC" w14:textId="77777777" w:rsidR="00AA0085" w:rsidRDefault="00AA0085" w:rsidP="00AA0085">
      <w:r>
        <w:t>&lt;/head&gt;</w:t>
      </w:r>
    </w:p>
    <w:p w14:paraId="2CC6918F" w14:textId="77777777" w:rsidR="00AA0085" w:rsidRDefault="00AA0085" w:rsidP="00AA0085">
      <w:r>
        <w:t>&lt;body class="antialiased selection:bg-gold-500 selection:text-navy-900"&gt;</w:t>
      </w:r>
    </w:p>
    <w:p w14:paraId="58CADF6F" w14:textId="77777777" w:rsidR="00AA0085" w:rsidRDefault="00AA0085" w:rsidP="00AA0085"/>
    <w:p w14:paraId="79EA7FE9" w14:textId="77777777" w:rsidR="00AA0085" w:rsidRDefault="00AA0085" w:rsidP="00AA0085">
      <w:r>
        <w:t xml:space="preserve">    &lt;!-- 1. BARRA DE NAVEGACIÓN FIJA --&gt;</w:t>
      </w:r>
    </w:p>
    <w:p w14:paraId="3439FEA3" w14:textId="77777777" w:rsidR="00AA0085" w:rsidRDefault="00AA0085" w:rsidP="00AA0085">
      <w:r>
        <w:lastRenderedPageBreak/>
        <w:t xml:space="preserve">    &lt;header class="fixed top-0 left-0 right-0 z-50 glass-nav border-b border-navy-800 transition-all duration-300 shadow-xl"&gt;</w:t>
      </w:r>
    </w:p>
    <w:p w14:paraId="2FEA89C2" w14:textId="77777777" w:rsidR="00AA0085" w:rsidRDefault="00AA0085" w:rsidP="00AA0085">
      <w:r>
        <w:t xml:space="preserve">        &lt;div class="max-w-7xl mx-auto px-4 sm:px-6 lg:px-8"&gt;</w:t>
      </w:r>
    </w:p>
    <w:p w14:paraId="53B3A972" w14:textId="77777777" w:rsidR="00AA0085" w:rsidRDefault="00AA0085" w:rsidP="00AA0085">
      <w:r>
        <w:t xml:space="preserve">            &lt;div class="flex items-center justify-between h-20"&gt;</w:t>
      </w:r>
    </w:p>
    <w:p w14:paraId="2E786FAE" w14:textId="77777777" w:rsidR="00AA0085" w:rsidRDefault="00AA0085" w:rsidP="00AA0085">
      <w:r>
        <w:t xml:space="preserve">                &lt;!-- Logo --&gt;</w:t>
      </w:r>
    </w:p>
    <w:p w14:paraId="5D6123F3" w14:textId="77777777" w:rsidR="00AA0085" w:rsidRDefault="00AA0085" w:rsidP="00AA0085">
      <w:r>
        <w:t xml:space="preserve">                &lt;a href="#inicio" class="flex items-center space-x-3 group"&gt;</w:t>
      </w:r>
    </w:p>
    <w:p w14:paraId="72AD14E4" w14:textId="77777777" w:rsidR="00AA0085" w:rsidRDefault="00AA0085" w:rsidP="00AA0085">
      <w:r>
        <w:t xml:space="preserve">                    &lt;div class="w-10 h-10 rounded-lg gold-gradient flex items-center justify-center text-navy-900 font-bold text-xl shadow-md group-hover:scale-105 transition-transform"&gt;</w:t>
      </w:r>
    </w:p>
    <w:p w14:paraId="75075314" w14:textId="77777777" w:rsidR="00AA0085" w:rsidRDefault="00AA0085" w:rsidP="00AA0085">
      <w:r>
        <w:t xml:space="preserve">                        P&amp;A</w:t>
      </w:r>
    </w:p>
    <w:p w14:paraId="350B27F8" w14:textId="77777777" w:rsidR="00AA0085" w:rsidRDefault="00AA0085" w:rsidP="00AA0085">
      <w:r>
        <w:t xml:space="preserve">                    &lt;/div&gt;</w:t>
      </w:r>
    </w:p>
    <w:p w14:paraId="080918C2" w14:textId="77777777" w:rsidR="00AA0085" w:rsidRDefault="00AA0085" w:rsidP="00AA0085">
      <w:r>
        <w:t xml:space="preserve">                    &lt;div&gt;</w:t>
      </w:r>
    </w:p>
    <w:p w14:paraId="60077EC6" w14:textId="77777777" w:rsidR="00AA0085" w:rsidRDefault="00AA0085" w:rsidP="00AA0085">
      <w:r>
        <w:t xml:space="preserve">                        &lt;span class="text-white font-bold text-lg tracking-wider block"&gt;PICHARDO &amp; ASOCIADOS&lt;/span&gt;</w:t>
      </w:r>
    </w:p>
    <w:p w14:paraId="1A9769E4" w14:textId="77777777" w:rsidR="00AA0085" w:rsidRDefault="00AA0085" w:rsidP="00AA0085">
      <w:r>
        <w:t xml:space="preserve">                        &lt;span class="text-gold-500 text-xs tracking-widest font-semibold uppercase block"&gt;Contabilidad, Finanzas &amp; Estrategia&lt;/span&gt;</w:t>
      </w:r>
    </w:p>
    <w:p w14:paraId="3DC62240" w14:textId="77777777" w:rsidR="00AA0085" w:rsidRDefault="00AA0085" w:rsidP="00AA0085">
      <w:r>
        <w:t xml:space="preserve">                    &lt;/div&gt;</w:t>
      </w:r>
    </w:p>
    <w:p w14:paraId="751CC398" w14:textId="77777777" w:rsidR="00AA0085" w:rsidRDefault="00AA0085" w:rsidP="00AA0085">
      <w:r>
        <w:t xml:space="preserve">                &lt;/a&gt;</w:t>
      </w:r>
    </w:p>
    <w:p w14:paraId="6B888FF5" w14:textId="77777777" w:rsidR="00AA0085" w:rsidRDefault="00AA0085" w:rsidP="00AA0085"/>
    <w:p w14:paraId="7107A003" w14:textId="77777777" w:rsidR="00AA0085" w:rsidRDefault="00AA0085" w:rsidP="00AA0085">
      <w:r>
        <w:t xml:space="preserve">                &lt;!-- Desktop Navigation Links --&gt;</w:t>
      </w:r>
    </w:p>
    <w:p w14:paraId="4C929697" w14:textId="77777777" w:rsidR="00AA0085" w:rsidRDefault="00AA0085" w:rsidP="00AA0085">
      <w:r>
        <w:t xml:space="preserve">                &lt;nav class="hidden xl:flex items-center space-x-6 text-sm font-medium text-slate-300"&gt;</w:t>
      </w:r>
    </w:p>
    <w:p w14:paraId="2EA7F04E" w14:textId="77777777" w:rsidR="00AA0085" w:rsidRDefault="00AA0085" w:rsidP="00AA0085">
      <w:r>
        <w:t xml:space="preserve">                    &lt;a href="#inicio" class="hover:text-gold-400 transition-colors"&gt;Inicio&lt;/a&gt;</w:t>
      </w:r>
    </w:p>
    <w:p w14:paraId="7BBAA4D1" w14:textId="77777777" w:rsidR="00AA0085" w:rsidRDefault="00AA0085" w:rsidP="00AA0085">
      <w:r>
        <w:t xml:space="preserve">                    &lt;a href="#quienes-somos" class="hover:text-gold-400 transition-colors"&gt;Quiénes Somos&lt;/a&gt;</w:t>
      </w:r>
    </w:p>
    <w:p w14:paraId="4251E6E1" w14:textId="77777777" w:rsidR="00AA0085" w:rsidRDefault="00AA0085" w:rsidP="00AA0085">
      <w:r>
        <w:t xml:space="preserve">                    &lt;a href="#servicios" class="hover:text-gold-400 transition-colors"&gt;Servicios&lt;/a&gt;</w:t>
      </w:r>
    </w:p>
    <w:p w14:paraId="5B131071" w14:textId="77777777" w:rsidR="00AA0085" w:rsidRDefault="00AA0085" w:rsidP="00AA0085">
      <w:r>
        <w:t xml:space="preserve">                    &lt;a href="#ayudamos" class="hover:text-gold-400 transition-colors"&gt;¿A Quiénes Ayudamos?&lt;/a&gt;</w:t>
      </w:r>
    </w:p>
    <w:p w14:paraId="056A9C91" w14:textId="77777777" w:rsidR="00AA0085" w:rsidRDefault="00AA0085" w:rsidP="00AA0085">
      <w:r>
        <w:lastRenderedPageBreak/>
        <w:t xml:space="preserve">                    &lt;a href="#enfoque" class="hover:text-gold-400 transition-colors"&gt;Enfoque&lt;/a&gt;</w:t>
      </w:r>
    </w:p>
    <w:p w14:paraId="66050E29" w14:textId="77777777" w:rsidR="00AA0085" w:rsidRDefault="00AA0085" w:rsidP="00AA0085">
      <w:r>
        <w:t xml:space="preserve">                    &lt;a href="#por-que-elegirnos" class="hover:text-gold-400 transition-colors"&gt;Por Qué Elegirnos&lt;/a&gt;</w:t>
      </w:r>
    </w:p>
    <w:p w14:paraId="6AFD3088" w14:textId="77777777" w:rsidR="00AA0085" w:rsidRDefault="00AA0085" w:rsidP="00AA0085">
      <w:r>
        <w:t xml:space="preserve">                    &lt;a href="#insights" class="hover:text-gold-400 transition-colors"&gt;Insights&lt;/a&gt;</w:t>
      </w:r>
    </w:p>
    <w:p w14:paraId="0E3BB1FE" w14:textId="77777777" w:rsidR="00AA0085" w:rsidRDefault="00AA0085" w:rsidP="00AA0085">
      <w:r>
        <w:t xml:space="preserve">                    &lt;a href="#contacto" class="hover:text-gold-400 transition-colors"&gt;Contacto&lt;/a&gt;</w:t>
      </w:r>
    </w:p>
    <w:p w14:paraId="232815FF" w14:textId="77777777" w:rsidR="00AA0085" w:rsidRDefault="00AA0085" w:rsidP="00AA0085">
      <w:r>
        <w:t xml:space="preserve">                &lt;/nav&gt;</w:t>
      </w:r>
    </w:p>
    <w:p w14:paraId="53E09E5E" w14:textId="77777777" w:rsidR="00AA0085" w:rsidRDefault="00AA0085" w:rsidP="00AA0085"/>
    <w:p w14:paraId="6B2867F8" w14:textId="77777777" w:rsidR="00AA0085" w:rsidRDefault="00AA0085" w:rsidP="00AA0085">
      <w:r>
        <w:t xml:space="preserve">                &lt;!-- CTA Button --&gt;</w:t>
      </w:r>
    </w:p>
    <w:p w14:paraId="08297D8C" w14:textId="77777777" w:rsidR="00AA0085" w:rsidRDefault="00AA0085" w:rsidP="00AA0085">
      <w:r>
        <w:t xml:space="preserve">                &lt;div class="hidden md:flex items-center space-x-4"&gt;</w:t>
      </w:r>
    </w:p>
    <w:p w14:paraId="3AC21F6E" w14:textId="77777777" w:rsidR="00AA0085" w:rsidRDefault="00AA0085" w:rsidP="00AA0085">
      <w:r>
        <w:t xml:space="preserve">                    &lt;a href="https://wa.me/50589375553?text=Hola,%20me%20gustaría%20solicitar%20asesoría%20financiera%20y%20contable%20con%20Pichardo%20%26%20Asociados." target="_blank" rel="noopener noreferrer" class="gold-gradient text-navy-900 font-bold px-5 py-2.5 rounded-lg shadow-lg hover:opacity-95 transform hover:-translate-y-0.5 transition-all text-sm flex items-center space-x-2"&gt;</w:t>
      </w:r>
    </w:p>
    <w:p w14:paraId="443C81F2" w14:textId="77777777" w:rsidR="00AA0085" w:rsidRDefault="00AA0085" w:rsidP="00AA0085">
      <w:r>
        <w:t xml:space="preserve">                        &lt;i class="fa-brands fa-whatsapp text-base"&gt;&lt;/i&gt;</w:t>
      </w:r>
    </w:p>
    <w:p w14:paraId="60520996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 w:rsidRPr="00AA0085">
        <w:rPr>
          <w:lang w:val="es-NI"/>
        </w:rPr>
        <w:t>&lt;span&gt;Solicitar Asesoría&lt;/span&gt;</w:t>
      </w:r>
    </w:p>
    <w:p w14:paraId="4646B62E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&lt;/a&gt;</w:t>
      </w:r>
    </w:p>
    <w:p w14:paraId="21C7D1C3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&lt;/div&gt;</w:t>
      </w:r>
    </w:p>
    <w:p w14:paraId="09C6F185" w14:textId="77777777" w:rsidR="00AA0085" w:rsidRDefault="00AA0085" w:rsidP="00AA0085"/>
    <w:p w14:paraId="302C4054" w14:textId="77777777" w:rsidR="00AA0085" w:rsidRDefault="00AA0085" w:rsidP="00AA0085">
      <w:r>
        <w:t xml:space="preserve">                &lt;!-- Mobile Menu Button --&gt;</w:t>
      </w:r>
    </w:p>
    <w:p w14:paraId="2CAC9528" w14:textId="77777777" w:rsidR="00AA0085" w:rsidRDefault="00AA0085" w:rsidP="00AA0085">
      <w:r>
        <w:t xml:space="preserve">                &lt;div class="xl:hidden flex items-center"&gt;</w:t>
      </w:r>
    </w:p>
    <w:p w14:paraId="73E2F3AC" w14:textId="77777777" w:rsidR="00AA0085" w:rsidRDefault="00AA0085" w:rsidP="00AA0085">
      <w:r>
        <w:t xml:space="preserve">                    &lt;button id="mobile-menu-btn" class="text-slate-300 hover:text-white focus:outline-none p-2"&gt;</w:t>
      </w:r>
    </w:p>
    <w:p w14:paraId="64AB0D03" w14:textId="77777777" w:rsidR="00AA0085" w:rsidRDefault="00AA0085" w:rsidP="00AA0085">
      <w:r>
        <w:t xml:space="preserve">                        &lt;i class="fa-solid fa-bars text-2xl"&gt;&lt;/i&gt;</w:t>
      </w:r>
    </w:p>
    <w:p w14:paraId="111F0BED" w14:textId="77777777" w:rsidR="00AA0085" w:rsidRDefault="00AA0085" w:rsidP="00AA0085">
      <w:r>
        <w:t xml:space="preserve">                    &lt;/button&gt;</w:t>
      </w:r>
    </w:p>
    <w:p w14:paraId="6F1942C9" w14:textId="77777777" w:rsidR="00AA0085" w:rsidRDefault="00AA0085" w:rsidP="00AA0085">
      <w:r>
        <w:lastRenderedPageBreak/>
        <w:t xml:space="preserve">                &lt;/div&gt;</w:t>
      </w:r>
    </w:p>
    <w:p w14:paraId="372401FF" w14:textId="77777777" w:rsidR="00AA0085" w:rsidRDefault="00AA0085" w:rsidP="00AA0085">
      <w:r>
        <w:t xml:space="preserve">            &lt;/div&gt;</w:t>
      </w:r>
    </w:p>
    <w:p w14:paraId="7B6D598B" w14:textId="77777777" w:rsidR="00AA0085" w:rsidRDefault="00AA0085" w:rsidP="00AA0085">
      <w:r>
        <w:t xml:space="preserve">        &lt;/div&gt;</w:t>
      </w:r>
    </w:p>
    <w:p w14:paraId="2D111565" w14:textId="77777777" w:rsidR="00AA0085" w:rsidRDefault="00AA0085" w:rsidP="00AA0085"/>
    <w:p w14:paraId="036E8CC0" w14:textId="77777777" w:rsidR="00AA0085" w:rsidRDefault="00AA0085" w:rsidP="00AA0085">
      <w:r>
        <w:t xml:space="preserve">        &lt;!-- Mobile Menu Modal/Dropdown --&gt;</w:t>
      </w:r>
    </w:p>
    <w:p w14:paraId="431A590C" w14:textId="77777777" w:rsidR="00AA0085" w:rsidRDefault="00AA0085" w:rsidP="00AA0085">
      <w:r>
        <w:t xml:space="preserve">        &lt;div id="mobile-menu" class="hidden xl:hidden bg-navy-900 border-b border-navy-800 px-4 pt-2 pb-6 space-y-3"&gt;</w:t>
      </w:r>
    </w:p>
    <w:p w14:paraId="64D6FD25" w14:textId="77777777" w:rsidR="00AA0085" w:rsidRDefault="00AA0085" w:rsidP="00AA0085">
      <w:r>
        <w:t xml:space="preserve">            &lt;a href="#inicio" class="block text-slate-300 hover:text-gold-400 py-2 border-b border-slate-800"&gt;Inicio&lt;/a&gt;</w:t>
      </w:r>
    </w:p>
    <w:p w14:paraId="26BA61D7" w14:textId="77777777" w:rsidR="00AA0085" w:rsidRDefault="00AA0085" w:rsidP="00AA0085">
      <w:r>
        <w:t xml:space="preserve">            &lt;a href="#quienes-somos" class="block text-slate-300 hover:text-gold-400 py-2 border-b border-slate-800"&gt;Quiénes Somos&lt;/a&gt;</w:t>
      </w:r>
    </w:p>
    <w:p w14:paraId="57483013" w14:textId="77777777" w:rsidR="00AA0085" w:rsidRDefault="00AA0085" w:rsidP="00AA0085">
      <w:r>
        <w:t xml:space="preserve">            &lt;a href="#servicios" class="block text-slate-300 hover:text-gold-400 py-2 border-b border-slate-800"&gt;Servicios&lt;/a&gt;</w:t>
      </w:r>
    </w:p>
    <w:p w14:paraId="076920DF" w14:textId="77777777" w:rsidR="00AA0085" w:rsidRDefault="00AA0085" w:rsidP="00AA0085">
      <w:r>
        <w:t xml:space="preserve">            &lt;a href="#ayudamos" class="block text-slate-300 hover:text-gold-400 py-2 border-b border-slate-800"&gt;¿A Quiénes Ayudamos?&lt;/a&gt;</w:t>
      </w:r>
    </w:p>
    <w:p w14:paraId="671EC7ED" w14:textId="77777777" w:rsidR="00AA0085" w:rsidRDefault="00AA0085" w:rsidP="00AA0085">
      <w:r>
        <w:t xml:space="preserve">            &lt;a href="#enfoque" class="block text-slate-300 hover:text-gold-400 py-2 border-b border-slate-800"&gt;Enfoque&lt;/a&gt;</w:t>
      </w:r>
    </w:p>
    <w:p w14:paraId="22E8C2CA" w14:textId="77777777" w:rsidR="00AA0085" w:rsidRDefault="00AA0085" w:rsidP="00AA0085">
      <w:r>
        <w:t xml:space="preserve">            &lt;a href="#por-que-elegirnos" class="block text-slate-300 hover:text-gold-400 py-2 border-b border-slate-800"&gt;Por Qué Elegirnos&lt;/a&gt;</w:t>
      </w:r>
    </w:p>
    <w:p w14:paraId="5685843E" w14:textId="77777777" w:rsidR="00AA0085" w:rsidRDefault="00AA0085" w:rsidP="00AA0085">
      <w:r>
        <w:t xml:space="preserve">            &lt;a href="#insights" class="block text-slate-300 hover:text-gold-400 py-2 border-b border-slate-800"&gt;Insights&lt;/a&gt;</w:t>
      </w:r>
    </w:p>
    <w:p w14:paraId="5B2F1597" w14:textId="77777777" w:rsidR="00AA0085" w:rsidRDefault="00AA0085" w:rsidP="00AA0085">
      <w:r>
        <w:t xml:space="preserve">            &lt;a href="#contacto" class="block text-slate-300 hover:text-gold-400 py-2"&gt;Contacto&lt;/a&gt;</w:t>
      </w:r>
    </w:p>
    <w:p w14:paraId="385C1E3E" w14:textId="77777777" w:rsidR="00AA0085" w:rsidRDefault="00AA0085" w:rsidP="00AA0085">
      <w:r>
        <w:t xml:space="preserve">            &lt;div class="pt-2"&gt;</w:t>
      </w:r>
    </w:p>
    <w:p w14:paraId="410108F0" w14:textId="77777777" w:rsidR="00AA0085" w:rsidRDefault="00AA0085" w:rsidP="00AA0085">
      <w:r>
        <w:t xml:space="preserve">                &lt;a href="https://wa.me/50589375553?text=Hola,%20me%20gustaría%20solicitar%20asesoría%20con%20Pichardo%20%26%20Asociados." target="_blank" class="w-full gold-gradient text-navy-900 font-bold py-3 rounded-lg flex items-center justify-center space-x-2 shadow-md"&gt;</w:t>
      </w:r>
    </w:p>
    <w:p w14:paraId="5FC0C5EA" w14:textId="77777777" w:rsidR="00AA0085" w:rsidRDefault="00AA0085" w:rsidP="00AA0085">
      <w:r>
        <w:t xml:space="preserve">                    &lt;i class="fa-brands fa-whatsapp text-lg"&gt;&lt;/i&gt;</w:t>
      </w:r>
    </w:p>
    <w:p w14:paraId="01757CFA" w14:textId="77777777" w:rsidR="00AA0085" w:rsidRPr="00AA0085" w:rsidRDefault="00AA0085" w:rsidP="00AA0085">
      <w:pPr>
        <w:rPr>
          <w:lang w:val="es-NI"/>
        </w:rPr>
      </w:pPr>
      <w:r>
        <w:lastRenderedPageBreak/>
        <w:t xml:space="preserve">                    </w:t>
      </w:r>
      <w:r w:rsidRPr="00AA0085">
        <w:rPr>
          <w:lang w:val="es-NI"/>
        </w:rPr>
        <w:t>&lt;span&gt;Solicitar Asesoría por WhatsApp&lt;/span&gt;</w:t>
      </w:r>
    </w:p>
    <w:p w14:paraId="13482391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&lt;/a&gt;</w:t>
      </w:r>
    </w:p>
    <w:p w14:paraId="5189339D" w14:textId="77777777" w:rsidR="00AA0085" w:rsidRDefault="00AA0085" w:rsidP="00AA0085">
      <w:r>
        <w:t xml:space="preserve">            &lt;/div&gt;</w:t>
      </w:r>
    </w:p>
    <w:p w14:paraId="178DED62" w14:textId="77777777" w:rsidR="00AA0085" w:rsidRDefault="00AA0085" w:rsidP="00AA0085">
      <w:r>
        <w:t xml:space="preserve">        &lt;/div&gt;</w:t>
      </w:r>
    </w:p>
    <w:p w14:paraId="3AD89494" w14:textId="77777777" w:rsidR="00AA0085" w:rsidRDefault="00AA0085" w:rsidP="00AA0085">
      <w:r>
        <w:t xml:space="preserve">    &lt;/header&gt;</w:t>
      </w:r>
    </w:p>
    <w:p w14:paraId="21C8D2A6" w14:textId="77777777" w:rsidR="00AA0085" w:rsidRDefault="00AA0085" w:rsidP="00AA0085"/>
    <w:p w14:paraId="3045FED3" w14:textId="77777777" w:rsidR="00AA0085" w:rsidRDefault="00AA0085" w:rsidP="00AA0085">
      <w:r>
        <w:t xml:space="preserve">    &lt;!-- 2. HERO SECTION (INICIO) --&gt;</w:t>
      </w:r>
    </w:p>
    <w:p w14:paraId="084DBA4D" w14:textId="77777777" w:rsidR="00AA0085" w:rsidRDefault="00AA0085" w:rsidP="00AA0085">
      <w:r>
        <w:t xml:space="preserve">    &lt;section id="inicio" class="relative min-h-screen flex items-center justify-center hero-gradient pt-28 pb-16 overflow-hidden"&gt;</w:t>
      </w:r>
    </w:p>
    <w:p w14:paraId="28F0C0B0" w14:textId="77777777" w:rsidR="00AA0085" w:rsidRDefault="00AA0085" w:rsidP="00AA0085">
      <w:r>
        <w:t xml:space="preserve">        &lt;!-- Background Decorative Elements --&gt;</w:t>
      </w:r>
    </w:p>
    <w:p w14:paraId="371CF9ED" w14:textId="77777777" w:rsidR="00AA0085" w:rsidRDefault="00AA0085" w:rsidP="00AA0085">
      <w:r>
        <w:t xml:space="preserve">        &lt;div class="absolute inset-0 opacity-10 bg-[radial-gradient(#D4AF37_1px,transparent_1px)] [background-size:24px_24px] pointer-events-none"&gt;&lt;/div&gt;</w:t>
      </w:r>
    </w:p>
    <w:p w14:paraId="6DACD8B4" w14:textId="77777777" w:rsidR="00AA0085" w:rsidRDefault="00AA0085" w:rsidP="00AA0085">
      <w:r>
        <w:t xml:space="preserve">        &lt;div class="absolute -top-40 -right-40 w-96 h-96 bg-gold-500/10 rounded-full blur-3xl pointer-events-none"&gt;&lt;/div&gt;</w:t>
      </w:r>
    </w:p>
    <w:p w14:paraId="1B0268E7" w14:textId="77777777" w:rsidR="00AA0085" w:rsidRDefault="00AA0085" w:rsidP="00AA0085">
      <w:r>
        <w:t xml:space="preserve">        &lt;div class="absolute -bottom-40 -left-40 w-96 h-96 bg-blue-600/20 rounded-full blur-3xl pointer-events-none"&gt;&lt;/div&gt;</w:t>
      </w:r>
    </w:p>
    <w:p w14:paraId="467F34F8" w14:textId="77777777" w:rsidR="00AA0085" w:rsidRDefault="00AA0085" w:rsidP="00AA0085"/>
    <w:p w14:paraId="191FD9C6" w14:textId="77777777" w:rsidR="00AA0085" w:rsidRDefault="00AA0085" w:rsidP="00AA0085">
      <w:r>
        <w:t xml:space="preserve">        &lt;div class="max-w-7xl mx-auto px-4 sm:px-6 lg:px-8 relative z-10 text-center py-12"&gt;</w:t>
      </w:r>
    </w:p>
    <w:p w14:paraId="75F245F0" w14:textId="77777777" w:rsidR="00AA0085" w:rsidRDefault="00AA0085" w:rsidP="00AA0085">
      <w:r>
        <w:t xml:space="preserve">            &lt;div class="inline-flex items-center space-x-2 px-4 py-2 rounded-full bg-navy-800/80 border border-gold-500/30 text-gold-400 text-xs sm:text-sm font-semibold mb-6 shadow-lg animate-pulse"&gt;</w:t>
      </w:r>
    </w:p>
    <w:p w14:paraId="6A71ED30" w14:textId="77777777" w:rsidR="00AA0085" w:rsidRDefault="00AA0085" w:rsidP="00AA0085">
      <w:r>
        <w:t xml:space="preserve">                &lt;i class="fa-solid fa-chart-line"&gt;&lt;/i&gt;</w:t>
      </w:r>
    </w:p>
    <w:p w14:paraId="2FA544F2" w14:textId="77777777" w:rsidR="00AA0085" w:rsidRPr="00AA0085" w:rsidRDefault="00AA0085" w:rsidP="00AA0085">
      <w:pPr>
        <w:rPr>
          <w:lang w:val="es-NI"/>
        </w:rPr>
      </w:pPr>
      <w:r>
        <w:t xml:space="preserve">                </w:t>
      </w:r>
      <w:r w:rsidRPr="00AA0085">
        <w:rPr>
          <w:lang w:val="es-NI"/>
        </w:rPr>
        <w:t>&lt;span&gt;Firma de Servicios Profesionales en Nicaragua&lt;/span&gt;</w:t>
      </w:r>
    </w:p>
    <w:p w14:paraId="7252D113" w14:textId="77777777" w:rsidR="00AA0085" w:rsidRDefault="00AA0085" w:rsidP="00AA0085">
      <w:r w:rsidRPr="00AA0085">
        <w:rPr>
          <w:lang w:val="es-NI"/>
        </w:rPr>
        <w:t xml:space="preserve">            </w:t>
      </w:r>
      <w:r>
        <w:t>&lt;/div&gt;</w:t>
      </w:r>
    </w:p>
    <w:p w14:paraId="6E2BCBF2" w14:textId="77777777" w:rsidR="00AA0085" w:rsidRDefault="00AA0085" w:rsidP="00AA0085">
      <w:r>
        <w:t xml:space="preserve">            </w:t>
      </w:r>
    </w:p>
    <w:p w14:paraId="213C0178" w14:textId="77777777" w:rsidR="00AA0085" w:rsidRDefault="00AA0085" w:rsidP="00AA0085">
      <w:r>
        <w:t xml:space="preserve">            &lt;h1 class="text-4xl sm:text-6xl lg:text-7xl font-extrabold text-white tracking-tight leading-tight max-w-5xl mx-auto mb-6"&gt;</w:t>
      </w:r>
    </w:p>
    <w:p w14:paraId="16112A7E" w14:textId="77777777" w:rsidR="00AA0085" w:rsidRPr="00AA0085" w:rsidRDefault="00AA0085" w:rsidP="00AA0085">
      <w:pPr>
        <w:rPr>
          <w:lang w:val="es-NI"/>
        </w:rPr>
      </w:pPr>
      <w:r>
        <w:lastRenderedPageBreak/>
        <w:t xml:space="preserve">                </w:t>
      </w:r>
      <w:r w:rsidRPr="00AA0085">
        <w:rPr>
          <w:lang w:val="es-NI"/>
        </w:rPr>
        <w:t>Ordena tus finanzas. &lt;span class="gold-text"&gt;Fortalece tu empresa.&lt;/span&gt; Impulsa tu crecimiento.</w:t>
      </w:r>
    </w:p>
    <w:p w14:paraId="2B97EBB5" w14:textId="77777777" w:rsidR="00AA0085" w:rsidRDefault="00AA0085" w:rsidP="00AA0085">
      <w:r w:rsidRPr="00AA0085">
        <w:rPr>
          <w:lang w:val="es-NI"/>
        </w:rPr>
        <w:t xml:space="preserve">            </w:t>
      </w:r>
      <w:r>
        <w:t>&lt;/h1&gt;</w:t>
      </w:r>
    </w:p>
    <w:p w14:paraId="7E3A409D" w14:textId="77777777" w:rsidR="00AA0085" w:rsidRDefault="00AA0085" w:rsidP="00AA0085">
      <w:r>
        <w:t xml:space="preserve">            </w:t>
      </w:r>
    </w:p>
    <w:p w14:paraId="1BCDBA47" w14:textId="77777777" w:rsidR="00AA0085" w:rsidRDefault="00AA0085" w:rsidP="00AA0085">
      <w:r>
        <w:t xml:space="preserve">            &lt;p class="text-lg sm:text-xl text-slate-300 max-w-3xl mx-auto mb-10 leading-relaxed font-light"&gt;</w:t>
      </w:r>
    </w:p>
    <w:p w14:paraId="3E6FF75B" w14:textId="77777777" w:rsidR="00AA0085" w:rsidRPr="00AA0085" w:rsidRDefault="00AA0085" w:rsidP="00AA0085">
      <w:pPr>
        <w:rPr>
          <w:lang w:val="es-NI"/>
        </w:rPr>
      </w:pPr>
      <w:r>
        <w:t xml:space="preserve">                </w:t>
      </w:r>
      <w:r w:rsidRPr="00AA0085">
        <w:rPr>
          <w:lang w:val="es-NI"/>
        </w:rPr>
        <w:t>Contabilidad, tributación, finanzas, auditoría, gestión empresarial y tecnología para empresas que buscan crecer con información confiable y decisiones inteligentes.</w:t>
      </w:r>
    </w:p>
    <w:p w14:paraId="6871356C" w14:textId="77777777" w:rsidR="00AA0085" w:rsidRDefault="00AA0085" w:rsidP="00AA0085">
      <w:r w:rsidRPr="00AA0085">
        <w:rPr>
          <w:lang w:val="es-NI"/>
        </w:rPr>
        <w:t xml:space="preserve">            </w:t>
      </w:r>
      <w:r>
        <w:t>&lt;/p&gt;</w:t>
      </w:r>
    </w:p>
    <w:p w14:paraId="5A1B687E" w14:textId="77777777" w:rsidR="00AA0085" w:rsidRDefault="00AA0085" w:rsidP="00AA0085"/>
    <w:p w14:paraId="68849811" w14:textId="77777777" w:rsidR="00AA0085" w:rsidRDefault="00AA0085" w:rsidP="00AA0085">
      <w:r>
        <w:t xml:space="preserve">            &lt;div class="flex flex-col sm:flex-row items-center justify-center gap-4 sm:gap-6"&gt;</w:t>
      </w:r>
    </w:p>
    <w:p w14:paraId="41CAAC67" w14:textId="77777777" w:rsidR="00AA0085" w:rsidRDefault="00AA0085" w:rsidP="00AA0085">
      <w:r>
        <w:t xml:space="preserve">                &lt;a href="#servicios" class="w-full sm:w-auto gold-gradient text-navy-900 font-bold px-8 py-4 rounded-xl shadow-xl hover:shadow-gold-500/20 transform hover:-translate-y-1 transition-all flex items-center justify-center space-x-3 text-base"&gt;</w:t>
      </w:r>
    </w:p>
    <w:p w14:paraId="1744B84C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&lt;span&gt;Conocer nuestros servicios&lt;/span&gt;</w:t>
      </w:r>
    </w:p>
    <w:p w14:paraId="425EFD06" w14:textId="77777777" w:rsidR="00AA0085" w:rsidRDefault="00AA0085" w:rsidP="00AA0085">
      <w:r w:rsidRPr="00AA0085">
        <w:rPr>
          <w:lang w:val="es-NI"/>
        </w:rPr>
        <w:t xml:space="preserve">                    </w:t>
      </w:r>
      <w:r>
        <w:t>&lt;i class="fa-solid fa-arrow-right"&gt;&lt;/i&gt;</w:t>
      </w:r>
    </w:p>
    <w:p w14:paraId="511D989C" w14:textId="77777777" w:rsidR="00AA0085" w:rsidRDefault="00AA0085" w:rsidP="00AA0085">
      <w:r>
        <w:t xml:space="preserve">                &lt;/a&gt;</w:t>
      </w:r>
    </w:p>
    <w:p w14:paraId="777472CF" w14:textId="77777777" w:rsidR="00AA0085" w:rsidRDefault="00AA0085" w:rsidP="00AA0085">
      <w:r>
        <w:t xml:space="preserve">                &lt;a href="https://wa.me/50589375553?text=Hola,%20deseo%20solicitar%20asesoría%20empresarial%20para%20mi%20negocio." target="_blank" class="w-full sm:w-auto bg-navy-800/80 hover:bg-navy-700 text-white border border-slate-700 font-semibold px-8 py-4 rounded-xl shadow-lg transition-all flex items-center justify-center space-x-3 text-base"&gt;</w:t>
      </w:r>
    </w:p>
    <w:p w14:paraId="49655CBF" w14:textId="77777777" w:rsidR="00AA0085" w:rsidRDefault="00AA0085" w:rsidP="00AA0085">
      <w:r>
        <w:t xml:space="preserve">                    &lt;i class="fa-brands fa-whatsapp text-emerald-400 text-lg"&gt;&lt;/i&gt;</w:t>
      </w:r>
    </w:p>
    <w:p w14:paraId="50A3D471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&lt;span&gt;Solicitar asesoría&lt;/span&gt;</w:t>
      </w:r>
    </w:p>
    <w:p w14:paraId="3819D0B6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&lt;/a&gt;</w:t>
      </w:r>
    </w:p>
    <w:p w14:paraId="5168B1E7" w14:textId="77777777" w:rsidR="00AA0085" w:rsidRDefault="00AA0085" w:rsidP="00AA0085">
      <w:r w:rsidRPr="00AA0085">
        <w:rPr>
          <w:lang w:val="es-NI"/>
        </w:rPr>
        <w:t xml:space="preserve">            </w:t>
      </w:r>
      <w:r>
        <w:t>&lt;/div&gt;</w:t>
      </w:r>
    </w:p>
    <w:p w14:paraId="387DD850" w14:textId="77777777" w:rsidR="00AA0085" w:rsidRDefault="00AA0085" w:rsidP="00AA0085"/>
    <w:p w14:paraId="4EE05665" w14:textId="77777777" w:rsidR="00AA0085" w:rsidRDefault="00AA0085" w:rsidP="00AA0085">
      <w:r>
        <w:lastRenderedPageBreak/>
        <w:t xml:space="preserve">            &lt;!-- Quick Trust Metrics --&gt;</w:t>
      </w:r>
    </w:p>
    <w:p w14:paraId="0F5F38A9" w14:textId="77777777" w:rsidR="00AA0085" w:rsidRDefault="00AA0085" w:rsidP="00AA0085">
      <w:r>
        <w:t xml:space="preserve">            &lt;div class="mt-16 grid grid-cols-2 md:grid-cols-4 gap-6 pt-10 border-t border-slate-800/80 max-w-5xl mx-auto text-left"&gt;</w:t>
      </w:r>
    </w:p>
    <w:p w14:paraId="530D684F" w14:textId="77777777" w:rsidR="00AA0085" w:rsidRDefault="00AA0085" w:rsidP="00AA0085">
      <w:r>
        <w:t xml:space="preserve">                &lt;div class="bg-navy-800/40 backdrop-blur border border-slate-800 p-4 rounded-xl"&gt;</w:t>
      </w:r>
    </w:p>
    <w:p w14:paraId="44679263" w14:textId="77777777" w:rsidR="00AA0085" w:rsidRDefault="00AA0085" w:rsidP="00AA0085">
      <w:r>
        <w:t xml:space="preserve">                    &lt;div class="text-gold-400 text-2xl sm:text-3xl font-extrabold mb-1"&gt;+100%&lt;/div&gt;</w:t>
      </w:r>
    </w:p>
    <w:p w14:paraId="5467CB30" w14:textId="77777777" w:rsidR="00AA0085" w:rsidRDefault="00AA0085" w:rsidP="00AA0085">
      <w:r>
        <w:t xml:space="preserve">                    &lt;div class="text-slate-400 text-xs sm:text-sm"&gt;Control Operativo &amp; Tributario&lt;/div&gt;</w:t>
      </w:r>
    </w:p>
    <w:p w14:paraId="2CEAC781" w14:textId="77777777" w:rsidR="00AA0085" w:rsidRDefault="00AA0085" w:rsidP="00AA0085">
      <w:r>
        <w:t xml:space="preserve">                &lt;/div&gt;</w:t>
      </w:r>
    </w:p>
    <w:p w14:paraId="45F47C40" w14:textId="77777777" w:rsidR="00AA0085" w:rsidRDefault="00AA0085" w:rsidP="00AA0085">
      <w:r>
        <w:t xml:space="preserve">                &lt;div class="bg-navy-800/40 backdrop-blur border border-slate-800 p-4 rounded-xl"&gt;</w:t>
      </w:r>
    </w:p>
    <w:p w14:paraId="4F4F7BAA" w14:textId="77777777" w:rsidR="00AA0085" w:rsidRDefault="00AA0085" w:rsidP="00AA0085">
      <w:r>
        <w:t xml:space="preserve">                    &lt;div class="text-gold-400 text-2xl sm:text-3xl font-extrabold mb-1"&gt;5 Divisiones&lt;/div&gt;</w:t>
      </w:r>
    </w:p>
    <w:p w14:paraId="37480F7C" w14:textId="77777777" w:rsidR="00AA0085" w:rsidRDefault="00AA0085" w:rsidP="00AA0085">
      <w:r>
        <w:t xml:space="preserve">                    &lt;div class="text-slate-400 text-xs sm:text-sm"&gt;Soluciones Integrales&lt;/div&gt;</w:t>
      </w:r>
    </w:p>
    <w:p w14:paraId="6286E302" w14:textId="77777777" w:rsidR="00AA0085" w:rsidRDefault="00AA0085" w:rsidP="00AA0085">
      <w:r>
        <w:t xml:space="preserve">                &lt;/div&gt;</w:t>
      </w:r>
    </w:p>
    <w:p w14:paraId="6BBFB132" w14:textId="77777777" w:rsidR="00AA0085" w:rsidRDefault="00AA0085" w:rsidP="00AA0085">
      <w:r>
        <w:t xml:space="preserve">                &lt;div class="bg-navy-800/40 backdrop-blur border border-slate-800 p-4 rounded-xl"&gt;</w:t>
      </w:r>
    </w:p>
    <w:p w14:paraId="33FDB377" w14:textId="77777777" w:rsidR="00AA0085" w:rsidRDefault="00AA0085" w:rsidP="00AA0085">
      <w:r>
        <w:t xml:space="preserve">                    &lt;div class="text-gold-400 text-2xl sm:text-3xl font-extrabold mb-1"&gt;Visión 360°&lt;/div&gt;</w:t>
      </w:r>
    </w:p>
    <w:p w14:paraId="26DAB014" w14:textId="77777777" w:rsidR="00AA0085" w:rsidRDefault="00AA0085" w:rsidP="00AA0085">
      <w:r>
        <w:t xml:space="preserve">                    &lt;div class="text-slate-400 text-xs sm:text-sm"&gt;Estrategia + Tecnología&lt;/div&gt;</w:t>
      </w:r>
    </w:p>
    <w:p w14:paraId="2EA1AC8F" w14:textId="77777777" w:rsidR="00AA0085" w:rsidRDefault="00AA0085" w:rsidP="00AA0085">
      <w:r>
        <w:t xml:space="preserve">                &lt;/div&gt;</w:t>
      </w:r>
    </w:p>
    <w:p w14:paraId="0B65B3C2" w14:textId="77777777" w:rsidR="00AA0085" w:rsidRDefault="00AA0085" w:rsidP="00AA0085">
      <w:r>
        <w:t xml:space="preserve">                &lt;div class="bg-navy-800/40 backdrop-blur border border-slate-800 p-4 rounded-xl"&gt;</w:t>
      </w:r>
    </w:p>
    <w:p w14:paraId="57ADC9BB" w14:textId="77777777" w:rsidR="00AA0085" w:rsidRDefault="00AA0085" w:rsidP="00AA0085">
      <w:r>
        <w:t xml:space="preserve">                    &lt;div class="text-gold-400 text-2xl sm:text-3xl font-extrabold mb-1"&gt;Managua&lt;/div&gt;</w:t>
      </w:r>
    </w:p>
    <w:p w14:paraId="4120E3E0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&lt;div class="text-slate-400 text-xs sm:text-sm"&gt;Cobertura en Nicaragua&lt;/div&gt;</w:t>
      </w:r>
    </w:p>
    <w:p w14:paraId="25D2D328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&lt;/div&gt;</w:t>
      </w:r>
    </w:p>
    <w:p w14:paraId="23FB63A6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lastRenderedPageBreak/>
        <w:t xml:space="preserve">            &lt;/div&gt;</w:t>
      </w:r>
    </w:p>
    <w:p w14:paraId="7E2AA108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&lt;/div&gt;</w:t>
      </w:r>
    </w:p>
    <w:p w14:paraId="4470A5EB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&lt;/section&gt;</w:t>
      </w:r>
    </w:p>
    <w:p w14:paraId="309A0582" w14:textId="77777777" w:rsidR="00AA0085" w:rsidRPr="00AA0085" w:rsidRDefault="00AA0085" w:rsidP="00AA0085">
      <w:pPr>
        <w:rPr>
          <w:lang w:val="es-NI"/>
        </w:rPr>
      </w:pPr>
    </w:p>
    <w:p w14:paraId="1FD21D9A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&lt;!-- 3. ¿QUIÉNES SOMOS? &amp; 7 BENEFICIOS CLAVE --&gt;</w:t>
      </w:r>
    </w:p>
    <w:p w14:paraId="5AC65A76" w14:textId="77777777" w:rsidR="00AA0085" w:rsidRDefault="00AA0085" w:rsidP="00AA0085">
      <w:r w:rsidRPr="00AA0085">
        <w:rPr>
          <w:lang w:val="es-NI"/>
        </w:rPr>
        <w:t xml:space="preserve">    </w:t>
      </w:r>
      <w:r>
        <w:t>&lt;section id="quienes-somos" class="py-24 bg-white relative"&gt;</w:t>
      </w:r>
    </w:p>
    <w:p w14:paraId="06893F95" w14:textId="77777777" w:rsidR="00AA0085" w:rsidRDefault="00AA0085" w:rsidP="00AA0085">
      <w:r>
        <w:t xml:space="preserve">        &lt;div class="max-w-7xl mx-auto px-4 sm:px-6 lg:px-8"&gt;</w:t>
      </w:r>
    </w:p>
    <w:p w14:paraId="5A58DB05" w14:textId="77777777" w:rsidR="00AA0085" w:rsidRDefault="00AA0085" w:rsidP="00AA0085">
      <w:r>
        <w:t xml:space="preserve">            &lt;div class="text-center max-w-3xl mx-auto mb-16"&gt;</w:t>
      </w:r>
    </w:p>
    <w:p w14:paraId="1DD728E2" w14:textId="77777777" w:rsidR="00AA0085" w:rsidRDefault="00AA0085" w:rsidP="00AA0085">
      <w:r>
        <w:t xml:space="preserve">                &lt;span class="text-navy-700 font-bold tracking-widest uppercase text-xs sm:text-sm bg-blue-50 px-3 py-1 rounded-full border border-blue-100"&gt;Aliados Estratégicos&lt;/span&gt;</w:t>
      </w:r>
    </w:p>
    <w:p w14:paraId="62482650" w14:textId="77777777" w:rsidR="00AA0085" w:rsidRDefault="00AA0085" w:rsidP="00AA0085">
      <w:r>
        <w:t xml:space="preserve">                &lt;h2 class="text-3xl sm:text-4xl font-extrabold text-navy-900 mt-3 mb-4"&gt;Somos aliados estratégicos para la gestión de tu empresa&lt;/h2&gt;</w:t>
      </w:r>
    </w:p>
    <w:p w14:paraId="04F2BE75" w14:textId="77777777" w:rsidR="00AA0085" w:rsidRDefault="00AA0085" w:rsidP="00AA0085">
      <w:r>
        <w:t xml:space="preserve">                &lt;p class="text-slate-600 text-base sm:text-lg leading-relaxed"&gt;</w:t>
      </w:r>
    </w:p>
    <w:p w14:paraId="6F81377D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En &lt;strong&gt;Pichardo &amp; Asociados&lt;/strong&gt; entendemos que administrar una empresa implica mucho más que llevar una contabilidad. Una empresa necesita información confiable, cumplimiento tributario, controles adecuados, planificación financiera y procesos eficientes.</w:t>
      </w:r>
    </w:p>
    <w:p w14:paraId="4B3A9DF6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&lt;/p&gt;</w:t>
      </w:r>
    </w:p>
    <w:p w14:paraId="22CAC168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&lt;/div&gt;</w:t>
      </w:r>
    </w:p>
    <w:p w14:paraId="576A80DB" w14:textId="77777777" w:rsidR="00AA0085" w:rsidRPr="00AA0085" w:rsidRDefault="00AA0085" w:rsidP="00AA0085">
      <w:pPr>
        <w:rPr>
          <w:lang w:val="es-NI"/>
        </w:rPr>
      </w:pPr>
    </w:p>
    <w:p w14:paraId="2BDE35BD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&lt;!-- 7 Beneficios Clave Grid --&gt;</w:t>
      </w:r>
    </w:p>
    <w:p w14:paraId="06C067E2" w14:textId="77777777" w:rsidR="00AA0085" w:rsidRDefault="00AA0085" w:rsidP="00AA0085">
      <w:r w:rsidRPr="00AA0085">
        <w:rPr>
          <w:lang w:val="es-NI"/>
        </w:rPr>
        <w:t xml:space="preserve">            </w:t>
      </w:r>
      <w:r>
        <w:t>&lt;div class="grid grid-cols-1 md:grid-cols-2 lg:grid-cols-3 xl:grid-cols-4 gap-6"&gt;</w:t>
      </w:r>
    </w:p>
    <w:p w14:paraId="1E5E02E0" w14:textId="77777777" w:rsidR="00AA0085" w:rsidRDefault="00AA0085" w:rsidP="00AA0085">
      <w:r>
        <w:t xml:space="preserve">                &lt;!-- Beneficio 1 --&gt;</w:t>
      </w:r>
    </w:p>
    <w:p w14:paraId="17A10094" w14:textId="77777777" w:rsidR="00AA0085" w:rsidRDefault="00AA0085" w:rsidP="00AA0085">
      <w:r>
        <w:t xml:space="preserve">                &lt;div class="bg-slate-50 border border-slate-200/80 p-6 rounded-2xl hover:shadow-xl hover:border-gold-500/50 transition-all duration-300 group"&gt;</w:t>
      </w:r>
    </w:p>
    <w:p w14:paraId="169FDFE5" w14:textId="77777777" w:rsidR="00AA0085" w:rsidRDefault="00AA0085" w:rsidP="00AA0085">
      <w:r>
        <w:t xml:space="preserve">                    &lt;div class="w-12 h-12 rounded-xl bg-navy-900 text-gold-400 flex items-center justify-center text-xl mb-4 group-hover:scale-110 transition-transform shadow-md"&gt;</w:t>
      </w:r>
    </w:p>
    <w:p w14:paraId="0E5D1B87" w14:textId="77777777" w:rsidR="00AA0085" w:rsidRPr="00AA0085" w:rsidRDefault="00AA0085" w:rsidP="00AA0085">
      <w:pPr>
        <w:rPr>
          <w:lang w:val="es-NI"/>
        </w:rPr>
      </w:pPr>
      <w:r>
        <w:lastRenderedPageBreak/>
        <w:t xml:space="preserve">                        </w:t>
      </w:r>
      <w:r>
        <w:rPr>
          <w:rFonts w:ascii="Segoe UI Emoji" w:hAnsi="Segoe UI Emoji" w:cs="Segoe UI Emoji"/>
        </w:rPr>
        <w:t>📊</w:t>
      </w:r>
    </w:p>
    <w:p w14:paraId="24F5BA86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&lt;/div&gt;</w:t>
      </w:r>
    </w:p>
    <w:p w14:paraId="02016E2A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&lt;h3 class="font-bold text-navy-900 text-lg mb-2"&gt;Situación Financiera Clara&lt;/h3&gt;</w:t>
      </w:r>
    </w:p>
    <w:p w14:paraId="0BEBFFAD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&lt;p class="text-slate-600 text-sm leading-relaxed"&gt;Conocer realmente la situación financiera de su empresa con reportes precisos y actualizados.&lt;/p&gt;</w:t>
      </w:r>
    </w:p>
    <w:p w14:paraId="77BC4F16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&lt;/div&gt;</w:t>
      </w:r>
    </w:p>
    <w:p w14:paraId="0E32FB84" w14:textId="77777777" w:rsidR="00AA0085" w:rsidRDefault="00AA0085" w:rsidP="00AA0085"/>
    <w:p w14:paraId="54E7BD4F" w14:textId="77777777" w:rsidR="00AA0085" w:rsidRDefault="00AA0085" w:rsidP="00AA0085">
      <w:r>
        <w:t xml:space="preserve">                &lt;!-- Beneficio 2 --&gt;</w:t>
      </w:r>
    </w:p>
    <w:p w14:paraId="59566F0B" w14:textId="77777777" w:rsidR="00AA0085" w:rsidRDefault="00AA0085" w:rsidP="00AA0085">
      <w:r>
        <w:t xml:space="preserve">                &lt;div class="bg-slate-50 border border-slate-200/80 p-6 rounded-2xl hover:shadow-xl hover:border-gold-500/50 transition-all duration-300 group"&gt;</w:t>
      </w:r>
    </w:p>
    <w:p w14:paraId="63EECFB0" w14:textId="77777777" w:rsidR="00AA0085" w:rsidRDefault="00AA0085" w:rsidP="00AA0085">
      <w:r>
        <w:t xml:space="preserve">                    &lt;div class="w-12 h-12 rounded-xl bg-navy-900 text-gold-400 flex items-center justify-center text-xl mb-4 group-hover:scale-110 transition-transform shadow-md"&gt;</w:t>
      </w:r>
    </w:p>
    <w:p w14:paraId="5BA272D8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>
        <w:rPr>
          <w:rFonts w:ascii="Segoe UI Emoji" w:hAnsi="Segoe UI Emoji" w:cs="Segoe UI Emoji"/>
        </w:rPr>
        <w:t>💰</w:t>
      </w:r>
    </w:p>
    <w:p w14:paraId="021CB57E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&lt;/div&gt;</w:t>
      </w:r>
    </w:p>
    <w:p w14:paraId="226B6144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&lt;h3 class="font-bold text-navy-900 text-lg mb-2"&gt;Optimización de Efectivo&lt;/h3&gt;</w:t>
      </w:r>
    </w:p>
    <w:p w14:paraId="0C7F33EB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&lt;p class="text-slate-600 text-sm leading-relaxed"&gt;Mejorar el control del flujo de efectivo para garantizar liquidez y estabilidad operativa.&lt;/p&gt;</w:t>
      </w:r>
    </w:p>
    <w:p w14:paraId="06F76A0F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&lt;/div&gt;</w:t>
      </w:r>
    </w:p>
    <w:p w14:paraId="5CAC70F4" w14:textId="77777777" w:rsidR="00AA0085" w:rsidRDefault="00AA0085" w:rsidP="00AA0085"/>
    <w:p w14:paraId="5E76209F" w14:textId="77777777" w:rsidR="00AA0085" w:rsidRDefault="00AA0085" w:rsidP="00AA0085">
      <w:r>
        <w:t xml:space="preserve">                &lt;!-- Beneficio 3 --&gt;</w:t>
      </w:r>
    </w:p>
    <w:p w14:paraId="74CE67BF" w14:textId="77777777" w:rsidR="00AA0085" w:rsidRDefault="00AA0085" w:rsidP="00AA0085">
      <w:r>
        <w:t xml:space="preserve">                &lt;div class="bg-slate-50 border border-slate-200/80 p-6 rounded-2xl hover:shadow-xl hover:border-gold-500/50 transition-all duration-300 group"&gt;</w:t>
      </w:r>
    </w:p>
    <w:p w14:paraId="2D6F117C" w14:textId="77777777" w:rsidR="00AA0085" w:rsidRDefault="00AA0085" w:rsidP="00AA0085">
      <w:r>
        <w:t xml:space="preserve">                    &lt;div class="w-12 h-12 rounded-xl bg-navy-900 text-gold-400 flex items-center justify-center text-xl mb-4 group-hover:scale-110 transition-transform shadow-md"&gt;</w:t>
      </w:r>
    </w:p>
    <w:p w14:paraId="18FE88B5" w14:textId="77777777" w:rsidR="00AA0085" w:rsidRDefault="00AA0085" w:rsidP="00AA0085">
      <w:r>
        <w:t xml:space="preserve">                        </w:t>
      </w:r>
      <w:r>
        <w:rPr>
          <w:rFonts w:ascii="Segoe UI Emoji" w:hAnsi="Segoe UI Emoji" w:cs="Segoe UI Emoji"/>
        </w:rPr>
        <w:t>📑</w:t>
      </w:r>
    </w:p>
    <w:p w14:paraId="77CF463E" w14:textId="77777777" w:rsidR="00AA0085" w:rsidRDefault="00AA0085" w:rsidP="00AA0085">
      <w:r>
        <w:lastRenderedPageBreak/>
        <w:t xml:space="preserve">                    &lt;/div&gt;</w:t>
      </w:r>
    </w:p>
    <w:p w14:paraId="65C6A518" w14:textId="77777777" w:rsidR="00AA0085" w:rsidRDefault="00AA0085" w:rsidP="00AA0085">
      <w:r>
        <w:t xml:space="preserve">                    &lt;h3 class="font-bold text-navy-900 text-lg mb-2"&gt;Cumplimiento Tributario&lt;/h3&gt;</w:t>
      </w:r>
    </w:p>
    <w:p w14:paraId="10B86B34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&lt;p class="text-slate-600 text-sm leading-relaxed"&gt;Cumplir adecuadamente y a tiempo con todas las obligaciones fiscales ante la DGI y Alcaldía.&lt;/p&gt;</w:t>
      </w:r>
    </w:p>
    <w:p w14:paraId="0DF5696F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&lt;/div&gt;</w:t>
      </w:r>
    </w:p>
    <w:p w14:paraId="1ADA7C00" w14:textId="77777777" w:rsidR="00AA0085" w:rsidRDefault="00AA0085" w:rsidP="00AA0085"/>
    <w:p w14:paraId="4AD3DA13" w14:textId="77777777" w:rsidR="00AA0085" w:rsidRDefault="00AA0085" w:rsidP="00AA0085">
      <w:r>
        <w:t xml:space="preserve">                &lt;!-- Beneficio 4 --&gt;</w:t>
      </w:r>
    </w:p>
    <w:p w14:paraId="3C61EF15" w14:textId="77777777" w:rsidR="00AA0085" w:rsidRDefault="00AA0085" w:rsidP="00AA0085">
      <w:r>
        <w:t xml:space="preserve">                &lt;div class="bg-slate-50 border border-slate-200/80 p-6 rounded-2xl hover:shadow-xl hover:border-gold-500/50 transition-all duration-300 group"&gt;</w:t>
      </w:r>
    </w:p>
    <w:p w14:paraId="141DCCDA" w14:textId="77777777" w:rsidR="00AA0085" w:rsidRDefault="00AA0085" w:rsidP="00AA0085">
      <w:r>
        <w:t xml:space="preserve">                    &lt;div class="w-12 h-12 rounded-xl bg-navy-900 text-gold-400 flex items-center justify-center text-xl mb-4 group-hover:scale-110 transition-transform shadow-md"&gt;</w:t>
      </w:r>
    </w:p>
    <w:p w14:paraId="564880F7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>
        <w:rPr>
          <w:rFonts w:ascii="Segoe UI Emoji" w:hAnsi="Segoe UI Emoji" w:cs="Segoe UI Emoji"/>
        </w:rPr>
        <w:t>🔎</w:t>
      </w:r>
    </w:p>
    <w:p w14:paraId="36885F4B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&lt;/div&gt;</w:t>
      </w:r>
    </w:p>
    <w:p w14:paraId="28BC98BD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&lt;h3 class="font-bold text-navy-900 text-lg mb-2"&gt;Mitigación de Riesgos&lt;/h3&gt;</w:t>
      </w:r>
    </w:p>
    <w:p w14:paraId="663C51FD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&lt;p class="text-slate-600 text-sm leading-relaxed"&gt;Identificar riesgos oportunamente y fortalecer los controles internos de la organización.&lt;/p&gt;</w:t>
      </w:r>
    </w:p>
    <w:p w14:paraId="3322541E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&lt;/div&gt;</w:t>
      </w:r>
    </w:p>
    <w:p w14:paraId="4701CA61" w14:textId="77777777" w:rsidR="00AA0085" w:rsidRDefault="00AA0085" w:rsidP="00AA0085"/>
    <w:p w14:paraId="2ABDD005" w14:textId="77777777" w:rsidR="00AA0085" w:rsidRDefault="00AA0085" w:rsidP="00AA0085">
      <w:r>
        <w:t xml:space="preserve">                &lt;!-- Beneficio 5 --&gt;</w:t>
      </w:r>
    </w:p>
    <w:p w14:paraId="4EE20F0E" w14:textId="77777777" w:rsidR="00AA0085" w:rsidRDefault="00AA0085" w:rsidP="00AA0085">
      <w:r>
        <w:t xml:space="preserve">                &lt;div class="bg-slate-50 border border-slate-200/80 p-6 rounded-2xl hover:shadow-xl hover:border-gold-500/50 transition-all duration-300 group"&gt;</w:t>
      </w:r>
    </w:p>
    <w:p w14:paraId="5168719D" w14:textId="77777777" w:rsidR="00AA0085" w:rsidRDefault="00AA0085" w:rsidP="00AA0085">
      <w:r>
        <w:t xml:space="preserve">                    &lt;div class="w-12 h-12 rounded-xl bg-navy-900 text-gold-400 flex items-center justify-center text-xl mb-4 group-hover:scale-110 transition-transform shadow-md"&gt;</w:t>
      </w:r>
    </w:p>
    <w:p w14:paraId="2EDB7299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 w:rsidRPr="00AA0085">
        <w:rPr>
          <w:rFonts w:ascii="Segoe UI Emoji" w:hAnsi="Segoe UI Emoji" w:cs="Segoe UI Emoji"/>
          <w:lang w:val="es-NI"/>
        </w:rPr>
        <w:t>⚙</w:t>
      </w:r>
      <w:r>
        <w:rPr>
          <w:rFonts w:ascii="Segoe UI Emoji" w:hAnsi="Segoe UI Emoji" w:cs="Segoe UI Emoji"/>
        </w:rPr>
        <w:t>️</w:t>
      </w:r>
    </w:p>
    <w:p w14:paraId="33C813E6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&lt;/div&gt;</w:t>
      </w:r>
    </w:p>
    <w:p w14:paraId="1DB040DD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lastRenderedPageBreak/>
        <w:t xml:space="preserve">                    &lt;h3 class="font-bold text-navy-900 text-lg mb-2"&gt;Procesos Eficientes&lt;/h3&gt;</w:t>
      </w:r>
    </w:p>
    <w:p w14:paraId="0DB51DC1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&lt;p class="text-slate-600 text-sm leading-relaxed"&gt;Optimizar procesos administrativos y financieros para reducir costos y eliminar cuellos de botella.&lt;/p&gt;</w:t>
      </w:r>
    </w:p>
    <w:p w14:paraId="784322D1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&lt;/div&gt;</w:t>
      </w:r>
    </w:p>
    <w:p w14:paraId="429BA47C" w14:textId="77777777" w:rsidR="00AA0085" w:rsidRDefault="00AA0085" w:rsidP="00AA0085"/>
    <w:p w14:paraId="68020CED" w14:textId="77777777" w:rsidR="00AA0085" w:rsidRDefault="00AA0085" w:rsidP="00AA0085">
      <w:r>
        <w:t xml:space="preserve">                &lt;!-- Beneficio 6 --&gt;</w:t>
      </w:r>
    </w:p>
    <w:p w14:paraId="31B6BECF" w14:textId="77777777" w:rsidR="00AA0085" w:rsidRDefault="00AA0085" w:rsidP="00AA0085">
      <w:r>
        <w:t xml:space="preserve">                &lt;div class="bg-slate-50 border border-slate-200/80 p-6 rounded-2xl hover:shadow-xl hover:border-gold-500/50 transition-all duration-300 group"&gt;</w:t>
      </w:r>
    </w:p>
    <w:p w14:paraId="4AC2D574" w14:textId="77777777" w:rsidR="00AA0085" w:rsidRDefault="00AA0085" w:rsidP="00AA0085">
      <w:r>
        <w:t xml:space="preserve">                    &lt;div class="w-12 h-12 rounded-xl bg-navy-900 text-gold-400 flex items-center justify-center text-xl mb-4 group-hover:scale-110 transition-transform shadow-md"&gt;</w:t>
      </w:r>
    </w:p>
    <w:p w14:paraId="2F839D35" w14:textId="77777777" w:rsidR="00AA0085" w:rsidRDefault="00AA0085" w:rsidP="00AA0085">
      <w:r>
        <w:t xml:space="preserve">                        </w:t>
      </w:r>
      <w:r>
        <w:rPr>
          <w:rFonts w:ascii="Segoe UI Emoji" w:hAnsi="Segoe UI Emoji" w:cs="Segoe UI Emoji"/>
        </w:rPr>
        <w:t>🤖</w:t>
      </w:r>
    </w:p>
    <w:p w14:paraId="6732BA77" w14:textId="77777777" w:rsidR="00AA0085" w:rsidRDefault="00AA0085" w:rsidP="00AA0085">
      <w:r>
        <w:t xml:space="preserve">                    &lt;/div&gt;</w:t>
      </w:r>
    </w:p>
    <w:p w14:paraId="20285A9F" w14:textId="77777777" w:rsidR="00AA0085" w:rsidRDefault="00AA0085" w:rsidP="00AA0085">
      <w:r>
        <w:t xml:space="preserve">                    &lt;h3 class="font-bold text-navy-900 text-lg mb-2"&gt;Tecnología y Automatización&lt;/h3&gt;</w:t>
      </w:r>
    </w:p>
    <w:p w14:paraId="4729551C" w14:textId="77777777" w:rsidR="00AA0085" w:rsidRDefault="00AA0085" w:rsidP="00AA0085">
      <w:r>
        <w:t xml:space="preserve">                    &lt;p class="text-slate-600 text-sm leading-relaxed"&gt;Incorporar sistemas ERP, dashboards e inteligencia artificial aplicada a la gestión administrativa.&lt;/p&gt;</w:t>
      </w:r>
    </w:p>
    <w:p w14:paraId="17B2FABA" w14:textId="77777777" w:rsidR="00AA0085" w:rsidRDefault="00AA0085" w:rsidP="00AA0085">
      <w:r>
        <w:t xml:space="preserve">                &lt;/div&gt;</w:t>
      </w:r>
    </w:p>
    <w:p w14:paraId="48496618" w14:textId="77777777" w:rsidR="00AA0085" w:rsidRDefault="00AA0085" w:rsidP="00AA0085"/>
    <w:p w14:paraId="42DE8D39" w14:textId="77777777" w:rsidR="00AA0085" w:rsidRDefault="00AA0085" w:rsidP="00AA0085">
      <w:r>
        <w:t xml:space="preserve">                &lt;!-- Beneficio 7 --&gt;</w:t>
      </w:r>
    </w:p>
    <w:p w14:paraId="6EDC89C3" w14:textId="77777777" w:rsidR="00AA0085" w:rsidRDefault="00AA0085" w:rsidP="00AA0085">
      <w:r>
        <w:t xml:space="preserve">                &lt;div class="bg-slate-50 border border-slate-200/80 p-6 rounded-2xl hover:shadow-xl hover:border-gold-500/50 transition-all duration-300 group md:col-span-2 lg:col-span-1 xl:col-span-2"&gt;</w:t>
      </w:r>
    </w:p>
    <w:p w14:paraId="1D9DF7AD" w14:textId="77777777" w:rsidR="00AA0085" w:rsidRDefault="00AA0085" w:rsidP="00AA0085">
      <w:r>
        <w:t xml:space="preserve">                    &lt;div class="w-12 h-12 rounded-xl bg-navy-900 text-gold-400 flex items-center justify-center text-xl mb-4 group-hover:scale-110 transition-transform shadow-md"&gt;</w:t>
      </w:r>
    </w:p>
    <w:p w14:paraId="503368CF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>
        <w:rPr>
          <w:rFonts w:ascii="Segoe UI Emoji" w:hAnsi="Segoe UI Emoji" w:cs="Segoe UI Emoji"/>
        </w:rPr>
        <w:t>📈</w:t>
      </w:r>
    </w:p>
    <w:p w14:paraId="5F48B98B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&lt;/div&gt;</w:t>
      </w:r>
    </w:p>
    <w:p w14:paraId="0402FC5D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lastRenderedPageBreak/>
        <w:t xml:space="preserve">                    &lt;h3 class="font-bold text-navy-900 text-lg mb-2"&gt;Decisiones Basadas en Datos&lt;/h3&gt;</w:t>
      </w:r>
    </w:p>
    <w:p w14:paraId="019840B9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&lt;p class="text-slate-600 text-sm leading-relaxed"&gt;Tomar decisiones estratégicas fundamentadas en información confiable, garantizando mayor orden, control y claridad para dirigir sus negocios hacia el éxito sostenible.&lt;/p&gt;</w:t>
      </w:r>
    </w:p>
    <w:p w14:paraId="48F7B0E1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&lt;/div&gt;</w:t>
      </w:r>
    </w:p>
    <w:p w14:paraId="61498001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&lt;/div&gt;</w:t>
      </w:r>
    </w:p>
    <w:p w14:paraId="5BC08A9E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&lt;/div&gt;</w:t>
      </w:r>
    </w:p>
    <w:p w14:paraId="0492AA97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&lt;/section&gt;</w:t>
      </w:r>
    </w:p>
    <w:p w14:paraId="09A71882" w14:textId="77777777" w:rsidR="00AA0085" w:rsidRPr="00AA0085" w:rsidRDefault="00AA0085" w:rsidP="00AA0085">
      <w:pPr>
        <w:rPr>
          <w:lang w:val="es-NI"/>
        </w:rPr>
      </w:pPr>
    </w:p>
    <w:p w14:paraId="6A63E8CC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&lt;!-- 4. NUESTROS SERVICIOS (5 DIVISIONES) --&gt;</w:t>
      </w:r>
    </w:p>
    <w:p w14:paraId="15E6D572" w14:textId="77777777" w:rsidR="00AA0085" w:rsidRDefault="00AA0085" w:rsidP="00AA0085">
      <w:r w:rsidRPr="00AA0085">
        <w:rPr>
          <w:lang w:val="es-NI"/>
        </w:rPr>
        <w:t xml:space="preserve">    </w:t>
      </w:r>
      <w:r>
        <w:t>&lt;section id="servicios" class="py-24 bg-slate-900 text-white relative"&gt;</w:t>
      </w:r>
    </w:p>
    <w:p w14:paraId="53972924" w14:textId="77777777" w:rsidR="00AA0085" w:rsidRDefault="00AA0085" w:rsidP="00AA0085">
      <w:r>
        <w:t xml:space="preserve">        &lt;div class="max-w-7xl mx-auto px-4 sm:px-6 lg:px-8"&gt;</w:t>
      </w:r>
    </w:p>
    <w:p w14:paraId="691222CB" w14:textId="77777777" w:rsidR="00AA0085" w:rsidRDefault="00AA0085" w:rsidP="00AA0085">
      <w:r>
        <w:t xml:space="preserve">            &lt;div class="text-center max-w-3xl mx-auto mb-16"&gt;</w:t>
      </w:r>
    </w:p>
    <w:p w14:paraId="77CDA1FB" w14:textId="77777777" w:rsidR="00AA0085" w:rsidRDefault="00AA0085" w:rsidP="00AA0085">
      <w:r>
        <w:t xml:space="preserve">                &lt;span class="text-gold-400 font-bold tracking-widest uppercase text-xs sm:text-sm bg-navy-800 px-3 py-1 rounded-full border border-gold-500/30"&gt;Nuestras Divisiones&lt;/span&gt;</w:t>
      </w:r>
    </w:p>
    <w:p w14:paraId="26CC0B07" w14:textId="77777777" w:rsidR="00AA0085" w:rsidRDefault="00AA0085" w:rsidP="00AA0085">
      <w:r>
        <w:t xml:space="preserve">                &lt;h2 class="text-3xl sm:text-4xl font-extrabold text-white mt-3 mb-4"&gt;Soluciones Profesionales Especializadas&lt;/h2&gt;</w:t>
      </w:r>
    </w:p>
    <w:p w14:paraId="7CCFD44C" w14:textId="77777777" w:rsidR="00AA0085" w:rsidRDefault="00AA0085" w:rsidP="00AA0085">
      <w:r>
        <w:t xml:space="preserve">                &lt;p class="text-slate-300 text-base sm:text-lg"&gt;</w:t>
      </w:r>
    </w:p>
    <w:p w14:paraId="4C104FC2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Estructuramos nuestros servicios en 5 divisiones clave para atender integralmente todas las necesidades corporativas y de PYMES.</w:t>
      </w:r>
    </w:p>
    <w:p w14:paraId="28D0B1E6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&lt;/p&gt;</w:t>
      </w:r>
    </w:p>
    <w:p w14:paraId="69459806" w14:textId="77777777" w:rsidR="00AA0085" w:rsidRDefault="00AA0085" w:rsidP="00AA0085">
      <w:r>
        <w:t xml:space="preserve">            &lt;/div&gt;</w:t>
      </w:r>
    </w:p>
    <w:p w14:paraId="2DE6055B" w14:textId="77777777" w:rsidR="00AA0085" w:rsidRDefault="00AA0085" w:rsidP="00AA0085"/>
    <w:p w14:paraId="6C685277" w14:textId="77777777" w:rsidR="00AA0085" w:rsidRDefault="00AA0085" w:rsidP="00AA0085">
      <w:r>
        <w:t xml:space="preserve">            &lt;!-- Tab Navigation Buttons --&gt;</w:t>
      </w:r>
    </w:p>
    <w:p w14:paraId="79309A56" w14:textId="77777777" w:rsidR="00AA0085" w:rsidRDefault="00AA0085" w:rsidP="00AA0085">
      <w:r>
        <w:t xml:space="preserve">            &lt;div class="flex flex-wrap justify-center gap-2 sm:gap-4 mb-12"&gt;</w:t>
      </w:r>
    </w:p>
    <w:p w14:paraId="589DBFDD" w14:textId="77777777" w:rsidR="00AA0085" w:rsidRDefault="00AA0085" w:rsidP="00AA0085">
      <w:r>
        <w:lastRenderedPageBreak/>
        <w:t xml:space="preserve">                &lt;button onclick="switchServiceTab(0)" id="tab-btn-0" class="service-tab-btn px-5 py-3 rounded-xl font-bold text-sm transition-all bg-gold-500 text-navy-900 shadow-lg flex items-center space-x-2"&gt;</w:t>
      </w:r>
    </w:p>
    <w:p w14:paraId="36D66D68" w14:textId="77777777" w:rsidR="00AA0085" w:rsidRDefault="00AA0085" w:rsidP="00AA0085">
      <w:r>
        <w:t xml:space="preserve">                    &lt;i class="fa-solid fa-chart-pie"&gt;&lt;/i&gt;</w:t>
      </w:r>
    </w:p>
    <w:p w14:paraId="5B300CBD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&lt;span&gt;Contabilidad &amp; Finanzas&lt;/span&gt;</w:t>
      </w:r>
    </w:p>
    <w:p w14:paraId="5D65A652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&lt;/button&gt;</w:t>
      </w:r>
    </w:p>
    <w:p w14:paraId="1FAA74B4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&lt;button onclick="switchServiceTab(1)" id="tab-btn-1" class="service-tab-btn px-5 py-3 rounded-xl font-bold text-sm transition-all bg-navy-800 text-slate-300 hover:bg-navy-700 hover:text-white border border-slate-700 flex items-center space-x-2"&gt;</w:t>
      </w:r>
    </w:p>
    <w:p w14:paraId="694BD9DB" w14:textId="77777777" w:rsidR="00AA0085" w:rsidRDefault="00AA0085" w:rsidP="00AA0085">
      <w:r>
        <w:t xml:space="preserve">                    &lt;i class="fa-solid fa-file-invoice-dollar"&gt;&lt;/i&gt;</w:t>
      </w:r>
    </w:p>
    <w:p w14:paraId="1DF196CE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&lt;span&gt;Tributación &amp; Cumplimiento&lt;/span&gt;</w:t>
      </w:r>
    </w:p>
    <w:p w14:paraId="5833140F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&lt;/button&gt;</w:t>
      </w:r>
    </w:p>
    <w:p w14:paraId="3A955845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&lt;button onclick="switchServiceTab(2)" id="tab-btn-2" class="service-tab-btn px-5 py-3 rounded-xl font-bold text-sm transition-all bg-navy-800 text-slate-300 hover:bg-navy-700 hover:text-white border border-slate-700 flex items-center space-x-2"&gt;</w:t>
      </w:r>
    </w:p>
    <w:p w14:paraId="0E681A39" w14:textId="77777777" w:rsidR="00AA0085" w:rsidRDefault="00AA0085" w:rsidP="00AA0085">
      <w:r>
        <w:t xml:space="preserve">                    &lt;i class="fa-solid fa-magnifying-glass-chart"&gt;&lt;/i&gt;</w:t>
      </w:r>
    </w:p>
    <w:p w14:paraId="4AC2B74D" w14:textId="77777777" w:rsidR="00AA0085" w:rsidRDefault="00AA0085" w:rsidP="00AA0085">
      <w:r>
        <w:t xml:space="preserve">                    &lt;span&gt;Auditoría &amp; Control Interno&lt;/span&gt;</w:t>
      </w:r>
    </w:p>
    <w:p w14:paraId="2AFEE076" w14:textId="77777777" w:rsidR="00AA0085" w:rsidRDefault="00AA0085" w:rsidP="00AA0085">
      <w:r>
        <w:t xml:space="preserve">                &lt;/button&gt;</w:t>
      </w:r>
    </w:p>
    <w:p w14:paraId="0EF5E064" w14:textId="77777777" w:rsidR="00AA0085" w:rsidRDefault="00AA0085" w:rsidP="00AA0085">
      <w:r>
        <w:t xml:space="preserve">                &lt;button onclick="switchServiceTab(3)" id="tab-btn-3" class="service-tab-btn px-5 py-3 rounded-xl font-bold text-sm transition-all bg-navy-800 text-slate-300 hover:bg-navy-700 hover:text-white border border-slate-700 flex items-center space-x-2"&gt;</w:t>
      </w:r>
    </w:p>
    <w:p w14:paraId="09AE27C9" w14:textId="77777777" w:rsidR="00AA0085" w:rsidRDefault="00AA0085" w:rsidP="00AA0085">
      <w:r>
        <w:t xml:space="preserve">                    &lt;i class="fa-solid fa-briefcase"&gt;&lt;/i&gt;</w:t>
      </w:r>
    </w:p>
    <w:p w14:paraId="7938FA1F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&lt;span&gt;Gestión Empresarial&lt;/span&gt;</w:t>
      </w:r>
    </w:p>
    <w:p w14:paraId="19E068A2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&lt;/button&gt;</w:t>
      </w:r>
    </w:p>
    <w:p w14:paraId="511ABB95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 xml:space="preserve">&lt;button onclick="switchServiceTab(4)" id="tab-btn-4" class="service-tab-btn px-5 py-3 rounded-xl font-bold text-sm transition-all bg-navy-800 text-slate-300 </w:t>
      </w:r>
      <w:r>
        <w:lastRenderedPageBreak/>
        <w:t>hover:bg-navy-700 hover:text-white border border-slate-700 flex items-center space-x-2"&gt;</w:t>
      </w:r>
    </w:p>
    <w:p w14:paraId="099B2DD5" w14:textId="77777777" w:rsidR="00AA0085" w:rsidRDefault="00AA0085" w:rsidP="00AA0085">
      <w:r>
        <w:t xml:space="preserve">                    &lt;i class="fa-solid fa-laptop-code"&gt;&lt;/i&gt;</w:t>
      </w:r>
    </w:p>
    <w:p w14:paraId="2139EAAB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&lt;span&gt;Tecnología &amp; Transformación&lt;/span&gt;</w:t>
      </w:r>
    </w:p>
    <w:p w14:paraId="45EC74FE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&lt;/button&gt;</w:t>
      </w:r>
    </w:p>
    <w:p w14:paraId="1B510A12" w14:textId="77777777" w:rsidR="00AA0085" w:rsidRDefault="00AA0085" w:rsidP="00AA0085">
      <w:r w:rsidRPr="00AA0085">
        <w:rPr>
          <w:lang w:val="es-NI"/>
        </w:rPr>
        <w:t xml:space="preserve">            </w:t>
      </w:r>
      <w:r>
        <w:t>&lt;/div&gt;</w:t>
      </w:r>
    </w:p>
    <w:p w14:paraId="0EFC0732" w14:textId="77777777" w:rsidR="00AA0085" w:rsidRDefault="00AA0085" w:rsidP="00AA0085"/>
    <w:p w14:paraId="75ACB48B" w14:textId="77777777" w:rsidR="00AA0085" w:rsidRDefault="00AA0085" w:rsidP="00AA0085">
      <w:r>
        <w:t xml:space="preserve">            &lt;!-- Tab Content Containers --&gt;</w:t>
      </w:r>
    </w:p>
    <w:p w14:paraId="7D973F37" w14:textId="77777777" w:rsidR="00AA0085" w:rsidRDefault="00AA0085" w:rsidP="00AA0085">
      <w:r>
        <w:t xml:space="preserve">            &lt;div class="bg-navy-800 border border-slate-700 rounded-3xl p-6 sm:p-10 shadow-2xl"&gt;</w:t>
      </w:r>
    </w:p>
    <w:p w14:paraId="2E611199" w14:textId="77777777" w:rsidR="00AA0085" w:rsidRDefault="00AA0085" w:rsidP="00AA0085">
      <w:r>
        <w:t xml:space="preserve">                </w:t>
      </w:r>
    </w:p>
    <w:p w14:paraId="5CECF4B8" w14:textId="77777777" w:rsidR="00AA0085" w:rsidRDefault="00AA0085" w:rsidP="00AA0085">
      <w:r>
        <w:t xml:space="preserve">                &lt;!-- Div 1: Contabilidad &amp; Finanzas --&gt;</w:t>
      </w:r>
    </w:p>
    <w:p w14:paraId="09752464" w14:textId="77777777" w:rsidR="00AA0085" w:rsidRDefault="00AA0085" w:rsidP="00AA0085">
      <w:r>
        <w:t xml:space="preserve">                &lt;div id="service-content-0" class="service-content block"&gt;</w:t>
      </w:r>
    </w:p>
    <w:p w14:paraId="6E01D93B" w14:textId="77777777" w:rsidR="00AA0085" w:rsidRDefault="00AA0085" w:rsidP="00AA0085">
      <w:r>
        <w:t xml:space="preserve">                    &lt;div class="grid grid-cols-1 lg:grid-cols-3 gap-8 items-center"&gt;</w:t>
      </w:r>
    </w:p>
    <w:p w14:paraId="57F7A285" w14:textId="77777777" w:rsidR="00AA0085" w:rsidRDefault="00AA0085" w:rsidP="00AA0085">
      <w:r>
        <w:t xml:space="preserve">                        &lt;div class="lg:col-span-1"&gt;</w:t>
      </w:r>
    </w:p>
    <w:p w14:paraId="5222AC58" w14:textId="77777777" w:rsidR="00AA0085" w:rsidRDefault="00AA0085" w:rsidP="00AA0085">
      <w:r>
        <w:t xml:space="preserve">                            &lt;div class="inline-block p-4 bg-gold-500/10 rounded-2xl border border-gold-500/30 text-gold-400 text-3xl mb-4"&gt;</w:t>
      </w:r>
    </w:p>
    <w:p w14:paraId="173A989E" w14:textId="77777777" w:rsidR="00AA0085" w:rsidRDefault="00AA0085" w:rsidP="00AA0085">
      <w:r>
        <w:t xml:space="preserve">                                &lt;i class="fa-solid fa-chart-pie"&gt;&lt;/i&gt;</w:t>
      </w:r>
    </w:p>
    <w:p w14:paraId="3DFDA769" w14:textId="77777777" w:rsidR="00AA0085" w:rsidRDefault="00AA0085" w:rsidP="00AA0085">
      <w:r>
        <w:t xml:space="preserve">                            &lt;/div&gt;</w:t>
      </w:r>
    </w:p>
    <w:p w14:paraId="470C41F5" w14:textId="77777777" w:rsidR="00AA0085" w:rsidRDefault="00AA0085" w:rsidP="00AA0085">
      <w:r>
        <w:t xml:space="preserve">                            &lt;h3 class="text-2xl font-bold text-white mb-3"&gt;Contabilidad &amp; Finanzas&lt;/h3&gt;</w:t>
      </w:r>
    </w:p>
    <w:p w14:paraId="3C4B338A" w14:textId="77777777" w:rsidR="00AA0085" w:rsidRDefault="00AA0085" w:rsidP="00AA0085">
      <w:r>
        <w:t xml:space="preserve">                            &lt;p class="text-slate-300 text-sm sm:text-base leading-relaxed mb-6"&gt;</w:t>
      </w:r>
    </w:p>
    <w:p w14:paraId="2C04FF50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Soluciones especializadas para mantener información financiera confiable, transparente y sumamente útil para la toma de decisiones gerenciales.</w:t>
      </w:r>
    </w:p>
    <w:p w14:paraId="56C37328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&lt;/p&gt;</w:t>
      </w:r>
    </w:p>
    <w:p w14:paraId="2325B03B" w14:textId="77777777" w:rsidR="00AA0085" w:rsidRDefault="00AA0085" w:rsidP="00AA0085">
      <w:r>
        <w:t xml:space="preserve">                            &lt;a href="https://wa.me/50589375553?text=Hola,%20me%20interesa%20información%20sobre%20Contabilidad%20y%20Finanzas." target="_blank" class="inline-flex </w:t>
      </w:r>
      <w:r>
        <w:lastRenderedPageBreak/>
        <w:t>items-center space-x-2 gold-gradient text-navy-900 font-bold px-6 py-3 rounded-xl shadow-md hover:opacity-90 transition-all text-sm"&gt;</w:t>
      </w:r>
    </w:p>
    <w:p w14:paraId="77E69415" w14:textId="77777777" w:rsidR="00AA0085" w:rsidRDefault="00AA0085" w:rsidP="00AA0085">
      <w:r>
        <w:t xml:space="preserve">                                &lt;i class="fa-brands fa-whatsapp text-lg"&gt;&lt;/i&gt;</w:t>
      </w:r>
    </w:p>
    <w:p w14:paraId="63CBE2DC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&lt;span&gt;Ver servicios y cotizar&lt;/span&gt;</w:t>
      </w:r>
    </w:p>
    <w:p w14:paraId="1FCB0E3B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&lt;/a&gt;</w:t>
      </w:r>
    </w:p>
    <w:p w14:paraId="4BEDAE05" w14:textId="77777777" w:rsidR="00AA0085" w:rsidRDefault="00AA0085" w:rsidP="00AA0085">
      <w:r>
        <w:t xml:space="preserve">                        &lt;/div&gt;</w:t>
      </w:r>
    </w:p>
    <w:p w14:paraId="7839E5AE" w14:textId="77777777" w:rsidR="00AA0085" w:rsidRDefault="00AA0085" w:rsidP="00AA0085">
      <w:r>
        <w:t xml:space="preserve">                        &lt;div class="lg:col-span-2 grid grid-cols-1 sm:grid-cols-2 gap-4 bg-navy-900/60 p-6 rounded-2xl border border-slate-700"&gt;</w:t>
      </w:r>
    </w:p>
    <w:p w14:paraId="602D4BAE" w14:textId="77777777" w:rsidR="00AA0085" w:rsidRDefault="00AA0085" w:rsidP="00AA0085">
      <w:r>
        <w:t xml:space="preserve">                            &lt;div class="flex items-start space-x-3"&gt;</w:t>
      </w:r>
    </w:p>
    <w:p w14:paraId="44BD3BA3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2AA5A57F" w14:textId="77777777" w:rsidR="00AA0085" w:rsidRDefault="00AA0085" w:rsidP="00AA0085">
      <w:r>
        <w:t xml:space="preserve">                                &lt;div&gt;&lt;h4 class="font-semibold text-white"&gt;Contabilidad empresarial&lt;/h4&gt;&lt;p class="text-slate-400 text-xs"&gt;Registros precisos bajo normativas vigentes.&lt;/p&gt;&lt;/div&gt;</w:t>
      </w:r>
    </w:p>
    <w:p w14:paraId="2FCAC557" w14:textId="77777777" w:rsidR="00AA0085" w:rsidRDefault="00AA0085" w:rsidP="00AA0085">
      <w:r>
        <w:t xml:space="preserve">                            &lt;/div&gt;</w:t>
      </w:r>
    </w:p>
    <w:p w14:paraId="11016A08" w14:textId="77777777" w:rsidR="00AA0085" w:rsidRDefault="00AA0085" w:rsidP="00AA0085">
      <w:r>
        <w:t xml:space="preserve">                            &lt;div class="flex items-start space-x-3"&gt;</w:t>
      </w:r>
    </w:p>
    <w:p w14:paraId="7E4D7D0F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7DC3A593" w14:textId="77777777" w:rsidR="00AA0085" w:rsidRDefault="00AA0085" w:rsidP="00AA0085">
      <w:r>
        <w:t xml:space="preserve">                                &lt;div&gt;&lt;h4 class="font-semibold text-white"&gt;Outsourcing contable&lt;/h4&gt;&lt;p class="text-slate-400 text-xs"&gt;Delegue su departamento contable en expertos.&lt;/p&gt;&lt;/div&gt;</w:t>
      </w:r>
    </w:p>
    <w:p w14:paraId="55B405CB" w14:textId="77777777" w:rsidR="00AA0085" w:rsidRDefault="00AA0085" w:rsidP="00AA0085">
      <w:r>
        <w:t xml:space="preserve">                            &lt;/div&gt;</w:t>
      </w:r>
    </w:p>
    <w:p w14:paraId="764F0D4B" w14:textId="77777777" w:rsidR="00AA0085" w:rsidRDefault="00AA0085" w:rsidP="00AA0085">
      <w:r>
        <w:t xml:space="preserve">                            &lt;div class="flex items-start space-x-3"&gt;</w:t>
      </w:r>
    </w:p>
    <w:p w14:paraId="51BDDA33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7B68BC5A" w14:textId="77777777" w:rsidR="00AA0085" w:rsidRDefault="00AA0085" w:rsidP="00AA0085">
      <w:r>
        <w:t xml:space="preserve">                                &lt;div&gt;&lt;h4 class="font-semibold text-white"&gt;Estados financieros&lt;/h4&gt;&lt;p class="text-slate-400 text-xs"&gt;Balances generales y estado de resultados oportunos.&lt;/p&gt;&lt;/div&gt;</w:t>
      </w:r>
    </w:p>
    <w:p w14:paraId="7C0EC320" w14:textId="77777777" w:rsidR="00AA0085" w:rsidRDefault="00AA0085" w:rsidP="00AA0085">
      <w:r>
        <w:t xml:space="preserve">                            &lt;/div&gt;</w:t>
      </w:r>
    </w:p>
    <w:p w14:paraId="5D609B55" w14:textId="77777777" w:rsidR="00AA0085" w:rsidRDefault="00AA0085" w:rsidP="00AA0085">
      <w:r>
        <w:t xml:space="preserve">                            &lt;div class="flex items-start space-x-3"&gt;</w:t>
      </w:r>
    </w:p>
    <w:p w14:paraId="5E33FDB2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0B986C23" w14:textId="77777777" w:rsidR="00AA0085" w:rsidRDefault="00AA0085" w:rsidP="00AA0085">
      <w:r>
        <w:lastRenderedPageBreak/>
        <w:t xml:space="preserve">                                &lt;div&gt;&lt;h4 class="font-semibold text-white"&gt;Conciliaciones bancarias&lt;/h4&gt;&lt;p class="text-slate-400 text-xs"&gt;Control exacto de cuentas y saldos.&lt;/p&gt;&lt;/div&gt;</w:t>
      </w:r>
    </w:p>
    <w:p w14:paraId="71791F5A" w14:textId="77777777" w:rsidR="00AA0085" w:rsidRDefault="00AA0085" w:rsidP="00AA0085">
      <w:r>
        <w:t xml:space="preserve">                            &lt;/div&gt;</w:t>
      </w:r>
    </w:p>
    <w:p w14:paraId="4EB4B914" w14:textId="77777777" w:rsidR="00AA0085" w:rsidRDefault="00AA0085" w:rsidP="00AA0085">
      <w:r>
        <w:t xml:space="preserve">                            &lt;div class="flex items-start space-x-3"&gt;</w:t>
      </w:r>
    </w:p>
    <w:p w14:paraId="062D1800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0AFE626A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text-white"&gt;Cuentas por cobrar y pagar&lt;/h4&gt;&lt;p class="text-slate-400 text-xs"&gt;Gestión eficiente del ciclo de efectivo.&lt;/p&gt;&lt;/div&gt;</w:t>
      </w:r>
    </w:p>
    <w:p w14:paraId="5C1228A4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3FADF4E5" w14:textId="77777777" w:rsidR="00AA0085" w:rsidRDefault="00AA0085" w:rsidP="00AA0085">
      <w:r>
        <w:t xml:space="preserve">                            &lt;div class="flex items-start space-x-3"&gt;</w:t>
      </w:r>
    </w:p>
    <w:p w14:paraId="0F98BC74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718257A6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text-white"&gt;Flujo de caja y Presupuestos&lt;/h4&gt;&lt;p class="text-slate-400 text-xs"&gt;Proyecciones financieras y control presupuestario.&lt;/p&gt;&lt;/div&gt;</w:t>
      </w:r>
    </w:p>
    <w:p w14:paraId="30696D46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5791D48B" w14:textId="77777777" w:rsidR="00AA0085" w:rsidRDefault="00AA0085" w:rsidP="00AA0085">
      <w:r>
        <w:t xml:space="preserve">                            &lt;div class="flex items-start space-x-3 sm:col-span-2"&gt;</w:t>
      </w:r>
    </w:p>
    <w:p w14:paraId="1093C898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10831882" w14:textId="77777777" w:rsidR="00AA0085" w:rsidRDefault="00AA0085" w:rsidP="00AA0085">
      <w:r>
        <w:t xml:space="preserve">                                &lt;div&gt;&lt;h4 class="font-semibold text-white"&gt;Análisis financiero e Indicadores de gestión&lt;/h4&gt;&lt;p class="text-slate-400 text-xs"&gt;Interpretación de KPIs para la alta gerencia.&lt;/p&gt;&lt;/div&gt;</w:t>
      </w:r>
    </w:p>
    <w:p w14:paraId="104FE9ED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</w:t>
      </w:r>
      <w:r w:rsidRPr="00AA0085">
        <w:rPr>
          <w:lang w:val="es-NI"/>
        </w:rPr>
        <w:t>&lt;/div&gt;</w:t>
      </w:r>
    </w:p>
    <w:p w14:paraId="64CDF380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    &lt;/div&gt;</w:t>
      </w:r>
    </w:p>
    <w:p w14:paraId="4C035D80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&lt;/div&gt;</w:t>
      </w:r>
    </w:p>
    <w:p w14:paraId="3826D5D6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&lt;/div&gt;</w:t>
      </w:r>
    </w:p>
    <w:p w14:paraId="44E64085" w14:textId="77777777" w:rsidR="00AA0085" w:rsidRPr="00AA0085" w:rsidRDefault="00AA0085" w:rsidP="00AA0085">
      <w:pPr>
        <w:rPr>
          <w:lang w:val="es-NI"/>
        </w:rPr>
      </w:pPr>
    </w:p>
    <w:p w14:paraId="5045F69F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&lt;!-- Div 2: Tributación &amp; Cumplimiento --&gt;</w:t>
      </w:r>
    </w:p>
    <w:p w14:paraId="27131678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&lt;div id="service-content-1" class="service-content hidden"&gt;</w:t>
      </w:r>
    </w:p>
    <w:p w14:paraId="2251B1DE" w14:textId="77777777" w:rsidR="00AA0085" w:rsidRDefault="00AA0085" w:rsidP="00AA0085">
      <w:r>
        <w:t xml:space="preserve">                    &lt;div class="grid grid-cols-1 lg:grid-cols-3 gap-8 items-center"&gt;</w:t>
      </w:r>
    </w:p>
    <w:p w14:paraId="332154EF" w14:textId="77777777" w:rsidR="00AA0085" w:rsidRDefault="00AA0085" w:rsidP="00AA0085">
      <w:r>
        <w:lastRenderedPageBreak/>
        <w:t xml:space="preserve">                        &lt;div class="lg:col-span-1"&gt;</w:t>
      </w:r>
    </w:p>
    <w:p w14:paraId="20C43303" w14:textId="77777777" w:rsidR="00AA0085" w:rsidRDefault="00AA0085" w:rsidP="00AA0085">
      <w:r>
        <w:t xml:space="preserve">                            &lt;div class="inline-block p-4 bg-gold-500/10 rounded-2xl border border-gold-500/30 text-gold-400 text-3xl mb-4"&gt;</w:t>
      </w:r>
    </w:p>
    <w:p w14:paraId="21E5B9EE" w14:textId="77777777" w:rsidR="00AA0085" w:rsidRDefault="00AA0085" w:rsidP="00AA0085">
      <w:r>
        <w:t xml:space="preserve">                                &lt;i class="fa-solid fa-file-invoice-dollar"&gt;&lt;/i&gt;</w:t>
      </w:r>
    </w:p>
    <w:p w14:paraId="051AB003" w14:textId="77777777" w:rsidR="00AA0085" w:rsidRDefault="00AA0085" w:rsidP="00AA0085">
      <w:r>
        <w:t xml:space="preserve">                            &lt;/div&gt;</w:t>
      </w:r>
    </w:p>
    <w:p w14:paraId="6BDF20AE" w14:textId="77777777" w:rsidR="00AA0085" w:rsidRDefault="00AA0085" w:rsidP="00AA0085">
      <w:r>
        <w:t xml:space="preserve">                            &lt;h3 class="text-2xl font-bold text-white mb-3"&gt;Tributación &amp; Cumplimiento&lt;/h3&gt;</w:t>
      </w:r>
    </w:p>
    <w:p w14:paraId="69F598E3" w14:textId="77777777" w:rsidR="00AA0085" w:rsidRDefault="00AA0085" w:rsidP="00AA0085">
      <w:r>
        <w:t xml:space="preserve">                            &lt;p class="text-slate-300 text-sm sm:text-base leading-relaxed mb-6"&gt;</w:t>
      </w:r>
    </w:p>
    <w:p w14:paraId="0DF7290A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Acompañamiento especializado para gestionar las obligaciones fiscales en Nicaragua, minimizando riesgos y asegurando el cumplimiento legal ante las autoridades.</w:t>
      </w:r>
    </w:p>
    <w:p w14:paraId="5DEE1FAD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&lt;/p&gt;</w:t>
      </w:r>
    </w:p>
    <w:p w14:paraId="13420EC9" w14:textId="77777777" w:rsidR="00AA0085" w:rsidRDefault="00AA0085" w:rsidP="00AA0085">
      <w:r>
        <w:t xml:space="preserve">                            &lt;a href="https://wa.me/50589375553?text=Hola,%20me%20interesa%20información%20sobre%20Tributación%20y%20Cumplimiento." target="_blank" class="inline-flex items-center space-x-2 gold-gradient text-navy-900 font-bold px-6 py-3 rounded-xl shadow-md hover:opacity-90 transition-all text-sm"&gt;</w:t>
      </w:r>
    </w:p>
    <w:p w14:paraId="683DEDD0" w14:textId="77777777" w:rsidR="00AA0085" w:rsidRDefault="00AA0085" w:rsidP="00AA0085">
      <w:r>
        <w:t xml:space="preserve">                                &lt;i class="fa-brands fa-whatsapp text-lg"&gt;&lt;/i&gt;</w:t>
      </w:r>
    </w:p>
    <w:p w14:paraId="2AD938A1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&lt;span&gt;Ver servicios y cotizar&lt;/span&gt;</w:t>
      </w:r>
    </w:p>
    <w:p w14:paraId="6A5E39D3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&lt;/a&gt;</w:t>
      </w:r>
    </w:p>
    <w:p w14:paraId="3BDD3C7A" w14:textId="77777777" w:rsidR="00AA0085" w:rsidRDefault="00AA0085" w:rsidP="00AA0085">
      <w:r>
        <w:t xml:space="preserve">                        &lt;/div&gt;</w:t>
      </w:r>
    </w:p>
    <w:p w14:paraId="3165F295" w14:textId="77777777" w:rsidR="00AA0085" w:rsidRDefault="00AA0085" w:rsidP="00AA0085">
      <w:r>
        <w:t xml:space="preserve">                        &lt;div class="lg:col-span-2 grid grid-cols-1 sm:grid-cols-2 gap-4 bg-navy-900/60 p-6 rounded-2xl border border-slate-700"&gt;</w:t>
      </w:r>
    </w:p>
    <w:p w14:paraId="2F1804F0" w14:textId="77777777" w:rsidR="00AA0085" w:rsidRDefault="00AA0085" w:rsidP="00AA0085">
      <w:r>
        <w:t xml:space="preserve">                            &lt;div class="flex items-start space-x-3"&gt;</w:t>
      </w:r>
    </w:p>
    <w:p w14:paraId="4782379D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699C665D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text-white"&gt;Declaraciones tributarias (DGI / Alcaldía)&lt;/h4&gt;&lt;p class="text-slate-400 text-xs"&gt;Presentación puntual y correcta.&lt;/p&gt;&lt;/div&gt;</w:t>
      </w:r>
    </w:p>
    <w:p w14:paraId="300FDFF1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6C0EF870" w14:textId="77777777" w:rsidR="00AA0085" w:rsidRDefault="00AA0085" w:rsidP="00AA0085">
      <w:r>
        <w:lastRenderedPageBreak/>
        <w:t xml:space="preserve">                            &lt;div class="flex items-start space-x-3"&gt;</w:t>
      </w:r>
    </w:p>
    <w:p w14:paraId="155DE35E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4DE8383B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text-white"&gt;Gestión de IVA, IR y Retenciones&lt;/h4&gt;&lt;p class="text-slate-400 text-xs"&gt;Control riguroso de impuestos mensuales.&lt;/p&gt;&lt;/div&gt;</w:t>
      </w:r>
    </w:p>
    <w:p w14:paraId="60C21A48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117716BF" w14:textId="77777777" w:rsidR="00AA0085" w:rsidRDefault="00AA0085" w:rsidP="00AA0085">
      <w:r>
        <w:t xml:space="preserve">                            &lt;div class="flex items-start space-x-3"&gt;</w:t>
      </w:r>
    </w:p>
    <w:p w14:paraId="20B06804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2A9337FF" w14:textId="77777777" w:rsidR="00AA0085" w:rsidRDefault="00AA0085" w:rsidP="00AA0085">
      <w:r>
        <w:t xml:space="preserve">                                &lt;div&gt;&lt;h4 class="font-semibold text-white"&gt;Revisión fiscal y Diagnóstico tributario&lt;/h4&gt;&lt;p class="text-slate-400 text-xs"&gt;Detección anticipada de contingencias fiscales.&lt;/p&gt;&lt;/div&gt;</w:t>
      </w:r>
    </w:p>
    <w:p w14:paraId="6CD8039B" w14:textId="77777777" w:rsidR="00AA0085" w:rsidRDefault="00AA0085" w:rsidP="00AA0085">
      <w:r>
        <w:t xml:space="preserve">                            &lt;/div&gt;</w:t>
      </w:r>
    </w:p>
    <w:p w14:paraId="360F4693" w14:textId="77777777" w:rsidR="00AA0085" w:rsidRDefault="00AA0085" w:rsidP="00AA0085">
      <w:r>
        <w:t xml:space="preserve">                            &lt;div class="flex items-start space-x-3"&gt;</w:t>
      </w:r>
    </w:p>
    <w:p w14:paraId="03133339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12A0BF91" w14:textId="77777777" w:rsidR="00AA0085" w:rsidRDefault="00AA0085" w:rsidP="00AA0085">
      <w:r>
        <w:t xml:space="preserve">                                &lt;div&gt;&lt;h4 class="font-semibold text-white"&gt;Auditoría preventiva fiscal&lt;/h4&gt;&lt;p class="text-slate-400 text-xs"&gt;Simulaciones previas a auditorías oficiales.&lt;/p&gt;&lt;/div&gt;</w:t>
      </w:r>
    </w:p>
    <w:p w14:paraId="3BE1D773" w14:textId="77777777" w:rsidR="00AA0085" w:rsidRDefault="00AA0085" w:rsidP="00AA0085">
      <w:r>
        <w:t xml:space="preserve">                            &lt;/div&gt;</w:t>
      </w:r>
    </w:p>
    <w:p w14:paraId="621322FA" w14:textId="77777777" w:rsidR="00AA0085" w:rsidRDefault="00AA0085" w:rsidP="00AA0085">
      <w:r>
        <w:t xml:space="preserve">                            &lt;div class="flex items-start space-x-3 sm:col-span-2"&gt;</w:t>
      </w:r>
    </w:p>
    <w:p w14:paraId="1331C69C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779D16D3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text-white"&gt;Certificación de ingresos y Acompañamiento tributario permanente&lt;/h4&gt;&lt;p class="text-slate-400 text-xs"&gt;Validez legal y asesoría continua ante requerimientos.&lt;/p&gt;&lt;/div&gt;</w:t>
      </w:r>
    </w:p>
    <w:p w14:paraId="608199C8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        &lt;/div&gt;</w:t>
      </w:r>
    </w:p>
    <w:p w14:paraId="66F574AE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    &lt;/div&gt;</w:t>
      </w:r>
    </w:p>
    <w:p w14:paraId="718A2E0B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&lt;/div&gt;</w:t>
      </w:r>
    </w:p>
    <w:p w14:paraId="5D155F58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&lt;/div&gt;</w:t>
      </w:r>
    </w:p>
    <w:p w14:paraId="17F79CD8" w14:textId="77777777" w:rsidR="00AA0085" w:rsidRPr="00AA0085" w:rsidRDefault="00AA0085" w:rsidP="00AA0085">
      <w:pPr>
        <w:rPr>
          <w:lang w:val="es-NI"/>
        </w:rPr>
      </w:pPr>
    </w:p>
    <w:p w14:paraId="1148D733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&lt;!-- Div 3: Auditoría &amp; Control Interno --&gt;</w:t>
      </w:r>
    </w:p>
    <w:p w14:paraId="32747301" w14:textId="77777777" w:rsidR="00AA0085" w:rsidRDefault="00AA0085" w:rsidP="00AA0085">
      <w:r w:rsidRPr="00AA0085">
        <w:rPr>
          <w:lang w:val="es-NI"/>
        </w:rPr>
        <w:lastRenderedPageBreak/>
        <w:t xml:space="preserve">                </w:t>
      </w:r>
      <w:r>
        <w:t>&lt;div id="service-content-2" class="service-content hidden"&gt;</w:t>
      </w:r>
    </w:p>
    <w:p w14:paraId="386CBF09" w14:textId="77777777" w:rsidR="00AA0085" w:rsidRDefault="00AA0085" w:rsidP="00AA0085">
      <w:r>
        <w:t xml:space="preserve">                    &lt;div class="grid grid-cols-1 lg:grid-cols-3 gap-8 items-center"&gt;</w:t>
      </w:r>
    </w:p>
    <w:p w14:paraId="3EE995A9" w14:textId="77777777" w:rsidR="00AA0085" w:rsidRDefault="00AA0085" w:rsidP="00AA0085">
      <w:r>
        <w:t xml:space="preserve">                        &lt;div class="lg:col-span-1"&gt;</w:t>
      </w:r>
    </w:p>
    <w:p w14:paraId="221F429F" w14:textId="77777777" w:rsidR="00AA0085" w:rsidRDefault="00AA0085" w:rsidP="00AA0085">
      <w:r>
        <w:t xml:space="preserve">                            &lt;div class="inline-block p-4 bg-gold-500/10 rounded-2xl border border-gold-500/30 text-gold-400 text-3xl mb-4"&gt;</w:t>
      </w:r>
    </w:p>
    <w:p w14:paraId="244B9984" w14:textId="77777777" w:rsidR="00AA0085" w:rsidRDefault="00AA0085" w:rsidP="00AA0085">
      <w:r>
        <w:t xml:space="preserve">                                &lt;i class="fa-solid fa-magnifying-glass-chart"&gt;&lt;/i&gt;</w:t>
      </w:r>
    </w:p>
    <w:p w14:paraId="034D28EF" w14:textId="77777777" w:rsidR="00AA0085" w:rsidRDefault="00AA0085" w:rsidP="00AA0085">
      <w:r>
        <w:t xml:space="preserve">                            &lt;/div&gt;</w:t>
      </w:r>
    </w:p>
    <w:p w14:paraId="42281358" w14:textId="77777777" w:rsidR="00AA0085" w:rsidRDefault="00AA0085" w:rsidP="00AA0085">
      <w:r>
        <w:t xml:space="preserve">                            &lt;h3 class="text-2xl font-bold text-white mb-3"&gt;Auditoría &amp; Control Interno&lt;/h3&gt;</w:t>
      </w:r>
    </w:p>
    <w:p w14:paraId="167AEB7E" w14:textId="77777777" w:rsidR="00AA0085" w:rsidRDefault="00AA0085" w:rsidP="00AA0085">
      <w:r>
        <w:t xml:space="preserve">                            &lt;p class="text-slate-300 text-sm sm:text-base leading-relaxed mb-6"&gt;</w:t>
      </w:r>
    </w:p>
    <w:p w14:paraId="04A9070F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Evaluamos información, procesos y controles operativos para identificar riesgos, prevenir fraudes y descubrir oportunidades reales de mejora continua.</w:t>
      </w:r>
    </w:p>
    <w:p w14:paraId="63808C76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&lt;/p&gt;</w:t>
      </w:r>
    </w:p>
    <w:p w14:paraId="559965AE" w14:textId="77777777" w:rsidR="00AA0085" w:rsidRDefault="00AA0085" w:rsidP="00AA0085">
      <w:r>
        <w:t xml:space="preserve">                            &lt;a href="https://wa.me/50589375553?text=Hola,%20me%20interesa%20información%20sobre%20Auditoría%20y%20Control%20Interno." target="_blank" class="inline-flex items-center space-x-2 gold-gradient text-navy-900 font-bold px-6 py-3 rounded-xl shadow-md hover:opacity-90 transition-all text-sm"&gt;</w:t>
      </w:r>
    </w:p>
    <w:p w14:paraId="78DEA3BE" w14:textId="77777777" w:rsidR="00AA0085" w:rsidRDefault="00AA0085" w:rsidP="00AA0085">
      <w:r>
        <w:t xml:space="preserve">                                &lt;i class="fa-brands fa-whatsapp text-lg"&gt;&lt;/i&gt;</w:t>
      </w:r>
    </w:p>
    <w:p w14:paraId="103CA092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&lt;span&gt;Ver servicios y cotizar&lt;/span&gt;</w:t>
      </w:r>
    </w:p>
    <w:p w14:paraId="00E8ADED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&lt;/a&gt;</w:t>
      </w:r>
    </w:p>
    <w:p w14:paraId="79650901" w14:textId="77777777" w:rsidR="00AA0085" w:rsidRDefault="00AA0085" w:rsidP="00AA0085">
      <w:r>
        <w:t xml:space="preserve">                        &lt;/div&gt;</w:t>
      </w:r>
    </w:p>
    <w:p w14:paraId="34175623" w14:textId="77777777" w:rsidR="00AA0085" w:rsidRDefault="00AA0085" w:rsidP="00AA0085">
      <w:r>
        <w:t xml:space="preserve">                        &lt;div class="lg:col-span-2 grid grid-cols-1 sm:grid-cols-2 gap-4 bg-navy-900/60 p-6 rounded-2xl border border-slate-700"&gt;</w:t>
      </w:r>
    </w:p>
    <w:p w14:paraId="7E505BF2" w14:textId="77777777" w:rsidR="00AA0085" w:rsidRDefault="00AA0085" w:rsidP="00AA0085">
      <w:r>
        <w:t xml:space="preserve">                            &lt;div class="flex items-start space-x-3"&gt;</w:t>
      </w:r>
    </w:p>
    <w:p w14:paraId="6BE44DF2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308F20A5" w14:textId="77777777" w:rsidR="00AA0085" w:rsidRPr="00AA0085" w:rsidRDefault="00AA0085" w:rsidP="00AA0085">
      <w:pPr>
        <w:rPr>
          <w:lang w:val="es-NI"/>
        </w:rPr>
      </w:pPr>
      <w:r>
        <w:lastRenderedPageBreak/>
        <w:t xml:space="preserve">                                </w:t>
      </w:r>
      <w:r w:rsidRPr="00AA0085">
        <w:rPr>
          <w:lang w:val="es-NI"/>
        </w:rPr>
        <w:t>&lt;div&gt;&lt;h4 class="font-semibold text-white"&gt;Auditoría financiera y tributaria&lt;/h4&gt;&lt;p class="text-slate-400 text-xs"&gt;Dictámenes de estados financieros confiables.&lt;/p&gt;&lt;/div&gt;</w:t>
      </w:r>
    </w:p>
    <w:p w14:paraId="7DE42AC9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354A60D9" w14:textId="77777777" w:rsidR="00AA0085" w:rsidRDefault="00AA0085" w:rsidP="00AA0085">
      <w:r>
        <w:t xml:space="preserve">                            &lt;div class="flex items-start space-x-3"&gt;</w:t>
      </w:r>
    </w:p>
    <w:p w14:paraId="01723A2E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162EA5EB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text-white"&gt;Control interno y Evaluación de procesos&lt;/h4&gt;&lt;p class="text-slate-400 text-xs"&gt;Diseño de salvaguardas para activos.&lt;/p&gt;&lt;/div&gt;</w:t>
      </w:r>
    </w:p>
    <w:p w14:paraId="169FEC7C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1040144C" w14:textId="77777777" w:rsidR="00AA0085" w:rsidRDefault="00AA0085" w:rsidP="00AA0085">
      <w:r>
        <w:t xml:space="preserve">                            &lt;div class="flex items-start space-x-3"&gt;</w:t>
      </w:r>
    </w:p>
    <w:p w14:paraId="05576F22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064F1A13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text-white"&gt;Gestión integral de riesgos&lt;/h4&gt;&lt;p class="text-slate-400 text-xs"&gt;Identificación y mitigación de vulnerabilidades.&lt;/p&gt;&lt;/div&gt;</w:t>
      </w:r>
    </w:p>
    <w:p w14:paraId="23A7F4E7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7D6B0144" w14:textId="77777777" w:rsidR="00AA0085" w:rsidRDefault="00AA0085" w:rsidP="00AA0085">
      <w:r>
        <w:t xml:space="preserve">                            &lt;div class="flex items-start space-x-3"&gt;</w:t>
      </w:r>
    </w:p>
    <w:p w14:paraId="0D1C90DE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1BEE59F6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text-white"&gt;Auditoría de inventarios y cuentas&lt;/h4&gt;&lt;p class="text-slate-400 text-xs"&gt;Arqueos y confirmaciones independientes.&lt;/p&gt;&lt;/div&gt;</w:t>
      </w:r>
    </w:p>
    <w:p w14:paraId="21FDE685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24813FFB" w14:textId="77777777" w:rsidR="00AA0085" w:rsidRDefault="00AA0085" w:rsidP="00AA0085">
      <w:r>
        <w:t xml:space="preserve">                            &lt;div class="flex items-start space-x-3 sm:col-span-2"&gt;</w:t>
      </w:r>
    </w:p>
    <w:p w14:paraId="0D80347D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0A6A4AA6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text-white"&gt;Planes de mejora y cumplimiento&lt;/h4&gt;&lt;p class="text-slate-400 text-xs"&gt;Recomendaciones ejecutivas para la gerencia.&lt;/p&gt;&lt;/div&gt;</w:t>
      </w:r>
    </w:p>
    <w:p w14:paraId="2ABE6E5D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        &lt;/div&gt;</w:t>
      </w:r>
    </w:p>
    <w:p w14:paraId="669CB821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    &lt;/div&gt;</w:t>
      </w:r>
    </w:p>
    <w:p w14:paraId="2550BBBB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lastRenderedPageBreak/>
        <w:t xml:space="preserve">                    &lt;/div&gt;</w:t>
      </w:r>
    </w:p>
    <w:p w14:paraId="253EC46F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&lt;/div&gt;</w:t>
      </w:r>
    </w:p>
    <w:p w14:paraId="7402A572" w14:textId="77777777" w:rsidR="00AA0085" w:rsidRPr="00AA0085" w:rsidRDefault="00AA0085" w:rsidP="00AA0085">
      <w:pPr>
        <w:rPr>
          <w:lang w:val="es-NI"/>
        </w:rPr>
      </w:pPr>
    </w:p>
    <w:p w14:paraId="2491FF6D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&lt;!-- Div 4: Gestión Empresarial --&gt;</w:t>
      </w:r>
    </w:p>
    <w:p w14:paraId="1000B990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&lt;div id="service-content-3" class="service-content hidden"&gt;</w:t>
      </w:r>
    </w:p>
    <w:p w14:paraId="06DB8F4D" w14:textId="77777777" w:rsidR="00AA0085" w:rsidRDefault="00AA0085" w:rsidP="00AA0085">
      <w:r>
        <w:t xml:space="preserve">                    &lt;div class="grid grid-cols-1 lg:grid-cols-3 gap-8 items-center"&gt;</w:t>
      </w:r>
    </w:p>
    <w:p w14:paraId="3015231D" w14:textId="77777777" w:rsidR="00AA0085" w:rsidRDefault="00AA0085" w:rsidP="00AA0085">
      <w:r>
        <w:t xml:space="preserve">                        &lt;div class="lg:col-span-1"&gt;</w:t>
      </w:r>
    </w:p>
    <w:p w14:paraId="35F0D478" w14:textId="77777777" w:rsidR="00AA0085" w:rsidRDefault="00AA0085" w:rsidP="00AA0085">
      <w:r>
        <w:t xml:space="preserve">                            &lt;div class="inline-block p-4 bg-gold-500/10 rounded-2xl border border-gold-500/30 text-gold-400 text-3xl mb-4"&gt;</w:t>
      </w:r>
    </w:p>
    <w:p w14:paraId="7313DDA0" w14:textId="77777777" w:rsidR="00AA0085" w:rsidRDefault="00AA0085" w:rsidP="00AA0085">
      <w:r>
        <w:t xml:space="preserve">                                &lt;i class="fa-solid fa-briefcase"&gt;&lt;/i&gt;</w:t>
      </w:r>
    </w:p>
    <w:p w14:paraId="5C2A41C1" w14:textId="77777777" w:rsidR="00AA0085" w:rsidRDefault="00AA0085" w:rsidP="00AA0085">
      <w:r>
        <w:t xml:space="preserve">                            &lt;/div&gt;</w:t>
      </w:r>
    </w:p>
    <w:p w14:paraId="5C29620D" w14:textId="77777777" w:rsidR="00AA0085" w:rsidRDefault="00AA0085" w:rsidP="00AA0085">
      <w:r>
        <w:t xml:space="preserve">                            &lt;h3 class="text-2xl font-bold text-white mb-3"&gt;Gestión Empresarial&lt;/h3&gt;</w:t>
      </w:r>
    </w:p>
    <w:p w14:paraId="3AA37DDD" w14:textId="77777777" w:rsidR="00AA0085" w:rsidRDefault="00AA0085" w:rsidP="00AA0085">
      <w:r>
        <w:t xml:space="preserve">                            &lt;p class="text-slate-300 text-sm sm:text-base leading-relaxed mb-6"&gt;</w:t>
      </w:r>
    </w:p>
    <w:p w14:paraId="2D206BC4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Ayudamos a las empresas a mejorar la administración de sus recursos, compras, costos y procesos operativos para elevar su rentabilidad.</w:t>
      </w:r>
    </w:p>
    <w:p w14:paraId="4FD307EF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&lt;/p&gt;</w:t>
      </w:r>
    </w:p>
    <w:p w14:paraId="6DE42B78" w14:textId="77777777" w:rsidR="00AA0085" w:rsidRDefault="00AA0085" w:rsidP="00AA0085">
      <w:r>
        <w:t xml:space="preserve">                            &lt;a href="https://wa.me/50589375553?text=Hola,%20me%20interesa%20información%20sobre%20Gestión%20Empresarial." target="_blank" class="inline-flex items-center space-x-2 gold-gradient text-navy-900 font-bold px-6 py-3 rounded-xl shadow-md hover:opacity-90 transition-all text-sm"&gt;</w:t>
      </w:r>
    </w:p>
    <w:p w14:paraId="65649E04" w14:textId="77777777" w:rsidR="00AA0085" w:rsidRDefault="00AA0085" w:rsidP="00AA0085">
      <w:r>
        <w:t xml:space="preserve">                                &lt;i class="fa-brands fa-whatsapp text-lg"&gt;&lt;/i&gt;</w:t>
      </w:r>
    </w:p>
    <w:p w14:paraId="600EF05E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&lt;span&gt;Ver servicios y cotizar&lt;/span&gt;</w:t>
      </w:r>
    </w:p>
    <w:p w14:paraId="38283C16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&lt;/a&gt;</w:t>
      </w:r>
    </w:p>
    <w:p w14:paraId="7A95EE15" w14:textId="77777777" w:rsidR="00AA0085" w:rsidRDefault="00AA0085" w:rsidP="00AA0085">
      <w:r>
        <w:t xml:space="preserve">                        &lt;/div&gt;</w:t>
      </w:r>
    </w:p>
    <w:p w14:paraId="64DB9084" w14:textId="77777777" w:rsidR="00AA0085" w:rsidRDefault="00AA0085" w:rsidP="00AA0085">
      <w:r>
        <w:t xml:space="preserve">                        &lt;div class="lg:col-span-2 grid grid-cols-1 sm:grid-cols-2 gap-4 bg-navy-900/60 p-6 rounded-2xl border border-slate-700"&gt;</w:t>
      </w:r>
    </w:p>
    <w:p w14:paraId="5643FF94" w14:textId="77777777" w:rsidR="00AA0085" w:rsidRDefault="00AA0085" w:rsidP="00AA0085">
      <w:r>
        <w:t xml:space="preserve">                            &lt;div class="flex items-start space-x-3"&gt;</w:t>
      </w:r>
    </w:p>
    <w:p w14:paraId="09B0B2A0" w14:textId="77777777" w:rsidR="00AA0085" w:rsidRDefault="00AA0085" w:rsidP="00AA0085">
      <w:r>
        <w:lastRenderedPageBreak/>
        <w:t xml:space="preserve">                                &lt;i class="fa-solid fa-check-circle text-gold-400 mt-1"&gt;&lt;/i&gt;</w:t>
      </w:r>
    </w:p>
    <w:p w14:paraId="5AC16024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text-white"&gt;Consultoría y Planeación financiera&lt;/h4&gt;&lt;p class="text-slate-400 text-xs"&gt;Estrategias de expansión y rentabilidad.&lt;/p&gt;&lt;/div&gt;</w:t>
      </w:r>
    </w:p>
    <w:p w14:paraId="479231E0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4E902E53" w14:textId="77777777" w:rsidR="00AA0085" w:rsidRDefault="00AA0085" w:rsidP="00AA0085">
      <w:r>
        <w:t xml:space="preserve">                            &lt;div class="flex items-start space-x-3"&gt;</w:t>
      </w:r>
    </w:p>
    <w:p w14:paraId="0C4DF8BA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264BB17E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text-white"&gt;Gestión de compras y Proveedores&lt;/h4&gt;&lt;p class="text-slate-400 text-xs"&gt;Evaluación y optimización de cadena de suministro.&lt;/p&gt;&lt;/div&gt;</w:t>
      </w:r>
    </w:p>
    <w:p w14:paraId="40E4F1E9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2A2147E5" w14:textId="77777777" w:rsidR="00AA0085" w:rsidRDefault="00AA0085" w:rsidP="00AA0085">
      <w:r>
        <w:t xml:space="preserve">                            &lt;div class="flex items-start space-x-3"&gt;</w:t>
      </w:r>
    </w:p>
    <w:p w14:paraId="59CFE445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1775213B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text-white"&gt;Optimización de costos y gastos&lt;/h4&gt;&lt;p class="text-slate-400 text-xs"&gt;Eficiencia operativa sin sacrificar calidad.&lt;/p&gt;&lt;/div&gt;</w:t>
      </w:r>
    </w:p>
    <w:p w14:paraId="03889912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2A6509B4" w14:textId="77777777" w:rsidR="00AA0085" w:rsidRDefault="00AA0085" w:rsidP="00AA0085">
      <w:r>
        <w:t xml:space="preserve">                            &lt;div class="flex items-start space-x-3"&gt;</w:t>
      </w:r>
    </w:p>
    <w:p w14:paraId="013200C8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7654A995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text-white"&gt;Procesos administrativos y Organización&lt;/h4&gt;&lt;p class="text-slate-400 text-xs"&gt;Estructuración de manuales y flujogramas.&lt;/p&gt;&lt;/div&gt;</w:t>
      </w:r>
    </w:p>
    <w:p w14:paraId="28FAAA6C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3368C8D4" w14:textId="77777777" w:rsidR="00AA0085" w:rsidRDefault="00AA0085" w:rsidP="00AA0085">
      <w:r>
        <w:t xml:space="preserve">                            &lt;div class="flex items-start space-x-3 sm:col-span-2"&gt;</w:t>
      </w:r>
    </w:p>
    <w:p w14:paraId="55ED2D74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06F59D13" w14:textId="77777777" w:rsidR="00AA0085" w:rsidRDefault="00AA0085" w:rsidP="00AA0085">
      <w:r>
        <w:t xml:space="preserve">                                &lt;div&gt;&lt;h4 class="font-semibold text-white"&gt;Indicadores Clave de Desempeño (KPIs)&lt;/h4&gt;&lt;p class="text-slate-400 text-xs"&gt;Tableros de control para medir metas corporativas.&lt;/p&gt;&lt;/div&gt;</w:t>
      </w:r>
    </w:p>
    <w:p w14:paraId="1797A4E4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</w:t>
      </w:r>
      <w:r w:rsidRPr="00AA0085">
        <w:rPr>
          <w:lang w:val="es-NI"/>
        </w:rPr>
        <w:t>&lt;/div&gt;</w:t>
      </w:r>
    </w:p>
    <w:p w14:paraId="2F9D8124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lastRenderedPageBreak/>
        <w:t xml:space="preserve">                        &lt;/div&gt;</w:t>
      </w:r>
    </w:p>
    <w:p w14:paraId="48701267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    &lt;/div&gt;</w:t>
      </w:r>
    </w:p>
    <w:p w14:paraId="0E7EC878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&lt;/div&gt;</w:t>
      </w:r>
    </w:p>
    <w:p w14:paraId="30DD6F46" w14:textId="77777777" w:rsidR="00AA0085" w:rsidRPr="00AA0085" w:rsidRDefault="00AA0085" w:rsidP="00AA0085">
      <w:pPr>
        <w:rPr>
          <w:lang w:val="es-NI"/>
        </w:rPr>
      </w:pPr>
    </w:p>
    <w:p w14:paraId="3A029570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&lt;!-- Div 5: Tecnología &amp; Transformación --&gt;</w:t>
      </w:r>
    </w:p>
    <w:p w14:paraId="102BCEB2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&lt;div id="service-content-4" class="service-content hidden"&gt;</w:t>
      </w:r>
    </w:p>
    <w:p w14:paraId="7BA53071" w14:textId="77777777" w:rsidR="00AA0085" w:rsidRDefault="00AA0085" w:rsidP="00AA0085">
      <w:r>
        <w:t xml:space="preserve">                    &lt;div class="grid grid-cols-1 lg:grid-cols-3 gap-8 items-center"&gt;</w:t>
      </w:r>
    </w:p>
    <w:p w14:paraId="0B405E95" w14:textId="77777777" w:rsidR="00AA0085" w:rsidRDefault="00AA0085" w:rsidP="00AA0085">
      <w:r>
        <w:t xml:space="preserve">                        &lt;div class="lg:col-span-1"&gt;</w:t>
      </w:r>
    </w:p>
    <w:p w14:paraId="3F793399" w14:textId="77777777" w:rsidR="00AA0085" w:rsidRDefault="00AA0085" w:rsidP="00AA0085">
      <w:r>
        <w:t xml:space="preserve">                            &lt;div class="inline-block p-4 bg-gold-500/10 rounded-2xl border border-gold-500/30 text-gold-400 text-3xl mb-4"&gt;</w:t>
      </w:r>
    </w:p>
    <w:p w14:paraId="27BD5AA3" w14:textId="77777777" w:rsidR="00AA0085" w:rsidRDefault="00AA0085" w:rsidP="00AA0085">
      <w:r>
        <w:t xml:space="preserve">                                &lt;i class="fa-solid fa-laptop-code"&gt;&lt;/i&gt;</w:t>
      </w:r>
    </w:p>
    <w:p w14:paraId="264AE1D4" w14:textId="77777777" w:rsidR="00AA0085" w:rsidRDefault="00AA0085" w:rsidP="00AA0085">
      <w:r>
        <w:t xml:space="preserve">                            &lt;/div&gt;</w:t>
      </w:r>
    </w:p>
    <w:p w14:paraId="21C647DA" w14:textId="77777777" w:rsidR="00AA0085" w:rsidRDefault="00AA0085" w:rsidP="00AA0085">
      <w:r>
        <w:t xml:space="preserve">                            &lt;h3 class="text-2xl font-bold text-white mb-3"&gt;Tecnología &amp; Transformación&lt;/h3&gt;</w:t>
      </w:r>
    </w:p>
    <w:p w14:paraId="4EBF34C3" w14:textId="77777777" w:rsidR="00AA0085" w:rsidRDefault="00AA0085" w:rsidP="00AA0085">
      <w:r>
        <w:t xml:space="preserve">                            &lt;p class="text-slate-300 text-sm sm:text-base leading-relaxed mb-6"&gt;</w:t>
      </w:r>
    </w:p>
    <w:p w14:paraId="1857EA05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Integramos tecnología de punta para elevar la calidad de la información, automatizar procesos repetitivos y empoderar el control empresarial.</w:t>
      </w:r>
    </w:p>
    <w:p w14:paraId="7FB978BC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&lt;/p&gt;</w:t>
      </w:r>
    </w:p>
    <w:p w14:paraId="0959C9F9" w14:textId="77777777" w:rsidR="00AA0085" w:rsidRDefault="00AA0085" w:rsidP="00AA0085">
      <w:r>
        <w:t xml:space="preserve">                            &lt;a href="https://wa.me/50589375553?text=Hola,%20me%20interesa%20información%20sobre%20Tecnología%20y%20Transformación%20Digital." target="_blank" class="inline-flex items-center space-x-2 gold-gradient text-navy-900 font-bold px-6 py-3 rounded-xl shadow-md hover:opacity-90 transition-all text-sm"&gt;</w:t>
      </w:r>
    </w:p>
    <w:p w14:paraId="54A60ABB" w14:textId="77777777" w:rsidR="00AA0085" w:rsidRDefault="00AA0085" w:rsidP="00AA0085">
      <w:r>
        <w:t xml:space="preserve">                                &lt;i class="fa-brands fa-whatsapp text-lg"&gt;&lt;/i&gt;</w:t>
      </w:r>
    </w:p>
    <w:p w14:paraId="00F68765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&lt;span&gt;Ver soluciones y cotizar&lt;/span&gt;</w:t>
      </w:r>
    </w:p>
    <w:p w14:paraId="0CB4F0E8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&lt;/a&gt;</w:t>
      </w:r>
    </w:p>
    <w:p w14:paraId="148AA523" w14:textId="77777777" w:rsidR="00AA0085" w:rsidRDefault="00AA0085" w:rsidP="00AA0085">
      <w:r>
        <w:t xml:space="preserve">                        &lt;/div&gt;</w:t>
      </w:r>
    </w:p>
    <w:p w14:paraId="25EDFF2E" w14:textId="77777777" w:rsidR="00AA0085" w:rsidRDefault="00AA0085" w:rsidP="00AA0085">
      <w:r>
        <w:t xml:space="preserve">                        &lt;div class="lg:col-span-2 grid grid-cols-1 sm:grid-cols-2 gap-4 bg-navy-900/60 p-6 rounded-2xl border border-slate-700"&gt;</w:t>
      </w:r>
    </w:p>
    <w:p w14:paraId="3663402C" w14:textId="77777777" w:rsidR="00AA0085" w:rsidRDefault="00AA0085" w:rsidP="00AA0085">
      <w:r>
        <w:lastRenderedPageBreak/>
        <w:t xml:space="preserve">                            &lt;div class="flex items-start space-x-3"&gt;</w:t>
      </w:r>
    </w:p>
    <w:p w14:paraId="18A19983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0A8AF755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text-white"&gt;Sistemas contables y ERP&lt;/h4&gt;&lt;p class="text-slate-400 text-xs"&gt;Implementación y parametrización avanzada.&lt;/p&gt;&lt;/div&gt;</w:t>
      </w:r>
    </w:p>
    <w:p w14:paraId="103F28F6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621317DE" w14:textId="77777777" w:rsidR="00AA0085" w:rsidRDefault="00AA0085" w:rsidP="00AA0085">
      <w:r>
        <w:t xml:space="preserve">                            &lt;div class="flex items-start space-x-3"&gt;</w:t>
      </w:r>
    </w:p>
    <w:p w14:paraId="118789D3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17BF25E4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text-white"&gt;Automatización de procesos&lt;/h4&gt;&lt;p class="text-slate-400 text-xs"&gt;Reducción de errores manuales y tiempos.&lt;/p&gt;&lt;/div&gt;</w:t>
      </w:r>
    </w:p>
    <w:p w14:paraId="1B1D652F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51BF8F3E" w14:textId="77777777" w:rsidR="00AA0085" w:rsidRDefault="00AA0085" w:rsidP="00AA0085">
      <w:r>
        <w:t xml:space="preserve">                            &lt;div class="flex items-start space-x-3"&gt;</w:t>
      </w:r>
    </w:p>
    <w:p w14:paraId="3CE72F31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0C0A3356" w14:textId="77777777" w:rsidR="00AA0085" w:rsidRDefault="00AA0085" w:rsidP="00AA0085">
      <w:r>
        <w:t xml:space="preserve">                                &lt;div&gt;&lt;h4 class="font-semibold text-white"&gt;Business Intelligence &amp; Dashboards&lt;/h4&gt;&lt;p class="text-slate-400 text-xs"&gt;Tableros gerenciales en tiempo real.&lt;/p&gt;&lt;/div&gt;</w:t>
      </w:r>
    </w:p>
    <w:p w14:paraId="7E60171F" w14:textId="77777777" w:rsidR="00AA0085" w:rsidRDefault="00AA0085" w:rsidP="00AA0085">
      <w:r>
        <w:t xml:space="preserve">                            &lt;/div&gt;</w:t>
      </w:r>
    </w:p>
    <w:p w14:paraId="4763F8E5" w14:textId="77777777" w:rsidR="00AA0085" w:rsidRDefault="00AA0085" w:rsidP="00AA0085">
      <w:r>
        <w:t xml:space="preserve">                            &lt;div class="flex items-start space-x-3"&gt;</w:t>
      </w:r>
    </w:p>
    <w:p w14:paraId="6150541D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61B7BE17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    </w:t>
      </w:r>
      <w:r w:rsidRPr="00AA0085">
        <w:rPr>
          <w:lang w:val="es-NI"/>
        </w:rPr>
        <w:t>&lt;div&gt;&lt;h4 class="font-semibold text-white"&gt;Digitalización documental&lt;/h4&gt;&lt;p class="text-slate-400 text-xs"&gt;Archivos seguros y accesibles en la nube.&lt;/p&gt;&lt;/div&gt;</w:t>
      </w:r>
    </w:p>
    <w:p w14:paraId="61046539" w14:textId="77777777" w:rsidR="00AA0085" w:rsidRDefault="00AA0085" w:rsidP="00AA0085">
      <w:r w:rsidRPr="00AA0085">
        <w:rPr>
          <w:lang w:val="es-NI"/>
        </w:rPr>
        <w:t xml:space="preserve">                            </w:t>
      </w:r>
      <w:r>
        <w:t>&lt;/div&gt;</w:t>
      </w:r>
    </w:p>
    <w:p w14:paraId="00AC38FE" w14:textId="77777777" w:rsidR="00AA0085" w:rsidRDefault="00AA0085" w:rsidP="00AA0085">
      <w:r>
        <w:t xml:space="preserve">                            &lt;div class="flex items-start space-x-3 sm:col-span-2"&gt;</w:t>
      </w:r>
    </w:p>
    <w:p w14:paraId="6A13105C" w14:textId="77777777" w:rsidR="00AA0085" w:rsidRDefault="00AA0085" w:rsidP="00AA0085">
      <w:r>
        <w:t xml:space="preserve">                                &lt;i class="fa-solid fa-check-circle text-gold-400 mt-1"&gt;&lt;/i&gt;</w:t>
      </w:r>
    </w:p>
    <w:p w14:paraId="78677A14" w14:textId="77777777" w:rsidR="00AA0085" w:rsidRDefault="00AA0085" w:rsidP="00AA0085">
      <w:r>
        <w:t xml:space="preserve">                                &lt;div&gt;&lt;h4 class="font-semibold text-white"&gt;IA aplicada a procesos administrativos y financieros&lt;/h4&gt;&lt;p class="text-slate-400 text-xs"&gt;Innovación inteligente para optimizar operaciones.&lt;/p&gt;&lt;/div&gt;</w:t>
      </w:r>
    </w:p>
    <w:p w14:paraId="34C342B5" w14:textId="77777777" w:rsidR="00AA0085" w:rsidRDefault="00AA0085" w:rsidP="00AA0085">
      <w:r>
        <w:lastRenderedPageBreak/>
        <w:t xml:space="preserve">                            &lt;/div&gt;</w:t>
      </w:r>
    </w:p>
    <w:p w14:paraId="41E2F3E5" w14:textId="77777777" w:rsidR="00AA0085" w:rsidRDefault="00AA0085" w:rsidP="00AA0085">
      <w:r>
        <w:t xml:space="preserve">                        &lt;/div&gt;</w:t>
      </w:r>
    </w:p>
    <w:p w14:paraId="3AB35F60" w14:textId="77777777" w:rsidR="00AA0085" w:rsidRDefault="00AA0085" w:rsidP="00AA0085">
      <w:r>
        <w:t xml:space="preserve">                    &lt;/div&gt;</w:t>
      </w:r>
    </w:p>
    <w:p w14:paraId="0E5EAEC9" w14:textId="77777777" w:rsidR="00AA0085" w:rsidRDefault="00AA0085" w:rsidP="00AA0085">
      <w:r>
        <w:t xml:space="preserve">                &lt;/div&gt;</w:t>
      </w:r>
    </w:p>
    <w:p w14:paraId="6163FE61" w14:textId="77777777" w:rsidR="00AA0085" w:rsidRDefault="00AA0085" w:rsidP="00AA0085"/>
    <w:p w14:paraId="5422B344" w14:textId="77777777" w:rsidR="00AA0085" w:rsidRDefault="00AA0085" w:rsidP="00AA0085">
      <w:r>
        <w:t xml:space="preserve">            &lt;/div&gt;</w:t>
      </w:r>
    </w:p>
    <w:p w14:paraId="52442459" w14:textId="77777777" w:rsidR="00AA0085" w:rsidRPr="00AA0085" w:rsidRDefault="00AA0085" w:rsidP="00AA0085">
      <w:pPr>
        <w:rPr>
          <w:lang w:val="es-NI"/>
        </w:rPr>
      </w:pPr>
      <w:r>
        <w:t xml:space="preserve">        </w:t>
      </w:r>
      <w:r w:rsidRPr="00AA0085">
        <w:rPr>
          <w:lang w:val="es-NI"/>
        </w:rPr>
        <w:t>&lt;/div&gt;</w:t>
      </w:r>
    </w:p>
    <w:p w14:paraId="1B3352B6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&lt;/section&gt;</w:t>
      </w:r>
    </w:p>
    <w:p w14:paraId="1AF8C492" w14:textId="77777777" w:rsidR="00AA0085" w:rsidRPr="00AA0085" w:rsidRDefault="00AA0085" w:rsidP="00AA0085">
      <w:pPr>
        <w:rPr>
          <w:lang w:val="es-NI"/>
        </w:rPr>
      </w:pPr>
    </w:p>
    <w:p w14:paraId="5499CE35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&lt;!-- 5. ¿A QUIÉNES AYUDAMOS? --&gt;</w:t>
      </w:r>
    </w:p>
    <w:p w14:paraId="2B88B7CC" w14:textId="77777777" w:rsidR="00AA0085" w:rsidRDefault="00AA0085" w:rsidP="00AA0085">
      <w:r w:rsidRPr="00AA0085">
        <w:rPr>
          <w:lang w:val="es-NI"/>
        </w:rPr>
        <w:t xml:space="preserve">    </w:t>
      </w:r>
      <w:r>
        <w:t>&lt;section id="ayudamos" class="py-24 bg-slate-50 relative"&gt;</w:t>
      </w:r>
    </w:p>
    <w:p w14:paraId="36FFE035" w14:textId="77777777" w:rsidR="00AA0085" w:rsidRDefault="00AA0085" w:rsidP="00AA0085">
      <w:r>
        <w:t xml:space="preserve">        &lt;div class="max-w-7xl mx-auto px-4 sm:px-6 lg:px-8"&gt;</w:t>
      </w:r>
    </w:p>
    <w:p w14:paraId="11491597" w14:textId="77777777" w:rsidR="00AA0085" w:rsidRDefault="00AA0085" w:rsidP="00AA0085">
      <w:r>
        <w:t xml:space="preserve">            &lt;div class="text-center max-w-3xl mx-auto mb-16"&gt;</w:t>
      </w:r>
    </w:p>
    <w:p w14:paraId="3BCE0E82" w14:textId="77777777" w:rsidR="00AA0085" w:rsidRDefault="00AA0085" w:rsidP="00AA0085">
      <w:r>
        <w:t xml:space="preserve">                &lt;span class="text-navy-700 font-bold tracking-widest uppercase text-xs sm:text-sm bg-blue-50 px-3 py-1 rounded-full border border-blue-100"&gt;Segmentos de Atención&lt;/span&gt;</w:t>
      </w:r>
    </w:p>
    <w:p w14:paraId="6B0F6418" w14:textId="77777777" w:rsidR="00AA0085" w:rsidRDefault="00AA0085" w:rsidP="00AA0085">
      <w:r>
        <w:t xml:space="preserve">                &lt;h2 class="text-3xl sm:text-4xl font-extrabold text-navy-900 mt-3 mb-4"&gt;Soluciones adaptadas al tamaño y etapa de cada empresa&lt;/h2&gt;</w:t>
      </w:r>
    </w:p>
    <w:p w14:paraId="487FE8E0" w14:textId="77777777" w:rsidR="00AA0085" w:rsidRDefault="00AA0085" w:rsidP="00AA0085">
      <w:r>
        <w:t xml:space="preserve">                &lt;p class="text-slate-600 text-base sm:text-lg"&gt;</w:t>
      </w:r>
    </w:p>
    <w:p w14:paraId="6E15B276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Cada organización tiene retos particulares. Diseñamos planes a su medida para acompañarles con precisión quirúrgica.</w:t>
      </w:r>
    </w:p>
    <w:p w14:paraId="516C57F2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&lt;/p&gt;</w:t>
      </w:r>
    </w:p>
    <w:p w14:paraId="4476BB27" w14:textId="77777777" w:rsidR="00AA0085" w:rsidRDefault="00AA0085" w:rsidP="00AA0085">
      <w:r>
        <w:t xml:space="preserve">            &lt;/div&gt;</w:t>
      </w:r>
    </w:p>
    <w:p w14:paraId="19F691A6" w14:textId="77777777" w:rsidR="00AA0085" w:rsidRDefault="00AA0085" w:rsidP="00AA0085"/>
    <w:p w14:paraId="233E55EA" w14:textId="77777777" w:rsidR="00AA0085" w:rsidRDefault="00AA0085" w:rsidP="00AA0085">
      <w:r>
        <w:t xml:space="preserve">            &lt;div class="grid grid-cols-1 md:grid-cols-2 lg:grid-cols-4 gap-8"&gt;</w:t>
      </w:r>
    </w:p>
    <w:p w14:paraId="2972A5DC" w14:textId="77777777" w:rsidR="00AA0085" w:rsidRDefault="00AA0085" w:rsidP="00AA0085">
      <w:r>
        <w:t xml:space="preserve">                &lt;!-- Emprendedores --&gt;</w:t>
      </w:r>
    </w:p>
    <w:p w14:paraId="2E51B713" w14:textId="77777777" w:rsidR="00AA0085" w:rsidRDefault="00AA0085" w:rsidP="00AA0085">
      <w:r>
        <w:t xml:space="preserve">                &lt;div class="bg-white border-t-4 border-emerald-500 rounded-2xl p-8 shadow-lg hover:shadow-xl transition-all flex flex-col justify-between"&gt;</w:t>
      </w:r>
    </w:p>
    <w:p w14:paraId="0FE918B1" w14:textId="77777777" w:rsidR="00AA0085" w:rsidRDefault="00AA0085" w:rsidP="00AA0085">
      <w:r>
        <w:lastRenderedPageBreak/>
        <w:t xml:space="preserve">                    &lt;div&gt;</w:t>
      </w:r>
    </w:p>
    <w:p w14:paraId="7C64E808" w14:textId="77777777" w:rsidR="00AA0085" w:rsidRDefault="00AA0085" w:rsidP="00AA0085">
      <w:r>
        <w:t xml:space="preserve">                        &lt;div class="flex items-center space-x-3 mb-6"&gt;</w:t>
      </w:r>
    </w:p>
    <w:p w14:paraId="462681C7" w14:textId="77777777" w:rsidR="00AA0085" w:rsidRDefault="00AA0085" w:rsidP="00AA0085">
      <w:r>
        <w:t xml:space="preserve">                            &lt;div class="w-10 h-10 rounded-full bg-emerald-100 text-emerald-600 flex items-center justify-center text-lg"&gt;</w:t>
      </w:r>
    </w:p>
    <w:p w14:paraId="4E4D8755" w14:textId="77777777" w:rsidR="00AA0085" w:rsidRDefault="00AA0085" w:rsidP="00AA0085">
      <w:r>
        <w:t xml:space="preserve">                                </w:t>
      </w:r>
      <w:r>
        <w:rPr>
          <w:rFonts w:ascii="Segoe UI Emoji" w:hAnsi="Segoe UI Emoji" w:cs="Segoe UI Emoji"/>
        </w:rPr>
        <w:t>🟢</w:t>
      </w:r>
    </w:p>
    <w:p w14:paraId="0F4DB221" w14:textId="77777777" w:rsidR="00AA0085" w:rsidRDefault="00AA0085" w:rsidP="00AA0085">
      <w:r>
        <w:t xml:space="preserve">                            &lt;/div&gt;</w:t>
      </w:r>
    </w:p>
    <w:p w14:paraId="32B76532" w14:textId="77777777" w:rsidR="00AA0085" w:rsidRDefault="00AA0085" w:rsidP="00AA0085">
      <w:r>
        <w:t xml:space="preserve">                            &lt;h3 class="font-bold text-navy-900 text-xl"&gt;Emprendedores&lt;/h3&gt;</w:t>
      </w:r>
    </w:p>
    <w:p w14:paraId="40B1F466" w14:textId="77777777" w:rsidR="00AA0085" w:rsidRDefault="00AA0085" w:rsidP="00AA0085">
      <w:r>
        <w:t xml:space="preserve">                        &lt;/div&gt;</w:t>
      </w:r>
    </w:p>
    <w:p w14:paraId="05F9C09B" w14:textId="77777777" w:rsidR="00AA0085" w:rsidRDefault="00AA0085" w:rsidP="00AA0085">
      <w:r>
        <w:t xml:space="preserve">                        &lt;p class="text-slate-600 text-sm leading-relaxed mb-6"&gt;</w:t>
      </w:r>
    </w:p>
    <w:p w14:paraId="595E9BBA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</w:t>
      </w:r>
      <w:r w:rsidRPr="00AA0085">
        <w:rPr>
          <w:lang w:val="es-NI"/>
        </w:rPr>
        <w:t>Para quienes están comenzando y necesitan construir correctamente sus bases administrativas, contables y financieras desde el día uno.</w:t>
      </w:r>
    </w:p>
    <w:p w14:paraId="1D8908DD" w14:textId="77777777" w:rsidR="00AA0085" w:rsidRDefault="00AA0085" w:rsidP="00AA0085">
      <w:r w:rsidRPr="00AA0085">
        <w:rPr>
          <w:lang w:val="es-NI"/>
        </w:rPr>
        <w:t xml:space="preserve">                        </w:t>
      </w:r>
      <w:r>
        <w:t>&lt;/p&gt;</w:t>
      </w:r>
    </w:p>
    <w:p w14:paraId="2D25B50B" w14:textId="77777777" w:rsidR="00AA0085" w:rsidRDefault="00AA0085" w:rsidP="00AA0085">
      <w:r>
        <w:t xml:space="preserve">                    &lt;/div&gt;</w:t>
      </w:r>
    </w:p>
    <w:p w14:paraId="1A9F27A9" w14:textId="77777777" w:rsidR="00AA0085" w:rsidRDefault="00AA0085" w:rsidP="00AA0085">
      <w:r>
        <w:t xml:space="preserve">                    &lt;ul class="space-y-2 text-xs text-slate-500 border-t border-slate-100 pt-4"&gt;</w:t>
      </w:r>
    </w:p>
    <w:p w14:paraId="66C14EDE" w14:textId="77777777" w:rsidR="00AA0085" w:rsidRDefault="00AA0085" w:rsidP="00AA0085">
      <w:r>
        <w:t xml:space="preserve">                        &lt;li&gt;&lt;i class="fa-solid fa-check text-emerald-500 mr-2"&gt;&lt;/i&gt;Constitución y trámites DGI&lt;/li&gt;</w:t>
      </w:r>
    </w:p>
    <w:p w14:paraId="20FB77A3" w14:textId="77777777" w:rsidR="00AA0085" w:rsidRDefault="00AA0085" w:rsidP="00AA0085">
      <w:r>
        <w:t xml:space="preserve">                        &lt;li&gt;&lt;i class="fa-solid fa-check text-emerald-500 mr-2"&gt;&lt;/i&gt;Contabilidad inicial ordenada&lt;/li&gt;</w:t>
      </w:r>
    </w:p>
    <w:p w14:paraId="6A296BA6" w14:textId="77777777" w:rsidR="00AA0085" w:rsidRDefault="00AA0085" w:rsidP="00AA0085">
      <w:r>
        <w:t xml:space="preserve">                        &lt;li&gt;&lt;i class="fa-solid fa-check text-emerald-500 mr-2"&gt;&lt;/i&gt;Asesoría tributaria básica&lt;/li&gt;</w:t>
      </w:r>
    </w:p>
    <w:p w14:paraId="5213AB6D" w14:textId="77777777" w:rsidR="00AA0085" w:rsidRDefault="00AA0085" w:rsidP="00AA0085">
      <w:r>
        <w:t xml:space="preserve">                    &lt;/ul&gt;</w:t>
      </w:r>
    </w:p>
    <w:p w14:paraId="57A4528E" w14:textId="77777777" w:rsidR="00AA0085" w:rsidRDefault="00AA0085" w:rsidP="00AA0085">
      <w:r>
        <w:t xml:space="preserve">                &lt;/div&gt;</w:t>
      </w:r>
    </w:p>
    <w:p w14:paraId="5600093F" w14:textId="77777777" w:rsidR="00AA0085" w:rsidRDefault="00AA0085" w:rsidP="00AA0085"/>
    <w:p w14:paraId="5A6F92CC" w14:textId="77777777" w:rsidR="00AA0085" w:rsidRDefault="00AA0085" w:rsidP="00AA0085">
      <w:r>
        <w:t xml:space="preserve">                &lt;!-- PYMES --&gt;</w:t>
      </w:r>
    </w:p>
    <w:p w14:paraId="055F7EF2" w14:textId="77777777" w:rsidR="00AA0085" w:rsidRDefault="00AA0085" w:rsidP="00AA0085">
      <w:r>
        <w:t xml:space="preserve">                &lt;div class="bg-white border-t-4 border-blue-600 rounded-2xl p-8 shadow-lg hover:shadow-xl transition-all flex flex-col justify-between"&gt;</w:t>
      </w:r>
    </w:p>
    <w:p w14:paraId="3B95AD6E" w14:textId="77777777" w:rsidR="00AA0085" w:rsidRDefault="00AA0085" w:rsidP="00AA0085">
      <w:r>
        <w:t xml:space="preserve">                    &lt;div&gt;</w:t>
      </w:r>
    </w:p>
    <w:p w14:paraId="782B328B" w14:textId="77777777" w:rsidR="00AA0085" w:rsidRDefault="00AA0085" w:rsidP="00AA0085">
      <w:r>
        <w:t xml:space="preserve">                        &lt;div class="flex items-center space-x-3 mb-6"&gt;</w:t>
      </w:r>
    </w:p>
    <w:p w14:paraId="2C3EF9AE" w14:textId="77777777" w:rsidR="00AA0085" w:rsidRDefault="00AA0085" w:rsidP="00AA0085">
      <w:r>
        <w:lastRenderedPageBreak/>
        <w:t xml:space="preserve">                            &lt;div class="w-10 h-10 rounded-full bg-blue-100 text-blue-600 flex items-center justify-center text-lg"&gt;</w:t>
      </w:r>
    </w:p>
    <w:p w14:paraId="06FD535E" w14:textId="77777777" w:rsidR="00AA0085" w:rsidRDefault="00AA0085" w:rsidP="00AA0085">
      <w:r>
        <w:t xml:space="preserve">                                </w:t>
      </w:r>
      <w:r>
        <w:rPr>
          <w:rFonts w:ascii="Segoe UI Emoji" w:hAnsi="Segoe UI Emoji" w:cs="Segoe UI Emoji"/>
        </w:rPr>
        <w:t>🔵</w:t>
      </w:r>
    </w:p>
    <w:p w14:paraId="3F73F7BE" w14:textId="77777777" w:rsidR="00AA0085" w:rsidRDefault="00AA0085" w:rsidP="00AA0085">
      <w:r>
        <w:t xml:space="preserve">                            &lt;/div&gt;</w:t>
      </w:r>
    </w:p>
    <w:p w14:paraId="5EF40F82" w14:textId="77777777" w:rsidR="00AA0085" w:rsidRDefault="00AA0085" w:rsidP="00AA0085">
      <w:r>
        <w:t xml:space="preserve">                            &lt;h3 class="font-bold text-navy-900 text-xl"&gt;PYMES&lt;/h3&gt;</w:t>
      </w:r>
    </w:p>
    <w:p w14:paraId="5403E61C" w14:textId="77777777" w:rsidR="00AA0085" w:rsidRDefault="00AA0085" w:rsidP="00AA0085">
      <w:r>
        <w:t xml:space="preserve">                        &lt;/div&gt;</w:t>
      </w:r>
    </w:p>
    <w:p w14:paraId="349FB1FD" w14:textId="77777777" w:rsidR="00AA0085" w:rsidRDefault="00AA0085" w:rsidP="00AA0085">
      <w:r>
        <w:t xml:space="preserve">                        &lt;p class="text-slate-600 text-sm leading-relaxed mb-6"&gt;</w:t>
      </w:r>
    </w:p>
    <w:p w14:paraId="6D7C0D60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</w:t>
      </w:r>
      <w:r w:rsidRPr="00AA0085">
        <w:rPr>
          <w:lang w:val="es-NI"/>
        </w:rPr>
        <w:t>Para empresas en crecimiento que necesitan ordenar su contabilidad, impuestos, flujo de caja y procesos administrativos cotidianos.</w:t>
      </w:r>
    </w:p>
    <w:p w14:paraId="4B1A0D3E" w14:textId="77777777" w:rsidR="00AA0085" w:rsidRDefault="00AA0085" w:rsidP="00AA0085">
      <w:r w:rsidRPr="00AA0085">
        <w:rPr>
          <w:lang w:val="es-NI"/>
        </w:rPr>
        <w:t xml:space="preserve">                        </w:t>
      </w:r>
      <w:r>
        <w:t>&lt;/p&gt;</w:t>
      </w:r>
    </w:p>
    <w:p w14:paraId="417AD69F" w14:textId="77777777" w:rsidR="00AA0085" w:rsidRDefault="00AA0085" w:rsidP="00AA0085">
      <w:r>
        <w:t xml:space="preserve">                    &lt;/div&gt;</w:t>
      </w:r>
    </w:p>
    <w:p w14:paraId="20885619" w14:textId="77777777" w:rsidR="00AA0085" w:rsidRDefault="00AA0085" w:rsidP="00AA0085">
      <w:r>
        <w:t xml:space="preserve">                    &lt;ul class="space-y-2 text-xs text-slate-500 border-t border-slate-100 pt-4"&gt;</w:t>
      </w:r>
    </w:p>
    <w:p w14:paraId="295BC9BC" w14:textId="77777777" w:rsidR="00AA0085" w:rsidRDefault="00AA0085" w:rsidP="00AA0085">
      <w:r>
        <w:t xml:space="preserve">                        &lt;li&gt;&lt;i class="fa-solid fa-check text-blue-600 mr-2"&gt;&lt;/i&gt;Outsourcing contable completo&lt;/li&gt;</w:t>
      </w:r>
    </w:p>
    <w:p w14:paraId="4157042B" w14:textId="77777777" w:rsidR="00AA0085" w:rsidRDefault="00AA0085" w:rsidP="00AA0085">
      <w:r>
        <w:t xml:space="preserve">                        &lt;li&gt;&lt;i class="fa-solid fa-check text-blue-600 mr-2"&gt;&lt;/i&gt;Control riguroso de IVA e IR&lt;/li&gt;</w:t>
      </w:r>
    </w:p>
    <w:p w14:paraId="4247BB6A" w14:textId="77777777" w:rsidR="00AA0085" w:rsidRDefault="00AA0085" w:rsidP="00AA0085">
      <w:r>
        <w:t xml:space="preserve">                        &lt;li&gt;&lt;i class="fa-solid fa-check text-blue-600 mr-2"&gt;&lt;/i&gt;Flujo de caja y presupuestos&lt;/li&gt;</w:t>
      </w:r>
    </w:p>
    <w:p w14:paraId="54EDAA86" w14:textId="77777777" w:rsidR="00AA0085" w:rsidRDefault="00AA0085" w:rsidP="00AA0085">
      <w:r>
        <w:t xml:space="preserve">                    &lt;/ul&gt;</w:t>
      </w:r>
    </w:p>
    <w:p w14:paraId="3CB3A86D" w14:textId="77777777" w:rsidR="00AA0085" w:rsidRDefault="00AA0085" w:rsidP="00AA0085">
      <w:r>
        <w:t xml:space="preserve">                &lt;/div&gt;</w:t>
      </w:r>
    </w:p>
    <w:p w14:paraId="53513DF4" w14:textId="77777777" w:rsidR="00AA0085" w:rsidRDefault="00AA0085" w:rsidP="00AA0085"/>
    <w:p w14:paraId="6EC2AA1B" w14:textId="77777777" w:rsidR="00AA0085" w:rsidRDefault="00AA0085" w:rsidP="00AA0085">
      <w:r>
        <w:t xml:space="preserve">                &lt;!-- Empresas medianas --&gt;</w:t>
      </w:r>
    </w:p>
    <w:p w14:paraId="3D04C04D" w14:textId="77777777" w:rsidR="00AA0085" w:rsidRDefault="00AA0085" w:rsidP="00AA0085">
      <w:r>
        <w:t xml:space="preserve">                &lt;div class="bg-white border-t-4 border-purple-600 rounded-2xl p-8 shadow-lg hover:shadow-xl transition-all flex flex-col justify-between"&gt;</w:t>
      </w:r>
    </w:p>
    <w:p w14:paraId="7A52126D" w14:textId="77777777" w:rsidR="00AA0085" w:rsidRDefault="00AA0085" w:rsidP="00AA0085">
      <w:r>
        <w:t xml:space="preserve">                    &lt;div&gt;</w:t>
      </w:r>
    </w:p>
    <w:p w14:paraId="3999D23D" w14:textId="77777777" w:rsidR="00AA0085" w:rsidRDefault="00AA0085" w:rsidP="00AA0085">
      <w:r>
        <w:t xml:space="preserve">                        &lt;div class="flex items-center space-x-3 mb-6"&gt;</w:t>
      </w:r>
    </w:p>
    <w:p w14:paraId="5D2344B3" w14:textId="77777777" w:rsidR="00AA0085" w:rsidRDefault="00AA0085" w:rsidP="00AA0085">
      <w:r>
        <w:t xml:space="preserve">                            &lt;div class="w-10 h-10 rounded-full bg-purple-100 text-purple-600 flex items-center justify-center text-lg"&gt;</w:t>
      </w:r>
    </w:p>
    <w:p w14:paraId="2D0F7F5D" w14:textId="77777777" w:rsidR="00AA0085" w:rsidRDefault="00AA0085" w:rsidP="00AA0085">
      <w:r>
        <w:lastRenderedPageBreak/>
        <w:t xml:space="preserve">                                </w:t>
      </w:r>
      <w:r>
        <w:rPr>
          <w:rFonts w:ascii="Segoe UI Emoji" w:hAnsi="Segoe UI Emoji" w:cs="Segoe UI Emoji"/>
        </w:rPr>
        <w:t>🟣</w:t>
      </w:r>
    </w:p>
    <w:p w14:paraId="4695E1AF" w14:textId="77777777" w:rsidR="00AA0085" w:rsidRDefault="00AA0085" w:rsidP="00AA0085">
      <w:r>
        <w:t xml:space="preserve">                            &lt;/div&gt;</w:t>
      </w:r>
    </w:p>
    <w:p w14:paraId="7EFFDAAD" w14:textId="77777777" w:rsidR="00AA0085" w:rsidRDefault="00AA0085" w:rsidP="00AA0085">
      <w:r>
        <w:t xml:space="preserve">                            &lt;h3 class="font-bold text-navy-900 text-xl"&gt;Empresas medianas&lt;/h3&gt;</w:t>
      </w:r>
    </w:p>
    <w:p w14:paraId="38751276" w14:textId="77777777" w:rsidR="00AA0085" w:rsidRDefault="00AA0085" w:rsidP="00AA0085">
      <w:r>
        <w:t xml:space="preserve">                        &lt;/div&gt;</w:t>
      </w:r>
    </w:p>
    <w:p w14:paraId="7E521D31" w14:textId="77777777" w:rsidR="00AA0085" w:rsidRDefault="00AA0085" w:rsidP="00AA0085">
      <w:r>
        <w:t xml:space="preserve">                        &lt;p class="text-slate-600 text-sm leading-relaxed mb-6"&gt;</w:t>
      </w:r>
    </w:p>
    <w:p w14:paraId="2F36E952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</w:t>
      </w:r>
      <w:r w:rsidRPr="00AA0085">
        <w:rPr>
          <w:lang w:val="es-NI"/>
        </w:rPr>
        <w:t>Para organizaciones consolidadas que necesitan mayor control financiero, auditoría interna, indicadores de gestión y sistemas ERP.</w:t>
      </w:r>
    </w:p>
    <w:p w14:paraId="68A1C6D4" w14:textId="77777777" w:rsidR="00AA0085" w:rsidRDefault="00AA0085" w:rsidP="00AA0085">
      <w:r w:rsidRPr="00AA0085">
        <w:rPr>
          <w:lang w:val="es-NI"/>
        </w:rPr>
        <w:t xml:space="preserve">                        </w:t>
      </w:r>
      <w:r>
        <w:t>&lt;/p&gt;</w:t>
      </w:r>
    </w:p>
    <w:p w14:paraId="21559D44" w14:textId="77777777" w:rsidR="00AA0085" w:rsidRDefault="00AA0085" w:rsidP="00AA0085">
      <w:r>
        <w:t xml:space="preserve">                    &lt;/div&gt;</w:t>
      </w:r>
    </w:p>
    <w:p w14:paraId="6C7F02E8" w14:textId="77777777" w:rsidR="00AA0085" w:rsidRDefault="00AA0085" w:rsidP="00AA0085">
      <w:r>
        <w:t xml:space="preserve">                    &lt;ul class="space-y-2 text-xs text-slate-500 border-t border-slate-100 pt-4"&gt;</w:t>
      </w:r>
    </w:p>
    <w:p w14:paraId="5F9F69E0" w14:textId="77777777" w:rsidR="00AA0085" w:rsidRDefault="00AA0085" w:rsidP="00AA0085">
      <w:r>
        <w:t xml:space="preserve">                        &lt;li&gt;&lt;i class="fa-solid fa-check text-purple-600 mr-2"&gt;&lt;/i&gt;Auditoría financiera y preventiva&lt;/li&gt;</w:t>
      </w:r>
    </w:p>
    <w:p w14:paraId="01ADB04A" w14:textId="77777777" w:rsidR="00AA0085" w:rsidRDefault="00AA0085" w:rsidP="00AA0085">
      <w:r>
        <w:t xml:space="preserve">                        &lt;li&gt;&lt;i class="fa-solid fa-check text-purple-600 mr-2"&gt;&lt;/i&gt;Dashboards e Indicadores KPI&lt;/li&gt;</w:t>
      </w:r>
    </w:p>
    <w:p w14:paraId="7F50A84C" w14:textId="77777777" w:rsidR="00AA0085" w:rsidRDefault="00AA0085" w:rsidP="00AA0085">
      <w:r>
        <w:t xml:space="preserve">                        &lt;li&gt;&lt;i class="fa-solid fa-check text-purple-600 mr-2"&gt;&lt;/i&gt;Optimización de procesos&lt;/li&gt;</w:t>
      </w:r>
    </w:p>
    <w:p w14:paraId="54556C43" w14:textId="77777777" w:rsidR="00AA0085" w:rsidRDefault="00AA0085" w:rsidP="00AA0085">
      <w:r>
        <w:t xml:space="preserve">                    &lt;/ul&gt;</w:t>
      </w:r>
    </w:p>
    <w:p w14:paraId="6C273276" w14:textId="77777777" w:rsidR="00AA0085" w:rsidRDefault="00AA0085" w:rsidP="00AA0085">
      <w:r>
        <w:t xml:space="preserve">                &lt;/div&gt;</w:t>
      </w:r>
    </w:p>
    <w:p w14:paraId="36C7B6D4" w14:textId="77777777" w:rsidR="00AA0085" w:rsidRDefault="00AA0085" w:rsidP="00AA0085"/>
    <w:p w14:paraId="26BDB477" w14:textId="77777777" w:rsidR="00AA0085" w:rsidRDefault="00AA0085" w:rsidP="00AA0085">
      <w:r>
        <w:t xml:space="preserve">                &lt;!-- Empresas corporativas --&gt;</w:t>
      </w:r>
    </w:p>
    <w:p w14:paraId="56C0FDB7" w14:textId="77777777" w:rsidR="00AA0085" w:rsidRDefault="00AA0085" w:rsidP="00AA0085">
      <w:r>
        <w:t xml:space="preserve">                &lt;div class="bg-white border-t-4 border-slate-900 rounded-2xl p-8 shadow-lg hover:shadow-xl transition-all flex flex-col justify-between"&gt;</w:t>
      </w:r>
    </w:p>
    <w:p w14:paraId="44D23012" w14:textId="77777777" w:rsidR="00AA0085" w:rsidRDefault="00AA0085" w:rsidP="00AA0085">
      <w:r>
        <w:t xml:space="preserve">                    &lt;div&gt;</w:t>
      </w:r>
    </w:p>
    <w:p w14:paraId="4E8AED2B" w14:textId="77777777" w:rsidR="00AA0085" w:rsidRDefault="00AA0085" w:rsidP="00AA0085">
      <w:r>
        <w:t xml:space="preserve">                        &lt;div class="flex items-center space-x-3 mb-6"&gt;</w:t>
      </w:r>
    </w:p>
    <w:p w14:paraId="42B9612A" w14:textId="77777777" w:rsidR="00AA0085" w:rsidRDefault="00AA0085" w:rsidP="00AA0085">
      <w:r>
        <w:t xml:space="preserve">                            &lt;div class="w-10 h-10 rounded-full bg-slate-200 text-slate-900 flex items-center justify-center text-lg"&gt;</w:t>
      </w:r>
    </w:p>
    <w:p w14:paraId="5CD15A3A" w14:textId="77777777" w:rsidR="00AA0085" w:rsidRDefault="00AA0085" w:rsidP="00AA0085">
      <w:r>
        <w:t xml:space="preserve">                                </w:t>
      </w:r>
      <w:r>
        <w:rPr>
          <w:rFonts w:ascii="Segoe UI Emoji" w:hAnsi="Segoe UI Emoji" w:cs="Segoe UI Emoji"/>
        </w:rPr>
        <w:t>⚫</w:t>
      </w:r>
    </w:p>
    <w:p w14:paraId="667F5855" w14:textId="77777777" w:rsidR="00AA0085" w:rsidRDefault="00AA0085" w:rsidP="00AA0085">
      <w:r>
        <w:t xml:space="preserve">                            &lt;/div&gt;</w:t>
      </w:r>
    </w:p>
    <w:p w14:paraId="3E6C98FC" w14:textId="77777777" w:rsidR="00AA0085" w:rsidRDefault="00AA0085" w:rsidP="00AA0085">
      <w:r>
        <w:lastRenderedPageBreak/>
        <w:t xml:space="preserve">                            &lt;h3 class="font-bold text-navy-900 text-xl"&gt;Corporativas&lt;/h3&gt;</w:t>
      </w:r>
    </w:p>
    <w:p w14:paraId="6735C8CC" w14:textId="77777777" w:rsidR="00AA0085" w:rsidRDefault="00AA0085" w:rsidP="00AA0085">
      <w:r>
        <w:t xml:space="preserve">                        &lt;/div&gt;</w:t>
      </w:r>
    </w:p>
    <w:p w14:paraId="15651E5E" w14:textId="77777777" w:rsidR="00AA0085" w:rsidRDefault="00AA0085" w:rsidP="00AA0085">
      <w:r>
        <w:t xml:space="preserve">                        &lt;p class="text-slate-600 text-sm leading-relaxed mb-6"&gt;</w:t>
      </w:r>
    </w:p>
    <w:p w14:paraId="634AB0F9" w14:textId="77777777" w:rsidR="00AA0085" w:rsidRPr="00AA0085" w:rsidRDefault="00AA0085" w:rsidP="00AA0085">
      <w:pPr>
        <w:rPr>
          <w:lang w:val="es-NI"/>
        </w:rPr>
      </w:pPr>
      <w:r>
        <w:t xml:space="preserve">                            </w:t>
      </w:r>
      <w:r w:rsidRPr="00AA0085">
        <w:rPr>
          <w:lang w:val="es-NI"/>
        </w:rPr>
        <w:t>Soluciones especializadas de alta gerencia, auditoría externa, consultoría estratégica, tecnología avanzada y gestión financiera corporativa.</w:t>
      </w:r>
    </w:p>
    <w:p w14:paraId="43741C78" w14:textId="77777777" w:rsidR="00AA0085" w:rsidRDefault="00AA0085" w:rsidP="00AA0085">
      <w:r w:rsidRPr="00AA0085">
        <w:rPr>
          <w:lang w:val="es-NI"/>
        </w:rPr>
        <w:t xml:space="preserve">                        </w:t>
      </w:r>
      <w:r>
        <w:t>&lt;/p&gt;</w:t>
      </w:r>
    </w:p>
    <w:p w14:paraId="58750388" w14:textId="77777777" w:rsidR="00AA0085" w:rsidRDefault="00AA0085" w:rsidP="00AA0085">
      <w:r>
        <w:t xml:space="preserve">                    &lt;/div&gt;</w:t>
      </w:r>
    </w:p>
    <w:p w14:paraId="1C154D61" w14:textId="77777777" w:rsidR="00AA0085" w:rsidRDefault="00AA0085" w:rsidP="00AA0085">
      <w:r>
        <w:t xml:space="preserve">                    &lt;ul class="space-y-2 text-xs text-slate-500 border-t border-slate-100 pt-4"&gt;</w:t>
      </w:r>
    </w:p>
    <w:p w14:paraId="784634F6" w14:textId="77777777" w:rsidR="00AA0085" w:rsidRDefault="00AA0085" w:rsidP="00AA0085">
      <w:r>
        <w:t xml:space="preserve">                        &lt;li&gt;&lt;i class="fa-solid fa-check text-slate-900 mr-2"&gt;&lt;/i&gt;Auditorías especiales&lt;/li&gt;</w:t>
      </w:r>
    </w:p>
    <w:p w14:paraId="386AC072" w14:textId="77777777" w:rsidR="00AA0085" w:rsidRDefault="00AA0085" w:rsidP="00AA0085">
      <w:r>
        <w:t xml:space="preserve">                        &lt;li&gt;&lt;i class="fa-solid fa-check text-slate-900 mr-2"&gt;&lt;/i&gt;Transformación digital y BI&lt;/li&gt;</w:t>
      </w:r>
    </w:p>
    <w:p w14:paraId="7265B1A6" w14:textId="77777777" w:rsidR="00AA0085" w:rsidRDefault="00AA0085" w:rsidP="00AA0085">
      <w:r>
        <w:t xml:space="preserve">                        &lt;li&gt;&lt;i class="fa-solid fa-check text-slate-900 mr-2"&gt;&lt;/i&gt;Consultoría financiera ejecutiva&lt;/li&gt;</w:t>
      </w:r>
    </w:p>
    <w:p w14:paraId="425D1E26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&lt;/ul&gt;</w:t>
      </w:r>
    </w:p>
    <w:p w14:paraId="095A6090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    &lt;/div&gt;</w:t>
      </w:r>
    </w:p>
    <w:p w14:paraId="6B373619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    &lt;/div&gt;</w:t>
      </w:r>
    </w:p>
    <w:p w14:paraId="4023495B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    &lt;/div&gt;</w:t>
      </w:r>
    </w:p>
    <w:p w14:paraId="24C1EDAB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&lt;/section&gt;</w:t>
      </w:r>
    </w:p>
    <w:p w14:paraId="3EC78925" w14:textId="77777777" w:rsidR="00AA0085" w:rsidRPr="00AA0085" w:rsidRDefault="00AA0085" w:rsidP="00AA0085">
      <w:pPr>
        <w:rPr>
          <w:lang w:val="es-NI"/>
        </w:rPr>
      </w:pPr>
    </w:p>
    <w:p w14:paraId="07E529FC" w14:textId="77777777" w:rsidR="00AA0085" w:rsidRPr="00AA0085" w:rsidRDefault="00AA0085" w:rsidP="00AA0085">
      <w:pPr>
        <w:rPr>
          <w:lang w:val="es-NI"/>
        </w:rPr>
      </w:pPr>
      <w:r w:rsidRPr="00AA0085">
        <w:rPr>
          <w:lang w:val="es-NI"/>
        </w:rPr>
        <w:t xml:space="preserve">    &lt;!-- 6. NUESTRO ENFOQUE --&gt;</w:t>
      </w:r>
    </w:p>
    <w:p w14:paraId="7D885E58" w14:textId="77777777" w:rsidR="00AA0085" w:rsidRDefault="00AA0085" w:rsidP="00AA0085">
      <w:r w:rsidRPr="00AA0085">
        <w:rPr>
          <w:lang w:val="es-NI"/>
        </w:rPr>
        <w:t xml:space="preserve">    </w:t>
      </w:r>
      <w:r>
        <w:t>&lt;section id="enfoque" class="py-24 bg-white relative overflow-hidden"&gt;</w:t>
      </w:r>
    </w:p>
    <w:p w14:paraId="73983FD7" w14:textId="77777777" w:rsidR="00AA0085" w:rsidRDefault="00AA0085" w:rsidP="00AA0085">
      <w:r>
        <w:t xml:space="preserve">        &lt;div class="max-w-7xl mx-auto px-4 sm:px-6 lg:px-8"&gt;</w:t>
      </w:r>
    </w:p>
    <w:p w14:paraId="32D60E45" w14:textId="77777777" w:rsidR="00AA0085" w:rsidRDefault="00AA0085" w:rsidP="00AA0085">
      <w:r>
        <w:t xml:space="preserve">            &lt;div class="text-center max-w-3xl mx-auto mb-16"&gt;</w:t>
      </w:r>
    </w:p>
    <w:p w14:paraId="58EE4DF3" w14:textId="77777777" w:rsidR="00AA0085" w:rsidRDefault="00AA0085" w:rsidP="00AA0085">
      <w:r>
        <w:t xml:space="preserve">                &lt;span class="text-navy-700 font-bold tracking-widest uppercase text-xs sm:text-sm bg-blue-50 px-3 py-1 rounded-full border border-blue-100"&gt;Metodología P&amp;A&lt;/span&gt;</w:t>
      </w:r>
    </w:p>
    <w:p w14:paraId="493137CC" w14:textId="77777777" w:rsidR="00AA0085" w:rsidRDefault="00AA0085" w:rsidP="00AA0085">
      <w:r>
        <w:lastRenderedPageBreak/>
        <w:t xml:space="preserve">                &lt;h2 class="text-3xl sm:text-4xl font-extrabold text-navy-900 mt-3 mb-4"&gt;Transformamos información en decisiones de alto impacto&lt;/h2&gt;</w:t>
      </w:r>
    </w:p>
    <w:p w14:paraId="003662C2" w14:textId="77777777" w:rsidR="00AA0085" w:rsidRDefault="00AA0085" w:rsidP="00AA0085">
      <w:r>
        <w:t xml:space="preserve">                &lt;p class="text-slate-600 text-base sm:text-lg"&gt;</w:t>
      </w:r>
    </w:p>
    <w:p w14:paraId="41775131" w14:textId="77777777" w:rsidR="00AA0085" w:rsidRPr="00AA0085" w:rsidRDefault="00AA0085" w:rsidP="00AA0085">
      <w:pPr>
        <w:rPr>
          <w:lang w:val="es-NI"/>
        </w:rPr>
      </w:pPr>
      <w:r>
        <w:t xml:space="preserve">                    </w:t>
      </w:r>
      <w:r w:rsidRPr="00AA0085">
        <w:rPr>
          <w:lang w:val="es-NI"/>
        </w:rPr>
        <w:t>No queremos que nuestros clientes reciban únicamente reportes fríos. Queremos que puedan entender sus números y utilizarlos para dirigir mejor sus empresas.</w:t>
      </w:r>
    </w:p>
    <w:p w14:paraId="19729ECB" w14:textId="77777777" w:rsidR="00AA0085" w:rsidRDefault="00AA0085" w:rsidP="00AA0085">
      <w:r w:rsidRPr="00AA0085">
        <w:rPr>
          <w:lang w:val="es-NI"/>
        </w:rPr>
        <w:t xml:space="preserve">                </w:t>
      </w:r>
      <w:r>
        <w:t>&lt;/p&gt;</w:t>
      </w:r>
    </w:p>
    <w:p w14:paraId="5D429960" w14:textId="77777777" w:rsidR="00AA0085" w:rsidRDefault="00AA0085" w:rsidP="00AA0085">
      <w:r>
        <w:t xml:space="preserve">            &lt;/div&gt;</w:t>
      </w:r>
    </w:p>
    <w:p w14:paraId="5F02EA97" w14:textId="77777777" w:rsidR="00AA0085" w:rsidRDefault="00AA0085" w:rsidP="00AA0085"/>
    <w:p w14:paraId="0DEE8038" w14:textId="77777777" w:rsidR="00AA0085" w:rsidRDefault="00AA0085" w:rsidP="00AA0085">
      <w:r>
        <w:t xml:space="preserve">            &lt;!-- Flow Visualizer Box --&gt;</w:t>
      </w:r>
    </w:p>
    <w:p w14:paraId="11B9A443" w14:textId="77777777" w:rsidR="00AA0085" w:rsidRDefault="00AA0085" w:rsidP="00AA0085">
      <w:r>
        <w:t xml:space="preserve">            &lt;div class="bg-gradient-to-r from-navy-900 via-navy-800 to-navy-900 rounded-3xl p-8 sm:p-12 text-white shadow-2xl border border-slate-800"&gt;</w:t>
      </w:r>
    </w:p>
    <w:p w14:paraId="19DF4F7F" w14:textId="77777777" w:rsidR="00AA0085" w:rsidRDefault="00AA0085" w:rsidP="00AA0085">
      <w:r>
        <w:t xml:space="preserve">                &lt;div class="grid grid-cols-1 md:grid-cols-5 gap-6 text-center relative"&gt;</w:t>
      </w:r>
    </w:p>
    <w:p w14:paraId="26F9749C" w14:textId="77777777" w:rsidR="00AA0085" w:rsidRDefault="00AA0085" w:rsidP="00AA0085">
      <w:r>
        <w:t xml:space="preserve">                    </w:t>
      </w:r>
    </w:p>
    <w:p w14:paraId="4AFB445C" w14:textId="77777777" w:rsidR="00AA0085" w:rsidRDefault="00AA0085" w:rsidP="00AA0085">
      <w:r>
        <w:t xml:space="preserve">                    &lt;!-- Step 1 --&gt;</w:t>
      </w:r>
    </w:p>
    <w:p w14:paraId="247A6666" w14:textId="77777777" w:rsidR="00AA0085" w:rsidRDefault="00AA0085" w:rsidP="00AA0085">
      <w:r>
        <w:t xml:space="preserve">                    &lt;div class="flex flex-col items-center relative"&gt;</w:t>
      </w:r>
    </w:p>
    <w:p w14:paraId="06B71CE4" w14:textId="77777777" w:rsidR="00AA0085" w:rsidRDefault="00AA0085" w:rsidP="00AA0085">
      <w:r>
        <w:t xml:space="preserve">                        &lt;div class="w-16 h-16 rounded-2xl gold-gradient text-navy-900 font-extrabold text-xl flex items-center justify-center shadow-lg mb-4"&gt;</w:t>
      </w:r>
    </w:p>
    <w:p w14:paraId="39DC1565" w14:textId="77777777" w:rsidR="00AA0085" w:rsidRDefault="00AA0085" w:rsidP="00AA0085">
      <w:r>
        <w:t xml:space="preserve">                            01</w:t>
      </w:r>
    </w:p>
    <w:p w14:paraId="4B2D90DE" w14:textId="77777777" w:rsidR="00AA0085" w:rsidRDefault="00AA0085" w:rsidP="00AA0085">
      <w:r>
        <w:t xml:space="preserve">                        &lt;/div&gt;</w:t>
      </w:r>
    </w:p>
    <w:p w14:paraId="2E1B71F0" w14:textId="77777777" w:rsidR="00AA0085" w:rsidRDefault="00AA0085" w:rsidP="00AA0085">
      <w:r>
        <w:t xml:space="preserve">                        &lt;h3 class="font-bold text-lg mb-1"&gt;Información&lt;/h3&gt;</w:t>
      </w:r>
    </w:p>
    <w:p w14:paraId="6DEEBD21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 w:rsidRPr="00AA0085">
        <w:rPr>
          <w:lang w:val="es-NI"/>
        </w:rPr>
        <w:t>&lt;p class="text-xs text-slate-300"&gt;Registros contables y tributarios exactos y puntuales.&lt;/p&gt;</w:t>
      </w:r>
    </w:p>
    <w:p w14:paraId="7ADA9CFC" w14:textId="77777777" w:rsidR="00AA0085" w:rsidRDefault="00AA0085" w:rsidP="00AA0085">
      <w:r w:rsidRPr="00AA0085">
        <w:rPr>
          <w:lang w:val="es-NI"/>
        </w:rPr>
        <w:t xml:space="preserve">                    </w:t>
      </w:r>
      <w:r>
        <w:t>&lt;/div&gt;</w:t>
      </w:r>
    </w:p>
    <w:p w14:paraId="2FC57572" w14:textId="77777777" w:rsidR="00AA0085" w:rsidRDefault="00AA0085" w:rsidP="00AA0085"/>
    <w:p w14:paraId="453760AB" w14:textId="77777777" w:rsidR="00AA0085" w:rsidRDefault="00AA0085" w:rsidP="00AA0085">
      <w:r>
        <w:t xml:space="preserve">                    &lt;!-- Step 2 --&gt;</w:t>
      </w:r>
    </w:p>
    <w:p w14:paraId="78845A2F" w14:textId="77777777" w:rsidR="00AA0085" w:rsidRDefault="00AA0085" w:rsidP="00AA0085">
      <w:r>
        <w:t xml:space="preserve">                    &lt;div class="flex flex-col items-center relative"&gt;</w:t>
      </w:r>
    </w:p>
    <w:p w14:paraId="0884A3A8" w14:textId="77777777" w:rsidR="00AA0085" w:rsidRDefault="00AA0085" w:rsidP="00AA0085">
      <w:r>
        <w:lastRenderedPageBreak/>
        <w:t xml:space="preserve">                        &lt;div class="w-16 h-16 rounded-2xl gold-gradient text-navy-900 font-extrabold text-xl flex items-center justify-center shadow-lg mb-4"&gt;</w:t>
      </w:r>
    </w:p>
    <w:p w14:paraId="63870AC4" w14:textId="77777777" w:rsidR="00AA0085" w:rsidRDefault="00AA0085" w:rsidP="00AA0085">
      <w:r>
        <w:t xml:space="preserve">                            02</w:t>
      </w:r>
    </w:p>
    <w:p w14:paraId="4EB4FDE2" w14:textId="77777777" w:rsidR="00AA0085" w:rsidRDefault="00AA0085" w:rsidP="00AA0085">
      <w:r>
        <w:t xml:space="preserve">                        &lt;/div&gt;</w:t>
      </w:r>
    </w:p>
    <w:p w14:paraId="107CAA89" w14:textId="77777777" w:rsidR="00AA0085" w:rsidRDefault="00AA0085" w:rsidP="00AA0085">
      <w:r>
        <w:t xml:space="preserve">                        &lt;h3 class="font-bold text-lg mb-1"&gt;Análisis&lt;/h3&gt;</w:t>
      </w:r>
    </w:p>
    <w:p w14:paraId="19A6FEAC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 w:rsidRPr="00AA0085">
        <w:rPr>
          <w:lang w:val="es-NI"/>
        </w:rPr>
        <w:t>&lt;p class="text-xs text-slate-300"&gt;Interpretación experta de estados financieros y flujos.&lt;/p&gt;</w:t>
      </w:r>
    </w:p>
    <w:p w14:paraId="3684C91A" w14:textId="77777777" w:rsidR="00AA0085" w:rsidRDefault="00AA0085" w:rsidP="00AA0085">
      <w:r w:rsidRPr="00AA0085">
        <w:rPr>
          <w:lang w:val="es-NI"/>
        </w:rPr>
        <w:t xml:space="preserve">                    </w:t>
      </w:r>
      <w:r>
        <w:t>&lt;/div&gt;</w:t>
      </w:r>
    </w:p>
    <w:p w14:paraId="1F23C243" w14:textId="77777777" w:rsidR="00AA0085" w:rsidRDefault="00AA0085" w:rsidP="00AA0085"/>
    <w:p w14:paraId="39E059AF" w14:textId="77777777" w:rsidR="00AA0085" w:rsidRDefault="00AA0085" w:rsidP="00AA0085">
      <w:r>
        <w:t xml:space="preserve">                    &lt;!-- Step 3 --&gt;</w:t>
      </w:r>
    </w:p>
    <w:p w14:paraId="6EDD6424" w14:textId="77777777" w:rsidR="00AA0085" w:rsidRDefault="00AA0085" w:rsidP="00AA0085">
      <w:r>
        <w:t xml:space="preserve">                    &lt;div class="flex flex-col items-center relative"&gt;</w:t>
      </w:r>
    </w:p>
    <w:p w14:paraId="3E57A38D" w14:textId="77777777" w:rsidR="00AA0085" w:rsidRDefault="00AA0085" w:rsidP="00AA0085">
      <w:r>
        <w:t xml:space="preserve">                        &lt;div class="w-16 h-16 rounded-2xl gold-gradient text-navy-900 font-extrabold text-xl flex items-center justify-center shadow-lg mb-4"&gt;</w:t>
      </w:r>
    </w:p>
    <w:p w14:paraId="432A3668" w14:textId="77777777" w:rsidR="00AA0085" w:rsidRDefault="00AA0085" w:rsidP="00AA0085">
      <w:r>
        <w:t xml:space="preserve">                            03</w:t>
      </w:r>
    </w:p>
    <w:p w14:paraId="457619FC" w14:textId="77777777" w:rsidR="00AA0085" w:rsidRDefault="00AA0085" w:rsidP="00AA0085">
      <w:r>
        <w:t xml:space="preserve">                        &lt;/div&gt;</w:t>
      </w:r>
    </w:p>
    <w:p w14:paraId="5ECFA918" w14:textId="77777777" w:rsidR="00AA0085" w:rsidRDefault="00AA0085" w:rsidP="00AA0085">
      <w:r>
        <w:t xml:space="preserve">                        &lt;h3 class="font-bold text-lg mb-1"&gt;Control&lt;/h3&gt;</w:t>
      </w:r>
    </w:p>
    <w:p w14:paraId="5F96E1AC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 w:rsidRPr="00AA0085">
        <w:rPr>
          <w:lang w:val="es-NI"/>
        </w:rPr>
        <w:t>&lt;p class="text-xs text-slate-300"&gt;Mitigación de riesgos fiscales y operativos internos.&lt;/p&gt;</w:t>
      </w:r>
    </w:p>
    <w:p w14:paraId="3A5C692A" w14:textId="77777777" w:rsidR="00AA0085" w:rsidRDefault="00AA0085" w:rsidP="00AA0085">
      <w:r w:rsidRPr="00AA0085">
        <w:rPr>
          <w:lang w:val="es-NI"/>
        </w:rPr>
        <w:t xml:space="preserve">                    </w:t>
      </w:r>
      <w:r>
        <w:t>&lt;/div&gt;</w:t>
      </w:r>
    </w:p>
    <w:p w14:paraId="063B3665" w14:textId="77777777" w:rsidR="00AA0085" w:rsidRDefault="00AA0085" w:rsidP="00AA0085"/>
    <w:p w14:paraId="28A274C5" w14:textId="77777777" w:rsidR="00AA0085" w:rsidRDefault="00AA0085" w:rsidP="00AA0085">
      <w:r>
        <w:t xml:space="preserve">                    &lt;!-- Step 4 --&gt;</w:t>
      </w:r>
    </w:p>
    <w:p w14:paraId="7B666641" w14:textId="77777777" w:rsidR="00AA0085" w:rsidRDefault="00AA0085" w:rsidP="00AA0085">
      <w:r>
        <w:t xml:space="preserve">                    &lt;div class="flex flex-col items-center relative"&gt;</w:t>
      </w:r>
    </w:p>
    <w:p w14:paraId="226DD0C3" w14:textId="77777777" w:rsidR="00AA0085" w:rsidRDefault="00AA0085" w:rsidP="00AA0085">
      <w:r>
        <w:t xml:space="preserve">                        &lt;div class="w-16 h-16 rounded-2xl gold-gradient text-navy-900 font-extrabold text-xl flex items-center justify-center shadow-lg mb-4"&gt;</w:t>
      </w:r>
    </w:p>
    <w:p w14:paraId="69EE9A23" w14:textId="77777777" w:rsidR="00AA0085" w:rsidRDefault="00AA0085" w:rsidP="00AA0085">
      <w:r>
        <w:t xml:space="preserve">                            04</w:t>
      </w:r>
    </w:p>
    <w:p w14:paraId="019C0DA1" w14:textId="77777777" w:rsidR="00AA0085" w:rsidRDefault="00AA0085" w:rsidP="00AA0085">
      <w:r>
        <w:t xml:space="preserve">                        &lt;/div&gt;</w:t>
      </w:r>
    </w:p>
    <w:p w14:paraId="5AC395F4" w14:textId="77777777" w:rsidR="00AA0085" w:rsidRDefault="00AA0085" w:rsidP="00AA0085">
      <w:r>
        <w:t xml:space="preserve">                        &lt;h3 class="font-bold text-lg mb-1"&gt;Decisión&lt;/h3&gt;</w:t>
      </w:r>
    </w:p>
    <w:p w14:paraId="1C5CA1E3" w14:textId="77777777" w:rsidR="00AA0085" w:rsidRPr="00AA0085" w:rsidRDefault="00AA0085" w:rsidP="00AA0085">
      <w:pPr>
        <w:rPr>
          <w:lang w:val="es-NI"/>
        </w:rPr>
      </w:pPr>
      <w:r>
        <w:lastRenderedPageBreak/>
        <w:t xml:space="preserve">                        </w:t>
      </w:r>
      <w:r w:rsidRPr="00AA0085">
        <w:rPr>
          <w:lang w:val="es-NI"/>
        </w:rPr>
        <w:t>&lt;p class="text-xs text-slate-300"&gt;Acciones gerenciales basadas en datos confiables.&lt;/p&gt;</w:t>
      </w:r>
    </w:p>
    <w:p w14:paraId="28BB4427" w14:textId="77777777" w:rsidR="00AA0085" w:rsidRDefault="00AA0085" w:rsidP="00AA0085">
      <w:r w:rsidRPr="00AA0085">
        <w:rPr>
          <w:lang w:val="es-NI"/>
        </w:rPr>
        <w:t xml:space="preserve">                    </w:t>
      </w:r>
      <w:r>
        <w:t>&lt;/div&gt;</w:t>
      </w:r>
    </w:p>
    <w:p w14:paraId="333258F8" w14:textId="77777777" w:rsidR="00AA0085" w:rsidRDefault="00AA0085" w:rsidP="00AA0085"/>
    <w:p w14:paraId="2D8C02E7" w14:textId="77777777" w:rsidR="00AA0085" w:rsidRDefault="00AA0085" w:rsidP="00AA0085">
      <w:r>
        <w:t xml:space="preserve">                    &lt;!-- Step 5 --&gt;</w:t>
      </w:r>
    </w:p>
    <w:p w14:paraId="6F582577" w14:textId="77777777" w:rsidR="00AA0085" w:rsidRDefault="00AA0085" w:rsidP="00AA0085">
      <w:r>
        <w:t xml:space="preserve">                    &lt;div class="flex flex-col items-center relative"&gt;</w:t>
      </w:r>
    </w:p>
    <w:p w14:paraId="23A2465C" w14:textId="77777777" w:rsidR="00AA0085" w:rsidRDefault="00AA0085" w:rsidP="00AA0085">
      <w:r>
        <w:t xml:space="preserve">                        &lt;div class="w-16 h-16 rounded-2xl gold-gradient text-navy-900 font-extrabold text-xl flex items-center justify-center shadow-lg mb-4"&gt;</w:t>
      </w:r>
    </w:p>
    <w:p w14:paraId="23720247" w14:textId="77777777" w:rsidR="00AA0085" w:rsidRDefault="00AA0085" w:rsidP="00AA0085">
      <w:r>
        <w:t xml:space="preserve">                            05</w:t>
      </w:r>
    </w:p>
    <w:p w14:paraId="67CE22E0" w14:textId="77777777" w:rsidR="00AA0085" w:rsidRDefault="00AA0085" w:rsidP="00AA0085">
      <w:r>
        <w:t xml:space="preserve">                        &lt;/div&gt;</w:t>
      </w:r>
    </w:p>
    <w:p w14:paraId="6A1CD758" w14:textId="77777777" w:rsidR="00AA0085" w:rsidRDefault="00AA0085" w:rsidP="00AA0085">
      <w:r>
        <w:t xml:space="preserve">                        &lt;h3 class="font-bold text-lg mb-1"&gt;Crecimiento&lt;/h3&gt;</w:t>
      </w:r>
    </w:p>
    <w:p w14:paraId="6F7E415A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 w:rsidRPr="00AA0085">
        <w:rPr>
          <w:lang w:val="es-NI"/>
        </w:rPr>
        <w:t>&lt;p class="text-xs text-slate-300"&gt;Expansión sostenible y rentabilidad a largo plazo.&lt;/p&gt;</w:t>
      </w:r>
    </w:p>
    <w:p w14:paraId="599E1999" w14:textId="77777777" w:rsidR="00AA0085" w:rsidRDefault="00AA0085" w:rsidP="00AA0085">
      <w:r w:rsidRPr="00AA0085">
        <w:rPr>
          <w:lang w:val="es-NI"/>
        </w:rPr>
        <w:t xml:space="preserve">                    </w:t>
      </w:r>
      <w:r>
        <w:t>&lt;/div&gt;</w:t>
      </w:r>
    </w:p>
    <w:p w14:paraId="2148DED2" w14:textId="77777777" w:rsidR="00AA0085" w:rsidRDefault="00AA0085" w:rsidP="00AA0085"/>
    <w:p w14:paraId="0398E8C6" w14:textId="77777777" w:rsidR="00AA0085" w:rsidRDefault="00AA0085" w:rsidP="00AA0085">
      <w:r>
        <w:t xml:space="preserve">                &lt;/div&gt;</w:t>
      </w:r>
    </w:p>
    <w:p w14:paraId="1C26962D" w14:textId="77777777" w:rsidR="00AA0085" w:rsidRDefault="00AA0085" w:rsidP="00AA0085"/>
    <w:p w14:paraId="0F5BF034" w14:textId="77777777" w:rsidR="00AA0085" w:rsidRDefault="00AA0085" w:rsidP="00AA0085">
      <w:r>
        <w:t xml:space="preserve">                &lt;div class="mt-12 pt-8 border-t border-slate-700/80 text-center"&gt;</w:t>
      </w:r>
    </w:p>
    <w:p w14:paraId="551AA2AD" w14:textId="77777777" w:rsidR="00AA0085" w:rsidRDefault="00AA0085" w:rsidP="00AA0085">
      <w:r>
        <w:t xml:space="preserve">                    &lt;p class="text-gold-400 font-semibold text-sm sm:text-base"&gt;</w:t>
      </w:r>
    </w:p>
    <w:p w14:paraId="79DFB1FE" w14:textId="77777777" w:rsidR="00AA0085" w:rsidRPr="00AA0085" w:rsidRDefault="00AA0085" w:rsidP="00AA0085">
      <w:pPr>
        <w:rPr>
          <w:lang w:val="es-NI"/>
        </w:rPr>
      </w:pPr>
      <w:r>
        <w:t xml:space="preserve">                        </w:t>
      </w:r>
      <w:r w:rsidRPr="00AA0085">
        <w:rPr>
          <w:lang w:val="es-NI"/>
        </w:rPr>
        <w:t>Conectamos: Contabilidad + Tributación + Finanzas + Control + Tecnología en una sola visión empresarial.</w:t>
      </w:r>
    </w:p>
    <w:p w14:paraId="15BC53BD" w14:textId="77777777" w:rsidR="00AA0085" w:rsidRPr="00683301" w:rsidRDefault="00AA0085" w:rsidP="00AA0085">
      <w:pPr>
        <w:rPr>
          <w:lang w:val="fr-FR"/>
        </w:rPr>
      </w:pPr>
      <w:r w:rsidRPr="00AA0085">
        <w:rPr>
          <w:lang w:val="es-NI"/>
        </w:rPr>
        <w:t xml:space="preserve">                    </w:t>
      </w:r>
      <w:r w:rsidRPr="00683301">
        <w:rPr>
          <w:lang w:val="fr-FR"/>
        </w:rPr>
        <w:t>&lt;/p&gt;</w:t>
      </w:r>
    </w:p>
    <w:p w14:paraId="74E533E0" w14:textId="77777777" w:rsidR="00AA0085" w:rsidRPr="00683301" w:rsidRDefault="00AA0085" w:rsidP="00AA0085">
      <w:pPr>
        <w:rPr>
          <w:lang w:val="fr-FR"/>
        </w:rPr>
      </w:pPr>
      <w:r w:rsidRPr="00683301">
        <w:rPr>
          <w:lang w:val="fr-FR"/>
        </w:rPr>
        <w:t xml:space="preserve">                &lt;/div&gt;</w:t>
      </w:r>
    </w:p>
    <w:p w14:paraId="18041DC0" w14:textId="77777777" w:rsidR="00AA0085" w:rsidRPr="00683301" w:rsidRDefault="00AA0085" w:rsidP="00AA0085">
      <w:pPr>
        <w:rPr>
          <w:lang w:val="fr-FR"/>
        </w:rPr>
      </w:pPr>
      <w:r w:rsidRPr="00683301">
        <w:rPr>
          <w:lang w:val="fr-FR"/>
        </w:rPr>
        <w:t xml:space="preserve">            &lt;/div&gt;</w:t>
      </w:r>
    </w:p>
    <w:p w14:paraId="70F60E83" w14:textId="77777777" w:rsidR="00AA0085" w:rsidRPr="00683301" w:rsidRDefault="00AA0085" w:rsidP="00AA0085">
      <w:pPr>
        <w:rPr>
          <w:lang w:val="fr-FR"/>
        </w:rPr>
      </w:pPr>
      <w:r w:rsidRPr="00683301">
        <w:rPr>
          <w:lang w:val="fr-FR"/>
        </w:rPr>
        <w:t xml:space="preserve">        &lt;/div&gt;</w:t>
      </w:r>
    </w:p>
    <w:p w14:paraId="2A97A789" w14:textId="77777777" w:rsidR="00AA0085" w:rsidRPr="00683301" w:rsidRDefault="00AA0085" w:rsidP="00AA0085">
      <w:pPr>
        <w:rPr>
          <w:lang w:val="fr-FR"/>
        </w:rPr>
      </w:pPr>
      <w:r w:rsidRPr="00683301">
        <w:rPr>
          <w:lang w:val="fr-FR"/>
        </w:rPr>
        <w:t xml:space="preserve">    &lt;/section&gt;</w:t>
      </w:r>
    </w:p>
    <w:p w14:paraId="1702F4A2" w14:textId="77777777" w:rsidR="00AA0085" w:rsidRPr="00683301" w:rsidRDefault="00AA0085" w:rsidP="00AA0085">
      <w:pPr>
        <w:rPr>
          <w:lang w:val="fr-FR"/>
        </w:rPr>
      </w:pPr>
    </w:p>
    <w:p w14:paraId="676FB7BA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fr-FR"/>
        </w:rPr>
        <w:lastRenderedPageBreak/>
        <w:t xml:space="preserve">    </w:t>
      </w:r>
      <w:r w:rsidRPr="00683301">
        <w:rPr>
          <w:lang w:val="es-NI"/>
        </w:rPr>
        <w:t>&lt;!-- 7. ¿POR QUÉ PICHARDO &amp; ASOCIADOS? --&gt;</w:t>
      </w:r>
    </w:p>
    <w:p w14:paraId="43E84259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&lt;section id="por-que-elegirnos" class="py-24 bg-slate-50 relative"&gt;</w:t>
      </w:r>
    </w:p>
    <w:p w14:paraId="404619C3" w14:textId="77777777" w:rsidR="00AA0085" w:rsidRDefault="00AA0085" w:rsidP="00AA0085">
      <w:r w:rsidRPr="00683301">
        <w:rPr>
          <w:lang w:val="es-NI"/>
        </w:rPr>
        <w:t xml:space="preserve">        </w:t>
      </w:r>
      <w:r>
        <w:t>&lt;div class="max-w-7xl mx-auto px-4 sm:px-6 lg:px-8"&gt;</w:t>
      </w:r>
    </w:p>
    <w:p w14:paraId="5C5727FA" w14:textId="77777777" w:rsidR="00AA0085" w:rsidRDefault="00AA0085" w:rsidP="00AA0085">
      <w:r>
        <w:t xml:space="preserve">            &lt;div class="text-center max-w-3xl mx-auto mb-16"&gt;</w:t>
      </w:r>
    </w:p>
    <w:p w14:paraId="16A58F5E" w14:textId="77777777" w:rsidR="00AA0085" w:rsidRDefault="00AA0085" w:rsidP="00AA0085">
      <w:r>
        <w:t xml:space="preserve">                &lt;span class="text-navy-700 font-bold tracking-widest uppercase text-xs sm:text-sm bg-blue-50 px-3 py-1 rounded-full border border-blue-100"&gt;Diferenciales de Élite&lt;/span&gt;</w:t>
      </w:r>
    </w:p>
    <w:p w14:paraId="6879D20D" w14:textId="77777777" w:rsidR="00AA0085" w:rsidRDefault="00AA0085" w:rsidP="00AA0085">
      <w:r>
        <w:t xml:space="preserve">                &lt;h2 class="text-3xl sm:text-4xl font-extrabold text-navy-900 mt-3 mb-4"&gt;¿Por qué elegir Pichardo &amp; Asociados?&lt;/h2&gt;</w:t>
      </w:r>
    </w:p>
    <w:p w14:paraId="247C32D0" w14:textId="77777777" w:rsidR="00AA0085" w:rsidRDefault="00AA0085" w:rsidP="00AA0085">
      <w:r>
        <w:t xml:space="preserve">                &lt;p class="text-slate-600 text-base sm:text-lg"&gt;</w:t>
      </w:r>
    </w:p>
    <w:p w14:paraId="4BB6133A" w14:textId="77777777" w:rsidR="00AA0085" w:rsidRPr="00683301" w:rsidRDefault="00AA0085" w:rsidP="00AA0085">
      <w:pPr>
        <w:rPr>
          <w:lang w:val="es-NI"/>
        </w:rPr>
      </w:pPr>
      <w:r>
        <w:t xml:space="preserve">                    </w:t>
      </w:r>
      <w:r w:rsidRPr="00683301">
        <w:rPr>
          <w:lang w:val="es-NI"/>
        </w:rPr>
        <w:t>Nuestra filosofía combina rigor técnico, visión de negocios y cercanía con cada cliente.</w:t>
      </w:r>
    </w:p>
    <w:p w14:paraId="230C84B8" w14:textId="77777777" w:rsidR="00AA0085" w:rsidRDefault="00AA0085" w:rsidP="00AA0085">
      <w:r w:rsidRPr="00683301">
        <w:rPr>
          <w:lang w:val="es-NI"/>
        </w:rPr>
        <w:t xml:space="preserve">                </w:t>
      </w:r>
      <w:r>
        <w:t>&lt;/p&gt;</w:t>
      </w:r>
    </w:p>
    <w:p w14:paraId="324C48DB" w14:textId="77777777" w:rsidR="00AA0085" w:rsidRDefault="00AA0085" w:rsidP="00AA0085">
      <w:r>
        <w:t xml:space="preserve">            &lt;/div&gt;</w:t>
      </w:r>
    </w:p>
    <w:p w14:paraId="3393D45F" w14:textId="77777777" w:rsidR="00AA0085" w:rsidRDefault="00AA0085" w:rsidP="00AA0085"/>
    <w:p w14:paraId="4947200C" w14:textId="77777777" w:rsidR="00AA0085" w:rsidRDefault="00AA0085" w:rsidP="00AA0085">
      <w:r>
        <w:t xml:space="preserve">            &lt;div class="grid grid-cols-1 md:grid-cols-2 lg:grid-cols-3 gap-8"&gt;</w:t>
      </w:r>
    </w:p>
    <w:p w14:paraId="48A5368A" w14:textId="77777777" w:rsidR="00AA0085" w:rsidRDefault="00AA0085" w:rsidP="00AA0085">
      <w:r>
        <w:t xml:space="preserve">                &lt;!-- Pilar 1 --&gt;</w:t>
      </w:r>
    </w:p>
    <w:p w14:paraId="052A1F3B" w14:textId="77777777" w:rsidR="00AA0085" w:rsidRDefault="00AA0085" w:rsidP="00AA0085">
      <w:r>
        <w:t xml:space="preserve">                &lt;div class="bg-white p-8 rounded-2xl shadow-md border border-slate-200/80 hover:shadow-xl transition-all"&gt;</w:t>
      </w:r>
    </w:p>
    <w:p w14:paraId="3BFCDEC5" w14:textId="77777777" w:rsidR="00AA0085" w:rsidRDefault="00AA0085" w:rsidP="00AA0085">
      <w:r>
        <w:t xml:space="preserve">                    &lt;div class="w-12 h-12 rounded-xl bg-navy-900 text-gold-400 flex items-center justify-center text-xl mb-6 shadow"&gt;</w:t>
      </w:r>
    </w:p>
    <w:p w14:paraId="6EFAF837" w14:textId="77777777" w:rsidR="00AA0085" w:rsidRDefault="00AA0085" w:rsidP="00AA0085">
      <w:r>
        <w:t xml:space="preserve">                        &lt;i class="fa-solid fa-chess-queen"&gt;&lt;/i&gt;</w:t>
      </w:r>
    </w:p>
    <w:p w14:paraId="2D114F37" w14:textId="77777777" w:rsidR="00AA0085" w:rsidRPr="00683301" w:rsidRDefault="00AA0085" w:rsidP="00AA0085">
      <w:pPr>
        <w:rPr>
          <w:lang w:val="es-NI"/>
        </w:rPr>
      </w:pPr>
      <w:r>
        <w:t xml:space="preserve">                    </w:t>
      </w:r>
      <w:r w:rsidRPr="00683301">
        <w:rPr>
          <w:lang w:val="es-NI"/>
        </w:rPr>
        <w:t>&lt;/div&gt;</w:t>
      </w:r>
    </w:p>
    <w:p w14:paraId="0C18C6ED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&lt;h3 class="font-bold text-navy-900 text-xl mb-3"&gt;</w:t>
      </w:r>
      <w:r w:rsidRPr="00683301">
        <w:rPr>
          <w:rFonts w:ascii="Segoe UI Emoji" w:hAnsi="Segoe UI Emoji" w:cs="Segoe UI Emoji"/>
          <w:lang w:val="es-NI"/>
        </w:rPr>
        <w:t>✔</w:t>
      </w:r>
      <w:r>
        <w:rPr>
          <w:rFonts w:ascii="Segoe UI Emoji" w:hAnsi="Segoe UI Emoji" w:cs="Segoe UI Emoji"/>
        </w:rPr>
        <w:t>️</w:t>
      </w:r>
      <w:r w:rsidRPr="00683301">
        <w:rPr>
          <w:lang w:val="es-NI"/>
        </w:rPr>
        <w:t xml:space="preserve"> Enfoque empresarial&lt;/h3&gt;</w:t>
      </w:r>
    </w:p>
    <w:p w14:paraId="2D9432B0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&lt;p class="text-slate-600 text-sm leading-relaxed"&gt;Entendemos que la contabilidad no es un fin en sí mismo, sino una herramienta indispensable para administrar mejor el negocio.&lt;/p&gt;</w:t>
      </w:r>
    </w:p>
    <w:p w14:paraId="29695372" w14:textId="77777777" w:rsidR="00AA0085" w:rsidRDefault="00AA0085" w:rsidP="00AA0085">
      <w:r w:rsidRPr="00683301">
        <w:rPr>
          <w:lang w:val="es-NI"/>
        </w:rPr>
        <w:t xml:space="preserve">                </w:t>
      </w:r>
      <w:r>
        <w:t>&lt;/div&gt;</w:t>
      </w:r>
    </w:p>
    <w:p w14:paraId="48B2F728" w14:textId="77777777" w:rsidR="00AA0085" w:rsidRDefault="00AA0085" w:rsidP="00AA0085"/>
    <w:p w14:paraId="14C0A2F5" w14:textId="77777777" w:rsidR="00AA0085" w:rsidRDefault="00AA0085" w:rsidP="00AA0085">
      <w:r>
        <w:t xml:space="preserve">                &lt;!-- Pilar 2 --&gt;</w:t>
      </w:r>
    </w:p>
    <w:p w14:paraId="3D385A49" w14:textId="77777777" w:rsidR="00AA0085" w:rsidRDefault="00AA0085" w:rsidP="00AA0085">
      <w:r>
        <w:t xml:space="preserve">                &lt;div class="bg-white p-8 rounded-2xl shadow-md border border-slate-200/80 hover:shadow-xl transition-all"&gt;</w:t>
      </w:r>
    </w:p>
    <w:p w14:paraId="35EC6EB9" w14:textId="77777777" w:rsidR="00AA0085" w:rsidRDefault="00AA0085" w:rsidP="00AA0085">
      <w:r>
        <w:t xml:space="preserve">                    &lt;div class="w-12 h-12 rounded-xl bg-navy-900 text-gold-400 flex items-center justify-center text-xl mb-6 shadow"&gt;</w:t>
      </w:r>
    </w:p>
    <w:p w14:paraId="4A607EA1" w14:textId="77777777" w:rsidR="00AA0085" w:rsidRDefault="00AA0085" w:rsidP="00AA0085">
      <w:r>
        <w:t xml:space="preserve">                        &lt;i class="fa-solid fa-shield-halved"&gt;&lt;/i&gt;</w:t>
      </w:r>
    </w:p>
    <w:p w14:paraId="72E6D501" w14:textId="77777777" w:rsidR="00AA0085" w:rsidRDefault="00AA0085" w:rsidP="00AA0085">
      <w:r>
        <w:t xml:space="preserve">                    &lt;/div&gt;</w:t>
      </w:r>
    </w:p>
    <w:p w14:paraId="1C86847F" w14:textId="77777777" w:rsidR="00AA0085" w:rsidRDefault="00AA0085" w:rsidP="00AA0085">
      <w:r>
        <w:t xml:space="preserve">                    &lt;h3 class="font-bold text-navy-900 text-xl mb-3"&gt;</w:t>
      </w:r>
      <w:r>
        <w:rPr>
          <w:rFonts w:ascii="Segoe UI Emoji" w:hAnsi="Segoe UI Emoji" w:cs="Segoe UI Emoji"/>
        </w:rPr>
        <w:t>✔️</w:t>
      </w:r>
      <w:r>
        <w:t xml:space="preserve"> Información confiable&lt;/h3&gt;</w:t>
      </w:r>
    </w:p>
    <w:p w14:paraId="6F95BCCC" w14:textId="77777777" w:rsidR="00AA0085" w:rsidRPr="00683301" w:rsidRDefault="00AA0085" w:rsidP="00AA0085">
      <w:pPr>
        <w:rPr>
          <w:lang w:val="es-NI"/>
        </w:rPr>
      </w:pPr>
      <w:r>
        <w:t xml:space="preserve">                    </w:t>
      </w:r>
      <w:r w:rsidRPr="00683301">
        <w:rPr>
          <w:lang w:val="es-NI"/>
        </w:rPr>
        <w:t>&lt;p class="text-slate-600 text-sm leading-relaxed"&gt;Trabajamos incansablemente para que los estados financieros sean claros, ordenados, auditables y totalmente útiles.&lt;/p&gt;</w:t>
      </w:r>
    </w:p>
    <w:p w14:paraId="5E78D4F2" w14:textId="77777777" w:rsidR="00AA0085" w:rsidRDefault="00AA0085" w:rsidP="00AA0085">
      <w:r w:rsidRPr="00683301">
        <w:rPr>
          <w:lang w:val="es-NI"/>
        </w:rPr>
        <w:t xml:space="preserve">                </w:t>
      </w:r>
      <w:r>
        <w:t>&lt;/div&gt;</w:t>
      </w:r>
    </w:p>
    <w:p w14:paraId="5C8E250C" w14:textId="77777777" w:rsidR="00AA0085" w:rsidRDefault="00AA0085" w:rsidP="00AA0085"/>
    <w:p w14:paraId="54303518" w14:textId="77777777" w:rsidR="00AA0085" w:rsidRDefault="00AA0085" w:rsidP="00AA0085">
      <w:r>
        <w:t xml:space="preserve">                &lt;!-- Pilar 3 --&gt;</w:t>
      </w:r>
    </w:p>
    <w:p w14:paraId="5871BD99" w14:textId="77777777" w:rsidR="00AA0085" w:rsidRDefault="00AA0085" w:rsidP="00AA0085">
      <w:r>
        <w:t xml:space="preserve">                &lt;div class="bg-white p-8 rounded-2xl shadow-md border border-slate-200/80 hover:shadow-xl transition-all"&gt;</w:t>
      </w:r>
    </w:p>
    <w:p w14:paraId="1E83754B" w14:textId="77777777" w:rsidR="00AA0085" w:rsidRDefault="00AA0085" w:rsidP="00AA0085">
      <w:r>
        <w:t xml:space="preserve">                    &lt;div class="w-12 h-12 rounded-xl bg-navy-900 text-gold-400 flex items-center justify-center text-xl mb-6 shadow"&gt;</w:t>
      </w:r>
    </w:p>
    <w:p w14:paraId="34378880" w14:textId="77777777" w:rsidR="00AA0085" w:rsidRDefault="00AA0085" w:rsidP="00AA0085">
      <w:r>
        <w:t xml:space="preserve">                        &lt;i class="fa-solid fa-circle-nodes"&gt;&lt;/i&gt;</w:t>
      </w:r>
    </w:p>
    <w:p w14:paraId="517C7090" w14:textId="77777777" w:rsidR="00AA0085" w:rsidRDefault="00AA0085" w:rsidP="00AA0085">
      <w:r>
        <w:t xml:space="preserve">                    &lt;/div&gt;</w:t>
      </w:r>
    </w:p>
    <w:p w14:paraId="2DF72AE4" w14:textId="77777777" w:rsidR="00AA0085" w:rsidRDefault="00AA0085" w:rsidP="00AA0085">
      <w:r>
        <w:t xml:space="preserve">                    &lt;h3 class="font-bold text-navy-900 text-xl mb-3"&gt;</w:t>
      </w:r>
      <w:r>
        <w:rPr>
          <w:rFonts w:ascii="Segoe UI Emoji" w:hAnsi="Segoe UI Emoji" w:cs="Segoe UI Emoji"/>
        </w:rPr>
        <w:t>✔️</w:t>
      </w:r>
      <w:r>
        <w:t>️ Visión integral&lt;/h3&gt;</w:t>
      </w:r>
    </w:p>
    <w:p w14:paraId="7E3539DA" w14:textId="77777777" w:rsidR="00AA0085" w:rsidRPr="00683301" w:rsidRDefault="00AA0085" w:rsidP="00AA0085">
      <w:pPr>
        <w:rPr>
          <w:lang w:val="es-NI"/>
        </w:rPr>
      </w:pPr>
      <w:r>
        <w:t xml:space="preserve">                    </w:t>
      </w:r>
      <w:r w:rsidRPr="00683301">
        <w:rPr>
          <w:lang w:val="es-NI"/>
        </w:rPr>
        <w:t>&lt;p class="text-slate-600 text-sm leading-relaxed"&gt;Integramos contabilidad, impuestos, finanzas, auditoría, procesos y tecnología bajo un mismo paraguas estratégico.&lt;/p&gt;</w:t>
      </w:r>
    </w:p>
    <w:p w14:paraId="5AF955E8" w14:textId="77777777" w:rsidR="00AA0085" w:rsidRDefault="00AA0085" w:rsidP="00AA0085">
      <w:r w:rsidRPr="00683301">
        <w:rPr>
          <w:lang w:val="es-NI"/>
        </w:rPr>
        <w:t xml:space="preserve">                </w:t>
      </w:r>
      <w:r>
        <w:t>&lt;/div&gt;</w:t>
      </w:r>
    </w:p>
    <w:p w14:paraId="2A618CE9" w14:textId="77777777" w:rsidR="00AA0085" w:rsidRDefault="00AA0085" w:rsidP="00AA0085"/>
    <w:p w14:paraId="7B678222" w14:textId="77777777" w:rsidR="00AA0085" w:rsidRDefault="00AA0085" w:rsidP="00AA0085">
      <w:r>
        <w:lastRenderedPageBreak/>
        <w:t xml:space="preserve">                &lt;!-- Pilar 4 --&gt;</w:t>
      </w:r>
    </w:p>
    <w:p w14:paraId="4CF85B18" w14:textId="77777777" w:rsidR="00AA0085" w:rsidRDefault="00AA0085" w:rsidP="00AA0085">
      <w:r>
        <w:t xml:space="preserve">                &lt;div class="bg-white p-8 rounded-2xl shadow-md border border-slate-200/80 hover:shadow-xl transition-all"&gt;</w:t>
      </w:r>
    </w:p>
    <w:p w14:paraId="6ECB9496" w14:textId="77777777" w:rsidR="00AA0085" w:rsidRDefault="00AA0085" w:rsidP="00AA0085">
      <w:r>
        <w:t xml:space="preserve">                    &lt;div class="w-12 h-12 rounded-xl bg-navy-900 text-gold-400 flex items-center justify-center text-xl mb-6 shadow"&gt;</w:t>
      </w:r>
    </w:p>
    <w:p w14:paraId="13103BC6" w14:textId="77777777" w:rsidR="00AA0085" w:rsidRDefault="00AA0085" w:rsidP="00AA0085">
      <w:r>
        <w:t xml:space="preserve">                        &lt;i class="fa-solid fa-eye"&gt;&lt;/i&gt;</w:t>
      </w:r>
    </w:p>
    <w:p w14:paraId="70D1E961" w14:textId="77777777" w:rsidR="00AA0085" w:rsidRDefault="00AA0085" w:rsidP="00AA0085">
      <w:r>
        <w:t xml:space="preserve">                    &lt;/div&gt;</w:t>
      </w:r>
    </w:p>
    <w:p w14:paraId="3FF30EE5" w14:textId="77777777" w:rsidR="00AA0085" w:rsidRDefault="00AA0085" w:rsidP="00AA0085">
      <w:r>
        <w:t xml:space="preserve">                    &lt;h3 class="font-bold text-navy-900 text-xl mb-3"&gt;</w:t>
      </w:r>
      <w:r>
        <w:rPr>
          <w:rFonts w:ascii="Segoe UI Emoji" w:hAnsi="Segoe UI Emoji" w:cs="Segoe UI Emoji"/>
        </w:rPr>
        <w:t>✔️</w:t>
      </w:r>
      <w:r>
        <w:t xml:space="preserve"> Prevención&lt;/h3&gt;</w:t>
      </w:r>
    </w:p>
    <w:p w14:paraId="6A8F4D51" w14:textId="77777777" w:rsidR="00AA0085" w:rsidRPr="00683301" w:rsidRDefault="00AA0085" w:rsidP="00AA0085">
      <w:pPr>
        <w:rPr>
          <w:lang w:val="es-NI"/>
        </w:rPr>
      </w:pPr>
      <w:r>
        <w:t xml:space="preserve">                    </w:t>
      </w:r>
      <w:r w:rsidRPr="00683301">
        <w:rPr>
          <w:lang w:val="es-NI"/>
        </w:rPr>
        <w:t>&lt;p class="text-slate-600 text-sm leading-relaxed"&gt;Buscamos identificar riesgos fiscales y operativos antes de que se conviertan en problemas costosos para la empresa.&lt;/p&gt;</w:t>
      </w:r>
    </w:p>
    <w:p w14:paraId="16960C5F" w14:textId="77777777" w:rsidR="00AA0085" w:rsidRDefault="00AA0085" w:rsidP="00AA0085">
      <w:r w:rsidRPr="00683301">
        <w:rPr>
          <w:lang w:val="es-NI"/>
        </w:rPr>
        <w:t xml:space="preserve">                </w:t>
      </w:r>
      <w:r>
        <w:t>&lt;/div&gt;</w:t>
      </w:r>
    </w:p>
    <w:p w14:paraId="15655A3A" w14:textId="77777777" w:rsidR="00AA0085" w:rsidRDefault="00AA0085" w:rsidP="00AA0085"/>
    <w:p w14:paraId="6C432202" w14:textId="77777777" w:rsidR="00AA0085" w:rsidRDefault="00AA0085" w:rsidP="00AA0085">
      <w:r>
        <w:t xml:space="preserve">                &lt;!-- Pilar 5 --&gt;</w:t>
      </w:r>
    </w:p>
    <w:p w14:paraId="667C96BE" w14:textId="77777777" w:rsidR="00AA0085" w:rsidRDefault="00AA0085" w:rsidP="00AA0085">
      <w:r>
        <w:t xml:space="preserve">                &lt;div class="bg-white p-8 rounded-2xl shadow-md border border-slate-200/80 hover:shadow-xl transition-all"&gt;</w:t>
      </w:r>
    </w:p>
    <w:p w14:paraId="54AFE624" w14:textId="77777777" w:rsidR="00AA0085" w:rsidRDefault="00AA0085" w:rsidP="00AA0085">
      <w:r>
        <w:t xml:space="preserve">                    &lt;div class="w-12 h-12 rounded-xl bg-navy-900 text-gold-400 flex items-center justify-center text-xl mb-6 shadow"&gt;</w:t>
      </w:r>
    </w:p>
    <w:p w14:paraId="7B1CDB3A" w14:textId="77777777" w:rsidR="00AA0085" w:rsidRDefault="00AA0085" w:rsidP="00AA0085">
      <w:r>
        <w:t xml:space="preserve">                        &lt;i class="fa-solid fa-microchip"&gt;&lt;/i&gt;</w:t>
      </w:r>
    </w:p>
    <w:p w14:paraId="1D132C58" w14:textId="77777777" w:rsidR="00AA0085" w:rsidRDefault="00AA0085" w:rsidP="00AA0085">
      <w:r>
        <w:t xml:space="preserve">                    &lt;/div&gt;</w:t>
      </w:r>
    </w:p>
    <w:p w14:paraId="0398F195" w14:textId="77777777" w:rsidR="00AA0085" w:rsidRDefault="00AA0085" w:rsidP="00AA0085">
      <w:r>
        <w:t xml:space="preserve">                    &lt;h3 class="font-bold text-navy-900 text-xl mb-3"&gt;</w:t>
      </w:r>
      <w:r>
        <w:rPr>
          <w:rFonts w:ascii="Segoe UI Emoji" w:hAnsi="Segoe UI Emoji" w:cs="Segoe UI Emoji"/>
        </w:rPr>
        <w:t>✔️</w:t>
      </w:r>
      <w:r>
        <w:t xml:space="preserve"> Tecnología&lt;/h3&gt;</w:t>
      </w:r>
    </w:p>
    <w:p w14:paraId="1D788ACB" w14:textId="77777777" w:rsidR="00AA0085" w:rsidRPr="00683301" w:rsidRDefault="00AA0085" w:rsidP="00AA0085">
      <w:pPr>
        <w:rPr>
          <w:lang w:val="es-NI"/>
        </w:rPr>
      </w:pPr>
      <w:r>
        <w:t xml:space="preserve">                    </w:t>
      </w:r>
      <w:r w:rsidRPr="00683301">
        <w:rPr>
          <w:lang w:val="es-NI"/>
        </w:rPr>
        <w:t>&lt;p class="text-slate-600 text-sm leading-relaxed"&gt;Promovemos herramientas digitales modernas, ERPs y automatización para elevar la eficiencia y el control gerencial.&lt;/p&gt;</w:t>
      </w:r>
    </w:p>
    <w:p w14:paraId="347140EC" w14:textId="77777777" w:rsidR="00AA0085" w:rsidRDefault="00AA0085" w:rsidP="00AA0085">
      <w:r w:rsidRPr="00683301">
        <w:rPr>
          <w:lang w:val="es-NI"/>
        </w:rPr>
        <w:t xml:space="preserve">                </w:t>
      </w:r>
      <w:r>
        <w:t>&lt;/div&gt;</w:t>
      </w:r>
    </w:p>
    <w:p w14:paraId="77D479E5" w14:textId="77777777" w:rsidR="00AA0085" w:rsidRDefault="00AA0085" w:rsidP="00AA0085"/>
    <w:p w14:paraId="2D553011" w14:textId="77777777" w:rsidR="00AA0085" w:rsidRDefault="00AA0085" w:rsidP="00AA0085">
      <w:r>
        <w:t xml:space="preserve">                &lt;!-- Pilar 6 --&gt;</w:t>
      </w:r>
    </w:p>
    <w:p w14:paraId="3821C8FA" w14:textId="77777777" w:rsidR="00AA0085" w:rsidRDefault="00AA0085" w:rsidP="00AA0085">
      <w:r>
        <w:t xml:space="preserve">                &lt;div class="bg-white p-8 rounded-2xl shadow-md border border-slate-200/80 hover:shadow-xl transition-all"&gt;</w:t>
      </w:r>
    </w:p>
    <w:p w14:paraId="0327FFA2" w14:textId="77777777" w:rsidR="00AA0085" w:rsidRDefault="00AA0085" w:rsidP="00AA0085">
      <w:r>
        <w:lastRenderedPageBreak/>
        <w:t xml:space="preserve">                    &lt;div class="w-12 h-12 rounded-xl bg-navy-900 text-gold-400 flex items-center justify-center text-xl mb-6 shadow"&gt;</w:t>
      </w:r>
    </w:p>
    <w:p w14:paraId="3086910A" w14:textId="77777777" w:rsidR="00AA0085" w:rsidRDefault="00AA0085" w:rsidP="00AA0085">
      <w:r>
        <w:t xml:space="preserve">                        &lt;i class="fa-solid fa-handshake"&gt;&lt;/i&gt;</w:t>
      </w:r>
    </w:p>
    <w:p w14:paraId="35770666" w14:textId="77777777" w:rsidR="00AA0085" w:rsidRDefault="00AA0085" w:rsidP="00AA0085">
      <w:r>
        <w:t xml:space="preserve">                    &lt;/div&gt;</w:t>
      </w:r>
    </w:p>
    <w:p w14:paraId="323D58C3" w14:textId="77777777" w:rsidR="00AA0085" w:rsidRDefault="00AA0085" w:rsidP="00AA0085">
      <w:r>
        <w:t xml:space="preserve">                    &lt;h3 class="font-bold text-navy-900 text-xl mb-3"&gt;</w:t>
      </w:r>
      <w:r>
        <w:rPr>
          <w:rFonts w:ascii="Segoe UI Emoji" w:hAnsi="Segoe UI Emoji" w:cs="Segoe UI Emoji"/>
        </w:rPr>
        <w:t>✔️</w:t>
      </w:r>
      <w:r>
        <w:t xml:space="preserve"> Acompañamiento&lt;/h3&gt;</w:t>
      </w:r>
    </w:p>
    <w:p w14:paraId="76830548" w14:textId="77777777" w:rsidR="00AA0085" w:rsidRPr="00683301" w:rsidRDefault="00AA0085" w:rsidP="00AA0085">
      <w:pPr>
        <w:rPr>
          <w:lang w:val="es-NI"/>
        </w:rPr>
      </w:pPr>
      <w:r>
        <w:t xml:space="preserve">                    </w:t>
      </w:r>
      <w:r w:rsidRPr="00683301">
        <w:rPr>
          <w:lang w:val="es-NI"/>
        </w:rPr>
        <w:t>&lt;p class="text-slate-600 text-sm leading-relaxed"&gt;Nuestro objetivo no es únicamente entregar un informe, sino aportar conocimiento de valor para la toma de decisiones.&lt;/p&gt;</w:t>
      </w:r>
    </w:p>
    <w:p w14:paraId="1B6E9032" w14:textId="77777777" w:rsidR="00AA0085" w:rsidRDefault="00AA0085" w:rsidP="00AA0085">
      <w:r w:rsidRPr="00683301">
        <w:rPr>
          <w:lang w:val="es-NI"/>
        </w:rPr>
        <w:t xml:space="preserve">                </w:t>
      </w:r>
      <w:r>
        <w:t>&lt;/div&gt;</w:t>
      </w:r>
    </w:p>
    <w:p w14:paraId="7B9E9D83" w14:textId="77777777" w:rsidR="00AA0085" w:rsidRDefault="00AA0085" w:rsidP="00AA0085">
      <w:r>
        <w:t xml:space="preserve">            &lt;/div&gt;</w:t>
      </w:r>
    </w:p>
    <w:p w14:paraId="0F0D9225" w14:textId="77777777" w:rsidR="00AA0085" w:rsidRDefault="00AA0085" w:rsidP="00AA0085">
      <w:r>
        <w:t xml:space="preserve">        &lt;/div&gt;</w:t>
      </w:r>
    </w:p>
    <w:p w14:paraId="16AC4A1E" w14:textId="77777777" w:rsidR="00AA0085" w:rsidRDefault="00AA0085" w:rsidP="00AA0085">
      <w:r>
        <w:t xml:space="preserve">    &lt;/section&gt;</w:t>
      </w:r>
    </w:p>
    <w:p w14:paraId="6AA42EF9" w14:textId="77777777" w:rsidR="00AA0085" w:rsidRDefault="00AA0085" w:rsidP="00AA0085"/>
    <w:p w14:paraId="37AAEAA3" w14:textId="77777777" w:rsidR="00AA0085" w:rsidRDefault="00AA0085" w:rsidP="00AA0085">
      <w:r>
        <w:t xml:space="preserve">    &lt;!-- 8. P&amp;A BUSINESS INSIGHTS (CENTRO DE CONOCIMIENTO) --&gt;</w:t>
      </w:r>
    </w:p>
    <w:p w14:paraId="32F8436F" w14:textId="77777777" w:rsidR="00AA0085" w:rsidRDefault="00AA0085" w:rsidP="00AA0085">
      <w:r>
        <w:t xml:space="preserve">    &lt;section id="insights" class="py-24 bg-white relative"&gt;</w:t>
      </w:r>
    </w:p>
    <w:p w14:paraId="793FD974" w14:textId="77777777" w:rsidR="00AA0085" w:rsidRDefault="00AA0085" w:rsidP="00AA0085">
      <w:r>
        <w:t xml:space="preserve">        &lt;div class="max-w-7xl mx-auto px-4 sm:px-6 lg:px-8"&gt;</w:t>
      </w:r>
    </w:p>
    <w:p w14:paraId="21863912" w14:textId="77777777" w:rsidR="00AA0085" w:rsidRDefault="00AA0085" w:rsidP="00AA0085">
      <w:r>
        <w:t xml:space="preserve">            &lt;div class="text-center max-w-3xl mx-auto mb-16"&gt;</w:t>
      </w:r>
    </w:p>
    <w:p w14:paraId="354819D1" w14:textId="77777777" w:rsidR="00AA0085" w:rsidRDefault="00AA0085" w:rsidP="00AA0085">
      <w:r>
        <w:t xml:space="preserve">                &lt;span class="text-navy-700 font-bold tracking-widest uppercase text-xs sm:text-sm bg-blue-50 px-3 py-1 rounded-full border border-blue-100"&gt;Centro de Conocimiento&lt;/span&gt;</w:t>
      </w:r>
    </w:p>
    <w:p w14:paraId="2A133C32" w14:textId="77777777" w:rsidR="00AA0085" w:rsidRDefault="00AA0085" w:rsidP="00AA0085">
      <w:r>
        <w:t xml:space="preserve">                &lt;h2 class="text-3xl sm:text-4xl font-extrabold text-navy-900 mt-3 mb-4"&gt;P&amp;A Business Insights&lt;/h2&gt;</w:t>
      </w:r>
    </w:p>
    <w:p w14:paraId="3EF918C4" w14:textId="77777777" w:rsidR="00AA0085" w:rsidRDefault="00AA0085" w:rsidP="00AA0085">
      <w:r>
        <w:t xml:space="preserve">                &lt;p class="text-slate-600 text-base sm:text-lg mb-6"&gt;</w:t>
      </w:r>
    </w:p>
    <w:p w14:paraId="7537DF6E" w14:textId="77777777" w:rsidR="00AA0085" w:rsidRPr="00683301" w:rsidRDefault="00AA0085" w:rsidP="00AA0085">
      <w:pPr>
        <w:rPr>
          <w:lang w:val="es-NI"/>
        </w:rPr>
      </w:pPr>
      <w:r>
        <w:t xml:space="preserve">                    </w:t>
      </w:r>
      <w:r w:rsidRPr="00683301">
        <w:rPr>
          <w:lang w:val="es-NI"/>
        </w:rPr>
        <w:t>Contenido especializado para empresarios y profesionales conectado con nuestra estrategia de LinkedIn y WhatsApp.</w:t>
      </w:r>
    </w:p>
    <w:p w14:paraId="7B83830E" w14:textId="77777777" w:rsidR="00AA0085" w:rsidRDefault="00AA0085" w:rsidP="00AA0085">
      <w:r w:rsidRPr="00683301">
        <w:rPr>
          <w:lang w:val="es-NI"/>
        </w:rPr>
        <w:t xml:space="preserve">                </w:t>
      </w:r>
      <w:r>
        <w:t>&lt;/p&gt;</w:t>
      </w:r>
    </w:p>
    <w:p w14:paraId="7F47B947" w14:textId="77777777" w:rsidR="00AA0085" w:rsidRDefault="00AA0085" w:rsidP="00AA0085">
      <w:r>
        <w:t xml:space="preserve">                </w:t>
      </w:r>
    </w:p>
    <w:p w14:paraId="7D9BC91B" w14:textId="77777777" w:rsidR="00AA0085" w:rsidRDefault="00AA0085" w:rsidP="00AA0085">
      <w:r>
        <w:lastRenderedPageBreak/>
        <w:t xml:space="preserve">                &lt;!-- Search Filter Input --&gt;</w:t>
      </w:r>
    </w:p>
    <w:p w14:paraId="5C7F1BCD" w14:textId="77777777" w:rsidR="00AA0085" w:rsidRDefault="00AA0085" w:rsidP="00AA0085">
      <w:r>
        <w:t xml:space="preserve">                &lt;div class="max-w-md mx-auto relative"&gt;</w:t>
      </w:r>
    </w:p>
    <w:p w14:paraId="135A5F37" w14:textId="77777777" w:rsidR="00AA0085" w:rsidRDefault="00AA0085" w:rsidP="00AA0085">
      <w:r>
        <w:t xml:space="preserve">                    &lt;span class="absolute inset-y-0 left-0 pl-3 flex items-center pointer-events-none text-slate-400"&gt;</w:t>
      </w:r>
    </w:p>
    <w:p w14:paraId="0D038F5C" w14:textId="77777777" w:rsidR="00AA0085" w:rsidRDefault="00AA0085" w:rsidP="00AA0085">
      <w:r>
        <w:t xml:space="preserve">                        &lt;i class="fa-solid fa-search"&gt;&lt;/i&gt;</w:t>
      </w:r>
    </w:p>
    <w:p w14:paraId="5C9F6FBF" w14:textId="77777777" w:rsidR="00AA0085" w:rsidRDefault="00AA0085" w:rsidP="00AA0085">
      <w:r>
        <w:t xml:space="preserve">                    &lt;/span&gt;</w:t>
      </w:r>
    </w:p>
    <w:p w14:paraId="6B8EDC7C" w14:textId="77777777" w:rsidR="00AA0085" w:rsidRDefault="00AA0085" w:rsidP="00AA0085">
      <w:r>
        <w:t xml:space="preserve">                    &lt;input type="text" id="insight-search" onkeyup="filterInsights()" placeholder="Buscar por tema (ej. Tributación, Flujo, IA)..." class="w-full pl-10 pr-4 py-3 rounded-xl border border-slate-300 focus:outline-none focus:ring-2 focus:ring-navy-900 text-sm shadow-sm"&gt;</w:t>
      </w:r>
    </w:p>
    <w:p w14:paraId="62AD62AD" w14:textId="77777777" w:rsidR="00AA0085" w:rsidRDefault="00AA0085" w:rsidP="00AA0085">
      <w:r>
        <w:t xml:space="preserve">                &lt;/div&gt;</w:t>
      </w:r>
    </w:p>
    <w:p w14:paraId="30AF7AC3" w14:textId="77777777" w:rsidR="00AA0085" w:rsidRDefault="00AA0085" w:rsidP="00AA0085">
      <w:r>
        <w:t xml:space="preserve">            &lt;/div&gt;</w:t>
      </w:r>
    </w:p>
    <w:p w14:paraId="5705649A" w14:textId="77777777" w:rsidR="00AA0085" w:rsidRDefault="00AA0085" w:rsidP="00AA0085"/>
    <w:p w14:paraId="04F15904" w14:textId="77777777" w:rsidR="00AA0085" w:rsidRDefault="00AA0085" w:rsidP="00AA0085">
      <w:r>
        <w:t xml:space="preserve">            &lt;!-- Insights Cards Grid --&gt;</w:t>
      </w:r>
    </w:p>
    <w:p w14:paraId="39F0A59A" w14:textId="77777777" w:rsidR="00AA0085" w:rsidRDefault="00AA0085" w:rsidP="00AA0085">
      <w:r>
        <w:t xml:space="preserve">            &lt;div id="insights-grid" class="grid grid-cols-1 md:grid-cols-2 lg:grid-cols-4 gap-6"&gt;</w:t>
      </w:r>
    </w:p>
    <w:p w14:paraId="600DD2CB" w14:textId="77777777" w:rsidR="00AA0085" w:rsidRDefault="00AA0085" w:rsidP="00AA0085">
      <w:r>
        <w:t xml:space="preserve">                &lt;!-- Insight 1 --&gt;</w:t>
      </w:r>
    </w:p>
    <w:p w14:paraId="0D5CAB63" w14:textId="77777777" w:rsidR="00AA0085" w:rsidRDefault="00AA0085" w:rsidP="00AA0085">
      <w:r>
        <w:t xml:space="preserve">                &lt;div class="insight-card bg-slate-50 border border-slate-200 rounded-2xl p-6 hover:shadow-xl transition-all flex flex-col justify-between" data-category="finanzas"&gt;</w:t>
      </w:r>
    </w:p>
    <w:p w14:paraId="3727AF2F" w14:textId="77777777" w:rsidR="00AA0085" w:rsidRDefault="00AA0085" w:rsidP="00AA0085">
      <w:r>
        <w:t xml:space="preserve">                    &lt;div&gt;</w:t>
      </w:r>
    </w:p>
    <w:p w14:paraId="08787D16" w14:textId="77777777" w:rsidR="00AA0085" w:rsidRDefault="00AA0085" w:rsidP="00AA0085">
      <w:r>
        <w:t xml:space="preserve">                        &lt;span class="text-xs font-bold px-3 py-1 bg-blue-100 text-navy-900 rounded-full inline-block mb-4"&gt;Finanzas&lt;/span&gt;</w:t>
      </w:r>
    </w:p>
    <w:p w14:paraId="116374C2" w14:textId="77777777" w:rsidR="00AA0085" w:rsidRPr="00683301" w:rsidRDefault="00AA0085" w:rsidP="00AA0085">
      <w:pPr>
        <w:rPr>
          <w:lang w:val="es-NI"/>
        </w:rPr>
      </w:pPr>
      <w:r>
        <w:t xml:space="preserve">                        </w:t>
      </w:r>
      <w:r w:rsidRPr="00683301">
        <w:rPr>
          <w:lang w:val="es-NI"/>
        </w:rPr>
        <w:t>&lt;h3 class="font-bold text-navy-900 text-lg mb-2"&gt;</w:t>
      </w:r>
      <w:r>
        <w:rPr>
          <w:rFonts w:ascii="Segoe UI Emoji" w:hAnsi="Segoe UI Emoji" w:cs="Segoe UI Emoji"/>
        </w:rPr>
        <w:t>📊</w:t>
      </w:r>
      <w:r w:rsidRPr="00683301">
        <w:rPr>
          <w:lang w:val="es-NI"/>
        </w:rPr>
        <w:t xml:space="preserve"> Finanzas empresariales para la toma de decisiones&lt;/h3&gt;</w:t>
      </w:r>
    </w:p>
    <w:p w14:paraId="2F83000F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    &lt;p class="text-slate-600 text-xs leading-relaxed mb-4"&gt;Cómo interpretar los ratios clave de liquidez y endeudamiento para anticiparse a situaciones críticas.&lt;/p&gt;</w:t>
      </w:r>
    </w:p>
    <w:p w14:paraId="4FA60129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&lt;/div&gt;</w:t>
      </w:r>
    </w:p>
    <w:p w14:paraId="2E876733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lastRenderedPageBreak/>
        <w:t xml:space="preserve">                    &lt;button onclick="openInsightModal('Finanzas empresariales', 'Interpretar los ratios financieros correctamente permite a la gerencia conocer la salud real del negocio antes de comprometer capital en nuevos proyectos. En Pichardo &amp; Asociados transformamos los números en claridad.')" class="text-navy-900 font-bold text-xs hover:text-gold-600 flex items-center space-x-1 mt-2"&gt;</w:t>
      </w:r>
    </w:p>
    <w:p w14:paraId="1B8ED92F" w14:textId="77777777" w:rsidR="00AA0085" w:rsidRDefault="00AA0085" w:rsidP="00AA0085">
      <w:r w:rsidRPr="00683301">
        <w:rPr>
          <w:lang w:val="es-NI"/>
        </w:rPr>
        <w:t xml:space="preserve">                        </w:t>
      </w:r>
      <w:r>
        <w:t>&lt;span&gt;Leer artículo&lt;/span&gt;</w:t>
      </w:r>
    </w:p>
    <w:p w14:paraId="522EA8C1" w14:textId="77777777" w:rsidR="00AA0085" w:rsidRDefault="00AA0085" w:rsidP="00AA0085">
      <w:r>
        <w:t xml:space="preserve">                        &lt;i class="fa-solid fa-arrow-right text-[10px]"&gt;&lt;/i&gt;</w:t>
      </w:r>
    </w:p>
    <w:p w14:paraId="630CD54B" w14:textId="77777777" w:rsidR="00AA0085" w:rsidRDefault="00AA0085" w:rsidP="00AA0085">
      <w:r>
        <w:t xml:space="preserve">                    &lt;/button&gt;</w:t>
      </w:r>
    </w:p>
    <w:p w14:paraId="7E5F8EA3" w14:textId="77777777" w:rsidR="00AA0085" w:rsidRDefault="00AA0085" w:rsidP="00AA0085">
      <w:r>
        <w:t xml:space="preserve">                &lt;/div&gt;</w:t>
      </w:r>
    </w:p>
    <w:p w14:paraId="32EFEEBD" w14:textId="77777777" w:rsidR="00AA0085" w:rsidRDefault="00AA0085" w:rsidP="00AA0085"/>
    <w:p w14:paraId="39A69550" w14:textId="77777777" w:rsidR="00AA0085" w:rsidRDefault="00AA0085" w:rsidP="00AA0085">
      <w:r>
        <w:t xml:space="preserve">                &lt;!-- Insight 2 --&gt;</w:t>
      </w:r>
    </w:p>
    <w:p w14:paraId="46BAF0EF" w14:textId="77777777" w:rsidR="00AA0085" w:rsidRDefault="00AA0085" w:rsidP="00AA0085">
      <w:r>
        <w:t xml:space="preserve">                &lt;div class="insight-card bg-slate-50 border border-slate-200 rounded-2xl p-6 hover:shadow-xl transition-all flex flex-col justify-between" data-category="tributacion"&gt;</w:t>
      </w:r>
    </w:p>
    <w:p w14:paraId="0CB9D69F" w14:textId="77777777" w:rsidR="00AA0085" w:rsidRDefault="00AA0085" w:rsidP="00AA0085">
      <w:r>
        <w:t xml:space="preserve">                    &lt;div&gt;</w:t>
      </w:r>
    </w:p>
    <w:p w14:paraId="506B446A" w14:textId="77777777" w:rsidR="00AA0085" w:rsidRDefault="00AA0085" w:rsidP="00AA0085">
      <w:r>
        <w:t xml:space="preserve">                        &lt;span class="text-xs font-bold px-3 py-1 bg-amber-100 text-amber-800 rounded-full inline-block mb-4"&gt;Tributación&lt;/span&gt;</w:t>
      </w:r>
    </w:p>
    <w:p w14:paraId="3E2C6841" w14:textId="77777777" w:rsidR="00AA0085" w:rsidRPr="00683301" w:rsidRDefault="00AA0085" w:rsidP="00AA0085">
      <w:pPr>
        <w:rPr>
          <w:lang w:val="es-NI"/>
        </w:rPr>
      </w:pPr>
      <w:r>
        <w:t xml:space="preserve">                        </w:t>
      </w:r>
      <w:r w:rsidRPr="00683301">
        <w:rPr>
          <w:lang w:val="es-NI"/>
        </w:rPr>
        <w:t>&lt;h3 class="font-bold text-navy-900 text-lg mb-2"&gt;</w:t>
      </w:r>
      <w:r>
        <w:rPr>
          <w:rFonts w:ascii="Segoe UI Emoji" w:hAnsi="Segoe UI Emoji" w:cs="Segoe UI Emoji"/>
        </w:rPr>
        <w:t>📑</w:t>
      </w:r>
      <w:r w:rsidRPr="00683301">
        <w:rPr>
          <w:lang w:val="es-NI"/>
        </w:rPr>
        <w:t xml:space="preserve"> Tributación en Nicaragua: Claves DGI y Alcaldía&lt;/h3&gt;</w:t>
      </w:r>
    </w:p>
    <w:p w14:paraId="48A865F9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    &lt;p class="text-slate-600 text-xs leading-relaxed mb-4"&gt;Evite multas y recargos con una calendarización rigurosa de las obligaciones fiscales mensuales y anuales.&lt;/p&gt;</w:t>
      </w:r>
    </w:p>
    <w:p w14:paraId="7F5CCB8F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&lt;/div&gt;</w:t>
      </w:r>
    </w:p>
    <w:p w14:paraId="25FA1F71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&lt;button onclick="openInsightModal('Tributación en Nicaragua', 'El cumplimiento fiscal en Nicaragua exige puntualidad y precisión ante la DGI y las Alcaldías municipales. Un diagnóstico tributario preventivo evita sorpresas desagradables en fiscalizaciones.')" class="text-navy-900 font-bold text-xs hover:text-gold-600 flex items-center space-x-1 mt-2"&gt;</w:t>
      </w:r>
    </w:p>
    <w:p w14:paraId="0794FA83" w14:textId="77777777" w:rsidR="00AA0085" w:rsidRDefault="00AA0085" w:rsidP="00AA0085">
      <w:r w:rsidRPr="00683301">
        <w:rPr>
          <w:lang w:val="es-NI"/>
        </w:rPr>
        <w:t xml:space="preserve">                        </w:t>
      </w:r>
      <w:r>
        <w:t>&lt;span&gt;Leer artículo&lt;/span&gt;</w:t>
      </w:r>
    </w:p>
    <w:p w14:paraId="795B1980" w14:textId="77777777" w:rsidR="00AA0085" w:rsidRDefault="00AA0085" w:rsidP="00AA0085">
      <w:r>
        <w:t xml:space="preserve">                        &lt;i class="fa-solid fa-arrow-right text-[10px]"&gt;&lt;/i&gt;</w:t>
      </w:r>
    </w:p>
    <w:p w14:paraId="36EE4042" w14:textId="77777777" w:rsidR="00AA0085" w:rsidRDefault="00AA0085" w:rsidP="00AA0085">
      <w:r>
        <w:lastRenderedPageBreak/>
        <w:t xml:space="preserve">                    &lt;/button&gt;</w:t>
      </w:r>
    </w:p>
    <w:p w14:paraId="6D23E815" w14:textId="77777777" w:rsidR="00AA0085" w:rsidRDefault="00AA0085" w:rsidP="00AA0085">
      <w:r>
        <w:t xml:space="preserve">                &lt;/div&gt;</w:t>
      </w:r>
    </w:p>
    <w:p w14:paraId="158B721B" w14:textId="77777777" w:rsidR="00AA0085" w:rsidRDefault="00AA0085" w:rsidP="00AA0085"/>
    <w:p w14:paraId="21A52EAE" w14:textId="77777777" w:rsidR="00AA0085" w:rsidRDefault="00AA0085" w:rsidP="00AA0085">
      <w:r>
        <w:t xml:space="preserve">                &lt;!-- Insight 3 --&gt;</w:t>
      </w:r>
    </w:p>
    <w:p w14:paraId="58FC9DE1" w14:textId="77777777" w:rsidR="00AA0085" w:rsidRDefault="00AA0085" w:rsidP="00AA0085">
      <w:r>
        <w:t xml:space="preserve">                &lt;div class="insight-card bg-slate-50 border border-slate-200 rounded-2xl p-6 hover:shadow-xl transition-all flex flex-col justify-between" data-category="flujo"&gt;</w:t>
      </w:r>
    </w:p>
    <w:p w14:paraId="6E41A451" w14:textId="77777777" w:rsidR="00AA0085" w:rsidRDefault="00AA0085" w:rsidP="00AA0085">
      <w:r>
        <w:t xml:space="preserve">                    &lt;div&gt;</w:t>
      </w:r>
    </w:p>
    <w:p w14:paraId="6749A09F" w14:textId="77777777" w:rsidR="00AA0085" w:rsidRDefault="00AA0085" w:rsidP="00AA0085">
      <w:r>
        <w:t xml:space="preserve">                        &lt;span class="text-xs font-bold px-3 py-1 bg-emerald-100 text-emerald-800 rounded-full inline-block mb-4"&gt;Flujo de Caja&lt;/span&gt;</w:t>
      </w:r>
    </w:p>
    <w:p w14:paraId="0EA3F4DE" w14:textId="77777777" w:rsidR="00AA0085" w:rsidRPr="00683301" w:rsidRDefault="00AA0085" w:rsidP="00AA0085">
      <w:pPr>
        <w:rPr>
          <w:lang w:val="es-NI"/>
        </w:rPr>
      </w:pPr>
      <w:r>
        <w:t xml:space="preserve">                        </w:t>
      </w:r>
      <w:r w:rsidRPr="00683301">
        <w:rPr>
          <w:lang w:val="es-NI"/>
        </w:rPr>
        <w:t>&lt;h3 class="font-bold text-navy-900 text-lg mb-2"&gt;</w:t>
      </w:r>
      <w:r>
        <w:rPr>
          <w:rFonts w:ascii="Segoe UI Emoji" w:hAnsi="Segoe UI Emoji" w:cs="Segoe UI Emoji"/>
        </w:rPr>
        <w:t>💰</w:t>
      </w:r>
      <w:r w:rsidRPr="00683301">
        <w:rPr>
          <w:lang w:val="es-NI"/>
        </w:rPr>
        <w:t xml:space="preserve"> El Flujo de Caja: El pulso vital de tu empresa&lt;/h3&gt;</w:t>
      </w:r>
    </w:p>
    <w:p w14:paraId="42F59ADA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    &lt;p class="text-slate-600 text-xs leading-relaxed mb-4"&gt;Una empresa puede ser rentable en papel pero morir por falta de liquidez en caja. Aprende a gestionarlo.&lt;/p&gt;</w:t>
      </w:r>
    </w:p>
    <w:p w14:paraId="63426B7E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&lt;/div&gt;</w:t>
      </w:r>
    </w:p>
    <w:p w14:paraId="0622B9DD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&lt;button onclick="openInsightModal('Flujo de Caja', 'La gestión del flujo de caja proyectado permite anticipar faltantes de efectivo y negociar mejores plazos con proveedores y clientes. Es la herramienta número uno para la supervivencia empresarial.')" class="text-navy-900 font-bold text-xs hover:text-gold-600 flex items-center space-x-1 mt-2"&gt;</w:t>
      </w:r>
    </w:p>
    <w:p w14:paraId="7D40F4C6" w14:textId="77777777" w:rsidR="00AA0085" w:rsidRDefault="00AA0085" w:rsidP="00AA0085">
      <w:r w:rsidRPr="00683301">
        <w:rPr>
          <w:lang w:val="es-NI"/>
        </w:rPr>
        <w:t xml:space="preserve">                        </w:t>
      </w:r>
      <w:r>
        <w:t>&lt;span&gt;Leer artículo&lt;/span&gt;</w:t>
      </w:r>
    </w:p>
    <w:p w14:paraId="3FFB578D" w14:textId="77777777" w:rsidR="00AA0085" w:rsidRDefault="00AA0085" w:rsidP="00AA0085">
      <w:r>
        <w:t xml:space="preserve">                        &lt;i class="fa-solid fa-arrow-right text-[10px]"&gt;&lt;/i&gt;</w:t>
      </w:r>
    </w:p>
    <w:p w14:paraId="285A8D5F" w14:textId="77777777" w:rsidR="00AA0085" w:rsidRDefault="00AA0085" w:rsidP="00AA0085">
      <w:r>
        <w:t xml:space="preserve">                    &lt;/button&gt;</w:t>
      </w:r>
    </w:p>
    <w:p w14:paraId="34EE447D" w14:textId="77777777" w:rsidR="00AA0085" w:rsidRDefault="00AA0085" w:rsidP="00AA0085">
      <w:r>
        <w:t xml:space="preserve">                &lt;/div&gt;</w:t>
      </w:r>
    </w:p>
    <w:p w14:paraId="33C6341F" w14:textId="77777777" w:rsidR="00AA0085" w:rsidRDefault="00AA0085" w:rsidP="00AA0085"/>
    <w:p w14:paraId="55CA5264" w14:textId="77777777" w:rsidR="00AA0085" w:rsidRDefault="00AA0085" w:rsidP="00AA0085">
      <w:r>
        <w:t xml:space="preserve">                &lt;!-- Insight 4 --&gt;</w:t>
      </w:r>
    </w:p>
    <w:p w14:paraId="4DC7AAF5" w14:textId="77777777" w:rsidR="00AA0085" w:rsidRDefault="00AA0085" w:rsidP="00AA0085">
      <w:r>
        <w:t xml:space="preserve">                &lt;div class="insight-card bg-slate-50 border border-slate-200 rounded-2xl p-6 hover:shadow-xl transition-all flex flex-col justify-between" data-category="control"&gt;</w:t>
      </w:r>
    </w:p>
    <w:p w14:paraId="7FF650AB" w14:textId="77777777" w:rsidR="00AA0085" w:rsidRDefault="00AA0085" w:rsidP="00AA0085">
      <w:r>
        <w:t xml:space="preserve">                    &lt;div&gt;</w:t>
      </w:r>
    </w:p>
    <w:p w14:paraId="27819DE5" w14:textId="77777777" w:rsidR="00AA0085" w:rsidRDefault="00AA0085" w:rsidP="00AA0085">
      <w:r>
        <w:lastRenderedPageBreak/>
        <w:t xml:space="preserve">                        &lt;span class="text-xs font-bold px-3 py-1 bg-purple-100 text-purple-800 rounded-full inline-block mb-4"&gt;Control Interno&lt;/span&gt;</w:t>
      </w:r>
    </w:p>
    <w:p w14:paraId="329311B7" w14:textId="77777777" w:rsidR="00AA0085" w:rsidRPr="00683301" w:rsidRDefault="00AA0085" w:rsidP="00AA0085">
      <w:pPr>
        <w:rPr>
          <w:lang w:val="es-NI"/>
        </w:rPr>
      </w:pPr>
      <w:r>
        <w:t xml:space="preserve">                        </w:t>
      </w:r>
      <w:r w:rsidRPr="00683301">
        <w:rPr>
          <w:lang w:val="es-NI"/>
        </w:rPr>
        <w:t>&lt;h3 class="font-bold text-navy-900 text-lg mb-2"&gt;</w:t>
      </w:r>
      <w:r>
        <w:rPr>
          <w:rFonts w:ascii="Segoe UI Emoji" w:hAnsi="Segoe UI Emoji" w:cs="Segoe UI Emoji"/>
        </w:rPr>
        <w:t>🔎</w:t>
      </w:r>
      <w:r w:rsidRPr="00683301">
        <w:rPr>
          <w:lang w:val="es-NI"/>
        </w:rPr>
        <w:t xml:space="preserve"> Control interno y prevención de riesgos&lt;/h3&gt;</w:t>
      </w:r>
    </w:p>
    <w:p w14:paraId="4F1B63CF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    &lt;p class="text-slate-600 text-xs leading-relaxed mb-4"&gt;Implemente segregación de funciones y arqueos sorpresa para salvaguardar los activos de la organización.&lt;/p&gt;</w:t>
      </w:r>
    </w:p>
    <w:p w14:paraId="68D0DD3B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&lt;/div&gt;</w:t>
      </w:r>
    </w:p>
    <w:p w14:paraId="2FC402E4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&lt;button onclick="openInsightModal('Control Interno', 'El control interno no busca desconfiar del personal, sino establecer procesos transparentes que protejan tanto a la empresa como a sus colaboradores frente a riesgos operativos.')" class="text-navy-900 font-bold text-xs hover:text-gold-600 flex items-center space-x-1 mt-2"&gt;</w:t>
      </w:r>
    </w:p>
    <w:p w14:paraId="0DAFB23C" w14:textId="77777777" w:rsidR="00AA0085" w:rsidRDefault="00AA0085" w:rsidP="00AA0085">
      <w:r w:rsidRPr="00683301">
        <w:rPr>
          <w:lang w:val="es-NI"/>
        </w:rPr>
        <w:t xml:space="preserve">                        </w:t>
      </w:r>
      <w:r>
        <w:t>&lt;span&gt;Leer artículo&lt;/span&gt;</w:t>
      </w:r>
    </w:p>
    <w:p w14:paraId="28554D43" w14:textId="77777777" w:rsidR="00AA0085" w:rsidRDefault="00AA0085" w:rsidP="00AA0085">
      <w:r>
        <w:t xml:space="preserve">                        &lt;i class="fa-solid fa-arrow-right text-[10px]"&gt;&lt;/i&gt;</w:t>
      </w:r>
    </w:p>
    <w:p w14:paraId="6B81D648" w14:textId="77777777" w:rsidR="00AA0085" w:rsidRDefault="00AA0085" w:rsidP="00AA0085">
      <w:r>
        <w:t xml:space="preserve">                    &lt;/button&gt;</w:t>
      </w:r>
    </w:p>
    <w:p w14:paraId="6F068B47" w14:textId="77777777" w:rsidR="00AA0085" w:rsidRDefault="00AA0085" w:rsidP="00AA0085">
      <w:r>
        <w:t xml:space="preserve">                &lt;/div&gt;</w:t>
      </w:r>
    </w:p>
    <w:p w14:paraId="691A1E33" w14:textId="77777777" w:rsidR="00AA0085" w:rsidRDefault="00AA0085" w:rsidP="00AA0085"/>
    <w:p w14:paraId="2A056AA9" w14:textId="77777777" w:rsidR="00AA0085" w:rsidRDefault="00AA0085" w:rsidP="00AA0085">
      <w:r>
        <w:t xml:space="preserve">                &lt;!-- Insight 5 --&gt;</w:t>
      </w:r>
    </w:p>
    <w:p w14:paraId="2CD9B0F5" w14:textId="77777777" w:rsidR="00AA0085" w:rsidRDefault="00AA0085" w:rsidP="00AA0085">
      <w:r>
        <w:t xml:space="preserve">                &lt;div class="insight-card bg-slate-50 border border-slate-200 rounded-2xl p-6 hover:shadow-xl transition-all flex flex-col justify-between" data-category="ia"&gt;</w:t>
      </w:r>
    </w:p>
    <w:p w14:paraId="36667F7F" w14:textId="77777777" w:rsidR="00AA0085" w:rsidRDefault="00AA0085" w:rsidP="00AA0085">
      <w:r>
        <w:t xml:space="preserve">                    &lt;div&gt;</w:t>
      </w:r>
    </w:p>
    <w:p w14:paraId="1535F279" w14:textId="77777777" w:rsidR="00AA0085" w:rsidRDefault="00AA0085" w:rsidP="00AA0085">
      <w:r>
        <w:t xml:space="preserve">                        &lt;span class="text-xs font-bold px-3 py-1 bg-indigo-100 text-indigo-800 rounded-full inline-block mb-4"&gt;IA &amp; Automatización&lt;/span&gt;</w:t>
      </w:r>
    </w:p>
    <w:p w14:paraId="51A3BC6F" w14:textId="77777777" w:rsidR="00AA0085" w:rsidRPr="00683301" w:rsidRDefault="00AA0085" w:rsidP="00AA0085">
      <w:pPr>
        <w:rPr>
          <w:lang w:val="es-NI"/>
        </w:rPr>
      </w:pPr>
      <w:r>
        <w:t xml:space="preserve">                        </w:t>
      </w:r>
      <w:r w:rsidRPr="00683301">
        <w:rPr>
          <w:lang w:val="es-NI"/>
        </w:rPr>
        <w:t>&lt;h3 class="font-bold text-navy-900 text-lg mb-2"&gt;</w:t>
      </w:r>
      <w:r>
        <w:rPr>
          <w:rFonts w:ascii="Segoe UI Emoji" w:hAnsi="Segoe UI Emoji" w:cs="Segoe UI Emoji"/>
        </w:rPr>
        <w:t>🤖</w:t>
      </w:r>
      <w:r w:rsidRPr="00683301">
        <w:rPr>
          <w:lang w:val="es-NI"/>
        </w:rPr>
        <w:t xml:space="preserve"> IA y automatización en procesos financieros&lt;/h3&gt;</w:t>
      </w:r>
    </w:p>
    <w:p w14:paraId="1180DC2C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    &lt;p class="text-slate-600 text-xs leading-relaxed mb-4"&gt;Cómo la inteligencia artificial y los bots reducen el tiempo de conciliación bancaria y captura de datos.&lt;/p&gt;</w:t>
      </w:r>
    </w:p>
    <w:p w14:paraId="178B4267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&lt;/div&gt;</w:t>
      </w:r>
    </w:p>
    <w:p w14:paraId="547F28A8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lastRenderedPageBreak/>
        <w:t xml:space="preserve">                    &lt;button onclick="openInsightModal('IA y Automatización', 'La integración de herramientas de automatización e inteligencia artificial libera al equipo contable de tareas repetitivas, permitiéndoles enfocar su talento en el análisis estratégico.')" class="text-navy-900 font-bold text-xs hover:text-gold-600 flex items-center space-x-1 mt-2"&gt;</w:t>
      </w:r>
    </w:p>
    <w:p w14:paraId="2D479A90" w14:textId="77777777" w:rsidR="00AA0085" w:rsidRDefault="00AA0085" w:rsidP="00AA0085">
      <w:r w:rsidRPr="00683301">
        <w:rPr>
          <w:lang w:val="es-NI"/>
        </w:rPr>
        <w:t xml:space="preserve">                        </w:t>
      </w:r>
      <w:r>
        <w:t>&lt;span&gt;Leer artículo&lt;/span&gt;</w:t>
      </w:r>
    </w:p>
    <w:p w14:paraId="2F013E83" w14:textId="77777777" w:rsidR="00AA0085" w:rsidRDefault="00AA0085" w:rsidP="00AA0085">
      <w:r>
        <w:t xml:space="preserve">                        &lt;i class="fa-solid fa-arrow-right text-[10px]"&gt;&lt;/i&gt;</w:t>
      </w:r>
    </w:p>
    <w:p w14:paraId="5DC7E3E8" w14:textId="77777777" w:rsidR="00AA0085" w:rsidRDefault="00AA0085" w:rsidP="00AA0085">
      <w:r>
        <w:t xml:space="preserve">                    &lt;/button&gt;</w:t>
      </w:r>
    </w:p>
    <w:p w14:paraId="587F1D96" w14:textId="77777777" w:rsidR="00AA0085" w:rsidRDefault="00AA0085" w:rsidP="00AA0085">
      <w:r>
        <w:t xml:space="preserve">                &lt;/div&gt;</w:t>
      </w:r>
    </w:p>
    <w:p w14:paraId="1F9EE952" w14:textId="77777777" w:rsidR="00AA0085" w:rsidRDefault="00AA0085" w:rsidP="00AA0085"/>
    <w:p w14:paraId="2E69C2DC" w14:textId="77777777" w:rsidR="00AA0085" w:rsidRDefault="00AA0085" w:rsidP="00AA0085">
      <w:r>
        <w:t xml:space="preserve">                &lt;!-- Insight 6 --&gt;</w:t>
      </w:r>
    </w:p>
    <w:p w14:paraId="2A65441F" w14:textId="77777777" w:rsidR="00AA0085" w:rsidRDefault="00AA0085" w:rsidP="00AA0085">
      <w:r>
        <w:t xml:space="preserve">                &lt;div class="insight-card bg-slate-50 border border-slate-200 rounded-2xl p-6 hover:shadow-xl transition-all flex flex-col justify-between" data-category="erp"&gt;</w:t>
      </w:r>
    </w:p>
    <w:p w14:paraId="09F316B5" w14:textId="77777777" w:rsidR="00AA0085" w:rsidRDefault="00AA0085" w:rsidP="00AA0085">
      <w:r>
        <w:t xml:space="preserve">                    &lt;div&gt;</w:t>
      </w:r>
    </w:p>
    <w:p w14:paraId="4DBACF22" w14:textId="77777777" w:rsidR="00AA0085" w:rsidRDefault="00AA0085" w:rsidP="00AA0085">
      <w:r>
        <w:t xml:space="preserve">                        &lt;span class="text-xs font-bold px-3 py-1 bg-sky-100 text-sky-800 rounded-full inline-block mb-4"&gt;ERP&lt;/span&gt;</w:t>
      </w:r>
    </w:p>
    <w:p w14:paraId="12A919BB" w14:textId="77777777" w:rsidR="00AA0085" w:rsidRPr="00683301" w:rsidRDefault="00AA0085" w:rsidP="00AA0085">
      <w:pPr>
        <w:rPr>
          <w:lang w:val="es-NI"/>
        </w:rPr>
      </w:pPr>
      <w:r>
        <w:t xml:space="preserve">                        </w:t>
      </w:r>
      <w:r w:rsidRPr="00683301">
        <w:rPr>
          <w:lang w:val="es-NI"/>
        </w:rPr>
        <w:t>&lt;h3 class="font-bold text-navy-900 text-lg mb-2"&gt;</w:t>
      </w:r>
      <w:r>
        <w:rPr>
          <w:rFonts w:ascii="Segoe UI Emoji" w:hAnsi="Segoe UI Emoji" w:cs="Segoe UI Emoji"/>
        </w:rPr>
        <w:t>💻</w:t>
      </w:r>
      <w:r w:rsidRPr="00683301">
        <w:rPr>
          <w:lang w:val="es-NI"/>
        </w:rPr>
        <w:t xml:space="preserve"> Sistemas ERP: El sistema nervioso de la empresa&lt;/h3&gt;</w:t>
      </w:r>
    </w:p>
    <w:p w14:paraId="7C4CCE42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    &lt;p class="text-slate-600 text-xs leading-relaxed mb-4"&gt;Criterios fundamentales para elegir e implementar un sistema integrado de gestión sin fracasar en el intento.&lt;/p&gt;</w:t>
      </w:r>
    </w:p>
    <w:p w14:paraId="2991A414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&lt;/div&gt;</w:t>
      </w:r>
    </w:p>
    <w:p w14:paraId="53504E88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&lt;button onclick="openInsightModal('Sistemas ERP', 'La implementación exitosa de un ERP requiere una correcta parametrización contable y el compromiso directivo. En Pichardo &amp; Asociados guiamos este proceso de punta a punta.')" class="text-navy-900 font-bold text-xs hover:text-gold-600 flex items-center space-x-1 mt-2"&gt;</w:t>
      </w:r>
    </w:p>
    <w:p w14:paraId="4AE1AB3F" w14:textId="77777777" w:rsidR="00AA0085" w:rsidRDefault="00AA0085" w:rsidP="00AA0085">
      <w:r w:rsidRPr="00683301">
        <w:rPr>
          <w:lang w:val="es-NI"/>
        </w:rPr>
        <w:t xml:space="preserve">                        </w:t>
      </w:r>
      <w:r>
        <w:t>&lt;span&gt;Leer artículo&lt;/span&gt;</w:t>
      </w:r>
    </w:p>
    <w:p w14:paraId="4E7362AF" w14:textId="77777777" w:rsidR="00AA0085" w:rsidRDefault="00AA0085" w:rsidP="00AA0085">
      <w:r>
        <w:t xml:space="preserve">                        &lt;i class="fa-solid fa-arrow-right text-[10px]"&gt;&lt;/i&gt;</w:t>
      </w:r>
    </w:p>
    <w:p w14:paraId="3B9DA266" w14:textId="77777777" w:rsidR="00AA0085" w:rsidRDefault="00AA0085" w:rsidP="00AA0085">
      <w:r>
        <w:t xml:space="preserve">                    &lt;/button&gt;</w:t>
      </w:r>
    </w:p>
    <w:p w14:paraId="296C0031" w14:textId="77777777" w:rsidR="00AA0085" w:rsidRDefault="00AA0085" w:rsidP="00AA0085">
      <w:r>
        <w:lastRenderedPageBreak/>
        <w:t xml:space="preserve">                &lt;/div&gt;</w:t>
      </w:r>
    </w:p>
    <w:p w14:paraId="2F50292D" w14:textId="77777777" w:rsidR="00AA0085" w:rsidRDefault="00AA0085" w:rsidP="00AA0085"/>
    <w:p w14:paraId="314860DD" w14:textId="77777777" w:rsidR="00AA0085" w:rsidRDefault="00AA0085" w:rsidP="00AA0085">
      <w:r>
        <w:t xml:space="preserve">                &lt;!-- Insight 7 --&gt;</w:t>
      </w:r>
    </w:p>
    <w:p w14:paraId="40B8DCFF" w14:textId="77777777" w:rsidR="00AA0085" w:rsidRDefault="00AA0085" w:rsidP="00AA0085">
      <w:r>
        <w:t xml:space="preserve">                &lt;div class="insight-card bg-slate-50 border border-slate-200 rounded-2xl p-6 hover:shadow-xl transition-all flex flex-col justify-between" data-category="gestion"&gt;</w:t>
      </w:r>
    </w:p>
    <w:p w14:paraId="0F02ECE5" w14:textId="77777777" w:rsidR="00AA0085" w:rsidRDefault="00AA0085" w:rsidP="00AA0085">
      <w:r>
        <w:t xml:space="preserve">                    &lt;div&gt;</w:t>
      </w:r>
    </w:p>
    <w:p w14:paraId="7E46C0E3" w14:textId="77777777" w:rsidR="00AA0085" w:rsidRDefault="00AA0085" w:rsidP="00AA0085">
      <w:r>
        <w:t xml:space="preserve">                        &lt;span class="text-xs font-bold px-3 py-1 bg-rose-100 text-rose-800 rounded-full inline-block mb-4"&gt;Gestión&lt;/span&gt;</w:t>
      </w:r>
    </w:p>
    <w:p w14:paraId="7B62D167" w14:textId="77777777" w:rsidR="00AA0085" w:rsidRPr="00683301" w:rsidRDefault="00AA0085" w:rsidP="00AA0085">
      <w:pPr>
        <w:rPr>
          <w:lang w:val="es-NI"/>
        </w:rPr>
      </w:pPr>
      <w:r>
        <w:t xml:space="preserve">                        </w:t>
      </w:r>
      <w:r w:rsidRPr="00683301">
        <w:rPr>
          <w:lang w:val="es-NI"/>
        </w:rPr>
        <w:t>&lt;h3 class="font-bold text-navy-900 text-lg mb-2"&gt;</w:t>
      </w:r>
      <w:r>
        <w:rPr>
          <w:rFonts w:ascii="Segoe UI Emoji" w:hAnsi="Segoe UI Emoji" w:cs="Segoe UI Emoji"/>
        </w:rPr>
        <w:t>🏢</w:t>
      </w:r>
      <w:r w:rsidRPr="00683301">
        <w:rPr>
          <w:lang w:val="es-NI"/>
        </w:rPr>
        <w:t xml:space="preserve"> Gestión empresarial y gobierno corporativo&lt;/h3&gt;</w:t>
      </w:r>
    </w:p>
    <w:p w14:paraId="19084FE3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    &lt;p class="text-slate-600 text-xs leading-relaxed mb-4"&gt;Estructurar organigramas, políticas y manuales de procedimientos para escalar el negocio de manera ordenada.&lt;/p&gt;</w:t>
      </w:r>
    </w:p>
    <w:p w14:paraId="6EED677E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&lt;/div&gt;</w:t>
      </w:r>
    </w:p>
    <w:p w14:paraId="24A8372C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&lt;button onclick="openInsightModal('Gestión Empresarial', 'Escalar un negocio exige delegar con orden. Las políticas claras y los indicadores de desempeño aseguran que toda la organización reme hacia el mismo objetivo.')" class="text-navy-900 font-bold text-xs hover:text-gold-600 flex items-center space-x-1 mt-2"&gt;</w:t>
      </w:r>
    </w:p>
    <w:p w14:paraId="64596A20" w14:textId="77777777" w:rsidR="00AA0085" w:rsidRDefault="00AA0085" w:rsidP="00AA0085">
      <w:r w:rsidRPr="00683301">
        <w:rPr>
          <w:lang w:val="es-NI"/>
        </w:rPr>
        <w:t xml:space="preserve">                        </w:t>
      </w:r>
      <w:r>
        <w:t>&lt;span&gt;Leer artículo&lt;/span&gt;</w:t>
      </w:r>
    </w:p>
    <w:p w14:paraId="554930FB" w14:textId="77777777" w:rsidR="00AA0085" w:rsidRDefault="00AA0085" w:rsidP="00AA0085">
      <w:r>
        <w:t xml:space="preserve">                        &lt;i class="fa-solid fa-arrow-right text-[10px]"&gt;&lt;/i&gt;</w:t>
      </w:r>
    </w:p>
    <w:p w14:paraId="73E8E17A" w14:textId="77777777" w:rsidR="00AA0085" w:rsidRDefault="00AA0085" w:rsidP="00AA0085">
      <w:r>
        <w:t xml:space="preserve">                    &lt;/button&gt;</w:t>
      </w:r>
    </w:p>
    <w:p w14:paraId="481EEC6C" w14:textId="77777777" w:rsidR="00AA0085" w:rsidRDefault="00AA0085" w:rsidP="00AA0085">
      <w:r>
        <w:t xml:space="preserve">                &lt;/div&gt;</w:t>
      </w:r>
    </w:p>
    <w:p w14:paraId="6560C2AC" w14:textId="77777777" w:rsidR="00AA0085" w:rsidRDefault="00AA0085" w:rsidP="00AA0085"/>
    <w:p w14:paraId="4C193FB6" w14:textId="77777777" w:rsidR="00AA0085" w:rsidRDefault="00AA0085" w:rsidP="00AA0085">
      <w:r>
        <w:t xml:space="preserve">                &lt;!-- Insight 8 --&gt;</w:t>
      </w:r>
    </w:p>
    <w:p w14:paraId="7FAE1349" w14:textId="77777777" w:rsidR="00AA0085" w:rsidRDefault="00AA0085" w:rsidP="00AA0085">
      <w:r>
        <w:t xml:space="preserve">                &lt;div class="insight-card bg-slate-50 border border-slate-200 rounded-2xl p-6 hover:shadow-xl transition-all flex flex-col justify-between" data-category="finanzas"&gt;</w:t>
      </w:r>
    </w:p>
    <w:p w14:paraId="5426E67B" w14:textId="77777777" w:rsidR="00AA0085" w:rsidRDefault="00AA0085" w:rsidP="00AA0085">
      <w:r>
        <w:t xml:space="preserve">                    &lt;div&gt;</w:t>
      </w:r>
    </w:p>
    <w:p w14:paraId="7364EC66" w14:textId="77777777" w:rsidR="00AA0085" w:rsidRDefault="00AA0085" w:rsidP="00AA0085">
      <w:r>
        <w:t xml:space="preserve">                        &lt;span class="text-xs font-bold px-3 py-1 bg-teal-100 text-teal-800 rounded-full inline-block mb-4"&gt;Estrategia&lt;/span&gt;</w:t>
      </w:r>
    </w:p>
    <w:p w14:paraId="01CDFE98" w14:textId="77777777" w:rsidR="00AA0085" w:rsidRPr="00683301" w:rsidRDefault="00AA0085" w:rsidP="00AA0085">
      <w:pPr>
        <w:rPr>
          <w:lang w:val="pt-BR"/>
        </w:rPr>
      </w:pPr>
      <w:r>
        <w:lastRenderedPageBreak/>
        <w:t xml:space="preserve">                        </w:t>
      </w:r>
      <w:r w:rsidRPr="00683301">
        <w:rPr>
          <w:lang w:val="pt-BR"/>
        </w:rPr>
        <w:t>&lt;h3 class="font-bold text-navy-900 text-lg mb-2"&gt;</w:t>
      </w:r>
      <w:r>
        <w:rPr>
          <w:rFonts w:ascii="Segoe UI Emoji" w:hAnsi="Segoe UI Emoji" w:cs="Segoe UI Emoji"/>
        </w:rPr>
        <w:t>📈</w:t>
      </w:r>
      <w:r w:rsidRPr="00683301">
        <w:rPr>
          <w:lang w:val="pt-BR"/>
        </w:rPr>
        <w:t xml:space="preserve"> Indicadores KPI que toda PYME debe vigilar&lt;/h3&gt;</w:t>
      </w:r>
    </w:p>
    <w:p w14:paraId="56ACB24F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pt-BR"/>
        </w:rPr>
        <w:t xml:space="preserve">                        </w:t>
      </w:r>
      <w:r w:rsidRPr="00683301">
        <w:rPr>
          <w:lang w:val="es-NI"/>
        </w:rPr>
        <w:t>&lt;p class="text-slate-600 text-xs leading-relaxed mb-4"&gt;Margen bruto, EBITDA, rotación de inventarios y costo de adquisición de clientes explicados sin rodeos.&lt;/p&gt;</w:t>
      </w:r>
    </w:p>
    <w:p w14:paraId="3A41572B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&lt;/div&gt;</w:t>
      </w:r>
    </w:p>
    <w:p w14:paraId="77B9EEA0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    &lt;button onclick="openInsightModal('Indicadores KPI', 'Lo que no se mide, no se puede mejorar. Definir 4 o 5 KPIs vitales para tu sector de negocio transforma radicalmente la capacidad de reacción gerencial.')" class="text-navy-900 font-bold text-xs hover:text-gold-600 flex items-center space-x-1 mt-2"&gt;</w:t>
      </w:r>
    </w:p>
    <w:p w14:paraId="33046072" w14:textId="77777777" w:rsidR="00AA0085" w:rsidRDefault="00AA0085" w:rsidP="00AA0085">
      <w:r w:rsidRPr="00683301">
        <w:rPr>
          <w:lang w:val="es-NI"/>
        </w:rPr>
        <w:t xml:space="preserve">                        </w:t>
      </w:r>
      <w:r>
        <w:t>&lt;span&gt;Leer artículo&lt;/span&gt;</w:t>
      </w:r>
    </w:p>
    <w:p w14:paraId="49F4B3AE" w14:textId="77777777" w:rsidR="00AA0085" w:rsidRDefault="00AA0085" w:rsidP="00AA0085">
      <w:r>
        <w:t xml:space="preserve">                        &lt;i class="fa-solid fa-arrow-right text-[10px]"&gt;&lt;/i&gt;</w:t>
      </w:r>
    </w:p>
    <w:p w14:paraId="4B9DF1E0" w14:textId="77777777" w:rsidR="00AA0085" w:rsidRDefault="00AA0085" w:rsidP="00AA0085">
      <w:r>
        <w:t xml:space="preserve">                    &lt;/button&gt;</w:t>
      </w:r>
    </w:p>
    <w:p w14:paraId="05550C26" w14:textId="77777777" w:rsidR="00AA0085" w:rsidRDefault="00AA0085" w:rsidP="00AA0085">
      <w:r>
        <w:t xml:space="preserve">                &lt;/div&gt;</w:t>
      </w:r>
    </w:p>
    <w:p w14:paraId="2ABFC541" w14:textId="77777777" w:rsidR="00AA0085" w:rsidRDefault="00AA0085" w:rsidP="00AA0085">
      <w:r>
        <w:t xml:space="preserve">            &lt;/div&gt;</w:t>
      </w:r>
    </w:p>
    <w:p w14:paraId="19FF11FA" w14:textId="77777777" w:rsidR="00AA0085" w:rsidRDefault="00AA0085" w:rsidP="00AA0085"/>
    <w:p w14:paraId="6961629C" w14:textId="77777777" w:rsidR="00AA0085" w:rsidRDefault="00AA0085" w:rsidP="00AA0085">
      <w:r>
        <w:t xml:space="preserve">            &lt;div class="mt-12 text-center bg-navy-900 text-white p-6 rounded-2xl max-w-2xl mx-auto border border-gold-500/30"&gt;</w:t>
      </w:r>
    </w:p>
    <w:p w14:paraId="5810DCC0" w14:textId="77777777" w:rsidR="00AA0085" w:rsidRPr="00683301" w:rsidRDefault="00AA0085" w:rsidP="00AA0085">
      <w:pPr>
        <w:rPr>
          <w:lang w:val="es-NI"/>
        </w:rPr>
      </w:pPr>
      <w:r>
        <w:t xml:space="preserve">                </w:t>
      </w:r>
      <w:r w:rsidRPr="00683301">
        <w:rPr>
          <w:lang w:val="es-NI"/>
        </w:rPr>
        <w:t>&lt;p class="italic font-medium text-sm sm:text-base text-gold-300 mb-2"&gt;“Conocimiento que ayuda a tomar mejores decisiones.”&lt;/p&gt;</w:t>
      </w:r>
    </w:p>
    <w:p w14:paraId="19F1A90A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    &lt;p class="text-slate-300 text-xs"&gt;Síguenos en LinkedIn y contáctanos por WhatsApp para recibir nuestros análisis semanales.&lt;/p&gt;</w:t>
      </w:r>
    </w:p>
    <w:p w14:paraId="66EE9EB3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    &lt;/div&gt;</w:t>
      </w:r>
    </w:p>
    <w:p w14:paraId="6B4B3076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    &lt;/div&gt;</w:t>
      </w:r>
    </w:p>
    <w:p w14:paraId="3E8F0D3D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&lt;/section&gt;</w:t>
      </w:r>
    </w:p>
    <w:p w14:paraId="10FBA612" w14:textId="77777777" w:rsidR="00AA0085" w:rsidRPr="00683301" w:rsidRDefault="00AA0085" w:rsidP="00AA0085">
      <w:pPr>
        <w:rPr>
          <w:lang w:val="es-NI"/>
        </w:rPr>
      </w:pPr>
    </w:p>
    <w:p w14:paraId="211EA9E7" w14:textId="77777777" w:rsidR="00AA0085" w:rsidRPr="00683301" w:rsidRDefault="00AA0085" w:rsidP="00AA0085">
      <w:pPr>
        <w:rPr>
          <w:lang w:val="es-NI"/>
        </w:rPr>
      </w:pPr>
      <w:r w:rsidRPr="00683301">
        <w:rPr>
          <w:lang w:val="es-NI"/>
        </w:rPr>
        <w:t xml:space="preserve">    &lt;!-- 9. LLAMADO A LA ACCIÓN &amp; CONTACTO --&gt;</w:t>
      </w:r>
    </w:p>
    <w:p w14:paraId="3068C096" w14:textId="77777777" w:rsidR="00AA0085" w:rsidRDefault="00AA0085" w:rsidP="00AA0085">
      <w:r w:rsidRPr="00683301">
        <w:rPr>
          <w:lang w:val="es-NI"/>
        </w:rPr>
        <w:t xml:space="preserve">    </w:t>
      </w:r>
      <w:r>
        <w:t>&lt;section id="contacto" class="py-24 bg-navy-900 text-white relative"&gt;</w:t>
      </w:r>
    </w:p>
    <w:p w14:paraId="3DB100C7" w14:textId="77777777" w:rsidR="00AA0085" w:rsidRDefault="00AA0085" w:rsidP="00AA0085">
      <w:r>
        <w:t xml:space="preserve">        &lt;div class="max-w-7xl mx-auto px-4 sm:px-6 lg:px-8"&gt;</w:t>
      </w:r>
    </w:p>
    <w:p w14:paraId="4A77944E" w14:textId="77777777" w:rsidR="00AA0085" w:rsidRDefault="00AA0085" w:rsidP="00AA0085">
      <w:r>
        <w:lastRenderedPageBreak/>
        <w:t xml:space="preserve">            &lt;div class="grid grid-cols-1 lg:grid-cols-2 gap-12 items-center"&gt;</w:t>
      </w:r>
    </w:p>
    <w:p w14:paraId="68814F26" w14:textId="77777777" w:rsidR="00AA0085" w:rsidRDefault="00AA0085" w:rsidP="00AA0085">
      <w:r>
        <w:t xml:space="preserve">                </w:t>
      </w:r>
    </w:p>
    <w:p w14:paraId="43C64457" w14:textId="77777777" w:rsidR="00AA0085" w:rsidRDefault="00AA0085" w:rsidP="00AA0085">
      <w:r>
        <w:t xml:space="preserve">                &lt;div&gt;</w:t>
      </w:r>
    </w:p>
    <w:p w14:paraId="283887C9" w14:textId="77777777" w:rsidR="00AA0085" w:rsidRDefault="00AA0085" w:rsidP="00AA0085">
      <w:r>
        <w:t xml:space="preserve">                    &lt;span class="text-gold-400 font-bold tracking-widest uppercase text-xs sm:text-sm bg-navy-800 px-3 py-1 rounded-full border border-gold-500/30"&gt;Hablemos de su Empresa&lt;/span&gt;</w:t>
      </w:r>
    </w:p>
    <w:p w14:paraId="1BBDFD1E" w14:textId="77777777" w:rsidR="00AA0085" w:rsidRPr="00683301" w:rsidRDefault="00AA0085" w:rsidP="00AA0085">
      <w:pPr>
        <w:rPr>
          <w:lang w:val="pt-BR"/>
        </w:rPr>
      </w:pPr>
      <w:r>
        <w:t xml:space="preserve">                    </w:t>
      </w:r>
      <w:r w:rsidRPr="00683301">
        <w:rPr>
          <w:lang w:val="pt-BR"/>
        </w:rPr>
        <w:t>&lt;h2 class="text-3xl sm:text-4xl font-extrabold text-white mt-3 mb-6"&gt;¿Necesitas ordenar, controlar o hacer crecer tu empresa?&lt;/h2&gt;</w:t>
      </w:r>
    </w:p>
    <w:p w14:paraId="62A42C3B" w14:textId="77777777" w:rsidR="00AA0085" w:rsidRDefault="00AA0085" w:rsidP="00AA0085">
      <w:r w:rsidRPr="00683301">
        <w:rPr>
          <w:lang w:val="pt-BR"/>
        </w:rPr>
        <w:t xml:space="preserve">                    </w:t>
      </w:r>
      <w:r>
        <w:t>&lt;p class="text-slate-300 text-base sm:text-lg mb-8 leading-relaxed"&gt;</w:t>
      </w:r>
    </w:p>
    <w:p w14:paraId="4F41C673" w14:textId="77777777" w:rsidR="00AA0085" w:rsidRPr="00683301" w:rsidRDefault="00AA0085" w:rsidP="00AA0085">
      <w:pPr>
        <w:rPr>
          <w:lang w:val="es-NI"/>
        </w:rPr>
      </w:pPr>
      <w:r>
        <w:t xml:space="preserve">                        </w:t>
      </w:r>
      <w:r w:rsidRPr="00683301">
        <w:rPr>
          <w:lang w:val="es-NI"/>
        </w:rPr>
        <w:t>Cuéntanos qué necesita tu negocio y evaluemos juntos la mejor solución personalizada con el respaldo de nuestros expertos en Managua, Nicaragua.</w:t>
      </w:r>
    </w:p>
    <w:p w14:paraId="2966FCA6" w14:textId="77777777" w:rsidR="00AA0085" w:rsidRDefault="00AA0085" w:rsidP="00AA0085">
      <w:r w:rsidRPr="00683301">
        <w:rPr>
          <w:lang w:val="es-NI"/>
        </w:rPr>
        <w:t xml:space="preserve">                    </w:t>
      </w:r>
      <w:r>
        <w:t>&lt;/p&gt;</w:t>
      </w:r>
    </w:p>
    <w:p w14:paraId="6EF74218" w14:textId="77777777" w:rsidR="00AA0085" w:rsidRDefault="00AA0085" w:rsidP="00AA0085"/>
    <w:p w14:paraId="1EAF9219" w14:textId="77777777" w:rsidR="00AA0085" w:rsidRDefault="00AA0085" w:rsidP="00AA0085">
      <w:r>
        <w:t xml:space="preserve">                    &lt;div class="space-y-6"&gt;</w:t>
      </w:r>
    </w:p>
    <w:p w14:paraId="50849AD4" w14:textId="77777777" w:rsidR="00AA0085" w:rsidRDefault="00AA0085" w:rsidP="00AA0085">
      <w:r>
        <w:t xml:space="preserve">                        &lt;a href="https://wa.me/50589375553?text=Hola,%20necesito%20asesoría%20para%20mi%20empresa." target="_blank" class="flex items-center space-x-4 p-4 rounded-2xl bg-navy-800/80 border border-slate-700 hover:border-gold-500 transition-all group"&gt;</w:t>
      </w:r>
    </w:p>
    <w:p w14:paraId="0A349761" w14:textId="77777777" w:rsidR="00AA0085" w:rsidRDefault="00AA0085" w:rsidP="00AA0085">
      <w:r>
        <w:t xml:space="preserve">                            &lt;div class="w-12 h-12 rounded-xl bg-emerald-500/20 text-emerald-400 flex items-center justify-center text-2xl group-hover:scale-110 transition-transform"&gt;</w:t>
      </w:r>
    </w:p>
    <w:p w14:paraId="1EA007FB" w14:textId="77777777" w:rsidR="00AA0085" w:rsidRDefault="00AA0085" w:rsidP="00AA0085">
      <w:r>
        <w:t xml:space="preserve">                                &lt;i class="fa-brands fa-whatsapp"&gt;&lt;/i&gt;</w:t>
      </w:r>
    </w:p>
    <w:p w14:paraId="7C5EF44F" w14:textId="77777777" w:rsidR="00AA0085" w:rsidRDefault="00AA0085" w:rsidP="00AA0085">
      <w:r>
        <w:t xml:space="preserve">                            &lt;/div&gt;</w:t>
      </w:r>
    </w:p>
    <w:p w14:paraId="61CF6984" w14:textId="77777777" w:rsidR="00AA0085" w:rsidRDefault="00AA0085" w:rsidP="00AA0085">
      <w:r>
        <w:t xml:space="preserve">                            &lt;div&gt;</w:t>
      </w:r>
    </w:p>
    <w:p w14:paraId="6D0FDFAA" w14:textId="77777777" w:rsidR="00AA0085" w:rsidRDefault="00AA0085" w:rsidP="00AA0085">
      <w:r>
        <w:t xml:space="preserve">                                &lt;span class="text-xs text-slate-400 block"&gt;WhatsApp Directo&lt;/span&gt;</w:t>
      </w:r>
    </w:p>
    <w:p w14:paraId="1504807C" w14:textId="77777777" w:rsidR="00AA0085" w:rsidRDefault="00AA0085" w:rsidP="00AA0085">
      <w:r>
        <w:t xml:space="preserve">                                &lt;span class="text-white font-bold text-lg"&gt;+505 8937 5553&lt;/span&gt;</w:t>
      </w:r>
    </w:p>
    <w:p w14:paraId="68C1D51C" w14:textId="77777777" w:rsidR="00AA0085" w:rsidRDefault="00AA0085" w:rsidP="00AA0085">
      <w:r>
        <w:t xml:space="preserve">                            &lt;/div&gt;</w:t>
      </w:r>
    </w:p>
    <w:p w14:paraId="6F19789F" w14:textId="77777777" w:rsidR="00AA0085" w:rsidRDefault="00AA0085" w:rsidP="00AA0085">
      <w:r>
        <w:t xml:space="preserve">                        &lt;/a&gt;</w:t>
      </w:r>
    </w:p>
    <w:p w14:paraId="3F3569B7" w14:textId="77777777" w:rsidR="00AA0085" w:rsidRDefault="00AA0085" w:rsidP="00AA0085"/>
    <w:p w14:paraId="7F25785A" w14:textId="77777777" w:rsidR="00AA0085" w:rsidRDefault="00AA0085" w:rsidP="00AA0085">
      <w:r>
        <w:lastRenderedPageBreak/>
        <w:t xml:space="preserve">                        &lt;a href="mailto:fpichardoasociados@gmail.com" class="flex items-center space-x-4 p-4 rounded-2xl bg-navy-800/80 border border-slate-700 hover:border-gold-500 transition-all group"&gt;</w:t>
      </w:r>
    </w:p>
    <w:p w14:paraId="5B8723F5" w14:textId="77777777" w:rsidR="00AA0085" w:rsidRDefault="00AA0085" w:rsidP="00AA0085">
      <w:r>
        <w:t xml:space="preserve">                            &lt;div class="w-12 h-12 rounded-xl bg-blue-500/20 text-blue-400 flex items-center justify-center text-xl group-hover:scale-110 transition-transform"&gt;</w:t>
      </w:r>
    </w:p>
    <w:p w14:paraId="6A7B533B" w14:textId="77777777" w:rsidR="00AA0085" w:rsidRDefault="00AA0085" w:rsidP="00AA0085">
      <w:r>
        <w:t xml:space="preserve">                                &lt;i class="fa-solid fa-envelope"&gt;&lt;/i&gt;</w:t>
      </w:r>
    </w:p>
    <w:p w14:paraId="1834E77C" w14:textId="77777777" w:rsidR="00AA0085" w:rsidRDefault="00AA0085" w:rsidP="00AA0085">
      <w:r>
        <w:t xml:space="preserve">                            &lt;/div&gt;</w:t>
      </w:r>
    </w:p>
    <w:p w14:paraId="40A14CD9" w14:textId="77777777" w:rsidR="00AA0085" w:rsidRDefault="00AA0085" w:rsidP="00AA0085">
      <w:r>
        <w:t xml:space="preserve">                            &lt;div&gt;</w:t>
      </w:r>
    </w:p>
    <w:p w14:paraId="070E01A5" w14:textId="77777777" w:rsidR="00AA0085" w:rsidRDefault="00AA0085" w:rsidP="00AA0085">
      <w:r>
        <w:t xml:space="preserve">                                &lt;span class="text-xs text-slate-400 block"&gt;Correo Electrónico&lt;/span&gt;</w:t>
      </w:r>
    </w:p>
    <w:p w14:paraId="3F61BE21" w14:textId="77777777" w:rsidR="00AA0085" w:rsidRDefault="00AA0085" w:rsidP="00AA0085">
      <w:r>
        <w:t xml:space="preserve">                                &lt;span class="text-white font-bold text-base sm:text-lg"&gt;fpichardoasociados@gmail.com&lt;/span&gt;</w:t>
      </w:r>
    </w:p>
    <w:p w14:paraId="23C7D1C1" w14:textId="77777777" w:rsidR="00AA0085" w:rsidRDefault="00AA0085" w:rsidP="00AA0085">
      <w:r>
        <w:t xml:space="preserve">                            &lt;/div&gt;</w:t>
      </w:r>
    </w:p>
    <w:p w14:paraId="43C6A3D1" w14:textId="77777777" w:rsidR="00AA0085" w:rsidRDefault="00AA0085" w:rsidP="00AA0085">
      <w:r>
        <w:t xml:space="preserve">                        &lt;/a&gt;</w:t>
      </w:r>
    </w:p>
    <w:p w14:paraId="36876670" w14:textId="77777777" w:rsidR="00AA0085" w:rsidRDefault="00AA0085" w:rsidP="00AA0085"/>
    <w:p w14:paraId="0371A48B" w14:textId="77777777" w:rsidR="00AA0085" w:rsidRDefault="00AA0085" w:rsidP="00AA0085">
      <w:r>
        <w:t xml:space="preserve">                        &lt;div class="flex items-center space-x-4 p-4 rounded-2xl bg-navy-800/80 border border-slate-700"&gt;</w:t>
      </w:r>
    </w:p>
    <w:p w14:paraId="39C21168" w14:textId="77777777" w:rsidR="00AA0085" w:rsidRDefault="00AA0085" w:rsidP="00AA0085">
      <w:r>
        <w:t xml:space="preserve">                            &lt;div class="w-12 h-12 rounded-xl bg-gold-500/20 text-gold-400 flex items-center justify-center text-xl"&gt;</w:t>
      </w:r>
    </w:p>
    <w:p w14:paraId="6522A35D" w14:textId="77777777" w:rsidR="00AA0085" w:rsidRDefault="00AA0085" w:rsidP="00AA0085">
      <w:r>
        <w:t xml:space="preserve">                                &lt;i class="fa-solid fa-location-dot"&gt;&lt;/i&gt;</w:t>
      </w:r>
    </w:p>
    <w:p w14:paraId="7CE205CA" w14:textId="77777777" w:rsidR="00AA0085" w:rsidRDefault="00AA0085" w:rsidP="00AA0085">
      <w:r>
        <w:t xml:space="preserve">                            &lt;/div&gt;</w:t>
      </w:r>
    </w:p>
    <w:p w14:paraId="060522E1" w14:textId="77777777" w:rsidR="00AA0085" w:rsidRDefault="00AA0085" w:rsidP="00AA0085">
      <w:r>
        <w:t xml:space="preserve">                            &lt;div&gt;</w:t>
      </w:r>
    </w:p>
    <w:p w14:paraId="0E17B508" w14:textId="77777777" w:rsidR="00AA0085" w:rsidRDefault="00AA0085" w:rsidP="00AA0085">
      <w:r>
        <w:t xml:space="preserve">                                &lt;span class="text-xs text-slate-400 block"&gt;Ubicación Principal&lt;/span&gt;</w:t>
      </w:r>
    </w:p>
    <w:p w14:paraId="3E88BC96" w14:textId="77777777" w:rsidR="00AA0085" w:rsidRDefault="00AA0085" w:rsidP="00AA0085">
      <w:r>
        <w:t xml:space="preserve">                                &lt;span class="text-white font-bold text-base sm:text-lg"&gt;Managua – Nicaragua&lt;/span&gt;</w:t>
      </w:r>
    </w:p>
    <w:p w14:paraId="1EB7A7AD" w14:textId="77777777" w:rsidR="00AA0085" w:rsidRDefault="00AA0085" w:rsidP="00AA0085">
      <w:r>
        <w:t xml:space="preserve">                            &lt;/div&gt;</w:t>
      </w:r>
    </w:p>
    <w:p w14:paraId="06A861E1" w14:textId="77777777" w:rsidR="00AA0085" w:rsidRDefault="00AA0085" w:rsidP="00AA0085">
      <w:r>
        <w:t xml:space="preserve">                        &lt;/div&gt;</w:t>
      </w:r>
    </w:p>
    <w:p w14:paraId="04BFB9E7" w14:textId="77777777" w:rsidR="00AA0085" w:rsidRDefault="00AA0085" w:rsidP="00AA0085">
      <w:r>
        <w:t xml:space="preserve">                    &lt;/div&gt;</w:t>
      </w:r>
    </w:p>
    <w:p w14:paraId="4A4B7922" w14:textId="77777777" w:rsidR="00AA0085" w:rsidRDefault="00AA0085" w:rsidP="00AA0085">
      <w:r>
        <w:t xml:space="preserve">                &lt;/div&gt;</w:t>
      </w:r>
    </w:p>
    <w:p w14:paraId="4C72D941" w14:textId="77777777" w:rsidR="00AA0085" w:rsidRDefault="00AA0085" w:rsidP="00AA0085"/>
    <w:p w14:paraId="6D056C86" w14:textId="77777777" w:rsidR="00AA0085" w:rsidRDefault="00AA0085" w:rsidP="00AA0085">
      <w:r>
        <w:t xml:space="preserve">                &lt;!-- Interactive Contact Form --&gt;</w:t>
      </w:r>
    </w:p>
    <w:p w14:paraId="04214FB0" w14:textId="77777777" w:rsidR="00AA0085" w:rsidRDefault="00AA0085" w:rsidP="00AA0085">
      <w:r>
        <w:t xml:space="preserve">                &lt;div class="bg-navy-800 border border-slate-700 rounded-3xl p-8 shadow-2xl"&gt;</w:t>
      </w:r>
    </w:p>
    <w:p w14:paraId="0CFAC1EC" w14:textId="77777777" w:rsidR="00AA0085" w:rsidRDefault="00AA0085" w:rsidP="00AA0085">
      <w:r>
        <w:t xml:space="preserve">                    &lt;h3 class="text-2xl font-bold text-white mb-2"&gt;Solicitar Asesoría Profesional&lt;/h3&gt;</w:t>
      </w:r>
    </w:p>
    <w:p w14:paraId="0AEE29F1" w14:textId="77777777" w:rsidR="00AA0085" w:rsidRDefault="00AA0085" w:rsidP="00AA0085">
      <w:r>
        <w:t xml:space="preserve">                    &lt;p class="text-slate-300 text-xs sm:text-sm mb-6"&gt;Complete el formulario y nos pondremos en contacto con usted a la brevedad posible.&lt;/p&gt;</w:t>
      </w:r>
    </w:p>
    <w:p w14:paraId="6DCBC6A8" w14:textId="77777777" w:rsidR="00AA0085" w:rsidRDefault="00AA0085" w:rsidP="00AA0085">
      <w:r>
        <w:t xml:space="preserve">                    </w:t>
      </w:r>
    </w:p>
    <w:p w14:paraId="3D911F81" w14:textId="77777777" w:rsidR="00AA0085" w:rsidRDefault="00AA0085" w:rsidP="00AA0085">
      <w:r>
        <w:t xml:space="preserve">                    &lt;form id="contact-form" onsubmit="handleFormSubmit(event)" class="space-y-4"&gt;</w:t>
      </w:r>
    </w:p>
    <w:p w14:paraId="0372771A" w14:textId="77777777" w:rsidR="00AA0085" w:rsidRDefault="00AA0085" w:rsidP="00AA0085">
      <w:r>
        <w:t xml:space="preserve">                        &lt;div&gt;</w:t>
      </w:r>
    </w:p>
    <w:p w14:paraId="594FCEC0" w14:textId="77777777" w:rsidR="00AA0085" w:rsidRDefault="00AA0085" w:rsidP="00AA0085">
      <w:r>
        <w:t xml:space="preserve">                            &lt;label class="block text-xs font-semibold text-slate-300 mb-1"&gt;Nombre y Apellido *&lt;/label&gt;</w:t>
      </w:r>
    </w:p>
    <w:p w14:paraId="65BB7F54" w14:textId="77777777" w:rsidR="00AA0085" w:rsidRDefault="00AA0085" w:rsidP="00AA0085">
      <w:r>
        <w:t xml:space="preserve">                            &lt;input type="text" id="form-name" required placeholder="Ej. Lic. Carlos Mendoza" class="w-full bg-navy-900 border border-slate-700 rounded-xl px-4 py-3 text-white text-sm focus:outline-none focus:border-gold-500"&gt;</w:t>
      </w:r>
    </w:p>
    <w:p w14:paraId="6510A2B7" w14:textId="77777777" w:rsidR="00AA0085" w:rsidRDefault="00AA0085" w:rsidP="00AA0085">
      <w:r>
        <w:t xml:space="preserve">                        &lt;/div&gt;</w:t>
      </w:r>
    </w:p>
    <w:p w14:paraId="4A3F2138" w14:textId="77777777" w:rsidR="00AA0085" w:rsidRDefault="00AA0085" w:rsidP="00AA0085">
      <w:r>
        <w:t xml:space="preserve">                        &lt;div&gt;</w:t>
      </w:r>
    </w:p>
    <w:p w14:paraId="72EA39E8" w14:textId="77777777" w:rsidR="00AA0085" w:rsidRDefault="00AA0085" w:rsidP="00AA0085">
      <w:r>
        <w:t xml:space="preserve">                            &lt;label class="block text-xs font-semibold text-slate-300 mb-1"&gt;Empresa / Negocio *&lt;/label&gt;</w:t>
      </w:r>
    </w:p>
    <w:p w14:paraId="1EBC6DF2" w14:textId="77777777" w:rsidR="00AA0085" w:rsidRDefault="00AA0085" w:rsidP="00AA0085">
      <w:r>
        <w:t xml:space="preserve">                            &lt;input type="text" id="form-company" required placeholder="Ej. Comercializadora del Norte S.A." class="w-full bg-navy-900 border border-slate-700 rounded-xl px-4 py-3 text-white text-sm focus:outline-none focus:border-gold-500"&gt;</w:t>
      </w:r>
    </w:p>
    <w:p w14:paraId="3DD2AFB6" w14:textId="77777777" w:rsidR="00AA0085" w:rsidRDefault="00AA0085" w:rsidP="00AA0085">
      <w:r>
        <w:t xml:space="preserve">                        &lt;/div&gt;</w:t>
      </w:r>
    </w:p>
    <w:p w14:paraId="56ABA7F1" w14:textId="77777777" w:rsidR="00AA0085" w:rsidRDefault="00AA0085" w:rsidP="00AA0085">
      <w:r>
        <w:t xml:space="preserve">                        &lt;div class="grid grid-cols-1 sm:grid-cols-2 gap-4"&gt;</w:t>
      </w:r>
    </w:p>
    <w:p w14:paraId="1256A5B1" w14:textId="77777777" w:rsidR="00AA0085" w:rsidRDefault="00AA0085" w:rsidP="00AA0085">
      <w:r>
        <w:t xml:space="preserve">                            &lt;div&gt;</w:t>
      </w:r>
    </w:p>
    <w:p w14:paraId="211F2250" w14:textId="77777777" w:rsidR="00AA0085" w:rsidRDefault="00AA0085" w:rsidP="00AA0085">
      <w:r>
        <w:t xml:space="preserve">                                &lt;label class="block text-xs font-semibold text-slate-300 mb-1"&gt;Teléfono / WhatsApp *&lt;/label&gt;</w:t>
      </w:r>
    </w:p>
    <w:p w14:paraId="42741494" w14:textId="77777777" w:rsidR="00AA0085" w:rsidRDefault="00AA0085" w:rsidP="00AA0085">
      <w:r>
        <w:lastRenderedPageBreak/>
        <w:t xml:space="preserve">                                &lt;input type="tel" id="form-phone" required placeholder="Ej. +505 8888 8888" class="w-full bg-navy-900 border border-slate-700 rounded-xl px-4 py-3 text-white text-sm focus:outline-none focus:border-gold-500"&gt;</w:t>
      </w:r>
    </w:p>
    <w:p w14:paraId="7A465079" w14:textId="77777777" w:rsidR="00AA0085" w:rsidRDefault="00AA0085" w:rsidP="00AA0085">
      <w:r>
        <w:t xml:space="preserve">                            &lt;/div&gt;</w:t>
      </w:r>
    </w:p>
    <w:p w14:paraId="768A2292" w14:textId="77777777" w:rsidR="00AA0085" w:rsidRDefault="00AA0085" w:rsidP="00AA0085">
      <w:r>
        <w:t xml:space="preserve">                            &lt;div&gt;</w:t>
      </w:r>
    </w:p>
    <w:p w14:paraId="2C5D3B8B" w14:textId="77777777" w:rsidR="00AA0085" w:rsidRDefault="00AA0085" w:rsidP="00AA0085">
      <w:r>
        <w:t xml:space="preserve">                                &lt;label class="block text-xs font-semibold text-slate-300 mb-1"&gt;Servicio de Interés&lt;/label&gt;</w:t>
      </w:r>
    </w:p>
    <w:p w14:paraId="0FC20AC2" w14:textId="77777777" w:rsidR="00AA0085" w:rsidRDefault="00AA0085" w:rsidP="00AA0085">
      <w:r>
        <w:t xml:space="preserve">                                &lt;select id="form-service" class="w-full bg-navy-900 border border-slate-700 rounded-xl px-4 py-3 text-white text-sm focus:outline-none focus:border-gold-500"&gt;</w:t>
      </w:r>
    </w:p>
    <w:p w14:paraId="22235DFD" w14:textId="77777777" w:rsidR="00AA0085" w:rsidRDefault="00AA0085" w:rsidP="00AA0085">
      <w:r>
        <w:t xml:space="preserve">                                    &lt;option value="Contabilidad y Finanzas"&gt;Contabilidad &amp; Finanzas&lt;/option&gt;</w:t>
      </w:r>
    </w:p>
    <w:p w14:paraId="41D97E83" w14:textId="77777777" w:rsidR="00AA0085" w:rsidRDefault="00AA0085" w:rsidP="00AA0085">
      <w:r>
        <w:t xml:space="preserve">                                    &lt;option value="Tributación y Cumplimiento"&gt;Tributación &amp; Cumplimiento&lt;/option&gt;</w:t>
      </w:r>
    </w:p>
    <w:p w14:paraId="4FD74BFE" w14:textId="77777777" w:rsidR="00AA0085" w:rsidRDefault="00AA0085" w:rsidP="00AA0085">
      <w:r>
        <w:t xml:space="preserve">                                    &lt;option value="Auditoría y Control Interno"&gt;Auditoría &amp; Control Interno&lt;/option&gt;</w:t>
      </w:r>
    </w:p>
    <w:p w14:paraId="118B3867" w14:textId="77777777" w:rsidR="00AA0085" w:rsidRDefault="00AA0085" w:rsidP="00AA0085">
      <w:r>
        <w:t xml:space="preserve">                                    &lt;option value="Gestión Empresarial"&gt;Gestión Empresarial&lt;/option&gt;</w:t>
      </w:r>
    </w:p>
    <w:p w14:paraId="24FF74D4" w14:textId="77777777" w:rsidR="00AA0085" w:rsidRDefault="00AA0085" w:rsidP="00AA0085">
      <w:r>
        <w:t xml:space="preserve">                                    &lt;option value="Tecnología y ERP"&gt;Tecnología &amp; Transformación&lt;/option&gt;</w:t>
      </w:r>
    </w:p>
    <w:p w14:paraId="77319F56" w14:textId="77777777" w:rsidR="00AA0085" w:rsidRDefault="00AA0085" w:rsidP="00AA0085">
      <w:r>
        <w:t xml:space="preserve">                                    &lt;option value="Otro"&gt;Otro servicio&lt;/option&gt;</w:t>
      </w:r>
    </w:p>
    <w:p w14:paraId="45BA9A88" w14:textId="77777777" w:rsidR="00AA0085" w:rsidRDefault="00AA0085" w:rsidP="00AA0085">
      <w:r>
        <w:t xml:space="preserve">                                &lt;/select&gt;</w:t>
      </w:r>
    </w:p>
    <w:p w14:paraId="22C729A7" w14:textId="77777777" w:rsidR="00AA0085" w:rsidRDefault="00AA0085" w:rsidP="00AA0085">
      <w:r>
        <w:t xml:space="preserve">                            &lt;/div&gt;</w:t>
      </w:r>
    </w:p>
    <w:p w14:paraId="4D95A1C4" w14:textId="77777777" w:rsidR="00AA0085" w:rsidRDefault="00AA0085" w:rsidP="00AA0085">
      <w:r>
        <w:t xml:space="preserve">                        &lt;/div&gt;</w:t>
      </w:r>
    </w:p>
    <w:p w14:paraId="006BBB97" w14:textId="77777777" w:rsidR="00AA0085" w:rsidRDefault="00AA0085" w:rsidP="00AA0085">
      <w:r>
        <w:t xml:space="preserve">                        &lt;div&gt;</w:t>
      </w:r>
    </w:p>
    <w:p w14:paraId="40084C19" w14:textId="77777777" w:rsidR="00AA0085" w:rsidRDefault="00AA0085" w:rsidP="00AA0085">
      <w:r>
        <w:t xml:space="preserve">                            &lt;label class="block text-xs font-semibold text-slate-300 mb-1"&gt;Breve descripción de su consulta&lt;/label&gt;</w:t>
      </w:r>
    </w:p>
    <w:p w14:paraId="195C366C" w14:textId="77777777" w:rsidR="00AA0085" w:rsidRDefault="00AA0085" w:rsidP="00AA0085">
      <w:r>
        <w:t xml:space="preserve">                            &lt;textarea id="form-message" rows="3" placeholder="¿Cómo podemos ayudarle a ordenar o crecer su empresa?" class="w-full bg-navy-900 border border-slate-700 rounded-xl px-4 py-3 text-white text-sm focus:outline-none focus:border-gold-500"&gt;&lt;/textarea&gt;</w:t>
      </w:r>
    </w:p>
    <w:p w14:paraId="01A09C4A" w14:textId="77777777" w:rsidR="00AA0085" w:rsidRDefault="00AA0085" w:rsidP="00AA0085">
      <w:r>
        <w:lastRenderedPageBreak/>
        <w:t xml:space="preserve">                        &lt;/div&gt;</w:t>
      </w:r>
    </w:p>
    <w:p w14:paraId="09986833" w14:textId="77777777" w:rsidR="00AA0085" w:rsidRDefault="00AA0085" w:rsidP="00AA0085">
      <w:r>
        <w:t xml:space="preserve">                        &lt;button type="submit" class="w-full gold-gradient text-navy-900 font-bold py-4 rounded-xl shadow-lg hover:opacity-95 transition-all text-base flex items-center justify-center space-x-2"&gt;</w:t>
      </w:r>
    </w:p>
    <w:p w14:paraId="36E2318A" w14:textId="77777777" w:rsidR="00AA0085" w:rsidRDefault="00AA0085" w:rsidP="00AA0085">
      <w:r>
        <w:t xml:space="preserve">                            &lt;i class="fa-solid fa-paper-plane"&gt;&lt;/i&gt;</w:t>
      </w:r>
    </w:p>
    <w:p w14:paraId="1E934547" w14:textId="77777777" w:rsidR="00AA0085" w:rsidRDefault="00AA0085" w:rsidP="00AA0085">
      <w:r>
        <w:t xml:space="preserve">                            &lt;span&gt;Enviar Solicitud de Asesoría&lt;/span&gt;</w:t>
      </w:r>
    </w:p>
    <w:p w14:paraId="12D57130" w14:textId="77777777" w:rsidR="00AA0085" w:rsidRDefault="00AA0085" w:rsidP="00AA0085">
      <w:r>
        <w:t xml:space="preserve">                        &lt;/button&gt;</w:t>
      </w:r>
    </w:p>
    <w:p w14:paraId="2164015A" w14:textId="77777777" w:rsidR="00AA0085" w:rsidRDefault="00AA0085" w:rsidP="00AA0085">
      <w:r>
        <w:t xml:space="preserve">                    &lt;/form&gt;</w:t>
      </w:r>
    </w:p>
    <w:p w14:paraId="1494950B" w14:textId="77777777" w:rsidR="00AA0085" w:rsidRDefault="00AA0085" w:rsidP="00AA0085">
      <w:r>
        <w:t xml:space="preserve">                    </w:t>
      </w:r>
    </w:p>
    <w:p w14:paraId="23267514" w14:textId="77777777" w:rsidR="00AA0085" w:rsidRDefault="00AA0085" w:rsidP="00AA0085">
      <w:r>
        <w:t xml:space="preserve">                    &lt;!-- Success Notification Box --&gt;</w:t>
      </w:r>
    </w:p>
    <w:p w14:paraId="15664EF1" w14:textId="77777777" w:rsidR="00AA0085" w:rsidRDefault="00AA0085" w:rsidP="00AA0085">
      <w:r>
        <w:t xml:space="preserve">                    &lt;div id="form-success" class="hidden mt-4 p-4 rounded-xl bg-emerald-500/20 border border-emerald-500 text-emerald-300 text-sm text-center"&gt;</w:t>
      </w:r>
    </w:p>
    <w:p w14:paraId="10EF42C1" w14:textId="77777777" w:rsidR="00AA0085" w:rsidRDefault="00AA0085" w:rsidP="00AA0085">
      <w:r>
        <w:t xml:space="preserve">                        &lt;i class="fa-solid fa-circle-check text-lg mb-1 block"&gt;&lt;/i&gt;</w:t>
      </w:r>
    </w:p>
    <w:p w14:paraId="45E0995D" w14:textId="77777777" w:rsidR="00AA0085" w:rsidRDefault="00AA0085" w:rsidP="00AA0085">
      <w:r>
        <w:t xml:space="preserve">                        ¡Solicitud enviada con éxito! Un especialista de Pichardo &amp; Asociados le contactará de inmediato.</w:t>
      </w:r>
    </w:p>
    <w:p w14:paraId="546867EA" w14:textId="77777777" w:rsidR="00AA0085" w:rsidRDefault="00AA0085" w:rsidP="00AA0085">
      <w:r>
        <w:t xml:space="preserve">                    &lt;/div&gt;</w:t>
      </w:r>
    </w:p>
    <w:p w14:paraId="446761C3" w14:textId="77777777" w:rsidR="00AA0085" w:rsidRDefault="00AA0085" w:rsidP="00AA0085">
      <w:r>
        <w:t xml:space="preserve">                &lt;/div&gt;</w:t>
      </w:r>
    </w:p>
    <w:p w14:paraId="4D1E42F1" w14:textId="77777777" w:rsidR="00AA0085" w:rsidRDefault="00AA0085" w:rsidP="00AA0085"/>
    <w:p w14:paraId="1CFAEDDF" w14:textId="77777777" w:rsidR="00AA0085" w:rsidRDefault="00AA0085" w:rsidP="00AA0085">
      <w:r>
        <w:t xml:space="preserve">            &lt;/div&gt;</w:t>
      </w:r>
    </w:p>
    <w:p w14:paraId="61844114" w14:textId="77777777" w:rsidR="00AA0085" w:rsidRDefault="00AA0085" w:rsidP="00AA0085">
      <w:r>
        <w:t xml:space="preserve">        &lt;/div&gt;</w:t>
      </w:r>
    </w:p>
    <w:p w14:paraId="29C17788" w14:textId="77777777" w:rsidR="00AA0085" w:rsidRDefault="00AA0085" w:rsidP="00AA0085">
      <w:r>
        <w:t xml:space="preserve">    &lt;/section&gt;</w:t>
      </w:r>
    </w:p>
    <w:p w14:paraId="7E135905" w14:textId="77777777" w:rsidR="00AA0085" w:rsidRDefault="00AA0085" w:rsidP="00AA0085"/>
    <w:p w14:paraId="474B12FF" w14:textId="77777777" w:rsidR="00AA0085" w:rsidRDefault="00AA0085" w:rsidP="00AA0085">
      <w:r>
        <w:t xml:space="preserve">    &lt;!-- 10. FOOTER CORPORATIVO --&gt;</w:t>
      </w:r>
    </w:p>
    <w:p w14:paraId="262495FB" w14:textId="77777777" w:rsidR="00AA0085" w:rsidRDefault="00AA0085" w:rsidP="00AA0085">
      <w:r>
        <w:t xml:space="preserve">    &lt;footer class="bg-black text-slate-400 py-16 border-t border-slate-900"&gt;</w:t>
      </w:r>
    </w:p>
    <w:p w14:paraId="649A93C0" w14:textId="77777777" w:rsidR="00AA0085" w:rsidRDefault="00AA0085" w:rsidP="00AA0085">
      <w:r>
        <w:t xml:space="preserve">        &lt;div class="max-w-7xl mx-auto px-4 sm:px-6 lg:px-8"&gt;</w:t>
      </w:r>
    </w:p>
    <w:p w14:paraId="1923173A" w14:textId="77777777" w:rsidR="00AA0085" w:rsidRDefault="00AA0085" w:rsidP="00AA0085">
      <w:r>
        <w:t xml:space="preserve">            &lt;div class="grid grid-cols-1 md:grid-cols-2 lg:grid-cols-4 gap-10 mb-12"&gt;</w:t>
      </w:r>
    </w:p>
    <w:p w14:paraId="723EC3D0" w14:textId="77777777" w:rsidR="00AA0085" w:rsidRDefault="00AA0085" w:rsidP="00AA0085">
      <w:r>
        <w:t xml:space="preserve">                </w:t>
      </w:r>
    </w:p>
    <w:p w14:paraId="6CEB0828" w14:textId="77777777" w:rsidR="00AA0085" w:rsidRDefault="00AA0085" w:rsidP="00AA0085">
      <w:r>
        <w:lastRenderedPageBreak/>
        <w:t xml:space="preserve">                &lt;!-- Col 1: Brand Info --&gt;</w:t>
      </w:r>
    </w:p>
    <w:p w14:paraId="0FA4E1A4" w14:textId="77777777" w:rsidR="00AA0085" w:rsidRDefault="00AA0085" w:rsidP="00AA0085">
      <w:r>
        <w:t xml:space="preserve">                &lt;div class="space-y-4"&gt;</w:t>
      </w:r>
    </w:p>
    <w:p w14:paraId="437114D7" w14:textId="77777777" w:rsidR="00AA0085" w:rsidRDefault="00AA0085" w:rsidP="00AA0085">
      <w:r>
        <w:t xml:space="preserve">                    &lt;div class="flex items-center space-x-3"&gt;</w:t>
      </w:r>
    </w:p>
    <w:p w14:paraId="643941C9" w14:textId="77777777" w:rsidR="00AA0085" w:rsidRDefault="00AA0085" w:rsidP="00AA0085">
      <w:r>
        <w:t xml:space="preserve">                        &lt;div class="w-10 h-10 rounded-lg gold-gradient flex items-center justify-center text-navy-900 font-bold text-xl"&gt;</w:t>
      </w:r>
    </w:p>
    <w:p w14:paraId="039DB961" w14:textId="77777777" w:rsidR="00AA0085" w:rsidRDefault="00AA0085" w:rsidP="00AA0085">
      <w:r>
        <w:t xml:space="preserve">                            P&amp;A</w:t>
      </w:r>
    </w:p>
    <w:p w14:paraId="54DD6D4B" w14:textId="77777777" w:rsidR="00AA0085" w:rsidRDefault="00AA0085" w:rsidP="00AA0085">
      <w:r>
        <w:t xml:space="preserve">                        &lt;/div&gt;</w:t>
      </w:r>
    </w:p>
    <w:p w14:paraId="4DB6B2C8" w14:textId="77777777" w:rsidR="00AA0085" w:rsidRDefault="00AA0085" w:rsidP="00AA0085">
      <w:r>
        <w:t xml:space="preserve">                        &lt;span class="text-white font-bold text-lg tracking-wider"&gt;PICHARDO &amp; ASOCIADOS&lt;/span&gt;</w:t>
      </w:r>
    </w:p>
    <w:p w14:paraId="74F58901" w14:textId="77777777" w:rsidR="00AA0085" w:rsidRDefault="00AA0085" w:rsidP="00AA0085">
      <w:r>
        <w:t xml:space="preserve">                    &lt;/div&gt;</w:t>
      </w:r>
    </w:p>
    <w:p w14:paraId="0A95F037" w14:textId="77777777" w:rsidR="00AA0085" w:rsidRDefault="00AA0085" w:rsidP="00AA0085">
      <w:r>
        <w:t xml:space="preserve">                    &lt;p class="text-xs text-slate-400 leading-relaxed"&gt;</w:t>
      </w:r>
    </w:p>
    <w:p w14:paraId="352D2368" w14:textId="77777777" w:rsidR="00AA0085" w:rsidRDefault="00AA0085" w:rsidP="00AA0085">
      <w:r>
        <w:t xml:space="preserve">                        Firma de servicios profesionales especializada en contabilidad, tributación, finanzas, auditoría, control interno, gestión empresarial y transformación tecnológica en Nicaragua.</w:t>
      </w:r>
    </w:p>
    <w:p w14:paraId="1FB413D1" w14:textId="77777777" w:rsidR="00AA0085" w:rsidRDefault="00AA0085" w:rsidP="00AA0085">
      <w:r>
        <w:t xml:space="preserve">                    &lt;/p&gt;</w:t>
      </w:r>
    </w:p>
    <w:p w14:paraId="5A68F3E5" w14:textId="77777777" w:rsidR="00AA0085" w:rsidRDefault="00AA0085" w:rsidP="00AA0085">
      <w:r>
        <w:t xml:space="preserve">                    &lt;div class="text-xs text-gold-400 font-semibold"&gt;</w:t>
      </w:r>
    </w:p>
    <w:p w14:paraId="07617029" w14:textId="77777777" w:rsidR="00AA0085" w:rsidRDefault="00AA0085" w:rsidP="00AA0085">
      <w:r>
        <w:t xml:space="preserve">                        Orden, control y decisiones inteligentes para tu empresa.</w:t>
      </w:r>
    </w:p>
    <w:p w14:paraId="401891D0" w14:textId="77777777" w:rsidR="00AA0085" w:rsidRDefault="00AA0085" w:rsidP="00AA0085">
      <w:r>
        <w:t xml:space="preserve">                    &lt;/div&gt;</w:t>
      </w:r>
    </w:p>
    <w:p w14:paraId="099EA5E4" w14:textId="77777777" w:rsidR="00AA0085" w:rsidRDefault="00AA0085" w:rsidP="00AA0085">
      <w:r>
        <w:t xml:space="preserve">                &lt;/div&gt;</w:t>
      </w:r>
    </w:p>
    <w:p w14:paraId="264EE0B0" w14:textId="77777777" w:rsidR="00AA0085" w:rsidRDefault="00AA0085" w:rsidP="00AA0085"/>
    <w:p w14:paraId="3B0E9701" w14:textId="77777777" w:rsidR="00AA0085" w:rsidRDefault="00AA0085" w:rsidP="00AA0085">
      <w:r>
        <w:t xml:space="preserve">                &lt;!-- Col 2: Quick Links --&gt;</w:t>
      </w:r>
    </w:p>
    <w:p w14:paraId="39C3DDC0" w14:textId="77777777" w:rsidR="00AA0085" w:rsidRDefault="00AA0085" w:rsidP="00AA0085">
      <w:r>
        <w:t xml:space="preserve">                &lt;div&gt;</w:t>
      </w:r>
    </w:p>
    <w:p w14:paraId="2A1EE72B" w14:textId="77777777" w:rsidR="00AA0085" w:rsidRDefault="00AA0085" w:rsidP="00AA0085">
      <w:r>
        <w:t xml:space="preserve">                    &lt;h4 class="text-white font-bold text-sm mb-4 tracking-wider uppercase"&gt;Navegación&lt;/h4&gt;</w:t>
      </w:r>
    </w:p>
    <w:p w14:paraId="7E971CFB" w14:textId="77777777" w:rsidR="00AA0085" w:rsidRDefault="00AA0085" w:rsidP="00AA0085">
      <w:r>
        <w:t xml:space="preserve">                    &lt;ul class="space-y-2 text-xs"&gt;</w:t>
      </w:r>
    </w:p>
    <w:p w14:paraId="063FCA84" w14:textId="77777777" w:rsidR="00AA0085" w:rsidRDefault="00AA0085" w:rsidP="00AA0085">
      <w:r>
        <w:t xml:space="preserve">                        &lt;li&gt;&lt;a href="#inicio" class="hover:text-gold-400 transition-colors"&gt;Inicio&lt;/a&gt;&lt;/li&gt;</w:t>
      </w:r>
    </w:p>
    <w:p w14:paraId="5848CAD8" w14:textId="77777777" w:rsidR="00AA0085" w:rsidRDefault="00AA0085" w:rsidP="00AA0085">
      <w:r>
        <w:lastRenderedPageBreak/>
        <w:t xml:space="preserve">                        &lt;li&gt;&lt;a href="#quienes-somos" class="hover:text-gold-400 transition-colors"&gt;Quiénes Somos&lt;/a&gt;&lt;/li&gt;</w:t>
      </w:r>
    </w:p>
    <w:p w14:paraId="7B9AB6B4" w14:textId="77777777" w:rsidR="00AA0085" w:rsidRDefault="00AA0085" w:rsidP="00AA0085">
      <w:r>
        <w:t xml:space="preserve">                        &lt;li&gt;&lt;a href="#servicios" class="hover:text-gold-400 transition-colors"&gt;Servicios Profesionales&lt;/a&gt;&lt;/li&gt;</w:t>
      </w:r>
    </w:p>
    <w:p w14:paraId="7960095A" w14:textId="77777777" w:rsidR="00AA0085" w:rsidRDefault="00AA0085" w:rsidP="00AA0085">
      <w:r>
        <w:t xml:space="preserve">                        &lt;li&gt;&lt;a href="#ayudamos" class="hover:text-gold-400 transition-colors"&gt;¿A Quiénes Ayudamos?&lt;/a&gt;&lt;/li&gt;</w:t>
      </w:r>
    </w:p>
    <w:p w14:paraId="7453CC89" w14:textId="77777777" w:rsidR="00AA0085" w:rsidRDefault="00AA0085" w:rsidP="00AA0085">
      <w:r>
        <w:t xml:space="preserve">                        &lt;li&gt;&lt;a href="#enfoque" class="hover:text-gold-400 transition-colors"&gt;Nuestro Enfoque&lt;/a&gt;&lt;/li&gt;</w:t>
      </w:r>
    </w:p>
    <w:p w14:paraId="4DDA93F0" w14:textId="77777777" w:rsidR="00AA0085" w:rsidRDefault="00AA0085" w:rsidP="00AA0085">
      <w:r>
        <w:t xml:space="preserve">                    &lt;/ul&gt;</w:t>
      </w:r>
    </w:p>
    <w:p w14:paraId="556A34E1" w14:textId="77777777" w:rsidR="00AA0085" w:rsidRDefault="00AA0085" w:rsidP="00AA0085">
      <w:r>
        <w:t xml:space="preserve">                &lt;/div&gt;</w:t>
      </w:r>
    </w:p>
    <w:p w14:paraId="667B7BA5" w14:textId="77777777" w:rsidR="00AA0085" w:rsidRDefault="00AA0085" w:rsidP="00AA0085"/>
    <w:p w14:paraId="2A4355F7" w14:textId="77777777" w:rsidR="00AA0085" w:rsidRDefault="00AA0085" w:rsidP="00AA0085">
      <w:r>
        <w:t xml:space="preserve">                &lt;!-- Col 3: Services Divisions --&gt;</w:t>
      </w:r>
    </w:p>
    <w:p w14:paraId="7445A338" w14:textId="77777777" w:rsidR="00AA0085" w:rsidRDefault="00AA0085" w:rsidP="00AA0085">
      <w:r>
        <w:t xml:space="preserve">                &lt;div&gt;</w:t>
      </w:r>
    </w:p>
    <w:p w14:paraId="2E9387EB" w14:textId="77777777" w:rsidR="00AA0085" w:rsidRDefault="00AA0085" w:rsidP="00AA0085">
      <w:r>
        <w:t xml:space="preserve">                    &lt;h4 class="text-white font-bold text-sm mb-4 tracking-wider uppercase"&gt;Divisiones&lt;/h4&gt;</w:t>
      </w:r>
    </w:p>
    <w:p w14:paraId="6CD1FD7D" w14:textId="77777777" w:rsidR="00AA0085" w:rsidRDefault="00AA0085" w:rsidP="00AA0085">
      <w:r>
        <w:t xml:space="preserve">                    &lt;ul class="space-y-2 text-xs"&gt;</w:t>
      </w:r>
    </w:p>
    <w:p w14:paraId="4EF68A50" w14:textId="77777777" w:rsidR="00AA0085" w:rsidRDefault="00AA0085" w:rsidP="00AA0085">
      <w:r>
        <w:t xml:space="preserve">                        &lt;li&gt;&lt;a href="#servicios" onclick="switchServiceTab(0)" class="hover:text-gold-400 transition-colors"&gt;Contabilidad &amp; Finanzas&lt;/a&gt;&lt;/li&gt;</w:t>
      </w:r>
    </w:p>
    <w:p w14:paraId="6324FA19" w14:textId="77777777" w:rsidR="00AA0085" w:rsidRDefault="00AA0085" w:rsidP="00AA0085">
      <w:r>
        <w:t xml:space="preserve">                        &lt;li&gt;&lt;a href="#servicios" onclick="switchServiceTab(1)" class="hover:text-gold-400 transition-colors"&gt;Tributación &amp; Cumplimiento&lt;/a&gt;&lt;/li&gt;</w:t>
      </w:r>
    </w:p>
    <w:p w14:paraId="1C9B8586" w14:textId="77777777" w:rsidR="00AA0085" w:rsidRDefault="00AA0085" w:rsidP="00AA0085">
      <w:r>
        <w:t xml:space="preserve">                        &lt;li&gt;&lt;a href="#servicios" onclick="switchServiceTab(2)" class="hover:text-gold-400 transition-colors"&gt;Auditoría &amp; Control Interno&lt;/a&gt;&lt;/li&gt;</w:t>
      </w:r>
    </w:p>
    <w:p w14:paraId="155E2380" w14:textId="77777777" w:rsidR="00AA0085" w:rsidRDefault="00AA0085" w:rsidP="00AA0085">
      <w:r>
        <w:t xml:space="preserve">                        &lt;li&gt;&lt;a href="#servicios" onclick="switchServiceTab(3)" class="hover:text-gold-400 transition-colors"&gt;Gestión Empresarial&lt;/a&gt;&lt;/li&gt;</w:t>
      </w:r>
    </w:p>
    <w:p w14:paraId="5784935B" w14:textId="77777777" w:rsidR="00AA0085" w:rsidRDefault="00AA0085" w:rsidP="00AA0085">
      <w:r>
        <w:t xml:space="preserve">                        &lt;li&gt;&lt;a href="#servicios" onclick="switchServiceTab(4)" class="hover:text-gold-400 transition-colors"&gt;Tecnología &amp; Transformación&lt;/a&gt;&lt;/li&gt;</w:t>
      </w:r>
    </w:p>
    <w:p w14:paraId="1415EA32" w14:textId="77777777" w:rsidR="00AA0085" w:rsidRDefault="00AA0085" w:rsidP="00AA0085">
      <w:r>
        <w:t xml:space="preserve">                    &lt;/ul&gt;</w:t>
      </w:r>
    </w:p>
    <w:p w14:paraId="27C6355D" w14:textId="77777777" w:rsidR="00AA0085" w:rsidRDefault="00AA0085" w:rsidP="00AA0085">
      <w:r>
        <w:t xml:space="preserve">                &lt;/div&gt;</w:t>
      </w:r>
    </w:p>
    <w:p w14:paraId="79FA0946" w14:textId="77777777" w:rsidR="00AA0085" w:rsidRDefault="00AA0085" w:rsidP="00AA0085"/>
    <w:p w14:paraId="0842B021" w14:textId="77777777" w:rsidR="00AA0085" w:rsidRDefault="00AA0085" w:rsidP="00AA0085">
      <w:r>
        <w:lastRenderedPageBreak/>
        <w:t xml:space="preserve">                &lt;!-- Col 4: Contact &amp; Social --&gt;</w:t>
      </w:r>
    </w:p>
    <w:p w14:paraId="016B9279" w14:textId="77777777" w:rsidR="00AA0085" w:rsidRDefault="00AA0085" w:rsidP="00AA0085">
      <w:r>
        <w:t xml:space="preserve">                &lt;div&gt;</w:t>
      </w:r>
    </w:p>
    <w:p w14:paraId="16DECD14" w14:textId="77777777" w:rsidR="00AA0085" w:rsidRDefault="00AA0085" w:rsidP="00AA0085">
      <w:r>
        <w:t xml:space="preserve">                    &lt;h4 class="text-white font-bold text-sm mb-4 tracking-wider uppercase"&gt;Contacto &amp; Redes&lt;/h4&gt;</w:t>
      </w:r>
    </w:p>
    <w:p w14:paraId="7C6E36AE" w14:textId="77777777" w:rsidR="00AA0085" w:rsidRDefault="00AA0085" w:rsidP="00AA0085">
      <w:r>
        <w:t xml:space="preserve">                    &lt;ul class="space-y-2 text-xs mb-4"&gt;</w:t>
      </w:r>
    </w:p>
    <w:p w14:paraId="2B34A251" w14:textId="77777777" w:rsidR="00AA0085" w:rsidRDefault="00AA0085" w:rsidP="00AA0085">
      <w:r>
        <w:t xml:space="preserve">                        &lt;li&gt;&lt;i class="fa-solid fa-location-dot text-gold-400 mr-2"&gt;&lt;/i&gt; Managua – Nicaragua&lt;/li&gt;</w:t>
      </w:r>
    </w:p>
    <w:p w14:paraId="1D43CB47" w14:textId="77777777" w:rsidR="00AA0085" w:rsidRDefault="00AA0085" w:rsidP="00AA0085">
      <w:r>
        <w:t xml:space="preserve">                        &lt;li&gt;&lt;i class="fa-solid fa-phone text-gold-400 mr-2"&gt;&lt;/i&gt; +505 8937 5553&lt;/li&gt;</w:t>
      </w:r>
    </w:p>
    <w:p w14:paraId="4CDA3211" w14:textId="77777777" w:rsidR="00AA0085" w:rsidRDefault="00AA0085" w:rsidP="00AA0085">
      <w:r>
        <w:t xml:space="preserve">                        &lt;li&gt;&lt;i class="fa-solid fa-envelope text-gold-400 mr-2"&gt;&lt;/i&gt; fpichardoasociados@gmail.com&lt;/li&gt;</w:t>
      </w:r>
    </w:p>
    <w:p w14:paraId="69BF96C2" w14:textId="77777777" w:rsidR="00AA0085" w:rsidRDefault="00AA0085" w:rsidP="00AA0085">
      <w:r>
        <w:t xml:space="preserve">                    &lt;/ul&gt;</w:t>
      </w:r>
    </w:p>
    <w:p w14:paraId="76076F7C" w14:textId="77777777" w:rsidR="00AA0085" w:rsidRDefault="00AA0085" w:rsidP="00AA0085">
      <w:r>
        <w:t xml:space="preserve">                    &lt;div class="flex space-x-3"&gt;</w:t>
      </w:r>
    </w:p>
    <w:p w14:paraId="164CCE2D" w14:textId="77777777" w:rsidR="00AA0085" w:rsidRDefault="00AA0085" w:rsidP="00AA0085">
      <w:r>
        <w:t xml:space="preserve">                        &lt;a href="https://wa.me/50589375553" target="_blank" class="w-8 h-8 rounded-lg bg-navy-800 text-emerald-400 flex items-center justify-center hover:bg-gold-500 hover:text-navy-900 transition-all text-sm"&gt;</w:t>
      </w:r>
    </w:p>
    <w:p w14:paraId="1B8E5E01" w14:textId="77777777" w:rsidR="00AA0085" w:rsidRDefault="00AA0085" w:rsidP="00AA0085">
      <w:r>
        <w:t xml:space="preserve">                            &lt;i class="fa-brands fa-whatsapp"&gt;&lt;/i&gt;</w:t>
      </w:r>
    </w:p>
    <w:p w14:paraId="3FB9150B" w14:textId="77777777" w:rsidR="00AA0085" w:rsidRDefault="00AA0085" w:rsidP="00AA0085">
      <w:r>
        <w:t xml:space="preserve">                        &lt;/a&gt;</w:t>
      </w:r>
    </w:p>
    <w:p w14:paraId="3A69282E" w14:textId="77777777" w:rsidR="00AA0085" w:rsidRDefault="00AA0085" w:rsidP="00AA0085">
      <w:r>
        <w:t xml:space="preserve">                        &lt;a href="mailto:fpichardoasociados@gmail.com" class="w-8 h-8 rounded-lg bg-navy-800 text-blue-400 flex items-center justify-center hover:bg-gold-500 hover:text-navy-900 transition-all text-sm"&gt;</w:t>
      </w:r>
    </w:p>
    <w:p w14:paraId="6F3736BD" w14:textId="77777777" w:rsidR="00AA0085" w:rsidRDefault="00AA0085" w:rsidP="00AA0085">
      <w:r>
        <w:t xml:space="preserve">                            &lt;i class="fa-solid fa-envelope"&gt;&lt;/i&gt;</w:t>
      </w:r>
    </w:p>
    <w:p w14:paraId="343BDC2F" w14:textId="77777777" w:rsidR="00AA0085" w:rsidRDefault="00AA0085" w:rsidP="00AA0085">
      <w:r>
        <w:t xml:space="preserve">                        &lt;/a&gt;</w:t>
      </w:r>
    </w:p>
    <w:p w14:paraId="777AC3B9" w14:textId="77777777" w:rsidR="00AA0085" w:rsidRDefault="00AA0085" w:rsidP="00AA0085">
      <w:r>
        <w:t xml:space="preserve">                        &lt;a href="#contacto" class="w-8 h-8 rounded-lg bg-navy-800 text-gold-400 flex items-center justify-center hover:bg-gold-500 hover:text-navy-900 transition-all text-sm"&gt;</w:t>
      </w:r>
    </w:p>
    <w:p w14:paraId="3BB38971" w14:textId="77777777" w:rsidR="00AA0085" w:rsidRDefault="00AA0085" w:rsidP="00AA0085">
      <w:r>
        <w:t xml:space="preserve">                            &lt;i class="fa-solid fa-linkedin-in"&gt;&lt;/i&gt;</w:t>
      </w:r>
    </w:p>
    <w:p w14:paraId="71AC89FE" w14:textId="77777777" w:rsidR="00AA0085" w:rsidRDefault="00AA0085" w:rsidP="00AA0085">
      <w:r>
        <w:t xml:space="preserve">                        &lt;/a&gt;</w:t>
      </w:r>
    </w:p>
    <w:p w14:paraId="0336BC3B" w14:textId="77777777" w:rsidR="00AA0085" w:rsidRDefault="00AA0085" w:rsidP="00AA0085">
      <w:r>
        <w:t xml:space="preserve">                    &lt;/div&gt;</w:t>
      </w:r>
    </w:p>
    <w:p w14:paraId="65DFC6B9" w14:textId="77777777" w:rsidR="00AA0085" w:rsidRDefault="00AA0085" w:rsidP="00AA0085">
      <w:r>
        <w:lastRenderedPageBreak/>
        <w:t xml:space="preserve">                &lt;/div&gt;</w:t>
      </w:r>
    </w:p>
    <w:p w14:paraId="54D79641" w14:textId="77777777" w:rsidR="00AA0085" w:rsidRDefault="00AA0085" w:rsidP="00AA0085"/>
    <w:p w14:paraId="6DAC0D6F" w14:textId="77777777" w:rsidR="00AA0085" w:rsidRDefault="00AA0085" w:rsidP="00AA0085">
      <w:r>
        <w:t xml:space="preserve">            &lt;/div&gt;</w:t>
      </w:r>
    </w:p>
    <w:p w14:paraId="7C8C42A6" w14:textId="77777777" w:rsidR="00AA0085" w:rsidRDefault="00AA0085" w:rsidP="00AA0085"/>
    <w:p w14:paraId="2BE5C6BA" w14:textId="77777777" w:rsidR="00AA0085" w:rsidRDefault="00AA0085" w:rsidP="00AA0085">
      <w:r>
        <w:t xml:space="preserve">            &lt;div class="pt-8 border-t border-slate-900 flex flex-col sm:flex-row items-center justify-between text-xs text-slate-500"&gt;</w:t>
      </w:r>
    </w:p>
    <w:p w14:paraId="2905A11E" w14:textId="77777777" w:rsidR="00AA0085" w:rsidRDefault="00AA0085" w:rsidP="00AA0085">
      <w:r>
        <w:t xml:space="preserve">                &lt;p&gt;&amp;copy; 2026 Pichardo &amp; Asociados. Todos los derechos reservados.&lt;/p&gt;</w:t>
      </w:r>
    </w:p>
    <w:p w14:paraId="5802C3AE" w14:textId="77777777" w:rsidR="00AA0085" w:rsidRDefault="00AA0085" w:rsidP="00AA0085">
      <w:r>
        <w:t xml:space="preserve">                &lt;div class="flex space-x-6 mt-4 sm:mt-0"&gt;</w:t>
      </w:r>
    </w:p>
    <w:p w14:paraId="7D19C47F" w14:textId="77777777" w:rsidR="00AA0085" w:rsidRDefault="00AA0085" w:rsidP="00AA0085">
      <w:r>
        <w:t xml:space="preserve">                    &lt;span class="hover:text-slate-400"&gt;Transformamos información en decisiones.&lt;/span&gt;</w:t>
      </w:r>
    </w:p>
    <w:p w14:paraId="6094379E" w14:textId="77777777" w:rsidR="00AA0085" w:rsidRDefault="00AA0085" w:rsidP="00AA0085">
      <w:r>
        <w:t xml:space="preserve">                &lt;/div&gt;</w:t>
      </w:r>
    </w:p>
    <w:p w14:paraId="31268F6D" w14:textId="77777777" w:rsidR="00AA0085" w:rsidRDefault="00AA0085" w:rsidP="00AA0085">
      <w:r>
        <w:t xml:space="preserve">            &lt;/div&gt;</w:t>
      </w:r>
    </w:p>
    <w:p w14:paraId="2F591912" w14:textId="77777777" w:rsidR="00AA0085" w:rsidRDefault="00AA0085" w:rsidP="00AA0085">
      <w:r>
        <w:t xml:space="preserve">        &lt;/div&gt;</w:t>
      </w:r>
    </w:p>
    <w:p w14:paraId="0823A487" w14:textId="77777777" w:rsidR="00AA0085" w:rsidRDefault="00AA0085" w:rsidP="00AA0085">
      <w:r>
        <w:t xml:space="preserve">    &lt;/footer&gt;</w:t>
      </w:r>
    </w:p>
    <w:p w14:paraId="5A6B927A" w14:textId="77777777" w:rsidR="00AA0085" w:rsidRDefault="00AA0085" w:rsidP="00AA0085"/>
    <w:p w14:paraId="6BDF3E71" w14:textId="77777777" w:rsidR="00AA0085" w:rsidRDefault="00AA0085" w:rsidP="00AA0085">
      <w:r>
        <w:t xml:space="preserve">    &lt;!-- Modal for Insights Article Reader --&gt;</w:t>
      </w:r>
    </w:p>
    <w:p w14:paraId="6E6B5302" w14:textId="77777777" w:rsidR="00AA0085" w:rsidRDefault="00AA0085" w:rsidP="00AA0085">
      <w:r>
        <w:t xml:space="preserve">    &lt;div id="insight-modal" class="fixed inset-0 z-50 hidden bg-black/80 backdrop-blur-sm flex items-center justify-center p-4"&gt;</w:t>
      </w:r>
    </w:p>
    <w:p w14:paraId="265C6B8A" w14:textId="77777777" w:rsidR="00AA0085" w:rsidRDefault="00AA0085" w:rsidP="00AA0085">
      <w:r>
        <w:t xml:space="preserve">        &lt;div class="bg-navy-900 border border-slate-700 text-white rounded-3xl max-w-lg w-full p-6 sm:p-8 relative shadow-2xl"&gt;</w:t>
      </w:r>
    </w:p>
    <w:p w14:paraId="429651B1" w14:textId="77777777" w:rsidR="00AA0085" w:rsidRDefault="00AA0085" w:rsidP="00AA0085">
      <w:r>
        <w:t xml:space="preserve">            &lt;button onclick="closeInsightModal()" class="absolute top-4 right-4 text-slate-400 hover:text-white p-2 text-xl focus:outline-none"&gt;</w:t>
      </w:r>
    </w:p>
    <w:p w14:paraId="1BC8D4DC" w14:textId="77777777" w:rsidR="00AA0085" w:rsidRDefault="00AA0085" w:rsidP="00AA0085">
      <w:r>
        <w:t xml:space="preserve">                &lt;i class="fa-solid fa-xmark"&gt;&lt;/i&gt;</w:t>
      </w:r>
    </w:p>
    <w:p w14:paraId="029AC26F" w14:textId="77777777" w:rsidR="00AA0085" w:rsidRDefault="00AA0085" w:rsidP="00AA0085">
      <w:r>
        <w:t xml:space="preserve">            &lt;/button&gt;</w:t>
      </w:r>
    </w:p>
    <w:p w14:paraId="0621CCE2" w14:textId="77777777" w:rsidR="00AA0085" w:rsidRDefault="00AA0085" w:rsidP="00AA0085">
      <w:r>
        <w:t xml:space="preserve">            &lt;span class="text-xs font-bold px-3 py-1 bg-gold-500/20 text-gold-400 rounded-full inline-block mb-3"&gt;P&amp;A Business Insights&lt;/span&gt;</w:t>
      </w:r>
    </w:p>
    <w:p w14:paraId="59BDA230" w14:textId="77777777" w:rsidR="00AA0085" w:rsidRDefault="00AA0085" w:rsidP="00AA0085">
      <w:r>
        <w:t xml:space="preserve">            &lt;h3 id="modal-title" class="text-2xl font-extrabold text-white mb-4"&gt;Título del Artículo&lt;/h3&gt;</w:t>
      </w:r>
    </w:p>
    <w:p w14:paraId="5B040316" w14:textId="77777777" w:rsidR="00AA0085" w:rsidRDefault="00AA0085" w:rsidP="00AA0085">
      <w:r>
        <w:lastRenderedPageBreak/>
        <w:t xml:space="preserve">            &lt;p id="modal-body" class="text-slate-300 text-sm leading-relaxed mb-6"&gt;Contenido completo del insight...&lt;/p&gt;</w:t>
      </w:r>
    </w:p>
    <w:p w14:paraId="43F756FB" w14:textId="77777777" w:rsidR="00AA0085" w:rsidRDefault="00AA0085" w:rsidP="00AA0085">
      <w:r>
        <w:t xml:space="preserve">            &lt;div class="flex justify-end space-x-3"&gt;</w:t>
      </w:r>
    </w:p>
    <w:p w14:paraId="02D0BBEC" w14:textId="77777777" w:rsidR="00AA0085" w:rsidRDefault="00AA0085" w:rsidP="00AA0085">
      <w:r>
        <w:t xml:space="preserve">                &lt;a id="modal-whatsapp-btn" href="#" target="_blank" class="gold-gradient text-navy-900 font-bold px-5 py-2.5 rounded-xl text-xs flex items-center space-x-2 shadow"&gt;</w:t>
      </w:r>
    </w:p>
    <w:p w14:paraId="1CC5ECF5" w14:textId="77777777" w:rsidR="00AA0085" w:rsidRDefault="00AA0085" w:rsidP="00AA0085">
      <w:r>
        <w:t xml:space="preserve">                    &lt;i class="fa-brands fa-whatsapp text-base"&gt;&lt;/i&gt;</w:t>
      </w:r>
    </w:p>
    <w:p w14:paraId="70202A87" w14:textId="77777777" w:rsidR="00AA0085" w:rsidRDefault="00AA0085" w:rsidP="00AA0085">
      <w:r>
        <w:t xml:space="preserve">                    &lt;span&gt;Consultar sobre este tema&lt;/span&gt;</w:t>
      </w:r>
    </w:p>
    <w:p w14:paraId="1D0C5E61" w14:textId="77777777" w:rsidR="00AA0085" w:rsidRDefault="00AA0085" w:rsidP="00AA0085">
      <w:r>
        <w:t xml:space="preserve">                &lt;/a&gt;</w:t>
      </w:r>
    </w:p>
    <w:p w14:paraId="7E8D60EA" w14:textId="77777777" w:rsidR="00AA0085" w:rsidRDefault="00AA0085" w:rsidP="00AA0085">
      <w:r>
        <w:t xml:space="preserve">                &lt;button onclick="closeInsightModal()" class="bg-navy-800 hover:bg-navy-700 text-white px-5 py-2.5 rounded-xl text-xs font-semibold"&gt;</w:t>
      </w:r>
    </w:p>
    <w:p w14:paraId="10CBDB42" w14:textId="77777777" w:rsidR="00AA0085" w:rsidRDefault="00AA0085" w:rsidP="00AA0085">
      <w:r>
        <w:t xml:space="preserve">                    Cerrar</w:t>
      </w:r>
    </w:p>
    <w:p w14:paraId="77A73C54" w14:textId="77777777" w:rsidR="00AA0085" w:rsidRDefault="00AA0085" w:rsidP="00AA0085">
      <w:r>
        <w:t xml:space="preserve">                &lt;/button&gt;</w:t>
      </w:r>
    </w:p>
    <w:p w14:paraId="65C25C0C" w14:textId="77777777" w:rsidR="00AA0085" w:rsidRDefault="00AA0085" w:rsidP="00AA0085">
      <w:r>
        <w:t xml:space="preserve">            &lt;/div&gt;</w:t>
      </w:r>
    </w:p>
    <w:p w14:paraId="6C522A2C" w14:textId="77777777" w:rsidR="00AA0085" w:rsidRDefault="00AA0085" w:rsidP="00AA0085">
      <w:r>
        <w:t xml:space="preserve">        &lt;/div&gt;</w:t>
      </w:r>
    </w:p>
    <w:p w14:paraId="2728D6D1" w14:textId="77777777" w:rsidR="00AA0085" w:rsidRDefault="00AA0085" w:rsidP="00AA0085">
      <w:r>
        <w:t xml:space="preserve">    &lt;/div&gt;</w:t>
      </w:r>
    </w:p>
    <w:p w14:paraId="64C5DB14" w14:textId="77777777" w:rsidR="00AA0085" w:rsidRDefault="00AA0085" w:rsidP="00AA0085"/>
    <w:p w14:paraId="15726F3A" w14:textId="77777777" w:rsidR="00AA0085" w:rsidRDefault="00AA0085" w:rsidP="00AA0085">
      <w:r>
        <w:t xml:space="preserve">    &lt;!-- JavaScript Functionality --&gt;</w:t>
      </w:r>
    </w:p>
    <w:p w14:paraId="6221B931" w14:textId="77777777" w:rsidR="00AA0085" w:rsidRDefault="00AA0085" w:rsidP="00AA0085">
      <w:r>
        <w:t xml:space="preserve">    &lt;script&gt;</w:t>
      </w:r>
    </w:p>
    <w:p w14:paraId="42CA84B0" w14:textId="77777777" w:rsidR="00AA0085" w:rsidRDefault="00AA0085" w:rsidP="00AA0085">
      <w:r>
        <w:t xml:space="preserve">        // Mobile menu toggle</w:t>
      </w:r>
    </w:p>
    <w:p w14:paraId="6E511F63" w14:textId="77777777" w:rsidR="00AA0085" w:rsidRDefault="00AA0085" w:rsidP="00AA0085">
      <w:r>
        <w:t xml:space="preserve">        const mobileMenuBtn = document.getElementById('mobile-menu-btn');</w:t>
      </w:r>
    </w:p>
    <w:p w14:paraId="392E15CC" w14:textId="77777777" w:rsidR="00AA0085" w:rsidRDefault="00AA0085" w:rsidP="00AA0085">
      <w:r>
        <w:t xml:space="preserve">        const mobileMenu = document.getElementById('mobile-menu');</w:t>
      </w:r>
    </w:p>
    <w:p w14:paraId="3806FE43" w14:textId="77777777" w:rsidR="00AA0085" w:rsidRDefault="00AA0085" w:rsidP="00AA0085"/>
    <w:p w14:paraId="7F55314B" w14:textId="77777777" w:rsidR="00AA0085" w:rsidRDefault="00AA0085" w:rsidP="00AA0085">
      <w:r>
        <w:t xml:space="preserve">        mobileMenuBtn.addEventListener('click', () =&gt; {</w:t>
      </w:r>
    </w:p>
    <w:p w14:paraId="02510C1A" w14:textId="77777777" w:rsidR="00AA0085" w:rsidRDefault="00AA0085" w:rsidP="00AA0085">
      <w:r>
        <w:t xml:space="preserve">            mobileMenu.classList.toggle('hidden');</w:t>
      </w:r>
    </w:p>
    <w:p w14:paraId="7A49ECAD" w14:textId="77777777" w:rsidR="00AA0085" w:rsidRDefault="00AA0085" w:rsidP="00AA0085">
      <w:r>
        <w:t xml:space="preserve">        });</w:t>
      </w:r>
    </w:p>
    <w:p w14:paraId="0109A1A3" w14:textId="77777777" w:rsidR="00AA0085" w:rsidRDefault="00AA0085" w:rsidP="00AA0085"/>
    <w:p w14:paraId="698AAD46" w14:textId="77777777" w:rsidR="00AA0085" w:rsidRDefault="00AA0085" w:rsidP="00AA0085">
      <w:r>
        <w:lastRenderedPageBreak/>
        <w:t xml:space="preserve">        // Close mobile menu on link click</w:t>
      </w:r>
    </w:p>
    <w:p w14:paraId="08264614" w14:textId="77777777" w:rsidR="00AA0085" w:rsidRDefault="00AA0085" w:rsidP="00AA0085">
      <w:r>
        <w:t xml:space="preserve">        document.querySelectorAll('#mobile-menu a').forEach(link =&gt; {</w:t>
      </w:r>
    </w:p>
    <w:p w14:paraId="3F5B1E92" w14:textId="77777777" w:rsidR="00AA0085" w:rsidRDefault="00AA0085" w:rsidP="00AA0085">
      <w:r>
        <w:t xml:space="preserve">            link.addEventListener('click', () =&gt; {</w:t>
      </w:r>
    </w:p>
    <w:p w14:paraId="25B08E73" w14:textId="77777777" w:rsidR="00AA0085" w:rsidRDefault="00AA0085" w:rsidP="00AA0085">
      <w:r>
        <w:t xml:space="preserve">                mobileMenu.classList.add('hidden');</w:t>
      </w:r>
    </w:p>
    <w:p w14:paraId="0155893A" w14:textId="77777777" w:rsidR="00AA0085" w:rsidRDefault="00AA0085" w:rsidP="00AA0085">
      <w:r>
        <w:t xml:space="preserve">            });</w:t>
      </w:r>
    </w:p>
    <w:p w14:paraId="497E396E" w14:textId="77777777" w:rsidR="00AA0085" w:rsidRDefault="00AA0085" w:rsidP="00AA0085">
      <w:r>
        <w:t xml:space="preserve">        });</w:t>
      </w:r>
    </w:p>
    <w:p w14:paraId="0A6E161E" w14:textId="77777777" w:rsidR="00AA0085" w:rsidRDefault="00AA0085" w:rsidP="00AA0085"/>
    <w:p w14:paraId="3C534415" w14:textId="77777777" w:rsidR="00AA0085" w:rsidRDefault="00AA0085" w:rsidP="00AA0085">
      <w:r>
        <w:t xml:space="preserve">        // Services Tab Switcher</w:t>
      </w:r>
    </w:p>
    <w:p w14:paraId="6167A288" w14:textId="77777777" w:rsidR="00AA0085" w:rsidRDefault="00AA0085" w:rsidP="00AA0085">
      <w:r>
        <w:t xml:space="preserve">        function switchServiceTab(index) {</w:t>
      </w:r>
    </w:p>
    <w:p w14:paraId="5FD3317E" w14:textId="77777777" w:rsidR="00AA0085" w:rsidRDefault="00AA0085" w:rsidP="00AA0085">
      <w:r>
        <w:t xml:space="preserve">            for (let i = 0; i &lt; 5; i++) {</w:t>
      </w:r>
    </w:p>
    <w:p w14:paraId="441E92CE" w14:textId="77777777" w:rsidR="00AA0085" w:rsidRDefault="00AA0085" w:rsidP="00AA0085">
      <w:r>
        <w:t xml:space="preserve">                const btn = document.getElementById(`tab-btn-${i}`);</w:t>
      </w:r>
    </w:p>
    <w:p w14:paraId="63F2AF1E" w14:textId="77777777" w:rsidR="00AA0085" w:rsidRDefault="00AA0085" w:rsidP="00AA0085">
      <w:r>
        <w:t xml:space="preserve">                const content = document.getElementById(`service-content-${i}`);</w:t>
      </w:r>
    </w:p>
    <w:p w14:paraId="7034FA45" w14:textId="77777777" w:rsidR="00AA0085" w:rsidRDefault="00AA0085" w:rsidP="00AA0085">
      <w:r>
        <w:t xml:space="preserve">                if (i === index) {</w:t>
      </w:r>
    </w:p>
    <w:p w14:paraId="3B722A3E" w14:textId="77777777" w:rsidR="00AA0085" w:rsidRDefault="00AA0085" w:rsidP="00AA0085">
      <w:r>
        <w:t xml:space="preserve">                    btn.classList.remove('bg-navy-800', 'text-slate-300', 'border', 'border-slate-700');</w:t>
      </w:r>
    </w:p>
    <w:p w14:paraId="25CB6C0F" w14:textId="77777777" w:rsidR="00AA0085" w:rsidRDefault="00AA0085" w:rsidP="00AA0085">
      <w:r>
        <w:t xml:space="preserve">                    btn.classList.add('bg-gold-500', 'text-navy-900', 'shadow-lg');</w:t>
      </w:r>
    </w:p>
    <w:p w14:paraId="07FD45A2" w14:textId="77777777" w:rsidR="00AA0085" w:rsidRDefault="00AA0085" w:rsidP="00AA0085">
      <w:r>
        <w:t xml:space="preserve">                    content.classList.remove('hidden');</w:t>
      </w:r>
    </w:p>
    <w:p w14:paraId="1A650496" w14:textId="77777777" w:rsidR="00AA0085" w:rsidRDefault="00AA0085" w:rsidP="00AA0085">
      <w:r>
        <w:t xml:space="preserve">                    content.classList.add('block');</w:t>
      </w:r>
    </w:p>
    <w:p w14:paraId="306DB2D4" w14:textId="77777777" w:rsidR="00AA0085" w:rsidRDefault="00AA0085" w:rsidP="00AA0085">
      <w:r>
        <w:t xml:space="preserve">                } else {</w:t>
      </w:r>
    </w:p>
    <w:p w14:paraId="7B723BAA" w14:textId="77777777" w:rsidR="00AA0085" w:rsidRDefault="00AA0085" w:rsidP="00AA0085">
      <w:r>
        <w:t xml:space="preserve">                    btn.classList.remove('bg-gold-500', 'text-navy-900', 'shadow-lg');</w:t>
      </w:r>
    </w:p>
    <w:p w14:paraId="6867E1FD" w14:textId="77777777" w:rsidR="00AA0085" w:rsidRDefault="00AA0085" w:rsidP="00AA0085">
      <w:r>
        <w:t xml:space="preserve">                    btn.classList.add('bg-navy-800', 'text-slate-300', 'border', 'border-slate-700');</w:t>
      </w:r>
    </w:p>
    <w:p w14:paraId="7455A337" w14:textId="77777777" w:rsidR="00AA0085" w:rsidRDefault="00AA0085" w:rsidP="00AA0085">
      <w:r>
        <w:t xml:space="preserve">                    content.classList.remove('block');</w:t>
      </w:r>
    </w:p>
    <w:p w14:paraId="14635BEF" w14:textId="77777777" w:rsidR="00AA0085" w:rsidRDefault="00AA0085" w:rsidP="00AA0085">
      <w:r>
        <w:t xml:space="preserve">                    content.classList.add('hidden');</w:t>
      </w:r>
    </w:p>
    <w:p w14:paraId="42CAA97B" w14:textId="77777777" w:rsidR="00AA0085" w:rsidRDefault="00AA0085" w:rsidP="00AA0085">
      <w:r>
        <w:t xml:space="preserve">                }</w:t>
      </w:r>
    </w:p>
    <w:p w14:paraId="73D49C5C" w14:textId="77777777" w:rsidR="00AA0085" w:rsidRDefault="00AA0085" w:rsidP="00AA0085">
      <w:r>
        <w:t xml:space="preserve">            }</w:t>
      </w:r>
    </w:p>
    <w:p w14:paraId="3E7F7CF8" w14:textId="77777777" w:rsidR="00AA0085" w:rsidRDefault="00AA0085" w:rsidP="00AA0085">
      <w:r>
        <w:t xml:space="preserve">        }</w:t>
      </w:r>
    </w:p>
    <w:p w14:paraId="3BEA0033" w14:textId="77777777" w:rsidR="00AA0085" w:rsidRDefault="00AA0085" w:rsidP="00AA0085"/>
    <w:p w14:paraId="1B1670A8" w14:textId="77777777" w:rsidR="00AA0085" w:rsidRDefault="00AA0085" w:rsidP="00AA0085">
      <w:r>
        <w:t xml:space="preserve">        // Insights Search Filter</w:t>
      </w:r>
    </w:p>
    <w:p w14:paraId="46ECA57D" w14:textId="77777777" w:rsidR="00AA0085" w:rsidRDefault="00AA0085" w:rsidP="00AA0085">
      <w:r>
        <w:t xml:space="preserve">        function filterInsights() {</w:t>
      </w:r>
    </w:p>
    <w:p w14:paraId="7F9578AF" w14:textId="77777777" w:rsidR="00AA0085" w:rsidRDefault="00AA0085" w:rsidP="00AA0085">
      <w:r>
        <w:t xml:space="preserve">            const input = document.getElementById('insight-search').value.toLowerCase();</w:t>
      </w:r>
    </w:p>
    <w:p w14:paraId="2443CE55" w14:textId="77777777" w:rsidR="00AA0085" w:rsidRDefault="00AA0085" w:rsidP="00AA0085">
      <w:r>
        <w:t xml:space="preserve">            const cards = document.querySelectorAll('.insight-card');</w:t>
      </w:r>
    </w:p>
    <w:p w14:paraId="584F56FD" w14:textId="77777777" w:rsidR="00AA0085" w:rsidRDefault="00AA0085" w:rsidP="00AA0085"/>
    <w:p w14:paraId="76C90604" w14:textId="77777777" w:rsidR="00AA0085" w:rsidRDefault="00AA0085" w:rsidP="00AA0085">
      <w:r>
        <w:t xml:space="preserve">            cards.forEach(card =&gt; {</w:t>
      </w:r>
    </w:p>
    <w:p w14:paraId="18F8CD0E" w14:textId="77777777" w:rsidR="00AA0085" w:rsidRDefault="00AA0085" w:rsidP="00AA0085">
      <w:r>
        <w:t xml:space="preserve">                const text = card.textContent.toLowerCase();</w:t>
      </w:r>
    </w:p>
    <w:p w14:paraId="1BDF4078" w14:textId="77777777" w:rsidR="00AA0085" w:rsidRDefault="00AA0085" w:rsidP="00AA0085">
      <w:r>
        <w:t xml:space="preserve">                if (text.includes(input)) {</w:t>
      </w:r>
    </w:p>
    <w:p w14:paraId="5EB8FFC7" w14:textId="77777777" w:rsidR="00AA0085" w:rsidRDefault="00AA0085" w:rsidP="00AA0085">
      <w:r>
        <w:t xml:space="preserve">                    card.style.display = 'flex';</w:t>
      </w:r>
    </w:p>
    <w:p w14:paraId="7A395A5E" w14:textId="77777777" w:rsidR="00AA0085" w:rsidRDefault="00AA0085" w:rsidP="00AA0085">
      <w:r>
        <w:t xml:space="preserve">                } else {</w:t>
      </w:r>
    </w:p>
    <w:p w14:paraId="054CC9A1" w14:textId="77777777" w:rsidR="00AA0085" w:rsidRDefault="00AA0085" w:rsidP="00AA0085">
      <w:r>
        <w:t xml:space="preserve">                    card.style.display = 'none';</w:t>
      </w:r>
    </w:p>
    <w:p w14:paraId="6DDFD42B" w14:textId="77777777" w:rsidR="00AA0085" w:rsidRDefault="00AA0085" w:rsidP="00AA0085">
      <w:r>
        <w:t xml:space="preserve">                }</w:t>
      </w:r>
    </w:p>
    <w:p w14:paraId="3EDB55AE" w14:textId="77777777" w:rsidR="00AA0085" w:rsidRDefault="00AA0085" w:rsidP="00AA0085">
      <w:r>
        <w:t xml:space="preserve">            });</w:t>
      </w:r>
    </w:p>
    <w:p w14:paraId="7F72C8F4" w14:textId="77777777" w:rsidR="00AA0085" w:rsidRDefault="00AA0085" w:rsidP="00AA0085">
      <w:r>
        <w:t xml:space="preserve">        }</w:t>
      </w:r>
    </w:p>
    <w:p w14:paraId="71942330" w14:textId="77777777" w:rsidR="00AA0085" w:rsidRDefault="00AA0085" w:rsidP="00AA0085"/>
    <w:p w14:paraId="5B16CDAA" w14:textId="77777777" w:rsidR="00AA0085" w:rsidRDefault="00AA0085" w:rsidP="00AA0085">
      <w:r>
        <w:t xml:space="preserve">        // Insight Modal Reader</w:t>
      </w:r>
    </w:p>
    <w:p w14:paraId="14DCDBE3" w14:textId="77777777" w:rsidR="00AA0085" w:rsidRDefault="00AA0085" w:rsidP="00AA0085">
      <w:r>
        <w:t xml:space="preserve">        function openInsightModal(title, content) {</w:t>
      </w:r>
    </w:p>
    <w:p w14:paraId="77EC40DE" w14:textId="77777777" w:rsidR="00AA0085" w:rsidRDefault="00AA0085" w:rsidP="00AA0085">
      <w:r>
        <w:t xml:space="preserve">            document.getElementById('modal-title').textContent = title;</w:t>
      </w:r>
    </w:p>
    <w:p w14:paraId="3D8187B3" w14:textId="77777777" w:rsidR="00AA0085" w:rsidRDefault="00AA0085" w:rsidP="00AA0085">
      <w:r>
        <w:t xml:space="preserve">            document.getElementById('modal-body').textContent = content;</w:t>
      </w:r>
    </w:p>
    <w:p w14:paraId="2D3FAC07" w14:textId="77777777" w:rsidR="00AA0085" w:rsidRDefault="00AA0085" w:rsidP="00AA0085">
      <w:r>
        <w:t xml:space="preserve">            const waText = encodeURIComponent(`Hola, leí el artículo "${title}" en el centro de conocimientos de Pichardo &amp; Asociados y me gustaría profundizar al respecto.`);</w:t>
      </w:r>
    </w:p>
    <w:p w14:paraId="7EB765C0" w14:textId="77777777" w:rsidR="00AA0085" w:rsidRDefault="00AA0085" w:rsidP="00AA0085">
      <w:r>
        <w:t xml:space="preserve">            document.getElementById('modal-whatsapp-btn').href = `https://wa.me/50589375553?text=${waText}`;</w:t>
      </w:r>
    </w:p>
    <w:p w14:paraId="5CC77574" w14:textId="77777777" w:rsidR="00AA0085" w:rsidRDefault="00AA0085" w:rsidP="00AA0085">
      <w:r>
        <w:t xml:space="preserve">            document.getElementById('insight-modal').classList.remove('hidden');</w:t>
      </w:r>
    </w:p>
    <w:p w14:paraId="6AF1C2F9" w14:textId="77777777" w:rsidR="00AA0085" w:rsidRDefault="00AA0085" w:rsidP="00AA0085">
      <w:r>
        <w:t xml:space="preserve">        }</w:t>
      </w:r>
    </w:p>
    <w:p w14:paraId="57D1B082" w14:textId="77777777" w:rsidR="00AA0085" w:rsidRDefault="00AA0085" w:rsidP="00AA0085"/>
    <w:p w14:paraId="226D545A" w14:textId="77777777" w:rsidR="00AA0085" w:rsidRDefault="00AA0085" w:rsidP="00AA0085">
      <w:r>
        <w:lastRenderedPageBreak/>
        <w:t xml:space="preserve">        function closeInsightModal() {</w:t>
      </w:r>
    </w:p>
    <w:p w14:paraId="5749D477" w14:textId="77777777" w:rsidR="00AA0085" w:rsidRDefault="00AA0085" w:rsidP="00AA0085">
      <w:r>
        <w:t xml:space="preserve">            document.getElementById('insight-modal').classList.add('hidden');</w:t>
      </w:r>
    </w:p>
    <w:p w14:paraId="4668B5EB" w14:textId="77777777" w:rsidR="00AA0085" w:rsidRDefault="00AA0085" w:rsidP="00AA0085">
      <w:r>
        <w:t xml:space="preserve">        }</w:t>
      </w:r>
    </w:p>
    <w:p w14:paraId="3A17C64C" w14:textId="77777777" w:rsidR="00AA0085" w:rsidRDefault="00AA0085" w:rsidP="00AA0085"/>
    <w:p w14:paraId="3D1F27DA" w14:textId="77777777" w:rsidR="00AA0085" w:rsidRDefault="00AA0085" w:rsidP="00AA0085">
      <w:r>
        <w:t xml:space="preserve">        // Contact Form Submission</w:t>
      </w:r>
    </w:p>
    <w:p w14:paraId="6F48B2A7" w14:textId="77777777" w:rsidR="00AA0085" w:rsidRDefault="00AA0085" w:rsidP="00AA0085">
      <w:r>
        <w:t xml:space="preserve">        function handleFormSubmit(event) {</w:t>
      </w:r>
    </w:p>
    <w:p w14:paraId="52FAB66A" w14:textId="77777777" w:rsidR="00AA0085" w:rsidRDefault="00AA0085" w:rsidP="00AA0085">
      <w:r>
        <w:t xml:space="preserve">            event.preventDefault();</w:t>
      </w:r>
    </w:p>
    <w:p w14:paraId="7734E32F" w14:textId="77777777" w:rsidR="00AA0085" w:rsidRDefault="00AA0085" w:rsidP="00AA0085">
      <w:r>
        <w:t xml:space="preserve">            const name = document.getElementById('form-name').value;</w:t>
      </w:r>
    </w:p>
    <w:p w14:paraId="42FC8ABE" w14:textId="77777777" w:rsidR="00AA0085" w:rsidRDefault="00AA0085" w:rsidP="00AA0085">
      <w:r>
        <w:t xml:space="preserve">            const company = document.getElementById('form-company').value;</w:t>
      </w:r>
    </w:p>
    <w:p w14:paraId="6D6380D9" w14:textId="77777777" w:rsidR="00AA0085" w:rsidRDefault="00AA0085" w:rsidP="00AA0085">
      <w:r>
        <w:t xml:space="preserve">            const phone = document.getElementById('form-phone').value;</w:t>
      </w:r>
    </w:p>
    <w:p w14:paraId="1D52FF44" w14:textId="77777777" w:rsidR="00AA0085" w:rsidRDefault="00AA0085" w:rsidP="00AA0085">
      <w:r>
        <w:t xml:space="preserve">            const service = document.getElementById('form-service').value;</w:t>
      </w:r>
    </w:p>
    <w:p w14:paraId="1417A60D" w14:textId="77777777" w:rsidR="00AA0085" w:rsidRDefault="00AA0085" w:rsidP="00AA0085">
      <w:r>
        <w:t xml:space="preserve">            const message = document.getElementById('form-message').value;</w:t>
      </w:r>
    </w:p>
    <w:p w14:paraId="6A4A0C19" w14:textId="77777777" w:rsidR="00AA0085" w:rsidRDefault="00AA0085" w:rsidP="00AA0085"/>
    <w:p w14:paraId="35BF10F2" w14:textId="77777777" w:rsidR="00AA0085" w:rsidRDefault="00AA0085" w:rsidP="00AA0085">
      <w:r>
        <w:t xml:space="preserve">            // Show success alert/box</w:t>
      </w:r>
    </w:p>
    <w:p w14:paraId="7DF9E309" w14:textId="77777777" w:rsidR="00AA0085" w:rsidRDefault="00AA0085" w:rsidP="00AA0085">
      <w:r>
        <w:t xml:space="preserve">            document.getElementById('form-success').classList.remove('hidden');</w:t>
      </w:r>
    </w:p>
    <w:p w14:paraId="7687C947" w14:textId="77777777" w:rsidR="00AA0085" w:rsidRDefault="00AA0085" w:rsidP="00AA0085">
      <w:r>
        <w:t xml:space="preserve">            document.getElementById('contact-form').reset();</w:t>
      </w:r>
    </w:p>
    <w:p w14:paraId="5241901E" w14:textId="77777777" w:rsidR="00AA0085" w:rsidRDefault="00AA0085" w:rsidP="00AA0085"/>
    <w:p w14:paraId="3842BB52" w14:textId="77777777" w:rsidR="00AA0085" w:rsidRDefault="00AA0085" w:rsidP="00AA0085">
      <w:r>
        <w:t xml:space="preserve">            // Optional automatic WhatsApp redirect prompt or preview</w:t>
      </w:r>
    </w:p>
    <w:p w14:paraId="73190C42" w14:textId="77777777" w:rsidR="00AA0085" w:rsidRDefault="00AA0085" w:rsidP="00AA0085">
      <w:r>
        <w:t xml:space="preserve">            setTimeout(() =&gt; {</w:t>
      </w:r>
    </w:p>
    <w:p w14:paraId="22F82728" w14:textId="77777777" w:rsidR="00AA0085" w:rsidRDefault="00AA0085" w:rsidP="00AA0085">
      <w:r>
        <w:t xml:space="preserve">                const waUrl = `https://wa.me/50589375553?text=${encodeURIComponent(`Hola, mi nombre es ${name} de la empresa ${company}. Solicito asesoría en ${service}. Mensaje: ${message}`)}`;</w:t>
      </w:r>
    </w:p>
    <w:p w14:paraId="2502E1A8" w14:textId="77777777" w:rsidR="00AA0085" w:rsidRDefault="00AA0085" w:rsidP="00AA0085">
      <w:r>
        <w:t xml:space="preserve">                // You can also automatically open WhatsApp or let them read the success box</w:t>
      </w:r>
    </w:p>
    <w:p w14:paraId="7A979F60" w14:textId="77777777" w:rsidR="00AA0085" w:rsidRDefault="00AA0085" w:rsidP="00AA0085">
      <w:r>
        <w:t xml:space="preserve">            }, 1000);</w:t>
      </w:r>
    </w:p>
    <w:p w14:paraId="25CA32AB" w14:textId="77777777" w:rsidR="00AA0085" w:rsidRDefault="00AA0085" w:rsidP="00AA0085">
      <w:r>
        <w:t xml:space="preserve">        }</w:t>
      </w:r>
    </w:p>
    <w:p w14:paraId="59068949" w14:textId="77777777" w:rsidR="00AA0085" w:rsidRDefault="00AA0085" w:rsidP="00AA0085">
      <w:r>
        <w:lastRenderedPageBreak/>
        <w:t xml:space="preserve">    &lt;/script&gt;</w:t>
      </w:r>
    </w:p>
    <w:p w14:paraId="6ACD9414" w14:textId="77777777" w:rsidR="00AA0085" w:rsidRDefault="00AA0085" w:rsidP="00AA0085">
      <w:r>
        <w:t>&lt;/body&gt;</w:t>
      </w:r>
    </w:p>
    <w:p w14:paraId="17FA19CF" w14:textId="6BB6A5F2" w:rsidR="00EB6FA7" w:rsidRDefault="00AA0085" w:rsidP="00AA0085">
      <w:r>
        <w:t>&lt;/html&gt;</w:t>
      </w:r>
    </w:p>
    <w:sectPr w:rsidR="00EB6F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85"/>
    <w:rsid w:val="00683301"/>
    <w:rsid w:val="00900FF3"/>
    <w:rsid w:val="0091054A"/>
    <w:rsid w:val="00AA0085"/>
    <w:rsid w:val="00CE2BFB"/>
    <w:rsid w:val="00EB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AF52"/>
  <w15:chartTrackingRefBased/>
  <w15:docId w15:val="{C93239C1-112C-4454-9EEB-2729C79C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0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0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0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0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0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0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0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12940</Words>
  <Characters>73761</Characters>
  <Application>Microsoft Office Word</Application>
  <DocSecurity>0</DocSecurity>
  <Lines>614</Lines>
  <Paragraphs>173</Paragraphs>
  <ScaleCrop>false</ScaleCrop>
  <Company/>
  <LinksUpToDate>false</LinksUpToDate>
  <CharactersWithSpaces>86528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Eddit Pichardo Torres</dc:creator>
  <cp:keywords/>
  <dc:description/>
  <cp:lastModifiedBy>Eddit Pichardo Torres</cp:lastModifiedBy>
  <cp:revision>2</cp:revision>
  <dcterms:created xsi:type="dcterms:W3CDTF">2026-10-06T21:32:00Z</dcterms:created>
  <dcterms:modified xsi:type="dcterms:W3CDTF">2026-10-06T21:32:00Z</dcterms:modified>
</cp:coreProperties>
</file>