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Tugas mesurvey beberapa tools.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Selenium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Kelebihan: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Open-source dan banyak digunakan:  Mempunyai komunitas yang besar dan aktif,      sehingga menyediakan dokumentasi yang lengkap, dukungan, dan perpustakaan ekstensi yang luas.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Kompatibilitas lintas browser: Mendukung pengujian di berbagai browser (Chrome, Firefox, Safari, dll.), memastikan kompatibilitas.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Serbaguna: Dapat digunakan untuk berbagai jenis pengujian, termasuk pengujian fungsional, regresi, dan integrasi.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-Otomatisasi yang kuat: Memungkinkan untuk membuat skrip skenario pengujian yang kompleks dan mengotomatiskan tugas yang berulang.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Kurva pembelajaran yang curam: Membutuhkan keakraban dengan bahasa pemrograman seperti Java, Python, atau C# untuk menulis skrip pengujian yang efektif.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Biaya pemeliharaan yang tinggi: Pengujian perlu diperbarui secara berkala untuk mengikuti perubahan situs web, yang bisa memakan waktu.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Pengujian visual yang terbatas: Meskipun Selenium dapat berinteraksi dengan elemen, ia tidak secara inheren menyediakan validasi visual dari tampilan aplikasi.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Cypress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Kelebihan: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Mudah dipelajari dan digunakan:  Sintaks yang lebih sederhana dan API yang intuitif membuatnya lebih mudah diakses oleh pemula.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Cepat dan andal: Dirancang untuk aplikasi web modern, Cypress memberikan eksekusi yang cepat dan hasil pengujian yang andal.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visual bawaan: Termasuk fitur untuk pengujian regresi visual, memastikan bahwa perubahan tidak merusak tata letak situs web.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Alat debugging yang luar biasa: Menawarkan kemampuan debugging yang komprehensif untuk mengidentifikasi dan menyelesaikan kegagalan pengujian.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Dukungan browser yang terbatas: Terutama berfokus pada browser berbasis Chrome, dengan dukungan terbatas untuk browser lain seperti Firefox.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Tidak cocok untuk semua jenis pengujian: Meskipun sangat baik untuk pengujian front-end, mungkin tidak ideal untuk pengujian integrasi atau kinerja yang kompleks.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Appium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Kelebihan: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aplikasi mobile: Terutama dirancang untuk menguji aplikasi mobile native, hybrid, dan web pada perangkat iOS dan Android.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Kompatibilitas lintas platform: Mendukung pengujian di berbagai platform dan perangkat mobile.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Open-source dan didorong oleh komunitas: Mendapatkan manfaat dari komunitas yang besar dan sumber daya yang luas.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Kompleksitas pengaturan: Membutuhkan konfigurasi dan pengaturan lingkungan pengujian untuk perangkat mobile dan kerangka kerja pengujian.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Dukungan browser yang terbatas: Terutama berfokus pada pengujian aplikasi mobile, dengan dukungan terbatas untuk browser web.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JMeter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Kelebihan: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kinerja: Dirancang khusus untuk pengujian beban dan kinerja, mensimulasikan volume pengguna yang tinggi untuk menilai kinerja situs web.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Open-source dan gratis:  Tersedia secara gratis dan memiliki komunitas yang besar untuk dukungan dan sumber daya.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Pelaporan yang komprehensif: Menyediakan laporan terperinci tentang metrik kinerja seperti waktu respons, throughput, dan tingkat kesalahan.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Kurva pembelajaran yang curam: Membutuhkan pengetahuan tentang Java dan kemampuan scripting-nya untuk membuat dan mengonfigurasi pengujian.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UI yang terbatas: Terutama berfokus pada pengujian kinerja, dengan kemampuan terbatas untuk interaksi dan validasi UI.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Postman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Kelebihan: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API:  Sangat baik untuk menguji API, termasuk layanan RESTful dan SOAP.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Antarmuka yang ramah pengguna: Menyediakan antarmuka yang menarik dan intuitif untuk membuat, mengeksekusi, dan mengelola pengujian API.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Fitur kolaborasi: Memungkinkan kolaborasi tim dalam proyek pengujian API.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Dokumentasi yang luas:  Menawarkan dokumentasi dan tutorial yang komprehensif untuk mempelajari dan menggunakan alat tersebut.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Kekurangan: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Pengujian UI yang terbatas:  Terutama berfokus pada pengujian API, dengan kemampuan terbatas untuk interaksi dan validasi UI.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Rencana berbayar untuk fitur tingkat lanjut: Meskipun versi dasar gratis, fitur tingkat lanjut memerlukan langganan berbayar.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