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3308" w14:textId="2F52194D" w:rsidR="0037693C" w:rsidRDefault="003B1536" w:rsidP="003B15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Rasyad Trialgi</w:t>
      </w:r>
    </w:p>
    <w:p w14:paraId="79BEF699" w14:textId="4F645A24" w:rsidR="003B1536" w:rsidRDefault="003B1536" w:rsidP="003B1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F1B020097</w:t>
      </w:r>
    </w:p>
    <w:p w14:paraId="383B794D" w14:textId="28E88C4D" w:rsidR="003B1536" w:rsidRDefault="003B1536" w:rsidP="003B15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22AB190" w14:textId="77777777" w:rsidR="003B1536" w:rsidRDefault="003B1536" w:rsidP="003B15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4DFF7E" w14:textId="64F8E32B" w:rsidR="003B1536" w:rsidRDefault="003B1536" w:rsidP="003B15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P7</w:t>
      </w:r>
    </w:p>
    <w:p w14:paraId="3457C29D" w14:textId="77777777" w:rsidR="003B1536" w:rsidRDefault="003B1536" w:rsidP="003B15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281"/>
        <w:gridCol w:w="5998"/>
        <w:gridCol w:w="5106"/>
      </w:tblGrid>
      <w:tr w:rsidR="005A3A3D" w14:paraId="570ED198" w14:textId="77777777" w:rsidTr="006328F6">
        <w:tc>
          <w:tcPr>
            <w:tcW w:w="563" w:type="dxa"/>
          </w:tcPr>
          <w:p w14:paraId="6A98FD46" w14:textId="4EA14503" w:rsidR="003B1536" w:rsidRPr="003B1536" w:rsidRDefault="003B1536" w:rsidP="003B1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81" w:type="dxa"/>
          </w:tcPr>
          <w:p w14:paraId="0A395C98" w14:textId="06D8AEEB" w:rsidR="003B1536" w:rsidRPr="003B1536" w:rsidRDefault="003B1536" w:rsidP="003B1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998" w:type="dxa"/>
          </w:tcPr>
          <w:p w14:paraId="55A1F7DA" w14:textId="1CDB93A9" w:rsidR="003B1536" w:rsidRPr="003B1536" w:rsidRDefault="003B1536" w:rsidP="003B1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5106" w:type="dxa"/>
          </w:tcPr>
          <w:p w14:paraId="41AE4EB8" w14:textId="43D13043" w:rsidR="003B1536" w:rsidRPr="003B1536" w:rsidRDefault="003B1536" w:rsidP="003B1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Hasil Running</w:t>
            </w:r>
          </w:p>
        </w:tc>
      </w:tr>
      <w:tr w:rsidR="005A3A3D" w14:paraId="56719745" w14:textId="77777777" w:rsidTr="006328F6">
        <w:tc>
          <w:tcPr>
            <w:tcW w:w="563" w:type="dxa"/>
          </w:tcPr>
          <w:p w14:paraId="6E8B8B82" w14:textId="1183CE29" w:rsidR="003B1536" w:rsidRPr="003B1536" w:rsidRDefault="003B1536" w:rsidP="003B1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1" w:type="dxa"/>
          </w:tcPr>
          <w:p w14:paraId="7A73EB84" w14:textId="7D57F0A8" w:rsidR="003B1536" w:rsidRPr="003B1536" w:rsidRDefault="003B1536" w:rsidP="003B1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virtual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invocation</w:t>
            </w:r>
          </w:p>
        </w:tc>
        <w:tc>
          <w:tcPr>
            <w:tcW w:w="5998" w:type="dxa"/>
          </w:tcPr>
          <w:p w14:paraId="386DD7E3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>package P7;</w:t>
            </w:r>
          </w:p>
          <w:p w14:paraId="68FFE572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C123948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>class Animal {</w:t>
            </w:r>
          </w:p>
          <w:p w14:paraId="222C4418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73D0465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("Suara Hewan");</w:t>
            </w:r>
          </w:p>
          <w:p w14:paraId="1ADE4899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C93C802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C6CD7EF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6A4B22E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extends Animal {</w:t>
            </w:r>
          </w:p>
          <w:p w14:paraId="57547E0E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5F74B5C7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B6E7334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("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Guguk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746588C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0BFD7B6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AC34DD7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18DFA15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Kucing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extends Animal {</w:t>
            </w:r>
          </w:p>
          <w:p w14:paraId="6EBFF4AF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551ABD8E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DE6E4A5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("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Miauw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DDE9C02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013BB31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000FEB3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137DFD7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>public class Hewan {</w:t>
            </w:r>
          </w:p>
          <w:p w14:paraId="2792EED4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AE0F361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Animal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animal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Animal(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2E5B8FD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Animal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1F69934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Animal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Kucing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Kucing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602AD1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0578657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("Calling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on </w:t>
            </w:r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Animal :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8C99F74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animal.makeSound</w:t>
            </w:r>
            <w:proofErr w:type="spellEnd"/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9F71C0E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7FC02AE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nSuara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9FF8C86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Anjing.makeSound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BBEDD2D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437E1CA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nSuara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Kucing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EDDBF14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Kucing.makeSound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BF81AAF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C1F195E" w14:textId="2824A329" w:rsidR="003B1536" w:rsidRPr="00FE4D06" w:rsidRDefault="00FE4D06" w:rsidP="00FE4D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106" w:type="dxa"/>
          </w:tcPr>
          <w:p w14:paraId="601D1313" w14:textId="0AA58C97" w:rsidR="003B1536" w:rsidRPr="003B1536" w:rsidRDefault="00FE4D06" w:rsidP="003B1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0C0F3548" wp14:editId="5BB4FF47">
                  <wp:extent cx="3048000" cy="1884218"/>
                  <wp:effectExtent l="0" t="0" r="0" b="1905"/>
                  <wp:docPr id="108726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2632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004" cy="1885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3D" w14:paraId="39643224" w14:textId="77777777" w:rsidTr="006328F6">
        <w:tc>
          <w:tcPr>
            <w:tcW w:w="563" w:type="dxa"/>
          </w:tcPr>
          <w:p w14:paraId="5EC503F6" w14:textId="0888A9A7" w:rsidR="003B1536" w:rsidRPr="003B1536" w:rsidRDefault="003B1536" w:rsidP="003B1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1" w:type="dxa"/>
          </w:tcPr>
          <w:p w14:paraId="4735E2A9" w14:textId="79838BC7" w:rsidR="003B1536" w:rsidRPr="003B1536" w:rsidRDefault="003B1536" w:rsidP="003B1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Heterogeneous Collection</w:t>
            </w:r>
          </w:p>
        </w:tc>
        <w:tc>
          <w:tcPr>
            <w:tcW w:w="5998" w:type="dxa"/>
          </w:tcPr>
          <w:p w14:paraId="40D20A49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>package P7;</w:t>
            </w:r>
          </w:p>
          <w:p w14:paraId="54E166D0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63220A9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.ArrayList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C1BF133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7010A64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>class Animal {</w:t>
            </w:r>
          </w:p>
          <w:p w14:paraId="0DF88881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997F1A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("Animal makes a sound");</w:t>
            </w:r>
          </w:p>
          <w:p w14:paraId="25ADD1CD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5678A5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85F1D3F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3F1C26C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extends Animal {</w:t>
            </w:r>
          </w:p>
          <w:p w14:paraId="6CBC561D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0408F2C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Guguk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7C14F8C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E15690D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66C0498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8F91236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Kucing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extends Animal {</w:t>
            </w:r>
          </w:p>
          <w:p w14:paraId="463C7709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8AF70CF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Miauw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D877531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0A790EB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76F8972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CF8C0D7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>public class Hetero {</w:t>
            </w:r>
          </w:p>
          <w:p w14:paraId="2E0ADD8F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1E28E8A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&lt;Object&gt; animals = new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B832AF0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12F4C2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animals.add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new Animal());</w:t>
            </w:r>
          </w:p>
          <w:p w14:paraId="7C447976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animals.add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new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9F48C8A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animals.add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new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Kucing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5C080E4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51DA736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("Suara </w:t>
            </w:r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Hewan :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DA48A2C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C55A5BC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for (Object </w:t>
            </w:r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animal :</w:t>
            </w:r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animals) {</w:t>
            </w:r>
          </w:p>
          <w:p w14:paraId="6CC3D890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    if (animal </w:t>
            </w:r>
            <w:proofErr w:type="spellStart"/>
            <w:r w:rsidRPr="00FE4D06">
              <w:rPr>
                <w:rFonts w:ascii="Courier New" w:hAnsi="Courier New" w:cs="Courier New"/>
                <w:sz w:val="20"/>
                <w:szCs w:val="20"/>
              </w:rPr>
              <w:t>instanceof</w:t>
            </w:r>
            <w:proofErr w:type="spellEnd"/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Animal) {</w:t>
            </w:r>
          </w:p>
          <w:p w14:paraId="30580027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        Animal a = (Animal) animal;</w:t>
            </w:r>
          </w:p>
          <w:p w14:paraId="3B0AAB1D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E4D06">
              <w:rPr>
                <w:rFonts w:ascii="Courier New" w:hAnsi="Courier New" w:cs="Courier New"/>
                <w:sz w:val="20"/>
                <w:szCs w:val="20"/>
              </w:rPr>
              <w:t>a.makeSound</w:t>
            </w:r>
            <w:proofErr w:type="spellEnd"/>
            <w:proofErr w:type="gramEnd"/>
            <w:r w:rsidRPr="00FE4D0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353544C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ED5BC81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8AD72FB" w14:textId="77777777" w:rsidR="00FE4D06" w:rsidRPr="00FE4D06" w:rsidRDefault="00FE4D06" w:rsidP="00FE4D0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945559E" w14:textId="31210A62" w:rsidR="003B1536" w:rsidRPr="00FE4D06" w:rsidRDefault="00FE4D06" w:rsidP="00FE4D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E4D0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106" w:type="dxa"/>
          </w:tcPr>
          <w:p w14:paraId="73F281A3" w14:textId="60AB5E0A" w:rsidR="003B1536" w:rsidRPr="003B1536" w:rsidRDefault="00FE4D06" w:rsidP="003B1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D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2943937B" wp14:editId="6C11077D">
                  <wp:extent cx="2952750" cy="1200666"/>
                  <wp:effectExtent l="0" t="0" r="0" b="0"/>
                  <wp:docPr id="1081160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1609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191" cy="120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3D" w14:paraId="4ACC77B1" w14:textId="77777777" w:rsidTr="006328F6">
        <w:tc>
          <w:tcPr>
            <w:tcW w:w="563" w:type="dxa"/>
          </w:tcPr>
          <w:p w14:paraId="53E46685" w14:textId="7DE12C54" w:rsidR="003B1536" w:rsidRPr="003B1536" w:rsidRDefault="003B1536" w:rsidP="003B1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81" w:type="dxa"/>
          </w:tcPr>
          <w:p w14:paraId="7C3DD52E" w14:textId="5F11FDD6" w:rsidR="003B1536" w:rsidRPr="003B1536" w:rsidRDefault="003B1536" w:rsidP="003B1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polymorphic argument</w:t>
            </w:r>
          </w:p>
        </w:tc>
        <w:tc>
          <w:tcPr>
            <w:tcW w:w="5998" w:type="dxa"/>
          </w:tcPr>
          <w:p w14:paraId="66E7EA56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>package P7;</w:t>
            </w:r>
          </w:p>
          <w:p w14:paraId="6A15DF86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42D024D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>class Animal {</w:t>
            </w:r>
          </w:p>
          <w:p w14:paraId="2DBE3005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E0497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E049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44506CE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("Suara Hewan");</w:t>
            </w:r>
          </w:p>
          <w:p w14:paraId="1723089F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60E71F0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335C42D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0B3D0D6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extends Animal {</w:t>
            </w:r>
          </w:p>
          <w:p w14:paraId="2D5F5718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E0497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E049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D9CF3C8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Guguk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941251C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3397AC3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F2771A5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3F8283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Kucing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extends Animal {</w:t>
            </w:r>
          </w:p>
          <w:p w14:paraId="7A7E9E93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E0497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E049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6965613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Miauw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0710DAA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C2608C6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A2B81D9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2214DA7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AnimalShelter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2ACE81E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EE0497">
              <w:rPr>
                <w:rFonts w:ascii="Courier New" w:hAnsi="Courier New" w:cs="Courier New"/>
                <w:sz w:val="20"/>
                <w:szCs w:val="20"/>
              </w:rPr>
              <w:t>introduce(</w:t>
            </w:r>
            <w:proofErr w:type="gramEnd"/>
            <w:r w:rsidRPr="00EE0497">
              <w:rPr>
                <w:rFonts w:ascii="Courier New" w:hAnsi="Courier New" w:cs="Courier New"/>
                <w:sz w:val="20"/>
                <w:szCs w:val="20"/>
              </w:rPr>
              <w:t>Animal animal) {</w:t>
            </w:r>
          </w:p>
          <w:p w14:paraId="1E51A8AF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("Selamat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Datang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Penangkaran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DC0F6A0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0497">
              <w:rPr>
                <w:rFonts w:ascii="Courier New" w:hAnsi="Courier New" w:cs="Courier New"/>
                <w:sz w:val="20"/>
                <w:szCs w:val="20"/>
              </w:rPr>
              <w:t>animal.makeSound</w:t>
            </w:r>
            <w:proofErr w:type="spellEnd"/>
            <w:proofErr w:type="gramEnd"/>
            <w:r w:rsidRPr="00EE049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EC222AE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8B93CC8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55DC11D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8C64410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>public class Polymorph {</w:t>
            </w:r>
          </w:p>
          <w:p w14:paraId="092DDB14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EE0497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F3A49C2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AnimalShelter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shelter = new </w:t>
            </w:r>
            <w:proofErr w:type="spellStart"/>
            <w:proofErr w:type="gramStart"/>
            <w:r w:rsidRPr="00EE0497">
              <w:rPr>
                <w:rFonts w:ascii="Courier New" w:hAnsi="Courier New" w:cs="Courier New"/>
                <w:sz w:val="20"/>
                <w:szCs w:val="20"/>
              </w:rPr>
              <w:t>AnimalShelter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E049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A2C79DC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74BB35A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    Animal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animal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EE0497">
              <w:rPr>
                <w:rFonts w:ascii="Courier New" w:hAnsi="Courier New" w:cs="Courier New"/>
                <w:sz w:val="20"/>
                <w:szCs w:val="20"/>
              </w:rPr>
              <w:t>Animal(</w:t>
            </w:r>
            <w:proofErr w:type="gramEnd"/>
            <w:r w:rsidRPr="00EE049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E2C7A03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EE049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E049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B51714C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Kucing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kucing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EE0497">
              <w:rPr>
                <w:rFonts w:ascii="Courier New" w:hAnsi="Courier New" w:cs="Courier New"/>
                <w:sz w:val="20"/>
                <w:szCs w:val="20"/>
              </w:rPr>
              <w:t>Kucing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E049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E7450E4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F502454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0497">
              <w:rPr>
                <w:rFonts w:ascii="Courier New" w:hAnsi="Courier New" w:cs="Courier New"/>
                <w:sz w:val="20"/>
                <w:szCs w:val="20"/>
              </w:rPr>
              <w:t>shelter.introduce</w:t>
            </w:r>
            <w:proofErr w:type="spellEnd"/>
            <w:proofErr w:type="gramEnd"/>
            <w:r w:rsidRPr="00EE0497">
              <w:rPr>
                <w:rFonts w:ascii="Courier New" w:hAnsi="Courier New" w:cs="Courier New"/>
                <w:sz w:val="20"/>
                <w:szCs w:val="20"/>
              </w:rPr>
              <w:t>(animal);</w:t>
            </w:r>
          </w:p>
          <w:p w14:paraId="308E7AC4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0497">
              <w:rPr>
                <w:rFonts w:ascii="Courier New" w:hAnsi="Courier New" w:cs="Courier New"/>
                <w:sz w:val="20"/>
                <w:szCs w:val="20"/>
              </w:rPr>
              <w:t>shelter.introduce</w:t>
            </w:r>
            <w:proofErr w:type="spellEnd"/>
            <w:proofErr w:type="gramEnd"/>
            <w:r w:rsidRPr="00EE04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5087948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E0497">
              <w:rPr>
                <w:rFonts w:ascii="Courier New" w:hAnsi="Courier New" w:cs="Courier New"/>
                <w:sz w:val="20"/>
                <w:szCs w:val="20"/>
              </w:rPr>
              <w:t>shelter.introduce</w:t>
            </w:r>
            <w:proofErr w:type="spellEnd"/>
            <w:proofErr w:type="gramEnd"/>
            <w:r w:rsidRPr="00EE04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E0497">
              <w:rPr>
                <w:rFonts w:ascii="Courier New" w:hAnsi="Courier New" w:cs="Courier New"/>
                <w:sz w:val="20"/>
                <w:szCs w:val="20"/>
              </w:rPr>
              <w:t>kucing</w:t>
            </w:r>
            <w:proofErr w:type="spellEnd"/>
            <w:r w:rsidRPr="00EE049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121B552" w14:textId="77777777" w:rsidR="00EE0497" w:rsidRPr="00EE0497" w:rsidRDefault="00EE0497" w:rsidP="00EE049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B282FE2" w14:textId="5535CF6C" w:rsidR="003B1536" w:rsidRPr="00FE4D06" w:rsidRDefault="00EE0497" w:rsidP="00EE04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E049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106" w:type="dxa"/>
          </w:tcPr>
          <w:p w14:paraId="7FC1D9C6" w14:textId="18157461" w:rsidR="003B1536" w:rsidRPr="003B1536" w:rsidRDefault="00EE0497" w:rsidP="003B1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4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0A1E5CE5" wp14:editId="490F5D3B">
                  <wp:extent cx="3095968" cy="1562100"/>
                  <wp:effectExtent l="0" t="0" r="9525" b="0"/>
                  <wp:docPr id="1963782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7821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562" cy="156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3D" w14:paraId="16EC62A4" w14:textId="77777777" w:rsidTr="006328F6">
        <w:tc>
          <w:tcPr>
            <w:tcW w:w="563" w:type="dxa"/>
          </w:tcPr>
          <w:p w14:paraId="21189765" w14:textId="426E895A" w:rsidR="003B1536" w:rsidRPr="003B1536" w:rsidRDefault="003B1536" w:rsidP="003B1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1" w:type="dxa"/>
          </w:tcPr>
          <w:p w14:paraId="4774CC37" w14:textId="7EBFDD43" w:rsidR="003B1536" w:rsidRPr="003B1536" w:rsidRDefault="003B1536" w:rsidP="003B1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5998" w:type="dxa"/>
          </w:tcPr>
          <w:p w14:paraId="28C28112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>package P7;</w:t>
            </w:r>
          </w:p>
          <w:p w14:paraId="48DE55E6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492218A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>class Animal {</w:t>
            </w:r>
          </w:p>
          <w:p w14:paraId="451D5B76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C82CF7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82CF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4A9DC7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>("Suara Hewan");</w:t>
            </w:r>
          </w:p>
          <w:p w14:paraId="5393A1F3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1B8CC21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97BFA90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448215A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>class Dog extends Animal {</w:t>
            </w:r>
          </w:p>
          <w:p w14:paraId="0EF8B583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C82CF7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82CF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65810E4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Guguk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B8D04C6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FCE2D7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9733D1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AB8702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>class Cat extends Animal {</w:t>
            </w:r>
          </w:p>
          <w:p w14:paraId="29390C9E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C82CF7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82CF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CA5E317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Miauw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305AD17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BCE2CFD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FA0B363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30EAFC2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>public class Instance {</w:t>
            </w:r>
          </w:p>
          <w:p w14:paraId="45799AAA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C82CF7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52F48E4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Animal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animal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C82CF7">
              <w:rPr>
                <w:rFonts w:ascii="Courier New" w:hAnsi="Courier New" w:cs="Courier New"/>
                <w:sz w:val="20"/>
                <w:szCs w:val="20"/>
              </w:rPr>
              <w:t>Animal(</w:t>
            </w:r>
            <w:proofErr w:type="gramEnd"/>
            <w:r w:rsidRPr="00C82CF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20C4A90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Dog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C82CF7">
              <w:rPr>
                <w:rFonts w:ascii="Courier New" w:hAnsi="Courier New" w:cs="Courier New"/>
                <w:sz w:val="20"/>
                <w:szCs w:val="20"/>
              </w:rPr>
              <w:t>Dog(</w:t>
            </w:r>
            <w:proofErr w:type="gramEnd"/>
            <w:r w:rsidRPr="00C82CF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C955A32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Cat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C82CF7">
              <w:rPr>
                <w:rFonts w:ascii="Courier New" w:hAnsi="Courier New" w:cs="Courier New"/>
                <w:sz w:val="20"/>
                <w:szCs w:val="20"/>
              </w:rPr>
              <w:t>Cat(</w:t>
            </w:r>
            <w:proofErr w:type="gramEnd"/>
            <w:r w:rsidRPr="00C82CF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B1E882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C31B3D8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if (animal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instanceof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Animal) {</w:t>
            </w:r>
          </w:p>
          <w:p w14:paraId="59CD3F88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("animal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instansiasi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Animal");</w:t>
            </w:r>
          </w:p>
          <w:p w14:paraId="320B2AFC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82CF7">
              <w:rPr>
                <w:rFonts w:ascii="Courier New" w:hAnsi="Courier New" w:cs="Courier New"/>
                <w:sz w:val="20"/>
                <w:szCs w:val="20"/>
              </w:rPr>
              <w:t>animal.makeSound</w:t>
            </w:r>
            <w:proofErr w:type="spellEnd"/>
            <w:proofErr w:type="gramEnd"/>
            <w:r w:rsidRPr="00C82CF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17CD292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CA720C0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A04D61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if (dog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instanceof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Animal) {</w:t>
            </w:r>
          </w:p>
          <w:p w14:paraId="2AC53DBC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instansiasi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Animal");</w:t>
            </w:r>
          </w:p>
          <w:p w14:paraId="6BDE1150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82CF7">
              <w:rPr>
                <w:rFonts w:ascii="Courier New" w:hAnsi="Courier New" w:cs="Courier New"/>
                <w:sz w:val="20"/>
                <w:szCs w:val="20"/>
              </w:rPr>
              <w:t>dog.makeSound</w:t>
            </w:r>
            <w:proofErr w:type="spellEnd"/>
            <w:proofErr w:type="gramEnd"/>
            <w:r w:rsidRPr="00C82CF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14B16DC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8B8C5DE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38BCE95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if (cat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instanceof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Animal) {</w:t>
            </w:r>
          </w:p>
          <w:p w14:paraId="05810A91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kucing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instansiasi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82CF7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Animal");</w:t>
            </w:r>
          </w:p>
          <w:p w14:paraId="427F0763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82CF7">
              <w:rPr>
                <w:rFonts w:ascii="Courier New" w:hAnsi="Courier New" w:cs="Courier New"/>
                <w:sz w:val="20"/>
                <w:szCs w:val="20"/>
              </w:rPr>
              <w:t>cat.makeSound</w:t>
            </w:r>
            <w:proofErr w:type="spellEnd"/>
            <w:proofErr w:type="gramEnd"/>
            <w:r w:rsidRPr="00C82CF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E4B28F9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46FA14A" w14:textId="77777777" w:rsidR="00C82CF7" w:rsidRPr="00C82CF7" w:rsidRDefault="00C82CF7" w:rsidP="00C82CF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CB419B" w14:textId="098B5CA4" w:rsidR="003B1536" w:rsidRPr="00FE4D06" w:rsidRDefault="00C82CF7" w:rsidP="00C82CF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82CF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106" w:type="dxa"/>
          </w:tcPr>
          <w:p w14:paraId="1EA0B92B" w14:textId="4CC6421D" w:rsidR="003B1536" w:rsidRPr="003B1536" w:rsidRDefault="00C82CF7" w:rsidP="003B1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C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CE333DD" wp14:editId="16D7755D">
                  <wp:extent cx="3019425" cy="1537162"/>
                  <wp:effectExtent l="0" t="0" r="0" b="6350"/>
                  <wp:docPr id="873447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4473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042" cy="153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3D" w14:paraId="7BDD857B" w14:textId="77777777" w:rsidTr="006328F6">
        <w:tc>
          <w:tcPr>
            <w:tcW w:w="563" w:type="dxa"/>
          </w:tcPr>
          <w:p w14:paraId="0590F404" w14:textId="25981ED5" w:rsidR="003B1536" w:rsidRPr="003B1536" w:rsidRDefault="003B1536" w:rsidP="003B1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1" w:type="dxa"/>
          </w:tcPr>
          <w:p w14:paraId="24EDE70A" w14:textId="3EC2DF18" w:rsidR="003B1536" w:rsidRPr="003B1536" w:rsidRDefault="003B1536" w:rsidP="003B1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Object Casting</w:t>
            </w:r>
          </w:p>
        </w:tc>
        <w:tc>
          <w:tcPr>
            <w:tcW w:w="5998" w:type="dxa"/>
          </w:tcPr>
          <w:p w14:paraId="4C5073C0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package P7;</w:t>
            </w:r>
          </w:p>
          <w:p w14:paraId="457568C3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440DCC7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class Animal {</w:t>
            </w:r>
          </w:p>
          <w:p w14:paraId="07629344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BB84A6D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("Suara Hewan");</w:t>
            </w:r>
          </w:p>
          <w:p w14:paraId="180C36AE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9A6716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9718178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280C790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extends Animal {</w:t>
            </w:r>
          </w:p>
          <w:p w14:paraId="6174B986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5FE3E31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Guguk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5A4C8F3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DBDE260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8A25D62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playandrun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7E550A4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sedang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bermain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kejar-kejaran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3538DD4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74C75F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6115AAF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2D0B6E1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public class Casting {</w:t>
            </w:r>
          </w:p>
          <w:p w14:paraId="3C049E45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8389051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D051F55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Animal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animal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8FEAA7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429DC4A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if (animal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instanceof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4F4D1A1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castedDog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) animal;</w:t>
            </w:r>
          </w:p>
          <w:p w14:paraId="6F1B0A04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("Casting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7B5C3775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castedDog.makeSound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BC87506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castedDog.playandrun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43E21D8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EA5644B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("Failed to cast to Dog");</w:t>
            </w:r>
          </w:p>
          <w:p w14:paraId="7A05386E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552D417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5C53D34" w14:textId="459F4135" w:rsidR="003B1536" w:rsidRPr="00FE4D06" w:rsidRDefault="002C46A7" w:rsidP="002C46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106" w:type="dxa"/>
          </w:tcPr>
          <w:p w14:paraId="0AC9D42D" w14:textId="09B7BC2E" w:rsidR="003B1536" w:rsidRPr="003B1536" w:rsidRDefault="002C46A7" w:rsidP="003B1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6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8BAD7E5" wp14:editId="62F96C51">
                  <wp:extent cx="2067213" cy="762106"/>
                  <wp:effectExtent l="0" t="0" r="9525" b="0"/>
                  <wp:docPr id="51233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32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3D" w14:paraId="61625708" w14:textId="77777777" w:rsidTr="006328F6">
        <w:tc>
          <w:tcPr>
            <w:tcW w:w="563" w:type="dxa"/>
          </w:tcPr>
          <w:p w14:paraId="7C56B64B" w14:textId="57E3A2C0" w:rsidR="003B1536" w:rsidRPr="003B1536" w:rsidRDefault="003B1536" w:rsidP="003B15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81" w:type="dxa"/>
          </w:tcPr>
          <w:p w14:paraId="259C49C4" w14:textId="154F99E2" w:rsidR="003B1536" w:rsidRPr="003B1536" w:rsidRDefault="003B1536" w:rsidP="003B1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Up Casting</w:t>
            </w:r>
          </w:p>
        </w:tc>
        <w:tc>
          <w:tcPr>
            <w:tcW w:w="5998" w:type="dxa"/>
          </w:tcPr>
          <w:p w14:paraId="6CAE0DBC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package P7;</w:t>
            </w:r>
          </w:p>
          <w:p w14:paraId="6C51D1F1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9EFF314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class Animal {</w:t>
            </w:r>
          </w:p>
          <w:p w14:paraId="254D08BB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754A5D5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("Suara Hewan");</w:t>
            </w:r>
          </w:p>
          <w:p w14:paraId="256AA330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70334DE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10FE69E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0EF730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extends Animal {</w:t>
            </w:r>
          </w:p>
          <w:p w14:paraId="2B2DEAB1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B9164B1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Guguk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3D08C5B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2A53F6C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87EED32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85E84A3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UpCasting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D13233B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23B42E3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681B7A3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Animal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animal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6EB266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6BEB6CB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animal.makeSound</w:t>
            </w:r>
            <w:proofErr w:type="spellEnd"/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D774504" w14:textId="77777777" w:rsidR="002C46A7" w:rsidRPr="002C46A7" w:rsidRDefault="002C46A7" w:rsidP="002C46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7C6BB0B" w14:textId="539F77EE" w:rsidR="003B1536" w:rsidRPr="00FE4D06" w:rsidRDefault="002C46A7" w:rsidP="002C46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  <w:tc>
          <w:tcPr>
            <w:tcW w:w="5106" w:type="dxa"/>
          </w:tcPr>
          <w:p w14:paraId="1E0282D8" w14:textId="7C2F22F2" w:rsidR="003B1536" w:rsidRPr="003B1536" w:rsidRDefault="002C46A7" w:rsidP="003B1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6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75CAADB" wp14:editId="54605B2F">
                  <wp:extent cx="2962275" cy="747322"/>
                  <wp:effectExtent l="0" t="0" r="0" b="0"/>
                  <wp:docPr id="114437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378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998" cy="74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3D" w14:paraId="20BCC134" w14:textId="77777777" w:rsidTr="006328F6">
        <w:tc>
          <w:tcPr>
            <w:tcW w:w="563" w:type="dxa"/>
          </w:tcPr>
          <w:p w14:paraId="14B1C173" w14:textId="52E783A1" w:rsidR="006328F6" w:rsidRPr="003B1536" w:rsidRDefault="006328F6" w:rsidP="00632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1" w:type="dxa"/>
          </w:tcPr>
          <w:p w14:paraId="02570FB4" w14:textId="26284140" w:rsidR="006328F6" w:rsidRPr="003B1536" w:rsidRDefault="006328F6" w:rsidP="0063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Down Casting</w:t>
            </w:r>
          </w:p>
        </w:tc>
        <w:tc>
          <w:tcPr>
            <w:tcW w:w="5998" w:type="dxa"/>
          </w:tcPr>
          <w:p w14:paraId="15FC83C2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package P7;</w:t>
            </w:r>
          </w:p>
          <w:p w14:paraId="13577409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D0B267C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class Animal {</w:t>
            </w:r>
          </w:p>
          <w:p w14:paraId="4FD012C7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C6D2AD1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("Suara Hewan");</w:t>
            </w:r>
          </w:p>
          <w:p w14:paraId="03107B8E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A60B228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A9F6B85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0ECA6A2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extends Animal {</w:t>
            </w:r>
          </w:p>
          <w:p w14:paraId="01C15C1D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makeSound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1F76E0B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Guguk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C458DF7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36411C6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10AB8FD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playandrun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3679681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sedang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bermain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kejar-kejaran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805AF79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D29A248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1435828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F99D29E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public class Casting {</w:t>
            </w:r>
          </w:p>
          <w:p w14:paraId="7B31DA4D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290B32F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C46A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436EB9D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Animal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animal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9F9C233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D9BE20A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if (animal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instanceof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03B665B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castedDog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) animal;</w:t>
            </w:r>
          </w:p>
          <w:p w14:paraId="31D2B143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("Casting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anjing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7AE72915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castedDog.makeSound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120115A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castedDog.playandrun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64673F4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27DB0B58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C46A7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C46A7">
              <w:rPr>
                <w:rFonts w:ascii="Courier New" w:hAnsi="Courier New" w:cs="Courier New"/>
                <w:sz w:val="20"/>
                <w:szCs w:val="20"/>
              </w:rPr>
              <w:t>("Failed to cast to Dog");</w:t>
            </w:r>
          </w:p>
          <w:p w14:paraId="194EEF2F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43AAB1B" w14:textId="77777777" w:rsidR="006328F6" w:rsidRPr="002C46A7" w:rsidRDefault="006328F6" w:rsidP="006328F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1022556" w14:textId="59C2D3CB" w:rsidR="006328F6" w:rsidRPr="00FE4D06" w:rsidRDefault="006328F6" w:rsidP="006328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46A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106" w:type="dxa"/>
          </w:tcPr>
          <w:p w14:paraId="2A5F2FE2" w14:textId="75855FA2" w:rsidR="006328F6" w:rsidRPr="003B1536" w:rsidRDefault="006328F6" w:rsidP="0063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6A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8B2C3B0" wp14:editId="1D09F7E7">
                  <wp:extent cx="2067213" cy="762106"/>
                  <wp:effectExtent l="0" t="0" r="9525" b="0"/>
                  <wp:docPr id="906737935" name="Picture 906737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32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3D" w14:paraId="2E0CD848" w14:textId="77777777" w:rsidTr="006328F6">
        <w:tc>
          <w:tcPr>
            <w:tcW w:w="563" w:type="dxa"/>
          </w:tcPr>
          <w:p w14:paraId="044CA20A" w14:textId="16B19633" w:rsidR="006328F6" w:rsidRPr="003B1536" w:rsidRDefault="006328F6" w:rsidP="00632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281" w:type="dxa"/>
          </w:tcPr>
          <w:p w14:paraId="0AF10B50" w14:textId="60FDA5CC" w:rsidR="006328F6" w:rsidRPr="003B1536" w:rsidRDefault="006328F6" w:rsidP="0063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polimorfis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statis</w:t>
            </w:r>
          </w:p>
        </w:tc>
        <w:tc>
          <w:tcPr>
            <w:tcW w:w="5998" w:type="dxa"/>
          </w:tcPr>
          <w:p w14:paraId="313B4C06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>package P7;</w:t>
            </w:r>
          </w:p>
          <w:p w14:paraId="4AE0537A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AEF4C3C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E94121">
              <w:rPr>
                <w:rFonts w:ascii="Courier New" w:hAnsi="Courier New" w:cs="Courier New"/>
                <w:sz w:val="20"/>
                <w:szCs w:val="20"/>
              </w:rPr>
              <w:t>StaticPolymorph</w:t>
            </w:r>
            <w:proofErr w:type="spellEnd"/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94C5643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0963895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   public static int </w:t>
            </w:r>
            <w:proofErr w:type="gramStart"/>
            <w:r w:rsidRPr="00E94121">
              <w:rPr>
                <w:rFonts w:ascii="Courier New" w:hAnsi="Courier New" w:cs="Courier New"/>
                <w:sz w:val="20"/>
                <w:szCs w:val="20"/>
              </w:rPr>
              <w:t>compare(</w:t>
            </w:r>
            <w:proofErr w:type="gramEnd"/>
            <w:r w:rsidRPr="00E94121">
              <w:rPr>
                <w:rFonts w:ascii="Courier New" w:hAnsi="Courier New" w:cs="Courier New"/>
                <w:sz w:val="20"/>
                <w:szCs w:val="20"/>
              </w:rPr>
              <w:t>int a, int b) {</w:t>
            </w:r>
          </w:p>
          <w:p w14:paraId="0E0589B8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       if (a &gt; b) {</w:t>
            </w:r>
          </w:p>
          <w:p w14:paraId="0581064E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           return 1;</w:t>
            </w:r>
          </w:p>
          <w:p w14:paraId="41DB8320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       } else if (a &lt; b) {</w:t>
            </w:r>
          </w:p>
          <w:p w14:paraId="1D424396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           return 0;</w:t>
            </w:r>
          </w:p>
          <w:p w14:paraId="1227869F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1642CEC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           return 0;</w:t>
            </w:r>
          </w:p>
          <w:p w14:paraId="4B1C2530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1CB78E8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5EA2749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2F1EE8A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65907DD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E9412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E94121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9412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08F7A0F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E94121">
              <w:rPr>
                <w:rFonts w:ascii="Courier New" w:hAnsi="Courier New" w:cs="Courier New"/>
                <w:sz w:val="20"/>
                <w:szCs w:val="20"/>
              </w:rPr>
              <w:t>intResult</w:t>
            </w:r>
            <w:proofErr w:type="spellEnd"/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E94121">
              <w:rPr>
                <w:rFonts w:ascii="Courier New" w:hAnsi="Courier New" w:cs="Courier New"/>
                <w:sz w:val="20"/>
                <w:szCs w:val="20"/>
              </w:rPr>
              <w:t>compare(</w:t>
            </w:r>
            <w:proofErr w:type="gramEnd"/>
            <w:r w:rsidRPr="00E94121">
              <w:rPr>
                <w:rFonts w:ascii="Courier New" w:hAnsi="Courier New" w:cs="Courier New"/>
                <w:sz w:val="20"/>
                <w:szCs w:val="20"/>
              </w:rPr>
              <w:t>100, 500);</w:t>
            </w:r>
          </w:p>
          <w:p w14:paraId="0B4A63F3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E9143B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9412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("Comparison of integers: " + </w:t>
            </w:r>
            <w:proofErr w:type="spellStart"/>
            <w:r w:rsidRPr="00E94121">
              <w:rPr>
                <w:rFonts w:ascii="Courier New" w:hAnsi="Courier New" w:cs="Courier New"/>
                <w:sz w:val="20"/>
                <w:szCs w:val="20"/>
              </w:rPr>
              <w:t>intResult</w:t>
            </w:r>
            <w:proofErr w:type="spellEnd"/>
            <w:r w:rsidRPr="00E941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BB9E2B0" w14:textId="77777777" w:rsidR="00E94121" w:rsidRPr="00E94121" w:rsidRDefault="00E94121" w:rsidP="00E941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C4BBFF2" w14:textId="553A702C" w:rsidR="006328F6" w:rsidRPr="00FE4D06" w:rsidRDefault="00E94121" w:rsidP="00E9412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41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106" w:type="dxa"/>
          </w:tcPr>
          <w:p w14:paraId="610F967B" w14:textId="7A0EAAE3" w:rsidR="006328F6" w:rsidRPr="003B1536" w:rsidRDefault="00E94121" w:rsidP="0063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12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FBEC64B" wp14:editId="503460B6">
                  <wp:extent cx="3105150" cy="1128298"/>
                  <wp:effectExtent l="0" t="0" r="0" b="0"/>
                  <wp:docPr id="1346743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7439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066" cy="112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3D" w14:paraId="5CBA17E2" w14:textId="77777777" w:rsidTr="006328F6">
        <w:tc>
          <w:tcPr>
            <w:tcW w:w="563" w:type="dxa"/>
          </w:tcPr>
          <w:p w14:paraId="3DD215B4" w14:textId="35DBECC8" w:rsidR="006328F6" w:rsidRPr="003B1536" w:rsidRDefault="006328F6" w:rsidP="00632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81" w:type="dxa"/>
          </w:tcPr>
          <w:p w14:paraId="3F97622C" w14:textId="5B66B139" w:rsidR="006328F6" w:rsidRPr="003B1536" w:rsidRDefault="006328F6" w:rsidP="0063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polimorfis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class :</w:t>
            </w:r>
            <w:proofErr w:type="gram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Akhiran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: 3 class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Akhiran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: 4 class</w:t>
            </w:r>
          </w:p>
        </w:tc>
        <w:tc>
          <w:tcPr>
            <w:tcW w:w="5998" w:type="dxa"/>
          </w:tcPr>
          <w:p w14:paraId="6A833A0C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>package P7;</w:t>
            </w:r>
          </w:p>
          <w:p w14:paraId="4756D532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93DBC26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>class Shape {</w:t>
            </w:r>
          </w:p>
          <w:p w14:paraId="0067E79C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getArea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D2CEB11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    return 0.0;</w:t>
            </w:r>
          </w:p>
          <w:p w14:paraId="2F42C923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02B2366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F9D82D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printInfo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8E6DAD6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("This is a generic shape.");</w:t>
            </w:r>
          </w:p>
          <w:p w14:paraId="7B662F30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A2D476A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6197477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995D398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Lingkaran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extends Shape {</w:t>
            </w:r>
          </w:p>
          <w:p w14:paraId="73E34A4E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private double radius;</w:t>
            </w:r>
          </w:p>
          <w:p w14:paraId="71A6753D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9EC9C60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Lingkaran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>double radius) {</w:t>
            </w:r>
          </w:p>
          <w:p w14:paraId="2537C20E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this.radius</w:t>
            </w:r>
            <w:proofErr w:type="spellEnd"/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= radius;</w:t>
            </w:r>
          </w:p>
          <w:p w14:paraId="671C48E2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24EFFA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17168B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getArea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FC8D2B3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Math.PI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* radius * radius;</w:t>
            </w:r>
          </w:p>
          <w:p w14:paraId="1647EEC7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0A00249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5849AFC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7B3AA809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printInfo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44D5017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Lingkaran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radius " + radius);</w:t>
            </w:r>
          </w:p>
          <w:p w14:paraId="75064EB4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E06531E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3AF65F7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AE773D3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PersegiPanjang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extends Shape {</w:t>
            </w:r>
          </w:p>
          <w:p w14:paraId="3C5316E1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private double width;</w:t>
            </w:r>
          </w:p>
          <w:p w14:paraId="5AA19C8A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private double height;</w:t>
            </w:r>
          </w:p>
          <w:p w14:paraId="04FF3C11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B01B29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PersegiPanjang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>double width, double height) {</w:t>
            </w:r>
          </w:p>
          <w:p w14:paraId="550EDC92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this.width</w:t>
            </w:r>
            <w:proofErr w:type="spellEnd"/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= width;</w:t>
            </w:r>
          </w:p>
          <w:p w14:paraId="36309D5D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this.height</w:t>
            </w:r>
            <w:proofErr w:type="spellEnd"/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= height;</w:t>
            </w:r>
          </w:p>
          <w:p w14:paraId="0211C7D7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F2C286B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C177C3F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getArea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C065289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    return width * height;</w:t>
            </w:r>
          </w:p>
          <w:p w14:paraId="6998F67B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C34CD0A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0AAB1E2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printInfo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F76D5E3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Panjang 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Lebar " + width + " dan Tinggi " + height);</w:t>
            </w:r>
          </w:p>
          <w:p w14:paraId="7CF83470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900A343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884193C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C8C8BF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BangunDatar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7CA18D6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F278E39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    Shape shape1 = new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Lingkaran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>7.0);</w:t>
            </w:r>
          </w:p>
          <w:p w14:paraId="5B8821A8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Shape shape2 = new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PersegiPanjang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>7.0, 9);</w:t>
            </w:r>
          </w:p>
          <w:p w14:paraId="10801B1A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D9C6B98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displayShapeInfo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(shape1);</w:t>
            </w:r>
          </w:p>
          <w:p w14:paraId="14D87412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displayShapeInfo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(shape2);</w:t>
            </w:r>
          </w:p>
          <w:p w14:paraId="4EE9A5D0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48AFD24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31E5374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displayShapeInfo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>Shape shape) {</w:t>
            </w:r>
          </w:p>
          <w:p w14:paraId="0D7448E8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409E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("Area: " +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shape.getArea</w:t>
            </w:r>
            <w:proofErr w:type="spellEnd"/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11DB5DC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409EE">
              <w:rPr>
                <w:rFonts w:ascii="Courier New" w:hAnsi="Courier New" w:cs="Courier New"/>
                <w:sz w:val="20"/>
                <w:szCs w:val="20"/>
              </w:rPr>
              <w:t>shape.printInfo</w:t>
            </w:r>
            <w:proofErr w:type="spellEnd"/>
            <w:proofErr w:type="gramEnd"/>
            <w:r w:rsidRPr="002409E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BD6A100" w14:textId="77777777" w:rsidR="002409EE" w:rsidRPr="002409EE" w:rsidRDefault="002409EE" w:rsidP="002409E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D9E0C46" w14:textId="63EB3BF0" w:rsidR="006328F6" w:rsidRPr="00FE4D06" w:rsidRDefault="002409EE" w:rsidP="002409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09E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106" w:type="dxa"/>
          </w:tcPr>
          <w:p w14:paraId="2349AE8D" w14:textId="438F26A6" w:rsidR="006328F6" w:rsidRPr="003B1536" w:rsidRDefault="002409EE" w:rsidP="0063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9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5CA884B" wp14:editId="0D92DC3F">
                  <wp:extent cx="2876550" cy="970835"/>
                  <wp:effectExtent l="0" t="0" r="0" b="1270"/>
                  <wp:docPr id="459385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3853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213" cy="98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3D" w14:paraId="546B5054" w14:textId="77777777" w:rsidTr="006328F6">
        <w:tc>
          <w:tcPr>
            <w:tcW w:w="563" w:type="dxa"/>
          </w:tcPr>
          <w:p w14:paraId="6A332FF0" w14:textId="43882CB0" w:rsidR="006328F6" w:rsidRPr="003B1536" w:rsidRDefault="006328F6" w:rsidP="00632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281" w:type="dxa"/>
          </w:tcPr>
          <w:p w14:paraId="48C2E72C" w14:textId="0B06D5B6" w:rsidR="006328F6" w:rsidRPr="003B1536" w:rsidRDefault="006328F6" w:rsidP="0063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36">
              <w:rPr>
                <w:rFonts w:ascii="Times New Roman" w:hAnsi="Times New Roman" w:cs="Times New Roman"/>
              </w:rPr>
              <w:t>Modifikasi</w:t>
            </w:r>
            <w:proofErr w:type="spellEnd"/>
            <w:r w:rsidRPr="003B1536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</w:rPr>
              <w:t>disamping</w:t>
            </w:r>
            <w:proofErr w:type="spellEnd"/>
            <w:r w:rsidRPr="003B15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3B15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</w:rPr>
              <w:t>inputan</w:t>
            </w:r>
            <w:proofErr w:type="spellEnd"/>
            <w:r w:rsidRPr="003B15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</w:rPr>
              <w:t>dinamis</w:t>
            </w:r>
            <w:proofErr w:type="spellEnd"/>
          </w:p>
        </w:tc>
        <w:tc>
          <w:tcPr>
            <w:tcW w:w="5998" w:type="dxa"/>
          </w:tcPr>
          <w:p w14:paraId="4FB0D99A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>package P7;</w:t>
            </w:r>
          </w:p>
          <w:p w14:paraId="4E98C209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558ABFC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5CABEC9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E05EF80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>public class Employee {</w:t>
            </w:r>
          </w:p>
          <w:p w14:paraId="14C1CA1C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private String name;</w:t>
            </w:r>
          </w:p>
          <w:p w14:paraId="69734805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private double salary;</w:t>
            </w:r>
          </w:p>
          <w:p w14:paraId="069EDC55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private static double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salary_rise_percent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= 0.2;</w:t>
            </w:r>
          </w:p>
          <w:p w14:paraId="17776DAA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BB6E2DB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Employee(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String nm, double sly) {</w:t>
            </w:r>
          </w:p>
          <w:p w14:paraId="1229CC12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this.setName</w:t>
            </w:r>
            <w:proofErr w:type="spellEnd"/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(nm);</w:t>
            </w:r>
          </w:p>
          <w:p w14:paraId="68868037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this.setSalary</w:t>
            </w:r>
            <w:proofErr w:type="spellEnd"/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(sly);</w:t>
            </w:r>
          </w:p>
          <w:p w14:paraId="0AF1A83B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3CFA8A3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08560D1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setName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String nm) {</w:t>
            </w:r>
          </w:p>
          <w:p w14:paraId="17DFDF1C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name = nm;</w:t>
            </w:r>
          </w:p>
          <w:p w14:paraId="027EFCF5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CBB026E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D5919BC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setSalary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double sly) {</w:t>
            </w:r>
          </w:p>
          <w:p w14:paraId="2E3CF2FA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salary = sly;</w:t>
            </w:r>
          </w:p>
          <w:p w14:paraId="734224B4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B86FCF5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4A32EAE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setPresentase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double percent) {</w:t>
            </w:r>
          </w:p>
          <w:p w14:paraId="53427D5C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salary_rise_percent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= percent;</w:t>
            </w:r>
          </w:p>
          <w:p w14:paraId="38D01C72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2E01C14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A1FCDE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36E7CB6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return name;</w:t>
            </w:r>
          </w:p>
          <w:p w14:paraId="40B2FE1A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DCAF6D3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E6BCC26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getSalary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883C34A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return salary;</w:t>
            </w:r>
          </w:p>
          <w:p w14:paraId="21E7E6E5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891A014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5B704A4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static double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getPresentase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939FE91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salary_rise_percent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0E7C53D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686705A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E911990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salaryUp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F8EB20F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salary += (salary *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salary_rise_percent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051AFF5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D820EC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673CC2F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36D07BC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>class Manager extends Employee {</w:t>
            </w:r>
          </w:p>
          <w:p w14:paraId="58CE76E9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private static double bonus = 500;</w:t>
            </w:r>
          </w:p>
          <w:p w14:paraId="03B4AAA8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503929F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Manager(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String nm, double sly) {</w:t>
            </w:r>
          </w:p>
          <w:p w14:paraId="351CC251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super(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nm, sly);</w:t>
            </w:r>
          </w:p>
          <w:p w14:paraId="2B576E20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4288D27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BBEE9B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getBonus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EBD7730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return bonus;</w:t>
            </w:r>
          </w:p>
          <w:p w14:paraId="75926631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C676C73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6B83AFC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setBonus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bns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4BBD321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bonus =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bns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9F5CF4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0BDA673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A77141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getSalary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0B09E9B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double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salaryBase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super.getSalary</w:t>
            </w:r>
            <w:proofErr w:type="spellEnd"/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2C191E7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return (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salaryBase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+ bonus);</w:t>
            </w:r>
          </w:p>
          <w:p w14:paraId="77070C7A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6476A20C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6339EC5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55EC16E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TestManager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F2F9F4F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0FF6766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Scanner input = new </w:t>
            </w:r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112E9BC2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41A23F0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39E18C73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String name =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input.next</w:t>
            </w:r>
            <w:proofErr w:type="spellEnd"/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CD5DE96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3C8ECEB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gaji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5E35D7B3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double salary =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input.nextDouble</w:t>
            </w:r>
            <w:proofErr w:type="spellEnd"/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2A0D02F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E5F72F6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Manager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mng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Manager(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name, salary);</w:t>
            </w:r>
          </w:p>
          <w:p w14:paraId="2ECA4A0B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1875972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("Nama: " +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mng.getName</w:t>
            </w:r>
            <w:proofErr w:type="spellEnd"/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07F2EE6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("Bonus: " +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mng.getBonus</w:t>
            </w:r>
            <w:proofErr w:type="spellEnd"/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A370826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Gaji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mng.getSalary</w:t>
            </w:r>
            <w:proofErr w:type="spellEnd"/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7C403E11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82B6CC8" w14:textId="479A0F15" w:rsidR="006328F6" w:rsidRPr="00FE4D06" w:rsidRDefault="0067590C" w:rsidP="006759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106" w:type="dxa"/>
          </w:tcPr>
          <w:p w14:paraId="34F920C7" w14:textId="4CDCAAB9" w:rsidR="006328F6" w:rsidRPr="003B1536" w:rsidRDefault="0067590C" w:rsidP="0063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9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88E4B9B" wp14:editId="5E04C19E">
                  <wp:extent cx="2857500" cy="1293484"/>
                  <wp:effectExtent l="0" t="0" r="0" b="2540"/>
                  <wp:docPr id="121255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58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168" cy="130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3D" w14:paraId="08150B3F" w14:textId="77777777" w:rsidTr="006328F6">
        <w:tc>
          <w:tcPr>
            <w:tcW w:w="563" w:type="dxa"/>
          </w:tcPr>
          <w:p w14:paraId="33F57EC8" w14:textId="2F57CD2C" w:rsidR="006328F6" w:rsidRPr="003B1536" w:rsidRDefault="006328F6" w:rsidP="00632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281" w:type="dxa"/>
          </w:tcPr>
          <w:p w14:paraId="6C0D9772" w14:textId="0936E5BA" w:rsidR="006328F6" w:rsidRPr="003B1536" w:rsidRDefault="006328F6" w:rsidP="0063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keyword super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this</w:t>
            </w:r>
          </w:p>
        </w:tc>
        <w:tc>
          <w:tcPr>
            <w:tcW w:w="5998" w:type="dxa"/>
          </w:tcPr>
          <w:p w14:paraId="65A22A49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>package P7;</w:t>
            </w:r>
          </w:p>
          <w:p w14:paraId="193D16DA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7A264FD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>class Person {</w:t>
            </w:r>
          </w:p>
          <w:p w14:paraId="0C0915CE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String name = "Dori";</w:t>
            </w:r>
          </w:p>
          <w:p w14:paraId="539635C9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int age = 21;</w:t>
            </w:r>
          </w:p>
          <w:p w14:paraId="449A3177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A688D13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7F912DB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>class Lecture extends Person {</w:t>
            </w:r>
          </w:p>
          <w:p w14:paraId="39552630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float salary = 5000000;</w:t>
            </w:r>
          </w:p>
          <w:p w14:paraId="12A6D5FC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String name = "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Rismon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256BD028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int age = 30;</w:t>
            </w:r>
          </w:p>
          <w:p w14:paraId="341D5D6F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5962910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showInfo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CB23E6D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" + this.name);</w:t>
            </w:r>
          </w:p>
          <w:p w14:paraId="6D11BFD9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this.age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F9E962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Gaji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: RP." + salary);</w:t>
            </w:r>
          </w:p>
          <w:p w14:paraId="7A7B30AF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307B2D7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964D951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CF1D1E3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Penggajian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40DED06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54AC6E2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Lecture </w:t>
            </w:r>
            <w:proofErr w:type="spellStart"/>
            <w:r w:rsidRPr="0067590C">
              <w:rPr>
                <w:rFonts w:ascii="Courier New" w:hAnsi="Courier New" w:cs="Courier New"/>
                <w:sz w:val="20"/>
                <w:szCs w:val="20"/>
              </w:rPr>
              <w:t>rismon</w:t>
            </w:r>
            <w:proofErr w:type="spellEnd"/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Lecture(</w:t>
            </w:r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0BCC5C9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7590C">
              <w:rPr>
                <w:rFonts w:ascii="Courier New" w:hAnsi="Courier New" w:cs="Courier New"/>
                <w:sz w:val="20"/>
                <w:szCs w:val="20"/>
              </w:rPr>
              <w:t>rismon.showInfo</w:t>
            </w:r>
            <w:proofErr w:type="spellEnd"/>
            <w:proofErr w:type="gramEnd"/>
            <w:r w:rsidRPr="0067590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4FC8942" w14:textId="77777777" w:rsidR="0067590C" w:rsidRPr="0067590C" w:rsidRDefault="0067590C" w:rsidP="0067590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077D39E" w14:textId="172A8FA2" w:rsidR="006328F6" w:rsidRPr="00FE4D06" w:rsidRDefault="0067590C" w:rsidP="006759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7590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106" w:type="dxa"/>
          </w:tcPr>
          <w:p w14:paraId="6FFE411E" w14:textId="724684E6" w:rsidR="006328F6" w:rsidRPr="003B1536" w:rsidRDefault="0067590C" w:rsidP="0063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9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166567B7" wp14:editId="54395A86">
                  <wp:extent cx="3000375" cy="1112601"/>
                  <wp:effectExtent l="0" t="0" r="0" b="0"/>
                  <wp:docPr id="1639739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7399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754" cy="1115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3D" w14:paraId="7896F1DC" w14:textId="77777777" w:rsidTr="006328F6">
        <w:tc>
          <w:tcPr>
            <w:tcW w:w="563" w:type="dxa"/>
          </w:tcPr>
          <w:p w14:paraId="2A5D205E" w14:textId="40D365CC" w:rsidR="006328F6" w:rsidRPr="003B1536" w:rsidRDefault="006328F6" w:rsidP="00632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81" w:type="dxa"/>
          </w:tcPr>
          <w:p w14:paraId="51AF7DA1" w14:textId="0A7A34AE" w:rsidR="006328F6" w:rsidRPr="003B1536" w:rsidRDefault="006328F6" w:rsidP="0063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Pr="003B1536">
              <w:rPr>
                <w:rFonts w:ascii="Times New Roman" w:hAnsi="Times New Roman" w:cs="Times New Roman"/>
                <w:sz w:val="24"/>
                <w:szCs w:val="24"/>
              </w:rPr>
              <w:t xml:space="preserve"> (bebas)</w:t>
            </w:r>
          </w:p>
        </w:tc>
        <w:tc>
          <w:tcPr>
            <w:tcW w:w="5998" w:type="dxa"/>
          </w:tcPr>
          <w:p w14:paraId="78E6BA33" w14:textId="77777777" w:rsidR="005A3A3D" w:rsidRPr="005A3A3D" w:rsidRDefault="005A3A3D" w:rsidP="005A3A3D">
            <w:pPr>
              <w:shd w:val="clear" w:color="auto" w:fill="1A1B26"/>
              <w:spacing w:after="0"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F8F8F0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6823A8D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D0D0F2A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Date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90B6CDD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5C3360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545964"/>
                <w:kern w:val="0"/>
                <w:sz w:val="21"/>
                <w:szCs w:val="21"/>
                <w:lang w:eastAsia="en-ID"/>
                <w14:ligatures w14:val="none"/>
              </w:rPr>
              <w:t>// Employee.java</w:t>
            </w:r>
          </w:p>
          <w:p w14:paraId="2A2BC297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Employee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BD4F717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final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36C0C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BASE_SALARY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D"/>
                <w14:ligatures w14:val="none"/>
              </w:rPr>
              <w:t>15000.00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4181E32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C4B5349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36C0C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salary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0C6D94F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Date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birthDate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78B719C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B923335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Employee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36C0C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salary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Date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birthDate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2C34150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.name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7AD515C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.salary</w:t>
            </w:r>
            <w:proofErr w:type="spellEnd"/>
            <w:proofErr w:type="gram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salary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F171236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.birthDate</w:t>
            </w:r>
            <w:proofErr w:type="spellEnd"/>
            <w:proofErr w:type="gram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birthDate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32268A7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A1589A3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74E0A30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Employee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36C0C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salary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7E980FE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salary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36C0C0"/>
                <w:kern w:val="0"/>
                <w:sz w:val="21"/>
                <w:szCs w:val="21"/>
                <w:lang w:eastAsia="en-ID"/>
                <w14:ligatures w14:val="none"/>
              </w:rPr>
              <w:t>null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4067AE6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77A58F3C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574EE27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Employee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1E123AA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BASE_SALARY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521EDE7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1B072CA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93067E0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10DFAEF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060654A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D1A7FC7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CA4EDF7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36C0C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getSalary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E49F7D8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salary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B5EE83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C8BF7A5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0A86FE7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Date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getBirthDate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8D9A73D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birthDate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0F1C373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5E3E905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36F4146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E28202E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545964"/>
                <w:kern w:val="0"/>
                <w:sz w:val="21"/>
                <w:szCs w:val="21"/>
                <w:lang w:eastAsia="en-ID"/>
                <w14:ligatures w14:val="none"/>
              </w:rPr>
              <w:t>// Manager.java</w:t>
            </w:r>
          </w:p>
          <w:p w14:paraId="34674107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Manager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Employee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8368BD9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department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9FE9A8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4D3CC8B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Manager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36C0C0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salary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department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C5AA34D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salary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C377A4B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.department</w:t>
            </w:r>
            <w:proofErr w:type="spellEnd"/>
            <w:proofErr w:type="gram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department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75B675C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89925A3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45C9A9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getDepartment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E56445E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department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E899A2C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5FEC6386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AB2E7D8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C750CFC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545964"/>
                <w:kern w:val="0"/>
                <w:sz w:val="21"/>
                <w:szCs w:val="21"/>
                <w:lang w:eastAsia="en-ID"/>
                <w14:ligatures w14:val="none"/>
              </w:rPr>
              <w:t>// Main.java</w:t>
            </w:r>
          </w:p>
          <w:p w14:paraId="017FC5EA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Salary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DD8557C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36C0C0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5A3A3D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F5447B9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Employee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man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Manager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5A3A3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"Dori"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D"/>
                <w14:ligatures w14:val="none"/>
              </w:rPr>
              <w:t>16000.00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"Electrical"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5042BC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51D032C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A3A3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"Nama: "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man.</w:t>
            </w:r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getName</w:t>
            </w:r>
            <w:proofErr w:type="spellEnd"/>
            <w:proofErr w:type="gram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350F7B26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A3A3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5A3A3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Gaji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: RP."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man.</w:t>
            </w:r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getSalary</w:t>
            </w:r>
            <w:proofErr w:type="spellEnd"/>
            <w:proofErr w:type="gram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2DF43FED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E454480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man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instanceof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Manager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26192B8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Manager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manager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Manager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man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4465F1E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A3A3D">
              <w:rPr>
                <w:rFonts w:ascii="Consolas" w:eastAsia="Times New Roman" w:hAnsi="Consolas" w:cs="Times New Roman"/>
                <w:color w:val="6199EF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5A3A3D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D"/>
                <w14:ligatures w14:val="none"/>
              </w:rPr>
              <w:t>"Department: "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5A3A3D">
              <w:rPr>
                <w:rFonts w:ascii="Consolas" w:eastAsia="Times New Roman" w:hAnsi="Consolas" w:cs="Times New Roman"/>
                <w:color w:val="EB6572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5A3A3D">
              <w:rPr>
                <w:rFonts w:ascii="Consolas" w:eastAsia="Times New Roman" w:hAnsi="Consolas" w:cs="Times New Roman"/>
                <w:color w:val="ACCFD7"/>
                <w:kern w:val="0"/>
                <w:sz w:val="21"/>
                <w:szCs w:val="21"/>
                <w:lang w:eastAsia="en-ID"/>
                <w14:ligatures w14:val="none"/>
              </w:rPr>
              <w:t>manager.</w:t>
            </w:r>
            <w:r w:rsidRPr="005A3A3D">
              <w:rPr>
                <w:rFonts w:ascii="Consolas" w:eastAsia="Times New Roman" w:hAnsi="Consolas" w:cs="Times New Roman"/>
                <w:color w:val="72C369"/>
                <w:kern w:val="0"/>
                <w:sz w:val="21"/>
                <w:szCs w:val="21"/>
                <w:lang w:eastAsia="en-ID"/>
                <w14:ligatures w14:val="none"/>
              </w:rPr>
              <w:t>getDepartment</w:t>
            </w:r>
            <w:proofErr w:type="spellEnd"/>
            <w:proofErr w:type="gramEnd"/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ABBE1EB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4D6D89F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1414D4F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  <w:r w:rsidRPr="005A3A3D"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13FD226" w14:textId="77777777" w:rsidR="005A3A3D" w:rsidRPr="005A3A3D" w:rsidRDefault="005A3A3D" w:rsidP="005A3A3D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C0CAF5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4736E44" w14:textId="77777777" w:rsidR="006328F6" w:rsidRPr="00FE4D06" w:rsidRDefault="006328F6" w:rsidP="006328F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6" w:type="dxa"/>
          </w:tcPr>
          <w:p w14:paraId="6B5A0C4E" w14:textId="5725CB1C" w:rsidR="006328F6" w:rsidRPr="003B1536" w:rsidRDefault="005A3A3D" w:rsidP="00632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FEDC7B6" wp14:editId="38328445">
                  <wp:extent cx="2982981" cy="600075"/>
                  <wp:effectExtent l="0" t="0" r="8255" b="0"/>
                  <wp:docPr id="2045795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7951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939" cy="601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02D6A" w14:textId="77777777" w:rsidR="003B1536" w:rsidRPr="003B1536" w:rsidRDefault="003B1536" w:rsidP="003B15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B1536" w:rsidRPr="003B1536" w:rsidSect="003B15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36"/>
    <w:rsid w:val="00120795"/>
    <w:rsid w:val="002409EE"/>
    <w:rsid w:val="002C46A7"/>
    <w:rsid w:val="0037693C"/>
    <w:rsid w:val="003B1536"/>
    <w:rsid w:val="005A3A3D"/>
    <w:rsid w:val="006328F6"/>
    <w:rsid w:val="0067590C"/>
    <w:rsid w:val="00C82CF7"/>
    <w:rsid w:val="00E94121"/>
    <w:rsid w:val="00EE0497"/>
    <w:rsid w:val="00FE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504D"/>
  <w15:chartTrackingRefBased/>
  <w15:docId w15:val="{670982CF-E7C6-433D-B37E-2466A7F4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15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Rasyad Trialgi</dc:creator>
  <cp:keywords/>
  <dc:description/>
  <cp:lastModifiedBy>Rasyad Trialgi</cp:lastModifiedBy>
  <cp:revision>1</cp:revision>
  <dcterms:created xsi:type="dcterms:W3CDTF">2023-11-09T01:31:00Z</dcterms:created>
  <dcterms:modified xsi:type="dcterms:W3CDTF">2023-11-09T03:30:00Z</dcterms:modified>
</cp:coreProperties>
</file>