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E141" w14:textId="56801948" w:rsidR="00D51575" w:rsidRDefault="00D51575" w:rsidP="00D51575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3</w:t>
      </w:r>
    </w:p>
    <w:p w14:paraId="50698174" w14:textId="6AE4F4EB" w:rsidR="00511334" w:rsidRDefault="00D51575">
      <w:r>
        <w:t xml:space="preserve">Nama </w:t>
      </w:r>
      <w:r>
        <w:tab/>
      </w:r>
      <w:r>
        <w:tab/>
        <w:t xml:space="preserve">: Imam </w:t>
      </w:r>
      <w:proofErr w:type="spellStart"/>
      <w:r>
        <w:t>Soleh</w:t>
      </w:r>
      <w:proofErr w:type="spellEnd"/>
      <w:r>
        <w:t xml:space="preserve"> </w:t>
      </w:r>
      <w:proofErr w:type="spellStart"/>
      <w:r>
        <w:t>Sallahuddin</w:t>
      </w:r>
      <w:proofErr w:type="spellEnd"/>
    </w:p>
    <w:p w14:paraId="51382CC5" w14:textId="72D7A11A" w:rsidR="00D51575" w:rsidRDefault="00D51575">
      <w:proofErr w:type="spellStart"/>
      <w:r>
        <w:t>Nim</w:t>
      </w:r>
      <w:proofErr w:type="spellEnd"/>
      <w:r>
        <w:t xml:space="preserve"> </w:t>
      </w:r>
      <w:r>
        <w:tab/>
      </w:r>
      <w:r>
        <w:tab/>
        <w:t>: F1B021123</w:t>
      </w:r>
    </w:p>
    <w:p w14:paraId="722B2A6E" w14:textId="217CFC87" w:rsidR="00D51575" w:rsidRDefault="00D51575">
      <w:proofErr w:type="spellStart"/>
      <w:r>
        <w:t>Kelompok</w:t>
      </w:r>
      <w:proofErr w:type="spellEnd"/>
      <w:r>
        <w:tab/>
        <w:t>: 4</w:t>
      </w:r>
    </w:p>
    <w:p w14:paraId="2B669997" w14:textId="027E3B0C" w:rsidR="00D51575" w:rsidRDefault="00D51575">
      <w:r>
        <w:t>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51575" w:rsidRPr="00D51575" w14:paraId="66A4EFE2" w14:textId="77777777" w:rsidTr="00D51575">
        <w:tc>
          <w:tcPr>
            <w:tcW w:w="7928" w:type="dxa"/>
          </w:tcPr>
          <w:p w14:paraId="3467F0C2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daftarbelanja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8BFF9F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DA32A2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10D5295A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5CA01385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* @author Lenovo</w:t>
            </w:r>
          </w:p>
          <w:p w14:paraId="0419CD81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6CED8ED3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DaftarBelanja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08D20FF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private String item;</w:t>
            </w:r>
          </w:p>
          <w:p w14:paraId="7137C9A6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3FDE9E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private double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hargaPerItem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4C09E0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private double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238BDF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private double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totalHarga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B9DE60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94E62A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DaftarBelanja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B4E9234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this.item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504BB087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this.jumlah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02C00A81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this.hargaPerItem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0.0;</w:t>
            </w:r>
          </w:p>
          <w:p w14:paraId="1C5FBA14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this.diskon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0.0;</w:t>
            </w:r>
          </w:p>
          <w:p w14:paraId="1F724220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this.totalHarga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0.0;</w:t>
            </w:r>
          </w:p>
          <w:p w14:paraId="7D5F7A39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2E0CA2D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B908BA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DaftarBelanja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String item, double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hargaPerItem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9907C06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this.item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item;</w:t>
            </w:r>
          </w:p>
          <w:p w14:paraId="56F2AB59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this.jumlah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36A465E0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this.hargaPerItem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hargaPerItem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E51578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this.diskon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E75874A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this.totalHarga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this.hitungTotalHarga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D414E5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328E80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91A156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hitungTotalHarga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E73C1B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hargaAwal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hargaPerItem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F9A5CE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hargaSetelahDiskon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hargaAwal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- (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hargaAwal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* (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/ 100));</w:t>
            </w:r>
          </w:p>
          <w:p w14:paraId="285AD369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hargaSetelahDiskon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6D3B7C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8FE3CE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2334EC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tambahItem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CB20878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this.jumlah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FBA90E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this.totalHarga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this.hitungTotalHarga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91402D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57B9C5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7E6F9E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setDiskon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8CCAF4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this.diskon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52D09A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this.totalHarga</w:t>
            </w:r>
            <w:proofErr w:type="spellEnd"/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this.hitungTotalHarga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D19753E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B3A86F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518D27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cetakDetailBelanja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2A10169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("Item: " + item);</w:t>
            </w:r>
          </w:p>
          <w:p w14:paraId="65BFF6E1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6EF87F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("Harga per Item: " +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hargaPerItem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3FE30D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+ "%");</w:t>
            </w:r>
          </w:p>
          <w:p w14:paraId="09F62512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("Total Harga: $" +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totalHarga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F8D19F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8E8F6F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218AE4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7DA0015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DaftarBelanja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belanja1 = new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DaftarBelanja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Beras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", 10.0);</w:t>
            </w:r>
          </w:p>
          <w:p w14:paraId="5141E265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belanja1.tambahItem(2);</w:t>
            </w:r>
          </w:p>
          <w:p w14:paraId="67972271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belanja1.setDiskon(5);</w:t>
            </w:r>
          </w:p>
          <w:p w14:paraId="2C113C84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4B6A46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DaftarBelanja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belanja2 = new </w:t>
            </w:r>
            <w:proofErr w:type="spellStart"/>
            <w:proofErr w:type="gramStart"/>
            <w:r w:rsidRPr="00D51575">
              <w:rPr>
                <w:rFonts w:ascii="Courier New" w:hAnsi="Courier New" w:cs="Courier New"/>
                <w:sz w:val="20"/>
                <w:szCs w:val="20"/>
              </w:rPr>
              <w:t>DaftarBelanja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15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38BC7F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belanja2.item = "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Gula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6FA42F66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belanja2.hargaPerItem = 5.0;</w:t>
            </w:r>
          </w:p>
          <w:p w14:paraId="08BB3F0A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belanja2.tambahItem(3);</w:t>
            </w:r>
          </w:p>
          <w:p w14:paraId="126E142A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084535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1:");</w:t>
            </w:r>
          </w:p>
          <w:p w14:paraId="6C53D3B3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belanja1.cetakDetailBelanja();</w:t>
            </w:r>
          </w:p>
          <w:p w14:paraId="66ED64E0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43C01D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nDaftar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51575">
              <w:rPr>
                <w:rFonts w:ascii="Courier New" w:hAnsi="Courier New" w:cs="Courier New"/>
                <w:sz w:val="20"/>
                <w:szCs w:val="20"/>
              </w:rPr>
              <w:t>Belanja</w:t>
            </w:r>
            <w:proofErr w:type="spellEnd"/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2:");</w:t>
            </w:r>
          </w:p>
          <w:p w14:paraId="0E2DF11B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    belanja2.cetakDetailBelanja();</w:t>
            </w:r>
          </w:p>
          <w:p w14:paraId="138740C0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6CBB21C" w14:textId="77777777" w:rsidR="00D51575" w:rsidRPr="00D51575" w:rsidRDefault="00D51575" w:rsidP="00D515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157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9F066D0" w14:textId="14976607" w:rsidR="00D51575" w:rsidRPr="00D51575" w:rsidRDefault="00D5157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FC56990" w14:textId="77777777" w:rsidR="00D51575" w:rsidRDefault="00D51575">
      <w:pPr>
        <w:rPr>
          <w:noProof/>
        </w:rPr>
      </w:pPr>
    </w:p>
    <w:p w14:paraId="145FB68D" w14:textId="2B3745D1" w:rsidR="00D51575" w:rsidRDefault="00D51575">
      <w:pPr>
        <w:rPr>
          <w:noProof/>
        </w:rPr>
      </w:pPr>
      <w:r>
        <w:t>Hasil Running</w:t>
      </w:r>
    </w:p>
    <w:p w14:paraId="39394B3E" w14:textId="736F6AC3" w:rsidR="00D51575" w:rsidRDefault="00D51575">
      <w:r>
        <w:rPr>
          <w:noProof/>
        </w:rPr>
        <w:drawing>
          <wp:inline distT="0" distB="0" distL="0" distR="0" wp14:anchorId="47424337" wp14:editId="597B22E7">
            <wp:extent cx="3965945" cy="348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98" t="48038" r="71736" b="10708"/>
                    <a:stretch/>
                  </pic:blipFill>
                  <pic:spPr bwMode="auto">
                    <a:xfrm>
                      <a:off x="0" y="0"/>
                      <a:ext cx="3981998" cy="350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575" w:rsidSect="00D256BF">
      <w:pgSz w:w="11907" w:h="16840" w:code="9"/>
      <w:pgMar w:top="1814" w:right="1701" w:bottom="1758" w:left="2268" w:header="1247" w:footer="1077" w:gutter="0"/>
      <w:cols w:space="708"/>
      <w:docGrid w:linePitch="400" w:charSpace="-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99"/>
  <w:drawingGridVerticalSpacing w:val="2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75"/>
    <w:rsid w:val="001F15EB"/>
    <w:rsid w:val="00385F61"/>
    <w:rsid w:val="0041288D"/>
    <w:rsid w:val="00511334"/>
    <w:rsid w:val="006B5049"/>
    <w:rsid w:val="00D256BF"/>
    <w:rsid w:val="00D51575"/>
    <w:rsid w:val="00EB283B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45F3"/>
  <w15:chartTrackingRefBased/>
  <w15:docId w15:val="{EA26630F-792F-4C05-B1D1-279B0294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2023-11-03T14:57:00Z</dcterms:created>
  <dcterms:modified xsi:type="dcterms:W3CDTF">2023-11-03T15:01:00Z</dcterms:modified>
</cp:coreProperties>
</file>