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OTOMATISASI 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https://app.chatling.ai/projects/1758667799/chatbots/8637442374/builder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chatling.ai/projects/1758667799/chatbots/8637442374/builder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