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3A416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Introduction</w:t>
      </w:r>
    </w:p>
    <w:p w14:paraId="4028AE63">
      <w:pPr>
        <w:pStyle w:val="6"/>
        <w:keepNext w:val="0"/>
        <w:keepLines w:val="0"/>
        <w:widowControl/>
        <w:suppressLineNumbers w:val="0"/>
      </w:pPr>
      <w:r>
        <w:t>This project focuses on building a complete data pipeline, starting from extracting a large e-commerce dataset, transforming and cleaning the data, storing it in a relational database, and visualizing key insights. The goal is to gain practical experience in ETL (Extract, Transform, Load) processes using various technologies.</w:t>
      </w:r>
    </w:p>
    <w:p w14:paraId="25260E7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Data Source Identification &amp; Extraction</w:t>
      </w:r>
    </w:p>
    <w:p w14:paraId="0FAC35B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Large E-commerce Dataset:</w:t>
      </w:r>
    </w:p>
    <w:p w14:paraId="6F42BD4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The dataset was downloaded from [Kaggle/UCI Repository].</w:t>
      </w:r>
    </w:p>
    <w:p w14:paraId="71B3B7A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It contains over 1 million rows with information about customers, sales, products, and transactions.</w:t>
      </w:r>
    </w:p>
    <w:p w14:paraId="7ED2424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The dataset was loaded into a Pandas DataFrame for analysis.</w:t>
      </w:r>
    </w:p>
    <w:p w14:paraId="4FD92BE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Data Transformation</w:t>
      </w:r>
    </w:p>
    <w:p w14:paraId="56412932">
      <w:pPr>
        <w:pStyle w:val="6"/>
        <w:keepNext w:val="0"/>
        <w:keepLines w:val="0"/>
        <w:widowControl/>
        <w:suppressLineNumbers w:val="0"/>
      </w:pPr>
      <w:r>
        <w:t>To ensure data quality, the following cleaning techniques were applied:</w:t>
      </w:r>
    </w:p>
    <w:p w14:paraId="0724CC38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7"/>
        </w:rPr>
        <w:t>Handling Missing Values:</w:t>
      </w:r>
      <w:r>
        <w:t xml:space="preserve"> Rows with crucial missing data were removed or filled appropriately.</w:t>
      </w:r>
    </w:p>
    <w:p w14:paraId="6F8E5FE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7"/>
        </w:rPr>
        <w:t>Removing Duplicates:</w:t>
      </w:r>
      <w:r>
        <w:t xml:space="preserve"> Duplicate customer entries and transactions were identified and removed.</w:t>
      </w:r>
    </w:p>
    <w:p w14:paraId="1CE10B2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7"/>
        </w:rPr>
        <w:t>Formatting Data Types:</w:t>
      </w:r>
      <w:r>
        <w:t xml:space="preserve"> Corrected data types (e.g., converting customer IDs to strings, dates to datetime format).</w:t>
      </w:r>
    </w:p>
    <w:p w14:paraId="70C6CE7B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7"/>
        </w:rPr>
        <w:t>Handling Errors:</w:t>
      </w:r>
      <w:r>
        <w:t xml:space="preserve"> Checked for invalid values and corrected inconsistencies.</w:t>
      </w:r>
    </w:p>
    <w:p w14:paraId="55E8877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4. Data Loading</w:t>
      </w:r>
    </w:p>
    <w:p w14:paraId="675E28E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Database:</w:t>
      </w:r>
      <w:r>
        <w:t xml:space="preserve"> PostgreSQL was used for storing processed data.</w:t>
      </w:r>
    </w:p>
    <w:p w14:paraId="746266C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Schema Design:</w:t>
      </w:r>
    </w:p>
    <w:p w14:paraId="17CCFFA8">
      <w:pPr>
        <w:pStyle w:val="6"/>
        <w:keepNext w:val="0"/>
        <w:keepLines w:val="0"/>
        <w:widowControl/>
        <w:suppressLineNumbers w:val="0"/>
        <w:ind w:left="1440"/>
      </w:pPr>
      <w:r>
        <w:t xml:space="preserve">Table 1: </w:t>
      </w:r>
      <w:r>
        <w:rPr>
          <w:rStyle w:val="5"/>
        </w:rPr>
        <w:t>customers</w:t>
      </w:r>
      <w:r>
        <w:t xml:space="preserve"> (customer_id, unique_id, city, state)</w:t>
      </w:r>
    </w:p>
    <w:p w14:paraId="4B07CAE2">
      <w:pPr>
        <w:pStyle w:val="6"/>
        <w:keepNext w:val="0"/>
        <w:keepLines w:val="0"/>
        <w:widowControl/>
        <w:suppressLineNumbers w:val="0"/>
        <w:ind w:left="1440"/>
      </w:pPr>
      <w:r>
        <w:t xml:space="preserve">Table 2: </w:t>
      </w:r>
      <w:r>
        <w:rPr>
          <w:rStyle w:val="5"/>
        </w:rPr>
        <w:t>orders</w:t>
      </w:r>
      <w:r>
        <w:t xml:space="preserve"> (order_id, customer_id, order_status, order_date)</w:t>
      </w:r>
    </w:p>
    <w:p w14:paraId="4F52BAC3">
      <w:pPr>
        <w:pStyle w:val="6"/>
        <w:keepNext w:val="0"/>
        <w:keepLines w:val="0"/>
        <w:widowControl/>
        <w:suppressLineNumbers w:val="0"/>
        <w:ind w:left="1440"/>
      </w:pPr>
      <w:r>
        <w:t xml:space="preserve">Table 3: </w:t>
      </w:r>
      <w:r>
        <w:rPr>
          <w:rStyle w:val="5"/>
        </w:rPr>
        <w:t>products</w:t>
      </w:r>
      <w:r>
        <w:t xml:space="preserve"> (product_id, product_category, price)</w:t>
      </w:r>
    </w:p>
    <w:p w14:paraId="4E19A5B1">
      <w:pPr>
        <w:pStyle w:val="6"/>
        <w:keepNext w:val="0"/>
        <w:keepLines w:val="0"/>
        <w:widowControl/>
        <w:suppressLineNumbers w:val="0"/>
        <w:ind w:left="720"/>
      </w:pPr>
      <w:r>
        <w:t>Data was successfully inserted into the PostgreSQL database.</w:t>
      </w:r>
    </w:p>
    <w:p w14:paraId="2284FD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6F87865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F85B4A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 Data Visualization &amp; Insights</w:t>
      </w:r>
    </w:p>
    <w:p w14:paraId="5E223C9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Tool Used:</w:t>
      </w:r>
      <w:r>
        <w:t xml:space="preserve"> Microsoft Power BI</w:t>
      </w:r>
    </w:p>
    <w:p w14:paraId="751651F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Dashboards Created:</w:t>
      </w:r>
    </w:p>
    <w:p w14:paraId="069D124A">
      <w:pPr>
        <w:pStyle w:val="6"/>
        <w:keepNext w:val="0"/>
        <w:keepLines w:val="0"/>
        <w:widowControl/>
        <w:suppressLineNumbers w:val="0"/>
        <w:ind w:left="1440"/>
      </w:pPr>
      <w:r>
        <w:t>Sales trends over time.</w:t>
      </w:r>
    </w:p>
    <w:p w14:paraId="284A340C">
      <w:pPr>
        <w:pStyle w:val="6"/>
        <w:keepNext w:val="0"/>
        <w:keepLines w:val="0"/>
        <w:widowControl/>
        <w:suppressLineNumbers w:val="0"/>
        <w:ind w:left="1440"/>
      </w:pPr>
      <w:r>
        <w:t>Customer segmentation based on location.</w:t>
      </w:r>
    </w:p>
    <w:p w14:paraId="641F786A">
      <w:pPr>
        <w:pStyle w:val="6"/>
        <w:keepNext w:val="0"/>
        <w:keepLines w:val="0"/>
        <w:widowControl/>
        <w:suppressLineNumbers w:val="0"/>
        <w:ind w:left="1440"/>
      </w:pPr>
      <w:r>
        <w:t>Popular product categories.</w:t>
      </w:r>
    </w:p>
    <w:p w14:paraId="7964ED31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7"/>
        </w:rPr>
        <w:t>Insights Found:</w:t>
      </w:r>
    </w:p>
    <w:p w14:paraId="5503EA83">
      <w:pPr>
        <w:pStyle w:val="6"/>
        <w:keepNext w:val="0"/>
        <w:keepLines w:val="0"/>
        <w:widowControl/>
        <w:suppressLineNumbers w:val="0"/>
        <w:ind w:left="720"/>
      </w:pPr>
      <w:r>
        <w:t>Sales peaked during certain periods (e.g., holidays, promotions).</w:t>
      </w:r>
    </w:p>
    <w:p w14:paraId="05B94502">
      <w:pPr>
        <w:pStyle w:val="6"/>
        <w:keepNext w:val="0"/>
        <w:keepLines w:val="0"/>
        <w:widowControl/>
        <w:suppressLineNumbers w:val="0"/>
        <w:ind w:left="720"/>
      </w:pPr>
      <w:r>
        <w:t>Certain cities/states had higher purchasing activity.</w:t>
      </w:r>
    </w:p>
    <w:p w14:paraId="58B23ED8">
      <w:pPr>
        <w:pStyle w:val="6"/>
        <w:keepNext w:val="0"/>
        <w:keepLines w:val="0"/>
        <w:widowControl/>
        <w:suppressLineNumbers w:val="0"/>
        <w:ind w:left="720"/>
      </w:pPr>
      <w:r>
        <w:t>Some products were more popular than others.</w:t>
      </w:r>
    </w:p>
    <w:p w14:paraId="7766795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6. Conclusion &amp; Business Insights</w:t>
      </w:r>
    </w:p>
    <w:p w14:paraId="4E99C0F6">
      <w:pPr>
        <w:pStyle w:val="6"/>
        <w:keepNext w:val="0"/>
        <w:keepLines w:val="0"/>
        <w:widowControl/>
        <w:suppressLineNumbers w:val="0"/>
        <w:ind w:left="720"/>
      </w:pPr>
      <w:r>
        <w:t>The data transformation ensured clean and structured information for analysis.</w:t>
      </w:r>
    </w:p>
    <w:p w14:paraId="6659A70E">
      <w:pPr>
        <w:pStyle w:val="6"/>
        <w:keepNext w:val="0"/>
        <w:keepLines w:val="0"/>
        <w:widowControl/>
        <w:suppressLineNumbers w:val="0"/>
        <w:ind w:left="720"/>
      </w:pPr>
      <w:r>
        <w:t>PostgreSQL efficiently stored and managed the large dataset.</w:t>
      </w:r>
    </w:p>
    <w:p w14:paraId="5EFC6A80">
      <w:pPr>
        <w:pStyle w:val="6"/>
        <w:keepNext w:val="0"/>
        <w:keepLines w:val="0"/>
        <w:widowControl/>
        <w:suppressLineNumbers w:val="0"/>
        <w:ind w:left="720"/>
      </w:pPr>
      <w:r>
        <w:t>Power BI visualizations provided meaningful insights into customer behavior and sales trends.</w:t>
      </w:r>
    </w:p>
    <w:p w14:paraId="5FC7B062">
      <w:pPr>
        <w:pStyle w:val="6"/>
        <w:keepNext w:val="0"/>
        <w:keepLines w:val="0"/>
        <w:widowControl/>
        <w:suppressLineNumbers w:val="0"/>
        <w:ind w:left="720"/>
      </w:pPr>
      <w:r>
        <w:t>This pipeline can help businesses understand their customers better and improve sales strategies.</w:t>
      </w:r>
    </w:p>
    <w:p w14:paraId="057C413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5AE916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7. Documentation &amp; Code Quality</w:t>
      </w:r>
    </w:p>
    <w:p w14:paraId="12FD6314">
      <w:pPr>
        <w:pStyle w:val="6"/>
        <w:keepNext w:val="0"/>
        <w:keepLines w:val="0"/>
        <w:widowControl/>
        <w:suppressLineNumbers w:val="0"/>
        <w:ind w:left="720"/>
      </w:pPr>
      <w:r>
        <w:t>The ETL pipeline was well-documented with clear comments and explanations.</w:t>
      </w:r>
    </w:p>
    <w:p w14:paraId="10519FFF">
      <w:pPr>
        <w:pStyle w:val="6"/>
        <w:keepNext w:val="0"/>
        <w:keepLines w:val="0"/>
        <w:widowControl/>
        <w:suppressLineNumbers w:val="0"/>
        <w:ind w:left="720"/>
      </w:pPr>
      <w:r>
        <w:t>The code follows best practices and handles errors efficiently.</w:t>
      </w:r>
    </w:p>
    <w:p w14:paraId="5289A8C0">
      <w:pPr>
        <w:pStyle w:val="6"/>
        <w:keepNext w:val="0"/>
        <w:keepLines w:val="0"/>
        <w:widowControl/>
        <w:suppressLineNumbers w:val="0"/>
        <w:ind w:left="720"/>
      </w:pPr>
      <w:r>
        <w:t>All steps have been pushed to GitHub for submission.</w:t>
      </w:r>
      <w:bookmarkStart w:id="0" w:name="_GoBack"/>
      <w:bookmarkEnd w:id="0"/>
    </w:p>
    <w:p w14:paraId="14C3733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Final Submission:</w:t>
      </w:r>
      <w:r>
        <w:t xml:space="preserve"> The completed project, including code, database schema, and visualizations, has been documented and uploaded to GitHub.</w:t>
      </w:r>
    </w:p>
    <w:p w14:paraId="0C46CD2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29CEE"/>
    <w:multiLevelType w:val="singleLevel"/>
    <w:tmpl w:val="9EF29CE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F18FB8A"/>
    <w:multiLevelType w:val="singleLevel"/>
    <w:tmpl w:val="4F18FB8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0097B"/>
    <w:rsid w:val="1910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2025-02-13T20:33:00Z</dcterms:created>
  <dc:creator>hp</dc:creator>
  <cp:lastModifiedBy>hp</cp:lastModifiedBy>
  <dcterms:modified xsi:type="dcterms:W3CDTF">2025-02-13T20:44:42Z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81AB62252AF14EE2AEA4483939E559FD_11</vt:lpwstr>
  </property>
</Properties>
</file>