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335" w:rsidRPr="005700AD" w:rsidRDefault="00637BEF" w:rsidP="005700AD">
      <w:pPr>
        <w:spacing w:after="254" w:line="246" w:lineRule="auto"/>
        <w:ind w:left="233"/>
        <w:jc w:val="left"/>
        <w:rPr>
          <w:sz w:val="32"/>
        </w:rPr>
      </w:pPr>
      <w:r w:rsidRPr="005700AD">
        <w:rPr>
          <w:b/>
          <w:sz w:val="40"/>
        </w:rPr>
        <w:t xml:space="preserve">Defocus Blur Removal and Depth Estimation from Stereo </w:t>
      </w:r>
      <w:r w:rsidRPr="005700AD">
        <w:rPr>
          <w:b/>
          <w:sz w:val="40"/>
        </w:rPr>
        <w:t>Image</w:t>
      </w:r>
      <w:r w:rsidRPr="005700AD">
        <w:rPr>
          <w:sz w:val="40"/>
        </w:rPr>
        <w:t xml:space="preserve"> </w:t>
      </w:r>
    </w:p>
    <w:p w:rsidR="00DB6335" w:rsidRDefault="00637BEF">
      <w:pPr>
        <w:spacing w:after="275" w:line="240" w:lineRule="auto"/>
        <w:ind w:left="0" w:firstLine="0"/>
        <w:jc w:val="center"/>
      </w:pPr>
      <w:r>
        <w:rPr>
          <w:b/>
        </w:rPr>
        <w:t xml:space="preserve"> </w:t>
      </w:r>
    </w:p>
    <w:p w:rsidR="00DB6335" w:rsidRDefault="00637BEF">
      <w:pPr>
        <w:spacing w:after="299" w:line="240" w:lineRule="auto"/>
        <w:ind w:left="1392" w:firstLine="0"/>
        <w:jc w:val="left"/>
      </w:pPr>
      <w:r>
        <w:rPr>
          <w:b/>
        </w:rPr>
        <w:t xml:space="preserve"> </w:t>
      </w:r>
      <w:r>
        <w:rPr>
          <w:b/>
        </w:rPr>
        <w:tab/>
      </w:r>
    </w:p>
    <w:p w:rsidR="00DB6335" w:rsidRDefault="00637BEF">
      <w:pPr>
        <w:spacing w:after="185" w:line="240" w:lineRule="auto"/>
        <w:ind w:left="0" w:firstLine="0"/>
        <w:jc w:val="center"/>
      </w:pPr>
      <w:r>
        <w:t xml:space="preserve"> </w:t>
      </w:r>
    </w:p>
    <w:p w:rsidR="00DB6335" w:rsidRDefault="00DB6335">
      <w:pPr>
        <w:spacing w:after="269" w:line="240" w:lineRule="auto"/>
        <w:ind w:left="0" w:firstLine="0"/>
        <w:jc w:val="left"/>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5700AD" w:rsidRDefault="005700AD">
      <w:pPr>
        <w:spacing w:after="268" w:line="240" w:lineRule="auto"/>
        <w:ind w:left="0" w:firstLine="0"/>
        <w:jc w:val="center"/>
        <w:rPr>
          <w:b/>
        </w:rPr>
      </w:pPr>
    </w:p>
    <w:p w:rsidR="00DB6335" w:rsidRDefault="00637BEF">
      <w:pPr>
        <w:spacing w:after="268" w:line="240" w:lineRule="auto"/>
        <w:ind w:left="0" w:firstLine="0"/>
        <w:jc w:val="center"/>
      </w:pPr>
      <w:r>
        <w:rPr>
          <w:b/>
        </w:rPr>
        <w:t xml:space="preserve"> </w:t>
      </w:r>
    </w:p>
    <w:p w:rsidR="005700AD" w:rsidRDefault="005700AD" w:rsidP="005700AD">
      <w:pPr>
        <w:pStyle w:val="Heading1"/>
        <w:spacing w:after="590"/>
        <w:ind w:left="0" w:firstLine="0"/>
        <w:jc w:val="both"/>
      </w:pPr>
      <w:bookmarkStart w:id="0" w:name="_Toc211699986"/>
      <w:r>
        <w:lastRenderedPageBreak/>
        <w:t>ABSTRACT</w:t>
      </w:r>
      <w:bookmarkEnd w:id="0"/>
      <w:r>
        <w:t xml:space="preserve"> </w:t>
      </w:r>
    </w:p>
    <w:p w:rsidR="005700AD" w:rsidRDefault="005700AD" w:rsidP="005700AD">
      <w:pPr>
        <w:spacing w:after="461" w:line="351" w:lineRule="auto"/>
        <w:ind w:left="9"/>
      </w:pPr>
      <w:r>
        <w:t xml:space="preserve">Defocus blur occurs when objects in a scene lie outside the depth of field of a camera, leading to a loss of detail and sharpness. Depth estimation refers to the process of determining the distance of objects from the camera, which is essential for scene understanding, 3D reconstruction, and computational photography. This study focuses on the task of defocus blur removal and relative depth estimation using image pairs captured at different focal depths from the same viewpoint. </w:t>
      </w:r>
    </w:p>
    <w:p w:rsidR="005700AD" w:rsidRDefault="005700AD" w:rsidP="005700AD">
      <w:pPr>
        <w:spacing w:after="461" w:line="351" w:lineRule="auto"/>
        <w:ind w:left="9"/>
      </w:pPr>
      <w:r>
        <w:t xml:space="preserve">By capturing two images of the same scene, one focused near and the other far, we analyze the blur variation between them to estimate a depth map and reconstruct an allin-focus image. The approach includes classical image processing techniques such as SIFT-based alignment, Laplacian-based sharpness estimation, guided filtering for depth refinement, and pixel-wise image fusion to restore sharp regions. We use self-captured real-world images, making the system practical for uncontrolled environments and mobile photography scenarios. </w:t>
      </w:r>
    </w:p>
    <w:p w:rsidR="005700AD" w:rsidRDefault="005700AD" w:rsidP="005700AD">
      <w:pPr>
        <w:spacing w:after="458" w:line="351" w:lineRule="auto"/>
        <w:ind w:left="9"/>
      </w:pPr>
      <w:r>
        <w:t xml:space="preserve">Finally, the quality of the reconstructed images and the accuracy of the estimated depth maps are evaluated by comparing them to captured all-in-focus reference images using RMSE, confirming the effectiveness of the proposed classical pipeline in realistic conditions. </w:t>
      </w:r>
    </w:p>
    <w:p w:rsidR="005700AD" w:rsidRDefault="005700AD" w:rsidP="005700AD">
      <w:pPr>
        <w:spacing w:after="268" w:line="240" w:lineRule="auto"/>
        <w:ind w:left="14" w:firstLine="0"/>
        <w:jc w:val="left"/>
      </w:pPr>
      <w:r>
        <w:rPr>
          <w:b/>
        </w:rPr>
        <w:t xml:space="preserve">Keywords: </w:t>
      </w:r>
      <w:r>
        <w:t xml:space="preserve"> </w:t>
      </w:r>
      <w:r>
        <w:rPr>
          <w:i/>
        </w:rPr>
        <w:t>Defocus blur, Depth estimation, All-in-focus image, SIFT alignment</w:t>
      </w:r>
      <w:r>
        <w:rPr>
          <w:b/>
        </w:rPr>
        <w:t xml:space="preserve"> </w:t>
      </w:r>
    </w:p>
    <w:p w:rsidR="00DB6335" w:rsidRDefault="00637BEF">
      <w:pPr>
        <w:spacing w:after="270" w:line="240" w:lineRule="auto"/>
        <w:ind w:left="0" w:firstLine="0"/>
        <w:jc w:val="center"/>
      </w:pPr>
      <w:r>
        <w:rPr>
          <w:b/>
        </w:rPr>
        <w:t xml:space="preserve"> </w:t>
      </w:r>
    </w:p>
    <w:p w:rsidR="00DB6335" w:rsidRDefault="00DB6335">
      <w:pPr>
        <w:sectPr w:rsidR="00DB6335">
          <w:footerReference w:type="even" r:id="rId7"/>
          <w:footerReference w:type="default" r:id="rId8"/>
          <w:footerReference w:type="first" r:id="rId9"/>
          <w:pgSz w:w="11909" w:h="16834"/>
          <w:pgMar w:top="1440" w:right="1677" w:bottom="1440" w:left="2160" w:header="720" w:footer="720" w:gutter="0"/>
          <w:cols w:space="720"/>
        </w:sectPr>
      </w:pPr>
    </w:p>
    <w:p w:rsidR="00DB6335" w:rsidRDefault="00DB6335" w:rsidP="005700AD">
      <w:pPr>
        <w:spacing w:after="425" w:line="240" w:lineRule="auto"/>
        <w:ind w:left="0" w:firstLine="0"/>
        <w:jc w:val="left"/>
      </w:pPr>
      <w:bookmarkStart w:id="1" w:name="_GoBack"/>
      <w:bookmarkEnd w:id="1"/>
    </w:p>
    <w:sdt>
      <w:sdtPr>
        <w:id w:val="-721059570"/>
        <w:docPartObj>
          <w:docPartGallery w:val="Table of Contents"/>
        </w:docPartObj>
      </w:sdtPr>
      <w:sdtEndPr/>
      <w:sdtContent>
        <w:p w:rsidR="00DB6335" w:rsidRDefault="00637BEF">
          <w:pPr>
            <w:spacing w:after="552" w:line="284" w:lineRule="auto"/>
            <w:ind w:left="10" w:right="-15"/>
            <w:jc w:val="center"/>
          </w:pPr>
          <w:r>
            <w:rPr>
              <w:b/>
              <w:sz w:val="32"/>
            </w:rPr>
            <w:t xml:space="preserve">Table of Contents </w:t>
          </w:r>
        </w:p>
        <w:p w:rsidR="005700AD" w:rsidRDefault="00637BEF">
          <w:pPr>
            <w:pStyle w:val="TOC1"/>
            <w:tabs>
              <w:tab w:val="right" w:leader="dot" w:pos="8315"/>
            </w:tabs>
            <w:rPr>
              <w:rFonts w:asciiTheme="minorHAnsi" w:eastAsiaTheme="minorEastAsia" w:hAnsiTheme="minorHAnsi" w:cstheme="minorBidi"/>
              <w:noProof/>
              <w:color w:val="auto"/>
              <w:sz w:val="22"/>
            </w:rPr>
          </w:pPr>
          <w:r>
            <w:fldChar w:fldCharType="begin"/>
          </w:r>
          <w:r>
            <w:instrText xml:space="preserve"> TOC \o "1-2" \h \z \u </w:instrText>
          </w:r>
          <w:r w:rsidR="005700AD">
            <w:fldChar w:fldCharType="separate"/>
          </w:r>
          <w:hyperlink w:anchor="_Toc211699985" w:history="1">
            <w:r w:rsidR="005700AD" w:rsidRPr="00C55460">
              <w:rPr>
                <w:rStyle w:val="Hyperlink"/>
                <w:noProof/>
              </w:rPr>
              <w:t>ACKNOWLEDGEMENT</w:t>
            </w:r>
            <w:r w:rsidR="005700AD">
              <w:rPr>
                <w:noProof/>
                <w:webHidden/>
              </w:rPr>
              <w:tab/>
            </w:r>
            <w:r w:rsidR="005700AD">
              <w:rPr>
                <w:noProof/>
                <w:webHidden/>
              </w:rPr>
              <w:fldChar w:fldCharType="begin"/>
            </w:r>
            <w:r w:rsidR="005700AD">
              <w:rPr>
                <w:noProof/>
                <w:webHidden/>
              </w:rPr>
              <w:instrText xml:space="preserve"> PAGEREF _Toc211699985 \h </w:instrText>
            </w:r>
            <w:r w:rsidR="005700AD">
              <w:rPr>
                <w:noProof/>
                <w:webHidden/>
              </w:rPr>
            </w:r>
            <w:r w:rsidR="005700AD">
              <w:rPr>
                <w:noProof/>
                <w:webHidden/>
              </w:rPr>
              <w:fldChar w:fldCharType="separate"/>
            </w:r>
            <w:r w:rsidR="005700AD">
              <w:rPr>
                <w:noProof/>
                <w:webHidden/>
              </w:rPr>
              <w:t>i</w:t>
            </w:r>
            <w:r w:rsidR="005700AD">
              <w:rPr>
                <w:noProof/>
                <w:webHidden/>
              </w:rPr>
              <w:fldChar w:fldCharType="end"/>
            </w:r>
          </w:hyperlink>
        </w:p>
        <w:p w:rsidR="005700AD" w:rsidRDefault="005700AD">
          <w:pPr>
            <w:pStyle w:val="TOC1"/>
            <w:tabs>
              <w:tab w:val="right" w:leader="dot" w:pos="8315"/>
            </w:tabs>
            <w:rPr>
              <w:rFonts w:asciiTheme="minorHAnsi" w:eastAsiaTheme="minorEastAsia" w:hAnsiTheme="minorHAnsi" w:cstheme="minorBidi"/>
              <w:noProof/>
              <w:color w:val="auto"/>
              <w:sz w:val="22"/>
            </w:rPr>
          </w:pPr>
          <w:hyperlink w:anchor="_Toc211699986" w:history="1">
            <w:r w:rsidRPr="00C55460">
              <w:rPr>
                <w:rStyle w:val="Hyperlink"/>
                <w:noProof/>
              </w:rPr>
              <w:t>ABSTRACT</w:t>
            </w:r>
            <w:r>
              <w:rPr>
                <w:noProof/>
                <w:webHidden/>
              </w:rPr>
              <w:tab/>
            </w:r>
            <w:r>
              <w:rPr>
                <w:noProof/>
                <w:webHidden/>
              </w:rPr>
              <w:fldChar w:fldCharType="begin"/>
            </w:r>
            <w:r>
              <w:rPr>
                <w:noProof/>
                <w:webHidden/>
              </w:rPr>
              <w:instrText xml:space="preserve"> PAGEREF _Toc211699986 \h </w:instrText>
            </w:r>
            <w:r>
              <w:rPr>
                <w:noProof/>
                <w:webHidden/>
              </w:rPr>
            </w:r>
            <w:r>
              <w:rPr>
                <w:noProof/>
                <w:webHidden/>
              </w:rPr>
              <w:fldChar w:fldCharType="separate"/>
            </w:r>
            <w:r>
              <w:rPr>
                <w:noProof/>
                <w:webHidden/>
              </w:rPr>
              <w:t>ii</w:t>
            </w:r>
            <w:r>
              <w:rPr>
                <w:noProof/>
                <w:webHidden/>
              </w:rPr>
              <w:fldChar w:fldCharType="end"/>
            </w:r>
          </w:hyperlink>
        </w:p>
        <w:p w:rsidR="005700AD" w:rsidRDefault="005700AD">
          <w:pPr>
            <w:pStyle w:val="TOC1"/>
            <w:tabs>
              <w:tab w:val="right" w:leader="dot" w:pos="8315"/>
            </w:tabs>
            <w:rPr>
              <w:rFonts w:asciiTheme="minorHAnsi" w:eastAsiaTheme="minorEastAsia" w:hAnsiTheme="minorHAnsi" w:cstheme="minorBidi"/>
              <w:noProof/>
              <w:color w:val="auto"/>
              <w:sz w:val="22"/>
            </w:rPr>
          </w:pPr>
          <w:hyperlink w:anchor="_Toc211699987" w:history="1">
            <w:r w:rsidRPr="00C55460">
              <w:rPr>
                <w:rStyle w:val="Hyperlink"/>
                <w:noProof/>
              </w:rPr>
              <w:t>List of Figures</w:t>
            </w:r>
            <w:r>
              <w:rPr>
                <w:noProof/>
                <w:webHidden/>
              </w:rPr>
              <w:tab/>
            </w:r>
            <w:r>
              <w:rPr>
                <w:noProof/>
                <w:webHidden/>
              </w:rPr>
              <w:fldChar w:fldCharType="begin"/>
            </w:r>
            <w:r>
              <w:rPr>
                <w:noProof/>
                <w:webHidden/>
              </w:rPr>
              <w:instrText xml:space="preserve"> PAGEREF _Toc211699987 \h </w:instrText>
            </w:r>
            <w:r>
              <w:rPr>
                <w:noProof/>
                <w:webHidden/>
              </w:rPr>
            </w:r>
            <w:r>
              <w:rPr>
                <w:noProof/>
                <w:webHidden/>
              </w:rPr>
              <w:fldChar w:fldCharType="separate"/>
            </w:r>
            <w:r>
              <w:rPr>
                <w:noProof/>
                <w:webHidden/>
              </w:rPr>
              <w:t>iii</w:t>
            </w:r>
            <w:r>
              <w:rPr>
                <w:noProof/>
                <w:webHidden/>
              </w:rPr>
              <w:fldChar w:fldCharType="end"/>
            </w:r>
          </w:hyperlink>
        </w:p>
        <w:p w:rsidR="005700AD" w:rsidRDefault="005700AD">
          <w:pPr>
            <w:pStyle w:val="TOC1"/>
            <w:tabs>
              <w:tab w:val="right" w:leader="dot" w:pos="8315"/>
            </w:tabs>
            <w:rPr>
              <w:rFonts w:asciiTheme="minorHAnsi" w:eastAsiaTheme="minorEastAsia" w:hAnsiTheme="minorHAnsi" w:cstheme="minorBidi"/>
              <w:noProof/>
              <w:color w:val="auto"/>
              <w:sz w:val="22"/>
            </w:rPr>
          </w:pPr>
          <w:hyperlink w:anchor="_Toc211699988" w:history="1">
            <w:r w:rsidRPr="00C55460">
              <w:rPr>
                <w:rStyle w:val="Hyperlink"/>
                <w:noProof/>
              </w:rPr>
              <w:t>List of Tables</w:t>
            </w:r>
            <w:r>
              <w:rPr>
                <w:noProof/>
                <w:webHidden/>
              </w:rPr>
              <w:tab/>
            </w:r>
            <w:r>
              <w:rPr>
                <w:noProof/>
                <w:webHidden/>
              </w:rPr>
              <w:fldChar w:fldCharType="begin"/>
            </w:r>
            <w:r>
              <w:rPr>
                <w:noProof/>
                <w:webHidden/>
              </w:rPr>
              <w:instrText xml:space="preserve"> PAGEREF _Toc211699988 \h </w:instrText>
            </w:r>
            <w:r>
              <w:rPr>
                <w:noProof/>
                <w:webHidden/>
              </w:rPr>
            </w:r>
            <w:r>
              <w:rPr>
                <w:noProof/>
                <w:webHidden/>
              </w:rPr>
              <w:fldChar w:fldCharType="separate"/>
            </w:r>
            <w:r>
              <w:rPr>
                <w:noProof/>
                <w:webHidden/>
              </w:rPr>
              <w:t>v</w:t>
            </w:r>
            <w:r>
              <w:rPr>
                <w:noProof/>
                <w:webHidden/>
              </w:rPr>
              <w:fldChar w:fldCharType="end"/>
            </w:r>
          </w:hyperlink>
        </w:p>
        <w:p w:rsidR="005700AD" w:rsidRDefault="005700AD">
          <w:pPr>
            <w:pStyle w:val="TOC1"/>
            <w:tabs>
              <w:tab w:val="right" w:leader="dot" w:pos="8315"/>
            </w:tabs>
            <w:rPr>
              <w:rFonts w:asciiTheme="minorHAnsi" w:eastAsiaTheme="minorEastAsia" w:hAnsiTheme="minorHAnsi" w:cstheme="minorBidi"/>
              <w:noProof/>
              <w:color w:val="auto"/>
              <w:sz w:val="22"/>
            </w:rPr>
          </w:pPr>
          <w:hyperlink w:anchor="_Toc211699989" w:history="1">
            <w:r w:rsidRPr="00C55460">
              <w:rPr>
                <w:rStyle w:val="Hyperlink"/>
                <w:noProof/>
              </w:rPr>
              <w:t>List of Abbreviations</w:t>
            </w:r>
            <w:r>
              <w:rPr>
                <w:noProof/>
                <w:webHidden/>
              </w:rPr>
              <w:tab/>
            </w:r>
            <w:r>
              <w:rPr>
                <w:noProof/>
                <w:webHidden/>
              </w:rPr>
              <w:fldChar w:fldCharType="begin"/>
            </w:r>
            <w:r>
              <w:rPr>
                <w:noProof/>
                <w:webHidden/>
              </w:rPr>
              <w:instrText xml:space="preserve"> PAGEREF _Toc211699989 \h </w:instrText>
            </w:r>
            <w:r>
              <w:rPr>
                <w:noProof/>
                <w:webHidden/>
              </w:rPr>
            </w:r>
            <w:r>
              <w:rPr>
                <w:noProof/>
                <w:webHidden/>
              </w:rPr>
              <w:fldChar w:fldCharType="separate"/>
            </w:r>
            <w:r>
              <w:rPr>
                <w:noProof/>
                <w:webHidden/>
              </w:rPr>
              <w:t>vi</w:t>
            </w:r>
            <w:r>
              <w:rPr>
                <w:noProof/>
                <w:webHidden/>
              </w:rPr>
              <w:fldChar w:fldCharType="end"/>
            </w:r>
          </w:hyperlink>
        </w:p>
        <w:p w:rsidR="005700AD" w:rsidRDefault="005700AD">
          <w:pPr>
            <w:pStyle w:val="TOC1"/>
            <w:tabs>
              <w:tab w:val="right" w:leader="dot" w:pos="8315"/>
            </w:tabs>
            <w:rPr>
              <w:rFonts w:asciiTheme="minorHAnsi" w:eastAsiaTheme="minorEastAsia" w:hAnsiTheme="minorHAnsi" w:cstheme="minorBidi"/>
              <w:noProof/>
              <w:color w:val="auto"/>
              <w:sz w:val="22"/>
            </w:rPr>
          </w:pPr>
          <w:hyperlink w:anchor="_Toc211699990" w:history="1">
            <w:r w:rsidRPr="00C55460">
              <w:rPr>
                <w:rStyle w:val="Hyperlink"/>
                <w:noProof/>
              </w:rPr>
              <w:t>Chapter 1:</w:t>
            </w:r>
            <w:r w:rsidRPr="00C55460">
              <w:rPr>
                <w:rStyle w:val="Hyperlink"/>
                <w:rFonts w:ascii="Arial" w:eastAsia="Arial" w:hAnsi="Arial" w:cs="Arial"/>
                <w:noProof/>
              </w:rPr>
              <w:t xml:space="preserve"> </w:t>
            </w:r>
            <w:r w:rsidRPr="00C55460">
              <w:rPr>
                <w:rStyle w:val="Hyperlink"/>
                <w:noProof/>
              </w:rPr>
              <w:t>INTRODUCTION</w:t>
            </w:r>
            <w:r>
              <w:rPr>
                <w:noProof/>
                <w:webHidden/>
              </w:rPr>
              <w:tab/>
            </w:r>
            <w:r>
              <w:rPr>
                <w:noProof/>
                <w:webHidden/>
              </w:rPr>
              <w:fldChar w:fldCharType="begin"/>
            </w:r>
            <w:r>
              <w:rPr>
                <w:noProof/>
                <w:webHidden/>
              </w:rPr>
              <w:instrText xml:space="preserve"> PAGEREF _Toc211699990 \h </w:instrText>
            </w:r>
            <w:r>
              <w:rPr>
                <w:noProof/>
                <w:webHidden/>
              </w:rPr>
            </w:r>
            <w:r>
              <w:rPr>
                <w:noProof/>
                <w:webHidden/>
              </w:rPr>
              <w:fldChar w:fldCharType="separate"/>
            </w:r>
            <w:r>
              <w:rPr>
                <w:noProof/>
                <w:webHidden/>
              </w:rPr>
              <w:t>1</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699991" w:history="1">
            <w:r w:rsidRPr="00C55460">
              <w:rPr>
                <w:rStyle w:val="Hyperlink"/>
                <w:noProof/>
              </w:rPr>
              <w:t>1.1.</w:t>
            </w:r>
            <w:r w:rsidRPr="00C55460">
              <w:rPr>
                <w:rStyle w:val="Hyperlink"/>
                <w:rFonts w:ascii="Arial" w:eastAsia="Arial" w:hAnsi="Arial" w:cs="Arial"/>
                <w:noProof/>
              </w:rPr>
              <w:t xml:space="preserve"> </w:t>
            </w:r>
            <w:r w:rsidRPr="00C55460">
              <w:rPr>
                <w:rStyle w:val="Hyperlink"/>
                <w:noProof/>
              </w:rPr>
              <w:t>Introduction</w:t>
            </w:r>
            <w:r>
              <w:rPr>
                <w:noProof/>
                <w:webHidden/>
              </w:rPr>
              <w:tab/>
            </w:r>
            <w:r>
              <w:rPr>
                <w:noProof/>
                <w:webHidden/>
              </w:rPr>
              <w:fldChar w:fldCharType="begin"/>
            </w:r>
            <w:r>
              <w:rPr>
                <w:noProof/>
                <w:webHidden/>
              </w:rPr>
              <w:instrText xml:space="preserve"> PAGEREF _Toc211699991 \h </w:instrText>
            </w:r>
            <w:r>
              <w:rPr>
                <w:noProof/>
                <w:webHidden/>
              </w:rPr>
            </w:r>
            <w:r>
              <w:rPr>
                <w:noProof/>
                <w:webHidden/>
              </w:rPr>
              <w:fldChar w:fldCharType="separate"/>
            </w:r>
            <w:r>
              <w:rPr>
                <w:noProof/>
                <w:webHidden/>
              </w:rPr>
              <w:t>1</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699992" w:history="1">
            <w:r w:rsidRPr="00C55460">
              <w:rPr>
                <w:rStyle w:val="Hyperlink"/>
                <w:noProof/>
              </w:rPr>
              <w:t>1.2.</w:t>
            </w:r>
            <w:r w:rsidRPr="00C55460">
              <w:rPr>
                <w:rStyle w:val="Hyperlink"/>
                <w:rFonts w:ascii="Arial" w:eastAsia="Arial" w:hAnsi="Arial" w:cs="Arial"/>
                <w:noProof/>
              </w:rPr>
              <w:t xml:space="preserve"> </w:t>
            </w:r>
            <w:r w:rsidRPr="00C55460">
              <w:rPr>
                <w:rStyle w:val="Hyperlink"/>
                <w:noProof/>
              </w:rPr>
              <w:t>Background</w:t>
            </w:r>
            <w:r>
              <w:rPr>
                <w:noProof/>
                <w:webHidden/>
              </w:rPr>
              <w:tab/>
            </w:r>
            <w:r>
              <w:rPr>
                <w:noProof/>
                <w:webHidden/>
              </w:rPr>
              <w:fldChar w:fldCharType="begin"/>
            </w:r>
            <w:r>
              <w:rPr>
                <w:noProof/>
                <w:webHidden/>
              </w:rPr>
              <w:instrText xml:space="preserve"> PAGEREF _Toc211699992 \h </w:instrText>
            </w:r>
            <w:r>
              <w:rPr>
                <w:noProof/>
                <w:webHidden/>
              </w:rPr>
            </w:r>
            <w:r>
              <w:rPr>
                <w:noProof/>
                <w:webHidden/>
              </w:rPr>
              <w:fldChar w:fldCharType="separate"/>
            </w:r>
            <w:r>
              <w:rPr>
                <w:noProof/>
                <w:webHidden/>
              </w:rPr>
              <w:t>2</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699993" w:history="1">
            <w:r w:rsidRPr="00C55460">
              <w:rPr>
                <w:rStyle w:val="Hyperlink"/>
                <w:noProof/>
              </w:rPr>
              <w:t>1.3.</w:t>
            </w:r>
            <w:r w:rsidRPr="00C55460">
              <w:rPr>
                <w:rStyle w:val="Hyperlink"/>
                <w:rFonts w:ascii="Arial" w:eastAsia="Arial" w:hAnsi="Arial" w:cs="Arial"/>
                <w:noProof/>
              </w:rPr>
              <w:t xml:space="preserve"> </w:t>
            </w:r>
            <w:r w:rsidRPr="00C55460">
              <w:rPr>
                <w:rStyle w:val="Hyperlink"/>
                <w:noProof/>
              </w:rPr>
              <w:t>Problem Statement</w:t>
            </w:r>
            <w:r>
              <w:rPr>
                <w:noProof/>
                <w:webHidden/>
              </w:rPr>
              <w:tab/>
            </w:r>
            <w:r>
              <w:rPr>
                <w:noProof/>
                <w:webHidden/>
              </w:rPr>
              <w:fldChar w:fldCharType="begin"/>
            </w:r>
            <w:r>
              <w:rPr>
                <w:noProof/>
                <w:webHidden/>
              </w:rPr>
              <w:instrText xml:space="preserve"> PAGEREF _Toc211699993 \h </w:instrText>
            </w:r>
            <w:r>
              <w:rPr>
                <w:noProof/>
                <w:webHidden/>
              </w:rPr>
            </w:r>
            <w:r>
              <w:rPr>
                <w:noProof/>
                <w:webHidden/>
              </w:rPr>
              <w:fldChar w:fldCharType="separate"/>
            </w:r>
            <w:r>
              <w:rPr>
                <w:noProof/>
                <w:webHidden/>
              </w:rPr>
              <w:t>3</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699994" w:history="1">
            <w:r w:rsidRPr="00C55460">
              <w:rPr>
                <w:rStyle w:val="Hyperlink"/>
                <w:noProof/>
              </w:rPr>
              <w:t>1.4.</w:t>
            </w:r>
            <w:r w:rsidRPr="00C55460">
              <w:rPr>
                <w:rStyle w:val="Hyperlink"/>
                <w:rFonts w:ascii="Arial" w:eastAsia="Arial" w:hAnsi="Arial" w:cs="Arial"/>
                <w:noProof/>
              </w:rPr>
              <w:t xml:space="preserve"> </w:t>
            </w:r>
            <w:r w:rsidRPr="00C55460">
              <w:rPr>
                <w:rStyle w:val="Hyperlink"/>
                <w:noProof/>
              </w:rPr>
              <w:t>Objectives</w:t>
            </w:r>
            <w:r>
              <w:rPr>
                <w:noProof/>
                <w:webHidden/>
              </w:rPr>
              <w:tab/>
            </w:r>
            <w:r>
              <w:rPr>
                <w:noProof/>
                <w:webHidden/>
              </w:rPr>
              <w:fldChar w:fldCharType="begin"/>
            </w:r>
            <w:r>
              <w:rPr>
                <w:noProof/>
                <w:webHidden/>
              </w:rPr>
              <w:instrText xml:space="preserve"> PAGEREF _Toc211699994 \h </w:instrText>
            </w:r>
            <w:r>
              <w:rPr>
                <w:noProof/>
                <w:webHidden/>
              </w:rPr>
            </w:r>
            <w:r>
              <w:rPr>
                <w:noProof/>
                <w:webHidden/>
              </w:rPr>
              <w:fldChar w:fldCharType="separate"/>
            </w:r>
            <w:r>
              <w:rPr>
                <w:noProof/>
                <w:webHidden/>
              </w:rPr>
              <w:t>4</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699995" w:history="1">
            <w:r w:rsidRPr="00C55460">
              <w:rPr>
                <w:rStyle w:val="Hyperlink"/>
                <w:noProof/>
              </w:rPr>
              <w:t>1.5.</w:t>
            </w:r>
            <w:r w:rsidRPr="00C55460">
              <w:rPr>
                <w:rStyle w:val="Hyperlink"/>
                <w:rFonts w:ascii="Arial" w:eastAsia="Arial" w:hAnsi="Arial" w:cs="Arial"/>
                <w:noProof/>
              </w:rPr>
              <w:t xml:space="preserve"> </w:t>
            </w:r>
            <w:r w:rsidRPr="00C55460">
              <w:rPr>
                <w:rStyle w:val="Hyperlink"/>
                <w:noProof/>
              </w:rPr>
              <w:t>Scope</w:t>
            </w:r>
            <w:r>
              <w:rPr>
                <w:noProof/>
                <w:webHidden/>
              </w:rPr>
              <w:tab/>
            </w:r>
            <w:r>
              <w:rPr>
                <w:noProof/>
                <w:webHidden/>
              </w:rPr>
              <w:fldChar w:fldCharType="begin"/>
            </w:r>
            <w:r>
              <w:rPr>
                <w:noProof/>
                <w:webHidden/>
              </w:rPr>
              <w:instrText xml:space="preserve"> PAGEREF _Toc211699995 \h </w:instrText>
            </w:r>
            <w:r>
              <w:rPr>
                <w:noProof/>
                <w:webHidden/>
              </w:rPr>
            </w:r>
            <w:r>
              <w:rPr>
                <w:noProof/>
                <w:webHidden/>
              </w:rPr>
              <w:fldChar w:fldCharType="separate"/>
            </w:r>
            <w:r>
              <w:rPr>
                <w:noProof/>
                <w:webHidden/>
              </w:rPr>
              <w:t>4</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699996" w:history="1">
            <w:r w:rsidRPr="00C55460">
              <w:rPr>
                <w:rStyle w:val="Hyperlink"/>
                <w:noProof/>
              </w:rPr>
              <w:t>1.6.</w:t>
            </w:r>
            <w:r w:rsidRPr="00C55460">
              <w:rPr>
                <w:rStyle w:val="Hyperlink"/>
                <w:rFonts w:ascii="Arial" w:eastAsia="Arial" w:hAnsi="Arial" w:cs="Arial"/>
                <w:noProof/>
              </w:rPr>
              <w:t xml:space="preserve"> </w:t>
            </w:r>
            <w:r w:rsidRPr="00C55460">
              <w:rPr>
                <w:rStyle w:val="Hyperlink"/>
                <w:noProof/>
              </w:rPr>
              <w:t>Applications</w:t>
            </w:r>
            <w:r>
              <w:rPr>
                <w:noProof/>
                <w:webHidden/>
              </w:rPr>
              <w:tab/>
            </w:r>
            <w:r>
              <w:rPr>
                <w:noProof/>
                <w:webHidden/>
              </w:rPr>
              <w:fldChar w:fldCharType="begin"/>
            </w:r>
            <w:r>
              <w:rPr>
                <w:noProof/>
                <w:webHidden/>
              </w:rPr>
              <w:instrText xml:space="preserve"> PAGEREF _Toc211699996 \h </w:instrText>
            </w:r>
            <w:r>
              <w:rPr>
                <w:noProof/>
                <w:webHidden/>
              </w:rPr>
            </w:r>
            <w:r>
              <w:rPr>
                <w:noProof/>
                <w:webHidden/>
              </w:rPr>
              <w:fldChar w:fldCharType="separate"/>
            </w:r>
            <w:r>
              <w:rPr>
                <w:noProof/>
                <w:webHidden/>
              </w:rPr>
              <w:t>4</w:t>
            </w:r>
            <w:r>
              <w:rPr>
                <w:noProof/>
                <w:webHidden/>
              </w:rPr>
              <w:fldChar w:fldCharType="end"/>
            </w:r>
          </w:hyperlink>
        </w:p>
        <w:p w:rsidR="005700AD" w:rsidRDefault="005700AD">
          <w:pPr>
            <w:pStyle w:val="TOC1"/>
            <w:tabs>
              <w:tab w:val="right" w:leader="dot" w:pos="8315"/>
            </w:tabs>
            <w:rPr>
              <w:rFonts w:asciiTheme="minorHAnsi" w:eastAsiaTheme="minorEastAsia" w:hAnsiTheme="minorHAnsi" w:cstheme="minorBidi"/>
              <w:noProof/>
              <w:color w:val="auto"/>
              <w:sz w:val="22"/>
            </w:rPr>
          </w:pPr>
          <w:hyperlink w:anchor="_Toc211699997" w:history="1">
            <w:r w:rsidRPr="00C55460">
              <w:rPr>
                <w:rStyle w:val="Hyperlink"/>
                <w:noProof/>
              </w:rPr>
              <w:t>Chapter 2:</w:t>
            </w:r>
            <w:r w:rsidRPr="00C55460">
              <w:rPr>
                <w:rStyle w:val="Hyperlink"/>
                <w:rFonts w:ascii="Arial" w:eastAsia="Arial" w:hAnsi="Arial" w:cs="Arial"/>
                <w:noProof/>
              </w:rPr>
              <w:t xml:space="preserve"> </w:t>
            </w:r>
            <w:r w:rsidRPr="00C55460">
              <w:rPr>
                <w:rStyle w:val="Hyperlink"/>
                <w:noProof/>
              </w:rPr>
              <w:t>LITERATURE REVIEW</w:t>
            </w:r>
            <w:r>
              <w:rPr>
                <w:noProof/>
                <w:webHidden/>
              </w:rPr>
              <w:tab/>
            </w:r>
            <w:r>
              <w:rPr>
                <w:noProof/>
                <w:webHidden/>
              </w:rPr>
              <w:fldChar w:fldCharType="begin"/>
            </w:r>
            <w:r>
              <w:rPr>
                <w:noProof/>
                <w:webHidden/>
              </w:rPr>
              <w:instrText xml:space="preserve"> PAGEREF _Toc211699997 \h </w:instrText>
            </w:r>
            <w:r>
              <w:rPr>
                <w:noProof/>
                <w:webHidden/>
              </w:rPr>
            </w:r>
            <w:r>
              <w:rPr>
                <w:noProof/>
                <w:webHidden/>
              </w:rPr>
              <w:fldChar w:fldCharType="separate"/>
            </w:r>
            <w:r>
              <w:rPr>
                <w:noProof/>
                <w:webHidden/>
              </w:rPr>
              <w:t>5</w:t>
            </w:r>
            <w:r>
              <w:rPr>
                <w:noProof/>
                <w:webHidden/>
              </w:rPr>
              <w:fldChar w:fldCharType="end"/>
            </w:r>
          </w:hyperlink>
        </w:p>
        <w:p w:rsidR="005700AD" w:rsidRDefault="005700AD">
          <w:pPr>
            <w:pStyle w:val="TOC1"/>
            <w:tabs>
              <w:tab w:val="right" w:leader="dot" w:pos="8315"/>
            </w:tabs>
            <w:rPr>
              <w:rFonts w:asciiTheme="minorHAnsi" w:eastAsiaTheme="minorEastAsia" w:hAnsiTheme="minorHAnsi" w:cstheme="minorBidi"/>
              <w:noProof/>
              <w:color w:val="auto"/>
              <w:sz w:val="22"/>
            </w:rPr>
          </w:pPr>
          <w:hyperlink w:anchor="_Toc211699998" w:history="1">
            <w:r w:rsidRPr="00C55460">
              <w:rPr>
                <w:rStyle w:val="Hyperlink"/>
                <w:noProof/>
              </w:rPr>
              <w:t>Chapter 3:</w:t>
            </w:r>
            <w:r w:rsidRPr="00C55460">
              <w:rPr>
                <w:rStyle w:val="Hyperlink"/>
                <w:rFonts w:ascii="Arial" w:eastAsia="Arial" w:hAnsi="Arial" w:cs="Arial"/>
                <w:noProof/>
              </w:rPr>
              <w:t xml:space="preserve"> </w:t>
            </w:r>
            <w:r w:rsidRPr="00C55460">
              <w:rPr>
                <w:rStyle w:val="Hyperlink"/>
                <w:noProof/>
              </w:rPr>
              <w:t>METHODOLOGY</w:t>
            </w:r>
            <w:r>
              <w:rPr>
                <w:noProof/>
                <w:webHidden/>
              </w:rPr>
              <w:tab/>
            </w:r>
            <w:r>
              <w:rPr>
                <w:noProof/>
                <w:webHidden/>
              </w:rPr>
              <w:fldChar w:fldCharType="begin"/>
            </w:r>
            <w:r>
              <w:rPr>
                <w:noProof/>
                <w:webHidden/>
              </w:rPr>
              <w:instrText xml:space="preserve"> PAGEREF _Toc211699998 \h </w:instrText>
            </w:r>
            <w:r>
              <w:rPr>
                <w:noProof/>
                <w:webHidden/>
              </w:rPr>
            </w:r>
            <w:r>
              <w:rPr>
                <w:noProof/>
                <w:webHidden/>
              </w:rPr>
              <w:fldChar w:fldCharType="separate"/>
            </w:r>
            <w:r>
              <w:rPr>
                <w:noProof/>
                <w:webHidden/>
              </w:rPr>
              <w:t>9</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699999" w:history="1">
            <w:r w:rsidRPr="00C55460">
              <w:rPr>
                <w:rStyle w:val="Hyperlink"/>
                <w:noProof/>
              </w:rPr>
              <w:t>3.1.</w:t>
            </w:r>
            <w:r w:rsidRPr="00C55460">
              <w:rPr>
                <w:rStyle w:val="Hyperlink"/>
                <w:rFonts w:ascii="Arial" w:eastAsia="Arial" w:hAnsi="Arial" w:cs="Arial"/>
                <w:noProof/>
              </w:rPr>
              <w:t xml:space="preserve"> </w:t>
            </w:r>
            <w:r w:rsidRPr="00C55460">
              <w:rPr>
                <w:rStyle w:val="Hyperlink"/>
                <w:noProof/>
              </w:rPr>
              <w:t>System Architecture</w:t>
            </w:r>
            <w:r>
              <w:rPr>
                <w:noProof/>
                <w:webHidden/>
              </w:rPr>
              <w:tab/>
            </w:r>
            <w:r>
              <w:rPr>
                <w:noProof/>
                <w:webHidden/>
              </w:rPr>
              <w:fldChar w:fldCharType="begin"/>
            </w:r>
            <w:r>
              <w:rPr>
                <w:noProof/>
                <w:webHidden/>
              </w:rPr>
              <w:instrText xml:space="preserve"> PAGEREF _Toc211699999 \h </w:instrText>
            </w:r>
            <w:r>
              <w:rPr>
                <w:noProof/>
                <w:webHidden/>
              </w:rPr>
            </w:r>
            <w:r>
              <w:rPr>
                <w:noProof/>
                <w:webHidden/>
              </w:rPr>
              <w:fldChar w:fldCharType="separate"/>
            </w:r>
            <w:r>
              <w:rPr>
                <w:noProof/>
                <w:webHidden/>
              </w:rPr>
              <w:t>9</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700000" w:history="1">
            <w:r w:rsidRPr="00C55460">
              <w:rPr>
                <w:rStyle w:val="Hyperlink"/>
                <w:noProof/>
              </w:rPr>
              <w:t>3.2.</w:t>
            </w:r>
            <w:r w:rsidRPr="00C55460">
              <w:rPr>
                <w:rStyle w:val="Hyperlink"/>
                <w:rFonts w:ascii="Arial" w:eastAsia="Arial" w:hAnsi="Arial" w:cs="Arial"/>
                <w:noProof/>
              </w:rPr>
              <w:t xml:space="preserve"> </w:t>
            </w:r>
            <w:r w:rsidRPr="00C55460">
              <w:rPr>
                <w:rStyle w:val="Hyperlink"/>
                <w:noProof/>
              </w:rPr>
              <w:t xml:space="preserve"> System Workflow</w:t>
            </w:r>
            <w:r>
              <w:rPr>
                <w:noProof/>
                <w:webHidden/>
              </w:rPr>
              <w:tab/>
            </w:r>
            <w:r>
              <w:rPr>
                <w:noProof/>
                <w:webHidden/>
              </w:rPr>
              <w:fldChar w:fldCharType="begin"/>
            </w:r>
            <w:r>
              <w:rPr>
                <w:noProof/>
                <w:webHidden/>
              </w:rPr>
              <w:instrText xml:space="preserve"> PAGEREF _Toc211700000 \h </w:instrText>
            </w:r>
            <w:r>
              <w:rPr>
                <w:noProof/>
                <w:webHidden/>
              </w:rPr>
            </w:r>
            <w:r>
              <w:rPr>
                <w:noProof/>
                <w:webHidden/>
              </w:rPr>
              <w:fldChar w:fldCharType="separate"/>
            </w:r>
            <w:r>
              <w:rPr>
                <w:noProof/>
                <w:webHidden/>
              </w:rPr>
              <w:t>14</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700001" w:history="1">
            <w:r w:rsidRPr="00C55460">
              <w:rPr>
                <w:rStyle w:val="Hyperlink"/>
                <w:noProof/>
              </w:rPr>
              <w:t>3.3.</w:t>
            </w:r>
            <w:r w:rsidRPr="00C55460">
              <w:rPr>
                <w:rStyle w:val="Hyperlink"/>
                <w:rFonts w:ascii="Arial" w:eastAsia="Arial" w:hAnsi="Arial" w:cs="Arial"/>
                <w:noProof/>
              </w:rPr>
              <w:t xml:space="preserve"> </w:t>
            </w:r>
            <w:r w:rsidRPr="00C55460">
              <w:rPr>
                <w:rStyle w:val="Hyperlink"/>
                <w:noProof/>
              </w:rPr>
              <w:t>User Interface</w:t>
            </w:r>
            <w:r>
              <w:rPr>
                <w:noProof/>
                <w:webHidden/>
              </w:rPr>
              <w:tab/>
            </w:r>
            <w:r>
              <w:rPr>
                <w:noProof/>
                <w:webHidden/>
              </w:rPr>
              <w:fldChar w:fldCharType="begin"/>
            </w:r>
            <w:r>
              <w:rPr>
                <w:noProof/>
                <w:webHidden/>
              </w:rPr>
              <w:instrText xml:space="preserve"> PAGEREF _Toc211700001 \h </w:instrText>
            </w:r>
            <w:r>
              <w:rPr>
                <w:noProof/>
                <w:webHidden/>
              </w:rPr>
            </w:r>
            <w:r>
              <w:rPr>
                <w:noProof/>
                <w:webHidden/>
              </w:rPr>
              <w:fldChar w:fldCharType="separate"/>
            </w:r>
            <w:r>
              <w:rPr>
                <w:noProof/>
                <w:webHidden/>
              </w:rPr>
              <w:t>15</w:t>
            </w:r>
            <w:r>
              <w:rPr>
                <w:noProof/>
                <w:webHidden/>
              </w:rPr>
              <w:fldChar w:fldCharType="end"/>
            </w:r>
          </w:hyperlink>
        </w:p>
        <w:p w:rsidR="005700AD" w:rsidRDefault="005700AD">
          <w:pPr>
            <w:pStyle w:val="TOC1"/>
            <w:tabs>
              <w:tab w:val="right" w:leader="dot" w:pos="8315"/>
            </w:tabs>
            <w:rPr>
              <w:rFonts w:asciiTheme="minorHAnsi" w:eastAsiaTheme="minorEastAsia" w:hAnsiTheme="minorHAnsi" w:cstheme="minorBidi"/>
              <w:noProof/>
              <w:color w:val="auto"/>
              <w:sz w:val="22"/>
            </w:rPr>
          </w:pPr>
          <w:hyperlink w:anchor="_Toc211700002" w:history="1">
            <w:r w:rsidRPr="00C55460">
              <w:rPr>
                <w:rStyle w:val="Hyperlink"/>
                <w:noProof/>
              </w:rPr>
              <w:t>Chapter 4:</w:t>
            </w:r>
            <w:r w:rsidRPr="00C55460">
              <w:rPr>
                <w:rStyle w:val="Hyperlink"/>
                <w:rFonts w:ascii="Arial" w:eastAsia="Arial" w:hAnsi="Arial" w:cs="Arial"/>
                <w:noProof/>
              </w:rPr>
              <w:t xml:space="preserve"> </w:t>
            </w:r>
            <w:r w:rsidRPr="00C55460">
              <w:rPr>
                <w:rStyle w:val="Hyperlink"/>
                <w:noProof/>
              </w:rPr>
              <w:t>RESULTS AND ANALYSIS</w:t>
            </w:r>
            <w:r>
              <w:rPr>
                <w:noProof/>
                <w:webHidden/>
              </w:rPr>
              <w:tab/>
            </w:r>
            <w:r>
              <w:rPr>
                <w:noProof/>
                <w:webHidden/>
              </w:rPr>
              <w:fldChar w:fldCharType="begin"/>
            </w:r>
            <w:r>
              <w:rPr>
                <w:noProof/>
                <w:webHidden/>
              </w:rPr>
              <w:instrText xml:space="preserve"> PAGEREF _Toc211700002 \h </w:instrText>
            </w:r>
            <w:r>
              <w:rPr>
                <w:noProof/>
                <w:webHidden/>
              </w:rPr>
            </w:r>
            <w:r>
              <w:rPr>
                <w:noProof/>
                <w:webHidden/>
              </w:rPr>
              <w:fldChar w:fldCharType="separate"/>
            </w:r>
            <w:r>
              <w:rPr>
                <w:noProof/>
                <w:webHidden/>
              </w:rPr>
              <w:t>17</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700003" w:history="1">
            <w:r w:rsidRPr="00C55460">
              <w:rPr>
                <w:rStyle w:val="Hyperlink"/>
                <w:noProof/>
              </w:rPr>
              <w:t>4.1.</w:t>
            </w:r>
            <w:r w:rsidRPr="00C55460">
              <w:rPr>
                <w:rStyle w:val="Hyperlink"/>
                <w:rFonts w:ascii="Arial" w:eastAsia="Arial" w:hAnsi="Arial" w:cs="Arial"/>
                <w:noProof/>
              </w:rPr>
              <w:t xml:space="preserve"> </w:t>
            </w:r>
            <w:r w:rsidRPr="00C55460">
              <w:rPr>
                <w:rStyle w:val="Hyperlink"/>
                <w:noProof/>
              </w:rPr>
              <w:t>Hardware Specifications/Requirements</w:t>
            </w:r>
            <w:r>
              <w:rPr>
                <w:noProof/>
                <w:webHidden/>
              </w:rPr>
              <w:tab/>
            </w:r>
            <w:r>
              <w:rPr>
                <w:noProof/>
                <w:webHidden/>
              </w:rPr>
              <w:fldChar w:fldCharType="begin"/>
            </w:r>
            <w:r>
              <w:rPr>
                <w:noProof/>
                <w:webHidden/>
              </w:rPr>
              <w:instrText xml:space="preserve"> PAGEREF _Toc211700003 \h </w:instrText>
            </w:r>
            <w:r>
              <w:rPr>
                <w:noProof/>
                <w:webHidden/>
              </w:rPr>
            </w:r>
            <w:r>
              <w:rPr>
                <w:noProof/>
                <w:webHidden/>
              </w:rPr>
              <w:fldChar w:fldCharType="separate"/>
            </w:r>
            <w:r>
              <w:rPr>
                <w:noProof/>
                <w:webHidden/>
              </w:rPr>
              <w:t>17</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700004" w:history="1">
            <w:r w:rsidRPr="00C55460">
              <w:rPr>
                <w:rStyle w:val="Hyperlink"/>
                <w:noProof/>
              </w:rPr>
              <w:t>4.2.</w:t>
            </w:r>
            <w:r w:rsidRPr="00C55460">
              <w:rPr>
                <w:rStyle w:val="Hyperlink"/>
                <w:rFonts w:ascii="Arial" w:eastAsia="Arial" w:hAnsi="Arial" w:cs="Arial"/>
                <w:noProof/>
              </w:rPr>
              <w:t xml:space="preserve"> </w:t>
            </w:r>
            <w:r w:rsidRPr="00C55460">
              <w:rPr>
                <w:rStyle w:val="Hyperlink"/>
                <w:noProof/>
              </w:rPr>
              <w:t>Software Specifications/Requirements</w:t>
            </w:r>
            <w:r>
              <w:rPr>
                <w:noProof/>
                <w:webHidden/>
              </w:rPr>
              <w:tab/>
            </w:r>
            <w:r>
              <w:rPr>
                <w:noProof/>
                <w:webHidden/>
              </w:rPr>
              <w:fldChar w:fldCharType="begin"/>
            </w:r>
            <w:r>
              <w:rPr>
                <w:noProof/>
                <w:webHidden/>
              </w:rPr>
              <w:instrText xml:space="preserve"> PAGEREF _Toc211700004 \h </w:instrText>
            </w:r>
            <w:r>
              <w:rPr>
                <w:noProof/>
                <w:webHidden/>
              </w:rPr>
            </w:r>
            <w:r>
              <w:rPr>
                <w:noProof/>
                <w:webHidden/>
              </w:rPr>
              <w:fldChar w:fldCharType="separate"/>
            </w:r>
            <w:r>
              <w:rPr>
                <w:noProof/>
                <w:webHidden/>
              </w:rPr>
              <w:t>17</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700005" w:history="1">
            <w:r w:rsidRPr="00C55460">
              <w:rPr>
                <w:rStyle w:val="Hyperlink"/>
                <w:noProof/>
              </w:rPr>
              <w:t>4.3.</w:t>
            </w:r>
            <w:r w:rsidRPr="00C55460">
              <w:rPr>
                <w:rStyle w:val="Hyperlink"/>
                <w:rFonts w:ascii="Arial" w:eastAsia="Arial" w:hAnsi="Arial" w:cs="Arial"/>
                <w:noProof/>
              </w:rPr>
              <w:t xml:space="preserve"> </w:t>
            </w:r>
            <w:r w:rsidRPr="00C55460">
              <w:rPr>
                <w:rStyle w:val="Hyperlink"/>
                <w:noProof/>
              </w:rPr>
              <w:t>Results</w:t>
            </w:r>
            <w:r>
              <w:rPr>
                <w:noProof/>
                <w:webHidden/>
              </w:rPr>
              <w:tab/>
            </w:r>
            <w:r>
              <w:rPr>
                <w:noProof/>
                <w:webHidden/>
              </w:rPr>
              <w:fldChar w:fldCharType="begin"/>
            </w:r>
            <w:r>
              <w:rPr>
                <w:noProof/>
                <w:webHidden/>
              </w:rPr>
              <w:instrText xml:space="preserve"> PAGEREF _Toc211700005 \h </w:instrText>
            </w:r>
            <w:r>
              <w:rPr>
                <w:noProof/>
                <w:webHidden/>
              </w:rPr>
            </w:r>
            <w:r>
              <w:rPr>
                <w:noProof/>
                <w:webHidden/>
              </w:rPr>
              <w:fldChar w:fldCharType="separate"/>
            </w:r>
            <w:r>
              <w:rPr>
                <w:noProof/>
                <w:webHidden/>
              </w:rPr>
              <w:t>18</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700006" w:history="1">
            <w:r w:rsidRPr="00C55460">
              <w:rPr>
                <w:rStyle w:val="Hyperlink"/>
                <w:noProof/>
              </w:rPr>
              <w:t>4.4.</w:t>
            </w:r>
            <w:r w:rsidRPr="00C55460">
              <w:rPr>
                <w:rStyle w:val="Hyperlink"/>
                <w:rFonts w:ascii="Arial" w:eastAsia="Arial" w:hAnsi="Arial" w:cs="Arial"/>
                <w:noProof/>
              </w:rPr>
              <w:t xml:space="preserve"> </w:t>
            </w:r>
            <w:r w:rsidRPr="00C55460">
              <w:rPr>
                <w:rStyle w:val="Hyperlink"/>
                <w:noProof/>
              </w:rPr>
              <w:t>Evaluation Metrics</w:t>
            </w:r>
            <w:r>
              <w:rPr>
                <w:noProof/>
                <w:webHidden/>
              </w:rPr>
              <w:tab/>
            </w:r>
            <w:r>
              <w:rPr>
                <w:noProof/>
                <w:webHidden/>
              </w:rPr>
              <w:fldChar w:fldCharType="begin"/>
            </w:r>
            <w:r>
              <w:rPr>
                <w:noProof/>
                <w:webHidden/>
              </w:rPr>
              <w:instrText xml:space="preserve"> PAGEREF _Toc211700006 \h </w:instrText>
            </w:r>
            <w:r>
              <w:rPr>
                <w:noProof/>
                <w:webHidden/>
              </w:rPr>
            </w:r>
            <w:r>
              <w:rPr>
                <w:noProof/>
                <w:webHidden/>
              </w:rPr>
              <w:fldChar w:fldCharType="separate"/>
            </w:r>
            <w:r>
              <w:rPr>
                <w:noProof/>
                <w:webHidden/>
              </w:rPr>
              <w:t>20</w:t>
            </w:r>
            <w:r>
              <w:rPr>
                <w:noProof/>
                <w:webHidden/>
              </w:rPr>
              <w:fldChar w:fldCharType="end"/>
            </w:r>
          </w:hyperlink>
        </w:p>
        <w:p w:rsidR="005700AD" w:rsidRDefault="005700AD">
          <w:pPr>
            <w:pStyle w:val="TOC1"/>
            <w:tabs>
              <w:tab w:val="right" w:leader="dot" w:pos="8315"/>
            </w:tabs>
            <w:rPr>
              <w:rFonts w:asciiTheme="minorHAnsi" w:eastAsiaTheme="minorEastAsia" w:hAnsiTheme="minorHAnsi" w:cstheme="minorBidi"/>
              <w:noProof/>
              <w:color w:val="auto"/>
              <w:sz w:val="22"/>
            </w:rPr>
          </w:pPr>
          <w:hyperlink w:anchor="_Toc211700007" w:history="1">
            <w:r w:rsidRPr="00C55460">
              <w:rPr>
                <w:rStyle w:val="Hyperlink"/>
                <w:noProof/>
              </w:rPr>
              <w:t>Chapter 5:</w:t>
            </w:r>
            <w:r w:rsidRPr="00C55460">
              <w:rPr>
                <w:rStyle w:val="Hyperlink"/>
                <w:rFonts w:ascii="Arial" w:eastAsia="Arial" w:hAnsi="Arial" w:cs="Arial"/>
                <w:noProof/>
              </w:rPr>
              <w:t xml:space="preserve"> </w:t>
            </w:r>
            <w:r w:rsidRPr="00C55460">
              <w:rPr>
                <w:rStyle w:val="Hyperlink"/>
                <w:noProof/>
              </w:rPr>
              <w:t>CONCLUSION AND FUTURE ENHANCEMENT</w:t>
            </w:r>
            <w:r>
              <w:rPr>
                <w:noProof/>
                <w:webHidden/>
              </w:rPr>
              <w:tab/>
            </w:r>
            <w:r>
              <w:rPr>
                <w:noProof/>
                <w:webHidden/>
              </w:rPr>
              <w:fldChar w:fldCharType="begin"/>
            </w:r>
            <w:r>
              <w:rPr>
                <w:noProof/>
                <w:webHidden/>
              </w:rPr>
              <w:instrText xml:space="preserve"> PAGEREF _Toc211700007 \h </w:instrText>
            </w:r>
            <w:r>
              <w:rPr>
                <w:noProof/>
                <w:webHidden/>
              </w:rPr>
            </w:r>
            <w:r>
              <w:rPr>
                <w:noProof/>
                <w:webHidden/>
              </w:rPr>
              <w:fldChar w:fldCharType="separate"/>
            </w:r>
            <w:r>
              <w:rPr>
                <w:noProof/>
                <w:webHidden/>
              </w:rPr>
              <w:t>23</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700008" w:history="1">
            <w:r w:rsidRPr="00C55460">
              <w:rPr>
                <w:rStyle w:val="Hyperlink"/>
                <w:noProof/>
              </w:rPr>
              <w:t>5.1.</w:t>
            </w:r>
            <w:r w:rsidRPr="00C55460">
              <w:rPr>
                <w:rStyle w:val="Hyperlink"/>
                <w:rFonts w:ascii="Arial" w:eastAsia="Arial" w:hAnsi="Arial" w:cs="Arial"/>
                <w:noProof/>
              </w:rPr>
              <w:t xml:space="preserve"> </w:t>
            </w:r>
            <w:r w:rsidRPr="00C55460">
              <w:rPr>
                <w:rStyle w:val="Hyperlink"/>
                <w:noProof/>
              </w:rPr>
              <w:t>Conclusion</w:t>
            </w:r>
            <w:r>
              <w:rPr>
                <w:noProof/>
                <w:webHidden/>
              </w:rPr>
              <w:tab/>
            </w:r>
            <w:r>
              <w:rPr>
                <w:noProof/>
                <w:webHidden/>
              </w:rPr>
              <w:fldChar w:fldCharType="begin"/>
            </w:r>
            <w:r>
              <w:rPr>
                <w:noProof/>
                <w:webHidden/>
              </w:rPr>
              <w:instrText xml:space="preserve"> PAGEREF _Toc211700008 \h </w:instrText>
            </w:r>
            <w:r>
              <w:rPr>
                <w:noProof/>
                <w:webHidden/>
              </w:rPr>
            </w:r>
            <w:r>
              <w:rPr>
                <w:noProof/>
                <w:webHidden/>
              </w:rPr>
              <w:fldChar w:fldCharType="separate"/>
            </w:r>
            <w:r>
              <w:rPr>
                <w:noProof/>
                <w:webHidden/>
              </w:rPr>
              <w:t>23</w:t>
            </w:r>
            <w:r>
              <w:rPr>
                <w:noProof/>
                <w:webHidden/>
              </w:rPr>
              <w:fldChar w:fldCharType="end"/>
            </w:r>
          </w:hyperlink>
        </w:p>
        <w:p w:rsidR="005700AD" w:rsidRDefault="005700AD">
          <w:pPr>
            <w:pStyle w:val="TOC2"/>
            <w:tabs>
              <w:tab w:val="right" w:leader="dot" w:pos="8315"/>
            </w:tabs>
            <w:rPr>
              <w:rFonts w:asciiTheme="minorHAnsi" w:eastAsiaTheme="minorEastAsia" w:hAnsiTheme="minorHAnsi" w:cstheme="minorBidi"/>
              <w:noProof/>
              <w:color w:val="auto"/>
              <w:sz w:val="22"/>
            </w:rPr>
          </w:pPr>
          <w:hyperlink w:anchor="_Toc211700009" w:history="1">
            <w:r w:rsidRPr="00C55460">
              <w:rPr>
                <w:rStyle w:val="Hyperlink"/>
                <w:noProof/>
              </w:rPr>
              <w:t>5.2.</w:t>
            </w:r>
            <w:r w:rsidRPr="00C55460">
              <w:rPr>
                <w:rStyle w:val="Hyperlink"/>
                <w:rFonts w:ascii="Arial" w:eastAsia="Arial" w:hAnsi="Arial" w:cs="Arial"/>
                <w:noProof/>
              </w:rPr>
              <w:t xml:space="preserve"> </w:t>
            </w:r>
            <w:r w:rsidRPr="00C55460">
              <w:rPr>
                <w:rStyle w:val="Hyperlink"/>
                <w:noProof/>
              </w:rPr>
              <w:t>Future works</w:t>
            </w:r>
            <w:r>
              <w:rPr>
                <w:noProof/>
                <w:webHidden/>
              </w:rPr>
              <w:tab/>
            </w:r>
            <w:r>
              <w:rPr>
                <w:noProof/>
                <w:webHidden/>
              </w:rPr>
              <w:fldChar w:fldCharType="begin"/>
            </w:r>
            <w:r>
              <w:rPr>
                <w:noProof/>
                <w:webHidden/>
              </w:rPr>
              <w:instrText xml:space="preserve"> PAGEREF _Toc211700009 \h </w:instrText>
            </w:r>
            <w:r>
              <w:rPr>
                <w:noProof/>
                <w:webHidden/>
              </w:rPr>
            </w:r>
            <w:r>
              <w:rPr>
                <w:noProof/>
                <w:webHidden/>
              </w:rPr>
              <w:fldChar w:fldCharType="separate"/>
            </w:r>
            <w:r>
              <w:rPr>
                <w:noProof/>
                <w:webHidden/>
              </w:rPr>
              <w:t>23</w:t>
            </w:r>
            <w:r>
              <w:rPr>
                <w:noProof/>
                <w:webHidden/>
              </w:rPr>
              <w:fldChar w:fldCharType="end"/>
            </w:r>
          </w:hyperlink>
        </w:p>
        <w:p w:rsidR="005700AD" w:rsidRDefault="005700AD">
          <w:pPr>
            <w:pStyle w:val="TOC1"/>
            <w:tabs>
              <w:tab w:val="right" w:leader="dot" w:pos="8315"/>
            </w:tabs>
            <w:rPr>
              <w:rFonts w:asciiTheme="minorHAnsi" w:eastAsiaTheme="minorEastAsia" w:hAnsiTheme="minorHAnsi" w:cstheme="minorBidi"/>
              <w:noProof/>
              <w:color w:val="auto"/>
              <w:sz w:val="22"/>
            </w:rPr>
          </w:pPr>
          <w:hyperlink w:anchor="_Toc211700010" w:history="1">
            <w:r w:rsidRPr="00C55460">
              <w:rPr>
                <w:rStyle w:val="Hyperlink"/>
                <w:noProof/>
              </w:rPr>
              <w:t>REFERENCES</w:t>
            </w:r>
            <w:r>
              <w:rPr>
                <w:noProof/>
                <w:webHidden/>
              </w:rPr>
              <w:tab/>
            </w:r>
            <w:r>
              <w:rPr>
                <w:noProof/>
                <w:webHidden/>
              </w:rPr>
              <w:fldChar w:fldCharType="begin"/>
            </w:r>
            <w:r>
              <w:rPr>
                <w:noProof/>
                <w:webHidden/>
              </w:rPr>
              <w:instrText xml:space="preserve"> PAGEREF _Toc211700010 \h </w:instrText>
            </w:r>
            <w:r>
              <w:rPr>
                <w:noProof/>
                <w:webHidden/>
              </w:rPr>
            </w:r>
            <w:r>
              <w:rPr>
                <w:noProof/>
                <w:webHidden/>
              </w:rPr>
              <w:fldChar w:fldCharType="separate"/>
            </w:r>
            <w:r>
              <w:rPr>
                <w:noProof/>
                <w:webHidden/>
              </w:rPr>
              <w:t>25</w:t>
            </w:r>
            <w:r>
              <w:rPr>
                <w:noProof/>
                <w:webHidden/>
              </w:rPr>
              <w:fldChar w:fldCharType="end"/>
            </w:r>
          </w:hyperlink>
        </w:p>
        <w:p w:rsidR="00DB6335" w:rsidRDefault="00637BEF">
          <w:pPr>
            <w:tabs>
              <w:tab w:val="right" w:leader="dot" w:pos="8325"/>
            </w:tabs>
          </w:pPr>
          <w:r>
            <w:fldChar w:fldCharType="end"/>
          </w:r>
        </w:p>
      </w:sdtContent>
    </w:sdt>
    <w:p w:rsidR="00DB6335" w:rsidRDefault="00637BEF">
      <w:pPr>
        <w:spacing w:after="286" w:line="350" w:lineRule="auto"/>
        <w:ind w:left="9"/>
      </w:pPr>
      <w:r>
        <w:lastRenderedPageBreak/>
        <w:t xml:space="preserve"> </w:t>
      </w:r>
    </w:p>
    <w:p w:rsidR="00DB6335" w:rsidRDefault="00637BEF">
      <w:pPr>
        <w:spacing w:after="0" w:line="240" w:lineRule="auto"/>
        <w:ind w:left="14" w:firstLine="0"/>
        <w:jc w:val="left"/>
      </w:pPr>
      <w:r>
        <w:rPr>
          <w:b/>
          <w:sz w:val="32"/>
        </w:rPr>
        <w:t xml:space="preserve"> </w:t>
      </w:r>
      <w:r>
        <w:rPr>
          <w:b/>
          <w:sz w:val="32"/>
        </w:rPr>
        <w:tab/>
        <w:t xml:space="preserve"> </w:t>
      </w:r>
    </w:p>
    <w:p w:rsidR="005700AD" w:rsidRDefault="005700AD">
      <w:pPr>
        <w:pStyle w:val="Heading1"/>
      </w:pPr>
      <w:bookmarkStart w:id="2" w:name="_Toc211699987"/>
    </w:p>
    <w:p w:rsidR="005700AD" w:rsidRDefault="005700AD">
      <w:pPr>
        <w:pStyle w:val="Heading1"/>
      </w:pPr>
    </w:p>
    <w:p w:rsidR="005700AD" w:rsidRDefault="005700AD">
      <w:pPr>
        <w:pStyle w:val="Heading1"/>
      </w:pPr>
    </w:p>
    <w:p w:rsidR="005700AD" w:rsidRDefault="005700AD">
      <w:pPr>
        <w:pStyle w:val="Heading1"/>
      </w:pPr>
    </w:p>
    <w:p w:rsidR="005700AD" w:rsidRDefault="005700AD">
      <w:pPr>
        <w:pStyle w:val="Heading1"/>
      </w:pPr>
    </w:p>
    <w:p w:rsidR="00DB6335" w:rsidRDefault="00637BEF">
      <w:pPr>
        <w:pStyle w:val="Heading1"/>
      </w:pPr>
      <w:r>
        <w:t>List of Figures</w:t>
      </w:r>
      <w:bookmarkEnd w:id="2"/>
      <w:r>
        <w:rPr>
          <w:rFonts w:ascii="Calibri" w:eastAsia="Calibri" w:hAnsi="Calibri" w:cs="Calibri"/>
          <w:b w:val="0"/>
          <w:color w:val="2F5496"/>
          <w:sz w:val="40"/>
        </w:rPr>
        <w:t xml:space="preserve"> </w:t>
      </w:r>
    </w:p>
    <w:p w:rsidR="00DB6335" w:rsidRDefault="00637BEF">
      <w:pPr>
        <w:spacing w:after="191" w:line="246" w:lineRule="auto"/>
        <w:ind w:left="9"/>
      </w:pPr>
      <w:r>
        <w:t>Figure 1.1:Depth from Defocus</w:t>
      </w:r>
      <w:r>
        <w:t xml:space="preserve"> ..................................................................................... </w:t>
      </w:r>
      <w:r>
        <w:t>1</w:t>
      </w:r>
      <w:r>
        <w:rPr>
          <w:rFonts w:ascii="Calibri" w:eastAsia="Calibri" w:hAnsi="Calibri" w:cs="Calibri"/>
        </w:rPr>
        <w:t xml:space="preserve"> </w:t>
      </w:r>
    </w:p>
    <w:p w:rsidR="00DB6335" w:rsidRDefault="00637BEF">
      <w:pPr>
        <w:spacing w:after="191" w:line="246" w:lineRule="auto"/>
        <w:ind w:left="9"/>
      </w:pPr>
      <w:r>
        <w:t>Figure 3.1:Block Diagram of System Architecture</w:t>
      </w:r>
      <w:r>
        <w:t xml:space="preserve"> .........................</w:t>
      </w:r>
      <w:r w:rsidR="005700AD">
        <w:t>...............................</w:t>
      </w:r>
      <w:r>
        <w:t>9</w:t>
      </w:r>
      <w:r>
        <w:rPr>
          <w:rFonts w:ascii="Calibri" w:eastAsia="Calibri" w:hAnsi="Calibri" w:cs="Calibri"/>
        </w:rPr>
        <w:t xml:space="preserve"> </w:t>
      </w:r>
    </w:p>
    <w:p w:rsidR="00DB6335" w:rsidRDefault="00637BEF">
      <w:pPr>
        <w:spacing w:after="191" w:line="246" w:lineRule="auto"/>
        <w:ind w:left="9"/>
      </w:pPr>
      <w:r>
        <w:t>Figure 3.2:System Workflow of architecture</w:t>
      </w:r>
      <w:r>
        <w:t xml:space="preserve"> ............................................................... </w:t>
      </w:r>
      <w:r>
        <w:t>13</w:t>
      </w:r>
      <w:r>
        <w:rPr>
          <w:rFonts w:ascii="Calibri" w:eastAsia="Calibri" w:hAnsi="Calibri" w:cs="Calibri"/>
        </w:rPr>
        <w:t xml:space="preserve"> </w:t>
      </w:r>
    </w:p>
    <w:p w:rsidR="00DB6335" w:rsidRDefault="00637BEF">
      <w:pPr>
        <w:spacing w:after="191" w:line="246" w:lineRule="auto"/>
        <w:ind w:left="9"/>
      </w:pPr>
      <w:r>
        <w:t>Figure 4.1:Outcomes</w:t>
      </w:r>
      <w:r>
        <w:t xml:space="preserve"> ................................................................</w:t>
      </w:r>
      <w:r>
        <w:t>.....</w:t>
      </w:r>
      <w:r w:rsidR="005700AD">
        <w:t>...............................</w:t>
      </w:r>
      <w:r>
        <w:t>17</w:t>
      </w:r>
      <w:r>
        <w:rPr>
          <w:rFonts w:ascii="Calibri" w:eastAsia="Calibri" w:hAnsi="Calibri" w:cs="Calibri"/>
        </w:rPr>
        <w:t xml:space="preserve"> </w:t>
      </w:r>
    </w:p>
    <w:p w:rsidR="00DB6335" w:rsidRDefault="00637BEF">
      <w:pPr>
        <w:spacing w:after="191" w:line="246" w:lineRule="auto"/>
        <w:ind w:left="9"/>
      </w:pPr>
      <w:r>
        <w:t>Figure 4.2:RMS Error</w:t>
      </w:r>
      <w:r>
        <w:t xml:space="preserve"> .................................................................................................. </w:t>
      </w:r>
      <w:r>
        <w:t>20</w:t>
      </w:r>
      <w:r>
        <w:rPr>
          <w:rFonts w:ascii="Calibri" w:eastAsia="Calibri" w:hAnsi="Calibri" w:cs="Calibri"/>
        </w:rPr>
        <w:t xml:space="preserve"> </w:t>
      </w:r>
    </w:p>
    <w:p w:rsidR="00DB6335" w:rsidRDefault="00637BEF">
      <w:pPr>
        <w:spacing w:after="191" w:line="246" w:lineRule="auto"/>
        <w:ind w:left="9"/>
      </w:pPr>
      <w:r>
        <w:t>Figure 4.3: Jet colormap ranges</w:t>
      </w:r>
      <w:r>
        <w:t xml:space="preserve"> ...........................................................</w:t>
      </w:r>
      <w:r>
        <w:t xml:space="preserve">........................ </w:t>
      </w:r>
      <w:r>
        <w:t>20</w:t>
      </w:r>
      <w:r>
        <w:rPr>
          <w:rFonts w:ascii="Calibri" w:eastAsia="Calibri" w:hAnsi="Calibri" w:cs="Calibri"/>
        </w:rPr>
        <w:t xml:space="preserve"> </w:t>
      </w:r>
    </w:p>
    <w:p w:rsidR="00DB6335" w:rsidRDefault="00637BEF">
      <w:pPr>
        <w:spacing w:after="191" w:line="246" w:lineRule="auto"/>
        <w:ind w:left="9"/>
      </w:pPr>
      <w:r>
        <w:t>Figure 4.4: SSIM</w:t>
      </w:r>
      <w:r>
        <w:t xml:space="preserve"> ...........................................................................</w:t>
      </w:r>
      <w:r w:rsidR="005700AD">
        <w:t>...............................</w:t>
      </w:r>
      <w:r>
        <w:t>21</w:t>
      </w:r>
      <w:r>
        <w:rPr>
          <w:rFonts w:ascii="Calibri" w:eastAsia="Calibri" w:hAnsi="Calibri" w:cs="Calibri"/>
        </w:rPr>
        <w:t xml:space="preserve"> </w:t>
      </w:r>
    </w:p>
    <w:p w:rsidR="00DB6335" w:rsidRDefault="00637BEF">
      <w:pPr>
        <w:spacing w:after="239" w:line="240" w:lineRule="auto"/>
        <w:ind w:left="14" w:firstLine="0"/>
        <w:jc w:val="left"/>
      </w:pPr>
      <w:r>
        <w:rPr>
          <w:sz w:val="32"/>
        </w:rPr>
        <w:t xml:space="preserve"> </w:t>
      </w:r>
    </w:p>
    <w:p w:rsidR="00DB6335" w:rsidRDefault="00637BEF">
      <w:pPr>
        <w:spacing w:after="0" w:line="240" w:lineRule="auto"/>
        <w:ind w:left="14" w:firstLine="0"/>
        <w:jc w:val="left"/>
      </w:pPr>
      <w:r>
        <w:rPr>
          <w:b/>
        </w:rPr>
        <w:t xml:space="preserve"> </w:t>
      </w:r>
      <w:r>
        <w:rPr>
          <w:b/>
        </w:rPr>
        <w:tab/>
        <w:t xml:space="preserve"> </w:t>
      </w:r>
      <w:r>
        <w:br w:type="page"/>
      </w:r>
    </w:p>
    <w:p w:rsidR="00DB6335" w:rsidRDefault="00637BEF">
      <w:pPr>
        <w:pStyle w:val="Heading1"/>
      </w:pPr>
      <w:bookmarkStart w:id="3" w:name="_Toc211699988"/>
      <w:r>
        <w:lastRenderedPageBreak/>
        <w:t>List of Tables</w:t>
      </w:r>
      <w:bookmarkEnd w:id="3"/>
      <w:r>
        <w:rPr>
          <w:rFonts w:ascii="Calibri" w:eastAsia="Calibri" w:hAnsi="Calibri" w:cs="Calibri"/>
          <w:b w:val="0"/>
          <w:sz w:val="40"/>
        </w:rPr>
        <w:t xml:space="preserve"> </w:t>
      </w:r>
    </w:p>
    <w:p w:rsidR="00DB6335" w:rsidRDefault="00637BEF">
      <w:pPr>
        <w:spacing w:after="191" w:line="246" w:lineRule="auto"/>
        <w:ind w:left="9"/>
      </w:pPr>
      <w:r>
        <w:t>Table 4-1:Hardware Specification</w:t>
      </w:r>
      <w:r>
        <w:t xml:space="preserve"> ................................................................................ </w:t>
      </w:r>
      <w:r>
        <w:t>16</w:t>
      </w:r>
      <w:r>
        <w:rPr>
          <w:rFonts w:ascii="Calibri" w:eastAsia="Calibri" w:hAnsi="Calibri" w:cs="Calibri"/>
        </w:rPr>
        <w:t xml:space="preserve"> </w:t>
      </w:r>
    </w:p>
    <w:p w:rsidR="00DB6335" w:rsidRDefault="00637BEF">
      <w:pPr>
        <w:spacing w:after="191" w:line="246" w:lineRule="auto"/>
        <w:ind w:left="9"/>
      </w:pPr>
      <w:r>
        <w:t>Table 4-2:Software Specification</w:t>
      </w:r>
      <w:r>
        <w:t xml:space="preserve"> ................................................................................. </w:t>
      </w:r>
      <w:r>
        <w:t>16</w:t>
      </w:r>
      <w:r>
        <w:rPr>
          <w:rFonts w:ascii="Calibri" w:eastAsia="Calibri" w:hAnsi="Calibri" w:cs="Calibri"/>
        </w:rPr>
        <w:t xml:space="preserve"> </w:t>
      </w:r>
    </w:p>
    <w:p w:rsidR="00DB6335" w:rsidRDefault="00637BEF">
      <w:pPr>
        <w:spacing w:after="580" w:line="246" w:lineRule="auto"/>
        <w:ind w:left="9"/>
      </w:pPr>
      <w:r>
        <w:t>Table 4-3:Index of jet color-map range</w:t>
      </w:r>
      <w:r>
        <w:t xml:space="preserve"> ............</w:t>
      </w:r>
      <w:r>
        <w:t xml:space="preserve">............................................................ </w:t>
      </w:r>
      <w:r>
        <w:t>20</w:t>
      </w:r>
      <w:r>
        <w:rPr>
          <w:rFonts w:ascii="Calibri" w:eastAsia="Calibri" w:hAnsi="Calibri" w:cs="Calibri"/>
        </w:rPr>
        <w:t xml:space="preserve"> </w:t>
      </w:r>
    </w:p>
    <w:p w:rsidR="00DB6335" w:rsidRDefault="00637BEF">
      <w:pPr>
        <w:spacing w:after="370" w:line="240" w:lineRule="auto"/>
        <w:ind w:left="0" w:firstLine="0"/>
        <w:jc w:val="center"/>
      </w:pPr>
      <w:r>
        <w:rPr>
          <w:b/>
          <w:sz w:val="36"/>
        </w:rPr>
        <w:t xml:space="preserve"> </w:t>
      </w:r>
    </w:p>
    <w:p w:rsidR="00DB6335" w:rsidRDefault="00637BEF">
      <w:pPr>
        <w:spacing w:after="0" w:line="240" w:lineRule="auto"/>
        <w:ind w:left="14" w:firstLine="0"/>
        <w:jc w:val="left"/>
      </w:pPr>
      <w:r>
        <w:rPr>
          <w:b/>
          <w:sz w:val="36"/>
        </w:rPr>
        <w:t xml:space="preserve"> </w:t>
      </w:r>
      <w:r>
        <w:rPr>
          <w:b/>
          <w:sz w:val="36"/>
        </w:rPr>
        <w:tab/>
        <w:t xml:space="preserve"> </w:t>
      </w:r>
      <w:r>
        <w:br w:type="page"/>
      </w:r>
    </w:p>
    <w:p w:rsidR="00DB6335" w:rsidRDefault="00637BEF">
      <w:pPr>
        <w:pStyle w:val="Heading1"/>
        <w:spacing w:after="604" w:line="246" w:lineRule="auto"/>
        <w:ind w:left="2742" w:right="0"/>
        <w:jc w:val="left"/>
      </w:pPr>
      <w:bookmarkStart w:id="4" w:name="_Toc211699989"/>
      <w:r>
        <w:lastRenderedPageBreak/>
        <w:t>List of Abbreviations</w:t>
      </w:r>
      <w:bookmarkEnd w:id="4"/>
      <w:r>
        <w:t xml:space="preserve"> </w:t>
      </w:r>
    </w:p>
    <w:tbl>
      <w:tblPr>
        <w:tblStyle w:val="TableGrid"/>
        <w:tblW w:w="6337" w:type="dxa"/>
        <w:tblInd w:w="-77" w:type="dxa"/>
        <w:tblCellMar>
          <w:top w:w="0" w:type="dxa"/>
          <w:left w:w="0" w:type="dxa"/>
          <w:bottom w:w="0" w:type="dxa"/>
          <w:right w:w="0" w:type="dxa"/>
        </w:tblCellMar>
        <w:tblLook w:val="04A0" w:firstRow="1" w:lastRow="0" w:firstColumn="1" w:lastColumn="0" w:noHBand="0" w:noVBand="1"/>
      </w:tblPr>
      <w:tblGrid>
        <w:gridCol w:w="1531"/>
        <w:gridCol w:w="4806"/>
      </w:tblGrid>
      <w:tr w:rsidR="00DB6335">
        <w:trPr>
          <w:trHeight w:val="338"/>
        </w:trPr>
        <w:tc>
          <w:tcPr>
            <w:tcW w:w="1531" w:type="dxa"/>
            <w:tcBorders>
              <w:top w:val="nil"/>
              <w:left w:val="nil"/>
              <w:bottom w:val="nil"/>
              <w:right w:val="nil"/>
            </w:tcBorders>
          </w:tcPr>
          <w:p w:rsidR="00DB6335" w:rsidRDefault="00637BEF">
            <w:pPr>
              <w:spacing w:after="0" w:line="276" w:lineRule="auto"/>
              <w:ind w:left="0" w:firstLine="0"/>
              <w:jc w:val="left"/>
            </w:pPr>
            <w:r>
              <w:rPr>
                <w:b/>
              </w:rPr>
              <w:t xml:space="preserve">  AiF  </w:t>
            </w:r>
            <w:r>
              <w:rPr>
                <w:b/>
              </w:rPr>
              <w:tab/>
              <w:t xml:space="preserve"> </w:t>
            </w:r>
          </w:p>
        </w:tc>
        <w:tc>
          <w:tcPr>
            <w:tcW w:w="4806" w:type="dxa"/>
            <w:tcBorders>
              <w:top w:val="nil"/>
              <w:left w:val="nil"/>
              <w:bottom w:val="nil"/>
              <w:right w:val="nil"/>
            </w:tcBorders>
          </w:tcPr>
          <w:p w:rsidR="00DB6335" w:rsidRDefault="00637BEF">
            <w:pPr>
              <w:spacing w:after="0" w:line="276" w:lineRule="auto"/>
              <w:ind w:left="0" w:firstLine="0"/>
              <w:jc w:val="left"/>
            </w:pPr>
            <w:r>
              <w:t>All in Focus</w:t>
            </w:r>
            <w:r>
              <w:rPr>
                <w:b/>
              </w:rPr>
              <w:t xml:space="preserve"> </w:t>
            </w:r>
          </w:p>
        </w:tc>
      </w:tr>
      <w:tr w:rsidR="00DB6335">
        <w:trPr>
          <w:trHeight w:val="458"/>
        </w:trPr>
        <w:tc>
          <w:tcPr>
            <w:tcW w:w="1531" w:type="dxa"/>
            <w:tcBorders>
              <w:top w:val="nil"/>
              <w:left w:val="nil"/>
              <w:bottom w:val="nil"/>
              <w:right w:val="nil"/>
            </w:tcBorders>
            <w:vAlign w:val="center"/>
          </w:tcPr>
          <w:p w:rsidR="00DB6335" w:rsidRDefault="00637BEF">
            <w:pPr>
              <w:spacing w:after="0" w:line="276" w:lineRule="auto"/>
              <w:ind w:left="91" w:firstLine="0"/>
              <w:jc w:val="left"/>
            </w:pPr>
            <w:r>
              <w:rPr>
                <w:b/>
              </w:rPr>
              <w:t xml:space="preserve">DfD   </w:t>
            </w:r>
          </w:p>
        </w:tc>
        <w:tc>
          <w:tcPr>
            <w:tcW w:w="4806" w:type="dxa"/>
            <w:tcBorders>
              <w:top w:val="nil"/>
              <w:left w:val="nil"/>
              <w:bottom w:val="nil"/>
              <w:right w:val="nil"/>
            </w:tcBorders>
            <w:vAlign w:val="center"/>
          </w:tcPr>
          <w:p w:rsidR="00DB6335" w:rsidRDefault="00637BEF">
            <w:pPr>
              <w:spacing w:after="0" w:line="276" w:lineRule="auto"/>
              <w:ind w:left="0" w:firstLine="0"/>
              <w:jc w:val="left"/>
            </w:pPr>
            <w:r>
              <w:t>Depth from Defocus</w:t>
            </w:r>
            <w:r>
              <w:rPr>
                <w:b/>
              </w:rPr>
              <w:t xml:space="preserve"> </w:t>
            </w:r>
          </w:p>
        </w:tc>
      </w:tr>
      <w:tr w:rsidR="00DB6335">
        <w:trPr>
          <w:trHeight w:val="457"/>
        </w:trPr>
        <w:tc>
          <w:tcPr>
            <w:tcW w:w="1531" w:type="dxa"/>
            <w:tcBorders>
              <w:top w:val="nil"/>
              <w:left w:val="nil"/>
              <w:bottom w:val="nil"/>
              <w:right w:val="nil"/>
            </w:tcBorders>
            <w:vAlign w:val="center"/>
          </w:tcPr>
          <w:p w:rsidR="00DB6335" w:rsidRDefault="00637BEF">
            <w:pPr>
              <w:spacing w:after="0" w:line="276" w:lineRule="auto"/>
              <w:ind w:left="91" w:firstLine="0"/>
              <w:jc w:val="left"/>
            </w:pPr>
            <w:r>
              <w:rPr>
                <w:b/>
              </w:rPr>
              <w:t xml:space="preserve">FLANN </w:t>
            </w:r>
          </w:p>
        </w:tc>
        <w:tc>
          <w:tcPr>
            <w:tcW w:w="4806" w:type="dxa"/>
            <w:tcBorders>
              <w:top w:val="nil"/>
              <w:left w:val="nil"/>
              <w:bottom w:val="nil"/>
              <w:right w:val="nil"/>
            </w:tcBorders>
            <w:vAlign w:val="center"/>
          </w:tcPr>
          <w:p w:rsidR="00DB6335" w:rsidRDefault="00637BEF">
            <w:pPr>
              <w:spacing w:after="0" w:line="276" w:lineRule="auto"/>
              <w:ind w:left="0" w:firstLine="0"/>
            </w:pPr>
            <w:r>
              <w:rPr>
                <w:b/>
              </w:rPr>
              <w:t xml:space="preserve"> </w:t>
            </w:r>
            <w:r>
              <w:t>Fast Library for Approximate Nearest Neighbors</w:t>
            </w:r>
            <w:r>
              <w:rPr>
                <w:b/>
              </w:rPr>
              <w:t xml:space="preserve"> </w:t>
            </w:r>
          </w:p>
        </w:tc>
      </w:tr>
      <w:tr w:rsidR="00DB6335">
        <w:trPr>
          <w:trHeight w:val="457"/>
        </w:trPr>
        <w:tc>
          <w:tcPr>
            <w:tcW w:w="1531" w:type="dxa"/>
            <w:tcBorders>
              <w:top w:val="nil"/>
              <w:left w:val="nil"/>
              <w:bottom w:val="nil"/>
              <w:right w:val="nil"/>
            </w:tcBorders>
            <w:vAlign w:val="center"/>
          </w:tcPr>
          <w:p w:rsidR="00DB6335" w:rsidRDefault="00637BEF">
            <w:pPr>
              <w:spacing w:after="0" w:line="276" w:lineRule="auto"/>
              <w:ind w:left="91" w:firstLine="0"/>
              <w:jc w:val="left"/>
            </w:pPr>
            <w:r>
              <w:rPr>
                <w:b/>
              </w:rPr>
              <w:t xml:space="preserve">PSF </w:t>
            </w:r>
            <w:r>
              <w:rPr>
                <w:b/>
              </w:rPr>
              <w:tab/>
              <w:t xml:space="preserve"> </w:t>
            </w:r>
          </w:p>
        </w:tc>
        <w:tc>
          <w:tcPr>
            <w:tcW w:w="4806" w:type="dxa"/>
            <w:tcBorders>
              <w:top w:val="nil"/>
              <w:left w:val="nil"/>
              <w:bottom w:val="nil"/>
              <w:right w:val="nil"/>
            </w:tcBorders>
            <w:vAlign w:val="center"/>
          </w:tcPr>
          <w:p w:rsidR="00DB6335" w:rsidRDefault="00637BEF">
            <w:pPr>
              <w:spacing w:after="0" w:line="276" w:lineRule="auto"/>
              <w:ind w:left="0" w:firstLine="0"/>
              <w:jc w:val="left"/>
            </w:pPr>
            <w:r>
              <w:rPr>
                <w:b/>
              </w:rPr>
              <w:t xml:space="preserve"> </w:t>
            </w:r>
            <w:r>
              <w:t>Point Spread Function</w:t>
            </w:r>
            <w:r>
              <w:rPr>
                <w:b/>
              </w:rPr>
              <w:t xml:space="preserve"> </w:t>
            </w:r>
          </w:p>
        </w:tc>
      </w:tr>
      <w:tr w:rsidR="00DB6335">
        <w:trPr>
          <w:trHeight w:val="459"/>
        </w:trPr>
        <w:tc>
          <w:tcPr>
            <w:tcW w:w="1531" w:type="dxa"/>
            <w:tcBorders>
              <w:top w:val="nil"/>
              <w:left w:val="nil"/>
              <w:bottom w:val="nil"/>
              <w:right w:val="nil"/>
            </w:tcBorders>
            <w:vAlign w:val="center"/>
          </w:tcPr>
          <w:p w:rsidR="00DB6335" w:rsidRDefault="00637BEF">
            <w:pPr>
              <w:spacing w:after="0" w:line="276" w:lineRule="auto"/>
              <w:ind w:left="91" w:firstLine="0"/>
              <w:jc w:val="left"/>
            </w:pPr>
            <w:r>
              <w:rPr>
                <w:b/>
              </w:rPr>
              <w:t xml:space="preserve">SIFT  </w:t>
            </w:r>
          </w:p>
        </w:tc>
        <w:tc>
          <w:tcPr>
            <w:tcW w:w="4806" w:type="dxa"/>
            <w:tcBorders>
              <w:top w:val="nil"/>
              <w:left w:val="nil"/>
              <w:bottom w:val="nil"/>
              <w:right w:val="nil"/>
            </w:tcBorders>
            <w:vAlign w:val="center"/>
          </w:tcPr>
          <w:p w:rsidR="00DB6335" w:rsidRDefault="00637BEF">
            <w:pPr>
              <w:spacing w:after="0" w:line="276" w:lineRule="auto"/>
              <w:ind w:left="0" w:firstLine="0"/>
              <w:jc w:val="left"/>
            </w:pPr>
            <w:r>
              <w:rPr>
                <w:b/>
              </w:rPr>
              <w:t xml:space="preserve"> </w:t>
            </w:r>
            <w:r>
              <w:t>Scale-Invariant Feature Transform</w:t>
            </w:r>
            <w:r>
              <w:t xml:space="preserve"> </w:t>
            </w:r>
          </w:p>
        </w:tc>
      </w:tr>
      <w:tr w:rsidR="00DB6335">
        <w:trPr>
          <w:trHeight w:val="339"/>
        </w:trPr>
        <w:tc>
          <w:tcPr>
            <w:tcW w:w="1531" w:type="dxa"/>
            <w:tcBorders>
              <w:top w:val="nil"/>
              <w:left w:val="nil"/>
              <w:bottom w:val="nil"/>
              <w:right w:val="nil"/>
            </w:tcBorders>
            <w:vAlign w:val="bottom"/>
          </w:tcPr>
          <w:p w:rsidR="00DB6335" w:rsidRDefault="00637BEF">
            <w:pPr>
              <w:spacing w:after="0" w:line="276" w:lineRule="auto"/>
              <w:ind w:left="91" w:firstLine="0"/>
              <w:jc w:val="left"/>
            </w:pPr>
            <w:r>
              <w:rPr>
                <w:b/>
              </w:rPr>
              <w:t xml:space="preserve">RMSE  </w:t>
            </w:r>
          </w:p>
        </w:tc>
        <w:tc>
          <w:tcPr>
            <w:tcW w:w="4806" w:type="dxa"/>
            <w:tcBorders>
              <w:top w:val="nil"/>
              <w:left w:val="nil"/>
              <w:bottom w:val="nil"/>
              <w:right w:val="nil"/>
            </w:tcBorders>
            <w:vAlign w:val="bottom"/>
          </w:tcPr>
          <w:p w:rsidR="00DB6335" w:rsidRDefault="00637BEF">
            <w:pPr>
              <w:spacing w:after="0" w:line="276" w:lineRule="auto"/>
              <w:ind w:left="0" w:firstLine="0"/>
              <w:jc w:val="left"/>
            </w:pPr>
            <w:r>
              <w:t>Root Mean Square Error</w:t>
            </w:r>
            <w:r>
              <w:rPr>
                <w:b/>
              </w:rPr>
              <w:t xml:space="preserve"> </w:t>
            </w:r>
          </w:p>
        </w:tc>
      </w:tr>
    </w:tbl>
    <w:p w:rsidR="00DB6335" w:rsidRDefault="00637BEF">
      <w:r>
        <w:br w:type="page"/>
      </w:r>
    </w:p>
    <w:p w:rsidR="00DB6335" w:rsidRDefault="00DB6335">
      <w:pPr>
        <w:sectPr w:rsidR="00DB6335">
          <w:footerReference w:type="even" r:id="rId10"/>
          <w:footerReference w:type="default" r:id="rId11"/>
          <w:footerReference w:type="first" r:id="rId12"/>
          <w:pgSz w:w="11909" w:h="16834"/>
          <w:pgMar w:top="1520" w:right="1438" w:bottom="718" w:left="2146" w:header="720" w:footer="718" w:gutter="0"/>
          <w:pgNumType w:fmt="lowerRoman" w:start="1"/>
          <w:cols w:space="720"/>
          <w:titlePg/>
        </w:sectPr>
      </w:pPr>
    </w:p>
    <w:p w:rsidR="00DB6335" w:rsidRDefault="00637BEF">
      <w:pPr>
        <w:pStyle w:val="Heading1"/>
        <w:spacing w:after="405"/>
      </w:pPr>
      <w:bookmarkStart w:id="5" w:name="_Toc211699990"/>
      <w:r>
        <w:lastRenderedPageBreak/>
        <w:t>Chapter 1:</w:t>
      </w:r>
      <w:r>
        <w:rPr>
          <w:rFonts w:ascii="Arial" w:eastAsia="Arial" w:hAnsi="Arial" w:cs="Arial"/>
        </w:rPr>
        <w:t xml:space="preserve"> </w:t>
      </w:r>
      <w:r>
        <w:t>INTRODUCTION</w:t>
      </w:r>
      <w:bookmarkEnd w:id="5"/>
      <w:r>
        <w:t xml:space="preserve"> </w:t>
      </w:r>
    </w:p>
    <w:p w:rsidR="00DB6335" w:rsidRDefault="00637BEF">
      <w:pPr>
        <w:pStyle w:val="Heading2"/>
      </w:pPr>
      <w:bookmarkStart w:id="6" w:name="_Toc211699991"/>
      <w:r>
        <w:t>1.1.</w:t>
      </w:r>
      <w:r>
        <w:rPr>
          <w:rFonts w:ascii="Arial" w:eastAsia="Arial" w:hAnsi="Arial" w:cs="Arial"/>
        </w:rPr>
        <w:t xml:space="preserve"> </w:t>
      </w:r>
      <w:r>
        <w:t>Introduction</w:t>
      </w:r>
      <w:bookmarkEnd w:id="6"/>
      <w:r>
        <w:t xml:space="preserve"> </w:t>
      </w:r>
    </w:p>
    <w:p w:rsidR="00DB6335" w:rsidRDefault="00637BEF">
      <w:pPr>
        <w:ind w:right="302"/>
      </w:pPr>
      <w:r>
        <w:t>Defocus blur happens when a camera can't perfectly focus light from an object onto a single point on the image sensor [1]. Because of this, some parts of the image look blurry, especially when objects are closer or farther away from where the camera is foc</w:t>
      </w:r>
      <w:r>
        <w:t>used. How blurry a part of the image depends on how far it is from the focus point, the size of the camera’s aperture, the focal length, and the sensor’s layout. In technical terms, defocus blur can be thought of as the sharp image being blurred by a speci</w:t>
      </w:r>
      <w:r>
        <w:t>al filter called the PSF, which changes based on the depth of each object in the scene. Figuring out this blur filter is very important for both making the image clear again and for finding how far things are.</w:t>
      </w:r>
      <w:r>
        <w:t xml:space="preserve"> </w:t>
      </w:r>
    </w:p>
    <w:p w:rsidR="00DB6335" w:rsidRDefault="00637BEF">
      <w:pPr>
        <w:ind w:right="299"/>
      </w:pPr>
      <w:r>
        <w:t>Depth estimation means finding out how far aw</w:t>
      </w:r>
      <w:r>
        <w:t>ay things in a photo are from the camera [1]. In the case of defocus-based depth estimation, we use the difference in blur across between two images taken with different focus settings to guess the depth. These differences can be measured and turned into a</w:t>
      </w:r>
      <w:r>
        <w:t xml:space="preserve"> depth map, which shows how far each part of the image is from the camera. To do this, we often look at changes in sharpness or compare how blurry parts are in different images. Getting the depth right is important for understanding the shape of the scene.</w:t>
      </w:r>
      <w:r>
        <w:t xml:space="preserve"> </w:t>
      </w:r>
    </w:p>
    <w:p w:rsidR="00DB6335" w:rsidRDefault="00637BEF">
      <w:pPr>
        <w:spacing w:after="206" w:line="240" w:lineRule="auto"/>
        <w:ind w:left="293" w:firstLine="0"/>
        <w:jc w:val="left"/>
      </w:pPr>
      <w:r>
        <w:t xml:space="preserve"> </w:t>
      </w:r>
    </w:p>
    <w:p w:rsidR="00DB6335" w:rsidRDefault="00637BEF">
      <w:pPr>
        <w:spacing w:after="215" w:line="240" w:lineRule="auto"/>
        <w:ind w:left="0" w:right="493" w:firstLine="0"/>
        <w:jc w:val="right"/>
      </w:pPr>
      <w:r>
        <w:rPr>
          <w:rFonts w:ascii="Calibri" w:eastAsia="Calibri" w:hAnsi="Calibri" w:cs="Calibri"/>
          <w:noProof/>
          <w:position w:val="2"/>
          <w:sz w:val="22"/>
        </w:rPr>
        <w:drawing>
          <wp:inline distT="0" distB="0" distL="0" distR="0">
            <wp:extent cx="5032375" cy="2946400"/>
            <wp:effectExtent l="0" t="0" r="0" b="0"/>
            <wp:docPr id="15694" name="Picture 15694"/>
            <wp:cNvGraphicFramePr/>
            <a:graphic xmlns:a="http://schemas.openxmlformats.org/drawingml/2006/main">
              <a:graphicData uri="http://schemas.openxmlformats.org/drawingml/2006/picture">
                <pic:pic xmlns:pic="http://schemas.openxmlformats.org/drawingml/2006/picture">
                  <pic:nvPicPr>
                    <pic:cNvPr id="15694" name="Picture 15694"/>
                    <pic:cNvPicPr/>
                  </pic:nvPicPr>
                  <pic:blipFill>
                    <a:blip r:embed="rId13"/>
                    <a:stretch>
                      <a:fillRect/>
                    </a:stretch>
                  </pic:blipFill>
                  <pic:spPr>
                    <a:xfrm>
                      <a:off x="0" y="0"/>
                      <a:ext cx="5032375" cy="2946400"/>
                    </a:xfrm>
                    <a:prstGeom prst="rect">
                      <a:avLst/>
                    </a:prstGeom>
                  </pic:spPr>
                </pic:pic>
              </a:graphicData>
            </a:graphic>
          </wp:inline>
        </w:drawing>
      </w:r>
      <w:r>
        <w:t xml:space="preserve"> </w:t>
      </w:r>
    </w:p>
    <w:p w:rsidR="00DB6335" w:rsidRDefault="00637BEF">
      <w:pPr>
        <w:spacing w:after="0" w:line="246" w:lineRule="auto"/>
        <w:ind w:left="10" w:right="-15"/>
        <w:jc w:val="center"/>
      </w:pPr>
      <w:r>
        <w:rPr>
          <w:b/>
          <w:i/>
        </w:rPr>
        <w:lastRenderedPageBreak/>
        <w:t xml:space="preserve">Figure 1.1:Depth from Defocus </w:t>
      </w:r>
    </w:p>
    <w:p w:rsidR="00DB6335" w:rsidRDefault="00637BEF">
      <w:pPr>
        <w:ind w:right="304"/>
      </w:pPr>
      <w:r>
        <w:t>The figure [1.1] illustrates the optical principle behind depth from defocus, where the amount of blur in an image is used to estimate scene depth. When an object is out of focus, light rays passing through the aperture form a blur circle on the image sens</w:t>
      </w:r>
      <w:r>
        <w:t xml:space="preserve">or. The diameter of this blur circle (b) depends on the aperture size (D) and the difference between the actual image plane (i) and the sensor plane (s). The relationship is given by: </w:t>
      </w:r>
      <w:r>
        <w:t xml:space="preserve"> </w:t>
      </w:r>
    </w:p>
    <w:p w:rsidR="00DB6335" w:rsidRDefault="00637BEF">
      <w:pPr>
        <w:spacing w:after="0" w:line="246" w:lineRule="auto"/>
        <w:ind w:left="10" w:right="392"/>
        <w:jc w:val="right"/>
      </w:pPr>
      <w:r>
        <w:t xml:space="preserve"> </w:t>
      </w:r>
      <w:r>
        <w:tab/>
      </w:r>
      <w:r>
        <w:rPr>
          <w:rFonts w:ascii="Cambria Math" w:eastAsia="Cambria Math" w:hAnsi="Cambria Math" w:cs="Cambria Math"/>
        </w:rPr>
        <w:t>𝑏</w:t>
      </w:r>
      <w:r>
        <w:rPr>
          <w:rFonts w:ascii="Cambria Math" w:eastAsia="Cambria Math" w:hAnsi="Cambria Math" w:cs="Cambria Math"/>
        </w:rPr>
        <w:tab/>
      </w:r>
      <w:r>
        <w:rPr>
          <w:rFonts w:ascii="Cambria Math" w:eastAsia="Cambria Math" w:hAnsi="Cambria Math" w:cs="Cambria Math"/>
        </w:rPr>
        <w:t>𝑖</w:t>
      </w:r>
      <w:r>
        <w:rPr>
          <w:rFonts w:ascii="Cambria Math" w:eastAsia="Cambria Math" w:hAnsi="Cambria Math" w:cs="Cambria Math"/>
        </w:rPr>
        <w:t xml:space="preserve"> − </w:t>
      </w:r>
      <w:r>
        <w:rPr>
          <w:rFonts w:ascii="Cambria Math" w:eastAsia="Cambria Math" w:hAnsi="Cambria Math" w:cs="Cambria Math"/>
        </w:rPr>
        <w:t>𝑠</w:t>
      </w:r>
      <w:r>
        <w:rPr>
          <w:rFonts w:ascii="Cambria Math" w:eastAsia="Cambria Math" w:hAnsi="Cambria Math" w:cs="Cambria Math"/>
        </w:rPr>
        <w:tab/>
      </w:r>
      <w:r>
        <w:t>…………………….(1.</w:t>
      </w:r>
      <w:r>
        <w:t xml:space="preserve">1) </w:t>
      </w:r>
    </w:p>
    <w:p w:rsidR="00DB6335" w:rsidRDefault="00637BEF">
      <w:pPr>
        <w:spacing w:after="182" w:line="240" w:lineRule="auto"/>
        <w:ind w:left="0" w:firstLine="0"/>
        <w:jc w:val="center"/>
      </w:pPr>
      <w:r>
        <w:rPr>
          <w:rFonts w:ascii="Calibri" w:eastAsia="Calibri" w:hAnsi="Calibri" w:cs="Calibri"/>
          <w:noProof/>
          <w:position w:val="-17"/>
          <w:sz w:val="22"/>
        </w:rPr>
        <w:drawing>
          <wp:inline distT="0" distB="0" distL="0" distR="0">
            <wp:extent cx="619125" cy="171450"/>
            <wp:effectExtent l="0" t="0" r="0" b="0"/>
            <wp:docPr id="15714" name="Picture 15714"/>
            <wp:cNvGraphicFramePr/>
            <a:graphic xmlns:a="http://schemas.openxmlformats.org/drawingml/2006/main">
              <a:graphicData uri="http://schemas.openxmlformats.org/drawingml/2006/picture">
                <pic:pic xmlns:pic="http://schemas.openxmlformats.org/drawingml/2006/picture">
                  <pic:nvPicPr>
                    <pic:cNvPr id="15714" name="Picture 15714"/>
                    <pic:cNvPicPr/>
                  </pic:nvPicPr>
                  <pic:blipFill>
                    <a:blip r:embed="rId14"/>
                    <a:stretch>
                      <a:fillRect/>
                    </a:stretch>
                  </pic:blipFill>
                  <pic:spPr>
                    <a:xfrm>
                      <a:off x="0" y="0"/>
                      <a:ext cx="619125" cy="171450"/>
                    </a:xfrm>
                    <a:prstGeom prst="rect">
                      <a:avLst/>
                    </a:prstGeom>
                  </pic:spPr>
                </pic:pic>
              </a:graphicData>
            </a:graphic>
          </wp:inline>
        </w:drawing>
      </w:r>
      <w:r>
        <w:t xml:space="preserve"> </w:t>
      </w:r>
    </w:p>
    <w:p w:rsidR="00DB6335" w:rsidRDefault="00637BEF">
      <w:pPr>
        <w:spacing w:after="264" w:line="240" w:lineRule="auto"/>
        <w:ind w:left="293" w:firstLine="0"/>
        <w:jc w:val="left"/>
      </w:pPr>
      <w:r>
        <w:rPr>
          <w:b/>
        </w:rPr>
        <w:t xml:space="preserve"> </w:t>
      </w:r>
    </w:p>
    <w:p w:rsidR="00DB6335" w:rsidRDefault="00637BEF">
      <w:r>
        <w:t>Where, b= blur diameter</w:t>
      </w:r>
      <w:r>
        <w:t xml:space="preserve"> </w:t>
      </w:r>
    </w:p>
    <w:p w:rsidR="00DB6335" w:rsidRDefault="00637BEF">
      <w:pPr>
        <w:spacing w:after="255" w:line="419" w:lineRule="auto"/>
        <w:ind w:left="307" w:right="4199" w:hanging="14"/>
        <w:jc w:val="left"/>
      </w:pPr>
      <w:r>
        <w:t xml:space="preserve"> </w:t>
      </w:r>
      <w:r>
        <w:tab/>
      </w:r>
      <w:r>
        <w:t>D= Apertu</w:t>
      </w:r>
      <w:r>
        <w:t>re diameter</w:t>
      </w:r>
      <w:r>
        <w:t xml:space="preserve">  </w:t>
      </w:r>
      <w:r>
        <w:tab/>
      </w:r>
      <w:r>
        <w:t>i= distance from lens to image sensor</w:t>
      </w:r>
      <w:r>
        <w:t xml:space="preserve">  </w:t>
      </w:r>
      <w:r>
        <w:tab/>
      </w:r>
      <w:r>
        <w:t>s= distance from lens to point of focus</w:t>
      </w:r>
      <w:r>
        <w:t xml:space="preserve"> </w:t>
      </w:r>
    </w:p>
    <w:p w:rsidR="00DB6335" w:rsidRDefault="00637BEF">
      <w:pPr>
        <w:spacing w:after="554"/>
        <w:ind w:right="301"/>
      </w:pPr>
      <w:r>
        <w:t>This equation links blur with depth, enabling depth estimation from a single defocused image. In real-world photography, defocus blur naturally encodes depth inf</w:t>
      </w:r>
      <w:r>
        <w:t>ormation, as objects at different distances from the camera appear with varying levels of sharpness. This physical relationship between depth and defocus presents an opportunity: rather than treating depth estimation and image deblurring as separate tasks,</w:t>
      </w:r>
      <w:r>
        <w:t xml:space="preserve"> they can be solved together by exploiting their shared structure. Recent advancements in deep learning, especially convolutional neural networks, have enabled the development of powerful models that can learn complex visual patterns directly from data. Th</w:t>
      </w:r>
      <w:r>
        <w:t>ese models are well-suited for capturing the subtle cues that relate defocus to depth and for reconstructing sharp images from blurry inputs.</w:t>
      </w:r>
      <w:r>
        <w:t xml:space="preserve"> </w:t>
      </w:r>
    </w:p>
    <w:p w:rsidR="00DB6335" w:rsidRDefault="00637BEF">
      <w:pPr>
        <w:pStyle w:val="Heading2"/>
      </w:pPr>
      <w:bookmarkStart w:id="7" w:name="_Toc211699992"/>
      <w:r>
        <w:t>1.2.</w:t>
      </w:r>
      <w:r>
        <w:rPr>
          <w:rFonts w:ascii="Arial" w:eastAsia="Arial" w:hAnsi="Arial" w:cs="Arial"/>
        </w:rPr>
        <w:t xml:space="preserve"> </w:t>
      </w:r>
      <w:r>
        <w:t>Background</w:t>
      </w:r>
      <w:bookmarkEnd w:id="7"/>
      <w:r>
        <w:t xml:space="preserve"> </w:t>
      </w:r>
    </w:p>
    <w:p w:rsidR="00DB6335" w:rsidRDefault="00637BEF">
      <w:pPr>
        <w:spacing w:after="460" w:line="351" w:lineRule="auto"/>
        <w:ind w:left="303" w:right="300"/>
      </w:pPr>
      <w:r>
        <w:t>Defocus blur is a common phenomenon in optical imaging where parts of an image appear out of foc</w:t>
      </w:r>
      <w:r>
        <w:t xml:space="preserve">us due to the limited depth of field of the camera lens. When a camera lens is focused at a certain distance, objects lying outside this focal plane become blurred. The extent of this blur is influenced by the aperture size, focal length, and the distance </w:t>
      </w:r>
      <w:r>
        <w:t xml:space="preserve">between the object and the focal plane. This blur, though often considered </w:t>
      </w:r>
      <w:r>
        <w:lastRenderedPageBreak/>
        <w:t>undesirable, inherently encodes valuable information about the relative depth of objects in the scene. DfD is a classical computer vision technique that exploits defocus blur to est</w:t>
      </w:r>
      <w:r>
        <w:t>imate the depth of objects using a single camera. Instead of relying on multiple viewpoints or stereo vision, DfD methods capture multiple images of the same scene with different focus settings. By analyzing variations in blur between these images, depth c</w:t>
      </w:r>
      <w:r>
        <w:t>an be inferred. This approach is advantageous because it requires only standard camera hardware and does not depend on expensive or complex multi-camera setups. Several traditional methods for defocus blur removal and depth estimation involve estimating th</w:t>
      </w:r>
      <w:r>
        <w:t>e blur kernel or PSF, measuring image sharpness or edge gradients, and applying filtering techniques to refine depth maps. Challenges in these methods include handling noise, varying illumination, and accurately modeling the spatially varying blur. Image f</w:t>
      </w:r>
      <w:r>
        <w:t xml:space="preserve">usion techniques are often employed to combine information from multiple defocused images to create an AIF image, improving visual quality and depth representation. </w:t>
      </w:r>
    </w:p>
    <w:p w:rsidR="00DB6335" w:rsidRDefault="00637BEF">
      <w:pPr>
        <w:spacing w:after="556" w:line="350" w:lineRule="auto"/>
        <w:ind w:left="303" w:right="301"/>
      </w:pPr>
      <w:r>
        <w:t>In this project, we adopt a classical image processing pipeline that includes image alignm</w:t>
      </w:r>
      <w:r>
        <w:t>ent, sharpness-based blur estimation, guided filtering for depth map refinement, and fusion of near- and far-focused images. This approach allows simultaneous estimation of depth and removal of defocus blur without the need for deep learning models, making</w:t>
      </w:r>
      <w:r>
        <w:t xml:space="preserve"> it suitable for implementation with limited computational resources. </w:t>
      </w:r>
    </w:p>
    <w:p w:rsidR="00DB6335" w:rsidRDefault="00637BEF">
      <w:pPr>
        <w:pStyle w:val="Heading2"/>
      </w:pPr>
      <w:bookmarkStart w:id="8" w:name="_Toc211699993"/>
      <w:r>
        <w:t>1.3.</w:t>
      </w:r>
      <w:r>
        <w:rPr>
          <w:rFonts w:ascii="Arial" w:eastAsia="Arial" w:hAnsi="Arial" w:cs="Arial"/>
        </w:rPr>
        <w:t xml:space="preserve"> </w:t>
      </w:r>
      <w:r>
        <w:t>Problem Statement</w:t>
      </w:r>
      <w:bookmarkEnd w:id="8"/>
      <w:r>
        <w:t xml:space="preserve"> </w:t>
      </w:r>
    </w:p>
    <w:p w:rsidR="00DB6335" w:rsidRDefault="00637BEF">
      <w:pPr>
        <w:ind w:right="300"/>
      </w:pPr>
      <w:r>
        <w:t>In this modern era, the devices are highly advanced in which the development of the devices is rapidly increasing. So, the devices or cameras are also developed as they can capture AiF image by the inbuilt system also the half focused-half blur as the dept</w:t>
      </w:r>
      <w:r>
        <w:t>h of focus selected. We are trying to solve the problem arise while capturing the image on half focused-half blurred.</w:t>
      </w:r>
      <w:r>
        <w:t xml:space="preserve"> </w:t>
      </w:r>
    </w:p>
    <w:p w:rsidR="00DB6335" w:rsidRDefault="00637BEF">
      <w:pPr>
        <w:spacing w:after="0"/>
        <w:ind w:right="301"/>
      </w:pPr>
      <w:r>
        <w:t xml:space="preserve">When we focus on an object on a frame, the focused object appears sharp and the remaining object remains blur due to the depth of focus. </w:t>
      </w:r>
      <w:r>
        <w:t>While capturing a movable object, it may move from the depth of the focus and captured defocus. It is difficult to capture a movable object into frame continuously so the defocus blur may appear in this kind of photo capturing. This model is used to mainta</w:t>
      </w:r>
      <w:r>
        <w:t xml:space="preserve">in the sharpness on the required object on which the frequently capturing cannot be done. </w:t>
      </w:r>
      <w:r>
        <w:t xml:space="preserve"> </w:t>
      </w:r>
    </w:p>
    <w:p w:rsidR="00DB6335" w:rsidRDefault="00637BEF">
      <w:pPr>
        <w:pStyle w:val="Heading2"/>
      </w:pPr>
      <w:bookmarkStart w:id="9" w:name="_Toc211699994"/>
      <w:r>
        <w:lastRenderedPageBreak/>
        <w:t>1.4.</w:t>
      </w:r>
      <w:r>
        <w:rPr>
          <w:rFonts w:ascii="Arial" w:eastAsia="Arial" w:hAnsi="Arial" w:cs="Arial"/>
        </w:rPr>
        <w:t xml:space="preserve"> </w:t>
      </w:r>
      <w:r>
        <w:t>Objectives</w:t>
      </w:r>
      <w:bookmarkEnd w:id="9"/>
      <w:r>
        <w:t xml:space="preserve"> </w:t>
      </w:r>
    </w:p>
    <w:p w:rsidR="00DB6335" w:rsidRDefault="00637BEF">
      <w:pPr>
        <w:spacing w:after="553"/>
        <w:ind w:right="300"/>
      </w:pPr>
      <w:r>
        <w:t>The objective is to estimate a relative depth map using sharpness variations between near- and far-focused images, generate an all-in-focus image b</w:t>
      </w:r>
      <w:r>
        <w:t>y fusing the sharp regions from both inputs.</w:t>
      </w:r>
      <w:r>
        <w:t xml:space="preserve"> </w:t>
      </w:r>
    </w:p>
    <w:p w:rsidR="00DB6335" w:rsidRDefault="00637BEF">
      <w:pPr>
        <w:pStyle w:val="Heading2"/>
      </w:pPr>
      <w:bookmarkStart w:id="10" w:name="_Toc211699995"/>
      <w:r>
        <w:t>1.5.</w:t>
      </w:r>
      <w:r>
        <w:rPr>
          <w:rFonts w:ascii="Arial" w:eastAsia="Arial" w:hAnsi="Arial" w:cs="Arial"/>
        </w:rPr>
        <w:t xml:space="preserve"> </w:t>
      </w:r>
      <w:r>
        <w:t>Scope</w:t>
      </w:r>
      <w:bookmarkEnd w:id="10"/>
      <w:r>
        <w:t xml:space="preserve"> </w:t>
      </w:r>
    </w:p>
    <w:p w:rsidR="00DB6335" w:rsidRDefault="00637BEF">
      <w:pPr>
        <w:numPr>
          <w:ilvl w:val="0"/>
          <w:numId w:val="1"/>
        </w:numPr>
        <w:spacing w:after="191" w:line="246" w:lineRule="auto"/>
        <w:ind w:hanging="360"/>
      </w:pPr>
      <w:r>
        <w:t xml:space="preserve">Enhances image clarity by removing defocus blur from photographs. </w:t>
      </w:r>
    </w:p>
    <w:p w:rsidR="00DB6335" w:rsidRDefault="00637BEF">
      <w:pPr>
        <w:numPr>
          <w:ilvl w:val="0"/>
          <w:numId w:val="1"/>
        </w:numPr>
        <w:spacing w:after="191" w:line="352" w:lineRule="auto"/>
        <w:ind w:hanging="360"/>
      </w:pPr>
      <w:r>
        <w:t xml:space="preserve">Applicable to images captured with common consumer devices without specialized equipment. </w:t>
      </w:r>
    </w:p>
    <w:p w:rsidR="00DB6335" w:rsidRDefault="00637BEF">
      <w:pPr>
        <w:numPr>
          <w:ilvl w:val="0"/>
          <w:numId w:val="1"/>
        </w:numPr>
        <w:spacing w:after="191" w:line="352" w:lineRule="auto"/>
        <w:ind w:hanging="360"/>
      </w:pPr>
      <w:r>
        <w:t>Useful for real-world scenarios involvin</w:t>
      </w:r>
      <w:r>
        <w:t xml:space="preserve">g self-captured images with varying focus. </w:t>
      </w:r>
    </w:p>
    <w:p w:rsidR="00DB6335" w:rsidRDefault="00637BEF">
      <w:pPr>
        <w:numPr>
          <w:ilvl w:val="0"/>
          <w:numId w:val="1"/>
        </w:numPr>
        <w:spacing w:after="191" w:line="246" w:lineRule="auto"/>
        <w:ind w:hanging="360"/>
      </w:pPr>
      <w:r>
        <w:t xml:space="preserve">Provides accurate depth maps for 3D scene understanding and modelling. </w:t>
      </w:r>
    </w:p>
    <w:p w:rsidR="00DB6335" w:rsidRDefault="00637BEF">
      <w:pPr>
        <w:numPr>
          <w:ilvl w:val="0"/>
          <w:numId w:val="1"/>
        </w:numPr>
        <w:spacing w:after="191" w:line="246" w:lineRule="auto"/>
        <w:ind w:hanging="360"/>
      </w:pPr>
      <w:r>
        <w:t xml:space="preserve">Supports object recognition. </w:t>
      </w:r>
    </w:p>
    <w:p w:rsidR="00DB6335" w:rsidRDefault="00637BEF">
      <w:pPr>
        <w:numPr>
          <w:ilvl w:val="0"/>
          <w:numId w:val="1"/>
        </w:numPr>
        <w:spacing w:after="556" w:line="350" w:lineRule="auto"/>
        <w:ind w:hanging="360"/>
      </w:pPr>
      <w:r>
        <w:t xml:space="preserve">Enables advanced computational photography features like refocusing and depth-based editing. </w:t>
      </w:r>
    </w:p>
    <w:p w:rsidR="00DB6335" w:rsidRDefault="00637BEF">
      <w:pPr>
        <w:pStyle w:val="Heading2"/>
      </w:pPr>
      <w:bookmarkStart w:id="11" w:name="_Toc211699996"/>
      <w:r>
        <w:t>1.6.</w:t>
      </w:r>
      <w:r>
        <w:rPr>
          <w:rFonts w:ascii="Arial" w:eastAsia="Arial" w:hAnsi="Arial" w:cs="Arial"/>
        </w:rPr>
        <w:t xml:space="preserve"> </w:t>
      </w:r>
      <w:r>
        <w:t>Applications</w:t>
      </w:r>
      <w:bookmarkEnd w:id="11"/>
      <w:r>
        <w:t xml:space="preserve"> </w:t>
      </w:r>
    </w:p>
    <w:p w:rsidR="00DB6335" w:rsidRDefault="00637BEF">
      <w:pPr>
        <w:numPr>
          <w:ilvl w:val="0"/>
          <w:numId w:val="2"/>
        </w:numPr>
        <w:spacing w:after="191" w:line="348" w:lineRule="auto"/>
        <w:ind w:hanging="360"/>
      </w:pPr>
      <w:r>
        <w:rPr>
          <w:b/>
        </w:rPr>
        <w:t>Mobile Photography</w:t>
      </w:r>
      <w:r>
        <w:t xml:space="preserve">: Enhances photo quality by producing all-in-focus images from dual-focus captures. </w:t>
      </w:r>
    </w:p>
    <w:p w:rsidR="00DB6335" w:rsidRDefault="00637BEF">
      <w:pPr>
        <w:numPr>
          <w:ilvl w:val="0"/>
          <w:numId w:val="2"/>
        </w:numPr>
        <w:spacing w:after="191" w:line="348" w:lineRule="auto"/>
        <w:ind w:hanging="360"/>
      </w:pPr>
      <w:r>
        <w:rPr>
          <w:b/>
        </w:rPr>
        <w:t>3D Reconstruction</w:t>
      </w:r>
      <w:r>
        <w:t xml:space="preserve">: Generates depth information for creating 3D models of real-world scenes. </w:t>
      </w:r>
    </w:p>
    <w:p w:rsidR="00DB6335" w:rsidRDefault="00637BEF">
      <w:pPr>
        <w:numPr>
          <w:ilvl w:val="0"/>
          <w:numId w:val="2"/>
        </w:numPr>
        <w:spacing w:after="191" w:line="348" w:lineRule="auto"/>
        <w:ind w:hanging="360"/>
      </w:pPr>
      <w:r>
        <w:rPr>
          <w:b/>
        </w:rPr>
        <w:t>Wildlife Photography</w:t>
      </w:r>
      <w:r>
        <w:t>: Uses the image which are</w:t>
      </w:r>
      <w:r>
        <w:t xml:space="preserve"> captured defocus into AiF image. </w:t>
      </w:r>
    </w:p>
    <w:p w:rsidR="00DB6335" w:rsidRDefault="00637BEF">
      <w:pPr>
        <w:numPr>
          <w:ilvl w:val="0"/>
          <w:numId w:val="2"/>
        </w:numPr>
        <w:spacing w:after="191" w:line="350" w:lineRule="auto"/>
        <w:ind w:hanging="360"/>
      </w:pPr>
      <w:r>
        <w:rPr>
          <w:b/>
        </w:rPr>
        <w:t>Augmented Reality (AR)</w:t>
      </w:r>
      <w:r>
        <w:t xml:space="preserve">: Enables realistic placement of virtual objects in a real environment by using accurate depth data. </w:t>
      </w:r>
    </w:p>
    <w:p w:rsidR="00DB6335" w:rsidRDefault="00637BEF">
      <w:pPr>
        <w:numPr>
          <w:ilvl w:val="0"/>
          <w:numId w:val="2"/>
        </w:numPr>
        <w:spacing w:after="191" w:line="350" w:lineRule="auto"/>
        <w:ind w:hanging="360"/>
      </w:pPr>
      <w:r>
        <w:rPr>
          <w:b/>
        </w:rPr>
        <w:t>Medical Imaging</w:t>
      </w:r>
      <w:r>
        <w:t xml:space="preserve">: Helps in enhancing microscopic or out-of-focus images for better diagnosis. </w:t>
      </w:r>
    </w:p>
    <w:p w:rsidR="00DB6335" w:rsidRDefault="00637BEF">
      <w:pPr>
        <w:numPr>
          <w:ilvl w:val="0"/>
          <w:numId w:val="2"/>
        </w:numPr>
        <w:spacing w:after="191" w:line="350" w:lineRule="auto"/>
        <w:ind w:hanging="360"/>
      </w:pPr>
      <w:r>
        <w:rPr>
          <w:b/>
        </w:rPr>
        <w:t>Com</w:t>
      </w:r>
      <w:r>
        <w:rPr>
          <w:b/>
        </w:rPr>
        <w:t>putational Photography</w:t>
      </w:r>
      <w:r>
        <w:t xml:space="preserve">: Used in features like digital refocusing, bokeh effects, and background replacement. </w:t>
      </w:r>
    </w:p>
    <w:p w:rsidR="00DB6335" w:rsidRDefault="00637BEF">
      <w:pPr>
        <w:spacing w:after="266" w:line="240" w:lineRule="auto"/>
        <w:ind w:left="293" w:firstLine="0"/>
        <w:jc w:val="left"/>
      </w:pPr>
      <w:r>
        <w:lastRenderedPageBreak/>
        <w:t xml:space="preserve"> </w:t>
      </w:r>
    </w:p>
    <w:p w:rsidR="00DB6335" w:rsidRDefault="00637BEF">
      <w:pPr>
        <w:spacing w:after="264" w:line="240" w:lineRule="auto"/>
        <w:ind w:left="293" w:firstLine="0"/>
        <w:jc w:val="left"/>
      </w:pPr>
      <w:r>
        <w:t xml:space="preserve"> </w:t>
      </w:r>
    </w:p>
    <w:p w:rsidR="00DB6335" w:rsidRDefault="00637BEF">
      <w:pPr>
        <w:spacing w:after="0" w:line="240" w:lineRule="auto"/>
        <w:ind w:left="653" w:firstLine="0"/>
        <w:jc w:val="left"/>
      </w:pPr>
      <w:r>
        <w:t xml:space="preserve"> </w:t>
      </w:r>
      <w:r>
        <w:tab/>
        <w:t xml:space="preserve"> </w:t>
      </w:r>
    </w:p>
    <w:p w:rsidR="00DB6335" w:rsidRDefault="00637BEF">
      <w:pPr>
        <w:pStyle w:val="Heading1"/>
        <w:spacing w:after="470"/>
      </w:pPr>
      <w:bookmarkStart w:id="12" w:name="_Toc211699997"/>
      <w:r>
        <w:t>Chapter 2:</w:t>
      </w:r>
      <w:r>
        <w:rPr>
          <w:rFonts w:ascii="Arial" w:eastAsia="Arial" w:hAnsi="Arial" w:cs="Arial"/>
        </w:rPr>
        <w:t xml:space="preserve"> </w:t>
      </w:r>
      <w:r>
        <w:t>LITERATURE REVIEW</w:t>
      </w:r>
      <w:bookmarkEnd w:id="12"/>
      <w:r>
        <w:t xml:space="preserve"> </w:t>
      </w:r>
    </w:p>
    <w:p w:rsidR="00DB6335" w:rsidRDefault="00637BEF">
      <w:pPr>
        <w:ind w:right="300"/>
      </w:pPr>
      <w:r>
        <w:t xml:space="preserve">Depth estimation and defocus blur removal are extensively studied in both classical and deep learning domains. Many existing methods leverage defocus cues, stereo disparity, or a combination of both to estimate depth and generate all-in-focus images. Some </w:t>
      </w:r>
      <w:r>
        <w:t>methods rely on physical models of blur, while others use learned representations through Convolutional Neural Networks (CNNs). This section reviews key works relevant to our project, highlighting different strategies for depth estimation, image fusion, an</w:t>
      </w:r>
      <w:r>
        <w:t>d defocus removal. Each study contributes insights into cue integration, sharp region detection, and deblurring that inform the design of our classical image processing pipeline.</w:t>
      </w:r>
      <w:r>
        <w:t xml:space="preserve"> </w:t>
      </w:r>
    </w:p>
    <w:p w:rsidR="00DB6335" w:rsidRDefault="00637BEF">
      <w:pPr>
        <w:spacing w:after="264" w:line="240" w:lineRule="auto"/>
        <w:ind w:left="293" w:firstLine="0"/>
        <w:jc w:val="left"/>
      </w:pPr>
      <w:r>
        <w:t xml:space="preserve"> </w:t>
      </w:r>
    </w:p>
    <w:p w:rsidR="00DB6335" w:rsidRDefault="00637BEF">
      <w:pPr>
        <w:ind w:right="300"/>
      </w:pPr>
      <w:r>
        <w:t>Rajagopalan et al. [1] proposed a technique that combines defocus and ster</w:t>
      </w:r>
      <w:r>
        <w:t>eo cues to achieve accurate and dense depth estimation. Their method, called Depth from Defocused Stereo (DFDS), uses two stereo pairs captured with different camera settings to simultaneously estimate the depth map and restore an all-in-focus image. By em</w:t>
      </w:r>
      <w:r>
        <w:t>ploying a real aperture camera model, they capture space-variant blur, unlike traditional stereo methods that assume a pinhole model. Both the focused image and the blur map are modeled using Markov Random Fields (MRFs), and optimized via Simulated Anneali</w:t>
      </w:r>
      <w:r>
        <w:t>ng to enforce smoothness while preserving edges. Their fusion approach leverages the dense but less accurate defocus depth and the sparse but precise stereo disparity, achieving better performance than using either cue alone. Experimental results showed si</w:t>
      </w:r>
      <w:r>
        <w:t>gnificant improvement in depth estimation accuracy and image sharpness, especially in heavily blurred areas. This method directly supports our project's objective of depth estimation and defocus blur removal through cue integration.</w:t>
      </w:r>
      <w:r>
        <w:t xml:space="preserve"> </w:t>
      </w:r>
    </w:p>
    <w:p w:rsidR="00DB6335" w:rsidRDefault="00637BEF">
      <w:pPr>
        <w:spacing w:after="264" w:line="240" w:lineRule="auto"/>
        <w:ind w:left="293" w:firstLine="0"/>
        <w:jc w:val="left"/>
      </w:pPr>
      <w:r>
        <w:t xml:space="preserve"> </w:t>
      </w:r>
    </w:p>
    <w:p w:rsidR="00DB6335" w:rsidRDefault="00637BEF">
      <w:pPr>
        <w:ind w:right="299"/>
      </w:pPr>
      <w:r>
        <w:t>R. Navaneethakrishna</w:t>
      </w:r>
      <w:r>
        <w:t>n et al. [2] Classical image restoration techniques aim to recover sharp images from degraded observations using mathematical models of blur. Navaneethakrishnan compared four deblurring methods: Lucy-Richardson (DLR)</w:t>
      </w:r>
      <w:r>
        <w:rPr>
          <w:b/>
        </w:rPr>
        <w:t xml:space="preserve">, </w:t>
      </w:r>
      <w:r>
        <w:lastRenderedPageBreak/>
        <w:t>Wiener filtering (DWF)</w:t>
      </w:r>
      <w:r>
        <w:rPr>
          <w:b/>
        </w:rPr>
        <w:t>,</w:t>
      </w:r>
      <w:r>
        <w:t xml:space="preserve"> Regularized fi</w:t>
      </w:r>
      <w:r>
        <w:t>ltering (DRF)</w:t>
      </w:r>
      <w:r>
        <w:rPr>
          <w:b/>
        </w:rPr>
        <w:t>,</w:t>
      </w:r>
      <w:r>
        <w:t xml:space="preserve"> and Blind Image Deconvolution (BID)</w:t>
      </w:r>
      <w:r>
        <w:rPr>
          <w:b/>
        </w:rPr>
        <w:t>.</w:t>
      </w:r>
      <w:r>
        <w:t xml:space="preserve"> These were categorized into non-blind methods, which require known PSF, and blind methods</w:t>
      </w:r>
      <w:r>
        <w:rPr>
          <w:b/>
        </w:rPr>
        <w:t>,</w:t>
      </w:r>
      <w:r>
        <w:t xml:space="preserve"> which estimate the PSF during restoration. While Wiener and Regularized filters combine deblurring and noise supp</w:t>
      </w:r>
      <w:r>
        <w:t>ression, DLR refines images iteratively. BID jointly estimates both the PSF and the image, making it more effective in unknown blur conditions. Across different image formats (.jpg, .png, .tif), BID consistently achieved the highest PSNR and lowest RMSE. A</w:t>
      </w:r>
      <w:r>
        <w:t>lthough classical methods perform well when degradation is known, they are less effective for complex, spacevariant defocus, limitations our project addresses through depth-based refinement.</w:t>
      </w:r>
      <w:r>
        <w:t xml:space="preserve"> </w:t>
      </w:r>
    </w:p>
    <w:p w:rsidR="00DB6335" w:rsidRDefault="00637BEF">
      <w:pPr>
        <w:spacing w:after="264" w:line="240" w:lineRule="auto"/>
        <w:ind w:left="293" w:firstLine="0"/>
        <w:jc w:val="left"/>
      </w:pPr>
      <w:r>
        <w:t xml:space="preserve"> </w:t>
      </w:r>
    </w:p>
    <w:p w:rsidR="00DB6335" w:rsidRDefault="00637BEF">
      <w:pPr>
        <w:ind w:right="299"/>
      </w:pPr>
      <w:r>
        <w:t>Yan et al. [3] proposed a multi-focus image fusion technique b</w:t>
      </w:r>
      <w:r>
        <w:t>ased on guided filtering and salient feature extraction. Their method computes difference images by filtering the input images twice with different guidance images and subtracting the results to highlight sharp (focused) regions. A mixed focus measure, com</w:t>
      </w:r>
      <w:r>
        <w:t>bining local variance and gradient energy, is used to generate an initial fusion map, which is further refined using morphological operations and guided filtering. The final decision map effectively preserves edges and suppresses defocus artifacts. Experim</w:t>
      </w:r>
      <w:r>
        <w:t>ental results show that their approach outperforms many traditional and transform-domain fusion methods, both in visual clarity and objective quality metrics. This method aligns with our project’s goal of generating an all-in-focus image from defocused inp</w:t>
      </w:r>
      <w:r>
        <w:t>uts, especially through guided filtering for fusion map refinement.</w:t>
      </w:r>
      <w:r>
        <w:t xml:space="preserve"> </w:t>
      </w:r>
    </w:p>
    <w:p w:rsidR="00DB6335" w:rsidRDefault="00637BEF">
      <w:pPr>
        <w:spacing w:after="264" w:line="240" w:lineRule="auto"/>
        <w:ind w:left="293" w:firstLine="0"/>
        <w:jc w:val="left"/>
      </w:pPr>
      <w:r>
        <w:t xml:space="preserve"> </w:t>
      </w:r>
    </w:p>
    <w:p w:rsidR="00DB6335" w:rsidRDefault="00637BEF">
      <w:pPr>
        <w:ind w:right="299"/>
      </w:pPr>
      <w:r>
        <w:t>Gur and Wolf [4] propose a method for estimating depth from a single all-in-focus image by training on defocus cues. Their approach introduces a differentiable Point Spread Function (PS</w:t>
      </w:r>
      <w:r>
        <w:t>F) convolutional layer that models spatially varying blur based on camera parameters and depth. This layer enables the network to reconstruct shallow depth-of-field images from predicted depth maps, serving as supervision during training.</w:t>
      </w:r>
      <w:r>
        <w:t xml:space="preserve"> </w:t>
      </w:r>
    </w:p>
    <w:p w:rsidR="00DB6335" w:rsidRDefault="00637BEF">
      <w:pPr>
        <w:spacing w:after="0"/>
        <w:ind w:right="303"/>
      </w:pPr>
      <w:r>
        <w:t>The model archit</w:t>
      </w:r>
      <w:r>
        <w:t>ecture builds on DeepLabV3+ with enhancements like dense ASPP and self-attention to improve feature representation. Unlike traditional methods, their training does not rely on ground-truth depth but uses synthetic focus rendering as supervision. Results sh</w:t>
      </w:r>
      <w:r>
        <w:t>ow performance comparable to supervised models on KITTI and Make3D, with significantly better generalization in cross-dataset evaluations.</w:t>
      </w:r>
      <w:r>
        <w:t xml:space="preserve"> </w:t>
      </w:r>
    </w:p>
    <w:p w:rsidR="00DB6335" w:rsidRDefault="00637BEF">
      <w:pPr>
        <w:ind w:right="302"/>
      </w:pPr>
      <w:r>
        <w:lastRenderedPageBreak/>
        <w:t>This work supports our project's direction by showing that optical blur cues can effectively guide single-image dept</w:t>
      </w:r>
      <w:r>
        <w:t>h estimation, reducing reliance on semantic features or multi-view data.</w:t>
      </w:r>
      <w:r>
        <w:t xml:space="preserve"> </w:t>
      </w:r>
    </w:p>
    <w:p w:rsidR="00DB6335" w:rsidRDefault="00637BEF">
      <w:pPr>
        <w:spacing w:after="264" w:line="240" w:lineRule="auto"/>
        <w:ind w:left="293" w:firstLine="0"/>
        <w:jc w:val="left"/>
      </w:pPr>
      <w:r>
        <w:t xml:space="preserve"> </w:t>
      </w:r>
    </w:p>
    <w:p w:rsidR="00DB6335" w:rsidRDefault="00637BEF">
      <w:pPr>
        <w:ind w:right="299"/>
      </w:pPr>
      <w:r>
        <w:t>Anwar et al</w:t>
      </w:r>
      <w:r>
        <w:rPr>
          <w:i/>
        </w:rPr>
        <w:t>.</w:t>
      </w:r>
      <w:r>
        <w:t xml:space="preserve"> [5] present a CNN-based framework that jointly estimates depth and restores an all-in-focus image from a single out-of-focus image. Unlike prior methods that require m</w:t>
      </w:r>
      <w:r>
        <w:t>ultiple views or coded apertures, their approach relies on learning depth from blur patterns using dense feature representations and patch-pooled convolutional maps. Their architecture combines a deep feature extractor (based on VGG16) with a shallow fully</w:t>
      </w:r>
      <w:r>
        <w:t xml:space="preserve"> connected network for localized depth refinement. Depth estimation is followed by pixel-wise non-uniform deblurring using kernels derived from the estimated depth. This design allows accurate synthetic refocusing and blur removal, even in real defocus ima</w:t>
      </w:r>
      <w:r>
        <w:t>ges. Compared to traditional DfD methods that rely on handcrafted optics or statistical priors, this method learns a powerful depth-blur mapping directly from data. The results outperform state-of-the-art in both depth accuracy and deblurring PSNR on NYU-v</w:t>
      </w:r>
      <w:r>
        <w:t>2 and Make3D datasets, demonstrating the strength of leveraging learned defocus features in monocular vision.</w:t>
      </w:r>
      <w:r>
        <w:t xml:space="preserve"> </w:t>
      </w:r>
    </w:p>
    <w:p w:rsidR="00DB6335" w:rsidRDefault="00637BEF">
      <w:pPr>
        <w:spacing w:after="264" w:line="240" w:lineRule="auto"/>
        <w:ind w:left="293" w:firstLine="0"/>
        <w:jc w:val="left"/>
      </w:pPr>
      <w:r>
        <w:t xml:space="preserve"> </w:t>
      </w:r>
    </w:p>
    <w:p w:rsidR="00DB6335" w:rsidRDefault="00637BEF">
      <w:pPr>
        <w:ind w:right="300"/>
      </w:pPr>
      <w:r>
        <w:t xml:space="preserve">Quan et al. [6] proposed a novel deep learning-based multi-focus image fusion (MFIF) framework named Defocus-Model Aware Network (DMANet), which explicitly integrates physical defocus blur modeling into the fusion process. Unlike prior decision-based [2], </w:t>
      </w:r>
      <w:r>
        <w:t>[3] or reconstruction-based [4], [5] approaches that largely ignore the physics of defocus blur, DMANet employs a spatially-varying defocus blur model using parameterized point spread function (PSF) atoms. The architecture comprises a Defocus Blur Estimato</w:t>
      </w:r>
      <w:r>
        <w:t>r (DBE) to extract defocus descriptors and generate initial focused images, a Decision Map Estimator (DME) to produce soft decision maps, and an Uncertainty-Aware Fuser (UAF) to handle ambiguous regions effectively. Through a multi-scale, recurrent structu</w:t>
      </w:r>
      <w:r>
        <w:t xml:space="preserve">re and joint supervision with fusion and defocus estimation losses, DMANet outperforms state-of-the-art methods on benchmark datasets such as MFI-WHU, Lytro, and SIMIF in terms of PSNR, SSIM, and LPIPS, demonstrating superior sharpness, boundary handling, </w:t>
      </w:r>
      <w:r>
        <w:t>and robustness [6].</w:t>
      </w:r>
      <w:r>
        <w:t xml:space="preserve"> </w:t>
      </w:r>
    </w:p>
    <w:p w:rsidR="00DB6335" w:rsidRDefault="00637BEF">
      <w:pPr>
        <w:spacing w:after="0" w:line="240" w:lineRule="auto"/>
        <w:ind w:left="293" w:firstLine="0"/>
        <w:jc w:val="left"/>
      </w:pPr>
      <w:r>
        <w:t xml:space="preserve"> </w:t>
      </w:r>
    </w:p>
    <w:p w:rsidR="00DB6335" w:rsidRDefault="00637BEF">
      <w:pPr>
        <w:ind w:right="299"/>
      </w:pPr>
      <w:r>
        <w:lastRenderedPageBreak/>
        <w:t>Masoudifar and Pourreza [7] presented a single-image depth estimation and deblurring approach using coded aperture photography, aiming to overcome the limitations of traditional DFD methods with circular apertures. They designed an asymmetric aperture mask</w:t>
      </w:r>
      <w:r>
        <w:t xml:space="preserve"> through a multi-objective genetic optimization (NSGA-II) that balances deblurring quality and depth discrimination by maximizing error when using incorrect PSFs while minimizing error for correct ones. Their method is robust to noise and effectively disti</w:t>
      </w:r>
      <w:r>
        <w:t>nguishes between objects on either side of the focal plane—an inherent challenge in conventional systems. The authors formulated their evaluation functions in both frequency and photon domains, accounting for imaging conditions like illumination and camera</w:t>
      </w:r>
      <w:r>
        <w:t xml:space="preserve"> specifications. They proposed a no-reference image quality assessment metric to select the optimal PSF and used it for accurate depth map reconstruction and deblurring from a single image. Experiments on synthetic and real scenes show the method's superio</w:t>
      </w:r>
      <w:r>
        <w:t>r performance over conventional and state-of-the-art coded aperture designs, offering a practical solution for depth and blur estimation from a single defocused image [7].</w:t>
      </w:r>
      <w:r>
        <w:t xml:space="preserve"> </w:t>
      </w:r>
    </w:p>
    <w:p w:rsidR="00DB6335" w:rsidRDefault="00637BEF">
      <w:pPr>
        <w:spacing w:after="0" w:line="240" w:lineRule="auto"/>
        <w:ind w:left="293" w:firstLine="0"/>
        <w:jc w:val="left"/>
      </w:pPr>
      <w:r>
        <w:t xml:space="preserve"> </w:t>
      </w:r>
      <w:r>
        <w:tab/>
        <w:t xml:space="preserve"> </w:t>
      </w:r>
      <w:r>
        <w:br w:type="page"/>
      </w:r>
    </w:p>
    <w:p w:rsidR="00DB6335" w:rsidRDefault="00637BEF">
      <w:pPr>
        <w:pStyle w:val="Heading1"/>
        <w:spacing w:after="487"/>
      </w:pPr>
      <w:bookmarkStart w:id="13" w:name="_Toc211699998"/>
      <w:r>
        <w:lastRenderedPageBreak/>
        <w:t>Chapter 3:</w:t>
      </w:r>
      <w:r>
        <w:rPr>
          <w:rFonts w:ascii="Arial" w:eastAsia="Arial" w:hAnsi="Arial" w:cs="Arial"/>
        </w:rPr>
        <w:t xml:space="preserve"> </w:t>
      </w:r>
      <w:r>
        <w:t>METHODOLOGY</w:t>
      </w:r>
      <w:bookmarkEnd w:id="13"/>
      <w:r>
        <w:t xml:space="preserve"> </w:t>
      </w:r>
    </w:p>
    <w:p w:rsidR="00DB6335" w:rsidRDefault="00637BEF">
      <w:pPr>
        <w:pStyle w:val="Heading2"/>
      </w:pPr>
      <w:bookmarkStart w:id="14" w:name="_Toc211699999"/>
      <w:r>
        <w:t>3.1.</w:t>
      </w:r>
      <w:r>
        <w:rPr>
          <w:rFonts w:ascii="Arial" w:eastAsia="Arial" w:hAnsi="Arial" w:cs="Arial"/>
        </w:rPr>
        <w:t xml:space="preserve"> </w:t>
      </w:r>
      <w:r>
        <w:t>System Architecture</w:t>
      </w:r>
      <w:bookmarkEnd w:id="14"/>
      <w:r>
        <w:t xml:space="preserve"> </w:t>
      </w:r>
      <w:r>
        <w:t xml:space="preserve"> </w:t>
      </w:r>
    </w:p>
    <w:p w:rsidR="00DB6335" w:rsidRDefault="00637BEF">
      <w:pPr>
        <w:spacing w:after="207" w:line="240" w:lineRule="auto"/>
        <w:ind w:left="293" w:firstLine="0"/>
        <w:jc w:val="left"/>
      </w:pPr>
      <w:r>
        <w:t xml:space="preserve"> </w:t>
      </w:r>
    </w:p>
    <w:p w:rsidR="00DB6335" w:rsidRDefault="00637BEF">
      <w:pPr>
        <w:spacing w:after="215" w:line="240" w:lineRule="auto"/>
        <w:ind w:left="0" w:right="299" w:firstLine="0"/>
        <w:jc w:val="right"/>
      </w:pPr>
      <w:r>
        <w:rPr>
          <w:rFonts w:ascii="Calibri" w:eastAsia="Calibri" w:hAnsi="Calibri" w:cs="Calibri"/>
          <w:noProof/>
          <w:position w:val="1"/>
          <w:sz w:val="22"/>
        </w:rPr>
        <w:drawing>
          <wp:inline distT="0" distB="0" distL="0" distR="0">
            <wp:extent cx="5280025" cy="1711325"/>
            <wp:effectExtent l="0" t="0" r="0" b="0"/>
            <wp:docPr id="16333" name="Picture 16333"/>
            <wp:cNvGraphicFramePr/>
            <a:graphic xmlns:a="http://schemas.openxmlformats.org/drawingml/2006/main">
              <a:graphicData uri="http://schemas.openxmlformats.org/drawingml/2006/picture">
                <pic:pic xmlns:pic="http://schemas.openxmlformats.org/drawingml/2006/picture">
                  <pic:nvPicPr>
                    <pic:cNvPr id="16333" name="Picture 16333"/>
                    <pic:cNvPicPr/>
                  </pic:nvPicPr>
                  <pic:blipFill>
                    <a:blip r:embed="rId15"/>
                    <a:stretch>
                      <a:fillRect/>
                    </a:stretch>
                  </pic:blipFill>
                  <pic:spPr>
                    <a:xfrm>
                      <a:off x="0" y="0"/>
                      <a:ext cx="5280025" cy="1711325"/>
                    </a:xfrm>
                    <a:prstGeom prst="rect">
                      <a:avLst/>
                    </a:prstGeom>
                  </pic:spPr>
                </pic:pic>
              </a:graphicData>
            </a:graphic>
          </wp:inline>
        </w:drawing>
      </w:r>
      <w:r>
        <w:t xml:space="preserve"> </w:t>
      </w:r>
    </w:p>
    <w:p w:rsidR="00DB6335" w:rsidRDefault="00637BEF">
      <w:pPr>
        <w:spacing w:after="245" w:line="246" w:lineRule="auto"/>
        <w:ind w:left="10" w:right="-15"/>
        <w:jc w:val="center"/>
      </w:pPr>
      <w:r>
        <w:rPr>
          <w:b/>
          <w:i/>
        </w:rPr>
        <w:t>Figure 3.1:Block Diagr</w:t>
      </w:r>
      <w:r>
        <w:rPr>
          <w:b/>
          <w:i/>
        </w:rPr>
        <w:t xml:space="preserve">am of System Architecture </w:t>
      </w:r>
    </w:p>
    <w:p w:rsidR="00DB6335" w:rsidRDefault="00637BEF">
      <w:pPr>
        <w:spacing w:after="266" w:line="240" w:lineRule="auto"/>
        <w:ind w:left="293" w:firstLine="0"/>
        <w:jc w:val="left"/>
      </w:pPr>
      <w:r>
        <w:t xml:space="preserve"> </w:t>
      </w:r>
    </w:p>
    <w:p w:rsidR="00DB6335" w:rsidRDefault="00637BEF">
      <w:pPr>
        <w:ind w:right="303"/>
      </w:pPr>
      <w:r>
        <w:t>This system utilizes a DfD approach to estimate the relative depth of scene objects and produce an all-in-focus image from a pair of defocused images. The pipeline includes steps such as feature detection, image matching, sharp</w:t>
      </w:r>
      <w:r>
        <w:t>ness estimation, depth computation, and image fusion.</w:t>
      </w:r>
      <w:r>
        <w:t xml:space="preserve"> </w:t>
      </w:r>
    </w:p>
    <w:p w:rsidR="00DB6335" w:rsidRDefault="00637BEF">
      <w:pPr>
        <w:pStyle w:val="Heading3"/>
      </w:pPr>
      <w:r>
        <w:t>3.1.1</w:t>
      </w:r>
      <w:r>
        <w:rPr>
          <w:rFonts w:ascii="Arial" w:eastAsia="Arial" w:hAnsi="Arial" w:cs="Arial"/>
        </w:rPr>
        <w:t xml:space="preserve"> </w:t>
      </w:r>
      <w:r>
        <w:t>Near-Focused Image</w:t>
      </w:r>
      <w:r>
        <w:t xml:space="preserve"> </w:t>
      </w:r>
    </w:p>
    <w:p w:rsidR="00DB6335" w:rsidRDefault="00637BEF">
      <w:pPr>
        <w:spacing w:after="182" w:line="240" w:lineRule="auto"/>
        <w:ind w:left="663"/>
      </w:pPr>
      <w:r>
        <w:t xml:space="preserve">An image where nearby objects are in focus while distant objects appear blurred. </w:t>
      </w:r>
    </w:p>
    <w:p w:rsidR="00DB6335" w:rsidRDefault="00637BEF">
      <w:pPr>
        <w:ind w:left="663"/>
      </w:pPr>
      <w:r>
        <w:t>This image is used to analyse the foreground focus characteristics.</w:t>
      </w:r>
      <w:r>
        <w:t xml:space="preserve"> </w:t>
      </w:r>
    </w:p>
    <w:p w:rsidR="00DB6335" w:rsidRDefault="00637BEF">
      <w:pPr>
        <w:spacing w:after="268" w:line="240" w:lineRule="auto"/>
        <w:ind w:left="998" w:firstLine="0"/>
        <w:jc w:val="left"/>
      </w:pPr>
      <w:r>
        <w:t xml:space="preserve"> </w:t>
      </w:r>
    </w:p>
    <w:p w:rsidR="00DB6335" w:rsidRDefault="00637BEF">
      <w:pPr>
        <w:pStyle w:val="Heading3"/>
      </w:pPr>
      <w:r>
        <w:t>3.1.2</w:t>
      </w:r>
      <w:r>
        <w:rPr>
          <w:rFonts w:ascii="Arial" w:eastAsia="Arial" w:hAnsi="Arial" w:cs="Arial"/>
        </w:rPr>
        <w:t xml:space="preserve"> </w:t>
      </w:r>
      <w:r>
        <w:t>Far-Focused Image</w:t>
      </w:r>
      <w:r>
        <w:t xml:space="preserve"> </w:t>
      </w:r>
    </w:p>
    <w:p w:rsidR="00DB6335" w:rsidRDefault="00637BEF">
      <w:pPr>
        <w:ind w:left="663"/>
      </w:pPr>
      <w:r>
        <w:t>An image where distant objects are in focus and nearby objects appear blurred. It provides background focus information for depth inference.</w:t>
      </w:r>
      <w:r>
        <w:t xml:space="preserve"> </w:t>
      </w:r>
    </w:p>
    <w:p w:rsidR="00DB6335" w:rsidRDefault="00637BEF">
      <w:pPr>
        <w:spacing w:after="270" w:line="240" w:lineRule="auto"/>
        <w:ind w:left="653" w:firstLine="0"/>
        <w:jc w:val="left"/>
      </w:pPr>
      <w:r>
        <w:t xml:space="preserve"> </w:t>
      </w:r>
    </w:p>
    <w:p w:rsidR="00DB6335" w:rsidRDefault="00637BEF">
      <w:pPr>
        <w:pStyle w:val="Heading3"/>
      </w:pPr>
      <w:r>
        <w:lastRenderedPageBreak/>
        <w:t>3.1.3</w:t>
      </w:r>
      <w:r>
        <w:rPr>
          <w:rFonts w:ascii="Arial" w:eastAsia="Arial" w:hAnsi="Arial" w:cs="Arial"/>
        </w:rPr>
        <w:t xml:space="preserve"> </w:t>
      </w:r>
      <w:r>
        <w:t>Preprocessing</w:t>
      </w:r>
      <w:r>
        <w:t xml:space="preserve"> </w:t>
      </w:r>
    </w:p>
    <w:p w:rsidR="00DB6335" w:rsidRDefault="00637BEF">
      <w:pPr>
        <w:pStyle w:val="Heading3"/>
        <w:ind w:left="648"/>
      </w:pPr>
      <w:r>
        <w:t>Grayscale Conversion</w:t>
      </w:r>
      <w:r>
        <w:t xml:space="preserve"> </w:t>
      </w:r>
    </w:p>
    <w:p w:rsidR="00DB6335" w:rsidRDefault="00637BEF">
      <w:pPr>
        <w:ind w:left="648" w:right="303"/>
      </w:pPr>
      <w:r>
        <w:t>Both near- and far-focused images are converted to</w:t>
      </w:r>
      <w:r>
        <w:t xml:space="preserve"> grayscale to simplify further processing. This removes colour information, which is unnecessary for feature matching and focus analysis.</w:t>
      </w:r>
      <w:r>
        <w:t xml:space="preserve"> </w:t>
      </w:r>
    </w:p>
    <w:p w:rsidR="00DB6335" w:rsidRDefault="00637BEF">
      <w:pPr>
        <w:spacing w:after="0" w:line="240" w:lineRule="auto"/>
        <w:ind w:left="648"/>
      </w:pPr>
      <w:r>
        <w:t>The Grayscale is calculated as:</w:t>
      </w:r>
      <w:r>
        <w:t xml:space="preserve"> </w:t>
      </w:r>
    </w:p>
    <w:p w:rsidR="00DB6335" w:rsidRDefault="00637BEF">
      <w:pPr>
        <w:spacing w:line="246" w:lineRule="auto"/>
        <w:ind w:left="10" w:right="401"/>
        <w:jc w:val="right"/>
      </w:pPr>
      <w:r>
        <w:t xml:space="preserve"> </w:t>
      </w:r>
      <w:r>
        <w:tab/>
      </w:r>
      <w:r>
        <w:rPr>
          <w:rFonts w:ascii="Cambria Math" w:eastAsia="Cambria Math" w:hAnsi="Cambria Math" w:cs="Cambria Math"/>
        </w:rPr>
        <w:t>𝐼</w:t>
      </w:r>
      <w:r>
        <w:rPr>
          <w:rFonts w:ascii="Cambria Math" w:eastAsia="Cambria Math" w:hAnsi="Cambria Math" w:cs="Cambria Math"/>
          <w:vertAlign w:val="subscript"/>
        </w:rPr>
        <w:t>𝑔𝑟𝑎𝑦</w:t>
      </w:r>
      <w:r>
        <w:rPr>
          <w:rFonts w:ascii="Cambria Math" w:eastAsia="Cambria Math" w:hAnsi="Cambria Math" w:cs="Cambria Math"/>
          <w:vertAlign w:val="subscript"/>
        </w:rPr>
        <w:t xml:space="preserve"> </w:t>
      </w:r>
      <w:r>
        <w:rPr>
          <w:rFonts w:ascii="Cambria Math" w:eastAsia="Cambria Math" w:hAnsi="Cambria Math" w:cs="Cambria Math"/>
        </w:rPr>
        <w:t xml:space="preserve">= 0.299. </w:t>
      </w:r>
      <w:r>
        <w:rPr>
          <w:rFonts w:ascii="Cambria Math" w:eastAsia="Cambria Math" w:hAnsi="Cambria Math" w:cs="Cambria Math"/>
        </w:rPr>
        <w:t>𝑅</w:t>
      </w:r>
      <w:r>
        <w:rPr>
          <w:rFonts w:ascii="Cambria Math" w:eastAsia="Cambria Math" w:hAnsi="Cambria Math" w:cs="Cambria Math"/>
        </w:rPr>
        <w:t xml:space="preserve"> + 0.587. </w:t>
      </w:r>
      <w:r>
        <w:rPr>
          <w:rFonts w:ascii="Cambria Math" w:eastAsia="Cambria Math" w:hAnsi="Cambria Math" w:cs="Cambria Math"/>
        </w:rPr>
        <w:t>𝐺</w:t>
      </w:r>
      <w:r>
        <w:rPr>
          <w:rFonts w:ascii="Cambria Math" w:eastAsia="Cambria Math" w:hAnsi="Cambria Math" w:cs="Cambria Math"/>
        </w:rPr>
        <w:t xml:space="preserve"> + 0.114</w:t>
      </w:r>
      <w:r>
        <w:rPr>
          <w:rFonts w:ascii="Cambria Math" w:eastAsia="Cambria Math" w:hAnsi="Cambria Math" w:cs="Cambria Math"/>
        </w:rPr>
        <w:t>𝐵</w:t>
      </w:r>
      <w:r>
        <w:t xml:space="preserve"> </w:t>
      </w:r>
      <w:r>
        <w:tab/>
      </w:r>
      <w:r>
        <w:t>…………………….(</w:t>
      </w:r>
      <w:r>
        <w:t xml:space="preserve">3.1) </w:t>
      </w:r>
    </w:p>
    <w:p w:rsidR="00DB6335" w:rsidRDefault="00637BEF">
      <w:pPr>
        <w:spacing w:after="185" w:line="240" w:lineRule="auto"/>
        <w:ind w:left="0" w:firstLine="0"/>
        <w:jc w:val="center"/>
      </w:pPr>
      <w:r>
        <w:t xml:space="preserve"> </w:t>
      </w:r>
    </w:p>
    <w:p w:rsidR="00DB6335" w:rsidRDefault="00637BEF">
      <w:pPr>
        <w:spacing w:after="183" w:line="240" w:lineRule="auto"/>
        <w:ind w:left="648"/>
      </w:pPr>
      <w:r>
        <w:t>Where:</w:t>
      </w:r>
      <w:r>
        <w:t xml:space="preserve"> </w:t>
      </w:r>
    </w:p>
    <w:p w:rsidR="00DB6335" w:rsidRDefault="00637BEF">
      <w:pPr>
        <w:numPr>
          <w:ilvl w:val="0"/>
          <w:numId w:val="3"/>
        </w:numPr>
        <w:spacing w:after="190" w:line="240" w:lineRule="auto"/>
        <w:ind w:hanging="360"/>
      </w:pPr>
      <w:r>
        <w:t>R, G, and B are the red, green, and blue pixel values.</w:t>
      </w:r>
      <w:r>
        <w:t xml:space="preserve"> </w:t>
      </w:r>
    </w:p>
    <w:p w:rsidR="00DB6335" w:rsidRDefault="00637BEF">
      <w:pPr>
        <w:numPr>
          <w:ilvl w:val="0"/>
          <w:numId w:val="3"/>
        </w:numPr>
        <w:spacing w:after="343"/>
        <w:ind w:hanging="360"/>
      </w:pPr>
      <w:r>
        <w:t>I</w:t>
      </w:r>
      <w:r>
        <w:rPr>
          <w:vertAlign w:val="subscript"/>
        </w:rPr>
        <w:t>gray</w:t>
      </w:r>
      <w:r>
        <w:t xml:space="preserve"> is the resulting grayscale intensity at each pixel.</w:t>
      </w:r>
      <w:r>
        <w:t xml:space="preserve"> </w:t>
      </w:r>
    </w:p>
    <w:p w:rsidR="00DB6335" w:rsidRDefault="00637BEF">
      <w:pPr>
        <w:spacing w:line="350" w:lineRule="auto"/>
        <w:ind w:left="648"/>
      </w:pPr>
      <w:r>
        <w:t xml:space="preserve"> 0.299 for Red, 0.587 for Green, 0.114 for Blue. These weights are based on human visual perception of brightness from different colors. </w:t>
      </w:r>
    </w:p>
    <w:p w:rsidR="00DB6335" w:rsidRDefault="00637BEF">
      <w:pPr>
        <w:spacing w:after="268" w:line="240" w:lineRule="auto"/>
        <w:ind w:left="638" w:firstLine="0"/>
        <w:jc w:val="left"/>
      </w:pPr>
      <w:r>
        <w:t xml:space="preserve"> </w:t>
      </w:r>
    </w:p>
    <w:p w:rsidR="00DB6335" w:rsidRDefault="00637BEF">
      <w:pPr>
        <w:pStyle w:val="Heading3"/>
      </w:pPr>
      <w:r>
        <w:t>3.1.4</w:t>
      </w:r>
      <w:r>
        <w:rPr>
          <w:rFonts w:ascii="Arial" w:eastAsia="Arial" w:hAnsi="Arial" w:cs="Arial"/>
        </w:rPr>
        <w:t xml:space="preserve"> </w:t>
      </w:r>
      <w:r>
        <w:t>Feature Extraction and Matching</w:t>
      </w:r>
      <w:r>
        <w:t xml:space="preserve"> </w:t>
      </w:r>
    </w:p>
    <w:p w:rsidR="00DB6335" w:rsidRDefault="00637BEF">
      <w:pPr>
        <w:pStyle w:val="Heading3"/>
        <w:ind w:left="560"/>
      </w:pPr>
      <w:r>
        <w:t xml:space="preserve">SIFT </w:t>
      </w:r>
      <w:r>
        <w:t xml:space="preserve"> </w:t>
      </w:r>
    </w:p>
    <w:p w:rsidR="00DB6335" w:rsidRDefault="00637BEF">
      <w:pPr>
        <w:ind w:left="560" w:right="299"/>
      </w:pPr>
      <w:r>
        <w:t>SIFT is a feature detection algorithm used in image processing to identify and describe key-points in an image that are invariant to scale, rotation, and illumination. SIFT does not directly estimate depth or r</w:t>
      </w:r>
      <w:r>
        <w:t>emove blur, it plays a crucial supporting role in both tasks. SIFT helps detect stable features from blurred regions as well, allowing algorithms to distinguish between sharp and blurry areas and guide the deblurring process. SIFT is used to match correspo</w:t>
      </w:r>
      <w:r>
        <w:t>nding point and align both images in same orientation, helping calculate depth through disparity.</w:t>
      </w:r>
      <w:r>
        <w:t xml:space="preserve"> </w:t>
      </w:r>
    </w:p>
    <w:p w:rsidR="00DB6335" w:rsidRDefault="00637BEF">
      <w:pPr>
        <w:spacing w:after="270" w:line="240" w:lineRule="auto"/>
        <w:ind w:left="550" w:firstLine="0"/>
        <w:jc w:val="left"/>
      </w:pPr>
      <w:r>
        <w:t xml:space="preserve"> </w:t>
      </w:r>
    </w:p>
    <w:p w:rsidR="00DB6335" w:rsidRDefault="00637BEF">
      <w:pPr>
        <w:pStyle w:val="Heading3"/>
        <w:ind w:left="560"/>
      </w:pPr>
      <w:r>
        <w:t>FLANN Matching</w:t>
      </w:r>
      <w:r>
        <w:t xml:space="preserve"> </w:t>
      </w:r>
    </w:p>
    <w:p w:rsidR="00DB6335" w:rsidRDefault="00637BEF">
      <w:pPr>
        <w:ind w:left="560" w:right="300"/>
      </w:pPr>
      <w:r>
        <w:t>FLANN is a fast algorithm used to match feature descriptors like SIFT between images by finding the nearest neighbors efficiently. It is es</w:t>
      </w:r>
      <w:r>
        <w:t xml:space="preserve">pecially useful in tasks like image stitching, object recognition, and tracking. In depth estimation and blur </w:t>
      </w:r>
      <w:r>
        <w:lastRenderedPageBreak/>
        <w:t>removal, FLANN helps match corresponding key-points between multiple images, which is essential for calculating depth or guiding focus-based deblu</w:t>
      </w:r>
      <w:r>
        <w:t>rring algorithms.</w:t>
      </w:r>
      <w:r>
        <w:t xml:space="preserve"> </w:t>
      </w:r>
    </w:p>
    <w:p w:rsidR="00DB6335" w:rsidRDefault="00637BEF">
      <w:pPr>
        <w:spacing w:after="268" w:line="240" w:lineRule="auto"/>
        <w:ind w:left="1090" w:firstLine="0"/>
        <w:jc w:val="left"/>
      </w:pPr>
      <w:r>
        <w:t xml:space="preserve"> </w:t>
      </w:r>
    </w:p>
    <w:p w:rsidR="00DB6335" w:rsidRDefault="00637BEF">
      <w:pPr>
        <w:pStyle w:val="Heading3"/>
        <w:ind w:left="574"/>
      </w:pPr>
      <w:r>
        <w:t>Lowe’s Ratio Test</w:t>
      </w:r>
      <w:r>
        <w:t xml:space="preserve"> </w:t>
      </w:r>
    </w:p>
    <w:p w:rsidR="00DB6335" w:rsidRDefault="00637BEF">
      <w:pPr>
        <w:ind w:left="574"/>
      </w:pPr>
      <w:r>
        <w:t>Lowe's Ratio Test is a method used to filter out poor or ambiguous feature matches when using algorithms like SIFT or FLANN.</w:t>
      </w:r>
      <w:r>
        <w:t xml:space="preserve"> </w:t>
      </w:r>
    </w:p>
    <w:p w:rsidR="00DB6335" w:rsidRDefault="00637BEF">
      <w:pPr>
        <w:ind w:left="574"/>
      </w:pPr>
      <w:r>
        <w:t xml:space="preserve">Lowe’s Ratio Test is used to filter feature matches by comparing the distance of the best </w:t>
      </w:r>
      <w:r>
        <w:t>match to the second-best. If the best match is much closer (typically a ratio below 0.7), it is kept; otherwise, it is discarded. This helps improve accuracy in feature matching tasks like object recognition, stereo depth estimation, and blur removal by en</w:t>
      </w:r>
      <w:r>
        <w:t>suring only strong, unique matches are used.</w:t>
      </w:r>
      <w:r>
        <w:t xml:space="preserve"> </w:t>
      </w:r>
    </w:p>
    <w:p w:rsidR="00DB6335" w:rsidRDefault="00637BEF">
      <w:pPr>
        <w:spacing w:after="268" w:line="240" w:lineRule="auto"/>
        <w:ind w:left="564" w:firstLine="0"/>
        <w:jc w:val="left"/>
      </w:pPr>
      <w:r>
        <w:t xml:space="preserve"> </w:t>
      </w:r>
    </w:p>
    <w:p w:rsidR="00DB6335" w:rsidRDefault="00637BEF">
      <w:pPr>
        <w:pStyle w:val="Heading3"/>
        <w:spacing w:after="429"/>
      </w:pPr>
      <w:r>
        <w:t>3.1.5</w:t>
      </w:r>
      <w:r>
        <w:rPr>
          <w:rFonts w:ascii="Arial" w:eastAsia="Arial" w:hAnsi="Arial" w:cs="Arial"/>
        </w:rPr>
        <w:t xml:space="preserve"> </w:t>
      </w:r>
      <w:r>
        <w:t>Sharpness Estimation</w:t>
      </w:r>
      <w:r>
        <w:t xml:space="preserve"> </w:t>
      </w:r>
    </w:p>
    <w:p w:rsidR="00DB6335" w:rsidRDefault="00637BEF">
      <w:pPr>
        <w:pStyle w:val="Heading3"/>
        <w:ind w:left="663"/>
      </w:pPr>
      <w:r>
        <w:t>Laplacian Operator</w:t>
      </w:r>
      <w:r>
        <w:t xml:space="preserve"> </w:t>
      </w:r>
    </w:p>
    <w:p w:rsidR="00DB6335" w:rsidRDefault="00637BEF">
      <w:pPr>
        <w:ind w:left="663" w:right="299"/>
      </w:pPr>
      <w:r>
        <w:t>The Laplacian operator is applied to the grayscale images to measure local sharpness. Areas with more texture or edges typically indicate sharper (in-focus) regions.</w:t>
      </w:r>
      <w:r>
        <w:t xml:space="preserve"> </w:t>
      </w:r>
    </w:p>
    <w:p w:rsidR="00DB6335" w:rsidRDefault="00637BEF">
      <w:pPr>
        <w:spacing w:line="246" w:lineRule="auto"/>
        <w:ind w:left="10" w:right="401"/>
        <w:jc w:val="right"/>
      </w:pPr>
      <w:r>
        <w:t xml:space="preserve"> </w:t>
      </w:r>
      <w:r>
        <w:tab/>
      </w:r>
      <w:r>
        <w:rPr>
          <w:rFonts w:ascii="Cambria Math" w:eastAsia="Cambria Math" w:hAnsi="Cambria Math" w:cs="Cambria Math"/>
        </w:rPr>
        <w:t>S(x, y) = |∆</w:t>
      </w:r>
      <w:r>
        <w:rPr>
          <w:rFonts w:ascii="Cambria Math" w:eastAsia="Cambria Math" w:hAnsi="Cambria Math" w:cs="Cambria Math"/>
          <w:vertAlign w:val="superscript"/>
        </w:rPr>
        <w:t>2</w:t>
      </w:r>
      <w:r>
        <w:rPr>
          <w:rFonts w:ascii="Cambria Math" w:eastAsia="Cambria Math" w:hAnsi="Cambria Math" w:cs="Cambria Math"/>
        </w:rPr>
        <w:t>𝐼</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rPr>
        <w:t>)|</w:t>
      </w:r>
      <w:r>
        <w:t xml:space="preserve"> </w:t>
      </w:r>
      <w:r>
        <w:tab/>
      </w:r>
      <w:r>
        <w:t>…………………….(3.</w:t>
      </w:r>
      <w:r>
        <w:t xml:space="preserve">2) </w:t>
      </w:r>
    </w:p>
    <w:p w:rsidR="00DB6335" w:rsidRDefault="00637BEF">
      <w:pPr>
        <w:ind w:left="663"/>
      </w:pPr>
      <w:r>
        <w:t>where,</w:t>
      </w:r>
      <w:r>
        <w:t xml:space="preserve"> </w:t>
      </w:r>
    </w:p>
    <w:p w:rsidR="00DB6335" w:rsidRDefault="00637BEF">
      <w:pPr>
        <w:ind w:left="663"/>
      </w:pPr>
      <w:r>
        <w:t>S(x,y): sharpness at pixel(x,y)</w:t>
      </w:r>
      <w:r>
        <w:t xml:space="preserve"> </w:t>
      </w:r>
    </w:p>
    <w:p w:rsidR="00DB6335" w:rsidRDefault="00637BEF">
      <w:pPr>
        <w:ind w:left="663"/>
      </w:pPr>
      <w:r>
        <w:t>∆</w:t>
      </w:r>
      <w:r>
        <w:rPr>
          <w:vertAlign w:val="superscript"/>
        </w:rPr>
        <w:t>2</w:t>
      </w:r>
      <w:r>
        <w:t xml:space="preserve"> I(x,y): Laplacian (2</w:t>
      </w:r>
      <w:r>
        <w:rPr>
          <w:vertAlign w:val="superscript"/>
        </w:rPr>
        <w:t>nd</w:t>
      </w:r>
      <w:r>
        <w:t xml:space="preserve"> order) of image I(x,y)</w:t>
      </w:r>
      <w:r>
        <w:t xml:space="preserve"> </w:t>
      </w:r>
    </w:p>
    <w:p w:rsidR="00DB6335" w:rsidRDefault="00637BEF">
      <w:pPr>
        <w:spacing w:after="270" w:line="240" w:lineRule="auto"/>
        <w:ind w:left="1090" w:firstLine="0"/>
        <w:jc w:val="left"/>
      </w:pPr>
      <w:r>
        <w:t xml:space="preserve"> </w:t>
      </w:r>
    </w:p>
    <w:p w:rsidR="00DB6335" w:rsidRDefault="00637BEF">
      <w:pPr>
        <w:pStyle w:val="Heading3"/>
      </w:pPr>
      <w:r>
        <w:t>3.1.6</w:t>
      </w:r>
      <w:r>
        <w:rPr>
          <w:rFonts w:ascii="Arial" w:eastAsia="Arial" w:hAnsi="Arial" w:cs="Arial"/>
        </w:rPr>
        <w:t xml:space="preserve"> </w:t>
      </w:r>
      <w:r>
        <w:t>Depth Estimation</w:t>
      </w:r>
      <w:r>
        <w:t xml:space="preserve"> </w:t>
      </w:r>
    </w:p>
    <w:p w:rsidR="00DB6335" w:rsidRDefault="00637BEF">
      <w:pPr>
        <w:ind w:left="653" w:right="301" w:firstLine="91"/>
      </w:pPr>
      <w:r>
        <w:t xml:space="preserve">Based on the sharpness differences between the near and far-focused images, the depth of each region is estimated. Regions that are sharp in one image but blurred in </w:t>
      </w:r>
      <w:r>
        <w:lastRenderedPageBreak/>
        <w:t>the other indica</w:t>
      </w:r>
      <w:r>
        <w:t>te varying distances from the camera. This results in a depth value for each pixel or block.</w:t>
      </w:r>
      <w:r>
        <w:t xml:space="preserve"> </w:t>
      </w:r>
    </w:p>
    <w:p w:rsidR="00DB6335" w:rsidRDefault="00637BEF">
      <w:pPr>
        <w:ind w:left="754"/>
      </w:pPr>
      <w:r>
        <w:t>The depth is calculated as:</w:t>
      </w:r>
      <w:r>
        <w:t xml:space="preserve"> </w:t>
      </w:r>
    </w:p>
    <w:p w:rsidR="00DB6335" w:rsidRDefault="00637BEF">
      <w:pPr>
        <w:spacing w:line="246" w:lineRule="auto"/>
        <w:ind w:left="10" w:right="401"/>
        <w:jc w:val="right"/>
      </w:pPr>
      <w:r>
        <w:t xml:space="preserve"> </w:t>
      </w:r>
      <w:r>
        <w:tab/>
      </w:r>
      <w:r>
        <w:rPr>
          <w:rFonts w:ascii="Cambria Math" w:eastAsia="Cambria Math" w:hAnsi="Cambria Math" w:cs="Cambria Math"/>
        </w:rPr>
        <w:t>𝐷𝑒𝑝𝑡</w:t>
      </w:r>
      <w:r>
        <w:rPr>
          <w:rFonts w:ascii="Cambria Math" w:eastAsia="Cambria Math" w:hAnsi="Cambria Math" w:cs="Cambria Math"/>
        </w:rPr>
        <w:t>ℎ</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rPr>
        <w:t xml:space="preserve">) = </w:t>
      </w:r>
      <w:r>
        <w:rPr>
          <w:rFonts w:ascii="Cambria Math" w:eastAsia="Cambria Math" w:hAnsi="Cambria Math" w:cs="Cambria Math"/>
        </w:rPr>
        <w:t>𝑆</w:t>
      </w:r>
      <w:r>
        <w:rPr>
          <w:rFonts w:ascii="Cambria Math" w:eastAsia="Cambria Math" w:hAnsi="Cambria Math" w:cs="Cambria Math"/>
          <w:vertAlign w:val="subscript"/>
        </w:rPr>
        <w:t>𝑓𝑎𝑟</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rPr>
        <w:t xml:space="preserve">) − </w:t>
      </w:r>
      <w:r>
        <w:rPr>
          <w:rFonts w:ascii="Cambria Math" w:eastAsia="Cambria Math" w:hAnsi="Cambria Math" w:cs="Cambria Math"/>
        </w:rPr>
        <w:t>𝑆</w:t>
      </w:r>
      <w:r>
        <w:rPr>
          <w:rFonts w:ascii="Cambria Math" w:eastAsia="Cambria Math" w:hAnsi="Cambria Math" w:cs="Cambria Math"/>
          <w:vertAlign w:val="subscript"/>
        </w:rPr>
        <w:t>𝑛𝑒𝑎𝑟</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rPr>
        <w:t>)</w:t>
      </w:r>
      <w:r>
        <w:t xml:space="preserve"> </w:t>
      </w:r>
      <w:r>
        <w:tab/>
      </w:r>
      <w:r>
        <w:t>…………………….(3.</w:t>
      </w:r>
      <w:r>
        <w:t xml:space="preserve">3) </w:t>
      </w:r>
    </w:p>
    <w:p w:rsidR="00DB6335" w:rsidRDefault="00637BEF">
      <w:pPr>
        <w:ind w:left="754"/>
      </w:pPr>
      <w:r>
        <w:t>Where,</w:t>
      </w:r>
      <w:r>
        <w:t xml:space="preserve"> </w:t>
      </w:r>
    </w:p>
    <w:p w:rsidR="00DB6335" w:rsidRDefault="00637BEF">
      <w:pPr>
        <w:ind w:left="1023"/>
      </w:pPr>
      <w:r>
        <w:t>S</w:t>
      </w:r>
      <w:r>
        <w:rPr>
          <w:vertAlign w:val="subscript"/>
        </w:rPr>
        <w:t>far</w:t>
      </w:r>
      <w:r>
        <w:t>= sharpness on far focused image</w:t>
      </w:r>
      <w:r>
        <w:t xml:space="preserve"> </w:t>
      </w:r>
    </w:p>
    <w:p w:rsidR="00DB6335" w:rsidRDefault="00637BEF">
      <w:pPr>
        <w:spacing w:after="548"/>
        <w:ind w:left="1023"/>
      </w:pPr>
      <w:r>
        <w:t>S</w:t>
      </w:r>
      <w:r>
        <w:rPr>
          <w:vertAlign w:val="subscript"/>
        </w:rPr>
        <w:t>near</w:t>
      </w:r>
      <w:r>
        <w:t>= sha</w:t>
      </w:r>
      <w:r>
        <w:t>rpness on near focused image</w:t>
      </w:r>
      <w:r>
        <w:t xml:space="preserve"> </w:t>
      </w:r>
    </w:p>
    <w:p w:rsidR="00DB6335" w:rsidRDefault="00637BEF">
      <w:pPr>
        <w:pStyle w:val="Heading3"/>
      </w:pPr>
      <w:r>
        <w:t>3.1.7</w:t>
      </w:r>
      <w:r>
        <w:rPr>
          <w:rFonts w:ascii="Arial" w:eastAsia="Arial" w:hAnsi="Arial" w:cs="Arial"/>
        </w:rPr>
        <w:t xml:space="preserve"> </w:t>
      </w:r>
      <w:r>
        <w:t>Depth Map Generation</w:t>
      </w:r>
      <w:r>
        <w:t xml:space="preserve"> </w:t>
      </w:r>
    </w:p>
    <w:p w:rsidR="00DB6335" w:rsidRDefault="00637BEF">
      <w:pPr>
        <w:ind w:left="648" w:right="305"/>
      </w:pPr>
      <w:r>
        <w:t>A depth map is created as a grayscale image representing the relative depth of the scene. Brighter regions in the map indicate objects that are closer to the camera, while darker areas represent far</w:t>
      </w:r>
      <w:r>
        <w:t>ther objects.</w:t>
      </w:r>
      <w:r>
        <w:t xml:space="preserve"> </w:t>
      </w:r>
    </w:p>
    <w:p w:rsidR="00DB6335" w:rsidRDefault="00637BEF">
      <w:pPr>
        <w:spacing w:after="0" w:line="240" w:lineRule="auto"/>
        <w:ind w:left="293" w:firstLine="0"/>
        <w:jc w:val="left"/>
      </w:pPr>
      <w:r>
        <w:t xml:space="preserve"> </w:t>
      </w:r>
    </w:p>
    <w:p w:rsidR="00DB6335" w:rsidRDefault="00637BEF">
      <w:pPr>
        <w:pStyle w:val="Heading3"/>
      </w:pPr>
      <w:r>
        <w:t>3.1.8</w:t>
      </w:r>
      <w:r>
        <w:rPr>
          <w:rFonts w:ascii="Arial" w:eastAsia="Arial" w:hAnsi="Arial" w:cs="Arial"/>
        </w:rPr>
        <w:t xml:space="preserve"> </w:t>
      </w:r>
      <w:r>
        <w:t>Gaussian Blur Simulation</w:t>
      </w:r>
      <w:r>
        <w:t xml:space="preserve"> </w:t>
      </w:r>
    </w:p>
    <w:p w:rsidR="00DB6335" w:rsidRDefault="00637BEF">
      <w:pPr>
        <w:ind w:left="648" w:right="301"/>
      </w:pPr>
      <w:r>
        <w:t>To assist in smooth focus transition modelling, Gaussian blur is applied based on the depth map. This simulates how depth-based blur naturally appears in defocused images and prepares the data for image fusion.</w:t>
      </w:r>
      <w:r>
        <w:t xml:space="preserve"> </w:t>
      </w:r>
    </w:p>
    <w:p w:rsidR="00DB6335" w:rsidRDefault="00637BEF">
      <w:pPr>
        <w:ind w:left="648"/>
      </w:pPr>
      <w:r>
        <w:t>The Gaussian blur is calculated as:</w:t>
      </w:r>
      <w:r>
        <w:t xml:space="preserve"> </w:t>
      </w:r>
    </w:p>
    <w:p w:rsidR="00DB6335" w:rsidRDefault="00637BEF">
      <w:pPr>
        <w:spacing w:after="0" w:line="246" w:lineRule="auto"/>
        <w:ind w:left="10" w:right="392"/>
        <w:jc w:val="right"/>
      </w:pPr>
      <w:r>
        <w:t xml:space="preserve"> </w:t>
      </w:r>
      <w:r>
        <w:tab/>
      </w:r>
      <w:r>
        <w:rPr>
          <w:rFonts w:ascii="Calibri" w:eastAsia="Calibri" w:hAnsi="Calibri" w:cs="Calibri"/>
          <w:noProof/>
          <w:position w:val="-10"/>
          <w:sz w:val="22"/>
        </w:rPr>
        <w:drawing>
          <wp:inline distT="0" distB="0" distL="0" distR="0">
            <wp:extent cx="784225" cy="133350"/>
            <wp:effectExtent l="0" t="0" r="0" b="0"/>
            <wp:docPr id="16727" name="Picture 16727"/>
            <wp:cNvGraphicFramePr/>
            <a:graphic xmlns:a="http://schemas.openxmlformats.org/drawingml/2006/main">
              <a:graphicData uri="http://schemas.openxmlformats.org/drawingml/2006/picture">
                <pic:pic xmlns:pic="http://schemas.openxmlformats.org/drawingml/2006/picture">
                  <pic:nvPicPr>
                    <pic:cNvPr id="16727" name="Picture 16727"/>
                    <pic:cNvPicPr/>
                  </pic:nvPicPr>
                  <pic:blipFill>
                    <a:blip r:embed="rId16"/>
                    <a:stretch>
                      <a:fillRect/>
                    </a:stretch>
                  </pic:blipFill>
                  <pic:spPr>
                    <a:xfrm>
                      <a:off x="0" y="0"/>
                      <a:ext cx="784225" cy="133350"/>
                    </a:xfrm>
                    <a:prstGeom prst="rect">
                      <a:avLst/>
                    </a:prstGeom>
                  </pic:spPr>
                </pic:pic>
              </a:graphicData>
            </a:graphic>
          </wp:inline>
        </w:drawing>
      </w:r>
      <w:r>
        <w:tab/>
        <w:t>………</w:t>
      </w:r>
      <w:r>
        <w:t>…………….(3.</w:t>
      </w:r>
      <w:r>
        <w:t xml:space="preserve">4) </w:t>
      </w:r>
    </w:p>
    <w:p w:rsidR="00DB6335" w:rsidRDefault="00637BEF">
      <w:pPr>
        <w:spacing w:after="196" w:line="240" w:lineRule="auto"/>
        <w:ind w:left="0" w:firstLine="0"/>
        <w:jc w:val="center"/>
      </w:pPr>
      <w:r>
        <w:rPr>
          <w:rFonts w:ascii="Calibri" w:eastAsia="Calibri" w:hAnsi="Calibri" w:cs="Calibri"/>
          <w:noProof/>
          <w:position w:val="-15"/>
          <w:sz w:val="22"/>
        </w:rPr>
        <w:drawing>
          <wp:inline distT="0" distB="0" distL="0" distR="0">
            <wp:extent cx="1495425" cy="219075"/>
            <wp:effectExtent l="0" t="0" r="0" b="0"/>
            <wp:docPr id="16728" name="Picture 16728"/>
            <wp:cNvGraphicFramePr/>
            <a:graphic xmlns:a="http://schemas.openxmlformats.org/drawingml/2006/main">
              <a:graphicData uri="http://schemas.openxmlformats.org/drawingml/2006/picture">
                <pic:pic xmlns:pic="http://schemas.openxmlformats.org/drawingml/2006/picture">
                  <pic:nvPicPr>
                    <pic:cNvPr id="16728" name="Picture 16728"/>
                    <pic:cNvPicPr/>
                  </pic:nvPicPr>
                  <pic:blipFill>
                    <a:blip r:embed="rId17"/>
                    <a:stretch>
                      <a:fillRect/>
                    </a:stretch>
                  </pic:blipFill>
                  <pic:spPr>
                    <a:xfrm>
                      <a:off x="0" y="0"/>
                      <a:ext cx="1495425" cy="219075"/>
                    </a:xfrm>
                    <a:prstGeom prst="rect">
                      <a:avLst/>
                    </a:prstGeom>
                  </pic:spPr>
                </pic:pic>
              </a:graphicData>
            </a:graphic>
          </wp:inline>
        </w:drawing>
      </w:r>
      <w:r>
        <w:t xml:space="preserve"> </w:t>
      </w:r>
    </w:p>
    <w:p w:rsidR="00DB6335" w:rsidRDefault="00637BEF">
      <w:pPr>
        <w:ind w:left="648"/>
      </w:pPr>
      <w:r>
        <w:t>Where:</w:t>
      </w:r>
      <w:r>
        <w:t xml:space="preserve"> </w:t>
      </w:r>
    </w:p>
    <w:p w:rsidR="00DB6335" w:rsidRDefault="00637BEF">
      <w:pPr>
        <w:numPr>
          <w:ilvl w:val="0"/>
          <w:numId w:val="4"/>
        </w:numPr>
        <w:ind w:hanging="360"/>
      </w:pPr>
      <w:r>
        <w:t>(x, y) are distances from the origin</w:t>
      </w:r>
      <w:r>
        <w:t xml:space="preserve"> </w:t>
      </w:r>
    </w:p>
    <w:p w:rsidR="00DB6335" w:rsidRDefault="00637BEF">
      <w:pPr>
        <w:numPr>
          <w:ilvl w:val="0"/>
          <w:numId w:val="4"/>
        </w:numPr>
        <w:ind w:hanging="360"/>
      </w:pPr>
      <w:r>
        <w:t>σ (sigma) is the standard deviation (controls the amount of blur)</w:t>
      </w:r>
      <w:r>
        <w:t xml:space="preserve"> </w:t>
      </w:r>
    </w:p>
    <w:p w:rsidR="00DB6335" w:rsidRDefault="00637BEF">
      <w:pPr>
        <w:numPr>
          <w:ilvl w:val="0"/>
          <w:numId w:val="4"/>
        </w:numPr>
        <w:ind w:hanging="360"/>
      </w:pPr>
      <w:r>
        <w:t>Larger σ means more blur.</w:t>
      </w:r>
      <w:r>
        <w:t xml:space="preserve"> </w:t>
      </w:r>
    </w:p>
    <w:p w:rsidR="00DB6335" w:rsidRDefault="00637BEF">
      <w:pPr>
        <w:spacing w:after="268" w:line="240" w:lineRule="auto"/>
        <w:ind w:left="293" w:firstLine="0"/>
        <w:jc w:val="left"/>
      </w:pPr>
      <w:r>
        <w:t xml:space="preserve"> </w:t>
      </w:r>
    </w:p>
    <w:p w:rsidR="00DB6335" w:rsidRDefault="00637BEF">
      <w:pPr>
        <w:pStyle w:val="Heading3"/>
        <w:ind w:left="394"/>
      </w:pPr>
      <w:r>
        <w:lastRenderedPageBreak/>
        <w:t>3.1.9</w:t>
      </w:r>
      <w:r>
        <w:rPr>
          <w:rFonts w:ascii="Arial" w:eastAsia="Arial" w:hAnsi="Arial" w:cs="Arial"/>
        </w:rPr>
        <w:t xml:space="preserve"> </w:t>
      </w:r>
      <w:r>
        <w:t>All-in-Focus Image Reconstruction</w:t>
      </w:r>
      <w:r>
        <w:t xml:space="preserve"> </w:t>
      </w:r>
    </w:p>
    <w:p w:rsidR="00DB6335" w:rsidRDefault="00637BEF">
      <w:pPr>
        <w:ind w:left="648" w:right="300"/>
      </w:pPr>
      <w:r>
        <w:t>An all-in-focus image is generated by selecting the best-focused pixels from both the near- and far-focused images. Using the depth map as a guide, sharp regions are fused together to create a single, sharp image where all objects, regardless of their dept</w:t>
      </w:r>
      <w:r>
        <w:t>h, appear in focus.</w:t>
      </w:r>
      <w:r>
        <w:t xml:space="preserve"> </w:t>
      </w:r>
    </w:p>
    <w:p w:rsidR="00DB6335" w:rsidRDefault="00637BEF">
      <w:pPr>
        <w:ind w:left="648"/>
      </w:pPr>
      <w:r>
        <w:t>Sharpness comparison:</w:t>
      </w:r>
      <w:r>
        <w:t xml:space="preserve"> </w:t>
      </w:r>
    </w:p>
    <w:p w:rsidR="00DB6335" w:rsidRDefault="00637BEF">
      <w:pPr>
        <w:spacing w:after="0" w:line="246" w:lineRule="auto"/>
        <w:ind w:left="10" w:right="392"/>
        <w:jc w:val="right"/>
      </w:pPr>
      <w:r>
        <w:t xml:space="preserve"> </w:t>
      </w:r>
      <w:r>
        <w:tab/>
      </w:r>
      <w:r>
        <w:rPr>
          <w:rFonts w:ascii="Calibri" w:eastAsia="Calibri" w:hAnsi="Calibri" w:cs="Calibri"/>
          <w:noProof/>
          <w:position w:val="-36"/>
          <w:sz w:val="22"/>
        </w:rPr>
        <w:drawing>
          <wp:inline distT="0" distB="0" distL="0" distR="0">
            <wp:extent cx="2482850" cy="342900"/>
            <wp:effectExtent l="0" t="0" r="0" b="0"/>
            <wp:docPr id="16729" name="Picture 16729"/>
            <wp:cNvGraphicFramePr/>
            <a:graphic xmlns:a="http://schemas.openxmlformats.org/drawingml/2006/main">
              <a:graphicData uri="http://schemas.openxmlformats.org/drawingml/2006/picture">
                <pic:pic xmlns:pic="http://schemas.openxmlformats.org/drawingml/2006/picture">
                  <pic:nvPicPr>
                    <pic:cNvPr id="16729" name="Picture 16729"/>
                    <pic:cNvPicPr/>
                  </pic:nvPicPr>
                  <pic:blipFill>
                    <a:blip r:embed="rId18"/>
                    <a:stretch>
                      <a:fillRect/>
                    </a:stretch>
                  </pic:blipFill>
                  <pic:spPr>
                    <a:xfrm>
                      <a:off x="0" y="0"/>
                      <a:ext cx="2482850" cy="342900"/>
                    </a:xfrm>
                    <a:prstGeom prst="rect">
                      <a:avLst/>
                    </a:prstGeom>
                  </pic:spPr>
                </pic:pic>
              </a:graphicData>
            </a:graphic>
          </wp:inline>
        </w:drawing>
      </w:r>
      <w:r>
        <w:tab/>
        <w:t>…………………….(3.</w:t>
      </w:r>
      <w:r>
        <w:t xml:space="preserve">5) </w:t>
      </w:r>
    </w:p>
    <w:p w:rsidR="00DB6335" w:rsidRDefault="00637BEF">
      <w:pPr>
        <w:spacing w:after="329" w:line="240" w:lineRule="auto"/>
        <w:ind w:left="0" w:firstLine="0"/>
        <w:jc w:val="center"/>
      </w:pPr>
      <w:r>
        <w:t xml:space="preserve"> </w:t>
      </w:r>
    </w:p>
    <w:p w:rsidR="00DB6335" w:rsidRDefault="00637BEF">
      <w:pPr>
        <w:spacing w:after="266" w:line="240" w:lineRule="auto"/>
        <w:ind w:left="0" w:firstLine="0"/>
        <w:jc w:val="center"/>
      </w:pPr>
      <w:r>
        <w:t xml:space="preserve"> </w:t>
      </w:r>
    </w:p>
    <w:p w:rsidR="00DB6335" w:rsidRDefault="00637BEF">
      <w:pPr>
        <w:ind w:left="663"/>
      </w:pPr>
      <w:r>
        <w:t>Smooth Transition (Gaussian Blurring)</w:t>
      </w:r>
      <w:r>
        <w:t xml:space="preserve"> </w:t>
      </w:r>
    </w:p>
    <w:p w:rsidR="00DB6335" w:rsidRDefault="00637BEF">
      <w:pPr>
        <w:spacing w:after="258" w:line="246" w:lineRule="auto"/>
        <w:ind w:left="10" w:right="392"/>
        <w:jc w:val="right"/>
      </w:pPr>
      <w:r>
        <w:t xml:space="preserve"> </w:t>
      </w:r>
      <w:r>
        <w:tab/>
      </w:r>
      <w:r>
        <w:rPr>
          <w:rFonts w:ascii="Cambria Math" w:eastAsia="Cambria Math" w:hAnsi="Cambria Math" w:cs="Cambria Math"/>
        </w:rPr>
        <w:t>𝑀</w:t>
      </w:r>
      <w:r>
        <w:rPr>
          <w:rFonts w:ascii="Cambria Math" w:eastAsia="Cambria Math" w:hAnsi="Cambria Math" w:cs="Cambria Math"/>
          <w:vertAlign w:val="subscript"/>
        </w:rPr>
        <w:t>𝑏𝑙𝑢𝑟</w:t>
      </w:r>
      <w:r>
        <w:rPr>
          <w:rFonts w:ascii="Cambria Math" w:eastAsia="Cambria Math" w:hAnsi="Cambria Math" w:cs="Cambria Math"/>
          <w:vertAlign w:val="subscript"/>
        </w:rPr>
        <w:t xml:space="preserve"> </w:t>
      </w:r>
      <w:r>
        <w:rPr>
          <w:rFonts w:ascii="Cambria Math" w:eastAsia="Cambria Math" w:hAnsi="Cambria Math" w:cs="Cambria Math"/>
        </w:rPr>
        <w:t xml:space="preserve">= </w:t>
      </w:r>
      <w:r>
        <w:rPr>
          <w:rFonts w:ascii="Cambria Math" w:eastAsia="Cambria Math" w:hAnsi="Cambria Math" w:cs="Cambria Math"/>
        </w:rPr>
        <w:t>𝐺</w:t>
      </w:r>
      <w:r>
        <w:rPr>
          <w:rFonts w:ascii="Cambria Math" w:eastAsia="Cambria Math" w:hAnsi="Cambria Math" w:cs="Cambria Math"/>
          <w:vertAlign w:val="subscript"/>
        </w:rPr>
        <w:t>𝜎</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 xml:space="preserve"> </w:t>
      </w:r>
      <w:r>
        <w:rPr>
          <w:rFonts w:ascii="Cambria Math" w:eastAsia="Cambria Math" w:hAnsi="Cambria Math" w:cs="Cambria Math"/>
        </w:rPr>
        <w:t>𝑀</w:t>
      </w:r>
      <w:r>
        <w:t xml:space="preserve"> </w:t>
      </w:r>
      <w:r>
        <w:tab/>
      </w:r>
      <w:r>
        <w:t>…………………….(3.</w:t>
      </w:r>
      <w:r>
        <w:t xml:space="preserve">6) </w:t>
      </w:r>
    </w:p>
    <w:p w:rsidR="00DB6335" w:rsidRDefault="00637BEF">
      <w:pPr>
        <w:ind w:left="1563"/>
      </w:pPr>
      <w:r>
        <w:t>Where:</w:t>
      </w:r>
      <w:r>
        <w:t xml:space="preserve"> </w:t>
      </w:r>
    </w:p>
    <w:p w:rsidR="00DB6335" w:rsidRDefault="00637BEF">
      <w:pPr>
        <w:ind w:left="1563"/>
      </w:pPr>
      <w:r>
        <w:t xml:space="preserve">  G</w:t>
      </w:r>
      <w:r>
        <w:rPr>
          <w:vertAlign w:val="subscript"/>
        </w:rPr>
        <w:t xml:space="preserve"> σ   </w:t>
      </w:r>
      <w:r>
        <w:t>= Gaussian kernel</w:t>
      </w:r>
      <w:r>
        <w:t xml:space="preserve"> </w:t>
      </w:r>
    </w:p>
    <w:p w:rsidR="00DB6335" w:rsidRDefault="00637BEF">
      <w:pPr>
        <w:spacing w:after="0" w:line="240" w:lineRule="auto"/>
        <w:ind w:left="293" w:firstLine="0"/>
        <w:jc w:val="left"/>
      </w:pPr>
      <w:r>
        <w:t xml:space="preserve"> </w:t>
      </w:r>
    </w:p>
    <w:p w:rsidR="00DB6335" w:rsidRDefault="00637BEF">
      <w:pPr>
        <w:pStyle w:val="Heading2"/>
      </w:pPr>
      <w:bookmarkStart w:id="15" w:name="_Toc211700000"/>
      <w:r>
        <w:rPr>
          <w:sz w:val="32"/>
        </w:rPr>
        <w:lastRenderedPageBreak/>
        <w:t>3.2.</w:t>
      </w:r>
      <w:r>
        <w:rPr>
          <w:rFonts w:ascii="Arial" w:eastAsia="Arial" w:hAnsi="Arial" w:cs="Arial"/>
          <w:sz w:val="32"/>
        </w:rPr>
        <w:t xml:space="preserve"> </w:t>
      </w:r>
      <w:r>
        <w:rPr>
          <w:b w:val="0"/>
          <w:sz w:val="32"/>
        </w:rPr>
        <w:t xml:space="preserve"> </w:t>
      </w:r>
      <w:r>
        <w:t>System Workflow</w:t>
      </w:r>
      <w:bookmarkEnd w:id="15"/>
      <w:r>
        <w:rPr>
          <w:sz w:val="32"/>
        </w:rPr>
        <w:t xml:space="preserve"> </w:t>
      </w:r>
    </w:p>
    <w:p w:rsidR="00DB6335" w:rsidRDefault="00637BEF">
      <w:pPr>
        <w:spacing w:after="211" w:line="240" w:lineRule="auto"/>
        <w:ind w:left="0" w:firstLine="0"/>
        <w:jc w:val="right"/>
      </w:pPr>
      <w:r>
        <w:rPr>
          <w:rFonts w:ascii="Calibri" w:eastAsia="Calibri" w:hAnsi="Calibri" w:cs="Calibri"/>
          <w:noProof/>
          <w:position w:val="2"/>
          <w:sz w:val="22"/>
        </w:rPr>
        <w:drawing>
          <wp:inline distT="0" distB="0" distL="0" distR="0">
            <wp:extent cx="5489575" cy="5514975"/>
            <wp:effectExtent l="0" t="0" r="0" b="0"/>
            <wp:docPr id="16858" name="Picture 16858"/>
            <wp:cNvGraphicFramePr/>
            <a:graphic xmlns:a="http://schemas.openxmlformats.org/drawingml/2006/main">
              <a:graphicData uri="http://schemas.openxmlformats.org/drawingml/2006/picture">
                <pic:pic xmlns:pic="http://schemas.openxmlformats.org/drawingml/2006/picture">
                  <pic:nvPicPr>
                    <pic:cNvPr id="16858" name="Picture 16858"/>
                    <pic:cNvPicPr/>
                  </pic:nvPicPr>
                  <pic:blipFill>
                    <a:blip r:embed="rId19"/>
                    <a:stretch>
                      <a:fillRect/>
                    </a:stretch>
                  </pic:blipFill>
                  <pic:spPr>
                    <a:xfrm>
                      <a:off x="0" y="0"/>
                      <a:ext cx="5489575" cy="5514975"/>
                    </a:xfrm>
                    <a:prstGeom prst="rect">
                      <a:avLst/>
                    </a:prstGeom>
                  </pic:spPr>
                </pic:pic>
              </a:graphicData>
            </a:graphic>
          </wp:inline>
        </w:drawing>
      </w:r>
      <w:r>
        <w:rPr>
          <w:b/>
        </w:rPr>
        <w:t xml:space="preserve"> </w:t>
      </w:r>
    </w:p>
    <w:p w:rsidR="00DB6335" w:rsidRDefault="00637BEF">
      <w:pPr>
        <w:spacing w:after="269" w:line="240" w:lineRule="auto"/>
        <w:ind w:left="0" w:firstLine="0"/>
        <w:jc w:val="center"/>
      </w:pPr>
      <w:r>
        <w:t xml:space="preserve"> </w:t>
      </w:r>
    </w:p>
    <w:p w:rsidR="00DB6335" w:rsidRDefault="00637BEF">
      <w:pPr>
        <w:spacing w:after="207" w:line="276" w:lineRule="auto"/>
        <w:ind w:left="2271" w:right="-15"/>
        <w:jc w:val="left"/>
      </w:pPr>
      <w:r>
        <w:rPr>
          <w:b/>
          <w:i/>
        </w:rPr>
        <w:t>Figure 3.2:System Workflow of architecture</w:t>
      </w:r>
      <w:r>
        <w:rPr>
          <w:b/>
          <w:i/>
        </w:rPr>
        <w:t xml:space="preserve"> </w:t>
      </w:r>
    </w:p>
    <w:p w:rsidR="00DB6335" w:rsidRDefault="00637BEF">
      <w:pPr>
        <w:spacing w:after="417"/>
        <w:ind w:right="299"/>
      </w:pPr>
      <w:r>
        <w:t>This workflow illustrates a detailed DfD pipeline used to estimate depth and generate an all-in-focus image from two input images captured at different focus settings. The process begins by taking a near-focused image, where close objects appear sharp, a</w:t>
      </w:r>
      <w:r>
        <w:t>nd a far-focused image, where distant objects are sharp. These images are first converted to grayscale to simplify further processing, as colour information is not essential for feature detection and matching.</w:t>
      </w:r>
      <w:r>
        <w:t xml:space="preserve"> </w:t>
      </w:r>
    </w:p>
    <w:p w:rsidR="00DB6335" w:rsidRDefault="00637BEF">
      <w:pPr>
        <w:spacing w:after="417"/>
      </w:pPr>
      <w:r>
        <w:lastRenderedPageBreak/>
        <w:t>Next, SIFT is applied to both grayscale images to detect and describe key feature points that remain consistent across scale and rotation changes. To align corresponding regions between the two images, FLANN matching is used to efficiently find potential k</w:t>
      </w:r>
      <w:r>
        <w:t>eypoint pairs. However, not all matched pairs are reliable, so Lowe’s Ratio Test is applied to filter out weak or incorrect matches by comparing the distance of the best and second-best matches ensuring only strong correspondences are used for further anal</w:t>
      </w:r>
      <w:r>
        <w:t>ysis.</w:t>
      </w:r>
      <w:r>
        <w:t xml:space="preserve"> </w:t>
      </w:r>
    </w:p>
    <w:p w:rsidR="00DB6335" w:rsidRDefault="00637BEF">
      <w:pPr>
        <w:spacing w:after="419"/>
        <w:ind w:right="299"/>
      </w:pPr>
      <w:r>
        <w:t>Once reliable matches are established, the focus sharpness at each pixel is evaluated using Laplacian-based sharpness estimation. This method identifies regions with more texture or edges, which usually indicates areas in focus. The differences in s</w:t>
      </w:r>
      <w:r>
        <w:t>harpness between the matched key-points from the two images help in depth estimation, since more blurred regions correspond to objects further away from the focal plane.</w:t>
      </w:r>
      <w:r>
        <w:t xml:space="preserve"> </w:t>
      </w:r>
    </w:p>
    <w:p w:rsidR="00DB6335" w:rsidRDefault="00637BEF">
      <w:pPr>
        <w:spacing w:after="556"/>
        <w:ind w:right="299"/>
      </w:pPr>
      <w:r>
        <w:t>Based on the estimated depth values, a depth map is generated that visually represent</w:t>
      </w:r>
      <w:r>
        <w:t>s the relative distance of each part of the scene, typically with brighter areas indicating closer objects. Simultaneously, Gaussian blur is applied as a simulation step to model how blur varies with depth, aiding in reconstructing focus transitions. Final</w:t>
      </w:r>
      <w:r>
        <w:t>ly, using the sharpness and depth information, the system intelligently selects the best-focused pixels from both input images and fuses them to generate an all-in-focus image, where both near and far objects appear clearly, overcoming the natural limitati</w:t>
      </w:r>
      <w:r>
        <w:t>on of camera depth of field. This pipeline combines feature-based alignment, sharpness analysis, and depth-guided fusion, resulting in both a depth map and a high-quality, fully focused image.</w:t>
      </w:r>
      <w:r>
        <w:t xml:space="preserve"> </w:t>
      </w:r>
    </w:p>
    <w:p w:rsidR="00DB6335" w:rsidRDefault="00637BEF">
      <w:pPr>
        <w:pStyle w:val="Heading2"/>
      </w:pPr>
      <w:bookmarkStart w:id="16" w:name="_Toc211700001"/>
      <w:r>
        <w:t>3.3.</w:t>
      </w:r>
      <w:r>
        <w:rPr>
          <w:rFonts w:ascii="Arial" w:eastAsia="Arial" w:hAnsi="Arial" w:cs="Arial"/>
        </w:rPr>
        <w:t xml:space="preserve"> </w:t>
      </w:r>
      <w:r>
        <w:t>User Interface</w:t>
      </w:r>
      <w:bookmarkEnd w:id="16"/>
      <w:r>
        <w:t xml:space="preserve"> </w:t>
      </w:r>
    </w:p>
    <w:p w:rsidR="00DB6335" w:rsidRDefault="00637BEF">
      <w:pPr>
        <w:spacing w:after="419"/>
        <w:ind w:right="299"/>
      </w:pPr>
      <w:r>
        <w:t xml:space="preserve">A GUI interface is created using tkinter </w:t>
      </w:r>
      <w:r>
        <w:t>to enable user interaction with the system in a simple and visual way. In this interface, the user is allowed to upload two images; near focused and far focused images using file selection buttons. Once the images are uploaded, the system performs depth es</w:t>
      </w:r>
      <w:r>
        <w:t>timation based on the input images and then generates a defocus image as output. This GUI makes the entire process user-friendly, allowing the user to simply interact with the system to get the required output without thinking about the background process.</w:t>
      </w:r>
      <w:r>
        <w:t xml:space="preserve"> </w:t>
      </w:r>
    </w:p>
    <w:p w:rsidR="00DB6335" w:rsidRDefault="00637BEF">
      <w:pPr>
        <w:ind w:right="301"/>
      </w:pPr>
      <w:r>
        <w:t xml:space="preserve">An interactive interface is designed with four main buttons that enable the user to upload a near-focused image, upload a far-focused image, estimate the depth, and generate an </w:t>
      </w:r>
      <w:r>
        <w:lastRenderedPageBreak/>
        <w:t>All-in-Focus (AiF) image. Upon clicking the upload buttons, a file dialog win</w:t>
      </w:r>
      <w:r>
        <w:t>dow opens to allow the user to select the respective input images. These images are then processed in the backend of the system using a depth estimation and image reconstruction model. When the "Estimate Depth" button is clicked, the system generates a dep</w:t>
      </w:r>
      <w:r>
        <w:t>th map and visualizes it using a colormap indicating the depth range. Similarly, clicking the "Generate AiF Image" button reconstructs and displays the AiF image. All input and output images including near-focus, far-focus, depth map, and AiF image are dis</w:t>
      </w:r>
      <w:r>
        <w:t>played on the interface to support easy analysis and result visualization.</w:t>
      </w:r>
      <w:r>
        <w:t xml:space="preserve"> </w:t>
      </w:r>
    </w:p>
    <w:p w:rsidR="00DB6335" w:rsidRDefault="00637BEF">
      <w:pPr>
        <w:spacing w:after="265" w:line="240" w:lineRule="auto"/>
        <w:ind w:left="293" w:firstLine="0"/>
        <w:jc w:val="left"/>
      </w:pPr>
      <w:r>
        <w:t xml:space="preserve"> </w:t>
      </w:r>
    </w:p>
    <w:p w:rsidR="00DB6335" w:rsidRDefault="00637BEF">
      <w:pPr>
        <w:spacing w:after="266" w:line="240" w:lineRule="auto"/>
        <w:ind w:left="293" w:firstLine="0"/>
        <w:jc w:val="left"/>
      </w:pPr>
      <w:r>
        <w:t xml:space="preserve"> </w:t>
      </w:r>
    </w:p>
    <w:p w:rsidR="00DB6335" w:rsidRDefault="00637BEF">
      <w:pPr>
        <w:spacing w:after="0" w:line="240" w:lineRule="auto"/>
        <w:ind w:left="307" w:firstLine="0"/>
        <w:jc w:val="left"/>
      </w:pPr>
      <w:r>
        <w:t xml:space="preserve"> </w:t>
      </w:r>
      <w:r>
        <w:tab/>
        <w:t xml:space="preserve"> </w:t>
      </w:r>
      <w:r>
        <w:br w:type="page"/>
      </w:r>
    </w:p>
    <w:p w:rsidR="00DB6335" w:rsidRDefault="00637BEF">
      <w:pPr>
        <w:pStyle w:val="Heading1"/>
        <w:spacing w:after="403" w:line="240" w:lineRule="auto"/>
        <w:ind w:left="0" w:right="1731" w:firstLine="0"/>
        <w:jc w:val="right"/>
      </w:pPr>
      <w:bookmarkStart w:id="17" w:name="_Toc211700002"/>
      <w:r>
        <w:lastRenderedPageBreak/>
        <w:t>Chapter 4:</w:t>
      </w:r>
      <w:r>
        <w:rPr>
          <w:rFonts w:ascii="Arial" w:eastAsia="Arial" w:hAnsi="Arial" w:cs="Arial"/>
        </w:rPr>
        <w:t xml:space="preserve"> </w:t>
      </w:r>
      <w:r>
        <w:t>RESULTS AND ANALYSIS</w:t>
      </w:r>
      <w:bookmarkEnd w:id="17"/>
      <w:r>
        <w:t xml:space="preserve"> </w:t>
      </w:r>
    </w:p>
    <w:p w:rsidR="00DB6335" w:rsidRDefault="00637BEF">
      <w:pPr>
        <w:pStyle w:val="Heading2"/>
      </w:pPr>
      <w:bookmarkStart w:id="18" w:name="_Toc211700003"/>
      <w:r>
        <w:t>4.1.</w:t>
      </w:r>
      <w:r>
        <w:rPr>
          <w:rFonts w:ascii="Arial" w:eastAsia="Arial" w:hAnsi="Arial" w:cs="Arial"/>
        </w:rPr>
        <w:t xml:space="preserve"> </w:t>
      </w:r>
      <w:r>
        <w:t>Hardware Specifications/Requirements</w:t>
      </w:r>
      <w:bookmarkEnd w:id="18"/>
      <w:r>
        <w:t xml:space="preserve"> </w:t>
      </w:r>
    </w:p>
    <w:p w:rsidR="00DB6335" w:rsidRDefault="00637BEF">
      <w:pPr>
        <w:spacing w:after="207" w:line="276" w:lineRule="auto"/>
        <w:ind w:left="2783" w:right="-15"/>
        <w:jc w:val="left"/>
      </w:pPr>
      <w:r>
        <w:rPr>
          <w:b/>
          <w:i/>
        </w:rPr>
        <w:t xml:space="preserve">Table 4-1:Hardware Specification </w:t>
      </w:r>
    </w:p>
    <w:tbl>
      <w:tblPr>
        <w:tblStyle w:val="TableGrid"/>
        <w:tblW w:w="8298" w:type="dxa"/>
        <w:tblInd w:w="298" w:type="dxa"/>
        <w:tblCellMar>
          <w:top w:w="62" w:type="dxa"/>
          <w:left w:w="108" w:type="dxa"/>
          <w:bottom w:w="0" w:type="dxa"/>
          <w:right w:w="51" w:type="dxa"/>
        </w:tblCellMar>
        <w:tblLook w:val="04A0" w:firstRow="1" w:lastRow="0" w:firstColumn="1" w:lastColumn="0" w:noHBand="0" w:noVBand="1"/>
      </w:tblPr>
      <w:tblGrid>
        <w:gridCol w:w="4145"/>
        <w:gridCol w:w="4153"/>
      </w:tblGrid>
      <w:tr w:rsidR="00DB6335">
        <w:trPr>
          <w:trHeight w:val="504"/>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rPr>
                <w:b/>
              </w:rPr>
              <w:t xml:space="preserve">Component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rPr>
                <w:b/>
              </w:rPr>
              <w:t xml:space="preserve">Specification </w:t>
            </w:r>
          </w:p>
        </w:tc>
      </w:tr>
      <w:tr w:rsidR="00DB6335">
        <w:trPr>
          <w:trHeight w:val="504"/>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Processor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Intel Core i5 or equivalent and above </w:t>
            </w:r>
          </w:p>
        </w:tc>
      </w:tr>
      <w:tr w:rsidR="00DB6335">
        <w:trPr>
          <w:trHeight w:val="506"/>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RAM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Minimum 8 GB </w:t>
            </w:r>
          </w:p>
        </w:tc>
      </w:tr>
      <w:tr w:rsidR="00DB6335">
        <w:trPr>
          <w:trHeight w:val="505"/>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Storage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At least 2 GB of free disk space </w:t>
            </w:r>
          </w:p>
        </w:tc>
      </w:tr>
      <w:tr w:rsidR="00DB6335">
        <w:trPr>
          <w:trHeight w:val="506"/>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Display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1366 × 768 resolution or higher </w:t>
            </w:r>
          </w:p>
        </w:tc>
      </w:tr>
      <w:tr w:rsidR="00DB6335">
        <w:trPr>
          <w:trHeight w:val="919"/>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Camera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14" w:hanging="14"/>
            </w:pPr>
            <w:r>
              <w:t xml:space="preserve">Standard mobile or DSLR camera (for capturing focused images) </w:t>
            </w:r>
          </w:p>
        </w:tc>
      </w:tr>
    </w:tbl>
    <w:p w:rsidR="00DB6335" w:rsidRDefault="00637BEF">
      <w:pPr>
        <w:spacing w:after="358" w:line="240" w:lineRule="auto"/>
        <w:ind w:left="293" w:firstLine="0"/>
        <w:jc w:val="left"/>
      </w:pPr>
      <w:r>
        <w:t xml:space="preserve"> </w:t>
      </w:r>
    </w:p>
    <w:p w:rsidR="00DB6335" w:rsidRDefault="00637BEF">
      <w:pPr>
        <w:pStyle w:val="Heading2"/>
      </w:pPr>
      <w:bookmarkStart w:id="19" w:name="_Toc211700004"/>
      <w:r>
        <w:t>4.2.</w:t>
      </w:r>
      <w:r>
        <w:rPr>
          <w:rFonts w:ascii="Arial" w:eastAsia="Arial" w:hAnsi="Arial" w:cs="Arial"/>
        </w:rPr>
        <w:t xml:space="preserve"> </w:t>
      </w:r>
      <w:r>
        <w:t>Software Specifications/Requirements</w:t>
      </w:r>
      <w:bookmarkEnd w:id="19"/>
      <w:r>
        <w:t xml:space="preserve"> </w:t>
      </w:r>
    </w:p>
    <w:p w:rsidR="00DB6335" w:rsidRDefault="00637BEF">
      <w:pPr>
        <w:spacing w:after="207" w:line="276" w:lineRule="auto"/>
        <w:ind w:left="2843" w:right="-15"/>
        <w:jc w:val="left"/>
      </w:pPr>
      <w:r>
        <w:rPr>
          <w:b/>
          <w:i/>
        </w:rPr>
        <w:t xml:space="preserve">Table 4-2:Software Specification </w:t>
      </w:r>
    </w:p>
    <w:tbl>
      <w:tblPr>
        <w:tblStyle w:val="TableGrid"/>
        <w:tblW w:w="8298" w:type="dxa"/>
        <w:tblInd w:w="298" w:type="dxa"/>
        <w:tblCellMar>
          <w:top w:w="62" w:type="dxa"/>
          <w:left w:w="108" w:type="dxa"/>
          <w:bottom w:w="0" w:type="dxa"/>
          <w:right w:w="115" w:type="dxa"/>
        </w:tblCellMar>
        <w:tblLook w:val="04A0" w:firstRow="1" w:lastRow="0" w:firstColumn="1" w:lastColumn="0" w:noHBand="0" w:noVBand="1"/>
      </w:tblPr>
      <w:tblGrid>
        <w:gridCol w:w="4145"/>
        <w:gridCol w:w="4153"/>
      </w:tblGrid>
      <w:tr w:rsidR="00DB6335">
        <w:trPr>
          <w:trHeight w:val="504"/>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rPr>
                <w:b/>
              </w:rPr>
              <w:t xml:space="preserve">Component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rPr>
                <w:b/>
              </w:rPr>
              <w:t xml:space="preserve">Specification </w:t>
            </w:r>
          </w:p>
        </w:tc>
      </w:tr>
      <w:tr w:rsidR="00DB6335">
        <w:trPr>
          <w:trHeight w:val="504"/>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GPU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Not required (CPU-based processing) </w:t>
            </w:r>
          </w:p>
        </w:tc>
      </w:tr>
      <w:tr w:rsidR="00DB6335">
        <w:trPr>
          <w:trHeight w:val="506"/>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Operating System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Windows 10 / 11 or Linux (Ubuntu) </w:t>
            </w:r>
          </w:p>
        </w:tc>
      </w:tr>
      <w:tr w:rsidR="00DB6335">
        <w:trPr>
          <w:trHeight w:val="504"/>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Programming Language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Python 3.x </w:t>
            </w:r>
          </w:p>
        </w:tc>
      </w:tr>
      <w:tr w:rsidR="00DB6335">
        <w:trPr>
          <w:trHeight w:val="919"/>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Libraries Used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14" w:hanging="14"/>
              <w:jc w:val="left"/>
            </w:pPr>
            <w:r>
              <w:t xml:space="preserve">OpenCV, </w:t>
            </w:r>
            <w:r>
              <w:tab/>
              <w:t xml:space="preserve">NumPy, </w:t>
            </w:r>
            <w:r>
              <w:tab/>
              <w:t xml:space="preserve">Matplotlib, cv2.ximgproc, Scikit-image </w:t>
            </w:r>
          </w:p>
        </w:tc>
      </w:tr>
      <w:tr w:rsidR="00DB6335">
        <w:trPr>
          <w:trHeight w:val="920"/>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Development Tools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185" w:line="240" w:lineRule="auto"/>
              <w:ind w:left="0" w:firstLine="0"/>
              <w:jc w:val="left"/>
            </w:pPr>
            <w:r>
              <w:t xml:space="preserve">Jupyter Notebook, VS Code, Google </w:t>
            </w:r>
          </w:p>
          <w:p w:rsidR="00DB6335" w:rsidRDefault="00637BEF">
            <w:pPr>
              <w:spacing w:after="0" w:line="276" w:lineRule="auto"/>
              <w:ind w:left="14" w:firstLine="0"/>
              <w:jc w:val="left"/>
            </w:pPr>
            <w:r>
              <w:t xml:space="preserve">Colab, or Spyder </w:t>
            </w:r>
          </w:p>
        </w:tc>
      </w:tr>
      <w:tr w:rsidR="00DB6335">
        <w:trPr>
          <w:trHeight w:val="919"/>
        </w:trPr>
        <w:tc>
          <w:tcPr>
            <w:tcW w:w="4146"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t xml:space="preserve">Image Viewer </w:t>
            </w:r>
          </w:p>
        </w:tc>
        <w:tc>
          <w:tcPr>
            <w:tcW w:w="4153" w:type="dxa"/>
            <w:tcBorders>
              <w:top w:val="single" w:sz="4" w:space="0" w:color="000000"/>
              <w:left w:val="single" w:sz="4" w:space="0" w:color="000000"/>
              <w:bottom w:val="single" w:sz="4" w:space="0" w:color="000000"/>
              <w:right w:val="single" w:sz="4" w:space="0" w:color="000000"/>
            </w:tcBorders>
          </w:tcPr>
          <w:p w:rsidR="00DB6335" w:rsidRDefault="00637BEF">
            <w:pPr>
              <w:spacing w:after="185" w:line="240" w:lineRule="auto"/>
              <w:ind w:left="0" w:firstLine="0"/>
              <w:jc w:val="left"/>
            </w:pPr>
            <w:r>
              <w:t xml:space="preserve">Default system image viewer (e.g., </w:t>
            </w:r>
          </w:p>
          <w:p w:rsidR="00DB6335" w:rsidRDefault="00637BEF">
            <w:pPr>
              <w:spacing w:after="0" w:line="276" w:lineRule="auto"/>
              <w:ind w:left="14" w:firstLine="0"/>
              <w:jc w:val="left"/>
            </w:pPr>
            <w:r>
              <w:t xml:space="preserve">Windows Photo Viewer) </w:t>
            </w:r>
          </w:p>
        </w:tc>
      </w:tr>
    </w:tbl>
    <w:p w:rsidR="00DB6335" w:rsidRDefault="00637BEF">
      <w:pPr>
        <w:spacing w:after="0" w:line="240" w:lineRule="auto"/>
        <w:ind w:left="307" w:firstLine="0"/>
        <w:jc w:val="left"/>
      </w:pPr>
      <w:r>
        <w:t xml:space="preserve"> </w:t>
      </w:r>
      <w:r>
        <w:tab/>
        <w:t xml:space="preserve"> </w:t>
      </w:r>
    </w:p>
    <w:p w:rsidR="00DB6335" w:rsidRDefault="00637BEF">
      <w:pPr>
        <w:pStyle w:val="Heading2"/>
        <w:spacing w:after="388"/>
      </w:pPr>
      <w:bookmarkStart w:id="20" w:name="_Toc211700005"/>
      <w:r>
        <w:lastRenderedPageBreak/>
        <w:t>4.3.</w:t>
      </w:r>
      <w:r>
        <w:rPr>
          <w:rFonts w:ascii="Arial" w:eastAsia="Arial" w:hAnsi="Arial" w:cs="Arial"/>
        </w:rPr>
        <w:t xml:space="preserve"> </w:t>
      </w:r>
      <w:r>
        <w:t>Results</w:t>
      </w:r>
      <w:bookmarkEnd w:id="20"/>
      <w:r>
        <w:t xml:space="preserve"> </w:t>
      </w:r>
    </w:p>
    <w:p w:rsidR="00DB6335" w:rsidRDefault="00637BEF">
      <w:pPr>
        <w:spacing w:after="47" w:line="240" w:lineRule="auto"/>
        <w:ind w:left="293" w:firstLine="0"/>
        <w:jc w:val="left"/>
      </w:pPr>
      <w:r>
        <w:rPr>
          <w:rFonts w:ascii="Calibri" w:eastAsia="Calibri" w:hAnsi="Calibri" w:cs="Calibri"/>
          <w:noProof/>
          <w:sz w:val="22"/>
        </w:rPr>
        <mc:AlternateContent>
          <mc:Choice Requires="wpg">
            <w:drawing>
              <wp:inline distT="0" distB="0" distL="0" distR="0">
                <wp:extent cx="5289296" cy="1959555"/>
                <wp:effectExtent l="0" t="0" r="0" b="0"/>
                <wp:docPr id="17221" name="Group 17221"/>
                <wp:cNvGraphicFramePr/>
                <a:graphic xmlns:a="http://schemas.openxmlformats.org/drawingml/2006/main">
                  <a:graphicData uri="http://schemas.microsoft.com/office/word/2010/wordprocessingGroup">
                    <wpg:wgp>
                      <wpg:cNvGrpSpPr/>
                      <wpg:grpSpPr>
                        <a:xfrm>
                          <a:off x="0" y="0"/>
                          <a:ext cx="5289296" cy="1959555"/>
                          <a:chOff x="0" y="0"/>
                          <a:chExt cx="5289296" cy="1959555"/>
                        </a:xfrm>
                      </wpg:grpSpPr>
                      <wps:wsp>
                        <wps:cNvPr id="2127" name="Rectangle 2127"/>
                        <wps:cNvSpPr/>
                        <wps:spPr>
                          <a:xfrm>
                            <a:off x="24384" y="1540125"/>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128" name="Rectangle 2128"/>
                        <wps:cNvSpPr/>
                        <wps:spPr>
                          <a:xfrm>
                            <a:off x="1338453" y="1540125"/>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129" name="Rectangle 2129"/>
                        <wps:cNvSpPr/>
                        <wps:spPr>
                          <a:xfrm>
                            <a:off x="2652395" y="1540125"/>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130" name="Rectangle 2130"/>
                        <wps:cNvSpPr/>
                        <wps:spPr>
                          <a:xfrm>
                            <a:off x="3947795" y="1540125"/>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131" name="Rectangle 2131"/>
                        <wps:cNvSpPr/>
                        <wps:spPr>
                          <a:xfrm>
                            <a:off x="5251196" y="1540125"/>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132" name="Rectangle 2132"/>
                        <wps:cNvSpPr/>
                        <wps:spPr>
                          <a:xfrm>
                            <a:off x="0" y="1820922"/>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17284" name="Picture 17284"/>
                          <pic:cNvPicPr/>
                        </pic:nvPicPr>
                        <pic:blipFill>
                          <a:blip r:embed="rId20"/>
                          <a:stretch>
                            <a:fillRect/>
                          </a:stretch>
                        </pic:blipFill>
                        <pic:spPr>
                          <a:xfrm>
                            <a:off x="56896" y="-1904"/>
                            <a:ext cx="1273175" cy="1647825"/>
                          </a:xfrm>
                          <a:prstGeom prst="rect">
                            <a:avLst/>
                          </a:prstGeom>
                        </pic:spPr>
                      </pic:pic>
                      <pic:pic xmlns:pic="http://schemas.openxmlformats.org/drawingml/2006/picture">
                        <pic:nvPicPr>
                          <pic:cNvPr id="2157" name="Picture 2157"/>
                          <pic:cNvPicPr/>
                        </pic:nvPicPr>
                        <pic:blipFill>
                          <a:blip r:embed="rId21"/>
                          <a:stretch>
                            <a:fillRect/>
                          </a:stretch>
                        </pic:blipFill>
                        <pic:spPr>
                          <a:xfrm>
                            <a:off x="1375791" y="0"/>
                            <a:ext cx="1270000" cy="1645920"/>
                          </a:xfrm>
                          <a:prstGeom prst="rect">
                            <a:avLst/>
                          </a:prstGeom>
                        </pic:spPr>
                      </pic:pic>
                      <pic:pic xmlns:pic="http://schemas.openxmlformats.org/drawingml/2006/picture">
                        <pic:nvPicPr>
                          <pic:cNvPr id="2159" name="Picture 2159"/>
                          <pic:cNvPicPr/>
                        </pic:nvPicPr>
                        <pic:blipFill>
                          <a:blip r:embed="rId22"/>
                          <a:stretch>
                            <a:fillRect/>
                          </a:stretch>
                        </pic:blipFill>
                        <pic:spPr>
                          <a:xfrm>
                            <a:off x="2690241" y="0"/>
                            <a:ext cx="1258570" cy="1645285"/>
                          </a:xfrm>
                          <a:prstGeom prst="rect">
                            <a:avLst/>
                          </a:prstGeom>
                        </pic:spPr>
                      </pic:pic>
                      <pic:pic xmlns:pic="http://schemas.openxmlformats.org/drawingml/2006/picture">
                        <pic:nvPicPr>
                          <pic:cNvPr id="17285" name="Picture 17285"/>
                          <pic:cNvPicPr/>
                        </pic:nvPicPr>
                        <pic:blipFill>
                          <a:blip r:embed="rId23"/>
                          <a:stretch>
                            <a:fillRect/>
                          </a:stretch>
                        </pic:blipFill>
                        <pic:spPr>
                          <a:xfrm>
                            <a:off x="3984371" y="-1904"/>
                            <a:ext cx="1266825" cy="1647825"/>
                          </a:xfrm>
                          <a:prstGeom prst="rect">
                            <a:avLst/>
                          </a:prstGeom>
                        </pic:spPr>
                      </pic:pic>
                      <wps:wsp>
                        <wps:cNvPr id="2178" name="Rectangle 2178"/>
                        <wps:cNvSpPr/>
                        <wps:spPr>
                          <a:xfrm>
                            <a:off x="342900" y="1784021"/>
                            <a:ext cx="863547" cy="153038"/>
                          </a:xfrm>
                          <a:prstGeom prst="rect">
                            <a:avLst/>
                          </a:prstGeom>
                          <a:ln>
                            <a:noFill/>
                          </a:ln>
                        </wps:spPr>
                        <wps:txbx>
                          <w:txbxContent>
                            <w:p w:rsidR="00DB6335" w:rsidRDefault="00637BEF">
                              <w:pPr>
                                <w:spacing w:after="0" w:line="276" w:lineRule="auto"/>
                                <w:ind w:left="0" w:firstLine="0"/>
                                <w:jc w:val="left"/>
                              </w:pPr>
                              <w:r>
                                <w:rPr>
                                  <w:sz w:val="20"/>
                                </w:rPr>
                                <w:t xml:space="preserve">Input Image </w:t>
                              </w:r>
                            </w:p>
                          </w:txbxContent>
                        </wps:txbx>
                        <wps:bodyPr horzOverflow="overflow" lIns="0" tIns="0" rIns="0" bIns="0" rtlCol="0">
                          <a:noAutofit/>
                        </wps:bodyPr>
                      </wps:wsp>
                      <wps:wsp>
                        <wps:cNvPr id="2183" name="Rectangle 2183"/>
                        <wps:cNvSpPr/>
                        <wps:spPr>
                          <a:xfrm>
                            <a:off x="1714881" y="1771830"/>
                            <a:ext cx="863547" cy="153038"/>
                          </a:xfrm>
                          <a:prstGeom prst="rect">
                            <a:avLst/>
                          </a:prstGeom>
                          <a:ln>
                            <a:noFill/>
                          </a:ln>
                        </wps:spPr>
                        <wps:txbx>
                          <w:txbxContent>
                            <w:p w:rsidR="00DB6335" w:rsidRDefault="00637BEF">
                              <w:pPr>
                                <w:spacing w:after="0" w:line="276" w:lineRule="auto"/>
                                <w:ind w:left="0" w:firstLine="0"/>
                                <w:jc w:val="left"/>
                              </w:pPr>
                              <w:r>
                                <w:rPr>
                                  <w:sz w:val="20"/>
                                </w:rPr>
                                <w:t xml:space="preserve">Input Image </w:t>
                              </w:r>
                            </w:p>
                          </w:txbxContent>
                        </wps:txbx>
                        <wps:bodyPr horzOverflow="overflow" lIns="0" tIns="0" rIns="0" bIns="0" rtlCol="0">
                          <a:noAutofit/>
                        </wps:bodyPr>
                      </wps:wsp>
                      <wps:wsp>
                        <wps:cNvPr id="2189" name="Rectangle 2189"/>
                        <wps:cNvSpPr/>
                        <wps:spPr>
                          <a:xfrm>
                            <a:off x="3033395" y="1764209"/>
                            <a:ext cx="745951" cy="153038"/>
                          </a:xfrm>
                          <a:prstGeom prst="rect">
                            <a:avLst/>
                          </a:prstGeom>
                          <a:ln>
                            <a:noFill/>
                          </a:ln>
                        </wps:spPr>
                        <wps:txbx>
                          <w:txbxContent>
                            <w:p w:rsidR="00DB6335" w:rsidRDefault="00637BEF">
                              <w:pPr>
                                <w:spacing w:after="0" w:line="276" w:lineRule="auto"/>
                                <w:ind w:left="0" w:firstLine="0"/>
                                <w:jc w:val="left"/>
                              </w:pPr>
                              <w:r>
                                <w:rPr>
                                  <w:sz w:val="20"/>
                                </w:rPr>
                                <w:t>Depth map</w:t>
                              </w:r>
                            </w:p>
                          </w:txbxContent>
                        </wps:txbx>
                        <wps:bodyPr horzOverflow="overflow" lIns="0" tIns="0" rIns="0" bIns="0" rtlCol="0">
                          <a:noAutofit/>
                        </wps:bodyPr>
                      </wps:wsp>
                      <wps:wsp>
                        <wps:cNvPr id="2190" name="Rectangle 2190"/>
                        <wps:cNvSpPr/>
                        <wps:spPr>
                          <a:xfrm>
                            <a:off x="3595751" y="1764209"/>
                            <a:ext cx="42058" cy="153038"/>
                          </a:xfrm>
                          <a:prstGeom prst="rect">
                            <a:avLst/>
                          </a:prstGeom>
                          <a:ln>
                            <a:noFill/>
                          </a:ln>
                        </wps:spPr>
                        <wps:txbx>
                          <w:txbxContent>
                            <w:p w:rsidR="00DB6335" w:rsidRDefault="00637BEF">
                              <w:pPr>
                                <w:spacing w:after="0" w:line="276" w:lineRule="auto"/>
                                <w:ind w:left="0" w:firstLine="0"/>
                                <w:jc w:val="left"/>
                              </w:pPr>
                              <w:r>
                                <w:rPr>
                                  <w:sz w:val="20"/>
                                </w:rPr>
                                <w:t xml:space="preserve"> </w:t>
                              </w:r>
                            </w:p>
                          </w:txbxContent>
                        </wps:txbx>
                        <wps:bodyPr horzOverflow="overflow" lIns="0" tIns="0" rIns="0" bIns="0" rtlCol="0">
                          <a:noAutofit/>
                        </wps:bodyPr>
                      </wps:wsp>
                      <wps:wsp>
                        <wps:cNvPr id="2191" name="Rectangle 2191"/>
                        <wps:cNvSpPr/>
                        <wps:spPr>
                          <a:xfrm>
                            <a:off x="3626231" y="1764209"/>
                            <a:ext cx="42058" cy="153038"/>
                          </a:xfrm>
                          <a:prstGeom prst="rect">
                            <a:avLst/>
                          </a:prstGeom>
                          <a:ln>
                            <a:noFill/>
                          </a:ln>
                        </wps:spPr>
                        <wps:txbx>
                          <w:txbxContent>
                            <w:p w:rsidR="00DB6335" w:rsidRDefault="00637BEF">
                              <w:pPr>
                                <w:spacing w:after="0" w:line="276" w:lineRule="auto"/>
                                <w:ind w:left="0" w:firstLine="0"/>
                                <w:jc w:val="left"/>
                              </w:pPr>
                              <w:r>
                                <w:rPr>
                                  <w:sz w:val="20"/>
                                </w:rPr>
                                <w:t xml:space="preserve"> </w:t>
                              </w:r>
                            </w:p>
                          </w:txbxContent>
                        </wps:txbx>
                        <wps:bodyPr horzOverflow="overflow" lIns="0" tIns="0" rIns="0" bIns="0" rtlCol="0">
                          <a:noAutofit/>
                        </wps:bodyPr>
                      </wps:wsp>
                      <wps:wsp>
                        <wps:cNvPr id="2192" name="Rectangle 2192"/>
                        <wps:cNvSpPr/>
                        <wps:spPr>
                          <a:xfrm>
                            <a:off x="4361181" y="1752018"/>
                            <a:ext cx="726941" cy="153038"/>
                          </a:xfrm>
                          <a:prstGeom prst="rect">
                            <a:avLst/>
                          </a:prstGeom>
                          <a:ln>
                            <a:noFill/>
                          </a:ln>
                        </wps:spPr>
                        <wps:txbx>
                          <w:txbxContent>
                            <w:p w:rsidR="00DB6335" w:rsidRDefault="00637BEF">
                              <w:pPr>
                                <w:spacing w:after="0" w:line="276" w:lineRule="auto"/>
                                <w:ind w:left="0" w:firstLine="0"/>
                                <w:jc w:val="left"/>
                              </w:pPr>
                              <w:r>
                                <w:rPr>
                                  <w:sz w:val="20"/>
                                </w:rPr>
                                <w:t>AiF Image</w:t>
                              </w:r>
                            </w:p>
                          </w:txbxContent>
                        </wps:txbx>
                        <wps:bodyPr horzOverflow="overflow" lIns="0" tIns="0" rIns="0" bIns="0" rtlCol="0">
                          <a:noAutofit/>
                        </wps:bodyPr>
                      </wps:wsp>
                      <wps:wsp>
                        <wps:cNvPr id="2193" name="Rectangle 2193"/>
                        <wps:cNvSpPr/>
                        <wps:spPr>
                          <a:xfrm>
                            <a:off x="4908296" y="1752018"/>
                            <a:ext cx="42058" cy="153038"/>
                          </a:xfrm>
                          <a:prstGeom prst="rect">
                            <a:avLst/>
                          </a:prstGeom>
                          <a:ln>
                            <a:noFill/>
                          </a:ln>
                        </wps:spPr>
                        <wps:txbx>
                          <w:txbxContent>
                            <w:p w:rsidR="00DB6335" w:rsidRDefault="00637BEF">
                              <w:pPr>
                                <w:spacing w:after="0" w:line="276" w:lineRule="auto"/>
                                <w:ind w:left="0" w:firstLine="0"/>
                                <w:jc w:val="left"/>
                              </w:pPr>
                              <w:r>
                                <w:rPr>
                                  <w:sz w:val="20"/>
                                </w:rPr>
                                <w:t xml:space="preserve"> </w:t>
                              </w:r>
                            </w:p>
                          </w:txbxContent>
                        </wps:txbx>
                        <wps:bodyPr horzOverflow="overflow" lIns="0" tIns="0" rIns="0" bIns="0" rtlCol="0">
                          <a:noAutofit/>
                        </wps:bodyPr>
                      </wps:wsp>
                    </wpg:wgp>
                  </a:graphicData>
                </a:graphic>
              </wp:inline>
            </w:drawing>
          </mc:Choice>
          <mc:Fallback>
            <w:pict>
              <v:group id="Group 17221" o:spid="_x0000_s1026" style="width:416.5pt;height:154.3pt;mso-position-horizontal-relative:char;mso-position-vertical-relative:line" coordsize="52892,1959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3rUhc7QQAAJAiAAAOAAAAZHJzL2Uyb0RvYy54bWzkWm1v&#10;m0gQ/n5S/wPie2J2YVlAcaqquUaVTtfoevcDMF4MKrBoWcfO/fqbWV7sxFSJc7naRyvVWZZld2ae&#10;eYer99uysO6FanJZzW1y6diWqBK5zKvV3P7rz08XgW01Oq6WcSErMbcfRGO/v373y9WmjgSVmSyW&#10;QlmwSdVEm3puZ1rX0WzWJJko4+ZS1qKCm6lUZazhUq1mSxVvYPeymFHH8WcbqZa1koloGpi9aW/a&#10;12b/NBWJ/pKmjdBWMbeBNm1+lfld4O/s+iqOViquszzpyIhfQUUZ5xUcOmx1E+vYWqv8YKsyT5Rs&#10;ZKovE1nOZJrmiTA8ADfEecLNrZLr2vCyijarehATiPaJnF69bfL7/Z2y8iVgxykltlXFJcBkTrba&#10;KRDRpl5FsPJW1V/rO9VNrNor5HqbqhL/Aj/W1gj3YRCu2GorgUlGg5CGvm0lcI+ELGSMteJPMsDo&#10;4Lkk+/WZJ2f9wTOkbyBnU4MqNTtpNf9OWl+zuBYGhAZl0EmLEsp7Yf0BWhZXq0JYZtaIx6wdhNVE&#10;DchtRFLUcwPPtlAizHMI7SQyyMzxudtJLIClFAU2sB1HtWr0rZClhYO5rYAQo4Xx/W+Nbpf2S/Dw&#10;osLfSn7Ki6K9izMgvZ4+HOntYtuxsJDLB+A3k+rvL2DjaSE3c1t2I9sqPlcgW7SqfqD6waIfKF18&#10;lMb22qM/rLVMc0MbHtae0NEAoKGq/Rj0wC+1qv4IvQAFjCQA0s+jR1xAjwFA54Zfa9A9L1OGMRyF&#10;MexZfxGM1GfUDdmZwmhsfmcrk7RGF5zIoTXC7DHW6IYe52cLo9vzMmFrdIf8Yd+pwuwxMDLKCME8&#10;4SydqtfzMmUY6ag1Do7oRU4VLBoBDKgTUvNkHJ06qzFR0WRYp3KndZ5E8L9L5GF0kJo+X/DAU3qt&#10;hN1tUr5ojzJW39b1BdQcdazzRV7k+sHUT5AuIlHV/V2eYIaKF7ssFwoATE9b1wwr8GCsCmASTLpf&#10;i0/C5QyvH220KPIac01M/XDckQzl15PyZYTrtjS6kcm6FJVuaz0lCqBeVk2W141tqUiUCwGli/q8&#10;ND4mjhqthE4yPDCFg9ENIWV7NwyVO8KQ5u/k5swPOjd0QULHcLzTYUj/XcIhZzDVjO/xoM3dX5uc&#10;G7JaQswQ6GoFDIP/jbpQwoai6K7TFjN3ZsrS+aO3VBbicsZDiH/g9LquQu/uQFUc+DeoCgupWfGz&#10;q8qQuu+pikncQeWNDzoHv2LStj338QZ+hfqhQ73vqAoLGN9TFRqYePVTqwrGG3C0h0HIiOaclKWL&#10;EW/pV9wQ+j68VZbRMOT7GHn+0zCE2dIPaKjx0ZYMzEL0QBJelHa6Hg3R12LuyQPPgZYmPL6L24Hv&#10;Mg+ClAnbzHVcs/1r7euIlppJPv2elwlXDwH0ww5reZg9BkbCiRcErdoTzknQ9gLOBUfeMzNlHIf4&#10;vF/MB8e11sDA3KG1xn0PqsHH9sg9eBEAOJ/GHgffMmEcQ/CGh/YIs8fYowsoccTJ+NURHAFZBv77&#10;NDAOOjllGEH4IzAe11tzfepT7NKdJYxk0Mkp4zjaXAuPa655rk/IEB4ZvDo2nmwXHjkUGVhinMYe&#10;yaCVUwZyNM8Jj8tzvNAJzEtxY5AjQJ7Ur5JBK0+Bo3mrD589mP5d94kGflexfw3j/Q9Jrv8BAAD/&#10;/wMAUEsDBBQABgAIAAAAIQCSBgvH1wAAAK0CAAAZAAAAZHJzL19yZWxzL2Uyb0RvYy54bWwucmVs&#10;c7ySwWrDMAyG74O9g9F9cZKWMUadXsag19E9gLAVx1ssG9st69vPMAYttNstR0no+z+ENtsvP4sj&#10;pewCK+iaFgSxDsaxVfC+f314ApELssE5MCk4UYbtcH+3eaMZS13Kk4tZVApnBVMp8VnKrCfymJsQ&#10;ietkDMljqWWyMqL+REuyb9tHmc4ZMFwwxc4oSDuzArE/xZr8PzuMo9P0EvTBE5crEdL5ml2BmCwV&#10;BZ6Mw5/mqvmIFuR1h34Zh/4vh24Zh66JfPMO62Uc1r8O8uLJhm8AAAD//wMAUEsDBBQABgAIAAAA&#10;IQDVWvKa2wAAAAUBAAAPAAAAZHJzL2Rvd25yZXYueG1sTI9BS8NAEIXvgv9hGcGb3cRgCTGbUop6&#10;KoKtIN6myTQJzc6G7DZJ/72jF3t58HjDe9/kq9l2aqTBt44NxIsIFHHpqpZrA5/714cUlA/IFXaO&#10;ycCFPKyK25scs8pN/EHjLtRKSthnaKAJoc+09mVDFv3C9cSSHd1gMYgdal0NOEm57fRjFC21xZZl&#10;ocGeNg2Vp93ZGnibcFon8cu4PR03l+/90/vXNiZj7u/m9TOoQHP4P4ZffEGHQpgO7syVV50BeST8&#10;qWRpkog9GEiidAm6yPU1ffEDAAD//wMAUEsDBAoAAAAAAAAAIQBlZaqCArMEAAKzBAAUAAAAZHJz&#10;L21lZGlhL2ltYWdlNC5wbmeJUE5HDQoaCgAAAA1JSERSAAABjwAAAgcIBgAAAGeR0M8AAAABc1JH&#10;QgCuzhzpAAAABGdBTUEAALGPC/xhBQAA/7pJREFUeF7s/WmzbjtyHgY+CazhHfbe59xbVaRqYA2s&#10;Krb0pbtlyWp/bIdliYMjWiT9c7ot/jZTbUscJTnCHWG7qWaRNdx7zj3THt53DUD2hycTC2vtd59z&#10;blWRUiiIHdjvGrAwJIB8kIkEAPyd+zv3d+7v3N+5v3Nf0gkAZE0KKIDgj4pTADllaM6IMSAlRYwB&#10;IkBKGSEECAQQIAtjuOQUQM6AZkUIAkCRM3gtykCiVeoKgUBVoVAAAoUiQCCyzmPtFFYUlU1JFsfY&#10;GB+2cSn/idB76PKrwm/Uv3X/2Kkq8qwQEagIP4V9pktUHnv276oUVRVBMoKq0YdpGcUsIsuSffW4&#10;5B7jpbz6u49xCoVAS06ZP6gXhmGCxMd0NSfqdLSUnRilxFjT+6lfZasowb+sK9nw9vVl6IBH+Y0i&#10;RneP40K+tf7msctWh7IJs/QA7yreZzwt/0bYLBW8f6IOPuhUgZwAyUBgHFkVOSuyAhKEzy1+73MC&#10;IEDJRQSe4w/QdUOj7a8Cqu/7/m/LsYAs19N1qFBkq8WfJ9feqsOTnNTqRwTQ8DRp1fJYwtpvaRPe&#10;b8nbEQIkCHJWABESInJW8p/A0rDt2Xfe3T8EHppyiSSljBgCRAJSzoWRCwAEZ/6PG4JCoRoAzdVz&#10;C+sdQTIC+UopvDoR7FpEIOFpwoqywCxfRagqTQUgEqsO5u/trYIdx57XuV2DByASjClUThjO87FU&#10;HCMSYZmd2TMZZ8wL+3A6iGQyXWH5lzyxIp0u67LUZbdn23y684bwiG1VjgWxNKz8KJlc8UUhYeqv&#10;F1eTGqTT8tBT3z576tfL/mW+sbBqeRajf3Hbb556Vj8PCCJG/qe+MUb46PkSlvlx2m7zXcfBfJPO&#10;WAZCEIiyA7G91Hn9Mk4BTRzOEInIZwAAguz17YCpbIcizIloPcB7T5uyvD/trA9lj+EJmjxBz4/7&#10;/dh4vb+LDSov57se7L7X1cmvHL/1wYC7VW69bh08LiTFQR2vpfCr0tHtnUI1I88TJDYIMRh4cAiQ&#10;M+v0S4NHnfWUEnImaAzDhK5rEUOAZkCC54NMjs6KqgswqCokRHv/hJNsX9YdeqGwGgFE3gMeHq7c&#10;oSrN+nepoLq0TvGlESwVZ2WqwsojwPWK9ZLUtPBvtu+YHjxHVtk1jHhoZwglT87U8R6G7WV678i3&#10;Aob6Wcmj08XCeJ49zm3U78vKKgn/sI7gUmR1mO3vx4S5FNbL4OngwjdPPaufwxgpfiHwgDCei99W&#10;cWy/WYEHfPSF6tv6+mN+k3kOoBi3/Za2LYCY1sEYZmFSBTxYPi3/Nu6D4IGlj8Dj2+Z1+8uvLr+7&#10;9IsLz5769T5Yp/XYeayP3fu/K87AuO7P69x6PJf4IL8hD+UXa01NXSYYeIwGHhEpZQABWSkohBAQ&#10;m0CNT7aye7xYgceSIUbBJzln5JyR5hl39w8IIaKJETlnhEBmLUAFHk5rJ4B1nGANb3lUBYZJJdU9&#10;U1+R3LP9viog7V0K2ryzXyfx05WZbeR16f1SDnaeCtFLnAaYUjH1Qg8jgJever7wDqq6oJRHBEs8&#10;a1osV06V5bml6a58yGdaruv81G5hdYBJc5sgSxz1s8eNf+Us+Pv6IEdO74ujAqwngnyc04piP19E&#10;CkAkcNR/IYpCYavLR2Xy3idW79WwgfW+RLIAhSclF/Lt4L55/NEuAZj5K4qUZsxpoqYhRnRNixga&#10;AFSTsQAEDQdPMYBRPJEP7/8OupecwvqAE+cJ5+D1dEy/sCM5vU1u336ssxp9T1lIzifaiTnylWAj&#10;dxtQe6ZqXuNEXpgKr2s+JBk5zQAipjnhdDrheHWN6+sbSGwgYlI1rL86Dbxa8yIXlpr2ticmeaQ5&#10;4XR6wOeffY45JUQRzNOMEASqGTEAIVhFuj56xVSoLyWj9HIZqBijV+TyTWGoFp83sqz85gm6QlWR&#10;U1oY9/Y9c/YRDc3VIRsnAFSgNrpa4vFfp5w9laWxeAMnoLBjFCmpRGMAIgYZqogSqGazRrCAhDVp&#10;U92UdFxdZgzfnYjXi78z2sIaVKE7w5OBe5kdPBSKvOTB03Ik8Pp/gv4o8eoHweOpOAo4ZeWA430R&#10;vdexRsq3F9L6sGPaIVj9XIiiavKXw3gfYCUCFq5uL2ojeweP5bm1MY9KycQ/3L6fdooZGmYgZEAy&#10;xnHA/ekewzSiaRpcXV2h73qGTcoRaVZoFkADghJI1WWXJ7Libf9JslfVLLhAN3OqCq1U6H8Tjv1C&#10;EN43zfCBVuh1/L58ene92E7MqSoEnDqwTmlxGu+oaAuPqwq3ykfkfcqKL754jZevXuEHP/w/4Td+&#10;4+9jt99DbIpCvIurllwKyJDZ/0tyCyEECs1ASjPubm/xox/9COM4IkpASjNC4DxGFDXwyNAMqGRW&#10;PjJ1c7Dn4JyHGvNCti6s/IaEYR69a2fLHa8zND/B2I1oOaXS2Z5y7GQXGq6n60x8846Zq8CjBCK1&#10;6ibE+pKVjpR1zLgVQrWlBB+jQT1OYZyiZEwxxI0u2arQKpPfGPMu5TPGruReTNPKWIBDjRnbs0x9&#10;NuvA8mTveZWhmtbgUWrU07de/4iA5ozpO30uuazWFi68VwDiE32a36uDfr9Tn97dvviSTiCR4HEp&#10;J6UcTzGOLXiIt/aaMawZD3+r514fIHhUMTC80+1DvwqozEhhhjQZIhmn8wlvb9/gdL5H00Y8u7nB&#10;cX9EkMC+mABNAZoFkgMkR4gGZGHfvQgesrS3izQpZbEmfjkI4G3wbxw8mAezH7hEOesBT9Sx5dPr&#10;0Kr0kStFtXawuOUDdmdPh55JLjxLwbkn2KCyzptfQ1ggiQFzUvz1j3+Mn372Of7xf/l/wz/8h/8I&#10;/e7AvIYKPEqFWPZmA4+6Gzk5BBlQQUoJb1+/xo9+9CNM44i2iciaEUIEckYErYKohgHUmINnVNUV&#10;YUw4w8GDzIb9P5tlhY1y7WtVjnQVFm/WimFsfq0h6XvAg/kjEUjMqtyerlwAKNf1Ahvw8BjWHyyN&#10;xcMzSHkGGHMI7CgFOIQWLQBEA0JoECQWS7O6zTkAsGFYRxIhCDhAsFAlr/Vz9XowmvB7nwrwVmC0&#10;ApB1Zn0I36taQ3S6EkIszULVqo4cPJ6WLACqSp96z9gyRCmpGqW2wYALLaR+tuTWv92GrvO/dZsY&#10;QwA+Cjw2L83VYWBg4G1YHBxK22HaTMvv6USoSlJ4Z//yTiUhxwloEkSocXjz7jUeTrcIEbi6OuL6&#10;eIW+7REQoDOAFKApAClCcgA0GPd4AjyszKtmAqxoz3a3AONTTlWR/6bBo7paann9q1aY8EQ+FF69&#10;tFa92KzclSgup1PaCoTzrmZAQbxg2A+Bhwr5sMQIheDHP/kZfvzTn+Ef/5P/Cv/Xf/hfoG07qq1M&#10;qmaWNuAxVeDhUzA2bbKAxzzj7Zs3+NFf/iXmaUSMDc13Q0DOCRGc/3gEHprJHA0APNXC3CrmFczI&#10;bXELU3PaUW31qMUtTk2HVzO1ivTuSDym5p0QzE258i/YkWUlf6tVxNKwL+SnZn7W6b3ivRIRwnLt&#10;jKIwGjaMgAgx89dtB2HNLaNP0tM7ZgUeFgYOMPa8DqeW55rpWzthvk3qII2WdEqePN7SM7ZUN2f5&#10;YR05rddhVU0qZZY3YQSiGaJpVc+X3BM5KE5h7RGU8krHKr+w/1tXxSwCxGD6+YV2dX5tSG85rXO1&#10;iSc8Bgte+i+MKEYHr/cSv7UB+LzDNp0P/QJZErSZgTZBZcL5/IB3t69xOr2DIqHftbg6XOHqcIVW&#10;GoLGHIA5QlMEUlzAw1WlF9yaxrwv+TC1F8tr9bOqF/sVG4BqCf1EuZ76xYVnl34ZTmzQdymE56kE&#10;5xdACcOBXbAwdQ7qkHxWp7sOyz7n8wQ2IHEpvup7Jde1erMUgKBOtSJNdH/2+Qv85Kef4R//k3+C&#10;//P/5R+hbXuCh0nVS0k4Ny2oJI+FRP5LhgHlaP7d23f4//7v/xugiiDCCXMIoBlBEkU65QQ3Y1yY&#10;y4qR1fcWRgFby8DsBbXKcKbGgMz2Krdbx4l9qjPgVVY1ODpBeAI8vKJ8/kUKJeo4bMWJfc3rkquK&#10;mZaKs+dqr/15UVOhHp0ujEPU5ztoqVYqn4UouYVVrtO+pi3DGwBjQ/caZOwZ8+P1YrRTMyBQBZBZ&#10;2grHmcQCNk5V0tTjYH16PiCmrgSZhV3xK8t3kYKMOZYwqqwVS9DLvv1dA9pjxyr2dJe62v6SURlD&#10;Lh3fymUM/2PAA/60rNmpwgQUM3SxRNa/yzc+wmRTsYGQsp0qWA9LiyipXvi13Co4n6VADgnaJKBN&#10;kDBjmh5we/8G9w9vkfKIpgEO+z2u9lfomh2idAipgU4RaQzQOULACfUEZTpVMyw92to4LK9LT/fw&#10;9kyVknvpf9VvKbeNtOt62fT7qrSb8m9pcul3Gdht3yy/Xj+Whg8CKlfhfnECVGGrPlDVYB2LQmnp&#10;FsLCogw8vO8ufdiavvGH8tybqgiyKuas+NlnL/CTn/4M/+if/Ff4h//Ff4m+2/FjW8vHpFgrMDtT&#10;JmaZzBcyC1UDhYx5GrnaL1NtoDnRykoVmhNVRpUXVVsdaOqkyvtzOFMBEHJGUFNJmE6bLdr02x/h&#10;gy3wc+/3/HViVmoPXdKpr73cHi+vl2cMt5SD7/grzoS3z+HxerhsqriFJls6ka41bZd7z5PUNLW6&#10;KfmAck2XZoi9K3m/QL/tu+Xe4lqVsbpWRcBCQ3HaPKr3tI7bykE6LOUiuPD5NgwyF04GEVuvRnXB&#10;6hcGMh/07NCPn5uHtR9lG/L1cQHUgQev09Je3+cTpfDSvpJ1SAKyYEmzfJMT111kJUsRC7+qN4/D&#10;r9d94CkPqGkJaFHpA4msVkeiiBFoWqBpM0KcABkwp3uM8y1SvofIiNAkhDhDwgzITGstcc2FDxy3&#10;7SBDMsu7olEmr1jajq7bVP2bmUaAcj2UeP9ffun9+jENPsoXNen7fpdy6KrOrW6F5VBl+/V27OH9&#10;G4bFim8Vnobq3uKs01mlZZ4wtNS13xdeVNZ8qs1pUgXoqnOQNdullHnC4O/cSFYeAUcZVvLdqqJT&#10;aRxizF+BMnplI6Qv0dl7jmqr69KZFGI6cbGRrHc0Zfn5e8n59za4LZ3RcHP5ZViOtj2y+rpOh2Rf&#10;v3eotbGSVPFVnvEv+Ye6hZCXn3kNWs031WXYlJOvjG417epSFHrW1zYRDs7laMUwVDk/tPqr36nf&#10;M/6SL4vfy1PKWDK7lAUVY1YTl7dhnKGyzq01lvyzjdVhnPb83PT8Ww9Kduojhic9ie/h1r+AgqMz&#10;Dp+Uk/l+vaJcKVRVQPtV/rKNLOVZyu8Z5nsvax3GiE7vlmbK/JQ4PEeKqh3U15d+jZ5LYCApNJGR&#10;w3c5iBkhzFCMyHrCnO4x5wfMekKWAYgzJCYgzsgyIevktbTQQsgYydic4bBdlDxYI1Nb98V+K/bN&#10;41+1OY+nvKvIH/MB/9s+e/xLDkltho/w3+vZcIrz+hWToPzPiGJ9Su3a/CpcdW1iQ12P3pYLtVf1&#10;fsn7Ow4SYCDovtSZdRF3ddct4FFV78YZJ3Zi6EJI5sBGB1bxtYcRbesBVsD2mkBj33iS2+v3esvS&#10;ingLgde/v6j3kQITKbRbVaCFrZ7DGhAsH6gYbwmLdQE8Ho4i7Dujm9+7Xz5fX68BoWocj8Di8Ttm&#10;mkCyDAaWvJS7bR15LH5NQez9Yfy6Ko84TS2Mp8u8ZFr02P36FwQWCFQFuWAdr1VRQKD+Xf2JhzEg&#10;MvbMieAqXx/prUClHKW91GG8Xt8TRvUyvX5e7648yxk50QPcRqiJQIgJIiOSnjClO0zzLVK6R9YB&#10;CAYeIUORisUco684ELwdeHpeWG/Pdl31EQXDefj175fxl77dPrv0++VovZRzQ1tYmKV2L4fxcJd8&#10;eWf52r7f+CfTUbZsRTLvfb1UiLcwoKpBf1LUVk+7OiLUw04yFhe7MgvjrMeZjI/8si6N3cPAwy2x&#10;M4yAVIFAjCEx6+sG+B/baVEcriuG99sLC7MpRqGHjST8mQt8dawZNGFlGP7lDcvLFTWz5pKeSxwu&#10;BdbfKMiwlvphk6rjqb+ySx/sVI30MYOow5SiVwVTk1LrwYQ/r39XYaxNeTTMszP29e/y/vG1DYHq&#10;7Ky+UbAMXmZ+o6Ut+n353iN5wl0q3/a6fvZUmJo2Tr/lXbl8Mjvq/c76JEyyUrXWkG0fq0wzfShV&#10;dSFyjlYlIemIMT3gPN9jSA+Y8hlJJmjMBA8hMyJ0v9+9t6zl6v3u0ch/4/823aX6/GW7qufavdHK&#10;+7u3DXuQdeE9q+xlqlvLIFE9prX3tOpPAyq2vOn6DF5Hpg4asFG3AYdl1IEgA0jVKDWrItXgYffZ&#10;QMVBBjDGYIyUUwnLNRvBe3x5z/z//M6/dWXSJW/vVCyfBp5FGHHaGZMxcFVFZUZr9HAmtpB4GR2D&#10;QJJFkTUhIyNLRkZGUo7uihrFrhMsnDKMSl7UVVDG5WqXUm8LCC3x8KnFXqiiltecl7ryssNG+fS6&#10;CuPXXkel3VS6dq2YYf1+pY/3awhUaNXzlLdZgEfPy7sKpOsOcsn7SHqhnUtjpIu3vA+5S2Wpm+uW&#10;Hk/de9jyPpu3uLb5r8uxajfWVtTB0OLKSZESB4YQSh8hApAE1RFzPmOYH3CaHEBGm2zPyFGhYaEn&#10;LF5gqdet39JlRZQnnPrg40IPLf7C4ORvytVlLCW3Z2uQd3qsw3zYOV+x+lTyIu+DS98zj0rKVkHO&#10;fr8wG9VqLmrVFv09CgfwV84Bn3DsYhw2gpH4Ij5VU1dZwsVvGsS2oQAGDtWz1b1fA1ldz2yFdsAx&#10;1cNl72GswNv8mK9B7Wm/jXtJw6+ZT694Y72WBilowFDMkq0SrNJkqb9S7jqfjGTJM+NYlwUwDNuk&#10;r7D5hfKtVb3YtXtwYlqVgJRR12MFHZpppqtq9eHAz/rxOsrW9rxh12G2NFZrqKUsdp11aTv1+3UY&#10;z8P7PfMWqt/62juYA3gFDCsPAqnWwGEeBsabsl3yagMnrzevL8AGB1W83i7qb73tvNd7jfkcwqW/&#10;ip4rv3on0CzQRAmEXVfAXTHUpI8JUx4wzCecpxOmNCBhhoYMiWC78tbgZS5t1gYIvCvtnHXM39Jv&#10;3ustThdxL/ilXOu29DfjlzLV16t2DJ8KeE+Yp7z1Ky3zHuv24t7L7u2N33j8HgcWVXXhBwyPKp/L&#10;wLPq2/WcR/3rTvyh8sJn+0vklgCZijMd//WMPgYWthu7tgRWBLJJVfXOVl1vO8klz2ICZvvz2G8I&#10;/fG+zifvl44tBVDIkJx5Gb2MnlqFX8UHK7fRfp1WHcc6zjosqtGNFpG1jmsBjboZ1A0I6jupGh0t&#10;7PK959XqxK+3dXQpTMU8SxziUkB1rUbfop56HKbQ+X1+W+9bb5nyPHnb2f55mZZ6Xt+v62nbZtae&#10;33k57fuqTZZnRd27hCEgrgczWoDykvT6Ed6l+yoP8IV5alKyqa+KCqhIa4o5zxjnAeN8xpQHZMxA&#10;zJBGgag2HHmsIlzRrNSr9/fqWpd+8aj+KjolRZEya89d+6qw2+8/1pd2V7WtbXur6Whjc7/mIPlx&#10;2Edhnoq3jr+ksfT/2q3bI9+JLOFq/lu3Wb9wgxQHDkpwi3THrw08QuX9xSL0OYqRESfTj6myepi4&#10;se0KwWiFtWZW9fv6GZ97V7WCuIWEonzn1kcC08Uar6t/g1oIEWNYPsKpRzoXGsfGF3KZmoXPveHb&#10;tVmN+HMApiKqoMwqxMtZ4vCywt8vv6UxGDF4X9HKv1QzefTa18Ucen3t9VT5whSqNNXMcHPlgXK9&#10;pLupt6pOl1pEoUGd9yWWNU1J4+q6dHQPvw7DAYay2D462v4qm7B4U649rO4cwMTj33qrCEUpG4P6&#10;3VL/pc29xz8qJ6nDDHk1VnUDGKOo/OoZsGIAqrRse1w32/bCBBmuDst3ooKQpawcD7lF1B5RegTp&#10;AGmsjhJSHjDme4x6hwn3SOEEbQegnaAxIYt5AxImEWhgq1LGLCybl4eFUbCOttKEe6qjlm8ueyuu&#10;tykDHN5X797ny3fWv7UaNBXvEkXN3NdplDz4QMtqvwy6qmeP43faWTpGI14uc1Xb8mdV8m3Uak7/&#10;PEA1QjUC2pTFnQB3CRC7t6qxEtFXcx7GKMx75zE5FbAFKXPKmNNEnalkAKlIHmJ23aJ8Vu7d2/Ol&#10;tSzXqjNNf808UIyJwTtR5WnKZoSrfundHI6diB3Jfj2uVfjHnu8JRG6aWuJVAGavLXBbaiOqnQGy&#10;MM3Feyd2m3BntOwXtuq0MscTWEMrm5Ily1tlTqeZtC/rPmw9QKGzXRuIpJSRktrjih7JypZ5opfo&#10;KuuF7srNimxlt9ch7dVps54gOVUmfws9PexyT69qXcyIWCY5YZ1j49QYCgfAaVlTcMnLzE3+LnmZ&#10;Sx0t7eaCz6yVKAERAcFNKFV4XcJ4H3rs4W3F8y1kJ/7LTr6AsdNFN7SCrZuq+yk2907zoGr9ztIv&#10;a1DYJlZtCLxf2pbSfDwHiAMH9mjlGo1cI8oRAR2QA5mdjJj1Huf5NU7zC4z5C2i4hbQDpJ2hcaLp&#10;LmYDd1Ij54Ccybh41k9gG1Sn1ceCw4c9nD4UnCAVSLlf0fGCX+rF+7NrXCpf5m2WOVuoqQDVwB5q&#10;auBl7snnJz/oMSMVC0PnSdwu3YGB/TzxKI3E+zlf8AmYU0RKESk3SGiQEJFNpcuVHOQ/l2Z/DTyc&#10;wS8EhAFILiht2w1UCElBcc0coNYhrdEWpuHiQdWAH1/XncdHQQsA8Jow/qiT23PvlKxsse+WhrLE&#10;v+mYm+dPMxQDrhUz4O6jS9qWmSpeKZkkiK7erRoo823DLbZ2WH6kZsYL2C2MxxvuUpbtde0LGFq5&#10;PMtO31Dywve8X9eT52N7fymftWceFrAAKuAQ1psqO727Em5RyBUTw5/L+zqCVd3W98qyY2O94x1W&#10;FvoxY36zeJZh8fUaBb8v4S7QrH7GylkYGaztrL6DD3DX9CZg1PE7ELmE6WGtHZe6940OO4j2CNpD&#10;tAO0MbVsRtYJczpjnO8wpneY8Q4p3EPjCGkyEDO3PDELLI5HZD3vZOChtiPvQn/6bdutfd02Psap&#10;PjZC8GdP+01dlsPiqrp2CaL6ZvWbbNTvfyvpdekTqkrjmEd5WHv4tZ23pGZanXIyAHE/Y57pU86Y&#10;U8I8J8xzxjRnTJNinulTApKr1Fy6AxZssKKLrU1bRkhGAD6jd9LAr71zi1ho+3bbyDfqFFPQrp9v&#10;w4C9lqswLV5bvc5OodWK0QvecsqG8LiRlUai7MBOnNqX567jc0L4iMUZbaHQllILTZhfS8uoq7BI&#10;akpXNCj5NJqywS552ua35Nka7ras7qEsDMlMenp+PKpFNGbaLC8ZiVNEXOxWz/9SkjpPTGYTps6z&#10;Pd3m030NIiWO6tqelLb783q2Oc/Xtlrt2db5e2zDPIrA6mbr12G9rKUunX4erZfd65lmbeX5yntY&#10;tXe+y4NfW6rOrAqY1+E0l3bC+3JZPNsapc6UZqQ0YE4D5jRizhNSngBJCE1GcAAJGRkzMnjEbQHS&#10;MhwwWvi90a70txrAv6R/RKdNu/pYv7RZp8Vy74NVHp7Hkf/ak5lnM0Ig//dr3qsCKSnmOT/pU+IW&#10;TA4IBIPq/gN+mieM5odxxDCMGIYJwzBhmmbknIwy3lY319Y4bZqjashLkOWN8MpDLZSriGdEhTFX&#10;VapEfJS2qoALYUoFAAQQG/6pLkPBD/55mFLRdPX9Kh9fsuGs/rbvLnSwhUybvDjbehRHxS6ctgUE&#10;L4ff+lU6F8pI4lv9b8LX9fpUmEvp1O6DYS7k+Sm/dds4V1n+hfzjtP9j+qfKvL13EBEDFX+/9a4p&#10;2D5XZcv0es5+r2zj6/gWVSvVfXUfzUh5RkoTUpqR04ycqTqMcUYICSFkiCTkokq0M9KFoLhl9otf&#10;2NOWN7nT90gN/s7Dua/vt+8ueYIGmfc6DaqGVn4z9+Bhk4VNZeS/9tNUMfjqeu0JFNM8Y5zI7Ce7&#10;n+YZ8zxhniZM5sdpxDjNvB5H+qny/mwcMI4DpmkqC0OfdFYf7zHVfco9Jmzts4llqBrhltleCgMf&#10;8Rrn8kZcUr2Q1of8doQG62hPjUT+pr1jiHqDRZWPX1KeniqzinFK8MffeTj3UK+Lp8NQ1bJ+/zgM&#10;u/pTcXyM3363vf/P2deuvvfrbfiaWWq1T9U27BJmud/GDW+X2Kp2TCVtO9CHKJBA7QDVVwnJpI6c&#10;RygmQLjfVYjcZBGYoTrb7swLIGUsk8U+zbZO+/1+W65Lz2tabK8/xuXMdS+L30oWs9WDg8da9ZQS&#10;VUbTVAMG/TjOGMcJ40jgeNobYIzmZ/tumjDOM8ZptrhGShUFHBhuGEeMw2R+xDSNBZiY/mhGUQob&#10;VlR+7b40eKg6268rl/JWua8r0iZr3RXGvQ3jqpSq0dRpXrr+kNNN49k2pL8d5w11ybugGvZ6qEuN&#10;HyZ1fQm3LWdhIhYNr0lrv69T0CfClPfVaH159ri+Lj0DKommvHnabePwZ8v16tV/Vm5b9vpen6pj&#10;vrXnfOaMaxu2BvdL7z0uH3Gr0ipARBCCIMaAGAUxAiEoJGQznpmR84SUR6R0RtYzEAZIHCFhhsgM&#10;lYnSh87IOnNEXjPZosapJIiNRLF6V6k5L3mYlLZKwyeUN/cf4330/9jznQPLIkFQqpimidJBWsI+&#10;jmMBCjLzC34gIAzjhGEYH72fRgeQGYP9TgPfnU09RVXViGms050wzzNyotrK+zk5wWO5z7RQtIb2&#10;dRF1MH5KcHj96gX+/Z/+KdpgO4tiRrCKFdsiGDBGKIynAIeDhiX6KIzAzq5gHGKSyNKQa8bxuCCL&#10;Y2PnL7+pJQ1vTO9zCkXItKwp8wCFWH5f6eWtm12K2aRyG/0zIK/FLBqsgetihUJaWtxl19htzGvn&#10;tKnLubq20R3cfqKirVTfqfK98OEF+i+qkm39LGHoLoVRNVB0tcdFqi3O48Ambq/jpyn/y3FOv/e1&#10;mw+F8few8lxyDGNHfm7CeNxbWtfhlmunCeni9N+2Bw9/6T28/pG4u26TELqE0E2Y5R1O6RWG9BpT&#10;fosp32FKJ+Q8QySijTv03RF9c4Vd8xy7+AxBd8ipwTwGzGNEnhtI7iC5A3ID0QhBBNTbhFmCCVus&#10;Kg13HivVlzYhwJOdxMtVyKfWAi+0/wtJFOdAs3bGEECvqrbTgr1SYwCeB1PFOS9gHur8+fVT7doK&#10;4YYGVmwt/YrPShnhdFmXmepG4bHBIUIB/PSzz/H5yxf4b/7ZP8X//b/+pzger5DVdth13lQsTp0f&#10;fjR4vMT/8md/ilYyQhCITghZkXNCsLNuGd+6QZa4LjTU+prbay/C0KUw2461dR7u0nd+japDXnK/&#10;dPBAQZClDGa9xjitcu15YSACKHhucljOv3zkPq7MproSzjF5YxZr2HWHKt30UTwo5shbxlTno6br&#10;xbyYwQDb1uNyefg63vr5Euf7KP/Lcdu8XHIfClPT5P1hlj5Ul31Li/rZ9j3psdClpp1fb/Nax1lf&#10;Ezx4HG3oM0I3Yg63OOdXGOZXGNMbA48HpDwDKmhij649oIsH7Npn2Lc3iNgBqcM8NQSPqQVSTwDR&#10;FpIbAw/rJqYeW+Ywab/5VD07U79MW36vZp/jQWp6+P1jYFg7ToLPduf58fZHT0koG3NnyJKO8Q4R&#10;69uWhzov23q67LRYqV0qj9c+AAiMh9kTVaOpAFCxk0oX8Hj56gv8s9/85/iv/5v/luABAw8zMflS&#10;4JFtOQ804/WrL/C//NmfopFs50PMCGZxUTf8baXUribS6pkqz8pdB1/eV+5poi6NQKvOUL/ze4Ld&#10;5Xg+DB6sitKBrbIuxUZ+XS108vyL21JjGXHY88fgQQApcdYg9BFl9pakgRmqwcMClW6g+hg8SjyA&#10;SR4sbU1PD+N5qvP2KA7Rok8vklf13uPZ1s82HjGDim04d+979zFuSedxXmr3VH7dXaLL1jEM636b&#10;75o+df1eCsMfBRnMY5ptw2/flbhhdYQZ0iSEPkO6CTncYsBrnNMrTOkNpnSLKZ+Q0sTBBRo0cYc+&#10;HrDvrtC3V2hkB9EemnZIY4c0tgSQbACSW8rDGsC2qDQH9zUhbt1Vcrl2rnaqabOUiYyWz8Row/c1&#10;PdWspLZ0qt0WPGrmzfslXhhgAfxVa+vOT/jcBm1b8LCBKVDHz3jKfQUe5fsigQCFG8kCVDVgcSDr&#10;JucBCp4k+PLVF/jt/+538E//29/E4Xj8xcBDrSJFE8Hjz/8METSNDTojKggxCjaAKoPbyvQOVhPL&#10;3ynM6uqCBUkdzuN4yukFRlrnw91744AiaEDU8AR4MIzHoeYvxWiDfRv1V3l38LCKgYGHghKKg5tC&#10;iskv63yh4ZaeNa3Lr32j4B5MMDp7y2aYdSeqwcPDMD0UXXod3p1f13W0zZdATPLIHIV95OjY3fJ+&#10;nZdLzt996P373JcJ81S4Oo73h3ksedTvVfW9g57Fsb04wHtdlbcbOm/vydA4kS0xQ5oJ0iaEfoLG&#10;ewx4jSG/xow3mPMdUj4jpdH0/UCUDn1zxL7bo232aMIOjRwQ9IA07TEPLdLQIqcOmjpIagFtuCgt&#10;u0kxTXm34FGXoy5LXQ73zgecsXv4+rv63iWP+pn/ip2c6masWsBhqQvnYU53po+1hGC8ZF0Wz8v6&#10;ettmPB8Q2IJeS955kqfhMOtt0t4X8LBpAkoetH7Iqvj85Ut8/uIF/h+/+y/wz37zt3E4HG17EqMh&#10;ljU4HwUegNuAzwSPf/tnCH5an06IEARRaObCHx8NOjddKoBECMbILoaxhoMLnQcljg+rcFJaT6IV&#10;ol8Ie8k5eDSIT4OHEU+9Ua+a0eI+BB4hFFb9xJwHq81TqMuETcNaaL3+FaN5QgYsPwUwthKL06oK&#10;s4AxHoGHuzr9AnybPKm6pMFREAwQPb6ls79fMkSJjyqC94V7n9OPYMaXyvqUeyoejwPvCUOCL1Jn&#10;HV43A6Kn46DjYANPtEiUieI6nlI/InAGJkLwQJwg3YzQz5D2ASNeY8ivuBgQd0gmecxzwjxliDbo&#10;2j12bY+u6dDEHRo5IuoV8nzAPHSYhg5p7JCntoCH+hbHthWOmNqKC+8W8GBP8CbKsKgk4eKNZi55&#10;lHLyYgm3uvc4UejA+8vteSXNvA88sPCNErulV/eV7XXd71dcxulkfZXxunSz8JqiDWK2GLfVvYAZ&#10;EttD7cUXX+Dzly/wL37vd/HPf+t3cDgcF6b380geJGAtefwpj4ndSB6syWAZtHsjqF2Uhq+4EEaX&#10;tPBEJyOht0/XzvhfRfwv7xw83it5OPGMtFW1Vs7XuVwAD6e1VSK7CSwMD5wngxWIkCF4m96Wq25w&#10;3riBuhPQJeG6EW5dYfm26/oeuiwMLM+YlQIe70vH8/dUGL5miZ8O85iaa0eqv6+ea5pcCqNfAjze&#10;F8bdpTAL7fjuUhiUcKyJOr1LdbuNY01/5YBkM2iqw3AEvej367jtidGGVlRq4BF3M0J3wihvMObX&#10;SHiHJHfIOCEnMyGdEpADmqZHFxt0TUTbHNCEKwRcAdMR89hjOvWYzlRh6dwCOdr2N2SK6uChutqO&#10;o+TVGqeqhb0EHsWztZCDehx1uXnPCD3OdfvxgZTzs/pdzv6MfXWJ3+iuMK5Kxm5bllnaddtawCPn&#10;esABaxt0VXC7KREC4juC8BXzbMEtCCMBgm+xEwLB49UXePHyJX73938Pv/nbBh4WFr8QeOSE169e&#10;4t9X4CF5QrRoobBNtIwAmZYSpfFmVnjdqOswbMxMCxc6yMe6pdIqIn9J98sEj2AEfwQeRW3FWlW4&#10;JYaNPlcjCFy0TKpptHSE5X57nYSECbBy2HNrBKXDWLKrMBZTAY/yZPXevt8QfhuerwtcPhHmMTXX&#10;zqn+mC612+bvkvtQWh8CmA+5ujyXysYsqo0Sg10zTP1d/Vu77TOChzNEujpMLeHVv6tnSuCQkAp4&#10;NPuE0J8wh7cYleCR5Q6KM7LamoNhRk5AlAZtE9DGQNVVvELUa0i6QhoPGB86DA8t5rGFzh3yHKEz&#10;905jtXLCvGz3Ya1FddFOeJ5rGrn3MrJMQp6Q63B1mZd7XhsT1nqRrrfbOh1rxTYQ5meWVgUg3seN&#10;U3JrJ+9gBh5BUPiD53/dBixxAQQ8XzyEwChgfIKBl14lIJA4v13whfEYeAQDj5evXuHFFwSP3/qd&#10;38Fhf2RgRvzzgwfSjDevXuLfm9pKkIA8cQM1YXYlV+BxoWK314/DUA2Bj+jQTzmvsEKkn8P9csCD&#10;T4PpCS+CB6wiLE5WvAMIGwjNmU3/ayJm7bYdx6/d1dfZJ5jVCLUEgniO7dpuqiDsPDV41HHX91J1&#10;gkt5YZZ1pbZ6HOZDlWeEu0D5S26bV3xUGvzuFwUPd06PS3Hx+aK22tLhEk0v0Y1hsQKPbT3UKjB/&#10;t/UCcO2GcGNDB4+4OyPHdxjxCrO+hYZ7SBihkjBPM4ZhouoKEU1UtA1s3oPgEfIN8nSF8aHH+S5S&#10;fTX1SJMgT66yEoJHzkhq5rrG1HUzN+HlqO89zHLP+feca8lg8dtvPc7tM3d1vH7vv3X9sW0DZPf8&#10;VZjlGDNSeAJV8es6FgcKVihjsN8QAmLgQMO/Y1yeppERi9bDHzKsgwcHGwrgxatXePnFF/jd//73&#10;8Vu//TvYm+TBT39u8OCuqW9efYF//2d/chE8ilhm23grhBJLicUKLpRCHoeRsuIUFZEuO8v9I6dQ&#10;M5Gzevm53C8HPPgwiqmlngAP1jSfMR6KkaURilVbFfkl2mwbuD8r12Y7o7ZjKum/hJEqDoHN1WzC&#10;kL5ryQObdNx5J3C3DmMUe8/omJ3ncTkXZ3Fcpnxx749jTbdLYT0fl959WVfoeyEuPme9+z0sT7Wv&#10;81v/bunrkmotZdRh1er5qW1LGEfi7sNhQugT2kNCcxig8RaTvMKsb4B4QmhmSCB4nM8jpjFBs6CJ&#10;GV0LtO0OEVeQfI2oz4D0DOPDDqfbiOHUYB5azAOQJs6dCpkErZsyDSsKeGSqsFDnd1O21TsFVMVW&#10;fD+mX32ds20uBRTm7uvRlvDZ8mfxwTqLqc0EAcF2IPe8iQ36VMBwEO5UbgPtpX35L/O1rXtmi7/B&#10;jGrqcM5f1CQgGI9SAdfJyNKemJMnwOP3f39RWwngfeznAo+sGZJnvH71Ev/uTw08JBM8bEfOIGKm&#10;drANBpzgPkpgxjlh7s83YYzFweruIlNQhtrm0l5aA3ECbt9/nPtlgkdTQOACeFhjLsFFNmorT8dG&#10;IZsCeUOoGQQbz9IpAG/EtkjQRhxShREPY53t6UWCa3DfpsMwpATztsS7fm/eynQpTMnbE5Wo6gzy&#10;IuWLe+p7dx9Ki+lU9faE83jeF+5DYVyyrPPkUo97fcIqqL4W60n1O772a1OLfBA8MhQTd8ftE7pj&#10;RnsYgeYWs7xGkneQ5oymSwgxY55mnM4DxvOMnIGmSeg7oG16BD0C6RoRnyDm55hOezy8C7i/FQwP&#10;AfMAzKMiJ/ZsNfDIOfOoYM+3SSTrvNJty8DwAMqA8v3goWWu5XL9OP343vIJ2LWBh61VY3rWf433&#10;OXjQHD8ajS0uS5P1zG/rel+/94XDS5pCBlHSWcLzH3nLJq4KPHzC/MUXL4vksZ7zABQBUG7/LpfA&#10;I9su7gwM8MCnDE0z3rz6Av/uz/8UQXluA/KEAFIpiCAU8FhXqF1Yxqna2lY6mYmthwBsMdrjSsxW&#10;yXLJ4sprCwQQJ9KXcdaUEDQslHDw8KJU4GE5N0BbO1EgGBD4RILnSQ08nEELCB71Oo/3qa20Uqdo&#10;xVD8nTeqFZ1tjbnYqKj6YCmLEpjLDqslCAHMz+0WKMldgJz3KA2c+VV1sF/SZBF8odI6L35dl2FF&#10;WK8D5f5KtMh5aijBgE+HWKe9hFgq15mJVu8rynnodX63zj5ehSmR1DRe9nRyYkrgSNY7fdl+2+rG&#10;41xobAmKlvxTb2/XPodgFk3qTNPjKXkkeGSZoGFC7CZ0Vwn91Qg075DCG+Rwi9COaDpFjIKUZpxP&#10;Z5zPE1LOaJuMXS9oYgfJe2g6IspzNHiOdD7g/m3Au1eKhzvBeAamAdBkAydbd5GyHSJldKHksQGP&#10;0iZIh/odrVKl1N4aQEiX8q3agKYMnvirfm8DOd57iyJPYx4snKVTu8KwxTULsQAEn6N8z2drZr99&#10;FkKZHVvel9+lsYoqNAg0MJ9hBR4LsGVVgsdLU1v9zu/gsD8wksJrK1NdTyLppMzGInksHUS5RXpK&#10;eP3FC/y7P/sTiCaa6+a5gAcLEEqDLl8vtVMK6AwT1khUlVLcoy66rgB//tQbMBmLc6mY7XtYZV14&#10;DVgKfhDKI2eJk5F7cTaiSBVYgsBkLSt/sEZg4AGXbIzyQvHQK1mrvC55f5QQYLSWauTqtJeK5s6q&#10;1AGjCrOSYDbxMrxyMAFu4w3rShbKCWPifAUq5GKM1IdisIIxgRKFB3MGwWeeBioaKQ+8ghkalBCL&#10;K0lW5WG72ATcuKr5Ls9KeZb8eFxLccyyDs6U7LckujArv1hqhI8yOErmN/aiKh8ZfzXvBPY/5s/B&#10;BwYell9npEbTbIvqPD8FjAqIZEhQnlWOBMQZsRuwv5lx9XwC2leY8Qo53CM0E5q2QYjcXmQcRwzD&#10;CeM0QELGruvQNh1PH9QOAUdEXCONR5zetXjzMuHuXcDpVjCeAqAd0qTIiWWi6ipBS79eey/fdvC0&#10;vhZrm+B5IQbkQNVACgWt7xv92PcWZuEhnGETaFhnrir0PghrE/6r1j9DiOQDzqOc31dhOYD0a79f&#10;wCEIN3NyKcPz6O9XZRMpAFCHBWgoKwYeX7z6Ai+/eIXf/f3/Hr/127+Nw/GwfC+MUOD0skeTnlVs&#10;ZylPOTvr1MzQOePVi8/wb//kjyE5IUhG1GTsleaBHE2z4XtnWyqy6rXeELwTuiShSydZqn/trAxP&#10;BmCDs9Gxp1e/t/y4OeNlp8WU9qIz1VgIRk6lOLdQdvlOoi5nkghpxHMDSescKHE4M3YmI9YwFVoa&#10;Tkm+AomSzuZ93bFEnKkvHcxeMlwlvZS47T1gjUe5ywD3HTLwuEAexsN4lzw5TdghPdf+vqJWucqb&#10;EWYJISaRQcuo1LhBeb91Tqs6HjrP1/obD+txbb/b0jYYE2BbWBhbzeS339dxqLInqDGVQvuSb994&#10;1E1WLX9ge2c5WJZc9PsLLbb5SRV4MCwlkZIXzdCQEQLvY5PR9GdcfzLhK38vQ5vPMOUXyOEBIWaE&#10;2CHGHiIBKY04D3c4n++QVdF3B/Rdh9hEchRtILoH5iOmhwNev1S8exVx+xp4uI1A3mM8c71ICJGH&#10;IpWN+pxmXuW8d0BFqWvjd6X85C0+WOPzBRjqJsM4jQ95+zTwVjsrnt8s/MPjY79d2ptUa9KWZwSC&#10;Ov3H1+7rtCrwUPKEgGgsg3yDQOL5JT9SYTmCvedAaylzzuT8CsWrV6/wxatXNufxWzgeDizX5W7C&#10;21kHZZQLeFhT5PGVIlBNePUZwSPkjCAJQecSXwhievyl4/k1CoHp/Fl9Xb//RdzSAR6DR/28VMRF&#10;pwadT71nQ7Q6q8DDy7V8J0GLvTqqhuNzHkxGACjvraF6/rwjfMht6et09XTh0kIV4bautqBbxwMB&#10;mVieCR4LBJTWoqgZ0GP6AwCZIJkes3K5Hi7qtS2cCGlNGWjJv7stLfy3vl47Ly/feXylDGrDHBZz&#10;+V6t3EZX0ndJawse27gVVXgAKpEDMD60fuc04GFnK/CwvHAuinnJKkhPgIeHW5gt1ToEj5reBA8J&#10;VBM1raI/jHj21YSvfSMDzc8w5s8MPIAYd4hhB0HElAYMw1ucxzuoBm6S2LUIMVj6giA7Wl2N13j3&#10;RcAXnynevFTcvg2YztxAMc/Mv2JZ1LaUeylXXT4UxuvkMyap4GBQqejBpo3UbdDjZFwlSOnnmoOp&#10;9DiI8e+9y3tczOeS1+WZA8Ey2R1s76F1mGWXCb+u3xEAlu/E+O+qK4ln3MMEW4pHohBULS9QvPzi&#10;FV69+gK/+3u/h9/87d9ewGMV3/r2y4OHOnjY0ZY1eIAd391SGevG/L73v4hbOsBj5lU/d3/Z6UeA&#10;R904PwQeVs6Spklp3kAZyRPgISYOv98xXtaalxNOX3vHurIwFeNyV5idZ796zzLwPHRuXMdilug9&#10;rYp51vRlqv7O2P42zIYxrMoANnpj42yTFXjU32zj3P76NWAClaLU2aVwfu1xr75XMno1Sx2twn8Q&#10;PFbxo7SJ6pNN2nZttHNa+3nYgCBnIG3ooLVqapUvv1/SIIPPUEmQQAml7YDDdcJX/57gV74FoPkM&#10;U/4MOT4BHuM7nIc7qAJ9d0DXdWgagkdKQJAdGjyD5Oc4v+vx4iczXn6ueP1Fwt3bBKQWOQdopnqG&#10;ZVvqpnZ1ObFi+N7H1Ybfi5oYpb8s19t6vRQGKv/ZgQfBPBp4fIFXr179ssCD8x2AQnPCq88/w7/9&#10;0z+h2gqJaisRU3ItkocToa7YbcVsn60bwS/mtmlv38Er/EmnHwSPpXHi/Work04UNXgAWQJUjOIW&#10;3MHDPxQx64aqET7tljJ7+eG0EDaYIjEY0/dvvBrqEaxFyfcONOC5yVSULsxrVcfe2dXKUNUHjO5k&#10;XtyEzjvD5TBLGfy5X0NqJsnkcKHN1ddaAZt/l10bZ67Oh1/XjLeOtzyr6CQVCKvakcdqm17qGlxk&#10;de/zHY/BqYS3OGCL53yOooCHSR1zzmVws4rD8uUL77bxLz4DIUExI+UZfR9w9Uzxq99q8I1vR0j/&#10;OSUPuV+Dh0TMaSzgkVJG2/TY7Xt0XQQApBmAdohyg0Y/RR5v8OqzjM9/OuHFz0Z88eIMpB7QFmk2&#10;dbj6sQ+P+0ChS9Wn6zYlghV41HFsr+u4LoZZaRw24FGFr9Ou8+Txi9hOtlW7lksAccF7+GAA5PlC&#10;nSfPj6Bckwx8L8I5HQcPqq3AOY+XL/F7v//7+M3fqcDDWcKaNLz9MHjwcPVXLz7Hn//JHyHkhABF&#10;0IkTu1gymTcNv3Y1Yet39bUT6Bdxtf7zfe5SY7E3XwI8OCK5BB5ayryMkJkezydgnS+V7R1e7Rnj&#10;5ujrcj4XRxpumJozB8sa5yqYL2/cDMssO3Mp+d8yFbI3btFvm2ESWAQA42E2ec84lrw5vTmSdGa7&#10;MEtPR+pN6IwGFoJhvQyomHIVx+KsbFU+6Jdy5mxrCwotNrRbeVTfLmmVd0ZcmpPym6wEbIWDh8ej&#10;Vb75PicDsgok6/yUwhiGEKQWoFIVpJwx2wSzM5Xy3vLkhy857R95EDwgCTnP6HeC6+eCr3+7w699&#10;r0Gzf4Ehf46EuwU84h4iDVIaMYy3OI+3mOcZQRrsdh12uw4xRqQE5NQg5AMa+RQNvoLbVwGf/WTG&#10;Zz854fOf3CNNHTR3mCZacZJO2xXX67qu+8f6GtYeo7XT7fuFJ9XPaleny3C2J90mP37t4fy6/pbP&#10;yPi339e/9cLU7T2fBQMQcm6IgUMFWOz0xqfA9y55OF0oSbna6gt8UdZ5/MJzHhvJ47PP8OcX1FbM&#10;BxmebzmCRx35ckVtr2sC/SLuQ3F5R7kcRj8KPEqFvgc84NZW6pJHIJ1EAGf2NoJgGKbrDQEKxEAT&#10;u6ecbsrj1yh0sLjNK1+wXahx4s1on4z3sReoqQKWZ6gYZwEER6kqbyVu/94ClPcw00KonQWdiiWV&#10;57nW+XvHcPIyjk262VVkzJvmxeoIldnmQqKaGfMbS9qeETSZ5gKgWcl06ziyAYmXwNcR8Fv++sJN&#10;US6wpZb4MniUX/u35HOhR0qcENeqbS9x8DclP/+C5fLnxSMDkqCSACT0u4Dr58DXv93h299v0R9f&#10;YsTnmPMaPEJoMKcJw3iHYbzFPI8QBPRdi92+Q9O2yEmQ5gCkHZrwHH38Goa7HV78NOGnf/2Az37y&#10;gNNdwDy1SDN5kisoRWj67nSo+64/2z7ntYCrl6yfXQhT0+tSmPpefJRf7tdx1fF5+vWzEOJFtVX9&#10;/dY/lkoIHuXZRm0l4iPGKi8rtRVIl9WcxwIe//y3fvOXBB6q0Dzj1eef4c8vqK0UFJkhAsUy5yFl&#10;zypLrCLG0qDp6utf1Mmm0reu7iiXw+pHg0cIprJ6AjxYqVa+qjFVtUx6QCu1VU0njnI+tJNwXZ6a&#10;tqWMqoAm1uWKKS7gv1UVXfIslVo89kwr8PB6FA/mDJO/fO0jZm4NXccvlVrFz2ggfdiuVuABgrdW&#10;jNQZIWxUvYzOlzBLOY1Jm8Tkk8eqldmqxcdlEZ52DRKkJVVotpWGSR7ZVErcabXOt9FpAx4AFgnF&#10;6aok5pIX5qNUaQnjKkOG0Qvg4d7Lzzjq+vZ7riyHWVz1O8HxRvH1b7f4zg867G9eY5LPMedbiChi&#10;s0cT9wjSYM4ThoHgkfIIER5Z23Ut2rYDEAgec48m3GDXfhWYnuHlZxk/+asHfP7TAW++mDGdWuTc&#10;IifbHy4wn3WZpGKql7QN4gzU1FZi7aV+7/1l9U3ltmFE2F/EmPHyzbbfvh88PN/+fT3vcck/fsdT&#10;V9UGaxDymlWejO/DcofA7dc9PgYgeBRT3ZcvC3gcDgfGza5ikSxOYKa6oTIfhbGIAh6ZBz69evkZ&#10;/vxPHDy4q27R2asrNXjtrq6YGmHrdzUR/yZdnRd2lrqC12HEGPdlR0quJI9NA4HT0HSQWZVSCHus&#10;jTwEFETIALMBkAih3MOEAHBBqpSaYafwWnVGx9fO8MiEvH4A6GxhrZzOPIwsThO+r0fglS8crX7O&#10;hBmVpVnHtwqrBh6p7CZQL1JDBR45Ezyc5uvVxWD9mOlvya+XnYV7nP/aLNXr2/TYl8CDeUlcVLeR&#10;fBw8si2/XPK1ph2qtJi3Lb1ZB2K6bA+jarSx8ovPp5T26XT2CrbylPazpOOA4d7b6vaaaZvUETJC&#10;AHZ7weFmxtd/rcV3fqPD4eY1UniJKb8DRNHEfZE8UpoxTncYhlukPPEQMwGapkHbthCJyHMAcocm&#10;XGHffBUNPsWbV4If/+gBL34y4osXE053DfLcIc3OrFmWbX+t8+739Tt2FeEWpbowVi93Hd82jjoM&#10;B4dq84/2vF5nUc2pcJ6GcREknGHzWYwED3eeXv37Ps8wdmS3pQ8va00f5/v2jGzK42G7EYkIEpFV&#10;8fKLl3jx4kVRWx1M8rDlK/SVExTJA6vRNsMTPKhl4IT5n//xHwN5XoGHj4q10qFi01lKgS44r6QP&#10;uVVlPuHquOp8yIURxjbddX6XCanHzjquf1uBRx1GxNYkOOFXFcsGKSEAEpB81a/rNwsw2YiiKg+k&#10;2p6Ab0p58pxMhcIa5FsFlPNWzuQXEKmYCh8jPzLdXCZbeTjMQquaZorHJra6Ylz8ZUhjueqMev1d&#10;NimD+Sf51OcT1PPODoDKmqiopGp61Uzf6Fyn5VJjPaFc3ufMulmFX7fvXJvQXqKNct7J418GHb6e&#10;RSG28MvjDYErram+U0gZrS5zeqooo+k6PaoW132krk/vQyV/mzxDaaqLkBAjwWN3NeCb393he7/R&#10;YXf9Cjm8xKy3yEgIYYem2aMJLRSKcbrHMLzDNA+AKGKMaNsWTRM5SZsFyC2CHNCHZ2jwCabzFX7y&#10;Vyf8+EcPuH0dcftacH4IQI4r4Hif25bNw/OZnZNeOX//1HceZolHbcDD0b4Iz91x7YMWnrD9nrxk&#10;nZ/l2n8/JH2sv1uDRz3f4WE+CjwQuNrd1FYOHh8teSQdbfx0GTwCQjHV/fM//iNomhCQEXVGDIue&#10;bQseqCavQwiVuLzJxUc6/3YrwdSujr/uEPWzmsDbdxaLqUSeSoeULHEb3dbl4qpOiTYq8IYi/Hap&#10;4GCLK42JAZDIhka/jFo8f04DeY+qyR2ZU6q2unZG5mHXQAHAdOK0hnLPMLa6vNoNt/5uCbdmwDmb&#10;GqfUvwJi8W1HxQYk2a9h+XawgzFjpTRnvLmAgufT87OlS65WaC+etFrld5t/tR6hau3D0rUMZFB1&#10;RxLXcVsGXYVrwBCjWR/Z0ad8FqA5caI5RHRdiyABKWXMs6tleAhCoWXVTpkeyy/e3szV+fG2VfL3&#10;KM8ZMPBoGqDfAf1xwLe/v8f3fqNHd3wJjS8x4x2yJoj0aJo92mYHATDODzgP7zCMD1DN6LoWXccJ&#10;c9aVQHOEaIdGjmj0BgFfwec/nfGjv7jD7esW714J7m8FyJ2VBRX9Hzsvj1/XZQSAIA1CaDZfLeWu&#10;v6npttx7u/Xw/o5zDws/WHhBHaYGD4+3jl9+EfDAsp8Vramct1TgAXCe1d6LgcdibaX44tUrqq1+&#10;7/fwz3/rN7H/ePDQpyUPyAo8XPKIOpslECNTfdraSjYj/6dc3QC2ziv5y7pL320bzdrpQtjtK6BQ&#10;UpV6A24IGYoKivxOoSEUICh5KBHymmNrzp2EyFGW2kg4BJr08dkCvHWes80N5Ern6+n5u1JWZeP3&#10;Ea+H2V7X33kanG9Y1mcUJmkgBLuvLY3c1/GrmpmveJyAZpOWqvhKPAUstIAErxfmt6RTM3qGd9D1&#10;59trxsMaKc/Kmg3GsUgzT4MHfGRXx1PlY2ljBApnFCmx3mIT0MSAnGeM04ggEX3foWla5KyYxhkp&#10;ZZNIgi0EvAweLNDC4Nb5ofP81O/UmKKqAnYQVIgZ/Q7YXQ34te/v8L0f9ugOL5DiC57ngYwQeh74&#10;ZOAxTASPcToBmtF1VFkRMElvzQHIDYL2iLhGxKe4fdPir/7iAZ//RHH3psHpngdF+Tkcl/vi4pj/&#10;msFav4PYAWuL5FH3+Uvf1eFEOCfJOWmnLduDiBTNA+s5lLm4xRugGG8VY/J1/Nv0pRogbt/x95La&#10;SkqdM1AFHva+trai1M7245LHfxTwYOMrKz5WDRUXKuiSU+vYqIj087hLnaRO29PZ5snvee2NoURV&#10;OaOkECR4ZgdFP49PlW0qxIYmctVEGxkKJQ7GHxCbSKBBADIZUQh8znbGuOsG5Uy+ZvRethUAiI08&#10;sk+Yr4GiZu7zPBcwYp0uTD9rLkyrTku1BpPHI/s6fobl4gpVk1A2aiGXhnyegeFc3WSMXKtJbWPi&#10;dbqev0t+FU6t85c2vPg6Dnd+zzq2d1UHZtjqHUcSC2AIOz6/ZzlFgKaJiJETwxJoVQShKXFO2doi&#10;zU1z8npg2xEhYyLYuQUk81X686ZcdZtffi2M+GmEBJBul7G7GvDtH1Bt1e5fIIXPC3jEuEPbHNE2&#10;e4gAw3SP8/mW4IGMpmkoeTQ+EFIuzkwBkhoEHBDlK0jDM/z1/++Mv/oPZ9y97nC+6zGPbbW54WPn&#10;deH1Ufdnf8avwwo8/P1T310MYwYEUiyW2M8tpIW1jVArbUSRPCgekMH/MsDDBg1ivAjyWPJwBia4&#10;LHlcAo9/8bu/+7cLHuyQvvhk3dn81wnylHNGhopIP4/zTnKZ6GwIzkDqdNbfXKBWcfU75SJBu1/i&#10;s83IApmABxe2HL4XznmUkUlggyhSiP32XYu2bZZ3RkNn9jXDn+cZ0zRhmmekeWatBpo7psQV4mRa&#10;DiCJenUl2MwT4+JmdLqE26i3nNkvcxB2nzPSbKBl4XLebKMNLSBQgOMC4KzSexRukXBgdbeal9gy&#10;TAMYj0stH8FG7pRwqm/qe5Q+aMzCeoeFlWq0x3sbPBSGDMQmIsa4Gn16GUIMaLsGMQKIGU0T0DQt&#10;w2TFPGek5PQS5GTmtqplktbYA1VWJn2wrVkTrWlBzsECmfNyApROYyTQQRK6PmN/PeA7P9zje7/R&#10;otl/hiSfI8ktFBkh9mibKwMPwTg9YBhuMU4PyJng0bYdmjYiBEsrZ65rSYKIPSI+RdSv4bMfZ/yH&#10;/+0Ob1+2uH/XYjw3QLZ9sS44p3fdv+tr1uPCJMvzzXewfuLv3TGM32SIJITojJ1zUCScx+W7AksZ&#10;JBBQfEcJTqh7nJ6Hj/Gr8GC8q3KISTRexwYUHqZ+Zqk/Ao8XL15cBg88roLLNfJzOW+8j4EDVYXU&#10;jXjrfxluG+fWb5nS1vv7L+vddv59XlXN9t/UVVZmN6/TDASJ6Poe+8MBx+MRh/0efb9D1+3Qdj26&#10;foeu36Hf7Ve+6/m+3+2x2x+w3x/Q9TvE2CDnjNnVV+Dmbt7ms3Kldsr0c870KWOaE8Zpoh/ph3HC&#10;YM+GccQwPPbnYcB5GHCyX792z2cjzsOIU/V7yZ/Hqfihuj5PM8aN5xnaj/08J0wzj0md5hlzSphT&#10;4lxCzkv5dfGFLuCILSs9pUjuDrDyPhFc/YoKeBiFQBOQ54ycbPW9AlCqJdumw67vcTjucTzu0fUt&#10;YiNou4j9cYebZ1e4ur7Cbr9H00WERhCiMwxKCpxv8Xbs9l9mIOHGCWJeEzccNIs3fwekYorq4Oce&#10;jxgdeZFPC3IwkAhesN2kizrNeIGpdZbvZwAzIDMQRoR2wvEYcbxq0XaAhIysM1VxH3ALQ1y78tS3&#10;djG/Db+9XzsHYVacBEqKVMc1iDEQEAqzfsz4xRm+5enRuy/psQHArXd0ejqMlawMfAycapqpl7l+&#10;uLhfInjAUvubd96YP+SeAgV+vwa5BQQ4YTnPVAe9z3OUz5H/Yz/x/TxhmifMc8KcaLnDjmZrAiwP&#10;IQS0bYtu12O33+NwOGC/32O32wEAxnGkRDFNmM17PnLOiDGi6zr0fY/D4YCrqytcXV2h73sAUnTr&#10;nuJTtKnp4OmN44hhGN7rz8MZ5/PTfhX2PGAYpg/6ceCZ2OMwY5oSpilhrn1VD9u6qev6Q74O586v&#10;hTfekwA19eO2o/Gr8ksGYUzC4siJUp46epsqMoaIvuvxq7/6NfzgB7+O7373O/jVX/1VXF0dOcls&#10;OvYQBE0T0VQMK4SKKQnKpO6CUNm8WWGVZ+v3fL4uA2ljUhjA76sCh2Bnb6urFa1vyXKkwJZCfqqe&#10;G01AEiQkA5IJ+2OL58+vsNu3aFqaqS95/UXcBe73JZ0Emtl2bYu+77Db9dj1vc3nuLoKF/OqH5ED&#10;0utpV7+/FFJh7dba3OUw23a+ev2l3C8FPDiyMIZUId46DO8/tkP/vJ6J0fszqk4o6s/zcj4AzMQy&#10;mzlm8cnVP1tAoPcRbBmVO5OtrqdpLqP1cbIR75yQZuaBI3zrnArEpkW/32F/2KPturK4ECKITYO2&#10;64rv+r743W6H/eGAfrdD27VUj1j4fr9Dv9+h7ToEPxqz6orZaVPRKGdl/sxPk5VznEyqOON0PuN0&#10;WoDhdDrzECDzW0mk+LP5YcI4TBjHGdNoADGu/TSS/otEYYAx0/IozW4o4EDBawdmf75tG9v2ompz&#10;J1b2bNdqjVrdnLaKrwYmNjRr36rkhzZX4ww9Cu3xAszEGkoxM9N8Wk0qFBH0fYdPP/0Ev/Zr38IP&#10;f/hD/PCH38c3vvF1HI57SCCAtE1EbAJCQ4YmgYDBSVwvq19f6m/+bP27LN6saWMMRgAJnHQWqXTr&#10;Ao7qM636VDmHE2KAhLgaATsHdZCjzwiBIJJ1xG7f4NmzA/aHFl0XERumoV53pgZkdAuwfch5OVmn&#10;HofTysKsv1jfqUIkoO1b9Lse+/0O+90OvYEHDVs4ovfRfT3EWI/6L3sYQDzlH733+QuDiTrtR/49&#10;77G5XlGktKXHLgLAv/yDf/kHLKTr7i0zaiMFAFDF6f4OP/nxX3O3XRdPzcCXYqF96bVrolXtyr1X&#10;nHl/XhdiC51af7dxLCLfZV2ssbcMUu0dEKhCqphGypmH0GQgKZB8lXDm4TQMo0gZSGnRRedMRpyq&#10;MHNSzJZWym4paxTzhiWc52jaBQRi25BuIggxIrYtDscjbp49w/5wwOF4xP5wwP544O/hgH6/Q2xb&#10;hCZCYqyAgWkCnICfbc1AMiCty808U72VMkf1i+dzZ9yT308J00wVl/uUM9K8qMGSTfh6mkwL3P01&#10;ucpskRQKo1Z7VibWrUylDfko2gDjAqOsGz2bzLrdUGdMSzkoF3nZbjzW1oJZfJUuQaeoRvQ0i6Vb&#10;rphSlQdRWzBHRr+sDbE9mzTjdL7D3d07pDTjsNvjG1//Jn7wgx/g61//BpoYecjSPCDphKQzgLys&#10;sSI39YzbM++G1gYKw7Tn9udUEbAPsb0oAM6rxCZgt2/wyad7PP9Ki9ifofIAhJFnnGea+Yey3xIT&#10;SKamkwCEoIgNEKNLK6xrAIixgSBCc8C+v0ZOPW7fjjjdZ0wDkJMA2Ub2Ck5+29wC74X8hzeLUwHU&#10;zxFhnmgEYGdxi6+hIg18h3CjlkVlCxhE0bQBu32L3b7HbkdLOECRZqpAnbaFsiK2vsTmUkCextMh&#10;HzPxmpH7noHl3WbynMBhAxJba7KoBM2vQKt6byVENS+jApxOJwzDgH/w9/8+fv0H3+eOAJ4vJ0zl&#10;CB7/8g/+YA0c9AtwZCAn3N/f4cc/+ku0UZDmCW2gaSHMLp9twRuuo9baPQKP6rmqrUGwUYV3LnUG&#10;Xk/0mvVPhqlZsqkrKv21Tyw6KKREZu8L8lYM0hpAShbWAIMDRJNaHBTsvTPWlBVTFr7PBAvXpWeh&#10;WWVWACLIvhkfaInVdB3nKQ4HNF1HJiiCvt/h5uYGz549w/HmGrv9Ae2O8x1N3yK2HZpu+e36XQmj&#10;IjZpnqBCqSaEgMnKOM00+yQzNgDxstveRywvaeXzICkZcMwgHeaMORmdTZXP8tkSQANsn1OwATmy&#10;BuQs9A4KCmSu0wZgda3cvgTWqnyc6e2jHM9rg4YPAYaHKZ0BAaINoA2Ahp3c5qOkMNtVj2B8JV5T&#10;ERkDW/JIBCJ1fU7C26xJS86ojPlTGp4hopjGCXfv7qFZ8enzT/HJJ5+gablj7fl8h2G8R8ojVDJC&#10;Y1ZZCiBwhbpvJujtbFkIxrpxpqE0GyojUq3mRjkvYsOs2OB43OF41eHqeYP+MCPLPVTOnJPI3J5I&#10;EMnSTVqhIQZbRQiZh0o1tCPRpMgJCIhoQss+nTJ2/RFIDe7ezjjdA+OgthMvt2gnTyJ41JKcq+Oc&#10;6TNchCiZtwCUzkrtkvkKccfqld/HwAWbAlcXAjEIui5ifyBwcA2OYJ6pYUhprthdxbBd5tyO8CtH&#10;MNgw/pK5x9+JGR7FIIgh0IurMQNCpdIM4jvw0kx6+WM7UDBtheJ0OgEA/sE/+Af4zve+i7ZtSpmY&#10;nyrTBTz+hz8wyWPtmW/2INWMh/s7/OSv/hIxCFLi1gM5zRS/YdtrWIcrndm8ozLLz1xo6eAMT0ZC&#10;LrSMOF1NoFA1Bl+PUH007cCQFFNSzDNHtBxJ20jZmH121dRqdL2AyJySSREw0OGovIyebfO52d5x&#10;cpXSiEsrKRE8KP14ObkfLS8FEiKatkPX9YgNj/IMsUG/2+Pq+hpHmySNsQVshfHSyMg0+BsQox0F&#10;ChuFBG45ME2+4hzl/GvPs3+vSsnIGTnLWUsNTjMtTF9NaqtHW6zKhen6u/WvmoTrElIuE63Ghe34&#10;U/65MQFEaN6sIHtQW7cCG8yLWCe10W+wjusm197yjbGyzQGi3LaitEj1krAQHKFS17/0DLu3wZUY&#10;lJEMBiji10yWHIo32fJLIzunm6KJAbuuhQC4vzvh9vYeD6cHjOMZsRH0fYuMCUBCiACClpP2VDNi&#10;GxADTbIFZHoSOaciZXU687rsgYRSZ4DVExRAsjwHhNCi37fYHQOO10C7H5HkHhpPUExQzQgauBBP&#10;zKJMfeEmVVIhzGgaRRNZdtPaEQREkOYEgaDvriC6x8O94v424/ygSAMXFhLsjSlLsLyzrpxPGeey&#10;Og2AMj9evxy+GbP2sFZHwVb5B687ENxjDDZB3mK369B2kaccZsU4TpjGCWnmaYciYmC99FMCERl5&#10;AYJQXzPs1jT3og/s72L59LklEVbmI+mjeOMX/mf9HzbnBhGcz2fknPEbv/Eb+M53v4um5aJKj6O0&#10;ZXOmtvqDP6h6RvH8MfFNFQ/3d/jxX/0VgghynhAFyPNMCxJrgGSUJjWYOse9dUnql70hm9pE3bql&#10;Gv06ky+j4jIfwb2G+NwlBp8spZWQSxL1r3uG4RzEJc+RORntZGDCSVmqbZYJWsubjcyzPXNJqIyo&#10;rXyo5hkAmmO2bcs5DlNT9bsdrq9vcH19jd1uVwCBTFeMgttf65DGnN2uHgAn2OfZuHnNwDkyWZjX&#10;8k5d0iug4WolAmpZWGfzNV42i2UVD9+vnwkzbGHXlkG0bPZGiDJ6KwwDUrbXXqyZCEb8pfoJGiyv&#10;KA265FUs/8r8uvpJJfHMbmOcCgKB542u6kEKU3kRPnwtz9KJeK0GXuyALMFSxjps5shdAuaUMQwD&#10;bu9ucXd/CwmK6+s9bp4dcHV9wPF6h37XIEaF6oSsExQjoDNEZoTAw5wkcDTNPskBGfNC5uv0qX8V&#10;mWapQQEExBDRdEDTz9hfJbT7MzTcAvFMSymlBBFCRJRorZLppUxrqhATYgM0tpZJs5m5miSeckJo&#10;GjTxgCZcYx463L7JON1njENGmqWM4DnvwmUBlhJQFu+xzcCkDqqtvC3Z4ARcYOeMttSYMWSq7BiX&#10;b+rYddxWvt91aGKkCfU0YxxGTONE9ZwIgrW98meDGQcQEVM5VYNAqrBogr9l+Jd8CKEAR+l8smHy&#10;dXoVeBTAIkGwBY95nvHD3/gNfOe736G5uLfVJ8HjX/7BH6wf062atmY83N7ir3/0IwQBcpoQQ0Ca&#10;Z6S8AQ/TpRcmVBiSSwk+Al6sY8iETfX06B09Gf/lMOV+JsNPc8Kc5vLLyW57PqdiDfXI+zcGGgQi&#10;Wzexycc0ebjH1j5zmjlyr2gBG9mrAiFEMnmbcBMRtF2H4/HKgGPPdQHVRnlLQ/BrZ0L8Vdvmomma&#10;svlarhb+CbxuyAxLY9sAh3uC3gIiXgZmxxm/N14rYwEPD+PPeb+ky3uRZPbz/s5VQQo4k3PGa62R&#10;f76bsQEH1vMW9IzDvWUfUAMGBYFDyOB8C3IF8wRlGS1g3Rv4q2JSFFlYocXGqU22stNW3697GAEs&#10;U8KFbVeS8ozzcEJOE/b7Fl/52qf49CvPcPPsgOubHQ6HDv0uILYJkAlNk7DbBbQtICEhKw90yrZA&#10;lGt+lsGIqtd/ITmgGYpkOyZQiotNRuwm7K9m7A5nSPeA2I4EKWW4YJvssZo5IMg6Q2WCCPfJipGM&#10;tCzChUAtf03TImCHrnmGPO3x9vWE+9uEYcic96gHEcY4vX5M+2c0NlVRpTISf7dhoqHqP2xjSz3S&#10;ArJB33fY2zxHa6PxeU4mdYyY5wQYDYTiZEnL4xVbw0VFga/1qFRLtn6Lko/Nebjq6ZKvpI5l/sTS&#10;d7BazYUseSnSimkyQuRZ6KfTqYDHt7/zHfIlb591MzX3keChQM64v32LH/3lX3Lb7HlCrPZWIpMx&#10;NU4Zsbp6qZYiHjP+xdMG398/Yuzmc3YA4P3C1AkQZPgGFq6K2oCJ2//PcwUW5nnPMPw+M28mlTio&#10;0OqKImtJawUgCYqNhZk1zNq0tuu5789+v8f19TX2hwOaxvbheQQcj73HLSJlzySAO5mGEIrJbQAX&#10;nXkduFsz+Mv3CwBai9gAjQUsDcz6JMQvHjmljtqBQ5QM20aSiwWQtT/3BlDMRSWVwJgCP3B5Gep5&#10;MKzwOBU2chVuP16kDjFJiAp2MnSLk2V3JwZYSzoljxtXL+RjFl3yWeYZRbiQEACmcUTOlCBVMqZ5&#10;wDSf0fUBn371BtfXO+x2Eftjg8NVg6vrFtc3LY5XDa5vOjx7tsP+EBCajKwT5jSYBMB2BzMkKfnL&#10;VudUaLEMYhP5znQaRWwnHK8zjjczYjcgdhNCoLQUbPsP7lzLQQDBYzJwTghB0RjDcvAIAlrJIXEE&#10;rC3aeAPNe7x5PeH27YjhlLgTL0Khn+Xc+hOlBP5W4CGsI/YTprmMxk0dWqQVi83aVzCz6N2uw36/&#10;w263Q9+3QOB+ZG7CPk4TeGaZM+YnwENsLkKMqVuaDhx+Zk8IZgJtk+qXvNicTICBUi25OCCYdPPR&#10;4IHL4FH6FCqym6vmPB47ccAxvfTdu7f4D//hL4CcME8jgnCij8xeMaVE1U7FRMnc1Zgv5ynWaiYP&#10;l01CsHs3k51qZr+oi+p3abbwkzH3Ah7O9BdfQGZy0KieGTCkYqbraykqMCvA4KovqrNcfVV8omqN&#10;DGuxxPDmHmNE33NNx36/R4gRh+MBNzc3VFe5aqU0PjyuPXNk7rbvUTmFj/cxRuScMY2jjWpZjkvg&#10;4d4b2ToNkOllLaPVR4zSHi/5fcpRTVGP6oObbgZFCGqreNmZuGUHt4cQWxcAFJ1UUTE58zc+DQmk&#10;t4Oab1xoN8YkTU3lk9vkpGRuJb/W0/07v4aL8haPUAKvmRslE94vo/zqe3vvunVAMU0TDVEkY9YR&#10;43hCzgN2uwbPPjlit2ugGJDzCQkPaLqE/VFwvAq4uWlw86zD4RjRtgAwIyVO6MIkoJI1m0BXZZ5Y&#10;XptUtvrg/EygyqlLuHoGXD8Huv2I2E4IMdtIOSDAV9DbAAAJGTMUk4GHW1uZilGt7myxoogAuUET&#10;roB8wO3bhLdvBpweEiUPW6hZ6sAbmXAvLsDaXi152D0HGTCp1UHETJ29Ds0aiww82FqOzoCjQ2jY&#10;twpwjBPSzHyTOdvkfLmn584QzrCNgdeSRzXnsfjHoLGAhyneDAB+bvAwGoawAY8f/hDf/s530LAB&#10;Lc6btTmb8/iXT895qKGyZty+fo2/+Iv/AznNmMYBAWrMc8Zk6iIy7oq5GxPnKN6Z1+KXb8iIp4lM&#10;mYvCzM5/Xuz9Oeqfy1qKaZ4wTgnjNG5WGScu0CvrLmzRnv2O40jmb6DEuBZJZZoTpnGbN94TPDjX&#10;k1Iy9ZRZ0xRVlVmalHkgNmyO+ARN06Lvd9jZCnKIoN9R8tj1O8BG9wJvXM6UH3sYAPi9A4NLIQ4e&#10;0zRRzbiRPPz72tVx8z1/qZYsT9ffyQJE9fv6vjwrpq7cwSXEgLYN6LoG/a7Fftdhf2jR7yK6PqDt&#10;gKbNiE3ib3QGZ6feYQQwQUGmW5i5+EaMPjqFMUdbH6EEjHIYU8XYy7Ux2pU5EkMb0/GyrGno3xSw&#10;LWozMjEXltj5gZxnZJ2XPa4kcz4jD8g6oesjbp4fsT80gEwYplvcP7zCML2F4gEiJ7TtjN1e0O8C&#10;ui7YdiAJKbGfUgpm/ZISJUPMsVjageVJmYDTtIJul3HzScTzTyP6/VzUViGY5GFbcCht7ggeyjKp&#10;8GwQtxBytSMHVpRAc1ZAG8RwQMAB54eA16/OON0nzpHkYBIw874wQM+/1avRnkBpk+cigK1RKfxN&#10;OIoXW6HvgxcJQNNG9LsWvVlWNSYVzpPxjpF9SbOZ3kp0+y9Gb/FTInOVVLB0zUTYmXkFHv7M72tf&#10;nhdA2oIO553WcyruN3MepW8zrJq11Ro8mqXte7eonIHH//AEeHBWXgIntt+9eY2/+D/+9wIeAuVK&#10;55ngMc/rSWxKE2tppDBmX2y33UbCAMYnqj3MAjgLE3dQmWcyfsZp8Sf6Gqg8/TkRmFwF5dZYBAUD&#10;i5RMYuJ7lyxyZbaasxkFYJEsYCoJrY0ESgW4RY6gbVuTPA5o2xbzPJc5j77r2dBMZ+823Y9qr3J1&#10;g6gbIgw8UkoYhwHJgDBnG+lZeBiAOAjVrgCA0vosZ2M51boKFEXREv4pD9v0sXSGENB2Ebtdj/1h&#10;h+PVHjfP6A/HBvtjxP5A5tXtFF2vaHug6wRtJ2jajBBmSLCtLmS2Vcs8hxtiK6iF+RaQQXBew40Z&#10;OFot8xg+Mvbe7pLKyhl4wFVc9XuPhxP7RY1mtCMNKHFx/UdGMlPdro+IDRCiomkyYqPcOiRk7A4t&#10;9ocOu32EhAnD9A4p3UHxAOABijNiTOh6rkno+gYSZCU5qw1K4HVVtSzWCQy4uP+UhIiui+j3guef&#10;tnj+lYjuMELimZsFCqjPN8mUHJXSXNa5AHqIQGPWXwDP9sg5IxjA55QQ0CLKAU24wjQ2ePXFCQ93&#10;MzRFWj9mR2ACQ6CtbhkEOHFFXALxfmH1K5Q2ippUFAimPo1mlhvZHvu+Q9u1aFoy5JSNb4wcgOaU&#10;ESQgBu4751IdrfC8bVe/LpWY9ODtn+DDfuDM3e9LmI13icXDFYAJAbUl1wIWl8FDQelAVfHw8IBp&#10;mvCDH/wAv/adb3Mdi9qgS4zOlVskj+K8KQk7maG5quLdmzf4//yv/yu30E4JmhNSkQiouiJw1CN2&#10;jnrmzYTz8m7xU8oYJ4qCPtqfZ6qRfCHOPNvmfRUo+HN/tixc8/dUMxX1U6KKzEEum6rJf5NtIUEV&#10;jUsT9vvIemwBDZi0oGZlxYbrulXSNhtz9pPVuq5D0zZIKRl4HLkliVWoXAAPMusq1orhe/re8NRU&#10;WtM0YbCRRTLJY9sgt86/ZXpMc510dSNio3umiSJ1sEPzOb9hh6PuXSQgNJyY3O1a7I89jlcdbm52&#10;uHm+x9V1i8OxQX8A+r1it1M07YzYJvS7iN0uoukymo7rCCTOgEz2S7UJBAiRC9V8NbavhoaC6wHs&#10;sCCRCAk0I4YNAkSsQ5aykvlQ1QKqTMzSqlYPiJCJGHezeuG+VLSUNbravE+MQNsJdvuIw1WH3aFB&#10;0ypiCygyUqaZ7m7X4tmzI3b7BsAZEgY0zYgQJ4Q4I0QCTtOSrk0bEQPzkIsBReaWGsITGp0pM98w&#10;aU4XJt0odgfB9fOIZ58IdocZEgeEOCMGMkx+79Kgzx0lZPgKekoeITQI0rC/FFNethXRBjHs0cQr&#10;zGOLu3czTveKNAXMs9K8V6IvTS58Ckoakj9KmU9SkGGWwVQ1t+bXru4MEWjbiLZvuG+V7V0VAiWk&#10;aZoxDlPZPLS0XzuTHKYlKIy9Uhl5+kEoqTiAhCCIQmmMYLDMg/AblomqJvsFB18xxCfAg+0QIMNn&#10;nS7gUZqx2OR6CEAlefzgBz+o1FbWhr0ZV26RPIqrwcPIb9L6mzdv8O///M+4aycUs5mpUTIg0/V5&#10;gLWqiD7ZiH8BhsXz3YRhGB59X7yBxiKJ2Ld2TWCqzHALYNTzEZSO/F32leRmPqxlipQjBWeWqtTi&#10;KowY4khs9FqBBAql3eoJ4EjdwcMbU4wR/a4nMw+BE+hdh9g0pSOLRb/BjAIi/usA4Ezf71NKOD08&#10;4OH+nqorA2v/xsPVTM/jcK8OZN4oNyorxrHJoDNHa+wMx84v4KI1BUeusRE0LdUjTQu0HdDvBP2O&#10;uvYYR3Q76vb7naJtFV0X0PZA7DKaPiO2CRomZAwAZkjMCA3QtEBsBbEBJHKkqZhNdRYg0rAr2HoI&#10;jmY5SmVVh9Ln3Iy1MEdjQmRT3jkveTpfwEW1UOIoPSTEqGg74HDV4JOvHPGNb30Vn3x6BMIMCcqJ&#10;75l7mrVNxPXVAX0XkfUMyAiVM1QGdJ2gaaWsvI8xmN6eg5QY3YBiRAxWRpcKWUMGjDyyOITWJOkZ&#10;+6uIw7XicJOwv8oIzUATXAMmB4jghgZucfUIPCJC8FXlGQKa8UKAnAJioOQxTy3GU8B4ChhOinFM&#10;nPT2b73de7aNUaqBtrVYA/8AtXzC1VMmdUAS66AN6PcdDocd+j3pFYiMmGcCB81ymaADg/cfOFOP&#10;HIT4WeUufYh15hACBzMGBr7Qj0BgXoS0MinE34upOf0bApPHz/ti5GB0YN9j2nVexfiP2HnqZ1vn&#10;8cMf/hDf/va30bZcQsDAq2YMLODx/7oAHiD5jWmoZrx+9Qr/7s/+DGqj9tn0frOriyorJEoALpWY&#10;lFDUU5W6qgpXh6eEsABEDTKuBqPU4BP2JlXkbNuFABRl175YDRWJwV1FGcMFWoQYPRT8plSC8wn/&#10;zvXHyzUbLt+zA3rkrOgQuNZjv99DlSvWU8po2xaHwx5N29jWDxkoI/rF1ffsnOuG4SBwOp3wcE/w&#10;cDoWQCj5W2jk39e/atIUtRIcJSZTgTAuzvkwDhRmso0PoBrEV7xaSFOBzcg6Yk5npDQg64CUzpjm&#10;B8zpARIn9PuAw5Gqm6YVNA3Q9oK2BdpW0bSKpuXo/XjVU/V1aNHtAudJQoLIBImJagoJxohyNS9A&#10;9ZHPxZAR+khc7dcBhM/ExxLOxby3mX7eaULLskTw0tlMWBWxUfR74NOvHfH1b34VX/3aNdpOuH5D&#10;SGcoylwgacrDmppGAYxQjAjRB3scPIQgiFHQxEjpbt+jaQgg5/MZ4zgA4CJTlMW5pm7KGUBD1VtQ&#10;qg+PisN1wu5o4BFmSlFW1zxwzAAWZn6vCdnMaWMAF8OG1tbicOQvwQ4HS4IYejTxiDT3ON0Bt28T&#10;Hu4TxjEVyQPKxaqlbfmchaDQnAMdegXWBhkhIzRq9APn2/qG1lWHHl3Xko6aaKo/zUhTgiaTsnxw&#10;XTFpsUlsqrAWwCgAZu+WLd3t3q+DzWWYp2SySBUusUeb2+B3Dh615LGk7+9EbC6meifBdhkA6/3h&#10;4QGzSR6/9u1vf+yE+VPgYV4B1YxXX7zEn//xnxAwxgnzOBggcB3EOKfVpPVozx1IeG9hanApgLMA&#10;hK/NWJnRJpMcqjmItVTBLQ58gnqZvK69TxiSiPXk21Ju11ETBFQqaUTsxDiRItIXL9yuG9Xchhnv&#10;mFvEaDIUvoixQWwoIjpj6Puecx+mWnBmXLu6gbqk4SN8/52mCafTCff3DzifzyuVlTdKd87s/R3T&#10;9XdOHS/zY/BadM5r4IDltThTcbCOHHS4n1XKE+Y0AkhoG0HTCZpWl/kLzEhpREozQhC0DSfa+77B&#10;bt/gcOhwdb3HJ59c49Ov3OD586OtiehxuGqx2wuaLiPECRISYrTRF2zS3bYJJ3OfkHW2tR9kTsHV&#10;Uxy0e+EK82A7sG5UJt9RmClCZvzqK8Uz2k7Q7wTHq4hPv7bHzScdsoyY08nAxecsFMN5xulhxDCO&#10;UGS0XcTh0CHGjJz5rGyBkrnFiIIMs2kD+r5F17fImnE6PWAYRoiQIamaGgkueQAiLaWzoOj3Af0h&#10;Y3+dsD9mxIZqqwBrICZdiHBxIhcJLmfDiABNCGhCiyCdnSmulMACJaWcA2LYoQlHaN5jeBDcvpnx&#10;8DBT8kiAoIGaVmBpq6UyrE8Yk0QAgkBNZUnw8kHEjNBkNB2Bo+8b0qfjdj6qtBL1PkO7CO5IUDN5&#10;94sEQRDhvSDaOzJ3QYi1pLGE9V9ZSRsLYDSRZ8K4p3RTgUuZMPctShyYFrCBp2vg4WCSbZA5zzN+&#10;8P3vc86jNXGQZK0aPF0FHg4aW/Agwuac8erzF/jjP/4jpGlCmk335xPfNtdA6ykHgkXFRIlhPe/h&#10;UoQ/KxPXxuh97oE62erwH9NFOxDQ286oHGIAK0lgcQtDc0qIjR75ncI7voW3C35morCQMZCNYAGa&#10;mkGC4V36cA8TYjzPySSA3W6HfrdDtvmJnBVt25UT2GDFugQg7pzhi0kcKSWcz2fc39/j4eEB4zCs&#10;JI41OJC2ubLC8rBqO6W6CaTTrgaI+r+7+r3nifW4zDGpJn5no3iedmjeRpIKth3NXDfjI0rWNytL&#10;TJwPEZx833c4XvU4XHW4uu5x/WyH62c9DlcR/U4RuxmxmRGiIgblZHsYINHmS4JJB5h5Ol/Rp4P1&#10;Wmhndextxt77ynMGUbPGcgBMUEyQMKNtgb4P2B0DDs8Crj9pkPUBr9/+DOfhFrtdg91uh2mccT7N&#10;GAdgOCcMA6XHrmvx7MbMd3VeFjiWtTLZzGUTRGil1rYRIYYyyONW8dwuRG1NCsdAsgKPbh+wO2Zc&#10;PwOOzwRNN0HCxAnvMvDgqJ4T7qzvZJaHXkcxtAjC89mZx2SgrYBGBAMP0QPGhwa3bxPu72ZMUzZp&#10;w9SMnlfrV2xnS/0UACmA5tZUtqbHzmjf7Rocr/Z49uwKh+MeMVKSyZmbHmab70QWbsMCWm2xv/no&#10;v/YbicH3nyrMfG0NtUgOy+8SBwc3MXLRaHC1WJE86rQWa6s67YUOrvXwOl7AQ1VxOi9zHr/2bZsw&#10;tzb+HvD4fxp4WEC3UrBOQaaV8cXnn+NP/uiPkOaRDW5mw6Ok4BsGVvMMG7USVUaLROB8sDAZV+2o&#10;lMYIY9jGIyx/xrjLyG4BCh/9GUuxp4tjMs78ytPqellAJRZGGMSSYnqUTpZvLgEH1EJuwMOHSarc&#10;yhoA2rZFYyvNk83/AEDbNXaqHIxJViKv/aICDlTWVcMw4P7+Hnd3d5Q6pmlh9hVT93u/9vsFPDys&#10;AYfCaLb4Msot8fh3S3ocWZKhLe3Nw/A924FyR+HYINv+QefTiPMwI82AoEGQtjA2lx65l5kxyqAI&#10;jQJh5oZ8XUa7S2h3CV3P334HtD0QmozQzJBmQGgmTsCbCixEVAsIyVx9hsMPiILPvcLaCFDUJeUl&#10;lAxdEk2KZUKICV0XsDs02B0C9lcZu2PGOL/F23cvMKczDsc99rs9zucJD/czxkEwTwF5FqQ5o4kR&#10;z55f4/r6gBiYhkSfW+Aok3MybnmWIAKOcENAnjPOA7fI52I3Tv4K2B+BhvVu4HG8Fnzy1QY3nzSI&#10;7QCRCSFoMVcmeOgj8GC9wjbws7qziTzViXVm/TegRwxHBBwxnju8ez3j/i5hGhQ5BQga0tb2uQrB&#10;JgSrCfOiqgmBpriwuQ07DVDijNgC+0OH6+sDbp5f4dOvPMf+sAOE84TUdixaD4KHmeRKuDDyr33N&#10;wCtpI1ST5T7gWYV34KjBg8CxgMcCWs4H3BMQ1uD0JHhUcVASJXh8v6ituMN3cRsW9wR40JcrG/G+&#10;+uwz/NG/+SPkNFEKSKanzFwQl203W98QzRHbG9HiFpUNmbOP+PncWNUqvHdMgRHAmbL9wRmhTZip&#10;XT/ypVReXou4ulefHLZ8EqjW9FmDhcdd3TsNq7yuCGplFhsBkD5sZKpsvKqJYmukGJorC6naOQNn&#10;g6cd+vl8xsPDA+7v7zkRltIjsTdGbpGyfUaReDvHwsZWbz3jzN7relFb4RF4lGfIQGU9IoWxGriY&#10;6WyQBhIiN6WcMsYxYxzIQIYxY55gcxWCNCumRIltmgakNFGHjhlzOmPOD0j5HkkfoHJCaAa0fcb+&#10;ELA/NtjtA9qeK6ibNqPtxdaW8NwMAoCYlQ8HLZwPcx+ID95IjbGxgm0OwJiXOBAFrlfpdhGHA/PQ&#10;7EZId0LKDxiGe0Ayur5D2/Y438+4u50xnQWaG2hukGeO8I9XO1wdehoE2KifjFRswZtCIpkm1Vpc&#10;2NfEDgCtmKYJSEm4yzDEgB42yg8QAXZ7wfFK8clXG1x/GhCbERImbvdZ1mu4SohSoirK9vpQtyRq&#10;INKadZuaVJQQGzFVVoeAA4JcYz53ePsq4e7djHHkTryUOgjOXEdhAGllLt4HVP7e5jliK+h2DQ52&#10;SuPNs2tcXR/QdVTnlcPbphnTRCtOAlVEQLPaF8t9Yd6ra2f2BjKxmo8IldrqA94lj9XzGIqkseq3&#10;IVAqqYDhfeBhZn9r8Pj+903ysF0uUPGuylXggWWk5Iyv8DoCwsuffYY/+jf/Bpq5WpVbMZuUoUAS&#10;bnLmI9bapDVzpgswFsILuxIyUWeCStUi4HMNlhGCgo2a/Z6Y4xldgKOw/81fxXzJG+3jAi4GaBbO&#10;WZ8WBuIUrK6liqemsKCsus1ZS0alGsEH4fYAoxkKLACnxpi4eGyceJqfW0u5anAcx+KHYcDpdCr+&#10;fD6bCiyjiQ32ux26ruNmjG2LtmlWJsPFdNieh2IlpgU7yTztegUuWqn4FomEZDUpKZCZkbZqC8kW&#10;6UZdBZl59ggPhUqYJyDNsNF2wDwJ5pGgMgwzTqcJw2nE6TTgfBowpZFAJhmQGSmfMad7zOkOKd8j&#10;44QQRzRtRr8T7PcBXU/rrsNVg+Oxw27XousaNI11ctvxmJvtUdrJ9lt21zXJxOu2NB5fQCgGIMHm&#10;Olqg3wXsDw36gyD2AzTcYUp3mNMIEUXTdOi6A84n4O7dhPEcoLkFwO2yNSe0ZlHWdLRW8/kjVS7W&#10;8w0SfeLf+3iMLZpmhxh2QI6YZ0HiFlhWH0ImLxEQRdMB3X7G1Y2a2mpECBOCeHpUjYmrzYwePJ5g&#10;AQ+amLo1oUKVa3NiQ4aH1EKwJ3gMPd6+mnH3bsIwJEqe2gAaoVlsUZ61J58w9zZXGCSt+do+cFv1&#10;XYfj1Q43N0c8e3aFm2dH9H2LYTjjfH4o/T+r2lqwjBAatKGzXZjXDLm070fXC7P35y59OKBsB22X&#10;fD3AW8Ajlp20YwUgIUQzSKjBJppKbOvNfLcCj2maKvCwfcoKf1uzt2rOgwyr1mkXdigCTRkvP/sM&#10;/+Zf/2sqR8H9rqDcttsPsuT6Bh91GoMpjKRK2ZwzjvraB23+jL+omOryrO6jzsuqwax5D7j8+jdL&#10;WaXa4lvI9EBRuM5P+aQUxVurX1UgBXYWeN4KRjmNmY7C9ggzAcelNG+g5/GMu7vbR8e51kBxOp3w&#10;8PCAh4eHFciob5bowGANyxuzN2AHjNJYm6Y0dAhHoilZPYIjOdfVOJ1YULH9zXwmiCI4pScXx6nm&#10;InCswcNrw/XN05gNQBR5VuQUgdwgZ46YxyFhPCeMQ8L5PGMYJuSZ0k3bttjvd9x5FjNyHjHnM5L5&#10;nAfA1EehTdgfAq6e9bh61mF/aND2XNUebCvxGFFG9d64WNumFjKpqii2AqzCueBQVSGR5sIhJjRd&#10;Rn8Q7I6ciI77M7Lc4zTeYUoTEBr0/QH73TOMQ8T9XcY0BGhqICDzTXlE1hGKhLYP6A8tJ6vzjOzz&#10;RgFlPQOtxmAL1gLadod+d0AMkfSeqUJi+QQhEjwUCokJIU7YHRTHm4DdPiM2EwQjt2aXGQLbPsZE&#10;saxicyoJugKPCBGTiiQBgSo4AaUqQY8oB8xjgzevRty+GzEMCXMSQDsoWqg2ti5H7Hx2m+8JCgTS&#10;mYNrSpO7I4H6eOxxfXPA9c0VDlcH9LsGkIzT+R5zmmzyvAcEGEdKITE0CMEsz3ygaQMhN5kVA6wQ&#10;/KwRA45KhSU+eV5JEjWQ1M+KXwGBvTfACJVKi+FiseYieLL9rcAObnW18KHsiwTnCb/+/e/jW5Xk&#10;Ucq7Yd+bRYJS6WqdDfKpKvD555/hf/5X/4oMMbODLCt0vcugMHhBxdGVI3cy8MpbM4XSnskLs/2D&#10;qbesz66ui0dBr5IPsRHxo19LX4BlMnQRcgpzVLG0wM4PsfAooE2qWbhC5yK9MCArzK6DT0iSLpRq&#10;WKFaqYHEJLZxHDFOo0kbmXMAZ54FThXVgIeHE6ZprBgx888RBzPpwLQscLRCWJ6sGqFgJ2habu0e&#10;G54N4lubQG1VsG0xQqZkI1UEwEaEUHawGAPahqvBfVsRGDNlWcl4mRUt6i8RrljOvnPBnDFPinnM&#10;mCeC2TQRQM6nhPM5YRoVmgOgDfp2j8PhiBgaqNEy5xlpnmy/pwlJE2ZMUBkRu4x2n9HvM/r9jP4w&#10;o98n9IeEbjejaWeExvZzahRNyIgxIdrqdjHm6bZ5pCutYlR5lotEIXh0M9pDwv4aONwo2uMEtA+Y&#10;wwPGNGFKiqY94HD8FCJHnE8BwxAwzxE5B5OuFYoJcx6QdUbbNdjvG67zsBXibLpsD9mMFXxBnyp1&#10;7m3HEXnbKULDvajmeeJchZAfZAVSmiEho98FXF+3uDpGNO0ElQdbZ3JGxmgT92xMWXnmT7bTwpy5&#10;NjEgxmz7lNEgAQiQ3CGgR5AOIXQYR8GbNxNu7yach4x5ikDeQXUPgHMnIQaoJGSZgDDa9u8Z0lg9&#10;9cDukLC/VhyuaMK9P+6wP+zQdA1SnnAeH5Axo+kEu32Lftci5YTT+YxpTpDQIsaunNbJ/kQ+wPJw&#10;e5bC4IWWVoWRh7Caz/AJ9NoTNBhX49ZV9qz+paoqIDaBK/abZV4kRDcHdjAiUAeXhmB907isZhvU&#10;C3B3f4eUEn79Bz/At37tW2jatlL/L7zOee0GPBYkMlZY7lSAF5+/wP/0h/8jmhioj7cWKGK6X4/d&#10;gaNyjnjO41fvrBsoHCW5L/7qT+z8BuN6m7clr3Xanne/rn8JXL6OxcI6nQQGHGUozBHcNg44WFS/&#10;dVpiYUwCkQACxxIBSW70KeCrZK4EjgkpJ4hwE7ucuWBpMjDh5DrvxUbbMZoJZNBi6htE0LiY20S0&#10;dkZB3/fodj3aamEiF0axAKFpirVXVm4hoZkjSzVVhWpatneC6VtLA+XosmmBtgFiQ0BT8LyN2ayo&#10;AIKKqvKAMSV4ShnO8OyOnDI3wBwTpkkxjRnDecb5YcbwQBWX5oaqjcwOnbOtam8a27kVphJU27pv&#10;xpwHpEwGKPGM2Axo+hG7w4z9UbG3Fe79XrA/RG573nFblBC4FXqINuq2/ZHEUDtrQFZbvBYBaRJC&#10;N2N3nXH1XHB8pmgPE+b4gFkGqAjmFNC2RxwOn0Bkj5x6QHeYRmAYWe8iitgIpSqrh9gA+31j+2O5&#10;ytSt1axdlU6ktkhTsdv7/I8gttzpgSN9RTZ9f84JQYDdvsHNTY9nn3RougGK+wIgWXk41DIIZZtx&#10;8BDhbrVNI1yfYlZWqtRVB3QIoUeQFtAG4yh493bGu9uM0xmYpxaieyDvAKWBSWhoLZfDGdIMaLqE&#10;plfEDuj2DQ5XLfbXwO6KizB7WzCJIJjzhIfzPc7TA7pdQL8TxIZ0HecJp2FASgEh9Ihti7ZrERuT&#10;dmzwWxg1UOYgCkAUyUC4Jb1Pnpu6qYm1CW4oqmS/dzCJq3CCJgY0jce9vCM4uSQTEIJpEITqPfak&#10;ReqgapMAeHd7h6QZv/797+Ob3/pmMeDRml9VSobNCnMHDzo2fVpcKRQvPv8c//pf/b/RRKp4+N5G&#10;kbD5BtgI3Vx9veaal91j2Fk7gkzF1DeujPiMkaNm5iVQJRmVcq6j9LH5Oi2pJlh0E/M2Q/4dnwsM&#10;vVdBmU8fFQCGXC6N2KIt34vLzyCZql09qZ6iFVWMbHiMi0y6aWjqeTgccHPzDMfjEVdXVzgej4/8&#10;wXb47fseEgKBaRy5h08M3N9febyoghIDGUUGYOd/G4241iZzLUPgIrimVbStUJLJtKHX7OdGAEm5&#10;TkcVtsmcDxaM7j6gUAITT3nkRG+aeSY6VKC2iGyaEobzGXlWxKZB3/Vom25Z3QxBUmDO3GBzTlzX&#10;4Tv3cr+shKZV9LuA3S7ieOxxvN7hcGyx2wNdn9F1QNsKOptz4FYobANZE+acoKKUuiKtutrdhP21&#10;4uom4HClaPsZSSZMeeY2HEkQY4+r43N88vxX8fzma+jaI6ZRcT5N3NU6cDsNCYp5HjGOAxQz+r7B&#10;/rDDfr+HiJDO4FniDvo0WbXRsAgkBq6w7lt0ux6aI84nmgQDAW1DRiKS0e+A55+2+PSrLdp+hMod&#10;VB7sQCrbGsdMRgFaYGbTCHCULmgaY/qgpLkwtgYCAkeQFuPQ4s2bjLt3iuFBME8Rqh1UKU2KJIRm&#10;RmhHhHZA083odop2F9DvW+yv9ri+OeLqeof9gUxZIZjnhPNwxun8gCkNCDHjcNWi6wUIPBt+TrYw&#10;UQNCaE11FdFGqo1Ij0VNJRV4RLeSCmT29A4GDZqms98KLJpKfVzNYzSRA7iiVnbfEECapqnAI3L7&#10;lxDQuDlvyZ8Dh2kbbJ7Zy3F3f4c5JYLHN79VrK0ecTdlf92AxzpYzetUFS8++xz/8x/+IZogHBna&#10;6L2AhwGIZwrwUfkyGf60c3a9yuYj96F43veudmJAR0YLUqMCN+bGmL5Dhes7QeHAy2YRlG9XTri6&#10;1aIDqkl43rLxAWYAUOn/adlk+3DNc9n+ngDCc01ynqGq1Yhn0Zm2HVevH49HHA4H9LsduraaMG/b&#10;ZX4jRs6L2PYobQGhJY8hLAxdbXEfsEyKO5xSZUWAEeH51W2raHtBv+vQ7xpI5MSugh1VVZEmrvsJ&#10;iAjghGiRC8VVLZR2y7YyyaUIwxkFAYTByqRgVvCgMJs/0UxGpbYtuYMfaZ840SyZwFetSG77gP0u&#10;4nCIOBwDjtcNrq47HPYddgcyn9jSTNi3QpGYuZ6kSZA4InYj+kPG8UZwvBZ0+wTECXOmejLNiQw7&#10;9nj+/Cv41je/i2/8vV/DzdUntJCyY4DbhnswQbNZmdnq+Ajs93scDgc0TYTaim+az/r26IsKxQdE&#10;IUT0/Q773RVi6DGOCefzhJzJFDm+mRDbCdfPAp5/pUHbDVC5h/qWMGFZxQyTzLMt7IXarrqmcolR&#10;CnhYbwDU5nM0QqTHeG7x5iVw+xoYH4A0USXJNmG7LHcjmm5Cv084XAn21y0OVzscDhw07Y97O+Yg&#10;Ik0Z40C178PDPabphNhkXF13uL7hYksu3gzQLFxbkgDNgmxLUcp8g/C0wChk1NEOeHMmH0I09VxE&#10;bAkOBIQWbbMYpjjzb5sGbUNDljVINPauIeDYbgGUUszwJTZoI38JXpGLj2ODKAYgUq1+twl0KAcR&#10;EgS3d3eYc8L3fv3X8Y1vfRNNszHVLf2b/74EeGS8+Pwz/E9/+IdoAxf3XASP8vWakdeActn97YOH&#10;/z7+xoCjEtnsyRLCwMPDPenE1TeE68XE1zsXzfb4aBNflbYz6CUtN8Vkp3d1VZE29juTKK6w3+/R&#10;tZ1NVK5HHe59kr4AT2WJJbIcIuUTgQ5cnKvw+KxUdvqhW9GEuKykPhwaHI4d+p6TlDxLgyq6eU7Q&#10;LLTEQTRJhtt8ewvzxYRSm8mKm2y6uowdnyuBaR2VU8Y0zhhOM87nGePZzFONMTYNARNBkTK3QVfl&#10;inOJCRDfM2tECCNiM6PtZ/R7xWEfsT/YFvJ72z6+U8RWEdtU1pGoDEA8o+kpdVzfgNt8xAFTfsAw&#10;DximkUeyIqLrenzlk6/h27/2XXzjV7+F4/EZ2tija3c47g64urrm1jY5c88lW2Q7TROiHWm82+3Q&#10;dQ1ElFu755FAYocOkbkvptaUMDs0TY+kwDBMGM52lDEUTaOQOGB3yHj+aYNuP0PDCZDBdjOmipZW&#10;ZxxYLPGzzRI4AnhiAHs9w5uCUgxA0GE893jzheDda2A4gcBvB07FmND0Cf0+YXdMOFwLjjctjjc9&#10;9sce/Z7bqceG5rXzmPFwd8b9/QkPpwcM0xkxZtw86/HpVw7odkDSERIVbcdV7OOYcB5mDMOMaeQW&#10;7K6OcmmjMH5j7FQXUbVUgLIAB5l607C/Lt7UT1U4B4qmrUCmYV9vWwJI00S0sUXT0McQ0YQFkBpf&#10;cc6OuXB466taDQzf3d1hnhO+++vfwze++UsHjxf41//qXy2Sh3B4p0qGxI3HiGZbVzPay945ZGUV&#10;cMHX8V3y73u3/X77K2KjW2P0ZPZapI+iRgEZpKubaNK4xO2OoFR960FYWHpP10x2pVTmstPm8szt&#10;t23SzUclbYu+55YKIQTsdj2urq5wc32D/f5gKodlDmJVdvHSMb/+XkQQbbQTQiimwWL796Q0I2Wq&#10;yxgPBxFi8VGq4NYeIhkSE7pOsD92uLreYXdoEAIn21P2s1/IGHzvokVF6M7EiZJfby+2Iy6WrdQ1&#10;A3nOVDvMGcgBOQnmERjPitNDxulhxpQyQozo/Cx5ACkPSGkAbBV4iIkbFGKAyAiJBAGEByCcEOLM&#10;HWx3gn6v2B8Eu0OwCWguSFOZoDIgtCP6Q8Lxhgvu2p7Md8oPGOcB08w1UyFEdM0Oz26e42tf/RVc&#10;Xz1HlBbIATG02HUH7LodNCvOD1zTM43cf2kYZ8xTRhM7HA4H7PY7CDLmfDbJg6DN6ieNfRAh8Elt&#10;gvE0zbi/P+F8GqCaEVuBhBH9QfHJpz12hwSJZyCMJtEQlHxAJgYetNTjnF9sqLaKrkbzPxVb+8HB&#10;g6DHOOzw9lXA/buA4axIM9uAhIzYzmh3CYcbwfUnEYcbQX8Q2yzTLfwiRAXTpDjfT3i4O+Ph/gHj&#10;eALCjMNVxKdf2eP5Jz0kjEjpxF2euw4pAfcPAx4eBgyn0RZlNuiaFo0doBQUtisuz29vohkD+HxH&#10;YxJHAQVTZQVOhjvYxBBsLsjnL3gfyzwI37kEUrxJG/yuKaq1In0IeQb7ufV1XfqqgpIiBHh3d4s5&#10;zfje976Hb3zzG79E8IAWyaOxLYo532GNAmbSWZjmWgooTOZJ97cjedTv6/yU6wIeLLirr0q+yucL&#10;YDBKUumRK0zbwEOwAg9Bdb+tKGPiRYW2eU8pgWJq13VFAjkej3j+nPMbjamfVJfV7B4vmb5dh7Cm&#10;vNFpAUiju/mcE3KaaWprNVfidlWEqAHHjBBntL3geNXicGwRW6pzVHPZLVnVJIcciqrAgUQ8T8rR&#10;LA00BFDuNWSpWjlpRT5nzqGkrMWs93xOGM8Z88Q1Dckm/2PToGlbBFFonkzqIKNVTUjgliWxSSZN&#10;zJAwQmzEDeX8SNsltLuMtue6CGkSpDHpq5nR9or9UXB1E7A/KmI7IuGEOZ8J0DapLSLouh7H/RX6&#10;bg/NAWnKyHPAPCke7s549fI1PvvZS7z64jUe7k9IMxnwNGUMA01ju45rVppWTTKgCsvnqkQ44Vva&#10;MlAsDbkRZsYwjjifeJRtExUxzjheR3z1Vw44XAlCHCHCw7j8FEgHegXX7MyJe0OFwO3xOXFsTb6Y&#10;awPQaAsTG4j2mM87vHvd4OFWMA6UTiUoYsuzXfbXBI7js4B2lyFh4smFvl0+uIHicJ9xup1wOg0Y&#10;xhMgE/aHiGef7vD8kx67vSDlE5IOaNqIpmkxnGe8e3uP+7sB05TRxhaH/RG7ruNxuqoQ5c7ZjamM&#10;m9hQUjApom22kgNVSfW9M/6imipg4ZIGB4iuqmot3tYGjsszj9/yE5fJcp8wLxaldf8367HbuztM&#10;84zv/vr38PVfquTh4PE//iGaSGYiVBIX5rks0HsMFh9i6v8xwOOiq8DDs0+GSN4lBhpqHdzf8355&#10;VtKpRvwMYL9OWWfM9n6dv0XP788LTStxkxIITzvb7Xa4vr7Bzc0NbdVtS3atpIoSu0sdVdxiAwA+&#10;XibTOPmJcuRvyjPmNCHlmSadtkKe8RsjB0eIYqasbSs4Hjt0OwFkRIwEoWGcME+ZgGB65jTn5UwG&#10;JTNjzfDXOCzz6fkF26Iq15lAzXJMA/KsGMaE4TxjGhUpB1N/CK3BrAM3EQhmgiuBW52QibIqQ7S9&#10;m3xjvci5hJxnKEZkGaBhBOKM0Ga0nR3KtI/LWoNjwO4gaPqEHM6Y9QFJR9veR2xSE9j1Oxx2ewLC&#10;eeY53hpxuh/x+U+/wF/95Y/x0598hru7B1t6FYDcQLXBNCkZrSi6XcRu36DvAxpbhQ4h8APU4Yey&#10;INS3mclQO8dcbTffORFA+13AJ5/u8St/7xrHq4AYR2Q9I2fu6huit39BUi0bmmqhoSA0lJ7FhHlV&#10;hWYBVpJHh2nY492rgPu3iuGcMKeRKtBecbgW3HzS4ngjiP0IhAEZA7LSCCOEiKzAOGScbhNOdwnT&#10;OCPrhLZTPHve4dNPdzheB4RmQsonZMxmXRhwdzfg9etbnM4jYmhx2F/han9E13bWlZVrZZoWXUtp&#10;xJk+1VA1CPh8BH+7lQRhYNDy/JDWpA/3BVQMkJa2as+s/7eBksci2Zgql4xpsVZlRUMAZAEkcl72&#10;3d0tpnnGd777HXz9G5Q8VMjz3DnnAq3wv7zzDlqYmlrHrp95g3ji/uf1Hs/P4+o4tveqHPHxGTkS&#10;V8gv26ysv1nyxPmCx3ktnaKstq8XxJn31firLV24Iyr3DLPNJP3eN5200Tq3CmE6Imywi7nucp45&#10;4FthV6PMR+na3sG1ZGLSR9fyLOe27UxlRisPxkl1RAEzswJpW55A17SLyM4zoCYozmjahH4fsN8H&#10;7PaCbidoO+415dts+JkZXicV9nG9jR2ZquXwIdLTO4kowUMRoTkip4hpFAwPwMOtYjgB09BgeAhI&#10;Y4OAA5p4BcEemnvbroOqsDQDwwgME3hqZrZDpcII6c5Aew8Nb5HwCkleIbTvsLse8eyrgq/+aoev&#10;fX2HT77a4fisQXcAQpuozrKzRVhOds8Yo1lSZZzOd3j77jXevH2Nt+/e4N3tO7x99w5v3r7Dw8PZ&#10;5ola5BSQUkTAHsg9Hm4TPv/ZO3z20ze4u00Q2aNprtDGPZqws+1d2M5B0wEAM7IOmPUEhDN2+4yv&#10;fHWPX/n6EdfPIjrb1uX6Zsety9sWIZDZAgE5uxqXR5u6UzsmIWcagrB/1BK+hVM7hA2muTSrPkq5&#10;IyROaLoZu6uMw43icA2EbsKMB8yZpsIiiQAVOTc7nM84nc62pTvPj+m7iKurDsfrBm2bMKc7zPpg&#10;63USpjTgNNxjms+QoGi7gH7XoO8aqtwiz2Nv24Cuieic+TemumpYf2VeogmLt+f0T13zvivPK99U&#10;z5oGXduhNzPitm2ogm0by1fDSfgyeb8MOJ0fcADFAYvYpDrY3ZZ6uuC+BHiwUlMiYyOzciazMNpH&#10;zPFvwHM09Pj5hzyMMaJinKswNgkNAbKbopZ9nPxkQQcvhaoz+mVC8EM+X3hGvzD5ukeV97bGY1nn&#10;YUdh2ojfxWGx7dlZXJ+4pA4bFVh4vDBwKCNP38SuAhEAiE2kBc9+h7bjyGrZzsT0to3N1dgkX9tS&#10;FdS1Hfqek3xkBlQJhSbhcIx4/skeN89pStntAvb7Bl0fCoDQLw2bRgKgibDOkOKX7TFC4PkR2RYX&#10;5lmBJLTi0QZ5DpgG4PyguL/l3knTOSDoAZIPmMYWaWoh2CFKg5wEw5mTtuNAs2DVgGznaodomy4e&#10;Err9jNidkcM9Et5h1ncI7Rn9IaPfK5qWE/CKiXtORXCVaeDqfGjA4bBD19NEUwSY5xF397d4/foV&#10;3rx5hbfv3uLu/gHznJGzYBxmTGNGmgXzLBB0mCfB61f3+PGPXuJnP36F23czcmoRwwFtc0TTHCDo&#10;uDfYRGs+tgcFZETWE0Iz4eaTFr/6927w1V854tknHT75yh7PPz1gd2jRdNT9exvTDM6LBQJu3YZS&#10;AuYErnmxMae61ZzCLBMDDb9tVXTOmWpETNAwIrYz+qPi6lnE4VqA5owp39mOASMXsIaANnZoQoec&#10;BOeHEdOZ+/EBirYRHK4622W5QWhmjPMDxvGB+19FYBwHnIcHSIAd5xsJGA14/koUO/+jRdfScozg&#10;EM0U2aUEXxBpgFIYOgGnaxp0bYO+bek7AlTf2m/P+czOgKltIjoDlb5psOtaO+yrR9936HvuxN13&#10;fVFpuZTDeZCAJtBCLJgZr0ugqqamNi2DOA+oJI/afTx4EIZWDA82Ubww5IrZ/Q35X7ar41V1lF0A&#10;ZusXCePy+zqP6zDb+/f7JZLFWiXbbrk832Q578TXRuTMozLnOdmhOV43NidwIY1lALDUoyGPXTKs&#10;2Gi4s/MOmsZHRz7KMrBoOGG32LC7JQgXIfpiydAAqjwP4nDd4ub5DodjRN8LdvuAvheE6Cu3HRQM&#10;UwvzUdtKg2dw8GS+uZjZ+l5Omn07f1pg+cS65oD5DJzuqNK4ezfj/jYjjS2acI0oV8hTjzS20DlA&#10;bT3JNALDAIxjQEoNIA0kBjPJnRHahNhlhHZClhOmfIuH8TXuT69wd36Nu9Mb3J3e4TQ+YJpnrq0E&#10;pSpfu9F1i1qDo0Kfe6IKaRi4u4APBOY5l9M85zEj2WLJaQp4++aMH//4FX764ze4v81A3qMJR3TN&#10;Fdpmz4OZ/HwMUyvFRoEwIeOMECdcP2vw975xg2/+2qf4+jef4/pZjyCJ+9wBbGNu8SaUQtiTFubD&#10;NspBkLctHsPgai3z2UxjM5DSiCmfkAMX//X7jP6Y0R0yQjdzvkjPmNOIOSdAItqGklWegPFhxjxk&#10;20kpIwQucry67nA4Nug6BezoYu6e7HN4NqiyTUnbrkHXm9QRBE0QtNHAouHKbjc/jjZp7tZOi2qp&#10;ApTN5PdKvVU97yrfNhFtrcbafMOJ9gWQljCWlyL9L1sFRV8HUvlSWd7hnnAfDx6EoRWjecyMyCFr&#10;5rRlVr+o26b5i/pVvP63eQdCxua5l68Ks4lX6nubH9oCsG4koBooFm/bc9Rnn5hJpm+IOA7cVptM&#10;hVKJx7m0AV6sgGLJPKRasFjnRdXUCFBay1TmiB6XW355B+FEfosmEjjahtfB9MAxAHMakfKArhcc&#10;r3tcXbfYHwT9Huj3QNuTGSsmmv1CjQFRj05J0XcCsG1SfLNF2zqFvqpnl8bMTzOtr84nwZvXA754&#10;8YDTPdCFa3TNM6S5xzi0yKnnuhANGEfBwwNwelBMU4SiAyQgI2PWhAyeHeGHDiUdcRpu8fb2Nd6+&#10;e423t2/x7u4Wd/f3eDgPGMeEZGtMmgboOjJfkYgYGkADYmxxPFzheLxGE2kJlGe2DTY3haoNKuyc&#10;DihXbJ9PGZ/95A1+9B9e4OVnDzg/BOS0R5QrtM0VmrBftjkHpbq24fyI6oA5PaDpZnzlqwd841vP&#10;8elXD+j6jCk9YEpnrrcoAMfNIjXTmCFnwLZnZE1YV8i1GsslkOpI6JQVc5oxjGcM0z2ynNAeZuxv&#10;gP6oCN2EHM7IMiIpNy/MWRClRxuOQOrwcJvw8G5EHgWSBaIJXQNcXfd49uyA46G1OavZVFCxSD8x&#10;tmjbHSREIAC7Q4+r6z26rkGMsBXyvkjP1FEGJmTyvOfku/eJCjTiIkl42JUvQFH9Vj42EaFtEJpl&#10;IaA42JlpsKcbmojQ+toaA45KfUWtha0REy4lJK8wnv6E+3jwqNzCIB8zQrXRrDOfp4DmPwXvLrsV&#10;EvVVqzDbg6i0MNX6/rEKLGfuIYXqvYdZAcMqzirMCihsRFmdtugHbQ3DgPP5XHbQHccJd/f3uLvj&#10;eeU1GMBGt49cefe4rurnyyhSbW6Bno5haCa4TBAu0kfPvYHK6BS2tcmMEDJXb1+3OFwJ2j6h6Wa0&#10;fUZsZiBMtGhys2mb+GMenfkQSNamn+bLH8NlrlfjIsQUkeys7Nu3E169fMDbVwPOJ4GmHYJeQfMO&#10;ee6R8w45tUhTwHgWDAP9OArmRKseWoEteUo6IyXuFTXNI6Z5wjBNOJ1nPJy4I/B5yBhHrpaPTUDT&#10;cSNCrmzhOpW22eF4eIbj4Tli3CHNVHG5OlNhbTXx2Fc/vU9VMA6KN69P+NlP3+Inf/0GX7w443wf&#10;oWmHJlwhxgNEuGNsoaVvZhkygAGQAW0/czPEdsCcbzFNt5jmE81+g/MD4Rbvsx3q5utxwEWYOXFt&#10;TcrgHmSgZEymTcmKEkfGMIw4DQ8Y0z3QntEdM3bXgu6QgXbAjAFTHm0g0SCEPYIckKcOpzvF/duE&#10;060iDTxKgKvjA55d7/H82RH7Q8vyKU9r7NoeXdubJEYgCbFB1/c4Xh1wOO7Rdi45cDeBLYgQSFw6&#10;IKNfJI5KsqhAZeUfSSmLXySJStI3ACl91CR7CdyOp7EwTdMgtjb/2DjAmAq4WnYgbvRU5qGeBpAv&#10;CR5Vh/yARwUy+gvMU/xN+m0e6Ssp4L1zONWo/ClfwIAgUYCoCrMCkqe85cPnPCiJ+Nkdvkkij5jV&#10;rHi4P+H169e4u3uwyUsHD2Ow73EMR0cwsIZl71KaMU/cFmWafefeZXS/fOPbJDSUPmLHQ4Bs8Z8q&#10;rXIgGWnmoUK7fcDhGNF1M5pmQt9zBXEIPON6mfuwRYE50NukOLKPMH3/HUpdAoXYMFezzV1lMl7R&#10;1vaManG+F9y9nfDFy3u8enHCdI7ouxt0zTU0d9C5gaYGmiNUI9IsGIaE08PETRknIOWInCOmWTGM&#10;M7eVn2cOJIQbGipoJjyONgE/KIaRDNXt/7XeskNa9N0Rh/0N+v4IQQNu/0Vmn7nMnnUbuLWKCNsc&#10;Bx6CNLd4uEv4yY/f4K//6i3evJownCOQD2jCEU3ccwdd33NsIq1CExAaheKMOd9hnN/hPLzBML7F&#10;ON8hpbNZpLk6NWOaEsZxNnCrwd6ki6TIiSCefU88kwhztt0AEudhxumMGSegPaPZzWj2M6SjefOU&#10;TtwFWIEQd2iaK2ja4e5dxuuXA+7fJqShBVIDyYK2AY7HFjc3e1xddWg74amOmo3ZdmibPaJ0mGdg&#10;mjOahhLf/nAoc31lu5GywSHVWGXPqbIw0NVXNudR+TYaCFXvt74O35ikv7xzMLJJ7wCobSrKjU8V&#10;EgOCSSkOWqFpEGyPO5poL6BRe9aI/7804vwy4GE8RSsTXGczC8NZJI4tc6yZ0n8q7lJe1Yay1Lv6&#10;JHnN7NfXDg7rMBfKb3FtgWF1cJadlVyrplLKPHRrleYSzzRNGAYuEuNch+L0cMbr12/w9u1bjONY&#10;Ouey8G7jypzVUgY+XhpSzhnzNGIYzhjGAdPs22GY1FY2ZKOJIHfyjDxyNLbcoE1ov58zGUbTNAgB&#10;mG1b8X4nOFw32O1hayXom4aHBWXxs8RDWRSoBh4FQFYgsnhyWR9I2VYkWZBzgzQ1mIaAeYxUX706&#10;4+Xnt3i4m9HIAV1zhKCjGWwOEGEHVARMc8LpPBqAKKZRMA3AcM44n+zo2ClzojijjK5JbyDPwGz7&#10;chFfCL6NnWvP0+o6tO0eIfSYJ+B0ooqSTdWMWMA1HBIyQuB+YqqJJs9o0DYH5LnDqxcn/OSvXuHz&#10;n93h3ZuEaYwQ7NDEPecKmg6AcLPNOSEGnhEfQkJKD5jmWyS9h+JM81w18LC2OI1cic3jbd2QRqCZ&#10;llgpA3MWpMxt932uJucNoKhQ2k40wQ3tCLQDNJww6wPGfMKkExIyECJi7BF0h+Ec8O71iNtXI6b7&#10;gDjvIXOHKDTEuL7qcbzu0PUBsAWqbMMBwdrnNAGnhwnTmNG2OxyvrtB2TRl8ca6A81NudbUcN+A7&#10;2voiRb7bAkOI1ULCSACqfbClArVfnnMtTdO4ugrgwD4j25xNFgUi95GLTYPQRkSTQsrWRC03eazn&#10;O3yrko9xHw8eFp+IyTPOZIs3FUb1rJY2aob6n4ovjM/zCS7XZ/Eeh//S/ktIatwragGFlLPtZZVW&#10;zxdPO/5pouRxf/9Qjps9n0949+4dXr16hdevX+N8GmxX0yfAw3lqlZ8aOFJKGIblLPRhGGgqnDgP&#10;IcUKKiCGhnb60iBIgxAodUSXPExtVc+RRNttt+uA47HBzXPOf+x2AbtdQNMFIGRo5n5eqpzMU+Va&#10;DVVKAtBYPTN1ifuiFvE2CV6ngDw1yGMsIPJwN+Pt6we8fnWH+7szoBFts4NIA26LyzkJwDaunDOG&#10;c8L5gf5kW6Cch4xhVIwjR+LjnLh5I6yT2srfoiPwfgVF03bo251Zh/Gci/NpxusvbvH65Ts83A/F&#10;siln7mnFo3K5FgNiK/dT5tyHtEBucXrIePniDp/99DVef3HPs8EHAXKLGBbVog8EFTSH5vzNDA0D&#10;Tw+MMzIGpDyyXpKZj6eMnJRrVYLtJgzrU/AJcx+YcXPLnAie9KaiTRnjNGKcR2icId0EDWdMesKY&#10;HjDlEVkSd32OPZBbDGfg/t2E+9uE6RyB1CPkHlFbdE2Lq+MOz54dcHXkHlYpDchpBJTb3YhEzElx&#10;Oo0Yx4Qm9ri+vsHV9TXatgV8s1Ef/ZvU4ZPqxa8moN1Mnb4J1Xbrm73oVt95nyqeG1j6floBYtYN&#10;RlsKqcVqLwQDjra1eReqjx00WjPt7bqmGMC4FBPElNO6mFU/ZhZfBjwq0YVslr8ecemUVRi+W4d9&#10;2v+SGPaX8Mz3cu2A6B146c/1N/V3KHR5MoyNCLbSCf32WR2uencBeBfVVcL/n7s/a7Ikye48sZ8u&#10;ttzNt/BYcqlCFYDqRRqUERmK8ONxIPxaJGUaQD+SwpchRZrTQwCFqsqM3d3vYpsufDhH7Zp7eGZl&#10;FhroJjVEw++1a6ua6tnP/wzDyOFw5O7unoeHB6ki2HV8/PiR7777jru7z4Q4aebw4lFZPq9u1Doi&#10;zI+WidNE33WcTke6rmMYesZxnDWdOZJJ7cSz5mEWAG3WyzZEGxEzlkRltU1F03qq2rBaeS6vtlxc&#10;rAQiu/HUtcVZRJKOAlEv2FVCWHMWJ2dWxFBT7LaqchuDrq7FHFamIhnqHpNrUnSEyTCN0B0Dnz7s&#10;efvdHUOXqf0G5xoMlZhW1M9Q6P8UoB8Sp9NE1wUplRsMMRjGUaDjYxAJ3JiSzCVjYlDk6gQhRGLM&#10;eCtRaikJoOM4TNx9vuft9295/+E9x+NBrq8JuwKVL/NnBsxU1OOsGfbTZEhJzFfv3+359OHEw13P&#10;6TgxKWaUwM94Kt/gXKXab5D63zaQcimoNUl52ZzUzCS5L1mrY5biSWWeqeVKNL6iYWDAaFKg8aRs&#10;JYBhSvRj4HAaOQ0juIzxkcjAFHqmOJFywhmp2VL7NWlyHB8Gjg8jabJ4qxUSs5hKq6pitW3YXLQ0&#10;KwcEDdiIZIwKOzUxGPrTBMlxsbvmxfVLdhthHqJZPNYwRLtWLaL0olVoWKw35y6QJAKk+Kgv9xHW&#10;u2AYZ39j+Y45J+LK1JZtwohEa3UF9NRX515VuKbGNTVV3VA3rZRlqJsZb0tYh2jrQsOeNP35ZzCP&#10;BVvIkq9QQnUROUWtH2IbEH54jnZZyB6Lv8vPco6n0TE/t8kYfmnDe9p/rCnJWWwQB9LjpkQJ9H7P&#10;TGP+rMRXon+0dvXMTEq+TKnaptSjiGYpYVKEuV6GVGMrtRFmiS1ADJmhHznsDzw8PKjzfOR02nP3&#10;+T0fP7zl/u4T09QrmOFZFRbnQJIcCQSvzJIxOZKnkanv6E8HusOe7nCg7zoB4QuJLHWhhEDETA5R&#10;PKJaLMqWHA2yRnEIBpU1FZVt8Hgq52gqT+0zzgaqKrPbVVxeNqw3nqqGqrH4ihkry9ok1eeW8ycn&#10;BVksfxe1RnT8y3YQybzMQWOzwGagklYUE9b+c+LD9z33HzJTt8bGKyqucHkDwZODEZ8LoulMwdAP&#10;cOoyXS/+jHGCaYIQxVyVdZ4LftRZmiwwLFFrsY/jwNhLPXZMpO/3fPz4B96+/y37/Tti7CAHCVkq&#10;meXJk6MD9YVIDrGYi8KUCRMQK2LwPNxPfHh74OO7E6dDYBoFdDBFgVSvfU3lagxGHP6x13rwk4bW&#10;WnJuSWkNeYM1O6k7nr2ycXFEnyeIvqqZ0DkwFZgW7JrEmkDDEB37PvL50PH51HMKkWAygcgQAlPK&#10;5FzhWePZ4uKa1FcMh8ywT0xdhigMMBspdIwDv7a0O0e1NZg6Ec1IzKOYeYwFU2PyChNbLBvWqxfc&#10;Xr3h5vIF67bFG4MpZX2N4HcVYcjicHgcAjwqo250HJZdthcEAWuM4GI9YRbOWtmuBNpK3r3Gwp27&#10;TP0sUGUZMXG6GusrbFWDq8m+grrGrxr8usGvWnzb4JoGW1f4usbXFa722MpjnFgGlMQ9Q/fO234a&#10;PIkRKfr92+/5T3/zNzgDOSflPMqZDGcmoNJ3YRiz81IXzvnv488ipat9+hFB/rn9uSd+3IoEv/x+&#10;/iJnYcHxDSI6LUdo5inFLvnoynK+pXSQNRKIdNYyyiSS88kxtlQq1HPM55rNgsV/IYlYZLWjZyBn&#10;rMkSBeIMxiTGsaPrTpBEQpV3WjQaMQehJqGSzRvHgb47cni45+H+jsPDPafjgaE7MU0aBhwXDCRp&#10;nY9UgjKjhthOWvNeGJMUMIrUtYSleme0KuEkQIQma5KVJ4VMr7AcKUoNBklAc2ctTR2eWRd2yTQ/&#10;m3IyaL4HizBeOVbx2UxWZhSEQeUk18FD9oQgdcNrv6apVmrWyaASfkyRiGGKkn3eD9B10PeSDzIF&#10;q7XXRYsQc5NYGIwRlNbKS10OmUeGMETClKirFU3dcjr2vPv+Hd//4Xu6/RFSUgZusLnC5pqchHGg&#10;moxMGoNVn1Ax2znjyDkzDD3WZDabmqa1UgnRRKm1Ye08NjENDNORIQwkxDnt3BbDGsuaprmkci05&#10;Rn2PAzn3oKWLY5R68zHK8/naU9ctVb0C0xBzxTBZTl3m4TBxt++534+cxiAZPBnGmJkCQE3jL2n9&#10;DTbsmA4V3edE/wCx95goOTkpyPq23lCtDFcvK158VbO9trhmYkx7umnPGAIGj7MbnNnhzCVtdcPl&#10;9hVXl7dsVmtIke64ZzidIGScMgtraiweS4UzFd54IfAGnD33EtF0hg4R5/djAUK1BtVc7Hyc7CN0&#10;Qo4zRnxjYEAxw0BKBruqxVUN+BpjPThhJK5u8cow8JqXZJ0yWMjW8Pnujmma+OYX3/Ly5UusVja1&#10;C4FbBE7pP415KHGdmYcVAi/TVAiCkLszATOm0DwxiyyJ63NdyGxhJ7LxfCc/r5UIgj+1GRSKXZ/h&#10;kRZS9llqMVmJ/cxEpFgWsnY1fPTJ8To8Z00og0of0s5HlDGRLU9HTo41ZcBMJs3StRBsDIQ40R1P&#10;dF0nUu04Mk0DYRgY+55xHBj6E6fjgb47cjoeOB72HA57joc9x6NoHeMojnKxbYsGNEuW5S5Vmzlr&#10;BCIaybOC84mqkhBdIZhqq1dtwCJAjc4JQey6kRAy1lTEmBnGkaiV6bLCa+SsQIx6D8XHVt4JiElF&#10;+kxZ9XhEA1HNJqelY14xsLKY4yTM0lPVFmMyIUwMY2SKlnG0dEOWTPRBoqnCZAiTMI+ctGCWghGK&#10;H0EdsM5IzQ9nBEY7A0Yc5yYb+lPH/uGBh/sHhn7QrHkwWRzqFo9JxZBQZooKGPM31ZZ1jmUSmIj3&#10;0Ghmv+R2aJivyYQ8MsaeKY7EGAGHsy3WNpBrrG1pqxXOCBoxZtDQ3hEspOyYIoxjYprkTiQJssVV&#10;LSk7hiFxOE487AcOx5GuT0zxnAcSAySFYGn8llV1Rc2OPLaMJ8d0dMTekiYDQbQ4IbrgK8ETu3lT&#10;c/2mpt1kjB3ow4F+PBFjlIAEv6GprvBuR+V3rOod3leiwR/3nI574jRhsxENA6lWaXPROPSaGKwR&#10;gusWZifxW6jp1ohmYWatU7DjzoxCJu1MY2Y6sVj1ixD8rHPFuEq0DicMAuPAOoz3GCdahXVe/CB1&#10;rZUCi5Zh+PT5M8Mw8M3XX3P78qXgwiFMq8wZoTbSfhrzyDLR3r19y3/6j//xC81jXpioQMyZmOSs&#10;4nrW7efTP2pnraNM7H9O+4GLLNpTzYP5BYmGoTqCLjh5SY/2WbSn55HLL+y8eq7Hv8volnN9cQq9&#10;hBwv45IXdvus/2W1SVoje6YkjuxY6kbrGVKMUtI2BkLUaoRDT3c6ceqPnLqOvjvRn4TBdL3UPOhO&#10;J/q+ZxjEFCaVC8PZhLYIDTzfd3lqIeBwJuLifE04n6QWuCvgiQI0KNoJandvcabi1I0zxPg0Bfpe&#10;nMWUvISkC0hHRuZiGVfVyuY5ofeWz7/JofmsmeQ0lyDOGamEF4U5OW9pWqlxbS2SazPBFDzjaCXv&#10;o89qBjLESfweOap+rXXDJeJGfJ6S1S2wIFYdskXqdFa0nBQ0p6frJQw2FMZ9Rkwt86E8ozx/GRed&#10;Ozr3RDsTc1TMA1UN63WNVwgZbCabyBh6hmkgBIH3MLbC+QZjKnK2eCfQGZIP0mMYSJzATBjniNkR&#10;ooS9higSs+Qq1KRs6U4j+4cT+0PP4Tgy9BJanCKkKAWYYjBYPLVf0/oLarbkqWE8Wfo9TB3E0RIn&#10;eUZnnWi/JlLXlouLmpdfbbi8rbDNREgd/XBgnDqyyXjfUlUbMC0xVRhqjPPElDgeD9w/fOLU70kx&#10;isaB+NrIThEL1G+ljmyrSAHiGzFzaLlVoMIiyRu7KMqEjI0p6uiiCTM5v8IMi0x+o4zDYythHMZX&#10;wiysUw1DOk8SA33lz4K2MXz69Imu63jz5g23L2/x3i+ur/e46D+NeRiZlO++/07NVkZV+2J+OU9X&#10;0R+eENvF90K0n+262Jmn/p/ehDg8c40nTKMwhsIU5vuUV7Qg7l/uU7Y/27LkOBey+uVehahJ+8HT&#10;gEb3yNt4yrhQza/cV1JfiphTxBRVnJ7n95WJYWLQyKyu72YGMQzDnHg4DoOE5U7iHI9LxvQMppe0&#10;s0loqQ2cmQfKNKTCoJRmTVgTwAbRlvRMxjqJgJkyYcrEoA5lxXPKcRlZdR5joZ/FtKfv0iyYhfa5&#10;oJQeV95WVuYix0oSXlQmZSwSIeYcBhTfyhNCxRQc02AZh6JtOFJwpCj3WMyLZo7QYTbl2RlcUrQP&#10;ayXEU0xIIs3KzYgZOCUxBUnkkjxnCdQsgRHzc+n6PX+Vh5OM9IEYR4xN+Eoyol0lOE6JgXHqGKde&#10;neYGpwmf1kjme6XhnsYEjJ3A9sR8krohVphHTBBKPQ+DRjVB10/c3Xfc3Q/0fSCU3BX104g/T8yH&#10;jd+wrq6o7Y40NfR7y+khMRwhjo4cxGQnUj0khazZrCtevN5w+9WK1S6TODFOB4bpSEgjzjqaeo13&#10;a8YBhi6Skjjxc070w4lj9yC4V9ngjFet48w80PgnZeEznZgJvPq0jJHCTBQBdPGXxXEoY3lEgGV6&#10;yp+sNMGqJ2WhdZgl8/AOY71e084nkNPJtaQGiOCTffz4kdPpxOvXr7m9fanv9THNWVKfn8Y8lEi+&#10;++47/m7h8zDIKiyTgrL8dKIuiXUhbj9EbHMWtjP78IuQ9DPbD5x+bst7+EFGoA9dysIuf3vu/p8S&#10;9JzzHPKbcomGeLSHvMZsdDEZfbGy0/m7vOkyAcsLX56ndGNRaUtZVk6kLEwjBq11PtdAl3rX/dDR&#10;D8I0xnFgGCRTve8ll2MYBsZp0GTASXwhSWt4ZPFv5Cxhw2WbhD8vx/g81sYW/4KWdXUSAmqdwLZj&#10;phmjSiRjACcaxxg5HjsBDsQSQyZFibSScNDlewRmEslZIHlWgNCFThY8rOIsmDUTo4i8RmtxS96N&#10;MGSRxI1tibkmBM80GabJ6r05Unbn8NRsSGpKK5oGZCgOeyua2TmHQLebNPuxBPPKwpwAqAEUWc14&#10;KgNLwpiYnuRZF1E52lIWsxkmEOJASIGqqlhvWnwDIXUMoxSpSjkptEyjmocQ2KqqpQZKnrBO0JJD&#10;PJKIZOOIeBkDNS9KiHmm6yKHw8T+ITIMWbDBkyUlJ2aqAClYnKlpqy3r+pqVv8LGtSRz3kX6PcSh&#10;wsRaTEhajAkiKfdYF7i6bnnz9SVXrypc2zOlPeN0JISBnKOG0jYYaoYuMQyJnD3eVjhnhcHGgRBG&#10;yOBNpZqHwONLGLVGqUkA7SwozR+MSk0a5r2U9mc3+ILZlDBuFbvmLpqrCjtGiu8l3df6CutrTFWB&#10;rwTBUZlGVmKac5GwCs02c25Wzpn3Hz5wOByUebzALUpRl7b89vOYx9vv+buF2erMPPJiscoNPiXM&#10;LBbvcy0X5qE2uOf3+ue3p9fPTzUKfeCsz7PkRmWfsn85/tmWiya1JGvLJpLozHR1p3Je+VOkYpFu&#10;Hl9KRnv2J8zfUR+LEvisYIrTRIiTZIeHiWkcZ0YxjiOTMosCuDdOI9MMvrjQNlCnPSUDv2geBcLl&#10;bKoqf4t0/eg+lWA6L8WFjB0VyVXRZk0mZ1lcdd0SxsjhcJSkSYw6YNHiQWVu6chkZOx0W5YJfP5e&#10;PlPMaUYLJC3H1qi/QCTMlAUOZApi/htGMaWRHdY1GFcTk2Eck8C1R6NakWgswmAlLwQjzF4WijJU&#10;BSSU/KwkDESxscQJHfAOmrbWsrIlWEK0ENH2CnEoREbmgVAKigNO57GoJgJRkRnGgXEcqOuK3cWa&#10;us2EdGScxC9gDPhKYWYUSNFaqWOR8kTKA84Hcu4Zw0kSOo0n5YqE5E9MU2IcJfel6zLdUZzgxsha&#10;iMEyjZJomaPH2YbGb1hVVzTuEpvWTJ3jdJ853mdC5zBphUk1Jqsj2mQyI9mOrNaG21c7Xn99yfbK&#10;kOyBYdozTh0xjToXRSvIyTEMmThZDB7rJPfBOkPKgTD1P2C2kgjCM/MQ7UPoyMxFZA3PzEMFFqO+&#10;hGc0lZkwLKiwTE+lKxiSEbqAdZI5XtUYX4OrRDoxRuO89LhCu6xd8LUSmgvvP3xgv9/z6tUrXtze&#10;al2TM00qd1PaT2MeGXJOvPv+O/7ub/5WQhqzFJp5zDz0IXUVPmUgZdE+12Qx6yDr8v2XaM9d/9Hg&#10;FKZQ7mHxLE/3kZ+/PF9peX6u55pkPpdfszJcHp1/fgM6rmUMhVAIg5AQ4EyU4j3FUa09z1nxEjab&#10;cyYmgTaZJoUZUXj3ktVeMt3zHN0l5xKjyHnbOf/k7FtZMq7zoyqRnKex7C/Q1gnrJ7CjZC3TS8ST&#10;muIkacmTEgr1IThRgv1VIkGVSGpgQiGiy/kmn2WcZdNiMRkh6lm3ye9iyyZ70SA0O1rMRUELWEUB&#10;46srVpsV2WbNfwkkRY4FpFBWMSnqWEkgQxmzEp9vlGkmBd8TDS3nCZJU6asqRXKtBevIGKt+J02e&#10;zGiRK7QeivwzcPaZZYEAyZyZRwhSRKlpKjbbmnadSebEOHWklHDOUVX1nPVONlIEqa6JcSTEAVcl&#10;Yh6EeZDIxotGlhzDEOi6wOmUJAJNw5fVS0CYlHEMQPQ429JUWxq/ozLi4xhOluND4vSQGU+WPNXY&#10;3GCSgyzRa1IbZcDXgaubltdfXXLzckW1GRnTHafxgXE6kfIEBvUbVIJAPEKKolGRhcA6b8AmhrEn&#10;juFcZEnDzknCTGx2WGyRVJQwq4aBCEEz6vDsC1Eh9BEDES1BD3tEO2ZaoeEdCSthxs7hvJqtllqH&#10;HpzllLPvo8z5wjTKfu/fv2e/3/Py5Utubl+IaXZB61BKVJraiP5IyyjBkIlYrjYvzvLb/Pvjhbv8&#10;/kd7+fd0+3+j/sfu/7nfl9t08J48k/7+zLFP+xkTK5JyIGuXUNSJlCepQpcGQhgk8SmO8tsMjifn&#10;CSkxRdE8xjAyThPjNAkUxRSZCtR7FFC7QmRR5NpMgVPRHBU0f8KIuayYqOSahbGdNaDiD0lZMI9m&#10;IMHZF1GOk8I/1okpJOYT7UqkyO2uomqioO7WGePCudsgUVtI/fSMhu7OY17ex/J65ZpnqBj5zZFz&#10;BXhyrsixIseaFGrCVNGfLPuHxN2nnuNhxDpD3TiqRqwG3mecF7OQ1OvQ6ykMRwjnHqNEE+UswJwy&#10;MRRWXgtdYQOJE1N8ILsT6y1cv6y5ed1weetZ7RKuGcAPwoi1yNQ8HhoqPT+z+kpiNMSoBDR6+i7y&#10;sD/RdYP6uWS8JBlOUAMKCZGwUiPvNEnCaMoQsyFmS8yemD1TMAxj5tQljp3kv6Qs+QxkRxglyGDs&#10;DTnWeLelrS5o/A7HhjDWdPvEw8eeh48j/T6TRw+xJk9eAhNCliqXcSIx0awMF9cNu+sK3wZCPjGE&#10;I8NwZBh7Qog6J9yMKJyzCjokptgzTB0pT1JzvfZYb8hGoGASBXOu4NbJs0s3i5olT9bxcl/EWpfL&#10;+prXmayszOK3Qj8WdKSMt+wnKApnrUU5kBUWIWCHqo0qLFKZj1kJUsmCN2ZmK/Nvz7WfxjwMemHE&#10;SaqDQJGWl9xpQfiWHRQf/0e6MWbGgHp6/H/Pfek0Lt+TSpsygc6cYgkxsiy89Nzxc1cQxKQw5OLX&#10;EIfgnEuh5p4CXy7hliL9O6cImrruU1Z49xQFBkUhIQSlVxB7QQpAlSSiErZXnPHFYX6+7yR27pL0&#10;qLW/hYlN52Ny8ZmcnxcNURa7f7HDRzWHSIlT30SuX7S8erOVmtPrTN0mqjbiqhHrCrNRFF6rob/5&#10;bBZSoVtzQcQHIESgvKCyUMrCFwcuyQq2Va5IwZFjRQqeMFpSrABDYsT6gWaVadeGapWxlUSRlesb&#10;zfpKWXIfCtNIqUQXQVboFqulQXPWY73UQ8+mI5kjxnfU68jFjePmVcPlbUW7S7hmxFYjxgkTMTZg&#10;nDB3MZkZtYPL88Ug2FPWVgI/roRniiJgkFF4/Rqr9n6bJXoIjGitmvEdYiJmA7YmUxOipR8i++PA&#10;/cPEsRNznmh1Ui43Rss0GsbBkIKnshvWzRVtdUmeGk4Pif2nkYePI4e7yNgBocLmFkutRF8JMgls&#10;pG4N28uGyxcrNhcW/MAYjgzTiRBHDSIRzdVQ6bOJ47iYqkQ71jWU86ztYeQ6538acUgm6t8yd75k&#10;JLo9SQSf+NAKIy9atApTBS15sV3ItTIJcYppCK5Xx7hTP4doP4VuY8SYphRcaIjOeYPkmT1Hi/9Y&#10;+xnMA0hnqAxU5acsu0IM9JDyvahihUha+wOXtDrA/4rMY0n8HhHC+fqPf3/KJP5of/IcYj46/zY7&#10;YJ9hINJVskmFaRSnriwSrAAGGhuxNkh3SfwI3uArp0VsKlbrlvV6TdPUOHWQhSgIqMMY6LqBrhsZ&#10;pokpiMZircVXEhdulbDEJNDws/aRCzPRSKwkEr9MUt2egjCNYo6yMrHlqTWjdlGopkQbyfFKAO1I&#10;s4LXX13yzS+uefFyxeWN5/JFzfbSUa8iOAXR88I8sglkG8GqI9wA6LgWyY6sjHYW1FSll6gmeVdy&#10;nzkZiQjKVohgrtisL1itVyROZHOgbgPrHbRr8HXAVgHrg74TEQwzUlEvRIhJqhGGIEi2zH4IR85i&#10;KstKA7BgfCLbgSkdiRyoV4Gr25rbNy1Xt471RaJqlHm4Xuqp20nGgiyMQ2tWZGNJqNlMa080bc1q&#10;3ZJzYhhHskGSz1x9hpiZ64xkxrHX95sZpkDC4/2GmGq6PvFw6Pl0d+L+YWQYM8YanKvISHRamBwx&#10;eIgNzqyp/JbKbsmhojsE7j913H/sONxPjKdMnpyE0hoFjSxAgxZ8LXVhbl7uePXVFTe3G5q1JdGJ&#10;r2PsSDmJ2U19Wd43VNUK7xoq31LXDc5ZDeowQCLEiUwWAUrNihm1AGRlIlkKWskaX2jTqlEmDMkY&#10;koFYhLfStX5JmhmMEfRh7eILLr34SQT2xyrz0BKHGoElqy8pHRHmodKCMhXRLkq48NKcpaazEkjy&#10;I0zkByj5c00MZzOjWDIIJX4gN5ifRFcV4pgUMfYLyVqla5ncyqj+FdryHpefz9dX5qj3/2ifRVs+&#10;5/xbeVHyZSZV8jLke7nM0+Mfn+sc+y8w22KuymkCM2JcwDkhTlVtaBrHal2z2a7Y7Tbsdmu22zXr&#10;9Yq6biQ6xjklYIlxCgzDRN+PDMPENET6fuRw7HjYH9g/HDgejvTjwFT8IqqxPGaoxSwVCWGUHoVp&#10;lAiq4jgvEhAkjBUNxxWo6BI9Yq2UzvRGcIimEyEccH7i9uWGX/76Bd/+2SW/+LMrfvmra168bKnb&#10;CeN6nA9Yp8zVFgnynIlexlZ5yfkdLceeLOYiDQwQE07UKSGLsfKOzWbFel1j7EQyJ7Ad1g34KlA3&#10;maY1tCtP3UgYbpGdkoICyrAJY4oBwhgJo0CkWGM1A1+kzxQR86ANJCQkNtkjvunZXcLLNy0vXlW0&#10;WymDm82JmI+kPIBRWHtBlNKcA0FwlXcTWa0cm12D9eK7KAW4JF9BYGUM4g/IMRNiVALjtHhTFqJu&#10;V4yT434/cb8f6IdIMiIgivPcMgWjOGKWFCqcW1NVW0xuBZjyU8dxH4iTgyQ+iRQsKRhSLMKo5t5U&#10;0K49FzdrXn59zVffvuT2zTXriwZcYIwd/XhiGAdJLjUWayqcFTThutpQ1xuqpsV7EZSsVURcb4rv&#10;WdetCkU5EEmkYlLSFS5MQgh+yuqBnLWQEn05J4LMEVFYhesvmkIh6Iv9ltuMVSHAai/HKgEtAsLs&#10;QzZn09V52i9p1M9vP4N5PG6PCOUzrfy23C8/lfCf6f+aLS+1p2UU1eI2nnuOZXtu27Ntlipkkj1t&#10;z47BvL/4FsThOpGJWJ/wlaFuLM3Ksd6Io3OzrdluW7bblvWmZbVqaJoKZ6Ue9BTE6TyO0vthoh8n&#10;+iFI7ydOx579w5G7uz2fPt3x+fM9d58f2O8PDP1AmCJhOkPGCxMp71YYiBQjmkjqixmnjn440vcH&#10;huHINHVMUyeO2hSUkIlNXZyLMtEl30Ft/rnH+oHVBl7cNnz17ZY3X694/fWab//skm9/ecXVTYXx&#10;A5lOYTJGuY8cSGpSO0tURX2fB1sXkzA26YXxiClQ/DqRbCJVY9lerFitKzJScS/mjpQFedbaiPeZ&#10;qhbH6xm2W0x0GCUoyhjCmJn6xNQn4pjnvAVbYv4pEduJbCai6cmmx9UT60t48brm1VctNy8rdpdZ&#10;NBDbkekxNswWDWslKkiS2YR5WB/Z7Cp2lxW+DjP4IUiGsTNezFZGIotK4EAMGn4bM1M0TNHSj/Bw&#10;GPl83/OwHxmmrKCVEngwTplhyDPuV8oe51Y4WsJopSzwMTINhhy8OLGTo3I1VXXWDCRQZKJqDBfX&#10;K17c7rh9dcHNqx27ywbfQjAjQ+w00VELVEVLjI4YPTFWYno0Nd6vcL7GKONwWi5WhBuHdUbqz2SB&#10;pMkacSoGIUGlyEZNVQgxXzIEnWXnF6ldfv/h78Y6TfhbmKiKyUqFrXOkljIf1RyY72GW/xcC+vzh&#10;T2o/LdoKyDnx9rvv+Nv/+T+KJLTMMM8aP1MI44LglvYscVy0syz+ZJD/K7fl9QsRWTKOmVkgUsJz&#10;x5XvT7c9ajmT82xhfNQMgKq1z/zyqGXdJPH6AWMSVWVoW8d6XbHe1KzXNettQ7tqaJqauhFETWuk&#10;glqMkWEcOZyOdF1P1w30w7TIVFb1WiOXZn9IjIRpnPNCpmmc6esS6ZfF+GTF65LILvF5hDgyTj3j&#10;dGIYj0xTT4gDMZ4wVjQFXwWsVR8HAkOfZyVQo0PU15PySDaBupa64diJzbZht9uAzXTdiUHre0vk&#10;WJl7ci5U95FtJSmxPFiZi7Lv+R2K/8L6hPMTxg5cXq346tsXrC4ip/SOMT0IDPok5kCpKZ6FOczX&#10;VwK+qAEhVxY8Dnlm0c5EINXIHCvE3lkhDGLiyLKtMrhaS6MqgjHGiPY3TZIvkyvRCvCAmC0xEVdF&#10;jB9oN5GXr1fcvKzwdU/Ie7ATdVVRNyvqqp1L4goopwgMMSVC8Z3lzDhF7h6OfPi45+5hZAiIJqkR&#10;TCHAOGbCmDUjvKLyGyq7JgyG0yEQRnCmwZuWHB1hAJM83td478mg5QDkfWwvaq5vN1xeN2yvHO0W&#10;fBtJbmCMB/rpwBQkjyUnQ4qOGBw5NTi7wtoVOXkMIriklABD0zbUTY3Ik4LSEMZRaqQkK/6S3GAU&#10;uVfQgUWjk2iqx4TdqEYx+xWWfxd+h6JZzL89gWs31pKtAyfJgFYRc633YJ2aJHWum7PFSJrOc10H&#10;okML3Xv37h339/e8ePGC65sbnJNQ3WVbUqifp3kosXhkbsqqsi2YQ9nn6ffzab7cP+t55mf7V2rL&#10;+1x+5lEo6pe/l+9Pt83bnz6bUt0ipWd18j0919N+TsQTR7M10DSOzabh4mIt8OWXG7bblrb1OA9Z&#10;49K7/sDheM/9wx13n++4v7vn/uHAYX/ieOg4nYbZXDWOI8M40o8T4ySgfFLJTaoVjqXIz6LYj1SO&#10;k78lzDfnkqgozEP6REojIQik9jAeOXV37I93POw/czztGYaeECNksyjsVJiSJBM6n8BKCdSY9tjq&#10;RLMeaDeB1S5x8cLx+usL3nxzzeVNS9UKlHd2GnW1cJTnYhMuE6FwRb13SIIKa6Qq38w4XAQz4nxk&#10;tbbUNaQ8McXIFASafYqZKSbtkUnt2iimla89dVvTrCqqxkmlvhJVk8WvMoyJvpcEujBJAp0xOi6I&#10;ZGxcItmRaE4kjuJzWU9cv6p48brl6kXDauewdSTZiUgg5ETMAr+SbQaXqVpY7xyrncU3gWROWuRJ&#10;K+wp8UIzv0vCo0RrZRkmpLLiw33Ppw8HHh5GiapKkmuQsIRkGceCc5Uhe1bNjt3mGmdb+i5xeBgI&#10;I1TVmrbZUrl2rh2fYpJk1rEjxAFTRdYXnoublourRu6/Tdg6kl0gMDKlgRAnhZiBaYRpNAKXHwXw&#10;klRB8pozJER+xqSyQtQLppn4rKTUbyKV1zFrCFbxpM5mJskqNwsT1Q8xkCXTeLY7h13UBrFONRK9&#10;hmgqS21DNY6ZVRTSqgzlsZHlZ7efzjzymXnMBO8LAvklIX3ai4T/bM+P/ST/0v05wg8ytk+3/0v1&#10;H2JAj7uGXGgFMecdVeWknnJlcE6RT8cjp27Pw/4zd/cfubv7yOe7T3y++8zdwx1HBUbs+oFBzVbF&#10;39F1A6fjwPE4iGbSDfTdyDBIH5VhzIxjCmK+CuL0k0gq7UmcicU5Xqqe+Uqq0jmfSXlkCieG8UTf&#10;nzR8UvMjcgGMc2oOUybEBEYiqowfyPZI1U6stgljT8R8YLNzfPOLF3zzi1uuX2xZbxqaxuO8mjpm&#10;JqLv+FGAhr4HsppEEllBG6VCX8I4yYSv6sx6U2FdZBw74pRIip4bQ4HWkBoXhbmmnDFWTCFN42nb&#10;WnGyPE0jxMlZqVkeJsPQZ7pTkuS1IAwkZyeGEmPUdDOSckdIRwIHjO1oV5nLK8/Ni5bL65Z2XeE8&#10;C1OcBENIFF5mtfJcXLasN4ZsO2I6kU3AeTHdFEwmsjCOGDMxiL/GYMAIBEnXDdzdH7m/78TPobJg&#10;TJkpJIYh0I+BKWSy8VR1y8Xums1mR06G02lg6CdSlHocdbWhqTfU9QrrrGrDAedgs2t5/eaaX/7q&#10;K37xy1e8eLVle1nTrC2uymQbCXlkCD3d2NONg1R87CbGMRKTxZoG71d432JtPefy5KwEGPHrhFL0&#10;zFr124gfTLYx41GdtQcpwSxRahr+agUqpGR0f8EYnumiwXy53VoBOJwZk7GSgKiMzxh1kC/0jGUr&#10;3wtD+VPbT2ceRSsoi262X+jnBbFbfn7KYMr39OjzHyOe/3IdxHxVPqPmqqf3/UO9tD+2be7l39Pt&#10;Of8g8xVNZinJR2IOTKGn748cjg/cP9zx+e4Tnz5+4OOHD3z8+JG7u8/s9w8cD3tF05202ltxeGvO&#10;wRQZp8igzvPCUPpeGEnXiVYyBqnHHaYkeFOhML7H2ptEXalN2ArjqGpP01Q0q5q2rWmbCu+Mhg2X&#10;LHaRDs9wHohqbdAolyjw7krQY+4wfqBZJVw1ETlh3MjusuHNVze8eXPD1fWazaaiqpFw1aSAkQaV&#10;1gQypJiVHr+H83iDwJWDVOqrGstq47FuYhg6pjERJkl2E0DEwkSUkSi2kxBuBCq8drSrms2mZbNZ&#10;0TRSgMlpLfHCQHqFzZiCSPtiItFxIUsSIRKam0xHth3tBq5erLh+seFiJ1qpry3OC9MxNmsJ1cxq&#10;LcyjWUGmk3E1UaOYxKQCUgBL3pFWsYxRUFuto+9HPn3ec3d3oOuDhuTK2I4hiS+tDwxDIkWDtzVt&#10;s2WzucS7htNppDuNpGTUIW+oXM16s2Wz3VA3Nb72rLcrXr6+5S9+82v+w1/9O/53/8O/59/++z/n&#10;21+85uZ2R7upwCWmOCgulfTD8cT+0HHsemFs0Qm0vF9hfUs2jpAkAjFmER1CigyTzP1JA3rEhFWE&#10;GclMLOCG1pZowXMxKGudotkuNYbnTFPnKoTlfD/WxfZpZsysonEs2YHacsgLsUFWVNnrOdby460c&#10;kZ8yDznN4pI62WW7hvapbTNnQ8p2BmZL6taVxJUsDqMFk0iFKM81uJ92tQuX6z1DRKWXBS7E5cuu&#10;+z33rxw3P+WCiak0UXJYsp6w/K4r/xFjkds8f/7C5DTf83kb+Zwr8/i5ChGeR3I+TkxXQjhTFDNS&#10;1w3sHzruPx20NOle/n7ac393YL8/cToODP04m5jiJNAZKWrox2K85P4kZTvFRIhSOnUYxHQ16bHL&#10;/BAhJtILsV8m/DGDNni8FoCqbEtTr2nbDXW1xtkGsjhFc8GqSkZyWnKUEEwvNaMppiaNaZRkJ4ki&#10;alpD2ySy2ZO4Y70LvPyq5vqVZXMZqdsB4zqyHSR81ajz2xQPg9NeTGbq0c7Ie8glWS+RbMDVUK8c&#10;2QaN5BG4EtE0xCwSgkiyJRQzZjF3YPJct8E7S103bDZbNpstTbvCuloKJWVPDI5hMFIfZBCHdEhW&#10;ijFxTiJD82OyGQjsoe5pL0qiXMNq56lbg6sTxgeMn7BVwNeR1cay3np8ldRcFYRxGM2iXsTHxQxT&#10;tkzZMCWI2TJOmYdDx+e7PYdjT4giNGAkMmrqM32XmfpMjhKavaprNu2OttqRxlrQcXuHyQq6SMS4&#10;iWZt2Fx4zdvY8urrF/zqL3/Bv/0Pf8m/+6vf8Jf/5lf84ldf8eqrK7YXjWiC04ljt2d/2HM4HDgc&#10;Ok5H0TqGPokZMFdY02BNpeY3YfBpXn+ScDhOA8M0MIVBglXMOSlWwr+FoUiUrJi5pJCTmbPJ526+&#10;/MszjGFmEFYZhDKXx0xGNB2j7100wMIVhB7J10VUp24txB+MVuFc/q7fyk5ZaDHyqI+6A/jrv/7r&#10;v54ButSJIhEE6AKTBfT2u+/4v/5f/s+gpSYNVhYwRipI5CwhaqALEnEMI4Mg8c7qXNe+/Cw3XQxx&#10;ZSQedyF0+phfMA4hWstzftH19Oee5W/Wv2Xbgiksx7K09OQ39BzLbSXWWui0/HY+73xlrEVGpeQi&#10;lP2zhotq9vY8CVJiGgLdaeR0HDgdBrrjxNBlwogmskn2LmqbzslKz7aktcp1kjIuzRhHY9ZLdJLw&#10;AJ3Qc4hEeZryXoqd2ImjEDE7WatFcxQLyGStg0Cpb+5wmhRXVQL4V0JHJcQ3npMGyxvQWtPGeMCL&#10;pIpGDZnAMOzpxjtwPXUrzu1kBqbQEdJARnINcpmvWcwugniq46V10Mv2YsKwXjp+ZHtZ8/rra2wd&#10;uTu9YwgHyTxOYucPAaaYCFFqGGJl3BKJuhZY95wz0xRwxnGxvWS3vcS7WhgoDrQ0a2HQZY4WgiVm&#10;QfGjGFvAGyMxT4QsuQnGVVjbEJNlDCJZZwK4CdeMbC7g1ZsV17ce/JEpPmBtpKqkkmA1AyFWpOSY&#10;ojCOZBzZePpp4uP9Pe8/fWJ/OBJiVLBLIZ5hNIxDJk3gLaway27TcLW+5nL9ksbccLiDT+96hiM4&#10;U7Fe17Qrg2tGfBtoVp7d1Zqb20tevbnlzdev+OrbV9y+vGJzUYMdOA6f+fzwlo93v+du/47D6TPH&#10;0wPH457TqWMcEnHyGFbUfstqdcmqvaTyK2FySVCjJShF5h3mnMNkyMQwMo4nYohSEZMKbxoq11K7&#10;Bm9rnHFSx0M1jwKJXrQSMTuZuRjTozwL9a+cGY74OUoou0R8iSZTjpFa6mdtJhsV3ha0PBul5WW7&#10;sRorJTTfqH/k/fsP3N3d8+LmBdfX13ItXXdfUmLVPM7s4nxBg5nxdwqRSwZCzrLoNNkoPs2glCk7&#10;X3J23JRtymC+7KoV/NG+lNZ/uBft4Ite/i2+p6SZocvtP6XD/GL+uN/iuf7Y5DNvm8NDtfzsIqM7&#10;hSyM4zhx2k+c9pHTIdOfLFPviFNNjjWkmhwdKSh0eVQGEjWqak74TGfIkxgWORoTISXpUUIxS1Lh&#10;OIkTeNLfRQuR94PWMjfUWGpJ6Eo1REU/jQ3EBpManFnhzApSQwyOGB0pic1fJ8ucemtyxlDqo1dY&#10;U8/1xEMQbC9fZeo24qoTiU9k+4nVruf6NnP7lef6lWd9mXHNCH7AuAhW5MwSB5+1+FPOApaXc4mi&#10;8TPInLWWuvWYCsY8EtIkcPVJ/BpFmw5J1opotvMM0/yRRAyB/tQzdFIz27ma1XrLi9tXXN+8pKl3&#10;mNxCXpFyyzg5ui7R9ZFx1Gxtvb+cvdTNSJGJgT4dGPIe00ysLj27m4bNpaNaBWzTY+uOqh3YXBg2&#10;lw5fZ018E5OeNRaTnZQ6jlmSGrMWAs6GaBxjNtwdOt5/uudhfxKNQxQVifILiThlCOANrGrYrgy7&#10;tmKzWrFqNuTgGI6QQytlbE0tRLaawO7B72kvIhcva67frLl6teLipmG19dg6MoQDnx/e8f273/Ld&#10;u3/g3Yff8/HzW+4fPnFQc+0wjMQA1tY41+CcahzZEkOSsPNS7x2pZWIUUyznca4wGbNAn5QEXSjh&#10;20kTW4WgWkVMkAi582esIOHmObfjnO8hdLLkbChmVYnSUiYkWocwCtE8SlKr5E9JkIeK7mrFMmrK&#10;OtPZc1HcjEYTqjApGs/Zb6KS4lMCPPcf9XkUZnK+uEo7M3PQ88gvoFLpLCUuey5LR/b6spemN/3F&#10;70/3+xPbk9Nk1WIMCo2Sn9yhEnUWn8v3MohZI8mM+k4e7TOfrRzymIGwYDxPzV7FtBWT2JhDSEwh&#10;MYVMCGffQIoSfpiSxNF/0aUU+pztejYtyf1I9NfZTJbK37lmeiQGwb5aJgcKxMLj58kZ1WokAMLk&#10;IooIMTIFkTRZJc6elIp/QPwoUdJqdeT0nKaM47kb1dRTTFKsKCeapmazWWFtZgonjA1sdjW3ry55&#10;/dUVL27XrLeWqon4esL6CWPCmWEb0UyskWcQwUgclGAIKVJVBQhRMJCiAh4K0ziPixBehZnIIqoZ&#10;xbiawqRJl0muExPdqWfoJ9pmw/XVS66ub9lur2jatWgkyTGNmbFPjFqmVgonlXevAI5ZoDKmFBjT&#10;BD6x3lXsNCKpXmWqNrJaw+7S06wMhkn9HEUjLRKqzJ+SHJpyIObAOA0cjwce9nv2xxP9OJHImoNh&#10;mKbM0CUp4uUN67VhvbZzYEDlPd5ZYpgYh4EcxUQpTvqM9RHcJNn5dcDVE9aPuGrC1RFbTUzpyP74&#10;kXcffs93b3/Lx0/fczh+ZhiPhNAT40BME4koQRuVF/gRK6GsOYu2UYqbCSMQQixzuWjhEqFWTFoY&#10;mX+5mK3m9S2WAzFHyZyVz2qeKr4Ro5r5T+hG3wElUUObGCn02gb1d5SP5sw8Zgpern3ehtKjst5J&#10;eT6+rLeMmHaf6z/KPJbN6A3DcxFRXxLFn92T4rg83f6v0AsxfLqdMpBK4Jffn+77Q+cQaUbI3XPn&#10;+IJhLM4zfy51oINkOpcIpxlYbxkxNPseyrbz56fXOF/rTPhSUmYRBYZE0He1K8Er2yWHQjWiokGp&#10;FL+YtZRF9HhRadSIiqpJE83knostVosozcxCJSw15XlnqLzFuqwmtkRV1bTtBl81Um+irhQptuHF&#10;ix1ffXXN119fcvOiplkHqnqiqhPeC8SLUV9ISeI7zwOJcsoJmqZhs15DTgxDJyi/xf8T0rnHsxaS&#10;SujR/N5F6PDOUTc1TdNS+YYwJvYPR+KUuLm64c2br7i6uMG7SpjkmBh7CePtlYmMo4Tz5ui1HoY4&#10;6ccxM4yiFVW1Yb2r2Oy84oJFVlvL7qKmbQ3ZjGImdDo35anVjFfmcVRQzpGuP/Dp83s+ffrA8XAg&#10;TEFt/mIOSVGizayxrFrPbluz2TS0bUNVi/NbCk5NkpCYO7Ajro5ULfgqg5mIqSOmI5kjxvXYasL6&#10;gZSP9MNn7h7e8vnuO/aHD/TjnsSAc1EQmzVCTsK8NQ/GG5wDY4QRpllrLLA6KhAu/JQ5ZbLO9aya&#10;ZMkYlxmvpHiW3ku0oGgXZduf3ItVaGFzl4/CPs6sYEHc9ZhCe5Z6x1kP0V3JYrYLcaYZ+kD67sv3&#10;x+0nMw9AB/XLvlwgIg0/3fZTOguH9ZcE7kzo5Eme3sN8LwoB8PS4H+rLY8t5k9pg8g9cZ3ncD52j&#10;EOv5Zf+Rczw9z9PvhbmKplGc1Fn9GUuNYuHjmKvsWQ1Y+PL5l73kajztM3z7KPVACvNY7iNJY+U5&#10;yoQ5T36Uac7dWskod5VklWcnJrUsfoYCn7F810UIk1wMMRd4b6i8kzI8Gax1NE3LZr1hvVrhrBU7&#10;NqMg875e880vL/n62y0vXlZsLtBorSB1t41oInOCnpkNERiN+29aiRhLaaIfFGxP30eYgwg0hFmD&#10;CYrjvLScJDnRe8+qXbHZ7Li6vGG7uSSMmf39kf400dYbXty85OryBW2zxhhPCIa+g9Mxczwm+lNi&#10;7A0xeFL0Ui89SjLfNI6M45GQe3wdWe8s7TZTt4HVBlYbg6sCkYGkz23UP2lQP5D6fGQiS3Gk4+mB&#10;z3cf2R/2hDCpFcZKuL1iYzpnaJuK3XbNbrtj3a5pqkpgZ6yRfIk0MIUjUzyC6anqxGptaVqDtRMh&#10;HhjDPTHvcVWPrwewR8bwicPpLfvDdxy7D0zxAUyHryJVLczH+YRzCe80ssyeGYrkISkydSpAonLj&#10;WU3Zj7TsGU2hWFLzrL0Lp11ISgsHeckul3VQkgUXIbU/scv0VtqQJainrOd8thnrqgOT82xNmJlF&#10;RrSLfD7GGEPOormPkxR/izHompun67PtpzOPXBznhZh9SfBm7eFP6cvz/EAv1/tjTfZ/Tgt4/nzl&#10;8/y9XOcZIp6emKiW9/ToHE/7k2uVczy+5x/ooPYOdXov+pmwSRx+mcBy+wt1t0R5/UiXe9OxWDCO&#10;L/uCgZQcBj2HTM6zlF1aWQCyGNSZ7sWM4JwHo/6FLDHyxlaQ3bxAC/EypWaJQrWgphZf4uKNpakb&#10;LneXbDZbRSQeyUz4amS1iVzfWr76dsUv/mzHyzcNq02iqqWEaqaf8zqc01rjxmCMQFbXdc2qbXHe&#10;MoaBcexkLLKUqk3xHLkjUVbnOS4WD4FdjyERQsJiqXyt93zFq9s33Fy9wJma02GgPw54U3Nz+YKX&#10;L16z217gnSdFQ99Dd8qcjpH+FBlHiMETgycnT86GGAPj1DNNkgOyWifWG1hvYb0zkoltR5IZwQSs&#10;0zK7c65CpUmCQuynOND1R47HB05dR4gR5w11JbkLMWTilDFY1m3D5eWWi4sLVqs1la9wTt+5NaQ0&#10;0vcP9MM92fTUbWazc6IdbSxVm7F+BHfCNT3NZqRZDeD29NNHjt07Tv17hvCRkO4x7oTzI95PWmAs&#10;YlwBCQVXZWyVxddlgiavapkDRdDNnCGLSl2bNCNPF7QC1TqWtCiX/3T9zd/K9wJZIuHhT5nD813O&#10;WWiG9LJGF13pi97UI9qHYg+etQ39rpMypygRnENP153o+06QJFS4MeYs/D161vwzmMd8M+X7HyN4&#10;/z/Ul8/3Q31J6H/K/k87T5hFOUfZXvoX2zAzg1iI3sog1Legnx9pHovvRTB5ek8/pT+nhSx7UeXn&#10;jjieHwka+tjL50Sjm0oC2ny/iEPc4dVkIoxQR0x6TuQFmi9qa3d6Lmc9q9WG9XqDrzxVbamqjHUj&#10;mCOuOrG7jHz17Yqvv91y/bJiszNUzfQIytxqGVi1AuC9Y71es1q1GGMWYyDaVtYiS+JzyGfGVyRU&#10;jULLWSohhimSQsZkI1DnRjKdU6xYtRfstlekbLm/PxBC5mJ3w/XVLevVVpCRI0wD9F3idEqcusQw&#10;iAYyTRLxlXImpokpSPKfqwdW28zltefi0uLrEUwviMw+Yz1iUqoqQdOtBOrGWEPKkX7suN/f8XA4&#10;CONwUFUG7yVSbZoiORnaesXV7oqbq2u22y1VVc/zQpzLmRhHhvGIcRMvXq755pc3vHpzwWZn8XXA&#10;VRHfJlw94uuequlx9YnMA2P4yBg+MsXPpPyAcR2uGqkaCT+2PmJcxHmkzkplFb7lbLYSJ7iiPqcA&#10;Oc5k/7HwqcJAfGqW1XVoEP/HYl3KXH6ynvT7U8Hqh1o5j5y3rKfH9/Xo/E+uJWtl2SUYIsvJICdS&#10;nJiGjqHvGPqeME3kUmWtnEMBQufTqUz6k5nH01a40v8/tHymTo9aXhA8fmw/fWGPvj+aIY9/e+5z&#10;ac+PaZmU5/eJ+slkuwDViclw2WVbVlOXvPzHk4wyj8q9nOfq3Gb772yiEolM8iz+uEb49JRlEZls&#10;MWpakyEy5zDcUkFpPrL8zaB11CTCRLQRay3eeWw2ZH3WVdvy4uaai92aqsqkfCLEe3K+x1UHVuuR&#10;21cV33x7wYtXLdsLS91GrBulLC5qxrIJaw1V5dls17SrVp4iS92Tcn+PLMqPmN45Nh5TtMBMCjJL&#10;Sojm1Cc+vt/zh396z93HPSRH5RpIlqGbSBHW6wt2F1e0bSumnwRhhK5LnI6RocuMQ1Zok0BM4h+K&#10;9IzxQExHmlXg6qbm4lpAELMZMC5pWDTiWK4kNNR70TxQQaIfOu4f9hwPPWRlrvJKhN5g8K5mu9lx&#10;dXXN1eUl67bFGs3dSWVNZTITzkeuX6z4i998w3/4qz/nl796yWrjCKkj0mHsQDZHQronxHumeM8Y&#10;7wjxjpDuCPkebEfVRpoW6sbga4R5WHkm7wy+sngvSZJS3lfeX0oTMU7EqGHpMC+wmfiTNe9quarL&#10;rF52OYqle+KLZVHI+hOBb2E1+HLFMG8r80qsPMu1XM6ubTZNieRoKL6Q+UyQI9PY03cnhr4jTAM5&#10;SQlo8Z2UMy77+Ro/i3kU4pWzOo0emWgKEfrTuyzIx4T4Z7fysp8Qyee67C5/i9SfdYJkvann9i+f&#10;n7ZHhD+f95VTPX+O5fmf31bem8zIx2O2+J6eTKjyWR2zj497fM3ltU2WqLPZnjr/vjRxfXns7DAv&#10;F9HxEJPP2e47hy7OY2/wToDlYkBCO5PDZA9Z8IZytvM5ZWFKuKtRiHOLmJcEBsJo1ryUDL26uuTi&#10;YoOvMin3pHQicyKxJ5l7VpvAyzdrXr5acXXjWW2S2NWNmLAyWk/EBJyF1aqhritloudxkxtb+JmW&#10;C12RczMKwSNWN6zxrNs1q7qFYDgdej68u+P737/nt3//e77/7gMpwHazw/uarutJMdGqj2S1WmOd&#10;hOiOY2YojvQh0PdBgC+jRkjFkSkcGcMe3MBqqzVHfMTYca4F471oWMI0znVcMJZpihz2HYf9xDDo&#10;M6kJp5hznK1YrzbsNhds1hvqqsJaJTMaqGSRsFbnM7uLll/88hV//hdf8+abK7aXHtzAEA5MsSMp&#10;WnE/3nEcPtINn5jCPVN8YIqCcWZcR90Eqibhq4R1CsVfJGajcCxecywM83wuEWQ5C96XsZpFntM5&#10;GERr16SsznOlf+f5ru+7hO0v1u6XtOiHmMp5fZ6ZRGEYT/3I57UYo4R8Fy34rDUsmzCRJdPIKRCm&#10;URjHIH6OEMY5MbeQMqGm+qkkpCoj+enMQ21wuTCNJ7Z9s4g0+NN6MV08Heyf24UAfnn+LzszATsT&#10;VHnUx7+X7cvvWU1ZM+SA2tyf6+i4lXOXVj4/JtI/1M+T67lxKudbfj/vX6Snx88u+zw+z/NOdXEA&#10;h6h+joWmIQvh6X3KhQ1nqbqMk3NSrc050Za882IPr1vGMXI69cSYNQnQiiZSSoSC4gfJlbMuEmus&#10;JBtqtwa15U4Yk1itK1brGl8ljBtJnCN4XNWx2kzcvKx49WbF1Y2jWQWs78B1GD9ivZS5zQSqSkI9&#10;T6dOot+mJMwNicZK+Ww2PC98cZijEWQxZlKAplnz+s0bdrsLTqeOTx/u+PjuM/efD+zvO/afD0x9&#10;wFuPdxVDP3B/d0+cItvNjsvLa1arjWSkI6awvg+SEJfkfUsYs+QoxDwxjJ2YsOgU4l6KiUVGjEtU&#10;ddE6PL4WdN4YxZ9zOnW8f7/neJR66jkjmFtZiiuZ7GjrNRfbK9brDdYamT9RKjoW06I1Almz2bR8&#10;9fUtf/GX33J50/JweMf7j7/n1N2Rcg9GfFqYSIg9ff/AMD0Q0oEp7pnCA4kOqz4O56KUIzYREOe3&#10;+HCsmqoKY1CfrQo8IIEQ1hpAIvdSFhwtgc45+/VylsCHpH5LMETUTIkRebysu2IByCI4SKy2JsKU&#10;owusidKP8/pd3GtZm8rsJBIySnmFaWIYRvq+U59FzzQF8VkYo6HhiRxLHtfENPacTgf2D/ccD3vC&#10;NGLIBPV1gKwf0HOo8FcEQKOBAD+JeRiEeTyWph8TrS+0rJ/dZKEVrvb0Oj+/f3mvTzs/QMyf/v50&#10;n/K9fP7hrgflx+denuPpPZXrZiXAPNouE+q58fny2nJ9o/uWeyj39Pj6jxnPsj9lIsVMlZJEfMxU&#10;vTCNcm/6HuViT8dKFrKgSjvquhJnqmZ4xwgxGdBsdAkUKPNDfDxG5yOpjItqNYWJk8kpkGPAGGhb&#10;z2pVIRaYAEgxrcwJ60+sd5Hr25oXL1subyrW20xVj1jb4dyIrxK+Qmz1SSBipilKjkqyTBGmIICB&#10;UhfcEJMhJRGK9LWRNSoNA6u2Ybfesm5WWGMFY6yXYlApwMP9gePhJBXjjIGcmcaB/cMD+/2eFBOr&#10;1YbtdkddrzDWkxKEAhdTfF0Uu7Ukw45hpOsFlDLGgUzAmIyzRoIEvFEcLNHkQowcDkfuHg503UgK&#10;Op/0mWLIpGhwtqatV7RNS+UqSJk4jaQYIGWsJnlW3tM2DdvtmovLNU1r6ft77h/e0Q/3ErJbCTit&#10;aJdimsx5JKWBmDpCPDHFjpg6MgPZSAJfCb1NourpXCn5EmIGFeFLIsPKXPrh9agAmWU9MC/LMrH1&#10;OJ2bRrS0Ep03fzea6GcF9sWakm3+VOhcmmrPtOCR5qGRfCFExinQjwOHU8d+f+T+7p7Pnz7x+fNn&#10;Dof97ACfpomhO3J4uOPu80fu7z5xONwzTRKinZIwlqRMgzkxV2n//CznCLKfxDzm9gUROBNVeeAf&#10;7yKNLZyjj/qX5/7vpcOX98azE+3LXgh+OWbZ5Pcvzz1fQ+mjjF4ZR/n8xb6cafXTpu9aCXvZurz2&#10;+V6ea8vnEZX8hzWl5fPOfV4MclW5lBAF7y3eVzRNQ1M3GDzTKAlwMlfOpqBiJpGJXAgBKvkXCU6c&#10;scUfIn6Jkjy4pqqcMo8ERGLuwZ1o1hNXN45Xb1a8/mrN9cua9S5RNQPW9/hqom6l2meMkWmKTJMW&#10;FtISslMQGPYwM9rl3JZ7nKbENInJarNe0bYtdV3jrcckT+Va2nqNsxWHhxMPD3sMhtpX1HWFdYZ+&#10;OHJ//5nj6YgxmaapaZpKtCLV6FLUd4Vof3OGs4EpJE5dT9d3jGEkk8T8pxnMgrZrsQ4wmWma+Pz5&#10;no8f7xnHABmp6DfD3Xi8bVivNmw3W+qqhpyJcWKaRuIUyFpP11orSZarlu12zXbXkvLA3f077h8+&#10;EGKHrTK+NrhKqvhZL0w7k8T8NincTBBo9pgmjZyaZm2hmNHAChSO8Yp8ILlFkodR5qau58IkHpmG&#10;skrgYv4q/0CZgqLalvMUX4cG1y3MPIt1a41AkxRYnAKDswjlLfTysf/yfF8xSfDKOI10Xc/heODu&#10;7jMfPn7g7bu3fPfdd/z+97/nuz98x8cPH7i7+8Tnz5/4/PEjdx8/sb+/pz91opGEQJgGYhjPob0z&#10;JFB5El27uo6Fkv9XbWdG8Vx/SvD+e+lwJnZZvvz4Pj8o6T/fKefVc6AE+Yv9dPvyWuX4ktUqrajM&#10;C/04lxe92FZe9yPv3bk/ZRhmKbk/c2/lmGd7ubdnjn3ckUp4xDmXwmsIbF3XYCzDIMi9BvF35GzV&#10;p8MsgEjGuv4t/9T0UKAbMEmq4aVI29Rs1mtqX+kR4kdJaSTTY11Pu0lc3Va8+mrF669arm8rgXv3&#10;PcaPNK2RAlSI9BeGzDQZqRExZWEMoQBIymIX5ib3nBKCvjtmrK1YrTfUVY3BEKfENEaaas1ufUXl&#10;GsZh5OHugaHrqWvPet3SNjXeO1KODMOJrj8SwogxhsoLXphoH0skXzPnFmDkt2EMUl0vBkDyY+yM&#10;tVTeUyZrLfP7hwP7fUeMCFR+dKRQQW5wpqWtN+y2V2w2O5xzpCj29zPUjrxAi9xnU1e0bU1VWcbp&#10;xP3DRw6nO0LqMS7haoerPa5yM/QHWeqJj9MgxcmC3H+Zf3mW0GWuGIzirUnot7WlWJP8xbhZSzib&#10;m5bzOp3vXdeWbOdJ8l85RyHyZ8Yjc6DMA1l6zwl/y44uVemPtf+icZRaOtMoJqvj4cD9wwOfP3/m&#10;48dPfPj4gXdvv+ft99/z/t07Pn78yP3dHYeHB06nI2PfE8aBMEqhtzCOkJJqn5pjtfBvLFb43P4r&#10;M48fb08H6b9lX97P8v6KM/cpEXy0zw8Q2Oc6COE2C8ZRzlO+P2UY52ZUilezw5/Ui8T0NLhBrvWU&#10;CTzf9HnEGPT4mLLH4plFNT9LUaKiF6wfO8t5Zr4/IV7O14ATzSMI85AMdPEViGOWhU/BqsQmZyzO&#10;eGe17jRJwnlznCXeqqox1guCbjYarnkixD2ZA00buLr23L5a8fL1isurirqVSofrbcVqU+O8JSUr&#10;qLmTUxj2UrtDMMBCEgwoDb0nZ4l4E0QASQ5s6xpjDNMYOB5OHPcnTLaSIa/O6sPhwMePH3DWsF43&#10;rNY1u92a3XaFdTAMHf3YneunzETuTMhyzsJkZ3h1KXsbUyYhUrAUFlIGQ9YEPkEV6Iee4/HE0AfI&#10;HkMNucbkFscKaxqcrWmqVpihPrDzYpIUR7WaFmewP/F7xThxPD6wP94xhV4CIbRoVlXVWlNcfF4x&#10;JqaxmAwlGEDmkQJjLuUjFFjQeoypFA9NE1KfSPyPJP0nScZP14asY53fCk5YNLrZX7jUzBemwxKJ&#10;95S2LLs8w1OGsQyXP/thphAY1efR9T2n04nj8chh/8Bhr7hefcfpeOS4P9AdT4zjQNRE32kaGYaO&#10;cegJMWCdoarF3yVqp6xTHdB5rWdlpf9qzOOHCdN/m1ZeVJnQj17iTI7ORPHpPj+nPT1mOUme+23+&#10;nXN0g5BplYBKbCTCGB715TbOTGdWu58wi6e9OAaX/WymktU5v0vhbDI+z9lwVQsQSbYsuKIdCFMs&#10;tcGtMZpE5iS5LmYwamKwYnIgSSSVRDnJWAmRPN+rIWGsRGJlZR45RfF9ZPC+pvKtRnEZIJFzzxT3&#10;DNM9iSP1KrC7dFy/aHnxcsXlVc3lZcPN9ZbtdiXSfUTxxbwCOhYT2pNIHNVykuYKpCSErm0qmroW&#10;TKuuY3/Yc3f/wDgIym7la3abHTlmPn74yDD21JUUjdpuW66ud2y3K6pKCbMtUWiCaIvWRy81UnI+&#10;M3FFINHnVyLrrKQR6VwTG/hIN3TsDwdlHA5DhTFSvrWuNni7IgbL0EemUYA7c844Z9isW3abNaum&#10;1hwcI0KCVXypnDidxATX9UewCecFK1Ag60WTKqHoIQgw5zSeMcGcCgsy52bqroKLAFoKurRoHNYW&#10;BnI2YxX/BKqwL5nu8j2KEHWe57Ywj5Lfo2uFfCa0cDZvzcfpvc73rALZ+W95Pwsz1Yz0EGQMFqgP&#10;o5aJHseeYegZtCpomCamcaTrTnSnI31/EjOiJgaGScsUxwA54xfMXkKpl8xY/B/la37KPOb9/hnt&#10;h44vgzITlid9lm5nifXLff5r99Kefp5/XzCYp/s8ZSZ/rC+PXX5+bp/5N/0nVqfla3uuFzPVWcU+&#10;/1Xmk2VhSXs8UTESGSOgfoKndV44z79VI9r7YlH8tDGxVpyyxgjhFwlSpHHvvWgbWo62wLcb3Za0&#10;bnYxT6SkavwkDr+o4ZWiaSlOVwoM40CYAt5VNFWLxWmGPups7UUDSVKC1VeBzc5y/WLF6zdXvP7q&#10;RiDA1ytyRqsqJnISwrT030lUTXF8irQpMCVSRrhyjvVKfTwZxnHkdOw4HU4M3UiKhlWz4ub6hqZp&#10;uH+44+Onj6QUqeuaqqqom4r1ZsXF5Ybdbs1qVUkug3br5K1JlnvJnD4TbigwNjLHRPJezBYjsPxd&#10;d+Jhv2ecJpytAE9ODm9XeLcmJ093Gjnsj/Rdr/kSWRhkW7NZr6iraiaSstTlPY7TyP7wwN3DHeM4&#10;CHhhLRDkkoUu45pSJsai2SnsSxLBy815KHL/qMkKjNRb17K55DMzEcZRNBClN7Mv9jzvZ+FJC0lI&#10;bpFE94mZr2hqkLOunYyS2R/WMDLmHHq/TOhNBfF6ycTOXcJyNdJqClI6ehgY+nMfh4FpGgnjSN91&#10;HA4H9vs9h/0Dp+OBoTsRx1Ej4ORdGCtJnt57gXcHRVLNQi/03T2lA4+Yhz7yF2QJ5MM8sEp4nuuC&#10;qfJlh8Xxz3aRhJ4O9LLzDMH95/b52X+AqC/bc/t8+Rw6PmWMCuFeHPPc8U/P/3T/xy+ufD6/pVzG&#10;d7Fl/rx4+cWsgTKm86kW9pXF6QtTKJXRRMUvcNFPxlPRaIVA6Dm0mfKfmhi8Ql6A5oggsfjeO7xb&#10;mrbO5y+1ClJxCM9AhIvM9wVYo4STS3GrYRgZxoDB4X0DVIqjJUugaEIpDUzxRKTD1RPbC8erNzu+&#10;+uaGm9st9coS0kg/jExDguSxpgHjz1E15d9iIIrT0zpoasdm09I0HmMMKYi/YxoiQz8xjYG6WrHd&#10;XNLWaw77gd/90zuOh5G6WmNMRQiZqvJcXGy5ulqz2Xo2O8d646lqYdComU+kaDCoNG8sJDFdCdry&#10;YiolnRlGTJT9MHA4dAxjljGLjhQc4CGJya0/DfSngZwE0kXGUaLcfOVAhYTyzoQQRsZx4HA8cDwd&#10;CGnEukzlLXXtqGuZH0VzEtgXLembkrwzZ/GVxziBV19G5M05UTpHUkGJWHaNvkIZvBDxJZ1SFF3t&#10;2bAQbs9ObnT5FDj+Esp77rJdkmqLZrJgGnpdMXGWeyhMRJhK8ePM1wiBaRTNYhxHxkH+TuNEVAy6&#10;vuvoTif6rqPveunDwDhNpJTASBhzpWjD3kkYNVnzw2AxTpIAu1za6uWRiVN+eNrR91EIRFHBjLWK&#10;T38GA5sdlj+7lwX8hCAteuH0hdg+10os99NjSz/vdz5nOe8sSRQC/9w4aJsJvo5DibrACib//EDL&#10;jBtty3t5dF39/pgZSaC4KQCIz3ZxHlvjsMWRnKWG3/wXi0lCMcrfLKvyHJanFdCcmqEcFpetQGdo&#10;dzic8ThEMhQfRgmTlS7zQGAonDNSGMjJOGSkdKd11QxznrOY1IzLAnRYGck9SKPWEpfqe1bNE+Si&#10;8kBCS/JGQfydQmAqgIS6GEOCKcIYMzEZMlJPOidBfk3RkrOYSDCZkHumfCC7E27V0+5G1hcjvu2Y&#10;4j3H0x3D0JOiwdBijdj9DZKbIgs/qYXRaCEseb/ewXZr2W0tdSVcZTwl+kNi6BOn08DpNJCzo6ku&#10;WTUvSeOW7/7pxPe/60njjsreQGpxtma9rmjXiWrVsbscuXph2Ww9dV0KaykxjJLgZrJm4htLDkJY&#10;yRKR5JQhiOXFMWVLN0SmYIjR0Q+ZnB2VqzHZMPYDKYy0bcXNzQXXNxdstiu89+rYHbQmhvgnQkik&#10;bOXcMXPsBo7HE+PUY22mrix1bfCVhuciNYnneR7FDBdTBCth3sYrvLotwkWBkBcCaAqLMMt6GgZ0&#10;TpZiTcZIWHDO6ltIUjHwHLmXMCljs8WZGmcrraNiSVlwq5KxRGsIJELWWjglEXEGDxVNMEaBeY9F&#10;Y1FfSVImNXcVrlLW8rh6fFD/2aS5RhIuzaNIsVw4UDl31K6BHMaIuVLARVWPKIyxVNPMWlQuOWwy&#10;xUU5j+tZ6vgBBjK3JRHWXr7/8/vCofYDvUQBFGL7fP+x3x73ZXLfc+dUMeb8+IvPGSFgc3RKqcyy&#10;+GysSqFqnzcLBvH0c/n+eJu+k2wwaVEfo8SoL7qwCC0bqszjHI0k7KOIm+IDkMShLJ5TYVAlsQ85&#10;5yy9pSxmrATGeJyt8KbCmWqunCaZuVrZzgrDkKxv6dYZteQYAUE0JZJKxlkwsiK+MrRrj/WJKXSk&#10;PJLSJOVmZXSw1uKdk/NZMbFkEiFNTDEwhSjw7lgS4txOyRIjjFMiJSOZ2Qn6LhAGqTWec3l3kWQG&#10;kj2S/Z7RfGJI7+imt9wdfs/+8J5x7KSITqpxucGkClIBclQJM4ldXkwmEo9TV3B9Y7m4NFQ+EMeR&#10;w33Pw+eR7hSkbnw/0HeJnFp2m6+42PyC/rDi7//LnvffZ0y8ofW3OLMipYSxPXVzot10bC8yFxc1&#10;m7WnqovfUzHKFHLbOUflvNRPGRMmO7ytsVaYR1J043HKHE4DSU0+wxAxVNR1I3U4+hPrVcVv/vKX&#10;/I//41/xb37za26uLmnqikwS+3qcJKM5ZzXpeYypCdFwPHUcugOZSLvyrLeedm2pfII8kNMoCLAx&#10;a/a+Jj2mSLYJ68WkMhNc64gYpiCRbyTJXakqgSUpDAYjjMN6i/UO41QIBiHmcSLFSSICzTnPBMBk&#10;S2UrKtdg8eQkpYYTgHVkY6RoHlkZiGjFhXBnzdGYotSAn2IkRNGmYhKBp/SYtQBXibJKUh56UkYs&#10;iAyGOImG4ozDOY8zbibyuZjfohQqAythwk7Ml9ZkrOb45BRw1uKrCmMF6VqYiNKwZZ+ZxyMO8cMt&#10;63+zOeZHNIAfao+l6mX/sd/OnScE92kX6fanneuP9adtucU83aDWnqdHnY1WP9yeYyD6y4KLF4Zd&#10;Pj/epm9E7+Bcta7clUyc5Vh9OY6AMkw5x9JnMvecix1MdtdDlsNVoqrQOVLG0hQmjSEnOU/ORiSp&#10;IDH61hiapqZuPNZmUtas2DARooRNFro83wBFWzyr/GWflDRDOqh0pvuXEGD5XRSwlDQ6SkaMbILU&#10;ubA9Yzhw6j4TwhGnuEkxCHGUZyzmofOzztxfDfHGILXWV5aqBsxITANRMZ9EazFMY+Th4cCH93f0&#10;fWa7vWW3ecXhIfJf/vPvefvdAyk0DJ3h4e5EipnNpsUQGYcB5yx1U1FVTtBrsxZz0vFjFgbUhJKY&#10;RV0JbBAfwthPHA89Qx/w1rFuGypviKHH5ImbFxv+4i9/wV/91W/4t//m17x+/YKmdVqRUOHNkyaT&#10;Iuc2xpKL2WWaSFnAC6vGUDciBVuXsDYqeGGJMtLZbMR0E6I4jWMOCv6oUW5RYPHLfLRqz3deSySX&#10;QBKZONLK3Cn3O5s91dyk2FBi5hU0a5PE5FXmf0oSbRWTEvvZXKUObzVZnc2pC9OWBlmUPmsii2Ml&#10;d0iYR1iWQSjBIzrnpASurLMF8dA+P/C8hufYmrL90X6L9mSzmeFJyhxfjOdzTXY52w6fEp8f689J&#10;9j+3owP00/rP2ffHu174yXYZkUcMp/xbfNZDz+f5kVb2WV53eb2zSe5plxcoUVHayyQtdtbi7NMY&#10;/ufORSH0BbZBP5fQS1QLOi8a3Tbf79N7fjxeEqnixbyXQQiK2LVHjTdPZHwl0q3zHlJm0miSMEmI&#10;4ry4I6pZldK1YnIRRiChscXRWBythUiXfykZ0VS0eNP87kr5ZTWXpTwxDEcwkdWmplk5shlJeRAm&#10;E1U7SpJkJe+jCDEC5W0drNeOzbahrhzkQEoDGcnyLccMQ+D+4cj791JoqW0atpstYYq8e/uet9+/&#10;p+sm2vaC7eYlJm3oj5Ycamq3ovLijF+1FXVlcErgijCRSYImqxE8hekVX4fJMA0Tp8OJsZ9ES80R&#10;Q4A84Gzg9uWWf//vf82//3e/4ttvbrm8aGhrqB00laGtpP71NAUpE6xOdGMsKSfGaaAfOlIK+MpJ&#10;omNbqckSEYCywGyIqab4DeS9jlNkmMKcUzMpSnEIWR3kMt8EDsctfGwLwVId+LPlABEAHqMlF0Zk&#10;ZK6ppi8a82PtXIi9ok8/g0A9qlm1EP8S2bj8PDOMZ46fSi0dHVMRBtTsPK+7p4Erj+nEvK2EThs1&#10;ay9ozpIXiLaoS3v+KL5TNXQ9/vFpk/NolLIx8OhGpD81Mf1L9afX/VfrxaRTBvjp73+kl1Y+5+LA&#10;W0zm5e+l6byVF67vgDLp59rFhSzIp+f/lXcsi1Puq7ABzSrVOVD2FZvrwv6qvz/2K+lfvd/zM5f5&#10;VL6L1FmIvUHwmrxzGNBKZoEYJOmrvO+okU3CXAQSZJqUGaQspiZd2GgintTTUGtc0oU9M3kAJyGb&#10;rgLsHMUji1r2OT+R+G6MES2obixXVysuLxuaVmDejQlAUBFe3YvGYM25bgJkvIfNxrHZVKp5TGAD&#10;3ieqSsJTUzLEkJjGicPhwP3dPUM/4L2jaRqcqxmHSHeYyKFiVd+wql/i8jUmXmBY4V1N27SsVi1N&#10;UwmSrEHux6CRQSKhC5ErEWoZMKSc6NQfkaJgRaU4kuJA5RO3txv+4i+/4d/821/w1VeXVHUkxCMw&#10;sGqlcmDOkaHrGbqRaZCMb2O0LkiOkiU+9eQcqCpL3Qh0vnXiLxK4fTHnnCV7zcNIAokSpqgVG4tw&#10;UDRgMRkvgzysLcEcRlbJYr3JHJa1kFJULTiK70flJmGs4g8Q53GpqVOElOJP0CCNFAgpEKL64abp&#10;B3vQwmpPmcWPdalDokKeMsDZ5ziv0XOIvnBTMSubRfl0oxuMYsiV70okzutYhuuRqnJmHj/SZBnN&#10;1OARUVwS9X9p4l7O/6/VHl3/6bM93flHms7TR/e+PNd5v0Lgnukmg5VeJsQcQqh2Wenqp3dP+vy7&#10;7GOsnqOcS/+ebbxffj53ldaW978clyyihqHkFkj28jw/rNVCUILc6pyETWY0XDhI3Ln4uEQanMbI&#10;OE6MY2AaJdY9TJLNnZLMzaz12mfHYNFASjik/gWDtYIca61U3Asxqa+kONvzrMXJohO01qaB3a7m&#10;+qplu/PUjUC4l9ofzhbGURy1QrS9y7SNYb2paFuHMROJAesD7cqyWnvqShewBifkmDns99zf3RFC&#10;ZL3est1csGp2hOB5//bA97/fM/UNm/YrKveSHFd419CuGtabFat1Q9M4JDYhz0RZzCOSmxBTENu8&#10;mkfGEBn6ke4o2l5OCWMi67Xn9nbHr3/9hl/96iVXV56qHjFGkIqdD6zWjqa2hKnjdNrTdSfGMZBj&#10;YfCZGANTGAlxlGqQlaFpLJU34lxPPSEO8i6yMI2ogIQxiS9AQneZKzcm9clZrRfivSQ+oswyZ3kZ&#10;WU1DLIRBmcIiYkk0kzABaWc4JZndAm5o0Iz0xNkJrlqHHC9+JvFRCIzIMA4SWjsMEhn1DCN5rheG&#10;UTQU6WphQBhbSZCdn0Uz4yVarAh7hakUJiJrsdTUWfYi9D1mHIUFiMD5s5jHmXDqvwUBXDKQH+rL&#10;/f85naeE/V+oP73OTCCN0UH+8pgf6/N46udZqnmy31mCeBzFVDo6Eeb9ipNax7kEAjzqBZTtUV9e&#10;68x45B6+/Fy+Sy+TUQMGyjPqs8l9ywKWZC+JZhIJUCasqP6i2kjymMNovolIqudxSFlMILL4RsZ+&#10;Yhwk1yJM+VGGt+BHLaVRUZsSZk7mM1o0Su5DiJDYzNVxWboWnSInnMv4KtO0hovLhpubhu3WUFcR&#10;76FyFm91vJTxOpOxBpracLGr2G5qKg8pDSQGfJVZrR3rdU1V+Tk5zjmPdY4pBPb7PeM40jQrNusL&#10;2maHzQ13H3v+/n97y//2v77nw9uJPG2o7RZnhBGt2prVqqZuHL6SdxyjoiKjTtmUCZq1LPkDMnbj&#10;GOlPE0MvzLSta968vuGXv3zNt9++5Pq6wbqRTIe1PeSOlDswE95n6tqSc6bvJ8Ep03eZUmYKkzrT&#10;Jau5aB3OZVKemKZ+rgufs3jwYspMQaBVRAuRiKqSsS/n1/lvhXkbI0TubMqVCCzUZCVrsTCXqNtE&#10;WDNGIimtFYqZEgKmWBILk5XgAmUeKQko5lPTU3nWYRwZ+oG+F0yxrjv3vu8f9cJgCpNZMprCkIpG&#10;JgxwsQ41iKRoCIVZSKKwCkJLIbAcW7r+k3VcuEZhHKrBaP9JzKO0ciE592OCJwv95xPUP6V/SQQf&#10;E8Sn+/9zelFvC+N4rO4+ZSjP9TKJz8edPxeifCbiyzF0rjDkMxGV74+fuTAya7Vs6jNjIkRJQO++&#10;/L2c5+m9P9fniTBLIsvfZyFDczkKJEhV1XPGMMYQVLo9nXqGUQhFkXiK1G9gZjRkMeeMY2AYAsMw&#10;0fcTQ2EgIQs44RgF3mSMYgOfotrAjUYSqW8jMddQz0ZyBGJQBjTjUhWQPHGQO58xNuK8JBDe3K64&#10;uKpoW2g81N5K4SEDs3HDZJyBtrFcXLSs1y3OQowDKY5UHlYrT7tykuDnPN5WoNqRs1YJR6CpGi4v&#10;rlmvLjC5ZhoMH98f+S//79/zn/9fv+Pddyf6E5I1nCesTVTO0NSiDTg3e2MAlZq1Qt6Z8Uq+Sd9N&#10;9F2ECJW1rFcNL24uub29YLN1WDeB6bB2xJiRFDvCeCTFHu9hvWrxTvJRUjJCcI0lJcnvGCcBNLRO&#10;GE3dWIzLpDQR4kRMShnVPTbfo5ojY0ZCsKdMzgKuKU5xHflcmELJupP3KXMLnaeAmqoKmmzR9GX8&#10;ZW0VIU9C4h0mSSRSiQCT389WglnrUHPVOE70w0A/DHRPGEXpSyZSPj/VUpZmq6iaSFKmV9Z/oSHW&#10;mtnMvTRflc9zdOQXtLwwCiF7QqiW3/9E5lEY0U/NJH6usyC8z/U/1sxPZVILzagcV/7+lGt9sb+O&#10;33xtfTUg4zJPusJsWGybzyODbmaJWrYvNYVC3Jd/z73UxDj//njCnMflKUN6fE6F3l6c5/lzmifa&#10;RukyKSXMj4VEUt6P1jkpWauaLVzU45RgGCZOnWAmdZ3WTS4Q0GUhgtqrZRGLqUKybKcpMo5BtA+V&#10;lkXbEBv+pFK0JJllsZcnzRMI4sBmnkuSAJVSMY2cNQ95f7LYnMsYM2HsRLuCy8uKy8uK9dpQV1B5&#10;8MU0qCGQ1macg7ap2G5XNI0HBWzMacLaSFUbqsbjtd6FswLa6KylriqcsaQQ8b7i+uqG3fYKsmca&#10;MlMPx4fA2+/v+Ye//57v/vCe0+HANPakpAzEG+rKUilKbZn5ufgSIqQgvYQzd93INAYqV9E2DW3T&#10;0DQVOU/0/YG+fyCEjpyHc8VFE/EOKi33CsKkwWp9FgVtDBPTNJCi1AUR9FyBRxFkALXlA8bIfYYI&#10;0ySmKoG8l89TyGQMztc4V8kBFJPj+f0Jk5AAjyJ9Y5g9gkkZTNkuPgR1PnOOzpNCZQVVQFAKilnr&#10;bPJS02ASLKpRneXDNDJOwhCeMo/Sl9pG6Y+YxiIJdg4cyUuT88IK4cyshRi7ZBiPtQ8RgAvNKzRN&#10;GKi8BJ0wc/sZzENeowywtYJPJFW3zBdp+l8SmjOhLkTsn9uX51x+ftrKBLRWHvPpeX6sMxNC3faE&#10;aWW5gBA6ZCyePrNVolwyOIVhSNSJMIxCaB8zCa9hhc5J6VOR3ivatpl704iZQ+7PUFUSVSLnkMmw&#10;PLf8Lr+VZxI4dDnuvO2pdlImVjHFiElKtgnIndUFe76eo65q6qqeJUEwxCCgduMwiS1dE/lKUaUU&#10;xZwyvzstICS+CdH6sobWLiXloR8lM1vNVClJJrI4govfo9izNedBKwGCxTiJABMnqDqsp2JXLgRB&#10;pTwzYt2E96KBrFaZ7cbRtlBXmcpnKidM1QDOCOFer+W9CRGTUNaYghDRHGkagaUX4UCS+CxGtEqh&#10;clhjqOuGpq7JCYYhkJLF24YwZj59uOPTx490/ZEUesijaEoui1O6NlQKCwOaA2I1lyCK+SdlyzRl&#10;+m4CxTuqqordbofzno8fP/C73/2WD+/fcTruGceOnKWWuTESUVY3FdaLxC5agBDYIgjkLKHZmaj+&#10;OBT6QzCxZP4pc9Pgh2mCUfs0ZcZRtkmY9dmfVbLYMRpBpUxEfBgyR4VeFKlc7jtrAaikQQ/lPZQg&#10;jJyM4GNlLz1ZiAYimCTvJ5fkvyhMI6rDv8y3aZoYBgEyXJqmnmMYS03jqd9DiY88Q2EAs0agPlCn&#10;cPazyfns85yrLBYtRKRfrDWA+G5mxpqV4c6tXEc8WH+0FeaBEmDnHKa49haJdvwI8yj9WXv8wk7/&#10;dP8f6vO9LaR7+Vw46eNezl2u9/T3n9PlOR8zI/nt8fMXCUAIoD1L4bo4yksvUkrWXIBCgAvDWK9b&#10;drsNu92Wy8sLrq4uubq65PLygssr6ZvNhs1mze5iy8XFjouLHdutbNts1qxWK5qmoW3FdLLZrFmv&#10;16xWrTKkmrquZmbivNR0OJu6dAydlYmlzrgyDt576rqmaVqqqsG5SqX58+SbpsBhf+BwODJNCWM9&#10;3jWarVuiPs5jLO/V4H2F98KIihlBMH6EyPe92JPDGMTMVDQUrSEhKKfnUGU4ZypnLVBUok3I4kAX&#10;B71EX52Zh2RLGyt1vxMnnBtZrw2btaOpDd6Bt9KdBeegrhxtU1F5qwRGiFSMQhhyTrR1zWrVUHnR&#10;QKqFidE5j7OeGJKWDI2zbVrMeoZMwjokT8JKnoSzAWcj1mVcJb+5AkJsJKAmZ8mBEXOQJUbDOGbG&#10;MZE1oaxp1txc37BebTkeR373T9/z29/+nrdv33O/3zMGyXURxNeI957Kl5DskggqFgu3gPsuiaTy&#10;vosD+0wH8sIxPgYYJvk7hrMWIrAlRjOsVVvkLH0/pRHGqE0fIY6g4bUhiJ8lBiDLuGrEkd6Z+vAq&#10;yFb8bKNEexXlRnwq6u9IGq6btIfAMKn5qj8zjec0jqfMYtkl7P6puUluYH7OEjij6A5Wi2qZR+Yq&#10;8YFkpOpizgljjeTNpCAaoD5LMXNKM7Mw6AD++n/667+et5/psrZCmBPfffcH/vZ//o+qyhUTjh72&#10;DJFddn7iPsuX/GPtuXPqhkf7PN3vp7Yf2n85jNbrQlj+NmscsgjQ7N6csyyqqpoloUJ0jTLVpmlY&#10;rVZK1Fdst1suLi64urri+vpKGMbVJbudMIaLix3X11fc3NzI3xc3vH79ijdfveHNm9e8evWK29tb&#10;Xry44ebFNdfXV9zevuD29gVX19fsdjuJyFm1tKuWpqnxlZfKflWFV43JOTGlSLaux+tzOy9mlaap&#10;WK1bOVfbCjKnc3PVPGvFcH3qTuz3e6nFTVGxBZakqpCMaJu0brgQPWMkjDiryemcNyBRVZJ8JULD&#10;8t3kLOYHV7SnJ5ohJpNKvkMKKnHqXNe/JRBBXus5AcuoWaQk/2WiQkcoEGOU461FsJoqx2Zbs9t5&#10;vJ+wZiCFQIoWyxqTN0x9w+EOTgckI91BVcmc2Kw3tKuGuva0q4aqcoTYczzdM4x7EiO+yuwuW25f&#10;N1zdQLsWLSCXBEW9Z4lMKoMkf7zz1FWLczU5GbrTxMN9zzRB06x4+fI1X3/1DbuLS1KKfPr8ibu7&#10;e4ahx1lDXdcY4yQBM3tihP2hY38YCMFKiVojmctVZbVy3ajRa5a2dTStx3tLTFGJahDtIqjGMQoj&#10;MRaqSsrYukIgjXSQZzMYBfgTgmatx/oWTC2mJnV8iy/NaqDAKCG6QUADrbOKsaaYWdHi7YrabEij&#10;YxoyMRgMAvVekH/L2pZovzPRF1+bbl848EsrhP+xIPz4d1D6pqa8nI3OVbF+iIkKjchEmIpVi4A1&#10;eC/jVlUWX0mAiqwPqePy7v17pinw+uuvubi8VN3CiPY707nzPRmAnIqBuWwpLesCgRAj/4//+/+N&#10;/9P/8X/CWwspywsyaK7Al4R22fIz8ONP21MJ4cda0hq9LI4zak5KyoWX1/tj5/spTV7T+UmtF8z7&#10;+YUbidAws4YjEzqEgDGGqlKiqmGo6/WazWaD9yIOFvOUdWKqcE4gkgthd06uV6SSlJKatepZq1it&#10;pDqdXEeJrRbMcfZcPzyESNd1nE7F5yCRHEW9li5S0DhOIvGGcLbJk6mbis16xXazYrtbsdlshBE1&#10;jTDJWMJuDTFG7u8feHjY0/Ud2WRW64qqlrridRvZ7KBuA5gTxg94H7UMKYzjwP39PZ8/f+Z06jTa&#10;RKQiGW+DVZObmRP8wFXKPJzMgbK4Y4yEFBhTzxgHpjCSwjjXryYHrE1qxtPa67ZEjglkrTicDWMw&#10;HIc4E8zulNDaOlRVzXq94sWLNS9eOurmSFV1kCZMqmnsC2y85fBxzW//14k//NNIGEXbqJuGzXbD&#10;7mKH9YaYRza7mourFVM88t3bf+Dth3+iH++pasvrry746s9qLm47qmaELFFTYUqEyTAMke4U6btE&#10;UJNPztA2DRcXV6xWa1JM3N8f+fj+wDRZLi+u+fWvfs2v/+xXbHdr9ofP/Of//L/wu9/9IykPvHmz&#10;45d/9obb2xtW7RrvG6Yx8v33H/nuuzv6HrKGfzZtTV07QuwYxwesH1htLJudZ732OG8Yhl7nSc+p&#10;ywyj4djD4ZSZJqhr2G48betwNmNNwhloKodXk5gBai3dm7PBuRbf3IDdkWJNih5rKpxpAEcM4sQX&#10;xjGCSdSVp64aMoYwZXKw1FxS5ytS3xAmj6XFuQ2WhpyEeQghUG0mypqS/A+J+DPZYEzGWwmOqKpq&#10;FiqXtneE4gAA//RJREFUf8/Cp8zbs3VDmYf6YdIcsl8SW5OaV1W4MUlAeowKMrWnbWqauqGqGpqq&#10;oalXON/wv/w//zP9EPgf/vf/B779sz/H2VoY7WxZKhRQnvMnax4pw9vvv+Nv/+Y/4q2YrUTdV2b4&#10;5AGf60JQf3yf5b5Pt5kFsyi/s2AMRm/mx+5neVw55un5l9sffX5yjhLhUVrWCA3nhEjXdcPF5Y7b&#10;Fy94/foVL1/ecn1zzc3NDS9f3vLq9StuXlyz3W3ZbbesVivqpsYYhGhPI2EamcKkKq2ouafTidOp&#10;kwkfJVmoaDfl3lKSrO2iEk+jmEfEHCZV++paSpuuVkL4Ly8vubm55vJSzGLX19e8ePFC+w03Nzdc&#10;Xl1yeSHms8vrS64uL7m83LHbyf03daXmqwZr7Iz+Kar6KFJZzoxTwDqISTK3Q+zE1OIj2Ek0DyvI&#10;n+KvEbC9cZwIQaNn9HWJoKDvqWgYaNiiOce0l7GRBZaIWTJ0k5HFJwB0QlGzqjKFOZVeJFyBbknK&#10;mESTyQhDkjrmEkfQ1BWbzZbdrqX2iZR7cupJMZKjx7HGxg3jqeLhc+RwP5GzmY+7vb3l66/fcHV1&#10;qb6sSNUYfJ3JDIR0BNuz2TnefH3By9cV7SZQ1YLLZAzzvM25RI/pHEcYHDgq3+JdQwhwOo6MQwYq&#10;2nbLxcU1TbuhaVY0TQsYTl3Hw8ORfhgwxrBabdhsLqirlhihO42cuokQjeChOa8+OohRYFm8h9W6&#10;Eq2jEoFkGCa6bhDMsUlMaSE5CdHVOiGN1kJxruRaiCAh/gwxj3krfsqcEXOTX4NppHSuEvKcIGht&#10;jDBNhDCS84S1LGqJiL8sJwuhJk+14JmZBmua2WlOVkgerb6Ykvi0RNATbbSEChetQ17Nl7TJLOjQ&#10;spXtxZwGhZGUr49DdK1Ygmdf5Vn7KP7PkkgpEZDfv3srmsdXX3N5daP+SrPQPJb3ZX8O88h8/50w&#10;D2dFIZTsTdlrOQjP9Z+6zx/b7+k+5fPyr8ygx8zluXM8OubJ9x9iToUBOu/wVYVVTUI0IfBVxXq9&#10;ZrcTv8Ptixf82a9+wZ//xZ/z9Tdfc3V1xWrVYqyh7zs+fvzI+/fveXi453g6cjodORwOHI8HLV4v&#10;RelL5EYIYg+VxSLV8QqxXq1a1mvxbYg2Ixoa6lcZhn72rYi9XRx3omFI0Zj9/kGvLbH2RdLIBZup&#10;rtW/smG71b4pZpWz9AQwdD3dqWOaxMwk/oMMRqC027YGIsMozMP7RFVnnJekNGOktnbxu8g5zng+&#10;Z1NTiThZvk9ZRFmDGeS9CUPJGtefciQpI8k6Rlm8oyoKFE34nJ1siqatcB4C+GjODCXL/Umeozi4&#10;L3bCPKoqk3IPjOQMJlfYvCKHFf3Rc/dp5PAwkrOlbmp2ux0vbm95+fI1m+1G60oHfJWpm4ytRow7&#10;4aqB3YXj5esNFy8svukwLijzFAu/mDmE5ZVQZbBMQZIova9xvmEaM6fTKMzPOKqqAeycU5Ozw7mK&#10;vu+5u3/g4WEg58Rms+Hq8pqmWRGj5Hd03cQ0Zakj4pzAp5usdcdHfG1YrTx1I9n4IYrJqjuNjEMU&#10;hoElZk/IhpjEBCNaQYUzhpwkN6cITlbLB3ilUeSslQtXQE2MmuuTxE9y9i0EYpQa3s4JnIkxBaEX&#10;Ab2MFSbUVGaNNY34WyYDWIGEqWowCObWnDujcCRz3pDMKatMoAibha4UrWNJl5Z0p3xWaWmm2Ub/&#10;yrxnZmJZQ5DFOQ5OTVe+BOeoTzYDf/juO7q+56tvvuX65sXsX5w1j8yji/0s5vHdd9/xt/+xaB7K&#10;PPT3Jdd8rvMMEX/a0Uku3K7czNMu+yzGdj63HKw/6qJZnnve7+lxz7QvtutLKyYMawWjJ8WIMWL3&#10;XW82XF5f8/L2ltvbW16+fMnrN69ZrVoOhwO/+93v+Id/+Afevn3Lfr+fnWQAdV3PGkDpl5eXs+R/&#10;fX3F5WXxd2yVOV3M/fb2llevXs395uZm3ne73XJ5eTnf083NDZeXl/Nv67U4z+u6Bo00Wb6XlJJI&#10;ZyHgvVcfSUPTtArAV/wg8wtk6Af29w8cDgdyzngvvp5pmrDOsdvt2GxWGJuYphMpD1R1pm7AWIH7&#10;KCYrkbiNOuqUCCb1MWRxkguRl2vLPuKLkAxbnRIaHlIkw5wFOjtqoEV5nzmLqVb2ld/m9ao3kLMw&#10;pRJMINKeOCbJCo+dwfuKVdvSth5rAzGeyGnCADZVkFfEYcVpb3i4H+mPAZLBWsdqveHi4pLVeq1M&#10;L2BcxvqEqwJ1E/B1oGom1jvDxU1NuwoY24ENKAq+PFth3AgKa5iyMIUxE0bmUq3jGDmdBkJAYNpt&#10;zTTBft+xP/T0/cg0RY7HE/v9ga7ryTmzXrdsdzvqpiHETHcaOBwHhjFiKAKXBZMIU09KI3VtaVce&#10;70UDHceRrhvp+pFpzApU6QnZE6LMQxAEWDGdihAUQ4Qsdn1JENTqgsjDW+txbk2mllBfDaqQqLpJ&#10;ovw0xNaQVCqXJNbiI8rJYmOFyxu8WZGiZRgiKVlWzY7tdoevKkkGHE4CvxJEKJsLWKkPkIxgXT8J&#10;GFrSlqe0cdllPj8WkIVZyBooJqsS0Veqdc6RWIX+q2nfWkEG/t3v/kDXd3z97S+4efES67xo8IuI&#10;v7lpLtNPZh5vv/+Ov/ubv1mYrZS7/8nM4/G2cr3z9pkPzL3sw8xEzsfmMqjav7ze8jrSnv5Wfl/u&#10;Z9RcYRYmKWstGZFSLi52vHz5iq+++oqv3rzh5uaG7W5LU1eEMM22+r7vaZqGFy9e8ObNG7755hte&#10;vXrFdrvlxYsXvHz5kqurKzabDW3b0ratMhFhFI36EvwctXWWUExhYMoIqkqgN54+V0nca5uG9WYz&#10;M6Grq0tub1/w5s1rbm5u1Bx1ycXFhWgWej8SrSVMrm0bIeyzM/ZcHrPve7rTiWEYQBeKEG3xvaw2&#10;a9pVgyEzxROZkaoWpzmKFWVtKS7EfA5jtLpclIUhsjQqNCzfpyykhESRiPZR3mgxS2VilmgYDKLh&#10;xQLHURiHMA9gAf8gk89aVIKTuSHXWE5UyWKX3xIxdvT9SQSObHCmwrIhTS390XLcB8Yha2GjTFO3&#10;tKsNKeUZRLBuDM4HcANVG6maCd+MtOvMapWxfiDT4Uycw7JLeHJKGYNnGDLTCAbHOMAwaL14WxGm&#10;THccyFiadoOvW4ypGMbI8TTQnQaOhxOn7sQwjaQc8F7mnqtqrKsIER72Rx72J6YJMCrlegckQhyA&#10;iab1rNYqrWst7qEPjGMmBUNKjoRjSlbQctXpbEDer1aRjEEIYuVRDC8JbigaonM1zq9JuWZSIEVh&#10;HhLSnbNI5klh/ytdW+LTUtNestjU4PNaEjSnzDRlmmbDy5evudhdMI4j+/2DWAxGYRzTNEmyanGY&#10;pywoQ+bMQApEiDAOYR6u1JSfGYwyG7FDzduF1hXBSTRtYR7KLGyWsFzVQmQeaAhwmAij+DeHYeQf&#10;f/tbjqeOb779Jbe3r/FVrSYrDdET2WNuZ+ZRfnhEW8tNCVja27dn5iFrRKT7+bOKdo+J8XktyY0I&#10;txMmoTHGuo8++nyM2DB15Zqs6pfck6jwzDf9iCcYI+ecNZjH97Rsj+91sb/+s26mOFTKNIwR1a9t&#10;G65vrvjm66/55S++5auvXnN9dUlde3KKOG+4vLqazTkXOzFjXVxeUDeNqNfesWoFxK5tG4m+KuYm&#10;pVopJsZxoOulIljX93TdiWHoGUepCiYMoaZuxITl5/s+h9rlGOfEs6auaepKfBRVpQtG7M4Cly3w&#10;EVkTkcIo/hdjmPc3FFhyUdHHcWToe8Zx1Op+ks8RFStKTHsWo/GiVeWIOdL3AyGMGuOPFn+KuArB&#10;jHK62JQ454ziCGlioTGipZgSniiaAigcuBW/hwQwFFNeIhv1c6gTIIZACkGEEhVOig+0zEnp5/OJ&#10;KcxinOJZ6QK3iokUC6rvNGmN6UmIkXEY22LMmpxqxhG6w6SOdsc0Gbxb46sV4xjohg5XIdnd1UB2&#10;e+pVT9WOuGrEVxHnIjBA7gWLS6e6MMUk2F/ZMfQwDgaTKoYRhiFjssO5WvJmhglra9rVjqpazY5T&#10;wRKbOJ5ODOMkvgUvZizrKtFebEWMhoeHE8djL2G6iqbsnCOTCLHH2ECzqmiaGpM902DpO8NwMoTR&#10;koLWLs9WoEmioObGoPY3FViS1H2VSEAtaiR2fKVFWJxrcPWWmNs5UCClTEiRmMWvlpHETWczdV1h&#10;jWCLiXzixMSYakysSVFCmuuq5fb2NS9fvMIYy8cPn7j7fMcwjFqmeJJw3klquxONFJSSIGi5T1cg&#10;fCQYQxiIx3kvkv+cDybCiTAO9bN5YQzZyHrBBLIJmnUeMFbzOHJUhGLx64Qof6dpFPDKITKME//w&#10;j7+l7yd++We/4uWrr6jqWsLnF1UEl+2x5lHavJcSHTLkyLu3b/lPf/e3VFbs6VZo9ILwLqMDhPCX&#10;384LbWGTK6q+LsbCrKxTtVNt1FKIRWtmIrHzM1MpPGSx2M+pZo/bFwziGcZRfkuaudnULSEGAFar&#10;lTrhIuv1im+++Zrf/OVf8Jd//mvevHnJZrOW6m05iiRUVVgjE3u1ktyK1arBWSOF6U8njocDh4c9&#10;Dw/3fPr4kU8fP/L58yfuP99xf/+Zz58/c3f3mfu7O+7v7sUfcjhw2D/Qdx3eOy53F9y+uGG73QiD&#10;M4hNPwZimIghYMis25bdZsNus6FtxTEfpomh7xiGDkOmcp5pGhj7XmAuojCI4/HAw8MdQy/O3qiY&#10;PUkZkvdu9stYK9m2IQRGdfxPIYC1VJVcd5ym2XHeqTM9xEA2YH3Gugh2xNigOQri9Na6VRgF2EtI&#10;uVMRKGS+FEnNWMQBbiTZsDBHyQBOYscyQuRTzIzDSAwSxZdzFoI7m7REE0HzE3wlkqGsjTyHi7qi&#10;bRhHiJF+GAVGRTOFhYlaYqzIWcrXJiNMpu8SU+/I0TMM4PyG2m+ISUx3u4uW7YXB1Ueyu8fVJ6pa&#10;khYxaprIAcuI1dj9knshTmVLio4pOGJwhKliGp2YrbRCZJhGyIaq2uBcS06COpySPLcxlinK+Dnn&#10;ACGkUtK3JkZL10f6LkgRKevBOHxVS9BDHplij/OJ1arF+xUxNoxdy/Gh4vhgGHpJLJQMaXVsl4p5&#10;k6xtYzTHxSCYYx7qyqozvZLAhiTaXV1tqOpLUm7FTBeSMKOUyBawkZBGYhIBxnuBw0kaZWVzhafB&#10;ITlJ3lWsVhtev/mab7/9Myyef/rt7/n+u3ccTx1DPzINI2GYCEMkT3lOJjQI5L0zYgVwlaJLW491&#10;tWpJFc5rQSatdpidVj/0yjR8BhfJLgjjcBFsJDOR80hMPSkORPUvkcV8lVIg5aBOdAfWyzVdze+/&#10;e4t1nr/8zb/j1Zs3+KpWU7EwjyKUl35mHk/ZyoKBiOSaeff2HX/3t38robqkOd9DGICdvfIinRfp&#10;T36XBb08r3w2Cgcg2otstqXcw1yQSM9RSpoaMxMMioZgxLFjjSxosf/pZZ5hDj/GQNBTS7hkPYfa&#10;Nk2D0eifly9f8Jvf/CV/8Re/5ubmCucsw9AxjQMxCbF2vlSWE1C/0/HI50+feff2PR/ef+DTx4/c&#10;391xOBwkeW6/53g80Xc9w9DT94JxU8Jog9YeTlpzIOdMXddstxuurq7YbtezlmOMIYSRvpdw3DBN&#10;Cn8hY5diZBpHZRwD0zjOjG4cBj23aDMi7Yv0OvQD3fEk9TW0gNMwdByPB06nIyGEszlNcamcd9R1&#10;w6pdsdlscc5JJFko6LiaeT6OWJNZryt8DTkPGBcxRpKWJJRYTCzGGEKcBLQQSdQSzUOYhFUpbUYV&#10;Vf+EUXNUefdZcZBiiIyDOEznnIHi+yjutHkeisQoJ5PfvdWMcJUrp5Do+pG+D0yTQJ5gwGBJOHL2&#10;ZBxZq9eFEBkHQwoVMTqGIVNVa7aba1arNZvtiourhtU2gd2TzAO26sWEZXQccsKaiHdJmK1R1Nwo&#10;0V8pWVL0hKkiThXT4AijEf+G1RyklMQBXG8wpmKaEn0v2qVzjqoWk6fzbi54JLK0QI8MY2IYAiEk&#10;ya9wHquRh9ZZQhwJscd5aNoWcs3YObpjxeHesH+ITKMIlc5LFnzMgoU2jQUVQNapU1OkdeCdZPI3&#10;ladyWo4Zi3cVlV/h6wumWNH150qTManWkSMhTkLTnCQ/EzMkS+Ua2mpNW63wtqZtVtzevuTrr7/h&#10;9sVLyI4//P4t//j3/8jhcCSFSNAa4mGapHpjqcI5J0vKXKx8LQmwroTnLsJ0nWB9GQfWG2xlJO/J&#10;ganA+IzxCVwia8Z4zqKNj1PPMHRy/TiRkjyb0GGD956mbViv1qzaLbvtFdvdBZ8+faaqV/z5b34j&#10;ZisvzCOjdNs8ZiBf+jwKzTXzf4CEw739/nv+7m//BmesJB4ZUWXMbI9e2tgLgS7fZeE+Yh4o89CF&#10;PKtnRXOxYIxIIKLWCdHIWTJAc9YbVk22XHd+hAUzKOctZo7y+3OtHCf2RzHZycALUbq42PHtt9/M&#10;IZR1XTMMA8fjQRxk08gw9BxPJz5/uuPu/oG7uzs+fvzE+/cf+fz5jq47zcRzGGRx6tXnQSqMp2h0&#10;KSulKpk1ep/OSTGdqhIzQNs2WGuYponT6UTfd4KRo9mr46jwCCWMdxpJmgXbdZ06uRNN08xOdNSR&#10;HqbA4Xjk1J1kn1ZCJsdRnP8hBPpiutJEAmPET9TU4mS3GmxglLkYzV2ZpoFsJqzPIkkj2EzF0Q3y&#10;TrwTyTLlSRL8Cr7PAo7FFmlEJ/v5/ek1S05QCdnUGho5oSGKIjbJVZVHzKeUD/M80WzkklQVtaDT&#10;8TTR91GS8jShzThJmCvH5yxRXnHKECsquyYnT5igqTdcXr5gd7Fjs2tYbz1VG8nmKNntPuC8aOVR&#10;y/haIs4lnBdhKqNAgknqkMdYE0NFjBUpOMJkSVHebVVVYvLIhqre4PyKnETDC2HCGGiahouLHU1T&#10;M4WRGCXqL2fR1qMWKSpVH60TYlVrBGCKAnxoDVS+hVTTHSKfP/Z8/HDidBwA8BU4L/kKCYXMnzTk&#10;NQvDcM7gvMF5qQ1fkuC8c1KS1Qq0TV2tcNWaMcDpNDBOUhZWhAjRMFPUEqzGatlbaHzDbnvBxfaK&#10;zWpDXdVsNltev37Nq5evAcv3373j7//+H/n46ZOa1QJBEw4FrVhxqM7WNrwVsFCJcBONzDmPqxyu&#10;svLuXMZWGV+DrwyiwCUJX7cK6+JEw49TkPVXstV1/ZXrCZKwxVspgyC1Xjas1zs2mwsudldcXF5x&#10;d3eP8xW//NWvub55KVhhmNlkJWy1fC7hK8v2DIFHF48MtpFF9YzE/mVfRCeZs5Pnx7o41gTqom0b&#10;VhvxBZQkuWL+KtKftcvYarFxG9QOvbgX9P7L5y/v9UlHFnbUaCqJ+Rbzx8XFJbe3r2jblUqk57yK&#10;4/HI5893/P4Pf+Af/v7v+f/8/d/z23/6HW/fvpOsXI2uEgeZ+FBkIi8ZYIFmECcbWZmfPMT5nahp&#10;6GH/wPfff8+HD+8Zx0FVb9E+jJHP1loJg1wgdo6aDCiEW5hK0XSKZlOOLw74ECOHw4lPHz/x8PBA&#10;TpntdsvV1RW73ZamaQCEgITAMA4cT0cxy336zLt37/j0+TPDMOKc03yTlvVqy3Z7hXcrTseJ/f3I&#10;2MM0WmKwkD2VF2ZWYDaqWuZJkdaknxOshHjIwjQ6XlbreDhfiVRsLdaImUlqnRvIDowkkllTYfBS&#10;PU4dqAXBNwbB2hLCKThdSVGBBeK9wIXLQnde57kTKVIyrYNIh0z4KrHaOHZXLVcvNuwuV6y3NauN&#10;CAZyHcjZqcXZY/TeUd9YiImQBDwwRQf5/Bx5jloyWFPhfUNdNTjnZ+KfUQ1e68Q3TU3TCLbYOA0M&#10;Q0+MWv2vbak1LFvMeSVKKTMMg4ac7+WYIEzJmBpnWvHzDIZptHSnzId3e96/veOwHzSbW7Ldp0kg&#10;5DGSF1EERQn5LtnTZ8FQ7P0J48Ap3pv3TuudJ1KaxK+VpKpkSgprolUpQdRMZy2bzYoXN5e8vL3k&#10;+mbL9c2Gy8sW7zNdd8/7j3/gu+//icPhszLwkX7s6EPPEDQEPkyMURiJ9ERMhpQqUvIkzXiXMjMZ&#10;bAQbMG7CukkEhEq6dQqLk3umKGu4O3Xs9wceHg7sDyeGfiIng3cN3tVYW0H2AuqIx7kG71pqv6Ku&#10;1rT1SvJ36pamXdG2K2p1lBdmcGYXj9uXzOMHmlGCy08hvM90WaSLzyrFn6MMyjbBdhJoBpm4TXNO&#10;aKsqCQ2tKk9dy9+qKgSjOC3P13h6v4+e6Zn7nLtqPhgWxFOywAtsyGq9wjkHZKZJNI+7+zs+fnrP&#10;+/fv+fjxE33XMw4CqU2WIvXWOGJM9F1P3/WyaFMWtbZUJguJFBI5iuPczVqdSL/FKZhTYjh1fPr4&#10;UZx1/TBj0ogjOOO9JlY1zdyX0VN1LYxZNJhmjvZajlff93z48IE//P4PvHv/lv1hz+l0YBg6rC0M&#10;VUKUX79+PUeOrddrvGos+/2eDx8/8P333/H993/gw4cP3N8/MPQTTbPi5uYVL158w2b9AmtWxFAT&#10;BsfYW0KQjFqLaL0xB6zmuUhRKa0HYvX9gTp0vcbsa/0Q1aAqX1G5Cu/EdDATYAVSpEBYqBPYWi8m&#10;pwUwY4wi0Qu+kjjG8wyiV0TNgjyACFxPIPjFLyi1QmyVqNrM9Ys13/ziJV9/e8vNy0t2lxvatZh9&#10;YhTIjhAMKVhycuS5gqIgDgu0vDDdFGsMLdASguN4DBxPgSlkrKuomhbrvdbLSJqRXYmwpLqXsQ7n&#10;PcYa+rHn8/1n7vf3pBzFJq+O37qqqBsZT4xhCtOMYnA8nOYQYGMaDC1x8oy9oTtmDvvA6ZAIo4Vc&#10;A5Wa2TT/JkfJoH40tMUiIWFWCYUGyQmjvgtfSQKis1lgZJLY/UlZgpCKK1Ut5AZD5T2bdcPl1Ybr&#10;mw0X1w3rraNdO6rGMIUjHz+95Q9/+C3vP75lmHqcN8Q8MU6dhOiGaUbTFZBOLRsQIUQrOGIF0t0U&#10;oFnBJLMuYPyE9RPYkWR6YjoxxRNjONKPR/b7/y9v/7llWZrm92G/1213XLi0VdVV3TMiKEEkdYUS&#10;74Zr6S5IgG5xicAMMQMQM9OmbJowx2/zOn143n0iqroHaAxFnVq7MjMyMuLENo/9mx2PT4/s9wem&#10;KaC1pW07VqsN6/U1m/UNXbPE6gpdFI1ztmgcRtcYXaO17FVyzvgw63QpAXMo6VrLHXyhZLx8/eML&#10;80vckC+Rc+Ljx4/8y//uv5OHccYIXwJayVLl93/6kK87ByX1YlQ1JxCl5OG2JSk4Z6lrR9NUNE1z&#10;qaLnccfLry/fQB7SP9UZ8aL7ePmx/9BLXSp3+dy6rnj16o67V3elyhbuwn6/Y7/fM449wzjgJw9Z&#10;qlqyCAReGKYp4yfPVFAZZLlpZ+aodD0l55dzkoszmFJycztri3KtoKSM0ayWS26ur2nblhBkxzKW&#10;5GStZdEtaFvRzWqa5gL7lfMu18EV0qFS6tKRnE4nfvzxR373u9/x8cNHplEWi66ytF3HZiMijW0r&#10;IynmAF2+VlVJ5Tx3ATEGjucT59OZYRgARV03tI3AjBeLhSizGrk/EkLok44TEoLuKlfoeWylpDPL&#10;mdIdy34i5wLZLffW/F6UksAnfAcZ8c0L/+dCp9y3Zfxa5gBSjekZWaXmQSKgSUl2HqOPEpDln192&#10;h7qwfZWWLl7NREjlqF3HZnPD3as3vH79nru7N7LPWi2oakNIA9N0IKYzSnu0TaQcBEUTJmCGN4tu&#10;U8IQo2EYYb+feNqOnI+RnBxat6CsFDejl/tNKVzVUtULUlZl/JGKTE6NsRr/ogPJyD1pbAEQyMSn&#10;JElBVIK6eK3kCFoJQovsOB0CT/c9+10gTAZnaqraYVwCPZGVJynRMBOzLgEvaA2uMjS1xVrZyanC&#10;MndWEplzjspWONuQdcW59xyPZ2JIcm5KoZZzlqJfa+rKsGwbNusVV1cbVsslzmhJBn4iJ4UxFeMU&#10;ebjfcv/5if48EnxkGgOT/4WYYZLQC7o4EMrPLktxjas01umLtputM7YGV2WUlW5m8gPDeOZ8PnHu&#10;TwzjwDh4YlTUdcv11Q2vX73h9d1rNpsrmqbFGkdO8wQgkZPGaEflauqqw1Xide9sKRRy5vsffiJl&#10;+OLLX7He3JQEouQ5KYvzl69/UvKYYXAy650fKnlIL1+iJIs5QKsiC/EyeM/V12XMUOTL66ZiuexY&#10;rxdsNmuur0Uq4/q6sLOVwpR5nyzQyjudfQCUlHrz93n5Hp7f23/4yDMTtEijz+eg6zpu727ZbNbo&#10;sleYppFpGiUIWCPjmnEUKYisZS4ZZIzz3BE8vw9KsJ39L+agKyKJLW1bUzc1i0XHer2+KOvKObnm&#10;6vqq8ERuubq+oq4rclE5zSDntOwbnoP4c6s/z2VzTiURGWIspj3TyPl85uFBdjUpSSAB+Tmcc0Wa&#10;pGGaRg6H/UU6JQTZeTwHbPneVeWwzhUUELLD0E5GEVkIk13X0DYVzhpSWQRCLKCLXBaA8/WUj4ng&#10;nFSf81/MyUwy9PMIztqZfyEJu+9l6e9DuPBCJNnM9/h8n83Q5xnoIV1O+YZiLIUmJsXkI778jOkF&#10;YkuVe1/uqQhkjFJYIw/3cilj0btXb7m9ecXVzQ3XN1csFjWZER+PJAay8kAgpJHgR0L0pYuxaG3J&#10;WHzQ9GPmePRsdxO7baA/g8JhbYvCME5i7yv3o8bVNW27JGXRmoJM17Usl6IkYEpCjlHQj7NQ5jyq&#10;lOdGjLGMgZwVYcpMo0i3KGXQypKCYvtw4v7zibFXaBqqqqGqNNoGtB7BhLL3EJa2dHsSnqzTVJVB&#10;QHRy/yolplx1XQoXV2FdTcyGw3nkeOxLhS1dTUypOFkqnDEs2oarzZqbqw3LRYc1+qK+0J8HcrJU&#10;bkGc4P5+z/3nHYf9wPnsiV44JLL3mR0pkdYTQfYpZnUKjbVgKzA1kjAacDVUtXw8ZYFoH09HTucz&#10;wzBKd4thsbji1d073r37gi/ff8UX77/i7u4VXbsANDHEAhcuhmgRjK5wrqFyDc41WFv2LtqAMnz4&#10;+JGM5osvv2K9vhKk3OV9S2f+8vVnJ4+UoizM/9v/9pI8zItRlLSSL5PH5beXP8/B/WWQnsdLc/Bs&#10;W1nIvXnzivfv3/HFF+95//4dr9+84vbulm7RYYuPxSXolbebsyym5h/glwnhOdj88cf/9OfMo7W5&#10;mtZcXV3x9u1rrq6uUFpd1DgB2q6hrmu8F2jr5AOqWJ2KGdLPK/y6rlkul5IArq64vhbdq5ubG25v&#10;b3nz5g1v3rzhiy/e89VXX/D+i/e8e/eO16/fSPdzd8vN7Q03N6K6u1wuy4JbrpmMoaRjq6pSyZfq&#10;ed4RyTJUzGu01iUxzNdSrpUxuixKJWktFl3RKVIitNbInmPmnmgtgaTvB/pelnfSFovoIooikicz&#10;d6WFkOWDyFOM44ixhsWiw1oNKhLCJAzgYmojP6NcI7lm0oEIAqgk57I0F5CLfGxOZM7ZYkAkxhHn&#10;4cTpdCCESRA8l8Jmvpdz2VNIkJrhwgIzv2zSyciDmLPCR0HZhZQFvPOiKlelk5UFtQBAlNJSmWtD&#10;161YrTZ0ixXdYsFy2dIuKkwFSntiHohpIOMJccSHkVik0UW8UkY/46Q4HQO73cTxEOnPkKIRsUDb&#10;opS9JA+UsOwLflUEMV/op1HkYmYZHCn65nFfUexNcu/IHi8WYyxDiiJjPu+JUoJpjBwPE8d9YBoM&#10;Vres1muublZ0nUHpkaRGkklkLR2lOArKlMkYEfsTvVC5Lrr4p9S1o6kanK2Fv5Jgdxo4nQZikNFi&#10;DPJ+FAqrNV1TcbVecXd7xfVmTV1XpBgY+hPn04lpjORck1PF0/2R77/7yPbpzDQpprEg2mZ/mpKY&#10;pGB4Th4oWX6bKmOrjKtz6TYyrkGkWhzE7BnHnnPfM5Q9RtMuuL15zZu3X/Crr37Dr776DW/fvOf2&#10;5o7Vci1glAIkUhj8FMTnZorECFpZKltTWUkcwr3R6LJI//TpHtC8f/8lq81GRrV/tPt4fv3ZyYOc&#10;+fTxI//9v/gXMrYqTYxS8mXnf/gyCEvLXwLy5fmag3Op6uYuxmiapmK9XvLu3Ru+/PJL3n/xjtdv&#10;XnN9LWJ9q9WSxaIr4yth4YroWCCXYpOcS5uontFYJRnMr18mifn1867oOdjXtQRk5yxv377m3ft3&#10;dF1bFtBnQaJoxWLRXUZZFGSQViJEKAgHYWavVitubm54/eoVX37xBV9//TXv3r4VKfU3b3n7thxv&#10;3pSkeSNy7OuNKNc2YghkncPOyKKypB7HkWkUGO1ciUkXJVXyXDHOVWJ44Rkwv+YOCaSVt9ayXC5L&#10;YhORRJE6ueP2VqTdZ1BD3dRYY/DeczyeOJ1PeO8lEZfqVEYhkabtcFUtBUACZ6XV7guSq+taqsoC&#10;iXHqCWFE6UKIQpbfkpRLIJ6VduciptzHSpXur4y6LjssM3fDER9kFJNyKPs0J5DxLGgvSSZI4p3h&#10;v6qQGLWS+bGyQv9SsmMJMTOMgSlIEJkborkgUWp+cqSLyTnLAz9FEqpoQlVUtsI4gzZZJFwqyIz0&#10;44EpiBmTKLgKpFspi3UtSjX0fWJ/8AyjxgdLzBalaowW5ngIib4fGCZPjOLGOE6RfpzoZzTeBfhw&#10;ZPIT1loRwWxq1AvP+UvtqGa7Xy9eEcjiflaene+BYfCkYLC6o6nW3N285Ztff8OXX76h6RRT2DPE&#10;I+iIMoL6CTGLe2CaEVYFxaZkHKxUpqpUcT5scLZCK8PoYX8aOZ8GYsyyv4riZaKA2lnWy4672ytu&#10;rjd0XYMm40vnPfQjOVnILYet5/vvPvHTj4+MQ0ZTE2P5eqUzyjxzznKpGKTTzRgbsVXA1om61TSt&#10;pm4UpgJ0IqTS6YwjKSmqquPm+g1ffPEN33z9n/HVV3/B69dfsFlf0zRd2dnNQV5jjBV+Wrm2fpTO&#10;QzrbBmsqsWBWAgk2xmBtxcePnyFr3r7/gvX6SoiSPI/SXyQF+E9JHjknPn/+zP/wL/8lzlh5eOZA&#10;/LPk8RycXyYLXiSUOUjL3Fn+vnKOzWbNu/ev+c1ffMMXX7wX0ptzFyXIuoj/zXN0Yw3TOHA8yrhB&#10;3qdYjs6J45edzvx6+bFffly6IVUECQNt2+K9R2vF23dvubm5vnQXSkHb1kWyowMgBPncylXc3r7i&#10;5vqam+srXt3d8ub1a968fcP79+/41Vdf8vbtG5bFsKmpi0tgMWVSQIpBmMlDX6C1A9M4CgolCs9C&#10;oIalgi3e4XN3KNDBYi7jZZw2vDCgefnrhU9ysbuUKn5OOLmgzZxzIoRX/EE2pUqTjkBmCinDNE70&#10;/UCMiboSVE/fD5z7M2bG/msZ8yk0XSeS7iEKk9m5im7Zog1FL6gHFQppVJLHzOuhjFGlTSjw1yT+&#10;zuYiT++JKZadmix1Q/TEHKicoW4E4TcbZSklY0mlMq6ypXMrHTSSVIyRUWXtpMKV7bjBuoaYFYdj&#10;zziJ9lLBPsg+q9xnSusCRS3JW2nGyXM6DpzOIyHKTxdjYJhOTP5M3RiUiTw+fWYYj2gj46+cZS9g&#10;bI2rhLm+fRrY7zw5N+RcEyZNiAYfYBg9h2LONY4TU/F/H4aRafL008jkpxL0FMM4cDwdGaaeTEIb&#10;2XMYazDWlbFSlMLJaOEGlWVxjMUVMOTCLxK2vVYV797+in/2n/1z/vk//6/4L/7L/4LXr68Ypy3b&#10;/Qf66QAmoZ0BhOU+TUmKIY10Q4WfJM+6cD7awmOorbDj+zFxOHlOp6nImUi3G0PAKFh2Da9urnh1&#10;d023aEgplPc5lvMTMHpBmBo+fzjy4actp3MkBsvkRbY9xBJ3yj2YS9yU/VvhGtmMrSZc7anbTLdw&#10;dCtH1Wiyioy+px8GQswlabzmiy//gr/4zf+Vv/j1f86rV19RVSu0sqWjRiC0Ss6PRmDK1jjI4EfP&#10;0MvPXNkaV9XSmV72ygZnheX+04eP5Kx4/8VXrNZXqKKqK2Or/yPJg8znjx/5l//iXwjK5xc8DwnA&#10;Pw/ILzsP2ZtJIJcg97wkN8bQtg13dzd89dV7Xr2+K21xwewXfSOJ8RIoTPG2GIaBw/6ALx7Y+eIn&#10;PFfcz53HL5PFL/88f0yqQi7zaFfm83OimJfM1hq6rqVbiKhg17VYK1W31lq0qboFi+WSq5I8bm5u&#10;WK+XdG1DVVfykCX5PvzsZ3wOCMxrnEtPNb93+YNWhd1c9kZaPrl8jTJGSEn4Hn4SGY6SGOLFRU2q&#10;8nl59vLc5SzXnyzdjQSInwsDqjIa0lpGXHVdX8aLWsvNmXNiGieG2Q2vnPZUhtiCmrLwAiJd1yLZ&#10;rXXC+55x6iWYO1uuUekAyu5CKvxCpCx8A4GJP+NFLns6BTHK2EdbjasqmqalbaWak/MmisZybgpR&#10;a/ZKQK7L3F0a7cTbujxwPibOgyDtYpYxybySm58VQEyzohAJY0oEn5mmSD+MnI4n9oc9290T+/0T&#10;fX/E+zPDdOQ8HGRk5Qe8H9Fa4ayjqjpCUDw+nvn46cDTduB4jOz3nqdtz/E0Xsh/52FkGEV/KWUZ&#10;56QkxMWEXCPrDChRZe57QRKFAkXNIOPHqn5G6BRSX4plR4WWsVUQmZ1Q1Gu1VjR1x5vXX/D1V3/B&#10;9dUdIYx8vv+Jx6cfmeJeoKk6kLXw9ryPTD7J3kNOcxk/UkiSMspqm5qu6ajqGpTjNGT2h1ECqc/k&#10;KPedytDWFdebFbe3G9brJUZrplFGrv15ZBgmgT2nluGkeXzoeXw8cz5FgteFP1Ng1GSyigLqSJ6Y&#10;PVlFlFXYSlM3mWaZ6FaZbmGoW40yiUix5VWGpu64vX3DV1/+mm++/md8+cWvub56g3NLtKrQuioQ&#10;7bLILi6YspabLXlBJY33kf484KcASsmoqoypZHw721cbPnz8RMrw/ssvZedROg8ZDc+7w+fXn588&#10;cubzp08yttICT708BC/+kfpHOo85uEiwm/ccEnjmscjr16/56lfv6boWVYTqhIGeiVE4CTF6MlJd&#10;Kw19P7DfHxjGUTDbBWo5wzLlez+PCV5+7D+cPFT5uYsTXongklAUy2V32U8slouyFxDI6ziOoLII&#10;FBrRkVp0HV3bilGSFaMa+RYyz9AlOXA5k2JpOScWpUr7m+fyVT5HYuCFAECOwpYVdqt0HTFIgkhZ&#10;zr+0qeayHNdleT4H1Fk2+nIUoMPsmyBJRd5/idlFI2ruTowo7RpXWLMzKcpdDKnkxhX4tZGtKrkA&#10;C7yXHZJWipRj6TwhhIHRn0FFnDPoonN2GTGW6zQvzmMU8bdcrqtcv7lzkPcek5fAa2Q82TRdkVCR&#10;e0I6ZQkKWr8YM83XRD5LIL+mBqWJuZDykmbyYsg0TREfJACWsyffY+aIxFzUfRUgrnzjOHE8njie&#10;jvTDiXE6MQwHtrsHttt7xvEsENQcSkIVR7+cNfttzw8/PPHp85HTMTKOQhL0Xon4YHHPG0dhwIci&#10;2hfT7CUvxYwtTpHKgA8eH8RCNyUh++WchRdiLK6qadsOZ+tyWxeSKAayKVyYQE6BTIAkelU5iQTI&#10;MHh++vgjv/v9/87j9gdCPspuB09Ckus0RcZRzKxgRnUpcRUsirHWaJqqoms6alejlOVw8jztB4Yh&#10;EPzM7YhYo1ktF9zeXHF9taZtHDkF+tOZ/tQLqslnlKpJoWa/jTzc9+yfzox9JGdHLj+bGJRFIp7I&#10;RFITykSsg7oztEtHt9S0S+iW0HYWW5tiVKZxrmHRrbm+fs37d9/wxftf8+r1lywXtzjbobCQrPB7&#10;dFlkK1USR5kA5fkQh8jgI8fDqUD4hb8ioBWZcLgSB7RxfPjwmZQV7774itV6cxFElDHsc4ycX/8J&#10;yUPGVv99gerKwyMdhbqUU/948pAvJR3HHJxFCE/0jtbrJa/fvOL12zuMEYx4CJNUFMjIQVQq5+Wu&#10;aPmfTmfhCpRqNoRZO/8fTxR/6nj5ubrMt9UlgZWvoaVSNUZze3vH27dvub6+wmjNuT+jtaDFpmlE&#10;aSWS52VH4axBF62ldJFHlp9N4I7ysMp5la7n0h1EwYqLdpQE6PnzlJJodPm8EjCF6Feq3lg8BYry&#10;7ctx1J8+nv9ufs2fP5+jUuZIsC7sdIGLli4mZ2mjtRbkWNOWLmzBcrlisVhcYLld1+KcIRdPhxgj&#10;dS07nXEcySRspVA6kvKMupIOQIKHlvntXByVbgREQDElOcfyV+VnJ6Ot7DzmBGNMhbM1ZCPwxsJ5&#10;MEaqvDkgXs7LJaFrrHYYW6G0I2VBXOUsJkb9MNJPXnS5Zh5JSSAg5MPL32V1qSpjkvcmnBZwTpMJ&#10;PD3d8+nzB0IYin2rMKuV0gXtA9tdz4efDux3Ae8NOddU9Yqq6oipnOeU8EGq+JQQIcBUOqAswARX&#10;WRnZaSXiehfIs8DIY4yMw0SMma5dstnc0HVLjLZFAy0IZ6YsZ8U6NoEqfAsU4zDy9LTncDiy2z7w&#10;uP1ITCeaNpONZwwDUwyy75gyfsx4mVJfksVsS2u0BMi6qmjbhtrVgGV/9OwOI9OYCJM8BwrpOm6u&#10;Vtxeb1itGrRK+El8aIZ+kiSlHNYumEbH4+eRp8cz55MXG1rlCrouFTvjSWyUjZA+qwbapWW5rlit&#10;a7q1pemgbhVNI7wYV1U09YL16pqbq9e8uvuCt2++Yr2+o6qWaCrAoJSIT0qgmDuCcqMXkMMleaDQ&#10;yuCnicP+QH8WNWcp7CrquhJ+XDGF0sby4cOnS/JYb64EDHGBs/9x8vjjXuQfe70IHM8Bt1RizzHm&#10;P/jKc8J58e9BKv0LAkarIhk8CrqmsEgliWRyjqKPU9RcVWlT5+AsHg7PaBb+6D0///llIvvHDhCO&#10;BgVtJUvFUnGVinucRo7HA4fDXmb1lSCp2qbh5vqKq82GpmvQVpdxR8IUOQWlhRUrR5IF4yxgliZi&#10;+VnleLaKfQ7+MrqZ/0slQcghiXY+Zt7GOIo8ybzvmIqUiCSg50X6ywQz/126GCfJaMl7cTiUQxJW&#10;KJh4X1R462Knut6sub254fXrVxfPkdu7G968fcW79694/fqam9slm6sli6UAI5ythPGdHM501G6F&#10;Vi3Bq4uxz5wMJSgXOYxKUGZt06K1cFZmGGnOWa7jFBFJKCWkPy9MY3Gb0ygslW1ZLa5ZLq5xtiUn&#10;R4oWRXGT005m8eWcK5BdgDIoY3FOxPQo4yCZ+wvRTw4lpLGoCUEz+cwUAj4Fso4oE0ANhHTEpxNZ&#10;TfjYsz9t2R8PjKMvdrLFazsZlKrRqkGrGnDk5CDXWLug665ouzXW1oIKo4ypEvgI3kMIvLCplWo6&#10;E1FaFtSmqBYrlYvK7onD8cA0TahC3GvbjuVyKZwDK/po0p072q6i7QxNq2g7RWLg8ekDHz59y8PT&#10;R9nr1K6MgS0hRqYibS68DGnAYzFqSkkV/kQhgyaEVzJLoc/JOSphWkvthdGapnYsupq2dWidiHHE&#10;T6PcLzGTkkbToGiZRjgdB4Z+KqNW9VwAZpHTwQRMFanaRLOCxZVieZVZbBLdOtAuI00HVauxtcY1&#10;jnaxZH11w+b6NevNaxbLO+rmCmM7crbErEhI56yMxDbhfxmE/CdCjs9Vv4yzVJH/sdYW19f5/coU&#10;IRVyshRAL50O82Vy8x+K7/8JyePngVep50X5iwnRP/pSSIX4y+D8HKTlRhVdGBG7uzBE5xGLFQe6&#10;qnJSMZZuJCap5GUu/2KR/+Jr//L7/acdXPY1ktzSs3DhOBQ9qAPb3ZbjScyPAM7nM7v9luNJFHC9&#10;H4WVq4vUuwKy6OqkVNr5WT65JJAY/WX38qeu4uU9vvizJEX5uHRRxSjnBRHzubP4+deUIDwnHFlM&#10;zp/7syRSwARzQgpBxPmUEl6JLgS4XN4T5frCbJAkHJbFomG5alitO66uFtzcbLi52bBYCst9vdmw&#10;XG5wrgVVQa7E5yGKEu78fmKRhZdTL52Ic+L/7grpUT5XEmIqXhA+RGGNB4X3mXEUcyRB1jgUNVW1&#10;pOs2NPWSynUY06CoBbWkarSuSEmVvcE8RhO2u4wIyzjpsjQWMybvs7COA8QwJ8LCDwmztHYkpIF+&#10;2nHqn5imI8okrJM5f0wzc1kBDmNqUjYYU9O2C1zVok1LXa9o2ysWy2u6xQbjZMT2zD95/lWIYVLc&#10;ODePNed7Swq5EBM+zGNKSQwpJY6nI4+PT5zPJ5ytWHRrmkZgvQJrzjgnDoKLpcNVGevEQdL7E/vD&#10;E9M04GpD09ZYI8XbzOjPSUEZ8ObCnwGFusjJmIuis/fzsn7+9+UcF2BJ09asVguWi4am0WglCtJC&#10;tsyorIvMfE3OlnFMnM8D0zAVOZNyj2eRQjcu0bTQrTSLtWa51iw3im6VqRce2w6YeqDqoGkqqrqm&#10;aTrRmFpe03XXVNUKqJgmRfDy/ZUWYFHKgZQ9FJdNeag05KJ6W7qO+VoKAq4838VVcy4GYpJnVp5J&#10;2RNfYsI8BCkJ6x+L73+cPP44nsgHXggY/iyolqr3T/yjn71yWXJf9glyD1wCizzMwtDMWRjRsngV&#10;VNXcJYhMiVhj+hAYxv5i15qzoCj+Q0nqzz3mNygIief20BQC3X6/Y7uTh2QchctwOh7Z7/clmAbu&#10;7z/zD7/9B373h9/x6fMH9vudjGFyFGOW4PEvrF7LDPDnJ+7y0EoV8fwe5aw+B3YJ8pQkrQuiYj60&#10;eeFbXIKB/Hu5maTTkSQlX2+Goz6rcT5/vvw6B+M4u++VvYBzssfQWtBJ5IT3ops1jAM+TFA6BOvm&#10;cZOIvbWtY7NZCKigINCqsozOUYsJzyQV8uSjeCaEQCwz+7kLiUkeCuec8FzKHuOS/KIkjxASKSj8&#10;mDjuR3ZPZ47HkWmEGCwxiP2oNZ0E38U1Tb2Sqj45tKpxpkYrU1BiBacppxdtDK4STP1cAYck1b33&#10;WbgPM8QzisKtD0lE9bIcU/D0Y8/+8Mh2f09ME3XzzFXRRsYV0tlkxmEiZ0XdLmiaJW274urqFTc3&#10;r7i6umO1vMLZpkiuyHxc7h9K4pAxkHRvLU1VXwiexsgcXMZvwo53zom8urP054FPnz7z+dNnpnES&#10;5YC6pXaiPpCRwsg6RdNaXA1NZ1htWqrGoFQUF0klTHnzQgHh+Tl45vTPABmyRs0yHBf5GNEby4id&#10;rOiRyX1iCiFws16wWHUCCiA+F6+5LJdNhbUNRjekKAvomFKJ02WHg8fYTNdZlpua1aZmtXEs1ppu&#10;Ac0iU3cR13pcE6kbQ9N2tO2yHCvqeoG1DUrXxGQYx4j3MjoVIEKZUKSJnAXqLp2CJNScRcZeFI4l&#10;FoQQiiWuIA/nZzyXQlumCPM5fHEPzLFEQamc/2R0l+Qxx/58iZm/eKkXnypaLKKwWIgvWWZikkSe&#10;Xy8rVnkfcgNIdhNHLebE4cX7IaWMMpaqamnajrp+JrSIxLPoDOUsFVo/TAzjxDQLr5kC/y3BTALg&#10;83uak8D86/z7nx/lnCHz0znpUQJzSlHcAR+3nI4nkRgBpmmi73tSGWqfzic+ffrMw/39xXZWqmMx&#10;RxKYbSzJ8TlBCvSxYLALsEDABdJRvAzistyef44ZiCCtqjzwZWFdBANFKG6WfhGeBJedRgEozD3D&#10;7AFezsfLQ6tcWL2SOCRoP4+z5kSGElViX4QXQygL/ChMbiGQyfXPOeMq0Q4TMmJLTCID7ycvtqEj&#10;+BGmEaZBYJvBK1KUUVNO0pHM1p9GGepKeDZ2XsynYjsaEzkqYrIMQ2L7dOT+05anhwPncyB4Q/SW&#10;cVBEb6ndmuXijra5xpoOqNCqxpgabZwkhlLppjICAJHeNsbKeGjuPOajjF5iQjgWPjMFxDkvZXyU&#10;P08+0Y8Dx/5AyB5XSeK1VuQ4coqcTsfCqxlRigJXbVktV9ze3HJ3c8vN1Q2b9Yauaams6LWp0gRT&#10;Au2cQIy2ONPgbIsrQntK2zIeK6Or8uSLFp0j58jxsOPx8Z7T6QgZ4Tk1DXVVozBlxyLBedEt2azX&#10;LJZzF9pSNVbkQKaI1q6woMv9XzTM5Dko46uUibl0ybJNLL4pc1El5MJYEspcuHStsObbVszTxKbA&#10;472oAigMVtc01YLKdfKzo8lKg1EknUjag43UbWaxMqw2luXK0i0MbaeoO1X2G4quMSzairZuaaol&#10;bb2hrTc0boXTLYZa0FRKlvDBw1QY4jlJMFe6PJ2XIq7oKTIvzLks1sSrR0bKM5k5Z7GL0AVmLrvW&#10;VOLlc8xEwowcfyolXDLCnDB+vqyfQ69kpksCmZeB5VdlUFrQIekSzOagPQe8cijB5StVZKy1LkKB&#10;muAD55OwKX2gPJA1KRnQFa5aYt0CpWpC0Jz7wOHQczpNhCDIlpQkQwraRpQ4tX5+P5efSHGplF++&#10;5uRBufly4QhoI8qlc0bOGWEOh0zG4KqarluhtFSf4zShjRCi5HsLKKBtO6mAKV1EGW9UVX1BI2kt&#10;1ZNCsNrOiTmMuqCidBFSE0c+pYstpRHxOhG1s/K1jcO6GuvEIrSyFbWr5agb8SAvEg7OOoy2kMtV&#10;FgM+xLtLEoXKGZm+StusVEIVkp0E5Ezwgb4Y4uSY0VnKDKsVRlGCtpdRXRQvj+AhJw1J9JiU1rhZ&#10;ekLlwnUJTENmGhXT2coxWIKvyUlUWlMQmfGcDERD8opYvLgrW+GMoL2M0mJTmjIEhYqO5A1jn+jP&#10;njBmiIboDadD4uFTz/2HnuMOVF6x7N6w7F5R2RVKVaAcWTuSsXjAJ+EapQQ5iKhlZR06q4sYX4oz&#10;cE7JwjUrfEkWIYGPGh8UU1T4BD7B6BO99ySS+HusW6zNpDQyDEf685ZpPECeMCbgbOZq3fL6dsO6&#10;a1g0NbdXa97c3nC1XNAYS6X1s/BE4edkNIoKgsOfwY8WxRLNguhFmXcWREw5gc7UjaGqQDGR00CY&#10;esbziUko7bR1xaJd0lRLTLHeDUODZkXlVoLUWjYsNi2m0pyHnv1pICVDXUniV6V4c5WjcgYlOqIC&#10;AEgJHwMhR7LWJKWZYmQMkX709L0XNnnZeThjWC4XLBYLjLGEmJhGQWLlqGVPlBzWNKwWVzhbMYye&#10;MWaitWSnoEroJlGvoLvSNJuMawO2DlQttJ1j0TZ0TUvbdCyaJavmis5e0agrWn1NqzZULLC5QSeH&#10;igqVFDqLo+c0jPhxIsWMxpVdVlmgZ9A5FfAIJftLURS8pz+dOB32DKcTcRohz7bNSVxlVEbldHEa&#10;5OJnIjfpjHSlwE1+efwsefxx4ijJoyQQgYZJxyHJw5CRIJgvFb0E4Xnuq7Womj4vbQxWGawuZBZt&#10;sUoTvGe73fPp8yNPTwf6MQqscIKULNYtMGZBCIbjyfP4eOTjpy3b3ZnRy2IrXpKcwCj1xVUuSz2i&#10;RLtprt7/VPKQHUHxZ9AaW4mImZDKZLaojcXYmqoWLZ6m7Viu1zStzHb7/kwo5jl1VeNsRdt0rJZr&#10;2raTkdLsS6Et1gisVSsZI8xLLKWELSrnV4PWZC2lvzbFnW1OLrokOWNK5VWCgDFifqDEKU4jRjlG&#10;6ESSvC//lX5SFXXi+ZgRdTkgG2YxHpJEIlVOjklMb8pR3oCYCxWJawkAuZD3ZGw3DhN+Cvgp0589&#10;u6cT24cdx8OBFD1dW9O1NSrD0Hv6Y2Q4wXDSDL0jjI7oq+KKp4hBluumCFLGKaKSwhlLU1U0zlFZ&#10;KyrFCbEGzQarapxpqG1N7Tqc6Yhes3vs+f4P9/z9v//A73/7yPYh4tSG5eINdX1FSjVT1ETlQFcC&#10;zw2SAFKC4AMaaJyjtrok0IJuyvLwZTRJKbJWZA1JKQIanywRQ0QSyBRh9IKaW64XrK+WoDzDeGCa&#10;9ig1YYzHuoA1EecStzdL3tyuqU3G5cjdasG72xuulwtqa7D6xdhKAUpjraB/NDX9KTOcMsQaUof3&#10;jhilEJRSItN2NddXKxZdhdYBaxLGJIFW9yfCOGKUpms6ls0VrbvG5iviuGA4O4bBkJXDtRV167C1&#10;JWQYxkRWjrpe4EwtOnZZlAiqymG0oMtCTMQc8UmcGrWVZ2X0gdMwsDseOZ17cspy7ytD27Ss1yva&#10;VmwVpsEzjYmULFBL8sDRNUsWizV+Cuy2B4YYyVZDpbGtpl0bljeWxbWiXgRMNWGbSNu5kpzWLNoN&#10;i+aKrrmmra5xao1LK1xeYnOHzQ02OUxSqJDJPoi3+DgwDUNxJUzEKRMnRQ4GkpIijgBlDJ5SJPqJ&#10;aeg5H0/sdjt22x3n/ix+JUoKOJIvqLAgI0ICOXu0ztRWo4vFxfM6ouxLfpYXfrHzmD/4ohGRYx7n&#10;lHZW+lzJNKokFq2eZ+vzmOfnx8vl7ayJhQSf0q2Mw8iHDx/58OEDHz994vP9A49PW7bbPbvtgf3+&#10;wMePn/nuu+/59Okz2+1eFliTJ0SZD1LQHtbJkn3+ISS3zQlOPueXh9YlOSpZzs8chJlUJnyFhqaR&#10;Ze4wjux2W07HMzGKaOJi0WGsZRwGuqI423WdyGFoUzoDUfSc38s0ycy+fIR8wf5LFTEjoH6OspL5&#10;/vw1dIHTPXd75RoUCfh5F6TneXEhST0js545GjLekhm3tUUDSi7W5VyqQsx7ee4o0h8CUV7irLBc&#10;5evLWMEai9WCi5/RIIJFP7N92rF92rLf7zkejwzjQCahrfgdjFPgfB7px8g4wXBOnI6B/hwYhyh2&#10;qRFAoy6GT1Liz9j/yjlURuTuy82ec0SbjHWiDpsBPxt1TZH9fuDz5x2fPu34/OnIbuuZRk2MNd4b&#10;pkERgxRTKJHhiEFmzuSIUVr84osvxvzKCDdAXAalCKN0lSILIQKCWogApUATyHAInr4/0fdnYhKj&#10;pmdQicFYRdtWdG2FtRpnFU1thBQ2qxDMhNIsO4GcZJzTNh2LdkntWsiGaUqMQ5QuDpH1ztlAElHE&#10;5bLj6mrD1dWKRdeIGGIUnlGKgVSskLXSNE3Lol3RVGsqu4RcyR7Lyz2ijKaqa6qqFWFHr1BZPEBU&#10;sqUr0CKuaOSelPuxFIulO5f7LjFNoeyASlmZIo1zrFcrurYtcWdgGKfi5SIou5yFd7FeX+GnwMPD&#10;I6MfcU5hKoHgLtcVy43DNhFlJqpWs1w3rNcr8bdZXFFXC2q3omuuqe0GYk32lhTkyNFCFB4MWYpr&#10;jRK+lvf4cWIYiipE3zMNsrAPw0ScJuI4EvqB0J+ZTkdOhwP73Y7t9onDfk/fn/CTcOCUKiNKPY+c&#10;53EVGKVxxmKdu+yZUHKPUkryXx4/Sx7zB//8l5QseVYKLTP6l0Hl58fz/H6Gjl2yWlnwHI9Hfvzx&#10;R/7dv/t3/NVf/Wv+1//1/8O/+lf/K3/113/F3/ybv+Fv//Zv+ff//t/z448/cTgciFEE/WBGWAh7&#10;aP7a0mDNCZAXHcjP9wwvD2O0BLmL/LsQa9q25erqmjdv3vLq1RuMNjw+bnl6eiLFSNdJUmnqBhCe&#10;R9u2OGsKV2MiJUFP5YLdt9YUePEMz50XW4FYDsruZU7il7N/GRH+/CXBX96/mYUAq/lnKYqxRgJl&#10;VVXPjHAro4ALWqh4XHA5f2W3VeSr5+8xk/1m6XXn6qLYOScekU54fu/PnakqOxGB+Ao8WClB2Hjv&#10;kfUez2OJFAlJpM7HITKcZSQxjVHIX0nGlpS5ruxjfOEsyHvUxsojkTMpexIDynpcUTfFCBrFB09M&#10;CW0tdbOgrpYoGoYB9vvAduvZ7yKnY2YaNSk4yML+TUlGmz54UvY4q+g6h3NKdgXlyUuFg6JmhV4l&#10;yLnn45e7ONkZhhg5nXtO554Qkuhg2WrOhlKkGSWJUSc2V0uub6+IyXM47p9VjxGCndGlCLkIRwoI&#10;wIdwEbgUHShJzJR9pzVGrAHqSkyXzHOASknshX0hrColbPS6Ftn1qpmNqCRo56ww2lK7lso2pKgY&#10;+4D3ipwEcpyimHaRy3OpKWNVqQSenxGBY09TKAxx8e7OJLplx3XRr0o5iX7X5MWlMJWiWBmWyxXt&#10;Ys3x1HN//4APA67ONI0cbadoW03jFHVtWS0XbNZXXK2vWC+v6doVjVvi7AKjFuRUM44QvBIlgtnP&#10;Y152l+V/LhYOQnIVmRQ/jfhpYHpxSNIb6IeB81kcQA+HA7udxKT9YU/fi4toSpGsKMVxubvKGB4E&#10;EOOKWKtzDjXL61/iyx9nhp8lj3/qSynBHv88CD93Gr8Mzpe/nzuY+UEuS57+3HPYHzgcDhwPJ/a7&#10;PY8PD3z6/OmSMKZp1mjqmcYJsuhjdW17OQFzYJs5JPPvZwc/Y0RixFp5YOoXJkliQFWxWC64ur7m&#10;9Zs3vH//Be/ev+f1mze8evWa9eYKMpxOZ1IWhu/kgwRta0GBrS3aaWIKIg0SRW8JBKWyWLTFjU0V&#10;Mp+/kAgFUifyGvK+X3QP5bzNv87nbz7mV87zd3sO3KrsnKwRJNKiW9B2bZFsl6AvibN8bkkU9S9c&#10;+375Xi7X8AVP5OcP9HwzPndOuYy3BA0m18g4K1yZtqVZdNRdi7GWjOwFhB0di1ueI3ojxkdB4LJh&#10;ErJkKnPblKVzU+U82qKplnMUOfPcg54wVcbVCuuEfxNzQhnD9c0dX3zxDW/efMlyecMULI+PIw+f&#10;ep4eRva7wOmYGPr8vL9BEm1KgalocjWtpaoVViagJYHJoSQzzBet/GW5ZJTfl8ASY2YaPadzz/ks&#10;Mt1oGbPKmLlwAciEMIKKbDYLVsuGw/6R+88f6c9n/DBBEqhtaXpk31WeWaU1JPF3F+sDCarqMu1W&#10;gEB0x2Gg7894P5bZuSblgA8DIReZjpzKu5N/XdnqMtbVypZ9hLkgnFQ2+AmmQZFihaZFUV12RnLf&#10;SNcxAz5AClnp0BQhJMZJisqcAq6C9aZjvVlijCb4Ce/jC4CDETFCV7Ne35ACPNw/cTieQWXqWtM0&#10;iqpKst/J0o1sVh3XxSphuVyK7LntqNwKo1r8qDgfIv0pEWPpnNBF6tzAvF4o70Nlhc5axsUpkUIg&#10;ek/0E8lPhEmEPOeupC/H+XzmdDpzPp8ZR+GrXKYVL7gd8g1fhgVBtjnn0EVi/z/2Eob5f/1zhvkf&#10;/bPyoH++v+d/+Bf//QW1Ip9cOARFH8Vo6SpkRDN3GXP1Po+1inn9BUEkASiRiDHQNDXv3r3jm6+/&#10;4auvvuLdu3dcb67p2o6u7YrUR2Fvt2KbOAe8OQBJ8Jup+A5XxAZN6SiaRgyRmkbUbrvu2YhosZBg&#10;2nQtq7X4Zmw2V6zKjNRVDussTVsTYmCYBhbLBVVdcTgcqNsaVzmZM5Yua0ZNPY+AlNjsti0oEb4T&#10;tNmz/evckc0+H/Mpf5mE50D+p7qQlwlFbhy5lvPnWSttqtayZ0lJOApzsJ/HSrJ7eUadzb+XACwj&#10;tmfIrgzPY4GtCvpIPn5JInMieXH3ivyEJMuQhAtTt0IudJXjNJz4/PiZ+8d7zucTPoi4nviOiyyF&#10;xIyENhljc5HqFrmWOZGBjOu8l4Di00RSIn6ojBYJFVuRMYLo8grrllTVkpQsPmTO55HD/sjhcOQ8&#10;jEyFGOm9qAOroiCcs4weQpjISqxRQ5hHrM/XSeQ9pHueH3TZPckIZiZuKcBZS105KmcZh57gJ0nq&#10;pVCbg4JWWmTZs0FrgbeP48THjx85FGvY7W7HFHzR1JJn2bmKtutYNC0qK8ZJui9TwBk+enwYBdat&#10;E87p4jdTkVLkeDhyPsmMPc0S6RdDMIHYj+PEOAWRrtFWrovScu6ywugyOinS9tKZ2IJEkq5umoSE&#10;mtVMuAVnwVkZyWkK+CIb6VB7D0mxXC159/Y1NzfXqJwYzmfC5CFpchTnSLJl0V2xWd/x+HDk93/4&#10;gcPhDGS0zeL6qCJkjzWwXi+4vRHl69VieVEpIFs0FWHSnE6e/hTJ0VHbFY1bYF0ByhQVA62d7CBn&#10;uR0lBYAuE2NBWAgPKxaOVfDl15kAPIunTiLR74PHFxVro7V4v5eJg6uc7J5L3Nzu9ri64dWbtzTd&#10;Qh6oIu9+KWxevP7s5JFz5v7+nv/pf/gfcVZQOabM122BlhpjsCWwyOjk5ciq7BkuhDV5MCQIlmCl&#10;FXVbsd6sefPmDXd34tYXY2QaPdMks922FVOk29s7Xr9+zevXry/eF69evWa9XrNcLtlsNiJlvtnI&#10;DHK9YrlYlr+7YrVaFZn3ZZHJKMeyo+saYcc6CdrTJMzsaRLdqJRE2C0lkUF3VhwPJz/SdR2r1bLw&#10;JpS4/Wl9GTtI5S0PZF3Pstay8MpFcPJnQVoLmeuXQVjOcanWSzCf/60E9ue9iAR18XhPqXi9a0kO&#10;KQlLfvLir37RsJI/laO8tHx/udblRn/xPion+l5IESXL8ZxRRUnAWou2Inug56BZiJeT9wzjyDCN&#10;xJyFRNW1GGfph579Yc8wjRinadqOruloW0n2XddSNw5tFUpFsfQ04kExEwjnqitFsVydvMcnT1QR&#10;CsjDmAptGlI0jGNm6DPTkDkcR562R7a7A+dzzzhNTMEzec8UPKOfChQ5CAqmVP6zSkBWwmNJpQKM&#10;WTD6ap7TI9drRq0phEUsQTUXO2IJjNbI/RS8CAw2tUBZuXR4koCsrbDakZOmH0Ye7h/Y7ffiU0Fm&#10;u3timKbCjs+gFFVTsWgXWG0F6jmJJFDOkGJkGAeGqZc9i464StM2IrCXY8JP00VPLYWINVZ8NZz4&#10;tyg0fT9yOo+AyL/M3cwMcTbGUrkaa2vxkFcWYysq12CsI2WxffZxlASloarERMk5jbNiGUySTkaW&#10;4QHnKu5ubnj75hVdXclCehxl+VwY+lBRuY7l8oYYDb///Y/89NP95fyQA0pFjJbnerNa8urujtu7&#10;GxaLBbVrUFkzjZFpTExD4nQcOR4H/JixpqGpOqwt3Bnj0JcRuhS3Wutnrbsyrpyv6dw9xCJVJCZz&#10;Rdy0FESSWGeFbH+5T3ThrBmjcVUpqktBr43labvDuppXr17TNO3c1pV76o+HVH9W8pgr1fvP9/zP&#10;/9P/KLDDWcVVz4lj3hX8cfL4WYKYkTylM5k/Pn9TpaFbdlxdXVG5qrC3jwQfqaqK6+tr7u7u2Fxt&#10;2KyvWC4XF0/x62sRKnz16hWvX7/i1as7Xr2S5HJ3d8ft7a1UB+uVdDFdMXwvDOQ8S3sk0YKapolz&#10;+f77vYzQxkEW9EJKTFRVBYhonNiwis7QnDxSCDR1RV25nyUFpWTfISMUSSpSOcrvlRIZ+qoSrX4/&#10;E9pejKTmz9VlWT13GfPHXyYPrYU8JHeilOnaWqyzpJwZikxJKjcsWpavSs/QYEHjKK2Lt4TIb1B2&#10;XdqILLd1Fa5qxGukdIC2qjDOoa2gweaigaLJ5UMo1agEMkqiiSlxPp/Y7Z7YHbZMfpKFcOVom467&#10;69fcXt+xXq3FoKp2oCIxjsQ0yS5BS8WWkrC2QwjFdyHhYySkgAwSNSgnyUM3xGAZ+sTp6NnvR477&#10;gdNx4NyPTGESEl8KZV8l532cJmEfJ0kUSkHOokCbc5Cqz8gsefKJGMu4t8ywcoG6z8tNXRJCLp2d&#10;Kq59ttw/OWWs1jS1yGyTwVhJHkop0dvSxVM8i4gowHK5YJom7h8fGafpmUNglIwLqwqVMlO5JtMc&#10;iGJgCpOo7RZTrqrWOGcgJ2LwzHjHEAIxRKx1IgbqHHXdYkxFfx457A4iE17VOCeKvMLDSGhlqGyB&#10;rqsCObcVtqqxxgIiaBnjSMoBbaFuoK7ECMoaGYGlKLuFcRBAynKxEGXr6ysgM/RnUpDvl5IiR41W&#10;jtXqmq7d8PHDI7/97fccjyMgXt+iSB1xtuL25pb377/g9es3BSBSlUIz0J8HDvszj087np72nE8T&#10;INL9wlsrXbyVAkrPcXQmRF8oDWXsXyp/Ve5lOWYwjSSPGEVU1Psir+I90yhWC+RYSJeyp3LueRqj&#10;tQBqHp+2GFdx9+oVddsW0ImQQp+P59d/NHnIpFNe958/87/8z/9zuaiFwKYLqc1oIZ6UrsKaF0lF&#10;SyCUmCQJ45cJRSIoGGfoFjI+mqaJ7777ju+//4HtdsvpdL7oMIUQZVlXFr4ipS3jp9mj+/lXGU/N&#10;Fbq1gqDSxU5zmkZOJ1k27fd7Dscjh+OBw3FP34/iSzxX8Enc4cbRo5Ti6uaKpmk492fapqGqZJRV&#10;VTXRB3JKdI3sUn7eiYmIorX2svSXRKtkoFP8TqyVfYjIaEgSf5kY5sQ+VxxzdzLfWNIhlSCE6Pmo&#10;ctjif55zFiHKQmDUpUOY348q3RJIy2uMcF7mZOWL7lAIkYyiKsHCWFOW1OXPMyqrPAiXBH3uOZ3O&#10;jNMESnD8Pkbu7+/59rtv+d3vf8fn+88M40CIQSxjj2em3jP0MvMV8uFURioBY2VhPL/vGBN+kupM&#10;YLJKhAGjOP2J9HSFMaIJFYOl7yOno+d09MVDYh7TifZaSCPohHEatHgnjKMENGMU1mQgkJL4iCit&#10;cM6SUEL+CiVo6xnZPCcPpFNTGpV18cmQUZfR4l9vjRHopTaSPIqUvbMymhA0lXjGLxYrNusNlZNA&#10;XbmK3f7A5/sH/ORlRGQN6kUBKNOGVNCV8qxYK0J6rrI4p8Wcyim0lt1KDJMUhkYLUjAErBYhPucE&#10;rm5NRd+PHPYnQkhUdSNKxtaRs0Cb84zEK5wmrY1IdFzunUwmENNAjBPaZOoa6lpRWY3TFpIkjxwF&#10;zaiVYr1ecXd3w3K5IHjP0PeorDHKkTzkbLCmZbO5I1Px299+z48/fiYEhZoVBHxEKcNqteb9+/d8&#10;8cWXXF9dY8v7H4aB4/HE4Xji8emJ+8+P7HYHiVdOyLnaFI0qK8lekoag5CRGPMdWiZUyrZEdUxaG&#10;eCk25nFxKCKUIYYiICvSTdM4yR4qJ/ke5fuIx7vEF126ncftFmMr7l69pukWEicuI6t/QvKYXzkl&#10;Hh4e+Ot//VflhxOylZ1HUdbIGytL6MsOxAhTVWtBAV0+VubocxVqim+HdZamaejajmkY+f777zjs&#10;d1hjcdbh/cT28ZHHh0eeHh55enzk8f5BWvLtjvPpyDSN9MPA6XQSF7BB9KdOpxOn04m+n42VRs7n&#10;E/v9nu12x36/p+/PTJM87DMkWWtZ4Fon3UMqwRYFV1cb2kXH0A8oBXVTo7Uuy8ogKBZg0YnQXygV&#10;ginZX2uNL/4f6oUrG3OSQHYKGVWCwfM8VG4eqTaeF9TPu45YPDHk/ciaSpK2eGuMkzghnodeZvMx&#10;Mo5y443TxDAOjEOpPicvUgezjMw0CXHPz/IHz3N8rTUhRM79wOTlwdXGCASzlioTRBU5Z0l8p1PP&#10;MIgasbGWaRzZ7Z7Y7rbs9jtBjfiRYehl37A78PSw4/OnBx4eHjkcD5zOB879kZwDVWWxVtQA5FzI&#10;kZLsZFIUXagpREafAIPGYXSLUS0pGYY+cT4FxjEKu90HQhI5ihBHYh7RJoo6b8pMfiL4sYwkwTpV&#10;GOCqKPDmIlUiqr3eJ1n8FvkXuf4CN56LqkvSCzKyMGhWyyWb1QqtIAYvOklOfOtd5cpoWK5zUzWs&#10;l2vW6w2L5Yq27VBGczge+enDPeMUWayXtF2LraRY0MUvZbVccH19xfWNOHkuVwuarsVVkjhMOciR&#10;nIW9nJP4eEiokf+MKTvGuis7j8A0yqgsJbCmYtGtqFxF8IHTSUAwOcroVBgHIsI4+V7g1wTG6cgU&#10;BumAKkXTGOHwaEFjpZDFRS9AW9fc3Gy4vbnBGSsFh4+yn82WGBRG16yWN2jT8tNPD3z33UdOp5FQ&#10;vDqmKZAi3Fzd8fXXv+aL91/KhKSq5P35iaftI58fPvO0feJp+8TxeBAlbqswlRTY2mTQCXSEIpBq&#10;q5I4StEzx0lpnOXaC7eqoPKEyiejrBfQ/RjLLs97IeGGiXHoiWX/OrtkukoShyuJxFjL49MOYx2v&#10;3ryhW66KptYz+OOXmeE/mjwUEnVyzjw+PPC//fVfo5XCKqne5+p01k2SsdXz6Gr+e/mc52rWaPUi&#10;cTyPsIw1rFYruqbleDxyPBzZ7XaQYbFcYItfxtgPnE/zSGnPdrtlv93x9PTEh0/CFfn06RP39/c8&#10;PDxwf3/P58/33N/f8/j4yHa3Zb/byYKvP8u8v+whbCEF6jLqmRfCOctIxxTBRmOsVE5dA0hCmZfp&#10;MQYqJxViipG6BA1BQMTLuZCqXgIupd0PQfS9nhfccq5eJo5Lx/biBpp/P3ck87mdOz0hFcrPFULg&#10;WBLn+XwW1dIg3cucbM/nM0N5v8+MfNmHSKKab3I5F8ZKlRKKJ8c0Fb2xsgOR9yat/0xGRRl8iJz7&#10;Mz74ck4F8luXsZd0e7Nyb9kt+IAfIud9z+FwZBhO9IMUChJMirEUglxKs1BcLEoIRXrcB5hCJmdL&#10;zhaja4wWZYOhT5x7zzgEOcax+MlEwJPxaCOjsRBk3h9jQJtMVWmq2tA0FctFi3Xm4mJISQohSveR&#10;mfkJktQE2SQFXyzWsLKIh7qqud5sWK6WJB+Zhommls5aAdYJyUtfNKeK7H37DC7R2nA4nvjpp49M&#10;IbC+WhfAh8VV4qi4Wnas1yvW6zWL5ZKqrmU/pbK4L8ZRYM45ABFFQqsLpbgkMNllGGWoKiHUpjLW&#10;mXy8eIinREkwwiSPRVYjk8XD3iRSnvBhwPteoOx5ZPRHfByKl0lJHk6IsCRT5GwCKmsWi5brG7Gy&#10;ViimUeRuVDaX3UhdLWjqFYd9z7ff/cRudyJlc/ERyVmzWm748stf8c033/D61Z3sj3KgH04cTls+&#10;P3zk4emec3/EhxFlMlVjqFuLqxTaRJIOJCZikgIk4UmIKGqMgUQB2sw7TwqVvsRjrQrAgOd7eZ4C&#10;yLNXdh4pMo3FXrl4l1R1gdXXlfxaQDPWWB4enzDW8ebN25I8CiT7kjj+E5NHfvHnx4dH/upf/2sB&#10;mBVEydxaySKm7EF+ljyex1Ty+5kgWPYfsz+0ks+r6orlYkEG+r4nhMDpeGIYR4GXFqa6nkcx8wIy&#10;ZSbv6fue3X7P6XQUH+C+53w+iZ/26STLznEs45ZQsO5ZGN9WllcCO5ZqORUoZSwkvqqqWC6XrFZr&#10;rJVlc9vKiGwYB4xRVJUjpchmtbpUC1UllaF8P1GWlXOgS5AT2XAJjjM6CIEclq6BEoBBKtPnxDsj&#10;n553HPMC+xl5JvuVOZB77xnHAT9NpDKeeO5o5EacZ+/PX6u03C+W9SKp8vL7y8x77pLm9zYM0uX0&#10;fV+8mTMhiWbPNI2czz0xRFxV0bWdIOm6BhSSNMYRawzLxYKuaahMhUqmOMuNhBgucvBSqJQxWWHo&#10;Q/G8v4jEyT0Tc5YAEcWBzSiH0TU5G6YxMQxBFp+TwH0zRQ5CR5T2WJPRpozAvMiuWKuoK0NVGdqu&#10;4Wq9pu1aMtLtxDKWyVnUaWOUYK9Q5DCL+ZXr/YKNbrWma1s26zWVqxiGkXHsqZ34pejC7TBmRmVV&#10;tK0YNDVNg7MyprTGsT+c+fDhIyFGlqslq9UCV1vq1rJc1jSNw2pNRnwqxnHkeBJXw9P5IJ7ysXir&#10;lGRltPh8yFy9PKfowkERpYZclslD75kmGVFNxSKgdhXr1ZrKOXLx7Kkbh60zIQ5M05kQJ3wcZFmO&#10;8KZmw7Cm1gJOUcIdiT4RfEIrzWaz5OpqLfucDMFHos+QFCSD1jVts2SaMj99uOfjx0f6fiIVB8gQ&#10;Il235Msvf8WvfvU1b9+/YbXuyCpy7vc8bT/z8PSJp/0nhumI0oGq0bQLR7u0VI3G2ETWIz6dGcOR&#10;wR/ppwOnfs+p33M+HzieDgzDuXSvYlVhjfAuKCAKkYUqU4lcjK0u+w+JIZJAJqZxYBpEjNUWq+W6&#10;7LUqJzuPuZB9fNxiXcXrN29oF8v/48lj/nPOmcfHR/7qX/0rjFJYIzPJOUEYKzeOjK1m2OxLhNXz&#10;AlaXxCM7kDJWUc+CgDmLy5ez0l7O+4pxGEkxFu9rwZfPI5ucRR4jpiBkxVLJySGVvSnvbSa0GSOz&#10;xvn75zz7YQRSwd5ro3FWOCCLxYKrqytub2/ZbDaYIkN9db1hs1lzOp2AzGq1wBphWvtxQitFXTWY&#10;siuYAyvFK2SeWwqiayxVjnx/kAQz7wkoXcqcPOYL/7Lj+OXfzQFclRlyKrsQUFhX0bYti8WCpmnL&#10;YlOIXC95L00j0uamIEPm5CFJQ6r6ECLkZ1tSEITYNIkjXt8PhLIcn4K8h5QTwzjSn3tiTLR1Tde0&#10;GK2YxoHT8cjxcMAqxbt37/j117/i9e0dzlQM54nzqS/KxKXJyEJkA0XOAr2dl5M5yfuRRFMIfAlS&#10;Fh2yFIsqs7LFtc1Ass/y76X7FC2hiDYJV4lqrlIyfozBw0URVtO1DZv1mtVqDVoXJrNwgrTRTD4y&#10;+QiFY5GK58elWCg+IGQBmcymWhp1Gb9WlaPrFmgly/SqKlIstQSIqlSWqsjrGFuzP5z44YcfmSYv&#10;O8Zlh3FgXcZZYYiPhYjW9yOn05n9fs/TdsvxeCze5pJIjRGRPVN8PoyZ/XVkZwNFgUIbcpKqvz+P&#10;DP2IHzxDP+D9RF1XLJcL6kJoraqKbumwdcJHCbYhjsIdSSNGi6ptTAFrNXVtpfNQhhyzJIiQsMZy&#10;c3vNZr1CK0UKiTiPDJPAc61qyNmy35748OGep6cjwyAorZwVbbfg/Rfv+M1vvuGLL96yueowNnDq&#10;tzxuP3D/9AMP2w/0445sRnSVcDVUdca4DMYTGeTniAeGeKCf9pz6LcfzjuNxx/6wY7d/5HAQZW45&#10;B7MitATyywK7xIMZPZlfJI/nnceMEB1ROVFdRlYzEbQ4CZY48fAoC/M/N3n8Mf7qF685cQCChZ+3&#10;/zNa4Gcws5+PqeaP6QLnnP/N89/L58jfSxCPMXI+n3FFSrtparquZb1ek3PmdDqRUpTxRlWXIFxG&#10;EmV848eJoR8uZkchiBvgHPAo3ucxxuduxkpykw5EPscHgSjaqmK5XnF7Kx7kq9WKbtFx9+qOr776&#10;ktevXhUrWoP3Aa0dy/UaVX4eYyxa6VIhFOmREuhDiAz9KBe5zIHlXCuplrPMPF+2pvMxf558rvx8&#10;c6cxn5f5Za2lqsv50hrrHIvlkuvra66urgXGvFqy3mzYXF1xfXPD7d0tN7e3XF1fs1yt6Bbix75c&#10;LukWi0IqlDGY0jNHQtjbPkbGglY7HI8cT6cCwRUdomEaBP2UijWrktn4PFrLGalITz1hmGjrhl+9&#10;e88/+81f8uuvvuZuc01lrchSKC26XaoiBsvplHh86Hm4P3HYBYYzRG+heG8obEl2Ymss3aEIPsYg&#10;ewsR86u5ub4WtN7tLevVqijDCjpKFHtrVosF6/VKNLiUENOmKQjHpXh1KCzWNCJdEhW6FCRVZcpi&#10;nyLkicA0S8eb5iwyY0qUEvHNMnbJWb6eUhZjKoxxVK6hcqJGrZQmRs84nRmGE8N4fvaIKcJ3M+zW&#10;mIRi1j3y5Dziw4nRHxn9mXE8M5Xrlko7pDVSONqXhm1SFMy/Spc3O1zOFXHP+Xxgf9iJpcI0st89&#10;8fnzB/r+xGLRcnt7xdXVguXKUjcRayeUnkhpIMVJzleBOcuPUiCBpYjIKaJmxd+qKiOx8DyyKklN&#10;K0tMme12z4ePIns0m6R5P1E1Fe+/es9f/me/5suvX7O+dmR1Zn/6xOenb/n48Hsedt9zGD7i046k&#10;jgT2TOmRPjxw9vec/Wf68JkhPxDNlmS3BPPIxD3n+JH98BOPh+/49PgtP3z8Hd/+8A98+PQ9h+OW&#10;KYgPUFZcQBtzrJuPVI5cznueYd9FfmSOEfP1SGk2dvunv/6jyQPkwc5ZFo26oB/mRGGMdAszAe95&#10;Vvc8UpFgVkZWP0seLz8mHcn8mhPT3d0rmZWmfIHUTtOEtZrFQvgebdvinFTBSgn0zRTWuKCxhKRk&#10;Z82WgqmvKsd6vSpe5NelQpSR1PXNNa/evOHu9Wvu7l7x6tVr7l694vrmhsVySdct+OpXX/PP/4v/&#10;kvdffolxjkzGhwAKFotFGeFoKlsTY+Z0kvn88XgSZnCBJnofiEEu8iyYKPh3qZZDeNafmqsLqTCk&#10;UwkhUNc1q9WKzUZ4Lcvl8oI8WywEzty2Ha6qMVZgs66qsJUDrYpxjrgwZuZCY97vVFT1jFprqRvB&#10;7VMgxMM4ioTFMHLuB552Wx4fH3jabtkfDpz7nhDFcrREQLlWZe+lLqMN2Z3M4nVOOxFszBmdwGSF&#10;zQqbkY+VtymJVYJ0mBRjnznuI7snz+5p5HgIjINIXBhVFziuzJLFeGtEqYDWsoiNcSLHgLOG66sN&#10;v/n6a/7Z/+Wf8fVXX3N3c0dbdxjl0Fisqei6BdfXa1brDutEtyxcHO8U0xg5HgcO+7440Q2yEIbS&#10;uRSGt57HuHKa5jWTBDkJdNZWKGThrpShqhuxyrWi2txULZVpcEYcDHUZQ4YgO4Np6sUPfTgL/yUF&#10;pqknpgljMyg5H67OtAtD0xrqWuEqqGpN08ifZ0dB8f2wF4CCUgUcUPwi5iIpp0QsUhvjKMCH/nTi&#10;fD4So0crOB72/PjD93z+9FFEMZuKrnM0HbSLTNUkjA0CUtBzwi8jP6UKmVDNWbd0iVDVMnIl5WIH&#10;IAskY8TmIUXozyP39498+vSJ3X5PCAHnHOvNhi/ev+fXv/6aL758w/rKke2BXf8DH+7/nh8//R2f&#10;Hn/P7vQjY3hg4okhPnIe79mfP3M4f+I0fmKMjyR9QFU9ujlj2hO27bHdgGkHVNOT7JmgT4zxyKnf&#10;choOTGEQOPmF3yEmXLOvyC8LSgGF/LLIlF2tnBqJOS+L7X/q62djqzlw/HJsJYkjs90+8b/91V9J&#10;QjDCmhaimOw7rJWx1c8Si5kX62U8pGWoMCNwLqMrpQUqWFBa5/OZtm25vr5msViWXYE8CDLKeobl&#10;2jlxIGOmqpaFkHUOpZ9HJzOSSCnFaiXLQGGPS7BdvKisl6s1q82G9XrDzfUNd3d3vHnztnBGXnF3&#10;d8fbt2+4vbtBa8326Ynt7gnI8jWv1oUoFWjbjhgih8OBYRhIMUmVbZ2QRosg4dyFzbsEIRbKOZln&#10;+M/JuIwFfrE8f/n7n/35grKCTBK0XLk2lPHSTKabeSy+4PvzhZgIIHsD7z3n8/kZ3nw4XHZKc8fX&#10;92f8JCOlucPT2siuo+xFlNL4SRb1Son3tNWW5ANTPzCczwz9Ga1g1XXUlcOPnv1uz8PTE9v9gWEc&#10;L/IZZOnYyIVcJwaepaBQKJPROkmSmPXDslTiWgnUXGNQymJ1w7Lb8O7tV7x69Y66keBsjKDVMgJK&#10;6BYNi3VHzJ7T6cgwCpm1qS11LUn2dDrx8PjE4XQkhFASqFwLMflJ4lyXJflcfMXL2FIpjatqNmvh&#10;P3nvBbiiBbxxtdmwWq4K8UvLyFiDUkKik+AqPifTlPl8/8RPHz5xHgaySnTLhsWiISsBAsi/11Dg&#10;wzEm4cekiC8SO3WtaTtH18mOxBmF1qKrZa3sO2QsJNedLCi8YRg5H8/054Ecsyz825qYAkPfk3Oi&#10;rmu6RUPVJjBHPEcm35cqvCgw5HRZ2BurJIlZKwmzoAKNEY2q1WKJ1loUn7MWFrupSElzPk3sng48&#10;PuzZbo9MU6KuO9aba96+e8fX33zDm/dvaBeamHccTh/4/PAdH++/5XH7A4fzJ6awI6ozWQ0kRiIT&#10;WQXQEe0SttZUraVqFVlPJEbQAbToms3XWCmDNRWrxYa72ze8unlD2y4hW/GsiQrvn5OED0JankEq&#10;AlQpXdMkv5/5N64AfQRxJbuPl5OK/9Sx1Z/cefDi014mk+3TE3/9V3+NM6Z4IxQpgLKos2XnMQem&#10;C8+j7EWkepJDKek+1CybXpKLKboq4ziiihbR3d0rlsslIQTO5zMhxMJYlUO/kHAwRuNqMTrShQE+&#10;jRIEm6bh9vaOL774gr/4i7/g9vaO5XIp8MnLxVMib24N2lqapmO5WLJarQoTfXWRMnGVI0Z5T4fj&#10;gXHsRTzxekNT13IDT56u6UhRBNgEVSL8k5lg6KwkOmsdrqqpm5amLQTGWgh3plx0V/gSc/KYE8jL&#10;X00ZX1WV4OulwjIYK5IEL+VYZDQ4J+KOthWYdNt28h7q+tK1qRdOfCAM6bn1NUZ8TWaOB0oJuSwl&#10;qfJ1CSCFs5IRaXtdvFxiEE2wtpEuMowj5+OB4XzCjyOVc6xWS+qqYuh7np6e+Pz4yG6/ZywQXxk3&#10;GkHQ5BmAUFjIKmN0wth8YZ7nHEh5IqSRTHhGCClNzoaUZR7eNiuaekldyfh0sejQWsyDUoq42rLc&#10;LMg5FKXbkRhk76GVSGnsd8IfEtOr0mUYOUQYUoypNCV5xMJAL12HJNaGzXqD1or+fAJE/kOBgDiW&#10;SypncVaLNIuSn3M2+AoxF52nxHZ74OOne/pxJBLplg3rzYKsIjEVt8sYCxBF9jIxigqwWOQm6lrT&#10;LR2LRUXdWNl5lH2PtQaDoK3EsVD8dvwUGfqJoRfP+7oSiR5BLxo0sltSGZrG0XSZZE/4fGIKUpTM&#10;CXXedZbaiLqSnYcqaLYYIsY41qu1EHjRYldrnDC8dY2fMo+POz59vOd47IkJ6loEUG/vbnnz7h1v&#10;3r2lbh2n/p777e/59PA77h+/5Wn/E6fhgSkeyaonq6lYBGeMVbhaUTWaurWy+HcabRJxRlcxj/dE&#10;kDEnQ46WynTcXr3hzav3XG9e43QrNsXFA0Y6bQF++CCM/lBIgd7LjmOaJiYvHI8QpJiRpCGH7DSf&#10;ZZ3+6cnj//Vf/9d/1G5cXqWtyZnt05Z/89d/JQ+ZMsXvQSocZxRWCyHwQh4sIyqpWkVLX7+ohuXG&#10;12hlyiJI+CS6oGpOxyPjNNE0NavVuvAyzphCbHOuxjkh2U1BCHKQSdHjvdidppiom4a7uzu+/tXX&#10;/OVf/iVff/Nr1ps13aKjLmOYbrlitdlwdX3D1fUNt7eveH33mtubO67WQgTUWuB/4+Q59z27Uv3u&#10;jwUhQeLqes3maiM/HxBDKAQoCbJ109B1ncBRK/HiaNuGunk+2rah7Tq6hQT45Vrc1par1UXuvOs6&#10;2q69QDHX67Ucm40c6zWr9RXr9RXrzRVt25FSomla1qs1y/WabrGgbeV7dG2LNZaYkiSeFwKC6cJc&#10;9QIgqIUxLomuoe0WrK+uuLq+YV3OlXPVC0OqSlBeSlzYUgZ08TApwIeUMk3TlIWpu5C4hrEnpsii&#10;61ivVmitOez3fLr/zKf7Bw6HE8HL7korcbmbl9/BTyLNQEKronllpDJWZMiJkDw+FjY6MwRS/FAE&#10;zCABdxhEgFBpIXhlZBQ0+hFtFctVh9KZ8+nM8XjGB+E6xBwZRs8wBGKkuGEKo3f2tSEl0pRkMY4q&#10;pEAZxanSpSugrirWBcF3Ph5JF0Jopm1blssldWUEASZmJaTCfg8pMfnIOEamKXI6jzxudxzPZyKB&#10;buFYrdsLQz+ngICIBTqcy6gH8oX8WjnForUs2oq60hgTUSrICNCARkGRT6fIjwyTpx9kChBTlnt4&#10;0QrfoHagYBhHvA+0bcNy06JsEJSVj4RynnJRgxA1wdkbfd5XKgE3JKhdLUKFZVeltMNYYXnHAPv9&#10;mfvPjzxt96AV7bJjc7Vmc7tmuWlZbxq6pWGKW+63/8DHx3/Lw/737M8f6cctMfVgPEonslLYSuMq&#10;jXFCxpP3pEBncvaifJBlByu3oCJ7RRotOTTotGBR3/L65lfcXH1BV12jck0MAqSQnWmxKY6CLgxF&#10;wyqUxDGOgk70RY03xRfJwzncRUm7+scX5t3iRfKQ+/JPJ4//p3Qe87TjOc/ky1wx58Tu6YF/+7d/&#10;A2RMafEh4YyhskYSSGGXSwcildes0zJzQJ4TSkkiL4S3lBLOiDwUMnLIRfohZ3lIpmnk8WnLYrGg&#10;qmupRnKxniQRwkg/nAjBs16t+c1vfsP/7Z//c37zF7/h6uZGyGpNzWKxYnV9zfrqmsVyja0qEgof&#10;AsfDgY8/feLjTx/49tvv+PYP3/LD9z/xw48/8cMPP/CH77/nD999x/2jWMw+Pj0yjj1XN1dsNitS&#10;jjgri7rgA77AUKu6KjsFJYF30ckyuxEPaKUFgpfLtUiFAX/sj/TnE8fTkf1hz9P2ke32SUiPQ8/x&#10;dKQfRoKXQLfb7Xl6ElZ+Shk/eR4fnkgFfaKtJWst3ZH3TKMEWoW6yNFXs9Jw3dDUNXVTy86kqACH&#10;wlWg7MHkAmqquqVuWhbLFZvNFYvFkrppJdnUDVXd4FxNXbdoLXsTcqZtGpbdAqMV/TBw7M+XfYl4&#10;oljGaWKcRg6HIw9PO8bJY5QpO49EEVaVoMs8Es3FRU1Udo2addmMVP0xlOAmXyNmgdKawrrOZPpx&#10;4MPnj/z+29/z4dNPnMcTUxg5D2dSDiwWcv1O557D8SBCdFbhQxbUl2vQejaaatDZobLsc0zZJYKw&#10;yUMUJNA8ji7uHrRNzdVmhSIz9P0Faai1pm5a0Wlrq0sQT4gGkg+e3nvGwq849iM+iYXz0/aAMpmm&#10;NQLPtVr0uHJAa4kAWhmsczjrUEmsWlNKNLVm0Tm61lI5MCZgTMTahNFBkmLSQrYtigLnfuTU90zB&#10;o6ym7hoWy5ar6zXtopXF+oXFveHm9paqdgQfxO8CxzgIidUVUqMPImxZOXGKnO1mK1uxWq7oOgF3&#10;aG1RyuLqjozlYXvkhx8/sDueaRYLbl/dcvfmls3NEleDridMNTCFRx52f+B+//ccp+8Z0iM+n0VQ&#10;0yZMpbGVLQlDIMmS8KVIEc+iWBw3BZGI5HbypAiDxfcOFZd07jV36695fftruuqW7GtS0OSoiTMQ&#10;o4AOvJ+KtlXRtBpHhuHMOPRM04ifemIRsdSlqxYjLbFlrouFgkwmtPA8nOP1m7e0hechwPuXx/NL&#10;AeQ4w6l++fdJjgQxJ37/D7/l//3f/DeoJDNzZ0Rdt7aGyoqYlyz8SoKYTcqLqJcp8NSyQinzfvkM&#10;VXwdMhFjpSX13uOcY7Va0XRiF5lz5tOnj/zhD9+xubpmtVrJd8iZw/HIMJ4he5Zdy23Rtrq6uWa5&#10;XGFdTc4K74NUhykyTYFTL8FofziwOxzoT2fCMJHGQEpZJDPqmqZbUnedLIuL9IWxENPEfv+EVon/&#10;/D//S/7iL7+RFtpY4hToT6IvM4+T5DwIAsoY4YrMv05FXG8+JyI3LQFA2tJ5UT7vbyQIgiiiVk5G&#10;YTGKvlHTtCwXK1JKPD4+4py77HbqpoKiazX0csPlLHImWs9SBpJIlBKMua0ttq6giDlKt/cMz04x&#10;cTpLYCPLrkGr55GXLOwKrFcpgvccDnvGYaCta5aLlhwjT4+PfP78kYfPn+mPB1arJV3bQk5M48jn&#10;hwc+fPzI4XgmeLmOsx+DLAETqIgyXox6qsBybbi+bdhc13QLjXIBT8+UhD8QoozZ0BpjGyq3wNoV&#10;SrV4b9nvBu7vt/TDWEAkgZQ9i2XLu3e32Erx08cf+e677y+cn5gzxta09QKrxfvCaIXKAWsjlctY&#10;G0kqMsTA2QeGwTP0qci7F/6EgtVqw5u370gx8vD5gWn0kuSrmqurK77+6gvevd5QO49SEykHQhLv&#10;atH1yqSkGMaED/DjT/f8w2+/R+nE5rrm9etrlquWmEd8HGTxnYqtb7ZErzkeeh7vDwyjZ7l0rDc1&#10;3cLiXEKbCW08Wkc0GT9ZwlSTU00sQpOH48Dx0Bd/coGzX11d8ebuFbfXr6hMQ/KaaUjUruHmdoWp&#10;B47jA/105NQfeXh64HDeo0wmJM8wnFE6s+gamqoqMubSqW2Wa1arFXXdYF1FXXUoXXHY9/zw3Uce&#10;7rdoZbm+uePu7g5jNON4JuVRlJltIsaB07hjiFuiOYrE/IuuUEbyApdXWRCSKBmVilyLFM85RSlw&#10;FUQPYw9Tr5jONWlcUanXrNuvuNv8mrurb1jUN9RmSe06rHbSORUSZn6BtBIQjYBnhuHMOPYCTCgo&#10;tpxTGQk3LBYi2rper1gsO9q2xlUCVPn3f/876m7J//2/+n9w8+otGCcjQorR2S9ezzuPOc7/PLmU&#10;lwT87W7Lv/2bv0FfUEGyn3Cl05iDzvMhS8H5mLsOwStTUDZlbo8qyUuqPulAxKR+sVhSNQ3GyIjq&#10;dBLm84UvkcU46NQL2/T2+opfffUl3/z6G968eUtd1QzjyNPTlg8fPvH99z/wu9//nh9+/JEffvzA&#10;Dz/+yE8fPvDx4yfuPz+wfdpx2O05FjOVcSwLqeIlMUwjfd+LEcvYczwfOR725BS5ub3m5lZ8PlJI&#10;svQu6C71YicBXOCAukB6p2mSrztIspFxjiyy/eQZBvl8uVkkcOdZ7LN8fcrNlHPGlipDa9khifyK&#10;kCQlSckoaijij4fDkdPpyOkkHU7fC2N7moTVPU1j+ZnLQvx8FgJn35Ni4Xi4qjysNVZrKlvRNA3t&#10;xS/d4WohtdVVdQE7WKNpmhpnHSlG+v7M8Xhgt91y2O9lST9NnM8nDscj+92eU38mFAG+ULS/8lyV&#10;lFGG1lkq6eRBBawVhJDWMnpKYgRNnhnoOZPIgv4yFVqLa16MMIxTIcod2B/2HE9HlMo0bUVVGVLy&#10;nM4HTqejdDOFRW9tRVO1F0E8geFKEJAlfVEXVsI3CYVVPptLilmToqllBJNT4nSUxbtIegu0vOta&#10;VqsWZ8rIKheIbCk6QpAdhiDBFKdzz257IKaMsZq6djSNEydAFVBE4W9c5E7m+1T0w9rWsF61rDdL&#10;FouGqrDblRJkpviAV+RsZd/hI+MoSsRyf2q6rmKxaNls1ry6u+Pu9hWb1RXO1rI8dhrtEll5YvG3&#10;GaeBcRoIUUQoU44oDc4J4lMXUdGmrlmUPZ4u0P626ZimwMeP93z69BkfApv1mru7G7pFwzieOJwe&#10;CalHm0hMZ87Djin0ZO3JOpGVjD6fx/MC/AHKvZeEB3SBXstojfJ/Ga1qotfEyZJCi8lLantFW9/Q&#10;2Ct0bklRQ5xVBxIpFAb6C0miucj25fkcJ5Fj99PENI5FAVzM5GZ+m4ysZm0ri3FC6Hx82mKqSjqP&#10;y85j7uH/ODE87zz4U50Hlx+anNnvdiV5yKLcFrTOrGk1Jwz51VxQHpI8npe68pqJLmV8RYHvFsVQ&#10;55zM+5dLmrYhZcUwDMUh64Ax+kJEG8ZRkok13Fxf8/XXX/Krr7/i7tUrtDbsdjs+fvzETz994Psf&#10;fuTHnz6UkU7PMMziYfPCSbSacpLAnLMqTnaZMUQZp5wkgB1PZ4ZRmLZGKVarJV/96kvev3tb9HWg&#10;rVtqV/3sZ5+r8Blm65y7VBC+PFjGGJlJln+bs3Qgc1J9hiHLCMhd2OSyR3BOFuN1LecohGfWerzY&#10;2ZZ5eJElmReQIqP+bFol71u+v+gLeYZh4LA7sNuJR3IsM35VhB37kyQW70O5caUrcmVp716q7hZ9&#10;naauMEbhJy8juuORXSGlzTNuIa31nPoikhlEljqGglufiyBkUax1FjguQarBWWOtgDkEmFWk2mei&#10;1cXSWAOGrGxBColdqo+ecRrxfhIOQWtROuDDKAvz4Vzm8aCNLSO6RpjCShdTJ9Eq0kqSmbGGrBUx&#10;F7HGILN9BVgjCaauZV+WUuZ4PBFioGkaGdXESNc2XG+WVE6BEhRXjDO3QrTLZhSXUob+fGa724kN&#10;LlBVlratsU6D8qDF7VKeYSnuRNvMk1OkcobNesXtzbUw1Odx83z+cgVZpF58GbmM04QPMkaxtrzP&#10;FNAKgp94fHjixx8+8P33P/H0+ETMAbEBEXOvmALjNHAezkzT+KLgzBKTimpsXYkxnGjKiXCkK+Ti&#10;3XbHh58+cjgcqeqKq6sr2q5hms7s94/0/Q7UhLaRlAdCFDMvY2c49QwKEpQoyA4mJ0kYRsv7mbsE&#10;eUnCFhSghVSjcwupg9ih4gKTF1iWkBtytKQgIIMcsxAby35DkFUzKlLGV9J1PHPb5gQSggcy1ons&#10;T10JAKaqZoM8Ma7TWr/Yefz/MnnkTFZKksff/s1FEHFOHs5ZnBEm+SUjGxE6nHHr8CeSR0kg882p&#10;ynhUKXXhLXRdR8qJw/HI09MT2+2WaZoKvt3giySJ1ppXr1/z1Zdf8P7dW25vRenyabvl97//lt//&#10;4Q98+vSZw/HIOExFqwq5vC8C9zRNolEU4gX14lNmigkfE9Oc7cMM9YyAKFa2XcP7d294/8V72rYR&#10;8UctS9E5YcwdQi62uxTpEpBFWH6haitMbZlLzqMja21JqitWZYHedd0zG7xuaGpBay0WHXUtsihK&#10;iS2u7C1mY6xnxNYFSl2g0+aFYnFd11KhWC2y69agQIyrUkQr2e3IHNWhUIJA2x/ohzKbL3IoQ98T&#10;YyyouizoIGepnRgcaQXeC8z3dHrW3lKlKpdEL7pZIUgVJgx9OXeUTkyKHtnXQVmEkFE5l5/RYowD&#10;o8jI/FRkbiR5xCTdSEbQd6AJce7qnuG1zglPI6QBH85MvscX/wS5Xk5YwrZ5dstLiAx6weDPigho&#10;RcgCv/Q+kqM8tgKBF0Ji07SkmDgfT6QoAAjpyBOr5ZLrqzWVU2gl9raisipkyJQEpkoBF5zOA7vd&#10;nhDl3FSVoWlrjAW0R5lYnl15SQEj3TAqU1WW1XrJZrNm0cm9ZozIqJMtOVlScoRQuo7JM45SxBir&#10;qGuBFAtnI3M6Hfnw4SM/fP8Dnz8+4MdA21ZUjSbrov2UIqMfOZ6PjGNfmO1CijFGyeK9crRNQ7cQ&#10;KP9caBnjOJ97Pn76zOPjI5BZrZa0bUOME8fzlnE6oU3Auog2nsRIziNZ+UKqVNKVKhnTy044gJJ7&#10;zBmELzOX3VlinVYiEGtUjVVLKn2FYUWOLX5wTL0lTBU51KTgSF7EGlOEFDKxAFbmZCGoqoKsKsli&#10;GERx4LIs95OIVJYYXdfCeavr6oJMc9WzZ/n/Ocmj5NDdbse/+5u/KfwOEf3TSgmuvEBxjRH+hnQg&#10;PMNfS+dBqWTl46UjeemrW4LXLIkBcDweuX945OlpS4yRujClhWAnN+PV1RW//s1vePfuHVfrJQoZ&#10;s3337fd8+4c/8PnzPf0wEAuvIvjZs0NmheM4MoxygUJh0IaYCQWpEoqQXkZmlhSoMUrABDmLQN7V&#10;1RWv37ym7VpUToRxEkXM8vDNXcGcECRJiOzHywQzB3U5L5kYRdYjpYS1wr4XCO0sGTInbPmarkAf&#10;U5GQV0rO6XwNnpOGEDyrklBA4M7WCpyvKZa8phQHrrxfZ0QavKkbVguBibYFpuuMJfjAOIyESfyr&#10;5xns0PfSWvuRyY+X0c08arBaZseX7uZwZOgHdFnuSzUlS8JYEkeKkRRTyQ+iICz5o6iRzk1uEtkb&#10;+ZBwalSRx5bPKZyGYpolM0FhzqM0wzgViZXSlZX3rE0mph7vB2LyJCTqG6OLHHmD1hUkkeeQpkMC&#10;sXQfc/KAkIM4E74QQxS9KkNVVzSVKDP35x4QKRhbyJXr5ZrNusM5UMg4RxA54j+ScwE2KIPWlvOp&#10;Z7vby55HSedR104Y4y7iqlxkTWQ0LOqu8swao2nqhuViKaq9qzXLxZquXaF1RQjgJ03w4L0gFOc9&#10;HSAmUq3F1TLqyiS8nxjOA9PgyRHqpmW5WuDqLEKCWSDCMfqik3a+8MtSjhijqStH01R0XUu3mLsO&#10;g7MVKcLDwxP39/f0Q0/T1CwWHSD6VNN0xjloO42tMjCS1QCF+xKRpKmUjKKUzrJXU89ADD1jf0rD&#10;oREujjMOZxoqvaC2NzhzTfIN/REO28Bpn/CjIU6SOFLQRJ+JXkjE0zQxjrNL4LP97KwOLh2HJI5p&#10;GgmTJI5cnq/KFQfKeta1qp6h/+7/zORR9It2uy3/7m//pmztXyYPK0njwtkoGPbLzkPYxLpo0s9B&#10;cU4iWgmiY74wptgkKqWEXPXwyNN2yzT5C0dhXhxLVnW8f/eOX//61yyWHVpldrsnvv32W7777jt2&#10;210ZI+iifuqF8BSk9ZPkUUhxJdBDEepRGpQIJBb4wEW4LpclvzKSNJXKLFcdd3c3OGNEdPDiT/Dc&#10;Ncz8CjdLexShwTl5/Ozsz+OaAlMOIaL1LOdeSH8l2YCcb1Pc5nIWopRU2jJSyGWuI0lMqhFJ1HWR&#10;Zp6X34aqkptLksrzXkUrGeaborW0Wi7puhajNTFExkF2QqEg5OSqI9deKWL2nM8nxmkQb+Yyx52D&#10;saD4Mn6aRPX43EMW2PM0+UunIYck9ZREULBkjXIvy6+S5EUjKhbJ85Q1KQuz2zhQZla2zWLwpOQ6&#10;KCX6XyDijsfzicl7McXSqogkJnIR6ctKwCQyghUvC20kcaQoiUPGVqXTjCKUaWxJHmVHEbyMTefO&#10;Yw6MVVURgiRWrbRoV1lH2y4K2bXBFKa8IMk83o/EKF2uNka6A204ns5st/vL/VPXYhCkdca6TNPI&#10;WNQWr4oUJSGbIiLaVA3LxYrlYk1ddygcYYLzSTxQxiERvGL0L8y+gowOm9bQLiq0FZVeQSFljLJF&#10;WkW8cerOYStITIRi8IWGycs9JqNIeSCdNdS1FYhvtxBIfCWco5TgdDrz+fODqHSTadtGOEVxYprO&#10;aJtoWkNVgVKemAfhbugIxfQLJTsobRJaRxQCDtCzTItcxiIea3CmonYdte1wpsPoFSqt8UPLYZt4&#10;/Hxm+zDQnyBNjuQdflKECfwU8WM5d2VcKzvRnv7cM/SDFGS/6Dak+BVpFg1oIzFy3nVUrpJnu/r/&#10;V+dRksf//rf/VkZWLxbmxmjxUFbzTPD5uFR9JWDJ7+dv9NyRXBKMkcWOc44QAk9PUikM40hdi3ot&#10;SuG9yHe3xfDp3fv3vPviC/w08fjwiR9//IGffvqJp6cnQogya6aoaZYoIw+wjKbmADQXnFmeE3IR&#10;E5QsWHQjLr9KJ1JVTlAeWrFcdNzd3Qm3I0ScsRI8S+U/j5mkK5CdgwTyZ6bn3I1IZ1FkSmZcO5qm&#10;aei6RRGIlK5jTkQSBGSmKed+9koXtNrcwj8TBQthsa4KiUmuhYyuJMEIE7zMvQuJS0YhEWvFStcZ&#10;Q4pZ2MOnE34aS6ARl0EBR0iStFYq/rk8k5HhjH+X72OtsLh3u13ZeUg3MpadUC5cjssxL8uRAkQm&#10;DM+L3hn7LGgsQ06akDKYhKlAWSF2KSWs5VyqTFRRMs2yMD+fRDpeld1cTIGcPcam4p8u711pqe6N&#10;qVFqFldUBW4q9+IsUCmIHA06EbKoA8cQpcovSrXWqGLg4/AFbafQOCPJY7VcsVmvaWqLRkapufi3&#10;hzCW8arsYLRxaG05HObkIUmlKvpPSmWqxrJYdLRNhysoRfkSZfyiHc42tM0SrR273Znvfv+BP/zu&#10;Jz5/2jEMkZSk851K8hDSaEQbRdNaukVd4LaF3Oscta2pnMBqrbXUbUXVKCLina6UuBfG5DmdT8RY&#10;3AtVxjm599uy62ibBm0MMSX608jj/ZbHxyemaZLnoBYFikTA2kzbOlwFMU+ENJDSQEaELjOiniz7&#10;KfXsY14UDExBmgoyTuG0pbIttVtS2zVWLSF3pNBx3Cme7iMPn3oePp847hLJV6jcEL3BD5kwQfAZ&#10;P4nQ4ThOjKMkjqHvGYex+OzM9sei6JyT7C0hS1Fe7C+ck46jqSrqqhIRyarEnH9i8ngx0fzHX/Kw&#10;SiUm4wuRGZmRUn98lNiqJKHMiWQODKosuJ67Eo22BluVG7jIlZ/PZ7bbLeM4UFUikAgwDgPOOdbr&#10;NZvNhutrgezmlNhvZVT14cNH+lNfql4x60khyb7GyoxYyE9ZqoT5vZcRWkqJMQR8FBRPypCVWK+K&#10;85Zgxq22mDL30EoE2qL3qDwTAp9tbudXKLLJ885jThzz4V6MtdQsO59V+Z7PXQpwYbjv93uOx4KU&#10;Oh7pCw/g3J/Y7XccDnuG4ncxDIOglg4HttstD4/33N9/4uHx4bJjkBb5WdJFOiLRBvLTJLaXIeCn&#10;kWkY8aN4WZCez+e8F7Na46zIZTeVo+tEVny9XtF1TdFFMuSU6HuRPJmmCV0qXFeJbpi04HIjxwJm&#10;mBdlai5C5nvTiFOb7DRkMp2yJVMBFSlZ/Aink+d4GhkHEcujdAHWiuFRVp4Qe2LsUdpjnHQaKYuv&#10;h+w/hGBotCjHztIzsz4Zc0GSwRhH27QYbckJrJERpC3y/2ThoMzXV56RZ9ROThIgBP4u+wet5bkx&#10;VgQf5VGV7nDeCZEFIaS1VKJivCb3mdy7IiOSIoQAOrdUdk1dbWiqNbVdUrmO2nVUtpXOwDUoDKfD&#10;yPd/+Mjf/pvf8m//zR/46fudVNJRUFYxZlJWKIwUQkpSWy5+HU1b0S1rmraibh1VY2Uf4pScawIh&#10;eaYw4uOE0lIQ1ZV4vciC/rkzdkVRIRVx074f2G53PD1tOZ/PkrCLN0nOHmOg7Sra1oorYhzw00BK&#10;8nzOLw0YLUoFelYU1gJosIUk7bSlrhqaakVbXdNVt9T6GhVW+HPN8Unx8YeeH7/dc//hzGGb8IMl&#10;eUf0mmnMDEOg7yf688Dp3IudRHm2BQ155HQ6cD7Jcy6jrLF48ojqwUUUUYHW0s3P+2Q5SkJQUuBn&#10;Xoomyr8VUMfPTsHPXn9W55HLnX88HPjt3/8dVZGfsEa4HkIMlIw836CXJFGShp43b+Uhml/yd88S&#10;waoEce8n7u/veXp6wlrL1fX1pRtxznFzfcP19Q3L5ZJXr15xc3vLeRj46Ycfeby/x4/CCM5lVyEc&#10;gDLaKME4M1P9S3K4OBQBWhKFUsKMBsmIShUVz9JxucrhjEEDi67l1as7Xr+64/rqilW3kI5EQSiz&#10;XuAS4KcCzZ3hs/PHX7ofHg4H+n64nDOFuBXOS3bvPduCSLrsboZBdjaXzu2zOO2dzhwOe/b7LU9P&#10;Tzw8iFHWdvvEfr9nv9ux3285n8WB8XQ6cT6fGIa+wHolYahcFt1WuqpcJKHlTcosX+bjQkAUgpdU&#10;Qpemzcj9U1lLU4kMuzhFenlIjie2T5LYxJulZ/IetIx7pslLtzgvcUkyaire2syXDVkcy31X5lra&#10;oGbuiR5JuseajK1EUsLVClshSK0yqpitBHhJjsziKS6FkdzrAh8X6COFeJiKJWqKmq5ZsFquZOk/&#10;DqxWC27vrnC1YfI9oQQs8RwpYweFSK2X7jKGSJgCKSScrVgsVyyWy3I9BO3jrAaVyshqQhdzKJEB&#10;kp8/hMz5JKKW2jjquiljZMNmc8X11Q1ds6apFqVjMtIVKLF5taZGKcfYJ7aPJw77AVe13N29Y7W6&#10;QSmNDyPjNArCrzDuYxK4q9JZyJQFoCEddIUz4lUusSGhXCIh7GxtlaDyNAyjuILmJCKNzhmWBaHp&#10;qoqUM0M/sd3u2T7uOR7EJVSQmiLkqHXCOnBOg4pMvmcYz4Qo+l51M0sdIfeCbD1LkSQjRec0tXPU&#10;tqKuljTuCqfWGFaouCQMNcdd4v5Dz4cfjnz44czuITCeIEwGohN0lTfkYCAbuCglCCRf9nqCNpOO&#10;tYA/ckaQwLJ7FTRGCeWFHlE7S1OXrqOuaGshKzsno6u5SL1/eMRYIQl2y2XpuJV0yi+K3/n1Z3Ue&#10;z9nq+ZA9xXO3MSeJ545iPl7+OxlrPSN7ZHREGTXknAhRFkO73Y7z+Yy1MpqyRc/p6uqKb775hq+/&#10;/hV3d0Lsefv2LXVVcTwcGIaejFQgl2P+bw78F0mU0i0oscUVeRVZpOqL2uu8n5HfiwyGqL4a7TCI&#10;d4BC0dYtN1fX3Fzf0NYNIXj681lkNoaB4/HIdrtlu92y2+14fBQVz48fP/L582cOhwOxoCNUuVjS&#10;6YlWk1alqi0PFmUUWNeiDyTL7ZqmWOHOFcnsk2CNXO6cpQVvu4bN1Yrrm+tnZeHNhqZpUEq0oeZO&#10;ZRzHC9pjGgfpEI5Hdvs9T1sZLX769IkPHz/w8dNH6WIOexEtLCKCYlwjyqD5Zxa6npQFTth1s3/9&#10;yOfPnzgej3gvwoXC0BUtI+vK6Esjlp4qiiObmuRgIKsRbSPKRjARZRLKyJOVEAJfiJkYBJWktaJu&#10;KprGCfKo0XQLi60yWU2AB0L5NaLmcUslS3F7UbKVrlQh3cU4TvhJ/OFTTMQgS/J5YbtcLsUEqaqI&#10;wZd5tfArSmEoY8sUSjVcYMjlezdNg9WWsZ847I+cjj3TNJFLcrPOoAssNhMJSQAHIORUZ+sCIxYG&#10;NzTEUBF9jTNrVovXvLr9grubt6yW1zTNAmscsXh6T1NgHCamwZO8xtBQGbGcDVFmbzJ6nQmiMI2Z&#10;89nT9xNDMYPy00SME0p5tInYKmGqCGoiM2EsOKdARTKhCECaEiRlp2iLJzcowozwmiZG74lltzN3&#10;g/Pzo5QixiAjoUEAEcydUnaQLLnsrIKHNAGx7DR0JUQ+u6Yy1zTmDsc1cVxweNR8/GHku98d+MPf&#10;7/juH/b89O2R004Rp5boG5KvSd6RgpAwg5dxlSD7ZFQ961gJQORPHDO0PpeiLUtXp0qlLl1E+XjO&#10;l/pYeoXS7r6Il3/u68/qPOSXzGG/5x/+7u8uuw77UoK9QHLnOZsq46rnIC5vfP7z/EMI0kRw96ro&#10;HB0OB9lzDMNFt8k6gay+efOGb775hk3Ra5pHVtvtlh9/+om+PwvSIAiMNs7ywwVlNe81pNOQncfz&#10;CZWMN4t9P4t+y3hknmNLwjS4gjiTubRmvVry/t073r5+jTOa8SxGRX6a2O/3PD4+8vj4eEmMfd+z&#10;3W5Ld1EgrCVJzsFVKcVmc8WbN29YLMRKtLuw7eX6zMgjkGBRVVKhTpOQAZumYbVaYawkHutkqbha&#10;rbi+vub6+orNZsN6LdDfGWE1z0RtmYkqJXVXRhz4QjFWikmqSR8Exx/jXFmKbo51ouektCKTQWVB&#10;/UAZfT7Dhind1MP9PT/++CPH44FpkoVvCKK3lGdBORXJKpIIJHzhJgg/ARXIKhRymZcx09wJlwW6&#10;jER6lB1ZXzVcX3fUjSLEM8N4wIdBvnaW/UNGCV/BJ9GpUkY4NtaVgshgigBkzoaUpEsRr3KFRlzh&#10;nBOnSecU19crbm83tF3NMJ44nY8XiLEo1Ga0KUmgdLgyOvTkBG3Tcr25ZtEtRJrmfCLGUap6EiGN&#10;hDCIb4nKZd8i+5dxCBxPIyEkSSC2FonypJiGhB8z1rQsujVN3QrkPMn3jzFAlnMQQ+Z8HulPIzo7&#10;um5NUzdMoWeYDkWgUcACKWWykq4OYUv+LD4YJeM/mXYkVLFtjVk6AWFE63KOBH2XU6CymrauWC5X&#10;tIsFWlu8j/R9z/F45nTsCT7KtMSZIhIoXt7GlPHvcGYYRhFmVKrsAiwUsUpBKEuBKeipDmcWWBbo&#10;tEDFJcPJsXtIPH0OfP4wcf9h5PHTxPYxctxnhpMl+oYcG3Ky5GxQ2aJwLyxxS8y5dBTynMsfnzv8&#10;uSudi3RBLc4xeNYZlDGemIJJx1EXsVPnLLYSORV1kSeRnYd0HtI9q3lc8IvXn5U8VEkhx8OB3/7d&#10;vxdBu4KysoUsc0kezIlDuoz5B4M5GM5ViHxtXUyEtCoaQoMopj49PWGM4fr6mq7rsNaxWm/41a9+&#10;xZs3b1BaSIJ1XXM8Hvn+++95fHqCJIJ4KQrcNhV1UgqfI2f5if508niRLBCBPOk2LFrZsih8wY8o&#10;fBcRhZR2+mqzYrPsRI+r74sFpCyYp8IOn5PoXHnrkjQBmkZAAbL7kRu87cSDGrgQBWORJJjPa0oJ&#10;a80FwjtXEHPXsV5vuL6+ZbVcsVwsaFr5PGMEnpuLLIks6oVguFgsRDyyFia4IOwKyqh0RLaYTNW1&#10;zNytFS/quqoFOWWkKJD3XngUQRBocoOXvU6ZXc/w691uy8O9jKy8F6vcGAVFknIkpOJpnXpC6kl5&#10;IOsB7CSSJNqjrCcbT1LCLtcmoWxBVlmwDmwdWV9VvP/yluvrBSn3HPtHYRV7IYDKUhxZGicRCkxJ&#10;o7UThnd5+GY/ErJoVMVYkF1JC6M4SPA2WpOzVM7rVct63VE3hn48sz/siUkQcqowk42WCnsm4uZi&#10;o5qSoqk7bm5uWa9E1SBMI6gg4nxWJFRi6VZEbsYBhslHTqeRw+FMjFBXLc7VoMR/5OHzjqfHIwrL&#10;olvSNQ3GCCQ2pRkCOpOFHUZZUsiEkAUurTW9P9KP+7JfqUpHIHsP+QFLyTbXZ2q+J4RDFKInE4h4&#10;QhZC5qKIKFojHRU5kOIkXWPdsF6t6LoVqkCrxUPnRH/qyUldSHLzyMZZTcpJiIfnQfg1GZlPlD0Q&#10;iBy6URW1WVCbBVYv0HlB9i1+qBnPFf3R8fjZ8/HHnvuPE4+fPPvHTH/Q+NEV4cMOYgPJSdLIDk2F&#10;UnJdclYv4JxlZVBWB5cOomj+GS0TEylmBbWqLktyKfaMlsJjTpZVXV/8y62bCztRt56Tx5u37+gW&#10;om0l12qOiz9//VnJY/7/4bDnt3/39zgn38xaKz/AvIj7kyOrOWk9V9JK6UtSkkAsVei5P/P09Mj5&#10;fAYQZdjVCmMMbdfx5Vdf8f79eyrnSFGC3eFw4Ntvv+VpuxWMfgiESZa3L1E40m2UnQcFsvni72Tw&#10;9NzOXv48j7BK5yFjLSddFZI0KmeFyKUVTVkKWyNqqd6P1JWjLbPY+WdaLBalApUFlbTL4j8wj59c&#10;0cGafOB4EA/20+kkY4JRZEM08yiwoJ6cLZyQERClWuecYMVHkWcWnaNn7PhUOpTT6cRut2UcZUat&#10;VJFcLzyA2Ub40owp0EVA0To5JyAPXioe8dMFPhiLqc2zmZUqY8RQeCAxBPnSCs7nEw8PDxxOxa8j&#10;RwkoSRRWJ98zhpPAKfWIsh5bR6omUzUZV2eqNlM3JUlUYCuNtqBMxjhoO8ft6yVf/OoVt3drtPEc&#10;+0dGv0dbcdYLMRAuhkYQkyInTc5SVFgr7GUZKcrIKiRBycQowwMwBC/zd+mCEz4MgKeqZBSjTWaM&#10;A/vjjnEc0FphC6LLWktdSZcriQdikB1eXTdsVld03RKFKqi1IIqulXBQMqGYXqUytZcEsd0e2W1P&#10;5KSpmwXWVqQAQ+/ZPp447UecqbjarFlvVrIXIF5EJlOSAq12FYt2gdaGcRBIbsyRcTow+OOL5OFI&#10;F9/2MpsvUh8SI9IF5Sd7NFEGCHkqnYfY+ta1w1pFZSXR5CS8nKqqWSxX1E1LTJnjuedwOnM6Dfgp&#10;4oyQB2dOk8jhR6ZJxrDiqS5Vu3TcjUi3mxqrW5xZUpkNKq1IfoEfavqT5bTTHJ4U+0fYP8Bxqzjv&#10;DP3BMvWOOFakUJGj6HyRKkhSZCgkQSnm/eGcMJ5D8csYWsKTFO9a7odL8tDlvRfZFEG/Soydk8eM&#10;uLogrQrDXGnDw8MTxla8fvuWxXIF2pDL2P9PbTj+rOQhTULmcDjy27/7O1mwFIkSUzLdc/KYj+eu&#10;Q5V9Rkrp0nXMvzeFfT2OE7vdjk+fP2GMuUiMmzIiu7294+tvfs1ytaI/n/E+cD73/Pjjj/z000/k&#10;nLHW0p97wjSIvEiShFGS+HOimLH+lGV5kkShUOUcKClPlRZClSre66XzsJediIzmqlIVGgVOQ32R&#10;WZcOoG0bcTN7wdhuu4626yDny8J8miYo6KsZbUUWeel5/imwY5nRCnZfPBYoi+ppEg2rp6dHhmFA&#10;acU0ythsmkb6QRbz+/2eh4cHPn/+zP39Z+7vZXm+28kYbUZ27PZb9gex5UwFDhRjEWoso8GUxSRo&#10;5ncMg3BSTqcT516u1bznuOw9gtwjudgGj5NAf02BCh8PBz5++sBuv2OaBkCQRdJ5yJjKVBHXZtpW&#10;s1haVpuK1VXFcu1YrB2LlaHuNFWtqRsJpsYprFN0i4br2zXvv3zFm7fXpDyw3X5kf/iEsp52YXCV&#10;VKUxys8oc2hNzgYwaF1hbY2zUjka7QCYvCRoMU9ShCiJoz/35BhJMTBNZ2IYSGki5VF2KQYmL2RK&#10;VznarqWuC+GtE28VgVdLJ7parrm+vuX29hWb9XVhmyusUXRtRdtVVLUuPBTp2mJMpKwYx8Dj457d&#10;rgeM8DSUJfjMNCb6k2ccItY6rq83XF+vsJUmpZEQB2IYxSsiijhj2wrTPfiAnwIhTAz+yOBPJJXR&#10;xoG2+JAZCrJNa5Glcc6iyvXVpVq++JCYRMyBkITtPjOkJWnEy4iGLJOIpmnRxv1/ifvTbUmy9DoQ&#10;22eywac7RkRGZFYBIEEW+QjS6tWP1sLLtbRaJNUSQZAAioUaMyNjuoMPNpxRP/Z3zD0iowqFFrXa&#10;clnGve5+3c3Njn3j/vbG5D0O+xOOpxHeB2gYdA0HjxtnBUxRCQUnzD5Aq8r/RMbntl2hcT2sbmF0&#10;D1PWyKFHnFpMg8Vw0Dg+KRwfgcOTwmGvMQ0N4tQj+x45dsipB0oLVVqgtEBxACyb4uBx194qqyO0&#10;umrpx/Lny01J1mGlLMX+M8tWNfOozoZBSNX3EUqjpkHTtgs9kLbMMD49PME2DV6+eo1+s5GgvjqF&#10;nzqHs/OoLu2POI8iaKtf//dfsmF74TyUVkICxguuGFJ88V403CzR1P5HTcMLhmHA8/MTjqcjVqsV&#10;rq+vF0TRZrPFN2/e4Pb2FilGPD8/Y3844uPHT3h4eGBzUG5aP88oMllJh3V2HjXzKIVwRrZxWY6g&#10;k7tIm4gel5ofsyVCMc+enr0eenhrFBprYRUVzdarFdarntG6AvW8pc8xTxOdnWP5T1/MeVhnZYiH&#10;nFYpZcRYnR4NsLVGIiZG9PPMpjanbkf5HJIGogDTPGH//IzjkWiuqv53PB4wDCchQByXv68NcmYi&#10;zzgeDkgxLfK+BSSiZKObZzHljGmcMAyjSNKOHAoTDQx7gSev091OINlEZ51LWtM04dPDJ7x7/yP2&#10;ew541iFMKBl6ahVWG4PVxmK9dVhfNVhfNejXBu0KcF2BtplKbiaLzgJLHV3f4ub2Gq+/fYW7l1cA&#10;PD49vsPj01v4eOB0dVtgbJG5j4IQCuaZzd5SNEqxMLqBsx2b5ZbzHDGStSDEjJKpZ346TTgdB/g5&#10;8J4oGcFPNL5hQgwTtClYrXuknDGMA9brHtfXV9hsN7jabbHZkGrj+uoKL168xDfffIvvvvs5fvbd&#10;X+LN629xf/cStzc32G7WWK9abLYd+pWDEbhrAQMNiJ7KcJrx8HDC4eABsHdTikYM1F2fx4Tx5KEU&#10;+zK3dzs0rULKE2IcENOEmGbOWZSyUPEYEX6a/YRhPiEkgiHYL2yoZDiTDXq9WmOz3aBtnRhyQeXJ&#10;fK41CtoCMSeETCRRYzQ6YYOepxkQeh9jGzjrYK1DLgXH44T9/ohp9shZoXUturan0qDR0CCJKEcQ&#10;WC7r2g6rfo1Vv0HfbtA0KyjVsDeRLOLcYDo2GA8W40FjOADjwWA+OYSpQfY9SlihxB5IPVRuodDB&#10;oIFWLbRqZBiaKE46DPbKtDTua9n/HHjXnXak/m40ocE1sK0tAi2ZAl8npJaGTrqVzKOW7qyToVDD&#10;uaRPD49wrsGrV99gJXMetUf2x53H//I3f1MHor40+PXfkoFDdR7WUhPBmAvmSIkUBD5WwM+q3fz6&#10;ZZREmzkTs2+MQYwRx+MRx9MRWius12t0XQeAWPT7Fy9wd38HQGEcRhxPJ3z4QHRPzglN02AaJxyO&#10;R9IxSxS+OApxXLlQq2HJROTxAkhqVr8/FRQyFLMPQWjoyqApF81ZwxOYkwxxsRnXts3C9cNoL2IY&#10;TpyWltLTNApdci7YrKhL0ohMq1YWSpO/fxpHHAfWbKdpkrIE+wKz/O69h/eispazlNHYi7KOw3ac&#10;zKZhmyb+DXsIFdvNjCJJs1Br4d8KnOhu25bNSBlwrKm11hrO0tHlnIU6hMgPrTUpNaQM1zRVBVGj&#10;ETJHaw2MIIFS5lzKw8MnvP/wDg+fPmIYRwCVIoRLlAwEGq7TcC3QtAq2YelHqYyUPWKcSbOeiXLS&#10;0pNo2wbb7QYvXr3Em29fwbqC9x//gMent5jmJyiXYByNbVGFzjIrzHOG9yDaJhsoNLCGKKvGdXDW&#10;AaWIehsZDLIgrfZ7Sq4y4DBQqsggoGSUJcE5je1uDYWCcTpivelwfbPBet1isyZnmLUcEN1td7i/&#10;fYFvXn6DFy9e4Xp3g7UMfPYrB+sAZRJCnjDNR4zzAbOf2G+DQkrA8eTx8DjidIwADIxphE68ICeF&#10;8RRw3A9Aybi+3eD+xQ36lZVJ+pkABJkzyami4CgjbLTCOB4xTHuEHJHyBeuBNJ67tsPN9S1urm7Q&#10;uBY5ZoQ5oGSqI2opk2or9630Aaxo5KRI4S0FhX61grN2sV/BBxwP0iT3BQZOZi9azmVpzuAY1cDq&#10;Do1doW+26NsrrJorrNodOreDxgo5NAizhR8t5pPDeGwwDw3mwcCPFmluUGIPXdaweitkhy1UaQAw&#10;y6CjIB8WDb04i+owaslpyR5YGv6pA6lORHodNTupzqPaL+miaxknMJaT5I1kHE3XLkJ0xlExVSuD&#10;jw8PsK7BN69fL3oeAmf8E87jb/6XxXkw2r7c2PUvhTTQv/n1r9E6Og9rFGUnZbKyjnIAPAFKInhA&#10;MMsy2S3Ofjkh3ns8PFLYaHe1xWqzhpX6+nq9xs3tHQDeiN5HHA4kSTydTvJ9CmcRQoAzLCdVx1ck&#10;uqglk/N/Z/ho4WEtGQdkkKmI46g9D63OMF6mhoo4a5CUzWiFtnFs2m1WKMhIMaJ1DiXTENe+wDyL&#10;Pvc0CUQxU++h6dDYlvoAiSU2JZxh1nLBVIekFEt1FfpsjF44+xvpu1DfQwmRIKNhwn5rxKMWRAXr&#10;zWdCxr7nFDugsVqtcXd3T02NLKqQSobitBPospwfcDBpvVpju9mweS7RjzVGTrFGQYK2BcYpxDQD&#10;piAlj3fv3+H7H37A0/Me0+QBkErEe5lSTtTRIGwWUJw6k2nzjJypYKeLAB1UA+dW6NoVNusdXr78&#10;Bq9fv0a/avG8f4f3n36L0T8jlQlQUZBKzEhzUfChIAQgRY0UNUpm89TaVpiCHbQCUvJIMfBvMzBN&#10;dByn04icFUwd/NRAQeIKFASbssBmu8J63cKYgs2aQ2vWZGgVoRCFsZV6nAaM8q1pGNAAQI7ImBHy&#10;AcfxEfvjJ+yPn3AYn0kFU0jLErPGfu/x4cMJ85SFPl1DGQtjHVIAjnuip6zRuL7e4MWLK2w2DsZk&#10;gZLw3qqcPTmz36kNUBAQ4oDRj/AxnudtCtl0u5YiTTdXd7i+egGre0ynhGng7AqkEmAMiRMhnGM1&#10;Ik2RmZP3nPlqG7fQ75eccDqOOB4GJA8gOljVMlgRjqvObdC5HTp7hc5cozc36OwNGnUNV65g8haI&#10;a2S/RppXiFOPMK4QpzXyvAGW7KIDSg9VOih0UGiBwpJUgZY1xLWkznGomBnpJEhQTXsvPWN5jdY0&#10;2l9zHmencXZC4m2IJhQHooyGbVgy586GuWsbWEdAi5W5vQ8fP8E1Lb55/Qbdai0Qa9qHf9Z5sOB0&#10;+QIaGkinfzgd8dvf/BqNMKJawxidzoOlq2q0lRJPuKCaiFum86AxN4ZU0s/Pz3h+eoI2CrubK3rJ&#10;yuRqLGzTsPyhLHJKeHqiQh7J3kiolnIkvxaTtoX2ughioWYgdBYFRdXhwPqcfF85B0WJR1RsmkOx&#10;56GrxxcagmrUnZNz4rQwdbbL52/WG2ilRJKWbJY5xYU88Hg4IMxeCPt4DErQHs4SGdI0Fm1HTppM&#10;kiHqja9ZF3fWohXakaZxn5XXSLkeUKDgLPsuFRHVtd0iZdsK3Unfk7X39u4OV1fXcM6h61a4vtpB&#10;axpxnge+/3KdJZu01kAr0mlYy2uWRfCqyIQ9dBHnoWEsMPsTGQbaBofDAd//8BYfPz5imgJCypjn&#10;gOPpJEppA6Z5Ir33TKbWeQyYxwg/J6QApGSYIRSLpllju73GbnuNm5t7vHr1Da5vbzDNIx4e32GO&#10;B0AnpMysIcSEmApCBLxP8L4gBoUkg345ayhYONuidS2cMwASB/JihJIA6XSasD8cMc/kYDOGJZNl&#10;7lSRTFMb7qu+wXbbo2k1ul7DuQKlA3KaUXIQYIpByUD0CSlk5Eh+rOg9hvGI0/iI/fARD4d3eD5+&#10;xGl6xhxGZBTRE3GIUePh04B3Px4RAldcLqCYWNMy0xoTUihoW4ObmzVevLzCdtfBWbFL4B8xgKLN&#10;oOErKPCATpi8xyD68kqch9HAqu9xs7vBzdU9+uYKflB4+nTC6TAjRToJLeVJY4mMo/Mhvcw4Rgwn&#10;j1IUur6Da6zQ7rMndjqNmIYAXRoYdHC6RyNaKo1dobFbNGoLV3ZweQuTN9BpCxVWKKFDnjukuUP2&#10;HbJfofgVsl+jRIHk5h4KDVFSaM4OI2sxqTWKliltcL6IgTydAIOvc7/ibPu/dBb13IpduAhc6/2t&#10;zYUT0VIpES+lNBF2tRRenUhFWxlhtFBQeP/hE1zb4ZvX37IfK2U1Wax/zHn83/4GrPyBYMLzS1WN&#10;jJBxOh7wm1/9Co3VUEWEbJQScrizk6klDcU/5kUvRIfQmJHl1TmHcRzx7t07hBhwd3+PtuuQc8Ju&#10;dwWtFcZxRM5ZapFrDMOATw+fMAtbLfMMRpycrhWcdCKsNWVOAicUpCJUIyhk/5GGei6QhnlN0Sru&#10;mGiDOlDIyFr6HFrKVpqQSOdIAaAVJ8A3mxUaZ2EUs4GUIqZxRLmgZAdI9hcjFQuniYinaZpkapbC&#10;Nj5MOA6cSFeV3iTMsM6iE70OJfw1zrH0ZWVRlIX6nVKlq54lQaJJyJy7WrGeTsg0UVubzQZXV9dY&#10;9StONAsvURaoMcDIiNER+akqiqoGB2zgs9czz/PZkQNLvXXVd9BaYZhOAFjOSCnj/buPePfje8wz&#10;+zree0HETAiJms1+9phGRsjDacI4CtvoTO6neQpISWGz2+HF/Svc373E9dWtKCsCDw8POBz2ArFt&#10;oGCRYsHkI6YpwXv2m+g0FEpiBlSh3wvCrXHSBJ+XfocPCdMUMIwz5jkiV6Zk4YVjdEmjwillg661&#10;1ILQBU1DihSqcVKVjhEn5w5UUcJ2C8QwC93MI56OH/Gwf4+n/UcMwwE+zIgpQsn0tlIOfs749GnA&#10;w6cZKYgDEMh80zRwci6M1mhbg+ubFe5fXuHqmo5Ni14FJBJmkElbQQZgzkj4kHAaJiShA9GSxffd&#10;Bnc3L3G9e4E4A58+7PHp4zOO+xN1YWqErgtJR51iDCsiSn4umCcOUq5WLbqOPZMCsiv7OSLNgC4t&#10;DFZozEqur4FBC5U7lNiihAY5OJRoUaJFDholGtHbsERFlQYlNyi5hSqE19JGGNHmqCLB3Ov5qDBr&#10;QDKyZWyB54DVggo2OmcV9Z66dBpf7oBaILrKVA0k/s35faQXrUnHXiH4TSulK+l5NJZISaU1Pn56&#10;EOfxZuG24vf5uvOoLhL46tNSXhIHUF+x9AkW3iVpItQ/uYj2pQCwGE0l7LI16xiGAafhBGMNdtst&#10;tFZoXIOubfm5uSB61kLneSJ9xumEFMPi3NhHJbhWKQmLFsQXf+eRy8m9+K6fXRiBuv25O8+F9HlU&#10;paJnY8tU2vS2ha7TtZm9Ck5MnyesLw3t6TRgGDghnFJCTAnTPOOwF+GlYcLpNOLx8RnPz3vK5+4P&#10;GE4jIa/hDIN1lbUX1bHQYFtpXOtlroP7brfDm2/f4P7+flEDrM7nJICGaRrJ1loVzGR+ZZJJ9NPp&#10;hMfHxwVubUQ1sT5XMvsnLI31aJoeWkgVvTgKpeoUPbXJQzhPoscUyWWUCo150IgzEL1CnBV/noE0&#10;K5Rk0LgeV9t73N++xt3NK2xW10hJ48P7J/z6n77HH373Cc+fCvy4gtX3WPVvsGpfwektUrAYB8qF&#10;psibiNcdiMkjhJFzJonII+9JxeFnCkXFTGbbnGWKXfRHykJaJ9mbGJxhnHE8jTIPYmkQljXNOzPn&#10;hBQDfJgw+SNO4x6H0xOeDh/xePiIh0dBzT0943QaME90aHTsZ73rnJi98q5lFh5l2JT34ho3NzvO&#10;oDTMrKpENBFPla6/Q+PaJfBAUTDGYb1a4e72Fle7KzjbSI1eQ2uLpumwWm3hbIfjYcSnD884PE8Y&#10;h4R5KpjHgnkq8JNC8CwVqmKh4VCShp8zhlPGOJJwMQkjMypTcVZQygJwMKolmy0ouJR9xx7GZBBG&#10;jThrpMCGOIoTAStHR6EcEXWmRWMaWH0mH637MiS97Ozp8V9OvJPnjPMUnIs5E6BWW1h/vnzsy886&#10;Ow9xSgB7vJf29iKAL3UuAWKfF3/G113a7C831j6+6hGW7TPn8dVN/p4H/VNPqFX9EDkgeQ0unAgk&#10;SlXibCpcdZomHA4HWGOx3WyghEH0+voKSimcFnqSFUopeHqiGBQNzGX9UJyIfE/+fHGc1Wl89h1+&#10;6gw+u1ByvF8+/rVdfeUxrSkE1In2SJGFXY3tudFNjQ72g3jOchLj7KnaF0JcZE3bvsd2t0UrgIJp&#10;mvD09ITHpychf3vEw8MjHp/oXD59esDHT5/wLBK008jGes4ZTtQaq+hW1ZPmtDnpMrTW6Psed3d3&#10;uL9/gabtpLFOQ1Qdx0l4uSqSq/JtAVgo6KsDbZoWq369EGAWUbbTmo1FBS29lwZGk2qiFPYROH3L&#10;spGCg0IDhRYaLTQ6lNzSEGSHrtng/vY1Xty9xm5zA2c6xFiwfz7i7fc/4ne//h7/9N9/xC//8R1+&#10;+0+PeHgfkPwKq+4lNutvYO0VUnDwM0tWpWjCta1GQYZPE/mV5iOmWbKiMGP21CxJiSLkSua+KDJ1&#10;JtqskaqSQCSFhBhk/kVxQr2uC5YjCmdd4kwOpumEad5j9Hv4cEBIJ8yh8pFNojRHAEPwNLSUMg4o&#10;yDCCapKFJ9eVA4XOKazXDXZXa6w2FIhS4vSUkHM616Bx7CdYUbCs9shYi91uh9vbO3Qt1yoyYJRF&#10;6zoY5XA6zvj44RkPnw6YhoycGqToMM8G02gQfUNRJK+RohE5W4MYSBPi54xpolYJP99J6Yjro2QL&#10;hRYKPVTugURW2+x7ZN8uk96q9NBqBa16aNXBqB5G9XCqh0MPixZWkXqGze9zsEmUEzM3Lc7E2q85&#10;g89//5fsl46kfnZZhp4vHEGt8Pyz+7kalIXYs/aF/yXbP+88QGtcDTPTMBrkcpFN1BdcHuTyReX3&#10;LDKfVoi4KhPser3GbrtDTpn6ENvNwvrqGof1eo2cM/b7ZwwDVQNrqsfDI4Tz7JE/d3D//9iJZKjT&#10;5sRDK8k+rGUNsQgct8iNWc9f7UHUyL2WhWp07b2Iu3hSJdCBGzjXYbe7wotXr/D6zRvc3d9jvd3C&#10;tQ0KCoIoHPoqpHQ8YX844nA84fl5jx9/fIff/fZ3+M2vf4Pf/OY3+N3vfoff/va3+NWvfoV//Md/&#10;xN/+7d/iP/7H/4i//du/xT/8wz/gH/7hH/DLX/4SP/74I8ZxEA4dAT7I8JpzMtvg/cLmW38/HA6I&#10;MWK73eLFixfY7XboOmpA9P0GpSiMk1+a4tYSX9/1PaxjmYFU4DKtXQc7MxFBKWrkaIHkoLJDSYaZ&#10;iGfpoW+3uL95he3qGiob+ClgHjyG44jxNCL6jHHI+PGHA37764/49T99wI9vjzgdFRQ2aN0VrF2j&#10;FAPvM0KUWSWtoExBARl3fRgQIstDHMKsg5EBGXmZpD7fG6SYUAsTr2Pj23BWxLqGk+pQC3Ow0kyx&#10;K8NsSDPmMMgsxQFzPCEkHkcIFJPKiQ63ZNCBBGam3gegkB5Fa2FZkNWZU0KMHj7OMBa4vlnj9u4K&#10;600vVB4akN6h0ezJVXZeYyyUoPRKLujaFrfX19hu1rDKsGzN0ADjacb7tx/x7ocHHPYeMRgodCi5&#10;Q/INVfVyB6VWyInqeiU7ofQgQ0RMBfMUEHxiKUjuQ60djGk5TwFmFCX1UGkDFbdQYQ0V11B5BVXW&#10;UFjDqA2MWtOB1H5G4brSyzS4ubAtclt+aRe0hhYWip84gYuy96VDONuRc/BZ//7SYaiL4BcKKEpR&#10;LkKygyIB/J+11//kWv3keXnNeWX8dPvznMf/gK2I86jbPM84Ho9IKTEy7Xs4Z3F9fQUU9lcaZ9F3&#10;LazRNK5S87dGmrSA3B01Ijp/HhhM8d+LrOhrW03R6BTkAl6810/+Vp4j6onN4PrdurbFerNG05JN&#10;V2uz1Oz5Poo60Bc0JUo4n+oA3ewDhnHEPHtAKdI/aGojjOMEPwcYzci8bTus11sOaIl0rhHiRPY6&#10;LijfDWc0auYwzxwovGTlZVZEWG/9bsZYdF2PxjWCPKMQFD+fkNtSyvK3xpiF4LASNnZdh/V6zVmE&#10;3Q65UPvjdBxw2J8wnKZFHrgyuJ5rrnLCP3PeIMJLUF5KKPIBDaMdunaDzfoa69UGqigp9w3ws0dJ&#10;CUZr7K52uLt7gdVqh5QMnp9GfPy4x+PjiGkCjO7RtVsY3QmZH7PAet0g7LcpBWTRItGC9ss5IiUS&#10;Osqhy/qUG1Je6xwp2tfrjfSj1ujbNeHPiqZWCeV/zhzGTJkMs5S+HRHCgMnvMU7P5OQKnK/JYhTq&#10;+qwZ7rJOLG//LMhHLeuQjm9G22rc3e5wd3eF9aqD1kAReV0iD8mL1LgOXbdG163gbAulCIzQxmC7&#10;2+L+7g7bzWYh9Iwh4elxjx9//ICnpyOCB3IyJCCMJAksyUFjBae3MGrFxnR2KLkGajyNs4+YppmD&#10;qInUItY2aJoe1hAgwOy0g8IWunBXZQ1VVtyxAkoHQIb4Ch1HhdryMSvT4BfG/KvViS9+N+xznXsc&#10;l6/98/e63pZ74Yvtq9bt6y8FLp6io+AsU1761Zf7H9/+TOdRLspjLCHgopS15EH11RdN4Wp4s6RF&#10;Tig5KhFgxf9bY0SVbIPnpycE7/Gzb7/D9e4KKQTM4wBVgNZZCk8BQCLaBFkI1cCmfT3AenjVMchB&#10;ny/+V/Yz+uFP7/yo80mu089N47Dqe1hr2SjUCiFTWrQoBWU1kuhUx5xRtIKyBkVzkWnnkErCaThh&#10;fzxg8hO0tVivN2hcs9SulagiTqNHDIkKiSEKok2em+blteqiJ6NFZtbI9L5zDldXV7i7u8NqtYIS&#10;7izejAQhlJyZCSEvw331Wtdrq6SftV6v8erVK7x69Qqr1QrpQh/+dDrh4dMD3r19h4dPTxhOdJLz&#10;PGMYZswTwQOc4D6XCIzoZBgj/RoZlDLCsVVr6krU9XZbiiM559hQPh4wnk7wYUJMHgURfedwf3+N&#10;V69f4u7lPTZXO2hjEUJgeScQ4edsC60sfMgY54gQiRosAhRIMhnfNkS1sExZWXC5/uk8ZL3I8JZz&#10;5AHbbre4vrrGZrND363Qdz3V9JZshNF2iGSJ9SlwfqKQMDCkCXMYMIwHasRH9oWY6XMyPkQy4MbA&#10;Y3LOoe8bWMtMQsu5LDnDhxkpB1in0HQWSgHjeGLmPw7IuVzU8omMXK/W2GxY/mwaWR8F2KxWePPN&#10;N3j54gXWqxWMMogh4nQccNwPCD6jZIMUNYLXCNEgJQughTFrNM0WbbOB1R2QyTFVssBkCtX2hhMD&#10;A4JoFBpHBGHbdjL9z/KVxRq2bKALEVPI3ZkqJFN3XSvOf2jVEo6tGljdwKkGVlFES9fs4SJrYKbw&#10;+Zr96q4VEYYXf1ezji9//9J5cAehzEXC53+mVHXefvpcKZLFfxZccC+S4fMtvu5E/gzncV78Z8PL&#10;Z6oBgapIq/ras2G5/BJa6MODaDZomeOoRmG9WUNrhaenJzjn8O23b3B1tSX3zAXVOrcijaFUfcJX&#10;HYPWNeXncSs5XsW7ma7lonYJteQhi3c+f+by0YCgbWpUD8Flu6aFc42UCDyUJt6bMLp6XuhMM851&#10;Rt68NOy5FIzThOf9M56fn+F9gGsc2q4ji+sCqeRkvp89Vv0K2+0OKyE91CJRy96OQI0VL3eRJjin&#10;+qnUl1JaFmmsQ5uiOQI5frBlLCUVLA4hCWdZ0zTYbDZ49eoVXrx4gb7vlwxnGAY8PDzgn/7pN/i7&#10;v/tv+N3v/oCnpz0j+QyWZ2Sz1lBLe7lpeA14ffgaQq0jSiY9OrmWPEoJ0LqgbS263kGbgpDYYA6R&#10;uw8DQhiRygTXFOyuWtzfb3D/YovdVQfnFFLkEOY8B5YMbQ/AiSZ3YT8iASEI1QroOJ1zZIgGhcFk&#10;WUJJj45MubzWztnzEGVHYsKmadG1KzhHx2EtJ4BLEQnl2vDOGdBEISUkhMRSk08eqZSFBTZnKi2m&#10;WEEHlXq+E5RdC3dRHsmZ0PcKfY1xxuH4jPcf3uHHH3/E48Mjy14gHF7DwGqHpunQdf1C6knUY4az&#10;Bre3N3j96iVub67ROEc54QUcce7vpASUBKHuaKB1C61bGNNBmxZKMwNgc5vUPUm4uJi5ksDSSa+x&#10;65ql1GYUm+dKtcu0twIz1VJkckUpgebXbIFQ1vO/hKAv9kWCUiUVi58inr50AGdzu/ydPFedxpeP&#10;/9R51JKVAHUWw/65jap2d3EG/FD+vTyPUktTP90kzPmjz+PPcx40sBBjaiwRFQr8gpWe4rKBs/yl&#10;HGj9ArXMcTgc8PDwAAALBXjXkwacdBQBb958g15U+FjiYfG2llKAIhh5llH4udx5w557LjwOetHl&#10;MfDll685XxxpgH0RFfBCni9AlgyHdWvOR9zf32G9XqPIHAvAf6+urqCMwjTPdASrHtY5ZBT4SE3s&#10;orCUswoKZu/xvN/jw4cP+P77t/j9H77Hr3/zG/z93/8DfvWrf8KHTw+YQ4TrOqy3W1xd32C1WiOE&#10;jHGakQshk0oamTW1vyxJFYGQOhHaOp1OyEKL//hIgMLT8xO8JxUEl9M5s8wyv1Gb4hXm2zTNZ58x&#10;DFQIHMcBHz68x36/X9QRQ6QmREqZhI6FTfYqWMPrUsuVDBqAQhp2k9D0Gv3aoV83WK9brLctVtsG&#10;TWeQS0QqHtplaFfYo/BHpDIiY0bCEaYZ0W8StlcG253FamvQrTSsY/kpxAjbOPT9CjECw5AQIxCT&#10;ovZCLPCBuhXOnZ0eJ9qNEB+Kgp8mA7V1HMZ01tKRH0+YpxnWtlittmS5taTUcKbhLEXRKBkIMSFE&#10;0o0UZMzBYw4zvJBeEnGXEEIiOWMBYiyYfYUMcy13bYvddoPNtoc2mj0b6c2xFxJwGo44HFjafP/+&#10;A969/4jDgRmD9wk+RERh0yXMu0ffr0ihkwPmaYBGxpvXr/BXf/FzbNYrzAtFj0S6QohJRBLh8YsZ&#10;EflbBYuu3aBpek7EK85TpARMU8TpyAy2ANBWwTaGyoSthXOVA+o8m6SNgXEW2lkop0HFyYKiKCpW&#10;VEal/s+ilUGDwX9Y5imfURtVu3D5Oz/vKzZGXvfHHMQfexxi+D/b639fPl4dx2KXeVIvgzFm9HSK&#10;WtUymxWZ5XMA/bXtz3AeWLwap6nlwl6WpsQ/la+Uq3DxZbVQWEzThBACGhGy6UTb21qL/f4Z6/Ua&#10;680aSpGCIEbW4Pke9f0uTwIEqsudH/3TCybnnsf0xUVeLs7iK3/63Nfeq2YtbJTLwI1mBLe8mQKa&#10;lkNKKWem+ev1UjqKMXJuwQuMF0WiGCALRfkoYlIkj/yItz++w9u3P+Ldu3d49+493r59h/fvP+L5&#10;maiqLNroSlPelOSKnzuNVkSkamMupYRpIo1FLTVN0yRzGmSE/dp5MfLdlSL66/mZfFS1H1Kjqtr3&#10;cM4hJTLpkhCRhnAJAiSKW5bQQklCUry2a9D1Dda7FrubDjf3G7x8fYuf/8U3+Mt/9R1+9hdv8PLV&#10;HVabjiJRJVCJrsyIaaSsbJmRy4iUjyjlGUof0HQeq63CakPaE2WoTKitRb/aYLu9gnUtYiTXFSfO&#10;GTFrxfKSUhyq4tyEIe13o9E0Cs4pKE2Tr02hzKpiBncajhjGASUXUuKvqDHfdStY2wIVPJCVfH5G&#10;EMfFPSPIz0kABqSEr8aEi14rzo9YgZM2TZWirVQ0nMGCKpj9hP3+GfsD19QwjDjsj3h+OpCpNmTM&#10;E6ndh4FZWg3smF0p5OwxTwNyDug7h1XfQKnMzC8FlEKBq5xFNwUcnDSWmZl11IEBmOmgkEwQcEA2&#10;yAlIIp1LqVueU6PJTWZdgrEJ0AFFeSgdoUyCscJdZhKKIm2/soliYTohw1MLJc2k5K+x+BcGWixJ&#10;NZFnu3BhoC/3un35eN2/5jAu//bysxd3IPb4y+2z19Y18Nn2xftX8/fFsf+x7c90HrLJG6n6Cfz4&#10;pf6mxHHUD+XJ5eM1cp9FJtUJTLQasOurK6AUDKcT7u/u0TctUqCMagwBOUaUlJd0mN9VPrfUn+UR&#10;lls/PzkXV/d8+F8sBnyOhf7T21cuutKcS4lE3WRBJy3PS+bSdYzOnaBUijSb53k6i+xozfqplIty&#10;rloXjCynyeN4OOLx4QkPnx7x6eMnPD4+4ng4iSYBbzgmbDJjIjj+nNn03Gw2C+V9uZg7qWUoSE0/&#10;BCoIkr/op9+7Oo6UEo7HI969e4dpmpZZgPpaYwy6vsdudwVrG6LKxtNCtVIks1SqYNW32O3WWG9W&#10;WK97bDYrXF1vcXd3ixcv7vHq9Qt897Nv8N3PXuHNmzu8/vYOb757gdffvsDN/RVsb5EV2XdTCfBp&#10;whxG+DiR4hsBsUwI5QBfnhHVHqal8+hXGsYlFBWhrZKG9hbr9RW6tkfOZ5LEGIEUFQARf5Lrs2TH&#10;SrINw1KVkWlyrdlbAwp8IAnlOA5IKUJrg67tsVqv0bTdEgCkpJCLRoFFLhYxKYSokLJGhkEqCmwB&#10;Sr16QafJilUKSnFYsGno2CtsXmvOXaVEChEFcCD30wMeH58wTR7BZ5yOIz59fMbz0xFBhiinacY4&#10;jNzHqmLIwcaSI+bpiNPxGTmH81BfCShlhtYRSseFM6sUD60TXANKArvqhOr6zQAIqCjFIEVO/StF&#10;9odl+FJHKO2hzHyxexELm1E09V+K8ShmRjEzYAOUC4ANyCYgKU91SngUBGYj1U7IVmqL9cJc8N75&#10;3OhWc/Ll/fO1/U9ty+tw7u9eBu9fvPji/Yr03OpvF/+JI7rwRMvruH39mP5lzuOPbctnVW9cTyC/&#10;kJJGqnMOR9HobiX6ds5R32Kzkfp6wf39HbquXZp0cVGQq45JtHur81Cf9y2W1PQyXRSkw5cX6rO9&#10;nqQvV8NXtuVzZddKAZqKZN57Dlxlpr3WWnEInP2w1mHVs8xTo/7l5shFolZhoTUGBUocB4kLs6Sj&#10;iyZJLqJFwqyQz2XR2j6jblIkUqhIFrher7FarZbPp9M7I7S0MB4noYKHRCT1TqjvUzMPCIrucDjg&#10;eDwu7xVjXOY/cs64ubnBbreF0uAEtBwXz92EmALWmxXevPkG3377Gn/xFz/DX//1X+EXv/g3+MW/&#10;+zf4xS/+Gv/6X/0Fvnl9j+vbNVa7Dl1vYTsD21YyvYiQZoQc4NOM2U+YwgifZiSBzxaVkMqMkI/I&#10;ZYR1CV2v0XSc7FaK5aWub+EcWXO1omZHSixV+UAnkgLg54RxZAZZHXTtbyjNbMM5g75r0LYO2tSy&#10;2AwfqbWSUoLCeZ0opZFTQfAZwWekoIkGUg1SNpjnjHnOiMmgXNbwP2ukcjkrYXBtmg7r9QbrFVU6&#10;r6+vsdmsWeJUVMWE0hjHGY8Pe5wOA1IEodVjwOPDHk+PB/g5CjODQYgZp2HE6XTCPFWNmBk5ekQ/&#10;YhoPSHnGqrfYbTt0nYU11DJxDaBNAtQMqBnaRtiGGYM2edE6DzFQ1hYaSpMSJCcNFOFXM5ZOWWeK&#10;gZkZykxQZoBxE4zzUHZC0QOSOiGqE6I6IusRWY/w5YBQTsh6RtEzivaApsNJ8EjFi6rk5+Wgz432&#10;V+zKn7lX+/TH7NR5+zKj+NN7Pa7zmmCwzdj589fVLgrd30+d4OX2P8Z5LDb3yxN57ndU5/H0RLEh&#10;ojI4hEYDpnA8HrDdbrDdbqCkcT7PpC+vzoCfIX2Jz8Sn5CRfDu58Zf+TSKqL7ORPnbS6qfJ5iU7h&#10;XGaKifXlnDNc0yDkRP6gpkEBezXr9RpQCtax4Z4z66xq+VI8FmXY8E45w8cEHxNCZWTNhSguw4nJ&#10;mDO5mS72LM3oy2PVFzTwZRkQO5e06nP177LQvODiml6+V80s6/NRspzafK/SuzllbLdb3N7ewkq9&#10;P0rZqqBQuS8GbHdb/NVf/SX+1b/6S/ybf/uv8Yt/92/x13/9r/Hdd29we3uDft1CuwKYhKIjQvHw&#10;aUIsAcoCtjFQxiCkiDl4TJ5a2UGmkWsDFCohpQm5zFAqVRozxnIKnGOwLanVh1EYYhuhL09IMbN5&#10;XoAYM8knUzXUdTjMwDnyn603K2x3G6wE+hpzQEGimJiVgKdeq1wQQ8Y8RcxzwuwzZp+QkgbQIAaN&#10;0ynicPCYxoQsDuQzUr5LcSFFsEPX9dhut9judri5ucH9/T1ubm6XYE4pGpbgE2GwMUPrBka3SAE4&#10;HEY8Phywfx6Qk0LTtFCKQlTzPMOHGfM0YRoHxDBTzTB5pDjDNQpX12syBm8atJ1B0wHWJSgdoE2E&#10;azKaliUnbRO0oYZLDALOgIYGBZS0ctRUcewRGWOk9BSg9ARlRig7QrkJyo1QbgDsgKSP8OUJY/yE&#10;4/wez8M7PB7f4Xl4j8E/wOcjspoAE6BMQAY1TFheuzS4Um69MOj/0u0nduiL/fJ1gMS1RbKNy9//&#10;B+3/TNy8bP/jnIdoEOPiZJSL2Q4l7LnH43FpsFaH0rYtNSDGCXd399BawfsZz/u9nJlaLsGCM+d5&#10;/Lwp/rXG1LL/iYgAfKs/+6Qtm3zn+h1RZzgEQQRAeH0UexlilGMMCCmi7TtAEQ9fwGZ5zVZIayHn&#10;TjMSjKnAS1mkDgP6SKW7VLhnjmsDigYkFxJS1kOs7/l5VkEET808LstW9fvFlBYceN2rE4HQkNiL&#10;gagaPUVpwqeUSL7YUbK2X/VQCoiR1N5GpDK1prpbveY5nwco6/Dd7EeEOMM4jW7Todt0aPoGxhmS&#10;WQpRXAEwx4jZB0zzTH2RmFG0gbYO2tLQSisHiqhVkSZWwsjrkBNwPA7Y748IIYliIDOCLGWLGPKi&#10;Va6UhbUNnGvgRIRntepxdbXF9dUW2+0KTWsBlQQdBnQtKXmM1vKdI7yP8HOE94RixwB4X5CShkKD&#10;FA1Ox4DjYcY8FuRsoVUjjXX2R3I+fx/IfeiE06zv6URub25wd3uHq6srtF0rgQyz2pwVUCgTAGiE&#10;wKnux6dnvH//EYf9iTMjogZanVWdhE+JzvH8XQvW6xZ3d1e4vd1itbZUU2wLXFPQdEC/0ug3Bt0K&#10;cE2C1gmlUJaWtCqG8FvlYG2H1q1kyt0I60SEUswatJ1hmgkwJyS1R9YHZH1EUntM8QH70zt8ePw9&#10;3n74Nd59+i0+PH2Ph/2P2J8+YPQHJOWhDMtqVDRk83wxtJ85DRqQy3vkT+11+9IefW2v78s/+NxZ&#10;/bG92rMvP285ZvocyUz5mIKAAv6M7V/kPC7t68Wp4sFIinP5GsiBKymLPD4+IsaI9XqzNFNrzX3/&#10;vAegcHV1hXEYsN8fME0jv0dhmWp5P/l2SnFYjEgBLD9/eeK/3Gtm8fljAn/7YqvfR6qC8i9P8Pmi&#10;QjxovVB0GEtUHyuZIN8jRsrEfvbZ9QJf4K5LYVQDUDY3iW4CliikzjaoC+PALMBJozpnTp4vmdAC&#10;PNDw3i/N9fr5NQPhe54XYp0d4Pfg59fX8zj5fRvRXq9bESfT9z1evHiB7XbDsyjDajFQAKhxloqL&#10;QjL48cNH/PKX56n3//Sf/gP+/u//Dm/ffo9hOAIKWG9WuLm9wYuXL/Di5Uvc3t1jvdlAKY3TwAn7&#10;ECJ8jJh8wDQH+MQMEFqjKIMsU9xaO5ZCVJWY5RBcgcY0BRz2J4xDVVPk3yhFrH8Wyd2cCrSyaBsO&#10;/W02W+y2V7i6usL9/R1evHyBzXYDbRRi9GThrRQmug4YZoToyRo8c1qcFCOc2aAhb6DgEKPCNCfM&#10;c0bK9XFLx1Gb5hWyu0zon2dytDZEhHUddjvOxXRdDygKtimwBFyKQggJ8+QxTjPGccbT0x4//PAj&#10;3v74Dof9CShkbNZGE5mkmF2XElFSgFEFHCkJMLZgd7XC3f0VttsWXafRdRr9SmO1prjXZmPR9oBx&#10;GcqQyjTnhCJrnACFBm2zRtv2MIYlPhpG6rFoHWBshGsSoE7w4QmTf8Qwf8RheI/nwzt8ev4BHx6/&#10;x4fH7/Hx6S0+Pr3Fh8cf8PHxR+yHB4Q8sMHuFMhD+aWR5v1PNBxLup8/L6Xlkr9wOl93MvXxL7dq&#10;K+pnAjQ8X/vbLx+jrTiXrUDrB1yWrc6ftPx0tlhf3zS+eNH5Z5ZQ+AmiN1wAXVhe0CgkLgQRENXu&#10;qmro68GLN0sp4uPHjzDW4OpqC6UVXGMJYQVwPOwZfTUtTscT9k97IJXlopRC6JmS41h6HtUBLP+d&#10;yeQud62Y7HLhcciMJ1WOG8Tlo15kORO68LtqaUCrQhbNAqE8VooGXmrkdCq40NIo8H6GFsRIzgkx&#10;US0vhiDHJce39GUE6mkMrGlgNXsmdHhmmThXqi4ALoIUs9Cf112atvL9agZRqvOYyUt1mR2iLl5x&#10;jixFcbq5VDDEJVxZKGfqonSO2aT3M+Z5hjEGfU/k0Ga7FRZgTjEnYeBVSqFpiM23QpiZc0ROEYfj&#10;M96+/R6//tU/4Ze//CV+9d//O379T7/B73//Pd6/+4TDcQCKxnZ7jRcvv8GrV29wc3UH53o2sBNI&#10;rR4K5pDgY0HMbDznos81c9NCmxYFhtdVk8gu5bKQVWbh4KogBNbYOXlsTYu2XWO3u8bLl6/w7Zvv&#10;8Bc//zn+6q/+Ev/mr/8af/VXf4WXL16iaVrME/tCp2HgVH6kmFeIHiEmTJNfGIJnHwlljhkxAUXW&#10;MJvzCcEnxKhQihXuJ8n4C51Gqk39xCw4JTJNpySlpMQ5GdcY9CvqgytgyWAZ+CWM44TDccDpOGEc&#10;ZmmcP+Ld2/d4fHhEjOQs00ovU/iNdcwuk4fSgHV0Jjl7NK3G7qrHdteiW1v0G4t+o9GvNVZrg65X&#10;sC4DilkoFzqNtJb73WgKrznXXBhDoBSSOCqT4JqEpouAGTHHRxxO7/Dx4Q949+G3eP/p93h6fodh&#10;ekLIJ4R4xDg+4fnwEY/7DzieHhHTKHr3DbqO34cWsP6XeXxK+mjVeZW8OJYvDTr3z7P4cn4x79cv&#10;7Nelrfo8kKXNKfW+/XKTt4W4BZ4n6WvIWy4Osb7HZ6+vr5DPuNg/cx6fnxL+i9qlV3ylKuA0L+hl&#10;jTJQi/MQmhAAOSeRqNWwhpoOh/0zjAYF7EW2ddW3SDlinkesVz2UMhhGamEXKNYX5fhyySiK8x3V&#10;UhdpEvO1dQEJ0VcuSxNZ1alM2XXWUFlDl7or6CKDXaVAZdkXZ8g1ws+TXZ3VBo3RsEaB7YmCtuWc&#10;gLXU01AK0KogpwiNgpICop/J/i+fYZWGUZZSP4p8R5WtVAsNM2kDSTJXEiP4FBLi7BGDR/AeYfYI&#10;IserlYKrjJ8LiIAQYxoRodXQSq4114HWisNu8vo6T8MzjWWRa1U42VUSjCmUPC0R8zzBe6rnbTYb&#10;rNdr4QBjM9fPE6KXY8yAUw2cbljLzgpWW6y6HqumQ+taGGVRAjAcPB4/HvHjHx7wy3/4Pf7+736L&#10;X//qR3x8f0SKFtv1HV7cf4c33/wcd7ev4cwKeoF1asTAElMMQE5KInlyIZHOQkObAuMAmIyQJoz+&#10;hDl4riMY5KxRsoHKBlY1WPU7XF/d4e72Hi9evMDr16/w3c/e4Gc//w4/++5bfPvmNa6vrqGhkGMi&#10;zckcEMUxhMAhxjnMmELAOEfpbwA+0PkRacXrBq0Qosc4TQjpPABWCp1KkXmQpWSVIVEx7wXyb40I&#10;cYSPJ/hwBODRtIBzGlpx6NI1Bt2qgdIg4eM8w4cEHzJiKBjHgI8fH/Hx4yOCj8s0vBY6FZIFXuhb&#10;KADIVCFUM2yT0G80VpuCro9o+4SmS7AuSgM9ItdSlQh8qUIxLIUCZzLaBmhcEWRXQY4FWdR+jSlS&#10;thrR9COyecJ+fItPzz/QORyfMc+TyDkowvyzR0oTUhoRwoGkk3mEbTW1Q9pGepBARkJRGdpQ7rgo&#10;Qo1pOStwoWYkNMO0pRfGWnalluYtr6WUnL+2MziQAGHJbKqNPL+mgNUU7ufD+OyQNK9T0UoUGwmw&#10;4aKqR8fzqb+yVxchLzu7juWZ6jwUoFCoBlcUkBScttWvnD2V1P2NUnDGoGscI0lqeIpsq4azGjkF&#10;+GlAyQFX11cAFEIQlFApiJKqUvBEAaqImA77ADzumpKRp4dOQ9jeCqCL6B+ADkIXBZXFiRQNI6p4&#10;1fHRedS7j+/B6GAJDhbMfc4AlEbbtGg7h7a3aFqN7baHNUDftyCVBmANoJCowqgAJA8NUWar/Fy0&#10;ywA0jBjTFApKUqIuKFGKkMy1roGTIR9rDKeF6Vmgl1JBQkkJ/YriUcZqillZDq9RBrYgpkDHDEKh&#10;29YRQouEtrXQhv2IkhNKCrC6oGsdNbOk6ev9hOf9E2IOSCVhDh5t3+Hm7k6GIkma+Pz0hNPxhDCT&#10;XkWBFBG6WDS2RWMbCti4lgNhRSFHDT8qzCeFMFBH+sffH/Bf/vdf4z/8P/4L/vf/8A/41S/f4ulp&#10;hjEbbFa36NsdGruGsz20bpET2ICeAkhU7GB1j8b1pF3RgHFA0wEwHlM8wscRPpD3i3TfDlZ3UKVF&#10;aze4v3mF6+tbdP2afQ5r0VgLVRLG4YBPHz7gh999j7e/f4vj8wmqkCre2pa9J5GgiTFj9BFzzAhR&#10;YfIF45yRsgVUA2gKo7nGIuaAOc5QtkA7TkUXgEOBmcGN3Gp0ehK9lpLJhTUfEOIRPjxjmB4whz2s&#10;y7ANy0TWAbvrFV5+c4fNbgUYBm3GkoyvyIDex497/PD9B+z3E2IErO2wXm3R2JalL2PQtB1yBnwI&#10;gIhfxTQh5hOaPqLfJNhmhHEjlB6RykBVRySUHBF9QA4ZKgEmK1ilYFRB0xT0bUbbZDjLdRnnyEnz&#10;qNBYDWNn2PaA3YuE9Y2HL3uM4QSlKQ3gTAuVDVSysJpytZtVh826AVTE49NHvPvwFqfphKZvmT33&#10;HZRRgE6AjoBJgMmE9SpO/jMKOwe3vKPP/gFfZhVf7qg250/sODuSzx4DnQWNmTijLx1HdQuaYBul&#10;GKhHqVjQ/nM713PONr46kws3Uf/P/y6fWZ4tzD7qw/SsjPaVfAGAIlEp5+X4x9MAYzQaZ4FSUBKn&#10;SktOSNGjaUnyV/mZ2OSrjbufQuNqGYUn+ZwRoNTzJRE25OcF/qaFloAXaHHZMsFe95LJmYV88bPo&#10;DZ4dCNNTlvgKtNFoncVu02O7WWHVt1CqSFZCyoqSqPxmAMpiGkWhH4nkgarMxr1GFygs2ZV6vPUb&#10;1GPmRQDk3LBsFSWFz9CGtB81/c2CiKoUI16o4fn9zrVx7rwOQK3tgutBjqsOeEFgnikFPD4+4N27&#10;d3h+Zp9riaZyoQ79/kAVPDl8ozScsVBg1KyFo6pxjo9LsFKSQhZsvy5k0j3uPb7//Qf8t//yS/y/&#10;/sPf4v/9n/4L/v7v/hG//833ePj4hPE0IycNgwZGNUA2SEEh+oKUFIwlFLdIdqu1AnQhu2yYEWLk&#10;V1aazLqhoO/WuL97ibube1jtcDpOeH7a4+HhAe/fv8cPP/wB33//e/zw/fd4+8MPeHp8JBHkacR4&#10;mpBjQdv0WK3WaBuHAoUooIeYM3zK8CIqFRNLIHVwsrL35hyRQoKfPI77I/bPB8zTzDWkeLvXtZqF&#10;piTGiHEacTwdcBoOGMYD5vmElDibAVDxru0c+lUL11hoy3kjOh/ODsWUMc+cNzocBzw/PcNPXvoO&#10;7KcoRYqcz+7bUkjLgwggwjmFtjOwDZhpFI+cSQtf74KSCnJMsl5EhM4WOAs2203ibIcCStbIkd+b&#10;PR0NIMGahPXWYnfdYL1youjZYrO6wu31K7y8e42Xd6/x4vYb3N98g9vrF9htb9D3aygYDMOEYZyg&#10;jSENy6pfQA8hzQhx5j2w2JPzuV8eQnUoZ6v6te3yubONu7B3vPuW9zn/1Xnja882u5RLi35h4S/e&#10;t44zfMYK+yeO9Avncc4+zmjfIvmNPKPOkT7qwgS/xeJUZPFQkpPGYf98ECZYwvoAGtWUErwP6Fqy&#10;r5Lz5jyP8OWOrz0mDoLHJ97jYlv8aPXqmidqcTCq8FXiDL5EVHCvvRBqiVyS3NW3tVbDOoP1mmp9&#10;HADMMEKEpha66gxrDFqBwzLrYWpfex+SRC+fS2OeaRhQa6DChJmpoqiA5bW18f3lObp0HtVB1NcD&#10;RGHV54C6uM59jfN7yHe5cDTGaLRdC9c0GKcR79+/x7t37/Ag4lBVNfFwPODx6ZmfI5PvSmrYEKek&#10;L5TtrAwh8vPE8YWAefQIM3WvwxSxfzrg+z/8gH/8h1/iv/7df8Mv//FXeP/jJ+yfB4Splj7EccwF&#10;0dPRWmvhrEOKCSlGXous4X2kUuFIveyUCnIka+t2e43b23us1hskYU0YhkFQWQfRVnnC09MTDvs9&#10;xnHicOcwYxoJP29bRults4ICm9QpichW5GBmEMp+lh85CJcjyzOk9CpIvmAaAqbTjBQytIAmtL50&#10;IFwrKZFXahwmDKcTppG6HylxLbMfKOiqrBB8wjh4TGNADKQgaVqKnCmtkXLBNE/YHw+IKcqMCKCM&#10;gDmWoK4GmfV+4r2pLvqDrQwuGkOVvhQLkWZCq8N1RkfhHNC0Cm2r4VoD15CBwBiHFAuCLyiwMLpj&#10;dmkaXG2v8ebVC3z7+gVe3b3Ei5tv8M2Ln+PbV3+FN6/+Fb57/W/xF9/+Aj//9hf4+Ztf4Odv/hrf&#10;vvpL3F5/g86tiWIrBdYZdF2DtmthnWGlRvTZla429GwXlOI9W8N++a2Grz/ZFEDDKvfs5T0MLKZ4&#10;uVfq+fzsNfUtLh5b3mfpQpz/nnbsi0wIkKP5+pFKMfJyqy+mcQLOkebiQHjYbKmXcq6tSnRZ9xBZ&#10;Tw8h4LA/QBsL5xpoQ7pt6yz5jLxH27Uw2mDyHBo7R761DFVP5Nmr4vKEgIYNAo+NOSPmhChStPxZ&#10;hE9QNTIkBWfDRt7v7ESWCyPGlLMO0iATY80+h4LTCq3wGrVNs1x0P3sgszRllYaR3oIRZlurKRt7&#10;zozOTo0Xlzc8p9UZXcmRknsnE95LB//1TO1yu3QKADU5rMw81MHA+rr6HbJkKTnJZP/FWuL15+fV&#10;5vh6vYazFvM848OHj/jD73+Pd+/e4Xg8YRxHPD/vcRpO/A5VXbFG93JsSnG4rhG5TKgKO+U1jDFR&#10;ojZQUZLMAxphjjg+D/j07hEffvyIT+8f8fxwxOl5xHDwGA8e0zHAjwlxBhCrgSsLsqmusegjgk8I&#10;nkN6KZBR+PrqBrc3d9isNzDaLrDaKHofKRVRPyTKrTaqfZXHnSNCYDahtWVvy1goASbEGBDCeWiQ&#10;14wACmMMkAtKkmw4yR6prmiU5a45YKpUNdpcG6kKjQUKjZESJyKlyPtMwCAplQVl9vx0wvPzjHGk&#10;FLE2GtaRd8xaNtSnaRKiQwIzUkqEjtdrulxdqZZXhwJmCG3bY73eYb2+Qt9vZbamwM8RMRUGTYo9&#10;NW0ynCtoO42m1XCNRtc1QrXTwAdgOEXMI1CSg0ILZIPWNbi/vcebb97gm2/e4OWLN3h5/wb3N69x&#10;vX2Fm+0b3O6+w/XuDa53b3B39R1eXH+H+6tX2K5vYGDhJwp+1eysbRs0jYVxeuEuwxL0YfmeLCVC&#10;7OnXjfGX25f37vkxsYufPyPB5r98B8/u5/bnoh3wxzaN+oeLNyzyE9NPWm2+CpfRpizImgDlUpCy&#10;IjQwUzEtpoiiFE7jiNFPJN2yhqRkdfhK9CuMcdSxGGokRDGbzziZEs4NcrnB65ctF6WeJfrOeSkF&#10;cHaiNo8kaRO96KKAoguKZvpUezz1e9FgJe5Zav4lAYoptFYFzllSsYuSmJbSXZw9UiC1iq3lq9of&#10;EjSTMcw8Kuy2RisALpBTNfInv5e6wOKXcnaGkAVW6SloEM5zGPUz63mrszaXMxp1M9X4XGQqdcXW&#10;96nPFSGCbBtqou92V1ivVwjB48OHD3j//j2e93vsZY+RayOhwIeAYZwwiw5FATNDYxhNWkfDWiDX&#10;in4VGholAWEOmMcZfpyRfEKOBSkCfkwYDhNOzxOOzxMOjyfsH044PY+YTxE5Aux4KeQqEVsgjefz&#10;ZzhjoEEeJWtaXF3dYrPawSgHJREykWNpWYMoouseIlX8phnDMBJBJdrrwzBhmjxKUbC2hbUWOWf4&#10;EAjT9WwW1+Ow2sLAMHZhT5v9sAggFKhIVCDReiwbcTHh4t6QdSP3SAwZfk6Y54h5FicYOM0ePKfn&#10;AemnOd6zJAKtQ6b8jBqsJbENXJfg8MxilARJWA2VVtDawtlKl9IIurCB0QI7LoKQ1EbQiIC2Ba5R&#10;aFpOpzun0DQsQyll4OeEw8HjuA+YB4USGwQPpJjRNg21U1Zr9O0KfbNGazdwagOd11BpDR3XULGH&#10;Sj0M1nBmjcZ0KLlgmkdM04CUAoxW6DqHrnNwtmbNLLnRkFd7VesC8vOF4/zaVg36lz9fbn+Oo6g3&#10;ayli7y7/upwfuXxe4VxKEev/hZM6b19xHvIGXHGylYvfq4eTlkBt2EjURKMNpvmZz+0PB+QCEVo3&#10;MIacTpwA5hS01gbH0wmD8PLHeGZ/5fBa/V0mq5efhQAuF85C5IJc1CXQ+KJsheXE1JuqSKpJ1AEN&#10;Ind5vpazqhEvQrSXg1CAJ2gUNJ3DdrdB2zhpYBe0jRU0UkbJkVmJIxSSmH2WCYwSShW5objzsylb&#10;SuPMw67MlzXKOS+ws+Phl/3SydbhvWr0IWWq+h5nR8z3qyWEy9efF6Z8nkCAywU7b9M02G63uLm5&#10;xWq1gg8B+z0pS47HE4ZxAup6EXnWYWBWUqNsrQ1c06DtOkJADY0UvzMjVwUNJIXoE6KPSJHAApU0&#10;VNIoSSF5IM4J88lj3HsMe4/5yKxDJQOnqdqXJNNy2gCloKRCCK5t4WwHow1SUlDKYdVu4ExD0sGs&#10;pLZP40idBw7MXWYbwzDheBwwTQHzHHE6zdg/DzjuR/g5iU4EBb1IBU+Bo5wrBFzuzMzdKA2VgRIK&#10;dFLQWSGHsvQFzvcx1wDk91KYmVPvg5mI9wHjOON0mjAMM8bRY54ZwHVth9vbW7x58w2++/ZbfPPq&#10;G1xdXy0syk3bkNbEaPiU4FOCsWzsG8sy22f7xT1WnYLSGilljOOM43Eg6aKPck7pBLVWXPNG+h0N&#10;S1Z0IBauEeLRqOAnYBoKxqFgmhVCYB8NyCSkNGTHIrpSi25HD106qNQDsUMODXJwUMnBlJbKgpAy&#10;e5jhRWZYG6BpHZwzQGGVIxcpI0tpm3ZcLbQxS/T4J7Z6j9WfP9tRrfoXzkLu9f9D+0XFYomcaiD9&#10;R9yHOI+z01AEkoq55Y3KRk89AdVz0nGcHRyNTpZShg+RWXUu2O8PVByTco7SBlo0IbwP5HMyBofj&#10;EcM4YZq9UD2TVtqHRARWFL6mKBO3sf4sQ1QySEWUN/ivcEBJoAaZXQYuEQhaDKFWUFZBGRpv2uAL&#10;mmbJPJiBRKRInHwpGW1jsVmv4KwhQilnNNaibRysoZiS0ZzuRSENNQqdRp3rWP7T7MsQN054Mm86&#10;UlhYS+htdXKSHMiCrU5EQAIXza8vM4laEqkO+vLnUtgLqCWt8w1Po68UHU8lbixLn4KDgn3f4+pq&#10;h+12B2st1emCBwqnkbVWJEQE19U0zVT5u+h3tC01J8gBxpJabcjmWoIrgNGW8q0Cc1ZFAREokfBO&#10;RIUSFHJQKEGjRANEC0QLp9lTSSnCaANnHXLK8J7Xx+gqAMS6eWM70dvoBOIr0rHWwVkH6xzr/qCk&#10;a3X+LBdlQUAp+DlhOM44HEaMQ+AsRgFCijKIR+ZpTmxLJB/p1DT0gkizWqNrG/TtCo1ugKQRw0VQ&#10;lWgLuF0aiYJSiLAJIWEcZgwnznBMo6fIWCxomh43N3f49tvv8LOf/QzfvPoGN9c3WG/IFmBEb0Rp&#10;jXFiU7koA2sbzsBcZEHLOr/cpdQ6zwHHwxFPj0/YPx8wDp76HoXXm+uZMHhjClwDNJ2CazTalmsO&#10;xSAFjZwdUHqoskKJPXJ0UNAwqsCoBGcKGlNgNMvJGhpWOVjVwaoeVq1gSg9VWig4UqBoB2cYTKUU&#10;MQxHDOMBKQU4R/0Z68gNJjmyVEPkzEsgt6TOf8QgX26Xxv3L3/n+P90///uzE/rydV/+fc1EaRPE&#10;/otdl3e7fGvg686j/le3pRXLxSc/1Wie7Qg2qZOSSehS4KM4j1JwGkemuK4BZAFBaYSUMYfAFEkT&#10;0VAHo3zI8KnAp4yw7AWhPpYLQhJUSsoIWV6T+VzMBTFlhJTkMfZBstTMc22sf4UfqxpF2lkx4Esf&#10;RKijlzIWEU1WK7SNZBUxIswzFAq6xsFZRbQUCGSoDqgs0b7UoaoDu1yAKkupSrHxLo6D9W86FBrV&#10;8/U635h88HIB1SyhZnWXe1086WKQUC/Eh4ZaLksD7/w59b2LlK6apQzm0PUdmqaR54Gu69CvejkG&#10;WjWt1SJyxN/5maTr79E0HQfyqgEC4dQogFZGnIcgtVIRQaHKf2SoPw0HAweLBgYOuljO+Sg61Bgj&#10;z7smZ1XwQYwXIdlaN1j3W1ztrrHbXmOz3mK12qHr1nQahufHXDhsOeviaKvjp7ZEKQreJ0xjwDgF&#10;zHPg58aE2dORkhKGKKmcONiXSybip23Rtz36tsNmtcZ2vUbf9uzBRJajFichgSSXgRiZopaWZ86k&#10;ePdzRPAZOZ51SkqhrK+zDZxrYaxllaGAmFulkHKB9xHPz3s8PT5jmmeElEmRrqUk+5Oe3jnoqeuR&#10;qD9O1TMzlzUsdotsuRlaF1jLmRTnWNp0thWiRAujevTtFTp3DaPXUKWR90pQCDAmwbUgIaNKMoJf&#10;gAzO7xQLlTkbVBIzPFUKtDAjpxQwjCcMwwkheGiZXeu6Bs5pZhZFrKQY4Ho/8p6s+9e3S6NebQRw&#10;ERSCi+tzc/75fVjOUf3y/Pk5yPngtjxeA4vF1gm68ot3qtu5HiFbAS5QvXyEB3LhNAoNb1EQTiXW&#10;rmMiM+w0MXPQomY3+wAYgwQl09kG2lqcxhHH0wnKWvgQMPmI4zidnUSkw4gZdBbVKcjPl79HcRr8&#10;u4Q5psWpROl/5ELADdsjtf7KsTux2FBa0wgwt4Wq5SEFoC5e+dfoAoVI9IdlqUortaR9fhqBwgyl&#10;ZMIrvZ+BXGANDQ6blxFaAV3XMjsDIaNKE4lCZwE4ZxbZ0No8Z3mL/+WFx+rc7A4hIGc6Apb/mFWw&#10;Ocy90mBcZiN1h9CppDpItTiPc0O+Lu4ssrvWUb0NwJKFKKFsV5o6DTES1liz0xgzhkl6HqXAB0KH&#10;naPMqbHujJ8X4EQt9aEQVJGlaayy4qAlDHQhcooDoRYaFjpb6Gygs0aJ7GFZo8hwG2akRAhxTryO&#10;VhsOLfZrap6vt2hch/WKBtsJIoyOA9C6CAW7IJ4ukH0oPH5dkTkFSCEj+kxdisBp7nmmnntKBTEk&#10;TMOM4TQip0ypW20lA2RJxnuuIxrggBDZI5TFLroXsjZAYAvRZZnVBVHls6ZD321gtEOYA8bTgP3T&#10;M96/e4+3b9/iw8dPeHh4wtPTHt5HWNdAaY2Hp2f8/g9v8Ycf3uLh8Rk+JChx7NY1sJblwRr0nIMd&#10;9vC00NQTYXfupfBc1eyWNO/WabjGwLmq5NkAsIjRALlFa6+x6u7QttewZo1SjJTpZuQyQesI5wqs&#10;zQACSiZ5I6SfyV6rULqkc89TgWjInGspPWL2E2KaYZ1G37N5rjWQkQS1WZGbcr8AXxjys32t26WD&#10;5fc+P18Kqyk1CPxzd3Xxvnwf9oCrfc+JfVOlOCxIEy9277Nk4rx9kXmc/aGQZkj7/NzkqQYGUChy&#10;08coEX5MmHzAaZrgQ4QyFrkomYJV7FsUGjrrHIbTiONxhLEWp2HEOHucJk9nVBTZY1OR37E4ilQo&#10;wMMGPfd4sYcIxCROpSiO4SmD8yqVn5WUXQQlBon8tdEcnJFSUS0PXf5spHlXcoJChtUKJSU4o2GV&#10;gtMaw/GE0/GIeZqgtUJJEfM4AQUSnTuW5rwHoNC0rQzmASjULjHOANLIN0ahlAQfJkzTAO9npEik&#10;DJ3AhHEcMM9ErIUQMI0zYsgcMJTIojoSGhpSlAQhbvxaKau+joZHFhXAcEIylHLhqGpjVGuNvuuo&#10;XW0MfKiRZUQQMEUuRQghE8ZxYNRZMoZxxBwCtLHo2g62sQxeGA7RiUGQeBI1KpnCV1BnhoGsZE7g&#10;/HvdVWENO+eApjHIKWCaRwAJ2igCETKZdY1mw3i93qCkgnny0EXBaA1rHFzDsgUdPQMQ52goS0mI&#10;OfBaS5m1gCijOgtRh/tCyDgeRpxOI8IckIX/63Qc8Px8gA9JaFOYoQQR7DocDjiejoueRoy8R40M&#10;gJEbjQFUKUqAKJlZlSC0lLLo+zXW6y2UMpgnj9NxwNPjI969e0fn8eEDHp+esT8c4UMQx95gvz/h&#10;7Y8f8P3b93j34RHTnKCEVbhmLWy2174bJJMQ4SdrYZ0jcWbXwlSOLMlEtaw5YzTa1qFpBeBhHIxu&#10;kaOBnxRyatC4Lfr2Gq3bwqgOOWphPw7IhRTrxiYYE8408DqQWUBzXdOwcgaLKYn0nsTY0p+VRWI5&#10;F07kO3EeKFH6olEoWehAUNifZdnw6w7k0nlcPlcqeKfClmW/DPbqzteeKw1837ONr++1ODLwPlZa&#10;L2nG+T7/+iYu/bxfOhDejp9/kSTZhfces/eY/cw021PCsu6Fbgw+1hqaQobizZMLoLQgNPjlhmnC&#10;8TQglwsnkBRCguz1dwX/lcdiEkcChaw1ktZI2iArgwyDIrPcdS8S1UBq6FJQFYQKSyP6Ir3WElEu&#10;qbMicVDOURplzDBYXuA+ifqfAtC3HVon2s4AUGh4rTC0opaScgJEXheq8H0TFd68nzFO1Ew4nU4Y&#10;xhOmecQ803g8PT3h+fkZh8NB1P/mZdHmzJLSZdP8y+imRlPMNOg86r81S+GNU/stZ6leY9gkBlm/&#10;PnvNQn8u0+Xez8uip//hd4+RsqYpVqQY2PvoOrQN0Uhcn3xfiDNZdrDfVXtxpTC3V+LkBOEBVQpM&#10;AYyINJHaghEio88IhQJrhFJdUGRt0yLHgkl4p3yQCL/QITMzJHUFVJIpfg2lEpkFhPRXyxxPzoz+&#10;vSfSKaWMnArmOWIcPaaxUrEnDLPHScq6MQZkkHDUWAvbOrR9i6ZvYdsGCpyTYE+DUSPXLz+X67PA&#10;WmYEWlkYyyFdpSxRVzPnWmrJiwFFFuQfI9NcwCHGkKGVJbXQ4PHwaY+HhwPGMSBnDVROOelZ1UY5&#10;Ha2Cs5pDiT2n55UC0YxL45lBm7MWTetYImo7tG0PaznHkaJFCg4ldzBmi7bZUXe+WORMglAed4JS&#10;Acr4ZS96RlEzig4oOrHCIEaQPVxG6pB1rVCJJxNSCtJAn6F0gbUKShdAyX0n5W12XRn4QBHK86XT&#10;qL9f7l/eo4tjAdf2xV8DF45neW+x6/z94vUX7ysPnH/6yXNf387Oo0KTxIHwkov7EMOaATaw54DZ&#10;z0JzLftMCKL3jLCUphZuCGyIszyR4ENAzNR7JgVJhjaODbPT+FkGcXYidBYxcw8xI8jP510jFjqS&#10;VDT3zJun7guhIcg7U9tlDIMMWVa1RqklLck2aqOOe5Zp1gJlMowpsFZDKeLzU6ITiZHym9NwgtUK&#10;fdfAGg3kJOeVaTHT4MwSQojCwAuWNJARg0eMATFHnvNpxDAcKVs6DMIhNWOaBhyPB5wk+hzH8cJ5&#10;cPhM/DlKjWAuUl8ah3O/g3/D3+k4GChU7WwuMMnCqta7YgaSLrTmlQysKSHMo2LeLDMb52guRg6L&#10;Bs/BOM5JBCilpHG+Rtd2MMYBwvRaxGFkFGSVkavm9NKj4oIuNepablyJeA37EMYoUoajAiEoYmUN&#10;S1FaG7RNh67poAqV8/w8U7Y1RqBkOJFN1SLwlHKE1gXOsZSlVIaxVcdcjisXZsiSjYQ5IfrMKfqk&#10;MU0B+z2p4Mdxhg8Rs5yfAkBbZqausXAtd2ZM9fqCd7AM/tWGdc5nhch5CkiZtCLO9ogh43AYMIf4&#10;WQAAQdUtawYFMUWM04TJBxQYKN1gmjM+fjrgw4cnHI4jexcgAs1oI0hB9u6sM3SoRqFtLdrOwpqC&#10;jLDonOhKairlUNdQwqHrV2jbFZztkaLBcEqYRgVVVuiaa7TtDlp3yJkzK0nOc8oVUh2p1WE9lQWV&#10;B1RcIDUEq9TARGD+BVBSuWCpVaSaxxHTdAIKIfvW8poXBEFmRgYnC4T3jzuNr/1eH7t0CnQEDIqW&#10;37/2d5f/feY9/n/fJAy+cDziQD7b5PciJYzJz0RESX2Vegk1E/HwIUBrA2udMGwCSnFidxwnNkcj&#10;MxRtDKxzSKlg9hGxaISsEDIQilp2ny93/cXvCj4zE0nCpJqSQpKMJGaFkDVi1khZyl1F06EUOhJI&#10;mU7J7xVhdr4Q9cQIg6amwpm1Cl1LpA1ZfwUqmYEYAoxSaBtmHCkS/miEhiN4KRVFqqT5wKG3lCPn&#10;ZGLENE8YpwHeT5jnEeNIudJpGkWtTaaQxRjUEtM8i5GRxVQzh3gBga4LEtKvqIZBS8O6/l4zDz97&#10;+Hmmo1syrIuITCboa229/n39jBQjDa/3gJRSqiPIQh0/+8DsVbLbXDJc47DZbLHZkFdIG/0ZFJs3&#10;EYgGvPivRnnV2fO/BGjStTij0ToN5xTV55CREnUjVB08BHsfShEBVgqva0q8RjknKKE0oeNICHFG&#10;jDOgMqxlRlKBDrUqsJwfUYFUIEoqhgKjG/YcQsLxcMRhf4SfWTb0McDHxNaJ0dBOQzsD5QxgNSty&#10;i7ErS2O8zhBBZjaUUvCzRwgUV7KaVO7zFDGNHGxl5sW5rM+yTQEEBB8xDhPmKQBKw7oWpVgcTx4f&#10;Pz3j+ekEP0VOw0Pex1zMaxg6U+qVE0xQSoT3I6b5xLJsjpynks+2MmjcOBJZluxwPCQ8fpowngo0&#10;1uiaKzR2AxQnCM2EmEBbkBjcQGVRHIyLvjlUlBLxOdIvWaGI3cgFdISibZJyHVZl6SrGwEzKaQYI&#10;C8Q/Sk4s82FiUC8Nff25/l7vmT/2Gu6XpvrsIL62Ly+8HIj+iaH/l23nzOOf2wrrxsGLWtjs2aQT&#10;+oBpplLb7AObZcbAdS1CToDmJPc4zximGTHl5bVQBkpbZCikcgGxhV56HzHXnge4CLKI3l/sIQE+&#10;Fswpw0cisaoMa0zSNE8ZMfE5Qnhr2aNySNUUtV4wcRY4R+j1MaakNBpt16Jr7ZJik26BnEx916J1&#10;DikETOOEFBMax2G9yTMzqKWiEMilFENATGyuj8OA0/GI45HZxjgNS627lpVq1nDpPC7r3qWQlG5a&#10;5gfobOqi5OWtNdCfpq31/b3QZdRIOS6DdbUz9tMFLh6YnyHvVVCgjGamUDMHgVXP0cPHQACGTChb&#10;12C1WWNztUO3WkE7u9zgn2+XN0a9OSSVBpZrCdBwWAe4hkaL3xkCxybyqjb9Y60xKx5jqSSWBVww&#10;UvVkw33C7EfEIDNAmpmptWapkJZ6ShZDoRc4MBFDQIwEoLDHJ/MwmehEnyKylAeKVki6IOmMiCom&#10;xonm6lDPJVk6kPrRSjHAU8pQcvbxGafjCK1opInxl/KRIMaWtSGlrAqfL8WQyFNbzL7g06cjPrx/&#10;wPPzAcNIEAIgWYQS5yEIQtsYWKehVEZMHtN0wjDscRqeMc0npBwJVzdamu6OWivZYJ4L9k8jnh4m&#10;xNnCmS0au4VCixQVBzgFslyDSY5YCQRfJxIcqkqrXgPpWqngJU6JO4pcKyk1Z9FyGcYRwzigIMM1&#10;BLYoVWSYWPaa1dR1+cV2ec997fflsZ8+/H/Kds486nf52veS2Y6YmDZPs8c0sWzFnU3XaTpHvEpp&#10;ONsQzSE1Sxq7DKUM5S3ldbnwNs8XJajPex31Z/4ek4ZPECgv9zlmzIn14cl7TD5g9nHZfVVmE1RK&#10;qDMjdbAwc5GlRF2MFM8DejTQ7G9UGvOcKHKjtUInje7lhtBK6rINVqsezmmE4DFNI0oplN9VCmFi&#10;j6TSUKR8zkCC9AamecQwniT7YPRZMwM2DNmkVZe0EBeDlbVsEWNcrs2XjgMLour8eF24LDnxjroc&#10;JKqIEzopOS9ybmp9WAl6Q11M0jcN533qZ57fT/ppnrM9Z0dm2HQVVT5jDRvNwqHEvfavLjqCuizZ&#10;odIsMSr5XRtAWwXjhA1AFagSoUQ7ouQMrQHryEe2nE9PB09nKRxgkpWUUuADr1cMHrlE2ZOUy76I&#10;GCUYZFmUpTFrG7k3AobjiOATjLaEoULD+4J54hpJJSNVx6EyIiJ8okJlKtIzKvxcGms6Dyyl5yRO&#10;S2MYRvzw9j3+8Icf8fS85/dTCmnh1xLRKoHPLHxkSst1aWWmw8G6FkY7DGPChw/PePfuA56enjCO&#10;E3KSIEOulRIKGuc0rNMwlka9qhWeTgecTgd4PxFpJUOobdvC2RYpahwPE56fJ8xTgdE9WreB0Z3Q&#10;0hNFlCIpTnI2yEnxHl/OjVwbLbNctWSlID0jjZQ1ctaIibBta7keWf5mWcvPM47HPVIKRIs5K6Wr&#10;WkK9CJMukIrnIOungdcfe46O7aevxxelK+74bKvrDrQMnz/5L9y4mtSF01g878Wm+Kk5UR97nql0&#10;Ns4TxnmUMgrhhbWMAjE8KcULA2JYr+w6MXIFxjrkJF9HMz0kPLfyU13OedQ5Dvk5coCQuziKEKnz&#10;HcRhXO5SLguCEKsT6dV5ZIH0VihcNZJ0HCxR5CR7jigQWpJVh65rBYEhRIXynW1jobRG8B7JBxiQ&#10;4A4AYvSAlHmWiy0LnpF95TjiMJ1zTqRDN7i63uLqeovd9Qbb3QbrDckYm4biOBUWySlxzfcUo3y5&#10;uKqTqE4HoCyuc2QBaJoGbduibQkj1toshrA6vM8H4epn0CFUQ0OnRyimc1R9S4lEhHy+MHgILJFx&#10;oK7eLOzZzH6GnyfkOlyoNYpRsle6mcoWIKu7DlyKE9F1twraKSgjoIQc5QYX2hnhHtNKA5nftZZl&#10;UwrU1BZmWw6FEtAQwrxQ1+ScmE1KuTJGfkfFQ4cxkHMpzeiYSa0SmM3XYT86Ag4RTiFhjlEod2q/&#10;pyAjI+aImKOAEbimmWHI/SdGm0hF3tPzNOHh0yM+vHvE48MJpyODwChlZR9Yhq6BRS5ZQBwJWmus&#10;12us1xuBDxu07Qrr9QZd1+J4mvH27Sd8+vSE0zAKfxmvUfX1kFKOEjShtSxn5ZIlkCKXVBapYq5F&#10;6pWnCOyfR4ynSMfRbmFdz36mOCqta1BVkMUJ5FpxAJ2EUgTC1PXzGbimioYV9k5KBrQhUlIpARRB&#10;wQeP/WGPEAORd9L3OAcNZyfyZXT+mQP44rH6M6qxX0rp3C//9vJx8NmfPF93Jeixev+fj+nyPT4/&#10;zi+3c9mqOo0/8jcFpDXwnqURZiDMPEbPffIzZlloSrH+HKIYJK2pm9x16PtuiYSsNqQpL4pCO4k3&#10;2GdY63yBt64R7jLfkRBSgo9n5xBFtrM6iaXMkvjakIQoMREhVjmwYqk3IEkUiX4Ro1IqNI5YcJQE&#10;a4C2Meh6ZhlKaZSUmUn4wHp4hTSnhIgMZQFtDQoKb3QNZDA7gzQlkzioalStDMyt12tst1vsdjtc&#10;X1/j+voaV1dX2O24X11dYbPZYLXqyfrZOjQNIY1KQequ50i9RoCcD6GBV5IhGGthnONQX99jtV6h&#10;63vYhtE/bzL2MWrWwl1qzDHJHAEfy5mzE1ZT37sUNlwrTJdZXUBIBBsQ3piQM5unPk4YxwPG8YTg&#10;JxpoTREe6IiiI2BYv4aO7GsoBUBzullzp+XO0CZCO75HdXAVdq1Q4LRBYxs401BPJGekOCH4E2Ka&#10;kIpHTAGxSNZcMpJAM4m0SigIiGlGjNROl7ERQNX5OsLfyQIbKZMbkqgZWqQMck55gii0YtTsPTNj&#10;ZoI0aNQalwpBUQhsCbO8ZbjLsDab1JbAkGHy2B8mjFNCFD2HyXvMISJGUDRL6v7iE5nUlQSngVXn&#10;sF13aBui0vqmw25zjd3mGqW0+PQU8OHhhOfDjNEDKZuFrwqqCJJwRimBs1MWLCfas+GPMQI5whqF&#10;ricZodIaISacTh7BKzRujabppR9GaneYCG1pvYr0yDjDEFFKQEEAdOBaMJyFYFRPdUlVlNSxE/9G&#10;BoK1yCzUXWsgl4BpPsKHE5SOsI4cXEUlgjmUQoZBlnI8S+RfGPULYy+Hshw7f5cSKZi68mVc4yyx&#10;MTOiINjZlpeLjEQJ7rU+WUo5D4xeMIhwOv7sWH7qEgg9+tx5yAJbHs8FRYbecik4DSecphGT9xiG&#10;EePkMc1smJ+GE4ZhgHMN+vUas/cYxhHGOGQw3ct16Epp6n/I4vDzLIphwq0ie7n4t7BwCSRpPC1T&#10;3kEUx+ouUZwYs5TI3EoWUWkoh4oUqwpuM6YwYQojJj9g8gNCGJFTABIXDRXzIoDAurlS/BeKUFJj&#10;UIRyZRgGZDZQEFJALAQHaGeRDRBREEpGyGf2UQ5aMtpLKcEYi65bYb3eYrPdLop8nLymUWe2YdF1&#10;DldXW2x3G3R9i812jX7VUfjJ0JFDKdimgbYG0FxCSQgXi1IUghEiyZCIOOr7HturHfrVCtYxHW/a&#10;Fk3bIKNgip5lwpngiZQSwsymq58Cgk/QsLCqQQqANQ5d2yPGgGmeMM0TfAgYpwmn0xHH0wGpRBqB&#10;EhGzR0GAthlFeWiXUIxH0hOS8sgqougKvZwBPUOpQEgsyG+FZIFMHY+cM2KekdQMbVnrpuNg9mA1&#10;RYScdujsCr1ZwekGqhTEOCLEI2I+IWNGAhuxKbP01DizNEuLSsh5BuChDdFdEh8sxWKinqhsGDz1&#10;MeZZ4L+LUZAyC6t4yClhGib4KZKXCRaICjpbtG4FpRxCBsaQMKWEqIFsgKwSQonsi4hNTIWlmJTZ&#10;fC9gPyDlgtknnIaAFA3W3TX6ZoPkM9Ic4BTgVIYpHq3J6BsFp2m+Otdgt95it77BdnuNrFp8//aI&#10;3/zuAQ9PM8ZJIUYNpSyAgpRmpDQi5QEpjcglsuncGDRNKwOABQURTVuw3jRoWwM/exwPHuMAFHRw&#10;zYZ9NDWjmBHFDIg4IZYJ2omzRuK1MBFQI6BO0HqCMRFG84wjA7oYmEJFS0awM1QZYZSHKgFxnlBS&#10;IBljY6F0BlREyhOe9u9xGh/heoWmNwxwlILWDTIcfDSyZioysDoE+U+yFUYEdGgKBapk9p4K7Q0q&#10;N9wFe0CdeaMDqcAfGnSliBiFzsg6ISuWVHOtkoDZGs0EP6HaL1y4BG50PCy0KDYDFwdy6TwuPGNO&#10;aYGBDvOMwc8Y5gmDcNqcTieM8wwIlXZtBOdS4KVRW6SWjXofCTXEcBpIr50LdM7UDpe9njyVmQnk&#10;xEgEOUIVETwqHJZLKRDVtJRD6i5N5RjhY2AJQpqzdBwzpuAxBzqWEGbERWc7QgmTbil0cCw1BATP&#10;xjWNM79UkZRYi7obs6KAhMxSi1JIiuCAUAolIFVt3rOBrzRvnlW/wqrr0TUsHVlLfp2l52HrLIJl&#10;475rBQvfiL6zQ9e16Fc92o5GX1cUEVi6y4qlngw2ZYl68nQgRkNblt6UoJoLWL4oijdACNSfqNDF&#10;4APm6Qzfjp6aGylkKFg0zknUKaUoz9LILFltSlkyG6obFkTSUTQGbWdgbEZRAUVFFMWGp7ayG0b9&#10;SslNq0g3gWxZsig07MoEaBspm5traUhmMzQzYqcbWN2S5qQAyGExcpQqFWRYYKYFMKLnbEdGRkRR&#10;EdYWtB3QdRQv0qrGQLVkCWZIAgPlrSnDRYprqKoDIheEOcHPETkqKJmeN4pKeNZ0sHYFpRsiFyXT&#10;ToWlrSRoQKa8FiUbfhZYzgq1US8lYSiD3e4aV1fXsMZRWyMEuf88ShqRw4AcRyB5qFxgtUPXbbC7&#10;usP1zQvAdPjwcMKP7x7xvB8xTuw9EmwRUXJAip6CSplBi1YGzrawxiHnhHkeMM+DILEGDOMA7xOU&#10;amBtLxBuADpydsPMSGVCgl+GbJkRZmgdoSTg0DpAabJE0NQqytxWae2Sl++qFfO5lHjsRitYa2A1&#10;lUKhMk7DHs+HT/DhhKwCis68t8H+SYb5CUCnltEADrsic/iVQTsdBsAgWoGie0rKkdXoLP0LgdAb&#10;IZysFYa68+WFcygCBEIh00YpMnRb159sfO/PnMLZeSwU5V9uqh4Md5atzmgeL8ircRoxSNbhpamb&#10;BYlQSoH3nkNtw8ByhTRai8BCU4wLT0zO54Ea1iIBhYxSalmEOPwsdWemoDKkl4RyI1ZjVh3KediN&#10;KmxsRs9+vshAzr/7yPep09vnksy5NJOEiydEll5CCFwAhT0DbRz7OUrDx4Rx9gKxlFKRoI7K8noO&#10;3ClxCs6RpprDcY6U1AszqRABGkIWu7anQI/83LcrWMO+RyUYXK836Ps1nCW/GIMKRsyVh8oYi1Ig&#10;NBfUepg9WWGniei6GJPAh0d+V3UWjzpfWyltzsxOj8cjTscT504KocoUBWMjn3Bu9hkqgAKyROs6&#10;KwI0aJoWrQhtsVx7ptgvqLBc6V2ULFTejKTqmtYivasN/57lA5kilqaw1gJvBZXzavDBMh2DixBm&#10;Gr3gOfEfPJQ02o3Wgr4DrFNYrw22O4uukzKHZB05gzBXuebOOWhDQkGWEXidLssQWYAFMRbRYK+8&#10;XgpGOXRuhdb20NkgzQXFF+hsYIuDCgpFqOiRFbIQSBYBHCEBWeCtGQWmMVhtOlzfbrHZddCGiKgQ&#10;E8Z5wvN+j+fnRxxPzxinAdM8IgQPozW6tsfu6hrb7RWG0ePtjx/w+PCEaSJEmKURLeVNwp+LWNQC&#10;DkFqY1AEaj4MJ+z3z9g/P2McRuRS4BrqitQKRCkRhXk9/y3Mppc1CqHhqPQwmuumPq4Xe0fbByn5&#10;0J5BZnB47UoW3i/HYUVtHLxP2D8f8LzfwwtzBED1x5QS31NJmamwhFev72dFl8KycL647lwM/JFN&#10;fY4McKdMcGXI0JZgCHWBsuN/dBTcq9Op60zWmtwntax96Ui48f7UfN2F5/rKVt8E4hBqjTtnLjLv&#10;PTOSaUKINKJKEU1TL/w4TqTcLoVw32lCFuRQShHTOCJfGPoa5RfR3+ZzQaI9T++/NLKZjbC2LI4t&#10;eHEglcOJqJHgOeDl5wnzOGGaRkzTiHmc4KdJnpNo2AeEis4KdFrVgTDKJj+TAtgMrM1oyMkXbDoN&#10;Luve2pBYLsjkfS58zFhHuc+KhRdsfQG4tDM1rnOmcasOvRrivu3Rth36foWu62GMQZEJ5phIeV8p&#10;1okO4mKp8zgsEdRGdl7EjObZ43QacDxyKDGEiBioT1GdP6Snxd6KVEKrI5lnZqoj6VRKzrDWou86&#10;AVRIv0XYdo229e4AALl2nBVyrkHX99jtrnB9fYPt9grr9RqrrkNj3aIzYYymkmYd5pQmOYWECJ0l&#10;v1IRKKoMgonBqJBUSI08C4qMYArOgfjg4aNHSAEhcnjT+1kQSA5aykBZeMXW6w6bdYeud7CW7704&#10;D6ERIVcTBxMh9egK5MiCBiyZc0FeZoSYhTooyLkMGXlOUEFBeQXMCggGrjRwaFCiQZFaVgkFxWeU&#10;yKzeAOAEA6+fsgVNDzQ90K40+q1Dt3Fo1xZNr1FUwRRmDPMoCLCIIBkENBX3GmdhrYGfAx4ejnh8&#10;2iPIHJgWapZKYFougoZqIK2l7GvTdFDKIARy500zS7vkesuYpgHTdIL3J4Q4cNYmzciJ1Q4af+kT&#10;LAZVqIkUs3AaY4nKJTJnnwRLLyFnARwkJQqFLRq3grMrWN2hZINxJMV9zhw0ZVYMQskAAP/0SURB&#10;VK8qIRcBehBjTRaAWl4SAs5aKeI9TqNf5H7lfQU5roSsApIKSEV2cLCyqMRKUp1/1pBSlIYumpnV&#10;smOhXWf1RCiI+HGyfTW1qNXXP2MTCu66GyMTo+LdilijGrWhAPNMAwNwwDAl3qgsUVTN7GpkhNoj&#10;+oXq/Mt96WnkuovjyGcemZwDcvTIwSMFj+BnOg7vlyG36jz8PGGeqtOou4efPILAWlmGiQhSmohB&#10;DEmkMVHi5VNmnZplJ4kYtIEyFrFQVTEDMIZ61bOP8CkjFkBbMg5bQ6hmEUlSimMNOJ1GnMYRp9PA&#10;PpPQYxB6G1n6ECdPlBUziNp7Oe4PmOcZuEh1l4gEbLSiYBHmwSKJWqhRfTji6ekZh/1hQd7EGFkT&#10;VZww7/seq9UK/apDv+7R9h1s46C0NOQlAoQqsIYQT6UYddZyppIAJYUEFDbXjXakH3cdGtfBaouu&#10;abHbbPHi/g6vXr3Ayxf3uL29xvXVFtvtGl3P/pNCkUi0GoYsEF2irHKJSCWiGMlcFvI6uT0zr3NM&#10;l5BicSDZI2YOdMZEJ+t9gFYKjWtgDdE4XOLkxWrbXpBwWrKmutFQcXiOz9Fx1M9jkEaIqShlxixO&#10;h1lpKYqG9TTj9Dxg3E/wQ0ScMkoAVDbQpYEuZBTW2SAFNuqzJ927RYHTFFfqeo3tlcH6SgPOI2FC&#10;02tsbze4ut/i5sUWd6+ucHO/w/XtFW7ubnB9c4V+3cEIgWfbOpm6Zwbh54DHxz32h4ElskRQSwaH&#10;dY22nJFwSq4dEVbr1Rrb7Q59v4a1DXIuCMEjxbBcYx8GzIENax9OCOGEEEeEFJAK+4qpSJm2OuOK&#10;siySfaiELHsBGYx5/gWVKYPHKZIBoGQLrXo426NxK1i7gjWkS0ExwnnWSM+xVlRoA2kuL1oCWY5B&#10;IL0MeMT4K/YqWKKNHGZUkT8bzx6g8sjFIxWPVBhol1zTSSVoCdmzBpL8q6qSKktj/PxLV0HHwqJ2&#10;3WhD/nznAUbSVvQaWmmaVugtm7e9sFwaktsNA5Igr4wo1imlEAMV0pjFEPo7ToTyec/sYNkDxeVj&#10;dSDSvzj3MhZY1pLzLTMZwSN6jzh/8Z41+1iyEHEmXh6TrIMypJ8P3oUQ2MMQbWnKfRIIwCiBpSCl&#10;qZoIZRBTho8ZGRraNchZYZhYxoqx8oDJhRQU0uwDhtOI56c9Hh8e8PTwiIeHRzw+PuH5eb/sT097&#10;EVo64Xikc5lnL5keBYie9wcMwyTzEyTCq6WOGDPGcSIRnw9CfX4u2cQQcTyc+DlChlcUBzqDzO0Y&#10;a9H1PVYC27xs7LvWQdtzOar2wIy2lH/NpGUpibTYtRyYYoJWBl3TYbPeYt2vYTTJ+obThHmaoRTQ&#10;ti3WqxV22y12gjzbbNZou0YmoeWmEJiQNgXGAdoCRUVksO+hNHiDqMKbI1ctGDq9olgWILUIOYuY&#10;BQfEJBF38MhSftOG5aScNFKiYz6zypIw0RC3wL1yT9We0rLGq9OSsskF1xTAEmYpCt5HTIPHNHiM&#10;xxHzaYYfI/sjU0KYM5A1WtejdT2MIkTeTxHBF+QAGAU0TqHvDG7uHF69WeH6rkfRAVM6QTXA5nqF&#10;69sdbu6v8fL1HV69eYmXr7nfv7zD7mqDtiM5oGscmq6h5ndvAVXw+HjEp4+POI0jZhF8MoYl06Yl&#10;ErMV0sPa12u6Fn3Xo+/ofHPJmOeZhJ7Rc6RYZyidUJRHzjNiIsQ3xnlhA6iw/zkkQvr9ed6L15lC&#10;b6nMiAhIuIBEF8Kbk1DH5KSB4qBVA6M7OLtC61bo+w1p+l1HJmFNhcHKicdyWlgcACfcI2CSZMbs&#10;20F2ZSLRYDZBuQztCozLsG1G0xU0HeA6wLYF2hEMUBCQESTzZglO1aZ8OQuKqVxrTtILqZuUcVnK&#10;XR6UXS1O6M9yHkUaNEbrBTJa9816je1mg+ura1xfs4xgrUPwAcfjUVJUvWg8JMHL10g5CCX4PHMh&#10;hDghhBHecw9+QoyMMjhbQVpmpfICoSPxmBAWCmV6pQVgTf3siGLwcqOzscthPHEM3iP5c3mqQnxT&#10;jEjSEI6RsqIhRdaEnWNTDwpKRHFUBfFrNiznkEgQqTSUtYi5sMQn8ych8vnZy6T+xBvjNJxwOB5w&#10;OByw3x+w3+/l5z2enp7w8PCAh4dPeHh4wMePH/Hu3Tt8+vQJT09P2O/37DVIr2maJik7BSgFWMta&#10;8jRN2O/3eHh4wPF4RJbSm5GyWc68UYmsm5FTXqLdSaRVlSJAgoFEL9TyjDqroYTKiNEvw47WGDh7&#10;JlXU9bxBLWWzJFPJtR+Tc8HhcMLj4xM+fXjAh3cf8OnDRzw/PxPdltJSElute7R9I7XfAijCM6HI&#10;mGsEh690xbszi1JStmLpUAGGJJXGGvYyrJZeSUJOHjEIFDeR7y2EAJQq+2tY02cvXbJ16thLb3yB&#10;zS5zAZKFsAbPYUUttfclcxTnkTMhu/NM9uRp9MwkIl/sjEFrHaxmJllLf23bwVqLkkHdDo5loWkN&#10;1usGV1c97u+3uH+5w2bXACYglpna4Y2G6x20M/ApIaSAjLT0nFKOCH7CMB4xTScx7iw/Ga0xzxmP&#10;Tycc9keUQuJLkpGeh0GtbeR826WMx/4dM/PgE07HQcTjTsglwLUKrlUwrgAmImWWrVIODAIi19Tk&#10;I4bJ4zTMGKT8FaInRL94xDIjYaYDqVF8Jsw6LSMECigGKBaqOGjVwpoejVuja9ZoXQejHddyZo8M&#10;iDCGAUtRM5SeoQx3bTyMDTAuQFvuxnoY62GbhKZL6HpgvdZYbzQ2W4vtlcP2ql32za5Bv3ZoOg3b&#10;MEjiLjQwmgzQWvpIhK7T/LNsxT5hHUkgq4AADfgq+fe8sWEuqdPXN3muANZarFYrbDYbbLdb7rsd&#10;dlc73N7e4ObmRpwHCREPhwOmaUIpRRpfINX2NAHiPGoPIeeMlIQmXFgqvZScUgwoQpSmFNN7iMoe&#10;BInA5joNAVM9cSAyNxCljJUiaa6pWR2QYxAEVxLO/woLPpcpcj7PAnBn41hBo5MMzEiDtZRaJ+dg&#10;0hzigptPGVDaIpYi8zCCbJo95kmAByPLUqSAIWJpyXgEoDBLH+F4PC6a4E9PT3h8fMTDw8PiPCqA&#10;wQvt+n6/Z2+JhfbFMZxOp+X1LEcxYmEPo14jZn2lUGNEKc1exjCiSMnLGC3wRTZ+2YgXISmJwAhm&#10;8BKJVVLFc3OPjWQ6sJw5KBmlP0RKCEZQABv74zDgsD/gsN/jeGCw4pzDdrvGZrumvoJhBpJldqSS&#10;FNqGMOZa44ah4I+25IwiGzCpwtmst7CNhbGazjAHBjuRAY73ZLwtpRCxJQzGPN2SjRgt5SmuU+Oo&#10;hudaSycLNu05zFilV8WhaQ7asslMnQ/vA8ZhwjB4TBOln7VT6Fctbu52ePHqDle3N2i6DkWCGu0s&#10;lPBgJVWgLOA6g+1Vh9u7He5fXOPqZoWmBaA9igqclzBEv/EakqdsnGfC9qcBx+GE4+mA/XGPp6dP&#10;+PjpPQ6HPUphn6vtHVyjMI0zHh/3wsbLDChJoJalqV1UYqZn2f8z1kJbzr4Mo8f+cML+sMfxdICP&#10;M5RJMDYBJiDDswcgwaYSaLKPGfOUMA4RxyHgNHqMgroMeUYsExJGpMw9l4nvpSISagbC6FspDs8U&#10;GACkhW/cCs71UMpxtitSJmH2hCBrkwA1o2AEzACYAcqOUHaEthO0naCaGaad0bQebR/QriL6bcHm&#10;SmF3w4zw9r7BzV2H67seu9sVdjcr7K567HYdNpsGfe/QtobCY4bDl5WQkutPL0AS6AqYoh1llEKk&#10;IvuXXJNf8w5/VuYB8D20tdhszmWJzWaDTf13u8F2t8VqtYJSajFwtWleChvo4zBgHEdooRpgWsUd&#10;IPw1xSAZQkBKnmUoqUejOglJBcFOg6SGTM8quhklCcyOA2DcBXoH4qjpGD/fiWQT1EfKFxWxIk1O&#10;fh9tLWxThYo0WweqoimIqCLyKBJDLRKurF9XsEHAaRwwTgQc+Er3IZQfRcphLMFcRJwL2y05qyqE&#10;+pJRtzqcGFkKOp6oE+49m421d1Gd0jSddT3qVj+ffS0iMdgrYQQ4jCNOck29j8iZQYG1VkqbLR2J&#10;o5NQCsiJAIT6PVjCFMqXzN8hpa2KdFJQsIbBy3azZdN8d4XNeovWtYAQUQbppdnKK9Y1sI1hqVeM&#10;EnQBg12JrGqDErJ+JEJT0jnkY6Rvd07DOIWCiJQY3RJiyoHQisQD+D5c12x0yxldgjGtFZqG0bXW&#10;alnPrFPXQIjOo97HSvE9cs4LcGGaJioRRj7fdgabqx63L65x//oe1y+u0KwaFF2YJehCpK4qgAF7&#10;Gdctbm7WuL3b4vp6hcZqpBDhpxnJB6BwUHeeAqbRI2WyQ9TeVYxxCSYGcSKHwx7eT8Ka69gPW7VI&#10;OePx8YDDYRAOL0rhzj5gnINIWDPrOhs+aryXTHqVOqQ8TiNinFDgkTGL4JNHwZnkUAl1Ss4WMSty&#10;4IUM7zO8T+QLCxN8GuDzCQkDip5YAsOMXJFbkJ5YKechujpgB8N+Za7cZGQXCHFGLgIHNoQRKzdC&#10;uQFadtOOsN2EZuXRrTz6dcT6CnQY1wrXtxo3dwa3dw63Lxrcvepx/2qNuxcb3N9vcXu3wc3tGlc3&#10;Pda7dgE02FbBNIpszpYACCUT/Fr+VQocOpS1yfUnLqPUUlV97vPNAMDf/M3f/M3ZgH9lE5ju/ukJ&#10;Hz98WKgr2rZF4xqSADqDrmsW3iI/T3h8fETOWRA+vDlTSmicw+vXr9G27WL83r1/L9DQqqBG6B4E&#10;uaWFB6fejFgupPybz9MyCkAWkaUYA4cJM3XDaZg4RUx0FC4chyRn1XiWAggBYpZGklaiA2ENtus1&#10;7u/vcHNzhaZxYmh5eEorTCFgmGeME6nM26aFcVaa4Cd4KVEN48CGsTCecj6DvQdjNNqmQdeSdoTR&#10;PKP7rqNh1pocTZztYN2Yw4PsPzVtQ3irqPGdjRqvRxCSRdLHUDd8tVotZUalFbq2w2bT4/r6GqvV&#10;CqlkzH7Cfv+M4/GAEKgxESJpuiF0NOPIdXA8HgGl0XYdUs44Hg+YpxEhzDAaROUYs5BKrlcr9F0n&#10;eHoa83maMY10sACIUjMa1tCwl8Lpfj/NCHOAVhZdv+bAYQ4o8HBdwWpr0W80rMvI8CiKw2MsaRlo&#10;20KhxTgWfPqwZ5ScWRrp11S6O44nnIaJdDrRo2kUttseTWsBlWEsFdnmSqeiNXJWOB0nnE4TvC+w&#10;rsH19QaNMwh+FlABEYf1PZwzMJra5eTRqr0X9pCWHtBMyv22N9he9bh5scPtqyusdi2KCpjjCbEE&#10;Zh3aIGaSk+aUcHPd4/XrG9zc7ND3DaACUppQsucke8iInlIM3meZM+FQ4/E44fFxj0+fnvH4eMDp&#10;NAptS4ZrGhGL0hTK0ooDlCCNfds1aDrHICtwyPh4GpESn9vttlj1K+E3Y5nFh4jJB3CGld/FSsmU&#10;SRnneCpUl4NxtehPZFOlKSmZze8QMmZhNK5USUoBRShfQpoJtRU5immekXKCazhDZY1GAQMxSiRw&#10;BiglVkuMBYwFlE5wLmO1Avq+oO0LupXCauuwvWqwu2qwvWqxu+qwu+5Ykto22O4abK9ZmlrvWqw2&#10;DTa7Fa5ur3Fzc4Wb6yvsdhusNyv2jJoGbdNgverRrzp0nUPft/y5b6n53jnuErwAwI/v3qNtO/z8&#10;L/4S290VIBBehcss5OwjxFZehJqXW3U8Arv94Q9/wP/9f/1fl+hUKcXInGBxaA3EKAif4xHf//53&#10;yDmLk3GMohRwf3eHf/eLX8Bai+fnZzw8PODv/ut/xeg9xtlLfZENG2MMjHNEsDSEQCot+HtFdFdB&#10;zQboOEpiLX8cRlKIXzTni9SNFSq+v/oOftHq5JToJ6uFJC0DIu5jnUbTGLx6eY9/94t/i5///Dv0&#10;rQNyJlIsEHUDAO16jWme8fT0DK0N1ps1YiJIwGoLaI0k6nsQJA0EfRHFAc7zhByDOE9SbJwjA36O&#10;tUxD62yHFnp0qCqo1MI1LeYwS4TMeYxpmvD0/ITj4QgowFmH7W6DF/cvsdnw2Pf7PWJMWPUdrnYb&#10;rNc9jNE4Ho94fPwE7yfqGEiPY7VaoW1blKyw35/w4cMHPD89oxSgX62BovD8/IxxnJBSlFIXxZ60&#10;VnCuwcuX97i5uUUIAcZyMvzh4yf8+OOP2B+fF4BCLhE5TUhxRIok8MuJmhhKtaQJR0ZIIyJOaNYe&#10;uzuD3ZWCaWdEDCgqADYAJcCYFlqvgbzF46eCX//qA358+wBtFK6ue9zcdmh7h+MwwM8ASoMUE/rO&#10;YLV2aFoF6zJsozD5AY+PTxhHj65bwdoeh/2E58cRw5Dh2hY3N1dAKRiGEblkxMyyqNJAK32jkjPm&#10;ycPPZPt1MpejtUGYI8aThw8ZxgD9qsHt3Q6vXt/j/uUVbAscTo94fP6EEAO6toeCRQoKYU6YR491&#10;t8K665mtp4iYJmTloYzc40UjRlIN+chybIzAHMiqXed/suizVBbh1XqD9WYrkgRASjNCHDGPR6gS&#10;8fLVHV69uoVSGcfhiIfnR5zGAa5xuLm9ws3dLfqmRw6AEm4VPyeMw4xp8shJQ+sGbbtC369gDYWY&#10;WLufkTEDqsJXqa2RcmLZOnNOQ2UDVRpo9LBqi9bs0LkdnN1ClRbRKwIOfEGYFaZjwelEYsr1eoXd&#10;bgNrNXyc4cOEcTqRyBGk20mZ82hKAcoAxhVcXTVYr6llwrKulWtKLRCt8FmgqhVQipCmCht5zBrG&#10;rbBaXWG3ucZqtYUzDasBJ4/xNMNPdHiAgjMOXdOhk+ByvVpj1fecEWtaxFTwn//z32Gzu8b/9X/6&#10;n/HNm7+EUhZZ4Py1TPd/yHnknPH+xx/x//zf/jdkqZkDWJyHVhnOGXg/4/HxEe/fv8PvfvMbKKUY&#10;xUrjtOs6vLy7w7//9/8ezjl8+vQJb9++xf/nP/9nDDMFb1LmpPPiPCxrzk54lVj3ZdpNU38+XAWF&#10;HBPmacRwovOodfyUKoeUoFXE+DLpoAFf4KtZpj3F4RYwqjGGuuauMXj96gX+zV//Nb598wqdsygl&#10;YRoH+GmSJp/BartDAbDf7zH7WbSnef44jyGzEYrHkYQqIxdO9Ptpxmk4wnuPpmlgDHmxUiRxHN9L&#10;+gGKjrFmevXaEcnSwDUNJj/L949CFpcxThNiCNjtdri5uYG1Fl3XoZSC/f6Ap6dHpJTQti12mw2u&#10;rrbYbNbQWiOEmZ+v9UIu2DYNrHUAZMZlquwC7I3knDnzkzMzB2cJN5VmPSCIJck42rZFzhlPj094&#10;//49huEk0Mb6PSaWKzJ7WvM0Yx49vC8oin0GpSOUm9HvIq7uNNZXgHYTfDmR9sQmNjVtA1VWiH6F&#10;jx8S/umX7/Hj2wcoDax3FuutRdMSmm1ND6NXSDGhaw1WK4e2M3CuACZhmI54fHzGNAaeD9VgPAWc&#10;jgHeF3R9j9vbG5RSCC6JZMXNOcFYjbZlVk/nMWOeWAK2hrM5gIafqDiYM9A0But1i5v7Ld589xJ3&#10;L3ZI8Hh4/ojn/SNyyei6FZzp0OgeKmv4McCCWu5+HJCCJ4ODypyF0RoxAeMUcBxmTF6koTMRd5k3&#10;D6DYozGWUGxjDJq2Q7deo2tbWKMAROTkMY0nxDDj5maL16/v4JzBYdjj8fkRPsxYrXvcvbjF7moH&#10;qx2rzJGw5xALgs9IkWvJWVKYsKwqvbnCvZTIzxQmglIyszspX+csE/rFEMKsOli1Qms3aN0WTq+R&#10;k0PwGX7K8JOGP2lMExGSLKFuYKwWEM6MYTxi9idAp4XN2RiQObgxaDpgtTLoOinJad63HGil0zVa&#10;MvCGrBHOWqBkeFEMPRwH+AAo3aFr19isd5x56rewpkVOiuW4gSCKGGUeTSbP25ZZyarfoHNrtK5H&#10;iBn/+W//DtvdNf4v/9P/jDff/iW0btgAqDYR7LfVbSlbLY98udXgVhg4P0jZqpVatrOMjtqmQd91&#10;UFphHAc8SwOXJ8QipQhrDNbrNa6vrvDmzRv0fY9xHPH4+Ig/fP+9SGxe4trPmYIWPKMWeunq1wAe&#10;nxJ6aa3IR1Mnf2sKXYTllSeBkNAiBojvIbV9ke1kKeyMwOGBEFNSwNLBbrfFixf3uNrt0K96NI1D&#10;EnEYo8kXlFMmG60MCzGSI4rIGA2An4sCFJkZYPM+LDX8mCky07ZsQgNsJvNGYV+kiJARm+t1gn5a&#10;0uhpGvD0/IxPD5+w3z8vTfXT6YDhdMQ0TVL+YQAwDAOenh7x4cMHfPr0Afv9gbXswxGn4xHjMBI5&#10;FcgMXHsyIQSchgHDMGCuTqPw+pACgQSCKZPDyFoimJQ07SogIfgZ3oel8VxkOHX2Mx2kNLNrw31B&#10;b2lOzgIaOVEmNeVIuHeZYFxCt9JwHQAdyJ2lAqATisoLtXjOFuNQ8PjphONpYgmpUaRFKaQnb9sO&#10;zrWIkVLEjLpJ9U5tCvacyJLMMo/3iU6tEGa82a6hVIH3M/KFih0NjiUtvGIgQfQZjY7RGiWzZh8C&#10;adf7jiW1ptNYb1s0rUFIHtNMje3GNeiaHq3t0LkeOin4k0cYZkyHI+bjCcV7mAzoKFF5sohTwfH/&#10;S9ufNkuSnumZ2PVuvsR2llyrCqgCwGZTJvZIXzRDckSZfhnZ0G+QSf9kRvo6RhmpadnIjNMNdrMb&#10;6EIBtWWeLVbf3k0fntfjRGYV0EOR42mesXn4ifBwf9b7ue/9wO5p4rBLdMfMOMxDi3IBzr+DmQcs&#10;c5KBt9LjEWMtwYUwJ0ecM7RNQ1ZKmB7KXFjTNjTLlqwywYczYV+Mcg3nWXe9oP6UQlBN8yBwFJoT&#10;OZfymSDVRxCORZnZmGHPOUt5WqbRQ8lQhHIol8n1eeYnBnE82kDlZCYF9TwzlKJHqXjWiqkqTd1o&#10;mqWhWVqaVgIZkEqNFBykLI4SRKsAPKCqKgEnbTasV+syCiGswtYJw7VUOEr5pASP836Fc0s4gpm1&#10;S0zEuExdG6ra4Wwt5Wwy797dUdU1P/npF6w31zKwq/Q5gpbJjudg/R92HkjJJiXhrL+/vz/3PAR6&#10;KCeNs4aqMoQQ2O8PZwTMjDjxXgzBZrNhs9nwySef0LYtx+ORu7s7fv+738kUdpJmUyzDeDkLTcGc&#10;FczT15Q6nFZzeUleB0jB46eRMI7EICesnOWSCoKgOyhlLi4apiB0xTPwYA7g5TKQHziRMcby6uVL&#10;PvvsU169fMnN7Q3LZcs4Thz3BxIJVS6o65trrq83Z0bczXrNZi23y+WCzboAD9qWRdOyXCxYLhYs&#10;2oZFW7NYtKzXMiglrLmSei6WC9brNVdXGzYb2deiFSj1DGpYLhcsVksWywVtK8iwpi1QWivDXFAa&#10;s0W7QmlpeGutBJigxdEZo6W0EoU4cSw0JWd25TJJ3vc9k39mLJ7nJUKhh2GGbpqZJryUpBXiRFIi&#10;JSlVz81kQd0J+ko+u8A2jZbvIDMTkuIrVJm/kYHMECPj1OFjh6kizcpQNxq0J+WxEOVJgCHpuYXc&#10;MA6K3a6nG0ZcZalqgzLCxKu0pm0XOFeXc0loxa2TrFQbgWnGGEgxMY6ZccxEKfcDUNUVy9UCyEzT&#10;II5Dy4WutMI6LdLFuTAVR0EOOStGOkZxHimIcFVdO6zTOAtNXSRxo8xUOe1omwWNa7HZwgT9fmD7&#10;7onj455xfyIPE1XWVKrC5hqTKlSsCCN0B093DMVpyOeXQEsX+LHGzNfjedBS6OIz4vxkvkug7pOP&#10;whbdyiBpKFRASmdM0VHp+57TqScFKeP6EIlBoLIpC2HkDAaZg6XJz3Md82BfJoTE5BM+FMBLFGc0&#10;X9dSjJCelyDyZi0WATDInLk0yfNMHmg4Q2E5I/k8yiRspXG1KFRal9F2ViwUOqUYfTnXhMNuphty&#10;hV6ortszIepmdcVycYWrWpQyhfBQGH+NEn2cRV2Yr5sWZy2JTCiZ0DQNjFNHP50YfIePA8okqtbR&#10;tA2VaXC6JqN4d/ceVzd89tPP2ayvUPqZ92wOyC6dh9jOP1q2ep50Pez3/Idf/QpjStlIIEhSfigl&#10;ncNhx9dff8N333zN73//+3OpZeh7qsry05/+lLevX/Nn//Sfslwu+eqrr/jLv/xL/se/+AtO/UjK&#10;Rdu86Jsro6mKnkRd1VRNLYNn8yBboRfIiNclRqaxY+hEy3umcZAhqyQoiSxMprlE/eJ8ZihLOUmE&#10;qwJVUFSUQTNlZOy/aWr+8Z/+I/53/9Wf8cXnP+HVi1sUka++/JK//82vUcB6LZDmTz79hNVyVUpL&#10;grjKhYQtRkHpKJRE1+dsq3AYBU9IUfotpWk4w4hBeLGMUaQoNDDBS+PUWoHTCmy46BQoxRQmFHKx&#10;+kkG3IZBDLOrJINcLpfUdUPOSXpHgxxHgTJLDdQ5GfqCUq4wJXsop9Lce5GyXOFmQpyFNSKY9Yzy&#10;KL9dQajN3FrSxJeh0sPxUIzlRNuIZsPQFzr4NBHCCV8U/ELwcjwC9MPI4VTI6tKO5XXm1actV7cG&#10;U48kdQLjyVpYC4yp0WpBTmt2D4rf/v097+93WKtpWsD0Mn9hhDCwqTbSi0giJtW0juWqRtnEOAn6&#10;6HQaOOwn+kEuxehFDrVdLHj58gbIHI57cTZZvpNS6jwrk1NiGj3jECErXCndjmOgO0aCh8pp2kVN&#10;UxuWC8PVzZL1ZiEKfVoIOY2xMhw4QOgTu/s9779+R+hGbIJaw7KpqFwDqibjiFlx6ice90e2p54x&#10;ZLAKVYkgl7ICDTZOYMfCIFwEsDToWnTHyZkcAxox5sFnNhvHm7dXLBZ1YVAeidmDziQSwxhIAdq6&#10;oalqjCpElboi54LEy7lkGWL0Z2iuXNcFOo/oA8UCaBHAQcbojDZiu3QJHohZSlmqwuoFTq+wukWr&#10;huwbYu8Ik0hYS3lJSmYpZ0FHlqFT48DaJGSdWob9lJHrUGspxZ8BMKWcJL0P4W9rmqaQoi6oqppc&#10;GDv6XoYfc/AoErZUfWR2xxGToh8n+mGgO5XzrzvR9acz99pqveL1q9e8vH7DpnrFwl6TsuLf/8+/&#10;YrHc8M/++b/kk88+x9iadObB+v+j55ERGugUI6fTib/967/GWEsu2tsUxJMumsD7/ew8vuF3v/tK&#10;ap9VhZ8mIPOzn/+Mty9f8md/9mes12u+/PJL/v2///f8j3/xFxy7AR+E6yZFmezVpgjANE2hAq+x&#10;ReDIGEnbUikF5ZTIs/PoRfc5FKiwwGxnMrZiwAuxn1JKMowsVBpSoZJMJivB9JMzeVahM5pmUfMn&#10;f/IL/uy/+qd88flP+eT1K8iBv/2Pf8Pf/s3fUDnHy1cvuN5seP3qFW3bSlnN2FIuK6y7sXDJFKeS&#10;CupKGyXw0xiIMqH5fFEo+dy61L51IZccp5EQo9Q1K8kM50wh5yLFm+IZEZdLzToUYkIxVoJcARiH&#10;gXESwEGe+X0yGCXOQykE/qwko1NqBiHMmtNyskl5IAsyxgh6SJPOQ4TzZ5G/IfDmYRjpe5lT2e1k&#10;iFFrocHZbDbCIdSJA/S+Z/JHQhgKvY2UK2LMTCHSDSf2x0eGuKVajGxeGtY3CluchzKBrCdi8hjt&#10;0GpJThu2D/DVlw88PB5xzlLVEWwvShlKsV5dsVzcSPStFMEPKJ1oWkNWER8n/OQ5nXq224FxlAwh&#10;BhgHaZi/eHGNNtD3R+ErylLSgSwT2pVDAX70TGMgJ2Q6XxnGIdCdAjFIk7p2lraxrFeOzbrl6nrN&#10;YtWgXQkiAkJL4TVpgO37Lfdfvyf2E1VWVAraygp7brT4aBhC4tiNPB17jmMgKjCNxbY12mkwiWwS&#10;yiS0ldXYhNaZpEBVUh4hZfzkUeVzxAibjePtJxtWq0YMq83EHBjGjlPf0w+yrdWaxlmJyqslxjSQ&#10;RXNdSp3CYSclXDlXpYojABOltchYI5QfM+rLmIQpLMx6HiJNuTTnDZoGq5ZYs8TqJTYtITZkbwlB&#10;ymdKFXJDBF2XUpBhylpTtwpXZazNGBvlOCkF2aEoVERlNIBcMjklNqKyFVXVSHvAOoyS3qgu1P+V&#10;A2ujBGLWyhwdQoMkEt9TQXV2nPqOU3+kH3pSCjRtzc3NDa+uP+H1+guu2zegDH/5V3/NcnXNf/PP&#10;/yWffPpTjK3KHMvMePZjPY8/L2WrZ6ciS0aiw+JbvPdsH58wtrB45lIqKIgASAzDyPF45LA/8PDw&#10;QEoy9au1IsXAi9sb2kXL61evaZqG7XbHt999x7fffMvgPT5I3TuUoT3FXAeUVBak/yDGpqTEM1mj&#10;F5nQcZRGufcyXSrOY56PkMfP0UnJOiTJOjdtJVAuB6rUbqUWLbQjVe14+fKWt2/ecHN9xXq1hJy5&#10;e/+O93d3NE3D7c0NbVVTV5Uc2oJGeRaUynDWBaH0QqROqcrjnGTyc+ZamuvGFMimOL0y2Tvz/ZTP&#10;KdmLMJZKGiszM7oouVHKdqoYf9FdVlijSSlK6a/wB82DamQwSiaujS6EbVnkPI3ROCc0NPYD/iZp&#10;1klfwhU6jsxq2bKaG6rOnstoukCJUylbygxKj7UCzRVHbM6cXCkJHNsaRWWtXEwI3xNK4K6uttha&#10;Cclfq3B1RmmB76JkcFAcusVogeoOYxYeppCoaod20gClqP9Z56TEUDc0dV2YCUZSjoQoU+e5yL72&#10;fSAGmVXJWTNOmZR1gfaK5otE60LSiAJrVHGwpakqodw54JHJaYnw5nKs0VBbR1NVLBYLloslla2J&#10;PuGHQJwSeIUKGn8KhONEFQ1LXbE2DRu3YmGXqFQRvSWMmaHz9F0kTGKQhQxQvrO1RVmyEPJRdMCV&#10;Em2QlGcYtYA8KHrgKUPVGNbrGlfZohIoaMrJj3TdhPcy0R0nmbcSoy+GTAb2pBydkvS15Pou6o2T&#10;8L5JtUE+RxKPUjLe/DxXg5ScQmHqlt+3BDNZsptMCZqM2DJIQl8yD7SWIFog8zV140Qgy2oo8gPe&#10;SwDQnxKnY+R0mDjsB/b7nv22Z7fteHo68fhw5OFuz937Le+/f+Ld9w+i9PhwKBomQukjnzlIP8fH&#10;oqsksuDTJIOcKRfGXQNKZyKCphunnugjrVvRVCtA8/79Pa5q+Ownn7PeXJ2P9TMLrzTOixUuzuNf&#10;/fmF85iTkHLlzxZAKabJ8/T4JLxIpdGkpaYjHj8lhl4QAbvdju3T0xklpLVEP5uN1O1fvnpJs2g4&#10;die+e/c9v/v9VyVyloG6eB4KnLmixMgraWOJYc1ZuJFKLTxMQRrlpeQhEN25ZFXgvMzSk3IBii+6&#10;2Ke4CcCQKFM0BVMvhl2M7Gq14MWLW16/EmK+q/WaFBPfffc9T49bVssN11dXNHVFVc2ZkjRAtRTm&#10;i5EsNdczNXShCCj8SSnLsJMy8ttolc8lH2N0Ofml2ceshDc3zUpjPRVhJ0F3lP6FAkVxqEGoq41S&#10;OCsNaim1F1pzhRTqc9EwMKJhIIGFDPYxz+NoOd1yliwwx9JgVLMsTS7G3tM4R1VUDsWRleOfpe8R&#10;C9fZOI74SWhuKHK8Rim0kgtfZY9RCWvEOGtthHK8nJvWarTNaBuwVcQ1GecyWguXUc5eBkvPSDWp&#10;9frSvLdOatgJqVnPpcCZTqOuHM5ovB+Y/CDknFnkBVLKTFOg7yMpy8U3TplhFAGuqgwwxuSFdqfM&#10;3sz9nnmOJyOBjRhNORckIJIrdXbIbdNyfXXDYrHGGqHfzyim0bPfHzl1A2GKsg6B3AeqoFmkmk1u&#10;udJrVmpFbZfU1QKnakKfmU4TKkBlahwWpw1N5UT8ygi6LKtIJMmgrCkMsUnYklUh2zxn/Eac+GJp&#10;qSqDq6V+n1KiOw30nSeK5hok+V1dJUPFWeBXaC2zMFrn8ywX5fyJBXCSSjmRM1tsRukoAcOFpIM4&#10;oLlkLBlLxgijbTn+WiFCYZVGm1kmV2aOpDxrsKYuU+aW4GEYAt1RnMRh27HfTuyeIqdt4rj3nA6B&#10;/hjpT0luj5GhS4xdoj8EDruB7WPH0/2Rx/sD9+/3fP/dPXd3jzxt9+yPPX0fmKaM96IyOY5CeyQx&#10;iDDnmkJPosjkGIWzbwwoVVPVS4x1vH+4x7qmNMxv0VRnrY9nCnc5356dx5//q1+K05Do+vzyeUu5&#10;M44D9+/uizyjglkatlxksVBtHA5HjodDofHuL2YQNHXdsF6vuX1xS9PWxBh5d/c9v/nNbximSSC6&#10;4o7IpVl7TgBK01tsWYk44qzRIalrKPoQEhGIw5hP2AxlrFJ2KN9YIhgx3dIaQymS0sQssAXrbFH7&#10;k/JP5QwvX9ywWS25ud7w6ds3rJdLGXb8/j3T4EU/o2lYr5elHCRIqTlClKhG0mzJKIRxUxxILq9J&#10;lIsSw1Z83Rl9VDknRlkrhANjLhcVxsuLAUuUONr5Wz9nHxK9mYJYkn0KxUoomiZQ6DaMFtGbcwT8&#10;IfunBMiSGSrKWspZgsLJqByxOlFbQ110L3Qx8M6JUJSgpjS5kGv2fS8R5ehRyCxK29RYnTF4nFVY&#10;A6ag2TQao1xBZBmUTiQGEgPaBlyVMZU4j5wmVFGv08agkEgzFoGLuhFajaRCoe+Xwbl5cNFaQ1tX&#10;OK0lo8xeeK9KdhkKt9msXx5ipusT4wjaKupG5mMyWTLAAuYwWvjCTFHfnM/RGMt9gTKhtWQoTWVZ&#10;Lmpe3L7k7euf4GzLdnvgabdnmDynfuDu4ZHd4cg4eqbBk3xCT8Axog+R6qRwJ40eNBpBMxEU3a7n&#10;tBswybJwCwyKHAJWi2SsSK5C1IlAkjKrlp5DueigiA2FINe3dSKMVVVQNYqmsTinGYaR/baTfpaH&#10;5CUTbpuaylak5PFBSodVZXBO4WwpO6eENfKbKLIEBUYICFMWpIJWxXEQUIUbT4JCdcE8a8U0Kmlm&#10;K6NkWp2IsZlmIYwJU8lwtDI4t8DommnMnA4jh/3Ibtezf+rZP010B89wygydxg8V0cuaY0UOjhxl&#10;JVVyGywpaFLQQqEfDWFSnI4j++2J9/ePfP/+nrvHPdtdx/E4cuo9fe8Zp0DwSb5LFlmGFCUIdNri&#10;lEWj8ROcThMJjakq3t8/4KqWL376C642L1GqEjlebHEbHy4FbfXnv5QorVinH+2qw9iPPLy/l8dF&#10;VyAFiWxDkBLHNAlDbt/3wqU0yADZDOWr64rFcsGLFy9YLBYM48B3337LV7//isnHIoJy8UFzKS/N&#10;kFkljeU0z0LMzutCuCl8kHFcOI45i6Lsc560Ls9LJgAgtUyUhTLZTo4SnWpFU1dcXa25vtrw9vUr&#10;3r55i3OW7XbLdrvDlbKetZrrq1WZBC/llGJ8zxnH2SkWYz5/HEUpB8wOQSIIpQTeCrnAdudfSlzu&#10;bKznfZzLeyVqJWdMibDncpmUnUpUUaDQqhzbXN4jH+e5XPj8Vnks2xQHp8SJyK2sUtosJU7ESFZO&#10;moSmcO4YLU1+EABACIFhGBjGsTTRJzHYztLUDqOzSIuqAh44p9il1q0k8FAG8lnn3GNsROlAVhMw&#10;oXQ8xxSSlYqzjeeJ+ZG+GxhGT/C5ZDRSa26bmvVqxWa1xlmB1aoiM+BDkEi2IINEBwL8BDELEWG7&#10;kPkbdW5HSjaotNByKDOfB88CaeKsJUusK8N6VXNzvebl7Q3L5TXDkPj+uwe+/uYd+8OJGCL9MLA7&#10;nsR4Z0WcEnlK+MPI+NQRdiPqBHVyqKR5Om755v07vn93x/ZhR/CJpm6lids2GKvwcSTi0faZqViO&#10;o1w/AuKQ64+MaJEU+QBjwFXQLDRVKzMNAhP3MoE/xKKUKMg5ySjzeXZDG9FpibEQr9b1ma9JgBsR&#10;63KZuxEjms9l9lKyUsKmLKhRK9eLEhXBlCHmUgFByl1agS2DwpIFq2IjLDlpfMk0hiHgp0SYBF0X&#10;I+QoKClyhc41KleoXBrR2RQElcyczDoflxoiOYkIVYolCMmZKQa6bmC3PXJ3v+P+XrKR01HO1WkS&#10;GQo/icaSwWCVFSSicmhtCQGmMdB1Pd+/u2O9vObnP/vHbNa3WFOjVHEcconNZkaOR7n7fJX/oUUB&#10;5FJbLFxEBeUQClHa3KSZRkH0zDDds0FSWpT3yqS3OJRCfFaoR6RENbM+CjPtvCZUgYmKeMxUWGmn&#10;EMtziZAkrZfAbK6jlEEXbUSl7WL/83r5/HwS6hIVy56Ea8caQbs4I6l75SyLVpTtgpe69Wq9JJaJ&#10;UMGml17LOS1WKCVlLOccTdMIJUlVspP5b89OY46oP3r+8rUPHGz5MeX+R8uF07zc73w/5+KEyv7n&#10;30gpVTK24qou+04frDyXBHn+zM+ffw4C5HwUO3zx3cysqicULFVdy4CodeQofyMmKY1YK8OPZzRe&#10;U24LWaWQGQrYom0XtG1L5aryPctMz6WHKxkVxVDr4gjnerU4Wdk2F66nnBU+JE4nISf0XqavY8yF&#10;E02iblXAAzNPmio9DVMcdY6iYSLnnpL+R9F/UEoiXm2lfGmdYrlyXF8vefHiuhCSrjCmwo+Bp7sd&#10;3/7+gW+/PnH/bmD31HE6jAxdYugj0xSFxSErIgqfYYzC4IQz2LZCGcPkR/quI/gJq5SUKrNIIObo&#10;CX4USdqcsdrSuoala2lMhUXUCWOUXkcKwiVnZgNs5PtrJX2reclnjQ05xkKjPzMQa0EENiKxbEvZ&#10;NhTSzqo2rFYCa7+6XnJ1vWK9WdC2laDglkLPIX23OQiVCkYuEsSuVEjm3yUVe0cWDj2hj5nIKlG1&#10;ArW2lSOkIFDhSYy1L2zZPkhfaqZzj0mJfkmRb0hKgmUpAstrZ12giwB4tmlxXmPGjzAO0J8ih+3A&#10;/bsD3/7+jr//zTf8x7/+Lf/hL3/DX//qS37z62/47nePPNydOB4ifjJYvaCu1lSuZRgm7t8/sL3f&#10;Mg7DuRKSSnYrBuGHa7GNJTQ40+9e/JoXSy4IK4nyn8WZcnGvfpw4HA6cTidyzudSzWyUpmlk7Ady&#10;kjKIs898RkYbaailP2QQP/wccwP8cp2fFwMo6/zvcl8/Znx/cF+DEC5KPyHLrOW5XGG0wVhBCsUz&#10;8L1kL1roP1CqIGaEZdaYmV56ln4VBMVzf0bc+8ef8/L7/6FjcrnMr39s2D9e/ti+Pj5OuvQbPt7n&#10;x+vH71clyzGFdh0lIdx8X6kSYUs9T6IcpaQZ3dRnHXZjBTmWkmimpxjF0Rg5jvPskTiTwupbtGXm&#10;IdamqqldhVGmnOrzlSDFeek1PQ/qlY9SvluJQOUgyMVbIMWnQ8/3393z/bf3PD4eOHUTISA1cxSx&#10;DLblzLl8JWJJleDyy3eKSbRvlNZy1mZxHtok0UGvYXNlub1tub5asloLb5GxMozanXoe7re8//6B&#10;7dORoYtMQyYMGaLGKQNJIs1hFEbZ3k8MITKRCSYRbSIVaVNjoKq0TEc7RV1b2kVF00hpUZJo0dg2&#10;QG0sjauL87BI52mOWueeksZa2a80yIt29pyZFDbqGU+ilBJFwtpQNZblomG9kvmluqlwlSXGiX44&#10;olRitRZm4Bcvr7h9ueHqesFiWbFY1CyXDYtFTdOWPqQTmLuc/+UaKLxh85S3ZOQy+5XLYO5Yelvo&#10;hHWSTccooB25hlUpGRlRbEyGnGyBFws6iywoxDmCEpNV2C4y53GBWbv++VY4uXIyQIVRC0GDmQWK&#10;mjAZuqNn+9Sx2w4c957+mJhGiN5BbqjdhtXiJTfrt9xev+ZqcyPQfCQzlDGJck2fz/kfriXzKCOJ&#10;SZe630fGGvlGOceirfGh0p/Iv3qGoed0OuELLfaiabHGECaRme1OJ4ZhQJUTiSzGYkbhSNTxXM+V&#10;V/UP1ucDLCdcnktTZRZQvLVEeNImkZPj4/3MxmP+92xMSopqMkYlaZ0XNJExWur7VmgzvPe8e/c9&#10;795/XxBBEg1pI3MvUh56NrwpSxby7PRkGHJeZ+c3G/SPDfilwf/4tXmdjfWHWcOH75uN+fx31GXW&#10;cbHth+ucyP3Qqc3f78ccyIefv9wv1OTzNkoXemhKacEK4Z0tut7GinJSQqiuJ+9JWRhTtS7aD4XC&#10;Rhy2FVLBMmjnnKMumvDOVZK6Y0omkWSASxU1SkJBYM0khB/+DpTp9eAT0xgYB880RGmO9p5xTKSo&#10;UcqhdVWU5cpFnyXiXrYVq6VIBlsjU9JyjIXbSCsKUCLhKqhqWKwsL15tePn6muW6OQ8iel8gy6Pn&#10;uO/YPh0IQ8BkyD4z9hGipqllZmDOsDOKpCBXoBoNtSFYmFQgmkjdOpbrGtdYsk4kJYJFiUBMMtCn&#10;yOQg/R2tFI2tWNQLlvWStmqwujjqpFClbOKMpbKOumpwpjqDG1IJTkOIUuopzsNYjXHSqJ4J/Wyl&#10;pQSskjAFq4RxAqFfXy/Y3Ky4vlmLI3m9YXO9oGkr6WHVQhS4Wi5YtAvauqayRrBEJbuUHp9UGExW&#10;RF/6qnESxoaxEwLEHKWsqDJJpdKxVAW+a0A50BVKVxhdFySfK4FFKeDOmuZnbXNNyoakDHmmfp/v&#10;aymnKyo0FSpXpGCJ3pCChVhj9YrGXtG6axbVNW19TWWvsHqFYYVRGyojMPPbmzd8+ulP+OzTn3B9&#10;dSON/yKVQEFynj1F8YmzmSzOQ50N7KUBlaX4npzISci+RJ1rKmpdPZMXLfDj8UhfRHmaQldiFGW6&#10;2KO11OurypFiLM6kRylEJaw0lJ8vomdD+IERKq8JZLEYpGKUjDEYVVb90Vr2Zef9nd8nJQWFDP7M&#10;Bk6M/+wECu+MlRKbMYq6sgzDwG+/+i1ffvn37A97jDHEIkpEgTePRSRoljOdDaYttOXCYttKWaVk&#10;Kc/G9sLA/sCYy488Z3cfG+yPncjHx3LeB8Xwf7zkjzI82eaP7/fy8/6xFaVKfPD8XSQgEITd83co&#10;f68MUcncSjzDEGXoqmx7JpmTLMRVQp8jv7mQL9aNUIqYopgoQUN+LsXOE8apIHQKIOGM9ivnpira&#10;LcEnUlLYaoF1S7SqydkI2AKDUZX8PSsOq64cm/WCq82a5WJZJu1Lc1wbCajmSLigkqpa0SwsTWsw&#10;OgJCgSFQU+lnTd5zOHYcdh1jn8hReig5ZMbeM44eVUS7qjkrqyymsqjKkCpFcInReHo1MOaRoAJJ&#10;J5JJeCJTmhjTKK/hyUrg4+fh1KRwtmbRLFi2S9q6pTLuOeBDvpZSRXLWOpy1GC0BllTEJPMop0GB&#10;iIMuwxAz4eBMdx6ixznDYlFjncxkaZ1pGsNyVbG5arm5XbO5WsoQZVuzWNSsVsJLtVpJBmOsaKpL&#10;D0JKmUqJ3ndOEL1UVsZxZBg7uv7EqTsyDr04TiPnxXx+xoKEA12UOyu0rjGlj5DL+TE7Ebkvt6iL&#10;8rn6Q6sIUSkkQNG6Qqu6rA6lHGQnkcG8JgfRQrCoXGFVw2qx5uXtS968ecv1zS11U5druQSdJdH4&#10;gWs4Zx4f+Y38DACVic3ifeZ5ghCLNvg4Mo09Q99zOh05Hfb0pwPRT+LBQZASleNqveLt61d88uYV&#10;N1cbyJHt9pH97okcA21d0cy16/NaUdlZVOhDyu65JHa5OueonCvU5EJLLKuT1TnqqtTCC5OlrI7q&#10;g9UKZFXLNLQzisoqKmuojNAwmBKpD8NQ5GC350HIvu8wxhBjoOtOdCfheupOJ7rTs97GNAlaQ+YY&#10;5P7c9L9cLp3F5WKK47AFVfTHHMYfWi/3q4tDm/f1Y+sfe21eLz/vx69pXWq7pUSRCmHb+b3GoMrf&#10;kEym9F8K2GKecTg7MyVhumxTnIezVOU3n0tYzjoqV1NVDZWtMcqJDO6cLV06ygKVLjWFki3OmWEx&#10;KtqitQNl8IEixuTxXniTYlCkoIqzFVbopmnYXG24ub1hvV6jlcIPUiNXSr4DJetUpRhgDFinaVqL&#10;q8CHnn4oA5FJav0xCvnkft9z6mTQTa49aUprnUkhkEOQwFFlkvIkE4jGMxHoY+AYB075RK8HTnlk&#10;N/XsxpGBCA2oFqhlSNAsLMlBUJkpJ3yS0q7SBmOEGNPZCmcrtLKlqiGIJpWlQW1tdeanAgkehBRV&#10;jvz8u6NkensWopqmkcnLPI2w90o/K+coCoZjTy5QXqF7kfIfWdi/jYGmrdlsVlwV3qi2WdI2C2rb&#10;oJWRAcCk0aWRnWMmTEK6OczCbUWhM+UkQaekQvNVW76TOASFFeXBMmg3ByCqNOiVKhWRy+f/yCrB&#10;rsEoR2VqatfSuIbaVlhVdOpxWF1RuZa6EpncyrVURXO9ci3ONtRVIw6/XlCbWkqN5xkwxdnszCWr&#10;4icK2uqXv7x0HBKDlnRFkjAg052OfPv17wvxoMePQrw3DD19dxRth8MeBVS1Yxh7Tscjy8WCV69e&#10;8ObNK168eMHrly+xTtOdjpxOB06nI9unJ45dh9FO6tilp+CsOAxxHlLjdrO+cTGAH94Kz9YH23wQ&#10;kcpA0qUBtdbgLt9vjEBLtcwnWCsNNFvkQuvKsVotaJoapZ5LWE1do5Ti8fGRunZnbqOhlxPtdDpx&#10;OIjy37zudlt2uy3H44Gu70SOt+hrzIZtXmcDBjKJfZlxeO9/4HRmYziXw+JMaVIMdS6a4nPPxRY2&#10;3TN770UZSl2w9V46ifm1+fmPncvHTgQoU8ASrVnjhGpfF0QMEsHFmBj6juPpRNeLZrmfnqk7nHOl&#10;+SmzOEqr4tTLYyVlSslwikSxSaCjaFyHnpgGYu5JahQ4JzKUKEm4XPQhKLpuojtNovUdFSqXnpcx&#10;VLYmTJn7uwOHfV/+VmnCFwdvjDgZYyoWixWLxQqtTeFuOjBNI6aUSiCLsVMJbUWfo11Y0QU3QHGa&#10;PkT6k2foA9MQGbvA6RgJQ0aV+ri1irZV1I0+w2m1zUKfYRRVJU1h0ZDPVE6zXlU0q5rkMgOeiUQy&#10;Ct1YqDReJbwKeBPxOhB0IluFqS2ubXG1lMViKowESXitKP1CYxXWatq2YrFqsE5LdlUJa8XxNHA6&#10;TsQoVQrndFHEk99QYNBCQ2KLsulisUQhypbeT5jCeq2McDx1pxO77YHTccAH4W5r24b1asVysZLy&#10;ma0wyomjy7pgJrTUaaIiBblWBDCUyVFDsmjVYHQD2eEnIV5U2RaUkiD/nlsBz8GfVlL30UjPRHp9&#10;8viDLS8KAvk8ejCjICV2mm20LrNBdV3TNg1tuV0tl6wXMjpQVwWA4gSE4pwg2Uiah/sn2nbJT3/y&#10;M1bLDUpbcVIzDJGLrzGf4mm2EOfPOuce4mYUiRwTd+++49/+m39DbQ3DqWcaeqZBJFNPpyOHg4gC&#10;NU3Dcr0i+Imvv/6azXrNZz/9lJcvbmla+TJKz2qDJx4e7vjyy6/45t09k9eEGcNupCY9fzopHehy&#10;wJ5/iA+XuT9TvkuWspu8ZS5SSD80q/J6WcXYSvMkFrXBqrJnNtNMoqoc19cb2rZhtV5zc31F0zYC&#10;4S3iTO/ev2O1Worj0xqdSyO9GLIYC7V2GZDzfjqXRuQjS/Q5G+P5/nxrCyJrHr5USriqctEepzTx&#10;Lxvxc5Q/ywhbaxlHYc+dirjS1dUVb968YbFY4JxjHIUtYCiywc/O6jmzmD+rHN4PM47Lx/M2OWdy&#10;CuQ0SbnG1bgyzyC14jIL0XUcDge6fuB06uiHkXGY6PuenCOLtuXmesOiraXUSWFBzhqVS2YTMpP3&#10;+Djii8RoyAcG/8ihu+PQfc+Y78n2SFIDqCjMqCCCUKZlGBQPDx27p4Gug6FPaCoWzYqqcoQQ2T91&#10;PLzvCD6xWGpWVxV1I0ShbdtS1TVKaaxrqOsFMcDj0xOPj/eMvqOqpOwyQ30TI1l5Ea7aOFYrh60U&#10;mUj0iWmMDKdIf0yMJ5h6xXCC4SjNcRWlf2nIGJtRDmytcI3B1BqszE5YrcmjJxwm7AQbXXPdLKhs&#10;Re89p3FinBKTh3FKdGPAx4RyGl0psklkk9GVoW5roV9vFriqwdgKUAzTSNedOB32TGGgagxVrVht&#10;Km5eLDBVpGpgvW7puhPv3j+w3XqCl+n6prY0C4Vz0kfURmyTUom6bri5eUFVtfSdjAZM3rNeL3j7&#10;9gWbq4YpdGx3Wx7v9owDaCqMsbx48ZJPP/mU1WKNH4MMJg4y/zL0I91RZnpCiMQgTMBT6AlplOE7&#10;VVPZNcvmlqa6gbRg6DXjCcJkSNGSooH4nFGgJOtTSqx+VvmM+BO7VFRMy8R6SgVif9ETnQPLVObh&#10;BH4vfF6mZOdt29DUUhJs2orNasl6vX4mVF20UiZf1NQLi2ssKcKvfvW3XF3d8i/++b/kk09/hrEy&#10;7KgLiHx2GnOC8QPnwdl1iNqeLmijFAPvv/+ef/s//A8s64bT8cDQd4zdwDT2eC/GSmtF5SzKaPw0&#10;8bvff8XV1RU/+/nnXF9fU5UocwbeTNPI/cMD33zzDXcPe3zUcoJmVXQeZuSJGEZTpj1lObuC821G&#10;Gu7ylX7Mwci71excikE7lyxKMzskL1QPbV3KUbKdc5bFcglkFouWV69e0jQNPkxFWazh6emBpqkF&#10;D6/M2XmYQjMxOw/nZKK270/FuBaN74ssQs0zGT8Sxc8GeV5mxwIi3jWfaCAiUz6EM9uu1pqpaJvH&#10;GDGFLv/29pa2bbHWMk2Cnuv7HkoUPTf7f8wxzJ917tnMz83r7KRVFgI5rWZoqgxi5QJlFZlRUV+M&#10;URTvYhQHOA4jOUWWywWvXr5gtWwxJcJIMQpQSmlIFIx9IORASAM+nfAcmcKOfXfHdv8NY3pPtgei&#10;6kFnQhJKG+1qtBXn8fjQs9tOdKfE0CUqt+D66paqqjkcjjze7zntPTEk6kaxXFdUjdB1S4Pe0TQt&#10;q/U11tQcDie+/fZbHh8fyUSW65rFoqFyWmYZlEe7SN1As7RUjSYrQTgGHxn7JAiaHqYexg6GI8QJ&#10;VNKCdNIaSgk060zVKqpWnIdyFHoZBVMgj542G9ampdWOnDRjSvikiFkzTJn9cWB36BlDxDhN1VhM&#10;pSWbqQpYoW6o6yWL5Yb1ckNTN+QcOR1P3N29Y7t7IBOwdRbZ2xcLtPU0C83V9Yrt9onv391zOmVi&#10;lPJ001iaFrQJRXtebAcq09QNtzcvqeuW06nn4eGRfujYbJZ89pM3LFeOw/GBx8cnTofxIiPQvHz5&#10;hp/99OesV1eM/UR3GpnGSJgS4+Dpu0kYi5NkZl3X0Y8dPvSFHdhgzZK2vqGtb3B6TU4N4ynTd4kY&#10;NCmW2Q0lPR2lFKhcvoMqQCQlaK7SAzw7jxLI5nJex3I9C/y/9FSysFBI1iFDtnUtCqNSqrc0jQAD&#10;1utZaVBYuxdtS93W2Fqm+2OEX/3V37C5uuVf/Lf/Jz799AusESZf6cOI85gdB7N1jR85j9LhQBPF&#10;eZSZjof37/mf/t//js1qxdT3TOMgHFLDcI70ZRgtMvQ9292W77//lhcvX/DFF58XoyQHThVYayZx&#10;PBx4d3fHbt+RdX2eDjdWGtopJ9S5eT7X/D50Gufb4rXnr/QjW5TPKTA0VZzC7EBmxzNrK2ijhQBS&#10;KapKVOPGcQQl7JQ3NzdUlcNHT1UJ/ch2+yT6JnWDM+6MgNZa6reCYJBIPsZI1x1LNiHkanGmov8o&#10;gp+/03w7p6/za5dZyWW5ShUepLEM2c3ZDBcGf85Y5s/F3OwvYlrztlLmKpDSP+A85gzl49eBQiuT&#10;UMxopkL9roTOIkah0tZaSpQhJcbRk1ImpMw0jqSUuNqs+OzTT9isV2WyXfiPctFsEbaWUu7LER8G&#10;pnQicGAMOw6ne7aHb+n8O6LeEbVAL0MSFmNtK5RtGEZ4ehx4ehzoDokUHev1DdcbIUTc7fY8PR4Y&#10;u4AxhsWqomktKU2EKNQ8bduyWl+xXl3jfeTh4YnvvnvHfr9Hm8xyXRXnYURMyYGtpVFetQptEyFM&#10;TH4UDqM+MxzBD+IwQi/3UwCLwxkHOREmL0JAGqoG6qXG1AZdKWxVOJqCOI86aVamptEOkmLMMGYI&#10;UTFMmeNp5HAcmUJEO0PdOtGGV4BRVFVD0yxF2W5zy83mhqv1msoaTqcTd/fv+f7dNzxt78EErm8b&#10;rm9blJmoF5r11YLtdsv33z9w6jJkES1qGourZKhTBgsd1oihda5itVqzWd+QsuL+7p7D4cB6veDl&#10;6yu0CTw+vme335NjlvJMVjhT8/r1p/z005+xaNcMvRflvT7RnTzdqSeGzKJZsWhXpJjZH/bsj1vG&#10;SeSjpzGRo8XaNYv6mra+orJrhj7THT3RK1KSLFjN4B5kUt1VDm3sc1XkfF3P90v15APnEQuTxjwI&#10;PWuOyPVtCgFtVVc0VUXlpPdX1xXLpYADlkuRqW3bhrZppR9YO1ztSAl+9au/Yb255Z//i3/J208+&#10;Ow8JysR9YS8vl7KanYf/yHmIgZVxFc0z+djTwx3/8//0/+HlzS05iOJYDIFQmr8xyRh8P/Rst0/c&#10;39/x9PTEy5cv+MlPPsM5K5j+krrNEfU49DzttvRDoFqsRUc4S9lZIc5jNnqmDPCJ4Rfv/fHt7Aw+&#10;KFNd3mbRgz6/RwICMWzlB5v/iSOSo9K2LafTiXfv36ON5urqiuVKZCh98LhKMovDYUdVVVJftJWQ&#10;8iYxrsxp69l5BE4nYW29nBs5O7+L5vBsiOf7l8vsJOZj+rHzyFloqS/3+7Ghz8WBcuFQ50Vef35+&#10;fs+8ztvM+7l8fPmZUy5zM0VQSX6BeRtpmM7Bg2yf8V4iwJAy0zSRU+Jqs+anP/2M66sNRhdoa5JB&#10;NJW1wL6jCBLFJM7Dp47AkSns2Z8e2B6/5zh9x5QeiGoAHfGFbE5Zh7I10wS77cTT48DxGDG0XF+9&#10;ZLW8IobIfn9gvzsxDoG2abi6WmIrRT8c8H5guVxwe/uC5XIDGPb7E+/f3/P+/T1DP2Irxao4D2tF&#10;/6FuJNswFRibScgA2jiNhCkxDTCcxHHkIE4jewXJYHUl5IvBM44T0ygZrDgPhW00trHYWpxHDoE0&#10;eaqkWJqKWttn55EyPirGKdL1gW6QspV1FVVToYtOO0pRVy2rxYb16pbbm1e8vH1dnIfG+4nD8cA3&#10;3/6e3/7uN0zhwPpKtLl15WlXlsWy5vHpie++f6LrMloZmramaSzWRrSJWKtwlYihCRO0xtma29tX&#10;XF+/YOgHttstMU60K0ddK8bpwKnbE4soGUnRVAvevP6MT99+zmpxRfCKcUiMx8Dduy3v3z+isubN&#10;6095/eotztUMw8jptKcf9vR9z9CLGiS5orYrFq04kBhEKiB56fkonqUjKL0JY21prstyvtayQIXF&#10;ecw+RHqdz6UrQQLGLGSpcukVFgpTgAhm7hNpnKtYtEJA2i7a4jxa2rqROaq2pmoaUoS/+tVfs97c&#10;8F//s/8jb95+KhUBjKDD1CxNUZzGH3Ie8smFZE9nRN4zBp4e7/n//rt/x4vra0i+iCZJ8zyWqD3G&#10;QN/3PD4+cn//nnEaub255uXLF2UoR+q6XMguTn4q9crM5uq2fCqh40glStcfNGGfD/yPLsX4i+v4&#10;4ZLLvMWlEZyfn3sgFEMXoxyllKBtFzxtd3z73bfC0bVZU9UVSmVC9FgnUqx932EL+qu2tTQwyywK&#10;Z3oJ+S5yvLqi/y1N7Lm+eWmEP/6sl4Z5/uzzPvmo5zFvk8r7Lo/lvMz7p5S85sdzRjI7o7n/w498&#10;hnnfc2bz8edTSpXMQ8pWIMdEmuTlM5b5nCgvkDNF40SG7cZxJKbIarXk07dvuL5aY43MRgjCT6HP&#10;zkMmc2MqWhGpJ9AxpSOn7pHt8R37/hu6cEdkEBr1JOScWIuyjmlSHPaB3XbkdIhovWCzuqGpWqYp&#10;0vc9IeTSHAVrwdgEKuAqy9WViIAp5ehPE49PO+7eP7Db7SXgcJrlsqZdVEV9DqrGFh2OLGSDOTB6&#10;IYeMPjMNMPYUbW8pValsz3xURimi9wz9wDgIQqxuoF0pqoUVSvVaPm+YJsLoqbJiZWsa40ApphTp&#10;Y2LyWdYpM/pEygpb1djKkRFYqgLaasFqcc1mfcuL2ze8eSkaNqYgxjKZ9++/42/+41+x3b+nWmQW&#10;a4NrJfNyleb+4YHvvt/R91J1aJqatq2oXBZdeCulk2maOJ0mhiFD0lxtrnj79i1NI32T43FP3Wpu&#10;bpdoHTgcHxh60YNRaNp6xcvbt7x++RnXm9c01YoUDA/v9vz2N99wf/fEenXDn/zin/DmzadY7Qhe&#10;2Ggn3zFOog8+jZHgFUbVVJWw0xpVn1kEcirnY+l35DkozZRA9zmoFdMg02eZEsSVQHYOAmWmTQL5&#10;XPrwOUslI+dCmilIBTIiB2wLwrRtGprmuefRNi2urrDOYquaGDJ/9Vd/zWp9xX/zz/4Fb99+WtCE&#10;Fm0daIOIRTwH4QpgunAe8kI+D8rPZaucAvfvvuXf/r/+DderJcmPqAy6ZCVaScM3FoW53W7LdrvF&#10;OcNqtWSxbM9lp7nep6A0jD37/QEfE7c3LwoH1LPRojgPaZiXD/kPLWKLfnwpRmn+tpcGLpcXs9Jn&#10;fQ/QhJix1rHd7bm/f6BdLFgsF1Krz4mcPdZahqknBH+emne2QmeZABYDKhfGbJSlNCR047pQV8+G&#10;eja4l4b+41LV/NNdZhGpUNTPjTVd+kQxFU34Ytwv3z8bfYrzmDOWeTvvpRejy7wFf8B5XL5nfo7Z&#10;McOZ7FEpKW9mYek+z1GQRWhHvqMwwvokIkgpZvp+IATPYtHw4vaG1WqBM0Yccs6iZjdjVpJCKV3o&#10;7CdiHslmJNJxGrbsu3c8Hb5m378jMJBVwKeBED0YgzKOcYLjMXDYT3SnjKKmrYWxNhaFu7qovx0P&#10;B07dFusyV9dLXr58wdXVmpSgO40c9wNPj3uennZ0XUeMAV3khRcLS9VqXK2wlZznMYnjiHkOBETf&#10;YhoU45DJQbD2RmlMdhgtLAZaa1KMTP1AXyhTXAWLlaJeOkztMJUBlfHjSBg8Ds2qqlm4Cq0UgcgQ&#10;A/0YStM8E4IiqzK8aQ0xJ0KI6KxoXMui2bBcXPPy+g2fvP0JV5srKmek1OQMD4/v+dVf/3u+ffcV&#10;2k2srx2LtWGxcmQVeH/3wLt3R8YRqloXUaSaulVFI0SOSd8P7HeB0xHGEdrG8eJ2zWLRivhbCty8&#10;WPHm7TVKB7bbdwz9lpQiRlsWzVKc3PUnvHn5E242b4mT4dd/+3u+/PXXxGD42ee/4H/7T/6Mq/Ut&#10;4yBZHCqQ8RL8RCW0I0EBogRodY3VFQpztiNKzWqZxcifM2sFF9fLvOrSQDdanPuZQuWcnRRgiFVg&#10;pAITS1lr7nEGX6Ss50a60jKCUFXUTcOiLTNldQXGYKwlxMxf/uWvWK02/Nf/7F/w9tPP0NoJQElb&#10;GVIsDm82vz8I4Z9t7vNmMxJIZmcyFMZXo0RO1DkLKglliSjOoJRECpvNmuWqxRglPYQzC6tABoX/&#10;/5kiOcZR2CuVsLYalTA6YXRE5yg5egpC9P+jq7BlqkKb8KMrwq4571+r8lhH6fPkJLcmF/qCjDXS&#10;fCUnlosFbVOX/stshMUT5tLYFybOEnGX6OPjE4XZmM6O69mHn4353MPIFyWlj/cz7yuVE+3j/Whd&#10;5EGVnLCUzGSOaExpchtjzk5j/ttzBuWcnHy6SNXOf+vjdf6b83sv19lxCUWLONczOaV8s4vvU45r&#10;CTJAHP5cWgw+0Xc9x/1RYM+7Pbvdjv1hx+F04HA60fU9U1EWjLFQzCgtrLwFxmhtTUpCIyHlriJe&#10;NTMUZPlcWhf548yZvZmL/tA4DqTsqWpLu6gF8dJWZ74tBQzDUCi8yzlSZAqEW6lM1qsiAuYjwzDR&#10;dxNDF2R+JGiCN3g/gwEo4mYzBLrk28bgiuqmrQxKSznQz5xbKQvZXpaShC6wY+F3E443+a2UDCKW&#10;pqxSWWa+Smits2D9DZL1xcnj+5E4RnTStHXDYrGkqRsqV9M0rYA1UEyDJxfSQ4UiBHGQOSNQ2wKP&#10;BzG23kfGccJPAa00beNoW5nHMtoSfObu3Zbf/+6ed+9E92IaFTk5nG0xxpU+q0IpCD6UWauAHyOH&#10;fcfjwxY/ZTarW65WLzE0+FEyveQNcbKE0ZC8w1BT2yVtvaatllRWwDHlqi5ZsPSNFQFNQGePwmN0&#10;lhKc0bJaTW00jdHUTtNUhqa2tLWTtalYNhXLVtbVqmG1XopS6WrNei3S3tfX11xf33Bzc8PNzS03&#10;VzesVxtWyxVNUSR0VuZqcmE4TiGVbF/OC+YhVSW0QZjSLC+dcLkyZf2B8/jhksXTJtFmEAdRHhfi&#10;No0Qh6HE2OqCc8854SqZuRCDkEuePRs3icRnY6U0hDBBCuiS9cyrDCoGFFGU6PSz4f/A0RQ6kfl9&#10;8/0fuzUqY4pAvM4JlcSxUJBmRimMArJQcOeU0FqxWrbCbJuLClgxmlBSVV3oNmarV74ryFHXM2x3&#10;djofbTU7kg+dzIfOZX59dg4/9voH6/ML5FLiEv6eZ+6xGaE1Zz2XTmF2CJK1SOlQ1hIxXTiBy78r&#10;7//Q2Tz/+lI+PK8pEFLB0ud4Pktl/6KuqI1G26K0qJRkFVlU+6YwCU22F+ErH0skFqKUwZD3W+uo&#10;qpamWuFMXaCUMtkr8x0zLh8UCmdF9KmyMsMgCBlzltgdx57dfktMievrK169fMlytSDnxDSOhELd&#10;PQw93oss8uVvqwvJoy6UEPJ7FGZhL5KtKRpydihkMl6Xc1PuX/wWWqGtwzUtdbOgqipxUhGiLxrq&#10;WXiXjHI4JwipulpS2RZjqmdi0FIKlPP8grZDK4wgfimfSCYacsZmaJ3lerXierVh0bQFcWZZtC2b&#10;9QZjLNMkpKHllCyUJNKf0aXcYordCD7RdSOn04D3kbZZ8ubNa37yk1d88smG9aqSgUPbkKLjsE88&#10;PnQc9gMxqCItbMXgFTMUQ8RPkXH0bLd7vvvmHU8PB5pqwSevPmWzvGboAvttjx8SRE0OiuQVaYIw&#10;ZsKURdM8AWX+IoZA9CPRjwQ/EPxADD3B90XpciCnCWI4cwOm4M+CbSFMTONAfzpwPG45nnacjjtO&#10;xz3d8Uh/Osl6OHI6HDkeTwxdzziIY01hJtjUVK5iUTU09axIWMkAZMhM/cTp2LHb79ltt+yetux3&#10;O0FXdifCOMm+kjiNH1s0F55kXj9+JBORMvkrVAKImFCK5DiRohedhnJyGaWxSgsNZEL4bcrQVQwS&#10;NeWkIQtvvi7i71ZbCZFSgQkrYeHUJWDWWUQRTfn7umhIXN4K/FMef/ya3Ip2sYijqA/fqyVaEIcy&#10;PwdaZZxWWBLOKNq2Fox8iiJCk0t/ojS4lBK2VLmoM1kjU9PnaLvMdKgyyXnpJGYDO68fOYnZSM/b&#10;zwb5g338wHh/uM7ZzjzMFmM8T7dXZQLfOuG4SaWERqFtl3NinsD+0FnNt+e/k0SXJBalt5gFHYLO&#10;aKulfFdpTKXQliJp6slmJJuBZAewI8qOKDeiqxHbeFyTME1A1R6qSHaRZAPRBoL2RO1JxhPVxJhH&#10;fJ6KQhzSF1AN1iyp7IbKrbC6gqTIQaEKcV3KihglOneuLhrRpjgv0eBQWhEK467KuUBLFyzaNYtq&#10;jVUN45B4vN/z9Lhj6Ce8F3psVbJ4XShxRM+6QmlH1o6kDDEbUrlGZNpZMlitpPQrw68fwriNVtRW&#10;0zrDohFUjdWmMNwqYfz1QFRoNJWuWFQti2ZFUy+pqgWu0KyQKkgVOjkMDqcctbHU2uAUGBUxKmJV&#10;wpKptKZ1jvWi5WazZrVclAFfQ+0q2qZluVzhXE2OQp1CEsfmpygaFFlkZ0Ve2ZCSYhoEmtyfxPnV&#10;jeP2xZq3b294+/aWurH4aaJytaDvjOV4mDjuR/ykmEZxwnNPgZRJvshJhMTxcOL+3T3TaeJ6dcOn&#10;bz7h5c0LWltRKU1jLZUWYsnW1tS2xmqH1TLM7Iyh0ppKgzMZZxXOQmWgssJQIUJlGqNLxlEpXIX0&#10;ckzE2IC2Aa0njPE4l3AOnFNFdla0bip3wZChFU6D04raqvKbO1ZtzbKtaWpb3muorBHWDJXJyRPD&#10;SJh64jQSfLnvR7wfC7q0UByUafZ5zXOAOzsPnTM6JVR+rmrJ/3J6SzgkUMgYIjkmyQ5ywhAw2WOy&#10;QGXCOKGA9WpN7Wq6Q09la3TSNFVL8iIraQtJWPQaUkVl1zT1WtBJWX7guXadQiKHiC6cVWde4oRE&#10;gWluNimJwCiYskK7fXlLKrXwy+fn95d9SJMrQ/YoApXT5BzOjqeqDE3j0FoRCiW10UJHYs1cq4Qc&#10;s6jHGY2pnBgcK1rDIRUStaJzYW3RLDj//bluX6B6JRv4OGqdDfal8eaidKQL8kochrDGijH3Qm9R&#10;DLrSRWLXIKVEZk6nTJb4XjLL2aGXEqA06p4dU0wRHwMhFelcEiF7QppIeJSJRAKnqcMT0RZMlcFN&#10;RN3h1YFJ7Zj0jiE90MX3dOmOU3hPF+8Idk+uT3h74JS3HMIDXXpiVEe86ZlMz6g7vOkJrsfrI0H3&#10;JOMLqaLCjxp8S2Nvub36lKvNS2KAaYrkbEhJ46dM9LmUsESJrx9GUJp22eJqhw8TXX/C+wlnHct2&#10;iVUVKVpIFc6ssLSMp8jYRaLP6Kxx2kCUwVsh/RftBlQFqiEkS4xCY2GslBSlnwUpSnQ5y7I6I1Pi&#10;oYiiGRKVTlQ6s160XG+uWLSNlCCywY+K4Tgxnkamw0AaPLVxrJoFbb1gUa9ZL19QuxtUEiI9q9c4&#10;u5LMRFlUyqgYUNGjCSgCOU5olVgsRQDNOi0aOCqLMzCSqaeQzqWTEBJgmLz0MUKQc1cVRUWAvpvY&#10;P410h0j0xbGYjKJH657lElZLI8PGd0+QMqu2Zewyd+92TH3A4EQcTBlyTKKiNwVUAoshjp7h1LNu&#10;l7y4uqJSGhMCNkdcjtQ50JBpAJszJmcpbeeIShGV/cU6odSIVh6tpTKTUxTbmudrSqDqmoBSAaUm&#10;tBrRekDrEa1GFAOKCa3Cc7BbGBR0NuisMCScCjgVsDlgcsAkj04enSZ5rCI6B0gTxFGynhzQKmBN&#10;xJmIweOnjhgmGeb001miQgLi2Q+IC5lzc8k8Sh/g/AWRFF+ch6TQnHmAxGBIZiCTngK7FZ0LoyRC&#10;UkkMmWh3CDmYpMmt4IexGFVTNytWq2turl/y6sUrNusNtXMSdRckxzmKF+tYonwpGemLStjZgWQl&#10;g3nl+cvb8/Pzl5/3xcW2SuqiqhS/hZRNhpTUbDxLlqN4VrCjOC8hQpOjONcSMxnhYCo8TGWVwcFS&#10;+kFgq3IByXNz1mE+ijDn5y/Xy+Vyu9nRPDuc54xB9lO2mREhuYQOpYRCQX+knMjlN9c6Sx304veg&#10;lMfOGQ1RKD+0TDljM0EFso7oGpINTHng6A/s+kceuvfc77/lbvd73j39lm+ffsM3D7/m64e/4/f3&#10;f8vXD3/Ht0+/4bvdl3y/+4r3u6+4P/ye++M3bPt3HKY7TvGRPu0YOOJVT7YjuAlMAB1IKouORdaA&#10;o6mWrJfXtM0aa5ozjbbKhpw0IWTG0RdlNtFFH8fA8XTi1HeEENBlBshqc27hWV2xatdcrW+52tzS&#10;NstSJnymzlEogRNHAEvGit5DlqJryX8lQy2ZCmc4uWSpEgiU7BMpM6VpgugxCmmUulrIEI3Qb8QA&#10;Uz8ydAP9qed0OLHb7rh//8B3377nu+/u2G5P9H1kKpQsJCP8VCX4IoNKGZ2ylIB1Llo3EnDE5InZ&#10;g0p4P3E6ndjvRa4h+iDlNS3BYC6aH+RSIbByTsYoZaVxTASvSHEGlARCHAlxJGdfmusG7yeGYSw2&#10;A/p+ZLs9MI2+lK3m8l1CJ43VFdFn+tOA0ZaXL15we31NZY2wIMSJHCdi7ImhI6deAso89zCkj0Ga&#10;yGkiFeOs8iRKhUqc51zBMEUnRBbJ3mXeqZTKc1E4JBQ04nPvdj4jVM7oLL0nlUu5/bzO289928tV&#10;uL1mMS1xXrKqHMnJF8VFoQ46FxmKON9sMeanVel18ctf/qtfCnxWTOrZEIJ84PJlT4c9X3/1W9rK&#10;oFPCFu4n2bMCJVE1ChKJvu9RStEuWnzwpCSGNhfGRm0srtAYoEQvYNFWIt95CRedG74lsv5DhlGV&#10;bcTo/XCVjOqjyL04jnlRSoAB5ycVgthJiZjEGcpkeCacp8DnchICJCjNRnEaUvLTWupvSkmNWxVU&#10;VIrFEWvpkUiWMEdgpYZdGszz8+fXLpwIF1nH7ADOjuDil798z4/dzsu8z3O5a/5M5/ZO6emoeXKo&#10;OEiFINCUOA40mEpjK4M2kIgEhJ31NB3Zn57YHh54Ot7zdLxnd3qQtX/kMDxxHLYchi2Hfsdp2HMa&#10;D3TTgW44cOr3dP2eU7/nNOzphgPdeKAfj/TDgcl3ogmPUMyquTSpEbi4jmAmEiOTF06x0Y+ElFBG&#10;qK/9lBmHiPeQMcSg6LuJ47FjHET0TOjF63PWWTnLer3i9vYF6/UKbTTT5Dkej8QY0VpYZoVBNqG1&#10;oV40GGcIuXCaRWH5lYzxue8gYAFRJZwPf4qiF+KsY9m0rBctTS2kd9HDqRvoh+HM6pxzFDp1hQwA&#10;l8HX/eHEbn/keDrRjwPjJP2jEETnIZ77EhJclp/73DtzrqaqWqqqQRvhquqHnt1+x3b7xN39e96/&#10;/56Hxzum0LNc1azWLSFNdEMnzNtGUVcOYyvGMXI4TIyDQE+1LYOTjZSbhTUhk5JhHDPHg8xeaGsw&#10;RnThYw4idesQ8bqQiMHQ1OuScWqeHg4o5Xj79jNub18WwTBK3004tRK+ZN/l+BWKFKUliJbgUp6f&#10;fy+KGZlRogoFJaikBOZli4tVri3pw8lz51cUZxSsRMFiO+bz4GznipLofP+5z1xAD0AuKqW5mP3J&#10;ex6ethhb8/Nf/CNevn6LMmKblSoB7nzpl0Wcx5//+S/l4XOU82xvZr+TOB12/P6rL2lrh8pR+h5K&#10;DHCa36AV2orRm0bBzKeUOJ6O5Aymcri6pmlbFosFKE3X9/gw0jSORVMT/HRGs1xG1ZdGdb79sft/&#10;aLl8XV3ASbnYN89mkKzy/At84DwqV5EyhNLwUwWZkLO8U5qfolSWU0aV6XiFlKhUcRIhBFIMGFX0&#10;s1V5z2Vpaj4zLpzCx8ulw+Hiu/2Y86A07Gdn8bHj+Hj/ueDM8wwKmHWSns9O0CVn0kApc2Wi9DYc&#10;aCe6FDEHpjhyGPbc79/zeLjjfveep+Mdh/6R07jl5Pf04YjPPUENeDUQGYQFVk0ENRHVRMgjo+8Y&#10;pyOjPzGMR7phT9/v6bodx9MTp24nugu+JyUvKUFhWtU6oUxCWyFLDNHT9T2nriemiLESpfuQ6fsg&#10;4k7JMo6R47Gn6wZSknKltbZI4kow1TQNt7c3vH79SthztS7sy7uix54LSkoJogshekSDT14i0pRF&#10;DCpLdqezXPwpZkKRItVaAisB/CucsVytVry6fcGylV7O5BOnTphgpfQpNO+2AFu0WCRiSkWVUzLM&#10;kD2jFyndUJrL0yj0KBkxiLM8rDUy1S6IJqGw6fuBw/HIw+MD79694+7uPXcPdzw+3bM/bIl5Yrlu&#10;WKxqfJzohxORiKscdSPMtl3n2e/LMB7yuV2VsVZ6ad5HvM+kbAlBcTxOjIMQfFaNJeWA9yNNbWga&#10;S0rSV8lRs1xes16/oO88T49Hlos1r19/QrtYFBRllixbJ5SJaCfOS5xuyRRMRhs5l+R8ojiXGUU6&#10;Z+OzoU7iWspvr1DkuSrCXGrnTMioLiJ+uXYTwg5cHJQqNuqjJecSxF3YRLFoF6/P9qTYi8lHttsd&#10;1tV88bN/xIvXb9DaiQ8s1/rH1rU4j39dnMfsvv4B51FZVIqYgtcnFyZSTfF6YiBD9Ex+oh9HSVm7&#10;Hoxm0QqH0mZzBUrjY2S9WnN7c8U4nAh+Ipbhto+N2qXRv3z98v4fWz5+Dx87jvOPfXnAP3QezlVS&#10;P4/l9XJwc5oRZzK964Nn6CfRhih/TxdjnUtjOSdBcmn9nFnlS+eRn50ZHzXPuXAcHxt92fz5+edv&#10;9cNjdXn/cj/zsZ5RMAqFhCrynRWCKtPn3prQLySdySaDkSE3H3u64cCh27Prtjwe73m/+56n4x37&#10;/pFu2jOmE0ENZD2Q7QTOo6xHuYCuMrpK6DqBC1KCMgGlJ5SWmnFUA5mBmHqm2DGFjmE8FgdyZPQ9&#10;PvRFd3tC2VQG+kBb+T36vuPYn4gpoo1FG0dKinEULe6Zer3rBkKIIiNs3YW2dsQ6y3K95OXrV7x6&#10;9Yp2sSCmxPF04uHxgd3+wDBMZCTzBi3RcCkJxixwcPHLYnByKZ2eM5YgGYiwQc96GVLaXdQNq8UK&#10;ZypSlBLbOHjGmaoEKTEbI4g1pUXaFiUke1rJFLfSQmmTS4Y0TUkysNKXEH2UC20Q6wqbbmYYRg6H&#10;A09PT7y/u+Pu7o5tYY4+dUfGqSOrwum1qglxZJyGMvPSUNcNoDl1ntMxEKNki9aJKJY2mZQiPsRy&#10;LAw5GMYhMgweo4W1V+tMShN1LQSLKSWCj2jl2Kxf0DYbjgeZhXnx4jUvX73CujL8mCd8GvBpIGuP&#10;qcHVGmuz9DKKeBh6Imv57bMqImJGMhKhg5fyVColcLm25frJCnECiCQtGeHCkjCzXHPlWgRxWCWT&#10;Fps8G90Pr/2Pr+EfW/LldkoRYmS722Ndw89+9gtevnpTJsxVQSL+r+I8pA6rtKiSzc1TpYoxmdMv&#10;pTgNPadjxziOVK6SCe2qQWuhEXZGsd89EqOHknWcjeyFQb28f+kI/tCB+rHlbFQ/chxlbxIEFA8+&#10;O48523DOiepZTGJStRwh4ZqhEDoqkSg9Sl18NuRqLsNdZFNSklNQegvzdvliEl7s9Q9RV/N+L7/H&#10;vN/5dl5TlvT/cvlDx3C+nWc6lBK6AwEaFIioEechabnMtTBPRauATyPdcGB7fOJxe8f90zsednc8&#10;nu45jE/0YY9PHVH1KDuhXEBVAeUCmAg2ol06r8pKQ0EU7QLWpkLVLY91obHAeLIWrenRC5ndOHV0&#10;g5S0fBxBh8LSKuUeaw3jNNEPnRhwpVFFr2MaE8MQGAZP101igLQQ91krUaoiog3UbcVqveL65obV&#10;eg0K+qHn8emJu7t7nnY7hkGYWXVR8xsnIbxLzBFrKXUg0qe5OJNZNEnIOzOulH2VEjQVKeOspa1a&#10;adwnLXQmBZLa98KNpbRohJjiPARar8gIaKJuaqwT6HxG0JrBZ7yX+7qgoWaaDcmm5XwOMdKPPcfT&#10;if3hwG6/F+Zm74V0MsssmLaZ5aqmaR0hjvg4YkyxA64iJ0U/BPqiT+KslKuqWmGMZF5CYySIuJQN&#10;3ieGXtBsbVtRVwZUlHGBSheC10zlFmw2txjlOB0HjLG8ffsJL16+QGkYpo5u2HPst5zGLT732CpT&#10;1QptIllNJDWSGIjI8KkvQUtSHmwiqUBSkawTWZXSqcrk0oDNc2Cgio3JPNvfi+7nbH+f7fBchio6&#10;6GW7j5ePbeHHj5ltA7KvEBP7wxHnWr742S+4ffmqZJKlYfMjf+e/iPPIOYuY+4y6yQmlKRONLcvV&#10;ktsXL1hv1ufJcescrqpQKLz3nE5Hjoct0Y+kwjpL+YLpo+G4efnY2P3YAfqx5dLYzu+5NL7ng1p+&#10;U+l5CGHf3PPIhVt/Np5ykcmFX1UOozU+BMZhLLVt4aURsMGHn2OOHXI5fh98jiT8WpfLx2WneVt+&#10;5CT54DgWErV5/dgRfbyvy/u6EBXOCDhT9FYEPaLKhZGK0xjoxyO74xMPu3setu952N2zPTyw6yTT&#10;CPSgJ7SNmDphq4itAtpFjEsYKyUv40SD4nKoVOm5aZ9Q5cLMpbygjETpSs2GWNaQPKPvGKYOHwZi&#10;9kSiRPDaUdc1IQVGP5RZk1jEiBzD6DkeOrp+ZBilnOqcoy59nBk4YqwwSlfOCXs00J06drsd93d3&#10;3N/fczh0+EloXuR8Skyj6JejRU5VKRFRk+BJslOtpbTljCXFOYI2WONQWfRPog/UruZmc0PbLFAY&#10;YpC/0fcDx1PPMAas1TSNES2NwoGkCl+cNhpbFXQXCC3MxQyuZEymDJqV87ooL4ZC2DeOw1nwzIdy&#10;zpdzBCTDsk6x3DTUrSXEkZhCEXKr0dqSssJPgWmaSClhnS4094IIlGtCsjelHWRD8Jmu98RY+MFq&#10;g9aZqtIYI14wZ8ViuWK9vsZPIiN8vbkRKYK2YZp6dodH9scHDp0EOT4dUVZAFzEPTKkj5J6oBoLq&#10;8aljjEd6f2CIvTiS1AnVDRMRT9KBpAN5RlTMWYoqzyFgHLnoiiku37FYh7KWAHB2HpK+fLRcbj/b&#10;heKX5i3OdoEyrJo5HDts1fD5Fz/n5uVrtKlKSUH9Eefxr//VLyEXSJZ83rLr0qCR7OK0L87DWVQK&#10;wmaqshjSnAuGn/KlxLBqrXGu5vr6mhcvXvLJJ5/w+RdfcHV9Td/3PD1tCd5jrUHlSAxCuX1pRClf&#10;9tLw8Z/hPNQf63dkiQrO98/Oo2QeIeEq6XmAaI5QSMNEulScpjYSIc4DVzJLIfKZohaYZGAsJdFx&#10;4Nl5fGDwS+mA0if5eJm/82XGwvzZL7MSBZkPy15/zHnMx2j+LGfnoRQawe6L4wSY9ZtlWO/Q7dnu&#10;H7l7eMf90/fsjk8M04mQx7IOJD1h60TTatrW0rSaqlE0taKulTzfaKoKnC2rUQX3LkJGlS3RsxG5&#10;0nleR8o9EqFZI+gdYySyFqTOhE+j0L6PAY2lqSsykSkMsvoRlMI4Sz+M7HYHusETvIiDuVpAEdKA&#10;TwK51OKcQwF8CEHojqftlru7B7bbPX4KZDLeJ6bBCz9SkGALLUADYwS6bbTAW8kRo6UxX7mKEALT&#10;4CEpmWrOZULbR1Q2OO1IMXE69uwPJ06nnlPXceoGYpo10ZVkH06QfGhFzJk0D+wqUXqMUdBWKUp/&#10;Rs65Z3qbmd01RkHqpCI5PYWp8N2J+dNaiX3ICVQQQshNS9UYQppAJapa2AyUMpLthMTkpTyF0rjC&#10;Wo1CKDqUwhiHtYLenKbI6TQRYsbV4Mr8UFVblJY+idaa9eqK5WJNfxrICV6/ecv1zTUhjGx3Dzw8&#10;vefYPTGGEz6diLkj6YGQO4bpwBAO+NwR9UDUA56OMR8Z4kEAHiVAGvyRKXVM83mvJ6KeUCagStkr&#10;61DKXdLHUFkCH7kUdclSxPo/+4k5yJ+vWwnixfmUshg/rEicnRMl2yn7VVoTU+ZwPGFdzU+++Dk3&#10;Ly4yj5JVfmxdC9rqz0VJsDTMxYiIp/kQbbXjd1/+hrZ2AhebS1YgH8gUIj2FcKukXIyl/PgxCAng&#10;6XTicDyddSKcq0hxYuhPWC1GlI+ygx9zDh8/5sIR/Nhr83J5QC8XeX4+sDJrIY5krv1nfAhSJkDK&#10;DtY61MwnFSPGGuqiMBhTkqnOgi7LWWq1oVCdj+NIzommrs8/9txfkAu4ODkl2WD6iCmX8j0lq5H3&#10;XX4XddFfkWhFnMD8/HxMLx3I7KA+Po6mOA+FyGYaK/MrSomoTcyeYeo5nvY8bu95eHzP0/ae07An&#10;qUm04IsqnHYJYwNto1m0jnbhaBt7sRraytA4gzNQGUVtZdCpMoqmcrSVSA1XzlJZcSTOqjPMc6ZB&#10;sUa4leS8LL8BImvqfWDsAzlqmqpCGXEeo+8ZvdDuoxSnU8duf2QaJYBwlZZoVoPWSWCVqjgABX7y&#10;jJPARk+nE8fDge3TTmCqMZESYhR9IgQpvxgj+h8YMbTSS9CQ55KFklKRsSJMNIqi3TxdPk+j96eB&#10;/Vb4s+7eP/D+/pHt9sDh0NP1MihpnazGKZSZpV6ldOGL1O7cb0lRZHVDoTbJSQyX1uKwBUFRUEdz&#10;SabQF+VCe6GUwlj5G6mQYtpKs9q01I0iphFUxlUW41whwYSU5O+Oo6hH1rXDGsnTs8py/ZkKZ2vI&#10;hmGc6PuJlDLWCkmltQZXW8iihyJIuCsqWzEOI1XV8Orla5wz7PdP7HYPDOOBhGQaWU9kPRAZmWLP&#10;EI+M6YinZB56lOxD9XgGOr/nMD5xmg50/kAfTgzpxFicSGICNaH0BFr+htJCzyTZx3Owr9RcvJov&#10;aoUqLL2z9vn8ulynz7Z7fu7STlw+lk1kf2jJXHeHA9Y1/PSnPzs7j9LMfH7LxfKB83iGZJUPUpyH&#10;5CGJ42HPV3//a9raYTXoFMgplP0XL1nmRKwpwvaFqC144aN/NnQihamUcAXFKMMwJMEYz8YsFyqN&#10;2chdPseFkcw/4mz+0HL52seORMmBQBtBSIXiBHNG0CdeUmlQVE2DqyoAJi/ptein18QyeZyzxhgR&#10;ZVksFkV9zhfJTI/WmrZpPjhJzMeCSsUYei/vSylRVRW58GiNoyBp5uMwOwBbeKlAelGXsyJ85CDO&#10;Tubi2KoShUrqA9YYOV2LDKwpE9eoxDgN7PZb7h/veNw+cDztCHmkXlgWq4a6MYJKMZmqUjS1oXaW&#10;xhkaZ2mspXaiEW+1wiqZFSKCUUYmerEyZKeEhG7mYXLG4QqthtGWylW0C2EPrauaytXMjemcpTSj&#10;C/X41AfGbpKL1SQSEz6MMtSYA1OYOJ46un7Ah4zSUDeaujYYLSzSKUWs1Wehs1SQdPOZNU5e5kK6&#10;nmkKjKNwVc3iYD5JFtAsDMYqyTSsFlG1EkmeA4YssyG5wLxzVigtSD5fxIwKro8YYZoC0ySOKlGQ&#10;Vg6sm1GRxXFZRyIzDNJgN0YcmDaOnA1T6Z2kXK5bzdlpGFekmo0wAceSQceYSSFTVRWL5QLrDDkH&#10;soq4ShfRLEFFoUSl01grxBRJoZToTMQo5/tqucBYKa8ZbaiqBls00nOG4D0xClpN7IvI2xqjhFYp&#10;TiKEtFgSpojCcLW5xhrLYbdj6E44B8tVzWJVYWxCKU/KEzEP+DwKApCBKXcM8chQHEnSI6oKZBcI&#10;amCIHZ0/cpr2nMYdx3HPEI6E1BNST8o92sjQLDoWB5LBgjJZGu7FgZDnSgKoIp4GAp74gf26cBIf&#10;r+dtkGBUqblcidC07PcYW/OTn/6Mmxcv/xOcx/nlYljKBucmTZnz+P1v/55FU2EQRTiQeqbMEUqU&#10;fl7OEovPcFFVankZiWxyLhYCCouvXCzzXmbnIO99NnofHIyPHMXHB+sfWn5sX7lEp8JMOUflciJT&#10;aq1zz2b0XjKS0iw3Rp8hylrL4zMxYInyq6oSSdjliqauy0kgMN+2bUtfRfQrfIj4EOg7ARuYwn4b&#10;y8yAvtAO56OsY34Mwhl06Tz4kf7J5b7mCfV5f84KLLNyon2MFiy8UI9ElAFbGdqFY3O15Pp6zWqz&#10;oG0drpIau3NauMlI4iS0ximRRJ3neQwaqywGkfHU0WKSQyeDThabG6xu0ErKFUJxoSBpNLawmzbU&#10;rmW52LBsNyzbFW29oqparKlIMTMNgezlPTkJWiarSEgTox+I5beXEtTE5OeelmRQMzWNtSI5K4zS&#10;EyFGrHXUdYOxIqQz+cg4TJBlRkMykEyKchEvl6JdkbIHktBPOIdWEmkrBKRA4WUKk8ijpkIzIkO0&#10;BRqaAKXL+SowehlWFfquqlLnhjgqYZzDVTVkzTgGJp9wzlBXVgxzMkJvX7IIyTqQkp3JGAum9E+E&#10;wkaub1UgqbUTvRJttcyuqCTOY9VQ1ZZEQBlRNySLKBhKExNMo6Ct6lqCAeeqQs8ilC6VE9h/VdUC&#10;MtDCWl1VlroWanttBN4r2ZGWYCJpxiEQBs/YDYRx4mq95sXNDctly6KtqGoR51Ja+gwxT0xpIKjS&#10;w1ATIfVMacDngaQmlEtol8kmCLxcC7uCj5K5+HAixI4YexIDCWFemNkeEhKQpxTLEKEAarSSQEPs&#10;aGkvFCuplGSr8325vP+Y/SvVlWLvM+B9YH84Subx+X9q5nF+eTae8zPPzuO43/HV3/+aRV1J5lFw&#10;6DNagxLxyGlcVLSyKuAA2U8qDUBKjyQXBJA0h4SMcL5Y5uXSeXzsaX9s+WPO4zLanpeP7wsSoji4&#10;WbTKaHKW1F4pEVmp6lqgiX0v1CSVcB5BJgRPSkmmes+Zk9QXbVH9moXqbckeQpCmYdM02KIyKNmL&#10;RHKz3vhisTgb/XmZy1x89B3n5y4dxLzMjmJ2FvPjmSl23oaSxVR1TeWqM+9QzkmyySTc4K6y1I1j&#10;sWxZX61YXy1ZLhoWbc162bJZr1ivlqxXK643GzarDctmQeNaaltRmZpKV1S6wqkGS4VTNZVaUusl&#10;lV5i1YJKLanMksqtMDSkoElek4NFU6Fz4WPSNU21pq1WtPWG1eKK1WJDW6+EHic7TLYkL4y3MU1o&#10;m1FGavkCsRZjNo4Tw+BRCupagAKxzE3UlSi2eS/RubWW5UKG5UoFlmkShTpBWZXfLUPO0rBeLGqc&#10;E1ExlMxhOGuorJOgxEhG0596YZbVGmcrKiuccLlAakOMiO8wws+VMzFBSAWKq6FpHMtVIzKkhfpE&#10;a0OIWbKLGDFmPmfEgVDo8cU4C+LJ2CRZR1XKYGfU1myfxJk0dc1i0WKslrKVilinWa5qqkajjGQu&#10;SkFMGZTQgAef2B96nrYnfAwYJ+zM2jmqesFyteH65pZ2scRYEY+6ut7w8tULXr685epmQ7tsMdYS&#10;k7ArV66mrRdEn+kOA8krNosrXr94zevb12xWa9qmoa1rmsrhnLBmKJXxaWJMA7E0u2NxCiEJozJa&#10;ejm2AmWCIP90JGWPL2MLk++YCmhjnpL3cZA1jcQ4EtMotEFKZqXEKZaS4NyPnpGhqhzs8zJf+/P9&#10;P7CezYDc8SGyPx5xruEnnz/3PP7LOI+cOO63z85DIZ3/HGS8gxmnLKk1+fwNzsuMSnvm0JJpSS3d&#10;FnmtNHUu33npPP5T1o+XuSzz8Xbztuf7ZZX7ApFE6TOdtTZWiPJcTYyRocjSVlWFMSLw5IMnJzBl&#10;0lbKdVIPphj7ec3FMYQQcBelphnia8tFIwyxgbYVbZS6rs9MuJfORP1IT4My9X95DC4dh7ooBxpj&#10;zr2VeX/WWpq6EZW6LKWJEKSOLNxYQvymjTQpjZUGtlIJZzWrRctms2a1WrJaCpX0ol3Q1i111VC7&#10;hsq21G5BZReoXKFSTW03tNU1bXVNba9wao1lCbklBcs0wnCKjF3Gj5noDWkyxElDtFhVo3NFZYRF&#10;d9lesWw3LNoNy+aKxrRCzBc8Pk5kVaLMFKUJnRIxKcZRYLogTAhKCROsVuCcZILCjQV17agqySaD&#10;D3IVZcU0TpDBWCuzQEpBybSdk5JVSAEKTYez4pS0lqg8hcQ4yJS0XENaMPiFgTfGGekoUFqlhE4l&#10;pTIhnuRv1Y1ls25ZrhYYawoqcBLNilyQkFaQXM6JBrsxFmt1yR4NVQXWZpzLQvJnRatHletM2BVA&#10;K0NdVTRtgypEkil7jIN2WUs502a0lYa6DxEQlNs0eQ6HE8MwYqylbmqMsSJVXEqQCnG4w9CLXsec&#10;dTRVIZsUVKDVRTelXWB1RZiAYLha3vDZ2y/45M1PWLUrnLJYbXFaZngEYSjXSIGElCFBqZxI1URY&#10;vZWK4lQNH9CuywxXGfAMEIPICocwMcWRKfRMYSDGgRAHYqFdkaqOBDOzLZqRWbOBvix3/4jJ+9Hn&#10;4NLASkfNh3jOPH7yXzzzyInjbsuXv/k7Fk1FpRSqTFMKH9a8vUKViVf5NzuNgkhW0hMRw1aagQqB&#10;V557LJeH5IfO448tl87h4+XyuXmbj59j/u5Kocqsx5z2TyEQgtCTu6rGGCPTt8GXC9aCkqzDh3lW&#10;RWhFxNAKuaHWYoyVUsQQGApHkrPmg5LVecreaKq6lu1LY3wYhh98h9nYXzqE8+sFbTUfn9lJqKJL&#10;PjfwL5vxl/uaMxKVpSE8+UkcpJI+AEK5WJqlER9Hhv7E0J+IUYSynLNoLZDP6DNgsLrG2QbnFjjT&#10;YnSDpsHolqa65mr1mtvNW67Xn7BZvmVRvaA215AbulOkO4rjmPpMHCGMijDC1CemIRMG5HYCokVT&#10;40zLol6zWd6wbDdUVYOxRnpRRXMjFNnbeRp8HAOn00ACKdkhgktGSxYyTJFpKvxShY3Yh4Q2mmXR&#10;XDDWEnMqbAJyfOXqkoxA6xk1J9xh1jmaphb0lRFIuDVipHPKhaRUauEwAzyEBsdYyRZSEkEzoReR&#10;a6yuDe2iQmvNNI6cyhyGUgbnWtp2QdM0NE1L3bRUdY1xQhnvrJayVwWmiqXxLvQzs4hbKhBkksw0&#10;VU60tXPOTNNIiBPGQLusaFqDtnKOp5TwPpRQ0tD3I/t9JwhHZ3FOZlq8TwzDJFocIRD8hA8Tkx8Y&#10;x55+6BkLxNcYS13VbNZrNusNlW1Ik0YFy9XyBZ+9/hmvbz6ltSusqs/lUbJBY9FqJlV00h9QAjUW&#10;oxClv1vo6cmFc4qIVUqYbM9M5GJDcxJW8RCFHFWykQEfpJme8ySlrDwPIRbuq+I0pJ8zW8giD/Aj&#10;NkydqzTz6x+t57dIRvm/qvPIKXLcbfnt3/+aRVvjZudBQVtlVcbqJfNQ6mInSC1W9i54ZnEcSKYx&#10;w9QUhWX0w+XygPwvWS/fc7lcRt3z6/Pjy/tyMcpcxFleN0SG0ZeTW3oesSjs5ZzFIGhVIlaBY4px&#10;lsYWSkpWzppzYzVnKXl1pxPWWhaLBcvlAuccscjIhjLzItGqZARd1/Hw8MCpvK9pGnFyxfDPjkMM&#10;Ufm+MyljacLN24QQ6LqOfRnmyjmXSPNZDOp5X9Kk9d7jJznBdQEXCObfk4loDcGPdN2BoT8SveiV&#10;kyLRB6HfDgpwGC2EmTkbYtSMY2IaMypVNPWGRXvLsn1J27ygcdc4vUHllpwqQjCoXOF0g1ENmhqd&#10;HMlr4iRqe91hpDtO9KeJoYuMQyIV6VDJRNYsFyvqqiYlGXAbxoFQBJpE40NgoF03CjJKP+vTCNGd&#10;kqyjBEWpwLrruuHly9d89tlnvH71GmPsuTwZowBIQJyNsfLbSKlMShVSt69wxSgbbWjrRvSnXS1a&#10;GY30cMjS3wgpg5bsBqUL4kn6JDGI4alr6dGE6IvjiNRVw2q5oV2sqOtGZkqcnHOch2R9QZYFtA4y&#10;i2OyTH5Xwu/lbC0SSB7I0seyRa0uxsA0DYTkMVaxWNW0ywplCnV/lOAsZ0WK0PUT+8NA10l/SI65&#10;9HLO/RfzPOyYyz6EE0yCNOdsud4UWhlUdhAMjV3y6vpTPnn5U66XL3GqxeYGkx1kjUpGpIWzQeHQ&#10;WgZ/zwJ2SRzI3LfTKkMSfQ/F8/OmaJ0opOJCFqbtiCDKQszCsJ1FpRACEU/OUgrLhHNAluYsR2f5&#10;bMmismS9P2bvLu3cDxY1//efnXn861+KpT/nBz9wHikFDrsnvvzNr1m2NZUpByxLmi0Heh4hK32O&#10;0jhj7mHkXLyn3BeBJ3lOvob8/7yU95anxPDNB+XHnMnzNj+2yPPyolLyccQ7PzsWzm5DhvNiljmL&#10;GGWgaPS+GBUtk8FzyciIKpz3QkdiClorpwId1aaICokqX86Zvu9FeCX4s7bw/JqUjaR0Mk+Zz85g&#10;GAYeHx+5u7tDa10Gq56drrpAXc3Ow+iiblhen7efponD4cB2u5XJ/6qSnosTAzkbw3jBb5ViKph5&#10;qddnEK2OgpQjR8axZxhOTGEUgrnSH1MotK5QtiImxTB6TseB/b5jt+s4HHpOxwk/KTQNOTfEWBEm&#10;h/eOMBmmQeEnjTEVbbNitbhmvbiSMlS1pnYtVbXAmpocJYpMQXQdhs4zdlPRdxCoZ1O11HVNXTuU&#10;Vvjoz7+zdaI2OPlMN4yEEAvRpRWJAFNQLynjCpotJXC25s2bt/ziF/+Izz//guVqTXfq2D49MQxC&#10;whjnIKPocsh1JtxRRhtcZamq2fgJmqmpGxbtkqv1FTfXL1gt1ygUfTcIWaP3YEQ/JlNUEUuZJ0aB&#10;gta1pqlLllxAF8vViuVyXUgBVQkG5Hefpolp6pmmgRgmyBNaB+EFM0km6+uadrGiaVq0rorKoRhM&#10;o2Ww0BeJ6pRmqG7DYlmTkeHCGEXWVoxq4nSaOBw93oudkGPgUIhDo7BbKyXOJ+fCfK2lgSwzVrLt&#10;NE6EKQjgQrWs2xtur95wvXpJW22o9RKTK1Q5X1QWSLo4D9mPlGRFZ0ilWZZAKikCnBWpCDWrxJae&#10;r84aqwxOi+qhMpWsSnrAMZZEJidCCqQ4kfNISjKNn1Io114q30+XDKkS51EM3o85iw8ffmwYxd7+&#10;5zmPP//zX5ZJlPNf+9h55Bg57Lb89u9/w6ptcbNuRc7iqUVL7PnTlsE5seZSc790JTNRRio9jrlo&#10;xflnmCdM5P2Z8iUKrn1+/cO1PJ8L+ks0CD/YZvYu8mNJbyaBTGrO96WqSMzlcylpPk4hMPlQntP0&#10;w4SPEVdJCSBcSGnKiW5JuZS5nBgC66QBOo4T+/2RvhtomlpEe6w9Zy5CQVGcGlLCGscRShP7dDrx&#10;3Xffi156yT7s3Oi+cB5zNqIKL1JOoApaBRR+8hz2B3b7AznDer2haVpUVhKtzvKUyMWolDhXIcDU&#10;wmWVJ1IaBZWiAt2453jaMUxC9aGU8CcZY6jqBts4ppQ4nI48PNzz7t177t7f8/i453QcCGPGmpba&#10;bVC05FiRvCFHQ06OHA1JgnYqW7NolywXG3Eg7ZrVcsP1+pab9S3Xmxs2yyuaaonG4sfE0E2CtJmk&#10;jGDQVFXN5uqKdtkSUyoN9ISraqm/+0g/jPgQCz+ZGBThlRIHb12h4k+wWCz54vMv+MXP/4SXL17j&#10;p8R333zP/fsHhkGIP2OU+QXrLMbJuRJiIJd+lKtEBGgODqw2VLamrRasFmsWzQqy4njseXracTz0&#10;TCGBEWNNEkeWo/BhpShZv3NazrlWFDF1CWzMeThvJkQMTN4zTWMpN3nyzN3khFAyK6F4qZuK5WpJ&#10;u1hIsz6lsw4NSoZpQwxM00gkUdWGzWZBu2hKmStIFB7LfIdP9L2n64LQwucCNinZsFaC2hOOLoRl&#10;YM48YoKsziWrppJMzSpHjhqDY7O45mb9ksYuIQq9i45F3wfOATCograUQMHaIoRXjIRKElSpDNaI&#10;daNQDolhk4zH2YrKtTjXYkyLNjILlnMkFgcSIvggDj0poWUXSqFSrlIZbWaJigqVazHhShyomNtn&#10;O66K7T03AXJpuCtxvKiZ4gQmH2TOo0B1b1+8xBjJXv+o8/jzf/1/+eXshRBXIXfzbOZlMnS33fE3&#10;/+GvaRshe0tJqAtCBJ8Rtd4sLSRhjH9eAxmf5CQQdnlZUyqPsyZlLQ2lpIhZybZF2yAmRUziYDJG&#10;HkdBkpzX8p6YMqHcz5T9oETEXRmyFhigPFcY75U4mllHIWtL1IYQwboKHyFkxeBDcSqayQeU0tRN&#10;Q4yJcfIY65imyN3dA1XlZCq2thLVAiEGhnHieDxxPEqZ6PrmFmtkOCql4rRmx4v8Dn7ynE4nUkws&#10;V0u00hyPJ1LOOCvZjC3Q2tnzp5Tpuo7T6cg4TqQEWjsq15ChMKBmDvsTT087xmFiuVqzWKyK6p2Q&#10;/wl7qkybppzwSdhxE54pnhjDCVUFcCOn8ZHt4T3b/oExdGgHrnE0bUu7WqMrx3E4cvf4DXcP3/J0&#10;f8fhuKfreobek5Nl1d7w4uZTrpYvqM2Kxq1QymGQLMEaSwgynd+0Iq+psqIyFbWraauWVbti3a64&#10;Wl1ztb7manXNZnnNol7iTEX0ib4bGLqRUAKCdtGyWq2oKkeKkdGLANRud2S7PXDqB7yXUp0ca+ln&#10;xSgGICsZolMY1ssNP/n0Z3z2yRfUbsn24cDvvvqa3faI92Wgc44YrTjiqBQhZ5SRx0rJbM2yXVDb&#10;Gp0tlhqrKlSq8ENi+7jn8f6R3fbIMEi2JKWcCoUlF1qRkCIxS0nMGE3V1CyWSwF+aCOhXwKC0JzE&#10;GPGldJpmCneLsCRXoJwQX2LBVIqqsTSLmmZR42qNsULzfeoGppCK0Ur4EIgpUdeOm+sNbduSk2Lo&#10;PV3vIVtyFk6ucQh0XWQaMySF1aJIWDmZ3dA6nRvUUspBMqYgw41kLeW4xYqrzTVN25KjQqFp6pZF&#10;uxQ0W6ZoB5WsQj1TCFEcCUmdwT1WyxS/QZFCxEdPzDNNehaOvxJ8hgQJi1IV2rY42wrc3WicFmob&#10;Ub7JhAQ+wZTEngYSUSWyFisccxBBNQtG1xiagoQrVZPZ2c2ZExJoMwfPWYl1V1L/mRMEUISQOByP&#10;uKrlp1+UzEP/L8g8/vWf/7L0PIrjLM7jGRUFqMzDwwN/8Rd/gVKGw/5E14+c+on9sefYD5zGnkPf&#10;c+hHjn3Pceg59RPHfuDYDxy6gdMw0Q0T/eA59SOnfqQbPP0YGPrAqZvoRs8wBvqh3I4TwyC3ow+M&#10;U6QfJrp+4jTIVOkweobJ04+efhI6aVkjw+QZfGQKkRBhColhCowhMkXRBPAhMYWEj4kpJkJSTFEx&#10;+ohxLSFJBjL5KGy6Wnoj1jmqqmGcBK3ibMV+f+Sbr7/j5vaW1dWqoHGkttl1vVBd9AMoxWK5pGkW&#10;TD4WKobA8XAS5tUsDL2SNUhjNIRI28qgU1VVLNqFZArFoDlXhuXKLEjf9ez3B45dTwiZpllQ1U3J&#10;ahTei6P75tvvOBxO1HXLzc0LxtGD0tR1W9JXQwiBw+nI93ff8e7+W3zu0S6iKo+pI930xPvHrzkM&#10;j/g8FGOjxXkuVrim4dB3fPfud7x/+Ir9/o6h71DKYG2FMy3r5S2fvPmc17efUtsVTrfU1QKNzBpY&#10;YzEKYpgwVrNaLTBKMfSDlEqzXLW2QMWtttS2YdWupNSzuWa1XOFsRQyRsR85HbsyfJmpm4qmbdFG&#10;0w0dj9tH3r2/4/HpwDiJwxJWWsk6YpHapcDOyRprKpaLKz775HNevfiU5DXv3z3w9e++k6Z61riq&#10;wjUVutCDmMqhjCEhU9+mNJCtNqyXaxb1ihQ04ynQHwK+T3THkYe7Jx4fd88U8UZhTEVlGwkOktCM&#10;pCIclZF+iLXCU6bRWG1ZVC2rZkHjpJwSUyREeZ8u8zvGSdlG2YxxClsbbC2kg8ZJplQ3hrq1NI0j&#10;Zjj1k2RaUQgZI1KWatuam5trnKtJWdGdRqYhsiiiXOMY6buRYQikKMe7rmqapsI6hcpBEElKMlvh&#10;2ZOSOWnWRJdhwrpuWK1WNHVz7kNKjUNTWUtdOZwtczIUPpViLBWlB5qAOcPQQkGvlSakiE+T8Hup&#10;RDbS+vUpMYVMSAofFTEbspLB6Uorag1GCUoLlYRAUWeygaiKA4kUskyp0MToCXlCkUVKmUVxHuI0&#10;xcFJl4UsQxOisSRVhyTtaPJcmC9wapllShxOpwLV/Rk3ty//QeehAFLImTnaRSKErEVTQCGOI8fA&#10;f/irv+T//n/7v3K7viIFL6qBSthkIaK19ArkE0pTPGfEI6lcUqnnmQO52C7QP9rIBxawHuhyMshO&#10;yFA0yg0pC1wtITVGqUZJGWWmzVDl/XPdX18MxEmYIu87++A8N5UVaENWkv7fXN9Sl0G+ruvoulPp&#10;GYjBruuaaRo5nTpiDGy3O7TW/ON/8iesNg0+jPTDAGj6U89+ewAMi8WCtml5fHgUQ+EMIUy8++57&#10;QvS8evWCN69f09RV0T2u2G63ACwWi3Pf5HQ6nXsv8/zIDPft+57D8cj+cCKEzKvXr6lLiSulxOFw&#10;4G/+5m/4u7/7O+q65k//9E/5sz/7M2BOgWUfIUYmP/D49J6vv/0tPnX8yZ9+wZ/86RcYlzl0jzzt&#10;3rE7PKANNG1DVoq+H8VYNCuMrdnutjxtvyGkA8GL/kKONY3dsG5fcnv9GZ+8+oLb67doHDmIfDFk&#10;pnHEGsNi0YLO+DjgGofKmb7r5dxAMjVbTngpMZVzzgiHU4ieYezpup77+3vev3uHjyPtqubVJ7fc&#10;vF7j88C3737Hb7/5knf37zh1PeMk0aFzgiAyRiirhZix9HtKWeT2+g3/+z/7P/Dzz/8xp0PHr3/9&#10;9/zm17/BRy8zMbVGO4iItntIkdM4cuwHUvSQAsTAqql5+/INt+tbpt7z7ps7jruB1WJNXdXsdk9s&#10;d4+EFKQH5QyuarGVlIPGccKHULQvPGRwxmK0lDOcVmzWKz55/ZKXtzc4azn2J94/PbLvTyQlmie6&#10;QqahbUTbJLMdlcI4JXo0QOUMy7Zl2S5wpmEcLe/fn3j//SOn00mGKmNAZcXN9YqffPqWpqkZ/cj+&#10;cMQYx+3Ll/gQeX93x3fv7tjvJ2ISdONi0dIua6zLpDQBHm0LzLnok+TSn5xRW4t2xfX1NZ9++ik3&#10;1zeQZDg09olKNVwvbrhZ3NC6RZn7MZgL4I9E0wXUozzKTGTnybpnTEdO4Z79+J7jdM8QdoW2ZJQs&#10;IcuckFIWayRDro1jVTUYDOM00k0jnZ/o/MQwBYaQGENmmhIpgNXQOhH5al0BSpgV19VPual+ztK+&#10;wJkGna000Kkg24vMwyLFtJIZSw5TIL9l+DBrun7i62/f0Sw2/LP/9v/ML/7x/wbnWlBWqjU/4jxK&#10;z+OXvxQnUTJphRh65ia01Eu//t1X/D//H/89Q9ez2+3Y73ccDgd2ux277ZbtbsfTbsfT05an7ZbH&#10;x7I+bXl4lOe22+2ZLO7xSW6ftju2uwO77ZHD4ch2t2e327Pdy+3Tbs92u2O72/H49MTDwyOP5W/M&#10;+3zcbnl6kr8l+9+dt3l8euLx6Um2L9vIc4/cPz5x//DI4+MTT09btts9T0/78+cchhHnXBnMk5p/&#10;3w9i7MtMhlIK7yfGcaTve6Zp4u0nb7l9cQMq0w09PgSm0cN59kOc4MPDA19++SXjOHJ1fY2zhru7&#10;O+7u3pNixDpDSpG2aXjx4oXMlQwDdV2zXq+xVhA8fd/TdR0xFjGcqjo3v11VE2JkHCeUMedttdaM&#10;48i3337L4+MjTdPw5s0bPv/8c6pKCPju7u74u7/7O3775Zf8/uuv+O773zNOHS9fv+Dzzz+jrp0I&#10;/dzdMXmPtRVNs6CuW7pu4Pvv73h83ON9ZBonjocjQ3ciRY9SFqLFUNO4NYv2mra5om2uuNrcsmyX&#10;0uQtU0A5iSyxgA4sPkomkClcaoW2Q4INSeMVwg+VS9/HWGFzbppGIKl1i1aacRo5HPaiSZ4mhmlg&#10;u5dzZByH0o+QMmlKM4GdlAWUkSBqDlzJmtq1XG1u0Bi++/Z7vvvue4a+R2mFqxxN27BcL1gul9St&#10;sJcOgxct70nOFT9FNIrGVSyaJTlpHu+feLjfEqIg/E5DTzcMWKepaodxQliJErbqaRIiTilrFPr1&#10;MlEsf8OjcqaqHG1TC+0NimPfMQy9ROgzoskKZFgkbTXEjMkS66qsyCGRQxbS2GyoqyVts8E6S2Ut&#10;WmX8FAgx0dYV11drrJV5jlPXlxJwS4iRw/HIYd8RQkZpg3GVlIGdkYG50uMQtOYcXBZwzQyGmdlL&#10;UdR1zWq5ZLlcUpmK6CPJx1IKq7HGyTBgEWKSHuhzKWhecy5RPNIv0FqOd8rgY5Q+YS6SzaVnKRDd&#10;KJPjMZJCIqHQutC/YElBE6MgqEy2qKghKPCQvZa+TFCkAH7MqNhSqbWUwbSUlLN6HpGQEtXcQJd+&#10;7jmIL9mUbCnf1fvnhvl/4oS5lK2U9FeePciMYCr182+//ob//r/770gpirGcJmJp5PbDxFCmcPth&#10;KmWlUdZhpBsGuq6n70f6fqLrh7KO9EN5/zQxDiOnrr94fTgrvPWD0EofTyfZX3n91A/05X2nU8ep&#10;6zieOtn22HEo/YXTqed4kse7/VHW3YHd7sD+cGJ/PJXXj+wPR47HjhClTHR7e3uewRiGgVh0PSSC&#10;jxKdB9FmbtuGn/zkU4xR9INMhc8N8MpJczzGwN3dA7/76iu22y3OOX7xi5+zXC0Z+p7t0xPWWdq2&#10;QSvFerVis9nQ9z3H44lxnApViqSskoGI83BOBqSMsVRVjTZSvtBKuLq22y273Y62bQG4u7vjeDyi&#10;lGKz2fD69WsAxnHk4eGBr7/+mu12i/cDtoLXb2/42c+/4PrqmuPxyOPjI95P5CyTqsEnTqeO77+/&#10;5/27e/wUcNaRUmKcxrMxs7qmsmuWi1sWzTVaNSSvIGpWyw2r5YboBfWTCmOxtZa6qjBWM3ovUsBK&#10;+J7CFETpLpb5hyiDWXPjVmYdyvBfkYB1rqJumnNJbn/cceqPnPojh+OeY3c8w6UFDSQoTcWcLRf2&#10;WwqfVVZYU1PZBmtqun7k++/e0Z06USc0Bm01VW1pFy114yAnkWs9HDkdTnId9ZFplIC3soZFs8Qa&#10;x+Ew8PDYEYPQcIyTzDi4usZV7hxlpjSjpITpQPyvGJNc5paMFqNyhoUHoVWfgufYHRmG/mw3Beoq&#10;0b2zVuSkY0ZnYfY9rxh0lmhW6YqqXrBoF6xWC6yB/x9zf9YryZamZ2LPGm3yaQ+xI+LEGTKzMrOK&#10;k9hqCLzRhSDoQtDfaEk/g2T+I7EyS2wIDUFCo6uKaLIFtEhARJGdxTxjDHv0yca1Vl98y3x7RB5m&#10;FVstQB6wcN8+mrst+8b3e9+26+i6Ee8M61WD9wXDOLLb7Tm2Hf0w0uVSdNv2xESGyWa0k0l5ul2m&#10;3aVcKMhElDhHpeZhxVzZT+JUisKzbBaUZZntqMJp6ZM565HOj2QcUtjIt9MM3pFqRMw9VrIYmsqA&#10;mhCTDEEGqYqI1rzoi8/ZS4qBfpiYgsJlVKBWBWHSxEGhgsekApsKTPSkSZCCcUyEUeaOpjFhqCjd&#10;isJWMhB6cnhK9otcYTlzfCT1DFnK318yZ8U4Tjzt9hjr/xbOQ5zyKfM4PfqJe5lxSjElfvjuW/75&#10;P/+zk4j7NIwQkKh6CjJYFZKwc57V8KcgJ+wwxrPnyPOkrpqx6EF6D+M4MU65RzEJJfMw9ywyAmge&#10;4JpiZJpkG6eQexby3DHfNwwhDxTl542Brh/oB1FY64eRYZxTe3nuMAjaxLmC66srbm5esmhWeF8w&#10;5Ua5nIgyFLg/7Ikp0DQ1FxcbNpcbdoedMOci360sSrQxtMeWu7sH/vqv/5r9/oBzjqap+elPfyrN&#10;2mlit99R1RUXFxeURclmvaGuG4ZhpO+HU/aglKYopEQhhiLTqWQ01VxeQyms83TZIRyPx9wc9jw9&#10;PbHf73HOcXV1xc3Nzem7HQ4Hnp6kDLe5WPH69QtuXl7hC8fQD4zDQFlUlFXDoe25v9+y2x24v99y&#10;f/9ETIrVakNVVQz9wLE9EkJEJ4MzFevmkuvL16wXV6joGHpI0VC4iqpocLbINVmBAltrWSxqqqpi&#10;CrK2BOGUGDqRWx2HkbGfZJgxa0IMvehMdJ0EI/vDgcPhIHorU2AYJds4dkfads+xOwq/Vdb2kEnz&#10;SAoCydNKSmJC/ilBVggRoxxNtcQ7UcPru5HjsctcaBYZ4DPCCFw4kpLS4f3dPfvd8aS/MfRSttAk&#10;nFHUVUNR1Oz2Ax8+7GXaXQnL8xQjxklJTpu5jCMyAFOUmRFpwGcgfS7paiOmI0Zp+k9BHEg/DLTH&#10;lmEYxfCmJESMk+idExMqZmRSAhUVGoNTLpNWeiHv0xZthW6naSoZrkyiYVFXntVqiXMuE0ce2W73&#10;7A9d1jlJ9Jk5GG0EqZnEQQgJpUy8QxQoaxbMktL0PIT5XGwJccJYxXJRU1cN1nqsMRTW5/kUj86S&#10;iikqMfwxg26SZJMC0ZaZpBjFmSjlUMqilEB6Q5yVHiXrSCHr0J/1j2NUJBxKe1xmVSjMAp9q9Ohh&#10;dOjgUdGRRs3UR8Z+ZqjQpKSxSl5T2DIzd2egTBLnqXNWzJxlKJVzszn5eEZcQc48tgesr/jiy5/+&#10;LYgR09/sPEA6+SnBd999y5/95v+KtU5OjF7gjMMUmabEGDPUbJLp2ik3oeU6O4v47CymLLAkqCjB&#10;OofECboWkpC5CT+POIqQqRbGLEM5TBJtDiE7hxCYcmQwhZQb4tkJZWclfz/vo0Sh4pBmhzaXSxaL&#10;hlevPuPi4oqi8IQ87zEPxqUkVAPHwwFjNKvVivV6iQK2ux0xyfebIYbtoePbb7/j669/x+FwFPif&#10;MTTNgjeffYbzUgY7Hg94Z6nqEqM1Td2wXC5Ppai55BSjZB9kOpNhGGSG4IxeRBthN44hMUwDu/0O&#10;gKqqqKrqNMexWq24vr7m4uJCUDYxnkpiReG5vFizuVpRL0qZaTBCTjc3PacJNA6jPeMQISjqesFi&#10;sTj1Z8ZxxODwtqIpV6xXV1xevGLZXGNVhcZTugbvaryvWC6XkrUEwbtba7i8vODi8oJhGOm6Hmsc&#10;RDgcDhz3LWM/MnSSGQ9DzzBI+abvh5zldrStbIeD9D4EcRUJWRCq64/0kwwLhqwvI9GonAsyoiTl&#10;AaVE1ySFhDWF6IfbjMFHjJlIq4pxK8qCuirRVtG2R27v7ri7e2AaA9YVkCRDUoDRwmtV1w1l2XA8&#10;Dtx92HI8DLmOLVBsYwzWGaqqEEPtpdaNBusFSIFWRCX9PJSSTCwKskhnQagpZyzjMBAzb1kIgXEQ&#10;YbO+Ew0UyeBEyKprO4ZhZBok65RmdRQGWCssBjoPQlprqMqC1WJB0zQAHNtWwDf7kXGShn4ISSob&#10;UcqDMcmsGUShICkEcZVyiQgV0WqWDjDPBI1zXzNJ5lr4gsJ7nDbYLDPgXIEzDjKVSxJwqdwOuQQ0&#10;R/TKnh13k4dIDVpZrPFS9sprI4RIGOS3kpKq+DPjS1CeMCZUtFR+zbK6pLYrTPQwWHEewTL1iaGd&#10;TohACQY1RIdNAowoilL6b3PGl+b9FKMvSKvZSuQkaL59yjwCj087rPN88beC6p47j9lJnz3j/M+Y&#10;Jr797lt+85s/E91mpek7EcxJSWCsMUNvJSuQGrFQe4i2RYhC9fA8o5Hrixg5ECgCUYSlkpJjkGaY&#10;Wn6vlI38JIt0zmzGuSyRjfWcWk5BoHtTyI4oznVreS+JLDKcd348DzhZY7nYXPDmzefUTYNSsN/v&#10;GacxS83KjxijDAdKH6KhLEuOxwP9MAgDqBHj0bUDd7d3vH37lsfHLXXVUJdSCluv17x4+YK6qdBK&#10;MU0jzlnKSogTq7JitVqhM9a9yHQlc13b5hmP/X7PdruVqLrvGYYhzwwIiaO10uSdSxUSGMhU+WKx&#10;ODXbD4dDzqrEIVVVxfpixWJR0CxKlguZRFZYpkkxDgmtHFW1xBrBn5dlRV0vJYPZHxjGEec8dblg&#10;ubhktbiiqS6oiiWVX1L4hqZasWjWVKX8joUvZAEmAIkul8uVlPA6KWcaJY78cDjQtV2eps6DVTGR&#10;ZtW+nAGP01zGCqRJVPmmk3QywmCUua5CnPLIqPSoUBJRhpwpxyglCoXMdxjjMNoxTRKtGuPQRuZ7&#10;EqIvUZYFvrBMYWK7feTx4YG27QChlCcmYpgwJIwCrTRNs2DRrOj7icfHLce2h0xSqK0MqRalZ7Fq&#10;qBqPcVpmqKzGFdL3ylS4z3QlUcp6ck6KsQxhzkIy2ipJYBVCriQM83Pkd+t7yVZClKpB1/dZfKrj&#10;4emJd7fvef/+He/fv+X9+3fc392y3+5o245xGHPPY+JwONL1EaWkXyfoxZEoP3yOmmVOxWjJrpwT&#10;hJTKA4Tz0OqzCqMwY8AstiWlLLGkYtkUAiCw1kLW7JmrIJKBCEyX3EeQNoqgLU8WMik0FmM81jiB&#10;tWMIU5QKxiilLAk+NCpP4U9jgmjwqqIyDV7XFDSUusGpAjVppi7Qdz0xCNWNNjKTErqEmixl0dDU&#10;DWUhEHaDSBWfxrWjlKbIZSrZ3/wTIKMKp7LVdo+10vO4vHqBsXPmIa/72Hl8WraaL/lZcpUzjxj5&#10;7tvv+c1v/ozCe5RWTOMkE5/ayHzE3GzKxydlwyw7KX+DeGxJqeaoJHvw/HliKJ7TqsjsTOaDnptW&#10;eSozxdmz5qEYnT0m0kCa90PqlnMqN9cxn2uDKXtlaTpB4T03L2748suvKEqJ0I+HI4lEWUpPYS4P&#10;xBRZLGp8Hhjc7/c56pnLSpH9/sj9nSBPCl9QVSWLpmG5XHB1dcVmvaYsC2IQPpui9DR1LdPPvqAo&#10;S3a7HYfDAaVEe3s28HXdoLXm6emJu7s7drs9bXtk6AeU0lSV1JfLqsR7fwI6HA4HQghUVUVZltS1&#10;0KPMVCVTpi9JKVFVBZdXa9brBUop+m5kDGBNgVaWcYxSqz6OxABFUVGUBUM/CNpGKeqyYVlvuFi9&#10;ZL24ovANOnmsKamKhrJoKL2g0Kz1YuyH4bSGQ5govMN7L72x4zEjRuB4aBm6Hp2P36lMczq2Mx5e&#10;MjKVI0ZQoj+fREoWg2hQp9lxCPGj1lJLjzESpjxbdOKWmt82NyCHCYVAkONpMFPoNLz3aKvoupbH&#10;x0eOh2M+oWfq80iYhNJlRhcuFwsWizXDEHl8fBJnkxvggpyCoixYLGust1kWOoESkIC2VoZmU26W&#10;D6NE0yqXfwdRN5yNayKfYNk4isOQwErKIkIWqrX01ZwX4sN+GDl2E4d+YgyBlERjY5pGhn5gyGXc&#10;whcnbY22Fc2Uvp9ACTN12/ZMUxRmhCxhqzKPmjFCOGiszhPm0v/QWpr7Nt8vyoZnQl0IUaVk5NmC&#10;plx+NDNfmWQecq1IUfoHJC29pCSsAFpL2W6uooBCK4t3Jc6VKGSQdRpysDIB0ZCweR5OkYJGTxYd&#10;pEzlU01jFzRuQaFKVNQ5i+6JSXi60IppDIxtQAdDUy1P7NTeZLp6MmJsdhJJyjoxiaz1/L1PtjnJ&#10;kODj0wFjHF98+RVX1zeYkwztj2Ue585DzdGdrKln35xbLFHxzbff8Os//TVlURBySUSpzNGSI/qQ&#10;5ug+y1hmds3Z2KeUJKM421A5flAZLZGQrGQ26imdUi95n/xDzH4GgfXOX1TlzEamy08tInEWc8Pw&#10;7D0isr+yL+JciBHvHJ9//gVffPE5i8UCSBSFl5PaiPhPWRa5nGJ58+YzhqEjJekDoRTOFxzbgadH&#10;GYSLIWLzCVcUJb4ocNayWi1ZrVZYZxingZjLBV0vJRWNYehHHh8e+fD+lv1uL2k14nzLPKHedb3U&#10;q/uBaZxwzlFWNavNhqIosE6m0efGf9u2gqHPmYwxAiEexzE7dimPaa25ur7g8nIFKnE4tIQJSt9A&#10;MvR9IARNCJoYxXFbK3KobStU5GVZsWiWbJbXebvicnWN9zWFq3G2ZOgnum6Uk0ApUka1WSsU8Eol&#10;/AmG3BGjRI4xJLqupe/EqFptT7X6dDrWeYHnla3yupzLCeRJeOukdzBMA21/JCmZ/7BWGIWnXIZQ&#10;aoY6CmVLmBJKWQpXUtU1viwlE7FCqhezeJcvHMZopnHg4f6Bp+1Wavu5USsnuwz0kenwm0boQ1KE&#10;x8cdT0+tlAmVQGTL0ssMRCH9gYBQs0dgHEMGqvT03SAcV0lJRpabu1arTJ8hMxDitLK8Qpy/H8+0&#10;I8rgS/me9WJBWdcCze4H+imgrNC0ayNQ6RCzc4pShnOZM0spIVLc71u6fiBEyQhjrlL4osA5kScg&#10;JWxGfpnMVFt4ofxJUehvjBH+OKXI94lImvTHBM6slSZOE+MgNO2ShWZHhRjnMEVSEJCASpLFoCLa&#10;RLSWgyQBivSQZLZCnKmzBWVRU/kaqwtS0IQBaYpHfaqipEkxtpE4KEpd07glDo8OBq+ktKaQkp+s&#10;n8g49kzTCJPC4SltSVVWwk5tPFbl1yhLGAVhOfYCRJJSbUvXyzroB9Eh6seJtuu4u39iHANf/uRn&#10;3Lz+HG1nGdrn8+X88vuZh9jrfBGTK0cCvvn6a379m99QlbV4AiUviDHLRqZcm5y32dvNhj+frPJC&#10;8WYoJZ4dyTT0vLNyZLKxfzb6smXHkd9T5efJYhQHImP3c1SoP3ZUs0eenUv+W5rgOROJkaos+Pzz&#10;z3j9+pXoERgtU6pJDMeMaAlhomkWXF9fs93tmKaINVZS8l4a8impPOAmU8mANBLr5kQ/IWI4iWmS&#10;mvMwSo1ZJYXRluPxyH6/53g8Mo4j0zTRtZ3cdxDo7Wq1omkWaC0MvV988QWfv/mc5XKZszLhwipL&#10;yYYOhwO73Y79fn8qVVVVRTpTFJymibpZcHNzjTGKvu+Ex0w7tLJ07cgwRApf0zQrVpsLyqLCaHMK&#10;IJxzVFXDcnnB1cVLmmLNotmwWV9RlQu8LwHDftfy9LiVCfzdjrZtT6gzsdPiPLz3uakpRjcMI90x&#10;O4+YZPo3pdyXSqekO+W1PWcjcyNUuogyJaxNIiqZa+mHjpQFn7SRYxfD83vO7xuiLEajLc6VFGWd&#10;tbVzpossfp1JArVSTOPI09Mj+/0eMhpO9oXMaRQJUdZ3UXiaukFheLzf8vR4gAiFNyzqirqqKLzF&#10;Fw5lNSFGxmGia3uOB5mkH7pRYKJTJI5BYLURvNKU1lFahzdW+gFkJcf8s4jMbR4/CcK9JXxsQkni&#10;CkckMEwDUxYGc17IHZ0Vg5YybYc4D+EG01o4uI6Hlr4T9FxMYhMSAi5IKTGNI1orCdgKT1kKbXxZ&#10;+czeIDsqE+Lyi0vhW5BmU3YQWssRSzETMYaQs5HMkIwmTgKKIOVp7WyrlI4YI6p/QgeSHUdulqs8&#10;dGm0xZuSwtcUvsKakhQdYdQMowB6AHRypNHAaLDR4VWJjV5Ez/JvYLXGOUfhBR6tlRIs1aTRwVDa&#10;iqZoqH2NMx4VFWmSSH3sJ6ZhzGSkQ+6HCi2O9J+l3D+MI203cv8gEPCf/NEvePX6M7S2MrSa7fHf&#10;ynlkR5MNrhjlFOGbb7/l13/2G6qqfn56rpnJNk9C5yjvLKKTN8wH9jSwl+F/SgjltCKD5eQAn5+c&#10;83V+m+e/8lvPr5AvkB3QyVE9P0fNXy7fk+348z4peSetYLls+NlPf8Lr159RlgUpSSQVo0i6xhhp&#10;2yNaKy4vLynKksfHJ/q+l3pyFOqPlMRRFEV5QgZZ61guV1xcbijLgmEYSDHivEWR9SXGIXNjycIc&#10;RyFinBviIVO826w+WFUVl5eXvHz5UiZqy5KLiwsury4IMfL0tKUf+tMcSFVVjOPIw8MDj49ixIwx&#10;bDab0/zK3BdZLBYsmoZpkoxk0ayIUbF9PHB7+0TXjRm2KhPxfd+z3wvcOUwhS6VKmn21uaGwNUZ7&#10;6mqBsyUpShls97Tj9vaO2w8fuL+/59jK72etlGa01nlGo8JkydeQo8iuaxn7Ic9gkEsw83GX450P&#10;++mmPvF8JeFt0oBJRCXqbiEOhCjNaZ21vhVzAJMDpJgglzjIjVPnCoyRPseUnQ05SjV5KGScRna7&#10;He3xmIMgOQ9AxKhCkGnsGMFZQ103WFOwfdyzfdyjSSzrgvVyIeqeRtZwjJGhH+iOPe2hZ+gm4pjQ&#10;UWMxMEIcJmxUFMlQKEOpLIUyFGhcyrxOMco5HBQESKPQiccgpR7vHFVVUlUlxhuiEsULlKjvOWeo&#10;Si9ytlr6UsSIVlqkg63DOk9KimPb0neDxKRaytpKiT6MNMUDzkuGVRSOsiooSkdRyvyHSNRn2G6a&#10;QM+0JVK+CjNLchajC0noWmIUUsZpHNHZXqSY+wNJo2LuF5CJYNWEUnNWKIZcnEaWaM5MvEZZnPGU&#10;pShYOlMRg6EfE/04SuUmGlRwmMljRo+JHq9FEI0oJXdjLaX3VGVJWRQUzlMYj5oMJlgav2BZL6mL&#10;Gq8daUqEQdirwygOUwAxcv1cscnuNpf+xzHwtDuANvzRL/6Y168/z6W8Z5v5ken8PbQVH59Y4rvn&#10;Bkvim2++5de/+TVVKZEp5BRwLgvkF8tJJSfMc9koOxQlezEnC4JUkWhfZTz5s9Gf30/+njME+eyc&#10;PcxNoLOLmrOO7FLm53PyNc97xfx4dmrzhLlWcLlZ8Sd/8sfc3LwAkAGyTKddeBGamY3x5eUlKSa2&#10;T3vGYaRr81R50icthJSE2j2GeJIpLUshSDscDlhnWa2EzmQce8ZxkKWZSyP6NEFeslwuuby84OXL&#10;l7x8+ZKLiwtpjOfGt/cF4zicnMLdvQxCdn1HSqIrvVqtUEoJSilnM03T8Nlnn1EUxUfN+KoStFBK&#10;4jjKsma/a/nh7Qfevr3lcGiFXG275cOHD7x7/4537z7w+PjIMMjA2/HQo7Vls7rAKMfQDVnmFNpj&#10;x/EgMywPDw88PD4wDD0xJfq+43g8EFOkbmrqphbSySg8TFMuP4wZJUQS5A1pXpFKApg5Kp2Xywy1&#10;VVLPTlmTW5lI0oGISIOOQZiBVdbhmB2HgA4iUjHJzdXc5/C+EMOIoG5SXmfpDLIZQuB42J+yJekD&#10;KkF9pZGENG9BhKEWzZLSl+ye9jw9bNFKsWxKNk1DYS0qClCgbzvGbiT0ASaFiRqLxSeLiwY1JvQY&#10;8VHjo6JImgJNkf92SXiuVBCSJRUUOmrSlIhCukSKkkUUXgy4sRp0FAJMJxTp1mp8BtfI2p9RjJK5&#10;SDnSo5Sm7Tr6YZCGcp6dUPk5Im8bRdjJKJQSgTTnjIhWZR4wrbOjyagsmfnIdPL5h0ykM7LBJMSE&#10;kzAcz0grKbrK4KP022WfJKuZ8twG2f5JtnJydpldHHI/yJYUXtCDWhdo7ZiSZDuhj6TBYFOFV6UI&#10;ltkKbwQ9JaXbmXkji3NZT+1KCl1SmZpVvWJVL6mLCqsMaYrEYUZ3SWYuAY78BmKTZd9nm4cSmp39&#10;4Yg2jp//8k94/eYLmR/Rs6Gereyz3czO459mSnY5oT6xxZB7BN988w2/+fVvcukm70IemhFDLufo&#10;85RvxrylBCmTjeUTWKtZm1dqenIbzEeO5T/u9U6e5Pme7JfmHCU7qoxTV+e3yfWuJF0RspvRKlMt&#10;KDAqcXm54he/+Dl1U9N1Lbv9LiMngtCtJ+i6AWPFYEtJqUXlKfTd/kAMiTFMHA8tT09bnh6fZCAq&#10;N3vb9kjftRyPB+qq4uJig9GaY3tkGHq0MVhjKbzMfKxWa9brNdfX12dOw7Lb7WRIUSm22y273Z4Q&#10;Ak9PW+7u77h/fJRo5yybsJlIcYbjppTYbDb87Gc/Q2vN3d0dbdueprGnSaI3azyHfct33/3Ad9/9&#10;wMP9k8istkfubm95eHjkaSulp64bCFOi70b2uyNEzWZ1iVWO7iiCVimSB0ilV9MeO4ZBJvu9dzmL&#10;OWCNZb1aUVYl0zTSta1MZI8yrDoMPX17JGQ9eVk70mglN1XP/EZu/MqdKeUShwmgguhPMxGYmHIP&#10;SitZV9IjEwMwjtILeHYeOhNVFsIzZkwOrHK48hwBAUkQcX2fzw1Z77Imw0nnBpQEBc2CqijZPe3Y&#10;Pu6EWqQpWdYVViXiOBLHQBwCjKCDwSaNTRYzaVQfSe1EOo6oLmKHhB0TfoIiQp0UjbZU2qBCJPQT&#10;cYjoSWjFmRKMCS0/EcSEswo/T30roSjSVm7Lzy4GPeTp6ziJHbCZydd5j7GerpM6/MyeLY4l64lk&#10;0Tk9v1cMQvOej5uocyaMloxH5j4ki5xpzyXGlEBX1oRkJXJMJfpOMh+Qswgr0X8EhRYqppzdyJtJ&#10;b1Uj4IEZyTQHIyRpuJOyAzAO50qqUgKfFBCm6NFiosepisJU1EVDVdb4XPKMIYt+xYSKwkNW2orG&#10;NiyKBctyQVVU4qSjIo6RNAXZb0EpicOI+ZqTocxGVYhgQ4Dd7oDWlp//8o959dnnGOey3T13HnIO&#10;8Jx5/OOTnse588j+QP48OY8/oy6r56g/D5OpKFOL84kxp6gnz3IqWQlzpWwZ6ZAPokaiBzkMsvBO&#10;zmPe7Tl6m73JmRMjiZFAS3Qy66LP+z9/ttyXv12U67lJaIwsSmcUF5sNX3zxuTSuuw4Q3YK5tDDk&#10;OmJRyIH+4e077m7vmcbAfn/g/v6BD7e3PG23PO123N/e8+HDLQ/3kg1Iv2HLdrtlGHoWiwVNUzGO&#10;A8eDOANjLYUrWC5WXF5e4b2n6zq6TqCM2+2O7777nm+++YaUiRP//b//H7i9vWOzuWCxWMhsypjV&#10;/PLrZxoVObnluyiluLq64qc//SmHw4Hf/e537Ha7POTVoJSm7wZ22wPffvsDv/3tf+D29k54hJSi&#10;H3q2213OzuKp6ZmSLM5pjJTlgquLS2lyTwFnPc45xkEGH8dhPIkkFVVBWVZ476lrybbqqgSFlKna&#10;lrHvstYBTMNA13bESRTeZCk8ByPzIlISbJ3KmCmJS0BFlE0kNRLSQEgjkZEpDExRhK5iXs8xRKZx&#10;YppkFkCYTCVa1sZgnce6Am2EuG6+iOvJsxVKMfQ94yAkmOm05mcD91wCtsawqAWJdty3tPs9pbUs&#10;yoLSWYiBmEsvOhr0pFEjMCTITiMeB+JhgC6g+4TtE65PuDFShkSTNAtlKbUhjYHxOBDbiJkUNmnU&#10;lEhjREUh1NVK4a3GOVA6nISikhJRI4WUrsOs0zFJI1wrjbOiU+J9gS8Kur6nazsJ45TGOoP3HqVh&#10;GgdSksxDBjIT3snvGrKca4xCkIjkFqKLkjn3xDBlEE0u24BorpssE0uulgjS0qBPSoIiS6uVOBAy&#10;8koknvKWsqJfpmrRStaWFFqfy0TGOIqioiwrSl/jdY1NhWiIBIUzJcvFmuVijbNeXhcSAhhTqGgw&#10;yWKjp9AFhSsojMPq3CMJCEVMSujc540pl6tOowmzXZcfQRB4Iiex3e1RyvKzX/wJrz+by1bzCfPR&#10;MgZidh7/ZFYSPGtWn13EJyS+/uYbfvPrX1NVZW5USs2YHFnN11KjzNQAp02IuVQ+KWbHoHLmoXJk&#10;qGencO4c5y86e9F89FOS7OL0Y8xRm+YE7ZsXU/Yg+bUfn5jijMSgCJZaUXrLq1cv+OLzNxJxk1g0&#10;Dev1CmtF0S9kIR2BtrZ88/U3fP/9D+y2e+4fHnnaPtF2HTGTtbVty2G/Z+illyHfQbIfaw1VLTMe&#10;bXug77tTfb/wFVoZdrsdb9++5e7uTvQVppG7uzu+//579vs90zTx7bff8ld/9Vd0Xcf19TVN0xCj&#10;7OccdXV9T9d19H1/Qlp5L2ii1WrF1dUVP/zwA19//TXTNLFcLmnqBmssCkPfjbx/f8f9/T2kJA34&#10;SgSkphBOU97yowuE22hLUdSs1xs2qzWFE5qRqiypypJhGNjttnR9nxujnrquWTQN19dXvHx5w2q9&#10;EqqVIAN9Wn5AdGYUJsq0f0qi8KfN2aLP13M7DHK0MCOcyJTjJhHVlGc8BmIcGadONKaTrCOlxeHO&#10;w3BiOCxGye+jlBbmWuek4ZsdV8pQ0Rk5RIKh6+iPwn0Ws5hWmpv3SmrUMQMAmkp0PKZhYuoHKuso&#10;jIEQGfueMAyoCWKXCO3EeOgJx5HYTaghoYeEGRM+QJGUbFFRTFDERJmgUNLzICSZau4jJiqc0uio&#10;YJKI0ztLXTmK0mKdRpvEKSXRkhkorQUGnJkbQtZQ11ro1a0V4IMvizywKb2fBNIkLkuUgnEc0Brq&#10;pjyJqZVViTGacRpyf2jMRIRZdS9rrJBhtejcm03ivp/Pd5m0N/qsf5E0GulZFLaksAVGzQ3xWRvQ&#10;yKgBGTUWycFqXvVaZjJUPu5iqhRaW6qyYdmsWdQbqmJJ7jRRljUXmyvWy43MiiSdZXAtVnms8pkA&#10;UcSlrM59luy4VDaGp1I3UgU6FX/EEp5AIyJZ7FDKEWJitz8vW72RwcMze/yxA5kzj3/yT34l9aa8&#10;yk8GWZ6ckgzpffvNN/w6l63md5sjV2lOioMgR1eSUkotOTGXsuTjxYHk1HF2HjlSRGzC7zmP5736&#10;2InInuRrPUea2eOfOYfZcZAdk/w9lwbmzENjtKBb3rx5zS9+8UcYYzBWUxaF0IfEZx4jpTRd13F3&#10;d8ft7R1PT0+Mg2hhhwz3VWj6rmO/PzAOE4VzNE1DWXrWqxVffPkFi0VD4R3jKFh4Zw3L5YK6rlEo&#10;dtsdP/zwlvcfPqC0YrO5oKoqDoeD9BX6nvv7e373u9+x3W5P8xp9dhTe+9Og2txUDRn1URQFdV1j&#10;jKHMkra//e1v2e/3vHr1is8++4ymaXDWUVdLjPYnEsamaahrmedYLBvKqgAlZQnRwq5xzuN9SVUu&#10;KIuKZV1xuV6yXDRUZYWzAht+etoSwkRdVyyXCzbrNZeXV1xcXrBai/aDSLLKFHFRiI680oLgISXC&#10;NGWHkhfRXKZUOdDIm3iSuSumSBqprdtEVANj6BhDz5QG+rGlH4QMU2uNteIgYszOI2pU1ruW2oas&#10;QwlEpCwmrAkzVUpPHGWIsT0e2O/3MjQ3yqzJbPxkqUvJQSvNcrHkYnWBChDHgLcWQqA/HGi3B4bj&#10;QOwnwnFkPAxMx5E0TNgJXFT4qCmiooxQK02NplGKRitqNLUyVNrgtUUZ4UELQxDqcuMwGMgBY1WV&#10;rNdLqtJjPLjS4L3GuYR3mqqq0NoK/U8vPa885C3nWVZGLAphTDgehYcuRumniH67OI+YAs5Z6qrK&#10;lOpCLqmVyr0KYQYIGXYrjLHP9kGbDIpQMm82z30oDcYIGOOkNY6Umoy2VE6QTIUtMXkmSGuHRoIE&#10;ATXn/tAcOJ8ck1DrP4NKxVZoI8zhpVuwqNesFhtWiw2b1QUX6ytWq42cM3YeOPRY7XHG47RDK49G&#10;StlOC8Bi7odYLf0lLV4xR0pn6NN8W2XPqbTwjyllxXmceh6/5NXrNyJlPBvGTxwHp57HrGE+h2Vn&#10;ziZ/d1J2Hn/2p7+hLis5KZOUe2TBZ8N8dj3ffzLsp2xDHIbWz9BYyTxmj/mclXBqmJ9swUeX2ck8&#10;O6Xn1yolKLCT1YDclJzfS502rSWttNaitFAofPnFG/74j38h0WNO/aYpyDzBIE3UcRjYbp84Ho+C&#10;4fdiROu6ZLloWCwrnJNmW+EdV1cbvvrJl/zy5z/nj376U7786ks+//wN6/UCozX90BJjyKWiGmst&#10;292e7X5P3SzYXGzwRUnbtdzd37Hd7xmm6YTC8kXBq1evePnyFda6HG3JAFldN3naPEvdTlK3BzLF&#10;uCzKtu34/vvvqaqKv/t3/y5v3rxBa8OYOb8OxwOH44FEoKx9nva1NE3DZrPm5csX3Ny84OXLG64u&#10;L09spk1d4Y2mLDyrZYP3Ug4gU1TM/ZWLiwuWyyWr1ZqLiwuqqhYBHecpywbvCpwvKIuChOjIS2wi&#10;zkOyBok8o4ook8DIHFFUczCTjYzJEYpJ4AKYQFIDIXWE2DOGnm44Mo09ZM1yZ7xArgPEXLbSygiK&#10;yuR6P0mckcufG2VqfRhFlW/M0XLbHdm3B7peppA1uUOeSfVkuct8w7Kp2CwXqBiYug41BsKxp3tq&#10;6R4D0xHUEEljhBFMSPioqaKhCIpyTBRDoAqJJkITIiulWBnDwmgWyrAwnqr04C19jAzTCAhliM6S&#10;wwnwpadqSpSToUrrdNb8kOE95yTIOh47+n4ijKCSxswFJJUwFspC1P7arme/6whB2B60lkb43PiW&#10;7NgRQpTGehInM+UyTZgSwyD8TzA7brEBeua70lqOy1zS1GCtzPVYq7C5ZK0jOG2pfENTLildhU45&#10;E9Bin8jfgRyYCN25BCgSvMoHKCUZgdZKDLxyEDVGWUpXsqiWbJYXp4zDe0EhukyseeLO0h60yNdq&#10;V2Dz4Ke2FuM8xsn9yrqs2CV2bL4WpmUh5ZydqdJGKNe1YZwiu90ebSw/++Uvef3ZZwLyUbkNIKvy&#10;7JLvS/OEnOLkPD6y0UmoHf7iL/6C/9N/8X/k4uJCnEUuGcQTj1IuWc2DWecoh1OmMDuPDNU909jQ&#10;WlAlp53LTmF+7fOWUQM5pX92HkICNyOmQOp88rnyPVTOlKZJhofkvUSxraxkxD+lwMsX1/xv/zf/&#10;a/7hP/wHJ9iptY6ua9nuHum67jQ0llKS6fCqzP2ILmc+kSmMUn9Nkb4XFNY4Zor1yyuuri5PUfXd&#10;3R0//PAdx+MepfP0sBHaA6XdSUGvbQUxNc9raC1RdwyBmOcztNZyomU2466XhrhzLqOEpLme8m+y&#10;Xq9ZLBZMmSX59vaWqqr4/PPPiTHy7t07np6eaDsZGFyv16xWS4rCnVJ/gUzmko1xjGPgcOiYJtE1&#10;CJNwNnX9kQ+3HxjHQSiynWcKgcViyc2LG8qyJkaZqLWZiuXq6gprrWDVp4mqLhhDx4cP73l6ekCl&#10;iNWatj2we3oUrW1pbWOdaITHFBmmnmHsiQjowfoKbTzj2DHFFtSIthNTbDm0T2wP9xwOW4axF8ht&#10;FJU+Y0qmIbHftRyOR5ICbS1RwRgioPBlga9KEXlKiRCFlWEcBBoaZ5qUaSKFiIsS4WsjQ23DNBCJ&#10;GCdQ3fWi4ebyEjUmnt490T/2TPvAuA2Mu0AcZM1bm7AqYZPCRoOLiiImKhKVgoU3FErBOFE5Reks&#10;YRTyPWMddrPgsCh4FzputzsO7UhSBus9SRm6aaSPE9EllAdbKcqVpVp7bG3ATExpYCTQx0jXJ0gG&#10;p60IQ6sJXyUWS8diUVGVS/pO8/bdE9t9hxSJA9omysqzXK/YbC6x1vH0KPIMMQ+PimjWRD90DIOU&#10;g4tSsVpZ6sZLGTKOKKMyF5YQXQYkMrYWnFN4p7HKYvOkd60vuKg+56r5nIW/QodSeg4Z2aVyz4rs&#10;HFQO0qRK4SQQzQGZ0lrUIbN0sTFWnHHOGsT+PQe+McbTHFeKnzJBB1IM6BRQcRSwQMpOa+7kZhs5&#10;Z3GJTO0Uk9DFR7F5ISlGHNiK3e7It99+j69q/nf/+/8D/+B/8Z/jfJlre+fO49kz5MzjV7/Key+/&#10;yuxH5mw/G9lvv/6GP/vTP6UuSzHE2f/MzgKejfpz2jhH/PO13J4dxgxxA0mHjRHqkfmHPBn+049y&#10;+vPsMn+1nHGcHUxSzjbm2zkLmWGRMZcFlBLNcZCDfH11xZ/88S+5vLw41eCttXRdxzAOODcbNk/T&#10;1EJEN5fpUpI0uylxFoyWhmdZliyaBU1do7VmHAcOe4niD4cDXdfKhKy3lKVwTM3kZCn39sdpzA5p&#10;3meBMzrnMFZqlDrrp7tcUy6KgqZZcHGxwXsPCWzOFGZixGmahDZDa96+fUuZtT3GceTt27eEELi5&#10;ueH161cZHnzDxeU604hokQE9IekkqpumkWkcMEazaCoWTU1ZFlxeXnDzUmjfQU64pmm4vn7BxeZS&#10;TkAjSJvjUcgUrZUhuaqq8UXBFCN3j/dsd1spJ+XyVQgTw9gTUsBYQ1kV+MJhvUU7IefzpaNqSupF&#10;TdlU2MpivQI1EVLHmFqm0BHTIBkK0o+YRuEpUijRUEDUFac4ofJks8wbyMlsrES/MSOEhLVWBtNi&#10;irl5KWvWak1VlNRFiXcebSXKnyY52Y2FunRUhZSqpq4n9hP0CXqNHi0myVSyzmARHUBNYKYomYfS&#10;1NZwtVzwcrNmXRcU1qBjwmpNXVSslktsXXKwiT0jA4GgEkkrMBasRXuLckbkUW1CWdH6mEXYUpI5&#10;iilMjDGRokZnadQUxDEYk7A2Yo0Qd46jYr8fhSPNuNyPiGgrwaBzHmtsVuLcMo4T1npSRFix+5Fx&#10;FIOptJJyVA5qyOhJrUUVUYJL6Y1qc/paWC28WVZbnCkoXU3tF3hboxFIsSC0UhaHyiChU7CdQEng&#10;Nmc75pR9ZMSWkpKYVpmDKg9K6tOMlEEp++x8rBeGAuvQVjIMAWN4rLPiqFyB9QLQMPM2P9fLc419&#10;fp33AiV3vsD6EucrQkoc246iKvnZz3/Oi5cvc4kQcSDPlvy0nTmPMxs8X7LBJXftv/n6G/7sN7+m&#10;Oncec+8gb3MkOxv9Z2cit2en8KObln7D/PxP30dlB3TuUObL/JhidgyyS6cvdX471/1BeIrO9wsl&#10;XEFXlxt+8YufsVmvP/oOXdsKPUB+q7IUUabZ8KpMVth2UuqQuq4T7qiikonaJLVz78uciovKmzGK&#10;ppGoW/ZLehJlHgCcSd+8E0oGn+vFRVGQcrQS52ORjZIYYilVzfXlshIOK6lLCwZfa81yuUQpxfff&#10;f884SuN5bphfX1/jcuQf86T0HDHFODGOw6kRPwwC/X18fOL+Tug3drs9T4+P3N/fZydpZJgyyJR+&#10;3/dYa1gsFyyXq1OGBImqErRXXdcygNh13N594P7hA9M4nOi5Y5gY+k6cRxhJSeY2UoqZIXYkzLoP&#10;RuZvXOmwXjGMLbv9Aw+PH3ja3nFod/RDyzD1kgWMA93QS4lMKaxzKAMxjEwxoHIvRBtRXUsJKRVo&#10;cfzC5DxlOgyp08talfVmtcEbh8969L4QmG9IUVQCjcJ5g9WKOAamIRCHROwTYYAUDFZLgx6TT+aU&#10;B82Qie4i0+nUdc1qs2Z9saFeLPFlRdEsqNdrdFmySxPv+z2PY8uQYma6zjIICWHmFSubN4V2Gu3m&#10;sl0kEhnza5TSqGSJAcmykhjxeYhPKcMwwH4/MAUZoJXHJQjzhTAx1HVDCImnpz3DMAotSRJamnEa&#10;xXGo3MdwSTarcXnuRGmR6dVW6GeUTmiTHYdROCvHwRonzsM2VH5B4aqMuFIneyfXszXJxkBxyi7m&#10;gc9TkCxhKyoHpzojuCTQk3N0zlKMEaSZc+I4tJVA0Lm8NpyjcBaf/3YZseaLEl/MjkGchFwXeSuf&#10;aZHKEl9UuKLCFZJhdF1PVdf85Kd/xNXVtaxfnrOrTy/PzuMPXVR2Ht98w6//9E9PDfPZoM4GWNBU&#10;H5eZODPs50b6xzdJBU+G/MyBzO/16e35Mr93ftHp/vmx89vz+5/v33MmJPC99WrJ61cvaZqGrpN6&#10;fIwSQQ7jkGc0WsiSsOv1+tSg1lrTNDXLpZAexpDYbfdstzu6TgxmjFKrH0cR65FSlxZZzr4npYT3&#10;cqL7rAQ4DMOpyT2XnlIUFb3jUVh0wyTR7XCGqBrHkb7rObZHgLwwpXke8pT6jG5SeU5k/i26ThrF&#10;IQTa41HEh8aR/W7Pw+M99/d3PDzc8/QkkOOHh3ve/vADHz7c8fjwKASNx5bjQcS4QlY6JDs2rTXb&#10;7Za3b9/y4cMth71kYPu9/F4hCD/X/J0Ohz3b3Zbbu/cMY4svxSmmFGnbA+3xwDj0wg0WJUubMpxz&#10;GgWZEzPN+hRGpjjQDTs+3L7l7bvvuH94z/G4k1mBPCMwT3unJBLHckJKdByTcCallAQhkwkJYxLm&#10;VVln8juP0ySlu7OARSuFyTBQlURHQhslhqAsSApCHLPMs3B9TeNEHANjFxjawNgH4qRASaNbOPEE&#10;XSST0UI9bgqHcZk0UYP2Bck5JqOZrGVQiqeh5/1hx4d+zy4ODCkyZrmCIUX6EOmnwAjZachmvMZ4&#10;jXZaiCW1OI8QRUc8Jc04BMZBEGXWScQv9kkz9In9fsiU7A7jNNZJlugLMXxlUYPSskb6DmMMKVME&#10;pZSEGNGCc+A8eK8oCk1ROoT3cG6UK5SVYUZjJduQErHOioIWp4pMMVLhbIHJzWiJDJREo7lCMl/m&#10;wFXPA4NnzmMO5sTWiJP41HFoM/9tT0OCaJHCPn+eMVKGnSf0rfO4nElIppKzDecwzmehMI+dnUpR&#10;4IoS70ucLzHOk9B03UBVN3zx1U/YXFyeqjNzX/rTi0IM6u+H8uRoXYJYpjDxF3/+F/yf/4v/gouL&#10;C2LuZZCUwOSiNCLJCKfn6PljQ//8A859jvOex0zd8Py889efv9/57fPL87T6x06HT5wI+T2eD648&#10;rrUgSd68vuEf/oO/w5s3nwFyf11LVnA47Hh8eiSEgPeO6+sr3rx5Q9d1fP311zhnefXqJYtlw7Kp&#10;eHx64Ifv32Y0UURrm5lXR8ZM9xFjYL1ec3GxZr/fMYWRpqmom5r20PL27Xu6rsuQTqF6HgaZQJeB&#10;Knei2ZidxThO6Mxl5b3Heis0I5l6PeZsJWTo6IzI2u/3TJlCIcaIydnJHHUrpRjGISPOJJIUZyaO&#10;ZZqkrEYmR9TaEELEu4LXrz/j5uUNKYkm+eF45O7ujof7e7q+n89JMRZlSVlWLBcrtFKUVcVisaAq&#10;S7qxxVWKZlmhNRz3ex7v7ujavUA089CfQgbHUJkmUyO0gTEwpYluOrBrRQd8t9sCSY7beoH3likM&#10;dN2RKYhKpFK5r6ZgHEXo6bDv6DuwpkQZyzCNDNMkMqWZ1nqcJrphJGQNDRKC4MmlDY2SMlNMWGOp&#10;mgZXOI7dke3+kTD1OKMorGB9VA/DdqK9jwxboFN45bKhlhNXRzAx4RIUaEpjKK3BqURhEOqQmUQw&#10;z64M08QxDhxdoDWBbooMQ2Kc5hlBRUiKZBS2cNhSYytN0Rh8rbGlaJ0HNdKHkTEEtHaEwdAeRsZh&#10;whfQLKFuZv6rgr4z3N31jKOiqGt8pfFloqy9II6sZ7FYYYzh+++/5927D9Jr03IcIJefPHgPRQll&#10;pWkaT1k7lJmEaiYFKWtZi3ZaKE2izKR4YylsgcXj44LaXLAqX7Iub6jcBhsr1OREEjYBKWdVJ9CP&#10;lKGMkZ7HrOZ5bvO0zj0R57BWnuOs9EAk4xJRrxkHOANepG+RbWCMMtqXextSdpfPILcLYu51pE8q&#10;NilDiBKCvopohimxO7R88+13FFXNP/zP/1d89uZLEfRSOvOt/b7z+E/PPP7ZPzvBOVUO8k9GOTsO&#10;5h39TylZ5W1WKZwvn77+x25/dDn7kuePffq8ed9UjoDVWfO4KktWi4aq9AKdHQbKUqjMp2lknAbI&#10;GQeQdc5FS/zu7o6UEs47+k4YLNv2KAyWY258ZcnPEAIKqefWVcVyJZrkwyBZw9wwm3Kmkvdc9j2E&#10;rCrYMfQ9IYgj2O/3PD09SdS/30v5KTv6GUigcmlNJuIFchti5NhKZrBcLpmCSOsaaylzeeu0+I0g&#10;ZKpM4+4LQamd0urMm7XZbNhsLvC+5HhoeXh4YBxH6rqiaRraVogMnRUFw6vLK3Smsx9y9tV1HYes&#10;+hdDwOqsp22gagp8aRlHmRHZ77fEacTZmbZCILxGK+nLWI3Sihgm+r5jf9hye/+O93dv6foDWisW&#10;i4aLy0vJJL0nJaH4L6ua5WpJs1xkOg6VZwmmTFEi5JVKCVBhipKpaKnLCMt07l/MgY9MJ8/HRHp+&#10;KibGEESUaRrpx4FhGkgpSGStxVilkBjaxHGfaI8wjqKZM0YRRptSEDr5zDcVUmAME9000k4jh2Hg&#10;4dDx2B15Glu2Y8vT0HJII6FQ2FUBpaEPgW5KDDJ8TUQRlBJHEgNBBbBz5jH3PqSfIAgkIBlCUFlh&#10;TzinfCHZgdGigRKj5XiUoUutjdCcWEEJllUjvGkZQDGOIhPQDwMx67Bok7ONIm8evFPY3OfSOYCQ&#10;0pKQkFqbucTEmubgdZ7jkJkOq2VNW2sx85xFpjvn94JhOT9OsrnaZFDQ7FjObF0+l8SZiPM4NdJz&#10;+UoyDos2cp+Z4cQ5M3l+LPc+rEMZK5s2aCNOylgvz7PPz9NGnJfA95Wc/4cjZV3x6vXnLJbr03dK&#10;6v+bslX2et98/TV/mp3HydgiqbZQAHxctpovs6Gfb//h7fl5szE/f79Pb3/63ucuYn7sfF/m12gt&#10;0qYqO4/5MWsti0XDZr2ibgSSbIz0A2ThSi1doKlLlNIcjwdCEGEbmRJv0Aopdx2PkjGMEwrR9qjr&#10;BVVVSopsDXVdsVgsKcuCw0E4psZxRGlpbFdlyWq5pGlqFs1CIMCLJmt9OKyTk2DuH8j30pRFSdMs&#10;qPMsRtM0OC8nwzAMbLdb+l5oQIpCyBmHQRBQIQR2ux0P9/cno19VFU0jWuoz2soXBSbT06/XS66u&#10;rlit1nhfEIJomDzcP/Du3Xvu7u5p2xbnHMvl8lS+qzKhoxhs4dMpi4KmaSgKiabLsqRZNJSV6Eb4&#10;wlA2nkjkcNiz220Zuk56TN7h/ExUJ0GOVqBUEmRO33HY73jaPfK4e2SYWsqyYLVc0TRLrCuIAdp2&#10;5NgOhCioN4kKtRjFhEwyJ5FWjpM00bUSNb4xiO6DQCQzy22QnkvMU+oq85UpJZmHysFXmJlOh44u&#10;l+AEGZSb8lqcR99F2mNiHJD9ySVq7RTaK2yhhGfKCNPGpBIjiYFET6LXiegV1I5UWkJhiJVGNxbb&#10;eHCaCelzBK2IWhOUYkwwxsQYE0GD9vJ5GSGKctJXQGX1zyCkkdIsFtZi68TAGyuyBVoVdL2oeyak&#10;HJiYKIqC1WqD98JqIdmysBH0/SAT61rKYL6AolQUpaHwUvaS8Y5Jhhdzc94YK06YzBmHGHMp8onb&#10;IKoM4RcVRmsdRnkMBSrNiFBOmcfHziM7hVyWnR9TaobvPr9GZ3E3cSDSM5NsVAAjs8MUZNlzSevc&#10;cZw7D3EM2VEYh80N93PncX7beU9MAszY7Q+UVc3Nq9fUzSJDefVpYONT9/E3O48EqNl5zBPmmdtK&#10;yQ8sUNSMc84nwGz0+STK/4MbHzuPc8dw/j6f3j6//FjZ6nx/5tvGCFKG3DyfH3POsVqtuLzccLFZ&#10;ZXZaKfukJHh9lUtrc5SdUqTrWlSGvBZZg2C5XFDVFVVVUhYlZSHGd71es2gaiqLMjWyB3B7blu+/&#10;/5ZhmDMbcSqVL6jK52nsqqpYNg1NI+Unk6MXa2XOZLlccnNzw5s3n/Pq9evnIbu6JoSJruuECHES&#10;hyCzFBV93zNNE+v1GmMM2+2W2w8f2GferL4XZUJrLVdXV7x48YJm0Uit2FqapmazEe6tlODDh1u+&#10;+fob3r19x/HYAjM1e81iscgnpUAWz9fLHGFZK0NkxmjqusrHwQlSbNngS0s/dux3T7THAykG+T2d&#10;FcRXnjBWeUA15TmQvpeeyn63ox9brLes1mvqekVKmsOh5+npwPap5XgcaY9Ca35sB9pcOkxpZjKQ&#10;CfU0ZueRg5JxGglpLmsoQp7zCEF4ikgCxdb6GYUTJoHwpgyNH8aRccoNfvs8wKqUIkyBvot0vTAA&#10;GQPGS32/WnjKhaNsHEVlMKVCF6CcbMEoRg0UoBuDrh2qsaiFQzWaVEBygqLSzuEKjyk8yTjGlOgn&#10;6YMEJc5CO4UuNLpQGC8OyzpNUjBmCheVLM44yRp1RJuE8+CcBFRaF/S9aH6EKCCBEAUxJxK+mnaW&#10;HzgeT5DtlGReZHYcZWkoSov3CmPJTLvCdmGMcIQ5K3KxWWTwREFy0mRPOvNSSTbprfCUeVViqTC4&#10;50hcyWza7CBMdhozWvDccSgtg3nz65SWmRibkZtzgKLOHJBkGeJMZEjxOVvRs7M5ORBxCvN9Nt83&#10;ZzPzYyo/bqzFnKD7gd3ugC9LXrx8RVU32f6qT9BWz5e/2Xlk/5FS4uvfPWce84mukXrcqZzyiXGP&#10;Z3Mev+csfnT76KNPr53fV77Q3/7y6fPnz+Gs58HZZzjnuLy84PWrGzbrJcvls9byNEnzNuUGsnM+&#10;G0FBIbVZoxugqitW61VWAxRD773UQCXSEKGVmQPKGMPbH97yzTff5Oad6CWsFg2+EO2CIjurohD0&#10;UVl4pnGiPbZ0rcxTlFXJ9fU1r1+/5s2bz7m6uqKqa8pSZlDuH+65u7+j6zoWi4U4gKZhHEfJCrxj&#10;sZR9PRwODONAs1igtebu9o7vvvuO3W6H956mWVJWhTRyU/qIdkZ4fATdoU3m/lHSAymKQjKo5QJj&#10;jJAhZlBCChFjDCGzFytEiMhaGUS0xlBXNZdXa0yh2e2feNo+0HctKosDeSdCUGRqCsG8y6xNypBb&#10;0ePuGMIIWguFuvakaJgGxDAfJw77nqftQQSYMqHlOIwSU6ncYMUSM9Ns0gqyfsQwTKQk0W7MZUUQ&#10;new4E+5pgzEyqzwOE/0g/UOlhPtA1obCOXmeMcKYNE2RcYyMoxhAY6UHUdSeeuEoG0tRG1xlcKXG&#10;lhpTKJSHaGDSiclA8hpVKlSlMY3B1BrlZZgSo/OsSo22BVNS9GOgHycmkgwHeo0rjPQ+vMJ5hSs0&#10;1mlxmGNmYsi6GAJzDaKNYZEMsqggWY5tYBgkm4vC7AdKyn1tmyn+d7tc0p3lCqAoFGWtqSpDWRl8&#10;ofFeSlYzhNxohTNCOWKQQb0UBAWmkU1o9RUEhYpafqikMdpRuIrCNLhUYZLLZaucqyhZ25JJ2DOk&#10;lTARzMGRypWRE5HHCc5r0NaJ3nvOPGSQLzffT0N+OXtRSu4zFqXnTcplSutcupKylcpDz6dtntvI&#10;vYy5ZC8a5k/UzYLrmxuRmM4Nc9SPl60+bjD82GXGMCdRZZtrtnPjJkn+fjK+507j0+1vusxO6g9t&#10;nDmAc8cwP/aHnj+niWRHkM6YZU8HNyXKsuTq6pqmXpyyC6VE91srfYrAJZIWPqjr62t8Jh3UWlEW&#10;wv8l5HnZEColDmG1pqkbphB5eHzi/v6e/X7PDz8IL1ZKuZSWqSA0MPYDMQjhn3eGqijwzhFjYLvd&#10;8t233/LN737Hh/cf2O/30itoWx4en7i7u+f27pYf3v3A7d0th+MRYw2r9ZrFckk/Dny4uyUpWK3X&#10;9MOALwvWFxt8WdANPce2lUWkNA8Pj/zbf/tv+e/+u3/Fv/nX/4avv/6Wx8dH+n5kGCbatqcsPT//&#10;+R/xj/7RP+J/+Z/9Z3z++ecsFivKsspR9kThC7zzjMPA4/0D79++Y7fdkWKkKHwW4BKn4Z2jzBld&#10;NavmGU3Xd2y3W7pOJvN1jgTVieE0l4OC0LePeYtTJAVRcxuOkd1jT3sIFG7Fy5uvePXyJ1TVBX2X&#10;eLo/cn+758PbJ969feL2dsf93Z7ddmAcNd7X1KXQyJh8jL332XjKINe8to2WmQ4VIE7hmYE6RZlJ&#10;SJquDcRp1i+X9TtHodqKYRAhb4X2gINkFdprTKmgiKgioMuAqQNumSg2CrtWqAXoBcRK0RuYCmBh&#10;0UuLWWrsyuBWFrewmMrIVmq01/lzQGWp3qQBo9Du2djNoAKhlRcJWGM0MQr5ZghCYCg2MIM9nBEA&#10;Q2ZD1lrjvaUoBNZ+PLTsnvYcDx3jkIcshymfC1B4RVVYysLinRHordV4byhLS1kYKm8ptENPhjRo&#10;GB0u1rjYYKYKNZaY2GBCSRotcbSEQdHue3bbHW3XniDWMmP1bE8EXXX296lUJf2OOcNkBvrE7CA/&#10;tad5Dk3pnKUINAyUkBcmpYn5b2l2S1YwZzTp5GDyPuQsZtaul82I5LeSXk/K6MtZdKvwXkAXSM6e&#10;Y7AfvfzNzuOUrnycISD+5GPHkT/lU6M9/7B/00V98pof2+b35pOMhHxgPn2Pv+mSclNz9sDWSo9B&#10;egTSEJ4mKfWM4ygN8Bwli6PQp8xEshGhUHh4eODpaSfRpZF0EzR9P/L0+MT9/QP73Y4wRZQy7PdH&#10;DofDyamBYspsuH3b0bdHUhD0lFFSy58d16tXr/jyq6/46idfsdlIoysm2G6f+PDhPbe3H/j6d1/z&#10;9u07+r5nvVrx5s0blsslMcZTkz1lmdR54XvvqcrqRF3ivGdzccHLl69Yry/EQIYoOhrzRGyShmff&#10;i/TuOIxcXV3zy1/+MT/5yVdobdjt9znjklmHGCNd23E8HIX3aQpZH1pONJu5rLRSFN5TlB6lJADo&#10;upauayEpqlJKW4A0p4NsgoCxpBA5bg883N5zd3fPdnsgjIq6WHK5uuHl5efcXL3h5vI1Nxevud68&#10;Yt1cU5haEDaTZhqgO0baQ6A9yjaOgg5r6prCOSlD5QlkWYLCtWW1ODVJR/K5MgdhWUfCGmF7HfMs&#10;x0yrTQ4oVDYWxkomgoZgIDmFKQzKK5INJDeBG0luIPqB5AeEETESXSTaRHQQLAQTiTaifMLWimLp&#10;aDYV9bLEeE0yCeUVvnL4yoETw5XIFkTLPA06N+jznIfUJJLM20gAm3m6JFuoak1RzI1rcToq88tZ&#10;JwO4zkmGPg/RkfseQm8iw4AmT49LSypidMSYiDG5LOZzyQyHGg2pN6jRYkJBgaCqFu6Klb9hXb5k&#10;Vb6gtmtMLJg66A4Dh11Le+yFHj0lMfRKmuwnx/kjdufcbqVPqi+omQNBrmcbmpCS2UypJLZX1o6S&#10;H1y2E2fVzFsl16KiKnK3IWYBqPk9TEaDudwf0ZnYMdv3k51H1q7c/vHL32zRf+TybLTnxSE/5uxI&#10;5uf8/+Iyf/b5wZg/6/wg/aFtfi6zwzk74EYLqVtZCRV4kUWRpmnCZHy10SK6ZK1oK9/f3/Pdd9/x&#10;+PhIzNKu9/f39L1QmIQgvDEPDw/c3d7y7t073r17x8PD44l9drt9Ek2OIE18nad1FXnQT2us1Vij&#10;IMlE+DRNWC1cUUUhCKeyLDHGMI0jDw+PfPhwy9OTZDdPT08URcHr169ZrVZ47xmG4VRH3u/3p99Y&#10;Iubn31dnht/FYsF6veHi4oL1ek1dVzIwhxLJ3V6AA0VR4bJKXMwytKvlmsvMdRVDJI5RdB20wSg5&#10;LTKnAjFMxHGksIaLzZrLzZq6LDAKjvsd93e3mX24p+ukD7Nar2XA0ErvQalcw0aU8Pp2YLfdsd/t&#10;mYaJwnquL17wxWc/44vXP+Xm6jM2zTXLcs2yWbNarFk2K6pKZHKNdqSgGLpIexjZP/U8PbQcdz0o&#10;hfPS9CSzGlhrspG3J0aCHHbJtUoywZ7ZerUWbQzvs6HIg4dCfCcIN2cF0aW1JhlFVBAVBJ2IJpJc&#10;JNkAZhIH4id0MaHKgC4jugRdanSpMAWYQprdyia0T7gSysZSLQvKxqO9IpmIcuBKh69kshmZP0Qp&#10;aVjL6RNR2RSiRI9E57VsnaxfpYXzqygsVZXnZTJUXdiShT3R6NyfcE7KQLnEB4L8VEbhvcEX5jQz&#10;YqzCOS1ca95QFNL/KIoCp312HJrYaegddmoo1IZKX1LrKxp7xbp4ydXiDVfLz1jXNxR2RRgd28ee&#10;7dORYRwFHJRtyHOm8ewU/vB2MpSneaCYWSliBiaJnZJVImxnuXSUswrJLiTajifn8fEWyRTscjQy&#10;R1UWtbLPCK+PM8bzLR/Tcx/2yeV/kvOYP+D5jnnxnN316R3/f3aZD/z5JSVBx3jvpbQSpNQ2N9Z9&#10;nth0XlBS0zRxe3vLX//1b/nuu+8IIZzmJ2ZlvjEb8a+//oZ//+//Pb/97V/zzTff8v33b3n39j1P&#10;T090bcfd3SNPT3umUdA4EqECma7dOYm8OUWqwnEzC1oJv09/KpN1XU/fDxwOBz7c3nE4tlxeXvDT&#10;n/6Uy8tLYozsdju22+3JET0+PnLIzci+7yXrGaRJPDvPsiglwi8qTFbzS7mGH2I4ld/u7x/EuVmh&#10;Hrm6uubLr77iT/747/CTr35K4Twx95yqqsoIrhVlOSsWSrO5KEvWa2nCy9BlQ1WJ+mKMSfh+YsR5&#10;z2q5ZrlYURSllEMy2kRniheUlnmBZsXLF6/4yVc/4ydf/ZzPXn3F9cVr6mKBTuJonHGsl0teXF1x&#10;fXXJZrVhUTcUzmPQTEPieBh5ut/z9LhjGjJXVkbGlGXBctGwXixYLTKlvbUScOWoVU4ROUPnYUFn&#10;DFXhKAtDXRTUZUVhRbPBzjVrJKJM8SR7R1KJCZHORUVh9zMRbCLZJM1yL0goZRGuJfOM9pKEKBDT&#10;yBQ7hulIOx3ppiPdKNsYhPYlJZlTgVMAfOZAkmhoIMOA2ghMuixzxphFnARkIUCLU18qCdW+0UK0&#10;6LxArsW45RIMWSYWgeBaq06frbX0OXxpKEonjsVqQVYFBYMi9RrVG/RQ4qaGMq4o05oirfFxRcEF&#10;S/+S6/XnvLr8kpeXX7Cqr1HRMfaROH0SlX+yiS08+/uTy4/F1B8HtrIesosB5Ls+v9PHb/D7nyAX&#10;lTNfWVdyPdu8GVQ0OzxU/ox8+/eM+X/k8j/JeXwayf+h7X/uy3xAxLjMjdrn+/42X3zeN2NEh/z8&#10;PeTkd0zjyOEgcxKz4SwKqdF7L4JQ/UmBD5ZLganOaKu5HPThwwe+/fZb/vqvf8tvf/tbvvnma96+&#10;fcu7d+/54YcfeP/+PcfjMcNmhfBwRq/F3CcyRthIwzgI9UacUJnWWugbhAdrtkoxJg7HA13X0bYd&#10;d3cPWOv4e3//H/BHv/wFyhqGMHH7cM/7u1v27ZF+Gtke9tze3zFME1OKREQF8dAe2R0PHPOUvVKK&#10;cRIhqoeHR56enk77nlKibVs+vH/Pb3/7W37727/m/v6eoij44osv+Pt//+/zy1/8kqZpTk5LKWFN&#10;bRaLk4ZDSjHXrT3eW3wecLy5ecFXX33J5198TlVVKISt1LsSX2TqBS8iTNpYnC0obEnla9aLDTfX&#10;r3jz2Rd89eVP+erLn3Jz9YrS1xjlUEGTRjHKzmhWi4abF5e8uL5kvVnQNDVl5p4yyhLGQLvv2D2J&#10;jC8p4b2lLB1NU7HerNhcrLi4ENJJk9Un46yFg1B5q1zWUnnWwxlH6T1l4XMWZQQAEEV0TQgVxxNp&#10;YlkrikrmWJJOJB3ztZTHhJpDHIYyipTLmjGqEzNwGAJjN9DtWw7bHY+PD2x3jxzaPYd+z6Hbcex2&#10;DMORECeipHQye3JyREicmwIqRYxKOCe6401TUdclxigg74+aZzDEcTH3hJwES0I7Iw6DJBDarPhA&#10;CgmVWYi1iigiRmc6eG8oncYbjVEJYiANkdRp9OCwocCFChtrzFSjxwY9LDDjAjMtsXFFqa+4WHzG&#10;6+uf8NmLn3CzecOyusA5AYCYvD1nHh/3P/7QlpRkjCnbovPs47SdDwWmTGyYpBwlrkT+Fx3AUwxx&#10;WlM6Ow+rxXn+/nPEDylyj/CTzIOPHODHIxDz5T/ZecxfjuwDP/rC5499cvt/zkv6BHr76Wf9bTed&#10;IbrzAZKIscQ5Rz8MbHe7E93IzAW1WC5y6UW0NjabNV988QU///kfnSbvXZ6b2O/3eRr2HQ/3Dzw9&#10;btk+7djvDxz2e7bbLW3bYvOA3WKxlHkSI6gskynSS1/mRpbOxuY5PjkhiWLAnjRAKvqukyb20LNa&#10;rfj5L37Oz/7oZ5RlSd/3bLdbKa89PJzmOISP6hGUwGVtxpaHrKS42+3Y7jPaZZT+RpzlLc9KXXVd&#10;g4Lbu1t++9v/gX/9r/8N//1////m3/3Vv+Pdu3eMk6gaSslJ2FBTEhoLk2m/x1GoWOZ9MFmfXbRB&#10;PEVZ4rynLCvqxQJXCOFjSqCVoLtmFt+YEGLFZsHlxSXXly/YrC6oywZrPDoZqbQkcchycgWshqZy&#10;bFY1m2VDXRaUzlE6T+VLvCkgaY7HnoeHJ3GuQaJyrTT2FI5Lfd45yRzm00HNxuMMTBKniRQmVII4&#10;RcZ+YOrHLHkrWtspr3/vNXVjaRaeuinwlUc7K112k/sqOmMqszjaDDOfpsQwJPpuYuwnpmFi7Ef6&#10;bqBtR/pe4MaRCcmW8sS+ztxQOZn7tCGcMWIohPSwKJ75tARyK41ZpaJM/pMIcRIKmCglqzn+k88U&#10;0aGTscszMULHLnoqKYLKuvXP+wNJBaGoGQfpLQaNiR4bK2wsMVOJHkv0UGGGGjM1mFCjhgI1FXi1&#10;ZN3c8Pr6K754/Ue8uP6MqqyFFsQKfcinjuFTZzKXmj42zNk5/Aio6HmTc2tmwz0JOp1vkR+5M285&#10;0D7tV/5R49ywz0178ROfOLh8JP+myx92Hp/Y/PM/T0b4tP/ZgOfbpx/qLFv4W18+9TUfffDZZ6fn&#10;ocTTwyn93u/40W+aZlF4ORHI0/M6l6vKSsgKyWJWWisZUGsacQonvqkZgSXU0NfXL7i4uEDlpntZ&#10;lgzDyHa7JUwTviiw1jJNgsBRSp0gt6vViqvLS169esnV1bUwx/oCm2cafCGlMmksShQqmt0DfT8w&#10;TdJnaJoFvpBykKCKRhbNgr/7d/4Of/zLXzJN0wmNdXd3x3a7ZRwGju2RthNZ2tlZ6jztP6OcCu9J&#10;JLq2lUn0GHPtXUjgUhI97t1uJ/Qm0yTfwXp2uz3/7q/+in/xL/6SP//zP+ff/n/+7cl5SSbz7MTn&#10;TSkZDFwul6I/QiKmia47cDjsROO88Kw3ovlRFiUhImp12ZDN7ADTKJmcwKRln0ATp4hO4LXJw8cq&#10;N+YTMY7EOOCsYr1u2FwsqWtRspvncsqyovAFYUw8PhzY7QTaPI2jkEN2nQQJT09M4yia5lqfsgyA&#10;GMQIphQxCmIM9L0AELq25bA7MnQjMSRBiGXa76IsqHJA4zNnlc6QTmWeyzw6R57mpJ8j6ncpKsIA&#10;YxcJQ0AFIVA0SaOTNJ+tF4Zn6wQRZQuLK6ywBSsl3yFnHyIrnSvs2dFoK3Mn3tvcmzDSA0vieEym&#10;FxHPIIbfGClFmZxwKK2xufdhjMU7mfXRWnQ/FApjJLsSzXcxiiFmuvswEaaAihpDgaPEpxIbS3Tw&#10;qNGhg8OkApsqbKrQqYTJw+SwqaLyazbLK9aLDZUXkTWTp8B/3zF8YojnHymXhRSScojtzE75jI17&#10;3j5yInN28lEWIgbt/DWfbjGPFITMIPHp4ynb67x3eT+fL6fnzD26Ty5/2HlI0IS4iLO3ThEVIzpF&#10;VAyomVM+/yDzlxKrnz/49GXPjPnpGSCfkr/gJxKxScmTE/m2et4nUS6ULwpyUiqFTBbPsrdnmzSh&#10;ZIGhZty1kNhZb0VONUtdVnWDcZYi06OHEGh7iZQPhyPvP3zgt7/9LV9/8w0JxcXlVTbgJc55+a2U&#10;oawbVusL6sUS4xxo0Xq4vLzIcxgyE3J5eXlqZM8TsEJwJ7xCUxSKiDHAMAa6bqQfA9Z5rl+8YL3e&#10;0B17Hh+fIMFyseD1q1f80c9+RlmUfP/d99LYf3jk6fGJx8dHlBJI6/EgZReVnf2sMeGtY7lYsF6t&#10;WTYLrBW9k2ka6LoDx+OerjsyDCPTFOn7gd1ux+FwJMaYdaotIU5Zs/2Jx8cHbm9vORwOgDRGz7NA&#10;rTXr9YqXr16yubzAOJeH5ib6KTBFcEai/+ViwWYp0/mQeX9ydB1PlC6yCuWkO5dInmG9iRSFo0vW&#10;jKxxoxVlVbBer9isVzRNlZ2HpSw9ZenwhZA8dl1g6CUzCCEQxpGxbekOB46HPWHoKazGG6lBqyTY&#10;gBDlOkaJqiUgCUzTSNcFjoeI6HXl0zsPuHrnKVyB1dKgl1LWJJDfk05OVr9THq1KNAUGIf4zOQMK&#10;mR1CayV0Fd6eJtONBUwk6YAyCasVRiVUNnRauBHl+8wRNrnDGhVGGZmtsBpnQWs5n1VKWAxel5S2&#10;orQlhXWU3lCXjqYsqMqCwnm8dXhrKayl9AV12VBXC5zNjjhPWyuNOI6s7himRJggjIY0eUyscLrB&#10;6RqjSjQOggwDimOxGDyWAq9LLAUqOlIwpMmgoscqEWEyM+pNDM2Zkc2256wHJAgy2c7toUahU3p2&#10;HPH8dpRSWwqQe0wpyd/zfWT6mbnkdb79oawmnwynLc15YnZoHzumbFefT6OPXp6HBP/Jr87fcf6K&#10;c5ddASlFvv76d/zpP/u/0NSlaAYg0UZKMsyl8oCURqKSuZamlXD9yyKTrFrnxplC/iafGNpI3XY+&#10;MKct70jKg2gnp5EfPyl5kU4ORJxNfmxGDZxx7hhvMM5gnZXfR8GLlzd88eXn1HWJ95anp3sOhwNl&#10;U1EUXmYeuo6267i9FR3vYZhACT3I99+/pR+lFBBioq4aQoQpRpwVRktjRN+6roVyY5a2Fe59S5Wd&#10;lTZCXWKdo+07jv3AoRvop0jbTzztD8SkWK03GOu4vbvn6fFJ4J0oCl/w8uY1V5fXPD49cnsn+/v0&#10;9ESMQeiZvRdPHoUYcbPacPPiRobahhFnRQ500TSsVysuLi5E8yFrm7SZqdc5ByARc9fTZfqIlATn&#10;75xjsWx48eI6U/pHXr58QVUWhCAQ6K5rUUZzcXnFi5sX+LKiy5PE4zTRjyMojfOiILjdP/L0cEec&#10;JpqioLQyHJjCJIaUmY5CBuvSHAmeNQ1ljcuaObExqNxQtjNWXoKMcRKGXm0UxokI0Th1hDAQkfkF&#10;rRWkrCk+jjijsVpBiKRpYuwHiAIfTklCGmdl6l5rRZgG2VeykJmSKW6JrqUBHcLE8Thw3A+0+5H+&#10;KHMPBKn/Gxul4WyN6KonDdFCsMRRE4ZE3wW6LpIUFLWmXIjTUC7K1LhVKC18WdMUIet6pynSdyNT&#10;n/BWs1gI0k8GGZX0KFLCWKEVl+DB4Yxm6Hra3QFnEutFxaJcUPkGFW3+DgFrpIdX1zXeuVMfxirD&#10;9eaay8trvCslYxtH4bQqNcbl723FtqhkiKMlDQVqWOKmS8y4Io4FMdqTbLDR89DuzGqb9dWNOAmj&#10;rcCEyfobWihM5J/0OCSjk7X1XLISLRF9ciTZgSh5HUqyN8nwBQwheh45oxPrle2e1FRFXjcH2Pmf&#10;4L6e/06IMxHbmJ3abCN5vi0WXkKSGKHre27v7ijrmqvLF7hCwA0nJ5n7HucmOTuPf5ydx7zTsqgV&#10;+URCqKC/+fp3/Nmv/xmLRZMHmOZUNcmHzD9adhom/22U6FDIc+Tv59rk/Brh3BePMjuI7ASy154d&#10;hXyX+YeVHyEiBhDkJEPl7GZ+HunsNZkCY8bKZ9ZgbTRv3rzhy6++zBKpkf1+yxQmmeguS0KUga8Q&#10;I/cP9xzbFmsd4xg5dh3bLOVY10vqZoG2lrbrCTFQNQ3L1ZqqzGggK3V8X0hJyGTpzLIUyhGJwhWH&#10;tuX93R3dMNIOE+MUCEmMoS8qnC94fNpy++GOcZiwWqgJ6qrm6vKacZy4vbtlf9gzjgNFUfDq5Su+&#10;+PwLLlYb6jJrhq/WvLx5yeXlpZyYaNarFVcXl7x6+Yovv/iCn3z1FS9f3mT6dnEWw4lPS06EaRQq&#10;kxgjZZaVvbq64uJik6fKNYVzvHr5EmtlIEnl41NWFReXF/hC6Fr2+wPDONINI2MQVFVMie3uid3j&#10;PV27hxCoioJFU2OtEeObKe+fG4ESnHzUGCSfmAgN+kz9obRM8M6ZqVKakAJtd6Qfe+klqEQ/HhnG&#10;DpREuzEEdNaMSCmiUsQ7g0qBse+ZhhGVkvzWG+H/GqcopU9jTlG9Njkj5gQSkzWtEyFE2nakPYwM&#10;XWDqA3GKqKRxeh6Qi1mbwoqhCgoVDSpoGDVhgqGbaFvpBxW1pl4YbKHFaRj5LKWlf6QR46miJgyB&#10;9jDRdzLEWJUal+VbfZYjVgiKa9aQcdYSw0R3ONK3LYXVLKqaqmgoXU1TLKnLhqKQUvAUAlprQfQp&#10;SxgmVIC6WlBXC0iavps4di1JR5xXaBMwNmGt9K1SsITBEvsSNS6w4wKGktBrYlAonilEZjtgMmzV&#10;GKGwf+63SUnQzHbqZHbP11MOfrM9e+4HZSCBkjUjtkvl3ENspTlxYT07opOJnispKpsxnqs6abZ7&#10;nziPc4cha1ne56OqzXw+oIgh0vU9H+7vKaua6xcv8L6UEqcsvPnDYQZ6fOo8nn2RPKzyApYUJvLt&#10;N1/zz//sN6wWi7xgpJtvc21VafHOJsPAxHnkbr/W2OxE7In/xWSW1Pk5sp+nk3tu9OQkBCSb0Tx/&#10;cXXKXPL4zHwAVY4QspGQpzwfdlkkBnKKl1KirCu++slXfPXFF9S18EkJJ1SVM4FMYmaEIHGaRlbr&#10;FVfXNzhXYI3l4uKSuqp5/dlnrNebUx8BEkVZCGvr5oKLywsxpNYyDoOw445CSS5QU0MiYbNu8zAO&#10;eF+QkuioO+dZrdd4V/D0+MQP3/8gTeyYslBOxYsXL1gtl+x2W+lpjD3GGBbNgovNBcvFMvNlVSwb&#10;AQJcXV5S5PkP5yxNWVMWBcvFgtV6TVVXeXE/T+cL6qxDZdSUUoqyrLi4uOTly5e8ePGCxaIhZnhw&#10;1x6p5ugy64gsFgvWmzWXV1dUVZVLXDsSSejM+56YaePHMNG1B8rCsWhqYpDJ5NVqJY7XSA/mcDhI&#10;Ke60ViTyez4PlESDOp9Meb2Q197p5MsiYA+PjxyPRxKBYew5HHaESYKOGKV0O083zz0joxUxTkzj&#10;yBREWnez3nCxuQQM+92R9ih9psJZXG6InBqlSJPbWDFKUsOW0M7M52gCnbKQkVU4R0YaSf9CozFJ&#10;2GINmjjB0I10rQRCZalYLCxVbXHeYEzKaoRg0KRJEYZEynrtBDF8ziIEhEahlTgs58zJYHpvqSpB&#10;z3VtS7s/EKeJ0nuBIPsSlTS+KCnrSpich55j3xFTom4WrBYrdFIcd0eO+55xjEwhMU6Btj8S44B1&#10;AVdEvFP4nG0RHHF0xMmhphJ6z9RK1pWSBAfmnDvqbLNO2GZN7jGK2p/0qsTWSLijcsnk2V7NWcfH&#10;2YicL3nNJSWfj2TDJ3ulZZjYZAQXWp8FPLNDEUOW5ENlduPMNp5fzj8TpPx0sphJ9h+lZBg3Rbp+&#10;4PbunrpecPXiBueLk4M7P2cUOd762HnIyfT8Eedpinizb7/9hv/bf/lfcrFZ453FaklTXSb0Mjo7&#10;ByMTwVZnauzsJLyzOGuFMjvf9jbfZ4wMr6icNp5Sudzwy4I5J2ek5i1nMnMamKeRTX7tnNXIIjiD&#10;0mW23Pl9rTGs1xt++pOf8Oazz1g0NZv1kvV6jT2TdxWOfiPN6MWSzz//XKhJ8v3X11eZ3uQKk8kX&#10;x3FgChOkhHcFm/WGlzc3vHhxjQJ++OEHuq5n6HuMNjSZi6rMMw6bC4H/poRQPEyRwhUsFsJM+/7d&#10;e+7v76WumXXLq7rixYsbtNYM44CaIZKI1nnfyUR3m1l8z43sNE0cDwepo08T+9z0vbu/593797z9&#10;4S13d3fEmDKChoyaEl4m5xwvXrzgyy+/FAVC5zkeWx4eHrm7ved4OMpvmUsUi9WC5XLJZrNhvdlg&#10;jEyhCxLtmWxwyvvpnGO5bHj96iUX6zVDL6JXojbYyDR5nrWJMa/oOXA4P6FP92XHkSMsaQZLNAnC&#10;U3XYi/jVfrelH7oscHWQoKDwZ3BT6ZtYa0+0D1rl3lWejhYtl8DT456HxyMxKpZNRVU4VI4lpQ/y&#10;HEXq3Ex2VuO9PhntFBLTCNMoAZ5WWb9cKZzKA4azBCriTIiKOIVMdwNFAXWtqEuDc1qa5Up6E2M/&#10;0R0mpj7ijWPTrLm+vOBy07BqCuqqxFoFSbIu7zWFk4DQF46qkWBD1lqLQlGWnqoQslBhKlYcDke+&#10;f/uWx8OeQMJYi/cFznqGbuTxbsdue2QKYJ3Q1ExxYBgPaBspvKbwRnohykmZLnpU9Ojoib1l6hRS&#10;zRSWZGOlJKVnYMHMWGutABBmfik9Q1lnozzfzkF2tinPTkO2+X21pB5n23PPZN7kuTO7wzN0lk+d&#10;Rw4WxCqLjf70MvdfPr2d7xDHk+9XuarU9T339w/UTcP11Qvp2UrqKQ4kX+ZvgDDUzD2P093Zccy3&#10;ZYsp8MN33/J//6/+K15cXVAWDqdnbhqHNc/OwLvZKWQyPydQ1ML7TFw3yyhawXPna2uF+M4Zc3r9&#10;7ISseXZC4kCyszpzKOK8DC6/jzHmzJEJdNIYuRbHdu7MHJcXF2LwLi9yvVJkWLtOomqBis7iRpJa&#10;AyLM1Iu2gM9aFs55bm9v2WXa8xhFUpWE7KMXWuc+S7Ges8c2jQyUPaO2er77/nvev3/PNAXquqKq&#10;apTS7HY7Hh8eCFMQptWzcpFzju32CUXCKEWKws2lc2amECPS5TmTXUZfxZTos9ZG2woVyzyLcjwe&#10;aLuOrn9WGDwej+x2O4ZhQCmVqdub07xLn9UMpRE8MQ4D0zhhncA4y6pCK6EjGafA4XDgeDigjaEs&#10;Cmzup0yT0LNcXF7w8uULytIxTQPHw5Gu7SkKYRRWKA6HA20rTfvTScqPOI+c3c7/pHw6P1/OgRAC&#10;/dBxzNnQ4bAX6dNxxGojtPFWE1OQkotSFHnqX6tZ+0EI/sbM/bV92vP02DL0Ae80TS1cXTFOpCDl&#10;qSnEnGVICckYTVE5ykKayFprKc8NkRhEfdYZhdMqN5hLKl9QOIdVQkxIAmtljsQ5MLnc412i8Hno&#10;joDOaMMwJVQ01EXJ9eUVL29e8+Lqhs16TVMJaScEYhTNEe8MVemFyNFqilIy0eOx43joUSQ53zPM&#10;er25YLVac+w73n34QNv14lCykY4h0R0HjrueEMD5gnqxYLlsUCrRD0diGvNkeY7csahYoJJsTE4m&#10;y4dMeqi0aF1odyILlLKRz5PXUpUQhyIBKDnrkGXz3CB/dhizE5iziGfH8Wz4VS4BndlalZ3PyUlJ&#10;p30uF83rVJzF/B5yKy+r39tODiNXr8hAGKkgffyYADcifTdw93BP3Sy4evFCMg8l2ZHsf97f+daz&#10;8/jVyXlI8Uqcx/w1Uy5bvf3he/7r/+f/g9cvb2jKEusM3juqohA8d+Epi0LoMrz8XZXydzlraBeO&#10;wsvmraVwLjsYdzL6s7PxmdLBZVqQ05ZpG8ShZOeQbztrPnqvk/PR4pTkOVYGsMxzHdNZw8sXL/jy&#10;8zesVku0SgyDQE/btj1lAtM00bZiVOW2aHUPvbDpppRYLBYMw8R/+A+/44cfvqcfBopS9MOVUrSt&#10;CCO9ffsDbdvy2WefsVg0lGVxUvkTrqcDbdfy/sN7vv32G8Yp8OLFDV98/gVFUZwoT45tCymJPGfb&#10;CR1Ddhz39/cnaPC8hrVSJwdtM4Pt8XCgPR4xxtBk8acpi1FVZclyJdPfvigpKjnJwiQT5dvtlnEc&#10;KYqCi4sLLi8vSSnx+CgDhOM4flRKGvqepq5pmpoiQ5iPXcuHuzvef3jP7e0twzBQ1zV1XUvknktW&#10;y+WSzXqNs4b7+1tu37/nsN/JZ1hLk6lPHh7u6ToZXDw5Dsgn4nz65VL0qf6cnUa2EnNpYT5/Qwi0&#10;nTilcRhIIc8WGC3Dd7lR6Qsv2iOFF0x9EHbZoR+IQWjH+z4RJ9HOtkacAAjCK8ZEzA4kBEHAgDT0&#10;ZWI6Z9O5Xj2NERXBGUPpPYuyYlHXAnBYbVgvVyzqhqooqauKRbNgtVyxWNR4r1CMKB1FvtWC0bIv&#10;CkFSeedYLVdcbq5oqgVEaVbHGElxIoSBMPakOOG9palLnLMCbsk0O91xoN33mWsMXNagmCnCj8eO&#10;h6cnhmmaCU6EeToZxjYQJyiKmqqsqaqapm5IBA6HLcPQCdeVlhKdShYVPSp5UnBMvSb2mjQJRFnp&#10;Zx2M2XArnRX+Mm35bPxnpyDNbnEgsqZmo5qPTe7fnjuQH3ce8/bcR5A1l8EZ6tx5/OHMA+bG7u9v&#10;an7ij9xW2U7JmwkwYxgG7u4fqOqG65sbrC3y55OdiHz+/Hpm5/FPf/VPc8NcHppPNfk/w2Vj5P3b&#10;H/iL/+a/5os3b1g2FYVzVIWnqSvqqqKuSuqsOVFXRb6WralKquxY6qKgKgqqwp8macsslSoRW5nT&#10;Wk/hvGQs8/V8e968zw5Ibpe+oPKewlkKZymtozhlQ+KQvLXYzBxJShilqYqCz16/5vPPP6euamIU&#10;XfCn7RNArtsvGMeRw+FI3/cslzLURwLvBfsv0bHh7u6Wv/7rv+bx8SFnAgVlLYyyQ99zOBzYbp8Y&#10;+p6qqoBECCJ+Y7XhcBCywpnmpKwqXr16zZdffsnV1TXjMPDhwy3b7ZZhGNjlzCHFeNL5kHkLaWjb&#10;nBWSEmGcTkN+KkND+64jhEDTNFxfX9M0DSaLZM0lmBSl9zKcNcnlPeQkiVFmXuZhSclUOomip5GH&#10;hwe+/Vb0St58/oZFI6zFSmuObcvt7S2Pj49Mk2Qlq9WK1WoFGXbbLBoWTcM4TTw9PbLfbU9ZwDTJ&#10;MJs24vSOh2O+L5+c8+qeneiM+hPpn3xCnGUicykrew4xJjKHEadJFCXzTIdSYL1kH9ZK2XG9WlIU&#10;ninrlqcUZN4kJqYgMFKtyOJO4litEzZZEDbTGJ6HMDlzHoLgMgK3DYlplAwhBTBJILJGS9Zf5aDH&#10;F8LTVtc1VdOwWC5E7EzDOHUoHShKgy+tDADm0sY4RoY+MQ6JaUp0bc/j4yOPT48c2yP90DEOPePY&#10;M02CLqsbCSxDjMT8O47DxPHYM46zhrnNTAhHDocjD09PPG53hATaupPGNhHGfoJJFDd1JhhNQNse&#10;eXp6ZBx6TJaw1sqicRhVYXRFGA1dGwmDEXLLoICs0pfVCXWWjTW5QX6aIP8oq5AAQmuVQ4/TisqP&#10;f1q6mu87L1sh1xlld1qbs4PIJSvy6+S2rEuxxHKZ7f7pLT+5nBxDfv/z+06Pza9NAv7ps/OomwVX&#10;189lK0GUzd/1+VvzsfMgN0iev+j8xJQkenr/4R3/7V/+BV998YZls6BwjrosTjX6uflalyVVdiRl&#10;VVBXNVVdUpcVTVVRZUdTVSJsVFcldVFRlaUs8FIcT5mdTOl9djz570L+Pm05uzk9VhYUxbyJQ5oz&#10;IsmKhF7EWOnD1FVJ09S8fPmSi82Gvmu5u/vAhw/v2e13WGt5/fo16/X6VMbq+wGdyQJtnnouyzIb&#10;zR3fffcd79+/z9FjkF/3VC6ShqLWIv845LJO17UUmQJlGHq6vhO9a6VYLpe8uLmhLEu6tmO73fH4&#10;+Hgaynt8fEBrw2q5oq4rvJeSkMv6I3MvSUj2ZE7AO4czVqhY9gdSiFxmwsOqrtFaZziulGj6fmCc&#10;AmOIdF3PNIkS4DhKNtZ1PWRZ3eOxZbfbM2Sp0GEQp3s8Himrks8+e43z/vT9QpByVUpJuKxWK5nh&#10;uLjA5aEsZx1d13F3e8vD4z0xiSEKk2iAOCcsvxJhKcZhODmEfJrnKWup+z53+KQZKifa7DCeT96U&#10;dUEEGVdQ+IIUpVw3DCPWGnxZCF064KylKByQGPs+H2/DOI6ZCl4+V8qxlsJ6yrKgqqTUqHTujwTR&#10;FY/5hDeZOHFuTDtrUSimYWLoo/Q+hkDfDcI23Hd0fcuxPbA/7jl2LcM0CvzXKAIT++OW7eGJwEhR&#10;WawXpcTZaHVdZLeP7PYDx06YpLuuo+t7hmnMMOqRfhhp+wm0pqklEBRrq9BKE0OgazvimOG4zhGm&#10;iNYW6zztMNCPAaWNlNWqCms9YYpMXSCOkoWNU5736Qf2ewkelE5C0+8rvK0oXEPhl3i7IEVHf4yE&#10;AVQQAahELlNlckDhQJNNzwAekxFYWme0lICA9Cc0HudO4tPtx3oeKc2EIrP1nhFR82BnzlhOyKtz&#10;p5LX5slhPRv184s662nMf8/X82NzYKRQOfMYuX/IzuPF7DyeneKnPuHkPP7Jr/7Jr+YHPvpSiJtL&#10;MRDjxIf37/mXf/HnfPHFG5qqxBuNt0ZKQLn0VGSj5P18Lcbfey8ZQTb4RZEzhRwRzc9xmdqj9AU+&#10;ZyZFfq/Cyd9VUYq2sZf3kQlocS7zNPT83KKQmu9p87Jv8+fWRUVdSflkvVqigQ8fPnD/cC+4/jBR&#10;VRU3Nzc453h4eOD9+w+8ffuOu7tbuq6THytl4kTnaFuJpmYYa9e1jJP0A7xzaCVN6XEc0VrKaHKA&#10;Uu4VlAyDTEeTCRnX6w3L1SqfNMKlJKWvt9zd3qGU4vr6muurKynVWct6vUJrQ4wyke6sfLbojEgP&#10;IsRImCamEKQstFpRlFJKijFyyJmPMVm9zBimKHQlMxPvdrslxsiLFy948+YNPgtJPT4+sp911DMd&#10;jHOW1XLFxWYDmVZ9zlq6rsMYc2LsnQkTBRas2G638n3vbmm7XDqKAa0VTd2wWq/lhJDutaC1Usrk&#10;keJAnk+pGUtytuo/OVlk/c8nHjKbU1WUVcE0Bfa7A2Ecsd6hvWhPjL1kIzFGmTTv+xNgYxwGQVwp&#10;S1PXLBcLFvWSRdWwaGrKymOdGJYYc9lqenYeKGSOwwiqyFkrUNYpMg0TMeTyiZE5qClMDFPHcTiy&#10;7w4c2gPHvs266CO744H7xzuednumGDE+gYnEFPJwgmGKIg0bYg54jEIbc5phgCgw5n7i2Mq+rde1&#10;oPJ0Ln8rnedDOsIUcjnZMU4TMSmM9aLxHmX4dZoizosMsTeeNAqNyjQFpiDcXuMkwVaMGb1VNRRl&#10;jXc1hVtQFUu8bwiToT1MTH0iBU2IkJQMF0qP1WGclGF/r3F+yiBknSgl32VeRedGeb5+zjo+3lIe&#10;uhMH8jG1Ekg0qefsY97ULAL1jOw6WWklQc+PXc7zIuZs4zwDybfnkyGmxND3OfNoJPPIaCs4Pyd+&#10;xHn86le/+pWcKucfiURm88RtjNz+8B3/r3/1L/nq888l+slDNVqBVRpnpdfgMgW1z83wuWwkRk24&#10;+p+b1VJOKXJ/Q+fIY0ZjzVuRy1plUVBkWdiT4zl3HuWcnZw5kuyYvHN49+xsBIMuPZK6rljnEslu&#10;t0Vbw2qzom5qVqsVX331Fd57vv9e+hRv377ju+++4+5U1wqhAAD/9ElEQVTung/vP/D+/Qfu7u44&#10;Ho+nBRNCYLcTGo72eASSTJBnJ9T3HcvlkuNBSAxnBlprDA/3D7TtEV94NptLNhcXHI/HE8ngTDz4&#10;+PhIWZS8vLkRio4QKXLTXuYFEuM4MA4DzlgKJ1lXzBOnIQjqxnmh+qgyDUvTNIQMkQUYp0moN4Kk&#10;uNI4PgCwXq+5ubnh8vISrXUmeexJ6RlwMAwDzjkuLjZcX11mEkQxECjJwLRSNE0j92UwgTjBNU+P&#10;j/zVX/0V79+943g80meHbIymLkR8yTvpNcxQ4zY7t5jEYEkZTowqebBRa6EpAXLUZ08lDDXPGuWT&#10;7rn5LuJS0zjRDwORgC1cpsoXKdkwTajMiCyRp7x/GAMxwHKx5Kc/+Sl/7+/8PX7y1U9Zrzf4Qhhm&#10;Q4iMkwyZ5mKDZFOKDEfNehde1vE0RYauh6QIIWU9h0y+pwRTqRwknRjjQDf2dGPHoTvSDi3JBIwX&#10;PixlwBUObR0hCGvxFMSwJxLKKIGxOitaFDEyhImuD6QEl5cLPnvzitVqxTgHJc4Txkkyj5CYxkDX&#10;DvRdwLqS5XJF3SxJKNpjR0pQljXNYiHa5UGRpgTxGU2ZTaEYwCSuXmFQyZCCIUZLCIb2OLJ9OjIN&#10;CY1HKXFczom2t8pDgPOYgZozDy2Ip9kkypEQKhGFZAuzoxCH88wFp/8jPY/sgnI8Im88v/6EtMpZ&#10;xpxpiON47jnkby0HNjfHf2+Lwq927pzEhp/1PE7sC/K+x+ORD3d3eF9wfX0jgBxtTpnW/LzTreey&#10;1XnDPL95/mu+N8XA+7ff86/+5X/Lm9c3GC1RkEIiO51x7bOXmpuPet70jJPO+HclNcoZJaVyScfM&#10;uhXWyuPGZKEXSSPn5rnJjUYZ6DHY+TlWIgdnnw+myY1yk/UVrJHP8t5KKSw3hF9cX7NeSdnn8mpD&#10;s1qgMinizc0N1lo+fPhA23a8f/+O3W7HOIyn0tHxeDyVefo+Zxre0/cdT0+P9MNAlXmyQgiM40DK&#10;sw+73RYQSpGqrJim3IBHKCSKosA6y9PTE7e3t/yH3E+pqorLiwvquj4tiKIQ+msxljCMg0yLa+ld&#10;SCTE6Vgpo3HeC3UKnGrjx77n8UkI/4ZxYJgmDm3Ldrtj6HuKsuTVq5ciLLVYcjweubu7k1mOTOOe&#10;MlR2XsISHAgNzGazYbUUuPHcPylzuXEmb5QZkpbvv/ue77//nsPxwDiNeOdk8PDygkWzyP0Tn78X&#10;LJcrlssliZiDBuFDCjHri+e5DDmBRW+bUyaST1QlUVmYpYKtBEVaa0KQQci+71GZxgRgGgdSCDgr&#10;3FzeeUIQ9mCSlNiktKZxxqOVoe9EU2W/33I4HjgeO8YhiDk0VmrOSXQznNdYA9ZoihydG20Zu4mu&#10;C3S99H2UydTrNmuXWxGQwyCT886QNExpImaqi5QdlHFSzgFDyH2PcRLzafJQLShMJggUksIJ6+Bi&#10;s2Cz2VAUJV3bE8ZAXS0wyjL2I2MfGHopQWktpUirHeOUOB5ERkAbJwSExgt1SJRGeMpOVIj9JlIQ&#10;sSzJpCPTKL2ZMCnAo/CEkOG5URwLaJS2mEzVL4Nw2UbNEH8jMF1zKh/NGYQACHTOBMTw/1iDXBzP&#10;OfT2fG2dVZTkfU/OQ6bclZZzUs9Q2bPIH/Ky/XStnl9mlBXi/OR8P/vQ/KT5OSnBsW25u3ugrGpu&#10;bl5RltWZEztr7s+fODuPf/yrX/0qO/CT85idhpz2iRQC79/+wL/6F3/J65c3GJToEWeumtxamQcp&#10;n7/a+W0l16dZi3nLHph5mtbkCEDPBk4W7XzQZkd0OuinSU75W6C4cwNN7ldKapcSGciP6jPZoLGG&#10;qixZr1YCM/SWZrXElyUxo6fmfodwMh358EEIBsdxpG2l2Uym59jvJZMAaPLUc0xSxtDGsFkLRfez&#10;V4eu6/Hesd5ssNbQti2Hw0EkZG/vSCmhteX9uw98+/W3vH//Ae9LaeQvFyeNbAUn4SGd+aLGoWfs&#10;B7QSokOl8qIy88KXEyeRmEKgrCqquqbtOnaHPfvjnv3xwOF4pB8GjLas1xtubl5yeXGJNU4Yeu8f&#10;2O32jJPohKcoZITGWlJCyBqHkSmMWGfZXGyoqlp6SEOPUkpq3c7Rdx37/T6/7z3v372nPRxQQOE8&#10;F5sNm4sLpmFk+7QlBnGwKmd8xkiJjEyPorNiYYwS8BiThZYy4kZWu5QPlMlNy1wWUFoLMaC1KAUh&#10;SBY2DANDP4CCsvSklBh6KaUVhWe5XFCUojM/AylAdLJDpn9pj4Kq2+93HI6SobZdRwxSJjv17UpH&#10;WViclfNBa0XpCzarNXVZQdKMg3CLKZPJEU1C2yQNcAPagXGStVhv0VZ0xqcgWU5MQlbovMPZLH4V&#10;oR8mxkk4x6yTPotK0gMyxjD2I8Mw4q1h2YjmSZoi3UF6HN4VpKgYu5EwiiNWSYxrUdTU9RLnS6HJ&#10;6Aa6bhSyyAhGi8a51YYUZulr2RRIuUkZmZrvI9MQCUERo2Eaoe8n+n4iDIJui0n6T4L0knNE516g&#10;rNU5AH2G6eYE4BTcSmD8nCHMm57JKPPa0fPt0ybnewJSpsuYnYe8XvoeJwc0b7MDyq+fX5fN+O9d&#10;ZII8u4a5xzF/9pyJ5AAyZbSVOI97qrrm5ctXlGWdjfGzjeIT56Hlw35/yx+d06P86515/hQjhICK&#10;UfiEMotlzCyO8ZNtvk8YbcN/ZJOJ2pkILMaZEEwIz2LMQjTkEUfmvc+OKe/mc8aXdQM0aC1Nz9mZ&#10;mExHgRK21pnJU7S3hEBvGCV7mOv/j4+PDMPAmO93ee7D556Pyfog0zTSZ0TV09OWsix58+Zzrq6v&#10;iXmOAbKeSD6w80EVYz9KtEtinEYOhwMf3t/yu9/9ju+++57HpyeKouT6+ppNHqrrh54+l4fGjyRh&#10;xUhqI44kpVwKmSMSgb4Tk8xjtG2bM+LEMA10Q8+ha+mGHqU1m/UFb958zmeffcZqtaLren744Qe+&#10;++57np62hEyRnfKEtKCNxBDEkOi6jqftlg+3t7x7/15oU/Y7wiTzEWQHfDhKc73rOo7HFq01l1dX&#10;XF9dZzjwFYtmQUyJw6GVqXovcx7WWHa7PY+PWzlJlTrBaK01wumVS13CaXSGsDkNhuWTFDlxU1J0&#10;Xc/jwxP39495KtxSVTVVUeG1o1COQjussnjtKH1J6WXmR7Ji4XtyTqL1w+HAw+O9iHAdpI8lUryi&#10;V69ydmito8n0/xcXa9Zrgd5KL1Bkk9erJZebBYva56HZ58BgPk2UEpEl43LAlaNrZtLIgEBZk8Fg&#10;cMpiM4nijAyrvKAkT7Nc2qAzQWJTlFS2InaR41NLHCNOeeIQmfoJpz3r1UbmRFZXVH6B1R6iJg6R&#10;MCbCmBj7wNRHVDR4U+Ksy03ldKJ/cVaa7kKeWGJNmaG5XmY8oqg+xglImphE1jnGlCV087rIeuAy&#10;xClCUzFk0sqQpC+YBcdijGcIOFnj80bKGUWabdHH27NDmNeU2KtTaWl+MfJecvNHSlJptpF/yy2X&#10;PufA6ePH5/tmpzzTwMtnfLRPP3I5la3O/dg5FkDlN0gx8v6Hb/mXf/kXvLy5FrBc/qVTlB83hETI&#10;xFxhvi+KEQzxjPFxphg+2+YdD0kOsKSm4jRSkoMYz3QP5i8//xAx899z9kOdb2n+LGQfVPY0IQWM&#10;NtJsfvGCsixFJTAGHrZPTFmXvCiK3NNoub9/yEp5Mj8Ro5QipmmSyFZJDTTGSNsecc5zsVnnWY6K&#10;spASxzD0hEnKH8MwnPouKfcKlMp0XSimkLLutjijlzcvuLq6pCi8ZCn7HcM4YJQQ7Qk0U3o9QIbm&#10;SvNd22feJinLBMYQMoJm4uLykqIqubu/5/Hpka7rqZqGl69e8+rla5aLBdM0sd1uubu7EzXEToYG&#10;598D5H3nxr/OaCUpe8haGIbh1A9RuS8QQ6RtW+5ub9nv9zR1zSoLbb18cUNdVVhjqBcNZS2GWTi8&#10;Ltls1lhrxHHvhcfLWOlzpFnfPten55OXxInHSmfUS8oIFEGWTUxRhi+ftlsenx6FigUhXYyzZG6c&#10;mKaBqe9JKVAUjqqqMFYzjoI4M9rKsR0l6xAG3pinySPD0DOMAwkJWIy2MiMyjUCgKC3r1YKLzYrV&#10;ckFT1RS+ELqRTOPeth3TKL+/MWSJ1oSx4L2iKOcZKGkKpxCJowwmqgROayrnKWyBxZCCBDOEKCzG&#10;zYKmrKm8wOmtMqQxYJXmcnXB1foCpxxpCDjtqKsGhSGMAY0Vfqp6gXclzhaUVU2I8PCw5eH+ia7t&#10;MdpSlzV11bCoG5aLBmuE5kVrRZkVFqV3WWKNh2BQSMZUFg2+qKXhP8mMjZBoS2RvrcXZDM898Vad&#10;I6zOqxvP23OV49whfHxbHPZcvvr4sWfb9bFJVjqX7TPaSsAK+TU/VraSV/1Hy1aK/KTc91DZXspj&#10;wugsjkmeNmce9/e5bPXqFWVVzRFm/mz5nNOtZ7TVrzJUVy7nu6SQOlRKkffffctf/sV/w831FTqJ&#10;YlgMY3Yes/H/lA54Nu5ZiP1HHEdMz6+bEUDz6+Xkmr3ix85jfs6z8zh73bxP2buetuxw4pkoinee&#10;N5+/4fWrV7iiyE4l0Q7CpxSzUXx4eGAYBr777js+fLg9GYUYBVKZsjqhte7kAOaGMSqx3mx4efOS&#10;pq7puvakcR5jxFph0F0ul7kR2xOCILKGYWR/OLLfH6jrmtevX/PypaC/xlGa17v9jnEQRlZjZHiz&#10;zJDllBJjL7Qmwuo7T/BCSM+c//04MIaR5XqJdY5j2+K8p2oaLq8uuby4xLlcorq74+7unrZtUbm3&#10;I2UdWWzGzKgh+e18hjKLSpxDW82x6wgZyeW8zER0rUBBh2HAe8/l5RWXmw3L5ZK6rE79ETnRBUix&#10;XC0pi4IpyNBm3wvVS4gT2qjn3l3OtuZSRIxBwLp55idlwsspRIGDDiLFm5I02WUwVKC5ZVVhbJ5l&#10;CCNpGpiGnnEUhNwMxFA5k2J2NlnEaJqeMzTyEGRiluWtaRo5BsM4cmyPjGOP0ohC4WrBZr2ibiqs&#10;kV5Cd+zp257DvmUcpD5jTMJ5cE6ciPNahncziMQaK1DgEKSKkBIWLfTotsAmQ5oiTAmDpipKQYZV&#10;DXVZ4bVHBdAhUZqSzWLNulzgseiksNrhrCfGxNAKq0AMCMtv7pn4omboA3e392y3e2KUsmRZlDjr&#10;qaqSzXqBd5oQJ4zWFBmWX/gC7yph+40GrX1WlKwpfIU2jpCh5MMg8zYxylySnWlIjMClZZOS9pyx&#10;iQ1/7t9Kn3YuZf3Hncfzfc/OhLz+yD2GT52HcFnJNnsrdbr+feeRi/1n7/LxZXYW505Drk9POO1H&#10;yuqfMz3JzatXFFV9liE9pxP/ac7jlHkE3n37LX/553/OzfUlxEgK44n+OoRESBI5xjDrWme++Tld&#10;jMKr9KmhjyGLt8wCLlH+TmeiLvPtuYwlBi83+2LITiIQYtZTCHL//F5hLo3lclgI0ykbss7y6rNX&#10;bDYbur7j2B5JSuEKn094gZGKURt5//4Dfd9RlkLDsWgWXF5ecfM/kvanz5JkaXof9jubrxFx4665&#10;1NpNAhBASDR94H8nEvigP0gDogccDDAASJPJJJNMhJlEChxMT1dV1pKZd43Nt7Pww3s8IjK7e2Yg&#10;epXnjRvb9fA4/q7P+zx3t7lZKIJMMTu2/X5PlxUDl4sFJHIWs6cqBf3knJQzqroWmpF+4LDfi9Tr&#10;8zMvz1uKouTLL7/k9atXLBYt3k8yyPjyQt8dCMdSh5TmpO+hGIaBw+4golRFKSUsSUzFcefzILTn&#10;A7YoQCsSiVevXrO4WKG0ptt3PN4/8fwo0XfIRH9zXb4oSpwTBJxzgnxbLBaicVIUx0UowkUSbZdl&#10;Sd3UFEUh/RA/YY0Vgazr6zxhro7lq8PhgA/iPJCVScra6dvtBu8D1mhAnHeMQZyHyus6nxutT/BJ&#10;0UgJjF5q7dMU8vyCZL2uEOgygCsLmjyEGZOwEHg/QQjZeUxorSgrEfBCJWnOZ0Miay9JJJxhrDoT&#10;hbrCUlZ59qlpMdYyjANdd8AHof9IBFxhWbQiRKW1QHWHbqTvRhGPGiQDNhqKUlOWmsIpnBPnURYC&#10;c7cYQTEFKT3PvcvCWCpb4JRFRZlHKayjNKKi2FY1dVFho4YpYZOi1AUlFhs1JiksWc0xJbp9x/PT&#10;C8/PG3a7PcMwMU2RGBXj6Hl52bLdiuMoXIVzJc7KfFjT1EBg3+3Y7YTtYewlOJiyM4pBQbRYV1OW&#10;C9rFisv1FTc3NyINvb4g+Ejf9WgtZUBXlBRWZH6dFd0QYVU+wZ2Pt88chP6kJHgy+PPt032z0T85&#10;k9myZot6ZnDl8aOh/sRpfN53yAs5C2H9se1z50EukZ094+TEFHT9wOPTM03T8ur1a6q6PaLP5Lo9&#10;vk3OXP5G5yEf8bxh/v5dzjxur0hZ+lQuhogEL0nw2mG+TxzD7Dgk4so1xPxYyFj2EAIhCbQvxEBI&#10;uVdy3ks5OheJPqXRl+/LUb44MtljEifhw8mhpJzdTDEcv0BnLbevbqnqSqZnn58JMQikuJB69Xa7&#10;RWXlwBgTNzcy03B1dcXl5SVfvP2CL7/8ksv1GpWbUTZnAG3TYIw0wbe7LZuXF+4f7oXAsBbDaa3w&#10;ZZVFCYhR2mxFI7w7iOO5e/WKN29eY7Q+9oFCCPT9zOF0MowgUfbsvDabLcFHrBHxohgzAV8Sh54S&#10;jNNE1/dY5wgxsu86iqrg0B14enrm6fGJ7Ub6E85KJiFwV0GKmDyoNyNY2naRFRavAEXX9WLMlRh2&#10;VxSsVsLUa7WQSBprWOXJfecsfhyEe+v5SWhIxh5SymAHMeh937PdSOmsLASua43J60A4yHRGCc16&#10;MCDnZgqR4WzQbcqytSqXHq0rMLaQ1yKkjM45Ygp0vRAyKiIKmdIfx0HYiBctVV1htBFSyiTswCHX&#10;zGfZW5U1ywsnfTM1qyrmst5+u+fQDVmjQfppxmjqqsqoRU30ibGf6PYd282WafDEkLBGUZWautaZ&#10;8FCJMmXOOkCkelNIqAg6JQFVWEftKlzm7S1MSWkLpBOiKG1BWzbUrqRQRoYcjSMOEd+NOAylEzST&#10;T/D88sL7D/c8b3YMk8+ABIFnv2y2vP/4wH7fo62haYXF2VlLVZUonXjePHB//57nl2de8r7ZbOkO&#10;IzGCMSVV2VLXC5p2yXJ1we3dHV9+9SVffPUFt6/uUMwsBUvadkHTtJSFMGHPlOxivDk6hmOZ6sx5&#10;zMhQ2U9kq+eUJpJpnBzL7EDEss4l97MQ/cwBaZ1Lqpz+zrHxrrPDOLLyypo+32ab9ns/z5rm8zMR&#10;vwUo+q7n6fGJKpenm6Y9HtfpNbLll/xtziOist5BjIFffvqR/+v/8N9ze3ONyhmFGDHwSbDgIfc7&#10;fM4ofAziJHJt3ecykvRIsuFP4lB8iPisqhW9UC7EKJGxzylnCAmf4Y6CQ8+vnR1Tpn8QfHrE+3w7&#10;ys/JC249xkRSmgiUdcWbN28oq4r9XiRZ+xxFOlcQvAzFrZYrQCCSb9+84fb2lTRLi9N0cMo1xplX&#10;qypKLi+vqOuaoevYvLwIdcYkw3FVXdFk5+K9lBCGcWS/27N5EajqxXLBl1++4dXdNRerlhgmtIaq&#10;lBKEsZq6Fp3zMtOn13WNcQ5XFKQkF6orRIxK5bJcOJYR5XsaMuqprEoUiqfHR56fX3h+eKTbH4hB&#10;+kPOyHyEyk7I54HHaRJJ3JSZb9frC66upNR1OBwk+8oX2eQn6lqo2J0VMawYQ4ZNt4QwitDTNKAJ&#10;pGlApZG6dCwqR5VngmKUvkrfdeJ8K6F4V0Yz5mE96wRZFJUwNoUEY0wMPjLMJY2YMoxThiFtJvwU&#10;yGoi+AC5GQowjoFxkCl7lcQ5jHlA0GgtuvNOGvImU6bs94c8GJfQCKmnQeNQlNqgkTmQvhvo9z37&#10;/YHdvmMcxbmTM5XSldRFTYFDTaCmiPaRcX9g+7JhGgLJC51J1WjqxmELg7JSTrRW5hokK5frW6zI&#10;3BNwlEUlSDQkK57LXFYZGldxubzgarVmUdbUrsRpy9gLK4LWmrKu0GVBFyY+Pj3y8LxhDAFTGsq2&#10;xtYlUcMQRg5DRz95jFGUpcZaRcLjfU8/7unGHWMamKJMtI9TwE8JpS1Ns+Ly6pb19S3L1ZqmXVK3&#10;DfWipmor+d5DQEVo65abyyuuV2uWTYszBpVZkI1SeQ7tM1oSZoTnib5dKQ3zNLiSczb3zY7ZQjbM&#10;54Y3nTXYY6Zmj4nsSDKyB3OcQD/9d3I+KQnSLcf04og4NcHnx9T8vLzNjiPldOPsnSEl+q7n+fmF&#10;tlkI2qoWtNXpM8h7HW+eQ3U5Pnx87Hhb/Ffi559/4t/+63/N7e0tWmm8n4gxDyYhyJ2YwB/LRLk9&#10;nRIx902kxyE/T45GSko+f7A5U0nZcRz7KdkJHW9np3J0FEF+n3JN2ftTfXmaEpPP07IBEpJFjJNn&#10;sVry5u1birJknEZCDOwPhyNv0cPDPVVRC3VJN/D8vGXy4RhpgGIaRl6en5mmkevLKy7XlwA8Pz3z&#10;8f6e/XaHyTrpzkpN1xqBpM5UHyEEHh4f2O739MNI07Z88cVbvvn6C17dXbNsKtq65tXdNa/ubri8&#10;XLNatFxfrlkuWpkvKArefvkld69eUxQl68tLLq+uWK8vuby8pGkXKGPx2cGHTE1wOAhiSStDilAW&#10;JSrC2PVHyVMdMxGf9wyDqAh23YHDYX8chhzHgbIsuLu75fb2Bkh8/PiB+/uPhOCFEbiqsxa1UJnH&#10;KDMvSqWjjkp32LJ7eWLV1txdrbLDULy6vuD19SVFYZgmz6ETavR5Cn6xkOEypRT77sAwTmhrSdoI&#10;1Z82+AiHYeIwSrYxTzQ3jVC6l2WFsS7XoRWukKZ8U9U467IFEFTO3Ki2SqbawxQIoyeMIuOrkexi&#10;nDxd38txKi3khWVFqTTGB3SIOCVMr9FHxkEmqtG5f5SApDDKYZKhthVt0aCGQBk1V+0C5T3dbs80&#10;ShBlHTStoV1WuFJoT5TRWQpZM6UghtHKQEhAEfMchHMlxjrpCaGpy5pVs2BRtiyrBVfLSy7aJU4Z&#10;iPK5+6GnG3t8CmANffT89PCRD0/3jGlElxpVGVRp0LUl2kBQnqgmlPW4CpT2+DgAHmMiUU1QRIrG&#10;YYuCpA3GFShboE3Jan3Nzas3rC+vWK4vWK1XLJfC9huRdToMHX4YKY3jdn3FzdUVTVmRgsgFq5Rk&#10;UDn37U5ZiCKSJ9LVPAA4y02esgvmocyUxBnM1jOXd1KSobwYcn83SsAtPxMxy76LQxEbGmfUU5p5&#10;EAQJliIoYf7/pEUg84uyLo8DgLOTyE5EvklZS/N7mpk6Zt/x8vJC28icR90ujuhHhRYVTnnX+WN9&#10;iraat5PzmMtWkFLgl5/e8d//u3/Hm7vXGAUhxHwiT0WuuSH9iUfMyVOIJ7SVOJLZmUgUPP/lk3ee&#10;G+FSn5ub10JlMJ94ySrkSzlF05IRnZ5/fDyq4+tDEue2XC65vb3DOsOhkwi5z+JMWmsW7YKh73j3&#10;0y/cPz6w23dstlvu7+/58OEDz0/PbF5e2Lxs2OfZBD8OOGtZrS5yfV5RFNIDWC6XlGWJ954xEwzu&#10;9zu6rkdrw/XVFdfXIqT05s1rlosWraWpXmaNhOVSei2LZYvWmu+//56/+o9/xcOTcFzVtdC2r1Yr&#10;FFJbjvkcqpyCkxLTOApE9HAgJZmV0JkI0GeYrVYSFXgvBvDQ9ccMoygK6fssRN98ni/Z7/f88ssv&#10;GVzwke12e6Qz6TqB3iolfZW5lHVs8heWorAi7EOiqYRYk+jpdzv6wx4fAhEtuu4xoZUoyDnnKCuJ&#10;mgW5Jw5VGy2NcO/phoF93wuyKSFcS0VBWVUUub8hiJxZSqDEGgN5bUuJwRBCpDt0EBOLqkaHyNT1&#10;EAKlEi0bhSJ4maVIKVE4R9u0LOuW2haYkMAHdEYDyTUk12EOLlFKwAE2OxGjNG3VsF6sWFU1pbbI&#10;SJ+iKgraVUXdKMoCitLgSkdRZsqgQhxHjFGGRl2B0VYgsr1nmjwkRWFLNJZp9PjRo5PCJBGTKk0B&#10;AZ4enrn/+MDmZcswDGC0cHw5R+8nng5bnvcbDmNHUBFbOcplTdGW6EITdcTjGcJAVAFXWcqmoKwd&#10;dVtStxWucZjKYUsnlYKksLrEmALnKhaLC5qmpbBlDkoKQpiIfhLkWFlQGkNlCxZVS1VU+XqUcq3P&#10;kPaUhIkhhKyImSfGbUa9Sak3B8Ix08bkAPZoi0I82i8x6nPvdy7lZ0mCyTN6nysN4jwkA8m2Mc5W&#10;eC5N5Yb1nG1EuW7ELs+m/HQ75l7rvEnJ87QpNfdNxLOJrHHH4/MzVV1z9/oNdSMBmEIQX7NHmG+p&#10;/3+cx//wb/8db+7u0Erli15cR0ripeMZFPf0H9lpiPOYT9LxOfnLy3/y+PvxZJ49f3YgMeVS2Cdw&#10;3dykhmNZ5vSaec8oqxSlVq0V6/WK29sbrLV0/UEI5IaBYejxPnB9cyPEfoeOq8srVisZGHx5eTkK&#10;JT0/PQkRH8ITI809ySpCjEIU2Qh77oy+mXUv5uatsZrlcsHr16+5vLxkuVwKzYgSUrx2ueRifcly&#10;eYG1jsO+4+OHj7x//4HNy479/oAPkbppqcoarWSmIWWHUZYVKcnfH/M8SAgBa+2RCt7n3lHMIIHx&#10;SGwoglYmU8WUpTjC6+tr3rx5c2QdtlbgqGN2Sn2G8M4X47wZI4N3Kg/dKSWlt7oW7fjVasH64kLU&#10;7LSirRtWiyVt07Bol9TNkqAMfc7YVK4Ja2vk+KqKRGKYhFE4kRjGkb6X73UcR0hJauulMM+WmR5e&#10;QV4jsiaNlugvBGmg6wzrDDHSdx1ME7XRmBgwMVGok4Jg9F6ueyXrrygKlu2CVbugciUmySii1RZr&#10;Z+iozKVMfqTre7qhZxxGFIpl21JXFSpGNEkGYrNDuVytefX6Lbe3d1xf3bBer1guWtpMVlq5QtQ8&#10;laYwAsctTIGKijAGwjhBSFgsta1wqiAMgfEwMBwGxn5i6qWfMvQDL88v7LuOKUQCkLQBY5liZHvY&#10;87R9ZtfvCQSSSVRNwWLd4mor6o1WCYptHAhEbOlwdYUtC4q6oqgrbF3gSmE/SEkTQsJomUq3ytFU&#10;rcyCaMuqXbJqWirtcNpQWUdlDDqC044il+LmvlVZChN2k4ld5+tEZnGkpyYZiASznPUZfZA+2TRN&#10;+Ck7hZkocprLaz4zUMs+DCPDMNH3I8M4MU4CypDSu+xT7ulKi2sGs8wU/eKEpLc7g4LE5s3XbMzt&#10;gKMtPLOln+6SoaQYCT5wOHQ8PD1TVuI8msUil98yTvnMecybQpqmKSGjd+mYkMk9KvO5hDDx//5/&#10;/N/5P/+Tf8J/+Y//MYUxTNOIXFZRXjt7z3zg8Q9Aa+fb837+u1IanTINwdzMnU9AdkDH1+Zxvvk9&#10;Pn2f7PrifJ8cm3h3ea70jRVFWfDtr7/h7//9v0dZFbxsn9m8yNDWOA60iwX/4B/873j/4SMPD8/c&#10;3b0iJPjll/c8Pj7ip4lpnDjsd1gj3FQxRqYMw9VWJoyVUlIKMkAeECRHCTHPsqQkTfrb21vKPAsS&#10;gsePPSlOGXdushiNvDYE+cx+kughpES7WEAWRBKUk6S8IZ9LiUCzXnReiFLLFWTW7NwOB0Fw6azt&#10;oRQit+sKtJbaedu2XF5eUpYl2+2Wh4cHybxyRDd/fyCNSGstKkuUrlZLlFaMk0jeXl6uuVxfiByr&#10;UegU2b68sH1+ojSaN3e3UnKoKgKWl27k/nnDdrfDh0BSSYgXL9esr66YppH7x3uM0UzBs9vvpHTk&#10;BUxROMeyaanrmirzpaUkpahxGBhHOQ9VKZlHDFIvmOveXdfx+PDA4fEJ0/e4FDAKUhjZ7jc8bh7o&#10;/AFXFwQLhzDg6pLFsqWpa3SEad8x7A8yB+Es2lrGENn3PU+bFx43G/bdQEgKazVlKQSfbVFwt77k&#10;q9evWbcLLIm2bGhXK0zpSEoxTAO7bsth2DOGnt4PHMYDPgVBESKlt2kMDL1nGsUxpKRFt1xZ/OjZ&#10;v2wYuwGHYlHVXK8vxdjGSFGKJsdhEKbdKXi6oWfXH9iOW7zyYBQ+RYqmYrleoa1lSpGkFfvDgcen&#10;F+l3ZZRZ4RxV5qoTbjBZv91h4LAb0Mmhg4VguFzeULkGpxxvX73hy9dClWONzcPLwrwwRYgYyGvQ&#10;ZH2Zc0N8OAiN/9F+ZHsy2zKlxC7O93OWxc+NdZt1hgREIqJ1WmsJsHPPIibpMUkfZR5OzX2T3G+Z&#10;53BUfo7WWXskH9uM+JqPU5zc6bjn45qv63mXYz2V5VQUGPrT0wu//e57rm9u+T/+V/8Vt2+/RGVQ&#10;xVyWO3ccfJ55qM8HBPMsJjn1+fnHH/l3/+bf8Or2FqWUNKLyM9PZyZ63+cPM2+ePz/fNmwKZ8jzP&#10;TqKQfM0ZCDm7SbNDmR2QvNkn7yd/LzuhlKctkzghtESDrnDc3t6wvrogKeh7KeEMg5SsXr16zfXN&#10;NY+PTzw8PLHb7fj55/c8PD4yDANVVq8zeVZgXuwq62CgVK67ygyARK+zE80RvRfmXm0Uh4Mgp2Ie&#10;GttuXti+vODHibkhN02y0He7/Vl2k7DW0VQyOLbf7fjpx5/5+PEj9x/ueX5+YbsT8aiZ7bbrOsZx&#10;xBhD0wizsMqT8yeHISm8nNeMBMrp+5zBzNP0j48yLT0MQjUyL9LZgWitcYUVSGpdslguxLBPE1pp&#10;Fm3Dom1FhS4LBlltGIeB7nAgxUTpStp2QdUsCMrQDSPd0OOj0MMYo6mammV2TP3QgYLRy9R613Wi&#10;O5711pu6oa4E9mqdONTgRe9kjuZm+DOAniVEkf4PCdI4MW12qGGiUBqnNHGa2G02bF42QjeSEmiV&#10;KxDyN/pB4Mdd1wlDwDgwhgkfPZMf6MeefhpJQFlI836aPMF70uSJIcjAXFNLkxfheUoeqqKibRrK&#10;ojgOBVpjcFpko53J0+NojLJUtqJyJc4UEBR95wlBYVTBNIiQ1dwLW65WLJZLmsWCetEwEXl4eeFh&#10;88zLfsfLYctu2BOMp1hYXG1QNlOjlA5lFWTkV4hBxJw0lJWQnsoakUFXaWCLCmKcEmFMGCxWFRSm&#10;5HJ5RVM0pDGioiDBFlXDomqotKMylkXdYlxBVELqOGceR0Ocjaw4L8lCBG4uz0kZ7EPWi0GJA/A5&#10;yp9LUZJ1eKZJaOOn0R+zjlPmMWcdE1NeY5LJnEA/fgpH6vm5QjBOE8M4yp4DvGkSJosxD+IOmWtt&#10;vm9+zrzPVYV5lwxFHOd+f+Dh4ZGirnnz9gva5QqVy+1z5vFHnQfZeM+7+MnTS2KK/PTuR/7dX/wF&#10;d3e3+eIJ+QUng39uNJSaSb/OB2Xy42f77EUVUvPV82hnfn5Scy6SncTZY/nGJz8V4khkn5tQ2XHM&#10;b5Qb+M45bu9uWC5XoISiYxgHYky0bcPNzQ1aG56fnzgcOl6eX/jx5595eXlhHMejQxwHcQIzo63R&#10;WuqhmXMqIRF/VVVHlNEsuKS04vJSaEa6rsMYe9TkiDHinDDetk2DdcKhNE2eGJOgn7JIjlZSy+46&#10;aX69vGxEhzyXjeYZgosLQUGtsjpgymUm70WMSkppouVBHjo8Gf/MSJozpxAC0zTRZ0LIkKnd9Rlz&#10;7+yAnHO4rCjZtA1VVR7RUsZq1quFiCgVhbAHhCB9DOsIo+fx4YH7hwf6TJ4XtaabBg69TOonEsYZ&#10;mrZlsVyitc7T2YgAV3eQ7yzKMJ6zApEt3DyjIk5zXiSzUZH1LAJMeobS5nKCBmxI0A34Q4fvR1Lu&#10;Ywx9J4SZXYey4tSSUkze0w3CXbbd7dnudmz3O/bdjn7cM0w9/dizH3r60RNSQluFdZk+xUgfZexH&#10;VIpYI3Tw4zjKdHnS2Ez8l5LQ76csj2utFeG0spI5By2T1jpPgR+2HZvnLYfDgNEFhSuZRtHPmNdw&#10;WVXUywWL9Qqc5Wn7wsenew5Tj9eJPoz0ccTUimrpcJVGO4WyGukvJ6F0VxD9JMOtKVEaS2kcTslc&#10;SWEdhTKy48BDHAImGkyy1Kbi5vKWm8tbqqJGRYmkDQoVRPRMJajqBu0sUWuKPFdUFmXW8BDKmKqq&#10;Mpu3o8oCWscyZnYg+jg7JbZMglXpd8i1nimVjuWmUwXG++wggswQnUYWZC3J66UvK8+P+EyoOU0T&#10;49ExfeoE5gBudhCzI5lmyYV8fZ47jPM9BXFY+72w6pZlzdsvvmB5cYEyhpSb65w1zOftE+dx2hJz&#10;v+PoPGLkl3c/8m//zV9wd3uLVooUhIojP/00VKIz5HHGPc/kcxnWJlhmuSDnXef5A5LMKnziGGa4&#10;WOZiOn9Mzc85cybiYKTolo4N+lzmmvdMrlaUBa9fv2KZGXRjJoqzVsoqVVXS9zKQpJTh0HVstrts&#10;vKM0X3c7uoMYTmnaWkJuLsck9UhrLdfX17x9K9Phy2UrKCM/0TQVy+UCSAxDfxTJ0lpUB8dR6t0z&#10;IqhuF1R1c2zwVmXNanVB2y6P8EqthNX15vqaq6srbm5vuLw69VHmi4Kcoc0LrCgKLi4uALIS4Ulv&#10;QymdqcpP6TPZgcz7bHBDjshm5yE1ZINWQrzXNBUkcXTjOFBXpaDULi7EeQQZ6ooxsGwWFNbx8vzC&#10;4+MT4+RJQFQw5JpyyP0IY42AElbiPIZRqOGHcWDoemI2ojoHNEL5/2k0KoOsctw69ztUDqTimZFA&#10;Sb/CKYUNiXF3oD8ckOluIwtNQVGV1MsWW1UEDWMMDH5izPusr5F0wBagrCLqhE8BTwSjMIUVtluT&#10;yUCNwRYyC2GMZGdSvktURSvDg7lkM07Sr0q5f+OKItN6uEyoGOgPPbs8V/T8ssXHRFnVGGcZpoF9&#10;18l7KDmuZMCUhoPv+fD8kafdM8EmTGWZ8ExM2EZTNApdSJahFcTgUUQswBRgnEiDR/tIpQ2VcVTK&#10;0mhLowtqHFW0lNGihoTfT4QuEIeIo+B6dc3N5S112QjDrhe9j3GUgGbyXvjbSASlUObkLCTTqagb&#10;uZbExAjowhV5d06YdTMrt5SQZjJDWRUz5PYcaSXxhzwuAWzuuaYk6CqEPysDpeR1x2tKZIlnlOlc&#10;NZkdkQSs4qRONE6nfse8Pj/f01ylOSu7zYFQ1/U8PD5RNTVffPUVy/Vlttt/S+Yxz3mcHpzdhrwg&#10;IQf5048/8m//zb/h7vYOrTQh6xGTyynzgMs8NDZHbPLz85rbZ85jvo+Zd+rkFGankc6M3fnP48fK&#10;WYXcP2caucQ1n6hctlK5iVlVomq3Wq1ES1rLl2WN0IU454hR6hZ9P/Dw+Mih64/Gc/byCukfdN0h&#10;T79K3RylWCyWfPXV13zzzTdcXV0Cid1ux9PzEyF4rq4vj9E2iJJe0zT4rC0+DkJ54X1gzEYewFlH&#10;VdWUZYUrBP47NwGrSvSql0uh7igrmSwn9zn6TJlOjrBjbro557i8vEQpxcvLy9F5pJSntJXO6JFw&#10;/E7nBTj/Pi9elTOOIkMgZxbbqiqo6oJx6Nnv9wTvWbYtt9c3ok/uCvw0sdtsGXrRO2+aWrKLJKWD&#10;qGS2aEbapSzja7RmsWhZrJZAouu7DMkeM7pKMih1zCxOzsMYQ8qqhxK5ifOTQOOEzpHPjgyPobBJ&#10;YWNk6DqGXsqdzomxr9qG61evaC5WDGEiKIGtRwUqkyVqo0ELB5UtNMZZ0IpAJJBIWp5rncMWDrno&#10;klCgFA6lkGcqLWy4phCd9CwZHDKzAirKgB6KlJuvfT+y20kJdL8/cOh6hnEiaY2rZE6i6zu6oSMS&#10;iDoyxpHeD/RhYNfveNo+sRsOUGhwim4amJKnqBTGJaxVAoNVijR5TAQXFar3WJ9wU6LwsNQlS12y&#10;0AUrW7GyNW0qqIOh9AbVB/qXjv6lY9gPqGi4WKxZNEtU0tLjzCV0gaIHmV+aRoYQGGd0lUKkGbKS&#10;oDiEXAXJDsJojc6wXZtRd8aYI3GqzhD9eZ/rNKfSxmlSnLN+a0qQ0HK8ZG0PpVBqtplzWfTs9Xmf&#10;r6/jnv/S5zbufPv89/m1zEeepKp0ch4NX375Nav15TFQnD3D/PfmzXAUg5ItB0v539kIy/7TTz/y&#10;F//6L8QAnsE+Uz6Zszf+Q85hjlZPWcenJ+LoYOYJ6dlxkJ2GEp6ZeTuegNmxHI/2MyeYy1Uxzd0b&#10;5FkKdDZmb9++4ebuFuPMsWYIAqtc5tKOtZbtds/D/SN97odorY8Rts6faZrEmUCibhrefvGWr7/+&#10;mrdv39C2DV13yFrdT/KcWqRri0IW6jAMfPnlF6xWK3FMXmqd3kfKsqLrejbbDYf9ARDK6nEcOOwP&#10;9F3HOMiUcwielDUrUhL6Fp8V2MQRiGFX2fhPuX46Z0hFIYSLx4h+pqfW4gyKPHk/b59cYNmZmFxH&#10;rqoqG2pDu2hzVqDoOuktlWUp6oGrC+pKpov9NLHb7QjeU5UVTdOK04jSO7DOYcsSbR2oXOtPEVtY&#10;EZoqS2KMogbpfRZoOpUV5s/vrKCc5mAnBBF5EiRN1h/PM0cztU5K8wUof1cn0BGCl5LEOE2CkJom&#10;TOFYri9QzrDrBbIaSEQSpjA0bU1RlUKbk0aMSygLUUtmFZDhVpTCFgIdlYtB1rH3nmEU2LEPAT9F&#10;uiHQj54pBsYwsev2vGxe2B12jH5it9+zO+wZfWCz2/H8/MLhcGCcMsNDSkSt0IUoBo7TQD92hORB&#10;J5ISeO2u37Pvd/R+IBBQNpF0YpgmIoGqMlSFwZlTRlGgKYM67ZOiGBO11ywpWKSCRbQsKWmjpRhB&#10;94G4nxheevpNx3SYUEFjcdRVS1nUokLog5h2Y1DWEDR4ZPB4DJF+nOjHgWEu88ylm9zDU7msV9UV&#10;ZR761ecNZ53tzhlsFzUHIOcyCDM4RUm1JekMr1VoLcOt6swOypS6/C6byjbvzEbmprzYx1M2PG/H&#10;533eNsh2crZX5/ef713X87zZUDctX379NRdX1xhj8zr7OziPc+N7ZrqP6c1PP/3Ev/7zP+difZlH&#10;5IXO4BhlnvU15m2+PX+oP/YByL2O0++n40Hl15+97/yeaW6g5wsyZb3p4zHMF/nxVXmkX4lzSCTe&#10;vH19pP3Y7/f0fYdWiqZpuLhYH5FP+33H0/Mz/ZAJEY81TTlHxhgRl6orri4vefP2DV98+SXWWXa7&#10;Lc8vzzw9PbHZbJj8SF3XKKX4+PHDsda62215+/Yti8UiZweywPtxki8TUErTNi1KafaHXS7beHFc&#10;uebpx5Hohe01ZWeZyIp92ZDPRj7kuuiY1f6urvJEfG7MSUZSyKxBVhmsqgqVm+HqjJ5+diLkBXve&#10;eDQmQ3DXF7iioOsEgto0DZerS+pSKDc00Hc94zBwsVqxXq9p2waltVz43qOtpW5bilJw+0rJBVdU&#10;AmAoM/dUOJulOU/n5Xgk0kuc1t0Rk59r0jE7jjlq1MwIFonIlMpofK2lRgz048h2t2N/ODCGQFBw&#10;GHu23Z4pxZxRxJyZ1LjC4f1ITCOuUGibxakUWZpVjFRRSH9MzTT7JLyfcuP9wHa/Z7/r6bqJbpjo&#10;xp7tfsv94z0f7z/wst0wek8kyeyLNewOB543G/pxPJZePBFPRFmJxH2c6EchhSRrwCcViSngoxet&#10;EKvQSgSr5vNcWkVppGdRKkutLG2ylF5TDlBPmnKEcoBFcqxUxSI62mBZREs9KfTB4zcD46YjDREb&#10;DbWrWdQX1GVLXS1kJiFDhAMK7SyqsMIooEFZGRCdgjhHf7beRe1wnrsQWHVRllS5cW6sXCchxWyj&#10;pLQ9TgEfI9oYisxe7bL+vPQ1ZFDziF3NaNIZQTUPGsq6yyX9M/N2HhDLOhPHMTuU2S6LPTg5jNnG&#10;zvv8+B/bJejVdN2Bl81WnMc337LOqqDZ+Oaj+HQ7Oo/zO2dHcnIiEp3+9O4n/vxf/TmX66tjFVjn&#10;6FMO5vxN5pJX3tMJsnIy5J9u6eyEyOuyQ0jp+BopI4iTOD7nmK7JPh+HZB2yz8+ZX5NSOmYyr1+/&#10;4u7VHcZZxmkQigljWC6WNHVNjJFxmnh52fL89MyYoaxzBFsWEi1bI6qDr+7uePvmDavlio/3H/kP&#10;/+H/x8f7D/k4IsM4CLRPa/b7HZvNC845ke6cJsqypK5riZj9RFUJPfLDwz0hRq6vrri7uzmSKrZN&#10;K8SEzgm6JhtxnYEMxwGlDAnmrNQ0n5/ZSTRNw/X1NWVZHktbMcZjVDXPIsxGWM77KUhI2YnODsqc&#10;yXMWhcgL121D3TTHOZDSOVaLpTTvM2Ry+7LBaM3bL95wdXmF0lIOUwomH0RfxFpcKSgpYy0okX1d&#10;LpfHpv+c3Xgv7M8kKcjOF9vMNTUff4xCEXNeO5YPyLGkOl+Yx4sQDUach7EWlTOYYRjpxp5uHNjs&#10;92x2O8YwgcllE2ekCQ8QPUaLrozO1Y8Y41EhTyt1HJ60dn6dBHBS95bP4X2i7z2b7Z6n52eeXl54&#10;2W44dHtC8GgDV9fXvH7z+sicvN3vj70BlCKqxBQ8Ssv59BkQ4UNA1D1l6l36RZnOnIQ1msJY4hRI&#10;U6BIUCZolKWlpImWJliaSVMOiqKLtN5yQc2labiyC5appAqays+lqkTqPBbLsmpZVAuqsqV0DVo5&#10;XFXTLle4uiYZDVajC4tyhmQUyhpMIUCIo5M/W//jONJlloI5WIpZEnkutxojw54qB0vjNElwkxmU&#10;5TkOa+zxe/ejAFrmMpqUqyQTOaclma2WyoHw+e/H3EJ9WomZ75Pn/L5zmLd0BuGd7//8uTq/d9d1&#10;PL28UDctX339NReXl+g8HPl3ch7iDmRLyMUiUavgrH/86R3/8l/+Oev1Wp6nJA2Tm7NjyM/Pjx8N&#10;eF6YKJkg+WRPp5NMNvAhT58fX58fOxo8dRpInI/30/ecIbp5yCZmxBXkGnY4Hufr13e8efuGoiwY&#10;xywtCrStkKfFGKUB3vXsDwdAUBuzkZ4vpKZtub0RsSJF4v7hgd/+9rdsNhvW6zU3N9coBcMwUBQF&#10;TSNys9M0sVwuWa8vjgtaJsTrY5kvKTK19EhVV2ijsrb61yyXC4FiuhkmnNBGJpytmRdhPodaUE/z&#10;RSFlEDkm7z1t23J9fU3btsfozJ9h3304NSPnx2ZH4s+0SVSGws6Zh5klcUe5OI3RbLdb/DjRNi2X&#10;60sK49jvdzw+PDD0HU1Ts8jHsdm84IMXziSjZK5Da0whQ2Raz0Or8neLQpiNh2Gg7wWeK5DbPD2s&#10;50kmkUNNM/dahumeO465pHVEBZ5doDHOfQkxVNZZgW1HQbB13UEgwn0n1B1RGIGdM1gtjsKQ0Clg&#10;CDgtuiMpZ7MxZ0BWa+rCUlonUFtrKIzCKnkPrSNWi0pht5/YbAa2WxmK9H6S+RSVMFpJWaYsGIeB&#10;zWYnjXYf5JpKEmxM0wgJrDYEPzH2I3GKWCUSuFYpdEyYCBaNRVObgsaWaB8xk6fFslQFC0pqb6kn&#10;w4qKS92yTCX1aLjUDbduydo0rHRN6Q26T9gB1BDRHqx2FLbGmZLoFYdu5NAPHPqJiKJZXlAtVmAM&#10;yRiUs2g3qykajMsOOuU+VbZLc8Y9l6rn7NTn3tq8Vo4BkLXEJNeKVCj6Y+ChMjvATOc/U8DPW5hj&#10;EGWONCSzbYO5qS73nyzxbIFn4FK2sTktUerEcHu+zZ/vjzmN8y3nJhy6jucXKVuJ87jKtDV/R+fx&#10;h7b80Ugx8e7dD/zLP/uXXK4ujhmC1lpSWZV7FccDlZRnvg/kPsVnDYrjSUQu5bk5eU5z8vlOLiXk&#10;DOLzn/OBf/KaHJmJUxFaEpW/j1ev7/ji7ReUVUk/9PRdRwyBpmkonJM6eIjsM2vpOE7EPGA0DgPB&#10;y3O//PILvv3mGy4uLo4yqlVV8vXXX/Ptr76hrutMHb4VCoXM/1VVFev1BWVZEoLn/v4jKMXV5Rrn&#10;5Jh8CNRVDSrx8vxMWZRcXYoY1NXVJeuLpUxnZwna0hmqsqAsHUVR0i5aVhdrlJK5ijHXfdNZBBZj&#10;PEJ5q6piyMqCs5a4XDQnipG+F/nd8wtwjtzm92maBpuRXd6LJkbfSyN387JhHEaqLDLkjGUaRsZ+&#10;wGiFs4a+73l+eWJ/2KFyGawoS2zhckNTyB+1EmocnfnDlFLHUt7hcGCa5jmZ7Dyc9Epm4j+y4Yw5&#10;O5nXq9YZ6h2jwGNOq1n+1UIy6VMkotDKHAkPSRC9Z+wHJj8Rg8xoKA2FzvoQKWHi7Dw8VkUMoKJC&#10;J7E6cZK+SmGMTK8nMDFhUsIqhdOK0igq59AUjENi6CPTBMZAVUJdyXqwThOCEEl2Xcduv2f00xFS&#10;DxB9YBqEksRpS/IR308wRSyKQhtK7ahNQW1LGlNRq0J2HOkwEXYj5aRogsX2CX0IVKPmyi54VV5y&#10;aVraUHBpW1amxXmDniB0E2E/koZIHANDP7I/9PS90Ljv+4F9NzCFRNKGollwcXVN2bQkrcSJmyyo&#10;lLN7owS9RJQMTutTf5ZsH0KWkY5niKXZmZDh6iZLHMzZyjiOwlShxPgLUaxMgksmnzP9jKxKGfaa&#10;kvRFZD85BbJJnP+Vw5OS8+lxsWFqfoO/ZZsdyfnvkN93XsdKnMfL7Dy++UbKVjMC9j/Veaj8EeLs&#10;9SL8+O5H/uzP/oz1anV8ntHSQ5Cmz6dp1HwBSs1v/iCfGfXsOGbo7IycmaPZeSp63iOZv2p2GPm+&#10;899hdh6nnsRMVZJm5xGFTTMBVzdXvP3iDWVZMmX9hOA9i1akPmNKTH5ks9lx//AoF1weykkJVqsV&#10;X3/1Fd9++ytevbrjYrXi6vKSu1evuHt9y9X1JdM0cX9/n+dDBPqrtUTJVVVycSFZByienh6P5YWy&#10;lL8fU6QfB4o8WDWNIxcXK5qmoTtsqcqSy/UFF4sFi7ahcEKz4QrLsl1wdX3Lar3mZbvj/fv33N/f&#10;H53CfLGkzG21XEoJaRxHdrsdj4+Px0ir6wf6fmDMENjZ8czvU5YlV1dXx+xFKcWUMefzFqKgfA77&#10;nqkXokBhbTUoEkYZjFakjHYSaG8jvEwqYpyIMdmywhaF6GrnerArhNsqAX6aGMfheM5nw2CMoSyr&#10;ozSvaFlL47yqMnFj5rhSKGmg50hy7n/IFSJ7UgqPOB+SCCcVxlFqmxvpnjBTWQwDKXpMSrgM8y2U&#10;wqaExeOURPM6KHRUpCni+0Aa5fmlVrgIKgZ0jNgUcYrsRDSagjAZxkGa50ZDVSjqyop8rDUyWzEN&#10;mZrCQ0o4m0udSZBYcfToAIWyKJ9IoxfqFWTmooiWIjlq5ahVSRUtdZLbZgA7RMoBzM5j9oFiVKxN&#10;w9vFDV8sbrm0C8pgcQOE3cD+acvL/QuPH554enhm+7Lj+eWFp+2OwUeiMURtmFJiTJCMA1vimpZ6&#10;tcJUFQEBGIg9FmXEo5ENgofS+kSffrRTZwZSvto8BDjPZIQgQXQ2xMM0HJkKlFIYLaVKAWUK6kuC&#10;M5+zBCEbTen0/rLlLEgJ8eDp/gwOmqNbFIh/ym6F2cAd989tKmd2+GgTz7b5MYnts/PIPY+vvv6G&#10;9eWVtCT+Bucxt/f/blt+dcxOZY7UhN0xTyvOjeTMYzUbPuaUeB6I+QO7NCfPnEv+s5+emPMD4lQX&#10;PN3xex8zffIeszMSBzJlQSURN5Kyhxix2evPpYoMQ1YKk6Usq6ri+uaar776kuvra/q+43e/+x3v&#10;3r0D4NWrO5q6oes6Pn78yPPz87EEpLX+JMqfUUmXl2tevX7Fen0pF7MRzqfXr17x5vUrQc3stlR1&#10;SVUXGAvb7Yaff3rHw8M9MUWqLESkjUTvy2VLXZc8PT/z4cOHo+PoOhFXEioWqd/OF5X0KKR/AuT+&#10;ixhzcu2ffI7mEs+Mmnr9+jUXFxeklNhutzw9PUmJKjfeFZq+kwFEnSkQxtELFflhYOwHUpThrtu7&#10;W371q2/55uuvWCxbQpgYxx50EkqRUlBfWmuMOQ31xZQYM2Lr+fnpOFm/3W4ZxxFrDXXVYK1AsY0R&#10;LYl1HqBcr9c0TYMrCqGyd9LzCUEkabtOhvx2273wO6XAmLI2SIhoY2mbBRerNZeLCxpbY4JCTZF0&#10;GAjbDr/r0YOnCFAlRZU0RTK4pHEx4ULE+YSZQA9gJijRVFrL81FUSlErRa0VldIyK+Gk/6aSaHgH&#10;n8AndEqSpVhDoQ06iU6P7B7lPSpJ5mOTxniNmRQuGGpV0qiaKhUUXuMmRektdayofUHRGcwuYTeJ&#10;4qCph4Ibc8E3q9d80dxwa1YsxgL/sef9//KOv/x//U/8f/9v/yP/0//z/8Nf/vv/wO/+59/y/oef&#10;2T7tiF5RVQ3r9Q1XV3csLy4pmwZdOAIi3OUzw/bMpB1DkMwis86qkGtFIUgP5ixrPN/ma3HOjuff&#10;1dzfGEf2exFce3p64unlmcOhI8asE5NpQ4hi2VMe+pt10Gd7pZjtvZSnTjZKaNE/KUsx+4Q/Yvdy&#10;RjIH2PM+P5czeyfX6x/ZkrD3nmzi7zuZv2mTzOOf/NN/erTUZ3Y3IWmSZB6Rd+++51/+2X/H5cVa&#10;Pm4SQyqfbG5Ui9Gfd/IHOTmTk3P5fP/csP+hE5NSIklIIe83Zx3zX8zuXf7mXKqSn/J38knKf2ua&#10;Jtq25dXrV9R1fZy1iCnR1DVN3UCeXdjt9rnkJGiVpmmk32AtT48P/OVf/iW//e1fsdls8sJSbLYb&#10;Hh8f2e32eC+R8DiNWeymEknTSmrQMwS2risuLi7E8ydom4aQEt3Q4wrHL+9/YRh63r59Q1kU9H3H&#10;brtl6PscVfaMY0+KEWMNZVHQDSN/+du/5t27H9nt9lgrTLLqbC7DZSTVcrkUNt6s4DdP06PkYiNf&#10;dOJoBF3jnOPm9obXr1/T1A3jOLLdbnh5eaHruuMijikyDhPDMKGyNsiiabhYLvNcjaUoHBcXK968&#10;vssDnEtCivRDhw8yrY8S2DCIQZddHLOzMvvQ9x0PD/e8f/+LOI1cVnPWsr5YU2cwREoJY4Vhtiqr&#10;IwxZjMBp7QUvJTohwJsypHdkipEpRYH2TgE1RVwEK40qpmGg2+3YbzfgPUZFSAGdIqU2NM5hVULF&#10;CRU8jBOhn0gzvXsfUQEaZ1hWBZWxFEpRak2pDU5rbEooH4lBM3nNNAQInspCWxma0lCXBXVRULmC&#10;yjnczNcVgpTIEjL460GNYIJkGTZZbDIUWFy0WA82WBpV0agSNymmTc/4fCDuR/x2IO0n2I+M91v8&#10;8x52E24AM0DKz2GILOsFq3ZFXbXUzQJblijrwBi8SgzAaBTRaqIx+AReGUzT4pqWatHSXKwoqwad&#10;gy1nBB4spJEKFfNAp/k0Vj53HHNvw1iRpT3+fpRdgGEc2O6FMWAK0iOSx3IPJSP1+mHMEgdCLaO0&#10;9EPmKF5r0W5RzKgoQdDlNECuM52rNkpKo6cEaTbQx8mSM7eTH/+s1zE7hdNr5fZ54N3NmUd7yjzM&#10;MfOYOyOfbnJvIucT2WvlXZEQICP5N02KmphkD0njo8IHKUXIiP2nE46nC/uMPfIzxxDjTJueJ0Gz&#10;wf+DO4kUFTEoUpBymooK8u8pKmmOZ378mAOQmOVGJRNKhCTU7NMU6LqerhOtBa21iDuV1XH4Thpl&#10;imnyDBkKG2MQo18U7Pc7fvr5Z3786R27/VYMYFkwjANPLy98vH/g8elF0C/PL6SUuLq6pGkapqwZ&#10;0vUHpnGg7/bSHC0LDtsNm+dHxqEnRU/pLKtFw6+++YoYPf/+3/+P/PDDdxgNi0WLNrDdb3h+eWYa&#10;J2whVNwhM7RK3weMtlhToBABquAjWhgbGcce73OTVUWUTkcw9NzUk6lYRUyKuRpVViXr9QWLtmEY&#10;Dmy3z+wPO3zwxwldn3VSuv5AIq+NmKGjpeNivebtl1/y6//8P+ebX/+aV2++4OLyCh8ij49P7DYH&#10;NAajTNajFr6h+epRKov0GHOcnt5uD9IU3m7ZbHbstnuGfoAUKaxAq8uywGhFmLwIYg2CuJuDIu8F&#10;INCPA4OX+YB5nsAU0i+RHoLAvLu+Yz/0HMaBMUU4wjMNxpZYXaGCIXQJf4jETqEHgz4Y9Bb0S8Ju&#10;odgrFr1lPVluouXKO9q9pt4m2p1iudcs94blzrDYapqtotonmgFWynBTOV41JXfVghu75DLWrHzJ&#10;0pesfMVqqliNJYuppJ0K6tFR9oai1xSjoRw1ZQ/VoFhMhuVkWE2G5WgoX0aGd/fsf/cL3Q/3+F9e&#10;0E8dTQ83ZsHXzQ2/am/5tr7iq/KSt8UF16ah9QY3KIrkaIqaqfc8P23ph4mARhmHdgW2qqjaJVVd&#10;oaxCOU29qLm4vuDybs1iXaOLQDdu6Kc9ykVsCUWpKApN4SyFE3Sfs1b6Hil+Em7OAZCxArctK+mn&#10;nRrFkolb5zDOCmgl0/1obShcSVlUFE7kqlWmJBonmc/yIZ6mztVpdgOVQAvkWVC6pxkScRRi2OUQ&#10;JCBWchnm3s3cKJf3jHlPWpPOZuQkaP793rE6Opccfp/b1vzz77Llnsd/809RUlqSLWVSRCUwxBzJ&#10;v/v+R37zmz/lYrXGWIeS1h4piZ4C6ggpOP6BdAZBE8nY08HOhvxY/kKuV/k5ow+ywUIcQMy8+XNW&#10;Me8yyCVm7lQKkwnkozzu8fnyXnOtUJQEX7Fei/bGiTytZNEu0NpwGAaen5+5f7jn0B2E2qAs6PoD&#10;/dBTVQ5jNe2i4R/9o3/IF19/yePLM3/93Q/cPwqh4r47MPmJoqz48u0X/Ge//jWLthVRp2WLUZIR&#10;hbHHWc32+YnDdkPb1DI4N46YTK+/2Tzx8cN7op9YLhYie1oVxAwFDvki6YYOtKKoal62B+4fnjPy&#10;QzOOgZiUUFVb4UcqSsv17RWL1QJthFjw/vFRuI2SEqebvx9Z5FBVFbc3V9R1SXfY0x32wrisBbs+&#10;etESsUXB5ANdL1BlH0bqpuTm9prLmyts6fAxYIuCupFI0uYLU5ryE0MnbLfSzM4wzDx3YZ2EOsMo&#10;jc6uH/ju+x/ouoHoE9PoIcGirlnnZj5IT0IpJZDX4EUrPCVSyvQeGVU2R6+iyFgJPUwlcE6VInhp&#10;iIdpwk8j/TTQzdPNMTKlhLYOawuUcll722B0iUsF6hAJTx3+aSBtI+VUsEoNV6ZlRUk9aIpdxG48&#10;+nlCP47o5wnz7LFPEf0SiZuA7zx6jDRe0UZN6w3NpKlGjevA7AJx4/FPE/5pZHoeGR57Dh93dB93&#10;DA8H/EtP2PXEbUfadOjdQNl52imyiporU3DnGq5twYW2rHXB2lQsdUGLoU2ay2i40xXXpmShHC5o&#10;1CSa6dFHptGLuFNREJRmiIExJrAGV9XUbUuzXtLerCgvalRpCCbSx4HtsGFUI6Z1LK5byqXDq4lA&#10;wBRaABVGo6yWNeI0WBkCNNZAJkblaLwlAnFlQVXXx4Z6s1hwc3vLze2taPNYyzCMmToHEcxSinGU&#10;2Y7d7sB2u2eapE8imYNBmQxIEJ+EOvYwZmcmKDtrRC54dhrI/zmQQbKFXPaa50Nm2ifZj5FUBg3k&#10;XvRnJbl5l2mhRNcNbLY7qrrh62++4fLmFm3c6WB/v0EwI7VmV5aAgMrAWZUkqj+XNiQqJODLwjVz&#10;VH8k/xIHMSv7yYxBjjLzwFuI8rzzXV6ficLCKVs47hHieVYRTvvcjIpJfhdHQdZVl4xDso55F8MQ&#10;k+RXfgoMg6AjIEcjTsRnAkrOSErHLwmVCGGi7w/0/YFx7OiHA3VT8vU3X3FzdyNG9/5eaNJjEiUu&#10;bTBWSlPNYsHt3R1ffPEF33z9FW9fv+FitaQuHUaDSh4/dRwOW/w0UliDsxqrFYU1LJuGtq4Yh57N&#10;5pnJj6K1kaMnm+GKGEU3Duz7TtZczim1NhjrsLZEKXvk2xG6DNGi8Hk6OwaZUI+5R2GtqMzJ6yW6&#10;00rhjKEuS9q6lrmNzNKrc/o9jhK1G6tROmJMIleeJKoLnm4a8SmhnUMbS4iQkjwpRUQ7YZA6dsgM&#10;xdLrEGCGVuJAotL0w0jXD3mWA4KP+FGQRNMwkbwUplNeSCl6op+Ik0dFIRwsSyfn8mwa33vJQA9d&#10;x353EAqZrmPqe6a+ox87DtNAFyZGItFZVrc3/Pof/AP+3j/4R3z7n/0D3nzxK25uv+Ri/ZqyvIBQ&#10;4mhY2DW1WlGGBtM7TG+xg8X1FtdpbKcxOzCbhN4k9HNEPQfUU0A9enga4LlDv3TwPBAfevz7LcPP&#10;L/Q/PtP98MTmt088/s8PPP6He17+6on9dxuGdzvi+x7z5LHbiNkHzNajNhN6M2C3A9VhpO0jK6+4&#10;wnCjHJfRsfSahVfUU8IcRtj2hJc9addjx4CLigKDQ4sMsXUo60jOQVXiVguamysu3rzi8u1r2usr&#10;UmF56Q/89HjPd7/8yPe//MhP9z8Lj9b+iUPq0LVmcd1QXTiS80z09PFA5w90vqMLwlIcUsRkHjBX&#10;OIwTniqZDZKy7egnfJIGed8Pgm5sW27v7ri+uaGsKnwIDMN4ZMnte+l9HQ5ne9cJu4CXvxuyxLPc&#10;FsntSBTHJZ1jYReI0u6X9OLoK8Q8Z5TW8T8lZS6ljcDpjFC5S6AuFYE491XOylfn+yfbWX9lzlTk&#10;RZ8+7fMtFwHFoMjPeT9Bao8+J83RupQM5j2dOQahFT6xNx5phn1ubMVZ2OTcsZw5mE/2Tx+XEtec&#10;PZyXvT6/75R9xDj3VD7NVM7/nvcy9BO8NMyl+ToLCPUMY0+MHmM0ReEwRiR4h0GI+6Zpout6VqsL&#10;fv3r/wxXlPz8y3seH59IeWhOdkFlkGul1hrKKlOMV1XuH4EiZ1cxU2WMI6AorCCSdJ4wv1xL6SuI&#10;hc1lKRG4ss5RVQ1NsyBEL5xchz0hTqLZnLl9xCAK3LAsS6pSjiMlOS9+8pl6XNZDCIFEwORmfNOW&#10;tE0tkOH1Jd9+8y1fffUVr+5eUZVCvUJu8O3yIJY2gj6RYUORwY0hgyVy89oYK86k7zLvUsc0ivKf&#10;0BEKUiqcER2SVQGrsgSl2Wx3crFPUkIIIeaJbEGMeS+ZiEqZ3iSXWb33hHzcRVZKbFvR/ShLYQwO&#10;uXG+7wRw0HUHhl6m4kWa1uNDJCmRebVFSbNYcnV7w93r19y9es3r1295+8VXvH7zlovra8rlCrdc&#10;UlxcYC9WmMWCVFfEqkI1Lappia5gspbRGkZjGZ1jco7RGnoFPoGJCucVdkqYMWLGhB0zh1RQNBiW&#10;tqDRlgpFEcH5015GRasLlkXNsihZFAVtUdK4itZVLFxFpQtMVJgQsXneQ2Y+FE4ZrHbgHKEp8G1J&#10;XNSwalEXC7hoYN2i10vioubgNC9p4mE48H7/wi+7Z37ev/C+23Lf73jsO3bBMxqNLwyxchTLhubq&#10;guZyRdE2x8HAoBVD9PRhZEr+SAUzF2PiEWl5muGQiX3LxcUFy6VQ55CH/3Rmnfjhhx/4q7/6K376&#10;6We2251kwcPIbrfP0ggH9vvdJ6wQYrPOqisgR6FAqZT3XMn6rAn+uYGfjb70SPKQ6hm/lpjmlJMV&#10;+azpzCn8of3caXy+M5ewZnfwB7ZT2QrOXI3O7mj2XnLSf/jhB/7Fn/6G1WqF1sIzJDW4AEm8pvxh&#10;2aTkdG60Y/5Aufz0e/tZSesP9EVinFUA5W+cTsLZBz8ivOSDp5QncLMxloa43A5ZGtQ5y+XVmuub&#10;GxaLlqKQobMQ/HFWQJyFDJz5TCh4OgYZKPz221/x+vVbnp6eePfuR4HzjWL8fZgdqqewltuba25v&#10;70QAymr8NGURKqEbMUYYfH3wtIsVTbPEWklLfaZiNkamqS8vBRkUz+Y1ZgdljEw7Hw4dz88vbDZb&#10;UBqrZUo8hHBEdC2WDctlw8XFCudcpmrueHx6kRJXEH16lHBdOWdz2e2S66srvnjzli+++IK2XeJj&#10;4vnlhZfNRvQNRs/hIENVRgkBoTEGkqIqS64vrylLYTZtmxprNduXDd1hz2G/Y5fRWlrNjLJOKL6N&#10;UNIrpYmRI43Kdrfl+++/5+HhQSjJY5RAJwaKwrFaroQM0xp8zM38eY3lUkHK0EvnHEVZ5gl5ybaE&#10;NE7q0iCpsay1U8Cl0WilZaguc4Itmpq2ldkXoxVVaambiqLKmttxIlhNcpZUOmJhCVYzGUWwilRY&#10;gjN4Y4iFRdUlqqmgLoilRVUFZV0L7XphqUpHW1cs6oZF04oS43IhCLympqyFWbasM8tsXVHVNYvF&#10;gkUrDAttXbOoGtq6ZVE3NFVD4YTdQGuD0RbjHLYocVVNUTW4uobC0KtIpxN7FdjFwDaMbOPENgW2&#10;ybPxI4/9gfvDlvv9hsfhwDZM9CrhnUW1FeX1msWrG9qbK+yihbJAtw3FcolpGlRZkpwjKE1ICp97&#10;cigjnFGzPECmVTc5iyTHyFpryrLi8vKSpq6PQW8Igb7veXp64pdffuHjx4/s93sBRuTgM+ZSvPeB&#10;rusyZF1K/joTvgqXlZZJ/DzSIPs5U8GpnKRzs/w8U9CZ8+94v5ZG9rm9JVtw+Zu5PkZCpblv/dmW&#10;n5JSypx5WylbffstVzd3EuQljt7t8/f4zHnMW3Ya8taQMew/fP89v/nn4jzUUeRHkCPHqya/fp6W&#10;PHce8+Mnjzj/PHMa5CxhRmGdZxRHpzB71pPDOP4XEyFK5Civk+b9KXOZHZw8BsLLs1wtubu9ZX2x&#10;pigcWiumaWDyg7CS5glqH/K0bhZK0dqwWq148+YLXt29pu8HvvvuezYvW5x1wt80it4EuTdUlQWv&#10;X73i9evXpJSZiYnsdlsOh54QPK5wkMBYy3J1QVMLrLRwLpdmwDnHer1mvV5DZvjViE5FzLoe3nvK&#10;Shr/u+2eLmt0pCSLwVpLWRQ0dUVdl9RNwXK5wBjDNHkO+56X5x1+ktJiAsqqyMp7jvVqyds3r7i7&#10;u5PezUqU4u4fHvjll/dsXrYcukHKRzFBEr0MrSRLiDFSVw13d3csmgaVhC02eM/j/QP94SCyscMA&#10;+TXGaLQzGV1jUcYeiSmNsaQEP/38M+/e/cBuuz1mlIKwixRWqGAuL9e4wonsZ15PpyxXqPlD5i+S&#10;LE2gwKIDkecisnHQ2mC1NGaVynW4JI06lftD1mrKqqSpawpnZSJeKxbLBZc3l7i6IDmNa2tMXYij&#10;MIpRw5AiwRp020BVEAtLqgt0W2HaBrOo0U2FaxuqZkFZVxRZjld6MzWuKrGlwxQFunSowmJKh6tK&#10;XFVg6xLXlEI4WRRCMGjM8RyrY3lEaOUP40TnPZ0PHII/7VH2p7HjYdjxMOy57/d87Pd87HfcDx1P&#10;vuclDDz5juepZxMnBqehrdDLBrdaYFctbr2kvrmkvbmivlyjm4ZYFqi6wjY1FAUUDlvV2KJCuyKT&#10;DsoAqQy6SYHFOctysWC5WGDzGvN5qNUZkSOW8qoMUe62W56fn3l5ycSR42nwT+xaPJZKQ4js9zI8&#10;K07ljBMtWz6xqDPcX7gAzWfIrnmf19bMtqvy0PVxU/mf2cFAzsDnvsZs8+UxxSl7Ob5FfuwPOo/b&#10;26MezBH1dfrrcHIe//WZ85g/5kwgGCET6v3w3ff86W/+lOVyiVJKKD6y4ZdGSG6Yz2+T+wsxo6fm&#10;05eThZPxj+J7Ykr46PP0+NybODmS4/Nnh/GZI4kpSV0x+qPBn53HueP45MtXoFWirmvu7l5xeSlN&#10;MYnYhcYb5IsIR4ZZKasAVFXD69dvubt7hZ8C7354x4cP99lYlAy9TKBrFM4KDLWpa16/fs2b168B&#10;4Y0qCkd36GSGAWiaOpMsNiyWS6wVEShjLIUrMVnr2uaJcp8ZY621QuGhdR5UmqiqknYh39k4TTLw&#10;FoOowi2XFGUhQ1VZza1papTS+CkwDhO7XUeKQtNRlJblsmW5bFguWq6vr3jz5g1XV0LhHGJgtz/w&#10;u7/+HT/9+DPbXab5Hia5mDO0uyoK0QaPsGhaXt3d0jY1KXoUEPzEYbcjBnG6KUaMloZ1yDQkthAU&#10;DIkj3t4HaVr+9e9+x/tf3uMnTzqjiycKX9PFcsn6co0rCpGlPa4RWW/zgFgIojMtE8MzRbssCFnT&#10;sqqNkshSKymf+ZB7K6MYqGmcGPqe4EVOOMRM3+9H6qbi8voS15R4k6CwTBpGnZiUYtKKYDUUFqqC&#10;YDWjVnir8c4QCosvDMEZVOEwZSHcTlaDMyRrCFbhNYwkJgPeKHl/nRhUpMfTpYlDnNiHie00sptG&#10;DtNEN40cvOy7sWc39myGnufhwPPQ8zx2PA2d/Bx7HsaOp+HAVk30Dg460llFbzVDYfCVEyexalCr&#10;hlSXTIUjNSV2taC4WFFdXYjDuL6iuFjiLpY50xAnaZuWYtHi6oaqbVmuL7m4uma5uqCsGpwtKIpK&#10;ZJOzIW7rmpvrK9arFdbYvL7HY2AXQ6Q7dHSHA30n4mbzJHlKIrxmjIOs65Jmen8lwmlPT89sNluG&#10;TNEjvREpYYbM3ktKR6cxS80KX9yJMkjuE/ZdqR6cIMOSxcy08ULnf3IQJ9s2B8tH+5zXqryHvEZr&#10;kSYA6Pr+OCT4zbffcnV7l2ewBGr8NziP/+afzoZdts+8HFIT/uGH7/nNb/45y8USrTNlw9ET5Lr7&#10;/JJzB5HrfnLfjIw6ZRTzBxWDL0bw3MB/bvw/v+/4Psf3E/0Cuf+Pl8VCCJl+QhTSXr++4/LyCmsM&#10;RWFACcePMZIu+kxnLvMYDq0ty+WK6+trSIqPHz/y4cMHQogURSkojnwyjD4RAxaF4/rqksvLNeM4&#10;SvShNNvNhr7vMcayWCxZLBY0TYu1jsnLeSLrn+vcPxG+qyEvLhm4s9bmAbcSnynCbeFoFwtSlLJX&#10;jJG6bljmEmTfH4jRU1WihAgqp+6CUnK2oCyE7qRdyDDj7e0td3e3RxZe7wObzZZffvmF779/x8Pj&#10;0xGIkJLCGCFVdFrJ0F1mKFg0DdeXV7RNLZ8vLx7vp1OZAZGYJQ8sorRE0s7l60ITogwl/vzLL3z/&#10;/fdst9tjH2MOXWKI8jeXLev1mqIqBMCR+3Tz+pidsQ9SdpSp+jOFtvNABEhxlmTmiOwaxoFxEAi4&#10;956h79gfthwOBzYvT9w/fOD55Ukoccae58MLj9snHncbnnZbDn3PGDzRIA5Aa6EWDxNDCoxEBiJj&#10;CowpMKSAVxCsxhuYsnOJhWFymsnAoCOjhckpBpvodOSgIgflOeA5EOhUYtAa76RcNurEoBOTTUwW&#10;RquYnCZUjlBbfF0QmpLQlLBqUKsWtWwxFw12vUBfNBTrJfX1BfXNmuZmzeLuitXrW1Z3N1QXK3Rb&#10;4ZYt9eWKer2mvlzTXl7SXmXnsWgxTYWpJONwdYWrG4qmpaobFqsLLq+uWC4vKGwhM2hKGJ6tsegk&#10;uiJFkdF7PjD0MvdDrobs94c8PNsTc1nVOXfkaGualrISJFYIUgonCefcy8tLHgR+4XDo6DMTw5AV&#10;RmPWQFfozE124pYTZKc4j8/3c+dx/txZqEoCXZnHEKchypyyVuXzhQx6mQcl50BK5dKZAvpe0FZ1&#10;2/LNr37F9bFsJbbvb3Ae//TMefy+40AJgun773/Hb/75f8siZx5xhjnNqQM54zgrKR1vR7l8zzOO&#10;c6Me4wl1cLwo/4Cj+JvvC8KImvxZ2Wvur4gjOb2v1DRVLr85Z3nz5jXX11copajrAucM3ktvAWAc&#10;B0B0nItCmG+bpiWGyMPDIy8vG5SSsgYzlDXJ9KtSCNLEGKw1rC5WrFZLhmEQGVESTw+PHA47tDEs&#10;2gVVVaO0lZ6Bj9iiACXka8xa48ZkxFrMdWe5OOSnCPmMwygLr3DHRRtCQimDs9Lb6PsDIYixdoXw&#10;eY2D1HanKeKsXEBVU7JcNdzeXvPVV19xe3uDNSb3NDoeHp/58d2PPL9sGHqZhzFG0EoxZHx84WSq&#10;NkWcNtRNzXq1ZNm2lM5SOEtKgWE4CHGgyXDwHOXFJKiwspKoMmW03zhOPDw+8bvvfsf9/b1cMFmy&#10;9xSweJTStAuhhm9b0QmZDfxxLYU5mBFHMk6TZBBnziNGgVfOaBijLc44VOZSEuMiZIQxRrp+z/6w&#10;Y7fbsN1t6MZOhl1VpJs6dv2O/dDRDQM+BqmT54G5pBRjCByGkTEGwfMbQ9KKaCDoRNAQjcZbzWQV&#10;k1WEUjMVmtEkeh3olOegg9w2QRxJqYitRa8qivWCar3CrVeY5QLVlKTakWoHtUO3FXpRQVsRaofP&#10;e2gccVGSFjVqWaOWFbQFNAWqKbHLGresUXVBqiyqLtBNha4rVFlQLhdcvbnj1ZdfsL69pVy2qFJK&#10;UroqiEbhFShrKaqKoqqo2pbV6oKiLKW8u1zR1K0IXY0eFaGwwjZNDIzjICJsT488PT1z2B+ONgDE&#10;CYQ88Nq2LavMzrxcLrm6uuJivcYVpVRUcjPce89+v+fh4YGPH+/ZbnYM/cg4zlKzJwSnlJ2zA7A2&#10;B5InFuxzB/KHHMY8ROyKInO8CUxcZ7G2uS87Z0xd1zH0HVPOrmJ2HrNdVkrlMqui63u2s/P49ldc&#10;3dzKkDInqpQ/4jz+ye9xW32y5bLBD99/zz//b//bo2QqOU0iShN6To0+3+Rg5bHTJPm58RfHkXKJ&#10;isx/NCMj5HZOx/Lv0gD93HlkB6QyviIhfys7DkmUPk3tVNYjsc5xd3fH9fUNRWEpK0dRGGLyKATO&#10;NwwDCoU1DucKmrZFa8PjwxMP9w+gFG27IKXEMIwoJQ5nnKk/tOhPO2e5urrk6vKSoc/OIyYeH+7Z&#10;7zucddR1hbGO4CP9JOyhddPkcpTwNBVFRV1XKK3Y7/cYY1gspZ47TRP73Y7NZos2hqoumaZRoqii&#10;Zhg8QzfgfWCaevqhl2lpP2GMZDTDMB6diNaGsnKs1wsur4TC4/XrNywWC4Zh4PlZNNMf7oUKJCWk&#10;N5MUxopD815keqvSZXhszBP2BRerlvXFksWixlnDOPYcDjtA6LGZJ3O1LGhjrQxwaul3jJNns93y&#10;/pf3/PDDD3RdJ+stRqZRMsaEBA1aKRZtKzru6yUmn69PMo9MYR9zZhxmxl0vKKp53c3RnDXSOyqK&#10;QsoQWvi5BE1paJqK1WpJWTq0VaAj1ilcaUkEdt2WKY4CiMgQ5JQpVvb7A8/PG7a7PUqr40CbNLtL&#10;iqrIe4mpCpIz0nS3SmRvU6BPE13yDARU5bCLmlRZUqGhcpi6xLYlrq0wTSWoLgV9mDj4kS5OTAR8&#10;dlSx0Oi2Rrcl1I5YObzVjDoxapgsRKtIOpEsJKuJVjER6MNEH0eGODGmwJQCOE3ZNtTLJa4u0cag&#10;naWoK6q2yRxmjqIqaNuGi4sLrq6vuL27E10eH6mLisI4whDwo0ejqZwEPdM0st/t2G5eeHp6Zr/b&#10;4ac8u5ORj5eXl9zd3XFzc8PV5SVt2x45v4QduiTGRNcPjMNEDNIH3Wy23N8/8vT0xKHrcyVlNtCS&#10;OTgn0rdVWVJk7XSXHcncP5P+hziOubwkxybPE0cjzmZ+ndLCwxVjJOSZpL7vZc9yBLMi5nnpSkpd&#10;J/BA1/dsd3vqtuHrM+chl97fmHn8Lc4j9x/evfuef/Ynf8Ji0Uo5R2tiEMEhqbchTmRu1nw2Vi8X&#10;72zYz5ri2UnMTe+Yn3dyCLJLBpTLWueoqnyb06uzw5L6tBgEjg5MKanfz70jldFDdVNzdX3Jen0J&#10;SUpfVVUyjifWWNE6llpjCImXlxceHx/xXvoN3ge6Q0ef654h02E7I9TWM2PvarlksVzy47sfjhQe&#10;H+4f6IaB5WLJYrHEGBlA8pnyYBwn0bIYBrbbTJPgA8Y6mrZl8pPQp2Rnu9sf2O8PGRMuKofWGowp&#10;6A8yVR9jlJR180Lf76WBb6SfFUI4fqYYEm3T8Pbta+7urnBW9CRAE1IUw/3+A5vtBmPnRq1I5Gqt&#10;0WjKsqCqCoGma4XVGqOhsJrloubVzTVX6wtSnNjvNoQwYTQZsWQxVgaavBcRIjOjrrTmsD/wV3/1&#10;W/7yL/8j+31HjEi/IfgMSpjJFCRrK8uCuzuh4nfOMeWsQgIRiSi994LP/yxDDhldM83sxOMoszC5&#10;NCBZplygwXvGoWOzfeFl+8wUJ9ABYxVlZalqS9UUNE2FsYoQJjECw0Df9wxdL9PuRJwRAsmmrgQ1&#10;1TS0TU3b1rRtRVNXuKoCZ0TqlsgUPGOYUNZwcXnB1d01y8sV1aLCVA5bF5RtSbNqqJYNRVOinGNK&#10;iX3f87Lbsu/3xORxlaWsC3RpSRqR1DWAU4xENoc9989PPG03jGFiChPD1DGFiSlODGFkCCM+eqbo&#10;6aeeXbdnDBPGGWwpgBCbdVour6/46puv+eZX3/LFF29ZLtt8nv1xglwR2Ty/8MuPP/PTux/5/re/&#10;47u//o73P/7Cy8MTm6dnXh6fedk8M44SqC3aBev1msvLK9brSy4uhI5ntbxguVjSNg11VdM0DYu2&#10;pSpLfAhstzt++eUDP//0M/v9/ligub+/58OHj+x2AtUNXoA4Sp2oT6x1OFvgTNZjyQqW9kzFUmvp&#10;d4hBlyxbnI89ogilCiKZbIhZ+TEPpwqSVHqzwzDQD9K8l/LUCeYrzsxl2L84kO7Qse8OLBZLvv71&#10;r7m8vpZgV+dBxM/qUfw+2urzh09bTJEfvv+Of/Yn/4zVakWMEaURbeQocqcC1815/LF5fioTASg1&#10;o7LmmrFkHoAgrbLh+8R5/IEM4zyDEEeRswzEKc2R2+x85gTp09eJI2E2g9pQ1RUX6xWLtgZk1kHq&#10;9QLNXK2EE2maJj5+vOf9+4/sdvusA9IL4qLvMFqxvrjg9as7VIJDd8jSsEkymGzAnh6f+PD+PSmB&#10;tYah77lYrVlfXjL6if2hE2W6rfBqbbe7jCcXFtsp06FrpYkhceg6Dgc5HsilLa3wXmhQyqIgRUVd&#10;t2hleHp64XDYU5SOqiozYmqBMTbXapEJ7Zgo64LlqkEpQXKBIoTIhw8f+f57KVUZZSmrOjcB5QJx&#10;+UK3VqJxpzXOaawBqxWls1wsW64uL2jqiuAH9tsXhr7LkEPF5IW510dhxa3rhrIuUSgOuwO/vP/A&#10;ux9+5OHxgSHPxSgl5YV0FHuSXorSmrqqubm+5vLqCq2Fw8t7yT7kwpR1xjFjlIxHFrH8k3Lm4b2X&#10;2Y4cMHgvuuGQsFZTVSXGykR9IuD9wDDs6ccDUxiZ4sgURgELpEjMdP2K7GStpSwcLrMApHytTeNA&#10;1+/pDlsOhx2H/ZbdfiezB5stu+2W/X5L3x9IKeAK0RHRecbAaJUBHBVtU1GXJdYKoGHsB/wgzX1n&#10;NXVV0DYVTSNOSgbuDK5wVHVF2zYsFoLy0kbh/QjR46zBFUYCh7qkbgSQ0S5q2mXLYtHQtjWuEBbo&#10;lAQ1uNvv2O237HY7NtsXnp/uefj4gQ/vf+H+/iMP9/f8/OM7vvvrv+bDL+/pDwemYWTqR8IYUAlh&#10;Z841/cWiYX15QbtoaZpGylJZpXJmgb68vKJtmoy0nD4hRHx8eGSz2dJ1PYeuh4zsmyYvhIlPT0cY&#10;r3BWZQReLk+5ojhSmTjnKPL9s3PReQL9mBXMPYkzgz8/JrYyCWNHLr9PGTk22wPJPLL6Y25GnGcz&#10;SsmgoQzYWg6d6Ng37YKvvv2Wy8ur3Iz/W53H3PMgG/bz29mwp8T333/Hn/zJ/4XlciEeTSuhc4gR&#10;RUJnihPJNDLnUHYeJ2fyqdM4lrDOSlSzcY9xZuudMxOOcx7nDoRcGptLVJJ5zI337NeOPf3T8+XL&#10;Ec+bUmIYRbt8tVrRtDXj2KOUcF2B6PyGjMh4epKZiWHomcbpk9JGSpGikCiqLBw3N1eMfc/QD7x9&#10;+5avvvqKvu/45eefORz2xBCo65rr6xsOhwPLixV13fDw8Mjj01PGkEu9dobf6qxtobWUg/yRYgP2&#10;+z3b7Q6FYrFYUpZVzvaiiNQERdss0Nqy2WzY7nZAYrlsefv2NTc31zhn8yCdLM62XcgFtr7AWRnu&#10;ixEOXc/Hjx95eHhkChHrBCgQEcZWRcppfyEGZP5Zyblp6oqLiyW3N2te3V6zXrZYnfB+QKlEXWdB&#10;qSz6VDU19aIR2vWQGPqJx8dnfvjhHT9/eC8T/SFIC04ZQhIJUTXPvObv3xUFF+sL1us1zppPGubH&#10;XtwxUxWc/umilotqXqNSFvWi3TGOwg82jaLZkmQuRluFdRplIpMfGKYDPo4k7VEmofOuCASfm5w+&#10;9wBzLw9SRuCVQrmvIzGOhDiR4pRZAQJTNxD6njCOpHEk+QmnoLIWC0J1P03EYSBOA2kaiePA1B3o&#10;d1u6zZb9845h35H8hAoBEyM2JVxKWbRqZucVfY9FWXLRNDRFgQmR0PcYBU1TUZWOui5o65K2qWjb&#10;kmVbs1g0LBY1RkO33/P89Mh288J+t+Ow29F3B/w4EMJIDCOj75mmnhQnmNkAvKewhrZphci0qmUe&#10;pZHsvW0WVHXFYtnSLmXQs2kaaX5nCeOYRcM2m02ehdqw2QiwYcpQ3hgTk/cc9h3DOOXgyDAMo1yn&#10;D88c9kIAKhlERk0ZyTiKQkg3S1fgrDvu1lqsETLGOfvQWpBUJ+ch7zVnKCgl5fl5yHkebM20/8ey&#10;VdbbUWqGBX8GCdYC6zfW0nU9u8OBpmnFeVzf5OqM+rs6Dyn9fOo8cpQeI9/97q/5kz/5Z6zXF6QU&#10;MUZJMzhfnPL8OfPIt5nLTHOz5uQ8ZochjXLJGEIMpxreH8k8jj2P2cnk+0lkxxFlvvEM8cWxdHU6&#10;BdbaXMKaSwwCp2uaild3t7z94g1FVhKMMeJsgdGGw37PZrvL9B0yHDRmfQvZ5PPH4CnLgq+/+oqq&#10;Eqbc//0//sf8+te/ZhwGnp+fcoQvUrPL5YLNZoO1jv1hz+9+9zt+/uV9pjUXvPls0ONxElscn0Kx&#10;yA2+cRx5eHxgt9uh1CygVBBjYL87oLVFK3vEkPddx3a3pW5Kbu+uub6+JKXE0/MT0zRRlTU3N3dc&#10;X19jjURl4zix2W55eHhkuzsQkUhMUmwnMNx8KpIwugm02GiMSqTgsVpR1yUXy4briyWX6yVVaUnB&#10;oxXUTUXVlDRtzfJiyfJideQdmrKa4eHQcf/wyE8//8Juu4U009MkUtZ3iFHOjwQXCZJg/hdty3q9&#10;Es2WHMFJ5nHqvclHkLUj3292HmfORCsRdkopyQWd54G8n6SPFHqUirjSAJ7Jd0yhJyqPLQxF5XCl&#10;wTpg1gYPgcmP9OPAoevY7XYMQ48tLEXlMFYBgRAnyfi1TP4TAzpILl0YgzMaZ4U2pqnK4/nXJPzU&#10;M/R7+sOe/rCj227Zbzd0ux1jPxKmQPITBI9OIlSl1Tx0FlEpEqaRaejz84QPKI4jfhwwKlEVFmcU&#10;hdVYozA6YnRC64RRCWcUEDnsDxwOO1LwGG2EdbosMEbRdzu6bsvYHxiHjuAnYpggRpw1x6ynqaXc&#10;VFQVVd1Q1w1VXeHKIvcG5PqOUdT++r5nvz+w3b5kqQPRrBkHYVaYB3vn4eAuQ85TkhkrYwz7fcfD&#10;wwPPzy/H4PLkPIw4BiuCbNITOzXNpZQ1zwudG3Ux2rK2Pss8mJkeogCEZlj5NB2dx5x5zDbJzCzD&#10;uRl/6plk1Je1dFkY7Og8rq7/U5wHZwb/06elpEgE3v3wA3/6p3/K7e01WsvkrVYaZzU6k3zN/Q11&#10;bLDIRcxRA2LubMylo7MS09GZnKZ9zx3InJUcnQmnMtQxG5GE7mgo5PH8ybLzmI2AzRF0CEK3oTNq&#10;IRGpqpK7u1vW6wtI0HU9oDgcOqbJCxJKKYahJ6WANoqiFFif/CxklkFp+qyb0bYtrigkDX56xPsp&#10;D6lFLtZr6qYlhIArHA+PD/z8yy85Ctqx3e7wXpTyyI1g66SxXpUlRVWyXIma4OFw4Odf3vP+wwf2&#10;h4MYz/yVBp8wWvoYWhnapiER2R+2aK1YryXr2u423H/8gLMlV1fXXN3cUFaOaRjYbiVCe3p8Zrc/&#10;kJI+4umVtjKcVhZZa0MCDO9HohdDZ4zCOUNVOtarBTdXF9xcrblYLiicyeUOTdMKPXpZlmIAjGYK&#10;E4fDgcOhx0+Rruv5+PGe+/sHxlHUAiUSE5lh8lqC3NxOGSGlFXVVslotqapCnH3MtOozVXAm9RR4&#10;/inLVWepP3kNhlkjPUsTHLN9ldcjHh9G+uFAN+wY/IGkPNZpisriCo2yoLRcL1FFgoqM3tONA7u+&#10;Y5hGjDMUVYErLaZQGAumVLhSY9zJuChE6EdpsFZT1yXtsqEoHUUpgBClZVhTNMlB65R57sCaufGP&#10;9GcKS12V1HVFU8v0ujVSGtRqxmhKBUIhyLi6cizqiqYqqKuCunSUhahcFk5jrZIKBTLDUxYlF6sl&#10;q6WInInyoULpiLVQONF9F7VMKfUUpcU6m22BBA7jFBimidEHBh8YJ5nX6vuew37Hdrtht9nSHTqm&#10;SdimhSL91BtQStaNnyaGTpxMP46kJAg4YTVQuVl+n6sQmT7nmDFYUbp0onZZlqWUrbLRlob5CVk1&#10;l5TmXZbgqYQ1r7dTrzgH0yHgpywRkJ1H12Xp5YzylL93QmzNKK8Zffm/0XlItCz7+dOy6U/w44/v&#10;+Fd//me8efM6lyHEYJRu9qYCPStLESMqihl6Zo7kdeastifTkKe6HlkwCiViPvMFezwy+WayD/j0&#10;o8wnVq6dOfsQrzE7D3GCCnK2oWfagiOmWxbEMIr06eGwp64bQATivQ+8vGwYx4miKBizgp47w4IX&#10;haNpReRptVwwDgMP9w98+PCB/X7PZrPh/v6e55dnur5DG81yueTV69eUlaTRxmju7+95enrOjfqJ&#10;hKLK0GAhdBM222W+0EgJHwNdplO4v7/n8fGJrhNnJz0PEaCKEaYpSq9Hie52SoKYWy4btIbn5yf2&#10;+x3X19fc3t1R15VE+/sDm+cX3r9/z8vLVogLUfTjxNBPQlwYpFQjUZc5RpqF1dRVSdMKVcayqbm8&#10;vOD6cs36YsGyrSidRutIWVrathY4bmGJJA7DwL7rGMZRGonKsNvuef/zB8mSvCdEjkN/6AzSyCWf&#10;lDNQ8noqCstquaBp6mPgMI7jmfOAlIMe4RE633LPI/co/CRNc1RCGXKvRnqCMYruRz/sGcYDw7hn&#10;8gNJR2yhKQqDthCVx+OJKhJ1IqiERxzI4Ce8irjS0iwqmmVN2ZQUtaVqC+q2oigFup1yuW70I93U&#10;McQJ7TRlXaILA0YowdEJnTOfKlOkmMKgjBWq7/z5ZvVGV1nKqqCcn2cVrrBHZ6azQYdETAGroCqs&#10;OJ7SUpWWspTfy8LgnM5Am1yNyEg4naHOsiY9KgMMnNOChCwcqMQ4ZbZjrTBOZImj0gzTxL7r2R46&#10;9oeThvzQH+i7LpeZpUSpc1NbZ76yGCXoPCLrziCuoFF5gM/kUufj4yP39w9sdzumMfcXzkpNs3Dc&#10;3PMoC4EOWysGfe55fO48Zns2O43z+yRYFvRURHpuM+BjRlvN5W1yz27OMuas45h55Cb8/0bnofLD&#10;nz9FLp4YEz//+AN/8a//nC+//IKqmp2HQC/ruqKuMsVFXWVDmptDeaBFZ8N4cihne154Ss1awSdn&#10;M6dyxtrjFK891gplN9m7GqGkzWzEmdsmlxl0LtOYXGMkfznzMUjkrPHes99t2W03gu/3gWkKMviX&#10;WTi3uy373f7Y44hRItaYp5/LwmG1JcVE6QqJEKaRspKp8WkaOewPuKJgvb7g7tUrpknQUi8vL0e1&#10;v7lMpbUgJJwT5bsQAtY66rrBGMMw9oKY2O/ZH/ZMo2iTzK9RSmG1omlaQhBa51PWJUZea2jaEqUS&#10;49jjnOXu7hVt20ISVtz+0LF5fuHpecM4eZS2xJSyLrmcCzE4EvGIA9FUhUAsl8sli7ahtAZrpBHb&#10;lKVEo1ZnJBbHJqsw2grDweS9lAyKgqpsCD7y/pf3/PjuJymdnUmHggQmx5LmHHwAqCTzJ04mzReZ&#10;a0qch5xvyPj2uUyVy1Ip90SOGfFxkjeQhQPOYORe0FNhwocRH4bcIB8IcUQbcIXGlRptYWJiTOIk&#10;ohKO1YnIlAI+M7QmDa4qqJoKU2iiiWgrFDtJJdHc0ZYpBvZjz7bbc5gGUqGxdUEyij6jngYmgkmo&#10;QqMKA06TjGKKkV3Xsx86puSZ8HgV8SoQdSBqCCoyJY8nEBVElQSBlQL7oZPg6LAnhYkUPRDQRJSS&#10;XTIcIfFMKXI47Hl+eRbwySA9HxDkny0UxmlsIZDzqi6IKtEPHcM0gVbCq1WUaOPwKXEYR/ZDTz9O&#10;wpg7DYTJQx6ynSGvSonTmPmqUr4mZkMc596qrCiBr2opFfd9z4cPH3l4eOCwF/qSU+YhtuYI9XWl&#10;VAhyL7Q4znpI+Uvs3XwdnhzI7Djm/XxLyDr2XhgMxlGGEqXE1uH9iMrO7BM7mR2H0fm+/21lq3Oo&#10;7udZx6ne++NP7/iLf/WvePP2TXYIAtcsMr2GnJSMIjg7WOGoF4UvO6drxxrcuXpXrgM6GX45pXdS&#10;GxRxFznpRXZKxy8i/7QZTWLmE6ZtFj+S3VlDYeU9UowUTvD5Kjf5XTZqWgu81U8TZVky5nQwpZTV&#10;+3pCJurruj4jnEYxJuGUPqok1CeXa5mAXSyXxBh52bwQg+ikt23D1eUlm5cN7959z/v37znsDxL5&#10;ZPLG2XiRENx2iNmIyjCgQpIxBRgtNe6L1YqL9ZrVcpm5sSxgsLbIXFBz4zcCQb5PrUQcp3AsFisW&#10;ixXTFJi81HKDD0whUpSlZEJty2IpqJWLixWr5YqL1YpFKwSTM4ePNaJoWFUlZUaApegzmkiJw3CK&#10;srQUTvivpG/gmUIArTFunmuo0Mrw8rThu+++56ef3zP4SSaHg8AXZdFn55EEXTTnsEnJwKA1ltVq&#10;wWqmaAGGYRRt6lnd7XhNqDOqmwwRz5nMfO6Tmh1Lfl6aS1YieZBUJOLzEGtA6YSxGms1ykAykWhy&#10;dq2ykFlKTDHio9S2QwyYwlLWJSjFFCZBKZIyPDbho6LznsM4cJgGgoq4pqRcNCinCSowqcCEJ+CJ&#10;OhJMkj0PI24OHd00kqwiWoUnMMYJTyTpJJmRFsc2JU9QCWUN0Sh2fcf94zOHw0EcagpSQrN5N5nY&#10;T4NxhqRgdzjwst0z+oBxuVRZlVSNQImLykl/qCxwZYmPkcPQ42OkGye2h44pCixnmDzdMDJM2Zgb&#10;hVGIsmA2ns5Jz0+CAWH8Tikz3uas8ug4skpgBLQVgzpNMhz44eNHHp+eOHSdlE3zRPacfcwzYZJ5&#10;SNZRZIEqsVfiPCRDzySTmXbklMFo6VOeqQsmJPvwwWcaFNG5Gc4yjxhEKtf+gZ7HnPF80vPYyZDg&#10;19/+KqOt/k7O47/OZas5Pfv8aeI83v3wPf/dv/gX3N3ezKTY0ijLdWSdEIcjNSIRnz97N6MFV6z1&#10;SaBE55KAzpGiNIhUdj762PArcq3TOemxFIXFOYEeOmfyc+Q+o7U4tBkW5xylky+uLCxF3q1RmXLD&#10;St1XC824s/KepXOUZcWiaSjLgqkXaVWfs5EsE5ax0lKyq5zoaZRWYI9ay+N1U1NWFf1w4PHxnkO3&#10;o6oKlktp2q5XF3g/8PL8QN/tKZyRGnNVSsS+EvTIxXLFer3i6vKK6+s1i0WLdVY+XyFO1+amdVE4&#10;qqqiqWqqqhbjH6LUsvP5KUvhzPJBJq+lhOdwtsS5Cq0c4xAgaYwp0MZSVDWr9SWL5Yp2sWC1EtTS&#10;crmgqaXfUbpCNEiMzhetXDBybAWuFAfiCpeJFh1lKcdsjGIKnkN3oB8nkR6NouLmQ2KaIpvNgR/e&#10;/cx3P/zIw9OzyIIi/Y4Q42nVZQOg59ol0hOY4bt1k3Xky5KUNH0/MHmZ7tbZgOd8RYzLcUWrXAYV&#10;xyFlqrmkKvyPKFGIy08XBGASNucYxaGI8xCuIszxIsrHiMgX+EgYA2GSodayFNJDrUXjRPAIonXj&#10;fWQcA+MUGKfZkRppIDeNVAAsKBNJKpBUAIOo9RmFMqLTM0yivSLEiEaOX4EpDLY0mEKhC0XUkagD&#10;2hlsXaGco5s8L7s9QxbtQiuU1ejSoiuHqSy6tujSogpD0HDwE4dxJCiNLkuSdXilRN43ecbgGbyn&#10;957DNLIbRw6TZ0yw7QeedjsO48TkowQ700ScIkZpnDaU1gjc2YlUbf5CjwHybJjnaJ8M9Z6/boUI&#10;283rIQTP80xJ8rLhcDgQIsI7pVXWvRHDbHPPQ6bDc9/BOayVwUdjnAy75kFBnc/5XC0xeSZEGzl2&#10;pY1keynhc/N/HAXpJ5nHKIJwGSiiZ8eRIfOzXbTGUlj5e/vDgf2+o25avvrmG0Fb5ZkSORF/dEjw&#10;/3TW8zg7Y3lXGar77vvv+Re/+edcX65JwUMMhGnMt0WlKYUTb1USybrj1Ten83MzO2ZVQbKWgnh4&#10;QW/pTCWsVcIYQelYo8VpHaMIjckMlS47GntM/85Sw3x7dhpFYXFWU1WFNOGMPjona+TLt3nq1GqN&#10;nzxfvHnDq9evGfqBx8dH9ru9iAD1I9ZYGSqqa+qqoW1aFosly8WCpqmom4qEzHr0Q09ZOtaXF3me&#10;ROYb2rairUuauqRtay7XK66vL7m5uuLu9o63X3zBF2+/4O3bN3zx9g1v377l6nJN4Zw0KZXwj4UM&#10;7xS4aSQlcdomRxFKSQRtjKYoM7U4nOhasCgsMWhC0MSgsKZAK8vkJQJOSqJFcmQ+TsJC2nedaFr0&#10;PSkECqOzw85Ik+zA54XsCiMQzralbSuMM8QYGP3IlAegvE/4oNhs9nx8eOZwGOi7iQ8fH/mPv/2O&#10;9/f3HIaBYZyYcpYmmVq+4JM0cWUdZ7xuXuMhBKyxXFzMcGZ1LBMKM2uuvX9yPUjDHGHgOv09cl36&#10;uJ8uthkg8gm6MAdqSmsp01pDImZYahR9k5CIHvwYGPuJMEU0sp6tcZikIUL0ET8lgk/4KTJ5eX2Y&#10;IsFLD/H8GlA6EtNIwoOKaJvFkYwTgaGkxBgN0v+RYFeMa1FJw10ZRdKBqKRHo6xGOUdAcxg8m11H&#10;1/ei40PE60TIWuTJaVRpoJTbk4L9NLI5HNgNEwfv2fQDm8OBl/2ezX7Lrj+wHwZeup7nQ0cXvGia&#10;a9mTMsQontpog06ykgttcIochMqgqTUSGEgscFovczSeck/hnFxVugsypJwU+Bj55f177h8e2e33&#10;7PcHyOUqVO6NOCfDj07mYVx5qpAUbhZUE2ZoyTBkNkobQVuIeNzshERHSGd696R0zkxlnMH7wJCH&#10;mcfhBLFPmYjRnlVvCutwRpyHtRalpXrSDT1l0/DV199wdXMrawGO2c4fcR5z5qHOHMjJicwXyA/v&#10;vufPfvOn3N1eS9YwNyNz5kE80Y/ISZ8bYac6sPx+hpj6JD3M9fK5UZdvk99jvn9GtcgXP4/dn/bj&#10;BZz/0/mDzxnPJ9OWman1+LvRxyaXSLPKhVNVFcvFIpMVNpk8MNEPPfvDnv1+xzB0hCwOtd1u2Gw2&#10;TDlLES4p0Q6pqkqw5nWDs0boM2LEKEVVVnl46ZKryysur664uFiLtkLTUpYlRpusM5KH2nI5Y6be&#10;sDklnuutc5TBGSyZM3TROAnhn/SYhZ02xiQX/pTwk9SEhcJgxz7j3yefJVrHiZADCKOVDJOdOWaQ&#10;CU2V5HtLiP6LtZq2qblYLWgXMihGOpMZTjD5yP7Qs9numHzCOTHyj08vfPfuJz4+PNL3Qtcy14TF&#10;GIijTEnWs/zMhvzs8aJwAu8spC80n1M5R4K4Cfl45osxpZPWtNYqI6Syk1FSdpKqmTxPG6GlkctK&#10;Pv/MSK10/k50QmnJRoTOXWjdYxDn4UePn2R+xWiDyz27cC64NkkJY5p87mdJTyYlJVFm6aRJbRIJ&#10;L1mHSujcV1S5XBaizM9MwwRJjEfKAagrHK6wGKskdlBZI8M6rBN53WEQKv/kpSxcFDnTdAaMQlmF&#10;dkKrr5wlaU0/TOy6nsFHktZk1AHaSBXAFlbkZG3enagRoi2uKEXaF4XTEllbpdFJJv0LI6jQxMkJ&#10;Smnp1OsUpyGT26fAK5cmZeGQkoAYkoJD7nfcPzxxOHSMg/TjUn5vYUSQTMLaU+ZRuAJnCqyRCW+Z&#10;35BjOdkgOR47N9znqfOMaUu5nOlTVmz1XkAx05SRZcLDFvM6dtZS2Ow0CmkxzL0WcUgyJNv1gwwJ&#10;/upXXN7cYLRknH+L8zhn1f3ceeQLI8WcefyG29truUYQVMJMipgyPv7cKcz76cL7fccx3w5RpBr/&#10;0PPO7zsagrP75y0muYhVfnzeToZEbh+N6Nnt0/25MZb7AXND6/r6mtdvXtO2jZRa6pLlciHw1qY+&#10;Nv42m2d2uw1dJ+iqlxfhfXp6fub5+YXddsd2s+P5+YX7hwc+vP/Ih/f3vDy9cOh6+m7icBhkurwb&#10;mUbRlpjChA9itH3wJBKucNR1LeWfsqBpauq6whWOmGJuAAtnlRiWcyx4R98L5fSY5yZmNTSR1TwI&#10;XjxDHYdpJCahcrFGFA0hSaaoZELeGp2zUIFLx7mZnOve0usI+GnAWcNyUbO6WMqUsdXHIEPqPcKU&#10;GyNoU1C3C4x1PDw889u//o53P/7MNoMWjt9/XmvxiJCRbV4ns1OQtTBnttLjIRvj8+fNXGrzEGE8&#10;sqNKtKozWtDYOQCZyx7y/nLtiFyBycaW+bVGYLDOWawzubQs80oi/ZydhxelTu8j0YuxtlbOvTiP&#10;3JT301E1MaGI2RHMx2ydsEVrc3Ycs66EkpLyucOaxvx5s9FSeTC1LAqsOxkeqy3OlThToaNmOEwc&#10;tj3JB+qioK4qikqkkW3Ocmyu91vrUGhxOIeBaQrZLMl1aLQW52FnQ5vpyI3DWIETN3VLVZTE3Lco&#10;jMMoAzGh0BQ5aj+HWCs1Z6Enh5JSzJLFJ7txvsWUiEgfbbvd8/PPv3B//0jfj3LO42xbrMB0tQwJ&#10;zlWQI4DIWuzZXMfJaZw3zj9FYomtkuNIJHEeuVogmYfHT0KVM/Q90zhm6QK5LueMZ2Z7cNZleiD5&#10;m10vk/N10/Dl13PZSlg1/pay1X9zlnmQh9nn2+LpUgr8kMtWNzc3zI1Coe/IA3pxvlh+3/B/fnu+&#10;uM+fN98+/31+zefvM7+WMyeRkmQoMTuiP/baz+/7vWM9RqmyOedIKXF5eckXX7wV51EKSmq9vqCq&#10;KtpFy93dNW/fvub1m9dcrC9ompaqqijLExQ0pSQ051NgGHr6biRMIjc7jkJGKIa7pzsM9N3Abr9n&#10;s9uy7wRFNR+rc04I4q6uWLQLloslq9XySI8ukF2hiX7ZbHh8fMpzIyeHJgJU3THinjeJvmZDKkZS&#10;zZFurtmHaWTopVw1jT0xBYyBpi6pyiLDKmUXRF5J05bH6fLFomGdIc1l6VCzGFOOmsdpoh8mfFKi&#10;TlfWbPYdf/277/jt777jZbOVc3E85vMp/08NwPz7/B2I8Ug5OBAJXufc8UKenUeMM8NuXiOfMDPn&#10;NTMLnaXT+j+tHjl/iURM/qi4CeJwjZWylbMGYUCR63CW2pU+RpKyVC7zWi1AEznEOYuSV6Y5OLL5&#10;9UGawZAEwVYXGKs4zmQdM28pt4AmJUWYItMoGXNSUkYxWri1yrLAzcgdbaU/ZgqsLoiTYr/r2bzs&#10;iFOgLoW8c1YtLKoiz5pkbXgrMxrDMHHopMyllBHUZS6rOCflJpOjeWXMcYbCOnEe1jjGbiSFKFPT&#10;ypBCQislzsO6Y4UBxEGknE2cdjl3IM5lXgOyZQADisknnp5e+Pmn9zw9PjOOHrL43alhPjsHKX/P&#10;PUjncsnos6zn891mxClH53YKelK2b+I8RHMmZrjuOOay1TGD/uPOYy6JKa05dB37/YGiqvjyGylb&#10;HZ1WViv/3HnIvX/bXcdNovr5wpESVcqqgZ9+uOMrPjPWf/N+loUcp33FIMz7/Lfnx+b9+Jw5gzl7&#10;zfn++fud/358vzNNdZBG5OHQ8fgo/DVFUbC+FHTRxXrJ7d01r17dcnNzxc3NJa9f3/CrX33JP/yH&#10;f5//8r/8P/Bf/Bf/BX/v7/09vv32W77+6mu+/upLvvzyC968ecvV1TVNs6BdXOBsxdAH9jup6wcv&#10;kWCKUbKHnEWkJGUPpRJl6VguW5mXuL7k6uqS5XKBc4Zx7Hl5eebl5YmhP2CtaLAXOUuRmRy5uNu2&#10;pq5LWbg5ApLvbz7HmR6jcqwWDYtG+I2q0h37NKtFw6ptaOqCpilYNCXLtqRtCuraUZWGsjA0dcVq&#10;saAqS0II7LZbnh4e+Xj/wMf7B+4fn3h62bDZHdh1I/0wsT/0/Pzhnv/lr77jd9//xMtmj4+5RPTZ&#10;Ovv8wo+fZSHMazivFSG+FIoZlQ3oMYCaFQFzcBRDwI/TcR+HkWHo6Q57usOesc+Q0CiGS1A1Jc5Y&#10;VFSoJPK0R2SNshg0KmkUFqsdZp7+VwajbHYW57uRmYrcKzFOCCLdcXp5LntIFIuSMkeIcq2KGRAH&#10;ZUQs9+zzIseiLEoJOg+Bs6AweZfj1UmjlcXkYyYiipNj3qcoUbwy2KKkqhuqusG5Mkf6kqRK4UKh&#10;1YmCw87kgU4augpxKEoJuGYuZyvAKOl1aiPwWD1LvRrJqmYnO3/v8jlPgaNc+7K+QQLtTx2HbAoF&#10;UTGNnt3ucOSXk+BBnMZ8buf9XFF1tnEpnQIe+NQ5zNv8/M9/n+3fHLAfH0eQYv+pm3xWWduz3UxZ&#10;SuBv27KnmGMW8oc+v09kNOdF9HsfIqtjyeF/+tjn+xEbn58TMjJmfux4ezbm+Tnn7yHaFbLPrwlH&#10;GGP+/ew1sxOIn2U6p8c/dUoxRimrhNOQUN8P7HZ7fvnlZ3766R1dt5corHS0bc3FxZK2rfB+4P7h&#10;Pb+8/5HN9hkfBkKYmKaecewYp4GYJrTJJR4rGhtVJeWmthXStpl/Z7lcslytKKvylJoeIwwZUBwG&#10;WcBz+cRaK3DYUqazq6qibdtM535KkSW6Pn2f87kCyTLmXonLsMmqqqjrWhreWqJQaxRFYUX/vG1Y&#10;NDVVVWC1QG+L0spkc1vStgV146jKXKJRCT+Noq/w/MzHh0cenp7Z7vf04yAoq6hwZYV2Jfth4t1P&#10;H/jL//hXfPfDj2x2u1M/KTcHY5T5kjl6O8/2zr9fztdpmJ3HPN8h51HWijiiuWeWzgITwdYLNYcf&#10;RGZ4JqkLZ0NbomE/EaNwfDkr5YuykO9IJvPnGvj5no2yKYSNNe9FUYiC4lwXt+ZUxy4dtiqw+RzP&#10;5SHnJOqGXB2YfemceeReoFIZ+XgsZxjpPcxOIxlU0qSg8B7CBHGCOCXCGPH9ROg9cYwiQBqFRkMo&#10;7JEylHFoW4ByxCS9tTQ7odwDmD+bOEB7XG/zccmcBaIymfs6MTeG3ew0rSAnpRwo1CQSpcs6+f2s&#10;I3/X+bqYDbo6iixllmUf6LuB/XbPOIzEIIg4sYMq28g/ZGeyrckiYymXdSU4E+eV5p7gZ8cl+/zd&#10;5dspW+d0AiLJ5/rbjf68nTstpbJznB3R8Q989qKz7WzOY/aa5J+n3xWCSv3h++/403/+G25vroSK&#10;QJGnd8XLRgFO/d6ezn4mZDhtvm+uL0qzKl/g87hVdq5CeCC7NFLTcVo8zZjs/N7yxZ1OsLz/HAXI&#10;p5Ofp+fOf3/eUlKCVslC9oLwlv6OsZq2bbBGo4yo8m13Lxz2G7yfMFYinWHopbex37LZPPPy/MT+&#10;IDDfhCzGoe/Y73fst1v6vicG4X9KKR1TUJlbmJimER/Go5OQxRIoMxWKNLjHvMgniYa7WR2wYtEK&#10;oqiua+q6Pk7EV5lyQgyZRLVVXWcHVFJlauqjY6sqytLJpHhd0zYNF4sFq2XLatnS1CXuf+Xtz36m&#10;29L7MOy3hj1V1Tt9wxl64NBsUmRz7JYuZCAJkABBgNwYsmUbSAA5kkgHloDAgHORK8v5h0SxRckk&#10;RTmSIssWMlC0rIESh+4zn+98wztU1Z7WkIvf8+y9qr73NJs24/Wdfd6qXXtYe+21nvn5Pd5h0zXU&#10;UHZEYe0aQlrUVQVnLCPsONqLycUYSEGrDsZWyNYhweL2/oDPXrzEJ5++wCeffo7bu3sEwSFjsMCK&#10;WWUNJeOcTxcalrnCsFbI2kiZjvau4zO2kuW/EhQw8k8iAhUIlJsIP3mV+vS9MKCBFd2meUJK9FHB&#10;AMbwuswlMQIPov4SiLZDop21mFnk2oDUDll8Ds6I6YsRXgCjEY0QWek9nbhSxdJ5fW46/JUwW2Nh&#10;RbMIgU5zmryonVgF0rMeSIzyyTFSU58TwpQwjxHzSJOXMUzorOo1bFVDk50gyirAYExJEAoSoFrX&#10;ksSm5hyanyC+HCNo1856pJAwj0S0rRyDPqwx9H1gBf5eGIS1gu1WBM8sGvfKNEj4KRTMIWEO9Hd8&#10;/tnnuL+7FxysiBypBSGRCNsFjFDyLDRnzUmOmz6XoG8waEF8SPK8VuaHvicqNiKoq+lKAmemiYLk&#10;Em01r8jMX2a2ojDDwKBhHDGMIza7CykGRWBEQBbmIz4P0Tz4I5uyGt2nDhPlVPpbqaLxYUi01+2c&#10;+55y4tUxTjs3E52SctOC0JebEv3lHsqV5XN5fZUy9DO309+03/qbMrAFqVLU2aZpEOYZX3zxAp99&#10;9hk+/uRj/MEf/gG+970/xKuXL3Hsj5hmEmyFkz72D6Jx9Jhjj5QnwMwwZkbGjJgGOJdxcdmh29S4&#10;vNrgvffewftfeY7Lyw2cB6xlhBbDammDdM7CGGFAgmNzd3eLly9f4osvXuL29g2G4QiA55LB0M6s&#10;tlcyjzU3RO2s1DbENOIMjJHxCJS2QyRabEwBGVEy+QGDRMdtmOE9M9u9Z7QIAMzzjL7vcdjfoz/u&#10;MYcZc2CN73GcMQwzhjFimrhAk7GYY8JnL17hf/hXv4f//n/4F/j4k08wzgFV3cLXDVIGpdrlvZHQ&#10;RskYnkTiX+aMxL3rvIIQe0acaZTSqV9stWFz7nPGU2wBAJMTciLDnicmGM5zIFSKaERRSoMejz36&#10;47Bk44dAwqsBg7wPna2l01VhLjTZVYkc+yPExGjeRlpWtbWEnlmia5SZJDXHmcUUpD4WEl3RRISh&#10;cMwccvZIySKK5jFPEeM4Yxwm9P3EypEhMmqwbtC1NFHBOISYMM0RIQIZfE7nKlhXiYmsyGMwRu6p&#10;RIv9oGNfGFwWiTskzCOdxCkGWIgtLCq3EFoheFs6dtx0Lsi75hs92VfSDoJeklAPA0EQAZqVS3qy&#10;bmkxMat2oQFFixXmSzYVqnR9KQNZGcnqQMdCw/RcodXLAV/esvjMnKOWWgsSCAxr59A1cX4WW6F5&#10;cJGdblj+ppTw0Uffx9/99b+NZ0+fAjnDigNVj+MjS1RCpmSpf41i5Sh7koSqcqMEx0GhtCT9kO9Q&#10;JiJ3zFmvXzCRxIFU7WN9htPngWgsypTMYufkZsWGGgI5OC+WUdUe1zfXePb8KbyzGEci6o4jMzzp&#10;gGXho65t0bQVmsaj62pCUF9ssN216LoaXdfg+voK77//HFeXO+x2lPjr2qPb8PjNtkHXMbJru9tJ&#10;pFeDqqbDEQbohx4PD/c4SB2PSc1ZiTDtlGgsYdIlIZDFY8pZsU76KOF/URegsPWcKW0DKCQlDX9m&#10;jXHniFfkHPNmnGc1Rs0DmScWtBqnIJEtnFvGWriqhvUsRPTi1Rv8wR99gD/83gf48ONPcPdwwBxI&#10;eKKYmlKkZFWq36eEYP1e7tf3DpM0VQXWWtRNjW6zQVMzAY/SIyVDY40UyBIHZZLCT3J/iIy1bAAM&#10;SobD1UETWCYhkbodtF/T7GKNFZ+6oZAJi5QIta/+CuvY16Zh1jUMiZQ6Z40RLcTQ+a1OfggIIkwm&#10;UVv6JETZOGraEQzRZrFHRhFBwk9FGEgpUAsTJ741DrVntT2THcO8c2b+h+QtgNHHS0tS2Gsc50WC&#10;T5Jo532Fpta6IZL/YN0aAaTMD1LyN0Geg5oTw/FVe1lNYdbyfKUV5byg1qH0gGG7aiJOEnU2jAEv&#10;XrzE558Tqy5KobSU8qLt6BxYNDvHiDEib6waiPqwlKGVjE1p0cro1iCOLPQ1aC2ZiX43boXDXKIQ&#10;Fe2jEn/YItiJ2dM5pgvAGHTbLd7/2tdwffOEFgLR0jibT9sjPo/SfCWtJMLy0kh8hQAnccjl1QcR&#10;U0JcqbLEl2h5WU7bcosSNaOmLshLzPpXBowcm2YqtT9Tm5DPJxy81Cq40W+waiHlsfo9K5NT1TAQ&#10;L4koth1DGmHw5MlTvP/+V3F5eUnHnrWc9E1L7H5hHBvRKq6ut7i62mK77bDZ0BdwedXh+nqHy6sN&#10;msYh5gFz7JERYEwAJJGLqicjbEi8gtT5HrDfP2AY+oWwTTNDc3NmKCYAgTFYw3OHsScUh0jAGqHE&#10;BcT5YExeM6TJogUIo1x0EjpaVTRxdVtstjt4X2ESx+Ld7QMeHg4sKpUBYylxWlfBOJqpfN1hjsBn&#10;X7zGv/y938e/+tf/Bt/74CN8+vkL7A8DQmD2tEr2ITCXwUA0H1lY+j457VbTg/ZXP5NZ8j0CLEDU&#10;DwPGaUJMlCjpJCZR4eIVopQBmwlrrjI70RRk3JRJGF6Bsjsp5zKXtRrhGLhNEUGS+kJQTS8jLpHw&#10;RF8gM+Oi9wI8agSuwlgjznPFilMJVZLODE1YNEN5IDnJTs+yX4MCKL2qcADVbxY8NGpLztLs5H2N&#10;umpQN6we2XYdmq5D27aomxbeN8RASwaThOTu90c83DOrue8peBlw/TC0VZFfiWqgGdcAAM3TMg4G&#10;oMkoM0+KDnIRNBMTMlEAoRr6yh/1E+j8oNnxdFMaMU0T+p55TjFE5MxrO4HlN0YJlvg1kub0MK+H&#10;Qljpxy3vQ4FN13HpoznflPYRNl7Po3a0PheH67zpHMxCYJXeOc9oQ+4n7VZa91gTVmuWpKRH2xJJ&#10;9fgG8GXkM9Xt9EFWgpMWm3GxnUmIJ8c+sk+v/db+k8nAl5MK05VK1PpSzieJHjNNI6Z5EhMRF01V&#10;Veg6wqZ/+sln+PCDD3F//4C6bvDs6XM8efIMbdstjJUgj4abwl47JoMRHC4ipQnDcMA09whpQMwj&#10;Uh4Rk3xPA0JkX/qeZjFu/YLZHyOhl43Boh7z+WhyE9ohmkERIii4SpQ+NFmJC5PHaJIhN5WUfO1R&#10;Nx51U6NuGrjKA8aKRjGLSSaBSqmDrzq07QW6zSXqeoe63qJtd2jaDWAdbh/2+MPvf4B/9s//Bf5f&#10;/9/fwT/73X+OP/ijD/Dq9Rsc+5GhqlJ+t+8HTNOEnFjbnBEuQuBO5uX6nZP/kS3T2anMc5boqWmc&#10;EOawzDFdlBCzF80nJBasb5GQQkCUCKx5EhPWRFOYCiw5JdbCkAguRvXpoqcAFOaIWGxBtyCJoOoj&#10;yhnIkX4US/wmJl8R1ReWrF4FOjXr5cQxc05AQzV6CowEM4nmDuLNkQHhJCGSvhSG0daoGzKIqq5h&#10;vYdxTP5jTfUWzhOs0FiHjDX5dJ41ARVIycDAwVopnOSZQOcLCVxNas45hrkWeRLOGjhYeKkDoomp&#10;6ntiaHlJiyiokmQK/RL6Qa17pROpMAOFGNBLXhSTL+Vkw/G3TsbIQK4u2GYSlaoCWekk5/svmQXx&#10;3E435vCs2xo4E87mV0kPIQLUD9xUaMiazC0PJcLYD2o0W/0X//f/UrWJL2EySFKG9u/87V/H0yc3&#10;gECHqOkgLaajovNF05cDeRHl/nJTQbc8uzzeFMl+5W9Gqad81v16rN6fYHXr+dqnsg8KTZDBBEGd&#10;cF3XYbfbIqeE169f4cOPPsKrV6+QM9A1jJKqm2aFGbAG1opzVOzmVKdpevCeZh7kTKA8ettgLZFl&#10;GexiCUlgCFmvjeowJVBrFbRv9SPpkLFOCReZEVVeo66cOPKowq5x5WQi6gMRnCypQ8AIHkJzU7Jk&#10;bWVI8EQIjHJwjuVJd9stNpstunaDum5hXYMQEvaHHnf7Az757HP82z/4Q/zL3/s3+P0//CN8/uIL&#10;3B+OOPYDjv2EeY5MdMsMWIgzq8dBzDw0o/Bh0xJhqAN1zkDY1umzvm9jzBKdpoCOVNpkXogUCSU+&#10;mQuN8yoiqD07JiSNAJOKgFHUB0LsCGx5Fr9fipKoyPmRc1pNIVEKWwlBIzEjg2AYKlg8SggUs9Sp&#10;JWhBrDlIvobkelhLJ7uazrJJEjlHnwoBM+kbSYKVFWNezFYqQFgrECyO2EnGUqtJOSPEjBiBORJE&#10;84TICiK2gp+SeK0Ci/pb1MdDnCdqDSr00JFLZuck2NhZIuXWngEZWTWkJadHTX/6zjSgQukDO7jQ&#10;iUKwzKLBT1PA7e0D3ry5IwT7PBeUSgMPyDysM0wClbDjunbMbxE/oLOryYga0WqiIr0gFVwjskTT&#10;kIJP8xwwzgRCHMVUPU0j5mkS7L0VQdgLcC3x79RxvjrMrbMY+gFziKjbBu995atE1V2SE0kXzlmD&#10;+DykGBTf4ynllpZSwgffJ/N49vSGkxXCPAxNT3wxfBFZ7IaLSKzEHACEuGf5rlt5vH43tElwshgO&#10;rE42vihKJAQko5HAQiQkvY8+T6aadj4MOpmWY6Ad4m8x0nbI+HmLcRqx3z8IHEBYysNmAG1D041z&#10;HtYYyeoVx3RVc2GKJmfECchJRILtnDwTJETUWjpP3Yq+uTq1V3spr3cuWaz7kjiGS+biJOJDYRIq&#10;qUui4blNQ7MBJxptx0Q1pfPeil/AqCToK7RNi83mAl23Zfne7DCOAff3B7x8eYvPX7zCRx9/gn/7&#10;h3+E3/+j7+EP/+h7+OTTT/H67h7HYUQ/TujHmclpS+KVvJasVexo317Qj0WgWCU8fZUrcTjdpwKD&#10;SGoydl7K5da1MEoF0INGc2UAND8gKx6bxOwLMCIXPSigyHRWuzeJIBeYRtCROMlxxgJaJU5xN6ME&#10;Aaj5NSlRoBACA0KNIIoGQkEjZ0YYEe+KuFcAI3mstciZpk9khnmXfgGIX2kcA0YxqeUk5hmZc8bK&#10;89kVTDFkRf/l3znQDMc5KEzBMerLV0xSo8yqQk2paah1nFqQmt2MoYUkRjrLdb06Q+wq74gUoNI5&#10;17X4RhZBQuhUwTzktZ0wDwqNsl4E9+z2DcvUDoOUnC3WmjKPRfgztDZ4b6WIFbUmL8ECqjkp0ygZ&#10;iTa9fxL/xjzPCGkWxkHmMU3MLA8z0SfmeWYJaHGEVxIIwyx3ZRy8d+UZytwr82havPeVr+Hm6Q/L&#10;PP7GI8yjXHNSVYvM47t4+kSZB5ATk9UodUAsvsIAst5YX54O9Bo+uN5U4leko3ybYm8RrizGbV2R&#10;XKzi0NHfKblw4315bf27fiaj4STiXsjnpJK70YAAOsG5sBhGm5FxLXDnMWYcDj3evCH8yDiOcNYz&#10;1HXTous26LoturqFdxWyhP2GmbZjXRRLRI1I/Mp0eN+y7oiYnQpHm0rM68QQi6RqfBkLABsZkPSv&#10;FRTghnDnbbuG6er9K/HnOO+w2W7QblrRhuhgtUYZH5Pb1G7f9yNev7rFBx9+gn/ze7+P3/3df4Hf&#10;+Z3fxe/+83+BP/je9/DyzRsM04woc2cWopMz7a/OVwvTAEDzhPodihDLtxccpexzRqJ/1wVJkw8n&#10;coYV6bVpWCOc9nMSAWsKb+DCwOjvyIaOFyapsT8qoRPTiGYYzikyASZ9MrQaYopyhk7yGGg+YR+B&#10;GIV5JPV1JQYsCJS7sQmw6z7r1FFOZ3tMZER2MesYQfiVOhuS1+MsBa+cMyXbYcI4jCyepA5h0Thg&#10;M5JJgBOIe1BbTykhxIwpRDAYiWYu4xyMBB4YDqosR859rtc1Wk61fb41i5Sp1SATZTiMNDGGaWYU&#10;nV4jGTGLkTkTGkb5vc4RvvtFYNS9pU9Koi65n5pvf+xxd3eP/tgjzjOMgo5aYQqeiN4UFoRROn6m&#10;lYHzllUa1yjHcg6X29qvU4YWpWbNMAeME5OH52lazFpRClgZAwqHGiZcMcjGewLAOnGiG2NxOB4R&#10;VPP42tfw5AlRdf/HMQ8sHhFAmcf3PsCvf/fX8PTJE4hgJaqvOtRWZyofXt1wkMXMl1G2cjGXjthy&#10;4S/XKAgA5B5mkTrlXoZMoDz2/HrLNdZvJ98zEkMeSblg3Rp6yvhwDtQ4kusDBjFm7B/2eP36DW5v&#10;73E4sHpZ3x8wDBOJgYZCWoeqatC2G5q5rCkchGskhHMeThzR3YaJfopd1W06tB3zNhqp6KiMpaoI&#10;gLaGdTLefre7QNt2TFITOA693zJ5F63OLhEuZG5c7FOgQz4nmkCM4zNNYcbQj7h/2OPFiy/w8Yef&#10;4Pf+9b/F7/zO7+Kf/c7v4vd+7/fx+Wdf4GF/RD9NmAPj+dVXcuwH9OOIbCzajuOicyiLY9op01gY&#10;CMeSG2dJzpITkfNbkqa+59P5sM4hYwhFo2HNzjoVhWBk/hoh9CUDg7XLGigXP98Hw545xmKWklwc&#10;1WiNaIjI1OTVTxIDCXGIEXMR7MEcDTFJOogWIO9DtEzVXqh5qNlKCJp3oOWMJhkSNL5vI4gKSaLu&#10;5ommyJzJYAjn71jTI7FuekZGzBFzCphjInT6OGKaIjKx6WEMgwismGxpHhMBUNbsOjbMpVkGBwYx&#10;c/xzpo+K0vbMOutJgm3EVDVPM0ZBBFaF0WRbELQ1B+i8kWavyaU6N2KMUkv+sBR9oulZwttrhsR7&#10;weGiuVcFPfUtUsBwiorsqN3+IMahTfujDGQONFvNEh5POBKaSPOCz0bm5h1NzeyLzEkxZdeSN3M8&#10;HjGHiKZt8f7Xvv4o80BJi/Vzjll0dxlf0syTI+cw4x//w3+I//Q/+RX8mW/+BJAzvDdIYYYpKraR&#10;bq+DrgOhk7rchzPinsW3oseX5+qmx5b79Zr8DBiZMTrY5cCX5+r9z6+bkVii09LstFQDE4KLUi3O&#10;EUZqLOx2HbrNBt45zPOMlGZ0G62gt8PuYis1OphNvt1uUFUeObKolBFNh+rnSL9LVjOePQGdZN9P&#10;x8YIQVUNxVqLnGkv51pca7ZTsk0kjUJweb1Vk7MynouzNiUioxqwRrTkmDzc73H7+g3u3tyz1nsG&#10;vKmQYsIg1Q3nmfg/BgZVx0zou4d7HIeBoadtAy9aFkM16fjMORKaPzOnworJSmKcllwEfScMmVaU&#10;4FVy1L+n842+A2MpBHlncXV1hXefE2pmu9lItnymVgCNsCIhzKRKCBkYozqnJXdD55kqy0Ksh/GI&#10;fthjGHuEMC4wM8ZmGKPw2oRKydkgZWoOQZNFwwyYhKb16LY16tbBughYasfGKhiiRQoOYTIYBybu&#10;GRhJ8KzgXMI890AOaLsKu+0GbdPCOkdfR8zo+xF3dwfs9wxa8J5aqq89rE2EdHcMyFB/Z4wG4xTQ&#10;HyeE0cDmGpWvSEil9o73rNFDYiraHWgGJMGXIkbeCYpuDYjW45xFjlky9wOQAGc0HLeCNZUwItoC&#10;jQhBlW3gbL2ax0A/SLluaPqmlk96wWvEGDGNE97c3uLFF6+w3x8xSai5RtCRYK5zzBA5FhAnuZrr&#10;Kl+h9hs01WYR5DTXSoW5qlKf6ak5S1sGIeHHEDGFgDBNTCLWbWJ5XoMM56UIW1Oj06TgtkVb07Kw&#10;225gnMWrl68wTAGXNzf4s3/+38E3fvKn4auKvixJtDxnaV/OPE5axhwC/vE/+gf4T//Pv4Jv/sQ3&#10;YDNrVJN52IW4oFis+mL0GivhO2UEFLrWUFyeQ2JKtXZ9ySsDAo8BxBwmTCkrVEBeJtGKwbWIorw/&#10;jWdLn7VvMIyScN6whrbYJ5mFXS0Jb3XNspIhBMCwsJGafFTi9xUlLUp0hK4whtfdbje43O1weXVB&#10;ibcmmGDlpN5FRTt0LtBdCcUQCw2BxHyemNBIlVnQbWXiE1KdBYKo+huZ1PrCqVnSnBIWASDMmsRH&#10;gjwMI97cv8Htwz2GYSB658zjYRipY7MV5zqZ7DhMGPoBMUZmDTuLcZ7wcNgDUmfAVx6guZ9Fquqa&#10;dQ5EWjWQwmI5wWbat2n6hCCs0nwWQsQ4DRgGluOkTV/niGi2mnUuk9w6vv8YZ1hrcHmxwzvPnuP5&#10;86e43G7hnSHzAqRCJc1LiynL0ISajEOUKo8hsBZJklyKnElgY5pxPB5w7B8wjD1iGkGAQhp7YSJi&#10;kggtcTSnTGThmCLmQJQBIKNpPTa7Gm3n4bxE8DmOB4xDyhY5OIRZmQfnTF0TlNKYiBBHGJPRtTV2&#10;W2q0znmaEGdC4d+92ePh4Yh5TnC+os+rJvyHq6j5wK6aXkrAMAQcDxPm3sDlVggjmYdz9Nc40ZwI&#10;CGkBCb6JUgJYtTYrMOwQCd1bh5wyNaIpSD6MmKqtZ0kB9XsakfQdMcOsYUCAtQzxRcE44KxEfHkK&#10;a7JOGAAQMfQDbt/c4dWrNwRwlHBmA3NiDlPatjCPnGWtSW6UdXCmgnctq2JKODLHSEOf1WJwaprV&#10;pi4C+pUiGYdoH8sWAsOXPddj2zRoJcila5lKUNc1dpsNjDV49eo1xnHG5ZMn+LN//t/BT/zQzCNF&#10;YRd58VEs30VdjzHiv/tv/xv89b/21/D+e+/Bi5nAAcgiEZvCbHXe8pnkvzIOYRKQAicZvCeshLXx&#10;L/0jei/IbySCcgdKzpmOtKxmLEBS+ksNhVLONM8L15+mESlFmoAqD2MSvGecfF01wiga5AwJGR0B&#10;0J4JkYAZeSIquc3w3qETqA+i6zaAAaKo3cMwAMioa1bzSzkv0OZNxTDYtmbiWtd1iz9EEUZpfmAE&#10;lPOe4yg1VZQZUBLOGKYJh8OehDOTWQTB7er7ntAGYjvluxINJSghY37OLCrzPDPREMKIVRiAai/6&#10;ViRMVCNdIPbmGKlVcfFynK2zsIsD30q0Ex2Ri/SV6C+aQ4ABUDcsNuUcizPFEHA8HvHw8IBpHEWS&#10;fDsSMIMhs/S9cT4hZ9SVwxPRPp7e3KCrmyUk11sDbyy8RM05zeewHtbViGJ2ipmIp3OcMM0jYmLy&#10;6JxmHIcDjv0B4zwg5kDmwUwnZBORMvG6iAeVRetQ/LYJ8zwiI6BpPHaXLba7BlVlkM2MlFlT3vgW&#10;MVvESGf5NNDpTc2DuFoMlCAcPDGgZB45anXzBOz3A+7e3OPu7gHjMMF6i82uxW7XoqoNjA0wJgI2&#10;I1sLazxSdOiPIx7ujhgPBjZuYK1H0zi0rRdhKsNaohnTpEIBMYZIbQJGTDqeFQ4bB1dzvpvM4mzT&#10;OCNOGUhkFd5WqKsWddWisp4YXJnXtZIEaTLfGwzrlhhnBNGYRZtYi8MBUujLgPTo2A+4u73Dm9d3&#10;OOyP1NKFhnHekwxlmQ/WrpGRSm8oqHG+K3aZEdOmBsuUjGIxky/m2cLEBzKQrHlNkXNtngKCrMsY&#10;g9AT3qOWEtBd12LTbRYfade0iCnh7v4e0zRjc3GJP/+/+F/iz3zrZ1kczFjOqUUJWBuZRw4FtS8P&#10;yow0yTSn/NP/9p/gr/+1v4b33nuX6mOmLTrniBQCTDplHvp3udojjEP/cgVrWjyQwXDGLKaZ8hqn&#10;Gg4ZyMm95tXmlzNtwqqp6P2sBeZ5hveeLyDFxR4IZMxhQNN6/MRPfBNt2+HlF6/w8HBEJdyYkq0w&#10;NYOFefBRDO3QyIgxS+IgGUhdayLOKu3PM68VtTwp1sgW7zzapkFT1Ryjgvitzy++Jx1L2Z1FC8ui&#10;0dHkoZORkzlJFq2GHRoBS+SYaDx6YfoDzSIKy46CeegY6/ecJCG0jF4RTCJkhlpm0DyoGhPxj9T5&#10;KAxJnnW5hlZH837FTRL7bEoZ4zjg4eGBEXDa7+IZeM1y/tB0ghxRGYurix3eef4Mz2+eYNdtUEte&#10;R+VY0rQSxuZAzSPD0TEdOV4ZGcnQDxAToVzmNKEfe/RTj37oMcdRNBPRjBHgKobbkjnStBgiMAcx&#10;WUWaMzMimsZid9FgJ8wDhibUbD3gasRsEeaEMIrjW4hyUzMogqYRiVDScG1x6ho4TFPG4WHE/d0B&#10;93cPGMcBtrLYbHnPpjMwLsJaFrSCNbBSgfJ4nPBwO6B/yEhjDWsrNG2FtqtQVxnGRhiT4LxZSker&#10;5jhPATkbgS/xyC4jVQm2IkNBopY9jzNyNLDZwZsalW+YkV51qGwNl8kEjWBkGfHP6wdjAGOFedQV&#10;XCVVFK1FhkPONFAyrPyI129ucfvmHlM/cn0VTUlPFv9RqSWsa4Pr1EgYMgMoVHhamYaVCNLTfavm&#10;sVxHovt0blNQlL/iMM9iXeD9+JwrHaJ/talrpJhwe3ePaSbz+F/9r/83+Lmf/za80BzNyj9vEqr7&#10;N86KQWnjwjUSv/3Rhx/g7/7dv4vd7kLoGPlflph3FETth9mwLOD1TjCUBsvfdYD0b/mZv3MfNG8j&#10;af301R7Jfp0yMIh6TMIJ1DXrdsQYsbvY4qtf/Qp+/Md/DJvNFnf399gfjktUEeGt+RI1RQaGd+L1&#10;uVGtXP0DuqldfhbcffVDpKRXYN9TYnTX0A/ohx6H4xH7/V62w8l2OBxw7HtJJhwwDAMBz4aBuFKH&#10;NblwHInKO00C3iebgqvNM4tHTdNaQIobTTI5rtAcugCcYbQJYTZksgmgoITiLeMiL1zGi+9KF7he&#10;11oytyAQDOrHsKKJaBRY+T7tkuewJoKez6XTOcD3CNDmksT0V7sKTVXRhGgJ+V2J2cQbC6fMO/EZ&#10;U0jIkqhFRk47PoUJzj8WMpVFLZqWEyZOuzhDO5G55vh/1eJ0wFgHpKosmsajabxE8XDgRA4HokEO&#10;iYmGw4QwzsghwWYm1CGDheGXje80B8l+nyLGgfNu7AfEMMMAqLxFvUQOUVMmHROpPRmWwp0ipj5h&#10;njlEfF6eA9DpDyRYT6EBWYUS/U1nAgUzNf2yNC/LXVtI2Ktx9HsYDwdHoSRp6RSOooGOD81JfC+a&#10;08TNKfyJRBJmsLLk8XjE/cMex0OPOEv0lswhFZp0uuu1SqbxZds5LdLPStuUKZSfdSOy+JpImBKT&#10;rbFYV4Qpidlf+6TX5vqgpjIMA+4fHnA4HgEY/MiP/Tje/8pXUHlqHrDLCJ60gnloKyhh0VIGPvro&#10;Q/ydX/917Ha7hXkAGuqqAycv/GyAUAzS+SJe2+OMQx+4/Lv+vmohKTEkVf7Hp5DvytQM2GFW2TKo&#10;qqrwFVjEGLHZbvBzP/9z+MVf/AUYY6Ro0mGJOGHooJA9WTj8wPuQSLIP3jPfI+dEv0NBpIdBCPwg&#10;mDQSbseoiTXbPQi+ziy2zFBkyWsECu9Xjmchkei1imz7UMCGk0GcMhH+TvW3vGcS+IoMSv913aCt&#10;mRui0hRhGjjdlr+WjngNtS1ffdn3nGUMJYmtXBwQZq9ORSNQLTouekxKTLTTc8t5s45VOR+FqBRz&#10;yFuWL62951/nyTyMgc2ZiYAzi/AkqVuhDt8Y5gW3igmnktToqFXD0DpsrUQZgUmiWED0RONe1qEM&#10;VibzgErttWdIsQBYkjjStINkgJCRZilhO0mNEanegZiQ1MQxRyQpKJTkO4uVMVR3HDkfAD5D5enP&#10;g2GIMNcUtcmUgDAlTGPCOGbikWVhHE40ckEVphOZ/kQUUWL0U9F57ZyVyKUatatRGQ+yCMeSs75G&#10;7Rviatka3ng6sVVoydS+rWGoN8cIS+SXsxJiLVovASkZYRhTxjCMeHg44OF+z3LH8ZRuKZ3Tzz8M&#10;41iNuqetnJ/nc/X895TWeko677WdayznfVzogoB3TtOE/cMeh2MPWIdvfOOb+NrXv46qqsWyIlrP&#10;yV0eZR7njcQw5YSPPvoQf/fv/B1st9uFeeREu7aVZChZhsutVJuA4WcunvU4Sizy3UiuSM4ioT7O&#10;OHQgHhtY3u50sBR5JS9znMQchklT2t2UiZ77Iz/6I/hzf+47+OpX38Nnn32GTz79DMdDLxALPE41&#10;JIiNHwCywCWvfcsyDtyokpI55gKAkA4vhVamlD0Mwlx6agmhkP41RFgZimoEJU5VkPriZE6EW14Z&#10;V3muMpGVOVCTO5/ExXjLn8qz/vd2s0Fd1ZwnIgHlnImWUbwPXbAAJcNynPS++p5jCEvCE7UBmqnU&#10;RwWJrpoWUEqC1+k1dVyUeTy2GQHrhJraMudyjsRJahxrhVfWEY4EgMsAYkSaZ6RxRpoC4qxZ4Qlx&#10;nhFGRr3Q30TNk5Ds6lCngJDEj5REsoT4DAEwushIVJAMOf1OCSTihuGXtUCIGL4jZRw5Ev4kBVap&#10;TCHBZPoGrGHEkgL6aeY8tURCtkxzxCjIxNNEP0wG/XjeSynbRfOQvmaDnKQK4ZiEcTAJjdDxDFBg&#10;6V3WIWEuDdWmLEEhgF3QhK11UuzJLYWybLYwiZs1ZCKtb1G7GtY4kqzEfE4jUPLM7jfMFRIzqRWN&#10;xjrL6oQS4WTE9zrNEYfjEfd3exz2B0wTQ9Qfa7o2dK4va+WxJiQhF5/ZZJ0JnVpVcZ0DvGYSU+dy&#10;VnFvbeXnsi/nawCgMNgPPfphhHUO3/ypP4Mf+dEfR1WLqfxRvWMNfP7BzSz/A846oBOfDr3zIk10&#10;VDKKSh7dkGmcfiaDUUiBxVkr2znz0D6U7ZxhGFKthWlo0/PoYDaY5nkBUwSAJ0+e4Bvf+AY2mw0+&#10;++yzJcx0DoGmoHFEiESBtaJx5KyaDSTRiGMTY1qk+JzpT1gcgcrNDW25Ku3oeVHi/ceF2HMR09y0&#10;mpdWjWXVRrhRiksLOCQzzDWHQBmNji83fafnkvo6ngCoH/JhRaKjTwCJxHOeZswjmZNK54iJzESk&#10;Pn1X6z0KTUuYH4n/WnbXaNjkNGEYeozjgHleGSiZ4yjE+dRX82VbyqwHnXKmE9XQDzNNMw7HXurN&#10;32N/d49+f8Q0ML8gTAFxpuSWwow4jojThDzPSIEZvjZTOnMAEDOxr8aJxaMmEnRkEt8165h1Lypf&#10;SUKfEDRZgVYTJZWpZEgCnWWEFRg0QdOtwF0V+UVOKu3REKHmiNUHl8p1p8KEvCfOI1mjkc5qOqEl&#10;2glSEVGin7zkHdEhvEr6iqqgQgBh6cm4INha0mu4bOGyQ5U86lyhRoXa1KhNjQoOPvF3blLdMLMq&#10;ibdk/o3AlpzkOQh2FueiBJmqRq7zbxwx9kSrnWeiOKs2yfFYzUr6Xbe35tkZDXtrk6COxPi8t85d&#10;aerb9zy/lvbrB64BedcM46eGpqZehvArA5J5hrfbD8k83uY7ZceT+Al04Z8SsVMCVT6AXmd56EyC&#10;99hDn38v+3G+lTaR89+4kVFYa0Uq5Pe6rvH06VNcXV/h5auX+Ff/+vdwONJJzhBGPiOf9ZxRnta6&#10;plR5ZjYqxkbHKi2hyWzK+KzY9b0nbpSey76q0//tGHDdX26ugE/X65vS/vnHTLSTqZOVOAE5REzD&#10;iOP+gMPDHkPfYxpGTMOIeZxIKCWRK4WIHCJS0Pob59u6+MrJq33GomlM6PsexyNRgUNQYUPNcXHZ&#10;p1Phj9v0fcGAkitY5Kvve+z3ezzc3ePh/gH94cgys1Pg86QEkxIQ6e8wiXkoXiraNc6jrSo0njWr&#10;TcoED1VTkoAvGokuotPaL9n1TiA8VOBQBAInuTAMLtHNAVI2VgKLuanZQaMojeTGiKnGOpazNb4C&#10;rEOyZpFsOSaL+ggsDIYJiGpeWjapPc4iSyTMjII18BpZJZv6KawRbCpYMUY5YQAGJnFfYxt0rkXn&#10;GnSuQWNrbq5BaxtU2cHMCXmOwJxgYoZLFt5Y1N6jrWq0VYXaEyKk9m4pyOQtjzM5I8UgtUFG+hiP&#10;RxwPRwzH/kSIyWfCVbmGvmz7445Zr03NvVwbj12j/O38s/bpfDvprxy/5hRheS4Iy+D6WMT7t9oP&#10;xzx+YCM1KR/sZDAKAvTWQxUPzi0zF+LsGufXKgfhfGCyMLOT/SeESQiN5FvESMhm5z1joDcd+n7A&#10;Rx99QiiCfoBzHrvdDtvdJeqmQ0oZfU/47pACJbHA8MyQCLGhmlcGI6EoGdNpPgxEhqUGoBLzqSkq&#10;xlXCWZ/37WfWz6vE/vbG656idZbv6vy9aSvHlfdZTRwmZ4R5xuFhj9evXuHN69c43O8xjxNSYJZr&#10;ko221TWEkDDSp4sgSclXbmJq8F5CpOvlXZXmKGpOnPgogPx0f0qZelLG8lc30Z/ETJMQg0SCCaOK&#10;IWLqR/SHI/rjEeM4YCoZ4ZyQ5wyETEd5jEAUBpIBJ45pBxJCC2b7GhjkmGiGHCdMIzW1EAJCYhXN&#10;DKJiGutg/Io/ppvV3xZi7QFTMaTSsrgSjEVmyW3OwUxzK6VbQFLUAe/41zok65CMRSxq75DZcANo&#10;lkri20gRyFH8K4uDWvhNpiaaQ4DNCZUxqK1FbS0qQy0BAajg0biG/gxbwes/Q0e4zw51dqiyg4sG&#10;NhjYGTBzhgsWPju4COQ5IqkPakEwhoRWc9xq2aq3TFgkljEEzNOEScoW9BJoMk5EiICYV8s1qNvp&#10;XH5802MeW3O6PUbfcs5AQdz19/Nzv2w7v15Uh/tCCxjWuwY+6XpRv9FCEk7an4h55Kww6yt6K28g&#10;DyWLlQsTy2co7pVED+kC1oilLKGkJ9cstvN2/ptK0VkuvDiRCwlqWTiyKefNYk7ynol5GRn39/e4&#10;u78HjMUwsuqbr1tcXV3h4uICdVUvVkAjzyqWAr4ciRrRl0uCFjALtDbhHrCYEoyh7dYuVd0YcpoC&#10;7dJWC/EoXICMQRRJOxalgPMZU9VnZD+UaHN8Su2F11bzBReJ3kPt+ZSK1okYY8Q4jjgeGcUVIhky&#10;S4++Dbei5hehZEU/NSpJzVmctM47ycTfwnt/MhfKPpBRnM3JvDIOHrvOu5wp86iZQI9PSWrQZL7T&#10;uIQxRyATPNBLDkEICiMiQk4iMkCcZ2SB10iJwQ7zPDF8UmBCgvgh5nHG3I8YjwP6I3Nt5jALsgCf&#10;VSPXTIZAtEhFPTAh08LCG/EHSCLcqmlYINN+T4uQQSjMdKLD0gdoDLIyDtFQHABvDDzd12KWWjkS&#10;/SaM0EI0QKQjHikziTgDNYAmZ7Q5o00ZdTKoooELBi4APhrU2aFGhcbWaG2NGh4uWTg5DlNC7GeE&#10;44xwmBH7gDxGYIrIYwBChsuAiRkICTYluJThcobNCQ4JlTWshW4ETl9MrRZSdCtRe6QpkvD8owp5&#10;4g/MglhUzpfHti/7bTnvre3tY8uWkRGRQEB+0vJ4sp5PmdD5Oji/9tLHLJF1YqZLkoxa+lN+UPsT&#10;M4+3pNekhBkIMOD7YxWykPK6RSBmg2SspEVxsiYYiRSkX0SxipyTrMbCvHI+KCuxKUwc1iIZg2i4&#10;OBIMktEQC2IQWe/g6gpTDIgGSCYj5ISIjCkERGTAWuyPR/TjiEPPWuMxRrRti6uba9w8fYLNZoeq&#10;ahgxItngRnBxUiLT4vRkApUyCNqd1+/MvOb53rG4jncVx0LMKCkTIC8lg5TMapZQLCIx3dDhHjAM&#10;E8aRhC9GDWwgWJ6BI1ER7KMUKUVqX3VjpAFB9iDP4H2Fqq4WWIWmadB1hFu5uLjA5eUlLi8vcXNz&#10;gydPnuDy8hKbzWZ1dC/v4vS96vvLAsoXYkTbtHj33Xfw7NkzdB1zE2qBMAlSiCdLDhIZkCZPsiBX&#10;07AiYJQFoosySyGxlKSKnmN8f0wZUQi/E0YeRNsBgLZt0XatQIAkYVoasqyRXxOSYE8hZy7KSGYx&#10;9EekaaZpy1h4GNgIpJmhsWFmnYspREbcBdYIiRP/5hBhQoKdE8ycYeYEOwO18di4Gq1t4SESu/Sf&#10;LJT2/wV6I4l2w2DiVfBQZgJJVrUGlTWonGN+i+V1bTY0CyUHH/Wzhc8WLhn4ANTJYmc9rrzHhXVo&#10;U0Y1R1RzRJMM2mxRBQBDQhoCzJRQJYfGVPDJwk4ZZkrAnJCHgHickI4TzJzQZIfO1WhdhSpbVNnC&#10;w8KmDJsyPJiTwzofBrWzqKyBM4BVlSkxQAGZWmMMzKWJmXRtHAqhKAQkoU/5pC7ISpz1LwW6xzRr&#10;Cl56bDHsInxK9Y8sMDeyhUQQxIXuLpr7l1sPyvvr57KP2oyYMGOMUklQ1hIlW65JQap4W4T/YaOt&#10;YJBixve//z387e9+F5vNdjFD4YwAlIRdP0M6ulzxkWNU8uSIrudpU0ZRXuePa7w2lusZqAORH7T/&#10;Vpx4Xdfh5uYGFxcXCGFmWVdxUDOcNWKaaaay1qFqalR1Iw5vRQyVUDmBPPZW0ErPwub0MYxkgOrn&#10;8vms6NNrhvXjY3A+VueTu9wH0OlqzrQOX2SzekWElZDYRlB327bFdrPFxcUOF9sLbHc7bCT7ves6&#10;ovIK7IGvKmTxU8xS21sn87xofHx2HRftq3MO290Wz58/w5MnN6jrGlHKHVtrxQw4IQiUhfZZ+6ua&#10;TtYaIGfmuGX4sjiDdX9m9KnOERZuEkJvGHEF6be3Ds4wn2QOs5gvCUmifgUmQGh0TCkJipbEu9I3&#10;4Aj5YS0dt2kOmIcZaZqBOVKSDhGhH5CGCYgRFSxaL/Z8W6EyJKIMhDIwCUDIjDpKgANNRsxd4Zyt&#10;xO7vjJjXGAkMnwCXDEwETMgwAbDJoDYerfNoracJyBhUMPCJjDBPCXmKMFMGhgg7BriQUWWLxng0&#10;1qOxDjXIbGrjUMPDJgPMCWnOMNGgsh6Nq9AYj0oYE59NtC8wr6jyjPKLQUESuc6doaZRVx5NVcEZ&#10;iISkAkRClpD9GBnGPol1YJ4D+kFqzvcDpikgRFoylKiWTb/r/F3X+BmtEhqXCxpYrlGcXaP8XP4m&#10;X06/n/1+ft3zlnU9ZNbhmaYZISY47/EzP/tz+PFvfBNVVSmx5J+z9sMzj5TxwQffx69/97vYFKG6&#10;5eorByzLItP959/Pj8m5ZB7r9crPb72MH7IZww7mzIQhKoLrwJKIWmw2Gzx9+hTX11ewzko9cDKP&#10;KHUKaMYIACyathVU3DXkz2lNCIGBqL0WYRGo7y8BQlOCXW66X48pCW05ufTZlECWE6fcr8+qTKNk&#10;HspASkZBaJXyL7embdB0LARlnaMWIdMgpLgUqBlGJjYO04g50K4KI36GzMx7fS7ts5G6GpvtBldX&#10;l+i6DaxIR/r7LCGkMTKEt67rpY+KK6bPV2rJev7p2BmaeLLWDOeTmCyTUhiIAZClDEEl7xjGYpxG&#10;9ENP5qFFeqVIEiwlyRCEwYjUqBKk+ll0caquXBmLCpZ/k4FPgA8JeZqRhwkmRPic0RiH1tVoXAWf&#10;LWzMcDGjSgYuAjZkYErIU4ANCVUyqOBQmwoNPGpY1ELIuZER1MagyoBLgI0g44hYiD2Jv0GdAJ8y&#10;fEr8Gw2qQC2kzh5NMmiiwcZ6bHyFbVVj4ys0xqGK8lzZwCYDEzNsMvBwqK1HBS+aDGAjNYocuSEm&#10;mJhYCjiLNhBmsHRlwTwEDbuuHCs+imSQhXalXDqOI+YQMU1kHIdjj/3+iH6g4JMSgSVtQcMeo0df&#10;tm+ZdwXdeazpvCyvU67lYufp96LpPNfPeKS/6376UmaJOnW+ws/+3P+fmMff/rVfe4t55JRl4ust&#10;1PdAjYK7skQ5fckxOS8MpByUL/v8w7Qs1+TfNaopi/S3fgcq77C72OHm5gaXl5eoqxoxRMF7mgHx&#10;J9AEskr2MRL2Iy5SvcIuExLAe6Lylmae8u85gyg3PUcJYck4zhthRHR8dIqqZK1MftXwyk1byUxU&#10;etf76r2pwXCxjeNIp+LxiMPxSNA/UfX7URIfRUOgLVX7Z2DtWoPEGCPQLKJJSGQY31NaEhhL1TtG&#10;hj9XFXNN2k4qABYMNgkO1jRNC4w8n1nmBHR+yOKQ+UwNJNOGnujCJhPRUsQdmrpBzgn9MGAYB8Qs&#10;2oShNdEIQw0xYJBclMWcEGZqYospTYxFKdJXAIMqG7TZwYcMO0f4EOHmiCoCdQLqbNHAokqADQkY&#10;AuJhhBlm1BFwUwT6gNzPQD/Djgku0N/QwKHJDlUAXMhwKcPHjCoa1NmizgZ1TqhSRhXpe/DJoske&#10;janQwaHNBk0G6shzfTDwwZBBRTq522Sxg8fONdi6GhtHxuFShgkJmDIwK3MwqIxDYytUxsNGII4z&#10;tayZEWpRih4xVFor5rGehwWBKunPoInKiWalGfhG0yas5JRJSgAh77mu50lqrB96HI4DRkHPpdgp&#10;F3mEJpHG/PH0ifNu/fxlTa+X5Hj9vmxFvomuCz1P95VC43k/l3PErzmOE+YQYZ3Dz/7cL+DHf+Kb&#10;qCovwtX/VOaRMz788AN897vfXZMEhXPxE+2rCVlCCGWMpfCTSng5f/kxy78zrnn++VzCPh9UtR+W&#10;5+ZMYpEkESsVzAQmo2pqXF5eYnexQ9t12O62qJsG0zwxF0QgshltAsSY0BeggrPUFk6JDuagRVmi&#10;Opvz4oiWKVwwUrMkSpXbmjwlsfVJErtkY74YncIpCuEDo4j4uhmHD8H54erR+8i1xW+gPhPd6BBm&#10;bskwaILhiH4ccOx7HHtCpRyORxz7HsMozsWcmUMjqzVDHNOJJoKcM4y1aGpqCV4c4UEK2eRMP0RW&#10;c1CYMY4jolRGU+FCzVje0b9RVVIOF8SYiuLITok5G/MUhHlwLOj/4QRkiILMRWEcHBjxkILOal/5&#10;pYZKVVdIAAs05YhsMozXWuKc0xDfyDiTiSqhCpEhy4sknencrYxB5xw6WGxtjat2gypm+Cmig8MG&#10;Flt4SvLGo8sWTXKo5gw7BmCY4aeENmT4McMNEX6Y4cYAN2fU0aBNFl1yaALg5gg7zLDHCegn2HGG&#10;HQOqOZJBJQs/G9SzRRMc2ujRJY8WHp2x6GDRwFDDSBlVyKjmjCoCTQA2yeLC1tg4j857dJbn1tnA&#10;BsDGBNaxonnMZeZ1WAkDD+OMMM7MhJ8C4jQxIGFeI6pylPBoTzRqFmZiFjwFME8sMk/oPGu5QpAZ&#10;+EOTlWogmXDyw4BDP6AfJ0LxwDD82BgKwCtpWeiS0pg/tqkcJ/TzyzZlGou5s9iXSbKW+ykdO2cW&#10;P6g/5W9J89FihHUeP/vzP49v/MQ3iYwtc1kpVdkMAOSsqLrnLYNxGgQt+yf/+B/hr/6Vv4Lnz5/T&#10;NrsAI9Jhng0JHSQPISllKh4QIKF66xhDs4FYmE7Uu/JBsxCi8nonLWsWOR+Og0jYa96K18pZ6h/I&#10;da6uL/Hee+/iyZMnuLq6wte+9lVcXu7w0Ucf46OPPsGrV68x9BPhzZMADU6CtaRZqtasJjLwuVJI&#10;jJI5y7FQIqhSsr7scjMi5aT0eG6EPot+1nP0mbKa6WSoMigZPy5HLK/qLd/Kel1m0SvMuN6fEh2P&#10;V+1Ff9doEiXm1lq0TYdtt4OXJLFxHHA4HDBNIyCEwHkmltGUJlDSXQfnHMZxxH7PIlvW2EWLUwTd&#10;eBLpxjLBx+NxMXOZAtp/GWd5DptoFrE5w0pIcmUtWl9h13V4dn2Nd54+xdXFDpVApKQ0I0bCq8fI&#10;8GSA8OgpJfT9EcfjEdM0rRrJ4ouJgCD2biuPq12DXdvi+c1TvPv0KY63t3j12ecI/YA8z7CZoliS&#10;ZC4Yw0jZTCBGkxIIoJORErHVxpkEEqBWbASYc04Rc5TqhDI3rDVwFeAb1g9PwSAGAj+aTNwoRn1l&#10;OAFGXKDqrWUGuGSx0yzGhEHnPKz3yNYh5ow5JkxRalJEqVNvgGwtN4nGDKKp8T0BcNRaFYGZocwE&#10;/fO1g/XMXfHeo25Yf8RWRLlOhiIlx4rXHmPAFBOmmDGGjEM/4fb+gNv7A47DhBANYIh3lWWtGaFn&#10;67xZ11O5vnXTOaeqjzHUfL7s+PNrn3+HoU9Lo530N53Lp3P67X6UxxgYxBCwPxwwTgFNt8F/9H/4&#10;P+J/+7/736PbbAEJbHqMYvwxmgeJPGTQPvj+9/Frv/Zr6LqOpEiIky5Ccmg5s3gA/a7tsWMWQrQc&#10;c7pfviz3+tKmnF2/CsPQc5b7lNc3wG63w9XVFZxzCCGI34FRPfMccOx7wkAnMkoAME6SrZZr0aSj&#10;OR4pFqF/85oFrbhWmh0+z5SuzzfN+5geySJ/jImUz6dtec5le3zseJ4sUPmelXEthHYNec4gwyf2&#10;UAUv4bnWOcwhYAqEtGBUk0aYEEusaVpUvkaSUNhxHAVZmJITJzj7EyPLaaofxhiDSeBbssy/coHo&#10;86Yi8kXzZvgMfE/rOFH7MlCmyjgkjS8xonWovuadRSU+rc12i+ubGzx5eoPLqx022w7OO4S0muli&#10;SpgDYWIYtSVaoYynDDtcBhpjsHMeF1WDrz59jh977yvwMWF4fQfTz/AhiZRvaTKCmKDEDNXCow4Z&#10;fpzRhIwmGzTJoUsWrfzewaNNDrVEPHXZooWVzw4tLBoAHhAnPeCjRZ0s6uRQJYluigl2DnAhwseE&#10;KgF1tKiyQZ24+ZjhYoSNkZFQGXTIxwyTGNobJua7xMBIN2bsZ+SYmDOiDnDLetu1QNTUVb1k31vL&#10;8ruuYpIlq/Y5+JpZ5TAJKbPeDecENdppnukkD1J3PUb044T9scfxSEc5w5xFu89iXnyE/jy278va&#10;eQDF+fr9Ya5lDOelMasZrfz8WPsyepxSYknfmGCdx8/9/C/gG9/8SaLqomB0yxlswjz+i0eYx0LG&#10;ATBQ4YPvfw9/62/9rTPmIQ9shLM+MhiPtVRoD3qMMeSqmWt4JXQSscJ19oMGlyeyL5C+YOkr5F7G&#10;0PGVRfsxMLi4vMTl5RVyzpjGAfvDAV988RLjNGIcJhz2RwwDS84qB1cJCEqsVEOQZBuDtTa0jpPC&#10;P5AoRzETMVSwDMljQp3khcg5xIxa7f7rY8u4K+dc9nPT4VrG7myy6SkrAdZLKpFdw6A1Ycxq0amq&#10;WsDtrJiqSjOVxoznTCRZ9f8Ya+lTUsYoPgxtRsY05QTnHNquQ1PXALAUokKm/RpnUWLEz2IkFJMj&#10;FaRQtMGF4cocF6nWyrwo1hiH0BgWW80JRmojdJsNLq+u8ezZMzx7/gxXN9doNh1izguacYwBIQVM&#10;IjjAgGaUysNVFDqslICtnUdjLFzMSFNAbT02VY03L17ixSefIY8TfALSGJDGCXkKwBRh5gg7M4TX&#10;zBF2nOGmCJ8MKljUmZFJHuqEJypwZQxaucemarGpG2zrBpuqRudqid7yqFGjRYPO1dhY3Sw6A7Qg&#10;A6uzQZUAFzPslJDHuPQzDVLZbpwRR5qf5nHGOMyYhgl9PzIARaD6l39iUjRGwTClQFpTwdfVGqhh&#10;AVgGqlRNDV/LXHRcm8aA+TYxMIm3WGOzOMlnrZcSIo7jhMNxwLEfEeaElGgGTpLbslJFsTtJEzLz&#10;x7Ysa4FrlWvvhChn3oTzsNAays+FwATI+n/kc0lXmeQp95Lf9b4xpiUR0nkyj5/4yZ8Us5VZoJTO&#10;mzCP/7KAZNdtISnkuinjg+9/D9/9W7+GbrOhCmyJa5OV0CuRKohA+QCl2qTmDf3LRS+dFOKvEm5Z&#10;3hNGq6XxuMyR5l9DxqFEcumF4TNlSAilYb4HCDkE6xjd03UbVL5GJepuShn393u8fPUKD/seOfN4&#10;EkJ5fh2tnBck15QirX0glj6fj/kbajKgVEofCL/rxOJG64kmT/JaGaBrVX0Jcl9KMTxf3a+lfRRQ&#10;yAndZL8xklDGCWeMXRIFKWPxdzINJigaC1SVFLlqWCVOmVAMTIoLM3Mb9O45ZyZiOgYGOEtzziSO&#10;8CUxDsL0Tdl3vm+dH4xeCoiiBUXxNyxzyDGzGmDC0yjXD2KaMUaAjJYaL2QKWBaz+MwK4SXpfVOC&#10;cTSex5zhqhpPnz/H83feRdO2onFkIW6s655ygvc0m1jLQl9VU6Fua9SVJ1CgM6g9MZtMIKhhDBF3&#10;t7d4/eolhv5A3KUpYOwHhIHw6jlkQBlHmJGHAWmaF1j1eY4YpxmjaLBzoKQdEh31GmSRc6aEL0EC&#10;JhrEKSONQB4BM4lDPWXUOaPJGQ2A1ho0ABlHyLAh869EaOUgkCERzLUX0EICJ7J2R5wjfRwJnHuJ&#10;2ekaggtk+MahaitUjYetPbIzCAaI1iB7i+gtUHnUmw2a7QZVXcN4SbqFQc4GIc6YIoWUOcwyLjNm&#10;LfebMvpetY4R4zAjREAKHwMQ/2GxphZCbYwcA64Vqbyn64sittIgoYnLJtn4Otl1ITMkDGYRgLlv&#10;DSMXgVp+pGDEdQuoeZprm0xmDR3XyylNjADnRQiwvsLP/8Iv4ps/+VOo6krJrBxN3Vy3H8A8iiZg&#10;fx9+8AG++2vfRdd1MLKojbGFJCeHP6J6ZbHvAysjWSV4+azZtHKcEpB1rEm0SYBpBlnHlUcvL4c3&#10;WhjHMojKcOTaMWVU3mO73WG3u8TF5SVubp7h5voZtrsLzCHisO8xjix6r5oCmR4zxBepOws2Tem8&#10;zgAkEY32ZiZqKdEmoV/njPYVijas9tGFyCu74nlYGAYnzvpZJpJcZ2EowrhO7yX9lIVGzYHHatKm&#10;tZb1kBvWZN90HSpfI2dCbcSZiUY0QTECBsVcsJpT4IiySqc8JUJaosmM9XXp+4FITdQwxCbvqWXQ&#10;xyQRYp6SZsqsc0AmGTFOgwQ8CPOwOi/k8WUBUuRgf1NmMadlHA2YBcwOIOaEQePiXQVjDPrxiGHo&#10;UTctnj5/is1ug2kekRBRNx4ZCSHOCHGGsUDb1ui6Bt47vo+UYbOHA53+IUy439+j7/diYlkjjRR1&#10;gLkOFt4ALhMKJCfAWIeQDKYQMMwBY5gxxbBsYxgxTBP6iZFi4zBg7EeMw4h5mDAPAWEC0gikkZoE&#10;QoSLET5HuJxQGaCxFnWRge6lPw5MJqSfT+cPM99TtkSvleAGwMA61s6gJk/49bbpKAx4C+MzjE9I&#10;DggGCDkimCzMw8HUFXzXoOpahs+3Lax1DAIJAo+TZ8yBBbmORyJVRzpqmagcEg6HHg/7HsMwY54i&#10;Ygb9HcaJF4n9LZmBWbL5i88C5bKsWVlnCZQKNRcFYrkhSWZTny/ph/yVfULiAOUvEuNK2sETdD/X&#10;vmyQ7mIVUiEWCZrkOFfmmIR5/AKZR1WXS4XMYzHxnjCP86YPRHUyAfjgg+/j1371V2m2kgfKGUx6&#10;EqlOiYURp2TZKO2sZpfzzzGlRSMoGZBqK0sET6FVlExqYTB6/PLQxdMsx/P3LOGXu90lLi+YDa0T&#10;11mH7XYH7ytBpJ0QI0uvOqmNrBKvl9BWvYc+k3MOkOigJKY67/1Swe18nMpnVq1M+6nju7a3He4o&#10;nl/PJ3N7+30YnVgnfV7hTIDTBLymqbHbbbHZMPciBNY3V4ahmFU5S1Sb9FX7biWMuVSDlfkqA2aX&#10;RHNcxoJ91bGu60o2hjyXUVvq59Br0NfASKe1P+LDkVVohdFzPFYhQ2eN5mJYJ0WUckblWUr0eDzg&#10;s88/xeeffYLD8QFd1+DZ86e4uNwiZw0zlnDeFAkSKCVfs5jWaNoz8KaCtxXmecIwHgETMY5HPOzv&#10;eK6OXTaEIq84j2C0smMmugIsAoAIOoajfgY1eMU1ion17emXY+RS1noaWaHPGWzijUHlwGxzZ5mt&#10;vcwx0VhBjSdGwryElDCliCBa2zjPiMjY7La4vLlB1XWAOMjhHGxVodvt0Gw3RDh2FrYymNKEPgwY&#10;wkRGmCOSBbJ3yN6ibht0onFQ+zQAxBIwsxRwyoFlgPsj+n5ASpEBFtYhxox+nLE/DjgOE6Y5Yo4Z&#10;MVskYRrL0lk09HW+rNSFn1dBjDRpmUe6PhfxValQeRU13And073FWmUjg8hKEwpGcUojFlL9VmN3&#10;iAk3TQwf997jF37+F/DNn/zJhXlQq+IaAIhjhh/MPMomeR7f/x7+1q/+Ktq25W4ZjJQoO54QMWnl&#10;d13c+cTuvEYLRXGgLnb/4ljd5G2cXLu8fi6I53krfy81Hy/JcU6c5cPASn96/DAM6HtG6+h1lBEo&#10;4VPGkRa8pZVZlM9TnnNK3NcJWfa/HKtyHPSZ9bjzffqMen0jwILlWJVNr6/PqOeSadCMV9cVqooR&#10;TfM8LxUKNZRWGY72RTdIn/QZOQmptbHcqNSIULOlND4HP+t12C9CkJRM24o2qv3Q74PgE50/u250&#10;hgsDNjSBLuO/zCEpeyvXtNZit9lgu93CAri/e4NPP/kIr199gXkaUNceTVMxwCDOyKINOe+E+XbI&#10;OaMfBozTCAODrmmx225xdbEDTMT+eA+4hDn0GMceTdug22xghNglAHAO2QL9NOKhP+A4jxjngOM4&#10;Y5hmjGHCFGaMMzeF9Q8xi6lGcrSEGKhkmzNDjOlvm5k1jyi1uPn2UkoISatgEkZjChFjUA0nYswB&#10;vRB7eA94D992uHh6g6tnT+HaluYnA2RvYZsKFzc3aHcb7Icex3HAlAOOccAxDHLtyPjPyqFqa9Rt&#10;DV97tG2Dy6sLbDYtcmLoaY4RxpLMEgGAZkRjKMTkbDHHjHGO6IcZD4ceh3HGFDNCAmHuy5B2mRO6&#10;5s5buabWuaa2ANmn62E58rSV6+VL74Mi1Fdf3sk9H/9bNt3FEhI0IQdlHmq2WpiHrlnd+OeHYB7k&#10;aso8fvVv/k20bbsMRM5Zwg35sOXCzEKoIQ9QErjy70JsUsJcVH4riVB5bnm+DnL525cN/Pk+ZSCa&#10;kGetxShAf0oYb29vcXt7i3EcFyKs0Tvl9XIh9SoDLIm99l+PUUKr91cC+JgWUz6PMqby+XWMyn1K&#10;/PV6eu75sXoP3Yww07pmeCwTGWsh7sA0jTgcDhgGRQc+reLHhVZ+1v5TOqXWQb8KwGgtMjhlLGsj&#10;LadEW/ZRVXQDalMx8n7lRLfGIMWEYRiWMGE9iNeRr1ht2Y82WS9r7RaGx9ZS/7lpGjSVhbMRMYx4&#10;2N/j/uEWDw/36IcDuk2Dr//I1/D82VNWznOetSLCDAMxvxlSgqura3zt61+FbxwOxztkkxDyjJhn&#10;NF0D6z3mwIigYabZbAwzHo4H3B32OM4jZkVCQELImWaJxbFsAOsYJjvPREjOOnAcg5QZ1jsnMoQU&#10;A3NZEBnqatZAiJSJCTemgClHajnWIFmDaAHUFUxbwzYV6u0GftMAdQVUHsECh2nAYRpwjDOCtegu&#10;tnjv61/Dxc0N7o4PuD3coY8jxjhhRuQzCJOpugbdtsNmt0XbNdjtdjQXbjvM84j+QHOftcS4yjkC&#10;DhK+W8NYhzFEHPsJ/RgwTgGHfkQ/BYRsEMEQVRi3YPABqzBz3pb1ZFYLCbJoBDpvNUWBJ5ysQZ66&#10;Xvx8LZSN5ioxUz1CE8u/5/co92XhZcyFYia9cx6/+Au/SM2jrqj5LH1Z58kPzzxE8/j+9//oRPMw&#10;ct1lQZdnlYv9EcJuCnONDlSWwVbi99iGQrItiepj1/+ypn0yQki89zRXte2S3R1jxP39PR4eHtD3&#10;/UKMJ3E+Qu6VhbEp0yg1p1xoWvq5ZC7KgFRKtgK1sRLtFb7Di8P4fDwhDOi8mTMNJ0t1vZXInzYd&#10;j1qgPjabzaKNGSHEc5jR92SsxPoiztepQqgTjOO/vkvtByiRi6NWj1FTljKDlUGSsNIPIxpYZhgn&#10;MhBmMVNlUKI0qoFQi51GCRmOkWtZrse1J2aBwhGql9aNv61lTQ1YR3saKcXDAN2mwc3VFhcXHarK&#10;I6WEYTjg0D/AVx7vv/8evva1r+Hdd9/B5dUFMjIOxwPu9w84Dr1AtyTUTYXL6x2SCbh9eIM59cg2&#10;it3fYY4RIWVK9dOMKc4Ywoz92OMwTZhzpjnHedkcTOVh6wq2qmGrCq5mnZC6oSaz3V5gs9ths92i&#10;3W7Qdh2qtoWva0aEOQvjibvlvIORKKdoMgISxhjQR2EeFsjOIjqLaA0mk/AQRhzjjCFFHMOMh2nA&#10;w9jjrj/irj/gbjjiYR5gmwrPv/Y+fvJbP40n7z7Hw3DE3fEBY5wRbAQqh6pt0Gw6dBdbbC622F3u&#10;sLu8wNXNFa6uL9E2NQ0sKSEGZqGnGBjkUYsQZQjbP07UNg7jhOMw4Sifp5iR4JCNQ7b8q2CuyxzJ&#10;pHaZk3f5nJR+6TrV4yGEWkiSCj+L79FQneOxuk+vfXqd0l+ZCxMZzsxl+vexz9xkrguo6jQzSdB7&#10;j1/8xV8SzYN5TPTpnJ6LPwnziCnj+99bmcdCFBbCv15XCZwSV913TtDPv+sA/TCtPFc/a5/0vm9d&#10;v+iXSnxJTEuahKabMQZ93y8EuKoq5JzR9z2iDLJqB8oUzk1tek8SR/ZFCWA5LiSYa011ZWQlE1Hm&#10;UY4phHGcj4X+rgxXn1M1hPL+ZfPen2BEqcYyTYT3mKdJfCJkAOX11Y9ghGlpn8yZiTALYY9nYIVs&#10;1AiyFNEKhe8iy2/GSHQKr067vTBqqDllCXMOizpeamtyNb0lnZjLPfRXMclCgiAy800qz+Q5ZooH&#10;eGdhTcY4POCwv8Xd/Rvs9/c4HB7w8uULfPzJR/j0048wTyOePH2C7ZY+o6quJDKHDHWaJtw+3OLN&#10;/WvcH9/g9uEl5jSgbitsLzeouxrWOzSbDlXTwjiPZC2CyZgQMJmE6IAZGWMMGBPNRlOK/BzlcwgM&#10;bW1qWF/BVh628jAVa3uYyiE7izmROc3iK5hTwJQCxjRjTCOO84iH4YiHqcdhHnGYJxzmCft5wiGM&#10;OMwz9mHC7Axy5dCHGQ9DT0aDTHOVJ6NJ3qK73OFrP/Zj+JGf+DFUmwa3D3e4fbjHlANc44Vp7HBx&#10;c4nrJze4fnKNi+tLdLsOu8sd6rbC4XjAOPSoK49N10rN+ITKMzx6ChEP+z3u7/fYH3sMU8QwRRyG&#10;GQ/9iGGinyMajwyatRafh8w3/v/ttbOsOSNpAOdrXJAtAMFNe+QaZSvXtLaSpvDsU1pQftZ1fr5f&#10;W84ZMsXJPKT6JpnHL+Inf+qnGLWGPyXN44NC8yBREKlZOyOmhHMCp+2xASlbfsS0VW4lsSmJ02Of&#10;y2POmxI0yCA7x9DTruuWbGUjBFezmstz9a8ykJI46rPrM5z/psxImYG2rBFJBa6VXluZRxbtpSS8&#10;ZX+0lc93SrRXAloeq80+YjZTphgCYTjWwwWNWBiF3vP8uXA2Buv7BL0NllE5vI6Fc+sYrtpJWift&#10;2V+9np6jDBLybidJriznTvl+GD2yLojlr9j2kbNEYVI0NIK7ZQ3DsL136LoKV1cbGJOwP+wxzQOs&#10;M/R1BDLch4d7fPLpJ3jxxec4HA9o2xZf/cpX8KM/8nXc3FwDyJjiiDlNiHlGyBOyjWi6CttdB99W&#10;sN7DVQ1s5ZG9ZWa5A1BZmNrAVAbBAmPOGJExmoQhBRzjjD7S/3AME+6OA17f7fHm/gFvHu7w+v4O&#10;rx/ucLu/xe3+HnfHBzz0D3gYjotW088T+jhjSDP6MKOPM/ocEbxBqmuEyqFHxEOcsE8BAyL8tsV7&#10;P/o1vP+jX4PbNBgR4bsG3dUOrmvg2hrNxQa+q+G7GlfPnqDedHi9v8dnr7/A/bCHqz3a3QbNtsPm&#10;Yourmys8ef4U18+eYHOxYU6PEUCiFFl7vq6w2bToNi3amrD8d/f3eP36NR4OzBwfp4gxRAxTwEFM&#10;V5MEHGRjWRQLUt9EtAuAQIxGAjjKDbKWdNP5tcxPLPF8nF465c6u89h23tbfToXJ88/6/bFraMuZ&#10;fZyFeVRVhV/8xV/602Ue+cxhbiS72EmS3MJA5K92+PzB9HvZdH8GgBNt5vQ6eq4Sp8cGqByo8nN5&#10;bhYTjp7XNA0uLi6w2+0WiVuv671fJFeN7IFoG04SxpQ4KoEs76lE2AhxVcag9ygJcHkchPglcf5a&#10;iW4qTWMloz0nznqtcoyU6Tz2u34v/+o4lUyH5iPe20otao2YIuNh6KqebwwKXwcnK8BooTUEWAAk&#10;pdyvcw5ZwqL1nPK5ysb96/zSvnrPcR8ks/vkGU60L0XT1Tksf+WzkSQ1GIM5sLAToUH4Y4oRKYyM&#10;bzIZzhpsug022w37EyLquoK1BsPY43A44MWLF/joo4/w+tUrWGPwzvN38KM//nV85avv4uJ6i822&#10;Qdt5WJdgK8B4gxADxnnCcRjQz7MktwVEm2Eqi6r1sI1Hri1M42DbCqbxQO2AyiFXHskbJKf1boDg&#10;gGD5OTkgVwa5skBjeZ3KwNYGtjXw2wrNRYvucov2age3aWG7Bt3NFXZPb9Bc75DbCtFb5KaC33WY&#10;LWCbGhdPrjGkgP1whGsbXD65QXuxhe86+K5B8gZTjrC1xxBGfP7yBW7v75As6NPYtvAttY/Lq0vc&#10;PLnGxdUFqsojpoBpHuGsxdXlJbbbzTL/mpZr+Xjs8eGHH+PFFy8REwBTIcJimCL2/YTDFDCGjACD&#10;DIdkPZJxonUUAQUiUDymeSzNcPKoFguZowyTV0bCa73VFib1ZQewcQmRqGsyshEtpFzPWOiebmsz&#10;0k/tqyYoe+/xS7/0bTIPQdVdoyP59PrRgDf4ktHIlPoysa3+n//oH+Av/8d/CTc3N4CoaMYYJI3V&#10;f4TjLld6hAOeE6skJVzL484/n39Hce3yOuW9k1xTNQqVpNVUtN1u8d577+H6+nq5TlVVsNbi4eGB&#10;Lz+lpaLdmzdvsN/vkXNeYDNywZDyEqHV85mE0CsTSEVUkzljINon/V4+h2odej3dTGGG0+P1uiVT&#10;KftXHlOOnV5LNQjtq45pyhE5R9ESGC5qhSGnkzKZq19jvad+NjBYtaymadC0DeqaTAQwOBwOuL19&#10;g3EclmeEYGpVVSV+N4NpolN0t9uibdulD8YYjOOI+/u7AtrldF4AhMmw6vOQKMTEngr34OLhYiMo&#10;nhN8J2ssLBI2tcG7T7e4udqgrj1yYlg3ckTtDaraISPBWc41k4H9wwOOhyOcq3BxcYGLqx0ur3e4&#10;fLJDu62ANCKGHhkRw3HAm1e3ONweEUdgnjLGPiBMAUiJ6xARMQXx7yQywWRhsiX+XALSTNwtC5r+&#10;YgywAJqaYdhetKWcAlMVckIQ/DaAkm5VVWi7DiFGDNOMy5trXD99imwt9oc99scDxhgoJETAO8/6&#10;LxeXyACGccRud4Gr6xtkaxDCTPNdVcMYuyR2TiGiqZlT5Grm8VxeXGB3uUM/9njY36FuPC6vLiTf&#10;yqKtGlhjEeeIaRjRH3t8/NHH+PCDjzGNs+SZOIwhYT9MuDuMuD+OOI4BUzTI1iPZCskw70SJeQZg&#10;chZt09CQdSZ4aTOGeqwR4s7v1Dp4KK9joHPrceFN893O72MKYdkYFnV77Bj+La6/9IWN64D7MjIO&#10;xyPmeYZzHv/xX/4r+Hf/3X8Pm+1G+mmxMA4N8/phNQ8SjYQ/+sM/XDSPnGkXNkacnGdRRbpI9XP5&#10;gPq9JFz6wFkHr5Diy+/5zHx1SgzW+ynhtIUJZZ5n9D3DcJXYqo/h5uYGTdMs+7ZbEiP1cUAqyVVV&#10;9Va0VXnP0j+hWgeKZ0BhCloIcmHLLLWLWbCwvkzb0OuejN/ZWGtLBRM7b2Ufzq+lDGthIPLO+Tyr&#10;9oAzib58Les+mQsyaXWMFtOXLLIk5qZpYl4Nx5qLoTxekX+dmB3rmu9Prx1jRN8PS9+1f3w+s2hB&#10;styluqoYF2R+L+4VPVZQeWEkikaq7lWihVd1hbprSYy9RzZSdTAEhJkoy4q2rCGl97dv8Plnn+Ll&#10;6xfYH27x8PAKr9+8wP5wD4OIuiYCwsXlxYL2bDylYtgMeMBVFlXnUW0a2K4CauZAmMrCVg7wFtEC&#10;AREBiUmQNsM2Dr6rYBuLXBugNnCtx/Zmh83VFtWmhmtqoLJI3gB1Bb/t4Lcb+E0Lt2kRncUxzTim&#10;CSMSJmRMOfLZM6tzuqaGbyrMOcJUDt1ui3rTwniH6ydP8O7772KKMz774jPc3t8iI6NqKtiKyalt&#10;26DpGoQYcDg+wHqDy6sdXwOAuqoQ5hl3d/f4/LMX+ODDj/HhRx/h7u4BMB4JFtOcEaLBOCccp4jj&#10;GDBOCVO0iKJxZEuNw4ChublwdOsctGc0xyjdku2tVpq5gCXkuVzHy8XP1vZjjecZVvp8q+k5ZW9U&#10;N1nX9dprtklyoQCDX/r2t/FnfvpbhAPSY2XNLNf8YZkHNNrqe3+EX/2bfxO1VHbLWZyKKSGbU9u2&#10;EoZzIn5O3HQAdaCMI+qnmq70N/1dCdAPakn8GDR/rEQ9CzEs7fIa3bTb7QBxDtd1vZiwxnFcrtdJ&#10;KVQl5Eb8ImoasWLzN0W4q/ajHIssY1YSMx2LktClQkPBGZFHOWZn41P+rpte67Hx1+uaM6at/dGN&#10;Y0lzJZ+Fn/XYx97N6X5zIg1Zqd+uEzlGJq3NM2tIa80OrfPhnEctlRsZTcWEzbZtsdls4D0jnXis&#10;E+ZB5v/2s2sPZUEYAMYIoeAyy4YEpBzf9RSJdjE0Q2RJwHPeU5O4uIKrHOaZSZQpEYNjmpjJHefA&#10;sUgJ/bHH/cMeh/6IkI6IccA4HjCOB8Q4IUwjpnFAEC2r23S4vrnBe++/h/e/+j6evfME26sNfONg&#10;a0dCbzKiicg2C4CnBSTHMeaEaBJsZelLaSyyT0guwtQGfuPhGofoIuYcMEb6SoYYgNqj3W1x8eQG&#10;2+srBGNwe9zj7nhAH2bMJmPOCXNmbQgrJo9m06JuG65vbwnP0tSw1uDy+grXT65xHI744uULTPPE&#10;oBHJpXn27Clurq/RNJp3kCSXpkZKEcPAMtFv3tzi448+we//wR/iww8+xv39AVdXT3B9/RSH44R9&#10;P2IKGeOc0M8RwxwxRWCGRZSoqmwsUiExZEOIEGRJ7pP5seDnLXOh+FzMj4UpLJfktSiiFO0RmnYy&#10;56TpWqIAxrVTHqfrS45e9j/WyrWqzMNai1/69nfwMz/9LdR1vTxT8bA84Y9nHhlAhjG2SBJc8zys&#10;EPmcqYIp59QHLIng6cI9W4yQwTOEf3j09+Jh9d4kQOtf/WzERBVjxPF4XAh9kKgcmjxWJtO2La6u&#10;CIo4DANqKcI0C+KrEW1EzV4qFWchrqVTtnxOV+RZeMnSVqm5fB79/Xy/jmPJfPWY87+PtXIc9T2U&#10;Y1Rui/T/yDnaH2MYrqnHKgPhaz/VLnQrJzAntgUkKU+vYUTCUwYXBLuKWi+QBOqkrulzMsYiSO5G&#10;VXlsNtslQm5azCwZ8zwt2cRrX5QAgJ+zJMct60I0D8mY02ltRMJdzpTj5Y0RsTWwHkLbbrDZbOEr&#10;Tzj6GGFADCuHLJVvMkxKyDEgp4CcI2KO8B64vKix3TTo2gqVA8I0Yv9wj4f7O9zf73F3xxDyYTwi&#10;m4RuU+PqZodnz2/w5PkNrm4ucXFFE8/2YovdZoPNplucyF6AGdttjW5Xo+k8bGNgG4NmW2NzsUGz&#10;aWC9RQIwC7MxzmGz3eHqyRNcXT9B1bR4GAa8ebhHPw3IzsJ6D1s5OvUT0B96ZGR0mw26DUsVE8Sw&#10;YZa9zKmMjDlMaJoG7777HO+9/y6eP3+Gq6srVrBsW2y3W9S1xzz1uLt9jdevXuL+/h63b25xd3eH&#10;h4cHvHjxEi9evEKMBu+++1V885s/DWM9XnzxEseBCYBDyBgDYdinJFqHcWKy5IvmGxLTpcwdMg91&#10;fJ82XSPQuYFTertg7uk1i2uU566GpdOma5JrwsBoYmtx7tre3nfSvzNBL+eMUYqtGWPxS9/+Nn76&#10;Z4R5QBbAI8yDy+XxHkgnaD8Nc8A//If/D/zlv/SXFt+Acw7eMlyS0CJ8+LcJCFtJBN9qSaBJziKQ&#10;9HyVKCEDWRK5cp/3Hk+eMCTy4eEBX3zxBeZ5RlVVGEfCeG+328V0pKVnv/nNbyKlhFevXokJpMYw&#10;DMjCDFRbUWlWs6qNMCXd5yVnRB3p+lefI0apwNf36PseIYRFK0liWlJGVBJ81aIg46ITpxzfcl/J&#10;TPX+8zwvx6FwsuumjEL3nzdlFjp/Srts2d/y3S99zCJgZMPJL/0qGeoJE1pMomTOAJk+pU1J/osR&#10;dc1gh67rEEIo3pnFMAx4eLhnYa4id0SfLWdC71hxgSYDIDN7OxmVEGVugRLlwmx0KWXAIMLkiMpZ&#10;XGw7PHt6jffeeYKbqwtULmOeDpiOe4SpR2Wz1LjISPOMeaQmMs49+nBE0xk8e75Dt2lQVRneG4QU&#10;MYeAcQx4uO+x348IgWV8Ly4v8eTJDS4vN/C1h/MMwU0ZSCEjRQDJwsGjchW88QRYHAfAZFQ1zW3R&#10;RGQTUbc1tl2HylpBvx0xDBPGYUYMGZVvcbG7QlV32O+P+PzlS7y+u8Wc4gJV76W+Rm1ruABs2hZX&#10;19eyLio6eQW2J2VqRjGy/ntT1/C+wjRNGAT6BinjvXffxfvvv4d+OuLDD7+Pzz77hKG54whXVXj6&#10;5Clytvj0sy9we7vHZnOFP/NT38I3vvET+P0/+CP87u/+Sxz6EWNMzCifIoYQMQZgSgYhAyGxjLBZ&#10;1pQwDKZakmAa+uTKdaPrrvyOMzplhHkYub6V+kI673mOHsvZpecpAK32KQs8jbW+uMZjfdHfVsGT&#10;a0yZCZ/TGIP98SC0yOP/9Fd/GX/hL/xF7LZbHlMyj/8xPo8s9Tz+9ne/i91uJw9FtSnGCGPp1HJi&#10;A7diwlHp+zGmwQFbuaKixeZyX0GA9Hj9W/6un621uL6+xna7Rc7MnIQQPiUeViKXAGCz2eDJkyf4&#10;8R//cTRNg8PhsBD44/G4aARZcjz6vi+enWYvvZcyA79Ux6PGYxTPqkj6c2dRWEpAy2ctx6d8xvOm&#10;x+pv+l2vXY6X/l4yFt2gBLU4X99fLfkm1hIZlWKCXSUl0RCyACoS9kAnqtz3TFoqTXnaH/3NGtFq&#10;wblLkxXHMKupNBs4Qeo1kvk/FSWDV7+Jak+6QDVZkU9hzApSKbrG+j1rpvFa7ZI/67EC8ZEBGIso&#10;aMEJGV3b4vryAhe7DerKwRmgrhzapsa27XCx6dDWNSrv4J3BduNxfdWhaz1SnDBPA2IYkePMmtyF&#10;ydNZIxFqFinPeHi4xWeffYJPP/sUr9+8wv3dHY4PD+gPBwyHHvMwAjHBW3H6WsBXBk1bo9lUqFqH&#10;qnHotjW22xZt16BpK2y2G1xfXePpk2e4vnlC/Ldui8pXMMairirsthe4ub7Bs6dP8ezpMzx/5x18&#10;5b338SNf+Sq+/tWv4b333sPl5cUiAMUYMQ4D9vsHJpzOE47HIw77PYZjj/v7O3z22af46IMP8MlH&#10;H+H+9nbJEn/54nO8+Pwz9ENPpz4Mnj57ih/5+tdhbYX9oUfOFt43aNsdUrb45NMX+OLVHcY5Yw6Z&#10;pqpsEJJByBZRkGVjlsRQkQr4hiMsEqyEXOUzM1HZyrXz6DpdiLXcQ9Yi77euueIEoAAFpRlV9B5V&#10;fQXNV+c2577MS1mn5e/arXVtZsKTTBOilOb+zne+g5/+mZ/9n6p5UJHL2SCGiP/mH/9j/Ce//Ffw&#10;5MmThaCx0NFExiFEUzcsD3C6j/vf/kweLwMsv+mL0BeTVRrUc+V/5ZgrkaY9lBqCLSKHlFB673F5&#10;eYl33nkH3/72txFjxO///u8vDMJ7vzDKlBL2+z36vl/s633fw4uN+3A44IsvvsAwDEtmNiVj+lSa&#10;plmIHMR5rzAo6i9Jgu01S1SU9jcWeE3nE6ycrDqOuu+cKKumVO6HjH+5nTOWUgCIYlZ67H1qP8vf&#10;3u6XmqFoClQBg8xzNZVp34irtPqwAGoj1NAinCMumRWBIEs0VhSTpTL0836ktNZcIQTKMtt5Dy3Y&#10;A8jiZSgWpVJhG6K5IBMt1VnAmARrEq4vNvj6V97Fj3z1HTy92qCtLNLU4/jwBnEa0DiDrvZAzhiO&#10;PYbhAcZOqFuDbAKGcY+QBhibiZ1qDKyrkOAwjAHTGJEyKOE3HsZRAx6nEXNI8LaGMw5hSpj6gDhn&#10;ODhUvhKI8oi69dhdbNBsKkREhDTB147BIlWDylZomw6bdoe66oBkEefMGhfZIsbMut+RErurPOqu&#10;Ye2VtsF4HLC/vcc4jEs1RzXxDlIMzTmLy6srbDbUHHWOxhgwDaOEOjfYbpnTMU4DMriuNltqNF/5&#10;6texu7jEhx99it//gw9wd3fEOCZY16JpN+h7JgHOMWEKCWPMZB7ZYEoZcwTmlDFHzrVF28gJFhE2&#10;R753Y5l5XgAjlmsRj1hXyuOM4ZyxxsDadS6eH5fPBLhyrarmYTIj6RQ1u+zLeZ9O+7AyNq4JmniP&#10;/REhcj391V/+FfyFf+8/ED/wI5pH4kdZA1/CPDKXVAYQQ8I//af/BP+Xv/7X8e677ywLOYvNfw4z&#10;YkHwtOhRGYVlrcTUnxG7pIxBmYHcm5Db2vF1f9LuZjGF4NTXEpb61upfYF1s5z0yMsMZQ4CTjOqL&#10;iwv8uT/35+C9x4cffrhoKMaYJSw5xog3b97g4eEBXUfU3fv7ewDA1dUVUkq4vb1F3/fLc0Gk61ow&#10;kEpimXNezFeKm6XMozRbKUE2RgjY2asqJ8opkV4nnR6TJe9E+wCJ/JolegzCUMvzbYGqa60lcwv0&#10;K5TvEMu7f9xsxe6X2oWF9wRaVMaUxTl+yjwSnCMjzxmI8TQJEEXuTpTcm7ZtMc8z9vu9aB5rjsdy&#10;3cTCXUagwHmvVbJj8afCbCXziEWLuG/JqtdFhQyTIywimsrg+qLD+89v8P47T/Des2tsKov97WuM&#10;/QMqk1E7B6SAsT9iGA6YwwHOBVQNGYjzGb4izPwcA1K2yLAIiRAbOUndBmdgHYlTEphxJ6Vg4wSE&#10;ISBMUUrJWgwDa1lcXne4eXaNdlNjmI44jns4b7HpOuQIpAA0dYe6auHgEENGihaVb5GTweEwYBgm&#10;9NOEKQRYR2d+3bWAMZj6kSGzxRzXea6av3MWFxc7XF1eSsXOw1IIjUKVQ9t0SDHiYf+AcRrQtQ3r&#10;72xaPHv+HM+ev4M5Jnzy2Rd48eINjseImB1CYHSVcTWScRy3lDFnIBr6OuZsMEeWxY0pSS45/1p5&#10;l2QknLOELaHGrfOiXF8l8zj/HcbACMimsxDUgrcJP0ma7tfrnJqtkIShnIXqLvfSZnDS17JxbXLd&#10;H45HxBThXYW/+iu/gr/w7/+H2G03QmMLaPm3zFZ/ozBbnVxfBiWRQ3366Sf4r//+b+O9997BzfUV&#10;bq4ucHN9ieuLC+x2G+x2W1zudrjY0kG33WzQdQ22mw6btoE1Usaz8vCO2cQcSANvDXHbDAj3bA2c&#10;pW5FrY0v0Bh+t4bHG6mfrPudM6grj8pbWAvalpUgISOniBgDvFuJpLHAzc0TeInWuby8hLUWfd+j&#10;ruuF8CixR6E5TNMEUzDDc2KMgmCVRIyEkgwCBQEsz9FrOseKfXROvz1hy/PwiC/DcAbCCyOrJQpM&#10;r6FMCqK1LeeLymyUkTgj5WHVmc2/UFfgGcPQxvton6lWG0kyLRcbz1sd9JC5x8JbFilyfHNiv6xl&#10;bRciwFK7cFI3JcaIQaOcfkBTM1WGTHdZGKsUw6+60VArK0MXknzUqokMMEkYRvoLwhyJYptZx4SL&#10;0SLlhHGaceh77I9HDPNE0mUNYD2sb2BtjZgN5mARo0WKlPor16CpW3R1h65usOu2uLm6wabZUEOC&#10;kdoaYlrMAGIEckQIEcgJu22F66sdurZCmEeM/REmE1Vht7vAptvBuQopJhyHEQ8PBxwOPYaRaL1B&#10;MLb2hyP2Dw/oBYRynmYcDkccD9T8Hu4fMA3TIrBM04Shp8adIueKlaCcIP7D+/s9DscjxnFi/RKx&#10;748jizRlOEwh425/xIuXb/DhJ1/gi1cPOAwBczbwzQa+6jBngykaDIF+jjFmxAzEbGimikTzTilS&#10;YAUFHZ0IBurnEuFNQrV17cgRy2cKSDpLuBcC1KlryUiEHnRNmNPPnP7lrCsb9SIDLQ/Lfp2eoteU&#10;z/qbfNdpy78UQFiQDTDW4jvf+Q5+5md+FnXdrNfTi+u19RY5qohVmNCKRqyhgH/6T/8J/q//2X+G&#10;b/z4j6CtKiCTIFsQtTMbDmVJPPSv2q+VUMUQEES6SKKhhDmy7oFgFhF0b5W+k4Q7qo2a48JR0Y9m&#10;IWJE/cxZialFlsp8xhh4VyGktJiULi8vaf5wDq7ymKcZs4DupZQWojtK2VQrCLwhBLQtK+qhkORV&#10;sqqq6mQclBC7ApLde49RnIP6OYtmMgwD7Z4FM6Ez+Vz9ZC0Fvaf2JyuMiGUG9263g3NukQYzCCSn&#10;99SopYWGFiq09xZd16DydvEnzDPNRyT6nPjzzCQxY6wsOr4c7a8S9KqAYTFFOHGSKDhlqCmlRUoj&#10;s6GJS9foMDCRUPtuBTLn/u4OozCQZexkWxcqmRnfjczbbIBMjTsb1tHOomGo5rxwGcOaHLPYi61l&#10;joDLFIS8zagNcLXt8NX33sGTmwtYzBiPD6hcxuXFFs4Z7PdvcNjfIqUZ3hu0bY2qcsgpYhoHxBhY&#10;VS4Rom/TNrjY8tyhPyLFiN3FDs2mZenkeUROGc44ogv3PeZphjEGUWrTbLYdbp7cYLPpcDjs8fBw&#10;j6ry2F3fINkKx5Fam4FneHTIOOwHHA5Hcdgz8m3sJ+z3Rxz7ETAGm80G280OzhhME5P1coxo2hYp&#10;U7t2zmKaAoZxRNvV+MpXvoKbp08wjSO++OILvH7zBsgZznq0zQbGOPT9iJgSXMWKnFXbwFUtmbIx&#10;khFOEMOYgBCylJrN6KeAYU6A5iUtAou+/3VtnUIOcF7YTKb/mNbB2SMzwnCN62ZF2+a8ZWi3Svuc&#10;c/qXjAeyto2Rks9K35RZGQNjM7WgzL6Qtp71p+jX8p2Lkp9P6AlwOBxYz8N5/PKv/DL+4r//H+Li&#10;4nIdBKAQndhONQ9z8lvRSIw//vhD/L3f+A08ubmEd4aqHQBjGGkFkHgvVEQ/y4vhsYAFnXbeuQXa&#10;um1rOueur3F1eYnrqytcX1/i5uoSN9fXeHJzjac3N7jYbdG1LTZdWzgbuWB14GvFnJKMUEZd0pnL&#10;sq58nnkaRWKmuSaDHJiRLdOCxmqtRStAhUkifdRmm89UVahJpIiUKvcpcVQC1nUdnj17hizMIoSA&#10;ScLmgjBYnRTarCkc1dLKCa3mAT3ndAKf5plAGEQWqV2ZHQoBYL0/tTxrGWXlnAUkIkrDaVEwh7Lf&#10;SqD5mcdqH9djTol7Lvw0ak6jU57JiqEII9a/qzmE2of6j8qm116kRmNgVBqTsRQysvIJcN6S5+iZ&#10;/K66jT6Lkf6kkJBCQgwRvdQ1b9sOl5dXaNqOFQnHCRFAs9mi3WxgfIWYLeZkEZJDTAZzyJinhJQt&#10;Nu0Ol5dXuL68xsXFBQwsDvse+4cecU4Yhwl393vsH3qMQ5DiTDTlZqkH37QNUZPrBshZggyAtt2g&#10;rTsYOGTjAVsDpgKMwxwiHh6OeHP7gDe3Bzzse/T9iGEgNLy1nvXsfY2cHeKccDwcMBx7mJxRVxQS&#10;xnFGP0xSXCkjI8H7Ct2mQ1XVEnBAgW2OAfOcYOBgbIVsLKq6Qd1uYV0D51sYWyEZj2xrwFbEpEoG&#10;Y8wY5oB+nNAPI8aQ1QC1apsZoj1TgzYyHYQ9yFvl/sQXTA1iIeS6LWL4Ogd0U9O7HLswJp1by+fy&#10;upxXmuu2Xk/uxTvxn9Z9L+4pqst6PfnM+bwyj/VHCnwpJVhHzeNb3/rZBYppbXKwtNNoq9PfTlrO&#10;GZ98/BH+3n/1G3hyfQlv7WIqoimDi4xjSKahn5fOi+Skg2wNS1A6R2c7oYxFqy8S0ayzS/W1zWaD&#10;66sr7HZb7C62uLy6xMXlBS4vL3B1dYXLy0tsNx26tiPGUNcxxrzr0HUt2g2ZgHO0s3PC06aPnDFP&#10;MyEZJIJMiZkygVFCdEsCrZ/Vdm+KsFfdcMZUIGOy2+3w9OlTTNOEw4Ghh7NAp6dE7YkHF5OhfPnS&#10;9LsttJmyP4+dp8xMGWQlkWC6X59bz8mZ4HNmyfT2gORn6DPxuAxj5P0VtloKESuhL/ui41ReS8fQ&#10;ibnNLRFqvBrrdHArr6nviprRCslSvoulGZ30wrSW/bIcskhsanooFrF2vyAHfKYM5JiRQkQMMzPK&#10;Q0QKASEw7LiuKlR1xZyHqkbTNjDWYhgn7I9H7PdiskkcS40q884jzpTYY0zEAvMK7ZEwpwxYD2Mr&#10;eFfBmgohAn0/Yr8f8PAw4O62Rz8ENG2LptkgxoSHhyPRZg89hjkhm5q+gmwQQ8ZxP+HNm3u8ennA&#10;7ZuIeaLZmXMF8K6C9w1iyBjEzxHmCdbwWTcbgo7CsBRw29YL5hc1ZQcY1osJgZpJihRK6rZD223g&#10;ZQys84g5I1tlBpZrFQYhZkxzWJjUMEwY5sCSsmKePJ8P5dzFoumWRF5nhRHtdPkJKK73Ze1krQqt&#10;NOZ0Heic1TV6vi2n6z7Yt/wdy++POOzly/J9eX75KQSW2bbW4s/+2T9L5lGXzEPXydqXH1LzIOH4&#10;+OMP8fd+8zdwc3NFZzSHUxbzGUeDjFDx9/ylnL7IRGx5vj8ZZHIjlQIWO7fhyrbGssKblHWtatFi&#10;BMBQcae2my22ux3V6e0W290WXbfFdrvFbrfDdrtBVVXIWlI3U71zjuVOlWgNw0D1TvJGlFC7wgSl&#10;L0YJ8MnELKRyCKH33qNt20WbmR5x8HIkiu+PTFRz5uAumRuKcTbC7KxETk0SyqzjlYus8lwwTT5T&#10;kKxvMSEZMncuBEpy0puFcZT2Ye2D9recK7p/YZoFZtc5k141noSU1zFWIcBIImdpstJ7rp/lvqvb&#10;gvNsYW4GRiajhpAbU8qjpy1nJv9ZCHyFaEhIiaYma5Fiwn7/gP2ec8hYA+c9nJea3pYphCFmzIGV&#10;/GJMyMbCuQpV3cI7j3GecTz2SInFjbrNBr6p2U/jYV0D62pY38K6CiFk9McJD4cZh0NGPwLHQ2RU&#10;0jQxN8TWOPYzXr/u8fkXR3z62R1evHiF169ucXf7gNs3D2Q6x4ScgLat0HUtUsyYBvqhGIGVME2s&#10;pW6NQc4MnslICyz5Mv9kHqmEq1FYKSW0kkzonEfddPC+obaZM0LKCJEmKFczrwXGIcaEYYroB9bo&#10;GEZWTaSjW8Kzz97ZeTvft84Zneenv59/f6yV8xxYWNiyHi1jjk8a15UtBBXd9Hrr2jrfUKyv8t6P&#10;fpZj1GeozONnfuZnUVc1sPiATLGx/cmZx28o82BqleH9F1XwS04HhFjqVra8aCcsD6mEZzG36KJN&#10;vLoW5lkITdTtNFIHhSROBGDWYvDOo21rZq52HZq6QV4ieYjvYoxFksH0BdSIEqUQwvIsJYEqJ1PS&#10;cpiF3+D85aaz8NyS4azHU70Xdrs4qulnSDALNAyd0Iz/J8gg4UPWiarPYiVyahKH/2ZDBqrMS/uw&#10;Mg/RRsT/wKpogLUO3tfUQpY+i8Yo2ulp40LUVo4JZPx0PLWvuShk5QRxV/tpHdEENA/Fe48Y4xIC&#10;rc+dz6RD3c8vUupHxlP3AQmEsVKTK8ffZHGsyl8rjMMZC6fYV5lm0hT5d55pCo3iZH447HF7f4/D&#10;YcAUEwALX7foNlu0zRZN0wHGI4TMKKekKrml7dk6GGsQckY/TTj0A479iL6f0fczhiFgmnRLmOeM&#10;nEWL9w4pAv0xYZoSAAPnasB4xJQxzQmHY8L+kDDNEeM4Y+gjhiEjBK73tqWJahoDEwgl/BqwsNaj&#10;azu0TQVrGWVpHbG4kviGYA3nrjVwlYdxDH5IYurdbLdo2hauqmBsBeM8CZ1zcFUN6z3abovNbgdr&#10;PeaYMQWaAY/9hL6fEAL9FM4xJyVnFcFO2/n8O5+T/L6+/z9pK68FqIlL77FuZBbcT7+e7rNnx+j3&#10;U+ZS3uvL/upno/0omAfE3Pud73wH35IMc66Z876y/c/KPMrFC32IkqhKqGGGLDxFZl0YRRYCSQaz&#10;DvTp5y9rWRBXU+a11/tKCOpMX0MG4LzGsTNssJZkQCVQ6htQZqWbSsdqo1czlznTGJRIqrSlfVcH&#10;vRJKy5CxJdIqFdFI+lc1Mj3eie9CtSMdO93viyTGWXJM1Nms0jqK95M1ATCzZKD2HYI3pdekhsCJ&#10;zXei84kfsoS4LuMuTfu83ivBGOZrUBtK4oMSW/g8Y5pGwGQ0TYurq0tsd7uF+CgzRj6Fwj5nIOzX&#10;6qMr5y4dp3JUWdJD/KlG9nP+03/nnYWFBVIWAEQBQUwR8xyREoMEUgb2xxn3DyOO/YBxDuiHGeMQ&#10;EGOGdTV81YophvpMFqTXBNaXA24RugAAsuZJREFUMNaSoMoxLE87ox8jxjFjGAOOw4T9ccShnzDN&#10;zAux1iEmEtG6qQFjMM0RGQ5106FuOlhHYl1VNSpfw1lP6V3GzlqDyjMTXEZomfPOMVG4qjyatkLb&#10;emx31PCts8gpwXmHqq5RNYT7cd5is9lgs90tEDSbboO23aCuW7TdBpuLC2y2W2x3F9jsLqmN1DWM&#10;9RjngGGcMc7UPIZpxjiz6iJNWl5KyT5Of0r68djv5TpQ4ac8vjzv/PPbG0g3rV5P6KZoILqvZBjr&#10;ccXfjEf9iCj6UN73/Ld1B/cx6IXC8ne+rdFWxBJbBUD2R9v/7MxDiU7ZjBBWYxg2W/5Vs4iR8F0g&#10;L7H+lLyFgOpEEFMWJUU+jmow2lJOCHNATgThM1KXgX3gUzjH0MAgcCFWfAKmkN6V+CqhrorscSWG&#10;pf/inHgp81BGYcTcomPRSGEq585U2+KZuVipATlLzc3LQq6qCs6q7ZiJZnpf9QekIvlQzVjnY8p+&#10;i5bDDiAlbiotrczLLRNJh5zXI6W1ki2rTc9jXRCz+DCstcvze++X3xjJxT43TYW2bbDbbtHUtbxr&#10;g5wSwjwjS3i0jhcnavFsopEtc086vDx/pglKf6P/g5ORx9IA4YyBMwY2M3IthhmxKDXMOc93RSiO&#10;hDkk5kVlYJoD7h8OeP3mDnf3exzHCfMUMQcwNNRVMMYhZa64nJmJYH2NRghr221hXQWYCtY1MK6S&#10;52cS35wyYsyYU0bKBkYk2zkEJGPQ7S6wu7hChsH+cMQ4zUuJUprN6BCnr6ZBXTdMUKzpryGkfgEE&#10;6h0qb1FVDptNR+YhVRibtqOvsa5Q1TUhZnaXuLi6RLfZiI+DWliz2WJ7cYnd1RW67RbddouqaTHH&#10;hMMw4u7hgDd399gfJ4xzQkwkqikbxGwkN4bvCRJNd05oy3dffj/fL2c8elx5TLm/ZEz6WfWfLMFP&#10;5dou52LZz/L39csPPkbvqW19hrWPpeaRlXl85zv4aQFG5LXW+f4nZh5ZmMdHH3+I3/qvfgNPrq/g&#10;rKXzSwjuD8M8UJiuzps+sP6fnV1NC8ZQ9cVbL389a/0sxE5MKzpIotMgZ1oMIT4OX1eUlryHdwRp&#10;S5I974UpGJHK7+7uFrDFSaKi1GyySs9rH/W7EhF9oecv0koUlGohXjCyuq4TiURGRm3oYEw2CTbH&#10;0yxwInwWhZBYaniLXVlDgGfBukIRYqyTV99T+Sx6f2WGupX31oQ7niJaiti6jRGoBf4EElSaUXTs&#10;9JqqdXAcGOyQBXLEOYfdbovtZrM8vxXzYtd1MACOUp8ga75NMd7aDCcuZUkRGlTIMhliluKP6g8x&#10;cqx0n7/ljBwzckjiFA+YRfPQgAcyTXEwp0T4d4PFTDTOct4c0PeqLQTGMxqLOTBvZJxmgvcZh5Qg&#10;yW0ghIp1MM7D+YZaRNehbltUdQ3nGK0UM81fzlc0gTkHXzVS2tYhpAy6EypqINbCVzUauRb9MzSZ&#10;Oe/pdO861E3Nol6VQ902aNtGTFsOddOwqNNmg4vLK9zcPEHdtjDGoWk3aNtONIoL1G0L72tUVYvN&#10;9gJ128H4GtZ5pASEmDFOAbd393j95h4vXr3Gy1e3OPajMEUP42rBoCJCLk1qfF/n81mbeYTYn2/r&#10;sevx5W/n+86vZ60m251eh1+4CamSHT+4aYjxl7XlnjrXi/1qttK+lczj29/+Nn76p7+FSqCA1mfU&#10;je2HYh4Q5vHpxx/it37zN3B5sRNJL1GyFfOAso7yBZUv6pxxlIMOGQaV0IVjLcdqx6yxa3JZaSNc&#10;CAFNBnqdnNUERiKGxVZvYBxNDNaQgLWdRGKJP2AYRlSSHW4lafD+/v4EZkEHXCWufFYK1Ypj+px5&#10;oBibXNj5gwAlOoGAv7i4kKgUCwhSbMqZ0WdOiXsiVpFoG3WtNUVWST4sRaRWh7j2B0XkFZkPkyX1&#10;GcpxzFm1qNWUqMdp02fke9KFJAtDVXRJEjSGEXcsAiVaZSbzoPRJuPyuZTngpm0kgq5Ft+E+7WvT&#10;NLi6ukJMCW/evKEWVfa/2NbO5mUBqnihs1H7y//427pfZmTOQMzIMSIHJqCGqDlKcm1DyTchk3iD&#10;xD4BiIkMJMPCGEavTbM4ffsJ40iT0zQHmp5SJmE0DlOI2B8Hhs2OE+YQERIQI++TMue49xV8VcPV&#10;JPAk8hV806BuO7iqEiY2I8OgalrUTYeqalA3LddF16JuGlR1DS8YY3VTS8SYg/UWrnKomxpt26Bu&#10;GtRNxeTWiver6hab7Rbddsdyuo7ourzHFpvtJa5vnuDZ83dx8+QZdpdXsL7GFCKOw4T7hyNevb7F&#10;i5ev8eKLV3j5+ha3dwcc+glzYPJfzjRTWUeTVhbrQcoJxp7So/Oma+G8rcQT61x5hFHo/vNzTs7X&#10;258RY5JzIeqynd63uNYj919+K56h/IyC3gCkkzmrDgRM0yo4fueXvnOCqrted+0vfljmYcTU8+nH&#10;H+Lv/eZv4WLHEFjkRETOGJkJLIukXKD61xZSrO47H4BlmIS4KLNhVAF9mAbyAiQqJifNJSmIhDg6&#10;7QKAJycAkiFKjYMhbeS61tHu2mnNDsn8zXnNR1hNEOxjOqsSqMeoQ93IM5wTYv2rDCOLZlIyIfWz&#10;7Hb0s2QkpBgwT6yJ7f1KcJEB5x2appaNzCbGiHkmkwuBjk+9h7bzCefELzIVgJLa9xQjSDwNYjzt&#10;P5nS6qvRsrJkZPL+cpKABHHEWyBnPrf3DjknzPOInBPqmtAl1hpUlUfd1Nhd7HBxsYNzHOdaGHsS&#10;P0clRbz2+z1evnxJk1XRdOzXZvg8wjASJwsxjZY5Cu7TbA5hJJYTkFFVOcMkJmlG1fJylmQunqma&#10;F6yV6C3ZZB+zzyNCSIiB2sgwjuiPg+CzZThfoWk3cFUDGA+4CrAOEQYhAPPMSKdjP+DheGTW+jhi&#10;TpF+EsOQVleRmVjvYb0XJAFxxgvOV0wJWUxtPMbCOBZmqusadddSe3AGMUcSZymIZSzpRQbgKg8Y&#10;QqrQc2RpQstcixkW1lewvkZVt9hdXOPmyXNsdpcIyeDhMOD2fo9Xb+7x4uVrfPLZC3z6+Qu8fnOH&#10;h32PYYoAiDcVYsYcxczmJaQ3SbBFjrBW3tUjxB4l/XhMyFh+f9vsjrN19Ni52rhf1E5NTtXvyjSU&#10;ici+5bN8J0IDxxpybxVIv+y5zj9noZ2aSF2asL/9nW/jZ/40NY+UEz75+EP81m/9Jq4utmjaGjlF&#10;ZpdDIpQeMcfo38e2t5sMemEeMODiPfldv5VMQb4zi1IWvrwnbUYdTJnSoCbhZNCRqBFKZoG8oKSX&#10;REJPha8gF8RfmRwKCBONBjJSW6QSsD59SeVE0+9VEf6r+4zJmOYRQ98jBJqZYowIRQW9ppXQ5Lph&#10;Mpb0Re+n2yTFk/S+5WcymFXr0YmkjIaT7dRZf34NMskskW3qy2C4JUCwO/aFGegawKDjx2swyqqR&#10;qo7H4xExRj5n0+B4POL1a2oVtUaNTay7EsKMeZrw5s0b3N7eruY96eMy/WXsrUwwI4RdXZQ8Vu3T&#10;eo4IMrqIVHhBhklAjjSTMrBAYuOKuZcl0YwSnzKUgomA2fgmy/5MAj6LFjOHgCnMAtZoYJ2H8xVz&#10;PCwJNMN8FWtOStKKfyQmJgrOMRJ6nAoT/SiGTndGPDnAObCuDutthMzy0EET90SDzZbXncOMWa49&#10;h4hZjiVNoLPaugrWVzCuYhLfTAd/TEDKJPzDFLHf93j56g0++uRzfO+Dj/FHH3yE73/4CT7+9HO8&#10;ePkKr9/cY7/vGWAwJ4SYFImKgdJWngGsYqjvg6v8caJ+Tpd0fjxGo8wjJqvHji9/03lzuvFa7I4e&#10;t5qnea3Ta/Mj/6pG/1g771N5zdPrg/PfUDvLqnl8+zv4mT8tzQPKPD75CH/vt35TzFYVcopwlrAf&#10;uezQI+0H/bY2AssZwbiy6lMBOb4ROJScCVOiIZYGef1uyByM+jvU3GCS2LH1GdeXRZMbYGBgQSLR&#10;dh023ZbmgiLjWz8rs1Air8RvFkepSvBKCF0R5psF+bWMejJFjXUrWkNKrE4XpglRooe6tiUOUExo&#10;mwa7zRa1r9DWDeqqgpMZmWIiDIUwu5jzEv6nTE8nkhJ+FIWpsoTKqhbEvggY3zr8khdDAhfEQazS&#10;mY5B01RLyDDvzbetc4Kaxwrfr9pfXdd49uwZttstUkq4u7vD559/juPxiLZpUHmPHBOmUZjrNFFj&#10;3B8wDgNltkwgQ1FBgZwZIS9Z+k5QCPh3LSlgNKqvWDzWSL1zlUxV681YMrmjMhD9Z0BHrZitlm7I&#10;7OSELXyAskySoCEEYRxzoEbx5s0tbu/v0fcD5ikgRGoI1lZwvoXz4nvzHlZqe1jnJCrLESdrjpin&#10;gJjoVI4ps7pgAkLOiJKzkSLEBBcFLkjMYRDowAyWAg58dmVsqsGEBMwx05SWiCU1h4zjOOPhMODh&#10;2OM4zJjnjJTZv2lOuNsf8ennX+B7H36EDz78BJ++eIlXt/d4c7fHw35APwSMIQkuFbWYBLtoVzCG&#10;fUkAjPjZTEZKQYaX72EZ8h+KNsmrKuZDuen+9di3jzk9jgLC2/uEEhXE2iyMBcsEMcLEynb+HbK2&#10;9d7lZ/1Nh4ECnTCP76zMg/fRo7RPbH9C5vExfvs3fxMXFxs0NSHPmQj0p8M8ssTMrw/4uBlMCZ1+&#10;fuw3/b4qJpxYyzAsjl2RmCWbFaBD0dcNfFUvNbBVelAJPT8CS6JNbe83Nzd4+vTpUnlxLmqfr1Is&#10;VcZSyrdLyC4JcUqSaJUzuo44WsZaXF5coOs2gBBqZToh0vEaQkCUpEdn3VLju/RT6KTSpkQ8S2a3&#10;kYixqImDwpTJIPje9f1Q86CPRU03zpXJfatjPOcs4YirL8xag7omdIb3HtvtFl/72lcBGLx8+RJv&#10;3rxZIPGvr68I+3HsT5z/WZgxry/E2axasW4cbwv6MMsFLsdZ0USKxUZNlXNKnzfnjBwTYhBHeIrM&#10;fpYFnqmkAMhkHqBazZkmBrNsmC0shMKoVmzkPjrGEikVEzBNAf0wYb/vsd8fcTiMOBwGzCEAloQ9&#10;Jo02cot2kTOxn9Rc5Ksa3jdwvoGrGiYi+ho5gVpEjBjniGHi33EKmGbJ/5iC7E9kEBlIxpKQ53IT&#10;xhEzximiH2bJS5noAJ8Tbh8OePn6Hl+8usUXL9/QLPVwxOE4CpMZMc3MZqfGxLSvLPei+EfdMenv&#10;QpyddzA5LyZTTvd1zqN4z/quz9tj5zzW9PzTOXV6bf5d76P7OWc5b6B+2aI/+jvPOb2XtvP+6311&#10;PSy/Z7BapnzXCpz2BBjxTyHaCurz+PQj/PZv/hYuLxgamWJgkRbh5OcdL9sP+m1tanb68peIZRBP&#10;X8ZCLEBCZgrVzohJYtEvjIHVBbzMBy5so1FDjqGRsziRK4m4Kk1PSrBLQuwlSurp06f4yle+gq9/&#10;/evw3mOQynfafyVwEO1FpW7dF4L6BthX5Ig5THzXBqgqj4uLHbqu1dAgpBwxzaPUI9ZMcIUSoTlO&#10;Y8NLxpcegSNRhglhbqp95Jxpf1G6LP8A7lOiSiaimoiYhcS34T2LSvH96Pzled4zkur999/De++9&#10;i5wzXrz4HHd3twvDggRFzBOTHNWMWEa86dw4Z1y+KMql7zSD+UMMWJJiScuCB7y1qCTSTwmIarsc&#10;O5F+c8EgkAllUTjk04KCpU8hL3OxbfMc7jbioyh8f4ZwOs55pAzMksBH5/qIw3HAfn/A3d0et7cP&#10;RKY9iIlnpNN9niOM8fC+g686VE2Hptmgbbfougt03QXa7gJtt0PTbeDrDlZNY9bT12I8EjxgKzjf&#10;wFctqnqDqt7AVxs418I6ZrdbR41ijhnjHHHsJxyPI/Y9AwLe3B7w4ovXePHFG3zx6g1u7/a4f+hx&#10;/3DE/cMR+6MwDWW0xgJG37EDrKe5yjD6EIWfM4NVClffoFgm9B0+StTf/sumRJT+u/Lc8vjzz+fb&#10;et23jyu/6zo837/+furn+LLjdH/52zn9xCOax7e+9S0RNnV9ap/Xc34o5kEim/DpJx/ht3/rt3Cx&#10;3aKuPFIM8JI5+qfBPHIW89PZg+lvSlj1rw7EeowyltU+pT8bgxMETYBOaoAhwNYyw9Va4mjtdpe4&#10;vnm6SOvDMKDve8wzkUm9oNaeE14r+Qm73Q6Xl5foug4PDw+4u7tbmE6UyKfyZSoxUwZDDUWJvOZg&#10;0BGfc4Z3HrvtDt1Ga3cryu1aD0SDDpx1yNkQ/CwnEiFJYiyZoSlMZ7w/+6amOoCYTSSOWBbU8nmR&#10;UjhfSlNWCHRa5pxZwKlmGG6p6ajks9vt8Pz5c9R1jY8//hgvXrxAjBHe+9V0KEmeSe5hHccdxVxJ&#10;KTEvQTChFBupElypJQvfM0qolryFupJs9UqPpx9Jx8AZaok5S22YRFwdTWzNEpq8/iNj0X7lLIwj&#10;i3axrDFCpWvjXOYxBrw+M8ZnpKjmP2IcMYyV6Mj7fY/DcUDfT+j7eSHYx+OIw2HCMMwYxlmYCsvb&#10;DlNkJvqUEEIGrAMEJj3GUoPxMJa4VxluySuxtkI2DiHSNBVmZnsfjj0Ohx73hyPu7h/w5s0dXt3e&#10;4fUdzVBvbu9xe7fH4ThinhMFtpDQjxMOxxH9GJjslyGaE/00mvMCwcPLoMWA1gX1KXHdGwtYS1at&#10;BKGkG9pKmvM2bVk/fxkpO7+mru9y0/0l8zg/T/eX/Sn3cV58OU09v96XPQcKw4zSACuax7cUkn15&#10;Xu1zMUbgpOQMP/1taSlT0vv//L//O/zf/vP/HO+/8wzbTYMwD6grz0igdGoK0k7q3y97UG0ZoGSQ&#10;4sI81sV2ap56bMD1OGN4Hcgj5UVaYGSLPmhONEGZQqsIAr/RdB2ePX8Xz9/7KubAIlAffvghvvji&#10;C4zjuLzEWeA9IJK87m+aBk+ePMHNzQ3atmWJzcNhIe4KfqjPMU0T2obhjYNg+0wC+15VDjlHGAEk&#10;tGLe6roOl5eXuLi4AACGEPdHhHmtxqbXT4nQDVMIkndAhpRSWsxbyvTUv9D3PayYwQ6HA5kLigp8&#10;HGgdffk/CZoxInWLpuAciXOz4I1t0LUbmCKCTXNPrLV48uQJNpsNa0E8PCxjofNAAxDCGDCN1LLq&#10;ihUbdRHoGOq71Tmi47KYBETSp5le9KiMJZ9GzXTTNKE/9gjy3oww7OPxiHEKyNGK6Sog5yjEjKwj&#10;Zfo+isDA1cGbV0mZIyo5MQDIiGnO0vldmtJ0SyrApAz6uxnJZiCVDgtJmRoVNTLvPCrn4D0FpspX&#10;qH0FX1k4x/OWTHkt8gWwz+AYUfByy9yI4uCnBSEg5Qkpk8HOc8A0BsxzRogZObMMrjHAOEys02Fo&#10;MnTWovIVYAzGeURMkXle4BhmAfEj7AnXOUFWvTBkvmMCT1ZoqwpekoFX39w6Hzgn1sANbfqbHst1&#10;/vY7KI89PYZr7fQ4Dc0QWnRG18q+6H71eRi63BbNQ6953teylfuXfpyZrZi7RgHtl3/5l/Ef/MX/&#10;6AySXZnDer9V8yh/f6tl5BzxyScf4bd/+7ew3XaoKr++UJGklgfJ8oZlweKty8q3s3txssvuM+ax&#10;HFO8hHLf8nl5Ketv/J36VxY1zFpKjchYQkljYFRSShIxEkmorHWEYB8GYmhJhnqU6oiLWajwiTAx&#10;j1KyEU3FFjhY3lpU3gGZzu2ubVHXhKRO4pxn39kvZw0uLnZ0FEsmOwqCqIzJFBApzH3JCDEgJcDV&#10;zDpO4uPhAmJY7G63xc3NDW6ur1BVFbKEYZOwD9R49JUtRJAMQokf3xMlb/Uf8VkkYU5yH1Jkprhq&#10;SFlwxTSYQM18h8MBbdugaWqM44D9fr8s+mmalvolyJC8F08TljCsnFnykwtZ5qEVf4YVk5BU4VNC&#10;ZB1Dw0kO6Vj33sMagxQCIKHbakcP08xiTwtRkzoy+k99FtJPnZ05C6GUBzDINJlJYAE7ywjBrMJT&#10;4c9bo4hEoLAO1tEXxtwRICXxb0jWNe9OppUyfV9zjJjmGcMo8OXjhOMw4HDssd8f8HCyHeXvHsd+&#10;kGCSIHhSI4tCHVjXYxgn9MOA4zgsfpJ5Ft9QFJ9EAuaQMAcKjFVNyBOG13J9MThGhDOJolrGQ8YI&#10;MDBGgx3kXRrw3YMJwUwA9jJn1/nKJSJz44y28GNJ3E9pzWPNCOFnn3QrTVDlPfTa8t3Qx6vX4P2U&#10;QZB58FheQxmdMWI6Pmdqel2ZTiW9XWceW6l5EFX35xZNXs9YN7a3zVbljbj+ZcAjPv/sM/zDf/AP&#10;0G0ZDSNDWkRZGAHwEwptuFAZ7UC7pA4QDBapDPICTVKTk5z/SFtfujx8waR0UimBzsvv3Ogm5NcU&#10;E6NuBPIkJ2orBoCzFpc3N3jn3fdwv9/j1asvMAw9Ygq4uNzh6uoSV9eXePLkBheXFzAGkrxH3B5I&#10;sluWus5rqVVDM4mx2LQtnj19irquMI8DAKCuPIwFjkOPcRqXYai8R9OyqleCjo+EcoZ5MamlzNoI&#10;vqKtmdE6ImlJRFQMhGWhUzsAmZDZ290GbVOT4c0jwjwz9HWelnOYXS6Q7JYFuzIi+5VIIjX3wiww&#10;4tQSqqpC07BmA81mFQCDaZphjIMxFptNhydPngAA7u4eABhUVY1hGLHfH0X6XQlnkg0gIVb/grxR&#10;TkNrpA644KIZyTYwhvWALPMxVBa0uknUlbOEHQnTxIiueQZSQppmzMOIHCIgmc8plRGAUsxn0XA4&#10;7+lykrkrUViAmFlzYUdY/q4aHFQ7Ev+MRnHxNPnM6uvLvOdaWwlFaVCLmQyJhJwaakgk5vM0YZxG&#10;TBLiPYt5LkRJOI0RUwgY52nZQmT0lxbHCinye6SmEWOmwxvqzNa+retdn5XvZ31WBjawfpCVsGln&#10;SQJLcmHkQRn2zPDnnBO8Y/12CnmU6EkrNMl31VBXIr8yATIE1QSWO8lf3bCco+ZxvZYeu+JRGQkH&#10;l7IFRsyYyuT1uGIfmQLPgVSuVE01ibabwcAAzn/OeWhi+9IV+uJ0nqS0mqaVefzst35OQnXFmnP2&#10;nDhhHrpPJy2fXSYgp91nn32G//rv/320LTNVxU2s7GKZ6Fkc7ErQudAVW0kd7NopGauFyKtpiZ/X&#10;ruqxK+deOfhZE8ZRHqecWDUThVUxsmhzSpRWRNV99u47+MpXv47PPv8cn3zyCQCgbVtcXFwskr9C&#10;vDtxnKuUDJmYnHT0qTjvUDmHrqnhLfGouq6FycyL0EieEAKmeQIMaJevPTbdBrstzTwl01R/xTCu&#10;CLKc5KxuFxMjr7IwaIg5iZfISEmlf03+Y0TYMPRLpFeMM6ZpYI5JVlhtOieNBbGldheLj+fy8nKp&#10;zrjb7XBxcYm2ZY5G23biQ7Koa55X1/Q16HgRoNFiHCeBLqkArP4G9dUokJsxzKI2VrDWqAgvz2zN&#10;KmjQIc0AhIUAW5kHIlwYYSwwlFitsUBKCNOEMM4wKcPBAoEh1MzvkKS6JOYmAzDfQOuZaJQfiYdC&#10;vOcsDnV5N5nLbHm/cgqPw2pao1RqpN9SnU6IiL5HrlsluitNgkjdyniXfsmKYxe4XmMi/lbOBU3j&#10;HQAAUVEGZF4oY9LzmfdCDYNuIV5ETUo06XC+QtZMVgFOtEEleoSElGeWUH6uaXl/WbUMGU4Nu1+E&#10;gRU+hwSeRDMt9VKo1Zxu2kpTkDKAclPT1Kol6LGn37VZYPG/Sm+X4/64TWiFzRKAUfjIVh0XWea6&#10;zv3HGmkzBQdlHt7//9r7s15bmvQ8EHsiIqc17fHM31TF4lCqolhsswAS0KWu9AdESU1d2IZFCaB+&#10;QqPZsA0YsP1HbF+0L1qifNGazAvJMkiJbNICqapvPvMe15iZEdEXz/tGxsq99vlOFasH2xUHcfZa&#10;uXKIjHjjnYcCP/zhD/G97+U2j+Hd83cZVk5b/rsBEQ4IPUQmmtoi8gRdTWk5F0ODKWsme/HLJteo&#10;3KM8THRJ0YBGMdUHG+brybuRDjGM5R2GG5bsZdaNIUAb6QBYEk+eqQZ2gTTrDMqqRFPTxfb29hbe&#10;e0ynU1hrsVwuUyDaarWCcw4nJyc4OzvDyQkrvM1mM1YeFMquCJMItELX93j75g026zU+ePYBnj55&#10;iqaZoO9YOIgzSg4MJiZbhtpZ8q7qKpuiyql+UxUPQP20ns/CL0L6Dbm9tmUZXO97CUYMKMtB1QbE&#10;FF1MSYLJIWezOU5PT/HgwQM8fPgQ5+fnWCwWODo6YlXI42PM5wvUNV2MldAWhcPREc+rpY7IcrnE&#10;1dUV2rbFZNKglKDJxWKO2WyGQjzZ5vN5elclIE68yUIkUuPGGDqEYVGOjA4VCup6PIf/TIUKzq0r&#10;qIdXSUqTZ4YoQS+KimUtnHGwZkBYVC0QA0flKKM8X5HhqMstE6HYZ6dI5MgQmLTJowgxewhJKINJ&#10;djDhOmME5ceh5xKdbk8ImqKEl4Y1EB1VBUEYyPRZCJS+U8qiMNRpOdQHJCQ3T0808lnm23CAQzwP&#10;+F1GZ0AJJHh1le8BqLpZIuLFPqeoLLfZsVNSV4ZqDFvDecrJ63lCXAPtepxz6SItDD0Q10qlTmpE&#10;MMyhdiXRCaZlepQxyQiS/vburvPKps/Z/z5aD2l3iUe+TgAgVDGC3h5ETtRZexFJAfF+iIBhMXOl&#10;9xnwGgb1SEBRzAgI992wMTiEu4RBexRfbkbN0jahaabjAAGpkxOi4d+HQIotv0WIQ4AhR0iPK0fv&#10;GYB1l2XhS0nDrlHkl5eXuLi4wGazQRSPqbquU06q2XyOUlO4FwVmUmb3/PwcJ8fH9B4SYqyBhMlT&#10;So3ix8eYNJM9I582ittDRLganTU9inLrxkgSu70stUNgHkTnqYZz5+hOW0qgHqWGBrPZFIsFjfTT&#10;6ZSlTGXcZq9YE+/pk3FSk/6RqDnnMJ/PpaIjiYkSit1uqBFfivdZn9WDn81mODo6SoQcmTuu0ZoN&#10;SiT49ukYkdKAi3gc2aZTlcMgQeQbNyHADMHlG9BkMJfOSzEs5EqphyekGygdG0ol6+YbI1N918NN&#10;N/ZdJKzvjAwx3OnJOUDq4iS174BlgtpcInfkMHcy7OwZ++3ueMY9hxuFB8LhUIlS53no8iz9rvQx&#10;+52PJ8L1oYf3naTDGRJyWgkUHmr5xITgoVJN1gfClRMMJRIkFPvE5N19nygNBCSCn2NU1ZSqI7VL&#10;EKTALLe6fh7WRhn5d/U78BAFl8rn+9o+REaF6Oy7HgMpatu22G4HJEVutktdo141MVwMBiEYAMwC&#10;6j0lEN2wHBuNlDHadK3X7KOZiB0UaBThj46LyhlR0zALYtCXUvGZVc+0S+yDdpF6dqLzPRZE5VK0&#10;NBGpIuB8g+omTxtAkDYrojnUTYPj4xM8ffoU3/rWt/DRRx9hPp/j+vo6Bbp58TYrXIGyqjCR2ulU&#10;7wz2A0XYkEVW5JwTDR2zcw51VeH05AQnJycJceu71JK91ohhfzKZoJCiSsYYzGYzHB8fpesmkwmm&#10;02lC/iHL8aXjDCFgvV5juVymRJI6PicqP0g2Xy95qvJgSh0/gFS9cTKZYDKZoGmaFEioc8512Ecw&#10;iljYiCS05eeoVD5cS7jZQ1ghwveeqTg6pljpe3KMhEmRAkRNmToFXDij9g8kzjZXIdoIIuVE9Nj0&#10;/fTz+7R8TvJjZuSEMiC8u304h/Ox3xTx54jVJH08n8/v+R7J4VX7eIw5oQVReUKEw3oM35OEFPW/&#10;feTF84UwBuIko95mUiyN76nShb77IElybPsEJI4mJX+n+/sgfQzSyP5zB6YmIxJ3CA5tkPqmQZxT&#10;hnHwbwiKh+/vel6+5lCM+Q3wJmQ9myfFtcCeeB9jRNt2WK1WuL29xe3tUv7e4ubqFsvbFZarDW7X&#10;GyxXW6w3W9YQbjt6ZLQtPSt8ROcDeh/Re4mChUGAQwBzSvnItNA+0mtkTwoxIomoZKPSiEgOQVVn&#10;KXcPmIJB/ML5LD2uxGe4RlM477Yt2t0OkwnVTDoHhdTyMMIxNQ3VK9oLif/oug5d39M9VSI123Yo&#10;OKX3oXGZdRU6yV1VSAT5drvFxcUlLi8vE7FWBKy9Ey+JqqpS/idFxIpoldhBAMI5FuNpGmasPT4+&#10;xvHJSfKu0PdrpbbHdEqJg8d5j0LrhWRZbXPJQAmIji+/xkjcjLov9xK7kavhlIDoWIqiSPYmLwGM&#10;uRSl6/PeHdoGQ7siHyPSrZ4UPb3rul2LXWKcpDiVz2wNkQTBardif5Cu9geR4/l/pi0jXO8j2Lzl&#10;CPi+ll8zvseh++nxqNKF2i8E0VLYMGIeZbxQlMR8SiiGz+K2K+nQWcRsyH6dP4uqb6rBx8hrOIdj&#10;kNHK+kD2vtoowLnMrhuO8X0AIECfwe9UDYktsiSzxzmgFKBj2lNVgVSE75LDzNDHiH6/75+zL734&#10;Uc+P8/OY0BB+9L2VYPD9E3FN63hfl3tlc5fe9RsICA3mv39PkKCJYCFnJrX70Y/+E/7v//V/nRZ8&#10;t92IqmSHdrfDbtdK+UtKIbtdj13b0VWvbcXrQt31CJj6EswL5IEQKABEGsNEGSxDEzVTErVknJHH&#10;dVuqS2jM7SrZ7zFqQJdOfnrh9NeVFeZHx4gR+PTTT7Hb7WCtRdu2uLm5weXlJbz3d6SAILYFL0Ft&#10;EyEuRKCUsYJIVtvNBsslifBytcJyuUKIzFk1mU1RlhUiArq2RS9G9KqqkqFebQvzTD3WNA2Ojo7w&#10;8OFDPH36FM+ePcOTJ09wdnaGyXSaVE5VWdL91HtsdzusVyv4vkcpRZXalsTTSpVBvgM3tHoiQQBN&#10;4UGJUVmWyQMsSpoTK2oyRfYKtPpdVW5BiJCer7YjlTqgYxvlGIMEfQaJ1QFicoDQ323GAVtlQojN&#10;Afq+JNUpFQAGiBFd22Gz2UjCSwbo9R0Jt/fipgu5z55PPzn9kNQ9SbcCjDh6go/C6rAJ9V454Ygj&#10;jl2bbv783EO/a8vPMSKVQHdJFC7YAAPSzpHz3ecdeua4ja8fI6+8h0DNwx5OSl94nwgQV+xJoPl7&#10;ATBEvsbQ21ElDqvOE4kAgjAiNocEL3Kf9Lvcn8f03fXzaM1GajvsvYHaquz+K8q9o6yBkWvSKigs&#10;CTwZI7Ann43ZN0opTN9pkWOAMLtR9upv/MZv4Fe/T1ddfR82HcnwDXEMVamROkJyn/zLf/7P8bv/&#10;4H+DonDkUiNrYXCx88nLvQ/43RjqrE0mmioSGnpEYTmUIX2F3oOD1ucoIOvQdQziKzIajxAgAQSI&#10;ukSv3Re1Dax1qKczfPjRJ2hmM/y//u2/Rdu2e9x7K1ld5/N5Uq8o4dBAwrquEWJkKpcQMJ1McXJ0&#10;hMVsjknTYCt2k7dv31K10/XoPN0fYcCEdoioygKz6QRVVSaVkaqa9N11XsuyxNHRER4/fpyIRi3B&#10;h5qmfLPZ4O3bt3j+/Dm+/vprPH/+HG/evEEIIQUdqmRTS+Ag37lD7wNTVcg55Gy4MY+Pj/Hw4UMA&#10;wKtXr3Bzc5PGFkf14CtJJbJYLGDFCeHm5ga92F2ipBt5/Pgxjo6OsNvtsF6v0xyv1+tEbLyn2zFt&#10;QuLTEwFjIpwglBiFmOQbOalHuPmsIUIx6ioaWTZ1s1zj5voay9slfMd8bqEf7H4BQHAW0XIzWnHc&#10;iCACpEszPdSSHSgxL0QUJuWjyhCANP2ew3v+uzb9XZEoBCbH2zvfMwefJXuLgX4cX4ycJp2/8VjG&#10;94mC+BISk6bnfNM99DdjRDLce1+5cWSwL6/bv4fJVXfiSu6cEZUnJXInsUDK/MRcdTNS8eVzZbI5&#10;3HtvxTUZEjdG1ZXDmiixSzjJKD4b1sRJnFaMRO9GPqfrLB0xINmfFZD0GWm2eOsDTQg06Na7Xq8R&#10;I/Py/e7v/i5++2//XcznCyARONkn70c8dOX5U9d1+Ff/4l/gf/2//F+xVkNViHvrQDyA/UXECMh1&#10;MfcJhug4rRUnKeEalYvINoIBOYdSDNfIFpFIjOO1TsYBI9LzwJEYsA645o7icf7VcQAGtijx4NEj&#10;nD94iL/8y79E27bYbDYAgPPzc8znc0yl/kcIIXlgaaXBsizRNA1671GJqqUsSkzqGpOKtobNeo3r&#10;62ssl0uEEFA2DWIMWK6WiNbi6PgYs9kEMXj4rodzVN8osfLiWaVIXDdBVVVYLBY4Pj5OrsQQdZiq&#10;4bz3WK/XuLm5wdXVVfIco5TDNCZFVs0vqm1Jg8zE0J83lYS2221yJFCpQwmMEg/dtKenp6iqCpvN&#10;BqvVClvJAWatxWKxSNJT27Z4/fo1Wgm6XK1WKV2M9hA4DwriOWcZlXiILSrBlcGwiYVHs1akkEgi&#10;sbxZ4ubqCpvVBr5n2pcogY7eU1KOhdbpGOBcVSXesxCN0RownjETQfCrAf/bS7uR7fgEuyOEmzf9&#10;LT8fsj/0uCKf/Nj4XD3GeBW1yYyQF4is1N4w3vN6Lzqh7Z+T9vXomTnBy4/HKHag4adhbtRJJ8M1&#10;+f0pdRrA0CBuLd3tdd+WJVP6D+81zJd2El8yozw2fEZau+H5RiQGwwXnOATOOIcct8mO8dnDuhj1&#10;HuTN0r15Pz7VGAZNRql1xHvsMwM6xnzydIp1XjXWY73eIEhBtd/9h7+L3/7bfw+Ln5547BuM+t7j&#10;X/+rf4Xf+bt/B5MJK7ip6McJNqILJRfFRR0WFlJyVCeJEzksEkCf9FKKAu1fyxYzFYh+T4uoE22J&#10;NKCIwlIKGiQZHRtFRXIFERB3TA1qq+oGi8URJvMZttstXr16he12m3Tv2+0WZVni2bNnOD8/RwgB&#10;r169wuvXr7HZbJJk43I1jfdwxqCSgKRWA8/Uk8oAZV3DOovjs1NMJlP40KFvO7SbNdpukH46ycQb&#10;Y8Rms0lqK1VdFQWjrVVictai7/p0XhAOXjl9tSWoHSLGiFqi2aHEOUb4aAAxhOo6kHAPxEulm77v&#10;UWWVGJFl7fXiYabE5vr6Oj3XCBJQFdyzZ8/wm7/5m5jNZvhn/+yf4YsvvoCRaP5W1FdRPGZ2uy18&#10;3zPNhnM0LkYiQWuY9sIKk8ANSYmAKTbo0uysQ2EdYojYrje4vrzG6naJvuvQ7WjnMDmCMRHRAdHa&#10;PQ4zgIRD9d1RN7TAdhDvP6pQI2Jm98v3hs51jhQU7nW+dD8NG51Nz7uv6b3y/ch5IvKNUdRXIEKM&#10;/AJAXZQVId3dqzw6EDV6OXH/6hiVASnE+SGI84W+tzHyzBEuAPbQEyA4wDrJHCDMAMfLXlbUmJCx&#10;Y6ocK9LwdDrd04xA3kGZHt3Daa8K86MwrzAYxFlF5/Jup1OPwRBAmndtCqP6XqnzABm48W+5tJVp&#10;BvjbARiCVtcDVivWzamqCv/wH/5D/PZv/z0cLY6Suo/XaWczcqPRMuSEQwfi8a//1b/Ef/53fjsR&#10;jzSYGBGjQVCkLYtGzl8L3EQ4MWwb8HsOmCy6lmW9pOFDnp/uxs8CS4QJ2mTol62LRjc3a6xIIQbW&#10;sO4yOQIhHmZQjykQKeF4+sEH+Na3v4WLi4tEOIIYuqPEfgDAbDZDlXlBKVcD8RJ6/eYNtltGkBfO&#10;wUag2zKmAoHcvRVbSjAGzaRB8B5lU6OoSgARTjjdttsl5KxI3+SbXohAndUP6cQ1VomHIiK9h25e&#10;J27Cq9Uqcf4qdejGiACsLWAkDUb+bB1X/l0lHSVkXZYXKoSQAgu32y0uLy+x2/H9TOb1tVgs8PDh&#10;Q/z1v/7XcX5+jj/6oz/Cp59+is2G9ja9hs9kAkbf90P2AEHcRomHcygkJgTCSFjx90e8Szw26zWu&#10;3l5hvVzBd57xNr3fIx7RAiiG4D/EKOnCRYZIcCl7SvaJzlMIdDUP0SEYFnRKcy55jJQT1eN8zLBt&#10;FSno5/x73jgX/F3HNP4MkdI49oErlzukcb2rxSiSnxCgOCKCeiwKQ6hMkSJkfS4RueCBO68kGEE4&#10;fWMM8zmKiy/RCytDGsRUkbIUF3RVnRZiW6ukuBifOayZztd43oY1GjqvQzZP2brLPb0ElvLAgAvz&#10;nhOhO+spCDCKs1A+Ngih0Jvv/QZkyF+eJQ5RyyX3vRKPv/Pbfw+L9yMefgQK+4QDkUVh/vW/+pf4&#10;u3/7tzGV2tHWWlit2AUpfCOLCAU6GXQUjib/niYhin5VFhrc8/wuI8nJSBApNgGHnKGLxqjqsMcF&#10;qq6WQMhzjWEEsUbtKvGomxrf/oVv46//4Ae4urzE559/nmInFosFQgi4ubkhAdB3k+trSf5nhVNp&#10;uw6NuMR673F9cYXry0sAwLEYr9VYDGsxmU74rMj5tNagqUqUzsIHlrhV41aQVO7KyUcxQOvzFWEr&#10;8fCiqoNIC73YNSAIJ2b11/V9bF4+2JhUPxvCPY+BPspG0XE0TQMACdnrswCkQEIlHkqgjWT31etn&#10;sxkeP36Mx48f49WrV/jxj3+M6+vrhIh68TrzXjy7hAjEyKwBfOYgeTghHsZQRcSEeswzFgNTWTjj&#10;4DuP1XKFy7eX2CzXrPniPaJnwkEifg/YCFQWwUg98hgJl6ONq/OTfw/qThkjfLToI1jpLyMSJuMo&#10;8znWe+X31L/3tZgh8Xw8488MuhOmbXRPnoe0Iw9gdXkOJZh8zIfmQmHYHJI8pIzA4dcamE/I+vIa&#10;w9QzGXFB9ChLJ2WRB7ubwvl0SscMxn5QQ6IIVnGaMpls+u7EQ0MbrzGPpV8jHYToyDOcr+ud/9Xz&#10;FVfpd74zVZwmEQ05J3s2785BEN1m44LsZ9kgueTxD/7BP8Df/tt/F4v5gnsoSSza2cTb6r+kt1Vq&#10;+yfpQn/+2Wf4v/1f/q8oRMQEDCARthS72fTF9bMCTn4vftFj2iMPRgAgVxgVgPeuFSlEz8+AZLiP&#10;ApyRBZIJS4EzgzuecuFd36NrO/RdB2tZV6IsS3pDLZew1uLRo0eYz+fo+yGRnwJU3/d7uvtOEPNs&#10;xvssb5e4vLhA8B6L+RzHR0dwzlFfHyOscyjrCiGyDgEMEKKI9Y6SkyJ7lQhUStC5UcQAmXuVLHSu&#10;9RiJDe0DMVJtoty+2gSUK0uMgqz54KU2zGO+ri6rke6zqHhFCpBnqrSmEkTMuKyYlcb1Uhder91m&#10;dhEdX5Csrco0kBAwIEw3jBH9s24G9sz2ZsTmIUxH8AG77Rbr5Qq7XUuJNhL6TAb70QJwBlFq2wxt&#10;2Nz5hh5/1+2g1fn0Dvk5+t0q8cvum8afNvlw/rhDVCIKI/nxvc8wMCAM6jP0WoWH/DnyafQcItz8&#10;+fl1em0+bl1j/Y1Smmod0i/Suad5KA5qIJBB5KW81hhJAyTv7hxr9ui4iqw8QD5eQIfAzyFIRU3F&#10;d3HfHqPxJPl+UMqXZjY9fwjyLSSQWDM3NE2TmM6mqdFM5G/ToJkwNquuKlTiml/XlKZUqipL2bfi&#10;vJR3J+mSnCSLNFJ8zor7+w9/+EP86vd/FVVFlfUwF8O8AylIUL2qDnV11yNQ66QMyENdYiNiDJKg&#10;i3/1s35nYpAsWtLwuzEB0QYJ2ygQLQvaGy2faVhiUo8HAH1kgjUv8Rp9AHpJ7MYo8yESnVlEmbyu&#10;9zRUSh4ARJGcepESti0zhF5eXuL58+cpJfh2u00qqVpiMyDApEZrI3XICxXBRSf/5s0bfPrpp/jy&#10;qy+w2zHw8OTkBN573NzcJERILovi9fHRMU6OT9DUjQC9plAfClGpZIBsU5sRd6q/RwiFDuQoie8c&#10;AbYoUFon5WylBrqnkd5EoHQOVVHAWQLaGElpMxkiCJLWfb1eJ8P2eFN1HV1gt1tm7bWZtGMkXXsr&#10;3muXl5f46quv8ObNG7SSal2lPNVjG/GqoW/+Pgd2X0sIRpFUMkRS2qZRXH3tIVyw3Ff+JH/5lCNM&#10;ESfE7ZW/GTDWgyohHlf4V1WxIkBFcjoX+sz8uCJxRUDa83MOdb1Xfl/9nn/+po4MH/DYcJ21Qoyz&#10;rmNVRJ3DL3HJvrRljOE8JQZxkAj2WobcYYhbeA92a3XeKAlR3tQkqdn6RDlObTtLExs6XeiaGVYx&#10;gVUtSZTy2DHASBRyDB7Re0kmyvADniPX+AB4KbMQA5wWHCsK1GWJqihQFcPerCWlfFOWaKoSdV2h&#10;mdSYzhrMZg2mU8ZyTSbD56apMZnUmE5rTKcTTKcTzGZTzOczLOYzHB8tcCTF5KpqyCah+IvzeXif&#10;axPioQuU90F6GLd9AiKck3ygDYL3GH8mcZFNYkA7BaLYJ1SEUo5HlsoQfBJHlnJaQf5q2UlyAvm5&#10;w/csEj37HvUaeQftIUZsdy1urm+Sx1AlAWkXFxd48+ZNchvVyVVEp3YG7ZvNBq9evsSLFy/QdT3z&#10;PZ2cAAA263XS2RfOoZB6BYUrMJ/PGN0+m4p4TZtE3m0WO5EjDSMEBBlCiCFIEj8aaJFSeVF152Sz&#10;I9JDxvcevusQ+h4Ghnma9P4ivt/XxzBixRajRDVkIrlKJSoh6fhdFh0Pie24uLjAy5cvk4NAIzE0&#10;+ky9t/eBsCLSgc7Fu5oSV0WAiCZFlGspX4V3hm3ke2CQYhW2rSXSUdhXwkFD9IDYDJCIuUpFh/pP&#10;0nKEPe46vzp2XQtk66Kfc2Kvnzm/tMm861nWaiohzpXNiNx9xEN7/p2cKyF1n/Md1tQkONfr9TfD&#10;KH7ltq04yehcG8599CxREENI0cK857BGELW7U1upSLEGgnDE09MYZuXWc52VzMwm4/6NvJHcQ8ei&#10;diaDSOLjh2zWQ2oYXuuMpOdzRrww+Vd7UdAztapLVHWJuinRTCpMJjWaaY1mUmHalKgrSjuqBUh7&#10;zpiMGcjndGgClTql466/8rMuEheKXdE4ET2Y4TMOtgztewCbkLcAidwFMsQIrtwdpC75q2jkdmLT&#10;IKdo8u+jTiCyvEaSKnqJcvcUQ/bPN4bpzsU7aT6fYz6fY7vd4vnz53j58mXy8oHULK8kEjqODIC7&#10;3Q6995jN53j69CkePnwIYwxW6zW8BMSZpPeV6n5hyOfEkq0WXc8U6ciQrm7KbNaAAxs/RtYM0U0/&#10;rMMggut9o6ivyrKEK4q0+SVWkwkHOGV3EAbhgscV+SvRUOKmzzGjiHNVpZHLpyeLjkWJt87x+fk5&#10;nj59ivl8DmR5uXQO0kYbdr5OTdYEbtMc6RHCXYiSfrxjkSUjhBUxkhHKJG7efl99ARCGuQnVNZhd&#10;40nybsTbz1oL60bwfWCe87nef+Td88Y9h4v7+t35GboSkJipGQ89G+IUoL+NCWJOGPefneEZA8E1&#10;edvHT9y//K7XI606sycTaeu7k5FVTQnzXvXwoR80Jtk57JHR3fJbHu2dkhuK5Gktn0m79f5cGvE6&#10;dWJbUWKuY0/9PqiNkRKrjsH34lHoU4eMUfNpWBPh7L4UhUjGnaozVtTU/WiFyH5TE+IxvOB+Z9u7&#10;kTFi4WfXtCB7V4qnyUC6h0ycIUNuSVoQRKZpD2AMh5YlQ0wSR9QpGXoiLtI5DhFMs2u5mgS8IRqA&#10;x6N0ZQuDGI3Vha8QjyGIlJFzaRA9/2QywenpKY6Pj+GcS+6qk8kED87PcXJ8AitpRzbrNRGeIWKJ&#10;2TxvdztcXl3j5uZW6nR3WC6X6DuPpm5Q140QUyKxtu3ge6pVQmByu0QoQoDvWX+BhFIRDhOo5QSF&#10;CNeiaSaYzeaMcI8RXSvZeL3mcorI9mhquq4QCUIJaJ8M2kNsTRSbxxC9TtdhPa8Xw70Te4YV6cVJ&#10;YKGmQPHiFty2NMZb0QslONRJ3WNEOP4h+4ASANZ/QKT0pfMYOWjA0P02RM/6KNEjIKQgNn2voAk4&#10;hYOl3pnMi7UkHs7SKK+Zd9WAL3I31SbKpY4ITd6Vy+Vnsnl7SOgdXXfKnc9RPBUtdeZjoqDITueV&#10;EzQ0PSftthGB08bnDp/z7wcR6hjo5GtMRG74rhhA55TrH1OGXO97Il4vCFgSI+YEQ9WK2mMMKYGi&#10;dlU3cu7kOsQsKy/PS5l5pRSzznV6Lxmf7p9ck3CHwEhWjgiQ7Y4kKAmraSZ0+U3VbRynFILrmWHY&#10;GEpDac0EPtOzYsyM+/vtvSQPXTI+mhQrCsIPRguLcAKYIZS7du+fbFSTGxzz5+jvhkkS5dudf4gq&#10;0okaZi/xl3CDQRFZZpPJe+SGHsYATvIw3wJ8PN61Lbq2hQFwtFhgJokSndgYdtsd2l2L6YTFjJxz&#10;uLm+xs3NDQyA6WSCqq7Rdi1uV0tsdjtEAJ332LUtVNKJABhpHLFaLXFzc43NeoPNhpXdeh/gihJV&#10;XaNwTBfS9h5tx2SUmj5EC/CEQMlKpXElqDGKqk8SRWq0c5D5ZzGpAtY5hGiwaztsty02m10ySo83&#10;ta5BHBm9fWYwz4mHyQIGoUh/JDUpMOsx7z2WyyVevXqFly9fSp4wxnaobcIYg8LRG0wJRMq0bC2i&#10;dJVWrRFXcu9hPIsNGcN1H7hS4TAREEyAtxHBRcQSsKWDrUqYohjyqykTI3NuXCFV/mizi1TCA64A&#10;nAOKAsY5HjLMslBapF5I5gVnApwJKLRbRoYUco5FgBHOU22LA5Ia9smwbhwjjxNXEimRPTXOplop&#10;yuQokbTisZYIdJISVC0szKBk2WYc2IAg83EkpLXXVc2jyJMIVO+hHZmNIqkDITYGqNcY1VMmRBRw&#10;KOBgo6H6VnBC3w3VLonwBOVq4GZaz+Gv4i9leK0Y4WEGdK2Mdo5XA4S50DxikVbgMUrUz4JxE+PG&#10;GivyXoaSTJJqhdDYA/YlnmeUnxccF2AtTQeqnuK8Ds0IszluQjzsgS7JzTLiAQEMHzx69PAQzkt+&#10;iyHCBJsqeBnoZxKEwhYoiwplUaFwJQpboLAFnClYQhIs9Gyi6BHTiikAcDAG+9xXIX75LLLkCM3e&#10;wATp0ZK7k7HYyFoLJlog7TUZb7AwwSD09PFf3tySQPWsnem7HoV1qIsShbGwYjuoigKnxyeYNRMs&#10;r26wWi6xmC+wkEJJVVmi73tstlv0wcNVJYqmgisLunhGmUnD4DgrsR9t26LvPawr4Koa0TpYV6Js&#10;JoAtWAsaDj4CnWfiyT5EBBj4aOFhEYQgU8JiPI6PQOsDWh/QBwb/KQHpfMRqs4MPgCtKROvQ9h67&#10;bZsSAnrxgsrVFwqkSjhiZu+oxKceAowxSwux3W5lE/B3RTBKdKqqwtnZGR4+fIijoyMsl0tcXFyw&#10;fvhuhxA8rKX6Kkg6+yjFipj8kj7xTOlQpFgVKxmPTQR8p+m6ASMcozERsBEePbzxMKWFqwvYygGV&#10;RTGtMD87wuL0CEVdiQvzUHsmGAMPIwTLSQU9w/rl1lFp7RxMUcCVheivA8oCqCoz9NKgLIDCRQAd&#10;YmwRYwuDDtb2MKZDCC18z47gaQROnZw2K0OqBChI3APBs1wCTTYskeADKw0GA8asWJP+wtn0Pe8+&#10;RvSI6BHobpxiBBwQrTyLRMrkajqp78KKm3kXxOdIXEUPlAgIzCDZOctia4WzKIxKbAHWBDhEuAgU&#10;0aCyBSZVg9JW3POCE4KP6Noevg+A2AEjDPdGADyM1BMqyADAwYMJV72s6bjDFHK+A2wJK0yCsfn8&#10;xSTF+hjgEeBjSNjVgwx6MJFzX1jYwgKSCkf3U64W1qbH75NiSEQiisLAGI+IXuzQOROohE//Dm3/&#10;afe0/BIjKipA1EAjsVap5Pg7BCm8V5cr8mOJCqsu+54WhRu58y/dd/hu1EIl72US98SNtdvtcHNz&#10;g9vb2+QqqjrBKIixyhIVGmOw2+1grEFZlDCSn6mQwEI1dHd9h7bv0HYd+hgAAaReOZHMOBnlHmdn&#10;53jy+AmePH6Kk5MzzGYz1DUNxgA5xiRpqX0oqR8sTEFJwgnydEJo2fk9wrJCX5DcTpZ2mKKgcbpu&#10;aiZ0lJgX7V68xSaTSSralAOqdid2EJ85F1xfXyc1VS8eazmg67wvFgucn58zweNkAmsN2nZw71Ub&#10;ka7bbsdyASFoDIWUWA0erZRQbTuWEPC9hwmRzItw4hDVQV3XmMwmmM2nmM4mqJsKRelQlA5NU2Nx&#10;vMDJ6TGm0xmKoiIvp2sQDXofKbntWsld5tEHEuwAA1hKJXSbdCisRSH1zOiFY/a7kcJHISL2ZGpC&#10;5xG6AN8zUzVLvlJdSTVLQJRgQwo9Ij2IysJaBkkO867qqoERzjsOHDOyh6waip0TRFkkqQEYmIog&#10;heU4NpUsB2lEpRPtGrcDhPQOVoInY4zwvkXwHVwMKJxFWdJbqXBKSESfERjLY2KAkwBrfX+1rw2q&#10;8wGfmAwfEV/oOw+fE6Ob5knPj0la1zbM27A/jBH9iv6984/XDGMYxpjfW38zqkYdzaXCN08EKB6I&#10;ak7Uc8TA727vRTzGbXjRAZggi6C/jc/FT0I8RpOhkxAFUYwnKr9mbyG+oef30c9GoCFGIqG12CYU&#10;kefvkuvmIRHlGrx2fHyMyXSKohgKNeUIbTzWKIusG0qfoQh1KhX0mqYGwLKRykWOr00bTt7Jih4z&#10;ingcRMpJ3TBKOkoluT2VhbNwBWuL1E2DsiLxVJFYVXdKSDW6PZ+ncddzy7JEFII8lkr0vFLSvKst&#10;6fT0VDIJL1DXdXKf1jFACIiOLW/5GPY3EtPIKNHTVmpuLzckxFQYj0kl18L7wMp4xb7kpEgjJ7Lj&#10;Tv27h/fk0pk+Zd/1Np9rRfBGjLKHGpkH/vWe4yHCVVdoQ4RhoghJkpHBSclkS8IxXrdDPW8KyzpG&#10;Z5RYQdLTc761ANowB8r06NrovalLi5EurQxaFI5bqifyWWRkjaWzQeGo0SCxGLQY+i+tvYzZWctr&#10;Cq4h5+fu++ct/z4+b/zb+LyfVRs/89Cz4gHcAIVlkSp4HuGF9xCVfbpPuu1euwf8froWv0Eq0KZA&#10;htHkvm/7aa55Vzs8Zo6xFG+rSjLj6iKYkZqlbVtcXl6mzLWTyQRlUaDrGDiosQ4QjrYQz4ZCjMp6&#10;nxzp6/e+77HdbrFer3F5eYmXL1/i5cuXuLq6SlHZ2vJ3yQFIOYm9YzqPhBcBqMOEH2CW36ZmYrkm&#10;K1Cl79CLYXz8DAVaRRZW8lYpsdGurreq+gKQ4mpUCtQ5rKqhamORpT9RoqrNZ1LNPsISBBKppnBi&#10;f9FnG1HDzWazVGL4wYMHePz4MZ4+fZqy/Trnkv4aGQOlzWTIVO8bM8ZDJbBWiNDAyrLn1x/qVO9Y&#10;lKVBVQFlSVOKpepdGWgZy3hNx38FFqCIZDj8U7WMORp4bd6ctToyDvgbmwDpqMdISaQsKD0YLS2t&#10;MBeoBjrMSYuUIJJS4agio6fbIZwwtLR3DrR3/fY/VdN9uHdMP3zDu97XfirioROrgHGoK+LIgXX8&#10;2x5yyQ3fmfiqv48XRH8bj+N923is6VoRO23G9T569AjHx8ewkvKjz6Ix8yC1kNXygASZbXdbbLfb&#10;dNxkLqqKKHPkkr+nEa+vtm2xWq1wc3OzlwX3+voaq9UqqXZypALhwBOylBQY4znN59CJWmk8N8M9&#10;PIwdMvsWWQqSUmw6OYEcr3c+np2U8kVWTVAlkLIscXx8nDyqbm9v8eMf/xhffvllqrq42WyxWm1w&#10;c7PE1dUNrq9vcXu7wnK5xs3NEtfX+8e0r1YbrNdbrNcbrNcbLJcrLDcrdH0nIQW0vlpnUTc15os5&#10;jk9PcHx6gsXxERbHRzg9P8PZg3OcnJ2imUyIxF2BqhoIocuKZClsKcFQQjf0PtWoj0HyskvPHUxy&#10;O58zNvXSFaiKEnVZoS4rBn1VDmVlUVYGrgCMy/ePwsGgCpKjQ/CueTcCzGFHWw432gd6Ic+DupTu&#10;7/H8++DBBPDtZVxqCI+DoTuKXaVwDoWxMIHOD/Rq8nsEU9dBn0PCsa+6o6Q37Mf8fG0x04DkHRlu&#10;HJ+f//azaPk7fdM49Nj4PXhKfo1eJ75ZMb6TgfipiAdGE7G3MHIsIUM5lvroRb+pH3zGgUnKJ/N9&#10;en69jtVw9gD5owTi9PQUJycnqCTOQJuOo5BMtlqgacjQuf+++iwIYs+JIoGXagkdS05QlEv1kn+m&#10;krTmqg4L4s46vk8+V5rXKScyen6RjJOSXTabn5hxynQdHlKN6ByVmS1Ir+NGJDHQ++vze0nv4sXV&#10;Vgls13WoqgpPnz7FJ598gul0is1mg4uLi/Sbk1xeu5bSiBKUVqLR1+s1ri6vcX11jZvrGyEk17i+&#10;vsbV1RUuLy8TAWZnWnwdTwiUAIqSnm2V5EDSOUCm0mqycr6M4p1hImnvlYDGjHDmEpCuv25adavO&#10;YSPG3HEk20jSEqwoUREuXJkTnXtnJTFo8kIb4DLomiUE8n77FOP9nf8utoW9mujaM4TFNsBM2oK6&#10;VzNvfStEnbEJEhBXWFgLIL2L6OwFNouiQJUVbLvTD2S2Va8l7WmU2TscYr6MMHv5+fnn8TV/1Wbe&#10;k3Do8fG+1zGPz40Ca/w9e+Co/ZWIR97JDWkgSvabAqVQehxQbQ0D3n+B/MXHx/IX1zYe0zf1/Lq9&#10;e4gesOuIzHIOW9UkyAomeZEoGqmkV4n7KY3Ng2ShgKjX5YCmCFzP0fMV4XI85OqJqIYU0sjmxwjR&#10;GRMiiKdM6mboVErTzhGtQR8DOu8RDDOUurLgbwboJTDKjDw8omxWI8brnLjsESd5R71WN5S+7/Hx&#10;MZ4+fYoHDx6gkaSKTsr9np2dYbFYpPudnZxjOpnDwMHZkh5DPiIGg7YdKlq2uxa7bYvtZofNeof1&#10;eovlcoPl7RrL1RqbNZM2dpkNSedN10AJthJKtbccHR3h+OhYCIbmGaI6TVVz+t4JkR/wgOHc4QBH&#10;fncv5OudOig5GDEOF6lnRncj1VhMFIO84V9EuggbpO5Ar7N3dTvqyZ3KeyBI7EQKuqO0waZ7cEQo&#10;9r4L0TDkgy0Y9+IcpYyyLNDUJaZ1haqgm7N1QFE6llUQLy0nsTVpPfNyAlZ0/uJFqtPLLbG/h/I5&#10;1+88d/83/axNP+fn/Sza+HnjPj5H96tzdIbQyR6Gk18rDkrf0N6LeIxf2AjF0wkxMhCTI3AlGtKt&#10;ldgN7pC9biBpAuJg1BpPxrsmRr/nn7+p5wCQX6stRNYxX6/X6CSVuEoXpRh6FbFEsXko4smlBGP2&#10;C1rlXKfOlX4eA6reX4mHcvw2S/ehAKHcapr/ka7cGBbB8mKgHXzMpRNkEEXd5oOkC3FMoKa9FLfb&#10;XD2Tv5PPPKlyApmPS8dqhXiUZYnFYoHT01P84i/+Ir7//e+jaRq8evUqJaRcLBY4OWGQ5W63A2Dw&#10;5MkTPHz4MKnNvKfHjj7Hif5ao7UJbgz+67sefcdAKV1/5d7zNdB30vHqvFsrwX7OMr1DVaaMrEUm&#10;iWoQZJFlXFYClCMntWHviRXS8rVUQuTEe04b4Vq87MQzSfebBhLyvRiBIFs2u7eob5xy43Ke7lHt&#10;fNje99Qjf4vJk8qnoLoIqsIG2FQpXF98UFXlsGJMRDQeMB7GBDjL1BtUyzFLblWVcKVDWQ2p1suy&#10;ZI62yLgwZVrzubTyLqq+U+K2//wBHvRzji/GeCU/Pj4Hiv9+Ri0f16Ex5Oft4QJNFrp36t33ZVOs&#10;cLe9F/HIb2ZFNaEIa2/gmYiuXRGLIpIwFmHTtSAB+oa+NwnZuMafv6kfmuQYNXqT4nbbtnj79i2+&#10;/vprrKXq307cVAHWE1dCogRju91iuVxis9nAy3n5/ZEtJoSYzGYzfPvb30bf93DOpcy94/v7rHKg&#10;cw6z2SwRM0UsiqiUW9Z1cmLsDp6frahhdD16ycO12WySKqYS1dh2u4VzDufn53jw4AGmEiSZE0Fk&#10;tguT2WoY/c3qfxB1nf5eSoQ5vcgaLBb0oLq+vsbr168ZVZ/Zl4IkW9xut6iqih5tUjvFGJ6j81wU&#10;dBHV70Gi64lgJVcQDKxxqJsGs8UcpnBoJeq/njQomxoQA6xxLnmf2YKfo2X69E5K4CqB0T2i30up&#10;83J8fIzFYpGkV4VD7z18r3tGkH/W/chOEgL1/k4IAz208j2hBIKpMva6BNQ5C1gTAUlbrzm3bDI2&#10;i5rMUF2UKEQUN27J+pwQb5CgxMhnWyEQOv9CgwRBD/veCJdPmHVwhZVEEERa1hqU4hQw5G2yKAuH&#10;snAijVipvxIQ+p7R06OsBgp7UWrdd1nNbpepVrUNY9r3wNOW45J87rVjtN/12M+qjXHY+LkKj3nP&#10;97ug2xGjnj0gNV34u+3urNzTuPCk3rop9DsyCrh/zV0iMW56TZp4/XcA4ec9vzZv4/MO9Xedj4zO&#10;9n2Pi4sLfPXVV4lweO8TwOk7KXD14hW1FQ8oV9B+wIUanqHnG6lb8eGHH+L73/8+Hj16hCdPnuDZ&#10;s2eYTqccS/YMm1Uzg+TUaqQWc8hiE8bvowCjAK73zM/puo511FW6kUC7ruswmUzwne98B9/5zndw&#10;dHSU7pEDo44rR3A2E/11I5ZiDD+R5JCtVA9UJuPm5gYvXrzAarVKah8Ikb29vcVqtUKMEYWlJ5v3&#10;gXErroBzJQCK4sZoZDo9ewi//C1o/XBj6GlTFKjqmqmpgwesQSVzW9U1akmDXdV1iiAOMTL3lXRN&#10;9aDvmCMchXuFG+0J4WTrTE546LrpvQZmStf1U7gYbB4kEEYihq3JIrCFEIwJiQGYIBO0u8RATh0K&#10;u5mkAZVa9HhCLQNCIlwpWpBf0zvlzKMa6xXJ6jX5uSpJCqITCcZZdWsWaREAQkDfs6RCDpvW0pPK&#10;Ghb84rMYEQ6JFZlOp6ibRioRDqpWlRB1n+i1Ovf5XtNzdL3z73rsJ235dXof3X/5c/Jn6XvnPSci&#10;e+PJ7F8/aXsv4sEbDwPIX8II0OoCjj1DlDNKojN43nDNYC8xe0D2k/U7k/KOphM9XvjhfYR7BLDZ&#10;rLFcLrHdblOE88OHD1NSPkWMyBL0mRRtPc6Hz6aIUjkj/V05e41b0PMUCet76saAICQV1Y0xd8ag&#10;v0VB0LPZLH1W4O+9x2a7xXqzQdt1uLm5Qd91Sco6OTnBBx98kAiH3ttJ9UFNu94LUtM10M2nXasC&#10;qrrJiveabl4n0ozOqxNbx8nJCRaLRXIOAAw22y1evXqD9XqDsqwAGHRtD8DC2kLSbUSixCyQdeCk&#10;mKYFoj7Rcetzde6aRlNck5DpGHUsuoYi2MAJF6tSo3KuXdcNdV6E6zWK/J2DcbJnZH/sj3TI0GoA&#10;IvaY50BR1S+SKs06k7h3rgeJCbl3Il1+pneRsZLUNKkpSCQAJKwe5dG611RTwFP2YZywquqxfH+J&#10;mk5UYySW4oWlAWoinbAFFvnyPWLomcMpCxZkXAbPU0mFkfoWpWPUuXVMuaMloauyQiPSX/QBBhZ1&#10;xfoYZVEmO8mY0L9PU9jP5yKfm/fBT+OWX6NwOp5vbYeeO14X/ZuP9dC9vqm914zwvncRdj4AgJBl&#10;IkvK2gg4mKEbVh2UNCqpW/A8TUg3ZNy9v+cLkT8///5Nk/HO3w2kbsWQPLCu6+Sye3p6iul0CiMc&#10;QJchWiOI1Qgi7zLjMbIxerEN3Nzc4NNPP8Vf/uVf4s2bN1itVikmRLl3m+V3UtWQbmAjsSiMOK8R&#10;JK1HlMh0RXx1XWMym+HR48c4Oj6GlfiEXsaxkSJWfd+jKEuuQwgw1mK92eDHn36KH3/6KXZtKxHe&#10;RIh5vQ4rpWsVyUZRC0wmExwfH+PBgwc4PT1NxFZVVrPZDPP5PBHNtqWtaSs1VL773e/ir/21v4bp&#10;dJqI1tXVFb788itcXlyja3u0uw5d5wFJhROpa4IxhEBEixh5PAbLnHdxkBR0bUxmWFRCoO+ithIl&#10;HL3WiIYkJRSCr8eV+M1mMzjnsN1u966DEElrNdOuSBAiBUh2lMRo6TFNnhUDk5aZIHsO+9KFwqci&#10;4z2pw5Lz1mj5onQSG0JjKe3Jd9Ux+bYxB7hvSn7DPrzzTJUWrOHaCLLnffRew3V0RwacjSicQSEl&#10;g53T+wERAb7vEAJdc0k4LKrSoSwtCsf1UW9D3RdVVVH9JoRKYWvIAaXjHdSf72qHcI9+PvTb+7Z8&#10;PvPv9x1HRhDGaxhVCpG/A5H+ydt7EQ+2HID2kXfSz2p8BkgA8p7OlcHmL8rfhZt5j/a+572r6cTm&#10;77T3bpmqR9VEraTTuLi4SGVoVU2jCMEKgIYQJJnisGjIOOq873Y7PH/+HK9evcLr169xcXGRbAVt&#10;FknuxSA/fn8FCGSqkSBR7a3YGyaTCU5PTvDkyRN8/PHHODk5SeoVJUy6sXKpyhiDq6sr/Pmf/zk+&#10;//zzNK7VapXcW40xmM1mePDgAc7OzsjRCeFQ76kPPvgAT548wUzSuKgNoCxLbDYbXF1dpVopb9++&#10;TfeeTCb47ne/i29/+9soMkP0druVcy9wdXWN9XpDRG5I8A0MClemhHGDTLy/1kVRoRTJLO86373v&#10;sWtbxuu0O2zbHXayJn3fAwYopPqbEhn9zTmH+XyemA0l/mMGAAC53eSBNYwvjmA1X28da77HYKLk&#10;56I9I3HykXjCCEJ3UnyoLFlwiKlRWN+drr4FKulFQYSaaxAUKSk8D3uJMGnuSBzaFYEKcTigytu7&#10;b5KSmHKkqkgQjDGIMSD4wenBOYdS4l2qmuvqJDuAIkoSHt6/KArU1RCTEyMdRFSiyvGDzvtP0vQ6&#10;/Zz3d7UcDsfHIPfKz8nPGz9Hz82fmey6PwHOPdTek3joYg8Lm0+sPn7IYTNMtMBsQm7IjKYm8zQy&#10;RsT1Ay//vp1jeL+FHk/+3kIk5MExbzYb3Nzc4Mc//jF+9KMf4Uc/+hEuLi4A4Z5PT0/x+PHjpM6a&#10;TCbMxfTgAc7PzzGbz2EzA7XJdOOVGIJfvnyJ58+f44svvsDz58+xXrOmcE48kKnJlEuyonJRQqYI&#10;VlVVisiiqDbKssSjR49wfn6ORryUdD6Us+/Eu6wsyyTFlGWJSdPAAFiv18k+Yq3FbDZLQX1a+2Q6&#10;ZRErlwX9/dIv/RJ+67d+C3/jb/wN/Pqv/zqePHkCY0ya37dv3+L169e4vb0FZC3LssTZ2RkAJAN6&#10;WZaAofovl5hs5oQA4SRzOM07kZOlt05dAdagD0xO1wePXddis9ti17Zo+xZt16HtGAne9R2N5JFJ&#10;QaMBjKQUMdnGdllakRzBxjzwMoSEHO0BpKLwrJ9zWI+HdNkilSQbRRAX2siMhAZ00S2cZQ4oSy69&#10;sAalcOylc6jLEnVVoi4L1IWTynY2dWbyvdtLZ1A6ugbTCJ/jDEoKe1KIIHNmdN3nhHUejWUaFecM&#10;rAOoBenh+xbdbgcbRYqdzTCfTjFpGtQVA3eLQmwdgXneiqJEjEAntrZG3N6rqkJZCaHMiJeqH3X9&#10;vqnp2ozX7adtMSMY+l2P5d/jO1RZOIjvSCyJ23+69s2zAUD1n7oZyqwEqG6M0omnj4T468ZNIne2&#10;iQ99TpKNvS9w5/6OTPw3icvPO99B/+oE5txb3kOU95X79VKb/Pr6OiHWk5MTzOdzlGWJo6MjnJ+f&#10;4+TkBE3TwAin//DBQzx6/AgnJyeopXStqjVa8czaStqRt2/fpvQml5eX6Tk5wCoiVjtGJTEEpXgt&#10;OamHruP74IMP8PDhQzjnsFmvcXV9jTdv3mCz2aAQnb4RAq4AuZGAvFIq9QHAdDpNRFA322QywURi&#10;GZTgXFxc4PLyEk4NkAIf1locHR3he9/7Hv7W3/pb+Jt/82/ik08+SWq2uq6TtKMqsF6M70oIl8sl&#10;OlEP6mcNaPS9hxP405bbOcadiKEQqaNGKbYpRcK6Pqqe0owHOcJX+Om6DrvtDtsNY0VUAtXfFG42&#10;Uv0wR0QDzErac9nI4yA1hQFdI32Pu3A7OAiwnojCtzgJ5BkHVFuQXY8MxrQX2jOGJe/5vuO8Ko4g&#10;Ih7P/bu6vuM+QZQkXfJ+XpwHUkQ+gLIqsVjMMZ/Tky3fF7pPnJR1bbIa4PobjzFOpxTbyH17TQbJ&#10;rvhlD98QF2nT99LP+fdDLZ8Hbfn6mGzdw8gNXluOB/W6Q+cP1wzP+knaexIPNituh0o46qZhz/MT&#10;SU+pEooy9cK6lE5BUysUkopdxfZDqoX7+v4GHCaDf/OOvb/j+4y7Ejvlbp0YSauqSoWIHj58iLIs&#10;cXV1hTdv3mRpMzZYLpe4vb3Fer1C33WIgYnzptMpTk5OcXp6hrlIIxDpJVfjdG2HviMS8lnQWt70&#10;/RXIlTipqstkcSlN08AWBTabDV6+fIkvv/wS6/UaEKBywmHphs2/qxttURRps+paV5kBebPZ4Pb2&#10;FldXV1itlogRWCyO8PTpUzx79ixF6Ldti1evXuHzzz/Hy5cvk/qvl4jz9XqN29vblMdqOp0mdeFs&#10;NgMQcXt7g+AjAJfSxldVDWMcQkDyvmJxMbF7SNeU7M4RSajKxoiuXufEZ/EqugaKjLWFENC2JBBq&#10;o1FJMWcQ1pI6XtdMEVsiJMbsIZ89WBxxu2NYVQSR9wH5knCQeCgBoWeYl1ievHLeMD4nqqrDhOLQ&#10;fsvP4edBMt6TOIzjX5EiqEJyqVBWfl/eHGqvZyyYxI9ApGhlZKqqRFFwrvrewwscTydTHC0WmE4o&#10;XRwtFnjy5DGePnuK45MTGLHdRfVoTAb9gRDqe6SxaVf8sodvsqGP5mjvvd7R8vMOXaP3+qZ7ju+T&#10;YMlAmCsd8v33eFeTu+WUc9y18bMVXWklxdibiuJtVReoa4cq68ytY1GUBq4gsLBrNk/9LNIGIiy8&#10;5JaPmRh7dxzjMZqUCdKMztdzs2+Zexp7zoEFML3QEKfQdXTBDcKVqi3BWgae3d4uk1RSiZjb9z1u&#10;l0u8fPUKFxeXCD7gaHGMZ88+wMcffYIPPvgQDx88RlVVuLy4wnq9AcDyuLvdDm3XJd29Gak6coLi&#10;HG0WJFasq962LV6/fo1PP/0UL1++gDEGJxITsdu1ePPmAuv1JgHUVCKl67rGyfExHj16BBhgubrB&#10;8ckC01kNVzAVxGazxsVb2nw24p0FISgqgZ2enGE2nbNglQd22w5XV7f47LMv8Md/9B/w//53f4Qv&#10;v/iS1+86XF/f4O3bS6xWa6oKo4HvAwpXYTKZ4vZmibdvL8SryiJ4g8lkChhg17WANTCFk8j4HrZw&#10;sJLNOGq8gjQjxmCmuyDXD5VWE7gZFtXqA3wf0EvBrU46U4hE+D7QUN/2gqj314jPG5gc/b6PlBm0&#10;NcBtBtM5Yhg5mdgYYUOECwE2da3HLWVyB2esjIAwAJwBlcNYvSQRjKAXFVLWXo4nYj+oVD2jkkeX&#10;icyJlaUSIXbSpIRD7ImJESYEmBBQGFGXWdbhKIxBAYl8N0BhLMs3BQvTR5guwvZACYemaDCfzDGp&#10;JoAHenGcaHctnSdgUVcNZrMFqqaBqUpMjxZ4/OQpPvjgQxyfniAgYi0aABJTSamiaVWEW1f8ANDF&#10;OybHgPGqyV+jFVVlHU0elLePjw413fPpmRm+ylt+/ND5ykgcupaDHkY93EOHKJ/vaQ4Afv/3f//3&#10;B8qZd2mRRvEvv/wS/+wP/imausJ8OkUjolxVFqjLAkVhUZT0hGDwDjcHKbh2UnKKwdkmKgrhQgxc&#10;Om6EyMuukR0k0yNeJNzxTH9Agzz9+W2ijbpx+FcnRNUEKuLJX4kTiJFJAMuqhrEGTTMFwKjl09Mz&#10;hBBxfX0Day2OFgvAR2y3O1hDV8C+7xFDhCsGF8GuZ6LE3ntMJjM8++AZnjx9hqIosd1ucXO7hBdJ&#10;B1lENGtptwiBHO3x8TF+7dd+FT/84Q/x9OkTAJCCSBZFYTGZNJjPZ2J4Zar4ru2TJ5IR+1Vd1iic&#10;w267w3q9gjHA0dERjhZzdG2LB+dnePrkCZ48fgwD4OLtW1zfXGErhJN5vGawxlH9U9XwPqDre3J+&#10;BVNcdz1jNL788iv82Z//OX704x/j1avXeP36LTbbLcqqRNt22G52KMqSFfcAfPzJx3j48BF+/Oln&#10;eP78OW5ub7HZbNJ67jqP5XqD5WolFQ5pEY6ielQEqJw1ENH7Hr3vURQW86M5jo7mqOpaKuINKiQi&#10;btrzOqnOqBUCfeCadBo/klWs7DqPtiVBLUvCOhF0jxB7BrKl8WiiQA0IZAVAAzF2S7yFiQFONqsJ&#10;AcYHuBhRWovKFihh4HyAiwRplnrab0qHFF/wXcTQDtBV2InbsDEIYDaCYCKCxFYkN0pBD8YaEgu9&#10;tiA3G2JA78UNXd6FqUsY3GiVYDiXXPTVXd9Z4gwrkobxHq4LKKJF7Uo0ZYWqqFhEDhbRB/S7HqEH&#10;nJFU7LZA4SqUroJ1BQCDoq4wPz3C42eP8eDxIzTzKfrQYb1dwzqDZtpgNp/BVQV89DDOoKxKlFUF&#10;Y5iqqO16dMGn+CJYC+sKzmWILHplrHhQWwTx8AvBsmCUVPSEqMVz5J4j+bGEa0aSZhhlkhj//k2E&#10;Q5kSaw2KskaIwHbbwlpqHP6zX/9f4Fd+5VeyUAPdD/vtPYgHSWuMEV999SX+4J/8N5Q6moaLnHLO&#10;kKOzbmQQs5Q61HhGdzntA/dVFPRNN9Byjiruqhg5+KdbSc1C5MjfdPLI4d0Vf/k5n0AR29J78q/O&#10;8cBV8beJGOJmkvzQaTp2AAY07G63W/R9j6qq+B6FlDqVAjMxst441VtrLJerpNK4FWNwUVDHDAzF&#10;o0LoybVZtU+QG9put3j58iW++uorbDYb1PUg9ahkVIjnkzUWZUkbw+XlFS7eXqAoHD788EN8+9vf&#10;xtOnT/D48WN8/PFHePLkMaqqQIwBb96+wZu3b3B5eYHdboej42M8OH+I2XSGoizgfUQUYqTjraoK&#10;1jr43mOzaXF1dY1Xr1/jxfMX+Oqr51iv1ijKQoL+1tjtWrTtEPFrxUby4YcfoSxLvHjxArdCWNu2&#10;Q9+zoFLXByzXG6w3G9qppIQvN6cBDAlHUJWMMYCJMJYp3WfTCabTCYqScwSoi7aqUYZ1G+BCN6UQ&#10;DPlBOf2QgjhN0vn3fQ/vJdtAAskoe0sZHtauMIJYCN92cDGVfVMaS9d2NYyHAHh+dpah4yRBfJYV&#10;5JxAndOyt4c4L4O6OI1L5jKKY4AOO0n5RhGh7D2QWWG9bmHsIiUOXqcus2QsC0ubqJOcW7xllFrc&#10;PFYYi6ao0BQVKleilMJlhdR+t7YQJgtcL3EBLooSddNgOp2hmU4xPZrj+PQYZw8f4OjkGK4sqFnY&#10;bVFWFY6OjzGdD9kaFA6ds/S42+2w3mywWq6xXtORQtP40JmCDBNdYKX8szKtMvFRpBQrc2AEL+nz&#10;ikz1p83I+mlTQqDwrHOfd4iGaMC3+7Yprp2WFbbovMd2s4G1xGM/+LVfxy//8ndRVVqeQBntAWyx&#10;TzwONZ6pItrXX32FP/hv/gnKZKBVJE3dJTNccsI5WE5GbmgrpGhO+p5JItYxaZdV18A98X5f/5hP&#10;yP7ksGYy94P+zT9b2Tg6yXxPfh1mhsGnw0JNJOnh0dERphL9Xdc1vCDq6WSa9NsxRnR9R0QGQAPR&#10;FChCCOg6XtdJfEQUjyb1gFJAKArm76EHF72YiqJAEPXUTtKxq9fXfD6H0wp4kwl2kvo8BMZ9TKfU&#10;D4fAQLftdgtrLc7Pz3Byciz2hRu8ffsmeVTNppSSPvjgQ0ync0ynMzx4+DDFvDx58gSnp6coJZUK&#10;ieMWyxVTulxeXuL66hrLJdPHl1WJuq5wfT1ks9V5jpJa5MkTErPlcomXL19it9vBJgJFld6u67Fc&#10;rbHb7gSrCecFtREN60mdOxkGlQ6n0ymaCZkgiIhuMjWTbjZtunHH3Jx+jqLu9NETcTuut6YvMcQW&#10;adPDiFJHKukRwSrzJTBvLQq1IxgrgYDMTDCdNJjUDZy1gKhb+hgR+CD5xykgYs+4fEHcCYGJTAoI&#10;JhZEx+t5jNHoigqHHHVW3km7Ho9ivA+R1zCiXd4flCycOMjYCEpiIiEaE2kfLQo0RYXCkMCr3sFk&#10;yC9KMKJ1THZoLIMC60mDZjqlVLGYYXF0hKNj7l9jDDayNypJdVPXdcIn6RmGtc7btsNqtcbtcon1&#10;mu7qXcfYIu6jHdqWKszdrsvUZ1R1KmNFjQTtTCQ+ImUIoooZvEEJgpW8MerxmuqWCNFPTkYCs8JM&#10;A1JfXvC3sgB74RNaOmK7g4FF4Ur82q/9On75l38FZVkJXsyIB9KW+ibiIU3g6euvv8Yf/NN/khCT&#10;E2OfldTIg2SghIOqqEQYrFT6yjKraubZgQCoCmufcOTEI++6wYfNLmNwWfqC1IXqZ4VyjNHsnZL+&#10;OXF9DFACaEirJYvq8fExioJcSwgBm/Ua280WTdMgxigqIEoTne8RYejSmXGpLosKV04nfwcI4BZl&#10;gaZuUJUlyrLAZCKBTRkRspbupkXBmIayLHF6eopf+IVfwJMnj3F7e4sQIo6OjjFppvIMchjGGGy3&#10;W6zWa9mwwPX1NV6+fIHdboe6rlGIhwk9whjRzboVrLOuyQeXy2XyGLu4uMByucR6RUNyK26RVVXh&#10;6OgIi8UCbbvD5eUlN1MmcYQQMJvN8PTpU0wmk3RPI267bdui9z1gLLa7DsvVCm3bypxBDL+C6ATe&#10;jTXcezJnAFDVNaazKZqmhrX7+mVFGroBtSnhGKsDEhEBVTaUdAhDENfh3CCt602JYyBGRjhGI8yX&#10;uozqZyDCy5oPzhAM2PS+R9950I9g8FhULZM1BjbyO2E7C0SEoR1FgniJyOWNkuuvEKE4EIgoumCJ&#10;K+QzhCgARLpRJKmEF1IgZIBBkHEJghFpgwKUzcry0quOXpBUHbPmuxMESrxhnCBWsXkVqjJ2Fq50&#10;qJoKzWRwT9+s11itVjDGJM9JXRtd40IcKjrxuNxsttjuSDhCCPCe7vCtpPXp2g67LSVpZuXmuSQ2&#10;Erclfbdr0e7oBt51VId1XU+1b88knz7wb/AiycjaBAqqSeri9BlZRUo5ITDLdAhidZJzeP5giSIj&#10;2sEY4uMf/IDEoyicEP6R2orL+z7Eg0bbEIHnX32JP/in/zQhUueKDMCJfJWrIhJ3gqxFFIvDpiTi&#10;0XOGv8YQIeXEIW2gTOo49Lvec18tps+xYqDPVWKQ6Fbd1PzM94AklhPiJzW6tXqcegYtVytsd1tA&#10;vJtcYXFze5OkjhAiuszITjXUgID67DeVBNT7YyiNyfHr/WjM1WCzkDgSL0kPnzx5hl/8xV/CbDbH&#10;69evUZYlnj19huPjY8wl4aITL63JdJBo1us1vvrqS2y3O5yenuL09BTOWaxWK7x9+xYXF5escR4N&#10;bm+XePPmDd68eYMXL17g888/x9u3b7DbsdBS33uEnsZYJZbT6RQPHjzAbDbF1RVraljx4DMiNZRl&#10;iYcPH+L09BQbif8IIYialFHa9F4rsd5scHu7Qu/7RCiCxDJYsfdA+CZEIvEQPKwzmE2nODpeMHYl&#10;0z8rIYAQCyI/3ojzPbjqpg6qBblpBwJk5ToSrCH1ibWaVDAL/JRrtAyqcpYxs+FEwRyUAIgNvNrD&#10;Oko7sLTTGOma4UGRNr9LtgchFnqOMzRaUzIYiAZjRtRYn0fAazwJv6dyDPp8w/1VFOLKL8SgdFq+&#10;gfe2MYiKClncCdVzTsZtQBxRimdh1dRMOeIKwLKcAB0lCtiigHEO0dpks/HBwxUOdS2uu+LWvlxS&#10;Haouvko4dA9WYtft+g6bjQSI9j3VtQIqtGlRclSYGNSautcJN95TciZxYSGwrtM6OXK85b7uO8/s&#10;CdK7rkPX7hcP81qrvpfP4gjRi1MHpQ4QR8CJPU+IrajUAapWSZgdfvCDH+CXf/m7cKUDJUvR6GiT&#10;BX4v4gGJ2v3666/wz/7gn6KqKkm5IByzgbiCKNIdCIjJvkdRC5B4EOGpqKWfjRGbR0YQlNhov0M0&#10;nKMeVImKGuclEMo5pigoVK8oGTr5mxCTpGojEYEhOVf/8BBCineoqgpdFrgXxEulmVDHulytYCw5&#10;pLbv0WZxC53EKuQuvasVbR8bid6OorpxmhFX3pmIhrpdSi6UAJpmguPjEywWR6wvcXyMsqxwcXGB&#10;zz77DDECp6dnqKoaXpIPEin3aCZUZRVFicvLS3z++WcAgMlkirbd4fr6OgXtVXWNEIDb5TJFg19e&#10;sqLhdruVZ59gtaIbsBWjPzEduWp1Hb654X1LcVlV4D07O8MHH3wA59xeIGbTNAghYLvdAhFwRYHb&#10;5RK3yyWCZIYFuGGVgSGS9/J4sYcgoKpKLI4WODk5Rl031Omr6ihrigj0s7rgKvFQBgCiz1fiMcB5&#10;uhEAkYAEnhFjQij6DE3KpyrmaCJtzSEgeI8YSBhjjIkw9z3jhmKMcNYBju+pyJ5IWlMDEbm7REQo&#10;KThjiKztUJ1Q0wUN0slAOHi/wYauSH64FjBBJBHZZyQcBqWlN1VhgBKAC0RCpbGoLHNRFdbRrgPA&#10;RM4rc3YVKCuJHi/LlN1Y3WZM4VCUBYqygHHFQHwBxBhQVhLnIbFKkLiivu8xnU6TOstnWXeV0PS9&#10;x1bUUzuxu3EvCnKOJqkaiRcHfEY4EMYiAghi58okBxKa4buBFUbRM8VRx/o0VHcLAemFwHQencAB&#10;iQ1/9yp1hCjGeiF4kSKBOglB7HIx0m74a7/2A/zKr3yXxBSKx4ViJM7gfYlHJEB+/fwr/D/+4A8S&#10;F2mtTRyG3hfgxoE8FII0SIM4CCJ/JQgDIdj/XY5Z4ZoEqavxUH/PDfA58SiT3USMjgckkpR2YdxF&#10;z2ytRV0wWZoPHov5HI+fPEFd14gSka3cSlUxOd9sPk+EIhow3dvI3S9KbY6dBKERCVCSgCDL2WwG&#10;ay3adoeubaUOx5AKfpbV1laJYrFgTEbXdXj79g2++OILvH79GlF82K+vrvH555/hq6++wnq9hg8e&#10;W3FTBOhRcnNzg0qi05P6ab1B29LOsNm0uL25TbaKvudGmkwmePr0KWazGa6vr6mHtlYyzg75niaT&#10;CZpJg/WaSQJzIjmbzfDRRx/h7Ows2Y9UPQNJD7NNNdsNrm9usVytiOQk022MjNi2xiT9uSvoCWjE&#10;CK1uxUdHC1RlKUGAAxJXBifvilBU+tB1zJF/FA8m3oTYNYpUMRBQuZ8GvKnbtTUw4p9KBEI1RRSu&#10;NXetjSFIsr8KZVnwXUVFpLpsHXeSFESlNEb0SgycGOLp1WUom6gaiq+S7kPJhcetEcSeiApxAn8X&#10;438EXIxwMaIAiUZpDGo4NK5AXRSoXYlKJBOn1wsmjYHIVBk9WAsPqnT6EOBjZOEyY2FLB1uK5GGE&#10;YBcOxkQ0VY1mQnjSOKvVaoWu6zCbzRJBUXjleimCZfzIarXGerOV/RCEpIqkmdU+1/nPm8KJFYaX&#10;udeM5PhyxIWiOioKyakmRER778WO5CO833cN73vaUbpuwCdd16PtM5VY14uKTIiSvCtDEjrEEPGD&#10;H/wA3/3u91LsGN9DucDhnTJZ5B1NN4QAdQLMnPs/0PlAQZqasKzIo1Vzt11x3S3oeaVSQ2Eld3/2&#10;WXPuaK/LckinUBWoS8e/+r0qUJUu9brS36WXbr9XDpOmxnxKLrmqKm4u69BIvfJKckA5Uf+cnp6i&#10;l+jus/NzWEGIlRQBUoKo76ocdyV2DwjQhmTHqOCcRbvb4e3FBV69fIWrq6skNSjy1mvU5vDq1Su8&#10;fPkSr17xfCtBUG/fvsWLl8+xWi/hSotmUgGISfIpCk2uSOOh1p04O2PkvHOOXNdui7YbAufUGOjE&#10;yLjZbOGzjL0hy+fUiZ5Y4UlVAoVEu5+fn6dsu23bJm6wrikxKTcYAqWArtcNrAwLiQcN5szxVBQF&#10;6rpC09RomqEQE+FT4fkwwSCTwXxVwwa9q7oKkd41dOcVXbIBfIxEbEwkDi+5Y72cr945JC7cmNwr&#10;Ed5EBPnrAXhhRFof0AYPL3tKBk+nX7Gtqd3CKvcO2ioKY1HAorQOdVGidiVqV9CDKwIuRDjPRIvO&#10;AKUwUqqOomcu72mNGaQENdQa+U0lmmhQRoMqAlWIqAPQRIupLTF3NRZVjePJFGfNFMdVjZkr0MCg&#10;DBGF9yh8QBGpMaDnIn2y2r6jFLDboWs7ziMiPEhM+kiC4iPnWzncCNat2WaqYZvldtNmRZVqs5RC&#10;k2aC+WyOsqz3VDikbxnBD5GFFCUgk3Ci59BddyhRH+GjulZLmIAxSZLqg8IPHbgD6CBg6NIq78zr&#10;fYzoY0TnAzof0PYem12H1XaL1WaL5Vr7BrfrNW5XK9ze3uL66hpXV9e4vr7F7e0Ky+UGux3tuYr2&#10;x0RD2/sRDwMSAsPNOFAj6UaEdpEmkGB62IgWQmxEPcTjKgUMvXBihM9sGxR/5TeVOMbXSZyIkwRq&#10;lCxyqeRAV0J1p5NAqYFakX0hUdZBAGq9XuPq6iqJvVbUW4vFAmVVwTqXamDnSCiIn3Y+dkhKd7V7&#10;qHFus1VPjh3aXYvNeoPrK6YZef3qNV69fIUXL17h1avX+Prrr/Hll1/h9es32Gy2sNbB+5AIDt+j&#10;gO+9pMxYYzqdoGlqXF5e4vnz58K1iA5XFl8J5cnJMU5OjpOkM5lMkv3r9PQUxxKI6KQWiDIaut6Q&#10;Y50YEJ1knVXp4ujoCFVVYb1eo+/7dH8nqd+9qAl1HqOM0Qh7m2BORy4OBHXNyoe6libptelCq4br&#10;BKsCX0bsMDnRiMOOSsRj0GtLV93AqOk20muiqrsM9b3RGAQDBCOBaEIY+BeANbCFASwR6Gqzxu16&#10;idVujS70iNbAFCLBq7pJOrl4DsCqt1VmxHZyDReO47LRkKikLt+FQLiYZc3OzuUzacOoLaWLWVlj&#10;VtWYFRUW1QSn0zlOmxlO6gnmZYMaFrYPsH1ABYumKDEpSzSSdLKsa7iq5ByJ1NaHAJ8T0MgyyV3f&#10;oe3VlVYIdBxsj1spetaKDVLXVtc335tWGL7pdEqYbyaoyqE+vRE4yNd/YJpH6y/6yL73aNteVI4M&#10;RKUUwd73AbsdDeq7XYe2VYZFVVsk0dYW+xkU0srwd8BIZeB9W0gvkkjb9livmRtO1eabDR1cgkjt&#10;fIf8RYbP76e2MgbBezz/6iv84f/zXyNKHe3gfRLDVW886I73JRMj/vLOEcH2fYBz5LCV4BSFgzVA&#10;8F6yezq6tQUvyJ6/IybPacaPyCIaaD4q0BhOmEqGcO1ODOaFYxK0O2orR5dh6owdTIyYTiYoqwor&#10;8e4xMHj+4jkuLi/FBfAY1lq8ev0K1jl0fQcffEJgigBb8Qyy4naq3HgnLrtG9I8K2OrG6qxLoitg&#10;UFcN6qqBsRabDTPMLm8ZLKceUcdHx3j96rWonXZYLm+x3W7QNDWMMAJa/rWuK3qSbHdYLlcoigLH&#10;xydEdgEoK+aBsnYgdgRoD2uHwlhty7iOzYYxLwMRGnKjdX2H5fIWVVXh0aNHmEiK99lsBu89VqtV&#10;2rzKAd7e3ibiagzQ+4Db9Rpdz4A83fjqAGFkjouCaiprTPJ8cc4J0aTH2Nj2kBONTuxUOWJR4hNS&#10;bRW5TreWwCf5qsGIzqaqLkpgInfw4oKeVlEYNWvFTVOIm/cBvqMaR5hQQM+xLGwUIU43xlCCCWJQ&#10;zQ3zlqqWIATFiN2D0rUmaKQ0E0VnDrGjWGvgjLgNy7ANNGqczjXWUEtQWAsTAkrrcDyboXEF0AfM&#10;6wnOj49RuwLGR8TeY7NaY7W8BWLE0eIID8/PsVgsYJzDpu+xi4FSW5BoeMFLxjlYVzAYUEoodEI0&#10;gEEFTlU0A/8Ufgvxmry9vRUJdVDT6Noq4ZjNZogwWC43WK3Infuez9AF1P07wITMjsxzCPzO+BRL&#10;RK+qPsOYImOo4qdaSiPdBYlLF1Zd1oXHQjLg6zNJvBgSJrKgEB0lMAqjzjm0LfdFjBE//OEP8YMf&#10;/GeoKtoDdU7Sw+QZ7yd55C3fCEaAVUT3tClwN/1B39OIYyRp4NHRQoy8C0ynU1EP0TVUFzdmxXl0&#10;QSFIQbkDfTF+p7Exl3r03HHXa5W45d2p3USTwwm3CgGovie32tQNClfgRtK0++BRi5qrKApYa9B1&#10;HUophKR2ohyZWNHBOw06HOnRlcBBPK2UsKxWK1zfXIsr6wVdbiVNOpEj9bd932Oz3mC72cJapk6n&#10;BMKYjNvbW8wknfrNzS2clLeFqJWYA+iYiCcE8Vbj/VOEubXYbre4urrC1dU1ohj8rSWQklkYcj0p&#10;AlfJIh8PhDFpJMFkK7YhlVaicpFdi+C9bAEG/o3Xnp9FPQUeVwJWpJxW4vCgKigh5N3IOJ6vjcKh&#10;NiPIlhtWpZFBpaWcsfYUn2C4h3S8yGwWIVANxedl6gsLRKuSid7HIFjASw/OIArnFC17kB6dpYpD&#10;96ZmEo6R6V2CR6c5r+Rd1Z4SJZZEr4tRSk/Le0Vr+TwDuoCKtdrBwATW7HERiF2PdrXF+naJizdv&#10;cXVxCUTg5PgUjx8/Yd2c01NM5nPYqkIPoPMebfBoo0cberSevet79NEjJZSwtHMYQ2lN10FhQOEw&#10;92zUNYyj5JdKQMjEEd7y9PsmIzLDdbm0LbZeDPDIJgZzUWhS8h2Y7xwWc9gcd/39vh6jeE2IM9N+&#10;ZxgmogVCIiXyl+ume2m/6ff4UxCPexsXSDeCFR93fVEj6Rqm0ylOTk7w4MEDCUwjAWEabyJelUZ0&#10;syti1aaLk3/n4g8LNT7/UB8TDSUcVspWFq4QF0O6JMcQWSPZewlMIiFQe8N2Q2C8Xd6iDx6uLKln&#10;zQzhitRVohirU8ZAkZALCHxRPDNUwri5ucXt7TKpmna7FpvNFhcXl3j+/AXatsNkMsXZ+QNJGT9F&#10;VRWYzWiUPz09xfn5OUKIuLm5TlLSxcUFbm+XOD97iA+efQRnK9zerLFerhHF/53vwyJUOg+a0DBl&#10;bBW4gCDpvu/RSiJEXeMocR5GUtVrLIgTl+jtlnaUvu8T4lfvIy7wgJvZyCGppIkYEQXZKUxpRgO9&#10;aIAhwqsikLzlsDNuEapuGnraZ3fa/oaOJm0f+SvPiAIPkpInQu5tAVge1y54OunLqf6SeO3ReOJQ&#10;t2/gUAEa8WNmiBZbTd5ptxFVkMEdxJS/RoRIaskKwvH44LHbbbHd7OB9QFEwweHi5BizoyO4ukHr&#10;I5bbHVbtDl30YvsRO4bYMgTtAhgQ3cG1UQ5dJFSVYLeSESK/Lt9/+l01AL1IImViDlUdOzyTdIrv&#10;mnP6+TkcN9KkRQkWva+ntc96AOdf1yz/rL/l539zOzzWw413/QmIh0zwgcXReIg8cpyqoaEXBaOn&#10;J5LKW5EmOXt2up4yK2+RIZOyLIVbk4XSccj3CCRPLUW2Y6KQEwcSCCUUd+0naghM3luOrsCIUXyq&#10;hxrSNFyRGCxFd/ji5Uv0fY9ass+uVitcX18DAGZSVU5dBJWLGQCRALuHvETCg4jhCrj5uW1mQ+j7&#10;Hi9evMCLFy8oPTx9io8+/BAPzh/g+PgYjx8/TsWgJpMJlsslPvvsU/GeovF7t9vh1cuXeP36NdV0&#10;Bui6Fpst9cXceB5FwWh2lZ5i5Fh2LSNufWYn0PfT6oWdGC9bSaVixVFgJu68kBQsSmgh0lBZVeTb&#10;oqetQ+59aN05psG7zaeyvwL6IinrtSYj4PpMCOHTY/lxvpMkBhSV1Jj7i1GQBQcqMMrx6biNFS8m&#10;kV6oUsq4TFHb6B4fSxRejeyWnkcdIloEtCagMxG9iegMj3WI6NV4b6UbQVaRf5maVP6ZrMs5XhAU&#10;jPjnazdKaASxG9A7KtI4HK2DNxZdiPDGoJ7NMD0+gptM0BvgZrfBy5tLfH31Bq+uL3G9XaMzgCkd&#10;TOmAygGlgynYo1NpJ+uCxFXlRiaD+1X3izIjQRxU8nXPYTYK8WhbSr+IVI3zGnbdk4QhgYlIWB/2&#10;tHw2RLyECfl3jySR4EzQ3kCgh/MTfGXjTdeKdyH4xPQv3QNcUzlhkJDSw8Zt/9hPRDwwomLDwPn7&#10;4FI7bAorBqeqZobUWlIAeKkDTdGxpe7cGDRViemkRlU6OBNZWMYZODCYyJkAE33qzkQ48jPMiRMj&#10;qEXkP5f9K0yx/9k4SbDGf6UtUVrWME4RumJcpErMinqO762JHsuyBIzBdrdFUTL1edu2sIZ6fOcc&#10;2pbRpYogSwmMywFV58qKaisBURjUBTEzQityVABpmgaLxQJWPKyapsEHH3yAZ8+e0Xtq2uDBg3M8&#10;efIYTdNgu93g5csX+NM//VN89tnncI5jjyFiPjvCbtfhz//8z/Fnf/bnWK/XdASQHF40sK3R90MB&#10;qlo80YwZqpXl76abrK6qZOdos8BJJZghS72iKqv8emuMZLYdkILOh82KDTnnYJ1BiDSidl0rqU34&#10;vF5cFccbb2/j7sH5fZ1GyaB2hQxGtAlK42dDKXJ/3PQmsoaqHY26Ts9AJnUIkgzWIDgDr70w6K1B&#10;Z4HORvRWiAYiWgBtDOhiQG8igqN6S4lPcAaxcAilQyic5OexiI7GQxrzRSUlfc+4b6k+0+MeJA6h&#10;LBGcwy4EbENAbx1iUQJlCVtXiFWJrTW49R3ebtd4sbzG89tLvFrd4KrfYouA3gLecnymKOiKWxSJ&#10;gBhHxjLtVzUdR6QcYNEzK2G+Jl4cMJTB6DOnCCMSKgC6SsseJBFQwqHr51KqfzIlRNBKONKag1IY&#10;UtzEXdjKYU9x6Ljrfs/PGX/OW34t5JnpNxjx4Bqr97MbAAK7+3Lo+xMPQ6DNBxAFwAFSd1L0fcqp&#10;CLGuaywWCzQSKcyJGlzZjCH3VQliUY7cic7fZIZvJIM55KVU9h6Co/TweOJNxmFCuJPx78aIn3s0&#10;CEndIbn+Rez2kfW9y6JAWZWwjm6ER8fHaCYTrNZrrLcb1FWdvJBa0fnXdZ1qeW+32zSXiiBzgsDx&#10;DFKGzqsiPy+itOaZqiTuZDab4eOPP8bHH3+Mhw8Z1X18coyT0xOEELBaLRGCx8XFBT7//DNsNusk&#10;Paw3mxTN++bNG3zxxedYLleo6waTZgKI7phSAd12IQbIsqxQ1w2qmgV4INxM/m6N1DRXWHDiTKBE&#10;SUv9rtfrZH8osuJVbdti2+7gg+SPFe6J8CHI2DGKOwRm+WV9lBwpCLIQwtWL84JypcqZKmEbb/L7&#10;usI++3Bc9864D8Rjn/EiSGcEDAT4KDaN4AyiIn9j4LVb2j/UBtLbSORrpNtIu4ilOstnRCBYAxQa&#10;K+FgnLjH5ly9tYCTTgqYiNnQ5X4OCKVDV1psTcQ2BnQG6K1F5wr0ZYGdAZZdh5usX3c7XPkWN/BY&#10;m4idiejkvUk8StiqIIHL8JHihDS//AFQiSIM9ox8rSCSpTIyUWt7ZLbGKFmitYaRwiKJDdPRaNPn&#10;K4bS37iG++sPdc+OUYe6t+5jeLmvy5vfOT7uSFMyPPPQdYdbhlh/MrUVhxczjxOjgLM3mJiMPkY2&#10;al3XmDR0CVUEVRQMhKGNo0RZ0K6gXKzaPdJmEu5Vgwr1ez4Wa6U2grx7PgnjiVHA0THvTVjGNcRI&#10;rs+IBALVm4rxdjpjyo3zB/QOOTk5wfnZGYnHeo3gA6YTemsYY7CTBH8avzAefyKYMkdlWTJ3VSlG&#10;exkTsneqqirVyTbikKDZcmmkp8twLZX7Xr95jcvLS/GUUuAFANoe2h3jOWJEKtu5Xq9xc3OdVG1F&#10;wXXwnoGGqvLS59d1LecM7+csa0xXEt+i71lVLHe7kaJKmh9rs2HNESOpX1SVtdlusWt3svGHTTPA&#10;Cwk9It2ftbCWc8wJVdcsbhUz9aASilwSTOt/T8/P+abzZYKBdyAEa7KAPqMmTL1G+xhZY8/2EUyk&#10;YVykBpUclKDwNxKazgC9GWwb0Up2B+XslQBLDEkQ3TqTD9JlOBheZzSliqWXFtVfQLAW3ll0CNhF&#10;jx0CttFj5VusfY8tInYmYAuPrYloncHWGqwRsAo9NtGjA1Vk1lkUVYGyZpR5UZVwZbH3TO5dhQol&#10;JpzDIGl9uo5pPhRmIXtaValRAk1NpsqKMWLSNHj48CEePniQcmHpOQoDdKN1mdrKJluCEebTGpOt&#10;J21zxkQYE2BMEI/VXphrEqccaQdhmvhePJaX8dX75l2lBX3OYJxX0LSZx9c+njncflJvqwz5apMp&#10;AwylAhrKOVlWVVZiBI+SX4jeG0DhiuQzHWWwRCb7CQP5CPFPz7yk9jZeRmj2F5N/74w7PyfXO8YA&#10;BNngkhUVGScSo3oOdYAxODk5xbc++RZ+8Re+gydPnmAxJwHpxYV01+7QdoN7rslSAdSSYPLQuxix&#10;99R1vacSGhOXqmIMgzEWbUv1zuPHj/G9730PH330ETZSBnW33WJ5u8TV1Q1ub1do246ZNI1FXTcI&#10;PmC3bbHbdmgaEqG2bdMYtlu6A282G1QiXZQVAw1VolLbRFmS6Fk7eL85Z1GUDmVdwDomZNxutwiB&#10;JWS5qalW2kneMC95sYpyUIsBQCvBYcPaynopApbPIQQGkfXMfVVJZoTpdIqyqumplIzTA5KwkpSP&#10;Eu8+PGkzI+SOQwQjO1cZElWH3tvVU+geIqNYZ/wdRt10mZbdpFQnFnCMXo8iMdDBhnYL9bLqEejJ&#10;5Xg9nB2kE8g5YndRYzz/KtFSCWb4rKqm6Bw6Y9AiYoeITfS4bbe4abfYxD5JJbsY0AHw1iJYeb4Q&#10;JOscirIkE9SwimlVVyjKMrmKB3F/JsHI5g10dvFe4xsGg3nXdlQJ90z333U9KIyo1KHqVGA6meHx&#10;48d4/IQ2w0ZcvfU51irTItZqwY5EzAItulyZ4Dacp01h8VAnMVGCkn/O+xgGh9/4WUIS944PczaM&#10;i/fQ6xTiDfDekofcIDfUqLhnoNTWAEaCVCwzrYYIlGWF6XQGGIO2a3G7vMVyvULvOyxXS1xcvkXX&#10;d3AFZ3Oz3WHbduh9EHc/SewJI1G5UWY+F5vVZdFCuVBjcncDwzwyWYfkzDGgC2F+LiQdSzLIWiAy&#10;vVoqUNV3LWLwODk+wgcfPsMHHzzDo4cPMJ9NyZlMJjARuLm9kcy2LOmqqZ8hutZGXFJtJk0VkrIj&#10;Laa1sKLSU45eufqJ5H3q+w7b7QZHRwv84i9+Bycnx3j58iU+//xz/OhHP8Lnn3+Bm5slnClRugZA&#10;ha6N2O08ui4iSPRr19ELim7TlDqCxJfs2ha3yyU27Y4ifF3DukIgg74hvbhPRjDmAiYiwAM2whas&#10;7WIMCPTBI/iA25trbLcbVFWJ3XaH5e2NxPMEFM5iMZth0tRw1mK3EyLlw5ABVlwNxZoFC4sYmE6i&#10;axmIZU2Jpp5h0sxQFjVD2wzjeWLMt5XkAIJQJZDRCEEynEoPISCCMRMp0WYuMUSqOtTrTFm86COD&#10;TFO1v5HaNJOi8uPKvChhhBK1METsQ9S0JNrD9TDiuivEoI8RXfDoEeAtaCMRY3prqObqENBFjzYG&#10;2kowGN57BBroLdVk3tLmEgqL4CzvaUhsWt9j17foxHbRGo+NSBRbE7E1wM4ArQG6GNGFAB8AEy0K&#10;QxtkYQryuTSwMIWHdShdibJgckQNlItSDYTEjZ+9JiBtW3Qt8z9tty261hOfKBqVUr2Emx59F6SA&#10;mpO4ix6L+Qzf+uQTfPjhh3tqVycqPgg6skqwDbgH1CsOQgQkNkjhK8erysTkXY+rWcD7IaW7D4Fp&#10;RqTQWaqIGKWgl8BzDtsxwyv5M7zYdYjZKS0NHlj7/f2JR9QEW4Nhk/MSGXovtIzVsziDMbIS39Hx&#10;Caq6AQyRch96hBjR+Q7bdou22yWReLVes0BQ26VQe66vJHGOQBSOMcCC+TgtkV8UQhYtjHREIpLB&#10;84IEgjaNu91GAgBFRw9YVkrz0aMPHqZgDIgPPWL0aCY1FgvmlVrMZ6irAidHC5wcHSEGj43khaqq&#10;Cg8ePMCzZ8/w4MEDTKUuhzYlHhCiopw7ACKlREAofRhBbEpEYgxomhpPnz7FgwcP8OrVK/yH//Dv&#10;8erVS1xeXuDq6hqFq1EUE7RtxG7bI8YCfQd0bYA1BcqyRllW2O2YZqWqagAsyapGwq1IMG3XwhYO&#10;09kE0xkLKsFAii/1g5OhIRFx4hpLG4KHc1aIR4fl8gZV6XB8tKAqHREnxwscLRaYTGrMZ1ORaAP6&#10;rkXftUAM4gBqmfAv6HobBB/RdwG+C7LeFs6VqOsJyrJBjBa+j8IkGPQ+22AaUa4RzGljDraQtHFV&#10;NWuJzIaeSSxKQAT+gmcGVCUefAd23cSJUMh99LNTrzwIcco2PTlucoMpu+2oQxGIeFtp3Ed0Fr0R&#10;goFAIgLGVHSggb0X+0hvkAzYPrs+OotYOKBwCNagV+LT0T7VR49ggC5SbdUVFqEq0JcGvTMIjtJG&#10;jAB8hPVAESzKSHYAAfC9ZzbZ3iciYiVtkHMFkPDAwHTq+nU9I6q911o6HQNYqYdDDKJ+DxDiskPX&#10;sagXMzV4rKVWzwdPn+Ljjz/GZDIZGOlMsrCOafFVvUcvNY9gAgKGErc5oVC8qrj1MOEQ+JMkiH1P&#10;QtEHj06YNs1XtQe3QkCoSqQrL3l91abkxMMnYYBwkxOQ/f5+xAPkwsbASFcvcpfKvfE3/mUNigkW&#10;iwXOz8/x7Nkz/MIv/ALOz2gf+M53voNf/dVfTem3fU81BcVLiRUQVzq69IqLqtookogqvEMU90Eh&#10;szHTC8Y9FQd/O0BMOancnulkvqN8BpPV8XLLtNVSGKosyxRRTYlCb8NaFIvFAmdnjG1RrkUXrJSA&#10;REVeufpO/3oxTNfisVZIuhSqfyjZ1HWN6+trvHjxAsvlEkVRpASKxlh8/fXX+Prrr7Fer2FEnWQM&#10;CUSULKJW0rt7KWBExB0RPKNNu26H66srbDdrNE2N+WyGQt7FGoOqLJmGu7SYTGpMpw3K0iGGHt7T&#10;28n3HdabNbY7ZuP98MMPMZ/PcXZ+hg8/+hCPHj/Gk6dUD8AAq9USve8kESCRpxE7VOEsCBZDMKrq&#10;smkjoy4XEsjnPeuSd5LmWjdiyNLGGGPg83xcGYeoa0rYU8TMv+RChxo1d71Y7iL0Qy3/LUck+l3P&#10;2buX9lE7dJ61lNwDBbdBFSXacaqnqILSADyVXowEAw7XqVCQ214yYV443qTysnQp9nZQf+X3ZpS7&#10;JG7MVJG5SlIoKJDmR9U6w1zFhDApWceIZDTvBdF2kvU6d5Yg1041WM7N79oOu10L65iZ4ejoCEbU&#10;0Ao7JrcBZ/+IoaRGohkkzHyd99YoW/dDhCbk75tJuPr7oWuD4C2ZNj7jnmfjANxx0lUKeV/ikW44&#10;GJZjLm4DYpTZB2pF+k3T4OTkBN/97nfxne98J+VG+qVf+iX88Ic/xLe+9S0URQEjaphDz1DuS++v&#10;v+l5UTdcHPzR9cXz89J9lUDkED7qer7JOjIuoOtarDcb2g7E06eVIlFN04g7qUfbqmsrM1cqslKg&#10;CyGglDoFyl3mnKamqC8kncjxsUR8S1dJpes6vHr1Cl999RVWq1Waq9lshslkgq+++hL/6T/9Ja6v&#10;L1GWNFQDEV23w3a7xm63FeRL2wNAw6FmH7bOAAjwfYftZoXlzTVWy1vE6DGdNphPGxSFRQg9ysLi&#10;eDHHyfER6rKAl8I4dV1iMmEsim7Y09NTPH78GEdHRzg5OcHDhw9xdHSE+XyO09NTNE3D/DurNdp2&#10;R8klZUQ2KEoG/XH5A4JIhUCEcyZ1YyJC7Em8fIvet6wtLsRB4ZUOAXRQUIQybKChJfjPYNQ5qhSL&#10;lOxTVZDcdHou2/49TfovO3ZgUx/6PsDqoM2G7o09BJDdkyfsdYXtqGVUBeFHQxugUU8rNY7v2TzU&#10;nVeM8lK8SrlgHyQDrqqio5h45RpDP+u9rnYb3RPajRDB8Tuyj4iISH0+kBNvfYddz1gk7W3foddo&#10;+6QCEglU+na7xXq9gg8e08kE5+fnKTtvPscxCictOCStVMyQixwcw894XYdLc2LASPYwWldtet3+&#10;NXelHb32EIzl7b7jPwHxYI97REMKwuhnmZF80F68GNbrdcr4enl5iZubG1xcXODy8hLb7RYm4851&#10;8xbiEaMvqS+ev6zJDJoxZrReIl8T5Zf3DyGPjqVO8m7n7+PnKGenk9m2LZa3t1je3qLvaARvJXcV&#10;gYoqja7rcXFxgefPn+PFixfJDTWIVKVEos7cmXUeVeJykjbk/PwcZ2dncOKDXoh3WiFuvy9evEg1&#10;zdXGYq3F1dUVvv76a1xeXsAVDk1TC2FjrqiyJNJzzqKqpeBOUpFx7gxYr54Zahu0bYeLtxfYrNeY&#10;T6d49PAhTk9OUBYFonB4iJBULwWausZ8wlrwhUSoHx0d4fz8PAUGKtKGAK2mrvESF9S2HVzB3FRl&#10;VUoWZkXWHH9R8h2qioW0qDKj8R4gcfFid4AUadJ1qKoqGedVAtG1eFeH4T5QIp8TDkUKCY50S+1R&#10;CvUUGo6NP+fzkreYM0hJgcyWP3c8Br1WJdr8fdRbCsYwfkulqAxx8z7seix1bj7ahyLtQ7SKZfr/&#10;LJmlFalDa+u4Qou2DTYFXQ9j1E55dx0Odk4sCavE5OSqn3FXhsGrJ56nuqttO9ze3uLtm7dYrVZ7&#10;+9UIbomReb4gzCvXJJtbqGv5PjG3mdraiASbE5N83cZreV/PiS1kDGMiovfL5ytvh45pez/iIW38&#10;AkTSXBDyPPuD6CVP/NXVFb788kv8u3/37/DHf/zHePXqFS4uLvAnf/In+MM//EN8+umnKMsS8/kc&#10;Ji9MIi+li5IWZ7QB9DOfq6ulHM0AtDSHCMHQ74f66F3l5twmGYfQ99SDXt/QKK5+4tZaHB8diVcS&#10;VUy7HQsrMe3HLXqJ5M7VcU3TpOy0tbjWHh0d4eToKBnGG4nSn8/nmM9Zv8MY5tDSMWsE+GQywdnZ&#10;Gbz3ePPmDZwzmEwbTKcTRASsNyt0XcsswlWFsmIw53TSYDpjrXMgoOtb9H07uA/6Hgge8B3a7Rqr&#10;2xusV0tYAxwfLXB+eoKqLLHbrLFdL+EAzKdTTOoKXbvDer1BIeq0J0+e4Pj4OLnuhqyKm5XkkWvJ&#10;sqsIZDqdYTabJeJWlgWqukDdlJhMqSabThs0kxplSaJSFFRtAXSECPCAoeuibmSdP+268cawkMP4&#10;wOUOoALcvTa/x/g7gAR8uTojPz+/jnL23fHqeToe3fTjc/bPy5jB7DhtQFkUed5FxRSB/c8Y9hXS&#10;3qOOPZiQmDIlPLQHDPczTlyFJfhPP3Pdx1LHgJTZsrkcteEd1brkEIOF74G+C3vd92Iv62Pq0YvD&#10;TQRWqxW++PILfPrZp7i5uQFkfpmFlp8TRMmQYtQVy38Y5jpvJsMv+vkQA5KvV37uuI+v1TbAxkCg&#10;9uF6H3YOtZ+IeLy77U+CtrZtU84jjRhWin57e4s3b95gt9vRQGyIZLeSc0ZfQilk3g5NujGUfd4F&#10;TsOyfXMbT5reVxclxoDNdouLt2/x9ddf7wW21U0jBV+GzdlJTh0vKTJsFkBZ1zVmMyJFVTPNZjOc&#10;nZ7iwcOHOJba6eqbzmJGRyilCl+bfNQjZpLe3AghpiqGiLaqClRVkfy/y8oCJmDXbrDbbdD3rBEe&#10;oweMhysM6rrEbD7B0fEcpydHOF7MWRjr0SN89MEHOD0+ZjU6Z3F2cowPnj3Fxx9+gA+ePcXZ6Qnq&#10;soTve2zWK1xfX+H2+hJ932Iior9WP9R5qKoKQVLea4nb3W6XCAwlU8fqkAUTYjJNClVi09kU0+mE&#10;n6cNmonEpSQOS13uZF2zDeOztBVjGNOm6xkzJPu+MIXR88ZNVa6JA9r/dXQs/37o3J+sJeSccbzA&#10;sGmUdqTDutnoqc9+Z38pYRl0E0Yv1gt0rEZUYzoOUY9RfTVIgT9ty8eWPsch51o3sn2oulK7McBu&#10;1+LVq1f44suv8PLly5RlO/gszclPNft38c2hZgwltPc4dVjPAwRA8U8m8LwTLg+190vJDqY6fvHi&#10;K/zz//a/RRCdPuM65OkGKc9+FD28FW66KJj2YjqdwkkdaiUIynV3XYfgPbqWdYX1dxWpdbNG4Ugh&#10;L6stvTi/sEMAO5OItOmEKhANwCSgPqLuclDqiqgxVJFIwHa3w+3tLbbbbUrj8fz5C+y2LYykileD&#10;X+EcmqpO6d+nkwkmTYNJ08BZC9/3gKSBP5FIbCUQKlareseIXt4IoQCAo6MjTKfTZH8pywJtt8Nq&#10;fYsQPCaTBkXhUgBSjEx0uFjMMJk0wq2z9kddNzg6oqH/4cOHePLkEZ48eohHDx/i6bOnePrkER6c&#10;n+P05BinJ2dYLGaoqgqLxRwnR8eYz2Yoq4IMKwzqukYznWCxOMLjx0/w8OHD5Pa4XC4T46Blblk7&#10;/QJTqaewXq9hRcfsQ4C19DgrSkpxVSk136XsMKsI5okQkdwltY3hSJmb8fFxy2Eq/5lwOEjKSPB0&#10;+D7GUA1jFJmqa3nCQmLHkIJCJmU7kK72FIjonFDk8LwclhWp6PFcAnaORJYKvUEahyAttUXwOKUg&#10;BubSAB8xFLry9OthUxuG3EezMxuJYNdzkmpMutOeqa4UIQLiRXlH+hv27h7yzIIZ9fN+UGPyEUwa&#10;CP1OaYnz3XYdbm9ucXl1hfV6TbV7YiiF0AhG4Wc2wgVXymawoOPTrvfImWZ933QOsCeBju+Tv7f+&#10;jozxLUtxc7ZUf6u6PYSA3/zN38QPfvAD1HuVBO+2n1Dy4ItBgTJmu0YmQzeekSA37VHsATar0qVc&#10;pnJ7e5MvNhBFFPlE5JOlk6zX6fiQLUIUt+I07ne08UIA9K5SV05jCHRFUaCRNCpd16Va352keG60&#10;AqHULFH1FQAaxxsGCDZ1hYnkpKrrGr2k6fBSjU/HUkvRJYCi8zYF2Q3G9sVikXJbKVDr3GuNjNy1&#10;NwQGzy0Wc/zid34B3/veX8PTp0/w4PwcJydHODs7xdOnj/DRRx/gW9/6GB9/8iEePXqABw/O8Ojx&#10;QxKKmoTi9OwMVV1IZDoTJk6mDc7OT/HJJx/j+9//Hr7/q9/Dt7/9CZ4+eYpf/IXv4JNPPsHR0RGe&#10;Pn0qNhTWVnj16hW+/PJLPH/+PKkGTk9PcXR0RLipakwmDeq6FN04deZFwUDEwfbh0DQV6rqkl5a1&#10;NJpL5G6IPWAGRkdhKYfhHFkleMhgjR1s6mVzACZN0u3nWy67h/wzyFXiREBKGIZ/w/O0x4xfyls+&#10;bmTIQ98r/556UUh6l311VULyeRNENgx1LH6IWJIhT55/V4wZ73Htg6v6SCIaLuYcpWv239sIw6C2&#10;l0RAMpylOCjvCgfskl233QExMkBRGF+dtyASjI5QcQ3RpMIJx3eo5WMennvXyB1lsce/Hzov/56v&#10;d1Gw1rvLsgOHDPbzMd3X3kvyiBGIwePF8+f4F//8n8OIIVMNlcYY9L4HQAOvbhBVySilK6T4Sk5U&#10;FPEdHR0hRpaJhEy2SjHIjVFZwjJ9MZ2UBFy6CIYi794msMxBFcTzIwF0NuH6TH0PYzJuSRegKJLd&#10;AcZgJ1JBKe62y+USbctI6b7vEIOHdSSIdcOyqJMJ7RdNU6NuKnjfY7tjtl0goijE+0dcgFX1p8Qo&#10;f38naWCm02kagwIPAFQVDcjnD07x6NEjPH78GI8eP8b5+TmmswlggLIqcX5+jpPTYzx89BCPHj3E&#10;yfExqrqiwVnVM1GK8vRiaBUOSOdK16H3PRBJSBUuptMpjo9P0DRT+BAwnU7x9OlTfPnll/iLv/gL&#10;Vkh8/Ro3Nzdp/Jo63nuPq6srxBgl0WEHmIBSpA5IvqrRcgNggFffd+JdpS7IdOO1tKTDHiAgecvh&#10;wonxNkZ68hgI0lRYCpRuFGZzQsF7DEhOYYrITLqcz/xYOXEwSU+936nK0N/y9c+fiwwx5e+iCIV7&#10;i/MYsvgFhTW9t16bjwHy7npvk4017ZvsWYp883vpM7Rr0KUZHdd34vwCxuQEcV9CMcZIyetC73Sn&#10;6zwHCd7jdYpTVGU2kG4a0FtsNhuqonvGUpgM+O6o/2R+KPjsz6v+tv9ew7vmLUbJ6CFu9trG8zNe&#10;Y5PZUFgUq4TvJAv2bpfu8Vu/9Vv4wQ9+gKqq0jjypuN7P8kjRmBkDNceFEBHEZNBODeI6kk3pqqh&#10;FICdFBaaTCZ7Ebf5y+eTAknKp9ePu15HL4+MOmdjBYCiLKU6HlMc7HWJdcjvGUf3jyGgkvThU7FR&#10;FAXTbFxfs0hT27aimrIoJGVHVTGewxVMu1FJnh5XOBH5qTAwRpIP7jbYbJmlV9VTpeTUsWIzUQO6&#10;Jkc8OzvD2dlZ4tT7vkfT1Hj8+BGePn2KJ0+f4MnTJzg/P0NZFui6Dus13WA1EHE6k7Kb0wmKwjFt&#10;SLtDBODKUnzwHTeTpJ3xPedIM94WtkBTN6loFjd1AR88rm5v8Pr165SaXgtZjW1CTqLwS4lzUTiw&#10;dj+KWmGD6qgBhshVkpMc67RDYE0QhblxH8N6gvk8YOs9unKx+8fuBoORQOSf7yIUbTlB0cMa3DU+&#10;/757jJG/IvhD1xzqe/vjwPf0JEWmBxBlWssxgsrOS3tY7g3BCSqR8J31d67//pj2x6dlWDUeqNe/&#10;0jWIkPCSeWD1DHps2xY+EKcpkdL76/oyCHR/brwwJBpDdR8chZFH6XidjCGjks/Loa6wl8O9zp/v&#10;PXbbLXYtaxDlv43boePxfYmHDpac0bB4PMBzcs7FimpKu8vUUfpZB1yIqynPGyYJo0GPj2s/9D0/&#10;N/+MbMOEEOAPbGqd8CDvpF03lt4vxphy/Dux7VSSaTMI0JRlibPTUzx68AAPz9kfnJ3j9PgEp0fH&#10;WMzmaKoaCBGh8+h3HaL3KKxDXZaoigImAtsN40SsqPp0g1t5rhKNvLDWXGqMF0XBCNuuY7Cc/As+&#10;YHm7wquXr/Hi+UvcXN+iaxm9GzzTaGg0vvYo6Ut2uw67zqPrPXof2PuAtu/RdR4+AD6AobbGYtu2&#10;WK7WuLld4u3bC3z9/Dk+++wzfPHFF7i4uMDNzU1y39acVtpyuOrFpqPvzkSVzGRAJGowRMAKfIqt&#10;AMIFD8f3kaRuuBzm8vVWRKEcnF4TIzXlYVzH/EDPkYOmfMmfB5FEcnjV7/k4DiET/qYwvy+J6+f8&#10;2KG2t4e0bLNYVkykzWroVK/lPT9uIbZuw2M8Lm7EUdxZs57SrEg3IQDCpI3nMc3ZnffP33GQdOi4&#10;ImuWrXWKPhfmotfAwa5D23XYtW0KIFQCQgaXMohqTsgMDtkioDB1EK7iHnH7pr5/bbZGGe67r1kh&#10;ajp+yH4yYh/dbrfou2GvQeAt/6x93Iys6zc3IRS57tFq8jjlrDMVli6aTqzN9LxmxNEhM5oXBVVY&#10;OcFRZK49ZlXndBxjJF9kYvHe55Hf/QBod4FQJywdMxRYddw+eNzc3uLi8gKr9QqtqNv4HlTXzecz&#10;PDw/x+OHj/H40SM8fvQIjx4+xIOzc5wcneBovsCkaWAiEHq6wFoY1FWF6WSKSd2gsA69cEClFG/S&#10;OaozDy1Nd+K9x2bDgk3KcXQtuaWck2JiROaJ8iIZGmMRQkxJE9Xlt+9Zi50J6Fg/PATJLmDpCQOJ&#10;4o7GoO17rNdb3C5XeHtxia+/foGvnr/Ai5cv8dXXX+Ply9e4viah6MUVV+1FJrMz6PzrnHqJvAe4&#10;eQc3QyUO+fopAqG0w6jvofAYYaHk2PN1HiFaheM8/kPhnOfvG3BTu7vf9poZqaystUklwt/3YXJ4&#10;r7vH9/vha8d7JL9X/jwiJiEExiZikVKeDLMtdc/HXQzcxqEwLh3XyHCTcsrJFCnhCOIBlz4PCFLx&#10;zt47pbotA96oqmooKCcZvJumQa2V/3Tva8/XTGw3UZD+HkMZqLmA2Vfz5bChOCzNbZYAMz/OfuhY&#10;dm22JuOmODNf0/GY8nvluE/xcSGELozUWvk75M+6r30D8RioJCIQxX9dXyrnoPIX18HoQJ0g+0rS&#10;bDipXz1IHBx4M2mSCqsWt019oRy4lRqPuRHtqqmOYATr8Cagft4Yqo0UoJwEJOXVD8cbcAS8iEDf&#10;sT74er3GbscU4fm71xWBdzJtxL7BXjcVipKEt6pKzBczTGessDiZTJKbaVlRPeVEdTOdMrX7bDbD&#10;fD5PUdgqjSgiXi6XyXMpJ7adBDL2fcB2KwF3rsB0OkPTUEpRAqLlbDebLdqWKTqMYXLKrvesKd31&#10;2GxbrNYb3C5XuLld4vLqBq/fvMWLly/x9fPn+OKrr/H85Svc3C6x3uxwu1xjs6V+tZGYla0QMSdu&#10;uPmGyDdAzGqjK+AbTWyouCZJIdRf8xgyAkMkPfzT3w+3HJ7zjQllJBABGMn7tq8mSfB4D5we4kB1&#10;Pw2SyfBuvCaNTMbA98wlGVXhjLlWbfnc5vs2dai0CU6O7H+GhA8SgaqZh7xx8l57XTeiFGXKr5UC&#10;TZRcjISbZ3RXiJjihxyXiDwE8i8DwzHubAPJgwQK5jCS4ETg49B5MbLMa++Z/VmZsfEcR4GJKEQo&#10;rS1IoDi3ct49nacOBORQ5/gGe8T4Hnofm2mBnDBeShS5PMN5+3N2mHjljXtHn3SnRYnIjfBdh3//&#10;7/8Yv/9f/Bfovcd8PidCkc0BC7iCmzpKuvHFYoHZbIYQAna7HYqC+vVeakI0TYMjqVftvcd2s0Ur&#10;6biXy2XSh6uon4v9JpNg0mgjDbrqQqi/5efp5xBD4vRiHBZcEUlhKMEgn0ThTvS7Eh3mvhoWgEjY&#10;wFqDSU2XXAJ6vvhslaQJ7zpGr+52W9nMFiF4eB8RQe5+vDF0Q0EIedd1Caj7rMgRJTaPqqaRv6oq&#10;7HY7LJfLFJcSQsBiscCjR48SwDlRFe2kml+6n+/pitlLErae6Rw6cbeGQI4i3LmkGdltd3j9+jUl&#10;GRicnp7i+9//PubzOf70T/8Ub9++RYwRG6nESE6yYhrsx4/x6aefJolqu9uhledxrjVFBF13o3CP&#10;RtSIrPFO12RrNJbgrpSJDEb0N+0Kg2pgVEnYCKLZQwqCCfU7b72PHKyNSXoyAlvEz/cRm0GVpo33&#10;VpjiIEymD8/fJX+f8bspgobYFDuxscWR6iS/BiJRpDEZg6j7VK6xkLnW6yTrgisKppgRyU9ehs/Q&#10;aHORYsqS5+awz/P3kbvOs6oxeUvZ97JGOf4wGQ7ROdGusJtz6yQrPC/EiM12h9Vyic2aDNFOmKz0&#10;PKMYRnCHkYwcYtc81PKxIJtvbfqZEKawd9hmZ7J1zfGEzkFy9MAQDxZjxO/93u/h7//9v4/FYrH3&#10;bG1pzuTL4TdBJBcjOvM/++/+FP/b/+q/wq7doa5qdJK8MASPzjOmQB9Gtc18j3jETA1Vi4eV5jS6&#10;urzC69evsV6tUqCgGomRDTgHnhyg9XdAs1gSGBPwjD63Uswp/y19B8tX2gObJQcIrR7YB4+Yqays&#10;IDLEiDKz43BuZIzyvLIsMZMiTrvdDl3fMyZE1HYAUqbQ/D7KhUE2uxILBQztVFHRwMdEhawf0nUt&#10;uo7Fm6xlrEghHmTOMcbDWovdjkGem80Gve9pN7FMd04kIXmQBA5CoHTATVegaSb46KOP8dHHH+Lt&#10;27f4j//xP2K73sL3HmdnZ/jOd76DEAI+/ZQRu17UbjFGTKX2xrNnz3BycoK/+Iu/wFoym+4khoWJ&#10;KAkXnFOqQWOMkr13SD6pyR+NEHq++/3EAxlHZhIR2jeuJsQq6piBYDCiWmFQ1z7BWIQQj2FNNVuD&#10;3lP/ah+PN2+8L3v+LO35e+T3Y0dK5hjV3T4LkEvvOEJmcZRIEmCkdfBMBQ6QUFghHvr8HKHp/SHj&#10;MvKMNN5UTnifcSLl4HzxnYb3YlfJU9/T7hHmvffI1lufrcRDx2ktEwE6Y1huAgZd32Mrqt3trsV2&#10;Ozh7KPFANs8JdwRPAHjPlo8VUBRiIAnAR2s5dJsxmC5LOKs41VpmoTYgbNdSKuIf/+N/jN/5nd/B&#10;YrFIz89bgh/5cs+bDEDs+x7/n//4H/F/+N//79C2O5RFJT79TI0NxxxG1pJbUOIxnU4RY5QJ3tE9&#10;rKe65OGjR/jur/wyHj58iL/8y7/En/3Zn2Mp7qitIAedGGRUUz2SCDgcqQIM1N0xbVQeTwAi5yC+&#10;g8BEcs1VUUheHwI/pBsBdE3LoJ+dYzVEeSoQI2tRC4eAdFw3OxemKKiW0lYU5Pqt5bN9AHo/OBsg&#10;4+r7npww54rIbUCWBJa+79F2bZJqbJKgAGsZ9MhAO3qDcfMwsG+326W4kiBGRiaYC/CenDcbEZZu&#10;TtUvTydTfP/738d3v/sr+Oyzz/Bv/82/RbvbIYaIxWKOb33yLezaHd6+fYubm1syGYGhWVVZ4eT0&#10;FB999BGm0wn+9E//O9ze3qIs6QSg2XHjXuCo1qTmOJR4aNfxDoiMNrscxsbn6b2V8VE40e9BVDYE&#10;KIUjGtK53LLRzIDcqCIZYMCIlohlBXiOjkO7IoTxZobC4HsQD5t5BimSQeaYAHnPGGjUzr0MkSEy&#10;3QOcQ1ElCYFlp1rEGKaoz59vnWPl0ILMTwyykfNn6LybIS5j7x6ZvYtzMjjl8P20i71CGDY9zrnk&#10;9Tp3+Rzr/tLnGZGySkvGCJbpidq2xXq9wXK1wnK5SjCnazm8DwkYjEH0PdV/B5rOq66PjknXSb9D&#10;7pkfy7vNknzqmucMT4KFQGkqSkbtEAJ+7/d+D7/zO7+D2WwGKJHJWhqffFEMMGqc1JARj//z/+n/&#10;SMmhqNC21KkbY4hIDLm+wjmUZYXZfI7plFlyt7sWu+0WddPA96x49/TpU/zGb/wGnj17hv/w7/8D&#10;/s2//Td48+Y1fN+hbZn9FFnuFUX0/E6ASCONQaJvmbVzT22lulkV82SX7yHybNOayPuriOokmlwJ&#10;h46nEJsJMk4p3/AGANdXnhdjInhRnmct4zPm8xkDs2Kuk6Z4Ty4GKN3AqfF5Dt5TsgjChXcdXWq7&#10;tkPfk3BEQXRdN0hyTqSWKJy62pdyghACPTXalhwVRBXuRUXWj8q26tii2FlCCJhMpviN3/gN/Nqv&#10;/XX8p7/8T/jDP/xDVgLsOjRVjQ8++ACdlKC9vr7GdrtNiGwymeDJkyf4+JNPYK3FH//RH+H6+gaT&#10;yRQhenrDyLsrgBtBZpyPQW2lXcc6GFuJDBSR5+fFbFMGkTr0fQnzUi+hDwhCxAapcrhHalkeLT3O&#10;58ozZP5CpEpB/xKxEdwZWW7kXvk+kL+SdiYfAxEsOWYllITDMfEg0vO9h5ea71FC3YNymkBipFQd&#10;pbAPM6itOI/ccVrjxFpJeuhYjtgJrkjDl3cwghipXqRx3BxA6oNTxPBOiWDsdTkeZUwZkdhfi/1n&#10;DM/hm1tRZeu+995jt91htVrjVlIweXHqiGPikT0veL+XHudQy2EPco/hx8EJ0ozOzbvajqPA1Rh+&#10;rRAPa1hOupBQg3/0j/4Rfud3fgeTyQTIPLTS45UhGUZ0qBkApOrGFjS07jpUVYNoHebHJ3BVjWAs&#10;bFnDlQ0iHHy06KPBru2x3vYIcJhM55hM53BFhc4DvQd8tNi1HtvWY7Y4xqPHz2BdAVtUcGUF2FKK&#10;9UT4AARY+GjQ9gGdj6lYVOcD+gD4GOXeMV3D6wyrDBonhaQsui6w94Hnhwgfea6HQbQFTFkDRYVg&#10;C0RbwrgKtqhhC74rbIkAhxBt6saWcEWNopqgqCawRQPjGthiAldOUVTT9Leopihr9qqZo5kcoaim&#10;gK1giwb1ZI66maGZzNA0M7iigisqFGUN60o6MLgSVT1BUTYoqxp1M8VkMkczmaIoa0RYtJ3Hdtdh&#10;u+vRdgFdH9F2ARGO50/naCYzFGWNsuK9jC0RpdCWsSVgCsToEL0FvIUJDiY4wFvE3iD2BjYWKEwF&#10;GwsE1hNFXTSoXI1u67G8WaPd9kB0qMoJIhy++volXr2+wPXNCiFauKJGiBZdHxFRYDY/xmx2hM2m&#10;hQ8GXR+wXG2w3XasHWhL+D5it+3Qd4EVAuGAaGFNAWdLWFMgBoPgqTFgN+xBJdpI+1I0rDBo6Y1l&#10;bZFcgPWYMS45BWl6kGgcIlyaM352nDf5HIKD9w4hFIixRAwFQijkuEWUwhlDlcMC1mqVPCl0RRtz&#10;SlWirsohmPSOfI+IGLl3ibSU++S7KqIl3iTi7fuA4MHKebIGIVhEFDC2Ync1YCt2FIgoEFDARwfv&#10;DXpv0AeLPlj4wPH6CARjYYoSRdWgrCco6gZFWcG4Iu3LAIugFUGNA1wB40oYW8G6+k53RYOibGQv&#10;cN4huMrYAtaVsK5EWVaoqgZ1NUVdTVC4SqoDAjGYBC8sHGdScsQhWSIQA+fZBxCvrbfYbHZoOw/r&#10;ShwdneCjjz7B6ek5AK6VeqoZoSSh92QyQuQ593RdW4UxXWeFS+sKOFvAwd0tZgeHwpaoihrOFAh9&#10;hNfCaB4w0cKZIvWyGGw6vaq43xHzgZzI4hsjzNn6vsfz58/xJ3/yJ2iFU+w6piq2ji9EYmNEWlB3&#10;OHrD9L3HarVGkDKPxrJ29nRGHftyucTF5SVevno92CwkFbRzDk5e0IgoO3hJ7ffkhqfc+6GecUCF&#10;5HEauoMTd07nquTmaSXITf8aY4djWcGhxA3JX50TiqyjDqq6mslUKi3S0ylG0EBuaJjT63Wj5z1S&#10;OyaqPuoziQzJZQHkOIuiRFXVqdd1g7pu0neqqfiMvfcQV1fORyGiepepBYbxaS+KEk0zwXy+wMnJ&#10;Kc7OzlHXNd68ucDbtxfUGWeIa/wuxlhMJlMsFkeYTmeoqhqbzRa3t8vkHVYUjLrX9zSGqjYncKj3&#10;1jUY3oebULlKq6kqEJNUMG5jCSLnJPV++VzlMJHDho4jwYolkdAIZj5neC65vaHr3Op7kjsenucy&#10;F2LuQXlHQcZGAzvt8BdQY3YGr1oNVGBHO2Ts+Xe+w7D2+XjpQksYK8thL5GTzedg2BPWOnEOudvz&#10;Z8SkXRBpMbLglEoXSGum88q4JSJj9n244FxqH79TjBHOFWm/lGUlREk8KieT5PiidrmxJJBz7+9q&#10;CmvvutaM1IUKi2PJyYmGQVt+nnZVvzrxdqSa+buYzWZ3pI68GXCwh3eNtChiz3a7xZs3b7BYLNLk&#10;QF5krBbQl+Pm4nlB9Hj5uZWk2lC1St+3slj7IqZ21WXf90JRRGxk4zvU3vXGfKYCziAy6hjyY+Px&#10;5b/p7/lcjVsQ3WclqQD6LJjHquFdvo+XSe+tn7E3LgCZDULPGY9bAejQ/cbf9f75PcbvFgLTNgRR&#10;JRljUnyE5ttqJI18fi+9n8KF9lLiWbquw2q1ghFngRCYzFGBP77DKJyPNT+umYU1uO6+RuR0/xrG&#10;GBGlvna8Zx7He+FOiwEwkppPVaky3/n98jkbz53+VbXVcK4qbLnhYxwUt0SgoobiNwBSh0NsA/x5&#10;8DTUf4PKbGgxSwipYwKoJuSe2l93VR1jBGNkvrB3//H3b246J5DrTJLA8mflf/M2PubFjogMCefz&#10;bGSt9JxDbTwv45bfb38N7543nud8HApreh89X8/Lz8+vX61WzOZ9dpbeL8cReTPgQO5/m8xQaDM3&#10;1Py3IEaiQw+4r0WJfNTB6QurEet/2nZ3U/yP1fKFzAHj0Nzqb2Pg+Z9Li0IMo8RnGGEcxtzQfU3f&#10;X4FYP/9sm4J+fMe662/IkJA2/Xzoup+23TeOn6S9c0uP3mfczGg+Dp3zrqbXRlHF5C2/V36eftfn&#10;aY+I8D/xCLQNZJNS1k/aoiDwfI/9f2s79A5BbFSKv5XZ1M8xY3zGzYA3fSekhczY0jRN8vmnofEu&#10;l6d/9bjeQwegxEIHqoQDiJKbZp+K6n2+YZh7LR/P+Di+EQgI9Cp5ILsu/6zvocfyZ46/H2oxo+r5&#10;PI3fG/cQD206j/o87eOWv8OhZ9x3Xd7yZxxqOg7ImGPG8ejvubh9332QAXZ+rs6D3jP/LX8/bfm7&#10;3W25v32Ufug8IiEAiTNPzehRd+faMQyMv++fKx6ECDR6y730vcbvqPdQBxBFkvqMCAm8S++nTY3R&#10;+hv/RlED6XPT++rYs/fPzxnPi0oSOs69OI5RG69X/nwYeTeFz7tT9n4t0kOF63N4D41hR+f7zvhG&#10;a5fGlrVDa6stv/6+8/K1zr/nv+uxd+GEvOkY9e/4frqX9L6655Thu2+sBrxoDGF3mkof6s4FQQ4q&#10;yuXUKX9xbeNJ0M/59QBScZJhkrn+GN3vm9r4eflxvGPx2OJ7EY/xxObP/GnGqn+1xwxQ3jVePe++&#10;d9Y2fnd9hv72rueM739ojDETpU2mk9VzxgRO75M/I/9t/Ew9X+9lMvE8v0d+TU5k7ra435MHU36K&#10;IJ/RM9JvAG0EMHevlTZ+r/vGQgJC4qH3UuJgiE0HWiC30N8TIYiDNyES8dDnRcRoRIWU/0bikX9P&#10;DzowJ2MCc6cJIYK8+7jl62t4YHzK0JQQyvsbMxCv4ZSMwMhw0/upWxJoB8qvOQRrY3jDaLz5dfpu&#10;+nd83X3tXecduv+45ccPje19W8w8N/V5Rpj6vCmDO24GvMnhUUrTTa9dEb0+yEtupDHxyJs+QtVf&#10;OlB9ASKad3PY2g7d/2fbdMPcBdJxO7SQ43bfoo6v1e8KPPk5h64/1PJ76udD972v3feOejxH1jrm&#10;fC3z48oYWDHi6W/3vdt4nu67b868jN8pH8+h7/mY+R17pWjvrHmOuPVY5C8DrjUH4eUnaybZYIYb&#10;312P8ftkv8hfMj38We8hZ0QSCb6zHpPLcsyLOJLK7m/5+uTHlIDsSRPg7cdSykA89tfAyJhDHGyc&#10;ut75PRUmjMkIZ7penpfZMPWaHHZyuNJ2CPbG1+lv+Tk6lnE7vG77LR/PoePvavn99fp8vON3Ubyu&#10;uLvvGTScnx+z9EbjZsAH3AslcVRXo+s6VJI9Nr/heGLzhxshMkZEIiv6NKO+xlm23bvNZIBO4D7w&#10;Hv+DN30XZJN/cEJHxw6/0+E2nk89Nr7nu1o+zkPt0DP0+H3X5fccc/o4cE/tGs3qsgC0MRej973v&#10;2cikB4WVQ1LHofnKj+XvMDwrR9j8fqiN5yn/q7/TO2n/nPz3d81v3oaxsOXj1u/3wYSeR/denQPt&#10;+X2jvOvwl+frd/yViccwlvvXevwO43UbPnPP3/funCPs4Yl8zo3JPEBH143PP3zv4V5jvJW3fPzj&#10;+7zr+KE2Pjf/rGPKj49/zz/f917actxsRGPgxeg/tnHnzYA3eieUKIXSB+gNdTLzAeYvk098yGwe&#10;es+86WLo33xyxhMzntj/Mdqh547H9tM0nT9k98vf/xCy/lm1/J3e5xnjOTh0bcw2WI70lWHQ7/n5&#10;+ftq0/fW++kxvWY8V/mxfHzaDj2D5+VI8vAc5NeNn6G/5+A8nstDYzvUGNQ3RBYPx9/9/KFFkSRy&#10;osqun/UyPabfTSaNDE3n5s4PP1Ubr/X4Pcbrdt9539RyeNC/JED7Wo3xeA7ttfG9cM8+zY//VVv+&#10;zPvuFzJ7Md4xJm35vcbvFDI7pJ6rji73GcuhUPFNxOPn7eft/3fbNxOPw228ZexPeP24RRkL3vM+&#10;4+drI6J8v3u8q+l4flbE433ucd863Peu97X8+vyeP4t5+XnT9nPi8fP2/+ftpyUe4/azQEx/FWSt&#10;1/0sxqHtrzKe/7m0/yHm5ecNPyceP28/bz9vP28/bz9NO6zM+nn7eft5+3n7eft5e0f77wFTKEB+&#10;7S85tQAAAABJRU5ErkJgglBLAwQKAAAAAAAAACEA5k6fOrx+AAC8fgAAFAAAAGRycy9tZWRpYS9p&#10;bWFnZTIuanBn/9j/4AAQSkZJRgABAQEAYABgAAD/2wBDAAMCAgMCAgMDAwMEAwMEBQgFBQQEBQoH&#10;BwYIDAoMDAsKCwsNDhIQDQ4RDgsLEBYQERMUFRUVDA8XGBYUGBIUFRT/2wBDAQMEBAUEBQkFBQkU&#10;DQsNFBQUFBQUFBQUFBQUFBQUFBQUFBQUFBQUFBQUFBQUFBQUFBQUFBQUFBQUFBQUFBQUFBT/wAAR&#10;CAHDAV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4K5+J0FtdSwNZOzxOy8SV3J+5Xzxrdz/xOb3/rvL/6HWMpchrTjznpT/Fm2T/lwf8A&#10;7+1C/wAYbZP+YdL/AN/BXlD3lRPc1j7U39lE9Wf4zQJ/zC5f+/4qNvjXAP8AmGSf9/a8le5/2qie&#10;ao9pI09jE9e/4XhB/wBAuX/v4KP+F4Qf9AuX/v4K8eeamedS9tIr2ED2T/hdsH/QLl/7+05PjTA/&#10;/MLl/wC/4rxnzqek1P2kifYxPaU+Mls//MNl/wC/gqwnxZt3/wCYfJ/38FeMwzVdhuav2pn7OJ6z&#10;/wALZg/6B8v/AH9pj/F6BP8AmGy/9/RXlj3NV5rn/aq/aB7KB6m/xmgT/mGy/wDf8Ux/jTAn/MLl&#10;/wC/4ryR5v8Aaqu9zUe0kHsonsLfHC2H/MLl/wC/gpv/AAvS2/6BUv8A39/+xrxt5qheao9pIv2E&#10;D2j/AIXva/8AQLk/7+//AGNM/wCF8W3/AECJP+/v/wBjXjHnUzzqj28y/YQPav8AhfVt/wBAiX/v&#10;7/8AY0f8L7tv+gRJ/wB//wD7GvFfOo86o9vIPYQPbB8drZv+YXL/AN/RR/wvS2/6Bcv/AH9rxPzq&#10;lSar9vMPYQPbF+OEB/5hcv8A38FTJ8Z4H/5hsv8A38rxNJqtQ3NHt5kewgeyf8Ljt/8AoGy/9/xS&#10;/wDC5bb/AKB0v/fwV5F9q9qie5o9vMPYQPW7r42W1vD5jaZNt/66Cj/hdNs1qk6abKyN/wBNBXjk&#10;03nWssVVPDeq/fsZa8HEZpLD1+WRjKMYSPav+F62/wD0Cpf+/v8A9jTf+F623/QKk/7/AP8A9jXj&#10;ty/ky7ah86vahiZTNvYQPaP+F72v/QLk/wC/v/2NM/4Xxbf9AiT/AL//AP2NeMedTPOrT28y/YQP&#10;av8AhfFt/wBAiT/v7/8AY0f8L4tv+gRJ/wB/f/sa8V86jfR7eYewge1f8L4tv+gRJ/39/wDsaf8A&#10;8L1tv+gVJ/39/wDsa8V86nb6PbzD2ED2j/hett/0CpP+/v8A9jS/8Lwtv+gZL/39rxlHqVHo9vMP&#10;YQPZk+NkD/8AMMl/7+Cnj4zQN/zDZf8Av4K8eSapkmq41JEezifS+i6iusaXb3gXYs6b9laNYPgb&#10;/kUNJ/64LW9XZE4Bh/ir5n16b/ic6h/13l/9Dr6Y/hr5X8Q3P/E+1P8A6+pf/Q65qx00BjzVE81V&#10;3uai86uM74xLW+ot9V3mpnnUFlh5qbv+eq/nU7fQBNvpyPVffT0erA0IXq2j1mQvVtHqjGRYeaq7&#10;zUO9V3egkHeq7zUx3qu70GpLvpu+oXeot9ZASu9G+q++jfUAWN9CPVffT/OoAsb6fv8Akqp5/wDt&#10;Ufa4/wC9QBdSarCTVlf2lAn8VH9t2yfxLQBt+d8lMeasF/E9sn8VUrnxnZp/FQB1ML75dq1zl/5t&#10;hq3m/wC1VfSvHNs+qRJurS1iZb95Wr894or+x5TjrG9czLeWcU6/f/irP86s/RNS2W7xNXnPir4h&#10;f2DfzW0rbK7+HMyjjaPsvtF05HqD3K/3qb9viT+KvB7n4wL/AM9aybn4wb/42r7nlNuY+iH1WBP4&#10;qifXrVP+WtfNk3xXnf7u6qr/ABIvH/io5Q5j6XfxPbJ/FUT+M7ZP4lr5lfxzfP8Adamf8JVfP/y1&#10;q/ZhzH0w/jyD+9UT+P4v71fOia3eP/y1q3Dfzv8A8tWq/ZBzHvr/ABCi/vVE/wAQl/vV4ok0r/8A&#10;LWrCbv71XymPMfpb8KLz7f8ADfw9c/8APWzV666uA+A/y/B7wl/14JXf10xOCQxvuV8leJH/AOKg&#10;1P8A6+pf/Q6+tD9yvkXxI/8AxUGp/wDX1L/6HXNiTrw25V30zzqZvqLctcB6BLvo31XeZf71N+2R&#10;J/FQBa30b6pPqsCfeaq769bJ/EtWI1d9W4a5z/hJ7ZKsWfiSCZqvlJ54nRolW0T5KZo6f2kyLAm9&#10;2/gSvQrH4S6vcxbpWjtv9h2rpjE5pVDz10qu77a7DxZ4B1Tw/F588fnW/wDfhrzrVbloYno9kHOS&#10;zXMSfxVSfUoE/irzzxJ4qlsHeuKv/iFP/DUexmX7SJ7bNrcCfxVSm8T2yfxV8+XnxCuaxLzx5fPU&#10;ezD2h9HTeNrZP4lqjN8QrZP4q+Z7nxbfO3+trNm8Q3j/APLWj2Qcx9NXPxRtk/5a1lXPxagT/lrX&#10;zfNqs7/elaqj3jO/zM1X7IOY+hrn4xxf89aybn4x/wDTWvDPtD0qXPzUeyI5j2V/jBL/AAtVSb4q&#10;XL1yXhK20PVZXg1PUJ9Nlb/VSpFvi/4HXQeP/hdqHgaW33XNtqun3EXmwahp0vm28v8AwOo92Acw&#10;yb4kXz/xVm3Pjy+f/lrXMzebDVJ5qv3WM9L+G/ie8vPGWnxSy70eWvqKP78tfHvwomV/Hmlbm/5a&#10;19i/LDdOtfifHlT2VamYSM/Tfklf/eryz9o3w8r6dZavAv3fklr1azTZdSpWZ480FfEngjVrP77p&#10;FvWvjeF80+q5hFfzCPjrf/epyPVd/kldWp6PX9OwlzwN4l1Hqwn36pQvWhYWzXNwkSr870DLENW4&#10;UrV1vw3/AGJFb/vd7stVLaGnTlz+8BNbJWrbJUVtbVq21tW4D0SrSJT4barqQ1UTnP0I+BY2/B/w&#10;l/14RV31cL8ERt+EfhT/AK8Iq7qtjnGV8GeM/H8Ft4o1iLd9y8lT/wAfr7y/hr8hfiXqs/8AwsHx&#10;Qvm/8xO6/wDRr1zVI850UNz2C5+J0Cf8tax7n4qL/wA9a8Ke8lf/AJa0z7T/ALVY+yO3mPY7n4qf&#10;9NazJvipK/8AFXlvnUzzvnq/ZhzSPSJviXO/8VVH8eXj/wAVcL51WIZqOUyO1TxheP8AxVu6P4qn&#10;hlTc1ebwzfNW3Z3P+1XTGJhI+y/2bPE9neeK4orll3sv7rf/AH6+tUr8t/B/iSfRLyKeCVkliber&#10;pX1/4D/aYa5sIoNSs/tFwq7fORq2lE5j6BubaK8t5YJl3xOu1kr5f8W6JFDql7BF/qkl+WvTbz4u&#10;T6vb+Vp9n5Ly/Jv3bnrnH8Aa5qv737DJ8/zfPWJZ88eNvDHnI/y14fremtZzurLX2L4w8E32mo63&#10;dm0P+3Xgnjnwr/rdq/PV8xR4beJVrw94ei1668hp/JrT/wCEbnv5ZYl++tcvcvc6Jf8A8UMsTVxV&#10;Zc3uQ+Is9Av/AIFTvb+bbXyv/sOtcDqvw91zTbjyms2m/wBuGuu0T40z2cqLfQb4v76V2Hhv4o2P&#10;iTXEgi+Tf93zq+Tr4vMsJ9nmJ96J8/6lpV5pr7bmCWH/AH1rMd6+wNes7PWF8rU7OOZP79cLrfwE&#10;0jVbV5dKla2uK4aPF2GUuTFe7IuNQ+d99O86ur8SfCXxH4bdvNsWuYf78Pz1x6QypL5TL8/9yvra&#10;GPw+Ih7WlPmNDqPCvh6+8SXvkWKb3r6N+A+sf2DLqvhDxDFbP5q+bapcfNE399K868H2cvhjQYvK&#10;+S4l+89M+Jz31m2j3yqyXC/Os1fLzzSOPqToUjP2kZHtPiH4J+HvENrd/ZrNbC7b/VPD9xa+XPHP&#10;gnU/BmqPZ6hB5L/wv/A9fWvw08eQeOfDkVz9y9gXZOn9ypfiF4JsfiFob2c/ySp/qJv7lfM4fPMT&#10;luK9livhND438H3LWfijTJV+R0nSvuPyd6pL/s18X+KvBmp/DrxLFBqEGx4m82J0+46V9h6Dqq6x&#10;4c0y+i+5LEtedxzOGJwtLEQMgT5L/b/eq7bJsneBvuSrsqlc/wDH+jLWtbpvlSvw7CVvZYqlMD4m&#10;8c6U2j+LdTtv7s7VjpXd/G+2VPiRqe3+Nt9c5onhu+1iVFggb/fr+xMHiY/VYVZm5UtoWdtqrvev&#10;SPB+jxaDE99qEXz/AMKPXR+DPhvY6PKkt1Ktzdv91KseP/D09t9nVfuS1nLHU6tX2UQ5jgdSvJdV&#10;v3nb/gKVYs7PfVuHR2hl2stb1ho+/wDhr2I+78JtylGzsK27bTd9bGm+Hmf+GulsPDDP/DVBynJQ&#10;6blPu0/7Hsr0D/hGGRPu1j3+j+S/3a6qZjKJ9o/Bf5fhX4X9rFK7euL+D8fl/DLw0v8Ads0rtK2O&#10;CRG3Svxt+J03/FxvFf8A2Frr/wBGvX7JN0r8YPidN/xcnxX/ANha6/8ARr1jUOuhuYXnUedVR5qZ&#10;51ZHUXvOo86s/wC1e1O86gk0EmqZJqzPOp/nVZBuwzVoWd5XNQ3NXYbmtYkHd6bf13vhjxD9mZPm&#10;rxyzv9j11Om6rsrpiYSPuX9nK8s9e1S4aXa8sUXypX0Ulfm/8LvijdeCdbt76CX7n3k/v19q+Ffj&#10;14V8Q2MUst4tnP8AxI9YyMT0DWdHttasJba5iV0b+9XyV8QvCS21/d233/Kavfde+NOh2ds/2GUX&#10;kv8AD/crwjW/EP8Aat1LPL9+Vq5pSNoHkOm+GFtte3MvyNXNfGb4e/abD+07OL97F95E/jr2B4Yn&#10;ukatW88PRXlm8Evzoy18bmeLlgsTGoUfAV12qol5JZypLAzJKv8AGld98YPA0/gnxHKqr/okrb4n&#10;rzGaavqKVWGJhzxNT0jwx8YNVtr+3ttQn+02W7Z89e92GqqnlTwS77eX56+L3m+evXfg58S4raX+&#10;xdVl/wBHf5IJn/gr8+4myCGNoe1oR94wlE+obO4j1K0/hrz7x54M8OXMv2ye2WG7X+NKtzam2iRe&#10;arfJ/C9cL4n8Y/22/lbq/HMB/aGCqyhGXumMpEszrcXVvFA29N1ekePPGbaV8LJpZdPgmltdsUDv&#10;EmxXryfwxJ9kv4pXXeu6tX48eLbmbwBaaVbRf6I8/wBondK+94dqqGK5ZyMafxnl/gb4o33gzxam&#10;qxN+6Zv39un3JVr7T0HUrHxJo1vq+lS+dZXC79n9yvzn87569t/Zy+Lv/CJaz/ZF9P8A8Sq6bZ8/&#10;3Inr6ziPKY4ul7Wl8R6Z9AfFfwGvj/Q/K+X7bb/PA/8A7JWn4D0GXw94I0yxnZftES7XT+5W7fzR&#10;Ja+fE2/f92s+GGf7BL83z/fr8dx2Jr1cFLBz+yc5X1KZUvYq1ftOyWJvlrldVuf9Kt6zPE/jODSo&#10;tsUu+WvhKWGnOcOQfOeb+NtBi8Q/EbULyf8A491at3zoLDS3lVVht4lrChv/ALW9xcy/Im7ez1zl&#10;/qs/iTVIrG23eU0vlKn9+v3nLfrWYKPtZfu4EU/3sj0j4XWdzrF1ca9cq32eL5IErb8f2c+sXWla&#10;fF9z78uz79dro+iReG9B0rRYvvov73/eqabTbaw83ULmfzpZf3USJ9ynQxEquOlUh8MQl8fKeY23&#10;hhprjcyV22ieD9+z5a0NNs4NyV3Wg2cXyV+lUqspxPbpRM/R/BK/J8q12GleCVd/9VW9pVtFXU6Q&#10;kaScV0qRq6djk7zwH5Nq7ba8s8Q6J5Nw6V9QJZ/bkZdteZeOfhvfWglvImWaH+Lb/BXpUTzqkonp&#10;HwxTyfAGhJ/dtVrq657wDH5XgzSE/u2610Ndh5pGelfin8UZv+Ll+Lf+wxdf+jXr9rD9yvxA+Klz&#10;/wAXN8W/9hi9/wDRr1jUOvDbmO81Rfavas97mmfavauU6jT+1e1H2r2rM+1e1H2r2rUk1fOp6XNZ&#10;X2r2p32r2qwNtLmrcNzXPpeVYS8oIOltrz566DTblpnRV+d64KG8+eul8N+J20S8S5VVd0/v1XNL&#10;l9wwkem6J4b1W82fuNif7fyV2EOpf8IxsWW8V5f7iNXj+pfFHV9Vb/X+Sn9xKz/7Ylm+ZpWd6xp+&#10;2n/EMT6e0HxtZ3MD+febH/hrQ/tVZvmVt9fL+m+J3trhNzV6x4S8Q/bET5qipT5DaJ6bDqsSfebZ&#10;Xd2Ey3mmxMrb68s+zLcp8y7663we/wBmgeCvhs/jUnQ5zQx/ip8PbXxzokttJ8kv/LJ6+LfHngDV&#10;fBN1tvoP3T/dlT7lfoRMm/5q83+JHhiDxDYSwXMHnRNXyeU5/LBP2VX4TOXunwPNNsqH7SyPuWu1&#10;+Ivwu1DwlcSzxRNNp+/5Zk/grgkTfLsr9Yw2KpYulzUg5j6T+DOsX3iHwpqEWpz+daW/7qLf9+sH&#10;XrBrC6fym31o+Bpl0H4fWUX3JbqVpWrPmv8A7ZqO3/br8czKX/ChV5fhPKrVPeNjw3qW/YkvyPXo&#10;UNtBqVq8E8SvE3ybHrmtH8JRaxpv2mJWhdfkV60NKvLnRLj7HffJ/t18viqdWH7+iXA8a+KPw0n8&#10;JXH2y2Vn0+X/AMhVwmm+a9wir9+vrjVfseq6bLaT7ZreVPuPXj/hX4Y+T8Q/Ib57K3/0ha/Rck4h&#10;9vg5QxXxRO+NQ+iPho99c+HNHsb6dppYIvmd672/vIra38rds/vPXJeBn8mWWWuP+KPjnZK+n2zf&#10;O/3nr86q/wC0Ocv5jGUuQr+MPGEU0/kQN93+OuAu9R8+fdK3yf8AoVV9N0271u8RV3eVv+/UniSH&#10;f48i0+D/AFVnB83+1Xp5PllBy977JzR9/wB453W/Ftzf/wCh2y+Tbr/49XrHwK+HVympReIdTXZb&#10;26ebEj/xtXYfB/4M+FdS1KXXNYia5t4v3vlP9yrXjbx5BbfaLPQ7P7NafcWvs8fj6GEwXssH9o74&#10;1OSPunQW1++salLtbZ8rbamubCX+w5Ypfn8pt++uR+G9zKiSz3Pzyv8Adrs5r9ra1lV/uNXz+Cp+&#10;wp35jm5ucyrC8/e/L9yu40G8b5K4fwxCtyj/AOy1el+HrBfkr9TwMva0IyPeoVPdOy0eZnSujh8/&#10;+GqmiWC7UrtbDTYvKr04xLlVN3R4fJsIl/i21NfwrNayxt9xlp0CbYlWi7mWG3ldm+VVr14/CeJL&#10;4ij4YhWDQbKNf4Yq16y/Dknm6JZv/eStStCCNulfhh8V3b/haHjD/sMXn/o16/c9ulfhr8V7bf8A&#10;FDxh/wBhi8/9KHrGR00dzjdzUVa+x0JZ1J1FX5qPmrQ+x0z7NsoIKW1qlRKseR/s1KkNBBEiNUqV&#10;N5NORKBSBEq9DVdEqxDVRMyVHq6k3yVnpU38FbEBNNXqvwruWm2V5FNXsXwch3+VXNX+A0ge92EK&#10;vapXUabbfY4orn/nr8lUtN03fZpW3bQ77X7M3++r18dm/wDu50SJ99V7mzWZfnXelVbnUokuvKfa&#10;j1XudS2I676/EqsffMzhNe0S2S6uLG5iWa0n/gevlz4hfCWXwxrytZp52n3Evy/7NfU3ie83r5/9&#10;ysdJornymaJZkX59j16WV5tXy2vyfZkcp4p4hv4LCVLHbsS1Xyq5rTtQWS8dq0PHlneW3iPU57lf&#10;9fP5q1S8B6O2veJbWzVfvy/NXu4pU3z1Tx6sf3p6r4t1jU/Afw+0yLSpV+0XDLcSp/HtrV1K/i1v&#10;w9p98sG+0vYElV0/5Zf7FcL+0Drdz4e8b6PF5X+hQWqps/v1f+FfipYftulNt/sKVvtVnM//AC67&#10;vvxP/s1tLDSq5bGvTiely+4Ne/ntp/I83en8Ndh4GvPOe4jkX/SG+Tf/ALNM8YeFYHsvtljF9z5t&#10;8TfJsql4DuVh1u33feavha8rU5SpmMfiPVdVvIPCXhm4vP49tfP+lef4n1uVm+/K2+vSPjTqv/Eu&#10;stOg+d5f7lafwl+Al5Np3/CR6xO1s6RO9nYp/H8n33r08BGnChzVS5e/IZpWlRQy6fZwRbPm/wC+&#10;6seKvD2leHr+4s7G2WbWLr97eXz/ADv/ALlXbbUv+JpoXzfPa7t1UrOFr+61vXJ2/wBa+yKuariZ&#10;YenKUJcvMM2PDGttYeGprNqwtYtonRIlXZ83zVV0fUN91sb7m6p5na81RIv4K+X56s6vLIrmNjR4&#10;fJl2p9ytDWLxt3lL/dotoVSV/wDYrHe5868uP++K/RqXuUIGMDoPB77Ipd38b16x4Y/fMm2vJ9Km&#10;W2iRa73wZ4kghnSJmr9ay2ny4aJ7FL4T2jR4WhRN1bc3iGKwi+bb8tcvZ69bPa7vNWuS8YeIfOtZ&#10;YoG+evYjE6ZHbxfH3Q7e9ezufN3r/Gi1U8R/FBfElr9m0pWSJ/vTPXzReW0qX/mu3z7q9j+Glt50&#10;UXm/PXTUlyROKMD3zwahTwvpit97yFrcqho67NJtU/6Z1fraJySI26V+JfxOs9/xO8W/9hi6/wDR&#10;r1+2jdK/GD4iw7/iX4t/7DF1/wCjXqKptQOH+wf7NH2Oug+zb/mpn2De21V+eseY7TFez+Wq721d&#10;hc+DNVhs/tL2Nylv/f8AKrn3hZHq+czkZ/2X3pyQ1oeR/s0eTTJKqWzP91d9dLo/wu8Q6xZveLZ/&#10;ZrT/AJ+LuVLdP/Hq+iPgJ8NNBsPBD+I9TtlvNTl/1CP/AAf7lY/iT4o20N5cWy6LF5sTffu/n+as&#10;+YDyK2+Fcu9/P1W0R/vuluksv/oKV0um/Bmxms9zX168v+xYtsrV/wCFqareXEsUU8aJ/sQVoaV4&#10;n8ValEkEUt2/+5BR7xkXtE/ZLXW7N7ldV1CGJf8AqGb/AP2epZv2Qp3sHnttcud6fwS6ZL/7LX03&#10;8FtbvJvBFw0tnc6bdwfJsuF/1r13GlX+qw2DstjB5v3/ADqj2ppyn5+al+zTqts7+Vq+nzP/AHHW&#10;WJ//AB5K774UfCXWtElT7T5T2/8Afhlr6q8YTLNpN7eag32NEi3/AOj/AD14l4G8bT+Nm1Wxtp/J&#10;+xfd+0fJuSolUlMZ0uvXn9g6XLBB5T3ES/cSs/wxravdSwT+ZDcfI+yWszUkns717meBrlNvz/ZJ&#10;d9Z9nfz6xf8A2mzZndV8qWGX909eHmFH2uGlGJXMavj+wntpUvIPuf7FcrDrEty67mr02F11jS3g&#10;n/1qfJsevP7/AEFba4dduyvxqrDkfvklLWEZ7J65ewv/ALNL5TV2s2myzWD7fnrzW8LJcP8A31av&#10;ExEf5TllIteM9BXXtO3qvzrXMfB+wXRNduLueL5k+Wu60e/Wa32vXCaxctba3N5HyJup0K9WrSlQ&#10;kc1SP2iL9o22i1hNCnVl+0MzRVd8K/D2+8PeD9Q0+dFme/tftEDpVfXvD194/s7Szs033cTb4q9j&#10;8MeBtX8H6Xt1qCdPNVfnf50/4BX6bllfkyfk/lOmMvcOF+FHgnVbDwXKuoTyukrPtt3/AOWS1mXN&#10;s2g68jNuT5q9ihuYk81VbZtryLxteQaldS+RLve3+9sr8ppVq+Nx1XmMZGtpr2OveNYmvrn7NFEv&#10;yu/8DV618N/iXLeazceF9TaN7uL/AFFwn3JUr5shSV4ty/O7Ves7yfQdZS8s5WSVP43r6ypl3taH&#10;KYxqcp6Rf23k69qe37is9aV4iab4LTd9+X7tclpXiGC8iuFnZvtEv8f9+szxV4/+3+JbfRYP9Vbx&#10;fvXT+9/crysXldavyxj9kspWF5P/AGpKu7Ytdhptz9plSevMry5Z9cTa3yNXqHgazW/WKP8AuN81&#10;eRiaXI4yMacjdm1WKw83d996z4bxdnm/3m31heJ7/ZqlxFu+RG2V2HhjwTPrGkvfXM/2O3/h+X79&#10;fZYf3uSMjan8ZXs9Sa5eVlVti1j3PjD7Nf8A7pqh+Mfi2z8Er/wjWiq0O2JZby4dvnldk+5/u14l&#10;YeJ5bzV0V2r9owfLKlDlPVifWfhvxhc3lqnzV0H2mW5ieuE+HSedZI38Fd7YXMVy/kWcEt5L/ciW&#10;t6lWNIuUuUzbyw3tuZq9Q+HtzBbW6bpVT/gVeX+LYdV0d919ZtZp/cda63wH4bi16DzZZ2Tf/crh&#10;qV6s/hiYxPqHRJlm0q1dW3qyda0qxfCtgul+HrC1VtyRRbc1tV7tL4TjkM7V+NvxOh8n4jeK/wDs&#10;LXX/AKNev2TWvx2+KNnLP8RvFHy/8xa6/wDRr1pM2oHL23z17R+zN4JsfFXxBiXU1WaKBfN8l/46&#10;800rQW2/drtvAd/qvhLxNZXmkNsu9+z5/uVxTO0++NS8JaVf6NNZz2MD2nlfcda/Mz4naJbaJ4w1&#10;O2s2328U7ItfauvfELxtrGjS6VYz6S+oSxfN9nl+da+ZfE/7P3j+a9luZ9Kabe2/ejVx0Y8vxEHj&#10;8MO+pfs2xq7v/hTniiwbbc6e0P8AvtUqfD3yf+PzULa2/wCB16ZnzHvfwH1Wx1XwNaXmoTqn2Jkt&#10;Vt0/9Deutf4V+DtV1K4lvltLm4dt/wBnf79ef/CjStP8Pac9jBcx39vdN+/+X7r/AMFeu6Poi22s&#10;2+oeV537hE3v/B/crz5e7Iv4yaz8JaHoOyCx0y0hRP7kSU77f/pHlLFsTdsro9Ss5ba1SeKLf5vz&#10;1z8yMkqebt+b59lHOWW4dYns22qu/wD4FUv/AAk94+9WaRE/2GqL7MqS/wAP/AKuwwxXkuxfkTb/&#10;AHKgkLbW5bmJ4pVZ9n9+qj2elJ5srafB9ol/jSDY9WLCwifftbf/ALdF5o8r2qfdd9396sizktY+&#10;HttrF1cS2dy1nLKm1kf50rE1X4UarYW6SrJBcu2z7i7HWvQ5rNkl8ryJdifxvVLXtbnsLqy8q82R&#10;fxInz7K1jsZyOPuZp7OW3vJ1WGWX5JURv4/79Q63ZreQebF/ra534x38sOs6f/Y88d/F/rW+zyp8&#10;rf3Ku6JfzzWEXnr5Mu3fsevzTPcv5avt4fCSZ9nqq23mwNWfrHhuxv8AfLYqu9/nbZR4qeKGdJ4v&#10;4/vVxnie/l0TTbTyNQaw/e7/ADkr5KjgvrFT2RyyC2h+wX+1l2VwvxHZtOv0k/hetXXvijbXN+m7&#10;/VbNjS/3qx/GRi12w3xNv2LvWm8BLBVeWZxzkUtL8YT6ZKs9tPslSvZfDHx+1jWNG/s++23kSfut&#10;j/wV8y7/ACl2tXW/DfWF03WXZvnr0Yc1CL5DGnUPXfHOt3Og6DcS2Pz3EteCeMNS1rQVRrn9yl0u&#10;+voCwhXVdjSrv3VwX7TKRTWGnwQW2xLf90j7fneryuFC0r/EbVInl/hvWL68illWWT5P469D8H69&#10;/wAJC62Op/f8p3a4T+HbXmmjzLo9nbt83z70lrvfhFc2Lxa35675Xs3ig3/wu2yu3EU/Ze99k5TQ&#10;1Wwntn/cTq9u/wA8UyVreG/EltpqJpX/AAjVjNrF/L5Uus3C75Vi/wBiq/hJ1fRriK8X5LVatJZ7&#10;5bfym/24nrSjzTXNSOrlkc34puPsl7FtXY0TbK9V+FF/sun3fxRV5j4zsLna07RV0fhbUm03S1uV&#10;+/5VfIY3D8vLGRzR9yRq+HtNn8W+OXg/5ZJLvevW/FWt/Y7J4IF2WlhA8rIn8e2ua+F2m/2J4fl1&#10;OX/j7vfu/wC7TPiXrEWieCLixVtmp6z+6/65W/8AHXt4Wj7WvCP2YnpU/c94+YfEOvah4q1u4uW3&#10;XNxO29q6DwN8Mbm8uknuW2N/zxSvS/hd8Im1K1/tDyPJ0/8A5+H/AOWtdxDeaRomqRWNmyvd/wDo&#10;FfoUsbWqy9hQjyhzSkd38H/hX/bFxaQahO1tp+7ayJ/HX1t4b8E6N4VtUh02yihC/wAW35q8O8DP&#10;vtYtteoW3i++toNrKs23+N6+qw2HjTh7/wARt7Mj+Nfh6x1vwNqDXKr5sEW+J68e+EU2+wSrXxv8&#10;f6lqWjS2ausNu/3tlZ/wif8A0VNtXWOikfT+j/8AINt/9yr9Z2if8gy3/wB2tGu+Hwo4p7iHpX5c&#10;eOdBW58f+IG2/wDMTn/9GvX6in7lfnfr2lb/ABvrrf8AT9cf+jXoka0jkrbw8qRfdqxYab9juop1&#10;i3+U2/567VNK2J92ov7H859lebKR6Ry+q6VeaVq6Xyzs+mau3/Hwjf6qWob/AFXxRpUrwQarOif7&#10;E7VveJ7yz+zvotjF5yJ889w6/cf+4n/fFdL4S8K6QmjS+KPF7b7SJnS10/8A56utBkeXw23jHxan&#10;mwLqF/b/AHGuHlZIv++2o034M+I9VutsVn/wNIJX/wDH9laHjz9o3xj5vlaLff2JaRfJElv99Urx&#10;TxD8UfGOvXXm6n4l1S8/37p66aUecwl7h9Z+FfgDr3gbQdV1fUNQgd3RfKtIfvu+/wC/XqtnC2lW&#10;fmssr74E3on+0/8A9hX59eDPE+qprNpL/aV6ieau7yp3R6/S2Gz/ALbtbSe2aSZ5VR4nf5P4PuVG&#10;Jp8hjTqe8Z8019f2vkW1qzv/AH6z7nRNTmi/f6VP/v8AlNXQXltq9naywLcsm1v4JfuVz+pW1zqV&#10;7FZtquoJ5q72/e//AGdcfKdPMV4fB95NcborO5RP7nkNWheeDNSvIkiggu0SJ92+3Vqqw+FZbO4/&#10;5C9z5UTb/wDX/wD2dHk+IYLi4+w+IZ4Yrr52R5V2L/ufPW0YxI5jPh8Hy215+9nvof73m7P/AIut&#10;C/hXTYotsV7f/wDXGJnpmm/29Z3EsUuvNcxf7bb62LCbU7y/3Nc2U1vEv71HgXe1Y8sBnGX/AIzZ&#10;Lp4LZJIXT/W/aKx7x/7Y1yKedfkWDfLsr0ubWLa5v7iKfSlvLff8uz7/AP3w1F/4e0zUrW4lsV+x&#10;3DReVsl+Sr+EyPkrXvA2kal4e8YavPLc2Fxay/uIom2p9yvF/hv8UbnwxqiRXM8s1lK2z5237K7L&#10;x/r2taP/AGxpE8+xJZ5fNh/4HXg9z/x9Ov8ABXHVoRrQlCRvGJ9Xa3qS39klzA2+J6x7zwe3xC0b&#10;7DFeRW13Ev7rzn2bq83+G/jnzrX+yrlm3/cX/crura5az81dvyMtfmU6X9n4v3jjqnmWpfDfV9KX&#10;VbHUI2tru1i81U/v1oeEvEOlf8Il5V5/x+79i1Sh1W+03Ub39/JcpKrpF5zb9lYOm6b9jd5WX53+&#10;6la4unHES5TgkWfE9gsMryx/cb56d4J+SWWdqsXjreaM77f9iotF2w6S/wDttXDFeyXLIx5ffPpj&#10;4e6ar2tvcy/crJ/aHfTtSfQf3S+arbGepvAdzLD4URWb59tcT8VPPfRop/7ku+uKn+5r8p3/AGDn&#10;9YsP7H02X7DFH/wOLfXEeEY77UDLdtt3xPsbZ8teu6PYS6xpaXPlb/lpnhXwxpGiWGpz6rfLpsXm&#10;74pX/v8A9yqli6lWnKl9o45R5zC/tJdKsL1m27WirK8B+MF1J4tK1Vfs1vdS7ILj/nlL/BSePJon&#10;TyIJd6St9/8A2KfYX8/h7Q/s0Wg6brDr86zX0W/yl/2K9LAV/ZKMavxHTGX2Tq/iRpsthdPArb7d&#10;6qaLbfadMsrZf4n2V0vj+/8A7c0v7Yir9oiVPNp/wx0eO8/0mVv3UVfPYuXPP3pHNy++d7f6rbaJ&#10;oyTz/JaWsWz/AH68/wDD3hu++Mfi19T1WX+zdEi/v/8APL+4lXvE/iGLW/ECQQKs2n2H3Yf77VK+&#10;pXL27wNL9/7yJXZQx9LLYS/mOnmOz+IvxI0yw06Lw54ci2WUS+U0qV5TDC9tvntrZYZv77/frbh0&#10;1v8AllF/3xUs1h9jspZ7yVba3/vvXiTzrGYir+6kRzTkXvAHxa8VaV4j0/T0nW5t5ZdnkvX2El5A&#10;9kjStsfb9yvzl0T4qab4b8UTT2377a3yzPXrtt+0/ZzWqL5rb6/dsijiY4aMsT8R2UObl949F+M2&#10;qr5Tqktdd8Fvn02Kvl/xJ4/l8VXSbd2x6+nfgh8mlxf7texXO+MT6k0j/kG23+5V4dKoaL/yC7f/&#10;AHavjpXpQ+FHny3G/wAFfD+sWH/FW6w3/T5L/wCh19x18X62mzxHrHy/8vkv/odRV+E2o/EZkyKi&#10;1heIdYbSrBILb/j9un8qL/Y/263Zk850i/vPXNaPZrrfiDUNTl+e0s/3UGz+Lb/8W9eUemdx8KPB&#10;mi6Po134h1754ov9Uj/O7N/z1rjPiL4kbxbe/uoPsen26+Va26fwJXQeIftOm6dFpErfvX/0if8A&#10;3/7lclf22y3etuYxjE8c8VWf364K/wBN3sleoeJId7vXKTWaPtr0cIcdcqeG7P7HdRS7d+xt1ff2&#10;leLf7b8M2U7XM+mptX5LeLf5W6viHTbPe6RKu92r6z02zbRPCVuq/wDHxE3lM/8Au/8A7VPGxIpR&#10;NhPt0OuRNBfS6rpjf63e3zxf8AroIdbsbD/VWyu6b/8ASHVq8S1vVZ4ZXnb5NrV3Gia9Z62zzz6v&#10;9mSWKJ4v3+za/wDuV5vKdR0V5f203mqtjcv5rfM/3Nq1zWseNvD2lMjLoc9zKn3kdq1X8Q31tb3E&#10;rMtzE3+qeZUffXBXnjmewutstnbTf99pv/75esYkG3Z/EXw9rcqNBodzbXHm+V/o7fJXWu7WzO3+&#10;kptX5dktcPZ+Nt+r/wBi/Yba2lll+e4t5Zd//oddB4nv7zStGee2bfcK33KJCiS6Vrdy8r+VYzoi&#10;f8trhq6bW/GcVh4XvW1DbbReQ3777+164yGz/sS1tJ9evmhfd82xd/yNT/GGsWfiTwfrtrYxS/Z3&#10;0yXyv9un9kZ8eeJHn166eXz1d5W+/K33/wDbrmn+GM/+vnvot/8AsRO9cY/mpdbfmr0j4OeG5db8&#10;UJ9p837JF+9b/aryMbTxHLzRq8pn7xq+CfgzcpL/AGnfSyQ6fB8/3fnauj1LUo5oHlg+SJPu13Hx&#10;U8VXlhoP2PRVgS4/hhl/jrxTVby5uYknltvsdw/+tiT7lfA5tTrYqMZ83wnNUkPttNW8luLmuH8Q&#10;+JE0rWYtq73/ALldbYak72txBA3368g8Qyz3Pip3b/cat8C4zjzSOOR7LoN5Z+NvCVvBYwfZri1b&#10;97/t7q6rwr8HJdVliiafYu6ud+Cfhif7Q8qt/rf4Er2Ca/bRJ0X7j142LrSpV+aXwlx9/wB46K/+&#10;HsvhKzTdeL5W2vJfijr0FnYW8ErfIzVoeMPH95f3SQNO2yvMfiRNPqsFq38EVcntPrGJiXKXunp3&#10;wT8ZxTazcaDKqunleatdF458JW2pWtxbSr/trXBfApNOh1dNTvJ1heJfK/36+jdb0e21K1SeBlr0&#10;cSuSUZUgpnx1r1zLeX97BPE32iJvlRP4q3bD7To7RWN98jyxb9ldn8QvBP2DW7TXIlTZE2+VK8C1&#10;jxtfeLfiD9sZvJ3T+UkSfwpXZRwUsfSlOP2THlPoLw3eQX9re2d8371vu/7VW7yZfCvhz7HA3724&#10;rzrVbmfStRsv9hvv16FeW39vWsVzF86LXzPsJ+1jCX2i4mfomj3ltYboIGmlf+OtOztpdNtWe+uf&#10;vfeqXTfP83ymlbZ/cqxqum77N2avtaXCP1j+PI6Y0Tl9V+KLaPE8Gm22+X/ns9eOeMPGGveKpXXU&#10;LyV0/wCeSfcr0a/02KaXdXL3+iRJdP8AL9+vs8Bw7l+A96nT9425eQ8smtp4U3VraPM25N1dVf6C&#10;v2d/lrnUh+zXG2vpOQo9N8N3i77evtj4LPv023/3a+D/AA3Nsurf/er7l+Cc3/Ett64akfeO2Mj6&#10;s0P/AJBUH+5WlWboX/IJtf8ArnWlXqQ+FHlz3EH3a+MvEP8AyHtY/wCvyX/0Ovs0dK+KPFVysPiP&#10;WPm/5fJf/Q6yrfCdGH+IxNev/wCyrC4uV+/FFsi/66t8iV1HgPRINK8L6esq703PcS/7kX/2deaa&#10;3qv2+XTLbd+6lvHlb/tkn/xb16Hr3iGLRPCVxAv3/Iit2/4F87/+yV5p6XMc/qt+2salcXMvzvK2&#10;+sy/TfE61j23iFXqxea2v2f7ta8rI54nD+JIdjvXGzP89dxqr/bFd9tcDrdtLbPuWvSw3uHHX946&#10;bwkjzazZKv3/ADUr6ws4Z/8AhF7hrmJv3s/m/P8A3d//AOxXy58Fof7Y8b6VBKvybnf/AL5SvsPx&#10;P5CabLArfuooH3J/c+d//sKjH1Y8wUI854j8Ttv9ubol2RS/Ps/4BXJaw7WyW6qvz+Qr16B8Trbf&#10;f2/y/OkG9v8AvivP9bhX7Q7Sy7EWJUrjpS93mLlE63wlc/8AEorPhfZdahLOm/5VSLf/ALTpUXhu&#10;8gh0u3/fr5q/wUarcwWyzNL9x4E/9k/+LqJERKVtNLN4rtLn+P8AtGVP/H69q8VJ9s0HUItv/LD+&#10;D+9Xh9hNFNrn3tnlamle/Xib4olf50dvmrmkXEwYYW8SaJ4c/wBJ86yig/0p/wC+61j+FXgvLfUJ&#10;YPntIme38n/ZrmPEkN94M1t4LG6ZLK/s5d6bvk82k+C2q79Lu7GWf/W7ZauPwEniqeMPA9hrl3Y3&#10;nheOwliumT7Qn73+OvXdN/sqbw++p6DqtjqUSJ8yIyxSxf76V82fGzSv7E+JOuqq/I8/mrXD6bqV&#10;1Z3DtBOyP/vVx18FGtHmI5T37xPqTaq8Tf8ALx5vy1U8bXMWiRRTsq79uyuM8Ga3eaxrlpFcz+d5&#10;VbfxRtm1iXT7ZW/ir4DF0ZUMTyHn1Iygcl4bsLy/1S4li+SKX+N60tV+GNno6pfXl8sz/f2JXZ6x&#10;4Y/s3TrRbZv4fm2V5P8AErWLyxdIllaux0PZESPU/gVrcVt4hu9y/Jt+VHra8ea882qXE6/crx/4&#10;deM2S482X5Jduyuz16/XVdNu9kvz14lel73vER/lMK81LzpVl3ffr0LQdN0zWNB8q52+btrx2zm8&#10;lPKb52rsNK1KW2iXa1edy+wmEjJmtp/D2o3DRbnsoq9z+FHxIbxhoPkM2y7tV2V4Pc3lrrF7LBqd&#10;zLZxbt/7qul+F2vaR4S8TSz+e32e6i8pd/8Ae3169ahzwLj7p7NrFt9vt5YJ/nSvnz/hWkFn8S4t&#10;rbLd5Ulr6Nmh+2RfaYvnRvnrzXxJM1t4r09Vs1fez/6Q/wDBXm4LE16PNCnI2kcv4nh+3+JfIi+d&#10;N1eu+GLP/iVpAv39tcP4V0H+0vFbtt3/ADV6Rbb7bxG8UH/HvEvzPXJjZ16sb0PiiRSieZeKvHN9&#10;omqPZ21m3mp/HtrY8N+JLzxPYXEVzH5Nwi/Kjr9+u91jRLO5uorzyFd/uNUt/psH9ly7YlSVF+V0&#10;r9HySticZQjiXI6eWXxHjVzuhldWXY+6sLUpv9ISuveb/hJNNuLn7l3B97/argrybfe19zQqe1jz&#10;F8xbvPnta831J9l5XpF5/wAebV5ZrE2y/rcuJ23hu5/0y3/3q+7fgg+/TrevgLwxN/p9v/vV95fB&#10;Cb/QIq8+sbRPrvQf+QNaf9c60KzfDpzoll/1zFaVehD4TgluFfl18S/ivFZ+MvEcDS7PK1G6T/yK&#10;9fqO3Svy4+J37P0useMPEcu1v9I1G4l/76letS4kr3nnWvhL96sMstnLcb/96X/7Cuz+J15s0Taz&#10;b5ftjf8AA9qba8n1WaWz1nStPaLf/ZNnFb7P9r79bXxv1i50e10rzWZGlVrjY/8AtfPXBH44nZ9k&#10;z4dVaH71F54qdPlrhdH1htYl3eb92ofFXmw2r3MUuyvV9pSOCUZHZw+LYvuytWJrHiGC8fateP3O&#10;vXj7/wB/Vf8AtWdP+Wtc0pc3wlxjI+s/2bIYtS8b/e+eCBnWvp3W3iSzvWi3ebeywRfPXyL+xzfx&#10;Jr2q319PsSKDZX03rfjDTJrjTGgnV7SKdJZXT+/srx68eeR30ZclM8++K+qyw6y/zb08rZXl9/oO&#10;q+JLh/Pn8mLd9yuz8bTarqru1nBE/wD02eeL/wCLrzRH8X2d7K26L5W37PPi/wDi62j8PKYykdRp&#10;XgnUbDWbdfN327bK0Ne+07pYp1/5YOip/wAASqSeJ/Ed5F5Ustkn+39qi/8Ai6f4km1V9Gln/wBG&#10;/tBYGRf9Ki/uJ/t0g5g0Gw/thpWinWGVdTWVt9e+3mq/YLdIpW3/AHHV0r5nh03Wn8OPebfsF3Ld&#10;RS/POsX+/wDer3vStVgS/t2ubaW80+WBH823XzdjVlKIRkcZ8UdSg1W/0yCCf96/mp/45XCfDHXl&#10;S9igi+TcrxV2fxR0Fv8AhL9E1DSLaea0i3yy7IvuV514J8ParpviD7TLpl3Dbveb0d4nT5a1pmZj&#10;/tOJA9/b3KwfPKiu8qV4JZw/vX3V9R/HLSr5JdKlsYlRG3pLvi37q8Z1KzgdZVvoI7C7/wCWUyRf&#10;I3+/XPKrKH2TSJp/C6zi+1Xdz/zyWuj8SQ/8e99/dlrP+HWmyw6XcMy7HaX+CtL4hXNtpujaes7M&#10;iSzonyV+aY2vzZoc1cvalrHnWXyt8+2vGfiP5t1Fu8vft+89dnNeedqVvFA2+Ks/xg8EMGpRSL9+&#10;L5a0xGJ5qsZROOXvRPKtBv8Ayfup/wADruPCut77q4iZt+9a5G00ptNs13L/AK356t6a76VqTytX&#10;RW9nP4TGJ0sz7NUTd8laGt6w+j2TzxbfkWsDwlpFz4z8QS3bSeTbxfwV0vi3wrLqVgkCy+TF/E9e&#10;bWpw9vDmNDjPDGq3XiSW4lWLe/35a1baz+2bG3Mj7vlSur8K2eleELB1Xb833nqrqXjDSE/1CK7/&#10;AOxXVLEe1qe5EZ6/8JfGcr2/9lai371PuvWb8V5tl1afY22SrLXm9hrzTX9lqcTbHirutbv11u9s&#10;v9qvAxv7mvzQHzc0Tq/A14ttptxeN/x8V0ejzMmg3dy3+tuGrj7xGsLBIrPburQtryKz0tIPN/2/&#10;vV14ep7PD1ZfakVzHa2D+dAm5qZr032a1euPtvFX2NkXdVvxD4hW/wBOeWL+7Xu8I1/ZUZUKp1U6&#10;p5vYal/YmuJP/wAuVw7o1cprG221m4VW3xbvlrroYYrnwq8sq7/3rP8A+P1zj6Dfa9f+bFB5KV97&#10;GcMLUlKXwkfCMubn/QK8t15/9Pr6I034S3N/EsTXP/fC1U1L9mmL7YjXlzcw7v49tTLNsJH7RfMe&#10;SeFX36pb/wC9X3t8EP8Ajwhr5puf2ctX8N3VvfWdzFf2X3/7j19R/B+w+zWEVXLE0q3wHTTkfWvh&#10;v/kB2X/XKtOsvwz/AMi/Y/8AXJa1K9yn8KOKp8QV87+J/sNtql6zL8/ns9fROeK+M/ioniOa/wBV&#10;WxsVfdPKiP5q/wB+plPk+I3pRPmXxhcxJ8WrttuyKWeKXfTv257mezuPBU8X3LjTl/8AQErYT4ey&#10;+IfGtvZ6uzQva2a+a8LfeffWn+054J1P4nLoUVjF532CLyok/upXD7WPNE6eX3T5S8E+J5dNlfz/&#10;ALjVteJ/G32y1eCCums/2dfEv8NjTpv2b/FW7d9j/wDHq6faQMfePIkeV6ieaV3r2L/hnXxQibPs&#10;dV3/AGePFW/b9haj2kB8p7R+w3pS/YPEF9PAsyLBLL86/wCxXu3wr0RZtLuPt0Edy/mujeau/wDz&#10;9+vDPgnpuq+CbCWxl3W3zbJ0Rvv/AOxXrfhLxhfaPYOsHlJ5srSvvSvNrS94qJ6VN4b0zykX+z7b&#10;/v1VKHwTodzK+7SrZ933vl+9XPzfFS+R/wB/Y203y/wb0p9n8WlRt0ulf98T/wD2FcfNI2Ogf4ae&#10;FXl+bQ7bZt+5trMm+EXhO/il83w9aP8AwfItPm+MFm/mz/2Q3/f/AP8AsKqQ/F2B7eb/AIlUn2j/&#10;AK6pso5pkmnN8H/CH9l28C6LBs/3nplh8MfDlh8sGn+Sn+xLL/8AF1Ym+LWi/wBl28X2a7e4T/Wo&#10;ir8n/A99Z6fFrRX/AOXG+T/gMX/xdHNIXKbsPgDQ0+VbH5P+urV1CfBnw9eaX5sWn/w/xs9cenxg&#10;0OGL/j2vv+/Sf/F1u2H7Seg6bYeV/Z99NKn+5/8AF1MuYZ5BrfhiCbxLcaZIvyJFsi3/AOf9ivMf&#10;HPwrWaJ18qvU9V8YW3iTx/aXkUDWzzy/c/uf5311usaPFc277vv1rKXKVH4T5N8JaDL4bsrizb7i&#10;y70qH4l6VBf6Gnn/APLJt9el+P8AR/7KuklX7jferzLxrfq+hXC/x1+RZnKpTzKR5tc4zwkkFzb3&#10;DNtR4v79YHj6885fNZajmhvrO3iWzRZpZW+bf/BXRw+HlvNNlnvk2RRf+PV6So/DM4/snHwbr2wt&#10;2lXZtqxf6DPefNBF95at6U66xK+35It22ur1LWLbSNN8qL79cuIrShVtAx5jnPCU0HgaLffTqnm0&#10;zxn4/gvLJ/IZkRf7leceLJLnWr9blmZIo2+Wtr+xF1LS/wC5u/jr1+SEeSrVPSw/LCcJTMzxh4ki&#10;TRIoraeVLuX+B6xNBhldXVd32iL76PW34n8HqkEM6ys7xL/HT/Bmjz/2zDKy/wCt/wCWVevGVCdH&#10;90fQZjUwVVSlSLFnqUn+oX71esfbGs/Dlvc72SXbXP8AiH4V6n4burfU5Yt9pcN/B/BWx4qfZoNp&#10;Ev8AFXzeYUOWUYyPk+XkLui69fXcG6Vt9W7xNXf97FueKqOg3MFtBFFO2yL+/XpGla3bWFhdxMqz&#10;bF+XZXizrShH3CInnttf3Kf61W31q2GpSu/lS/ceu18JaDZ+KrC7lnjVJUrmtS8KzzLcS6ZudIn2&#10;fItdmGjVq/vaRfKMv/K0qwT+C0ql/wALFtLD5YIGeq722p6lo1xZy20k0qfd+Wuch8H607f8g+5T&#10;/tlX6VgcNHG0ubFHTCPN8R3Gm/G+80qVJYrGJ9n9+tZ/2t4PtSJrWlfJ/fSvNJvBmteV/wAeM/8A&#10;3zXFeIfAeuTS7V0+ff8A7telLKcJy/Cbcp9W/wDC+PDni2yWC2vFtv8AY+5XV/DTxtP4b1FFn3XO&#10;nzt9/wDuV8g+A/h1qaapbtcwSp838a19zfCvwrF9giing3p/t1wyy72UualIuMfe5j688ITLceGt&#10;MlT7jQLtrcrF8Jw+R4c06NVCbYFrar6ml8JjIjP3a+RfEm3/AISDU/8Ar6l/9Dr67b7lfIXiT/kY&#10;dV/6/Jf/AEOvNx8rRid2E+I4l/IsNe1Dz9sLz+U8Tv8Axf7H/jlbz6DczSxT7dnlL5ux/wCNKdc2&#10;dteK63NnBeJ/cuF31Ye/ne18jdst/wCFEryueJ6HLIiSpaqpVhKx5jbkHbKi+Wn76hdG2vT5iJHN&#10;XlmsO9oP+Wu92/36La2Xf5S/7+yrexntfmX53bbVTUtNiubh5Yp2tpYv3Syp/FXdGR5xFeQ/vZW/&#10;4BVfZ8iVYsLO7fyra6nV7hvm+Raz7yafTb+KLyv3T79z/wC7s/8Ai6wLJZnVIKr2b/8AoVS7/Of5&#10;fuU22h2S0EFi5RdrtVFH2S/Iu+tj7A1zs+bf81Nv9N+zW8qwSxPd/wBz+CpAozXKpb+bKywon8bt&#10;XJar8SNDs7jbFK1y/wD0xrl9e8AeKtevH8/UY7l/v/Z4pdiKn+5Ro/w1ewi/0yDe/wD11r5PMc2r&#10;0PdpRPMq1qv2TT/4Wdp73VvO1pcp5Tb99drpXxg0q8lRW1Ge2/67Vxtz8Pntrfz57GW2tP8Ans/3&#10;K5z+xNIubryPtnk/7f8ABXixzvG/agYxrVYnvXiS2g8VeF5Ws5VuXT5ldG3183+KpvJtbhZ0ru9N&#10;0rxH4A2anpTfb9P/AIkt23o6/wC5XJfE65ttb024vLH5PtC72T+7TxNSOKnGvOPKbVKnPE8/0TUr&#10;a/v4oN3yfxV3XxU0280TwfpkvleTp919x68d02D+zWR0b566jx/4w1rxJ4UsrOW5a5tLf5PK/wCe&#10;Vd/tIzlynHGRj+GLmKG1li3fPuqvrbyvs3fOlcv4YeeG8dp2b71dlqVtL9lT5W/36ivS5KsQ+0V7&#10;DQf7S0a9dl+RKz/D2qxwweROu9E/uVVvPEOp6PFdxWzL5TferM8Gu00VxLI33mrtlQ/dHf7vL7p0&#10;uveIbG5iRfmhX/bqbQdlzdW8qy+TD/fSszVdBn1XTn2rs/u1U0SwvrNPKbd8v9yiHJCHMHNGXxH1&#10;R8TviF4Qv/AMWlaZefabv5U315Lre68itP7kS7q8/wBEsJXleeWX/lr9yvWvs0SWH73/AJ5Vy5jW&#10;9rKJFc5vwnqNprTXUeofdX5YlqHRPEMmleKLi2b/AI92+SotB02281tsuzdLWkngxrnVnu4Lnf8A&#10;7FedGmoylI809Q8DaxPbWF6ts3zy/ulr3DwrojaJoMViu52Zd8v+29eGfDq2vrO6t7aCz8643b/n&#10;+5XqGq6P4h0ef+1VvmvH/iRP4a78NiP7Nw/Pycx6tCXLE7NIVhfcq7Hq2j/7TV5oniqfVU8iRmhl&#10;/v1Vfxzqvh6fbeL51v8A36zpcXUfa8h0xxFI9dR9n8VCff3fL/36WuP0Tx/pmqqnzbK61JlmTcrf&#10;JX1uEzSjjf4cjspSpT+EZc6VZ3PzNBE7/wC6lXtN1i50pdttL5P/AAGq6Ux0/ir01KRtyxPqbwDc&#10;PeeDdIlkbe7QLuroq5r4cf8AIjaN/wBe610tfR0vhPFn8Qrj5a/Mbxz+1jpmieN/EFjLpjb7XUZ4&#10;t+7+7K6V+nFfgv8AF1/+Lp+Nf+w1e/8ApQ9FShGr8RrSqch9Gzftn6Gn3tMl/wC+qmtv2xtBuU/5&#10;B8n/AH1Xw/qT/va0NH+7XH9UpHT9ZkfbX/DXWgp/y4y/99U+H9r3w47/ADWc6f8AA6+L7l6rw1H1&#10;SkX9ZkfcCftb+Fdv+onrY8K/tCeHvG2s2+lWMU6XF18i18Azfcr2n9kiwivPigl1O2yGytZZf/ZK&#10;PqlOBHt5H1xczT6P9oWdmRIm8pU/4HV3Tbmez0uKe8gi+1y73it/7qf7daD2en38qNct/o6b5We4&#10;b/Y+SvP/ABh420pLfUIJdVitt6/NNu+f/wCxrHl5iSaH4kRJLrc9tA2q3dnF9outjfJs/uJVrUrC&#10;Lxt4XadpZbayn/0f7vz28uzdvrn/AIVvoNmt7BplzBc/aLV/PR1ruNNudV/svyrFbSG0af5nu2RE&#10;+bZ8lYyjylnNaP58NxLpUt9vu4l+W4l/5a1R8SeMG0rQdYgvImTVYrOWVUt/40q34n8JWeqy2jL4&#10;his9Tt5WRYtMbf5u35nRN/8AElZnir+z/Fuk3rWLS22sWcXy/aPke6i/jSo5QKXhX4i/8I98MdK1&#10;zU4GdJU2fZ7dd77t71sWHxLlv9Gl1C509rPe37iKZvn2/wB965TSka/8OaEuoRLYPeyttt0/6ZS/&#10;PVvxz8QvDnh77Jp/m73aL96luv8Aqv8A7KuavRlV92mc5jzfEuzs7/UJWb7Zd7fm2fJFv/uPVLw3&#10;rGteJPEFpLfahPZ6fLLsXZ9yuM/4S3w1r3iO0sYmuUt5Z/vuv3v9+veNVvNK8H+EornT7b7TL9/y&#10;ZvuV49PKZ+39/wCE5+WUj0Ozhnmt3sZZZ5kii+5u/u1zmseGPCd5dPFfWNsj/wB//VPWh8LvH8Xi&#10;eCW5ngn02VYHifenyPuT+/XJePEWbXnZfnTyk+evXqYeHLynZGBK/hX/AIRLfqHhPXPufO2mXcu9&#10;Ja8n+KPjDSr+z8/TLP7Hey/8flv/AHHrq3hauE8eeHl3pcqv/XWvCx9CHszGvS933TzS3uUvIv8A&#10;br1i8mtpvhjp+h2dtHDcPL5s9wi/O9eK6qjaPqny/c3V6l4e1VfIiZvuVx4WjB6nlROF8VeHoPDH&#10;lStL8/3q6CbxtbaJoNvc+QsySr/HXOfEJ2v9WuPm3p/crn9Ril1LwNDGq/PFLW/sY85tT92RFc3M&#10;9+l3duvySt/BWf4c1KLS5/IuY9kUrffraTUotK0hIPlf5a4rVdSW/vf7n+5XTCPMdUYVZy9yB6nc&#10;6lB9oSKK8/dV1Hhj7DDKjSsr7q8Ev7lrBU/efOy13Pw+vF1XSX3bvN/hevNxeGlKHOVXwlWj8cT0&#10;XxD4PZLqK8sWX7K7b2Sr/iS/gs7N4ml2MsHypXHpf3Nn5UTXkv3vuU/xmkt5Lbt/fWvMjHm+I4/i&#10;iZ/hW53pL82/5q7jQdV+x6lby/wb64rwlpvk3TM33a6+aGLyn8pqjE1OQ4+U+k/AdsttdRXMHzpK&#10;leh+ev3K+XPAHxIvNBligf8A1SV7Xonir+2P3q17uXVIYiHspntYSX2A8YeG/ssv2y1X91/En9yu&#10;XTVYLxHtbyLeleq2zxXK7ZfnR/4K4rx/8K50T+1dBVpv45bT/wCIr5bNuGPe9vhh1qHL7x5xruiX&#10;Ph66+02m5Ivvf7DV1vw9+JaTXsVnct99tlM8E38+t2F7pl9A37j+B/vpXL3/AMPZbPV4rnSp9n73&#10;fseqweW1cPKFaMi6GEq/xKZ9FQvT/O/vVy7+IfJ0uJV2/aNvzPWYniq+dNv7r/vmv0yh+9+E9iUZ&#10;Rj7x9v8Aw4/5EXRP+vZa6SuQ+EczXPw18OSvt3NZp92uvr6mmuWJ87P4hx6V+BXxgf8A4ul41/7D&#10;V7/6UPX76npX4AfGabZ8VfGv/Yavf/Sh60NInA3nzy1rab9ysGZ98tbemv8AJUSLiW7l6rwvTrrt&#10;VeF6kofN9yvpP9iqbSrDUvEE+po3myxRW8X/AH3XzPM9fWH7K+jwQ+A7i+8rfe3F1L5X/AdiVnU+&#10;Ej7R77NDba9f3djqEsv2Ta/yO3yPt/g+WuX1X4ReFf7LS5lsV2St9y3lff8A98V0s1nfQwXFn/Z7&#10;XNw0sTxOnyeUn9+ptb+Luj+CdBi/tWz+03qy+V5KL/4/XmyOg5/RNN0q20uWzttKtrP7P8/2u3gS&#10;L/vv+Fql165gs/KuZ5Z3uIl+W4SB38pf+A1x/if4ly+M7/R10+CWGyurx92xdibVSvffCsPnaXb/&#10;AGmJXSWBH+df9isanumsfePn25v/AId2eorqDRXP21vkWV/N3/8AodbX2bRdSii1CDUJElib915s&#10;Wx6r+IZovB/iHWLyWD7ZEsuyJLhd6bqpTXM+g2sPiHxD5cOoXS+bp2nf88v7m9KsiRqulnZ64ly0&#10;Eb/uPs9rN9/yvn3S/um/2qr3+g+HLmX7dqGi6lqt7L96V/k3f8AXZXO+J9YsdV+Gmlaqqts837/3&#10;33fx/wDj9dV4D8Qz6boNlbS6hJfxf63/AEj5/wDx+j+8RI5J7DwPbazbqvhX+x5ZZUSJ3uvKfdXV&#10;3OpWelakn9vWd9f6fa/6i4SJXSJm/v7aZ8RfDHhX4hPFLFfW2ieIov3qvcN5Xm/8Dp+pTT/6PtlV&#10;7J7X9+n398tXEOU9F8MeOfCusaR5VtbNc6grfukeJ0T/AIHXKeLds2qJFtaaWL5JXro/h74Jns7J&#10;9QVYnfyml2O2z/crnNK025fQYtQuZf311K7sj1x15fyhH4jmtSvNF0dPN1Lz4U/hRPndmrhNbuZf&#10;ElhuitvJR/u72+d66PxJ4G1rxPrKI0sdtp8X/Lb+Oua+Mfw9vNN8OQ32i3MiPb/699336+br0quI&#10;iRWjI8/8W+GJYXiaeL5/9isS51VrCw8pX+5W94Y8Qz6rEmmar/x8fwu/8dYnirQfsdrNL5qv81eV&#10;TlKjPkkebUj7pg71uZfPnl+/T4dS+waNewbvk/v1lP8AvrL72yrSWazaJKsfzvXa5EUpckuY81vL&#10;yW8nbbLI/wA1dR4YTQ5rfbfb0uP79a3hnw6iO6yRLuqK+0q2sfElurLsRvvV6EsVTl+6ifdYDPlh&#10;fe9kZ3ipIESLyIGeFP46seA9bfzfIgl/4BXb6xDp/wDZG2KJvu1534Es9msTtt+7LWEa0auGmcOP&#10;zGWKlKUvtHa3+pTveJ5v8FbGt6k1z/Z+75P9uobzRGmlSf8Agq94n0r97ZQL/drweaPNE+c+yaGs&#10;P/ZWiW88TfP/ABVX8JTXN5KzS7tn8NYl8k7yxW0+54q9V8H6DAmkef8Awba5sxrRpUuU5uUWz0df&#10;N82vWvhvtRngrzzRP9P1R4mXYi16HpXg/U7C/t7yx+eL+KscvwWNpTjX+ydlClVpS5j0C2dvtVd3&#10;pU3k+UzVylnYN5q7l2PXW+T5NqjV+j0pH0EjuLbwZY6wnn/ZoPNZdjS7fneua1L4LQPO7Ktd74Dv&#10;N9km6u43q9d8aFKcTk9rKHwHz7N8E1eLbWZN8CmRPlZkr6T8uL1o+zRP/DWkMPGHwBLEyn8RZ+HG&#10;mnR/A2iWLfegtlSukqtpqbLGJf8AZqzXtw+E8qfxCsK/Dn4wfBzV7z4l+MJ4oG2S6xdS/wDkV6/c&#10;Rz8lfnH451i2Txhrqsq/LqNx/wCjXrCpLkOzDU+eR8Mv8GdaR/mgarcPwx1W2/5YNX1hNqtm7/dW&#10;optVsX/hWub2x2fV4nyTeeA9V3/6hqzf+EJ1WF/9Q1fXr3OmP96JarzPpH/PKOr9oR7A+R38Magi&#10;/NA1fcf7PfhvT9K+FXhe2uZ5IdTuv3qpC2x23O77K4G5ttKmfb5Ude8ab4Y0/wAH6zp9z5EU0tr5&#10;Tyun/LLalRKoYyp8hNrfhv8A4qB76C51BLu3T7PssWRPvffrl/GEPhfVdZTSlla/uIoE+2ea3+t/&#10;9mrzn4hX/irWPiDd32hxagieb/B8iNWFZ3l9f+IbSfVZ5bDUIpfmu5V/dP8A7EtQYHrulaJp6XFv&#10;BpUqvp9q7/ubtdlwrfx12elarJqT7bO5u/7Ps4E8+4fZEifJ9xPk3V5f4bv/APicveW0++y8iVN/&#10;+3WZ/wAJVq/iSC48PaVOttZRSt598n9xv4P9pvkrGX946DT1XxPZ6x4te8lgaaytfuoi79lV9YsL&#10;HXpbu+1GD+1UeJ3V7hnR4v8Ac2vVTwZqVjbazcaVt+zW6fuleatO2SJ9NdVlWZNzxfJR8JUYljw2&#10;mkJ4Z0yCLQVm0f8A5ZW9xdPsR99UvFV/pULxf2Zp8Gjvu2fZ4Z38p1/4FV2a/wD7V8KRQWMttbPF&#10;PLu85v8AVJ92uSuXi02d3sYm1K9/5/rj7kX+4lEYkm7qWm+HNN0aVp5ft+sRN8yXbeaif7m2u40q&#10;HQbPTdPlvLadNQ8ryoLeJd8X/A68PeHWIbxdTli/i/4+Hb5Hr2PSvE66xYWl4umbL5YGRdn8cv8A&#10;fokKJ3ulTX2lXsv9p6h9jtJYET7Rt+f/AHESq94mn3nhVPKdt8U/yo/92uP1K2vPE+qaZLrWr+c8&#10;CeV9kh/gTZXYQvZ/8I+lnL5d46fJL5S7Ei/uVx1I+6MwvJqpr1hLc6DewRQLNLLF8qP/AB1tvZxQ&#10;7283Z/6BVR9SiRP3UTTPXHy8xrLlPirW0nh16aBoPsdxat9yrusI1tBFLL++RvvV6x8YNEW/updV&#10;lgWG7lg2bEbfXnV/pv2bSbdv41X+OvnMTS5avMcEqXKcFNprTQXDtZtDF/BVHS7aWa1lgik2ba7i&#10;51651KyS2aKKFE+89S+ANE0zWNRlVW2Sp/B/eolL+UiVD+U5DwY6zX0sE86wv/t1u+J/ADzXNvqS&#10;3kbpFWJ420RdK8X+VAuzfXUJps/9h7vNb/crOpONKXOvtF+7D3ZRC5sInit4pW8mJvvPWK/hjTfD&#10;+op9jnabz2+aun/sptY0u3Xb89Xn+HsttPZTy/ci+eubDylGPIdNKnKf2SHUttna2UX3E3VoeIdV&#10;tnl09YF85/43ql4qubP5La5bZK/3dlc1NrESajaWMDb/ACv466aeE90KlHk901b+/WaK7gZooUi+&#10;df79dd4Y1vztDRvm2Iu9q5HxDZ6feTptnVJnWpfDHhXxVNb3cGn20t5F5X3E/u101MtjjeX+6c0o&#10;/aO28K621/rLzs2/e9fTXgm8V7NPmr4/+HUNzbM/n209s+7/AJarsr6I8H6q0PlLX1KockOQ9KnU&#10;5j2NId9wrLXQTW3+hJXP6C/nbK7N4f8ARa5/hOgu+DLnyflrvUvPlrzfRP3Mtdgk3yV6VI4akTbS&#10;8qxDeVhJNUqTV08xjynpGmvvsom/2asVR0Js6Xaf9c60a9OOxxkf8Nflb8Qrnf488Rqv3/7Ruv8A&#10;0a9fqoBxX5DeMNV8n4l+KFZ/+Ytdf+jXrOrHmOnDS5CK5s7n7+2syaG5T+GuoTUldKz7m/idXrj5&#10;Dv5jlLm5nT+9VKa8n+9uatDUpl+esSa5VEeqMect6Jcy3niHTIGlb97dRRf+P19YarbXOpeJr1mZ&#10;kiigZ/k+/ur4ssNbWw8S6TPu/wBVeRS/+P1+gyWbPrmq3kEX7qWDetZVDGUj5X174nTw6pLaxahf&#10;absbY3nN5qSv/G/+zUsN5qHjm/iigtl1iZF+aZP4E/g+f/4uqmq+HtKv9cu7zU2W20yKdnleL53e&#10;uz8SJpXgzSLKex1WeG0urVZYNOdfs6f78v8Aeq5BymJYeHrmG6R1gW5t/N8qW3ilbymrvvD3jmXR&#10;PtEVjoujb4m2Lby7v/i6o+BtE1Dat9F8l3+68pLj7laHjnw3Z6JqWn64u2bT5ZVS6/uKn9+uaXvG&#10;hz+q+J/Edhf3GuLo8FzcS7U+wpsS3/8AQ6ypvGGq62m2+0jT9KR/+fed3f8Az/wOvU7zwN4e1KB5&#10;bGVraVm+VP4H/wBtK8U+IusWfgzxXcaLBFLc+Uv72V/71EZc3ui+ANYtp7CwsrmBv9Hl3uvy/crM&#10;S5s4bWX7dYteSuv7p/NdNtdRNN9m+EGn6gkS3PkTunz/AO09cLYeJNT168t7OCCDzZW2L8tbR94k&#10;0k1XVdbnt4Pt1z9ni/1UKN8i1698NNK+2ajdQNtuYrWDZLv/APH64F5rbw9KiwMs1xF+9a42/JXc&#10;fC681PXrLUG0+BkuJ5/vw/3KiXvFQO4s9SsbC/SxvoGtorqJ/sd9b79jf7Ev+1T/AAZYLeWusQf3&#10;Nsvz/wC/XV6r4Yl8qysdT8iG4iVZYvs6/wCq/wDiqqXjweEtL1u+bakXlfM9cETpqSPP/tjax4je&#10;zn3Q26NsVK6u/hi0268pVg2f7tcj4YvLbxnYXeq2LfPay7Jf+BVvaxYS2dlFeNc+dRE5zh/iXpUT&#10;2f25Yt6bdk9eHXKSpP8ANBv0+L/VPX0XNqsE1q8U8H7p/vb6+evippTeGNSSfSmabT5W3+Un8FcF&#10;ehznqUZU6tL2f2jl9eubZ5ZVWzlT5a5rwfeT6DrKzqv7rd81d7NNBf6Wk8vyPtrl9Ns1eWVZdqf3&#10;K+YlUlDmjykyweL+KMT2iw03wn4ztfPuVX7Wv8dV9V8JWNnZPKs6/Z6+f/Ej3mjzxf2ffbN33kRq&#10;7jSvEk6eF/sdzOvz/wAbtVyhGcYyLqYec/ipBc+IV0rf9mb5Imro9Y8cq+g27LP50rL/AKmvKdYu&#10;YHeWCKdfnqbTXghtf37Vty+77sS6OFxk4/uqRsQ2za3dJqF4u/8A9lp2leHoLnXn+Wrfg/VbazZ1&#10;vIt9vVi/8VLDL/xL7H/gdYxp15n0GH4PxeIj7WvLlLd/oltDrenxfKm9/v19FeBn0+G1is9TlWG4&#10;i/dfaE+49fNttc3l/dWkssS/er6D0ez/AHCN5Cv8tfVYKjyx+I+ex+Xxy+XJzcx6E/wusfEmmxLB&#10;LHst/kieJtm2sy5+Gl94et0ng/fbfvb12PWfYfaYf+PWVraVP+AV6n4M8T6jf2D2OoWzX8Sr/wAD&#10;WvS5TyeY8n/4S3XPD0/3fOi/v1sQ/GnVfK2+Qr1Frf8Ao09633LeXd8j/wAFeX22pN9ofa29N3y1&#10;caUZmkap7honxUvH2y+RXW23xanf/l2rwTSryeFkZa66w1Jnrp5CJHrFt8Wm83bLbNXQWfxCW5X/&#10;AFVeP215533lrd0252JUSDlPrfwfdfbPDWnz/wB6LNbNc98Pn3+CdHb1gWuhr0ofCebP4hx6V+JX&#10;xI17yfih4tXd93WLr/0a9ftm/wByvxU+Knw9Wb4l+K51vtm/WLp//Ir0SlyG1KPORWfiTfF9+mTa&#10;9/tVjw+FZ7ZNv2yJ6ivNBuXT5ZVrj5onTHmJb/Xl3/O1Yt5rFV5vDeq7/wCH/vuq9z4Y1Pb93fV+&#10;6SYmpaq3m7lr9OPAevf8JP8ADfR9Vgb5J7OLzdn9zZX5lTeFdQ3/AOoavpX9l34wX3gyJ/Cur2bX&#10;NlLv+xy7vni/2P8AdqKnvRMj0bUvh7aaPqX9oXzedZeb5q2n/PxL/c/3a82+IU1z4k1n7Zc3MSO7&#10;f9816d8QtSg8SXkSLPLvX/lkjfP/AN8Vk2Hh5ba1t1l0+O/t4m82VL7en/AE21jze6B7R/bdjN4S&#10;8P2a3Mf2j9wn3vn+4lNufB+nzeF30O8uV/55ea7f8CryHRLC+0rS9Q8QrY3PmxTr5FvCu/Z/crn/&#10;AAxrfjrW9U83ULHUHTcm391t/wB+ub2ZvzHucOmromm+Qm2G3sl8pYZm314Z8Wvh1v8AEf8AbX2z&#10;fZXS7vn/AINv8FeoeLU1N9LtF0qLZexNv33DfI6/3NlRTW0+vaNcafqECp5q/N5X/LJ/76URjye8&#10;M8yeaz1X4WW+kafP5L+bvrsvhR8GYPD1h/wkfiNl+yRf8sn/AI6fpvgmB4tKinSBLe1g2S7PkeVq&#10;i8Q3+vaxLLbPFGmmI37pPP2bq2j73wkHlnxR1iXUvF122n6Y1hpm/ZAm3+CvY/2dXZNL1CdPnltZ&#10;fN/2PuVXh8GS6xs3LEn97/lqle0fBz4e2OiaXqEXlbPP+SWb/ZqK1Xkia0KfMZn9q3Ot6pbz3Miu&#10;/wAib68//aW+IVtpXhx9BgbfqF5/rdn8EVe2+LdK0XQdLlvLOeCFIImlaWb761+dvjPxVP4n8Qah&#10;qcsrO8svy7/7lY05c5dY9w/Zj1L7TF4l09dz7oorjZXpFz4his/NguYPOir58/Zv8W/2D8SUg3Ki&#10;X8DW7V7nraRXN1cbaiUeSRHxRMnWLax1iL/Rpdn+xurjX1KLQb901DT1vLT/AG61dVhaH/VLXKa9&#10;eT/Y3Vl3/wC/WNSXJEuFTkH6w/hjUtG3RWLQ3G77leZX+j2d/O6xQb3rqraHztL/ANquX8PTeT4h&#10;uLadvk/hr5v6xzSl7p69DNKlL3YykZl54GsXTdPBsf8A3qrv4MiubXYsEv8Av7q6bxhDFDF5sEu/&#10;/YrY0357O3VdyfLUSrckOY7455iI/aPLLnwlBo86ebBvlp9zYTunmrFsSul8SQtDq6eazPW9bQxP&#10;Bt8r5NtbfWY8sTelxBiYfDKJyOj2094qKs611elfDG8169T/AEzYn9ymeBrnT31GWDyvnRq7bW7y&#10;LR7+32sybv7lXHE0/acvKXiM9xtWHvVzsvD37P32ZLLzWVNnz73avULzwNp+lWtvLBqsb3D/AHkr&#10;y+28Ty39gjNqEjun3U3VrQ+KoIYomii3zf7derhpRlL3T4+vVlOXNKXMd0ltBMtotjBPeXH/AC1T&#10;bWnef8JDbQXH2ZV0q3lrnNE8bXyLuVVh/wByovEPiG81K38pp2r1jnPIvi745/4RLQbie5nabfL5&#10;XyNXCeAPiFB4klSCKDZXP/tXakttBo+lK3zszytXNfAp/wDSP+BV6MI+6YH17onh5pokZZfkrqNN&#10;8JXjxbl27P8AbrM8JTb7CKu7/fw6T92r5Tc4TUvElt4bukgvN2//AGK6jRL+LVbdJYK+f/ipr3ne&#10;IbSD5vkavXvhc/8AoUVc9T3DWJ9w/DfP/CDaLu/59Vrp65v4d/8AIl6N/wBey10ld0PhR50/iI2r&#10;8Y/ijf8A/FxvFf8A2Frr/wBGvX7ONX4l/Fe52fEvxb/2GL3/ANGvWVXc1omO+pNu+9VebVW/hasl&#10;7xf71V3v1/hrl5InTzG3/ajf3qf/AGw/9+sT7fFs+aoptStv9qnyxDmOiTWP9qprbW5bO6inVtks&#10;Tb1rjPt6/wALVd0pJ9SuNsCM+z52/wBhaXKM/QPw9f8Ah7xz4I0zU7zQ2+2ywL8+35N1cv4h8H2a&#10;f8g/SJ4XZvmdLrYn/odfPXhX4tar4Sv0a2vJ0dVRN/mvs2f3Nn3a9q8MftM6ZfxPFqulWzy/89re&#10;Xyv/ABz7tcdSNT7JnzRGp4e16wunntZbm2t/4Xe8+/WxpupaxDdfv232/wDcmnT79S/8Lm8B3i7Z&#10;57m2f+5LBv8A/QalTxb4FvESVdZgT/f+T/2Submq/wApfunpevXmh6l4Sl/sqBrPU2VP9ISL+OvG&#10;r+wvkn/e6qzvu+ZN3366i28Z+DLPft8R2if9t6x7/wAf+BUlll/tqKZ1/uNW0eYZn22ms8qbr5tn&#10;8VdBpvgxb+VP9JnRE/2a5x/jl4AsE+/LM/8AsK1ZV/8AtaeHNNTytP0G5vH/ANtvKrp5pGcT6C0f&#10;w3p9naxSzy/vX+TYi10z+Lbbw9oO1pbawsov+Xi4/wDi6+J/GH7Y3jG8t/I0ODT9Et2X7/kebL/4&#10;9Xk+pfEXxD48uopdc1O5vLiL+N5f/ZK5vYyl8Rt7b+U+hf2hPj9Fr2m3Gi6C3+iSvsurt12eav8A&#10;sV8yTXNaboszKsrb/wDYrP8AElh9j2TovyPXZCMYHNzc4/QdYbStZsrxW2PFKj19ZW159vsEnibf&#10;vXfXxK9zsavpX4UeMP7V8KW67t8sS+UyVjWibQOoudYlTev36xLy8iufllirbudNW5+f7lc/qVhF&#10;YRPL/HXBUjzxNvZSIks4HtX2tXn9/o//ABOXliatV9ba2il27q5+HxD52sovlbN9fMSjycxj8BoX&#10;mju9q+5q3dB+e1iib+Gqt/c/6A9V/D1zv8r5q4+X2tIjl5iv4wtv9PiatC2v9lq8UUXz7ah8bXMU&#10;L27bqitpm+y7l/uVpClHljzBHlh8RmeCYVttRlaf5HeWu48VW0WqtaeV8+2vPdN1VXv23fwtXaw6&#10;wkMSV11KMebmCUozOg8PWf2DY7LvrqIUiuZ/NVdlce+vbLX71aFn4hlmiT7qV6WGkYxj73Md7bOy&#10;bP4Kfqt4sMVc/YX/AJzotHiS5+wabLPK33Fr2IHUfHn7QniRte+Il2u7fFar5S1rfBm/8m6T/eqv&#10;rfw9/tvUri88397PLvrV8H+DJ/D11u3Lsr241I8pzn2H8OtSV1i3V63f3kSaRu/g218ueFfE62ES&#10;bm2PXazeP/tlh5S3NXzRA80+Jc0U3jCLb/er3P4Y/wDHnFXz5rdtLc68ly3zpur3b4daxbQ2SbpV&#10;SuapLnkb0z7y+HX/ACI2i/8AXsldHXMfDKZLnwDocsZ3I1qvNdPXdT+E8+e47tX4W/F282fFDxht&#10;/wCgxe/+jXr906/A/wCLtz/xdXxn/wBhq9/9KHrKRpExJrze1V3vNn3apPN/tUx/9meKpKLH2lnf&#10;5qZ51Unm2UzzqAL32r2r3DwxNBoPwttLZYPs0ur/AL26vtvz/wCxF/u18/72evpi2+f4ZPY/Y7a/&#10;iiX906S/6Rb1nI05jzy8trlPmiiiuYv78VZk15cp8rWbf9809EuXilazZkdfvJVdPEmoP8sV5slX&#10;+CVaOUjmKU15ebvl81P9yj+2L5F+aWei/wDGGr23+vii/wB/yqybnxVfXP8ArWX/AL5qOUOY24de&#10;2L+9ll31mPqtzNK/lNJWUlz50u2npeNCzr9zZRygaqJfTJt8qd/+A1u6bDqthA//ABLN/m/dll/h&#10;rnbbWL7d5Vtcy7/7iVpX6XlsqNqeoM+9f9Tuo5Q5jQvIZ7b/AI+fs2//AGGrn0uZ/N/dfI7/AHdl&#10;RW1z9vvUi+5FVjWJpXuk8qLyYovu0hHS6lZ6n4S2faV+eVd7S1SmvLy80SVvmeL7++tDTbyXxJ4e&#10;e1lZrm73fxt/BUupPLZ6I8cv7l1i+5UDPPXvN9dr8K/Fs+j6ulssuxJW/jrzd3p9neS2d1FOv8DU&#10;+U6aEuWpzH17N4hkR/8AW/eqLW9S2aan96q/w3Tw9488LxS3N99m1BPkiR6qeNvCup6bOkH/ACy/&#10;vpXm1fdPp5VKU48pziX8VzK+5dlY83kJq8XzfxVt6DZro9+k99F9stF+8iVn6xrGmXmqStbW2y33&#10;fJXg1aZeGyf638MjV1uH/QN27+GuX0rzf4GZKfeeIYkieLzfkrMh16zRdvm7K4KdDkid0uFa38xb&#10;8VPO6xfNv210Gg3O/S/m+/trmn1KC52Rbt9aVs/2aLfu+StpU/dJjwrXl8civYWG/VpmZfk3V1zw&#10;q8UW2sfTdY3y+UsG96l/4mbzyqsTbUrphHnLqcNLD/aOohmgmt0X+OtLSv8ASbpIl+SuI02Fppf9&#10;fvevTdE0RrCyivJ1ZP7tdPwHm1MFSpHRw20VhsbdXm/xa8Z/6B9jVvnlrd1vxV8jxbdlfPnjDxJ/&#10;ausyvuZ0X5FrvwkueR5WLjyGnbX/APtVsW2pVwlteVpw39exynlne2epf7VaaarsT71ef2epVtw3&#10;ivQB1qakr1oQ6lsX5WrjEuf9qraXn+1RED9Z/wBnx/O+Cfg1/wC9p0Rr0SvM/wBm19/wH8Dt/wBQ&#10;yKvTK74nFIQDFfz+/GB/+LseNfm/5jV7/wClD1/QA/NfiZ8VPhvpF58SfFsrNcpLLrF07fMn/PV/&#10;9is6krFxjzHz/wCc38NPr0W5+FED/wCq1CVP9+LfWbN8K7xP9VqED/78VZc0S+WRxNP+5XSzfDTV&#10;0+61tN/21qunhLxLYeasCypvXY2ydfnWr5wOfSb97F/vV7w+lb9LiaL5Hibyn+f77140nhjWrCeK&#10;X7DP8j7/ALm+vXb/AMZ22q69d3n2OdHuJXdkeXZt3P8A7lMgx7+wi02/uIJZ2Td/HXK6x4bns5Xb&#10;ypJovv70rdudSa/lltmWN4nXZ5v+1VTSteudEleJm85P+eL0veAwrDW1s/8AXwS3MS/wPVTXtS0y&#10;/VfsNm1tL/F81dNrdhFc2H9oRRLDb3Df6lK4l0iRvlpgFs7JKj7qfczeddO26izRppflrT+wQQ2X&#10;n/x0AS2GsRWenbVg2XH9+meSt4nmz7v+B0WaLbN+/Xf/AHqt39nsi3QN51u//jtZyAxN62z/AC10&#10;Fh5V5pb+fPs+Wuam+RtzLWnDeKlqm5VpgM0q/nsLrz4tyeVXUaxfzzeHnnn/AI4t9YW/9w37rZEz&#10;fPVfWL9rnS7jc391KXKByj3jUfbGqKb/AGKhpgegfDfxV5N1/Z7S+S8v+om/utX0N4Y+Jeq+HrV7&#10;HV4l1KJ/79fGju0PzLu317L8OvjNBeQRaRrSr9oi+SK4f+KvJxuGlL3oHpYavH4Znt3/AAlXhrWN&#10;9tbNLZ3Ev+tR1+Suf1vwTBcweVYzx76zLmZP+P6BY/K/vpTIbn+2J0/e7Nv8dfGV6mJhU5ZRPepT&#10;5PepSOX1X4Xa1YPu2M6Vjw+GNahutrWLf7+2vS7/AFi5tvl+2SfJ/fqvonjad72XzbyJ9v8AfWiO&#10;Ll9qJ6tPMMXH4ZnJXPg/V4USfyG/79VpTeGL62td1yzI7fdSvQ/+FqLYWD+fPbPs/grir/46veXC&#10;SxWsD7P79b0Ze1NqmbYv+YseGPDE+pIm2KeGVP49teu+HtKn8PaXdwPZ/bJb35N7/wANeNXn7QOu&#10;XP8Ax5wQWyL/ALNOtvi14hvNGeXz/wDSP9iuv4DzpYzE1o+9I+gPCXwr0zRFS+vlX5/79dB4k1XS&#10;Ht/sMH+mXCLvWKGvmK2+MHih1t4LmVpreJvuPVfxb8ctVsL2W+gZbN2i8rYn366YUatWR5lSrGHv&#10;SIvij4zlRLiKL5H3bK8hS53tRqXiptY3vL996zUua+kw2G9lE8SvifayOgtrzZV37Zvauchua07Z&#10;99dRzcxu21/89bEN/srmrf79aaO1BfMdBDef7VWkvP8Aarn4XarfzPQHMfsj+y+2/wDZ98At/wBQ&#10;qKvUq8p/ZX/5N2+H/wD2CYq9WrqWxzSEP3a/HX4mf8lD8V/9ha6/9GvX7FHpX42/Ei8gf4jeK/38&#10;f/IWuv4v+mr1z1tjamc+9RbKPOX+8tG+uM6ecY77arvNT5qqO9QMleZqzdY0T7N9n1C2l3q/+tT+&#10;49Xd9dBpW6HwXrs67bn9/BF9nf8Ah3fx/wDoFbUzOoeP23iHfq/7+Jdv+wtXdYsJ7zTk1VbOSGJP&#10;k3/wNWnqXgCxmv7i2inuYb1W+Z5UV0rd8MaVqet2v9gXMv2lIt6QfNXUcZ5vDeS7JYN37r79XtY0&#10;qzv2ibT929/9aj/361fFvhL/AIR63l3K0Nxu+z/Z5vvo9UbC2/spYp5fnuNu/wC9UFi22if2PE8t&#10;z/3xXP3l/P8A6r/l33b9ldVea2upTyzzr/pDfwJXK6lNLN8qwN89KISGPeNc2vnyt+9f52/77pmm&#10;+JP7Nl2t89u/30rT16wWawi/s+z8lNqbURv4KydH8E3msTpFLKttu+T7u+tA946a50eLVbD7Zp/7&#10;5P4oqyrPSmvFSCKJvN3VYs/D0ug3W1dQk83dsaJF2bWrpblJ9H1K0naf/S/+WTps+SX/AG6gCK/8&#10;PWNtdW8Fy0lte/8ALW3/APi6wfHNzYzaRbxW0Teasuzf/sVb1iG8e4u7xJVm8pd8u/79V3T/AEe3&#10;WXbS5gPP3Rv7tRPur022toHb5olp+sWdnDpss/kRb1Wp9oXynkl5eLZpu/jrl7y5Z5fN3fPXR+Kv&#10;klSLaqf7lcvcwsibq2Onl5DqPDHxd1zwx+489rm0/uPXpvhX4x2N/L+9lW2f+49fO/8AHT0/8frO&#10;phoVTGNeUD6yv/E9tquzbKr/AO41ZUNnEl/5sDNvr5sh1K5tn/cTyJ/wKtbTfHOr2Evy3zVwSy2B&#10;0xxcj6K1LRoLxvNn3JVe20TTE2/x141c/FrXJoNvnq6f7tVE+J2uI/yyqn/AKx/s82+uyPpvRNK0&#10;Pyv3611vht/A9hFK2oXKoi18X3nxC168Xa98yJ/sVjzalfXP+tu5H/4FRHLf5g+tyPpj4l/HXw5Z&#10;+baeHrZbmX7nnV5E/iF/EkTtct/pH8Feef79aem3LQulelQw0aRwVKkpnUQ3OytOGZf7tZl4m+JL&#10;mL7ktCP9yukxN2H5607Z1SuftrmtiG5pgbds/wA9aUM2+sKF13fLWhbXK/3aA5jYhm2VdS52Vipc&#10;/wB6pft/8O2oA/aX9lh9/wCzx8P/APsExV6tXk37KR3/ALOfw9b/AKhMVes10EBX89/xg1WVPi74&#10;4VZW/wCQ7f8A/pQ9f0IV/O/8Zk/4u/44/wCw7f8A/pQ9AGTD4hvIfu3Mn/fVacPj/VbZflnrlET5&#10;Kf5ypUcpZ1r/ABR1NP7r1E/xUvv+eEdcZM9V3qPZxL5jvk+LUv8AFZ/+PV6B4D8bQeJ/DPiCD5oX&#10;2xf6P/f+f7//AKBXz5XpHwWe5/tbVYLaLznls23f8B+eo5Q5j0h9YtvD11NBeWf2mW4iR/taT/Ol&#10;V7bxJBYP5tjeSeb/AAxOvzyu1UprOCa/ilniaa3T55UT77VmabtsL+7uW+e7lb90m3YkS1Ijd1Wa&#10;+8Sap5t55T3DfwIv3Xp7zLo+xorGBHb5Nlwu96qWe6GCX7yPUV/f2L6Xd6hqNzP5qN/qUX/x+gDo&#10;PD3jnUNBunvoILH7Qn3fOs4pU/8AHkp/if4kT+IbCWC50rSfn+89vZxW7/8AjtcPbX7XMW7fvRv4&#10;6Zc/wf7dZB7pYh/c3XyxfcTfEm7fsWhLz7HdJOq/vYm3rVi/hb7PF/yxdV+/VS2tp7nZ5rL5W75n&#10;h++tA+YfNc/abiW8nl864aXc3y1b1u586Kx+78sXzPtrMvE2S7al1JJZry0igXzn8pEVIv461IOu&#10;vP7K17wlpnkQND4gt5WivP7ksX/LJ/8Ae+/vrz+/Rra98pk+dPvV6V4esFsLJJ/tPk6rF5tveW7x&#10;fInyfc/74SvH7/xJpiapdxNeK7pKyb/71LlCJ0em/PWb4/v2sNDdf+etS6V4h0x/u3kW/wD3qd45&#10;8N3OtwRLbKr+VWZ00zxeb57r5qieFbmuo1XwZc6bbyyzxMk38Nc+lysMvzLWkjaUjCubPyd9Q7PO&#10;SujeGC/fdVSaw8n7q0e0OblMXyW2UbNlW7lJ0/hqo+6toyMQ2UfNRUsKfPVgHks7VL9xf9urCP8A&#10;Zvmpu+K5fdWRRDVuz+f/AH6run73atadnbbP9+lKRZ2HhJIprVLa5TfFurvU8B6U6fKsqf8AAq88&#10;8PIzyxKvyPur2OFJba3i3f3a5uc0lE5z/hXtn/DcyJR/wg3928b/AL5ro0/jq2lXzGBzP/CGXKJ+&#10;6nWnp4S1BNn3a6tKsJ/eo5h8sTlP+Eevk/ho/sS+RP8AUNXaptd/m+5T/vvu+4lHMHKfrP8AsnI0&#10;P7N/w8Vvvf2TFXrleXfsx/8AJv8A4E/7BkVeo12RMQr+ef4xwt/wt3xx8v8AzHb/AP8ASh6/oYr8&#10;NPiv4Yim+JvjBtv39YvH/wDJh6JFxPnx6rvXqdz4PjdPu1mXPg+L+Go5gPPXqF67a58GVmXPhWdK&#10;vmDlmc5XV/DHW5dB8YWksE/k+buiZ/8AYasebQZ0osLOezv7eXZ91qAPe9ShWaV5dM825/db97rs&#10;rl5ra5SL7TPEzozffrsLyzltrXTEWCX97F8rv/A3+XrkYfEn9myvFPA0MqN/B89c4SOg0HWNBh0l&#10;4NTil+2yu3lOjfJ/qvkT/vuuPebfvib54n+9U3iHW9M8Qz2/lbkvf+mUGzfV3w3Zqmr28vy39xE3&#10;/Ho/3P8AcdKAGaDpq/ZXtoImdPv/AO7U3iHRJdK0Sy1VZY5rf50fZ9+Jl/v16BYeBovst7qd9Ouj&#10;yxRNKsPy/vX/ALiItYmsaVZ20tpFPqtpeJL/AK2F2fZ/33QBzWg3MGsJp8+oQNNby7PNS3b59n9y&#10;pbxNl79hsVW2T+/N/wAsv+B1u/2tougvcQW1i1slrK9vsmXe8v8AfffsrNfxD4Tmligsft1zqsrb&#10;Njyps3f77UAavwx+D/iP4nX8tjpVs1+8Ss+xGohvIPh1ql3FfL5OoW6Na/d3bf8AgdY/gz42eI7a&#10;6TT9Ivm0RLr90zo3ztXLw2F9428W+VL5vlbnlnf+5F/G9VykHsupaa3gDS/DWoT+VeRapaxa79n/&#10;AOuu9UT/AMc3V8aa8/2zWb2eJf3TTs619Q/EvxJeala+fc/JbwRbLW3/AOeUUUW2JP8Avivl9/nq&#10;4hzFjwfprX/ibT4P4PN3tX0xZpazaX5ssux9/wByvDPhdYNNq93ebfkt4q9ThuU+xbfubaxqfEXE&#10;r+J7yK8geJVXyoq8p16wgtkefyldJa6bW5mfzlVq5m5RrlEib+CmXzHK7GSX5fuUPN83zVdmh/e1&#10;L9gguZUXzdj1hI7KEfalL91s3VS+wLcy7qsXlssMrxb/AJaZbQyo/wDsUfARKhKJn3Omz/e21Elt&#10;LXSu+9fu1XSHZL92rjVMvZGV5LPF861YtrbZFVpLOV5a00sGmi+7solVLjSn9kr6VYK7fNWwmjzu&#10;3+q2JVjR9N2S7v7ldr4es1ubpGufuVia8vJ8RleFfD0s11F8rfer13VdHaHS0l2/6qu+sPA2lP4S&#10;0+e2i/i+Z6PEOguml6hBFu3+V8tQY1DyRKsQ15//AMJnfWcu1oondau23j+X+K2X/vqun2cjHmO7&#10;R9tWEeuUs/G0VzKi+QyP/vVoQ+LbHf8AxJRyyEdGlWN+/YtYieIdPf8A5b7P9+r1tqti/wDy+Qf9&#10;9UcsgP1+/Zh/5N/8Cf8AYMir1KvLf2YXWb9n3wGyNuX+y4q9SrsiZEbdK/F34o/P8SPFv/YWuv8A&#10;0a9ftJX4vfE5P+Lk+Lf+wtdf+jXqKhrA5/StHl1i/igi/wCBP/croNS8E2bxOtnu81V/j/jq74Av&#10;9M023u5dQsWvEaWLaiNs/v8A/wBhWtf3mlTaWktnBPZ3EUDee7y7/Nb/AGP7tZFnkL2y/wASrVWa&#10;zietqZKyrrtQamZNpsT1VfR4nb7taTvTaDI3ba81O/Sylg3XPyvFKn9xf7//AKBXOa9D/asV7czr&#10;slllZJfm+eK4r074OeJLPwxPrEWpr/o91ZukT/7VcZ4quV8MfFXWGltlubS/ZbjZ/B+9Tfv/APH6&#10;qJlI8nvIZbZ7dvmSXd/BTEmlttbRv77b67688Kz6q0tz5XkxJ86p/wCyVLqXgBraVJZ5VR2tUlg/&#10;233/AP7f/fFWRyyHeEk8R+JLryl3Xj3isi72+SJP7/8As102t+G7H4dPpV9q9y2sbG3y26f8tYl/&#10;go8N3lzbadcaRbM0KXW1JbtPkd0/uVxXj/Vb7UrKWDb+5tdlrBCn+/WRf2Rmj+JLNIJf7TiZ/tXz&#10;xOjfJFLVT7T9j1RL6z22GoRfddPuN/B/6BVf/hD9Xv8ARreKDT7l7javyeVW34b+G/iW5i+x6hp7&#10;Jb/wzbl/dVXNEj3jz/R0uYfENvFF8lwkte5+CfsNhFtvNttvg/fvD99/n31yNz8N9V0TW7eeexnm&#10;RG/11v8APuWvW9B+F0Wj+D7TV9fXZ9qZ/wDXfJ8i0e0A8k+KN/Lc6HcXjfInkeVF/wCOJXi9tbKj&#10;JL/B/FXuHxjS28Q2UUGkf8gqKXZA/wDf2om//wAfevKrzwlePAnlbdm2r5gOg8ATb7PULn7nmt8v&#10;+5Wrc3++J1RvkrP0p2sNLt7b+4tM1JGhtV2y7/71RIDK1K58n/crKd/Od60Jv3y7XrPmtmh37fuV&#10;H2QMqaFk3tWSjt9s3LXRzfPb1iIn72sAjLkG3ifLuosJn8r+GrEyfuKqWybNlTE7I4mpEsTO38VS&#10;pudKivNz+Sv3Ku20OyKqNfrZoaIipsdlV/8Afrpra80+GXz75d/+wlcJbXMry7f9qt37G02yp5Tp&#10;jmPJHliW9n2x3lgXZDu+5XQaU7QyxItGiWfk29M37Lh9tbRPLqVZTlzSPobwTr3/ABTyW275N1dl&#10;DeRPdIzRedvr568K63LZ7FZvkr1vw34n2XVlPv8A9VKr1HKHMfNPxI0ptH8b63bNE0O26b5H/hrn&#10;E+/Xtf7Wl/pWt/F+71fSlkSK/tYpZUf/AJ67Nj/+gV4q712RMSxDctbfKv8AHWhbO23durH2VKjs&#10;n8VWBupMz0/79Zltuf8AirQh83ynb+D+/VkH7i/si/J+zP8ADf8A7A8Vew149+yE+/8AZl+G7f8A&#10;UHir2GgsTFfjR8UYf+LjeK/+wtdf+jXr9mK8svv2Z/hjqt5Pd3ng7T7m6nleWV33Zdm+9/FUcoH5&#10;eaJpuzw88sTfO8vzV0eq+HrzSvhumpzxf6PdTvFE9fpFD+zP8MLaLyovBmnon9z5/wD4qrl18AvA&#10;F3o6aTP4YsX01G3rbPv27v8Avqo9mXzH483XasyaHfX7An9k/wCEj/e8Daaf+/n/AMVTf+GTPhD/&#10;ANCNpv8A5F/+LqPZl85+Ozw0Qw76/Yk/sk/CB/veAtL/ACf/AOKpq/skfB9Pu+A9NH/f3/4qj2ZH&#10;Mfk1prypZS23yvE1aEOj6LeXCT6nBczXHyJv3V+rifsp/CVPu+BtN/8AH/8A4qn/APDLPwp/6EfT&#10;f/H/AP4qr5Q5j8u7+ws9YsEgsfNhiVvmTb/7PTJvBk9/PF5+5EiVIv8AgNfqdb/s0fDG1TbF4N09&#10;F9Pn/wDiqsf8M+/Dz/oUrH8m/wAaj2bHzRPyu1uG20qwe2trFf8Arq/391YF54nWbwfLpln+51OW&#10;VN022v1ouf2aPhheDbP4N0+T67//AIqqUf7KHwiifengTTUb/gf/AMVR7Mk/Mmw8VWeg+DbeCX99&#10;L5SIyIvz1zV/8XYLNn8qxlm/32r9Xpv2VPhLcfLJ4F01/rv/APiqoS/sc/BaZtz/AA+0t/8Av7/8&#10;VUexHzH5a23j/XNb8Ja3q9jFaWcWltEkvnbndt3y1ifEjxzc694G8H2M941y8EUss/8AvtLX63Qf&#10;sn/CW30260+LwLpqWN0yNLD8+x9v3f4qqP8AsbfBZ/vfDzS//Iv/AMXV+zDmPyE8T2DWHhzw5Ay7&#10;Hls5bjZ/vSv/AOyIlcqlzviT+5X7Z337KHwk1PyftfgTTZvKi8qPfv8AlT+796qCfsYfBRPu/DvS&#10;R/39/wDi6vlEfibZpvumXdVh7bzkdWr9ql/Yt+CSNuX4daSG9f3n/wAVS/8ADGPwT/6J3pX/AJF/&#10;+LqPZkn4VX6NbXD1mTXMu7+Kv3if9iX4Gzff+G+kN9fN/wDi6hb9hn4EP974Z6Mf+/v/AMXV8oH4&#10;QTPvirK/jr98v+GFfgK3X4YaN/5F/wDi6Z/wwl8Ak/5pho3/AJF/+LqPYgfgm774qls7b96lfvR/&#10;wwl8Af8AomGjf+Rf/i6cv7DHwGT/AJplo3/kX/4uo9iB+DWqpvuKfDu8r7tfvE37C3wGdt3/AArL&#10;Rs/9tf8A4unf8MMfAZf+aZaP/wCRf/i6v2YH4LWELPcfdrrYbaVNlft7D+w98CIW3RfDTR0/7+//&#10;ABdWv+GL/glu/wCSdaT/AORf/iqPZgfjBpVnK8XzU+bSlhr9oU/Y8+DEP3Ph/pa/9/f/AIqnv+yF&#10;8HX+94B0s/8Af3/4qj2YH4q/aWhfau6uo8Maw0K/vWr9ff8Ahjb4LN1+Hml/+Rf/AIqpU/Y/+Daf&#10;c8AaWv8A39/+Lo9mB+Lfxgm+33VpcqvzquzfXnO/fX71Tfsh/B25ieOXwBpbo67W3b//AIqs3/hh&#10;r4Ef9Ez0b/yL/wDF1sB+E++no9fur/ww18CP+iZ6N/5F/wDi6d/ww98C/wDommjf+Rf/AIugD8O9&#10;NhaaXarVqzTK/wC4X5Ik/wDHq/bKH9ij4Hxfc+G+kJ/39/8Ai6f/AMMV/BH/AKJzpH/kX/4urI5S&#10;5+yBj/hmX4b46f2PFXsVY/hjwzpng7QLLRtGs4rDS7GIQ21rD9yNPStWgsfRRRQAUUUUAFFFFABR&#10;RRQAUUUUAFFFFABRRRQAUUUUAFFFFABRRRQAUUUUAFFFFABRRRQAUUUUAFFFFABRRRQAUUUUAFFF&#10;FABRRRQAUUUUAFFFFABRRRQB/9lQSwMECgAAAAAAAAAhAADS0ofQSAQA0EgEABQAAABkcnMvbWVk&#10;aWEvaW1hZ2UxLnBuZ4lQTkcNChoKAAAADUlIRFIAAAGRAAACBwgGAAAAXvZhlAAAAAFzUkdCAK7O&#10;HOkAAAAEZ0FNQQAAsY8L/GEFAAD/uklEQVR4Xuz9664mTXYeiD0rIjPf4967qr6vjyRFSbQ0tkj9&#10;GgjwT8MwpbkSw74Ew4bEf2MRIucSDBgGjLkAQwOBbMpX4PHAA4mHZrOb3V/3d6qqfXoPmRmx/ONZ&#10;KzIy97t31ddNjoQBY1fUmxkZGRmHFescEcDfhb8Lfxf+Lvxd+LvwSwYBgKyqywfLkHOC5gQRAKIQ&#10;iL0NqCpyShAVxNhANCxfB6D8nEzvPR8UQJ7eUbX3LryoOj2vr/0ZBAjh8rvfIKhFD1Ldl2tVfERX&#10;QqCAWN1g9bT6iad6fV+ot6oiaYJm+6aIZReI9bOoQDVDvS/5pj2v7jUgaLDGPNPfy/69FPRCvqpP&#10;sl2HD46J93hd718iKOF11t//yYMCKoxlCKyPlv3m4+DPF+OSVYGcp2fL4GUEQaifqwJZgcC0nDIQ&#10;MwIUUCDnAEUEEKFQhBAQRJF1REYPQUIEpnYgArkBEJAlI0sCJBssJoN5jgW/UbVfwxQl2LA3xAHB&#10;xu8lOFjC2y8TnoP5XyZ8VFkXYOBS+FDbqvGtQ770Xg1D9mwGE8hIwwgIEGJAzsRnYnmGMaNpGjRN&#10;A0ChECgCq/8SESHyYQUELFSRDdktJ4FAEJ7pmBoIngGI2YT3KlVE5LngzxXzsjXbYF4iat8sKOZV&#10;lnkNp09/VPD2+ZtTwdPVBSBYBPW/UhGx942IgH1TxrDqfz6fWiEQm8RPqlQFIpjLz6r2103D/Nrr&#10;Ii+OiRoTgRc+9hHBByXYhC0V+hXCC+Mxb/BLwRGI3RbYtWf+vnofVN9dfF9hcHLhGYAZDBWYqJ/Z&#10;c1UFHNlDoBpIGCTyXSSoZAAjVEcAGQGZMIMAoDEiEqGiABI0EGeU8bR57d+YYk1EDLFmexb8vQtt&#10;8+Dj/FKeDwZ7/1cp4hsFtX77wAdVJzx2Kfj4FviYkmcJTJ2SSnPr5xmaFZoGZFWE2CKlEapKwiEk&#10;LCEEhACQHXiBiBgo2RWBPueMMQ0YxwGqGUEEQQKB0xgNf+tC1ae755CjggBTyvLkZ0qscBpTFmUb&#10;Ybv4rW8YvKgXgzi8v5BR7b8y8CyYg+n1tV68+FFDQIZ31PoLWAKF/85JCD9fp0xBUHWtt8UeqCGc&#10;54YOVqwIjGgvkJt6Bs9sv8+UVZ4jP5/nY4OyFwTkjH+ZwPc/AEt1e1/KBwWyTN0hz8MMUysmaYYs&#10;hPWqv7sINSdZzwtvz2zqazKEFa0NwYhIRsoDUu6R9QwJCTFENAKTQAI0B4g2EOlIAzQVgBLNJOQE&#10;AgC5YlqcoLoUYtc+TqJQ0edHTae++NVDhVB+leBlXBiPElRtnryQBzZWOT9lACyQ+FdMY0n3uVil&#10;12MtFXNueQTAmDLevf0SKSV89/u/gbaJyDkhxggJEX0/AAC6rv2wJMIEJbdhle37AYfjAafTAeM4&#10;QgAEhAnhKEXrJaIht2S1VKX65blOsUlRENjsfb7j1VVVqLKDeW0T3Ws/9eRU2DcNDuN12qXiymDi&#10;yYDOgoIF2MB7ztk7JmZ6Wv2stFGIQHKlQpNlOdZ37Bt7ZgjEEZhadlGiJBuip+1VfitnSqGXggIQ&#10;LWA1R1CL+1LnZ/qqjDHyc6Dy0YFFVerRXyG8VBevcwjhg5KWqhER73+Z8+cE9wAxNYUzanBGwemy&#10;jR0zTV/woBUR8V+fKwWRWDk5p8IEqQiCABoEkIx+POB0fsQ4HiAxY7NaYbNaIUiDNASMg0Bygyau&#10;AQkYx5HCRMEhlCh8fgcoCZTBHaURgUqAaKAaluTLJJs5z+yB7TNG9lcMNT75VYL3+UvlME98MQ9s&#10;HtZj+PS52lg5IPmjC3W4QCNFCEsAECTi/d0t/vv//v8DBfC/+d/+7/Abv/EbyGlEiAEiDfq+BwB0&#10;XWfw9wEiQqTCRzlnnI4H3N7e4u7+DsPQFw6oICRVaMqQrKY9IKA60Ep1/XwwDjYbQrOWOzJE1anq&#10;SG1GRCoEVDjzl7734cDOqsKl8SxEvUL+/qwgBtZTIAb4NgAzgsE3KTISEfHZvB2eX1WRNZcnS2Dj&#10;86n/SUSsjwoWI9F26YftdUpiVFQUKWdkG5dng+ZSzWmc2QO8t/IzgeYyagAUGciGdC5n+cjgRPOZ&#10;ifiRwd9/qQRvbwgBYmN3KRAGAmUBn8OlYEPeKgiBcIB6vME+k5qIeLsuVM5hD9XvNP41WClyZlmU&#10;2RSQjBABDSOOp3s8Ht7heLpFiIqb6z2u99do4gr9GRhOgOYGbdhApMEwjg4GECTCmo0FTBEiZv8Q&#10;OEFzzlYgGqAAklKdAgkFF9VBVSHhb5CIvMD1f2wosPJCOaqKIM2LcFLGZ8LzT4KWPCb9V0wGDE6m&#10;QZ6kD0+u6xhjg5///Of4f/3bf4sxZ/zv/w//R/yX/+U/g+aRDEZoC4zHGMtICp4lIiQgBfA043h4&#10;xNdff43379+j78/w5vvrolOsJ65+JBFhM41zTsY5OkFwIqLk4ogP2QzvJC/XixeQmF0Cvo8OLon4&#10;Z54JCiMieAl4jIhItEkxEZFQcZxehpfjkgeMu/B8KIhkIrTzSipUAc2TYV2NSLAfvV9M+hPre+Vg&#10;sruzcac2yfz9GjDtV8D8OXPsRIFMVEmioHxPYUZdh+RZvVl6TUQudby/9eEwwc2FYj4+KJnlgGB1&#10;uhwUOql4nwmqQBDT/1eT3tFk4SpDgRBD7gxS3YugIBDTcj4fqgKmceZ8zYUzpiE9aYZKQowZaAY8&#10;Ht/h7v4r3D+8hYSEN29e4c3Na7TtDmMvGE6CPDZoZA2RFuPAkedHMxuthhxMu1HaNqufGCyxfSln&#10;jt+z/TlJ5r9qKHAZlqqHjw9CywLb9mKd2N/hBYlVbb6HQILqvem/gKvPAXUiYjDheEQNrlinYGPg&#10;xIWEXKEQFYQm4vMvv8L/87/9b3E4nfF/+j//X/DP/tn/GtARfd9DQqTjlL1PChFIB3xYOTlc7Pfo&#10;HwMpPoiUYB5BYg0RA/7gCfbOrCzNU5x9Yx5ZNf81FYlFXrOMACAiIEIYpfr1azNf0QT0y8UIRRT7&#10;rdN+pej1q6IEtkcCCXH2ycf2ik1EJ9RQn25ENoxUP5dxUfZhREBU0N9GLVbXBHd65wRkiGYE5S+R&#10;QEbwdz4qKn+rfqtjI57nUmQZjQBRrIxF5LOn6U/jVAbHjbBQ/15Kq38DWA5/63Ln5TcCNMI2hNKX&#10;9TV/WZeMIHZf0liW/0ZQJhAbDyAhWBrh356ZuigYrFAdPF2XX2SiZuVvAO0Vnj+ANs4gsPolhJDR&#10;REVsEhDOQDhB5RHDeId+uEXSB0js0awy2k4hYQAwIArQ0NyOaOqWKIIGjJQ3vH8Mf0DRaN3/FoOy&#10;Xy9GHz/2x6X+/vAz1qPA5ZNvfHz09z9Yjs0RH0Mf1/p3qpfnddia+iYIo5dF14YL8xDKZ8HmVYEx&#10;h1/GtmmQMzU8q64DkItHpZMDMkhOGwx3jEqelINK4yPv/Yp3x+MRb7/8Em/ffoWh7ym2Q5BTssJc&#10;UpgiP+5craddVi2o/UegJqD7e6Vc5yxhCNTK8WeshRqCtW/75LG3vD3fNJRuK8Sx6ky7pYRgXHmV&#10;nY+9bhEwUdbbML3nXMIU6jKXXMY0OtZPpS/Y9vL+8rmPhTqXlxjrcfI+VdivcyAuXXjbeM86ZGQl&#10;8ePnqlylAz8U/LsKfcYzpfTlMz09/WZKYs+U89HBinP10lM4Wn73A401sUFgUksAXeMD2+ZVLZBk&#10;CWQT2BZhAYWbZB7jzKtxefJbwYdCERCMJ4xAaKBISLmHhgFNBzTrhMfTW7x9/zPcP36FLD3WXYvd&#10;do/97hXW7Q0Ctshji3QO0KFF0I5wbv1Q5r1JJZRMKas4LAvIEdciVVY128oLY+fw+sHxfWFcfHwr&#10;ie9peOF9CwJB1myS5vJpFdTntbk0XwxsE6WVZzMBcEkkEz4CYcK7LSAgI1NmqGHE1VqB3tjSNPjs&#10;iy/xf/u//z+QVPFf/1//Nf5X/+SfIKdk/Wsq+MuSiE3acjX9sfIWVZFzYqEpQ1NCTiPjOCBn8+5w&#10;5GSRgMJPiihCYCXEYGUeLZ+Ju8FcoMUGeBlLOVaWc+IBfK9Efwatfj8+srvq36kssW+V9hhnV669&#10;TqqTlADPU0W79z6LIoiBsbHf0na/rr/tfWDpz/XZvP8EYt4vrFtVH+83+xWxNJ/wBhdEq4YYrG/q&#10;canrN42JzsdnGUu/TjAwq8tsfC6NbTU+sijnmRgvpC3j1D90MJjXofq98G6J/tzg2/vfJYUAnaSF&#10;C/02HwOm+bNSnl8X+FCTCJZ18GemhCjSr8PhCMGIEBPaTtCtApomQ6XHMDyi7++RcUJsBzTtiBB6&#10;qJwhIReue5on7Dv/bonGmZMsKoK5GvP6Uh/M48eO70vjUvrrwrOPeX8qZ/77UpzNL+FyNv/1uR6X&#10;OK6OPs9K39q9M+LWvyJANMYklHwTPhNyFJzD5s67Xm+wWq04KuK2OUKpM6MeAqrBncB4jiSmQI5O&#10;s/kTZxISdeKRM1JK0HGEppHP7LnHgmArkZvP+D65xsSYk4nbFsUnsMXlvadZJEKzd10l4G6MmqB5&#10;nNXtxWj1mdqRAa9fGQxKULD+eFJ3QxZCXdWTyPpUsdT1aVSL03en75c62b2mkXW6FDVBNAFpQE7z&#10;/qi/49/i9ykhTH3Day5IVUiu6qH02Jv6hv1D2HiuXnTOmBFZa/c0hsnUfbx+PlpfiMHCEl6qWPJe&#10;isI65HEoUdNQxor1SeV6NvaLyO9kIwg2mS3N2zflnZflsOfPVL3fvU/nMafh4jxkdLgz+FaOB9tL&#10;bJTziHHoIZqw7hqsVy3aNqBpFQgD+nRA398jpSMEPRB6QHoAA1QJw/wdoHmoYNrmfsEnDksTPHEO&#10;MO+yD2exjO8L8UJfftM4e39Zfon+7KU8CpFc5kbBI6WdzDMheX92KWa6QEv93ToyjZiduNXV0wXP&#10;2rzPPofNYanv+xnhcI3JUosU/GJKFiMbTkBI5wDXnWj1a2oRW9m4RHA1dXsaLV/J4+84gJks5KIq&#10;pm9WNWK9q/SJi7I2WGd7XWFUerr/+FgkM0/zzlUjWP5r9SAw1NeOjKY64Um/VG3+QFqpk137GGrV&#10;R/U3nivvYrqVU98vx9PDlI/XXmaJsz572oaLsUw4toHfW7xXl/tCnCbvxBwtI2ziEKE9Ey/0Ux2f&#10;1O+56PmMEcvG/ROpsx7ZDcovfaPqm28Sp3fMElrfa4ZkZ9is/JwA5SKzGMU2gMhQDEjpiGF4xJgO&#10;yHJCbBNiqwgyQDFAMUKRGMXUIqoGSvP2ze5huGHZdxfih8bWx7f+xi8V6/5ewsYiLr9/KZayluNS&#10;wRsKsbgQoQWfOQ6+FB2eACMEZeZ6sLkEHxOU95jEcuZEZJr/gUVkZGRTR7ADpqAm5yr7sYhKRh2z&#10;eTQUblMB5woK1X4aneBI6XC79w5+0sk1UZpzyM/nmRC/w4C3SBWme/6IaFpmR/zLQVLreC98+WyK&#10;Bos+XqUuVsYizEbBy3iSPj3zQQdQtkKp89ffqr9XntdzZurKcq9ZGGdpdUOmL/o6iPpbdRvqbz+J&#10;ChgLQWSyqHPph6o/XoyL/r8cl2N1OT7HjXndyrMXogj7xtfd1OUv773+9Xc8wvvD4scENZdv1kGR&#10;fcscQ8IFCZo06IULBCFEWwPDwc95REo9+vGA8/iAUY8IbUbXKRQjICOkRF8NzznrnLh4XURMWjd1&#10;TKVREOVaiGU/elTlEoSnYzpF7/flu98kitlLZuPzbHxah6dx+c7luKzHrE4QOuFceM/jBFMzULgY&#10;mIdrsxzGL8F7HYyITH8TSBa+tsTC2YK9UBq5iC7uFbGposzLvP6cuthJkim/IGABBBQP/LZR6wt5&#10;COjsuLrzSp0X9y9GzCk93+O7s3JyJZU9l8cmcS7dWFduSpvyTlxp+b71Ga/ndc2Zhu06zdNfTrN+&#10;Uphxk0MClem+fH/Kw3KYD0ripWVMOC7MM11/0wgDZJYzXxf0NxlfmihYwEqddun5h6KYunVZZv07&#10;5eVuET5eXs9lmd8kXoIHwhLnoiSXipRaTxUEiQgS6QCggBohGdIZ/fCIMR8hoUdoEiSOkJAAjOa0&#10;MZ/TqhW2Kd82xqP0i5lpxLjtXzH+qn3m8WPC8p1lzEq84sja54aD4Px7L0Rz1VyW7+/5/lfqY/li&#10;JO7wec4yrC6LdtW6K7OJTH/TQy5gI+mY0ooYVgbfkL/bSCrkVrBSQfYOeKb3dDa2QnoO3Hx/nnd6&#10;h+I237mcx5+xDmwDq+DtqThqhQHwhyORpZDTt+ucld1gZfn+YXUeEpgKOMBN6jhoFiVzha5JhSQG&#10;1fMnMVnM5tdvMqVmJCSknJB0ik/f53spZyQba/eGyUII8EmsxoVR8JzyqEjJp7DhhJh91voMjvSF&#10;nkQX+nUeq36qYWIGxBNh+ZuIzm29FOvvq9XB0+rrj4kM87Lr8FzbYN+4RASoAFr8iY2X2mJRnacp&#10;nFHhHEIFU9xHSZCTQlNAQIMg3GQR4F5XKhk5D+iHM8bxESkdoHoGZAAkASFDQwJkNBcgwhy/TVhh&#10;9HYYeixwYHqRC33xnyIuYeK5uHzvUpzGnkZr7nLg3k/e/g/gpsxfX7zsHlQQQc6sB8R0PTbmz0VV&#10;RTKC4nV0WHQIndIXRORy8OGFvaBGWOxPCQJOBByLFiIz9cCTqKb7rQGjEJNsRADO3C6JwzR5AL3w&#10;rIquVwU7mu3gQM3vJ8LyYiyAXQ8sykDWZT+bx/CHApyo4vWcCMaEAvy6ylOnOSEwdaQTBkcMTwjH&#10;pT+f0GrIxYnrJDuWe0gworHMQ9Mdx6zuowt9Vfr9hSjTNd97OgFrIP9w8PKeDx9TFie8VW/xzse8&#10;X4dL2XWGWC5zpbNo41PAc5qRJTLdIMZhSy1FaiQyOX/4/BElB5GSQFOAaIsQVohxBZGmrDjPOSGl&#10;M87DAefhHkM+IgcSDAS3hWSzjRijU+o7wRBhzYnGFEWtLf/Jw4R3XgpSwcizwRnSAuPzSIWKP1/O&#10;J4vZmYGqD/1aSTRK2vLdZ2M9txzeL9lRpvACEfEwA8kqSWeQyiQCJzu7UpYLeF+z6xYdYOfpNQFw&#10;ZMtyamTozy/m0Vr1VS4vtKcGjI+JbCc7le96B/tkJYKf57kUJumvSltA3/LdaYCnGhkOmT27FC49&#10;45gx0NZl+SzRy1S1rWiWefxlVVQqdAAVt0sfQt5f5pcXfxMoMPiEmF/X3/u4aGUvopf3TaKH6Xqq&#10;1wfjot7eDiL8p+3KqhNCqe79+VSDC6HO4Ek+nvWzcl1Ik81bQEdAE5FREzp07RoxtBCwnKwDxnRG&#10;3x9w7h8xphPZCsm29sjUWSX6zEA1IvZBsF6l/c8Qx28Sl/35S8ePLadI7c/Bg8Gv161IZ6ZVyIvo&#10;GoMLMdvuAmWuKdWedUwpIaX0JP1SvIQjPhTMJnIpOHrzpjs1m5CuQIuek8jIPQdoNCtGOjXjWGX3&#10;8Cj2vE4jvpoIhdZclF2XKBlZjEe3TmU0rtzqZc7QVf0Z/Hpq2+K36gJ/VwFTHVmNbKdRf16Ax1RC&#10;fl3nKX1mfTmlz2NdZ79fpn1svPheSaO0NKnf3O5hnEyh8/M8db5ZH4mVjYmQ+PXTOE2C+Rj6JDN3&#10;DBXkcs1nH45err3/5PkUk8qLMTuXqAKaiblIL4OG4SU3+WxEYJm28UOyb2dLG7Mi5am+6uWL1aF8&#10;z8fkYyPHDF6G1mXM141QGBIgyeQNngOaZo1Vt0UILeubEsY0YhzPGIYj+vGEMZ2goWfECAi3kXeI&#10;cFW0j7H6/AIN6CqhRIc/7/tLcTmOT6OyHy+8+42iOd36OE0wNY/+TJ+tm0AVSFkx5lSIxZASxsyY&#10;NJfrp/PFos+tilDU0QnIOI7IKWEYhhLHxa/HmZq0YJsp1LjEQ+B//INvfgYUTmfib9wIpBChDjVn&#10;Awz3wrJIqKyN6UYwasHVoFcrFRgjZuX4H2vAP+e8y94fJTJXHXkGgq15KGXZlRpnJNXvMjoxk2zM&#10;oJdCSctLgyNKJ1aoELdf8195v1a9kXg+RfxuY9KlEawMNNtRVBBAId5LLDLZrCbC7+MCa6NqQd/0&#10;IfeV7FZf1pP+5UBC8T03hgBalVPK0uL/X8ZE9Glfe/S6yNRPrGfdJilwo3AGxGGt/p3D1sXoIsCT&#10;/Mvoor0RTGe1vOiJvn4wepmZ2A2oxnt2r5gcNrLBkz2rp4Aufmdp1bTgu5nd7OUoDCad2TImQQPP&#10;FdEGmhtoiojo0IY1gjRWN+KCpD3GfEY/HtCnR4x4RA4HaNNDY4IGH0+rF9iXAdkklUS34fJ9s7k4&#10;HrrQh1Nffkx86tlEiYHle1wGry+j2Qsyx4Tcu/8uI9/14XTfoRKVTkApzaUAR/41DlgSh0sxW1ym&#10;j+NYiNSYEoZhxDCM6McB/TgypoQhZQxjxjhmEkHIZHeGmJreu24SLzAREe5lEyEI1dVkaLdouuqc&#10;FSmNyHkEoDx2ALaIzNnTBYKEOmIjoqsJihohEeNSHFE7InAVitg+UMWAtXAHmEcxbioXA3M2pJhh&#10;i2wMWeViP3g+KnhSm9heNV7XgshqQmoLf1h3QqETguK9VCS2CWnwuibIEyCVmBUpk4vJDo2czRZt&#10;Id5icSQR/bQAj9/xxZ/2LhIEtvjQfz0iAcoDidQXKCrTGAcrz9vk32HeQngy7+u90J6PUz8E6+/g&#10;+0z5OPi6m9ol9JtGc9TgyuoXYrXK3ldilzJm4/ahyD2wwuKb3g5+w/tg6rtpDH0+8b6eSxfjDLYq&#10;eC0wmiFqHmAF1khEIBEhrBDCCjlF5DHw8KlMAkP8nJF0QJ+POA53eOzf4jh+jTHeA10PaUdjLABV&#10;gSBw9TxsrghXxZtMB4VJhSDH7n32tB8tLsfzuVh4F1sQ61qScs+NXz1m35VjTMjjiDSOvDbikRLn&#10;YEqGfNM8Mi1hHDPGMT2JJBiT1PBcHMfxw3HokYZ+kTaQcKSEfhwxJpNwNGOw+o9JWdeUkbLi1PcY&#10;UuJGnBoKLEBicYqpMKyRF1AdIZmunHPUXBudafGnMc5USbT+IAjpEj9Yc7kOsPUzQ7xVrO+lYq0K&#10;shWxCebEY0kwnotiRc05Y1Vyw65imbj5C0i7cMNT/UqE0v+dbN1UXzWiB5nuS3vM9vBC9H5b9p91&#10;C7QSaZfv1nWYE/KpnNl3nIirXpysoYoTIpoQWUFoC4aBFfXf6Xsktos+vBStPhz/ur89VjsY6IX3&#10;ZxEX0hbfmpX9MZGc2qyMbxKflKfk8ryuVn7df/IELqx/yi4BL8TZCuhFna2PChExlY2a10+QCEED&#10;zaGsFYLjChFAMvfbQo8xH9Gnewz5DgmP0MhDrOilVTGAZR5U0icqL0uACKuS1H7ZKKAoUCRxiznZ&#10;73MxJeTE32RbPWXj6HksQk000oKAjCVtQuxOQEaqkpaEoLxjEoT9flzkYYHjOGBYPBvGkaoyVz2m&#10;hDGxHSWO/B2GhJy1eIq5Kg/FY6zGrhURWeD0BSqeBwW9ePhsQvjQqQB+GE8Q8lTG02clZrU6TEHV&#10;xeAL+V+IWWloL4AraoBvv/BfqulgvyWveB5/hqrdVfvL80pc9lClzaSnOotPZCegC7G7Hg4p+avv&#10;1d+ZDaO329JtDOrntQqOOItPxdUbFgqi8/Eu/eITlXkmdV9lh7KSWEVv36XfZZpVqvT3su/tVy6k&#10;zX4/EOVC2gcjnpbxTWL1bpk+Fhx+vVwxQ22VBaqET0Ao4bsKs0KSfs0Fwd6VNl71rxmf2Cqba3AG&#10;bDa1eQ9AfO81I0AOH1lGZOmRcULGCYqBiw6j2kp35p3m6fQNzcagLlSuH4pPkP8zsSD++trVQYv7&#10;cRyne1PdX8pzKT73PCXGZfqH4nMEZx4TeiNQz8cB/blHPwzozwPOw4DzOOI8jDiPvB9TKiq4CW9O&#10;cFdfeyARuTQ/LoQJmJ4OZB0BclV8h2k1ImMehjq9XFd+yh8TL5UjQikgG4Qyr39//ms1KZPS76df&#10;p8KX3vf4tF4fHdmAaqJauhPUOs0m+KVv1mH5rH4+y0shyqQxH+BFHg75or+mb3iomcY6zN/x9y79&#10;LtOW6cv8y+fP/f7nGbPZOLyPdNZPnofSfp1erm3MapvJxViXpdQ8+DM6RbATJ1XWpehSPKUFCYIQ&#10;YQdn+VYoCgVVWymfkPWIbGtGJCaEmCCBNsak2dgQGs/dKM36koDQmYZtruu2JA51PZfPCuLPuSBw&#10;R/I1x7+8XhKBVDj2p4j58vXfTByGAX3fvxyHAf0wojd7x9JY7gb0+p3Bfs+D2UXGEeeeUktKNOaj&#10;wqseiAfnE/wjXHyrUA1WjWxeih+TZ5n/m77zXPTJsUxfRlzorDosCeDfVCSjeYG4LvMpzIroSIRR&#10;1Tn+ed0u1dnD8nr5HjnjD+WZl7PM51LdpXf+Lj6NdfB7n6wv5SFYTJLrc3+zeZAJO+LleNmzOl2S&#10;BKY0kcydZiMJiUQgRJe0MzT3GPVoROQIlSNETkAYgMC9tAqBgHs+1d5M/r3KdrkgEI7oa0Jy6Vkh&#10;CpUqyWNNMJZEY5mnpLlhehhopO4rhN/z2TAMGPoaids7fY++H9D3g5XzFNl/4+jfqYiOx35xPwym&#10;xhpoAxlTRjJbj0e2eaQkW8FbDYNLXPnNiMgHghTx/HnAXyK3Ot+yoh8T67LqclSryfVC/GXCsoxv&#10;Gj8k8dV1fimIGJJ4obAPlmOEbCrrcvhgOT7+8nJ98DfQf/9ziJPk+3J4KY+VMiXMp9wiWE4nJMTg&#10;nCdKmPNnqpQopjk6ERD/SE1EQlDEhgce0YuvR9Yzkh6Q9BEJRyhOALi7L2xTRqquEiXYDBqr3a01&#10;j8h5sP25aJtwZL5E/ktEv7xfEoVl2lCpi166Hsy+MA4jxt4JSCLxsOvRCEvfDyV9cKJRXc+f/6px&#10;wDj0GIfeCAulk7NJGKNJHm73SMnciFMqhGPZR0v8/VIgXNGatkBuBmWu74Dg8HCHX3z2U3z5i1/g&#10;fDzyJLcYIZlbTcP0+gS86SOXiMMlxF+Hokf/AEJiLclRib9nRbFxnDgXlXn23WliPx/q+s7zspY0&#10;QjJdBCY5+ME0VecquUcJ82+WfjG1Ge+5QtyfA3R+UADZDLE8b4D10kr94XVd9rOHWd+DuvGQiTwu&#10;5fH7ZZqnl+sKBp7Lgyd9+DQwPxHZS3m9Ti/l+VDw93+VMlC18cNlKVTnR+gu84vNkUvp0w3nR6SR&#10;8tng9Xoyfj7ti80l8Vd43h+3NVGoJEAG5HBAs+oRVkeM+g7n9A7n8R1GPQChR0oDTuMRSAO6dYd1&#10;t8e2/RSt3CCmG4TxGhh3yEOH1Efo2EAqm9C0/ktMu6sI5WCrZyQz9TmvLMuuyzNly1R9Ffh8Htfw&#10;ozZ/6j6uv8eSQiG0hfAqtQHwz/qz6n2pxoE44eUx86CqtGtdgic1F2e3MwGGY/j9LMSeU3sjX6vw&#10;SikIgIQWn33+Bf7tf/fv8Om3vo1//a//NX77t3+79In3EcuqYBf4WCICPN5/HBGpB9w/WA/WpUGq&#10;85T0RWUvBR87dUgsDTUO6wOhrtNL39IKQc/zeXs/nohA3NnN89uhL8rFVrkiIiQk/i2BmI9NNrfU&#10;moig6s+amNTj4Gmz/BUR4RbfE7DM8lVj5WnLPAAN3T6ey3zLujwXmO9/vkTEPR+X+fzdus+ey5MN&#10;cUa3rTzzzXocxDZzhJWTNRvyxUcTkWZ7RMIt+vQOpxkROePYH5DTGV0Xsep22LSv0coNmnyDmF4Z&#10;EVkjnVuMfYBorGwiZisxmIQAkmgzqXGKYlLDqdq0Us735TO2XYuzT90fjm/VFlrqgoiwSOV76mrj&#10;Sa2swqH0Ok0MryN0e1YROE9bjulzobz/TP7yzBkBU3RMdSBugsORKhdxFsbBR59E5POvvsJ/9+/+&#10;CN/61rfx+7//+/jt3/7tqb+qUNdHgI8lImqSyM/w5S9+gdPhgEaERMQPoFoY1Ovg98tJUuebpVX5&#10;nw/sMe9oD/X1y+9Pg/Ax+eo2VE8MEGsiYqohDTaU884VoVcUBAh23GQJQv0wy6AfvquI1L9duFSe&#10;gObjU/dfXd+63st0jhldqENWumua0bcep/pdv55POLJFEkhE6np48HtuJ/60v+u8DNRxT0fSzoPn&#10;fynPh0Ldpkt1qsOHntd99VJefs997icEcalv6jI9lPygp17g6dTua3+hH6fxq5/XbScEvUBEwhk5&#10;HNGue7SbM3K4RZ/e4jS8xyhORE44nh8xDEe0XcCq3WDT3qDBNRqQkGC8go5bpHOL/ihAaoDckIjA&#10;dy6gPQQSgNHnUQ27cxiuYZPJS/jT4qoqTnCYynmlk6SwhGnVijFVyw+q3xCqPkR5PPXx8l0fQ82W&#10;15hK8D0fYU9iMts0jX/1Ef+OUINhL1SB7YbY3LD5ruIn3AMZoSIiEV9+/Rb/7o9+gG9/+zv4/d//&#10;ffzO7/yOvTrBCpbwCAA6Wi945GsWudJbABzu7/Dzn/01vvjFz+dERG21coXM6g+WwVh83J/VAF4D&#10;xKX8dfA89fc+9l0P/t6H8tbloiqbP/POI6AKt8xmDwOF6zSRW8g5Lb89qbMCQoiACy8i07odYRlc&#10;1MgScaE/SpmL8fC0MmHEkFH28Z7eWfblslwPk8iLGRGpnz/X13W968Bsc/jAhXz4wFgv2+Hl1W26&#10;VK9LYdkfzz2ry/byp3qrjWWAmE2qDsu6LOta0qEQxUUisvymE1l/pjD7R8WLzoiIEta4nioBoa+I&#10;yAk53mPMb3FO75HCEbEZkVKP4/kB5/4BEhRds8K6vUKLKzRyg0avIekaGPfIwwrH+4w8tMhjawsb&#10;2aasipxHItpMSQW1JLKAb4etS22f7o1om+QgznxWfaqFeWK5y7KIhKftS0oZyj7MVu6Td2FD7kNq&#10;CfyxB6aarIOPDb/DNJEyMTwT333CQxFPQDmeEPN6dcICnms/l0Qivnr7Dn/0g3+Pb3/7u/iDP/g3&#10;RRJZzt+aaRMA0EFJJQxHMRCsiFQo/h7v7/HZT39ykYiQi1Uzvs2B/dK9Bx+g5aTxARZZdu0UPJ9f&#10;L9OWk/NSqDvmpVCXi8VE53XdeT5QAaFqH/OTAGRX1RTiwrcndVZAjA0TBUWNJWqExoyYvsYEF/rA&#10;y63r7emz9lREZFpYOeW/VJb/LstiE6fJW+epJYblN/yX15w4InQdndV18S4+YpyXdfHgY6K/BAxc&#10;yuvPXJrw/Mv6OhFxznhZVoGHF76hPj8UCFXxCjInqpR0HcmECpnRfXYiIvYPkGxLRqhegsyJCOIR&#10;zbpHtzlBmwckfY9e30HjGU2bkHTA6fyI0+keKfdomxardo9O9mjkCo1eI6RrSL6CDhs83makvsU4&#10;ttAUTcdL76wxcZ0GMnfP8DZ5uwtWBWaGYM8z639w/gDuQvyUyEzvEobrtNkvuNeZu8DW38TF+fB0&#10;DD3UdcUsr/+y5qxPeWsGq17fEL3urjjjtvAA9yITAZKt0PcNqKbgdY14e3uLP/rBv8d3vvM9/Df/&#10;zR/in/yTf4JcecD5t2OkfQVe228qifzi55/h9HgoNpGg3EKAHChFtbpzlp31wfDRgwAQYc8H3/vb&#10;yc+kJ3wa6o55KdSA4YHv+EDbPv7MbVwPB6/OL6CKIMN89mtihDkRKZJI4VImwzpX/5ITrb1mYHX1&#10;79X1rutfrq1+YmPoTMAsz6KsZT+U70FIQKCzcmZ5Kpiof+fXUuw8ZUwXE/9D41WHS+0off4CEVl+&#10;p277Mq8/xwUiUj+DtYlnPfB6WVZ9/1x/lXrUkO1EAcQ6ZSZwWAz50oCtSnY6QRFsvSH3mXuOiJyB&#10;cECz6dHtekjzgIT3GPQ9tDmj7TIyBvTDAcfjA4bhjBgbdO0WXdyglT0a3SOOOyBfQYcdDneCse8w&#10;9i3GwbfZYL+NeUTKSiJSDsGiNFAjcAC2HxyJpve5uORS5iIANS2A6gyuUI3trL/tm75GBUaI3bnN&#10;e/7Su17ucmzrUOep3//QO0tYFRGI+x+U900SESMiUFvHpTzSgTm9VABAMCLyxz/49/ju976PP/iD&#10;P3giiXj5vzIR+fznn80lkUx1lpqKBZXoWUqrrl/qJACcADaIL+XlpPABZkK59gxCse25Ui4NyqWw&#10;bA9KOwhONRFRKDH/f2Iisrx/bjyIZH51IsJ+eJmIoCprmT7P47/sXzcGez4v40PjhiflXs6/tKl4&#10;O+v8dds9/VL9LxGR+rmIH9p1uf6X0upyLt1bYjG2w5AluHIDkk2foEqFpVISSWpacaWKVSoiojDC&#10;EiiJaHhEu+mx2vUI3SOyvMeAW0jTo+0UGhLG8Yjj6RGn0xkhBDSxxbpZo41bNLpBGLdA3kPHPY53&#10;DYZzh/OhxdBH5BRJRCB0803ZzjGxPbrMgaAem0t97Pf1L+PUL8t36zLn70yR6aB9RiryrRPjOiVN&#10;5V0azyVceb7lO8t6XfoVEUjkPld1GuAqTiMiEh1b0S4jAq1tIhLw7u4OP/iTf4/vfvdviYg83t+S&#10;iHz2c5wOjzMigpxswmsRq6aOnw/apU6dBSWQOxF4MVQD6N+bPftbICJ1Xl4zloGHmggeABM/vQaC&#10;aquRDxIRF0fL14paS0XtnGqAfCRD3Qd1/9fhSZ6KiLCsaezqUPeB38+foxCR54ia9/fTd5d5eE13&#10;4Qme/P3lOy8Fz+92m5pgvFTeh+49bdmmurz6Wf1cFTNDbw1Ty/BSu0u5AsD18uwwpiuJB9UYlD5m&#10;RMQkkbqeJCKBUqVLIvEMhEe02x7r3YC4ekQOtxhxC2kHdCuFxIQxDzifjng8nCGqiCFg063Qtms0&#10;2gHjGpKugLzH8a5Ff2hxeGjRHyNSarhjsAjGlO1ERQWyzQNrty4M4M5geF9c6nO+o6Uc9jvgTOC0&#10;sHIOa8tIwDQiwglbynCY5zcp9UiBB97D7p3QM53FTjBghMHGVIgoqnftt04zIjJLE4EGgYBiioqp&#10;xFlJM8Z7BCQK3r2/w5/8yf8b3/3e9/Bv/s2/we/8zu9AbSfhutynNpGPJCIP97f4+U9/8lFEpA4+&#10;kD44U2c9Ewz4P4qIVMBT3wMmwgusIy8Hr8+H6lQD0jI/77lVMhOUUki1lrO84yJ1Ude8TEQIj/XA&#10;mIgaCH5iCIH9/rQPPnRN6XHyzrpkE0E1dn5f5yn3KkDQaq3QhTwWvM3LfLznYjYG82SpnmMBSx8a&#10;O1yo76VQ18XLr9OX31k+f+m9eR7MvIU+FC6V43WhN5O7m3Kmio0rQEyZQYk1GRFRh5UlETHkmtUM&#10;675JqQxAPEPlEavdgM3ViLh+hIY7jLgFmh7dWtG0PB/jfOpxOPbIY0KQjM2qw6rr0KCFji0k7RHy&#10;FU4PKxzvWzzcRxwfIsahAdABaGxvKyCPmScRVKqo0gdgZ+Zqm45LfcV0Lmaskf00pwhzOiNO829p&#10;xtSnvs7Ciyr4xcufSqax3YiCf9Vh31G6P3c8sLgOT3DNMj8gYY5bJZhmRASArw8ppVj6VBcBgCbi&#10;7dtb/OAH/x7f/f538Yd/8IczSaS8/asQkcc7SiK/+OwznB4f0QgQF0RELgB6PZie9lJQA+hvQkQu&#10;XcMGaiZ6LoLX80P1WpaL0hYCTk1EREwHVUkns3QBNHxIErEyZ4NdLTa8QEQ8LPvjUt1nefA/7WJD&#10;7/NL6VPgtcjEacpijUNdzoeC5/1QGy7l82sfqzq9fo5FHev35nlQDOuOrOr+qO+X5VeJBis83EAJ&#10;HUR0Xi/Ll0Hj+4tEBLZVOhSqwWwimUyYDEA8QeWA7fWI3Y0irg+FiGhzxGoFNB3VtOdTwuHIVd5B&#10;R2w2DdarFg0a5LGBpA2afI3xtMfDXYu7t4qHu4jh3CDnDkCLpIqcdCIiVT8s+6I2/Hq+Oj/73xYb&#10;LsDFZ7C9gJTS1PfWd8bJAaBR2pGzExUxIlKPWz2eDjcfelY/r6/DQnVE1bm/Q3hyHM3nQi4sRAQR&#10;ZCMiMI2DE8GS12AHTcTXb9/jj//oB/jer31vRkTqPq/rZ8V+HBEBgMP9LX7+UzOsPzwg4jIRQTWQ&#10;pbQLk+O5oBURuZTfyxYnDs8gBzUg+JtSZ3mYdWBBLPP3RebqLBNK2SY7Qm75bcFERFBE2mcWG4ry&#10;HAw7lwIgrNf19D6p+8vTZ3kqIvI/1WJDD57vaR6vM9NyzoCNd+EW1SHz5aDKVb8OJyxbQAS+yLdA&#10;+nXdyliDsOnIuNbVy4KI1GXXgbfej+xzWdbBy6zeLzVXoo1sJ+RYDRdExOsJQOl5RVOctamyiWRV&#10;RNtO3jeNz2rOMjFBwwlZHnD9Grj+JCCuHiHxDr2+hzYHdCug6WiIH86Kx8eE83mA4IzNJmK7bhEh&#10;yGOEpDUavEIYX+PhtsHXXyTcvRecjw3S2CLnhmfmGBFhe6exm8aEY5ht00aHh9JXpS9Boz1BYBa8&#10;lHJvZbBke+YvqamVnIhcwB0OO8u0Ol89f+pn9fM6zuwPi2eMQFJz9zdPLEhACAIJEcnsHmLz2plT&#10;5nepRBCaiC+/foc//uM/xve++z384R/+YVFneVyuY4L30QddfJXg+nB/Z+qsz3B8fESEoIkCP67r&#10;Q0SEQazc54N8BBFR64BgnaBPEIXlhSA/LaIKBIznZRWGMvGqgZ8D0dS5/D4RvkOi2DcU072DqwOC&#10;YE5EgntR2CCrSzZiNhHQJuLGZ+p1rb424aZJ598EYNt+O8IhQNkhPYaQ/uYWG7L3pjr5mFpFDbD9&#10;WcnDO2SzHbH/HXpsQoCeOVnJYnqp9a9UnGqBDRsf75tSD7v3yaaqJc3TQ7hMRBS2K26wY4O9fZav&#10;uiGR9qNWBByDql+fXns/WtWrccuqSLIkIlY3mOOF9ZO/6qcp8oRMX7FeExHC2oyISI8s93j9acSn&#10;32kQNw/I8R369A4aTyQibQMVxdADh8cRp9MZwBnbTcRm0yBAoaMARkRW8Vt4fN/gyy9GvPsi4/Eh&#10;Ig0dcmoxjsA4Ou7BgoiInawZAFDtxVZOayHYpsxFgRYuqQ+9r336Ozz7kHFuVi/ZXCQs2bwVAHB3&#10;9CkrQIaRDOWEG+sy/dueJgUfVNHW/wBcnOyI3KMCyJo4B4yI8Fm08iscaUTEO6I8R0BoIr5++w5/&#10;/Mc/wHe+8x384R/+If7pP/2nRcqrv1kHAQBN1cz1PlQFbMdOzl7Fw/17fPbXP8EXP/sMp6PZRAQk&#10;IEpk7BOGA85Kqultpeq0Z4NWRAR4WYxgtwEELSbo9G2ITVhDOGKwMf+1znkhDwDqhjkdWccKmKZO&#10;ZZoaoIutDLWG89oxodXXB9zFDRU3pPvATwOtbFAFAFU9AKiSqDiwAMqs1h2AI0MY4nL53vLar1Zl&#10;lL5E1a92XSag3bOthBU3VPr4X8rPwO/7N1nnCWEYT8/3rf8KkhDwoKBniAjbRMTi265fapNq5sSq&#10;6lXnm73jQ6Amo+ukIkJWaGCGUkevr63IJtoL9M7KBWoNLqx95dLmje0iMFXA+sbyJMeUFdGf6jwR&#10;fC/b+7pWAQEoh4DRc4f6fMIuVVpZ7vGt77T43t/r0G1vMYbPcUpfI8QRzapBG1ZQaTCOwPHY43R+&#10;RB5P6FrBZtugbRvaNsYGkrZowydIpw0ODyv8+Ie3+OqLARivkNIaQw9oDkjJCBkba3NQDHbZm2y+&#10;qfQy7XKwX3HiY+PmDE5pM6b5NQv8zITUg81FCBREzk5ECDkyLQz3cg35izAfg+MLRQiG5D0PTDU2&#10;Q9ZzpC1mj5jnAecIgIBowoCdUuttE+8h6wKh0Z014v+hafDV1+/wxz/4Ab77vbkkUjOM8+/a+5e2&#10;PSEQ8gxtAQfh8eE9Pvvxj/H5z36G/nRAE1DWiLhE4EWpQavUSMQ7wRp1KSiMiJgztlwiIlO/PZPO&#10;CyJ+UNVkjfZmll9DfmLIe/asdJANUcgcrEJEAl3kBOaVxA4ksiMRASg1oBAR5oUaeQusrxooqlBa&#10;VpivviFVL9f7kOUESJhEXSciUvo7AwIErky07RamY1GJP5RRSABUc1mQNSGiGinx+/W9p9ngGRHl&#10;Xmr+7vK3tm3UzzxkW7nM8avqUoFq/WwWLA/hDzyNr2IuljYLrbisuo6XrnPOdJt0g3ZVJ+vQChD9&#10;m+xrhxBIsONVJ+aljENpnfWTjZd9oQpMy8rdbet+LLSg1B9FSmVbrGxXA/lXfadeTXZsNLhpn3Dr&#10;k4x7fPfX1/h7v7XGav8OI/4ax/Ql2hZouxUi9hCskVVxPB9xPD9g6B8hothuW2y3G8QQMQ6KsW8Q&#10;dY9G3qDBp/gP/7/P8Fd/eQvtb5DHPc5HQQwrpJSNlXACWzMZQkhJbB9nJKXFnInEAwyuJdO0IlTf&#10;eVgiRA9ZtSzQLLCRAZbYcr7YtGE9KIn4uzEaAjcYLNJEYaRo66CUYt9YEBCfU3X9JFBDMcsDIMTA&#10;OiOQ4DkBhJ3nrI4WjbEqzKqXrwihwRdfv8MPfvAn+N6vfR9/+Ie0icDg3uFJFob16eqbBod3HxD/&#10;QJ1HnApOSPwbh1/yteeCF3ep2OWzZZ5pmhMpzZ8RMGZppIOz6a/OEZX/jegs8qGApgHC7G4iUFP0&#10;N56WA0dCNgwKOvJ6XZw4GT6s2rnIK0BSpdGTjDcyLM306zz8h6fBzaKn+dbdlj4d2enHdiYMyY70&#10;vLBNdTk3YZlu23bPzlZ4Id8yDgPPefCzH6YzIOz8h1K2He5T5/Gtve17Z9+Ku+8t8noYBh4g5GnD&#10;yNPl+h6nfsCpt9PmhgGnvsd5sHL8GwMPDjqdB5x7XrN+Pc6nM06LeD5Pv94Oz+9t7XvGoR+sngNO&#10;w4iz5fW0vh/Qn0ekMZlqbASQIBjK9u5AMqARQpUhdockEsIMSALCAIkDICcgnHD1eo2rqxWynjEM&#10;Rx6cNPg2LBMcgnh5Iog2O8o8MATtCHyaC/XcnOaNlzV//jHBS7b3nnl9Sfx9Ts3TLjEJDJ7+fB5L&#10;rws2AdJ7/VKosYanPJf3Q0GAZyQRkCNxrhWiONzf4rOf/BV+8dnP0B+4Yj2IQHKi9GAuqZMp3sqq&#10;MG5NPS8FhUkiafJ3f4kAOWcyT7Qfkw6M9744zqqG/l/awI+VMrdckvQiEvq3xRG7I2JKFyJGqgtH&#10;IRDwzHJyA6byskEUUBxSSOFy+A2vn7eXRMS3dwYqrrjMsmxl2PBamvqYTDPIJurEmS8j2/X0WopU&#10;AtPdZx4k5GpQTHpqgpJNh8y+9CFmVQj9zDPnfpb18TGf9LVVGRa8PMlUPdTv83ndJkKIl738npfn&#10;KgG/X+bBQtKp8xbAhCBnIWe8eNfzej2W99O1p5Noe9lMm/eFF+91qLRW1UwlA0DJhOZ6ANx3CQqR&#10;hJTv8Ru/tcNv/S/32Fx/jRR+inP6HLED2naNoFcIuoeq4Dw+4nh6wLk/IISM9bbDZr1CG4MdDiVo&#10;sYfoNdrwKQ4Pa/zVn97hr354i8fbBqdDi1V75YeUTPUnKir1Vp8ZhjiDci5OYbLT5ellPqnyLfFS&#10;3f/+jOAUoEoJgvPWmTPKNz6HJpUTywsmZdTjSHXWJFXM3GYv3LOcyfbKPGI4pc4bEKKtZfFE7yiv&#10;kM8fmZf95dfv8Mc/+BN87/tPJREPy74S4DkiohMRQQYk4/H2Fp/95Mf4/Oef4Xw8oDEljCh1vT4J&#10;3ZDtQOzBO7CuwDIoOM60i7B7ngs+YE/K80kjZnx8SeBSYrHnvzJVqhARBKrZACC4JGFAApbJPfsD&#10;+8/KF8DIhBNIipUSJgHbva9IlJif5ysYQAoqewsB5gmScHuE2QEgRkwynQ8yiGU4KZnHULshoSlm&#10;yzNDSlU+tmYqi+tMiNSYnTrrycjJ79BGwQntCy9VrQ5ZIGLrBMzesawXJ6KraBxpM409bQRIBKRn&#10;l4hIXR67Yip7/j3PX+wEXl+P1haYS7K3T6q6O5iqkrEp6rAqzOtEqTPbuNZlqedFhuaaiEztmOrN&#10;p6pkbWgeEbPloPRXSjxFkH2XCnxCFRISUr7Db/6jPf7Rb19je/0OOfwUp/QFYqdo245ERK6gGjGO&#10;JxxO9zj3BwgSNtsGm22HJgrGMSGNggY7aN6hDZ+gi9/DT394wP/4//0F3n6ZcXxssO5uOI8Ko8GG&#10;zIiIqZ04c4BgLvCA4Uk1G4lk82icz/QZMqxwk/d/nc6hDwAaPrPxnsqwOfuEiBAmvRyHLyciMATu&#10;oSYUlwiJVHYRmPpuRkRAvCSGWwADglAx5ErcWK+hCzHgy6/e449+8Mf43vd/7aOJyAvYdRmmlziY&#10;hjplgly/Z9Lzk+Ojgm1/4GqUi9Gmjk3hKT55zsAuX8QPERALU1kEJoUVYBMT1feyERMXEJmfnIHb&#10;aWgn5LoP2MIztTa7lOGbqElghAR6XARuVAfO73nbvY6l79j6ks/q5mORPWbaKVIVRz9NLuWiaqK6&#10;aoo8d7qO09GbY8oYx4whZQxjxjCmy3FIkwqpdzXSiGF2pOnyO/M4DNOJdXN11KSueU5VNQwjzucR&#10;57OpcM5TLCogvz5TrcPfy5Hv9tX1stwe5/OZaq8XY62CWkQrv+9NzVW11VViVENN6jZ/3g+JcbRo&#10;1+OYkQaO2Thm9ulQ9/1IG4VJf9w1QanGgh1lq5Orf0E0biczCUdkBKRH0iPG9IAhPaDtRlzddNjs&#10;G0jMCIF5i2RbVpRPTAoqZqZcixnixdJtp2vO4af4Z3n/waD+H7/BJtqsK/2xmI0L4uFhmV7fX0q/&#10;nKdmFhbfqt+58M1lLEjsozDiFNgFHymJPNzSsP6Lz36G/nhAazYbpGSSEs/PyN7XFpYDxQpfDmoc&#10;V1A23Bn+S0H1hVO/AJDamkTwAqw4iD9LTnQiTKi6mN+1jrMtBZxYlK4UJwxikgXJA8vxdBtEsbSy&#10;InYaXFebESCsFBW43z9KP1ecL8hNUo1FgPZnOSfAkQEAVTu/uiL2zlH7PQHyKUNQ3xuJrL5FacHV&#10;Tj6RizoLpu6qy1BM/VpN/Hk92M6Zcbh6f0qzoi5y6JO6bFKLGZNQ8vFFNe43Z6oh6RtR1RlGpYW7&#10;yuaczUV7+p4H1Wn90myizIJyfItrq6WW9vF7Kops55CLtdc3WNRMeOHrNp9UDMEKkM3pw7va1Fms&#10;ne2MKzCknJD0Fv/gH1/jv/inN9i9eg80P0OfP4c0I5q2RdArRLmChA7jOOJwfMDp/AjIgNWmwWbd&#10;oGkVmkaM44A0NMjjCkFv8Obqt3C43+E//g9f44d/dovDfUTANVSjzUzOH6hthWLzgcbkaVU38RCv&#10;wWbTQ6toEqpHC7whlQrJYcHTHd5YD5NECiZ4WpZLCizH1mwY0+f5qcry7Y2eSh1L6UQX6zSYh/UI&#10;EgucSOD3anWWwLUm1bEAUGitBQkBn3/5Nf7oB3+C7/9tqbMe3r/Dz378E3zx889wPrk6q/LO8glS&#10;XdehNHLR4XVQo9zRAOelQCT3MhGBxLKf/nOBE/OFchZzfQZAYiKiGuX3JyWPqVTEN0izNGsnirRh&#10;xAQkIiJOoWEqrvJ1k/ZqiYJPvH+ZRsOm2iaNRISGJMzrB5meWDDEl5ZExJCh35f3agRaiIUhSyU3&#10;tky/VI4YwVs+09Kgy+1SdSRi75paZlJvGeK3NGcOl+Uvv5lzJsKqCCX7zcvyPBzfWXmWRy7Apb/v&#10;A6Vq+7o40zBBTTVBlZLpRU8rZVEKKDLM78jeqeMEp4QZ335+Knua76QVTjxoE6GrL5CpztJb/IN/&#10;fIX/4p/e4Or1LaT7DOf8OaTp0TRORK4RwgrDOBgROUIxYL2J2GwimlaRU49xHDAOCowd0rjH9fY3&#10;EdN38ZMfHvE//g9f4P5dQBq2EOE2KA4SrI6pFa1hvhV+ECp17Lb0pWYSEEpO1uBFHh8vX9inF4mI&#10;7b0mzUyNXJdZq6f4DhkvQLihasnnRMTmfUWoJlXYhKyXv8s8MyICU2ctFga61xbUiBIUKlOdnYj8&#10;uz/+AX7tGxCRb6DOYnAEQWSxeAZvlKFJ7+VqwqKqxHPRS3sxqH1v+SfTNcQWGrp668Xo6qbLcaqX&#10;TWCXBJxbtHzeKY44FKUzSt/wOW0dRXopUgylEJYVADgRrKKlkWgZMfFok8XbBFtsWdpSdPGw0+To&#10;ZZWyeVjNVFXz6Kon9xSimqRSo/Qj+nGcVCTLvLP3Xnhm3kHuscQ4eTCd+gGn84X7s//2zL9M+5h4&#10;Os29nEp6dd33OJ3P8+hpvT1fxsWzvu8xDj2GoTc10Th5rqWElDKyqRPnsfIqs3dc8qBKcoqe5r8p&#10;mcrSfrNLn2XbkModuhAvwmqZv2oqosD57yocETKa4tGM2bW0V+aF0EOrbTKabkQIR/TjHZpuwM2r&#10;FdZrRdspQhyKPa9GWhODxnmpUkmP9XcKUvV8U9oyzzJtmc5njJxplNgmFdZUz+l9n/P2fVNZkwDV&#10;6dM3l7jQ057PM9W1fkb8NOUHiAOm59anVb+K4U5c6IP6+3U6PpqIOIaaIVIlIq8Rp0UO25xizRv4&#10;chAI1DSoT6Ly9ykRYMwkcYZQUfSx1YwoUTP1u8v0+pnmjFxx6dlW/KZMLj3ljNFiTgk5JYzFbuB5&#10;DEHnuWuswlRtPugVgSIQsM9DCIhNg6Zt0XYt2q5Dt1qjW2+wWq+xWq/QrjqqFEI01RomTtQ85vzb&#10;av3o7rpJczloR9WeGbfH68lG4vaRwW0P4+Sam8w+QpvDZIPoKzuHXw/jSHfXhe3CdffFHdbdXCs7&#10;wrk/8/50pm1gZkPop7xn5judLa243E5E43zme8WVdeaa62XZOxUB8LSZnWKY21m8rL4fjACzrbQj&#10;0dbgMDKPtAEAihADhZYAwI4LJsKnpOCCjMJVT4w+18QcP8i0+Pg6LNdSICU6t41Nc5yziZecS75O&#10;IevINSVGjMRtEUiAuG3EmE2DaxFCukhGCAmxyUAYkPURKkdsryLefLKz80sGqCaq64oUzVjbH1ge&#10;60Y8Y3hEwA8XHDBHhkuEuoxLxFnSDTsV/rC8z++6JxYHw9ttbZ/Vza/n363Dc/Wbgkk8RbPBwuu8&#10;pf72hogRC955QRzvxbc8PP/9jyUigH1M6m9+VPAGfNNQgFwromD0338vRScejj9hSN/rsZywPokv&#10;PfPnyYgDCYHVrRAQNQJC5ODGYkcUwzhiSAlDekpMiuQirprihIedJdI0HVarNTbbHXZXV7i6vsH1&#10;zWtcv36NV2/e4M0nn+L1p5/g1Sef4ObmBvurPVabDZq25Z5m0cvmVio2zWyrbyNmRiSo96bXEOs4&#10;r6+3KeWpjf1oxu9KWumHZGsYJqQ8SRi1oTcZ0aglkmqtwnmg1FNJOed+wOlk8dzjWKQD5n82nizv&#10;qZ9ikSpY1kRAKmloGIuk0w+TMf10svyWtx7zWX+YgTo5cnYibjaimoDUEziEgBgD2q7FdrvGdrfB&#10;ZrPCat2h7SJiYx45ATNufz5XzAYwgdgEZza/lB8k0qk410vRS2UxRAL90Nt2G0ZrRKw+CdzN0blz&#10;5804McWcRUgcBkgYgdCjT/foViO+/+uvEUIPoDf12pyAGEVif/Hrpov7QJxeezYsEeS8DzyN6U68&#10;RGzRcNXX82I+HgdeyncJgc/vnyJl1uFC+oW8y/BSjktlRgD4vX/1e78H2NuLxk+DJBj6Mx5u3+P+&#10;7g7j0KNxiutUTvmfVp3vQYwi1veXgtv5nIAAHLW6vMxRhBoyZxbLb3mILA1ZOwL1CQvlRFYiVRQu&#10;fFqtPXFpRppMfeawyDLJAfj3CsC5akD5HQdeNYmANpCIEKrt3qEQiWjaFl3XYbPZYrvbYbPfY7/f&#10;4+r6Cvv9DXZXvN/tr7Dbb7HZbLHZbNCt11it1+jaFk3T2IpZftdVHtMk8pnN9KX6g4iNhCSnXC0W&#10;vKBiycbVlkWGNRGeq09SqtOmPMkOIKLKxfMk44y9Dk7UPc3KGVnPMWWk0euakTUxb1X/sbp22PF2&#10;+D3H3J7Ztz3NJTLCyhzBTONu8FDBegk2HiLcS6nOI6aP77oW2y3HdLfbYbfbkoCsOsQm2qpohSIj&#10;58EQsc9SApvXZwpkEnxuOVwSPiYJpjgLcAYW2GaejIwzXn/a4VvfXWO1OSHhPRAPoKpfIGGFgJav&#10;hIw09hjTCDV31thExCB2cF2m4wcEQEAMDQI6RGyh2uGrr+7x+DhwV9/cFpUaQAxJGyylDpeAxOwi&#10;S9wiwh3hWI/JluDP6lgbs/178+d8LwTaFWKcjNugXMA6wV2T6/LN9iDcu0qCKd4XdXipfk8j57mY&#10;RFJitfq9lFMkJA5phZoYRHB4POFHf/VXuLq+xn/1X/1X+Na3vlU9npfp4RsQEWDoz7i/fYeH+3uk&#10;cUC0BtiMom3AKrYE5PrDdUW01tlZOcv36zILcnduqpq0T97PPtlRzjQnYXICQ1WWl5MrBJE1I7k+&#10;14lR4SgVoyrFeEPCBbnlDGi2NQ6utrIRM4mAHhk0zsH0uZCA2HZYb9bY7HbYm+RxdXWN/fU19lfX&#10;2O722G52WG+3WG82WK1XWK1X6FYkIKsVVVur1QpN00DsJLNxHJFVCbBOQEyXmm2VuSr14FxJPiHu&#10;NBIpp8Tr4tJbqbBynrv6poKsPZ2/RNhTWkoZ46j2nnHulUtxGnXKO9r3/Rsjt+0uZY+JeVL1WxO8&#10;kjbVebqfCN+M4FVjWoiso1YH+SoyD8dZTAfOX0urJpgIkZAjtRgjVqsWm80GNzfXeHVzjZvXr3B1&#10;tcd2u0G3btE25nVjBER1NPnbJVnCNuvDa1cNQ1iDGm343GGFeM/1SyQarooip52hesSrT1b49ve3&#10;2OzOyHILhCNC5FwMskKQlgg9ZqRxMMKeIRJIRKLvLqu2yj2zD9AgpwYxbNE2ezw+9Pj6ywfouIJg&#10;bRU0vFFVmwjI+hS2CPhSsPeWSLC+lwURqfPUYwUAMQYeDR5DMZAzs9VGxJZl1OU7ouc6s7BA7Etj&#10;ucf6uxfzwMqc5ed9yQ8azut3bHCntBDwcDjgL3/0V7i6usK/+Bf/YkZE2Iap7zz88kRkGLi4B6CI&#10;6bpIGyx9xgbi9470l0TA4yUC4QRkmR8uuThxqbnhGeEh0qzL8XzqROTSdUUoUjLO18svyIqRdWJ+&#10;SkGOWMj6EZ9M8q5aP8WmwWq9xn6/JwG5usbV1TU2RjDaljYPibR7SOB6kWjAHWJkGR0lmaZpmRYC&#10;hjQUTEdkR049LyWCRMTsbclGHEhMXJdfEZFxLGUQobuun+sJ6vUF0/WURoLiRuLKrlIQ/6V33Qg9&#10;fbMQutGN01P9y7iYVOmSEMfYmAq/rtONsPKa3LkaUn4uOE7m0Pr4+lOfXOSoQxCEaIjEiEjbUgq5&#10;urrCzc01rq/3uLraYbNdYbVq0LaR00sTsg6U1pChPKGsBHGiIfTIAVzC55/J4qYa4ixXNUbHpAQ1&#10;Lp9CDveNy/mE15+u8N3v7bDZD9BwC5UDEChJiqwQQmcEMiHlM8aR/RdCgxAaNDEiRqriVAcoEmJo&#10;oCpIQ0CUDTbrG4y94OefvcUwdEBeAcqjomVJ/ApFcSZpSplwj42FeWfVOMnvfR76tX/D0yYiwrSm&#10;iZXET8LjZSjmrrgT4rc0CRBfJGhE5CJxqL69THsal0RkeuY98DFE5PFwxA9/9CNcfwMi8pTsfkwo&#10;yJGceFl85FE4k+rB9mtHznUkMlggEycAVZ5LMedcIa6qnEV86dky1vsr1df0PPL9mLhXEhdp8b68&#10;Ywvr0si9hlJKtJ0k2y9qHLkH0zhizBkaAtquowpjf4Urkzw22w26boUQeWRozijqlbIWwFVx5mYd&#10;2w6rzRa7qyu8ev0Kr1+/LsSo7TpAgDEnjMnsHUZkJyP7ZGx3h4ExJbPrTHFKY5+UBW6279M3iW4H&#10;mdlRxhH96PYUt61Y+kB7TO9GaocPJxp5YX+qJMhJ0uQvI6WF+h3vlymPMwNGCJwRqKJPRpYPOyGB&#10;zEQdVc37KU/zgfBM+PG50jQBq3WH3W6Nm5s93nxygzefXOPm9Ra7XYeu4/YWIQISbTYb4nfvPJ+L&#10;WRTZ/9SYCLHo9gYxy6IZ7anK9TQ+J+4h0oohIpjapvRxhnlqDZCQECIlDWiA5oCcI1QbiDQAApT7&#10;bgCSkfSElI8IzYBXb9bY7VuEONl2aCB3wjcRQtbPcA9lMuZQ/pbdiS8gQA+OHGs85ul1DCEgRiA2&#10;gti4dOXPmT8EDgSvDYnXZSyI0/Ib9bOJeD19fimf5w1hUfYiz3PxRWnumfANiIgRjQtE4KXoiH6Z&#10;5gj3OeTunk7PPa/fr/Nc2mCvbMg3DHOi0NO90q/9+ZKI0NtmwJhGDNlcK0v5xg0bAuAmfPRe8vo5&#10;YXTuneUyb8qcZN16jd1+j93uCrvtFdbrDWJsuUuv+fTX3PI0Kk+DxIi2W2G73eL6+hqvX73G9fUN&#10;1ps1QkMV14RQyV8r6ALp6TT++7UjZUfQU/S2LuMM8T8TS/60jGagHp1gTYb7WuojwWAbvK6lTU9i&#10;RTDMW4kuj5NLNdNNejB3zMltm26ZuRAmJxJTLETLyqiJ1gzR+rOZGi2Zh9kZp/MBx9MjTqcjhuEE&#10;SMZmu8KrV1f49Fuv8ObNNa6ut+jWEW0raDt67sU2QrihHYmJ/5Vjbut7k7qgUOFKcxSPrwk5i07G&#10;YyjXDrmdQ0wlJ1W/0b6tUIwkImY74Nk6EZoj955CA+TAw6LUCVdC0jNSPmG3a/Dq9Y7nFaEUbETC&#10;jet27+fjVMifYSIsfO/jiMgyzJG2EY4moDH1HKU9I1hC7yxu9DxJN8v4tNynRGGZ/jF5lkRhFi+U&#10;s4wzUe4jw8cREeMC8GRiVhO44qYcwTqCfyku8xXE+xJRqJB9jfSf/I6+3QVdP5eE4qU4uY1aHPpC&#10;GC5HQ3rm3lo4dZdQhgGjIc6U3JBM9VuMEev1BtvdHpvtBm3XQsK0ar1Inr6AqOYcJEAkIgRGqQA0&#10;Ng3a9QrXr17h1atX2O33lb1E7F2P3IKFk31CCozVWBsifILMi91icX8pj62BKLGWFjJtWYVgur1m&#10;Vg+/t3pmtWtKCajaYdi0vFcBtKWX+U9cNZtUdVqACG1lLn0vmSOPy/kxr7ehQSPSRc9vacPY43Q6&#10;4nB6wP3DHe7ubnE8PiLnEW0XKJW82uPV6yu8enWF65sdrq422O+22GzXWK1benDFSC7YjM7ePq0G&#10;lnUiAi9bjBhxUeuY6R6ACPp+wOPjAf3QI+UMBDqJoJbAkKFKe0eMQAyEURKMCGhjMSIUVVCCREAx&#10;oj/foemATz+9QtPaSU8Ks7lO6qZlhOPAUn8YgbM8PvxlwJ+GWXnPIPoYo6nl5ohci/QxpblEMt2z&#10;H5dl/m3GYHGZfjF6J36D8HFEpOrzMhGeTOyJkLjR1CM59VpHzvsZcqk4zYKMDTkvuVz3t699759w&#10;wLX/vrlocj3C5Ltfx6JKKffzPEM/YOh7DHXaMGAYPB/VOlN9E4Yxo/c9iLzdI5Gm95kAaJoGq26F&#10;1WqNrusQbIsDIqRMChLI8VCHyrHImQNDAsP1IVhMMpGAzW6L/dUe290Wq80abdeiaRvjoBxixMCB&#10;0bazM70IrzULsjGseRGLvSjxbGwaqJX5eXpyRSScABDxTAiuRnTMY0r5qo5OVM3FtXCZDqCer/r1&#10;9UMKQ5oXENAHgxrhccNu/Y2Xrqf6O08AU+umPC0U5HgnDP2A4+mAw+Mj7u/vcXd3h7v7ezw83ON8&#10;PiLriG7V4ubVHt/7/rfw/V/7Ll693uP6eour/Qbb7QqbTYvVOqBpuQluiMr9qsyQ7XtdAaZT45JT&#10;whJAohOqgfEowOl8wt3dHY6HE1ICAhpEaRDQQMD+zXkkUQI3/ZNIuAXq4tgZRLhMbCIgMuLUPyI0&#10;I159skds1NadTHX03i2h3NTjyGtPYZb53YeDlbEAjxAiYmyKxDHltBE3IlIHwpgCL1rVGD4GJpd5&#10;xKWIXyHMLUofHyIA/Cs3rGPqXzbXtsywQT6fjrh99w6379+j7892iI1CE90xU1aMJtZn0zGrq0WK&#10;OoaTOWv9jIh1pr92vfQF3XbKuZTnqpbsOn6P5lkzZpBQZS0qkZxM7+9qGidgzmH7r7WBxE2RMuz9&#10;yeA8Jivfvp9N/VqunUs2YNQMaOS56SKC1WqF/X6Pm1evcHV1hW7VTXsuGWdQcwqAlWmj5MBJBGWC&#10;ewEwBQKBGgDGkcRxHGlLmPrex3tS2TiT4P0PS8+LMdNKEnX1jSP+IikUicEnpJh6SIvaBGUBmd/7&#10;pFNTsdiG/sEWsoVkK6MTVBL13jBuNIr1BQmumuTgcMzOsx4szBDhnn3MyaSwB2KIV2Fo1iQdvsEo&#10;TLMRI25W0+X7h4TflcouMREyMmDU71ewokDOiVHZ9tgKunXAdtdivWmhktGuAtqGC/iCjAiSIDFB&#10;YH2lROx0diVzwqNwAbH+DmUdiXcI77n7rZ0B0vRYbxXX1w1im9C0PFwpJUWQFiLC8ZDM902FBSV8&#10;xpDQtAkhDlA9QYV2wqyKgBZZI7ICm9UGwAo//etbPN7TgUNEEEIkc5EFwTdHErZBkMx4bq0QzrOM&#10;WtoGBJScfLwZOZbkxicmJQShNBWBGAUxCrquRYwNop1QSYk6AVlMvUUVNEvkt4MIgsFMhJW9kGR8&#10;kSLtGdOc57XzkqE8r/M5PxjE1GvWJl4bnLonmOEV13Q4yAeJuH844Id/+ZfYX+1nLr76jKMUnIj8&#10;y5qI2EQs3J3AfLAV/fGEd2/f4v279zifjsiJB9RM9gvFmCZPqafEwXTpib9E/HOpxYlBMfxa3iKx&#10;FIIBM/pOUsyY6vwkJEPKGEqZNbHgs+LSmW1NgT+3RYRjMiJiRCEZUWL6YruQPB3YREJnqhoVJFOt&#10;JONCVRVN22C33eH65gY3NzfY7XZo25YShQSK+u5TPhueCag4phPCVRszMaa5DLyQAI7DYIcdmVFf&#10;1bbucynEuf+K8JmawpGo6//nxMbxvp28Bkowk8Th1wDgexQpso5UZQRFCBkSiLCzjtWq5MRnkURD&#10;pIdIQogJIuSquegtl4kf7JwV1s8JjnHa3pXKfZWyLfx24g0Q5rl/FBE3d5LlNvUuoV38E0f+7Bj/&#10;noAEEoBtGsp02kyo1lSwT2EwTilPce57HM8nnPsTJGRsdg12+xa7XUS3BlYrwXodsVplNG1C22Vu&#10;KdJkxDBCwogA6wPJJBocadbDjTjCrXhYJ1MdgbYy9t+IhBPWu4DXn+wRO0FsgKZpkVOmkb+BEV21&#10;raqD2VsGQHqE2CO2I0IckHFGVtoa1bYBymoqW1Gsuj2++vKE2/dH9KceMUR03QqaBJoDmthyvYhm&#10;AKMRyIQcbB4gcO88REPkAUGDHRsbypi7uodTRxGFxKKJghi0EJC2DWibiFW3JsOV6J6eB7fL2Jx1&#10;voNsDASuUmK73D4RjcFzV+olcVgSijo6MfH3fM5TY2FaC5/7gXjA30HZKcPnu2keiovvj2Yuvs7o&#10;PEdETCEwSemEfSMhLr07IgC5ItodfCW2rV4eJmPyMEyrmouBtKh4LL/vs1Ttl9QPdZrv08Tfwbeu&#10;9rRKleXvluuedShbXY8J58q7qh/TdFrcOOJc8lRxSDhXq6lPPeO5H+0Ztw73WG+h0fe2pblvu13a&#10;baq9caSaCuRG6CrYcJW52TXqCBuXiYDMkZYjWy0Syfx9NZfDbtWh26zRdLZFSgyQGBHiZFMJwe5j&#10;LG6ZIbB+rNtkj3EqNhEKIz61fcKB1FRiVJVxYsQ4uSiLKDISch5JWDAiRjXvI5skgVuEu3dMiERY&#10;VJ2Qu3ZEP+nfOUGMjgJgH7KeRJao6s9IpMp5MKl8Jk+lRJ2/G6KLfDIRDZ9HJCSTdOjRZz0JtBm4&#10;ociZMHc+j3h8POLduzvcvX/A7e0dvv76Lb5++xUeHu8BDOjWwG4fcfO6wes3gtefNvj02x2+890N&#10;vvP9Lb79nTVef9ri+rpBt87oVgltk9A0GU2jaBrh4r8g1nfGVCi596w0ggO+lY71Tw5QbQFdQfMa&#10;glU5RldkJGFXATSanY3eWpAzIGeonHkfqj6Fsl9lhMiAXg/I8YjdlWC9yUDsoWEgo6DESZIF8MPr&#10;4HtymV3HHQkKAxMhOnH9rNfiT1E5EsCIPkXCEIC2iVivOkpsGUjJNQ3T3ISybFU/D8mjQEBpT9z3&#10;QYQHbM/sFpjdfzjODeZBtETe12UbPqlj3Q8X8A5h2WH2cijqrGrKT77l1cQQAU7HI77+6ku8+/pr&#10;nE8nnykmiZgEkF3dQ07cF51ROqgN6JMhsqiTqkVi7g7r9zODvJf5xFC/+Ea29QSjrz2YP8+ZnETJ&#10;X+w1tYF/KpsL4lhWtnUOdbuKRGNSVzb9P8mFE2mqVUII6NoO290OV7YuZLPdIrrR2w2u1vniA1IH&#10;IRJ14ykHfpnJgNuMwkM/2B5U51JnghCR+wQsnEhWa8JbZafxOAVHkOQ+WExVl0LsjPDxDas3uL0F&#10;uGu0hMB1E43vBYZJBROkLPBSk4yI5BooiPRUeZ1zNILiiN+IBgwJiRRVw0RlDCNYydPUsTEwokCJ&#10;ibaDup8YvM98PLxsXjPZVjRTAECM7B/2KfuS8Nez7ZKQ0gmQEd1KsNrQ5iEhAdJDpEcICV0HrDYN&#10;1puIbiWIjaBpgDENVq4RAgSqdTQCSZAy60ea6n1KRiEIKMWFEbEZcHXT4tNP99jsBLEZERtFxgmq&#10;ve2ZBeNyOcZUdZIQh0CunvuBORzBHCGM8CMghBZRdjjcNrh9l3B6zECOCGgxjgLNEVECUqK9hFU1&#10;OBVKIIIGKiSCRNgGe8xkMOmRfS5CpsXHVASIDXcSWNuuEGOfykJU33tPM/GmiCNk9sFM5WQMoquw&#10;gjFkRUqq4JHSSqB10iSXiWi4t9WkDkPg81jyTg44SwLh61QA9oU/DzHg4f6xqLOW60TK+4vw1Cbi&#10;wfGXTQwRwen4iK+++AJfffUlTsejO7ojDXTJpQopY6zO0nY3Xf/9UOQeVXQjrBF6HXNFRBzZL/NR&#10;NcV0SkNzokCJaiqD6fxl+Yt6zdRuLD8bwXRiSDXeXJWXK/sF4NwpRdCmabDZbrHfX+Hqao/1eo0Y&#10;G6IvwYTYxFBYjafE5Ui7nl9MwThise2uh2HA6XTC+XzGMAzIZhAhMJEv8AkEq68TFm/XU85kQrzE&#10;7AY5Vu5Uab8HV1yDCIeohtdN02C1XmGzWWO93aLtWnr3BADBJJOGuu7k262HhhNDAnc4Jn9nDgEy&#10;NySXDp0mfHCEp0Qmfj0FvuPEQ2xzQWOJK4Pv9C773N91CcW+DZAr9iEWRQgKMTUMTyq0rUpsx1s3&#10;LjdRERsgNrB3RozpgJQPyHpGaDLaDmhbQdOCsQkAEm1jyr3RNAUS2xyRU0S240gJrWJcu3PuZpwP&#10;I0IzYn/T4dNvbbHZC5pmQGx5yJRqD2BEjLYBKMipc7FuAsB2+qaSIRCW+GGXHBkltIjhCum0w/t3&#10;CY93PcYkEG2RExFoDBE5UXIIgWw/9fxOIBueQohoiNUYAHZ6YWAcBsWRd1ETUUvQdR1W3Qpdt0Lb&#10;tDgd++JV6HPBEayIO78Q9uoynYhMaRMRKIuGPTrR8AXF1f0ycg5MRKQQj0VZrubiXKmJikk/MeLu&#10;4RE//MsfYr9YbFi3cRnmRKQAPQPLJziIBBwPB3zx+S/w1Rdf4Hg4EEqyYhycKycRqREur58i5Ukq&#10;uPR88uS6hNAnAkICcCmPS0bMw0Vzl8p4+v26/nVa5XGUbR8uW5jniy39WU1EnIR4t3LOUIQlwuQe&#10;SdvtjkSkaYp3B4fDEJ6X4cNTrg2Z1R8pd4YYKjVK3/c4Ho84nU4YhsEmsXEjbhMp9ZwTEb+vgywX&#10;lTrAlTs8gSmFFs5YAFMZkbB2XYftdoOrqy1ev7nG/nqL9a5Ftw5oVwFdF9CshIvQ3GvHEbrFIuEE&#10;hURFiAkx0u4ySW3T2FA4IZyzO9i5TAH13+BkE6GNhNuCsGVWirXQpbGpvX7j828iKcxI1YYimAE/&#10;BEVsBJtNh/W6Q84jUu7RNGx/jGxb2wQ0bUbGI5I+IuvJ7A4jQpvQNNxSvVtFqq4ijdLcakaRx4Cc&#10;SUzImSvHwmChEBEIbVJCIrK7avDm0w32VwGhcRvHyO+HhBhpF/DgjgGqahIIjdVNJCyoqVRgkhEJ&#10;e4cgO8h4g/dvE25vjxjPCkELTRExdGhCA80cSwddIsUAUa7AFDS0VYCEQQxmvb1ORNTgL8Zg80lt&#10;K5rOdoBoEEJAzorziUSEdSfxcgTtSP0SsfBn073lt9+ZHcR2M+B1oPRdXc/z2o4Vs29FxKVqPAQS&#10;G3cAqevpROT+Hn/xw7/4FYiIB84hzjeQcxYEHA+P+OLnn+GLzz/H8XAgI5Yzxn4whJ/p9fQEMV+O&#10;RMzVffJVx0YgjBA5QaG0wHsnTnVanSe5SiyZkb6SJvxdR/gTkZiIAX8nzrsQCBdjDbn6nlzqxudL&#10;oQxWmBBKEIQmYrVacY3Idov1eo2mpYvvbLCEE8DHBahwliNP3tjvPDiSTynhdDrhcDjgfD4jpbFI&#10;C5L9tL45ofBr/70ESN4X3g+EF0OUJS8fkNPXYgSX4ABKFV/bUhJZr1uuzL7usNlFrLcB603Aehex&#10;2TVYbxp0axKT0GTEhr8SE4ARKoOtmh4hoYfYvQq3Fy+HLmHSoaOcCQGbAKDaDFyzQyRkbrKWx60h&#10;nCauwvF2ex9Yqrdd1HTyfBbMqcAdCFariM12hddvrnFzc4WkAzc8bYh8aY9RtF3Eag2E5gyVE4CB&#10;HlTW7hhp+2g7sd1/6WxAF2wgZdotuKVIsP5QoKx5mOBQQgZkhIQBm53gzSdr7K8bIJzQtAmxGUzd&#10;ltE0lYPCBSISohmrG/fQY19SGmF/h9AiYIeIV3j/dsDt2wf0fYYoN2QMoUMTW2h2hoF9KQJkAyyR&#10;WFR2IiZJ+qgYWE5pJCjRFjeKCNq2Rdt2aFt6nY1my83JVHC2eeocGVfSWyEqTjw83WyL5voczC5V&#10;R75Hm2mMEzHwtSkzQiSCGMh81kSkjJ8TsEJIp2sDTtYvRtze3+PPf/jDJ3tncY4+nfv4IBGZ+hoi&#10;gsPjI37x2Wf4xS9+gdPjI6B0bxv7fkLmF9RPz0USgadpw0gX1JQWq72rNLrXJqqgLuQp0fe5qohH&#10;TSCcuBSiUKSIKU2rnW6d8JT86hs98hfW0WViwFdGO2JR4/p530SKy+v1Buv1Cm3X0YhdD5Y4Soaj&#10;KEvHRxMRVS2qrOPxaESENg0BN4S79LrCVTZOBKYnjLzOaghowh0MxuXxP9P3uxcVmcZiByBnGLhT&#10;rSSg6RGaM2KbEFtF02Z0m4Dtvi2xWwvWG8FmJ+jWgqYdIbFHaHpIc0Zse0g8Q0KPIL2d7z3ab6JL&#10;bKDHknr7CiGBjZSrJuD+dVZxprvqTEzXzBGaZk8hnPUvQYVG0KAIIQEyIDSK3b7Dq9d7fOtbb3Dz&#10;6hoifnphNoJyRrZtbkKT0KxGs4nQew0ykKCIeWYFLaurgyEk2LofdyyAYHJQAGhwrYmIJEBGqPTo&#10;1opXb9a4uokkIs2A2CaM6QiRhNhEY8Q4+NN8opQVgm8ZQntVzvye2tYoUDp1xLBFK2/w/u0Z779+&#10;xNAroB00RwhaNKFBzu767XPBbTqu0gq8Fh8HYwB8zoitiTFYjC2Re9M23K+uIYHNpgoex8SxdcYO&#10;TrzIQJDpoHrIkS5h2n8nguJRzNFk8hSzPJY/Bi4cZT63n1R2FMtT3nHVbqXR4DgaHnEiC457rSp7&#10;f3eHv/gbJyJKLktE8Phwj89++lP84uc/pyQCSiLDeaBKyxB2vb+SR3pn2eE8TjScYFRxqKWQnKmq&#10;ymagr20tT9RTbth24uFp9bqGWrKY3r9EQObRicScSwccYCd86kAz804i+gVA1Y+LwQoOaNN0WK/X&#10;WK836FYrxJaui2W4ZvjdP2TXHKQp44WgZqQ9n884HA54fHw0IpIsA8FLiCVnke2ton23qIL8r6z3&#10;8LxVHUGjqnP+gE38Kk8pQ5Xby4wnDPkeWY4IDRE97BCjbgW0K0WII7oVsN4JNruA9QZYbxWrrWKz&#10;U+yuBVc3DW6uW1xft9jtGqw2QNsqYjRkKwMUI4CB9g6YGoxAz8noEw4wl19QxaVmfzEvsEJszJOR&#10;E479IcHWbHg/mIE+CNVtCCMyzmjajOtXW3zrO69xc71HjEBoiLBSGtD3Z6Qx2Tcycu7Rreka3bTC&#10;BXu2Q24uhIQqJhrZIxp3TMhic4UecVmtL8QGpsAwzDYzIukJXad4/WaFq5sWKgeEZkC7UozjIxAG&#10;tA2RO+C7D3Bu5kzDegjmQtuEMuYAjeVOmIO0CLLFuvkE796e8e7tI/peobmh/SY3aISSCJG4zQOB&#10;jZdtsyLRVFlqbaiIiN8H/oYoaLsOqzV30+5WLUIISHmk9kMVsSYWZvcisXUJhGM1SSSMtUTiOIKE&#10;xewVnmdpSC82kdq4Po98l4s9pzR3inhKRGrmoC5DQsDt7T3+7Id/8c2JyL/8l08N646WiDg4OI8P&#10;D/jZT/8aP//Zz2hYz4CmhGQG2lzWVtAwXiN4SiqpqLr43Fezz6UIEgOP08Z6Mw8wXyxYiM0c6efM&#10;5+rSQmX0Lq6MFVEBKFZP91VfFHwnxtU4SnHsHuyS7IzUkkhhV8gNMZ0F2jwrO7hy1foKbdsULy0I&#10;/fSnAXFu2TlepjlSF3PpRakv1VjjOOJ4POLx8bGos+q2M7cRuUX74eUWycyJIPP5fbZz050gMY9L&#10;HwpUXl2+UnuSTnwM3CvpjCxnhDahbdi/WUfk7CuvRyh6qmy6jLZ1/X/GeivYXUXcvF7h9ZsVPvlk&#10;hzdvdrh+tcL+qsF6G9CsMhB65HzCmE/I6M1obif0merN5p4FEjoAEPMEK9yub7VSYMAIsCMqkAiK&#10;ZHp0GfMcoyKEESpnhDhis4u4fr3BzesdgBGPx3vERtC1DfrhjOPxSJhpWiADSQes1lRzrVYrdO0K&#10;IQJqRCSEbJsYZgShCqkxu5uq2kaiJwzjuWxVYk21X4PtkElw9YzYDbh+1eHNp1tIOCA0Pdo2YRgP&#10;QBjRxGCSKUc2Z85detdNRCREPFl/Qzmd54tE2aILr3D/fsS7r+9xPIzQ3CIPtHUEuDpLWGGzjymI&#10;QB2509juBIN2skJEyvojRWwirq522O422O42iI0TED8ThfYIOEtoSH6SMgzJihbpgdGlD/81QmPP&#10;ikRSlTfluSS9TGqrGARB6JLv73PLm0mdVUd4PQyog+EngUBiwO39Hf78L0hE/vk//+f49re/TTAw&#10;nCDPEZF/9Xu/93tWfokoFMwj1Vk//fFP8NOf/NSMSyPGfqCLr9k3XAJxgpErO4THmqC4p1Wdr14Y&#10;OG25Pj1z6cLtJ9nP7vCV8DYHiMRgbo1sMBEeDDMwijgXicJNTs+m35rjgKmpPHASTHnKO7BOhLlW&#10;+sE4toqcHDgrF0PgEbhti9g0BAyA74JSH6WiepyIgOlpyHKCcc5aSVzn8xkPDw84HA44nU7Imcii&#10;AKRxbFP/OBaZyq1/PU73ABbcihNra35R57DNfMbnnHjTe4qkAxcRGrwM/WhH4nIPMxGgMS8fRULO&#10;PXLuoTJQxdMBXSf0VOoU3QrY7AI2+wbbfcR6K2g6hTQDJI4mhYzcjNDWGgDcAp2k0NaLFNghAVEn&#10;IDJN2mBjS4nD7S+2MDKYLQi2JUkDaDjbIj7gzac77G86jHrC7f1bPB7vuSh1t0N/PuPu9h7jmBFA&#10;ldGYRxKGNmKz3qFbrSAi1h8DxDjssgYD9HBrGp6QqBgxjEf0/cE8uGzugGPqrqIiGSojmpggscdm&#10;B/zm3/8UseshcoaGM6Bn81wzNOtu6vBdHbgoNARB05ra0hgYwjgN4iFEBIkQrKHDBsO5xbt3j7i/&#10;PSCPDTR1aMIKko1IQE1NxTEjEz7NWdgqeshIpNu4tJYhUbmIsGuw2azwyaevcX2zR7dqucPD+YQx&#10;J6q5QkTOmW63IpNtw5D7hC/IGBaXX3fJdTuHE4CFgby+f+46BBu7yPcLwTDi4dHXftXeWi6hsB5+&#10;X+G2GHB3/4A//4sfYr/f43d/93cLEZnyTTjPQwSA33tCRLxDKmSFgMPDA37y47/CX//kr9GfeqRh&#10;RBpGwDh4l0BoEJ9EWAKQSwiTXcJjro3X5bwP0PNpFsnJG74q78BAkVcFY/GnEslnzxYd453z3P2M&#10;04QbUqdSnUjVhMYHx6UX+JTxMj0q13CIbe7mQMA8MGBk+UTchuCAQkS8Al62qlI9WNlBjscj+r6H&#10;qhbXxdZOUly1HdrGFjyayB6CEyIyCF6+jwfv2SpPc0nE06aR8Wgb/Zkxvc6nNsCqbFPKmfuP9YLz&#10;KeF0HHA6DjifCGPcgsYPtartaiOyee1pHqFpAHACQG4/RkW3UnTrgPW2we5qhfUmknNvaJ8g0pl+&#10;IVRHUT1gf04sVCaTbZkvWhYl0otsWjUfjIiQK08mhZyxu464frNCs844nO9w9/AO/XjGquuw31/h&#10;dOzx/t0dhj5BNRrzlAwhNei6Nbq2QxAgg27IMcIkE1t1b2sqgrkIqw4Y0wlZe2Qdqi3wFQARJRGk&#10;ImuP2CpCM2CzC/j7//DbaLoEDSeI9GbUH41Z4DtkZnjYGVemZ8RIoscTEav5YIQ5IEKkgcgKOmyQ&#10;xxXefnWP23cH5NQA2qIJa2gm8+Oedt6/lDAcDkkAJWTESKmMkggJe9MK1usOu/0GN692eP3mCl3X&#10;Iiul4SENtOE53Gc1L6hIr69KivD57vOYiHsiIIxzSeJSnIiD37tUw+8+eRaDLQqe0qIRkGBboASX&#10;ZgpTsJBSAh193t9SEtnutvjd3/1dfOc734FWJ0JeCkUSWT7AhC7L/w93d/jJj36En/71X6M/nW2R&#10;IbFpTlzcN+bF+Q5FWpgkj+xIo0I+82v393ah6/lAZPRcLiI6X2A2ERMPRODeUkOLT/KIleGEy9Pd&#10;g8UNWT4wThgKRrH6iSEgV+WIcTMAiDwzX3E1nJhqyoGSA44K8U7VFRiALAhI3/czd94QAlYrbhNP&#10;1+It1ps1dtsdNusN2naFpoloW3I7gHvX+N5WNRGZ7kudnHaXvjIVlu0X5bvfBuMW4duOZ247QwIj&#10;ABqkFJBTizQ0GIeA/gz0Z0V/TjgfRxweexwOA87HEedTQt9nnI8jjsce/TkjZ3P1xIiUjhjHA9U2&#10;GNG0ivU6Yrtrsb/aYLNt0TQZ622D1TqgbUFbTEyQMEDRkxMXMcO/EcSy1twJuds8iLRdDy+SuZah&#10;qMmI7FQGhHhGtwM2V4Jup8hyQj884jw8IunIdTPbHY7HHne3jxgGpUcVuDAPEhDQoIl0ygiRiwy5&#10;qt/O/0Y2e46tZobXdaAKqgkYxt4YPBJGiCBIgyBiKkiT8toRu6uI7//6K7TdCIlnhDgA6JExViu9&#10;bSoYk0lVpBvWxfqDzEphtmzrkCANBB0Cdhj7Bl9/cYe79wdo7qC5Q5SVGeGDuQ1bv4YMDVRrOXwh&#10;0CYVQuJ57uB10wGbTYtXN3ue03KzQ7eKGMczxuEMBbeyB7hYM2tGY1ISiRfnI+exVjiAkkgI1pbi&#10;lrsgFgXhL64rRrKxw+aYh+ncQdiiSRoxUHMxlUfphHWccIN4nUwSIYqiZBVDxLvbW/zZn/059lf7&#10;mTrLg1zAtR9JRABA8XB3hx//5Y9MEiER0UQEUFaF54SktqmaSyJ27b9eqMK2fDCEWJARp1r58nNh&#10;QmYvBSJ/5x5VDbjr+5Kzau0Trro8KsSBgM9eEnG3QseiIGdVDZS/mm2vIqfuWtyiuVBzGIYiraXs&#10;axImrgFwOjW139uSMs+l8MWELkGEEOzs9g1PT7To53nvN0ZQ7Hjd1YpSik+GCXhsjMyjaoIp7yA3&#10;yMIIQuJ2JoWAUB8tYk4ipVjvY+p4yYmuoXkNpBZ5bJDGgDxG5CFg7ElQDvc9Hh97nA4Jx8cRDw89&#10;Dg9n9Gcgyhqb1R4xAEM6IOXB9PKZBzkFcq8IJCr7qzWurtfYX6+w27fYbhu0a3LekBOA3hb4ZSgG&#10;ZO2hGICQEMSNxmw3hGn0/JmIBpBNvaW2qWGPdp2wu2mwuQlo1hkJB/TjAX06QgVYrdfYbK5wOo+4&#10;vz0g9QKRFjHQ1VXzxNDEJqJtgjEBRqRBNRalESLYYOtoQsxoWqBbNRjTwLkSIjKU1UUssAZwg0eJ&#10;PdYb4Nvf4ap1kRPtS3pmnyjVjY5gATuHJfH7JCJE/jDYnJgxEkci4xUa7DH2Lb7+8h6374/Q1EHz&#10;CkHW0OzIkW1BMLftYK7aAYWgAiM0nyEyommA1Spif7XGq9dXePPJNV693mOz7TCMZwwjcVtsiIzp&#10;wEB7URMjCZwjYUOsUtRanPNzacFiYJo/KwTBiAi3P2JaiY2dBlnlr6MTDm5NVBEXU2fVBMvVWlS9&#10;Gi5xImN53t7e4j/++Z/NbCKOo7yty/ANiIjg4f4OP/6RqbPOZ/O84L4evkK8mEmLCsoQnTogOjc9&#10;hQkxOpLkpPgQIXHEvizPQ9HLguVqpbNfdsxzaXwHrFMhJNYzhROBERFrh33P28IM04QqpbhyvEpT&#10;VfQjd9pNdlDRWHmjjeOIlMdCkOl2SM83lzp626k3m91js9mY99cUacCn/aVpG6y6NdYrpq/Wa57h&#10;vlqVhVZt2wJmpHfmgNJJ3VaQmCiKOyWJRyqrsMmZT8SPqhKXXLyP6J4Z0AHa2mFGAMDN8wDuyZRG&#10;YOyBPAryKOhPGcfDgOPjiHEQNLLDutuiW7Wmgyc8jGYjOp8P6IcTUjpDwojVJmK9CdjuIvbXHfbX&#10;LXZXkR5f6xFtR+IhoIE54wigtxP8uJI8RNieWmqrgyeiWeisSSOII6Qdsd4L9q9bbK8jQtdjxCMG&#10;PSJJQmgCVqstNqs9+nPCw90ZaRCIrBDDGk3TIZuULObZ07QRXdMgNkKCZ32vlVQIQ7w0KAPtyhBj&#10;5BEB3N4fXIyYQWknKO1HMqBbKd58usb+OgKhh4Qeqmek3HNH5uC2CdqMHH4phToRcT2/c8yTdMW1&#10;DCtEvcLYd/jqizvcvjsZEaEkglzp9V2NJa4+pOTM8hUIdO2OLbBaN7i62eHNJ9d488kVtrsV2k4w&#10;jGc8PN4hBuVOCeY9xk1CM9RtRLaAUdyhppoDro2YiIirBGviQcmEkoVLJpOaqmkmAhBjNBvIdD/F&#10;KW+9/54TFZc4pKizSCice5Mad1qet7e3+NM//3Ps908lEZ/j01xn+GZE5O4eP/7Rj/DTn/w1+nNf&#10;jp0UCLlMZLjbOfXEVoqJxpN9wkpV5iMX7Vw/8yVDKk5IyP/Oo9eLPfE0GskqG6LVYUkspCIgyzx1&#10;nZlUI806XK6DUxr/Bgd1apcPcjDWbEyTKurcn3E+n8yuccDh8IjDkcbx4/FYXHY9ns9njOMIsRXx&#10;XdcVglED4RzwhUBnz5q2RbcyTzHjjtq2hZrnlCOEug/r4FtqkTAQcZGAkDMMZcM/Sh8cZ8ICAGQ/&#10;tySLMSeUdkW53zAL50aAAdH2WWohiEZYBHmMkLxCTlw0ttmu0bYdgjRIGaV/U+6hgUbnhBMyjgjN&#10;iHalWG+BzU6w3QP764Cr6xYh8FnTjAgt3WdFRkomebSV+L4lOcj1B0pXrksPIUBDQohcc7G9jti/&#10;iljvFdocMeKAAWcgcIfctltjs72BpojzMSPlFsiteSg17L+iAlWERrgwsRVEAbcXAYmJL/yzDier&#10;JgqJQNuu0LYrGpCVRCRxXSMAGni59f4ZTZdwfdPh9SdbhNhTTSSUQuhWXBGRzD2uxkTGJgQYAqTq&#10;x4kIbL1N2VUWHULeYThHfPn5Pd6/PSGPLTR1CLICEgmUq7MUI6ADMsaiQqSyIKNtA7a7Dptti+1+&#10;wzNYXm2xWjdIesbheIeHxzuk3GOzWWGzXUOCYEx26F02tWtSwpprHSqGkXOYXpWTMXwa80JYjHAs&#10;pRM3mPvZ7W4bcQnlKRGZJA6eb1KlV1LIciU9DGfOZq2Nw9fv3uNP/+zPnhjWMcOH8zn/zYjI7X2R&#10;RIbz2ZksevVkc+YMhryd0nknO+ItOnUDTqsYpRTaQtT4pgVO/8aBempiai//pbAkIsvgaz+eIM3Z&#10;a95rVZ4FEQmBHJSbavjYCIut4HapYxi5YeLxeMTj8QEPj/d4eHjA4+MjHh7uC/E4HA4zozlXwk8S&#10;hwNU0Y3OCAi9ucRVeC76OlExIgJMLtCTnWTeHz62TCKAFBVKBNq2QdNM+mQ1fTl8Y0Bl/pSo9uEG&#10;d3TpDW6ctgVxAZW9BkQomj0GaI4YBlOlQSEIaNo1Vt0aTdOYqilBtUfOZ2Q92fbkR6icIPGMphnQ&#10;rhJWG2C7j9jtOlztVtjuA1brgG4VECMR1TgS4TjiQLFTUYVA42eLJjZQGSDtiO0+YPeqw+Y6IK4G&#10;ZDmi1yMGPQMAmmaFbrXH61ffxnb9Bk3YoIs7RKyQk682N8nQt9WXhGi79LadoGkjD4rSsdhwOCOm&#10;NTEKoGtXaNoVQmwhwu1FUhLk5HAfIJKgOCO2A/Y3Lb7z3RvEZqDKL3D3ZRIUtydQ5Zts9++cp8WG&#10;bVczM8Y0mDmF47lC0B36vsFXn9/h9t0RmlpoXpkkYsbtGIyIcN0PghGqVtA2EU0bTHW1x27fYbvb&#10;YL1uEBvFMB5wOD7g/v4dTucjdjvaClfrDrAzePphsN0dCKetrBBCS2mkYgCJ5Bs7d8SROBF805AY&#10;FLtFpZIq967OapqL1/V9/TzEiKbhGSdTmSQqItwWJUbaXomDTRKp56614+t37ymJLGwinJdEdMs5&#10;HwHgX/4ed/FdhidE5O4Bf/WjH+EnP/mxSSIkDhGhAGUWQS6unCQIs2hIgrkNpCdcz/e0QkZVfb5p&#10;WBKRuuHwDq0CObkJ2S/zTNyH3XNqsd5OSGZlWg8K01nuhe8C9DBxpwKrC/uCtqRhGHA26eN0OuF0&#10;OuJ0Opv9o0caR4gZzd1g7kfhBpNwvG0lzv7Alth3a8JGfW2N+Cc37YnwumRhW3q4+k74PAg3Amzb&#10;Bl3X8ghgCSZpjLZozPpLSRwE3GYjBP4K6O3kmymKZKSRnliazeaiylFRAZTlu40ojQpBpBEyUJeu&#10;GKE6IIP2DdUzkp6QcQLkzNXvsUfTDmgaxWbTYrNtsN1G7Pct9naa4GrD1c1N0UX7tv5mMBYiFW4G&#10;CCSc0K4H7G5a7F81WG0BDSeMcsCYTxhyz8VtscFu+wrf/97fx3e+/Rt4ff0d7DdvEMMGmgJt40rj&#10;fdYROfVQHSAxoTVbR9sGLiScEREGB0U1Y3BsOjRthyauAG2RhoBxUKRRTT2ZkLWHxB67fcD3vv+a&#10;+2fFniojX+BoxvUQuPYjpYRxmNZbNC2dNwpM2bz3c2vYbx1C3qM/R3z5+R3evzuaJLJCDEZE7H3Y&#10;TgSIJKDdKmK97bDbbrHbb2nr2q+xWhOhZ+1xODzi4fEOp9MjhvGMpot48+YV2rYxN+xp09I0DlAV&#10;dM0aUTouhgxiHnaTOmpyv61tFBMRqYlHTUAKgah+S962QQyWv4nUDpiKywlG07SIwYmIGdrLWhVK&#10;NTB1p+OxOW7js6/evcN/+PM/w263my02XDKM9bsR5uI7gRVDfW+v4f7+Fj/60V/ir3/8Y0oiQuTA&#10;Au20NvF9/EGEtIiFohmwGKos3yrrPIperFRgFqTUcVnzOpgyjHhl1nB4R5guubTyUh7/FRIEetdM&#10;UhOszpaxepn9Axigg+8WUlGQ8uTmrOAEcvc8Dlww9YIt2vL1Momu0FBFjC3WmzWurq5wfX2N7XZb&#10;JBDN1tFCd2FXKxb8b+1jm4yOgAwLhIuQYkN1DIQA5baYwhRU41uXx3ZTZRIj93Dq1g02mw4xKlLu&#10;kVJPiQMonCvhhVyt21dIqOjhx+fuMVbXgeNJnTUXAg5jxvncY+gThj6hP9vRxqMZ2sv4mNoHZqS1&#10;bUSksXoESkMxJjSdYLN128kG+/0Ku6sVrq62XFQYlIv81NmlqVOzJOT4gGZ3xu61YHfTInQjRjli&#10;yEcM+YxhHJGyIIYVrvaf4u//xj/G3/v138Knr7+Pq+1rCDoMvTsskKhSKqOrroAr2FerBl0XzDZj&#10;XcweJuIwxhTKPZZibBCbFRczImIYFP15wDgkuk7riIwewIDNNuB73/8EsR0hcQCC7eQrAw3wooTd&#10;LEhjQhrIdMTIdSJORGDMkmbQ4wqghKErSN6jP7X48hf3eP/uhDyugLRGCCsa1gOMcJHgN6sBqw2w&#10;2UVcXXe4ullhf73GdtuajQgYx4TT8YCHhzscHg9QHbFaN3j1ao+bV3tkPSOhhzSAItvx2gmCFdbr&#10;PSSbTaTaimTmVeX9KAFNsGjqu+jXkeluVI8xTITDCISnkfiYesuJkTEsMQa0sUHbNOU7/q4ErkUS&#10;cSJiDgc+N4mZDKeREH717h3+9E//I/ZmWK9XrNfBGVMUImLbnkwFz6Mj6vv7e/zVX/4QP/3Jj9EP&#10;vXGurl7InH6ONFzVZbDreEDAQ2Qm7pfB0OpEFIidGReESArHq7Sp2Lew+BU1JCgTRyz2Uf+WEutM&#10;FbE+KF1miHBCBf6BqYyJMMyRpxdJOY1tZ0mTSmEZnGjQQ8kNjOb5pZNaJErDks2It16vcXV1jZtX&#10;N7jaX2G1WpWB1oJYxWpjiLqOtrLXV/syeTpCM5i/u4D2jDGNSCM3zfQTLumdRE6HxMXXUlD9BSHy&#10;3V+1uH61wmoDhGZE0jPGkduwaAYEdrqj2VMERC6q1K/TfsZyaVh1AmbblpheHdpAbZtzTUAeFf15&#10;xOlwxuPDAcfDGf05YxwBQYeu20HCCpDGTqe0dSIhAXHkho6Jx8/GJqHpMmKX0LYJ3Tphsxfsbzps&#10;9gHrrSC2XFuRdDCjLwmyxgG6usPq+ojdG8XmKkCbHkM+4DyaV90IroeIW1xt3+Dv/fr/At/91q/j&#10;ev8Gm/UeY0o4Ho4YhwHDaUAaE4aht40OubJfbaFhbAI26zUac9kuEqOA3KpxqYppsz4uDVGkPGAc&#10;ewxpREqDrZtRqIwIUfG977/BaqOQeMKYH6ByQIwJMZCBExU7idD2llOus5g4cXOuUN9WyCE+QnSF&#10;kK8xnFb48vMD7t71QF5DdQ2ghaptUd/1CKsTuu0Z21cZ159EXL2K2F4B613GapvRtNxtexwHPNw9&#10;4uHhyNM9hwQJgutXW3z67Rusd0AKj5C2R+wyko44nQcMY4DKmoQtTTYGVxVFlxJqG0eMlL4bJxpc&#10;qd9FQes2ETty14lM+W34rDFvOycibeNlRrQt+7FrGrSxRRMiWpdE7MwWEhE7fExsvjiuAXENhPMp&#10;hIh3t+/xH/70P2K92TyxidQMdc1sG1RNSHdCK66MsgyOBIt3RwaQuCFcHpB0MiYWAmG4iFvTEOmH&#10;TPVXEAMW954yzawaQnbOVvLTyFVWXKYejJiITtd1GpRlsuETIRCXmCqPFedouY7DlLMV8eBCSHJ/&#10;zGMLuCwvy+J98Ujy9QJq1+Yq6OWlzPyFQ4BAE12m05AxDolc4JDBw/QCkCKQeODSOBJZN02Lrluh&#10;a9cm2lJfDAgRhRCx+poZgRMqRoBHk6oIcgjIEqgpcVsFBKFpsNqssdvtcXN9g/2eZ6C0bUOgjhGr&#10;tkXXTYbAtmnRNh0JC7j4bbUW7K8C3ny6wiffXuP6JqLpRmScbP8m6p4FEUFbIDfk/nKLgA5ROnrI&#10;aEQaeTyzKvelEkdGGchJkFMAxgYydsh9h+HY4PFO8f6rAV9/0ePrn4/46ucJt19HpP4Vgn6KiNfI&#10;aYfzqcHhmHA49zj1J/TphCRHaDgA4R4a3yOHr5Hi59DuF4ibr7B59TW++xsjfuO3GvzaP4j4zm8G&#10;vPluxu7VgG53RlydIN0R3b7H5tWAdn+GtkfkcELS3rYDAtIokBzRmOF86HscD4/ozwdoGBBbRey4&#10;4jrDDkwbgHEEhh54PIx49+6Ir7+8x9uvHjH0EdA1omwQZQ3RpqyzIFdtdBsJSY9QOaJZ99jfKF59&#10;Kri6Uay2CU3LXXpDaDAOmTvrSgOIILkUFDOi2IbjzkzCGBHHLhnmLCGIEiy/OU/YOhZyv6YChK3P&#10;CA0ggEpClgEaz+h2CbtXwNWnglffFlx/oti+7tHuDgirOyDeIeMBQ340CeQBx+MZmht6uLVrrDdr&#10;rHcN0BwRuiPa7QlxfUQKB+QwAI1AQ4vzoNDATRpJoKluapoGTUspookRrRGDtokWnZAo2gB0DdA1&#10;AW2M6JqIrgmzuGoiVpbeLp+10WKD9arBqmuwblts2gartinP1y3fXzXT9/hNUAoyQteGBo2dYNrY&#10;5q9zVfVEOGri4cFlR4YnzLEnMIMC07GTJnsU9VWtCnDkbZdFggCvnROCifqO7P0jpe72+braLKMI&#10;FrMwUVj7tXwsnvXxMutrYEordUN1XfLxYspDojMnOBUhKW2d8pBr9u9NZS1jzkQMZbW/nYuShoSx&#10;59HA45go3QnFZ1/XUQ+0AOxfa6jA7QVT29k06rJc86UmhbhUpfZu0zRYr9fYbrfY73bYbjZYdS05&#10;pDhfOEWxnPuAcTuXhq62EZCQ0HbAZstt3ttOEBvuY6QYMaa+6GF9e/By0JRyC26AXIoPobdFwbFm&#10;X4q9EyF2AFMaA8YhYDgKjoeMh/uE2/cj3r8dcD5GIG8QsIVqh5QEY68494nHH49HjPmAJAdoOCDE&#10;A2L7gNA+QNp3yOErpOYLdLt3ePOdEb/xDzr8vX+0wXd/s8Gr7wzYvnrEaneP61eKq1cN2lWGyglJ&#10;T0hGQAVlypj6MePh/g6ff/5zfPaLn+KLzz/D+3df4fHxFsfjPfrzmczGSJgZhozzKeP4MODu/Rlf&#10;f/2Id28fcXgYgdyha3fo2i0CGh4kN06eXZRiuLiyaUfs9pEqoZsGm21A06ktOORxy86Fu55dw6Ru&#10;dOZD4Q4T812vJwCsBtFAl2OolI7EhO5oHKm5FIe2R1gN2F4FvPp0jZvXa6w2ASpnDOMRSXs7MlfR&#10;DwPu7x7wcH/AOCZb25bRtlxsuL/aIATuRJzFvM1CgoIu9VkzWa8mmochj2h26aFtzVbhaiebB0V1&#10;FQPaENAWrysSmK5r0bUvx7ahumoZmxAZndi0JEgu/XRNQNdGdKY6dKmHajJGquLMm8ttvguC4WP3&#10;XJgUWx8ZJrmhvp7SmMkwT42pvDKzKW/py4RFeIokLr/jafXvpXzPhZc6irN6XiDzsyf81SUxmCaM&#10;B/ZL3Q91ft8ahm60ix2OzftnGAb0Q0+1RyZwu+GuNqSz7NkIfMMeqck3axwCD+rZbTfY7TZYrzq0&#10;TSwL7UIQupi21Hu77rtzg3rTIAYihhAEXUfj9NX1BpvtCk0UCHhAUyicAvuYRKO6hs4R0JPWabFz&#10;ZGWfarIxScCYuGDxdMx4uO9x++6A4zEB6BDDGkFaaApIY8bQK849cB4SzkOPMZ2gSg+u0A5oujNi&#10;d0RoH4D4HohvEVfvsLl+wJtvDfje3wN+4x9G/Po/FHzvNyM++U6L3VWLtqN3lepA7yLQcUACo/fp&#10;4+Een3/+GX7+85/h8y9+gffvv8b9/T0eHx/QD1wXpJqh5pY7DBnHw4jb2zPefvWAz3/xDu/ePeLc&#10;K0Q6xGaNEDtD7Owb+mansptv0wCbXYObmw1ubra4frXGZhuxWgl2uwZXN2usVhFtxzEjg2KwNxsn&#10;zGBJX5xrDqMcO8DOSw8JGih5IJ4RujO6zYDVlWK9D7YfGvcD48mjCqBBwAqaO5yOiof7Mx4ejhh6&#10;ZzIy1psGN6+vcLVfQ4RbnahOtj6eyEoiIsItazzSUcQIiEsjTTMjHK62c9tGExvmjQ0amxNdx4Ov&#10;LkVfy/VibFhm2zacZ3ZNDUF93aJxAtSQqJCQUN3V2LqdbxrmRKQe88sJT5HkpViMpNM7BKqPfP8/&#10;s1iM3qozYgHAuLen+bn/0IS85rHK9yRO6zA81oRkGdPojvxms5iJnFQvUodd6yzn4p3Yf0VkLWrN&#10;SanJe9ocQuB5C+SiGtPfmojfANE2jXPdLjkuSkpcHBUgCuQ0IIhit9/gk2/d4NWrHbqVIMQBbcOJ&#10;Cq3qBUogblFzVZtvw+5oieMwqSm5+y/7lekBqi1EV4ASyYx9wOP9iNOjQocWUTZowoaupBqhiWtX&#10;+sFjxphtAVtD20jT9WhWZzTrE9DeI+FrjPgS0r3D7tURn3xP8en3gU+/q9hcjbatSrZ1HLRlqHIT&#10;yNgAbUc32FUX0fdH3D7c4u7+Fnd3d7aZ5gOOh0cMw5lq0axQBOQckceAcRScjgkPdwO++MU9vvri&#10;AXe3J/S9QqRF267RtisAoWxJxDNF6KqLMKBpE7q1YH/V4PXrDV69WmN/0+HNp3t8+q0bLtRrgnnN&#10;cTFeEJ7BsdyjCcZs+S4VnCfToWBFle1aDs1ISEgYkdBjlDNVie0BcX3Cajdif6PoNgMQTkg4YUhn&#10;jCkBiGjjDiJbDH2D0xE4nxTnMzfRjDFy36xth/3VGt06YEwnDOMJahtX5pQ5z9IAzVz7EiPsQC2H&#10;cdom2kbQ2vb2s1jNgynS7Zj2jor4XIqXCEYtjRhhIhNpTJup0CaCYermUq57cEVTa5F4hDhJIH97&#10;ksgFBOucdkGwpkaYI15b2f6fcfD6wjqtrr9fywWi4QShtP8ZQvmUWMz7ZyIa08reOtZEpSYsw8CF&#10;ib7FyVQ2JqMUqIYsOsAFb1CDh6jZqZRqsEohwfH3s7JtwnCPplBiE6UcfUpxm9xO2zTojEuLAjRB&#10;kBPtRPvNCt/65BU++eQKu21AE2m4RrANA4UqngkRUcVFpwoD9sw4wSPVijQ0V+OgCs2Bxnu1mDuk&#10;ocH5KDg8JBwOGWmICKANAUpECwXSAAxGSM6Dok9EdGIr1ps2o+0SmvWIsDojdI/Q5hZJ3iHhSyT5&#10;Ejm8w5hu0ff3GAbagXxDQFVS8LYVrFYRqy6gW7dkSMaBiG3ocT6d0J9OOJ99h4KBsDNmLtbMDdLY&#10;YDgLDo8J798e8fVXj3j79QEPt2eMA9DEFdarHVbd2jwAaVviZpE8gCrnM0JzxnoruHnd4fUna3zy&#10;yRaffHqFTz69wnoTIA2QdISGzI1Dg2+/boYWCVB33BCxTR4zRq2OfFA7FVVz2TaJWygNGHOPUc/I&#10;coLGI5rVGattj831iN0N0KxPSHjAOB5MkhBEWaOJG+S0xvFBcDoAeWwh2iEEnli4261wdbXGeh0p&#10;heQT3bxNTZ1sgaRm2ix5Zn2glF2IBBd2Ng0K7MdIzp7MFIlNiTZnmpYExvfDei42kciftsULRMYM&#10;+sVIb/Nt9k339CprWXyRo6m4TFVYFkculzJ8gKB8AyJSjAYsCKj0loV6TM+USJWcY/Xxoqv+zyPi&#10;AtK/lPah6H2karzUhTyXiMdzcUlEamLiEkgaRozDwC3Sz2ecT2cMve27Vf6cSExSRXlmcCI+vNYK&#10;gQssFRERL2m6pxur2ETipOJqXEojnFScRC5SR1/JG+noACS0XcB+v8Krmy2urju0a+W6EBm5fboD&#10;EpTykdlvVKneKnA2i96XbosyxZZy77KcBCkFjEPE2EeMfYvhHPFwO+L2qxMO9xk6dhBdQ3QFSR2Q&#10;GyAL0ijcDPIEnI6K/qQYBqHNJkYo6N7brQPadQDigNPwHrcPX+L2/ks8Ht7i8XDH3QcOR5xPPdLo&#10;DhqUwGpVRNe2EABtiFh3HaCCsR/R985E9PSgGhOGgTYR7jPWIA0N+lPE42PG+3dnfP3lI77+6hGP&#10;9wNSCmibNdp2g7Z15wdzmpEE1QFJz4Cc0a0SdlcRrz/Z4NNv7fD6zRq7fQsErglR1bLNhpYt4C3a&#10;dVaLWWmLsTN//Hwg3z2Y6YqkI4Y8oM9n9EZEQjeg2w5YX43odgO6zRmwVf6jngDQ3b2Ja+TU4nwQ&#10;PNwnnA4AdIUYOsTQYr1a4ebVHtc3a7RdRtIjd3GOhGnCFZkQEpBgkqHYb0Db2s4ATjhMSgmRuyTH&#10;hgeKkcgwtkUaIREgQl+ovSrbYluIyAUCUkkWJAACsSN3JZoHme/nFcw26dujVPOVc9LUdE4wKiLi&#10;cwkLguLhGxCRimjUsaRVk9fRTcmzuP/PPH4Moi99UpDb8pkjt6lMJwI50yW2Jg7LfEx7KoHM4jhi&#10;6AecTz1OhyOOh6MtPExANjdrGDEw7zgShUk1VQsocEcEn/9wewMpjDOXkMz9odyl1tYbcM0QdcfR&#10;Nr6bDHmTTpgwmBFsi+6s3H9qs4u4eb3B9XXLtQfCcz64Kyv146yIwxNVWcXwXu20zMg+JORyO5U0&#10;AmlUpBHIY0BKASlFaGqRhhZ373t89fkDbt/1GM4BmlbQoUUeKLFQx95i6AOOB+DwqDgcgPNJMPRE&#10;2uMYkXOkizG479cwjDieBhyOPR6PAw6nEYfDgMPDGYfDCf25h3IH84mbDFwY2cQGYh546/UGTWww&#10;JsU4KMaRB0uV7fCHhLEH0hCQxohxbDD2DfpjxON9wtdfHfDFF/f46qt7PNyfMfSCIC3aZsUFasJF&#10;mBCqtUQGhDCg6UY0qxH76wav3myw2UbEOGIYDshq284HuovSIcSdKCmtZ7V1TUltXy5f52TSvEcF&#10;tHo2pAFDPiNpD7QJ3TZhtc9Y7RPaTQ/EAzIeSQR0hARB06wAMTvI3YCH+4TzWSDaIsYOIUZ064hX&#10;r69wfbNGbEZkPSJIQttSLeTEUJXIuO1MJdsFLuDsaA/hTsk0tAcjJs5QUcVVGdZrb634cbEzCb41&#10;Ty534W3MhtHaNRc9UqJwAuLRN16cERGTTmIMECNaJERPCUWN15bP8M2ICKnEhD6nZD6qeF+jKOXj&#10;1X2hKB8IEyL4243+reU36/vSFrApdR3ra79nR8MIib1rk8QnTd0/z8XayJ6zG/lMZeW7/iauDzid&#10;ztx88czjU52rLfxgcXvOtgeV2sId24xPlEe3Vi7W6kZNR8NGlVQV2aShnEZzZ6b6SJRbnofoRkgX&#10;4yme0+hvqqxIojOmI8b0iK4DXr/e4OZVh7bNttDQDnNyIqJU1fkEz9UGm1O/a0VMSKC939OoyCMX&#10;wPE41pbqKl0hDQ0e7kZ8/RXXJJwOEanvkIcV8tBBhxUCthBdIY8N+j7idBQcD4LTIeB8Dhj6CMEG&#10;mtbo+4DTIeN8ArLtdaVZMPSmEuuB4ynj8DjifE5IiQQ5VioFEbf/ADF2aJs1BA3yCIxjrtSp3D+L&#10;3lZATgGaGuTUFkJyOoDeWl8+4Osv7/H+7RGHxxHjKABaBOm4db760a8ZISbEJnFrk9hjtVFs9wGx&#10;GTHmI07nR+TU02U/8IwTZ5Qm2DVC4eNgmzv6uhCOlTEDtvWJKpAUPKMoD8ghIbSKdsOjj9tN5toU&#10;feQOzenMbV8kQKRFGiIOj4rHhxHnoyINHHNuBZLRdgFXVyvs9y1iM0JlQGyBtiOSFXJLEAiCez6t&#10;Ag86a23th6tzHd6jzjy2KFVMaiXaR8xeYd5ZH4puv2jMs8uv6xhdCjHJg0s/TCIxIiJGRObRDq8y&#10;Ri/YXmZiWnCtkd0F/OihrBNxQsD1D5bZB17VXO2YvXi6uKFyKmD2oUvR11jMkOOFuKzoLxdIMZd1&#10;mNVnYQtR5USu88BWpvN+XseSpw5K5wJH5KoVgTUKOpU3r0s98S6n09g32EKplOh6ejg8mv/7EcPQ&#10;z7biV2S6SJpXVBlwc83O6tuIkLCIbSni/vpi7dZMQjaOPfqhR9/3GMbB7A6GFWTyrCpEJAQ0YfIO&#10;iWYx55qBjJx6AD26lWJ/3eLmhntTtasEsbPQs/TcndWkEtavdDfXhWSdTng0EWtuw0JRg+UckFWA&#10;zHU3OUWkIUBTh/Mp4PbtGXdfnzEcGzS4RsQVUt8hDS1yaqFYc6t6XeF8Fjw8JjweMoYhIqcOObcY&#10;hoDzGTiegaFvoLkDpCGypDkI2dZ1nI8kKqpC6aPhZogxBIzjCJGI9WoDQYP+NOJ8GoxbF/6aYZtc&#10;otDRIDfIqYFmxrEPeHwYcfv+iLdfHfD2q0fc3Z5wOmZoahHCGjGuEKThOmRVnhqpPRRnhNBD4hkJ&#10;R24Noz1623sqRH53HDLGPuF8HulBmHh+kEO+n0CqCjulVKBo3H8XKSnGkVIMECGxQZ96ZOnRdMBq&#10;HbHeN2i6jIwex+MDhuEMCIlsxArpJHi8O+Ph9ozzowJji4jODP5K9enVCrt9g9hlO0xrQIiJ7rLd&#10;CiIdhoESUxBB2zZYrQK6dURrhCJGk8ANiTsypi3EtmlvJincGanaDrJUYzVuvzCX+WALGqczSexb&#10;lSeVCCBNgEbHU8TV3P+uQYwtf1sz1HcrtKs12tUKzapD7HwbIEow7vTgXp6ePjFqlyQRH+HCvT2N&#10;MP0zdYXkeshR+3vPv1tHEpCnhmOPPJDpw+qkj4sfrlOuiIF3jt97cIRPY9+8fuR65+UtiQDK5LYR&#10;v0BAnoued9ZHvjnjMGAcRpzPJ9zdPeD9+/d4//49Hh4ecD6dKCnYYkaFbx8wuXRyc0OqpjSb8Rom&#10;rVQGdUEGbPGkppH6+POZZ5b0A0Yur570siYRhCCIdthNExs0kZsP0puksbyUXLgdObDZBKpMXq+x&#10;3gSEyLPCVQeTTCi9qJ0EKWJrWtRXPFvfGmBS3caJRSO8qSlcLz8qF3X2ipwatHGLoGvcvj3jFz+7&#10;xe3bARi3WMU3iLJHPwQMSeg+2nSQ2GJIgsNxwOHxjNN5xOOhx/GUMI6CMUUMPYlJPwSk1EHBhX5i&#10;q7OhXCTYn4FxUK7Xji26jlu9j8OIGCO6do1hGPDwcMDh8Yj+PCIPVGv6BoHB1gwFaaAaoSnaNh0r&#10;5NxwIeLDSEP7lw+0j9wljEODYMboEFZcgCqClAYM6USX3y4j5SOOx/cY0wNCGJFzj8fDvUmXimFI&#10;GBJw6s/mejyY95Vjuwnd5CxISZByIFHPvB6TIOUICM81OfUnQEZ0a0GzCmhXgqQD+vGMc3+CqqBp&#10;NujiFsgdDg8j3r894PHujNQHhNyhiba3WaPYX63w+vWO+5XhiKxsH2EqIsoKeQTOx4RxBLpuhd2O&#10;+251XeQqeTuTJYqaKtdg3c4VmQzqbviuYllL5fkWMQjPe7HoKs5otkaqjZ1Bov1TIh0Xsip3QIdA&#10;YoOm427c69UaXbfGar3FerfD7uoa++sb7PZ7rLc7NOsOsW0QGtr0su1x5qEmHJeJyMcGH32gcPl+&#10;eYlKGc2ZhTrf3378Zt9bIu9SZ693WQ1TN4rvompbkQefC8sijFAsUmZSz6WYcuJaEtvW/PHhEe/f&#10;v8fbt29xd3uL8+lkbB+MWLg6yCQHUD1FsVeLyogLJk2CMTuEN0uVW0fQkG8nJmYyGaLcCZgsP9vA&#10;yAaz7wJgq4+bJtBFuA0Ikeqrps3YX7V488kO211A22bEYGeg24FQfqLgBIxusFl2K79LK9AcfL1G&#10;rK7fcVdcTRH9KeD2XY8vfv6At1/0yOc19utvIcYVFIqURgxnrs8Q21wy54yH+wMeHw94PB5xOJ1x&#10;Po+0EZixeEwkGDkLgIgYWnqtNeydnBTDyL3JAEUXG0QR6JhwPh65a/PhAcfTifuBDT2RiHhb2Uof&#10;AhEilHGkGkmUB3wdDyPevT3g6y9p/zkdgLFvoHmNoGue5QJys23bIDaw3Y6PyDjxpEcM5j7tto5A&#10;4ihEnq5GAUg5HDR8w4kY2/8/ef+5LUm25Hdivy1chToiM0te0WhgOHyOxsIagg9F4t2Gg+EMySeY&#10;BqbV7du3qjLziBAutuAHs+3uJ/JkVWXj9hBY3FlWJ8LDw8PF3qbtb+RsFdMskbPH2Q7nOnL2jGPi&#10;6emJS99jnKGqPZnM5TJwPl+IIVH7lrY+UJkNcXQMz4nLU2S6QB4F6UC6JIIh0LSO/U3NZuewfiSk&#10;E1M6Sz96LAZP3yfOx4kwQdfuuLt9w+3dHd2mVpBJtYJnBXHN50rMcZnxn7x/kf203n8hVq/LvM2L&#10;zv6SFeuqzRlyCY44i60qqqal2Wxpt3u67Z7N7sBuf8Pu5ob97S372zsOhxt2hwO7w4GqbcXqYOFJ&#10;5W9RuK+H2isLXTPWhTG+PPV54upVXjNguWh9r7Te5792YnX+f04ir2MjnwqGl7TsE6O2G34RWI8E&#10;tUamfuD0/Mz7n37iT//0R3764UeOT09Mw0AOc5RTrSh1tSWBCZGRZ8j1kp1Tir1ABEyOgWkY6C9n&#10;zscTl/OFaZxIQbRngVCxugrW01yyqeQDbTpkHM5VVE1F3Ti8B6OYVJtdxdt3W+7fbtkePL5J4kox&#10;Au6XCyJtaf5UBNgsFF55dsViKf/UmpG5azDJSMglGtAakuFs+PjDhR/+eOLxfSKMDZXfUDcN1jvR&#10;+lICRcDFWMYQOZ1Hjsee46kXZq9aubggAzEkyAID4kr2jZPUZykWDIRpJATx80MmxIlLf+Lp6SNP&#10;jx85nx+lpkE5S85yv+frnRUBuR8hBAXrdMSYOZ8CH96f+OGHZz78dOH5IdJfDDFIR0lDS87aqMqK&#10;9j2FUdoLZwViLPGmKFlvYuF5yILrZqwhW0vKVuIbSeIchRKOlC0pO7KpMa4RYMXs6PvE8Xng8fGJ&#10;S38GA9Y5csr054nhHMmxovI3eLuHqWM8O45PkfNzJPQGgsVnhzNGWuK6yHZXcXfXsd1ZrB0JUVKD&#10;UxYIf2el7W6YPJXbcnPzhrfv3nFzc0PbVtpUbUk5l1iE8EirmGOCMCf/L6/md0ZrZ1BLdB3TW/9d&#10;by/JL3lJhJnnvCoJMUuWe7YW4z2uqvF1g287qm5Ltd1Rb3c02x3tTmi737O7ObC7ObC/OXC4vaHt&#10;OlEAVKn+HB9cj19niRTRuJqkPysU1DWy/k4R1Z/s+19IRTr+Oehnzy+JSyivF+qK1sHDn703/yV0&#10;fa3aoyGqa+t8vvDxw0d++NOP/OlPf+Knn37i8emRS39iGkcJZhfBkfOC/RUFsE8Yw0qQEMlpIoaB&#10;aRw4nU88Pz/x/PTE8/FIf+kJUwBKS9tFgAhL02euC269nHIGg9aP1BXeGayVhV7Xht2h5etvbnnz&#10;dsdmY7F+WjRgo73NZ4GYVSkUQSU6j/iH0b95/ot+N4sQ0fhK1poFgTbzeNti84bh7Pn408Qf//HE&#10;n/54Iowe7zrqaovzHSk7wbrKlpwdKVmGMXM+J06nwOkcuPSBfggMYyBGTXgo/mr70r1hPOScmKae&#10;4XLk0h+1On5gGI48P73n4eOPHJ8fSGGQXiZ6PUmZjMxR6b0y35+UNRYkqc1Dnzk9Bx4/Dnx43/PT&#10;jxeOT5Gp99p+tsHkGpM9xjhyzkzTIO4pFKVYQRZFSRDAS2MqgeDX5y5rYj1v9QMNolsryQKV7zC5&#10;JoTM+Rx4ehx5fDxxOvUMo6QvC6RLJkaDpcGZLY4daWjoj47zo6F/hjA4CB6Hx2aDJWEJ+Dqz33sO&#10;tw3d1oDtmcKRGEZRoK1gaVVuQ9vccHN4y/3t1xz2d3RtI5mCOS5uXmMkZlEASvX1SwW8FFyWub+8&#10;X76rwmb1d7191oxAUQX0JuYk8x0t4LQW4x2urqmaFl+3uKrGVDXGN5iqkddVjatqbNNQNQ3tdstm&#10;f2B3c/MS/Vt/s8RD1rxnPX6dECnjhZb3CsOd91lvX97/uUd+Jej8X0rXN2r9G0sa4ueoHOd6+0LX&#10;v/d5evm9T84lZynOWhUojuPE+Xzm48cP/PjjD/zTn/6JP/3pn/j48SPH45G+7wna59qUZZ7LZBTE&#10;WmMEyJAUSHFiHAcuClr3qK6yx8dHzqcz4zQJ4yoLJktDKIoWlUVw2CwgetKJT4AhxQUmaaECGWEl&#10;5Vc1xrqGt+9u+PqbW27vOuomS/FbHkH7mSvHlKEBdFFa5L3JaoFooyrSOgVYq8RTgCRWTU5Z+qRM&#10;GaMIuiZv6I+WH//pwt//7Ufe/9RzPltgQ+1v8GZHii3j6BhGSwiWaTT0PVwucD5nzpfMpU8MY2SK&#10;GSh1Ag6r2XDWSifCqhJk2pQTl/7M6fzAGM6kPDCFE6fTB6k1OX0kxDPGaswhq/VhVi5L9FlmsZZA&#10;kwoUmDIGx3CBp4eRH38Qt9blDHGUYkxrG6ytsYirriRRSMLEyzRSayvpMGmlmC9rszFZEyVeVYS8&#10;WKLWSsqtd6L9933k8XHg4eOZ43PP5SIQ9CFEpjEw9oFpSljT0NQHaruD0NE/W44PmcuzZeorTGrx&#10;tsEbbRGbI5VLtB1sD5bdzuKriZQvhHRRK0QSGozxeLdht73j9uZr9ts7nKsZp4lhuBDCMDNycWOt&#10;GP5Mn/fozOtizr5jzox88XeVMTlTFgVwzrBUKjU2xlp8XWvAvMXVDcZJModISe3frIWfySxxk3a7&#10;Zbvb02221HU9ny9FAXzldRlfIEQ+r4W/RjKBFiFaGN+fg+YzeuWz/1IqY82sCy3b1ttf2S+rwLn6&#10;7vVxfg393PdzEWwa9A9RAt7n05mPHz/yw5/+xB/+8Af+9Kc/8f79e54eH7loB0Rxb5RU4FL3IeB7&#10;MUrx2jBIO96n5yeenh74+PEDDw8PPD09z1aICDthEEmKrlV4yF/RlBQAUdFYixCR3igSOCxFW6VJ&#10;FIzs9hVvv9rz9qsbDjcb6gpgwpgofbPRez1bFq/QPGfLXCwalQA9ijUWdJFmyT6bAnFCUYNb4lRz&#10;fkp8+GHgn/5w4v0PE8O5wXJLU73D2Vti6Jh6z9R7wmSYBugvIkiGHqYxM42SeRTVnWeNmRk+RLxD&#10;4F6cCMEYJ8bxxBROhHgmxLOms15ICAOcQg+aWp117qmHfK5AF+UAsbZiIgUjLqdcEYPn+Bz58OOJ&#10;Dz+defx44XyOxOAELdlUxCQBcym8k6ydkrYqNQcepwLEuxrnKij3eJ6vRYGWOYG6M8mOoY+cjj0P&#10;H498+HDm6XGiv2RSMKSQyVqJH0OC5KjshqY6YNjSnxzHh8TxEYaTg9DgTYc3rSD/Zqm9aVrYH2p2&#10;u4qqTaTcM04inI3NmgnlpK0yDXW9p20PeN8wDoHj8Znj8YlhOM1rEZ3dhpWAmK3hNbPVay6fFSUL&#10;dRlp/db672tksgqW9evi6bEG4x1eM69cXWN8BdYtadTGkY24F1NJqbYOV/k5Y6tpBQXcrNxZ1wLk&#10;Woi86CdSrlNuhA4NGhng8eGB//TXf83f/e3fMA3ST8RkyUwoo/ie5Y2SxNWQcypOIVWEV7tlI5+W&#10;A5lyjM+Mwig+O1bH/9x47fuf2/Zy68sb+cn7pWLv5Wa9QnFqvBzrhyMayouPXxxPzlHIGPGbUgRY&#10;0arVkigQKSlGQtQYSij+eal4HqcLw3TRfu4XzucTp9OR4/OR5+dnjqcjx+dnTseT1KJMQZ+nnk9C&#10;s+4i2WrQHktGhIdBgvcSIJ8wZsT6gPMSTLeuXM8ipKUwrMJkxzRFLpeJcUiS+okjKswJupBKOq/c&#10;ZXFfSYhQHRBZYzvq6iFLYoGMZZ+c5L1MXNHeyQLtMcSekDPOd9TVDu83YCoRHCokplEwmsYJpgAp&#10;St1GiuLuIksap7VZXUMRaxNOq5yd006QFoUQr8ghY5IjTjD2E1Hl/jRFSNJAyii6cdb5s6yPcjfW&#10;SRNZY1iipYYQJHvPJpw31LWgv2YzMYUzw3BhHAeskZRRZxze16SUcU46amKQTD8zEtJZihURZpWi&#10;gELGmMhZ4iyVrxnHiefnMw8PPU9PI/0lEibNAcmWIUgWHUnSxOtqR1fvqOyW6eI5PkZOT5mp9xBq&#10;HB2VbbA4ctSZ4iOH24p33264eVex2cIUnjgPHwmhx1iDcw3QQeqYQgOpxRiBuxmGgdP5kePpgdCP&#10;tGaDTV7m9VzTIzEOgzDteZuxIsxWgkViJ2qJIPy2vC/zdZ6VxapR/mBWxzFFKTIG6hrb1DRNh6sb&#10;bFVL2byxaitYmVxlnptSU6J/9Vz/8R//yP/8P/9HUkr81V/9FV9//fV8LrLGPidE/m//4T/MvHtm&#10;lSoBy2sDTw8P/Of/9Nf83d/+LdM4zvnBBvHbFTYgm3U2z7ekHLloiDqKy4+XQqRosz83/iWFyPXN&#10;ernX+sw+vamGJeFg3lZ4kt6xnIs/Gd2xHEen1StCZLmlRRCXY+g7Zb6yr9R0TONIry11R31dBETp&#10;z346HXk6PvD49MDjo6QJPzw88PjwwMPjg8RAnp4ZLr3EYKK4KMrNzUmyilKKJKSvTKYEWaV4zRrm&#10;gL21EesDxgWsSzgvKb6LIAEwTCHifU1dN8SQOJ8GLmdhoAZhTFl2Xd2DeQbpYVTjKhYI4roTYZJn&#10;XC6yFLlZa0UTK9aSXqd41g1jGBknSQe2psO7TroMhsw4RWLIjGNkHCPTJBlRaL/3FD0pOXIuqMci&#10;PKVIDSla00ZC1gkAY1NVGAzTGPGunvvDG2Pk2faj4IDJUoYyp3X+ZSPuD7lD6upC7oOsW40fpcwU&#10;A4mIqwxdV9G0hmx6zv2TxNXCKA3RfCNuH9+QUsJZR900IsQJZDMQ81mzmCTVWKyZRJyE8RkjoI9P&#10;T2c+fux5fgxMk7r1jCdFwzAk+iEDjrpqaOstTbXDmy05NPTP8PwxMl48JnQ4Ojw1znhyjKQYsDZT&#10;1YnbdxVvv+/Y3YCvJ/rxkcvwwBRHrKuwRgpODVvGQWBtchbGHuPEMJ649M+EMdK6LZ5qERRI3Khk&#10;9zG7qyzOCMS6NUZqN+aGcypQyoq/cokVF5HsL3HEhTfoe12CyTlcu5EYR9XgfI1xWutjxI1sSouI&#10;wmPMkhAg8UKJW//hD3/gP/7H/0gIgb/6q7/im2++mflhUvzDdeovL4QI8zkuo7zW3356eFwJkWEW&#10;ImKWl31fHkTn8jzmRa8FfOXYL9mHSORfFiMyrpn4i2EoeBzzA1oT+v316+u/8/GVQZVnMT+Tctmr&#10;K5W7IH5TeZNnN0Np3rXsK4LYGLligUC/IqNMACnoK79ltDOZTIJCwjwgE7L0GB/HiWEcOV8uHI8n&#10;np+eeXp+nl1VDw8feVB31ePDE09PzxyfRdD0lwtDP0ifaY3XiIIh1yQFpJGYxSdvjFFIcNWcQExv&#10;m7QCXRBRjRFm6b0UYGFE+JWsMGFa8nnO0uL2dL5IDUwSH7DMHQOIyyolyRSS+yLnkDWTpYiXctdB&#10;toOAOeaMgNJpWqpYJVntGdEw45TIyTGeM2m0xEliDF6DkcMwSCA4qrDNSFll9sTkyKlWTbwoicI4&#10;jVHFQ+eUtQKhUfsKiyVHua9V7Wgrj68ziYFpHOdsr/X3ReHQu6+YWMUqKfcqZ6sWjFxbSvIsfWXY&#10;bCq6rSWZC8+Xj/TjkWwS3tdiIdoaFNKlbqSfTAw9mQHsyBRPMs+pyKYiZ6d1M5KlFQJchomn54nn&#10;o1hsWMSllD3jZBlGQ5wqKruhq29oK0nlzVPNeHacn6B/zti4weet1IMgrpiUA5meqom0u8j9d543&#10;v/FU7YVkzvTTM8Oo88hIoSW0xOAEoTlEMEZqQpwAQU7TSJwitd9gs9fqeI/FC6NGrJOSeWeNxZlS&#10;O7Uops4VK8UoDxGLoASw0e9IFqNWnFPALIVbiOojWG3JV/jNHlO1uKrBuErOg9KZVL43Tw6d/gv/&#10;kviqNVaEyP/0PxFj5N/+23/7iRAxakmtxyfurHKh5Qfm1xieHh/5z3/91/zt3/wN0zAIb1aGL66U&#10;rItzsRLKP/lPlnHKL7P855ERjCeYj/NzI6u/tbz+lDSguObYV0MW1qevYbkX5TO5nteGbC3xERDX&#10;iq7f+Tzl8whanPQSy0oWt0EYdM5LXYccSxi2aHfCgMuzyXp5azhtQBiplQmdEE1zGAcuQ8/5cuZ0&#10;lpjHUa2SswqLoR+liDAofHpS4Zc1jlHiEALYrX8FKNEYI5oWTs8xgwkYG8GUrC+N6WBwWoRojNG6&#10;l1Fy9k0AEzVbLOK8mN3jNPL8/MQwDHjvxXrNkIwlJ5iiLIgCJhSLIMiLy09eLwKmuB6NEW1GAsFy&#10;ftL1UYOR2WGzp/Zb+lPgcho5HaVF7c3NnpvbPcfLM2PsSWYikYkJdT15cq6AmpSsPHVTVoE+QCtA&#10;esYIfpTJRlqeKoT+FHpiHmhaQ7sx1F3GODgfB8l2Mlk7acplot0rrVkSGVR101WrWmqWFsLWepmD&#10;LtJuDdudBX/i3H9kCGeq2mFdJVXtrmUaIsY4bg47DBOX8yPWTlgfOQ2Psu40OJ9pickzTpl+CJz7&#10;ieM5MUySmmoEJJl+yJzPmXGqsGZL4/Z01R2dv6GyW+JQMTwlLo+R/gnSUFOzx+aGHOQ5OmswbsT5&#10;nm6XOdxm3v3Gcft1IvCRfjoxhkHqdoIllyQK13A+S9q0cRnrwfqMdbK2YkrEKYvQUAEslfYVJkl8&#10;hyzQNg5JLZYMq7K+i8Bwgh5RuKe1GCsxGRH6Mu/kvQgPWctiDSu+BFiPqSps01Ft9ljtampshTFW&#10;14a4OBNJf1On20qeFCvEGcMf//hH/h//4/9ICIF/9+/+HV9//TUhhFnArXliGSJS5oMuO70g3cEg&#10;K/ZTZi2kfPCT7TkLy9GPP8OIV4p04Zm/MK5/4zX60nH9/deO8ennL18v7xehst6nBMa4ei1B1iI8&#10;Pv2N5Thp7vsQknZe0wK8rAIrpsgUBR5lnCaxRIaRfhCcrUs/cOl7zkp9PzIMgWFQSJUgWTGlu6IE&#10;R5drSikSy28rxblvh+6XtZcHgcQolKWRlgRKEe00SNqpZFHpNc+NmcTtVdWJ3d7z5t2G+7cb2k1m&#10;is+M4UhkEAvHGVwl8BBY6ZEeFCJf7muZo/JX5LwIDhHMi3AUi0qFvAoqssObDWassbEjXBz9MfL8&#10;2PPx/SMpZva7PW3T4itpkGStWJYFgywqftc0CeJuKGCQWQsdldA6ApBzszbjq4TzI7gTrunZ7uHt&#10;VzXvvtmwuzVYd5G6h3QGF6RAUC265VrVMksL5SQYZDEappDoz5KccTyf6IdeA+p5dq2vzChNlHC6&#10;7ktL6CxWivEkDCFapoC6pwKXS5SEg1HUIidlJbLPCMNkSakBNrTVHbU/QJQ6kP45cXmaOB8nxiGT&#10;gycFRw6LW0b6oUzYKtFuYH9f0x0MuDNTPjOGC2OYpAAzG0nTLujCZW2ZQMoC/JhN0Cp0j6sqMplo&#10;NGkhq5qc0We3WL7l+RWp/mI9lyVvmCHyC6FgooX/StxDFA9BZxBKxpAFcXGu0ZL3IiEyYl0XpTKr&#10;DcNK2cxkpINp8RiIBS7zTs5/5luvCBBmIfJrR86z1jSvxRc3ZqHrH5Wbvex/fWN1lS6McsV0P0e/&#10;Zlx/55eojHIzX6NPj7v6QflUruGT772+ff58dU8oVoqm+r3+PQ2irwmhlKKiu04CYqcor9IdUYXL&#10;KMJlHLVj4rhQmKSYUUjMewHWK9cuAuv6fAqsTUxR+9Ev9SfrWpSI9ovQwsmcV5abXVouG0X6dT6z&#10;2da8fXfD9799x9t3e6omkriQ0onEhWwHjJMUYQFtlAZP1wTau4PVPZvjSRoz0cZMwlAmyaAykjAw&#10;TRFrvQgFBcB8fHpiGAc2m5Zu29A2DXUt1fjOWYn3GM2Ay4EYJn0ekZCkoj0lmSHFKpLUWSPWK5KR&#10;Zk3W/iMTdWu4vd/w3W/vePP1hm6bMb4nmx5jBjAjmZEUxSrCmCU+pDZwwbKSNNFJsvPSxDD2XPoT&#10;4zgASTOwHN5WAmKIkUpw44T5JmFRUd2JzjdkWxGjZZwil3PP+TxwPgeGPjGNS7sAgyUGZmgYkxup&#10;xfEbnO3Ik6fvI8fnkePTyOk40Z8jcUIYbhJ+IQIugQ1Yn6g7y/am5fZ+R9vVxJiYQmScAtMYBDmg&#10;uPTU/SMAjZqgUNaiuqIEA8upxa/NtFTxK65mSd8tfK8wcREUM4NWhUL0l/LEi0dy9X0lowJhsVIU&#10;Mlvd9GWbUcu6+DaK+r98vvCg8um8z2qU3y+8u2z73PgyIWKMMrMV+KK6sXJeSTZ9Lxrry1TV/9rp&#10;15zza5+9dKuVIqvP759V8sy/9ervvpDLL/Yv35mry2ek23Wludh/6wmRk6YDK4jjLEimRbiUbK7Z&#10;GokiSGLUgryrc1jOW7vRpUDMEzGN2p+6CBQRehJcB2yWOWQE0sQ6g9Ue7DIzy6SXa6lqw+3thu++&#10;v+e3v3vL198e2O0tvglYP4DtyfQkBhKjuMG06U5xDUpgWbXN+X3Jarsi1UhzFoGSsvbuyEEYixUq&#10;fSJSkgynpq1ou5aubWnbiqqWOhhnmZ9VNiJEyz2WanZpOiX8XtBjrbWknAhxEKBMhWhPecC4iW5r&#10;ePNVy7uvW9583XBz52g3EWxPSGfBhdLmXlKxL668IkSWNStWo7WRqjI4lxRSJ5ARBlr5mspXOOuF&#10;FygjiykxKfx7jIaULV7RhqcxczoNPD9fOB4F7ytGcfPUVYUznhgMwxnG3mBiRVVJAL3yW8Yezk8T&#10;x48CqHh6nhgGiJODZDHWgyoe1mdslbFNptk6drct+7sNm5sWV1dMUYL74xgIUyJmo/UwFdbVON9Q&#10;140G2t1KkOjzUDwsKeKUJJJkyvyWeo3i0ckUvXjNE4tyWhi9Ko0zY8/FNJm9Q+V4xjAHwguczLpO&#10;hxmzToTCzGOMJk7o7y8Hfn3kNbPR8XMChC8XIrqsZ+ZYFp/cBkHWWAmVKyoMktUxPiG94WtG9XP0&#10;s8eacXo+/d5r9On3r87llc+u9/k129MK9mTe9sp35De1mOiT4wiTk4prccVI0FoyfLy3VLX2Na+9&#10;MjLVsjSbKuqiEteKMDIhsTxCSDOVPP2luPF1gZtSIMaJkCZiVhcXE0m1+lRcRQ6NlygUvWNulOO8&#10;aODLnFMk2TxSNYm7+5bvfnvHX/zlV3z3m1vevGvZHwx1G7CuJ3MhpguZUawSm5XxJpKROM78T39f&#10;tMvCbJWI0unOTGLVZHEfWmP13oOrLJtdx/27O4zNTNMoYIlNTdWoAKmlbamtDLYCWwlkuMQnpcBR&#10;3I6CzFxqb9AK5JgjIY4C92KKZTSQ8plkLzTdxO1bw7e/3fD1bzfs78BUPSE/E9MF58Q1CEkVQe2/&#10;ovcXZP5AwFfSV73tKpyTOEBKGWs93ldaQ+BIWZVKYyRdPERShpAyMRmMqYnB0Z8njk8DT08D/UXq&#10;b6zxVL7BUpOCpz9Jgy+ip7J7Gn/AmQ1pdJyeAs8PI8fHSeFMHIQam2ps9pJ0YEQhsVWmaqHZeQ5v&#10;Ou6/2nO431BvPMmIBTJOmWkSDDPJvnI41+B9S111NHVLVTeCfKsB5JxLe2kRJKJ8qGJUClWzCgPl&#10;v8W1lgrPVIGdyOqOUguw8LtspLWx0djm/IwkKG5EisyJNHPAfSVIihBZ85rMIth+SRiwFj6rsf7e&#10;a59/mRBRv6qYTXrAX1Gdjf54YTa/NHIudQefHnNNv258Xqi9Rlyd6wv6hJELrbfNv3rF+F9e+6ef&#10;vcqQ5/jDp5/ljE5aYXYFoFB6czvqpqLrGtpW0Eudk4lHNuSEtlKNhCkqAJ5ApwiVOMqobq4iXArJ&#10;PiFIP5Pr64i6uMR1VVwkIzGPxDQRo8RSQlJhk0S4GAvWC3y2tdpC1IsWJrGUCzlfqJqJ2/ua7397&#10;y7/6N+/4/V++5dvf3PDmXcvu4KibhLEDMV0I8UJKgwT/TXH3ifWRjUZAcobZ2C+KzMoSMYGkrjFj&#10;wVWemCWZwDrY7DrevL3FVYaYJjBqVSl8t3EW442kMlcJV0kGlKukzgAEfyqELN0J1YWYZekszMck&#10;rJPe7NhJfPbxmZDfU20u3H3l+frbDfdfVXT7iK0u4C7gptkaQX3ws9aqjYisTVgfqTeG7a6m21QY&#10;CzEKwKYtgXitK8laKJrRnh8xkBRBdpqy9Eo5R56fR56fJi6nzDQYTW+WlNqxz5yPieGcIdTU/kBT&#10;3WBSx3DOHB8nhrNhuFiGiyENHpsbrOkUhr/StSCp0lVjaHcV+7uG27c73nxzYH/X4hoIeWKYJlGQ&#10;YiYoajA4SVt2Nd7X+KrTNFlx2wmttX4jiSEksUbU+hbFQ4QGxohBMQuTEu+Q90WszOs4r/eTGIVQ&#10;ycaSYwozL31CVJAYBbrUbC/ZdXm+Oa+TcH6FEFFX25qfle8tvOe/RIioD299sBcHfmXbf4vE1Q37&#10;NfTad14y/evPVq9f+1wFSHn/4jEU89Yg8QIX8R7qWqCqfSW+WyloMzN0fFBXlaT8Skvdkv47DqXN&#10;7iTUr9ruvqCRYZDvj+Mox9TjprS4iuZ4SJqk6DGMjJNAdw9jzzBc6PsLl/7MMPSEOIm2J/FaMFLE&#10;JtdQjjkQ0pmYz1T1yP7W8u1v9vzu93f85nd3fP/bW779bs+bdx2bncX6kZjPhNQruKRqjKoAlZU+&#10;3/e0mP1ln4XE9eWcVcslkU3A14bNVkAkUw4zcsCUStKDuhZtwriI80lJCwm9x2p6cyqQ8GNiGBLD&#10;IM8lJ4XZlyQxnMs4n8EFImfG9EC2TzSbgZs3hnffNLz9uuHm3lN3CaxaMUjG21qAGGsw3mBcpmqg&#10;7Szt1lLXFhCXViYr49fU0Yz0ctd7MwWhkMSVNYyZp6eBx8eex8fA8QTTVLRxSwyGfkg8PwXOx0gM&#10;NVV1Q1PdkWPD+Tnw9NBzep60z32LiYLlZU0j700NxpGxWA++NnR7z+Gu4eau5eZty/6uodlB8iND&#10;GOjHSa0QwRBL0RBi1oJQQ6ZAsVQaA1rIW6cNoOwLa1VS29XCRpu4ZVVIlOkXy0MESFFWyv2YkwNl&#10;a17iHCDWj9Bi+ZXMwzkQXyyTlfBY84ovGUYknby++u56PazHlwmRzw2VdD/javtvalzfpHl8RpoX&#10;if/aeO2ml1E+uz5i2S5urNcfHIiP1FeOuvHUTU3b1TRtTVV5jMnaf73XKnShy0UysSQbSwTGqP26&#10;x6GQCpF+or9Ix8TLpWfQzonrYLxgGxVXVxDwTU2vizkScmCK0sTqMvRchjPn/szz+cRzKXjszwzj&#10;wBQnFZxFi5NjphSACWwgo24cc5IUzm1mf2u5f1fzzbcHvvvtPd9+f8P9245uC64KYCeyxkgkOVLv&#10;5fxD6ofORoEEy6pWdXK544BhHAZxGdaOdlvTbWvGcOEynAhJGnWJkA1MsQiT4sqTuIaxSbLJnMY+&#10;nDCBlITh9iOcTpHjcSDEhDXaf8UiLksH1idwI9mdCeaRYB6oup67r2q+/92Bb77fsbsxZCdJB9kI&#10;jDkmCa+aEQQSuEjTwWZnaFqD8UmRkjOVq6iqhso1OOMgQdIaGIwE00PKJCQ7aBjg4eOFx489x5NY&#10;JRlhfilb6blyHBiGTJwqvNnS1rd4s2W4GB4/XDg9BUyq6eodbbXFmVrRgaUew1ovabHe4WtHt/Ps&#10;b1tu7lt2byravcG1iegHxnSmHy9MU5R062xJWdLBxzExDpIplyKa0q1V5rYkE4gAKW1u56QMFRzF&#10;VoR1VmmxacsrmUpLtLKQWiD6uQiZhZEvE1DcYfIDJW5iVOEqQuf/N+MLhIheaNGcU1KTX5x74sqY&#10;VbgXTG/NBMvrX6Ty73r7P4N+aZT91i4jeB0/q3y23j/9Ymzm0+9ev14fL2e9v8U9tGqLW74HEpws&#10;XdDEXSW3P6XIOI5c+p7L5cLl0nM5DyIIhl4skEHdVKsMrSJERLiIkJkFzCivp0kzvkpAWLOMQoGn&#10;z1GmvdZAzHOkvNbrnKaJcRrph0Fa+w6DwLBoTK3EgUoaMUazrlwg5ZGUL2RzwbieqploN5HtHm7v&#10;PW+/2vLu6x13b1q6rcHVAbxmZ2nWleS8GklFzU7gyHHkrM2cEC1X0jZLIBpijoxxxNhMXTv2+w3d&#10;pmEYzwIbEwbGoPdWYwUxRlJUFx+BbAPGJdGgvTy/uq5xXmAqQpB0137InM6RoS8xKElDzUiDMasC&#10;wLgI9MR8BH9hs0vcv2t4+82Wm/uKpk1kM5DNKP0wrMZIrHSKND7iqki3c2z2Ft9EkhHXowG8r6l8&#10;jTVeNXiKuUiI2qEwGyKGYYLjOfDwOHI8Jan8VgECjmlKXPqJy2UiBYt3HfvtG7rmhhicZGAdJ0Iw&#10;NFVH13bUdY2vxCIo9RPWWupGBPj+ZsPt/ZbbNxsO9y2bncM1ieRGAj1TPDOGnjFEsZomGMbEqIjA&#10;ORuiFkBKmrmsS7MqFAQB/fSV0YSQqPE+QWigCIs5sxCZP2YpegVl+iWzympVqTFkK2s6l/oRjXcU&#10;q0MEhm5TKm4sVnGTIsTWPAY+tSp+dlztW777mqXDlwkRVFgos8tZhGUx+5P4CHOWG8jPMNXCED9L&#10;xc/4yne/jH75GOU8S5ppoZmZf8YtdX1919fw2j6y38trn7evjlFcQxRGqum5cyrs6jmnlBjHib6/&#10;cDwKztXz8zPH45Hz+cT5fKa/rC2R4Uo4iOVxuUxcLqN83i/WxjgGplFjJ8V1pW15xU0W1SKRVGLZ&#10;rudPxjoplqvrmqZpV9RQVZ6cswiUYWQcIynmWQkrS9GUTCiz1I5gAin3uGqibhO+ihh3xtgT3Tbz&#10;9Td7sUjua7oN+CphnMQ3so1zIN96AaqKCa0ZsMQiVLInZa/vpXAxpohzlpQEHmR36Kg7xxh7MpFx&#10;7Od7IZlt2owqR0JOxCyxH4xiVHU1bdew3+9p64bK1aRoFSrGECZBAn4+CqR8iJpMqlaqZMOh1zQS&#10;ORE54puB/a3l7Tdb3n69xdcT2fRkN4rQKR0jkeLApjPc3DVsDx5bBVK6EOMAlqVTYswyF2LWPuSG&#10;GLQjoPNMAR4fn/nxpwceHif6Xvim9+I2G6ZI309Mo2RypWho2x3v3n7HfnOnMZKBlCwOKR6pKkfb&#10;eTabmnZTUzcVzjvpkX6z4d3Xb/iLf/Ud/+pff8d3v32jFqjBVRHsQMgDYxoYgtRInfuB47nn+dgz&#10;jBHrGppuh69asZQUyTmEIHG0JCnc49STc5BEicqSbSKmUYphrXQWNE68MVn7qAiT1+JC5zFOLCix&#10;ojzWyV9TtnmP8WJdGefE0nJamOjs8n0nLtBSGyJeoMXt9YJP/Qolej2u+dV6iFBdYi9lfJEQydc/&#10;sjLU1ttei42UH77e/ln6M1kietbXl/LJuP7ea3S97899r3y2ltwvP//0O79E14IqKPx730unt9Pp&#10;zOl44nQ8cb6cOV96+ovEPJZg+Kf0MjNLBItYKetgehIaZd8YFgh6EYbFgpKq9mKVGsRf65ybs3sq&#10;X9HULU3dUNe1VEpnt8DIz4VaJfaj2WezQJFMNMxECGcyF3wdpCe7H3FuYLPLvHnX8u1vDtzeN/g6&#10;4qqArYJo46YUQUqFtzwfo3UUAhyZcYJ8qo20chY/NBaiCoGqcWATIQpDkfTmSNAuhlKxLk2ZpG2p&#10;MNaSSNA0DdvNlrpu6LoNm25D07R4JxAaOQmw4+WSBE5+kOcQY2mDOqN7k0xkShfG8EzkTL0J3L5t&#10;+OY3N9y966jbROJCND3OR3ydyHbCuMhmW9FuLb6OWDOQmaRq20nRo8SL1NWXpb4kxkTIkjocU6Yf&#10;Bj4+nXh4vjCOiRTl2QOMY6TvI30vIJXOebp2w257Q9NsyckRpkyKBosnpUxMAVslms6w2Xg2G0/b&#10;Orqt5/Z+x7ffv+P3f/kt/93/+Xf8m//+d/zmd2+4e9vSdJC5cBmeOZ0fOV2OnC4njqcz5/PApZ8I&#10;UyZni/MVVVVr1plXDLiy5iSuF5JY3ylN0mvHlmLEUkckz9K8iFGUwsFFe18ze2MMxlmsc6ACowid&#10;+fN5f7U81KpZH68E7K+FyDz+zEJkzc/K+CIhwnwgeb38mH6mPuSyff2Dopl+wfh1vP8XRxHG1zfn&#10;mmTfT1/ncoBySq98d/29Ml5YGS/cUDLWb9PqN+bxynmnub+6WgBjoO+LBTGK20pp6EdxWZUsqnWa&#10;bqn5UAorqG3Z96VQWTKyFmFUBMki1NalGFmQ5ZNEiyWL1mK1t4g1jspV1JWkVdauwSJwESkqw1oh&#10;9GL0HmisxRiJLRiTGMYz43TG+kDdGKo6YVyP9VLR/dU3O776ZsfNvafbgq9GMmdiPGvWlkCxGKNl&#10;V2shlsprsQyM4iFlbWRVNxW+dtLve7owTgNRMcREeJiZUpYOLtrWBOcNzhuM9rwfQ2Cz3XN7/4a3&#10;b9+y6faQa3L2xCiAgJcznM+Jvk8SqE6CqeScuF0yiCDLA5EL1o9s9obbdxu++e6G3Y0n25HEBVsp&#10;erKfqJrE7qam3YL1oxRtmoD34K3ckxizoA8rpIZYx5GUDVPMnPqBh6cjD09nLpckBXxGrIlpygxD&#10;pu/FlWStoW1aDje37HYHTDZcesGlqpwEsXNMOJfJ9Lgq0B0c29ua3aHh5s2Gb3/zlr/4V9/yl//6&#10;e37/r77h6+9vuLkTZWHKJ46XD3z4+APvP/zAx4f3PD4+cjoe6ftJrsVaBSWUOAua8hxLvQclySKS&#10;0lKEGaLOGYIE1k2UtHGTZ2YuPE9doLZUm6vbqoTdLJKeu8rgm5EAiotLqaTxomm92Vg9rigkGPVj&#10;Z9EqXjB75b/X/OdzY/3da2HxufFFQkRP5xPm+Tlaa83Xn/3XSOjNvmb6n9vv5/b5NfTavZnfr6Ro&#10;4qUFEqPGJkpr3ElTdGcXldR9lIY+LwoHtQo9rQXI7JoSSI4QlvoRcWOtBMh8LLFiXgoSsUBEoCik&#10;elaI7GwwWDHHFbTOU1GZWmC7A8QxE0fpLihurXIM1Gy3kl6u2h0Y6e6YpF2u84m6ybh6Itsz1gl2&#10;0lffbvj+twfu39bUXQB3JnESZmknxfXSmhur7qacRa5rWjtGM5mcBLdtZWg3NVVtCWHkMklMJGW1&#10;EqLgZgXFzlLv5PxUq9rjLPTDmefTM6fziapu2G5vuL19w/5wT9sdqOsNxtSEYBgucDmJVTIMmTAa&#10;gZePgv8kRXNiGWUGsunBDTRt4P7dhpv7lrYkG/gJ3IipJuoWESIbg/UjKUsQ3liDt1IRHkOWlFh9&#10;DjmLkA8xcukHPj4+8eHhiedTIASDsxUgAnCaJAMqJoG5bxvPZtux2WzYbrYYY+n7gSkEjfFJJlrb&#10;eYbwTHYnugPcvmm4f9fy7usbvv/+Ld99/4avvrlhs3eKNvyRD4//xPuP/8T7j3/iw8cfePj4gceH&#10;R06XM/0UCBLQkdRdI0WTKYk7W2J7kgYtJSJG3eqaqh5HQhK3VpoRECRLS2D0Nfzxwp2lG82Vi6sg&#10;EqgQmYWJfl4sDMmgW1kqBXfryup5TYhAyRD79ULknzO+SIiUIQxvxTgKA8yamvoKw1wzyOUY/8Ik&#10;Iu+KyX1K+RV3Wxnl81xwrl55KOt98loQrI5Vti+/uewjDOvl91/sq+Z10niJkFoZWvgXggQGQ1DQ&#10;v6CFn0kZ2lwgWGAuZM6lWNxP+j5B0h4OMa4smFiea9HQNHalMbK1ZZPUCsnJQlItPktDKovHZief&#10;Gekkl7MlhEwYo1QSR3UrJTPH3opbjNJiFAtkKaAkE0JPygN1A02XyByZ4gMxP7I7ZL7+bstX33bc&#10;vfVs95mqnbBOgvM4qf6WYLOk40qAVFI2xfpRLdNmYa7e0nY1ziEB9fHCOI3CjKJgYs2kQmUWiDIj&#10;GOPIOPZzVlvOhmGYiNGy395xf/e1BJ3bG7xvpa3tqILklBl6GEfLNFWkVGFMg/cV1hlSHhmmI8P0&#10;xJieaLrE3ZuG+7cdm70l257EhapObHaS1uvrJJlsZlhls+k8UjdPiqgwEZrGiYfHR356/4GHp54p&#10;ZHxV4XxLyoZxjAxB5lZdQbcxbPcN240GzGtPzhDGkWkcyUngXarK0G08U3oi2keqzcTu1nLztubu&#10;XcPdm47tjaNqA5fxgfcf/5E//Ol/5x/++J/54cd/4Pn4kX48MU7STyclcbsZ63C+0joQT8qGECVB&#10;ZJxGci7p1BZrUZdWQQmYpG6GKAkSOWiBrxb82nU1+fJ63l4UoReCRIEW588k4F6sj2KtmDm4vlg6&#10;olCV+Jjy1pXxYIwE2gsP+pcaXyZEzEt31c8RVwy5MMF/6Qu6HnIOn7eErhn+q1SO9TPCb/17v3TM&#10;4nNdzu/lcV5uW45VhEqMYk2EEIlTIirTn11BseSlCzMXQaHv51jDOn+9pBkX9iaWxCJ8RADlNCfH&#10;rsx9ZS5JrBsReIjvXAUIWWGysyDGGo1/mOylnSrSPyKGTIoWkzzWVDALrJJqazWYKHDbORupLraO&#10;KUhHRldlus5R1RHciWyPZHei3ozcvfP85vcHvvv9LXdva3wbyEa6BGJGstXAu9GWszMtbjRMxleW&#10;uqlouxpcku6D40hQ+PcifKdJASajurWyChEDIQUROjlRNZ7NVjTy87nn+NQTo2XT3XA4vOPm8I7D&#10;7g1tu8HimUa4XCLHU+B0TkyhIoSaGB0xO2KW40+xJ6QTKZ+J9sRmb3nzbsf+tsH6QDIDdQfdrqKu&#10;M9ZOGLtU55cUX2PEDZnnZ5QhSa3I+Xzhw8ePfPj4zKWP2EqypjKWEDPDJEqNq6DbGna7im7TUNUV&#10;3osiEJMoRWEamKZRrUrwdRIsMHcGf8TWA1WXaLbg20AyPf34zOn8ng+Pf+Sn93/g48OfGPonDBHv&#10;tHe9MmprLdZ7bFXhvMc4iXHFnGeLXK5XA8g2z03MUFiYGGVuFKSFdVy4CIY1FcvNzLAkxTpZBPFr&#10;JIJmCZwvxyspweIiXZS6te9CBcj1ufwLjS8TImUIN73e+mJcM8b/Fsb1uX7yfnVdn9vnelzvv2x/&#10;+d3Xjv1zIytoXsG1KpqiMFf9PElXvfL++tDznJ1/v1g/RessAqK0shUhUbaVVMhl6s5HFjL6d57s&#10;+hqDQdqjVr7BmhqTtYI4G4GiMAIPLyPrVP2UrPZckL0S1mbq1krVdefwVSTmJ0L6SLsNfPXNlt/9&#10;/p7vf3PPm3dbtjsvcRQf54A7CFBiAWqU2gphKACuWmBNMpHLcJbK/Qwhi+Uh8B9iIYr2rvGicoe0&#10;UrxYl03Xst1uORzucK7ifB4ZxkhTb9nt7jjs77nZv6FttlgqFSSJyykyDYahNwz9UvMwxayumwFj&#10;B0I44avI9lCx29e0naVuLd2mottUVI2ROhwrjZwwWQvokN4YViw+osS7QoicLmc+fnzg8eGZYUig&#10;cDtYp7E1mSO+Mmy2jv2hZrNrqSqn1oYlhkCcJnKSJlIpBbx3tG2FdZG6TRg/kM2RwAnciKsD2UvP&#10;ksvwyPPpPc/H95zPD0zhgnOZyktfmALFbs2qlW/JeDLiBloUnxK7VcuTosSlBak6ipBbmHaZ62i1&#10;uZYZYV+ugbWJoEyeV/nHal8j/5sryfSP/K78K7Apn4xZsLzy2Z95/IIQWZ+AOnQLX0Bv/pzJIDek&#10;5Phn5VplW2GQf25aH7v89pqu9/85Qh+uWRUPmjLRXtnvxT46IT5HL89FyoyyfiddcfiX3y0C4NNj&#10;5qyMfmZS4gYSSPG1O2ixOl6eb6HiFy6YWaUWRGtArihGiYvEGGd3UzlHCUyLtSEBaV1VhdTNZY0g&#10;wnpf4a2HZEnRkAKYpPAseo5lMS7/5BrJjpTFJVBXlSLejhiT2e4a9jcddQPWDhjXY9xZIVMavv/d&#10;HX/xF+/49rsDu73HuRFjR4yZlAIGQQNeSASJd4JL5itPSJF+HKQyPSMd9ZIK9VkIqwARBX6+FUZT&#10;i4ch4Zyj3Wz45pvvePP2K7yvmcbENGYsFdvNDfv9PbvtHXW1kSZXwYgwOQUuR4FYH8co7s0oxXTD&#10;GBgmhX+xYqk1G8d217DdN2x2FW3naGoj9SMm4jyCN6aaufNyraUPX86Jvh94eHji/cNHTpdRhHcj&#10;rpcpCnRLyoa6cey3NTeHLfvdjq5rcc6AiVSVY1Ikg5QiWMEU6zY1h/2GujZijbiekE9ke6FqA3Wb&#10;MT4wpTOX/pGn43uejx8Yp5MASNZSgGhQCzllrHU0tafygiGHsWS0R8gKTTrGSNYsQDTFt0D4FItJ&#10;lDURtGKh6vyc/xbrQaeuQpRcZ1bJGlRPQ1Jeom5b+au8yBTlqvCcT/nATIWJlN9RASc8W/nISgjl&#10;LK/LeO3VL41fECJFehbuo4xLc+oLc5KsEzWxio8uFxyZhQGyFjRzvedLWu97zbyXG/XypglL/jyt&#10;mfDqatZc9JPfko+X1/N+V9tf7LMaRWgYfWAvmO36HuU818XM9TH6cymra0wZ1Ho2ZEomlGr4rAqO&#10;jDJailWSX3WLzYSeg/ZIn4OMP0MltVdcd4vwLRPXUDKcSkxE35fPjXyn9JYGccOVXuTkStxgZn0d&#10;5e5qphYS3HHG46sGZyuxvGKi9hW7TUfXeJrGUdWZzIUpPmH9iZs3lu9/t+O73++4f+dotyPWnzFu&#10;ACvV8Vj1Ma+NKpJUqjce5yApzpUagfMzS6nUOi0WHAvfIfSZaRCpIqhUFc7UbLsDm/bApt7jqQmD&#10;tNw1ONpqw6bb020OVNUGa2pitJzPkeN5pL8kxtEQgiVG7R44SebUmAamNJDNQNVENgfH/sbTbRxV&#10;Le4mQ8IZaYTl1W+P1Yp678jWkKwhkjj3Zx6fnjg+98SYqWtL46WXeBwl4cNbx7bbcLO/4bC7YdPt&#10;qLwG/zUekPLIGHqyizSdY3fTcPdmz+3bHa6WyvlkJwIDuAHfBOpNwFVnpvyRPvzEafiBfvyJxBFX&#10;B6om430EJgwBaxNVBXVlqSrwDpwxmBzJSZSiGARVYOYBK3fvEvsT2P6MZtkpJ8lkaTY8w8CrsMAK&#10;YrKRDC1jJLPKqPW8sJ6ZpYsVo+skK0812jukrLXZA5DF3VAKk4VPFK5XBJI8V5OVjMGQsOV9Ttgk&#10;BGCycGKQucvM46553cLzfkaI6KpZvRY/nDJISuqa4NDEtIBKiKDWtEalUr2ZjB4jKX7NqyRm5edI&#10;tAcp3JKUvBVd/ysumsJAyyIvE2VNK6GgLEonjKbalTtSbmbZN2t9xEp4ypRQQaaTJJE1FbBUtc6i&#10;8+X5FmGix51dSDEplWtAuVvJhloYWBEaq6tANKtilguulbyXFMacpV9GnoW0FA6utbSX9PK5mFnb&#10;UfDAtLQJtehfI9DsXps1GRJO+2rb7CF4iA3ObLCm1YpxEYKybxKwQCMMwGRwRorTKiPZXiZbUjB4&#10;W3F7uGW/24mbxURiOjHFj+A+0N2cePt14je/b/jm+5puN1I1Pc5JRbnzrID3nHTMI7Pfdtzc7CAl&#10;pilIEZiTdM6kLYmlcl/Mj5xEWJgscXsTgZAJIxCNpDjnCpcb+lPk6cOJp48nQp/wxmMixDGQY6Jp&#10;Om724t7yfkMMjmHInC+R52Pk+AynMwyjYQyGKcIQE5dpYogXou2xzcRmDzf3DTd3Dd0GshkxOeFw&#10;VK6hqTvadoOvarCeaAzBZqJN9KHn4/GBD8cjYxQGXXmDNYk0BfIUICXauubucMft/g1ds8OZGkOF&#10;oZKiSiMZTSH1NJ3lq+/u+N1ffsO3v3vD/Td7Ji5kG5GOsxLDye5Mds8k95HIjwzpn5jyn0jmA7Y6&#10;UjUDvh6xftTaoUTdQOUz3icqn6graBtDVRksiRwmbf0sQXW054rwMolnlSw7sdp1jZUsxHn9A3Ns&#10;xGK034p0kCwJIdqsy1RQ4jQlS2uuRodsZC4VF1lKSaBlVFiYnAXRIkTiFAjTQJhG0iQtrGdBYopf&#10;W8jkhEkJk6L8nd/L/oUnZBI5C0yOtWKZxThpb5u1iv6zQuR6iEklQkHlkCk3Wm7gnPXDIkXn1yvJ&#10;mrJ0EHudpL1pYfovaGbURXisBMOKPvleobWQWG9bUzlPlbiiJRfmOKsO8hDV0jDGrBhvOW4RFGth&#10;VUTGSpC8QmIZXB2vuA5XxAp3a9n3pQCRQj3x8ZbPi8WRUgFJ1OyV1XfmoKF2q1viJYtF8+k2uVGl&#10;W6MBTe2VRWWNQYtvcQ4MAXLCWSvuKOM1ZdVjafGmwSlqrB5YcKOMqGMpBbESMNhkcVR4U2OTJ4VM&#10;jpa23rDd7Gjblqq2GDeRzZnEE9k+0GzPvP3a8e1vt7z9umZ7AFdJgFlcOwItU1L4q8qy2TQ0bSMW&#10;2xQwBbIb1TqzPEddNaDTxmSw2UCU19JR2NJULd60xNHy9P7CT3984P2fHjg+nEhjwmmbW6nliXjf&#10;sNvdsN/eUtcbSaUNlr5PHI+B4zFzORvGqQT1LVOKjElwpBIXfBPYHhy3dxXdzmDsCGQs0u++rgRh&#10;oKpajHda22C4TD0fj488np7pBylI9JURJqPp4zYbNlXNfrPlsD+w2+6ofANJ3ZU4rPNSrFlbqtZw&#10;/9WW3//l13z/+3fcvu2oN5kxnbSFQCITiPSM8ZkxfmSMHxjTB8b0E4kHfH2mbifqNlI3EV8lqirj&#10;6yyAl06UD2czzmWtgREtPScV+EjWg6gKi6IrfVIEIiWp63dZA4Ul6PxXK7wo3uKaEvcUWQRKxpPT&#10;quJ8ncllJJU8F4WsCBH9veJKMxhMyuSYSFE6eIYwkYIy+qTB/5mx6YssAsjkvBImQpCIYSLFSXiB&#10;Tl7xGpTEA71PM32REFkYrAgUvXkqJObNq7/qypv/lhvzCYNcUVQ2W9wdv3rI9eiNXwhl8utjvXS9&#10;6A0uTK/Q9Xd0m56YTLbyukydF8fVyWhkQsg9WYSqcBGZIGXivvi3PtbP0frc5jNVgbecuZyh+m+F&#10;1gJGzyVfx7lEOLywjF64w14+u6TmtIWZ4aPPsZC4r2TaiVaT8d5TVYKcmlNWWJUsgfM5BdLo0pbf&#10;AvE1y+LQVEmlOXsrQQiJum457G9omkaaVHmwLpLzgDEj7QbevNvw7fe3vHmzpd2gWUojxgSc0w6L&#10;JtG2Fc45kqY1lxTolMR1Z/CakTZPKznFwqOy0boBmQLeebabA5tuy9QHHh+eOT6fOT2deXx45unx&#10;GbJUtltjFXm5xxjDbr/l5uaWuunwriEnxzjB0Cf6S2YaIEYrvcAxxDgxDifG8UTOA1WdaLpE3QTM&#10;HBNKIuytIAxXlbSELfUJT8cjP/z4E6dTD2R1CzlSMKRgIFqqquZwc2C/29K1rTSyMlaVPGHY1maa&#10;xlE3hsPthq+/e8M3371hd6gYw5Hz8EAyA4mJmCdtBTAwTmeG8cgwPTNOR6bpSGbAVJmqNjS1paqk&#10;L411ZS3Ib4oyYJFpsyhbeV4HytfI5Fe8IdKBMq1SzItralmz6/ijrIsyBxafqLh2r3mGuG3NircY&#10;LVKc57tuV41wppRKLDMyhUCcAilqq+KU9LeUM8y8h3ktFVc2KUln02nCGLHC5VuiUJoXPGY+4hcK&#10;kcKcZgZVGLC8FAV2ubiy7/wdZdSLi+AzpDeb1Y37Ilr9m5m9jrKPnPrVw/kXGOvb/ZLK/+XVP3cI&#10;W129Xz2bNYNfJvT6NbO0/XTfL6HluMXpX6wZmfOvPKOV8K18RdM2+MqRciKEkRBGYbolRdJIRXHJ&#10;8DLGSoc9xLdsDMokROCQFxdf5Wu22x1du6GqagBNGhjBBKoaDjctX399y9uvduriMQKV4iesG7E+&#10;4itDXVfSIjVLhlIIUaHFi+aqHfFKMF0D6gspk9F06bquuLm55XC4JcXM6fnI+SyIA30/MIyCuBxj&#10;wHmLMzCMFy79kRgnmqZms9nSdlu8rzFZgu3jKAi1MSDNl7DEGBmngTFcCFHgYnAXsjkR4zOYSdGB&#10;Dd47qkqbmlkP2ifk+enMxw8nhj5iAGcdZE8InhRrnGnp2i03Nwe6TSsuI6utirUxmTFRMqhqy2Zb&#10;cXOz4fZ2S7txhHThePlA3z9h3QSrYtAYR6bYMwxnhvHCMF0YJ20jQAInvEVVjVlQxBAwGIV4X4Le&#10;Zd7OM3E1N4uVHdX1K+nbAqQp66Ws3EVTXq8JXYAv1sc81MoX9lR+s8xz5QbZzIjS1+tNDq2eF8XW&#10;6xUbbxiGGW07TmKVfPp9FUTWiudDIZRiGOmHnmkKoHxaT3gWIq/xyS8SIr9urFnay1FuwDUzeUlF&#10;sv95xi8d57Wb8v/vQ5h1mXRXMaerGphPH/e1uFx9os9YkFGXwKLzTnC0qhpjIETpeRJXLjZZcwaQ&#10;oi5rBY9Lnp8sjNJAqCxIKIis4GxF121p2w3kzDD0jKEnMZJNj3M92xvL/buWr77Z8Parlu3BYLwU&#10;5RkrmntVS8FhDNLMKwTNjguGGKTIM5Z+FatKdZAkCDHWZN+UoG1abm/u2G9vMMYRtT0u1qmQNFwu&#10;Z/rzBWcNbVtBThyPzzw9PzCOPU1d0zY1TdXgncCSJE3vlt/P6jZR4RcD49Rz6R859w/04ZGQThgX&#10;qOpM5VWb1740GMM0Rs6nC8djT98nUjDq669JyZOix5mOTXtgv7tl03V4ZwjTyDT2hDBBjhiyuJQ8&#10;+ApuDlvu7nc0jeHSP/Lw+APn8wcwPU2bqbSJl60SmMAUeoZwJoSeEAcliemlFAhxYoo903RRJIMs&#10;U7QoGQr1/sncvHovXQvFPRcVNPVlnLGMT+f5MmT7bOVcf1RO7LXvGxZvRZk/+leC/GohxUgMYe73&#10;018u9JcLQ98zDSNB06clTqkTQgUYSPwhhon+cuZ8OtJfLoQgQuSTc/50scOXCZHi/5cLlEeznIw8&#10;LH1gPzOKIPnZYcyr9/WfPVbCaz3Wwuu/qTHPY7muRcPQj3/NPdZRntosGNav/xlE/tQCubY0jVn+&#10;lsrc2aXlHTFGhmFQH6wCH+ayeJZn6b0X//FyQ7TdqdQDoBpUCAKy2HYbttsN1tqZ8RgTCOnCFJ+p&#10;6ombO8c33+/49jd77t7UNAqTYnyPryJ1bbAaZBRrRjvlTdIHZBoz02gIQSDTixCZU3wTxJCZRhEm&#10;Td3QtZ1kKgVxETrjJU7iK5Kiyk6TtBv23tE2NXVtmcae8/mRnCasAT+DXEoMB+R3U5RF653HazfF&#10;cYoK0vlAiEdcPVHVCa+YXk47TBpriCFy7nseH49cjiMpGXJykCpyqkjBY3NN63cctm84bO+prCOn&#10;IJbPOJDjhMkZZzLeGSpv8Daz33Xc3mxxNnF6/sDz04+kdKJpEk2TqZR8DXjpLV8ESMqjdsbUjplJ&#10;mp8Nw8AwDvNzt85JkaFCyZssWVMgfGbNB8zKohBGransKyEi7q+10qvV4zr/X7qEV2tjtequf3P+&#10;ZPXb8ndNi2ttKWqVTMppHJnUChl6ESSXy4XhcmHoz0xDTxh64jQQp5E0jYShZ+xFeDw/PfLw8SP9&#10;pVfX9cIvMxKDQa216/EFQuRTs2qmwteut3/mJl5vf0Gz9vnyJv856MXVlBuk57U+v//qR7mUKzP5&#10;xTVc39dfIGNWjjV5mJ/s83MEIvwzujZnWj8DK/0g1OXknJNsGN3PV+JCMcYwDIMuJKNCpGj2GnuZ&#10;42ZyvmVhGWNw1uGcCJOcjSy4BJWr6LqOumnV9ZU1VWog5hPGnmg3E3dvKr76puHtVzU3t47NNtO0&#10;iapJtFuHr40EIWOUmMiEupBgHLLWdyRCUfxmAWKIWvUdpoxzjq5tscZyPp85n3umMZGToXKSaFDS&#10;e42RwrycM5tNy81hT7epSWkkxJ6UR6wNCCjsUmQnvn0RWNY4nPdYJ02ZxpAYpwnMRN1IO2LjELIy&#10;J3ISy+Vy6nn48ER/mTBJ+64kT44OksfS4G1HU++oK4E8yVrpKsWKek5GzsM7ybqrKivQMeOJ5+NH&#10;zpdHMCLQjA04n6VepAJrIimNxDQQ40BK49zjHCPtAspziRpvs97iKo+3XlzHZoEgWSs1Mv/L0ski&#10;+GfLe7FAhG/IWlnWTHGx8jIeslKpX6wTZF/5gmCQranEGovweJkFuQiTkiUpSob0EOovPafTWVpC&#10;PD3x9PTE4+Mjj4+PPGuriOPTE8fnZ47PzzzpPsfjE8/Pj4oY8HJdl79mlXC0Hr9SiCxcK+fiwlgH&#10;j/IcKCqM7ecIPSF5IFdDt33KgP7LaDn8p+//mxtmuddcJQTM741O75KJ8QskqsfLe16e8bK8ZNEs&#10;MuNak9NYiKoVrwsSobKA5ZRFKHhnqaoKgHGcyHkJxMviXBZVoWthB0Yyf5QJZxSqQ2s5rBUYenGd&#10;ZRKT9NUwPVN6IpkTvr6wPcCbtzVvv+64f9eyPzi6rWG/q2lbj3XM7o5pEnTaMEja7jRKpXoUtAy5&#10;X2qNlEyfnKFtGjabLTEmHj488vR4ZBwCMSS510bgYeR7mRzl3nnv6NqG3W7DbrfB2oB1E9YHnI+S&#10;Am2zWD0xEacoPnzr8F6yokqho/Q7STMDlp5AqnHreg8hMFwGnh+PTEPAUmFyJTA2yWNzhUkVOTmm&#10;QXqO5Cy9ZJqmEcFdt5rwUJi2FJrmjPbCeeJ4emIcL2AETHNpJywNuDKBGAemMBDSQIyj9PQwcv6l&#10;hbBgXulstQZXal5W81ZI0s7n+V54wYs5JffCmCz5ELasB10fq2MtvO+aB36GAb/YT845r6zW5Tgv&#10;Xci5xEJWqfajxs7O5wvPT0cePj7y/sN73r9/z08//cSPP/44//3xxz/x049/4v37n3h8/Mjp9Cwt&#10;qoO0Qlb1Q5W18tvLWp5PXsevFCJllMPrFZYtr0je18b6Jl4zlDVjsfrAr2/cP59enMY85smz0hR+&#10;Db22f2Ho8vr1fb6EPjdefKZMvMy4T4TG1X3+PP38frMMQdbOMpkWF6fsV44lLi0RJMpBXxzCzBaJ&#10;s/KskzZrct5irSHECbIEbp0imIpVIYirhV6a+XLvrJE+DcYKAGTKEKJknqSYtUlWC4jPHiasDYR4&#10;YoyPBJ5w9YXdwfD2Xcu7rzfcvak53Hj2tzXdthIhkgVsMQZBHo7RarGkws0UyBm9A8IgMjGAc4bt&#10;tqbbtOQUeX565vn5xNiPhJDIyUrtjPGESbLA5H55tS4ym67j/v5G+qK36v6pIs6KO6IIn+LWMYgV&#10;UCzBjPQ4iUmwo3IJ1s7ZeLIthETfBy6XiRCRALWtcIigluyszNQHLueB/jyQE3jv2XRbttsdTdNi&#10;bcE8szhb0TYbcoLzWTTnvj+TmaSHvDM0lcU66R+DEdDDkCdCHJmiuK9KTw+MCIylhbBkQ1Lu/awA&#10;67xeWUal+E+UlSwQ7yV1Ha3JKHPZFOVZsrOskaSFbDQQXhLxrpZwzqJULbNhOaec0ftSlrJsW/OD&#10;11xai0USGIeRoZfupcfjiaenJz5+/DgLkUWACP300088fPzA8/OzuBuzIDFIvHL123qOcukLr1wz&#10;hS8UIvJleQjyN6OMZQYY+3VUTvJ6u5AKlVf86V9Cxd9+TWYluFBGe71P+fyXzqPkdheN/Prz62P9&#10;GpKJKUVN64lUxjzBU17SBT/l1SvO9XmS7y5C+3qC5ixcUCwQ+VxOpTy74nyXhMci2IyRvhHl2str&#10;uWeyYJx2bivHxUDlHXXtMKZYI+BdpUFmYcJijbwsdgxBYOulAVcgacC7TNAYI8M4Mk0R54oQ8YSQ&#10;JL3RZDITMZ4J8ZlsTlTNyPZguH1TS8vdb/bcv93QtgYYGceBcRzJ2eC8FNJZV+NcrXO43AdxMTkn&#10;gjemTN04druOpvLEEBnGnr6/cD73hCmRksFQ4W0DVKQgkOphkiC+NZ66aug2LdtdxXbn2GwdXWuo&#10;WwlaW8nslboshapJ2eBcTVU7rJMaiCkYcvagqdQ5i3WSkty78+nC0/MzKSaMul8q66nrBm8r7Xgo&#10;VeoGEeIkI3X4vqauOiwVOVqNpYiF5V3NOAZOxwuXc880Bqy1NHWF81DXVoW11JVlMphEzIF+7Jni&#10;JIqHs1hF08jCjDDWSPHurFwAigEmQnQRHGWOvpz/QeIsUeZG6dcirjJJg/ZO0tKtdapMl4QKuXef&#10;Y/ovSc6tpNCX90JFgCz7x7iAr5Zuo9M0EUMgTBPjODJqgP18PIty8vjE0+Mjz4+PPD8/SQbg6cTl&#10;cmYaB1IMcj2qwIkxILxoFhZGrmfNh8r4IiFSvv+zjHGlmX6OXh5zESYoQxcqD/nT738ZfcrMXzv3&#10;623X741Z4JkXZrjsIxd+JUh+5vxnYfzJdQsVq+61e4lqMcr5l8/kqLN1uH7/S//QuMKaRBOV52QM&#10;Kx/x8psUDU8fvGzK0j5amyWJdiMk91VMf7mfjkzWVETw3tHUFU3jmaaRELO0CTVa9WtEA5wXWEnF&#10;DNK3fRqlP/w4Sh94CQJnWWSjoOwao+jBVmDoY8qicdoEZiIzCLKvv+DqkW6TOdxWvHmz4XDTks3A&#10;pX/mcn5imiac8wIkaT3eiZvGOYtZ2mHjdKUVwdK1Ndtdh/dWKoFDYBwGLpeLnHeAFCxQ42wLuaK/&#10;JC7nQM4OX3UirDJs2oqu82y3nt2uZr+r2GwsdS3CxDmkxes4kiN4W1NVNc6UGI3HmhZjaxHWmsRQ&#10;QDHPp57npyMgCk4KWqlspMzSkKicY7dpubs9cHPY4YwjxwzZYBGhIijTFpMVtXmC83Hgch4Yh5Gc&#10;BK6maRq8NTp/pIA5qlWHFffeNE2EKIkGvvJqqQo/kbkmc0QUDSn4tZrR56zigGVFUVChwkpBi1GS&#10;GYqLxxpZdcX6NcbhfY13lczNrFVMCcmYegXZQdAfFpIWDHJ+a6FyLXzEdbscby1ARu0+mpIiWmjB&#10;p/QZEnj9cRgZ+55pGpe0X6VSeW5KzY9aIcYIaGWpg0F59Xrdl/FFQmRh/zPHvGJuykxXe65HOZny&#10;evnep5//Hz3WN8ioVnJ9fr80DAtT/SVCGconQxcCV/fo11AZ169/DV0/y4XmQ4m4WX/nlTkg+zBn&#10;aMk5rK+17POSMpmcBGbBeUvbtjjnpPhQW/GCZHF577HW6r2W6Vzua1lMknorn6colbgxTSpwkIrh&#10;XEP2xAnCJCmQAro4YYzgTBkrhBnI9GTOXIYHjqcPXMYzxia8EyYki17iEAI9IbcoI+60qOB+zhk2&#10;m4btpqWqLDkHYhhJIZKmRBgjQx+YpgzJkYIjTIY4GsJomEZDHK0ImWwF8pxI5WF/6Li93bLb1VpJ&#10;DpUmAqQsgJmCe+fJWhiZs/QjIXlylmJNazQpIURSUAukMBcL0zgw9GdymtjtWr759g2/+c1XfPfN&#10;V9zfHagbyY4rDdDmAj21DJ2tiCEx9CNDPxJCFBDKtqFrmjnBQtwpmtVWtPticbyI2ckkk33F2osp&#10;zzBNaHyNVXxtvc7WSmaZRzkXd44oVGZeTwuw6HKsYj0sczF/YnW8RougW1vWZVs5j/J6LVAEx06T&#10;O64Ezbo4uNSlyJoVt5wxL71HZb3mldvqerzcvrz+IiHyySgnudJWr5nDa7Qen9v+f/S4/v0X73/F&#10;uf3yHl8wfuFg5X7Nk/VKOK1f//rx89/5/CdXY54D18JD3+tO83PXz2TBRRKJqvZsNhucr6RiN+W5&#10;MVbOi5vs+kbNDKQ0gVLIgpyT9NcIQV1FWUEha8i1oOGqC0muM4mfPUvVOm7SwreBmM5M0xOX/plx&#10;PBPDOCcGyGIv8QS9acpYQhQCQ9M4dvuWzbbBeUhxYgrjzBTGIXK5BC7nwHjJhAHCAMMlc7kEzqeJ&#10;/hyZBshhKUgzWry43bZsthV1Y3EWqfQ3Yu3FJE2W5EF5Mo6UHTFZESpIozBrKjKGvh8ZBkGuzQq5&#10;QU7kHLBEuq7i3bsbfvfbr/jtb7/im29vuLvd0rUeQyKGQZWDKPCsqWi9ljBOWtdwJoVA4x2brmXT&#10;1VTqojL6XGNJStCul8J7zBybKEWn6+efSjr4KhZk1ZJdzx3xVpQao2XOpHVmllZ5GyPCQ74vE7r8&#10;bll3awEhtBYOki5c8P/WwuF6309IkaEXgaHCQ9tZi7K1AKMui7a8kJiOXEhZnypQymX9M8aXCZGZ&#10;KcjqMOrrLgxh7er5tcSKKX7pMdbf+3PRmgEbveHX+/y5aGaphbsqTs7y+afj02OshYYcM6+sqLWA&#10;+YReyWX/LCVxoJV0zXL8l+91YlpJtzTFpeXW8RCrQkChTIyswpylajbFgHViidRVrZhRME5hcVHp&#10;tc6/R0nbFE1UzhcVIo6UJMNoRiAOkLPH2AqDNHOaBkm7TarpSuqoNGiyJmB9wNiRMTyTzYCvpFnV&#10;OBUoc5kzIQYt7pJnmZXJSFYWOGvouobtrqNtHNZEKZgLoyLKJqYpMfaR/jRKvOAkCL2Xc+D4OPD0&#10;sef5ceRy0pqUaEnJkbLVzC5L2zTsdjVN6yTQayATFUJE0SCLhq+dMU3WOgrtOBkDnM49l8tAiIGU&#10;RPtNKVI3jpubLd98c8dvf/uO3/zmLV99deCwr2g3hrazGBsYpwtTuEgxYFaQT+VlMUhAeBwGIFI3&#10;ns2mpm481gtESirgrql07hRhHJOV3vXJKG6ZYFqFmBhDZgpZBLmzuKpS69UvLmYVvLqosNbO1exJ&#10;e7zEGObsCNl3cZWZgqAwYxsuWYPL6yJErt1bX0ZrYSTbFpiTZU4X0pqWEr+QtFmsWnWSZaZx3k9o&#10;kTFfMr5MiLzihvjn0AsmdCUQ5oyJn6XlO3+u8bnzMcrk/vyjTMr129VvroTDa4SKDJuztHfOS2bW&#10;+vUvUVkgQj//m5Zfk0Ah9/I6FiL0OQUAdWepvxkUcqPGO2mfOk2RYZBCsjBKwDNnYYTr4xvExSCL&#10;Ti0BsgJNygKM0ZCTxAEsDTlW4i6aSpW3nksOQNC+64lkRsbpRN3AzV3DZuNIOWpbV6lRyakEgItA&#10;LU9aHpivHbt9R9dWOIv0604FnkKeaUqicQ6XwNNjz+k4MZwS/TlyOgaOzyOn40h/iYyDIY0ekxpy&#10;qBiHTBgzVdVyczhwcyPQI86DMZmcJyECCQHfnIIIr2wMCUtGqrqnKXA6nTmfL/P9TjlgbOZw2PDd&#10;92/57e+/4bvv3/Huqz2Hg6euA76aaFuDc5EQLgzjiRAuggprBMIk58CUJF03pkF6r3eepvU4l+b6&#10;F0mkWIRwjMzCI80pygIjEwNMQVtFR1EinLFUdYOvqxdzV1QieUjXc1iEgFSs56zAqBrYL/PbUNxi&#10;YkXnWfkQyq8kqRSKCp9yvX35fL3fCrV7pvW6FOsyz11FFyJL4ox0NDAYstJKcGhztDJXTYFk+YLx&#10;hUJEGA0iTj65+fNC/mTbp1TG+v31Pr+G/rnfu6ZcGLO+vz6/fylaWyNGuOkLS+8FzZr8y8wzaQFq&#10;cfPE0IDhr6X5WOV3loKsX/s8X6eX90+UELuglxaXwFzIukCroMCMUnluiSEyDoLt0w/9nIUlPSCK&#10;/xcJ8xatLYjGNsM+ZFmAcniHMy3WdOTcEIMKklgqzSMxCd5TaUoFEzFd6DrLmzc33N1taVupmpfn&#10;IFk68gzmS5uD695D21UcDjvq1ks73iwotc4LzIh1TgLR2TJNkfN55HKeRGD0AqpY4iJjnxnOmfFs&#10;iWNNnDxTL3Uq3lVsd1sOhy2brZfmXBVAJDGSssCETDExBQlSx9llIkx6GiPH40WrmAEjdTyH/Zav&#10;3t3z/fdf8+13b3nzZsdu66mbhPMTvgpUdcJaqTAfxiP9eCRlaRhmTCKknhCkWRYk6sbRdg11Y8EG&#10;YrwQ4rA811XNjSgJhhBgKl091dMmVoGsXZnT0snQWgl+y3J7aVGs5yqaQCL1MsrsVspVWavZlP7l&#10;+ru5nN8Vwy+YW1eB9RC1+du09OeRQL5YH8XKmAWJZhGuBUl5vRYcs/AoPLoARGp9i6BqyzUs6dBm&#10;hmYxqHL5BeMLhciKIbzKLD6fVnutgV6//6+B5qv8zPufp+VarrUbvUHz9vl9edQ6eYvpmdUiWafF&#10;viAnFdnrv4WkUnvpU1De/yJZaSf68nUh2cc4YZKfXvuKSkHWPCc0i6dM2vV9YdHa1BYhRcE/CjGA&#10;oviWlOAQBd6hWCTjKD25p2m60uwUCmISRNKoleyiiatv3zisqXG2wVGTsyNGK4WJ6kIp2TPST1sY&#10;i7XSPOnmdsObtzfc3+81y0rO0zoNdLvFPWBUgFQ1tG3FbtdRV1Y4oxVgx6apaJqSNSWZaGRLCjD2&#10;iaEPhAmsqfG+w9mWFD1DD6dj5HRMXE6ZcTDEIF0iDZaqrtjtGprG4L3MMdFeRWhMAXWJiFCeJnGn&#10;hZAYBqn7GIaEMTIXbm4O/Pb7b/nNb77h62/ecLjZUDdJEw8GjJ9wPuJ9wvkoQmQ4MQxnUpqwXirR&#10;YxwZhp4pDDiXaFpH21VzokFIowp/pBumMmvFpBdI9qiIz0ED6CrApdVA8XhIltasvc9rTuenKnGz&#10;BbFizmRx/WAUmr0waJ2/BfY/aUykWAxZ21aHoMIiCrpuCBqXC0Gyp0JgCpMI8dndqoJlCoRJsrDk&#10;GOHVAHrUJI6ytopi+Mm6nNlZufa1V2G1XlXQfDrWgqXY1rLti4SILPwyloMUBnrNPD9H5XTm96sH&#10;szDbmcV+8v1ln0+3iX47y+BPvvtraH1uX0KYYjAWllhMyuXv4kZCNQa9hxlxZ8GsFRSXkLUGZw1e&#10;yVmDN/J3LVwWpm/xXiBFfg05awQi3Unxn3PCDO3KyvFOLJ0yBQwok1yuX4SFVZdkiXcV+vR+lcyZ&#10;hDT+SlqfENIk2FY5zFojiLoXJmFuwzAx9BPjIOmMxYctWpxYINMocZQYxYSXTKSFGYl7zWO0CC7G&#10;rJ0iVaMtmiZZAsMm4ioRCE3rONxsuL8/cDh01I3Baetc77zcWyOuhNJDpfbQ1ZZNZ6mqjLVSWFdV&#10;hrZxNE1F5aVBkTx/QSpOSQL/OToqt2HT3NLVBywtU294fkw8vp94fgqMvSWOlr6PXC4DKQTqpqKu&#10;jfRwcZDn+glx380B2knuWZiS1NxMgWEYSUkC4ZV3vL2/5Xe/+55vv/uKm9stVZWZ4oVhOhLSSTPa&#10;AsZFrFtAE0dtgVvmQ4yBcewJcQSb8LXFNwbjkqAI5ElX0cskBcN8EaQIIWQmdWmBoBV4b+U+qnsx&#10;hUAKUQRINnMgXgRMEQSSLl4s1hlKxSDdYnLJhjXSDyVJkSXZigWyciWRWTH+IihECExzjYcEwqeo&#10;AjyIi/ZlS2rdN8pnRWi8sHSUjFHlTYsFX5Kst5yzKkS6fe3Gkhxmne/reV94mQhj+XS5h3ypEEGZ&#10;q7WvSDuWorfPkUwC8VM6Kw/Zzq/1mPJ4Z6tm5lqqMaDHWnkLJA6gD7uYY6X1I7lo94s5CqpVXI31&#10;9azfz2NtNr62rZiRxQepQm3p6qeMedbMlcEYadfplVlXzlC58t5QO1kUtXcvqXL4yuIr84Kq2lI3&#10;jrpxVLVS5fBe+iwIRtWyvfJOftcbam+pnaV2hsoKSJ6zWc7RSmC4kDWqx6kwlMJHq+iuEsh0zquV&#10;JJNbFuui7YeYCUGzaTBkm0kIBHdCcJ2szYImi2WaMmOfGIcsOFVDVtDDxDTGuR9CyVYJQRBnc5KO&#10;eiZ7YRopSDc/G6Rzm5VA7hQzU0iEhGi7GGmUlsTV5lzGmBFrJzZbuL2ruLutOGwtXQOViTgMVbZU&#10;2eAz+AQVsKlhv0l09Ujle6An5x7vI13rqCtwVn7DO6icleZQVY03FSlZvG3Zdjfsujs8Hf3J8fjR&#10;8PTgOD95+qPncs4M54npPJJioHaZtjK0FdROhb8yRVlHCxpAyoaYI5e+53I5E2MgZ1lbbePY7Rp2&#10;h5a2dVg/EdKZKR6Z0pnIhWx6FSTS0MsU2Jko2XAm16QkaMX92BPyhFGUXuMmkp1INhBNkE6pSfz6&#10;JovhNo2ZcYqEmJmSYYqZfohMQSBtKi/9XkySeKHLCZsiJpZOhCWeIoT1YN3cNM54yEjcyNikypV2&#10;5swWmz0uN7jcYnMj8C9J62BKED1FYg6EHJjixDCNSoFhioyjCOhpEgEzhpFxGhmmQRI1wsQUJ0KS&#10;v+M4MIVRM/hEyMhzWbmyiDNkPlZgYIwVoZGN9FMxNpOtqrfaAM+oNmisFHaWuIgxM8ddKfNrrlu4&#10;7T9DiBStVySbHr6IvCIAPvtPPnfG4oxTKq9tafEy+/WXYr7F0pHfWAkQJYcwY/lMJJakXmp09Wqs&#10;BUUZa0FTtme1kkCbaZW/rwihMpbbXLRJS2UtlXNUrsI7T2WNvPcL1d7TVJ62rqXgrpL3Te1pG0/T&#10;yN+2kQBk21a0G0/TWZrWqkvA03aerqvYbBo2m4auq2k3Qk1Xyfc6ed20FXXt6WrHRv92taOrHG3l&#10;RIAVK0iFWeXE/y/CX9xVxhTYCT+7ibxvqKqGqqqw1pINJKS5T0iRKQhDGEZ5nXIGI0V6mIAxE9mM&#10;OJ+omwpfVcQAwyDprdMIw1AoinUyBMZBXAKl6joEQxwdOVaQpaFUiNJTI3LBVBPGS1X0qAs9BJbg&#10;bchMMZGIYDOJEWN66mpiu4ncHuD+1nOzddQ24XOiSoY6QwNUSf7edHB/MGzqEW8HcjoTpxOVTWw6&#10;T11lvInUxTKpPZumZr/d0jYbHB6XPV29Z9MeMLnleMwcnwz9uWG4NFxOhvNzYrxETMp4k3FE2ho2&#10;LbQ11NKBFWugsuBNRQ5WMrSsaJzn85Hj85O4Sgw4l7nZb/Aenp/e8/DxBx4f39MPTxLr8BHjAsmM&#10;ZDNiXZLKc+sgSk2ONR2Ylhg9IRr6YSSbiKvB+EBiIDGAi2SbmQqApa6nGOHSBy6XQeZAhCHAZZwY&#10;pqjtZh2kTAqCO+MMVGoVlhiGBOTR9OBKBIm2ozU+k0wgM2FdoqoMlXfCk9DumbQ4GlxqsKmW+ppU&#10;OrZGQp6IiBAZoyAbDENPPwrCQT8E+mFiGFV4jBLn63WfYepXAkVctqN+d5qk104RIiDN0nKW+FoR&#10;IjiBb8FISnfKAazgf82ZOKCmiGiyAhWkm1Y8Uzj3mrMt44uFyMLH5cVac5fPrrddkQqcnyXdZ/nN&#10;T/fRM8DMVo3BmFzKmbAwdzVmJUKuj7P+nfXn1/uyEjDXwsPMAm/RzMu5lc/EHeSpfEVd1dLop6qo&#10;11QLM68qT1VLM6C6qWmamqatpQira2g7/ds2dG3DdtOx3W7Ybjt2O4E63243bHcbdvutkAL1rWmz&#10;3bDZdGy6lq5r6TYdm428bvX3Nm0jn7ctbSP+akG/tZ+4xLwTBN6qqqgq8e17J8JD7qFmPEVJn+zH&#10;kWGcGEfxaRctGCQSbZ0Fk7RVZ8R7KzAbvoJk1XoROJNpmuZAu1ghJTAZZb8g1dIpWs3wKS6C6aqP&#10;tDy7rGi7UttRitbEEoEkEVQC1gW8C1Q+UFWBuoKmEsYs69TgEO1/08KmtTSVwbuIyYJAKzUbUoBY&#10;eUdVW5pa2tPWVaPU0jQdXbOhVgwqqRcQP3yYsjShGsSHnjWTzpqEIZDzSOUNTWXk/LQ1rC/aZraa&#10;5ltqLNKMChtixjrYbDbcv3mD957379/zD3/4B/7hH/6Bx4cHQpKq7pAjQVstG1MUTrEgTXZYW+Nt&#10;g3MN1lVY73AOsImshE1y81x5GGLpFsY/BRhGGKbEOEWmkGYaJ3H5SD2LfNcZ8VLIFMzL6jSOXDgm&#10;EHIUt9M0yjWYqOvb6neNuLKSldqc4EAtkJLHvVgFYtVK3Ektk6SurQJVMoqy0/c9/TCK8BiXWN84&#10;ihCZpklqSkospATT1wH2rCYlZubRtlTZr+IeVl3dkvQhO5bwR1GO5ShLFhf61yivWwsSvcVfJkRy&#10;ZhX0fRns/aWA+jVdM/NCr3+GXMwLpr5i4NeuteKbt+oiu0qd5TMCZU3X+6zPe32O62sqAehSVV1I&#10;AP9q6lqEQtu0dF33iyQMf8dut9W/O/b7PYfDgcNhr3Tg5nDgcDhwe3vD/f0tb9/e8/btPe/e3fPu&#10;3RvevL3nzZs73ry54/7+lvs3t/L3/pb7+xvu72+4u5Vj7nYbNhuhblPOpaVpxKLwXhoVyTVLHEUE&#10;RxGMNXXdaAdAyYwxc7yjLNSJcZiYhjD7iKX5jwQpTRbzWuabPC/vPV3X0bYtxpgly2VV/yFmfgmw&#10;a7ZMumYeZdXI4jeUuatarGIHpXnhrhevBk5ZfNDOqQuxEmuway1VnXEuSktdJIZS11DXUocRQmIc&#10;E2FMUs1tpOeF9xVV3VJXrd5D6XHufUNTt3RtR1PXglJLIDNi7ERMPWM4MYUzIfXa0jdjvYAXGhPx&#10;3lDXRiHfBQplQbwVwS6KYSU92zX7KUY5t+1uz939W25v32BdzYePj/zN3/wDf/f3/8jDxyPjFFcp&#10;t6grU4AajaIpg8EUC3amooiIX36NawVLtlXSQsOotSJzPYRmQwmD1nmQErkwvYywuhzJpjw3ozw0&#10;A5oNNU1Mk7QenqaJHJf1L64qsUxFwZAgfFJrNefSe12UzTk7UIPrMUoNhyQviFUxTSP9MHK5DPSX&#10;UagvSSNS4FngeyYN0E8apC+CpAiTPFvwVtEGllofef0aic+oeFVykn7tpaDUzLpyWTu8ECDrdw7g&#10;P/zf/8N/eGWfq2F4enzkr//6f+Nv/+ZvmMZxDlwL1DK/aGnwK5j3QmXfIgFFeM5n88m+y34zs1Dp&#10;XN5/jl4/5vpzo0HYJevJmJeauNWMKBEiDucWAdI0jVgUTSuCpK1p28JsRbisqWka2rYVRt51tG03&#10;vy7Uti1dJ66qbtOw2YjAOdwcuLm9Ebq54eZwEKtkt52tlN1uy363Zb8XoXRzkH7Ym003n2Nde+qm&#10;FqorqvpaIBbrqaZtW6VGr7VZ4EmcwIHEKFrjnMI4TRL30KI+Y6QewzrRfK0T5ocJs7ACI1bMoAt9&#10;5WpcD3luagEVDcw7jJPssTlgatHQbdL0SdE+M5BSqUIvgkwEjrdetqPMyKlGV+ImyDGmGGRBWqgq&#10;aFvDdtPQtS3ZZGIcCSlCdpA74thwPhr6syWHFkuHNy3eNYrRZKlqS9tVtJ3H2IkpnhimI5f+mUyP&#10;q0aaLrE9wG5vabqM9eLikGlcGJ5iUZWQoeYj143Mx5QM5/PE8dgTpkzXbnjz5hu++/Y3vH37Fd7X&#10;PD8/89NPP3I8HrFWesD7ugYUHwvP0EuK8jhGcnYiVDRmgU2SwstI1RjaVty1zgsvGYeJ03FiGlV4&#10;TNKvJQRZ0pWz+MpTVQ7IWBPF4kBgbwBpTmadBOOpMbbBukaskKSM1wh2m1iwI1GLR0lRWgQ7cVXF&#10;GCWZLtXk1GKSxNfAQ5IWweLeL5XzURl8mVslfV3mVEqiVAmGlRTHosw8SWWoJgEINxcrR7AUitVT&#10;4osZg3FFI5C5Whz7yr5k7nqJTYqyuwjxItTrqubv/v4P/L/+1/83ddPyP/wP/553774SoaJz55pn&#10;8qVC5PHpkf+kQiRM45yJY63GO8rrVyyDQmsm/HkqQkEMpuWkBU2zCIzCwJH1oX/XbjN0omgEu3x+&#10;dT7r12W83G+tMek2W+A35HtzVpQTQLiqrmibWlxFXSuuo+2GbtPSdmqJtCIMChXhUXowbDYbFRaL&#10;4Cj7yOuaupHf2W63HPY7bm9vub+74e7ulrvbW25uDux3O3bbHdvNht1WhMfhsOf29pa7O7VI7u64&#10;uTmw3W7FAtmUc5Dfb9tOBaEIwHIOXVeuZ7mG2vs5OywraJ1YDapJRbE6pIArauAvgJXgoAQEpZeE&#10;1GgsDaxCEDdLESIvxyLwy3PLCMqrrzxGASGNESZjDHOmUqk3QRdsWezLohB3pXeaGZQl2rvWalOO&#10;YEQAxSgasSlCpHFsNh1tU4urI5a2pR5LRxxrTk+Zywly6HBscLYVkEUrKcN1Y2k2jrpDYVhGIgPD&#10;9ITxgbqNbPewv/XsbyzNJuN8kl4cKYrmiVUIEUE5FotenMDCTBwhwPE0cjwN5OTYbm64f/MV92/e&#10;cXv7hqbZMAwjD09PfHx4ph8Gqqqi7aSHvbMVZEM/BC6XkaEPAv/uKlxVYT3q7unBRJrGsmlFKXFO&#10;AtT9ZeD5eWLUAlApJFTLyIhVJx0eK4m4E9WtLTPBGoO3onULm/NYW2NdjUHbBydxZ6WcGRUBN4ZR&#10;0stzkk6Q1mtcLJEi2NxA6kSI4CWmkr3ijgmjzTnPKec5SQvb4nqSLK4iFFbNZigCY0laEn60pDfL&#10;fBcFZj4Gkjhkq2pmglfTduaXbrb2hE9VXpVe9aDUdc3f/d0/8P9cC5GvvhIcOM1kKzxxPb5MiDw+&#10;8tf/21/zd3/zvzONowTDjaZ+zoz380Lic9s/pXLh5Ze1IcyVVVL2vx7zd5cXYFYB+/kYL7+/PodQ&#10;y2etAAD/9ElEQVQiUOR12S4PDLPgN4l2XrR0iWUIo2/YFjfUfievt6Ltb7qOrhMBUTT3mQGrJVLc&#10;R2tX2NptJK4l0bCbpmKz2ahguOFWLZD9XlxhEvMQ2mw7dtstNzd7bm8P3N3f6nduORxu2O126sYq&#10;wkPjL+rSEgFXBEjZbxGEVVXhrAWtQi81G5LqKP5yQQgxOte0sIsAZhIXkMmSTusj1kUt1hMhUtxL&#10;xXXFSksrJM9UKKkWZa0R4TQ3XxKmn5KkYgqiqWauZBEEOecZJ6nMb+e8+qElBRSbxceM1JKIMEkC&#10;qJjEL13Xlq5r2Gw7mraFnIlMRKLECnJHmGpOj5n+BDm0mNxhabC2kt/1lnrj6LaWps3YKihNxHSW&#10;roubxP7Gcrjz7A7FEpH7F+Mk12Hc4hqK+UXXSGs91laECc6nict5wpiGut7RtTu8azBW3CQpZYZ+&#10;4OPDE8/PPTlnuk3HdrujqltyhL6fOJ8H+n4iJRUi3mGQ84l5wLpM20oiiHeehNStFCESgqTVplK1&#10;nooQcTRtg68qqfrP4qrCaAahkfRoVW+BCusb7XYpMaCUICNzapoGTUOWOiVRGDzOeInjTYkULNY0&#10;87MhC/y/Qbs8zvUsghqdUhABoim6szs0oQKkzCzErWrM7MpbK9svxjK1yUaFj7UY75Y1J2JGyDCn&#10;9Zb6GSkBsDhfFF9Nmqlr/ubv/p7/5X9RIfLv/z1fvftKrHIrGG3XPJMvFyJP/Ke//mv+7m/+hmmc&#10;RHNRDa0ssp+zQgotTPl1AuY0M2ZhoWdh5MbP7godhZHoF/Tvi8q3V35jeb1+/9o+M1/SbWvXzqKV&#10;i/VQXEv7/X6m7XY7WxPXQuE6huIVpbZQibW8nFjiZbZOtLLNpl1+87Bju93QtI3UHtQiaJqmkoD5&#10;tmO3l8D7drvEQDZdR9uJoCjB/+Ke814C53K9xeXWqGtOrsk5AbgTRixamOTKa1piiiRkwYA8GkCr&#10;g0ub06T+cSlWE0sE1ZaX51L8+MviFNInhEFdN+pSwJSMFWHy4mqQzBWxQlSrQ+IyMp/keMscMVhb&#10;hIhYUQKJkudKbFbYSzlLP3G59w3dZkNTtwiirmJY4bGmI44Vp+dMf8qk2GByi6GehUhVe7pdxXbn&#10;qduMrSZ8PVE1CVMFmiaz2cHuxrM/ONpNxvuI8ZI0EKaAswKsmLIlTNIcKyep0A9RoFIq35KTFfDH&#10;MWGNBMJjNFwuA8fngaEf52t8Pj7x9NQT00TXtuz2NzR1xzQF+n7ieFIhopaId9IXJqVAMhPeIa7d&#10;pgLDUp9yCZzPo9Tz4MhZ4y3aI8Y5h1MI+BAHYlgqzK3VXjUzj5AYgXMNxlZSWBqSxOASEqubJIW2&#10;1IkUq9MawSMLUyQnhzM13nRYWqyReI/JgoYs2XwaD5kkFpJSIF3N06LslKh24TGytmWei9JTFK2F&#10;pWVrcMYolonOc4ukKKsIEd/YqkhW/xpkfUlRrNwn6Qgpc9d5y9/87R/4X/7X/w910/Hv/y//V959&#10;9U5k0c9YIl8UWC/jmtm+pJlnf0KgGTCffOdTEqmki1Pu6+zLXgsFZgGyJgma6pxajrna9/r31vuU&#10;MW9TjcFq7+7C/JtmFYs4HLi5ueHu7o43b97w5s0b7u/vub295XAQN1FhtoU5r+n6HHIubiChUn1d&#10;SAJuk6T4WfH7+8pRN5rhpf7ihfl7Af7TLC6JsUgmVtNK/462rdnttmKh3N1wOOzZbNRtVldz1pZY&#10;JLLwy7WYuXpX3EJpFiBCKUmMYLnOOaFbiwA1dz9a6RBYMrCSMI6o2E3eV2y3W7bbLU3TaPaPjKJI&#10;iEZYSArbpjAS4iSmuay/RSjPyRklIKmBR2VCZc6IFimvS1BfssdGydSqMnWdaVtL1znaxlLX4i6w&#10;1pGTZIeJW8ZCdmIJJIlTiHuv6JILk7DG4iqnykqDryzOJ3wF7cZxd7/h/k3L4a5hu6uoO4OrEliJ&#10;NVmbtJ7I41U58L6SQksj+f4xSpX6pLGHGC3Q4HyLMQ2XS+DHHx74+7//I3/7t3/gH//4E8/HgZwl&#10;xjD0icengcfHnvN5YhhLtpclZUfOjqwN3Mu99UY0fWsqcvaE0TD2kemSSaHCZoe10uhLhKm4EmOE&#10;ccoMw0Q/DIyjZOEJQGOeK9jXSqQxen9zVOUhCNSLZunFOM2ZgLNbE41dFFToJMWoMj90Dmus4JoH&#10;lXn/81QKY+VelYp0UVJEUUlZhECp62D+iygtTms/jGSUze5hEwFJ+zVGoHtCHAlB4Gam6cI4nhnG&#10;I8N4YhiO9P2RGKcZ2aEw0Pzib1HUliFCpHDbXzv0oazfF6YuJAz4Oo4gf198ZXWcovkVM0x9zqvf&#10;MVoRPn9jpS2Wz8tvvDz28vnPjbyunF8PFVxrq6CuKzabjv1+x83NQWMLd9zf33N3twiOrlMXj/r0&#10;URdPcckUbfrn3hcaR2ksVGICsm8RiszV5VIIKEI3I5AIpYrdz0WHUsFc4DmsNThvqCpH09RsNq1C&#10;iosQKem9zun9Wd0iiQEs8Y7iA5brEODDlNS0LjdU/fAzZSeUnDQsCoYwQQySEVOydIyRVN/iDqyq&#10;JQNM5lrhG8uELzGKrMFymSPLbxftjywNj4oLa61jFQ0z6LObF3SBjVegRl9BWxu6rmK7awRby8A0&#10;TZwvPcfjmeOxZxikX4hm+EIJ9Bs9ns3ibvAO5z3OOyov7lJfW2wFxid8DZuNZ7ur2Gw8jQIfopZd&#10;0r9ybyRzR4SHMPMiaHM29H3keBw5nSbGMQEO7zdUvsO6CkzFMAQ+fHjkn/74E+/fP5KioWlaMBXn&#10;c+Lpsef5eWAcEuMonRjF6yiuwIKFJlajxZhKMsJSRQyOsbf0Z8vUW0zqpEBRLQlDaXUMIcQZuUCY&#10;rwTdUyz8SZ6hKJQ663SeZ0QJEOGhFkOWXi/i1tTHr25NmTZlvhReoOTELSRWhHyctRPjvHajuHGv&#10;IUvSXAAp8PZlji30UqCJ4aJFglYQso0H67IU5iKo05KkEsBKrRVZ6l5i6plizzidufTPnC+PHI+P&#10;PD8/8PT0Qep++jNRExN+7VgJkc8LkmtGfU1z1flKaBTf20Kf/0x8yllMMMS8sqv8bjtj4QiTkOyd&#10;l0JiYSLq+ik9ttHr02t4VUi8sn2tVUjso6TvWgnqtY1q7be8eXPPV1+946uv3vH27T03Nwe6rsE5&#10;M2dniOYqGSB9P9D3PcMwzLQWEOV9mYTTNL3YdxgGESJTIIzSrYyUtKJcgQDNUjPjnRP/rjVYMmQJ&#10;tAqUh9QoiHDIkl1kksRa2pqNBtmr2s/3PGnO+7wYZuhsSdedVgJv0k5q833V4KJYAaKhC1MTJpWz&#10;MJNphGkqLW6NNFFKokRY56hrsQK7TgL+de1fzpGisOS80kBLQL18JlqfUQgU0cal9oLZdSbuqVKD&#10;Mgw9U5SMMQFMBBB3nDXSGMp6w3bbcDjs2Gw6IHO6nPn48SM//PgTHz4+8vh04nS6cO6lHgCTqGrp&#10;KQ5aYNk56q6i6Rqp2DciWAQexWsmW8TX0m63aR3WJ3IeCaknpuKeWdx9SbVpq6mgxRIy2TFNicsQ&#10;uPSCoZVxYDxJZhFV3eKrhjEkjueB8zmAqaibHc429H3g4+OJDx9PPD5dOJ1Hrd0wYDTl11WAlRhD&#10;NBLspiZHTxg9/clyekqcnjJhqIiTXXqGGMHMEoEhzcpCKG4izThDXV1ao8QckJZsraqqMCZp+myp&#10;Apce4waYplF4kIGcI9MUSTFjtc7L+yUmWdyUbSvxS6ONyWJMRF23pX5phuJRHiDdCCWwXtJ0pfan&#10;BOFVkUyRmAU7xzoDLoNLuMrgGyeNx1wgm4nsghR9+oRxiewiyQRCGghBXI4h9AzDmf5y5Hx64nR8&#10;5OnpI48PH/j44T2no/Rcj1FhYlYuZDNbXfNyhhdC5FcJEvEal+yntTq6MOHCrAtdC53lmOvt6xiA&#10;tQtEiGj/hdapaSKJnWINFX9iuWDQU1kUkVdHmWDL+S/j5fkVbd7TNA3b7YabmwP393fc3d1xc3PD&#10;4XBgs9lQ1zXee8zsHxfogmEQ4TGugAMLlc/W9Dkhc+3aCipQSp580tVk9B6mJH06iiZuECFtTBHW&#10;i9uwPDdrpVWtkMdXHlcKAPPL4HaZ+OVeLqmNhdRPHLV1Z5RAaFGviqZJFpdPVpdWGLPUU0SxEtAG&#10;VaW2oiQh1HVNNbtpRNA7r0kPtUDDZCsZQetzEh9vEWYScC0MNyd5/mWOZG21Ku4GOY6YLWXo+skZ&#10;7yx1VdHUcj4ZcVf0fdA+71JkeblELueR00WwpTARX2WqGqomi3ussXSbmrarsd6StRBvvQ6ck1oU&#10;68S3LXhTy/OYMcAy5CxuO8GYqqnUVZTS0v88pQIJX+BQEuMYuPQDKRvadkfbbjDWS+X4mDG2gex5&#10;erzwx3/8iR/+9IHj80BKXlv5NrM7LyUjz5sKY2pINWnyjBdDfzJcng2Xo2McKnKUoj5jpP+LCHXt&#10;KTI3H9N5u0q+WSspSx2Q8IdZy79C1hUoHLUwi/tS76HX7CWp86oktV4TSqraY70BI/G1EKYFwl0t&#10;jLlgcBJFRQL7S+aWuC91/ajisxS4ZozLOK1HqmqLqwVnLOaJmCeq2uJ9xphIzhMhjdKnJo3iqktS&#10;6R6CFLlCwjpBZe5a4We73U6yGOf4DJ8IkWseySxECudY+yiuhnxZD6K7lQe2PvDyfslUuD5GWZTX&#10;35ljBH6h4s8vwWiJKRSroNRkyARZj7VcfP38llG2fZ6Wiem9p21b9vsDt7fivrq/v+dwONB1HVZh&#10;I6LGMfq+53Q6vaDL5TJbI7+Wri2RYRANVgr1pLtZHCNhDFKDEaRvd46JMIqgiYp2SwF+zIiPKEVt&#10;iKQLCbFS0Kw460S7M1bcEJJxVTQqEWQxRtVbZF6IuoEoHiurTnLlFdp67j4oFc3kIkgcOYo1MvTS&#10;oClOiIBRMMKURIi0nQT3BWSwJCbIvBDtvKGuKpyR/P3iXluUHaf1BFKYJbEZOa+SubQwYFYd6SSz&#10;SwSOCJ2szYm8FcvPmGKJSlxHpqPUjsQI08QMlDj2PZEB7yN1Z2g7Q7exbLee/aFhv+/EulUIDqlR&#10;EUHincV6hfYwKL6HaE+lQK7EX8iS8mpNhbeNIAKbWoVLcXOJZeisuGFzhnGa6PuBECK+qtnu9mw2&#10;e4z1JIxWoTf0feT9+yd++umRh8cL/ZAkM8pIJpPcUysCBHFjpVAx9pbzc+L4mDg9GcZzTRgbYvJS&#10;N6HnRXFplfhHymQUMWIWIk4FpShAc32Kr16JX0h6d3FpSTwgahMtyWyr60ozGwXpoWQ5bncbNptW&#10;a1XUfTUNDIPAkogCKdZMoaCWTU5SMBlXBbJZM8yMzpOMKHeC1ybwJoKLpUFzm7EV2i/GkE0ipJHL&#10;eOFyOXE5nxmGnqDgjlKRLgpIVdW0dctus+Wwv+H2cMf93Rs23VZ4cLmZLxTthdbjJef9hfEpc/0M&#10;lX9X24sQKrRenGYVc/BeCt2aRphEt+nYbIWWVFMJUMskEQ1DfqOc69X5roRM+a1fd01q5ah7ROIh&#10;NZvNhv1+z263m62PIkBK/OJ8PnM6HZVEgJzPZy6XC+fzeX4tQkUExdriuKZJ4yCFFsZtyNpIJypC&#10;6DROc9e4aRiY1D0WJ+2AFgNxUkGgVtIwiJUkZv5EiKK1yCSSB5VnK6RU38pxi4aP3rei9RXrcP08&#10;0KwpyY4xogVnYRIZL64rZXphEjgPcSto0Fx+RlwKtSQFNLXAxUjQWdynzonm5isn8Bqa2gtLUN3O&#10;z1i0VsmykcUmaZdWRaOMrDUlMUbpm56S9v42UsEcUP+5IQZxg0UV3NaBq8TdZSUAIm6YEJniSIw9&#10;uJGqzWx2jsNNzc1ty3bfst1LCvem22CsI2qQ31lRtsr9LsFf1JJIEYGFN15SUaMhjAIFAxXeNTgn&#10;UPjC4GXxWF/h6xpfS8GoRH+gHwb6ocdax2azZbPZUleSigwSQI/R0A9wPk+cjj2XS0nxrbG2IWfp&#10;wmioSbFiGg3n58jTw8TTx4nTU2a8VKTQkoK07k0lGUIF/brxlDHijXBO6iCyLGyM89LVsKrwVfEO&#10;lBqRlWKzrhPKWuMTJMhe1Y7dbsNhL6gQu+1WinxnN6+TNsAKlDgMqvS9cE9PTIrntlghwpyjegmS&#10;wsXkXASFeAOsA+PExY8ViwSHQMQYyQ7MFi7Dhcul57JSOqdxIsWsa9BT+4a62lBVHXXd0TQbunpL&#10;22zp2h1dtxdooQKaalScrRT+18YXCRF0Oc3MQDfI68IomAG+luQI1WhLgd7su9b4h+bal8Y8dV1M&#10;rIILVTCfJCtnnZ1TUmJL4LowsEKFiQmzWM77JaP7PK2PVYLTpeiuZC0ZA0nTBEs6q0yggb6/cLmc&#10;uVzO9H3POI70fT8LjvLAP+cauj6f9TkJCGKJKxRTXbI8plGKp/p+YLxyf03TxNDLZ5dLEWYn+v5M&#10;P5wZhrPGXQYxzecJXhadaOFyvqXqfPm8CJKfo6QdBMUrJEyPbKVFaxaG52wDuRLk3iFpW9t1wyyx&#10;XhfrowT+05LZZ/I830rLXslYE/eXdUWZECvTGIH2TppJVu5tieclDdQXf3wMYhWlaMiFYePI0czQ&#10;6ikmvIW6Au+1at7a2QIyxpK0WRR2pG4juxvP7ZsNh7sN223FZlNzuJG6H2e9tAqeJqlW1gw1sfLU&#10;uCzCOYlF5V2DxTNNmb6XJldhMppiLLUOISYmdTUaw+wNKJBGlffEmDifTlz6CyFGuQZfCaxNzFjr&#10;qRspkgwBLpeJ83lUwMFEjEaerRHrJEfH5Rx4ehp4+jhwfAycj4bpUpPGhhAEJiampALDYcxa+Xzp&#10;qsKItZhSwmDwqziGryRduig8a2ukBLEzecY0M8ay6Tqpo7q7YX/Y0XUbrZQXV2LOgWGUddT3ZU2f&#10;hKFfevp+YOgHTQAI4s6LYh0uVpHEKHNZR0aSPySjzmKc8E3vrSRVeEPKgX48czw/8fT8xNPzM5dL&#10;TwgZV9V03Zbt9sCm29E2G5q60Ja62lL5DZXb4N0GzwZLJ+ncpp5jquZKiHxOlnyREJkFyNqiUC1N&#10;nl/5TN/P5rW+1rxkV/puO9UgvFZ5V14ropsZqmO/L7R78bpYACVtVnz2Xnygq3iK1RlnVPu8ZmYv&#10;ru+12MzMsIXJFLiPpqkl2KmZHuMoTLcw1ZTCrKmLhSGfC6lVoAKj/HZhiCV9eF1/8hq1bUvlBehQ&#10;MIrk4Wdd0LOba5XtJfEXOadhkIl+1gUwjD3j2DNOvUBAREmHFIBCTajS51lGEdzyrDW3XU3g9SJd&#10;qAgiiTGIRqjCAXEplaK3ut7QVJ3UNkTDFCIxKLaWkd7pxpiVW1MWdilgFPRS0eqcV4HrDM4X96gA&#10;Oha4eu+Lz12tKhbruLhZsQI9EZKkxIYgfm7xgRtSEMZsshT1iVUjLTCsILcorHwmm5I1glbtTxg7&#10;UTeJ3d5zuG3ZHRq6rbhTBFBzT1VV5Cxd/Uqtgwg2PZ8o1dU5ioVXMt9icPT9xPNTz+l4YRgm7asi&#10;lkRWOA4Q7dU5cQuJVu+ompq267DOcTpfeHx6YhgHMoIdFWIiZSO96/UZWuNJwXA6Dnx8PPL8fCaE&#10;JO4vUxGmzOk58Pw4cHqODGdHGhtS6IhTrSnfOp+T0bWtris1kEWhEPdLThJwj1EEggi/iso3VF4q&#10;6ecKcrVCilKUsyofGg/cbFp2hy2Hmz37/Ya6qTX2kUlpYhx7Tqcnnp4feH5+5HR+5tyLwiieBrEO&#10;hkEC6WEqc14EfU5gkPVhcp7B1a3Vlg1eUvabtsK4REgDw3DhdH7m6fkjD0/veXx64HQ+4pyn67bc&#10;3b/jm29/w/e/+T3ffvdb7u+/omv3eNfiXId3Ld50ikTcYXOHyQ05NxBrqXl5wR+Fn8iaXtb9enyZ&#10;EHlFo1xoYTCvubLkhJh3KtvkhkmwuhTrLdaGWCELbtRSGFcwoLbbrVSAF2GicBvXv319/T+n6a9p&#10;PpYtwk4KDNeB88WCWIJxRUAkdTuU1ylFrLVzULgIiXLNa5BFgSWRoP013d5KIL/bbNQiq7CmxCwK&#10;8y6TQJhDOc9iQUjGkQbkX9R0CAPOFPdUyaIr1pinql7ifQlyr8dfAezJY9fz0XsQkzD3nDVbS4VI&#10;xoB1OC9ulqbe0HY7mmaLMY4wxrnJlKTjZoy1K/TgArdSflOEoLXg/dolKYCOVVUpfllDXdXizkKK&#10;2uRZCYKpNZJm60s1vs6fEKUILUxpRgoWmSt4Tc56dQ0IvH0C6U0SNaWzIASrGyMbScu0LuKqSF1n&#10;uo1jf9hwc7tnu9+y2W3Y7nZ03RbnaqmhCVJRLf1UInGSFrfiVhPX4Dgl+mHk+Nzz/Hzh+XhhGAJk&#10;h/c1zkl2kTGS/VZcxeVaCzPeH/bc3NzgvVVI8igWscYlDZAVWdjg8b6VOpJh5PnpyOPDE5fTINlV&#10;k6HvE+dzoD8nUqipqwOb7p62vsX7Lc405CQCWWo0xPIwmmuxCD2ZPzFKwWLQYk9jiqXqtdIepkmU&#10;q5IgIRleEsQ2RmIg+91O1th+T9PUGAX9FAWwZxwunE5PfPj4gfcffuLh8SOn84n+0ovLb+WeLg2o&#10;BNByqQkpPEEEh1mUaRUgs2u/dkxh4OPjB3748U/88OMfeXh8zzQN1G3F3f0tv/3t7/mLv/jX/Ou/&#10;/D/xb/7yv+cv/uJf8803v+VweEtdbclZU6mpMbnRXig1KJlUY9KnMaPCq5Vr6nZ9q+OLhEgZ+VU/&#10;2VqrX2mhyr6Xk1qGMSXII5ph13VqfezYKvTGmlHVdU2jMBxt27DZCJTIdruha7uZuVv70o+9HkU4&#10;/NoxCxS5nXPWmFELR9A5g1g7syXz0qqoFApFzr1jt5Pakk8FgwgNIcG1ur2V7UJlX/nu4XDgsN+z&#10;2Wyp6lr8wZpFVBgTet7LdRt9gjKstVgt4hKzXpjn7C+YC0QVMsE76lq0o7Zb43g1KkiK60AyuhZX&#10;Q5k3Ly0S+d1lXljrsK7C+5q62rBp93TdHu9bYkLcOEG/T5aUZi8AkRITcTPTliHPxVjh4pIUJozS&#10;e09dCapy0zQYI0WN0pp0uRe5uE3U0sPIcQpDEIEgWVAS9A2kJCmldVVTKXikCA+5rWUKyncFiA8y&#10;EAlppB+PjPFM01pu73fcvt0L0GbXcntzK0HQzQ6TLakU2k0l9VViLXMgPXvGIXM5j5xPA6dj5HKS&#10;LCGM0wC6V4VD62Wy3AtJSb8wDJIi6ivDZtOyP+zZHw50XasxGbkgSbqQAPI0RsK0KDMxRC79yNPz&#10;mafHo/TV6AP9JRCjo2523Ny+4+2b77i/+5ab3Rsq36rglvsu3gyxOhLMiL0ZjTFpwkIIcb7PojxI&#10;LC2UosrSm31OfY7qxkq0TcXN3Y67uwObrsUaGP6/tP33kiNZluYJ/i5RBmbmLDw8IrOyWE/Pjsju&#10;a0xX1zzTTr/edNX0yMiKTHd1VSWLyCBOjABQetn+ce4F1Cw8qit6dzTypsNgMECh5NDv+848i4OY&#10;RlwuE59PJx4f7nm4v+d4PDENo/QTF5mVXjKikIT8WByWzxJAzi+EJIgwZQQyfr2GJeDxbuHx8cjD&#10;4yPH0yPjOJBSYrPZ8OaLL/jNn/85//bf/o/81V/+G37zm7/m669/w5s377i9ecNh/4L97obt9pbd&#10;9hZNLeAVLFBfdL9SsgJwiNIvErPx3L7L9hOzf5E9+X//r//hUqb4Fwzs8XTit//8z3z7xz/inRMV&#10;X6SEce055BN3Mb655CX/uxhkcpRvtCCw2ra5CBO2TY21pW9yjYLL+6NAZz0hnaUBJDXNMsnZeKb8&#10;pdNqf8p22b+fWeU1JcLSRmO1oW0yY3qzoalrUYbN31nrbKJTJCK4c22UfL+muQgubrfbC2N803WC&#10;9th0l1UEGwtD+dqDkTJa29Q0dZ3fUyCuQiKU/ogQ7YpxFiPKk+8m68IYRxGSlGRSZDUjITcgS7Sc&#10;S29aSX1WZN9zBmLl4i8gBzn25YoUQyy+KWceXHbjWkZQyHjZogmWna+1NTEmlkUY58aKQ0vJ5wlu&#10;5ME8xUnJPoMYEAkq5CYGhTWViERmJrmxhpQS0zQxTAPOObmps6JsyrwBnYlqCckuVSnnZSOFEvZ7&#10;TFp6J4jRWpxjcR4vtACpYGmLlttPKBCqZCoIHyJKPX+z27G92XK42dJuNLYS6K8xEIOUVGKa8GHC&#10;LRPeOTmOtsLaBk1LijXDydP3kdMx0PeamCx101G1HSHBMC7040zwiZSE7+C9Z5om+vHMPI8khLwY&#10;osPWmk0njeWUkUkxeiGqJeFnRCfQVjIiSGvp2c3LzDiPGFNJz24OKN2y3d7w4vCam5tX7PZ7NvsG&#10;xx2eU84qC8IusASf71GoahlqB8L0hoS1mqZt6Vq5frStIWnGaeHx2DMtwnEhGSnDxYg20NSGFzc7&#10;Xr++5Wa/pzYW7zzLOLFMHj8lVKpxE5weJ+7vTjzeDYyjwy+K6AsHRpB9REjKSN9KK2maGwXGyzz6&#10;KmCaRLOpaDcVVWfRoqJCJNLPE/ePDyzRU9ctt7evePPFW96++5ovv/qad+9+xevXX7PpbmmaLXXV&#10;YpS8QUqgcvZW2ZplcqQkfT6lDVZLVqdz9cBWFb//5o/8b3//d7Rdx//87/6G11k7S2tDvv2zHZHH&#10;PNXOKtb/+sv1ppTmdDry+9/9jm//+AfcsmCzPo3EdmJcigMrJkoeX59TSgyJIl0a1SLwJ1FtnYUF&#10;C7HtAlsk5TAy3565SUpGYyQE6eBDwJcIkqsDke/wUydSyi7F0Ky3y2vy4KvKarqmZtNt2HatTG7L&#10;TqSImylEhE8blWc4iJxIcQxSstqw3UgZbrvdCFxwu2Gbh0TJIChxJkWptKnXw6vyqix1JhwJ0a6U&#10;j8jO4+pMUsyy0dmIXxuwEon5xRN9EYfL0VnuWZDSVVlUiVOUcpyQ/GQyowi5SbOxNApLNpSPryrO&#10;TCJKbTI2Pom+k87oGqUkqrSmprGbrOekrlDirPUTwpyZur68NcCl7pxSjsblbEpAgBap8JgkW7KW&#10;lCLBOxH6NGRosHw3cYDiiE0liBWRTrmSULXJw33yjSgOUsorPsmAp3n2+EWQUylKg0lpjTZiXHyI&#10;+My2DknRTyP90DP7gWQ8231N02qRWFGR2koPYx4HluWEzxPwgg8YVeUG6g5izTxq7u9mzufEshhC&#10;rMDUoC2zj5zGgWPfcz7NOCcDueZl4dT3nIcTLgzE5HBh4ng+choeCXHEVNC2FbYyUlpKSe7yqFFB&#10;RiVDwgfJsrSGqAKLnxnnCec94zSBttwcXvDmi3e8fPmG3W4v+m6HisH9yBIeiDGIRcm8p2V2+CD3&#10;nASociy1UYCQMruuodu2VI2UW2PSnIeJ4+OAcwljWiImly8DVWW4vel4/eqGly/3NLUmOM8yTCyT&#10;I8yJOBt03DCcAnefeh4fJsaxTNpUeC99qBgEHSdGTEZJJhvARFQVwS6oasY0DruFdl9Rbw3YhMcx&#10;+ZnRzczeo2zFze0rvvzqV3z967/gq6//nC/efs2LF1+w2dxS2y1Gd9JLjJJR6pxRxiBTHgsBUqoN&#10;uc9p8qhrozAG6q7m93/8Q3YiW/7m3/97Xr9+I9d/Rp7KpX0NtBFKKvyH/1CcyMrir7YSvZ5OJ37/&#10;u9/yzcWJSC5CgegqOYHyFmujnEsKSuawywUljbu6kn7IFbYr9U6dEQkXB5Lf59pNEycRkYv30ji+&#10;EIeuJZvPOY/PrbKJob0eMMmYZDphU9dssvx50xRyW56HbqWxW5AUMsdceh/dRaCxY1uGPnWi6LvJ&#10;zwt5aX0sMupoxYmR+u61kVwQSGsjKsfr6kBK7TXG3ADOTlYasNKcLT0dMbxyYOMqos9vhlZCvKrK&#10;fmQVUG3LhMmn+yD7VY5vvuGzbtWaYa4Kgc5k5BUaTYUxDcZUpJQEduwnGfWpIighTSklgnkFxp2S&#10;lJeE2Ca9GIVEYKBI0p2X0qfRgqgLTmRfssZY17XUTY3JfA9lsioDci2YVb9HKTFgtq4wtc0y99ca&#10;vVsiy+xxizTfiZKyCnwzy7NnccGkDBGRSenHM6f+yOQGvJsYpxP9+YRbFumnuMA09pyHexlRm8tu&#10;0kQWeOz55Pj0aeDhfmboYRhhclLymX1kWBb6YaQfZqYxiDx6krkt8zLi3ILWkv0lFmZf4OYzPswo&#10;LUCFImlijIWoCJP0/rRWInKZMxgXljxT3DFOM4vzVHXLq5ev+fLLr3j1+g1dt0EbiIychu+Y/QMx&#10;uks/JAafuRg56ABU7tVpBYmI1UqCt01D3dRYWxGC4ngcOJ5GvNeQGikBhoAxojJw+3LHi5sth22N&#10;IrFMM8uwEGYIC0RncKPl9OB4uBfHO8+R4LT0xaJESKHIr1iN0omoQh7/u6CyjL+pA1WXqDtN1VpU&#10;pTJDPaK0QdcVh8MNX371K7589xXvvvoz3nzxJYfbN1LirdrMv7HoJFkVSRwqrJGaBciT+525ploC&#10;XWMzHL6p+N0f/sj/9nd/T9tt+XfZiZDkGieXxSUeFFsP8Zep+J5OR37329/yx9//gWWepZaerYZW&#10;uWy1chjXx0+9VylTWZuNbCv9groqjXG5+IphlHprvljyc0oh6JbCOcg1SBd8bpqVevvViXzOaXzu&#10;ubLJc7nHoTVGaara0HZt7gdkufYnhv3ayDOVNKCbusipZ+n0ps0Ku7lUlYc8VZWUhKoLXBmJjj/7&#10;r5JMI6fvsG6oP3Ug18Z/YVzLEuRWaTKWPspP30Me5/5WdgB6rR6Q91frwru4XkjlGCol0ZiUlxR6&#10;dcyKYzS5n6WU5LGk6+uFKe/wYSKEGaWDTO8zJat5eo2ljFiS7y4lNVW+T2lkaoH4+CAGTmmy02+p&#10;m0YIakWkMJf2lIIqT22MUSReKAOd2hqtjBiQTKoTUqFkI24JF8eGEhi89IkyXyRlxJYcOJwPDMPA&#10;NE48Pjxw9+mOoR+YxoXhPHI+nxmnI+N0lOFdRvpD1lhS1Az9zPsfH/nuuxP9yTGNiXFKTEMQkuPi&#10;mJzoTy1Zy4ukUElJaTiIHlhV5YxLI2S8WByjCBeSFEYXoEKLNRUxpqzYm2Q0bF4uuCx8GC58CWMs&#10;Xd2x2x3YbXbUVY1znn584DR+x+QfCVHmyqCKbtaMy/0lnYETxii0EjCFUYhsT5fPpa5xc+Lxvud8&#10;nghejL5bRBi0bStub3e8fLFnv21prCV4zzI55ilKqcopvNOcT5HHx5nHh55zPzEvQSDV+VaMCKlW&#10;5ewaHQhMhDCRlMNWUDeKZmNpWqEM2LqSv41gbM1uf+Dli9e8e/drfvObP+f1qy+4vXnFpt1iTQ1K&#10;SKAyFFxka/Ite9lSjFnJQmRM4uo+J4HNWYjOhNWqrvndH77h7/7uP9Ftt/zPf/M3vHn9hWQiFyeS&#10;Ls6k2J1f5ETOpxO//93v+OYPkokYnTOLvPdawgB59c8a6qsTqWrJQtqmpW2KUKG9RqcX55O/gOxG&#10;XuqS7YjBuGrpCPJBouqylfe6/vzUcShKlHx9XoxikVURY2atkA1F/TZLbuSyiKnKvksfx2SUi4AC&#10;GprcwK3ydDfRtMoGOB8bLg3nrKmTDbsY+Kuhj7lcJAzbzxv+8nfFmD7/V7K34mB+zpGkS59hfRzF&#10;0ZfjUvpV63V97vragu6qqOp61VOpBfl0CSByLyIBKqGN9ACUDsS4EMJMUv6JgGS5ri7Xy4V5HjPk&#10;WlL4hJTCynW0djQpJWxT09SdZD/kyDJqfEpEL8ZfMkB9Ge0L5P2vIZkMVbYojKgRZ8XZefIsGa4K&#10;WZ0aCYYk5snXbBJjHnzCLwG3RM6nM2M/STnOBx6Pj9x9+sgwPKKtR1vQVuDtYAgucj5NvH9/5MOH&#10;kXkM+GCIsSIGi/OwZDa1D1Hm3C9X5n2ImSSpFHUlwp0oJZnriiwnwYhktUoZAY5sdmy3wnz2wbO4&#10;mZDydEVd/g6qqkFlUubiFpwT3o13gXGaGKYHJveRJRwlis4y/d5LJrL4bHQN2ArJiDPjXGto6iqX&#10;hDuMapjHwP3difN5IUXpXSzLjNGam8OO169veHG7Z9PVaAXL5Jh6xzJDXDTBG7wzHB8cj8eJ46kX&#10;Fn9IEjSQZ9SkrKKrI0oHUlqIjKAcVQvbXc3+sGGzy+MUGskcjamoq4bd9oY3r9/y7suvefv2qwuT&#10;vLZdnqwpF28kowczcEFser5PQa79EPBOpPtlxomQG+X6E1l5bQxGK2zT8MdvvuU//v3f03Yb/ubf&#10;/+21nJUDqed2k2c1p//mJpr1soc/NRrrTKF8wGdeszIsBX9vM1nw0sReGaWyqYvjKJ+/KpWUKPii&#10;J/S8N5D3aVX2WS9Yyyt/fqXcABY261WnKqV4+T5izMo+ZqO5IgWWCWLyWvmOZKO/NuzrzOGpQ1i/&#10;Tm7yz/+uOIin7Pa1A7k+l9nrGTXyfF25HNfPeOJsfuK0xACW81sQanWVy3oFon2Baq/g3Pm5pmnE&#10;ydQS2UcvvQRrWup6gzUN5LqzRIAizBejZDBaCVhD5qdIdlvOXWHgxySaZs4vAjmOQmgjM6Bjkt6F&#10;Vhkl1tzQtnu0rrPCcIGw1ihtcC6wzJ4QFFXVSkSeobNSErOkJDLlokIL3gm6SwiLYli9z2OEoyB2&#10;TCXCi7NbhMfjF4a55+7hEz98+I6P9x/wyUNmc6ssqhi8xi0aNxuWSTEO4F1FZfa07Quaeo9RLQRD&#10;9IWtXmaLCGQ4hMJ+r1BJxsHKTHFkpnxjICn6fuD+/pHT6cyyOOqm5tXLV+wOe6pGSH5VVYkMfV1f&#10;qg8FxZeIHI9Hvvnmj/zDP/5n/uGf/zN//NPv+HD3IyFJWSylK88pBH/RAwu5bBlCgY6nnNld5dgl&#10;Ype+U+FsyLUqwVNljVAGtju6psYojXOeZVrknLriNBU+wuw88+JYskJvSJ6AJ6iFoByeiagmohoJ&#10;DCQ7YdrAZm/Y3zYcXtTsb2q2u5qu6WiqDW3dsd3suD3c8vrlG754/ZY3r99yc7jBGuGACfxWSa8F&#10;hc4y+nJtPb0PU1EkL7ZxtYSs+1z+5afrYkGfBZBru8wvdSIqrQe4//LtuSP5l5bs2lOHclmIVZdS&#10;k0TDBSEjf5s/T/qX2UmX2lZ2089XqeHnv7n83eoLJ0rG4y8scMGYr0pFBV4bQh58n1FNeanChM5a&#10;VOu18mqy/8+/92WVvykXwuVPLhfA2tCvj8n6NT9ZKyTW2oFd0sssG7J+//gZx7f+3IszySODmzwZ&#10;UdZT7k/hvLStZKZdu6GyNSgRR1TKUtkWazsUFcHJ7O0YhKNRmumQM92C+mtFc0p6Z4XkKbpF3kl0&#10;ppRcMFJ+ytDUkJ1IvWO7fcnN4TVtfQAsMRqMaWiaLbbeEJMRBnhSIrFRN2gjMzu0tihtRdAwXwoh&#10;FkcisNyYRQWdT7jL8CXp85RBWiF5Fj8zLRNzmHBhxgWZk1IGa2lMVkSu0bpF606m83mLVls27Utu&#10;9q85bF/RVDtUqkhekwqLOkozNnjJSpTSGF1lVruQB4sCsKbAghMxikrDNE30Q895OBNjoGkbYXpv&#10;OtETQ1FVEkwoo2jahi4PUHN+4uOnD/zpT9/w4/s/cf/wCYVMGAThaUg/RiLpssULCDBH5rki4n0U&#10;nbWs0Ra8SOjEApNLEWs0223LYbeha2rhWgXh3MxTwHnk2tNWZF2AxQWWGPBEWcnj0sQSJ3yaSGom&#10;qYmkRnTlaDeJw03Di9cdL152bPdW+iFWSZm7adm0G/bbA7e3r3j54iWH/S1dK2grrS06GbIGd45o&#10;tcxbSQZySevp9lNn8K/afuHL+aVOBKXkZrsYHiU13Ivxli+y9lhPH//r19VzluxEoGjXVUhcq89B&#10;UF/rRvN1Hwryp9jpYhw/l52s3lORm/kSzUSSSJ0X8cEL5luipBL9rCVGfNZPElaz1COf+7An/mz1&#10;r3ywOMDnr5PXpCe8i8+tcjzh6blY/5yr87mk8rlVdkN+jlEM8vPMpWQ4688uq5TwriW+9Xo6Grhp&#10;OupaMpKiyySOQmUNKMuywOIU3imCE3iljH29OjFrLU0nGmzGFKluTwx+pWoq++udYxxHzqeBcVhY&#10;FojRQKqp9IauuWG7uaVrb6nsVmZtVBvqaos1QqpL0WQcfgYHaHOR3tDG5IzpKsDoFuF4BK8ILkmJ&#10;ZQ4sS4YE59kbMSUmt3B/fOD+dI/zk5SwTMIHh4+ekHkOCpFC0aaRKLfZUVUbuu7A7c0rbm9fs9vf&#10;0jQbKbkFQeKRhEsh5apEShqja2nU56mHtZVMMHjFPHuCB2Nq6lrK0SEGHo4PfPunb7l/vAcF7aaj&#10;2XRoKw0snYmLEkCUEdJbqqYi4pnmnsWNMm2vMpLRZfFPCQDkftS55Hm9LjNgQ0vULjyeXH4rI4Gd&#10;fNeiaN11DTeHHYfdhroSqLd3ETcJECIFjdYVJqPZYlLM3md2fiISCQRCXAgsJOPQdcC2gWqT2Ow1&#10;+9ua25ctty87dgdL3STQHlsZunbLptux3e7YbQ/suz1Ns7lI5hM1hipfU1lMMypUyMPMgkDyy/28&#10;vmefVw2K+vYF/n41hqR8IFNKkCtI8ji/Lm/lufX2y5wIwBNjn1CrSDUXN569/PNGS35+Yiqf/E5n&#10;Fmxhw15XLn0908sq7yT7II/EQajPOIfPL7K9fr4vZT+VkoPoc0N1yWgwt5IUeS7xLo6lzFjOEVAM&#10;qBRRKQr7LK/y3GXmRwiy4tNFCpesMCUx/D/d5+fH8/NZHXLJyOP8/X5uXRrk+WKSEoxcrM9fK6+/&#10;fsbzS+MaHJSyps4otMw5sTL61JhK5CowIsY4RdwC3iucU7gZ/KIIUcT/YpLGdpEAiTFQVRWbbpNl&#10;TVJ2utIrKVLZ3juGYczErjPDMONcxGcn5Z0BWrrtC3b7V3TdLVp1pFijUk1lN2jd4j24OeIWKUmh&#10;DNoKOkjQYTkTyWWYUs4KecLdPEu07J30aVyILN4TUsQ5x8PpnuPpHhcdtjboSmMqhVKJEB3TMjEW&#10;rguKum3Z7fbsdgde3Lzg5Ys3vHzxmsP+hqZuMVqke8opipdsNJGSwuiKynYi3Fd3WNtI+SSKCGKM&#10;CZMDg3I/Oud4fLwXctw0EFLMfcSOumoy+F+zbbcCOmlkZPP+sKfbtphaX8a4FgdsdIXmOiLCrPqm&#10;Kcm+l+vcmNKPuioDSLYiIpmikpAwSrFtW24OOzZdh9Ga5CMhjw6W0p0oGos4qMEHJecj5imUmqwV&#10;KNDdqoV2p9jd1BxeyLTJ/U1Nt9NULZg6UrWJrqsyOnPLbrtnt7lh00jTXEVIPhEvkw6Licjw8Dxf&#10;RVBY8v1/el8/vRcleMqVgouRWwWtP1PeKr8r/17u59X2i53I1Q6IZVYql5eyMZK3XH8ZWc+/pMpn&#10;v3zBdQlE5LkNJktTi57SapXegipooJXEeCxkw/I5KT++9iC4HJDy+PpccUrXJu3VgSj5P8jENZ8b&#10;05cofNWovvQkcu8kZFn2zxnZsp4betmH9f7+dKGEx1L28/o9ntZB/5srv8/6OXnPcv7kq1+PyzoC&#10;zOcwSZb1/EJcrxJVPw82yvbkWKjcTzIy3c75KBPzpohblAyuWsSZRJ8l5ON1DG0IQoLTaJqmoa6F&#10;QU/mFBU1XpkB4Znnmb4f6c8D8+QIXhzUNEbGwTMNAZVa2vpA191g7ZYUa1KqMWqD0S0hKBYXmJcg&#10;g53SVdLCFPkTiSNy1lRkza/ZSZE5X5xkvMsSZH5iDAzTzDCPJBWp20xQayu0Ae8XhrGnH85M40iM&#10;nqapOBx2vHr1gpvbA4fbAy9e3vLi9sCmbfMUTIU1GnUxPORSshH9Ky2SGUY3WTpDejwizS7Ru8oa&#10;ZnVdUdUGdGSeB47nR8ZpRCmVoewbyVh8vh6C9BS7bpOFDm/pNg1KJ1xw8t4YjBa1YaMFRmytJWtn&#10;QnbM+Qq6BjsFuRkEFBFdqQIYVBJQRtdV7LYdbWPFHhWn4xQxZJCEblBa5PJ9TPiYCCqRjJCJtRXa&#10;Td1k+f5dze6mEe2zfUWTSaJKe4xNtF3Dza0Qltu6EwXddkNdt9Lrc8hIhzkLfHrZr5QHqF3Kifn+&#10;0HrV9H4S4GXHkZ1HqRIUOykadNmOZGd0CcE/k3GsX7verq4spSconJ/bhLmbaYTPDAYr5NXPresO&#10;X41PMbpyw8mgFKkjX//O6BV01mQoaCYaxow88F74IXBVBtbPJimuORby3oXXUZ6TCEeeuwqhmcwT&#10;KFmQFm3xa0kneGnqrQ9Wysc2pEt/hCicBv0ZQ19O0vP1c79D5XikHKNV436dvT3//fPn/+UlX2Tt&#10;BC7nO5e/Ll83o6F4dn5ThuqSe1NFQ+vJWo8OzQGFACUE+x5DlExkScxzZJoC0xBYpoRbFMucWGYI&#10;TomsPFJDDkGJvAdKpK+7DVobuZkyiTJF0bBSSgtSaPYi2bHAPAUeHyZ+/P6BP337kR9+eGToE019&#10;w2H/mq69RauWkIc6mWxshKciUvA+s6ur2mJtlt/IjqNE88XwKZX7JSEbqyjHOJJwKUnPxMt43mbb&#10;sL/dYStNVI7ZTyxuxHshYWqTaBrL4WbLu3df0LaWutZ88eYlX3/1jtvbPSorUAvKTeW+lzDqm7rF&#10;GFEMHscZ7xJgUMnINMisapASNE3NbrfLUkUVdVPhw8I8DyzTSHAOqw2bdsOu29HYRgY0LYHgIhpN&#10;W7fst1t2uy1VUwOJ83nELWBMS2U3kETfScqEWUMrQ2Ody+WaVGgBkpEuSxBI9GmErGmmlaKpLTeH&#10;LYddhzWalNWqvc8BQBTnZW2LNi0RjQsJ0ESViAqUhSrDdbe7mu2+Ybdv6DpL0yiqRlPXhqYV/tGF&#10;I7bZUlW19LCSRSMKBprrCIR5Xlgml0nACZUyirP8l8uP4jAyqCDfi3LtrashXsZC5JlCl/suBwBr&#10;xxOjOPa1rSbb2c/5hydOpGQGn3shJSZdG7Fnv3seyf7cKg3xQg5bGxOeRaNSvhKES3Ei8h7XfZCZ&#10;DkVxVhzRGqklzmPlDJ78LGvN87g+V7DvskpzuM4IE7mIlRhTVTgN+XNzllSgu/l0rI7VT52CusiF&#10;XC8GVVKA/F3Xh319Pn7OOZSfy/Eszz15/RNZmc+tjDJYbeV35e/KJvt9vY5SKj2n6/mSm37tmOTc&#10;+5zdFXBC+ZuYslBhrvx5B36GZUosc2KeYJ4Sc3YoKRoUUoLQWe03eKgrmQNT180le1OrY14yXjHm&#10;FqJmniLHx5737+/407cf+OFP9zzez3hfU5k9ld0Sc3/Ge43SjTiRzBOR0qcjEWVGTisw8ETOSGKp&#10;aesc+cvF4lMiJeltKCNs4RDBRwhJSimitVRLU9vNOL+Q8GibMuRXpiS2nWF/EMZ72+bRvTcdu11L&#10;0xgUiZCzpnK+pPzUYnTFsnjmyUn9PWWkmZB+UFlCf7sVkcj9YUfdWNCJkKT3FMKCdzMxRCpj2bRb&#10;tt0Gkx199OBmydq1Mmy6LZtOIvN5dDin0KrG6PbCBpc+hRFEZCkRRoFPi2GUY+a9iHae+5HTaRSC&#10;YsY3bTcdh/2WtrYCDQ6B4HwuJYLmWsqzpiFGjXMRlZnx2oCpNE1bsd217HYd3a6m6TRtV13WZtNc&#10;hFU3m53MX0kVKsr8GsrgsFKqSoroE8skCDHvMhggZNtccNiXxwIzZ2XsY5SheMu8rKZpXsvqZRVb&#10;L/fmU/t/vV/zXf0zvqF0Wy9rfbM/39TqdcUgFWTRzxmoYrSvBm71u5UBkgjg2pCWL1hurtL/EKZv&#10;2UKOXoWRnHHP2TlUVqTly1zkUoO/7pc4pCrDD8taN3uvTd6Gumlo2pY6E9HqWrgN4tSK/Mu1rqgK&#10;Ke+zS0pVWmfZgby0Ap0loTVRJFSI6DKsVKWcwTxfz9//qUPg2QWgPpMF/WvXNYP7b6/1PkiivXp8&#10;uRivTuTJSlG4CpldWxxmSpoULTFYYqxY8vTDeZIsxV0QWzqXImoS0mhVyshEt3YjMy+0ILaux0YI&#10;cnUjEF2lK0IgO6rINCamCaYRxnOgP3vOJ0ffO6YhymdHhQ8C8UAJHDZG0QazGXZct5ABR5KdKQQS&#10;kmGBcs6yGKIyoqmjBZmTFESlCCrio2f2C/00Mi0LIYrsvbIKXSVMFdFVQFuPjyMvbjtubztSGpnG&#10;I0p5tl1NXas8eU/KwNbmQKlq0Npk1JYY6hJvSiZg5bVVluZpKrpNTVUbYpgvc+2FqyAD0YiKyla0&#10;zUZWLegxn8mLMUQqW9PUMuZAqZoYLCFYYtDX+SeqFqRYDkRZ9wUuRkKuLbcszNMipM8l4uYg3JD9&#10;jm3XCnzYzRATwXmSA6LB2oa62VJVnSgA51HBUqXIaMNOWPEywriibSXr2O07bm533BxEkXu3PdDm&#10;WfQpGPycIFqMrmW2SpnqGRTJ516Oj7jF45YySmJZTScttiGPty5haq7sLMt1DMWcVYULlP3iFJRk&#10;IaxswtpmlG39mue/45f2RMQLrk5WMSyXMs/no3kpQT39WedyFM8cSPnSgueWNKx88Uu6lZ2H4Pwz&#10;vDFH4yILboVnkEULi1P4nMNYq9D+S6ttW9pNJ3InbUPV1BhrUeaqG/TUsxeHdf3uRuXRpkqhFBjF&#10;T5zIRcakIM3yuswaUAmjRH5knflczsmzVbbnz6tLpvfc6Ut2dV1X5/G587l2Gib3qUr/SRzpZ/ZH&#10;9Dmy8ZbrKkQxNgIZvs5kSUnG9crrMgw1Sb06Bps5EIFxLL2SmFVsRcNIBkRB8FJbr2xDU7ci/a5M&#10;roFnGYgsQ1/ZBqMzOiZptBaY72ZzS1PtIbWMEzw+Ltx9Gni4HzkdJ4bRM8+BZQmEIIFEypMuIwFb&#10;aZpNRdNqjM0w8hJAXnpkma8RhVgnz2Vafs6aIsKyn9zCME30/cQ8O+G5mDzZ0SohadqAtgG04+Z2&#10;w27f4PzAqX9gWQYSEaPB5qFxxmqaRhS167oGFC6z2udZtLmu51euIUpPMkubkBwqelTyMnbZO/zi&#10;CD6gE1hd0VQdXd2xabZ0dYdOBr8IcVErKWlbUxOCwS9KljekKFDjMrhMlx7TBeYrnlauNTH68yxO&#10;xDtIQdBNTdPy4ubAdtMS/Mw09kTvRDAxKlTKBl7nGfSpcJIgxIA2is1GAAF1U2FMwlaw2bS8evWS&#10;F7c33OwP7HcyGKoyLSlYgjP4yeImg0o1VjdCTFVWtMaSwMBDSDLxcnZMw8g8DczTyDKL0GbwC8GL&#10;YsDFFjoZRCeTU6/TU8tE1Z8gJ7Ps+3P78Eu3X+REgGtpYuU8RPbip5Ho59Y1M7lim8VBSA1v7T1F&#10;9rs0quVCkZvraqy10hhjqSshlm027WUOiYgbXueSbLdlLomsp8q5V9XcssqALHks3IWmFdipyEBo&#10;SLnGH4R3kFJW7803mGRFIkVhTClzXQ3t8+Ojc7nvefnop0mkbP+9J3590VzO538jy3huPH52faas&#10;+ZPPy/tRLuiYS5IlWrquIuQoDgekTJSSJgWNW5BeyCIw2RRXv8/krBhFmypGZKqeqdAmD6BKEZfR&#10;NkqpTAgtcEpAGdqm4+bwghcv3rLbvESrDVMPD3cT93cDjw8T5/PC+TxxOo4M45R7ISXLCsR4lRCp&#10;G3Ei5JJWiOJEU8r4xtJ4v5D9iq5LtpFJlIH7YeB07JlGh1sSKeVARRfia8qzuT1KOao6MS89D48f&#10;OR7v89hkGaFqZRaRHIPcIC/BXsrKuVIKuaRO+fytArplZplHQlgwefJfTIHgxOARxUGYpNERdNS0&#10;pqGrMh9CWQiCoJKei0y5FGKpSNqLVlSdG/q5HJ5BCiVTEki+ktIkiArvEokBlBYk2Xaz4eZmT1NZ&#10;/DKzjCPJ+3zvik6eNTVg8V64IQKUkO+kVBTNPIMoIGTl4JubPV988UZKV3mqoKbGzzCdPcPR40eD&#10;ig2GFqsaNFUuY+lskkXyJ0UZNTHPs2h4zaNMHZ0GmZ44nRnHc56cOtL3PefzOa8T57OM5S4juH2p&#10;8PysNcnH7xduv8iJFANgcpRtizjghXUupZ11VFuMyPpneZx5HjkiLRdpQTqRrj2W9ftVtqKp88S/&#10;Voz/drtlv99f5nG8ev2SV69f8OrVS16+fPFsHseew2HH4SDTEXe77RP59SKCWJzIE8XcWli3RZ6D&#10;LD29bkilfJyMEun4Kg8mslb+NVqykUtGoq/9jPWxEsNbnMk1srqu/OiZcWbllC/7tCrZFOd72ZKs&#10;63s9/TWsAodnae16XRzGZxzRk9fmzIT8nsUIhSDz4Z8y5wV661d6aAJ3FL5IjCbPY88rWrgsQ4oy&#10;kInc6L6QzyIoci/kAspwUkvPx78wvy9wSi3PLYuiP3se7ice70f6s2NeFIuDsV94eDhyPone1bIs&#10;F82oEBwxZjmORlHX6upIIlmOIpKQZmeIeehVlFKXUqIUnHK/ZPGO8zBwPJ1xCyRvhVWuBMmmAFQA&#10;FdA6opRjHI98//03/PDjdyzLRGWFXEd2tsWDyTT1a5Yo96fIkbhF6uxLFvST5S6cG+dmYvTUtREp&#10;fSSzJAaMtLXRURGWwNw7olNUuqazG1rTopOViYzRoLW9qBFXdkttdzTVjrraSlkoSamtwKULdDcV&#10;5QIt5EDvczktJIwSfsp+f6BtO5QOEtXn8xN8QCtN23a07ZbK1jgXOfczfT8xzQvGaBKBZZ4IbsYa&#10;2O42vHx1w4vbGwEYtB2VqdGpwi+J6ewYTo7pDNHXVHqPNRvhPEUJiCQDEsCCZAlyffpMHVjcjJsn&#10;lnlgHE4Mw4lhONKfHzmfT5xO63V1IDLqulR1rhCsYgqeZiPy3C/ZfpETKTe+KoKEPymF/NSA/HRJ&#10;X+T6+KmhKZ9T5RGxTd0K6ayy0ufIrOfNZsN2t2W333G4uU4BfPnyJS9fvuTVy1f5sQx4ujqSW25u&#10;btjv95epiWW2R5u1sK6lrzJzQmeJ6XxTPZMXKWQ1FHIBcHUOUv7JkiefM6pPehzrY/N8ZUPyzCGs&#10;HUN65jw+t37ymqLHdeF85Kxg9f0Eqx4v/IrymWvnUq6L5+fzyfdcPV4bqJ9+nkTuIYgsyXPujSgD&#10;JGJSF7SQjFHVeC9orHDB1AscUmFwS7xkuClKkAIyiKdAtVMk8xGKVlRinmQq392nR97/+MCHH4/c&#10;fTpxOs14D4qKlCzzHDg9DhwfzhyPZ4ZhZFnKjPqADzOJIOMBGk1lRfcpkfC5HHQ9p3kKYirfsyAR&#10;cxM5RJbFMc0OHxQx5al12AxtFVSXUoJUNAbGqef+7j396YQ1lu12S12LSrL3OfCxEhw5X8iYVyb6&#10;+dzT9wPjdK0UFOM2LxPzMjKXTEQrrFFYhZRik/TzDDIczC+J4TQx9TPB5RKX7bC6lnk2UaFVRdvs&#10;aJs9TbOna/ZsNge6bk9TdRgjnJOyPbkfyrWGnEOXnYg2lsP+RuREtMItjhQ8cnsngltQaOqmo2m2&#10;pKjp+5nj45Hj8cQ4jlirczY4klJgtxf027t379gfDhlBJdfVPDnG00x/XpgHINTo1FHpHTo1RCcB&#10;TozZ+SX5W9JVl1C+kzhj52cZYT2PTGPJRM6M/flSuirOY5omljzmOqzKWHLvisOQ+0/uwZ+vd/zL&#10;2y9zIlA8Sd6JXMoqGUaG3a0dy/Maevl5/fxPDeY6WxH57vJFhWkKSgnrVQYztTLjY7tjt9+zz2u3&#10;EyG43a4s+Xm73a6m8Una/rzOD3JiQ5AZJS4EZrewzAvTvDDOM+M8s7hFEEUZISG3ukS6RueRuuV7&#10;GpP7QKWxLA2xYlgFiiwO5Xq8PuecJTvg2Y2zbhI/dxyXlY/hc+ciHJefss/XS4z70/eUc1G+Q+Ht&#10;yOPrWjmTLN1wjYLKd3i2P17QJcVILW7GLfNl1GghYQlrVxzHPDr6fmYYHNPk8C6SospchxrvI+M4&#10;M5cmtMoIwUQuR2ZCaN5XciN1nhdOpzN3dw/c3T3w8HCm7xeWJRGCzC9PUecRtI7H48jDw4nT+Yxb&#10;5nztenxYSMnTNJZ2U1O3WoQlV+eRHCjKMSrnNcq1uG5u58xUGPCamHJWFovGUjEWCWMVdSP8DWsN&#10;Xdey3RTypRGtr6qhbUVMVK79ck0L2lEplctyWTo3n8QQpYk7TwPD0NP3R4ZxICUZ8mQrizX5ushN&#10;eeltIRMCx5llXiCJhL21tUxrDEm0y3SN0Q2VaahqyQ42mx1tt8kBpkw+lJZRyaiU3Fs56BLV4ARo&#10;altxe3Pg5rAnJs88jdLjkPofJIXVlso0MsRqnLm/e+DTpwdO50HGSS+O5ANVpdnvt3zxxWvevXvH&#10;m9ev2TSNyKa4hXEYOD4cuf905HSc8ItCU6GoJeBxeR68zwq7XmC6T+8pJXQFJbmzXA+BEB3BL3i3&#10;4JcFlxvpZclsGS/Z7SrITDnYlQiwOKm1jZD78rr95ImfbGIt5czmN7wah89tahVRluh4jRASuYUV&#10;ITBH1yVTuTZor4KET5YVlrrcxInoZa7xMi9M48Q8zrhZRlDGIIQZk1PXInJoMyTYGJmLfRGAs4LW&#10;Kp+lPlP+WUfDzntm51iWmXmaGcdJmlXjwDCOTKVvE+JFEK6gcsRAyQSxiz5WPnYSexZF2Xw+V2gr&#10;pZUMjFnxW66Pc0koL3h+EUh28TxrWK+YV7ioAgsS6rnTeO5AxIn89P1Yo65UkaKRKD9lR0K+t5US&#10;pq3K87F/4uTKyvIkUiLJqbxf98iEfBUCOB+ZJ0/fz5yOI+fjxNg7MfJei+aTFqjvMoske4pA1rRC&#10;C9u9SEqkKNIkwnTONX/n8MvEskwyWzzPfQh5ZkMRLPQxMYyB03lh7GfcUoxuygY4YmuR/64rkyd4&#10;yo14ubd1HnJFLjHl2S+COkOa/Zn8dynrpCKimBvAkdxgFpnvzabh5rDnzRevePv2Nbvdhhgcbp6o&#10;jGW/zxyPylAZMDpSWZleeDjsL6OZC0x10+2om42ww5ViXhzDMHDuzwxjj09lwqJk4ioPNRIkZVaP&#10;VRDcgpsXUowYramMlOKCS4Ql4ucCuY1olbBGyZyeqqGuW5pmS5WJh+UeK/cWudzsvZwra6FrLbv9&#10;lrarcd4xjCPOB8FARo22HabqQFXMc+B47Pl098j9w5l5doAITpIiN/s9b9++5csv3/Lq5S2brs29&#10;3sg4Djw+PnJ3/5G7h4+c+0dcnIh4fJpEwn95ZI5nlnDGhQHPRGIhKg9aSpHo+CS710r4/qXkdeHq&#10;ZAMUc1WhlPbKJhIxBahzyWvz/baWKbraetnExvz8JnDpfOVmA1CisM9tKzJg6X+UrMFaeyHhyVwD&#10;Wdpmx2CNPJeN4iXbyBdZZWVcoynRbBLctl8cy7gwDhNjPzEMM9M4M48LbvaEJcpyQeBwo8NPjjB7&#10;og8ZfZOb9rk2WEhg8yxpushOyxqn+bKmeWZeXEamiPDdtEgqH0JAa4GDtm2HtbU0cbMziYiu2GWR&#10;iCrlvlki5bGupY+GSiQVs6HNvTUlMLzyGqVliJEYabIDuUaF6rkhLkZe5RtMi1Ev0uMRWUkpQoz4&#10;GPJsjczmToGIOCUfstHM3+0CPk46o2NKnyL/bvXdY16JUsYSRN56yQWer9eSYgf53KU4EecIKUCZ&#10;UphlRNySGHrP6TTzeD/y6ePI3d3M+QjO1fhg8fHK5QkJQtTSqKVB0RBjRbgIERYYfiAFQRtp5dHK&#10;o9SMZ8SFgZRmUpK+TUoRqyriolkmcFPCL1J209rQVA1NXVNZTQyeujJ0bZNRVFxUFwAqI0WaFIWk&#10;Gn0SaOqSSAF0shhEx6qttuJYosYgY1Fj0KSoL2i0uqrZbjbsdi1v377iyy9fcji0WCss6hgmtl3N&#10;7YsNtzcdu21F2yg2reH2Zsu7L1/z9Vfv+OrLL3n18jU3Ny/Y70QgsLIdKCuzT6aBYRpFFDI6uW6N&#10;AiPBVFIqZ8IBowXNFMPMND4w9g9EP9EYzaZusGj8tDCeBqZxxLsJ7weW5cw8n/B+QmlFXUsWpVUG&#10;QxBAe5QRFWSUEtJmkFG0+5uKzb7CJ0G2zT4SMPhk8alC1xtMvSUkw8PjwIePjzLEyklAMk9iZ3bt&#10;hndffsWvv/6a1y9f0TYNKSacWxjGM/ePH7g//shp/MjoPzHHO+b0nj78wHn5E4/zH3ic/8jRfcM5&#10;fs+oPrDYe4I9EdRAUCNRO9AytiDGSArI1MgoQ6h0qjGqxlKjohKwQhKagMgiZVmq/K/0YpNc3DGi&#10;oliACyJUC9BE7sniO4oTuQamK8uBFH+5OpF/0YEgr7PWUteNZBKVlGkqK+NSy7hRYw06L/vEiYij&#10;KdlIKfVYY8WBaCXXnBLF4IJ68jlaWaaFZVyYBsc8OqZhkTUuTMPE2I8M54H+PDD0A/M4XTDSQ98z&#10;DD3TNDBPAiGepolxnPOaGMcpO46FxTvRxMqlLBcCPorkdtXU7PZ7Xr5+xdu3X/L6zRccbl/SdB3K&#10;WjHUYgvl3zw/OxHFOWhxDklHkpJ57JEomQGBqOJ1Glzy2ZiL47ksJTXv/AmXdX2unLOro0AblDVl&#10;bGR2emJU5bK4/rd2XkkJwS0meZ/1QokjCZcaPvioBHGUoZcxXWGYQgyNF45PyXJSzKU9ZPdjkO8s&#10;WVOW+SagNDLLvZLrKSYlY1Znx/nsuH+Y+PjhxIf3Pfd3jqHXzBPCgdAGW0kJZ/GIXEq0qFRDsnin&#10;cEsiODHeOgm6ieRIyUmUyIQPZ6bliA8DMS15foWhbbbZEQFRiTEPGqNqus2Wm92Bpqnxy4zWSgYm&#10;1QaTp3jGJDe00ZKtiSCj6Gj5ORCdoP6sqrCxpqKl0g1+ibK/SrgxREEyWV1TW0EWisNKbLcVNzcd&#10;+33N4dCx3TbEMFNV8Or2wBevb3n5Yst+19B1hq7T7HY1+52gHitbSS9JGULUhHTtKQ3zzOIFahwI&#10;YCBpCZ5ULhdJoCLRttaJECb68z3H4wfG8YTRsGk3bKoWnZSALZInqQUfe8b5jtP5E/14xDsv81tU&#10;FuiMSeaW6IipIsokIgofEiEsWOPY7ixVFRmmM/O8ELEk3RFpiKpG2Q1R1Qxj4NP9kY93R/p+xnuN&#10;y+CJ/WbPu7df8ud/9mf86quvuN3v0CSWZeJ0fuDj3Q/c33/PefyAVydMN2N3A6m+x+kfGNM3jHzL&#10;o/s9n8Z/zut33I1/5G74lofpO87LR+Z0xrPIVMSUSAlIWhQDohVnEitMqiCkixNReUkQEuTmu2Qh&#10;STT7kpCzZSpoQZCnXFYun7UyIhciYnEez53Iv3Ir9XutlWQbZjUvw2RkjpU+gCm9kmdkQ8lQStmq&#10;/L2sddqWkuD3YyYTpjxprXBJxiE7jFNPf+7ps/Po+57z6SQQt9OJ0/GR0/FI3/dMU3Yq88A8y+hP&#10;770IGybx+NKP0NesyhpMZTNRrOHm5oavv/6av/qrv+Lf/NVf85s//3O+/tWv+fLtW16//oLtboep&#10;K2EZK0kcS6M9KVEBlrS+lNCkzvx8rctRTxxFiSxyWipRfS53XLS5SmAg4H8xxJKNaCOG1FjRREpK&#10;E6L8rmSXpZdR4EByznN/4/l/JYnN31Vq97Iv0teQ2SuyrhIMn8tE5LtK2g1XtA2AyeNPq0wcld6K&#10;GBmpK4t89zgsnE4Tj/c9D3c9D3cDw+AJUbBBIRlCUCL1PTvRpUoKhcirCMN5IQSZ295UQqKzRkmT&#10;2uSsMYk8S8mKrJVjaoymruSYLYtnmhwpQNN0bDZ7um6LsRUpBqxV7DYdbZ7lrvJpE9MnUPF1lqYN&#10;WC2l2xjJcuWLlNq8x0cZU2SMoTKivmutgESMFTh6jAGlElVlaBtD21jqpqatLW1b0XW18B82NU2j&#10;iGlhGB45Hj9xPN1zOj3w+PDA8eGR/nRmmkYpc+Z9lEKt1OyTCigtUW5UkRid1PKTu9T1Fy/34zCc&#10;GfoTYz/gfaCqag67A7v9jt2mpW0sxgDJE+MsKDDv8rS+XL7JYIKUW44FUea9SP1XtUabjD7LpWel&#10;jCCkSk8Jy/k88+n+kcfTmX4Y6Hvp96QU2Gwbvv76S7769Zd8+eVrbm/3VJXB+Ynj+RMPx48cz5/w&#10;aUJZT9VGuoNie2vY3EK99VD3OPXA4N9zP3zDD3e/5Xff/V/842//T/7Lb/8P/vn3/x/++N0/8eOH&#10;P3E83Ylis5G58QnhyaXcHIs+4NxysSeX4xAT6lpjl+AyP3+xH0qs+noriUS+nde/WSUZ68Uvm2zY&#10;9z3fffctP/7wA945KluhlDgJa4t8xgruWbILLa9ROkuBrJyGVVIfL4ZKehtZpROV90kujmJgL8J5&#10;GWLofR676aV/sSzSiF3cwjAK6WZe5Ga7cFGWQpzKBlBJlFd6JSrPVK+bhq4VGPGLFy/46quv+Mu/&#10;/Ev+4i//iq9/9SvevH7N4XBg03Y0uamWsuie1tepiGIg5OBe08Lrlko9c2VMr8ck10Pzv5eTr6TG&#10;lZ6cNnXpS9laRrzqLEfeNB1t29G0LU3dYGsBFtR1RZV7VuXcFKirnI8M3c7/Su157WhKf0NW+S4x&#10;k0ifr/I9P9eoL98dpIEYpQkAGfcvJSyVz79jnqcs6yB4+rLcInpVioSxUNVCpiNDPgXxJbM4IplZ&#10;ncrNmQMjndFOWFDCLQkpO68gw5IkM69ou5aqshxPD1JSURKtGaPY7jte3N6w2WxIMTFNC94njBF1&#10;Xx8D8+wlrtM5i/Ny/5dNshuorMxI6eoWA4QMq61rQ9s0Qq6tLJU1F7JtU1c0TYvO2adwZDSnU8/3&#10;373neOozj6pDV6C0cB601qQoUwanacZ7zzgM9P2ZeZlxfoK0oEzEVlBVoLPT0CoJ0V5ZgdtiMVmG&#10;Rpx1pD+f6M89577PM0KMNNJtJerNjUwQ7bYW20BUM8s8MLsRHwQ0ERLiUJLDVJGmlb5HZSuIKQt2&#10;Bhpb8er2BTf7PW3bCtzbB5EaIXNRooWgub878eH9Hfd3R07ngXmeUEpzOOx5++VL/vrf/Bnvvn7D&#10;y9d7dJU4D/d8+PQjH+9/4Hj+yDifQHt0ldBVRNuINpGEw8eZ2fVM85nJnZnmE/14oh+O9Oczp+OR&#10;0+mYKyMDJNhutlhtsMYSYxRWfQ4wQ5kcmYdyPeljXuaqR5GEild9wxL0SwCU+WxNw29//w3/8e/+&#10;E5vdnn//t3/L6zdfkPLgvbQimssmDuMXOZGh7/nhu+94/8OPBOdpqlqMTtbPeepEirMocu7FseTn&#10;S5NoVUYTQ3mFD4sRln/L71M2uFdjU2L0VRPUi6JuiBIJB++hUPyVkpKItXRdy26/Y384sD/s2e22&#10;Ml+7lpu7qmS85na34/b2lndffcWvf/1n/Nmvf80Xb9+y2++pM8Kryggsv0jTVeXvaow4RYrziLnB&#10;yjWCLydInhNjKcZJ0DIyfjeDBbKB11qiKG0rdEaxaWPQlaUqo3jbTv6tW7puw3a/Zbvbs93upDm6&#10;KWTM7WXGe1VkXIzG6IJakxKkyHLncmXWeVJZwDDlUmvK2VLKTO3SkC+P106jnK+10ywXqBwT4U2A&#10;wHFlBrtBoeSGWTyL86J46gUGHHLzPUakJBQF3lrVOcO8qPhm7kZ2VCVNTxlOq7S9iO+1zZbd/pbD&#10;zYuLKGIIAUWW8GhbdtstTVsxjL0gYzLYoq4tu92W/W5PVVmWeeF8Hlhmh7ECJ/c+MI6zGF4jmaGU&#10;JaUEKPslfqmuKrq2o23anJEIq79thEC33bZ0TU1dy3XT5H+rqhaj4wX+GgI8Hs98++133D88UlWW&#10;zbaRSD1JtqI0wNUwxRAuAVpMHlTA6EhdK+pGYSvp72glSi3WaBnnmjQ6SY9GIVpR3ntOj4+cMjQ1&#10;hABKZGqUsigjwU+3rWg6S9UkklpY/MCSI2/RcRAR1ETAVJGuNWw3FXVVCQx6Dvg5sW23vHn1Ugyy&#10;sRfpfVSFURUpGpmRMkU+fbzn48c7hmHEO8lIt9uOd1+95Td//hV/+ddfcXO7QRnP6XzHD++/5Yf3&#10;f+TTw/cM4yMu9iTliEqGVHk/4fyA8yNLmvBhwsc5Tz9ciHhUrkN575gXQazN04LRlpubG2xVi30J&#10;whuRy6O8Xq43nwNrd5lhJBlqCNLbvDgRdQXprDUJq6blt7//4//NTmQY+P77P/Hhxx8JPtBUMkrS&#10;5IhMZ+mOq5THNSMpEa4p2UhGZ2STcc1GVHYihS+xggxrra+7WDIaIwJ15BLYk4g2HzCbo7K2Ff2r&#10;zUZkp9+8EWjeu3fv+PLdl7x69YrDYU/TSFRZ1aL5fzjsefHiJV999TVv30lzses2cjCT9G/kuIry&#10;phCWrhmXyQ3FUt8vHkO+r5SP5PsKskw4MsKQF46MODU5xoKGKfBqW+XIzVaY2lLXkm103Ya262ja&#10;js12S7fbsdlu2Wy2tN2Wtuto82TBbrMRQmUhRGbHp7XwZIwRx1HluRhCmJT9QAlEVkpb4uzLuShO&#10;oqznGcfaoYBojV2utnw8RSNIZeRdlsshzx53y2XCpHAWHDHm91IKksZ5BwSMletK0Hk6G2a56QqP&#10;o3x+QIsh0xWmatltb3n9+i1v3rxDVzkjyYObtNE0TXWBkXu/0A8nlmx8mtrSti3WGtziOR7PPD6e&#10;mKdFUEZ1hfOeaVqkPm2kVIW69D8BeayzE9l0G5qmxSgtzkwluq5mv9uy227o2vpC9hNjIfdnjDL6&#10;NkSFd5GHhxPf/ul77u5OJCL7my1VY0hKjLJc3uLIQxC4tUT94rgUCVNB0xmazlBXCmMkA7GWfMyr&#10;PHc+O5Fcq3du4eHxgX445yxMU1XCWVEYUFIRaDpL0ypsHUlqwflcho7hylhPQTIRHWkaRdvVWGtx&#10;i0jhxKDZbbe8vDlQVzUKjXOBGA3W1GjVZAmdwOP9mU93Dzw+nPDeU1WW7bbjzRcv+fWffcWf/fmX&#10;vHy9BT1z6u/48f23fP/j73n/6Vsezx+Z3QNLPLOEHhd6ltDj40hkRhmPtgFdQVVFTBNRNmKrRNUY&#10;bC5rOh9IAVJSbLd73rz+grqqsVqcn2Qicm9455gXJxD94C/yJ94tQqAtChBlBlFGgErJXkrYtvSm&#10;65rf/e4b/uPf/9/pRPqe777/jvc//kj0JRMRYylkums2oc21FCPG/lrCupS1VvU3lW98rSVTEEN2&#10;VZi9lJku2YjUyY3JZZXshFKSjEMOkqGqLU3bsMnEwu12w+HmhtdvXvPVV1+JA/nyS968ecPNzW1W&#10;ea3FoFeWruvY7Xbc3Nzy5u1bbm9f0m42mAxZJCWpk2S12XEcJFKAK3tbSWR5yZ1W4ozFORYjKVmN&#10;6HqJM8tDeTLCRU5gdr1ao02F0qLhZUxFU7KQrqOqW+q2od1ssqRLR9W0uSeSgQ6VgB3kQsraVwh6&#10;S2VlWWPKvl2HK8m5kAZw+R4lS1lfQ8VZrB1FMdblfJXny8Up5xBp9V/+9nrxhhBYMmJuma8yOQL7&#10;RvoleYKgcz7LVAhaR4Acco2hIzEJ21pkSXJ58AKbMxjT0HU7bm9f8eLFa7b7W9pum/dPskuFyhnr&#10;BlTi8fGeZZnROeM12uC953weeHw8cj5PxBguwJQUIot3pMzJkAMoirQ+V8aU0Fdo6opNt6Wpa2KU&#10;OfGKRFNbNlnap2kqqgwdNlpKq+Rj4nzAucC8eE7Hnh9+/MD9w5kYPbcvdnTbGq1TbrB6yQRVIIRF&#10;+ohegATCZ0jYGmnAbyqa2lDlaYvWSCaisyaUSgaNsLGDD8zzwuPxyDjNxKSo64au21JXnYhOYtFG&#10;YWtF1YBtIuBYvMCsXQxZR02cUowOcNQNNG2F0Zp5dvgFVLTsui2H/QZrDWTlYKUsxjSQKpYl8fgw&#10;8P0P7zmdepxzVHXFbr/h9Ztb3n31iq9+JSWscb7n4fye9x+/5cdP3/Dx/jvO4x2zOxEYCWrEp4GQ&#10;FpR2GOupG0XdKqo6l1YrGWKljM8nF8ijCJxPWN3Qdfs8b/0dlRGhRuGUyMyT4MN1TPel8pL7Y96J&#10;EkMuZ4kTkWvIFCeyJkNbi63++5zIL2qsF0OtcgRdygtSX8vchlVjXXYyI7RKY90Yqux0LjyRXJ65&#10;Lp3tsggNFs9Z3ktqePJ54lmv2U9Vie5Pm2d5b7Yb9vtdxrofePHihlevXvDmzWvevHnDmzdvePHi&#10;lv1+n5nvL3jx4gU3tzdst1uaphHDaXIzNwnCSFJHkTkRB4KUVjJhSBlxhDY36KUEJRFhifYvJShj&#10;UAUOXVlsXVHVIvBYlq2eot4Kyqogn0AyB5MjClPV4iBMLoXlspT0NAxJZZ3g4gdNLSNQqyaXr2Sm&#10;iymyLaaSgUDPls1ovbbNo063e3a7PdvtNisBFE2y67ooI6/UAcq1cXUy0rgni+hJU144AzK1UI51&#10;WcHHy6x1kZEwwl53iuHsebwbuP/U83A/0J89wSuMqrCmQmstTj73qpSSKCXEII3faaAfe8ZpZLPZ&#10;8ubNF7x79xVv3ryh6zbEFHBOEFfbzU4IcPl68T7R9xN3n058/PDIw8PANAaCVyxLYJ4cCZUDF8nq&#10;jFmV9XIZSyl5Xo6RIkXhrszTInMnZodfBOWmlTDu1QpDvixFlsQxTdLIdl4cnTEICtFJNlTVBltp&#10;Eo4YZ4yN0u8wAWUC2kaMkXKX1VBXmqYytE1FW1c01mBN4YJcWfNKJ3wKzEEY7s7PJJWoKs1mK+iv&#10;pm2xVmaxK6Wy9M1CSunCnbJC7cnBaomoM6/sUioVFdyUNJWVe0ncXuaQaJXvS8PiMx/k4Y77x0di&#10;SnS7DfvDhhevdrz+4sDLNzuaTWR0n/j9d//AP3/zn/njD//I+/tv6OdPOM7oasQ0Dtt4qi7QbCLt&#10;NtHtFN0Wmg1UTUBXM5gJZWewC56Z2Z+Z3InFDyQcVWs4HPbCgDcG5wLjPMl94APz4rJygICDfrqe&#10;90dKJeBz/cds3ks0/wu3X+RESgag8gc+Xzo32YuXKw7ClEzlyc/FkZTanPxdMSLrdX3P6xLdLS4o&#10;A6WEA2BMdiKdSKPsdlv2B9HLKlpZRS+rbSXtTchNFGPEmKwgaoW565xnGEaOxxP39w88PDxwPp7p&#10;hykrDQeWeaE/n7m/u5c6aggkhNOhrUYZjcqINPH4V+TXhTiorgRCbTI571JMkCzm+fEuRCrvBYoc&#10;0xXXEzN8NxaF3CTdhSJKCPJvkfmWwHIl+V0QfJIjCorlwkC/LqMtdSXgA5Gi2XE4HDgchJi2Vgl4&#10;vq6SMwJKEKmZ3HcxhnRBnkmEJWxch1tKtFVuEGmyFrJdmQwYvUaniugN/clzup95uBs5HWfmMc/P&#10;VrXU4RFZ+HyVo3QSfaRl4nh+5OPHH/nTd9/xxz/+kbu7O2JMNE2WPU8hR+jkHlmNMTJn3bvINDmG&#10;wTGOnuCNNNRNLSz7ZYGkqG2FQvpASsnNnQE4JCXJrhhRkzkksm/TJOJ74zgzTQvOe/mbfH5LtCjZ&#10;2sKyzPn1A87NGKOoKnnVOA+rDAoSnpBmtIm0G023MVn3C2wlcvbGQmU1tbXUq/p6YalrrhwEpRRJ&#10;SWls9hOeABqq2tBtpOy62YrIqahvV7m/liXPS0NYa6EEWBkcV1mxJ1pnRisiP6TzFMCqbqnqWngj&#10;xfHksmSMiqGf+Hh3x6f7e6ra8uLlLW/fvebNl7fcvOzYHiy6Wjie3/PNn/4LP3z4PR/uvuH++APn&#10;8RNzOBLVAJXDtoG6S2x2iu1O0W4kk9I2oLRDGUdUM5EFpUW6P6prKSpGkZoX0c8btrs9ISamyYl2&#10;1ySIwnnxTLNnWYIMMCv3wqp8XMRML+XkZ+X+EqiU7blT+enPP32OX+pEFDniz+qeKDkhUp7KBr+w&#10;xi9Zw1VSRLgg177IxflcHMY1GyFHItfM5KdL5dJWTGJk9QUtU0sjebvh5nDg5nBgk6VO6roRI641&#10;IcaLLlCRTS5orvO553g8c/fpnh9/eM+f/vQ9f/jmW/7wx2/59k/f8f79Rz7e3fPhw0e+++4Hvvnj&#10;t/zpT99xOp0JQXoixUnqfEOVwPBa2MreL5f4UBkGnOQ7le9VvmPhWEj9UzKhwrcIuXldYLQhOIFG&#10;X2Qf8uAanSX4y/HPn60ynDQ+Qb6tLshVU7ys9bkrWVddySwIEbFss1pyKSWK9ExxLGsnUjKW4kS0&#10;zsKAMUtiO5+bjRPzJOKGzjnc4i8ZoRhhxKEE6YmQhRm904x9oD8unI+LMNrnSAoKrSSrKjDJWIiW&#10;eS1u5nw+8fHuPf/823/in/7xv/Ltt9/w8dMHzv1ZyIZR6vLWIhIj5RoLQhT0LqGwVHZDW+8xpiNF&#10;jZtlup/Osh9GV5mJnCG/iENXmT9lNVm7CZyXPkVykXlyDMMs/YWUe23ZKcUY8N4xjSPzNDIvV00l&#10;KR/LtbksC/M84TMQRXoaCa0D1sJmU3E4NGw2lqoSR1NVwtuRcraoCFfW0jQtNs86V5R7NeUBWguz&#10;n4jI9FFbG5pNxXbfsj9s2e03ua+haVpLVZlLaU4qDcVJXR1+kQtSikzQFMn62jZ0zZa27TBaMhxt&#10;BK6vtKXvBx4e7+mHM1Vl+fpXX/HFl694+eqG/aGl7RSRkfP4ifcf/8A33/8TwyyOw9ODmdDVgqkc&#10;pvJo67B1yCUrSSNjzDyn6GRomBbEoEICN41Bq0pGF2jRC+vaPXW9IQXDOAaGwTH0jmm8Og+3BJyP&#10;+BBZVhlIsQXFqVyzs6c9yLVDKU5lnaE8dzISrP80VfllPZGh5/2PP/Jw9wnvloy8khp6KTcZc4X0&#10;lh6I1tIXMAhy47rlnRXbdnUiqkBisySzrS5fMISAywbu+QEwVpqYXdddeiC7nTSRlZZaesxdywLT&#10;dM4zjhPnvud0OvPw8MCHD5/48f0HPrz/yP39A8djxouPE6fTmXM/0A89j4+PvH//nu++/44P7z9w&#10;Pp/QWtM2MqekaWrJKpLUztOF9ZkEoy5fupwdcSIXpyHRJOSMo8iwLAvz4nBZCiLG7GhKs/pyEVyd&#10;RIpSa7+gm6Resz4RxODw85RnEQxMkxiTK/dEOrzr4y3vkxFoORJUl2Dw6cWos9JBWcXxGCPS3MV5&#10;KKUuF3u5GZbiQBbpgUzTJOJyeXbCMs0XvkhxnOKtNTEmKQdpiHIiZLiX8C1FXiJ3rC4ZW5ARtSDz&#10;Rayt0caSEhzPPXf397z/8CMfP/7I6fQo/IFNQ9MYtIHT6YFlEVUDuWnJ/aqWuu5Ey0uRoesi+a6U&#10;oaobbGUyx8bnurc4kTpLtbdNw363R6GYRjlHdd2QYsQazW634eYg0/oSMlmQDI8fhkF4JTnL9D7R&#10;jwMPjydiirStoW4stilNeXEgIE0ZYxR1JffiPHlCgLZR7HYdTVNLdcEa6cvVFeQJfSkZNJYUFYvz&#10;DNPIOE14LyWxpqullPziJbvdnqpu0Fo4EfubjqpRsh8moLU4eLcsTFkSpRBzUR5jo4ilpkSKhrbe&#10;czjcstt0WCvHvKo76nrDOCx89/17Pny8wxjD27df8u7dO4wFH0ZCGkE5AgPj9Mh5uGOYH0lqJukF&#10;bTymilR1oqoVtk55lrqcq6gkm1TI9Wfs1dGRwM3gFk0KLcFVuEmj2bDr3rDfvqUye/AN0TfExRC8&#10;IXgye16um5KFzMucgwXJaHyBsPsMddcCANK5ClTlXki5B621VE3DP//2D/zHv/vf2e4P/+qeyH+X&#10;E/n08QNucRkOqgV3cSlHSVSjcnnrgsQqzuGyrh8nNdOnGYfNxsXkkg9cyxql9FQciTKaqhaoZbfZ&#10;XOYYt11LVVckEsssBmccR9G9GkU+ZRhEnfTx8cjjwyP3dw98/PCJjx/vuL9/pD8PInuyOKZpoe8H&#10;jo9H7u/v+fjxEx8/fOTh/pF5GklEiao3HW0uzxTnly5lN5UNk6CcKAOtQpZCDyIJXgyocz6XcKSB&#10;vOQLQ16XpCT1LKpQZKd14WIIMa4IspUSwfVzHWN/YjidhNU/jhcjeK2hyoUkzidHgNk5yEVoREfJ&#10;lLrq08hHPRvhW35eOxO9gnIrpfCZoLhk57FkzbQSMc/zzDxJnfhy7GLMiKbszTIiRWUBwRS9fHal&#10;sbVclxHhh+RvRULkW/JlL/tjhB8yjnIN9EPPNPf4IGWJqtaYCrybeXx8YJplCFDKN27TNNRNhzWN&#10;BBYkuSnJmZC1WCtlsJREddb7dEFnCQcDmrph020gwjiOxBCoqwZQ1JXAiXebTohpmZmMSlkkcRZC&#10;YpIvFmOiHwYeH0/4GDEW6sZK9F8bkoqAgBKMyEiAQubQOyGyNI1hv9sKbLwVNWxrjKCCAkSviHkm&#10;ewhSHp7nmdlJ2c1aaYR3bXZElQARElqEdUxCqQDGY0wgZSLjvDiW2eO8OElhUDuMkTkfUhGpaOuD&#10;9KkqizYpTyVtWSbPp093fPp0TwiR7XbL4bBDaVHnXdyZmCZimghM+DjgfE9gQlcJZR1ae5QOaONR&#10;piAgrjY0Ic7EmJy1WSkJx5iITpNiA3EDviUuFcHV2LSnrV7SVLdU7CB0pFjjnSb6InuvLkOrQq4a&#10;zMt0eSx2Q5xICf5Unn5oTG4lFML3yok0bcc//fPv+Y9/97+z2x/42//lf+H16zere58rArPcHL/Y&#10;ifQ9P/zwPZ8+fiS4n3ciunA9LiWq3BwvCJx8sLUiN94EabRexggyq7xeyiwZA+1F36l42aqytF0r&#10;0vC7rUBau5a6qQGY3cIwDJxOAq88Pp45nc+cTiLZ/fBw5OFBFFo/ffrExw/33N0/cDqdGaf5Uosf&#10;54V+HGToy+nI4/GR0/HMvExoJWWG3XYjc0nahrqucmlO5lTYKpd86pqmatB5+FEMYuAls8grs21D&#10;noXgFi9THJ3oMV2ygWJ4YWXg85a4cFJ8hsH6PA2tlDjmaWToe87HB/r+xDT0zLOUO2IMz7oy4qxi&#10;4W/kWrfWVzSeRNfy2st3WTkSlR3P+vFz51K2kEeqLvPCNIws05TJpIuUZeZJ9NAKsao4Sdm1fCiE&#10;e6EQ6QsfvMiUWLCVRluFyjIvBSoeEllqJWd2RoIcpWBZQm5ojvi4CD9BJ6xNoALT3NMPJ5ybhbiI&#10;zki7TgYv6ayxlo25NJC18FKsiIWSoeLOyURHLk5E0daiWk1KMvI0RJqqQylFVVXsdh2bjcipiGRL&#10;BGJ2uhMxZEOnDUQYxomHxyM+SC+mqkQc0tYGrcU4G3utICgUBCAFtBKndtjtudkf2G23tE0rZaOE&#10;lBOjiEPGKBpW8+IZ5xnnZbaKbbRMBiz9QZUBFSnig4yGjclJT8EEUB4fpC82zZ5xnLMtSYDHmkhl&#10;lZTU6o5Ne2DbHTIBUwk0P1nu7h744fsPnM89trIcDluapmKcz8zL+ZKJJLIjSROohWQcaE/SDq0i&#10;WssSZn4+TjnzVWTfdvEtRkq0QZFChdUHKnVDdB1uNIS5xsQdlb7Bph3RSYaSfIV3EJ2SDMTnGTgh&#10;Tzb0kqVL4Jkh7yuIb7GhGqE7XLhnWabKljHhdctvf/dH/u7v/xPb/YG//du//YwT+f81Ezmfef/j&#10;99zdfSI4LyWITICTSFTqlFeOREnfclZSUjklF6NkJtcdu2Qtq2gUREOr1PgEnSBOJMaIMUYcyKpZ&#10;27YtNktaz4tEjiXbOB6PnE4yF+F87jmfek6nE4/HM48PJ+7vH3l8PNL3I/M0Z8RVxHkRbVz8isAT&#10;JJXWSgmUuK7zjJKOTdfR1NWFgFmcR1UJc7ypcs3YCNdEjLNEp6zcwVPZdnkNZBBBJiVqcxWulIxP&#10;jn05tlIakKyk7LfLE9OGYWA4nxn6M8s8ZBSP8CYuJbjsPMj/luyk7OXV7l+1rmI+Z5fPzCF1Oa/P&#10;L8rnDiSlJIQw50RBecrzEbLM9TxPuPzYOX9RL4ilGy2mSDIRJZGYZGSZ7Zub1VJLN6iMoEvFgeSo&#10;LoniITKhVjEvIg0fgoj8GRMxNqJ0JOGFUOZEah4EoVdVMhfH2gYw0ucpEt1ZUyxFMhfHEmNG4swy&#10;3wSVew9KHFLbNqSUmIsTqTuMEeO/3W3ZbzuaxqI1pCQQ53mW7DKJCqWM3EUzjDP3j484mX6FrQxN&#10;K7LxRiNjXzNcWC7UrCSR5Lqqq4797sDN4ZbddidIqJwFaGRYWAiK4BPzEpiWmWleZEBU5pjUlSFl&#10;p1FSL+8d0yCgAXBoI3DYhEBXF+8Zp4WhH8SQ2SR8IC1yMk0temW77oa23ckM+Ix6nGfHjz++5+PH&#10;O0LwuXrQkpTjfL7HxwnUDGqRxQLKobQ4spBmkvZoHQR1Zq4OpFzB1krDOQWIuUensCgqjKoxbGjM&#10;S0y6xY8Vcw9utCjfoWNH8i1+toTFoGKdRWalhBWjjCH2ISsuBKlUxCQ2SvqiMk2yBJGohNUF3JNX&#10;7ttdwBB1y29/9wf+4y90Ir+osV4E97QqlPmnUWRBTmid4X2XEpXAEp9nKQVlZTLaoiwjV6wY1hW6&#10;4JKF5J6IytFX23Z0uQcixC5LijKA6Nz3HI8yUEaEGUvj/MxjLkvdfXrg7tMD9/cPPD6exYHMTsoJ&#10;efSmd4KvL7LUEq3mhnda6UTNIq8ixr4YyNLsz03mrqPpWppO+jftpqNuhSlvKnuN7p9lZ3IsBQpc&#10;TnxtLY211JXcjJUVyQthC2tsPhdCCpWGrV8c8zDQn6SENfY9zkkkswqbstFIWSr66dxzuZCzY/ci&#10;NTPP0qsoq/A3Lk3w1bqWnnK9Jl+g6+uprmuqusFYi1LCyymSN/K3UqqT/VvrjeWlRPCSrBRQ5Ddi&#10;gKl3nB5HzseFeRaF1hTy3G4lcj6JiE8e7ydCHAlxZPE9IcxoG2kaQ9sajE0kFkKYCcHl0ami1VSY&#10;4yLXIkFBCEkm2XmDd4plzhL1c8Av4L1CRekjlmWKPJC8y8XBkzlHVdUIObUSjkQBulDKeCVAkVs4&#10;Vwey0rYuYA5Z0pMJQqbMkjlVJbwNbUBbLQjIuqVtOhrbUtuGSrd5LnlDbToqu8FocZwhKLl/cokP&#10;BVWjaDtL1WrQnnnpOQ8PnIZ7Tv09j+c7zv2JcZiYx0mmRU4zPnixI6bYCAl61KWcJLItbVPTtA22&#10;kiDO1C3eJ47nM4/HI4ufMZWmahQ+jvTjAy72RDWBcSgbwDiiXohqISkHKqC0MPUFXVVUcKV0Vc5R&#10;AalrtEDJdUultzRmT2MPtNUNNm1JS4sfLUuvWc6GudeMp8hw9PSPC8N5ZjxPDP3EMPSMk6xp7pmW&#10;nsn1TG7Iw9ue3mNllQB8XRUoQeE6cFs9/EXbv9KJXD/wYsjyKje8OIriEISzcX1debxyIOv3+MzS&#10;+RtJU1maRSHLlJd9aduW/X7Pzc2Bm/0hy3cI3t57zziOnE6niwOZJhlqJDdJxOf67DBM9OeJoZ+Z&#10;J4d3KcNeRVI7CTlU/i03W0FGeYnqlzx7ZM7jXGMI0gfJB9laQ91U1E2NrStsLYz4MuukynNPpIxX&#10;ZpBcYb9lXQiMmWcjUOmrA66MFox+bhxLep1nMeTsEKQPEpwjhoACjFKXWmlVSWNVeDjlCsiZx4U4&#10;KYY6poIKcSxZbr8058t0tbVDKU5lnaGsy13lmihO8ioKmSHJl0xonQ3lmsElM8oL4RlJxJ8wWsYr&#10;awzORYbecT7ODGfHPEWcS4SgUSpza4yUhGJyhDjh48iUb2DvJ5QKUrPX4mRLY9dWUNeGpvQXKul9&#10;CXJGylgaGWcbvSZ46cEId0QyX4U4gotRyll7oojsxYvUd0oyCbRtO+q6lRkpJSbO89FjLMc3H2Mj&#10;DkQIj/Le2hiUEvkP7+T42qzV1WQHVZkM0zfiXETeXmaEeyc6VcsUmMaQkWeiilx4CyGW0qGUE+tG&#10;mvlVrdAm4OPEvJyYlhOz7/N0RakELLOMb4ghorURFreV/kuIxcBL2U/ut+zAJdknhMTp1PPp7oFz&#10;34NKNG2FsoklDEzLGVMnbJOwTcTWEWUiSXkhpaaFkFyera5yFvs0A1HFGEeNTpbKdmzqHfv2ll37&#10;gq6+waotKrYsg+L8ydHfOYaHwHyKzH1iOiems2caPHPvGM4TfT/SDz3DcKIfTvTTkWF+lDWemN31&#10;/rr0C+c582yyE1n3TVeZRXlO+idi63/J9q90IuSbUy7AdQai1/VtdXUe18hZnnvqVIpjef5cXuWG&#10;SVkKPpexYoxYY2izFMnLly/54os3fPHFF7x6/ZqbmwNd16IULG7JvYuToI3mObOXAYRpLQN8tJRe&#10;ghdRt5QubGepjOR4IjO3ddZuikkkJLwXRxL8SgAtZEx2KUOlC9MDXUp6+WRdT+A1OijPF+NKPtmX&#10;46yLgZH6cSkNaiX1fYm8r8rHwefUNhTF4kCKQWQrMkGz1EmrHDmLAc9GLEdaqUTAeV+LAyhlohAd&#10;LgiT/LnTKNlIuaBLqWvtRMom37MMWcrnIjvwoj0mr5fmRwG5laXWq0SHmUNkstYYUeHmyJgdSX9e&#10;mKdICAi3IGunaaNAB2JaCHEhKidOJSyEOAtsMzsQpSNap0sWIlwHieBF9VecCGiMqUTgMVVoairT&#10;YfJo2OiTkHmNjLot50CywigltpJ9ZViyZG4NVggeq3NzXeUeLozlApcVCK2iqixGV8Qo2XeMiqqq&#10;BZ692dBl4c7a1iJOakUhwWjLMjseH0883B+5v3vk/u6Rx8eeaVxweWBXCcKS3AoCoFMJYxJ1o2k6&#10;I70YEyXarzIvxMi14F0Q1eWQsEZgxF3XSsboPUkgdSid0FYkbqwVqfplXjg+nvj48Z67T/c453Jz&#10;GQkU4oLWnqZV1A0YE0A7IGfeeCJBSmamKAEUQJBQHwT1ZKirKsvwd7T1lq7d09UHKr0luoqxDxzv&#10;J+7en/n4/ZGHDz39w8w8RNyYcENk6j3L6Bj7mdP5LLbsfOJ8fuTcS6Z2zuvUPzCOZ/qhZxwFWbmG&#10;wZd7rSAXy71Wwq61I/nvdyLlbz/7HtcnlSoR0VPHIV4t/+HK2F1fUwxD+btyg+e/zevyN7k27b0M&#10;JJoXmWqHgqZtONwceP3mDe++esfXv/oV7776ijdfvOHm5oa2FbXSZVk4nUQZ02X0TlGYlWghf1a+&#10;mq+RnxySGCEUXX2lReRQFzHCvLKiLWTGc651FyXfFKX84ssMjSgwVJFyfkqiK8Z2nXYWyGnZnhzX&#10;dXaSjymqGPdADD6LEQrBbJmFI7DMI35ZSNFDDFnCTkiW0vgvSKtyXiXqJzuQUtIqJYQY5QIVxxAu&#10;yqGFm/Jz67kzee5Q0hqxtnLG0nMpK19vOWgpXuNybNS1tqAyY1quM9FmClGxLIlzP3M+TcyzJwQF&#10;Ko8AqA3GKpSWjCsS2G4aiV51PhbJZwSTXMYJARtconxr0AW2nNGEWkmfpLJCOmxsx6bd0bad7Fvk&#10;IoyXJPWT439x5LnvVI5HFDFIY0TcMASRs3eLyz2g6+spDHKlsFVuqFZVRg+JskHMSCpVIuluz67b&#10;s+1kquE2ow+buqata0DT9xOfPt7z/vuPfHx/z+PDQN/PzItoVykl5EvJJiV3lIFjjkjC1hVN29B1&#10;FXVjaFrNZmMxtRjpmARYUhja2oixbpsaBUQnPR055VpUbwvfiMQ4TtzdPfDx4yeOR9HFUlqAJyEs&#10;aJNouwprFUoJ58d7KVHGJE30Kvd+5TqVL6EiGGWobUVbtWyaPbv2hl13y6a5oa32mLTBu4rhHHi8&#10;G/nw/Ynvv7njhz89cPex53i/MA2JsCjCgmRyw5KH8A3057MoHvcnzv2J83Dk3D9y6h859w+c+yPn&#10;81nKXcMofKAsA+SzAG0oQqdJ+nBJzEXmI13/K2TN9XZxOitbtHYUl2KFwCk+t6nLUuQ6qtYXjojN&#10;0gfmskqG8bRJ/vNb9ij6ypGQAUcS6S+ZUIMW5ulmu+f2xUteffEFX7x7x5u3X/Di1Ut2+z1NKw3G&#10;GANuyfDPxZN8RKU8sKV85rNVGNhk7STp/+QxpUpnPR+Zp13q5lrXaCWqo8QyFU+JvHTR9QkQvUxe&#10;DLPHz4K0WmaRvJimhXGYmUaRrygnPpYGcT5xxYGXyEfn6FqchxzJYnzF2IuBj3leSvAe72b8Mktm&#10;EpwYxuBJ4SotXVjO4qxy5pWbsCnlUbB5CTfj6jjXUa9kQuuyU95yhhZyyU/2s7xOVsy/99HjoscF&#10;jwtlaBcyUVFpIoaEJSlL0pk+varjJa1IOoERiKiUJSIxKaBGqZaQKqYJ+t4zLcLqN9agK5MRXFIa&#10;0VajSXSdZbOpqGuNUmWIlBXobp6frZCxtcZYlNaXgWMhS6rorHBrlKLShl3XcrvbcrPpMCphiBgC&#10;moDNkupKCWNd50l9PkFQMi1QAVaLEQjeM40T47RkCR7w2dkU6JAyCmUVMQs+VlUtvRQjw6xIFSk0&#10;xNCh4oHavGHTvWXTvWS3vWW/P9B1DVWjUUoCpbGfuf/U8/7HM58+jPQ9LN4QUiUzXJIROf2s0puC&#10;wi8GNyuWWTIfbXSWT/foZsa2M6adSPZMZMDHmRAdEYSRrhV1nQVO8yWmQYZ2qQaNhYhA2MdBQDXn&#10;nmVZUGuiciqZXA0kghcwxzJPhFiIwxajDCopooskSVLQyVClhlpvae0NnX1BZ1/RmjdUvCIue8ZT&#10;w8NHxcfvA++/9Xz4U+DD94HHj4rxZHFjQ3IdyTcEb/BzYp4d4zQxToOUUKeBccxrGGX1UoIfx4lp&#10;GGSNoyAH3Uz0mScUAzoBSWbUXFYuh65/Xt+rkr1K8Ho5wJ/ZxImolEXAMjPmyabyy+SjjNbUlSi+&#10;1laL7EClqG2uqa/WhUW6KnmVkC1laY5iwFGGqDQuJBbnL+JzzieUqui6PTe3L7l9+ZrbV2949cVb&#10;Xrx+TbffY6oakGjPOcc0SVSvkPsmlagBhU4qT/8qEV6O8EsPIj8WgUIjkwoLbl1XoCoZXhMNKllR&#10;e1UyzCZGhUpCckshCSIjGgjgZ8c0zIz9xPnYc3w4cXw4cXo4c3o8058Gxn5inhZxfCHJjbIqVT13&#10;zHJupZTko0D+fJ6rUmqhMYraamH3xigZSrhAfR0x+jxrxeOzPpWwnhValaawlJUk08kCcBma7L3P&#10;wn659lqQa1FSaLl4pbFUHJzAX8vITmk4l9emDD920bGEmSXM+OSEvKU0gcw9MBVRWSIWtEXbClNV&#10;KCtaZELxVug6QR3wZiEoT9QaZRuM3YBqCdHinJDvjJaSnijPCMGubQSSbbQihhFrvUh/mCQM7WpD&#10;3eypqh3WbqiqDdZ2GNNkXkAQKGYSJjg6BwQkmsrw+oVMFHx9u6fSHqsdKs0QFiqbqCqAhK0tpq7w&#10;KbKE7AyVpqosXVPT2Aq3zByPPX0/4UMiJYMPEFJAV4ZoEqY22MoIjDtFqrqhazdyHUeDSi3BbxnP&#10;Dce7CjceaO07du1X7Dev2e0ObHYttlLEuORyacJPmuO949MnRz9pXGyINLigWVwiYahsR203mGTR&#10;oSbMluEc6c+CtvJxIZqJaHuCPWK6E6l5xOsTQU8iJaRlJolW0DaWrjM0ldzXJipa29JUG0yqWCbH&#10;NIwM/Zm+F6FJ6S1mAIc2F404pRQpJJZpYRxG5nEhBahNTZXBOm50KK/R3mBCRZU6arbUaU8VD+AO&#10;xOnA+Nhy/FRz/6Ph/beJ73/v+f4PgQ9/0hw/tkzHW9x4wM8HUryBdCCElmWRqZshRFGpXkbmZWRx&#10;A/MyMo7Sv+2PM/3JMZ49U++Yx5lp6FmmgeAWUswlzxAg5Tno2WloJQCbUiO+xKG5OpLzDnxWuVCq&#10;yPGIcxBHc3UUKydSspG1x1n7LcQYcY2Ii09Yo0jkuWLknq6yiVOT2v6lFJHJT6XPsLggTF5tqNuO&#10;7X7P/uaWw+11tZvNhZwVvMctQkhblkVmiCTJQERGQpzINW3LPyt1RbJoLQOd8r8qD2GSXo3J2YpE&#10;5bKMyDokUSctDN1QUFz+utyyyECfU8/5eOZ0PHE6njPceGQYhAA5Zwfo3FW2hBXH4rrkfEg5o2QA&#10;Twl+YrCvujoxyAre5alw2ZlkjoWUozIxMWcWUscvwIaC8snOoEBhvYgBuqUgr56WstYZyuee+9wK&#10;weP8wuJnFr/ggsNFj88KshFkZr3Ko4J1ImlPMp5kHMksqGpGVzO6dqjKEfVMVAvKRqFJJCkZKq1p&#10;O5HcqFtDTAsuDHg/4sOMDzMhzoQk5Q2lFowWjSPJzKUGbk1LZToq22JMtdIpE6JijAlXynnOAVHU&#10;d7uGTVuz6Rq62mJ0wuiILUnVurejIJLwF/mbLFFSSY9DKyVlolky25ASxho5fl4goWWVBmyKoHVF&#10;ZWsqW6OoWKbEh/c9v//dR775wz3Hx0htb6irHVpVtE3Hpm2oa0vb1Ox3O/a7A9a0LC4xzo55CSw+&#10;ynyUpGS0gK0la1MNpJrgK/wC8xRYFkH8xeRJypH0TNQjkZ7AQMSBTtLUz328prEc9jXbzlBp0Ggq&#10;U9NUHUZVRBeYp5lpHJnmCeddLjdKOazA7hWK4KQ6sMweNweCS1kxl1xhUOhkqHVHbTZUaoeJWwhb&#10;wtwynSznB8XxU+LjD4733818/M5z92Pk4ZPi/GCZzi1+3pH8gRT2QjZMHYqWlGpSNE8AJMKNy4P2&#10;Lkv0s5Y5ssxJgEBBRuGK83g6Y/1SslpnHikb4pQVHXJpi3RhhF2yEnEi12b8553IE2dx/eXzTeU3&#10;FAO2urC5pkbrrZRXyH9X/i0N9GIQy+vEgIjB8nk2RF3X7HY7EfQ77GVc5lb0lmTSV5LsY54ZsrDc&#10;nNUuY8a+F2exXuIE1+vaEynr2uzPjqX8V5yiyj8nGWQucxIc0zwxTTJUpggGzjm66bNG1zSNTLkP&#10;UiJ46Q8UtroYiOIcyrGT4ygrRkGJXY1vegIIkMdXZIwseV3IZEZXjH9GWPm4ymQuWU1xIrJ/KcNL&#10;S6lKej1Opkk++z4/tz7XZJfHeZ8yU312M4uXnpjPmVNSXsTstBPmcLVg7IKpZkw1YZsJW0+YZsQ0&#10;I7qeUGbGVAtV46gaD3rCxTNJjXRbw6svDrx+c6DtwKcBFwYiMzGN+Njj/IAPgziT6EGRrwtZ0sOo&#10;pddRZYhwPh9QUE9SpphnxzSPOOckm0R6FsZouraR6im5XLm6K3XKhJIMZ5bOgtT0U3JSSdAQ48I0&#10;9jISepkzqEPKEwk5XwJ6yFl7BpyU76GVZpkdnz7e8dvf/pF/+sc/8P6He2LUGN2idUPbyCyauq5o&#10;2oqb2x2v3tzy+s0t222D9+Kkpknq8yErBayPVbk+hYEtch7ORbxUYEhJSUmzOEC/SLaqhH9TZ4Sj&#10;qHRvaBqR8ij9JqVEKXmaJDjzfgEEnCMORJSkVR6zPE2OoZ+Yp0AMSjg9wRCDqEJrGiq9xeo9FTfo&#10;eCD6HfPQcH5UPHyKfHo/8+GHiY8/jnz6ceL+48LxITD2imUyBF+TQoNKDSrVWXlKHEexLWQNuGJD&#10;n9875T4paD8Ba5StADAyRXhlo0GADPJ7ue7EPmanUmyMPMr7cn3+c4+5OpF/3ZbIhvOJgV2FSM8M&#10;9XqVTS6k69+X35UItRykGCNWazZdy2G/53A4sN/t6dpOUDNK5Ulri2hfXUZLnhn6gSXXhEkC+dMZ&#10;9XX93Kf7sF6lp6NKGUnljEldHYm04q/fKyUpyZRyWoG3Lsuc9a4yQmkRJmnweX58ykSlgmpbyQqU&#10;zCKlDDnOM5Iv0XoUPH+5mJ5G8sWpPP1ZnHV2It6zLGWsrOzfsswsS57Z4IRUJ9yQKHMkciM95rG1&#10;V6ivlGzWkMKfW+vz/HwVB+Ly8SrDdUJBQWmP0h5tPaby2MpT1Z66c7TbwGYf2ew9m72j2znazUJV&#10;z9h6odtqtgdD00Z0NWGrmd3B8PbdjrdfHdjuDUovOH8ixhFjAtYGGWsaJpyf8EGY/AqZZ3NpTts8&#10;ByYPVoqRi76ZUkYGZLnImPtgpyyd0o89x/Mjx9MRFxxN16K0ZBNKRepG0baaTVfRtTVtU9E1FYdt&#10;y8uXN7x8dUuT1RmatqbrGpqmRhktWgNJShIi91FhjRHDlJGE4zjlyNZJyUKLoU8Jhn7mw/sj3377&#10;HR8/fGIcPVrLyABrc89HgdaRptXcvuz41a9f8+7rV9gq4fzEMJxEdn4RCY51FSOEQIqgqNDKkqLG&#10;z6Ip5RdFCsLpkcCiEEsFaZhSxFhBlG23O/b7Pd1GZuY0jUjxL4uXvsIg0TspUVvJnJpaJgUSITiZ&#10;gLiMnnkKpKixqqUxW2q7w6oNOnVYtcXqA8nt8POeZZCS3/nRcrzXPNxH7j95Pn2YOR9hGjTTaHCz&#10;Jbia6BuINaSGlGREsZSmnxvpa8B4Da7LffxTAMrzVZzIZxc5cy+OpPyNupSIntSi/jWbMNb/w/8q&#10;jPVLzPP5bZ4G7j595PT4QAyOKg8xItfcpP+R/dhnnMjnfk5Z3ymsyIRykwpkcb/bcXN7w+GwZ7PZ&#10;UGUWOMBcGNd9z+n4yOPjI8fjI+fTmXGUSC/GJHpIGZEgB1IeX2CjZV3ks7PDvGQdBcpcnE/BiF8J&#10;YdIHMlTW0FSWpqqw1iBfVer9Krv9glAp+1NSx6szKc5MPqscr5RK5CZIn5B7D2ElRnm9uCQ6+clF&#10;lI/3c6Mdck9FHIk4gwsDPF/Y1xR3va+gLhdl2YfnZbXrZbk+/+XnsqUcdc3znDPLrKw89EzzQMgD&#10;kWTqnmgWaeOxdaKuE20HXadoOmjaSN0EqjqibaCuNdtNR91UpDyO9HCz4cuvXvHu16/YHyqm5Z5z&#10;/5FxeUAZR90qtI2E6HOEHPFBEYPO2loaY3L2YWXujDEioChO2ZOCcECWJTEOM/PkSYFcPpxxXmaV&#10;hzhTtxrbaE7DI33fYyvNzW3Hft9xc7PncNiz24gS8u3NLV+8fs3bN294eXvLV1++4+3bNxz2W9pN&#10;Q7dt2e4aum1N3ZhMisvnUWkhXE6Bx0fpn8yTx2j5LkpZlkV+93i/oHXg9esXvHr1gu2mRpvI4hbc&#10;MuUsKMmx0IZNt8HWln7sCdExTj3zPAKeqhJCcgxRUFkxUtcCIW4a0f+SQCcCCqNl0h/INVWuo5JF&#10;GCO1emtF1gYUbdOw3UjJbRgWTo894zDjnAz9kjlDHU0tjfeQFX9jZpbHqEUupdmxaQ+07ZbKNGhq&#10;FDXEDW7oWMaWeayYBsN41oy9Yeo1c2+YJ0uKG0gtKTSk1ECU8p1KtTiQZNBJ5s8/t5XP7WRalZLK&#10;PaOUQl2U0cFqK8dNic6bzlms0TIx0VaiqFHXFXVVU68kT2xl8yyjmn/63R/4+//j/2S33/Pv/uZv&#10;ePv2y5V9Kr3x9X37CxnrPCvn/HQ99aLrA/H8oJRtbdjWRkcbYaPXOWqoayEWAbhloT/3We/qnru7&#10;O+7u73l8fOR87hnHCZ+H2Uvy9Hw/P7/W25Pv+az0JdGDut6UF9hlIgQv2dEs80b8pawmN7E1Wak2&#10;/831WKwMcB69KoZY/n0SpTspibjFCwKnjMD8meik/G79HkuGFZc1DAN9f6bve8axZ5qKCKM03gXq&#10;m4DC0C3r6bG4Ho/P78vn9ivmCOuJY7tImiy4zHGJqzKO0hFtIlUNTQvd1rDZW7YHy/5QsT1YNjtN&#10;t4XtTrPb1bSdwdiArQK3rzr+4q+/4i//+mtevt4S4sjD43sej58YxjM+OLQWOZuqylBfVSChV9Kr&#10;zsRIcyEnijheKS36IP29ZcnLRZZFvuMwz9yfT7y/+8iPH9/z6f4T5OmFtjJsNg2vX73k7RdvePvF&#10;G968esXrly/44tULvn73hr/+i1/zP/0//g3/r//n/8S//R//ir/8qz/jr/76L/gf/oe/5q/++i/4&#10;6ldfcXt7Q9c2uVcihDMJRBIuRIZpyiU2ydxluFfOkLMQ5TR6+l4aus4lUrKQRPZdFLYj03JicUdM&#10;7djfNLx8uaPb1MSYy5LLhHfjJYvQaNp6w7bbs9/estu8oG32aNUQnBXNqFhhdJUh9XLvhyjVh2ka&#10;hEyXdeC01lmAdYvWlmlynE89wzBLRSJqrKmoq5bGdlhdC4oyGBQtVm9o7Z7D9jX7zRv22y/YdW/o&#10;7EssNxB2hHmDHzuWccs87JjOG6bThqnfsIwb/LKDcIPhBSruSWGHSjt02qLZoNUGpToUHTo1GeEp&#10;MOTntuhz6yfb5V6SPllMOdNY2ZWkEknJiIn17y6LElQX2SUJn3/J9gudSMlVnn1ByIZDAofnO3H5&#10;uaQA5YecAhS0Tsq0cHNR8S3TEzUaKed475nGkePjI3ef7rj79Im7uzseHx45n05Mw4R3Lh+MPO71&#10;syfkX/g5Z1RPym7lRK8jgfWJzalhLANinETzwgkRXkjM5ah1Seoa3ee3WUXygtAQuRXnwqXsIBmb&#10;ZG0hc07SKlJbv1dKBUWVG/yr4U4+9y4ujfHcFCeLFhZ9HSEeShT50+/+5KSuPvfJU/AskHi+yfe+&#10;Nt4XL6TFab6KLoq0tZTYSvNeuA9k7kNuRBtB+hqb+RrWYiuT2cyJzbbmyy9f8ZvfvOPNF7coIqfT&#10;I+Mwig6XT5eVktTwq0phLHDJnNeORMYHgxDbhF8k15R3iWlc6PsJN5eRrrKjEZicZ5gXHoczHz59&#10;ZHELddOw27Vstx1dW9PUNg9eyoqwRtPWlq617LYdr1+/4Ob2wHbXsd137A9btruOurKE4BmngWGU&#10;4EDGqMY8i8TR9zPjuLA4UV4o1YCUo1+FIIWWyTNPnmWOBCeovaqWKZXaKFJcWPyZaX4ENXN7u2G3&#10;a2lbizZSupqX+SJMaYxmt9ux392y6Q409ZbKbFF0pFATXY1fhBBsssqsMaI7NuX5P+eTEPDGcQKl&#10;sgR9TYyJcRw599nR+ATKSDPcbLC6xdBgVUtt97TVLW11S1e9ZN++Ydu8obEvsdyiwoHo9oQpO5Ch&#10;I8x7wnJDcAfisie5A4QbdLxFc4PlhuQ7kmtIoYHUoGkwNBgl/2oqdK5wfG6Ve+W5gyn3ytoJFGfy&#10;+a3YZ9kkX/v/7/aLnMhzA/rTJTdzkZy4LEX+V1buQl81jzKnQTKHonmftbgUmZHqcG5mnEQw8f7u&#10;joe7Ox7v7zk9HunPPdOQ52xHiaKMsUISzOKEP93f6yo9iQL7M4WhfpmB/i+8h9SoSCWyLiWmSw8i&#10;ZwFZunxe5hxpX5vYxXheInMvjW/v8vAZ5y/OJPgiy1Ka21LmWvnlJ+v6vDi5JL4rX2BX9YGqsnSb&#10;hv1hx+HmkMuIO3b7Dd22lZp6ZS6jkFHSE4m5xJQuM9FznyRnRusMqTwmR/Hq2Y1RjpV3me/wRDpF&#10;srtSKpLBPFLPnkbHMDrGwTENjmksyBWIQQMygfHF7Qu++upX/PrXv+bVq1fUVSUKx7OTEgM1xJp5&#10;SpweZYDVNEZhcAeZ/FiUCULIJL9Lg11G+aYohEKtDCEEhl5kKxYf0EpmWRubxwki/A/nIh/uHjkP&#10;PbrSHG4P7PY7lFbE6IUsOg94NxD8iJsHhv7E+XzPMB45nh64f7zn8fTIqT9xPh95ON5zd/+RT3cf&#10;OZ1OjNMk50aBjzJx8XwKDCMsnnxsZ7z3GKOpm1rgxSnJXHbnmBcPSVFXopslWYKmbg1VnQipJ6aB&#10;zbZmt+vY7TvaVmzDsgj4IqZIU9fsdwe6doc1LSQ57gQxvM4ZpiHhnDhduUYtMSXmacmiqaJ3Nwz9&#10;RQpFKSNZ3jALXN6lDN2uaaq9NMZTh44bGnvLrnnFtnlFY15g1A2VukWHA3HZ4scON3T4YUOY96Tl&#10;AO4G5V+g/AEdbtHxFpNuMHGPjjtU2EBo0anD0ImzosWqBqvLqjGmvmQhn1tXu/RUn1Drlcm+OJJn&#10;jqU8B5fsQ60eJ5WyZb6+fp0Y/NLtFzkRshPJhdVnHywXSvF75WWlcaRVjuLJX75E5IXhnbWATBmx&#10;u1IOjd6zLDPjMDCce06nI4+Pj5yKpMk4smQma4rCr1DkG7sY+uwEtF7xQUrj/DMnsSzRCSq9kNUJ&#10;zo11k48B+fvJib0SG+V31yxqyXA9KSMJxHJdpipLSjsZpZWzheBzlpIk0k2XcbYlsxFHks/MT5KE&#10;EqyUi1OvBkU1jYwTvs6jv+Hm5sDhcGC327HpNjStII9KaeEnF+6qPFVq2Cl/6Pox2YGs19qZlPdw&#10;Tsos0zTnJWW8eS5kzcQ0xTz5LdAfPadHWf0pMp4V06BZZg2pZrt9wZdf/prf/OYv+PLtV7RtJ9BN&#10;LG2zZ9Pe0ja3wIaxh/v7mftPE8cHR3+KzGOiaFQWp0xmqGstV3fKnrt8rxhhyQFADFLr11qUlzFK&#10;pD0qIUcOQ+L+4YzzQURFN+2lhJuiF5WBFCAueDcwjkfOx3vu7z7y6f49nz6959OnH/n06Uc+fvrA&#10;x0/vuX+443Q6ieZUipCJwiSRtZ8mWBbpB5RZHz5EjLFsNx27fUPTWlBJSHYhQeF7VB3WVCKhUhva&#10;1lJVEaUWbAWbTc3hsGWzEUVhyTQ9RkNVNWw2O6xp8A6WOeEWRQwVMTS42TKOiXmIBJdIsdxtGh9i&#10;Hll95uH+zDCIeKjSmhRFLFVANXLfpqQxqqWrDli1Q8UNKu4waY9VB6w6oNMO/A7cjrBs8VPHMjb4&#10;sSPOO5K7AZ+zjbhDpx0m7TDs0GxRqUOlBmJFChajG6ztqGwnygS2zj0zuX+uTuH6eO0ontig1XPl&#10;3i32a33fJLn9r/dQEjTexcmUsD5lh8LVUJdS1vU+fXq/Xh3V5anL9guciHxsKjjj515Lyf+VyLdg&#10;j7VSWCWsUl1WdjUiayEcBWk8lzkApSmtSFFKMOM4cj6dOD0eOZ/6iyz4kqVCyt+v+xXSOb8e7Kek&#10;x7zb5fnyO61X3JCV08goLRE9vMqeGGPzlLBrbbOU48rJF2lsyW6AFa9C9r/0JdZOpETcEnU7nLs6&#10;CUpjPqsIP++JXL5XXuWiWmc6qUw5szL8q8njbMuq6+u0QXsZOSwqxHVdQYGMrpyEX/U1UiYnqZXD&#10;ujTycmni+c2g1o5kNZRrmhfGaWEcHdMkDmSZE8uUmEeYesXYK/qz4nSE06Pi/Kjoj4bxXOHmltre&#10;8OrlV3z59s94cfsFStWcjhMP92emIVDbLYfDW3bbt7TVK1TYsYw1/VFxPiaBaC6KEBRKSXBBlu4I&#10;QUaxApcMJYRASvkezfeF9EryNR9jlkaR5nBVKWwFP/x4x+l4vh6/fJ/bytDUltoaSAHvRpbpzDie&#10;s/zFkfP5kYeHT7x//wPff/8t799/z/HxnnmZQIM1lQQcJEJMLN5nTS6RmY8RIY1mLsXhds+XX77k&#10;9vZw0deSwMyitKWq8pyUupWhVVoGQtW1xlo47Le8enXDbrfFGDHwSglvpW1rmqolRRgHx3BemMdE&#10;dJboKvxsWEYYR88yJ0JESmhGRig7FzifHeOYWOYcPKoilxTRSoA5dd1QV9Lz0KlD+Q2EjczqmGvm&#10;weIGS3QbdNqj/B7td2h/QPk9ye/B5+fjjbwmbTCpQ6tGFCtSdVlGN1S2Fd6QtjKZtTTAs26ZtZp6&#10;pcT9c6s4FZsnfn5upTI2O4mwZUxXDpHYanlN+TmV38cgf7NyHCHJ83JPP70fC2q0vHa9/QInkiMw&#10;5M6QLyFPlg+VaLwwwjOJZW3Qsq+RP8uRaxYGI4HRMraxqWqsNheWdchQ3lLWWOaixnvVg1GUrKc4&#10;iIwk+BmeyH9zFVTU8+ezMymfJUit6/z4S2aT56sYLbM+TFbflZMqYnx+pZ1V1jxL1F2cY8lIridP&#10;yc2SBSTJekTFK5YTXJzM+iJZL/FGyMWxSpl1ZqdfvOzq/JXXSLAg7xMvfZ14aTqXLKT87fMo6rnz&#10;WH9GWZfIJ+ZJjz4SXBSpdKdwTuGdxjuDmw3LZHGTxU0181Az9hXL1BLclm33hjevf8PrV1+x271E&#10;q4b+PPPddz/yj//1d/zDf/lnfvvb7/j4vmcaNZW+Ydt9Qdu8gLQhLBXeWVKsszBiVlouI5YXOYcl&#10;AJBzKSRJ6ZsIqAJSRsFlBGKW+0q5/2C0ou9npmnJN714kHwZyrVmBVIbg2PxM7MbmGaRxhimM6fz&#10;kcfTA4/HB+kXzKMMM0texsp6J6XRi/PLV4KSoEAieBHm7LqGmxcHbm93bDYN5uJIynUvpMOu21LX&#10;bRbuFCKgtYa2s+z3MjGwbWWoeAyiptzULaDxPuHmwDIG3Jxkgp+zxMXincnnW0qSMRqRGEqGEJKU&#10;K/OYBhkxLMB7uS9AILSWyjRY1ZB8Q3Iybjb5luAa4twQXYuJWyx7VNyi4i6vPSrs0GGLDjt03KPj&#10;FpWEkKmSlUVZUsI0GWBRjpP0WLMwpE7Xfp3JApPPMo/1+pfuE8o98jOLlP5FG/AvrZ86kXxfXn5/&#10;3X6BE1kb1LyDl1/lLyi83JyGcGHAX2v318fXiDjLXxT55qoSFUxbJhsi/ZMV23qdvUjWozJUTlb5&#10;T3EV5nviSMp/l5/z7ubH8lWvRrQcUHldPrjZWZW/FcciTsOWRmABBei8b6UGGQU2Kkzw67o6kgKz&#10;LZyMa/ZQylhKKVTJcC5RvVx0hcQl2Ue8kA8v0OJU4Iz5dUGmJZafU+a0xcJty6v0aWKQDK+8n4zq&#10;zO/zDCF2OcZPjuf1wn763a4XqMrSOAUrctnvJL2J6DUhGGKoCL4i+ooUOlTaEHyDmyqS39BUL3j9&#10;4le8ffMrtt0tCpkSN/QT799/4ve//4Z/+K+/4z//53/iv/7D7/j+T5+YJrDmhq5+TWUPkDqSr0nB&#10;ZuJgKV9JVjln+ftpmjLpMmeX04hbpizSKN8rrgInydYzyVXQ9sjbSmBQrufLcUqBKPo9JBXxfmZZ&#10;BhY3MM09w3iin05M05nZjULSy0Q9KZ2OQnKdZpG2ifFSd41RIniJEVWe1CfQ6MPNhsNhQ11LP0wg&#10;pBqtK6xtaJsNm82ettlQVdnR5lECTVNxe3vg9rajqmQ4VUqJqmqk17d4nEuyFmQ5hXOG6OX8xmDz&#10;Y40PCh9ENr/M+inwa8lG5FoLWZYnRYU10tCWKYE1ybfoVd/CshUOCFtU2qDTBh02qCjZi87PqdCh&#10;YtbKu9gA+by1cxWHr/PPGexx+b2AO+TxT53G55a8/9WhXO6P1f2FWNrrz0qJTNDlDsrTolUJ+OVn&#10;ISRenYPKtmW9rX9ef17ZfoETKQYzf7qSZjLrN5bwUXZIfnhmHNY/Xx2LylFugfTWjaiDNlWNNQZF&#10;LgOsjG5pXAv3IpvyJOzxosh7ZaCX8301aP/963osdM4K9KpfYvKoybqqqXMqe7kYEE5NKlFC/q+U&#10;mkJhqq97IUEIa1ey4Npx5s/PkiziHErtuTTjn0qQXMmJsi7N+lAkWq4ExlJblmFCBSlWYMVyVaYo&#10;0aXsozgiOb+f73tcDOLPrLUTkb/JwUCJMJPKEvGGFDUkmRaXUoVS1aW8kKLF2o6b/RsO+9dY0+KW&#10;yDiIyGVM4iwFhKFJUXF87Pn04cjdhzP92RN8hdVbjN4QgmWeYp57LiWg8n2WrFIwL5Ncn6EM6ppw&#10;Xqb4pVKJTFFACPk8SulUJu61bUXbChPbaJGBvwQwKt/4KRIusvIOFxZ8mFn8yDidGcYT49TjXOFw&#10;yOe54JjdwrQqnSYUOvceIzKAyhgLRJHacAOmity82HL7ck/bmat4pLEYU2FNQ12J5HlTb9G6QinJ&#10;0sRZWG5uDrx8ecOmq0lJrqMQZE77ssQMHIksS7xIebhF4xcNsRJByHxOU7iyyL2HEMiw6UzgTcj3&#10;UpKFlP1U1BAqCDU6NKjYoGNhjstjnRp0qi/LpAad2gu7XJYAddRqBMHVtlyv+WuGUbK267r+XF77&#10;8/2Q5+tyLayMeyxB2bPMRCC/T5+T63D1c3Y+l+2pf/hXbb/IiVy254a1OJgnz11cztUTrr4MpQSV&#10;a+WlwVvlx12eX1DURRVF4iPDOn9uXy6O4/nzv2Cts5SfWeJArt9Zqzyu1ogsdG2ln1AupDJP5brb&#10;P/2scozIjmWdpYjhFgMmjkKa9demuqyrs/hphvO8bDbPRYunoJ5EEXQYRvp+oO9ljLAQ/mROwZLR&#10;b6sTsPp8+Rl+/sJPq/5MARCUfy9O5DPH++k5LQGNlEDLZ1x3SYZ3tV3Hy9cv6bYd87xwPh85He8Z&#10;hp6UInVj2O03vHnzki/efsFutyeGxMPDifu7E8scxEjWItHunGeZRLfouq+QiIQgWmdiZFU+hzLz&#10;Xc6p7LBSUYYnKSm/aG1oqoptu+GwP3B72LHrthk6Kw1weZ18R4HniqZYiJLhxOQJYcH5SQT7XOZP&#10;cO1LpQxNLiW3GEU1t6k0VS3XYVXVVJUlhCDqsfOANZHD/5e2P1u2JMvOc7Fvdu6+mt1Ek5mRCRRx&#10;AJLHTEcy02OIBF9JEusdJNMDyHShO13oQk9BHoidCIAA0WVVRmZE7G6t5d1sdDHGdPe9I7JQCR15&#10;2Iy9Wl/ezDnaf/zjpuV43WJMJCXxrAxmQaAJ75aQHrbNAe8b0J4m1hqur4589fYr3ry+pesCKUb6&#10;yyBdQKdZUYiZOGfmMWtYC2K0YhhYgcguVCFap1KURLU2l+t7IS81RRL3XbcnNI0k2IvD2Vb3FbBF&#10;hoSlpA+8LVYJVLecePK4JumNkeI6aQMunqM8rmOT+13kglk+W3u5LH9fKJCtIqn3bvv45XiuIL48&#10;clUov2Ns3/+l2z9NiaCxhfWZ6rLffQCLQtkICu+c9EPuOrpWuGyaEKRwaLejaVth061CRJPnNfdA&#10;3V/1dJZf2mivl9tWs73c9LiqpSnjxUf0jJdj2Vgf206FlYdIj1o+t50E9SCexS23gnaF+a5j4ylo&#10;V8XniK7VU6vK5Et5l+djWnD1T08nHh6euLsT+KS0DJbe9BetoxAlUgW75GXYVN5+yVVHFchWkNXj&#10;qo/TpuAURHhuw5T1Xhij7PyWtUWpVRZqEtZmQrDsd47jsaFtHZjENI9c+icu4wPj/EQpI6Ex7A8N&#10;NzcHsZaPe1xFRBW520bnmzFGOuxNlem4uhdyE61FQAhtQ2iEEkRyiKpAYLVgjQI1jKdt9hz3V1wd&#10;r7k63nA4XrHfH2hCi12KGSWEMqdIr5xiiSRKrCTmedRQVc8898x5XnqICF2lnE8umZgzBekf0uq6&#10;817malHWgHkaKGUiNKgHMnPpH7h//MjT0yPDOIhRVyzg8b6jaa847KXuw7tApSrt2pY3r17z7btv&#10;+OrNKxrnGS4XadWg7RHimImjKJE0FUqEkqzAZG2nnF3dmswmLISvcS5cLhPny4W+HyjF0HYdh8OB&#10;rt3JegaC8wTb4q0UMRpW4lSy9Kepq3L9K9EOa4rSaOr824iRbRuM+vhZiQNyv2vXVgEaVeTnP+59&#10;bMdL5fFyq6ejxBtQPRWqPKsHvpE/+r2Naf6Ltl+mRLYC8GfH5gJW4V407KQWds4C6bXW0jQNXSdU&#10;BIfDgf1+z27X0XUtTZ3cVQjp9+Qa6O9tLPnno4a0Xr7+y8YXv//iN62rjZwcwXm8eiFOIcbWvLQ6&#10;qpttJbZunlvoogg+h/2+VADDMDIpiWMdWyVSBfJLD6U+3o5pmhl68UAeH5+4v3/g/u6B+/sHHh6e&#10;eHw80feDQFVzgQVCXa3R9by2yBKnSUaUH62ey+oJPe8NncWdwVSU2watUpVz03gd0pnOh0LTQtNm&#10;QptpOzgcHbuD1C44l3BOFE1mZp4vTNMTMfdgIzbUboSOw6FTWPMe56z0pRkHCkVRaRKLn+PqKaYU&#10;pdugMcIu23h8sFinrXIc+ADeg/NF2p5Yh7eeNrS0TStoRP0XQuBwOHI4HsWaDi3WeYrSc0+z5F1S&#10;kkZZ0j56YlTa8HHW6nMNM0oIroY6xXu1xtI0LfvuQNftaZtWrHoNo9bEv3XiUYkC+cD799/zww/f&#10;83B/xzhKqC4lQymO4Fq69shudxSEXytK0BjY7/d8/fXXfPPuG45XVyStn7lceoZhYlDodly6IFoM&#10;AecFKut95etqcFZrLIxY+DEidUKXgWEYyTkTfGC329N1ncoQj7eBYAOusnMbpR0p0iJiaziKgira&#10;M6ayNNTHK4WMDP2OtYuR8Py9rSFkJdxnnDa5W9fJ71Ion8mgFwM10hblUjahLFUc2/d/dvwjjsCX&#10;tl+mROqmR1V/riq35W2J9EsSRwvS1hxILU4T1z8Ex27XcTzuOR52HA47uq4laHc9a6vW3SRgJSCv&#10;yqoK9Y1iqYJeo+lyg1cPRibJ5zdi+369MfUM5bWtRfxiKArDaaW3KIjVQzPaec5qx7XajrZ+br3J&#10;qyKplB+r4K3jeZ3JCgNeBfFyrdRDk8PQo3k5cYr2L4hZmF177Tt/vnC+SA+DYZyEqjtmyXdo+G5Z&#10;EMbh6qL4Qpy3bEg2q0LcjsUTSQn02CVPUGHHQi64jobdvpEmUYfA8dhwddVwdR24uW25fbPj6toT&#10;mplMT8qDdBEyiZRHYhooTHgXcT5hfcYH6W53dS1Fck1rSURSmnG+sN930i8dARmMo4QK6zU3RtgW&#10;toWp1kLwSP+RUHtmyXwM3guIxDlyzNL34tJTMhy6AzfHG/aHoyCZrCUqlfycEjEnadilPWNilM5/&#10;U5yYY9L2thAz0k8k60gCgMBIX/bdvmOvpIVUUsSSKCaLhxNH+v6Jp6dHTqdHfvzpPd//5nvu7u8Z&#10;hkFCfKPAcKMqE2+l33urSmSexSs6Ho68ffsV19fXWGu5XE5czmf6vmcch838Ei/NOY8zAWdUcZgG&#10;aytViNO1qEpkEL4yoQISA1UMDqF7l5IB+fyz9V6T3VVxkGWYiDUJazKGJMMI/52hyH60W6Y83siB&#10;5Xd4pjxWSSlvyu9XUMwXZMrPjEUqGaNGu6zp7bYokCLG/Ha9s3lv+XypHrMo01+iSn6hEtFd1+vw&#10;7FX55UJF7dRWmOuFEwVZKCljcsEbQxsc+y5w2DUc9g37ztEpztxqeKI2XkqaDymlKGRIXMWqtgqC&#10;NllvrlT9rRNH/0pfIAEBf3aTnlsXbG+ejtVVFCVpFI1mrZGmOWqBCvxGlaktGGdxXvo+tEEw/413&#10;kqi0sr+qAGoyXZo9SUJ7WryRtQBPchkz0zwzR4ENx88QXXq4m/P64oRErk1WqOesIbQcpchsoVZZ&#10;LDbxMmTIQrHWaue8eg1kYhaNu9bji1F60cdZaP+rgqnxW2MMTdPQ7lq6Xcv+sBnHlv0xcDgGDkeJ&#10;19/c7ri+3XF923H7esfrNzuubgKuycQyMOeBjPRHj0m6JWYSxWUlc5zxXaI9FHYHaHcF3yScL4TG&#10;sut2HI5XtLs91gdihilKDwxR3kLiZ4xYDpUZwBgjbLPadNE4o/MlCT1LcBhrGOeJp/OZp/OJOCea&#10;0HE8XHHYHWmaTqjksySSc4aULXM00lkyixGQUhbKFVkaG+9DvpciWrgHFkdwgaYRJd22AuEVriXN&#10;9ZRM3w88PD5yOp+ZY+R0OvPhpw883D9wvvTiicUkyK+LItRSEs/bS3hsGmfmUboJ7todx/2BJnim&#10;obZuOAuKLU9kxEgBaUktRklVALraS1FYi8y/nBEPJta8nK49ZpxPNC1SeW8zxQpJYUWQGqOC34Nx&#10;CdwEdgQ3ymOXwBbpdooH47Xzqax9kQfielSOqmVtaVxpQY/WoQjSnzVIn71eH3/+WbkWVa3J2pT1&#10;s1n79XpVxbD0Knk+zGaNZiNyVa7z8+0LL/1CJbLsQNwlKXTTWSpSVHx3G9ahnQBzduQsBU05S3yx&#10;bRyHXcPVPnC1d+w76JpMGzLeJjCRlCfmeSDGUXpJFCED3IbJjNkojhofd4niE8ZKjNyUOgrOIMOq&#10;Mqn6YaOhayzboBcXcQvFFrEUa6X9qtJ+GCOFVt4bsIVUIoUEFoozZG8gWELX0HSeJlgab2i8pdHQ&#10;V6k8VykTU5ERC1NMDKNSzA/VS5DQ0+l80T4q1RvJAnlUaG9WEsCYJBYuMXI9aR1yrnWiiqUtkF9t&#10;e6sw7Hptcq2aR6q1jZVFWcgiBEwhm0yqg1U5JB0CK2R5XudSKmIIeG+1YVPD1bHj5vrAzc1ex46b&#10;mz3XN3tuXx958/aaV28O3Lzac3275/r1npvXO/ZHj/WJxMSYRvo40k8TwxyZUmEuyBHbmWR6ij0T&#10;9gO76xHbnUnmCeyAbzzd/ord4Zb9/jXOH1SIw5yM1CpEgT4744hjYh4EXiphK+VwqwvTJHAJ4zIu&#10;QLGRUy81HcM4EHPCOk9od3S7I213wLsdJXviZMjRUWKgRE+MhhgN45zJWZLC1WBLEeZBitxNMZQE&#10;JVpMbvC2o2137NqO3a7j6mrPbtdiHNI213t803G+jPz44z2n88Q4QiEwTYn3P/7Eh48fSbngg2Wa&#10;Rh6e7jmdHhmHM+NwJk69hNxSZOpH+qcTU98TrOX6cCA4A2kkxQuGiRAKPhRZr1b420Irfc+lZiyS&#10;4sQ0DaSU5JrmlVevRKv9XDxtsMR4Ai74dsI3M8aLUihGWxdou2XjAJ/AjxB6sn8khxO2m7FdpgRD&#10;whFLSzY7YtbumliKcRRj1X9RCHqp70mbbZnrFrt47RZrvXonwItIh3gmzx9vXxMFIozHdUg0blUg&#10;zwaiGKqCEOUp+5HviHwzZgXJoM8XiZ9FuW9eWrZfpkRQRfIsEVwHwixvHMYGGSYIplqbrpRcJ7Sg&#10;alrvtaNbYNdaWp8JNuJsBITmIS4NaWayImBUvi95F7ORicaAcQVcAauxzI0CMWT9XA1fyb4067Iq&#10;pxonNYiCLKr1C+vEMJrpKTKFnBMeJFEskUTSHt+GosO1wgobHHgH3hsh17PiCUi4TyyIXAxZ6zBi&#10;TExz0urtQfssD5wvA5deepZMc1QiPelLP2dRHPJcPYCcyUbOAT3+pIqhLBXwFSZcocXrxFrvtyZs&#10;jXh6gNQxlEgq0v8j1ra9OnnFKZUFY9VdW+tXZDLLRJLOcz4Y2sapItlxc3Xg1c2VjFc3vHlzw+vX&#10;N9zeXnF9e8XVzYHDseNwaOl2Ad8YsknaOjgyTDP9FEXgFkvBUTDkEonlQuQR3ww0+xEberI5g5nw&#10;weJDhzEdzu+lN3typLjWK0gHPKm3kZoZBA5KwBqFvRppIR2aQLdr6fae0EExUajus1Syl6LXylqs&#10;F3SSMZ4UrRTeKfTVlAaSZxzhcpmFaLCsYRuKhHpKko58pjgoAWdaumbPvj1w3B+4Ph54dXvF4WqH&#10;b5zAfZ3DuYZhTNzdn7VyPAvnk2u4v3/kp58+0PcXnRfiVY7TwKV/4nS653J+JE691HfNM+OlZx56&#10;vIXbqz231wd2O4t34gk6n/A+Y1zGuEIIYkj4YHGuYEhShzNNpJQwxVKSJTiDtw5jPE0j1DyhsZTS&#10;Y+wZ5y/gzhR7ATeAGzFeZEQ2kVgm5nwhmjPJnYj2iWgfye6siqeQnSiSlD2pBrVUSWA38qBYMZJK&#10;FUbyOkY9kmIxRozGKsRBZMtLT+PnRjUStvIX9TTqOqpGmcyl1VMpG+bt1XtSg7B6I1noUuS3VOyr&#10;jP9fRols3UAd9SJRmUY+UzDrEE9ASv+Dl/4bQUM63hmcyRgkUThNE2metThL6kJQL7JqynWoxjZm&#10;kftyveWiLy/oRZBE2XYf/B6J+Joxk99XfwWjQln0qygqtQsWt1cORb67YMdr/FyRXQu23EjCfVs1&#10;nzXMJInSisoSlFBNhgoMeA1lVSLI5dbV89Argk4Oo5Nnm2iX39oQQmqdSt1KYck76SsYI8pFEr1a&#10;TJmitO0sBZZ6Gs2lVAsMCZWJZ7nGqhc0i/cLkmi323E8SJOym5tbDoeD0LFUYMZhT9dJb49cWNr2&#10;Sk2CdF3MpQgRogsY67S514wxGeezJr8LPjiaVkASKWeGfmToZ6U+8ZRiV2WbC3FO0oYgphUikwEl&#10;EOyUdffqas+rV9ccrw8478STteCcXA9p26tACOXdGofEONTEMxgszjaU4pbjmqYsfU5KDX3IfRYl&#10;LQaedUJX0rQdu/2Oq6sDN7dHbl9fc3NzxeGwIwRPzklCfrlIjdA463lJIHiOmceHR3772x+4+3QH&#10;WHa7PdY69ZjP9OOFeboQ40BB8krBW5rGstt5vvrqmjdfHTkcAz5ESrmQ6bFhomkNTWcJrcV7mTdS&#10;NKw1UovxYQRirB0lrRbzFSasixQzYmwP9olkHkg8YfyF0M2YMDHnE0/9R+5PP3H/9CMPp5849x84&#10;DR85jR/o4wPZ9rgQMX5mzoOIEith7ToWCxaRA8/khsobuSFqdKm8XD+nXqpu9fXtayzCXPZhdB8v&#10;ZeyzTefAsk6fyeeaEqgGbI1IbNe17kaP8UvbP0GJqGDb/IhBpIqcgBxckUquTUI9CYlcSTinScUm&#10;0AS/KBKn8eQUs7SUHaUwLM1RenIouSLG1JT5cjE/Gxh1F6vVgFzBxXtYLeD6+vN9qLaSDy+fM1SL&#10;QvIH8r72cFfvpRYCWqw8X4SlwRatp1+QF5LY++z4N+dBqW6qNqGKIlymedaeG1+C965x0WVb7s/z&#10;CfdyEv4+Y7ufOgskHyY5r3qcRRps47AEawnOETT5bq3cwzqx6yZKRK8PDis0l2sUk2XlSo+IZsdu&#10;d+S4v+Z4vGW3u6Zt9jjTkCLC+DuMDJeRoR/WWgIvxaAG8cBEyQlIwCh9hfMB6xwxzpzO0jUzxbz0&#10;uaCGFZK0Rq71NClp90OF/O52O66vr7m+ueb66oquazGwJOadtwJpbwSFNen8r/U7o7Z4HcdZLUJJ&#10;LpcMp6cLl8vEPBVRIDiMtkeWy1qPUZCNzim9UBuEtfnqyO3tNW/fvOLNq1sO+52AQrLY3KDhuiyG&#10;REqJaRz5+PETf/933/P+hw/Mc6Zp9jgbNOc1aTfIkZQmcpnAzFiXcD4SWnjz1RVv3l5xc9PQtAXs&#10;hLEDvom0+0y3N7StsEubaiXLBJA1pjhv5wNtK6UBomsSOY/SAdMljJ1wzYRve7K9ZyqfmMonhviJ&#10;x/N7frr7B95/+Ht++9Pf8/1v/oYfPnzPx7sfuHv8kdNwRzYXfDfhmp5snygIkELQotrTfJFDui6M&#10;XHdZGi8N783ndc1s1/x2XZkXkvvlOlzXzfr45fu/6/XP3l9+6ffffpkS+RlN9GwrGpIo5Tl3Rk5L&#10;VtAg3DySUF7UgQjrnBdq7mmSxkviiRTRpwuC6nl8cN3q8y+NKki3n1236lusn9hc5M++96WLUSeH&#10;xD9liAhcPSg5BuEWk0WtovTZHku9lJvX+MJEkJjoGnJaJ8U6MX6f7aXy+tJrLyf0lzaD/LQcgvCU&#10;CJJLFEjjK2GlNDWypp6sHmspGC35yLlIU6dppu8nzuee09OFx4cnHu4eefj0yOU8EOcM2eFtw645&#10;sN8d6do93jc4AiTDPGXmMTL2E/MQNfSzxqnXeSRDzlcUfs6ZcRilY+YwkLOw3EqtwSrcjHpNTdNy&#10;PB558/Yt796947tvv+UP/vAP+Pbbb/nqq7fc3N5QSuZ0fuJ8fmKaRoyxtK0U+5VSpHjuMjAMKxHn&#10;OM7EWXItFCvtZOdCf5mZxqRFcgJbFc9V05XPCkJrXkzoiI0puAAhGI5XO65vjouCE5ivGDnV4xKe&#10;MKGEf3w888MPP/H9b97z+HgWD8k1OBc2BlIGExUgEylGhnGR/dFzfdNwvGpodxbfRKyf8U2WzpQd&#10;hFDRblZqOVSRZSVctEYIUZu2kZ4xpoBJzKnHuojzmRAy7S7T7Ecin3i6fM/Hh7/l7uHvuX/6LQ+n&#10;H3k8/cjj00fuHn7i8ekTp9M9T5c7+uGOWJ7A9/h2pGknSpk2baLVSNZw72YVbLb1ucYunr3LL1in&#10;X96eKwLgmZJ6uckyfilxPldYv+/2i5XIelAi4bYCrZIsmZIwSltdKayLks6VEpe8RM1JkIW1NVWq&#10;jlF6kdfOfdJtrYgFppaqM8KOtaAftt6BiAG5p2a5ojqqq799zSw3Qv698KCKNs3Kws9TpbspogCp&#10;noexeK/st85LiK5Ci1WgGl3dkqhaTEW9n/J8Eabal4V6iFXaVi/phVex3AfkWi273pzvy7lav/NM&#10;yCwQl/X97ePta/V1qAZXzTNVoitVlFaSzHUITkXrA/XaoO0BRMlCVnK9cZy59CNPTxfu7x759Ome&#10;jx/v+PjhEx8/PnB/98Tp1DOOkRTB2gbndgS/p233eN9ijdCICNeS9GiZpkycCzkWDI7g1xqCCk/G&#10;WGJMkofqhzWsJwkecjaUbAg+cNgfub19xTfffMOvfvUr/uRP/oR/8S/+BX/yz/85v/rVH0r72usj&#10;ITjmOCkyaVRqFK3Yz1JgKhXYA0M/KZQ4MsdCLmaBVQt9e2aalKIeq/lHS4o14a8gCUXXiTc7L215&#10;5zSQ0kjKE9ZC2wa6xmOMfNZZiRJghGxynAQRGGNmmBMf70785rc/8f79B05PPRZP23RqKBhJWpsi&#10;c9tUoEvE2BlrZ9rWcLwOHI6OpiuEJhPahG8T3kfJhTj1xlMkx8qOLHkQb6W7YlC+vZIT5JkYe3Cy&#10;j9BGun2k2Q1Ec8f9+e95/+Gvef/hr7h7+g2X/hPDfGKKFzKROY/045nT+Z6H0wdOlw9M6Q7XDLRH&#10;8XSEukbg1SlL100h2qzrNm/K/NatGh3bNbU10l4+fynYt5/bjpdG5JfG+l3zLJRfj6OocftLt1+m&#10;RMqaCKIK6a0QNJJgrppZ+h+8FMhyYa3K9lLKEv9NMZHmKKRsWhUclWcnKd1HKQaywWiHuLINTD57&#10;XmWuLPbtU/mrQnVRIjXM9fnFlyEKpNQq4OqiglA8I1WowQXa0IjFbbXgEAlz2VIgZcqm22G9NpX1&#10;2NYbWZXB4r48n1gykM9sjhPkGsku1gkhk+XLE7C8UCLb115+rpTVV1t/U4YAF9T6yTWspQbA0l9E&#10;Tq2kRFFLrr5odVR9WTRJPU+JcZjozyPnU8/T44WnpzNPT2c+fXzgw0+f+PDTHR8/PfDwcOL0ODD2&#10;mRytFKyZRlqR6ijZEqfIdJkYB4n1W2Npm06saOPwLuB9oFAWQsV5jlCs8DbNRdBXLtA2e7rdgePx&#10;ipubV9zc3PLq1Stev37D7a3kbZoQMMYwzTOPj9qNT+9LyRK+knocLSwdo9QEDRPzmMhJ5z0CXCE7&#10;5lHyJCWLwp2nNalPcZAFzBJjeRa+TTkS48g4XRgGYQAehzM5RZrgxCNyUijbNo0cf9MAhnkShSb3&#10;FYah8OHDme//4Uc+fHwgJUPT7rC+0XClJPlFaGmhnhVYdcwDrsnsj57D0bPbW0JT8CFLgt0ngeWW&#10;SMxCvFrJK6VWRGqtmibQNg3OWRHsJTJNPYYZ5xI+ZNpdoTskQjsw88jD+Y6PDz/xePrAOJ+kz4/y&#10;iaVYGOeoLA6PPDx+4ny5J3JRj0nyV2gOsBRtqFeKKo6fWTdlY3hrfnG7nosK+mVe/A6BXt97uf9n&#10;v4XI5Z9b818an1mZv8f2y5SIHpCIzqo4/jHhm8Qj2QxDFsoKo/xPqkByrB39ViUiCKEatqnIIY2S&#10;1YXBqlC+OExFUqywO3EgVEgXOQ+Z7KuvZUCpDuTCLjQSGqazOas3tY7GrzUg3lWKA7G6Fw+k0t9r&#10;Iy45A/3tShtt5OYseZfFu5CQXy4C3ZNDf261bK9/VQQvt8/vk06izft1q/tdXv/s8zonjIEKM0wS&#10;lozzLOCImNYxR6LWVyxCoYAtGzoI7b1SsgjGOElydxgmhn5i6GeGPnJ6PHP34ZEP7z/x/jcf+M33&#10;P/HDb37iw493PNydOT2NTEOkRDDF4U2DwUuupDYvygVnpPOhs3LHJTdiSClKTc44EVMGhIY8xoK1&#10;gePhmtvb1xwP13jXYDDShniMSwjs7tMnPn78yN3dHfd393z69JFpHPHe07YtPkifj2maxDtKWpk+&#10;zYzTzBwlYS6oHim8A8c0ZcYxgQnEaBj6ib6fiNFgWHMm85w3tSNSaT9Nk7L6nhnGM8MoCXBrLW0j&#10;DZS8tQr/vWK/22OU5FMWvCiInODxKfHbH+746ac7pinSBFXGWhhosOLfqzyogjelCedgtwvsD0JP&#10;EwI4nyWXYSSSIezdwuKQNDdjlbTV+0DjG9pGCpRLyeQcmadRDdaEdRkXMk1nOF57jkeP85mC9FPx&#10;IQiqy3c0zYGuu+awf8XV1Wu67kAumb6/ME0nCjNdF2ha/0KR6Lx/ZjRvx/q5uo6KKo362s8plO32&#10;8ntfGtv1+aXPS97m+fcX+fGF3/zHtl+kRNSWXYTs55sRV1MF4/KvSP1A1haqBZGOKvJEKGqYQBhh&#10;BREiQxZsdclzkoY6AkuV36RISOEz5VFWnPbidRT0tPVsikVy9dsKVhlyYeW6GlPEq8qKUy7Si8EY&#10;LSFS7hwBCWhfBSfka+LRq4eRk4b8igrOCk/e/qaExmrOp97XesO3WHA0D1O3ZSKpdyCPP1caL7ft&#10;BDbbxPYznHpVUrK/l5O8GElQp5R10etQZbIdErJc6e7lPIx4dVqtLAFLmVNFe4rEGooapVJ67COX&#10;88jD/YkPP97x29/8xPf/8J7f/uY9P77/yMef7nm8vzD1iRLlfluUwC8b6ZhnAsFLy9pSxHqnGHIx&#10;TLMoEaH4yBISSwUw7PcH3r75ijdv3rLrDsSYeXw8cXf3yN3dAx8+fuSH9+/57W9/y4/v3/Pp0ydO&#10;55NQsaeIUeqR3W6H95ILqReyZIF1R6WZkTCheEjOBEqxgpqaMhZPioZe2wPPMxgjFCHiPUg6UpSI&#10;dtichBp+HKXYT/4OpBgVpWgxRoR01+4E7ZaRLoFWemcYIwnvcYRPdz13dw8MY8TaRmhKXCvwZjwl&#10;WzEIUpL+9GmmFIHFt22g7RppfOXAmiKUK6aIZxETOQrSL5XNXKlKJEhSPXgBOojhIa0iRNYAJJzP&#10;HK86Xr+55tWblpubjlevbnj75iu+/upbvvnqD3n31T/ju3d/wh/96n/kT/74f+IPv/tjbq7fYK1b&#10;2CJCI96PME6I4STeR6YozL0yNb9cd9vX6lbX0fZvHS+3L6/h5+tZgtGff3eVJVWuPVdadauPf+61&#10;57/9S5SIXoBcb0x97UUsPWcp4MkqfEvRbm9xJqeIMYIOMUYt+1zU1jcCk9QiOwlhyRAPRBRDLhKH&#10;lvCWeiZrSF3D8PK5giBUUlZUB0iBoJWIJWUrsJ8rDbEwtjd+HWLd69+cwGS8s3RtQxcCjXcEZ6Wg&#10;UcNd3oBDQzZVjVWURoW1bsb2BptKHaN1GVAV2zrx5Hasx1w9t/o6PKdmrxNnG8Labi8nsa2eQSnL&#10;pN1+R+LAuhWZG1urd1CKlmmahDp9qrxZkwiHpItu2SPaKyWoV7IqfmrIYRSKi3nODP3M+ann6f7E&#10;p0+P/PjjPe/ff+L9+098/PjI48OF/jwx9ZF5iEzaITHHgjMBH1qc8ZLzSFKrk1NmnuJKKzNFhmGi&#10;ZDgeb/j662+5uX2N94GUpNf7w/0Tp5M2h3p44PHxkdNJEvLTNJKVeXeapN7Be8fxcMXV8YigzQSQ&#10;EaP0NU9J2G1r0yWx8EVYbo0tkH4g85xJUa6RNWLMVOVRt5yTtJvuLwxjL2O4rBQuKWHVGyy5MA4j&#10;T08nxnGCwtJ6WpSMzIu+zzydJqknmZCe6UqfLrT9QuFelH23enulGFEETUNbK+e9owmN1FIUOd4Y&#10;lSVZa5ohY0EYs7UTqneBXbuT6zcXxiGKR0ZAQIKFrut4/fo13737mu++e8e7b77l66+/49tv/ojv&#10;vv1jvn33z/nu3b/ku3f/gj949y/57rt/yXff/jFvXn/Lfi90LTHOQKFVKp7QeHKOFGVNLmpsrusR&#10;WRQSrwYNU9d1tx3b7Xc9r2tX/spry1reyKc65EsA0gr3pcyu+xYjUL09udDknKX1sHbblNfXY/n9&#10;lQjbuLZeCLV066hUD+I6CwtNKmJRCTeSnIx1UhAlRXVl4cdIqSjNR/VAZIGkkrWqWfeJIW2UR/VM&#10;UhEvZatQUharOKlgEPkmiqtGYLYCe9HgpSiiRDyPoh3qQBRHHeSEpRC8Z1+JI4OXhLqGw2xl+jTg&#10;NsWOIJ6RrTQstWBSr7cG6iiIC1qHdULj7dwqXOskeDkp66g3f8tn9fLzeVMbgiqS9furwqq/9fzx&#10;qpCrR1VKIabINE4M/bA0bhKeJEEczdNMnBWarHTwtejQ+0DwQft4e6n2RVFdOHKUXECORWjE58w8&#10;FcY+cnrqub974v7TA/efHnn49MTj3YnTY7+M4TwSJ6l9cNoHQ4oFpa4lZanHkWtSIbw9xnjevvma&#10;b75+R9d29L00pUpZqGKyCvd5EkqQ9foKNHaaZi7nifNJCC2bRvrbC6+aCP3a52WaJMk+TTNg8E7I&#10;ByutUM5Ze4xr0WMtFI3SLjp4sZbFixIIcw2drfdiYBguIqznyDzNWMAbR4qRx8dHPn28YxqmxXgz&#10;1mGs1tE4Q5xhHDPDKECAHA0lBVUg4olgnOal5K8oX+lj0gSBQXfdAe8amqaR8JkqvQUybcUAhYSz&#10;0LWerpVGUd63HA83BL+jJMvjQ8/cG0qShmIlC3rueLjizeuvePvmHdfXbzjubznsX3F9/Jrj/i1d&#10;84Zgb7FcsW/e8OrmD/n67T/j9e07uvaa8+XCNA3CFH2QVtLGSqTCORGw65p5YexVw1HDSUnb0dZR&#10;19T2+cvXvjS2RuHy+ov1jBr18n5easrq9+vvpCTdREW+yGt1/6uc/CcpEf3yRsaWAlQBXJO2Rotw&#10;qNawBLFUCUoVrnNYv5KoFarAV8K4XJhzZk6ZORdiNqQsCmnJjVQlUQoxr+OZUqEs1dlSDKiCu97Z&#10;JeEu/6+jfuxFeIsKy1UiNhXqzkBwRoaFoLQqFaVkEGWzSeaAXvzFvq4CWIWwVC98YVsOs06yzTHr&#10;9tnEXTZV2jox6lYnxuef/9I+Pt+235drpT3rtQ4kaQHiOM/040A/DM9rWyqfVo0pozA8RbzVokOp&#10;+6ntT+X+SegsqeUuDY5ibXQ0JeYpMw2JYYiaR5mZ+5l5mElTXuCyplhBitU5oqPOayHJFKHdNB1N&#10;s1MhjhZOSv5BFEGD9w3GWnKR4tBpHLlcLkpXMzNNhWlKPDycuPt0zzhESV4Xy+XcM44zORZtlSw9&#10;XIT1VcAaYmTI8UY97xQlf5SUtbcUPTeEw6rmFldBkhSqKgijGCPTKHDqvh8ZxpEcEaEeJDzmrXht&#10;TbOja/c0ocXYbU2KVU/JAtKvg+I3lEcs968UISUtxWCdgB9kH4441wiEAFC01lA9XikRCI2h7QJd&#10;19I1DU1oCL7F2444ex4+TXz6ODJcHCW2KM4HgxGyUCPyx+I017SDrG10Y0eZO8rcCsVMFq/K4klz&#10;UkDChVISIViaJmCX0FaVky/Xp+RfN07h/0/byzVeH2/X48+t65/dfslndfv9lYiRH5AY9efukFiQ&#10;MrVzMcRUGUdFSOTCUrHstD+C8R7UqoqxaK+GLJ3KoiiRLe9TVRTVM5nTOmIWLyTmTCxaQZwLMSvf&#10;1SY3YoxWZizSdgV4LcLD1L7IUp0qBYFSwGC0AY2zBWeVvsQJ1XfwBu80fGVEgZgcMTlhShSIc8mK&#10;RBIvpIa8nDaw8dbK71VFUXThs4bj0Daccs/XG79YIRsLZZ1Eq1DcjvrZapXU/bCZkM8ev5i4ZuPl&#10;WOekLbC2N0ZbcM4pLZ31+nEQmpY4M1WW4iyULLHUBKxwoXkv1OgCm1bGU5BQpK7PpDo6JSUijIk0&#10;ZeIk/bvncRPC6gX5NM8CHUcrni1eqr3z2mPCUO/9GgKMsbBrD5JoRuZurReZpplSiuRzrHiZEnLS&#10;2opxYhwTo/YGH4bM40PPx4+PXC4j3nUYE7j0I0M/MmpNxjTLfq2VZlv1elttxbwyJgtiCbPmCKtQ&#10;F89lsV9A7BC570WALdMwMZwHLqeey+kihZVzYd8eePPqDd989TXfvvuO7779A7766mte3b5iv79i&#10;1zl8A9ZbrLMSSs6V6rzF2iAUM8kuFe9yPJKPSlnYj8EQY6QUGMdZaOajzMlaiW5MwtkkzMito9sF&#10;2i7Qti1ds6P1O2zpyLFlOFvOT4Y0d5jckmbpYOmMFFs2QWD4zliFC0ujKkqjbXR1pAaTG2xpcQRK&#10;KYxTTz9cmOYR5yxtGwiNxzqJFMiyXKH4zzyEUqMLn69FuS8v1+3z1+qoyXF5XI3Kz2XAdoAUbG/l&#10;xvb75gu/XR9vX9vKnN9fiahwFQ/jCwpkUSSVVVQKxWLNbZRCxohUtpWo0VGMIxXDlArDFIVocJqZ&#10;Ylq+G3MhlkIskHTIc/mtrKGs5TX9TC5ijZVnWmLjLRlkwS0KRm78FkMtQ+hQJHkuisNq4s8aIYsT&#10;xSLQP6fvmZIxS+granVrWpSI/Pz6O/IbtUir/t32J/h80sl9FSWzvQ+fJfVEw3+2lS8YBHVimmcK&#10;Rr/8s8eh10kVSR1GaeBrrLV6H3MSGnOpA9KRhaixLL8jiil4J5TpXnpIyPnKOVdWVLmhVTipoZPQ&#10;sIqGepLAXeNchCo9GSgOr4WhZDGCijFyPbUq2qpwFi8jcH19w/XVLW3bEXxL1+3woV08Eafh2kIN&#10;ASuXWq4NvUThxRmmoXA+TVwu0kzJWkecEufThaHvSbHS1qxV5wVRKD44QmjY73fs93vatiV4CReV&#10;IucsikSuDQtzrCTNjTHC85YzOcPQj/SXkXmcGYe4wJ+b0PLq9g3fffsdf/iHv+Ldu++4uX4lDa26&#10;jv2+47B3WFc4nXqeHk8Cm8YSfCPD1S6fdawGTVZanJyl53qKUi8mYXHxPMRLN2tI10ohYts6vLfa&#10;WrjDEIizo6QOb29x5TU2X1FSJwZCBm+s0K8EQ6iJfPXsbLHa4dBTsoNkMclhksfSYI0g6krJXC5n&#10;hr6nkAkh0GpuxmltzJJHVSbyrWdVVJHUNSgCflUWz9bu5rWX2/Yzz5/XD3yuVESxret2u69nVsbv&#10;uf0CJSKmS86FVAWAJkRroaAkwsUbWMJRKTHnJEIdyMaQWZlbUxaW2nFeFcgwJqZZPRFVQFLeg/zN&#10;kIpRZSEekJAVGnldA04KshELvoa1liyD/H7Ny9R/1dB+LrTlJjpncF4a9Vi7bVCjvQY2A5OgaNB+&#10;8UDiQhgp+6+/J8rAGF1YL5TLOljzMi+w6C8VwUulUK379VY+n1gvP/9zQ45u3Z4dX+X7cgbjLMat&#10;SkWYfuXIReFnYpa+GNuR1BDJRa6Nc0J7EYLHO48z4imUL1hmRo2FnLUIcEHt2aUIr2RLSaJYitYb&#10;iSJ6bmzItSjqqVQPq+Hq6prbV685Xt2w647sDweOhyt27V4FiXA4VYI9GVbOX8Ondd3WNRtjEe6r&#10;URBbBaTL5OksYSw2eYyxZ54noOC9IzSiXKXYLmhoSbsTzpoLVGTWej2ee591TKM0swJp2JSS5GZq&#10;4r4q1FQM/ThyHi7EUmj3Lbt9Q4yJ9z++5/vvv+dy6Uk5C+2LIpl88DhfOeKQPAI1kbv2mplnaa4m&#10;xyxzzmBWYW/XKvvgLSFYpbM/UEpgGsHbIzeHb7navcPmG8rcCN0Q0iMkeEMTILiMNTMmT5gyC6Rf&#10;LXIqyjNrIbPW6RwOB7z3zPNEP0jBqLVGOlpqR1Ojhshq8NTr/fma+tJ4ub18Xz7zZYWj3xC5t3mt&#10;aDhNtnXdPNv/M2/j99t+kRIpRRRInBW2+TKmnZIqDlEeSyhqUQaQS31fx6JAZIyDFFlNMTGpMhKE&#10;lqYUqjdSw1p5TbyLYlo/txG3i2DKeiPr46QoBimK1AuuF70KbmNkwldCxCXJXVVVdQOLeB9rlbvE&#10;nKXoUpL01WMx1fMQO1FzLPp3eW29yTIZXyqIlSBRECwbWO1m1EW6/W69n/V5TcC9HHJNnns2L62b&#10;9VptvSmLcQ7jHU5DW0bDW/V7GUksxixzR4yQqlAyIDmW2i3R+xrOer4A0Ep5cXkqcYJAPUspWpwq&#10;tOFGC/BK7buhyqTCeo3G6pNek4Lcd+scvmm4vr5lvz9Kst96gm8lR9K2UmuwwD8VEOC166V1i/Iw&#10;RiMdCGIORVYN4yQhNgxDP3B6OjHPswqDTN/3PD1VmhRpxWuMeKD1PqWYpVhxEkRZjHrvcqFoTiTV&#10;eixlg0ix9nIBtzSU6rDWM8+R8/nM3d0DP/74gR9++JH372V8urtjmieatqXdtUzzxG/f/8Df/t3f&#10;8enTR/r+QilZeug0XkaQhm1LMzaSKJSNYRWToJ8AzRGq0jFFSDJdoWksXeuXfETbdYQQiBHmydD6&#10;G26O33HovqWkK9LsMblQyoxhxttEGwohZKybKWWi5BFntRkVG+Zv/Sthj8Su7WjbBiiM48Aw9MQ4&#10;4bwcS/BBQlp1ri+K48sGWp3L9fHL97efe/mavP75a79rZFVA2237/i/dfpES2YYk5or/fyawxGpZ&#10;RlUkNZdRvZONEpqU4nycooSzpsg4yevVi5F8iOQ66n6qAtnuW5TJOsR9fK40XiqS5cJ+ZiGINFq9&#10;girgRcmImyrDmKxhp6Juq3hnOc86xCOxJmsITCv2F7te4pQsoY9NGGQj0NOGZVeUt45N90MRHrVb&#10;4KZj4DOl8GXP5aUi+dLnXk7I7cQzxqwJdSfx8VV5bHor1N4GVZFnaTo2a5hr0qZRRa1Q74xAOL2T&#10;XINeu5qneK7Uqt2qikXp5imCiBGE9KKi9bus31NBL8JWKrOtEUUm1CbXGKzUDExC/1GKhFu8b/AL&#10;d9Rz+hSJ+a+oQZlPorysAgbGYWIYJBcgwlsS8RW9djqdeXp8ZBh6tUL1OCvjgxJvxih8Y6Ik5JrI&#10;0NzR0tpX0Y/aO8ZZT9tKwjy4gMlSoX6+9NzfP/L+/Y/88MMP/Pjjj9zf33E5XxYUj3OWlCLn04WP&#10;nz7w/sf3PDzcM02DgE+chJ3kPopXb60YXE0rdO+hCTRtAwacNxhblnss91m8kBAsXRvodlL01zaB&#10;4BwpwjAkUvS0zQ2H3RuCu4G8h+woKZHiSM4DzgqvVhMyzs0YRiijkESatCgSS8aqLCg5UqKUKQTN&#10;z6WUpLf9OFByFq+wEe4wkRMi+LeyRsYqx2X9yP0s6oG/XF9bJbNuVanIvl5+p5TPQ2Z1rErk+fvm&#10;n65E6k4/11DL22oJp6TKIUbmqDTY1QvZ9KxImuhOywQuUrORpIJ2mjLzrDDeOQuccU6MMTHV38hJ&#10;6kayhrDUK1k8kCyY/lrVnlJVJhoyyVnRXhL+WsJd+vjZhc1yfLlIyI1SWWO3n1F4b/U0qgLRGK0U&#10;HmWyVtnmJHkQUyvTS8FhFMorFsS26BI9jjq2SvCZ8phn4jythXsaAtiOGGfmOEsfliVH8vNK4EsK&#10;ZDt+7vVl6NwRa1JDQDqMVQVSlKEga/BQw5lSH7RS3Av9eSQhbVypYbKKgbZSjLZ6htUDkryV1Noo&#10;0k2H5ASkyMDaFQVntROldSx9FUqR3EM9X2OkZiJYz263o+RCf+kZ+lowmTBGhGAIIgSFqSFKqFMB&#10;GrqMoNS+MxBnUZTOSm3INElIKefCOAhz8DgJ5crlMnA6XRgm6QAoxtKs3pqRJLsVBSqKUebY8zyE&#10;HMQq1BDTqFihiG9aqd/IGspKUWuz5Pk0z5vcjqyhGIVROkZR/MMQef/jRz7dP9APIzFlOUbvcd7h&#10;vMW62n000rZOkuSdZ9e1spa8W8LIGM3FqvvmvJdketdIxb8PpARjP9FfZkoOdM013h0pqcOWPba0&#10;YijFiZRGYMK5iPcZ7yLWiocibXHlvjkjVfPGZKgcgDkxzxPFSn2LMTBO0uMnxoj1Ft+IsbO0B9f8&#10;iFSzi3wV26fKxuoNy+OKqFuM1y8oFdnPqlxEYen10vuqN3f9vN5rMYerzFHlvIT55fNZP48+3/6t&#10;W9UWqkSMPqzBlRefqgPpazGrAplSYYiZMRUZ6lXUIiktztZq1RqPtqRkidEwTYZpgmmGcSpME8zR&#10;ErMlZkdMjpScPE/SAGgtRpRK9rgJjT1TJqkIWidDLnaJkyf9K8OSsyVlKxDiGjLLNX+jHcv0RgjZ&#10;2kSpHRaLUGUvwqvGU1PSAoaEzTXMpVfY1luoLjJFwl6pJty24RbpRpdTJs9CFyJjJmsBZ4wT8zJG&#10;HdKbPSUhhhOKlCwonLyOrO2G6+R+NjbKTJSnHt/yuD6XCbhQ3heDK0J5X/9azeUZ3a8kuas3iNyX&#10;JB0Y51l6vS+gDKSpl1ZrYpSQT0qLlPBugX+qQjBsmJGNLMhiF+4pay2a7sf6TAjSB93ZJL1s0kSc&#10;R0AEnzUeWzzeNbRNAA3r5pSlGVUEi6NtWprWU/LInE7kcgYGjItYL0W2TkES6BqvXnG95tMk85ri&#10;KFjGKXG+jJyeLoLsikVQWzFJF0kqUsmyaxul4xAEW1XWIN37jJNcggvC0hBTJmO1cZzHOqGhH+eR&#10;y9gzpYlijIShukBoA6FpaNqW0DZYF6RwVGHIc4xIXajl4TTy6eHMw6lnnCGbgHEBEAVePRKhOUk4&#10;G9l1ju7gMSbJXE2ROSUJU5ul0ArrDb5xuBBwvsG5lmksPD5MjL3B2yNNuMGZI87ssXSk4pgXeZGY&#10;00wuiWITxheMSxirSl+ViISs13WAhoHTnClI3VIuRvrdzzP9NDDOM74NuMZRXFkas2G0y6nOnZSS&#10;5loEFFKVyfZx9R7rX1HaG/G8KBORVwVJF8hjnVMVJFQNsCLxlJpDLqzlD8tjHVUVSD5P1td2k/X1&#10;TIk8/8CXNmME6z3MkSEmpgyXMXGeMpe5cBml8948TcS5spKqRssOspW/yZNmyzTCMEFfx1wYkyEV&#10;TyqenD25rG11Y4I5Vs8C5pQZa9e+GkKbC3EqxAnihHSeUyUUk7QSjdEQ84uhCmeL7Ho2ciGr4gBJ&#10;llOiFBMasGR9T4PyKYng3OQ+LNTOGKtnoHQeaU4Ljl1QRUAslJjJkyiQMkdKnCkxKq5VlFrKE6nM&#10;xDwzp4k5T8Qyq5DJFISULhXpFLkMZR8tZdO4akElinWjkq5eBCGP1EpPST7WsaAZxSJavC953VLf&#10;k2tZC0oru0DKMMXCVGluMuLRmkKxBuO1D7YOnIAXis2yOM26cERxSg6q0ukUhduSddGVmZwHjIk0&#10;DTQNWCvewzScGOce5yxN6DBInYNzQW9Q1BbLFhLkKUGGxknHyjifGKd7Yn6imAvOJVFUwWGdWJcp&#10;ybFaJx72OEZiKmAsORlycRjbAJ7zeeTu/ok5JgowziPjPIAtWCfhvtZbmkZ6tVikADMpN5h4zQnj&#10;IHSO0DowhWGOzFG5t4phTJnT2HN/euCxPxFLwYUgnokKKqN1XsZJrcpl6BnGWYUSFOOxITClwk93&#10;Z75/f8/9aWJOgZSDNvSydG1LcIbdzoMZKWag7aDbWQozfX/iMlw49yeGOILJOG9wXsKjLjRY31CM&#10;p+TA6ZT4+NOFsbfswisac02wRxp3hGQZ+kg/JaYoMmSYE8M8E7PMfQk+iNKt3m0NXcvcF/lnNMhV&#10;sMQs+yoYYkk8PN1zf7ondJ7u0IKDKQ9M86jSVgAbUiMliLQqeytq7ueMeIOEXpfxYhP0a62Py/Kx&#10;uiujJ2g0J/ls1/L79a9ZPr/Z+Qvlsd2+oES+8OHlPEULpqLVuCq8F+8jSq5jmsUiiVrlWynaUUVe&#10;a+6qwK7hqlhgzjAn+bsUGKqAl1oQzY1o3DdVvi2Fzon3UUNu6+eq9zIvkOH1tVgtYnUtq8Eh4bPV&#10;q4lZSRMFdwhL/FB0uIKPFot7FbDrTZfk7WpBiMDbAAI0MZqjFOetENiKghM3SSaf7HSZH6berLIJ&#10;XW09jdXb2IbJsoaT5HzWY6+z4VmifDOZFiuoiHciBoMoGGEuyJSkimex5GRmVyUlXokketf4fK0J&#10;0la+bNrqOsm32OqJWLngC9BBtZhBE5XL0crvyuGWJRzJUutTsCZK3wsjNDZLkaPmVBZDQsN+YhyJ&#10;cpL3NK8UJ+Y4kPNIKZNatcLyWsiUCtTQS7leUgmPeC+8WOMkNCpxFjr3pF59yjAqeWVMCWMMPojn&#10;EePMNEoLhVKkj4tR61XAHGpNLmE78QLnBHMsPDyc+fTpgdNpIEWDsY6cYZxnyVGpAJLqdyTvZb0A&#10;KKzDWI/zDcY2TLPh/uHCb3/4yPsfPvH4eGGeqRYAJcvxWK2rCsERGovzUMikPDHOPafLE5f+zDAN&#10;cr5OUFBN29GEDu87zueRh09nhiFhSsC5DmODrMwaPl1yqNtaJF0TFIrC9J/PJWFOplTbUFF/2Uiz&#10;NKthq1KIeWacB8b5wjgrDX0ArBifc1aj2ogirmtpDWlVsSL72z6XuauyRL8lckTms8zDL4w6vwyC&#10;GpXVpPNw7csuEkwVD6JKZJ7UOSoP/hFP5Hdsm+/VxPq8sICuXEjSgnRinCbGJT6qYSE94VyhnTpS&#10;FgG33NxlVLRXXgsKY15CZaKs4hrKil8Y2lZUaFQ+zxfUKt2kFbs1x7EIX0VW1ZEUPVRUiRiWGM1G&#10;y2tcscZB9ZpVQ15QZdWwr7kZva567iln5pwEcBBXhZxyUvpKnRTWKvRUq5idFyGkVOYiPLbu8Pb5&#10;Rokti0xvkkq47cQxipCpFppMyucKZZtPWXJXmvAVLirNL+g+62LJz/JaFTBQ0VqiBKumNBuFth4P&#10;zxb+WmNT8x7b+gIA+c2CeAHOW6zXZL/eX1M2eRXdD1kMlDiLN5dzpcRZr2OKItxrKLEgXGdZK8Nl&#10;Tsmircdeiggno6STtfJ9GpWmfhalnIsUJ+XMUpSbk8GagHMNpVimuUjfEaVeWX9HhL0k8MUzL0Xy&#10;RCUb4lwYxszdpzM/vn/k8WEkJY81LTkbhlHgx4uxlsXTQ2HGPkh7WhHqLSEoUmrOfPr0yPsffuTj&#10;xzvGYdZ+88JlJaEtmbsVxu2CWMspRaZp5Hx+5On8wLk/MUdp3tW0LV27I/gWaz0PDxc+fXpkHJNA&#10;sYPH2ELOkZgnMhJ+ztrTSDxVEZ8sRkpNm1WLrxqVm9BPkuuF9hFyziI0ZpmYJ+bYM4wnzv0DxWVC&#10;Z3ChUKxwf6U0U4zUEllj9f5nsqnCvVDqY1MFfZUlm8cv5YzKoXUdbEsNBKMqWltf3xRBPC9TEDSi&#10;GDyrCVbKM3Pss+0fVyLbrSqRDQpIHgtSRRSItmvVBHhBbxC62H5mrNBOESJLjYkiwab6VxXIWBVJ&#10;7Te+/Uz93LRizl8OiWkLikoukk6oRcCuaCiph1FW0FytGLmwVbCKUJeJUZWEGA8VyqqKooglFEsh&#10;Uosj9fUk8dN1aO1EEYGAWuPWO6y3uOAlRt3IAm5CK72m/YoQEkoOccNRwcFSMVytmeeKpW7Luakg&#10;Wh6rdbtVHAIxrpT+MoSORO7RNlFddZVMqSLUINqXPW4QaIvQrWFBK13stvxfNWFcx/Nj1liwMXra&#10;hmIkN1RK0bofrREpmZRVORhBZEncXorkwAghYxRDJFVFQl6unxy31GZsr2edQ/Xc5ZzkOi4WpYJO&#10;khpM85SY57Lk79ZwB8RZvJQUATwlac4v1Zyfev2bWhlh3JWwnMTiZV6UIl0fpz7x9DDx8Gnm9BSJ&#10;s8EUaS88TxUOLGHRkoWFN6UESEOurt3RdXua0NG2e66ubtjvD5QCnz7d88MPP3F//8Q0J4oyWhjr&#10;5ZykcxWo4jaLvBBG3KgNtGKa8d6y7/bs9gecb4mztAc+XwZKAee1OZUppDJRGMHOFJu0pmz1PsQY&#10;YzU8FP0g61YiKGVTd5STjJJlAjtt9yCozJmYBqb5wvl8L4n7RmpZnC3kMpNK1KiF5Bxq7qL6A/JP&#10;lchm/lRjZBXscuyLXGU1kJaxxKU1/LE8r4/T0nFSRlVE6+/Xn9vKhC9tv0iJFMSdr4J4y380K4XF&#10;FGemFIlFCwyNFhgayNWFUu25Fa7bIZ6IwDy3wkVCaAoFXSzWGrpav7NVKpMquecKZCuoqhBcLfLn&#10;wrEqE5mAzz5fEHpFYzFakCYCunogVUGu51jDNNobbVNpv3powiGlE8gUiq2xaKGM8U0QJFDT0Lad&#10;wDK7dbSNKpRKXqhwU7GA1rEoFj3mOmn5TIGso84E9LPPrtWmHmV7jZ9fa9m/CAvZX/3uy8+mBWxQ&#10;1FKXmpOV5kOgpVvvZKtQ1qGCoobByBSbpVgveKyz4jXNkisSttiiCksKB20xlCRta8dpYIqTopQq&#10;eqQsYcTqbYlyUmGo1fhUz1wVSR0pFWkJrZQsVQFUAVayxuOzCP1xjMxzJmfDFPOSa3BGyAhLkV4f&#10;KYoykfstCkcs6vrckWYYzpHpAmNfGC8wj9oZcZaQpDVGrpsWzqYKPiiJ4Dy7bkfb7HAuEFzD8XjN&#10;7c0bdt2R83nmN7/5wG9/+InHhwvTLLnLosZMVnReUoPOKFOvddC2niaAMSLorHPC9tvsMMUxXCLj&#10;mMnZYq2EA60zZGZRInbCuFnyZ4t1L8pDKCYqQk8KQo164hhDVo85J0PaDEmjrDRFVpEjhcQcey6X&#10;R3KecR58Y3FejBRh+oVirIj2Kpy3a2+rPJ6NqjBWr4WKqiqlllb//FgUiHonXxpLJGb9XXQu/67t&#10;lymRerIvhGzO1eoUQb5WHutAiBCzViznImEZiRJvPldrPKpC2eY2trBfdamrt5MVzrvmQ6TGZFFA&#10;WkfxueL4Jwz9PbllYg6I8JKYcDZWlWZlMTZyfFsPpFTIMkSlcKlV+aJ4NH5eUUeaWLZBvA+vHsji&#10;hTTtM0XSdp0UvgUhAlxpO7xUkCvxpVBfqJei4bhV8P3yUZVmKTVMtglRRZ0Teg23IbFn11c9lu0w&#10;RYSgteIZeC/eyLOQ1WdKpFqYojiswmCtFrlZpQ3xwWnoQ+GsWt5trZD0eScKOAMpSxh3Goc1LLoJ&#10;edbrIL8lOZUqeI0pOAc+iIDE1OtWlYXmhuZETqj36KAI7X2MWbyLCNMkMNqqcKa5kLLBmBbvWpxt&#10;wXjJKUbh+wK/eCVVKVWK9qjMxyU7TPHkaIkTzENiGmdJhO9a2tbjbBGgRpLwTEpCbS85QQEaUAyh&#10;6bi6vuX6+jXONZxOPT/++ImPH+85n0cBy2BJWWpixlmMvpQiGAS55Q1dZ2lai12EXBGvMBtBrp0G&#10;crKEsMOHDusFYZbLTGYm24liRrKZNNRjJN9hqjVvqs4QGPazNaChrCzKIy45Xbln1Tt01gmvm7Pk&#10;HBmnnnG6kLO09/Xe6hzT9WGqcVCNie14afmLjCkaChZv5LmyMUaF8z+6bZTJVrlsvJRnx8Lvs89f&#10;qES2P8JGQxVVCCmL21tj2rEoM6sKg204p7qWSyhnsdJXRVFzBFI4WCGNVR9vEDnq6i3W//b3NPwW&#10;tWYiaXGePF7DJhKGkPfq43WsFrYIyTqZq9Ei4axaeivXwxAxxGJQoNUyUtHXFaiQitC5ZLNyehVb&#10;KDaTbda6iFo5rYLQWbXKvbRydQJBlcdikTmlUBel8VJxGBVUGlaRLM9yhbee1HLNN6/9rlE292H1&#10;Lup1XK8dyILJWaumn4UcJZQlOQRZKG5DZV+rnp/VimzqSaryldeUKsNbyYFYK0SXweGDBSP1FhlB&#10;11krvUy8kx7etlhKKlq/IjDqOI8KrxZUXMwKqU4Z7y0hCAVJKbJAnbe0rafrLG1jVMFIaEmK/aAU&#10;uU9We6gbI55tSlLRnqIIs3mCUZmJ5zFDstIOF4+xAatdBQ1CbT/PWT1OoZkvGVHMRfuxJxjHInQn&#10;VjyZXGAYR4ZhxDnHzc2B29sjbesozGClfkI4wUamaWSahJIlxYTF0fiG66sbXr16S9t2nJ4u/PD+&#10;I/d3Z7LynAkqT/KcMaoSB1W6UsAr/HRZmIbnmctl4HzqOZ8GTqeRXCzedzgfsMZqziNS7Eg2A3O5&#10;kMssuQNFIqkuAo2IiJeSZd1t5JwIdVG+YviJAkCVsMHhbKAJLY2XFsgpRZ5Oj1wuFwEhOAlfbfn8&#10;clEIf7FLzlTWTX1/jWZIKFuILanw3M15lMW1kvcFrrhGGZbnLMJlfa8+3kQkRL/o3NU1+ru2X6hE&#10;dPtCmMMAVMWwSZLXx888k+o9bL0OrV1Yk6pr7LIgLuhqMqy/i6Jw9LzVu1mdPrGEtaOeKo+qKNak&#10;+apYtu/XIQk5RdjU2WdU/C7HoDdaU1YFUQjZQCyWhJV0libUI0hORMN9W+WB1RBgnUQ1mSb1j4qm&#10;qBNmtYiejY2CePlPL6YaL2II1E2u4+Z4XlzTnxs1TLBRDxtv4rn3J01z5FPPFf5W6eQlHwKiqLce&#10;xzr3RODUxPnnQ61PZ3DB4r0oYuclqe6cKJFSkkC16/7Vu5Q4uXoJUw2hai1JHCVer3m3WT1eq5Xq&#10;1hidKpYmeHa7lt2+o9s1gqgycg8EzWaUA0tp5DXcZ7UhVykiHOTzkjtJsZCLwTrxPHI2ZITfynvJ&#10;iWWQLn9VOG1yJcZ4DWkZDXvJvLFWznmehT3Cebi5PvDm7TXd3lLKKLPcQs4j/XDmdH7kfH5iGC/M&#10;cSInKSIOoeXNm6+4vn7NMGZ+88MHfvzwiUlDdjkpvD5GlRFyz5f6phIF3uvERpujKJHTqWccZnI2&#10;GNtgXJC5unQWnCUXwsCcLsx5VDmxzn0R2msNFUjdkSSqWcJfNWoi32EtVcgWg7QsbnxL4zusDeRs&#10;eHo6czqdNDSpQrnmqHQNLuusrukqy8y6xrfrsBhN8CPGs+ymyp5VHigvuIyi+aZlVMXioAhSTp5X&#10;WSL7l10+lw0/t/1iJWKMWFF1sdXFYhYET+2nrKGMJQRVuZFqqEqeC1GjUpxojiOVNRySN9pw6wVt&#10;t/Izble1iCXEtbVyxSre/o0vczybx6kijBS9U4rCU6uQ2yozIxhywUCsaas65sUbEatjQWfVHEn1&#10;6kqSsVGw9XrKtVPBrJQVdWzP/R8dm2u8/PvMs9DwXTUQVMAvSn4Zm3m6uR/LpHy5be6l/OZ6js89&#10;Fl1iP6NERODX4kM9hEWhrN+XWSKmBVYEoHgoSdV5TU7KJ2U/ssJzKgIUSKLCcxaEVkozKc7M08Q0&#10;jczTxDyPskac1dUlv22dpWkaurah7QLOi6Bec3GC2mmaFuekVa6cvxyUWMP1uGS3ORcwFue1oVYW&#10;xTJPhTiLwZGzoBrr1LBW0Goi1KS0KS41OwmjxKIU8QqstYRgaDrY7QNNK+Gl3b7hcBTixRDA+ox1&#10;Be/BOdQ4yzjnOeyPdN2OaTJ8+Djw/sNHPt09SI97FaYZBPVW0tKXI2cp+PPB07ZS6BmcB621SBFR&#10;ltSEuN4bRWQlRubcM+UzsUjxKJXlGaNyoyCVFYlEophEMVEe137wOm9yEcNGatcMJXnIDcY0WNPi&#10;3doSeB4L8yjlAaVYocJXD2NTJSDRlSUPobk1bYZX50A1xF6uo+X9Igg/isiekit4A8BIsawNWDUa&#10;Khnpqmyk2FQ8k2Xny/pEr9L6prxSt99PidTvG6ngbVtlKnUSoxaInpCgNU2D854CK8QzywIUbi0l&#10;cNwI9BXtpdBIvaD14qXaOnVzYcWKk8/VhWWMxLpXDaqBGiMXvP7WdlSUWUWavTymGDfQQE305qQk&#10;d3EmZxaepJQlAW6cxNBrbcqcM1MuTLlIDUwR9FYsUlBXIc0pq+JQgRqjAAvEwpXjW8Ykf2OW0M/2&#10;3KoQXq3652NROotClOexKvRKmaIhqKq8Jj1ngR5LnULKWaaTqWEkseKdlS5yz4gTNx5kVVjL8yKg&#10;jZQTpaxWUH0sOYyaD6kKRNBVQr9dcx1C1e+cUetVQlnZZFKeiUSMFcvWVaoThT9i8hLnr4pELGqB&#10;zDpj8M5SShJ0FhJimaeRYegZp55h6LHWaHdLK0HCSl3eWKXrCBonF0VXUIVAIQQhcASz3KeSpauf&#10;WLUiqIsiGo1Cg3NxZCxTjDw8nfnw6cTT00UYsieYpxlSofUNwcv+SxZAw9APlFy077n4yJDY7Qxf&#10;f91xe9tR8kiMF7rO8/btNd/9wS2/+tVr/vAP3vIHf/A1v/qDb/nVr97x3Xff8PrVDU3TcjgcOOz3&#10;+Ea6MQrwpPDw+MT3v/2Rp/NAMZYQBKo7zzOQubluaRqxoK2VXh27/Y7Dfs+u2xFCS0qZ89ArDYvC&#10;rZF6jZgm5jwyzj399Mg0n8kUMI6EU0bxFRqLkcY+Es5KFCKJmVRmElFes2oY5ww44mzI0WNoMbSQ&#10;G5zpaJtruubIrrumaY44u8MZRUs6yUulktTbSAI9LhrpUCWGzpnqIeciJQiGpHxiChIxpZqcKp8t&#10;zogBknKi5LLJIzYE3+F9g7NBO0x6nA06GoyRGqW6JlOqocUa2qprcn3M761EdDMYnHOEEGi0UVAI&#10;geAV5+2D0ERsiPFEe39hpDWJmpLCQxcht+YgJPSxodpQZfLZ/n5mrCCAqswkdPVSmVTBuR3PciLP&#10;Er712J6H2UoNV9VcSKmNsdYhrMRlCSmsbqvRyayJ9EpSWD0QDZc8P3aBm06z1utslOF2VG+qei9V&#10;EW/HFuH2TMHHyKitVOu+Xo6tYjIKYVwhz6viqNNOrLCtVaOza/tZHdSwW/U8Pkukr3mRNam+JtaN&#10;NRjlxjI1xu4M1stnJHyRVXiuhoo4MUUKRLMchwhsTdCb6pGIVxKjNJ26DL2w0OrxoN5AKUkT60ZC&#10;aqrwjF0T7j5I/ga9hmhIsFqUqOKVayIedslImAuY50g/DNquN3K5FMahgDF6fD3TPAEoMq3RfuSQ&#10;ZhTtNeN8YnewvH7T8e67W16/vqLdeeW5stzc7Li66tjvhWalaSxNa+g6T9cFmsZjTFFSzYmYZox3&#10;dLuG0FjGKXP3eOLpdCHGKEFW9ZC8d+z3LbtdS9eJceCdp3ENXSv9S0LbknNhGHrlFhuWOhwxyCZi&#10;lpHLLPWNRhgRxinR95HzZeJyGRkngWsnFeLGZnAZ64QSJTOTsiC9spHaH4GwixdXioS2SvYY0+D9&#10;Hu8PhHDAu04FtNfEu6Eo6WQ2Mxk5vlxmMDPFRIpJGJuwLsvwGe/FY85lJOeRXEZgFpoWuzlmK7D1&#10;ECxBQSPWWlLKjOOoBpnDGAHZSDhTwBsUgX1vlUhdo//LKhErSsQHgZdWJdI00hNZCOikv4Gr/Xlz&#10;UYtVbnLJa16kqBVchwh4sagFhz9LHcfmMzKSvBclnJBmHWn9KwSIqyKI6aXikNDDNI1Ms8S1Px8v&#10;vyOjCk0ROHJtau5gLZjMWoW/KpApb4ohc14KD0vlnVpChJUBt3pRGtLaoM1k6ON6PpVDS5FDVbjV&#10;cJi45vJP6ifETS0U5e/Sa71xo0Wxf64sPhuLl6hw5BdK5LnS+vz79bWiFvm6yYQ1bBXIyzqRF8OJ&#10;AFfAmaKlFJTgN0NfE+Uh4QthZP48N+I1z+C8hHOcN4sXMsVJwlrzwDj0jNNELhIyY2HajRirxY1W&#10;CBitxvm9N7St1jfovTYLoWcl+pRrIbpNr2FKSmEjhkY/9JzPvSoDqXQ3GK6OgaZ1FGSNGQNd07Jr&#10;WqyRfMg8SV8T6wvHa8dXXx/45t0tr18f2R9agncLWGGtuC5Qm1rVgsoSyWVmGi6cnu55eLij789Y&#10;a9jtO9q2JSV4ehp4OJ3px4mMYnrV+7TWELwjBPForbEiiL0Yr15RUJfzibu7j5wuT0xxJCqnnVD8&#10;TMxpIKaRVCS0Nk2FfkxcLiNPTxceT2dO5wv92DPHnpRHRXQljEvgI8XMxDIQ86DgiyjypdY+JSn6&#10;NNkBAWdagt/jbCucZMZSjABuMAljZrKZRCGUgVx6ihkodiCXgcJAoifTkxnATtgwY/wMbgQ7gpux&#10;YcaFhG8SzicKopRSHpc8kngt2v/Pihwxen3r3K75tlIViRpuqPKo28895pcqEYswhbZtS6ddzepo&#10;204shVb6HXvnNBxQUTcqpDbUHUVMUg0RCUx4nmbmUdlRZ1mcOQqdes6JonHoSj4obLYro22cZ5J+&#10;r1oYSftHz1Gt9lmw/nVMU0WXvBj6WRnV0p+ZJ9mfCD9NvGkPCqmQj8xKBzNFgS+Oc5KhVDFSUR+F&#10;NytJ3kEEpYZuXCWpcxq+QRZtDevlqoBrBe7qwSVdzKXI4l5hqJqWf5l81nil0QkiimytxagdCn/X&#10;tiT01aL8TLAvgkeTmpqPqdbOuj33kNhMelEQ2u2wtszVgkAZir5y6oEsifX1bz1P5ywuiGdhQcgh&#10;ETJHt7SdlX7mzjm8a2lCo61VHc5LR75pGoka9qzuf1YGBKseUi0ihKwEjCsQwDkpSGtbadwkynyW&#10;KmIrd6a2GRDWW71KRRTCNE0MQ08/DpzPZy6XiZwLoYG2NRyvGt59+4bbV9d0u5YQrHZE9HJsMZLm&#10;AkU+f3Pj+fqbK7757g2v3twQgiMlMU5yLuRYpAgyGS1YlVh/iplxGukvZ06nR06nOx4e77i/v+N8&#10;OQNF5ETXUjBc+pnHxyf6YSTrvEtZLOZxHIhxpOSEtxJykZyrwLwpmWmaOJ9PPD7e8fh4x6V/ZJ4H&#10;sonSc9okcpqY4iAsyLFQcORktc5mpu8HLn3PZRgYpp5xOjNOZ1LqyUziHdiRYkZSGYilJ5VRPZxJ&#10;QlBJ6H0EsSUQaWcbqddBaGOkYDiSGcn0FHpwPbgLxV7A9Rg/YMOIDQMuTLhmxLczTRdpd4XdAQ7X&#10;jptXDbdvGm5fd1y/bri6DVzdeA5Hz27nCE2mMBNjT4w9qUw4D10XsDaDzcLUUA0tDfVLVOS5+fb7&#10;br9bMtStKicjCJIvKZGuk9d2ux1t29JozqQosiVrbwYxLLdU3UaEWJbPSKKyUp1PSt0snkXJUVzL&#10;OJPitHgiMSpSZha0TIwTKU0bLLt4JHFD1yJDFEOlb3npcWxHrJ7JJMWLtWtcFXYVXTTOkX6a6Sft&#10;0jjPDNPEMM+LUpkU9VIV0iJMN+ggH7zWetSQoVTHeisNjpyteQY2NQfVO1o9A6hhQI21KtakUiCA&#10;hHNqKM1qLmNha20ayUUEiWlXCO3nmkhet/WxhrTEY1CFpA2qRDGtimpVArX+43MvQz7rpdjSbz3g&#10;8GyERujG67VZPC1qGDKRjZARLpBfZ5bWxiGIgnLOUXEt1BA1hpyFr0qEnniC1ds1xtDtdhrGEk/E&#10;WkHYSAhTG5Wp0je2YLVXeNs6SUgjpJo5S3jN2rx6UVrOIwcload5HjlfTvTDWWnXC6E1XF07Xr9p&#10;+PqbW371h3/AzfWRrmskP2WK5nXEMPPecHVl+eablm+/veabr2+4udnRBEOMI6fzmcupZ+oTcSqk&#10;UYhN02xIU2bsJ05PFx7uHvj44SOfPn7i4emR0+mRS39imgYKGR8CTdfRtA3GGJ6eTvTDKF6ykXDc&#10;5dLz+Hjh0k+kXAihIfhW6p3UNc+lyLpXI3GcL1yGM2M8k/KswAkJYwrjs3bYtA3WtmADGBHw8xwZ&#10;x4G+P3PqH3m63HMZHpnTZQkbFTORjfQhSbmnlGEpujRbos+EILcUqi37nwUSXgYyA5kLuAuuGfDt&#10;SOhGul1kf0xc3Riuby23bxrefN3x9bs9X7878NW7Pe++u+K7P7zhD//oFf/sj17zqz96za/+6BW/&#10;+h9u+aP/4S1//C++5U/++Xf80R+/49tvb7i6aXAhimeTewoj1kWsSziXMRr+MlbmmLUCo/6n9BNx&#10;AL/+9a9//fKNzzeJQd7f33M+nSilSAhLW4F6JzE459QSpVBSIs6iGEouOGtogsQ22xBoQoOxlhQT&#10;/TBwufT0wyAJ7SQ0BYjtKnJqE/7KRTybGiKr4Zi8DctoGE2KEGu9yOdhmaoIvvTaaimL12RgsbTb&#10;puV43HN1PHLY7wiNJLXiJoch1fOCOqvEb1mT81JotIaYJL9Swy9KAKiC2RrpOeE1URa8xlltTdCq&#10;wEKUilw4kX4LckkiWKp0qpciSidpaG5RIpuwZBX0tcHU0kN9YZ1c58jyG0i8XtAsZcmDCLQUDM+9&#10;Hae/KYph+/tigZoKtVXIdd2slWIv50RpWCO5C6sWlqgR+V/CHDPGRbqd5XgMtDvAThQjnenE82sI&#10;fkfOgdPDxKcPZ06PAyknfJNpOgvFMA5qBOi1dNZwfbMndAbfWKzLTGliHGdyLjinLNjjTH+emWd5&#10;rWsb2jbgnNHw1EQh4Sz4YCUJbyDnmVJq7xoJUeSCNnWbGQdJsO6PjtvbHa/f3PDu3Ve8+/YNff/E&#10;5XJeclZFC+fIBm8Nr17tePfullevtRakzMzTSJxnjRYY4iRNrtIM85gZLzOnU8/p6cLp8SJ/Tz19&#10;PxGzEFyGRpBVAriRkJhz4LyErY9XHbtdS9ae5U+PZ85nmS/7fcOrV2847I74IAg0azymSLOsaYpC&#10;cxKEmn536Oh2UrFeTKRYoaYPjXiwsnqREBOAFhJGZY6epizM30mQTiDXN+WZGEc1WBMlVWSjKOFU&#10;ZYQVQwOMzImkBm4aKExYI/mmpil0O9jvLfuj43AVuLppuLppub5uub7puH214/XrHde3HYejvn/d&#10;crgKHK4C+6PneCWv3d4e+earN7z75i3ffPuWN1/dcHO9l6ZdjcUHi7WF43G/5Kx8sAQnXnWobYuD&#10;5y//21/z7/7sz7h99Zp/82/+Dd98/Q6JtSBrULc1pGV+gRLR4qPHx0f685kCi5VcCQAluS6QX/FA&#10;EnGS3heUgrcCczzsdnRaVW1rd7B+4HK5MPSDNLjJGwoEUwUPz3MjanWzfS2LxUneQPOWGhThy5Lv&#10;bcImSwhF96dCHZWPxtSpIcfirIQEdruO6+OBq+sjh8OOEAK5bChYovZDyALvFWtd6jek/4bQpQii&#10;S0IoQZFuQqYoiiIoX1QTGmkcFBpazUEtxXM1j2I1VLO0IK3egJWwkKs3XzGGReLtRVFQokDkd1ZU&#10;lQjrJdSlIavPN8HVQ1UY+hOlinLxPo16K9aK1S9eiBDneS9ez+qdiJIxNa9SDYciISEpQFQkVi3E&#10;XI4X0OOWnFUilwnrEu3OcrgKNC1gJgoTzku41liPtx0xOu4/Xfjpx0fu7y/EOOOaiPOC9BvHWRld&#10;PblIqOrmZo9rMk6ToXMcGecoEFuTmWJmGGaGi8TSmybQdS0heEDWTA1FWmOkN7lXLyWLMrIWnJdY&#10;d9Y+LNMUSbEQAuyPDTfXR169vub16yt2+8DTwx3DeJLwmZdK/BA6YTlo97x+/YrjdYe1kWHquZzP&#10;2oZXPMCcC5fzyPksBX5PTwMP9z2PD2dOp4G+F8itWCsiUEMj671pGp2DBmOU+NIZLv2wVKRDZpoG&#10;SXaPgkC7vb3m9c0r2naPNZ6Chl+yZU4JsOz3e25ubri6vmK363Dekcsk0Yg8SmLdKDdfjFqTU0Po&#10;AnJJtX3EnEmzwGWlol/msVA9zZJfiQmiIJ9yllqWRVbovF49RTFaMJEQMm0LbQf7g2N/8FzdtNzc&#10;dhyvG45XDftDoNtZ2s7R7Wq1viE0ha4z4q0GyX+UMoKZcD5pZX/L1dWBt29v+Prr17x5e8vNzRXH&#10;4479vqHrGg77TmWGw1sBMTRNoGnlNec8f/GXf8W/+7P/8P8nJQJM48jpdKLve0opqxLRcEUNuRgk&#10;FxJnwdDP84QpZcmnHA4HiY8GaSM5x0jf91wuZ4ZBlUjtb633RSIo1WPYeCGbEM46arXFBuGkielU&#10;lUiN/qm1yqJI1udymTQ0g8QQa7y8CZ79bsfV8cjV1ZH9fkcTvMBzN7DYWkBljBGGUSdJ2mBFMfig&#10;MGm/xvmbttGFbgneL0i4tmloG8k5dW1Lo02Ctn29w4KW2zwP0ts6hOpZVIUg5yYKRryBtm01XNmK&#10;96HekPMetygSTczpdVGzThUTGy4pnThGEVZIyEs8LC+9udtWJvJC51IfB4KXwjlntXBPazTkHq4G&#10;hhxPzSetHk5VmlZ7u2cEbWNdpNs5jleepkPCFYwLfNJYYbCdZ8v9w8Cnn554ehrIZIyfMC4xThPz&#10;lAg+0DSt8mPN7I8toSm4JmNsBXREaYgUC+OUGcdCf0GFYMtu12GdQHqTuAeknLEGmsbTNF77jsyk&#10;VGPaIqtyLkwxM04yo5tGUFKH406FSEcuI5fzA3McJQLQNFJh3expfLd4oON4YhiemMaBOM/kVKT2&#10;IFumIXG5TNx/vPDxQ8/pceR0mhn6LAn8YrBWFL9ROncX0IJNLXIsSboDlkROkWEe8CHjghGa8pw0&#10;7yiNwl6/vqXrDjgbxCPQRHbKwqGHsewPV+x3Avu1xpJKIkbpt1LZBaa4IYzVCIEolVnaQ8QsxZYa&#10;jirKl0UueqxJevXESXJIUaMIaA1VlSYa0kVlVSZizEwIhW7v2B8cu71jf/Qcrjy7naVpC21rFKwh&#10;4SVjI1aRhD7Abuc4HDuur3d0e4d1iZwHYh7VO5V6Hu8dTevZ7zv2u5b9QeZW1zXsDq16gNJ62DmD&#10;9wKfFlAHGO/5i7/4K/7d//wf/xElIvJMF7cokX/763+7USIqOqsAWF42zPPM+XTicukpRfoJey8U&#10;01sLNWeBwc2ab5inCUzBeU+36zgcjrRdpy6q7vdy5nI+c7kI9jsWKa4xNb6+GL4aDlJPRLYXnsUL&#10;xbCGvjS5XC1w3Z8oDP2r570YFVYUmDVIKEnDK8EH9vsdV1dHbq6vORwO+MaJ4tJQXM7SZUzCUxqG&#10;cmJZyl8ReEK/UT05L0LUidD23slr+nrbeLqmoWkDbeNpW1E6bdMuCLlq/bVBcwZehLIki+vY5CSc&#10;KJi2CXRty67raDoJVVpn8Ko4ra1ImdXLsVXJmnqvqnIR5IcM8ePkesq16FpRhF0nVlLbBromSO/s&#10;Rs6tGifOWazc+cWAIIsHVQ0/Cfk959ISgjxFoRjxYnOJWJfZ78UabNqi8e5Rkt3WqHfYkGbL0+PI&#10;3d2JoZ9EeDdSjDZPElrqdh1NG4hJYs9tZwgNOF9EGVQm6ikzzzCPEGeYJrleu31Dt28wliWMVZWI&#10;sUjr2EY8TMkBVPSYnHvOMI4wjTLP2tbRBMd+33F9taPrPFPstcdJUs9GObboKLPhdH/h/Hji6e4T&#10;8+WCiYVAg88BkiePhuESmfrMw93E411mGot4Hrnmv1Zrr5hMVhCAMWJTSIGxrA0J847ENEnOx8uc&#10;oGQFrRSCNxwPByAsgJUYhdh1TpKfBEO3byUXOQ0CgZ8rPF95zbRmYpwjwyTIyhXOLhx2IhIEKGAq&#10;pUjJQtqI5D5iFs8mJe1mmaRuRJNlCnoQ8IN1kmPASui0bQu7nWW3g6aT0bZG9l9m8SwXxJQAO2o0&#10;YLfruL6+4fb2ltvXtxyPByENtXphKVjr6br9EnK2FoESG61DQVBl22FqqHHX0HRBciPO8V//4q/5&#10;d//+P/JqUSLfiLdV77NhgQHXde0A/o+//j/8GtU2pVqWZdEnshXDNM2cz2fGfoTCgl6RWKVSbShq&#10;SNz9ib7vBcdNkbjlfke339G0Db4J4AxTnDhfzjyenjhfeqZZk21Fb5BWHosXIp7G4nUsBytHvx2l&#10;1EI6TWiq91Ivfm0qtSoPQUjJ5N+gmKjINI+KTbx3HA47bm/lBh+OB0IjMd+iNQQlCZWGD4Gu0RBU&#10;8ASnSfKgxXLBrmgsJ7FKb0V4By9xy8ZbmuBUcXitfK77DOJBVOXxxb+B4NbQUaO1Pm31cNqGXQVJ&#10;6L5qeNKrF1KVh3ei2LyGRZwmzSuiyTovc0I9HGskrh+80n80QayjXWC/azjuG467hkPXsG8DuyDn&#10;7L0X2nuj90WnpF2UvNwrUSCb3JEqOoHm2mWeYsCUjAuFrrN0O4fzGYxUOFd+MkECBXKyPJ0G7h/O&#10;DMOE9Yb26EhWcjLtrqHbNThfKEYox62P+KCJSiPCKSaYxsLQF+YRctTwWpHk/v7YYb1hnAYggxUP&#10;1jrY7exiqQtsXXJcWoJCVCViHHSNo2sDbfB0jVxv64r0C/cbFmjfEcyOMjsuDwMPP514fP9AOl2w&#10;Q6KJgTa3tHlHUzqYPeMpc36YON9PjBex3EG6NTrvtORNQ8G6BoxVBJe2oi7awXKOE9M4Ekcx/sRw&#10;8NLWYZLc1K6VgsLLZeLp1HPpz8xRjNFckngF2ihrHAbNpUqeZGV1yEgNjWOaE/00CVdfFr66UgR+&#10;a9BCSM2VSE8P8Vpzkcp3gd/Oek+11e4cKaYIMaq1WiiYJHntMz4kQsg0TSaEjAtS12FdpJgoHr6r&#10;BX+C6gq+pQ07mmaPdx1du+d4uKFt9lIQmKUlb8lCEBpCR9Md2O9vaHd7BX1G7QAA//RJREFUuv2e&#10;0HmwmSmN9OOF8/hIP54Y5gtPlwfO/SOJmXbf0B07QmPJZKz3/H/+/K/5n//sP/H69Vv+9b/+U775&#10;5ltQw10MQbsYilVBbJSICOIl+VTlsj41wDTNXM4XhstATnljdW4sTe0GGGNkGCTPMY4jhUJoAt2u&#10;o9uLpeuDx1jDMI2czieeTtLFbKxKBFUiy3EoJLhIwrgeMYtQ2SgQ/ZezUpQvxXaqnDajKgo24bMl&#10;mb/a0Tjr5Vw1Vn08HsVCeHXD4epACIoeyVL5XLTzXBOCCP1GwlSNdwQvPE7eu4XDyXtVJounoFBf&#10;VTBBq5nXIUy+IVTPQxTDoiC2SkQRXsFLUWhVLIvXoqGltmuXRGizFJFqIl+HvKZhs4qW8lKRW7vz&#10;1dCdhOnkfIOv3k5g1zXsu8CxazjuWo77ln3Xsu88XROkWMoJDBU0aVO79S33S1nKDLiqRNDwmwIT&#10;JLxVhUQBEj5kmtbSdhYXMtmMFIQjyji92zaQsuF8Hnl86hnHGRss7ZUHl3HeyrXqAi4IF1cIBWdF&#10;iBi1UAuWNMM4ZqahkKJR9I4Uoxpr2e93GAPjOGgVtcTqrTG0rZyLoVaUiwLRw6Ro22jvDQKqN9hS&#10;pFugtpNtGku3b3FOoLLONNjckIbC+W7kcjcwPQy4MdNmS0dDyC02OlIPwylyeZg4PQwMl0iJIiV8&#10;kJyHc15DO5VOZqnPxBqh1qhM0aUUrWsamSbZz/Hg2XXtkmeQudkyDJHHp56npwuXy8CcJjDCdTXN&#10;41IDVZXHNCemip6MSeVQFqbjGJkRxSIeiFxjkR1ieIg3JR5IyrO2nh4V7huXcGcpXnqLKHjACkZc&#10;vEibsVoA6Gxe5oUPEpry3uCDeB3BNQTbYQkYgvKYeShBmJRnKMljCMxjZhgiYz8zTZmSDN617HZX&#10;7PdXdLtrmm5H6HYYZ4klMk4Dw9gzzD0xj5zOj5z6E8N4IeUZ6xyh9fjGgTVYF/jzP/9r/uzP/jOv&#10;X73lX/2rf827b94B5gtKRPQCVYn821//219XQSk2t/57piCk6vVyPtNfLkSFNBpTPRdVP8qvNI4j&#10;l4t8dpwlVBCCp+1aDoc9bSuWLoiHczqfeXp6EqUzS+w3l3rgkpCuR7howqozNlpR3FJBBlXPpaKz&#10;aky1RsGqHkGTyrXYRs5Dr8MSTtOksFIxNG3D9dWBV69uRIkc9/jgKSVrjYo0sbJWFE7XNNowSpLl&#10;ksjaIJRqLH8RfBUpJLUiMlSAPxsCA5acyMv3tswCmrAOflE6Sw5mo5jaVryStq2hsXV/okQEVbf+&#10;nu5bkVyC9lg9nur11LBcCJamCey6ll3XsOta9jsNazU17yMhOqxwkBUtwCto33ZFlwkVhEZRai3J&#10;kheRfI61klcxzqnCSVIF3Bqa1mBDEuilmSUu7MRIMMaRstPK74mUwLUO30oRaFWSwXuxpNtACAZj&#10;JV4OAmevDLzTKMV8wmHlKEhdhHWORiuw51GS+8YIX5cx0HhBy1lj9ZwlHu2drM1CrVGCacykKWEo&#10;dMGz3+/Y7TrpO9PtMEj/9hJFsc19ZDrNzH2CuRBSYW88O98RTEeeCv155vw4cH7sBVE2JUpB+ro3&#10;MpesQ81PoYQvVuIaghq0qxIpSH5SqY9Klkr9/U7IKZsgqL/gGyh2oXq/9IlhlDUsISZd18oPlYuc&#10;V4ySUxlHKbad55lJKWmmPGMsS74yxxqVELlVDUcJjUsNTspSVlCQlslYhFk5ByxeUWCZpIWWRmHi&#10;RsONttLyhEoBJN6xyCpHnh1xMsyTkTxZP3M5JU6nkcfHC4+PPY8PPU+PPXd3jzzcn3h4OHM6jYxT&#10;hOIJbocPO7zfgQ2UXIRlYhwZRkG6Zq1f6i89WUEF0xQZpxkKNN1OQTstf/EXf8uf/c//mdtXb/hX&#10;/7s/5d07USKyiQIRmawvrUpk9UTkCypIFzktEzrOUfIW5wspxSV8UBThVKPfc5yXRPmlF5QHIEqk&#10;bTjs97RdRwjCVjqOI+fzmdPTifP5wjTOzDHLCW+OaS1rkV8qUl7yQoGIYqipj5wrpUqWPtWqmGqV&#10;Zqm4Wp3k1dOQR9t/a/zfOUfXtVxfH3n9+pZXr244HPYELRYTCHHtS6EIlVZyFlXY1hhoHUaF36q0&#10;6m9tYvyf1VYEvNZxSPjn9xshSLJWku3yfG1yJeOlkhBFIZ/fKp1VsTmlQPcE3feitLzsQzwk2WcN&#10;v3VtK+Gz7W82cjzGCTGfxNMnURqaQJdbpAJgm1RX1Imr9SnWSUhMEV6iRAouZEILzs9SGWxmnM8Y&#10;Jx4ExmJwpGQlcWwkX5RtAle06514C13bsN/vCN6tEGTFGKSUmObMOGUpeCuGgpUQV0wUYzUxb4hz&#10;FOog40hRcnZCPCjFu3VuS72IAFhigmkuzEpd4qzlsG+5vrrieDyy2+0WL3GeE0M/M/YT85CIfSYO&#10;mThmmCNdsexdQ+saGitEghhh+Z3GyOU8Emc5Zx9qSNMt9Su6KiUPsYkgaPRYrklKC1TWGmiCQF27&#10;nTRYa0KDwTDOkfPpwuWcmGZRxkZzXALwkHybXXq2S/J+7aZZFclETNpArERKlJyTQ5B91hiRcBXe&#10;v1m7smlMQ0PnOYO3Agry3gHC6JxyWmqfSkENJ/Wkcy3GnOgvk9DYP42cHmfOjzOnp4mnh4HH+4HH&#10;h577u/MyPn184Mf3n/jp/b38/emeTx8eeXzo6S9RFE8fydlK7dkoXtk8ReI4E2fJAZENJRmCaygY&#10;hjEyDhM5Ftqmo+v27HdX/MV//Vv+/b//T7y+/Yp//a/+De/efaPXQQxpkZeiIOum4ax/+2tZjhtr&#10;f/lq/WuIMXI+n+nPF5KGagxC5EYpWGRhTdNI31+4nE/0/YU4SyLHe0Fn7fd7hTVKYn0aJ07nE6fH&#10;E5fLhWmcpPVtRmKaRY6g6MKsRyhJc73ZS3RKbrgcUiZGbe2pno2wanzh7BQGWhVIqcpkGQIdNZoP&#10;6XYdNzfXvH59y+3tNfvDHu+tWFpJ4H1ViVTLX1x/WXSr0pZNlFs9fhn1p2V7rlyqwnGusigLQun5&#10;ZwR18/z1FQorCkq6s7ltcn+BlVbFpZ9VXLlAcKsiW0NvYnmJwK65E/kr1piE8BRFEqQwsG3cUhci&#10;3Gu1KFEwrNkU4V+KEyUnFVj1XFELWM+3eoxLIaYqZSvxbqmZyRgT8UEUifUzxYwUK9Bfaw2FTNGw&#10;DwQoTrrmtY5hvqjQEWuOLJXYx8ORxntinClZQCEpy9yTVrdCjS4oJcswZi5DxuDomg5jDDkm2iZg&#10;jWGeZgywawVE4azdgElqfrAwx0I/iqBug+PV9Y63r15xe/2KLoiHM02Jkh2X88jT44nzY890nkkT&#10;lLmQ50weZsIMTTaE4nCmIbiW4DpscQz9zOlppORC0yjs3EqhprfC1eSM9l0p0pkFoyJY88+yRjUq&#10;kIUzrO2Q/FTXCOw/NJQM56cLDw890yhrVowD6aFjpGRI57Nb+q9Y4zEa+czKoVWUcDMXoQCCgreG&#10;4ATOLUuxkFNU5JUU5VqjxYq2qhGtO0uZXSP0LT4YCoLAy0WVknOqNA1zhHmKDMPE+TJweuo5PfY8&#10;PfWcHif6c2a4QH9O9JdEf44MfabvZ/o+MVwil7Nc9/N54vQ08vTY83Df83B/5tOnEx9+vOfHDw88&#10;PYm3cj73TMMsNT1aAFmQ6+OMl14z2ldGAFAFisiRtj3w53/+t/zZn/0X3rz+mn/9p3/KN9+8Wwxv&#10;UdxVLq1KRMWZCM3nYm3dNLwrj0FnQ8YsQ3MVlVo8ZenHnMT13e5nMaeqwadKwSyCXcRrUYsmJuGa&#10;mpRKJFbuqSixzawFbWsL2kJMlVBQUC4pK11yYSnv3/767zf0HESfLMVeVThTa0wWyOnqQSx0DfXq&#10;6TWR5P3Pjxq+kJu4HcjfpZhQRn3+ctT366joHgnLiFKpleh1iKJ5/ppzBq9UIVJF/XwfzstrEsao&#10;10q/v3ludT+VJC54gUw3rYAG2jbQdk6QS52Q/FknyJU6iZ2TGgvxlMRDWuDSWrdUk/zWeklCuqCo&#10;F6FbryHSupVSq/ezVCSbiAuFprM0ncE6FSYqxCuMuxQBTwj1zw7nWoxScqeI9P3QEGq1ducpMw+F&#10;EhEvVxsDGbwoPbX0Fiu4EkUiQwJGsoi6znJ15fnqzZ53X7/l7as3tL6jP0388Pef+Jv/9p5PP524&#10;/3Th7sOJu48n7u/PXC4D06zdGoeR4bFnehzJfaYMhek8M95f6O8uzOcRGzOt9exdR2MDJkMeEiUW&#10;GjydawjWIa2a9JomKFHQmiVpeIAVXWYUYZaiyARnA2CZpsw4wjwDRTwO6zwo0aSwTQh1UNZukk0j&#10;EYJu59XLzBg7YV3E2YIVyUlJ0gRNWDTW45JwZ5U+AtlOqXoyEwlpt4sdwI+4ZiZ0WSDdvkguRcsI&#10;np4uPNyfuL+7cPex5/7jwOPdzPmxMJw9U98Qp44878hRRikHKDsoB8gHSj5gyxFnr7HmgCk78twy&#10;9pb7u5kffvPI3/z1T/zlf/0H/vN//Cv+y3/4b/zX//Tf+W9//nf83X9/z/vf3HP/8czlNDP2mXFI&#10;zGPGEDjsrrg53uCM5+7jHb/5++/5/h++5+npiZRkslqxdp8pjC9tL5TIiw8XJAZdH2eNE+koWcpe&#10;TU6YLNa30IMIl1CMa6tRKxJggefKr4LR+otqLctPSaxz9SrUolO+qUpFImGjmvN4nvtICzNwFcSr&#10;8AbRBGaBf9aGML9riPg2RnmMVBsbRYukLMdVslgyBsnjVAVSFYqc8Usl8/Nj9SrW12qIS/InW4H9&#10;QmHU11TxiQJZhygD9TQqq+wLRbb9vPxOfS9vuqRIM5/qDdT7KV5D/fxWuWx/Qyfp9jxUb3vvaFpH&#10;aKQDoejhSpIox94E/wxgsNbG6PCBYJ2M4Gn1MzVpX70Yg0CARThnipLt4SI4KVKc4iAx8uoRFBFw&#10;BofRzoLWNFqsJrUGkpAsizGSc5F5GeX79TwkNCznXq9fQYgbUxaYKQizq/OF0BhCa9ntLW9ed7x9&#10;e+DNm1turq8JLnB56vnh+w/8zV+957//5Uc+vj/xdN9zeZoZTjPjZWK4DIzDwDBcuPQSYpkvETtZ&#10;zAzzaeT+x3s+vv9I/9TjM+x8YOc7Ot8QcDAn8hgxEVrT6HueNhgxtLQfS5wlzFQUml2jIVYfpCRe&#10;mTX+WbdHCUFXFoW1aFHmvcwhqQsT5tumNez2nsOh4XD0dHtH2xl2jWXfNrTOYfQezONInCehoNHQ&#10;sQ/aE91WFuKRmEahOPEF3xbpmMgJbI9vIt1e+q0UIvMseYhhmBj6meGSGC+FqbfEMZCmjhIPmHyF&#10;yQfIO0zeYcoOk7v1b24xpYXSUnIDqYWin2MHqSHNnml09KfEhx8e+eE3d/zd377nv/3l9/z5n/8t&#10;f/nnf89//+vf8P3f/chvf/OBu08nnh4HpinT+B3H/S373ZGcMp8+3fMPf/8PPNzdM08ThSKIxhrx&#10;yfmZQ7DdLC9s7a2t+8yi1WKg7SAL8+kytCq0Cvv1h2WhliILVSxsGaswrtZqfSxHJcZDVSQ/T0H+&#10;u8ZqzT/f//Z36jUQsbJ9rM9LFdTb78oVy2VzbEnPW5Xkc6WgYZZtqOUfGS+VyjMFs1j4W4G8HZ8L&#10;65/zOKyGoxYvZVEEz5VC9Yq2Ybc66u/Yep02imw7j9RMWD0t3V+u3FZaRGpckSpyHcaoJ6BcX84b&#10;qZfpKrpsm8+pyX0dQYoCBdwgeQeroVKjwr3+bj0+SALVdYlsJmIalehSGjXL1DHEOXO5jJxO0nFv&#10;GiPzVKR4rVgJhTkprIXCHGV+hCAQ2cZ7jc0nIC5MwthC1J4WmIj3Bd8Yun3gcN1yddNxe7vj1asd&#10;N9d79rsGC/Snnruf7vjphwfufpp5uk88fLpweZpII5RolUhxZhwHRTpJaMMkg8Xhi8ckSFMijTNm&#10;TjgsjXF0zrPzLY1rIBbSMJGmiC+WXeg4tDv2TUvnBSjCxiMrWeeIleR8CF7zGrrijNCR19Bf0XUn&#10;vGbaW2TXcTjs6HaNsBOXJNXkecTYxG7vefVqz1dfX/PV11fc3u44XnUcdi37rhOUZM2RIfEvmYer&#10;fLC28m7JfSi2SC7MZSIDczoRywnjZ5rWEhooTIzzwDgOEkYqllICtjSqHA6YcsDkAyV2lNhSYqCk&#10;IM2tcoAUMMlD9pAcJTrKbMn1cXKYHLB0BLOnsXuCPUBuiJPl8hR5+HThww+P/Pjbe3784ZEPPz7w&#10;6adH+qeZqRfuM6LF25bD4Yqb61va0NJfhMRzniKliOyBGsF5bgxtN/VE1mCWiohV66zBTPU7a3VO&#10;pX+uCkGqUFOlH9cuZSzU2hthoh4G6j4ahclZK9AxXZuLtVG9kax08eJtVCXyhaGQ3vyspW1VIptw&#10;zkY4rupz/ez2sXxvVR51ckkhoxDxzZVNWMkm66Ss31tvwAoAkF+pv7FO4n9sWCtoseX79T5thwr1&#10;rfB+uR8Zv9/v1m0R/FXY6j1cfnNRbs8VkDXi7SwejyZkl3Dc9rg33l5VcBKSFdr6QgbDUum/hrZe&#10;KI9lBBqlEg9OCBarNVznh0DAM1lDWsZlsT61krggoZNSJI5cMKRYGIaBp8cT93eP3N09cekn5jkR&#10;E2AcTutznJP7laLMvba1dJ0g1pyTNVTyDMQlXCrKV+L6voHdvnImddy82nF9u6PbSUiPnOkvPQ8P&#10;j9x/OnF6mImTwIEvTwPjJUI2wkWGlbBzkh4ZKB2JRUPLxuJdkKRr20lyHpm01hoa72m9XMM0J+IY&#10;pemVazi0B3btjia0Ys0WI2GtJHkckwXF1TSWtukIylwhQBftRBoLuVKkGelG6VyhaQTJtT/u2O1b&#10;QmPBRFIaSGnEmJlu73j19sDX7274+psbvvr6mttXBw6HjsNux2G/43jYsd/thCjWOijSgEzYloWP&#10;zfuAD0E6R9oK3Y+kNErL3dRTmLGNGDSFTIzTEmKTHuweazttTrXDscOWDlM6yA0Ujyle0F5GR60b&#10;MR7vAo3vCK7BaWdCUzzWSCMp7zqC7Qi+I7gdznY4Wiyaz8syTA4YlF04B3I0kC377sBXb9/x9u3X&#10;HA9XUAwxZUmgq5G8NRxFDnxBidS+4OtWd6CPEQlXNu61CGxJNi3eSdFCvhyFvj1GKELfIBQegg6y&#10;zmBYyRSNUmTXAjtn7fLXKuKmKhuQfEzJiVKTYUlIHmUoZbwWT1qD7HtTh1H3azWpLAVptUajwmuf&#10;P5cQUlU+8n0QQsBpFOtjmoUdeJomgSMu4bgaihNUirCnRqFiWZSfKkpFgaz/NpXZm1Et+8+9hVVo&#10;V8EvnsImjq4KSx5rnH3J6ayK/flvrkJ/ew3qdaxjm/+o9056o+hn9XFVcIuSqop+USDSDhZNckrI&#10;zSKG4xoKFUVllQtKalS28F65l8oV5bz00dh1NE2HQZKghZVUUrjPolRd1/yDFYWCSUJhY82CVJF6&#10;qJl+mARVOGu+Y65UGhLuEkRebdgGXWO5vt5xfSVsudZIgWIhYq00IvJeFGwuiWJm2p3leN2xv+po&#10;dw7XgAtyb0A8i/PpzOP9g/QVmQqqa5mGWavLtUA0eIyTsI0LlmKMNG/yhmwKxSRsMITW4RoZofVY&#10;V4hZjEVZ2xKKKymRUxZvpWnp2j1dOBBCJ/etzsOaFingrdVkevXUHCkX6XCaMzEJBsZabdDkCr4R&#10;1uOmkToryOQyCSutL1gvHFVXNx03Nx1XNw1vvrri3bdvefPVLVfXB66OO25vrrm6EvRa00iNlPeN&#10;FLgUZeItDkvAG0lGp1QUOtszzT1THJiitIrIJQsgxEqbYjCqFIIqhRZn6miwtNjipUBbr6EzSrCq&#10;nHnV+Aleu8i6yuAtSs45T/ANIXRSdBj2dO2Brj2y665ktFfsmiu6cEXbHGibPV3Yq9Jp6doDt9ev&#10;+eard/yzP/xnvH71mrZtMEZyfizpBi2r+MKmNvga90fd9OXz1UAUXaQNWWYJZSk9uygOCW/VBHNW&#10;xSKcWdJkpg2eNjiCKhGUS6cqmuCNFqUJEkOqt0XIh+Wx0fi9CjZTRAUaictbo53inhXqyRDMvUBR&#10;5X35HakIr9DVlV6k8ha1QagkQi0M9JJcNhRiigzTyDCMTNPMOEm/7RrWyqli14eFgn6aXjbCElrr&#10;590UV0UtLLEvRg3V1bDK5r5tBX+9F2tob1UmWw9PKGH0N/U3ahK3JpPrZDDVs9h4dEaga2py6ITR&#10;xwZWOpLqPS0usn5qUbgSAlXbR1SFUWCCqb20Vy/OKEJNFl5Flj1nH/bOL4uzaRq6dkfbtDgn6V+D&#10;UNqIAJB8Wg1vpTSRSpT6BCN4exGGcpAiADxWUVxkCcXEWazamh8p2YAR63a38xyPO25vjux2QdvR&#10;SvLXoDkfL3UJci3EI2r3nv2xoemshNiKdvBL4v0Ow8jp9MTpdGEYVlBLjgJ9rUqcSlTpLcZbXOMo&#10;DmZjmExh0n+xTIxpYEgDc4mYYMS4ZZYwm0lY5WJa6iWUhsPbhiZ0dGH1SIzSihgsVhkNgld6GxWM&#10;OSOFglm9FgPOFbyvpJZFlXlckt6YQghCpy/ghxmnSsX7TNd5rm92XF/vtRYqcNjvOe73HA8Hrq6u&#10;OB6v2HcHgm8p2WjNDZgS8KbFEsgzDH3kdL5wvvRcLj1PpxOn05l5nnHW07adGDHGSci0dhBU9Jiw&#10;EMv7sh6MMjJsgS/CeC6yrkhYFYmgeK07CUHzgUFru5pOvMago5Fr34aORhVM6/e0YU/X7tm1olCC&#10;29H4lqv9DV999Y7b2ze0XYMxWpej+duai/rSZtFFtI76SLe6ztUCLNomVpLqVVkIqVr1CHISSK9z&#10;UtX6DD1TWWRLWXIpVYk4bwgL5LNeKBlto5QfjRd6h8bTtQIRbRsvCmoDGRV6EEfTCGWIVGsrEujZ&#10;X0vTOHZdYNcGdo3Xv/W5vNY2tf5BaiCckvoJncqLMF7tQqgAgC0YQAqghPZhmtSD0YKoOvq+F86x&#10;2qGwhsqWjoYiNNYhqDX5W4fAm7egg/pezVk9/7wCETZj7dyWVaj+klGV0/bx87GGI9X7UuEs4cqy&#10;KJ5q9dfjEA4meWyNTHC3QI6/PMJSn6PWnlXPQOl6SkZI9VRDReVZW5SbKlXnIcbEOExQoG12tM2e&#10;GAtPTz33dz2Xy8w8ZY3pGyoexRrDrttxc3Pg1atruq4lpZlhODPHQXMhhUJliRVupxBgfxDCTYxQ&#10;2lcOpNrTZBhGLpcL58vAOCZykjCWD/J9U/eLMi0vPTcMJoBtIJpCb0YGMzIw0jNwYWBgYmRiKAPJ&#10;Z0xnoIHiC8UVsi0kUxZmJrm/FoqncR275kAbFLGm91VIJaXGXq5xWYyDOmdKUc/XK+GkydJoauoZ&#10;x545jqQU6bqG/X5PCIGYkpQLnJ7IOQoFfIn0/Znz+YlpvggHWYr4ELi5vuHtq7fcXL/isL/msL/G&#10;mZY8W0wJBNvhbEvJnhylt/owzJzPA09PF62mn5imRM6Ip+cbjJF+6rV02yL3X4Anz713W731pRNh&#10;0aGKUFsn+7C2vg1NrfFyBOeEvmghaW1oQ0erymSnyiT4juAb4U2zjXhJBChemoulbZj9eQj7d20O&#10;4H//619rxfqqSOrXt7uZhoHH+3tOpyeSIpEEIqcJ9ShW+Dj2zPNIyVESYl4mTYVvdl2zCmIKc5w1&#10;JCT9C0oRG9Q5STo2QeoKWrUiZDSiBNTTWKlE1sdBHzdK6FeVy/O/Tj0N+Z16Y6pHstyoIJTJ28ru&#10;TilCvHdqNValKgKOLHmRxSLUxSEKZ9Se6VXB1KZY4p1II620KI01D7TmglJKC7upvP+5UpCxKoyq&#10;UOQ41hqalCoNxLZgU+LTqbKn6qgCrgryUqm1tYJYRhUMK/S78pjlJEKylIKlWmMy63T+AoaYDNMc&#10;6fuB86mnvwj9SMkISME5dfVrWODzWVuZBqzVvisWMEJKl/KFmGsr0olsZ+VMkt4uxngKnmku9MNM&#10;30vvdCnsMwTfst9dYa3nfDrz8ad77j4NUIT2xNY+LFYo/70XGPB+v+d43JNz5nI+MfS9MLE6g28E&#10;pVWvpwtwcxO4vr4iNI0qNLmG85wYx8SlL/SnmfPTQH/KxEFy9MFZZYg1mFCUK0ygyj4YnJNcj3dS&#10;6OiKYb8LdNcdbt+QPEwmkWzGNAbTOYo3ZJtJrhBNJBYJ+xlvCW1D0zVY78jGYl2gcR3eNRJrn4Wm&#10;xFloW0/TeXb7FkzGOUvX7QB4ejpxerowjoXQwm4H3U7WNiYT00TOYiUbYzjsrzgcDoBh6C9czhes&#10;g+NxT9tKLdrlMvL4II27pnkik/G+4fbVLTc3b+i6I84FZQ1uNfQYAMc8JsY+ImUmljRnUoKcPLkE&#10;LC3O7jB0pOiZB/FgnIbBnLZAkHmoikSZmCuzrvdWnyvf2YKKrHVdAqEXSh81hryXHk4aHQnKORe8&#10;wOW7Tvjw9l1H0zTs2k7Ym4N06RTqIskjWuPwruUv/vJv+H//x//M27df86d/+m/4+ut3y1oS2SBr&#10;a6tfXiiR+m9dhjVUgoGpH3i4v+f09ESM0n0t1b7fs/abngcRgnmGxRtRobyMBuetJlOTdGhTmuVa&#10;leyc0mMoLflup6Nr2e869jvpprjrWnZtw27XKjOsPJbXhU5D6DV+bnTqDgqvU6sUFtIoqFJwbOlA&#10;KseU/FbTSMK0xqXFgpLAb7Wu5HV5LoJYOjPWMITkSuQ6rh5Lfb12UpSx9UDmWTiCpNvixKSKaJpq&#10;K1+lv56lI+O82Y94IvU1ociOWcJvFfUmSql6LbLfl8e6PZ6qyOr3REnNWkUs+ap5Fg8tzhI606TE&#10;YraIFSuw0HM/croMPJ0unE5n+svANIqRIbk1T7BSiFeVkFEGhXWrhIxiFYoFnoCJOffM6UxMFxIj&#10;2ISIxCw5QkkSMEfo+5lxjMzae8JZx+F4JRDJCPd3Zx7vB6ap0DYaslVLXxpuNXTdjt1+z36/B+D8&#10;9MTD/RPjNCunkhhWEiIsOA+7vePm5or9YU8BudYpE2epVj6fIxctVOvPEEcwxdAGx27nabqGprUk&#10;kzSPUrABfGPwTogbg3fkOLNrHMfrHd3VDrfz0BiKKg+7c9jGMuTIJU1Em8gOshVvxLWOZhdodg2u&#10;63ChpdsduDresN/v8S4siXxjEj5Yup0okVIiITh23Y5SEvf3D5xOA3OEroPdTnIz1plF5hhjFwqe&#10;/f5I2x4gG87nC4+PZ0pOXB0PtF3HPEceH594fOwZBlkTKWXatuX1q7e8evWGJuzIyWCNKJJde6Bx&#10;HSU7cjRCmrmg2jIpGVKylOSwdHh3RXB7bOkoOGyR5PjCmmCFVNX6ioYsS2hKoMWi4KX+qiqaWpMl&#10;BnWF5C9s3NqMzepnvNcQmJK1ivEssixoE0DpFCnKQzx0aQvgjCOEjj//87/iP/zH/8Lbt1/93krE&#10;AAxlJf+ow6pJKbkLSbg+fnrgH/7mr/nxhx+Yxl48kSg0D/MkMf0pTgyjhGNS0obxpixhraYJQsVQ&#10;6Yx1YfR9z+l04Xy+6I2OpFQUCiux7zpqiEOei9WLusXiA69nWEMnP79VHLTEuxf1aTSUV4SRtGii&#10;odREblCvaoGU6g0FSXjrP4nZe5yrk8qoEJslaavKpm7bc6nnC5+ff010GeclKlk/jyQjt15A3V8d&#10;233UzWjXwjpBrRUIZP1OVSz1Wsp+WK7XcnzWav6iHn9VEGVB9xhNlltnaH1lOJbkYVW4qRQezgOn&#10;fuZ86Tmdzwx9T4oR55z0o2nFcGi8KBKDWfIqVZmVgiRLcxZQiBlJpmeKDzz2v+Wp/w2n8T2zecS0&#10;MzMDsUwkDM52GNsxDHB/f+H+/sLDYyTNhl2z5/rqDY0/cnnsef/DJ84PZ4yBV7cHmsYsnfW6rmF3&#10;PHA8Hmk7aV52/+me77//LXd3J7CZq+uGbudFUISCcwXXCnHi8djhg9ceGTMxi8H29DTz9FSYB5h7&#10;mM9gRgjZ0ZgG7zwpFVKeuaSJw7XD7wy+dXStVJyXlGisZ3g80RbPwe9pg4RjUspMKRFjFk9sGnl4&#10;mBimTGgNTSvtinPJGL0nx+OR/eGa3f6aw/Ga4/EG6yxPp0d++ukHPt69Z5geMG7i+k3Hq1cHchnZ&#10;H1qur2+YY+Tv/u43fPxwYZoLx2s4HEXhOG80BJ4JIdC2O4JvOOyv2O2voRTu7+/46eN7QoA/+qPv&#10;uLnd8/j4wN3dJ4ZxZhoTJPCh4/Xt1/yzX/0xb998S5wNdx8fGC8TxnjmMTH0I9OYMBhSTJzPFx5O&#10;nzgPZ6Y4E6eCzYGuveH66h3X+7c0bk+cA1OfyNFiinRiRENbZVN1Zo0aGtQaKl2rKFBJjdIsnC+r&#10;ENdRijBBF1MwJoERr0AUrDBldJ30FglByG/bRmiGOuWnq63NrXWEtuX/8f/8f/F//b/93/kf/1f/&#10;E//n/9P/hf/N//p/q4IQwEoveRQ5qJvhdyoRxWwVgXg83d3xD//9r/np/Q/COJokuS4VuLN088sT&#10;4zQowiKKa28z1gsmvFHN6LzTRS8CapqlQGccJ9mXluNbFd41lkgVrMrcKslWEU5FBX9R9E5ZwgJZ&#10;zkrO/7NNhG1VNPWCybEZOQySMcRcyGrtivaXxGDQFqaSKBMlYrJAJUWQavW0FUiksQmjSmQr3J8d&#10;z0bgo0K6/l0UiLFSLq4nXpUIWyWiu63Pc86fKSJACAorCaT2DkHzFBKG+5ISqRe0nicbJaLPN8l2&#10;QXGsSsSYQliQVZJcrccYc+HURy5jZpxm/r/M/dmyJFl2pol9e9LBhjO4h7tHRA5AVbeQLcI3AVD9&#10;SFX5KKRIC3nXN8X3YBeYyAEIZALIzMiMcPcz2aDTHnix1jazc8IjBxRLSHXZbnbU1NRUt6qu8V//&#10;GmfpS1NS1iSq9PFYdeKa1+Qsp5j8xdxmJJeXZpJZSGYk5keehm94OPyOp+FrZh4x7cJcqhIpWNth&#10;Tcc4wcPjyMPDwP19xDvH9fqa1eoWUmD3cOTu4xNxmLDW8PbNa5zLzOlILlESudsNm+1WIKPO8/uv&#10;v+G3v/kD+/1MaA03tx1dJ82nfGNpGkPbebpVh/OGWBLTPEgINAtb7f4pst8LZ1ZegMngoqUzgcZI&#10;CGlZZsZlYi6Z1ZXB9YJu6vtGlUimcZ5xd8Qbx8pLMzJw4kHmQsqGaVo4HAb2h8gSIbSCrPLeo2B2&#10;mrZl1a/ZbG65uXrD9fVrrq9vCCFwHA/cPbzn2/df8/Hudxyme25edVzfdhQT2Ww6ttsth2HgX//l&#10;d9w/LDgLqzV0K4lk+GAEFGKkLYNzAYql69ZcXd3SdyuWZeH9hz8wz0feff6K1abl48dv2O0fsBaW&#10;JWGNp2lW3Gw/4wef/xWvbt8RF8v+aWCZCofdwMP9jjgltusrXr36jK7rOB6OfLx/z+P+geM8ctxP&#10;zGPC2Z7t6g3X2zesumscPdMQSUtRJVLve8H7uSpjlM1ZqHo01ArSAyQnCa0Wqa6XJ1spoLLk2YqG&#10;nAV4UelaBMTilG5JWBSqEhFAiSgRoWESJdJgrSe0Lf/7f/1/8n/73/4f/J/+l79QiQyqROp6o0rE&#10;FKHaFutelMjv/uVXvP/2G5ZpwmSB2uacJUSRhEdmipIUTimemroYKwSM0kBJcNeoMMpZYJVxkaRv&#10;ikmQHEZIDzGafEKhiKqxRYiJAKVIHqXuUzwIce2/T3k8W4oAas/f06lTKZwwjCmTVB9ViKo14oJW&#10;V1PkqigRud9FiZw4nQwYkzDmu0rk5ahLFdZVcF8WKpZTLkCVqy6yDzmWc6Lyu0rEWiMn6sSLuFQi&#10;dfuXXkjdf13q/koppwr9qlRKrU4uGSOpVREEBSBjlRdJYsU1b5RYEszRMifLooWmKSXpB+KE1DI0&#10;0l2ya6ThlnceqwWRuSbrs5IlpkxKE8lEip2I5Ymn4Vse9r/l4fg7hnwHYWYugzQgKgVjO6ztGCfD&#10;4+PIw+PI7inSth3b9Q3B9SwjDLvINC7kRXIVr19d4RzEPGId9OtGWwU0pCytbL/5w3v+8Pt7pjHS&#10;9pab25UISm9pOotvpE2qazy5LNKoLU4sSfpljFNkOBaGQdBXJoNLjqZ4Otvh8eQlMk4Dx2khmUJ/&#10;BbaFprOsVmLUlJRpbGA6jlgKfdMSmhZTrFCixEQplnlKHIeBcZSEtwuerulxwUtNRIamaVivNlxt&#10;PuP19Rfc3nzG1c0NTWhIZeE47Hj/8Xf822+/4v3H37DaOm5e9Vif2GxWrLcrnnZ7fv2r37PbpxOv&#10;Vts6QiOGmnNSrFsKLHNiHBLet9zevOb1689o25aPdx/Y7e549fqK7VXH4+MHdsc7jJM8krOetllz&#10;tXrNu89+yOtX77CmY54yebL867/+lt//27cEF/jBD37Mj374V1xtrliWhf3xicfjE8dplLbA+5G4&#10;ONqwYd29om832NKQlkJOakgWNMSt7A712SzuQjZIaBGgKEpSlIh41EILpZxXSZVHzU0SMU7SBwbx&#10;RKxSzQvcWmpxuqY/heOFyy/QNRLyt9bhm5b//b/+V/6v/9v//S9SIpIT+S+SE6nGuj0plLPrhYF5&#10;OrJ/fOB4PEDO2jnOEKwkikSbaqXyZWJI+34Lk6swuyoiVOR7UQhoDRU5d+53oQl1ea/sszV5FGpv&#10;Dk2CX67Xv5tG+lMIvPjTQxLoF68XFOh1nQ9Bwj31b2XilRhmrSMRoVxj86dX5eAXrwrtWaBCTl3c&#10;Z/9UaYurqx6RWvWXPmMpQn5ZFUZVGmclJK8xaj2KJuAvFZWMyjF2tuIln/EcVRajwpaVZLKGjKqi&#10;qe9LycRSWxIrCCALf1LNl0g+R9sna65lmmemZWKaJ4ZpZk6ZJQsPmiTxs1Z1yxTkkgVqbVWp6/pS&#10;KqChQqBrQC1TbNF+H5mYJ+Zlz7TsiXkkmZlUtCteylJxjCdGyzBmxjERp0wTWrxvSQvEOWONp+9W&#10;tE2LQWjrc0mExrPdrrm5uWW7vcJ7x3AceXrasXs6Mo2RnCU23rbC5+W1tbGgiqTwaxwFGl5JHOc5&#10;MY1F+01IoMAWCNbRalFlsAaK9MWIWZBDvhFBVcEuxlihozeGmBZKllqHpm2wwRFTUritAiI0dGKd&#10;ECFaDYGWIha2D46261h3W7brazbrLX231n46nfRAd4bjuGe/f8C6TNc1OGcEoBICwzBxd7dnXgpt&#10;Jwnnc42R1EZY64ixsN+P3N8vPD0uzHMST7Q4dvsjT487fAis+zXGWWmNXBIxJ0oxGOvxNtB2a9ar&#10;a9arK9rQE+fM+2/uOTwOXG1v+fLLH/HZ7Vva0GGMpe/XrNYbtlc3XF/dcnP1mpvtZ9xeC8Jr1W1p&#10;QksXhPet09yp5FkdbSdQZAEHSSFn17V0XaDrKmhIQT+1r09o6FoJRbWNJMZrYa20evAEx0ViXYBA&#10;wSszdyN5kDbU7qfaftt7uVe8Qo5d4Gf/+I/8t7//e1599pa/+Zu/4d2LnMj3KpH/8p9FiYjy0IdR&#10;X89KpDCPRx7vPzLsnyBFfMU0m4SzGWO10tckDKJ5pYZDblzvzvBKqYwVi78KXGvOLU2lLkQQVsFb&#10;gqvoKxHcUntSCxilDsV7qSVpKi25d1J74s7UGZ8cTrYJTupHgpckWHDgnRQqOmcp1mCU+dYahFL8&#10;RBdyzhFUoQVoPEfrKKy6OKaqi6qm9Z9IOlUa+h3KM2UEgrUXJVL3UpeqTGrxoCgIEb7CMlDOh6RD&#10;PZhSCxF1aEFnLoKqEmWlCqi+vwARiCen9SdGhtQM6THliuo6Q4ZLUsVVCpFEJJOKsMAuBaIxtVks&#10;GbHMMFHqNUxlQyiqkBW+iiTHa+y81sok5HvFSiGdcQitSJ4Y5z3TvKcwUYqEYVMu4uUV4ShatPdD&#10;mhF23+zIsWCLUcRVj/PSB32eR5wzbLcrbm9vub66JjSdxNV3A7vHPeNRgCSGgjEW5wMhaMGb8rol&#10;pLht0AJW8bBgmTLLJJXvvoAzkotzSA2Vd8ozRpban1JYZim6tc4K4tE30mStiMeYloTD0dpA6yTR&#10;KvThavHGQonSJhVTi93EkMpZakScM4QQWDVrbja33Fy/ZtOv9dmUnjreOcbxwN3dB1BF2yqDL8Zy&#10;2B14fDyQUiEEg2+kniV4MeSyscQ5MS+JaUwcxywdI6OAeaZx4e7+kfu7A9Zb1uuteIAk5jgKYaYx&#10;WC/V4F3fsV5dSbU2nj98/Z77jzucafnRF3/FD7/8azbdhjglypIl4e5bOr9i1W3Y9tdcr2+4Wl+x&#10;7jf0QUNFXsoSutbTtU6Hp+u8hCl78RIabQ0tikUNWKXy6Vppcd2GRqC6bSt/N4HGS/+dvhFQkDsR&#10;kvoT+qq2EWiaRpCq7dk4FlZtMVhCDQf7hp/98uf8v/6P/8abN2/5m7/5O0msn4zScx7aaACjVCXy&#10;k5/85Ccir7ToBbHsqiIRJQLTOPB0/4H90wMlzRgitkQsMkodlQZFBZO1ohhESdRWumicT46mKhNr&#10;jAhwa/D6vlaVe2twuu750D4S33lvcKZIH2ftBvdyWApeeXycu/ie1Ur3U/9jo13nRGhhpMreaoU2&#10;aIinFPUUEAFvRGpLMZ4okYImxHSb09/KDSX713nXeapzVZN0YmmrBa5JuSIaSMNklfq+WuNyWJK3&#10;kfORokHNsVTFqCgm+Xm9H1T/WXGFTvkjIeesxoYYHMWe26Oe7h892JxrJrCek6U4I/QxVpA+qb53&#10;hiTEthSbyCaSjTDrYiPWC6eVMVkUC1qAVqKwrxa5DyGLd8ECwm5BzgXrPG0XMCZxPD5yPD4AM5hF&#10;7t0MpVgoLeSOvARSlM5zJXlKFvBm0zT44Mh5YZ4HlngkNI7t1Ybbm2u2G4GOLnPisB/Y7xQ4MoyQ&#10;NOdWDNY4+n6D80KF7tTCP44D8zISo4AESjHEuRBnsQucMTRKaW5zxlmpdA/+VJtJydKaN2cILtC6&#10;juBbgpNjBwn59SbQlIDLFp8dnoAzHrIlz4W0yPWzVmoTQvBYxCPMSRqEeWvpQ8/r69d8dvuGru2w&#10;SE7Ka6RgGA58883XLHHEe8dmu6brOqZp4vFpx/E4UrR1cGgd1lt8qD1RIsdhIhcrlnlrCY14+Ckt&#10;DNPI09PAbpcpJrLqVzTtipQjx2kgGwTootDWJnSivG3DcT/yq3/6N8Yxc7P5jB9++WNe37zF40hT&#10;xBtH363IS8Em4RcLJuCNwxt/kk2tGqZNsLTB0qgH0nfu5HF0ndT9NMGLd9JJvVvTWAGatA1d09A3&#10;Lau201fxcFptt71qW9ZtS99Jh1Jpbd2fevT0XXdCkDa1JbZGcmr4t3o01lqc8/zDz3/O//Hf/htv&#10;3rxTJfJODcoCRgoOT/JOx4VTUkXf5SJC7PRX0eKwog1eSiQX6UOcc9SKdRFkxiiNiSJ+6nCqFGw9&#10;EhV8qLC0NYmuQwS9CqwiCJ/z39Wwl88+NapSqr/7fcOqQhGhKOM7fz/j3TrNSn0j53AqkFMhrZr7&#10;POW6nRWLThRLfVFxXCX+9y1/5KNPf3Z5jM+P97zU4/vvGVDI0lq0cpypp1F0bs5xT72wJ0WhHfFs&#10;IdlEsglcxvjzwGdwOkwGG0lmJjKxlJE5D8xxYJxHjtPAMB85TgNzWihWfHBjHMbUdqQtzq5omy0h&#10;rAGvtBcnla2XwoilZjw5WS3k84K0ahpiXNgfHjmOe6wz3Nxs2V5tCF0L1pJSYhhG9ruD9HuYl1Me&#10;SWNxUPF8VnqpWOcp2mr5nIs6HdXJqaVos/ZTdbeREG7Xslr1rNcrVqs1xlhKgqwQ5XRSClYQTv2K&#10;pu1ofCM8TTbgcDg8rgi5u8FgnadxQqtvqFpKjkyeJUFhtiEQrDxTzmqkQCusV21P161IMSMpRskf&#10;piUTl6R1QJJDdS6QU+E4TDzp/KVUaNuW69sb3n3+Oe/efsb19Ya2bTRfJjVB4xDZ7SbpSulb6Tui&#10;T1nRfu5xmUnzzGF34O79A8N+ZBVWvL55w/X6FZ1dSR0ILSZa0pAw0WKTxSaDS1ZGLvhc8Co3Wu9o&#10;taC5857Oe/UAhUm6DYG+bVitAus+CDnkqpHRN6z6wKpv2Kw6Nuue7aZnu14JZct2zc12xfW2Z3vV&#10;c73dcHN9ze31NbdX19xst1xv1mzWKzarnk3fs1p12n1T6t4kfysRCIHeC9T/dK/J4/xnLZbTrXkO&#10;bwCqCM7CASQ8kTUsIWGNy/CEhDpALGNrNVegybA6JGdyYQUrrlkqjmtjJKHqfpZneBZ+0f0/W//d&#10;cTo3Ddl8apwE/mmofLMv1lnBap8w2pp8vvzOy32fxunf83k21pzyJZfJ8pNyKefvvZDVF9vqXl/+&#10;5sVxYTiFvWoIrP4tu36hDM7a+cUPn9eby20uhlBbeNBRTt0j9fycjEvlkV0hu0SykWQWopmJRvo3&#10;RGYSwmRbEI8iMrMws5RILIklJ5YciWUhZoHAphJJJcnQnEDORrExHkzAmgbv16z6V6z6W0puiNmT&#10;s9PYbz124c2yeiGMEavNa2fOZZ44HI6kmGi7ntV6S99LbYRRRM0yLxwOR4ZhFCFpBA0nHQqNFkuK&#10;deiUYbYUJYVU28wYToi/82IUzCC/I60xDNbVBnAbrq62tK0YcKUUyXXUXFeUBlrWeVarLZvtFev1&#10;lqbr8U2D9ReFnMbirfA51WgCpQg4AoM3Fm9rsVurLaCliVtopBOgVcMy+MCiBcvWWEpO0nd9klbE&#10;1hkN77XkZDgeFh4fBNYcY6ZpGq6urnj9+hWvPnvFdrvCWul7XhPVw7Hw+Ci5J5NV8caIS4UShZ04&#10;LwL5HfcjT3dP5Fi4Wd3w5vYt62YNCcpi8DQEOogGmy6H2jXF4IrBF4MvjmA8rQs0tqExDY1pCXXQ&#10;0tDSWE9w7swX6NTDc4ZgJLzunMX7QuMN3hfaRpSkNPKydK2j7wPXVxuuNluuNhs2daxWrFcdq5W0&#10;ou5ayS8H7/FaOlGytPOO88w0jtqVUyIOz5YqvD6x6pkn8myp0gejX36ZjP3EoMhNfeFJXArQkisq&#10;R9p4eu81difFgacYXlCW1ROC6KWg///N+NSxnNfVqazxw08rlbrty/XfHS8u2sXleHkx/9RiRIt8&#10;93rpccrLyx/49w+xWsXqq6G3XMq5kM9kis8Ulyh2EWWRJ+Z0ZIoHpuXAtOw5zk8cpkcO0yPD/Kh/&#10;P3GYdhxGGcd5x7DsGOOBKY5MeWZhIpuF4jJ4oeWIRUABFDDWnTwS73pW/Q2r/hZrekpqxNvIlpzE&#10;ixCa8YVioho+0jgqxsg4jIzjLOEXF2iaDmukCyEGLTQ8t4IGCSnKMVSwhVwL6dIpMJ1clICyPsv6&#10;arSlQtZeGznJ71qlhklRIKEUcNbRtS2rvqdXpl9rLSUX7fu+MA2jNniaJSxlDEvJLCkxR02sF+nJ&#10;672EgawklM5eWzEKjPE4I2GTVSfMv957Lc6VWoRcIlH7o8S4iDHpDLlk4ZZbIlCU8068v7SIQjge&#10;C9Mo4UhTW+U6SVKHxpKKNK9LSTpgLgvsnkaeHg8s0yLRiVwwOWNipsSMy6IMlmFh2o9smjW321dc&#10;r25wxTMfF/IYCUbYdE2x2GKwRcAMEvHI2FKeKRKXDfY07MUw2Oyw2YpiK5JTsEWaZjlhnNe/M5YI&#10;GvUpSMmEJSph55lnq6l0T5X+qfIUBkujcym5XYnuGCPzUFIipkhatLdKBd6IwKg3ncgklRUv9cv3&#10;K5GXy4VUK1WhnO7saiXVMNKF8ijyy6X+uoahvHW0oWHV9Wz6FevVinUv8bzQSJtU+8za/3cOPebv&#10;W/6YwP/3DJACRzlf+Y3n26hVx3e/+2w/2q73xfX6dy31HHlxLPWzZ4btf89S0PCKvD9f8qIIHqXs&#10;IJJtIrmZmZEx7zksj+ymBx6PH3ncv+dh9y13T7/n7ulr7na/5+P+99zt/8D9/g/c7b/lbv8Nd7tv&#10;+Pj0B+6evuV+956H/QeejnfspgcOyxND3jGVI0sZSXmWMKwWv0pqyeFcQ9duWfc3tOEKa1bk1JCi&#10;IIAqbYw0J5r1Xhf23v1+z8PTI8M0iuXftXjnRPCmjLWe1WrD9fU1Nzc3bLdb7Xzozw+mlZheVq9D&#10;QoBKDaMKz9aw6ImJqZwUSWVCOA1VUs4JjbmwGkt/+OCDcHllpEPosjBOE8fjwGEYeHh84sPdPd/e&#10;3/P+/o4PD488PB04jJP0QDECMRUanDN82iE5AWucQlolL4k2LrO2UEpingZ2ux37/RPDOFByltC0&#10;MYraW8hZWkcE7TOyLIVhzAzHwjhAjGcY+LzMjOORnCNOafalG6Jw8RkD47hwd/fI7ukgEdBSpMvi&#10;krAZbDbkOTEdBspSuL16xc3mhr7pMMmqp1KE9cBZCRtSsEa5zy87vNYiWoMAVXLt+iqgFpkbg8li&#10;IFSlYYv4x64gSk7rPYRctobws7xaVR6mSP5LO4uWrMdgZNhT3lfuHW/Nd46XIgS6RQvGpXC8gmEu&#10;hEK9V79HiQg667/85CfPV6tieJZYL0zDgcf7O46HHRRNLNechX4HFUynIr+iiVcj1opzCj9TsrCu&#10;4pYVIVAFXCnCAPxyeSkE/9hiVOH9MVF8KWD/2FKM0OVXDFNd6nHIi1iJ393nhdKof55e9fhKPc6L&#10;75Zy4cddjEs3RSvDT/v8xFLjnN89rvN8yvvnf39qqcLqcpvTd0z1POR9DTdaTbQXmykmkc1CZGJK&#10;R8Zlz3584jA8sB/u2Q0P7McHDuMjh/GR4/TIMO8Y5kdGfT8uO6blwDgfOE47jtOOcdozTAfGZc+4&#10;HBljpeoeSXmRK1cn3+jJKu0OJhNZmOYDcxSrPKZ8enxF4CbmObPMlhwt4zRx2O85HgdykRh910mv&#10;dGsl6Xt1fcPr16+5ur7Gu8A8LQzDeKKfKTlTMCR9YH2QUFYFCUjeUUhKjXaas0UUQFyk6ZVB0FnV&#10;gmzawHq1Ybve0jY91nhSgsN+YtbwVdbiYaPtdnMRhTUN0gv8OIwchpFhnBmnhWlZTjDrqMSdRZ9r&#10;qQmSkHPwQkPTtytW3ZqSCtMsNWOHw4G7h498vHvPtx++5vd/+C3jNHB1s2Z71ZHywv6wZ5oWbT7V&#10;40PLMC487UYOe6lFCQG6ztB2AecN0yw07ClmpnFmGBbmWe45Zz0US4yJ0GRWvYGyKNFopgs9q26D&#10;yYFxt1Ci4/PXP+D2+g3rdiPCPmmbCm8EuBEnrPaXEWkgiEB5VqusKyek4rNnSw0AuQ/Pis6UguBV&#10;i2Bq6nMIZ4VCBbcoyLOG9PW5y7mI0r44DmuqMpLnUEJ9VdyooVulTkoUA7/86iv+/h9+zmdv3vE3&#10;f/u3vH13CfGtxd7y+3X5y5XI3R3H/RPkJG5RTTwXmRxT2W1LkVgy2n/bSc4jVOpixUC3basJNInR&#10;gZwg+lDI389f/+ylnFFC37e83Ofl31Vg1jNJQCoSmqnbyTFfzOiFhyEuIRe1HXX/Mlcnj+60P7HY&#10;i86nKfXGq9/XYc77+3OUCBfn8nKxtpoA9Xz+O5QIBoylGEV7OYM1whgrIN6JiIStDuMD++me3XDP&#10;0/Ejj8c7dsNHDuMDx+WRIe4YlyfmvGPJB2Las6SDjHwk5YFYRiat85jinikeGJY947xXxbNjGJ9Y&#10;lqMUGpZFa4aluCIrvbuxAhnOCIfbMI3EnDDGg5U+EvOcdBimMQsV+DiSU9a6JqntyDkTvGe9XvPq&#10;9hWvX3/GdrMF46R51f7AbrdjnEadPC81OiWrQEb69Wg73Ep7bihyrYo0wsqLeCPOWIIVFmIoNCGw&#10;Wa1ZrzaE0AphYIThODIOC9M4ETXc47w7IfuMtdqSVlBcKUPKmj+JiWmWIsl5jqKIcpICNS/96889&#10;LqThVZwTh8OB+4d7Hh8fef/hPb//5vd8+PANd3ff8uH+PSlHrl6tWK87ljxxOB5IOQlNTL/GWs/x&#10;OLPbzUyTgFqaFukkGByYzDgeiTFKmA4YjhOHo3gEfbvC2sA8zzQhc30VMLYwT5EUC9v1Fat2Q14M&#10;8xBpmg1fvvsh69UG7xp9KqSXC8xkM1LMpP3U8wktKNso7NwK4AO0A6dFSx/OecRidM7rc15DQvWZ&#10;Pz/aUBRIdHri9VmtklxlRAH1Ws5KyBo5ThEPBZK0AZb9iGyqoSiTM1jDL/75V/z9T3/OZ28+52/+&#10;9m949+4L3QIxqtTguRQRf34469Jlfjn0H1QZVy3QmlAXziwpqhGLrWmak/J4niSX8EoVTJdC7Tu/&#10;+2cMme/n+7ocNVz2cjl/vyqC7/t9TpfY1OZJNZ9jzgpVCvQkNFJj8zL0d+r8yY+ff/ty/aeWwnnu&#10;XyzP5kGFfV0u5xXqnJ8+/s7y3fP+xEAeElNrhkjSdzqNDMue/fjI0/EjD/tv+fb+t3xz9xu+vfsN&#10;7x9/y93+dzwev+G4fGRKDyw8Eu0j2T2Q3QPFPVH8E8XvwO3B7TF+T3F7on1kMQ9M+Z5j/MBu/obH&#10;4WvuDr/h4/7f+ObhV3z94Z/45uM/c/f4r+yOf+CwfGCOT6Q8kk2i6Rqur29Zra8JzRpnO6xtsVaa&#10;JUFNdBeGeWAYR1Ip+EZaHKScGMeRScn9rHWEoBj9ppEWvn2H845Ze8cUxGK2RkJMyxIZZyHSnJXx&#10;tl6U03UsYDFqaUvSumk7oR/HkmsP98obpogvHwS5lDLEKHT6paBJcxnWO1xo8E1L03U0fYNvPdZb&#10;yVksmeOYOQ6JaU4nbjupFxEFWEphGI78/g+/4ze/+TW//vVX/PM//xNfffVP/PrXX/H117/j8fGJ&#10;GKPe/knp7KXDog+Wvu9pu0YVVKNlAWcLPGdh/h6HieNxZLfbscRFDdLAPIuibdqOvl9hrWVeMksy&#10;YD0xQsqGplnhQye5KOvYbtdsr9b4AMWMZDuQ3JG5PDHkO5J9wq0iOQwy/EB2MpI9ktyB5PZEe5TP&#10;Tp+PZDeRvIzsJrJfMFbAGhXBaRXZac0FdTzmlHs6g1QMFEvJUkFeiiBhnTmXQTij6FLN2Rhtt2FN&#10;uQhziWKz+vzXHE+VdS8XFVd6X52XP1+JmHrwZwH3UuZUy5s6AdowqIavam+HOpw2BcqnimelGj/F&#10;5Z4LwcvluRD8tKLgU+teCNPL779c6j5EMT5ff06om5Piq4rk5e9RidRqNfhl7PtTiuJCiVb743wB&#10;L+dEvb+LK3E5V8+P8VPHJcvLvz+1XH637vdTwxiJteYyE9PAsOw4DA887t9z9/AHPtz9jm/vfsO3&#10;97/h4+PX3O+/4TB+YFweWNiTzABuwvkJF2ZsiLhmxncyQrfguxnXTphmwnUTvp1xzQThSLEHIjum&#10;8sCU7hjiB56G33P3+K+8v/81397/io+P/8Lj7nfsjt8wLo8kZqy3dP2a9WrLqt3gQ491rbQbtR3G&#10;OgEHZGUhjhmHEbRLkGZWi3bVrE29Uo7CJ6eMzbkolYV2tFxiZElyD6SUpLBwnBgnqZg/ebx63U0p&#10;8jxpoy3nDM56vGskz4IlxsIyS3fFkuXz4KXK2VhBy6Uk+RQJQzmsdlwEkVcmWEIXaPue0PYKJLAY&#10;J/dgTOql5NpiQJmF9f04Djw9PnB3/5G7uw98+Pgtdx/f8/jwyGHYk9KMD2fRkzUHZI0UzDWtIIic&#10;szSqGITCvqImLTHCPEsOZZkTcZFQjXUOU0Dy80WquUODdZ5shEZnSgZsQ+jWGBdYYsF4x/Z6Q7dp&#10;MKEwc2RIjxyWj+yWb9jHbxnMPbndkdsDi98zuz2z37MEGZPdMZoHhnLPaB+Z3Y7JPjH7Pak5kMJI&#10;CgMxDER3JLkFo3T8xeQT04ex0qpYUK5iiGI0JmHk/F/KB0T6iEFY16pskGhRPufWqljT97KuCjmN&#10;e3xKTshhPJOF/NnhLBVM4/HA3Ydv2T89Qkl4K4SDNXlUxWEVZFaha85qgaEVAeQrwZ8+JDmlUwMn&#10;4eDSJNsLio6XQvClgvnUSZ8VgFZ46/bPhbEsLz8/rTuFswyJC3/z2XbPJ77utsKhuTi+mJI2xhGB&#10;Iucm8y07qvOOwu3EXa0f133XG6GaAi/P53Kevm+pSkY2+fR2l/Nq1DCor88UldwMQCKWmWE+sD8+&#10;8vT0gfuHb7l/+pbH3Qcejx/ZHz8yxQPZjBi/4JtC01ma3tC04JsijABBGivV5krOS9Me6Xku4QPr&#10;1POxCWyi2IhxGl5AepaXPDHPB47jjnE6MM1H5jiQyqL9NYT5IJXEHIWCJZdySoKP08J+N3I4zExj&#10;FhqRYGiCCFglj8c76Z3jg/BgGSM9UXZPT3z4+JGPHz+y2+0ZxlH5sKK01F2ShIuShEK8tn81RhRX&#10;jhlrLZ16HSSIS5baD+3xIqmOgneetu01J+JYlsJhP7Lf7zkcJlLKhMbStA1Oawack9a0pehzq8gq&#10;4fqaWWbtVYvcJsZKMneJEgIUbjNtDbEszKN2+1xm8c5yAgvWSogOB8Ykbm7XdH1DVEUbGqEDMdZR&#10;iiVGK3mZacaYwqqXCndjpG2wdKsU8EDJVsACw8KygLWFJki/n37b0vSWw3DgOCSuNltevX7DMid2&#10;TwOr1Zovv/wh3WpFLpFpGXg83vGw+z278T1TfiCZA8kMFJ8Z05Eh7klmJLuFZEfmvGdYdhyXR+Z8&#10;kFGEToewYJtMCYniFlJZ9HlHW2WLJ1aK5CZKNTw5M4gbjLAZqJoQWSDXTB7R5/x2NYR2lpuXMgFA&#10;IzFITqUYyy/+6Vf8/U9/xpt3n/N3f6cV66elKq/niuTPUyJq8Q7DgfuP7znsHoFC41SJaF5EvmdO&#10;0rsefA1XWYXlVahjKbXRUdK+JGf+JVEg300I133W5aWAPE9Y1dwymXpQ39n++5TIebLPqflUJMFe&#10;Lj6XlypIT7s6KxHZ+vQ3yMNXq/mrkpPvqjJRl1ZuGlUcp4ZP8lr3/ilf8uU5Xi6isC6vjRz7SwVi&#10;Lmjgz+f6/DuXCkQ2gExiKRPHccfT7oH7hw/cPX7k6XDPcd4z54HEKHBZn/EttK2Rit3en/DsXe/o&#10;+kLTSxy8DWeamuCtCnAh5avrnbts4FNpPsSFl3tJ8gtFOwIuSYpkc5bkugvibcxRcgdzSprjkb7f&#10;x+PE4ZDJSRKtTScVwOj+rZFOnhiEOC9mpnliv9txf3/Hx48febi75zgcRDDHwrIUligNwRJKD+Sd&#10;sPkq5Y8kdKW9bRtavA2SXJ8TOVuJ3xsj1O2L9oqZBX78+HDg7uMDT097drsDw7CQS22z6rS/hdRA&#10;WSsEpykrAqsIO0FKEqp0Fjleaeqo9688HXLfVqGk9QdJktgxLZLn0/xA7YFobebqZkXbOWJWpe0l&#10;Z1qVSCmOaV6Y5gVjEk0r3FApi9dTny1nJfwVY+F4HJkmCfd1XUtoGlyTpd3vsmAwbLfXrPv1idX3&#10;7ZvPeff2c8ZxZBwH9sdHHnYfeDy8ZzfeseQnoj0Sy8CUR47LniUfyW4mu5lojhzjnmnZMWTJyR3m&#10;Bw7znnHZMcY9S54Ufj6DE84ygUYbzMkQUtoglQ0YBShdPqFVJikdfJ1/+UjlF9Ky2PBSiUhercKk&#10;5XpJjVExll/846/4+5/9grfvvuDv/u7vePP2Xf3VU73QpZzjL1Miklh/+Pie426HIROcFRu9QtgM&#10;GrjUXZyEjiIJLvIeZxK/c2OrCm3M2p8dnZQ/JhR5oTjq3+dFxfjLM3+x7vu/D6ilHouiV43YAnXb&#10;y4tUb+rz/lQZXHhCUsFdvQ+da7USROhVt1MggdWbkYe6PE9uXVzUlwrxjy31+ESBPF/3cpw8jYu/&#10;X65DfzOVmTkOHI57drsndrsHDtOeOQ1kM5NtBJuwruBCITRGaCFaJ8qjq83Fanvj2mu6GiHSIVAo&#10;K4S23CtxoXPVqtbmPcHSKKeacxZvLVgoRSzoOYpwTkn4pST3ATEnxklyEwm5R8dx5HAQJYLRY+4a&#10;fLCYC6Zq33imaSQuMzFF5mXieNjz8PDAw/09T7snhmEkRvFm4gLzLIls66AJHhcshawoJUfJiRSl&#10;RqVrOpx1pFiIS4IihY9gKFm8mWVKxFmYhQ+Hgd3TgcN+4HCIzLMIJx+kUx5WFG4IFuc9xaDeRaSU&#10;ciquLVnmLS5yX1krXflOIaY6ah0ChbgsTLMoIWPAerkumUQskRBgc9PTtF7pfgpBSQLRJK5xgWWJ&#10;zPOI94VelYKIVCPNropQmXgfSKlwPEwMo7jsIYB1GdcYrCvEtNA2DdfbWxrfEpdMsA3Xm1uapuPh&#10;/pFxGDlOR6b5QEwHYjmQ3UAxE4sZGePAMR6IZdD+NOqFxD1LPpDMyHF+krHsOE6P7KdHxvnAlA9E&#10;RhIzqOFhbIGQME6S9RlBMQrmF5GFJ1qjyhx0RkIaU079dM6CSYcqmfp8y4N6mj5dJ7m0kyfyDz/n&#10;zbvP+dsXSkRQAi9k41+kRCwMxwP3H77lsHvCUAgXnkhNzqD1DaIBL3ZnqjBVYaMKIyV5QKo3Iq1T&#10;lavlTyiRSwH28j11nlRAnzT0xXaXf1+u+9SSjTkrEV13+d2X+zgL2QtLvS4KwRDFeobqWQUj2OqJ&#10;6JxVuLR4Ii92pUr7pQIxLzr8vTy2l17EWck//8y8UCKX37Va7AXiKVEyqUTmODHFmSXOZBLWF0In&#10;faFdUEWpLUHDqTWxMJI2oSG4IKFSpWYwxUG2lKwd40zA2w7vWprQ412Hs0F6Rht3qqpum5au6Wjb&#10;FX3b04Qe6xrhn4qFFGsvc0FH1XnDGKZlZl6mU/5inAb2h4FhyDhvlUAvCGtv0voGJz1zpnGi5KzW&#10;vdSUDEfpzngcBuZZ+kOUYpgXmBep3A/B0nbS9bPkiPNCYWJMlr+V3tsUS1wE1mqKVL1b6+S5Skno&#10;TNTgSIsk2ucpMU8KCzbS2bAqLB/kuvomkEthWaQLpVPPx1pHzolpqo3ihJj0rETO8XurnfYsoozi&#10;Ikacb4WrzAcn9Elk2h7WVx1tK94czmqVuiiVUgwuNMzzwrxMeG9ZrVf0fY/3nuADXb/C+4a2EZZb&#10;tIdKztICWJRIoemF7mOYRhrfcLW5whYnPFjFYbJjHiMlyvmFIE23fGfxjdDuJGbmOLKUmSUOLHkk&#10;loElHXUMFDur1zOy5JEljQI7nwQ5OC8HxuXAOB2kOpxMYSHbhWziiaEBkzBe5jYrPF3QXSJfq7Yo&#10;FLCSgC9VMegnqII5axbxOiiVZtdglFBODFvDL776FX//s/8RSkSwpgyHPfcf33Pcnz0Rye7LtuJm&#10;SQGSfK1C0M6nUdRFzklCVqd2rClRkggi0ZQvtKcuVvtW1KV+finEn33HKIvI6Qh09QtF8qeWgmHR&#10;GOX5bOp3nyuRS2H7qeJCa4UORh66S+H8ghSxKpEaxjoT5p7nQG8a8Ww+rdBerv/UOCuRF8d5UfAp&#10;lv53aV/Q6ypVB+KOGysEek3Xsr7qWW9WdOuOtm8IXVD2VqlkbttOhL1v8DbgVRmAheQgecgNNnc4&#10;02FNjzMrHD2NW+FsB3hKclD8Scl0YUXbrOmaLX17Rd9d0XVbmtDhXDglmnOGZY4scVFpaKRzXVoE&#10;ypkj0zxwPA6McyGEcKIwr+1aQVr2huBYlhnnPKteWBistZobkBqRnPQ+xkq/9iRKte8CbdvinSHl&#10;iDFZBJkTLiixNR0pZpYpEucsMXLjsdZDgRQFmCLQUUMplpwMJQuEVyNAhMbS99LmOTRe9q/nM8/S&#10;0tgaToCYrFQpMaockcL6k5EmbYAtLkhltC2FFBdSEmOhX3WsNj1N8BQjtDRNa1itWyHCtEKKKUSL&#10;VgA2AMYxjBPTPGKdYbW6VCItfdezXm9PkOaK9lytPdttz2bb0XSOprEUItMw0vjAql2Rp0QeMw5P&#10;iQai5fXtGzarLdv1lu1mzWrVERqLsZmYFpY4CVQ9jRKCyxM5T6Q8kcuM84nQaN7OFYwVfsEljszx&#10;yDwNDNOew/BEijOlRIGsM6niGUjMCj2X/UhuQwxGeTZVpopYOcmB0xvL2dTViyXiQpSApNk1AWEc&#10;xQhqj2IF4vuzn/Pm7f+3lQhyIuPxwMOH9888EdF09ZDU5dJzujzHotJPEoBKJ34aWv1aregLwVc9&#10;kSqseCEUX66r78/rT2+fra9/XwrBP7YUDLFI21ZxIb/7G7KL54JYJvL5OuEUOnsc9XNrtLZCLUt7&#10;+g31KjSWWeeklCKeyMXych7+1Dif9vPzN38kjFXH6ZsX3qKxcn7WO4lvdy1d39OtV0ICt+roVx1d&#10;37Ner1mt1qx68RS60NPZjuBanG0gB4xpcaxp/JbWb2nDluCuaOwGZ1dQWnLyxMUKVftiRJkQsKbF&#10;0uLdhra5YbW6Yb25Zb26YtVvaZoe6wM5wTRHpmWRPF2UMFTKC8YUCpF5GRmmkXmW1qxNE6RIMUlz&#10;MWuNJNKteNkunPmiSkFQWotUBpdScN5jjBOCSgreG9q+oWkb3UfEmCJ0Fm0gaKgtp0KcF6YxEpcs&#10;9DLWK+0JpCjePNrUjSxoLGs9KSUJZwFt51hvelabnhC0J4hSkSzamhoknBW8x7paaHbmu6sIIrnm&#10;Rth2lS9LKsMjmUIIjvVmTb/u8d5SigAvQjD064amaxR9JcaVULpI34+YEofjgWEYKKUIxUlo9PwE&#10;fdZ1a5qmFeMKaNvA1dWa21fXXF2t6NcdwRtSWnDAulvRuZZlmChTZhXWbPtrbtav+PLzH7Dtr1j1&#10;a/paw2ZFFuYsZtIcR2IRpSEtCaQgFCMeRDHSM94Ho0zfBWMSOUn78GmeGMdBmozlgTlqEj4NzOlI&#10;KjOZqPuSgkGMyHARJ+ZUZ4Im4U3RD+uTrHJFrqLKCKtKpOZSitDvYAySPbD84qt//h+kRIookeGw&#10;5/7Dew77JyyZ4AxG8duX+d0qdE4n8kJAXwqdl4t8xXwnDFTfXwo1qElm1dS6+flrleSw/n1xbBd/&#10;y1KP5/K45BLUd0vOkly/2KIul6dT91ljmOcchpzXKUxjUBdV5lnCWeoVKMGdMeJDqQ4+KZEKFS7q&#10;/V0e1eU5Xs7XyyFLoSqpyyrWl/t6OS4V2WkgxabOe2lWJCcgitFLuKRtG9qup+96UR7dilXX0/uO&#10;xvc0TsJUznZYWoLb0Lc3rPvXrPtb1u0r2nBFY9ZYu2KZDcsEcYY4CV9SnA15McTFSBI4dTizIYQ1&#10;XdjQdRsREv2aNrQ4H5AHSfqJj9PEMB2FKsVIY6c5DszLwjxlnJf2zqVICBbKSagKMESK9shncEj1&#10;3kBCB9YEDA7Jmcr3Qwg4ZykIn5ExhaYV+vDgJFxlCuRYSDFDNlIQqWSRKUmHUYoUQHovbU/FErXi&#10;bS0ieLrOsdmu6PoGLCxxOkGR0fyQP9GHt5qr0D4XXaDthMbcB2lOZb1Rbi2LNxZXEHqRkvG1NWvb&#10;Ypz0XFnyjPOFbi1enST5VeHGhXmJGGOZlpmn3Z7DQdCa4gF7lkVYBFIGgzTQGseRuEySW2kcTetp&#10;WunrEbyj9Z5113O92dK4QBoiDs+r7Ru+/OwHvHv9BdvVK5xtsFmEsghwgzVCfd+0jinuKGbBmKjg&#10;DVESBaERSWlWsId4d9LfxUhoKieSEp7HNDOngSlKKGxOA3MZKUrRs8TlVGVew9n6VJ9k2ulxLSKB&#10;jTGC5qqG7mUoX8PVUnOCerHyPcmJGH7xz1/x//6Hn/Pm7ReqRN7qD/AnlMh//slPqrI6LZ/wRJ4r&#10;ESFJe47OqtWY3xU6cD6Zs6Cqk3EWePXk63fqq24t25vn36v7+e536nr5zieXZ6vr2V7AanW9hLOE&#10;zEB+/3wh0Yv5/G9VlKedXM6HrJFua+KJ1eO87JJY5+O8P3mt9SZFm0IVzt7ap+b72Rx+ch6E/fSs&#10;RM7HaOwZGGDUG3m+qO+ZVZFZQzZIQjpLJ7mYolJtaOJVa4ecD5r/kDyHMxKKsshwpqcNW9b9Ldv1&#10;Z2xXn9G1VwS7xuQOSiBOkBeHyQFTgoa+HGmxxFkI+6bRMo2ibJalSC8Q42kboedYdWv6diXdCnPi&#10;OBwZp0EqxW2WcEQSKpTjkMTyt8J3VYp6IUF4laZJ6VWKoA6dtazXG25vX3F1dS3J3wvyxJLlEhsj&#10;uQ2ZSkGPGVNOgANvhdCycdKxzhutD7ENKVZDIJNTxBTJnYTQYI0jF4EDL0r3Yax4Il3f4IMhpplB&#10;EWPWFFZdy3a7ZrNa03c9XScEks45nLJOiMKQQkTrDF49prYNeCfNrCTXmTHOKh+eJ5NFYSWhD+nX&#10;LW3fCUDBGlIuzJOguqzzjNPA037geDyj4qz10kp7FsGaUmFZZqZpZJ5HYlqIy8QSJ3JJOG9og6Nv&#10;hBiy9R0WgyuObXfFu9sv+eLND7jZvMFk6RXDIjkZjJFGek7OOQQLbsFaKeDLNcas7dMMgrJyGupz&#10;VhSYc0ZkZFFOLQNLgjEmljIT85GUJ1IRZZSS1BGlFMEIDNhUOaH/UJlgMJjiRW6pfCmIQDLyhzy/&#10;VaZciCVRIhLSLcbwy6/++YUS+TM9kf/8n9UTMYggOC1iRYksKwyHA3cf3rPfPWGMuLqqyJ7ZwiIQ&#10;nwv2KgzP76uwO7+XTWU7Y9yz70gIyeqx1O+KVj3tq67T/ajKAp1HczrGs4KQ11NWR7eyp3UZUSgZ&#10;SyrKnaVhoKoLz68X+YsiIbq6GINeRPmC8BWdiyplm5qslvBEFd4CHDfSNkJb19YaEylYlHT/pQIx&#10;nwgF1s8vtwPZpxSMJe3oB5giFfcah700DsT3qZxL8iDJTVuIZiGWiVhmSTwmIS6MedF8iZynPFI1&#10;tFkpNvLJwoyzwZaeYLf0zQ2r9pquuSLYFSa1lOgoyWOzJ1jJjTSupzEd3nR4GmwOmCyKZjgkpiEx&#10;HWbGw0yeC860dGHNqtuyWV3TtRvASb2GVlBbK/TnxjhSMuwPk1hw1koYASETdU5CL/OUaRpp1uSw&#10;bDc3fPH5D6TB0e0bnA1MQ2QeJByVsxL3eYuzQEnkLH0dnDV0jaPxXujVrRTO9UGaD/VtRxd6vG2w&#10;VpBJSftxeA2J5oIWNGa5vqVgPRIm6yQXsiwz43HGGs+q6dlurrjaXNOvVoRGKvYTmZijcIstC6lk&#10;MpLbMC5JErtz9OtACFZAFSmyZHmUxDt1xJyY06T5JiRXsl7hg/QaX2JmHGcoFms9h2Fmv58YjiL5&#10;QnA4K+CIUs6euzzjWWslJBEf04wx0npXEGZ6r80FomHVbPjs+nNev/qC6/VrumYt90xxymElRJLa&#10;6UV7xRlCI0ZESYYSNY1bRDnXluCYrEy7gkirkH0hYRRjKxZYspQOxIyQICrlTM5F2HVLpNiFUmZp&#10;vuaSVprLsVTZUBNUqi8uJGc1AvW5q9trm9saKyslkSvE96e/4O27d/zt3/0tb95+rkKyaEJe93oh&#10;PxzAT7THuuEs+KtMruEWTGE47nn//g88Pj7grST7SilnKg8lAhPEi0yExDerFV0FrhxAKUatOdSa&#10;rtsUcjGSqFWtKUMn6UQvrkgFYxQfJtugIaR6whkR1lkFcTnxX8l2onisfibFBcZKYjdnQ8mGjCPj&#10;SMUSU+37jfSdKIacCilnFYhaeX8S7mLRS0hSBLCcr1r+mgSVOalIJz2uE4JaHoBzOEtpVFRA1H19&#10;nyKR75zDVTUxvkSBr06zwDpjSkR1nWs1syDALpSHQk5Tkb7VEtWXDoKZicRA4kjMA8tyZImj1GfY&#10;IhxpXs52iZFhnBjGkf3hyNPTjrv7Rz7c3/N4f8CWHs8aT4+jg9xQZkdeLLYEvOno/Po0VmHFqlmz&#10;aras2y3rRkYXVrSuJZiASYb5uDDtZ+JYsDnQhjV9c02rifjQ9KSUGceFUgyh6XE2ME6Z3X4gaZt3&#10;W/NEaF1FFCI+7wJpyQS/4st3P+Z/+Z//L/yHH/9PrLsbxv3Cx/cP7PdH5nkhxgVroesammBVkEhS&#10;u2mkTsTkQtd0rLoemw3eeq5WG6430tb15uoNZMf+ac9hfxBkkm9wjRRKZiPoypgW5ihGVdMa2tbj&#10;rLTBJcPN9obrzQ2t77EI1f08zxzHI4fxePLQlii1NtkIx1c2C8ZH2r7QrxxtL15HwZDI0kPGNxjn&#10;iRRVRJFcYL1dcX17Q/BeclPjwnAYWfUrUrI8PY7sDwvjWAknjXQmPBW61s6ewv4rCkXyUqUU6Xfe&#10;CYILIC2CWDM0bNevefv6B7y6fkcIK4gOWzwoC7nN2sI7gy0GjxcUoGvFSDEt1ghaDqx22RRWTOOg&#10;aClDKRlrHI1raHyDdwHrHL7JWF9IBWYNyU5TZByjsB+QyGYilwHjJoodyWWCsuCcU080qFwTxFUp&#10;YvqKjBXhaVWmWm22phr3LJuMhGExlp+flMjn/O3f/SfevP1c5JgRI/5s8L5UIj/5yU9Es6kiOdVz&#10;6LEY+eJxv+cP3/yeu7uPoKGUlBLLEqVLWRYXVqpXM1Et5hhrQWHSdWoV1ddY1LoWQRyLtHWtwrgK&#10;P3kv9RI5699JeICEPE6Vhcak67apSGglK/dRLkiCvCihok571P3IxdCiq1xEiRjxRFKlwj7Va8i2&#10;9fdKbdx14cWd8hxqMWU9v8uw1EnjqZITi0WVRpZjRb2G0zi1vj27rpfJcJCb5+W4/DymxDzPItC0&#10;E6FsI7kNp8k4OV7xfFKKxKx9z6uCIlNIpDKy5D1zOjAvA3PUBLUt0p9eq91jShyPQg1+f3/Ph493&#10;vP9wx8PjI8fjSF4MN5t3rJtXNK7H0Upf82Qp0eKKx5sGbzqCa2hcS+M62tDTN2tW7VoUSbdl3W9Y&#10;r9Zs+g1d6Ai2wZaAiYYULXEWg6DxPaGVpL+zXu7VDCUb5pjYH0Z2+yNJi7/k2kp3v5JPAH68DeRs&#10;WXdb/vpH/5H/+T/+n3l9+4ZpiLz/w0e+/f0HDocDS5R+7sYURellYpSchLMQvHbedI7NasO6W0ke&#10;JFta32jr2Ya0WHaPBx7uHtgfjuQs9CjG2YtwYhQCyUWOu2msFHY2gozrmhXBNphkSTFp8ndknAax&#10;6qM0+8qnynNJprsg7XjbFlYrx2rdslmvWK/WZGOZlolxjmRtnlWqMlsixsGrz265utpQSmEaZ8Zh&#10;JC6ZJrQMY2Z/mDkO8cQSIH3cG23pasTit1bCR4puhFrMK+Ek5wP9asVmtcY5CVeZElg1W66vXrPu&#10;bwimpSQQv0NCRScS1AK2WCwSIcgZ0PCrxatHraSZ9QuoIS0WoDxPxmGNhCKD91romeS2yVCSJSWV&#10;QzmT8kwxM9gJYxaMlSZeYCT8a1usacnFkbMYwhIyk5tTzkMPSWI5KuNP+kUcASMyrRjLz//xn/n7&#10;n/6Cd+++4G//kyqRLArGVLZg9L7X5eSJnNacfgW1/+VigOGwf+Lr3/6Wb7/5hmWZFcmxMI8zyywU&#10;DtMsVNrzImiXeREq6fni/TQvzPMsr1phO8d4er9EqV5fFkG0xCjMofW9fCY3omDI5TvyPR2LchPF&#10;yJLk+1I9K8otZsHZn5hKl8S8VBijbLOoAsylkI0hlSLfuxDqnAT12RvI1d1BHjZj3ImhVbygLK6q&#10;Cu2UVJHUfYHAoLNQwohnd/5B+Q1l57QS63wJz62jbvspRVK0rkD6SmiXu6IWtpMmRNZKi9aUhJZm&#10;Xmrr26hKUx6YUjIlSwOnaZEGUfMsdBjGSKc966TYL6XI4Xhg9/TEw8Mjdx/vub97YL87kGKha9Zc&#10;bV7z9tUP2a5uaHwnkN8iXmEpFmscTmtCDEJ26ax0ngxea058QxOk9/RqtZLRrenaFW3TYo0nxsjh&#10;MDAOo+YloO872q4FA+M0sjvseXzaaaHgJNdCPfZaGApgNETgkGT21eaav/7xf+DHP/5rGtfyzTcf&#10;+O1vfsfHjx8Zl0k8hJoH8xLqTEU4lGrRpDGGxjds1xtWXS9UIIuw0JZimKfM3ccnHu4eeXp6kta7&#10;6mkaq6FK9ViXJZOjBGqbIL28m+aixkLC+hiKggkk2U7RboFOFIGzXjmppCd46yXh3Pfa8rXvWa+2&#10;YCzTHDkcJ6ZRjMZSMnMSqpfQGD7//A2rviOlyH5/YJwmgm9xNjCMM4djZBikaBG0lqaV6nTh8tKQ&#10;kdf8rEUEuBo9ADkl1qsVn716RRNaEfzZ4G3DqtnQt2ucEQWqZjSokVmFsqlRAkQGGCsKyhqUD20h&#10;FQFZYKrBW1OFGlkoFmOc1Pv4gFFaHAlde23Z7NUglX2WHJXiXZicJTLhoTTYC2+oZAlnWUR+nwqW&#10;xUcSb01FuzyxMtBQdcmQcfz8H3/FT3/2C95+/oV6Iu/gE6Hy+l7u9z+pRM4f7J6e+Nd/+RW/+81v&#10;GI4HpmliHkeGYWQcRiWQGzVEMXEcR47KofNs3SA02sdBt58mpmlmnCbGadaxnN/P8n6aRPHIuln2&#10;N4wX35FtxmlhnBemaWJcZsalKi1RVKLEhNZ6XiLz6Xuy/2lJqqCEBrsW4oixqeEoFca8UCLiWcjN&#10;a9QzqK436m6K4hCLXhRj0hbD1YOS7nSnJjESFTsJrjqq4hC3/rsKRNZrl73TcarnoN6MhCwWhmFm&#10;nqP8jpWQgdWaHIGGynzO05nzSXpdyH7kfBaWRTD94zIxzxLyMkjSFFNIJTFOIw/39zw+PvH0tONw&#10;OLJMEWs869UVn92+5e3rL3i1fSdxaithGZk/OTdXyQONegJ6vxpFChpOrrW2XRZ+pTY0NEEICa0T&#10;dFRcFuZp5jgMLGmh6QSFlEtifxDKkrv7Ox4fD0Rlx62KWKroJdZcH5uaz7vaXPOjH/2Yd2/eMc+R&#10;f/3Xf+O3v/0du8MeYw2+FQh0v+rpuxYfwil0KMJJvODgA+uVKL+YMoe9FD5OY2QaZh7udhz3R8Zx&#10;pCikNrTaZleFh1xHEULOCOurtTKfBbknV23HdrulX3VKAZOIaaagaC9Xa3CkmLNxnsY5nDcERSFJ&#10;n3VP265oGikCnefIOE4sixRlCr1RoWkMP/jBW7z3zMvCbrdnmSNX2xuapmOcIo+PA8dxPhU5No2n&#10;71tCEI8256Re/vn6ozQ05+jHTNcFrq+39E0nFPnZQLI0LtCFjsa2GOMxajPLc1IVQM1+QTaZhCTO&#10;rbb7Fs+nyDNcCqlIHxKR1DLH1QBC8zjGSktwawLOiEdhEVAIGrpGDbOSpQMh2WjHTQe5wdDgXYd3&#10;HSZrQzDRC+ccjAGreWJTVGlUWYZEMDACaCgYfvlPv+Kn/yC0J6fE+imcJfJL7vE/pkTqYrjwQmR5&#10;fLjnq6/+kX/5l1+z3+8Zh5HhMHI8HBmGQYX6wGEY2R8HDoeBg3ZNOxxHDke5+feHgaP+fRykCc5x&#10;nDgOk77quuGskKR/w/PPD0fZ/7PtL/cx1n3UocpsmBhGVULjLN8Z5tPviTIS4bpUSm1jKVYmruZh&#10;qBq9KCWJ3nhFL46tRXkXPbNLUVc1RRZVZFGVRbXsq1COi4QF5cZTym0dvoaa9FAqikqOVehBrKK8&#10;xKLS3E0NhaXqgalCPk7EKK6yWJtBvpulgnmeZ4ZhYJoGljhfhO00wZ8SS5Qq7yUK6d68RAn9aAg2&#10;ZVFEx+HA09Mjx2FgGmZKKgTfsllf8er6Da9u3/Hq6g2rsBEL0TixhM2Z0NNZf1J0KibVc6sKsobe&#10;KopNrEKDMt96rYzXAreUM0/7JwYVxNZK5fNu/8Tj0wO73Y7jMEtW6KREpOOdVbr1KjSMek3das3t&#10;7Wv6bsX9/QO//vW/8v7DHTFnfONZrXq22w3b6yv69UoEN+odRvEcUsqCJGt7ydUs8PR44OHukcNh&#10;II6JYS9FjCkLVLhpJdwjMGSxqqNe97PcEKFXr+08zWw311xfXbNerwiNI6XINE3knE90M07RdMF7&#10;Gh8UviqKyWrtQs6ZXKDr1qxWK6yRNsNFMtDkLAqt7eCLL95hnWWeJ3a7PTllrq5uCaFlmhIf7x4Z&#10;JqGNdw7aVtrthsZjjHi1RnMPuaT6RAKCaKqUStZAq17SZr3FGC8w6WTxVpgSvA9Q85PVSNTdyYvk&#10;XaVPh4aLDGqynIEiKWX16IyI2CJ1GCVVMIpsZ63HmxarXoXJwsxAUTp4IwoqStZd86KOnAw5eYzx&#10;eNfThA5bguZlqu1U/+nfNV+tQqsA2RSpYDciFwqGX/zTr/jpT3+pnshfqkT0w9OvPlsKYHi4v+OX&#10;v/g5v/rqV+yfdszTxDSJEjkejwzjeFIWMuTvvb7fq1LZH6Rz2uEor8dh5HiU3gDHo3gox2FiqF3W&#10;DoMKevlO3e5wEEV1+t7F92W7qtDGC0U2cjzU4xw5HI4chuH8nWFkVEUyLwsxJ5kaK/BGyRfpBBmR&#10;jrkUilGEkuibC6HvT5xM5YSuktCc9LZWq17DVfUi5SQPuTz0tamX11oC7d9gjVSH60WrSkq+I0JX&#10;HojzRZccklppMTGfPDAJTxnrRFC4gNUbb9Fuf+M4MM8jOcfTuUqiPZOUzXVW3qV5kaK1JUWhT48z&#10;0zwIi+rxcDr3FDPONvTtmu3qhqv1LZv+hr65wtsWU8TbsKo0vBNoqwg0aYhkjDzCJy9OwyY1V6bG&#10;pLR0FRZNmRuj4QUnhZ3zsjCOA9M8MS+T8H/td+yHI/MiLXZTEQGJxppFeMpcyzWQmgKKIfiWrutJ&#10;sfD+/Ue++eYbhmHEBk9oAn3Xsd5uWK177UmSmZaZcRw5HibGMRPVOfS+oW17DJ7d04H7+yfGg1S/&#10;CyQ2k1EOqeCwzkjP8Sied8wSOqVI0hctMFu0j/o8R4LzNI1QsOecOA4Dw3gg5Yx3HluVrt4fwXkh&#10;vvTSftV7cM6ypMQ4LXjlN3O2wflGkF7GMs+RYcys1453795grWUchahynjNdt8IaCWe9//jIvKQT&#10;v1cNo3lfn6ks9Tql8u2JAWCs5PFKSXK/loS3hvV6w/XVDU3oyFF60tvixTv14qGYIs8SiOEhRoO2&#10;fUbOseTz82mNesTUfi1ZADpoTUbW51mRlAV5/mxxONPiSos1gZIcJUl7YfEijDxfUWpLotLc5OyI&#10;ScK6Pkh9lbctFKHBlyddLTdVKDJXukLPSVY7yYlk4aH+5Vf/IuGs/y5P5JkSqZpFPri7u+MXP/8Z&#10;X331Ffv9XvIhi7T8HIaRaVo4jhN7DVUdqocxyvvacrNa/MfqGUzz2cuooyqQY/VS9P1QQ2JnRXD+&#10;nr4/ilLaV49lFCVyVKV1UMV0OFSFJ17L4SjnMWi4bI5RipmsxwUv1Nn+TH8uM1TDWqpAjJEk2jNq&#10;EIl9SkhBQkjTNGt4aCYpF0X1HIwqJ4p0s3OqPPxFHxarPaVzTiLQSy10q3mZ/Mz7qUtN6Iuno3kq&#10;FeYG9XKUzM45qWSOMQoOf55ISdAndQ6sk5slqsV3yj8tSXNcgkCa4swwDhwPe8ZxIKdMKgWHp2vW&#10;bNY3XK1fsV29Yt3f0DUbLB5TNCRoRXgFL33Dvfa4EHoU4cE65WoUtHFSKHpdci7kKNTpKWXiomHE&#10;JCrRYhjGI/vjgcNxx+Pukf3+iWmUTocZyS/kUsMNYkc4K5W/InwQzwmB4zrrGYeZh4cHjocjxorn&#10;49Vj6HoJq03TzP6w53A4cDgcOQ5JKFGySDJrPX23oQkrDoeB+/sj0ygFeXGOpJqn8ZIfwFlSzozL&#10;xHGOghQq8hwba6VHiCLuUpZnftE2DCUnxnniMOwZhwljwPuAUUEpCEi5z8ULFtoWYy4oN06tAmQe&#10;NustV1fXdG2noJqF7VXDq1e3WGcZh5H9/sg4ztK5MVuOw8zd/Z6Uha/MK6WJUYoWZ80JVFKVRQUp&#10;OG/hFHaWi2UstH0nAIu2E0MiixHQNtpzpSBQ1lLUi6uPtpxzvfdzThQB42lOzotAzlLYWV9zlvst&#10;142r4ksFkzyutHjT4m0ndU5FOkOaYvVYJGm/zEJZUxAKmyVK+YFzDd739GGDzV5DVgLMqeJbFJyG&#10;5zTFnvWUMFIULMrN8suvfs0//HeHs0Q2XSxVAFnu7+74+c9+xq/+6SuOw/Fk1Varco6JcYnC/z9H&#10;pXCOktOY63rZbq55h9OrDEm8i5AdNXcxzVE8A30/6X4mzZuct9Hfm/Sz+ZwrGeeZaVqkb/QwM47y&#10;fhgnxlG3OXkglVVYqFW9DYQ20K86oelWAfpMSKu1L4JVaj3Eejs3/BHLWNBQ4zgyjrMg25KERYKX&#10;MIH0W9HYf/VAvFhflRvIGLkZKwqlhqlqHPisUFRCnASpbJOzcJeJ1xApxWKMhCvkwZdjKEg4a4mS&#10;UC9FKLZDkOPyWn2faggpSTV10oRuSgsxi5cyzeK5LrMQ5Dk8fb/l5uoVt1dvuVq/pm+vaMNa+K1w&#10;ODSJ7jzO1eOTY7RGkDQn5ax9OdK8EBcFUizLCbyQkoIp9DUuEjKMUYshKYzTyDSPgioaDwzDkSlO&#10;xByFUgSpSFfQzemaO+MxRcJHFodzjRS1mcAyi6FlrCWEXgSRt9I5MEhy/+npifuHe4bDkSkupFIU&#10;Ji/DGstmc0XfbTgeR+4+7hiOCesU7YewBYQ2EPqW0DbgndQglITxXgxjjNyT2sQqI4jDgiABxUrN&#10;TLPArudlFo9XKdnnRQyEGAWhl7QXRsrCNbakiYKhaRqBhGYJg7VtT9etFEBQcK7Qdg2bzRrvA8Mg&#10;Rt3xuHDYLxis5klGMJxq0lKSCk1RbOKZWIPkD4pUd3tnCd5hrWgAyfqIQgEIztN1K2FEdkFCdSEI&#10;uaW0b9KQkyqOrB6mWveifCuQwmGMo+D0fcBb6TJZUZsxyvMm4rSQjey7LA6bWhq3pm3XBNPibYs3&#10;WidWxIDIuTBNM8tcdyHNx0oxWBtofc91/xk2O/WWJNR6QmqdvAL1EPT4JewutWApiTL+xT/9ip/+&#10;7JeCzvp3KxEuflMXUW6Wu/uP/OwXP+NXX/0z4zCB4uPjrH0DcmGOmVm7nC0xsSSplI1R0E5LtQKz&#10;xPoWhf3GVFiSrBN0lGwbk3SMO78XQbFEfX/xG6ffifp5RXop0uqMwBLFtajiqsiv+j5loVMooE1v&#10;pKXvet2fqCmsFptVBYJOrCgYyStULwSq8JZ5mRU+OU0zi/I1ye8IWqbG+p0qK6GwECViLpARAnWW&#10;MNrJu4hRWFgvoNGXSg/ErRUlInMbkyS/rZUq5OrtVCVZLfyKhPEhaHtj8Y7qdhJOktajKSO1NCVS&#10;sqDR4lKbFwluvmvX3Fx/xuvbd1xv30gIy6hFlmozMwkVVCRWDWEJXFIbZF1QfixRGGhjXFRBSE2L&#10;gBdUeWYhKownpSLWd+0xIoo3M6eZSVGI4jklDd8VolabW9QTMXIcBWEdDr6haTrhrIqieJqmo217&#10;Ukk4b2n7Rq3wgfv7Ox6fdqJgQdBsaD/1LAWN282W9WrLcZi4+7Bjv5/VKhforAuW0Hd06zXtusM1&#10;AeNESDgtGpQMtAOtZJfqecklWWPx1lGKhtWmgZjES15y5nAU0Io8K4k5ah4szkxRQoDjMit6LDEM&#10;E+O4iIE5LWo4yX0POgeKtBrHWSII+4XDIdM0gZgMh2HEWFEMhaIFmgKBbhqhZbGOE8jDWfFaghfY&#10;LxRNUGfJjywRaxx9v2bVrwmqRIITQ83UgjpJ30hthfJSGfVQRD5aYf+VO0BoR0r1mJtzeFPrh2LS&#10;2jAVriVbyuxxpROC0GZN49cEKxB08YstJhvinJiGmWWWcBbZkSIULMG1dGHF6/4NvgTxDGuAu5zf&#10;i5wSJVBFVkGg/LUeLxf4x3/8Nf/wD6pE/tOFEkHOuS7fr0TMheNhVFOdVkk462c//Slf/dM/M08T&#10;RftCS42GJO+WlFiywmi1DkSGClF9L4L/DLeNmhCNSaxYEZBihdUKzpSzWD+675SSkCJmrSnJ2txH&#10;31c4bixVMZ0Fx+XxiPCVY68Wa8mI5di2rFZr1psVq3Un9A1BoK8FsSzOHohSQVTlcSG0U5JK7GUR&#10;L0ni2Oc+FqKoetq2k34ZXuCqVQFIeOwijKbnnRV1I0pElYMG7UWoVyUiFqH3kjDPSnKXlOhOknIq&#10;pJ2EW0Q5KONyyTgnD33X99IHu23xwZ+JIo1YY7lIKCUlUToFrQ2YRcBb59msrri9es2rmzdcbV7R&#10;hQ3edFgCJkvBl0SG5bEzisaSdq81HyLQ6aLEg/M8s0yTQotFYcWkhbCadE9RYtlJId9FrcSkwIAa&#10;rstIM6V5mViixNqdt2DlHoxRit+KyCidR/Thl+O0Ts6jWv9N06pnKjxTbdOQS+bx8YmPHz9K7UTt&#10;o2EsJcE4JFI0rPqeNnRcbW+Jc+bu7omnp4mUC74xJBLGWZq+p9+saVc9VvuDYB2haYQhV3NIksBX&#10;BVJrnlKBLNQpuZ6cXoFFn5tlVm8vZbIRKG0skZg171Lk2RqPkeNh4XicGY5HDocDDw9PEtY7HpiX&#10;WSVLwftAzoWjhphLcXRtR8qZ43HGGOm9jnpLpYD3ha5thM7eFgVPJKyR+zQofRBFzqkUOVYUpBJc&#10;Ix6Whn0b39BqH5OcRAkWVaxCxSM9VcQTUt2kBgPFYhGDx9mA8w3eCrOyQZRyWlQGZUFZOdPgSofP&#10;Pc70eNOKAnFS9yQoOClknMaZZY7EOVGSlbq1BGSLx+Npuelf0/tOWKONKC+DGKAGI6CZIvxw6nBS&#10;ihRNl5r7TImf//JX/PQffsnnX37J3/2v/ytv3rw95Zq+T4lcrD29O02S3EBnvVJ/VCz+ckrIxVRY&#10;MiyLeCLV4j+HqRLTEplevo9RQlsxifKJqlzUM6lCUBRJkUrxKJ3gxNPJxCjr6hAPpQ45HoHsJuYl&#10;n35fQmd1PK9lqccUtfDQOCfhACOQPmuF9sJUBJb3hEYYWMVCF5oFFC2VFY0iIR7hysJcYO5dQ/DS&#10;S/o85KGvlvbJe6hhK22olLUfvQhZCaOJt3TZw14ePMnV+FPjn6CIlBBqvPu8lAu0mVHIb9O0tJ2Q&#10;JnZtT9N0BN9gnfTycJqUd77FuZbQ9ISwFggiDaYEvOtYd1e8unmjCuSWLqxxpZEkehHeLJNFiKYo&#10;wkvaBmSFMYrF7FWRGKMVU4VTwvNksKgHkpKEo5ZZ4LzzNLPM4gnG0xAB4aw0OwqhUQSSMNl2bUfj&#10;W4JzOKMWXhZeqnmSMOsyS/GsKCytKdIQQi0ydU7I/LxzkArjUXKEJWdRMor4EhizPJvGWuYlkpO0&#10;7K2J5XkuTFGNKQzZGrJFCmiNoTiHce4UwhKqdQllSaW65jeQOHpeEnFaSFPEJIMrFqJ0GTZZWYHn&#10;QtTKbxCixyb0uKbFeE9MsD8UjsfMMMxaVCqNuR4fBek2HAeWRRB/y7JIriWLcRM8lGxYliQ5DmNE&#10;EeQshX8KYaUUre6Xbpe1vxElnUJbQhFyLsgtFOZ54nF/z8e793x8eM/T4Z7D9Mhx3hPLQGQWll4W&#10;QVNVTgYNcRUp26BEyU+QPSYHyW+UnlB6WrthFW7Zdm+46t6y6l4RzAYTO8rSUuYWYkdaPNMhcXia&#10;BSixGBwNvd+w7W65Wb/m1eYtt+u3bNsbgu1hccSpsBwX9k8Hnh4eGQ9HcooaABbFSU5CsUImL5Ec&#10;F7nn55m0SI3fNE0s8yz50Vm8yFIEUVkVRY00FLGSvrN8JwMCqlCMQZwhcatEIApRV8yFmCUhJ8cq&#10;D03MEBMsJ68ksyR5H3MRDyVLQjVloVWvsd/0cp/qgZw9C/2OjqxV58+9kO+OqHxMMVZeJvWAqqJR&#10;rqYaChMopCpOKw+v9QLTPYeoZHqqhyDU4I0w1LbtSYlYhdeeYacKszQipKpnUCtwxcIWyghja+1B&#10;DSmJQFyWhWUR4ZfUk6mekPfnkFgNN1U0F5o3QdElcrztyZtASd5kCHtoVivN2XqsVfE0kpswTqjI&#10;i9RbpAg5G5zxNKGna9Y0fiVFUaUhuBXr1Sturt9yvX3LZnVLF7YawnKQzLngLUO5yO8k7TlTleb5&#10;VpXwXh1iYcm55iheVFwkxFeT/HFZpNfF5fqlIuQEueWdpw21oruRCmNjCEF6frStI2iDrYKysi5Z&#10;LMYkHGRQqbZFOIrXK7kjq7merHxXcV4k2QoSujMSwmwaR3B6/6Ss4SXJkYhHIc+bc46g4bGk94mE&#10;6eR70zAxDRPLtJBjBukILG3oY6EsmdZ4eh8IxWFjwSwZGw0uW1yymGiw+honac9ri2fTb7m+veVq&#10;e0XXNmAsMUp4xBplMK7PzjNrFkBpkxQCLJ5dhZUv0gI5SCgrJ7nu3gmHlrXiaVgnzbzarhpvNReo&#10;TAAWCSVlCc1O88gwHHjaP/Cwu+Pj47d88/Fr3t99zWF8Yk4DhUSxwg+2JGmwFitYRXMktf7DFCsJ&#10;8eww2WOTx+WW1q7YtDdcr99xs/mcq/4tvbvFxA3L2LCMlmU0jIfEcT9z3E9MQ4Lo8LS0pmPb3vLu&#10;5ke8u/0xb69/wKv1G9bhmpBb8pwZ90eGxz1pnlnmibyIgsjLIuummTjPlBSJ+vcyT8yzeOzLPDNP&#10;YlhVOLcxZ2CPXKeL5+sTyuTTSuTkfogikc3kfeWfygVxh5U6JCnUVcJQl8L+/Fo0iXe5/qRMdF31&#10;PkoRupKT0vme8cc+r6GdUkRB5aJhsiKKsB5vTOJVLVoElUsR4kVFWlmrSCsvFc3VsqlhibPQvhTc&#10;XsIsNYw1p1M3uqz+ZPUM6kNWvRtjrFi5NX6p5xJjFYTSSjhlRZ28UCJVOZxzLOf8higSaaB0qWwk&#10;THap7M43i1XqDUmkCzLK2YAhUJRyQaxIe2KmNQhCqWRHzp5SAsGvWfc3bFav6dorvF/haLTASgjt&#10;qgWRs9QwLPPMPE8Cu50Falw9iCokTZYA9ukGL4WStFCrKp6kSkWbNmWxUE7vBQ4qCVtnxKoNioqT&#10;WLmgbIL3rJqOVdfQt57GWRSgRs5Fc3o1pya5koLwsklIVfIzFLDZQJScYpoTOWZMFrNN+NOKcNRh&#10;SFUBxkXCMcGfmGKtga5t2azWNE0juYN5OXkUcZyZDyPLYWI5LqQxwpwwsWAj+GTwydAZR2c8nXG0&#10;xeKTwUXwi5ERDWaBNBWWQ2beR9IQsdnRuY6u6Qle2ve62vnQmhPaz3vhjBL7tCKninSGVOu3hj2k&#10;viPpPSfkjMaA02ZnFerrtIdJ0wilfNvpvWwyxiStshcgCkUiAnOM7A87nnZ33D994MPdt7y/+z3f&#10;fvya+923HMZHYjlSzEwqC0uSea9IyFzyiY+vDkFDSQ7DJIcrDY1d0YcrtqvXvNr8gFfbH7Dpv6Bz&#10;r2FZE+fAPEvIcjhEpiGRFwPJ4UvAl5aGNdfdK16t3vH25od8cftjvrj9AZ9t3rJ2G+xiicPCMk4s&#10;00icRwWWSGh3GQeWcZJ8oXogsRpOs8LwZ/l7mfU6VP3xR4y1y0WVSNUal+P7FlEqUnijcDYdAvur&#10;Q/IClz9c//3ZiyIhPvkdPUwpwPmecZqEszd1+mcErnfWsOcQDhSssthKkrzCb3XbmkDV9U5DWhKK&#10;kDCWKKesENqJSWlelkWUSbyA4xZNkgt6S6vV88trcCEkdZECQzmHaj17DWfVkFgNWVkj2Pa4CCVM&#10;SkWsbivIJ++dUEfUBw5RNtWYkGspoaNSBM0hyewkRZOTjGmMUsx5nDgeJw6HkfEYEdLWBmdXONuT&#10;oyXNlrQUcpRRkShZE/lJQQL1Bp/niWWRyucqUJPmPEoRuJQpMlf1+nJ+ORVw1TtK5u38ef2kXveK&#10;8nFCr0taFgl1BQntNUFCXbJfQOclqgckl0p+62wIRPk8SxwfTX46iarLA1nQ8I1CiZGqevGe5Bia&#10;RuqELNAYQ9s09KEhGEueI/NxYD4MLPuBZX+kTBEzZ8yUsGPEjBk3QZssKwJbAm2SvzcmcGU71ibQ&#10;LBY7ZuxY8IuhiRa/GMwI6VCY9iPTYSKOGRMNjQmsmobNytO1lqYJGj6VDpZN0wgD8gV33LLMgFCJ&#10;GK2xKvrsOwV5CKWNtPINmncU+hABWXjnJF/XdoTgFfKbMNqywnupnQHJ4w7TxH44cjjuOBwfedrf&#10;cff0no8f/8DT00fG6UjMM4WFUoR+pKIhi3JzXRotdZyUSbHY7PGloTUbtu1rXm9+yGdXP+a6/5JV&#10;+AyTViyzZV4K45QYx8wyZtJsKEuAJWCWgEkdK3fN6/UXfHH7I37w2V/zw9c/5ovbL3i1ecWm6Slz&#10;JE8zcZxJ80SaZ9I0sYwjcZyIy0xJ0pMl11ygGlU5yrq8ZMx35M6fXs5KRIWn+LjlRLr4fKlWshVF&#10;Yl4oE6MY8u8dcmPIz55HTewWTUJWV9EUiy0S1rH6vg4hKPyekWUI3lt+V+Kh+p4TR9rFedWh1t2p&#10;DkKH0lEIbkd4eOW9jiKhtYoUG6dFK/i1Kr7CjGelbxlVoajlWuGoJ2tboalVaTxTxka8Du8u8gEX&#10;82kUt+6sDO8CxjhizAJ9HmemUeKfWUMoIYg1Fxqx7oR+A4pWL13+fs6wLIlxnDkcBna7A09PR54e&#10;Dzzt9jw+7Xl4FD6nh4cndrsj81hIiycujnmEOFniDGlRSu2TEl/IaSYugzSFyucbP59AGmeBGrW4&#10;MaUoVBNGvInqPdWwogh6MQ7Ekzyfj9j64sJbzjF376T3e9s0OtdSlCXbibKR+1nCGkVrAqKGTWOU&#10;8NWlxZqzoMhq/NkWS+ca+tBK1bRRrL8+Md6KV0QulCLeqFXB6PSKt01D5xoaPC4amBJ5XMjjDFPE&#10;zZk2G9pkaJeCnzJ+ioQp0iyFbrH0OdBMhW4ubErg2nVc09IvhjAk/BhpJ+gWT1ccbTa4GfI+MT4O&#10;jI970rDgs6Vverbrnq4Vxlrhizoz75asDaW0nUGMEeeUascZnII/mhDOHF1BrkVwElbMMWtve4GR&#10;55RO0PMmKLNyXChpkSr+IB60tXKvxVhBExNLnpjjxDDu+PD4nvunD+wODwzjgTlN5LIIa3FZiGUh&#10;FgEQVO+1KPpLCBt1ZEuJ0hzN5pbWXbFdveWz7Y94vf0rbrc/YtV/hrVrUvZMY+J4mNnvJsZDJM9G&#10;8ius8KmjZcPa3XDVvOJV/5o31+/44tUP+OFnP+Dd7Vsc4tWmZSJrOKuGbuOywCLPR0mZErMokRQp&#10;MWq+JJNOId0qFs/y8rxKDfCL5bknUlR5fFKBVF2gUrZa8MaI8jjFCs8hGHlono9qYfzJUb2FIgm/&#10;74w/9u9SOFRvRa1CUVDyd9HYOVrlKpQaz5FQYqlXpIeELGRkpdVILFHit+OJXmUUGhgd4yDQxnEc&#10;pXbllNCt3ogchygShehGQYhVpE49FmtFwBsjRWNFeY+SFg+K5a61D5oDqcIrKdniNE1S6DgvJOX5&#10;klCYxuCDdLVzrvaA18tvREll9WjGYeawH9k9Dex2R3a7I/vdkePhyGE/cDwMDPtRW7ka9T6kOVRO&#10;HkrQUJZTGKUIypIWcn0AVEFUq7XoyEmS7YKKqvF06c0hSkTyBjIQ7wRlZUUfdCOWo8Vgi8EWJAEr&#10;fqZa/JID6dqW4MPpWERxnB+b0z2fNaH+rF6n3m81dJuYxpF5nDCl0ISGtmkJ2njKcFaCIkQ1BJQL&#10;OUrL3hAkJ9MFy6bvaZ3HpoKNGZ8LLhdcBl+gxRMWcHPGDAkzRDgsOmY4zphjxI+RZi700dAnRxsN&#10;zZyxQ8aOGTeCnwvtbGgiuBnKWFgeB8aHPct+II8JXwTtFELQlgrVQ6u5mkxMFdEmcsIqeaawFsv9&#10;LhXv2gBLC2zFWwbKeX/LoiHPaRTvQ8O7Ar4RL8JaJ0raeTSVIvcNWdgmTCLmyHHY8XS453F3x+Hw&#10;yDQNpLxQtAVuPg1RIkJjIgPqfVgEIhyhLBYWh8stjduy6V5zu/2Ct7c/4vXtl1xdv6ZbX+P9ipys&#10;KNelYEuga1as2itW4YpV2NLbNU3p6cyKbXPF6+1rPn/1jre3b1g1ndAg5YLJGVvK2SCqgj4rpvsk&#10;/M4RGwn/VoPnLL/rUjRiUmXr5aJKRK0ptaiq18BZvTxbqrdRPYbzQ3TxMP0Z408udVvEGn42dPmO&#10;8nmhiOoJiG6sBwiY51TPz5SPCh/vNS6ueYsCJ2GVs0KFNeQyTVL7cTweOBwODMeB4ShcXuMoBY2T&#10;FkHGpYZgEM/BiOB4OT8yR6LgRIlICO18IeUmqGESKa6U45iVQbeOS6FWj/lS0YjAqpZfVSS1VuVi&#10;TovE62OspIyiQJdZazKS5J3EzjBY43UE6b1AwBQpzCNLvxYJ7VzcQCZLp7iqFBClUJW5c0JeJwCE&#10;i2Tf6TfrkIfImDpvVRnrKJrjskWGkfuh1hUUZTSu4RBn1ahRIW8VOiVzU/NYVWFXT0Qq3LFqbKki&#10;GY8jx8PAskRVG3IeMUVKTjhjTqG04KQqXyz4CWMKTRPo147N1rNqAjYX4jASjyN5XCjjQjlOlGHG&#10;zokyLJTjDOOMmSJuKrgp48YkY5hppky7ZPyUsOOiI2HngpsLfs74JeOWjE/QZPARzJwp00I+zuRx&#10;Ims9g6GSeCL3yjDJ/Z/EW0wpnQzWGk5FjUwo6lkEnBKBGiXTbNuG0Iq3YjR/MgxH9vs9w3GUZ0YZ&#10;HQRWL5XsQZGI1mktCCoHtB9JIRLLxDgf2B0eedzfczzuiHGWRLsSO9Y4RO2jU4p4wKXUQLfcBxR7&#10;Ap6QHKSGwIp195pX11/yxZsf8+Xnf8UXn/+Qt+8+5/b2M7brG+kZ33a0YSW9cborNt0Vq2ZD61a0&#10;rmMdVlx1V9xubrnZ3LBZ9bQK/jBFapeCswTrtEFZ5Z2zOJVxTj1pW+Welg/U5/BSRlcZ9alFvqXC&#10;6uyFXHz5UmargjgJ96KTehL2Gkc/ffdS4OnN8Z3v//FRf/vl+j9vnOnST7Hwk5KpORsdaE5Hhbpz&#10;WuTnHD5IAZ41ehynvItYw3GJLLOgG6ZxYBqPYmmeYvgTcZnIcSYts8APEcHltDfDeYjALEaVJ/VY&#10;dR71Gog3JJ5RSkIxMk2TKJFZiuTmZWaJUoBXFcbLOcr6Wm+iy3H2xmTIz1fFJaNeZ+ek8KutlrvS&#10;r/e9dOBrGmmx2vgGb4OEf6LQlVyGfYxBIKneEUJDGzratqPrVvSrNav1htV6Q79e061WWO9r/Oki&#10;FqWIXyNWprUIx5Z6clbb2xodOIvRZlk4OcdcKlJNrMtqeYLcT1L8eY7NO3vOpaDkhjW3U78nNo2g&#10;s4ZxYHfYM4yjXJ+UlK1hZonp5CGZkkUoZShFelZYW+i6wNW242rdEgrkYWZ4PDA8HZifBpankelh&#10;YL4fWR4mOCz4IdNMmW6GdYRtMlxlw1UyXCXLJltWCzRTwo0Lblpwc8ZHURY2JmyS2uzGGDrn6IOn&#10;8w2tafDF4aLBRDHUrJUCUYrUKUzTwjIpjNqIO2CQOZP5E4NUTjZLl0B39g5BOiS2bU/fr2ibDu9b&#10;SvbMU+KwlzxcXIqwGmg3SikgVuoUbed7EmxGjJZiE8VGsImUR47zjuOwY5j20lQtJ0yu0QGRLScP&#10;2IhCEbkm8ORzu4KALV7qOyYgOlq3Yrt6xWevvuTLz/+KH335H/nRl/8TP/jyr3nz2ZdcX33Gqrsm&#10;uB7vWtqwomlXtN2GTkffbejaNW1Y07Y9bbchNK0WlAqk23vhLDNOala8DzhtS33iP1PgQnCeUMON&#10;QLmQ23yPEqlXRZWIOjwarpBR7aNLRVIwdfJqMrPu6iLWfA4jvBwaR65p7ssY4uWQx1j4fkwh60XK&#10;ZHn/Z48iBIWnm0WOVTwU8aLq2VXFIsKyKhINJ2j+QbT4OSdDKuQlkZZIWhZBAkVJCFMi1mS8LXhX&#10;8L7gvSF4CAFcI6++AR8MvhEoY82/nEIwBsRKPY8Ui8Tcl0wsEIvAp5da7HlR7R+zIs2slXoXRYFh&#10;LKne9EVCVSeG3IoYM/rqpKLXWXe+D8wZKlzZaK+urri+vuZWx/X1lYyrK7abNau+pWs8TZA+DC+X&#10;YqQmx4WGtt/Qr7es1tdsNjdcXd1yc/uW28/ecvvmDVevXrG6uaJbr/Fti2k8BAveULwh20zRYZyV&#10;OLtroFZtOw/egrcUZ8EZjH6fAHjAZZKJxDJLXNxUin8p3GwaKVDzWh0dgqUJluANlIVlHliWkaxx&#10;9ZQkBh/TxJRn9vOBh8MjT+OBMU0MsxgBkvgVSp+qXIO3ktMhA5HVynF7vaJtLHGYGZ+O7O+OHO+P&#10;TE8zaZfJ+0x6SuTHRBgs3WhZD5bNYNgOhuvJ8GqBN9nwFsdnBG6K46Y4XtmG103PTdvQW0MAgjM4&#10;raF13tH3DVebDdvVltataEpDazo6pe4QI0CJPGOWHii5SL4yQ0mi3L3152eQIt4WWdlyE64xdL2n&#10;62TOvW+gBFJ0lNySYmBZAtMUOO4TT0+R4VgwtDjXEBdYalsCVwiNpWkF+ptLlnCVXbBNxPhIMhOx&#10;HIj5QGECoiiOhNTylKLhoiqr5F9GUaA5n3qHWOMxJkh1e5GGYiE7Qgn0fsN1/xmvrr7k88/+A1++&#10;/Y+8/ezH3Fy/pVtd40KPCQHTeEzj8V1LWHU0/ZrQbQjNFt9uCe0VodviuhW2PQ/T9JimwzQdtu1w&#10;TY/vOppWRyMozlXb0yua0ynDQRGnEDTfK+jaszGPSs5TqEx9/ovV+oRX/aC6QrYomJwEGE/CmHwx&#10;RPUYJBFuqDmM2qVYwgOyHknJa7LzclQIbUGUwL97WHmtuPEiZoQMMXaeheQEYqsu3gkyW5PNSoVt&#10;vSihjFgeWbn+i7jf1gqjadM4us6zWgXW64bNqmG9atisO1arhq53NJ0T6obG0gRHCBbvzQnbXg0B&#10;OWQ5TkXASmFlRQDpxuaZohCLxFgn1kfT4EODbxpcaE7bVUiM5FvUQrHStc1c0I3URL54JxJqaZuG&#10;9arn+nrLzfU1t7fXvH51y6vba25vr7i5vuLV7RWvXl1ze71hu15JG9hGztsH9XKcw3iFODuPb1r6&#10;9YbN5obN9pbt9Wuub9/y+vVbXn/2jttXb7m6fc3m+pr+akOz6XFtA8FRgsF4UD480RnB4bzQyci8&#10;iOdivMUE8UBKVRy+UHzBtmAawCYyC8VGrDMnb9sa6fPRtYG2kRBg1zg2q46+CzibiHEiRmH/zXli&#10;mo+M05EpjUQTOaaR+2HH03RgLpElSw/0jBFk31Q7hmYab9Qiz6Q44V2i7xwmR+ZhYtnPLPtI3GfK&#10;ULCzxc+BMHn8ZAiDjG5ybCbHdXS8SpbXyfI6FW5TYRsL6wQba7lpO16vt9xsevrG4Bz4Olfq6Rkn&#10;iECTDXFMLMeEWSwmWzGqYiQtSWoVJmGTNMVQomGZtUFWEUxajklA4c6Q4gJFud2WEWszbd+wWq+E&#10;ydg4hjGyOyyMI8Toyaklp4bjEe7vR3ZPEyk7KXQ1QYuPZ4zNSidvMU5r3kqimIgNSRXJjHEz1kes&#10;17a7VSbmKqdEyRkjRqlRRGYuhpjFVD0BhGrtkfF44yT3FgssFpt6WrOlb27Z9K9Zr1/Tr25p2g2u&#10;bTFNwDQO0zpoPbZrsF2H7VbYbkPormlWN/h2je/q2OC6DbZbYZoO1/a4rsf1PaFb0/Rrmm5F03V0&#10;Xc96vRFGhLbFOUH9YURpiPz5fiVSNcalq/HdpfosKsyqMsFoPFDdwbPe0uUkAOuPnkMop89Piuti&#10;nJIUsoNSNIdx+b6cldWf80+E8Png6ykZg3gU+rlsU+ODlXpdh5eb3Whi/pTo1fORsIbCDHsJ5/Rd&#10;x6pfsdaueut1z3rTs1r1rHppRNSeej9o5zhNZJ/DbvL3eX5lni63sUpr0Xad/G7f0XWt9JVozlXw&#10;Xl9rfUitEamhGUlgCi3Gy+Uc0pI4dQiCy++6hr4XXrH1ek3f93RtS9e1um51GquVHJucs/62Fo0Z&#10;Y04KzXmP9YGmaVn1a662N1zd3LLeXtH3a5quwzetWFNdq0pR3HC52SUHIWExKdysCVRckbakjcE2&#10;VjzAzuJbi/UZ4zLG1TxJxrp0CqtYJwCImk9CY/ltCDQKTOj7lr71hMYTgiT1Tan1KFHpXyTcOC0z&#10;S1o0Z2JxIRC6jtVqzXazZdV3Ovs1PKaU+1o3s8wTKSZMKphksAlsBlKhLAWWLAWDc2E5LOQx4rNh&#10;27R8tt3w9vaGN1fX3HRr1j7girgHcn8vLHEilYjz4AIsJVIM+BDAGMZp5uFpz939A3cPDzw97dk9&#10;7Xl63PHxwz0fP9xxd/fAYb9nmrRfjaIlpfWHIS6LIAXniFGUoHeGXBLjeGQYpFfRPM8Ya2lboY5Z&#10;5sg0Tlq8qeVFymgxTzAMkWEYWZas97Y9Gb2SU7NYK0w9tfbL2kJopP9800jrX2szxiasz7gA3snz&#10;fynPziLtpcypQ0PGFcRRQT84TPHK0uAlh0TA2EbCcU4MPt/K/R7altC1hK4ntD1NvyL0K3wrbZ1D&#10;2xO6nqbXUd93L973PU3f0XQdbdfTdK3IjrYXGqGTM6DnVeXQxfvLRTMpf+HyHRnznRXfWeqE/v/d&#10;UvUXZzltkF7Ogi3X5k5GcgL15rlUIpeeS9u29H3ParVis9mexna7ZbPZsF6vWa2EI0tw84EQpFeJ&#10;1CPUY6ihv3ps8punxH71rJAYfc1JdFpoWJWD0zoGZyTHUxXApRI5KRmN8duaYNPlkzeOtYRT9bYo&#10;za7rhC4/nIkcLxXW5e9VuKcgvp5bOKiCL6UWdMq5SShDk4fIhXJOAAD25LaprVBvfLWqMBFMxNqE&#10;cxnvMz5kQiOCo+ss601L1zmczxJ+yjO5JBEi7hyfz8pai0l4L8aGMWKMOGtpQkMT5Hoa5ZeSZLug&#10;ieZF6P8FESMHbLVlats0tF0rCrrv6PpOSQZlX7FyhC0zsUh4Te4WvY1LxZyLZK3IRHsKzwa69YrN&#10;9TW3r1/x+s0bXr99w6u3b7n94i3Xn7+hv72CtmEymalkcnCUYFnkBHGVP845Clr0m2BeEuMkTd+W&#10;pWj30JllFn62es3rdcq5nCqlx3EmZyHmrJaeAFeSsj4LSWnfr2iahpSiAkgmLUwU0s1lKUwTDEPW&#10;fS4SRQhWyvNNxrqM9xAa8F6imxpGUWZgqUeRQ5E+58Uu4BZwFQxwErH6+nJ5YTTzfNNaWFwFkDWS&#10;x3A24J1232xa2tDRBCHubNpOOka2PU23ou3WtN2arlvT9Tq6lfx9uW61oluv6LqeftWf7qtu1Z+e&#10;275fsVqtBaxyPsw/a/nTSuRCyJ6e0yIfGL3Y9e9LrXvSvt+xpM/7+fRS8xWy/aXwqu9f/safM+q+&#10;6zHW4zlvw+nCcxKa+ntKvVKUkuY5dFNuKGuV/uREgSLWeN93Yp134i62bXsW7icher6ZTsJPBaCR&#10;bP7pOAUX/3xkrdwu5XmhZSmSdK+jzkNVFFbhzPV46viU0kDnqqK5Lo/TWrGr6nL6TL9zWq/hTFEC&#10;NaxYBKqruaSKa0+LNswaJqZR+H2EPK6ep2wrlugZ/svF9Tv9vlnALhi/YEPChIzxCesSxkaMiWQW&#10;5jRwGJ94ePrI3eN7Hnf3HIYdwzIwLyMxCvtsVkCFMQWvtBxSnS3GRwhSY2INAget9S1RkHFSnyPz&#10;mLOg2ZyzYoVbLTgEQmjYbjas1mtCF8AKgd6y1PlQWhonIcdgDd5IWsdrdbf3Fh8cbRcIXcA2kgci&#10;WGzbEDYr+ptr1q9uWL26pb3ewqphMIndPLFfZiYyyRmSA2GUKhRjsT4QmpbQivFgvUUgI0izKu0R&#10;fx5C/1IFfckIQ/ciCmHSHFCMcg2dc4RTlbuwR7dtS9u0GO1qGJdFW1FILilnCbukBEsUmhNjMsEb&#10;vAMjrhrGQttYus7QNGBtEcCL1WMPgInCo8VANAPYUe4jK/N+Hvq8aU4YlZFn2fJcDl3Ox/lZ1AS3&#10;b2SERub2xIJR3wtI5TTanraTVsTyd0fbXYxWlETX9s/Xf88IyqNXjTg5l/p6PqfL5U8rkYvlLHpl&#10;j9+doOc7l83quudK5vuXqqmeb/vyIvzxfTxfzhdWBVf9iaKhjxdCUSZQmxhV61Ehs5VT6nzeL79r&#10;pdDPPa8aP1WOWy2qfObuao1N7V+AJkQqKuUZak5u9pKlAG+ZJuZxYhpGxuPAcDwyHI9SmzKMsn4Y&#10;tS7kgi7kYi7r/NTl8u9qQVeY8MvrUC3LgsyVFF0JaCLnTI5RaD2WKJWySRh1S1ZsuiJxTvdTVoZd&#10;xf8P46DNmnYMxwPLMp/qc+K8MB0HpnFkWUTJUCOh9f5R781Y8SiwEWMXIJLKxLIcmeYdT7uP/O7r&#10;f+O3X/8bf/jDb7m7f8/h+MgSJ5lrrQ9oukC/amg64UrrukZ4tBqL80U9FoO1Gu5VhZNzlKpnVfBZ&#10;qedzjpAFgSUQbk32poSxRsN/rVCvGEsqmXFZmHQeoHqoKLpQjJF6txgH1huKg0hiLonjMvA0Hbkf&#10;dtwPe+6nIw9x4ON44NvhiffHJz4OO+7nI7u8MJTMSGakMMTIYZk4ppkxRUbN40iOKWCsdPL03iuE&#10;VHqs5FSkNcMSmabCOErosRbcLou0o57nxDQWnA00Wp/TNp3UeFinfXfEw/XWyfM5S4+akhPWQhME&#10;tCJ3ccYg60OQ64Ii3EJw9K2nbSS0VTRZ7pzB+YKxC5GRpQwUBoqdMG4R1N8z8aPPvhq/VT59atTn&#10;xhi5VtaqvLAiM5zCkH1o8KHFhRZrK6ee8Nf50KhS6U7DNy2+6fCh1e+ec6Ch6WS03fO/a4isbfFN&#10;ILRniiSR1y9l46fl91+kRLgQ5s8npX723c8/Nf7kciHTXn63jiroXq7/Y0MkzFnAgMpnvQku9ydC&#10;TYTnrFXmEgsXyvXT9y8UCIiLXtdbJdE75xsuLQ91288ajaLQ3RN8OEsPgmpZ19oEqZUQJZOVWG2a&#10;Jo6HA4f9nv1+z3F/YDgcGMfxpASrEqkxffGmzpZ8VY6X51WVyGVdyeU29XwuT0VO56yAl3lmGkWR&#10;1ZGiKrJSTmCGOgcpReZlYp5HxmHPfvfI08MDD48PPD09ctjtOBwOHI9HDvs9h92eaRxP3uFl3Yk5&#10;5Y4KRhkHS1lIeWKaD+wPTzzu7vlw9y3ffPs19w8fGOcBaw1t17HerNlst2y2W7bbDa9e3fL69Ste&#10;v7ple7Wl7zuaVkKSxhZROiVLErzUpk3C4XUCdiiCZ1kEfi0FckX6kqjijuqZVa+nFFHUqSSttpY+&#10;JzElhmFmGBbGKTPOhXFOjDEyJ1EaC4khLhzjwj5OPMxH3u8f+O39B3794Rt+/e3v+fW3v+e399/w&#10;9eMHvt0/cL8MjC6zeMNoCodcOCww5MSUI0Nc2E0Tu+PEfpyYU6ZYiw1BGa812SCcspJ0TrWzZJUV&#10;UnMk95n2JoqwLHLviUBzNEEoU5zzilaTKv2mCaQkxkbKQuEfAvQd9L0oE2vlOhiTcT7jrOQ5BBzi&#10;abThm3PiIQOguclsIjFPxDKSzUTxM8ZLGLMiUatwlQfiu0bZSxlU73nQMLiRc6xILokGeFUYojis&#10;bU5DOhm2qizOisSp8giqfEKjo62KpRXFo96ND40wjzeiaJpG/ranjpfVmHx+ni/Pj3+PEkEtnHPI&#10;53smSpfLbepB/MnlQs8Y1eqXB//yt/6cId+9DGfVn6oXFP1cts8a2kr6QJ+F76KC1FxAguW4qgDL&#10;GvKxmmz3lchPL3LNh7StuI9OmfSKWu/PQlVqpdZ49rMcQ5CbzhgjXsks3RlFYI/EZVG6kOcx+cuR&#10;kjThiunce+M8XzJXVZHOs/TbyMr0+Swkdup/LtQStSgSraiPMZ4KMsdxVN6rBNUa03k8H+fMMB45&#10;Hg/s90/c39/x/sO3fPvtH/j222/4+PEjDw/3PO2eOB6PzNMs9SbqpVxeg7pvuQUkRxHTwnEceNrt&#10;uLu74/Hxnhgj3gc2a4Erb9ZXtO2atl3R91u22xu262uBMm+3rPuORmuIgvc4a6WinIx1gC2avxKP&#10;o5QL40BHTsJXJKy+8jimHIlJetrvdjs9P2FYrfdsyplUMkvJDHPiOCeGCGOEMRWmVJgpLLaw+Mxo&#10;M5PJDCR2KfJxnPhmf+Trxyd++/TA73ePfJwPPKSBJzOzNAa7bfBXDaWzRAvRGZKzJAsLhSlmDmPk&#10;MEbGRVr0imyQ+puzwVRbJwiE3XtomvOzXRl+K/qv1KZhS+J4GCgFuqbFWnt6BgXwEohJjCEEm4AP&#10;0PWWfmXpenCuUGwCI5X+zkLjHcGdqZMsjqA940vRglMkuZ/SRMojyYxkN1NcVSBVoD43JOs9/+fI&#10;K3Mqh5DGa1KUK8rkNGzAuoBz0nLBuYB3LcGrF1K9iiDK4qQ8Lj2Vuq7pVJFUpVEVi3o2TYvzTs5J&#10;j/uZMP6e5S9TImrIG1Btep6g51bfdxWF3DDPBfgfW15O9uVSb776/s8ZdSnlRTjrxZD1nCevCvYL&#10;RVIfZrGgJadx3ocKYQzGSIHPOXnd0jQdfb9mvd5IwVRVJCroiv5ejZ/nrNTxJ0V0ViRtRWI1jVBm&#10;lMqCKw+Cs9IHw1biSD3GSyUlLU6r5XsWvnV+slrMVYlcKhJUSD87NqXwuGQSroR5pZTTPk7V3C9y&#10;LKUUiZPPi4TpplFDWjse7j/y/ttv+PabP/Dx/XseHu45HPeCVFqUjDElihIgghX2WO2fYYzW9xRI&#10;S2QeZ47HI4+PTwyHia7t2G6u2KxvaPyKuBT2uyNPDweGw0KcpU3pqeeCXm9vLF3b0GvYSSr9wRat&#10;qzoBIsoFRUsRwafnfnn96712HI48Pj1Jm9p5AQUanKhojECVkzUkDykIkwwBaIHOYHqHWzvs2sDK&#10;kFqYAuwtPJTCgykcHIydZe4tc2uYW8gbh7/qCVcddhNwK8fqKhB6L/1KDMQCU4YpIr16UmSKCzFn&#10;pQs6Nw+rdCYhWIG0NxK+K2LyKghDSC0xSNhrmHh6GpnnhPXSZ2VRr7sgfdZjTPJei3RDgLazdK0l&#10;NIIqszYL2iAXvDWigJzHFEOOwnMVTEcwLXlBCEFr47I0M8eRmEdSmUks5xKC0zOvcqYiz16EuD8l&#10;b1A5emZu03+nAmj1TqzDhoANWih4McQorV5JI318NAR2DnnVXIqiIbU5mbyXEUJzeq35pyrTTgd/&#10;sdTjr8tfqERkAk7FJxceQlE3vE5SfZ9z1hDPWcmc13/PKOemKJcK4HL5vvXft1xevEtldnmx65CE&#10;nlZ4VvdO0SQ1hH+2oGXS5fMaEpLfPIef1FoNDU1oFEFVPRGpX3jpicTaXU0Fh4SwKuW1Juy7jtVF&#10;0l4EtgjNSvEgiCjhDHIXfUVqx8nqiZRnbqsmyy+Oabng3BK4pljWcp712KQxV9f1rDqBMdeq9a7r&#10;RJkYCVuldPaQOFW+65KzsPhmTaRra91pHBiOe47DgXEamKdJUE6ap6p8WvIQ1/a6WkBppTNdjrW7&#10;IeSoZIlTJkUweKSszhPnwu5x5MM3T3z99Ue+/u0Hvv7dR77+zTf84ev33H184HAYyOlMq992LatV&#10;L2g7racpRYnu1MiiPoSlFtbqogrmhDRSFoR5nsT7LWcL7hTitFIbZFtwvcGvwG/Abwxha2mvA91N&#10;S3vb0d42NLcBdxNga4k9TD3MPaStpVwHyiZgtg1u22A2ntRBbh1u1bG67bn6bEu37ShOaiGWLCm8&#10;bCBRpJmb3lcVLOCUObfG/2u+zznES1ObpXraIXh8QHmvEnGBaZw57geORxn7vdAKxWXROgyhnfde&#10;6rNq7VXbOprGELzUpUkKyeDwNM7jTIDsKdFjc4OnxeSGNFu9JyTJP87iFU/LBLUupCoOI/kUZNf6&#10;TMgze3qedNvTM3WSlQDPPbbzkLBW5cuTV49xHuM9JniMFy/FeummKKOV19CI8vGigEzwON8Q2hbX&#10;yGe+bfFNi/VSm2VOXVnlGOV6nWVlvjAcL5e/TInozqtAPglmFcpVsXx6iOFULhTMJ0eNuT9Xdv9d&#10;y3d+43sUiAhrEQhd159qGkTIi2Ay5txF71KRoP3mK2Lr8ryFGlrprH2QFpoq2IwRbiFJPFY+KkXf&#10;aNiocjeF4GjaCyWiSdeuben1tY6KYgmNUJE0KsAvlVQNBZQsIQV3Qow9v+nzRThqGIaLXtnVA0jY&#10;i+LM5sIj6duO9WpF3wkNuPdSrGnlwoBeb6fC3qvgvzC0JbRuxPI32kuj9puXDoPigeUoqCdnrcTM&#10;gzLiZoPFk7TILc5Ze4tLZzpnG6wJLDMsE5TocHZFcGvILcMu8+EPO377bx/4t399z7/9y+/5/dff&#10;sHvakVLCGS9JXyuIJIH5Brw32rZ3JJd8iruL8KzejPQ9SUkACLGi0FSxO6Xmr5iLbAoJYXLACgxr&#10;MbB4KB2UzmBWDn/V0Ny0tLctzU1DuG1pX/c0r1f42wZzbShrWHoYexiaQuwN4aalf72hvV6RW0P0&#10;hWbt6a/XNJuOdt0R2pZoDIuWfbigkkT7vVvvyFmKMwUSXRW7Ko4TTb4sxkDTCA+asZkmIPxaFroW&#10;pvHIh/cfeP/tex7uH3i8f+Tx/oFxGLSyXZRI1xpWvadVItG2dXSdo20M0tlYamlMMrgUaExLoMOm&#10;FrNIv/PWbSiLI45goqdEwzhMPDzuGI5HeSYuFcSl/LgI8dZ1coIiOy4/y7nCr5+HhoWSR+q1ag8W&#10;LvImMrwMq8N4bFUcXhSH0Y6jRltUiPIJNG1/UjCN1pcYH/Bth7VSoyXHLY3O5DGVi5UUUXg6L13+&#10;MiWiizzgFzt6ERe8XGTds1UX233Cm/jEqv9RS50cOFtK9pS4PkNenfYzuNhY/is1B1IoRSb+5E1d&#10;DImL1/c1z6KcUScqeLFAz7mXM5z1BCVWivNKT++sEKwF5fgKOipFi0BpJXkpyqN6euJ1nBP+2qf8&#10;BQqLi+tcNDdSUV4CNji/r0n7lBQMoNZlc4I7C9S57wVqKFaWhAKpUNeLUJpRBeG1r4fUuEgsW2p2&#10;5L6S/MFC0iI5uY56LTVJiZFWBQ6xPnOEYTewe9hz2A0sU5SWpO2G7eqK680rXl+/4+2rH/DZ7Rds&#10;ultKbDg+wWEP+13m/u7Ixw+PPD3smKYJqLBeFQZOjhHE3ig5au/yKIqj6AfU5+YsYIr2lslJmrUV&#10;FK4btNBT+8OgVBsLsJhCdJCDKBM6i13V4XBrj9047MbCysHKEjuYGhg9zF4UUQ4F04FbOZpNQ7tp&#10;CKuAbz02WCnQbC2++f/Q9udbsiTXeS/4s8mniMjhDFWoAkDdpdt9u1e/ikjqvlBLeL++kigQIAmQ&#10;ICiKIFBV55wcYvLJzPqPvc3dM+sURajVnstWxujhg9n+9vhtZQWwUoRpvCB+oSZ0biNQrayNnCW9&#10;FitWmfeOqnbU9doGOiWZ59LUyuCDkbWnGV7iAi0ZkgJAPkhxoA/i6pMMuYx1SYPombpy7JpAsAEz&#10;W9JoyKPHppqKjsoeqOwNrb+jre5pwi2OljgarueJ80l641wu/bIWxf203rvtYJPdJNuqvC6baDh6&#10;XWRb3J5leigHmVieyvW2cXeJH08rYY0F6zE2LMWKYqlUMpwXpgrnliw66zR+5aQmriRC/DHbHw0i&#10;WxlfwCCrJVJG2dbnWyAp78trW+Apj41Z/Yj/q7a8cb29+B1YVF5Tcu6XSnWp8hZhqy0+iwArtAZJ&#10;+HTk5pcsk0jUPt+ScbKy6RbhK8y+mrHUi4tInmsm2Kx9NNS9JwJSrlEBuuAlj34Z5VgXvyaQRPgX&#10;tw9qjhYAKZNeBNfLmhL5nbVArIBMAbpyLlswKUDCxkVR10LGuNvt2O/37Pc7LYiUjDU2IJJK0L5Y&#10;YAoeVSWFeJJQIGDiXLHiNHU4v3IhKqDabJce4XnKXM8Dj5+OHB/PTP1McDWH3R1vb97z5vCeu/07&#10;7vbveHPzBW9vfsTt7j2V25NmR54gTtKN7vR05fnpwvUyQjZUoaJtuyXG5fQ+yTFpfYwxwrpC4RnM&#10;a6BWj11hR4AmlbVRanq0KNUa5hSZ80z2mVwBFVAbTGUwAbLLzHZiNCPUGdMYTG2wncO2FtMYcgOp&#10;suTG4XeBsK9obmram5b2tqU5NNS7Gt96XG3wlSPUQShrBJ+xHgEY78nGEIs7WteUyL3VHWeVuiwE&#10;u7h2Q3CSRp1mchYQCcFRV5J+up2jEiuMkmEVDHUl80yIUqVmx3vlMauMurkCu7qVuMfoiIPFTJ4Q&#10;d1TmhsreUZk7Ov+Gff2em/YLdu0b6nDA5Iqpzzw/D3z6+Ex6FfNYlZaSZFLcmXLvZS1u5I2uY3Xr&#10;qFKhHhhJll+fa28bARCxPKxT68IKKFgvoGCW18TlZTUl2HnhGzM+CBmjusDKcMt/dauLdHt5rJv/&#10;r7c/GkTkvF+7hkq9xYKfyw++/Cybi1mevwQSqZP4/MF+bnt9LD80jGp42207EdYJ8TJQHHzQyvUS&#10;8FJNQwwR8saNp0ckr6m1UWIJfd9zuVy4XC4cj0een585nY6czyf19fZcrz3jKDUPkt65Hj+o9mPE&#10;F+5K/xPnCFayg4ITt0pxE8VZ/eoq5MVP7Wg0fuLVdJ2mifFVvKNYBXajHZdrlDeLuQDKMkZJPS1u&#10;MlOCpkG6zpXCJ4nVlDbCn7lfyMJx3lIpR1VTVzRNqR2Q+FIB9a0rYRnGyP0ySv6JZP7Mo3Rxc9Zz&#10;2N3w5bsf8eMvv+aLt19wd7inqXZ421CHHYfujvubd9wd3nHoDjIXrPiWxjFyer7y9HSS+Egy0llP&#10;M7WqSmpK9l3Dvmtp2poQ5Ptlhsv8KdpoAW5VEoKjqj2hEiJQAX31kUtuuihAXi2BhTMsk10kmhlJ&#10;8B2UpTaRfcJUGVMbTC3AY2qPbQKu87jW42qLrQQcjE9kJ73GY57BJnl9Ce7LIQTvsMFqRlokseXU&#10;k9oZ54RFV5irwftArdQ51hpympl03huDFkkK+4JVGv2S/p6zpukurQuEd855sUhCMFS1xkdqoaYJ&#10;tsJGD5OF0eNSQ2UPNPaWxtxSm1sqc8suvOGm+5L7w9e8uf2a28OXVNWBaYCn5wsplRP/vAwR8Fwt&#10;SxmL2Fm2rABCXinlc5bmVuWvyMvFhaZxMGMtxtsVTBY318blpW6sAhSSIbeSsBorXHvWO9mX1yxR&#10;+dXXh/uD2x8FIgVAluebRS9vvrRKWMBkKwxlKxf39XOzFNX9j7fXgudfGst3yt/2dTkxKEHihclW&#10;NOVCUbBoHFayJtZjWI9HVnbRmmamaaTve87nM8fjiefnZx4fH3h8fNSufyculwvXhTp+Fk1eXd7m&#10;sxN1fU2Ep9CaLO4rdU2VTJZRuyQ6axe3Ul3XGGMYJ22mpQ20ilXx2q21vV7lsbjIXlsn2jfi2jMO&#10;A/M4keYZigvNijZdQLowIxvZsXxOLQqnHEeiVXqqRoGklkK/OgR5XVNsZWh+vStWo9COVz7Q+IrG&#10;1+ybjvubO756/56ffvU1f/L1T/jqyy+5PdzQNp0IG3V/NVXH7eEt79/+iHf3X9CEjuACzlbk7Lhe&#10;Jx4+Hfn04ZHL+brMn6oSTrH9ruPmsGd/s6drG6rgFo1cl4a0KI1Ryf0Q+hOvtPqtuANDrencJX3a&#10;WqwvbjO7xCRQDihrM9Zn4XsKYJ0UWRon6ccCEGW6CqfYlCfGONDPPf145dKfufRnrv2JYbgw9hfi&#10;PGr3yBILlX1Yb5T/rawFKYg12gemCoG6DivNj5PPV5WApHUQk9RhsbiznHC/WWECFtEgP5qTZL5J&#10;bwyzkLc6rU4vpKZ1pQBiHCla8ujIk8OmipB31OaGxt5QcUNIB3y6JXBDbe85dF/w9u4nfPn2T3h3&#10;92N23R3e1EIuq2sNxfHt+iyCf6vQrO+tWwENcXWXrL2t12Elk/2+DNgMq80BkZ41ekD/6rEcW3n8&#10;4ij/x9sfBSJyYi8FP8t9/b7gfiGoXwl9udDf35+cxB97Gj+8bX9flAf9e3Hx5M3lpm8pQOyagic+&#10;xJdZE7KQBEi2kwZ1/0jHw4HzWSyQp6dnHh+feHp6kiY6KrinSdJes7qRio9ymYQaYJXFu8ZijJrW&#10;spDkypkshX5CtTELfbUxBM3sqpStM2vK7eVyWYr3em1oJXGZtUPicq1ebd8Hk5FhkMD7trvjMAxS&#10;t6IBxaX/xuaeG+ULk/O30uO89IyvJHNnHfK80MxIZph8rvLSG8FYba1swFtHFTz7ruPN3R1fffkF&#10;P/nqa77+8gve3t2xa1qNJUmA3GSwWOpQc7O/4f39e96//YJde0PlO4JvcKYmzYbLaeLx4czxeGae&#10;o8SClKKjayVBo1WN2pRsJV3DWZMqJKtMhIVo7Dr/dH6mJB0RpXJedFSrllrTuIVi33mwLuNsJrhE&#10;cFB5oae3DpzNOCe9bFKCaYZxnJnmgb6/cr6cOV1OHM9PHM9PnC5HztcT43RlnkfmOGkXv7TNL5Hg&#10;tloCxmVNZZ6BhPeGpg10nXCCuSAuO2OkPYJkcCWiJhuIu0syu5wpjZY28wMDUa7b6kqOGErRprjK&#10;ZBi8F5aIqU/EycDscbkmmI7K7Ah5j0sdNnW4vMemHTY12Lyjq99wf/sV79/9lC/f/ZS391/gnPQq&#10;Wde6rHezkXFlvWwBxKgVX+RFplihWc7BCKGtVMSLIplNUXpLE6xFEK8DI+3JtaWH4uwykhJUynP1&#10;yJjtkP3kRRb+cdsfBSJbENgOkBMTxFzB4PV3CkK/FkbLcz1J/pVA8vo4PjeW49ik3so9eAkkZUK8&#10;DKoXUJCbJu9vAEYvvngWDNJgZ51YOUuq4jCMXK9Xzmfteni90vfSnlYsDynhNUaCaIuWrv5vt2gz&#10;IkxS0ta8SWhGULfREuAzhXhfFrl3QgxZUoqtZoeUtqKjNkMq2VbFCpHg5eqS2g63yeTKr9xb4yjW&#10;1+Ui3eZOJ7G2eo0BSbOnNQmhzKFyfRdXYiiaq1gXkqYsxH8lzuALoFQFaHSU5ALtrFeAtAqBXddw&#10;e3Pg7nZP2zUYkHTRGLU9QXGRSWFa1zTc3Rx4e/+W+9u3dO2BKrQ0VUtbdzgXGMfM+SwtgZPW9pgl&#10;1iNaeSau65Z1DZeFvR0JiWVdrwPXq3TIHDb1MFlTskMI3N7uuTns6JqaOniczSJQiVgi1iSCt1TO&#10;4q0RKwWJ500DDNfIOEyM08Q4T2sjtXkixxmD0KtIzCaDNnuz6pbidYzAiMJTrCIfvGQUdlLdb4wl&#10;JiOxIL2PxTuAWiEh6LxXd6TRe+m93H9MoV4XAFnW+9IJVIaIEZ1rY4LZYpPD5Qqfa3yuMamGWYZN&#10;DTY2MFcwVZBrmnDg7vCet/df8+7d1wQnhY+vhwS8izz5PoCgcme9z1sXlgwRUgVIirWnn1WXV1oA&#10;pQDQ5mZoB820UNOv/UCSziupmjGkXMaqDCzI86/0BvGvAhGR/cvNWH5AT0w+sDaU2l6g8l4REuWx&#10;XNQNeKzvLifyYlEte3o5luNaxgaddciN0N/VSVZ+bXkdcSPYErxUa6MISknR1cmhWTfrQBAcFeJG&#10;JjjFrZSSUjPIEEEtLiupn2ER/qWeZClQVMEpBUCFc6sI3w1lSZaJUYSwc8oKrMHdupHOgJVW/aaU&#10;hNywH5nGWSqEf4Cg0W7YegvTZ9cJ5fs2riJW10qrUiwwEYBilRSQKj3gY5RCx5yTxHk2bi4Bhkop&#10;1eV8SiGUMSp02BAQar+Xpdhv6440AEkBQjKdpLlSEfQzcZ4wCAuvM0bmckwQIThP17bc3hx49+Yd&#10;u3ZPsIGqatjtpHLdWMP1OvL0dGToR6Zx4tpflzjY9XplnmaMgaqyOC20kylQ4l2yboSNduTaj5xO&#10;E5dLYhikpiUlATnvvQBoFTTrraGugoBERgT9cs6GyhqCNQTpv6XnB2mGeYI4iuZrrMQ7XIkzBOkd&#10;470EqMXFmqWfl1+TgshIn3oKiKz/Q3Daw6MiBE9OQtku7jsRuCIJxIqQ31IlzhjpEKguwiqI1VkS&#10;FowBdeQsMkB+uyQviJWXJgEQkzw2V7hcSY1I9OToyLMlz9LG1uYaS4PJAUl58zgq6tDS1julIimx&#10;qY01/eJxAY6XskKOV67hKqy1DfQCKmAwm4LGAhYy57fgk7P2TBIBJvNI/eACFgU48mJpFNfXIiP1&#10;vymuMI1Lizx4Kbs/t30fRJbPbcS1IqL8tGohRtpkajwPZ8Ab7Vio31uEs81boASV9/JfHmwv/Muh&#10;mXAFITfjBX7oWOZSOQ3k+xZZXKL9yQ3TS7VMeBniw/VOSNFEK9VhjaQnFgu2/Ij+YGkQCUAJgBnt&#10;f1aSMQDrRDCXYKkIhC1Ro2ZglDxwa6VGIENM0j1tTjCTmY1qFqWWwBqyXHScEtXVdUOlfRhyNkxj&#10;ZBpm0hQhSczALwBWhK+AqFgDFU3TsNtJpX3X7mjqjqpq8b7G4MjJSj+HKRKjul/i92MmhYRPgu/i&#10;vhC/uQgOH9wSSHaVtH7MLqzaVVkQOsHFfZHx1i5DNNjVySABROlgmKQhpXSgy/q+sVJdbYU00Bml&#10;vlD+LQfUwXPYddwe9uzaZukxUwUR5sYYhjHy+PjM+XxZM+4GdetdLszzgLWZysucmIviaVh6fGPE&#10;XSRszVIUGYXBHJM9joAzAW/kvwH6qec69QxxZs5ZOlnK6sQ6T3BBLOVFiZLrJqBV+C8t2Qq7r6kc&#10;JjjwVgLoOq+LuwUrC99sut/Z8ovZ4LLBIRPeIu60pnLU3uBNwuWEz1A5S8DiksVnbX5mjMgS56h8&#10;oPJOgBGDN4Gu2XFzc8/NzR1N3Umaq65NkdlZRGdSrq4pMQ+QhgBzh4kdNrWQKinxl0pJTCxVkwaT&#10;PI4aaypMdgK0cybPkKO41BaZUJJtyt+Svblel9XyXOViUWZVtGqrM/lWAQx5tmZnllFksoBK+XYZ&#10;AjrlcXl9VepfykZ5bvQGrzJKShbK8einitB+tck6W7657GF9YnKZwXJiFqrgJGgVHF1d0VWetvK0&#10;VRD/a5CgVlV5quCpQ1iGLD4rw+nwTtM5VyHgtQZCWkHJgb4Yqvk4pF2ttKwVqgl5D5z+L5+TzxY6&#10;ChnOFA1Nska8c9Shomsamqqm8hWVCwQnaYblemOlc2Jp3bsYigasd0ItUBVtuiZUrfaGloZDN4c9&#10;h92OfSdj10pld1XVGnMpKXuOhCMmwzwnrv3MtZ9EK40w5sRoE9EaZmsZUmLMmWiEVbVqO0KoMVjS&#10;lJj6SYPdEZsswXgqG+jaTrqbVaUXSVhoFUqPgrbpaJtC1SLV8RLIFoZip1VnojGjRVOSgQV2ARap&#10;i1mJB70XLbVta9q21m6SFb6qyS4wYoQLKkbGOEuiQJT4ijHac8Q5Gu+pvWSo2bKQs7qWvCcaQzSG&#10;7DzGV2ADOTswFdZVGOOkqjkZglOAsGBNpPKw6wL7Xc3NYcftzY62EUpy8fuLG+bSTxzP4q7MWSzX&#10;nJNymQ04VcS8C9RVJ8ypXrVOZqxL1I2haS11IzQelUUCyMkSB7geJ44PF54+Hvn06ZmPDw98fH7i&#10;OPRMGXAV1tXSqjHJORmjAdiUMDHiDVSS0UmaIVsP3pOcJ3mJxudSj+QtzoNxGautnbODUWMqzkDl&#10;HD5ZfLJUeEzKpHnCkugqz672BDNjp4EqRw61YV+3BDw+ObrQcbe742a/Y9fUtE3Dfr+jaxtqH0jD&#10;TBwi+/aWr778E3789b/h7ZsvmaMlIg29jNHarTkxD4npOjFeIuMlM5098dpihj0m7shjYB4NaUT5&#10;s5QSRxkp8mxgNuRoyHMmT5E8S/JD+bxdOrauACLyRLoXWm3x64y4D8VY0O6tiPsaY8lYkio2Mb6u&#10;NVs9D6X/jFggMzlK7VGMMzHKmpB1UbjaVoqdrC7nXFz8GlddKFuMYY7CyJGUjt9Ila96TMQ9h4Lc&#10;vwJEFEgWB668aAx4a6m9AEMVPE3lqYOjDlIpWlcCFk0INJWMulRN66grqWgu/u4ls0Y5bSol8nPb&#10;AjqtZl6GCoslH38zih9Vbuqr90u6pzGLZWStLPbgJVArx1pqEgozpsdoppZoZcWhooR+SQLZmXXB&#10;GufwVZA2lG1Du9ux2+/Z7Xd0O+l2KJQgNXWzck1VVY3XlDyWmENa+6bPiWnOTKkMFa7zxJgiU05E&#10;w5IrbjTHPivNepySVHEbKyAZKupQUwUBEOdkQYqGvrrXqg0flvfCKFrSCgu6istNpw9WKa6La3AN&#10;RpZRmgBV1TZo7kVwKSNswjCnpL0nxHc/z+qnX6JR4BRMvBWXpAz57TV7Rc7LGIcQf4taYpDAZM5i&#10;ztulGl76aYvVbag0pdTbtcbG69x3zmm/jIk5zuJG8uLCcU5AzRjJLPrxV1/wf/zf/w3v393hnGWe&#10;5KKFIB0SiytHAuPiUspZAHoYBvrrwNhPTGOUwOliBabFsvJWNGlSJkc5U0lWkO6BzhghAtB6Fbl3&#10;MsBQOUnNroOnck4EopWaiypYvLrGvBHLwyVwKWM04YOYIEVxq+VMnmbSNGEzVMYI0IyRHDNt1fL+&#10;zRf85Osf8/79O9qmg5hovOf2cMPt4RZnA9dzz/n5TJyS1D5gmMfIOIrlJq5nGcJ/7zCzhxQwqcKk&#10;GpNryEF51HQYWbdl/or+rHxYyyhejLXt9zJQ2aJypnhQ1FO0ttJVa3C1NFZxW+KDhaRTnq8gUBbW&#10;1iopw5T3Nn+LNaLHUYT/9nvyfPtauQYlnlzcWqslUr5XNgGRYrm8GC9OUT6m/ueqqmlr8cM2tVJv&#10;VMIJ1TY1bVO9GjVtXdFWlfwvo5J0TakBUNCptaisNHhSCg0Z2oa0DE3vrML2cdAiPOG/ks86Ye7U&#10;UQRLsX7cIsyC9ojQLn2Vatwl0L0NtuuEWS5suaI6a4wG4l/EFDppIdt1Ozq1POR3RHi/HOJKy7lQ&#10;ZMsoAe+oI+XEFCPDNNGPhSBxRowivfGLJqIMwZohZYwQFFZVRV3qNpSwUSaB3HNrRDgH/azUeKzx&#10;hjJVyiKQRVOAYstirJZoWAWwc8XqKe49jW+oq8+V5k4bNuXCpFzcTWWCGyNZbSU+Ivstx6n+3sWZ&#10;IJ+X//J6+YMiJLavlvdEMxzHkbGXGA9YvK8kIwzD0EuaNCDnrnUjRQhYY2ibln3XUllHnmEeRZgv&#10;rkVrcermdk7WnbVWmWVn4ZezWYrtgljRJiGEVlOCmMgxk6aZOE5M1544ap/zlDHydVyWIvK5nzFK&#10;UOizIWRDMNK01aQVANI84YF9U3F3W3F3F2gbjyWLFjzNYuGrAgQWi1Scy/2bIQmvFtqzZ55kbguX&#10;WRRizPOZp+dnxnGmriratiWlzMPDA9998y2n05mcwVlPnBJTP5OjwWAx2ZOzJyePyZWM5CHJb8rf&#10;2kitBJ3RuUsRwuWzBTSKix0FkvL81djGRYpgKOtkHeu6fD1K3VkBks0Rfe+zOZfAmgz91PL4xec2&#10;3y/b6/fLscmakG37+HPPBURebwturACC/kAIjraV/tn7bqcpjAIoXVuza2t2TU3X1HS1/ldg6Zpq&#10;815F1+hnKwWUAiL1ar3UVfXqcRnSCrZtGuGNqqpXQ14rn18si0osoGor1HzpKuapVSsXN41ma3lN&#10;ufRuaftaFvXr8foGlE0EpghHSUeVY1niEEpB8Ho/a2xBhtzwlzdfGvNMSwfAedLmWToRtzGJWanh&#10;12MSC6wAq1HNIy80Letvbre8IZzcjqypzhLs1jjLJsayElZqLMpa5Qtas72WUTyHujBzybKJSqOu&#10;hJhl8a/f3fqrJSnhxX63C/71b5b7Z7QW48W9FUslxcw4Str25XxlHiescUqw6RinyDBIwoK3jqB0&#10;KOh9MxiOT498+MO3nJ9OpDnjjMQUSKIBS4zKSjxCBRus6a917Wi7iratqL2lMsoLNWdxu4wRM0Vs&#10;Bm+c+P0VPJxaGbsmcLNz7GqLyxCMpbaO2lgqYwkZTIzkaYJpwqZE6x1vbm/4Nz/5mv/X/+Mn/D//&#10;b1/z9Y++YNe14vqzmk7tA94GKisuT6NzeZ4zWWthQqioqoamabEuMIwTDw/PfPfhiafHo8SVek1/&#10;j1I4ez5JhuM8zTjraJsWk51YcslAsqRoSbMhTp6UAjlV5CRWohgdcs+3c7hw9omLRwe61jACLrms&#10;a7FcBGi2807Hdk7Ztc5sO6wpcdKXgv71elrXlbyXc7FU9DubY/+jxue+lwoI/XHbCiLlu6KI6cR9&#10;8QSjqZ5N27Dbdxz2O/b7Hfvdjv2uY9+9Hi27rmXX1uzbhq5r2Ono9HnX1HStAk5d0VU61Fpp6pqm&#10;qsWKqYRuu631eV3TNi1t3chQQGkbycsv35fspFoK1BSgxLUmhIFFA66CVgYHhzGaFpyk8hql8VgE&#10;42YULbuAi1EQSZv6iSUbacMyu722IIE9wzrRZJKvdCR50bpVQLIuhHmSvtslRXfW1qHzKCm3U6Ek&#10;mUs6sQYI9ffLZE7aVa8cs+xLCRs3KbxlFHAqx2c1DVPiOiJ8yzmqsie/s3COqdakE3m7qAtRn7hn&#10;NEZmJUa2Nfll6P5S3vzO6lor83c7ymtle7HIPyMIrBUrIbiAxTFrW9exnwCjdSG1FE9qv/WSsFCC&#10;/UVr/PTpE9/88x+4nM44ErUTp5pE/bOQOvqAQ7jPhDp/BguhCTRdw27fSJDfWjwQSgwwgc2WYD37&#10;dsfbu3vubm457G44dDsO3Z6393d8/aP3/MlP7vjqiz13h5rWWeoMwcjw2eBixsZIZS2Hpubdmzt+&#10;/NWP+N/+5Kf8H//23/K//28/5asffcndfk/tvcQkDQRfU6sr2JmAyVZiC4VBWd0mzkmwvG06rHGM&#10;40x/nZjHSHAV8zwv2W0xTjinPexdoAk1+/0t3lakyRAnSxwN4zUzXhLjYIljIE2eGCWtOKU1rTUp&#10;j12x7v/lUeZVFvdhcWVLGGXJcNL0NXV7l8JQfX0zCrBgRPa+FvLf//0VSMRS0ddegQkFHLYjr4/1&#10;xLXyX62Y7Wvqtvtjtu/HRNjItVebUfO8aRv2+z2HQxm7dey7l2OnY99x6NrPjIbDrmO/a9g1jVgy&#10;bc2uaejqDcgUC6ZYL02jQ1/Xzyyus1pcaU1T4gwvLRGJ1VRLfUGxVkKQ6tic1hats/JY2UIvvmG8&#10;LcJm+xhkUrwWusMwaPOkmTh/bpIAiwBbXVkFRIBVY0c1Ei1oHMdJ+pSXBRG1NW35/UKlsuxHjzVL&#10;IK38xsLXpYtrzaqS9ORSPNj3369uTwtVisRJCsDFGCUWE0UQlvTmdYiVJa1Spf6lHAPqGqmcWo/O&#10;k7XR1TTNTLOC5lT2nzR7TfYdZ10Yqn2+BhE24LHdtmBSLCFrHbu247C/4eZwoK5rFfAzOSa89dJL&#10;ZVFOdDhN1TYWlMU2jpE4RdKcMLO4lIiQo7QXdhi8EQuVrPGOJG4sYw2u0kw2bwnGUqH91QGrbj6j&#10;xZKH3Q3v3rzh3f0b7m/veHN/x5fvv+BPfvpT/u2//RN++tMvef/2lto7qQLPGZfBZ/AaD6qclfXZ&#10;tNTOY3JingbiPElkycmauVx6rpdBrZ1KCA81ZoPGnFKEaZzoLz3n04Xj8cz1OjBPSSwxI71wStxJ&#10;5mGPsbDfd3S7Hc55DJbGNzjjSSPEwdBf4XpNXK8w9oZ5dEyjZZ6sMDenNe6TkiHGjZu3EJS+Xpcq&#10;qOXx6v6Sos/Nn5H1K9Pte/6rFVz+BUXmNZj8MKjo6xtiV1lwr8aqUSlQyJpaYihrFSI5CeXKD8n/&#10;H9ocwM9+9rOfwSvF+Hub4enxE//427/n4cMn2lpcWl0VqJUbqa5FQNdVUJfS+r8OxV2ltBUaD1lc&#10;VZuAtgTtRajXJRayCXTXQd1BL+ImOrRWoMRQxFpQgjZ9LK6pYkVIHKVpa9q2lYB32xI0Fx29/85Z&#10;XJAq6JyL0FstjGXCqeCUXtJSdNdrumfhxCpgva31yKouW9W6C4iUCQQixJwSFuacmVOkHwb6UofR&#10;S/e7ojE7s7qOchINSu4k6rcV8yDlRMzCGmzUFVVAUo5TmvSsLrGSprtWtJfjL4JXz5D0IpYxa1W+&#10;UlsoBUo5p3ItyKtRbbSK3GvdCyALZ9aslDmSVIiTC+mfJBJIYyHVwMyqXsl6lskui1ktO7UO5RzW&#10;1yk6lsZXi4YZp1n7u08YC8ELj4i1aBLCttmYBDljioz9rAVvnjyriycjdB2aGbcqEZFYrCwkXd5X&#10;Zqk6txhctsRJYgriDpNzzylqdpChqgPWOTkHawhNQ9cd8L5mmhNTnMh2xtlIsBCMwZpMjjNjH5ln&#10;ZRWOcO0HPj098d13H3l6fmSeRua5Z+jPXPoZDOxvNMvPecl8SoZplDUxjpFEpqpb+l7qYYZ+4nw6&#10;8/z8zDBMEqtT9mdjDMMwEWPWhIFATBkyTMPA8/OReZqk06f1GDw2BypXY6iJkyMOHiah/HcLhbqw&#10;1i73eaMMSlZaeV7mA9LOduMtKMrY9rnMsRUgPj+sJHu8cpmCcOJJ4WKxVnSfqgjJwpVNl92L19bt&#10;pVWQk3gKsoIf6skox3O5XPkvf/Fz/q///J95//4L/s//89/z7t27RaaUrZxD2QRE/uPPfrb1qnx+&#10;Mzw9PvCP//Bbnj490LU1+7alKYHs4DUG4SWbY8nIWrX/upLAtYDNCjovQECtgRA0nqGvh+UzmsFT&#10;3tP4SMn8CkEzwPS/7FNdVxr/KMHdSoGrqSsBkU54pZpG6gDKxfJOtD7nPahQnefS+0NYdwu1+zy/&#10;bOC0BZElHpGz9pBQi0G1DShxguISK1qIBMEX60GDgeMwcjlfuF4u9EuQV9ItqxdkfetNL5PGlkmw&#10;0aaMkX4QxUW3uOY2FoWApgj78j+re2w5Nn1NCCg3dSF6/jlJFpIAu7YH1u/JpgvSSy2GVxYBMnLd&#10;FIziPGsPEancN2phleskJvta2fty04X8yqdd3ivvl/Nfvq4KSRUqIGscasBayTAz2j9DsnEEwJO6&#10;Q61RrXqYsdlRmYrKeerGs99VHDpJ6PDaxS9FafSUUtZUZWldbp1Qlwi/lKWyNWM/M/YzSn5AnBLj&#10;OAsf2zxwHQeuw4Xz5cxlGJhjIlnDOEeO5xPP5yOZEWPl2KWHjbgOpzFy7RPn68xlGBjiRD9N9JP0&#10;PoFEUp64OEd8sHQ7WeuuCF1NFZ2jzImcoG5apnFGEhM8MSX6YSDOiSqIq9prEsY8RYYhMo+ZcZS1&#10;F2Okv/acTyfISbwJvib4mrba0zYHnG1Ic2AeLWn2AiLey73lJYgYZVq2dhMHXYoadU6UkPwWcL4H&#10;BD8MIvqigoi4wco8k6HzdxMfXSvhtdh2czw5G1GK7A8Jbvkcuva9XwlPi4Ikv2O4XHv+y3/9Of/X&#10;f/qfBRFeAojg1Mtnz48P/NN/+y0Pnz4uQfPKS4GWd1IbIsFoyYby3msdiAiDoMJNCPM0fVd5jl6M&#10;YiWo/3mJPTgFAKVAr7yAhFhCKxFfydLaWiIrpXsZUgdQajlKiq1kZmklttW0Uf2Oc05cKVqdXUCi&#10;AEbRzMW9JK6efsNFldQ0FnNFBXNKxCg+TqMacpkoqLVShLQIR7VCtLfH+Xxm0N9IKeGMlaQAZcjd&#10;ZopIUZnc18USQSZ1RvIAvXfae1lJDLXCfetW2/qHUatIdiNCs1hmBXRWa03jOgbqWtKYy3WVY2Qj&#10;vGXeuEJfgiFpL/hpmogbKzAn6Y5ktdGXU6JCWaXF15uXWqcCCOvC/fyCl+v9UvMzzuLrmqquwGSG&#10;Qej7jUlUVcA6mMaBWbsZZr3o1oqQSjlJUJjArt5zf3/Pl+/f8+7dPfv9nqqwrVojc2NSN2dSoAdw&#10;UpdSVZba11S2ZugnrtdJChP1WMVXDzFHjueBy3DlMvT0Y8+YZqaU6SepazmenklmADMLiGjacnCe&#10;RGQYEtcehphINkubVV+J2yYn+v7C+TIyTJm6stzd7mjrVgods9FUcCs1CFNkjolBLZOqqjnsbwih&#10;Zp4kScTilnUZQiAlmMeZaZwZR5kHLlumUZijnTVi/fmGytXU9YG2PqglYpkGQ5qdcHEJDbGyS6z3&#10;2BiJEzpNOFktciMWyLb+aDNftgCynUvrPtfPmGVtrxQl29T3AiJi8QiA5LI/zQgr89FsbI0fskTW&#10;T37fEikxVfTrAiJ/yf/nP/0n3r//gn//7//8syAin19/z0KpWC1j64vTNza+NQPSp9hLh7lQSV57&#10;HaTvg7iSVmFfQENqS9Z0WylC9DRVoK0C7TbNt5I6k2J5vKw7qegqzejaBM/LkBRjGZ0G1BuNj7SN&#10;FrQ1GoTX7oBtI2nGsq+A9+tkMdsCIRXsMUaGYeB4PCob7yPH45HT6cTxeOR4fH5BaFiAZJ6lfqC4&#10;J+IscQDhsJqECK+4iSYVlpvYiVg5UVwA157rpWe4CFuu8D5JMNcY0ZiKJVM2p/05Cmtu0ar8ko67&#10;TvaSRGCtTOLikopR3VGvhG4BDwELJCV5SrroB+mRUoLwcxTX00aj895Lv+jFlaOTNEOOmVmFxdgP&#10;OnoZw8ikgrbELYyRVM6M0SY9yn77CiS216a8tix0Y3TtKYArFQ44nBF//aHb8+7+HTeHG7yTbpWF&#10;KHCaJqE6GSdI2jd9nMgpSY8ToK4979++4Sc//jE//uor3r15w2G/p6lqPI5gK7q2o9J0b4FSQYfi&#10;yw7BsdvvOdweaDtPtjBGmA3YSvqtz2SiTQy5jJnTeOXT8ZGH4yPX6UpymZkkNUYlYGykg2J2YILs&#10;zzhTikNITjhkXF1hgrTIzQbarubu5o62agmuwrtKG4J5vKuxriJGGIbI0M/015FpTnhf0zY7nK3F&#10;xRfRDEZHU9Xs2j27dkdb11S2IidJQGiqFu9q0mi4niaOTwPn54HzMXI9Z67XzDjCPMMUM3PMEg/R&#10;4PpSg6R9SqLGGYpFLYqNMmVbIS59wUf1mZE31vmSoVWGkeLSAjKoIvZ6lCSX7bG8Hqa4vOdImiNx&#10;mkmzFibGNYD+YsT0A0NioAZJKY8aPy3Wy3adbDcBETV1Pj+KLb8O6RFQBKzMKWdEGG2764UlZ1+G&#10;WBiiWYZNQZhYIzq8FIstzzX1drEytrUUpdLda7X7MuT7EgvZtmxd3VvFBVZXgUopqsXVVisbrPQi&#10;CGrSLtkUFPJCERLH44mnpycFE2HnPR6PC9GigMeqvRfBzXLNswTrNMCc1f2RkgZgNSg9z2LdXK+F&#10;2FBAap6nxbopQnm5yRuN21pJCvBOU4nNygdmNtrSa2FbdlQmbdnfa8UnLyAi1laKa2LBNE5M88Q0&#10;S0HYcn6v4kHbfeUshZHzLC1jp2VMpHFW+nSJg6w1Kas2p8nBKgDktR8eL0/GvIgjyX2DVbM0WEgG&#10;7yraZsd+d5AMo1qq+Z1xEptI4JT3yWTI2jzL5AwpMo8D/fXM9XKiv14YC5tzsWzHEVKmDTU3+z23&#10;hx1tEwjKj2VSwllD21Xc3Oy4udvT7jzOG7BiiSRgRkEglH4jhmgyU5oY00i0cQGBWZLDiDkxZ6HV&#10;ycZiApgKfGvxVRCL3GR8FQhNjfVBMscqaBtPW7U4PMyQkyEnCajnZDA4KVTNBnDkZIhC+CtZXFKj&#10;KIWbo7hPnfNSl9a0NFVDEyq88QTr8XhMtMQx059Hjs89jw9Xnh97LufI0MM8S8O4Lelg0uLTkpC0&#10;rMfXo5h0+sG8WQ+fGzqJZF5t1tKypsrQ7fV3X+/vfzT+pe/wvecbmf6990pwXY6z7Pv149frxcob&#10;onQtHC/lb1XGVCAZeZDlhcJmJEOsFKuI7beV4sYor5HDG9GEl4wXs/watgxjsNqv2jppwFSCW06r&#10;y8VXqRXqm/flM+U1qbDfxkEWd5j65MsoMZpmqWvRymz1yYK4FF7HQ/q+53K+cHw+8fT4xNPjM89P&#10;R07HM9dLv/huRfMWTWYrvOQ6y5lTgtiL8BLBPE0T/XXkcrlyPgsrbqGRX2tH1hu73EO94a600C3u&#10;npLhVTJIsgS5xQ1UXEsF6NaJ+mIhLED4auJqSnJK6sqaIvMkAe7VqpJruLi5SmzoRfaJZscNA+PQ&#10;Mw490zBIDEQzlLxSrpc6l1Jv8n2QkGF/YGxmngoKeZxL50ptVSuxCbUEYgYsIVR07Y6bw62CSScc&#10;UM5RV9KAq64qgsY5yhoxJjMMVz58/JZ/+t0/8rt//h0fPn7H48MDp+Mzl9OZ/jqQ5khV1dzd3HJ/&#10;d8PdzYGbrmNX11ReMgnrKrDbddze3iozscc6Q0ygsXbhVHNliM/dVBYbDMZnsstEK5xsU0pMKRGz&#10;JRvl1LIWFyBU4tpNWdyDvpZ6KmlCJey7VQiYZIhDlCLAKQuQRANYqqplv7uhqVqapqNuOpz1zHNi&#10;HCPTKG68OM6cT2emacI5T6hq5bSzco1tEOCRlQXRMI+Z4TpzOY9cLxPjgFSr57DQpb8AkrwBiEWK&#10;bea1IvEyL3PSOMT/eJS1WLblPV2br4X450bRBF+/Xsb3rJ5Xv583vyuf1+JFtcJe70sOdD3esm0f&#10;v95Ecq3H+uKs5YKuCGOQ9MOcSw2FVr/mUgO8Ipwe5SbVTI/8M+8t+cyLVlqyB9bH27/yutGA0uuL&#10;Z0p+tj4WJVKe24XFVUDKLT0rBFQkW2wDIG4tcpsm7QDYj4zDxKQ+2mmKjOPMMAhzrQTSJeA+DtNC&#10;RwHic32d5md0Yq11DVn/y8QdR7F6zufTxk0mVPIlzpDzS+2+DLmRG+AvwL35XTkWFu1ouy+ZEi/9&#10;va8nstyzsgmILFlb5Y4ttz6TF6ZauTaS1ruxTJKY12ma1QqR4PU0Saq1UbfdVgkorrcCoWxAtLjp&#10;zOJ/XodR19nL9xR4ljqc1TKcx6j3Xeg6vAt0bSuklFUr2rEPNF5dpk1LU7fKyKykgppskkmcL0c+&#10;ffrAw6fveH564HQ6cb5cmcYRk6FyYQlOO+PYNzvevX3D+3fvuDvc0lY1TQjs2pbDfs+h29O2lfTo&#10;0PlvvRMwMBbjHS54fCX1UC44rDfSX0RJIae09nbP6PeM1Z7nUnTrXaD2FZWrytSi8pauqWhCQ54T&#10;8zATxygUO/rnlaft7vYNNzd33N7c0XUHjPEMw8z1MjANZU1NjIPU4DSdEIA2TUPlK7VGBEibuqWr&#10;d9S+xlup4THZkrPDUmFtjbM1xgpNT+GqikobJOngOt9fkR2ua6k8Fln2+bmvwvblS8s8XJ+vD4z5&#10;vlVi1N21PYbvH8+repHPrMmcVWK+eryssxfnuTmfH8aLz27izhLlazXrWLEDfQwiCdbCFe2RsKUk&#10;/0wwtYxpmphKEVyUWoCogdLVly5ppi8v1PdH+W55/hpk5LVE1iymbbFNSatF21CCkEp6pzGeUsUe&#10;xFVmEWEe55lh49ufZwmcFn9+cYcVgVYmzuubugpqvfAqqDIFaGWUG7tYIr1Qqvd9zzwLpXixxmQY&#10;DFJnIJr9vGj4eaFIeXUsm/HaxbSdaMasWU+LgH2lmWRdTEkLuORUN5XrCy27uAPLHClxkq1VkrMo&#10;FykK6d3SQ11BTa65ZPCtgXkBkMWSWzQr86rPwwqI5RxkHb+Kh2i2WEo636L0qZ+GibGfGKeZFDPO&#10;eoKvpVUvljgnjBHaFWGhFQoTMfqUNkhdqjYYYp4Z54Fh7BnGK9PUS/aac+y7lq5rISXOT0cuzydI&#10;mdvdgS/evOXLt2+5v7mVrMggccfKO4JxeCzBGHUHh4UgMDiJYVaNWN6ly6C1QkxKVvfTQuvuFop3&#10;ZzzBBtq65fZw4N3tG2nmZQxdVfPmpuPd/YFd05CjEhUaaUvr8ORkyVHqX+qq5nC44XC4pa4a4pS5&#10;nHou555pnDARYhQXbfAVbd3StR27thPL7+aG+7s73ty94W5/J1Zgt6epO9p6z669oWv3VFWHszXW&#10;VvhQY1zA2CAB600xall64hnWNaIxhJjKmpI06tfxj5V+tVCusz5+9d7yusqCMt+2A1GBPis/fnAU&#10;ZXxz3IYSP9vEQz77vfU538fA/+EmlkhR3j4HIK+3JA7LrIVpIvw1IKXP5xSZPjfizJyE83ZOaRnl&#10;/TlrtpICyZwiMUfmNDOnmURaHpcRs3zm+0M6pZVjK8yWAnQiGJKyXBoNOhd2Ye+V3NHo4k8ilGfl&#10;bYoxYrQhUNM0dF3Hfr9nv99zc3PD4XBgt9tpUFA05DI5chHYS2rvOmm3wlvAo6TIFq19FVxN1dC1&#10;HXXTSN2Ml8AuGviPWjhkXk8aXTHKqbmMlDQGMa3V6ItgV4CwSw2JgNZ6PusxlxReY8TVU9ctTSPt&#10;eL1XJmSEkViKC7WGZBLXV0pZLGDV0MyGRNNvGoJ55zWYHSRVs7iekgiflCCl4p5YXQg/NF6fh8zr&#10;9fE8R6a5ZKnpOWZxq1RB3CzGSnGoQVyIQlMulqyWiYjF4xySGJS1XzlSam4yZunNLr1bal/DDP1l&#10;4HI8cz1emK4j3nhudje8v79nF2oa6wgYXBYCRInJZGySOpKSQBGso/YVTahoNLMxOIMvrmIjc0OA&#10;Q1zRDos3jsp6aufpQsP9/pZ392+47fZ0ruKu2fH+7i1vD3e0oSHYQF21dJqhFefI5Xzh+fnI8fnI&#10;5TJAlhYC4zBzPB15fHrkcr5AFuCofI13kmiRNCBMzkvbAAm2d5IYo1RHXduy3x04HG7ZdbfUVYtV&#10;6wOU0LSABUWRWzSJtQK9FCRug+zaSTFmlVEFFBRMFiASlVAfi2L14v3y2xsr5TWIlE2s4VU+vASA&#10;tFoQCnKKgi+9Ozq2SqNqqutIWROp/gXZ/wPbGlj/zHi9FQEYY2SOIlDnaZJiI63s3loW/9J4vWBl&#10;rMSCc5q05/KsFcwSZC2Pi8990gY+y5jluMpzqZDWVrExyvMkbqC0XFztLbLcyAKqr7VzOX8Wbdgv&#10;ILKOnZIsFmr3SrN6VEtWy2IR1Jrx9HrM86ypwQJ8aMZEpWR03X7H4XDgsBPAktoWLW4rN6xYEEZc&#10;IRIrUqtlyTUH1HoQgb6Clvy+uJDilkZ60fgL2G3OJ87qGioZVyuBpVgNkuqZl3jP+ptyr9X6seL6&#10;K8AVtDajJFZYJxl0r4X/OickpVpv72e2FQTlWKTTo5y7ZMcJ1chGiKSs9PbSv90aKW5bAE35wUpd&#10;VPBr6qa1TiwStUrKPDRWWsRK2EFYgqtKuNtMUQhmod6Zp8jleOLjdx94/PiJPEfaqpE0euOojMNn&#10;A7NUxM9jlp4xMSnlv1TAOyVWDEZGZR2VEybuylkcGh/V3iDBSJ/yfdPRuAo7CzDVBLrQ0IWGfb3j&#10;ULdUOJgSFkdbS91Lzobz6czDx0c+fnjkw4dHPn164HKRPivH45GHT488PT7TXwescdR1SxVqUELL&#10;49MzDw+fePj0wMOnBz5+95Fvv/2W7779luvlirGGuqrZdzcan9rTdXvqqiWEGusCKVsN8Ot8j0mz&#10;JYsrXYV0+cuipadF7okC8VImfH9s5+RW6K+vvXrv1Xdej/Ledl8vhq7F8r+Mzx3r6+8srydRahfl&#10;8o/YHMB//I8/+9kiN9UKkSUmwrXA09Onj/zDb37Dx+++kXRRYyGJqydGaXC0mHjFrbAZcgIKfClp&#10;b+n1ZJeLnaUoaVaXVVzS7lTIKtBkfW/r4tq6uUr72OX3CgBlcXXJeQqj6Nr7Q1IKUd9+jMWSyRKo&#10;jHps2g+9CPeViXatR1n963IVjZEAXkrqoik3fjNJUI1ZNBe5m6LVa8/urmG36+j2ygRcSV+PtapV&#10;spWEUFKPJ0jacjmm4o7KCIBkslp22r9bLY8yeUU4b0GuCFi95jEt99dai3Xi/5cce8mzN0aASzR0&#10;S8pJYxXaS74kWjgnSRnOSfyqNKtaCBxFqy5xHdHG5B5vlKoF7EXjUi2MvLgwxPqQz5XvxSjCWtwN&#10;qBsMqQ9Y2vJqvVAS0kQQ8JnjiDGZOI3krAV7VaBuKoJ3pCR9VHKU9TKOI1kpXQqAWOuoQo2znpyQ&#10;FOkhcjkPjMMg9yqLAmfISmTawpQx0ZDGmcvpwvHpxPE4M43gHdSNp2uCZhuWGgirloe4QclIcFrZ&#10;fSsfaH0gWInHBBPYdzuq0EoNh/Psd3vuugON8zROyBuZI3GYMckRfIX1get14OOnT3x8eObSj0QS&#10;xkk9UkyZy7XndD5zOY3klLVSvZW4jk/EPNP3A6fjhdPzhctZ0tuvlyun0wnvA7uuo207aZq227Pb&#10;3dB1NzS1KnLK9lAFoc5xXpWrpWWwKj5qaZd2ApIyL0wVZc6tGUjyvVU5e7XW9X8Z66ZzTiPJYpmo&#10;paKWUV5qOFQaGyT5Qy2mZU9ZAvTrc12/elPXfchcd05SlIusyequNkaKDf/rz/+S//pf/5IvvvyS&#10;P/3Tf8cXX3yx7Pf75yGbWCLfs3JU4K+nBovppv71pcHQmnkzxSiZHUvPi7hQmJcxzfHFGBdNNDJO&#10;0hdgGkVDHSfJ3V61VdFYx7H0g56FsqHsT/ttyO+K5THNss+x7F/dJtM0M86zaiOSO1789Etvjll8&#10;3+sxiqW1CvxCyij++RDE6rCa6SSauMRYXKH2yGJRjartS+rrKJZdlJjRpIFmAOc9dd3Q7XbsD3v2&#10;h4OMbs+u68Tq2XW0rRBM+irgghdKdw2ihlrAUQDFSzBVKV2y3tOUxOWSi6W5veZKMTKOE/0w0g/C&#10;xTVNM3GSiWpUM5dWptu4g7xnjPrXNYMK7VmQc17iarn0ml5Sx8XFIn1C1NW4uFyyulY1GJrE5Rij&#10;NOsRrbIMncna9TFr61Clq1KuLclI0u7lUBoyhQq/sC40VKFaXGrGaCe8CIFA5xr2oaPKAR89Ybb4&#10;2eFjwOEwyRKnyHAdMclQ+5rWNzRO6kI8ophZkDTfy5X+cmW4XJnHWWIMGPIcGS49p+cT5+cT83XE&#10;xiSuJh+orcNFMJPwaAUMtXfSp8darDjtZb1bg3HSBTNUNVVosLYWNtxkpTuiCTIH2z13hztudwda&#10;X3MIHV/cv+XH77/ki/t33LYHdlWLN0GpUsS1WLIYh3EmJo2/2lxuMlhUUcziSjKJmEf6+cqYR65z&#10;z6k/c5l6JjORXCbZRDRSWemco64bbg53vL1/x7v7d7w53HLXHcTtdvuWL9+944u3b3l7f8/93S23&#10;hwP7/Y5GKY5kjYrymPPWTbXKw6QWuyjF4u7KWVOHl5F/4PF2FDdZef/7CncZS8xC/GI63YWsVV4T&#10;RXQBhixrWJTm8t1iaZXXVw9MidJA+dyqvJatyLof2hburAJwL0ZGsndUK3v49Im//9u/5Zs//GEJ&#10;0qHkcCllkpHsDglEZfEdRsn0iMUcLAC0xCbkvaS+xhS1/WvOUgyk3y8Wi3xfvpdiFvoGNU/X35Ab&#10;IPsuJIYaY0lZjinLpTLW4XwQLq6moaorsoFpFpCS78j3Fs3hlXnIRuMoaaHLZFThmBQUpGo6STxG&#10;W1+W2EzWwraSXWa177ikH9c0bUPTttSNULPUVSXaJLKPqEFp46x0V6w8NgioGC8Fd6IOCIdTTFEC&#10;8Ckxq4tRJqNMnBSlurq4dsZpZhgkwByjXj/18YuWvqYOS12NWj2q8aTFfZmwBSg0FdtZTQMP0u3S&#10;WyNdMr1dWqZaKXGQLn/aRc5SFlLSyvVSHChaptWEEYxYaKAAotl2BcjnWQWSFwvOBVUGFoaDgAtB&#10;6frl2ImJqe+J1wEbMxWeGsvl8Ui8RunLQcBb4TGLc2QYJnK27Ksdt/UNbWjx2UoDp5hxSA1KnKVD&#10;X5rEciFnuRbOiftK6YNqW+MJ1KbEZhw5RuIkPeOr2tA1ht2upW4CofZYVSKMlxa4yWSmmDA4zOww&#10;yeBMIIQGb2sMHmcDNge8r6l9RVc13Oz2dKEmDhPD+cI8jEqy6JmiJRvPOE48Hp95Oh8Z84itLaHx&#10;Ul/S1kQjKcVzimSTCLWjbj0hGJKdyXWCALaSjDIbHMbJDXDO43zFzf6Gt/fveXv/npvdPU3Y0VY7&#10;dk1H41u60Ah/XxPYacuKtmlo6lq7V1qNXkhslKL/q6XitFg1GxTo1IJWhSgh2arSYUHSwxcQUEsh&#10;qxwVAa9yQTMyV2FfLAvWWM2i3EsDMbLMD1ECNsCh8mYBHX29DFnPEauJLVvLodgW58uF//IXP+cv&#10;fv5zvvjRj/jTP/1Tvvjii0UubC2t7fYZECnaoxpByxPHw6dP/OZvf803v/9G/cBehGpMgthGU+cK&#10;AOSNe6sgr7oQoroRBPH15iR1ZaUkAakSlFoAoQCOupY2fj8BkbgASgEaARWxSsr+RXCrBu2EEqVu&#10;GupOepFnMtMolgGKxJkMGrhOS3aRxANm5YSSftgKEhv3WSwxoJJJpinRaHdETAnFqeVqpRamCC9p&#10;tVssCW0e5Zx4sNJMnDXzrcSPVGhi7dJvPVEAubigiltqWjQswUOZxCnJpJMU3GJJCl1FWoDTYpya&#10;+laDyK+VljKB1Z1TYjySuKCp1mpp+KAFqN4SnKHyBo9RsBCmo6XuSIFGrHa55ln7tZdrZ9VlowXs&#10;ZKPza46MyhJQzgljJKOqqrUfvVoaqqlb77BeulqmFAVIMKRxYr6OmHGmSpbaVAzHKy6Cx2nje22e&#10;pMpM5Sre7N5w393TVQ2h9PvIhT1A4hZgRVNdp4Z0x9Pge1M1kmBRt3gjdUB1VXE4dNzfdtzddey7&#10;QFVZul1H04jGbZ1YZNY7bOXFMksZJgeTdOpzzhMKQ240TGOkvwzEcSZYRxcqbM6cnp54/PCR6/HE&#10;PE6SgZUdU7KMMXK8nHg6P3IeLyQXCa2j2lWExuOaimQhkpjSRLYRX1nq1lM1DlMnws4RukDVCumq&#10;dSLwk5FsMe8Cbbfj9uYtN/s3tHVHsDVN3dKEhspIV8ZQGXyw1LVfmC0KAazXLpKr/Fs1aWMMWXQP&#10;0RxMcT9Jqn4BgTmK7JFgPItyK0BSrA6VR1p0G5MwC28/K59fPbDiHSiu1wIoK1gg1GULgBSBXxJc&#10;FqBJWVoJoEWvqtQuAXcFkf/8Fz/nL37+C7786iv+TEEkvmb+frW9ZPF9va3Vh4DhUUHk2z/8YSni&#10;Y9ODV9LmZKHKwS/Ht2yrr09BcvmsjNffLRf2xU1QYCkXogCNmGJbkBLtoNA9L4BUfPhGuZB8WFrU&#10;VqUaN61ss6WuIyN8RtMkPu1Chb5kF2kKc4yRnEuCgWjfAiICKhbpC14Ae3X9rGPpQ7Fh1C03UK5P&#10;koD3NDCNwt80jqPSN0TJfNv89gIyW/JCzbCTa6u62GaSyLWK2vtZgDovUWojIFIC9Bv3FAoaYj1K&#10;oFsWjoCrMRCc1+9Ky1Vx/1nx2we/WCDi9Vh9zxIrKYWCmmmzAHRhIfY4r8H30h7QGGKKjNPEMI7S&#10;YjdGWBIAApXypzkvx5ZysbZUqKiLY44T1kDtAx5DHEemfsDMaWkV24QK5x1znIWGX901xhoqF7jp&#10;bjg0wpUlFpKSKVY1oW4W+hdxs0odkihRwoBrrYBeW1Xcd3s8FlKmqQJv7t/w4x9/zddffcHd3UEY&#10;t7uOnSZ6GLXghD9O41c4XHS4JNlwlQtUzuMwxHGmP525nE5cLxdsknMfrz3f/eEbzsfjkv02TTP9&#10;MHGdZ07DmePlict0YqIn+4yrLc2+pr2RzELrDHOaGOeBaR6xPlPvAk3n8Y1jd2ipWyFEtcZKv5Wk&#10;GXDG45A6kabuhC/OeKwLtE27uB691sJgwX2m0LjEG8u12WZVol01M0JO6rxT+aKxwkmt8ox6IRJz&#10;4ckr1nfxnCyWuMYYZw0JLHKiFOSqvFsKiXWOJxH6W2smqZIc8xqzLL8j39GhFCrW2kXGorKzLPvz&#10;5cpf/PwX/Ndf/JKvfvTVYonkYt3/T4FI0Y5BQeQDf//rFUS89+KqUPoJrJhVySBusPJN/eEiNCna&#10;+AuhKMKnAMtqhWwuxGYsvu7NZ/KGv0le32jemwtb/qMCvKoqOuXRCpWws8Yk7o314mlMIyXGQeo2&#10;+l6Et2SDaTyjZKkVHp6owfyklf1Gglt+6/5R4NgG50pM5TV4lHMtE1gqukeGSQTjNE1MG/Aq2r9k&#10;0cmI06Y2p2RwZFEECiiYTebTpABZLCm9q/K5JctrBZFy3hLvWfmyUsqgBY/Bhw3LgAR6fXALE3MI&#10;XnqAa6Ebm+MSmS7XKhc/dRbvLsbgvMSEnHdY7/S7khG1Jc1MKeE0m6q0RC5CpcylVNyQcgPIwBxn&#10;vHW0dY3HMo+j0PBr216riRoG6Kee6/XCFCcw0rDJW0/tKg2gZwGaWQk0laLHh5oYDZfrIDUpuQT4&#10;DdmKBZs1q3BftXShZr/r6DpJq923Ow476fdze5C088NeAKVykikmnHQVlbXYaOh8RxtqKuOE3zZL&#10;J8QcE/M4MA8D/emMBW4PB6yx9Nd+4a2bppHj8Znj9cJ1Hng8P3Ien8huwrcG14CvLaH1NDslsXSZ&#10;KU6Mc09MI84L91a3r6lqR9vVUvFvJeHCRtTF4fA2EFwlmZB1jcWDMYTK0+0aoWMJlqqtxBVmNYFG&#10;k1+qTZyw2tQcSadWAVyvNV9l/YncElLSLd9WeX+OEu8UBarUzBXQeJ2NWOK5qoDOs7bAXsEmKpDI&#10;ui/Ascq5ZR2/ACix9l+PeRZLpHyu7DeLecPpfOEvfv4Lfv6LX/KjH33Fn/7Zn70AkTJeb69AZAsa&#10;r58bHj59VHfW76Vi2It7Ryaz+MEzL7VZo1k324PYHlT5jDES8CzfzBtA+dzYbq9fX56rBvG591mC&#10;4p66rui6lqaAiDGLFbIKdiUijJFhlB4epWp8nSjrZJDU4pKeK26W0sc9KFVHSQl1du2cVyyPYn3k&#10;zY3eTpI4z9LNcOgZJ2UQnmbmJUiukzgqmeMo1pJYIuICE/4pyXzLBRQ2Gscy+dQVBSK85b8K+AJy&#10;6rYS010m/1xIGzWTrezbOakhkaykUgNilcxzTY/1momlNrwI8SLUdQrEKMeX0gZErICHU5eWdZac&#10;5Xj6XnuvDAMAQWt96lqskALcZdHJ/ZOfS0gmS8pJOOKsl/2O0lwqjjPX81m0ZGuZ5pHnpwceHj9x&#10;vlxJ8yyxRC/9vsdh5toPnK4nnk7PnC8XxnmUOqsYuQwDl2vPlBLZCGeVqwOQmZJYOPM00xpH7Tx1&#10;VZFiYhxGoraP7RpJPTeI9VfIN7011KGirWq8tZiY6UJD5SqYszAFDAM5Jiyi/Sdtw+yd4+b2hq7p&#10;uLm54Yv373He8fHjRz48fOI891zTwHN/ZEwD9aGiu63xtSXZRLYJGyy+8uI6nkfGcSDFmeANbedp&#10;m0DlLMFaKutpbMDjpAhxkg6JXrPEbg/37LqDyB2DMBA3rbjrnCXUgVBXar1tmbwFTCRbSxJk6qqm&#10;2+1oW7luVSVzwhghIZ3niNW2BOKiV6Vu406edb4L99umxGDpqzMxaV/5khS0ypCXICL7V4/ALM/L&#10;vmZNZ59nLeJ+IX9egkx5TdbMCiLlNcgcTxd+/otf8pd/9df86Kuv+NM/XUEk/2tiIutLRfPShbuI&#10;dcPDx0/83a9/xe//+Z8F1ZceD2J52NJoRQOfRdCUtFKr/nNVJVUArWN1kaj76BX6vQaBsv0QSORc&#10;gGj9HAYp6jIGq0K9bhrarqXuRJgUqpMy6YpAjzExjsqg+xkQeXnji+DUmpLKiw+2Vs1KOYCW9EDt&#10;WxKUJLLUQJSR4maizrMWewqQyATJYvaqraC6KjlnNbn1uKIIg5SUWkQTF+T+vASxct2TxpIMYjls&#10;K8DZKAY5ZUkS0FhQuSbF1VFAO6gWWGhn5LwdlbYuLinJwjcl9y8VC7Kk4apWJokPmnCBxJNKHMlp&#10;nYaxohRMWvnfayMpq9QpAlybzpYL/b1epyzgpLMIg8FbR06QRmmI5awlTjPHp2dJFDCWcRh4Pj5x&#10;Op2kA6A1BOdoq4ZpTlzHkX7sOV9PPD4/cDyfuY494zRyGXrGSV1YWfzxrvK44KXoFnFZmpxpjLiy&#10;pmni0l+Zxhnr3FLgmTJcLxdx0WrfFW+dMmjXEhNIMA+SOdZfr1xOQgqZ4yz3NwlzdUxJrq+zWO+5&#10;ubthf3Pg+fTEP/3+dxyvJ3KwDHbiMg9kD91NoNl7jM9EMwEJV9zEaSaOE/PYQ45U3tA2klDhyLR4&#10;OlfTuZpgKhgz03Vm7iVbDRzv799xf3uHdU7jR2KNFreNuEGVNcFKPY93hd5IlAfhOWvkeVVLtqWX&#10;2iTv5TvFZWuWzApVLpJYE+M0qXtKlT4V+Mv/kjWqPYfERZyZJomTiPWi63iZ4/J4K1/ivIKMgFIB&#10;r8+DSJnLBTDK46wgkrMoaMfzhb/85V/xl3/1N/zoR1/zZ3/20p2FKo+vt89YIi8F9LpZPn38yN/9&#10;+m/4/e9/v2RnGUTgGiMLWDDnpeWxCJsXLolV4y3vL6NkEW1fk70umGaMPi+vy4NXoFG+o0JOv1ho&#10;mIXlN1A3NV3XCpA0Nc5ZjNn2CxeBOsfCYyWki/1C8b6CSFat2SoRpPTnCDS1uMuaphYr5DOurEXI&#10;qi/XGCPHv3ERFc0HdWfkLOSOqABdMH+9KkR1N8q+jAjCrF8r//XeOAUyAU4N6JXYlpWFL8dctBL9&#10;zYwcT9L4xJJaKwpFKGSJm46UhUhzYVsO0qpYtER1+ZmtlbMCas6a/VeSLXIWn7cmSvgQsNoTxhj5&#10;vjAhS+woKuuAXO/VN16ue9y4BeSerpssOsizuBQtUHlPnBPn04mcpAYmZ6n/6OqGu5tb9rudxEC8&#10;Zxgn+nliNuLKGqZeMpScZNdlTa6wzjPnKLUV3mIcZJtINoGTQsXGV/iStpwlldnZAM6TMBIHmqQu&#10;xajyFrxYLlUIkDLzOPP4cOR4FO6uy/XKOE1StxM8c4oczxdiltjAMI6MccSFwBhn/vm7P/Dthw9E&#10;C37XMrnEmCeyh7oxVI3BmIhRABHgypKVNk/kcZY0ZQtdcNTWECLcuI6DbWlMjY+O1Eemy8h4mcmz&#10;Ic/w7v4997dv5JwxpDnJvI1SbpBSEqXWitL7Yu3XNbUWRYpio14AY7GFvSIIAIUQhMG41EPZ1cUt&#10;wXGps5L1uSo+c5yJUyRGmYMlRhuzhHi263qVXTrX85qy+xoQtpbOFkSW9199PqWEUQ9DVEApx0rO&#10;nC4X/vKXf8Mv//pv+PJHX/Fn6s5CwWOR1a+2z1giiGBYpZFuloePH/m7X/+aP/zz77FGSNjsIuCL&#10;BVGE/yLpXx1AAYYi9FaQ0B0BJZvmM4eij9eXStpqGfKH0ceqyRa/eRG+xkj6rFNLpNt1dF1D3TQ4&#10;70CzfIrLiY2Lo+97LtcLfb/yaJUbhQZInfra67qi1l7vC7eWJPnIMeoxiQAXoVZV4qeVuInRbnni&#10;FiuBbavWXokrGI0tyHUG86L0tBAvFho8BSeEndUY6QIox65cV15qW+TayTUtgCz3cf2tBaRzATYB&#10;OYMIUa9pypWef1gKMsUKKSBSLAivriyn7iyj1wpVHPQOL4HvlKXvhbVWM9lqfFWp5StzrYDIrC6F&#10;sqC2lpdfSByL62K14MrcMurWkOwX7Yeu2VQ55YW9ISZ5P3jP/e0Nb969Ydftln0P88xsE7ayQtFu&#10;EzZkqkZ4rXwVNJ4DU56ZiFhvsMGCzxgvlClVJT17UMEjjOqZKUX6qSQSTFyHQdwmMS692jOZNM9c&#10;rxeej0c+PT5zGnqGaeI6DkwpSjZg0zClxOnaM8ZEMplhHhlTpI8zj8cnPjw+MEwjtqmwbWA0kZEJ&#10;46CqLXUl2XgWqIyjNg4zQUgGOybMMOOnRJstOxfojKOZDbf+QJcb/GRJfWQ8T4ynkdhH0gR5hMPu&#10;ln17I9xYyZHmrHUcmt6vbqCoZKZzlJRpYzQVvsTPrBTBOi/pxKGqtLmbE+tFm9tlJCHne14VjQtG&#10;TfIpwfQSoyxuKYnVqsWh60sUL7TYUJOPCu3KNjZcLP6kAfVlfm4+sxkoUJSxBZHyuGyny4W/+ptf&#10;88u/+RVffv01f/4ZEPnc9hkQKYLn9RcERH79N78SEFFtRjRFvYibOgQUCMhrA3sR7OtmNLvmc9sm&#10;nLlsZb8vXssFNvRPhZm+uQoZvfACIvK6cxYXPHVTSRV419K2DT6oBmtLDYTSpqvWIC6RgWnpFVI0&#10;76SaddFwJB+9bipqbXblnVU+K9XUVdM1ejxFyJYAc9GMJV1PJpoxYuU4J37/bcVswWXUwpBLr/GW&#10;F0WAL92Hko0mQf8i5ItAlQmv97Hcyo1SsL3uAtBZR+nvopQlSonu/QqQXvun+yAan9C6iwXizFov&#10;U86vxGTK/V7QpWjuweMrybCyVtOgjWS1vAaGLYiU8ykLq4BN+bzcJ/lOASFrBAQXoMuS9jv1I31/&#10;5Xq5Mk8jwQe6VnuFXyW1eDAzNA7XekLtsAoKrja4ymBsIpssfT/iRMwRFyy+tthK6NuNF1cNCYZ+&#10;4HwdOfc9wzwzxMgwT/T9xGXs+fDwyPPpxOly5ny9MowD0zzRDz3Pxyc+PjzwfB0Yc2JIiX4amVLE&#10;+QpfN0TgdO3pR8kyy86Ac/TzxNP5xJhmXC0xm9EkhhiJRJw3tLU0nqutp8ZQJU8VLWEy1NHhx4zv&#10;E/UIu+y5cRV7E2hnx427oRoD6RqZzhPTeSZeM3kyMDvSbKh8S1PtqEOLxYslEq10LlR3e3FF94MQ&#10;mEb1Goh8UAtahXSoJE4miRaVWt061dSDsCq+Mje991gnzZsKUKSkfemzpP/npTZW3lvqznKWNF59&#10;XvaLKTVn+p2yxnS9Ja0zkz2tiTDrWlxlYXnPqjKMyt/y3xjD6XLlr3/9a37517/iR5sU33Wtf35T&#10;EPkPP3sl3jePyybFhr/+1a/4p3/6HcYKNYJRQSQuKD3RDRQtloaRVpBrDY08yAoYOaMkK3phFV3L&#10;X8pl3+q6MOpmUVGy/u7LYxC0Xy9muRZGb75zVgPrnebSt3hfhI9q9zppDJrCqD3TS8OclMSSECti&#10;bbPbteIeq6riHpIzFuoL9YHOMzlJ6udiMjtp/1uoPowpLq1Vu3BOqUA0gOyd0DUIVhs5e730ixVi&#10;tGNjEf4KNClLTciSObZYIurG08D6BpsF+Mq+zHqNDagrUF1FXl0B6jYSf/rqqhJw0LoPPQfxWYvN&#10;YYzWzCwxmnLH5f4s1pEVrdLpb1jvpDpdpUjeWCKzZqnILmTxlcdyfiWQuYKOzHOd4ylhjCWUboYY&#10;cgSQuFZOwn7QX3uul4twcg0TvVagj3FmtJHUGELrCJXFuCTWiMsYI+nKWe9hRq1cAy4YaTrlMtZJ&#10;4eU8zAz9xOkycBkH+nHiOkyc+oHT9cLxcuGb777j49MjT+cjwzTgvKfpGqy3XPqeD49PnKeB2VmS&#10;NUtwH2fxTUvMcLpeGeZZrrfSyM8mk0wSjb0KRCM1ExGxYr2BLlTsqoa9q2izp4meZnaEEZrB0U6W&#10;LnoOuebWNtxQs8+BLtbs8g47WNIlka8ZEz0+V7hc4U2FpaKt9nTdgbba4WzQFsGO4ALWStovoISu&#10;mnKrbBalJYGk60+qpKlyWUvNkAseY+V8JHlD5vs0yfq31i5Wi7VqkSZhw8hRauhEpjpQ0MBYsnEi&#10;B8v76nvNZV4Webad9UWeLvJN5m5JEy/PX28FXGxpj6uPt9v5euWvfvVr/uqvf8XXP/4xf/7nf877&#10;9+9fgE7ZzxZUNiCCnuhrACkHZXn49MCv/uav+cd/+AcMhlAJQZoxIrZKADZTXFFFyEiQXC7Q1v2k&#10;XcXU574p0lxYMnMRcuWCLmCiF1YF4TL0PdmPfl+Rf3P913umaX+tWiFN2+BCQABkqwGLViCBdakP&#10;mWcpMLKvGH13u0LC2FI3DSEIgGSt7ZiniXmUtNuSueRKf4wNeJTAexGgRSNGXSgipDXDRBtvOWXY&#10;tVarbbUCtyQ6qFQiKbOA1JKsfv9F+GvA2ZhSG6OEhrkAiny+CNacJM4kmCIWWUmRLOdT9uu8ZAmh&#10;zilM4Y4yS9qzuEklq21pmLXcV0l3FbAX68R6tRqV8sVYUVhkAYi7oCQmbAFwuxjQxVZckwVItp+f&#10;Zsl6Cl7jVlmKBDNAlrlQ1xL3Am0hMIycTydpsHQdJbPKJXINvrFCwOgyhhlrk2atFfoXgzGZcRS6&#10;HucyIRi8lwr2YD151mpzraoepsjx3PPwfOH5dOX5dOF0OXG6XBYAubm75e7tPXVbcx16Hp8eOccZ&#10;lOYl5cw4RxIGX9VEDbxKYN2TNRPTaFad9W5Zb856gqnIU8TOidZ4ARACzezZpYoDDU1vaUfHbmq4&#10;czvehhveuJZd8nSzo00VVWwwg8NOjkBF7Ttq11Jpj5DgG9r2wH53R9fsMDYQE3gbqHyF9zVVqLVQ&#10;VJsJab1XTElYGMaJaz/QD8NSQ5QyWCvuq6qS4lOrVmtKiWEeuV7EokspL3PblizOkmmVRLCJp0ba&#10;+JENxjnp1VK8LhtZWZTWVcYVANmGAOQ7Ra4W2tUyn1/P63V9W1FI9PH2vUvfC4j8+u/4yU9+wp//&#10;+dpjHd1nebwFIH30OfAo2/peEeJRq8rXkZmFLFRSuFXQl8/G8ryYWkXgKwhnSuziJUiUC2sUpETv&#10;XP/YBFwLEpXH5fXXo2jM28dJNe0SNykX1RQNV4vbVqEjR20M+GCpamHW3e2kz8HNzYGDcvPsdi11&#10;XS3CXITUmiG1IqiMYtC+EOY6Gi2IqpbAtxbKVZUUyjWtUoiLVbXrymjpOgnqV5WkvWa15NKGuydv&#10;hGUBT6u+XjSrYxxWqvhJ61IKu3IBOKsWnrj2ilUj+fbL76kFl1LJe5frIj7sDVBtMtwKsJUMt7qW&#10;lGxXKTmiBkRL0F/G6hMu971ct7KvoBrkrMSIg7anLcC5zJEYlxiZRZSKpMHRhHQPxDrqtmN3c8vu&#10;9p7u5pZQN8Rk6PuJ/jowXAfSrMkOaoabnLE5Y1PCxojPiQqoSPiYCAlChhpDgxG3UM5UQNc07LqW&#10;3b5b5hvGMgyZT48j3357oR+TVFkbzxQTj8cjf/j2W37/zbc8PT0zJWkx4AsAIx0A45wZB2kOFacE&#10;M1LRni02W8ycmfuZOMy4bOhCy6He0+aKanC4i8FfLfY5Ej/0mIeJ27nip+07vqre8SP/hi/dHV9w&#10;x7u853ZqOQw13TXQXBzmcYLjjLmCGy1+MNgBzKDcYLOFSXoAm+yk54kJBLdRyKwT11aRIjpHcgm+&#10;Kx/f5XLh8UEYhj99/MjHjx95fHzkfL5gjGW/3/P27Vvu3rxhv9vjQ5CU/818iTHJb1hlq9a+JdJJ&#10;Ub0oixtL1kL+3FjkVAGEl9maZagQFPn86r0CJPK5l8Cyfe/Fd0Sne7Gtcu/l47K9tGc+uxUQUQ22&#10;ZBRoQChuqpmXINAPjAImC4hsxuvX/1duC1C9+L1yvJp3vWGxFXAvk60gf0F/GUXQeu+pm0DXNXRd&#10;y+Gwl8Kuw57dbkfbStaHXdJGZ+Z5JMYJ4gw56ZSSIa4nbevrdHhHU1e0TU1X1zRVkNx+LawLVaCq&#10;xYpq247dfsd+t2O/65ax61raVlIXjZGqVUnDVer0hWZf/P7F+tpOtrihWZeFN4rmpvQhMSUwWeth&#10;xDKSgLnDbILb0zRKb5lZG5QtQ0EkCdNAkhUkyoSmlBZgDVokJiBbmoGtNTdy3HLXY5ylI+WmoRjw&#10;Yl/b8y3nv42X5CyLu7R2jmnD6wZ6nE6IG0PAty3d4YbDzT3t7oALgRgT/TAz9DP9uad/vnI9XonX&#10;ETtmQjZUOBo8OxPYGUudjIwZwgRhztRzppmhmg1VggZDa724jJqOQ9vRhIDDkEYYrkAsDaoqDJb+&#10;0vP46ZGnj48M1x5vpDeKzQaTjPQTyQYTDXlM5DETksVF5FhnS5M9LYEuy9iZilvXcGtbbmg5TIHd&#10;EGiuhnAE/zgTjonb1PJleMPX4S0/Cm947264Sy3t4AkXyE8z06eB/sOF52+eOH77xOXjM/2nM/3T&#10;lf7pwuXpSn8c6M9X8iQM4sviLuIq8yKrUd4qrl0ZqCtSaqmEZHQcRs6nC48PT3z6INTzx+cjfT+Q&#10;ga7raNoOX1UKuKtinY3BhbBYEyAAEhPEJP9FEpV1ZdaRCt1Jefx9SbiCxw9vnxP0///cFEQKmr0W&#10;4xupCSLmspxcCQ4tBItZ6Uj+hZFfv1aCT69fz7L4y+dzAZhXj19/54dGNmrpLPv8fhZDoR4QReGl&#10;Jr5ucm0kqG0JYaVQ8Js00RACofKEqsQpNFMkSV530d6LwC7CqlgXr0cRdk0jQFGE3iJgtRbHh0C1&#10;SVkso+s6SWEMQei11SIS1uSVFVna+KqFtJmMOXWItkgAAP/0SURBVIsmLoJ/zXB6OTR28L20WYd1&#10;LHUai6bfD4xjcQtOQjgYywJRE93Kea3XR3uDlyp5IyR8K6gIsFgl6Iuaqz+OI5fLhev1wvV6ZRy1&#10;Olwz6MRSWlM+S5Ox3W63FCCW6zBNs2rmPZf+ynUY6KeRQRmsx5To55lkDE3XcnN/z/3bdxxubqmq&#10;moxhnjPjZZYso9MI10yYLG0O7Kjo8CKYk6edHO1oqEeoeqj7TDVCMxna2dFFRztb2mw54DnYWoYL&#10;7KyhAWokC6rKnpA9LhpiPzMeB8bTlTxGAtKPpEqWEC1VdhK/yJ56dnSz58a2dKkiDNCOhv3suE0V&#10;b2zDnak5RE83ZJpzpD0nDqPnZgx0p0z1PFIdI+01U58y7mkmPfXMD1eGTxfOH44cv33m+Zsnnr55&#10;4vHbRx6/faA/XpmvA7mfMXPERHV5iLTFGEMyiWwSyUjmWDSZmcSU1/TpaZZ4B+qKWWOJkkCyrHW9&#10;z7OyGxyPRx4eHvj48SMPnx54/PTI5XplmCdyzsqKLQXKRZaU+ZuVZ0uytLbyToBF4iHrWKTvK+sg&#10;55dK73aUhJ5iMX9ulLnLq32/fp5SIquu/MdsxSm2jheQ/mpbDZLFFCvFUGUk3YO4tdY9JQ2c502M&#10;YnF1pbzsr7g4tiZdAZIFFMrjV26KFxdjc6GMxm3kFL///ZjSQpaYWfmyikZrRI1e97dQdUjqn7EW&#10;iu/yB8byW1pBnhbSv9WtUoRZ0X63o7iFirC02hegaO+yf7ngViumvXMEJw2FCvDknCVoOk1MCh7T&#10;pNT6hUxyAyIvzmMxteV6Scxg0uSAlUHXbQo0UcUjZTn3AiR9f13qbCb9TbOpUykCvWkkuBlKIyor&#10;6dZYOTbrNK1X40lSGyK+5lK1P04TV61UL2PaFBuGJY1zbfr1urGY9x5rDdMw0F8k80qy9Hr6fqQf&#10;JvpxpB8nLuPIFCM2VLSHPYe7O/Y3t1RtRzZWeLCGCJcMZzBXqEZHE2vaWNFOnrq3VFdDezW0vWE3&#10;GHYjdIOl6x27oeJ2qriLNbe54jY59tGynw272bCLll0y7IAd0CZHkzxNctTRUkepwyijmjNtMjTJ&#10;0syWNjp2ObBPkiW1i547Wu7puIk13eBoz9CcMu05sztn2uOE+3TFfDgTHq8crnA7WLpTpD7O7Hro&#10;egMPV06/+0D/zTPX745cvnvm8unI5fnC9TwyjTNzzOrYLRZ6xtgsHSGdwXgw3mCCIbnMbCNRR3KR&#10;ZGeim4l2JpqZmZmYZ1n3mrBhrMF4iw2F3UAYOIoUjTkxziPXoeesadBPx2c+fPzI8XgU+hutM3Pe&#10;EZOyiheZ9kJJLjFjBZCEAIeCzbYmbgGTorSrsJf9bEFE/Su6Nj8nC8sa3v43G+9CGegxL0j7R2zf&#10;B5H8AwCCfE5+9KUWL+6HFQBejtevK3nZq7Hu5/v7y6+A4XMX64dGufBLCt+r4xYm4FJdLTcGNLXU&#10;beICr0DFakDXGOltUdIIt0FZGcKntdXakwrMEAJt2y5ab9d1L3z02/PgMzUcaACv8PFIJpFw+Uh8&#10;Yo0nWPWppphIU+kXsloRQiApHR9fX8PX1/PltZVhNIsqeAl4W2cwJR6h16VwiM2zaHlL3GHpmmgJ&#10;rqKuNLutE/qJUggm/vrVCqEkdTgJqi/W3KJNqqXVC7fV5XLlcrlwuVwYxxHUpVUq1ct1LgpC0BhM&#10;ARljhLE6xkJcqcVlyrU2xJl+nrj0Pee+F4sEsN7jqgYbKrK1zFMij8A1E59n4uNEPieqq6PpHc3V&#10;Ei4Zf8yEc6YdHIfZcTs7DlNFNwa6wbMbA/vJsx+hHRNNn2j6SDMm2tlwyI57Z3lbOe5Cw42rObiK&#10;va3YWUmj7fA0SUDFD5Jq6/tEPWTayVAPhnCJhGumHQ23ueY+N9yMjvYcqZ4HwuOIf7hiP1wx352w&#10;H05UTxOH0XAfLTez42a2AnSTIT/3nL99ZD5emS8jcz8yT0mUTmsxocK3DVXbEepaYl5eGBWMN1Jb&#10;U1lsBaYy4DPJJbJLZBfJPpGrDBXYxsrwq0ehzF1UUbLWLinmVa1ZVqoELa5RlSPDOHI6nbhersSU&#10;CFVF0zZUVYOxotglVe4WmVJkjla8r/IwqyurCHS1TjaAUiyjZc1twOlza7KM7bmW568/83K/JV79&#10;A7L/X9heBdZX1xULGq6QkilZPWKiSUMnXVBFaCrR2PeF6TqWi7osxiJkvi/oPw9MMl5fiM8O/exC&#10;xLg9Fq34nGbxhc6zCDRQyvHF7FUBtQk0y/7L5JAbhKZ/Rs3qEVeR8ALJ0GrpHLFeaCnEdbLTGEqn&#10;we+gIJHIOUpVOpK147UznVU+kNeupXnTojglifzmJL02yj2ao/YE0Z7zcg4vr1tRKIrWIhNgO/nL&#10;Z4rQFRK7lTZCBD7KiCyxoPX3FkDdtN3duqaqqtLe7BpT2lhnZStgUl5frDgrdTXzLPxS/SiA1fdX&#10;zufzAiJJXVrCYyZaaIxRXWySlVUABXUBmk26tLOSMGCdIxtxn41z5DqOnPqe59OZ5/OZ6zCQ0E6H&#10;rYJj6KhSje0N6TgRnyY4RswlY84Zc4xwjNhLphk9BzruTMM+1jRXjzsl7POMeZoxzz08X2Wcetxl&#10;ohlgnzx3LvCmrgUwsqfNAhjVlHFDxFwn8mkknQamxzPDxxPzw5H01MNxhOeB/HglPfSY55G2zxzm&#10;wCEGDrNn30NzSdTHmXAcCceJ5jKzH2E/Gm5T4K2teeMaDlQ0s8H3CdOPpGEkTxNZ+9JjHTk4cuXJ&#10;lScFT7NraHc1ofPY2uEqh288oQ241mFrQw6ZHJKMSv+HjKnANGAbg2u0FkkTPLZzvcwf7/2iyBVl&#10;TeZhs5Aytl2LC148Mvp9Ue5k7uUyh5b1qECy/N4mlrwBExklCWQLNP8KOWc+89pmlDXz+rw/P/5Y&#10;Z1YBEZOlJ6bSgazx9lcwshTKfF+gL+4N5TJKKkxfA0d5vD3w8nzd1+sT+/yQ7eWFKVt5nNQvLkOO&#10;r1Ckl1G08hIclu8q15OTSmopXisBW/HJFgGfs9RY2MKnU9JJp4lhGBlUE+6vPdfrQIoR7wx17em6&#10;hv2+Y7/XinktSpR95aUoEc0GE81JPDrGZHKeSWkmRnErlQZSUb+XXlxXuU/SiEraBGO0OFATqosu&#10;koompNXwkj5arvN6THIsRhh4a9HK2ralaVppj2qlQc+sTa1Gzeoq17kEFSWus1YQB62XEQtA3GIv&#10;z6WkfessWLRGzbzR9sYFrMZxou+F9+xyuTD0A3GOkLIEW620TiVlpmFguF6Zp7WeZJ4FXLIBNGPP&#10;mKJQiKtimuKSIjr0A+fzmefTiWs/gLV0+wNv333BV1//mB9/+WO+uHvPbX1DlRvcaGE0pCvM50j/&#10;PDOfJnxvaWLF3uzY2z1drPCXTHoYGT5cGD4cmT5dmT+dmT+diA8X0qOCyTVS99AMYJ4HeLySHq7E&#10;hxPjh2cuf3jk+Z+eeP6nZ57/6cjxn088/+6Z0++f6b85MX686L4vpMcz+emKO400Q+KQAve25a3b&#10;8Yaa21RzMwduoucQA/so1lE7w41tuPEtTXaYMeESVC6QZm2MZo00nWorfNviugbamtxWmK4i15YY&#10;YHaJ2SaiSyQn/2c7gQIGIUPIapEINUyykeQSrrLimqw3NO+vNluYyTdCN4RA13Xc3t3x5s1b3r59&#10;S9d0GGuZY5S04GFSWZIY55nrIMzL86xzNbNYGaXfSFysjzI2z7+XpfVK+G/eA4PJZfWWfaj8ey0P&#10;M58xFLbHIK7D5fOb75bn28dlsyA0JTIKZMgJL3+KTpm12nIRwtrwaS4ZWpq+WsDihbDeVAunVLrR&#10;afxj83wREsv/kopa4iYv4ycv399+RpB9cZlthFB5bV5Iy0TYRGWrtSXYZqT3gogxsNqeAqNpmcqI&#10;6p3QljilHTe5UGhLIHboZ6ZeGV+TVqdXnqapaFrx/ddNRagCzltQqpPlWhW6EyvflYJEh8SQhWY+&#10;KzAkZOLJq2uMSraMRKci1sxYG7FOXstGW5YaAcKk1bDYFWwkJqbPbcY6QxUcbSNMyKVGpq131HWD&#10;cwFwS/Md0dBmWUQ61wQYNS1Y60W8cVCanKnlG0sb41ianmm1b9YFZGSRiqTX/uvq7hvHUQLi/cTU&#10;z/SXnqnvyTFigWAstQ84NFNnGKU7YJI6FXFpCTdTlvI/YpLmVkPfC6vz5UrfD5KgMCfGcWbsJ4Y5&#10;Yqxnd7jj7Zdf8dVPf8rXP/0pP/rRV7x7+wVv7t9zuHlHVd3g3A5jOogVaa4w1Hjb0ih/lJssXGby&#10;aSY9TsSHCXNMmOdMfpqIHwfSxx7zacA+DLinQeIU350w3z1jv33GfHMk//6Z+XfPjP/9xPCPV4b/&#10;PhG/yaSPifghkj5N8BAxzzPmecYeB9xpwF1n2ilzSJZ723DvW+5cy43RjKxUs0ueOkKIiSpDYz2t&#10;a6hcjXc1PtTSRXTXUe1awqHD7mtsV2O7itTUpFAxV4GHeea7YeC764VPw4XnuecYe87pSp96RjPi&#10;aqgai6kUQGwippkpzVJdry5PH6R2aY1xiUUvQ0AlqbVZHjvnOBxuuL9/S9t2xI2Vcb0OnM89l0sv&#10;WXfjxPk88Px05nqdmOdMTKXIWptZGWkNnK1YEFvlcBHtG2AxqMKCNAsrQ3oMG6l0199IxpGzXeS3&#10;rPvV5UyJK6kVlVJCQsBqzZeU41fB+GKpldfL9SmbgIj+qBS/yEGsiLUOOU2jef3rmKK01xTTTYFi&#10;jsRpJs3y+LMjCujkBXx0LO6wtPzGS5Pv5e+v761DyM7k+ynmJdC/pOIpCi/gNkemcWQaR8hoRbVQ&#10;iKc0k3WYlHDGCEW1dzR1oG0qmipQeUsdPE2o8E76iMcpMQ+ReUjkKG1HrfKMheCpKk8I0jhHSAiV&#10;L0uF/TKMpM9a7VXRdg37fUvXVlTB4my5c1mEvSpa5byxytLrLU6L25zNOJvwPq9Fbs5gnBGm2Bwp&#10;JZ8pRyn8c7LoQCyQKni6ruXmZs/bN7fc396xa29p6wN12ONdi7MBY5wAW+lIqS2QpQJY+mw4pTpx&#10;glTMU2IaM+OYGUcYJ7QeSbvH5cycYc6sc9eU9BIBkzhHpmGm7wXI0yypuWM/cD33xHHGY6isNsFC&#10;FnGcZ+I0Q0pUoebu9p7379/TdA2hDvjag9FeINoaYJ4mmBNTPzFeB+ZhZh4z85SIyeBCQ7u/4XB3&#10;z+H+jt3dgcObO959/SO++Pon7N68pzm8Zf/mRxzefU13+x7XHLChxYUaZwJEcMnR2Ia939GZHS17&#10;WnbUsaGaAtUY6KaK2xS4mQOHyfGWwJsUeBMD71LN+9zwRW54lyrexcDbFHhnKt64hlvTckBA4c60&#10;3LiGW1dzIHDnKu7qhpuq0l7uBjcbquioU0WIFS4JTX5TV1ShwhgH1hOaPc3hDrfbEesau+vIbc3o&#10;M89zz7fnR3739InfPX7knx4/8o+fPvL784Vv+oGPcebkLVNbEVtPqi1+V3Hz5sDN2xvqfYVxmYy4&#10;aYf+wtgP5ATWBHIyjKPE/OymELfEuoqG7Vyg6/Y0Tafz1WjfF/jmD9/xF//l5/y3//aPPD09SyO4&#10;YWYcI+OY6PuJ5+czj08nTqcrwyQki7nUhCgPwRLvUEkrnT2NuKqLRV5q05AhbBNehtV6qGwhirJs&#10;CBgCGSHdlExZAa1EyU4VGaKRl8WiIYt0h9KZFT2+l9sWVLabA/gPP/uPS8X6CwDJChxqiXz8+JG/&#10;+sVf8d/+4R8gZ4IPuhsJMK9CbzWlys3Zju3rq6Ytj9fXBAzKZ8tr8njdlzx++TvFQsno+6W95PKe&#10;quV6MZxzNE1Lt5P4xG7XUWm19qoVlIrnba2BfUXp4ahCvfrX58gwjPRXoVSIs2j3deXZ7xr2+x37&#10;vaSRLoFb7XsRUxRvkhIYlmC6LZZOGQvhowKE9oS2JUOp2B5Zgr+lzkOC6DPkqODkqKpGeym0yzEB&#10;6g4S5luxiEQjadT6uLk5cHurjY8OB7p2h7VezP2+53KV0WsgfY5qVRlD5aVdadc12hhMCiqdt5DV&#10;kiyteTVxIEbRLsFirVSoW+fIzgoAROkud7leuFyvnE9XLucr4yA9VXKOVNZz2B047PcSVE8CHCUh&#10;QdS1ZTaLW2/TOKuq6oVx2FplF0CIGNM0k5IWbhnpb1I5Sb9e2gE0Nc5bjDP4uqLe73BVxZBmhpQw&#10;IeCaGhMCeEe0MJtMdg5b1/iuxTQ1rg7U+w7fNIS2JXQdza6j3XfUu466q6m7im7f0e53NF1L07W0&#10;+x1dt6PbtbS7mqZrcE1HaHd03YH94cDh5oabw47DzZ7DTjoj7nZSyBpqUZSyUa+Fs1gXMMFLNXaw&#10;RGeYcqaPkdM08twPPI89j/2VT9cLH07PfHc98vF84uP1zMex5zlNjAZyVWF3DVMVSHVFdXvg8O4N&#10;3dtb/L4lBwe1xdSe7n5Pu+8w3inT9kjOlqpq8K5iGiN5TlikWjtvOOK2sTDnPHd39+z3B+q6JqXE&#10;9XrldDrz+PjIhw8feXh8kOy6LJ0Ji+WSUuZy7jmdzmKNKpNwTmolpyLIVVEz4rWwn6lJKs+LN0SE&#10;dnH5SobiMozFWIcxRRavm0i3IkMhp6iKcdb9yQGVOXq+DvzNr/+WX/3t3/GTP/kT/t2/+3e8f/9e&#10;9qUpzOvxrJsD+H+/ABENk5RPlDCJgU8fPvBXv/wF//Db35JfgIh+MK8gktXFwMbTvgj/8mqWjIdU&#10;+Gw2rqYCAiuAfH5swWMFkZeAk9Imk0jfU/gFBZGqlgCauGOkGY1MMM2eUCEjQkx+VybiS2Zaq33Y&#10;o9LG973UREyT5JWDoak9u65htxPgEoEtQFxiSzlrUyzVlgREXtaRrBNunYSvJ18Z5bqIO3F1Kcqd&#10;MDhXSZ/5WnqqlAWWNkHwsgDRrKa2bbm5ueH+/p67uztubm7Y7XYEX5FSZuh7Tucz5/OF6+UqbWJL&#10;IB2xPKrgadqatm3plCq/CpJOm7MmA8yTDrFy0Ult7JqVJWnWAjriarhyOp85nc6cz2euZ6GoiAoi&#10;3ll2ux2H/Y6mqclZ+nHEGAV0kzQNmqP09MjaS0WaFymJpBfuLKucR4UhWdq11vK6XvOs3e+ccxhv&#10;OdwdqHcNs0mYYLl5e8f7r76ku91D7Qk3Lab2XPLE4BKjywwBcldjbjrYNcxNYGosuQvExpO7QN43&#10;mH2DPTSwq8m7irwLxLZmbBxTZZlqy1x70i4Q28DceKbKMgRL9AIAyUNyiWQz0WZGIn2emUxiJHGZ&#10;R05jz3N/5Xm4cp4GzmniFEee54HHsedhGnkaex7Gnqdx4HkaeZ4nnuaBY0qMwdMHy9VZzgbODnpn&#10;mIMj1jWprgl3NzRvDtx98Y67r96zf3dHdbPDtAHXVoRdiw0OvBBvVlWNdxV13Qn5qa9xCM9ZHWqc&#10;LQktO+q6IqvSIWtZmk+BdPM8nU48Px95fn7keDpxuVxVCZvBirgrSuw8Z66XnuPxyPXaa1aWKrMq&#10;e4pELIqgM05aQyuFUVm723XsNsAiY33d6vy3zmOMWlSIzm8Ql/Qii7WS0VorYlqTh9DYr7GO8+XK&#10;3/z6b/nb3/w9P/7pT/mzP/3TFyCyrLvPgch//Nl/+JlinXxwcVxtrBoDHz984Je//CW//e0/kFLG&#10;O68Wh7hQsgacC3CUrWjC5Y+Nr65c4JS2+c/qj1dhXwK5K0B8Hjxefmb7eOMbTKohlNMq2r4Sru3U&#10;Gmnbtc91Vo1YXFryfbP0Qa+W/h/WSv53VCqFYRiXKumohXjGGurK03ZB+4to32utexAhX65pic18&#10;HhwW4LDCNLwtzNO7J2MxDFdgzXoR5DoYnAt4L+mN2wktwlSEdxHg3nuapuFwOHB/f8/9/T03Nze0&#10;bYf3gRgzvQLI8XjkfLnQDwMxzouSb7IkIlTBSzylgEhdS2IBCqiaNFBiV2mTtrwE0zWOUwCk7yV4&#10;/nw8cnw+cj6eufZX6fgXI2i/l64VhoG2MOwO4xKTmzSLbVayzKgFqXlRciStG5YpL1Xe1uKtWwRR&#10;31+5Xs/STbEXILsOV67jhafzE5+eHjhdzuAM7aFjNonn/sRl7rnmiUuemD1M3jB7S2pE8A8Bzmbm&#10;4iIxGEafmCrHXFvmxhEbz1w75toRm0BqK+bK0fvM4DJjZZlry1RZeg+9hd5lRgsDM9c00qeRIU9c&#10;88wlTfR5ps+RS565ZgGM0zRyTiMXM3MhcsozRyInk7laQ+8tY3DEKjC3FbGtyV1D7lr8/QF/e8Dd&#10;HTA3e9xhh7s9EO5uqO/vxPr4QqyP3bt7ujc3VIcO19S4RgCkObS4uqZuO+7u7nn/7gvevH3HrtkJ&#10;LUuWNsaFqaFtG+7v73nz5g0hVAyD1PqUbLzL5cL5fObp6ZnT6SQdF5PS+RhNXfeStZlSpjQGTCly&#10;OV8l/fc6aCO4bSKR7APDAgTeyVwRbrjvg0h5Xta6tZuWCUol5FxRXFdlEUpWaslIVeUrS5+b4lkq&#10;VEQCIobzpedv/vbv+LWCyJ++ApH8AzERdWf97GdbobMRPworGxD5xS/47W9/S0pJ/f5y0EXYF9+9&#10;NH5iAygquBYo0b8X1ZcFVEqxoazS7wOE3JQyymvb96TeQQHklSVS9oVeHDBY46iCUMLv93u6brdY&#10;IwIiIolLnw652ULpUW50zhBnrWouleDa+XC9AVBXQmNSV2HJFjFYDfRLkykJdhVgEP4fY8U/WiaM&#10;ZCJJ9pJoJVtfqt65rH7OF3dWH2dxmmassFHqfgtYsdHsy3Wz1lLXNfv9nru7O968ecPt7S1t2+K1&#10;MdP1cuV0unA6Hjkej1yul8USW9KTU1LiSk/T1HRtQ9fWNEtfa7lX8wIgYkHlDBhJYihZYwXoC4/R&#10;+XLhdFIQOYoGOfRiTZGE2NAYQ9M23Bz2HHZ7nLPKAZaISoUTCwWLJgQMYy+KwSjxjxiF96soFUa1&#10;ulTSrmftaz9LYec0ynf74cLHTx94ePrEMFwZppFhHpniwPP1mafnBy5jz8BMNBC9YbYwELnmyJXI&#10;OYnQ7pkZzUhvZnoTGW1ktJnJIoDgEqMD6oo5GHoig0lMDkYPo8v0JjKQSEHdUAGih+QNubKk2pIr&#10;h6k9MVhiMKTGk2qJTdAGzK6GrmKuLKlrsDd73M0Bf7Mj3N1Q3d9Q398Q7m4Idwf83YHm3R3Nm3vq&#10;t/eE+wPh7pbmzT279285fPGO9t0d7Zsbmps9Yd9gK08OlhwcoWtoDuqia1qatmO/u+H+7i1v7t9S&#10;h5ZpmDAps9/dEELFOElLZAwY8sJkMI4jIYgwPp8V8AepIyrFp00jvYaatqFpW6xzWjMkKyvGmePz&#10;iYeHRy6Xy9JNtMiaIneLZ6EoG6GQraosKcDgXngfyvueoL3gS0px2VeRZyI/C3DImHU+SrxU1zkG&#10;qwzU5Tcu155f/e3f8eu/+83/ryCyPjJIllHZPn74wC9+8Qt++/d/T0riEtgCA2SMgkjRcRfrQ3tT&#10;LxTXywknaan6uoS/uFo2rxdwWAvitunC28+tAuf7IFI+q2JVL6o1lqqS4r/dfq/9lRuc83IlciqJ&#10;S7oJE6fw74iwjTExad1J3BYwbgSwMVDXnrqSPuveibWTUpJK9lmC/saU2IYMY9RHv8R0BLTQeFAB&#10;nXLnci5VrGLdlElm1PUiZyBxE4wVJ+QGWLcgUr5vNQVyt9txe3u7uLAEQBwxZq7XgdPpxOV84XyR&#10;6vDixjLqnpPs5YyzmtlV1+zahq6raRvpOWI1fXlJ1IhiBRqjjAFGboYAqaQ4zlqZfjpdOJ1OnI7C&#10;nNtfB6ZRXGKbKAdtU3N7OHBzc0NVVaKEZNUec5b4oDHEJAJH6MJLS2RhaZV7IVfdGV3URnvRlIwb&#10;TRzASsKDMZlrfyHHiapyGJMZpp5rf+FyPTEMV6Y0M2fxvc8p0seR83DlPPb0cSYag6k8NlhNY81k&#10;l4nOkJ0lO0u0Aj7JQvJC2z4DUV1UEmdJzGRmk/Bdhd9V+r8mdNJgispBJfUbqVJAaSpsV+PaGrdv&#10;cPsG01bExhPbGnPYY/Yddtfh9h1u32B38pncBU3fbTC7htRVpMqTqoA/7Oje3rF/+4bu/gZbV/g2&#10;4BovFPVE8JbQVDQ7abVwd/+GXXfAGU9TNey6Pd5VxCFicdzub2nbhhhnztczj48PfPr0kYeHR87n&#10;EzHOiwVgtF6kbaV//OFwYLfbK8Hljt1+T6iF5bjvB6ISLvb9wIcPn/juu49cr70qtEXBKGtqBQPn&#10;HN56vN0ChsbXtKygfK58R0Bk/f5WoMckCndKkplW3L9SMyZAYtWCFw+PPEbrvKx1XPtBLJH/eRBZ&#10;txVEVPNWq+LDhw/84i//kr//zd+T1BKRQjgj2UTFClGro+BPXqyJkjNdAKSYXRq30FEEICr0X45V&#10;KJfH/IC1srjMvufOSure0UWummQInroWrqm26WjqRrh1jPjD5RzXa0SWgJog/VpcKO6fDXioyei9&#10;x3lL0wSqSh5bKfhgVgbZSX3yxbopN29JR46lO91a+xIVJAVa9Nom6T++FIPmFcwX7b2IU00/LAKx&#10;WCJm0z+ggEjbthxU8O73e5qmEe07SXX45XLhfDoLtXbfM44TWZs5WVvsKHEhOmdXENk17HYNbVNR&#10;BY+zEodClYWcZbFa7ctuJc+6zFJilBqNxQI6ndQKuTCMo1oOSmujCkRdN9ze3XJ/d0vTNEtsblKX&#10;Ys7IvrXOZdZ4UskazEn6sJSc/Sx4ob26K43rJDKS5WYQd4J3lqbyNN5hyeQ0KxlnlAw7k4hpYrxe&#10;GYeeaRoZhivXq/RdF79+owzNNbvW03WVuAPbhrZuqKtmETjGWmk5YLIUctbahrjyeG+p6oBvHGFX&#10;Ue0aGU3A1p6ZKLTn88Aljkw5kZwheStWgbdirVSGyWYGEpcUOU4TlzhzTTNjmhhzZCQxMTNo18PT&#10;2HNNI9c4cp5GJpNwXU13e8Pu9oa26/DBsTvsONwcaHatkI0Gv3QjraqKt/dvaepGgL6fSFNiuI5c&#10;ThfGYRKLISWu08DpfOJ8PtP3IuitMlMUYX93d8fd3S3392+4v79V3rmSDCGu53EcOZ3PXC7XhY36&#10;+fmZ3/3TH/jw4eM6d1QACkCJ9VDAwDkhvPTFKtHXC5itACKFjOtY61hQ0MjKzpBzFsAoxcRREnSk&#10;Jkxi1tZKdm3OYpUUhdFax/l6FRD52/+VIGJEa1J1ik8fvhMQ+fvfkOKMl5WunwPttbUpW3uZp5wV&#10;MdfX5LGQN8pIGgDKGrxeAOEz4FGEGxsQ2b4uYIYW+qwgI19ZL4gM8FpFLhWqK91GUFI/q758iYsI&#10;qBXakQIgKyW0uKVc4XZa2sN66jpoRXfJH89SNT9NzDHqhS81EolplgY646SFbOOkFo+ASLHexNKT&#10;lL7CjzXPs15XBXWdNEYbNhWoLwCCurS2ZnLSDBTR0KQWZL/fU9f1AjTjOHK9XqU/96VnnEameRbh&#10;X9xtG3BauL28pW3EEjl0LV1TUwUJOJaanDIXS32M0KqIGy9FActpnsUKOp95PgqArNXpkhEWkxQP&#10;igKQqKqK29sb7u/uqNtarMcoFsak1fWxMPXqnMl6/1MU5aGwHpTHcZqlZ8wcJTVcWZqlsdQsxYjD&#10;lcoZXIpM/RVrMl1T0wRP8IZggTQTp5F57CFJdpFJGW8cja/pQkXtPLWFXetpvaX2niYEKutxRrj+&#10;0yDHNFyuOGPYtS03u45929BUgaYOdG3FbtdQ7WqqtqJuAy5Y5hy5jj3XQZpRzWnGek9oG6EiCQ68&#10;lRGkCVhycJkmHk4nhmlkjBNTGol5IpooveGtECZehovCayKSwBrquqLpWok5xIm2qnj39p4v37/n&#10;/u6WugoKxDKHyHC9XHl4eODThwc+fPeRP/zhW/75n3/PN7//lo8fPvHw+MC3H77j0+MnYow0TcPN&#10;zQ1v3r7h7ds3vH0rLjCJlUh8b7/fv6gnyWSmWbINPz488OnhE+fTWb0dicfHR/7bf/vvPDw8UleN&#10;KDelJ4mXRmmFrFW6kTrp6rmJg2yBo6y/189fK3dFFo6jyJy5MFEU610DdsYYUpz1uxIMFc/FxhK5&#10;SkykBNb/14CIXIrl1Y8fPvLLX/wlf//b35CR/tFykPIjaCGLxA10sb7aitDXJ6pprmP7fFm0m1Gs&#10;kfKe/MrL78hz/QlWENm+XoSlKRqylba2QftUtJ36QetKmDqtZNoUd5rUoBR6k7W/xjAMzEo1boxo&#10;IFsOplDJZBJtWieEahLyPTkemYRShzArOaIw344ioAtQKVCX35ObrfT2s06mrBF0w5JSaEomR1Lg&#10;WUzvci1kQi9Xa0MWWcDVauC9BLOv1wvXi8QNSnaKMWsao9WsFGvMUqDZaKHiftey37V0bS2Ekc5q&#10;3EOq4gvolOMqZHkxCrvwOExcrleOJwnmn04CItdrzzRJTKoApTGQc6KqArc3N7x584au6zSQPjNN&#10;kXGeNLgu14cCwnotZH+avTXLNZgncWWeLxfGoceQCJUoDZVm/kxxYhp7xv7M+fTE0F8IwdN1NXOc&#10;GMcLMc7AKgSskayvUhDZ+ECwjjxH5rFnni6M/VmKHi9XrucLl+cTx6cTx6cjp+cj18sFkxOVD1Q+&#10;IFRSSawf9TaEJlA3AetFAM7zxNgPxBSxav10+z37w466bajbehlNJ8+rusJ5T4wS/3I+44Khri1t&#10;G2jbQNNWtF3N3d2Bu/s9+5sdTV3hLGLRDj2X05HHTx+4PD0Tx4E8T/SXC0+Pn/jw7bd89823fPvt&#10;t3zzh2/47ttveX58ou8HxnGWdTJMZGM1Fbum3Xfcvbnjzdu3y/0W91Cg69Y+QE3T4pwjxjWhpKzr&#10;4/ORh8dHPj0+8Px8pu9HscIjfPjwwD/993/ieu1paknUALOJZRRKn7VJW9CkmHVeq7K6ZF8p1ZIT&#10;PjijcTeMyMklm1UTeeRxSUZZAaTIxxhnSULRdSAZoeX3PNd+4Nd/9xt+9Zvf8OOf/OR72Vn5fx5E&#10;1lc+fviWX/zi5/zDb38LQBUkO0sVZxUY+rx8dyPYSzqLLa+LFHsxMpJfL5/fgoe4obYxEUHY1QrZ&#10;Dtm5AIgA7/q60YwsuSClFmP1TVahImw0h6AgkqNQjMjNeml9lCyspLnUsq+igWzNUak18BrIy4hm&#10;IL5VNMCNvJ4T1+vA5SykgdfrwLUXmoUSaKb431VTwRjmKJr5NIsGPk8zs7r9JJvJQQER1IxcLJAV&#10;9ArYWCuVvgKqmzoYXWCSS3/idDozDMJJZVizUEr6rdHceOdlAYXgaNuaXddxc9hzc+jYtUL9EtTy&#10;C8ESlqCj9BSx3mPUzRSjWHHna8/x+cjT0xPPz8+czxcu155RA/opq3sMKbYCaUncNg33b+853Nyo&#10;4BSrappnorbBLedQFlBROsp7BfBzlIWN+qVlbvSSWpwmMFDVnm5f4xzMeQSXwWWSyyQiuIzxkEnM&#10;88A4XpnHkTRN5JSprKOrGprQUjuHNxnsRIoD0zgufVNGrUsqikGcJ4L3VHXAWUPKkvWW4sSUBvrh&#10;zBQHhqHncj5yPD5zfHrmcrkyT5MoG2WOlrVc1r6CkHNQh0BTVbR1hUmJOF8JNrNrKw67hsOuYtcF&#10;utaz21XUwdPVnmBhuF44PnzifD7CPGFTos6GOAwMpyP9+UyeRohRjn2W40pzxBpD2+043Nxyc3PL&#10;4XDLbnfD/rCn3gkv3W7fUatrqm3rNTPSwDiJi+rx8UkVkBPXqxB2nk4nSRC5nOmHkeP5pHPbU1UN&#10;4zjxu9/9M9/84RtCqJjGaQMgJbZRhLUqaJqV5ZfMLI1zaMC7PC81X2W+GU0ikZIDOfekru0CFIVZ&#10;u9AblbgiWTjKcgZrtC/8kjLs6YeBX/3db/jV3wqIbC2Rsn0ORGR1/yu3jCCDCF0RhCEU377BWomh&#10;LGEU7dZmdMjZvxyL4Ff/d/lcSVFbx0uXVgGW7fPvDwnkY0psZwuMBaFLjET2JUKx53SWiSMpe6pd&#10;J1mU2xiNBM/XUY4H9bE6t8ZDSj3Jtqak7G+9JAIoo/r3j8cTj8/PPDw+8fj0xNPTs7pqLvS9+IDH&#10;Qd1WRRNRK2RxsxWW3ykyT3otN8F4ZwvYCSVEqRMpY7GiNrUjwzAsC6xktIzjwDxLmiw64awTAksf&#10;PFUVpECxqem6mq6TtN4SUG+rirpkrTUVbbtmbZXR1hVN5YUtWGtJ5nFiHApL75Vrr8Wd2h9G6gd1&#10;TmgMJWeYp0g/jJzPQuuOUuivtSABFzZdEzfBzHJPvV/92hmJkSTEXSuuyIlpHhjniTlJ46+YEyOR&#10;wSbJngqJyWdiDbk2UBtyDaky5Mow28hpPPPw/ImPD594fn5mHAcpEG1rqlquV91WYiE0DZUWIlpn&#10;wEJoG0Jb42qHqQymssKAW2WyiyQz0fcXzscnzs9PnJ4euZyemYYraZ5gmpingTSLECdGSJEUJ1Ic&#10;macr89Qzzz3kiUCitonWG9rK0gQIdsakERt7bOwx8QrTBROvOEaCmQhmpmIi5ImQRqqc8NPMfL5y&#10;fXzi/PDIeL5g4izMEQaCd9RNI0DRdfjKS3OwymKrgK8CNgjDgKzvC8fjkefnZ56ensQV9vCJp6fH&#10;pVVA3/eqHEoK8DAMjNO0uESdk0QcYwzzNDMOI9MkLmzVIzZySJTZ9fH2dVGo19dX8ViKvQt4yNwr&#10;GZr6WmG1ZrvfdYhs0XDCq2FecXKpRv7ytSL7N49fb38kiIg5471U7TZNRa1B4qoq5tlL/3dJOd0+&#10;Fh4Y4WopHdQkk2XD07W4rtYL8UPjB7csWpJVl4i1CHeMgp2AiA6K9thzuZ44nSQ99fn5mefnI6fz&#10;iaEfleBQTMgVwOTnitYuQx87oRkRuhG7pPEJDch6fmIJiFabEtKXW+ssjs9Hnp+eeX4SULtcri+s&#10;nwIQqVC8zEL5Mk9RU0tLuvHMOEoHt1Qyi1RTdU5cVWVsAWQLKt570Cr2LYgUN165V7D2XfHeU9cK&#10;Cl0ni32347DXzoudVEMLSATappbRNbRaxV6q2du2FpJKjSmlODMo7YhojsJfJe4+uTfrPS4uqRKM&#10;FzAUTfNMTBKPMtZLq1gXcNZrRXBxFcr3rRGKCmfW7DmZuaqQbIbwy02MkzAJn65XjnPPyUycfaKv&#10;YGxhao2MOjMFARXTenJtGW3kOF55OD/z6fLMZe5J3uLbBtfWhF1LfTjQ3t3Q3h+obnbYVtN6bSZW&#10;htw4UuPIrSU1EBtITSbVGRpL1XqaOtBUgdo7audoQmCn2XOtAnwZTeWpKot3aE/4GWNmHFGsj8pz&#10;23W8vem42zV0TRAw8ZkqZOqQqUOi9rCrHLddxf2h4X5Xc2g8rTPUFmpvJYZEJMcRkyOND7R1ReUd&#10;rihrXmuGyOoaHLmMPefhwvF85PH/y9ufbduynOeB2BdNNnPOtdZuDwCRBEBZHSkPX3uoXIN6AQJv&#10;ZAlvYYm6KJdK5XqDGlYNlVRS1dDwhV0EAdAyAZAg2nPOblY3m2yi88X3/5kx5177nANartjj3ytn&#10;tpGREX/f3N/h7u493r17h3fv3uH9+7e4u7vF4bBfAoJDnAU0A/e8uMoy43gi525Ze8YYgzlwLdJj&#10;j/FgC6sqc2/l3uXYQiA4Fzm3VDuyAhYCYhd3/nPwFYEhUdBG+nTOfC89EHVR/axSJM9Y/Xzt9YX0&#10;UbevSESIcK2hbrppGnTCKVIsZN3vtvGLzrV1Ho0VtYVz3LYO3lp4K2nWvwD4kh8Oag1nxOopqERI&#10;SgQE6wysI0EhYVGiRRXQOFI98/DwgPv7e9zd3S1i7mkgVxICdeE1Aai5U9c4uIbPttZSY7So2Ch9&#10;qN0AEI7daY4pIIQkCd4k5uJ4IpctKVSC+KGvE2TlYAoo7mrtcq0XQoIjRCeS6Oic834tBlUTjJqg&#10;UHrilKl1xXOVOp2fjRPcOYembWgs7TUqfYPdlsTjWiLGWQNe6qa3DbrW03up8ehaT5fojoSoa6Uv&#10;1kpAInXX4zQJFzliGmfMM3OzKdIvRTWm66IKMWIYJ+z3R5xORyIKUdNwxhN0sZsnVFtcXEpAOJhZ&#10;grxippEzFQYuhjRjChOGMGAqEbPPmJuC0BiEFgvMvmAwAbNPSD2AjYXZtsi9x+wzJpMwmozoDErr&#10;gK6B2bTwVz3a6y2a6y3crkduG8wWDFpMM04ImF1G8BmzT5hswOQjYptheoNu1+Lqeovr6x2urjZc&#10;1541YpqmQdvQLb3t3AJNY+A84Bxo//AF3gPOFThT4FDgIMdtgXEZ1hX4huc2LdC2QNOA15kMIAEl&#10;oOSAlGYACd4bNK1D23lsNi22uw5d55HEiWQOLHQ2xxnZGhQLjGHCw+Mjbh/u8P72Hd6+e8sKhXd3&#10;eHx8xOl0QgizEAYiStb+Oa//E8RBRdXozmohtA7GWAwnZofWeaXrfWFeFqikDcEDBM5PnUua2Zp4&#10;5RI+xHM6HwEVJkpFPFYtifZDbajUzKzEoci8r3Z9pfZbERGAiJmSCAu4dF2HrqNBrW1bdA2TEfZN&#10;g64RguJZda6R341koG081RKN6shlP1OAC/LXeh4Cq51CjNRiqF62BZjfSFwZNaeU5Je6/E1D9oo2&#10;ck6YphHH4wGPjw+4v7/D/f09Hh8exUjJ6GdOLFJ4JWqL2kpSYvDj8qMSqKNkLAnVPk7SpyjCtmKw&#10;ngO9sOrAN+2lYGvaQ6xwYFXado3kXhCd5O0p6jEH5vLR6+lFojnAVvtQDUpALpu++3KNFPjRioNt&#10;K1UKNyJZqKTRd9j0lDA6cd1snFscfpx4ZynQuM5EiUbGNKfMGiphdThYCWyhWkHGqmBVgaacETMJ&#10;61rtMCJUsT1quOT3JWG0lkZOaDEhjTsCAFnQ5997lUxSSYigl1M2WTK5MuusZnbNyIhICIgIJSIi&#10;oTSA7xo02xambxC9wVQyTnnGkCOiAbID0DigbWC6Bmg9sreIjrEgj8MRh3nAXGZEkzAhYCwDhjwg&#10;2ATTWxQHmMbCtQ1c2yAZgyHOOE0jhjDR0yoFzDGI1xVVdDHPSHlGKhMyZqQSMcWI/emE9493eP9w&#10;h/vHR+zHA47zCWOeMJeAOQcERERTMCPiFAY8Dns8HB7xeHrEcTriMB8xxgnJZtjWwW84Dr5vgAb0&#10;/ELEEEfcPtzifn+HOQUUC0xhwP7wiP3jYxVEOC1ec0r0IY4linDpbcdgUbUnKAKG2DoUUmJ+rXEc&#10;AJAgGJlrnBtKJHjtSkhW4HxhXzjXdHlfEhBztn8hJEs+LMgz5N4Vw0RXZNWcrM/SIdB9ZrnPV29P&#10;YwWgQqoQ0iQdN/Sr9s6jWYoIrd4HnUgkTaOJCXXboXGWoESjJh4fwPn1bUv/9q5vF9ACTsx7xXTq&#10;C4jPfNe1QlA0Y26t69d9argl8TKmoJSEeZ5Ef/qIx4cH2kiONHCHQM+d+sNwApxLSEpEqD7juVm4&#10;hAIicS+lYLu+ZynYlh4uSpTUqN1LYRw1cLddJzWeqbcnsSBYZ+EaD982aKXErNYft1L3fSE4jokA&#10;ySCI91NFFBqxhZTFwWF9z1oFVkstJOQc38tz2qZhzrG2QddRUmnV+Gg0TUtm4Kqm0llAiMdS6IpE&#10;Y55nhJkR4uqRliXppq4VtVOoa3nOBSEljNModhSqBRl7IwQAJEJG7IDWMkOWIgTVNRsZc+tV5SA+&#10;EpY2CSYFqDjIkmFThskEWyowBW6JCaUDgGkIxQGxJExpxilMRO6F9d1DzoiFmWOz4bP5bS2mOCMm&#10;qYfigIyIOU0Y44BoJgYq2ozkANM1sF2L0hjMJTPWozA+ZMoB++GI03TCMJ8wxRFTHDClE+Y0IWQS&#10;qWiBfZhxe9jj7eMDbo+P2A8HnOKMGRmR5VMQLYDOIbcGk804pIBDmnBKEaOhRDZgwoiAyQZEWxBc&#10;RrQFyRWgAUxjMMYB7x7e4827N9jvH8QONSPGGQaJDh2OWhTOQ9oBjcRoDcMJw3Ai5pM5VgczG/nG&#10;nAcMEAYK5pm2wWma4aTaaJaUOEtZgrPqhRURUUxbqbsuiYYid2167lOg99fzFLLYSnWuajPCXNbn&#10;Lzf4LdoXEJGnGg3Va9T56oPM/C8iQagdxFA1JWtoMWpbI9XhqCiAgRAnpbCGAVmK0BSZtQ3zVH2A&#10;sL4AeE0loXRCjLpmIThdJ1KLEEQ1eMcYxXV1wGk4YZCa4Kmqfrjowz+iXuPkqEGpviLi1Q+8Rtp9&#10;r0F9DHx6/foTfO2Tr9Gn/eVLPH/+AtdXN2elY/V5SgAaIU414WkaLpxl0lw0fZe1n+u+suT2WiWo&#10;us+rFKKG+o+AjHUn9pZestpqRUeqFiQeJ7N+OzlCRp3HOLNw1DRiXAyf4madGHxpKKuTCBR6Na7G&#10;RfJHpUDyW9Eor7aUmDKlvGUsqLdejJnGwIiDyeX39p7Em9UwWZZVbYJOvkvbWDTGsrZ5Kmhigp8T&#10;fMxoCtDBoHcOfePJkHkPb+n5CI2rEq45xIh5mhDGGWEcMY8j3XJnli1orKqjPNeUM1KDpsAsdWgi&#10;Sgn0DvMWrm/htz2slqbtPFzXwHUtpR0nfp3eAI0BpNa5aQ1c5+B6EqHsLKZccEoRxzjjECOGnDAV&#10;IHiL4IHQWqTWIbctStsgtw7RWwTrEL3BKQfcznu8O93h7eGesL/F2+MtHoYjgklIli7ywzjgYX+H&#10;u7tbPD7cIU4zrCnwopLTRIcKZBjJ5NXzWuf/2oQ5k2PMm0XEPA5MuhhCgDX0WlRb49rKsva1EevJ&#10;dvW8y2d/2W/uPF+3kDmvBIQgQbFVx0xFRJbrn7r/l7QnichCIc8eqZ1ay8rGyMhILd+KQqot4c/8&#10;nZ6GxYVBoNTbpciixdlivoQl/kC21Z5ixTWOhM3AN3SrbWpo/eLDTz9+SlDOWcCwpOuiH53pPhmq&#10;+uiUEDp0bY9Nv70ITmyEa1XXZ44dRWXhlEXVkiVfVpjpQcVcPBZN02K3u8azZ8/x4sVLfPL6E3zy&#10;+hO8fv01vHjxCs+ePcfV1RU2PaN2a4JLRCWujP1mcVm2VfBgljQrangPMzl6TdtCQ7zaTy5/s/9K&#10;g3Tu8bsIIauAaiiqKXX828bR9tHTHbRvG3GFpv3KGOYSUyljmiaMonY6nYYlP9bxcMRJVBXjRINo&#10;1nm4zFtZSCKdqARWChBiwGlgCu/j8YhhHBGjZFw2wkUuWQmoP4fkTrtUAXpPI6dvPKXJdnWhtKJi&#10;dJJ0b2MdrozDLgObBHSxoA0JbczockFfDDoYdADaArEtGBYgzYXFtuaZROM4YNqfcHo4YHjcY9of&#10;EU4j8hzhUkFnHHovQYi5wKQEj4LOWnTWwiOjJOYNiwACmKk3oDBtigOiLRhSQDIF6DxM52H7Brb3&#10;sL2H65maxG8bqtwsEKxB8BYzDA4p4XYccHs64n484mGecEwRx5RwTBGnkjCgYARwKhn7OOFuPOB2&#10;PODN4R6/uX+HT+/e4tP7N/j09i1+8+4zvHu8xXEeMOcZxhm0fQc4i3E64Xg8ACWh9U48Ppmpd8Vj&#10;lDSBdT3z+4GYr+LkiY9qusBcWdPE6pXH4xHzPAvzSQ8wSjI1h38uHdTwZe1Lz9ND2nf5n/NdPLNk&#10;/rMv1dvo5rLvEr68WcizFVRq4P7a7MJWloJP9ERY8kNJcakkqThqCqhcU0qqKtAyuqvqYIGFI+AL&#10;aMC8jM/ywhxY9pIdW/tYv48x9Mpytir+4sxqk6lUZ945OBi4UmDIuqLEtBI/QZzk8lv0XY/ddofd&#10;lnVBrq+uWYJTxOVG1EDGsMoe1S+1p0dACoFc9cgsr/M0IIUZpmT4JbdUIy6uG2w6JilsPVWHfUe7&#10;Qt/16NqOxKPl703HGuXWOMbeZBZkSoGFmuaJ7sGL59YkoARFPLnUo0szk6pTQEqZNRUSq6upx4nF&#10;alT1GlhoDVpn0Ch4x/QVYngnIWxgvHCHhsWm5gSMoWCIGUNIOE0zjsOM/TDieBpwPA44DROlxDAj&#10;Jmb6LWdcmDIuJE46O0rhPB7VXVnSYYQQF6eDUlgxsoienClYOBE1BYtzlED4W+12Ykfy5NyNTEhj&#10;SEyahi7NfdMyVgAWtoh3YpaEV9EgR6apMIVyuxWbS0wzpumEcTiywNY44TSyyh6dP2akFAAUOGPR&#10;SsbWlJgGx8DAW4/ON2hcAxRVx4n6zQDWAbZxMM4hm8JcXsiAszCNGq5ovCoeKM4gO6rc4Glb8V0H&#10;33dwbQfjWsRsMSeDOQPZWmRnkOSVTWNhWotiDWZkDGFGQJYcYAXRFqZcsSwuVwA6o9gGXb/Bs2fP&#10;cX19AyfMknV0LS9guhsl9sYQh5CQVCpoetgsSHuxI6jHYcFSVTAlSrGn04jTaZL70Kki54RcEtNA&#10;STtnbDRS6fxYgRAbwVuqpWGf1vO030WJBCQOClS9shIoS/BmqaXEuDORUCS3SCm0ycFkwLLPZckt&#10;R8LLv4prFwRcwRkRIe+/gpKQGqR6XGZgVclC4SKrwAX1AEoJQYzHISVE0dUSWNEunYEaOjN/57RU&#10;E4SoM0qKT0MMyBpYEyOQ6b+OkmDKWYFYlpGVmBGzVPhiWgoDKXdbWEvMC5jC4lJxos695AIL1l7v&#10;uw5Xux2e3dzg2c0zJmvbMHVH3/XoW0H4KpkYsIRtnJHjiBxGxHnANBxwPNxj/3CLw/09Dg/3GA57&#10;hHFACQEmJ+QQEKcJaRqRAiN4kRIsLDrfYbe5wvX2Bte7Gzy/foZn18+w6bYwmdUVw5wRRsI8ZsxD&#10;rCDx7zhjOk2YhxlhZkzJPM4YjxP94OeEFDJyyMixwGSSjLPSndnK2AENgNYCnbXYOIveWnSWVQQ3&#10;nnmz6KBBxwjfMJ/XnDOmkDBng6l4jKXBlD2m7DCEgv0w4/Ew4vE44v54wuPxhNM0YxaPuSTpS7Is&#10;AiKCvBQBYqoaydibC6Y54GF/wP3DHqdxWks8h4iSEkwhZDG0hhQwhRHTTMKVS0QxjND2DdNq08mB&#10;KfphIWisIFsa4F3XwG83sN0G8A2Ka+DaDeA7RDiEbJFNA2NbwLaAaWC9MCXWIBkx1JeIKQnEjDmq&#10;baQwW5f1gHc0lOeMKUSkZOgaahsY08CaDige1jh69WUG73ViR8s50esJiQTRG5jGwzYepvFA08C0&#10;LUxLFVaCMEh5RkFG23a42j3DzfVL7DY3MKZBmtc5pBIBPbAkYt4UuKZZPCq993TOsazu50wjVUIb&#10;NK7Hrr/Gs90zbNqt4Ckgg+NTQKcFJsJk4k+VnCFcOgSXkXkKCJMwTZFExBTWizEgETHGIYaM+3um&#10;jDfGCVMd6KhjQJtKiYRMAz2BjNgqHdPDLBd1dqFoXwyQDd1ui5HYoyI58bKWKojyuyAskPk3FcRi&#10;AONgfCPmGblvyUglICOimAiYiELZc5FlyHkWKY1dERcZ3QsiQmRLWEnGOQERKHZxSVNquBAThUqM&#10;WsQp/VdxibUEoufpNh9AQ+oKIoLK74VLrCAnqRepXjOqKhPuUQMfTc5EDHKvZX8pmkcSJhsgFZSw&#10;5kQqksqDqjIa6fq+X+phbMT4veklCKx1aBoL7w2c+NOjRJQUUISYxHnAPJwwHY8YjnsMxz3G02FJ&#10;wDePI8aTHDsduX8cME8TkBK8ddh1Pa53V3h+/QzPb57j+uoafcciPDlmpCkhzYl/pyQle1dIYa0g&#10;mKIyCUwjr/tyglSJtLBguU5nPdxSttOjtRatE/AOnbfYNBa9QOctusai8RaNM0tJ2gJ+e+r5E6ZY&#10;MGeLIJzrGIHTnPE4RjyeRjwcBzycBhyGCcMkmXUXafFDYOOs1tgcpsNhCvlxmnEaBszCKJRFCg0y&#10;tyJyCciZEFNACDPmIEFoSXIWFSLcmAKKJFx0voHXnEnO0fjuLbPwtoKIvYNpWhjfoVgP2BbG9bBN&#10;D+s6WLkH7+Noj3EkSBFAhEGCQQSQjUE2UtvbGhTJ0RZiokNILijCUZfipLQqs1WXTAIKZPGOM0tq&#10;8UVFkgulTmdhnIdtGjjfwvkW1jVIBQhJA08ZnNc2HbbdFpvuCp3fwJoWJVFVWJKsu8U2Sn+EJTmh&#10;5ExbVNTw8KaBQwNTHJxp0PoO3rdwhkZv5qWjHcwsNdTV84lEBKLmTHFV0eeUFTeKTZfXqgq9iNYd&#10;2eJ0GnE4HBAC3xFSp8Zas3gPrvDhnFQ8eAYqbZSyOOAsjjiX1y3bZMajlP9O4O9csLDIRiPdIYQE&#10;EGkkiTRSUIyyOpdERB2DnoJFc/XhgfPGxaeEgD+qwVjkpOolF+JBYqM69CcH7iOghKkmUPW+M8L1&#10;JNRqNfZhtUXott6PI1z0PYQjYyIzxhwsKhwRczkh7Vl+nK6TRItLjix1V5Y4FSEmToMfxcAJiF1J&#10;PmzKjCsIs0bN0o1wHAdME//O04iUIgzIBW+6ljEXm15UXlTXnU/odAFFqu6tonfdqA7kotMFQgQm&#10;gZSOxvRm8cTSYLR2AXW35rFVMjNSwjcmYI6JkDJCypgTueo5ZoxzwGmcsD8OeNwf8bA/4vHxiP3+&#10;iKPk6opJ3a0pRdfMh4EiDp2fMtOX70x71TzPtEuJgRUQlYbkICOBWhc1bVyUvudZi5AxXXyQ9PeQ&#10;6GZ3lrGAthNYGuGbtoVrGiJk5+FcA+cJ1jawniWAvffkziWFjnrwOcft1SYmruvqxu7oMl4joVIA&#10;JsZksKS1QkQqRq+AdqHFCUbqu+o6ZjII1VlYIBvkBMklJt9DuHiAz2p8j77fYdPvKFWJtK+xESQi&#10;Dt424ojA96udF+jQIjXGSSmIXzK/s3PUFDjH8bFOgxDXvhdJ+c9U6etfALDWrmEDDZ09jCQupEs5&#10;58jDwyPGcaKaMCYYa6T4FeeOrmfI+tO/ai/JmVoXVeErrBLL+f4vAs5nwd76nfSFBWfzWwkWF+mG&#10;GhkshEI1UqvgcEkbLgWLhYh8eOCpxgl27iJ5+TIfg3pAnhqgs33VIH4ZXN7j/H7q6/9UPy/6X0V2&#10;1v1JmmRR6owr0LbBDLqMiqdBX3NkcSEbeG+WfFmNIlEhNIyzWYGeY1TveG+J9JDolVRBrP4qNxwj&#10;vWsYQClchEwMa0W//QGQm7XugkCcgSxeR+OwFVdJtQM0ja3ceEko+q7FpmOGWHpgnbv3ekGKxjik&#10;bBBixjRHjFPENCVMIWEM9IxbjOh7xuw8PNzj4f4Bj/tHHPYHGtXHEZOkOal1w+dSaI1AiACVuUka&#10;OCneWVnid5RjzRoQalnNTudnXAr+MA0+YSZnWwVjMrPALCo2Mh7WWjhDd9GmaeFds3C+q2eb53gr&#10;oXCrAV8Rq3OiElRvREF87bJN4kWXVnE/FrdTA8Ma9Y7XaP61M4QtyNg7SppE7g5WpJYSMspckKaE&#10;MEbMA+1sWfN2FbMgewOmjqHdrkPjOnjL96YU4uBdg8a3aF0jz6UKT0EdFYxy08ua5dovS+bcmoFj&#10;3R8yDOv6J8NYY7jKaUe8Js3icSV4Ia9ORXd3dzgejwCKpENhqn09l0TjKQJyzrzqnFz2nRH7D4/r&#10;OR+eL3NdnJqMAkRlaACIT+wZQRCJXEhNPSBfiTY86Z310VZxIaWoGuurDcDlQDw1KLrv8pqvAnqd&#10;In1mv1U1DI9rHQ4+UyLGRar4gKgscQgS7T3PS2qNcaRbKV1KmbO/IElcAHWIC2V3Ba4BfGPRdr6K&#10;c2HG1H7TSo3xDptNK8AsAF0nqrCGEsyK8AlARogTcx6dHnE4EI6nR4zjETFOKEhw3qJpHZrWVuCX&#10;fW3r4BsL16yebPVf9ajyDQnHekwCCjsGnhKqYE+JxSEiY7AogyCZ5j5rrrJxxmmgwfwgcBpm7E8D&#10;9kv6mT0eHva4v3/Ew+Me+8ORRa+mCaMkTMwiHRZO0rP5AVTzthQVUpa5EyLrkczzzPQnwpGu4OCs&#10;R85gWnmFC4aDqeM1kWPAMEzYH5h1gEGqgfMysQ4P773WiFB3YPX0WpE5uWslIkSSDPylmzmJPFU3&#10;whRI7I91VmKmpPaLJP0knpN7+wbONpU3GQN9GRBMpwfWv/DwxgPZIs+FROM0Yz7OmE60n4UxokBc&#10;/NUrMNPIq1wyipW0Mg0AD1sMPFioqXG0fTSWRn/Nemvt6omp0maRTMqUIql6pNS8vocXInKOW3BG&#10;NC4Bi9qTmghlSjlfmB7p4eEe0zieEQgrZa4/BCEYovpXYvKfD1SLwW3VGqnmiMf5zgVmzWcIei6R&#10;2D9NJL6s/VZEpMhClI11ICpicK4q+hB08dbb+nvZtwx29YwvgEtiVP9eCQY9k2pIMdMOv/T58jrV&#10;0TP1wTxPTK8xjQtME5PrLcSpqBpACQndfJUArIjaom2IwNu2keR5q1TS94SuEzVR42mIbkhYnDcw&#10;Fsg5YhxPeHy8x+1tnQ+ISfpKSfAeaBrDjLiLm7MRIDFwztId2Z2D9QbGG1hvGPPQSOyDt3CNhW8d&#10;CcpCmKhCax3tHt6Ru14WJqinzTBIAKZIj6vTOC2EZH+asD+N2B8GPB5OVGE9HnB79yCJKB+xPxww&#10;DAzySpGqppWrfDpIa0WcZ4dQSkGKNKjOM1O6Y5FElOMnsiUXp5ybfmuIO4362XPpFi5rlJIRU5Zo&#10;7xnjNCIEdZNePd10/agHGZ9vqTKVJJneM1ZqkV4sdd1PN+1FYXBqq+fT9kVX7czrBYEUCmkaAQan&#10;rtoa1VUMkIAcCuYxYxoixlPAPEXkuaDMGUj0/GqbDl23gbUNUIAcM6I4ecQpISdDohsSYuA6RTaw&#10;IFF0WF3DvaRM0hg0fgfxFhVjuBYeMxW/bUC7jkpzK1NAKZPv/CFOKaLuUukyRi2MBiBlHB/3OO73&#10;CPMkz1M+vaxeTeBcWPbV9lxxFdd2OV/rdkngdC2ZZb5BkBjvre9d3X3ZQiVP6Bgu7X8LIkLC8SHk&#10;otS1NgZVxiFVf30FKOKuRvjw+MdgVVtVsOiuVerQfFI0FivhSDFzIouBbVVjJdbITnHxNptnptum&#10;quWEk6RSmGcmbislUQKxqi5STo+Ew1ki7r6Kvt9sWvSdwKZFv2FW1rZt0bRtJTUQSXvvYJ2BsRkF&#10;ESFOGMYjDsd77A/32B8ecTwdMM0DCiKJgyXRWRJQLpxqRSiqBfbU31WNJe8jf1X1ohKHb6iTV728&#10;5vbht6BHlLEOBR4xG8wxY5gijmPAYZiwP4542J9w97jH7cMjbu8fSUAeH3H3+IjH/QGn04hhmKhS&#10;zKvdg+tF5mbFjNSIWiWQ1UEEUgKXKi3WpZgFOesY0NOKunVywitBqdeCZCKQ2INOipz1fY+mYXp9&#10;NVjmzCSZVJHSzTrnTK5dpGdFLuSu/VJeYC0zoKDMgdpedJt/fZW2hva9JI4UhYg9rkZdBX2wVcMy&#10;RKIIhY4Yc0IOGSYBLns4eLS2Q+da9A3jp/qOcUwWDjnyunmMGIYZ0xiZd+o0YhxmhDnS1Rir2qqR&#10;lEmLSqtKwWM1ALaSBstS7pVkhISZhF7HSomJWa6n9iKJXW1d/2LvkvxZ/B4ZOSfc393JHKEdwTes&#10;gCoUefEMNaikYqgdUiWRD5nWvxFc2jtFIlkIFhg8qyyFwWrLYu9lRv9vQUTYiQ+JyCUw9QIJh7rx&#10;5qVI6Cpm1YRD/+m5PAZkqQfyRaBGuXO34XNCVOsezwF0d5OYlfrjFCGAdNUTiWQmJ6lBb8PpRJDE&#10;jJyIXIDOVQa6Je2HpPpYUne3aPsGbe/RdF7URKpeEsLTWLjWw3cNfMfkjsZRdVaQmQYjTpjCiHEe&#10;MUwnjLOmoQh0b3RYalew1jfrffNvXlUgCyEhwaiJx4f2ko+ApNowFQGpvznrgGTMMWGcI07jjMNp&#10;wsPxhLuHA97dPeLt+3u8efseb9++x7v3t3h/d4f7uweWvB0GLuoi0984yWZKDvZDZqeSblXUFz/8&#10;5RwxrGseLa3ZwlbbEGQ8jGP8DQzdVFWaTXl1f5fYKWR1IdfgS48CK8xMwDzNGMaBdhNJ6pkykXsU&#10;rzmadhQN6B/ywOoq3ajqUKXDhZBoEN36OirhABalWKQMlKzoQAmXzgUJmpTs2+wGbRiN9Wh9i7bp&#10;0TdbdM0GbbNB03ToxFOxbTewrgHgkGJBnDPCGDENM8YTYR4DYshAMfDWoXEtvKuSfza0kTxlH7Hm&#10;fP4pt16KMIkXsWd8N8Gxgs8g0oCeu8wLOa73yjkjpoDb+1uENAOGMRdN42EdbQ+UEIShWL6Z3EPq&#10;OBbQs5SqMk3uSNDfum+JPfkIrFINpfHCF6N0JC9KokGWx4iXGgrENV/UjH8zGvJbEpEPFqdwS/Wg&#10;1zXWdbtyDcyFC5jrkucs8pcBB1vVpovaYOUYCTIU+luHsCIoHEz9LYhEjpV60QssBOTi3WpQA/s0&#10;zVU6lCNOw0m8psQwmxM/nCRraxs1PHfoNr3ERCjnTsJBrt2QOABMOOjr2hZECk7iBIwxLK1rKI3k&#10;zHQfqfYfF+P/Ylw/IxISTW+NGN6ZG0oTXVLKkOeqDt5LbY2K0NSg9g6Nk9CPWkCCziCoghAzjuOE&#10;w2nE/njE/X6P2/tHvHt/j8/f3eLzN+/x6Zt3+PzdLd69v8Xt3T3uHx5xOB4xDKzbkAuoalpSYgvy&#10;0Dkj3xAScb5+UwKd0WTRZbXPREzTLJmSJ7GhUQVWSqY3Epg76+x5unCFUMUQMY+sS3PaM6p+OA20&#10;t4Qsmk7O0ZTKGtgZFDHQVse4K+7XoN5z1ZciOnkXQY6XAGDhsjm33GJQt/QTlsSB59+TbuyCuNWL&#10;y6irrUfjWjS+R9dsWCSr6Wjn8B7Ot/CeVQW9a2CMR86WKqxYEENBmBLinBBCRgz8Vha0zyypjcSw&#10;Xle1JKzfQAmJWTyzeFy4h0WyOAcyiXUzGowpYwtiI5k7K44LIeBw2KPkDAkJESLCZzonyi1BUHr9&#10;BRKr7lsTi/wBkcgLgVklmA+uK+xzFkeSUlYPVjJAOkUEBwo5gUggRRgDRc6lKMEl/v6i9lsREatB&#10;MCqKVYiWk7mI2k+kh2wqWG0SRPwrkqG0UYH4YuuCL4Wuhpw0yt0qJ1XrCmViKTLTc+S8IvcuSjyS&#10;cHnLonwa1vgJetyM04hxGjBOmobjxNxaw4BhHDHOk1TGkw9g6gXpaWz0dOdU0FgC37CAjm30mFv/&#10;ynvVi9xaQfwyiam2ugS1Y0heqzr7cUMVQZ2TbFWjnXuSXR4jMZS4BVepewq/XUwZc4wYwyxxGCMO&#10;J5awvb1/xPvbO7y7vcebt7f49M1b/PrTz/Gbzz7HZ2/e4u27W7x7d4t3t/e4f9wzhiMEqXcuC0CN&#10;OKKmAciYGKxI+kM3cPWuEkcL+fZRCkipmnIcJ6o8q8CwkoUALCGWGmUOWFh4Y+GthyngMyRVSpgD&#10;0pwkHoKESOcs569GSxvWdxeikZfsENyXYq2eUwJCjpfvIVHHi06+UP4Xu9k8j4yFyBILIYG08xRR&#10;WEpFbEBrRT1dQ5xnmplZU/uIkd95eGthxBidlgqIur5FskoZMVNLkAqDMUsRu0gpMMaibVr0DcsC&#10;tL6BqWwa1tAgDHEbJmKkFEm7GNB4j02/gbdebCfsV4oJ4zgtqmfaOeg0U88Ps6hdudZr3KBI//7h&#10;QfpFnNi3DbrGo3UO1mo2DFvlOyNit4ZZMyzEqF0KCio8oyWtc5ZccZoh4suA0suSVy6q9+b6biUX&#10;jocY0HVk2L1CbzqVoIvGuwh+5UivzNJF+62ICG+3cl5FdMA5q0FZuUASEj2HsKqXFolggUsiXam6&#10;6v0gEVsWoMBCVUXvp8cW4qIUtup3Ea5UObuPq7uUe6XKK8TANBmSlPFwPOHxsMfjfo/94UCvoaN4&#10;Do0jxilgDgkhFkTx3AGUuDnAeBjL6GHrGLDlGwZOWS9RyhLIxdgBD9e28G23InRZ1CopGKsgbseL&#10;nlyhRdv1AnIfyar7IZwTjRpc0zCthyE7VkBJY4oJ4xRwHAbsjyc8Ph5xd7/H7d0D3r+/xdu37/DZ&#10;mzf47M07fP7mPT5/8w6ff/4Wn795h7dv3+Pu7h6PDwc8Pp6k6uCMEApSMigydqVYqrOEE6U4Jd9d&#10;jcDSqbPvuUieYgtT9YVII/M8s1b5OCPMWit+BSxBcQ7OODhD4uFg4A0NwI1r0Ap0vkXfSq0UKYNg&#10;rSWhyZzfygCVAoSQJc0MkeLCOS7vcL5esLifKsfKBKnGrBxrXnT+NbfLlDXzFDEOAdMcIU5pC2GD&#10;MXSFXphovrsya8qrZ1B9PScSzWme6OmWAvelzMSYUBwhKfO1PLS8iymg8dzRhRigqnlx0xbGjzE7&#10;ymlL4bVpRopRCDqRkMb2ACTqQTy41EVXobaD6ngGsYOkpdzDOs77x3umTnIWrffYdB1drMWZhCl9&#10;GjQaFGogKiRGzJO4Px1WEGMQ0P6t6egvpRMFJXgKMfAexMuiUitFiDCWwE4DzsNV1augc1KYnC8h&#10;Ig4Avve9fyo11lU6eLq9ffcWP/wBa6w7C7RNQ32cUPACqomKkeklD1wfvHagXtiXv1f68PG+4Il7&#10;6L665VJWzYUMZlmQC5fAcgxFODTew6hRkVGBlG4c9a5Qw6h8bPXe0m1yA1L4KedFqiLi4DOzfrwz&#10;SVc+onCrVD1QhKc439CXXoiGcokKi9rBWpnAFtY0MOI/wneiVERdN1UErLvO69QWsnKiOqF0aHRh&#10;qhSnTghRqveNzIw7DjieBhwOVFndPzzi/uEBdw8PuL29X6pGPu5Zn/0omXTHacY8R6SiQVQqgoMT&#10;Y2EY5P0qPThk2kORa6F/PNU1ci1vBH5Fvou6jjpHt9a+69C2ncRWrN+FVgRKHgasyqmrppQC5Cwe&#10;RczF1jQendomrI4lEMKESeZLXOKN2EdKGkTMEHWKcsRaVRPgPHTWwJkE2PN7QO6jY5ASj+k8Msai&#10;wCBR8wqA3nvWcRxKoc1mniKmOSDO/L6lQK7lPC6qSoEGzvF9phAxzjOmeWZeNUOGxi4uyg7WFMkx&#10;BRhHaaMUIyrZQgQpWQAg489JyKqUMZKAxJiIewQh5pwRZtq4lLMnyhRJ3ciXX9a94hl+SSJ1UQ1V&#10;yDTnjJAjbt+9xzAMiCnCGEPtgaSBp/2wkVxqXGeqEqYaTpwCpB/ap3W9yRxe1pustYrYKEOgHnZ0&#10;cR5FhU0CVCoC6uQdvARRGoNFZUivNWpIxmnCX/zVX+Enf/XX+OY3v4XvfPeP8frVJ8t657df15mO&#10;129FRN69fYMf/vAH+PnPfgZnDdq2WTgCHegieJgfXR9+/rdu9bGaIGg/S2GakfPOr8cUjBjSeL0C&#10;X1wXyXII/Mu+UrTktav6oxQGEC6eHIJcjXo5aMSremzNM8aJKhBmno00kopXWBJvm5TokbNwPzFT&#10;NZHLosJbiQr7bLjKiLrsSjSMpeThPXXU1F2LT73RQClV5en9hAOp1HwobnknjoFIjBKIR2mNE1Y5&#10;uTVCW+1DjKo/Hamu2h8PeHw84OFxj7v7B7y/u8O7uzu8v7vD+7t73N7e4eGBMSALARkk9mYWAry4&#10;msp/MseMIEkAQiQryUOJRDU3+Nkl7UM1P1cSIiowY8gnWysV/DRhnwUKiaYWxDKwkp5DCK2QFUiJ&#10;AO9YwdNLDR1neR8DcoJBal3ETJVZjdQWZBAiv0HkXOL4E3JmH5wtsE0BoESESN5URCSljGGYFiJA&#10;xoGOCKVIXirx6LJeHCOMQ84GUZJvTnPAHCIAA+sofdI7UNJmWDAwtjBX3pwSppkMVS5Y8oipzYzT&#10;j2ZmGCazNBIVHiOLg2UpK8xFwLHV9ZHUhjVOyLlwjlcq8DAzy25KlOiMMGQrcla8AM4pmVdcI4oD&#10;Vk8vgB6d8zzj7bv3mGf2yzrW1PGetkrnGFSsdpvVhkNPRnVSKcq4WM5dyPy7bDqH+R1XiWmRVER6&#10;meaRKnSVnpIgEVDqACDlNegM4j2TyFqtyGodhnHE/+cv/xI/+cuf4/e++S189zt/jNevVyICrHNL&#10;fuE/GxERuRuAXTOvVAsY1W8VM5YFrYu8IiBLN3TBK4GSbZ7Fe6ghnEiD9+HzCLTNKF5ZiQUXrd6p&#10;6qMYH43kx+ICY2oP5z09joQLy6LiSpFldWkEpbvmJKJzCBGzEJV5puF2numRwwy6dB2OgYtdgTXS&#10;SWAY48L3oGRPOxO7rxNfQRfSev7KwfB+NNKyBkOMiUkyhTiEuEZfj0IgVJc8DAOGk9iAjqz8eDgc&#10;JSDwgMf9AY/7B9w/PODhkZLH3cMj7h4Y2/EgsH+g2m8QtdGsafYTdfxLs3QeEAx/ttiMEMCFiFww&#10;GbrwlvnFvRWIm6ORJ1aPdcKxaTp91o/geFmZWEakkfUf++KtEx0xFTeqPkAR74JMFVPMM0KakRYb&#10;Bt+rSAwHGROqJdT9dzG0zxwrSKbdpjUwRlPUq6QsHLUgHTp8kCP3vllKMRvoPHdwrVb9ZE40FIMU&#10;Rb0mc9lKYSfr6QxiHBeQlbilYuhdGUvBHAtCLMzIp55zqiYzDAoEKIlQAmJAIBEkCRKQ6SYvzNP6&#10;7SUjdUw0HBsrc13HMC+ekvptnBWvlQUXEEcsjIDgGTbeU6X7LERrGAbc3t0jxghjgMYzE4CTvjVS&#10;9Eoleie2JDJ4JCxkerDanew6h+v5WXuV1gQkLWlaBDIdfurjVG1SPWdABrvxJBjGSCZy3yyEzBqL&#10;0zjgxz/9S/zkZz/Ht779LXzngoiUj0gihgeTzHIujY+1//Sf/hz/3b/6V/j3//Z/ROMtrnYb5BhQ&#10;RKwrxtK1FvRMWBG6bvMZXCzVql0az2OyLx3Q9fynEEUNuu/8HE4sUACniz4gJIkTyRglQsS6RCJS&#10;0lXyYMFZJjYzgpwqUXcRR43oP2VR6oRqW0nz0DTw3qCVILxFpBXbhXI95E5qVVIlgcg294uH2/KR&#10;qQrUBaJjp+NHYy1FdUo7ou5QnWxh2hD+JodM41x9rtgQSlkMf6sBsCAn8akXApUiuckoHHRKYVHJ&#10;5CLJLpWjr94fsriytYBw19aIQbB6JwafyfdVHXPKYtTWhSWulaofV8ZHx8uQy7Bg/MymbXFzc7UU&#10;ANvttgCoYuotDabOOjjjxYGDs4n31X4E8fjTvwk5zVJzPeIY9jiFE6ZEXT4zpVoYs0q4mn+LRnR+&#10;gxh4zBiHtmuw3Xo8e9EAhu6mqs40xiEliJpRJZgIA4e2leh165GSuKK3Dt3GounES896pFhwOI14&#10;fDji8fGA43GAdx673Y754RoPYwtgEpzo+Uqh7W+YMg4HRuwjO3jXMUmi5E3zrqDxBdYk+MYw/slZ&#10;zhdxa4YpzHzQiS3PNZRorEcuBWHOGMcJ1HYZAE6CMmlnLKXAGmb/9Y5JQnW9cb5wDZ5H6lPdpOvH&#10;WgcUYJpmyZrwgN989ilCCCLVK1NMlaPeR9eUAR0IrETOO4l1sdahbTqJ99H4HylHcaH+Um0IQMmI&#10;a10N/bRLTzNT/6s6nY4G1BDpmtltmVncWWZo3m13q+rVe7x/fMR//2/+Df71v/tf8I/+y/8Cf/In&#10;/wx/+Af/e0jIrEh0NbEjvfjtich/+6/w7//tv0Xj2KnfhogY3a7uaQCRNNgKL6gUGeuxSyKyfKiK&#10;KOlftkLuPK8BXgs3W/gfzy+AqAK8tWibBn0vwVJ9C9c6wABTCpilmpwarjhJyOlo34jwmHSPron0&#10;hPKevuSdF28Ty3daCITYIMhNciIRIaxqNdpI5FmG9QBIdGXYzsbboBTVX9NDRSPrVw5HdM+VgwQR&#10;8crxKNHQ8V5/U62S1S1SzgmBiDNJHRY+j99L1YVJ6lZbIXQW4kUm4wDLWhXZknPSb0/JgxaeUsrq&#10;tWMMoG6OidKhRjDHzABHIne+9yJBGzIRpUgmWcMaLle7HV68eI5Xr17i+uYazhogZRZxMlRPLQvc&#10;kNCVnFGMgUVm6u+ckGKgxJEjYpyRJMPvIR5wjEchIsJxW9okaCylOmaWoMeaiIQQYQxzlu2uWjx/&#10;2S5ExEoMC0DOvCYi85QAWLRSSM37FqWIG3rr4ZoE1xQ0DSWRlAqOpwmPj0yTfzge4ZzHbrtD1zPF&#10;jXUATOJcdlxTMRoMQ8J+P+J4mJGzgfcb9J7u7U3j4B1gbYQzGb616FqPxllBgpTMAcMkop1oA+xK&#10;RIoQkWmizYUKBIdGIvq9b2UdUlVnJFByWTsAAJUWGIOitsKmYSZgzpXVs+vu7h7v37/H7f0d54uo&#10;MZUZLZK3S/FRKUSrinjtRdS89+2SD43qLrWXnFd11X2oiIg2fU5IZDiieJwlcT4wQkCsMdh2lKyt&#10;MejaFtvtlrVs5NnvHx7wP/z7f4//4X/6j/hH/+U/wr/4F/98ISIZeanH8/8bEfl//wj/t78hEYEQ&#10;j2VwpV0SBj2fIv65VHHZqLYh8scT9yZBMkARbraiV0pEOAGI3Jyz2HQddtstrq+vsd1u0bYNYIFU&#10;MoZ5xBQm6oelTG4Rm0URZKhiN5Z3428nFJ+4scBZIWoqzRgj4y/IUurYK1L1koPokogQRJ0oEac6&#10;DiQidLHMYqzNqY5MFqSbWaNgIQ5FuPm0FhhD0VgfPmv5RoLcSqFEpF51qWRJwpcX6Q9FbT+UFIp6&#10;jBgxUKuRXFKXw3kURyKqhGQ5X+6nC8waCyuS7CURCVmkEXl2KaxrrkZ34W4YZSxumF3b4tmzG3zy&#10;yWs8f/4cXdfAFYPeWXiImkK4/moC8hOID79KbbmQiIQ4I84jphRwTCec0hFToHEdVZErfpdED6dp&#10;WhBUXiLcIwyYv2x35c+JiLh+XxKRYZgxTSy21bYbbLdX6Npe5iZLFsDOsC4zHmkhIgH7/Z5E5HCA&#10;85RE+u0Gfd/AeAAyn0lQsBCRx4cT9vsJKRZ4v0Xfcj2x5C9QEOBdRts69JJ0NIrLcQpEgM5KmiCv&#10;kgSlBQAIoWCegiByBxiLxnci9XdcVxDHEVjkJPNFmT21I/qGiSWF8++6Ds75xXg/TzOOxxPevn2P&#10;9+/fYRhHYT6sSCKKW8gEFiEcMiWWda42mWXOVo4tCnqc/brUPMjcX5wDVmIVc+AajwE5knFSScRZ&#10;1kZqPOPVlIhsNpuViDiHN/f3+Hf/8T/i3/6H/wf+j/+n/wL/4l/8X/AP//BSElG70kovxCbyT74n&#10;KHdBZBwB2SW73715gx/94Af467/+GawxaBu/cKYwRKRZiIUinYVwyL4V4Zw/giiVg66c86qmgej7&#10;RUco91R7iOC15d7alvupZ4+81/L0wqcSSbJ85qbvcX3NsrTXN1foNz2curEWDqZy0qvxig9bJw8N&#10;hIuNQ9Q33BY3PrGdzJPYHqQ63zAwcy1hxOk4YJAUH8v+44DTgZX4Dqcj3YoPdDc+HAccDwMOR7rH&#10;Ho4DjscjS8kejzgcjzieTrzPwGcMAz2ojkeJdTkNGDTZ5EB7iBrR52nGHALiHEQio/6adhYaI2Gk&#10;5kzWDyDxI9XcKowWhKVFlgtCTue8KYv+nJ+JfA6/J79bkQylOl3X7yvzYyGKlDxKkQBYvX9hOmyo&#10;7ULnnQSiGWvRScxC4z0a69E5D29YidBAvPzUMUKre4pxEzkDhgFpVt8vZyRkZhGQeDgjr1rr/SHq&#10;SmtZt8MaSZ0vqkVjJEFiY9F3FsaS6VKJ2IihuQjjoMbxFLPI4xzXEDUdEAsoMTsDCW4ICeMYMco8&#10;GYcRBZB4JsmcYAEYptKxFgseiKlgnAOmISDERMcDVRkZw0wJOcJoMS+paKmu13Q3VunTCKGgVK2M&#10;IZ0OqEJy1pOwOiZwdNajFNoAWQ+G35e8F+eJcuhLynlLUK1BXoz8DBx9fHzEfr9HqSRjnXbK3FFS&#10;yIsX1oL4K7vLel49axV/rQweETfnouJZZYLqvwsUjWviPYyRYGLDHGgAfwuignUsQsbnAY/HI37+&#10;q1/hZ7/4NX7vW7+H73znj/G1T74unZN1yE8sqwwVEfmn3/ueUpVqRS5IVi94//YdfvSjH+Jnf/Uz&#10;GACNb5dOQIMGuRRl8erV7ADxgFojiFB0wS/I4wzYDe5fEcwCsqAK2EU+VxGJESQhoC9dER+5QraB&#10;rm1wvbvCzc01rq+usNttKObLB89afTEwQzDdd/nuS94ZddtdEMvKfRfR1VPVI0ZtCSSj4V2NqAGT&#10;lK+dJrpJTpOmFaehexhZFvY0jFIWleVRh2HCMM4YplnOm4RACZEaR4xjoCvtOGEaGQg4jJPUWl/7&#10;wcpua8GeuJT2FcZBiEShjReQICa3eH1BEC390QVf81sVLkSAGX3lE0ojEpUVX81BzhqRdblLNlaG&#10;RVRmZc3aTFtPHRzLiAXNmKDfX/vMX1x43nm06lZtPXrfoDESUCjSDqsfMs1JDpEVEENAToGBccIx&#10;pkyEjmJYzVMM6sS9anDm+7B/on6R+Bd95Vw09xmJSNcZOJPhjIEzDkaCfYsE+KbEVCNMn0ICokQm&#10;xsRyyXFGNhJ3kJNkIY6YxkBGYgiYAm0x3rdigHcMnjMGDmaxZeZsECKJUJzJwVrJLuAMXU6tSeyz&#10;MzT4kgLRgSRKPFURtaGlI4AT4uBsS8/DYoEMeMvIdu8atGr/gJWSyKwVawuLXDkDethVZZu9qJe9&#10;BArSC5MEOEZ6gB0O9DQ8nk4VjlR8aZk0Uu1jotYiIl+JCCUIcYqEbC81PHRhiKceyhKlzvWSFyJf&#10;FrUwt0k8mEm8iHOKNcIqWCO9ZVooIxm0i6HEzzLlDADdHw/461/9Gn/9q0/x7d//Nr773e/gk9df&#10;QxZPQLpHkxjqe0PI+6rykYC8BQwqlQmHjWt6VXcwetghFlOVvZX6vsSpot6o8mhVwHK4ZdFbx5wR&#10;E41z58BMqAQN3NMcWQZJot2LOY9+L5DSkmBOL83rlQo5QuV6Deg73fUduq4Vva24egpYMFgHmUFY&#10;HwBXOCcuKaZE2GaUxYc7MFusem1JgjeC7jvfP03M13UaGHdxPJ1wPDGokZLGjONx4t/TLDXHZwxj&#10;wKAZckfuG6cZwzDieBpxUEnlNGKeEmIoSAI5FOTISFaC/iYUSddjmC5Pgu5IREphVcjVb8kAkmqG&#10;40TO0hgNVOQE12+aixKXVUrUypvCXsuikuJdMSDEGXOcEFJAyGIHMeIIwUxFSIsLqtiAxDOLBSw5&#10;l+gNRq43xYzTccDjwx7HxwPG44AwshxzSQlhnDAdB8ynAXmagRCQphGIESZG5CkgzQFpikhzQpwC&#10;Usgo2SLNBWlMQAAMPGN5ikVJumbA+CStYS5r0FhUmQk4fCUlIkk4mGxI5OUb5UTEXDJgy/I1yOjI&#10;g7Jkql6YlIG12ocTpdAYCnI2rGBZLNKcMI8RcYwoEbCZNUNKMiixEFKBt4y36VqmoKdEBjhkONCe&#10;5cXGZItcm4BSHJAdcrYo2cEUD1daNKZD1+zQ+h6NYar41ndLYOemYfLHBg4+F/hi0BRR5RigNQad&#10;NegdoXNAYwu8KfBC1BoHVq6cB+QUUHLGNE04Ho8Yp5H4Ihtkrcoogcw1o0yV1sqcGKOZI4hACwpj&#10;X8AodqAI81OlNhGvzyTR5ylJEGFgDaEQ5vNtiUsrUt9ICRSZeebXYybpgjllTDFhmGccp4D9OOEw&#10;TTjNAdMcSB7F7gcQncGYNTddRUAgW791M6g5xYWGCicoVLTelsFc9/Fvvtyvx3TghfuC/F631+OE&#10;ap/0z+iJvAJQWq8n65myrZ5B1WuxJ0IQSiYBS4l9Vu8h9X2HkXeq7AIL91sBaQrF8C+Gc5e+M4is&#10;IR4SOcYYtW8E1YMvfy9dh9VFMCfEHBEzK/dlTfYX1YayAu0JKiEqnH9jGZkzZmT5FtrOBngFui0L&#10;YyA2mvU5KuJz8fE9VJWm0byUjlIWNQAngIA8msuV36qes2ddlucklRADpbgj82A93D/iuD9gHkaU&#10;mGEy027EOSDOE0pIKCGipAxTCqwa7IuoUTKRPtN2KBXggjTioeYtswo469fuG0FCTzYisQxUTgTc&#10;bwxVGMyzptIXpGyuIe/IgBegYHEVh0jwRtbN8hy1salLuTybRyE2CzEMC9KxoKTijEFjGeXd+QZ9&#10;w+qbtOEQGV8ysk6ZFEgZXNugtZ5/5beDIyFLgEkFhknaYArViI2xBAsp38xSBVqa2UpKEgNRX0ms&#10;EmsSMYPBNE5IkmVYP8oiwEIkYJ2jizpJz1vXC85WhOLGjwPvp/a1JyAxAeMiUS/qWs5lgyJ91qFV&#10;vHRenpwBnglJzmWT77rg0acbp6WOyyWcHWQrqlJaqKfowasJQFHr48CBY9PfOvhZdYHLGXx+FrWR&#10;bhOhCcP/MVCD0Bni+xAAVRtQHM0QzjQxWeCZtJAiYilc1N7BSOwILBebEo/l41TS2UJYJML7A+JQ&#10;wYIU5XeNNGe1pwSpcxLWiotfBktqBEXAqloTOO/D2o/L73c5fmdEvZ41pV5tlVpTQL/l5TOyGLrO&#10;mQXOw2WuVOkp9J3qsRPydt5fnV0ypS/fhfdmwN8c6SE1HAc8Hg543O8xHE8YBxaXSkF00DGxhG6I&#10;yDFRjSIIzKp3jGwb0WOv47xuM68cETgDFpklt7ENGkvHjNZ5tNahEXDOAU2D0nhk75GdQ7EexToU&#10;Z1G8hfGWmh9nkYV4ZMvt5Cyys6zDLvuKWQkE67WDxM5SDRclSwHncl5QHlRtY6jeNcXA5gykCIQE&#10;EwuRtgGcoReZM4t1aSGsxoirriGx6GyDzjp0sOjg0MKiqSEbuFxgY4aJafkONhdKIdZRm+A8Wt8w&#10;11XbMPhO6Kf2O8WIMEnaFlUJn044HY+Y55mqwmqO1uu1XjvrXLrAb9Ua+ti8Pz+H963X/xlISpRV&#10;xbX2i0xrPa/X43HJskEnIYW85L5ZV/FXIyLLLPjyVhZESI4nlcr4sxh8PlyYCnqPy33rfvmrtoXq&#10;eFYLeoVILu/1VQDVtt5TkVTWhHESnT3NtBcM44RZaisnJSLOwjgH4xwYGEcury7gRg2OSmsGGRYZ&#10;lseLcgzrIsQFslyOV/3NuUoaWeiOezZ5qu16kl9CKes4nzEGFRFfJpB4hayeJapSUWysc6NURELG&#10;+4lvvkpm6zn67gpWAqI02V/txaJGy1LOA7G+eE5ASdsTx57oX86IIWKaJ4zDgGEaKC2ApWFzpqv0&#10;Ygcr/Fo5KYeYaRPJKo0wYjRXSCDUi3iJC0nUQxsWd2qcp2HfNQtBUfAaJ2O0iqGDlYSYMFZUvZTA&#10;KY0Qlrkm3nBLyUxGy5zZLmkUF2OwKVzrYrAvmbY+iI3LCMF0uaBJBS4V2FRgc4HLBT4bNMXBFweb&#10;E0xKsBmwxaAxjlKCZY6xxjp4GLgM2FRgUgFCAuYEM0eYEGHmCJszKxykTEkwJiAkuJRFlUVppHUe&#10;nZfxtOIgoS7j0vdSiM/yHBEnpqvXkg9hDoAhHvrPCcpwXv4+2/eRNbyc/wXrXKFcEC4yMKs0HzU5&#10;p6yPr9rOJREoNvt4I/ITLxOFCiHQaLAuVFSI6PK3tg/2y0P40h8ihbNzP9YK71NUjS5dW1OcfHhP&#10;CGLPubAAVQiYwoxRU5okGmoLM26dIb1iVD1gyAUKwDIdAoTTg2bVtVV2XqfbApJ40Sz71sLoxVgB&#10;5erXD3b5Th8DbTXCNoJQiujhlUCu/WPeI9c0zBjsfUU8ya0uklZFJD4KOrmLECzDcdFnrgSDBlxm&#10;HF4JSk1EnoK6re/I3xy3j8GqyinS15gL5hgR58Qa8a6BkTVwLq3JtkglJSqSTcghAOpiHQNSZJAh&#10;sxVIgJikwylSkwSJyNUWA58tmgz4DLhc4FKGixkmErkaSEyEa9G4lhKKYR9jXKv90RV6RZwriJt0&#10;keOlKjsjx51UG9R1hEzjp/YViSollwyaYtHCoIPDxnj01qG3Dq1xaOHRGguXAJtJYNpMRN8Zj844&#10;NHBwxcCGAjtlmCkBU0AeZpQxocwJJmTYlHmPVLgdMkxIMDHBpAyXMxpVaVmm96AURPWaSk3Le4jD&#10;SBLX3vE0YBwGhIkZfY0wDl+mbflKoLZZcWZYbLX6W213T66pav8Fw3hJTEhkPmTA9br6b16IyHL6&#10;2Xp6an09TUTqc/R30T+8yeWL6I1pYDpH9Je/dVuhbgagQUhBnqftElHUvxeA1Ckhe7yef3neAiDB&#10;EaScRcKKYtyKKdIgL0W1MgqyISFRLZ4U7FhsJbSXSJqUChRBu8bDNiQW1jMjrtPiOxdwTmzoBbJK&#10;LOfjWI+5jtFlq8e+dkPU3wTGQFiJsF2iaC/Tvhuz6lrP7EFfDTj0on9fiNkawb/2rcpjdvG+5/0+&#10;d6NcztdJvkyL9fuf90mnP89PBeTSNAJf1W+CQ3Omx12YJsSZhvScEoym2yhEOMj0ELJYLqTDgMxL&#10;k8Fr4gomZGAm523nBDMn2MBtO0XYKcJMES4W+GTQwqF3DXrboDcenfFExtkKERIodjE6UzVk0EK2&#10;jYUvFq4wHqaRfY2xJADG0VhdVgnBRgMbQYQfC/sTCtoEbLLBFg4702BrPHo4dMWgzQYdLNrk0CSg&#10;yeDfZOATFmgi4EOBC5nvPSfYWNBmi7ZY9LZBmy0lnlxgc4aNQlxShisFrhRKI86RaIAMpRWpyRTm&#10;J0tzQA4JOfKbTgPVWNMg+bnk2+MD2+C5qujy2MegJiY1QVh/r8Tj8l+9P0sev5oYnD2nsN+FiG55&#10;9iWxKUWcLQAYYah1jWnTe9btQ1OdGt31PCUwYnhaJISzAdHB+HCglhe5fLGq46gIzbJduJqNEKX6&#10;vL8pLB9JJBNFBGfnkYoJIaCqakXejnpjtZmIFJYEETLJnKuIRq0qOE/RbioxWv3TGSew1pWuo7Gf&#10;Bn6neiLU8NSEUqhbjZTr3zUs8QfradXU0Hvym10+5/L3B8/Q+1z0oxRRG2ofLggDxJb1ReAuJBYV&#10;Oc7HQyXqJB57nCAkinRECDFiCjMOhz1OxyNijIKE6Eo6zwHTQEJSRBXFLvL+Oj4kLKChWZCxgssG&#10;NkEQMpGmmRLMlGEXiLBjhB0DzDDDjgFuzGjmgi4AXTLos8WmeOzQYIcWWzTok+WxC9gIdNmgyxZd&#10;cWgVskebHdpi0YFIvwORd5sN2kwk38QCP2f4OcNNGX5KaKaENiRsssGuWFwVh13x2GaLLgLtnLHN&#10;Dptk0cQCNyU0c4KfC9po0GWHPjv0xaMrFk0ycLHAhgwfE3wqaIqR/hp4UZc5kWwUXAJcAjwMXXtz&#10;QkkJELdsUySWJkbM04R5nOj1NDPA8LjfI0wzyKxZRIkhKl+Aiy7X4ZfBorr/4PfHJZ76WZfP/OB3&#10;lj5Xqt+n7pczcbisPpmz50TkqXZORHQ1Q4hITUh0ozB+cUXIXHQ6qJedu4Svcg7P+/hH+hh8tAnF&#10;4CnyMvoRFruFJIrDKkW4hnU7mrZD07ZL6vUiBnRV55UF2ZE4LMhw+asxALqPevUzRPoV4PJ9s4i+&#10;l2P3VeDsPh8hNAr185PaYi6u4avJ+z7RdH+pJuYiJVTHFqhsVZeE4RIubSX616pUWKlgSjlnTlT6&#10;OOcCuV9dzkNOmAPryLy/vcPjfo+UiqSzaVFgFiNlEv0y05yo3YOFgmKM4rYZgZTgRD3VZHLdRHjk&#10;usl5Z7i5oBUE3c4Z7SR/54xmTmjGBHcMsPsAs+dff4poh4xuBLbR4io6bKM5h/QhbJLDJnkBiz4Z&#10;dEposoLFNls5btEFgy6wj+1U2L8pYxOBbQKuisONafHMtnhmG1wXj10y2ESDTbToA9CMCfaUYIeE&#10;Zs7YZIsrtLh2PTo4SkYRwBSRhxnxNCIeR4TThHAagZjhMyUjEhKqsVym+slk8ZQDqI4KkmUji7Uy&#10;M74nTBPG0wlhnjGNMw6HAw5H2kI0WDAnprapmZ6n1qbCU2vucu1cnnO5Vr9o/5eCxJ0A59c/SUgq&#10;G/TH0Kn2uW4WFb2ooZZAtBWI6kYW+fJAhbIaGOvO1S0/MYBngykESVvd6adeoG6Xg7IMjl6n/cui&#10;itKOG0M108LhGiJFC0YLqw1ACEQx+FDkzKARU1xjKZWtY2aMAQzoZ23EcFkgLpX60fjs+vdi5PzI&#10;uZfv+UW/PwYcH45DWTzMVlXiGcNwBnoe+6XXEXgOEark7Fo48jWHEVVifJ1STfQkJYb1fCU0NfGp&#10;CUm9oGvCxGuoutDvB3VqqNQSy1iXiqkoharNzKJKYwjYH04YpoACwIndKheDII4YsySgDIE1ZUIU&#10;KWYaMQ4nTNOAeR5RJJakhADESCISClwoVDklg7547GyLTXboksUmUy10Yxpco8FVsdgEwJ8i7MOI&#10;/P6I8v4EczfC7Wc0h4D2GNAPEf1YsJ0KdsFgFwy2E7CZCvohox8z+rGgHTOJz1TQzcAmkLjsksNV&#10;cbiGxzU8buBxnR22wWE7G/Qzz+8mQj8bXAWLZ6nBc7R4YXu8dD1emB7P0eK6NLjKDs0Y0U4J7QT4&#10;McKNEU2w6JNHG4EtGvgElCkiDiPCccS4P2J4POL0eMDwsMfx/hHTaUCJia7AYvNYbTri1ACqFFd3&#10;AUEAUqOcHnbMZj3PM6ZhxDhIuetEO0kRqZ/zcsVHNU7S7fO19QXrUo/X60ZhOUeM7PW+i3vpsz+A&#10;Cw+wWjuh+7S/9bvUa6h+v8u1hQ8kEcGpgOCoJ9qij8tE9k+9vLb6gfXi/uBFBYyh7nr5wFXn66bn&#10;1y9+OVArpeVfuXIheIokAWIZ1fMTkWoQ5FpCNSXaQ+pWIEb7rK6q6vGwQqa+7OI6/adI+2lYiYf+&#10;lukvFE7z2Dz1wetxr8fqqUkACMGsijuZys7BeJLE9zerRCXsmIyXTHYJAIwpIiSqgGZBqCmvNiWq&#10;DQXDK0AINLho1rQqqweJften2uV8WpoxF7VVtEyyTDOexOOa3kFyeRnDfSQkkeouA6Y6TyQaCRnG&#10;0uspxARYs7yjVpWMMWJ/2ON4PGKeJgbshoBpv0c8jWIYLvAJ2LkON36Lr22f45uvvoHXu+d45jo8&#10;cz2+trnBN65f4BtXz/C6v8LrZoNX2OBqtmj2Af5hQruf0R0S+mNCf4joDxHdIWE7FDwLBteTwfaU&#10;0e4j/MOM5n6Euzshv9sj3h6Q746w+xnNMaEbCq6CwU1q8Nx0eGU7vLQtnhWPqwBspoz+VNAfM/oT&#10;0J+AzViwDQXX2eKZafDSdXjpNnhhN5RKDAlJc0rYBINn6NCOBTgEtKGgmQvm20fgNKGMAWmYMZ8m&#10;TIcB82lCHFhuOE0BaQoY90dMwwiDwkSOko7FWGYo9k4qScYISA10aw1yERfxWQo5FcA6hxBmlmOW&#10;/HgpF0kKyUJPNa5RqNfY5bEaJylE8fTMRdaErh/RbiSJlWJEeUVI1PZYQeHkP5vz588mlMI4GAgT&#10;VwRXW2uXXHYVBVhafd+n8MfTkogaiy9wzeKZJSuvXqyXC7dGbk9BrYqo/xpFKKqK+ALCs/TrEmmc&#10;IRQiDUXG2n++Q2VozZIqAtVAQG0jGlAo0gQx3ZKhdgXhXBci8rR/N7PpfgjrOWEx5BJWBMpJvXpw&#10;XI5N/e4fO4aKuCgoM7B4iOiE1glfSRTnUO1b+vjEsQqyzB+oxCfMA86YEupvo1aKFKgXbT2PLqWS&#10;s3EQ1SH31YtCJnkhMTeLhHjuBlsWCQ2YIsv+PuwP2J9GFGvx7OUL/M63voVv/f7v43d+73exe3YN&#10;49xCfIvJyCXhNA84DAfMcaYRPgaUVJDniDTOcKmgsx6+UIXz+vlL/MHv/1387W98E1+/eYWbtsfW&#10;OOxsgxvf43W3w9c213jVbvBJe42vt9d45Ta4zg02s8FmBq6jw3PT4Tk8borHVfLYBYvtTALQjRHd&#10;GNGeAuxhhtmPMPsJZj/BHia44wR3mtEMkVLLlNGNBe0poT3N8KeA9hjRDQn9mLGZgc0M9BHoItVW&#10;u2ywg8POONy4Fs9ch+dNj1fba1w3G3TZwYUCc5oRH0+YHw5IhwmYMswcgZhhM9AYtwQp9k2LXsos&#10;WGsBjVnLBdY5dF2Hru/Q9h2avkVBwTSPmOcJQUBznK31zBNQmApmCswNp8xjMcJkLHFql2v/HOo1&#10;V/8uleQAfLg2a9D2RedwfznjU9f7cz3VhKHGwYrgdW2gQvnrOfV6+QIiorer4fzRbLo/FzCdRKmM&#10;QE+83McAVWcuCcjHoL4G1YvV96z389xzXX1trzCqvlA6IvfJ0DgP9RgSIuIsB7io1FFDXtIVLIQk&#10;Jk7MpRodOZkYpBqZ1J0+B3Lvc0qYY8AUZ8wxYI4MfNPjGhhIl+OPG8+fAlRcSr2dkkayV5CZAVft&#10;AlGIw6XIrcSB75QRJMdYvDy3IhB5iacR6cNAPN5WriwIAdGSn0qkzr/xh3B5jIvsfGFzO4vUIS6r&#10;9QJY5oHuYxDqcZzweDphPw6Yc0S/2+Hrv/e7+P2/93fwe/+738fLr3+Cq+fP0Gw6hJJwmgaMMSCL&#10;IERJhgZ8Zx26poWFQU4R3jp46xkPEQt61+G632LX9miNg0uF8RFThA0JPtGQvk0WV8XjxnS4Kg36&#10;mSouP2R00eIKDW5sj2e2x43pcG1aXItKjGoxj+vSUEIwLa7R4qo02CaLbSRcZ4/r3OAmt7gunoby&#10;aLENwCZQ9UXCZdBOBfYUYMYZGCdgnFBOI8owAcMMjDMwRbi5oAwB+TQCU0SZE+JhRDiMMOKNNo+s&#10;dZ8z663QDnUOvqH3Io3QTKfSdg3aTYum8zCNRTGM+QlxxjyPmKaRqfYDS+jGEBATU4fM84xpZNLR&#10;ENOSTgkaZ/NbEBFdZ5eN563nXF5X7/+ic3iMc/mp45Dj7MflfapzhaA91XRNfax9oM6qT3+KkABY&#10;Quuz6sS/IuiA6uK+5CAXTvIjRmdt+rJ638v9y2+p/qeKK7UvyFG+h3KcsqsUPZd/VTdOPGKXFBXy&#10;fT54x+Vdi6Q2SYxmToEGVUoakn5ESp4qUH8u3LfEqcyBQWhzmIlUl/1ErF9lkn0pyHW10fwMap1s&#10;TQgUlvOeWFzVeQWr6/aKsEVLrQSlCCHJUtPkUopLjKi9nDNPSSLaqII4f+d1Zq/9+WAuQ125ZS6U&#10;gjkmnKYJ+3HAYZqQDNBfX+HlJ5/g5dc/wc2rF3j2+iWev3qBfrtBRsEcZxRr0W428F0L44n0+k2P&#10;65sbbHdbunZ7jwKDeQ4IU8D+/oDPP32Lu3e3OD0eMB8nTKcJ42HAtD9iOhwxHwekUwCGCDMmmDEB&#10;QwSGAIwzzBjgpoQu0ZOpKw69YezGxnpsbYOdb3HVdHjW7vC82eHGb3BlWuxMQ4+q4rFJDrvicGUa&#10;ShKuw43tcIMOV2ixzQ5dNGhnwM0ZZYzI44w8jJi1v2LLOD0ecHp4xP7uAYfbBxwf98ghwsECuSCH&#10;BFsccmSt9CglF6xG8XsP5xtC41mOtnEw3gAOsK1D07do2hZwmmQwwRhKt2EOQkRGemTNM1MIZYkL&#10;k2za8zyTEQI9MJPkWis6n78C1GuyXhc8/sRa+5tAZUfOFwQsi86Wv89Vak9BFhff36Y5APgn3/ue&#10;lMc9JxoVUwbA4O2bN/j+97+Pn/70J8g5M12yaiaIgVE+Qs3wBJKviUl9TlmQNp9eX6fHtX3sHDlK&#10;3bYkViC6WpsRg6uzDk3LOgJdJ9XXxEZSRK0SJF9VnRoEudCbSwDGMGCpiL/1BZHlEKkifnXhO3fp&#10;k2sy8zd9IPVowJqkXV8TuD097k+NlalUWascLMh8+a1kVH4ttTtWw3Z9bAWI+pCLRPfrNRrUdnk9&#10;x4OLQnZW0sHKRCz3uehDPZf0/ZZFJpmINS8XCQoWNRZVFWILkbaOQv1DbEp2dfG2zmGz3Qgh8Cgo&#10;8I3HZreB7xukEjGGCQmsXZIg1eY8iUi36WEcy0r7xsPAMF4hM/Hl4eER9+9vcTockKYZeQ4I44Q4&#10;zYubqs0AYkYKzDCdJMhRVa4xJsRZPcMYTb9GnCdJKlq4VoqFTWD+qZCAEGEiYy9MyvCAxIswbqQz&#10;TMPiioHNgIkZJiVAUsojMrEmE3rq3GWxrnkaMccZIbHIlnMeMB4wDo3vAFgUy7HyDT3hfMO6H3AO&#10;cJI1whtmjvAWvvXwmw6tEOuEjJAC55iBlBsWpmwOlLYTNRCpZJzGCQ/7Ix6PA6Y5LKV9szA7nHLn&#10;a+Oy6XzXbf27rDlpRrQdlBE+Dguj9bHfYNxLfe9S1j4WekMBoBbl7BwhzjknDMOEN+/f4/3dPb79&#10;7W/ju9/9Ll69eoXyBbZUKBH5P3/ve9/7oFMV6J43b9/iT7//v+InP/kxUkrwnhXG9KpS6C5Xlg5+&#10;CMvdLrlFOa6U1HzBPep7KcKo73PZ1sxFErYubyb4SepGswxu20lEtGPK0VxYW5tGXtH3V+kBLGh8&#10;NcbSVsKXXwaTqr7Kgivdu3wXgn6E2l4hl8okuXx/lgc431c33XeJcKG6U9mt3V6bYVK6ytiuEeTK&#10;8fNecv3F8y/7pPf42GTU84qME831sjqqPl/eR6Hukz435xppVUW5lIgYoBiqKeneTaCaU5w8FgMh&#10;39V7R4kkzJjCjCSJIjPoynsaT3DO4cWr57h+fgNYg9MoyDIHRCQGbHoL3zZougYFQMoFxjhYwxTi&#10;JReEOWA4nDAcj0jTyER7kg265ARnDVN4GNaFSKImhUjyWephzJK+Z5ok59rM8gLzTO8juifPCHNE&#10;mhJtNDON1jnMKCECMaHEDFsKfAFjXAyTGTawDDzMhqo4pgwmEdGqg8VQird28Xrstz1s61AAGOcB&#10;65ENK/61/RViTmj6Br6je721jqpPNSoznJ4JJB0JSLPt0G02aLqODhCJSUapek103xWIKQkzwPk/&#10;p4jH/QmPhyNOpwkhZRI1rMyytbJYKgWGti+a25drsxQSNa6782PanlpPl02vr4nI2bkV7tDFrn3k&#10;eay3nlPGOM94e/se729/OyKyiABPHz7De2xGK+Wdh/9rx78q5MoQe6aukPtysX8Iev3SP3lB3a5b&#10;4eitO4TjXE9QpAHyFkvsB20B6p6pXkIpSUoKkTKsVF5T7tdAaiVYkUyUm85rfZFF+rh4DyJC5j8y&#10;cs86/uEyFoLPEN3qR8Yqa43ljxmcTeVlVX3pBTlL1LqT8plKQD42mSD3XkXjD79Z/f3rY3p8ebaA&#10;LoB6rtT3hkgn9b2XZyzPkffNq2hfRG22rLKLYwto5oRCiSWhIBTas+YccRhHfPbuLf7ipz/FD/78&#10;R/jBn/85fv3ZpxjnCd12g+vnz/Ds5TPsbq7Qb3u0bYvNbodu26P4gilHTChI3qB4h3a3we75c7Sb&#10;DbIBQo4IKWCKabE1ZVOWyg2kexYJFlNKmGLEnFc725xoJB7ngCEEDGHCaRpxGgcchhMOwwn7EwuV&#10;jZLWPgwT4hSQ54ASRCKRlB8ICVmOMaliZrCk0Yh3BweHvDhWSCR1YZ+NzHHfNnj1ySd4+bXX2F5f&#10;wTcesCwp3e92ePb8Bq5rmepHshOPYcZpHHEcB4xCAGOmstE6C9932Ox22O12aPoOxTkkk5HFFhWi&#10;xuvQcUXHKMaIaZ4xDiMOxz2GcUCIM2eHlglQb0uZNx/ME51TT+DCet8y7ysv1/8csEod9fPO1VmX&#10;6PDJJgzTb9McAPxTkUT08gtUu+x9+/Yt/vT7f4of/+THSLmWRAQ/FyHXH2n1C5BLUTVN5kJXtYy+&#10;9FMfSwcLqloQBKL7sEom/CNIzxiKx+woO6FGd8uypN77JS8UI51XdVaMEXEWaSQmUDshkdyFKStK&#10;1mJJIpEJwSmZ72SU9QDdPy8RZg0r4j5POKhteafKpVrfu271PfW3tkWa0P9FzWQtCZkSjfX5ljTH&#10;yKcuMupni0G/KSfxZZ/0+aXibuo+redxHPUZ58fOx0rfA3JfhSSpspmvSmw7iR5jnC3LDZf7qo2M&#10;6THWf3StBgASEBiDvuux2W7gnMU0nnD/cI/7+1ukGGGdQUwzhmmEcRbXz67Qbzaw3mG728I2HrFk&#10;TIHOElmKvL148QLX19cACmKYUTIrJcYQYAE4z7xPHHdxh44ZUwgYpgnjHDCGQGIS6awxx4QksU1R&#10;3dfFA4/oR9edhck6G8QBXXQtGt29HFOhvmAZ4xQ5DyIiRkT+Y1Z2SnySzQGesVfXL25gvRN1H1Bc&#10;g6bb4OblKzx/9QmGMOM4njBHSn3TPGGKM2JOgDNwXYNm08K1Hk3f4ur6CtfPbrC52qFYgyFMmOYJ&#10;uWQqtGt1sQFgLF21Y8I4zziMIx4OR5ymCXMojA3zDe0hKaOAc63OQHA5v3Xune/Dssp0h+LqyxV7&#10;ee1XaQbn6qz1HucqWv4mY2lEUi2iesspYZwmvH1/+4E6Kwsz+tQ6xaV3lu7Q7Q9eRyaNnl8tQzlZ&#10;dXzk7jn/ROcno5ZFdCfHv0Z9L+6fuXCxY53ki5fME20dLkVQ0knt6Fljr1ZStJ7NQlqKAPU3kKqC&#10;V1HiQcpCzGQBaj+IWc/uq55GPI+COImXnH/RFCkq8vaepTovJRF+VF6zTNzqQ9bflH/VpWB9Ztbn&#10;c/A+QM51Xy6JmLbzRSPusVnUeDpWHwMlsEuT51oLGK0xwWcsc6RKnZ7EU0vtThxYHfv1/wxJEAks&#10;rrurg4USdpkyFXIs+knlNBTOQy2GRa+xmUWDZHE66/D+7j3+6md/iZ/+5Cf4/PNPUUrEq9cv8M1v&#10;/y387je/ga//rU/w7MUzNG0PU4zUHqEk2nYe19c7bHYb2M4DDoguI3kgtQal88h9i9A6HG3BY5jx&#10;9nTAu9Me99OA++mEu/GI++mIfRhxygkjCoIBggWSJsu0FvAO8A6mbWAaDyMqXKMuzSkz3iey2uU4&#10;TfQyTBlziBhDwGkacRgn7IcR+2nEKc4YS0GyFslaRGsQrUFAwoSAEQFjSRhyxMN4wn6ecCoFk7Eo&#10;nUf7bIdnX3+FF7/7dWxe3mA2BUMMGHPEiITRJARvkDsHt2vR3GzQXm/QXvforjforrdoNh1M4wAx&#10;iGf5fk1j0XYeXefRNsx2bGARcsFxijiMM8aQMScgGodsHdPgqwJN0uKkhRCXs7guqrw0VIBzTFVl&#10;ZcExQJY67BAGZTlBQBmX9bdORIV1bes5qknPlTcYl9aqbaBKr9YCkfFb1pSYIj7W1nV+3qTGOg3r&#10;ing+BHLRb9++xZ/92ffx0x//BCUVtL5Z7ABFEbBos9fiNYUck6oXavRb5K9eAw4IxTwSk6KdLxDV&#10;gqDCBRlUyHOJ5SAQGQkBsuQnlfeC5b6CAmMs3QXbFq2kODFSRnKxg6S8lMRdiOQyeZgiY3EDrN1e&#10;te6CEJIFcVecA/Ah8agRtx5TJH6OjCEIkX1aJo1ltJUx1EOrnl/4SxlXnZOc+Od9MbCulhSMVEo7&#10;f74Gcy59KUUWB5+91pZ2/KsLZOGS9B15npM63Asik/fNpTA4UGYjDN8Jhn2n95gcl8VNJoUJFEMk&#10;00K3aFVL6NzV71EtygooSBZyoDnBOmaATYHxBY33uN7tsN1s4KxBmEdM44Bx2GMYjpjjAGsyrq97&#10;vHz1HM+fP6OtYGYVwDizxG6cJpSU0DYeBQnjdMI0n1BMge892m0H23nMyDjFiKkkzCXjOIwYU8CY&#10;EiZkIRZAsgbZGRQHQKSA4piN2TZM69N0DZquR9t22HQd+rZH17VwjYdxuk7TUiKB2aUdXb4BBJMx&#10;xID9NGFKEamxSK3HsUSMOSMZ1iwJBhjijEOYMKQZEyJOMeB+HPA4TZgBlK7Dzdde4+/8wz/A7/6d&#10;b+N+eMRn799gLgmlc0BnYXraPdqbHv2zLdqrDa5eXuPqxTW66w1c36A4wxidFGEsgw29KXCI8I7z&#10;agwRc0iYMzDEjIfThLvDiNOckIwDTIssAYkFsqTEHsM5ZlCKFRRqL0Aqqy4EhIw1NM1+ETwlE8xw&#10;UX9AUHQ/sDJly36s56GsYQfrOpRD6jxSCnJZNTfEr8R9MBYhBIwh4t37W9zdP+Db3/42vvOd7+D1&#10;69cLTkjiGXnJTH5FIsKjb9++xff/9E/x07/4MXLKaJuWyBqy2gVhFwCQziuy0Pc9u2uF8Dmoglz0&#10;bDWw62U1ArzYt9xjeY70B6TC3F7/1fusU++PBm3XommYzmJFIILQBFmaBQEu35jIs3r+Qjh0EuiJ&#10;0i5/K+JUIqIfqv5gpvI6WpB40WE7JyJEyjpp1nvUyJHASVc3K+osIve1D4v+tXJNBJSYKAfEBWZk&#10;Ma1ECBfEg9t63ECyAktf1zUmX0zmkDa9p/Y9V1SQ/VnzfEXxUFJJhoutno/8v1QjdTEk65xEkr4V&#10;xByBVOCtRd+2aBoPa4EYGNswnPZ43N9j/3iP07jn2CFjnid426Bvt2h8g7ZpsOk75DRjGI7IOWAO&#10;I6bpiFQSfOvQbVr02w183yJ7g+QoVSVrqbYztNWMpWCOhWorC8BbFO8xzQFTivRGKhrHkxCKSP4a&#10;IV0iUokIJdAekxNCjoiiEZhyxBgDZiSMOeI4jzikGZNJmE3GPoy4n0845oBjoGtzd3OF7mqLZA2G&#10;FDDlhOgMAoDZAHbTkfB5i5e/83V86+/9Hbi+xZvbt7jbP8h7GMA7NJsOu+c7PP/kJZ5/8hxXz6+x&#10;udqi325gW49UshRXKui7Fl2/Qde0cIY2nRgDjscJ+9OA05RwChH7ccbDYcJhnBFhUYwjKDKTOuhW&#10;4pnIjgrxkEzWNTD2iTn2NHReGR5iNGpnDMQgrjOxWutf1J46T/HBeVvXE2StOMeS1FzHWPBElFi0&#10;97e3uHt4xLe//W388R//8QdERHFU3RYicv64p5rYRP70f8WPf0wi0jQeQGW5l8XFs+sXWo3fZkEc&#10;6yvWwA9WNbm37tVjy9+LAb0cyBph6cdCIWVn46C0TYO2pW950zRwnoi8SF/5cmLzeKJd9qP+reOj&#10;+y4/+DI2F15G9TFtl0Tk7F6FwZWa7hofuf7yuuWbVRLPCtp/VFKHEhMi1kvbhxIQvWf9jLqt916f&#10;q/dUnVL9jI/dBxWBRzVGaoBnvA6RpVbkowT6sa950YpOIemLOH7QBrbOV2uB1jeYphONuGHCNJ0w&#10;jQNCmpFzxDQN2D/uMYwzwjSjIOP65hrf+MYn2F5tYV2Gby0KImKcAJvRtg6+8zDeoJiM4sTYz9zy&#10;TNXfeKChvaE4qqySLYgFixNAREbIBVNOmELCGALGSA50DDOGOGKKE8Y0iWQTMKWAqSRMJWI2GRMi&#10;cgNg0yA64JBmxMagu9nC73qc8oxjmlB6hyFHGOewfXaNzfUV0FgkC9iuRX+1g9/2aLcb3Lx8RnWb&#10;yRJj8xLv7t7js7dvSES9F0La4fr5NV69fo1PvvEaL16/xM2zG9CLMsNZqYCaM9quxbPrG2w3WzgD&#10;xHHEYb/H48Me948HnMaAKRUMU8JhmHE4BUwxoFgPwCJXMvPKbvBrGzh6mhniFQVT1S82lX1t2Zam&#10;0jJtTDLfP7JWtemxy3M+3rRPWO5fxJ0Xy3rBQkS0ts37+zvc3ZOIfPe73z0jIqVy1a/bmSTyZe3t&#10;27f4sz/9Pn7y458gpYRG9I4GgLWqRhBLXAUay2DAhbh+mKdAB4+IRPurn4ptHfSF45aX1O0VMVUf&#10;Q7j1Is+gRGLQNM0SI9IJIXFSt0OfyVdYP+pXabV0UferPMk1nDc9RxFiDTWy1O2PTbL6efX5l33Q&#10;vtXbhOWUs+fz2vXvep14pl2Q28vnaaufBU57PnORFCqpS6QdPVeNhE81PZ/EZB07JSxP9eWjrSz/&#10;oYjqDLIIAdoOSs5wzqBrGsQ4AyXRjddbNI1j/iZrEFPEMJ5wf3+P97e3OBweAUTsrjo4b2A9cHXV&#10;oes9rAPazmFz1aPrHbLJSHmmtJADQpoQc5CMCg62o8tws2nh+wamcSiOLrCua2DaBsVZJGsQUBAL&#10;PZeyqr18QfIFuQGSN0geiAquYHYZpbXwuw7+ukdpHUaTYHYtrj95ge7Zjuc2Bk4i9pM38JsOtmsW&#10;g3p3tcXm5hr91Q799Rb9s2tkC9jWY3O1Q0LBbz77DIfjgcxd16Dfdri+vsKLl8/w7Pk1NrsebeNh&#10;nUWMM0wpaBqPtmnRNS02/QZ916LEjPF0wsPdLd6/u8XDwx6HYUQsFhkeY0g4DAHjFEQlTSJSasm3&#10;KDERVVQRyeKiXc7Fel7XrZTCNC2FEk59Rj0vdfupe9Tt6blsqjWoa/Uc/xRRZxkhInOMeH93h3uR&#10;RC7VWfkjBvbfgohYvHv7Fn/2/T/Fj3/8F0zT0KzeWQtCKeJ5INodAwBGFBn6+6l3rpoxqm5SXuAS&#10;AFJZtRusH0w5eWMsy4XKsyEGK4iKJIsRyTlHt8vNBn3fo+vphuklay9EfDWG1/IdvvijQghIDXXf&#10;tF1+kPrj1kjwY6Dn6b0u76v76vPqv+u3O2/19aYiwufJLDkW/A71NWIQx/qdn3qm9u2yr8ulq3ZQ&#10;1Frrdo3QV86IQG5QVWZ8XpI0NB8bO97r6bEA5Nai2iCjyzlurYNVfXRKsM6ibT3atkXft9hsWnR9&#10;SyOuMzAmS9Qw046fjgfcP9zh/fvP8e79G7x98ymGcY/NpkHTWhib0HYWu+sNdrsevrEwDrDOoNiM&#10;VCJjIADGSnjDqO3Gw7QervXwmxbtpoHrWtiWhAWeapjiHVzfotts0F5t0Fw18Fce/qqFv+rgrzbw&#10;Vy3s1sNsPNA7pAYoYtQumwa5s3DbDv5mA7PxSB7I3iI7h+wNsgOyMyQgbYtm28P3LVzXYPvsCv31&#10;BsU7dFcbPH/1Aq71+Pz9W7y7fQfjDKwFnHfYbHtc3Vxhu9vANZbpS6YJ8zzBiTqxa5lPq/EeOUbs&#10;Hx7x9s073L+/xf7hEYf9EadhQkiA9R1i8TgME/bHEVNIyHBUU4mKmFNC8QfnVymgJPElOODL1jYl&#10;a96J9ywioSjKr2+mdpZVqSosMKEQX6q9tZydB/YbdBgyVktZZFEBU6KKKWIKAXd39///IiIcwDdv&#10;P8f3//T/hR//xV8g5QTnHF+m0MBaSqEfuLpIKojuz5gldmzhVS+BA6u/PhQZOSDsk5XCTRAkXyNt&#10;5xy881IOlHdWz5ssrp5W1FjbzQbb7ZaEZLNh1Lr3HKyzr/kh13CJjPSda+njKYJSAyp1DMdyRXSX&#10;hCNX3LR+1Lo9hQwv+3f5t95ekfLyQarrVQQ+778Cr3VyDWfw+cJ5WoVU90Eb1U0r8YAusEUEtyjF&#10;LBUYdd+6TcNmznRBjRURuRyPj/XrsvF7FKQCwDg4y/lVMu1fBhbWGTy7ucbV1RZd34iKJSLME2KY&#10;kbOUqlVDbZpxOj7i/fvP8etPP8fDwy2AhHk+4HB6QEwjjMmw1sDYAtcadJsWm22Hftdju9ug2XT0&#10;SGotigMlFpuQbUFyhl5X3qE4UXVZgywZfGxLg32za4EOKD1gNw5228LtWthNA/QOxRtkXxBsQfKA&#10;u6ZXVHPdwXQOs80Y8oQRCcEWBCR5JjCXiGwMmk2PbrehNISM6xc36Hc7RBQ8f/0CX/+dbyCkgL/+&#10;5c9xOB3gO4+caQzfbDtcXe+w2XaALZT2TEHjHbabHt475qmbI07HIz771af42V/+DJ9/+imGYRDp&#10;wmKOQMoW0TiMU8TjYcD+NCEmA+MapMJ5VVAFnIpBnPNZVa4fny+X80nn/tk5YH2TAjEDQG0mohc1&#10;ZumHWSqI6rpUjYr0E0RuSmSIJvV+SlAKbTwy39UuyOSyJCLzHHD3cI/7h/1vRUTOLSRf0koRi74s&#10;cFPr3+lGsxIQEInwTx3aLwhl+V2DDML5eH+8FT4TFfUuYJ+0UmCzuMiKp9ZyewNjAO+Y7mSz2WDT&#10;9+hFpaVutVYMzHLFV5JCtNUI1jm3JIxrxe7SSAqH2m2XH3glFhpcVxMOBeDpCfpVW92/p/bXTSfd&#10;l7W/aV++ajsnyPyGl7NonUDc/rIeXb7rB03nl6lczWVRZys17zNzXu33RxyOJ0whAsai22yw2e7Q&#10;dD1SBuY5YpomHPaPOB0fYZCw2TRoW4swAfd3E969fYt37z7Fw8NbPO5v8f79Z/jszS/x2dtf4t3t&#10;Z7h/fItheoRrEq5e9Pj6Nz/B7/7tb+Bbf+f38O2//y186+99E7/z+7+D17/7Gs8/uUb/YgO3s7A7&#10;B7/zcFsH0xvkFgg2Y0TAgIBTGXEqI0Y7Y/IRwUfENiO6hMHM2OcBow3IGwe78+hebNC/3AG7Boc8&#10;4f34iLtpj2OeMJWEgEJX3tMJt/tH7Mcj5hRRPJAdMKWIMYXF7tH1PR0INi22VztsNj0++eQVXn/t&#10;FV598gqvXr/Ei5fPcXNzhb5rl4rUh/0j3r19g7dv3uA3v/oV/vKnP8V/+k//CT/+8Y/x/t17tE2H&#10;fnONUDwiHKZUcDhSAhnmhFIsmrZD23QMDgZIYeWDkyEq4iuMhYB80VzXdanrVNf2F13zZc1U963v&#10;z3tyzV4eh16jK2F5fDlPwFi7Z/6W7StKIgBg8Obzz/Bn3/9T/OVf/SUMgM2mg3P2HMSOQBAbhdLM&#10;QlZSPsGHUHOIFcr+AArvbUEDuakkG2sYJOcsU3R4T0LAAaeLGgoH0GkSvOsrXF9fY7Pp0XUd2raB&#10;c3aVsuQj6AS7/FBPfjQBRchKJD4mlSzvLeewv9VHfgJQ2V30d93qe9fn6P4aLs/nb5l8Ml5KeAm1&#10;Wk7/ylcvRaSGdQwg97nsa92Hs/EwkHlx3i7H73IcragLiwSJ5sWwTkm5tonU7/qFraxMT6a/uLzH&#10;KqkaQ6N3lDKrOUe0XYurHSVc7x0KDKxllllrMkxJMDkCOcGgIEwMTr25aXC189hue+y2HazNSCkg&#10;xJEqsLv3uLu9xf39HY7jgLbzMDbDdw6bXYfdzRbXz65w/ewKN8+ucPVsB9dabK+2uHl+jatnO+yu&#10;t9he77C92eHq2RV2Nz36Zz2unvW4fnmF5y+e49nzZ7i+vkbbt7CtBRzgWo/dzRWevXyBq2dXKNbg&#10;NA4MCkyBXkfewffMCcZ0JC12V1e83801drstttsNGt8A1sA1Ht5Z2lNNwWazwc3NNZ4/f4abmxts&#10;Nh26ruX67Jkm5nQ64v7+Hnfv3+Pdu3c4PO4xTwHjMOLx9h7v390ixoSvfe1r+Pt//w9g3Qa//PXn&#10;OA4TDsOM0xgxhoyYAdgGzrcoxiEEBhUWUO1jimAhA9mnmpCPMx/1/L5cl8tvy6JZxI4FloZjHlq0&#10;AdxfP6dew+e/L5/FtVi3IlqEUksitWE9RNzdP+Lh8bdTZ3GpXr7p0nTpFAAGf/6jH+Jf/tf/Ff71&#10;v/6/AyXj6mq35IXSNMz0+iTyyFmC7EoVKfrB4pVHV9IEj9cKL0VUq9SxXH1hTNcAvUbSQ1tnkXNe&#10;snWSw48IIaFpG9zc3ODV69d4+fIlNltRZTUeORemYZdEbTklSV2yBrs9JSXoe2vTfl0SDL2uhppo&#10;6P1rieOpv85RfVQ/ux4PRap10z7Un32djPW1q2GiFE5oJci8xzqBeRoRq6qRlLvRd6qfpfewVjIF&#10;XJQD4LzR8Vglr7p/l79rgsLvzHENITIbbGSeqCT+7l+lGa7OJcYmq6qDlchgUWCtpMApEcgBJiW8&#10;eL7D7/7O1/C3vvEa17seJc8Yxz1SjPA2o/MZJk8I04hcEow1eHi4xzCc8PzFDrtdA+ctmoY535g7&#10;ChjHEQ/3D3h4DJimAtc5vHq9Q9M28L5F41s438JZDwdxFS/MR9X4Fq1vYa1HTgUpJOQMOOfhWgvn&#10;E2yT0HQtNt0GbeNhssM4DDgejzgcDpimgKbtcfXsBk3T4HA64f3799ifTmIrsvC+w66/grUNGu+x&#10;6Xps+y12mw6NbyTfnIF3HjEmwFkMw4BpntH3Pfq+x+F0REHG3f0dwjxj22/w+tULvHz9CrAG93e3&#10;+PzNWzw+3mMcRvSbLV48fwlrPG7f3eLNm7ew1uFb3/rb+Id/+H/AZ2/u8D//x/8njuOM0zBjDAFR&#10;AohDLkjJYC4FMRQYuwYosrQybQ4kJis+rOeezj/zBENXn6Pz3hhxPzEFMDVyPlcp19dJl3hsWZea&#10;Ip+M53qdPXc6QkFJxI8ARAVbYB0Z5jDNOA4jfv7LX+Kvf/Fr/NEf/RH+5E/+BP/gH/yD5b4hhGWd&#10;1o2o+fKtl6YDlgFY/EiIyL/7H/8NvLfY7bbU8RoAQt2Mpl9Xd8rMIK8ayXJdyiMrrlWJDLFS5eFT&#10;JJ33BQXRAdNtUyMlr2oi+jfP04QYgwQGMoCwFSLy8tVrvHz1EtvdFl3XwzcNcs5MszBNmKcZKUVk&#10;yX/1FPK/JCLLR5d+1WorXBCRmnjofRTZKTKsz7mcYNrq45fH6vOXiVUh93oKLOdYet3pPufs2bdb&#10;r1dlJYlISmQmaiKiz7vsk/1IPZmCNcdYfY/Ld1u2DWj/suJZU7QqJWu4hKAEf00nr61+98u2vKPR&#10;YE1x/yyS5kbms0WBzRGmJOQ0YdN6vHp5g298/RN84+uv8OyqhxNdfppP6F1G77J46USENGM4PWKa&#10;B3hvYR2Qc0DKEdYCTcNUPCklDOOI02nGNEUkFDS9QbehmjRLQGVJlMa98yhgPisDh8a38L7ld4oJ&#10;zja4ub5Gv+2RTQBMQNe22G22aJoWtlhY59A4x0wOSexMYq+a4ozD4YgQI5xvAOfhfYerqxdo2w7e&#10;OmYPDiw/m2JEHLmuxnFYasU47+FE9dy2LR4PBxRT8Lh/xDhN2PQdXjx7hu1uhzlMGIYBOWc4x2te&#10;vHiFFy9fYpoi/vqvfoFPP/0Mzrd4/eoTvHj5Cd7e7vHTv/o1xlgwzzPGmBASEDUgVUpbh5jpdFAq&#10;1bp+fxQYw7ggoJwh6Xo+1q3er2t/uYazXJgwuceFzZHnY8GFGr+ljeuiwLl6fRn2rSJ0BQUGzDIN&#10;0dhw2lODFGPE8XjCX//iV/jFr36DP/qjP8I//+f/HH/wB3+w3DfGuDBqdTPSkSdWURHQbYMf/egH&#10;+G/+5f8V/+Hf/1t0XStEJMMSs4AZPbjNqHMSktrFUhdljRwUluOLAqyITlLP0UFjn2goknsVIx/j&#10;UtVhRPJYOdAkhvWm8bi6usbLV6/w8vUr7HY7bHohIoWTbZo44WOMzL9UEZFLBH9JDHTwTSUhab/0&#10;Wr1exyJdSDgKUcpX6j1rbkX31dvL5LkgDvp8PabH6+3leiEi6zuQiGjjNbmKG+E0SKlILZf1nnp+&#10;vZBQie4fEJFqXujv+nh9vTbu03e+TNqoY8px1/Ofeo721SxBWRUREeaGCTZXKdyUDIsEawpMTrAm&#10;oW8dnt9c4W/9ra/hm7/zdbx4fo1SEob9HWwgIXE2I4UZp+GIaR5gTEHbWjStQ0ozpmmAMeksR1xK&#10;goxDQMwR0QLdxqFtG6SUMU+sWWPF+aRki+NxRggFjXVoW4+cgTAnNE2HF89f4Pr6CnMYEeOArm2x&#10;3TIQEsnANw2uNjs6sjiPVAxLxRrW6jgej5hCgHUNjPdwrkW7uULTdCip4Ljf47DfI0wzcozIMSJO&#10;M4bTCTCM4Xn+4jm2uy2KZM0+nk6wzuIwDJjijL7rcL3bAQY4Hg9IKeFqd43d1RVevXqNT15/Dd12&#10;h7u7R/zFj3+C3/zmDaxx2Gy2KKbBEArGyWAuhglVU0FIZHBL4XfNpWAOUdKSrPNCG+dEQePcsg4u&#10;5+PlXEU1xy/Po7feusb4jKfvae0FgRHmjs+iGlCmKQmN1D3S80sp8L6h5HemwWAJ4ZQyDocjfv6L&#10;X+GXv/4Uf/RHf4R/9s/+Gf7wD/9weZ/0kWBDomP1DVv2QKbrqpYBDP78z3+A//Zf/df4n//D/4TN&#10;psP19TWKIoZSmANIs54rESlVtt8FwRJx6sutCIiUuWgeqyJEZEFYMmjSv+X+Zc3ThEXSozhnDUW3&#10;GONCElPhb+ccNpsNXrx4gVevX2O726LfbNA2DQAgRBpBWQBKajJcEA/9q5ON/fyQiBghJIrE9dya&#10;gBQhIrPUdq4JTRKd/uU963vopNNt/V3/rYmIPtcIsqzvY8yHRETVWXoO33n9ngRVZZ33TZ+jrX6H&#10;epHVY6PPqP/WoG2ZF9U74QNp75woQxa3jqleo3+1Lb+NMjZCBCtiBVVtGc5fiwxbEmxJ8M7gxfMd&#10;vvXN38W3vvk76LsO8/EBJpzQIqCkGfM44nTaY5oHWAtseo+uc3DewpiMAhJBjjOQi2STThnZJhSX&#10;YT1dYa1xSInR+kQqlEAeHweMU4AFbTIxFoS5oG09Xr58iZvrG5wOe4zTEW3bYrfZofENs7rDovEt&#10;15ggnlwA5xqEnPHw+IjD8YiYC7KxMM6jaTdo2hY5FRwfH3Hc75FjRuMdWvF8zCEip4SmaXB1fY3d&#10;9RYwwDBMGMYTQmJEeSwRXduh71rknMXbCrjaXaFtWzx7/go3N89QjMXDwxG//uxz3N8fRa3dIcNj&#10;ThZT8kgwSIVjkzPzqhGj0IV2jkHUleuaPJu3KHDGEMdUEoSeo3O1XmP1vK73GSvzS+8jTzCGkjX3&#10;Vb8vVGhY1kmhhkAYf55uJdUQr4XUj4/hQyJiRcI9Hk/4+a9+hV//6rMnJZGPEREa1v/J9763YFhw&#10;cM5bAWDw9u3n+NGPfoBf/+qX2Gx6XF1dMcCnpe7TWQvvPLxzBJkwjWf1sbYh+MpTqfFetmnHYA4r&#10;ei157+CX/W4B7hfwBOctnFsRnYp91gDO0JXNamZcy/gRK5XSVIy2YizOUtBeay2kxGywQYv6XLjZ&#10;KsH4MsAFktKPYyuVju5X5Fu3egKZC0kC1b31nvVf3VaoVUj1pFj3iZddRTSAdXzr+9bP5uQh4T+b&#10;U3KPL3svNs43CIHgwiJTQIO+LlBGKD81xvW3IZRKYjofs8txrI/VbVnkfDI7Z0BGRxZrMQapsIpe&#10;BjCHGcM4IYREO18xyKnASj0OYzxQPEmP5GGbA1ULuRR0/Q4lG4Q5YZoSVVihwBiHtunR9xv0mxbW&#10;OnjXoGk6tF0P7xtYw3K7bcMYCkvBnWORDVAcNpsWz5/d4Gp3hTDPSDGi8S36doO+6eGNR+NaeNcC&#10;sAhTxOkwYv94wuk4YpwCxtOEcZwxjjMO+yOOpxElgS63U8DpeMJ8GpFihCkkSsrYHfYjohCTtqFn&#10;5DxNmMYJj/tH5nQTN26UgmmaMQwjHWqMwxwy7u+PeH97j3e397i7P2CaE4zv0XRbWN8j2wbDnHEY&#10;Zsy5SGZhfvOMNTeapn+hloNzcFlnOgHMms0YT8yReg3WrZ7fRojDUmYAem+zeP9JWIpcXHkF6lKV&#10;faqeUlsNny9ua7o2KcQAxixJFo0loeT4UgoLYcbj4wGPj4cnDevlQsLSdu6dVXd8aUUkEiEiP/wz&#10;/PrXv0Tfddhut7CSMtxZGoocVs8oV9XE8GKjcM4tyFxB3XDVIN54ub5p4GvC4fU6iu567vLXk9h4&#10;LwSnlftKbqy2pd7YN2Iz8Z5VDDXFSSGiSTkhhFDVYCYhiWElHDURuURCNWKtkVb9uz6/tpfoR9Jn&#10;aLu85ql9NTK+JB76t4b6mDZrqUuFSHR6jPfSfQAuDIBr00nEhVK3eoFZkQK0j5ft8t3O2znhqAHV&#10;tev3UTj/HvW5pVK16f7Lc8D1JpyfLl/RbFcBsikmvr/j/eIccDqNOJ1OiDHDWIc8M6YhFwMYB+M9&#10;fMOqmsZ6xFy4mqxDygYxFExzRJgzcjZwrsNms8Nms4U1FjFl5MhrTHHIEYgzi3EVOPTdlgJTApwl&#10;A9dvOlxdXePq+gbeNwtibnyHtu1pgNf07gEYTiPmEDEMM97f7rHfnxATZS/AI8NimmmDKpKptsSC&#10;HCNMMWh8QxtNLoghom07HI+BjFlJ2F1f4frmZonjOhxPTJxZOJtQgBiokrSWarMYgRgNcjLIxcH4&#10;Bk27he96xGxxGgMejwMz9EbG+GQYajo4k2ReqGZD5xCBn7hwTmugmXD89RzhNev8O183H85veR0U&#10;skQLa6IIWPfpHKN7BSqvSLlm6YLOYXlutf6sqOecY8GzZd3L85xokkIIuH98xP63JCLncslXaEX+&#10;W5EJd9BLi/usoRqkBo3bYOyGQ9v4FVpF8BX0LTZ9g03XoG8b9BKNuukabDr922DTtwIddtseV9vN&#10;AtfbDXabDptNj922x267wXbTEbY9tpsOfceAsBipfx6HE4bDAafjHqfTAcPpiHkaESRQrEYoX7Vx&#10;knJhxIua4XqvGskrUdGPdfm8y99f1PSj10TlchLU531Z0/f/+DhQaqifhwtE/FXbx56j+/KFVHP5&#10;juv1ihR+u+d/0IwBFoudLlFBBYVHgAJjLb1+EhgFbT2GOeLTz9/jr3/5G/zm87d4OE04JYsxO8yl&#10;RbZboL2G6Z/BtNcw7TWm5HG/n3E4JUQ0MH4H22xh/RbWbQDbo6BHSC1icJgng/EEnI4Jx0PE8ZBw&#10;OiWcjgHDwO1xKojJAqaFcx2MbTFNCY/7I0IGIAF3cywIqSDAIhnHeBjnsR8mfP7uHm/vDnj/cMLt&#10;wwF3+yP2pwlTAGzTwzYbTGPEcJqwP5xwGmakXFjgzDfIMIg5w/oGTWfgWgc4i1QyphgQS4HxHt1m&#10;i5xJDHMEcnbwvkfXbtF3O7TdDm23oTNMu4VvtnB+i+I6TNHg4Tji7cMeb+/3eDjNCCgIRYzpkso9&#10;JtaHCZKcckXtBUZSwGfKK5wCF4zRU+2rrCNU5GIhHvroiqCcE5dFpCDI9Ddf4Zk8vq6NL8IFv22j&#10;JPJPv0wSAQCDN28+ww9/+H386pe/kHxTDetjQIJVMheXhaZk5zAAsv7UYwASKWkuo9tpCDfGwDpy&#10;fbWKylpGBLvlr+4XycWtCLhpVu7eWg/vWfbWWcso58UVuFmMljqgOWeEyh2U3GvNBTyN4MwFsq7P&#10;u5RA6u1aMtDzlOBcIsrL55YnuB6931PwVB/1PnqPpVWbPFwWjn7ZL6iTjd+i9gyp22U/69/a6vfj&#10;c54+R/+u78PvX79nfZ9VIjn/Xk/dt26lUOIwxohFZCUi0N6JfoMcOSv3xRgxh4iYMz0NC6gejRFh&#10;pieT9x1gPVzTwXUdfNsD1mEOAadxwvF0wjDOyBmA8TDOw9t2KSWbMtPgd10LYz1M8SjFImeDnA0K&#10;PJztYF0DFIvTacTxNGIcAoZxxjgGxJhRjEVKrIU+TAGnacI4RYxzxDAGTIGp9MeQ8e72AW/eHXEa&#10;M4ozMK3DOGccx4BULNp+A+sbesOVzNr2McJYx5RCTQsrpQmsc4ApaNsGXd/Dtw1CDBimETFnentJ&#10;CQHvW3Rtz4BAY+FdC+v4vgUOBbR3zNlgnBP244zDEDDHjGw9ivVImjTxMkXI2XriWudvsdECgKFq&#10;HJVd9nx2rzY23b6c/7hcX4IN1328q+JDnf+qZud59XGxd4h0xOM6h+Xcqk/OMU3VsmYuzgkh4OFh&#10;/zdUZ32hTUQPWLx58yl++IPv45e/+gXapkHftyiSYFErn1nDWgsGDC60BiKI6fZ6ewNKLfJdeY0x&#10;JDj6vQ0NUNp5Y9TNjdLOSjxY/4JEpKrKZ50QEcYi6H28VVuKxJMI8lGEwzoiEbmUpR/Osc7z5SDq&#10;b56zPkPbOkHPic5TrTb+KgG5fB6qe9YEwXwBAamP6/0u+7PshxCNuq9GF1i1ryxnL5O4rhtST6T6&#10;unr7Y4uNfeP2Zb/rc+xi31EPuHX8a3XWuv30O9f3q8cH+haFJMItpvX69S6M7pblYXNKqzG6rOlX&#10;5jlhHCequMaAOWVkyPxqmkWfnTI9iGIudK0tgHUeVuwTc8iIqWC72cHaBiVbhFgQYhGVVwvnWhTr&#10;MY8Rh9OIeYyYQ8ZpzDgcE+Y5wBiHbOi6PEwTHo9HPOz3uHs44t3tAbcPe9zePuKzN4+4ezxhnhNi&#10;AXzXoNlsERIwBqY2cU2DYgxCmAGx8eRMFZ6uwSxOMUby2xln0fYdYA2mEOjNCaDtN2jbDYzxcM6j&#10;aVr4pkEphmq0YpGLhW97+K5HsQ4hZRyHGY/HEcMUEGJBoquDEAcDMkOqr5J5JtsLQ1CEfCgOMpCw&#10;A5mP1Rp/an5eztXL3081MtCXe8+vVXVVvV8ZebY1QPHDuc15uVwrQ6B4j0Tk8bcmIjIq51LV2lYE&#10;QZDFktdFbkHCsSAsRfSXAH6o5XcpMEV8I2SfEhz1NlBiocdqMIYvr5KH9zTmO2fFyL5C2zg0nplU&#10;nTPwzqDxFq1XlZrYSsQuwwGuOBTRydLWsxKcSwSt8NT+ZURLIVITxLYSjSj1n6nmyjl/8ByCSl/1&#10;pD2fWJf9sJWjAZE7+1DbCeq2TIPl/Slllsxa8VpuNi0150H5s/abt1orXp5dTWxzISXoXNJG5M1v&#10;b8VD7EwaXf7q8+imWEuiej6J3/od9XUUZ9TPN1hVCpf9KYJU6OZrVkOm9reohEJvQG8duqZF4xjY&#10;xzgVgxSBaYx4f7vHrz59i5/98lP85V//En/181/jl5++xe3jCbF4tJtn2D3/BNubVzDtDmMCjlPG&#10;GA2yaVBsh2wazAk4DAGnKWOYCo5DxONhwv4YcBwShiljGCJuH444nQJgGjTtBt61yAk4niIeHo64&#10;u99X6iyDKWQcxwnHYcThNOAwDjiMJ4QUkSzjRLIhF2gbFrwKOWJ/OuI0nGAs4DU7dt+jbVnMivXO&#10;CxIK4AHjWaIWkt/LSM0Q4+gI8+zFczx7+QK7G6aT391cY3d9jc3uCv3VNXY3z9D0G8A1KMYjJoMp&#10;JEwh016SDWJg1oJSqGVYQRk1zre6GS6TD+bpgsxkglyu7/W3nC8TqiwaA0HE8lfzYek9eM35vfTa&#10;pQ/Slt9FkDzM4ngCaA4wiEPKavOlt6yuA9n3sXtX7al9ODOs1x4AHzQDA4s3bz7Hj374Q/zyF79E&#10;13XY9RsYQ/WVivdsKgaSkldCIQ2QuvwqD4MixWP1fIjxUhf2WZEjeZ4VFzZTtAf6jz0+R2yW+y2J&#10;U41crVFvLSIkRpHyGmvP1W06hjqgyt3qB6+Ru55zOfALZ1yocy0QzxAhJiUn2pggfXVrXyET3PAl&#10;UYQIq3qvJp4K1jpeawAmURQiVvhs1mnnQtLUNESKWEaSHdcAQk7cBeSLWPUK0e9k5Nrl8nVhWfkO&#10;S7+kb/L16VUnEqU6U3gvRFEkTutEHWrJxTfibOEkMSjHuEiMSFhmmZExXNxshHnRsWRfZBuSVFQk&#10;Y7ouKw7ht7Yyt5DJHJWUYIuk+ckZOUaUmGBSYTncDCCLpBEihmHC8TjgeBoxTxNrlcOIAbwHnEMp&#10;jtUFYVk1T7hr4xys71BgEBJYrS8WzKEgxIRpjhgnPiOnAmMpTQNMRKrIJ6aIzWYH77wgAr6whaqV&#10;yYDp3LOW0fT0ahS1szFASXAmi8OMRdc2UlCrR7/p5BtyHbZ9s3z/tmvRbXpsdj02mx5WUqJcP3+O&#10;rt+i2Wzogr/boe13aPsNfNfDdT2GOTISfYxMZzJnpASqurIhAYEwFTJplxxZuk7FW4u1QjgJjLys&#10;rucFv8hvPWYM5wQn0rotM1knFJbiVKoQXZfG0i5xBZ7QNpw1owTISIoWrkQjitcFNxfBXxl0vpB4&#10;p7IY3IFpmvHw8Ij9/oDf//3fx3e+8x28evWKj/kCSUSIyD/9nmADWWJYX3xZ4Qbv3r7FD//sB/jF&#10;L36Jvu2w22w4qMXAFCJHKMe2IIwKeRgSkdWTRY5dnK8vjWKArOShIhOC9I1QPWbW1PmxXmtg5UMJ&#10;chTq7xaxcdVtkpgATpI3MkOweEyxo4sLphKGj6mddMCfIiAAkLJGTa8cQCkaC8Ia7PxgIm2pZGX5&#10;PpBnLO8g51nhxK2zVcQ+r637pFJQESJSlCiIXYtEGzLmMn7GiDSycjIo+le/jHwjlUCMSpPk3Es1&#10;N2qpiuNWFoKqhMFa5j4jcRCblmMyTe89U6ODRLaRFOysLmgBZKpFSkZMs8QJUfLlAK5jrOPIsVQG&#10;ZiXU2s9i6J5b+Op8trGivhXpOkmtkcgI7RITTCbxgEju/H5E0llcXcdpwuk0YDgOOI0T7QKxwEiF&#10;PWMdYCxSZsnmmEEiYj3arpU8VR7Ot2Jr4XWMxuYaMcaTYGSODYzME+thYNC1PdVlxguDZhcAHN2G&#10;ZT71Pd2GtV5K17WsJNh69OL80rQebddgu+txdcV8WX3foutadJuOrvyNQ9d2aLsWm90W11dX2Eq+&#10;saZr0e+u0G5ZubDtN7BtB9u2yM5hCgXDHHD7cMT94wGH04TTOCNFkFgKQSDiLDBWv6usU1nXDPOh&#10;pKIEVueIIk1lNMlfVpNDpAmuc+5biciCXdZz5cZyCjjz11bjC93mfP6wrQhdCQLXoEoi65qUZJJy&#10;nhKlIoKV94yLm+cZ9/crEfnud7+LFy9eVM+pn1n1AwBKiYWLmHpdLom16fD8+Z//AP/qv/mX+I//&#10;4X/Bs5srvHxxw3QPAD0ZMiMnYVcEWiOvy4ejGqj1nLIQj2WUtemIy18uZ9kWIqXbBYoc5JSFyvAD&#10;FnkOpYtV8jDGAKUgSfBRjJHlRyW/DnGs2k2odtJ3U6Rdv2dZbCyrmiplNZivlP0pWImApleX/lwE&#10;IkImmp6r2zr5dGxVjF+dBYSAAMIICDEQpHjZzq/j+BpZYF5ct423sCIx6DiUiuDWfYZMSj1Hx7Hu&#10;v5N6L5rxWM/VFmMEgEUVaSUbwDzPzMc0TRhOA8ZpXIi9/tXnaau3tdXPKgUoSc4RSc1aEtpSROqQ&#10;AlVZszSkjLJ8rwwrTjUpMyahKPNUCowDGueIaBuPq12Pq5sNusazTknj4b2gBgPA8H59y7Qk6ioP&#10;0KCtKUVSShhPJ6TIRI+pMO4pJ85Bqv0MrnZXaLoGUG/CJUBTioVbI9exdooTBxVrSMgNLGB4Py81&#10;3Z1Rgi9xYZK+pZiCeZwQc0JJCcY5iZTfYLPdom87WN8gwiOUghhpp5xCxOk04+HhiPuHAx4PJ9ze&#10;PuJ4msXQ7OF8A2OZIywl6vpjCUjg++t3rtdaPffqdrkm6331OfX+el7V1+q9eWy1vz11/uW1Og/r&#10;ffV51tJ9l02fd95PaxmZrvt1zXVdhxgjHh8f8Ytf/ga//vVv8I//8T/Gn/zJn+Dv/t2/uzwrfyQB&#10;YyWJAMTCIppfNAPg7dvP8cMf/Bl+9YtfoO8abLf9wrEZ9Z82crJe98Rgf1HjOQJGiEh9z4u/9Qc4&#10;/xhPIQmmg9drL59lNMeV94wlcURKel7OhbWoq0DESw8qRdSKBC8HfZ0M6+8FMUt/TYVIVx3/+b10&#10;W4+r0VJBj9djo8+p/+akqTsEwIJLlOgl+EmFOyE6a+YBuY8QlaTExYKIriIGl7COw/k71e/jxXuu&#10;bdszQlITVx0rfX8ji6MmWEHifLTps/WZ9bg/1YowKCtntzbdLlIyNyuhFakNOqbCxBhwXCnACSKx&#10;a5BZTAUhRozTjNMwUjqZBsxzlJQtRRgZS4N4LhiGAWEOiCkhxBpYXz4XswT8+raDb1oxUrdMgd5t&#10;0XYb8m6FzCQ9GD28a+CbFm3XSV45GrebtmduLfF69J77vec+Y6hqM9YCdb0X36BpWnHN3aLtejRN&#10;h6bt0XVbbLbXuLp+jpubF7i6eYGm28H6FnMsOB5H3N894t3bW3z2+Tt89vkbfP72Do+PB4zDjJgz&#10;WVrrYJfyD5TeSylIOS6MDz/DukYu19flcf39sf1PnXN57vmxD/d97Nqn9inoXNb+P3WONm5/ONe9&#10;98g5Y5omPDyeq7Nevnx59qzLayHyzVdvovWof//nbsstOc5EXGfc4DnSvTxeI3Q9X49fnk8GsCw2&#10;CshAK1JSBNa0LZz3gNw/xrjk1Zrn+Qxqt2Br7XKPpfxu10mG4XNOXYmPwsfeDxdSh95fka4iU3sh&#10;hShcPkch5Uw1R71fCIR62GSIt41AykxyGARRz4FZjxkQdq7m0z7ruNYEr34fJSB0IV/HTInI5fvp&#10;vSHfpiYe+vzzVhbGB2D0NmcdQYQCFIns5vF1HBd1mO7T71d5gFEKiCQqlUebTOmV15LiULAMTLSW&#10;ru1FNItzyDgcJ9zfn/Du/T0+e/ceb97d4e7+gMNxwhQK41BMhwSLMRQchhkP+xPuHo64ezzh4TBi&#10;P0yYskOERxKI8EjGI1tCcR4hG8whI6SCOYlRGhbZOMA2gG1gXQvX9HBND+s7WNfC2BbZOMRsMCfG&#10;x0RYpGKRjUeGQywWsVT7SoM5GswBmKNFzA4ZDYppUYrHHIBpzjgcZ9ze7vHp57f42c9/g5/85S/w&#10;07/6JX7+i9/gsze3uL09YBgiUi6IuSBkEs6UEjUIJUnizHq9P72uIN9S/16ed7kun55fX72xP+s9&#10;1/3r78t+XEJ9jfavbpfnfxHIFWfXf5X2hCTytCrDiCTygx/8GX75859Lfv8OC3cluu7/b3t/1mvb&#10;sp2Fgl9E9D6KWa21z977nGNjG5OywUgY6Sa+KV7Af4DilX/Ar0jwn0AY2Y+pzCeQ/MAj0pVSPGJj&#10;Y1I2XIzNcXHOLtdasxhj9CIiH772RbTe55hrrbkLc/B1TLU5xuhF9OhRtLq1MCLb7ntECd9exAGz&#10;FUtK7F/W16Vjy87gb085SzFOmb+qTpDn+BlCIKLqOsRIT60AcprTRJWEJBGvzlL9qsNz0ELyRJD9&#10;wlV2PYjnKL3KepIEx7l7UB2qR/dV4nCOSFUGwUmADmUWSRwGsg85q0ot0gj4dqw5vWLutCIAnsiI&#10;YOxtl0kRj7CSMkQ0apvOBHTyWuadIvFQe9S29uzAXWPNI8y6wa6hCskcNWwO1VEyKU5SiFRZ9qKt&#10;n9kryCiYkTGXGTNIqOp5q7jOywyzg2QMw4xhHDGOMyaL68iloO+3QBdRAqPGleJ8KgVT3Q88Yi5g&#10;AOHMuTxO2VyIgWnOQNScTwAYbzLNfP48M1XInC3Vf1FafDP0F9i1BdPEFEG5wFxqA3KJNHQXKsDn&#10;HHB3d8DDYcDpOGGeAKBDKT2GseD29oDPv3yD//5Hf4o/+sGf4H/84E/xgz/+If7sR5/j1es73B8H&#10;54CQUGJC0dbM1neZZjzrRxH0JeL3a81/9+vMH/PXrIuf3/7Tg47RRgXzRF2qwGHrwX9/qr5WL9eG&#10;v8/fr6J3iKb2LS6S/XQ64c3ru2dLIs8jIp/8CL/92/+xEZEdiYg5DfE6M0yKs+Pz/Pd1qWiK10CL&#10;97F4idXgrr/rWi1aX/Q7VNUM6vvyel6nZ8qwzqBInpvmmQvJIbH1c2CD5iUQz0FTdJwxZ+ryfVH7&#10;/XvrXQR6piaCr9sTEF+EaM8RD/Y1jYMh0DWX+7CY/cHGR+oWenWJcNifR4Bom4+ti9pW+9gRlriS&#10;rDabDXa2373eKzvbkicSIoxeCvHnZtP9r58tZ4UucZvlGFtWhRjk+cU2xhDRxWQqLZovvdii53si&#10;oqlfRKQL+zObSnAOmYhW9EYdFWP9lYuZCDMjraecMY4zTtOIw/GEh+MJp3HE4TTgNJAglCJ1WaJB&#10;PnZIsQdixwy1IaAgISNR1ZR6IFgKoH6DlDogWT4v4+5HIzrDOOE4Thim2Th+EiBG6DPx4zhnDNPM&#10;FCOFDgA08jMIcpgLhtOMo3mOHU8zTlPBacg4HEaTPD7FH//Jj/Df/vAH+OM/+QQ/+vQLfPnqDg8P&#10;A6a5UIkSAARG7nAYuJYpMTuMEmCOHVRprtesXy/rc77oOv8p8L+fumZ9jC18vF4158qK0VrX1eoJ&#10;xhAv61Fdvgh3+JIS40dOpxNev77D7d23SEQ++eSH+J3f+W388f/4AXbbDS72ZhOBeTkIUcP6xzxY&#10;Ft/XIOxj1/CqcJY6r8vbBnx9TnVVrjnwn61vG0xeSwTTIXaJnlzGlubMRS+kVd/XtTM45C41TOdS&#10;wMcYMU7Mx3Wu6H6s3sE/UwMpoiQkq8mne4tDbr74elVXAFlwuhQzzqINESWSqtayumcRFFVnC8OL&#10;6HqW2u3b6Cek3sdLb31Pb6BgE1hqRKkN30ZEdCxn2nwYCAsag4MRj46MQk0a2nUMQk2JWRCixRbF&#10;iC52ZCroPLeY46VYlupsRnVLj6NZUTj5rW+sf2LgDqyw/rOL6fJqRMAICPEExyMXcvvDSCPz4Tjg&#10;9u6AN/cHZr89DTgOijKfq+RRSsRE2z/3EUek5NF1SN0O3WbHPT1Sj9RtkXpGuofYoYSEXCLmEjBm&#10;MJ+V7cHB9hCybdoVYofUK7K+p6cYErcHniwq/jDgcOTn3f0Jt3cH3N4+4ItXb/DJZ1/ghz/8DD/8&#10;5DN8+sVrvLk74OEwYpjYUQz4pffZVEqVhMgqgKEC5h3V5pd1qBXNKX1X8WvjOUXz1M9nfXrwx4R5&#10;1nWo+DWj30+VUBnjx23xRXXqezFJpBKR2zvcfRuSCI8Cn3zyI/zOb/9H/MCIyEKdZaJiCManmXXW&#10;f5dffavRQOdN9KVr7rKxa6Skl9Jv38H+mB+EegwBXNAcxxACrcFWYoyIiSqt5IzaudC4XpGTFbVV&#10;II5aICKi9xnHAdPc9gc5VwdW7wEjJLpWkocnIuv+WiBS14e+NLVORIjmHiyDaCAGKwHMIaT6XJBi&#10;MakEsOEUklyNCazd+ly3WcdkD/H9JgIhZwavShTo3da/1awIvg4ljURX7mTZpgUdPYc05vXamJhm&#10;PZpIIGEbsHlk/THPlZhwapsXFUDUZn1VSkY2l2EmBGTbvNcMVVx2a4AhYqpBiDA5H6cCDAMJxnGY&#10;cH8YcPdwwt39CXf3B0bFH464P5xoqD+SyDAlC70QQ+wAUwWFICP5Fv12h9RtTFJJTK0SEr+nvka6&#10;IzA/WIydrRtmE87BJI+cMQ4FR0tEeXd3wOtbele9en2HV69u8cWrN/jiC35++eoWt7cH3D+cMJiU&#10;MxdiGkrJJlVVj3QFgPr103BIMW3J2ivpXIlnnD78HFXx59bgr33qHKGtEc8s+Wf4cq7Nra1s9zkC&#10;siZOvL71Q9cxHcrpdMLt7W1VZ/2Df/APFkQkv80765//83/2K8YvcSAekRHO408//QS/+59+Bz/4&#10;H/8D277HxX7PyR8a18WxXL185cTs9xmEr/P+2rd1qIo/vr5GL6x6+MlrKnpRp7hOjVJHmSoqJnqX&#10;wDy0JuN0gxEoESkNVnSqGU+E1AYiQHKrKrrHt3nZbpawcv31BEqfayQqIrLuH6DFcQRLt12JiJ8s&#10;pQVjqW5x+7pOfVi9489MNv/b94n6UO8jwhhtQXsC4tVYk9uoC45Iql61IUK2DsUA0YhNQtzUWlHB&#10;pXZNSiQeytUWYkDIINYH00jEEJAt6/M0TewriSgGpRIP+7REFQw1bSUEMwDbNtOUQmh3gHHeFVnG&#10;zpA63wPmkj6OGcdhxnAacToOOJ5OlFYeHnB3d8T9wwEPDwc8HI94kORyIKE5nQZuCT1NZteYqTob&#10;mQfsNE7cr74UU+taWpZp5gZPYzZiNuD+/gF3Dw+4v3vAm7t7vLm9w+s3t3j9+g6vX93jy9e3ePXq&#10;jpzv/QF39yc8HEacjsx3hdwCKqmai+ZdSWYHsk8FnsfKG7C4+VbApJi9Wyuay+ui87pGZf3bzzOd&#10;92V9/fq8ireJ6Bp9r+1fEQ//OzIBb10r/j64dvg1Ep16jHWQUaM66w3u7u5rnMiHH354tm2+BACY&#10;57GgMKVDUyM9vvA///9+F/+f//f/C//f/+P/wMVug+9+/CE6487EjYWQgWpnaA33L+MHoDVI55YD&#10;5DvU37+uX8V/1z1CdjD1AACUGg1vBAQM4gLANPfXN7i6vsZ2u0UIAdPMvRxu7+7x+s0bDMOA4jaR&#10;Gkeqp/T8lBJ2ux32+z12ux068+4qpeA0nDCOp0ccNZzaSufUF8ERLBGOzozQmhSqX+1SXR7Z6piH&#10;AgYcRZNA/EIbx5Eusm4fFXmgwfpYCB8hIFq+NLVVRe31oGv0PP87mWoLYOJC9bG+i5h4YqPnEKmy&#10;L3Jm8F8o2RbscoH53+pr1aPveu+cC8rA+IbZtnQFgPv7e7x58wbjOKLve147z0Cgh1cjK5xzBQUj&#10;ArKIhuZyCBbMaVx3MFWqcdtcknUCAyiMFeEBIJZ6PhQzDNQgT54OVT0GqvVSRDJxaZu4rYJSCHW2&#10;x04Gpaw5Z1M18x1g2XBR6J2GTPI45xnTNFAzwZ1XgJnq0GLBfwUWcxOK8bIkCKHq79jGYZ4wBwag&#10;aryIo8C6bfvrUuRWn8jhe8YsRuw2Pfb7Lfp+g3mecTwecTqdEMyRxo+7L36O+PmBFcHx81j3rdeu&#10;PwfrxxiJ8/xz1nX454aVFM/QCr63v84/W2sjpYR5nmtbszGEfd9jsjiRH/zxn+KTTz7DL//yL+PX&#10;fu3X8HM/93OLtvj2qSx77F1Fk10qIM6fM0UHS520bABfbD1QvrTOWS7wr1Lq4nxLaWf5PHKfzb13&#10;4ZrrXGnJxT52R5X0EUwiGMexTljp81EKUiIBWLux+rq1CNbg+0UIbg2VQDgRV/2xJiJKFGjdwDFy&#10;EKyf1FcBWBieU6JdYdPZxmOrmI5z7V6Xddv0HrKDqP8mF1y43W6RjGBgteBrnWbRaWq75YL3x9bt&#10;XUMXIoqCOzmpkW23t75jDrZoCNmWG+uviH+xNOpPgn0jfqkX2nKzzYv8CPAzcMAM8ZonllMf0wDN&#10;61iP2QoQzWkk1jQYhxM3JXr96hZfvrrF55+/wo8+/RyffvoFPvn0S3z66St8+tmX+OyzL/H5Z7YJ&#10;1Bev8eWrN3j96g6vXt/j9Zt73N8fMYwZwwCchoLhVPg5wNKxUIqhSk7eXVThMeDfUrXnAnCHIiM0&#10;JDbsHSNOxQhaMCIbYH3RSrB1wqSq1ABUArO6VmtGeMOvI398fd9TZT0n23E18/E5X/wc1e93lXUb&#10;33X/U2183xKxbmjQSDwupUoL4m5s+vtjJVS3PigJmE3oUjipFXgkAEI91+5ddsTyGY/P1TaeOfcu&#10;yHaPkAsRFL2D9vu9wQ773Q7b3W5h7xB4giBiAIuoFgetCZy6DrvdFvv9HhcXFxV8PERaqaz0HM/B&#10;F1ONCfQcSTF6nvrDT5TWjyT0pdCrKGQRD1PvhIiISCbXXFmDHU8xoTfCof1edvsddiZ9rQnrmpj5&#10;Pk/mZsjFzvc5Ho84Ho8YhqEu5OBsJyK4i/m7ng+gRV0S1ttgTcAX5xLVWpOl000hoswZw2nAPAyV&#10;sJZZublam9YAiziPICNOUPogrodgyHHOE3KZSU0y7VFzmbnLRSjIWrOWeI/5I8wOGUD1j605rjMi&#10;4AJmUCxy2Z2D5edqqVWUd+t4HLmr4pBxOmWchpnxJCPdjKeJn9zS2lyDJ7r8TjMwThY7YtvqZpiB&#10;P2emi8+ZtkaTaKoDR842brTFBHsXZGWAZEWxBMQSEUtgiplcEOXok01SMtf8aZrqWHsJRGOzwAsr&#10;W5s/dw48Y6a5ur7Grz1CU6mtr9Oxx/PHl+Wcz051rXbovAffVgFg6XmeWZ4WCc4VG5gaWKWgHgM2&#10;EG2yVkll2QEyGnJdkAPhC9tj7DkKAlzDurOj816ITmyEIyZPFS5p8OWsLiJtRxS2zWNI4JG5R/Ii&#10;Jr3zLFLpTP20222x25E4iYDsjDh5ZKv614hNkzO7wEeBiIcmExbqGPadPvW+0aXAZ5Q17wsraSMZ&#10;cUkxok/ckXKTOmyS3nuH3Y55j3a7XXXR9RKWnvfUu6m9njhqXNW35+pTn6jU9yuUA4i7iXDXi9LD&#10;un21/kjPtRSAjRAQmGwxG+EAYAGGaPvl+DpMfcUGmrqpyiLteCy0VWk9aS1UrzdQbVSlFdvTPmcR&#10;ekocGTAnByMagbYCFItrWa2r1MmOR68s2slIgGKk2qvajCrQlpYU3Z56hJjq680iHCZRkaazPxlN&#10;zn7l2BSEZFTVvNcoSHHeBcuRVxSjJCQsM2oxecsuYs6ygpAZJzK57BJ+3nlc4ufC+rfA459zsMZR&#10;bz93XtrRMZVi7dP5dryd13F/7/r56/ofPfvt6PJseRYRCcFUG9KNTyPG8bHf/hp8Qx812nUIrFM4&#10;fkuqq2v9MZX1wD91fD0Z6rnAyanfawRS3UCfQIT1Oschr68VgaFUQ0QrWKvB1NZ1/XGlgoH1y3pC&#10;wIiDCJvaoYXjpZpmA7NV31YpF2EI6GNCnzp0qUOfEglH32Pbb7AR8ex6bLX7pLMFbbfbRX+cA0+Q&#10;1++kflAdktTW/au+Wc8rIpdC/Xzh9gOGdSkNrIDo1uw6jyBg2zO54G7TI0XGKgQz2scYapJH2oUe&#10;Q4ujMqRXAqW/EhFzm49SQbH9Dokg0+4YaJa3pOpV1cXqMyonUICYC2J9fyJV9UPJzaNsziSA1XCe&#10;bTvZQKmICgVLRBkCZjRknovtFJiz3UtpYw1sKwWl2JmTQ4oIKRhQa8VMzZFjErF85+AIqknHlUpl&#10;U+VZF7ArKMWJcMIxi8lJwDp3Di+tj/t5dg7O4bnleV1zvj44YvC2epZ1nb/WnzsHi+s9Q/Oe5VlE&#10;BDZpppmb2ZxOJxxPVDmcTqcFeNWK55Sl1lkTmdZ5xQiI1F2NMKyRvJCGv/9RpwiZnCE+gHGnRYiG&#10;99e2LTqb3avn+7Z4hKi26bdvr0fgIipeqvGEATbR9RwPHnGuEbKesd1RrXR5eYkXL17g5cuXePHi&#10;BV68eIGbmxtcX1/j4oLEbLvdYdP16LsOKVDXL4jm9dKnhE3XYdv32G62zLy62TAnkyH4PqVKVDyi&#10;P4fs/W9/fN0HKuvfWBFa3bse+wpZxMO4VPeOIhwBhmTPHBfLF4JJNrA5k2d62ql+FHorBse0OHtM&#10;CO0ZoQAht8SXMLLBFKgFIdhGbs3bmtKPrZMCYWa+VxATEEo7VuC+Z54qha9u+b0E8zBhHLj74jTP&#10;1QsxZ0ozfLoRDjs+eajbzHLDKUpvlDToWFUpNRAsaaPOJ5CIRHnCGdEV2Qm0C0n/x20irA85FPbZ&#10;bLW6nOOvrAJc38G5yccV8/Jo7qzAr0WV9TXvB44YPhPWBMD/XrfnqXc6d9ynyH/f8iwiUsxLYxhH&#10;HI8HHB4e8GBwOBx47NDgaDrt4/GIw+FYj3miMgwjhmHENHLXNyFwr8o6S3ScimZ9fjbvGE+gVNc5&#10;UAfqXkpVI0YX1DZNE+aVqugpJL6GBXIzFYZXC3jEWQfTESiPaH294sy3W6ZAl7pnt9vh4uICV5eX&#10;uLm5wUcffYTvf//7Fb73ve/h448/xkcffYQPPvgAL168wNXlFS52O2z7Hl2MnBiFqCOFQMN532PT&#10;MwX4dkPpo08WW/EEUVi/I85IiOeKn+T+XQV93y/q8YREoL4ksl8tmsWzGghb8zp3DgWlZAzjgMPx&#10;iIeHB+79MU6YRqoUx2E0m5E5JJwhlrRNGIIzjZTvhmjqrAilxJcUYyn2DQeTjkiyyAaStNh22gcs&#10;s7YRPlpGqjBmLsskRiVbQs5MG01ERAqJYKqtGNyxkGgvW/0lJHSxQxcj+iQGhNCpnhgXki+tOZIC&#10;M0KY1bgqLYlgiNyqjyt5s/kqO4PsI8HU5/Ns216bWsuvpXPzxwNW8/ap62EaFM2zNY5ZAtu6Pq97&#10;4NbB24CEiNeu63j8zOX5JRSzST+vJAD4Z//s//krKFUg5ijx36J8+smP8Ju/9Zv4L7//+5jnmYbG&#10;ccRkWVJnS9c8GkEYx8mpu/jbEwp9zzlz74fMtAnzPKMUcC8I43CUOruKzuok2VQU8GXvkYtxHyvD&#10;f9ZvFMBsMlIG6Jpk3Hxndg16jbD9ByOI2VQt3PSpcTXnJh4/ubFPAO8JkceLGce9G2u2CaTJeg74&#10;bEv/nWj07Z3H18V+j8uLS1xc7LlHg0kdF/s9HQRMhSakHALTdkfqXNgX2dL823G6hLYobiI5LuZO&#10;AXnJFpGNCce2EXP/Xv5zPbGLEdK+73FxcYGbmxvc3Nzg6uoKm82mXu/HVqAShGCcOsov/jUiiDFW&#10;cZ4xCG2MUIAyZdy9ucNwaN523okBoC0kRnLYQnJaSrWNgHkkRZQoA7uprtpsdHUFEhoDSheN+Ji5&#10;mUhY71yRMhFuJVQWBykqqu8koKxNO1EkaQOkWCtqZ/tLgRkA6l80Scqex2fTpqHnBTSDt1Foa4So&#10;o7k5q016X1DCYyv5zpRGbIdUatuclCnpLZABLplqtBCw2fTout7qs/52Wxr4+enXW0qJI1REVLTG&#10;NY/amofmoPu9LIVvsjq9vkdzej23/XnhE/2Wl+D6GAkF69H6SS531u39PR4eDjVO5Dvf+Q6wet76&#10;fWrEegDlZk7CoPm6gE9+9Al+8zd/E7//X37fvBwSCcSczUMjL0RhpaRmMBKPTTOzbPIen3GTREJE&#10;hHpZ3stFKkLTrqvfMylxJTLmJkgkxvmUnYFvofrXtYa8sLAntIhpqvAGnI4DTsMJ88yEfpQokgWt&#10;tRxMdUKp/4SsYGI7+Fxui2ueVcPQEK7dUyfwGW6fhCMhBqmdAnrbl2G32WC33ZrUsEHfkcjUPFHW&#10;lqgFLsJqi23OE1U0KC0xoRGPtsMdFzXPGUHRkjQOyRMFYYVgkeNEsrQrSC9fo74tkvby8hLf+c53&#10;8NFHH+E73/kObm5usN1u27iYlOgJkC9tM7JiiIzP5HioH9qi9QgyGreLApSpYBpHHF7fYRgGzHIX&#10;dYuS+4gvo/1hBu7K3KBIQWY9pQ/DlNBtZkyONCiHYl5WkPoLZkg2xGnjyZul8rGVbGueW7H66wz1&#10;2tzMOTAhJDRWRD5FzJkj2pWAOyYNhciVa3DiG9XjbY3JG4skwCHHskKYGXYN31vYtnYXKJqw5/S9&#10;zWMk65sUkENGzjOAgpQiJW4LNGUvBKQuou/o4k/p17zytClcx3UeYEGrVZvQmKlY5zWby/W1/o02&#10;PsFeI9g4eWkrmGrZEU+dq2NqNhVKqOxrXqt5SeIKk2zZvXxf9XXXcw+Z0zDg7u4ODw/H5xORf/7P&#10;f+VXUBcTWgtdCQA++fRT/NZv/RZ+7/d+D6fTCISI0RKuncYZg0kgJCBjzeY5zTMG+z1Ns00y2lZm&#10;Iyj8tHvrdyJY1kmDXSNEk0XUksDosxIhT7Qs+y5BUgyJTSmFdbkAOqlPyHUAeeZzjqcThoH2njxP&#10;QKFXjhAz54EGTqI5B5jnbZbkTOIxDDgdjzgduS3qNE4W1GeTwcTzaEREnlF0vTVkkDMXbCk0HgNt&#10;m1xTf3Qp2WZfoHd94YLKs9RzDA6b8oSpzJjnEbP0/OJujUiwFKKaYu9pxDQoEluqI4fQF6qIQMJL&#10;DpbvRwxg6j77LKXg5sULfPe738UHH3xQjfX7/R4pJYzjiLu7uyq9CbFVolUXnS0sm+OecFgvWt8Y&#10;4oY5Wtg1pQDj6YTD/QGnuweUSdyIk3hDtEA3jg9gSNqQXDYpOIQExMjcWUF92ZAx7QdkSIIRd8ZC&#10;GAEJ3LEvFMsZXwrVj5VmNYRFxMRodg8BfEZ1m6XBgveY/YYErFbEsapz2Ox1dXCbHa0UvZE1T+et&#10;//VZAnOAIZgnmwEi5ScRXRjx5I1WClV0BdwltRTbLRXtNYNTFyOB8zUz0K5LCZu+434j4E6n/Yaq&#10;2hRj3QBsu+ldShxuttZ1lP5p+1NgplzAgxEmfgqStq6OgapJwxPEDVw3j7+rq8wuph4wnEBUUpod&#10;LgFMhlMvrLio2QJ5D/FIsLUNdKlDKRnH4xF39w/PJiJRByvYslpDK+RYxNEz+Zrl8ZkLhonEZBiz&#10;fT7+fRwmHIaRcCI8nAY8HE+W44dwfzjh/jDg/ngi2DHmBbJrTwP3Vz6NuD+dHAy4P7Lu02nEaXCg&#10;Y6eBqR6GtZqtSQbTMGAaB0bgZvrrc/yItIuzpUCIKxhn4qQG9i057mmiAXMYlskExVFrQUZnA/EL&#10;uCLKPCMU+sRTN06X03kcMY0jhuMRp8MBx4d7HO7ucbi7xeH+HseHBwyHA6bTCfM4IM8TCUo2KM0L&#10;JptXjIAZCShlVPcX8/LJeWbadZ8iv076NsfEbRHpNC5WfQcy0ggr92nvxbXZbHB5eVmlEt/PrRQ6&#10;6wAWr2RYzR4nWKtoAoQUdT3HeBpHI/CtDlICIV63jgKXMCVic8iNjLCGEYouSidvHkoxVGLSJG+u&#10;t5Bj8+JCQgwMwovFq1Ab8Vj0t0FRvEgk0eDyjyiW2Rfqv6B4xcc5qVRf0Hw2ZkfjKOIdDVuSEBnW&#10;M2hjpbVCAnwOYAR9CavnBSNq1AuSwAQyOjlkxtkwlzATqcggVPg9RqDrAjZ9wnbbYbvpsN32Bp0d&#10;o/chP22nyU2q37lFcG/f5VDyfjZT74Cy9GI8ZxMliLHkdcLZlLjFwAaGc1YMzuh2Eh2NUQihTma/&#10;Dp9TbC2/352/+7u/i1//9V/Hb/zGb+B0OuHi4gKoC78AZbb0ErCqHWKw33UiOtJUJyiAYtdE6YFr&#10;Pa2+UjhZAtw1fBPrSru+BCbaC1QEwOZxqc+0ReCel1LEdrvF1dUVbm6uyfV2PRDIHQ3jbISHaU80&#10;yHynZVG3+sWl70KynnD5Y9GlN/F1+8UTkJEQKFkYQYum5urMtdfXoQWreuqzc8ZpZN4kSn7NgSAE&#10;46DEidoiFrHjSDbkUgI5x+I41eAdC2p/+4VhEp9TT83zjG7T43vf/z5+5md+Bh9++CE6SxQ3zzMe&#10;Hh6YpuEHP8CrV6+qJOnbzgGX0VbcXVM5SDoMJp3EYDYR18YQAoZhwO3tLe5f3+J0e6xxB7N5Jc15&#10;BoxpKDEgICIHpnqfs9nhFBgIEnym/1Csg1Q99B7iVLGeDUxzjqLxS1wJZjMsZUZMQgxaJ3DfOd7Q&#10;utFaKbae6LfLvCSRc0nrFGAam7peoHVO7yshHrancPwLYzxiCshalnY/28C6/TwX0vTXaC3Q5kmC&#10;U0sxLsNknnZvW2fCC5KeY6DtJIoBubjEdrdF13cIKdXte+u429hLIs6WXLbY8/Ueau+y79v2C7pm&#10;XUph7jWOL9u8Pq9+8ueDrWOdZ/VUOQs/clxdwKkd006YItBq42azwTRN+PLVa/zwR5/is8+/fFba&#10;Ezbh3FucKb/7u7+LX/u1X6tEZL/fA3oAbJAyLXf+QfzOQW6/l4WN5LQgPiJRwaJrNGFbdfZkrZB6&#10;HexYXBAR1l0XhRGRaIZxgHr/7XaD66sr3Nzc4OLiApvNBkiR6bDnlteKiMqeaYuiDa7nuNr76jqp&#10;X4T0dK9KMuO+L5pQvNeQPBgDUKzfIa7YIenCjmU7XNfX+uTjX5ZunSrS66YoVY8RESFqTfgAoeu6&#10;CCGu9Ex5FxEJKeLDjz7CT//0T+PDDz/EbrcDbIE+PDzg9evX+OSTT/D69et63+DtSgVUB5Df5oKz&#10;vkmlEREYkUwhUsLS9sbWrsPhgFevXuH+9S2mw8iocrP3TOorIyJI5OoVxSE1FgmJcYw212XkVH82&#10;F1TGa3CwSNhCIUERgiOtK8hlpidT5TCjfWqR8B2IRGDn3cqqRMRURKX1E+NJuJpMZ4FoxxCJUNcu&#10;obmYZJACcuC9TvG1mOPTNNe1d46I5JwRqzrOFT7YVnojIqyb9ZdiKla7NQUggsSv77mNxXa3RbfZ&#10;oOs7pjTqN+g6YwpFRFbMj9qv3/q+LAGzZen2a9+X8hYionnRnt+kiRhNohYOQzEtga9jTUR4bklE&#10;iMuK5c6a5wlfvHqNP/uzH+HTz55HRM6v7ieK71ANsodSSjXOPy4NuS6O+kVkyLDkgjLb5j4epoxp&#10;bN/nKWMcMybzAhsGBycGQp7GAcfTgMOJGUsfTtzI5+F4tE+myL5/OOD+cMD9wwMznR4OOJy44c+g&#10;BITGJQaXdLBYksLD4YCHhwfc39/j/v4eDw8PNX5GXLL66Fz/adJEF1j3FBFq95vqbZowZTonNKeG&#10;CcM44jSccBoGHMcTjsOR3mXHIx6ORxxOR5yGE3fLmx7v1IjVhPHjD5i6w7g//y7Vc24xtq1OX8/b&#10;YJymisC/+OILvHr1ygx/cik/AkB1+fXIiNCepRK0HKvKxo7VE7bkrI5s+c+GYcAwDs1hw4hvKURk&#10;xYiF7s/2bHJGBZAtxkk4HiQJVcJqTgowolZViMVsZRYrEdVuk7Ll7FClQ6k4xJidBZ0riNEhvmDG&#10;eHWO0RwljiQyrw/mLUFqLmNsVvO8XmPXlzNrwYPWG+tVW5fvwzFmWECpTFy7xquW+VgSX8b3zJSs&#10;SqaDytpYbqpGgdRJvXkpdonG+CWYXeW9oMdmQ/uKYH2NP0f1LhNl1mN9T9tMp2DnHl3foevd77cE&#10;+3qoY/+M8iwi4gf+8eAb11XdOh1ScdwtJ8YSWehYE+1dXfZ7ngvmWR5NBfNkzzQDOcG++2dPZoMw&#10;I/0wyhuKAZPDMDJH0MCd4g5134UTDkdDsDL+Z05UvwiyRzIrUODl4Owe6/dXv1bkYYOp3x78M2W8&#10;zjkbp2vOLLLKmeG2BO7fHaJxyIEeQupb8rBt3LQI/TPruLuxr8jR8HMp9N7J2eINzoy3/+3Luj9U&#10;Qgg4nU74/PPP8Wd/9mf44Q9/iM8++wyvX7/Gw8MDJsviu7aZ+IXAZho3XRpkpo5iH+m4tcUjxdml&#10;oZ/nTES6mr/F5q4nLChGXIzABDAFSyUUhmyZ92lFQCqyCkhxpeM2u1Q0AsLARkOcCuoLoXqgkSi0&#10;tbssoqCUHio10tgGY2ij9Yu9U46ca96VViMXnTpIahPNIc1vMUnS+QfH8fs5wvuWLeZDTOq293rk&#10;Behom4iCPBt53D3LYsryPKNYfBoN1Mr8vIRKXCx25ynoEgnKYr+ac9A1giBC4AlEg1RBNpi+T+g3&#10;NvcNtBb6vkO/sWu6nuDPGSHSWIjYBHPFfk559h0VoawWUTB32emM+60GuLrxLhAMANunI2eK8QWo&#10;BsUGIhTa79kYNAQzmprSwr4XROTMZHC8ryG4huREhGbMk4LGSFgaMRjpNTW3dkv9NK908G3is4+k&#10;XllH8Ut1pevXxGJNNHzfN0BVb7wLFnWsmIB5njGbasw/o97vOGd4RL9oyxl4gtlQX/lnPQV91yHn&#10;jPv7e3z55Zf4/PPP8cUXX+D169c4WRpvEZG15Bas70Lgv4ImeVTpw3WKvHx8u7JJmcMwMLU7SGBC&#10;aGi9GBGepbrKlBiKES5Ob3vSGWlg2RCej4Zsue+J3onIrwGrpZ388Zh7IEFR/efA7B12gBImTI3W&#10;GAayKySIANOgUFKxOjTXgnbHbG3wxEPIzEuQGi/fBxpL1zQD9QcBxiywT9k2378xADE2KUPn/BqY&#10;bC2X7II1g5swGiibIyKaKr7NDc4zg+8C9ZUYSt9nPO5+K4ddz0SoS8IjAtNRZeeIjKSTRrxYTzQb&#10;0nPKs4mIL37gVYq5d5fQtqw0ul53cfPH6u9Aoywidbb0GOG2mj6eNZcFX+bqW4KexeImgWnIl6Xp&#10;iUuxjJ8jYRxmwjijzG3SicjIvTSaGkqJBzvLEJrPSCpPSSR6/rnjOgfrd3GaWkXB1CceYa9/n4el&#10;PSY8QmQ05LI0O9Vzy7otOrZ+x3NF94ooqw+D7QXhJbeKPJ5RhOwLyH3XOiz2aJpnzCUb1mr95It+&#10;Z+PM1+fXJUbmZIsLIl/JTkOSEQiREgCCtdFdxwEr1i6b4wG2t4jpnyrK8/cWWymt/3VE1bQz9n31&#10;UuXsS7Z15MdXfeoRpQiI+sDPBV3H6qydC72/SmPE2Geub+x8zswvRpXhcg5nW8/SFNDqx8eW1hUW&#10;3Hj2hWt5n7n8trImJuonD/5YjEsV2xISUuoY29IxBqYz6aWpvfhdUm/X/zmps/wi9ROFHAq5JA0j&#10;OZMVy2DDIvdBTs42uThi+t0tfMirL3kI3N0MSi9vddYsn/yeM2jojRHB9kygyG9+8hXxEGodJhVV&#10;ycmkDh+BPZkbsBBwdPuqK3ttbxHvRS6iTmpRnR6Bqy+FaNeTUv3ORUMIdh+T3i0JBNvfJI26qAtI&#10;7R1oHPwY17HWeDvVzNlrtQDtHh337+Tf7dH9ep6VaZqQ57kiHHGyvoQ112rF953X1piCqc5RwJhN&#10;e7divxECgy41Rpmcd458N6l5cqAqsfZ9KdWgvG4HrL0hMBpcKpYoJGr3q2UaY8b9GDddl1FGTHRP&#10;faw2CggBjPUwZqOOPZ/E0SyrNaz3Z0PtmqbGqhLc+lqTWLgK2UB5C3rw4wOHNP08edxf1oes3MbJ&#10;rxWuPb2zvNm0hts64nV1jtV2yebKcQ42j5NisVwfaq6pXXp7ZRSonzof+NsaVkFkKuhiJznxmct5&#10;7ZkkD1UTkbwUxLlAIrIkQr6u5KQd/n6sCn7f8iwiwkFbTg49VIuvcshvWUAcKHV2azQ7kcFafuA8&#10;LIvas14Mpq+VWJ5Li1b3thOLb9HiRzSPnBgxFwZDUZqiVEWEQkKw7oPONkkSolP+Knl3aYA0CdWX&#10;Hupb1QXiCJi526r+Ojm6DiHRgycXKRz4x8hzqVZM3WLIoBJxG4s1ISnOBVjPR+H5UtvI9taxMeK8&#10;nuznJue533qu3nuaJsDtHyJRXNmB/eLSfZPz7ipG3BHIcRbLaxWMQMguxAkE9o0YmBQREmMdSGT4&#10;zvM8Y0ZGtMjmmJL1iewhlrXBpM1owW0aNxL+gKA0M4AFgNLAm5DRRaB3AWopBXQxoEvkhlMoSHQE&#10;o5G3TwyGiwGA5hOQodgex6TBEKcYDQs2zTO3bG7HMqV9y9gbovHodZxtTVpW3xIJOdJzqzd1ieaq&#10;H1updTXuRGJtLGESQnbMxnK9tHlJDyOGFYiAhZiBWBBMhZUsypxuupxv9Z2LrZiSMU/MCTjnybI0&#10;sD+l09C9wZwdinbMND27Pkue+duuC0UxKgamYitgDEspLQ4rW84AH5uFmrE5U9JSzFa07zafNLf9&#10;ukvJ750CdH0ygluqFBIj0wt53I0z+Hv9W+XZRETgFz1EEAqMqvJzXXRPa6h0u46QQDrIZdFzK+e8&#10;Ah0XnWdNgVprQ5CSUEoxbsWQB12Em+6TxGYpLTRkunquWwgeGtJw3M/qXdbQFkl7tkeIYYVQU0qW&#10;M6dxcUXv6p/DRlaup1Fwa5C4QC+tuLa27ybZzLQh1X4xApiMA4qSGs8wAY/mzRnikY2oB+XqeqQT&#10;biqQxT0OfH/6d/BF/WSTECKgcKrBsphvNldjrFJqSgn7/R7XNzfYXexrHWuo8wDcApdzn27GNMJS&#10;P+2RaXTnU2JEdOTuYAhlZmwH6GFEO1/rh2aX4R9fkwO+HmNA0tPjua37Q2C6FRghYTepv2RDkY3E&#10;VuCZMfdQiZU9y6+VNfiyaF9x7xqIhHiPPd8meSlkqooNdzWC2/m67swuwvr9uOt95F28tBd5KPbZ&#10;rlsuOXWRrtOulbX/z/3Ze8JdS61Pm5fFYolU1HeNOJOohsDBqtoMBWtqPK2oj5/6rfIsIrIe2DUU&#10;qYPMZuEXJyceVVEt6NcZKP04uMnb/tokbYa/NiKNs17awmpbngDVwTpbniOf3noyRKku9JN43S9t&#10;wB4TIo/UzoEv2Tg23eef4UXRUtje+S1Q+672uf9tfQqqU8pKzaSFzXdqqj7/bqXu+6GcQqm6s4YV&#10;AlgXnS+r+BkUckrnCIiv86k+XrTRiJKgSmcV2ZrB2OrNBZjX3mopInYJ3XaLkJLtnTEjdAlXNzf4&#10;4DvfweXVJbl0Nw9Up1eLFkNoCExzkkxdRxXoxuJT6AnEPoiUNCxFOkLzpiNHPSPnpZ2N391cQzEf&#10;vvaeXDqBSCXyQJU2bEyC1hdAZFe7PrQte+1YMZVWe377PDen/Jhp/ut8qi6n5JTb/Zoz7R3afUSM&#10;ujcxOMTalgHbpCoqd5sRajKa5nTjP41QyJVa8JgqLKE2r163XnFMBAntJ+P/bAwe/dW11I7V7wE2&#10;riI2S3zC723cAdmX2jU8trSRtevP/1Z5FhFZFz856jGI05e9woGlWvAeVLRdlIrsKTzaIimWZ+sc&#10;dVZqg0fQiEhT27TUDu27PT/EauQXF1WC7fvMeVfb5r0t9M51ka4GTQvE20HW4O9pi6SBFqG/3h/j&#10;pkFLb7ez4ITys2CEhoT+PJxrIxfM8pj6x/fRueL7bU0Elki1eZR4Ll11SH0lqH3j6mQ+tubmLU8c&#10;f15BliggurW2RYv+32y32O4adBt5vfTY2FbHG0vBEoKwTYts9+1pMJnqwiNOv4MgVTF6Z6a5CIjJ&#10;lpIhpcqlroo8Hhu3rjlERKdmtk8bR7M7ci0QstmDisYOXF/qJ5VinKCfs+uiOezHTHPBzyGOt0N8&#10;aHOGU8vUWIHElX3W+pH1iNsm2qVrNNVKgJKL2gr3Xm+G7OXqqzQpjOhv6qWvBu15550Fnls4B/RJ&#10;d2TWy/5azY+qEqscOzHBioi8b/nKREQDrlIRC3GRg3PISAMlKrnkXvQ959mCiARtIaCmfz4HHPxi&#10;ukwFQDYjmUG0Y+aTQXsMEwNKNUMgN9x1m0XgjhCGR1oyuMsjyyM2vZsv6hfV5ftUyBJ4zHGz7rbB&#10;l55x7lnhHaCx9EjaI2tUxEHOyi/yxjFabVIVrPSri3rcGPt3ykZAWl6s5qDg+zusCKx//8eIesY0&#10;jRiGti3BODK9yzCOjANSDE/hEhcxjUbMLi4ucHV9javra1xeXeH6+prZDK4umUY/crYFs1kFZ6MR&#10;AcnmJFDbOjMX13QaMY8j5ok5x1AsijtaUk/p0CO5Z5/Mj3YRS7ZZESc5cnV9IyS2zgAiywV339xz&#10;SyUq7OuymCustBIOY7SL1nGV/B+ve435erw9qISVCsbPGYEQPq+vmJBtdwQlgBKUCLLmqaRRFL5h&#10;M0ZLdUhpGm6uqd18b5MiviJEw18Ni3814LASL2bTCOi1qjQVTENUdB9sRGEEpawwwvPKVyYi60ny&#10;FPiyngh8qXbOT6gl99SA3AdBvHRZcwoG3GcgW7dE10HqtHaMhIWeDU3iSEiJPtV93zN4yAXnrAmJ&#10;ENTg3FDrxHtHn/l+8P0CIyDTai/1uhBdYOW5xbgeg3MlrCQIrMbKZuoiiDAY0fGER89aj7EH/84a&#10;c72LJyDX19fY7UlEvG1J9fs2+7q8VCLiQGg7bU4rAlKPzxMKmConRqqvNvsdLq+vcHN9jRfXN7i+&#10;vsKLD17iw48/wocffYTL6yuklJDNiL672DMfk2vrbCo/P0azS/I5nAwGZnIuczaGBoCpiCJIHJIk&#10;kqo6VIpyBe9x3rJviFQJoamG/KqvS8K8lyrnLzzV5mMg2mKwoen0NVMVxOoZjXNj7cebj308R94F&#10;4rKJ/PmSPNeQqaAUqi1DjHSEsL3rczWCZ9qeErfA3nSMvUiJzKTGUe3mpl2WU9nw77Mho+nbGxn+&#10;ShAC6kZS6mffFyGIgVC/CcBPGe916CuUr0xEzhU/YdT57yp8wXXxLyvCYZ2woKZP3euLiTz6/oja&#10;com2+0JNPS38Ka5GkJy3TePCG8LwoL5Y94dfYKrTg56lejWJiRBnt6GXJLT1e78/EYFde66EQC6V&#10;bfIE1sDUBiG4fi7131uL3qtYIsuN7UF/eXmJi8tLXNj+853F3PgSVxl+k+W5Ki5AsGUMGDHNhNER&#10;kwUBcaoV/4zNZoPdbo+LywuCbe51fX2Nlx+8xIuXL7Hb7RDMZqLMwotULNFSuruid5dqTQwH+0MM&#10;k/XiYsqKAzepz2xRy/lJG4r8/6nOac+2u1mbb1cx9cZifTwugXRieax+a/U9Nf+E6HTNU2U9p/3P&#10;EJoEtq5DcyozAVk9z0+PaJdtrf3n+lJdzxoa0fzxLtZizZNvuXw9ImKDIvADATdZ3gV+4eZsubNE&#10;TU0tpXTOzHvejiMUSiWBqcuLvkf77iYzwamzAhcX59iS082WWoVgHIibbCQkTF2gRH7+fTRBda0m&#10;e3EGZLhEi9vtlmqTqyu8ePEC19fMICxXVt1HQjJiHAdM41jtIXq2H4OK3B+VsgJ3ZjU2IVC10qUO&#10;+/0eV1dXuDBE2YuIypgcqBYs5bGqQnUtlqQ9I0Zzkd5sFjE2W9tUS0TEt0kERO6+vWJycsE02QZi&#10;p4FbMx+POB6ZQ+14GnC0fGKDbQUgGEeqnLIh8IpU+g6p743b7zhhYsB2t8P1zTWub66x2+1qe/b7&#10;fd37RJJU6joEW3CRL9/6GeAcd+Mo9S315ljq64O5sZoUXswRoblXk3CQmDQ1F+91Y1DVHnym1jD1&#10;QURCuprtLO16f1wEoTJeSycJjVl7N437cp4u1t9CqhZuKSaNcRfN1Mm9Wd6KzfXdr9G+79GniKit&#10;i9+yPtSOClXNrW2BqYSyZn09aE/9yhAClzBHhzhRNhHy3K2/l2X123DlVynPIiKcIO0LPR0Ezsi1&#10;gsXkscb786y7nV/8aee4osGz7wXWkarRFhfc5K+uJMUkGn3qWL3Tuf+2SVyR9syAPbqymmQRI7ny&#10;tNxOk+0IZnPxAY32rs59FGCAUr/psb8w7vblS7x8+RI3Nzc01jokmov2iBYHPVlSSC5uTioRyCY5&#10;0JkBq2DM5vhQFvEzBE461pcSDcgXl5e4uSGBu7i4Qr/ZIqYOsLxcdFawDZhsf5FcbJ8VThyEWBCi&#10;GRddwrvO9ojvN4yk1QY/fZdoB0iBOuS6qU5DHvJqSqlDQWC+NEvMOVhizpMRFRIO7iVzdARkGJon&#10;nFSEWnjCM8VUNpIIQwjYbLfYGbHfbDZIKZGwOWLopVYSXZsXyVKbVCnPmC9rQ5mLbTprEodfL7mY&#10;1rYRashLznPVyRvniYhJR+iIgiBXVTJfMQLJ2xSlg5EbRlgSEtS1y+9a71n2oNK84kQBQ2Q+NwvH&#10;t/Wn6zIytLWBvP5ERFtCREkhXZew2fTYbrnXR3WHTspBRUk1Rq4fGCHxxCaYOroRrfYuumZNeB4j&#10;5VURenkbfEOFXllcYvLaglmHeYR/RD7BJURzADIV64a98z3fTUTc5DExuhmtyKzEAHo6yA4BGuXW&#10;ECwSPGS+EBcBIdgLlBwQbBehYC8bSkQstguevpeIhNT2dS4G9Y+b9cRii3LxHmvgOS0uLThYxPTp&#10;dMI4TJgmRoUXBITUIaaOn12P2PUIMRGB2eZc0zxbvi3eQwQb3P4SNPiFGND1Hbb7LS6uLnB5ddng&#10;+hL7yz36TQ9ERgELSgQTK4pghYQYOwOveiJwF7s1OO84F+XPRJckNkBAt9ni8uoG1zcvcXXzwj5v&#10;sL+4ROp6zAUYZ26PPJeCjIypTJhso6scMkosQLQtdvsOMUX0ux5p07etdTsiCNT5RUJTd4nrInec&#10;s3w/XMw2b0JATORGQ0ocVUccmcImYxgyhlPG6TTXzc9O44Q5B5SQmO7fgkxj6pD6DsUCTQtAN98N&#10;k91l7RsBoN9s0G82CBasmlJC7NiW2HXYbLe4urnB5fU1CUvfo9tukLYbxD4xcpBGkJrFuuQMzBlh&#10;zszjM9eYRJOcjUPOQMrchiHljIRGGIpJK6mju3CMEZFNRIwZKWTEmBEB20LZeYdpfbt1HmvgHFcW&#10;cUIAFORYzBswRkwAplIw5IwhZ0zImAO410yKJBbIjFFZPshcqoOp9cg4UHXK56VEVeNms8F+t8V+&#10;26Pv7f1CJlNrMTRzzSzRtnEggW3aAf3W2pedRL89kZFXmhwxMuRNqmSo57xEHRjOFr4uWEpognOE&#10;7WwJVMEHy+BB0NrQGjgPnnmWlyyMeGRjSlTUrnV5BxGBIyQkn4y4NI8RcA+RmvGyZJu8jdrp5RoV&#10;DFwErlf1m+Iwj4Vid4oQwRGl2I6F4iLcRUgqQVEwkSf/HvR+BC9JwSVQHAZOvHmeMediBkoZM4m0&#10;EWILUsxtH/lsCKlA0fHkyJh6hRAtqrTf9Oi3PTa7DWG7Qb/pETsaPItNVnLx4soSYmyiPDmlJZDr&#10;onFa33kt92rghJLNRXp542xCRNf12F1cYLe/wHa3x3Z/gd3uAv1mixAT9+bOjMUoyo6LwqjhxHdU&#10;7p7tfov9foftjuqqrot0zY68vsC2K55H5JIRA9AnEo/dZov9boPttkc0Y3Zrr3Hf9l7VV8+krpwT&#10;E3LOAfNkRGXMGKeMeQY9+GJCiQm5BCBEbpm65cZFMdrWqObu2/U9CsCtAkytWIyoRDPiek43poTt&#10;lq7AF1eX2Fzs0G02SH1vRI/rQIwVO7IAU0aZTaU6zSjTjDybFFKAgIgOER2ATlIIAvfPiOQ/Fb0d&#10;EtVBBK7lJLwdgT4CXQRSKNwBEP6Ty4TeYgQK1iT0MtqWQp/IEiJyCJgDc+bNyqZALhMwySAXi5kw&#10;g39LKGlR8obD/Ll2TUSyXFDECcGi/wklz8jziGk82da4ZC7WyDoEZt2VJLmWPuCICCUkMwoFV5ew&#10;iH4/Cj1wgPad3fqYgJSVWvzpUihtmHp+SURW4BLZPjpneNhmzKJv6pO+OhGx3jJkXAq9HVANgKxU&#10;gwg7711yPZKmaCyELVWBfmsyGhIyRPYULNtGKCAhsBleO1ntX342kCukQKqseZ7Ng8YMtGZ8lagr&#10;VYWQxZOl2DQz7tk/y4PqVX0eWlWtrSRoErPF4uhaTi4SPBKPrmv7blQEFyPfc/SulxyHWr97DkCk&#10;MBemkkcMCCnRuBylampZRruOCPTFixf4+KOP8BM/8RP4/ve/hw8//BDX13STTTXH2ITTifu5zNOE&#10;ZDnJdrsdLi732O1pewiGsJWGRu6zs+W5InMiiLYneeO6Ckx6qYxJs2+RC4/o+w677RYX+z0uLi6w&#10;2+2YkDJSbTfPjNwfxxHD2BJyRu0saWlRgjICmxtxv6GreLF9g0peZpa2kUMoDMjLk1KW2zUrj7wQ&#10;Q1WHtf43L0Ib82y51aotEdnFVgSkBPNsMqJs61vsbC4mVQeOdwngXA6mNvGMUaEkFXJBzCRAXYjg&#10;hr62T0rmIg4AYikOaPYskE3IMgIvEgvqXSkxwAJI55wtnTtZiFhdoJt9qN9QvQgjDNHmF21eTRXm&#10;+1POI1y71JysGTWtvwrv+CNpDkQJWK7zNbytFP0TeoE0kOZOfKa+ENatCQjGfAfDHeeefe4Y3o+I&#10;+GKezQ7h1jNWOQkH9eGQ4c8Iib6LcFRRlbPKvgfYvDC1wtsADIQqEh8tWLEKOWZHqdSzIddzxSNn&#10;wThOGMYBx9MJp9MRo4nGEOF8LgR66mQjVOM44nQ61Q2sfNp4ST8i1J5DWYKzsdhAazF4XbwiwNc6&#10;+miEQfMjrzggPbO5yzYo9ly+HwkV7RQttmOz2eA73/kOfuZnfgZ/82/+Tfztv/238b/9b/93/OIv&#10;/iL+2l/7v+HDDz/EZrNBzhnH45FwOKAU1rvZbnF5eYmryyvsd1Sh5ZzZV8fWZ6fhZH3W2s/mFVPr&#10;cKUJyQQjoES67Bv1RYwBKRIBU21C5JNLxjRTVTfNE7cUnidKYmDeKG4QNlMC6xP67QYxRUzzhMPx&#10;gIf7B4zj2MwNhZ1P4rWyfdg6idLNybSAyH1IgAWBj7EhvRjN/deIXs5UNRFpSeVm7953CCHSwB9M&#10;xRS4L3yJJtWR9FgD1roup4YEEOeMLhN6FEpKCOhKQTIImYQjIaMLaFtZB1hOKsbMVCLiYjliZO6x&#10;JAk0RgStDZNOAyhhbPstuo7S62a7rY4Ysql1znFD0ggJs/VfZ2rNINtOY9hENKRe9L+fBNOaBBgx&#10;bkvt2aUSolwsflCGdYMaSr2CqjlqGiRKRs9vzDOJiMhdW4yPERq5Fjik568rzuVVi1jcc3TcN1mU&#10;hdbLgeX6ka+hiIWpo2pXeMrpkKIvQjaeyi7bTERPtVbjNsWx6308F/MuCIHbm3KrXdpd7u7u8Pr1&#10;G7x69QqvXr3Cmze3uL9/wPF4siC5uUpg5HxMbWNIZYFEhECcpHSOcPjr1vfCifDjOD7atfFwOOB0&#10;ItJWH0bjgLfbZujebDZ48eIFfvqnfwZ/62/9LfzSL/0S/vf//f+Bv/N3/g5+8Rd/ET/3cz+H73//&#10;J7Df7zHPsxGEAfOckWy/+wtz+728usJut0eKCdM04eHhAXf3d7i7u8P9/T2ODwe7l0Sec6rNNSAY&#10;4yK8bYgimRQigipJ0YiOSnHuw34eAEDX8V232229LueM7WaLq6srXF5eIqWE4/HIrXYf7u2aGSEA&#10;vUvXEWOLUUiOQKQY0cWILib71Ja+NlfFbNT5v1oDtuCFIKMhyc6cE1Jnz6pc/xoagfPrVxCcZBdK&#10;RiokHH2IBkYkMrfZpZRijhKBcS8pRkokmXEYjwjk6nkhkHcmMW3tSyGiCwld6rHpN+gjXcB7GyeN&#10;FY3uETBnEkolbW+aZNd3XYcYItd8nRUO17jv7wNcuMRlVUvxFYGqMY13qWMNPLq0Qb3ewIgLTz6v&#10;PJOIoHIxTYSjMETEa1cYEahtXiFw/dTCtrfgOft7Vmm3r6qzet6juoZolqUUGoyniR499ORpAX+e&#10;CEVDSB7qZFwTk45cbowJ81xwOo24vb3Dq1dv8MUXr/Dq1Wvc3t7hwRAjiYieFatqipvKtNxSGhOV&#10;cCYo8Fyb9K7nFmnOGcMw1C2ARUR8H+ha3qu0JVtcXFzhww8/xl/9qz+Lv/7XfwE///N/HT/7s38N&#10;f+Wv/BT+yl/5afzkT/4UPvroY1xcXCGEhGkyO0cBuq7HdkuXWamTtltmRJ5MiqvE7eEBh+MRwzBV&#10;RwHfB61PpOZ0Y9apD3iimAfWaCoq7wbs4zmoOmsSYHKSH6w/kyVovLq6wn6/R9d1rH+cMI8TigWu&#10;JQt2S8kipa2pMQZa99S/IZgkQqQJmJOKqZHXDJ1UfOsSjOFazIdV1HbbsChxq9U+ISaqA1m0wq2P&#10;I213KQb0khRCQLKd3hM3ZID5C5onmB0LZsdxdZZChlUBw20Mxciyj+ZpxjzNiCGSaO8vcbm7xLbf&#10;og9E/oqwJJ4yXX+kgSgqyeemR7cxogIAMdg6bSrrQi07ysJSXF2PGs57ByzL+uxXB1MuLsE8aSVP&#10;PgVLRPr+5ZlExKj8Kr21jIhEjn4iUh9J75s6ZhRXbRIzzoOLheubfxKZl14bBOW40vcC1Hw/BZAF&#10;jvfapYCnaisAF2YdCCOMAKiCyy02Y1ilMlkvxPeBrjeXRB/fYNzrw8MDbm9v8ebNm8r1N2TdCEhv&#10;cRREsIxLUH1pFQDp21iRkRDHKnCSkgRFfsVgdCbuS/0mVVteqdBiNHuDEaOtxb68ePECH374IT74&#10;4ANcXl5ht9vh6oqpQxQTs91uEUJwzgwDoumre+XQ6syJAQV5pi3ieDri4eGA4/GE07HtQgk0FZt/&#10;Zy0UzT+9Mw3y1KOWwo3JxmHE8XjEw0GS17Fy/NTBO7uZ9rqfJ8ASLuo9vLTW2TYBXdc178QQqAp0&#10;Y0SEsCwhWJR0BsJcEGamH88Lm4o5dmSXZdmIXTE1cK3LAbl49hftKE9LsOs5tIaULDNxorRU3WsC&#10;7R3UftHjLiW6cst1N0bbM0haDC1SrXnDjMFsKsUk5Zwz+q7H1SWzC1xeXmLTm6E8SJKiM0bJuaa0&#10;0Xttt1tcXF7W9Sj7TkqcgyIiZJjJCJMg8bv6vp47g2aWKMfmIbxO8/kgAkALi447icJf3r64YscC&#10;bV+PZ927y7OISLCFmRJFYHKbFA03/QabvjOwzeq7hF6TySZUcp4h1fOjJkWzvaMX6Roeg4gRf7MD&#10;zvm061wN7T8HFrzIZI/mfQEFKsqgyLxLNKxzwsICBf3i8gvsbZAiPZ7Ud5rMxRIKykYibl9ISASB&#10;RkKK2TvbSVEgna7apO96ti9+4W82G1xcXND2cHWFK8sRdW0L0uuRPVLxzwJQDbMw9aRKcXaVcRzr&#10;+4hoMLLcqQotGj/njKygz5lSyjTRCWA4jZgG5StjYkV5z/B9m4767NiYWkcSQCmVuiCXYtLnyZwq&#10;BozzbN525sk2zxjMLjKMA07DCcfTib+nEcdxwMPxiMPpiIfjAcfTCVOezbBufRjlVYRGwHwGYRl4&#10;QzRcYxvjFPPiMilE1wuZZfPomq2/FHfCDZjYl7pOn8UM7SkG9MkgduhjqsD20mtO6qNHIMcCU4OR&#10;drOdNAkEhNRiPmJnYJ58CAUl0P1X7kRhAbSnlMx90bsYses22G+22G/32HTbmgNv0/XY7fbY7y7o&#10;6ZgSus0G18bA7Pd7tqEnUdF6QCWUCbHvEPuejKnZTkiL5ZBTSA4qcUH1Sn0KGtdvVPErQsDjvFxV&#10;8qj2kcLPxXnaQeqxHCwR5fPLs4gINElcllVyrXRH3WyoXum7hI1Fc9PHn5/JfNDD2k24uhE6Cmuc&#10;4pqAtOOhuhUSN+o7iYi5ZbdtAABItElEQVQ8xwSV2q5A9xL5rMCMmlyYlEbEgXsELThXziHvppNO&#10;6HsSkq7rzEOJtpLJuNrG4SwNwcnUDBoHIfjepU3XdyFQ3x/sk8YU7HY7XF9f48WLFxVubm6qPt9H&#10;YHvi57k0ANXIXwzRyt7z5s0b3N7eVnXY7e0tvvzyS3zyySf40Y9+hM8//xy3t7eYzIe/73vMU+Pm&#10;W3Q5bSbDMFqAoI2zPIqynzvs90fEQwhCxuUaG8RFFAMlktkQcVVhKeh0ns14Tq5febhOA6PhR/MY&#10;k7QyzTOGccThdMQ00+CuvlO2g5zFsGi+FRSz6XhDeTCCIzRUSlv4LfaK/VAJSi6r+AA7Zzv6CWIx&#10;F+BqY7PneynjkWLAJIyaLt1sG13b1AuRWYBn6e4VZ2gbfxFMsxCp489mxC4y/BoB8URUBHTT99ib&#10;1BxNYpZE2sUOF/sLXFxcYrPZYrPd4vrmBh999BE+/vhjXN/coOu62ldBSKYQRWt9dB3nCUIjHFKb&#10;Fu2i6ohIgXkCOoXRkgA8VRoOrHjLHX+E09hQliDV1UqFZV6v/M1zqISG9VeUqKc5HKFy7hieTUSs&#10;2SFwEQixbDdMT7HdbrGt0aOMIBVs+h6bjRAbI6D7vkO/aZvxpJTQpUCJ5T24fJh6rf1ug6gihGJd&#10;VTkIXScE/UjKc6UYhxeExKVDXe1zQW526WzgVQrtWWx7W5wJKXaLtA0BjLNp72Nch1QOsUeXlunR&#10;Bb1Tde0sHYfaqaL+jKZ2ktQhEAHZ7/f1fl+PJCExEiSETFYZQsQ8S8qY8ObNLf7kT/4Uf/AH/x1/&#10;8Ad/iB/84I/xh3/4R/j93/8v+K//9f/En/zJn+DLL1/hcDhhns1tOSUM44TD4YjD4YiHwwH39w+4&#10;u7vF7e0dDocD1TR1sJeLVP2m836O6HdK5nljBDzGWFdRWMTlsORSFhs/+TGWFCU12DRNgHZWdB5v&#10;pVBBQ9sBn1kkO5sUYsMNmIehcTq1BFu4VNNwQ6sUE+SgGYp5PpmwLVxj2l09jMRmQUhyi+iWgTyQ&#10;6QvBpJTqhEBEKzUZZNcwohxsl8M5zJjKjLnM4J+CCxlQSOJB+4OAUgpV4QBMpUzGJALoYqSGo6OK&#10;s7cYKM63EeNAbQHbwnXVdQmbntL2y5cv8eGHH+Ljjz/GRx9/hJ05dYzThDnP2Gw3SF2yMeA7aZ7P&#10;s7YSaFsIMLCYwcVUUhghs/x2DUqDNdGpYMSncK2zLhIr2PoXVEJVQOkNBXDbXmBxDefRnGd6h6XE&#10;a2xMcyhAJP6CWx+LeXeGIYbZu/Arv/Irv7I+8bgEfPLJj/Cb/+E/4L/9n/8VG/O62djWr0KuHqpR&#10;zuwkQj5d16HX9zopl/cbO2QpmZW23QDmj27cpB2xP409uUkiXk3GRmD4XQvArrfiKS6fyQW0sQSB&#10;SsInCSIYl59NDy6C4ZHMY2TmJoS1mtxMMeJmbV++FVJIC0N631kaDWt/NNXU3vI3eeRfLKdRMOKh&#10;67WNr1eLqX69l/rF909wOaz6ql/mxOd7kwuephkPDwe8evUKX3zxBT7//HMjKn+AP/zDP8Knn36G&#10;u7t7DMOAUlDnTN8xJXewOJbD4YDb2zu8fvMat3f3pgIjwh6njHHUwpWK4XHRmFMaoH1ip5QlnS2i&#10;um83ufEAImFKCUT26oM1oxBCqHYjmMozutTwRc4LRq2K8S/8lEqWAXUa91AkMXOehUJ32NpGGY3N&#10;DVhEKoYWu5HMkG2aJWpxNauMyJB4mYRm7x2KSXc1GwXVXe2+QlfjYIb0ju6xBTMyZosnUiBqAUxl&#10;FRPdnyXphMR11vT6DOLvQ2BuCjPUd2bw32h7hkTGaNK21ROJdNeZV5aNa9d16LfMEP297zFG6ebF&#10;C6SUaO8aTtjudvQCvLxk4DDoGKG5PU0TPv38C8wTCUHOlFa5zrluOaaBDiIznTyq1GKMQpFtylR8&#10;nBdL/KTRIQFQ5DjHmXijMUqw+VEKECzwWWNZCr0NC0isc84IUt+ywxG7DvM843Qa8OnnX+LN7R1+&#10;9mf/Gv7xP/7H+M53vmPP5Hxt+KuV5xGRH32C3/qt/4A/+IP/RiPWFdNgx0h/bE8w3gby+micdzN8&#10;kTNk4FpIpoNNdP1LQRk2qauUKkC6WCF8HWsvrnfgBOVxj2T4W4hBoHvVcX1Po/Pa4Iwa+EbDs1Re&#10;QjBCHutSTGXSEJGMoUTacEhIbZAqrH1v0lFaZcL1Kqi08sDy46H38Wqx4NLby46h9xBRqW1ykyo4&#10;tdk8zzRMPzzg4eHe3Jhf4/PPP8ef/dmf4ZNPPsHr16/x8PCA0+lUkTCJ5AZ91yOZG3NzOrjDw/09&#10;Docjjua1Jo5vmifuy+EC9hCWxI9tJFPQOSeC3hIkUokkNR+lPqBx3HNF/i1eaT1v1E/FkK6IiGxb&#10;lfGw57EuxnCoD+UogkCnkU42rgVwf3eq2TLyTKxCZM+swtHWEFESEAsJQLS4DCHnAEpeOsd3BMps&#10;Xl8zpZao9sFUPsHqA6WXEEDkWCOySa3oIEXVHPtVkh+tBFL6WPoKztMCbFOPTeqw6Tqzr5LpjNZA&#10;jUMAE4VqbQCBqfxrloArXF5f4frmGt/97nfx8uVL9NsNhmHAw+GA1HV4+fIlrq6usN1uMUy024np&#10;LaXgcDziyy9fWVCuGAgvlVJSHc2RgUyHIyLZbFI6NzO3nM5RdW6zQkGxdV6JyORKWDxxCsFsehZK&#10;Cpt/7FWGmAbzcwsW01KCSaUxoszA4Tjgsy++MCLyV/EP/+E/xIcffljnZDHG0a93fBV1FoyDTk6l&#10;s9lwIfJzg93uMez3W8LFDvu9YIvdblM9lXbbLfY7O7fbMSfOboP95rF6bLthDqWtjPlmh+Eki1SL&#10;mQ2GhKMhD31vv0VcCM1wb4tAy90jCEdo4BCqFoc6uhGIlvJb+nzp+I9Hwmh6XE0axYK0SHMLCDNJ&#10;ZZ4my+tFF85kXiY7yyQrCUPG8uYmuzSSd86mIWTHdtKtV/Eh3tAvO4FAfVAW2YZJfA6HA968eYMv&#10;vvgCn3zyCX74wx/i008/xevXr3E4HCpyDc4dmUQvYBpnHA5HvHlzh9evb3F3d4/DwTLuVg7Qs3DL&#10;CS5eYT1Wij9IRlARLHWLLe7qNlvEorNqrZ+6kM4xBzBKZd/nbJw4YIFzLleWYWzVUgJQUgC6hGAQ&#10;+4SklDhG9DYbEv3L3R43l9e42V/hcrfDruvRx0jVlXlwYc6IBeToTZKg663cbSWhEJFV+5IRjmx5&#10;vEpmMk1FnaegYEe+gfJ00VPMHCN8vjc0L7KSZ+RxRJ4IZba6Q8AmRVxselzuNtjGiA2APhR0wdK0&#10;KCGUtY0Cjm0k1SfLnpCAkBAi85clIyjaZqDfNg2KJNKr6yts9zukTV/X8yJZZmTcyDDOOA4jDqcB&#10;x2Gs8HA64f5wwv39AQ/HE44nHj+chgU8HPl5PA04HYUHJgynEeNAp5GmCnNOJeNMCWecMY1zPT7P&#10;JvGhYMrM8TcXmNqsYC4BSr+WC/i7wI4xHRM/TSX2zPJsIsIFuOR+yS3L0NvR/vEUyD7ifz+CDdNN&#10;bHe42O6w3+7oebHZYleB3hjt9xZbffZbbPsNNmf0+L7N/vdT1wi5whCR58Y9ZY5ufwupudaIebRA&#10;NX2eTiccDocauHdykepCep4wrYkTvZQaQtf1njj4Ngn0bqpL0lI2d8k18ZAx/P6e0oQPODy6SHsv&#10;tUwmjXGSN0K67jeVlJIxERZYeHmBvuvZPuf2S0Jr3FuBOVE0Ts8zDAV6BiEEmNt5G98KkVy0DNLT&#10;rH6dWKdJfDCEL1dZPUzbyGLFTMDNm0djadxKMcNzRkERB5MigiWkrGlWKoGyRJY2h/c7Sz3fb9Cn&#10;Dikk2kJyRhknlGk2xB8YOV6YgqSDBf2ZeisZREtXEqpnVIsutzyaVGH5oEHdM4vY2Dhb3SRisMh1&#10;oFPCyNnqteSRXQb6ErEJgoQ+JPQ5oM8BKVsAo9lEtl2P7cZc26Xd2Fgak75HRsEwzTicTjieOFf9&#10;/CygpKe11W82dV4WSXV2ntmCt9yXZiQjqHnpQZ6G/L48frQMC8fDidsTHAecjpMRktlsOjPGYcZg&#10;BGUc+Xscp/rZzlkOuJHOG7p+mCgRcQdP/p5m1OSw42Rg36eZ3+eqBn7MKPvvvjxPnfXpJ/jt//gf&#10;8d//4L+h76nO0kKh8U1qJHLxwcR5LepgnL8/JlWUtvyMiaIWbSUWu2ARuinKy8t82c1gJrtKZ8FS&#10;/jvVXuv4lUYg9F1IzS90/z05Lr+qQExX6pG77oFDHh6BeoTtOXZ95pX9QXWq+OPy3JHL7zki5tug&#10;ya3nCOnDkLieM5uhWMRB9wwD9+fQMen+9U5sH2qCQNVDQzPdfrvEnFIw90gl3+y6HrudbUN7eYXt&#10;dlfHnG2ixJWNq5eXlKL554kbPLEtoaZKpe1M40L3aEp3zKO0NZtIZ4bUUkSMjPTYv0QjBYaR3KGI&#10;ocayyD3HxkiEUr/VP8EZLKt+fJ4xF6p/RKxiopJnLubKOk3msktpVWoPdXqeJszDSDdn4+oDTOKq&#10;6icGNlYvKlNjJfB8iDB7CIMEAfPkgSF62NoFiW09B7OPBFNLhVJde1M0ghUj+tCZUTygCwkbC0bc&#10;xIguBCaSLEAngjYXbGIyyapFtHcdGdV+S8YxmSRZQkCIFsi77ZE2GyAmIscyAWbX2VmcTuoSSgCO&#10;xyOGcURnu2qGEHA8HjGbF6bW8zwXHA5HfPnqDrMF/1K9xKGvDMg02bHlevfrfzaVl1d3EWwNZUrA&#10;eZbK2+wwM9WWs1RZplbLKJhytiSwllHbrpkypWEgYMp23K6fJhrax2nG/cMDvvyS8Wk/+7M/i3/0&#10;j/4RPvjgg4oXNX89PsLzJJElUluAkFshMeEEbhwhwVRF9l0LWtILPbZoaO87blPJ2BMDx0nvDKji&#10;ar890GfcpJgtEcV2u4yp8LaAzu09QFflpyWT4NQ2Qg6abI3rX9oY1gjdSybnQMj5bZAtP5AnYjAi&#10;IKQ/DMMiyvx4PNb6zz1r3Sad0/vq+Ol0qvXKpjGYUwHnBHW6nPzLxSRX1ABKTfv9HleX5hl2dY3t&#10;docYTFKUfczesc03ukLnmRuINUnEvIakrw+hEg3C4xgXeUm1fqQdoLnbWvudRCUQwVBRPWI8NFdE&#10;VPzv+ievJHMWEULMoSCD7RiNYA6SZgfuJzOPE/I4IY8z1VY5WyQCbR1RNg9JGQhISOhCQgqK/eDv&#10;mk7FkHsMlF4YTW72SDBhYirFRaGbvbIEpGLEQBAi+mhSRTRARI+IHsAGAdsSsQsdLkLCRUy4TD2u&#10;Yo/L2KPPge9kElAyYqO2dx03CWNcEZFtsEjz1DHn/ZyZ/FJ58CQ1a+7tLvZMTW/SYtfRezS5zeBy&#10;zui6Dhf7S3RdZzYIx0SIIajEgBK4zlf1nmMe52nGbKqpadR37YUjtdW0gGEgjAbDOGGYZpzqvjkj&#10;M0sPE07DZMd57DSO9fzpNOFk6rZhnCwb9XJnT6wYWKyYWJVnEBEtThlyloQkRnIypMBUNSwXWKig&#10;4C/POYu732x62+eYi7uP3OOgTwmblNAnemZsuh4bEZuuqca2/YZgxORiZ7YYs8Fsd1vstmaH2TR7&#10;zHZr53b2fQVKKKhO9YhEHR8jN1fqTSUn8Co1cjVt8mlSiav34NVDDTyxGVvcgl13tCBFr34SSA0l&#10;aaKK9CuJyT9/sbAMhAh1rSc2rA9Vt+oXms6rv7quqzabS9t6diuHhRhoXO97xED7COtrIMJRkbKb&#10;b415eax6TeaG6hE+3SlX89q8obKCJJ0dyI+fnrtcD0vC5Bejrq+GeXPlXYCYtkACUyKQLVV+zhYt&#10;b2NPicPe04hGjGavKOy0UEqVPojYKbHLWN2nROJhUggJkQMRlaCcVpRyKC3SLb+3zy4EShLZwAhY&#10;lTLsWB8idiFhlzpcpA6XXY+rfoOL1OMi9dinDeKcgckyAheq0WDS2TyMGJSKRmNhPSes0/Zcsog0&#10;9V2ZEWKsKm8RDOElr/rVGtjut3jx8iX6bmNeiNF5VJKB4Vg313zNU9MMtnlLRzoXt+OIj70LUwAR&#10;vNpqHKeqtpomU1kNdG0WXuBmbKZyGwcSn1GMpRGTk1Ry7T7lPdQ89WU9j1Xek4jwRu+NAqu0LRa6&#10;4sIt3qdAA+WJyALpbjqmSnHqrmgqL6VISJY2QYnoumiLoUsWNe9sLrY3hySX9iwRsA0udjtc7GjQ&#10;31WjPonKfkcbjIgIkcdMFcI0Ids+58HUdSkGdB0NdnrWOSTsEZGQE4nB0mj9VqnlxIjq06kRj7u7&#10;O9ze3lZY2zaOR2Yjziauq116Pz9OCyIvyc0QfXTSlZApyMcv6kG14TTpaHaJC73UpwVcPeD6DT2k&#10;bL8DuL0QclaQ6JKIBEdEHs9TqshkUG+usl5iWBKAbHuhD+PYVGorIqJn+L7zdagdeka9n3HZNVaC&#10;0ocIjCEdgHaSqNBcqiLGccJpmjDkibEYVlchv8e1as8hoWmeXZ15fMnbiSrgyH4jOqxxJ6ixuQGx&#10;UDKpLr1WV4qM3+giXY4TmkTSI9G2EWESSMQ2JLzYXeDF7hI32x2uN1tcpB670KHPAWGaESbaowDZ&#10;LZieBpFOEKdxwOHAjMglFLMlBW7DUnX8GYw9sXPmQMH9fqa286JbgyHQnV9EJJrr8v7yAi9e3qC3&#10;BI2K4xAxkIuCXPfFMKtHRVTqb3OOkifWLMn9DEwmxUwm4VAt1ebgOE5m5zBCI5uHQMRnMmIyMkCW&#10;381uMjaGGI7Z8fhec9mX9yQiKrZABW6xBFu1WoD6XTsuyNMhIXU0enE3uC36DZFF1/P3ptobGB9S&#10;H2ixIzHK4EjpB0ql4M5F21s6yaaSzHvLiMy27+jl1RuYdLKrsMXePMa2ZvDvYjDPEHqWTOMJ43jE&#10;OBwwj0fMecA8j8h5QikzECidVO730Y6D5sZpDo7m5m8TySSUica2BlJpMEL6cDjh4eGAu7sH3N/d&#10;465Ckz4odYxmJOa4ATQy01hIJwQRkhSpg+5ixKbjnhq77ZaEdr/HfrfFxlSPQiLRMwpgGv955gKd&#10;czFjIA2Ix9MJw0Dd/jzTxiGEGWJE35OIRNuhUOPPRUfCAXArV8SCEhiTwN1NZpQ4AzEjJFp0Q5T6&#10;lHMpg3twiGjB9kdpi8X6KPA9mICT6oecs+0WR85RqrmSC/f9mLJhBnOBtRiKGOivT6Rjbql2vhqf&#10;TQ0VEADtMpmBKdPrZpoLhlJwygVHZDyUjPuScZdH3OUR92XGMRYMqWDqAqYETKnUrRHYz8rEoAhm&#10;JUCEeWzZjqFGOJJtDpcQLEMQgxgTAjoLmJScGMw+QlJHBrALAZuYsEs9LrodrrsdrroNrrstvnv9&#10;Eh/ffIAP9te4SFt0GcjDiPk0II/MFXf54gV2N9cI2y1yiphjwATglCec8oxTnjChoMQEpIQSI4aS&#10;cRwGPAxMQUOHBdsmogDDNOEwDDiYkZuSAedoNuQsr0jik4Qu9dhtdri5eYHLq0t7y5ZqibYsEihI&#10;Ajf1lta3JyJFnlLmMMHvvF5ZDiYjGrT1ST3WpJa5UJU7z7SdNNWuriU+4U6ljNcioWyMqxhUpcjJ&#10;83npQ8zSufIsIiK3yOrDbhym58gQI3JIyEiYc8BkiyCXgBA7pK5H12+w2eyw2e6x2e4WhGSz3WG7&#10;22N3cYHNbotoO9/NmG2b1YySCkrkvgfkv2bkmJFjRkkmvkbbLc/sL+SWTDXWKceXEZJNj011DSb0&#10;Hff3VhI56oUZ+JWnCdM44HQ64HB/i/vbN7i7fY3j/S2OD3c4PjxgkLqoKLiPhEPb2KauR0w9Yuws&#10;P5Kdt/4tJRhXIU6hgTwxhsEkkIcDHu4PeHhgTMb9vaVGPx4xTSMZtBSx3+/w8uUNXry4xuXl3lyv&#10;d7i42FcCGfKMPI2YhhOmcUAomVumBmDbd1QPbjbmtx8rYe5iQAAXgMTmw+mE04mpSehuyR38ci5A&#10;iMhGbErRnhHsi4yIaSo4HQfmxxpnRtzGiGzPmOdJjJ+pMMznHhkhZsRUCF1B7IDUB8QuIJcZ4zSg&#10;AMyasNuiRCZ+pMERyIgYc6465EFu1Bm2Y6Zt4GObXuW5YKpqBsapMCaAi527byby9jmgzFZPtOSE&#10;RWncqOuPgVs7R0Umh4ixAEMuOJaMYwSGGDD2EWMfcdxEnLYRw44w7TrMm4i5j8gpYA6Z0kpmTq9h&#10;HDCNI8GYC0qGlDSQGR8SZrNbmekdhU4AOVvkeIpIKIxZGEdM44A8T4zaHwfMEz3DQi7Yxg5X3Q5X&#10;2z2uuz2u4wZXaYvL2GGTI3CaMTwcMTwcEUrB9dUVPvre9/H9v/rTuPruRxi3HW7zhDfTgPtpxP00&#10;4jCNmGLEHCNyjCgpIgdgzBMOw4iHwxGHgfnKcgGyIfPD4YT7+we8ub3H/eFo2133GKcZuQQMwySu&#10;FYBpWWJCKAH73Q7f+97HSDaXyLySmU2dbSImrY0RpFlMh7nT5mLbZOt3ZtuyGAZJEzafxilXRiID&#10;yBZMmDMwGrNGdZ0tiAWQsQ8hWn1L7YdU5nOeUAJVpCrZ1HjfKBEpzqPkcTExR7uhmWGdHODKkGkg&#10;1YW3PUi1Ubl3QUxVrK4UXSAu70yz6nX1gPt0x4PpiyWmi2BGk7aSif40LhZKI9OEaRwxDEecTkec&#10;jkeMwwnTPGCaR0yz7AR8kOJr4kptJMnAl+IMek/BbMY5eSXVCVFtE1TNKNmjdyjY79nfKQUiAcvb&#10;JJVT9cCyutn+Joey3eSacza3wZE6aroamjeRcU/0YpHqCRZP0MRlcec6Z6Ju6x/rIvVVtnTti7Gt&#10;qlTCcitSCgjn+nstRXmPm3NFBnG0Wc/vVgffx6kFFhNN/Fe7X1x7AOc3F+XqxSB7SSTCse1ncwTm&#10;CIwRGAMwBWC2d7XIDJRgknqi2i4Ey2XldgTk2FPHrnnEjbeMExajaC3KigeyjgqKdynW8mCio90g&#10;zrzMdACY5xlffvElvvj0M7z64ks8PDwgpoSrm2t89N2P8fH3vosPv/sRDtOIN8cjTtOEKQC5iyh9&#10;QulSJRoVYIGNweJv7F3518YqwxKdDuaa7rILwJAn11BznMg5Y5wmnIYBFxcX6Lpk+I14Yrb0JzHG&#10;M3NCv9bIyNrkbqhnA/uQfWnn9LmYUWYDqv0s1RrPEQ/kR8/9JsuziIgvi4ViA8cXWOrQ1MmecHiQ&#10;0dkbn9fHpX+Xv3wlYoYtiGRsEqt9dl4LdjGw7qLAeVfb+S4IRpUpFpJyL5C6R+bmlsldHhtBXdep&#10;ej3A9fFTMNvEFuHwUCzadmM+9CLWCkTcbunmGELAOA7UL59OuD8ccXc44v54wsPpRGlinDBm+tsP&#10;04QxZ0Zux4gSKVFMuVRj3jgOGCfCnMnlZLddMoPPTHIQZMZkNBgb0fFL5kyfwHkCRrnIrgDCaTZ3&#10;6hw1To1j0JCd6i6FXoWcY6ulaJjJE49z7WMb7RazJ1Qk647XsS+GCHXOHlTcvK4A7o63ANgkVzBj&#10;ZKTynKvCDxMy5lBMCZgJLkXJbJDrsbZHei4FU6GqJZdC4maJFGXPYQxM8zqj1Jl5nz3rNE84zDNO&#10;ZUbuArrtFturK6SLPaYA3I8nvL67xe39HU6mlgoxInYdYtdVyZQKOvZLsfFMkSngqUY09V0IFbHO&#10;5vJ+NPtgVNJPWz/esSQbc6XrLy4usdluAPOMTGZ8n8zjKyrsoa5ljmUbY41sm7ewuSfiATefHgHs&#10;M4jpojqY6vBmI9S803c/x86CMYcq6+/+ty/PIiK1O6yR/ErWQ/XruG+cOtoTEiFOvbDu0aJPFgDo&#10;CYtewt+zRsCeffQvrut5on2WlRF43e5oxEttrcjFpIsYxenT8CzXwMBu4uKrouCy3jWce7+z7XHv&#10;JbfB4ryD0iL9yYXtNMhAKXqabapxcJqY5PDu/gG3d3d4Y7aUh4cHPByOuH844F7BhocD7g+W0nyi&#10;UbKtAr7vbAGL80yHAzkdqL+DbBPuPRvxm8z77PEWwbNbHB78onmqb+vYuXqW/Uf9O2xx1jGu47Bs&#10;L4+dL75dvg7/zBhN0l2N63IekClrlGM5F9p9JDEqAUJKJHq0hwRMJWPMZpC36OY5FMwRKCkySj4F&#10;oIs1Sj52yR1PiF1HQmEqxBmGyBLVkbB66BFFKSnHwOj8RGYjl8L7u4Sw2SDutugv9+ivLhAvtphS&#10;wO3phE9ef4E//tGf4Ys3b/BwYmbkYpl/1TYkOnYUMYIOh1BjYPu9F3MwMK2Axmeqno8Dinlm5Zwx&#10;WD42jV/OeRHwSry04XPteTAJRpKeQAOosYfNkTbObc5onuqZ63lWf+twPd0YDN2v6z18W+VZRISF&#10;za0v6t6FfcKO8RPdEw9PGILj6peLVsh5mdxPHa/O94O1HLjH5anjvviO9tfX76sBica97HY7XF5e&#10;4OryEpeWWqR6MCk5npso1TOoGtwfIzxdqz5cXxOCxHQz3Fqdmw2ljeY6e4ntlvmzRIxTahN4tJxU&#10;r1+/wavXb/Dm7g73hyOOlpbl4XDE7d093tze4e7+Hg8HpnMYZwY2KVtoNgKiseR4UkpYJ9fkO/Md&#10;NI+4oI2ADLbn/DBgGAeMjiNcL5D6/Yn5AFvcVM8wwEv9qGe3ObiUIvx8qNzfO9ai2uXr9m0NwXTo&#10;IJJnTilJUAQeo0MAHQe8AbfdU/XxMtLXvrCU62L7ghmVDZoEQiIyx4DZbAshRoQ+IW56xE3P1CuJ&#10;Eic62h5ypJeTiERhVCHQ2ac0BsFUcLJXRFO3xYjcdyh9Qth2CPsNyqbDCRlvhgM+v3+NT25f45NX&#10;X+Du+IBhHkkMo+UD67jneeqZ7FG5uEL1KJM3pyckSn2fneqHG8GNZsQPISxiO7SmQog0ZM8Z88yk&#10;jApQzS4TQc5UH2ucOeaPcdJ6fvr5ofJozjwFMZBfkKOEHff1+Wd9G+UrEBF5GbTFwonLc77B+u6R&#10;rU8KSITWEKm/1yNNj2hV3wKZPgHvU4JDZI/eySEpgHmPaltjYD6ejYzTRNrX19e4ub5uMQ/G8fNZ&#10;pLgxMgePkLr6QfVyYjSIsXmj6RN2LnXaW4T2pf2+ZSJVpmElvIwrxCnkeRoG3N/fmzvwAxMbzjOm&#10;OeM0DLh7eMDt/T3uH5ieZZxGTOZVVUwHTpUWffD95Nf4rjM6cwyDMR7F9muZMDr35cm8RpS0TnWu&#10;x7i4xeOh2DmpGOd5BlybktOBL4hHzs6OxUFjv7W4FJV1OzysiYi/z3B7A08cAtoeELbnzXngOcB2&#10;PFwjKPeJFJATCJEwh4A5ACMyxjIvJJPQJ6AjkMhQhTXHQptLDJQ6UiBRccQkJEtBDhIbSiUBUwSG&#10;UDAEEq4hFgwROCHjYR7w5nTAlw93ePVwj/txwBAKRhTM0SShntJHtAwNvbL0evwBp6IOFh5QAkJm&#10;Ek3F1pBh8B5LJCRigoBQc9ZFcyQKgQRru93ig+98gP1+V8edxIZD6+c/58YSH/pr/Nz1x/S5mDPP&#10;LP5532Z5NhHhi7nf2dRZpRBDusJOp1pqa1ulate8y8vLmiBQqdVlWNfiVh1rOEdYzsFzynqw/OBq&#10;ca6fF8Ny746Liwtc39zguu7FsaNrcCUS4pwYld+kMtmKUs1ozC2FDRInrwf1QTLVYHRBUlJZiXhp&#10;zGaXzkRIVYhuGAZ6Qw3NGSAXeh0Nw4Dj4YjT0e8+SC8cLUZBMY4uuDQVNaZH2ZiNgMTIWCBzgAS0&#10;Adhs+1uYJKNMB77/9Z3jVHnuWi9ApJHdFrbFAu40ZqnrGBleCWojJMS9ofr5l2yODjXT6uOiRe/n&#10;kj/WQJJFm8+P526D9bnldTZ3bbrrOCUAg9A8iOQmn40wkIDQTqHPzI60nF60mYy2i+M4z3RFjZQM&#10;6jUl85hJJCXReF8k5QRgyDOOecKpzDgh41QyjmXGwzzidhzxZjjibjzhoUwYE4C+Y32JKjbZ4EqK&#10;6LfNUYRznc4qEEeeLUW9SSXBPKJkrxTMZv/QHJEKtShlv1tDAUAMEdfX1/iJn/hJvHz5EsHmD4lI&#10;82Li/Q0HaazWvzl/23c/f/TdMyP6XsHmrMe+/n7fHh3/psuziQjk8VIbRTFbZHjdYBERpScXt66N&#10;j16+fImbm5u6DevO9rIIjjKvF05wSGR9/quWc/Wvj1UEl22PhcD000RKG+x2W1xeUK11IaLYbRYp&#10;72Pkrm/9Jjno0G8Sur4Rka5LSB2v9Vx8hd7ygTmJLRph8apCcvUMVJRhkAkf1/uemFGOvpBVVVZK&#10;qdlCx3HC8XiybKPK4QQA5tVWt3INdZvjBiKK9ls2X6fGqecDVTkpMcirSQ4ioGHBjcN081T92Py0&#10;rY35buIuKU32CnDte0STWNaL088JBGY41XFJJppv6wXq56Jf+O0atlkGe823c3MOso04xLO+Jti+&#10;FL4dAewfEhLz1DLPrdnUUDkG5BSQU6TEYQbvAlNTRsUv0a16nC3dfm7XyQjPnR7NyG5qMaZuYaT9&#10;XAqGPOMwjniYRhzmEXfTCQ/TCQ/zhAEzphgwdwml6zCniDkFzLHFf8k2GWNEt9lgs9thf3mJru8X&#10;jAPBkj+KiISm1pSk2xgizo/Zti4YLBjWrw/9Rgh4+fIlfuqnfgoffvghkhnViYu45jQuGo/qmGGl&#10;je2SuPgx1fxaz8vHIHxk8Bai4+eoyrljzy3PIiKlgDtu+WOLc1rYy0ku24ZXZ3mi4rdgpfrFRMgz&#10;1BSrQfgmyrq95wBaMBoQ+6NaS1IFEdNmwwj5vueGOA1BOAnCQVPzPD7XrvG5vVqG4uRE+VbYZyQc&#10;THEi4nE0b5RxtHQR5mFGZoDuPesxZP1MgjhafEpbfLw3RhG7aIh9ORc8oVgPnZ7hiSAltKXKj6lK&#10;NB5CmgBJnv8UYqddpmhimopDfcpj3ktq6ddbCg3vs9lSSqG3kl+U77sI/TxiaczYsj/YJq0nX9pv&#10;f6KuwFX9Oszz9N6hbYREgjaVGLm/OVx6+tmIDYwAzcGC4kLBZAb5HEiUaB+Rios7FopDoCcXGZBT&#10;nnAqGUOZcSoTHvKIu9MJd9OEocwkZNseYbcBtj1KF1Hj1W2YBOrLlBLVxc7GB9jE0zuWAmT2Z6j2&#10;sZYDjgZ0ziMySnRPn8xFvbk9N/fnzWaD7373u/jgg++gt83e9NjlGHCur8fxfYqvR/PMz7l6rM5z&#10;/pbEDXtXX0dwhE3ndMxf+9zyTCKiBdQWT7SXVSMUif0YsbGcQ4je9VRqLdlMsnn7eBFTL45VZ69/&#10;67s66W3wrmuK26BGdSpgjBy4xX7I3uGQfDG/dLn6UtLwG3I1YlGTUS5sCExDvd/vcHV1iRcvbvDi&#10;xQ2urqgS9NLbZN5WLUfWUPc4b9HrFOVPpxMOds08jdyyJtJlcs4TCnKVhmCcXLVdjAOOpwODyuxa&#10;6qr7+g7JJKbNprOkljwuoiSd/2bT4+Jih4uLXd1/5ur6Evs9f293G2x2PTabjnt3R43pVLMDREs1&#10;k1IEwHaKS6ucLKj3iqYGG04nHI8HjFNzJw7G9MCcDrg9L/dRmefJEh820NwQUhPx0xqIK2ZIMGep&#10;IjQvaPYOQSAOlsBzLXGpiKnmuM8UUUS0nEQQUkDqmduN7rGWAsRcfmcUhOo2m20720Jbhqm5ELnR&#10;E/dOj85birsGpr6n11RkDMtcgIdhxO3Rgv5KBvqEHANGAOi5Xwr6HjkmTACGecJpGulJFvj8NUwl&#10;Y5wnjDMdLmoQtBgfU1uGQq+scRwxjcysC0TkueB4GPBwf8TR9qaZJ+7bUTLN8zmDuaVOI4CAGBLm&#10;ueD+/h6fffY5vvvdj/FTP/VTuLq6gkoI3CVU88HjQeErOKlXx8qKMAiySTViFP1c0nl9aj566cnX&#10;5Z/r5240j7Rx5CZclSVx9+n3ueN4LhHxIsi6k0SFNal1DSr1XwaxrfWSZbUQk0t26BuuThO8q/iO&#10;XHeqzr/tuvX1/r45M8smufPmjspU3I0zsbdAzhnzbMbimm+rcfvniKsH6YDbsZaFOJkdaa5eTi2V&#10;u6QOwWAp3Q+HA07HI6ZhqPaAUrgXRAA3CErJvFxsL46ui+h6r1qLlieMwZibPjFPmaWO0dazSpFi&#10;vVcZEhJI7jAol+TLywtc7PY16aU4Tc0HctBt/sUz0p1XHabUVG3BecsUzSWpKAvToURzka5OCW5X&#10;SD/P/dh5WJ8TEmgSxuP51eZYAaUKAedRO6bn23ELDtF7hSpZtWN+/jYZ2tzPTVLIRtimPBu4/Ezi&#10;ePXQ9wSp0PTJJJJGDCqBaMeo/mp2j5ioso0dc2ZVZOrxTLA4GfWe3tVsGL5/c6aaS7hDKioGxZ4H&#10;3aM6c86YJ0b3b7acI0LEwmMCtlHQynrM1/NgfX493zSmpTjTwuIJrR/8PFzXXZxKtl7r7lcd+n3u&#10;ON6fiKhB5xdLOxaqKgPugbMZrI7HY83ntN7g6OiSAurl1uDr9PC28qiTVr/hJ95bSinkarzaYJ5n&#10;nAZuLCW10el0wsmJybDnlEL3QRKcpS42OOIp5OUlM8FjIkJCUyWeAkxmuyAR8SJ740Kk3qKkQtVU&#10;LjMQlESSKS36mmssoe8TttsN9rstU58IfI6xbU+70OUeV1cXuL66wNXlHpf7HXbbDTZ9QmeJNam9&#10;SNhvN7jY73B1eYGb6yvcXF/h6uLCXChbUkisxlt99hQ0gtyhX6XzX8yfhVtvAUCi2XUdtluOR6yq&#10;r/ML2hf9Pt8+ErT1/f4evt455LP+3Q77IMN14CHW89yA+b6aLp1EhHE0NYLdfhdYpmH7VNxHNdx7&#10;WDyfXk3V1TdQKmrQjPMlMmBRxIKp3Lk9slIWrfGOSimWtNICHQVzYXBl0XHHfC6IiMshJRBD2AhJ&#10;4+6PR3ozjuOIZITN15tWWwD4dpYVbtP4PAVPlXqNMRAirG8Dv3Z8/f5TT/TnH12zatd7EhFUQuJL&#10;COQ4GsdzHsnP5hWkLLO3t7d49epVhdevX+P29hZ3d3d1lz8hPj1nDc8p685Y//bHnwSzibBJXLF6&#10;r+OR7yXunsj5iKnuUCi9I/PhnExKENGEU/MpRcla+vAERIRm88gmQsQwTfIyWUbdauGIyOj5IaBu&#10;J7zpEvabDfbbDfb7DS73O1xe7HF5scf15QWury4NSCSuLy9webHD1W6Hq/0OV/s9ri4ucX3J626u&#10;rnB9fYWrK9q8mKK/x8VuRyeEqyu8uL7Gi5trvLi5wtXlJXa7LfqOAZtCekICRa6s5gpdbSYuG0KT&#10;5hpR3hrXKJdNPz/VN1rgkh4qyPPHIXE/t4Vo1L8azzamS1d2bjjFd/NzrJhnm177vYqIxYp4VCKy&#10;XiqFQFsBiYnaUrJlARbizZRUIJVKstxu67XhQFJITThodRVT2JHQ0aYiN2DdE+XNlzp0sUcXOb+r&#10;FOm8nfzYLfCNceaeoCzOr8a8rQnaQvxxnnNgsSL397f44rPP8XB/v1hfceXoU4p1trXJF7Xjfcq6&#10;7WvA++Cv98BzX7U8g4iIslLsX7/I2yA7ddbhcKipyl+/fl3hzZs3NfNs00E310y8pQPeVvy9vvjf&#10;nrs5C0LSps5I5qtelIPHGa61j8fhcMQweGLoxWip8do56br7nuoh2k282kj2EXK00eIJ1qnQ+W7L&#10;vvLnJDFG29Cn2qN2O1yKEFyYZHB5hRc31/jA4OX1NV4asn9xdYkXRkyuLveUOC5IUC4vGHx5eXmJ&#10;y6tLXF+LkFzx+NUlLq+ucH1zjRcvXuD65ro6V+x2O3Sd7EhMFjhOY025T9sAx0DjwL4ylZrZXUhA&#10;mpODsjTLJnNuHvjvHCuOmcYnRqdGOMPZCsLKUWBBQBw37RG8w78VWBoi8lAgyzvHVehIdKPSD4en&#10;FDcRgqVyV3vMHbsh8aZKhs2Zc+/g1w2s/+QllW2fDS8ZVMjFAlXp2RnkDm6fbXsHS19ihKTuo67x&#10;syZK4qLaLJjEFJynHjmPEFJ12RZkIwyTeSD6cV8QEMv3NU0zbm/v8Olnn+LVq1cYhmEx5lpn/CwQ&#10;3vRFc2d9/Kni59wacsmAc6tfz+f1+KyhzkU9p979/uU9iYib7VUiNsRUGvUHwGyrZ0pxQV9V7ePU&#10;Kk/t162FqfrXk/hdA7Hu1KfOvU9Zd34MfL68PY7HI+6NiDyYRDXPlEaoCkx1kQEkSNEy7AoRtsUq&#10;vT+hIRYScU7yZSBejLRXiBOXkVcuxkIGGxeUeHV5iZvra0bbX17g6vIC19eXePHiGi9f3uCDly/w&#10;8uUL+7zGy+srvLy+xosrSg2Xlxe4urigxLLjxl7ejqM4IHrh0RuPMUKMq9FmVDSiM64mmdvk8XTA&#10;8fiA4XTENI/OE0xR/5E2m665ApOQpEpEeu2Aud1iY1upFhGAIuTSxhTK8WT714uJiUqe6RadL4/m&#10;hoEvy7kbFjYPzpF2bRtvVMLhIYAI2FAkbQ467Ysd88+usTsCQ859Op8hQvNm/U7+nbFCdrlKA+YV&#10;ZnmdiKB5DLLlWAr8KFfxutlV5Pa4tiHdJplqy0uJUh0FdhqlHLO5ONVZczxoAPhIdKm2WmT64rhT&#10;fw3jCa9fv8bdHVVaeudoaq21BkL4U9f5vvsmivCvrx+r8VD71nBu7J5b3pOIuIrPULN2qi0E31nr&#10;Bvt7PJEoTrwvjtPzdT23PG7j8rfa9VZ4AkloYZXSJJKTI4Sn08AU4gC6TohNuavajof8TRdhqT60&#10;WB+hjxUHTKTagh7Xai+pdTxhEXK/urqyPc0vcbnf43K/x9XFBW4uLvHi8govrq5wc8XPF9fXeHF5&#10;hWtL7XJ5wesvbMMupdTfdn3dv2VrKje/g2QLKqXE0HcGCrpMfO88TzieHkiMLQAyrHZY7FZeUEQq&#10;VAlKrbXpe3Qiph3FNy30THZ5Ma4hcKtVIgzFwmj+LRfguvjjZZETTHEIrKsY48XCkeWcbPa2Nudh&#10;SEjA3zrMZO12Rmosu8ou5fFC3VK0LWzpLMENokRMuEVCIyLn5rwvHvEswd0nsHgPBNo/SCS1vvQO&#10;jC4nsK21v02d5sfaf6ouwOwrUrE7ew3cGLOdxC1iyLSGBxdDItuIX3M5FxyOR2Szf4gxKYXzSteX&#10;UsxG/Bg5r3+/rTzu3wY4c+wp8OO47DMWrYfnlscr4S3FTyoNGGyw2u/z96wb7idDOpPd99xL+lI7&#10;8c+zrBeVuedGR0hoOB/p8TSRe46BO/jJYL7b7rDbNTWSuPYmOTzN8eqNNUmjBTtuNpvK9YuIqB99&#10;v/LaLXa7ZrDf7rgH/d5tyrXfcWthb0Rnm7fYbXtstz22vXGHKSLZjo70/lwHGgIpBvRdtM3AOhfB&#10;btJWYA7reZ4wTwOG0xHHe3qPkdtjcrs6Z1wQ4npetoWSuLlQnXuc7pNTJxZwXBfFEDrnmDT5dsrm&#10;+7qsF6wnIEIsRC5zzfLwbZT3rrYY0q6IPiJFI8A95+C6vM960yUiEvU4gpKE1WdaCL1rsxFO+xph&#10;wYNzA3o7F/42tdPZZoUz4+rap5It9kuJQ4/HI47mHLMwsOdc8VuxbRNSSnWdiVCXmgIlnHv8/9Ti&#10;18i5UooZHJ9Z3oOIuAVkPvbEDNxEiO6XzJeDGKsXB69ng7XYU/Lump7AEBpBoTpnjRzWC7UU48OK&#10;NbM5n/Cn++47rvI+ppbjl1bHWRCxtHZFp68NkUbEbDsS5lyY6M0oeww0WtfdFHf0cuJWvOLkbXdB&#10;S4nSpUSzY7GtZmz3uwTYni2ZiHmT0G87qpF2fVUniZukykcqMiLTvu/onvho/5bOvGKaCqwSoEQ3&#10;S21NLN/8aN9d0ic3XuzzANtoKVInHUJADJ2lgaFX2Ty1/SyG04jjkYkeh4mbRQEJIfj2iFuOttGX&#10;nmHz0addCdx9T31X8oxcaGMh9+XtfEubX50aFnjngw3XIGT06BrjUPW8bB5PgPpIDEMETBoRwWtF&#10;jivavzuilIhQYHVZWg6HhBfyTjHvQpvvnNKMFUGwqHAlMnSIxhOO2idnfi/WZJD6T3NP+743dVUK&#10;2sOx2WmW6Ij6udn2M1kH/fn+5TMbLiGeAr0NLVEl83iZDcF7aynNvbk2DyOTfg7DgMGSdnJTq8al&#10;04Yyo+s67PY79P0WER1Q2He9BUuzb97ej77fzgFWyP8RqM5VXXZgcUz9Hyoe4z5M556pz/X3c2U9&#10;U88UcguwnbfmXFAQkLqenZc6uukZIYnK+5S401fXR3Q9/fVjAgIKcp7qpk3aRpaR3y1grOb6Mee9&#10;XFpAlstBihKWgDC7YC0Gz1GKZgZUpmjJFeQc6I89BcY4EZmIdtFPsfYTd7rLQKbemlm06fW03XS4&#10;2PU0XO/3uNhyl8Ddpse2S9h2CftNj/2mx67v0MdYIRm3HgPQx4hdbzsybjpstp0REO5P3286pkUx&#10;4CISLQwIKVkwpAWIJctLZAhFmQBncHvWXLibWs6FuypOTIExzoVBYWZ4HGbu8TxNGcNpxOk4YBwY&#10;M5NSjxg61jGQO5/GGeMwYTgNOB5POBxOODycuEPj4YDDacCcQVfPrjemZYN+s0Pf7wAkxNAhxY47&#10;B4aEUKJtORsRZrpANoOyIbgIIzCwucIYGK4pIpVxHhnMFiwrQZ/Q9ZvFPhkeClrcxTTPzCVls6sF&#10;/XEGz6VgnklAmtREyYnEIRjyaWsP2glRUpWIZuAui7FEJJCx6RKzR2t3xFiZHTF6tkOkbc06ARiz&#10;7UUeULcBJlImiphny2pgUrCXtHiuFSKjGTFQ+kwxAsgIJSPCAgFRaJdJNJhXRiAmhGTQ9ezXVXZl&#10;QkN6CiyN0dTGfcfdNruILjHWCcGIReDeKSUWzIE73HMfFe2KGXgsTxjmE4Z5sL3YZ4Klih+OI0Lo&#10;cLG/wsXFFfp+i5R6AAHTpPYRZ5ZVPAaMMOjzKVDfrwmm+tgqQAgBfeQ24BEBxWw5FQ8VmKRJqTwg&#10;ALNtjTDPQC6ICOhTZ4pFExbcs99W3kFENJkbNZVnRSX3IaFwatiG88Ku1hG2MUyd+CkhpR5dMvXO&#10;fkc3zxfMn7WzvbXtgWY0og87d1iz4KDJG788cE/vnOmSVwfQDQ6pVmgs2/pVHwGvbb7mlDQmSy1d&#10;J3VuW6Jm4wZ0OyUtelz1iTYDBuA9AYHIQEF6KaD6hHeR0gr117R7SMqL0bbOLM23fRjMrXgYua3u&#10;yC1fuV3mjGHgXu6CYZrq1rDH04nivTanqtfMONk+76dxxNHiUo7HEx5s33e5a49OT0wujs/mtQfc&#10;33O/EsHd3T3evLnD6TQiFywMoUKoOTPCmAjG4NFc4J7nDCZkdHtWChMHOc8cL045i6FwYM+MkcRX&#10;kh0qQiWCElLzG5VVWEsnFejJ1MAMz/V7QHFMCgplquAIjNqZMz11xF3mhQcQ4zRodCajICI326cY&#10;Da1z9scSgev3moi0a3S9pLxgfWzt8d+tr+u7zv7dgXkuyLOptJ7gzik5yTmFcU1yruhdQtOUonmC&#10;ydBvQZTWbmWgJiNECbhKJdOIcRptA7iZbZsyAiL6tMGmp+s4pX2qstq8XI9360N9fxusr3tUx+p4&#10;hZlq0yIpzSZ3KdpbxSU6tXskaal/fVG/qx2+vIOILIsqECJWdC9TXWzQd9qzgvuoe+jNQ6ambk4d&#10;+n6Di4trfPCdj/Dxx9/HRx99Fy9efoD9xSUpe9cjpQ1S6pFMncK9ujsEQ8DkXjruW56aGqaqcJI4&#10;2A4xcl9z1qu6WX+M3O/83CfPk9td5uy2lNdGPAsCQjS1kOrvmnF7s9lyn5F+i9RtXDu4x3NS2zoa&#10;3rfbPfei73fY9FtsNxalvr/Afn9J2F1it73AdrtD322RYk+RVZJRofSovRTmmch3GrmP8zTyWCkM&#10;sS+GGLktaq5EZZy4Xeps+uA5Z0zzVAnO8TTgeDJ98umE04kEap7JdKhfNpst+s0OMVEqGYYBxxMJ&#10;3GjEhXE0A0KIZDhsfmmXRu9tJkrPMaBk6MeDxxosOP86R8jV0wU0IZiqLcYeIXQ8Bs4zxp1sEWOy&#10;57K/uLAMqVkiPj0zO66ZII0k92h/Cmx3JzJhiAim0osw1WQlJJHIuvaBQOoyS8fj1kXq3NbTBvX9&#10;ta5sv/c1EW+uskbEFs8t0rbaTtliLCkl8p0SUCJKpnTbAMg52r7j5OI5BxpzRamK612w2Wyx6bfo&#10;+y26rkHFHYaTelvnwbZ1Ztv47Dom9pnrOBhzbB5lxXJsaTtoMUjeSJ9NivvzLJ6AwCQJMZVVevWM&#10;tLPh1HtXBEK4vjHf3wARUWMAVE8GGj15voATSHbDUjgh5gzMU6kwTBnjXFCQSEj2F7i6usHV9Qtc&#10;Xt3g4uIKISZMkipoc21gemQv/ShwqcCQu3FvRRxNloSiT9VFJDvZ8XPgz4ljmuaCacoYx4xhzNwa&#10;dhSnIp94QyIl2AQM1ifawKkh62nip6SrbAufHi0NZFsQ0SHnk4w7VxK52WDCOGSMAxE6f0+UTE4j&#10;jseB+YEG7g8yz1RNUcoYTAo54nAkPBwOttOhg/sH3N8/4O7+Hnf3D7i7f8D9/RGHI4nDMM7VBx8h&#10;IkQSzFKAYZxxPA54eDjg7u4Bd/cH3N0fcDxSeolm0/ATl0g5I1Mc9tPzySIEJ7UjiURndhl+BkPE&#10;LUKvESgftSd7S6u7EQaWhlCX17R2tN+aEx4JL79XJG1tCTWQz47JE2qB0A1x0+JgNikxSkKkHY8F&#10;qhlj6Grb9b6yNz0GI2heGlq8S1m0gX3u62vH6nX12va91PiH9mxatlZoq9hYLdpAIpQzkGdDSLSK&#10;oRRgnnl8mriW88w2cy6QQWA7gDzzeq5NZqk4nZYJTedHDhRvVwE9t6yRt7575K7iEb+HNlcfg6/L&#10;1+PrW3+v14ENWJKWJ8p/+k//Cb/+67+Of/tv/y1ijPjwww/RW+I/AEBhbwfTA6cu0VjcEdkxRoIL&#10;KMSA7WaD6+sbfPDBB7i5uUHqEsZhwv39Lf70T/8Mr16/wnAiVzpNYzWKFZdJuHaECeOcuMUmgCGe&#10;eo6/NDn42na2AOTDdV/7LAD16SAFD4bgqWcXped15Ja4CHiOnU6DdDI7D9vPAdFispba+wRzPOBv&#10;gF1s0l+kmrAYgs3WJkjVkOV9RLXDOI5uf45QOfkQpDKZEQu9yGLguzGwkSnl1Sa5xRbjWsSBE/Sd&#10;Kje2s7OEinvsdtsaLT7PEw6HA0phZDe5JI7HOI64v7/Hm7t7lAKm+97vq8oumwfX8XjCw8ODxeLQ&#10;/fdtZc2padySuRTz+cHeA+aVxTkQTC0rp4psGZK9905xyUHVL7A55vuQz+Jv1m3GzggiQZBAlsoh&#10;FtoBrTl+doYgFU1mv9uc0VWaO5r7niP1bRFwTvAcn90Qot6j3dvuUz3+3eja3sYkVKO3CAqw6bfW&#10;pwnB7RfO90gIQbtQyvnGJDA7xnqijRVLe2eOIfsyV+mF78R34/M051t9tKGaKizSeajryMDxPcn8&#10;AsDpdLLN3O4xDAPCKn27mO510Xx5V/HzBm689F0lufxuOqe11bmtIXS/2qfxEhH8/PPPcTgc8Mu/&#10;/Mv41V/9VfzCL/xCnQ/RxeX5tgd7cGvlW8rv/M7v4Fd/9Vfxb/7Nv8HDwwN2u119kVIoLoRCQ6UG&#10;RC+iQc8lW0bNgmTBTUpNgUBOep4mTBM3PlLQV87U2jbkqz0eKH+UAvPJbpO8FBpFo3UU29rO8TJy&#10;Kbx//cYsOqcOD/xBZGkLIpqHlq4HrL56HWwBLetR/y0Xvp4RXWVt4QrRF0O8mYo0EkPpYYvpPYu5&#10;QjrvkiBkYuOWS4EsW1iMHSeK2qR26bsQcu0fmMvk3CaaXJtJBKhGoHGSC06EQYgqK7vBNAFg1tje&#10;uZzyGhK0YRgcsn9HsfekioTeQ0JqxeZUDKFK05xr/K1ziq4W4aUnnrZc1fxiXXzk4z7T+fpdXLoj&#10;Ino+Sqb9EVSxwBgZtY3zSzPHesF3RRGLxLZ4QujbJoRQWTPNq8y5ozpCoL2z/tbD67OFoDQ3eH2I&#10;fE/NLSAghIIu9fZOkUSkSh88hsAMvQVcX5yXNBJbt9SiZeT7mSiJTEEy9WXJlLgLHOGFiAiZqhhB&#10;TytrN3EIzEPQnETOaGSElGGOCH5OrEtxTMfbin8f2Bho/PRdx/09OqdncFwaEdH46hqtu+OR6Zr+&#10;/t//+/hX/+pf4Rd+4RcAY8JUBxzRgsb+OUTkX/7Lf4l//a//NT777DNg9VKlSOhuRRPb+HiIK9J1&#10;RZ3gFkLgCbu2QHxGPe+ufx8U8tT54up8bvFtgfVDKZJ5Hte5+E2hoSLedoWTikI75m/0dReu0UXd&#10;HEkjkM8ovk8DWtuC1ZndMXtEbdniWotS5iUcc3rjtMIxM0QYTQdt7x7sWQiFi9w0FdH6rFgHsw02&#10;kd5WXD+o3VCbA0w1Ut/EFqD6sV2rQomTjfBt0XfAkKZvL1zH6rsrazxy/tm15xflueMMq7P2hcYu&#10;Um3DC5bj3G480wQ7Vtvp5sW5on5h/6tC/4knji37ad02InwARmRrOwrnEdz96z5rCNhwk3vOsnhm&#10;tJWK+9zx90Gpwp1vK+9LRNbPW7dHBCAY0fD1JpfFQcefQ0QAPvC9ym//9m+Xf/pP/2n5+OOPiw1h&#10;CSGUlFJJKZWg8Mx3QKgmQzpjLs+FkkJ0x4NpTJloh/eGEkOwuFbWQeB1/tM/cw3rdj0Fz7nWRIYf&#10;MzjXpta/IC1/9J7rvlp/f+ra9bl3wbnrg9pkAtY5eNu5dwPn0/m++frw9drmQeMTSwihfn7TbTfm&#10;/luA5Tz7iwYhhBJjrJBSKl3XPbru2wLOiW++b//e3/t75fd+7/cq7p/nueScyzRNZZqmBV0IIiJL&#10;svK4lFLwn//zf8av/dqv4Td+4zfw6aefVkq2oKaqSYzEupwjvOeuW5en6vvzLOfa7su30b5zz/TP&#10;8V1vx59ibt42ysbPrA9/xfJEA3xZj6e/pdR/y0vC29/h6fK4Pee40rfVz+vfLuGdq/Pp8rhNX7W8&#10;7bnn3uldxxbL+Yk68cQ5lXNzcH39uXrOHfPlXfU+df7ccZWvc/97oM5vrZyTfN4m2aylk3NtL6Zm&#10;+7t/9+/iX/yLf4G/8Tf+BkIImOcZMUbMFhPU2cZt0Ex+HyKSc8Yf/dEf4d/9u3+Hf//v/z1++MMf&#10;YpqmKlKFQN6/dXjAeaS0FOH46Hbd+o52Jesr7pj//rbyvtc9VdSmpVLmcXmPbnx2UV95sVXPKTxR&#10;93DR41v/qyzPnysBMgwt+3d5TTv+VE/wHrO32LGnrsXqmuBtB8Zc+REPZ5Dfu0sxldXSiKk+8mP2&#10;tvp5PfXrrPNxL2haP1VHK+fb9FXL25577p3edczjofV1eMfzVJbIjBeur+c1S8L8rroX1Vo5d78v&#10;ZYGT1uX8831Z3i8bFx0Hvo01/77lMR5d9/uyiIgs1tmqDMOA/X6PX/qlX8I/+Sf/BD//8z9fCUZ2&#10;xvivTERub2/xwx/+ED/60Y9wf39fGwVrfIApJp5+j/+lSylcD28Zpz+/UqjzQdXtf7WigSfO/rov&#10;p8E/V0d90ur7+ryq4e8SskhIO//eRXWaYeVrF9VnE+HZdfpl9k21Ca5Pz9V37vi7jvl2rq/DE+Pn&#10;i7//65b1M87V/cQ8qsXPuW+qnOvD//XL4XDAbrfDT/7kT+K73/0uPvzwQ3S2Tbm3qXwl76ziPGdE&#10;iVTRkpv7i9exf1n+svxl+cvyf5VSNR1OWpE6a01A8FwiIn2YJx4iLsWyV76P29qfd/m6DLbub+/1&#10;zu56onyTHNH/XFH67eVrdHYtP67v9uNUvol+/rbK1x2/b+Pdvm6b/uIX4XnFB7UQjSVe/8qSyBqy&#10;5dBJlu1VujY+TAjTf+LMMf+JM8fe9/7z5/hm76r7beda3Yrz+OrFP+/rl1LjW9btff93asf88a9a&#10;VMc3oetXm76JdsHV8z59sf6EfX8fh/LnlLe1yT/3qXPfRD9/W8WP3brd62P+U/d+G+/2VJv8c991&#10;TgEHOv4Xq0y2GSDMjXezYVAlTBrx+F4lAO9HRFS5iISok/9N4uEHal38RDpXnrpP5W33v+0czkwM&#10;/4kzx5aTiF10/tzjY2+rW+XcufWnrjt3jvc/LfWtn7cu6+d8k+WbqFP9802VYhANEfhPnDnmP/Et&#10;ITVf99ue+7Zz30RffxulvKPd586pj/33b/L9nmrT+rnrT3/uL37x5ED4RZLJOZVWsJveuWIlecAq&#10;9shLEkkIzFTL+r/Jwf/qRVLTk7j2PUpF2/SI/rEolXgHfD1d3YKYfd1F8m0Rpa9b8uo9n1u+yT5S&#10;+XFs0zdVhKxVnvt+Hh3Fr3D/ueLb9FXq8/0t+ItXJG00jRJLzrnawb+yTQQOIctKL2gEhvtfh/jj&#10;g0x8e79qUYcGeaD92JSCYmkbvnopBGVY/TpVVSLytSr55kvJLjbvq7RNYemWCPObKEX71ODHp03f&#10;VCnF3u2rEkmFmwd7v+fef6Ys2vRV6nP9ja/pEvljWoTf9d3jTG8PXxOS9yYi6wcsEKsREqBQP18n&#10;z//8QiIiSSRwMjz6fNs5uS3b+36lCajin/f1S7EF8XVaVBdUAX2Gv1Zl6rcfV6SWvwYCsSy/3xTC&#10;rkREffbc8i206Zsq31R/A98CEfmabfom/Op/TIsnHB6/wyQR4f/g8q1Bvfm+RARWgScij88bITmH&#10;jHnlE+fUhPWx973//LlSlG/q8blv87lP161y7tz6U9c9PldAwkgScu6a59Tt2/VNlB8zpIbi1Efv&#10;6otzn3Dv9E29W16pV5567vrYt9mmb6q8rb9x5ti5sdA7BXf865S3tck/923nvuk2/XgWEYw1sXiq&#10;BOD9iMj7l3JmENaDce6cmrA+9r73f9Vz3+Zzz9Wtcu7c+lPXPffcc+v27fqLWsqZPjjXF+c+8S0h&#10;6m+KiPw4lqf6G2eOnRuLb+PdnmqTf+7bzn0bbfpfvwTgmyYif1n+svxl+cvyl+X/KuX/D+5Yv3PL&#10;zhkGAAAAAElFTkSuQmCCUEsDBAoAAAAAAAAAIQBjaRb9KUsAAClLAAAUAAAAZHJzL21lZGlhL2lt&#10;YWdlMy5qcGf/2P/gABBKRklGAAEBAQBgAGAAAP/bAEMAAwICAwICAwMDAwQDAwQFCAUFBAQFCgcH&#10;BggMCgwMCwoLCw0OEhANDhEOCwsQFhARExQVFRUMDxcYFhQYEhQVFP/bAEMBAwQEBQQFCQUFCRQN&#10;Cw0UFBQUFBQUFBQUFBQUFBQUFBQUFBQUFBQUFBQUFBQUFBQUFBQUFBQUFBQUFBQUFBQUFP/AABEI&#10;AcMBW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KuJ/s0DyN/DXmH/C7oz/zDmx/10FekaoP+JfP/u18vEZFfi3iBxFj8jlR+pS5eY+oyPAU&#10;Mbze3PWP+F3p/wBA2T/vuj/hd6f9A2T/AL7rynj1o4r8b/4iJxB/z9/A+w/1fwP8p6t/wu9P+gbJ&#10;/wB90f8AC70/6Bsn/fdeU8UcUf8AEROIP+fv4B/q/gf5T1b/AIXen/QNk/77o/4Xen/QNk/77ryn&#10;ijij/iInEH/P38A/1fwP8p6t/wALvT/oGyf990f8LvT/AKBsn/fdeU8UcUf8RE4g/wCfv4B/q/gf&#10;5T1b/hd6f9A2T/vuj/hd6f8AQNk/77rynijij/iInEH/AD9/AP8AV/A/ynq3/C70/wCgbJ/33R/w&#10;u9P+gbJ/33XlPFHFH/EROIP+fv4B/q/gf5T1b/hd6f8AQNk/77o/4Xen/QNk/wC+68p4o4o/4iJx&#10;B/z9/AP9X8D/ACnq3/C70/6Bsn/fdH/C70/6Bsn/AH3XlPFHFH/EROIP+fv4B/q/gf5T1f8A4Xaj&#10;f8w1v+/lVrD4u2GlW6wWmjLaQLubyomRFrzHijij/iInEH/P38A/1fwP8p6t/wALvT/oGyf990f8&#10;LvT/AKBsn/fdeU8UcUf8RE4g/wCfv4B/q/gf5T1b/hd6f9A2T/vuj/hd6f8AQNk/77rynijij/iI&#10;nEH/AD9/AP8AV/A/ynq3/C70/wCgbJ/33Ve9+L9nqdrLa3ejLd2si7ZIpWR1b/gNeY8UcUf8RE4g&#10;/wCfv4B/q/gf5T1RPjZFEqqumMqL/denf8LvT/oGyf8AfdeU8UcUf8RE4g/5+/gH+r+B/lPVv+F3&#10;x/8AQNf/AL+Cj/hd8X/QNk/77rynijij/iInEH/P38A/1fwP8p6t/wALvT/oGyf990f8LvT/AKBs&#10;n/fdeU8UcUf8RE4g/wCfv4B/q/gf5T1b/hd6f9A2T/vuj/hd6f8AQNk/77rynijij/iInEH/AD9/&#10;AP8AV/A/ynq3/C70/wCgbJ/33R/wu9P+gbJ/33XlPFHFH/EROIP+fv4B/q/gf5T1b/hd0f8A0DJP&#10;++6P+F3R/wDQMk/77ryjA9ab5YfvR/xEPiD/AJ+/gR/q/gf5T1n/AIXdH/0DJP8Avuj/AIXdH/0D&#10;JP8AvuvKMD1owPWj/iInEH/P38A/1fwP8p6v/wALuj/6Bkn/AH3VzSPi2mqXHlGxdf8AgVeOcDvW&#10;34Sx9vGDmtYeIeeucb1fwObF5Jg6NCU4xPoq2k86ON/7y1Puqtpn/HpH9KtV/WWFqTrYWlOW7SPz&#10;Z7lTVf8Ajym/3a+XfWvqLVf+PKb/AHa+XfWvwPxa+Kgfc8L/APL0KKKK/nQ/QQooooAKKKKACiii&#10;gAooooAKKKMUAFFFFABRRRQAUUUUAFFFFABRRRQAUUUUAFFFFABRR9+igkKKETe1H3KACiiigoKK&#10;KKACiiigAoHWigdaAA962/CX/H+KxD3ra8Lf8fw+ldFP44nn47/dpH0Tp3/HjH/u1aqrp3/HjH/u&#10;1ar/AECyr/cqP+GP5H4lU+Iqar/x5Tf7tfLvrX1Fqv8Ax5Tf7tfLvrX4B4tfFQPvOFv+XoUUUV/O&#10;h+ghRRRQAUUUUAFFFFABSZprzbEqubhn+6tacg4xLYOKdVVLn5/mqwDipasIDRRRipAKKKKACiii&#10;gAooooAKKKKAE6UtYmpXlxafMi76dpWux3a/N8j11ewly85t7GXLzGzRTEdX+61PrlasYk9h80y0&#10;26T97Uum/wDH0tNvPkuHo+0c3N+8GWzbJFqfVYfKk3L9x13VTQ/PWpcp9p0xZP44mpfaIq+7KMjL&#10;SiiimdgUUUUAFFFFABQOtFA60AB61u+Ev+P8fSsI9a3fCn/H43+5XRR/iR9Tzcw/3aZ9Dad/x5xf&#10;7tWqq6d/x5xf7tWq/wBBMs/3Ol/hj+R+KVPiKmq/8eU3+7Xy7619Rar/AMeU3+7Xy761/P3i18VA&#10;+84W/wCXoUUUV/Oh+ghRRRQAUUUUAFFFFAFS8+/UsO3bRPFuqKOKRPu1vui/shcp/FU8X3agf+9I&#10;1O+1rj7tFrxEWQcU6q6TK9TA4rJqxIU5E3Nt3bKbRUkEn2SRP9uo3Rv7tTpctT4p90m1vloI95FW&#10;mkHNaNxEMfMtQfZ/7rUcwRqFeinPCy/w035qC+YSSz+1pt27q5q50dYbl/4K62Cbyl/2qz9dh3Ts&#10;396uqjVlGXKbUK8oz5TNhheFPlatK3ud4+b71V7Rt67Womi8pqufvG0vfka1q+2dP96pdR/1j1mW&#10;VxukrUvq45LlmcEo8tQqCtTTn86CWP8AvLWWPu1oaS+2f8KmRNf4TPoeib/W05FZ6ZrH4RtITitO&#10;K0jRd0jfN/drH1Gb7PLTj77Ipy55E1FQwzectTVUjYKB1ooHWoAQ9K3PCf8Ax+t/uVhnpW54V/4/&#10;K6qH8SHqeVmX+6TPonTf+POL/dqzVTTv+POL/dWrdf3zg/8AdKP+FH429ypqv/HlN/u18u+tfUWq&#10;/wDHlN/u18u+tfg/i18VA+44W/5ehRRRX86H6CFFFFABRRRQAUUUUAFIelLRQBRl4lqwkS7abcw7&#10;6hLSLXUafEPli2/MtWIfuVX/AHktW4021nIUiSLpTZf/ABym05PnTbWJiNooRNtFBZLDK29VZvkq&#10;7eWLRfvF+41ZpGGrX0rUVeH7PP8Ac/hb+7Uz096Jx1+aPvQKVtfMnysu9adMlu/zL8v+zU1/pzW3&#10;8Py/wvWbmiPve9EceWfvRLVnD9ouUWqmvRbbytPSLhbeZd1Q67bebdoy/dq4ytIUZclcwJYWiXdV&#10;qF1miqV4ty7aqL/o8ldPNzo9K/OOS3ZJvlrWn/1Q/wB2qqffq9s32+6uaczjqSKVXdMT99VRE3Vb&#10;tn+z/d+9US2Iq/CNS2Vpfmq3Mi29vu+5/dpEi2L50n3apXl59oaoXvGMeaciKSZt1Z1/H5sm5vuV&#10;d281Bcw766qb5Wd8fdC2TYtWKjiTYtSUpjkFFFFZiENbPhn/AI//AMKx3rW8LSsL/wCZa6sP/Fge&#10;bmH+7TPozTf+POL/AHVqxUGmf8eMf+7U9f31hP8AdKP+FH4s9yvqv/HlN/u18u+tfUWq/wDHlN/u&#10;18u+tfg3i18VA+64W/5ehRRRX86H6CFFFFABRRRQAUUUUAFQvMqVNUU0PnVcAGfaEpyy7lxTUttl&#10;TeV71T5S/dKksrK9Won3rQ6VIiY+tKUrogSj7lH3Klf50+WsyCWC3+1fd+9UVzbyW7bWXZRZ3H2e&#10;dWrWu2W9i/8AZqmUuSRzSnKE/IxKKdLE0TU2qOnc1rS532DLM2/+7WdND/dqVm2QrUdo/wC9qfM5&#10;ox5PeiRgNWhbS+anly/drYfSorm181fkesWa2a2l2t9+o5uY544iNf3StdWrW7f7FUpod9a8cq3c&#10;WxqzZodku1q2jI7qU+g2FNmyt2w/exbW/u1lQw72q7czeTF5a/8AAqip75lX9/3QnaIvsWmpD5Pz&#10;NVSE7X82SpHvPPmba3yUcouWXwjb/UftHybtiVQh3SNupz2372po62+GOh1R5YR90KKKKzKCiiig&#10;AoHWigdaABu9bfhVP9Mb6ViN3rb8K/8AH4K6qH8SHqebmH+7TPofTf8Ajyg/3at4qrpn/HpH9KtV&#10;/feBd8HRf91H4vJalTVf+PKb/dr5d9a+otV/48pv92vl31r8F8WvioH3PC3/AC9Ciiiv50P0EKKK&#10;KACiiigAooooAKKKTf8A7NAC0UUUAFFFH8FABUsP3GqvvqW2mp2IkN2Vf064+by2+61U5vv0iPsd&#10;WpS94iceeJoXPyM6t9ys918lqvXP76JGqtFtcbWqYmVP4RZvuLTLf79OuV21Ej7Pmqjb7Aa94hn0&#10;2DdFL8i/wU7SfGNt4ii2tt8ysXWYvtqyLXFW+mXvh28e4Td5TNXqUMNSq0uX7R20cBQq0/7x6hKn&#10;lT/LUsjZj/2q57RNb/tRfm+9W583l159Sn7OXLI5KlKVKXLIsWMexN1Q3J53bqt2afuKwry+kmuh&#10;GvyRLUU488jGn78y1K/mpTYk8paE+7tp9UbDg26m0UVBYUUUUAFFFFABRRRQBXd5f4VroPBqN9t3&#10;NWMORXSeE/8Aj4auqnL95A83MpcuGkfQOnf8eUf+7Vmq2n/8ecX+7Vmv7+yz/c6P+GP5H4tU3Kmq&#10;/wDHlN/u18u+tfUWq/8AHlN/u18u+tfgXi18VA+64W/5ehRvoemO+2v51SP0EfRUKXK1NVcoBS5p&#10;DUNzN5MTtTjHnGQ3+p2+npukkVf96uU1H4o6daM+2UNsrz7xvrN3qN28SybF+7Wdpnwxn1NFkkn+&#10;Vq+vw2V4aFPnxMj7HC5ThoUva4qR3Q+LkE3+rXdVy0+I32lvljrA0v4aWdivzPvrobPwzZ2y/ux8&#10;1FWGBh8Aq1PL4/womnD4qlf/AJZVYTxPJ/EtZqWiQ/LV2K3R1+7ivIlGl0ieZKnQ/lNCHxDvqx/a&#10;W9awZUVG+WnojP8AxVjKjA5vY0vsmm94znmrenzb3rIVdibamtrzypNrVEqehEqfunRs3em0yF/O&#10;Sn/crz+U83YsxzFl21C/ytUtnbec/wAtOuYWR9rVmc3NHm5SLf5yVF9ynJ8jUO/z0zQz7lNktX/s&#10;0N3pjqyruqOb51q7Z2jfZt392tXOyuVUn7qMHStKWxdtv3a24TvWotnz1dtrZjU1anP70grVOb3p&#10;F2JF8vbWBqVp5Tbq6JIWQ/7NZmot87LXPSl7xx0Ze+UEf5KEdaZc/JE1Y9pM/wBpfdXfCnznpRp8&#10;xvUUgpa5SBAMUvmbaCKo6jIyRVpCPOxw94l+3x79tThqwdMt5JZWkZq3Y48CtKkIw0NakYwH0UVI&#10;kHy7q5zmuRH71dJ4T/1stc98qV0nhN/llWumh/FgePm0v9kke+6Z/wAeEX0q7VHTP+PCH/dq7mv7&#10;+y//AHSl/hj+R+PMoan/AMg+f/davlpJvOb7tfUup/8AHhN/u18ubK/A/Fj46B97wvvVH1RuOJKv&#10;Vh+JLz7DA0lfz9Qhzy5T9Fox558pYBzWhDny09K8ws/Hz/aNrfdrpYfGtqU2s1ehWwNWPQ9GvgK8&#10;PsnXYqtfp5sD1hR+L4Xb5WovPEG+B/LWuaGGqQkckMNU5zzLXNOVtRlX+LdXRaDFshSPzK5LWdSk&#10;m1Vmb5K3fDU0juu+vr68ZewR9xXpy+rx5jvrfTY9lSppyp0qKzn+bburQr5KcpI+OnKUSD7OlN+y&#10;f3RVmq81ysNQuYiMpMPsa/xUfY1T7tH2hKHuf9mr98PfGfZ2qvND/wB9VehbetQzMqN81EZPmLjI&#10;saPM23a1baJ51cRdeJYdPbmun0TVPt0CyLWVehNe+cuIoyj75sWjNbt92mSXHmyfNT0/fNUVynky&#10;15/2jyor3h233qKVdtLFL8tSMnmx7qext8JXT5GrqrB45tNZq5N/keul8PJvtZVrGt8Jw434eYzI&#10;YVa4ei/nkt5Nv3KekixXzLUur2TXBRlWl9r3hKXvLmMp9c8n5Wk+eqj38c8u1vvVQ8QaRIJopFqt&#10;FbObmJt33a9WFKly8yPap0aXJzROjMO9Kx30Vv7R89W+T+7WrbPsqxvXdXNGpKHwnPGcoFSpoU3U&#10;yZPmqa2esyZSGOmxqx9Sm3vtrTv32b6xIYWubzd/CldNGP2joo/zGhZQeUgq3SINi0oGaylK5Epc&#10;zCnea2ym0VmSU52xIGrrPCn+om3VzLQq7bq6nwx8kU9ejhv49L1PGzqVsDUPftK/48YP92rlVNL/&#10;AOPGD/dWrdf3vg4/7JR/wo/Hipqv/HlN/u18uivqLVf+PKb/AHa+XRX4F4tfFQPu+F/+XoE/PXPe&#10;MbFrvTpNv92ugcfvBWbrMq/Z3Wv5/wANLlqxZ+kYaXLVjKJ474btVbVXt51+au/l8NWSpvasQWEN&#10;tdtcfxVetbmbVbjyl+5X1GIqSqy5oH1WLqzqy54yJ/KsbRd3apItRhdPlj+StqHw5E8SrJV230G1&#10;tl2+XXkyxNLqeNLE00eS+JtKe4n89V2VY8P3K233q7vxPpUKWErRrsavNAcl69vDVvrdLlPpMJX+&#10;t0OQ7q11WGL5qsSeI12/LXC2N4/zbuKH1dvP2baw+pe8Yyy+Llqda/iqqr63K7f6tnrJT9791a2r&#10;QrFFtZd9Q6VKBjKjTpbRLNvqjfxLV1b9f4qqxPF6U6WFXFcj5TjlGPY0ra4Vm+9T7tN/3azba12r&#10;8rVYXdF96uZwXNoc0o+9oUm8PrfS/NXVaVYLZwIq/cplhbrt3Vo9K5a9ecvcODE15T90lj3RN/s1&#10;LeOrxq1Nh+d9tST27NG26vN+0eU9JFNPnTdV+xlVG2tWej7FZafD8ktXL3i5x5yxfW3lSf7FdD4e&#10;TybOXd/HWXL++tl/vVp6b89ui1x15e6eXiJc1PlMXUvkv2at+xmXyot3z7lrF12LZcVYt3b7LF/s&#10;1MvfhFlVI89KJmeJ7vP3V+Wsez2N96ugv7ZnDtt+WvNfFGr3ejamqwxs6NXr4Ol7aPJA9rBQ9rD2&#10;UTuBwprE1HXFs71F8z71XNNumubNS1cP4g8O3MusLcrI2zd92urDUYSnKNU7MPRjKpy1D0yGRZrZ&#10;Woh+SodBVvsyLV65TyUrzJ+7PlPMl7s+Qz7xPOpsMOxakHSg9Kvm6Gt9OUWiiiswCiigdaAEXoK6&#10;Twx9yWub7V0PhTrLXVhv40PU8TOI8+CqH0DpX/HjB/urVvdVPSv+PGD/AHVq7X9/YP8A3Sl6I/HS&#10;pqv/AB5Tf7tfLvrX1Fqn/HlN/u18uu+2vwPxa+KgfecLf8vRkz+Ulcjrd/8Aw1sazfLDE/zV574h&#10;1Rkj/wB6vw7BYbnlc/XMvw/PK5LG/wDalz5Mfz13ugaKtjAu5fmrl/h/pH7vzm/ir0EjalVj63LL&#10;2UBZjX9/2UAoopm+vCPFM7xFD52nSf7teS21s32h1216p4kufK02X/drzXQdUjmvXWTb81fU5ape&#10;ykfVZW5QoTZA8awt8q/NVc2+6XcVrt7vS43i8xdtc7eWsiz/ACx1306/MerRxMZoltomii+atC0G&#10;R96ptPsmu49tPutI+z87q5ZVIylynBKrFy5ByIhl+9WgLXCbqoWGkGVt26ptRSW2T5Wrkn8XKmcs&#10;velyxkXLZxs+9Wff63FDOsVYjaw0DbW+9UVtMtxqcTSNXRHDfakbxwjj78jurPV38vKrVlLyWZ9v&#10;zU5PsyRp92tvQYbaaXzfl+WvEqyjD3uU+cr1Iwi5cppaJo7iL7TP8kS/+PUX99vlf+5Whea00MSx&#10;xbf9zbWfeWyzwrJ9zd95Vrx+bnlzyPm6cpTq81QoeSr0x/k+7T/O+Wod++ug9WJoW3z2w3Va0/UI&#10;4PvNWbtaGCquX3Vm6fOcrpc5tX863zhlq7bottbqrda51LljKtbUk3nJF/s1jUhyrlMatPk5Yli5&#10;uUeNv9msSfS7fUFbcq+ZVtpt7MtVMNFJuq6TcNiqalD4WZsu2xTaq4qFEW8+atbWNOE8W5f4qxLb&#10;dbNtrupy5o8x6dKXPHmibenJsai/3bqfpv36n1SJVHy1x83vnJzfvTLopj7qfWp1kL+Y/wB35KEh&#10;2f7dTUVfMA6m0UVAAOtb3hf/AFrVgjrW94W/4+2rqofxYep5WZf7tI+hdM/48Y/92p6g0z/j0j/3&#10;atV/fWD/AN0o/wCFH4y9WVNT/wCPGb/cNfLMn3a+ptT/AOPGb/cNfKt42yOvwnxX/iUD7zhX4qhy&#10;niZ9zbVrjL2w+330UK1v67qHzStWR4OnbUdUZm/hr8jw0ZUqHOfuGHjKjQ5z0rRLFbO0SOtNqbCm&#10;yJacOeK+Uqz558x8jOXPLmAdKbtWjZ89P/grEg5vxtOlrpUrSfdrwCbWdurbYW53V6h8a9Re30fy&#10;o2+/Xiek2M0lyZGWv0jJcNH6r7WR+m8PYaP1SVSZ7jo1+1zp0XzV0un2cdwhLLxXH+CR51sqtXeW&#10;e2H5a+cxb5JyjA+Zx/7qcoxES2itvmWsTUrnzZ9u6tzUX2WzNXDR3/naky1jhoOfvGGEp8/vnUWH&#10;yfLuqLWI5HgogfMqVtCFZoNrVnKXJO5nKXsp8x5lc2DPLuasq5uJUu1WL5K6vV4fs9/t/wBqsPWY&#10;o7e5R9vzV9JQqcyPpaFVTOp0qwvZoFkZt610eg3zWz+Uy7ak8K7JNPj/AN2tB7Bd+6vmMTW55ShI&#10;+TxNZTlKlI2YX+0basXj7Plqjpv7pq2Gt/tHltXz1T3ZHzdX3JGbDYNNWrbaEsUXmSMr/wCzTbkb&#10;pfl+6tV77U22+WlRzSn8JzSlUq/CV7x967VpmnW32iT5qjV/NStHSrbbJuatpe5E6ZPkpmfqNp9k&#10;kqxpx3VY1jbKtVtJjzPUc3PT1Dm5qV5Cag3ktSSzLcwrIv3ql12DcKgsLX9yy1cXHk5ghy8nOOtb&#10;rK+W3zrWPqKeTPVz5kkpl+m/Ztran7sjppe5Iu6bUs0LO3zUywTyYN1S3N3sjVf46x+2c8neehVl&#10;tPKqJ4PlqW4uGZahM7VceY6I8xHRTn/vU2qNAoooHWgoD81bvhL/AI/P+A1hN1rd8Jf8fgrem/3k&#10;PU83MP8Adpn0Np//AB6R/wC7VzFU9N/48Yf92rtf6BZZ/udH/DH8j8WqblHVB/oE/wDu18nas+yA&#10;V9Y6l/yD5/8Adr5E8Qvstmr8K8U/4mGP0HhBc1WR57r3zpK1W/hxZ/O8lQ3kXnWcrVt/D222QNX4&#10;5Wly4WSP23EVeTCSid2n3KKP4KK+OPjBx6U3+CnHpUUj8U47jPH/AIvXCzX1rC396uRjSNEVVrqv&#10;iGq3Osp/s1zf2fyvm21+k4R8uGhA/T8v9zCwidz4OxBajd96upWZWavKIfHC6UvlsjfJVq3+JsLt&#10;tVWrz6+X160uex5dfLa1WTlynpWrzM9m9cLpqN/aztRP8QY3t33K1cknxBhtr522fLVYTBV4xlHl&#10;NsJgK8Kco8p67ZurypXQR7XSvFIfizbwzf7Nb9t8YbPb9+uKtleK6RPPxOUYvpE7PVLCNp/MriPG&#10;iFXiZau/8LLs7w7mbis3XdfttXiVYfnrpw1GvSl78TbCYavRqR9rE7/wRfq+nRNXTJcq5rh/BNv/&#10;AMS/bXRxiWJ0rwMXTj7WR85jacfbyOgh+T5q17GfNu1YsC+bCla1mmxUVq8GpE+erq45dzxM1ZU3&#10;+t+Zq6EQqkVYNyu+dqikzGhIksSu2tOwRrlWrMhHk7N1aNjd/ZdzbaKmoVr/AGSK5tpN1S24+xJ5&#10;lWLa7+1+azfdqK52tBtrHm+yzm5pNchXuXa73NtqTSEVpPmql9raJWVaWG88l91bcvu8p0ckuTlL&#10;+taOsX7xfu1mva+btrVi1Br5WVqixtqIylD3ZGVOUoR5ZCNALeD5qyJ5vNlrSv5Wkg27qxlTaa3p&#10;9zsoR+0yeb/VVFQ771pkyfuq1idUS1a7X3K33Wqu6bGptm7VYW3klaj4WZ/BIg3UeYqVoxaRJL/F&#10;Sy6KyfxLU+0gL29Mz+ldH4T/ANfL/uVkzaXJEv3flrZ8Jpl5Vrak+acTzcwqxeGke/ad/wAeUf8A&#10;u1Z31V07/jyh/wB2rVf6B5X/ALnR/wAMfyPx2puVNUH+gT/7tfJmuW/m2zLX1pqK5tJf92vlbxJH&#10;5LOtfg/ipL99hj77hOX72ZwN1astgyrW34Otvs8TLUVhD529WrYs41tG+WvwyvXbhyH6vXrfu/ZG&#10;tRSK33aa8yrXinij1GRVa6T5Gani5UD71V7+7RYH21rTi+YuF+Y8V8bXjDVZR/FWz4L05NRt/wB8&#10;tUtT0hdR1h5f71aMMVzpKIsFfcSnH2EacT9BqTX1WNKHxG/ceA9NuG5jWq7/AA80uL5ljWooZtVd&#10;PlqR5tX/ALteXzV46e1PF58TD/l6SHwHp8sX+rFY998N9LZtpjWtM3Grbf8AV1TdtWdvmjrSnUrx&#10;2qnRTq4mP/L0rJ8I9LmX/VrUS/BfT0f5d1a9vq+pRfL9nfdWnb6neu3zQtVTxeNh9sJYzGx/5emG&#10;nwvsrZelXh4FtLe33Rr89bT3dyy/6tqRTcSx/drjeLry+ORxyxeJn8UzP8LBoZfLrtwquq1yel2z&#10;W15uZa6qCZdleZi9Zcx5eNlzy5i/D91a0U2/Zlb+7WZD92ta0h86329a8Soz5+voVHvGddtRbHrV&#10;/s1oXVdtSuIo2+b+Gs/aL7Jze2j9gyNRTYyVZht/Nt9tJqXztvqolzs/irWPvRNYqU4mrDbeVFtZ&#10;vnan+TH5XzNWP9q82Wj7Uy/xVn7ORHsZj9RVU+Vazz1qea4L/eqq8m2uqKdjvpx5Imhpr7Hq7cvs&#10;+7TNIi82LdTb/wCRttc8viOOXv1CWW33xLWVPatE/wB2tjTUa7f5vuVdv7NYV3fw1HtOSXKTGv7K&#10;XIcrUkTr91q0Xs1mqlNZ+U23dXVGUZHZGpGZOiQw/epWvlT/AFa1Rm+RPmqubhaFT5gjS5zWTVGR&#10;vlWrEOqRyt+/rB+0x037ZHV+wCWGjM6e7v4Xg/dyVo+G0/cPL/HXE/bFrq/CEyzROm6ro0uSpD1P&#10;HzSh7LCSPftO+ayiP+zVqqunf8ecX+7VrFf6EZZ/udL/AAx/I/Iam5Xu/wDj3k/3a+ZPFcClty/3&#10;a+mNSbbZT/8AXNv5V81at++t7Lc33oE/9Ar8E8WNJYWXqfacLy5MRI80PiGHTbl1kbZV7SvEkeq3&#10;flxfdp2t+CINSn8yr2g+FYNHHyr89fhs6mG9l/eP2WpUwzpc32joE+5TNlOzRmvAPFGvCr1na1Fv&#10;tnVa1KzdVnWKFq6qMvfNaN+dWOBi0uS2naRqus/mslMmv/Of5aZ8y/xV9D78viPqvel8R1GnKBHV&#10;vYj1xz65JbLVXTPGxl1DyJGrm+p1Z+9A4JYKrL34nebE/u07y0/u1BFdRyruVqjuLxYl3b687kme&#10;dyy2LAhXd92pU8hF+7WVFf7xu3VFcagzr1+Wr9lNl+xnI1pJY/4adDAzL92snSNXt3fbt+auhjuY&#10;3qKkZQ90wqRlS90qfYG83c1P2Mjfdqd7yNGoe7X+7WHNMy5pF7TXWbC12Gj26+RXC2G3z9y/frtx&#10;5iaV8teXi49DwMf/AClTVdSXzfLX7lYVzqXnNt/u0+dG+bdWakSrK39+taNKJ00KMIxNQt5kVRPB&#10;ha0NNhV4/wDaqxdWDPF92s/ackuUh11CXKZUNjLt8z+GkXb/ABVZe+mtY/L/AIaiih+0fNWnN1kX&#10;GcvtFSdFUfLVaWFpomq5eW2xqrpW0ZdTqjL3TS8P7ovvVY1Bd8j/AN2q9irD+KrBRnm/2K5pfHzH&#10;FL+JzBpt/wDZJa0L6585X/utWZLbLDLt3VKmHXarb6ylGLfMYyjGUucLT5IGb+GsS6u989dDfolt&#10;p6RtXNeUrvu2100rfEdOGXN74y5DOtUnhateNFamvCC1dEanKelGpy6GL9gZ/wCJqi/seTdu8xq3&#10;dq0Vr7eRftpGItg0X3mauz8Dwsjs26ufukaVflrpvBXV63py5pw9Tx84qSngpH0Lp3/HlF/u1aqr&#10;pv8Ax4w/7tWq/vfL/wDdKP8Ahj+R+LS3K1+m+znX/Zr5o16waw+yRK2/ZEqV9M3f/Hu/+7Xzd4hf&#10;feV+C+LUvew3zPseGv40jnvNkpczVb2Uz5a/nnmP07mK372l3Sf3atYFLtWo5xcxU3yVy3jfVGt7&#10;Bq7Nq8w+Jdz/AMs69XL4+1rxPTy2n7bExRwS+KZLKXczfeao/EXxMXTrJdv+tauP16/8lv8AdqHQ&#10;9CbX7tZ5/wDVL/A1fplPBUP4tVH61/Z9BR9rVNvRvH93PLtnjZN396pNa+1rdpdw/IlVdQitrPVE&#10;+7tWtabW7a5h8lWzTlCMJ81KISpQi4zpQOz0rX7ttFWTd8+2ufuPiBcyzfZpOHrHsvFMWkw+TI3y&#10;Vm6jNBcXK3CVx08FHmk5QOCjl0Payc4nb2fiyZIcL871uaXrclzAzXLKleE6h8RYtM1FbZX+aum0&#10;bXLrVZovLbZFV1sqlCHO42HicntHnse5eGbT7VP5i/crqLm4htE8tfvVzfhy7jstORdy7mqW5vo5&#10;H4l318NXpSnVPzuvSnVrlHWNXa2uEXfXS6a/2m0R68u8ValtvolU16X4Nm87Tot33ttPGUPZUIyO&#10;nG0PY0IzNO3maGdGr0C11VZtIRfvvXFSwxhfu1Z0u8byttfN14+1ifG4uhHEe8btyiXEVUJLCPzd&#10;275mpPPZVpkU2+WuaMZQMIxlA1bcR2m35q3obyD7N/DXGXBbdWxbIz2sTVz1af2jhxFGMviK+pWy&#10;/ep2kXMcLbZKNQeTy9oWs+KJpW+WtYx5onRGPNS5Sxq6eZI21qq2cLJLtqWWKSKXLVfit/3O6r5u&#10;WJtz8kOUmS0ZF3VO9vHFZPJ/FWXLeSI23dVvzN9t/vVzcsjjlGRk3M/nLVWG5ZJa6CHRN8DM1YN5&#10;beTLtrrpyjL3TvoVKc/diPvLlpl+ZqqAYp8L/wANK/3ttbpcp1R9z3SpLM0Uv+zVhLlZVqvcLuWq&#10;SzNE1bcqmjo5OY1aHTetVra5+arzOrptrOXumUvdKUMip8u6uo8IPvuGrlZLb566LwYm26rqp29p&#10;CR5+ZRjPCyPovT/+PSP/AHaubap6d/x5x/7tXa/vzLP9zo/4Y/kfi1Tcq33/AB7y/SvmnXH33b19&#10;KX//AB7S/wC7XzNqv/H1N/vV/P8A4s/xMMfacMfxZFSihPuUV/Ox+ihSGlooKIyNsbNXh/xP1Bk1&#10;R1X+7Xt15J5NtI9fL/jzxLv8UTxt/C22vr8goSrVnM+u4aoSq4mUjnLr99c7Za6KzlTT7H91uDVg&#10;XN3E8/nYrufC9xp2s2bRsq79tfe4h8lPVH6VjJeypxlKJ5Jr2vPc6gyha2NB0eeaRG+bY1bd54Zt&#10;k1htq/xV6Ithpun6AJW2o22qrY2MacYUol4rMadKlCFKHxHn+seD7SeNGkm21yWsavZ6NbNBHcq5&#10;X/arnfil4k1Cad4rSVktV+9srz3w5p9/4q1VoIN0hX52dq+lwOXSlQVWtPQ66XNQ5XXkdBeadLqt&#10;99p3fI1eg+HtSh0+BFZtjVseHPBqWlmiXC9Frr9M+G9hqaNLC2W/u15+NzGjy8kvhNsZmWGguWQl&#10;vr13caV/ojsz1lWt54jklZfmeuph0KXwynltH8lb+k3dnHCXZV3V8nLEwpL91DmPkZYmlTcpUocx&#10;wOmWuoz3yNds33q908IhorFK8wv71PtXmKuxa7vwZ4h+0Dy68nNHKtS5rHi5x7SvQ5lE7uGGR609&#10;PtFib5qrwzL5W5aZFfsJdtfAy55H5xPmmatxD8y7aieHyX3VqWCx3cY/vVJrFj5NsrLXF7T3uU83&#10;23JLkkZ7w703VYs7/ZFtaorZ/wB0u6o7mL5vl+7T+L3R8vP7sh73bO+3Hy1t2aWdtErbvmrkpndG&#10;qeCZ2XluKcqegqmG5o/EaOo3Ky3Py/dpZdRX7Oqr96st3/2qr723U1TubRoRLzHe25q0obn5VqlD&#10;bM8e6rCW0u9VWs5cuxjU5DYvNTFvZlR/drl3k+1s9W9YhkRF3Vkwvsero0+WI8NRjGPNEJYmipv8&#10;FTy3G5aVNvlV0HcvMrOOaieFXqbNFUmbKRXS0VHqwBmgDNOocrgNNb3hP/j9asE/xV0PhP8A4+mr&#10;Wn8cDysy/wB2kfQWn/8AHlH/ALtWqq6f/wAeUf8Au1ar/QLK/wDc6P8Ahj+R+L1PiILzm1kH+zXz&#10;NrH/AB+tX0vff8er/wC7XzbrcOy6/wCA1+B+LUbSw0vU+y4Zl+/lEzaKKK/nI/Swoo2b1o+5VElD&#10;Wiseny/7tfNHiTw+lxrFxcM33mr6F8X3TRabL/u181eL9fbSbgszfK1fecPRq/YP0PhenU95wJY/&#10;Dyvb7n+7WZ9huNJke4tZGSur8OeLNMu9FTzmG5lrldVv2lnaO1bfFX11J1eeUZn21GpXnUlCcRLb&#10;X5JB833qxfEniTUHiaNJG2UuoX/9nwf6v97V/wAMWEWtf8fa/er0IwhS/eyiewoUqK9vKBxeieHb&#10;7xhefZFVvKf7zV7R4b+CcPhC0+0RJ+9b71df4N0fRvD8iMgTNdprep2VxpzYkWvnsxzyvUn7GhpA&#10;+JzbPK+IrxhSh7p5ra+HpNSbyxWtpvhm58Ms0is2yqnhvWvL1do1+evTCiXcO6TbXg4vE1aUuSfw&#10;njY/FVKUlGfwnn/ibVzcaf8AMvzVwDz3LruV/lr1jxdY2y6fLt214HqXjWCz1FrRm2V7OVweJh+6&#10;ie5k0frFP91E7eGYX1t5atXZ/D1Ft59rNXmXht5bxt0bfI1eh+E7KaG7+ascwhyQlAnNKfJSlSPY&#10;ba4VlqOR/wB7VSziaKL5qld6/PJR94/MeX3jotKuGXbtrZR2dHiZd6VzmlIzxV1ELLbhWX71eVW9&#10;2R8/i9JaGbc2zJFu21WSd07V0f2yK8i27VSn2Gm203zLWKqfzHHHF8kf3kTn0tIrt/8AWKv+9Trr&#10;Rmgt9xZabqVs0N0+2iZJPIRdzVvc64yk+WUZFSztvOb5m2VeTTYnb5W31WtLN3bium0fS/KlR2+e&#10;oq1OUjE1/ZR5uYrxW3koistXWmW2lX5f4avTIr/K336rO8Ttt3L8nyVxSPn6eK+sP4TF1W5+2QP/&#10;AH1rn5odjVt6qkSM+1q5y+1Hy2216VCN/hPp8JH3fdH0VXiu1cVLvzXTyHpco+iiisxBQOtFA60A&#10;IK6Lwn/x9NXOiuh8JcSyt/sVvT/iRPMzL/dpH0Hp3/HnH/u1aqrpv/HjD/u1dr/QLLP9zo/4Y/kf&#10;i9TcpXY/0WT/AHa+cfEn/H5/wGvpG94t5f8Adr5p1599+1fgPi38eG/7ePseGV++lIz6KKK/nQ/S&#10;gooooA5nxmP9Aavm/wCJ+k/bpFjX7++vpbxTF51ttryzX9IjMyySL92vuMjxP1f3j7vh/E/V/eOP&#10;8P8Aw7k0/R1Mq/LtrB1nWNI8IM3nyqG/uVteP/HN6lj9i0z5Zdu3dXllv8O9U8XXf2m/md9tffYS&#10;n7b/AGjFz5Yn3eGjWqxlXxUrHSRanaeI286JfkrqdK0u3liVVbY1ZGn+Fo9BiigjWk1O2v8ATbmK&#10;a33baVXkqPlpT0OypKNSHJCR3un6FLEqbXZ6tXuj3rwMys22neCtca5t0jmX567tLBrm1Zl+7XyG&#10;Jryw9T3j4jF4qph6vvnG/D/QT9uaRvv16lJZ7I65rwxbLbXzrVvxj4kXRrL5W+Zq8bFSni66jE8D&#10;FzqYvEqMTjfid4ih0nT3jjbdI1fOPiDwpPrSPexf66vbZ9Bm8V/6RLurPh0NbOWW2+/tr7jLcTDL&#10;4csPiPvsqr0svpckX75R+DenT2trEtzXtdskUU0W2vONJj/s6Rdq7Eru9Dm86VK+ezWo61SVU+dz&#10;abrVPaneQxM8G6lS3bdUlm37vbVsR8V8HOVj89lNxZNZv5Vbds+/733KwdjJ81adm8jr/sVw1Ynl&#10;V4qRYnmWJqt6JfqlxtrMuUZ3pCpiHy1lyRcTllRhVp8h2NzZwXPzbfnrMudKihVm3fLWPZzXjttV&#10;2q7fC7eBVbrXL7OUJfEefTw8sPLl5gt5IUduavDVYrdPlrETTZf7zVNDprbvmrSUY/zHRUp0p/EM&#10;fVZXunaonmn83/frdttKgi+8tE0K7vliWj2sCI1qUJcsInNXKS7NzVgXVtvau51cKkX3VrlZB89d&#10;9CoexhK32jOS2b+FamS2ardT29o1w2dtdEqh2SqlWOlC4fdV67tPs6fNVJTislLmIjPn1FoHWigd&#10;aRYjfcrpPCP/AC8f7lc233K6Pwt92Wt6fxwPMzL/AHaR9AaZ/wAeEP8Au1eqjpn/AB4Q/wC7V6v9&#10;Acr/ANzo/wCGP5H4vU3Kl9/x6Sf7tfMusPvvJv8Aer6Y1D/j0l/3a+Z9VT/S5v8Aer8A8WP4mGPt&#10;uF/4kyp/BRRRX87H6KFFFFAGTryb4Hrz7XruFrdvMr1G5gW5R1ryrxx4XmMrtE3yN/DX0eWSjKfL&#10;M+gyqdKU+SZ5FdSx32t+XGu/H8Vd4ptNP0Bli2+ZXOrpsfh9nkaPe7Vzera3cyTOi7trV+gOn9Z5&#10;Ywfuo/TnR+u8sIfDE2pdVgkvII93zV3EvhVLvT45FryTRPDl7qesRSbW27q96gMltp8UK/wrXFmU&#10;lh+VUpHn5tP6rKEaUjj0s1sP9V99a7PQvFUcdr5EjbGrKTRZJp/NaqeqeHZGPmRtsevJqSp4j3Zn&#10;jVXSxXu1WbkmtxaezzB68y8U61feJr5ViX90rfLXTw6DcyL+9kq9pel22nncy72rejKlhfej70jo&#10;o+wwkuePvSOm8F6Z9i0JfP8Av7a8+nXZ4tug33Gaujv/ABRd+X5dsny1i2mjXd9ctcyfIzVFCMoS&#10;nVn9o5sPGUJzq1X8Rsslov3ttdN4U09JpNy/drj20KX7RFuavWfDmmCysowf7teXj6ip07c2p5WZ&#10;V40qdoyLVqmyV1q6j7apI2y6q3XytQ+RlqXYXV3roNK8qFPuq9ciDVu2v5UrkqU+c83E4b2seU7h&#10;0gf7/lbKoXNnbN83365mXUpd1S/2i/lZzWMqU5HlUcunQ+0dXYW1sn3asXNnBN97bXJ2uruKWbXm&#10;+7url9hV5iKmAqzqc3MdH5MFt93bTHdXf+Gud/tKkh1XLVfsJm0cFKJ0yf7y7KJraeb/AJa/JWIN&#10;Y2VeTVflRt1Y+ylE5qmHqx+Ec+jtc/el+Sq7+FYv+etXv7S3L8rVUvNeaH7vz1pGU9okUli+b3ZB&#10;D4bg3/36tGwFvEzLtiSs3/hJZNv9ys+fU5LhvmZqtU6sviOyNHEzl74zWpfu1kRMz/e+Wr+ovvl/&#10;4DVZRxXoQ92Nj3KK5YCUUHrRTNxglXdsrqPCn3Za5f7N+93V1fhD7k1bx+OB4+aS/wBmke96b/x4&#10;w/7tWqrad/x5R/7tWa/0Byv/AHOj/hj+R+OVNyvef8e8n+7XzTribL6Wvpa//wCPSX/dr5k8SPsv&#10;HH+1X8/+LH8XDf8Abx9twxG9WRVd6Kz3mZ0oSZkr+fvZn6T7Iv4oxVX7Z8v3aEufm+ao5GLkkWhW&#10;N4miX7E7NWyPuViaxdwXJ+z7vmrqwv8AEuXQv7Q84ka01RXjZV3ViXPgxZpd0cdd7/whSpL5kbbH&#10;o/sm7tn/AL619THG8n8KR9nSzD2X8ORiaJo62e39zXTbFTZ8tUrlriDpFVR9UucfcauablWfMc1R&#10;zxEuY0rgM/yx1Sezmlqm99dn5ljarVu9/Kv+ro5OXqK0qZLFpZ/iqK403ZVpbS92/damPouo3fyf&#10;cWojLX4ifa23mZBmtoW2/LvqG41t0ZI4It7f7Fbdj8MC0/mTTM/+zXUWfhW2s/uxL/v1pUxdCC/m&#10;CpjsPD+8c74b0We5lWeddn+zXewpsXbVFNls3C1Zhud7ba8DE1ZVpcx89iakq0uYW5+Rlap4/uio&#10;rpMrRA++OuP7JxktWoV+WqtWofu1jIymRyja9O2fuvanv9yk/goIIoaJkoiHzGpHTdTuURou+KnQ&#10;xbKVKN25ttICXZvqWWL92v8As03eyUjzNWZzi2kzQvSTzb2ZqaiUy5O4U1uVGPvFaRtzYqS3+9TE&#10;qZP3K1qbyIZX3Ss1NoooKiFA60UDrQWB611HhD/lrXL10vhN8PLW9P8AiQPFzaPNhJHv+nf8eUf+&#10;7VyqWm/8eMX+7V2v9Acr/wBzo/4Y/kfjs9ylqH/HpN9K+YfEL77yX/fr6d1D/jyn/wB2vl3VZv37&#10;/wC/X4D4rfxMN/28fdcK/HMyyM0qJu+7UVzJsi3LWfFqsiS/davwWNOUj9RjCUomq67fvUbN1MSV&#10;pVp6tsaoJHahK1vYNXBeH4pbvVJZ5G/irstXuN1m9cxoL/Z7z733q9LDe7SmehhIctCbO1t3WL71&#10;SP5L1Wory7HmcnUnezjdd1VVsI3b7q1ehKvHTlRT92j2komftJwKiaWv9xat/ZooU+7UzvtphO5K&#10;jnmyZTnIrPLH/dqCp5VVVqGNN7VZrElSZlp8s3y0rWy7aFh/d7WqPdI90q0Rv+8omPk1FFtml3Vr&#10;ym+6Nj76UIlMRKdv2uNtcZxD0g8tqv8AmRmP/arZsNKtr+2WQ7llqG/0No2Xyvnrn5uY8R4+hKp7&#10;KUveMN/np7/crXtrPyU3SR70rPmh+b5V+SqjUOmNeE5cpSiX5qdLJtFWfszP/DQlmz0cy6m/tIlR&#10;Jv4afEuyWrT2bI33KEtmo54i5ojJZN1Pih31ZSzX+7Un2ZkX7vyVjzox9pbQqZWJNu75qrE5+9Ur&#10;o3m7ac9hKiJ8ta3LjKMSuiVFM/z1dMLQ/M1Zkj72rSOpvT98WiiiqOgKB1ooHWgBBW94Zm2StWE1&#10;aWgvslf/AHa3p/HE4sZHmoSPo7S/+QfB/u1dqhpH/INtv+ua1fr/AEEy3/c6P+GP5H4jP45FTVP+&#10;PCb/AHa+Ur98y19Xal81jN/u18n69pc9tdMqtX4J4q/xMN/28ffcJ/HMheP5f4ai8pf7lVzDcolJ&#10;i6r8C5fM/TeX+8XSNtQPfxxy7d3zVE88y/eWq/2bfIkjL81EYfzFRj/MN8Rzrb6a7NXn2ka2z3r1&#10;3HiaBtR0x4Ru/wB6uB0/QG02bczV72CjSdKXMfQZf7P2Euc9L0u++0R7a065TR5l+Vlrp433Rbq8&#10;WvT5Zni4inySFEilttWLbdurml1Bk1DbXU20n7lWrGrScDlrU+QkuAWX5aPuRbar3d+sPy1nm/8A&#10;++KwjTkYQpSkW6u223bWU0nnR7o6fb3bI1XKmy5UzYf7lUXdoZasRXCsOtQ3kysvtWMVrZmEYv4S&#10;C/fem6orH71VprpXbbuqxZOr/wCr+euvl5IHbyckDZ/gooorzzzzY0HVmt38tvuNXVQ7bn5ldt9e&#10;aTXHlum2ux8Ma5FsSCf7/wDC9YVYyp+/E+YzfLo1aftVE33T5fm2ulULyGCZNsW1HrSuZottV002&#10;L71eb7bm+I8DDRnh480pGJ9hmRvlSrdsjJ96P/x2rz2ex3+ZqsQ7XX72+j2sZno1MVJU+Ze8ZLWu&#10;6dflqxc2Cov+3WhM8UKfNTUuYpkpHB9dryl8JUhsEaJGZtlWPs0T2/lU/wA6LZRvbyt1PmpnNUli&#10;5S5ipbaJbIzsvzvVh7aDem779UrnVZYZfu/JWZf+IXT5UVd9dMYxnI6oYTG1ftFHxBcL55jj+6tZ&#10;FOmfe25vv00da7Yx5Yn3VKPJDlCiiimdIUDrRTEf56AHnrV3S32S1SPWrFo+yWumj/Eh6nNiPgZ9&#10;L6R/yC7b/rmv8qvVQ0b/AJBVt/1zWr9f6BZb/udH/DH8j8PqfxJFe8/49JP92vnLxOn+mvX0bef8&#10;er/7tfN/iGbffvtr+e/Fn+Nhf+3j7Lhn+LIyqZsT+7T/AOCiv57P0cjeFWqP7JH6VYyaMmnzSHzM&#10;zNSt1S1favzV5pNfeffPbSfJXrU8e+M187/ELW5NI8Uzr9xFr6XKKTxEpRifS5LT+tTlSPVbDTFs&#10;rXdu31JYavH57RmuR8JeLG1Ww+dqwPGvjKPwwrzN8tdkcDUq1/ZS+I9COX1atWVCXxHoV+6Ldqy1&#10;bfX/ALHGq15F4K+IL+Jn3ffSvQIXW8b5qWJwUsPPkqixOXyw8uWqdHBM2o/NU9zaHyfvVWsdQs9N&#10;jXzHVanvfEFjcwbY5VZq8mVOfN7q0PFlGpz2hH3S1pO0r5dOv4fJ3NWFpl61vPlqoeL/ABZPY7Vi&#10;j37qccNOpV5YlRw1SdbliXrnxKtscs33a5HxR8XILKJk3/PVfVZ2udOe4/j215VbaDPr2sPJJ91W&#10;r6jAZfQn79X7J9hluV4afv1/snpvhPWtU8RytNtbymr0jwzb3NrP+8rjvB11Fo8cVqsVem6awnCt&#10;0rx8yqLmcYR90+ezapaUoRj7pq54pKKrvN+9Ra+UjG58mOeFXqZPk+7QlFHMBah1WaL+L5a3rDxC&#10;rptaXZXIywMzJ81S8haxlQhM46mEpVTuftS3f3WV/wDgVV1M8U/yn5K4lL6SJv8Aaq7Dqdwv8TVz&#10;/VOQ4/qEonV3LyS/6ym79nyrXNvr1zt/1tQTa9I//LRqn6tIiOBqHZQMg/1lWZtYtrOL/WrXA/2l&#10;LMv3mqKSR3/iq4Ybll7xlUyv2/xSNvWPE6XL+VAuxP71Y7vv+aqyQ7W3N89WfuV1ckYfCexSoRw8&#10;eWIUUx5lWjetFmdHKPopm5admkAtA60macDz96gBvcfWprf75/3ahPUfWrNv1NdWG/jQ9TCr8B9L&#10;aN/yCrb/AK5rWjurO0b/AJBVt/1zWr9f6A5d/ulH/DH8j8NqfxJFS/8Alspf9yvmK6fzpWavp3Uf&#10;+PGb/cr5gk/1or+fvFr+Jhv+3j7fhf4qgyiiiv51P0IKKKQ/eoAZP/qa+f8A4n2SzeIv3i/er6Af&#10;pXknxI09TqUUlfTZJV9lXPpchqeyxJznh/QZLS28xZNi1zfjCwbXJ/s8y71rb1i6u7u0jt7JtlaW&#10;jaBM0UTTfO/9+vsI1PYy9vKR9tGvLDzdeqYvhjw3H4WgTbGqLXpWiRx6iuKG0u2v7dI227v7tP0W&#10;zmsLny9vy14WLxLxEXOXxHgYzF/WuaUviH6x4DXVF2tIyJ/sVlQfDZdMl86OaR9v8FehR5KUSAsr&#10;V40MfXhHk5jwI46vH3eY5rTbZt+1qdq+iLNFuarEs8dtJuLVFNftd/Kv3KqMpc3Ob89Tm54nI3Gm&#10;TT28i7flpfC3h6HbLuXZXX3kIhsm+lcdqHiy18OWUnnN+8/hr16FSriI8lM9SlWr4iPsqRQgv4/D&#10;2oiK4lV/m+WvXdCm+12iSJ93bXxJqvjm71fxtEjfJF5tfaHgjI0CD/drfP8AASwlKlOXxSNuIcv+&#10;qUKUp/EzosbhUPk/Puoe5VHqRJN618H70T4EclFSoiulRVmTzBTHTdT6KNgK/wBkVG3VKj0+qNz8&#10;ktbR981j75YdN61S2bH21MlxsWmO+5t1aR0NIl2FNi7afTE+5T6wMBkqM/3Wp/8ABTH3bv8AZqXD&#10;UAVbmHfVQ1q+S2yqVzDs+atIyLpyK9P/AHlS20P8VWtlVKRcpFJHkp3nyfw1b2LTflSp5iOYrtcN&#10;n5q0LAb0dqryJ8yfLWhpqfLL/u1rRa9pD1ObES/dH0jo3/IKtv8ArmtX6oaN/wAgq2/65rWlX9/5&#10;d/ulH/DH8j8LqfxJFLU/+PGf/dr5gnRkavp6/P8Aokw/2a+b9bh8m62V/PnixL95hv8At4+14Yl7&#10;8zNoopM1/O5+ii0UUUAMRPlrzj4s2M1xpbyQL+9WvSe9cp49i26Lcnb95a9fLJcmKhI9LLanssTC&#10;R4P4E8Q7p3gnb97XrWnahClu+77u2vljwTrK6Z4yuoruXD+b8tfUVpZw6ro6eW6/Mtff55ho4epB&#10;/wAx+h55RjSlCfSR5veyaxL44iktbn/Q933K91gMS2UUrMu/bXmR0OXRbxW+/wDNXT3M09xaI27Y&#10;leLj5xxCgo9DwcwUa/s+Q6KTVVt4tu6sbUvF0VtG259lYF3qflbdzV418cvE15DorpaOyb/vOlVl&#10;uUxxdeNKZpgsoVafKeh6l4pTXJ9tpdru3fNhq2ofEDaUkSt87V80fBTRb+71L7VJMwj3fx19KS2y&#10;20MPnLvr280wVDBVFQjLmPaxuEpYflpEXin4lnSRFH9n3+b81cpq2njxLYS37fIqrurV+Ik9tbQ2&#10;rNEr7qqyeI7IaKlnCV3OvzUsNTUKUJ0ohhKXsqcamHh7x5F4X8Kz+J/EqOsXkpFLX2n4Ys/smi28&#10;P91a8o8A+HoLYq0afM1ew2TrbwKK8PiTHyxc4wX2TxeJswnjZQpfyjXT95tq7CmyNaqo++ertfFT&#10;Ph5DoatttMR/2qpUO+6sDnlEcibqbQj1ahSN0+agOblKtM2U+b7/AMtFPYuJWe2V6BZqlWcmjJq+&#10;aRfMFFOSHfT/ACXrMz5hkKb2q6tqxWmw7YalS/2PWcm+hzzlL7IfYmSLdWbN8n3q6eR99kzVzVzb&#10;M6y0qUubcihU5/iIEmj/AL1O3LWc8TLRtk9a7uU9T2aL/mq1NeNXqn81S+a3pS5bbByF1hk1qaR/&#10;y1/3a55bhkrZ0i78tXaqpx/eQ9TixUZeyZ9J6N/yCrb/AK5rWlWbo3/IKtv+ua1pV/oDlv8AudH/&#10;AAx/I/DKn8SRUvf+PZ/92vnLxP8APevX0bf/APHtJ/u182+Jf+PyWv558WP42G/7ePs+Gf4sjmdS&#10;v4oW27qzItdiWfZvrE8VaVd3Vxugl2VzFlZ3i6vEjPv+avx+hg6c6XPzH7Vh8HSnS5nI9kgfeqtU&#10;h61WsE2WybqsnrXz0viPnZbhWR4hs/tlk6bf4a16hmG+JqulPknzF0pck1M+TfF3wrh/4Sj7avyf&#10;NXp/h2GfTLaDa3yKtdJ4k0JJpt22nW+k7rFVX+Gvuq+ZyxNCEavQ+/rZn9YoQhMv2dsusJukWpdR&#10;W3srJgei1S+2f2bbMtche6ne67fPCv8Aqq8qlRlVl/dPGp4eVWd38J5B8Vvik+naittZK27d81Qa&#10;Bbv8VNPW3b738VeneIPgvZaojSyxL5rVP8N/Alr4JnlZW+Zq+6/tHB0cJ/s/8SJ93HMsJQwn+y/H&#10;E5JPh9d+DJ7d7Zv3S/er0/SYo9YtoGb7y1s3gg1JfLZaxbTSLjTLv93/AKqvmq2Oli43qfEfN18b&#10;LGwvV+IwfjW1vZ+HnDfeiT5a8A+H1zqGt6sW+Z4lavePin4fuvEcG1fuVh/D/wAKwaRbyKsf7xet&#10;fRZfiaWHy+UfikfS5ZiaWFy99ZHpPgmHZ5Sr/DXeyhnT5a4rwONrt/eru4ot4r87zCV61z84zKd6&#10;5LYrtWrdRxqFqSvEnueDIKKKKzED1Xe5aFqsVDNDv+7WkAHpNuqUdKiii2rUgPFQ9wEooopATwzL&#10;ClSrdxru+Xc1U6KDH2ZK826oqMUYoLsalpd7IQrU+2mR0lj2/eWsfzGWrVnNsuFap5TmqUeqKCXK&#10;zPU1VIbfyruX/eapp/u10yj2OxDtivVd9yNt201JmRfu05Llt1UtCyQIrJ8y1cs0VUeqc8vlLU9j&#10;LvNaUf4kPUwr39kz6d0X/kE2v/XNa0KoaN/yCrb/AK5rWlX9/Zb/ALnS/wAMfyPwmp/EkUtRZfsk&#10;o/2a+fLxLS/l8zzttfREkfmoVbvXOf8ACudBz/yDogPpX5pxvwjieJZUpUJ8vKezlmPjgeZyPCZ9&#10;H03YzNMp/wCA1yWnWmhy602LpHf+5tr6if4b+HXXY2mw1lQ/BPwdDdfal0O283+9ivzyh4WZlCPv&#10;V4n1tHiijCMlLmPJ302x2fLOtRfYLX/n4WvdP+Fc6B/0Do/yp3/CudA/6BsP5Vxf8QnzP/n/ABOT&#10;/WKn/ePCvs1n/wA9aZ9js/8AnpXvH/CudA/6B0P5Uf8ACuNA/wCgdD+VH/EJ8y/5/wASv9YqPaR8&#10;93GgWNx96ZaWLw3Yqv8Ar1r6B/4VtoH/AEDoqd/wrnQf+gdFW3/ELM1/5/xNP9aIf3j5mvPCVrcs&#10;6+etO0jwPpunszGRd3+7X0p/wrbw7/0DIPyp/wDwrrw//wBA6H8q2/4hhm6hye3ibf62+7y+8fPd&#10;z4e090/161zVz4Kga88zzvkr6o/4V14eP/MNg/Km/wDCtfDv/QMh/KopeGGbUv8Al/EqjxZGl/Mf&#10;Mlv4VtopFbzKvvolsF6pX0X/AMK08O/9AuH8qd/wrfw//wBA2H8qJeGGay/5fxCfFkJ7qR8sanpu&#10;n/NEzLurM0Pwhaaf58m5X3V9Yv8ACjwrI+5tJg3fSn/8Kt8M7Nv9kwbfpXVDw1zWEeWNeJ1R4xpx&#10;hy8sj5Z8PaDBZyyy+ar7q6VUg/havoFPhd4Yj+7pMH5U9fhp4cXppkX5VhV8Lcyqy5nXic1TiuhV&#10;lzSjI8B2R/3qMxf3q+gP+FaeHf8AoGQ/lR/wrTw7/wBAyH8qx/4hTmH/AD9iY/6zYb+WR8+P5dNw&#10;v99a+hf+FaeHf+gXB+VH/CtPDv8A0C4Pyp/8QpzD/n7EX+s2H/lkfPOE/vrTdyf3q+iP+FaeHv8A&#10;oFw/lSf8Kz8Of9AuD8qX/EKsw/5+xL/1nw38kj538xP71P3D+9X0J/wrHw5/0C4Pypf+FaeHv+gX&#10;B+VH/EKsw/5+xD/WfDfySPnfcn95adhP7wr6G/4Vn4d/6BcH5Uv/AArbw9/0DYvyo/4hTmX/AD9i&#10;H+s+G/kkfPWF/v07etfQX/CtPD3/AEC4Pyo/4Vp4e/6BcH5Uf8QqzD/n7En/AFmw38kjwBPKp2I6&#10;9+/4Vv4e/wCgbB+VH/CtvD3/AEDIvyqf+IVZh/z9iH+suH/lkfP7iIU6IRK27dXv3/CtvD3/AEDI&#10;vyo/4Vv4d/6BkH5Uv+IU5l/z9iL/AFmw/wDLI+ebmaIT7qXeu2voQ/DTw43/ADC4Pyo/4Vl4c/6B&#10;cH5Vf/EKcw/5+xH/AKzYb+SR88eWm2m+TFX0V/wrTw3/ANAuD8qP+FaeG/8AoFwflR/xCnMv+f8A&#10;Er/Wih/LI+cbko/8VPs9sKbt1fRB+GXhz/oFQH8KUfDTw330uD8q6KPhdmFOabqxInxPQnDk5ZGx&#10;og36Pbf9c0rQ20yCBbaJY412Iq7VqTn2r+lcHSdChGk/sqx+c1P3knIkplFFdQAlH8VFFAD6RelF&#10;FADaKKKACiiigAooooAKKKKosKHooqSJBT6KKACmUUUAFFFFWWFFFFABT6KKggQU2iigIhRRRVlh&#10;RRRQAU+iioIExRiiigAFNoooCIU7vRRQADrTT96iigIhRRRUsD//2VBLAQItABQABgAIAAAAIQC7&#10;46FeEwEAAEYCAAATAAAAAAAAAAAAAAAAAAAAAABbQ29udGVudF9UeXBlc10ueG1sUEsBAi0AFAAG&#10;AAgAAAAhADj9If/WAAAAlAEAAAsAAAAAAAAAAAAAAAAARAEAAF9yZWxzLy5yZWxzUEsBAi0AFAAG&#10;AAgAAAAhALetSFztBAAAkCIAAA4AAAAAAAAAAAAAAAAAQwIAAGRycy9lMm9Eb2MueG1sUEsBAi0A&#10;FAAGAAgAAAAhAJIGC8fXAAAArQIAABkAAAAAAAAAAAAAAAAAXAcAAGRycy9fcmVscy9lMm9Eb2Mu&#10;eG1sLnJlbHNQSwECLQAUAAYACAAAACEA1VrymtsAAAAFAQAADwAAAAAAAAAAAAAAAABqCAAAZHJz&#10;L2Rvd25yZXYueG1sUEsBAi0ACgAAAAAAAAAhAGVlqoICswQAArMEABQAAAAAAAAAAAAAAAAAcgkA&#10;AGRycy9tZWRpYS9pbWFnZTQucG5nUEsBAi0ACgAAAAAAAAAhAOZOnzq8fgAAvH4AABQAAAAAAAAA&#10;AAAAAAAAprwEAGRycy9tZWRpYS9pbWFnZTIuanBnUEsBAi0ACgAAAAAAAAAhAADS0ofQSAQA0EgE&#10;ABQAAAAAAAAAAAAAAAAAlDsFAGRycy9tZWRpYS9pbWFnZTEucG5nUEsBAi0ACgAAAAAAAAAhAGNp&#10;Fv0pSwAAKUsAABQAAAAAAAAAAAAAAAAAloQJAGRycy9tZWRpYS9pbWFnZTMuanBnUEsFBgAAAAAJ&#10;AAkAQgIAAPHPCQAAAA==&#10;">
                <v:rect id="Rectangle 2127" o:spid="_x0000_s1027" style="position:absolute;left:243;top:15401;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wcEcYA&#10;AADdAAAADwAAAGRycy9kb3ducmV2LnhtbESPS4vCQBCE78L+h6EXvOnEHHxER5FdRY8+FlxvTaY3&#10;CZvpCZnRRH+9Iwgei6r6ipotWlOKK9WusKxg0I9AEKdWF5wp+Dmue2MQziNrLC2Tghs5WMw/OjNM&#10;tG14T9eDz0SAsEtQQe59lUjp0pwMur6tiIP3Z2uDPsg6k7rGJsBNKeMoGkqDBYeFHCv6yin9P1yM&#10;gs24Wv5u7b3JytV5c9qdJt/HiVeq+9kupyA8tf4dfrW3WkE8iEfwfB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wcEcYAAADdAAAADwAAAAAAAAAAAAAAAACYAgAAZHJz&#10;L2Rvd25yZXYueG1sUEsFBgAAAAAEAAQA9QAAAIsDAAAAAA==&#10;" filled="f" stroked="f">
                  <v:textbox inset="0,0,0,0">
                    <w:txbxContent>
                      <w:p w:rsidR="00DB6335" w:rsidRDefault="00637BEF">
                        <w:pPr>
                          <w:spacing w:after="0" w:line="276" w:lineRule="auto"/>
                          <w:ind w:left="0" w:firstLine="0"/>
                          <w:jc w:val="left"/>
                        </w:pPr>
                        <w:r>
                          <w:t xml:space="preserve"> </w:t>
                        </w:r>
                      </w:p>
                    </w:txbxContent>
                  </v:textbox>
                </v:rect>
                <v:rect id="Rectangle 2128" o:spid="_x0000_s1028" style="position:absolute;left:13384;top:15401;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IY8MA&#10;AADdAAAADwAAAGRycy9kb3ducmV2LnhtbERPy4rCMBTdD/gP4QruxtQuBq2mRXQGXY4PUHeX5toW&#10;m5vSZGydrzcLweXhvBdZb2pxp9ZVlhVMxhEI4tzqigsFx8PP5xSE88gaa8uk4EEOsnTwscBE2453&#10;dN/7QoQQdgkqKL1vEildXpJBN7YNceCutjXoA2wLqVvsQripZRxFX9JgxaGhxIZWJeW3/Z9RsJk2&#10;y/PW/ndF/X3ZnH5Ps/Vh5pUaDfvlHISn3r/FL/dWK4gncZgb3oQnI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IY8MAAADdAAAADwAAAAAAAAAAAAAAAACYAgAAZHJzL2Rv&#10;d25yZXYueG1sUEsFBgAAAAAEAAQA9QAAAIgDAAAAAA==&#10;" filled="f" stroked="f">
                  <v:textbox inset="0,0,0,0">
                    <w:txbxContent>
                      <w:p w:rsidR="00DB6335" w:rsidRDefault="00637BEF">
                        <w:pPr>
                          <w:spacing w:after="0" w:line="276" w:lineRule="auto"/>
                          <w:ind w:left="0" w:firstLine="0"/>
                          <w:jc w:val="left"/>
                        </w:pPr>
                        <w:r>
                          <w:t xml:space="preserve"> </w:t>
                        </w:r>
                      </w:p>
                    </w:txbxContent>
                  </v:textbox>
                </v:rect>
                <v:rect id="Rectangle 2129" o:spid="_x0000_s1029" style="position:absolute;left:26523;top:15401;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8t+MYA&#10;AADdAAAADwAAAGRycy9kb3ducmV2LnhtbESPQWvCQBSE7wX/w/KE3uomOZQkuopoSzxaU7DeHtnX&#10;JDT7NmS3JvXXdwsFj8PMfMOsNpPpxJUG11pWEC8iEMSV1S3XCt7L16cUhPPIGjvLpOCHHGzWs4cV&#10;5tqO/EbXk69FgLDLUUHjfZ9L6aqGDLqF7YmD92kHgz7IoZZ6wDHATSeTKHqWBlsOCw32tGuo+jp9&#10;GwVF2m8/DvY21t3LpTgfz9m+zLxSj/NpuwThafL38H/7oBUkcZLB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K8t+MYAAADdAAAADwAAAAAAAAAAAAAAAACYAgAAZHJz&#10;L2Rvd25yZXYueG1sUEsFBgAAAAAEAAQA9QAAAIsDAAAAAA==&#10;" filled="f" stroked="f">
                  <v:textbox inset="0,0,0,0">
                    <w:txbxContent>
                      <w:p w:rsidR="00DB6335" w:rsidRDefault="00637BEF">
                        <w:pPr>
                          <w:spacing w:after="0" w:line="276" w:lineRule="auto"/>
                          <w:ind w:left="0" w:firstLine="0"/>
                          <w:jc w:val="left"/>
                        </w:pPr>
                        <w:r>
                          <w:t xml:space="preserve"> </w:t>
                        </w:r>
                      </w:p>
                    </w:txbxContent>
                  </v:textbox>
                </v:rect>
                <v:rect id="Rectangle 2130" o:spid="_x0000_s1030" style="position:absolute;left:39477;top:15401;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wSuMEA&#10;AADdAAAADwAAAGRycy9kb3ducmV2LnhtbERPy4rCMBTdC/5DuMLsNFVBtBpFdESXvkDdXZprW2xu&#10;SpOxHb/eLASXh/OeLRpTiCdVLresoN+LQBAnVuecKjifNt0xCOeRNRaWScE/OVjM260ZxtrWfKDn&#10;0acihLCLUUHmfRlL6ZKMDLqeLYkDd7eVQR9glUpdYR3CTSEHUTSSBnMODRmWtMooeRz/jILtuFxe&#10;d/ZVp8XvbXvZXybr08Qr9dNpllMQnhr/FX/cO61g0B+G/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hMErjBAAAA3QAAAA8AAAAAAAAAAAAAAAAAmAIAAGRycy9kb3du&#10;cmV2LnhtbFBLBQYAAAAABAAEAPUAAACGAwAAAAA=&#10;" filled="f" stroked="f">
                  <v:textbox inset="0,0,0,0">
                    <w:txbxContent>
                      <w:p w:rsidR="00DB6335" w:rsidRDefault="00637BEF">
                        <w:pPr>
                          <w:spacing w:after="0" w:line="276" w:lineRule="auto"/>
                          <w:ind w:left="0" w:firstLine="0"/>
                          <w:jc w:val="left"/>
                        </w:pPr>
                        <w:r>
                          <w:t xml:space="preserve"> </w:t>
                        </w:r>
                      </w:p>
                    </w:txbxContent>
                  </v:textbox>
                </v:rect>
                <v:rect id="Rectangle 2131" o:spid="_x0000_s1031" style="position:absolute;left:52511;top:15401;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C3I8cA&#10;AADdAAAADwAAAGRycy9kb3ducmV2LnhtbESPzWrDMBCE74W8g9hAb43sBEriRDEmP8TH1imkuS3W&#10;1ja1VsZSYrdPXxUKPQ4z8w2zSUfTijv1rrGsIJ5FIIhLqxuuFLydj09LEM4ja2wtk4IvcpBuJw8b&#10;TLQd+JXuha9EgLBLUEHtfZdI6cqaDLqZ7YiD92F7gz7IvpK6xyHATSvnUfQsDTYcFmrsaFdT+Vnc&#10;jILTssvec/s9VO3herq8XFb788or9TgdszUIT6P/D/+1c61gHi9i+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cAtyPHAAAA3QAAAA8AAAAAAAAAAAAAAAAAmAIAAGRy&#10;cy9kb3ducmV2LnhtbFBLBQYAAAAABAAEAPUAAACMAwAAAAA=&#10;" filled="f" stroked="f">
                  <v:textbox inset="0,0,0,0">
                    <w:txbxContent>
                      <w:p w:rsidR="00DB6335" w:rsidRDefault="00637BEF">
                        <w:pPr>
                          <w:spacing w:after="0" w:line="276" w:lineRule="auto"/>
                          <w:ind w:left="0" w:firstLine="0"/>
                          <w:jc w:val="left"/>
                        </w:pPr>
                        <w:r>
                          <w:t xml:space="preserve"> </w:t>
                        </w:r>
                      </w:p>
                    </w:txbxContent>
                  </v:textbox>
                </v:rect>
                <v:rect id="Rectangle 2132" o:spid="_x0000_s1032" style="position:absolute;top:18209;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IpVMUA&#10;AADdAAAADwAAAGRycy9kb3ducmV2LnhtbESPT4vCMBTE78J+h/AWvGlqBdFqFNlV9OifBdfbo3nb&#10;lm1eShNt9dMbQfA4zMxvmNmiNaW4Uu0KywoG/QgEcWp1wZmCn+O6NwbhPLLG0jIpuJGDxfyjM8NE&#10;24b3dD34TAQIuwQV5N5XiZQuzcmg69uKOHh/tjbog6wzqWtsAtyUMo6ikTRYcFjIsaKvnNL/w8Uo&#10;2Iyr5e/W3pusXJ03p91p8n2ceKW6n+1yCsJT69/hV3urFcSDYQz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0ilUxQAAAN0AAAAPAAAAAAAAAAAAAAAAAJgCAABkcnMv&#10;ZG93bnJldi54bWxQSwUGAAAAAAQABAD1AAAAigMAAAAA&#10;" filled="f" stroked="f">
                  <v:textbox inset="0,0,0,0">
                    <w:txbxContent>
                      <w:p w:rsidR="00DB6335" w:rsidRDefault="00637BEF">
                        <w:pPr>
                          <w:spacing w:after="0" w:line="276"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284" o:spid="_x0000_s1033" type="#_x0000_t75" style="position:absolute;left:568;top:-19;width:12732;height:16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8PgzGAAAA3gAAAA8AAABkcnMvZG93bnJldi54bWxET01rwkAQvRf8D8sIXkQ3lVJjdBURSisU&#10;0agHb0N2TILZ2ZBdTfrvuwWht3m8z1msOlOJBzWutKzgdRyBIM6sLjlXcDp+jGIQziNrrCyTgh9y&#10;sFr2XhaYaNvygR6pz0UIYZeggsL7OpHSZQUZdGNbEwfuahuDPsAml7rBNoSbSk6i6F0aLDk0FFjT&#10;pqDslt6Ngu4Yfcbt1g7Ndve9uexn1ekqz0oN+t16DsJT5//FT/eXDvOnk/gN/t4JN8jl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bw+DMYAAADeAAAADwAAAAAAAAAAAAAA&#10;AACfAgAAZHJzL2Rvd25yZXYueG1sUEsFBgAAAAAEAAQA9wAAAJIDAAAAAA==&#10;">
                  <v:imagedata r:id="rId24" o:title=""/>
                </v:shape>
                <v:shape id="Picture 2157" o:spid="_x0000_s1034" type="#_x0000_t75" style="position:absolute;left:13757;width:12700;height:16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7KwLIAAAA3QAAAA8AAABkcnMvZG93bnJldi54bWxEj1FrwkAQhN8L/odjC30pelGoSuopYmlp&#10;QYpGEXzb5rZJMLcXcqum/75XEPo4zMw3zGzRuVpdqA2VZwPDQQKKOPe24sLAfvfan4IKgmyx9kwG&#10;fijAYt67m2Fq/ZW3dMmkUBHCIUUDpUiTah3ykhyGgW+Io/ftW4cSZVto2+I1wl2tR0ky1g4rjgsl&#10;NrQqKT9lZ2fgbVPJ4XN8OCZnmdQfX/t19vKYG/Nw3y2fQQl18h++td+tgdHwaQJ/b+IT0PNf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TeysCyAAAAN0AAAAPAAAAAAAAAAAA&#10;AAAAAJ8CAABkcnMvZG93bnJldi54bWxQSwUGAAAAAAQABAD3AAAAlAMAAAAA&#10;">
                  <v:imagedata r:id="rId25" o:title=""/>
                </v:shape>
                <v:shape id="Picture 2159" o:spid="_x0000_s1035" type="#_x0000_t75" style="position:absolute;left:26902;width:12586;height:16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rEXzFAAAA3QAAAA8AAABkcnMvZG93bnJldi54bWxEj1FrwjAUhd8F/0O4g71pqrChnVFGQbeX&#10;wWz3A+6aa1PW3JQk1rpfvwwEHw/nnO9wNrvRdmIgH1rHChbzDARx7XTLjYKvaj9bgQgRWWPnmBRc&#10;KcBuO51sMNfuwkcaytiIBOGQowITY59LGWpDFsPc9cTJOzlvMSbpG6k9XhLcdnKZZc/SYstpwWBP&#10;haH6pzxbBfj9cTi9FX70v0XVX0tujB8+lXp8GF9fQEQa4z18a79rBcvF0xr+36QnIL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FaxF8xQAAAN0AAAAPAAAAAAAAAAAAAAAA&#10;AJ8CAABkcnMvZG93bnJldi54bWxQSwUGAAAAAAQABAD3AAAAkQMAAAAA&#10;">
                  <v:imagedata r:id="rId26" o:title=""/>
                </v:shape>
                <v:shape id="Picture 17285" o:spid="_x0000_s1036" type="#_x0000_t75" style="position:absolute;left:39843;top:-19;width:12668;height:16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GkN+fFAAAA3gAAAA8AAABkcnMvZG93bnJldi54bWxET99rwjAQfh/sfwg32MuYqUJVqlG2wWAw&#10;EK3C9O1sbk1ZcylNVut/bwTBt/v4ft582dtadNT6yrGC4SABQVw4XXGpYLf9fJ2C8AFZY+2YFJzJ&#10;w3Lx+DDHTLsTb6jLQyliCPsMFZgQmkxKXxiy6AeuIY7cr2sthgjbUuoWTzHc1nKUJGNpseLYYLCh&#10;D0PFX/5vFYTh3uTr9277/ZPy4eWoV0TpSqnnp/5tBiJQH+7im/tLx/mT0TSF6zvxBrm4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hpDfnxQAAAN4AAAAPAAAAAAAAAAAAAAAA&#10;AJ8CAABkcnMvZG93bnJldi54bWxQSwUGAAAAAAQABAD3AAAAkQMAAAAA&#10;">
                  <v:imagedata r:id="rId27" o:title=""/>
                </v:shape>
                <v:rect id="Rectangle 2178" o:spid="_x0000_s1037" style="position:absolute;left:3429;top:17840;width:8635;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CnfsEA&#10;AADdAAAADwAAAGRycy9kb3ducmV2LnhtbERPy4rCMBTdC/5DuMLsNNWFj2oU0RFd+gJ1d2mubbG5&#10;KU3Gdvx6sxBcHs57tmhMIZ5Uudyygn4vAkGcWJ1zquB82nTHIJxH1lhYJgX/5GAxb7dmGGtb84Ge&#10;R5+KEMIuRgWZ92UspUsyMuh6tiQO3N1WBn2AVSp1hXUIN4UcRNFQGsw5NGRY0iqj5HH8Mwq243J5&#10;3dlXnRa/t+1lf5msTxOv1E+nWU5BeGr8V/xx77SCQX8U5oY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Qp37BAAAA3QAAAA8AAAAAAAAAAAAAAAAAmAIAAGRycy9kb3du&#10;cmV2LnhtbFBLBQYAAAAABAAEAPUAAACGAwAAAAA=&#10;" filled="f" stroked="f">
                  <v:textbox inset="0,0,0,0">
                    <w:txbxContent>
                      <w:p w:rsidR="00DB6335" w:rsidRDefault="00637BEF">
                        <w:pPr>
                          <w:spacing w:after="0" w:line="276" w:lineRule="auto"/>
                          <w:ind w:left="0" w:firstLine="0"/>
                          <w:jc w:val="left"/>
                        </w:pPr>
                        <w:r>
                          <w:rPr>
                            <w:sz w:val="20"/>
                          </w:rPr>
                          <w:t xml:space="preserve">Input Image </w:t>
                        </w:r>
                      </w:p>
                    </w:txbxContent>
                  </v:textbox>
                </v:rect>
                <v:rect id="Rectangle 2183" o:spid="_x0000_s1038" style="position:absolute;left:17148;top:17718;width:8636;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FFKMcA&#10;AADdAAAADwAAAGRycy9kb3ducmV2LnhtbESPQWvCQBSE7wX/w/KE3upGCyVG1xC0JTm2Kqi3R/aZ&#10;BLNvQ3Zr0v76bqHQ4zAz3zDrdDStuFPvGssK5rMIBHFpdcOVguPh7SkG4TyyxtYyKfgiB+lm8rDG&#10;RNuBP+i+95UIEHYJKqi97xIpXVmTQTezHXHwrrY36IPsK6l7HALctHIRRS/SYMNhocaOtjWVt/2n&#10;UZDHXXYu7PdQta+X/PR+Wu4OS6/U43TMViA8jf4//NcutILFPH6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hRSjHAAAA3QAAAA8AAAAAAAAAAAAAAAAAmAIAAGRy&#10;cy9kb3ducmV2LnhtbFBLBQYAAAAABAAEAPUAAACMAwAAAAA=&#10;" filled="f" stroked="f">
                  <v:textbox inset="0,0,0,0">
                    <w:txbxContent>
                      <w:p w:rsidR="00DB6335" w:rsidRDefault="00637BEF">
                        <w:pPr>
                          <w:spacing w:after="0" w:line="276" w:lineRule="auto"/>
                          <w:ind w:left="0" w:firstLine="0"/>
                          <w:jc w:val="left"/>
                        </w:pPr>
                        <w:r>
                          <w:rPr>
                            <w:sz w:val="20"/>
                          </w:rPr>
                          <w:t xml:space="preserve">Input Image </w:t>
                        </w:r>
                      </w:p>
                    </w:txbxContent>
                  </v:textbox>
                </v:rect>
                <v:rect id="Rectangle 2189" o:spid="_x0000_s1039" style="position:absolute;left:30333;top:17642;width:7460;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lywsYA&#10;AADdAAAADwAAAGRycy9kb3ducmV2LnhtbESPQWvCQBSE70L/w/IK3sxGDyVJXUVaxRxbU0h7e2Sf&#10;STD7NmS3JvbXdwsFj8PMfMOst5PpxJUG11pWsIxiEMSV1S3XCj6KwyIB4Tyyxs4yKbiRg+3mYbbG&#10;TNuR3+l68rUIEHYZKmi87zMpXdWQQRfZnjh4ZzsY9EEOtdQDjgFuOrmK4ydpsOWw0GBPLw1Vl9O3&#10;UXBM+t1nbn/Gutt/Hcu3Mn0tUq/U/HHaPYPwNPl7+L+dawWrZZLC35vwBO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slywsYAAADdAAAADwAAAAAAAAAAAAAAAACYAgAAZHJz&#10;L2Rvd25yZXYueG1sUEsFBgAAAAAEAAQA9QAAAIsDAAAAAA==&#10;" filled="f" stroked="f">
                  <v:textbox inset="0,0,0,0">
                    <w:txbxContent>
                      <w:p w:rsidR="00DB6335" w:rsidRDefault="00637BEF">
                        <w:pPr>
                          <w:spacing w:after="0" w:line="276" w:lineRule="auto"/>
                          <w:ind w:left="0" w:firstLine="0"/>
                          <w:jc w:val="left"/>
                        </w:pPr>
                        <w:r>
                          <w:rPr>
                            <w:sz w:val="20"/>
                          </w:rPr>
                          <w:t>Depth map</w:t>
                        </w:r>
                      </w:p>
                    </w:txbxContent>
                  </v:textbox>
                </v:rect>
                <v:rect id="Rectangle 2190" o:spid="_x0000_s1040" style="position:absolute;left:35957;top:17642;width:421;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pNgsQA&#10;AADdAAAADwAAAGRycy9kb3ducmV2LnhtbERPTWuDQBC9F/Iflin01qzJIajNKqFpicfUFNLeBneq&#10;UndW3I3a/PruIZDj431v89l0YqTBtZYVrJYRCOLK6pZrBZ+n9+cYhPPIGjvLpOCPHOTZ4mGLqbYT&#10;f9BY+lqEEHYpKmi871MpXdWQQbe0PXHgfuxg0Ac41FIPOIVw08l1FG2kwZZDQ4M9vTZU/ZYXo+AQ&#10;97uvwl6nunv7PpyP52R/SrxST4/z7gWEp9nfxTd3oRWsV0nYH96EJy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qTYLEAAAA3QAAAA8AAAAAAAAAAAAAAAAAmAIAAGRycy9k&#10;b3ducmV2LnhtbFBLBQYAAAAABAAEAPUAAACJAwAAAAA=&#10;" filled="f" stroked="f">
                  <v:textbox inset="0,0,0,0">
                    <w:txbxContent>
                      <w:p w:rsidR="00DB6335" w:rsidRDefault="00637BEF">
                        <w:pPr>
                          <w:spacing w:after="0" w:line="276" w:lineRule="auto"/>
                          <w:ind w:left="0" w:firstLine="0"/>
                          <w:jc w:val="left"/>
                        </w:pPr>
                        <w:r>
                          <w:rPr>
                            <w:sz w:val="20"/>
                          </w:rPr>
                          <w:t xml:space="preserve"> </w:t>
                        </w:r>
                      </w:p>
                    </w:txbxContent>
                  </v:textbox>
                </v:rect>
                <v:rect id="Rectangle 2191" o:spid="_x0000_s1041" style="position:absolute;left:36262;top:17642;width:420;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boGcYA&#10;AADdAAAADwAAAGRycy9kb3ducmV2LnhtbESPQWvCQBSE7wX/w/IKvdVNPJQkZiNSW/RojaDeHtnX&#10;JDT7NmS3JvXXdwsFj8PMfMPkq8l04kqDay0riOcRCOLK6pZrBcfy/TkB4Tyyxs4yKfghB6ti9pBj&#10;pu3IH3Q9+FoECLsMFTTe95mUrmrIoJvbnjh4n3Yw6IMcaqkHHAPcdHIRRS/SYMthocGeXhuqvg7f&#10;RsE26dfnnb2Ndfd22Z72p3RTpl6pp8dpvQThafL38H97pxUs4jSGvzfhCcj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boGcYAAADdAAAADwAAAAAAAAAAAAAAAACYAgAAZHJz&#10;L2Rvd25yZXYueG1sUEsFBgAAAAAEAAQA9QAAAIsDAAAAAA==&#10;" filled="f" stroked="f">
                  <v:textbox inset="0,0,0,0">
                    <w:txbxContent>
                      <w:p w:rsidR="00DB6335" w:rsidRDefault="00637BEF">
                        <w:pPr>
                          <w:spacing w:after="0" w:line="276" w:lineRule="auto"/>
                          <w:ind w:left="0" w:firstLine="0"/>
                          <w:jc w:val="left"/>
                        </w:pPr>
                        <w:r>
                          <w:rPr>
                            <w:sz w:val="20"/>
                          </w:rPr>
                          <w:t xml:space="preserve"> </w:t>
                        </w:r>
                      </w:p>
                    </w:txbxContent>
                  </v:textbox>
                </v:rect>
                <v:rect id="Rectangle 2192" o:spid="_x0000_s1042" style="position:absolute;left:43611;top:17520;width:7270;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R2bsYA&#10;AADdAAAADwAAAGRycy9kb3ducmV2LnhtbESPQWvCQBSE7wX/w/KE3uomOZQkuopoSzxaU7DeHtnX&#10;JDT7NmS3JvXXdwsFj8PMfMOsNpPpxJUG11pWEC8iEMSV1S3XCt7L16cUhPPIGjvLpOCHHGzWs4cV&#10;5tqO/EbXk69FgLDLUUHjfZ9L6aqGDLqF7YmD92kHgz7IoZZ6wDHATSeTKHqWBlsOCw32tGuo+jp9&#10;GwVF2m8/DvY21t3LpTgfz9m+zLxSj/NpuwThafL38H/7oBUkcZbA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bR2bsYAAADdAAAADwAAAAAAAAAAAAAAAACYAgAAZHJz&#10;L2Rvd25yZXYueG1sUEsFBgAAAAAEAAQA9QAAAIsDAAAAAA==&#10;" filled="f" stroked="f">
                  <v:textbox inset="0,0,0,0">
                    <w:txbxContent>
                      <w:p w:rsidR="00DB6335" w:rsidRDefault="00637BEF">
                        <w:pPr>
                          <w:spacing w:after="0" w:line="276" w:lineRule="auto"/>
                          <w:ind w:left="0" w:firstLine="0"/>
                          <w:jc w:val="left"/>
                        </w:pPr>
                        <w:r>
                          <w:rPr>
                            <w:sz w:val="20"/>
                          </w:rPr>
                          <w:t>AiF Image</w:t>
                        </w:r>
                      </w:p>
                    </w:txbxContent>
                  </v:textbox>
                </v:rect>
                <v:rect id="Rectangle 2193" o:spid="_x0000_s1043" style="position:absolute;left:49082;top:17520;width:421;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jT9ccA&#10;AADdAAAADwAAAGRycy9kb3ducmV2LnhtbESPQWvCQBSE7wX/w/KE3upGC8VE1xC0RY+tEaK3R/aZ&#10;BLNvQ3Zr0v76bqHQ4zAz3zDrdDStuFPvGssK5rMIBHFpdcOVglP+9rQE4TyyxtYyKfgiB+lm8rDG&#10;RNuBP+h+9JUIEHYJKqi97xIpXVmTQTezHXHwrrY36IPsK6l7HALctHIRRS/SYMNhocaOtjWVt+On&#10;UbBfdtn5YL+Hqn297Iv3It7lsVfqcTpmKxCeRv8f/msftILFPH6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740/XHAAAA3QAAAA8AAAAAAAAAAAAAAAAAmAIAAGRy&#10;cy9kb3ducmV2LnhtbFBLBQYAAAAABAAEAPUAAACMAwAAAAA=&#10;" filled="f" stroked="f">
                  <v:textbox inset="0,0,0,0">
                    <w:txbxContent>
                      <w:p w:rsidR="00DB6335" w:rsidRDefault="00637BEF">
                        <w:pPr>
                          <w:spacing w:after="0" w:line="276" w:lineRule="auto"/>
                          <w:ind w:left="0" w:firstLine="0"/>
                          <w:jc w:val="left"/>
                        </w:pPr>
                        <w:r>
                          <w:rPr>
                            <w:sz w:val="20"/>
                          </w:rPr>
                          <w:t xml:space="preserve"> </w:t>
                        </w:r>
                      </w:p>
                    </w:txbxContent>
                  </v:textbox>
                </v:rect>
                <w10:anchorlock/>
              </v:group>
            </w:pict>
          </mc:Fallback>
        </mc:AlternateContent>
      </w:r>
    </w:p>
    <w:p w:rsidR="00DB6335" w:rsidRDefault="00637BEF">
      <w:pPr>
        <w:spacing w:after="26" w:line="240" w:lineRule="auto"/>
        <w:ind w:left="698" w:right="-15"/>
        <w:jc w:val="left"/>
      </w:pPr>
      <w:r>
        <w:rPr>
          <w:sz w:val="20"/>
        </w:rPr>
        <w:t>(Near-Focused)</w:t>
      </w:r>
      <w:r>
        <w:rPr>
          <w:sz w:val="20"/>
        </w:rPr>
        <w:t xml:space="preserve"> </w:t>
      </w:r>
      <w:r>
        <w:rPr>
          <w:sz w:val="20"/>
        </w:rPr>
        <w:tab/>
      </w:r>
      <w:r>
        <w:rPr>
          <w:sz w:val="20"/>
        </w:rPr>
        <w:t>(Far-Focused)</w:t>
      </w:r>
      <w:r>
        <w:rPr>
          <w:sz w:val="20"/>
        </w:rPr>
        <w:t xml:space="preserve"> </w:t>
      </w:r>
    </w:p>
    <w:p w:rsidR="00DB6335" w:rsidRDefault="00637BEF">
      <w:pPr>
        <w:spacing w:after="206" w:line="240" w:lineRule="auto"/>
        <w:ind w:left="293" w:firstLine="0"/>
        <w:jc w:val="left"/>
      </w:pPr>
      <w:r>
        <w:t xml:space="preserve"> </w:t>
      </w:r>
    </w:p>
    <w:p w:rsidR="00DB6335" w:rsidRDefault="00637BEF">
      <w:pPr>
        <w:spacing w:after="0" w:line="240" w:lineRule="auto"/>
        <w:ind w:left="292" w:firstLine="0"/>
        <w:jc w:val="left"/>
      </w:pPr>
      <w:r>
        <w:rPr>
          <w:rFonts w:ascii="Calibri" w:eastAsia="Calibri" w:hAnsi="Calibri" w:cs="Calibri"/>
          <w:noProof/>
          <w:sz w:val="22"/>
        </w:rPr>
        <mc:AlternateContent>
          <mc:Choice Requires="wpg">
            <w:drawing>
              <wp:inline distT="0" distB="0" distL="0" distR="0">
                <wp:extent cx="5208778" cy="1867718"/>
                <wp:effectExtent l="0" t="0" r="0" b="0"/>
                <wp:docPr id="17222" name="Group 17222"/>
                <wp:cNvGraphicFramePr/>
                <a:graphic xmlns:a="http://schemas.openxmlformats.org/drawingml/2006/main">
                  <a:graphicData uri="http://schemas.microsoft.com/office/word/2010/wordprocessingGroup">
                    <wpg:wgp>
                      <wpg:cNvGrpSpPr/>
                      <wpg:grpSpPr>
                        <a:xfrm>
                          <a:off x="0" y="0"/>
                          <a:ext cx="5208778" cy="1867718"/>
                          <a:chOff x="0" y="0"/>
                          <a:chExt cx="5208778" cy="1867718"/>
                        </a:xfrm>
                      </wpg:grpSpPr>
                      <wps:wsp>
                        <wps:cNvPr id="2134" name="Rectangle 2134"/>
                        <wps:cNvSpPr/>
                        <wps:spPr>
                          <a:xfrm>
                            <a:off x="1262507" y="1541141"/>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135" name="Rectangle 2135"/>
                        <wps:cNvSpPr/>
                        <wps:spPr>
                          <a:xfrm>
                            <a:off x="2558161" y="1541141"/>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136" name="Rectangle 2136"/>
                        <wps:cNvSpPr/>
                        <wps:spPr>
                          <a:xfrm>
                            <a:off x="3856609" y="1541141"/>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137" name="Rectangle 2137"/>
                        <wps:cNvSpPr/>
                        <wps:spPr>
                          <a:xfrm>
                            <a:off x="5170678" y="1541141"/>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17286" name="Picture 17286"/>
                          <pic:cNvPicPr/>
                        </pic:nvPicPr>
                        <pic:blipFill>
                          <a:blip r:embed="rId28"/>
                          <a:stretch>
                            <a:fillRect/>
                          </a:stretch>
                        </pic:blipFill>
                        <pic:spPr>
                          <a:xfrm>
                            <a:off x="-3174" y="-2539"/>
                            <a:ext cx="1266825" cy="1647825"/>
                          </a:xfrm>
                          <a:prstGeom prst="rect">
                            <a:avLst/>
                          </a:prstGeom>
                        </pic:spPr>
                      </pic:pic>
                      <pic:pic xmlns:pic="http://schemas.openxmlformats.org/drawingml/2006/picture">
                        <pic:nvPicPr>
                          <pic:cNvPr id="17287" name="Picture 17287"/>
                          <pic:cNvPicPr/>
                        </pic:nvPicPr>
                        <pic:blipFill>
                          <a:blip r:embed="rId29"/>
                          <a:stretch>
                            <a:fillRect/>
                          </a:stretch>
                        </pic:blipFill>
                        <pic:spPr>
                          <a:xfrm>
                            <a:off x="1298575" y="-2539"/>
                            <a:ext cx="1260475" cy="1647825"/>
                          </a:xfrm>
                          <a:prstGeom prst="rect">
                            <a:avLst/>
                          </a:prstGeom>
                        </pic:spPr>
                      </pic:pic>
                      <pic:pic xmlns:pic="http://schemas.openxmlformats.org/drawingml/2006/picture">
                        <pic:nvPicPr>
                          <pic:cNvPr id="2167" name="Picture 2167"/>
                          <pic:cNvPicPr/>
                        </pic:nvPicPr>
                        <pic:blipFill>
                          <a:blip r:embed="rId30"/>
                          <a:stretch>
                            <a:fillRect/>
                          </a:stretch>
                        </pic:blipFill>
                        <pic:spPr>
                          <a:xfrm>
                            <a:off x="2596515" y="0"/>
                            <a:ext cx="1261110" cy="1645666"/>
                          </a:xfrm>
                          <a:prstGeom prst="rect">
                            <a:avLst/>
                          </a:prstGeom>
                        </pic:spPr>
                      </pic:pic>
                      <pic:pic xmlns:pic="http://schemas.openxmlformats.org/drawingml/2006/picture">
                        <pic:nvPicPr>
                          <pic:cNvPr id="17288" name="Picture 17288"/>
                          <pic:cNvPicPr/>
                        </pic:nvPicPr>
                        <pic:blipFill>
                          <a:blip r:embed="rId31"/>
                          <a:stretch>
                            <a:fillRect/>
                          </a:stretch>
                        </pic:blipFill>
                        <pic:spPr>
                          <a:xfrm>
                            <a:off x="3892550" y="-2539"/>
                            <a:ext cx="1270000" cy="1647825"/>
                          </a:xfrm>
                          <a:prstGeom prst="rect">
                            <a:avLst/>
                          </a:prstGeom>
                        </pic:spPr>
                      </pic:pic>
                      <wps:wsp>
                        <wps:cNvPr id="2194" name="Rectangle 2194"/>
                        <wps:cNvSpPr/>
                        <wps:spPr>
                          <a:xfrm>
                            <a:off x="329438" y="1723696"/>
                            <a:ext cx="863547" cy="153037"/>
                          </a:xfrm>
                          <a:prstGeom prst="rect">
                            <a:avLst/>
                          </a:prstGeom>
                          <a:ln>
                            <a:noFill/>
                          </a:ln>
                        </wps:spPr>
                        <wps:txbx>
                          <w:txbxContent>
                            <w:p w:rsidR="00DB6335" w:rsidRDefault="00637BEF">
                              <w:pPr>
                                <w:spacing w:after="0" w:line="276" w:lineRule="auto"/>
                                <w:ind w:left="0" w:firstLine="0"/>
                                <w:jc w:val="left"/>
                              </w:pPr>
                              <w:r>
                                <w:rPr>
                                  <w:sz w:val="20"/>
                                </w:rPr>
                                <w:t xml:space="preserve">Input Image </w:t>
                              </w:r>
                            </w:p>
                          </w:txbxContent>
                        </wps:txbx>
                        <wps:bodyPr horzOverflow="overflow" lIns="0" tIns="0" rIns="0" bIns="0" rtlCol="0">
                          <a:noAutofit/>
                        </wps:bodyPr>
                      </wps:wsp>
                      <wps:wsp>
                        <wps:cNvPr id="2199" name="Rectangle 2199"/>
                        <wps:cNvSpPr/>
                        <wps:spPr>
                          <a:xfrm>
                            <a:off x="1613027" y="1735888"/>
                            <a:ext cx="863547" cy="153037"/>
                          </a:xfrm>
                          <a:prstGeom prst="rect">
                            <a:avLst/>
                          </a:prstGeom>
                          <a:ln>
                            <a:noFill/>
                          </a:ln>
                        </wps:spPr>
                        <wps:txbx>
                          <w:txbxContent>
                            <w:p w:rsidR="00DB6335" w:rsidRDefault="00637BEF">
                              <w:pPr>
                                <w:spacing w:after="0" w:line="276" w:lineRule="auto"/>
                                <w:ind w:left="0" w:firstLine="0"/>
                                <w:jc w:val="left"/>
                              </w:pPr>
                              <w:r>
                                <w:rPr>
                                  <w:sz w:val="20"/>
                                </w:rPr>
                                <w:t xml:space="preserve">Input Image </w:t>
                              </w:r>
                            </w:p>
                          </w:txbxContent>
                        </wps:txbx>
                        <wps:bodyPr horzOverflow="overflow" lIns="0" tIns="0" rIns="0" bIns="0" rtlCol="0">
                          <a:noAutofit/>
                        </wps:bodyPr>
                      </wps:wsp>
                      <wps:wsp>
                        <wps:cNvPr id="2205" name="Rectangle 2205"/>
                        <wps:cNvSpPr/>
                        <wps:spPr>
                          <a:xfrm>
                            <a:off x="2951353" y="1752652"/>
                            <a:ext cx="764457" cy="153037"/>
                          </a:xfrm>
                          <a:prstGeom prst="rect">
                            <a:avLst/>
                          </a:prstGeom>
                          <a:ln>
                            <a:noFill/>
                          </a:ln>
                        </wps:spPr>
                        <wps:txbx>
                          <w:txbxContent>
                            <w:p w:rsidR="00DB6335" w:rsidRDefault="00637BEF">
                              <w:pPr>
                                <w:spacing w:after="0" w:line="276" w:lineRule="auto"/>
                                <w:ind w:left="0" w:firstLine="0"/>
                                <w:jc w:val="left"/>
                              </w:pPr>
                              <w:r>
                                <w:rPr>
                                  <w:sz w:val="20"/>
                                </w:rPr>
                                <w:t>Depth Map</w:t>
                              </w:r>
                            </w:p>
                          </w:txbxContent>
                        </wps:txbx>
                        <wps:bodyPr horzOverflow="overflow" lIns="0" tIns="0" rIns="0" bIns="0" rtlCol="0">
                          <a:noAutofit/>
                        </wps:bodyPr>
                      </wps:wsp>
                      <wps:wsp>
                        <wps:cNvPr id="2206" name="Rectangle 2206"/>
                        <wps:cNvSpPr/>
                        <wps:spPr>
                          <a:xfrm>
                            <a:off x="3525901" y="1752652"/>
                            <a:ext cx="42058" cy="153037"/>
                          </a:xfrm>
                          <a:prstGeom prst="rect">
                            <a:avLst/>
                          </a:prstGeom>
                          <a:ln>
                            <a:noFill/>
                          </a:ln>
                        </wps:spPr>
                        <wps:txbx>
                          <w:txbxContent>
                            <w:p w:rsidR="00DB6335" w:rsidRDefault="00637BEF">
                              <w:pPr>
                                <w:spacing w:after="0" w:line="276" w:lineRule="auto"/>
                                <w:ind w:left="0" w:firstLine="0"/>
                                <w:jc w:val="left"/>
                              </w:pPr>
                              <w:r>
                                <w:rPr>
                                  <w:sz w:val="20"/>
                                </w:rPr>
                                <w:t xml:space="preserve"> </w:t>
                              </w:r>
                            </w:p>
                          </w:txbxContent>
                        </wps:txbx>
                        <wps:bodyPr horzOverflow="overflow" lIns="0" tIns="0" rIns="0" bIns="0" rtlCol="0">
                          <a:noAutofit/>
                        </wps:bodyPr>
                      </wps:wsp>
                      <wps:wsp>
                        <wps:cNvPr id="2207" name="Rectangle 2207"/>
                        <wps:cNvSpPr/>
                        <wps:spPr>
                          <a:xfrm>
                            <a:off x="4279138" y="1726745"/>
                            <a:ext cx="726941" cy="153037"/>
                          </a:xfrm>
                          <a:prstGeom prst="rect">
                            <a:avLst/>
                          </a:prstGeom>
                          <a:ln>
                            <a:noFill/>
                          </a:ln>
                        </wps:spPr>
                        <wps:txbx>
                          <w:txbxContent>
                            <w:p w:rsidR="00DB6335" w:rsidRDefault="00637BEF">
                              <w:pPr>
                                <w:spacing w:after="0" w:line="276" w:lineRule="auto"/>
                                <w:ind w:left="0" w:firstLine="0"/>
                                <w:jc w:val="left"/>
                              </w:pPr>
                              <w:r>
                                <w:rPr>
                                  <w:sz w:val="20"/>
                                </w:rPr>
                                <w:t>AiF Image</w:t>
                              </w:r>
                            </w:p>
                          </w:txbxContent>
                        </wps:txbx>
                        <wps:bodyPr horzOverflow="overflow" lIns="0" tIns="0" rIns="0" bIns="0" rtlCol="0">
                          <a:noAutofit/>
                        </wps:bodyPr>
                      </wps:wsp>
                      <wps:wsp>
                        <wps:cNvPr id="2208" name="Rectangle 2208"/>
                        <wps:cNvSpPr/>
                        <wps:spPr>
                          <a:xfrm>
                            <a:off x="4826254" y="1726745"/>
                            <a:ext cx="42058" cy="153037"/>
                          </a:xfrm>
                          <a:prstGeom prst="rect">
                            <a:avLst/>
                          </a:prstGeom>
                          <a:ln>
                            <a:noFill/>
                          </a:ln>
                        </wps:spPr>
                        <wps:txbx>
                          <w:txbxContent>
                            <w:p w:rsidR="00DB6335" w:rsidRDefault="00637BEF">
                              <w:pPr>
                                <w:spacing w:after="0" w:line="276" w:lineRule="auto"/>
                                <w:ind w:left="0" w:firstLine="0"/>
                                <w:jc w:val="left"/>
                              </w:pPr>
                              <w:r>
                                <w:rPr>
                                  <w:sz w:val="20"/>
                                </w:rPr>
                                <w:t xml:space="preserve"> </w:t>
                              </w:r>
                            </w:p>
                          </w:txbxContent>
                        </wps:txbx>
                        <wps:bodyPr horzOverflow="overflow" lIns="0" tIns="0" rIns="0" bIns="0" rtlCol="0">
                          <a:noAutofit/>
                        </wps:bodyPr>
                      </wps:wsp>
                    </wpg:wgp>
                  </a:graphicData>
                </a:graphic>
              </wp:inline>
            </w:drawing>
          </mc:Choice>
          <mc:Fallback>
            <w:pict>
              <v:group id="Group 17222" o:spid="_x0000_s1044" style="width:410.15pt;height:147.05pt;mso-position-horizontal-relative:char;mso-position-vertical-relative:line" coordsize="52087,1867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s3wtctQQAAFcdAAAOAAAAZHJzL2Uyb0RvYy54bWzsWdtu&#10;4zYQfS/QfxD0nlikRN0QZ1E03WCBohvsth8gy5QlVBIFio6dfn1nSIl2Ygdx0jR2jS6wDkVJ5HDO&#10;4cwZ8erTuqmdey77SrRTl1x6rsPbXMyrdjF1//j980XsOr3K2nlWi5ZP3Qfeu5+uf/zhatWlnIpS&#10;1HMuHRik7dNVN3VLpbp0MunzkjdZfyk63sLNQsgmU3ApF5O5zFYwelNPqOeFk5WQ806KnPc99N6Y&#10;m+61Hr8oeK6+FkXPlVNPXbBN6V+pf2f4O7m+ytKFzLqyygczsjdY0WRVC5PaoW4ylTlLWe0M1VS5&#10;FL0o1GUumokoiirneg2wGuI9Wc2tFMtOr2WRrhaddRO49omf3jxs/tv9nXSqOWAXUUpdp80agEnP&#10;7JgucNGqW6Tw5K3svnd3cuhYmCtc9bqQDf6F9Thr7dwH61y+Vk4OnYx6cRQBHXK4R+Iwikhs3J+X&#10;gNHOe3n5ywtvTsaJJ2ifNWfVAZX6jbf6f+at72XWcQ1Cjz4YvEWJH4zO+gYsy9pFzR3dq92jn7XO&#10;6tMe/LbHU4SGlHmR66BPWEBIQIxPrNe8MPJHnwV+TPG2XXiWdrJXt1w0DjamrgRTNA+z+197ZR4d&#10;H8Hp6xZ/W/G5qmtzF3vAf6OF2FLr2dpQwsfZsGsm5g+w8lLIv77Cbi9qsZq6Ymi5Tv2lBS/j/hob&#10;cmzMxoZU9c9C70Jjwk9LJYpK27iZYbAF4DPzfgSObC+ObFw6YP4yjpSxmITkVHEMxsWcM47hXhzD&#10;cekH4ejHLAy95FRxtKQ8ZxwhGpok9CiuRq/CkZEIAickm9OMq5aUx8Cxq/IU/g9qAlo7+fFl1QVv&#10;qaXk7jBIc9AYTSb/XHYXIHy6TFWzqq7UgxZxkLHQqPb+rsoxTeLFJtWCCont3oYncGKUJtAJ2Wl8&#10;Ft/EjIbXjwaa1VWH6Q6zDrYHk0EDPtFQe1Zt9NmNyJcNb5URnJLXYL1o+7LqeteRKW9mHPST/DIf&#10;cnevJFd5iRMWMDHS2ORae0NbuTEMbX5GIFz4JAKhATS+oMxPcMVZOooDUA9hTCF/aUkVBhFemKlG&#10;RTYm/4P0gTbLGKKbYJdxMDT+U3SxIeRuiy46gqCrkVqnQBet5bLUsuId6EJoErMIGPEsYbwAb/9P&#10;mE18oSTc4Yvug510SnTRYvx96UJZEjJi6DLUwluxhRACkn6gCugiHW/fWnucTWwBUWHkyXZs0ZXs&#10;KZFFK/73JYsfJ1DmACOeiy2RB/8sYf6VZISV4gfUhMne2h56ISSgCYfVEjSBgt1I0Ij6YaL3zyZ7&#10;x6HPAog8eoMx3/N1gnrr/np1bW8F9TE06EfhCJXcbi2RaBl1MI5Q1/seBaCwloh8FsfDd6sxVB4Z&#10;SG0NruZ8gaQe5KgdILH3NRuSJoz4DL6maSAZDdmgwEYgozAI2PF2pKXlOQNpK7mt6p56tiA+LLIy&#10;EC7e8LUt2gNkANQYvzR/eGSlWkmd+4a0kvkRjjapHIRjQKOEbFJkGAV6Q29SZETDBL6IHylFUl3P&#10;nzuQVs8+AtImlcOAjPEcw3yngC8zu0Aed0PqMH8sHPXhFJze6WOb4aQRjwe3r/Wxx+Y89PpvAAAA&#10;//8DAFBLAwQUAAYACAAAACEAJxbn+tYAAACtAgAAGQAAAGRycy9fcmVscy9lMm9Eb2MueG1sLnJl&#10;bHO8ksFKAzEQhu+C7xDm7mZ3W0Sk2V5E6FXqAwzJbDa6mYQkLfbtDYjQQqu3Pc4M//d/h9lsv/ws&#10;jpSyC6yga1oQxDoYx1bB+/714QlELsgG58Ck4EQZtsP93eaNZiw1lCcXs6gUzgqmUuKzlFlP5DE3&#10;IRLXyxiSx1LHZGVE/YmWZN+2jzKdM2C4YIqdUZB2ZgVif4q1+X92GEen6SXogycuVyqk87W7AjFZ&#10;Kgo8GYc/y1XzES3I6w79Mg59E/mmQ7eMQ/eXw3oZh/Wvg7x4suEbAAD//wMAUEsDBBQABgAIAAAA&#10;IQAejUw13QAAAAUBAAAPAAAAZHJzL2Rvd25yZXYueG1sTI9Ba8JAEIXvgv9hmUJvuklsi02zERHb&#10;kxTUQultzI5JMDsbsmsS/323vbSXgcd7vPdNthpNI3rqXG1ZQTyPQBAXVtdcKvg4vs6WIJxH1thY&#10;JgU3crDKp5MMU20H3lN/8KUIJexSVFB536ZSuqIig25uW+LgnW1n0AfZlVJ3OIRy08gkip6kwZrD&#10;QoUtbSoqLoerUfA24LBexNt+dzlvbl/Hx/fPXUxK3d+N6xcQnkb/F4Yf/IAOeWA62StrJxoF4RH/&#10;e4O3TKIFiJOC5PkhBpln8j99/g0AAP//AwBQSwMECgAAAAAAAAAhAOXaAYfqIwMA6iMDABQAAABk&#10;cnMvbWVkaWEvaW1hZ2U0LnBuZ4lQTkcNChoKAAAADUlIRFIAAAGQAAACBwgGAAAAsTQKqgAAAAFz&#10;UkdCAK7OHOkAAAAEZ0FNQQAAsY8L/GEFAAD/uklEQVR4Xuz957ckSXIfCv7cIyLVVaWr1QDgACCx&#10;BEFyiQP+dbv78OfwvP2w5B7u8vGAS6gRIEACoxo9omV1l+iquvreFCHc94OZRVhYemTmraru6Xlo&#10;q2N1M1yYm5ubu7l24Fv4Fr6Fb+Fb+BZeARwAxBij9SCIAAJCiIgxIss8gADAoWkaRP6XOQfvMyH3&#10;yhAQrFMSPPxgWA+PEAIiKEuSNeccnOEvIq659dx92t1bjw0QQLxsSucm9F4HduVFZBsR2+/WLwSS&#10;6ToJgkiy9v5mebK8RdY559IJiV8qLwJD5diBQwwRIRKNgaQQI/EC0SMTsOXFDxAQCMM6B+YXALz3&#10;g2GsnCzsolMxRoRIZeydR3ScN/7XhgkBIVJ5S57bvCocYAXg8NxkrEMkd+/8mkw1CC9wJH9NK8aI&#10;GDqekukI39ENyq51dwO8viGIAFwEnJKJlWkblvVO657+uwuzzrmWhtAPIaBpGjjnkGUZAKCqKgBo&#10;v+u6hnMOeZ5vrMsOxOhGA9L6OiDGGs55IAJ1U8N7B+8cuW3JzHaQKjQArHAOpAjyPeinKKaUZisM&#10;RLkprU25uimt14VNvMDwE/mfblhItDvQeIVsWboxpis7dIXfBTYEixGI3NgOBbN82XQjhg1dDzaL&#10;rQVLy+qw5ScFlkcNMcbWaIDDpsLrxqv1lmjSmA9Ay+tQ06JgEx2IHtpGVNGXDs5GOtvZoMZ2S8CU&#10;nG4CEWRAUgwNGQ+b9+63Q4wu2fHRBkMbEO9971vChhBagxICdS4cGxtIpyaRkAMRWM8NwJnsTGWM&#10;EYvlNUajERwcTk5PMJmMMRqN4J2Hd8OWaheIiAgbGvwhoVi/tpdsGjtLc6gREnefqfzEVgy9sh+i&#10;gS1+GmwDYUEqUKoAofO+IT420NcQSWgkY50u59+xgd6F1i6wxpsj+UZwr3MAtuUZIv/EiEEDVR5H&#10;2RsOthFijPDeD/fUWHailymeW53jiirlIGUg+d25jrEcUyA0gS6cQ1evhL0QQlsGEl5k6bgxGuJH&#10;l2sqvwLbdBuJMC2f4r+jLrRyTIQTXRnKj4bX0X+Si4PvFZD87txitMZX/PXv7TxIGeryEzmIu/aP&#10;MaKua8xmM+zt7aFpGjRNg9Fo1I5ONDiONKhqegQSY8Tp2TFGoxGqqsLHH3+MO3fu4OjoEHmWI/Pr&#10;CdwE4hYDYsGyLUpdViVCQ0LRYTYpaQpSSqrdhf4QXfEb8geHaS3+0BTIQOmswVD0QASGehEWdP5E&#10;4SQfIYZ2yiAFrTzS3r16II0WjKw2yVRgV9kONuoMEeAp2tfTD2zQr114haInMhDdkAruvYfzuzVy&#10;m0Bo6/S03DWfEi5VTrvCxvLcYURr0xRetb+4b4JtfGuZDIGVx6tB5FFIJ1OhKelHU/apMsCGEQg4&#10;3GKxwHK5RF3XAMsghIDVaoXVaoWqqrBcLtE0DcAGJ89z/P7v/z5+93d/F5PJBNjQdjhQQgNSi701&#10;EAB48fJL5HmO+XyOv/3bv8Vv//Zv491338EoT1uom8AuBkQXshaqKIf3HmVZ0hpNoqLsClYk+lun&#10;r3mwIH5D/lCKghvydxMQfoeUQIPOk82fuAUe7qZgW56tvGz5bYsvsGu4bRCBbg3Eeib4FTf9V2DI&#10;WFkZDoHIVeQgshZdBqexrZ7ZcrN++q/ly5aB0NJg/VLpCOwSZhNoXpCQ3y70NY2hMgKHk7o4BLuk&#10;txViJDQGpPPuykb8RDe0H+B46SANMUZcXV3h+voaq9WqjRtCwGKxwPX1NcqybN2rqsJqtYL3Hv/2&#10;3/5b/Ot//a+xv7/fk78FB0qoryEtxHYE0jQNvAeeffkMo9EIV1dX+K//9b/iD//wD/F7v/e7GBfj&#10;nhBeBaLqi6TZBcKAAaF1GBmBVD2LqvnSghgSioTPsmytYPX3poYUCeVPgSgHNvDzuiA872JAdG9X&#10;eJPfkpddylmXzRD0yi/B2yb57iJbgWE6EdF5xA0GRIMtf/kt8sqyLJmO8Gp1MQWep8IkrVcxIJLO&#10;Jl40dOWKtjcr6WvUYTW+LmySifAr6dj0hDfrbmFTGhp2obNLekMQY6TJJ8fTwkaP5K/9LW2ETts5&#10;v9WAiKFYrVbtwnmMEcvlEtfX11gul214GY2EEPDHf/zH+Df/5t+0I5Chsh5O3QAlTJXAe488z7FY&#10;LAAARVHAZzS0lgrwyshrKWvuyt+B09JowyVQC8H6pVAKL4W6QHWBa5DC+k1BaXjkt3xr96gq9BBa&#10;urugTi+qxvJ10HGHIs9zZFmWwByZ9/CONoLY+EMo+dS/Jd+SD43iLjph6Qkdr4y2lo3WJww07hqd&#10;24QAtVwdxhgQY4BzoXXzHvC+y6flVefXpi/u4rcJdBz7TXnZnI5Oz7pZP2yR/666a8v3xhgjaPTQ&#10;NcjCn/yV3xLnVdOVeLKWIW5af5umQV3XiGotL8syeB6tiWxSsJMBEcEBNBIBgDzPEUKAc7FlLoIU&#10;8ZUx8Ja/ACDEJMYQkkh+hJBFYGWtdeHr/GwCHdYWiPbbhrZQLdrwXxXadL8qtOlaTIW3bmHLVMJN&#10;IA6W9ZD7ZrD5ERjKu7hvAx12iJb4bUJKaz1e5x4QQoMQGlMHya/7jXYxN4XgPG/Duq7bNkJjXdct&#10;v7uihNd51d9DKPwONYTibuN9ZciNuUYtmzCgM7Y926bDEs7S1elq0EZDy30IqD8yGCK2U1iS8JfP&#10;n6IoCsQY8R/+w3/Av/t3/1f883/+z5FnWbeY0+2iJQ0UcEMrGxwn0m4YUNAkaMFGMwUiWDXDiinh&#10;N1lVoS9CTPlp91Q4ARvOphm5MMXfgvCc8tNg8/eqoPm1vMvfobwOgY4Lxav21ygQBqee3pRcaD8N&#10;eAt6KgQS/NrfMcZ2VKPBpisVNsWL0HSqZxhVRYeq3FZ2fX4A77n+OPobI7oK6UD5lvQgGx4cB5Ld&#10;TDSlJTxo/uTvkPx1viX+UDgoWgI2T5tA5C8y2wS70LRlpkHi2/wNhU+BhFe7qHt07e+hhp7AJaew&#10;NG9VVeHq6gqLxQINT2E551CWJS4vL9sFdElDDPuf/Mmf4I/+6I9ox+2Gsl5PPQGOlTqEgL29PVS8&#10;xlAUReuXZR7eRxr2+gjnaEgcFToXyG8Q1xsTi3bIqd2zLGsPvlh/HXebsjlWYOkhpQpR4ms/27vS&#10;Vl8qof4tYNP4daDwKfxo3uxfnadNOBQOiUbDhglq0fB1UMrd6oLGbasfMdGICoo+IZEHHU/QfgtK&#10;/Kqq2vql6ej4KbmKG+lcjSbUPMoICKFBE6wbY5Tf4l6jbmo0oWkbKC0/C9pd+LM4lG8bZ1O+bP5t&#10;3ZIwQ6DjWz603zaMZlpNuwvq9Cw4RxZ9rRwG8mHlK35UJv0pTx1eMPLoQ+JIGHHX8hV9lvTkt+VJ&#10;w04GREAS1pkyIdRfQv1Pu1uMfDzTRT5o8xqYzurNwBZEKs9DhSaNSlRzirrwJO6mgrFg0/iqUNLS&#10;6dq/Ok8pdEZPLKbAhtHpvQ6+CdiF3qZ0pWGAqpRDCNYN3VCk0KnK3ndTtS5Bfzt6Hr0EnupabyAt&#10;alinR7gt3xotHQtCT+OvA4b41v5DYONa1JBqZzoYjicg7kInVTdhOkC6bDfR/vVIPgFy3tkjEka8&#10;EkIboK8YRLBa0DAFriu39ouqB2MLM4XfFJA8Wf6+iby+aUg1mEMVTZev7ihsk52Vo/y2emTD9uI5&#10;bBtUbQYHuvYjYSQkfetuQfyFd8tjj98NjZqlp0GH1bIZAkv/VfHrhCHd6nrMm8FtGcVriAmd3Zbn&#10;r8CAbM/UOrxKnG8GbBLurrCpkIbcf51gFe9bWIdNZZoCkWmqRy20bjJifXVQxgKR0DSeN8nXTUA3&#10;araB25Tvm/Bzk7AWXifumwArkzcNm4zLELxhAxKhtlHdCNvlc5nDirCzXDthdDsb59cGW7G0m/7W&#10;7rqAdlXIXcN9HRB3mCvGN4zn1wWpTJKnVCNn3VJo5WQRfPZIT81ImkGtB2gds7rmnCyKv25d5Lwl&#10;pos0DoHOt/A1hALWXfs7M9Lf9J0Cm9arwpugcVPQshCdCEEaueE8CwjPUh4psLo6FM7CsAbcCHRG&#10;dMZuioBYgsjnbG6KHmh3oHyVIALWSiygC9wWivazYYdQp/PrBpufFOLXVNG+KnBmGkaX/S6oZWH9&#10;NEpaYIMRzOKxfAsd/VfT5q/XwgiqQ44vTdyErwuWnsjM/rYGa9f0tYxsWjfFrxM030jkN97w+p2U&#10;vom7dGCQSGcTvLIBWVe3ONBqWzf5dj0/oSAgvq+KXzVIAWhBW6E7tVvDhneJeVurrLogrTL9OsHy&#10;ZxHfMH5fF3S+5Fu7S151Iy9+2vDsglpfbEVHohFIIYHWxW01Qvx17RHDtc7DLmDztAklvI5rf8tf&#10;K0/isZP5EOh0Xge/LuiXJcGbSD8le/3bjn4tDxZ2NiBtIlIQIcJHuhSM7tnnDefRAfA8e+r5ehL7&#10;zTe9tr8dXPTw7cElbZ14OotR79Ia+puCLXJIgvCSQvG3iiW/xc8Wlg4nqGm+KqQU4yag41jF0jTd&#10;Do2ijbeJp06mcU0GWt4pHCrr3YHz+ZqkJM9dR4HKVDfMVkYWvfeIfN5KY1wbtVq5rpdTjFK3pN4B&#10;MdKVLVLf2joaWf/AtAEgeoBvnbAjoRSmwPHoBbuUIxsu/a3drayI5jofxEufH0tzgF0DQ4E69/V0&#10;12HIHVBKN4Bti8IkJN8txNjPT4yDbIuzg5rWEe00/Isu6s7tpnzsbECEcGgCcp8h1g09WhN4621w&#10;CE1E5KlUF8jNRw8fHVzYgjJnJesYPhJ33iF64jS6iODoLQNB+dZ/6dGd0CsRkoWeCuj7p1AqQQrp&#10;mgeiKW6dAkc4FxFj4LBSGOQmf7sGogufQqJnFEgB0VgvePHbBXQc+S00bcUdalTEX/Ni40sYyVtK&#10;ntYvhd6TrmwvxU3I+USAS6wF3ATlmhDKR1emuyJYZ7x3PRokiwbOAVkm5cHnrXo0KG3vecN8pCvD&#10;PTw8su7KH/i2rrlI+x6983DRA4H+dmc/fCtvkVhKN60sAG14RDavjpRud2pel6CWV2zrVL9c6GCl&#10;0FvnVaOmIXTkd0d7fSQk9UH+ItXoM0QAgdu5YSTByze1aIQR1C46svPcZjpu++ixsB4G/ouufQyI&#10;3M52edCjDl2nh/KBnQ1I5D6L94ghIONDhaR4kRGIgRCBlTOCFDKSgdiGMWoBdhnsu+2Avd5Ih7rh&#10;SvlbtI1WH3WDR9ivaOJGCi73Col7X0n7cfpI/psKsUsn3VjvAjqO/BZamqbwvsmI2DgCNizxPSzP&#10;bWWgO1SvhpzPrp/+GtgZwX4DSI3bevg+dg2t0OnkEQLpABnkzk9oO9Yxikt3xbX1ig0E3SHHdRGu&#10;q6dyrxz33FxU98wZY2Ybdf17HbsG2Ma9KYpB0vVF+0vedWPf6U/slck6n33s4ms69jut47YebIII&#10;azD6CMfPO7Q6rv5xu8iZRhRDw/9CtEj3b9E/MkYx0gYJbKjjVD+H2x3cxIDIWIlGG0Q4glp8Fymj&#10;xATfo9D+1Qjl7s1vElwg2am9IPRNv6mqkx/9dYm/nTA6FGH0hbUNtwOJplMY+rmuXAKWB82Hde/7&#10;D0MqHYFNfq8ClrcU6oo0jEO82bxvBltiN8U3QWW9vdD+9nsIKVy/AerLQetZBxKXIEZqJKKTqSsT&#10;h/XJSZ0UHW4bqY6GiqSaABV/LQ8WddNh/frTVNvcrY71/ft8rYdZpzeM6zpu6Q6p5Xq8YbCpWlwP&#10;q//1w3Tx+u1fEiXcBv52zQN2NiA9ZSPLFVkzWruW0u0bghaMFab+Tvnpv9FkXlei1DTPq0K/sq9X&#10;Vvv9TwViYiFY8CbbD78pMFTO4v4mdEloCG1dga1fih/Ni3MOzsjdmV1M8q151+nYfLV0t+RV86bj&#10;DPGsweZT3HZJdxtoWWzC103nnxrsZECiKdRW4EpRv0ltglYBqyAa7PdNQdNMyuc16f8mglRCO0cs&#10;2E3B/OZU1GgMovBu8/Y6METTynFInzUP8jYOTDj9W8LqPPUMSqQOouXHguXFhk/FTeUh9dfi60Lc&#10;0LHRaaTy+S2k4cYGpFeYkefRAJ7bUpF+XWB2Rgm/1k3/fVWw9OT369L9TQaRtYz0UkiLs98EZdkN&#10;bDnLt20YXxe07tjfKTfNj+bFOZoxiKBdXRJWhxviXdxo3aWjPUQDRi6b6Gp3iaP9JA27EG3jfgvf&#10;HNjJgDhRLKVAMfL7G60if4MMyAZGpBLgDfU0ND2t9Pr7mwNcTq+Nw6DzvhltzG8+pBqylNurgpaP&#10;bjjb+pbwt+Ccg0vspolGNzVomuxAf1XYVHpDvFjebTwJA6Zhvy2/qfivClYmFr+Fm8FOBmQQ3ly5&#10;fgtfG3xbSX6TQDdqOzemOzSEm2htj/0tfAsEOxmQ1jqzYgZzHw+5DyjjTSy8SicVVrvJ7xTdTeFk&#10;nncXnjb5IUHbfr8ZeD06fT6ET+W08+iiy1vrkihbke3QXLOcbN4kH0tzCGKbn83hbgpD9GxeNmEq&#10;3jYaNqztwafCWeSIbXwBS0egF0+B5sGG32R8sKX8Um4w6Wk3S8u6afdN8cRd6Ou/Gm1cm26qjtjw&#10;Nt0U2LCvgpaXdf+035CbjbML7GRAnKNhMfjAjMyP5lmGvCjg5P3w0J+/bOPaBboURFpPca7bm0zO&#10;fVoCXr3b26PL24nBcXW4yA2bVRoB8dfzv1q4ulEUf4sa7DdeqZBoW6NueC3C8G5lFtVWSuIzmoNT&#10;Tfu8qbincX19I5V3azz6ENs9+TqM5lvTHgSeqmwXjFWFEDlYWQyB5WMovi1rjVYmQjeYR5FsPEsj&#10;qdOctk7DotAAy190GMxH0zRrj1UJPxJf8ipuEtfyKbKSsBqsHLWbTk/zvYucbRyNEmcojID2lzhQ&#10;/EmYTfSBri4K6LASfxuk0rkZStPdl61L6ElRFIB6jlyHj6Hbsi3lpvOmZZOC3Q2IEbZmmPw69yHh&#10;Co0kxJsZkEG6xoDYcEIvFdfyr8NrvxSNIbS0xU3nazOIAeinb3lJuUHloeMZvQNV6/GGEHQ6pz3v&#10;s44ahF4qDOVnneeOx3V6a8AGpE93nZ7Q3AQ2vEVsKWsLLjHC3YVOiuameOIu4WKkg2PRGEFpFFKo&#10;adm0toHOn3XX/hqRyIsOm/KzbtZ/UxihLd/WyFiDY2mtf3f10frZeENgw74qEi/pMpPf2t2WlXZP&#10;6ckusJMB0eBMgyTTTTHazN0QBuK8Ei2GVNyUm0CKf1sQ1n8XsAUiCr0ruA2N9i78dadwW5cW1+Nt&#10;wt2USoPk2yr6EO4MiaCW1q40bXiL20DC6N6bpbFrz9SCjaNpudSUS+LJV61/Qi+VN/m2YWNidJuK&#10;b/XcysCG12EEbD3R368DMWGcUihh0yAjqD6/mk89svtqoRvN2bR2Ka+Wb3W9k6AGG8/CbgYkdusf&#10;uiC08GJMV+p/6mArgf6tC/irBccYCfnPjVHT2AC2UorODCnzbzqs14V0Y/W6YOlq95iYftPGQ+vh&#10;rrw4x9uBBxokmdKx5ZricRPosEJLu2veXxWEjpWN/ZawKYjt7R9p+Qum5G79XhdijHC9e/Y62W1K&#10;Zy1vsRuxaj47782yfyUD0sNWWbC1YfmnBiIjW8Dab1PhvHmIhHRJ2Q2R1kBIDzbzLHlOofh/rdn+&#10;GsDWCyQa1NcFTVe+UxgSbgK78mH5trQ0Hflt87trWtiSnk37pmBppgzIrvRj7BsQ/dfyug1fB+gW&#10;5b7cyZ1oa9lb2epw29DGs7CTAZF7daB6kq0A2t8R3w5B+iDC78kr0RB8feConOiq5JsjYnfT2waw&#10;lUlXMvq9Of5vIuhKKvm1lfF1QdOVby3fVt4JfjRf8ncTWL4tDZsfXdY27K5g6adovgrYPGxbA9kE&#10;znW8QdF+E3zeBPS0dKqc7LfmSct2SC11HBtfw24GRATVKmjHZMd8bG83/RYIROiiXPJbQBf8/5lA&#10;K63oidYXcrexfnOhy1M/zxZfF1J0MdBAZlnWom4s9d9tELnOSxw7XRLMK3YahBeAG5Ah4B59r1PR&#10;unVgv28KUkaSD2tAbN5SQMZjvd5KXnWebTlZfF1wziHy+zG6/OXvJqPYuju54LbP/1C8FOxkQNrp&#10;KzYT0XEhC9OOH4Wy8RIgomtpDezeGgIbzhZMym/b903QgvVPoQ2nv79OoDTX746W4bD46d8deqrk&#10;up63lalVkdY9pYzyu4uXRtGOjdiG0+mmaG0HG8fiNpAwXSO0TkOmSvr5wHq+tqDQsvShrvx3pmG0&#10;DabwLPEALc/1zo6mp/366Xflqxsv5xxNgTJ1jiy/ENmvbZyhB7m7l8E2IL3rl4X9rfORBqJBF4Ky&#10;i9FxkdNNISXPzXkXXtbXOmx5DeYnUb47xVOwU06FGD1aAn68iaa2QpRHTCIQCGMSAxDp3RD5K9cP&#10;015+YtoK0qLOmP7WKAK1QhjyvwlKupafm6DlZzvEGyHxFviMB/2NMbCMPb9OR4jo4ZDBO0L5dqDf&#10;UGHpRTudd8mDNACk0P0skaxF5uDGwiUamk4eOyB3WoQXopuitV45Ldo4lq9tNDog3rodiSRvoUkN&#10;SxcmRvA8dof2O+UnMtI8Cj1A0soYPTyPQuDkhUJJm9KPcOt+Kj9DaOUmsgKUbnP/AzLlwm/20LQo&#10;uUXQFCm97sB6Be6hJozxEG6DmFg0t98SbgiBTn+HwgpY2aTklAoLVV9SYbt0SFa6zndtgOSn84sq&#10;v5QHTsfUH5sXmy8NuxsQrlTty1gOiJ5ewWpUISAExASGJgCBDQj/9XD88CBbPue6OImCoYz3e1Hy&#10;rSt9MK+GCUi4wENv21AIanf7W9IVhRuicRPcDrE9yLcLiuEgpK2cIjvnMjXiACKoscmyAt7nQNvo&#10;yXstZDjI/nuEIAe/5LVFqVBoDyWCX4rrlLszYhKPXr3LVCOr0k00VmvoPEmlV7FJnlLOUl5SVhbF&#10;XZeFjmv1ZxOw6rOcHADKCzXiObzP4VzGVU5kGtuw2l1/Wz+hR3LqUGTnfYaIjMrRZ/BcrhG+zyMc&#10;ovMI0VHngOlFeH5vp6Mp5S9569LKO71B1uuYkH5J2cjLgMpgtAdTZYNGgHNdOO5pAmxUbNmlypHS&#10;SoMtZ2c6klLWlnYfRef7emHDAZvbFh1H0teY4tcCxe1k61xXv+RgcAh1G4Z4D4ixAdDAeyDLPBBp&#10;2zeYZ6iDqDZPKaAYrwsmf4nqboO0QI3YMIPfwquDVT6rB9QIibv0YDeD1WUbx6b5TwHEgN4MRHBW&#10;6PZ7N+jLnWisV/5Xo70JujQMUsVW9T6VdspNQ1Qdp2/hVaEzXKIjjNsa5x3gxgZEpp266fH2HSw4&#10;5xB4qmsQPQDfjWTguRfJSmKtscUeLwO1dshdYJv/Nhji56sDXdLDKIZA82b5jIltiK7teXXGRKPN&#10;r45DNKkRsWkRbC7D1wGXyJ+FTb2nXWEXGmJEBFOg6TjV69VgvzUMeVn+hsqJvoVHWrNsvyWuwo7e&#10;et6Eru2pCspzqjGCXixtQZ4P7tyYW2UolJzYIBGv67pkcQiG/FLuluY2+ruEsbAt7CY/tP59tHzs&#10;jHBs89dHRdvgxgZEQLPeLXqtrc/2kU89ShsVI5sN9rMV4VvYDXSh698CWhliYigv8aiBGFYaa6Bs&#10;o7Gr0n2d4BJrGoKpBjwFm2h0eR4ewaX0WtK16dvvbRAHplF1mpqmlNObBKsHlDZh978FCaO/7d/I&#10;DcsrN1P/pKHTzQF3FrWUjy1D0aEUDYE3UjKtAWGG5FOjrl1auVsmyaJ0+C3sDFLYVmHkd6ox2fY3&#10;BTExepG/Oi2d3q8bNuUHO/hD5W8Toq/iPbCy0eVl3W4Kln/Pl4Za/jS+SjoWhIZdM7LonDQA/TWb&#10;m2FL5Fu4AcSBEaJd43DohqBWF61+WXgjBsSx7QhqKGzBKm5PiYVpNdX1LewOtmHQhe6cg/eEVpFu&#10;2oDZg0sxoaDCyzcBtDyGUMJtynsqnxYBDE4xpdK5KQ9DIPE1PVkMlW9dLtrtTYClu4ag6QfO9Svg&#10;t/A6YPU0hQConBIGZBu8EQMCNiCCssdCo5xmp/UODse/A28Hjkohv4WbgZVb/3fXuLUKoxoe7b4Z&#10;YjsKgYrTU8RvUPlZnlIo4Tblf5u/wLZsu7X1iJvzkQIr89S3Bp3e64DkZxNSZXd8FOT10vsWbg4p&#10;PbD6YWGbHmq4sQHpKYeupIwbN5tuMCLiJ3Q0bQH9vSmTlsebwLY4mva2sCmw8XehYcOnEAnFkAre&#10;SZXCSjiNm3jp0qFG0sYR1OnvQut1IW6RzZsCnacU2vchbgopfm0a2MCHLUsddtNvDKQt7ptAyn9o&#10;ZBZC5G2/XJ/bZGMP0+sjA7AhqOXXfn+VYPN+ExyCTX4aLD1L2+qGXi+TaUaoNeghHIKdDIgm0jQN&#10;nHPIsgwxRmRZRruyAitDHEZnGrk2Y6JficzrTNiKoL9tOO2fEoZ102mm/AU0bZ3+EFg6Nv4uNGz4&#10;FEauzAI6P1IE8i3+EkfiWV4F+mn1aWsUGhosPU3ntcDo0xBS0PWyTvG0CTTNbn5f4omM1+lb1Dzp&#10;cyhCT4fTaPnVPAg9C5JGSi80/0Jfg9B9dSC5qL7L+q4a0N/Q2EPHHYZG8t3bE5wEKyNxs34ahgzg&#10;Lihgy+omiIR+Cs1dwNKzGJUuafryl86AZa3/EM0h2NmAiBLqQychBLJg6k6WIQzqEOBaBWT9SAlR&#10;4kZjQFrrydBbFNpSQJonHU/SlDjWT/xt5d0GmragpmHTsCDhdXxLy+ZHeNP06fAXyUzC2jhaPjZ9&#10;iUsnXtcXUIWuxKGwnRzFnZCJvyZsIqN5GEIJJ2GHwMpbl4ccmhwqQptOSu59+VpZ9fNh5e5UuYn8&#10;BXQ6GlJpShjrPgRCQ/OpZSLvZhDtriMjiMgdzyAjlg4lTPttE1dg5SMyFdDuVj6p/OnwmxCqjKxO&#10;bEIJZ9MUkHDbQNNKIYwuSf41ek+DAZ2eLftN/OxkQDQBzQjAiuCAtc3iCYywA9h+xwSuO09i0x7K&#10;gEAXbl0BNA2N1i9Nb93vJuC2FLJVyFcFS9f4MhJYxZDwm+Sh4SZ+u9B7JWB9Sl1dbmVqZfMqPOmG&#10;OPXbObAhWUdd/ikZ27LX7jYf2l0gRVNgyD0FqTApt5uCTGWl0DkH15Nbt+uqfzPBMKTKWctHy80a&#10;VGuMt8FN5LkJbBkKCO8pv1cBLY+knPgZcpGJ9tslj9slxiCJa0Z6bu39WBtwh3+vCw79RlnQqYos&#10;irKLgF4HdlGCmxTWq4JrF9H7DRL53UxhvlGwg3x3KYNtYGlYGdL3uiwtClg3TU/ctZvorw2fKsdv&#10;HjhuZlLo6D42qLvZ+AoViUdGpMu3gJVBSqYpd6jZCpcYhenwKaRwLakbg+VLfwtYfl8X0nngTDi0&#10;RkSH3cWY4iYGhBLuN8oELHTeCLYJdVyLIUa4uH2eczs4OKYnCtHx+uYLZxNYZRnCrxq6twM6meh0&#10;RWG+Dl7eKES6pNPqUqtTiambVwFbXm8CLW2tK9Zdhwfrlc6b9f8mAZVFSCLlQRouQpqT6NobGokM&#10;j9Sd0l3xG/pry0DLWNO2/hoJ4msbkXWa62Wv/V4VLE3rjsQ0p7tBe7CzAXkToAWTwtc3Ht/CNhhS&#10;Clsxv4VhSFXGAbH2INUACgyVyyb3Ib/fNBiSCVqZDcsBA3K13y6xTqEhmjXPIXxTsInWJr+vBIZF&#10;uxV2NiAk8M6iW6HaAkmBjdfHwDeRvi7QgUS6In69B/emFWETSLrreV2X31cLDjRdIDfpdmkKD5rX&#10;3xhw3S3RKdy1F7ULWNoWd6mFwpMt97ih8dLuOjzUVMw3GaychlCH17+7DQp9udi48tuGs2GJ5rrO&#10;DIXto0ytuZ06DEOg05Rv6/cmYT0fjKANTN7UlXiD0fvOBgRA+/6CzfyuGbYFu442xs0hypSaQS0U&#10;me/bRUCvA7vIRef/qwMxIGDsp6nL8Kvl4w3DDvLdpQy2gZXJenlZPe6jnR7QPNmwuhwkjo4r39bg&#10;/CaDlcn6783tjbhZ2Q3Jhjqr5K43Pghoeil8U2DT1L/fVDqW9x5tEi2c79Y8RGbSRm6DnQxIjLzA&#10;zWVhC0gKI1JVSi6HR4AqvGTAdXvE6Y+TUGtg09JKse7m2vdFRFjrYTjkQI8lFTYFNoz9Fjdb2TWu&#10;FerXAKn0BfTvYVlQSQ/jcFiipcLF9a05UX5vAl4zk5HmEFp5p2CbP1QYXZa2XLeBDXeTuFBlY8On&#10;vi3tXdLZ5i+Qor0JUj1+jQLyW7t36Uh59tOTb0Kho2l14WhLcGgPfko6MrVF79MAVmclPlNqj0v3&#10;3dZloXkiPnV44tHKpou3u3yHQMtTIEVXp6/T3iXdnQyIczTciXzuI3Llcc6haRo6GxLVI1Hgqwv4&#10;hUJ5QEqw96AUHLzzjF0GqKD75w1SGdVKABaKxNUCkvhaMJpeCoXONtT0NGg/WzApPr46iAC/Xkb7&#10;8/vzwJofmx8tN8pvbHfQDKFUFgrb95NpgAi6vqZdPVXoPL1SpW8ssBgS0w1tbpn/YM4e2TC2HG2Z&#10;ajnYclsvw+EyFrT8DmHXoPUx5S9uGmw8mHM/li8BoRONbCRMl9e+Xuh4Nq6EH0IkeNPxunzQC4ui&#10;P6F9HCugaQjl/Ijs8uoew4rqtgAH54hOCBF1HdE0AeCXHOXRr+7RNZ2W8EYKThtTQm9jgMhE5NLx&#10;TvygfdhrXb4WbDlbEFnZ8kyVg5a1Lkc5BC7fEkZ/b4IbGZDAh5iEQc+HCYkhOhksNdyJwjH2DIh8&#10;yz/XX7PQ2KafULxoKmUruHaHx3r8bXRtGtvA0kv5Wbo3TeP1gcuHe2Y2fStvmx9n5GaNgsWu2KnC&#10;aiSa3XO01nhA+BLetqDOgwadh1RDq/Ns42p/bKCxSY4ptHFSmKKt6af8dDyBlJ/OZ4ovG043XOIm&#10;cZqmQUyMYG2edRoWNO2hcJq/bkuv7qRIwy40jJ61r2mKnzTInuOT4aE4/Y5RZ0QorY5Hasj0zkab&#10;B81LhwJSn9KdlS6/62VowaadwhQNJzqtLlnV4Wz4IdjJgAjYzOnf8oQlVKac0w2DliV/J2BXwYmf&#10;TrPliRUoFX/IPQWWl02Ygk1+bxqs0vSRKgA1ueug+ZTflsa2vApQeXTGaghIDYb9BXpqo5Hj2o6C&#10;/N3Gqw4rDaU2EpLnVP5TSI3CurvFIZA8WLlb1GFvCpaXbTwN9X51z9ZCiqb9FpB82J62S8xE6Pxz&#10;bIU6byoIoPol5Kf9t8mgi6tpSFjhZV2W+rctv0068ipgaVjUMtVy1u6vk/6NDMgmsAoeVYP+piBF&#10;36nK3gpix2TXC3e9sv6mgFWGFFIjZ2N20A+7bpy1u5aPlpkO91WCU9NqtqyEB6kk23i1FUr8LH0t&#10;nz5Kz/XV4SYy2yWszqfwnzIGm0A33hq898gympYZAi0fy4vlS4fVYNPWv20ZfP2QTrPPy3pl+7pY&#10;jaZN1Pot0H2/OlPDGnBjWG94reK9LmiFk78aRWjb5CF0rDJbtPQtfpPAGSXpIw3ZdzUg+ncrUyX3&#10;dI+wz8PXAbqMtG5Yfm9apimalk4faV78dbK9PY1O3hJ2CGwciaf/ancLQr9pmrVGHAkDYv1hysHy&#10;YnnSIxrtpw17irbFbyLY/P662LSy72HC0O0Kb8yAyBSWxTcJuoJ7tRYjlV3+bktVwm0DmxeL3xS4&#10;CS/yKJQFoaHzZt10Ovr711WJ2/JWRi7Fp/67jVfxE5qiZ7qRS+HrGpAUfynUYTdBKp79trISELeh&#10;BtyOTKy/hhR9DVa2miedvrin6A25fxNA8vdN4E/LUMt9a4O5Ad6YAXFuvYA3KdbrgKQjlUH/do42&#10;BG8CiaMV9lXwmwLCS08GCeTQvbgCmoZ827yK3OKGqaqU21cBwkOqgRMepXwD70LR4SSuDq/LVNOW&#10;eFqWFolOG/3GcJMy1HxaSOUFCcNoaaZARhk2TAgBdV23N3Nvg031DBvynMqDjqfj6+9fN5CMI2hW&#10;pnNLlctXCamytvi6cCMDkhKAVYjXFZSlYRFKYVLCcI7uwtqW/psQ3qY0LM9fJdwkL9vYEVlq3qNR&#10;RHHblLdt/rhhmBRiy04habjEUKRAwqV6v0gYkiHUI3BL3/Kc8tsVtoW15WNRl61FC1YmAiKTlFw3&#10;0RPQeoRXXkRfr/+aJjbIIEVLu20L02IiLlpD59qNKyGx2YDiWNdhGOJJg+VPQMs3pcuy/GDp7ALr&#10;GrAFpJB2TeCrAqssXwWkCuM3DV43D6l4m2SfCi+wKy/b/LfBq8TXem15TDVO8k1/h+XxTYChBnYb&#10;RG7ALeiGSMIJpNLaJV0dR5eBTj9VrrasLFhedoV0PHZz29dZLfT57OvMtjy8DujykPzov6kNIOv5&#10;HoadDEiMdLZCFEcXbNsTiSRYzaz0HmwvIoWWns24U1MOlp7w2PLL4YWu/LW8DKWj02vzJ7QTDUzK&#10;TeILH18npPIr8nWqkooctLsOZ/Mf1bSR5E2DpqnLS/vJwiy07gyEseVhy0bLVvMifikeNQifMlWj&#10;Uac1JCctV3lASfx1eJ1PWxYadwEJK/qmeZP86Lx7teA9hJamTkv41qDTtTzoOOJm09F++lvL1KLO&#10;k0Vx1zSieXgrFcfyITTEvx+m7+6dh0yWS1xLT8KubzjoG0WtE1amWoY2HZtfmz/HB711WlCbI5zj&#10;G9SVTnvvkec5sixr422Cde1IgDBrhdT76/g6dhNHh7Fu2l1AC0n/lm8dx2IbTu3NloITSCnTTTGa&#10;NYAkDyb81wlWLpq3IZ61u3xrHPLToGnqvA8hEvPjGiwPFiXNbeE3wTb/FM/WLca4dk5Awmo+LJ0U&#10;n5auxRQtoad/i1wFtJ+FFA/invpr09a0LS3rpt01pOK7AaOhwbrZfKbi2u9o6rOEsdCLtxaWsC+L&#10;9fQjH0h0AzcXIFE3dTodnc3+UHTs91pczoq4WTqbYCcDYpm2qC2gdtfxNFNWAL3MqDS1uw4v/hY3&#10;+aUwle4uoNOSb8uDhiH3rwpsPlO8bXIfgk1+GKCpv3VvMKqek5SDhG3D7FA+23jaBLvGtfnS3537&#10;djlaOimwdC0OhdNuug5q+ereqqUxRNeGsW4WLaTcBFJlL7/bnr7SmW2gad0EdHj5bXWPnGO7B2Uo&#10;hU4W1ofA5tOidR+CTWF1uTtVj4boieuQ/ybYyYDACFYXfGyHUXxvkWLchpewArqQdg2DHTLq1k6N&#10;invacn8LXx1IOeiepNWJmOhgSLivGkTf7EjI4m8i2Dqo3VP1Q0D76TBCQ5fn64AuZykD7b6NTwup&#10;OK9SjsKTzq/eJDGwE/5rB81nKn8iAy2/pIxa35vDzgYECePRLyQKI4zpsDoDEj71W0MqTEogKQgD&#10;jYL93kbnW3gzoJUVPBKJXK7WT4e37l8FaH3YhL8pIDJN9eB1fZX6YUckFnTedbmkwt4UnDIeWtaa&#10;L83fJhjiS8fdVpaaB0FNN0ZHN42/ftbfGNgy0bwj0XYm4/V8bgY7G5DYuza5U9LugrM+0zqcduvo&#10;rf/eFsb6D4EOuwm/ha8erKyHFD4Vx7p/FWD5GcLfFBB+rdHQI4aY6GDZhnqb+5uEFH2NlgcLm/x0&#10;2W0rS/G36ZM7+Gno12tw3xRInlM6us77Ooo/wavn6IYGhOZRnenhZN6vLQpZRjV2NDsh2F7IpjDb&#10;wF6maP9+C18P6LITndFlkVJojV9HeQlf3tOumt6/ROX8TYNUndLueiRi62DKXf9+XRAa2thpWeu0&#10;t4Hoiy2rm/BqeZB4nZuW5W40fx0g/Gr+bV76snr1vOxsQPgedoAF63l7WqYXRqXig55KlG9xswXT&#10;/o5gK7geRtMYAhvGCkmjHtLbNCyk3IYgFTbl9lXAq6SjZXYzxBbsl63IPfK71roc9LfmSRoN5xxN&#10;dSWQwvfz0TIhodaZ6yHxqmRHKsio3G3CilcLVlbkprEvT8tvmqZFWya7YcoYCAKgZxD4tT7trsMT&#10;px3Nlse+eHruQyDxdWfU1letH5vAhtG8ybfGISBd7cL0f5Med0qiyk4ks0Ma4DJ9EzAkH8u/Ddd+&#10;Sx17RYY8ODOD8WMEYqAXHFxAaBpk3sEjYpznKLKse+NDdrfxwx/0vGznFuUlL/6n/ZwHX4fST14r&#10;kTVUWji6d5tSW03DD+wBFzfdgG0CrSg6vubr64BU2kMo4bRcb4ZUTlJ266g6Eir/jkeoIQR6KKqV&#10;G1dHjmsrJL8csoaI9P6M84DzxE+nd4EuiNOP0AxgRADcAIq+OoUqbzqvWme6xjDyI0OdvLyPyDKH&#10;LHN03YUL3YNELsB5MSSdexdf/toyEVRTyjH2RBlDQAx071Hkh5FafQgBoQmIIbao44WmQVM3FKYJ&#10;QCAaHU3ews9xg0rLGYOn0xW+Ox3p8pL61jSsMRTUtHQcKEMFPgsh5yF6slC8aaPWgQNt1+1Q9zws&#10;z1afRac0SZuHVH5SYPNo8y+o3YM6ZyUdBNu5j6acLG0NHgA/uGK9RIPABiQg8x6xrpFnHi42mE3H&#10;KHKH0FSIoSbl58oXEeBMhYwICLEhd9C3+HllQKJqfLQgpDC1AgUzpRZjHFxET4GkpQWo6W4CTVfC&#10;6jS3xX9TYAt/E0o4LbN0RRkGt2Y0OqTDdECMoT1cR2VLbiE0CE2N0NSIoeGGhjoo3gHe0eNi3rk1&#10;o9E3INSwes9perBRQNtBId2yf9VvrtAx1oyNQjFEfQNABqsvOwDqxbt+QyU39XofiY53jMRvVwdi&#10;dxjRR8TYIIQG4PS9Fxr9OtFHT6/tRQcfqXJ3snRw0XEjH4wdJfdQN4SNlAsZhLqqUVcVmrpujYYD&#10;G6KGDQXIaIW6RqgbRH51VBss21gL3zFhFEh26/pr634woyShS2XS1UVbLk3ToK7rNRpy8E7fAybp&#10;xrat8MaI0LekTem7Vr/WsTMgOq8pGWwDKx8oHnSbKN/aeIQQSD+yru5bHjTdFHioBqEPXMGcQ5Se&#10;luPGIEQ0TY2qWqGpKzgEesY2yHBIBEOCpPS7eWXx74eh31JBLOP6Wzd4IiCdaRfTlUzDJnetaJtg&#10;KH7K/esAm98USrgh0EpjUT8Lug1cr3feV25dfq5VvhRNcU+g89T6QXSkMwgUInBY4bfTNfkd1wyp&#10;GDxtWInHjmePPM+QZRnyPEdRFBiNxiiKvG1YusaGp3kzekLVOXo+tK4qrFYrlGWJpqGOSp57ZD4j&#10;ecUAqJfziFeHEPq9yXXgURK4E2XLUAyrnTbyjnw2NNB9OfWxp2Oq3lBaZNR7YZQu6vxoHZG/Nux6&#10;mXU8WHo2vs6PjS9xdXgNkqaEI7cO05DQW0ZdjDY/qfSHQOdxKJ6ma/PtfD+OpbeJLm60BmKgrmuU&#10;ZYm6rjvH4XRa2MQMWvFuCbOFxi6wuSJu9/+nCa8mE1te3zTZdlM/gq7tyIDf1qbfZACamm6jLcsS&#10;y2WJxWKJEBzyvOjRybIcWSZujq+IyOE9GRVBMjrUK+YBS7JRoo6XddXADXZrJoZBGhML1niEgStl&#10;dGNvy/emsEkfdmnckdCxFIiBtLzvEverBjGOm2TxJuFN5Xtdg1qgCgPwMNdRs+6cAxw9RF+WJaq6&#10;Bq1/0JvpupcAIxhdgDoDPX/ugQ3RQCLzNo3otheCVR5NX6f9TxHW5Glkswl0Gcm3jm/L7s2A5Um+&#10;U3+738KGvKndYeC/1KBSg+7g2SgURYHxeIzpdIbZbIbZbA95TqOHDqmxj5HoV1WDuu70OvMZiqJA&#10;nufw3iPwFelUP8iAOG7knZOpkm3yp+m97n3wNGrdJ9r9MhJwfE+YRik725MfpLlWNn2wvIkbEnVU&#10;j4YsCujfFqIxIEO8axopmWxKY1fQeZS/Ft8EWJpptLF2hw0GRIAqmnOdAaFKwYsxTUMqwnPPjt/8&#10;1UqhhSHfVnEkjFQSG6bz7wSvfwvGGEHLq5uhF94osPj9UwSXGOb20alGeB2sDEWO9vv1IZLS0Uz/&#10;KyFNDwk6IPo+BsDBI4SIugqo64CmCaiqBlVZo6pqlGWF1apEDA7e5ch8gcwXKPIRioIwz0fIsxwx&#10;RtS1GKeISMs/ABycy9rRifDVHxVRnjfLj6aJkdBpDeKeapCtwdBlr+vMUE9+DbfURaEnsI3nlN9m&#10;mXT+mobmUfvZ/Gk5vUmwPFtZvmlYK5de/l89PW8d1oHmMOFofUOGtN6vN74u0ilNW1BIFJANEyPt&#10;zpHDOtZfaAz91mGJ02GICYUVN+v3Tw2scqVwkwGRMFqeurHR5fZ6IDxIBbg5EkvGYLoM3lND7jNP&#10;DbrP4J0Kk+XwWQHPU1R5PkaMNK1b100PQ4jwLkNejJDnBf8dwfucp63IoHg2IMQXGbPIo5fYTl31&#10;G9shEPnrsP3yW9f79Y5C32jYuJbGIG7QFST0Qacj/uIu/FjQ+dwENh82HS2P1PdXCVbOQ3n9psEO&#10;BkQJWU0/dfO37Bdj/74Y1ZCkUAuL3ADbc7I0JB3dICEhfLflrgGbhqaPgQr4fw6IW1FvH7XYyX2z&#10;fJGQoZb3mwExBK8OxBtvLncO0XlE7xGdR2h/O/gsRz6ewGUFAjzqOmC5qnB5NcfZ+QVOTs/w5YsX&#10;ePz0Gb548gSfP3mKR188wRdPnuLZly9wen6B6/kS14sVyqpGdB5ZMUZWjAGfI0QH2jnraReV87xg&#10;TkYuRsApA7bJgIPztVYnTONk0YbRqEHHh1oz0XWql/6WMhJ6Oi35G3eY8tYofhZ0fN0w63gw6bqv&#10;sQ1oZaXyL+m/KbB5sd+vCg4A6jpG54D+mhoP23grIbxHuVrh4w9/iel0hsXiCj/4wQ/wu9/9Ln7n&#10;d34HWV6gjqBtlgPW06stZVKYUAJDiAgxA0D30msaEt4qilf37Uv4VVUhBN6KaRTM8TZgSTuaIaou&#10;PBtO/koeZDSm4zRN08bxPLet6aRA86a/tdtNYKjHr/m0bhK2aZrBNCWelokNG9U7K01DZSDguOMh&#10;6Yib0BTebDopCIHTyXRjQOUYRDdcp29kHEEq72iSk749K36kaauWJ087k0JsO0bL5RLn5+c4OTnD&#10;ixcv8fLlS5yenuL6ekFbWx3x1TQBQEBeFJjNpjg6OsLe3gzvvPMO7ty5jVu3jnB4eIDRaEw7pvQ6&#10;C08Ph0C9d+9o2y9NHaJnyB2P9rsyiGR8Gtpqa+uQyFbyKH+lPKQeSJmIn7hperYMpW7q8mvpJ2Yl&#10;tL9OR/yHwqfoaz9x06BppGjrMKJzIgvLg+VD2gCddiqcoIQREDevjLKmnfqt0xUYyrOUy3w+x8XF&#10;BebzeZu3uq6xWCxwfTVHuSrbszFN0+BP/uRP8Md//MeYTCaIqk5bcADQNGRA+v68HSRG+u0cqrLE&#10;px9/CO8z1PUKf/3Xf40/+Bf/At/5rd+C9xltoFRb9iRhDVrAEqbLKLgSdwVmmdcFI5DxlkrxW1W0&#10;O0wLXMKnhKDDSLrirsPo38KbjqO/oSqndtOQct/VzUIqHXET3mVLquVR59caEAkv/jCHjmz8GGO7&#10;2KrTFloSNtVY6XQFUm4QXhwprQP3yYVPNb3lHJ2DEEMOR4vhkr7PMvhshCYG1FUD5yJGozHyrMBi&#10;ucTp6QmePHmCJ4+/xNX1Fc7PznB6doazswtcX11hVa5Q1wHjYoQ8zxEiGZCmqQEHFHmG0WiE0XiE&#10;27dvYzIeY29/Hw8f3sd3vvMeHjx4SMakGNOVQKHjn3iMcK7rKEXIVlRyF4gxIgSq/N7Rg0fSKGk9&#10;sHLv4vY7UeIu5afLSOq0Njq6nusyi21Zif70wzhTRySM/ra8pujY35qO/JYNC+Km8wyOr/01HcuD&#10;/LV8p3iwvA+FEZRwFq0RsaDdJB3Jz2KxwOXlJa6vr1vjcxMDovOvwXFi69y0h15cOxqpyhJfPPoU&#10;VVUhxgZ/+Zd/iX/1h3+I7/zWb1HddZ4fJuyUQ/8O3CvSBkEyQ24eMVB6tJC4LlhbKYTmeDxulXi5&#10;WqKsqjXBCx3PB2qgFL9tYEya4ia0PI8qdCXSgtW/Jc0h0PLQfNoGWKc3BLY3KNDRRXvwTvMl+dRh&#10;vc/4BHQ3KhB/+tmv9Do94VXT1SC0hK4OJ7/Fb3O+I0/7dJMkbWpKt6S8YgTynOTa1FRJ4EDrGLyG&#10;0YSAJjRYrUqcnp7j0WeP8Omnn+Czzz7Dl1++4AaT4sZI+c6yvNue6xyd1+ApPxr1SCNF+amqCkDE&#10;bDbF/fsP8Nbbb+G9d9/B22+/g/v37uP+nXvIvOezINIBo45ciJFGT+0OLabcNip0UNdHT2s4qkdr&#10;64AuU/mryyGqEYaUpy47CWvrTBufjWBs+cbgdJbwJ2loPoWm5s+C1SOdX0EAKIqiHQFrtPnWbil/&#10;4XWIH5224/ohddzS1yB8wvAiKHTlr4STuBrFT+isVitcXl62IxDvfWtAri6usVqtEHhjVF3X+Pf/&#10;/t/j3/27f4fJZNJLx4IDJT5gQMR52ID84b/8l/it3/otMh5wCK6r0lrxNAO2gZSMZj5DCE6l29FA&#10;ooEBC857j9Fo1BbSslz1RiC28jhlGIS2LRRx1+kIDf3X5u0moHkSPjWPEmaXNGxFljjiThDhXEDk&#10;nXI6PFTFEzlqWuJPvfquMriEAdE0N4FOA4ny3ZxvOaY2PM8eQkSWeW60HcbjMQCgqqo2nwEOWUYG&#10;5PL6Cl988QV+9asP8fHHH+PJ46c4OzvFalXCtec4MpqmqgNWfA6qaQKamqcqHR2mI+OSIcs8stwj&#10;yxym0z1kWVfWMUbkeYaDgwPcf3Af7779Lv7F7/8e7t65g9u3b+Pw8Aij0QghNKiqElVVAo7yRHKX&#10;MqFy8XxKPjZ0+lvkqPVfeuFkBNd1G6rxShmQTWUr9Hq/Hb92PVBGSNQty8tQehokPU1DI9QIRMfR&#10;6er4OoyVi3ZLgU5X+N/FgGjQYQW1AZF6punauJJ25OnXmxqQNzACEWe61qBUBgQI+Iu/+ItBA6Ib&#10;fi0wcbeFkWUZHOi0LcH6vJsUvo2vDUgIAcuyRNO8vgFJFYxAisZNQctFaG/jcwi0LHXYLg8ONLKj&#10;7aMSRocXWQ0aEG6oaJF3vecJZUB0RR0Cy6/Ot85PGmi7Nmub9QSUTMfjMSLPAwPAaDRClmWoqhoN&#10;IhbzEk+fPcf777+Pn/zkp3jy5AlCCBiNRgCA+XyOy8srlk9EXdPdUHKK3GcZX9fR13MaBfDUoQfq&#10;qkETGuR5jv39GY6ODjGZTAEAZUWdnqO9ffzWd76DP/iD/wt+73d/F/cf3MdkMkGWeZ6CjDyNRaMh&#10;114fQ7pCU1gZMk8bXKRMtX4Tb+mGFKqhtPVGwOqHpiEoTYdzDpGvtxkCnX6KF5t+Ciyva/yYtkfy&#10;b8PZdCwvQ+E0WHqSnnXfBNGMouS3/qvpQrUROg35vVqtcHV1haurqzZu0zRkWC6usFpuNiC2LRbI&#10;AOBP//RP/9R66FGADKHrpsbF+RkzFfDo0SM8ePAAh7duURBqXgaPx6cEJ34CJIv1tRPJgAgLqoEA&#10;9y7ELTRNu5Cqw0lamo4WuoAOM5SehEvl6SagaUh6Oq/itykNmxcbluKDypEPWToHmlaQtS/2j6D7&#10;mmi0wn4Sj8s48kKvlU1UBsjyMAQ6b/Jbx91MxwPwG/q2QFmW8N6jKAp47mCA+T2/OMfHH3+K7//g&#10;b/Dnf/EX+Lu/+zucHJ9gMp1iPJlgvljg+OQU5+eXdBCwqvlAYIMm0BRfXuS0fpEXyPIMeV7QdFbm&#10;CdUpdoA6St55VE2N6+trXF1fo24ajEZTzKZ7WK0qfPnkGX7+wS/wy1/+CsfHLxFiwGg0aa9QybIc&#10;ITSoa5qmda5/d1PgBty1U8OdhKyOabDloN1tWAGhJ9CWId/5RQpE61VpCh3YNPVfncYQbOKz5cug&#10;hU1uKf62wVBa9vt1wNLX31I+cnNCWZa9OtA0AVVZtSNS6Wy8++67eOedd1AUxRpNDbsZkBgBnsO9&#10;vDjnxAI+++wz3L9/H0dHR5AKEo3xsIZA3JwxBgDgeCHdMqqV3TZa4i9bimOMaPgyPBtOF6Z202G0&#10;m44jBZGKa/ndFYSepa/9BTalERMNguVTDgDqywG7+XT63fp7IGlAgHZdROddp22/t4Glpb/FbRgc&#10;Nk+OAJPJBMvlEsvlEuPxGOPxGMvlEl8+e4af/OQn+G///c/xve/9EGUTcPv2PUQ4PH/xEs+efYnz&#10;iyusViXqmhffswyj8RTT2QyzvX2MJxPkxQhwtA03BIDnkWjnVJbBZxmyvIDPc0ymM0xnM4zGFKeq&#10;aqxWFaqKDiVWZYXYBOQZdYYuLi7w6Wcf48MPP8Tz519itVqhKHKMxyMURc4jqRyB11ZCaChNupmu&#10;1QFdT2QaLgW6HGD0U7vLb6Gt9UyXf0sHfLR3Y1mu05e/Og2dpk1fx7V6I3T0t4WUGxJysb83gfBi&#10;w9tvC9v8BSxvuiw0NE2zZkAcj0LKVYm66m86eu+99/DOO+8gz+kAbCoP4C7cDeDmAvw64evgySrr&#10;NwW28bXNfzu41pBIA+ET5wlSHYZfJ8zncxwdHeHw8BBXV1d49uwZPvzwQ/yX/+P/wH/+z/8ZVxeX&#10;+Bf//F/AweHDDz/Eo0ePsFgseCSV4e7de3jvvfdweHiEyYRGAXKJ4ng0Rp7RJYreOdr4QXaYRmvc&#10;m2v4OvQY6bqSpgkYjcZ4+PAhvvvdf4a3334bEREvXjzH2ekpzs7PsVgsQCOWEZbLFX7+8w/wH//j&#10;f8T//r//P/GXf/lX+PnPf4Gzs3MA3eYAWntxZFyKArm6eiSq3uXXAW2D89VXySRYfbffv2lgDYXA&#10;rvkaMgDObe6AbYMNIxBZA5GrEWhr4sX5KZomIMaATz/9FPfv38fh0VEbS67H74buPJbhbXy6gXHS&#10;K3A0+gDkageKQAuSbXDyV70psYx6BBJCQKNuf9VxRIhtuqpAdHjxt24Szva4Xwd0Wpov8ZMKv61h&#10;Jj6ER8DxkxAy8qBvad36CqnzIHyk/MhNT8tQmNSIw34PgU5Dfuu4w3RYN9sRiIRTFSrSzpurqyvU&#10;dYPFYoG/+Zu/wX/6T/8JH374ISaTCVZliUefP8bl1RVCIJqj0RhHR7dw69ZtFMUIztEuP8Chrmo0&#10;daB0W53okNyIBypK+R0xnUzaKQG6EqUG4DCdTnHv3l3cu3MXTUPXp5erJaq6orqHiKoqcX19jePj&#10;l3j85DGePnuMly9f4uLiAuVqRbu9eJp5taIRTejtcBRe1YhBZMZq0Umyk6UDSJkYpHyEhh5ttGmA&#10;Dx2rDdXYspAOU9YpndiGGiwti8K/6HuKhoC4W5q7wBBt+21ByklQjL/81m2GgObT0g+B7i6kG6Bp&#10;56hzdDlouapQ86W4QldGIK8xheUYqWZEOITQ4Pzsgg8zNXj06DPcf3Aft24dETPOA4jw7d1CABwd&#10;jpILGQF+f4B/04wXL4M60MM0jowKIaugc0xXyHLBcEXOsoxYDd1ljAJthUkIwJlGW9wobORGAPw7&#10;XWASjj77bv1wfdDx5XdMrIEADt5HNuqa364S0EIqAARuzCTPkU83s1t07doBrR/IHVAk8Bgd4DJ+&#10;KIf86b0Dz1dsoOXByti6CQzlH1SsPbl1shd/KgeQlORn19vnTi4l63gLMuXF+xzj8QxlVeMnP/tH&#10;/H/+v/8V//CjHwNwmM72cHF1jafPX2C+KFHVDbI8x8H+IWazGb19AyDP6eJE5xxdT8Lbf/M8p8Xz&#10;9mbqClVdown8wJJzfHqcdDMvMkQ+GJhnOUZ5jnFBWOQ5EGqE0GA2m2E6pUXzsi5p4fP6Ck0TMJlO&#10;MZ1O0TQNXhwf4/PPvsDnn3+Oly+PcX5xhbOzc7x8cYLzi0ss5kuUZQUAyHJKI8syEjavm8CjeygL&#10;9CZJ/10VES4dBkQrZ7qySA44ypb7CFknW9eFTTogYMNoXZDfQ2jjDNFyic4hEtPk4m/DDbml4mq/&#10;FD/bIJpFc204JA3KD6giQOqT0OZyNgZEdyxCCKjYqGja7733Ht5+++32fN0Qv8qAcG1soWssqCH3&#10;AAIuzs9Q1xWcAz7/ghfRDw44Cl0j0rb/6m+MUZorMijsjoj2wRsgwjveW+PAv8nItIoNfr3QC198&#10;8j2jMygh0pSBFTRU4UZlCKybDi+7XFw7/y8Ng4QHVRsu4K7AdC9B0h5GkXtsjWyHHZ8N5TXSg0Ou&#10;5Qf8WBcLk1vY9hEkNmR0HkHO4JCBlx6h5sN7DycX+bVhxFBzx4DlZhVLfstUllW6Tu4dr3JegmhZ&#10;wykgsuj4p79AntHvmnvzo9EUiB5NAPYPDnB+PscPfvh3+LM/+3N88skjZPkIERmefvkCz54fI0aP&#10;2f4+jg6PcOvWXYynUzQhYrFcoawqvp+NFqZDCKhDjaZpUDUVqqpC3VDPrW7YeLQPaDlupHmE7SIy&#10;51BkGfLcIeMD8KNRjsl0hNlkgqLIUTclmlAiyzPM9vdwcHiA0WiEJjS4urrCclUCcAghoixrXFzN&#10;8fLFKV4cn2E+X6EJQLWqcXl5jePjY1rLOT9DKY8nxdAaD585+MwhxAYRNZwHfEa61oQGPsuJSeqW&#10;kI44qpBU37isRMdaQy9a0m88dbnKX+2nQeLJyFvH02GtjlkQOlZPtY6Kzslo38ZLxYfMdqi2JhVO&#10;09dgvzVo2aRoShjy47rahutQ6nSMtAayWpUoywpNw20dv11TV/1HpkIIPQNiy0oDG5D/hzIgKpB0&#10;O5zjjkvAxdkZKm1A7t/HwT4ZEAc2IDz0dRSV2zQZmfCwuE1NhAQ4frkNkSpc22CC97ezQXGOKil4&#10;jzldeEdUQ4xoQgOoXriA/taKqRVAC0sMCH33sTMWQkNva6UzCFKAPZkmgfwjTzlJvG5UwfT5ZT/n&#10;RbZiQLhSqR1WPT9OxfM9S6IIlF9Kl6C/AOo4s73vnvKuo9C14XU8yk9UfynfVCa6DMTQyaIwjQra&#10;zobnClA3dDV6VqCqGjiXoW6AFy+O8d/++1/gxz/5GY5PzlFVDa6u53jx8gTnl5fIixEODg7gswKj&#10;8Rjj8QTOOVQVGYe2QXHUONYNGY+at4gHnqaBbCNtjSdf3yHXAfEjV95F5LlHkXtk3iPzDnnmUeQZ&#10;8jzj/DRkpEJAlnkURY4szwDu8ZdljevredsQLJcVrq4WuLqa4+pqgcuLK4TQIMtpV1bTNFgslri6&#10;usbF5QWurq6wKpe0Fd85jEYFRqOcz5YAcAFZxluTIXd08Wgj88gyUr4Y+cEqqd6O7hOD4wfoQN+0&#10;NtTpv9YFCyn9kXoqHTLtL79tXdb0dFgJo+NYHdVxLApI3FR4zYu4WZ406G8bzoYVkHx2HSkJS0gj&#10;cACq0xdCQFlWagQiswu0Q6upSbcbvl3g3XffbQ0INvCz2YAAyojQm8nnp2doQg0g4vPPH+H+/Xs4&#10;PDwghngqxPG+dDjpudJoxnnp0TJJsBs3Kk56bgA1fA5wIOMg3Mn/vrdjS58j4fedlUHoBJ5WCAFx&#10;k3j0W3rd69gVjgi4H1YK2aa7jmiNUfeteaRq2vnxa3zOsdFg+Ylx0H6tUZGRhfAH9bdLz+ZhHTvo&#10;89jJTdyt3G3cfqX1PP3UVSLvZb2lM3p0NxU1zq3BQeRDqEBd0+L3sy+f48///C/xV3/9A5ydncF7&#10;j/l8jucvXmKxXGJvfw+HR4fIsoLXPgga3gcvPUuoiq17nBqocSPxeE9TRDHyG+Ox60wBAVmWYTSi&#10;Lb9iRCif1Nhmo4x6jDU9k5BxTznPC4yKEV2zkueoqhqLxRJ11cBnHnmWo1xVOD4+wcXpKRaLOWKM&#10;GI3oFuCqKnFxfoHlcgnnHC4uznFxcYHVagUgIstoqqIdwQfART67gNhNeHLvJTY0cpTZA6nZVruG&#10;yl7+an/RFxs2qqkcHUcw1WhLPKEx9NemKX5DoPm1fAhYeqkwAkNhxU/zZ2XTTkMbsvpbG2A9hSWG&#10;J4SAalW2HSZJTxuQId7RGZD/jddApPEw4AhjCDg/O0Pd0HUMZEDu4/DgEFANquMGEIkCcVxofcsJ&#10;aiTbn6S0eiqF+jodLaHDXz1B2covaAvTKo8OQ35EOyUTmWe3PFFccusMy3r8IdBy68kGUU2h9aKw&#10;f19x+kB8rhuQPuzOa1cxdXjNO5TCp8LZbzEGmgZtAOBhJvpsSziZg28aeQ4gw9Onz/D9H/wQP/zh&#10;D3F5dY2moemf8wtav7t9+zYe3L+LyWzaGiTHlamua9TqrexGtjy2utQ1nFAj3hhofQqgIR09rtbF&#10;JYzI+ExKkefIHPHu+OlbeR7X8Qg24223eZ63naM8zzGdTNmQFDTaCbTBhfiusVwscHlxifOLMyyX&#10;SxRFgel0j6bI6tA+p3t5dYmzszNcXc3ViMvR9SwZnZtxoM5fW58CXfyo/azxcOiqsy1rqLKzfkPu&#10;up6Kn0XrPwTWT8cTsGEspOIIjyTD7Xy08jRGQdpFAds+6e9taWho1DbeqNrfIA8DVnQWRPRezoHo&#10;EUgKurHYVwxawFLgGq0bDYVlfpX927WHTmFsXJ2WfIMFYN31t3VzvAQUE2sWkYf1a24x8jUhUAbm&#10;TUAkjNyY3gh5gTwqOl8h2Ipov0Vxpdw67DcOgEwD9pFoEB160Kmm7avOI8aA58+f4wc/+D6+/73v&#10;YT6/RlHkWCzmODk+Rmhq3L1zB289fIjDw0Psz/Zx585tHB7uYzqZwAFo6hqhaYAQ4B13qWKk345G&#10;BHJFCY02aMQrFS8EMmQhBOpBaP5lS29Dp9jp7i2e+spyFOMRxpMJJpMpJrxji9Kit0mcc9wIrDCd&#10;jvHgwT3cvXsHo1GBslyhLFegXoRDVdc4OTnDr371EX760/fxxRePUVUNAIeryzmqqkZd1Zhfz3F6&#10;coLHj5/g0aMv8OWz57i+XqIJQNOQXsshxahu7ZWyBECdO1F3izuClLs362ciO+uu/aTnLHQsTa0/&#10;2l3/1m4SzoLQkvRsOJvO64LQsbzfBDRPmq+WNv+zYXdN52szILrAbKbETQXuKl7gXSKq7YuRDYwS&#10;sIClrf20oki6mp9+fNsQ68aYp+pAaz503TftUoryjkNwxPMbAa6N9sW8nVEMyA1r9StCSvb2Wyso&#10;+a27SYMcaQm39XNqxBIi4Bwt9j5+8gzf+95f44c//BscnxwjyzKcn53h/Pwc3jvcvnUL9+/exd7e&#10;DFmWYTqZ4O7tO7hz6xb2ZlOMipw2bCAiyxzyLEORE3rnaESQZbQQnmXI26kn6nBoI+jZr10PdKQP&#10;IQSUVYVVVaHkXV0h0jb2LKcnbsfjCcZjmqoSAzIajTCdTjGdjJHntHumaRqMRgXu3LmNBw/u4+ho&#10;H1nmsVwu0NQNMp9juVzhs88+x49+9CP89Kc/w/HLU4xGE5SrGnUdMRpNURRjVKsKL18c47PPvsCH&#10;H36Czz77HGdnZ1itVogxtiOhjM+WtDsdRTW5elrcBbReWND1VBuQnsFWvX6rZ/rb6pf2G9JNC9ZP&#10;eHPqjSQxrNtAxxVM8WXlI2HRLpSvg/AZjcGzSGE2y2MTmCmsgQbGgdYkBqewDgCeIsHAFJYVvChD&#10;525Vzk5hcU8nAuAzImJEaP68KzStVORP4XSaWlDCQ1Bzg2IEOnn0/1KDx1N+zLoDnUCWUQgawGW7&#10;W3MYedHv2KYpcnXOdUWlSK+5t/5U0WW6ZAj65bEJugqpw8tvrYjaXcJz0fX8xSDocqT2qassXXwq&#10;vyzPMSpGCBF4+uxLfO+vv4+/+Ku/wuXlFfb2DvD8+XNcXJxjPJng/v37uH//PvYP9jEaFd175Ly+&#10;EtT0FfFEOuXNezP6WzLhJHzWnfSWuADtMiSR9Ssp0aMpo9FohNFoRFeuON9Whcx7jEcjTCcTjCdj&#10;zGaz9v6suqLNLJPJGHuzPYxHI9qV5miXVtM0cPDIXIbFYonjk2MsV0vMpjPedEANXoxAVTeoq6Zd&#10;W1kuuruRpI44R1fhw5mG+Q1OYVk3SaOrl/2GTbvZuDC6KP5WP7XfLtCTh2pTUjTst+VFo/jZv5YG&#10;uUFLu1efNEjcpmlQVd0iuvAdQsBySZsq2g5bjPjOd76ztoieguHWZAPYDO4KIiTNjBRmT/gx8o4O&#10;Mhrk35/yGCoIoan/ijHRIDQ0ajciRcZpCGnk4dqLJHnTcecHmXYiWhiQmeZhHXSeBC1ovxSKoq3L&#10;3eIuYOPYuLqMxL1XvgqimcrSbt57PmBKyi5+MUY0ISDP6YXAzz7/An/zP/4nfvSzn+H84hIBwHxx&#10;jbOzM8xmU7z91gO89fA+jg73MR4VGBUFpuMJRnmBpqp4/YJ59Fy+nLakK/yJYcj5NDq99THGaFRg&#10;MiowKXJMRgWd7yj47EWke04i73iRXV5N06AJEVXd0KikpANdmXfYm0xw6+AARweHODw4xOHBAY4O&#10;DrA/m2F/NsOdW7dw985t7O/NgBhQlUt4F3GwP8Nv//Zv4d1338V4PEFdN4gIyAtaeP/kk0/wwx/+&#10;AE+fPsN8vsRiscJ8vsJyUSEEoBiNMZ3uwbkMZ6dnePb0KZ588RjPn32Jy/MLMlqRF9Sj7NOI5neH&#10;qS7ykM5Y0OF042Z1Rhtrq0c6DfEXv1QY+23B8iNTegLSMGMgTwLCs+VV51PA8kRxhmkjUa90B0ij&#10;c2T8JQ2NmtaQTHYbgQAA6IDe2clJe5Dwi8ef4969ezg44F1YG0YgGnTGYjsyoKQlQ/I7SvsHeiGO&#10;2k+O29LrFEh6kiJAnZ6GlICEH1AKrTwc97g0UPjuN1ReWzqORlHkGFVvuk9P86d5EIg0Y8dh1suo&#10;C679u3C0HsPKouRgf1sZbQIJbxFG4dI0I6DWtijMemMN3smW+e6iTC+vPEYgyws8e/4cP/zh3+Af&#10;/uHHWC4WGI/HODk+wfPnz3Hr1i08fPgQR0eHmO3NUBSj9ip0SooqVF2WWJUrrFYrVGWJEGjyn84j&#10;cd7QlUHmPd05paaqPI9M8jxHXnTbYiOvkaA9G0QL1Z6nwbqKTGsquc9Q5DmmfKHjaDTCeDxuRzX0&#10;PeFvurZkOp1hOqXF97Is0YSAvdkeDg4OESNwdUXXdXvn4QBcX1/jxYsXWCwWGI0m2Ns7aLcwNw3x&#10;2zQNqrLCarUkufD7OiKPXgPoZJMLl7eUuaMdmTGhE1YvnNF7Wwdg4rXl0o5euzhW93RYDalw+q+E&#10;Ed7kbzRnRnRY/dumJ2B5kd82juVP3KxshC8N+lv8ZQTSqJPoIdCmCilfiacX0S2/Gm48AqlrerKV&#10;rnQXgdpQXy1IJq3QLKQyLhY+BVKANo4GEXLcsJgGTlsUextIZbThKQ2h7RjBc5Yddv4pEPd1HqH4&#10;tJUwBeLXazwSkJKJltsQL6k4dV0hL+gkfeBdSMSzw/nlJX78k5/if/zt3+H45ARZXuDs/ALXizke&#10;PHjAC+QHdKp7tURVreiskQNCQ4vlzjl6FjeG9vlmGkvSX+8iHfpzER6EmQeKzGE8ylucjIsW96YT&#10;HOzNsDedoMg8jZ49lZUDXbbYRIeyDlhVDVZVg8WqxCXvFJu3d3GRnAMvWtMp9Wl7PiTn9y2KIsf+&#10;/j5u375DT+YeHbF/hgcP7uH3fu+7eOuth/DeY7WqUNcB8/kcn332CD/72c/wySef4PLykq+qpytW&#10;mrrmjiKVWV3XOD8/x+PHj/H48WMcHx9juVy2ZabrjeOpLq+m+QQknOiPrUMp3ZE4KYSZYdDxdZht&#10;IPG2xdH8Y02vd4dUHClvWWcSkDTjwAhFQGiKPHRYy7Ns5tB+Ou0UfynYbQQS6b8mBpy8fAmfOZTl&#10;Cs+ePcXdO3foMJanEUhUIxDNgAhEGNbuhJS0990IBM7RyCbydJbr2h4v11YDydfXNGg/Ac2DCMur&#10;u/UlQfrWgqRRkeTDOWoYqK7wiElCOlDD5MFy6ZRT4kd+gVCD8KBlKLZlqEyFjxR0NNZ7+Rp12BQI&#10;z7R1dh0F5FuUEmtGx9E5id61Lf34QPf40WK+xGw2g+NdSLPZDFVd4wc/+Bt87wc/xPHxCa6urnB8&#10;/BLX19c4ODjAw4cPcXB4QC9V8jqanEOi8hb9clgtF3Rj72qFwGsgnm/TzTJ6W8PzVlu9sI2e7jjk&#10;ecY3/o6Q5xka3iIpPT665oTyGCON6HWeZdeXbN9t5RUBx4v6spgt02PeO4zHBSYTShOIKEYjjMdT&#10;jMdjTKcTjCe0KC9rLEVeIMvokOFyucRisUBd18jzAtPpFHku53G6xoXKiBoeeVtiPqftv55HRjJf&#10;HgJtevCetld3etPNEjTqBU2hbUHrlPjrvxqRqOdCextImF3Da9BxLWxy0/mVdDUK9OtNB/RNKF4p&#10;GUHJpaoqLJdLtc7HI5NV/wnwEALeeecdvPPOOxiNRmtpa9jNgDjQInoMOD0+gfNAVZV4+vQJ7t27&#10;i8PDw94U1lAPM8VIJ7DYGh7yIIPhQAaETqErIbNQRJBWOUVpRSjyW4P2k2+hT4KM7TUm3Ulziusc&#10;Le1HPp/Rz3OEvOJIJ8H701dtqA09HuGhzS/nU3/v7idyXldEC9FsNujTGebXglMNhv2tdcym4Tjf&#10;tFU3Q+CT5jLyyPMcdV3j/Q8+wF/99ffxyWdfoK4DLi+vcXp+gelkjLfffhv3H9zH/v4+iqLgMuPd&#10;ULy4K/KKABaLOVbLFcqShvGZJ4NDO6x4267swOKFd0Q51EhGIfOe1lYmE0zHY3ifoeI3GGQEESOd&#10;0iZuSL8iwNNXGa0r0JVUcCDDITqb8SWWeZZhNMpR5PzaYcbTWqMR8pymwbwnA5fndAfXaFRgOptg&#10;Op1gNKKzI+C6slgscHFxwY9t0UWSeV4gRqBpKuoAxdieVJYGZsVX5OtzBblM6znuBPIVL1E906x7&#10;vmKQrZ4Lin5sA62zApqGdtP13YZLxRH3IX+t1xptOkOwLYzQEj1Yh/U82r/yuyxLrFartkPjPQ2L&#10;Sz5IKOs5QZ1El8sUh2A3AwIAjnpMp8fHfQNy9y4OD8iA0BBBRUkIRwShGyn2AWT6NMoWDl6ElnXo&#10;ViD9obFdAxEFlfBQjbW46wKWAtKFRN+0R5+YCTz9IMYA1AzEAOcjhxEj2H13J8GHFWuIj8gNqfwe&#10;KhvxIzopxGDcFFj+NGzyE9Cy1jLV/lKinQ6kG46yLDGdzHjKFJhOp/jFL36B//Zn/z98+tkXaILD&#10;xdUc19fXGI8K3L9/Dw8ePsDhIV2KmOesZ5x/+e2dQ+boJcGr+RWPFGpADskxL9ID9O3uK+lcUEVz&#10;AF9PQlttZXeXcx4x0CHDtkPDZ0cib+dteCTU0na8YhbVAi0fxiB+6P4qGgHRd4y05VhGJM7RTb90&#10;BIWMlPf0LspsNsNoVMDx1JGMpJqGbiqez+eoaxpR5HmGDODzJ1QO2lhI+ciIRAyljJC89/ywVWg3&#10;I0QewYh+SNigplksiP7oMtmEAvZbu2u9tPGH4uiw1s8iFN82vORT0IaTb+HRouidhOvqfR+0m/wW&#10;A7I2Aim7TR3agOjbeIeAJ0ZeD9omQvWYoIQBIyBhXGOXYZrYj1F2MIk/em1gGzohZAERtE0nlb6O&#10;17nRoiedQwiIjv5SN5FQDjdK11HCw9GlddHssR5KO4VaZlHxZ2FX/01hBFLKKKCnmbZBKg/afRM4&#10;3oZaVRUy300b5XmO58+f40c/+gf88pe/wvV8gflyhdOzMzjn8ODBQ9y9fw/T2QyTCfW2x5MJZrMJ&#10;JtMJRsWItq76DBm/6x5CzVffdCNMwqhGll3HQJ6SjbEBQG+aj2SbbVEgaxuFiKLIMZvQ1BEAXhfI&#10;6OE0AKGhVwXLssJyVaLkK9irqsRiscDl5SUuLuj+qvn8GvP5NZbLBSp+/hZ8Hxg1+DStNZlQXsfj&#10;op3SCjylOx4XODg4wO3bt3Hr1i3cvXsHDx8+wMOHDzCbTXFxcY6PP6YHrL589gxlVbYbBKhMaEpO&#10;GqHIu+Hm8zlevnyJp8+e4cvnz3F5edka/KIgoyrxrbHQnb1NIPV2E24CXQesLu6SvgZJz456YNZY&#10;rZ+ATk+HSfGS4pvc0+sgN4du04NOY4h3C29sBNIx4rnCrdOJA70M73mHFW+bBW/fBdCugbSHCeF6&#10;UzFUmN239Ny00F2iN6zdbDgAnJYYHP52tPYijUrgHijJTIwc589J/C7fNu+Re3MWdFj5vU1ZUsqs&#10;IZW+hl0VZ326rg+SJ+FH9xz1b6HRffcbAznHMJlNUFcNxuMxyrLE3/7t3+J//s//ifligcWywvOX&#10;p6jqBg/uP8B7772D6XQP43GB6WRM21f5CVjnaMpR0oK8Cb1aYrVcoG4qNiJdmUUeHQhqHcqyrG2w&#10;p9MpJuNx21DGtpGku95q3oMv01eNjEwCPY0rHS+HiJHPAHQjEMEQAt2aK3RZL8WIjEY5iqI7tU78&#10;AjHShaB0cp5GQFlG6zVFMWpHJkVRoCxLLBZzLJdLhKbCqCiQ5XT1ikwhStGLToN7xU3ToFytUC6X&#10;qMoSUCMMmW62oHvSVC7DILIfwk6PCOy30BA/HUZjCnR47aa/hfYQPxo2panjW7Dhu+90WPs7OQJB&#10;RFmW7ZXuUib6Nl5LT4MyIJEb/3RAMiANr4FEVNUKT58+xb27d3F0cCjNQTtVACMoEbBAvzEBNygi&#10;OH6XuzeFJVsF+5af6HZ0tAGRdO1vW9jWHUBnB1SPkmeTmFdRfjYc7O6kB8vbVIWGBeHJuiER3nHv&#10;bQhiYg5Yg5azzqOGobQ1kJfki8rJ/hVeZJHZJdZCtEw73mylIn6KomgfR/rwww/xV3/1V3j69Amc&#10;9zg9u8Tl9QL37j7Ad77zHdy9ewfjMW/VBdA0NZ0il8XzIA+W0XbV5WKJ6/klPaij9vO7dmPE+hOw&#10;krfxmA71yc4ounqEpm4A2W4OfuqW1nHofiy6P4v0VHrkFMbFiCKXV2+oTEKgaSyZCqMRkOgC+TtH&#10;rxLSFJtce0IdMdoMQFuNZUQtBjHzHuPxCHt7lI+iKBBjRNPUtKlgcY26LGmhni9x9M4Dge4Ci4EO&#10;FwMRLtBOLVpLKtupt6h0PWWIsaXzI+431X+t89pNQPPU17t1EHeXaMckL+Iuf0XnU7AtPQGdJxtH&#10;dmfS9zodTVt+Jw1IpMfKyrJbSAdw0+vcZQQiYAJGUK8oRpweHwM8J/rk6WPcvXsHRwcHXOu6zApo&#10;AUAVnAXa2QPazRTpJl7wjifqMDIdT5WjT4MUgSpcfw1kEwyFoYIiXqSRI3eJ0ykNea0bEfrbvZqo&#10;FUsrHNFdV0wYBYobF7c7BdsGNq6OY7+HwLEsCMUIdP7EJzWWpDz6N9rhd4ztijbIgHBht2tMdKfT&#10;aDTGkyfP8Jd/+df46KOPsVyVODu7wMnZOaazPXznO+/izu1b1KjvTZF5R+ce+GS4c6RHIdDVOCFG&#10;VHWF6+sFvVbIaw7USEn6tBgt91HFSPLJsgyTyQR7e3vY29vDbEq7nUYjviBRrvoINL0TAr2QSSMq&#10;MhZRNTy0k5DLEODrUWjtwcs0W4y0pTY29CJiQ9NnMfA9XGrUB3Sve3rvMeLnbYknugsrz3PUdYUs&#10;85jxO+2TyaQdRXk4LFdLnJ2eYLVaIPMZJuMJxqMxwI2XczQaoek/ALzmgkjlW1c15oslH2Sk235p&#10;nUbO9NCV4t7Tug1rAHUSqaJxuZHOWJ3VqP2JdhdHQNdD+Z3CTbCJPgZGVJYHmx/rp/mT35qufHcG&#10;td8W6jTkr7Q5ZVn2dmGJe1XS+RA5jR4HRiA2v+hf5w6u4BKIEpcRABz1pk6PX8LzRXbPnj3FvXvq&#10;OndeSHftELtfqG7A4tOoJQK89Y9SZ16chycLQp+OmQH15AC0u05gClFAF4YWgv3d8tPjWytOG5y4&#10;Zl7IvfvuZNjnV9OXv9t40HnRYd8UpNIcApIfbQyI1FJQywHwmo8HbeyI/BaGo5JslZrCynfmqcxk&#10;8TfEhjYNyPkA59A0ET4b4fs/+CH+9u/+HlUdcH29xNMvXyDC4eGD+7h75zbGowJ57jCd0HpDU9XI&#10;MprGCQ013k3ToKlrlFWF5WqF68U1VlWJiAjq0Dk4J4f7+PoSyANptAYzHdOU1d6UbsQd5Xnv7XGA&#10;psbKsqbXC0GqHSPaaYK2arFhiPx+DWsTv72RAXkGeM/Gg3aMNSGg5q2xNLqhv97R2orwAD4tXuQ5&#10;8iynw4/OocgLupWX1yjyLMOoyDEZ006uIi9QjHJ457BcLrBYLLFaVUDmMBpN4PNMuAScg/P0KmOI&#10;VOLe53C5p0e5FtRYVTWV+ygv6IlgvrbfOdqa7J2Hh0fDoysvPfjIguMRoRtYdxgCW3d20XPbdgik&#10;3Du97vyFtu38iZ98p/xs3vSoS9o1Ca87Oxp0HuWv/K75FgTqgBBENiz6VUIA+M53voO33nprVwPy&#10;f+MpLC0k+c3rE3yQ6+TlS3jv0DQ1nj37Evfu3sX+wX5b6RxonlUSFGFF3rZnDYhz3JNpDQgt/Imx&#10;oArcGTGZIottz4ziUC+x2+UBU2DyrQ2MGCv7W+LRThZQhWk3CNA0n+SDhpJSkBZFUdYNwSYF0+4p&#10;Xl8XUulZ5U0DGRC53DC2hoL9eH49tOcA6GyDvlUZIp3oUGQFwDvNnPdo2ID4zKOsSsB5FOMJPvzo&#10;Y/yX//JnODm5QNVEvDg+Q1lGvPXWA7z14B4m4xyjIkOR084nz0/O1nWNqqxQi/EIDcq6wny1wPVi&#10;jmVZ0k6oINeW8DqBPLwV6d0LB4fJZIq96R729/cwm86QZzltsOM8xUhTUlVVYbWs6DAeb98Vfbie&#10;z1HVFV8ASTvBYgztFlnwbQ8B9Mqm92RAqBPHhjXK64gRTU1/STeps5V5etrZR74vDg4+0pRTURQY&#10;y3pGjKjKEqvlEuB3Q4qcTsdPxhMcHuxjNJpgsSpxenaGq+s5nPNkNMdj+IzWNrr3fLiTBhq5OefR&#10;8CL5YrFAuaSXFItihMwXrcFsNxY4OpfS1DWdu/Gez8mIsZTpxX7dkN640+0JgzTAWr9tGAFbP+1v&#10;XRe1m7QnkobUU/mG4cNxG+RUpxZcv22b0KjttpKW/tag86bzqPnQBkR4imJA1ANqzjm89957rQHR&#10;9CwYA8Lzt7oRlLlT7h28fPEcztOrbU+efIE7d25jf3+PhlJqU5cISP8dbKQiNTLOSUPJvQ6H3jkQ&#10;tPPkMkoRAZHCSYHoNRCowhdeoBpkXRDy2/Kovyl97UZ8i5C732inYQh1/HUZpNzlO+VnoUt/O+o4&#10;lsYmcLK4LO9nt4ovfFIZxRi4YRAZRJIT+DVFD2SO3ummBpV3rDG9LKepDp/luL6e4//1H//f+OKL&#10;JwCAx188w3JZ4sGD+3jrrfs4PNjDZFSgaLfr0kYHKVV6z4P4apoGy9UK8+UCy9UKddNQ49tQb847&#10;anxpbYIbXb5WZH9/H5PJmM6ByHUqbJRCCLRQXtN2yJK3vFb8rkjDj1Qtl0tuBGj9wfHUmugn+LAu&#10;wOecHN/o294rT+9x6OvjiTblw7HSZc6x8ebtyjxCksepMrmaXa6uV42xd6DrUWYz7B0eYjbbg3Me&#10;V1dXODs7Q93QhobJhK4+qeuGp7ToepcYY/s2vHMkU+fk7fgKdU29X5kaBG9G8Z7OtDjd4DU11yNp&#10;lEVm3HlRU1EZb0nWOq7DCVgdl/AadZxUeJh2w4bRfOkw+lu3hTptiS9o2ynhr2vsB9pUBeIvulmz&#10;XpI77XasSjIsks677767NgJJAbf4jtH+prqnMziEMXTW2BauU0phCzRGuq69pdPzZ1o8n65pp+hI&#10;JjUdCSNuko7E0fH1b/39JkCnaVHAun9VqNN7pbT5nVOpBF35yggPpDgWWK1ioEVsSEeAG1XvMpqS&#10;CTRnXpYlfvzjn+D9n/4MTVXh4vISl1eXmEzGuHfvHm7fvoP9/QNMpzPk+QiIlD5VBBo+Bt7FVPOh&#10;viWfvF6tSjQ8tSIL1BJOemN5nmNvbw8HB7SzK88z+IwONzZNjbrp5oyXyyUuL2jb7eXVBa6vr7BY&#10;LFosS7rdNka6ZNDzWoQ0pLLOUleU/mpV8pUiZABjoN68YFXVWC2XmF9f4/r6GpeXl7i6usbV5SXm&#10;c9pJtSxLVE2DmqcDo3OInt4y91mGYjxGMR7D5zk18E2DqmkQncN4PMaDe/fwO7/z2/jud/8Z7t+/&#10;j7Is8fnnn+OTTz7B8fEx6rpWaz793Y/yLYZuuVjg5OQUz549w8uXL/nFRJY/hyMj0q0hUeeMbjlu&#10;O40JXZa2xbY/MA23/B0CG1dAaGhaEt5CNNPkrwpdneq+neoAUxqvnw7kWQqTr1TeUtBxuAWoR7Q+&#10;FCSkHR+7wBBjiv2e+6uCFvZN4VXj3QR0GjcpsNeFN5eOVHDX/u5jApSONI0s5NHcvec5eola1w0e&#10;f/EYP/j+9+hEdV7g5PglZtMp3nrrIY0IRnRtiGwzFSPWJuMA8AWBq9UKizldWUK7TXhkwusbAG2/&#10;BfeOZaF8f38fs9k+7bLKc4CH/JeXFzg+PsaXX36Jx48f4+zkFPNrarhXqxWNRkrakUS99G7KoK7J&#10;UNU1v2TYGmHSWW0o6MxJmxnJGdEK9CCVGEZ6dfESF1fXuLyet4ZEpihqHnFIIzcej7G/v8+jq0k7&#10;slosFriez1EHGm28++67+Jf/8l/id3/3d5FlGZ4/f45PP/0Up6eniOqUuTTgsnNNjEcIAXVTo6pK&#10;zOdznJ6e4uXLl7i6um71Uedb+KNRLBmPbY2yjQ/VCAvuApvqxzYe3iR8nW1CCnbN63ap7jgCcarX&#10;L7+FCfFvSRrhOJ5yaMOI/6aDhANpWpSwRLY/AtHuAjqedn8TsE0OXxfY/OIGCoN2UZweq3LoHq6i&#10;R7UI1x+18kCQcLTmFRxdIuZ8hiYAkefI82yEs9Mz/PgffozHnz/FbLaH6+sr1FWN27du4eGDh3Q3&#10;lperRgTpzAe8RwjUUIN7uMvlEvPFHKtVCWrLiY+6adrT3XlBd0HtH+xh72CGLPdYlSXOz8/w4sUL&#10;vHz5EicnL3FxcdbeH9U03eWii/kc8+s5jTrmc1xdXuDi7AQnx8c4PT1FVdH21qpaYbVaoFotUJcV&#10;Yi0GI3Rz/u37JAF1LRc70lqBGFtaL6Se92q1wvX1NY2ALi5wdXmJ62u6r0qMCNGjixIdb14Yjegs&#10;yGg0atcRKS8LXF9eoWkazGYzvPvuu/iDP/gD/P7v/z729/fx8uVLfPTRR3j69CnKskRR0BsrouOe&#10;z3bJSASR1qVijLi8vMSXXz7HyckxqqpqDVDTUJ7F2DoH2kBgdiHpeqPbATFW1k/jJkjFE7BxJY/i&#10;bsO/Llh6kl7fELobHe5Ngpp+R0K+24DXQP7v6iCh/cs3PiXXQB7zGsgMgOv1FPTfVIMlfh1KsrSN&#10;j3ZhgWjKQUJyafmL0lNRayAyHLZpWr5SQtIKlPqbcrNK1w8fe/xKeM3PNrA8pmCXMDBygMnXbiC8&#10;yyiUGmGi06elHwPrBiXdcJnKjObApeFwzmM0HmO1KvHBB7/A9773fb5SvMKzp19ib28ft+/cwd27&#10;9zCZjJF7IMvAPfcu5RiBOgRUNfW6y7LiaasV381E/MjWWsfrJpnPUOQjZHkGxIByucL15SWuri5R&#10;liVipOs/6OzEHg4PD3Hnzh3cvXsXd+7cwa1bt3D79m3cvn0bR0dHODig6bXpbIqDg30Arh0FhLbT&#10;Q1NoYozA0zYZbzih9QxaT/J8viWYxVRqcKWxDrTOpBZ4ZcoxSpnHSNfR84hNtjb39Z86dZlaRJ1M&#10;Jrh16xZGoxEuLi5wcnKC1WqF0WiE2YxeeeyNAhyoLseIzDvkfE5G1oi8p1GQXFdPBqC7alzXZSlf&#10;8dO/SY7SFnQzJEjsXhJ3AUtPuwuk4up4KdD+Nn6qHlqexd3GtfnRfkMg/qk1kChv1KhzIDHGnddA&#10;thsQ53jfPln345cv4NmAPH36GHfv3MH+/l7bIGhhSCZ1hqM5z4CesFVBbzhIqA0Ixe92MFAl6h8k&#10;7KdBIDyJRdcFIr+lgup4mmcd1uang/U0YwTLtEtzCN5UGA02P1pOm4HkT/PRfSUWOYk8nePbb7Us&#10;1AYDn+ftWQmfZfTX0R1Sjx59ju9//wf48Fcfoa6Bly9fIoSAt99+B7dv36G3MsYj5N7zORSZA6cK&#10;FkJAHegswpIv/asq2hklO7IoHDWuvtVZIILXN9j4xNBgMp3g/v17uH37CHdu3cbRrSMcHOxjNpu2&#10;hwhnsyl/0zbfKT9J63hxeDIeq6leWv9oe/2IaKoKTd3wLiZPC88Rvd1r3pNBjoHuY5MyoEaFRezI&#10;QDSB32aPtHk6RjpbFUF1Kcty2ibN02Ah0pqUzzI4nlaU8gw8GsqyDLPZDGPOm0ybVVUFx7u8MrWd&#10;3meez4dQfXa8k1PqJ/HetHeIATSNJzrUNI0sk5EMTEMrv0V/rQ5KPJGfjitg3YbqgQ63iZ7AUHj5&#10;1vF0PgQsH+Iv8iM36gDQ717wHgjdIQPSmN1ZkQ2IPQeSgp2nsEixup6R97S41f5WwzkoAchfYWwb&#10;xEj/Rao9SgHShSb+IgyLNrzAkLvwKH6a513470OKPhV2ly/63o6dkm1Dormets2Tzo+lkULivSvn&#10;ODBt0NEmjGvlSIpf8SM2tOuqgM885vMFfvHzX+GnP3kfZRnw4vlLnJ9d4O4duvX58PAAReHhYjBb&#10;SPuLzE1NU0LL1QrlaoWqbloD0/DOJVrIdyhGdL05QKdyV6sl6qbCZDzC3bt38OD+fRwdHeLg4BD7&#10;B7RmMJtNaVcWPx4lsoi8ZZam0+gUvJzB2Nub4ejoAEdHRzg6OMTB/j729/cwnUy48aWpN0LiU7ba&#10;lqsSdUU7nsCjA9on0Dcwns9oLRerdgF/Pp9jvlxiuVxhtSpRVhUqmc5qGh6ZrF9XLyMKaVxkrWU0&#10;GuH3fu/38Pu///uYTCZ48eIFPv30UxwfHwOgqSqAbisWmYQmUNplCcfXnFRViWOe3lssFgC6Cx5F&#10;lzLZos865dRUDulkZ0Sl7AP34EUmXVmsN3e6Dmg3jTB6vQ0tpNztt4WuznXpax7W69kwWP502s6k&#10;JX46jI2jYfsIRHo6oOmhl8+/bKcMvnz+FHfv3sXe3owPEFJF0gUsBS5/NfQZi11j2SZNNJ1qSR2A&#10;uLYDqJvCkgYNLBgruJQwtNC0nxSS/BXQ4SUtS6Oj1f+t75Iisuu8WdTpDqFWMMm3lr3Ng4TDFrqS&#10;PtEUZeviE3bl26XtDVI4umLAIc9GWCyXmEynKKsamc8xm83w0Uef4L//+V/g0aMvcH29QFlVODw8&#10;xNtvv42jo0OMRgWdYgY11N53vTJqPIjnqqqxXFEjuqpqNBW9+S0NTGiNWkDmdC/bYzab4datW7h1&#10;6wj7sz0Uo4JGxFxmOt9RNV56CiBG6QB1222zPEfBp+Pp1cIMjneBUUNL244jT6l57+ECrdOEGOA9&#10;3V+Vt8/kUr3sN6igE7+t8RZe+jqfydZeZSwERKdtoyt1yzmH0Yim8SaTCVarFU5PT1GWJcZ8mr1p&#10;zzBkCHVAQGg3CUReaM/zHE1DveEYI0ajor1SpeZeMdTIq1U81j3Js3az0JVVp+s2XErXU/FSYVL1&#10;S8LIXx3e0kmBjq9/i5zkm2j6ViyWruU18IaLUh0ajAAqnuIV+iEEvPfeezu9SLizAQEimrrCi+fP&#10;4TOqcM+ePcGtW7cwm05YP21l7vdMtRBhBAzIMJd30bQVlZXHc+3lHq30SjohdrRFOLrAkukl/HUY&#10;LbQhejq8fAvKVkSNXeNLSGH16KwfntylHNIgvIkR1QVu5R7NvUGafwGdLy0D+i3hiaduGE0YWyMj&#10;DY9UMgrHkkMdI8bjMVyWoawqjEdjzK8W+P73f4gf/cOPEELExcUlxuMx7t69y1t29/jMCR8+ZNZE&#10;56iBowqwlC27q5Ku/6gbNDWd4m7aaQDOJxudosiwvz/DrVtHODo6wngygfeRbt6VcotyyI+Qypmf&#10;rVWy13JD5CtLxL99s4On3vgZWbqdl3TXZ54OKzq6tTcEKjd9XQqXMJ3JYeMRqQBoaq8ty35josGp&#10;cyLWXefD6kSMEZPJBIeHhyj4IsaTkxNcXl6252aqquJRSIT3tLvNezowSHpIacm0ilPTYDHK4VM+&#10;JMjrNRo0b30j2q+XFiSe/E21Uxo0LRtOh03JStxjonNr+ZAw+q/10+Gp/q2nqXkS2Tg2IHL1fs3X&#10;mYCnCsuybMOHEPCd73wHb7/9dm80mIL1MZ0FmcLyND/a9Uq4N8KZ0EKihcv+IyVWoCm0IMvm1JOT&#10;XlSXllURW3DYkFZLY0t4HUYXkObZxtmEurHVCjBMh0Yt6+7raPMj39pdpyffQ6iB4hN2Sr7+m74l&#10;Tr9SRJ6+g3NYlSUm0ynqqkGRFfA+w/sffIAf/egnWCxWAD9uNJvt8TmPHOCHm+hRJ57r52s9BKUy&#10;rFYrLBYrfiyHtszWDU3byHdDW7/geDH38PAIR0e3MJ3O4BzQ1HK4ikvLyV1sjow//wM/WSvufBsL&#10;vHPIvUeRFxiPRq3B8Y6ew9VrJ6NRgYyvRcn4RgfectDtGKtrmoZarlDX6pRyoMOPse3k0P1bdYio&#10;eYNCxWdLFosV5vMl5vMF4WKBxXKJsqSnbiNce5BTl6lu2ILqJHrv8eDBA/zBH/wBHj58iLOzM3zx&#10;xRf8QBU3zqA1maYhI5HnOUKgd0QCn8GRd9qfPn2K8/NzOOfa1xHpoOl6b9/yJn62gyT8BjW1pWGT&#10;3m/y13pH9aNfv7S8BAXE4Ok86fBCT0MqfUtby0AbVAs6XGHOI9mRZ0omAtsNiIJuX7aDc5SQvIcg&#10;ieZ5jvF4zAudNJwVpjYxQtAvjPZ74CChU426LchtYMPa39pf+LZhtN8QWJ4tioF21CIlUOhvzpfQ&#10;04qo+b4JWrr6N5UDIbnJb+kBi0ykkotxYf74xoIiL3B1PUfTNBiNxjg9u8RP3/85Pn/8BGVVYTFf&#10;4ujoCHdu38Xh/iF89GQMyqpNtKs8xFfT0Bvqq9VKrQGsUJViNGhHVlXVtFvJ0VXls709HBzt4+Bw&#10;H9PpFN471E3dTq9AVThKOvIVLrztFgHOSY86tIcYHffuiyLHZDzmq+XpdUN6wTDHaDzBZEpGZDKZ&#10;Is8LHnXLvXKuHanWNa3pLJZyELKb+pKbhqX86cr4iKaJqOoGy1WFxXKF+WKJ+WKJxbLEYlliuSyx&#10;WtVYlTWvizSoa4ob1BbaaBqrhh+SWq1WyLIMDx48wB/90R/hu9/9Lk5OTvCLX/wCITTtVB0Q6XwM&#10;b9ulqREamTrecXV9fYWTkxOcn5+jaRo+/8OdBXVpYEpf9W/deIqfLsc3AbaeiFtUswE6fdEf8bN5&#10;EHo27jbQaVqw8hI3zYf3dL7PhtX5S+VVYLsBYeVteI5XFt5oJZ8W4MRaRZ5aKoqi3Z6Xq6sfNjFC&#10;QLti2gysnQPpetlO/ZZvwV1gSECaprjr3/Z7U3qxNXp8d1TiH00/gPNH32tI1Az1DizPUlms+01R&#10;0wfnNSpZixshhU0pojQ6mu54PMZ8PqfGHw7vv/8+PvrwI4Q6YLmsUNUBd+/cx/37D3FwcEBbx8sS&#10;daXmbxXNyNsRVys2IMsllosF6opGwlVFRqRpaBstXWU+xt7+Ho6OjrA320Oe5e19VqTnshagO05c&#10;clpOeoQc6YCf5NPzIm5R0ChEOluOZeS9w7goMJvu4WB/n65N5wY3tndidVMQVVVjsaAzLfP5AhU/&#10;wyuNQYxk5EJD18BLD79paFZgtVpitVqiLFcoS5bTcsFufAVLVaKuK47f5UXKVspTwpf8UqEYkYcP&#10;H+LFixd49OgRLi8uOf8jhECHMAOfOo+RRkeRdappAq6vr3F6eoqTkxMs5guSoXl/XvMjGHsj3a4R&#10;F9l1bdRwPbopWH7ETcpcd5xdb2NFd+RAz9AInxJO6A0BtRv9dk/zZGXVxTNx1IjS8mTzZ2H7Gghf&#10;A900ZDhevnjO23hLPHnyGLdv38be3gxNQ71Mp3YYCROicJpp/ZdQJe3S50A66JSG6HRWXTdWWmht&#10;TCVo/Vf/1rxZ4dnvVBod0CiJDIEMX+Mayg2368i9JtABsq5c1kHzkcqThs0898GG7cqrX372NwZk&#10;3Po7usAwL0b44ovH+G9/9t/w6aeP6MzGcoVbt+/i4cOHODo64i2wNDVTFDTNI29qRC4jMh4l4bLE&#10;YkUnwpuGzlyEENDw1edZlmE6m/Ep7D1MxqN2bQXtA0zSANAOKukIeQ9+TrabHoiRDAdCoDMX/FZD&#10;W+YsF+/5HEdUF4HySDrLMvgsx4pPrje8VTNz1ABF3jgCNg40ZRUgui/3SEFNMYJlrxuDEDvDK3Ul&#10;1VhQ2G4kJQ2wLmPPMw7O0fmWqqowHo9x69YtOOfw6NEjVGWF/f19TGczeN+d7Qg81S3tgjS02j3L&#10;ycjnfABR8yrGQQxENBepal5b2Ss9TYHO2y4gPMHQ1HQ0P/Y7lZ51s/5gGlT2/ZGW9pe/QV0R0/D0&#10;bqUuTgTo+pwl39AgBkTWQLYtovMIRBoz+5t+aqtY8LURrWXlYBkrcQh8Iykv1rQVYesUVr9n5xwt&#10;DsYoU1h0C6n4U5i+sAR3ARFuqqD7aaSVYZe0nKMKqOlplMrAoQf+bgenGjKdJ/0bRrFS2OenH8dx&#10;5bbuOr720xVLY+RGbFWW7fUZ3/veD/CrDz/C1eUlLi6vMNvbw1sPHrQXF47GBWazCQ4PDtp5cRcb&#10;IDaIvGWX9rivsOJzHzVXktD2rmi9I89yjMcTev9iMuGeMXWQIlc22SFU5Fm7nkH8AzQKXpehI0eq&#10;MG0c7v3y1G/Oc81yI6738ugT1avpZIyD/QNMplPVA9Xz/5QuTU0Fegp3KSOK7u6s0MSWR7r+vcGq&#10;LLFcrjCfz+nKk/NznJ6d4ez8HOcXF3SX1vU1Fgva7luWVfv2iM2roOeZBQmzXC5xcXGBo6Mj/NEf&#10;/RHeffddXF1d4enTJ7i8oHUNWv8gIyEyEX3x3iHL6FT/5eUVLs4vUJVVe75MQ0/2G/yg2p5UPX4V&#10;sGmnvm1dEjdpoKVNFSOYCvMqfAoPkldd9yQtLYcYI6D8dBhNYwi2T2EBcNzL8WxANGZc2SjRrqII&#10;Zlz4IqR/suAS+IZBlMf+3hW2hRd/Wzm0n3XXfqDmFZFPiQdE/PwXv8DPfvYzzBdzlFWFiIg7t+9i&#10;trePLCuoQsmCcUYjsciNdVANZLmqsVxQI1lWFV2NEundCuHJZx6j8YjfDKdFbUR617zIPV2WqCsP&#10;z9HLlSF9iPxcbDeCdA48ctRGhysvy8B7j6IYYTqeYDwaIc8L+IxvKM499vjurSIveAFd+O/k6lqZ&#10;Uq97sSwxXyx59FLL5CiaSM/nllWD5arE9WKBq+sFLq7mOL+8wtn5Jc7PL3F+cYnzyytcXl3jar7A&#10;9WKB5WqJqqbDjXL7r+1cNnxGRLbb5nz+Y7FYIMsy/Kt/9a/wzjtvYz5f4Msvv8TF+QVCkLMeXbsh&#10;bUPXQaEZjuv5Na6ur1CVZSvPFEj5ylZrCymdfBPgElO6FnSjvA3aBv0rgiH6Xl1iOZSPIeBcOf4Z&#10;+S8pJ/WoqGDruqbeXtPws6CA92QgsoxOkco1BLIGUoxGdBrVAVVNStaDyEP/CLCZatOm4bOEoXPo&#10;UjEB7g3yNlKyol2F3QQiRB1OC1U3jkNhUjTS0C1QuUhTcQj0vonjczPOge+O6tZ89F+a09YN9roC&#10;iF+MsV2slm/Nt8ink1P/W1DHk9/0Kbzw1EcT6HpxMw1CvSc6z6DTpTi0JTUEh+Wyxve/9wMs5nM6&#10;hR0C7t66jYP9KRwC8twBsUFVybx8iVpObLNsmiairALKkhaCV1WDVd2g5nMI0ihlGenlaFRgpEbQ&#10;CAGjEV2eOJKdUiEgVBVCQ71k6SmS0W8VluVBRRUAhHbUkQGeDhhS40F6IiOc0ai/RkiL5hEeHpPJ&#10;CNNJgdE4R56hLXt6Ppb10tP0X8wcqhiwqkrMl0ssyhKrOqCJDiF6hOBQ13QnWFXRI1fL5QoLWURf&#10;LHlH1hLX1wtGWluZz1coy6a9iys0QAhEUzZFyPpFjBGLxaKdwqqqFc7OTjGdTfE7/+x3cHC0h8vr&#10;S5ydn6GqK/iMruyPkRbW6SobumG4rmmqcbWqcH01x+nJOS4vroAAZM4j9xk9MBciP+9LBs7xoUNp&#10;qEUPQ6BpS63Ttt7qOmKh039dj/q9eJGHuDm1lqENCH13J/VlpCGjDR1v+4yNTNt19Q7GYEn6tn5D&#10;rWMBtFtQwgktXac7w74OvAbyv/0p1Q7HBkQQNI3E6w91VeHp06do+G2DJ0+e4N6dezg4OGqVwmd8&#10;iVqk06d1U1NPsWn4Rl/w4jEXJCOxyI0WwKsHHtHRuwiuvQbCd2sCEUBkYfkMMUS1M6UreI3ipwtb&#10;gwg/5a8FrBXI+gvEKNNy3Mi0u5FAso4A4OEdbVEFPNtMKQvX5lVoU2F2PFBB07y9PhtB/AkvJFGa&#10;N6VvEjuFIZ7Jn+gSv0KHkMNzw03GnqYwyI0NH4ByVSHz1Eg3LO8sy9reqs8yTCYH+P73f4i//7v/&#10;hZPjM1xdXWNvNsP9e3cwnYwoH6FBnnuMRwW9nxHpevZQNShLGmWs6kg956s5lnxVw2pJJ8/znHYA&#10;koGg608y7tA4RORZhvEox3hUdFNVHsjAC57c+GeeX81zelut406OGF2HGKlhpxuGs7YMIzc6tpLG&#10;QAbYi4w9v/eBABdpd1cMdHMwXTxJdadBgyY29BiWA189kqGJAYuSdmfVTUPrkpH1D45P4stLnvQ4&#10;Vc1Xw9PutIquNeFwiNSRE53uaJEui05QY+UAR7csh9iALrRscOvWEZxzuL6+RhUqZDktqBd5DoDe&#10;EyH9pid8HV/VQrrv0ZQ1HDwm4wm9F+8dh6WpQUR5I4XeNXEgAyu3ZDjn0MTYHdY09V9A8ihxdDuh&#10;y42+yRDI6JQ6sV39pjaEr+fnm5fBnd3O+HAeB9ZnpK4LX63O9JB0VugI6jxFZUjBj0rR9mlucSO1&#10;mbJeKHH0ORBLVwNbCTEYndJTLXM8NOcKVRSYcM9pPBqjyEetUMqywvX8GvM53Ua6Wq1QVrTjIqh7&#10;V0BNFRsRR51tR8oaY0Rw6N4ucDwFQZraDukpM4yRVI3byE64YoyUwPU3VGGJuy4E4dfG1wUtbhJf&#10;/urfJJ9sIxJBGq1Q4wQA3FAbfjTY9HVYMI+23PvGtfutFYpocfEztgJ2aG8dIB5lS6LwR+k3slOP&#10;e1h6Pcw5j08+/gQ/+l8/xosXpzg/v0CRZdjjt7mn0ymK3MFlAc41oDNHdTuV0jSBt+xy77puUMoW&#10;1IYOC4KNQDuVyjf2kuoQTQc60e5i5H0LEY57ki1CRoMyWnb8KXmWcpJpAJ6PIpVuy7JHkwvF99Zb&#10;CLPMYZxnmE5GmI4KjIoCWeboQKPjh7wcNdZ0txXVmeBouqpuGpRVjaqkHZN1HbhDQo2a9IJJfjQy&#10;Wa1KzOcLXF5e4+zsEienZzg5PcXZ2QXOzy5xfn6Fy0uq26vVihtEMijUg6ZOotRsOHqZMqLB9eIa&#10;t+/dxT/73e9iOpni+uoay8WifXSqKAqld50hRnQIVcByscLVxSWuLi5QrlbcaHLdVBtzpKwiQHot&#10;vedIOut993piv370UfQ/BRSPDLGEsfGJBhkT0ZMQ1GhINnNwX07Hg6p/VAfXaUu4Dtb9NA2BoTzp&#10;sDaMpZsCHoH8qRqB2MBUCwI3MqfHL5FlGeq6xtOnT3Hr1hEvhjqMxrRFUa+ByKL7aDTqBKMzLYyC&#10;jQnPYmn3fiY6QyLKpC14XdfUg+MhnhYqlFDkty4sAf3bClUXrPbXNDVdOxT1ZjeLhKW/1OBoWjqs&#10;gI2rw24CbSQEtOLYvPWB40RwZ8PxGoDrRieKdozUmDg2Jo1cbZFlWC5L/OAH/wN/+7d/j5PTE4SG&#10;rmm/d+8ubt26hYN90ifvHbKcev+B10Kahl4BrJuIqglYVhXmyyVWahcJeOF0NCqQ5+tTAs7LdvOu&#10;4fbOwauzBi6x6EgeaPObCgsWkTRgWrdE/hqEDk31OpoWlFFhpBcKgygG6CyW9Ap69UjzGOUeqlSj&#10;sV6+0qjJTqrlaolytWo3JzQNbYEuKzrHQXniVxlD9742gdAnpDdFRtjf24d3OZaLJaqqRJ7TtKFz&#10;rt1NJug95TFGtK8mOg+MRyOMJ2N4XrwH9MHOttEAjI73ymrAmMtviafLvXPbbmC0bHVYTSvwhgHd&#10;FoifpWG/JRwB1UPjnYwj37LBSY82Gj7TI/W0aZq1J22HgEcg24HKhhiTCinGgoTNQ1AuBGFE93hh&#10;CtYCqQ/hJiB6/cZK0nWO1hckTV2A2s3ykfrWcW2YXWi4doqpQ90TEbQFlEpH3FJppPL2ppGG5928&#10;qIxIXNtBl3DdaJNGCt2BvDzPUFclHj36HO//7H28ePEl5tdX2Nvfw/7BPm4dHeLwcB9ZRh0OUV6R&#10;W6tPfMNrXdXdZYGLBUq+qG88HtN173yiujMgMsXEnQ7ulUaRMxtJkWlKzoLSwIjh0CgxSU59GhJG&#10;1yG5MJAwR8FvdExnM0wnU15sz5Hzde6gZoPmmZhvzXt39qPDIA2u4j9Tc+SRt0IvFktc8y6ts7Mz&#10;nJ+ft7/Pzs5wenra4tXVFebzBRaLJVZ8ZUwtp/4ZYwSur+eo6wZ37tzF/fv3kecFr2XRKMnx1BWU&#10;vkEMW123Z0Ourq5R8xsvMPLVZSaygGlLpOtpdVvHTcmqR4HXLVuXAb0QP60Xnby7+ENg6aZxvZ4K&#10;Sh56eqnasW0oPGyDHQwICViYADOgBVYUBeq6wsXFBSsVTWMt5XU2Ppgl8V4XiE5nNJLIfGs3/W39&#10;hK5F7a7TT6GlGbkgpdG1KH6Wpv62NMXPgqWdQpF9XwkJd6ER+HSzLKTbOFL5aOqERgOrZYXVskLk&#10;efWXL0/w4x//GI8+e4TVaoU8y3C4v48p31rgHNqpT+GLToXz++PcGQ9NwKqkbamL+ZwODdY1cn7D&#10;fDKZcIPcbyi9c8icdHocNTfMv5WN5E+76wqpG4VUJbVgZd4iT61475Hx6evRaMQ3Okxo/r8o2jVE&#10;RFpQl8VhtJsyul5tV2brHZio6q/wK3FC4Ft3FwtcXV7i8pK2+F5e8o6t84v2RcGTkxN6wOrymhff&#10;yZBIfa/rmtdKPNf/gNu3b+Phw4fwWYaLiwtaE/PybK2UBx+rRwDZSfUgGD8N7FxnDHR+HY/SpCwi&#10;T7VRx4ProenMaVlZXdC0yW1dRwQknA4P04iTvvRnJVJgab0qwhgC60f+FCbltw12MCBd4nLZW8l3&#10;DZXqlTMt/LYyqF5WW6A3YG4dOoHYzEq6MXa9sVRYqxTa3dLU4fS3BkvHolW01O9UnFS6Q4ZIh9sE&#10;QjsFwqel2083IMYGTaAGXY9KpKcr+hAjbaKgUUhACBHXV3N89ukj/OxnP8P5+TkQI24fHWEynmA8&#10;HgOIWC2XaNRUVAi0QNo0ZDya2D2PSqOP63ZR0HNnRkYvnLM2b97TVJE8puQ9L8LGTmN0eQ2VXUev&#10;mz6x4bSblI91127gmpZnWYuj0QiT8QTTyRST0RhFXtCCfpRJXKYtaNIQuikjYkcngTsy4l9WFa7n&#10;c1xeXXUdw2t6cbE9R3J6itOTU5yenuH8/EKFW2C5KFGuKiBE5HmBGIDVagXnHA4ODjCbzeg8kJpO&#10;oc4q/Y2RHvrKvIfPHELg0eb1NSp+f8QlrgQBr3e0ZQOazmv4Es3A0/FWv0XHBVp6qtwlDC2ep3v0&#10;KTlb2gNVcA1s3tbRxlgHmycNoiMyc6R1RtJIxdOg1kCGQOYnaX3h+OULOEdvOTx79owflNpHXuQY&#10;T2iBXc6IyDpIynhoZuVvWytUGN0AAJAlGV5s7hrozLzBrDOvhaLdenQNTyJAqygC4m9pCDjOb0+Z&#10;FWp3HSf1G5yeVUTtl3K3kAqTiiu8a6DvTnmpxZVvGpGQoSAUGiKDum7w7Nkz/PSnP8U/vv9zLJdL&#10;FEWB77z3HmazKfb39pDlGeqmbnuQEl8WHUOg+66Wq5K2eF5c4OpqjhBpMVa2xlJcqsCu3QQArvj9&#10;zo1n3fGO3+1Q5eIT61X6W35vAyvLFLS6YDoPtFlBdvgExCbwjkWaqnEchvig7a3e1hkFQlvKR8pL&#10;/AAmw2d1moYulGwidQKkN08dyRplJdeZ8IWNJWFZ0sHOPC/QBDIQWUaL9yHQTcxFUWC1XLb8yPqE&#10;bHt24C2mqgx9lvXKWdcJkR8cGQ4hItInWut1GYlyTJU1yWm9zUiBuIuMBUj+oe3127C23Oy3hKO/&#10;hCmw+RM36fxLHRXKVdldfBv4OvdddmHtYECoACJb77OTk7Z39/LlSzx88AC3b9+mRDwpc6rRtY06&#10;TCHRD0YlzL4BoQoSIy1ogRfKZYQjmdfpaEHqb2mg3FqFpW/Lm6Wj3SWO0EzRkTQ0HQEbVjfAArqi&#10;WxiiK9DKN5EP+at/C9h4kaexKAwhLfiSAQl8VkF6lPLXe4+rq2t88MHP8dOf/gwvXx6jrmmL58MH&#10;D3F4sIdRQVvAAzf6Bb8pIVsjG25A6zrger7ExdUVzs7OsSwrjMajdtrK83Xhdd2025slL64dGaup&#10;J762RPbCi+6mUNPRstGwTX7aT/PkHPeowQvwapE4Rl7XUPdzgasKrT8THUnDObqyUtwtr05dzSLf&#10;knfvaV0IiAih5u3ATftOSQTQxIiqpssXCRusyqp9f2W+WGC+WOLqek4XOM6XiAEY5XSdu3MOk8kY&#10;k/EYIYT2LQp5315GIGQg6Wp7x53WCGBvfw97e3ttWUOmidjYQsohqrkINh5iQMhpvYxFVim3rm1Z&#10;Dye/tRy9GSE5U0Y6HgZ0R8pIgw63CSQNCR/ZgCyXy86AsMzk5gaZQbjhNt7NIHOGNIVF01UizKgW&#10;zGveJSMNnVdzxHq7ns5Yi2raCa0AuZHqhdN+/UqqC0ILWX5LurZQxF3ir/FmaGk3G8fSCYm51si9&#10;Ei2rVD40aB7kO8VHCqS8hIdNvwU07XQ6kY0GYdPQgS7RBVkDo0v8Knz55Qv8/Oc/x5MnT6hnmuXY&#10;n+0hzzym0wn1DZqAGGmniDQMMXY3zYZAo+DFconLqysslyuAHyeia0lIx4gHuUm3KxMnjYjazmkx&#10;Bc701q08ozKWll6bLjecWsZSPzTK9JX+HhVyw/WkfQUxl51jTl4n5Dn+hu7jikZHpPx02pK+zBiM&#10;+LLHUTHCqBhjPJ6gyEeA86j4KvnFgna8yfR1VZH79fU1zi8ucXJyjpcvTvHi+Us8//IFPv7oYzx9&#10;8hQnx8c4PjlBWVYYjcYAl+2d23cwmUwQQmhfSYTIPNC0E8metigvlws6U8Kn34kO62a7QU23J2RI&#10;xTBKWUh5iGzEXYOUXV9+nd5r2ToeyUo8W666IRaaloZOU9C66W8BG8eihZ6b2lUofiIHydcm2GEE&#10;ErpRhfc4Pz1FzqdIX758iXv37mI2m1GPQe0K0MKR37q34IwQpXBlBEKMR9AoQyoDNTDdkJ1A06Pe&#10;UrdFDUoQojhe9QyGhK3jy7d213F1GP1taQsPOp7+q9MD09NyHAorBS6Nk8QTN03DQsrd5lu+iQe6&#10;nTayrKURIbnTjqvRaMQNgUNRjHF1Ncf777+P73//h1gs6O2Jd955B/fu3cPR4SHyQrYKEn3PPUua&#10;tgrtwcqmaXB9tcDp6TmOT04QAMz29trpDPTyC75jinZi5TlPWWUyCsnaLbzySFOm1upgyk+Xm+iQ&#10;hlSZancdXspPIwBqUeUBLq4PMdLljM45jMYTeJ/R7qYg8/kNXOQtyOB7t7ZUeqjetMhCdrwJ0jMN&#10;8hwDvQ1SVnSrcYRDXpBhkWmthqe1VqsSq7JEWdU0xVWWKFe0xZpGGBnpkM+QZwV8lmFvb4YQAuaL&#10;a4SGNkL4zAExwAMIPB2ZFzmd+A+B3p2fTgHuMBA4aquyDHnG16SwLEIINL3HZ28ynvLWhh88Te/M&#10;w1bSaSb9kDvKSE8D99rB5WoP6Ymu9HWDRpS6nml/0RVd7wSFZ9Lzri20KLSEntDU23iJOF8txO7C&#10;+9tvv4233noLo9GopZeCnUYgACBzAeuMkrvn0+BSCb25srjkF6++DrBC/KZDikdRaqsUAqn8OTMK&#10;GqIx9BtqG2PXEKeUmK8qaXdj6YpAL8zJQvZqVeLJkyf4x3/8AM45XFxc4PbtO7h39y5NXY1kjQw0&#10;XaGmQJuGd+7RbDhWqwpnF+e4nl/BeY9ixCfLVd51pZQRrB7FanBOTa4njKsGGzcFqTCpdAVE7in/&#10;zPXvlMuzHLn3GKunZKnHK+cfCKXvbcvVgvjbtLtyBs/VU29adoXJKE92V4qOkLEHqHGMKMsGy2WJ&#10;5aLEfL7E5eUVzk7PcHx8jJcvj3F2doarqyuslvR42P7+Pm4f3cJoNEJV0VXzgc/ASKMmI9SGH6Aq&#10;y7K97l54l9cm206kkkc/f+v51jLTYUQfyY14GALhpZML1SMomW8rm68CUnkGRG/W25JdYQcD0q9g&#10;ugCIIRL8crVqt/CWfOe/KF/Gw2QYJnsClXR6QLXCCp7S7ipe6q8oRFRrEzbcJoGJn01bMAVD7ttA&#10;y1OUDWZEYfOmv3WDb8NYYzCEKVo2LoUJqOsKdU0HzOTMAd1LFBAC3bQb+JTxxcUFPvjg5/jss8+w&#10;WCyRZyPcvXMP+/t7yHN6f2O1XKBcLruDgr0dQhHwDlVd4ez8HKen51jMlxgVI0xnM+T8TKrmHVwn&#10;Ol1R+ZQdTE6elu0WXile3/Ba+Vv5DvmnwjkzktH+fd5pjWLMly7KLrU8yzGdTHBwcIC9vT1MJxMU&#10;ec7rUITSAdC040BHQvOp43AuWn4yXrieTqd8INjR3WOrCqtVhcWCrtGnu6zImDQ13RZMc+oNFvMl&#10;Li4uedfWKc7OL/j23wVCaDCZjHFweIDJdIwQqUccY4D3ka7Pbxtl8ru8vMTV1RWcmjrq6Sxv6Ih8&#10;MFfnWeu0RQmry0N3iOXbyR18DBLPdpyFhg2nebIgdG3YNNrYaUil5xxvXFBGUsKkwqdgBwOiKkhC&#10;4FIQ8jC7zF8HNiAifBq6bmdoM6QrcctfotJCNcQCNl4KscUgiJ+N97oIVRFS9LWbrjA6bqNOmeq8&#10;p+Lob4vir9PvGvfu7YAujkwH0B1AVdXgiy++wAcffMCPFy3w9jvv4PDwELnLEOsGqxU9ZiRxYwzt&#10;S3ghRHhH7xhcXND5g8VyCZdlKMYTjEfj3pZdzbfNc5sH0HSp5/ut2ikAJVeXMjyKnvy1tHX6QkfQ&#10;fg/pT1AdLxp99NcnxsUI0wntWtvf26NrXwq65cGWFRINgf6d4ln7US+NGpdc3SohdVmmrJbLJebz&#10;OZbLJaqqbkciDl1DWze0VnJ1Pcfl5SUuLs5xcXGOy8tLzOdz1HWN0SjHbI/uLAPfNCyykAOf4Ckl&#10;MSBN07SzHpK3Tn/4PRPIBZTrMtcQza5LrUtShu0UI4vRlq8erWjZ6r+E/fIZ4umrAknXydZ2Nb2v&#10;dWQb7GRANoHjC83yIsd0Rj2UnHd4RC7smi/wen3h9E+raoH3vk3v0/rvKqBN4Tb53QSiapRtnkJv&#10;vnM3lPiaXtfo99PQ4W18y4vwGniXlVxO10eiMyoKFEWO58+f4x//8QM8/uIJqipgOtnDu++8i8OD&#10;A+RFTgPMGJB7T4vHBT2RTLeqUqMAvh78+PgE55c0dbW/v4/ZbIZRwa/7mUaReJaKSe0gdKVRlae9&#10;Atz46bxbN4u7yk5oaVijzQ9SOYCucsnM8wh5jiLLMJ1McHh4SK8pTmcosrx7gyzBh+bHukWlC4qx&#10;9o4tQofoPFxeIMsL5MUIzucI0aFqIso6YFXRjqy6iXSZUJYhRt/eu1WWKywWdI7k7Owcxy+O8fL4&#10;JS4uLtuF8fFojP19mtoMQTbtcHkyXw1v0ri+vsaKdxRJJ7W3FVt0NkLm19oJlS6bnYFdKwtThhas&#10;n3w72RqeMCZUn2V7eadvEj+FXwXotDNHTywLv5qnbbCTAWkJDuwu8Bm9HCZbKUfybKcSzJqCvhJw&#10;4YYIGY1YYbeo/LVSbIzDuCuvOuyroNDQuKkxsmHEuMhfG18MhgbxT2E0vWRw2Xdh9FSVjieVh/jL&#10;sgIxAr/61a/wy1/+ku5WKis8fPhWe4iMOhm8N78doRJ/NU+NAQ6rsqRHj87PUVc1JpMJ9vblYan+&#10;GaPQG/VKPrDWW6Tf1CQ5M0UqoHVXZCjyseUxhDq+pqdB+zvHjaQcs1GNUZ7TTqycF7uLgrYu76mR&#10;SDca60/ZSjoaNJ9S9hJGePE+4z5bbLfVek+3budFgWJEhkTKIQSHugkoeWtvzdf9x0inv5smoK4a&#10;GolcXeHs/AwnJ7Qecnl5gRW/ry7tiHMOZdVdygpVzk3TYD6f4+Lysl1f9Z6vp9Hl6cCj2n7e9G/t&#10;1tJRbqLnJJPOTctLyzFFE0bm0sER0OFtWbwpSPHl4ODa24XTG0Q2wW4hdS1MQmwPYmkm214BL8Jt&#10;FwY1QuuoQrQVuKsU8rcNo+aEHTeAwpMuxG24DWz4N4EpugK6ogt2jXj329IQ91R8m44uIx1XRjB2&#10;AZ1krSsO7WR58uQJPvjgH/Hs2TM45zCbTfHgwT2MRrS7xUU6IRx5j27knTZ1XaFub+4NuLg8x8nx&#10;MVarEuPxhEYe/NZMXvQNSMdDGiM3zFHkw1/Odbc5axQd07S1rKz8NFL8riMDM8UmNIQ3qbh0Up7v&#10;hmpi29AUfL3JqCi6XWNFgel0ioMDHons72E0oed5LY+6XLV7CsHrBlJ3JbzwK+do8jznt00mtOW3&#10;KIAIhJovvqwbyKsw8tZPiDwaWZVYLOa4vr7C6SldiSJT4M55TCZTTKZjRESsVrQdHOiuIQGA5XKJ&#10;87Mz3i5Oo5UY6CJVx20W5YdlwA2mLgfJk82j7ZhImtKJlW8pP5j6qf10mO6bqOnw4p/6/TqQSqNF&#10;Xgekv137Lb+3wU4GpBUYV/ImGGya9rGbGOkKC1tIGBIIFzABFXGHns/aco3mg0VS8bVg5HfkCiAV&#10;WPy65NKFm+TtDYBNI4UCwr8baKjsbxtPUCvyJqORimux3dXSNO2VJK0/mrZMhGfnMlxfz/GTn/wU&#10;n3zyKd13led45+13MJlMkef8yiBolBECn3Jm3ZKdNs45NCHg/PwCZ2eXiACm0xmKYgQA7SWJUs7O&#10;0ZkIK9fuG3CeeY2id6J+EfCM/P5NpLmgVhfbcErmPfmB5BFjQ+94ONZ9eW5A4kmizJsYDudoyifL&#10;czh+U4fe4YlwvP1VHqIqihyZB3ykN01msykODvextzfDaFzQtJwp5xRo/y4PLE/QOyiynXhou6jP&#10;MrqFYkzrUT7LAH4Qrl3XCkDDWDcBVcVPEFc1FqsSp+cXuLy84vuu6E6z8XiCvb19+Cynq/qbBhFo&#10;p0kB2u13cXHRvudd1zWNXtXitYNry7stK4PSVmlDoXXItmPSYYqqw9LK0NDTtKRDLVuBO79+PezA&#10;/hZ/wd1B0+7x7QAk68tu7eFOBkRqGlWOCO8jKwc96QkExCgPugS4GGnY2E55NAiBehCIvK+bh5XR&#10;0aNRtKed73PndwEQM+q58KMh5CYVOrbDSdru2V2+p6clwEIRsMLRBaYL2u0wWtFhU+jV7iD5q1FP&#10;PQkv4mfTEtTxNR9CQ+e5yyfJzPG8q1ZGS0NfRxJCg9hImhFNQ/6Oe6d1xZslPO0aqvkRp8ePn+AX&#10;v/gFjo+P4ZzH4eER7t27hyyjR3aaENCEBi6LdAYkp/KPAOA8P2ULXJxf4+qK3o7IsgKTKV1hkbmM&#10;T6fT40sR1PDDgy7ZlCs+fOQ8k47y6zLw/Ayt49EPvQsSQJf3BTgXaHpNDqZx/BBp9NXJihsqBzgf&#10;ANcgugohlAihAlxD5xk82jWjqqxwOZ/jej7HYrnEsixR1hXq0CC6iCbzqBxQZw5NliF4kCHx/CTv&#10;qMBkMqLDhJlDnjkUhcN4lGM6HWNvNsVsytttpTMnL0c2dJpdppWo7Wgn8vhZRVpDJK1xyJAhc/Kg&#10;Fo+MWq0iGWYOyLzDqMgxGRUoigx0jIM6HnUdUDURdYhookMtr0jyNNdytaI321cVFsslVuUKPnMY&#10;TSYoxiNEB2VEVF3hE/EXFzT9JVMv8gyvaH4MET5S/oJp1C0K7aFpYfrbvbNu66qlL2DTobeApJcv&#10;7YW4SfvT1WvpUNPJcW4LGXT6HY8d3+BpOQE9quSSh1O72bo0+4YnBRsMSGflnAvwGQk/yyQhqnAZ&#10;D7nhAhAbIDRwaKiieoeM0XNvCm0DwgaERxkh8kMtQQRHvT4xHDE6urYhUkMY1JykFLY8GCTDMS00&#10;AeuuhUP0uh6hVQ4tTBtPK4z+1oWqsZsS0orZVwAb14YXlDSFJ83HuoGjRpWM/nr+ZKRBdxYBgcuD&#10;fmulJMWvqwbe0wJvjMD8eo4PPvgAT58+RV3VmM1meHD/IabTGbIsR1nSexJ1aODzDKNJgYzLsGlI&#10;H5zLsFrWePnyBOWqQjGaYDSeIM9lvj3nLb88reEigowcuPcPF+AdyFjI41ExwIPcRQaIAd6JLAid&#10;I92lt8ojnKPXAUNoENjYSgMSuSOTecD7AKBGiITUE4+4Xszx/MUxvnjyFJ99/hiffPIIv/rwY/zi&#10;l7/CP/78A3zwiw/wyw9/iQ8//gSfPv4Cz05OcLlYoYpA9B4NyOACAUWRYToZYzoZYTIuMCoyFJmn&#10;lxvHI+wf7uPo6BCz6RR5lnMDSkaknVZq6FAdIuDB13vE7oVEsleUNwcP7zJ4ePjoeaE+IuMpa4/I&#10;MozIM4fJuMB0PEKRezhEhAaoG3rsCt7D+QzROdQhkEHhjsCyrHC9WJBhXZUoa3rBVDbmVHWFVVki&#10;gu7D0hcinp2dte+w5xntyIsN5YOaMd5dpW4gkNGARmkXYoztblJdr8CjEXAjLB1E8Ze/mrbUP/Fv&#10;ejcWeG6CSeflpUMxFmIo5EEwMS6A55v8+2mnsDGHty1fztEoxKvHzXQbqGmnYMNJ9MDSF0tHvZnz&#10;s2M451CWS3z55TPcv38Ps70ZXEOnRp1zcHyTZnDd+wWgsQvRo7antaZQ100A1GNoYxkBCcHAOy+k&#10;gGVxsaqqdsFMZ1rT137iZv0FxF37yXdUjT0SvGrBy2+JJ781aJ6Cus5cQOKKezTbDreDlKnw0+Wf&#10;RiRACICXcuJejrzH7Vj+NF1QYTyeYrVaYTKZUNwG+OCDD/D3f/8PeP78BUbFBPfvP8DDhw+wv38A&#10;5+SEeQXvI/Kc0ikrelWQwKEJZIhevjxGCAGj8ZTWPka0sBoaLtcY0EQafdJ9J2Qw5NZd5+UiPupo&#10;ZJ4XpLMMuZNKFKkT5CKPOqhid2VO9Jyn6TLHjYcYEEKSn3PgFyY9YvAoqwbnpxf44vFTPHr0OT76&#10;6DM8ffYcL18c49nTZ3j0+ed49PkXePz4KR4/eYIvnjzBly+PcXpO15zDdY9cZc4j58sgHZdJiDQz&#10;4LzjJ2XlhlopZgfwyFP01PEZky5/LEpVV2QqEOjeSoGqK/Jbd3TIjZKknW0RWe559xZNddGNAPQ6&#10;pHN0dx4iGbc89xiNRijyAsVohNGIpih9TqPNclW2+m4bewB0LoY3VgifVO5dwymHDnVc6RDpOimG&#10;QdKRtkbKnMSelonGFGzz16DDCG/Cs4yELS37W1Dy3DQ0fSjtS8aHUWUKUOTx9ttv48GDB60sbDoC&#10;6130FlgbwMrYNjaUiZrf+m3IFPKzs6yEVJOU8SB6WvCxN5/XNbC6MIeQkqAMtfQSDbT4abDutpC0&#10;vyifhLFC1AWkaWiIZlhrf+s0JazQSPkLTft7V5RtuJFPkHcVSJSUyoYMSoeOLH7bCwrBoWki8nyE&#10;1Yqu1764vMAHH3yAR48+Q13XODo6wt27dNUNyZKuQQFkuO54tNMg8HUdgENZrnB5TY8VAcB0SgYk&#10;z+lKDenF0XoCC1pNW/bKRSqQmhrg4PSnp6fSIxQXmVKl6RtqvDv9EmiaBmUVUDcecGOEkOP8Yo5P&#10;PnmE9//xF/jVLz/G06fPcXp6gfPzK5xfXONqvkJZRgA5vC+A6FBVDS7OLvHpJ5/h7//Xj/A//+5/&#10;4Ve//BDnp+domgjnc3h+BtnzGpDLMlqHyGl9ZDoeYTadYra3z40qLW7rXieVs1l/UShXk+h8itxa&#10;uRr9FxSadG5ljIIbdNokUSM0NRAjvCMjSGUvz+rOecfeCsslnXTPfY7plHZ2Rr4MkA4Zku7KFRxX&#10;V7SGEtnIgOuPNP7yLSN/my8BW7aSJ91psCN3nW8J87pA6ay3X1rOuizA7VXqt4DNS8urkkXPfQdY&#10;TyUFEUDs5kyjPmnZDsnQ9ljTQAYkyI6d2C30CUjhi2CGUBeeLUgrdBsmBSKsaAzYNhCBC88pSKUv&#10;abiEERF/MTQ2vubLum9DnZasdcSe0XVrhqMvj4gYA/I8R1HkWK1WGPONqmVZ4qMPP8Inn3yGxWKF&#10;6XSG27dvYX9/HzHSjpmGD30VRQ7n+F1unjLLsgx5PkKIEZdX1zi/uECIAT4rMCpGKIpCLT5Sz7uJ&#10;kVZAhD9HB8asDnnP0xcDlyhuApoWo3x3xpPuP2oNWfTwLkdTO5yfz/HFF8/xqw8/w69++Rk++fQL&#10;vHh+gqurJfJi1G5x9j7HdDbD3t4BxqMpvB/TqGVVoalqrJZLfPn0Od5//+f4h3/4MT7+6GMsFks4&#10;T7LLcrrdwefUsxZdzLIMk8kYsxlthZWrzycTuogxz7O28yDQ7sThzoNsjJGRfCsLlrOWq25wtLuX&#10;KZEiR1HQnVLU2Jeo6rp7GCxSmdHuLOoFV1WNxYJu8S2rEkVeYDqbwme+vY68lnfZ2YhcXV3h+vq6&#10;dScdpylfQbnpQOu9lps3t+daFJlZ/YlmmrkL/3ogumlp2bSRMB7iL6B50nEj1xsdJpojAJqOhd0M&#10;CFmOHlPdIR8eSpnxRgqcQ+/KZaJF8bRQNqEFcUv53RScGurZQrOg00spjCiV8G39BZy5NkG7Cw35&#10;3gQSVitBCjt6VIEFiE8APG1hgVWJKn2gsx7eU893Mp7h2dPneP/9D/Dy5UuMRiPcunULt27d5gvv&#10;IqpKtuZGTiOiqhtUFTXMRTFGlmWoyhKXl+eYz+coxhMU4zE8X2oXEamxzByiD92Id4P+SGVqF4ET&#10;YUgH9cijA+d4A0dwtKGD5Uayc3COXhGEz3E5r/DJZ4/x/ge/wK8++gQvT89QNRHBZaibCJ8VKEZj&#10;TKZ7ODy6hdu37+Hg8Ah7B/u4dfs2Hj54iHv37uP20W3MpntwcLi+usLTp1/i448/wwcf/BKPnzxD&#10;0wSMRhNMp/vYm+5hVBTwea5eMxxjOh1jOutwb3+K2d4Uo3EBuIi6qVA3JeqmRNNUiAh8m23srY9Z&#10;ED103PDSlBQ1vhYdT5fJtFLDd+KVq5IuhCQJ0k3L/CZ7XdG7IoJlSU/e7s32MB5RZ2W1osfsghpd&#10;rFb0OmXFt/TqXnRsjUWXB/ETf6k7myBGqjd93UnDJr9dQaej6TkzAtG/bdgUSBzv6bJJW25CT4cd&#10;ormTAYnSoDKNyBZKprDIv21lBkEaAaqANFEi7rsUoGRCN4gatHvKX4exoHkQf3ETtLSlxyG9Gvmt&#10;0dJKpWVpDvm9LnJJmu8u/yIWKh87hRbIPYAa/rrGZDxpb+L92c9+ho8++giLxQJ7e/s4OjrqzUlL&#10;2QXuMdIOHVqYlkZgsVzh4vIK19cLhCbQS3yTMd/+GwB0J3jb6Y9G6826kjue2qJOkPVlve6+Eti/&#10;GoPS7xZKHU/DvXxxgs8ffY6nT77E8fEZ5tcLlBW9ojgaj3FweIi9vT3cunULD996gHv372H/YIbR&#10;qMBoVGA2m+Dw6ADvvvMOHt5/gMO9A0zHdNdVUwecnJzho48+xscff4Lj03OUdUAxnmA228NkOqP1&#10;A77mPcvo+YTJZNLeWivTgHJIz6s7m2Q0FYLsaCNZdRsLRF/WodcYJRoaz+tOXm6u5Qeoqqqi5yGa&#10;BlVFV/4vlyXm8wXm10uUJb19EhrabJMXdGX/aDRCCIGvTaG5fPA04mq1am+UlfKBKmM7OhUIakRp&#10;wdahGNMNqg7zJsDS25Wu5QuGFs0AdI/95XlO1/fzZZkyatVrSZvghgaEBB/1FJbq0aYqqAbJhHM8&#10;NcCNmNDUYVKoGzRRAhtG3Lf5p/iyaWjEwNSShNfxJJzlV2jo36l0rJu4i5+mrd2HkHZPRUR+N5vk&#10;0vWm4loPTcftNyB5XiD3OZoqwDnayvvRR5/gJz/5GY6PjzEej3Hnzm2674qv/Y8xwvNNzUSzQYwZ&#10;7TBBBudyVFXdvrddVRVGkwkm0wlGozFdm5Fl1GPlrbkh8ilnNoi23G+CneI6tQ5Cax8IDt51B+pC&#10;oDjSKK5WK5yenOLzL77Ao88f4/TiHE2MNCIoMuSjHJO9CW7dOcJ0NsLePo0ImrDE9dU5VqsrNGGF&#10;8/NjPH36BarlHAd7M7zz9tt47713cXR4GzGScV2WNZ6/OMaHH32MZ18+x6oq4YsMxXiEEZ/DGI1H&#10;yHIyILPZrL25VxoLMWK3b9/GwcFBa0yCTL8E3trJyqD1iHTDNlJdHXaODIaghHWOvz2trwSeImsa&#10;2hUmU1erFb0rMp/PUZUVEGj3X101iBF0CwE/JLVcLruHqJj/1WrVGhZKUx4Xo2ktyU9X7uv1RuIN&#10;GURgffs9uOG2dF8HLD0LnVy7GROddiq+jBjH4zFmsxl1KGYzTKbU0djb22sv6tQHvzflZScD4pRl&#10;E0GHwNtwo6yNqAiJRgwqTIz9NZCobszVDbL+rWnZjMnfFFg+BC2IsLWfDq95EN6gtvOlUBodTWvb&#10;b6Gr09aYirMrCsQY1RZCPWfa+es4mifvffsgUFWVqOuAH/3oR/j888+xXC4xm81w69ZtWjjPPN/c&#10;SyMxalh8b797lmX4/zP3Z12W5EaaIPgButzdFjdz9wgPj4VJZlVWTU9N10zNPM05/Zt7nqb7TPe8&#10;1OmurixmMsnkFiQjGAyGh++23kU3YB5EPlVRmJqHMTOrzsADYXpVsQoEIoBAIALnUNUNLi8vcX19&#10;gxB5aVDMZWSFHhirqXCeo0VBtTvjZoMlYumEkiC23CS4yejVIZowwNAf+IcQsNvt8OrVa7x7/w43&#10;t9e4vrnB/rCFzxw2myVOT4+wOVpgtsgQUKPr9qjrG+z3V/B5i0+en+O/+z/9Nf76rz/HydECdXXA&#10;fr8DELBer/HJJ8/w+eef4+TkFG3b4rsXL/Dl736HP/3pz7i8uEbTBGRezL0XRYGyKOR3nmE2K9UB&#10;lVgsztSq7mazwaNHj3BycjoiFjLmPB9RaQFkQcEozEKYOFS1WfCJcB7PAdW9l/r1YiKZiDAOUaAI&#10;IfZnH/t9JZZ8u4DQRTRNh7Zpe6aY53m/42jbtqcdtXrb4yE7FHd7ZmUicdolZzn3zWemjbozt5Fl&#10;sJwUx9J5aOeWfU5/D2MypjkpLt/3bMtjG0XEOew2uCPl82ol3h6LoujrJ+2bCh9Q47UZBHFCjHj9&#10;6hW899jvd/jzn/+M58+e4eTkBCHIRUJoJwSjxtvFRg2jqW00XemMAW87OwUIPluCzvT9oBqPYfxm&#10;B9h7j7YVXxNTwbbDtj9tUxrS8pw5JLfv+Dcty35jYJ0sw7bJpkvLHafhXyF+EsIgSkyQVHYrUrft&#10;MydLjEDTyHb/229f4H/8H/9f2O32ODo6xtOnT3C0OUGeF7qud/3KdGgj0HYdsiwHnMPNzQ1evPge&#10;b9+9RwgRy9UKq9VaytA+xAgECKERCwgBrRICKV8IVG7c1TreVfDeMK8xHnglcnbo+sur/K04yjM/&#10;Tq7tdofXr9/g1atXeP32DQ5Ngy60gAs4OTnC6ekRXBZQ5g4h1DjsbrDdXaGqtthuL3F8tMC/+z//&#10;G/z3/5d/i/PzE9xcX+Pi/QW6rsOsFJMkeeaw2Wwwm82x3W6x3W0BJxcT67rGarXE8dERnBeDpoix&#10;9zsuzI7qmgIDedf1ojNxtAVhGGYB0497v2McEz/Ba8JN6MNAM4ir6rO8x0slvr0Cgm2biru8rJIL&#10;NciZ50XvwMyp++E8z9G2bW/6pFBrxVHV+ReLhVykVJydzWZw1qTRhBgLOn/tO6YhvkiaIf2Am3fn&#10;N+GU1sPfNp83WmIfmu/3BTtH7V9G0tY0sl+5uhpmWXme9ztUln1fGx60A2GIURCXlUcjjrHIhYnG&#10;SpDDdqfMg+mYPw38lpbDZyK7ZT7e27snQ9o02Pb27TZ1Mg3fEcC2LXFEdMe7pbSOqfankSFNy7LS&#10;9FN5p4JTfp4yDMahD+N3XK1JGQ5ZlvcXnfKswH5X4T/9p/+E6+tr1HWNx48f4+T0EcqyBKKcDUQd&#10;E98zePr2bhEBNE2Ly8srvL+4QFXXKMqyF7lkmdyAJmrIhVNZyETd+Q59vAsT54Z7DFNjwegzHrDr&#10;5DXndGPYSD0xAnXd4vZ2i6urK9EA2u2wP+wQXcDRyQZHpyu03QHb7SXasENdXaOYRXz09Biff/YE&#10;f/2T53j69BgnJ3N8/PEpnj8/x9n5GkUW4V3AbneN29tLVPUBMXZYrubYHG+w3qzhvMPF5SVefP89&#10;Xrx8he1ujxCAzBfI8xKzmUQhDjSBQk02IcaAqFTP1J/8crnEbFYizzN4r2dGCvUxHBgpxpEdxgDf&#10;AF4yBgYlEu/V7EkmsnWqYwsjgV4UdgidaPTt93vsdnv1MyILhk4v9lEEUxQF2rbFdrvF4XBAVVUj&#10;M+9Oiedo3I3Ih3Cwv4n39lnGXBgpoPeG7lmMkE5YfENCy9gW/rZ5+O6+aMtm//iNxD5tW5o3rYO2&#10;zZif5x9p2qnwoB1IhJ6eAnj39g2899jtbvHdd9/h+bNnODo+RuQ1QVbm5ALRuFrVx888oBe2kBA1&#10;i+C2ExZoaefYcb6PkVvvu512ya6A+dK0aR0wwLd/gxHvpH/ZXluG/WbTTz2n7UrbmAZb31SQ8qkq&#10;jZ5g2npir2Gkl9XMilSQMUeWFejagF//+jf4X/4//4saOpzhs88+w6PTM5SF+HMgsXFmkoQQ0HRy&#10;y7hpWlxeXeHNm7e43e5QliXW6w3mc7m17rMcTkVcUM2tGOVCa4xy/uF05Urz79kdo3CDH3ROKpeo&#10;X8uzWJUmIxnDbICPrKoj9vs93r9/j7dv3+Hi4gJ1I5pMy+VCLk4uF9jvb3B0tMQXn3+CPAeeP3+C&#10;/9v/9d/hr370HJ9+9gxlARS5w2a9xH5/i6urS5wcy/nEfiemytu2xe32Fs55bI6OMJvNRP5/OKg1&#10;h4DlYoHZfIZc+zRc2BNRoe2LxTHpj85Dg19jXBjPgeHbUM5dnHPgjsS5Qc2YqejLnS9KMi5jLsX7&#10;DEUuTC/PM+SF7DChOGTnXVVVAIA8zxF0h8jznTzP0TRNP9ZR28vfaZh6H3sGKhaiM2WCxCeLVz6h&#10;X2lZfG+fXbIbmYL11Ny2/Uhj2o/0+/i9F4UGI5XZbDZYr9ej8qfCg3YgziKQTibaaYlsVJrpThhk&#10;4MNKD/2q1yIFG0ygEYCMTHtfjOaGNdPbvGl590XbDv5O07AO/k3fM9+Hvtt3trypNPdFTE7kcXDm&#10;0Py+OkIIIkpILhTJN+rWR1xeXuNv//anuLm5RYzA5599gfVqg7Io7yCvDYEmWbqI69stXr5+g8ur&#10;a4QQURSlmCwpSmS57Hac6JYiOCVJUcyWBIi2UNabgBhPaI7dfdH22WsZDno20zMMidHoxccoN/Fv&#10;t1tcXl7i6uoau+0esYu9L4tZmaOp9ljOSvz7f/ff4d//9/8OHz09wycfPcZf/dVzHB8vcbQpsVnP&#10;0HV7vH3zHS7fv8Z6UeInP/4Uf/Ovv8Df/Osf4/PPPsHJ8QptU+Hy8h2cizg9O8XxyQmcz7Dd7/H6&#10;9Ru8ePESVVX35wGlOtoa7n+IZo1oaokGTlTjlU79f/PAXW78z4RI3gNHUn7CI51TnIMhiDdJOy5Z&#10;JgYjfZbJAbmegcQoJle6rkNdN9jt9thudRdSV2hbqoBLyPNc21r2lwlZv+xeduj03hE4N+j75Z6Q&#10;9nPcZ4x2pba/jLac+8pM08SJHTHfp/lt3qlI+Kb4b3+nz/eptjtTn+1bGv5iBhKN2ZFRTDM9ILiJ&#10;stJBSQGcMoupmOaHIZJT3/+SaNvJZ3xgUFk3/wZlkrZNNtjfad0fingQA5GVuKSzROBuH4mIw/Z8&#10;WCXd3t7iV7/6FX7729+iLGd48uQJzs/PsVwuEVRNNxhTCd7sPmIUEWfbdri8vMT7d+/RNA0WiyWW&#10;y5UctDoP74WA9Ygls1fyK4icE5HEQKB+gIkkuMwyhr5L+9J8Ur2kEQJXY3e7w+3tFge1Htt2AUVW&#10;YjFboa0b7LZbbDZr/OiLL+B9xOtXL3F19R6H3RZ//vYb/P7L3yK0FU42S+Q+ovTAvPR4+f23qOst&#10;/uZvfox/9a9+hM8++wSfffEcPot4+/Y16rrB5ugIm6MNAGB/OOD169c4HCpUVa1nXBHOoRdfzeez&#10;PlK8FVUkE2MH74WJzOdzLJcLLBaz/nxEzkh8LwaVKOULMMe4E3RnyN+IehivuEOcIty7Vg7IaXut&#10;64I6nxKmUFXqLreue0OeTolfUdA6cSFjovdAqqrqxapkkm0rVno/FGw/YOZ0z/j6dt+lOWlkfvvX&#10;hhTHptIwpOksfhNf7zCGB8exFWtbDn6AeeChDESXfgBkByKN1o71lXy4Iq7k+gjRxGJjOUDpII7y&#10;JNs4+2zDVBlT7x8SbNo0vx3U9Hf6jW13OuiWkdnyp54fEj6UXudxH9J2DXnN+26QUTs9/8jzHIDD&#10;d9++wH/5L3+Ly8tLzGYzfPHFj+CcR1GUqOsGdd0gBNE55wpwkHcLEdjtd7i6vMZut0eelzg6OsZy&#10;tZZzjqCiTGBkNK/T3YeYOechvzBF74fDUYbROMgLiRZ3aNzT3CCWsZIJRjFQUJXSTrV/trs9dts9&#10;mqYFvEeRF1gu5WJf5nLkWYGT4xPkWYav//AV/vynP+Hy/QVC2+L2+hp//OprtHWD588+wScff4TN&#10;aonb60v85jf/iPfvX+HoaI5DdYOq2eKvfvw5Pvn0Y7ShxuGwRTkrsd6skRc5YhBjgjc3tz0DETVZ&#10;sRHmvUNZFlgs5n20Zx0hiIkRQOxRyZmIpCvnBYoyR154+ExsVzkvYkN76RCuM1EMWcqdHWUglqgm&#10;osSo52Bt0+pYy86l60J/P6TWi4NUYuBcyoxWWdu2eP/+PW5vb7Hb7bDdbnsG4r1H04h/9g/Pk7vS&#10;DaZ3I7HQmO5YvGHbbJx6x5A+T6VJvyERdbGNU31zP8BQ7CLNpk3ruy98gIFEjQqvhEj2jWUlqpbb&#10;541yDpEGeatqvJrXAgNJHfzLyO/eaA3YTnsvvhQ4+JZQW6Ckgz4VWZfNP5UGE0hkv43glRDttHx+&#10;T9N+KFpEnwqxZyDOyMR1HBQeLEMIvkMb5EZwMLfpvfe4vLzEr371a3z11dfwPsPJyQmWyyWyLOsn&#10;KNMP9UsbO5Wztm2Ly4tL7PZ7ZFmO5XKF5XLV30aPNPefeD+MajBRWi/G2YlDjszB4HuMxmS5c0Th&#10;HlbOqZaRMXlh4QpV4ZUo49S2rZxB7LbY7/foVGy0XK4wny+BmCF0HrkrkCPDYXvA+zcX2KyPxApu&#10;FOZ8fXGB/e0WRZZhNV+iOlT4+quv0TYV1ss5nOvw1Vdf4ts/fY31eomPnn2MxWqFuhXGQB3+gIj9&#10;4YA3b96hqkR91Zqp8coEucOguibFP1Dm3updiTzPMZ/PsFgusJgvdIVvxZJjgiRw9EPsFWXkdwhi&#10;eZuB5xxsV5Zlevtc6neqNCEMRHYTh4PcSBe18YEJOD3wXa1WyPMc260oNZB52D55z7bB0DbGIXCh&#10;k0biBxKaM8Dl/pB+T+eH/T3CTfPdprNx6n3avg9GozwyVR7DffTlAwxEkEUe9daZbEbHDaZmCmOM&#10;Mrmdoy1Pycet1kjmJp/txIU2lpMfCRHgN8sgRpM/DCuevpx+4Wnbrl1LgC9ph3psmjQ9iWLabrbL&#10;fpsqk2205fO7fZ6q20ab5v6QIoAZX5M/qFos1Sk5+dq2xW63w+9//3v8/Oc/x+FQ4/T0FE+ffoQY&#10;gfV6jUp9MogGkPTXTr6u61DXLfb7Ay4urhC7iM36CKvlGnlOraECyDKxkcV8vf8YMasOjinoHEoW&#10;MM6Mg6xhyJSV0ahl2wHWA1Ts2I3HUS7WeSWWbdPhsK/F2J9aYvBeTLEgOBx2Nep9jcOuxtXlFrvt&#10;AW3dYl7Msbvd4+3r93j39h1ub27x7u17fP/iFW6ub7G73eH1y5eIoUFReuyrHQ71Ds51iLERXzwx&#10;oAstAiLmywWONpse116/foW2aRAD+vZ6Y9vJ6YpdxFRLrNdrLOZzZFk2IpJO3eXOZ8Jsypkw9SyR&#10;rfM34cLQw1fnXIT6eHfQXQx3jIP5cNYvt7xlx9d2AVXV4HCoUNcV2laYCBkI28Jyjo6OUJYlLi4u&#10;cHFxgaqqsN/vUddixZe3q2XiO2MmfTzvbF9ZB2HcqQiMWkt2zqV4Y78N+Hb3vf3GNkwFC3sb2U5v&#10;GHL626YbPXM3mJRn24iEJqXhAwzEm88EtExCAL3ZaomCLWKR1wEQJ1FG6qwNVHedo22T/E2JqWNZ&#10;fZkSoiFK6aCFQCIjbR4GzEaGYfDGQd71bXhgsAjwQ8jAwPJt+rRePn+oLR/6BoXxUFf/dgQPW2+M&#10;EVku4oHZbCAy79+/x+9+9zt8/cevkOceH330VFaravE1mhWvrD7viuo69WW9223hncdqtcJsPuub&#10;UhQFcqcq4rSqEYRRSNQFBehDSrT/JI4XG7zG6cxRiqyOGYe0aVRAIKofjoy+sKOYw+66Dk3XyuG+&#10;88jLAllZopwXWK4WyItcTJB3QB4zXF1cYzlfYzZbIPclVqsjAB7X1ze4ub5FfajQNS1CE1EfGrz8&#10;7ntstzsgy3Bxc42Lqwv4WYbZaglX5CiXcyxVpdc5h+urK7R1i9iqr44s48yEU/hk3qMsCsxnM6yX&#10;S8wXCxR5Du/c4AvEyd2ZvMhR5uI+l4uIKSLGeZTCTuiE+g9xelblhFjBEP4sy0RioA7mAgRhgzqL&#10;EjXeBm0rZyNN06k1gExpkOAad7FVVfdM5OLiArvdDm0rlxBdniu2UDuNTETaOBDggQgP+DzMDTu1&#10;03n7oXnf49VEsLDjfLHvbDpvrhSwbXzP56nfdyIcAJlkd75N0KCp8AEGMoQYRT9bgiBNVEuaIUSE&#10;LiJGmcoBGYI6g6KYIcLpYCsXjiomDQEOHTyd/3hhLs4P7uCidLHXLI9OXH9CZeR9dE7yeN+bzei1&#10;eEZ9GaL0Q1aZ1ASR4AyCSVqmsRG9WXJuA6VuG+NIg2ccpT3DWYNdrTNNmDh0T9PYcqa+QeZkL1sO&#10;AcZB1BC981gu1tjvKsTgUJZzdF1AXbcoyzl+97vf42//9j8DLuDp0yc4OTlBOSsQQofDYYc8zwCI&#10;1dX9nreERSRW1w0aFVW8fyeX5fIyE0N/qwXmswKZhzh+clG83Onf3DvkDkDoEDtxWpZF+abYqLtd&#10;iHXo0ImnPO+BEBC5E3Qg4okHTZ084rRM/dDoDjYGqae/59C1qKs9urbD9c018rKQFXGIiJlHgw61&#10;q1HHGi6XA+w3L1/hzcvX+OSjT7AsF4gtUBZzLFZr7KsG+7rBei27iDevX6PMCpwdneFHn/4Y26s9&#10;ri9vMV+skRUlbg8HXO9uUccWIYuoQwtXOMwXc7EX1XR4/eo1bq6u0FY10HY943CI0o8Q4EJA7h2W&#10;izlONhucHh1hs1qi8B5dU6M5HNA1DVwIKHKPMs8wU0+D87LErCiF4XQBsYvir8RE2QkOXkS9U9Xq&#10;KHDt2hadOcvw3sNnGboQcLvbYl8d4DJR9a+aGvuqxr5usNsfsN8fUFWCR20TpHwvjCRGYLVa4+nT&#10;j1BVDX7/+z/gzZs3vYpv2wV0HcTrqc/gfIY2RDRdB7gcZTlHnhUIUTTD2rpFaDtkzqPIcuSZXDhl&#10;25EQW7vat4Hz0YZ0XvPZG5MyhI/Nw8D6WFfK5FgG6c59zMA5YeyZMkz2hc8pDZkKD2IggDrUge4q&#10;jHtZ5zJkXv0NaHTq88EyEZqGjopIUYEWQlAHUsJV7KBwV2MZhf3ei80muOconTILtgkjQMpfAdbw&#10;2+aVeJcB9O3UwJUBg+S/yzT4fqjjbtn8nuaZiuk3GGYj30fN6vtjf8vFPzEHIaqRsvWHypB///vf&#10;4x/+4WeoqgpPnjzB6aNjLFczcQrlhCCznkxNtnsVobRqoruqatzebnF7e4uikAts1KKx4jLeE3DO&#10;7mE1RnFsJd4GHcRjrPi19DEiQ0QG0dh0TvtJ3mG1gzQImhG/FT8CAHUD6+TkHF0nhK9tG7SdGvqD&#10;iHbpF7xrG4TQILYN2v0ey6LE++9f4XCzQ4YMx+tjNfseMJst9M7LAoDD7fUt6kONT559gkUxhwse&#10;nzx5hqdnj9Ecamy3t+jaDnARITTo2gYxiptbuOEcI0a5aBmCuFqAwktgpoTOSyyLQgwtzuXmtlza&#10;FPh478Txlo5LpmdjAMwuToEYRcdazBOpDTG+MyJrKypxifgF5iyGZyYyFLLzqOoGddWiqVs0dafu&#10;lYnLYqPNGozcbnf45ps/9T5C2q6F807sqnmv4tEI76VvIciOh+K/mIihHZyKrnSOKw7ZBZsNli7w&#10;m32XEn2ZpwNMBN7De1sOA9+ndU2l+1D06uDLBvbJppsKD2IgQwEDQZVJOSCCc6qob/KAk17fsXMf&#10;igPJ0HIIxNHb4dvUexhgEwh9+SQqk4Ad55U0hshMANPWY1cVQ32S3pbJ9wxp2baOh6ZLEZJ/o9nh&#10;DOlTmHBcJa3T85nD4YA8z3E4HPCzn/0MX375O8znM3zyySc4OzsbGeLjAkHKH3BCDp3FSurhICa3&#10;t9stFos5Vqt1b3aCKzhGuyICV2npuAHc3+q/+2FEO07DXSTClXJgs+rqd3DCGEMQq7FdpyqnbYO6&#10;rvu2eOdQZB5ZDPBth3Bo4JoWeQRe/fnPePXdC+TwyOBx8/4KTdXg7OQM5yfnKLISPmZYLtZ4cvYU&#10;P/nixyiiB+oWzx9/jKP5Elev3+JweYs5Mszh4ZqA2HbiWtbLBbw2dKjbBl1UN7HmIB26o7bEyekB&#10;NO0f8VDdKwyCnoXlWdbfH6FJESkz9rt0rzfX5fTT4KzON9brEqbBtmSqfSkLDREPEradqk0f9nJ5&#10;Us5ERKzVdV2/EBWHWgssFktsNhvkeY6XL1/iD3/4Gtvt1kgDRJHBOa+aaLJ76TrZWUib5HzAzh04&#10;qGmVrKch3CnYXQPbbec74XEXJwfcZoTO5QE/x/TK/h7GYvw8Vcd9QdKMxwRJnR8q40EMxAbqdI8A&#10;oJeSGO/jyLaTSAg1jK64/ca6mDct974wVZYNU4Bh+azvQ4FpLKdGwrmn2myfp+D0Tw0pwrDctA02&#10;nf1m04QQkGVygxcA/vCHP+DLL79E13U4OzsbaV6N80q51LRq2xZVJSYmRLdfJj5ixGIhVkC5urUE&#10;xb6bamffZ/3/1FgyuP4IzZmYpMnGTISB9YmYVu43hCCEhhpqMepBftti4R2KroNvW6xnM/iuQ7M7&#10;4PrtOzw9PUPbNPj2mz+huq3g4XFzeYNf/sOv8F/+j5/iuz+9wO31Ft/96Tv8/Kd/j9/+4y/x5rsX&#10;+OpXv8Pvf/Fr7N9fY4EMs+iRtxF5G5B1AR5CvNsgboHb2EH2RnfHlrAjvDLVzlosFliv1715kKjE&#10;PEbxP16oramiEJ/0Ft4CX7tjNPBzTCC/Le7ZyNV20whjbtQYYoxA14ra9OFw6M2VUMMqRt0BGo1M&#10;Xoo8PRUrxj//+c/xpz/9SS8ptmgbuU/ifSaWnvNMdpRBHKXJLnjAPZi5RPx0uN/xlO1n2md+h9H2&#10;sswjZSRp/Qxp2XFip2C/pfmngjdKDZx/LOtD4WEMJPaHBoBWJlG4cdeJcxiuJtLOQDvEfPb7EL0c&#10;vE4MykMAkIYUeGl59nua7iGE3eZn+jSmwb6b+v4vFdK+pbCAnv2kY2THJ9OV5/X1NX7+85/j7du3&#10;agb8rGccnRGbSL4Bfp36Xq6qSld3wwKjpNjKXDJkuzlJLR7Ztvdt/sD4PTwGRO6kVTsoyzNkufRF&#10;+iNlOl2NQ1fUFNkJc+nQHRoU0WEWHebO4XSxxNxlmPsCrol49uQpPnn8ETbzJX78+Y/wb378N/j8&#10;+Rc4PX6Es5Nz/Id//x/wP/w//wc8f/Ixzjan+OzxM5yvjtHc7NDd7HGUl1j7HEUdBubRBbiuFa1D&#10;RHSuQ4sO0SULvIQ4SX/km1f3s8ulrNwXiwVilLsZne4E8lx8ccgdEtVmUmbMchzUvxcjRKRFczhp&#10;/TYS54J6tiROOSd3dNpGz8/0jhHP04TQyh0lrzth5zzm8wWOj49xdHSEi4sL/PrXv8H3L19K2jxH&#10;F8QWG3EtBPE7klk7Yf05KkVWSgIdPVuOd1SEd0rf2Eco7jJwjkibh3JgaBDz2HwWbjbY37b+NH8a&#10;OA+g9HvYbd41GzMVHsZA+iANd0aNj8bJMqNVYSd/nzMhAPfFnsQZzmqBlgJuKth0aRl8h4m28N1D&#10;62GeaAacee1EuW93lT7/SwX2uYepIRhsU5rGxtlsBiBiPp/j66+/xu9+9zt0XaceBucI6oCnNU54&#10;pB5ZRYoJd/HvUNciagjqryGEMJiLNrJmwovB6aQaYCiBE9T2458TRcziRNRiZP55nvcag84BWeZQ&#10;lDmKPEc5E2u8Mski2rZB7FqUzmGZ51hlOebwWGU58i4ATQtUHTblAjNfYDVfYl7OUCCD6zwKV+Ls&#10;6ByPjx/DVRGzmOPp6RnmvkB3s8MCGY7zOfyhQbjdIas7ZG2EazqEWnZCPvfIylzPrgd8jga+JFok&#10;0IxZlvWirMVigbIs4J3r/aJ7c+ubZlEKNczIeshxacSY4u0YZfdmCaYdb5ZP4sn2hUBHdQGteiuU&#10;i4Xi0rauxWd6DBEuenifI6iZfVpxns/nOD09xddf/1FVzyvMZnMA4mK5rmtJz3E0B89kLpaoR0M3&#10;yCUtA+G3HibJ76lvpJdTtNNGG9iOmCwC0zZO5U2DzTPC/aTfTJOGDPcaU2SQbSJUHvn6++/hnMNu&#10;p+bcn3+C46NjOfjSFaitkH9JYG2HRgDomccYwDa/BQ7rcBPcm0jAtPxrAT1Cfg02z18CfNtO2zZJ&#10;M0xC5knzM9xX3w+9t/2a+sY4rs/BOQBOzxCMtpocore4vb3Ff/yP/xHffvstjo6OcH5+hvl80SM6&#10;x6Qn6gHqulZuEVeVTHKnXvtubm7Qti2O1Dtfnqu5EoMfDNEQvqnxFMdHInM3uYDkvErySV8tHPnd&#10;O5m83nvkGRdBshvxjgKZYdVZN20viz/UFeqmgYsRm7LApiixygoUEXBdQOEcdje36OoaDsDN1TW+&#10;e/Ed3r59h5cvXooZ+Jdv8O71G1y8vcDb71/h+v0Fqts9mqrFxdv3ePfqLY6WayxnC4QmIAbIzh9A&#10;3TS4uLxC1TUoF3M8ffYxzs7PsJjNwCNvjvl9uObMrq/HEXXdEKKs8Ad4jnGY4y/fBE5aq5TvxAS/&#10;rfe+EOipMkaUpXjI05FG5pyMDUWNvbhTzL3TnI20V0Jdi5LBcrnCu3fvcLu9xfHxKdYbcXQmN/XF&#10;/Lv0e7yAESWMYV7x/ptXja+h3wOdsO8Y0jQMth8W/mm0If3NdyltYV6+t2nTMhzLVfcN3HlwDGy+&#10;NC8exkCG279t0+LFd38GANzc3OC7777DJ88+xvHxMepaDkq5erAEP0Ve/k4RS7s/fpekYUdif9A3&#10;Brgt29Zvv98HDCSELB2ANNg+3hdYjW0bn+37D7UpfT9Vp+2vLcuZbTXHpWcekkDSqJr10H+Hn/3s&#10;Z/jpT38KAPjss89wdnamGlOD/wDb9qC3h0X1V0xyN00D7zN0XcB2e4sYI87PzzFTX+d+YpcRzQ5u&#10;aPMAB6aXA9RkFWY1OfSNBV8KG+c8Cl395RlXgXpfQU4SdIsvu5GmabA7HMRDYFWhqhtkAGYQ0dXM&#10;efguIosRy3wGhIC2rnGoDnj77h3eX1zg5voG2+0O25st6l2F9tDg9uoGu5stXNuhOVQITYfr91do&#10;Dg0+fvIMy/kSZV4iy3K0jViFPTQN3l5doA0dlkdrfPzJMzw6f4Qyy/v7Mj2sDG6QaNnfxI9oFjty&#10;zjPgLMXM8lvEd9yBct7aMxDnXH8Wk9Y1HgOpm+dKPQNxgqeicYf+BjtU3DKslu38l7rzXBY4VVXD&#10;e4fb21u8e3+B1XqNp0+eIM/lbpNz1EIaKA/rBQ/Rg6hEZ5lYFha1d4EVCT/xlO1g/wg7S0ssHNLx&#10;wcQhOsyct+9tOTbwPeu0NC0Ntm187rouGYO7zIhh+u0oDMSaAAqj7aiqSerqJBjxBpmJMzbmCXgL&#10;MPSABkjQCNwUOEw7IPU4vQX0fd/soNlo88EwiPuiTcuQlpf+tu8YWEZafpqe79K+pTENHLu0jBjl&#10;5r5l2lmW6dnFAb/4xS9wfX2NJ0+e4MmTJ73aqd1uWyRt206N4YmooVVTEmxS1NXlbDbrjSayHWwj&#10;cWtq12FDCqt/ejR3ZxDh/CBSybJMzkSUSHgV087KUi/YZfCZQxfkoLepDmjrGrHr5FaE8zjeHGO9&#10;WgNdROFyHK+PsFptcLQ6wrxYoMjEg2DsHEIbcf3+Gq9evMTbl69xuN1h5gvMyzlWswWO12usyjmy&#10;CNEEOxwQ1eLscjHHfDGDzz3gwx2Df3ECvy2RiYrP0r+ZirJmIzFjVIIpxEXEWDx/YBn9MpDzN6mT&#10;7bBpbN3euteNImLsuqCub8V/uoizml5cSrGXUw+XWZZhsVhiNpuhaWocHx+jLOf48rdf4uf/8A+4&#10;uLxAURQoigLBaB5ynKWhQ1u9WoQecKbvQoJLEvmefUzTpWEK5/keOk62bSk8bbmWoXDsmX4yn44Y&#10;81s6keaZCg/YgYgHQdr8qQ57FEWBqqrw/v17fPzsY5wcn6CclVgsiFTSWQ5mppocKQDZOOm0XEzs&#10;RSlJm1PAsoOWkKWTxZtDMZufeW1ZDBwsr6vNHtAfAKodlMlBMm1In216MmUb0jwwO6MBduMdja2f&#10;yElECiEgyzyKIhctF11B8g7ATP1NfPnl7/C3f/u3WCwW+MlPfoKiKHA4HEblsa18x4PXrhMVYACy&#10;0/C+35XwoDbjDWjTRzuuTkWmFqGjEU/2eScYI1V15Tc0RI1jGBGGNq9zDnqVSeBL/9560N52EYeq&#10;wu6wk13IYY/Se6zKOVazmRDeKJcatRbUbaMu1h0AhxA6eL2fkkWHRT7DophhXpaYlyVW6hp4tdzA&#10;Zzlm8wWqusH2cEDrge3hgIubK7Rdi8V6iY8/eYbzp4+xWi1ROg+vBDCFaRoZCAdPW3JRRNdR8TJG&#10;uTMxzO8hH+tBjKKUYO6TRMLQ4KStk/n5nYQ00x1GjEHg6OScVQh/iaKg10LZEWcqehHxnuvnruBz&#10;hS4EbHd7vHn7Flme4dHpae/vom0bOIg4KwS5eCrOsKS8fvGrIr2UaXIuOGWCPTwMDeI8I5xTGKRj&#10;EnQhTtrpkh2iZSisz9Ku2GvSjemkDT38g6TNjFYlD9NZB9On4QEMJMBBHcDEiIv37+Gcw0HNSD/7&#10;+CMcnx7jUB2w2+0QVa7YrzRNRwlUi0T8HYJokmQ+l5dJW9M8DCngWRYBwcg0ROYUGJaIsBy+t3XY&#10;yLLvC7aOqee0HJZl28e22/e2LL6fymtD1NWjjMFALJyjfbJhnC4uLvC//q//X8QYcXZ2BuccVqsV&#10;Yow4HPaIif0yTiDZgXT9vQ/vPWazGZzz/YWu5XKJcjYTVUhtpu2/7e/UN4YQVS4N9Cqk0p/hTEbe&#10;2TEbE1Lv5WKsaBM6ZJlONAe526D1szxeHszzHM4Du8MB2+0ebdPAtR1y1d7Jndf7EzOU8xnKWYly&#10;NkNeyiU2kad7eJfBdRHoOvgolyJj08A7j6JcwPkMVdOgDh3qAOybGtu6wq5usGsq3O532Le1iK8+&#10;fYYnHz3FarFA7j2y0dnFOFrYwiyi2E8Gp/f7OW8pjeAYCc8YxkbwYHgH+W80l9O2sD7m526AzAFw&#10;QNCFnS4MSAzznG5vB7XvIciCoW8fIhbLJfZVhTdv3mC5XODsTDQKEQPyIhfLBdpGe+lR2gcRZd7D&#10;AAhLEmlnaI39zXd2/kj5d2kiDP0hE49mnNjntA0MfDeMnwSW0cNMGRxpddd1asZIFn8si32xwUL8&#10;niBSTU/TIQaBem4XIgq9CZqpVdb9ft+7mqQ4IyXsmECof4mQlpPWkQ4sAW3bkOa5L/5zwg/lv689&#10;/P2XBGcQ3yIUESxGWcHEGPHHP/4RX3/9RxwfH/eTjGNoz7hslB2IiBXqWpz7yEJCzkuaphHjfJSr&#10;mraxHYx253FfkDLuljP5poeV0zj0O+jhKSMvRAKA96J9JX4xxBBf5jOs12s8enSG05NTLBcLuTPT&#10;dbiuK1wd9riqKtw0NXZNi7rt0MLB5znyshRLDXpwXxaliLBQoPA55oU408rLElmZIzigCh1uqwOu&#10;9rfYtjW2bY2r3Q0utzfYqdmP1XqN46MjrOYLsRXhRK4/+IMfInHI9plR+qxiutkcq9VqdD9EaA3n&#10;raj/plpZIH6ZoZOb8dPjafGYOMp3UQl/BMVYAa1qYlGdV1R6G+OYihFiJSMrUJZzLOYrrFZrzOdz&#10;/PHrr/G3f/u3+Oqrr1BVlYxtL8ry4gnTwEqittH+f4Ie/CWRfUwJvC2baZjOwpBjRTpsx5cxfW9D&#10;X1bSprSMD4UHMJBBRhZ0W9VzQ+XMJED8XlVy4/j29hY3Nze4vr7uHbwwvwWG9x5ZniPLRKzylwSL&#10;/APy3J0YaUi/WUCl3/5rh7S9U/G+8JA0DGkajlfbyaEsADXX/iusViucnJyg0Itm+/0eVXWA96o3&#10;bxgHzzxqVbFs2w6Fmg/P8wJdJ6a4uXKMSqij2b2k8b4+9f1NP0zAcepb2na2v+0atF2HoHdWmN/O&#10;n8ysfheLBU5PxTvgbDFDV+SoAWy7BjdNhZu6ws1hj4vbW1zd3uJ6v0fdBnRRvektlmLQsCxRZjmW&#10;sznW6xUWyxVmiyVclqOLQAugjgHbtsYuNNiFBlfVDlf7LToHnJwe4+mTxzjeHMHDITQt0AUxK6Ih&#10;JQgfIhROmWSeZyhUikCTM1km0gHCz6sjqv7uQC7aYYhyuThlzmmcCmxHCAFN24gb2ShGLXn2UVd1&#10;f7GQeMfFDW/gM8KY1jkc9pjPhTF+9dVX+M//+T/jxfffy6JBPU0iUboYAt/r5aB/ZrAwcB9g6DAi&#10;YrsLiebmPvs5FVzClKF1szwpc1oy9JDwIAZCgLGCtKPsDLdBskJ7hLOzMxwfH2O9XvfbIQscIq5w&#10;SXn+oT6k9VrkT9OkE8RGpoNB2vRvStTS+E8B+D8npP2c6st9wcJEzDEYgqHy5qZp8OWXX+LFixd4&#10;9uwZ5vM5ojXngOHWMN9z4rZti0ZNfGSZWNllfrn0hf58SxYQd8830mjbbd/phztqvEoH9HnYWaVl&#10;2DHsuq6/WNZPqhCUiUibnRMnSuVMZO9dEJn88fEGT5+e4/T8EWarJdrM4bZrcFUfcFM3uGka3DYN&#10;tm2DquvQIsAXOeZL3rmYiwaYFy2j3HtEFxEc0MaAxkegzBGKDLvQ4mK/xcVhh5u2Ro2AxdECz55/&#10;gk+ff4LNaoU8RBQRcv6hsHVmFepH4p9BEYJjyuD9YGCvUHG07B7lEmE0Mn2W1Z9HFEVvBoQ271L4&#10;M6S/2T6nYpSuFdfHauMSXYho24CajqbqWg10yrnbUEdfZF9unhcAgKaucf74HDFG/OIXv8BPf/pT&#10;vH3zFl6VJYgT1PAD5HyQxlHhlDma+Z/SFfs7/caQvk/TMk7Bjt86dW5GJmLzTLWP79N5x0lj2zhV&#10;31R4EANhAUSW3Bq9U//ZfG+R0VGrQ1cxTMN0bFQ/kdXmzIeC7VgK2LTT9vtUtGkekn4q/nMC8xO+&#10;zqwWpuJUnXxHWN4XnJoYkfwD08mVQAAOl5dX+MUvfoGiKLBer5XQB+z3+34sOU6WcXDxQOTMMhnz&#10;oij0e4P5XMxGxDj4a5lEZg33vbPfRnISoLd3ZfPFiV0O3/V19MwkYSRqHwlRTaGXcu8AEBnyZr3G&#10;06dP8cnz5zg6e4RuVuCma3Gx2+H9dourwx63TY1916J1QOciXCYHwXJ5DYAeEndNg+pQYb8/YF9V&#10;uD3ssasOqH1E5QKuqx3e3lzhcnuLKrTIlzMcn5/h0ZPHYvvJOYS2ldvgRs00xSGLX5axeHt+oLfw&#10;nRNDkWQgFEHmuexESLSFQKtITg/ZvR8uGafjZuN97Qy6O+ZuMEZhRl3X9TfSqZFF3IM527OMUhhc&#10;LtcNmgZ5XuDk5ARXV1f4+7/7O/zyV7/E9vYWngvcHjcGeAhMRGgajaiMIe3XVEzD1Jik0ZadjhNh&#10;1BntLVuf4LTdaQztYL39WE3UndY/FR50iG4JzvXVJZz6Yn758iU++ugjHB8fI6rFy6Zpeqf2dOgi&#10;gyurFQuAtJEdopr/7qvsQ9qBoBwXphwSCL5jSPMyxIlzD763gL4v3lfuOAzlpOG++m0d/D2a4Ppu&#10;amBtPgbWE1RTg2KoqAwkzzPc3Nziq6/+gL/7u7/Ds2fPsFqJg6iou0s50ASqStyEpjEEWlUWLRXa&#10;ytput6iqur99HmMEvBczF7S/qWYiSLS4uGDf2M8hQk0oqvmMHl5SWApPKWeAU/q9P4TvDf/Jwki+&#10;0xJrpg7TpKQ8L+CLAj4rkBclOudQdR0OlYjxgooGhAAGSEnSfgchUk1Voa0qUcXVezS7ukITA7bV&#10;AdfVHrumwfVhj7e3N7ipK7Q+olwtcP7REzz/9FM8eXyOxXwx8o3iHIDErhfxgnCV+TNOMySWtvIQ&#10;vX8tBRvifhf/eEeC89B+ZdrJOjXYcXZcnHo/IIkG7z1yvR0v/tvL/h7P1FyBd8jyAtvtLdqmwWwm&#10;ftQvLy/RdS3W6xWONpt+p3JHRjoSu2r7zFz7UN/YHxt6+OhYTIW0fGfOnb06eevUZS8X7rYuC8up&#10;ci2sLD2Nqr1m74FM9QsPYyDDIRgAXF5eoIsRu9stvv/+e/ULcdzfAqUKZZ4XKEqq3GXwmdjP4QSE&#10;4GkPDO/F0bLtq+14+sz29HkNwFxy65jf7CumpQG9HkiKKNCy7bc0spwPh/sRi+VMIbytI/3Nd/bZ&#10;tsO2zSKQ7BatGEkMyMUQ8fLlS/z617/Bd9+9wF/9+EcoZwV22x0OByH+ERH7/b7XtEpXNgDkUNs5&#10;OCc3Wb33/e3z09NHcGoew3s/iJYcyVTstaQE7mx/KgKR+xpygx5CjJ323cXenwyZgsCfGltRWjk6&#10;XDQTilo+dCikffGZh/e5+pQQQ3xZXgiJjRHFrES5WMD5vD8H6roWUU2qd11AdEDbdai7FlXXompa&#10;NF2HAAef5fB5jtY57GOHxgFX+z3eXt/g5rDHZbXH7WGP4B1m6xXOnzzGj370Izz/9FNsVmv4KOY4&#10;ylxMkDgvF97gRJuIGmXEiYHAjy0kDDgm0bmxmrXM3yE/dwjUfAPQm5G350jgJT3iLFFVfxJfdfr1&#10;4k1A7I957wDigSZ0mfih7xlIkcsF0EQU3s8FAF2QC3K77RYhBCzmc+z2B7x7+xaIDh999BFOTk60&#10;L2ICn4F9DkHxz+BRNAyB9dlg5yBDMDtgpknDMBby3SdquiT6dsFly+TFT9IxlmPrchDgdHr8wDS8&#10;SGjzToUHMJAog6GVvn3/Dj732G5v8d2L7/HJp8+xWq8REeGzDEH1z6Wz9Amh+t2JKEFs3HQIghWi&#10;P27ULvsWjAiIxAHphq0Y03IC2DAMhgLXq3kKNUXd5yURmmiDfcdBsIMxFe4SwLv5bD22X2k6/rZl&#10;8JlwSNttyyvLErvdHvP5okfgsizRti3+8Iev8F9++rc4O3uEzdFGx6eBdw55kamlgRoxdLKFZ9vi&#10;sGignFhEBiVCjDhUB4QALJaL3j0q2+ozXfWrocIs8yj6LTVXnJSlqxZfkNX88J0TV6Jc4DMHnZH5&#10;FU76jzjinWgrEW7eq2Mkvfch7gxJJEQennnxrImouxPneh/lhc/guoDQqqilaVC3HaquQx0D9l2H&#10;Q9dh1zbYth12bYfbtsVVXePisMfFYY+btsFt3eK6qnBT7bFvavg8x2q9wbNnn+BHX/wIH50/wWa5&#10;QpGJ+mlGphGJzwo73QV1XRAFAXP+xO+MiGrYzzCSqLDty9KLl87JXRYxCRLU5a4sAmSnFQCwrk5v&#10;xst4u6iWevtFJ8XeQgPEqZO6C1YRlNPdapRk8E6kFXIfRM5g8iJT+2XSBzs/oAYiF/M5WvVrn2U5&#10;HBxurm9weXUJ7z0++uhjHB1t4BwXzh3aroU3LppZ5GB8SeaB/BW46iepum+HvJTfA10YpitpxIDT&#10;NESa3m2KhoFwx8yyoQf+wkxl7mfq88OWz/ZYlWVvbqKLCv6YnqThAQwkyIg5cQr15u1rFEWB7XaL&#10;7168wOeff47latVfsqnUJHPXiY+ICLGoKfJSCLh7D39BtoPcSSTnJ1CAWG4tAB93KlN5pyB1EA+K&#10;9DJH8YgXxIQPgPPw+TAgFC3E2AG66mRI60WyepABGxNz/pa/P8xA0vKn0qdp03QpTNLg1Mjcfn/A&#10;YrEENH9ZliIL/tnf45tvvsFf/6u/BtSroM9kQjdN3d/4DV1ABi8WbmKUy129Pr7cTBYbRTnarkOl&#10;Kr1FWWK1XCEvRbc/N6tF3zsvypSY9zxdzgiCEjl1L+uiMB3EwT+69+JEdcgXFfYYKI/inxAqvf8C&#10;sbEk+RSGnFC9R0vBJU4wwVP1rKkH+WVRYjlbYD0fHDQ559GGgEPb4LY+YFc32NY1bqsKt1WFm0OF&#10;q6rC5eGAi8MBF/sDLnd7XB8O2DUNDl2LphPnU0+ePMEnz57j888+x8dPnopnQAAeGTKfy05MNSIV&#10;o5VxchckhIiLt4Gx8qBb5qJTAgUHdFF2Tj3eRzkn4rgDQmB5bhRjEPXhTBYAkekt07djpEzfqU8O&#10;p6tpAGjaFm3byYKkyIeD+ai7VmXwueLdbF4iL3P1j5ISVFOhvqsOFVp1VxBCwM3NNa6urrDerPHR&#10;R08xm83QKeEWOamGCN1p96Xpe/lL2PK7gzhBiyREkL9CLxUeChBpq8CNv+UIoFNvnxQ1SXkca91s&#10;Kg2QZ68q1zHKhUh+Z7mEi3cQHNduOD2cp3Ydw3205QEMRAIb/O79W+R5jtvtLb7//nt89vlnWG/W&#10;0ihlClCGkOkhFlfG3H71E7G/WTocvJGrss4fCrYs9MTdYumQTv4KAjD0SKmEXt8qoozbw+Am5PP2&#10;2b6T9P2j/mZbBs5v60jfpb9tGenzVGBbuk5WYIBD23bqEtTj66//iP/tf/vfcXLyCI/Pz2VFGIG2&#10;jWibVpwodXojODo43VEGY8l1NpuLW1A9YHXOoW4auVwaAhaLJZbLpXir9LoH6JHe9I+TSSl+/y/K&#10;X36VOjiZ78IHpt9Ox8vCkziT5hm+pYeL5hkDEZEJDzgnu4D5bI6jzRFOTo5wdLRBOcsR9ea5EEXx&#10;aFi3tWgTtaKdJTfUI5rQoYsBnQPyosDx6SmeffIJvvjiR/jiiy/w6OSRLJiceBXsxVNOWhVUVCnh&#10;7kKHsCAj4Tcu6LRHakxxgInDsLgWoiWwiMq0QhAFmCyTS5TSm9i7vR23YxgH7va1pp4GNHrG4rys&#10;kAGnCwjZyTgnd13KQkQts9lMxVjCQJyKw4fVtogiq0ouuQJQXzV1b7336voK19c3ePToFKenx/De&#10;oyxl19w0DQBRcXbq2500x/aNeGZjj7WjMRBrw+l7woLj1NFSRCJqnKqL3wljWxaDjLWMu+v7MMwP&#10;wp8irLRNaXgAA5GdBTO/e/8WZVliu93i1atX+Pzzz3F0dCTuM+8BBt/bjsOoAI7ETwkgpqIN7PQd&#10;BpKEAQgDAtvyJsuOw6Ah6ZOdgEyTliHPJDRDsAMyNShpmEpnf6ff7gt13WK5XImJ9bZDUZTY7yv8&#10;/B9+jn/8x1/ir//6X2E+n/c2h2p17kMbV4DIEUInF7ugN4bFV8SiNylB0WVVHbDb7xFD7G0rRSdl&#10;ZErk2DeO41RIx4l/7dizDJt2ivnD4Ew/Dsm39Hsa7Hg4B8CJgT3EiKLIsFjMsVkvsVmvsV7J4eyj&#10;02MsFwus1wuslkuR2/sMmfp7lwP8DIu5qPienZ3h2bNn+OKLL/DZZ5/hyZOnOD4+0p2NEb+aNgmu&#10;kbgPTCLFVUBFRHp+xe88F4vKPHg+mCnBVIoMEUWpAy6IbC903BmSyKoYKcR+PrJs/nb9Ia7FBfEJ&#10;1LcP4r5YUnCH5PSSZ4YiF0JXzgpjFHPQ8BzKlQXsbrdDoxaiq+qgF1wLOAe8e/cOb9++RVHkePRI&#10;HKd571HXzYBj2lpbPnEurdN+Jy7yPU3lM639ZvMzHxdmMGezNi+DxX/+tsG2tY8G/pmqMpOBpGnT&#10;8AAGMlQaQsDbt2+QZRlubm5kB/LZp3LI2klHbYOdsWdETmqRmYBg2V3X9cbb0rptTAH9T2Egzq5s&#10;Y9St3jiji+N7KwzpbyQIY4E9AXPzbXpQ0jCVbur3D8WuFa2ruq7h1ZHQixcv8NOf/hT7/R4/+clP&#10;0KgTKN4ql4PSYVcZY0TXBJEzq52erD/XcPBe1D4BoKoqbLdbBACzcg6fZej0cJWiKgtf9mnqdxpB&#10;tUbTv3RcokF++43vhmcZJ5fskm1Mw7hMJa6ajKvLIs+xWi/w6NEjfPTxRzg6OsKjs1M8Oj3F8ckx&#10;jjYbbI7W2BytsV5vcHJ8jE8++QTPnz/HZ599ik8//RQff/wRHj06xXwuPlpCEAYhlQ39o4w8y4Qp&#10;yc7obpT2DTbF+Nyrw3Z6ARDiLje9kc0yUtjYOjjX5Rsj6xVcEgao8x8CPuaJhk6EoKaUehtl4wVD&#10;qaKWWVnIYtQcNKfj6L1HrXgNyJmIHPYDIajr3MMBtzc3WCyWePbsk36+CAEXepZKMAgD/mWwsEnf&#10;d0F28PYdg00fjZq0/T1VNuHP/qbvGDifwXFMRLRWhGXhl/YPD2MgEZGH4F2H129ewXuP6+trvHjx&#10;As+fP8dyuew5pe0QG2QJ/H2dJLKIqYfxSjL9azti68BfwkCcsJAhiCwRPTA94DKR3yb9sm0byh23&#10;iX8nYJ58n0iQhKl09nc0OuJMOxUzn/UqiLkajvvFL36BX/7yl3j27BlOTk76FRoJCgkNy4hRpk+e&#10;5fD5IHbsug5KG/qyd9sd9oc9HJzI7L347o4xIvPjxYQd4/R5MvLc7B74pePD3/Ydn4UJDWJXZzRb&#10;pvKnIap9rCzPAReFOIQOcLReW2CxmOP09ATn52d48vQpPvroKT755GN8+ulzfPb5Z/jii8/x+eef&#10;4eOPP8Ljx+c4PT3FarVU2bfUTS0jEcsMK1qOfa6X4chcLBPp26rPJCLRLN4s0UYEfFaoBtr0Dg+E&#10;n5nbxJ1IU+fmZGrIp3B1APRs1QbbpraT2+GZ+muRHa6I7pxzctFRLzBmmVi04E7kzjhnwhDJMAHZ&#10;6YjWXIf5fI6u63B1dY0YIs7PznB2Jj5wuk68rnonyhNsI8sWuI93BwwpzKAaYSkcGex70lXuDPh7&#10;aizS3xZ37TNjjztG+9UbBjKbzfpyGNMwLTNIgtMt1DB4diCpASUdYmfz/gKPnHGUqhJmv1nEtJOX&#10;dU41+F8yWMBIXVJfr71gBuFu2h8OD033zw0fridS8oDZbIYQQj92b9++xe9+9zvc3Nzg9PQUh8NB&#10;J5YwAY4bdxlZlovqpLkwFtQN6eFwwGG/7+/+NI2YBgHlt87194Q6tdzLXU6jN2ktQ0kZCx4wBun3&#10;qTQ2uH5hMJ7cSCaabROjJbgIEV3bolOiJAoBg/sCgc8eh8MOdVUhhA5Z5jGfz7Ber3C8OcLx8TE2&#10;Rxusliuslks1AyO3vu0ukP3iGU0axWLw+AySc9cSNwsf9q3lxdCmVTeyEqVfEqbm/mw2670ZismT&#10;YR5nxqc6I+c+nCzWaFVT8FTGwllirAfXgIjIuAOzY9QZE+9yfjIW2Un5cr9hPp/D8/JjL6bxWC7X&#10;ODo6xnw+x8uXL/Gzn/0D3r+7QFnOZAyUsFJrLMWzKZxL05gP935zipdcwN2Hd9JuyU84pOXcFxwJ&#10;HETBiGnTcu5rI8MDdiBBNVGk8Hfv3iLLMtzeyiH6p59+ivV6jdBrWkxXxndEOp8cCjHysg7TE1A2&#10;2vLdP3UHIlhpQuzFGP3OJHolwIrUpm+2Xc4MoAV+OqAMQ1umYZWGqXT2dwqTcRAGAs3TdVF2Ec7j&#10;N7/5Lf7Tf/o/0HUBz59/irbtVN6biWbLbK73eDSq3aY8U+KIZPWqIgqpp8P+sEfd1KpuWQrjaBvA&#10;yYGolcNPwY4wnsIBGcVhCO/r/32ws2Mgfwdc4vc031Rge7ogKq7EI9Fugdxf0MuEXtUpvRd1Vh44&#10;U/zkokPXtuptEUo45S+ieGEEgEzPHrzunuSsQt5pb0ZiuRRXCGc3QaiiUHEdIwBRRFmsi8Q8fbbt&#10;vPOs5t21BVKntsN6ESSucnxDCLID0d1Mpucb3twjyhMxqmgF3t2BDP2OotDQDAZenbH+K5dsI3a7&#10;Pa6vr7FcLtUitdSdF/lwJ+We+W3hy9/BiI0AyJnZRLBpyShI31KmkeZL28PxTfOwfFF35g5kaHPb&#10;tncO0dP6GB6wAxlunrbql5icvq7FKmalqyp21CLmkE8OoogIHGASICQdTgGSDgrfpWlSIN4tT79P&#10;iHtk4ilDMtwlGiLG37ZsDrQldPb3VJhq618aWMYU3Gw7ZLIF1JV4mOPYvXjxAu/fv8d8Pkej/hM4&#10;FrmaoFmv131cLZdYLGWVydUxo4hWUiNtMvHzTNI2dpVoInHEwszCcioiDiZIptKnuPihSNtGU2OY&#10;EtdRPpPHqYgQqu3GfkXCIM97TS4Zu7EIjyKvWVkiU4vW1BgiLNGvwId51GuHKYPpulYXfePdAucb&#10;IxdxdvHV9ymKf/CmpRLFsKJn3lSKkE2YPPFeL3Wa3VCh/jtyhVWIEYF/zWIEEK7unJ6JUJ1bYSdx&#10;yNO0DZp2wCXSHjt+jZ7vBSXKUoXDZrPBZrPp8X0+F7/pb9++w9///T/g97//A5yTy9FdGwAMl01h&#10;CD2jhSXHjYH4iEQDkXlstONj8dkli2ZbB+tNf9tyQTqq2VhmP/6m3bZ9U+EBO5ChY13X4f3FO0C1&#10;OG5ubvDJJ59gtV71K5HOyOycrkShBInlsJFsHNPCOdXx/nCjiQBMxzIYWrXRwzIIaAhOQra/Y2Jh&#10;1f0QIfeWRdEIzqxMofDgs0UYAt2mEZ3t4R3T2PaPBnUi2HotcrBdfLb1274P9QBFUWK5XOJ3v/sd&#10;/uf/+X/GxcV7/OhHP8JyuewJxXiyy1+WAchlPacHgW3bwukKrizFYOZsNpPJWtfICxUTdBF108jd&#10;ghgBjAk2A/toCYntMwxS88CUcLBjxLIZUtgMEbIbVVilk5XpLQ5hamIiIoKHssN7Ta3lDHjm/XCm&#10;IdIc8U0ShDJKGvUBnun9GJ9JdM7JhVenZTsMy/4H7DyiWXQQzkzf9zNGGekJZkPY2PJg4MRvQZkR&#10;v8n9kAxetbQC88aIoLf8gUGkwm+EWVmIN0hvFG3svY8s9yjLAjNra8yMN5VmOnU9cDiIFpZzThZI&#10;q5XinogdQwh4/fo1ZrOZ0LnVWmhDFJrGeUEal8KF8B/wwOClwS3C2DJkttOOFZ8Z+M7iOsvjd2i7&#10;mM4G5nMR8F5c/LKO0SLgA/T4ATuQ8eQi0NhhQLax0FUEO9XnThCXjbZAZowE+miCj6Mtt8+XlCV4&#10;d7d8yT8A9yExLYO/bRlpHffV5xJGlJZzX+C3tG3Mn6ZJ29C3RVfDbdvixYsXuLy87BlvjBF1LWcR&#10;JCojAqlj59S8RK6Hxs5o2mVZhtlM5MsUt3gvOxCOKcyu05ZrV4qslziXmVW0jVS4sHAgjC2cbXBm&#10;Mk7FEbxMYLsYbVu7rkN3x7ikMJMutEPsdzIJ4+FfRNXgGlaoXi0nW5Vd2hC7Ex2EMN3tNjCBP5ZJ&#10;Q+e4PTMhHKbmNdOnPkfyPEepzohms5mKOwciRN8qZVmiLET1dviuc200jrLLEkZy1w1Ap9IRuawo&#10;8y2aHU0fTT6747X9Xi6XWK/FY+b5+bnSN4dvvvkWf/z6Gxz2hx5/+v4bcTwD67G/LU7FGIXXa1lD&#10;XyUy8H36m7htn23kOyje2h2kHUe238IzbXeaJw0PYiBsFJkGKxUicLdh6W++SzuaBr5xpoypwPz8&#10;bp+lnjFxnQppW+6LNkz1K02Thoekt/2Zis4gRdq2NN1U+QwxAt7nuLy8wrff/hlV1SDPZ2ogkeMp&#10;6WJvLUD+RqFO8D5DZhQknDKQphHxmJg/kBWP915uChv3o4Wx5BwT5mGZCpIJY2Oe56p1M+Bjmpbf&#10;CDf+tWMhMJF+TY2BfWcnGAlvyvRCG8X8OGOr7zR2bUi+MQ/kuQtQgPfRhQ4u6nOU6H8omjmRRrY1&#10;JSoWfiTyOZ1SDcDqo4NYKM6N1lOmZxSzosByscBmvcZsPu/HR+A8MKkiOVT3XgTH9hyU50NQ679d&#10;f24mjJj94ajGKEzF4pL0W0y0c9xSsZz0u8Bms8Hx0THOz86xWq4xny3w6tUr/PrXv8Hbd+8RYux3&#10;fhx7zjmWZevFB2gNvzGvjU4X6WRQad6pd1NlT+Vh4DxxE7hi25Y+2/AABmIbMGxnh8rY0DEiWkDc&#10;V/lkIJL2P+92jOXaYL/3wr1/wTCUndb14WAHg21OYcLfD422XAvnDwcZqyzL8fLlK3zzzZ9QVRWK&#10;ojBmZeS7aJkMO7lhjEUt0zknTKTIkamJ9qZpxLWrc7KS9KJiOdNbwn00Wl33tdklyM5+Z3pgykgN&#10;MUZOCDIPRuJsOukkmF3AxJgyrWUglnkMUUQfwcT0d/rNfo8hGsbRqYkUOedBjMJESLx/INIiBPs0&#10;FdmPtK8CQwM7ZfZI5iDT9nBW5pGrWu18PsdKvRnO5/N+scG8maaTMeQYZYBh2DGKvSviSlCR6Yj5&#10;9WOiu4umRaNagEwTgsA36nyx4yd94iIpYrGY4/GTx1gslnj8+Amc87i5vsUffv8Vvv7qj9je7gCI&#10;2qucAdd34IeERqQ4F+P4DITvOCbDOEwzjzSfzWujwE/dB1DzzQTCS8xM3cWRNE6FBzCQaYLpDNeS&#10;ztztoDNclB3+YJhodBph6rZl2vb0zrb/maFnRxPtsO35UEjhYeND0kxFW/dD2yG7B4+ua/Dtt9/i&#10;9evXCGqN16uGR2b07GOiBCGrrQ5tN6jdiirpwECGQ18RZ4lHO3F5SvVJRtHsGszYTEVnJlKuOx6W&#10;s1gsRG1UXaqSmVimYfPZd9kHGMqHxjf9xjhMWBIimZzDt7sTXHnBnSjOk2yZWo9ZNKisZzI65xBi&#10;QGuYmy1Hso93Yrb/9l2W5f3dCYt3jJZhj2BL1d2iwGopbnGpeEGYey93NnKzAOCYw+K1aqtlelWA&#10;fdFWAqQDqgHYqqIGmQPrco6C9thLTdhP52S8uq6D9zlOjk8xny9xcnKKspQd9dt37/Gb33yJFy++&#10;RwgRRSF3ncjMpnAoDUwj7U1+f4DpuAnYM136zkbbLrY1mouIIQTUTd3fSUnLfUh4MAOxE8JWNKzg&#10;5JflwEgMHdr3k0HLtQBjYH4+2982fLD8vyBEiBE0aJlTg8hvDwkswyLEXxJsvbb/H4JFGrz3uLq6&#10;wjd/+gY3N7dwaoQw0/scgljDeLdti7qucKjEfWhVVTgcDtjv9zgc9mgbsdbr6B2trrHdbtHqwbrd&#10;BXBlWpLYl+O7AYxFQdPcgwze25UuxR+8p5LcMSAxIuOYimMm4vpD3akxtmN9H9yZplPm0anojxKp&#10;aDYX9l0ayTgI/xEDMfgWozKUqahnFmJ1N2Va0/2x/WBa58gcxve1UrjEhJFYxuy93HVZLZf9PRHx&#10;3ZH3Ksyl2U3y24iGRIpaxCLvIN4a2iQ0KKCL4hWTDASJuaQYQ28UVMoYdgxcLIUuwrsMJyenmM0W&#10;ODt7jPV6g7pu8Ic//B5ffvlbbLe3fZmEI8sLuqtLcYPRwnwK/mlMA99zYZCWw7LSPHbXZmHiM/Gy&#10;mOZPy5wqFw9lIAzB2KixCCmqfsOWMU4wGj7f1xAAUOFin85NIKwkG3do/F0m1w+HNNV4Kjo9+0HC&#10;vP6i/piQlmXzpQOVRtzp47gcdy9D4jvpk/cO3333Pf787XeoqgpObThR+0VOnxxCiP2dkMO+xmFf&#10;i6e8/R7VoUZd1agOYu4Eqo2S5zlg7oXYMYS20xKaXMUkA/EY5OE9chvC1ffC4Bd4oG8uq3E3QmaS&#10;MijLhLzeaRHLwEldE3g8FdmOECJCq25YWzUJon/FNauKq8w7u0O4j9AzcnGFSD8o98Q4Nh6b9sWO&#10;TxpZNyBT0ZtD8hE+Mn3bIvAA2znkPkOR5SgyEWnxjKTUi4abzQar1Up3IwW8KmJw3Dh2ZCJ9ndoG&#10;AOqoa+igzHYnFrhbFWE1AxNhn8LoKsLY0kJdi9HPm5tbbG+3uLm9wWq1xGxW4tmzZzg9PUVRFHj3&#10;7j1+85vf4JtvvlFz8EKILY4THywupWNrYWnxbQz/sYQnZeIcQzunUibOPDBKUD65TyJnXON7IFPx&#10;vvAANV4ZIOccurbD27dvEELA4XDA69evcX7+GDPecNaVHIERFLEscIgItmG2gTQyJq8Ggh54ucqo&#10;KfbbHgWQc3rQZtRv0/LpP0Joa9TVn/wd2iT2YcQMgybnBDbPtj822LRsY0qgYNRTp8og7Sf8bOT7&#10;tDxo3fId/bghikQ98yV+9rN/wN//3c9wfX2jFnRnmM3m2GyOECNQFrO+/70cP6jMvhGfEZAR0Sa6&#10;3qxErobtopq+iboCBBy6Rmz/OCdEQFRXZWJ4L6vRLNH+8UqA+snh1H4SRATQX25LRF3pBLKwt2V7&#10;le9TjXYqHeHbj6d5FjzV7yEIavUoOxB6RLmjIecZwzsHub+BoM6LQoQjAUoZhRMRjDdaP07nQJom&#10;egB+uMlkiWe6AGQ/LD4T3oXPkTkZm9xnyJwXw4pQJhIkOkC+Z7SEq+Ii5xCC/O2ZtvcQgj8QRxkP&#10;wTlhTgNsnZfDeqdmR6LulMUxmlyEk8VIBqflQtsjpt7pfne4K1JVdIkrfw+HA7a7Lfb7vcBTfefM&#10;ZjNkWY7DocZuJ7vuw2GP+XyGJ08ei3VpbX+nngE5p0nICecBV5zQGjWGybG0RN178UcT1fKwxWWO&#10;F2mrm5DWMA0UJ5gf6hOeHmN3u53Y+coy5HnRl+m9x1xFw7beqfAgBsICuq7D+4u3iFG8071+/RpP&#10;njzBbD4D1L4S0xKQfSlmst0XYtT1hAF0lF3skEaniyPRVSBmWSZmsxNC2+cb/RYCFKWk/pUwDEHM&#10;Ic0wyezftC8WSfitT6NEro8MztSfBuf0uwQpGzoeyYqwT6NEROHHd4BTzSiP//S//2d8+eXvsN8f&#10;MJsJwZ/P52IQU009ENmkr3EkM6YWlgcAlyHP5ZY5LfHOZ3N0bYu6aYTYZHLg2KkpbjngbYV4emEA&#10;WS47gSyjbSvxD7JciNXasiiRF4XY39KJmfsMPpM+coIIYRkYkEuYB0M/Pt6LCEte9umZh3D4UBgW&#10;SQGxEwYxwA0A9IC811bkCpppIngnRi4e6Tvhagm+3B1z+07mDiDubOWz7DC52xmYCPFV6ld4OK9W&#10;CGSHSCJIhuKUyFPpIEQxvOi93lHxYkrFOWUGelcIEOUMjg1hIH5I2E2db0FE4jLTB58rMYgGVjSX&#10;U+2lSt87rhP5oIxj3r+razGt09QtqkONqpbzut1OiOn2dovdbg84YD6Ti4RnZ6eo6wpt22C/32F/&#10;2GG328K5iKdPn+Ls7Exd4AoDyczdE1FEGRbOFicxQHzE9Gzwav0DxG8dU6eL7BDEsoHA0xBJheuI&#10;cWlNbdtiu93h8uoS19fX2O126LoOi7lcDmY7AfQM5A6+JeFBDATaybZtcXNzjbIssdvt8PLlS3z6&#10;6XOcHJ+g1EPRSPVNc0fAKUcPya5kFIOsaF2WqXlsIX4hKirpKprPvbMfNePgM/pdIGIOg8JnAYSN&#10;6BmGGDCV/ADNUA+DwMhyCFT7ngPAb955RBeHM31WqytETri2a2XKOJlNQ3o12+2g3uLMZDOMxxI6&#10;58RJUoxO1EVDAKJMpvcX1/h//0//E969u9Q7AxGPzs5wfHKCpm5GCJNl6k5UV4e5mojIc5VT5yXa&#10;pgUisFkfYTabw8FhVs7E34I6q8p8Jj6/9aJXjCLmyVQ8UvA8w5xpzGYzzGczMZKXi4iJOxExnpej&#10;nA2ijp7AGURnP6w4hO/7NF5W015tR9mySAxcsoIb45KuNDPxfwHIpEYUTJXVDyezenIMHUI34KiD&#10;HJDIpBeHZlNMg8+MvZVcMhqDf0GJpogixXpE23bi/bM/5CfjkDgwjxzOKQwK8bnh8sF8fEBQS7IB&#10;LpPv0NUyrfhGyDZL5OtkKLI9yzPikShgCHPogE41z1xEptFBnYjFABciulYuHDo45JmqD3vZYYQQ&#10;1QVBg/2+xn5fYbvd4/Z2h5vbLW5ut7i93YqYarvDfldhvz9gt91hu93hcNAb/wjI8wyr1RLOQd3l&#10;ZuhCg6urCzE2Wtcoyxk++/xzrNcbZOquWy7jCVOMUbTGoG6DZdEH8W+SDTtS4lPmxJKBd7KkdFHg&#10;1rUdCt1FBZXytE0DRCDXvnsVH0re4Z/goe7gnJjJORwOaJsWs7LEkaosF2roVJiwHEmQgQja3c9E&#10;fniJ9eAwJqQpYeXzvYG4zFtSOl/4iSu26W78UwNLiwIKJcw6hJKCEyAB4g/1KY5WBelHyEqBKwQS&#10;t1HNlkWMn9PQt8OxriG1d1lPd96/v8B2X8mBGu8fGCTujNZV6KRtXAyIEcUCmRMrBE0l2htN22K/&#10;3/ee6vaHPbz3WC7FgVRZinpt18m9BxfFMu9yMcdSje/1YioScRW/tK0Y9ev0ol7oRJc/CgUUAv0X&#10;hHQsKf6SCT9eKKRjm+a1+OAgcJchlwNdIaLyq/fEx/tJTnYa4vBJVvEhioiPiyzW3+NC2u6kfaP2&#10;SodGfbErUv6mKIvf+My5ZvHXltFXoyKs++DGG+QCp6H9mZo9WS3nWK+XmM0KFEWGPHPIM4ci9yjy&#10;DEWeIc9EZBn1tjQXptJWwtWjbQP2+wo3N1tcXl7hzZt3ePnyNV68eIk///kF/vSnb/Hddy/w8uVr&#10;vH37HldX19hut/2Nc2mbWKKtjV97QDSuFos5jo+PMJuVqOsGb968w5+++VZ2Nq3cn2JZsgAZdkZD&#10;0F2b2ovrpSjSCZNOBv4+uDrurI3XxbFNMQk9U9DfWZZhuVzi9OQUp6enODo6wnw+SBxg8Oyh4cEM&#10;ZKrg/neCYFNREHPIYyeEi2LChAQ8Kjyjim3SspwR7dggufX5nsmeBhmYQVzmnDGnYm7/IoHB1HM6&#10;EFEJBwffTlYLr3QFzb+R2haWyfT9iLqS5KRXo3YKQxfHF5HgHV6+/B773V4N/+lZhhrLyzIxZWDb&#10;6IzFAXFZK3dEuq5D3VRoGtG33+62qNUFbt1UcA6YzUqVQYuoie5QfeZQzsTeE5Rp0ZIq1YCrqjLO&#10;rKZl9yEO4k5OFBstTPmbcnhGprUr+A9FBo63xYGedWjbbGy7TmE+vOt4i7rrhmj6aceCdbK9tm7i&#10;EYNVGWa+qOoXAAD/9ElEQVQ5LMv+TuFq65Mo+DW1CycsWHf6LUZdXYegWn5Du6GELVMrvrxwuNY7&#10;I4vFYmRPqygK2flEKcsyEGd2mGyL7XvbilO03W7X7z5ubm6w3W7VjIncgWA5ud5patumN7boVHqy&#10;2Wxwfn6O1XqFuq7x3Xd/xq9+/Su8f/8enUpZmkasFnNcnEoLpN9RxkbPFLkzY7BwJaz4rjNKKfzO&#10;PqeR9VvmFYwKb1EUWK5EK65Uvz3MZ9thy/pQeDAD+WCYIPIMU+/uBGUIgrAi90QCVDthHhLS9twX&#10;bfr+OcgKknX+UGR+O+gwiGThQwTn76my+naYdlK2PA5DmQD6sxHW6cwZQNcFvHr1CrVe9hOmMNzm&#10;zvN8RGCItFLuUA6cnGdU6nSqrivs9zs0jTipCmpBVdQpa3S9OqXadNLVmSVilR7sMe52u94sfDuh&#10;NUNix7YxcmKRQHESpe/ZX6bpdz7GrIsdRyTM37ajbVu0yuRtPuZN33G8bP8tIU/TpmXZPvN32r60&#10;LtY3Ffl9Kq/UNSb+UXGW8CKRSkNkWhWPQdvIfnP88jzHZrPB0dFRr6W1Wq1GzGRWzlAUsuiIKkr3&#10;ZpcrY5phPp9jvV7j9PQUT548wUcffYSnT5/i8ePHODs7w/Hxcc+oZrNZr9Y9LCoKFeeMzXt4te+2&#10;2WywWW/gnMOrV6/x5Ze/w3fffdfDijAJvdLCQPjZRuJdr2yQiPMxgdN8TxiyTBicSPPbv7YvNn2n&#10;bhXk3d1F1EPC9Oj/k8LQ6PviD4WYiBJS4PLdv3SwwJJ6Rp9/MLB/bN9UZJgaIH63aUdlRSNOAEar&#10;QqZFr+xwN38IAW3T4M2bN72oKTNmsL2ns6mQ3PU49EScB3dCBMZaPXUtN3JJkA6HA66vr3F7e6vq&#10;wq5X0+QKMk4Qt5SgUh0zjT3BNYfBhJ8lbCR8zlxoTZmH9x7e7FamYjR69xbmjCF0AM2em4P80Ria&#10;cWV5KRFn2QzjOsaEPv1+X5wq66FxCp6EKeGXRgtz7hzYx7TPULEKFTkWC3Hnu1rJ5cOjI/GTcnx8&#10;jM16hbIsFM8jylLESovFTB1pecznJU5OjvDRR0/w2WfP8cUXn6lnx+d4/vwZPv74I3z00Uc4OzvD&#10;0dGRqhQPl0zzXHZFpRoRDMoIuFgKIfTWqPeHHV6+fIGvvvoKh8MBMUbM1YcLx0giAIrvFDYCo7s7&#10;SSQ0gGlt6HSRwToszFmnhTHHin1kOuYf2iDls4yHhn9BBnI/83hokAXuWPRjAfPQjtn0D4k2H7Qd&#10;aZqYbNc5AdIBZ3BOznJob98GlsH0rNe2Z9Rvc4GK32X3MdQbze1nyqX5res6HKoDLi4uxd+5cRpF&#10;OaxTc+xWxW+328nk0dVU6PQOg9oiIgyg7mtvbm568dNBLx52qp3CiUkkRtJfwpSMhMyC5TGmzCRl&#10;KrZNFgdJCNPo/dgtrm1LOh62LEtMNYGutk1ZKbpGOTcYE5i7OMaYfkujxZFR+3VnastLy2aYqk/E&#10;YBKhfe9hZfotML27Q2F5XRfR1LLAaBNmb8eDdRQ0gWIYyNnZI5w/PsOjszOcnBxjtRqcbYn6OJDn&#10;Yq5jPp/j+PgYT548wccff6w7kCd4+vQJnjx5jPNz8XN+dHSE5XKpCygqWeidlXIwixN0QbXdbvvz&#10;krIssd5sUJYz7HZ7fPXVH/Dy5UvU6vaWcLBwcnrTfQxr0c6zY2HHjGNK+BBuTM+0TMf6bFl2rDl+&#10;UCYUDHPx6gLZlvvQ8C/CQITgjzs0+m4a9UONi1G2vSmA7AT5oWDz/lC0iD/KT5llMpHtZINhGvav&#10;beeARHcj60rLZHBcrRgTDhKhTqGGdH0ZKoe37W2aBof9Hre3N4hBD6RVHirGDYcVCttkVT7FgJ3s&#10;Qjq105TruchsVmKxmKHrWlxfX6GqDjqpM10lzrBYzFGW4nJUbn7fJcJOiSGZh2UaNtpzEnteQubS&#10;tznZMbhk1WzrZUjH+EPjMoq66wuI6GIQR1uICE7POzQGp+8Z4/BM3ZGpum39bB/f2/b3/UnMoaTR&#10;7npstLs/sSYsZ2vU0JLb4B6yy5UYzK162Zl2aPQSal03qI34Ucq7G7iq9lTYUE285XKJzWbTuwJ+&#10;/Pgxnjx5gpOTE2RZpoudPZwTBjJTfx4nJyc4OTnBZrPpzbSv1xusVuLrgwyC95dsvXlv9kY0nFrd&#10;YTfqLyfPcqxWKxwfHyNG4LvvXuD3v/89drtdTy/6eeuEMPfjFUJPJ7uuG5kQgY6fxT++n3pmWpvf&#10;zimmtdGmHfLy/V/OPPDPZSB9x1X9leYTbCPTDhDhbefviymQbEzbMPXbTvL0t30/VZ6L99c91Q62&#10;1ZbLc4jROxP4PkWYvg0GEe0AM1Krh3UHnc1p+0IIqOoGddPCeVWtBlCo6QhhBGJjysqHiYhStowv&#10;gqg5ivhgjtVKJrlzwG63RV1XvRokV5HL5QJFITfVnYt6d2QwLSKryWEbzl2I3XGkjCRlKDYtCRZX&#10;vXYMpmI0ygg2UhRgCS7hzL99JDOwDCNGtL2WlUkD3VE6QE9aAe9lp5nMF4snljjY8eV3Pge1FEvC&#10;bNtq+2PxhGnkOwl+RIxQcYvEGAkvvbSrURzNaawbVamtR6ZDBlySejheQc8ZKF60hDDPcyzmCxwf&#10;H+Px48d4+vQpTk9P4ZzD1dUVrq+vAWMNoewtDgy2tbwaFLS4JnAUuGXqtz7Pi/48jOcVTudn1Htu&#10;WZZhMZ/j6OgI3ntcXFz0DKRpBusMKdxjjP15kj1jYVoGCx9bhoUf2x+NaBUJvUhxhr/tIor5TfV9&#10;HTZ+KDyIgdjCCJCmaZCrk6j0gDet3A6CSwjtVGQe/rVl87ct29Zpy7HtSNOlbeQ3lhkjgISJ2fqn&#10;ykrrnMqXRgb7zBAt8ph2DnnvwisEuS9i85dliaurK13di8aIMysvxqIo+hXbcrnCXH1Hi74TkVVu&#10;3HKyFkUB6EqNhGCxWPTlME2/wtOJzQlqo90dsC8hMUFBZtIzDmUe6W4k3ZVYJkCYdl2nGjdjbS+b&#10;hu0g4bXRlmfT90tyfSYe2LHk756YTzElQ+QxgeuMKe64BB9se/s2mmDbwee2pW90ifbWeYyDqZum&#10;j+0QlZEI3O/2J+iYcizT/jCwD96Lo6jlUkRUZ2ePdNHiVFuqQQid8mHOiQE2lpHY3adodcliRnBw&#10;LN60eGn/5nmO+WyG1WqJuq7xzTff9NpYA7zHODHMOSl75DRLgx1PZxaWfO5U24t9IRNJI2HG/jI/&#10;y+b8krQCY+IIy7fxQ+GBFwkHYvTu/VuEEHBxcYHtdouzs0c4OjpC5j0ixLYKkm0XATXFHcfByT0Q&#10;QwDTYDtln9O6UoDe997WMSoPQAwDQPmdgYMXEpn7qGy9VWs1ujiwU+228GE5Hbf3/W5maCfLCGpV&#10;Fw4IIeqt1QFpVqsV/uHnP8dvf/MlLi+v4Z1HWZSYzWc4Pj7CyclJf9FzPp8hyzLMZgNz8JlHkRWA&#10;k5v+PDchDK6urnBzc4Msy3B0dITT09Nexmzbmqu4TLo8tJ3tZORvlp8S6xEBN0SX7zuzuuVvMpGo&#10;YrJWD0cPhwpVdRgxj5gsRNjONNg222DHF1AmYuaQbS/rAyFiqklxwrbH1ukMIQohyG01fUdC3epu&#10;zOZhOXxv/8ZIxQ3ivtmNtiKqom+OFP5UVZUixnOO/bWwQMLE2D4hgLJTkPRRD8vnyPNMHHZ1Im4D&#10;gOVSdiqr1aJnBrNZiSzz6ilS6m30bI0EU5iKMBYx8jmcg7DP7JuniZ+2RZ7n2O62qKoKn332Gf7q&#10;r/6q1zAcDsnHdEX+UEwvZbOvDGRyhEVmNLsEJrJ7QHLWYuHJfjk9A+X4M13Xe4qVvhP3mYfWru/g&#10;chJSCj4ZBiAPW0t2OITBv0F6hT5FFAKSMU2X5rF5+d62yQZbHn//UF1pmlF5UsjoXRqm8qfvpsq2&#10;IW2bfe8mmezdwLSZH1RSmTfGiKqqsN/vRRyhKolC3CEuZ9V8SVEUmM1ERlwURS+DXuluZK56+8vl&#10;ArNZCe9dv/pv2xZlWeL09BSLxTyBh5k4ej5iVRoZ2W5GCxfiAWPXiTJA/QHxFtt2UK0yuQ9wi9tb&#10;uQ/AOwG04EomY5kOJxYSYjuGvSKME5wRuquddsMdp2E5oRfKUqYY5PwkxdOpeu27NN3o/MqIQthe&#10;Sxj5l+0gw6krMaBJlWpq5TVNgwgh5Gk5KX3wfqygYCO/uwkRrjOaQ7R8kFoF5oH5YrEwOEhmJsyG&#10;cPVq24l3SxjHZcpwhVZUW7l7JaHNMrGt5TKPrMgxW8xRlCVOTk6Q5znevHmD29tbOFUGEB8n44Vi&#10;jAGha9WQ5t2FCtMSHoQT/9pv6ZhPRaa1Y5PWl9adlvFD4YE7kKFjFxfv4b3vJ+D5+RlWq5WkGNli&#10;GoeYqJzx3ajDMarhv7sdsGVOdTwNNi+f/xLAqAzr3vLT9twXZO15f0jbcwc2PW1So0GSykQJA4LF&#10;ke5+1NXTz3/xc3z91Z9wfXOL5WKhrkQjTk9P8ej0VMQTzmE2K9G2LfJM9Oyp8ULrueJhUBhAXVe4&#10;uHiPm5trzGYlzs4e4dGjU5SlMCeZQNpiRRAhPNlIjZEhTqxQ+dcSGL6zqsU2TZjYjZAwUsxFkVfT&#10;NMbcyP34kb5ju52TI3SarHGyVTRjJcPklLFEyGF7CHp4HtW6IuFk5pAzhJYR2hY+87dtd9cFNEZE&#10;lO4+0pDCW+B2V/RlYeTN/QTbXrbZ/oUXo4dpuqn++UltuUFbMCrRlXOOHG3b4ubmBlHVaFcrI3o1&#10;IiwuVmB2O1AzIxRL5XmOohyIP9tvY+gCPFyfpixlvgDAj3/8Vzg9Pe3hQlg5JwM8oMUwx9k+O542&#10;L+Fh4Y+ETqR5bEjLcUoTQr9T8Xq2JfkIN+5A2O/7woMYCNvUdR3ev38H7z222y1ub29xdvYI6/W6&#10;r+S+CqMeQvVIlYSAIJ2B2NZJgy3XDuhUINCmAGoH4UOB3t1GhMAEW/d97QC38B9gImxj2r8+8N2o&#10;Lc7EgaBEPQymOimRsmka/MPPf44///kFdvs9Nqs1vG61j4+PcHJ83JchtoS28N5hvRbT2957ZN6h&#10;yAuxjaQH8ZeXl3j37h0A4KOPRMeedaYTQoIlHILMtq/pmBHJ7Xhx8ocQRj4vmI+/OyO24rNdldvf&#10;3qht4x78sm1Ivw3Dq/kAYxVAAuEx6qOKMGwQ44H6PLHz79Pp+LK/NnTKBET9eqwBlcLYvmNZAj/C&#10;OfYq211yuXRcjuuJEYmv935092EqDjuN5G6O6a9T0/IWnpneYwLEhEijF2R536gsi8Fys8KfOw7+&#10;znPRIpzNZpjPZIc9n9M52XBvAgojwibP5GB/vhClkxgjLi8v8eMf/xhPnz5FjLHfYRA5pA/KVL2I&#10;r+T9ABvWYeGa4mA02mp8Z/F1alxZDvtucYaLTZbDZ17iZLn3halZPhnSxgyDnQlRMZ2wkeFDjfhQ&#10;sOWkZdpw3/v7QtrONE5ysX9CSO8G3BfvDUpofigEtbp6X+i6Dl5XTLP5HPOZ+Kpumgb7wwFNLdv1&#10;i4v3uL6+weEgIoHYr4jV+KEazLy+vsbl5SWyLMOTJ09wfn6OmRpfQzLhGIlDw2QShCURKYz/Dj4X&#10;iQMowirqjjWtwzKHTu0aHVSEtd/vRxpbnERCJO8C2ZlJZ0Oa1i4R0m92fFme7Uc6/oQRy5kqb+q3&#10;zSNri+E9A9Ow3wwWD4dxI+PtUFUNdrsDdrsDttt9/1xVDdo2oG3JcIKKjqCk5S5dYH0c95RhpPCR&#10;DIIveeGR5Q4+A7LcYbGc4ez8FM8/fYbVeoGq3uPq+gLXN5fYH3Zii8tJFLwT4lsURa+Ke3oqdqGo&#10;9rvs/ZWMLYtzIRJ1Ibxar3B6+giPHj3CkydP0DQ1rq4uUatSgPRzPC6x16TEB+e0hZWdO/ZbCtP7&#10;AuvnuE7hwwcb8wPhgTsQiV3X4f3FO+R5jv1+3x+ir1arPvWHOpVORts5Wa1DdyFjZONfWy5/pwDh&#10;3/uAZd/dFyIAOLWUek9f0rbcF6Ia1LsvTLVp1DeW3W+FITPKyj1G/RMVZJjD3K7r8PNf/AIvv3+N&#10;tgvYrDcoy1KN3Uk+Et3Lyws0TYPVUm4Fe13lyopadof7/R4vX77Efr/H+fk5Pv74Y8xmM3R6aZBt&#10;SccHo/GUw3SblkHyjCfIJO6EMIKsHWNGiq4sU0mZmjO4M0XE2A+2x7ZL2jGe3HxmGfa9bWeKo4g6&#10;zvrTJRpEtjz+tmUxj4NDp5qStVoIsOlsvSm8+C1GIIZhl2GJKGP6jnlZh7yTui0BZmSwY5KWw7YQ&#10;KOw/dyB5nmOxWKDSC38UJ81mM3F53LvSlflCnBvgqLDUO0qux7WBmfY72dAhcx7z2RzL1QqLJS80&#10;erx58xbn5+d49uwZ5nNZnDkjyYwRcuMnShSR3hg/WJ8NFlYcf6/Ml9+JWxamFt/Sb3YMCEsYnA0h&#10;9GdGbNt94UEMhJO56zpcXl6gKAr14HWDR49OMV/MAW69P1ChfX8njYPI4qi5lCB42hELeGcIFdMP&#10;yDed90MhAsJApEPpZ+CH+sLgRDRnBy8NbON9xAaQtrAf+sJEqZ+3hsV081i9L4SAf/zlL/Hdn18A&#10;zmO1WmExXyDGiN1u25uorioxXVLOSpwcn2C9XvWwdc4DelP98uoSh8MBi8UCjx8/xtHRUT/RLAOB&#10;QdzxeEFv0Q/jxr7ZMRtUMuV7CkeegUzlt323hI6/0a/uxkQtBb1S9TuTHQmuOT3/kHaPif1UnilC&#10;CdXOgfaHhGKqvJSIEGbOObQh9DsvnoHY+WB/p3+HPqkYRndnNPxI+BGmjbl7Y5m0fe6C7GRkDMa7&#10;lWhMnfBZ8g1q220nlph7PxgGHt6Ic1qaK2/bfpfBMzwlTghGUUDabZlii7aTC4PEPQtbMq3ZXC7H&#10;FmUBr+Ko62s5B3z+/BMcHx/3450GGWfxj8LfTDvgAUVuw9mH7bPNQxhYHON7frNlT6VjW5g+6nnS&#10;QxjI3f35RLCNSRE6xsE8w5RBufsQlIBi2ZygIQxIS0RN86VlwEwi+2zjUM94Qqfv+ngP4wCAXoD5&#10;gOCEM/5gtH3p8zrrgc/2mTFJqw6cnIeYBw8dQpADVDGnIqbUZ+VMLXIuEdoWV5eXuLq6xNXVFSLE&#10;j4fIgnMlqEGOfl3Aze01rq4ucXS0wbOPP8ZisUBDFcA873EAZnKkMJfLaEK8hTiLiCLLRH4u4qwM&#10;RSGXHGWlyYNQI+rQ8ixRs2NuJyTb0yXnIxT9iVpqQNNQJBMlthFdh16+78xN7GisyjMyjPosySG7&#10;vaGto6gub7sJ67dTwWo3MY3T9+EOkRzuthAmFgaWsQadf0HtnTWMWlbVVKiaCoeqwv5wwG6/H+JB&#10;Y7XHvjpgXx1Q9Rpxciud5UiU+yJkVm0jFxKrusFuf8But1cruje4ub3Fdisqs52xB9W2LbrQ4eTk&#10;BOfn5yjLElVV9WZ42DfJIzjXNOKFcL/fYbff4nDYiemd2jDcfhGj+FiWei6wQFmU8Bm9Dcp4bDZr&#10;VNUBh8OhZ0ace5Imiq+TXonEzgfBCzvepLUc32gWmTC399nGdJ7ZtqeLOkvHAZKgD9C7D4QH70Cg&#10;HP7N29dwzmG73eL6+honJyeYzWZ6yaifKTrABJ40ms/Das4PKz6nWiqhL6IPo0miGewAMBBIKeGw&#10;3+3zVBoGDiooZklJtrY3aBn8nkb05GaAjo1Dp5lSYNa3L6gb1B4xuL0e4ExE4gqOYGm7Fj7zqOoK&#10;v//9H/Cnb/6M+WyOk6MjLBbiRbJtKtSViDmyzGM+y/Hs46fYbDbwXizvRkR4D1zfXuLi/QWcg9ok&#10;mum9nyjqw+quNsbQO2nKMrkblGWub5eYOiOEHLynxpb0fww9woaTlWMrq0TaGQu6QrZj6jn5DGOh&#10;q1jo2EWFb7BMgJO+n/wK9yj3lGJvKsTaHeP4DiPtnfg1ceAiwCEGiBqnqpyK+EtM8Xt12gSOs+5q&#10;5K8cvvpMHVh5anUZLS4nzshaXb0PTCJlJGz7QADZX70ej+ii7J4RERHkZj1E8y0iii+YrkXd1mg6&#10;ucgXjUOpEIW4xyjWreVuiIUZ1OlSVFiIo60QImKnSgANNeiEuXNeR2XaDqK6XhYFlvMl8izH4VDh&#10;sD8gRmC5XOJofSQraQChDaibGvvdLXb7LapDha5tQEdgmV4szHPx655lGTKfIc8ylLmotpdlgSx3&#10;gDqems1mCKFDXct9omfPPsajR49QFBSbxX6hlBc5osLF6Rlg1O8dHWe5MXGXsRGMJfwEHznoY8Yg&#10;6YfF94foJDAsPEljmZfivyHNuAyGB+1AbMHk5m2vIz9cxmGUSzkCBL7Lc17MSUUBirCGEE5FaEf4&#10;N+1Q2kYCiCF9z/RTUQiHDFaIY9tSQk8Glcw0r42ilqyaNR+KhuxooX1kWcPq16sdLOm/tFP6FXRF&#10;JogD8b/hHUJoMZ+VcAiYFwU2m5V4/CtzLJdyryPPPDIfsVzMcHy0QTmTQ0TvZeXkvBCNLPfYrFfI&#10;s0z8eNQyCWNo4V1EkWfIVJbs1AGYh2q0CTVBjOLRTiaWtNV7p0bxBt8j3JFkmexO+L0sM5Qldyhy&#10;yK7A6P1Q9JRRg1PxHmXWzpldnRL30EXdhQjB4i4kMPaET3h+DJzUtAOlF+wo+glCkJ0yExsBYSYx&#10;iO8WB93hQHekeqeWfkPoTyRCDV9C8NBn4mI4LwpkahxTVp68a0O/K9xFCH506qGQzEwItKxX6AWU&#10;7ehiQNuJP/GmlZ1E1ahb2KbSvzWqppY0Jq3cUhdm0GpsGnEtyxvsbRt0pzfAWWCq41G3whh2B+xu&#10;99jebLG93WK/26NtWm17xGKxxNMnT/Ho9BG6tsP7dxe4vLxCdajR1g2qwx6HvZjbaZsaMbb9wXqu&#10;lhVmRakeE0V1nZ4yC7UbVxSZzik5PxS8FFMonKs8VxHcivCZ+HaP/VmQ0M0QhenKHIiAOFglKuu8&#10;Z1kDAxE8JFMZnxtZusD6LCOxdJD0mbtipo+GRv5QeNAOhI0JIeDy6gLe+14L5/T0VGR+Kl9EQsz5&#10;zEDZomUAMeqqBBEx3OV0lnHc16m0Hr6zIa3XvrORS2UBcvKd+X6gDJbTF+eMKMPEMWzubkXT8m2d&#10;aYhGVhtV1p2po6iXL1/iq6/+iKP1MZ48eYrZrOxvEsvWWnTrnz9/jvPzM5Sjw0feWPXI8wKrxeCM&#10;huIIK1ZgOzgmdmyiEkESYmEedrVF1qwgcw7ozyBSWHNBInkJv55BGNgNC5lBPVPaCPXaKJPUlk21&#10;TxoS5ITjik0WPtLmoH7Pof2xkW0hHOykl77RdTH7Ks+8OzEszIYFWfrb9t3Ckgs9jg/b26nHyXEc&#10;2jjsJAYbd2RgdkcnYykLBec4P2TsQ+iECwYx607iZYlYUPm+wN/CR5icEExZodOmWBcIuyGEEFAU&#10;BRaLBbIsw+Eg4iSma7vBh02MwyW9XJmFvX3O94RrD+c863EwvSQoWn47/OhHP8JHH30EwKFuaji9&#10;OMs2tm3T4180DELuugj8ZIclol2WH3X+9LjhZedOeNk0Mbn3Yb8P+e9+t3XxDhjxin1Nw4MYiN0h&#10;kIHc3Nzg+voajx8/xsnJiQx6I2qkTJt2bCrweyTSKl7oWn8UCPSpMConqXMqT5rmbhBCdh/gGKLh&#10;+lNByAyf7g8fGqT0G5/TPrIthFOrpg8A4OLiAn/43R+x2Wzw+PFj5HmuDp/E61qeZ1iv1/jss8+x&#10;2RwhyzNALYl2nUzyLM8wK2eYL+YoixLOmElo9JLefr8ftcfCefRXCXDatxTZva6++EyElgk8EPOp&#10;GI3OfKYHoFYtWOodRogEVIKKlMxks3/ZD4myHRGxxJAm7RvbJDAdVo38JkmHMbTRlsf6CQ/2xfab&#10;kXVJfbI7CkG019gywsE53QmzHo19+9lWi4O62+vLYrlaN6DWgRPmwb4HNZ8hZcnv0A1MQlbow8pc&#10;iraEd2CghVrknc3EHE9d19huRUmkrivd8codEuaxZdiYMhCJTsdHfhPG3ntUVYXb2xt88cUXePr0&#10;KZwDmrbR3fPYQVXfX0PovVfXvWF84C3pxjjE9riE+Ns22XTMx/IYBhy5S0doVBX35GV4EANhAV3X&#10;4e27N/De92YhHj9+jPV6DQSITDI5ZOdzlg32VmCICQwyCvtV09YJ0bFpU4AxXRptWqaxz2nZNoil&#10;W3A63BtYz32hn1D3lEPY3heZhmGqD1GRk+n4rtN7Ic457HZ7fPP1NyjLOTabNRx9m6uZ6vl8hrOz&#10;Mzx58gRZliFEYQyyaqsRQkSeZcizHB7jFZpLdj1psH3p4a4UwfYt9Iedw/haGPC3PLuRqJTf00mf&#10;90YcB1EE2963DVEnaVSCZcfeEiuvuxGpj3APoVOtPdlJ2Pptm20e7go4H6SfAzNJ8zEyxAnNPX63&#10;6SyxFrgKRtq2yd9xm4f+TkfWYXFQKwcME+M5kPST6RgB6G1w6G4nRjk/6WHhXU+Eh/ZKzNQ6goxr&#10;rgyyQ55nasfJYbvd4fpa/J/nI8OJsqNkuwkHu8iQdtk5J7shp7sKvs/zHHVd4/r6Snfw55I3ykIp&#10;6lyUMRpo2NTYiXhKxikzFxkZ2E7vucAbG1i048J37KsNxIsQBNeHXbXkfegZyIMYCHQH0jQN3rx9&#10;DQC9w6FHjx5hvpijrmq5jNZfQDJqfCNNiHuItgcAkUOLHHhATgKcwXbovs6l9dz3eyovg3y6/zvM&#10;QN0XZLry6W5I2/WQwDzR7PIsA0nfOedQVQd8+6cX8F7k4jzMO+g2f7NZ4+nTp5jP56qJ0uhdn51Y&#10;XVV/z4hRrLPqxOekmxlz8GxDSnQsgrfttNYezMo6hSv7wmgZCCNXkCQAmbnpXOjlRDIQKUOsH3B1&#10;Ke2geISEbpBr80zGOfQEKwRZMdO/A9uatoFjYucGGcjQx6GfhAHhYJ/5O33vzYoTiiNj+BqG0dfj&#10;xgwkE2uxA6G+u0Jn+2wbR+OmzaRQK+gBu4WpfJJzBD7DRdqChM9s/QJ3/pYxlDMxnpWF0KFpxC4b&#10;D7iLQnbat7e3PQPxRvWXgeMleQYjoISb3CwXEZqIN4X5ZLqzJQN59uwZzs7O9MxXDsm5cC6KwTw8&#10;y7fjKbjgzBhxDMmLBjhLf4WBwOyq2GbiFt9bvEwDGbENy+VS74oN+Sbz4gEMRMoQ08lv3rxGlmX9&#10;PZDj4xPM5jM0tRhgo/bFFAMhUEaIZpEcQOiUOBrxkc2LCUKSdowTlZOJQLDPw4S6G+T1f5sdSN/3&#10;e9qSBpuejILROzlc5c6D750To4cvX7yWdN6jVX8bVVXDe4fT0xOcnZ0hhIDdbodObQzd3t7qToXW&#10;PEXUwPJbtbPESVnoTXWOs4WN6y3yetStqG+y3+wLx5NjZ0M65rSpRUJNRkEGMfXefnduOGdgWxnZ&#10;rh62irNDXpnAPQMx5wxsK5SgM09IFFBIWO4ykfvx2/5mXfZbGtj+oQ/DDop9IpaybO/1sJ8MWQ+U&#10;8zxHpmdh/bdMNJXszovvBg25u+20dXGcbJvs+AmDkIUPdwg25nprPMsyAILrTdNgNpv1lqarqupp&#10;Asu29RN3WRYDYUemJ3Rp6Ad3K1QNfv78E5yengoT8q7XjAxqMTvL3IgZjIcwyn/6Ts749Ev/boBR&#10;jMJALH5KWqENQ95hnt0He9nRDOkXi0V/zsm0Fi4MD2QgwyS/ur5EoRcJr66u8OjRCVbLlajTGUuX&#10;HFz+nqlNpTQyBB7SieJKX2dMCLQFgI02cCLLAA1E1AKRIS1H0jl4XQXdR/gZgln5M/RtB/RGOz5Y&#10;zlS7RiGqnqk+U/VUNH1UFTRGZE4OzLu2U/m17/2pt02Lly9fwXshZlV1wOGwQwgd5vMZjo/F1edu&#10;JzrxIURsb3fY3u6AXhWRSE1z1AMBZez0NrpMZhkLe8juFBkjxoTDElLC4YfGybm7uw/+/RCRGCaN&#10;xkR1kvVyItp2kwEJnrD/SqRlxPvxtO2GERukCyziqE1PuKSRgW2z7bP12mDLlB3o+OLYEAei7b2H&#10;p0n0coYZ57U6XRLLz6LiSlwTVW6P3DAQEY2M57wdn0xX8Hwms2X/hz4MixRGjhfsnItRF0YVopod&#10;cc6hVXEsVOTE/Kzf1jsdnO7UoDRRmFFZDmeBXdfg008/xdnZGbyXHRGnPcco6K6AY253f4CcF3EY&#10;hdHL7x9iIBZWDEyTLmzsGEi+AbeYjiKscbq74T5oTQZuC8dceqwl8qHIQbpvoO7B/zuBdY8RjMR/&#10;XIgFTPrt/18C2zbVPh12UJaKpN+wk8cQMCKVvdhXFDnm8xJlKd4BW2P2oVR/ICRscaTBE9G2US6D&#10;VRWqg2izBF1VkQBwIjndafA3D9jrWg7to7rT5ULDTgjZ7YhmF5KxtlEmAQn/QIxIHEgU/AQhTtOW&#10;xgcEvTTaSRMTYj3sTiEjFEXsYvN0aoeLVn9r4ziJZdrxlt+D7H8SF7QdzT0m7O3YISEW0lezoCtp&#10;dHBY7BEefSwGp2EzNQ3CG8o8rE6JL+Gd1p/C3EbmYxn8K+MFRD2Ps5EwsLA4qM2zRu+8bLdbvHnz&#10;GhcX7wEAeS6iKY5liheEsYUf4yDClF3OYCxR8njvMZ8L0S1UBNYaHxvei/HSkEhTLPFmGMaedGH0&#10;GejbNtDMkChmsK1p2WmY6vdfEh60AwHkcDCEiBcvvkNUJ0Lv3r3D06dy6cxB9dmTlRJ/E/k/GJwT&#10;lUpVHU07xHJtOSzXDo4d2KiENAWmRZL7w13OzjLZBjsA/O24Ws2y/qKZzWfbG1T9cIxUUh7hFqPc&#10;DGZ6Wx7TyQpoIN7Qi59cecUIbLc7NG2Dqqp7Pw95nuPkRHYfTdPg4uIC8/kcUCJIQu+9FwOLjWh2&#10;hV5LRtrA+tu2Vd8jYg6hVHPXnNhRt+9NIz7WYeS3MjmlXmFcw/acMOGEJEEUUdJwKO11VZjnOUJC&#10;JCxxsvD2Ti7pQUV0lKlHxJFvDbiIsiywWMr2vmmEcFnGbfEhKk6QUNr+2clOfOi6u2IHlsF0ZK5t&#10;L4KU29YpwWCZhAtUhZ7y7pkyAbaLf/ksZs0HJkwmQ4YyJvJ3YcwxIHMuy0It39LSrayu7RmH65k7&#10;V+SywiasyFypTcbFiHQ56n0G2QEvlwssFmKT6nA4YLvdoutErX2uZt+XyyVWxngi4cZ24M5YyX0c&#10;IOpFQcG9TO9SdF2L8/NzHB0dmTEc5q0db46rjAv7Kz2k6K/VuzpMb/GXbYNajuBugXgR6GTO1MG8&#10;nC/sq9x3EhwhLhEuxCf+TcMDGYj8CTHg5cvvkWUZbm5ucHFxgadPn2C1Wg030afrGU2G9H0fnKgR&#10;xuQ9gddPeANwfk8nHIxcfTRAZkLiHsC4nrPLgZkNaT1puZxIEly/9U7rsX0hsto0jpoaENjTcGCM&#10;g4JzFGoMGKZq/SYQ+du2hXPAzc0NDpW4gT0cKnShxXw+x9HxkZgkaeTgnMbgODmKogAgCwhEmfR2&#10;pcy6SKxavX9CIsL+O139VVUF6JadY8P+Erk7FYUxD8sl4kvaOLqR7xOtq1wPrmHGxZkdiDNiKY6D&#10;5OfKWNLYMfXGIZe0SwgK28R09rdtk4VZ2i6J6EP6je8IJ46vU1l8nojWxsRvWEhlqk1HGDjntK9C&#10;vPM8h8+8XGwz5zhFUYgIK5NFXl7k/U5mNpuJledkh8JnMqBcD7/JJNhn9lvgIoyDzLJT6wbSzoF4&#10;1k2D6lDhcNgrMZTFw2KxwHw2h3PoVcupXi5MrezbVZblCM8IJwvnYbwYZUw5bzlXYox4/FgZSITu&#10;KNnubKSQQBwfj7EwjzHe9djQw4dzxMLEGbwTWAyL5hTX0n7Z/K1KJSjCsu2bCnflSBMhRlGtY0MG&#10;gN4lqPcF2/iYrK5jnJYf27T8TcCQ8Nh0nFQs40Md/6EgSH03bwrQqTYOf2OvHsf2TkULBwb7rq9D&#10;GYqQXtHL9/o3cw6ZczKgMSJ2nTCdrgP0b57n8C6iaeUWbpFnmC9EpNWpqGkQhwS5Gay3k+XimYjE&#10;uDIiQedk4BhwXLhSLooCm80Gm80GRVFIXvWZbZmCncAWNiSELI+EpWnafhWapo2qIcM22bpYDtOK&#10;T+0WUG2rohA/EfN5ieVyjuVyjvm8hPdA29aoqj3aVpQP8tyDtsLk9yCacYb5sW9pGPBJiGpPqB8Q&#10;OQ9YhldC75J5RsbIsoXILvsV+Hq9Gv2dz+WeT6aaWpnPkNOkR1FgXs6wWiwxL2co80LezWZYqE+N&#10;sijFFAiEsd0Vd+UjgsixZSQODrstPSdCQAgtutCgaWs0TYW6OeBQ7dG0tZh4X5RiJbf0aLsGVb1H&#10;2zXI8oFpwRBajgnhx/HimNnf8o74OTAD4hj7B6iZnCjMxo4PIwPHSdpCmjOMZa4LGbZZ8JVzRnZf&#10;hGFQxkGcsPhm8RDaX/aPmoxsD+tgedKm6fAgBpIWwELte4u0UxOFgfmI3Gm+HyrD1m3jfen/awdb&#10;b9oW/k3bymgH+j44iDkUawpkiE6wZ1QmohyshyAOl+xE8CqHbdTkBP2D5Jl4dtvtdn17+bdfsaot&#10;IO+9TnCR66eTvdOtcAhhJJP2KlpaqEvcmJx3WIT1KjLhszdiEUZpi+tFHCQ8lbqwPRzEHaszOwCb&#10;1xJf2tdyKr7iKpUufY+OxJ5SUciOhnX1JilCp5N+EMU5Y9SQ7YLZPVsCIXmGVWCKAzba8UkJCsc6&#10;havFgUHzbRCJDHG8U86zrD80d264ZJhlGYpMdiNFUcjl0tlc3B0vllio6LIoil7ZYqh/+jzDxhQX&#10;8twjpwmRKGI8mumZz2c4Otrg6GiD9XqF5Wqpd0ICmrZB2zYQMY/groWZJbpkss6s0EO/0x2IrzPz&#10;mXDjNysKM5QRUS9SirkbSgTGu5gxjIYFGeuy9Q1z4u4ClDBjPxjZF2j7pYxhnnOh+5eGBzEQEGkN&#10;4RsiCZfqehviyWcb7HvbaRfvMqC0DHaQwLAAYfSGu/+3CKzXPg/vtE+mvR+CiZtkIoJUMAjAbylS&#10;OLOqsITFlh9Ujh6CXLgioSahgzkAJmPgCtB7uRQmdpVaVJUcXKaxMzsGEgQ7aZbLZV9vNIwk6OrI&#10;ruQcCZauZJfLJRbqblP8t4uqIesgTFo9+zkcDnoZcrzC3e/3vX902cmkOzApy6s/7ePjY5yciNke&#10;tj/Pc8xms9FqXlbyazGZr6qQti/sD5namLGVyFXzKSUWzOuVuZL4pMSC438Xj8bfmUbyy56W2kBS&#10;F3rxrR2jftHQDH5G2DdLF5zSi64b/IunTGLATxEDWiWCoa/iQrmnM8qEi6Lox+X8/BwnJydYLpcT&#10;TGDcb84L9sWOM+GJZIdin1WfpQ9eCbhzrr87waDLgf63lCNzg3ltfVEXjHK+Y7XzBjG8TxYedidn&#10;x4KwYrDf2Vcph3dExjt/jiH7fl94MLUlUmVGdiyV3OV2trFpSNP00UU49XuRRhuIBBbAtj1EoP8W&#10;wbaPALeRk4IrFKa3z2x/2uc+Thp0HER+tq/8TvhYONk0g6hm2FVwZThMMhJbiUT6spxhtVqrWGfQ&#10;OLFtZn8zcw4SdeXOyVrOhGhyBWYnKfvE8ji+OQ3eqex6Pp/3slorc6e2UKEuT13ChNgmp/aXLE7V&#10;qs1DdWYyH2fOGaDiOX5jGxktLmYqH2/0ngDLJIzSvtnI8UljmoZz0sKeMcUFGy0ekoCQONnySGzZ&#10;dsuYbeRZA/s5wE8upsqOTZiE9zxAd6Odj7S7U+UF3UG1xONBdVYY96AVZvGQcCW8Yoz9WLE/bLPs&#10;JIfVvk8YiIUVjGvdqOImwj7LMqxWq74+sds1Juh2YUD8tnjOtKzDfrPzw6ZP8zMwP+vmb/tddsyi&#10;kSnjMj5st3Wn5TM84BA9gCtpxIg3b16jKArc3t7i6uoKjx8/xmq1kkrMhaG00WwM3/O5/6YkUYwq&#10;DsC1ALBlCgAG/sdvQgyndyisy/61bUyDmDO5/3tavk3L+rn7sOltGpj8Nl3UgVNg9Hc/AD3/0GjL&#10;EmajllZ1lReNHamb2y2uri57UZWs5JfwPsOhEjPYR0dHWK3WYt1VNVbm8wWKosB8vsB6vcbR0Rrr&#10;9QqLhewGUsLN1TXfF0rIueKEHmb60SGuEN10FUg4RKMMIRNMbtBm2UDsvFmZ5nowbhnNer3Ger3u&#10;DcUJ05FVvyXQXJ1xstvJRFhzQvO3c8M5A/OxDQxRV/IkSjI2wzdAfrOP8nuMU1C4cBVNpu90F5ky&#10;KhLJYUep+RppA9NXlbgwZtldK0YHuyCXJIMV3wC9jayoeEhxqVj5bYeLleZsMx1rRovvjGNmNxYz&#10;pXBOx4d1wNxDqqqqv0rFYAm64NTdMyvCI9xRWZcztjzP0TQNsszj6dMnvQbWNM4Ks8z0EB1Ar0XI&#10;tHme91pY7ENQ44rsHwwuEL1sn4mX9h1/M3A8vPe9FhbnkXMOq9VgMBVmgZwGByksAS1DBDBsA2MM&#10;+Mdf/gLz+Rzff/89vvnmG/zbf/tv8OTJEzFvoQdMGDWWCDTckE47EqMwpw4RvQFPQ3i5fZUODoBx&#10;/SWbqBdq5BsHnGUwPRECZoCngAJAD6g6eD82A8B8jGwX6xjyk7iosbmJepiff1l2F8QkeQ+bLgKh&#10;Uy0318N0KEjgYM8DuOKCXkjyWYY/v3iBP337Ld69fYeo5grWq2PkRY6b62vc3u7w47/6MRbLNaLK&#10;kL0TG9OhE1jkuUfmxDKqhSdIXJzrdxqZ7kCcc6gqERtRzRIuQ3SQPo0I50AQukSdNzOXvgTeGQCP&#10;phGTLHVdwzmHPPNwPkMIHaqq1pXr2JgiCUNdV3c0fEJCRDh27C/Tel2syDshJtwZiGhAmOYgChzk&#10;7iKuAaBWrIe6xlqDFq62DWx/o7sjEsIYozj4UoLA/DKHZMVJYpDnBbwTqwRt26mKb6YGFztkOg9Z&#10;FhcFZSkOlQTvZHfctI0yjQF2gfatdA7Linfom+A3wBUwo7R5mNvOyx00S+jZZ8Kb/Sdj8WptgX6L&#10;drud+r2R8SzUcq9dVJBgkulCcYF4tVgusFotkWUeMQbM57IL2u32mM0K/M3f/GscHx/3YxkR4DNR&#10;QnA6v7nTq+sa3ntkev7Yqcp8UZS9Nd5Mdyqt+kLheBJ2YlJnHDlnoKJg4kTfJoPDAqu8H7NMz3Oc&#10;czg/P8d6ve7rZPlpeMAOZCC2MUa8ffMGeZ7j5uYGl5eXePz4vFfjFbpGYqoEH8M7TkYb08BpRZYW&#10;47R4SJBQGIqNzsjt2GYoAOxv+2yDpBMElnh/WxnYnuk0g6nrNNzXJhuhEzDqpEoKQHSq+hwiYuzQ&#10;dQ26Tg54u9AJE1TDkFdXV7i+usZhfwAAzMsZ5vkMoQP2uwPapsOT8ydyGOjk7k/uMzgvLchchHdi&#10;94kMzuuqymdObiDnmRAKL0zLq8tPBjKBrpU2AoDn4XWWweceuc+Q5VydyuFjF+QOifey+vU6TiEK&#10;s+1CQOhERBGUAXPxQ6xybKvz8JkQNUBEazG5fJXiGncTJFKMw7gLjL06JZK7Dnk/Zs6JhVO5n0DR&#10;y0w9P5Z6T0K01XiWslrxbEXyLZfiEY9iG9EUk2cqJ8g9CxFzzcsSpRHtzee27jkWizlmCxFDlqVo&#10;Us0Xon2WZ+L8KMYAEAZFgXJWoJzNUM5KOBV9UsTVNDXaTjTjRATVoQ1tP0ZkmoLbMnbEiX6O954p&#10;aUIl65lH7BcVci7nVKQuhFe0lXq6owfXXBxkWaY7LBkn5xyy3oz7oOnknEMIwyVaLkadE2Y1Kwvk&#10;aiNM/IVk6LoWRV7i8ZNzzOdzna2Q8xJ5kj4HsaVFJpllwsA5l5x3cBATOYLrzM0Fy4CPZC6kHaQv&#10;0TAIG/s2JLvn4WyJcJN5QMlCWkYaHsBABuLWti2ub67g1Zz77e0tTk9PsF6v4TOPCCfOjryHz0TG&#10;LBPYwelq0TkP53N4L85v5KDOq4zf6z2GQZxD4DGdADLrD/6G7Z2kdU5WnnYFyfYzwjBFhvEzt4bj&#10;wYGREVqkn2IePdClgbJaU9Mj8ixmq2MQfwv8K+/kvQsREV6dCzm0MYhqrdcB9+q1zgFdbNF2otrY&#10;tDW6rgFcC58FeIir1N12h/1eRFUeGTbrI8xnSxz2FbY3O/gsw9npmTr1aRFCi7ap0VR71NUedb3D&#10;4SD+09u2QTBaSBRhtG2DqB7YBP/FWB5VY2dlgVz9IziKPlopJ3YdECMcIhx3bgIsxK4FYkSeCYH2&#10;un3PvKcDBWR+8H7onUPunX4TVWaHMKRxypwFPe+MJ8fQjrdd3XI+MDo1iS93SDLI0AsBk/6rmRll&#10;mtbCrExigZWNsmoXbRuu3At1uCXnBrq77D3piWOjIsuR08ikc8icMOVC02SZV8ZViHVl9UUR7Hkd&#10;ZAfKhUgX5QxAV0OAAyIC6rbB/rDHoTqgi506uMoQlDF3odHdqpQZ3biPIXY4VHvUTdVrtbVdi7oZ&#10;GBLzd12DupYzFTKGPBemIYxf5p7MczKsYQ6LyneAc0BeiDO11VrEsIXeUpddtqi1b7fbfqcwm82x&#10;WCxR5B5l4bFazIR5KN6WRY7NUhQnaPQxzzIgyrx20Ukdmddb7GRUHWJ0ujMUmkmcIL3iQkd+87wm&#10;KqOWnb70T8aOCxviJYxExOLzgN+DoU/uwnjONEXbbHgAAwk9d+q6DhcX7+F7c+5bnJ+fY7VeAsGL&#10;d7Xelelg3tvuBtJnGyOiMpoxQUdCxPlsmQEBPEzcgXGk+Vk330u+gQNbRLR57LONHwxkGJqPdfAZ&#10;HyjbOWEeQJRVibo+FcN1TlQgOlnVtI1su3m/IoRh58ELnre3WxyUgXRtizwv4X2Guq5xe7tF6Doc&#10;bY7VlLt6k2tqNG2Ntq0Rgmhebbfib5qiGXuoKr4XBrMa/dgm4+AN8nKrnalGCPMKEaWokkSB72Sy&#10;R915qp9cJRgywSL9UEQ5YZM8ssKFc4h6f6MLA8OfGlc7iWIitmO6TD3TcfJ67xUnlXhGtkvaQCIx&#10;Zh4i8mKZFmaSb5Cl2/ZBV/FMAzFq2+Mcy+jxUPPEGOEzjyyXeQsl6CHoGVojN5pFPDwwNGfOCrr+&#10;cFsYs/Qb/RkIaQHPq3IVoXGcaz2boYvfYMQrwy5PiL/FI8KCK3GKbu6KCoexlB2KEE/u0koqIijD&#10;JS62aj2hbUV0m2VyD0b6CIBGY1WrrMhznJ2f4fT4BHCiXm7rdk69TEY5q8y8nHVIGmmnMxKPdOxt&#10;uC+NxQn7zcLKmbMyi8fUtOTYcpfKutM2MAyC1gcGDgz6QgefxjJhxojNisd5fpgIEyj3NdyGh6T5&#10;5wYO0FRbfyjEpN/2OQ0f6rfr/wchRuqbmxNZiKXInk0OdABicMh8OfjTVnepTdeiqus+ijvSFnXT&#10;oG4lipvSFnVLsdjQtmjqJzGgpWbuUtO42+3QdhHe5yiKEmU5Q1nO4H0OQA716rrtLy/KjlN2sLJy&#10;G/omk248UWSsFAIJLEn4hslzF952nDnuHwryfXrM0mDH10buRqDlWQJtCacth0TBMq1RnMCjoGWT&#10;0EKJMc+HHOXouvOwRJhEmguGw+HQn7OR2JOg2/ayj0xTqOafLZNETRjSsKAjTFhOnmjiWVFiGgmb&#10;olf5PcGjR49wenqKzWbTn3vQ8oAwj6E8ad8g7olRZNuZL2S3YHAlhIC261D3Oyb0ONi3H+iNohJn&#10;GQgvi3t/SbgvD/EIusjgGNm6x/NBF10TODcVHsBASDip/2/1uHl5Sw4wa7UNxGi5nKxCBtHPqAZq&#10;WGQZuOr0lIkmhJvPf0m0ZaS/7QSxz/adBWgabbivDEYOWtBVVvr9TtTzE+gdGdAMtMotQwjogoxD&#10;p6Iyp8gJ5xCDQ+jEx0oIAfPFXA/NHJwrkOcl2qYTG1mNuNpkH4KK2EKI6pta/FN7L3aUSrWPJV2K&#10;4OIhmrMEIqqNDE0jl+uII/xuCcCwohyULwg3aeP4HoLNz3R8Z/MNE4Z5xnjGOF3neHwljew2LK4w&#10;Hczktjid9pUw80bZg8TV7uhIYNk2SxSYnzshO+dEXCciVFsWiUsKt07FqbYvwRzcT81xZ+4TtbqT&#10;Yh9Yh1352+gTRkH4SF+HA/y52rFipKxeNArlmbsKMgX+ns3kIqucFw2aeHk+NlNPOLAvne6k8kJF&#10;UDGgDQFBFzeZ0i3uxsW8DXFmwJUeJxLcYl+huGIXDin8bWQZLN9GWybLi0ZTsd95ZbKLJy65e86Q&#10;7wsPYCDsqDzbDgoiKTIp8zjo7eP9ft8jUkg0CIYyB+DxOwHHb0zLjth8U8ATwA6dZpo0j82bvh+e&#10;P8y0bFoLcP7uwmC/Kv3O/DDnMTayXkQ1YRKjEUlJkLMHrt5aOSOBHMR5X8DnOVwmq3fnMszna2Re&#10;bul6tWXUhQ77/Q4xRqxWKx1bFReoaIey9bKcid54dLoTcGjaiC44dMHB+xx5UcJnukLrdw4ZIhxC&#10;lNh2srIjISMxc4rEXA1HI+YgQSKRDD0juMtEbEwJYzC2toR4jtPfF9LxYZ1Q8RXMas9O2DiBJ5ZA&#10;2O/e3B1hnZzMKaw4R9g/y0CmorWRxhBjRGduhts2x6h3GZID2WjuhnDHwD6Rsdj3rI31sp0kYIwp&#10;w2Nf2EcyEEbuPvwE4Z2KIYhYVs5BEhh0oRdFWRgIXIYdltxmz9CGIHSvaXpGEpGNLmKyDKjYknWx&#10;bo6rMxp0FkfChMQmxVH7bAPrIGyCMcIZzKVJAOi6wQQPYc4yLJzuC38BA5GDHovgJgVCJxzYrk7s&#10;KsWuouwEtsjIlTQHEcnEZVvs+zSN5fg/FImc/G2fZQVhupiEtB0fihYxmIfEgzH9PYouwlFlDxGR&#10;B9ehE+2jIJpRTSvaLzECThUXvC+R+QLOFyhKOfMARBMphiiMp2lRliWOjo60jmHSirhggfl8icV8&#10;iVk5Q1GWfeT32WyG+WKBxXKF5XKN+WKJ2WyBspwhL3I4l6MLAa2qDArhGFae0Uw2+cYLbV7wy9gg&#10;IjxHKqNmxc9x5WTmbzsOlrCkTITpcQ9zt5Hp4z1+v23+lKix7WyzSwwvpsTxvvlj2yGKKcMz4WCZ&#10;C7+HxDS8Lct78dFt87MMwpB947NtH/vFfOyDZS7DuA/aVCkjIeEuimFXAXO/g4vWg6pxS+TlxQFW&#10;bRv6OzBsN+sPIfS41CVXDQgP0jyZFzNkRaHntb0MFc7JmZ6Mm+AaA8uTZ68iLsGLNA3bx3o/FJne&#10;4hnLZH6nYknS4vF4DZdkWZ7Nb39PhQcwkPGkzM1NVXk33PjkdpQDzYY3xh+EMIoB0Rhl4EWXnB0c&#10;tcJ0In3+oeiSnQrb/kMxlY/b57QNfD/ZJiOyCsnznbRT7YSDF7UX1dAaGAifqSIJOETnEZyKsIJD&#10;20EujrUdfF6inM0R4LGvKlRNDWQei9UCy/USWZEhK3KJZYGsKOGyHAFOrqPAiT9zl8HpLiPCo4sO&#10;VRNwOFRo2oCoDAxZDp8L8yrLOcpygdliqecepbr+lNUbtfQE7hlKY+l1MN2OXr4sMBwImIWnM0zE&#10;Ro6PJcApjpPIMu3UOPHbGF8kME9K7G07bXuZB0qgLIFI29wmtqNYPucLzz3S/pMYy2H2sNrtzEG2&#10;Jfy2X5nZFVrGloa0TufE0RSU4Fd6W53EnsyEdZC2sH3Sbr6T8zERqZIZ6M67FRtTfObZmezVnZI5&#10;YfKctna85Pfwzo/MxUh7gt4HORz2OFQVqrpFGyLgM50DkDOQuulVhVmPxSfnRHvQ66LD4mI/hgkO&#10;figwjcVLBo67TUMcIh1iGn6342/bkJbNkOEHtbAE6JwQl5cX8KrGe3V1hbOzRzg6WqMoZr1xNTIS&#10;Z/xUyEQdN4QNHkVzURATWz2niM/8LCMFIH+7O0xhHAikNArijUVpMAPGv6yD9Y3aJg993vsCYYOk&#10;3QxOmYicM3CLLRe8ZGsu6npZJr6sAS8H9xHo+snVIUSgqhrs9gdUlRCNqqoAB2w2G5ycnsghOXXD&#10;HRCCOJI6HCrsDmIGvqobVGriZF9V2O52uL65weXFJS4uLvHu3XtcXFzi5uZWGYq0z5tD1CyTQ0j2&#10;WXuquCa/uUuhmmGrN+tjhNmZ3CXCHDN/zw3yoT4Jzg+2qhjSfHa80/zC8ERdmfjEuoj7/N3nSIht&#10;GtI62CfbB8a0rBgg6uAGHj0x0HK6Tu7yyPWt8Xzq22zEHZawWxjw/VQ/pM0krMKgiOvsg53bKdNk&#10;n1Mi2F8NUNPnslgd8rDN0ueBAbOMlF5IPVJHptYXYoy9O+fZTM78Qgi4vr7B+4v32KnYtyxn8GpV&#10;YbVaiSVi3VlLnSLidE78o/fjZXYPKfNI+zv0e7ywtmls//icq08cwphlM6/MxVJ3REP5bdv250RD&#10;P6bpp4NUmM4IDRFiqVQ6Wtc1fv+HL+Gcw4sXL/Ddd9/hJz/5MR4/PheZuxsuTsHYCyKALJKzQTFd&#10;Dao6HRHAAifNZztNpHBOCLIQ2jFxJmIyLwPLY/nyKar+0gC4FJBsu+tvmQ4hKgNxQUxADO0bGCDT&#10;NWqtNh2Gvl3a9xACQuzkkpbaChJdcDnkk9W4qAh2HXB5cYnL91f47sX3slX1OUKQm7bDyrXDfD7H&#10;2dkZNptNv8XlCreux7vHpmlQ1ZXIf5tWNLSqGlVTo60bRO/QVjVavdm6WC5xtNngaLPB8Qm1YI6x&#10;nM+RK8El7DiehK9TJHfOjW6aE96MFi/SQLgHcyjNMevxLB98PxPmzMO/to1Ma/M4vURoy2D+NA/b&#10;a/Gc32x9jCyD/Wb7o1FY4Oo9z3OADITncMQrp4bndefRtS0adVXMdnRGmy52AlvuPjLjsIhjYRkI&#10;28ddUteJxQJqfjF9PrqAORB9G/nNto19HmAu0U8wLsuM7HjafEPaHJm6ei5LMdiZ5zm+++47vHnz&#10;Fk7t/d3c3ODVq1e42d6gKAscHx/h+fPn+NHnn+P8/Azr9RqLxQxnZ48wn4n5fzlfEKLdqtUA7zNA&#10;xV/cpbIftn0cNxJ9i1N874wFC+YJxo9PVBrFvhMmQ3CAiiotHT47O8OjR496+FmY2fAABtL1kq7D&#10;4YDf/PZXiDHi1atXePXqFX7ykx/j9PQUiA7Oic42DHFlw2O/ghxsvlgA9I3XllhEskDiezvBWB+7&#10;IXK92A9QpytAEiNblkUq9JPcqR2s0DssmgocLPbPDnqMovLnzKEc62VapiNBQELE+nJiRNZPBNHR&#10;3zcHNG0NaD/ETHRAnuXI8xK3tzv84ue/wldf/RG/+MU/AtGhaRscH5/g9PQUjx49QlHIhan1eoWz&#10;szO0avqhqipst1tVhqhQVXqpqxXVzqbrsN/vxb5QEG0tqDOcoiwQg/ilblthjLPZDEVRYrla4vH5&#10;Yzx5co6j9QrHRxucnpxgvV4hz4s7+NLQTIfPEPQCWIyQg9+mQdMM2j2WwBB2/EbYWwYSDS75rBBm&#10;b/DAltOpGJbfpyN6MYhtB+vux3LEdMaEk+8sbttyWC77YnF3xER8BugFWxLvqPgY+7aKyZmqrtGp&#10;eRnBI1HTFbMfHTJlIIvFAt57NGo7q1H1Xbad9btE3t6FIHdNjLpxCgMLFwsP9tX39EJ2nTavZASc&#10;njmwDEtfqLAh510DI2f5zolqruQRGJ6cnOD9+/d49eo19nu54/T27Vt89+IFLi4vUbc1iiLHF198&#10;hv/Hf/i/41//63+F5XKJLPd4fH6GzXqF1XKJosh0UR3R1HXfLqhZmWAWkIQd29hR+8vAzeIG+0oY&#10;sj/RLCy8oZUwOxzoAr/rOuS5WDTgLtE5h7OzM5ycnPTjMIK3CQ8SYSmfQdu2ePf+LQBgu93i9vYW&#10;jx49wnK5VAYyXgkSMaAAORwOPRNhJxm5YghquoSAcYbg2/IsINPIDrMNFrH4LgXI+Fn+DucK08HW&#10;Y9+NQkIE0u/2Xdqm/ptTAVa/W2vQqtkOaaNDXcvAz2YLNE2Lr77+I/7Lf/kZvvzt7/Di+1do24iL&#10;y0t0IYjvhuVSx0StztYHXF5d4fuX3+Pd+3d4/+493r17h/fvL/Du3Tu8e/cOb96+xe12K+0C1BRE&#10;idV6hfXREVbrFWazOfJC/GnPZvPezlCW52jbDtv9DtdXN3j39i2ur65QHQ5yMxfoVSK993qxK+uJ&#10;kIgFMr2DUPXpLDyjIdZQeFrCNYWXAFRT7S7uCqzvHnTbdHz2/u73NF06/kPeYbLbwLx8tnPClmvz&#10;OyfiTlG30NMd3cVSfMX5Bd2NwFiZZQjc6RgmAWMQM4WPxW/+lvYNRIvlTMEHBt/tPA5BFkVyT4jj&#10;7SAsQ87ZMi8izjhanPICYoeqkhvscvO76e1jXV5e6r2kPapKxLn7vVhirqoKNzc3qqUkZa43GyzX&#10;K7QxYLvdyXlHjKjVA+fR0RHmswW8cyjLHKv1ShdpYpsMEMsJ1M4UUzACRxgJCeGS4ikURhaeMaFB&#10;/E1Ys0yY+ZCONecd4Y7e0OpihGc2D8MDGAgHTBnIu7sMZLFY9IdWrCOdKFmWoVYDZUi28UNHBekt&#10;ok2VxXcpojHK1lHyW2QmwKcGBsmEBT7MQDhQ6eDZAY0xjhhImpchJVD8znxeMiGGqOKrBp160aNR&#10;Q1ktyuH31dUNfvnL3+Affv4LvHjxCvvDAU0T0bQHlOWs921RlCVqNReRF3IT/OT0BOvNCovlCvOF&#10;aFEVpVxA9N4jL0ujbSUWedfqdGmmsuPd7oC6aeCzDPPlCpvNEY6Oj7Far7Feb7BerbBZr4AQcHlx&#10;hdev3+Di4hLVoRK5tq7O5Nayrr4i0NQtmkYUlYtczthoT8nCzcLRMg8LU8I9Rojq8cSEI3EMRqzG&#10;utKQvhrhgAZh+CSsYyJq09vIwDS2L3xv3zkniw0HdS5GmLB/WQafyU6iaeTSqGUEgdKA0MEF9YBp&#10;dhf8zv7Iyn6YYzZIvSLvTxmIhbfti83r+/MAD6dq42QcUcW1nWpXOchONQZRTa2rGrvtHjc3t7i5&#10;vsHtzS0Oe7ngenFxgYuLC9ze3souWs+LnHMoSxH7NE2D29tbc94GrNZrbI6OEeFxu91htx8cl+V5&#10;jsfnj3FyfATngbLIsV6vpbxAUzseeSHeGMUywnDvirCwOGzhwHTpdws34oybFFUNdJXvLS56PzjG&#10;ghpaXSwWfd60ToZ/QQaiSMtcZkVAIKSIYzsoAIqIzquo4i5CQjtiETZF3hC4sxm2+5ZAMy3bx/cM&#10;BJSIsKYnuo0fCjGqBtYHCAPbmLZhSCNrSReh7jxbMZhIUwnDOhNeTTN///1r/PrXv8G3375AXXeo&#10;myhmZuCwXm9wcnKCk5NjZJnH/nCAc7H3vPfo0aPeKdJiscRqKTd2xRDfErP5EvPFEkfHR1iv15jN&#10;ZlguV1hv1vDqrfBGDx+LPMdqvcajR49wdn6OJ0+e4OnTp3j65AmO1hs8enSKk5NjxBjx9u1bfPvt&#10;t3j37l2/pafohNvrqq7gVOUwqOoyzx282cXasbFwtTjT441zKGezOyszElWutm1Ix10Ode/uNBkt&#10;jqZlMaTpbbR52Fc+M48th87Z0ryATmUrNjLmSQi/vBAzG01TI5g5jMRxV1+kgTXbx+j8WJ0YEzCI&#10;yaqZ7eCzc6KB6JUAjzU9pd7D4YCbm5t+Z/H+/XtcXFzg+voaNzc32O12uLq6xPX1de8ffbFY4NGj&#10;Rzg/P8fj83M8enSGk5PTfnd+dXWFrhPbUtCVelGWcD5D3bTY7vfY3mxRVQdkucdmc4ST4yOUqoY+&#10;U6vMRBfnHDIHOOfRRbkmzHEi7JhuBENDb+y4puNOONrdiQ22DqaXsuQ8hQzEOdfPO9Zp89rwL8dA&#10;QoSoYY4byOD0AG0KMMFqIkxMCiTbaH5L00jgIAzEmchuByAFyF3guP4c5UNhahBH35Izmsk0E30Z&#10;0jl1Zxvk3kcnvhq48vZOxBMhiE2ntgXevHmH3375B7x89QZtGyGe0h1C7NTq6wzL5QJAxHZ7i67r&#10;sF6vMZ/P0ahuPTWhaCPI+xxFWfZWdmfLpWhweI9SvfIFQG61ty3yosBiucLm6AiboyOs1xvMF0uU&#10;sxnyosC8LHGiDOvk5KRf7fCg8vXr1z1OZMYkBbX72raF88MBq01D3Iq6M7MwT8fBOQefCYHgd+JM&#10;a85LYHbNFlfkG/MMdTGmk5157XvWx3fsd5rfljH1zjnRnKOhTt6psruLEMVdQF3XaBtZiDBdX5eK&#10;VZparBTbOi0D8UY+z9gTf4oElYGw37bNDNGIZTiOTM9+OXWr0LZiuv/29rZnFJeXl3j79m3PMHiO&#10;x/FzSlRX6xWOjjY4PT3FkydP8OTJk8Gb4UJ8wS+XcsM9z3NcXl6i6zosl+Ioqm1b7A41mijGSW9u&#10;b3F1ddlfNvQA5ssFNkdHWMxKsQ+WZyh4d6XXQnMqOhx2FuxnCm8YJQIbpmAYzDmHN7sWhnQMhrG4&#10;fwfSw/+/OgOJGDEQmE6ycnZq6lsfkkamQEVCdC0gpSx55mE+Jw6/M09a7xg4Uo7VqpmKabhTrtNT&#10;X/NdXo+5Ot+TQDGN5HViGDDwspMStd7wvYQQoooaClxd3eIPf/gar1+9x35fw0Fkwl1o4H2G+WyG&#10;zdEGRVGgaWs4F7FaiZvWETHwtA1UqJZKgbzMUc5EjMUDQcb9fo/Ly0scDgd477FarXB0dITNZoO5&#10;OnkCgBg6rJdLuBhRVxW88zg+Psbjx4+xXm/QdQE3Nzd4/fo13rx5g+12i8Vigc1G2gxADuZz8aaG&#10;ZHtOGKa4xmeLN96L7xD7PRjCa/GFZd839mzL1HeGtC12/O17vrPEhZHExLbN4o1YfVbz4YYxkXl0&#10;QQ65u7ZFp/doyBgss/FuYMxkFKzDmzthhIuFTy+NcDIPLExsf505p6KmVzC2utquxWF3wOXlFa6u&#10;rnBxcYH379/j/fv3PbPY7/dwzqsGlfj42Gw26utDfKWvVis8fnyO83PRLjo+Pu49CAJRbL/VNbyX&#10;W/JZluHq6gpN0xlxTsS+qlB3Mhd3uy22u61IToKo1RdlgbNHp1ivV5iVBZaLJeaLGZyeN8UQ4Lyq&#10;2RsVY+IuYeKMZmc6vlC8tTAk3nIcvGpVET/SchhkLCQPx92pe97/pmcgiHqoZTqTAoAIb5HefnNu&#10;0I8mktnJhET8wPe2Y/I8pLdcFYZAWMAwDEAS8ZVYyRwTHUZbpg2jdkPUeNO8DBYmU4Mjvj4ioGcf&#10;XdP0ZxbivCuoFVq53Od9jhAc3r+/wG9/+3u8fXuJ6tDC5yWKLEfXtsi8w2w2w8nJkSo/RGR5hiMl&#10;8q4nBBl8JqIM53y/iymKAovlEuVcJpnzYqY6BFmRXbx/j6qqkOc51quVHDwul5hbO0V5jth18PAo&#10;8gJwDm3boesCZrM5PvroY5yfP8bNzS2ur29wcSFeFMUmlvhhoNiJYLO4kMZ+VZwwaJlomYhNk/FI&#10;y+KkZDm2rKH+u4ohNr+EIQ/FrGk9DPfVCzMvbH3ee9F48jkyPRilcgBDVJEP7UfN53PM5mIPigsC&#10;/vVqmoPvbNv4niHtQ3/nYYKpp3OA37quw+Fw6A+5r6+vcKM7jYuLK+z3B8QIFEWJ9XqDs7NzEYk+&#10;fdobSTw+PsbR0TE2myMsl7KrmM+XWCzmaq7eXpaUNnif9XfYZMEm0pLLSxF5OedFtbcoRf3WezR6&#10;MbKuaxyqCp16JYwxYrlYYL1ZYbmYY71eoSwKIMpu3gG96wveZI9BrCJ750dnejZammfxhLC09Ja4&#10;YhkI8cPiAsuOes5jy/ivwkCaphlpYd3c3ODRo9PhsMXpbekY+zsJaZUp8vAdG1+Us/4d3zNP+s5G&#10;21Eeftty+S3o6pKTe8gzJhrCOO5hEhAxgfNi8XT0jW2VH/I0dFkz8+rW3QkFiHZGNGkQArq2Rt3V&#10;aNVZFKIwOc4C5zI0TYvbmwP+/OIVfvu7r3B9s0XbRWRZjv8fc3/WbcuuJOZhH4Bs5lz9Wnvv0zf3&#10;nNv3VcWqq2KxKIoyRZGDD9aD/aAn/xLb+kseerItD9ukNEiKlFhF6tbt+3NPs/u91ppdZgLwQ0Rk&#10;Yuaea99zqNIYxj44K2cmEgkEAhFARCCi17MxDgh1xenpKe2iYYi9TpBj2rZW8VUCnLgoD6LQDpXE&#10;onBmRaKrruA8wUvEwls9TBiCMo+TY7WpryUGhxdFZxU8i7qmDjKBhPCGMXCQc47FouW11x4A8Nln&#10;D/nNb37N8+fPqKrAcnE0egWuQkVS77HTOHvZPeJxRdyN+SQIIYxhdb3GcHBqjmvXFm+DvV2OI3gR&#10;F0nKEkkwiEvzKnhCJXDx3lN5aQcpS5Q63VV654RwBC1bRK/ziLt+YQRWb0BEVBlIcuo8QHBe/nqJ&#10;+1FVtcDcxEt63kbKyzebWnxJ1bUcgsuo6EwQn5xl0SLfYhynqIGi5nPSYGtzyfDXmLc8M3gxLjad&#10;k8OtYgG14fr6erT6e/r0CU+fPCNnx/1797in+f79+1xdXQkOqzNEE29WlVhkxUJ/JWcxJGhWXTdU&#10;odb+DmIBqIyurmqaYhf++PFjHj78lK7rJKjXckm7XJJ9EMutrYQMvrm+Ztd1VHVN14n+7uT0lBMN&#10;DuZ1geRDAKe7Q2+MRFzoOwn8KQzEAmVVk3sRM8c22udn5rlG61xxdqoU31mfRvgXc8Hqm4uwTBdU&#10;ju88fSEGEmPc24GsVivu37/H0dGRBooBLL6B06AEBZEeoshblYYKUHIerzUowR7TOMQsDt2z8s65&#10;PVm0AcSeuRk3nufpndFfxvg+CgnvNC5HwfnHwTUiBrhSnj2e95VVIKrbKAe4rNvqd84Rk6x2Uook&#10;3R0JgZMVTVYnhU1zxGa74yc//QW/+u3veLHa0seIa1qiHeiKg/ZfZMLtoqUfeqq64vjoWFf56tU3&#10;S5S0SolwVQWyOqWrQ5CJ6cVccrvZ8uzpc9arNU3dcn56xrJdUIVAU9U0VQVqFdVUFu0uSjTCSomb&#10;n5htCHISvWmEAG13ax49fMhnn33C9c11MXGgriraphXl5KAuW5wEAfJY6NX9LOIDkdFbUCIvYUJw&#10;yhxsxRqjxCaRnIBEwkyoxQy2ripRnlaeoITRaZTInKSvOWpQK4RZVcFL8KcqUKvZKUMkE4WBuIzX&#10;GDDeKdPB7UVwrIIwDeeQd1QfMySxpIopEbO00Xm358rE5kBOWQ4N2hwwPNbdp1g7ma4kk2RTDM7h&#10;nFf8M/yWSH/GxPYsppKErI7R3ILsuL1dq2hKvBg8f/6CbtdRNy2XF5e88cZbvPHGG6KnOJKdhOxk&#10;hbjKuBlxMzogLfG6S7IgX1UlItkQAl5PnpsRgS0Y8JmqFlwfhp7PPnvEbiciWe8DVd0Qqpqqlp2z&#10;eWno+8SQMrshstsNNM2CB6+9zr37D2jbBU6DgjkcQx7oYi90CjnfJPimwdR0EeOcWGulZM5UxUJR&#10;aJyMs8zL0lNDHkWBcxEWSk9QumXPS4aTlZmYgYzRxZL5lOkLM5DHTx5BwUDsHIgRx7Gt+lc6IN5A&#10;jZCiK3wj7Tbk5jHU3jOmYL/Lv4fKWCoBNn9uALFc3rPy9o7XoETeyuhKpSx/iJmV34oa8EluCICy&#10;rjAFWXQS2+OsppPeKwGSge77nqTEa2q/VJqyI2eP9zVPnr7gb37yc373+09Zb3YMKRPaVhh3FN9Z&#10;GtCQ4+Nj2rZlGAbapuHk5EQOWwm92YOTEBcdTxQOIMQLx+3NihfPrhk6ccx4cnxCXdV451i0DU0t&#10;LsWryuMduJhwyKrdJq9ZlGUn9Vch0LQN7aLFOcE5McF8ytOnT9isN6SYcE5cbYcQ9lyQyyrXK9OY&#10;nevIjMRfHFXKGHk9PbzHUFScaZZ5I5ezye6hVgIRnBB4K5ORyY9TuCnT8kYkshhI5BQhp3GnIbsS&#10;2Xk4B2HcHTmNeDf7VhZTUZlHDlwYJ6P3YvhguwETR9nq1jwKlLibNIAZxRxyTvQeEsNFiDG6k7AJ&#10;L/NDcTqXBEtMY9frNdcvZJfx8OEjHj16xM31NX3fU1UVZ6dn3L//gHv3ZJch1oBzfZvRiYkm2Hf0&#10;j8JpEscJ05zaZmm6lrmGiiGrqqLvOx4/ekxU558hVLgqCK7Vcvh0u92x2uzY7Hr6QQxZtrueqq65&#10;f/8+9+7f5/j4RMPm6i6DJCb4ZumpZ4iyev0Y0QvBOyzgWaFjFhwW0+AQhLba4c6SgWC0pJjLWRfJ&#10;xjBCEL2i7VhKBkJBBw6lL8RAUko8fvwQCh3IvXuiA0mGfE7+d4iYTte6+nsFIadA3PnvQ2XK7xnA&#10;yufza+Ood33Te1MDTkC/q6wlWxWXZYzBeC8swxUQtWtDBu+Eqtj7KWXSEOXch64ojVCM9WeZqMEH&#10;tl3Hr3/9ET/68U/47NFjumGQmAVVJaR5GECRRlyYtLRNg3dwtBSZZ87qs0y9347ZPqkrNkE+ZFeS&#10;xW3KixfXACz1oKId5moaiR2dETFLzonKmWhF++tQaNgKTO4LEZiIXkqJ9XrNo8ePePrsGTe3t2w2&#10;G1LKhKqmbUSkgXP0vYhgxAuwebNVMY3hoQbWikXwJMP3PO5Y7LCXG4mQrH6nv855ZAMlbGJKujhw&#10;nlBV1Oo3yauOQSieiKvkXSHc1paYkq7exaeZLcDQBVjWTZt4XvaEKoh1j2HvbG45JRBGVOUb6kbI&#10;ysnFSMcM973u3M3nV5zF+rA6KVa4Jpq6vb3hyZMno4WdnMO4oe97lktRfF9eXvLgwQMN+HRCpb6c&#10;mPncsj7ZnLcy5Zy2tlibbcbJeTXBs5xVnDRGjRSYBz0533U9T589w+FYLJbCQHzAVzWhqsHBdrfj&#10;5vqW29uV4FtOGjcHFssl9+9d8dr9+5ycHIklZY6jaxPZEQbCGIV1b2rjTBxo609DqywLW3ShReG9&#10;wBUirDSzlBvrm4nDDN8p9CfL5ZJGw9uWuDNPX4iBxBh5/PgRWR2NlUr0kYHoK9ZQu11+vGzM/Fo6&#10;NCGtXZe/y3tleUtS58u7A3tW/i3TXhtBV5z77S5T+c1D7Tj0e/w+MvPzuO0W8ZXBI9uKeVDT3ahx&#10;qfcYiEyIlKFqWm5u1/z4Zz/nxz/9Kc+eX0/ETBlAHiKoB99h6GnbRpR8TaWK7haQOBAWOc3a7Jyw&#10;Pxc84OXwlnMsFgtSSjx69IRnz57jnJcDV6cnhOCARN3Iqs3GMJOoVGxQEgTpzyTfNX2MMJFqRGqv&#10;zHi12vDkyTOePn/O9Y2cPamqmqZdjF5+h0Hc3A/9IExE49BnxEih7J+IbHR3rF5fZfcnXl/NtBmc&#10;HHb0wghCqEZxoi4nVRyrRDgLg7Sd+HjfFePjdccgWm5AGIq+KO9onSBjPj7Ter16NY5J5t2IV0pE&#10;jcj7whpyHNtCTDEyr5kBSon/RoDKOlAa0XXdqCM1i6mnT5/y+PHj0UovhMDp6SlXV1e8+eaboym3&#10;ET+rzwhgSQTLdszndtnXsuxsGmIMREIiiH7Q+lPXcvI9pcTzZ88BR9suBHZVRdU01G0DzrFei+Xh&#10;9YtrtrsdOWeauiKreOre5QXvvPs2FxfnJHWfXjfCfHBmJj8ZI8gDg6m2W9vunBP0Ghclos+igION&#10;sVMaUsLCyki/9/UpVsZwYLlcjhaP9vxQ+o9iICmlP8hAKFbkWbey02BPCGCDPA30tPItO2xIYmXu&#10;ypImu/ZDiG7fKtNLzzJ750DKd8q2WJr6Ks/KtjB7HxQodzAQeSxy56HvRUGcZXWTRwbiyIh4Jiao&#10;2wVPn73ghz/8Eb/+ze9Yr3dTiNgksnMGkcfLkmbg+PiY8/MzlsslR0dL2qaRjmdpXy6Ytrjl1nFR&#10;i7ygnktjTDx8+BnPnz3DqUnu6ekpXkVeQXcQYPJW0XG4YqdRwr6EgY1fCIG2bTk5OeH45Jjzs3NC&#10;1bDr5MTwkydPePL0KavVmiEl6rpmcXRESnIewsnHptV/JRPXBfHfFaqAdxU++PGE8NBHjTEfNbSu&#10;w1Gp3FxXw14IXggV3vwvBROVBGFSTuNhJ91Vqs4vm+4PYRzZgfcS9c6HWn1I1SOTCup1VowDVB6u&#10;u5/kMjk7YkrjOFk+RFTL+WL30syJZteJGxk3i1FuIhKrM6W0dzbj8ePHPHr0iMePH/PixQs2mw1Z&#10;Ze3L5ZKzs7NRGX7v3j3xYqDydhOrGO7VRQyQz5tKXLK6JDPOZ2MYcjBXGEhWYioWaoI7Tx4/JcY4&#10;hl2um5qqkTHpdz3Pnj3n0cNHPH/+QkVInkXbEuNAt9uyXCy4d++K87Mzgb+KyKLOe9Fp7C+izPpN&#10;WIX1R8fPduxZmId4+p3ojb/DOk76/DK9dKMOdnonpTRaTJZ4cyj9RzEQoGAgYoVlqzOHrODyngJ7&#10;H2nNQeFdjTJglJ08dL/8RlkuFl4l07hNk++VwLD7lvbviyilZHZl+bLO8l7ZjjK99M2s8nCFi9Mv&#10;WbmUkiqELYqaKG2lP4wwTCIiBTwff/IZf/M3P+HTzx7RRwk/i/ekPgoRG1QEJhyC09MzLi8vaNuW&#10;RbugboS4p6Sr9IKZGwPBdBVOogM659lsNjx+/Jjbm1uCD1xcnEtwKi+7DVNiYqKIyqtR8ETcxu8U&#10;K6FaY3TbGAf1MNo0DcvlEcujY5Yn4kJ7iJHr21uePH7Cs+fP6bseFzx9TPRDzxDFiAAVG3gvBDmo&#10;QztyEqbgnEZRFOXlEBMOL4G0VHSxt2rMotD0OgllbHQHo8xv0NDAILuTrHNERkLej1l2PH1vh0VF&#10;7BajKGdTzMQsSmwxRHEai0IYle1szPHpPM1x1whzOWcG9bTb970sVmAkXCXDMDy3ncbz5895+PAh&#10;n3zyCQ8fPuTp06esViu22y2LxWL0cGCeCMyCys4G2Vx1yjDath2Z1KH2G67YtRDbae6U88/aKu/L&#10;LJPfFrJZPAbbLLKFymKxpOs6Pv30M7pdR6MufNpmgQuBIUZub295+OgRjx4+5PrmmjhENeVFQy0k&#10;4iAWk0fLlqurK46PjkmDeJRA55WyCZ0RBQNRB6X2e5wnMgnxQSQCI+2d0bc5HEp42HPnnCxSioOH&#10;KSWRSCwWf5CBOKTSfUo6pqyAlZe7ruNHP/4hKSU++eQTPv30U77ylS9zdXWFBa+cM5CU8oiEtrow&#10;OfJdHXUF0bB6rInWwTKX73nvGQbxJGr3DQgogriZxYEB0nJWKuBEezXWY9nKWJ3WRqtzKq+6FF0h&#10;WAa1uIh6qCiLSCU4QaWs4oO+6+h2O4bYg8/iyiSKkhvnITtiFqK02w38u7/6D/zzf/4/8NuPP6Eb&#10;kDgXPtCtO1wVSF0HQw854hy8885bvPPu2xwftVycn3N6dor38u2s5o3BFJdeLVeCimGcY+hFxv38&#10;+Qs++uhjnj59Tl3VvPnmm9y/fx/IDLETHYiKsBaLhqquCGRRks8CkJU4YThj1iUG9xgHdl1ku+vY&#10;7Dq6Xcft7S2fPfyMTz75hNXtitPTU15/43WOj09Gc9paw/IKw5zCoi7bViyhmoa6FqaSlUAK/M19&#10;uuCzBPNCA3qJyM95USBP4zzhZ4xGnPYJsOH1lCc8LuHgxp3aZIgSvKcpYoqLhZEo39EFgMFwjttO&#10;RY+GZ0kPEm41sp8pY10QP07mnSAWUQCHYWC9Xo8LyZubm1E0dXR0NDrRPD8/Z1mcATKmUPY7qlm9&#10;LQ5s5WvPmek3DvXL6pzfs/vyblAGIkxaTusPoyVUVdkuV9z63Nzc8h/+/Q/ZbLZcXFxyeXlJs1gS&#10;cWx2Wx49fspvf/c7fvfR73n69IUs2kJFv+to6sBy2VDXgbffeMBf/r0/57/4R/85X/nyl0hpoBs6&#10;Mc92YoGYrZ3FwtI5h9PzdRT9clmMc0Il57DMhL0c4xJWJRwsG+4552jUgrEv4tvfv3+fM901Gc08&#10;lL4wA/mbH/+QFCOffvrpHgOJqulxTrZXNnmkZiPsonCzE+vzPG+GdbTsbElQ7D4FE/I+kNIUtnKO&#10;VJaNwczvG6KSMzkNo2WYDZB9F2VG83aWjEv6Ld8oB8+e56SKc4W0WORMzGjoB3plIN7nabutK03n&#10;PEMSVxyffvqI/+Ff/mv+x3/7Vzx7cU3KokwNVcVu28tKu9uR+q2utj3vvvs2b771Ok1Tc3VxztXV&#10;JRlZlZkOxJAn6FY7qY16qAK3N2sePXrE06fPeP78mr4faBuJLXL//n3qpiLnSNsKcetjT1PrYTU1&#10;fa1nMbFLXIhKuG1sDS45ixho10eJO6LEc7PZ8PHHH/O73/2O58+f49X9+FA4/BNG0qi/oppF2/Lg&#10;3n2WiwXL5ZGI8toFzovzxq4T77+b7UYYh4U+TXLyOCYRK6aUSLM5NsfR8noPD4rnXdeRC2Zpfbff&#10;dV3vrQyN6BqBroMYLJgi2EROpR5hxHHdEdZ69sE80O62W/pB9EW73Y71ej16qDXmkYq4H8ZcjHmI&#10;s04xu23U9Yz10eaYtW3OCEKx07F2ljhQ/p1nS/PyBkdhwKhOUfFCretCEDGdiHOPWC6Pub6+5m9+&#10;+CO6buDy8orz8wuqpqGLA9erFZ89fMzvf/8Jnz18xPX1il53uWmItE1NXQktOlrUfOtbX+cf/sN/&#10;wJ//4E95883XgCi7eGUgI51T2uKdpwpysJEsC9mxX0kMH+ycT1+EyaBYZPtCgW64WGaDS9suAHHv&#10;jzLr+/fvc3Jysjcmh9LnZiBZV2TGQGzLOu5AsppE6pbcJobtQJzGHwD2diCHEIADzMOaOGcgZRJk&#10;9KBE0MpMCCTAQIHMDBHtNwgDme9A7K9lA2r5HatXyuyvCsp+5CzG9GW/HXJAMZUMpNuRYi/mf9nc&#10;a4i4IrtAzKJc/elPfsE//xf/PT/8m5+y3vZkJ/frqmHXDWLXvtmShw6y6C/eeutNXn/jAXUduLy4&#10;5LXX7oGZM2ZpiyFPcGJFFU2pXVc8efKc3/zmNzx+LA4Q67qlbRacnZ1z/8E9jo7EIkrMATP9sBsJ&#10;Q6vWVeUOxBhICWf7flY7d2Mg3kvfOz2fYARys9nw8OFDHj9+rKfXRSyz2WxGtxflRPHO0a23BCUe&#10;5hMsqBmkEcxYKJStbXuT0Yl4rMQla3dW/CsnMwdwzxdiOytTfs8pobH2WHZKlA2GZDnTUak4RkQy&#10;ElXPREOLxYK6rkd3M23b0vc9L168GHcUT56+YLeTHYktjIxhWV+sfU7n1rQjkh2lMSd7bmM9h431&#10;3dpneGL1WzLYGMwMfla+fGbX9lvoGBo7Rw7k5pzwwVFVTmLW6Ansplnw4sULfvLjn5FS5uLikuPj&#10;E/CeTbfl+uaGx4+f8elnD3n4+Bk3t2u6bqDrxSTee8cwdJAjbVPx4MEV3/n2t/iH/+Av+bt/9wec&#10;nh6R8oDLYoqds8UsEfPzoJEWjfa6kjapZ4qgsI16ANTgZbjqdZca1NquxFejMTmjHiikHoPlvXv3&#10;OD4+Jmu9Np7z9IUYyGa74Uc/+iEAjx494uHDh3z5yx9yfn6+Z16Y87Ta+kMMxJCrHHT7uzdBi0m7&#10;T0gmzmhI2PeGHPsMJBRmhvaNfQSz+wCZ0dx81i7LrmAMqdihWLk0Mqk8wrDMtsq3Nngnh7hsZdf3&#10;PbEfIA84RI8xpIEQamKEUDUMCX7+y9/w3//3/4qf/fJX3KzWrNZbhkEImncVcciQI6nr1YpLGMqb&#10;b73Bgwf3cS5zcrTk3ffeoa4F2QRJNYaBirBSzKPSOaaBR4+e8tvffsSL5y8UWUUsEkJQk8z7nJwc&#10;470npYgPApcYB47Ul5URDWMAJR6UY0WxsspZFdEJom7vDaYGNyP8260EA7JsgbBs0pEy/a4TcaFa&#10;fVUa58Qmn41t0wiBKWX3XdfRDXKSeogDaPwL2xW06nIlaDQ/m9yGvxgj08VPCPJurSI/60/ZBtuB&#10;ULj/KGONx74b40/Y/DL4GJESk22pv6rECq+uJajXarVSL82e5fKI09NTTk9PRyupsk7ry1DECbG5&#10;5gvdCYrn5b27ss0Hq8e+Vd6blzW8sO9QzG+5lmzMo+87UhTmUTdyIr9pJoZaVQ2//vWvefz4KcFX&#10;nJ2d431gvd2w2W3Y7rbc3u548uwFH3/6GZ98+ojNZkdTS+iDqq7Uh12kqQJNW3F6suR73/k2/+yf&#10;/RP+/M//jKqC1e2aoH0S3Vccd8eGI86JaLvsiOjd5PyTm0UTpJCOGMx9sQsxeNrCoG3Fk0hS4xPn&#10;nJpSn+7VYbAs0+dmICmlPQYiB4FeZiB26tQaq58A5noHQYwSCQzJOcBApC7ppHU8z4iMVwZioV7L&#10;OuxbRqQM0AYUXzAiGzA3anZeZiDlQFguAWwInQvR3nTvMAMxlyA2GYWBSOyPOGyp6oqcHFXdkFxg&#10;vdvx+Mlz/sMPf8Rf/4e/4eHDJ2w2HZttJ5ZXQSKf5ZjJcSDFToYzCQN56803ePDaPZzPHC0WvPHm&#10;GyyXjTKyfQZS+UrrFGTf7jY8fPSE33/0e549e4FznrYV3znHx0cqxpJVjHNZXHh4J3byMbKoG3WT&#10;Mh32sr8GD8slrA2GYsnkSMjBvKyLlhijRk8UAwQ7UzEMwlS6bsId50QcsFmv2W6ECA9qXWYiISOY&#10;QVfPJVPIxeHErhNXMyISkfLlatwXk7zEAxt/meDSh0pduuScRZE+iuCgbYUxGayyMoVxp9SLmTbq&#10;Xt5gaLhr88Hmjc0rg68x2SEO1LVYHpkOw3YTc4Jk+GrMqcTpQ9nGuqzLsrW1LGttM1y08Shph/XL&#10;3p2nfQbSMwxiKBCCEPe2FaLdNI0STs8vf/lLnjx5Rl3VXF5e0TQt292WzW5D1/dstj3PX9zw6aeP&#10;+P0nD7m+WQGyKzYLKU+mqQNV5XBk3nr9Nf78z3/AP/mn/4gPvvQeR8sFwcuZpWHoheTmjNOFyNhH&#10;6wfq/g7x4iHGGzIWhxgIxQIFHW+Dp8GsrpvRpYvseuDy8lIMYWZjN0+fm4Hk2Q5E/MRMDMREWDnL&#10;IbRpkgCqFLLOlToQQxBL1kHrnGWbcKlgIK7QWWSTb9e1KjknEZbVWX7PVkv2ftkO7z3kPB6qs/rt&#10;r9VbDlyeTVa7VzIQ9hjLPgMBqAqlsa08cxQ/WKSexbJlux0IVY2vaz57/JSf/ezX/E9//df8+tcf&#10;cbPasOt6+j6SE6MzxBGGKeqyXXcgb77B66/fp649dVVx7754EQ0h4JXhYzsQF8QzvYecIterGx4+&#10;fMxnn37Ks2fXDIMRnEZEY6+/XrhpF6ePzgkDSSnShMlZnxEEIywl0ShhSgn/nElOLJpcNiWkKKyH&#10;oScOoiC13UkadIWWxAzaefAuAJ5uuxud+Nku2XYQ1h4TrdhOyQiYtUksvSxOixhHVCFMym3vxbIp&#10;6xmUwspNcEDqEZg7RJRoi7EJZ6QNQuzkdHPYU9jnDNvthqGz3f40+aU+KVf2wRWiMZlbg4y1czgz&#10;Hy3mho2X4b+9OxQ7rFwwx3Ic7d1XMZCyfDn+ZR22ELTf1g5L9n2DGyjqq0frlCIgJuZtW9G2wuib&#10;puH4+JgYEz/72c959uwFddVweSnHFWIaGNLAkDPdbuDmds3Dh0/5/ScPefj4CavbNbtuINSVeA8g&#10;ixVicAx9R1NXfOn9t/mLv/tn/Pmf/4DvfOtbnJ6esh2ZtnhsSFFi3Xjv1V+qMBVAFOveMagxRzlf&#10;jNZZv91MbG8wKnFXwknLM69m2WVI23IM5inwBcx4h2EYzXjX67W6MrmUw2TjgE2DJnmvMm3MqxtF&#10;MfDzPH9mddi1AOYwPyzLzu+XgHJuIkjzNtp3ywGgYHxlkonkkKIv99UVkwInqwxjIMOgYTBzwrtM&#10;01S0Tc1muyWqSeijJ0/51a9+y29+8xFPn1/TdQPDIKaeMvEnxBE/TOBEuYH3jtPTE87PT8dVslih&#10;iNim7J/3YkqYszCCpKfBN9uNflOIs1fRzWuvvcblpeCFEDmH905dcID3EAT1oBCzTON3dxrHyItN&#10;vdyz+zLJSkeFOpIgFsijHylzXBiCp6pUJKLEspo55yvl8jbG5V+vdVRVEBNlPa0t8emNKcrhQ+8d&#10;lQ/UVVBfVsW3g/oWM0Lh5OS+KMQrcdIYxP+V1B+0XjkfII4qK7xafM2Zsi8INQp3Y4glo1wsxEuv&#10;uT+Zj4nVYfWXY1eO5Xw+lN8v21PC1t6Zz1FL9p2y7ruu88hUZM4ansriUhZHlcbrsPGr60YXPY7n&#10;z5+TYlaRYjOKGOtGnC5W6lUA50kRdl3HZrMV90FVRXBerOFwem5I5vgQB549e0pOA+fn5xLaQNvt&#10;vTjjdE521bIYt8WowMTr7iTGaSFrMCnhaDTR6jbaYkxE6pO2Wd1OF/qLhXiTmMN6nv7WGMhorfUS&#10;0ddatDNCkCYmMgJlRpDt+q5crjbmwJIV2764qPyWtGECuF2X39a95PSrYFYUiFqutso03ZsGvhxM&#10;Rqhq353oP2wbGmMkRTETdSSCF9cHt6sVQ4IhZT7+9CG/+d1HfPrwEav1Rs86KGHTXUTW1Qxpioxo&#10;VljHx8ecnp1ydLxUQiAKNSEMs/HIqAdcoWxD7AEninMV65ycnHB+fj4q4EyH4L2smEJwuoqyrar0&#10;3QiIEaNyzMpkOGLjJv0RKxohugmv6BqcMgvvxcJGCXFdeSXek88pO8HtvHjRrXR1H8w7sIziiBPW&#10;BRCPxDlrGOUgDNohDKzypT8r8YnlXBYfVuYE0Ns7YoUXnBOfZ1m+5RGL7aBuV0IQ5bg4UfTCMJG2&#10;eGOSevDQmEJJrA0H7bfB3OBqz2TnJjAr58p8zhj+W2YP9yXZWJZ53ha7tvLzOg69P39v/r6tuMX0&#10;WlzBjN539RxTVVVyOLA4JCkMBF68uMaHwHKxHP1F+eCo1fmmObdyriLj6PvIZrNl23WKL3KwM6E4&#10;qjjoyGw3K7rdjuAcy4UYb7RtM85RyYzzpKRFMgVNSjPRsjJTLGrDbAcyp52+oL1Zd8FLjYludd+V&#10;Xr3c+wIpaxjNuxDJrkUOPhFr63D57qtyWV/5nf28L/Y69K4BrgS4PZNTwjKB5+/Oy8/b/of6Y0lw&#10;YyKSJeKUiC/3Ev0gil4P1FUtB5lWKzbbDYNaU4CFEDUvvcpokwiAc1ZBsH5RdEVxXIkPg6zO7Ple&#10;X5Jk0y0ENdm8ujrn9Tde46233uLNN9/irbfeGiO6GZiMeZR1MiNYJfMoEd1gZmX3sxBrlzMuJ3VE&#10;mfBKTL2DKjiaKtDWFYumZtE2mlvapqaphXC0bcvxsZxfOD4WRbnsQMTW3pWn5vU3giECsyzOIZ2T&#10;8zzCOISJeGUEfvYsuDKLw0TvofaOOjjq4KmU+VVeftch6G8vTMtB8FCpd9+mDjS1rJDNOGFObF1x&#10;wnvEEWXQRmzIEte7tOKa64WEKL8ciMrSfLw4iOP7uZwrr3o2z2Xd83dtQTaJk1WvV+y+rE/2bteJ&#10;mW9VWVjlVnbnahCSopyVCs5zvDzi6upSDgqeHBN0d5DJ+MrjnGeImX6I9H1ktxOz548/+Zh/9a/+&#10;Nf/23/5PfPLJp6SUCJV4j7BlgYkQ52OY1WZpTvzzbNdhyfo7xwPnJvjZOwa3st670t8iA3l5UOXD&#10;ll+NUF80CxBfvn8oz787B+68XHn/0Dvz9ltbyjbddT2+M/vevM1TeXknRiHedS1WOEPXcXt7w3bT&#10;jSed5US1tDFnOd2ci3sj1umauuu60SIpp0zfyylk+V3Ik/UfTrbB4lpelL2thsc9O5dY63bCeERs&#10;fa9cyThXutG+GwVL2O+9W46FqMmFgOcMKCNxCXHFpUrlHCcRlziBEWbjxEOwhPoV2BqxENGWuHuX&#10;lbjuGlRfIaIF2YEIQRkgDiMTExV/IqWBnOJ4HxJom0gRpyehhfFlFaVUtHUtYirdeTR1ReWdWvWp&#10;N2N7RxlIpXFbjEHclXOhdBXiOi2qhNjIWR/ZwezvZuZjME9lPWUucaDE8bIdh/KceRyq41CeMxF5&#10;d9a+8czMtBPu+56bm2uePXvGer0ixgHvxQJOYKf1JYnt0i5E8X5yfCImvCGopwgxo6/rRnSRMdH3&#10;gzCQIXP94oaf//wX/Nt/+2/5q7/6Kz766Pdst2LqbnCW7cac5qDM0KtXhEkXa7Cy8gYLCiayP5Yq&#10;mi4YSPnOod9lunv2ztKrKoGRYY4XVrYc0LHES8CY7h1675XfLdK8vNVp23BD4KCmmeXKxpLTFaEA&#10;tmjgHW0Yv+dMb1K0QWGSZ8yivLbf9s68XTkjBwKDlxPRXrzY3tyuef7sBZv1lr5TVx1JGMloCZei&#10;AlcZh31fEa7ve3bbjVqlRLpOFPe2ohzhqDuHoKvTmPOoY5G+2ETZ1xVkhZt3bvIdpa4bZNezb1Jd&#10;jltZTwmr/SSndL3qPZyzXYCKmUaRUxZpg17LDjWOTipHnUIVqCoT2wjeWBYfWSjxkINoZqwB4mXV&#10;3FeUOBMHiWE/dJ36IRP7Y3vXVrOoKIwsu5U6aFtUbi5iMR3CrP7M9B2Bm+7GNNaI4bvliXhInA7b&#10;3Rp8s+28i53IPtz3ia8v9CflWJXfK787b085rkbgS9yf8P9l2lGmsv1lLusRRqRzI4tOZHxf/y9T&#10;WM6C5AwvXrzgs88e8uTxE25vb+n7TvpcTwxHLBIdTS2Lj1B5hqQuc5Ls1FNhwCPSAU/Cse16chKx&#10;129++zv+zb/5N/y7f/dXfPLJp+x23Z4l67xvg3oEyGpFJvrJqawlr4e3zTzd5pVlGwer12BrdZTf&#10;vCt9bgYyDtSs4nGwU0Lmh31wn1j6va3WBBSb5FMnKJB1ytM3bdJMeUI4q1emnLZcRWZTW+aAknba&#10;la627RBhked9H/uQ8xQ/S//Jwnv/W1Of5YNlW0Dcm5QI47Qb2UMO0KWe3mV2fcfDJ094+PAJNzcr&#10;cgSiI/WZPAiBcllWv+RBT70qcU2JoFvgruvl/MBmJ6KIvmez2QqyeUfK4jbDeUguklVu3FSNRLQL&#10;NY5J+SzjJGNBcYjS/PkoucfnaeVkCFz224iMpTm8J7gbQRHvB2O2ZZuetN4LJOT129omOQksuhJh&#10;dJKDlyiBdVWJzkGfk0WnJPiuYhFBDFKSwZKDnoFs1zmQ8/RbcpBBzQEIOFdBDmKanGV/IabKaq6c&#10;HeIRxYtLDieheMWjsOx3cha8S8q00iDWRsakpN2S6ypohD51Me+cMKRx96kMaTRMEPFz0ABN4t9M&#10;YTNb2fpyzGe7kZJ5zMfTiH2JCxQ0pJwrluZ1lHXZ35I+TAppe98s4tCFWiURC7MEi7K467tdxzBI&#10;tEFZKEkEw6qu1I1NJjKwG7bE2JNzTxx29L2cD0pksne4yuNDxZAc0dX45ojbTc9Pf/Fr/s3//O/4&#10;mx//hKfPnzNE8XqQVPRmsIlRA4XpOaZROqCphKHBPhe7PIPpXn26+Mw698rFQzkOh9IXZiBopbGw&#10;FhLiIxxemIggs/eV5mmbJfQ2ybY+y+oNxCpCfhvSSh5XkS6pB81JbJCzmGwOQzeeLE1JosflPIl9&#10;xMY6MgwTMk0rsiA22i6PPnJMlONDUHo0MY+UJyd5BnTnHF4ZiK08hYSUxHX/FLENVgnTpCuLqBZN&#10;NiGzd3RA7x1+0fJ8veF3v/+YTx8+ZrXeUAdxYeGirErlFLJEMSfJIcQQMk0baBuxAKpDIA4Dtze3&#10;rFYrRbrI9fULnJPDVTENJCL4RMwdfdyq8lGJXQSH+cmaiGscZBdDzji8ENXkcFk8yaJR7NBVUonk&#10;JcKWk38f4dUcV8PDCiGW70gWRuJdBcmTYmboE0OfGXrBUfCEoHoAhRN5wGURfQUv2Ts5UFoFgWkV&#10;3Hjf5YRLkRQH4pCJ0RGTJ+VAyoFMhQsNdbOkXRyDqxmiEzczVOBqfGgIVYvzDb5q8HVNcp5hSPRJ&#10;AuCK6+JAzJkhZWJ2RGUsmQAhkJwnZkc/iPNGZ6I51f80ddB2J7xLqltxBPHzT06DiPmyitZy0lC6&#10;EHwmeKcGCKK/ER2TuQAJNFVF24huqa5rvJNIkEbbjDDZWJd6EyNY5RiX78yZD+WCtqBFJX7Y/Wme&#10;ighT1iUS86NS78Y5O5zEiWToI1XVcO/qPq+/9gYAm81G/K/ttqNhyxAjlSrdxcXQQN9vicOWlDsI&#10;GWpHdomYB7JTC0YSOTioWm67yKqL9Nlzs+n58U9+yb//9/8Ljx8/UabtivVrsahGDvQmskgfeoky&#10;Kv1xdOoQ03uJ5b5Qv2cljPq+Hw/ZCt0U2Nd61qmEM0qfDqXPzUAsCT2dVgTWSYmgVq4wlCgWkx99&#10;dypj1/NVyUiHR4Ji7S8R0eqx7xhwJuXztC2zb1ueE6dsq1knlhY+OKIe1pnaMBG3l+p3unex+9r2&#10;cWdSbO/l4Nt+m3POEqmwEAWYGC2lTHaexdEJm13Pj378Y/7mRz9hvV5ThWb009S0LZUPwsySMDPv&#10;oW0rLs9PePuNB7z77rucnJxo2E5P13Vst5uRkG424vvI9ByMIhJZmTvv1PJEdhw2Ictdo4lQhJFP&#10;O0PZdanFk+JHOTYlXpT378rZQqnqTsn+7eEGMkZSv2QbN+cERmJn7/bw0OowfJvnaSz1ndGNyVSH&#10;c8LIkrpxR/HXRCaSi52DevDNWcSEOdmuVM+9qD2E9Ln4m4RRZ+eIGmRIBF+H4CdjNyVri+Ku3d7D&#10;d9mRyG/dnSiMRjPlQq5uu5G6rmWVXoi5DsFx+o62qCBa5f27kpUZ+6Bzq3w2iqRnUoESNsFLtEV0&#10;53p2dsrR0RExRnGBM/Tq5SJK7HnDA+fZ7eQcUTcM4tbGAWRiHhjywJAjQ866s/T0KZF9ILlArwr2&#10;zW7H02fPePz4CdvNTpmciIVDsSuQEUjEoaePAxmRDCwWi/HQJ8But6MvHCRan43mucJNv9VvTLeE&#10;/YjLB9IXZiCvSvMB3yfQE7EtB44Zkpf1lHWViDG/nr8/Ifs+AKw6u2/mfcZwrKwQSrHhLtsyz/M0&#10;vz/+Fq47ER2UgeytkKY+2YA7pwzNB5bNkt1mx69+/iv+l7/+X/j4dx+R+kRbV/TbnmHX49S/hyhv&#10;o66qM8vFgsvLS7729W/w5S9/hbPzU9pWTknnLE4yU5LT1JvNhpubW7bbnXRC3buDtEMIpe0QoWQc&#10;++IOeSa7RtkZ5tHcdZ/I3jX2MmZ3wHyGA+U7lub1v1zvJJos3zFCV06uu/JY/9j2/R3ytMuW3/I3&#10;ir5m3FULbMD0V/t9+kNZwKGiVBPdHoBtyVjLdBD+8kOf74+X14MqhxhCCbdDef48HNCDHer/PM2f&#10;le+WO5FyLk3t39fDhGJBENTlTAiBe/fuySFpjXcSi3MUVV2JPqQSU/DtdsuLFy/YbrfklHUXLDti&#10;WUAA2bzrik85WUXJ8Yhu6Fivb/nk00/47e9+y/Pnz4h6dkuSG5mfL/uh41bSQutLCUuDgcGKmWWW&#10;pUPwelX6W2Ugr0pOJ+3/muR059AVHkHndQpCvrrTr0rjm/8RTX0VwA/dnRMuZjJgsfhxOBfY7Xp+&#10;8pNf8K//1f/IL3/5G1ISqxBBGsiq3BVCJMjmPSyXDffuXfHee+/y9a9/naurS5qm1cniOT4W77Pr&#10;9YbdVrbDW1Wsv5w+H1DmMJgj8vzZofscqOdvK0316neLz9gktGzEpbw3b1cWdczBNC87T4fqs1TC&#10;xSb230a663t7fZw/1DR/VZo4tXMkVqbIV+smq7ck1Helu9o3T4dgZ/j0KrwqU9kmpyvw3U4WTxcX&#10;F5yfn+NVGZ1TRoi4l1g72YtYNns26y23Nyu63YAaNSlchLG/1JQsOqaU9VR8kjF++kRcxD96/FgW&#10;dhpCwOY5CL6K4YrosNAzep36czNpT6VuSQynDe7WV+t3KbGxsjZmfyj9LTEQR4pyUKdcPZSNtEb/&#10;oWSDXv6d5zRbtVvZCaGmLWx5X3QqkqSel+s2Li9E+cAq2LmXTHAxVDnQ1uz2CVKZrYwM4r7811Zo&#10;Dsf182t++MOf8Nd/9R/40Y9+yqNHzyQgUhBrGhNJSF0O7wXZlkcL3nzzDb7+9a/y/e9/lzdef431&#10;Zk3f70hJXBhcXd3j7OxU/UD1ZDXv7ToJWesQL7wCVieepYvVkMFIYPFy/8qVoPXX4DaHxxwuh8qU&#10;z0qRYdmOeZ4/L+vFSZ8MX8rJdYh52Lv7980se6q3bFeZJ24l8Jo/tx2IwcuuOaAT2q+3IN4HYHAo&#10;z9NLbSnuTe84JaATIzAdp/0OoVLiNnnXna/yLZdtOXR9qK1lf/9QPlRXOXbWHluJJ9VTOuf2vDM7&#10;E+/ELGQze2EUqq+6vV2zXm2JuwGizBWyh2RZ22v4o3F1RDwp8WR88Gx3Wx49/IwnT56KpdWeb8E8&#10;iuFsrpm3iWEYRnf7RkP8zMVLVTgJrcdgbZlBrcUs+8INvMHvrvS3xECMIO8Ti/mgWbkyH5oMNvCH&#10;frtiVViWsXrMNPOud8dVAaWYpcgyxNru6b0xZ2EiZd1Sy4TY9j3UrDKP8ur9bFvRsv9l/3a7HU+f&#10;PuXHP/4J/+Kf/w/88he/5cWLNbvNjm7Xid+nGEXOL0IUchZncd7D5eUFH3zwAd/81jf46le/iveO&#10;J0/Ezbn3jqOjJZeXErdBJo0gTt+L4YH1mSx6jzjqsqRv0t59GXYuxuKuTNYzK7PJbWkP3rM8fiPL&#10;st9g6O4g2q+u72Uce7nM9F17boRwymIRVVrd2Rp+v37BBedEdDFva5nnMCvzvOyrctnueZ637/Pk&#10;8n0jvPNsjKNpJHiYiaoMr0sGUjKWMpdwLuFvad6uPBN9cQC3Dt239th3XHHIMuhh2dPTU+q6Zhh9&#10;hSXJKZETbNZbnj17zmazUwLvNU/yXDncK4r6rJ4KyOKfziN4XIUKMqxWa9arFWRzlsg431KSSKV9&#10;39Np6OEYJxNdo4tJGaHBpITnfjnRGRuMjPk4nU/2/l3pb4+BFITXGjxP5eCOxOSlSfby77vuUXTU&#10;8qEJZuW0pr065u+PGV6S/c5zmdwddYHR24JZmhKyUCKCuaCQVdl2u+XjTz7hr//63/Ov//W/4cc/&#10;+inPn74gD1mUfZV4zSWJCXXOSSxjgqNpAmdnJ7z33rt88xtf49133mK5aFivV/T9jhAcZ2enXF5e&#10;0DQNKU1uHZxGJpOVjI4pYkGV1RldUtm+yPcnC7oyC2JaKN7ynpghiuJ7Gpe7YPsSnPV5NmI22yGU&#10;Y2v49ao6pY5pgXMIf6xON5uE+0QQUJ1GVrPpjOQ9vYfPshOeP1c4TmamXzxb/+/Kh9K8zDyXsL0r&#10;z4m/nakJQXxzlXAqmYnlu+qb3z+UrJ0lc53XUZZzhXim/J7do3CsmtTtvQXHAuj7gX7X03f9uHt4&#10;cX3No4ePJPa7V/cAThZdONuhqek1YtZtUgPxiOLE8SfiXj6q92h5XsJAmRJqnBFl0e79xPQMj228&#10;XSEJMIZiyWAiB1dlR1Lqjco67oL/F2IgOU9WGvZxS+W21hptg1oOrt0/dD3Ph76TClNYe1e+L50M&#10;qgOx96zj1iapcx8o9myep4G7O5dtk7oP9EHdBczrNnih201jIDlnVqsVv/3tb/mf/92/44c/+hG7&#10;bacuEBLL5TFXV/c4Xh5LZ1Q5XdWB5aLl/OyEN954ja98+QO+/OUPOD874ebmmtXqVk+OH3H/vrhb&#10;996NVlhVEHNck6fKuAkTmRBTzj1I36btsfXd/ib1drrfb2F0UofJhl9ebJSwuyu5rGNwgNCU+DZP&#10;ZRvHneYdOFDiJjZGe4RynwhmxGAiZ9vJSrZ/tiA1GuA02zPsjVk75m05lMc+HejHvO92Xf4u06Fn&#10;8982Znk2z8fv6jODUwkz26nY/fn4Wf3ze/N0qD/uAEO7K9n75TeievlGxUJVVXF2dsbJycmoc9yp&#10;rsHMxW9vb3n65Bm77U4NRII+k0O7xkC8t7NQiqc5gZe4HkMvNE3OIJVYY310OD2nEkJFVYufuRKG&#10;NhbWB4OxK44QlLsS63+loi1XRHwtRc+vSndD90Dy6gdmGMTu2Ij11CBpvHVkRCb9TYF4c+QoO27Z&#10;OnhXfXMEkCwroBKoUznh4OV9q8feHw8/Fe0s/+ZsDvQmZC3rKRFXZJz7xMw5dT9e2KnXdS0DXIQz&#10;7bqO58+f8+TxE1arNSllum7H+fk5Z2cnDEPPrt+y3W3wIRMqOS5wcrLkvfff5bvf/TZf/eqXOT09&#10;URv1HevNiratuXfvqgj0lMbFkpgvy73r6+sxxnXWOAreB6qqVmUiygP2CUjJ2IX5vJxyVm+lB0QY&#10;5ViW9ZU5Z9EtpSQH36xOg3F5XU4aFIctWX3lGNuYlu0xXLe/hwhf+c78mdV9aHLOs7V/3qZD37gz&#10;F9+dj0/Z57I/83EQ3dAE70Pft28cTEbc1Y3N/L15Lp8b0XPF6nkOL7tn2cbbnpXtDkW8ddPJlKK2&#10;cuWOElTBe3m/jAGjnZM2Isrzm5sbEfl6P/qd047vwcgYR86ZvuuowhR+ImvE15wzVV0Bcm5jOr+m&#10;lhrZiSm8etEN4eVdh40lM73ZHF6CG1nnt1ieVap4p1gwlfNpnr4YA1F/LiIvl0F3auZZZvvgPPMS&#10;sZ8Q3d7lDmJwVz1lkuf75orle1Z8ft/qlIfGLKxMWfeUra0lgOUb+xNift85BwozG0wjcjawXk+7&#10;Hms0uOPFgip42sWCy8szYhx4/uIpzmXatqaqPG1bcXFxygcfvMd3vvNtvvHNr3J5dcEQO7a7DaHy&#10;xChIcnwszGO325FikoOBZJwyEO89263EAjdYxZgUYcO0ylb4lDCxa4HZy3DLedJdlITiULY6D+IW&#10;mbznheBlBHczJlSWkTGWRo7jcoCJzK/nWarYx8myfHk/zXbPZdtTShYeBjdbPB2q85Vp1j5L5RiU&#10;dZZ5r293fKssczDr9squhdhJ/fZ+WY8vdiZG0Eui/hKcDhBDS2UfLZX1G3Ow6/I7JVxKplqps03D&#10;V2NGeMd2t2W73YKHUInBSSaDl93HHDbaynEHmrPEZlksFwyqYzk+PuH8/IKw53IpyyHtMs/nVdFX&#10;P1u8Hhp759y46N/tZK6Xc9JgMLX75fSFGAjlxNNUDpSt7g/leVm7LjufD+w05nmeyvvyrf3n5bfn&#10;9czbZt+XNujhNP1knjEBVzChQ/VYKp+VqaxjvV7jdKVjyHx0dMTbb7/N17/+Vd5//z2OTo5oqort&#10;dkvf7zheLjg5OaKpPSn2XFye8c1vfZU//dM/4bvf+SZXF+cMQ0e324rTN+/GoDk4cc0e4yCnzZMG&#10;51L3E5WeaN3tJL5BzlBVNbLbtL6ZWGbaahvNcQ6R7WskwkPZiMAfgtcc5uN9xTUT2Viaj0dJuMoJ&#10;RfmtgtFZHXddWzrUZvlkHnP5O2fd6e0xX8Wz8bCm4Nv0fB82lubP97IaKZTiQYNFCUerd/6NPVhb&#10;/hzfnafxrVl/xuf6Da+LJSPmpQJ7TsjLth3KZb13ZSszZ0SpkJDYtUVhNAZSVRU+iLNKmSNZzeZF&#10;jJxTEimHd3s4YAdYnawdcR7aRUM/9Gy2W0ItcXjquuLk5Jgvvf8lPvzwyxwfn6onC3G945wANusB&#10;ZzFamna0JYytv8bsjFHO4SEwkXfuor0l7ObpCzMQ9hBphlTF85fLSkPuapy9Y52YOO/UKbsuO1PW&#10;Nf0eH4/35Bs2t6byMmmLXJhRylemds7T9N7hfo4A+QOpXH2hMGjbljffepPv/9Ef83f+9O/wzjtv&#10;0jQB7xIffvA+f/In3+P87Jiu23B83PKNr3+ZP/6j7/K1r3/Ia69d0raV+D3KUfqh/XE+E6O4f+mH&#10;TqPoSXRGS07FLbe3t9zersbdR85mcqhxLFRpbIfinM84r0xjVLSXRFJyylHt2/fHt/z+XZkDhMxS&#10;eW2/X/WeUwKW93Bkhg/FN8rn83ZJnmiuERcxHZd+21/npmvLpmifmIkk+6ZdW1/maa+9ShLKsvO2&#10;2juHnjmnh9V0wsxhcSgbsjunp/L1nyzCprz3DWXuhvsmXjKGUTKQefvKNG+LtEdS+Z1DdZTlna66&#10;k4r4ag3hG/SUt+1CZCcucT3EkMRgnSd3KR6FyZQzYmCRs5jOCi441X8MPHjwgD/54z/hz/7sz3jv&#10;3fdoGwliZZEzJRkMxQVLSSfnDIDZjsSSwaRkzCW8S/jO4TlPXyigVIyRTz/9hJQSu92O1WrN+fkZ&#10;dS1ycTdbDZap7EBWMU35O9+x+zgEIJTIUiB/UvtlAcBk2VSWcbr6O5QmoOnKGmSpMOk3X3rXOScm&#10;veofx76jhbUW264emPhana34TXltIsKmrjk9OeXevSuuLi85Ozvlrbff4vvf/w7f/NY3aNqaqoJv&#10;fONr/Mmf/BHvvPsOTRPo+i27riPnRAielAaGGHn0+AmPHj0VtwzqddfgaquwqHooO0wlUfVq2kWr&#10;lh/CkOaEDhit1uy+9XmCfzF5Z4YMZbL7+QDjLp+RMz5PimNL87EvU4k33mT9M+Zhz+x6r92axjaM&#10;vyXbhCzT1Oa92zCboFmdKBrRpni3rLf8bRO//KYvns/bYml+/66+zstJKp9bGYOn7g5luTKumOf9&#10;GWt6xWHNkkbY78PteZmJWCrfs2+V+dCux+aAVzEQOkeHYaDvOnGk2NSkDOvNhqfPnvHoyRO23U5s&#10;6nJWGJV9QmiLLqBiGqg1Po1zmdOTY/74j7/PP/5H/4jvffe7LBctabCDwVNfnFyM5z9k3F6Ga0kr&#10;82zxPYct7I9BSmnPh9bUh5dh/7+KgazXK87OhIEkJbT2QWv8fNDLa1/oCGyg7O/8fgmEspwl+64Q&#10;45cZiPzdJy5Ce5y4+naK9tY8GZVXMhC9qXn/uXeOZAcXX8FAbGB2O4nLbUTdfNhUdcXp2SlvvPE6&#10;X/3qV3j/S+9ydnaillRXvPPe23zlq1/m9Tfu431ms1mJTBYxz8sq4wTHxx8/5NGjR2y3EgMkKdMF&#10;xu9lZe6DxlU3L7ZtsxgV7IITacSLQ8hl41ciX1nORFCH3p3/tmT3Dc7mhKQclUNjZG051B6QsZ4/&#10;l9uHmWGZ5LngkLj4OFzO6irrLL9p8yzn6YyMvVcyifK3v2OFbp6F82zhNk9lX+33+NdyAdM5LMo0&#10;ts0VzAP5M8kmXv6m3Sv/Hnpm14fKUIgnLY3tma20TVRm90zEY0ykZBrovHDKeHLOdLut+J2rKzLi&#10;Gft2tebZixdstjtiTkIOnOzSJUSmLkpz1h2KxGIPlWfRtrz24AHf/+53+U///l/yR9/7HifHR+y2&#10;G1ms7fXXK1OyHYUwJOmnG+mewWKeDSYlbJwa7BjKZTVaMAZS4tqhdPjuH0iG+POMNqxsbPl8/tvu&#10;lWWZIVQJwPlvS+P3x+tXPSu/bWUVoHo61L6zd/ivOGxjdU11yl8jwNYXpx5ni+a8lOw9k2G26hCt&#10;rmuxB+8H+t2OIe44OllwcXHKYlmTckfTOq4uz2kbz267YbNZMwwdIYjnVGeHFFOmCqEQqwgsjfjM&#10;CVQIgTDqQXbc3NywWq/oh14YxzhO05i4QrZvcKCY2GUuYVTmeRlr0xxe82xl7JuHyqL4U/Z1fK5l&#10;D7VpXofVO/Vb+i4Te5psck+yvS/NFIJifcwjvAwXDuOqLTbmK2j7XvnbCP8cdmX/52NewnDeX14a&#10;xzlsRpQY07jreMVOkwP9tO+W71j/DrW3TPtjsj/W8377Qi+Wi/HMWS2snHvJEWHbNrQLifvhJBQ6&#10;dV1xdnbM5eU5p6dHLJctdSPx651HdhxF3Bhpi8wv7z1nZyf88R99j//yn/xj/uRP/oSj4yP6fhhp&#10;Ujkfxl2/wlowaRqDEgYobM1Ah0IfmGdztOu6wjPvy5Zar0r/UQykTFODXx7Q/39LLyPd/LdNMllD&#10;ZbkxL3IgTUj/H5OcroyauhZX2Wre19QNkOmHjt12w7Mnn7G6fc7p0YLT46W44E69BizakeNAHSSC&#10;3dD3pKFT9+SelDNN09C2C5U3T55U50rMpmloG1EaxhhZr9es12vioGc7xFcDWKCm0UVMHg8Nmkxf&#10;dirz/GqkpCAs/2vTH6pDnr+6zKF0qF7Td0w6D6s7SUyWGRxKWEnWN/K0GNtLWt2cEO4R1jtWipas&#10;3WP5+TeszESR5o9fSm7arLw0p5yzHckXTzIXpT9zeM9/l32xa4ONMZ+S8VrZPIuImNS9vBHasg1V&#10;LdZSbduMZ6aquuLk5ITLiwtOz844PZGInKGSODP6FcnOfIRJXPX33nuPv/i7f8F/+vf/ku9957vc&#10;v3clDCNn2nZBFWQRJ+2c5oTpD3OSk/CHksHAGMW83yUDKWF1CB9elV6NbbNkHzTAOuXYKYliUDik&#10;mK9ZZ63jspVVIusEz+S5clflpOXgz79dftPyvIxeFd/ef17mlNQ7rA6qHOIRpZV3AZ8sPKq6MR9r&#10;PyAamK200vi9l4EsRGJqT0yJejSf3bBer0hpoK5km5o0al6/69isVmzWa7brNT7B8dGStg5UwbFc&#10;NDRVYOgG1re37DZbjY8dGHZbFovA0XFNu/DU6s5dYjwIs6qbmqaqaeuGRSvvkUVcud1uGfoo3kWj&#10;kxgKekBK+i09m1ZLMmlsDLIFR0qOnETOP+LBCJOXx1XwRXJZZk6TyvfsusRPihWYjVHWhmVBzHFc&#10;bPU34esehZRdqirfjdA758FV2NLUuYDFCMQFcq7IFDlL2FPJeVSmO7Iij5keJ3AR/EB2Ay7k8byO&#10;OSoMwY+BnWo/eWg9RArK+VWecoYRKRUISvDGR/vzphxnyRPsdOTlAK3W84dSOWZlm8a2zuZbWc7G&#10;3codyuVuTZisWBTGwoze9IJWHjVwsWsfAm3T0jYL6loU6k2oOFouODk+5vT4mJOjJYsmUAeoneRx&#10;1J3Grq8cx4uaP/3+t/ln//Qf8/3vf492UbNZrxl2OxgkNg1+UgHYTkaYnGRxqTLtFgxWJcO0e7Y4&#10;NDgKzGRX3DQSytn8ZJlOtpw7d6XPpQMR5JAB/vjj3wPwySefsF6vubg4Z7lcjoeOyBILGuUTIpsr&#10;ZKM5j5YFEnTGTe6P9aVcHLJjhryGLCXALBmgLCTpRJpkNejchBDTwOQigqEjJdH1xBgJPggDUVmj&#10;EBtjlHkcyJyVAepkyWSSE6unsd16EMiRwWU8jkrdnrucGQbxb5VTFPPXGBm6bnQHEodB2u+90V2c&#10;gzhEhn4AG6Mo8JFYBQ6XJKCNc4mUO7p+xTBs8cFT+YBLDvAs6pa6qshRAlJ5jWAoblMqPAGfPW3T&#10;0tQtJAdJvlP5IDE1EGeOKSWGFCXgUXYauTvgXI3zFd7XVC5oYCKPTGdDaovsqG4cdGzLPnsMn4zA&#10;WakJ3syIjxGkOR6BWF06J2PjzBw559Hg3r5l0fzGZwJ0SBnnKokqiFrM2ElkKlwOeFfhqfG5kXsu&#10;4CTCE4SICxGcJw8BN0jI37atCQ3EuCOljrr11E2lLvXFJXiOSeK/RImvvmyakRnixbuBD2FkepZj&#10;ShrNUGYITg1CxnEQ/02MymC/d6K6hKm8Pi3CtEblu4X7cTcZCMj82V8Fy3hO0SDH8ZeKpEzBXOzd&#10;rLRgvy0vM48pRLDsnKvKUykjNubdNhJt0NlhQcdoHSeE0AFezwsK/jZ1ywdf+oCzk1M++ej3bFcr&#10;aX9OBBKVhzrAog6cnx7z/jtv8l/+o/+cf/D3/oK333id0+MlPkWayqup/prtZg0O2W3kSAiBuhUG&#10;IGMkAb+aRk6Rm5JfnKKKEY7R0PkCyuibwCnQdT1ovB+vOqCjoyOWy+XBsS7T52Qg00D9/uOPyDnz&#10;6NEj+r7n8vKSxWIxrpZ0rGFkHuCYI5sgpFY/1g0CsBK5ytVOiXCGNL5gIGH052RbN5nkJZIaMCZE&#10;lHaZxcTUFjttWrru2CdQdp3zbLWVhYk453FMbUa/JnEzHD4rw0ziAFG84SbZsShzcggxyyni0JPy&#10;I3EVq6ic1JliBmTNi4UUsnMB3kHbBrq4I3YDdahp6iXeNwTdcTl0gnlGmW1T1/gMfac2667iaLHE&#10;eSFy0h4hqLLqlL+M46+hTb0STSdESQiE9qNYSQp8lODYWBncYFK+67gdGotpbKcVXJmsjCUpz4gr&#10;vtjlyoJHYTljPNbmnBEGogRX6kkaoZLRiZ4jgKuUoeo/JzsMiefuqWgJrgbE1XfOAz5kqjZIDO6q&#10;ZtEuqJuWumpogkQBdEAcJO5KtIBURnj3+il53EGMvZlSLuaKFSjftVzCwhaKAlfpeM5ipDHN9WK+&#10;lIxjlss5bWl/BF8ei3JMrQ7LthIvmZL5oZvTAytr9dg1inspQ0xysDZloRtt2/Luu+/w1ptvcu/i&#10;ghfXz1ldv6AKnkVT0VSBo8WC9997h7/3F3/BP/0n/5gf/On3ef3+JZXLLKpqZGwp9qQk0Q7bttH4&#10;68Wi17vCZ9rEGFxxaNapCXIJh3LRbPBCRVnb7XbsI+q94ejoiKOjoz34HEqfi4HY8GXdgaSUePLk&#10;CV3XcXUlDEQG1LY70wedc8q1pwk3koJZZwA5IzBTpuY7ts1j/ZqMgZRl5mWtfAlMA/RUl5QPhshl&#10;XzTdBdDxG1mWtqMhVoGkOCWE+k4aHZ0N8poygaJS7UOxxd+D5wzZZ4TByldtzfX1Lc+vV6Toqeol&#10;PjQa6U7CbdZNkDCcaaBuKo6PluBgtd5wc3tLJnN8ckTVVFRVAJcYshwaxGVyGnDejTJi7z0uqFhF&#10;V6TkRPCTN2Jrt12XE/tVaT7GBosyWX12Xd4v85xEjXXpO4fwqGz71N4koXGdOFQ0uIyfdrIgGZ0p&#10;KgOBhCPgXUOgJpMYho5Mom4bXPBsNjtubjZstwP9LjL0GU+gqVuqEEipF8UvYgWUdPFQwsXanF4h&#10;mpj69Wq4MZu7ZZrwtWAgB5LVZfCzsdobVy07H+v5mJR1lNmI58jkCqJYlrN0CDb2fokPSc9WBe+4&#10;urrinXff5oMP32e5XFDVgcWi5fT0lPfff48//dO/w9/7y7/gBz/4M775ja/x+oP7tE1FinG0ArU6&#10;Qwg0TTP2x+luwnYUWZXjc3y0dgV13eLuOE1e0kkT25kFGmpte3x8zHK53IProfQ5GYg0MqXE73//&#10;ETFGnjx5Qt93XF5e0ratdoyXJqJzEwPJB2Scc2RIWURCJcOYMxT7W9ZjwKqqau+5IYOVNSCVCDNv&#10;kyXv3Nj/Q8naXKayDun7fPIKiGQlLfflYJ+cKEX4Dswm50vIon+tDWX75y22Z31MfPrwMY8ePqXv&#10;M8Ev8b4WsUQQG/6cIzFLXJDFsmV5fETKidv1DberFbgk8tLFgqYRJIzKNHxg3IX6MO4R5PujeCgB&#10;SURxBdzdAQIwh+08iTXQvpjT6rJ3y0lo8Jl/196zZ2WyeudjvV9noS9QnYXz6qlYmYh44LVdh/xN&#10;qkhPRJk22ZMGiRnvvDKeWhjverXl4cMnfPLJIx49esaLZ7fcXK/odh11qGgX7ej2W095yj7gAH6W&#10;8OFAGUkFPs12bJZKmMxhXMJ/ThOYlbfxtmtLI9znv+8Yj7IO+zsxDxWLmUh9xmTsnTLNv2EiHucg&#10;o+J6tWxsm4Z79+5xdXXFm2+/yfsfvM8HH3yJb37zG/zgB3/Gf/LnP+Db3/4Wr732gLqqcYh3COcm&#10;XYxXs2KnZ8L6Xjzy5oLQW39sTMa+KZMo7xvNtPumK6nUeSKj80hPrc4ZUQZ6fHy8Z8Y7h42lz8VA&#10;8hj0KPLR7z8i6Q5kt+vHHYgR7XlybmIgUzqAJJrnDGTOOAwIzJAGRdZyBzJ+7QCi2DvzNpdt8d7L&#10;hLwjzb/DjABJ3+dER+ZTuQOJQ8lAdPdR1C3f2WeElqwNr+qTfXTb93z68CmPHz9n6B3BL6jrBXUj&#10;llk+ODabFc5n6jrQLGqqumbbbXlxfc16syHlTAgVbbugUSeQKasX0apA4mw6BPkr5CzhdLcSEFGc&#10;Eap5RhG57Os8lXCZ99lgMkf+Q9+xsnZdjuv8el6PJDHZFt1fAh9xbgAfJau4SkoizlyyybfFrT1q&#10;YBB7KVlVnlBLnPrb21s+e/iIRw+f8uzZDTfXW1arLdcvVmw3OxGRHB1RK/wp8yx9XtgK0d9nNPNU&#10;wo0ZTOw92X3s46yVpZibh8ZkhH0WmJT3Do2F1WMEtWQe/nMyEJnz8q2S/pTvkEX/6Zys9kF49tn5&#10;GUdHS46Pj3jw4AHvvfcuH374AW+9/RbHR0fCeLIsoDYbifch4RTER5rtHGKMbLdbku5GnO5AnJMo&#10;pObyqISX/TZaadflTsWeGXysr07dF3llOjnnPR1I+Z15untvWaTp5WnwDLAxTgRepsf+IJcDzQEk&#10;sOfze/Ns35vfn3eurJMZ87Cyrli5W93z3+nANvZ/q7Tfp/3fMYrbj/0ynz9P4wEpebyvcb6hGxKr&#10;zYbNZkffJ1KWlZAPgZPTc84vL1keHYHLdMNAHyNDymy2O15c33B9fcN6u6WPAylOi4cQaoILkJGY&#10;8imR00BOPaSenDqIPTH245Zc8GjaopfnDOz5oVzquOz7lkq8eBkm++kQ/szL33VPaxBmmSKOiPfi&#10;1gWfVJQ1kHxPcgOJQU4iZ5Gh5+zI0RE1brZ4Ge4ZYkdMPev1ikcPH/Hos0esbje4XNFULTl51qst&#10;z5++4NmzGzbrDcOQiDmP8U2EYArel223RdgheJRzxGBrfbXr+TyydKiMPS7L2Xw0IlbWd2ce357q&#10;smflHD/EOKyc9ceN/HX/G+U7Bidb+YuI2RavliFUYtiQcwR167Pbbek2a3IUA5iu27Ba37Ba39L1&#10;u7Fs30v0QKc6i6T6iNISrMzSB2m3EXxrp43pvD9Z55C9l/SQ8m63G5Xt6E7E5mFJ++z5HE8sfQEG&#10;ItkaNM9lygeUzvv5boI4H1TLf+i5fUsIy90T41Ca339V2f8t0hwG1o+RoBZM+ovk+TtdP0D2BF/T&#10;7wZePL/lyZNnPH/+gmdPn/Hs2XOquuXi4pJ79x9wfHymSt8AriZT0Q+J9WrN7e0tq9Wavo+k5BgG&#10;SAOjxZFYJQVZgWYxFCBFchxUUSgT8nDWONF3wEayMI85Dszx4lXwKOFvqRz3sty8/vK5ZMN7xMR5&#10;JFIa1lh9hM39gJmXVTGNllPKzg8MacPt7TMeP/qEzx5+wovr56QUCd5TOU9wnhwz3a5ju9vSDZGo&#10;ZtQpya7GelW2eXz+EjznBEL6ZDC0eij6PYe9PbOycn8f9na/JNble5bKug/lkmHMGUVZd/nMdkJm&#10;Pj2vU+ibiEbNzXn5O0bZSfoAPmQRVRIJHlIa8D4DiZQGObu129DttoAEpjo9O+boaEFVyw7eIaIq&#10;gFr94O12O1JKo2VVLhh+Koh/3/fjPWNw5cKAQiJjMDa4DrPwt4O6UDJmeRf8D6XPxUAs2RDPEW/K&#10;AmwraR0pOzVHlL17xapgXq7shNU3L2dIetcEKfMcOIfy/1Zp3rd528ocYySpaGv+LL+irxMs8siA&#10;ul0HQF03gGez2SgjEKeJ1ze37HYdwQcW7RHBVbjkqd2CRX1MU7WQA0M/sN1u2G62xEHMdYc+E7sM&#10;yRF8TRUaKt8SXCMMJXuIjhzF9FQI2ZxxiHdRu7aDdofytBp8edws28S5C0by/mGmMc9W5/z+VI8D&#10;NGxplpjZIr4REY44vlMvqjmTlYnEKIQpRchxwLOjqjpgy83NQx4/+i0vnn7KZvWCfnvLdn3D6vaG&#10;brtVE28EBl5yItEV0efKfubZ4m/eh3m2d14FmznMD+W7yk2Efb/+8vnIAF6xU5nvOObZyqlvkVGx&#10;b1aBpXVg30sMDsErr+ecJseFMYp/KrMgtN2ILHoG+r7j5voFt7cvSKmnCg4P9N2W9eqG9fpWPGQX&#10;/bSxMBFWULcp6M6gFEMZA7GdS4njh7LBxr5hSfoSxx0ixTwoYcuMfs/TF2Ygd1WEfljswPeRomyM&#10;OzAJy1QiUfm7LDuvz8rZ9asmyTxZXXuINiMqluZ1fd689+5Y9/7z8tugVlHWj5xGmB6q29K8Pvkr&#10;WZ4n6rpiuWiom4oQUE+6marykCMvnj/j+sU169sVfTeQB3BZTHYrV1FlT05JVixdJ+KrlBmGSN9n&#10;Ugw4loSwJISW4Bu8a/DUJBwpOZJsHvb6YQg9H7syGYxKWJVl5s9LeKRil2z3ynfn43DoO/P74zNE&#10;zyfmugFP0DMhxcFCgqoC3TiWDvF463LE54HgBhxrKr/G5xu67inb1SO67VNid812/YzN6ind7pqh&#10;vyXHDlyiqsTwwqz5yhXpXXPA2j5P+/2b7h1+PhGwOUzk3nj50rcPfX9e96E0r+NV+aWkw10+F2OW&#10;KZd46Io4Js7J4njoRbmdcyZ4qIKdLxETW8jUleyM+r5nu90wDD2hknANdRUgRrqtOCut65qsC8Wq&#10;qjg+Ph7fLXHO627Cjim4wmjImEQuaIaJtSzZfeuPJalXPFGYR4pStFiO26H0uZTohvQpRX6vSvTn&#10;z58TY+LevatRW2/bpamBAgALRDQ1ShpmnbLkkNjA1uiSmJRlrS6TDVpZp7JBA+A82fc5gIj2TcvO&#10;yaS0QbRvzMvNs5VJRvgFp8bvoecsyJPr+DiIzx3LcuZjmrg5QwhTu8tvWL/mfbK/Y9uc+LxZr9c8&#10;fvSYx4+f0vc7tpsN2+2aKsDq9pquW7Na3UIaOFkuqUPN5nbN6npFjuJjK+eBOPR4PIumpQoVaUik&#10;6MZDhjki50v0/Aca1jeqHX1VLcZ2WrKJUiLvPJV9s0yBE2WdWVd15YQxeFgdFDsUuzfBfRpXezbH&#10;c+/lUGwdGqrQSHCuEXkgZ092tR4eFKbikbMxPiVy7HGpo63geAlNtSXF58ThOd5t8W7H0O2IfYd3&#10;kUVdUXlHv93S7bY0TeDq8pLj4yMVnfQM4w5vkn3P/9rc2etHAadppb4PbysXCgeO5fslTGNML5nx&#10;WnlX4KbVV7Zhfx5NcyvpPDfiadnqLOuef9NrSNiqqiVWu3pR8GqFVFU1Tk+o2+vO+XEXn7MYl7R1&#10;hUuZOAzEmOiHgcViwfnZOadnpxwfH+PUj9wwDFQh0NQNHony6HBUeiDT9BCu0E9YH0vcC2raa7TW&#10;PGr7Ah8N9gbLSqMLerXuCrrDMaZVwl7i/Uy05OjoaFTWl3XP0xfagZRpPrlycXp8Grzpo9Og7hOF&#10;+WCX9Vner/Nwmndw/nueXv387mf2ng36q5JYWh0uk2d9LGG5V252b/79u96jfFd3IX3cgUs0bUW7&#10;9LSLwLINkHasbp6yvn3K5vYJq2cf8+TT3/D404/ot9ecLCouTxYs64RnR10ljo8Cjp7rF0948fyp&#10;7m7CKALI2ZOzrLy9q/CuxfuW4FvqasFcJPdF0/ydQ3UdGh+bDJ9n/CzNy86/lUGNEBwpQkpez9Yg&#10;cvQou66hT6QhEoeefrsmdmsa13PUZDwb4u4J9y8yP/jj9/k//u//Af+n//qf8F//H/4h/+yffJ8/&#10;/t4Drk4z3eYZ3eYxi7bn4qLl5LgihCS+tnTBM1q/3ZHu6nfZL9MxHXpmvw+l+RiU6a7vviqVY/Wq&#10;cSi/6WZMzZilnOCfcvmurdiN6d6Vsp6ZMqs6O+tkBxODkyO8RvAbJdzWppHxzhgxRX+sDaU4q+s6&#10;NpvNno4khPDSTmMOH7tn9Vr5El5lHdbOsk2vSl9gByInFD/66HfE2TmQ5XJ5kHHYQFncXgFMVtye&#10;ELFsrO1ArLP214BrHSzrR1cs8q1JfliWsXfsO+W7Vre9J3+tXfsAtHfL8oeej991ExNxzq70e6ab&#10;6ESmOQwDKYsJrCvaBeJOw+rfb6eksj+WDBFzEoTfbDfknFjd3vDo4Wds12ti7Oj7DcH1VL7DscOx&#10;IQ0rXNpSh0gbIrFbcXv9mOvrhyR2HB21LNpAjAOkRLtY0NStyI+z9VnONODEugjMmZyAdXTKaIft&#10;rLhjvDce5y6zg4xYGzk17LAxMVhYsvuGA3NcsDKWDb5lLsuhTGhiRMgp8+RGRbiZ56YIMcqOKydU&#10;1yGGBCH3VHS4vMa7DYtmx/1Lz7e+dsXXv/qAL713yYP7S95645QP3n2NNx6c0baR3XbN+lYiTZJ7&#10;Tk7PeO21BxyfnpBM5KKuS8p+WptL4kCBTy9nQJXKd8HBridY7OOfwH1/d0zx/hzGZZkylXVLndN4&#10;zcuV/bRsYhkTSVVKjw7BIR0Qn45tdCIJCEHM8+XMkyM42YlfXV1xeno6ws92AmXbwPTEExzm/bB7&#10;xlySKsrRcbR6TVTpxjAWEw5bHWj7o1qUlTTV+il/p+8658YdiNGQQ/DmizEQacTvPvotwzDw9OlT&#10;+r7n3r174zkQxkbvIxgqZwTIGT18M03WkdDlTFTlqA3kfEBtIHLh7tvKGyD3v333AHEAaeWnECrv&#10;p8EYkWiG+PNsgLZ2BRUD5CwHvMQXlhD1pJy/VwYSYxwZiCWDTfldqy/PYGDts7LlOylnNnqOY7VZ&#10;8/DTT9iuVzgipA1tEzlaQhN23LtqeOftC95/7z4fvHePt1+/5OzE48OWzXbFbrcjVJG6Fl88VRXw&#10;TpwAOj0yiJ78yE5OWw85kUgkl9RUddAQoPvEYD5WzjnTQ0tS91EGB6/nDDgwloYnJZxsElv58l4J&#10;xzne2XMrP7VX7qckIqvktJ/iRksteMRravByWlxEVgOBNcPuKYEb3nit5ZtfvceX3z/h8ixCuqbf&#10;PKatd7z52hlvv3XJW29ccnmxIOctz55tub2JXF2d8s4779C2Swl2VFWEIOdHSphauy2XcJ/3W66R&#10;MSzFr7M6D9VXJvn58thYOfvmPJX1lG28q4z9NsJatmccd2VkEiL2ZUZqKRdWT2i9JR5UwVNXQQ9t&#10;WpJw0ecXYvpu5YMP5GwBpgy/YBjmxHuiG77YlZTPTFRnC2RjHqjIyt6Z7ybs7xyfS9jnzB6jdwUD&#10;sffvgtcXYCBi/vW7j35LjHFkIFdXogNhHOz9lQ/aQEvOoczDELXsyLQ1LDtsz+X9fcSXQZGBCCrj&#10;K8tavfNkbZx/HxBfVeqGZA7weZvnz8pBw6kQS0HocNJ/5HxE0lWA2YMb4pbDlHPW1fo0uOV3Xm77&#10;PjMxOKaceX59Q9ZTr9cvXpBiR1UlUlzh3YaTo8iDey3f/uY7/MV/8i3+7g++yR9970t842tv8N47&#10;Z7z95hknJxWb7obNZs12u6MKiaau6LuOYeho6gpfic5DvPwZUY1iwsogLjyS+oo6MKaWxq2/igXm&#10;Zbz3iI3LBJsy+9mJ3Xn99p49K8dxjntWRzmR5G8WIpsA3elZSN/JLQ+yWiXh0g7SBuINpBe09YrX&#10;HtR8/cv3+MqXzzk9WrOoVzRhhcvXuHRL8BvaNnF+seDttx5wdXnGbrdiu1txcnLM1b0HhNCy6wZw&#10;Hh/E4aKlOUzKXPalhI2g78ScyzqsnpJgHyYwhqP7c7Cs566096y4PlQPs5X5obpz1pg+iB5Eykn/&#10;pKxcjwxfHaw6JfryXUdVBZqqlsWlnZPNco7j4vySRbuQHYZzeF8JA0kJVO+Vsxg7GF5aKtvtil2H&#10;K858lIzFaIUxFmnntPBB4WM00Z77mc6kZD4lzf28AaW+AAMREdbvficMRERYhxmIASYb8dMx94V7&#10;CrtXTlKbfiUgDBiWDMDlbysfZr6wDr1j5Q1oVtbKO4ecVlVWlmcr/r32zphG+T1UPpr3dk+ScxYC&#10;aua1Q9/tDZ7zk0vu8RtZkHL+fUvldQn/EY45sbpdiRfWnHn+9DHXL56Q4oYqdJweO95664T/5M++&#10;xp/9nS/zR3/8Jb78/hUP7jVcngfuXXrefOOU+69fUTcV17e3PHu6Jg47nI90/Y4hDtRNIyfSvfoc&#10;CpC97EIyUeKmg5xOL3ykTX/dSC/mSLsHZ8fkwXkmVrIxKeFUwsT+zsfO7pXZHSC65XemLE4tZf+h&#10;zLLE4ZyIww6fO0hrut1TmmrFO28d851vvMmXP7zg8rSnys+p3QuCWxHcGpdvGeI1Ma5wueP09Jh7&#10;9+/TtgtiyvQ95BzwocWFFtSpo+DaPmwocfMgwZ/gM43F/twxeNjfkom8XI+9e/j9Esbz71gdTm6M&#10;v+fjYmWNEJb3rOyUvHoTns5GmMLc6tsnwBMDtVRXgaapCV6V6/qNpm05P7ugbVowp6dOduNmSODc&#10;JM4W2B3GJ6MDFArxfEDHXPaZYr4bfFBY2vuDmgPPvycMRWLBG2MyX1hl+w6lL8RA+r4/yEBMB2Jp&#10;/JiuuktElEbvD+74lzzuTEaRTiHesroPdSYVDGQORHt3jnCWrC0GbPnGHW2c/Z1fl/306jp5r+0o&#10;OLOsiGKcrLDGdhaTP6v4SbzdynsYe1NmI4wlKcD1PVRMVth7xz7Sxwgp8ejhZzx5/Bnedbz+4Ixv&#10;fu0d/viPP+Tv/8W3+fDDKy7OE+QXdJuHDP0Tgl+xbCNnF+ecXtwnOeh2K+KwoR86hhhFPKAhcAle&#10;diBeD9H5JNdOnSiiKg4lMAZzgbvAUkzCLRnc7doVq0Q/+ikqS+ckMClhWY7pNM76TvncYFsQYPMu&#10;bK3K44SVU+g520lzO20u2dzAp36Lyx3e7Vi2A2+9vuCbX3udr37lPhfnCZee0bhrGF7Q754Rh2u8&#10;31GFAegZho6UMu3yhJOTS2DJ9YsdN6uBUC1pFyc4X0MwHN4n2NJmabe59BjxWf8pmEe4jr/+APOw&#10;+ufJxteu5+0p71uezyeKcdkfu/32lH8P1V+F6iX9h9Upv/eZmsCAEfecc1SVp6kCQcM7Z2VAbbvg&#10;4vKC5WKxF2/EIfFjDDel+W4MOVH22bLRvAnv5FuDnu0x2BsNK2Fm5ZmJv6PqQGTshaHYb/ODlZR5&#10;Ouc4OZGw2YfgWabD+5I70ohsxd+sRCDPXCRgAzcDkvydGrNfVwHE4rRuyXlznnYG5XtlXSVy2O/P&#10;m/eYnSnSiz7Ov/dSRpK9lwtmmRGlsLTfyk0rMJx72W0YQmglvISY42anSnZtg5wl0ErH30Ks0R1d&#10;zhnnA2lI1HXN+fkJZ6cLHlyd8I2vvcNf/uX3+Ad///u889YJR+2WtHtCv/0M8hO8f4Z3T4jxIZV/&#10;ynvvHPOf/f3v8l/8777PV758j7qCoAfg+v6G3W5F163p+g39sGOIney4sug/RFpQHg5DJuoIKyHK&#10;Mu56uDDKXztEKNcaeCdHHOKy3jsnDDirEsJNJpGGT9MCA4lHo0x6GkfxZjsyZOd0BamHypwzUI85&#10;psSQhr2DkMlO3cceYkcVImm4pXIr3n7zhO98+10+/OCS4+WWNDzGxWek/jkur6l9R8gbXL6l8huO&#10;6o5lu8PlF/j8gtfvL/jqhw949+1LTk9qifei33Yae0ZG33Imk4ipJ8ZujHFhCzYpZPjvpxXzf0Se&#10;ksB4/vxQHt84NMf2aqQYE3nPHZibVm9JhIMXwm8LkxIf7OCqVS/VaPsFKuP3Xv6GE4/TIeA1HlFM&#10;sivvh17eP0Aj5222VPbHfh9iepZjjFAcRKxngaOs7SMcRrGVPp8xXst3ta9Mn2sHYu+nFPn1r39F&#10;zpknT54AqBK91Y9YIJjRlMbWHvL/EQDScJloWeTF+jcmFQVEe6ZA1P+bPFwIhVj42JcsKlsyYqVE&#10;wlaokqRO78M4tUpEsFUBiEJfpt70XrlKseycMAtpm1SbGUPwKWHz0/ekFiGEQ8/Q9+ozSuTk6Gn+&#10;cYIb4xhrQGX/TjyGI3oWJyoHxX6FQUrq8TWxWq3JKdLUmTjccNz2fOMrr/Hnf/Ih3/3m27x9vyH1&#10;T3Hdc1xa0VY9R61juYDgB1LekXKkaSouz4+5OD+i8plht2W73bDrIl0f8aGm8g0u1EDQwFJ+PBMi&#10;+gKJkUHWfijRyhjqiBJeRl0Yj+kW5K86s3MOr95ujWlk+6sEwJiE4bEtaixyIK4iOw+I6XEeCajH&#10;+5oQanxVgcY/yYqDSUEtjhE9KVWk5JHYTkKUPVnDDq8I+Ybjdst7by349rfu8/WvXHB13kF8TBoe&#10;4/MteVjTVplF6wk+4VKHo8f5hA+R4JIocuuahKcb4PmLDZtNItOQqeTkv9f2O50rPiGu5sVLsHgH&#10;nna9LjkNEubJSRZ5OoVxxe69XOHOV6clodm/P90rCZuVL+dSmV56LsqkkSDb98c+FO2zb09zW6Nw&#10;BvU8Xc6v8dvWDjlcK7QD8byrdKIOnrapRgMbwUZYLJdc3buiWSyIOWtANT0H42UxauJjadc+DSnb&#10;WmZfGIIYLOzZMAygQfKi0krbNRskg/dUteCDvWtBxryXM0whiNjfdjfe+9Ebr33L2jdPn4uBUAzi&#10;z3/xc+q65uHDhzRNw9XVlSquncgWXRDirG5NcrECn5BHOL5wY7mWFYC4uchZLHomYjsBFMHp0ZpC&#10;EEqeBT2cE9WXkh/D1Yq8EfUVFOOgDGVaIRnzsJRSph96ZKWDruCUqGl/bIvodJIGZSQgEQVTjHg9&#10;5V0FYS45TgwkRvVBs92KTsC+UOhHyInsIXrZnWTbNjonHmCVaYwxRLIcRAR1wkjSwESJ29sV7aIi&#10;9rfkeM17bx7xgz9+n+998w0ujzqG9ae0bk0TepoQqdwAuSMNW2LeAQMhZFzqSXHFSRt46/Ur7l2e&#10;0XUd18/XbDdbUoJQL2iaJVXVynkQ50U3gicOKlrK0nKnM1UIg0wunMLCJZxPGlM8klIHDMBA5RKV&#10;jxAHUuxIsSPnXgllEpNgJQiYaHBkHoraDpxvhJGZTgYJ1xtCRag0fG2W+7KDlPGXwEKRGBM+17hc&#10;EweInYgJg0sEBki3kF5w3G748INT/uSP3uJrH55xdbqhck+p3QsqbnB5Q1NDcBJYSHZXAzn35NjJ&#10;oUMX8SHL3HIS0+Wjj57w9MUWX50AAu+Mx2cnUR99xjvJzg0aJM0yGuzKC/OIao6cFNGKHfJc3m6p&#10;JG7MiLbQ/KkOd2AlbvOofLdMVq6sP4QwhQQAKKwwg9e5ZnRndnDShp+JuknZInLpNOcVSbzsauvK&#10;lNK6g9HgXYvjJfce3CPUNTGJm5FQ1xrtUJgHTkRXQosEAeews2vrI8gBYFOoJz0DUtc1Q4ziGXvR&#10;EmNk1+2ISle91/mm4+VUomK7bx88lZ4zSTkTB9l9GYzKgFL2/nxc+LwMRF72DHHg17/+FQAPHz4k&#10;Zzg/P6dpavHlo/bN6PawBIolQxhDGhtka5z9nSNNUgQp6y1/Z2VQ3ku0N2s3ylxkwKa6D00E+y3K&#10;UKHMpUK7TGV7nZMpaAgnv3XQxr4VA+ASMSWi+vxPcVDipIR1j2E6ksvIHiKP4glDPqfM1ohaziom&#10;U1FZYrIE2u0G+q4jxy2XFw1f/cprfOVL97k4TlTulqba0oSByncEIt5FPD04kcFnxElcv9vgc6Ku&#10;HG1Tc3Z+wb3791kuG1JM3NzcMAw9bR04PmpYLDzeRdKwIecddUg0LlG5gcBA8APBdZJ9T/A93u3w&#10;yEls73qC6/Bui/O7sUxFR8g7Qt7h2OL9Ds8O53ocHbgdIfR430sdXu9n0UWQOzIdOQ6Qe3Le4bIS&#10;aRfxfsC5gZx2DMOGnHbktCPFHTn15LQlpR0p9ZAG0rAlDVvpTxjI8Zahf04TNlydZ7737bf52leu&#10;eOuNmrOjLYFnkJ7i8w116KiD7g7I6tE34pzk4DNV0FV/qCE0ZLdkiC2fPlzx/FlPTAtyqsno2Rsm&#10;SzhBGt3NKkMtlmfCPDLTPNH4LugCa8TdA3PT7lHgfPnc3i/rmV8LYd+/Z8meWzZmIGKY6R17Pn/X&#10;dBBW1quBB2O7haDu1TfvM5BzHA8OomJ2g8DR8TFX9+5R1TVRrbCcn8S0dh5MezcuXMtvUMBWFrrC&#10;ZKP6vbL2mcsRHGq2/fLZN9MFo3Cxuu231WX37WwKSmuXyyXL5fIlGM/T52IgWeDBMAz86le/JOfM&#10;p59+Ss5wdnZGXVfq1n1CnDmC+WIrZgzEfh9qYFm2rMcAWv425mIIJOKr/VWNAdGA6griXgKy/Bsq&#10;iapnO44x2zQzZEfLGFEvJsu4+h0RW8rEGNX0dYCkAYUsTd0FMslpjHWX8NlWShpzvWiHrZeSbq0z&#10;jmhbZz0JvV7fEocNr792yje//g7vvHVG5bfk4Za2TkrIexwD+B4YSIjXUVvZVz5QV0GMAFJkedTy&#10;4MEDHty/5OreBTl2DP0tsV8xDCs8G3xek4YVPm1oq57KbfDcUrHCcYtHy7HG5xUuryDd4lhT+zWV&#10;W1P5DXXYUVc7mqqTa7/Fu7W8xwaXN8AKl9cQV/i8kfpYS3YbgtsS/AbvN1RsqUNP8DtC6Kj8Tol5&#10;R1P11KGnCh2V76Sc6whuR3BbrXOLY0NgS45rUrrBcQPckOJTKn/Ngwc1X/nKFd/+1hu889YRFycD&#10;VbglDc+JwwtSvMXlLS4PEj3eqwglJzxRxFdedFiEmuxqMsf46pzMGY+fRj57vGO7C6RcE/Ey/oUp&#10;tZBJQIyJyVEON0rMel1ye12aqzv60gjJ5gvF3GQmxrJ5Vv423CyJe3nf/pap/BYFwbM6yut5nXOC&#10;V75T1seMdlid5Xctjf21nYH3EjDN5rT3LI+OuLi4wCvhdgU9mtqjCjME3PJ3v/9G75ztprTdVo/R&#10;rxRFRG3v2zv27fIQoNVhfbO2je+a+EvvxxhZLpd7SvS70udkIPLhoR/4+c9/RoyRzz77DICLizPa&#10;VnQgBc0ekzXABsc6VSYDsJsh6ZzR2P1c7DYsGZKEEMTiZcZALJfly8GdP5eJpO0pmRmqsCaPpnry&#10;a595eP2GtH+SLeY8WUQYA3HJ3G9PiGr9lH4ncohCUBwir3cm8pHvyelnCVSUVQKYJSaeiFoy9NuB&#10;ze2aNGy4d7HgnbfOODuBNDzHp1sWi4GcNpB3QAf0mgcRIeVIcNBU4jAupp7d9pau29LUjouLE956&#10;4x6vvXbConWs14/Z3D4mxBVtFWmrnjbsaKsdbniGj9cEd0sVNiyqLcum42ix43jZc9T2HC0GTo4G&#10;zk7g5ChzdgxnJ3B24rg4gfPjzMkyc7JMHC8jy0XPou1YND3LpqNtdxwvI8fLgUXT09YdTbWjCWvq&#10;sKYOG3FcyBbPGpeuIV3j4jUu3+LzLcHJX2NqLt2S4w1puCb2L0i756TumpxuyfGWGF/Q948Z+kc0&#10;Qc94fPWKb33zNV6751i0a+pwQ3DCaFy+hbgiDmty7ESUmnMhvhLRruxKA1CRc0NigfMn4M949jzy&#10;8SfP2W7AhVYXDoLEpo4UiyrN2YtblZRHDjHNARWHFsxj/7ncTIU1kOF2eT3OiyztKOuwZPPX5raV&#10;mc93Kzufr/NkZe7KZV1oH0qCPf82Bb2xeRm8HCSsKi/nSUIAB4vlgrOzM6l3togs53MSrj0uyimY&#10;SLm4tb9+9OAx0RP5hkgxUhE0yulBQmA83G3jNO+XJadiee+m8cs5s1gsRjNeijbNk0OA9HLNoCRI&#10;EM05x2az4f/53/3fcc7xwx/+kBACH374AWdnp8Qhk/PE2awh1qigflvKAbFcDl65bTOztXKQ7ffI&#10;LLSOUFggxNgzqBzS2mIrE6vLuPI4yNZjA7RTsXgSMdHY9pGBmGJc30li0jd+U+vu+46c07iaSHpw&#10;cLvdsNtu6fueoFthUQ6LVnaED1lilIeBlDI+O5IqQ0yB7pOIF6VviF7Ji8grZjmxmiNcP12xvn6G&#10;55b3313yR995jXffqqh4Qp2ecHrUk4cbfN7hkLCsTq2mks84x2hl1NRLCAuGGNgNFYkF3p/iwgkx&#10;L/nZzz/hX/+bv+aXv3xIjrA8OqOuG1wOhOC4ujyhbSSKYdu2LNqGZtHQtg1VFVgsat3dmisKFUUE&#10;WTyE4PFGYJIorWNKosBGLddw9H3PEKNMtkFcnfeD4FaMUv7x0xW7rmfoBwY13hCiI473cIgPqySm&#10;wTGKjmqISd3ZZ5LGl0hpYNfJLu/ivOXDD9/ga19/h3ffOpddlruhchtqv8Yl2ZWl/pY4bMkxUVUW&#10;kCurQUAvDMQ7nK9JYUl0x0R/H1+/wy69zo9+esv/+1/8gs8eOVy4R5daBhdwXmJKmLdV78XAxanb&#10;8pwzdfBUleh7TA/o1Zghqam0zT2bL1nPFNi8Kuf8nFjJ9T4Defn5YQZi2RU7hPn75fydl5vfm4uC&#10;SuJrfZm3aa8tKdFUgUXb0jQ1VS1ukFPOnF6c8e577xGqilQscL2Ku4yJiIEMoJ4uyj4ZjbHfRvyN&#10;3lVVRYxxbL8xkJQnemi6kuPj49F1yXxMDC4j7JII10IlcNrtdlxeXnJ1dTV+yxeL9TJ9LgZiT3e7&#10;Hf/d/+v/gSsYyAcffInz8zOGPitX3R9QG5jwORmIDait0o3gz8tbvXYvFAxkiD1D6sUnU1HWAJmS&#10;EPSynRxAnCGrV1y1o7b75Elxn/V6PIVsB3WkMMPQA9K+EAIpRXa7Lev1mq7rRNGeIuDksJ0i2dRf&#10;YQY56O4nOV1Fig5U3IeIYlrgq65CkHdjHhjiQI6Z54+fE3dr2rDhrTcrvvW1S95/p+KoeY5Pj1mG&#10;NTne4tNW3LwjBwCNichiSl0lZAh1Q90ekXLNusvsOseQG+4/eJ9+8Hz80ROePF4x9I46HFPXS/V4&#10;mmkahw8RH4RoyQQRYlZVEhNcdm4OH2xcZAXnyLqiFn3VKBnIogd33uOyIztP27QKdxHpmbmuiVuT&#10;q0jUpAR919MPkRTTeOBM8MQOjTmx6EKslmQ1Kfjz7Pk1t+s1Q+pZb64ZultOTgNvv33J/XtL6qrD&#10;uzUurnBphafDpx0priHuxKW797jsFc7GQAynHPiaHI6I/pjoL3HVW2yHB/zydwP/n3/+Ez79DKju&#10;sctH9NQ4J/HuQ2gIvi4MXMSPUiZTe09V6bmE4EXhLgeRyFks6GyO5BlxYyZhMCJjbU4pjabPTmX+&#10;lqzMOKeKb7xcx0Ts5oSsvG/Pyns275yuzgWWE9E2+mLvlX3YK4MYZHg9TNi2ai5b1+Ad55fnIwMZ&#10;ilgdTgZTvqEKfe8cw9DjZqIzy+V3vTI+ryfIBw19O7Y3eFHQq6jK6qjrml5jqlv99k557ZzDq5GL&#10;6YH6vufi4oLLy8s9WLoDu5DPzUCcuic2BvI3f/M3eO/50pfe5+TkmBRtkPcHoBxEG6w5U7CGlc9s&#10;B2IMpSxb1lveN+VSTMPoU2veBitvSLXX2+I7OWcGIrJemyVdRVhbZRBUiW79GfsowiRD8Bgj2+2a&#10;1WrF0AsS5UEG2gjkyzuQSAqqsEuOnMRiyOHISVhcGndq4kIDc5+eBoahgzRw++wFw/aWyt3w5gPP&#10;t75xyZc/WHCyuMHFh1Tc4NMan3fkLOcsrA8m0ghezGa7bkdOULcLXN3Sx0w/QEw1KVf4sIS0ZLeF&#10;7Sbi84LF4pS6WpBijw89zndaf9RtdBIGAHiPEjWxfMICMCXZaeHUHYzuNLNZE3nJHg8+EKMSOic7&#10;ihDEhNEUq9kHYg5ijhmFsYjBjBcmon9F2mtyHYdXPYPHgfNkFxhyZtdt2WyuSWnL0TJzcuzxfkvf&#10;vaAKHcQtxC0e8YmVUo+LEmmwCRVZ55ysWpEFQXKg+o8UWrI/xdVX5PA6q90lH32S+P/+i5/y8WcD&#10;g7sgulM6joAa54PEY8m1RoqUmCU5qwm8c4SQCUFgLjs8ZSBUakE3EX+B9WHCWxJfw0fnhEBaOXvf&#10;3h3nS5FG3C8yMzGWpUPftnvjrqtgGGUZK1d+066t7vGZMhAJWwxNU9M0wkBc8JxfnvPe+++rEl0I&#10;/9jOPJkeV6HCO0fX7QAh9Na2UhTlChcmXSeB4JyTHbXV67yjUX9VxliCLtStTuufMSM/UyUEL5aR&#10;JdxijNy7d29kIBQLhXn63DqQnEVh+qtf/RLnnCrRM6enp1qxUzv/fQSgGOTyvmXriJUt/x5iOFbX&#10;HCnK75g+wMqX71i5edprc4ZMJqqSyiwv7JvGUmyS4ESUVLZHiJsMmsHQOUdKEgu574R4OudI0TQW&#10;9v0CRhNJURt90aPkrMwk+zFEp1ShDIs82vzn1ONyj48dcfeCYfeERb3hwb3A1aVnUW8J+YY6bKnc&#10;gGPAI3HMc+zFyij2ctBqGCD2EsrTJdWNiHWTWEv15H5NW8GidaR+xfbmOfRrGhehX7O+eUjsnjD0&#10;cnAuxxf4KDoGz5rKFN5xBWmFi7cQ1+Thhjzc4qIo43NcEYdb8nBDiityWsGwImtOww0+r/F5g0um&#10;nF/LDiCtIK5IUXQcjlsqJ3qRJmxpqh212xBY491alP55hc9rApJ9Xslf1qS4YrN5yu3tpwy7p9Rh&#10;zXKxo67WELWPqkcJbKl8pPYZn4RZ1CFQBU9OgzimdIhdX5YzQKLCCOAC3jeE6ghfLekHz2YT+d1H&#10;H7O6XYtew6s7E2XKQVBL9GMWOteJd1qnhEgUwrqilKWKYFFxstXmUpltXpTzq5yzluza5sg414q6&#10;rVyZxzlWfL9MrjB3LenEvLxdW53oit1Ey/N2zd/F2QHVjHO2uBGXPSkl6rbl/OJcdI+HdLTO4b3G&#10;MNHFtO28jTbGmat1a+egThPtnrU5RpFKJA3wlnOmaZqxLoNN2Y+yr7JIkjbagt3gba5MrPwc7pY+&#10;FwNBieMwiBI958zDhw/x3nN5eUnTNOPOo0Qc+7DlOD9RfoBJvAoJLVm5eae87UqUGJfJ2mCDYulQ&#10;/brIHFepvgBgLgi8taF8jn1r5NqTrDPnTN8PdN0U05isxN45WW0W9UtTnOgyhoScmQiQbdUg9vqi&#10;F1GXKENHHHbk1EHaQZLrkDp2t09ZX3/Cdv0pi8WGN15veeO1muNmh2NFcDtS2gAdwYmoKIyELIlv&#10;8mTKfEflHN4nvJNzGeSBTDeawdYhU3tH6jasr1/Q79b4tKPf3UC6IecV9Cv67pahW5GGDcQtOW2J&#10;/Yrc3ZLiGpd25LzFpx0ud/I7bshxi8tb7edWnBSmHWRZ5ZM2apbcU/keT0eOa6k7biCK2W9mRUor&#10;sjGhJBZc5DU5b/Bpg8tbvNsSEJNhl9eQxQrLux0pbtlur9mun5DTLctFZNlGKrciD9diDYZYuMn5&#10;FTkE6RyyW9LdhkSJLIkoYnYa5CR1Uh1YqBrwDevNwMOHT3n42SNub250hSpREMkRnyM+y7dkLGWh&#10;kSy+ug9EDWSUU5TzL5W+r/Pe8nxu2r35c7v25vpFCZU7wDzmc9ieWZ0lgbXy8zlr7SmJr91n9o3y&#10;nrVz3iYrt0fQ9VkcBhkz79lst2Qc7VJ8AX7y6SccHx9zdn6+11eynO3KCPNB3ULJ+bd9Bmm7CINl&#10;qcew8x8CWxFdZSaHitYXg7X1Q5iV3JvDyA59Z4V51p3QcrkcoyPOx6hMn4uBCLA9sR/4+S9+BsCj&#10;R48IIXB5ealWWCOMCwSaOmII96rG2PMSIeYMpxz4EmEpGYjGYygBVX7X6imT1YWVVQbilEFQILcR&#10;eGuHczIpc1b772LXknUX45R5dV1H1+0YzOUyujVGdj1Sv7K/rPoV54Agp0adihWSU/l/FjFjlF1D&#10;XUETMpXvIW1IgxDAig0hi/iqqVZcniXeeK3l6jzjuKXvnhL7G8gdLvcYYxuhkrMcznMg7EuIn3NR&#10;tPl5ICexGnJkfI40wdHWgRwj29sbut1azlnkHbDBOTmLEYeOOPTK9DrisKXfbYlDR0qdnMbOnVol&#10;yTmMOOz08KB+V5X7OclvuS8MNadOzmvELbHfELsNOe4IDHjXEfOapAxJzohscXmHp8fTE3wnO4Yg&#10;5zsqPVNS+Y7gI1WIGlY2EnzPss2cHgeO2ozX+mofhXG4TOV1RYrD6WLAUlU5FdmJzgYyeCeY4jwp&#10;iW4nVA3BNwwxs1pJbPpFU3N5cUHTtHJ4zie86yVcLongs8Sz8E7wxUNlSlKN1heCmmfHKOInPUk9&#10;J0rlXLTMbJ6Z7qNkRIfeP5RsbpV0xBW0oaQJFIzBrsvf5fPymdVndRohL+ve+04Wzw7eOVKM7HY7&#10;nHdUdc2u2/Hjn/yY49NT7t27t1f3SBgFEjDuLvbbWPbR/hoNLHdLY/sRGlXuokrGju4sSgZiYjJr&#10;g3NODCgKi9IYI0dHR5ycnOzRxUPpczEQW5IPceCXv/wFzjkeP36M956Li3OapiEOYq1lRNwGvmys&#10;dcLuUQDNGm+DWG6nykG0+ksg2TOrxxTII6APMLQSKcvv7yWnW/w5Uu6Pu0z2A0grjyaklG1iP64q&#10;RsQyK6xiByJMJUMWeXsIlQxXFF2LSDmynipW5uEH6mqgdju8WxPchmXbc3bsuDzzvPVay5uvtbx+&#10;v+L+VeD+VeBkGfFeVt2OjkBSlyCK+FllHy6p2xCJuha808Pb2tacyXo2hSTmjlWQczRZHUb23UDf&#10;DXjfk1yUEwnq18uJygLnVBeh+giBq+h1xOOtWE+lVOgsrKk6J1NS2/aU6Qe1lBoieZBT4+JKPkoM&#10;chdHc2UR3ckpiuCz7hR0t+CF+MuOKxKcvB+8nAwPlSPUsGgcx0cVi2Wg9hFSR+UGqtoTPAJD71XE&#10;FEYdgfceX6nOxyvxxRZJQYWSqsAfTS7D6L+qqWvuX17w3jtvce/+BVeXp1ycLzk5qli20NRZ2oqJ&#10;KGWHiZexauuaqgqAE4tKncsm15rPj1cRlnIuyPXLz8q5Ul7bd+yvlbXvzWnC/L3ynVfleX+sXqM/&#10;RhOMTqScSXEgeLGq6nbdaLCRc2a93fDjn/yYEAKvv/EGy+Vy6ktZX0FrZIf28s5unq2Mn5n0itHD&#10;yxKbeR+N9vqCHlt57z1NLYYmJcyPj4/H0LzM4Fumz8VAsh5m7YeeX/7yF6A7EOecMpCaQa2Ays6W&#10;H3ezU+OW58DiDkBax/3MdLAsa9+SNk8INg7egTbNr8tk6OkKJM9GLPcmiFoDyQ17fSqvcsphEAYy&#10;9INsJVX+7VISAmhmvJadfVzblgp/QA45WKg6iMr3kNfE7jlpeEYdVpyfOd64v+SdN054+40j3njQ&#10;8Pq9motTWLQ7FvVGzk3UA02daWsPMYpIDf2uwdCLY8zgghI/dfwowJFDaw5ccKQkwXS8r0Ts5j0+&#10;w3bb0XWJ5TIQ6kxVQ1U7QuXkWkT8UidybecY5DsKVFmM44IwnaqCUCGK4ACVV2fASuOcnPUaF/L2&#10;rA4ZHzJOD+55B0K/80RglSOlOJCjnDhHdzk59urQcXIbUwWoa4+vspSLHd7l8VCq88IYnBNFvvMK&#10;zyrgKg/B4YLD+QpfVRrboxZGY152lfCklOi7gW63w5M5OWo4Pzvijdfv8ebrlzy4f8L9y5azk4pl&#10;60Q/lTbEfgMkOeVOFFhqwLg0RKpQUTeNGBYoHpZzxf6W89Lul3PbaIdNCbtfvleWtzrKeWrz2tKh&#10;8vP5a3XPf5dtLbO1KanUoyxj70XFgeA9ICFmnQNfiZ+pru/48U9+QkqJ999/n/Pz85G4GxCc1Yvo&#10;Qst2ltfzfs1pnd0zNyklPCksRu37qTj2YMne817iwduRBHv/+PiYo6OjPbiW15Y+JwMRgtX3Pb/4&#10;5c+hYCCXlxfUTT3uQObJOu/VmsC2VFHli5YNCEEVTBxAnrsAannqoCqfC2VWiZSGfPOBmqckqmuj&#10;Z2SbGHuTRO/PVkWibBNims2CKA50Xc8wyA7EmIG8K62WCpHV5jgJM2lIpDSo/iHjXRQne7mDvMHl&#10;FTndUvsbjhc77l8F3nnziLdfP+LepeN02dOGWxb1ipyes1l/xtA/pfLi+6pyGe8kyJPLYgbrzOzV&#10;KSFVv0hk2eVhBhOekUI79X/hqwoXPCA+d6qqZogd+Mz51QntMtAug5z9WNQ0bUXdVNSNp6odzcLT&#10;Ljx1IwzGB/DBESpPVQeaNlC3Fc3C0ywC7aKiaT1N42kaYUx17ahraBpH08jvSncKwmzcqJ+yLbzL&#10;eiA2T7uYOIjTS/PZZpEkbQxzigx9zzDsiLHDZWEyKMPxJNEROsdoyZWVTTvhaM770feUcLJasq9x&#10;oVbnd8JERHkLpETfbem7LaReGWfieFlxtHQcLRInx47zE8/J0tE2kRAiVUiktCGmrfgUU59JMo+i&#10;MDb1KJuzahRnRHhvPsyIi93XqXLg/vSe3cdW1Zrn5cuybnbew/Kh8swYBqo8n9OEQ6msMyUVX6ke&#10;I+tBPq++sWLO/O73H7HZbPjggw947bXXqDQ6alYa4nUHL/XtMxBrh/Xd2jtfLFv/nZMFnEg1psiE&#10;Vm7++y4GIi7u940QooqwPo8798/FQIyExhj5+S9+hveeR48e4b3n4kIYiM6Glway5I4mliqflxkF&#10;YPme3WeGpPadOQNxToiClS3/2nWeKZruBJDs3nWRXbT10ApqtgtyYxuTIFuM9L34vpozEDH5hZLx&#10;2WHFnEU2I7oFcbTn1DcV7MhJmAf5lmWz48H9mvfePuadt4547SpwvFwT8jNi/0j0H2EF+QU5vaBp&#10;Ok5PPEfLijo4QvZUoRa3166RlbLIXcZzIMEJsfVeZOOuUjfWocLXFS7IyjnUDc7VuFARmhbXtlTB&#10;0S4qzi/PaI8W1E1D3ba0ywXt8oi6bambhmbZsjg6Ynl8TLNYEOqKUEv9VSvvNIsFTdvQ1A1101LV&#10;DVXVEKqaUIn33FBVNHWgagJVLQcYRUwmYM/YiX1RTFsMcyF8bswpyWl+ESF5UtzH7ZwzQxro1aFj&#10;Sj1Zmb0zs2w74Rh1AaL/kp61Ec+4kRzlbAm5gixbMNGD6RTzDl8JMRLxZcQ7qCtP2wTaBolrn1dU&#10;YcuyHTg5cZyeVlxcLLh/74j7949JuSPlnpjEmKNSeOUspqJ9NxR7sGkOlvPRrudzrUyHns3fywVR&#10;nC/0DM5lOSOGc+Jm5e1eWafRlfkzS/bbylh9RlvQRXSKE53pu25kICknPvvsM56/eMEHH37I22+/&#10;rU5mxSLTIeIuRt3DRIPm7bccVO9hTMXu23spZYYo0gyUYRiTsH5LuUmHUvYToAoVMCnXszKQv1UR&#10;Ftr4YRjGHcjDhw9xznFxcUFT13o04uWVgw2CXVNwWYqBKzts78yZTdlxe7dME2K9zBBKwOXZORB7&#10;Nk/JFQrusk8qm9+7P9tGOlDXE7JSHdRx4jCI+5KUhFLlgoEYUbFViuSEz4kqZEIQXUTKHSltyVEc&#10;CNZhx8kyc3VZi2XVg5az44jPL6AXf0zLtmO5GDhaZI6WkaOF5+pyweXlKcvlkqaqqKuaqmqoqgVV&#10;vaBqGiHydaCuJRhPVdfUdUPV1PK8rYV41zVV3RKaihBakSk5T6iE8PvKU9fiOTQctcKc9UxG1Uh9&#10;vgr4KhCairptqBftyDh8JblqamU8jbpYl5V70uEzpuBxEtNDc8qIS5cUiUNmUIvkoYcYVVcy6l2c&#10;jqDsoETfYsGD5DpF3ZnELHoVl+S8jhoTSIwSYQZy4l3EQynKWZaoLkoiA4leD3xG4jCIWXcUkSUx&#10;qyPiRI6RPHQQxaCAlPBZTiYv25qjtqGpoW0STRupqx0+dIRqoK4jixYWRxXHJ0vOz09o2oZu6Nms&#10;O/ohiaGGr0jZEbPuhJzBYsJ1u+aO+TvOgT8wv8p37X3L87S3ODvAaMo0/23vlG22ZDSGGV2a5p/2&#10;2Yn+IseoIlFRSDsVK/bDwMeffMzjJ0/42te+xvvvv6/WqarYtvqzfFNO/+/rHVIhmaGgZ1ZHVhpo&#10;7YxqxYX2qWRI8z6W75X36rqe8Ltow8nJychADsHN0hdnIL+YRFhhtMJqREGq7hGYia7KAS0bNGck&#10;FANqndkbxAI5SkQzgI3mbEEOSVn5EqhW1x9iIPId/da8bQcZiLTX6hqVZU7uCwPpdPehB/SSHQ6U&#10;g3RZCZ+b1esQl+beZTKDWBMNO4LvaNvE8bHj9QdLHlw1nB5H2rDC5ee4/Jwq3HDU7GgXA6m7gbyB&#10;tMWxE6VqjqSuE/NEHLK8rVTB4EUe70Q5YHoQKj9l78leHPFFxLU16iI6JY0tD+Qh4iqHqwNx6MRt&#10;yDCAcyr/l8N84p5BVvvOBzJifz+txgJObF1xXia2EDlkM6fyJ+EBYi1jBDymyBDFL1jU3cYglslm&#10;oUwcxC1KKu7HITEMyjSi6bIky4QfGHLPoLqQlKKKvVRpr9d9H8cVo0QrHIRxpIE+yf0kfIEhZvoo&#10;5tv23hB7+n7H0InlWhrETYsjUXmP84kcd+B2gJyRGbob+u0N/e6WXb9i168ZYsf5xTknp+fUzYKU&#10;HV2XGIZMIog7laoiozugYn4IuN0I9slU9xADAQorznkq67X5PJ+HZbnymc2POWG1Mvb8UFnLRqyN&#10;CM/T3nedk/2YTE4g66Kp0nNniV//5jesNxu+/Z3vjAwEZAeCevwF2cVIW6dvle2yXPalZAJGU1OW&#10;+WW7DuuHlTFGFAvddFkfQF3Xsngt3DBlVaKbDsTacmhsvjAD+eWv5lZYFzRNw2YrsSDQDohJYKl/&#10;2Le33kcG+9/EINJsB1IOsitkg/bb7lVVJYd7lECXzw0YWbfs1oZDwBESJlf7bS0V3Hq/JPZK2IKZ&#10;xWVEBKIWWBKWdBCTWGSHM8LDJuf4NVR0kcUcmERKHSmuSOmGpt5wcZK4d+5440HFxUmH5xk+P2NZ&#10;rzk9jiybnpiu2dw+Jsc1pJ6hWzF0a/qtmMt22w0uJaqqYdhsoO9wccClAZd6cXVuhwqzeg9OEdKg&#10;Ee56+m5Hv9uy227xXgh3Tj3BJVLs6YctwcsOarW6putXckKeiK8EZjkPI4xyiqJHUlNi5+xcjiM7&#10;OeQpymlRgqMRCsXqTe55J5aDcdRV6EJG1DkCXnEaADidSMZMhHjHXjwZOxXPSjl92ZKDvpc8Mp5O&#10;mICJLzww9BInxCWLIGmTWd4hQnAVPqkOyty0JGuUyOFJoqtKSXRjOcrZnNj37LYrhkHMt2PqxNos&#10;OKraU9eORe2pKth1a5aLwP17F5wcL8ipV/c6Gw3W5dXrrzgLFGYtYhw72yTzRk191WXJlERMYwB6&#10;aQ7N5uV8Llsqy5S0wLKlkrBa/fNroyf2OxZnIux9+6bQrOnbJnb03uSfmaOj5Xjy3DnHr3/zG3LO&#10;fO973+Odd96RHciMsMuOVEzdR9HgDJ+s/yNdMFqW8xgIKo/tmfptJrpG24Yihgi6o6GgrSgDMTy0&#10;76aUODo6ekmEVY6LJQeQDIpFyjJVlGhJ5bvtlv/2v/2/kXPmZz/7GXVd8847b4vjrkG24M6Joqhu&#10;auqqCKhSbM1Gma5xNgUnWSdxsZWyQS+BSrHDKX+bPTQava4EjJ3pMBA0TcOgrlJK++qk8kKrf4gD&#10;cSgUXg6yBXsijQpyF3WbK8dVxVdSSoBnGMT/1W53S9dvhEDGjhgFxiG0erLCg0CcTBTTVRVvOTwh&#10;DKThmjw8Ztluef1B4I37FWeLnpOjgWXdUbm1uivf4V0HeUfKG8iRfr3BDUK8xGpKRlkBpSdl5aDS&#10;JKMFXBz7Gp0jeom5krPEJ/FOZOXadfG9RSJUQRW0mV5X6qiFlDhlzNRNS7tckhLc3GzZrjva0HCy&#10;WOKi4JL3sqNMztGTGHIk0uP1bIXXQZVFgxKYmOQgvjIFmTRCpFMS/fYwCF2umoaYZKdBzIBGhRRa&#10;jXeORRvwXsQ6vpYxijES7eyGRiLMQF0HfCW6hK5LVA5OFvJtl1A3LbJ8S94xOEfUNUnlnRrsGjEW&#10;pmVWYqK8jcr0lLHqwoPsyN5TVQ0uBI0q6PFelPC4huwbsm/J/pjIEfh7DJzz6WeZH/7kIb/45RNu&#10;VzU0bxLDa/RDS8wRX0V8JQxEdEOenGrI6nPLBRl/MmSJXhmJ4p3Cy07G5lAuFltZLRQtlYQqj4sr&#10;iZxXzvf9utJ46NfKWDZimZWwlkxG6p4WoyYyKuuf2gHoGJCTmD4vWvAiBnr69Cn/8l/+SxZHS/6r&#10;/+q/4rvf/Q6LxULxb6JRVp8Pjqqu2O12ZKWPJkExumeHjdtWzvWgTMDOkMnuYTrbYa6cOj1rNoqn&#10;koSxNqV+Skl3j+piKsa98ykxRl577TWurq72GOmhFAD+z//Nf/PfJOMmmgx8anmO01OMP/nJj8ka&#10;0tY5x+nx8V6nM2ryWawarFEows+TESPhK/vip3myeued2r9XrOrtmfbPBtHrFs+2d2Nd+k27VyIg&#10;AgnIWZiIrXZtmuvqTCaZTRJPjJkh7ujjjiFuNRhRUuV4Vv9WIh5JSQhEzFEPNogFTwZd0a9Zth33&#10;zuHBvcz9s4Hz4y2tvybkaypuCW6NY0NOGxJbct6J2WkvruMFGrqSxXQwElRJXJMMEtkvD2REnp9T&#10;FJWvxibJztqfpM4ccXqor/KO4ISQxKGXiH0eQh1o6ppQORH7dLDtolhnZWFEpMSw7tmtO3wecMMg&#10;EQeTmJwmF0k+gc9igaaR+0yhLOM3naMR/b9Gb5yNVU5qqey8KMujigU0bPuYooodnKNuJMRtxjMo&#10;g4FA8Md4jsipph8cMUFdt5ycLGlqTxpkkRGyTDoP+vFAzpX4nUoOF7N4Wc4O9K/TXUiOUawddbdi&#10;a4DRSA7d2ThPyl7eRwieyOJ6HDvIO1zekdOWHDsckbryLNqaKkDX71ite4ahgdASKkemJw09yUlk&#10;PZkJlYT8tTC6eIG7E/9tTgOk5SzMvUxGmChW6PNkRN7oDwfmv+WSOFu2eWvPLU/1KuMtUjnfyzLe&#10;q2t8FeP6SqwLF4sFR0dHfPbZZ/z+97/nyx9+yPe/+10uL69UQS1tKtsK1p7J/XoqFq5ZRextK+cz&#10;vFrIDTGC0lR5f2J2dq+qJDztMMjpdUvzfu7BTJk52o48E2FN7X45jQxEhmk0MgSbaKMIxxH7gZ/8&#10;9MeklCYGcnJCqCuVByfwTFY62tmoSmRp8MRUmA04QPASact+W5p34tDvaQD2t6plsjYZA7F7lqx0&#10;CdB5GpFMyLoQrRnjcQA5q6w9MfQ7un6n4plBGEOW5aP4s2IUdYmYQgIJOS9EL+eBnNY0Vce9y4oH&#10;9yrOT7LGzYh4NuRBTnpDD6knZ/FjFVNPSgM+i/M/6Zm1Xc4vZNT5JFmdGxoMLbb6FIFNjqWIiCIg&#10;jESYjCqAiQQNmel9LfqUUONCS0yB3S6TBk+7OOLo9IJ2cUJKnq5LxAjBBSqPnL2wmBhOckIYSHaZ&#10;HIfJaklHTnyCGQNxVKOIRYiArJR1vHV+JQtDj1hDBefkXImeFzEL3KoW67LkahIV2VUQFuCOiHEh&#10;2S0Yck3XO/okCvqcsoQythjpii5RwkWp0lo9C0S1zNOVq1iAiQ5mUBGZoVuZZVR1foEeptXFQRJX&#10;MwJLxYnYqy5PNl1V03J2esHR8ogUM7erjtttwlfCVFLsxLtrdgTXEGznoT63zNQ7M5CJsmtVSyHR&#10;aU3J5ojRCFtBl/f25qS+bJg7zrFZPZZKJjAvY/SgfL+kQXN6NC9rxNF7T9PUY+zwX/ziF1xfX/Nn&#10;f/ZnfP3rX98LB2v1TfXIItPNzsZZO7PSp1GHouKpNPrWm5L129pb9jMX4TRyQXPnO62kIjgKBnJy&#10;cjIehhz7fiAFgP+r6kBK5oFe2w4EHDH2/PSnPyXnzNOnT3HOc356Rt3WDBoXwc+UYbbKN2J9aIAs&#10;OScTvCxTlrM6550ywBuwYH/XUCYDrgG1vG9/y+v5vZxV+T1nILC/u8qZnJzsPoaBftjSDaL8zknd&#10;LMsJLnIOSgANOUzenGUVl3ty2uHzmuNl5PUHLZdnjjqsCNzS1j0+bclxN/qlcjaR1QQYEpWTuO1y&#10;+lvqx4k1kDZZJbMy6SGPzFj+jqigzCOL+280boj8J2KhUFG1R1AL0xhSQ/YLEktiavF5CSyJqWaI&#10;DXGoSSloPG75Htki44nuJLtEcnIqPap4DxX9COxVBKor95z04KP6YxL8cqoYZhThpWzuOsTNSBUy&#10;VSVnRsTFvMeHiuw9fXIMucbVJ1TNOdkfs+1a+uGImI/BH9O0FyxPLgn1Mf3gGHpwVAT1L4WGTI6l&#10;kZUggtxQoms5mnJ/3PEoylkemYcnE0hOhcJJzqhIUCrLSZX8vfatIQEpiQl30zS0TUvC82LV0cck&#10;C5AY1TqtJtDgqMGJCajEQ4kkO2DJoMYEhlMT4S6TEa/RL5ymcq7dNY8piGb5uyTIaF1Gk+z+nH7Y&#10;e4cItKWczeOB1SFi8KOjI0II/OY3v2G5XPKnf/qnvPnmm3uEO878T4EYnbhioVy2y1Iq4pVkpVki&#10;tsojzEIQfYf1u9yxpGJXMwyiC3SFl1/7Rr6DgSwWi5do4TwFgP+LMhClDWOS31lWOHpo5Wc//SkA&#10;z549o6oqzs/PaJt2PHTkZz5bLFvD5ghRDrBzTg9Yvcw8rGzZobJTZT1G2A3ormAaVtY4sCV7d2xH&#10;gaDlt3Iuln1yR+9ZTQIvdDBiFHfq/bBj6Hfi8ylHUHcVGYsBYSIBQSyHEsqhgyieYJd1x+WF58FV&#10;xbLdkuMzXLpmUQ0EjfEdnLg1EZcbSeJ6uEQgU3lH5VXp7MRFu9E00Otc/B7/NyXpqujGPHL40IeM&#10;1/ec0Gd8CCQqdr1n11Vkd0xo7lE19/HhHJ/P6bslfb8ghFPq+hRcS9+L6xHIBGUezk2rm+w0xK8q&#10;10UcJHo04eWZpErorIFyRGav4yIyKx3C6a/TE+rB5b1T7aGSEKYJz66Hbe9x4YRqcY+BE548H/jo&#10;k2t+8rMbfvqLFb/9/Yqn11u6WBGqM5r2HOdbchTcRkVTKWfRuxgTURzySZ6L2FP0NLbrUAAIYU7W&#10;fqtXoJGQvqAOGUm6WNBdme1PIGlUPSFy4iG6x+UsYrf2iJvVjtvVhs1mTc6OpjrCuwUpVqQsFnIZ&#10;Yx5y/sV80OUsptOg5tQj/kzE2haWtrq2OV+WEQKXtX9Wj4yllLNc0pWJQZhi33SVUsaeCVytLUIj&#10;TP85tXec7rqwiVEO7h0dHbFcLkkpcXt7y5e//GW+8pWvjLsP68fLDETnyQE6U9KrcuFtz5umIWqs&#10;JGBkBtY32138/1j7819bkuy+F/vEkJl7ONMd6t6amz2x2c1uTmqqDerRkGVIz7D8YMA2DAP+W2zz&#10;75EEQ3x4hh+erEdYkkWKzeZUzeqaumu6ded7pj3lEIN/WLFy59l1e6DAuJV19s6dGRkRGbG+sWYd&#10;u6lCPRWAPNT5vkyEpRzI9Nl6zbT8igAiHYwx8eGHH2CM4fLyEuc8Zycn1HVdJs7elHY6OKlsm6Yv&#10;WX/XQRPiLrsZvW96TMv0+8sGn2JWN+2wftYX6w6iTN5sh9SrVgzTwUu6rWI/WDkjaUgNhQJrXxND&#10;34voauiJUcVX5YVpKPbIhAwaIJHTQBx6wrAlh2tqu+X2aeaVOzXHi4BlBfGC2rQ0VcDRQeqxJkoI&#10;b1MskUo+bWuyeJs7ET0JsOjEECJdXgFw87MUmQ1q+aOrarxMuw9UdUV2FV1vaXtf8lfcJeRTVmvH&#10;i+eBB59d8fjhhsvLwJBqjD3G2BkY8UepKk+OPSBB/yhgJ17vclgkErEpQCCEpAAJEwKmBCYhDiNF&#10;XJSziJdiEo7PqmihvEVjFLgsMVmGVJHdEba6TTss+Pzhhr/58TP+6m8v+Mu/XvPRz3Z88XjDx59d&#10;8/Fn15xf9TjfMJsf42wlC1UovwDIeCRiyqKwx46cq5gU63STmGiiq1EAke8KICnZsn7KMYLm/t1o&#10;l5xFiGoMcl3KpKJPahpP1czoU2a927HZbDHZUvljTG4IwRKjzAfIZDOQEYs6WY9GnCCzk/E35VkH&#10;ESjEL0oMWZQ2pKIDTKoPHP1v9jSBl9AHub/00Wjb9qIcrUd/12vGZ5b4alrkfBm/UkpviXHAGFgu&#10;l2Pu8aZp+O53v8udO3f2N4ybyCIeLs/NuZi3F5qjfT+kNfrZTZLxKeGPUXSjSsf0fqW9SnOV3ikQ&#10;KcDoPbl00B2I+I6PxT9MaarSxcPyKwKIdEY4kPcxxnB+fo51lpPj41Hbb6wd0yIyvoS9DkEbp426&#10;OWDyZF3Y6SXKrMN6pp+1k1LX/jn6mx56bn/tfjIqgGhf+76/cY+2a28ejJSyQPN0YifJSSJpa/ti&#10;vtuLrqHsymRRyI6SiW5CIsqqV/MOZzacLHpev9dw97bDmTVpOMe7HYsq4kxHDjtIEklXQmcIB6Jc&#10;AiAh2jXDoBKZcmhfBFQKgMC4gHL5X84qIpoocBHRiim/W1eTcsMQZ2R3Cu42682cTz5f8Td/95i/&#10;/ptH/PBPP+edv33B+x+c8/kXa1abAWMbmmaJrytMTuTUY6zkxzBl847Qf2nTuBNX8KAAiBIcyOo1&#10;PiHE4zsaiYR02pbAjqPoRZgCsnEYv8D4E6y/wy4s+OiTa/7zDx/yF399xc8+jRyf3ufr3/oab7z9&#10;JvgjPn/U8rNPXnB1taWuG05PThHeOI5OhilrOtwSYiuK5Vcujoo3pn3hXkYflaSclSQYS9mSoike&#10;8+x33LG8xNIfoyI/K1xOjAGM+JFYa7GFS7HeYZsZIWa6biB0EIeaEDwxOGIJ6omJJHowQ8liKWMM&#10;Amq5+OaklMasmTFEQoziC1Tiwkk6YvGxiUHCxajzZipK+PySKNuYsnKMPleI/JSGpLIW5V8BGKPz&#10;pFxX6h6Pybm9RETGNRZRUF1LymBrLUdHR7z++utjLnKlNzrPmNChPAEQ7/14/dilyWcl+LEYKakl&#10;FRMTXu339NowyVyo4DGlb0zp4oQealuPjo5+9VAmvwxAKCxfjJGPPhQdyIsXLzDWcrScY62Tq27o&#10;IaThCiDaiGmDpg3TFyQL+iaATMvP+36jbrEn/PJAHSCpDpi2UQc4F+7jEEDGNk37ZPeDLvXsP6ec&#10;GbodIQykGCRTIBI7KrMnApYSYgAjO1QTxf+CgDM9s6rl7q3Am6/NOD02DO0zhu458zoyqwJDd00Y&#10;diUUu/pPFL0E4j8Ccm6kJDC2VRaVnJmsrfGyXGgQGYxxeFOVuD5i1mgQwmQL3QgBhliDPSPb21xc&#10;17z73jn/6U8/47/86AkfvL9hdbmg8a/iqntcXCU+/+I55+ctCSPhR5yGpZeQ5EYMs0exTx6d/orf&#10;xbgrL23OuptXEEGAQvs8Eg/pkzMOp/bAlLrK52Q8ySyIHDOkYx4+GfjTH37Of/jPK56+MNx+5Tb/&#10;7f/2f8O//Jf/R373+/+UN77yTWLOfPrZcz7+9Iq+7zg7O2Y5rwqoi6UbxVghFT+QFCENQjDH+WAk&#10;+muOYtkVx75ASsKtpCSbEAGWQiizRCtWkFVbB3mZpW+lg7ZYqlkMHtET+crTLBa4qiH2mdVVx+p6&#10;YOg85ErcUnIkmaEAiACRALQlJRFxxSw0QMVMotMRsNBjFENpjvnJeQp4KFEHmaTWliCddp/YCWE+&#10;94CVBKBFwV+KErlyiAhOjENGrWaGmGX9arsF5ES3Y4xclHOJZlvX2MJJ1HU97vD1yAcGAiDWXBQH&#10;WQUkvc4UWqsmvhoShWK6a9S73WiHZL4o7VXOTsVdcZISV5+v91hrBUCKjlBp2d/LCuuXAYjcLHl8&#10;Pzgw4z1aLMTGvJimKbIqsdWXro2YAogWWczKqpobi3z6d3r94edp3QIe3Bjcw2fq91zYO5UpKoAM&#10;wyDx/g/u0xeiSixjECXUhCjL4hWlYtd2xGEQ65SygsfFm8Ti3xcbd4NQLpMltLizCWc6jmYtr93N&#10;vHLHMPMDu81TYn/Bool419PtrolBIrKqclxAQJTnInSXMOQjiJSFMv2rvdTuTrpELpZKBkdlG2zW&#10;3WpxiBS9IMZ6+uAJcQn2Ftfrmh+/94L/+J8/57/8xYrPPs/MZsf88//VP+P//H/6v/C/++/+O15/&#10;620+/fycH/3V5zx+cs7Z2ZJXX71LVWWci8WyLEARS6UoQELpXi7t0zYbJYjWTsQf+3cuXSq7SgzO&#10;ldSv1kh4d+23lU1RTJ4+NPRhybMLeOfdS/7sLy5476NIs1zwB3/4z/n9H/xz7rzyFZrFbRbH98hm&#10;xoOHz/joo2es1mvms8Qrrxwzn4HJPdYOo3l0VLeTAgJK5MEWB9xCRAuXJeChIKe7Y1lDMh660THk&#10;aIs4SXaqCviwDyZgTBGVRfDG4Z3HVRXVvME3DXEwnL/Y8vzZlr5zWDcTvU2KJALZDCREQZ9LyuWU&#10;vIBeMcEeiXDZVMpGcb9J3J//MofBOGNNmWclHpspKYxLvDC5bToe8u71vj09kLnAdI6P9Ru5LlPq&#10;VAAR7iiPALLnRKqqIsbIer0eM/mZQtD1OeYQQEobnHOEScZBnaPDII6dqfhw6G/KsYgeZj+ftS5K&#10;zMFcgEfH/FB0pc8Zv0/qysWM91e2wvplAKKLsu97fvLu3xFjHAHk9PREOlhekE4GPZgMynSC6IvR&#10;ySKer5JhT9uqnaN0Sq8/BCFTXo4i8MiC6o5lUrRO3Sn0vZgnXl9f07bt+EKVA5nWY4oyarPZcHF+&#10;wWa3KX3cTw5JWTsUZ56evhPFeSpydiUClN08OOJQqIKRrXWOO8kMmDvIG26dRH791xb4fEXfnUNe&#10;U/sBazqI4iQoh/gqWISIxKLUlGeJ3oMiptExHglu0TFEiS5SdizKIgvohQApiM5GPaB1lyjj4zF2&#10;hjFLTHUL3F0+/OkV/+5//il/+dc7Hj6BLjT8r//Zf8v//l/+X/nq134bX93i9PabNLMln37+hA8/&#10;fEbbXbGcZc5Oak6XNf2wIaaBxbISYoeR/XIBLeeMtL9wTvqu7DSa6YRDFOO3PUpYU0luDhDvdpsl&#10;6KJF3k+ucdUtXH2Xv37nCf/P//4Rnz4Iok6xR/zO7/1TvvXt38b5BUP22GrJehv56Kef8umnn9J3&#10;PSmseePVY27fashpTV1FDIFhkDE0Gma+EHjlNkJQ+Tg4Z0kJenGbwQgdGwEyJxGDhZQKwFjIXvw0&#10;bCVExEqon8pLpk3RwVlMdlgcJEMYIkMMRJMxOOrqiNQ7nj7ZsL4eMHZGyIYh9YQsR0yD+C/FTAxG&#10;xGkBur6nK2vsZvgXMfuXdb3fpMqcVMIPIE7Aks9dQDBnFb/tRV4xlLkob3F0zBVQLjSs/FMjCpkO&#10;MpecK2FysOJgN3rWC5jkXGJh5UTftaQkUYx1rqnPhop+TCH2ymEoB6A0MWexkFJ62Ze851PQketk&#10;bJSe2OJ+4JwEcdT7p9frs2Tt7mmntknrUNqXD2hcjJHZbDYCiLZh2i4te3nOLyhCxJXQ71/yWKER&#10;BbvsNqSh48Kd7PKZDND0mhEQpOYygfaA8bJDi9Y1Pb68C7l5WGtp25a2bW+IqWzhPvRlzefzkT3t&#10;+57r62uurq/ZbreEoujr+wIWgySK0u9d19G2HTkmyY1Rgq7Jc8pCtvIyVQzW9z1h6Bj6lr7dEMOG&#10;ykeWs0ztO2q3weUNJm4h7gRoYkcMLbEo6vthoB+j/iZi2AN6KopkAQ0zWnzJ+yznCyGWsZ2Ob7FM&#10;srIQyU52mmO8qCK66i05zyDNef6s5acfX/Hgi8T1GrK13H3lPrdufwNb3eV6bbm4hmxvc+fet7n3&#10;2tvgKz77ouXDjy/ZdJ5g5lg3x5qaFCusqfDUuOyxyALdzyFts5Ii/S6goSHhbem7tZKdz7kSJt3a&#10;8k6EG5HIwxXWznB2zhAc602k7zP9ANsO2q7i4aM112tw9QlVfUzKM9rOsdrC+RU8fS7Hsxdb+gHq&#10;ZkFdVVSVpWmgqaFyUHnJieJKjhNfSUxKjSBsjBhEVJX8Lv0ReFdxUIgJshUz2yym0X20DINlGDx9&#10;OdodbHeZYXDkJE6MMUS6tmW7XrG6fMHVi4e0m2csfM8bry75tbfOODtxkK7JcUMIW9puw267Y7dt&#10;2W17dtue7XbHZrNhu93Sdju6rqPvu5FgTQ81L9VN2/QY521x2hV/GPltGMoGray1ad0xBcllUnR7&#10;8q73u3+dHPJVaNtIV8pGtx+k3qHEGwthoG1bhn7AWkMIkbbtaJqG27dvc+vWLd58803u3Lkz0VPs&#10;i25Ep7Tmy3RrT+wVjE5OTkZuQGkRo3pg7wQ9rV/rSgdcn9adxjwgFVVJkTu97+9TfiUA+eWldH5i&#10;xcAEbBhBaP93OmD/sOVXGwQdTIrYqp7kG9a2maIoU24FKG7/MKtlx5GSBOlTS59U7NoFQFqBXaO7&#10;n5KFzkrmpIzBGMdsJrbk3ppCQDLGBJyJnBxV3DppcLTEsCH0Vwz9FcOwIQxb+m5L1wWGQQm57B77&#10;mCXqbIgEDchXfAmkGChs63TeaMY83dEL55Il6K061k3SX4KsQdkBO2K0xFgRU82TZ9f89KNzHj2M&#10;XK2gGwy4Y85XgS5VuPqI6ugugQVXGzi/hsfP4Sfvw9/8uOXFRWKIFdYfYVwzjp+3Fc5WAmSl6AKQ&#10;NqrXcDEpVrBwIsLRvllbElF5yTniKispX50dAd5ZLxZU2dJ1ifPzNds2EjP0Aba94f2ffs47777H&#10;8/Nz+ph5+vySH7/7AZ9+/hhfJ2YLw/MX8OmDF7RdoGlE+eqcYdZY5o2l9lB7yV/ifUmSVYBEuUOM&#10;9EvfAwX4yysYd9XphvNhJAyRfkgMPQyDIQRHHwxDMPR9phsS/ZDph0wIYl4c+p72+oL2+hk2rbl3&#10;Z8ZX3jrj7DQT4jl995zQrwl9K4S7T3RtYNsO7NqBbdexbbd0rRD3vr8JHAoefd+Pm7m2bem67uBo&#10;GYKIl4XdlFg4xrsbn5MpEZmL96dx5fAOV1cY74hkhhTpY2BI8cbRx0Aoeo+YEyFFYhGH2BLsE2fp&#10;+o7r6xVt21LXNW+//Tbf+ta3ePPNN3n11VdvcBlapoQ7/4Ld/GFRLkM3SUxE6CFIKKBpmdLSPBEL&#10;Tmnv9BprLd754lyrG6ibwPbLyq8kwlJCMwyiA0kpcXl5ibWW4+MjvBe74zxZyDpo2mhZ3DeJ87SR&#10;cg1F7ivP13unx+G9er89EGEdXjsdHEosLFPYNVsUYN57ZrPZyFquVisoiisFEIrJ22w+K/LpROU9&#10;1Wg+JyKsoZew7d6IqEA4ZyNDbspIZ4sxVsLhx4DJkcpnrOnJeUdTZ165Pef+HcuiuoLhBV13XcK4&#10;DxKckETKZTdaxg8QSmJU55IpkrbxBY8B8AqrP8qVJ+Mkn5VjFFGRszLhxBFKHAmxGYzDmIpMA2ZO&#10;Nid89mDFX79zzoPHkW0Pu84SaNi1kTffeIP7r99nsTzhsweP+E9/+mf81V//FRdXj2mayJ3bhq9+&#10;ZcZr95cs5uCM9NcZJFCn9bLHTLE4Ae4nvs4F55wYR4+cSQGQAjTGyDUqvpCUtQVcjCnjUxHzjCHO&#10;uLjO/OVfP+OjTwb6BG2AITds2oHz86c8ff6Qzz77jB/+xV/yJ3/yH3jvJ++TU8esTvRt5pVbA9/5&#10;1m3u3XVUJdxM5SUuUkrybAEwgyuciALGvg/7Yw8sZWIWC7WUIaRMiAIiIu6BlE0xb87i/Z4kRlnb&#10;R/ohSmy2XOGshOc3Tir0fs5icUam4fxqw/Pza7ZdT58SIWViKgr+ZIjBEkIu0ZYFJFIKxCgiLAEO&#10;OZRbn4KKchUKMKHoG9u2YzcBmRvXTEyBp7vuPSdz01RYi86VL9EHnU+FLsjzW3a7HdvNhq7d0jQC&#10;Ht/5znd49dVXmc1mVFXFMAykSf4NJjoJpT3OSYBKfZ62W+cvo7hV2qjf9Zrp/Dbmphmw9kPpr4LZ&#10;y+qWPsr6sBOxV56EMpmuK71/Wn5FAJEyDAPvv/8eAOfn5zjnODk+LgMlskpV6sWDSJdTtu6wQVOA&#10;cCW+yy8qSsyn9+vgybmbivvpwOo1VVURQmC73TIUjgGQwGVFRnh1dTU+M6UkIqbiG+K9LzJyJD9F&#10;8QjNWSZujBK1z45Mnuh4MGCymF0KTZd/MfRYAs4l8emIW5o6cfus5u4tOKqvMekaGKirzGzmmc1r&#10;mkZ8Jion+TpsOZwrojFTLHEm6R2cNQUYBDRg/103C8YoF2ILUMgYSp5ZCZyHUb2LXAeeRAV2Ce6Y&#10;Tz+/5q9/fMXj54khQRcsXai4vF7z8NHPePL4AR/+7Kf8uz/5E/6nf//v+eCjDwmhxXlYLgxffXvG&#10;m68vOTkC53ucLc+zHld7AUgjYVOcNVhXwIKiT0L1PWUOF3GGQZ0dy47eGYzLGBPFb6YYGmQMGE82&#10;DdksuLzOvPPuC372ILAbEM8H49m0HRcXT/jk4/d5552/5SfvvseTJ8/o+h05tjgSJ0t46zX43ndu&#10;c/+ukygCpqXyIkYjJemDt6MToy0iQwWKESwUPCi/K6CU65UT0b/iYyJcSYyyuxZRZ6TtMm0nepUQ&#10;kij0oxgP1E1FiImcHfPFCbPFMf2QeXF1zcXVhl0fCEmMDOQopsRFP6GZG9XKSsRsEta+6/YiKOGO&#10;VTQlh3LOsXBR/RDoegEd+V30RwoUGhhwNDoYFd97UNnrYNLYpqzcc8nb0vca4kVEypeX1zx9+oxn&#10;z55zfnFO37V4a7h1+xbf/OY3eP3110frpjxx5MsTx+UpgCgtooR3NwcAovcc0rTp/d576lo2tdL2&#10;m9IUU+iiPtcWwKHQMaW1SSfJKNLet0czEmpd+uzD8isDSC6WSRpM8fz8HDtyIMUMVbbANzpkiq5D&#10;fEW+zMJNO5NzxiAIqMdhmXZUB1brOaxTr9FjCiA5Z7bbLZeXl3Rdx263IxfLhemzXfHqVJY6xoh1&#10;TgBDbbmdKGBTSmO2wZSKaU1mHElpnxEzx2xJWYiZRTgGCaGRcKbHuY7FwnHnrOHWUcTznJyuMQSa&#10;pmK+qGiamqr2ImbzM7yvJfFTUd55Z0eiak2WXa1FdDLGlidP26bcpo61jrrOC7WdTyQCyYhTZNLx&#10;x5JyI+FKzIKPP7vir9655tPHiS5CyJZoaiKJ9fo5Xzz6mPc/+oh333+fZy/O8ZVjNjc4Ezg9sXzn&#10;N854+60ly1mPpcXaAGkQ4uldIa4W7/c6ppzFSU8jJotl2H6zIfJu8YURgDSFg4pYQok8XCyKsiVm&#10;S7YzrD9hvTN8/OAFnz0cuNpAyJBdxRAiKW0Z+hWr62u2uw7rHPOZxyCc5dEcvvudBb/1m3e5dRKp&#10;3BZnehFZlQi84hmOePaX7Imjnmrsh/TCjjqdPXA4V1K5FP3IdEGL57uYtg4xsusyux76QXKixHL0&#10;QxK/jxhwxtD3Iv5yfs7i+IxkPU/PV3z+8Bmr7UA2M7KpydSAI2dXTIfVAlDGeL/OxUQ+BE3vfBM4&#10;NGunHiEE+hAK4H2ZU+n7nq4VEVnX92y3W9brNavViuvrFavVivVqw3qz4fr6muvrazm3Xo/X6XF1&#10;dcX5+XnR3+y4uLjk0aNHPHz4kPPzc7abDSmKCPKtN1/nO9/5DnfvvjLSmr7vRzF4KnqGXDbT5iD6&#10;hZoA67UvAxB5z/vvWpee42Bs9TsT/QeFhumz5R3s30vK+2RSWleMkfl8Pnqi54nh0mFxHARTnF5S&#10;yJ18LhZIH3wgieMvLy8xxnBSAGS/Uif3T4i2K9ZN2lH9nRsgonbre1v26cEEYacDNx08OZ+KyezN&#10;Mh2AEAK73W4UU+UCHuoIBIyxYKYvo6oqmrqm1hDLRTRCyoVVlkmfCzeVUx5FVcbINtGM4yQWU3I6&#10;S9ZBG7Cmo/aBo6OK22c1R7MW+seYtMZ7mM0r6qaSsOEldH5daVpX2Zn42lNVEk7dOYN3hto5vJX0&#10;s+P4pb1z1s1D2X1VR+ouXjLviUPkvhjAGA+2JuaGZJY8PW95/2dXPHicaJMk4Q22oqo9zu14/uIF&#10;T56/YL3Z4Cppb4iSL+WN12p+//tv8fqrc5xZY/Ia7wRADJIPA1WSupvgkAvLlYXvE9Pm4gsjfVNc&#10;FxFctkmI3TgORZeQk0R3zzXGLBlyw7qFR883vLhMBCBmQzIZkwONT1S1PFGt1EgDtc+cHsE/+cFb&#10;fPsbZ8yqLbXbUdkeZxLOgCmWfFgJSDoGcjSSK8VMRVfFoEE4SV1jIvoyrliZuaKAt0bmW0EagyUb&#10;4UqyGfOG3RSHybTGIL40ISZistSLY7Kf8ezFio8+ecjFVU9iRkg1IXpSlHS/MSZiDqRcFOETy6tD&#10;cVUIQZTVg4ik+l42am0xcAkhsN3tuFqtWK3XbLZb1psNm3Ksy3F9fc3F5SUvzs95/uIFT58949nz&#10;57x48YIX5+dcXlywnty/Xq241uPqiovLS64uL1mt16O46urqiqfPnnF+ccEwDNRVQLMWBQAA//RJ&#10;REFUjfeOk5MjvvnNb/Ctb/0GZ2dnI8ehNIIJAOhnV0RaqYC4zL39jj9POA4mnIIv0XWVBvXFWkvX&#10;qeRhuQkiWhRspnqU/X2TTfyBdWvO+UscyC8EkD/6oz/6o0Pw0KbIwpNKpyKsi4sLnLMcH5/gfSVK&#10;vAkR5yWf44FLP5OBQOV8Ub1Ob4KD/tVBPuzMdPAOCaKW6T22WFZ1XTcqylXuJ9eCMfsgZLYo2ufz&#10;ObOmEZ1HWXCmPF/Y46klWiXRaZOIJqxFQMcCSJhuDCVNZsYwkIJYV3kXWS4sp8eOmd/B8BxrW6qq&#10;YrGc0zS17FKtoa6qEvnWjYf3kgvceU9lDc5bvJPYRxq2gERJzypGAGIEURyrdAwRxaLEASpxzgtX&#10;I71AQqYbg7EVxtVEKpr5GUPyPHxyzePnPUGsiemGiK8ssGXbRqrK0DQeYxIptOTUcffM8Hu/fZcf&#10;/KO3uHvLEIdn5HBd8n1LBF6Z9AJkIqoqg2mUKnqsq0jJELFk48iIeEM1z6bseeRcOQRHRr+MmAwh&#10;WkLyuOYE35zx6NkLvnjSMQTohkzOEj7GZIjBkFPCu4Bz4rBy5xR+93tn/Df/+C1ef7XChHMq2+JN&#10;wJS4SiZb4eXGZE1K/AtnXaRy1kyAYTQWMBMX87J2CyA4azBOnO2cczjvJKz+zFI3Bu+FM/UemsYx&#10;X8w5Ojpm3sywxjBbzMnW0oVINVvg6gVPzzd8+vlTXpx37DpHPzj6AYYhMYSBPvQMg4BCu93R7sQS&#10;q207urZltxMCrceUo1BpgAJI3/e0XTcq44dhz+ErkU2pKL8PQapIA2QrYTDqB5HEoitOUk0Pg1hb&#10;qTFNzpm2bVmtVuyKef/RcslyOeO11+/z7W//Bq+++ipVcewLIdywtsxJFPBKg5QLCCVlsTHcEGHl&#10;l4ialOZMyzAME13FTVqoY6GflfZ578d26u/6LKPisXKdPl8BRDYnX6a3WgqA/D9GAJkCiezc9iXG&#10;yPvvv09KmfMX51jrOD45ldhHBXK00ULo97sjIcbFmkJILsbIQglB5JpyfwGSA8XSdJB0oMJEMWaL&#10;nkV1GzHG0brAIM+XgRA38FwOZx2z+ZxZM2c2mwkYlt/2SsD9y2yahmoMRCY5rGMIhH5veqg9tFZ2&#10;o5R+YpPI2Y1k09PcCfJjKjFZI84MeB+ZzSxHC8+8iXjXib5jvqBqGoyTUBJKYHScrTV4K9ZE3orS&#10;GAvG5eItXHJniPpAgvxFMWExBUAiYu6rRDQrYc3F0sVajNuH3c/ZiE+LdRLV1Vc0zQLja4YI7XbH&#10;dh3YriC0icp5LFB5y3JRUdtE6nts6nn1dub7v33MH/z+a3zt7Rkzf42Jl9i8w5pETkFCYoRJ7vEs&#10;Yd6HmBiiIZia5Bbgj+mZMyBK8CFV8nsUxbLizTTmlHhzl76LYImAI2aP9XOsn7NrA5urHdurSLfJ&#10;uJypNfy7kYi+IhXLIrr6luWf/pPX+Y2vH3E022HTNRUdNkVJMJVKvpISG8ZahCMp0ZMt8rfyqjw1&#10;WIvkRCn3lKiSqqIaRVsCDhZfWXwldVSVpZl7mlqsvqrK0NSO2axiPm+YL2rqxuO85LDPJtHGDlc3&#10;eL8ghIaffnzBRz+95Onzjut1z3rTcr1ds9pcs15fsVmvWa/WXK9WrDdrttsdbbtj1+4kuZqCQQpl&#10;nsl6SikV60TVqcrfytdUZf01zYxZ01DXDXVVixFLVeF9hXfiCOldRV1VNHXDrJlR1w1N0RsoQbQT&#10;UZDSj6ZsEr33wuGs19RVVcBjwcnxMd/4+q/xne98hzt3bo+i+RgTviq6WavRneUvxoxm4lkj6aKZ&#10;A+WcgoJssveb7317Zbcqv6nCW66xRQwWJ46NSvinZUpTVe0gRaQlCh4hBBYlI6HW8UsA5P/2RwIW&#10;hwel0UKkUkp88MEHhCCOhL6qODk5parrggkyCZR/kcmunZCB00EUVLaAIH3XdVhrqapGiNhLIlhO&#10;gUV3IZTOyQSSidR3PSnKS1GUtSXNri3C4RgixkrSFgneV+OcF+OlQlkEDKTvyoLqgOYx3Eknu5e+&#10;7HZKEMdxvI0XB8kCENYEXIlRRRGpSF5l8QSz3uB8wvnErLYcHVUs5gbvEnVT4dV6bBo+O4tpsXAC&#10;5RjFNSU5lQmEtCPmnpSi5KeIBhMcJmmgKSRk+ghnQlSVRhm18MmAMbJDj2L2aawo7nOSXB0pi65o&#10;sVzQNI6hDezWkRxySRXhMAliJ7vwZZV4657h+9895n/5g9f43rdOOKrXEJ9TscPSE4eBOERSKEra&#10;IJwRwicR8QymYWDBwCnBnNLlE0I+JZljYp4RoiFGEWd5L6K9OOTiiykOcCmaEmfKjSCSjSOK5yAn&#10;RycczTx5GEjtgM0iegVEVGihNnDrGL7z64Y/+MfH/M53b3HnZMCzojYdNg2YlESEmSQYpyEXoNcg&#10;lbIBcFb0bJWXcCvCOYkeh/LqVO+h6VfUn0QOseryLovS3pnRYKBYwuK9ET8Un7FWLNt83YCHkDti&#10;DviqoaqOqOo7/N27z3jnx895dtGy6QLbvmPbb9m1a9p2R7vr6HYd3dALJ5D2/ghJc8nomirrUjgk&#10;T13PBCRm8xEwmmbOrJHzTQEOVywEhUwICJdFJ2tWfa1M8RVyYhEpc3m/KbXGUHkvyc6cYzabUVcV&#10;V5eXbDcblosFpyW44J07t/jmN77G1772NZZHRzi/zypojGEoMaisk/BOOe9DpSh9UsBRriDGVFKA&#10;u+LtLpaGU/omG2VZj30/jO1XMNTNq/eiExV6J06MSkv10KL9N5PPqVidKYBQ+jAdr2kZOZBSzUsO&#10;KdrI999/nxgDFxcXVFXF6ekpdSUNNqawk8WzVAmuNkoGZoqKMjBd1zMMMvCL5bIoeKXoICpoMFEK&#10;6WDp91zY2BCC7MSL5Zd2XMFkivhmgvL61xiLQcKRCKjJxNJ7c5LwHTFE+qEbZYgKnMaIclwmkCka&#10;hCgZ9ozEpjKF9sltAlYSniBA7rH0NJVhuXAsmow1kuvDFS5GgvIFbCH3ZUNaXJNFBBXjQIxiQply&#10;T0idcBQRyYKoDuwZuZ4INqN4kgsYmSJ1c+X8gHg7xyicirWGqrZ4B5hEO2yJqcPWjmYxY3l8xPHJ&#10;gsUi47yAma8HUo54Eq/cMvzmt2b84Pu3+MHv3efb37zFvdsWmy+xcU0OO2LoyYXQpygNMcj3EMHY&#10;iqq5Q+KMiyvPkyeZJ8/g6ZPIdtuQhhkxONKQ8NawaBxNJS/JZIvDY9Q5UoExiOI5laRaKfY4Zzk9&#10;mvPK3VvcuVUzn3VUXhY3CCdy+wS+8VXPP/7dhh/8/jHf+84d3n51QWU3mLzC5p1kUzS62RKTaw1V&#10;L7NI9IA6pySQpIgUIZVNicRVY6JIVytxa/Z6DdkNy+EKp5pTic82+gqk4qgoOiVjPcZ5jLOkLMYS&#10;zewYX5/R9Qv+7t1H/PSTc3a9gaoB7zG+ZOpzlsrKhqyqxGJoelTFga2qRFxUefGLUQJb1w1N04wc&#10;f93UOF99KVCrHkkV0EUkNCWu08M54cw1Zp8+U+lI0zQCHkVstNlsRsX4bC6ivbfeeoNvfuNr3Lp9&#10;RipSkLZtSSXkiNKpYWL627btDeKutFQJvYrmlAa50g8tCg7aV5WKaB/MRDTlDqytphIUpV9DMU4w&#10;ZeOdktA6vd9ay/Hx8a+eEz3nuIeln1sMbbvjj//4j+n7np/97GfMZjPeeuutoq0X+acOluoLrLWj&#10;XFMnjg6ELSzbdrul6zpmzYyTkzNiURaFidJd/04JvQIHRbym8lE7cQzUQdPBcgWV67oeJ+DYwzJA&#10;0r7IELrCteytKUKQ8NcG6PuOXbsVHULZ1YrJqMhAhTVX0BkKMEhmQJMhZENKjphhiJLRz9meym5o&#10;/JrTZea1VxrunUWW9SWVv6b2A971YHZYOmzuMQx4U5IljZxHKuARCGkg244Yi3I/go1gg8EUYpxM&#10;ItmEqSH5QraKgZIz4AGLITqIDpLJEA0myO+VE0IlCldIxpHcguTPGNIZq82Ch08GPn2w5snTNVer&#10;HZtti82Z1+4e8Y2v3ePtN29z+8hS2S2ONdasIW6Jw0ZCu8dcfFVqnDNUXqIbh2SwzRI/v8/5dcW7&#10;7z/jnXcvefgwEiIcHy24c2vJnTPLvTuJt94wvHrf4t2aYbfjaDbDIbu/EAYRSyZRoCfAetEj7IZM&#10;ZMFieY+6ucdqY3n4cMWjJ1u+eLbjYtUTYmQ5h/v3lrz12gn37s44XkZmviN255i4xpkOQxTuogCz&#10;AvVUr0YBbvlNLpCosjJPU9LcKAjXLJO4GD0IMIJwTTk7crYYJFd61/XEuA+lkrMATlU56rrC+hnW&#10;zSUDYx5Ed1XfxfjXudze51/927/lf/if3ufBM2iZM1hx5sMYbDZUeECMOcQacBoxwIwiZecc3lWy&#10;Zsad7v5aa6UPUY1sJqChRDJPdAy6fvd17QmfWLGpREHXNVAi27pJjoxhGLi4uGQYeo6Pjzk+Pubk&#10;5ITf+t53+L3f/R4np8ekJNZKFLp0cnJC13USqWKSCCoXAx0Nka6AoCIivV5Bc9oHpWu55EYHCSll&#10;ipOz0jPZNItoS0HGFQvStuiTmOQP0fubpiFHcVGguDFUVcXdu3c5Ozsbr/155e8NIP/23/5bQgh8&#10;/PHHzOdz3nzzTZpmTkySyH2325FSYjabsVwucc6x20loA0X36UvPObPZbBiGQdjVWhK0KBjoRNhP&#10;vP3OQsEhF1QdijJOTdAUneMkmJgOsC/WDYeTTSdQLtn2RPaooCIvZuh7ckr0fUfb7YqiXBRjCiBk&#10;yTMhORsSmQGbB2wqAJSLcjd7hiAOXYaA9xHPCs+K40Xg3i3P/TuRs+Wayq3wbsC7Hca2ONNi6SEH&#10;XFGwjsrvnMWBKw2EJBFTowj2cSX0uo0lgZHsaWU3W49pHIooTLzTffY4HNZn7EycB02S2EmykZbx&#10;iURSTvQxswswZEf2Z9jmLpFjdkPFrs30XSYMicrA8aLmeOGpXSD1K/rdJSZtmTcGkztS6EmhiN1K&#10;7CprLZiOmAeicdj6FONu8+zS8O5PnvBnP1zz7nuRthMCPavh/ivwnW9Zfue353zz62ecHEUIG3yx&#10;/pNosP0+iqswaqM+oR0gJLCuwVbHJLvEsMDYU3Z9RRuES61swtkBSwdpg80bLC0mt1jb4kyQiMkH&#10;wGGKLhw9NwUQNeE1CIBkyFms+SQpmazSbMT3ZzQqyAVANAqCEd+BUHwv+r6n76PohJDwKZX3WFth&#10;7Jz58gjrMl3IYE/o011W7Wv8D//uI/7f/+5DPn2S2TFjsOI9gzFYLFWusdjCPUjjzUSeLutY1mRd&#10;NSNBF2Kl61DWZS6y/y8Z1xRgLfBwg9BN13RhM4mF21JCKwAidSlNUY6i7/tx03t2dsbx8TGnpyd8&#10;/x/9Lr/z29/BOuEijo+PR6J/dHTE9fU1XdeNtEZBzVo7+pi1bUsuUhAzSenriruD9iMXuta2LbaE&#10;jHfOMRwEfo1FTKUcnNJCBZirqytevHhBSomjoyOOSwoOpaVk6MrGX2n0vXv3bgCIPdCnaJmIsH5Z&#10;kY6+9574gVxdXVHXNcfHxzjn6AeJdzNljapqT8AVIbXTTNglfYF1XReT1/LECVgoAEw7oi9fB1yv&#10;V05n+izKgOu1+mL19/1kk3PWGFy1j8OfCstIYQ/74g0bS4IoWdDChWR1ZEqJwlmK3wFJxC6pRB7G&#10;jj4huXAQzoE3EoHWk6h9ZNYEjmYZY1qJ1Gsi0GORiK6UHBMaylU0AmJGmXNPykM5P6o6hDCBeJUb&#10;Q7IZig9BLgpZ65BQHqbB5QaXa3GADAkTHZYGk2bkoSZ3jjw4uaaETDFGrL+sB9yA9S2+2rJoeu6e&#10;em4dJ07mA7VbY+MFeXiBZcWsHljMwBrJbWINVKrDMg5XvOi7LtIPYN0cY2ZEaqp6wfLshKMzuH2n&#10;4+JCOMG33jL849+/xT/5g2/xG9/8CvPGs1mv2V5fFX3RACWXijVZdAgeqkoACCOfmwa8jxhaSDss&#10;O5zpqOuOo1nP6aJjUW/wXJKHFzBcYfOWygx4Io445jdxZYxV6a2SWxE7yTNVOa5/cwETq4fTeVsW&#10;ejESwajoqkQYcK6IrxDCXcRBpmw6RsDMyLyNCWcq6qahrj1YT6amHxpiPuXhk57PH2/Zdh7rF/i6&#10;KebkNbO6YlbNqesGr35J6is2WatK9EWBq4pwX9K07jdu1oiTqFodWlvCzTgRx6nVmgKFscI1jkE2&#10;rbB0so4jIJu9nOW7Rgw2BbRFkrBfz95LXKrXX3+Nb33rG7z26n0ooiWVdOTCZex2O4wxzGaz8VDJ&#10;h9IPla7sdjv6vsc50cVSaIvSsVxEUMMgOo+maTATwMmTTS2Fpk03xgpIMcYRtOpicXqDNk7EWnqv&#10;ckPaFn1vh+W/CkAArq6uRrbMGEPfdaOVlXakqsRDXYmwvBg7viBtmPwm4UWs2Qe2mxJ0xkm3Bw4t&#10;pgBW0zQ3QhBPwUa/6zl3EPVS79HPcs0+TECeeJamGEmhyI5NKru8LBO4lJxVXi2LVMx0S26OXADH&#10;CIUYAQSxsHFG9CDeRWYNHM3gaBExpi3JogasDZPw7KILMRSiI6RgPDLiW5CRBaI0ySJ5FIwzI3BI&#10;zB8xEbW2wuUGT4PLswIiDY4ZNi0x6RjSCcRjTDrC5COMPcbaI2p/xKw+Yd4smfkakzM5dpAClp6a&#10;gIk78rDGpjXetlR+oPGR2iWciZgUSrBDW2TrxUzSytiFDBTT4SFlhtTjZ5azuye8cv8W91475de+&#10;avjN36z53m/e4RvfuMetWw0hrNhtLqh85uxsSYpbySNvsloAY0ssKlcIu8xXIfpViVtVO4MhkWOH&#10;K4m/crwidZfk9hoXexqXmVtLhcGXiLeugKBDlLrOiDe6rI0Sl8gI6yNgUsynFWBGQqfGD8ppCAeT&#10;yZKymPJbsegyeuM4z/MY8l8+y9TJZaKoBZOv1JqwJuY5xt3h2YvIp59fc34dybaGogz3Jb6SsxVO&#10;rSALAdd1Ic+ertH9Lle+Cwei11lFy0mZElClL4d0Qq4rfmUlVt2ebuzvV6JNAQVT9KLKodV1zf37&#10;9/ne977Lr//6r3N8fESMEr1C7+1K6gflBrRu5SDath3BQAGkbSWO2FR0lQqHpJtlbXNVSb76XEBF&#10;i9JOygZ5ujE2Ez10VVUsFosRqKbSHe+nhkZy/9HREcvlcuSSpmM6Lb8SgMiDxAb5g5IT/fr6Gu89&#10;y+WSlCQEABjqShRgVdVgjTgWkSmss5Edb4m/5L34LuRimlZXDRRgmcrqtA16TItOOmXfqqLI0t/0&#10;Xv2u9flfEFpFi+xQbpoS51yU6EZ3PrI4TCoe0BMHRvleFrDwG0LQUwEdvIRAp5J4VgYceVSizyrD&#10;yaLm9MgyazoMW0wOAiAmYE1A3POipNTVHZhBCIgpAGJFOSq7UnDWSga6Ips23hQFqAFvJBSKrfCm&#10;wecFPs1xaY5Jc4y5heEuZrOAqwZWM8x6iVnNMasZrBrSqiJtKvLak1oHfUWVGxpTM3cVNRU2JJwR&#10;S7PlzDOfe+aNxdlEHFpiGqgbj68q2cVWDlNVGG8xlVgbVY2nmteYCiI9gY7kWkzdYaseX/ec3rLc&#10;f33Bq68vuXu7pm56YlrR99ekuCabDuuDiOYqsDVYL0H4hOjuRUhkyRxoMljnqP2c2s+ovaOpE/M6&#10;UPtIbRKVMSx8xdLPaXKDCxUuNFRpRpUaqjTH5TkVcypmVLnBM8PZGmNqjK32+S4sYEXEaCcGDmXq&#10;FYIr1kX7DY8qxkXUIzKuXHQAZQ1pKHzn8MU82DlKxN+KpllijRuj2xo7x9ljfHWPpy8SH358wdOL&#10;loBYOxlbTIyNEXBEkFe4pv3aUkJVVaI8NyU1q6zPotuZWCCZYhEwXYfaz0PwOCw36cb02P/OhI4o&#10;AKSURnH86ekpr776Kl/5ytvcfeUOs6bC2n2ece89fd+PNEvpkXBTIqZnYoXFBORcsfpSsLCFM1C6&#10;ozTLFwV8LDqRKVBMN8N6fSrAqOeq4iSt3FCaRNeo61o2ChORm4q6/sEAhOLEogBydXWF9575fE4u&#10;qGiLnG82E+W5vmAmHVPRknIpOsDayViU4Hq9lulg5ol8U89NO6l1HKKxTlJ93nRyfXmQiilqqUef&#10;m4sC3bmSBQ3ZyTGZpMYUuWwxMTQmYUpe8pziaLVljOzajBEAyTkJR5E7rOmZN46T45qTI0Ptt8C2&#10;ZBosHIiNGBPIuaR9VU7HUMw8C+FwSXayIIvcqGljAUEnSmLjDNm58luNZ0aV59iwwKZjDCewntF9&#10;1vHswws+f+85Dz+44OmHKx5+eMEnf/eUj//uMc8+W/Piiw2Xj7f0a6jTgqY6wbklJjhsl0hhwDsj&#10;3vImk6Ok/DUmUjUV1azB1Q22ajCuBudwVSX+J5UmPKpwlSW7jK8NzbKimqlDXsBWhvm8pq4dJgeG&#10;fk0I4tG+XFpmc4NxA8ZH4Toqh/UVxlZgPBFLKEEHMQIsVXHOtEgIdDF6k/S7joivPJUvgJDnOHOM&#10;Ncd4TqnSEp+O8JyU4wjPES4fYdMCm+dY02CNL0dBCFvQyyTJZpmF+EsxAiApY3SnnUWHl8e1q5uK&#10;/X0yV/abNV+pCEl1hTWVa4gx0oeeEDOuWmD9Kdbf44tHHe/99BnPL3uybbC+xnlfxGRi1WaNk8x+&#10;E4Kta3sqsqq8/NVNneYMSSlJfRphd6xlT4Cna7j8coM27K+Xdan3TGmM0iIVR6l4abvdUlU1d+7c&#10;4eTkBF95Zk3F6ckJi+UC5WLmc9HbTjkJCmAoqOhzTBFBzWazUWLSlLzqlEgXStxjEf1P2ys6KwEr&#10;7Y+Om4KOm5jv6lgojVNJjTGG9XrN9fX1aPWmNDEUPxDtl9LTm/RRyq8EIFIMIQy89957GGNGADk5&#10;ORmRrS45gpm82FRkdMoKakP0r3bs5sve7zB0YPW8lv2E2X/W37VuRWH9Xc/rc7XofXq9sHcictMV&#10;lw92O6awq5qXIAzq1FhQf2QfvcRqMoacIykOkDPeecATo8FYRypAY03GmR7vAouZ4+yk5niZqNwW&#10;a1rxxKYnpZYcO3IayElyFIhdvBKG4qVshJTIuQrv9mbP3u939857rPdgDM5VVG6BHWqcOcWaM9aP&#10;dzx5/wmf/OUX/OxHj7j4dEt3kUmbGrYz8nYGmxls51ThmLxr2F0kLh9tef7gktXja1hn5u4If3SG&#10;nflR9JY1BpVJxWcFXNWAbQjRkU2NPbpNuwvE5Mi2kWSEpsi6vcH6YnZqaoyZ4+ySyh1j85zazmnq&#10;hYSisAA9mBbcgPGZiCFZz9AbkedXRxIU0tRga7L1GCt2aEKgVZ7kwHjJ0ug8DktoM2nncBxj0gnh&#10;wrJ60PL0owse/OQpX7z3jM9+/Iyf/e1zHn3wgs3jLWbjqfoGM1SioHeiV7B4Ygi4uqI6WoiYbgg4&#10;V/bRBgGKWCzi1NkzlzAlZR7IvN9z4xIyaLouVHy0F2M4V+NcDcmwWl9jfUUzPyHkBV044uLa8cWj&#10;LS+uAn1yBESs6CtPU83w1Qznq9KOm6azUr/6aFnZPJUMhdKmm+IUFABGXYf2bdr2/XnYc2EKnrLu&#10;9zqTvS7FlRhk8pdCByS0Sk9de05PTzg9PcFYWK9XnJ8/Z7VaYYzh+PiYo6OjMezRUMxxVX8wpRdK&#10;X3QTzQRQVbxFAREFIr13CrBKi1SU5UdHStF/KGekdC5Pxe+Fvun9MUb6rsM7T1OSYrVty3w+5/T0&#10;dHxfSjcPy68MIEowP/zwQ4wxXF5e4pzj5ORkRC8l0DeLTNgY43jd9BppmPydAoFM9P0k14HQz4fX&#10;mwko6WAd/j79TYvec9huaVOW3V4Z+BvPR1J6iqms6ESkjYX1Ls/VhYLJpCi299aIB3zGkXIuYdAp&#10;zpsRa3q8CSxnjpMTz2Ie8GaNMTtMHsj05NxhGDBEcg4ll4gt7VZPWBEdGCcLRSxdvCgtrSpXEQ7E&#10;SqsNBpMrKnuEDTPypmb9aMcnf/uYj995ztVnO7j2VP2cKi7l6OfQNdDW0NXQNoSNpb1OtJcD7VVP&#10;WEdMZ6kGTx4i9ZEFFzA2k00AM4gTo0lCrG1DTB5jF2y2sNlkPvroCa4+5ujkDtk0pGxIWEIyQE1V&#10;n9A0t4AF11eBp4/X/MV/ecIH751zdX6Fy4aToxNOzs6YL2blHcJy+Qqz+R2sO6Wqzoh5RhsAI9xP&#10;NhI/TAh2mSeawc6KqCb1QJrh7CkuHDO8MDz58JLPfvyCB+9d8OiDK9aPI/0FhCtHuraktSGuoDsP&#10;XDxY8/SLc7q2JwWo6wWuWQjH6J1YMmXRdxmbRAIqTIk4MRYnxzya+pY5rGLWolcYiUeJjKvzOucS&#10;a6YQWmO8JJrC0g0t9WxO1RyT8pKQz3h6nvns4YbLVWYwFck4jHP4qqbytWQ3RFIrACWr4H4dyjwt&#10;gFai42p7tOiaz0UMpyt0ulS1LqU/diIqk9/lkHV+E3ScczeCj2pdqp/IJaz57du3R13vdrPh6vKS&#10;69UVuxKiRZXcvkhktFSjv4sARiiBI93EGEhpkr4XinRDS57E0dLzSvz1t2l9eSL+ckW6o/RSf1c6&#10;BkKHqqIfUdDrum5MZvWLwINfFUD0oSklPvzwQ6y1k3wgYhImrKN2QieJLedlkKqqHsOG62/S8f21&#10;OoHGyTNRdGnHtUM6MDp5dCCng6bHFCimAzg9P71WyPkexbXkAh5k2dnrixc/EGRVl2KMmeh51HM8&#10;YhB/Bok7YTHWyyJJuVhXiQJ9OYeTI8+iCdh8BewgBww9mV70IURyjhLnqrR7fL6lgIQV7kQPRAtl&#10;0MsLt5czOVlyb6jMMW6Ys3vc88W7T/jknXNWDyPzMOOWP2POEQ0NVaywscIFiw0OGyqJc96BGSwu&#10;WWpTUxuPDYaw6bm+eoFdDFRLcA2k1BHyFswgYkHnSDhCrDDumPOLnqeP1/yXH14wm51w55XXmM3u&#10;0Pc1McxZzF+lae6xuc588OFjfvQXL/jrv3zGB++/YLsaWF1uefRgyxefr7i6aEkhUfkljT/D2zNi&#10;PMK52zTNK4Q447PPnvPZZxeEaJkvj6jqSqLc2oyxWZJQOVMCEWYxRkgzXDzDdsesnw58+uPnvP+j&#10;Cx592LJ7HknXNc1wwpIzjpDxq0JD3lq6y8TmRcv1+Zqryy1d2+OzZ1Y1uGYmeSniIKHmndjYjXa7&#10;gJH4MpDLjhNRugt4lLlc1oSEModhyMVZUnekEodOioPkCLGYg5lEVc/AzMjuhJhv8fGnKz78+IKL&#10;daJPnpANeVxfovuUKK9jM8d1NP0rHJ2IAXWdT49x7R3Qr+ma5EBcpMeURlA4LV3ffiKyUkKrRZ3/&#10;mqbh/v373L9/f/TKDnEgDD27nUTyfvHiBZeXl7RtW9b7vh250C7n3Ch9UZBUMNC26vuZ3qfFFDDQ&#10;dmodei8H9FLr1X5rmdap93rvOV4e0TTNyJHEGEfOCqV5PwdEfmUAoSDfBx98gLWWq6srnHOjGa+w&#10;h6IQh7ILHom72J/7ojDThuwbpehIMbO7OSAvG5zDTk2RUq/V79oOvXb6m57/8uAI5yQ7mC/NXnmR&#10;hQMJIZCCmAFS+iWmh16MCawhpz2AkNJEQSoOVxlxEc+5x9JR1ZGjueX4yDKrO4hXRQciivOMOBCO&#10;AGLEMEEW3pR7y2XXrMFpim1OZh+hllwscIwE9escnhPitePFz6559ME5q0eRRTziVn2bWZpTpxpv&#10;PBUOnx0VjspU1LamsTNq11DbmtrVzHxNbR3ETLduuVxfMjQts9sV9cISc0tMW7ABPCRrCRGGUBFC&#10;Tds6ut7z3k+uSClS13OcXZDjktAtOD/vef/95/z5nz/kRz98xMMHK+bNkq+89Sbf/o2v8Gtv3+P0&#10;9Bahtzx+eMHHPz3n4Rct23UkpTkpznH+hKY+ZbXqeOedz/ngwyuc89y+e8R8UeGqjHUJ4xLOSRge&#10;8RPK2FxR+fuEqyUvPrziZ3/zlI/fveb6UeLIHHO3uc+Zv8sRZyzyKVVckFtP2hnoDD7VzNyC2jWs&#10;1y39LtBuOsKup64byX2So5hvO0qgLeEWBRwMKRuIooA2VkxeXQmpMd35lwk8hm+PCfG4L+FhcpY4&#10;YSFaYnZQRKHWV0QqqE5ph2P+9idP+MlHT3hxHdgO0MXEkMQcOCXIAUIsa9bcXMM6N8d1iliQydIq&#10;c7GsI8qMnV5/WHQdKw04LLoOhBbJOOzFPrL5jVF9YsT/I8bI2dkZb7zxBnfv3hXrJSOWmd5bchYH&#10;vc1mw2q1Gv9eXV2NXAaFVuln5RqmIix9L0rc9bwChP6u/ZqCq/Z7WqbnlM5Nr9Hx0zqdtTSzBjJs&#10;t9vxHvVEn177srH9lQCE0rFhEB2ItZbVakVd/ECkYkE0nRz6QHlpN8VbL5sElPMhiNel1qODNZ08&#10;+kKmHZs+R1/G9Dd9tv42BZzpwOxfkBAHDgZdv+cxP7M47eSYbrDGvuw66loUVgIggwQATGJiaZzF&#10;GvEQziYDkZh6DB2zKrKcW44WlqZqIV0WPxDRgUCPsWEMXWKNWOFoshz5WwjCwXiaOImQmFThmrHZ&#10;YXPhKNIR64c7Pvu751x+1uK3M27X9zhyt7GdxyYnETgkpjk5SyTynGBWzah9g0G8ksUiJ5NDYmg7&#10;Nl3LNQOnrx2xPBZPZ0yP9QnjhVhI9N6KfjAsFrdYLs44P3/O0ydXPHmy4tNPLnn8aMdnn1zwwx++&#10;z5//8FMePrrm7GzJ7/zObf7gD77OP/q9r/LGm/d54/XX+Mrbr/Lq/VPm8xl9W3N53vL4yXOePL5i&#10;dR159mzLk6eXfPHFEz766Jz1NvDa63Pu3V/SNFDVeTSdtga8sTgjgGvjDBPvcf5Rxwd/9hkP3rsm&#10;XFruNKe8ffstblf3acKShT1mlueYwUJvIIDLjsrWNH5O5WeiC4iWy/MtF+cbaguL4zl+Zsk2YmzC&#10;VhZrEBAxAvxZXmWZtxNP7lHu/2ViZGQvNOa0jzEzDEk88iNkU4nnkskk48hmjq1vc72u+Yu/+pT3&#10;PnrG5SazDYY+ZIJuVrItscRkQ6jWjDoHtehHbZv+Jn/2bc3qw5GlLqEFU+5mz2XonNejyOUmYiyR&#10;hRkjlnTGQIiBtmtpdxLwcQgDs9mM+/fvce/+PRaLuWwkrZHQLL7oNUt9MUZ2ux3X19c8f/6cq6ur&#10;UQSmugkmJsJqdcUBgJiJon06Li+jhRQapvVoXXp/nhgw6TmtT+/JOYMREewwDOx2u/Ga4+PjGxkJ&#10;p8+Zll8JQLRDfd/zk5/8BDsBkKOjI/IIGC8HEP2rxHs/UfaDooeG29BjOnj5JSELmLBjeui1+mw9&#10;tOSJF6geh8/LOeO8LILpc6Cw21EiwvahIw4RUhZzSC+cluQMmeGcOBnFOJDiIDkipFIoHEjKyC4t&#10;BVLucaajqSLLBcxnicrtMGmFQZToxgh4WAmni82pyJitVJ327ZZFLCHux2inZadpsoBIBmyWhW9j&#10;hc8LTDzi/ONrPn3nnP4ZLMMt5sMppqsx0ZGCkaCGJfxHCAOxZJKz1kHKDF1g6CU0iD4zhURPx3mI&#10;3P/aHU5vLbE24yoJIOm87FhTzlhbM4TMyfFtZrM5VZVp20y7yzx9uuazz5/y+PELhuB57Y1j/tH3&#10;7/Df/OGv8Zu/9RWOTx3b7TNiWhOGNSl1LJYz3nzjVb72tVe5f/8I6xzrTeL6esPz5xecv3hO127x&#10;3vHmGzW//u173L67BDqcCxgGbA64LD47JltM8pi4JD5tePDD53z+43Nc63lleYtXmnss8wn9VSSu&#10;E1WsMAPkPkEQgwkxrpDMezFkKjujsjPaTcv19YCxkePjhtlxg20MRgzEioiKAgNOAgkm8dewVn4c&#10;uf1RiWxGMKlGuX9ZEwWAYoQwZNEr2eI4miPZOlx9jKlu8fRZ4kd/8zmfPFix7RuGXBG0QRr9Okub&#10;YgoSc+sAPJhuAIuT0n7dS790zeaslmXiKCt1Fe65AIrSjlEnWea6PGf/rIzk4xB6I7qErmvZ7ba0&#10;JSjibNZw584d7t2/x+npCRTib63ocTJChyS2l4jB9BoN23R9fc3l5SXr9RpjDPO5RPtWWrN/H0JT&#10;pjoNPafXpLJZjRPfDb1Ox3R6zkyct6fFHnBpGTH2geLbltKoB1kulzd86vSew2KAXxrKRBu52Wz4&#10;4z/+Y7z3fPHFF8znc+7fv18aLYfK53Rwpg/WAdA6p4eeC0HivBye17+uKJQUXbVzOniHAMKBPFAn&#10;lb50/U2fJxMrgZEw2NOJr3WHQXKe933HrtsS+gGT1RpCD0nyFGKWbGndmqHfkPqWFHrZvXuxuglR&#10;FN0pDoRwjWfN8WLgzqnj9knmqF5R8QzvrvCmx9oWTIs3HdBhcqAqvh3S1hLG3ch7SDaLt7qRYI6u&#10;/C4ErIwhDpIn9xVVOsPGV/j8h1/wt/+fx9jzhrv+DerumNSLODKTMbbH2VDALGNNhTEelxtidPSD&#10;pBC1ToDB15Foe9bVNR/nJ/zB/+G7vP4bS1xzCUcrcnWFqTZEl2iHzBAb2n7O0eI1LEfM5meSojRH&#10;Li/XPHvREeKc07MTbt+es5hnMhuGuCINW3IObFc7yBXz2RF1dSQ5zov4JueyO0fEkTlD3VR0wwZo&#10;Wdyeg+0Zti+oXI/JAzZFbDLYXGE0MFh/yupdy7v/4wOe/XTF3aM7nDS36FcJdpB2cNScYKIldELk&#10;so2YKmN8wtQGV3uscwxDhBrW+ZLz4THVKz1v/9ZtXv+tOyzerjBHLdlvyK4jWwkbkyLkkElDSUeb&#10;JPijvFfZnEhSqv2adLYiZ8MwREkT20eGvuRQT5mUG4xfYHwFNuJnM2bLVwm8wl+/s+W//x8/4G/f&#10;37Hqz+jMgt440YHYEn4+eUwyGI2WUAxSpgRJxN4Sn4viACnrkBH8jBEqJRz6ntOY/tV1PqUn0+do&#10;n40VGjSlUbns1Pu+J5dESicnJ9y9e3fUfSgxruoKX8TRasFFIf4aPiQVE1ytf7FY8Nprr/HWW29x&#10;9+5dTk5OODo6Gtvvi+WU3qMEPE5McPX5Sv+m4KHPmdI/isuFtkd/r0toE70PREdaBk/6WEKh3L17&#10;l1deeeUGKL2sFA7k//4LORAloCEEPvroI4wxnJ+fQ3E4Ue/GabAzCsHV70qYp59fdmhCpsPysgmj&#10;A8wBFzK957Djem563/S7flYnMm3z+JuVkOXyUkUHItF5hb1VJVrlPVVdy44uBELoJXEUQgBTFPbR&#10;uGLCazMQyKnF0jKrErPGUlcBb3Z4u8Xaoki1Uo81kgvDgOzwiyjJYEumMlfk5aXvtgC7UVuiiVd8&#10;MuRoMNGLOWk44urBhqcfrrDbGbf9PWbmjDzMSHkm5qtGLLrEFNjjXE1VNRLbK2RiFK7GlCRXxpbQ&#10;Nhau4zVf+843OTo5wdgIdSTblpx3xYvaMpvPaJqKvt2wXl3QhzXWiUOlq3puvTLj7qszmuWWkJ7T&#10;Do8Z4jmYFVUVqGo4O10wm3tSbumHS0K+IlfXuOYK/AuSucCZnqbKeB9omoy1LV1/ReguCO0FYVjh&#10;TIIUhRbGChMbCHMYGkx/wu5zePbuBekqc2t2hh0s2/M1uU9UyXHcLCBGchzIWdIBR3pC6okEfOMk&#10;DlxriL3IWGyVCGbAzhLL05rm1GPrSDY9yYo1n7VWPL7Vus5VJWyJ21skGTWokLVjrRhVCDciwQy9&#10;l2yWvqQ2MK4mIfPTOAPG46oTXlxE/vKdB/zde094cQ1dmjNkz5BLwMMs8zBGM0mcJM1gQkv0s3yf&#10;rj9dg0oghVtXPYhyD0pHpvTlkM5Mn0XZZSuxVye6/iBJldW8IJNQHujuvXD5rojEdF0pvdJ7u5GT&#10;EY7j6uqKhw8f8uTJE4ZBxGO5AJdyBDEEmAR81fbr+8oHnAeTsdTxUtolY2iL7vmw/TfFW8bKJkPr&#10;tEVVMZ/Px9hbWu/LykSEpSPy5SNP3Od/+tOfYozh6dNnGEPxAxFnQlWAUyaC3vuy42UvXzqmiaVu&#10;ch/62fwceZye145O79Pf9RqtZzow+qL21wmrOr1f701xn0hKFI9ZYjQVU1nvKwk/7RwhRfrYE+Ig&#10;7DaywwspQ9adhBB2TCSlHmcidWWoG0dlwbpA5XeiA3FZst8RxTmRsnuIkRgSEhbCybszlmxErJGR&#10;vBLIf5CLeWRWJ0gwxlHVC0yoMWHG5YMVX3ywIa0MS3tMY5biYFhV4qmtYT4wIiaLkTBk2nag7wei&#10;LmoTSXkgpo5u6FjnFdt6zVe/+waLMwt2A9VAyjty7LAGQkj0faDxYsE2n3u8i+Tc0u4umc8tvg4M&#10;4YqUVzi7o3IdlR/wNkAOxNgS+paUOrwP1E2mbiLO91i3w/mWykVsjqTQsVk9J8QVdTXQVIHKS3Iv&#10;w4AjSv6OaLDJYXIF2ZGjxYSG4Unk+QeXtJc9ta3JwRJ7x7w+IidD6AN140s+e08zd2QT2XUbNps1&#10;2/WWoU3M/SlDm+hjDy4SbYedZ5a3GxYnNa7OZDMU02edt2X3qcBhKgFrK349QqAFQMTbXMzKMVmi&#10;EXiLq8Tr33mPr2rAM0SDdTOyaYjmiJDP+PxJ5Ed/84j3P96wamsCM5KRwHwaksXh8MbjjBvT8arV&#10;WFaQGUVRksxIrMUmmz4lWIayCSrWZaOeY0JPKDr48tlM6ymfmZi/6jEFDm1bWwIp6jM0FMtIczIl&#10;RNGXN8ZKI+bzOXVd03Ud6/WaXGJQgeHi4pwvvvgCW3xFFMhzEsMMFYllJLinKYpuYyTOmbUSBkfW&#10;rKxbWYGyuZVPiAGPF6tL0HslHkaMUcK3Z7365rj2fc9yueTk5GTst45hPqCrBUD+6JcAiOxUUsp8&#10;+OGH5Jy5vLyiaWacnp4V6yvZbciLA5FViixSFVp7hdrLz0lAsy+/eErDtfHTa7Toy9MOTzuq1ysA&#10;TM9NP+t3a4tMNkWs0dg+wmanScrMfgxAVl5YXTObL2hm8+JEJd7sMfaiJ0gJ2UtZIT7GIg5pmSEM&#10;JSucJwwDIUSqao7xFTHtJC+46SSkB4k+tkDEOUMcAmBwtiFnRxQR+xiSXEMsDsMgDo8xFmeyXNwH&#10;DAJFTnJtxIp2FRjW8OTTDab3HDe3qO2CnDOBjhB39EMroh/EAnnoI7udpB/tQouvDMdnc2ZHDusD&#10;rs7E1PFk/Yj524Gzr2aWb8/xs4EYrjAm4psZ1tUSxNGKOajoaoRomjzgXCSnjtDvIEnQycpmagve&#10;InFnTaYyBnIQZ8vYk0JLih05dZgUMEm0/nGQc3WV8KYjpw2kLeQd0OPIY95yk3IxUY2kFCRaQTZU&#10;vWP1cMP1iw2uqrF2RtsaUq4wtiYamC8rjA/0bMmmp6ot87lYX/XbxPqyI3QG5yuMzyQ/EH1PfWy5&#10;88YZi1eOsDUCIISRg5RVWrh2azFmhnELrBMdnHPiryImyAZbGSiJqzIiXjJOwrcYZ8kaOgRPjDVD&#10;POLo9Jt88sjyH//8IT/68TmX24aeBSE62YQUgwyTxLCAJPo4EZ1GiRmna9qWv8IWyfzRnCsKE0Z2&#10;x7KeZSOa1PIx7YM/aqpeyhwfgdSXIKE505f4U6vViqHrccYya2bMZ3NqXxFDZLvZsl1vJH97iMQh&#10;kJMAiCuHt7aYvxdakSFFWUeS/dRBNqTyfdZIptOcMu2upe96ASQsTx4/5vmzZ/Rti7X7JFY5SZ4h&#10;MbQRB8ugOT2mNAtG0A0pkwu4xJTZ7nZ0/SDm38U7QJJ2eeEorSsZRQWITNGb2Yk4X814DwGECW3N&#10;Of9qAKIVpJT44IMPSSlzcXGBL57ozrnCfdzkML60U/glxy8r+YADOQQEHYDp9XqdHtPdgpZDMCk3&#10;j4Cm5/PEA1SVWlq/K57danUhBgUCHkPs6IPkXM4YYrbEVLxvyTgr4TdMiaibcsZVlqqeCWdjO+qq&#10;xdgOZzPWSVAmkyQ1bYwJaySNpzUea+viW2KJY/InWXxiY1lArIjq9hpZi6HG5AafGhhmnD+8ImzB&#10;s8CaSriM2JNSALEmFZNdPyNHCaoZg7DmdePF0zt3Jatdxy5suM4bXv2tinu/PmNx5ki5JcZWuJli&#10;FRPDxFKMItzPSRzpECs4jExgdyNAJJgsCbvIiRQDkioYEf8ZycVCloVPkNAyhoi1Yt2GGcAGLBFH&#10;Lu9FVqIE5pO5JU5yEZctNszYPms5f7Jh6BPeLTBpTowi6vPe42tLZCCElhB74fqyw+Yab2ZUbonz&#10;c4z39PRk12OaQHVkOLkzY7EE4weMFzCNWSIuS8w12UHGkNlr2kVpnIjlOt24BQHBlEhJLN5StuSk&#10;oVtMSfNrySwI+ZirdsHf/OScv/y7J/zsiy1XW0cfKsn9UsZG0viKObG0R8CJAg6ykCh0Qt61KtDT&#10;JA2B3MuoIM+55DAvup3Ri/4lusuUEqFs8vphoC+OfmEYcMbSlBAiAG3bcn19zWazIRQLqSldUHqi&#10;h3B6spvX64R7ubl59SVMS1U8ypUm5KLr2O12WGPo+46L8wvOX5yz20nIdknVW5NTot3JBq3yFZUX&#10;na1G8tYAbalYu1lbokkUwDXFB002DzfpeC4GCypFmXRZ5lCMY0ZCpXvTsVG6mm8CyC8vsfiBpJRG&#10;ABGUEgCZvsjDz9PvlIdrw/JE4a1l+uKmjVdiPT0nL3fvSPiL6tEynRzTe8ZBSpmUZFIxaW8sSrhR&#10;hljun04W4ch04gdC7Akhjo5VOUv0XitqkCK7NsQgoq66dtSVl7waQ4vNO5ZNh6UXPqEErCMl0hBI&#10;QfKLUJIGYcquMBux8y/gYUqGJJNlFySLV4HDkpJYV9lUU/lTGpZcPF5z+XRNaMVCyNsGEjhbyS4z&#10;gkPAywRDtxPCKI6SJQZXZehDz+XqnPXuGncW+cb/4jXO3prhqsAQtiR6rIuiG4g9AYlaKMmRyr60&#10;EG5TdDYGMYN2xkpOcWRXKER+GoFVdm/qj2QoiyhKVkUjlAxT/H5scepUQNoDh5zXAKFSf8ZGh+OE&#10;4Trx4uE161WkqRbU1REpSFwoj6MyFlJk6AeGdiAOkKIDZlTVEl8vwVW4mSdVA7EZCPUOexQ4uT9j&#10;cdtj55HkBpIdSCZIIrAs7UjFr0OJBTlAkjD1EgUhFj8kJPRydqRUkanJqSalipg8MTpCMIRgMG5B&#10;4JjPH2/5//2X9/nx+885v4zsekuInqzJY5IQfsHmwkkkAdicZeOSU0k2L4tgBHIlb2WljTG9GEFa&#10;/C/clAOQt13eSxKxchQrwDAE4hBKnp79DruuJGd6LGa3q9WK9XrNUEKIKF1RAklZ96koor33JQy+&#10;GaUtTGiA0pTpva6Eaq9LmKecM0Pfs90It+NKe66vrnj+7BnX19fEErVjsViUzbnQTVfCs/tiFiyb&#10;VqF5lbMlZBLkGMlRrN+cMVgEzFOUDaqhjG2xVhMR2Z7GpZRYLpc3MhIe9k0//70B5P333x8BxDmJ&#10;k29HTmDPTUyBg8mLOHw5SsQPG/eygwk38bJ79LfDMq1Dn39Y92F9mSyLbVIO+6bPFOurfUA4O3I6&#10;Et8p5UQMIjYyhYW1qFKzWHU4S4w9EFnMxPlwvVpz/uIppDW3Tq2EeS86DGdM4XCCEMRoCEHFKxBV&#10;qTkJZWcL5yEKNyefs4ivci5+AH3CUlHXJziz5PrphmePrtleD1SmpqkavJUjRcmLEoeMxWOiIQwR&#10;X2JyhRwwlaGae7bDhsfnL4jVwK9991Xe+p3bVLcDQ9oyxJ1YIzlkt0zAWokinLOAiGxLETKTEVFg&#10;CQqZcyEmQtVlnMe/QmrE2qTEtJ8Qf5NzyRCZJC7X6Dsg+3cQ0UnKMrbF7UbMXrM800aDzwvyznL5&#10;bMvleYd3FfPmGILDZU8Kkao4U4Y+0PeJoU/EYCGLNV52FX1K2Jkl+JZdvmaXr6iWkdtvHbF8dYZd&#10;BLLvyW4g2zK/KH3KhpwMYpoteqBM4Tx07ZWshGRPShKuJKWaGD0xWIZecsQPPaRocNUxgSM+/Pg5&#10;//nPn/DZo56QG5KpybnGUmELKI/AJaulWF4VjuGGNKJcUT7cWM8FXzS/eS6Okc4q8Mv6U93F4ZEL&#10;INkS4Vc3dqKDEK7j6uqK6+tr2raFYgmlYjB7sBHVNrtixSTmz7KG1ClxWrRP0/ZovUonBMg81opU&#10;R7kSPS4vL9lsNqMyX3UqYZI+t2kkAKLoPZBBU3qbdVOxtzQLQUTX2hbpn7TNH/ie5Jw5OjoaleiH&#10;4DEt/9UAcn5+fgNAyuqeTJL9cXhevzNBsunnn9dYXsJWalFi/l8DIC8rovN7yQTX3yech04MV+Sx&#10;++ckIElWwEE4EIM41wFlZ7TPmGiQ6KNV5Wm7lkdPH/Pw4QNSWHHv7oLKFYKWIg4DKRBiwllPzqaI&#10;IkzhOFKRVhUlq/H4kp/BGY+nJO0pTmgxSQbFlC0xGmZevL1tZ9het+zWO7rdjhiyhHl3FWTELHUo&#10;4TywpJRx3uFrQzaJYAfatOa6u2RHy923Tvj2H3yTozczcbamZ0dkEImLS4TUi/jIWXKW3VIukTsm&#10;o1aIRCFchSAJp1AWbeFWnCnKxULscyzJvJIaqEn6YZMEOHIueVUYX78AhkhoJ0BWtttkTDK4VONz&#10;zfa658WLHV0XcVTYXNG4GamPVIKQpCAixRQsOXswFdnWBGPYxZbedlx1z7nYvaBzHaev1dz/xm3m&#10;dxzZ70i+Ey6kuO6lbCTHfUmfnPJAzl3Rk+wT38vcqzC5IgQngSljVTgOS9dD32eGPhMCGNfQzG8R&#10;zRF/+5OH/OidC1bbjK+PSHkuAGJ82ZSYMWWAyBFN2dUWH5DxJWnZryehffvNmejn5JwS4ZQTId7M&#10;pzEl0LIb10CNe6Kn9YYQ2KzXXF1eslqtaHc70sTRT69VGnJIOJ0r1oalfolEsLcylX7I5+lGctqv&#10;PAGi+XxG5f0ICn3fj+JxBZSu68Y8ImZM0jeJq1WchjV6sRqtHLZfJSYKKNq2fd/0Pexpo+YDmV73&#10;svIPBiCyc7sJFNMXPD2vZdqwaeN/3qHlFxF0+w8AIDkLgmhNes30r06Gw0l7s8jEH4aeoROFu4g/&#10;ZPerIVNTDNgSDNE5sZI4P3/Bgwdf8OTxQ3JquXdnyXwurOswdDhnRXIQBXS809wiknUkFuJICZmi&#10;ikABkKLwK6rXpPJloKprwhCxyeFNzWx5RuNrhrbj4nzLZtULeGHH0PEWU0Lai4lySB2uhlwHrrpL&#10;nly9YEvL7TdnfP23vsIr370PR5fEek00spM2LhFzGK3VRL+n5salGKFQwlUo91TeVxbiL18KGBSl&#10;qkFk6ikJgJQXLEpJEPNa5To0gKY+WLpVnjE9DCBiGIPFUeGqOTFErq42rC46Qitc28zPIYreehSH&#10;YcA4jKswriJbR7SR3uxYxUuerp/SmZbTVx1f+/Yd7nzzNsxbYroC15FsV4BCuKMcTel2LvqOQRTk&#10;pfECtF4stBArK0yNpQFqkvGkZEUEii3gcUI1v81umPHDv/mYdz+4pguebOb0Q0UMvsTfYmIUUxTc&#10;ZS4o4XrZ+qe8OyVwQgRlo5WK+FEjKsQUGEIgqAVRKbrmfQECay2pAEbXtmy2W1bX16yur1mvhOvI&#10;mYm+4Cbt0b9KhKfnTPH9+HkA8vPokdLCpOa+RZ/srB1TyFLcJJTIG2PYbrc8f/6cFy9esCvpdZfL&#10;JVXx1YgxFokGhUMWNYLSR22XtAFZq8ViT3+X66U9cTKu6kioY/QyOsnfF0BCCDcAxJY8vdLALwOI&#10;Dtzh5HlZY6ad1QE8PNAX+RLib/6eAHJ4fvqb/BHidXO632y7Pk/PHfbXGEMKA33oGXqxrBqVYKpU&#10;RGSWhuIdbw2r62u+ePgFT589Zb1aYXPHyZHn9GSJ95Z+6KhKis8cZJdpS4RdgynWXUbktM5KyBQr&#10;oU5MzmUHb2TxxyIfTZGEyFnjEEUcEhP16S0W8wUuJ3btjnbXFxl3EFNSF7E2ExEz3WBa2rSmtxt2&#10;XHExXLBKPctXDd/4ndd4+7uv42/1tP45sdmJHD/3YAKJULgg8Ysx+i7KIcm5Sv7vbEB1GVO50iTr&#10;o1yB7MJTHjlCQ9FBGiNq5hFAyhsvi43J+y9WqPu/pWYB0LIwiyNpHAbWVz3tpi8Kfis560fCWlgq&#10;b8E7sjNEl+ldR+/XXA3P2eYtd96o+eZv3eHN79xh9npNdCtiviZXHclKm1MRsUmxGLJ4jmvLy25e&#10;zO3cmMTM2QbvZ3g/w/oG64sJr/eSC6Re4JtjjD/h+WXmP/7Zx7z/sw273rHZwa6zxGAIoYT0GYql&#10;YegIoZccIoNwCmEQZW0qu2QlpqlEBI7FaCIWcBj1V+N6morgSorbcuhqVD1I3/d0bct2s2Gz2bBd&#10;r9ltNvTdjhiGYvEkOTjsJAquAgZlHU/Xtn43Zf37l6x7JjRIQfOQPjClb1mud0XMpulvXcmEuN1u&#10;2Ww2Y7TfrutYrVasVitijMwaSaFhnS1gKJy0OJDKmhiGXky3rS3gYUbg0yaZ4pw5HQcz8URXejrt&#10;w7T8SgCiAxRC4IMPPig75D0HIgN/EziUmMaCikpQpy9F650+Q1H/ZQeTjkzPTb+/rO7pb0rgxxd5&#10;UL+UYrs+qWda37RMnzfdbclvEFNRCg+hhDHZUyWDyHYpO6amlsBuz54/48EXD7i+XgEZZwN1Fbn3&#10;ym2aeUXft1TeUHvRm4TQj5RWiImIEzSUu3XC6eQohFSARBT5ZCFDKcvurx0ixkLlPdvdlrqqaZyj&#10;qS3zpQeT2O52tMOOLmxJpifbgT5vGfKW4HZEt+Wyv+K8vSLMIre+4vi1377FV3/nTY5en7FJT9j5&#10;c1LdEekYQiAxyZqoxFvHSpqpSofSdvHTEV+WWCytJOd8cXcRhWIxEzdIJsa9AnT/fgVA5I1Q7tdv&#10;aF3lu6GI0wrxMsW/IudMNolqMaNqanbbLavLQOoDoW2xZLw3kvPEFAW4yySfiCbS0bHN11zHCy77&#10;Ff4k8Z3fe42v/e4bzF+xUK8xfoXxO7IPZCcZCos0VGTyRpSoCiAmC2bmmEWKlSTagEF9RSpJaKbi&#10;DiuRm31dY6sZ0Szo05KHTwf+5//wGR9+vGW9zay2iZgaYjL0Xc8wdAx9Sxg6+kGc8/qhY+gkOOEw&#10;7P0uQijhRlTZHfaWjjIfdeTL+Apl2SvTbXGGK+E9uq6j3e3YbbcFNNZst1vJN951xcrIiH9WJbHp&#10;VAw0XftTQjk9NwUAPaccyFTqoOdVHHZY17QYI07HFJ+LVHKEzGaSFTCX80PJPOico+/7MTyKWo1h&#10;8hj1QiJxy6bJO4ezRji1suNRIJEU0do3ARQzyVWifToUYU37MKWJvxKAUDodY+QnP/kJMUZevHiB&#10;H62wNM7Vl0Fk+rDpy9BySJjNhCBP75/+Pu2Q/m4OvDQPfzv8O71Oz+3r5EZfDosOtpY8YVGn56W+&#10;RCgciLxQVehqO2SJ2OIVvFqtePjoEc+fvyAGCdCYk4QMuX//Fs2sJqaeWeOpvSHErvirICIkNZlU&#10;K5HRE12MApQLQRWSpJI1TpI5dSHiKoOrLG27xSWwOdI0nrOzU2bzGckk8ImeHX3e0MaW7bBlF9d0&#10;poNFR+d7OPa88vU5X/+9M97+3n2Wb80Iiw3r+IzBrcH1E698odJqymuKKecUQFR0pcpwMQ+IwgmV&#10;CwUcimjNSiymXDgKU6KpmmJxsgd7I3uprOeNWA3LsJUPk7aML7iQOWsY8kAk4mc11WyGjRC6RBoG&#10;urZl6AeMCwQ6+ryjp6MzLS0tbdqwzSs26YqrtMEcZ17/2ozf+J3XOHl7QXSXpHyBqbZQD2QnmQmN&#10;uDrgrCngIU5vuVivycxSk1gLOIypxIDCFR1YyQWTyCSTxF/DQjQNgRO2YcFHn17yJ//xcz590NL2&#10;0CeLMRJlYYg9MUpSs5Q0HLiIniTniB4TMVWM4vhazoOYousG7PAIUfQeKrYJJUGd6gq22y1t29J1&#10;LUPfFVGQvEA7sVxqmmYk0EyIvm5amdAG/Tv97Nw0OOX+PqU9Sn/075TefYmOpH0bmIRDycWDfbFY&#10;UE2yE/a9hHiiGAI8efKE66vrUe+xb6OAmLWykNRXBO3boViufI6T0ClmEo1X26fXTeviV+VAtNIQ&#10;Au+88w7DMNzgQEwBFwrRPSxmojOgDOaUOE8brpNmyrm87LrDMh08fR4veZbqLLQowTc3QEVyGQgR&#10;kolgD2SZqcgqtY7DNsozwZrI0Hd0nSjJzGgRJKIGyHgnbPV6veLDjz7kwYMHxJip65lECm3XeJ85&#10;Pp4zn1XMZ57FzGNcIKeeWTH7xSJK54wQ5pRIptj+k/DOleyo4vkqIoREMplkRe9gGyE+Ifb4yhdR&#10;iGicbW04vn3K/bfuc+f+KfNjS/Adu5wYPDCz5GWmuWW4/42G3/jBK/zG77/O/W/ewt4a2PCUTXpO&#10;rFuc1yyEJbdGSdWalKFQU3d0EyWLQSzYTOFSZNefR78BpfZ76z6dR9MyfYc5Z7yrJb5XyoQhMQyi&#10;RE4SvaTUrfGzygZDQa20K7kIXsRnFXC8WHLrdEFdW1KObNueTbdhN6zZhTXbtGET12zimi0bWrMj&#10;NANHrzp+/XeWfPf33+bWGzNwV0R/Ta52pKolukByYn1tLDiLmDGjxhtFTOHKPER0LdaIZ7otOWHq&#10;2RyrEWW9A2fEWjAPxJyJLIj2Nlfrij/74Yf8+Y8e8+IygnUkRPEeUxbxKQmrf82oqhrFhBgzEfmZ&#10;YpklmRRjSgyDcBKqNNbPSjjbXUvbbsfvCib6/vY0QQg7umZLit3DdTol7oe0RM9Nib9eL5s/vWdP&#10;NxQwpvUd0oMRqAoHNdmGjLRL6Y8S86kPiRkzoIoTc4yRq+trnj57yvX19Qg+INelJOKouuQhkedI&#10;G1ISUZ+OoR6uhFAxk2i82hftx/SwVtKG/VIA0TIMA++++y45Zy4vL6mqiuPj45G4HgKIENE9IT88&#10;f9gYLfoSmMoMX/Jypr9NJ8X0WRwAz7Tuw5es92alEnlvAqvnp8f03mnZtzMVOXA3hjzJSSLYppQk&#10;jpT3zOqGy8tLPn/wBU8eP2Gz2RJjgmywXkJ35yie3bdvnXF2esQQdwyhpakMvip2+CmX1KElNlXl&#10;hUgUQjGOStElCFHWlS4e6cbKrnTMQW01b0kBJ5MwLuPnhqPbNXdeP+WNr57xa9++w1e/fZdf+81b&#10;vPWtu7z29ducvrnAnyW6es2WC7b5is5sSbbDORU1WZICReEv5Lll4WYrHrRFRGMkhSIWRzYSFuZG&#10;KFBDIVhSkyhj5X3FKGHuQxl/ecUWqEjRMAyJIUQmukSsFYCTcBtl0YzzTQIgSk55ME5QT0REku2u&#10;mVUsjxpO79RsQ6Q3iVRD8BAbsAvwx4bm1HH6Ws1v/uAeX/nOK5y9tcSfZmi2JL8j+R3RB5L6fGrJ&#10;5X0Wv5iMxThVlruyR5T0yWL2LOFtUs6EKPFtkxHhX8yGIWdCtsR8zG4444OfXfFnP/yI9z9YsWkz&#10;CSd5QhAjDEPCy1nJjTJ5l2UEJcqzTCAZQ2PKzris3Qn3ZIyAjTWF0BYuXSJdix+GEtXpTl+PKRfw&#10;skNpxMvKlIYc1umc6BjFZ0tEWGoVJXoj2fW7g1QTL/ucEZ2NilC1TGnLtA16n7Ytl41sVZ65Xq95&#10;8eIFFxcXdF1xSCw6FX2u1rWnXdPnChgqh+acY7lc3rh/2odp+a8CkHTgSCidUhHW/vqfR2h1gKbn&#10;dYCSWiociJimZTrA0/v1OCTylOdM/2o90/ZNz4suIUER9bzs0PsO2zLWkTLDsCv6jyS71pRGr32Z&#10;eBV9H3nwxUM+/vgTLq6uyEYIeExG4lM5GHqJ+nt6csLdu6cMfcvQ7qhqKyKZ4iBkrJewBU7AA2dF&#10;IT6K5Mze0gYhxpoZMdtymGIlNA6I9CfmSDSJ5DNUGb+wzE9rju7OWb4yY3lnxuJOzfwVT3XLwKJn&#10;8Ftac01nNkTXgktYB5ZCVLKEdVG/FMklUXbUuWy1ceKrguywKZ+TsRify45X5V+u/G7JOCGSCUI0&#10;hEDJxGeIyZKSJWUHiEd1P0SGEMfMfMZY0RHYStIOa4wxHNlIm/S52RmSFW7FZCOmzPOG5njJ8a0l&#10;t1454e5rC+68MWN5J1GdRGa34NYbnje+ccrXf+tVvv7b97n/tSWLexaz7MGtCWZDdB1UEesTODEy&#10;yOW9gIr2JIwG2ZZIBHXJD1+s86z4zBjrChchxhbJSPbHhCcbD9YTc00fjnn4DP7zf/mY//SnD/ji&#10;Sc+QIRpHytJ38SCSRFfWZomSYGXOypwqJr5l1AQUym64yOT1nPIouqkYeZZsRtHjSMQLuFgFmvJX&#10;CLxYJGr4IV9y89jyLAWxaTGFQ9DPh4eubembAKC25xA8pkRf65v+RelOeplp883r9PO07mm7uk7y&#10;l6guo2t3XF1ecHmpQGKYzRqcswxDT9+1pBRlY9NUGCM0fSh6qKkORsPPHz7zsMg7mlLaX1C22y3/&#10;5t/8G0II/OxnP2M2m/Haa6/hvXhTquhAy5TQMhmQ/HMAhMK+UQbtkEhP79dB1XP63U0iWf4iQq+/&#10;Tesez4PoE6LkANCi9yjLp8/Va/T+UTySEn17TT9IeA+V/+pzrZWX9fCLx3z++ec8fvyYEAJVJUmo&#10;QghYk/AukMIK79Z8/av3+O3vvs3pUcCmS2Z1z6wZmFeZ2olhj7EZW0RSmVAcGiWchZBVi88OFx3O&#10;IGIgE8W72fUkeiCQcsLljMsOF738LT4kKVvxPYiy2zRIfm4jEpOxPmwgu0D2A8mJpRVkXPEbMVlk&#10;9hL6WxT7OZXxIQsXloV7MqaIQ7IBk4vvCJLiNYmiVTZTRuaiLX4XFEukERRFKWIReYuENhdDhhDF&#10;g9la8MW71zklZglTRGY6zS1Fh2BFj2SSweWK2syo7AKTZjA0MHgJrRWs5FGJGdTM2DlsZcX73F0T&#10;bUtC3kO0EVtlXJ0wvoRvz5r9soj0CghDAV83I9tKOJIs42KgGBwUAwTjwVZkKkIWk15XzcFUhFjx&#10;5LzmT//inP/Xv/sJP/zRFRebTDQQ8KRck5PDkHEm4og4E8WD3xqyAhJinSmWQfJOp2vuRurrQiZk&#10;jVF+Q8baikGIEnA9tGidWS3vTOGkdc6UF5bLe5+WaX1apzngQAQkSm5666icZzavR2/t5XLJYrEY&#10;TXKVLmk907/a3lzo5bQNWqa0aXrf9LeUisl80ffkidf7rIRrqaqK27dv89prr3Hv3j0WiwWpGB8w&#10;MVjqegkVryKrGCN37tzhzp07XwLWw/L34kBCCPzkJz8hFTNe5UA0lMmULToEAO3gtCHTF69Ff9dz&#10;h7/pAE5fzPT3l5XDOpjoPqZlel0uu4TD36cHk/YevuiUxKw0l8mSihmjt45Z0+CsZRgC2/Wajz76&#10;Kav1mpyRsNxO/D1U5u+MeNOSDMMwUNeeV165xayp6Lst3lqakm8+l/AiIUAImSGlMf9FiOJ0lrMn&#10;pwpDhck1JleYsgMtdkwjMSI7TPKQJe5OyhBzIuRASAPRBKINBDOQbCD6QLQD0fZkG7EuYz04L2BB&#10;hNxnbPbY7IXwRYnDRLbiDCcRHsmU0CxZiI3wuCLXzxlCMvSFqwhBuIwYDCE5YjQMwZKCcBk5Cxdh&#10;TA1MwndkT8YRsyRBouzSLZLbBCPtSRM9Sxod9mTGZwxhSKQgnIDBEjL0oaePHYmBXAUGWmLVYxcZ&#10;f+LwJxa7SOS6ozNrensFs57oW6LpiC6WwIeGCAwBUhZFeE5ykMuBw+Al30nyhCT9MkbMuI0V7kz+&#10;SqTdmCx972k7R4xzsGekfEQ3zPnk0w3//v/7IX/5txe8uExkJ1HIYnIYXxfuPOJtwrkkQSyLWM8U&#10;XxNnPBgJ5+6KTkbFP8aIUlq5CvHsti9VUAsq7Ncmk7U4/Q4IQEzox7iZy+LRbibrVOufrt8pcNz8&#10;fcoBCEek4h49pvdNy9gPLbnMmgPwUlo2vf6Qzpgyhn6MfrHPky66D+mrAoVapKm+wzk3chep6J/q&#10;Seh6sZKTWFjz+fwfFkBUhBVjvKEDMSVw4BRRp3/188sGlwPCfXjNdOC06OSaglS+oUyTopNs+hKm&#10;E0vP6Xkd/PH+g1AmZpK7eFonpU1axmfmhLECRMMg5no62VJKXF9d8/TpU754+IiU0hhDKwwRMCWS&#10;qi8BEiUD3m63wdrEK3dvMZ970tBTOUvtK5FIJ4kQmiIMURWVhpgSfSqpSqPFRA+pHNlLgMeMTAlj&#10;JbietdgsoiSThUBlKDtKg/EGWxuMy2QXiQR6etkxV7YouMuYDgkCEIw8P7sCZtLmnCwpFuunzGg1&#10;tAcQGMWJKYnnfRSiGqIjJVfiMlWQvQAGnmEwxGjJ2ZGzL9eVEB7RFlAoIIEAhaQYLpZeKRcRoM4R&#10;jcxVAtkhmQAl9IfFmhrrPDEnhtTT54FgI9kncpMJNtKyYxNXbPtr2rwh2BZbD9hZJFY7gmnBZ1wl&#10;+qtIyV0eC6DnqoQgseLJHt0eeLEM0TLEImYyIt4xzsj4lWCeIVlSrompJoY52BO8v80wzDk/j/z4&#10;3XP+5D884LMHLQFwTUPMIu5yviabhDUB7zLeZpwVvwdnvIQ3sbWI/oqUz04kBiNAaBh6IxF09Rr5&#10;vCfI4rvwcksnPafr7mX0YvytmKwykRxMr58eU2I+XmuL/0l5rnCnXwYP7ef0/un3w8/TY3p+Ws9h&#10;McZIltOcaGYzFvM5VVURi5WaMWb0ddm1LZdXV1xeXrJrW0wxJpLnwHyxwHsJya8gtFgsxlhcL6Ot&#10;Wv5eANL3/QggUx2Ic6K7OByM6YBMB3FaDhtnCyhMr53WY4orvp5Top8PfDu07sP69fy0vYf1jNcW&#10;Swa9Lk/AioN+TZ8p9ZVdBpkUAzEOEjW39G+z2fDkyVMePnzIdifxbULQNJSShMlY2c3mZEnBEGIk&#10;DD0mR2qf8UbEVsYIUU0hkoI4aIUkYpJQPoeYaIdeQspHK5n0oicnJ7krSiC+XGJoCREHk6z4D2SN&#10;RVT6WExlE8qNBIY00MeebAtwFwDLQ4YBbLT4JICYM+U5xTNbo7qO9gtiJZajmBlLaHpJRxqz9s8Q&#10;oxcuIhtykvAcKQoYxeToOg3NYRiGPbcSo+hAtD/q4BZCJqSymytKd4mFZYoDZbFayYiDW5YQMDla&#10;TKqLhz8EgkTedZFoI8FF2twy2I5cZ6q5o5o7fJ3BBQItQ9rSpZYeCZKYjSFlQx8zYUDAkZqUPGg/&#10;g3BtYlkHOTuGIApxzRCILe+tGBSElAnBkpmRzJLMEc7eIudjLs4D77/3iL/40ae885NLVtuE8RZX&#10;zcg0ZFOJY6ozWJNwJuBswpmSO8NU0k7TFN1Lxrlialz8npyVPNyiAynfFSysw5dDdRrWChc1XldA&#10;xk0ARNegEPabCvZxfR7QIz2AUR8x/W16ny1j6ZyIsNwEPKbPshOgPKQPN+jEwWb18PfpZw422Uqr&#10;Ku/xzhbpRqDyjuPlguV8ATmzWa/YbjeQEpVzECNXlxc8fvSIixfPsRiOT06x1tEPw9jWXMRZCiAv&#10;a4+WvxeAvEyENbXCOhyow2O6w9e/04GfDl4+YFGnv/kSjZIDUdS0Dg7uYQJWuQCI/nb4vLHNEzZz&#10;Wo8WYbuNcs1jHWM9ORUiI560KRfv2xRZrzc8fPiIhw8fYb0kn2nbFrDUdYPzYgM+DJIoaugDQ9fh&#10;vAV61ptLvLecHB+RUqIfikluMCQkH0PKhhANw5DpQ2SIkh/ExJIQKTkBkGxFIJEzfc7iVKjimWxI&#10;Kr6KMsbeSVLulA2hiNWN89hK8sDHSAkr7jDUIq5KDpKIWlK2RAzRQExCJGMuoiYsCVPEU4mQ5HNQ&#10;RXiU70O0hDQjpBlD8oTo6AZH10PbG3YdbHeZkBxDrBmCpx8cQ/QMsSKkmsRMRFnWEjD00dIHQz9I&#10;u2IWziblipQdMcvuPpQxGaIr3J0HMwczk+clEfcEY4hWMjBGY8jOko0hpswQB3G6G3pC7CU0u02I&#10;JM+WjJIV/QC7NtMPhmwaMA0pClCGAoIynpaYHTF7huyIiPLfWnEYpFhP9cEyDDX9UJM5IqVjQlqC&#10;OaUfZjx4cM6f/flH/OivHnFxPTBkSMbifIOtmmIClsU6zYrZsjO5KLblmRgvCnRrMFb0SdZOibPZ&#10;i6zKmrKjCKtwF0W5LueLgt2KnsyOYXmkHjFjFvGU918GkD1hlHXryrOm4iwxGyncRbG4M7LIEQwW&#10;EPHWU1WimD8EET28L9Z5LwUDEclJ9IQ9fTssU9rHl+oov2fZoOrv+/MlEZUXq7sYgvihJZFs5Jzp&#10;u57Ves31ekUutHNq8jufz1ksFhNO5cvggfQGflUl+maz4V//63/NMAx88sknzGYzXn31VZyThFIv&#10;U3JNCaoCyOHA6qHXaieU0KcSFmD6kvR8nDjAqDXEYZk+T9ui1+k5ra/cgTFgEa3w9H4pkx26SWO8&#10;fYkaC2TZz7icGIaO3e6arutErxAzF5dXPHjwkMePnrLb7UjZMAwSB8dr7H9jxLlqDJMvSZG8HyCt&#10;sWbHa68s+erbdzk7qVk0llkVqVzCO6is5CI3ufhb2MRme0G2kdpVzP2MxtcSQwtEaU7AuAg2FuV7&#10;j3NQeVkwJiUcmdoYyYHurOyU0WiHskMbenFu9M7hrcdlgymJd3KMRBLRJYIpSchEyD2ZJ7m8AytO&#10;fSUmkpiEFkU7jmRnJNOI3qc4owUF20ESA4lM3ol1FLak3RXRoHMOYwNV3WOcKPdzLk54JSyKzkfv&#10;nDgtCvTtTUxNFosyW0lUARLGRoxNZBvJZgCbRKtkrUYfgyTiPZPkN2ctmERICTGhriBbhkE2Bzlb&#10;nKuofYN1teg8cpHxT0Jx+KrCuFq4WAoHUqzWhPMwEjwx1Xh3gq9OiHHG9Sbx6OEF77zzEX/+w0/4&#10;4JMtXc70yTAkSzY12dZiiZWKniGJAle0VcV2qgCIKflIjElgxMQ33yCExWiizD51eJv+XiitrNGR&#10;lhSdBpSN256LwEh/lY6IUYUqo42IduVOZUbKN/0guyFb9BvGlrhrynl4T13VVHUlIFLMeDUy7mIh&#10;ugVVYFdeUz1LG2V6S9ticSqaghwTeql08vA4/H30u8mmxHGTvu39TZBYfIMozqXtEvjVWslhNF8u&#10;OTo64rXXXuP27dvM53Pu3bvH2dmZDFIR0b+UtvL3AJD1es2/+lf/ihACn3766fggqVhSMv68znIA&#10;IPuJsp80eq02NmfJoqcAMkVIJfjjQBZrCTtJGjWtWz9TXlJVSYIWrWcPHjqpxBD05wEIoy5AlHNk&#10;BZD9UDoLXbtmt9WcA47druPhF4/4/LOHbDYtVVXR7oTz0EUEe32MhBkJRDoykRR6YthhGJjXcPds&#10;zt1bC26dzFnMLHWVWTSG2idcSe1qiGACMe4wViL/+lGOXECwmGOKU5/GxgpUztA0YqqYY8TEiMdR&#10;l52etYhXcSq57LOROFaTxQEltlESoh5ywlRuFLEYo6BQFn5SkYuRHXbM4pWupr3FjLZPjiE5uSaJ&#10;GCoMkaGXvBAxZhH/Cb0mZ4t3NXXViKGCNWA6qrrD+UhVuwIsal1lsFY3MmKKLR7ekqmSYhlkjVps&#10;Gdy4284SXsWUcbXgrRV9gQPnMqR9rgwj6V3ohgRmn1MmZcTirYTg967GlfbnLLrHEKKY7zrxPXFI&#10;iHuZP8U4oVjODdERkmUYHCF6+sGwuh548uSCTz97xGefPuLh4x2X68ymh5gdQzQMMYvps/Elha2X&#10;bJdlY0Ah6KOoZ/TpKLv7snSma9+MvkgU8+w9HdA1nUtuGWctuYgWY4xiYD9x9DWCJuRyv+ZOpwC3&#10;cM2yOUm5iHyL/4MpmxUl7rZE2bZO9GC5ENDKe5q6pqpricxbeSrvqaq6AMiMxXxGXQCkaWqaRqyy&#10;mICDbIhk42sn+hz97WV0Uvuo46PtNEYCKeZUolk4WZMS0Xh/jYjHB8kLhGy2q6rGls24dZY7d+5w&#10;+/ZtTk5O+PVf/3XeeOON8blTtcG0/L0AZLPZjADyySefMJ/PuX//fiHacURaykTRjpqJh7l+12um&#10;x3Ti6DViprZPdi/P2hN7Lfoi9L5pl6Yd18/aTn1p098VQJQVnLZX+pSE+yj5nuV3kS/nLIp34U4y&#10;/W5FzpILZLXa8PTJMx4/fsb11YZhkDAbcchgKLnMEWKVRQeQshDymDsxgU1RQkfEHpcH6iozqzLL&#10;mWU+dxwvPWdHDctFxaxCzHmzmPCeHDdUdVEE50iMgZyDgIoxOJdxzuCdrE5jIt4ZKi/tinHApEzt&#10;KmpXsqyV86OZclm4SdMTF85sGhwvYsDNyCVNcEZc0NXMNBcHwDAkTLbkXIk+oPhwyDhbtn1i20eG&#10;uI/oGkqodE2U1XWBro0MQyIG5UIK9+EM1gSaxYCvEnVV8kdUnrqWxV/XNdZQxqqEfbf7eaEiTO/A&#10;eYN3GnPI4h14b6gcVN5icsTZXMY5C7DnSEYSXqVs6btMoogNQJT5xfmPbPFVTdU0WHwhlsqFiHUc&#10;OVE5K86nWXxgUoQYYAiZdkj0Q2a9CaxWLc/P17w4X7Fa7ejanj4EYjJstvD0PNIPTkSGQ6aPmZQc&#10;2BpXzYhYhqDzPkMRAxn1CSlEXfZhL1nzo9uo7Jz33IiMqaw34Wy8kU2G6qqyVFvegS0gpSBSotNO&#10;9JxCUwqRLhF+dd1P20ThBt0kokWaGL/IvBCA8JUEz1QuZDaTY7FY0DQNdV0JoL8kAseU1im902f9&#10;MgDRuqaftR9a3/QcmJFzm9afszgeNzNxG1DR32w24/vf/z7f+973Juk6Xl4M/0AAknPCuT14aJlW&#10;HSc+ENND78kHivDpgE4HWl/89NrD36cDrPVPi36fvkx9vvzOlwBEr1XLIgkXsa9PflMAkR136HdY&#10;k+i6gcePnvL55w+4uLgkRVkcwzAQBnmeta68En3BYvcfUySEviQJSpAjKQ3EYUvoNoRhQ99ucSZz&#10;clRx52zO7VsLTo9nHC1mLOcNVQ3HRzPqWixyZEJJYLtMLM7nsiv2lSvvMpY0sPLulBusXI13khQn&#10;szchHEou96EvKW+LkCKjOz7ZZafkCGYuPgUREdMVowPZaVvpZkKcSpKlHyLbdct6u6PfDQwxsxsS&#10;uyGJjmjQeEtlIRmLtY7NpmO7TXSdWGzJjlbk6cL+ZxYL8JWAgPeGqnJl91jR1BV1LTtNKHqtQheN&#10;kcReUk/Cuoz3VjJK1p5Z45k3NbOmYtY4UhqwJuKtofJWOJ0CRs46Mo6+i4SoczgpHyxGBDGVfNZi&#10;ri1tEJYnBjHCGEIn1kFl89X3kW4ItN3AbtfT7nr6Xgwqdm3Pro2EKLnSm0aA07qa3c7w5NmWbWsY&#10;BsOuG+gHMZ02tsFVDcm40lZZF6mEyrdGdCTCUJsviadkzewBZL9WBRCn12TZW6GC1pyzurKoIEDW&#10;vF5o1GhgSkBLnbZY1hUA0fV8s217WqLPU/ozBZC6rqgbEYfuxVg1s1nDcrmkaWbUtcf7vfhqSmum&#10;hz5fn6XHz2uTntvTo32dh22f/jY9J5st8fXSvPK2bM7ruuYP//AP+f73vz9mJZzWMS2mVPoPBiDa&#10;YC3TF/QyZNVrdUCm56cvWQdGB1nB4mV/Q5Ad/GGn9bPWp8/UOm+2R0RQuitiIoL7eQBirRH5Nspx&#10;BXIc6Nodz5+94IsvHvLkyXO6rsdZLyKLricMAojO+XHnZUzZuWchjH3oyKkoLcmQA33fsl1dst1d&#10;sLraMfSZWQ1HCzhawunRjLPTJacnCxbLiqNlw2xWMZvXxevUyfPI0leTCF2Hq0R+KpxTxBhpQyi5&#10;4FNy2OLpq7LlkCJhEK/WHAuRxYwAE/ogstg+0AbLrqtFmR01ijFACdVdFlwMSUyKY2bXdlxfbbm+&#10;3rHbZTHhTcW8tcSpirFIpcSRX8RPSZTiQ5CQJ/J29m81UwBF/xo1OxWnzEpcQUhJwJBU4lDpHCnP&#10;ci4LCHmD91BVhqp2zOpKxrx2LBcVdW2pnaWqHZV3VMVHRnZ/nhgkK+QwDAwxkkoIln4IhJDY7Vo2&#10;W0nsBWCdxVYeyAIicWC7jvSdgDUIaMo8zTKugK/Be2hmhuXScbSc0yxmWCfir641XF5E1pvEZtuy&#10;2fZ0QyYkSzaVOCKaSrz9014UbJI4W45hSYyAxH5dlfPjW9gTexHjTt+MSANs4UKslTDoI4BM6EvK&#10;RQSq9atodHKNzMj9eta1r+ufsilVAqzXyNqW81Odx2zW0MzEh0LOyW/zuYSLr6q9Il+fM/b/JQRZ&#10;26F0hsl4Kb2aHlO6pW0+/F3r0XZM71OJQUxpFFGFEKiqin/2z/4ZP/jBD6jrmlR+n46LFplW+xH+&#10;heWXAYidKLC0oTpI004dnpv+Ni3TAWDCcUxftt6rA2StJYZJPoTynOnnXLKGcQMUvozmvmTq0vv3&#10;1xQgtJSJLtcImyvXym54wKTE06eP+PjjT3jy+Bld1+O95BPveokyahCP9Gl/MMLB5Cyin1AcEW1O&#10;RTmeGfqWzeqS1eqSvl2Ti+hLgxF6B3UFi5mhaqCuDHXjWCxqlosFs6ahqsTL1nuL95bFrJEYO0Y4&#10;n5Sy+LIg9UbEM8xYUQ46JxxCKml7Q4k1peMYoyi1d7uO3VYip+52mZ9+tmHXJUIRr6Qk3IByBs5B&#10;XVmcFxPiIUTa7SDgUWwVEuJaMgUFg8jhC/2hrqsiJgzEEttMEgqbkm19L760E+IyvlcEXHwBjWJX&#10;IQR5AlRB0k2DSm3K810BoboYDroSW6vyUDkh4lUFzsv7staTQqYfooifCtcWQmYYBCzJApwpy/11&#10;I8/I5bzJFpshl9hU3mfqujynKgDpDFUloS7m84a6qXDeCpG2YjHX7jzXq56LyzXX1y1dEAAJwdIH&#10;yLbCuoqUKSAijTWITgco1mRfJm6HACLLfEoHCg1BMng6BZAy+DIjXwIgExBRgqfrVl7pTWlFnu7G&#10;J5IOrVfXtRJQX0KXzOcSMXc+UZyLyFNARDYEMp7Tdmi79PO07OnLTVqk7Tg8pm2cXnd4/cu+6725&#10;0BfrLF3Xsd1uMcbwL/7Fv+AP//APWS6XYzv03mkxpZI9tf0F5ecDiALDfhC0g9MOTAfusEP6VxFV&#10;65n+pp9/Xt1yOFIKJP29rGRTTAFTElZ3r1QTtzAVoUzrdvbLL0XadRNAtM1TAAlBfD926zWff/YJ&#10;P/vZx1xdXVPXM2azBSEk2p0k3KmqRvZGWj+iQ1BOKpfJn4Lkt7Y2Y7JE+d2sV6xXV4RBRGWkvc+J&#10;+kF6y7grV8JmShhw75RwyTny/7+9f921LFnSQsHPfYw5V0Rm7uoqqJL4hRBIvAJCgEAIpPqJioso&#10;ugRFI8Fz8BqtI51uweP0OS3RUhVCQg27au/MjNuKiHWfcwz3/vHZ527Dps+1ZmTm5nBaaZGWaw6/&#10;mJubu5v53am8p8wefSn2bVeH12SbvxMbIIe+nHrTVNbjAxewczZltwJPR+DpgVtSHw9UYospHt1y&#10;Kx6FAJBz4oIxKtYjd1mVAqSUcSwFi81c6IzAlGcgmwLNXJnW1eGl2lbNlLkbpxbN2lsPlyMyJE5V&#10;JUuf5cHFhMqjgzRBNhVWM43/NGUg+U4GRzSTbs01zDpcxxk7G8EYgtN3drQD0PpB7W9i1EK5VRmQ&#10;/Yz9FW8iKGXFq90V5jyhtnUu7gpLqQKJI4Svvtrj6tUO+6sZV1cT5im3E+PTlDHlr1CWV7i5OeL9&#10;9Q0+fbrD3dOKwxE4LOC2YvB+MB6y5Pkh2M4nTcMmOwSr9kME22RlpettmdjbfgISRyATGC8l25Fl&#10;KqHFlTGoBcVtv+9t1vSSlbPWS6vrjatj2vlhJ1VGQ9M8u90Or1+/xje/4DUm3YD4HU6sD83oufxH&#10;AxVhw28wFPrrf3tjqDzIXbz7kY1Ps1rDm3dzuyK/lIJ/+A//If723/7bePXq1UmaHhJ+AwYErhCU&#10;MS84uUdB4EIDMtnOAQ8sMCqzUnhCk/HY+GhAbK7UFINPpxYKknGsojHBDY8MPzYg5IFhuB5wwLd/&#10;9mf4sz/7M7x58xZPT0+4unqFq6vXWJYVh6cF61qwm/cqClYCmzpaV14rAFCxlIW7nXLmOsjxeMD9&#10;7Q3u72/w+HSPWpY+hVMrt4y2E63shZbCqaRlMUVoNlZTQChUSvPUrzJvCj0BxxV4WtjrpxypFJPt&#10;IpLRSeanoqtcXuFibgXuHvm3aOOa8Z3alBBwdaUy5YtrpSTuJjlSbocjRzDcZsnOA5WDjSWs91dK&#10;wXLgc6hA326uw4vLQhlns1riwe9U6waEveuMxNtnNeot3NXDby4kwxbHmR9OE+acWC7srwC1yzez&#10;6jUDQ6AAc6bFUXnJmOTMx4mmHW8ArgWY8ys7Ec60s40u81SQsHCkWp6Qp4qrVzu8/mqP1/sddjvy&#10;zSZyhSl9jYeHio+f7/Hx4y0+3jzh7mHFYQHWOmOp/RwKd3r1ttGV1csGpAPba2/75wwIRxnY6Bmm&#10;v1g5sD51nVNtDUIdNSld0RBK0crPK2GV9X6/x+vXr/GLX3yDr7/pBoQL6j0cRx9MC053iScPSg9n&#10;DIh+K2xE0fRGItk76tHP+1cbgeyv9hue/t7f+3v4G3/jb3CjjNsZGyHhCwzI7e1tOwfy3//7f2/n&#10;QLi7YW2GJGbCY3SHE4h+n6NRbZpHBsQXtgo65wmlcrF3lI5Agoxp9DB8wS/GJx92mUVKfGHOrmqn&#10;gPn7cODo4k//P/8J33//HZ6enrCuFbt5h2nas8e26jlQ4xWkV80olcInPrOlta58vjZlcAprecLj&#10;3S0eHu5wXI7twCJffON8R7Ir46epIk+V5zvWFbM9vzrPM8pacXjiWwulFOztgNSyHLEcV1MoVFw1&#10;c117ZWcTKQOTnbWoa2UvtIAntwuvKeGWQi6iowBryjiCJ7iL9fZrslt6E3cQcQqPMiX/vNJ9WVY7&#10;dMk7vmrWaIB1gHvb+6JgzhnLwp7VwfIihZ0Sp7qy3pW2d7hlNHdzxn7HKyxK4ao+60vXe1PilFnK&#10;s53Q5tX33HnGVXtu9QZe7XbgwNeMe+FUpEYheeIJ7ZyzKXKtD5mxzwnTbCMdM2QpoV3Xz85MxoQr&#10;Plmbbbv1jh2blArKekQpR+z3CSmxvswz+EDZ1Y4doLWgYsaUv8GyzLi9f8KH6894+/4Gn24OOJQJ&#10;0/w1DgvwdCg8BZJ5RqdYm1KPPmc+YKXRvdpRzpkGBJwdEFDRq31SQ2W75UvlVVM3IK3dZo5MjsuC&#10;ow29tZ5GuhXJDhxWp+56vaGSFd/FOqiqf9GAfPX1V/jFL36Bb775up/7MAPiaaqepTZDcWpAvFw8&#10;eB3lw8Px7RW759/zkAYdcmGtnPbb7fd21IB0/u7f/bv4m3/zb7ZnbZVGhC8yIPf39/iP//E/Yp5n&#10;/Omf/il++7d/286BsJeWEntq55T3OtiFJT8Y4/qOfvJXgXoDAyto4oRSl7YVVvEkrE5XDa6CXcFt&#10;ZQKAsvSCkD/p2AGliXPJtXCNAqh2ffKE77//Hr/85S/x57/873h6eGCvsfBqDB5CTYDNx3LLKVDR&#10;H9GSMkNdeBiw2A2sqdrurAWH4yOOD/d2z1YftXCXCRUd74ei8ku5IuWCOW33ntfKZ11Xe5udl9tZ&#10;vNWeSLWpv2KH6SrAeZbEE7q83jvxYsIjp7CqiZZ+mfP564q1VhzriqLndm2hnaNGmy5j8aDaKImy&#10;okFa14LjwvR5FcbUtgq3RmXX6/SRHA0ObNoIyTa0wQyQGwFU7fyZtD7Ry11DL1VLGSMN/XJThjQM&#10;KVWOBhPw6vUeOYMHKkvhwURreclGPbu2+GzuWb1m0sw5I880CNz6q40OFTlPtkPuCgnsTOWc27pL&#10;BusOKnfdaZNETrCdYjvMM4Wzloy17LCUHY4LcHP3iLfv7/Dh4y1uHwoKrlCww3EFjivn21KaMNna&#10;op6tPR65c0xTO7BZBhrFeMU6sesDlk+qFbnSQQqvLZY75YyUeKWOm47ybTpr23gYaQi9stWaiMJo&#10;t9U8c6faq9ev8M03/Sbe/X7fNqX0zgvLzfMYe/Kj9MWD0ve6zueHMuo6bkRT32rnMa1auatNYWHT&#10;73//7/99/K2/9bfaFJbn2cPYNYBnUpmJf4UCnwkxKiZ9+Ig+vSgIgaxsTBOAzfF6ZX+aBnmRMBkt&#10;+vdw23y0sGZ0YDJIKXFxHMDNzQ3evXuHN2/e8O4qUyzs/SSs61ZuMEXrFYUOoSGpwVSktACZhwJr&#10;PaLWA+q0AtOKNK+Y5sKpkrli3iVbGK9c4zBlPU0ZecdHoyrft0WxswjI1pu1tZx5npF3dmXDPGHa&#10;TdjtJuxyxtWUcLVPuNpl7KaEfealertcsZs6zrliPxfs5or9RNxNK/a5YD8XXE0V+13F1a7iagKu&#10;5o57+95PIL1csJsK9jPwegZezTwD82pX8WoGruaK/VSYTl6xzyt26YhdKthn4GriYvbVDLyagVc7&#10;4tUOeL0DvtoDX10RX++B11eG+4rX+4LXe+DVnuGvdvwt/GoPfHMFfLWr+Hpf8c0Vv7++yvj6VcZX&#10;V4lp7DK+vkrmNuGrq4lneK7Iw37f8/R6X/F6lzofV8Drq4Kv9oU8vqrkdw98tTO8Al5fLXh9dcCr&#10;qydcXT3g6uoRV7tH7HdPuNod8WpesZ9WXBnusx6Fqpgq+PpK4haFlIg52yaM3YTdnLjTKlW+sW2W&#10;t1Zbp6mgYZ92vE7DRnBS6jLyHDVs235va6H9c/DRwrV2aG1xLdz0AZ3jcLdWaISj6TWlE3vvapNw&#10;HdKTdh8Uu4/j/X2eBI3fUR7cjbrP6TeffqSnv55n6h4Z0K7uW1zTZJGnkc4bAdXVOV+DYrsTbm9v&#10;8R/+w3/AbrfDn/zJn+B3fud38Hu/93uY59kUMth7C5YPjqlzmVQYKeNYgBLYiMZGSLMtONoOJqHi&#10;KS1fcXy6vlKVpW8X9ulpBIJc7TwFt7nN84zHR95x9ctf/hLfv3mDXIoZDm5LZU/Ydhtlzluvq4Wx&#10;52dZQcT/ApQFOa3IaUWqPJle6oLj8YEPVi32nGWxCxWLLQ4nW4ktnDPPM6/e0B1AtdrUkquwfIyn&#10;XwZXtWceNLqoK0dFmgJCZo+69ey0dlLMTeWsNQe9IsjV5SlzDqqsK9+5sN5yytyvXysv6avgVFMF&#10;eMnhUlFKP+8xKsNSim0o4DRQdYvWOlTGnrudIKeeautk3C3lF8c57QRb8Cct5k870rZ1BQDYLoCK&#10;3TzZdBc7C9b6WA42rZUyTwqbyNo6RkoJ0K6qzFPnaaKMy7LYFFfGvJ84gpu4/pKs88JpOm6DTSUx&#10;XbuwEgB20w57my8HwNcJS8axTDiuwN3jgpubIz7dHHFzt+D+CVjsIstjzbz5uSROEyVekpjAhfXV&#10;TpBTptYLT5ltwtJnuopPGZr0OM1nozbJqiaO+FLTM5RXu92gGQ1TuLVwlGTtQu1a7b8O9FJ0F+/z&#10;PHME8otv8I29B3J1xYebtOYhnKbtyML7+XxGOMcH62zXZZ6O3DwqrZhPhW2jP8fL8XjEP/gH/+Bk&#10;EX0EEy68TDG5N9Hneca7d+/w1Vdf2W28bMBsLKeWzv8VI15AnrkShp4+HIIwPWzDnoYZpRWFsuHJ&#10;zjDI7YQeOH1QK43HNE04HA54//4dfvWrX+H777/Hw8ODdIRdxyEjyAvbdvMO88zHjGDz5AR+89oM&#10;vtDBBVne0cQpJJ4ir3WxE86Fh/5AJTNl2KloLqDzxTg+uzqlRLdEuhoC5Vx5JcfEXuWU7a6nFp/X&#10;ds8TRzW7acKcU3+JDuyV5lR5wV62w3l2dcc0FdKxst3PM/bzDrs5Y06JI5k542o3Yz/xMNycJ+wn&#10;3s66n2bMeeYUHBKmlHmVhPhIya62n7CbJp6ut8N+U07Y2QE+pjtjP2fsdwlXttax381cM5gSdjvg&#10;1W7C1X42fjJ2U8YuA7uZfO53E/a7CVfzhKt5xtVMXokZ+2nCLifsp8TfE43RbuLBxP1u5lmQacJO&#10;azeZ28fnibfNzpk7pPiyXsYuZ/vO2Dk5zNOEXZ556n1XMe8K5rlgN3MXHt/rgJULt0o3A5MSpkR5&#10;a5qoFK5nrZXnS1Z7FqBUnvs4HrWdOtlEBs+PFFUnU9TJLeD6tk3lv+2ctTjmRqNgRqJyKotOnC9P&#10;Tq+UWrBWGmu9f7Jp39bBESgdH0a6JQ0UvUcahgnzzl4k1M0GjW+mk3PUSz2dGNbzpt8xXU/HhxHf&#10;IxC/Hnx4k+7Gf11X/LW/9tfwl//yX8asA7RBVwoumsJS5JiRiAh7rBGY/SkgpjlCKcTnkMNZ1vZq&#10;c+8poQ9zbUoJLg/VGhYrNklN9goYAHz8eI1f//rXePfuHY7HY5OJl33SdJbtGKK8ei+zVdxkPdWU&#10;bPGPi5TcMgmgsulKae40zWPnCnazKcY5EXcTRx9pNUVPnBLvZponYD8lzHbNxpwLdqb0p91qRqPy&#10;7MJkae4yD8zZNNbOrkFpPOxqw6s9cLXnFM1+D1ztEva7jKt9xtVuwuvdhFe7Ca93M17vqLSvZi4C&#10;7+cZV7sd3XY793sinX2y6RUi0ybudxl7m2q72k+42k94tZ/w+mrGV693eH3FQ34Nr2a8uiIfV7uJ&#10;PO4yXl/NeH3F0+VX+5k0jO/X+xmvrya83k+42mW82pnM50QaM42MDM/Vjnkmzni1JyrsfqYR3M+T&#10;GTUzdmbcpmyGERlzzmaAZsxpQgZHUzRCyXrAFbBTLzVz7Y7vuHNaM00ZNQNLrTiufNb3uKwoy4q6&#10;HFHXI2rhusl+n3G1nzHNmaPllWsFqXKUA/R1qtGCbrX1hdXOCkm5+Tbm9UX/tl2SWiOyINIzFtja&#10;6HaKR+lPTpFydNpH3gojkJFoI6bIp43eRtNOnfY2T3KPU1Q+v+Jjk6+B3lOYUX5jmjxSsOUToEhj&#10;+MjPS3CRARHBmEhEZc7HO+c3Ah9OwpG7EGG0MaLLBWo2mnOYbEqiG4/apuG4E0pTT6f5rCb4rEvX&#10;csbd3R2+/fY7fPvtt+0wDnsnNuy13gq3NJKudmFx9KE8WSY0w6H+Qc32KBLff2CDtXuXZnsP2g4/&#10;7ibrUc/W+52p4KfMtwY5StA5EOuV7yaOBDLswj8aj50Mh/Vmp8neY7C8sGFOyHNf3J12CdMuY95l&#10;7PZb3O8z9ldaP+FBRxoW0BDsE8PYqOBql4imuLohmHF1lbG/qgELjdTOcF+xv0Lzv7ri6eurVwmv&#10;XmXsrzL2O83vG1/7bPzIGCbsjLerfeY6iOd1bzxeJby6sr9mMF+Z38bAzQn7WQcMe14b7uM3r0bZ&#10;720NaqLhoKHINorhCGnK1tlABtLMibEKvp9iU4dFd2ulDOQZSBMKgAN4nf+hFBzXhVOjK9+aqOuC&#10;hNoeL9vZdSll5RMFVZ2uxMWKddWJ+n5AT730UgoW26J+2raEXiGa/eCye5veY1unkgQ4ooKu1rFb&#10;E6p62omjEhkCr8x7mFOd4r9lBFOyNZlKQxKV8whj/kb+AqUX43r/yW1IiLQ9ru4GiRPDZesfxWZs&#10;Ik+XwBcZkJhAFEBE7WTwbueghqGjL8RIV2FGfkovDssieFaYDjElLeyVZii2/NPQwAxZKQUfP37E&#10;d999h++++w6fP39CcSda+9kELiryevFk2201N+zTiLIkH3zule93QG9f2/z/nLnFUJf47XLGPlvv&#10;NCfsEi+j2+fJLkHk9ey7bAvgE6/XYK/VprDmZFd59JHFNCdMtsjOi5yIKc98dGjOmHYzr4y+Is77&#10;GfPVjHm/w3y1w/6Kh9d2V8CVlP6+YLev2O0K5nnFPK/Y7Vbs9nbK+grY7yp2exqA/RUV/9VVxdWr&#10;gv2rBfvXxN2rBftXK3avl4ZXr1bsXxfsX1fsX3XcXVXsXwG7K9LeXdnvq4p573HFbl8w7wv/XlXD&#10;Qtyvlo+Kq/2Kq33B1auKq33Bfr/i6mrFfr9i3hVM84I8LUjTESkfkaYD0nREnhfkecG0X5H3Nurb&#10;F0z7FdO8YtoVTLvacS50myt2O97lNe04mmQnw15drDPfDil8hXBZE89vYLabdSeUnLEmvnNyLAnH&#10;YucpCqdo2ZKoUKacMe9m7LWrytYyqu26SzVzB59NZ60Lz9lIIbFdA7VyPdDvdjptx155+vbsOo2t&#10;jdrcgraMG/Ye96mREPQ0uv/IXUZwmvrjalEP+rxc4ub9fN69WzkzchGPMb73i3k8hzFNT+c5+KI1&#10;kOPxiP/0n/4TpmnCu3fv8Pr1a3z99dduDYQghlQ5FD/+9b+rMwyxkH2GVJBy9/6gKgaJ2u4CyFho&#10;oc2MRWVo0WJayWJwsY1bDJmmz19KNgrKwMPDHX71q1/hv/23/4b379+jlNW29JmhWCvPS5itVp7Y&#10;CNib4lSa5GaPTxUeGqy2dTSniYuJABcTNfucbS2jcmSVq+1CyXqQhwJI4BOpk12xMNuDPBmcFuCI&#10;xLZ85oRdzpwrz5ojtymAlNvb2rymgqvJKSeeB5n4xkCe+KhO1gtxM59nzdles8u8j2m3A9dGpoKU&#10;eHnjNFMR5lx4OnumvZrbBYQVKS+Y5gXzfsW0WzDNpDHNhfP/u4o88U0U+ml3ml2cKKU7W7r63tu0&#10;3cRzKdNcMe2AeZeQpsIT3XZxYp4K8lyR54rdzPWhlLkrLue1vQsiRFqBxPUr3ki1AFi4npUW1HRE&#10;0U47FMDe0kDWjrzCrb+2Oy/lKhsO5MJNHeDhnJpnIO9Qqx694kFM2NvpaKOQCTXpQTE+Klas5XBz&#10;Nttj0bv10x61TnyDfgGOCx8aK3a1Cuwddil8nhi3Tl21kXZm3VfvXe1iq6/4zfvfbHSRbHHcmpDa&#10;NxrPbP9s5mpnBl0RNGijCdeT13SV1z1wi//yn6bTR6W0oUK6pG/p7iB/0fEgPSZeIm9eyfvwXjcJ&#10;lI5H7wd0efRPfq+2BvJX/spfwc6evTiRp4HlQEVxDkncCyi5eTihMrm2m1ltmOr2W/tMezzHoIeR&#10;wCRUbz0TwIdghF6QNSPZGQyucbAnr90fbb0hJcCNDFh/U1srSWZQr68/4te//nWbuppnuwI8Z95r&#10;VPtVGmKbh910OImPHbU82JXwunmXh7qoeJCobKh8VvAdOhvtmDHIiShekbhbLKWCPCXMO97BxCkq&#10;bu/li3Ja9LMdRdmmx9Q4Jp634BQXF6z5jKlNeWVbyJ0m7BKnU66mjKuJi9xcgOa6wG7iNA7XU9AX&#10;523dheswVOJcd6GCnmetxazYzZyqutqVPl2105QTRzK7me67mVNlxILdbsU8LwwziU7lNJT4m2DT&#10;dp2f2fjROpGm+aZMZd70Zquf3AXHqUfeoFuXhHoEyqFifSKWAxriCJRjAtYE2FtgnHW16wJQgVLR&#10;HrzyWFjHWtep8l0WWP+CUejHem71WdWkvQfJuLVW2CFzYOIB0px5IJUGmHd65Yl1tpQFNfU1D3Yy&#10;LH27SgYAn7W1XXB+lsK3t1ppDIWbnFZ700P/THWUoutqusKrmsaxKTOlxfZpbcTCsbNLHstm9EPg&#10;2qWtTRoqbrUNNT1OCbMJ5SSMp630/UjDg/z0l7q12Dm2rhvhjId+97XWoK+NtrR8GmwWegkSANRq&#10;V3ueAS0GHQ5P+F//1/8Hdrsd/ut//a/4nd/5bfzWb/1f2i6k2XYi3d7eYrFbHakkM37xi1+0k84C&#10;ZaRZ/JOefheEBCRBeLfi7uvn8FIFWlFtyyW3ekqJV5SVDZ5vQ0i46hGQ5tPhCaWsVJw7PuajdzQm&#10;Oyz4X/7Lf8G7d+/w8eNH7Ha79o7w8ciLEr+6+grTNLsFt8I1mtrXWMrx0EciqdhdXjZ/W9nrTHnl&#10;C3DLEWV5QsaKKa+cZpqAZXlCLUe3s4a9yUUvuFnl1UM/SNweSUUBJPAQFA+baSqCr7OlZL2f1UY5&#10;U6YSKvbuNri4nyrfYuBdJtxx1PJV+ZY56grYdsdehnbHVKsP9Fvdozv0s+Jx8ZAWXhtiDyh1ZdSn&#10;GOumN9frBOuLdploRKUGbmtjbhSWq71DYZsvupIA9vNru2EArGMlIdlDV8W9UbLa/Py68lXDndU/&#10;oKKkQqU08WbrabJpwYlKmlnQnVisP9CUa0rINaPmxKt8dLTTevvqILGsgf2eb0CUqkOkvARzXXk7&#10;aym8Y6aWhJompLxHTXssy4S7x4qHx4LbuxWf71bc3q94fKpYV74VkmeOUnigdUGqtvOPO0VYTk6R&#10;rtIJbXSiWQY7MFizjb6t7lY7jd50RLZbZVdAnSjXu+/lbwvxRkd1imXm618fgeTMcpB+SLZle555&#10;5f9uxwsUibzeXXV4mrvyptHu9Wy/491lnr+IyoOvw94IAFxrKm77uvSt2gLj8CYA6T7Oflh7svrc&#10;r37iQcLf//3fx9/5O38Hr1692vAXYTuGegYU2RORrk8p4Xg44P7+Hqtdk/HVVzzqrx1KNzc3LUPK&#10;bB/6WQE1ylvjcQ5UAf23gKMLCYrZVAUA2O3qBoPpSOgqsJxYUZDsYau68BvA9fU13r59i/v7exzd&#10;g/TqIbRehJl38TbKUhuWO09yWdvld7xi92gvB5qbEdcUWE+n984sZ4CNMDjtwQouGeecOBWSzbCk&#10;vpeeYSbOayeWUa4F2bq07LVyLlR/udjJ72w9W7QebsJUGYdoT7oiY7L43Hpb2/bTLXKL8JwLpsT0&#10;JyTMuWPbwTRE7Uyzbbk2Asu18iBdYi88g6OyzhN3KyUbpVEXqkFzOog75BKqTfeUklDWhHWZsC4T&#10;joeK41PB8bFieQSWR+DwUHB4KFiegPKUUA9APUwohwnlCJQFqCXBHktvdTXZOQsg8WEuezfEfGXF&#10;eGVK2wpON8A6KWVFLTaqsbrCaSuOLFlpqPhZD1homjZlXeJIlvR5K2ZlcdP42g0FrIayrr2dMi9W&#10;z5wb67HcWJNrMuSzHg31f80pnIdTX6cyhrqEOkHKt/n6DzMMTjdSkOa4CUo5t9mMjiOI+u3UjfVP&#10;OjQNZnhgbFhs99cKqVI3nOPhJTAN2nJ8BpXAaYalcI/L0u5/AtDuzd/tdiiltNFHdZa0GQ5l3NJ5&#10;DreCoZssrvxT8spvjN6SJ8ubaOsaEVn0ZA8qVRsBPT4+4ttvv8Wvf/1r3NzcYF35TKz4OB55eE15&#10;8gXJ9Ozvpidk+QMAm3vObd0htaFqhu2EyqY+rDeXWg+e8dlDq5xCsOLi+genzWi8KX9vzEfIctLv&#10;iT1C8HcG7zSi2wDN+OQ8WZwZOc3IaWr75KeJD+9oWo/vjIg3bkXVlBvDsXc3zeqIzJjtTM1up17h&#10;Ffb7q+Y+z3wm1ofVyDnnzN7ixPL1sqGx6AcFI4r/lDjy0l1kBxuBHuyG06fHRzw9HnB8Wvg2ymHB&#10;8cnw8YjD4xGHpyMOB7Yj4oLjccHxsGJZ+jX9qitlSqg2OkqJlSNuc+Vo10b2tVqZ8E6x42IvSS66&#10;QdemthIPuKbEOmjNo9WvnDKybQjp5cR1sVK5iJ0SMNuGC901RuPS1ysUN7FB8MyrvX/jO2DJzkj1&#10;KSvX0bE2o9/ZzU74dgXpsK0+3oRROOkBj9JzG7PVZAxuXLBv05ScPkdquzt7OiMl39PXN2kzTPSX&#10;W6yLKRgRT+PkG9JPp2E8xLQ9XDQC8QRixmqbO2SFqDav+fj4iMfHRyzLgpwzXr16tcncauskWitZ&#10;7L2LLuTzKBreTcJrOFDOI/R58UBlQ5rZtutO04THx0dcX/O8x4cP73E4HFDtjfWcOUXB6Y+E3XyF&#10;6oagRNKvsBtVN9MrfT2noN8omlLi7G/lQz2t4dmIYSQP5b82hWMNv839+rUS+7YDa10xdkVORSqD&#10;INlxYVbLrdV2h3Geh71xNqWpKS69D0EaXVlP08TpmpmLwjIcNDJSNpONlqTU+1rSSLH7PGzy6Tov&#10;LOv+LYPR0gry1vSI8qAwyW4W5q4jTgcdDgueno54eqIxKAuv2C8rL5qs9oZIWTlSKQU4HIsZkSMO&#10;ZmDUNlY/HZcSR4QhT5y+9Yph21ZZ1fp0n8fTdpB4KWZbCFGnoLcdVMpvt+Ob4dMMO/UHKnkbapKf&#10;2tYAWgqSJ8hwbRdaer4o28ZfrOtBuclNeZKb94vY5GftaQTdPQE2zU3U1KnSY7tzuTQDIjw9GR7z&#10;4t09bz2M8vN8nkRriO10/7ZMvgQuNiCtG3uGIRWqmD4ej3h4eMDj4yMA4NWrV4ML1bZ7sUeZiAKJ&#10;3yOs1RbZXkDfaKrjvyuhCetSkdKEq/0r1AJ8vP6E7779Hh+vP+Hp8QjUxO25aUZCtpO4ExfTr/bA&#10;5obPUx74VOlg/7jtrT+VSKhsNluxkQ/7ZNaGJSuucbAysyz9Mp1oJSlfM54jLDVhXRMXhetkV8Hz&#10;aVmWp13rvnL6pdpCsl3KfUKvG6fEXm/sDKS+cMldceSXc9F9FBHjwYzDZOcPfNl6w0KDqqkp0ejf&#10;OWfugLL6qe2trENugXNdUe0AXjkuvFTyULAeCpaDvc9iRhWaVLLbUVAyUCaulVee2VjWlRswbA2F&#10;/V+bEmoDS05J2VFtuzNNbda22DosWky3DSaNFxnAlSMoPSWgSzYbag3JOkBcvzBjbrc7T5kWg9eU&#10;OH6sTEZ1QOWFc/rFrZGl0MuONFguW4Oovz6dGC8FnRL5Y7qSJX+v9qImUfUh8q/wLBPK+1T/eF79&#10;d+SByHBcUz0doShepPcleAlcZEBI7DRzHiWMyd4N1vYvPxyNDXeT4YHwfEaiAFXIoteVCJVFpPES&#10;Km3RVjq1chvuuhbc3Nzi17/+Ft999z0eHh5tGoa7k9ir6L38ydxL6Ol1xRMMRqxM6klaHDX0KAeb&#10;Hd64MawtGJ5M5Z2Xs41bTtLodPsLeWVNNBRL4TUta8WyVixHLex5NEVpZwPUwKzgjb4vY/3uu100&#10;zkmp2vUufKt9O4qijup52m6uEPJaEGd0fJ7b7y6PLq/SjAeNvBQs88/rPuzqD7v3jB0ZKo9SWJe0&#10;tYnrJFLoaFN+SJMpHclPdCoVfU0oNg0iYL0qdhdUV4AyDg3dKMb7t3QK+V4Wy4/hYnlUHsQfadVm&#10;+OdpRp4yKmiIihkYtDLKqspM35VfVN6Su9pGL4etwtR3jOfRu8Ep11buFyLpSF613YLNW5+5GcF3&#10;GPvohGW3KdfwNrvyeg4FPWzXrb3stmdFIq7PHt48xZfgYgMiYnUwfEyuIsy67tgeWZnt6nWtj0gQ&#10;k5t+yDbPX50AY0bkB1foMhzdeJzvOZxDn7+R0HLOWNcFNzc3bd3j06dPAIDZ7v4njd4wJxtlLcvS&#10;dtwoT76hlqKtlz3dZGdMdNmc/Bq/5ibgNuVtnquG4SqXYEQ28RPjS5Gi2imAIHfyT2W3LrrQsCub&#10;ZSkoCy85XI5yc2HXaucFZETYgy3VtmYmbsestmmzgFtIpWyqvfyHXFEz/QrvieQCdrIpNId2ZwfS&#10;NCNlvpzHVXA7PKGF72y7epLRtvcmmE5FTcZnQ9tVq3MT3lguUrRSFglItg5Q2zYCJG07qDbtZ2te&#10;8zTb+yp0k/FpZWHygnUwKCtehV+qLYon2HkLWz/zPG7yYH4uT8WexV0b/7Ct5TblUSsqk2/rdOwY&#10;aL1C9dQ6P1pbUUfB6rbqcav3brTn27EP4+tkr7vdEMT4I/TtIMZVGhF8utW1ByGNhtzX3sbtVVBv&#10;SHoc7hrb6IKQxmbk5zriPZ3eIa3uNl8dnxjRHeWHBUoYycfHjXCRAYET7IgRADwDYNt2hRqJZFsb&#10;eHx8bE8mJrcApIpSzEDEDEb0GYwVpM3vhwoz+u3DePoSOmwzAAB8/PgR3377La6vr3E8HlpchZdl&#10;F91SCp6enrAc+T7HOctfinbIdEXuR2kC2oItn77BcrGT/sn4gEYVoVI0DH45XK/d0okGxRoMUcN4&#10;/TVcKtYFWN38Pjdu6aEpXtTHCZjalGQp1d77rjYCsa2dAdnL5TUd5FHDFVu4nSbkaaYC1TUeG4T9&#10;tTpnBqQZrEQ3yKhVTidS6epvQqnc/VRhaxo2xVNrClN2U7v/jFvHdRWM4ZSR5wnTvOPNAnpLPIHG&#10;zKY9+si0LYFa/tV2VCf8gb6RoehGRNMx4ltxuvEKfqovJme4sxasz/T39Yb1e3tOydevXgf7lGOP&#10;v9U1W7rdAPhRZmzv/lugb4+etseoiOVWCuu+jET3l8xq7wBYecG2Yo8UvKe9LMvmPJ1Hne53IgFs&#10;aUBryot/EnsAmiCvIc8Rotw8XGRAGLlbaxij2d0FpfUN7SCRYPxf/V7dAnpxowofXm6+EsSK4fnb&#10;FL4JxkMsII18oru39LUCx+OCT58+49tvv8W7d++wLCt2uyszElTUnmc2PDMqbtsyTGYCnzcqB0m4&#10;+8sYMr75JlNgJk+FheUxpb7tslotHjXo6s7USKZ057SQZKMejfLYEW0+V1MyGlk0d0uPB57Y2Djy&#10;sDe/pfSlHCuVJQ2pzUcp66k24yGlLsVONFlo26mFZc/cysemtxS+2vy8Sq4WXj1eKht5rbAzEZQ7&#10;tKtM17dwXzQqso1GQINSbeRgJ795jmhnV9lwfWmaZ7rNk70WyPzybjMaEhoZt8BsE3k0CKpndsp8&#10;M6KAU/wsLyo69ZZtis1NtTGc8qhbDOxa9sRNEJSRaRzV32ZsXN1S/bVt8hq5DMHx5xWwgPUflui2&#10;3fg67YFtZ1u3BTHsl4DiyjD3PHcdR8Xu82OzDG0t0NqIa0tqy5fgdmTR+epupDkajSic/jZ/M0YR&#10;Res5mV1sQKRQBKvtmNrv962AlmXB/f09Hh8fcTwe+YyoGZNSCvZ7ntJOdor76ekJi237lQKT1YyV&#10;IE55+UqBoBibwnB+EqiE52m0eCY0Vc5lWXB9fY1f/vKX+PWvv8X9/QPmecbr16+b0tPaR62sWMwD&#10;KxG3jHJO2KeTTFFQmfCVtJS2lQoVSLbPm9NZPn9OKVfu1lJ+JSvtllJD17QaKzbfSk+t10b+2i6f&#10;zGvgYWWqbcmaCmFSvny0s4p0JD+mx6G8nxte19qUFadpbBoEGSnrAStet8GTx+q3mSJPiVM3Zhz4&#10;mFDBakZha1hMuGZYMHWjlLLdRNsuHFxxXBYzLlTSy1qxrKUZPiTy2M7G6KXFAr4Pjon3S9mZ7pQz&#10;8jxzulPH/Sd7mtYuoOTVUVaWqEhTxm4/s1M272gIbfOCFt2LKeZSEo1XSVgLL03ULjD+JdJo2PTi&#10;UX7sybJsWDcIVP6tfFs+pahg922x3mXb0JBTpuxpcXl9jU0NIbTRVs+tjmitj8a71yG2022nsbv3&#10;9qu6JRDvHkQjtvvIj+L68Emje9g6T+KUr9o+67Vk2kcA7XDmuvJA6VKxHKkfqlPkUdlLF4lPuQk7&#10;/84QhPWP4kYxasMweSvO8bi9aFF8b9PosolwkQEReMaUmIyEjIGGkAIpfbh1D/8XZoyUyVjAHryf&#10;/46o6Rxf8HAVI+fc0tI6jfI22fXs0zTh9vYOb968wfv373E8HjHZW+xPT09ItgW1FxgrkrRTSra1&#10;s50E38rOY4JdOeGmlDbDkZDXvpXU5dvtIMo5n55bmLlPf7vTKMht4N5llmxAID/jK/Jm03dUqD6/&#10;+rbGoyktvzul8nlgTnFRWfYzDH39h99bg9t7fUqPSkUL4YnDFlPAW/nH8tM0Wy2cyypFGwOYBz5m&#10;5fK0Amvh8UMrTY5MGnJdSsacQrO7ruwOK9ghT147U82dsqWxl8xthF2rG2WkPurx007gFCDLjyMn&#10;GWAywTWSVpLJdoZZHkhTByQtHViYqpARXP3QIFL1Q6OmWGda/nrdZh3WdNSpPlC5ezpy1288Ywx8&#10;HAx0yciN7ix7saIpOdXN4pQwdZqd5WnYp6RiPdzWx1N94eP03125+3jnaHj66iQI5K68RxmM4CID&#10;QqIsGM+ULKcMQLXzEDrOn9xbwp7RFEYX2U0leTgtvFP3+J0Se8+qNKLr/ed5xurWLERDlbaYkXj/&#10;/gN+/evv8ObNOzw9HZHSjGXhPn32umcsCxULwpyxaQRTMqeF1/Jb+2J3jTtrbH6bUy2dfzayPjqR&#10;ZDZ0YYfizJgkVfYg94hssNsGRz/N5wNShMn49oavh49her5SomKuNduZCF5RT1lxzYK9XI81fAO1&#10;0tCQhhmHlZf78Td76xvFau7rwjMbrQFWTsVx2olYq4xGR21R5iYBw9XWVGpqWDGhpgklZV6fDnAT&#10;gN0phakCs97mANJcUc2Y0F9Y+XZHouEpNopcC7CAIzc4g5dMjpxO4zUkyLMhNw/0KTeO7vr0m41y&#10;Ekc83XBQhs2It7psJqQZHk4TskpUAIUGTOuciaFg4VTnkMzEh3bc6+PUysTXIR/utP6zw+rrtsLG&#10;dDyO6Hu3Cq6dSXf4Ni+deDwudpZHHWxvSLZn37wOHaHXs1Hn9oV0GbWtbpG7wsuorZqJcQvwo/he&#10;DufgiwyIhKaCUAFrJFHcnL8UphJf17Wtj0gYOffTx35EIlBcX5gRRxUim+L0bgLPd7JpqnVdkXPG&#10;fr9HrRV3d3f4/vvv8atf/QofP37Ew8ODDet6QRJZiF3YxFYAUvQDvjeoxWHHaytY+8tdLOSfaxyn&#10;+RNf5JEMVaNV7MCXppo2Rig0MM1di3b2DdT3KG0bremAxgfrhB8F0aCQDGl1pUwl3Xr4dsakKf7i&#10;lVhAgFt51UM1xeTU1KDRcZpLtyzLAHq6lGO1URCv0S8rjR3/BrQbaX0elmpHO2yTwJoqSk68kWSq&#10;qDIQcwF2BZhLMyIp8e4oHqQ0udkbNSwYG61VGtxaJyDNfP8j7droq9jUUFS+bffbZs2htvy3g6Bu&#10;FAgE2ZdKo+LX2qxO8OoU1ge1xZN26kfb1jnw4MOyM9LjxzCqvzGe9+ujmS2dc+GHbtmNZA19m/cP&#10;TNFA0FhssU9v9XBjY9LLxuiHkcS2vZ8aAMVFWFzfGLF1scteTw3XiE6EiwzIOZhs59V+v0dyowjf&#10;aD3TnjkPTXm5yuHBZ8IXrIeRWwTvrzu6VFDzzDnn4/GIt2/f4pe//DO8efMGT09PbUS12hyi4imu&#10;aIv+S3xE4LTNqJAkE9doTGn6NKqtl3jZJHZYGd++K3qFl+L0IEM34gTowXlGwlT0Jq90o9MpfcqK&#10;1PtuIEOod23z+/puqxqtA0y/Srf2kLkZEbg8pgSslY8jrdW2BjfeJAObomncY/MtvlraZri4RqJ1&#10;FjsTo56/6FSmVbDyZgG7oBGodiX7alNVBZgKr22vKw2FiS/bSEDgeUromwosQwzjR1xmaJoysCnC&#10;vqhL5FXvqa1j9dTsr36S+6ZgNiChubJv9Q0vtQtr446mb/fZ7iD7IbBtF71DFEH8neTL3FKoz1bx&#10;2leterpaepBGVlt8mR+Wj4y89KFQ+jNClB2/U5Obl9U2zBaqWw/mNTZLO0rgeYm0zsFYkgE6s72X&#10;K/dpmrDb7/H69WtcXfGGT7i7sGT1tQ7iMyVhSRGvxnQURqwAX4LqfcSeh3aNVTMe8zzj6ekJ19fX&#10;+O677/DmzRt8/vwZANrCvwzIZNNc+va9Fs9/Fe+DXs0GRyMQqxilUiH7/DR0p8WnmcZcPa25vcNh&#10;d0vFNJ/BNnUWpvhgikiKi3my3bPGY26bLQqAFaXyEspSeP30svbzQBpllGINb3MAkXNY6gXLTTqm&#10;tnuGWDXJB5Wp9Fh1ht43Vo5AmiVlT9oUQFSqRes1q12O2NZEChewV+6CWgpwWPWaX8HKS/jNdFSs&#10;tWDNFWsuHGVkjkBqLqiTGZCpoGS998GRSLI1kQrrbdooWFNxdTWebITER8fsFmALu+kBD3q6HEVL&#10;eaytLLRVeGPAlKYtoKtu9BFCaK9mlDb11hmplLRrzkYRTj+IHkIbU52MsElj0N6ie4Rz4bqb6v02&#10;DGGryCUb1tmulDuejiSEW7meIpzu9HQjDdEZyaRW7jjUZhzPm+fhJbjIgAjWwYiimpLRGRBVyslO&#10;pGtqSm9kSABRaKVouG1KyjIZhfcyWpbsW4LTlJVPf7F7uibbfvzhwwf86le/wps3b3Bzc8sexaBA&#10;xGN1W2FlpHxBJPT54lhIDa3HnpJpPgPy2tNMaWtkfF5ScpcAZpueCvdeedgsfZoStQ/SdQbMlwUx&#10;VmzTxc2IgOMG7YRrCp8Hy2SESrGTuK3HpnUMexOlrV2gHbTjoTtHr1o8p/D9YnebBqta/CW9bqSq&#10;O4iltETLtqyaEdGbLjo0tq7c0aQX947LiuO68sS2zprUihW8Un9FQbWF85IKVvtbc7HHpPjwRwWV&#10;OUcr7ooSkNd11S6qzk+xdThO/fXdZ8vKS06Fy2oGqK42KuL9Whw98UzMUrijrddXypuWWfKzOm2n&#10;35MGQXZuRvVAm1lAM7Kto24UoE4Pz8P0dsp6x/rmlZ/At6MY5hxGRTpCwalbb1c+XB+JbMN7/iI+&#10;qxMMPUQd1Ok8T0uQrROvNWnpaz2I5fOUXHsXRH4EVorqr42wgxj1c3ZqiLBbaO/u7tyaQZ+fE3Ot&#10;8rlMe6isMWYAtgXdlZ1VSpdh/k6cK7bMs9e9paH0Hh4ecDweARPu4XDA+/fv22HBUhbs9pzSenp6&#10;RClcJyENGjp9q1J6hd0LQQpzW8hNidXSi6Fd0S5Qviw/SDxIrXl/W8vgTpmMmvw7dybj1a7cWGxO&#10;FXwHJJuBUzOokv2ZSqg8oNr0SmORBie1NlR5KE5vp7dbbbULaEZNM3hp+oS1TvxrC8J9N1G/vpzG&#10;xfwKjQhg011t9MKpQFRNCXIdLsGUlT0kVivMTyfpq3U6hF0qrRW08rPt07oAUQbLRiGlZJSasWJG&#10;qXzlrxRN03EdiuMRTc2xvPs15dxOXKHT8WSlQDznzSjNH9yUwSyFI99e73qYZalYFx3stKvmVzsM&#10;Wacm89JQ02dmVM0IF9tgUEsGysxySVpk144z7kjj9F/VvKu16952S3svnZjtksytkmf9IbKtxDp6&#10;2g5PDU7/9mhqw/GV0naNRjzITeuHxkirj+q4cZ3E2s6gLVm0VkbeXW39HEY9EsN3+gwrN8nHrznv&#10;djvefBA2G0T5RTl6mNCetI2CVYSuQNZ1wf/+//7fAVS8//Aeu/0O05yxrjwQqAND2Q4W7uwU9+Fw&#10;wMPDQ2MULkM4mRbjAuI85/YcK9oCsgqPc6KTnUhWgWrmOgEc8rMby+kCZLraXUbrynMpOWfc3Nzg&#10;z//8z/HLX/45Pnz4gMPhoD4T/99ukOUVDCllTPPOhuJsLDyEtp2GWdcV3P+k3pF6KZxuUT6K3eBb&#10;obc/rBdZKq+nqCvytGJCRbWeY632VF2C9fxYWfpSiqtU1pGFTT9N1pNC5VvWsAY4Ze4WahUUNPw2&#10;gQKgIqcJU9IhOuqMhGS6l1dyT/MO0zyj5tp2+Gh3kt1ixd1BaQZg21yBNgoApHytl2syZH7sXqiC&#10;dkOsDHAzyqW0xpm1dRW0fb2NsTySLhw0v2ojFCgNoJ0ER0l2yWHlTqzCv2uZcCwzljLxzXE75U6D&#10;aPXIFMtkynCa+DvVbG99mHFLVil0vqQmrLadttTMHV7FttdWO0DYLq+0EUmtlg/YNByn3zSS02iN&#10;03HOoNSMUmSkSZvVw4xlTVjWhOMKLEvC8cgnbZdCLDWj+Ov709SXpsyA6K6upL96isEr58S2Ly2U&#10;s3VGXIdtpNi8IvWKswfQD1bclKXsWU6oSrsbjN7HZqejwnbN9abPNOwcj85ltTyaMdXolyNhbzC2&#10;+pbGcgbAKXPVV82sqFx93CgL/c5u80CcIemGyDrDNh0uv7/+1/86/upf/atNh2/k6MCk4zMRUcZj&#10;tcwl7HYz5t2ElICnwyOenoiHA7fyeuY1hSXGfMH6iiCLmMxYUHJUGEIqwO20Fusl54n7BXho2wg5&#10;l6wrwvtwWesFx+MR19fX+P77N/j48SOOx8U1MiogniDmBXdAYk9Iu5ny1CoXL0errKgWlvLoMmYH&#10;iAFUJjoV3SKyphEqWr+vTXNUTQVZbzBRsazVlJ1GJVZZOLPAHjh/Jx5Cc7tG/J1ctepWV4544Hto&#10;OXFbaWYvGWZEkKw2Tfbw0kxFqC2hMhxrzVhqxlomLCUT14R1zVxPUK/YFqWLlFkzDmDP1wxHtcS9&#10;8ld4jSj0j+GMWVMYQOJ8/6r5fS00mxxA5cHpM1O61UYca0YpE0rlSGopE45rpoJdE+8C0xkRHZas&#10;EtTOcEaqE7BO9hBV4nRUqVgKsJji15vm7aEqoa7RWO3A5lJQ7AqZtdAgyIhwBDehlBllnQwl94z1&#10;mFAW5UmHOwuWWrC4O7LWQqNG1NZfnnmhojGDa8ozrr9BRsH1dNVCsm0c2f6z3n3YNehHKl6/nEW2&#10;XpuGmjDl2d406R1EHhCd3bMD7GR0TrqhAicWrbPKTp+/30pp6rutOa29sy2kP/WHOtNdZ7Ae9zqu&#10;E+9+JEKI33ITDxveajWap7yIhncfgRmQ54CFo99aHP/q9Vd4/fo1Xr96jVev9oBd4b6d3mIPdp5n&#10;vHr1CjmMPvTXV6RWmUKla37xOxg8rRv4t9DJOZAzDYfysK4rPn78iHfv3uHz5894euKpeUvG8XLK&#10;T7WRFitxT8fzPk8zG1abX98WVLUakaWsU7JLAGO+zeZAozSmURMrdUXfu88+juRkGl7WyNLzFSVW&#10;7sa//aVMLX+Jt8CWZDuazAjW1A0gwymv6nHJsKFPgzRlZIZCb2No9CWjp+mllOzZXdUTP1ri6KiX&#10;2xbV8Jg38WVN/0wjYn/Fu3E6hnIEy9SkrZsdS7G7vSqxVnYOdFJeU1ltjcdGPYWEei9V5zKa0RSP&#10;WzcZVE6TWV4UfvVp0HDSkGzdqqYHN7uyusxq6bvNupzkz3bQOih2EzbLn/Hg1sygVmq/fbv37V/o&#10;/b368n6+hx3jj1D1mW2Wj7Oxo9u3m/e6o99u8dyaOeVwqsCT6QbfvmLdKqFujdqh2qLAhx9BTMPT&#10;Xt3atTcOkhtsfdvzKtjK7hQuMCA2vWGKMrvFmKurK3z11Su8fv3aFsz7MOnx8bGth5RSWo/fVwo4&#10;66jMdQVxHj2c+kl5qlJyTnxdK2QMlebd3R3evn2L77//Hh8/fsLh8NTotB64Q8939IsF18Kbsuzp&#10;qnfbK1dK6tvAmph+KU82zdL2krKR06i0ddau2BofDF4SeNtto+wUhCkF9XxOlEOUN+wdCf4H2AiL&#10;I0BpiN77YhxLo/JmW2xGlvE3lW6p1RSqxl80GKa1TfGp8bk989UCGNJNWlPzVPxdq78N2cmjNFuN&#10;nqStYShNyw8zmHoeCrGY0WioUZ5zI+9aG7Gy0ojUDEFbKD8xHAFt51Q3Vube6lzf6cY1EfHQaSj/&#10;zU3G3E+PtfprxrCyXSWNHNrUjykqychA7cIbjJHxiIiBYvP0Ynj5+zioHC2ww2G73GxqfJr4UJmZ&#10;cWdE2LhS0i4/r0PUzra8Mamt3xZPjcoIvWGp0hOW31m3mA/S9PFKMCDq3FfjN5lx9nE9D16WI7jA&#10;gPTCKnYt++PjY7vjCsh8SnTuPftpmrAsC25vb3F3d4enpydASiRYOTHoexHnKsRz6GmpsClgKluA&#10;Bb6uKw6HI25vb/H+/Xu8efMW19fXNHT2kmBKemyn0zzHk/IV86b86f9NOVXOayss50y5e6VaAP0F&#10;NF8sA8LqrakQVnW7LsNOUcvIUEfqOhXOZ7cbWp2RhiqQjRSkFDY9VClyGTAzHslGFWptPGhFanpS&#10;t5oS1z/6bV9b1IjJWSCWmynuWrGZQlJeqehMqZmstV5BOVl+bLTmsST6wY10OvZ8JXB9op/atXIo&#10;1ToGVDodxo24o/HllDRl3OfJe76Yt67sX0ZdL9+NFHmmIeF9YdFwNGPT4vGku+qZRi5LqVz3KWb0&#10;DKsbZdCAWLmh9BuOnR7Rb2FsWz4s1zb7KKgMevSepgdPDzLMvrMCsOwaj/pdneEwfeLWYEUxDTqO&#10;I76G7r7+Ox4VpoTNSoqX3dJADjd4xHQiH7GujGTp40R5juAiAwJj7ng84v7+Hnd3d7i/v2/3X9Va&#10;sNgLZpPdJeUvTdTUVumrP60XMtkWX8XBM5Ur9lwiKm4TBPq0Bw0UFfHhcMCbN2/w5g3XPe7vH1Ha&#10;BYsZqXIBMKYb01c65wqlhDUbtSRWSF/59FsKvFcGqmQqlup6qpwOUkN1HeYKWyy1Xpst0GrBWc/O&#10;VkyG2V0MaK8LNgUhhS1lbHwl2At9pvO1JJHYwKqpENhpCE14cfrIrq/3stUNt5OdB0gzMqaerg0e&#10;Srtyw+QLYE3AqnUWw9XOFDXk5lhbi7EX/xoyH5IvauIVJJKT7UyqtgOqK1g3ReSm+TqqtJnnUrgZ&#10;oAJNifGciF+O4VpCsTUPKnHbYquDinb7bv+9/csprdKnB3W9ChLWlLDIYNjljH2Dg212KL2Dsto5&#10;l6ItwnY1jNZeakXfv11V99TuQCUMq7du6uQ56G1CyDoe21ZEBL3R2qjai4UppaDUtW1O0d+tYdEE&#10;rTa2dMMixe95HbX9L0VB5F8YZfNceA8K2+ThebZt3XAjjZjeS3CBASER9uYJvjIkm2M+Ho9tVDLb&#10;jbVfffVVG5Gs67oxFFpcT3btiaytFPQ5wyGIwuqZ1xCa5V3tCg9Z7HVdcX9/j++++w7v37/D/f09&#10;oHtzQIse03+Oj1hAGz/3NkLjzW7WBYx+5eJtWQsbS9FcOZVwrUDV/UqGyXb2VJ0etkW+Uk2Bwua0&#10;U+L6hBRw6zV35HSYRmrJnXPgDpBqCrwppta8bNSRspk4Qko0ebUpTClN5gXJjKFtQ7auncXLdiUH&#10;F9/XUtr74eK9KTCbt3edRjeN1xtJrRWQzJo//7LHrZ1Gltdq6weV73vI0JCmX0ew8jC5pTy3nUKs&#10;I1ZPrOzbZoJk6yRgudaijRDWaQEtD8uai/Aqd9WF/lv1o43tbKcY+SQh9uBTZaKUZXuJqxk/lj9Y&#10;n4xv5XddwVuJZbysPgK2iyobP23jAU1INvUSF4w9RvDl1tqN2tAmIGt+YqT2nZ0xg9Zn2ncxk80S&#10;kNGg8pcR0XQoG4qMCgnwAKh2WIlf8fxj0Msjma7RWQ3p3upOkbPjfqr4IzZxOdrCYnmP7h7PlZPg&#10;AgPSiWi08Pr1683J81IKn3C1qauj3XT79ddf45tvvsHr168x2423UXASnv76jMfMeGzcDdzzlNur&#10;bqwgnAY4Hhd8/vzZbti9xu3tPdaVBm+326PWiTty7CLCWKAxrYhSHi1sTu31uWQ72FJiRa9W6ZE4&#10;PK+bIaYqMcOlWtsFeNCZj6rREv/SIOnVO9sZWnlDrE66x6mLqJgAnWC2Xn9QWHJLFfZ6H0xza4yf&#10;NtelN60MyrFNj0nd1WptP7Xefq1caG9nDWzks1a7NHHNWEu2baOUL2BnRrSYrUesVrSLGuWvty2a&#10;YTKDyWvb7QBgqShLwVL1rTUZyqwUGpalGfaMjIwZ2bbpno6UuT3V6qgUNHg+otXd3DsEAMsvmSKn&#10;KLXt1JfLKXLNjHyxbmiIo6GiYc1IRQc0VWiUVbVdWCsy1jph1Xsv7a17WJ2j/Fk/tL265xmF07TS&#10;IV+KANcf5pQxIWFOmb9TwpSs61TBb3BgbC2Olx3bmae+USWb+CtS4rZ5IWx7vMdubGhgAJvKesaI&#10;+IVwTUGdoLv2PRoR5psQ0/DgdY6va0LPl+KehAdl4nXXKG8xbcFFBgT2LkQNZzyyPar0+PiIeTfj&#10;66+/RkqpXfGeUsJXX3G31tXVFW5vb/H582fc3d3h8fGxjTj2+z2++uorfPXV656qGtUZOOefwnoK&#10;AJTCwnp4eMDnz5/x7t073N3d4unpALhrTfzJ71gooh3TlNtJwVjhwFRCDy8lpgZtflVhultSBUqJ&#10;fXmL1/TyRiGInrYdErPOSmgrbeHp79ZL81D72YfGTwuTLCf9r8tVz4d9t5GH/CW7xHWK9t3i6beh&#10;KUDmtc3xMKjjSaM6s8xtfQebHjXMv6fV07bzMIaaLlvt1tWycGTY9jMDJlsaoqaQ8qBxJvLHvOqi&#10;UEvTyRJuCpFo9BONHOtSzxdslK2Rp//LLdyirrS07uVomJvKQXJsPEHTnO5aetjNwlaXGJf1zAaD&#10;SDUhK32VyRkgL6e/RzA+YEiUG4uJnaWWDccDq4Av+1P0dD3079plZW5eyXr0neMRxvAePI3iLqnN&#10;4XiEeBjx7fmLYTx6g+jjxzgjuMCAMHExre243dLSiibb4ns4HHB3d9emima7Y+p4POLrr7/G119/&#10;3UYwWiepNjTja3992CZhKYystW+oAhmNWisOhyMOh6ONLkjv8fERb9++xXffvcHHj5/tzEoBampX&#10;UqQ0Yb9/hXneI9m6CWxkEHsQfm1HbrFCCNeycn/+qoLk/6pNmagyqIGwp2qLlDbvDCSUpeBp5b58&#10;jVpWcF5bPefV3Eu1wXo25WsKeJU7hYY874A8Y63AYV05Jw/OxS+l4GlZcVgWLKUiZ77XDdtZppEd&#10;KzmAUjiNZgbEGzM2TlvfSLONHFiuQJ9fpsArleA0o6bJbFmy6S2enaiVyk3rIho9VMB69fbmedW6&#10;hy0Cr4VXfKwrDsuKZeXjWlyH4bbrtfKuq1o4GVOqbtrNTH/SSTLtfDKDnHleYUo87d9HejSaRaMu&#10;k/EKO5i4rDgcFxwORzwdDng6LjjanVrifbW/nO5KWAEcS8VhLTisheFt7apWYC3mthYeMrSRHl9T&#10;nGy3VzUjskOedoCt/ehRKp7DsanRNdljSDzR3kaqKxVUbhc/ku5aVizr2tbNBJt2EXYDZXdSOtu0&#10;DadUVzvwalUFppYMq2V6Sjl0n2y0tlbUdpP26U2zvn3Htut5T4lG2a+XCGKcEp6kFWoTkjrZXodE&#10;w6LvTfqDDvLqbjpXR1/hObuynQqLsIaHp8SPz985GFPcQF8TOByO+Pz5c1s3ePXqFfZ73mrLaZ8J&#10;r169wtUVn3xd17UttJdSMLl305uydPN7SitaPP/bZyoKWCAha5R0OBxxc3ODDx8+2KL5PStM6A2M&#10;0o4Vw2OE6NbDuXhmDJLfWWXxOK9e2zRJcds9NQVRawLcaeG2kKtpDk0z2FTOuthi6gq+G6GpIt/M&#10;kk5Cu/MA6oVqWqSyx1rMmLf8miJH1VZbjZB0eJA7mihXTuW13luyBq41BY1czNi1szxtdAbKTVNe&#10;OiRn21I1X78uZnyL0rBpLmQAs+vpm8Jrlot5NgvfNiz06S/jx3r8cqdMLS2Lm1JCmtyBucSwlBHj&#10;UL79yg8umnd3jgIUvpcLy6iXI90tjsLUycKxbbLIxLt4ZhrMl9UDuLIrqV3OqIODXJ+T7rY2K7n5&#10;0Zz9g+v1+/bhFaVA7e6kg1gB2FQu1zRsnNTWN8iDb7+tHVdNPfIgrRXopk369Fs7bdvTHbaQBB/f&#10;/5VBkm7xef1SjOk0mRjEsB4UNsavxqP3G2GMO4ILDIiYAErpLxCudtBltltgWXH4oJTWPIo9zFRt&#10;/eSkp30y5N+OKnzF85VCAogFlNwQT7iuK+7u7vH27Xu8eaMDg09t1MF5fTZ6Kr4uQC9kzw+skscK&#10;54VeSj9cV00RNlmimpLhgcd+nsFXNMq8LYBXjgrQphLYDthDlpLnqXjGYc+4P3xUTFl0w9GUkhRS&#10;0QNYtt5QNBFiysWmWWqd+g6t5B40Mnp995blH/ZanynQbpgqt9PaiEgGhL1jlgvvmZqwlsmu2VA6&#10;5HNdst3vpPc5+HtdeF8VFeAECKthmZDqDNSZdGqvC41/S6vYLiXmydZaYCOcNu2jQZT1xsOcsleI&#10;hWvdWsdu+Yfee7GpysS3btsdXioTGSwqRBvhFSnvTKOucm6Gb6uQWaZav+jrRtXKUvVAu77ayFId&#10;mY1Ro2FnOkwg14TJNi7EtuTbk/xiG97KTVOUbmrK5CUDNWqHSqO3W1o+8c02KCNqU4dtOrEb2F5f&#10;uV5ZSuff6y+fl6ibRrzhBQV+Lryni6CXRmEjPWEpdlXQYDQleudoCy4wIIRagf3+Cl9//XU7xf34&#10;+Ih1Xe1tjYSnp0dUMxbV1ktWdzOvZ8QXrJS+Lkvzjc2H8wXW+epC3tLiFuL7+3tcX3/Au3fv2+NQ&#10;rQA0VdJod2FJwUWBIxiPcwUEjZCs8RMtvcqekXp/cudfn67LX7LdP5WGpKaMNelKDZBW61lq2oGV&#10;ndM2te2cIV3xZUqg8cipqc4Lw7D3yqkwGhgpa1M0lVtJa9slBSr8VT1h3klFY8JpodJGT0rX3PTt&#10;diCxN2x0zUh0Y8J8F98z926280jKUd8defVI48cbw2IGucmHeeDUT58mqxV22zCNJuvjtv42WUrm&#10;0oDm1tZCNPKyXnU3IqqvrEPWDbGGILpMw/roDNzSMYUoo1cZj/JgXWEZ8ILIUhOWavdclWRvvtso&#10;yo28NB1JhWwctdGCCS4oSw/+O7b1nLkJpLF7BhFGNWozKdn9VtYRYnqUP8wgMj3rXKVs5WaGSx1L&#10;WLtr5XC6A0p5eQ5bXbCtyXVgdDR6kZ+PH8N6PBeunpF/++2Kw/t5N//t4WIDAtAwaGtusvcx1pVr&#10;EkgVi722JcbneUZyV73HTMIqTB8x5KbEm6Cd0GPPRIo8us3zDrUmPDw84v17Go9Pnz7i8fEJqy2K&#10;Kv1+v86EafL34vSCOCdAnxdhLLiOPmayas+/G0VTzXD2JumMh66NYGNQZebJbXB6KXHKqDWu2k8U&#10;kw8pbzMyprQbVlDxWo+79caVnpRxU7C13ZNUi92f1BQS5/lLpWJGU2w0YpqvV3l4WYmXvo6gixlr&#10;40n3MD2Hx6XguNb+d+UdUzon0aa/VsnJ583OYJRCHjTF1pSWFHFyZR7LXUrZ3IF+2FF82rO3Wjui&#10;cXHTV9ZhaD1hGYFsBqwZNN7IDLt1gCMbTi3qvfb2bTR1NqZYGfpDgouul3EjERlXlaUUp0apG2Xa&#10;xuBjiHLy4HUADaY9Ic9n40+wMV361l3uvrLxtjMSMqrMRzco3WCwXKl/KHMZcYYf8xzdt3nYYqTD&#10;etL1xliH9HBas4nGJmLkSXxFfmMY+Su84kS4wICISF+s8aOKybbuJluwodC5QDbZInS2RffIYBSq&#10;NwjRz6OfouJoY1txAeBwOOL6+iPevHmLd+/e27rHQuW0eKXNa6SniYaDalvC6/TEexR4HRR89O+o&#10;3gusNwgWQfvNnhZ7SvY7Wc9RFTxREZsmQrWDZsU6EhXWIJqyU2PxytoUcenGRSeXazUF13qzW2Qb&#10;ZR7at5S8DrPZ9lkpYF7kR74SErcaV5vCqbp3SrLto5J2UZ+5UxHr0JsU3fb68fh3XZO9W06FuNi1&#10;5ovdYMv1odoXRvXPGd6NoVOZ2Xw/AB40q6LBuIDy0u+naopL5ZQ4hUc5ylBbY3NdiFaOyeJWuF1V&#10;xHbKvhkf2N9tXahaN4HCY3Nf17La9uVqZ2R0kLB1MGyk0xSwDMnzbZbZOnVPrr3HtkQ5Wjzresg4&#10;PIcqLBqRmJ5tdW9lqhFmBXoqzaionSUwXLSGvn0/l0f5WaxWxzwq394wxDQUzq+xRH+FiX6R5xFt&#10;73fK9ylcYEB65GVZcH9/j8dHTlVxxwSnq6Zpxv6KBwRnO/ORwjOwcaSwVfzJDR23Qn8ORQNOGA8P&#10;D/j48SPev3/fLkp8fHxqSmotq/U4hF0MtQmf2/X8iCgK+XIUb1ZhrVICQFUP/SS8VbONuykVC1BN&#10;QaFNO/QHmsrq6FgDoaK3imV/+11LxJQ4b53IXEu7FN3/xL/qwdfKNRBUjTS2eaafU3TVFK/hdnTk&#10;eK60TnLTKIQNXqfArfEXnU2wuXxNU+kVQT8t5UZQ3djY2Y/NVJXnRXK03q3ryZJNKvdYNxNUZ8ww&#10;b/LJEY0MCsD1MCkon67KosuQ7vDtw1pqMqPeVaHDpmTtstGNstzmk1ORMiTi10Y2LSzLXVOxHsky&#10;FWDy01FRRi48873dEQVqhpaH89BMP+NV0BAni990hc0wQBtHlGei/PzfLiNW2pa/UJ6C0zyFch+g&#10;lH1U+hGjv09z1JH2/hEl0BG9S+EiA1LNKirhYndiPT09odhFiTpdrjMiyoRGIpPbgSXU6MFnYCQE&#10;ffueivz1V8IFKj5+/ITvv//eXVVyj3WpQCUNhmcDOC0g5rWUgmwHuzz0cN3Cez8fplVma0g0F6zX&#10;FtDR2tKlEeDUR6mVJ5hrtekKW7y2dlKTTbWYMfC7y/oUkCm7OGVl/hrFcBpEU2FqOH06p019GbYT&#10;8lBj9Aop9oY1HdN70pxSUd6ooKptYW6Ne4OnPJEvGgDKwVBbaKUAbI0ESaM+m8e3kY0Mj++x+xEQ&#10;RwGyffzHyy4ot9g54pX/pwpFCq22XWqSiS8rypD1rxtgr9DaSMhQ8bheYmc4Gk62JbovSFfYbj43&#10;JSk5FTssSdToQ+ViRi85hUOSbvAkyfQpaLhOpNy8XFj/rc639gWr53a/mtmsjnTnNFxXgs0WS1Em&#10;rqUwfRqR07rFvHlZd3mTlufZ8xl1gfLjUeHaFnFLk2V+Gv4lhOSZ7KBqzpg0iyNe/T+tB0n+9o9t&#10;0eQW8vASXGBAesZmu6Jkt+NLfXp5kAfxKGhvGIDeeKLhSKFHD1CIm4bmCitWNrmpQsKuk398POD6&#10;+hpv377Dx+tPuL97xPFg0xMmG1agDSmrJMVOn0qIXZix8M4JesNnhbtHh3qLDYuVXhWywnrP6hmb&#10;cudUgTV46+VWU3oKsyLxVb+qE8N8l2IpPLFd6g4FM0rd0U8LoxHtUaC1JhTwPMBqu6ZK4ouBS0lY&#10;kLFgwmJz6UvNWDFhQcYRPJ+wVOLpts8+fcLrMPoU0WpxSlMiqb9BUVN7e4LTVw719oYeNSqc1lqr&#10;yRP5VJlupnHI/4qExXCztmLpc7Ri9SDpQshqJ5pX+9sbKs2E9XTbSISKqFad2LYORVVZd3+2h17H&#10;Tuv/oD5WU7DgGyWlzgHNHcRaJ9Q0W/3Y+hUofm5+NK6qimZM3XO7vDxRJ7u5QmTctzyg8UrlCVCp&#10;NVk5Q6YT8hV8rbG2q2Bs914CDa+uUzE3GxCbce9GB0jtBt52e7TJcijPBtZO28YBcx3oKilnxYvQ&#10;6adm9L3xt2J04X3sDls+g6EwafrpPFRug0a1Blkq7E7Tk7o1lsEYEhjhTMgKoPeOD4cD/sN//H9i&#10;XVf85//8n/EX/+JfxO/93u/i9evXdvldt8owxvxaxc5et/IWW8zLqPCVvt6LE53sDhV6f8VdlsWm&#10;ra7x3/6//x1//ue/xqdPn/Hw8IBsJ+aPR54899uJZztgQwFWVGfESlkohTNDR+VTfMqNlY0jGZ1F&#10;Ydlp21xlISfSXo92gKlUpqkCTxYmLag4Is2gnMuCdV1QVvKXUsKUE2CXFZZ1RS0rks27a+kko6Da&#10;nT/i2/NaSsFuv2vTUKKtMJKBDsSlyrFVrly8reCmhHUFKqopgy5TTgswz4fl4MqfNpJ8Mh6gBm6j&#10;0kzDz7LkNIem2jyvvgGrLPTty08IFKS8orbRYe/Y+Lrc6mOiMuMmBt75ZR3tprl0ZT3/M1lZ++yb&#10;NhKmyXq5oLJLKEhFCphyAdKzI2HlvZox4mI8DX5tKpyl37W/3NCUVpv6tFHrWhKWtl270+fIlMq+&#10;WgeA54vAMpOxNKW7HDkiVjmovErta1/zPJuhtbaXukrUc7h5yoCN0Lp+AZL1qGHlLZmQjN7xsDu7&#10;wDZC49X/djkmpBSPGBAZxjqizQj1tsE0+RtWX/S75b3JwKaJ2zMZ5G+aM+bJdbTteYxpYl3pPDEd&#10;lqq93ihe1B7Y6ChP42e2tFSvk7WXFXYtEfr6yz/6R/8Iv//7v49vvvmm0RjBBSMQCmayrbkA2qWI&#10;HHlwMb3UgseHRxzdO+Oa0pLCFohxj94v/hXCNeRqDRwmsKO9x359/QGfb3TSnDvHWEhb5eJpioYM&#10;Za9QvYLpt0B52MbfGplWqFb5SuHQFRX2NgSNBtQ4awH7ba5Hpp0ziT2yUgtWW79B27ljPX1NxajH&#10;bj3JtUxUBm03DpE9ekPYbiD13qO/4aKwyFgsbfbaYXw4XtoIQwvenBJhqWnrJ5VASup98m1u7Rri&#10;zbgaEbhpFJuLPxmRPIN9FxJxrTrhzWm0JgdTwKtklUxeqLaIrHUljmo5fWI95cTRpM5imFliU2ub&#10;NIitx2nVsOWtovn7cKxfvu7KX0qZa2A8t2FlEV5DLJXnapaVz9O2zQXFNhistY3o+uiP8ltkTJyh&#10;ob3Xa5m9vKFRiXtXB6lPjVqPwJ5Gth6OjWjQytvybuuEK0xW2d6Pt9P9ay1Yymo3Ltvog+dt7QJL&#10;GmjA2husPdv0FxWtlHNvz6O2zKtSuhJXm/fg9coQqpla20XHDRHWA5O/N1iODyl/XoSoMFu91GRd&#10;2JlsWCiF5A2k7aD1aYjOJXCBASEhEV5X3l81zzPgeuFg8TTGuuI+VdpfgjGe0vQZXpYFj4+P+Pjx&#10;I96+fYNPHz/h6YlnVJ7jQd+XwihsdPPfI7+WrvF0Gp4V3MfM4DURqmGMktlbcu4dEqhYWAFF0wYe&#10;zd+jN1gvolqpKbievr7VABCmbdTrVCPu4fnXyilJ7SZOQlQf1mEauDWFSpr+9wiZBuf9gW0jbvkz&#10;Gj2M/np5KRu8FJGXkBgPSByRWckSuwh7bo1WMDQdzdC2dY/u56dAdMtqsXUt9tq3J6M1BVpKf2iq&#10;u6neeEVqMqipdbToL86ZpwTW417GJpNB2wF81ig3ySTZb3BA0oNI+dk8P/xMgFsLEE+Mq19qY6YD&#10;7C/jDcoyQLLpNqbb0/YK3Ouas/CMOIBTNryua2iGUFLmGuIW5C7c+KdEo5loApINFF7kPcAFBsR6&#10;N2vB8XjEuq7OgHBBHajY7/d2tQkX09U7r2Y1/W6sL4GoYIvd26IpFx0W1I6r9++vcXd3h+ORIxA4&#10;HlTYnuZJwVyAUchyv+T3CEe0tCC49d7G4d8ejovB/q6fbkSkVFjxes/GKxWNks5hNS2yjbe2hfie&#10;Lr/bPUY17PbSu+NOCfm8KK+lVNR2nfspL4oX/YSqI+ew2kiJvGgeuq8vdbSdXFW7umSYutJWvrmb&#10;x68LiE83UiiF8mrTRgpDldDoOHqnYX3+zUi4lwMle+KCdeF76X2zhW0VdecIeo+XsvEqx5fPCM3i&#10;tp6+yhUbI+7kRGpbt5AGa0H37/Zoq+i28cVrB++vvAoalYRn8xdIAoGuT/9SGMXRN3ndtqkNqn0M&#10;RkCK/xyWQp2wgGXt43wJXGRAUkrurQOuG+z3+4bzvMOrV6/aIcPZzoMIZXC82w9FjW40fXY4HPDx&#10;40e8efOm3bIr45GsJ6QLwqrt8lIvYYRwguyK5lT4ou/DCz296PcSkqbvwZkfuqKAfTOsTee150a5&#10;tbUrSsbhtIMUZuaVJGV7Pbd2JNFdyqtjsbMTNG5ArTpDUd00i5RZRV2p/Nal7zrxypsjkq5gukLu&#10;bgq/LrUh+VE+RbfLp+3CakpXlyEqHaHF1Yl69cRb3vVteV+631Y+NCrF0qyVZ11g9y9xik7lKjlp&#10;15eMBUcV1aaxdHkiNyXYo1g2BbgUTjmtNdlv7pRaasVSnbFZgbLoMKD1RK0u2CGcIA8aUG40AFpP&#10;ve1ISsBJT9VotmtQSJMamb16xdvUc07iNB0jdxuSbet/mxpj2NheBfqO7r4dw6WVEocCXCfRFHeP&#10;5/kVH10mPR3RjemehQQbAYzzQDlYO/8C9LpKtNqIzXXo1XlYlgWreyfd46VwgQERsV5xVCBiTAlq&#10;5OFRC9VaTPaFfw4VLoZXGrqsUedS9K759fU1Hh8fUZxybz0t49dPaSmMwAsvCjQK1heSsIbRiX5H&#10;mgA2PYeYhuiwQVe35VT+bOxqf9WUDpWlGjSLjuGprPzDSPDKvljDaIqN9Hvv25RztYZsh8tKSQDU&#10;K5fSouJiOmYoNge3+m+uedhoRMq45a/vTCFtZwxFy+LJMJZSurJsxmArl2ZEm8LUd7b1F7vrq3D9&#10;gL/NQDSUu+JwjYFrQn17c7E1FbjrP1hOffuxHmjq6x8JKLbjSVtsi66NEXajxvurZFA5rVYLD8uW&#10;ZjRUjqkZ1QpLq82XJFvQ90aPm1Z6WyH2sqRiRRt5EFhGLH9KxNdFhtdf0g3tSk3IEur1XvE6+Hbs&#10;/dXG9R1pCDWNJQM5oleDciYq/6ft/Eug64tTPnv7PuW7jeEcf0LzQnIdbslDfqUULPYmid678XBp&#10;Xi4wICyEZeGOn2IXJPKSxAIgtSkl1YP0wmnxS1G0PGazpI+Pj/j06RPevHmD7777Dm/fvsXt7S0O&#10;hwVl5YMtMhzVRh7a3TDixUNvAK4wDfRbf338KHTvHlFQXxyxmJ/rvdIA+G2PPg3+luKo1jOmsrWd&#10;+VXz8DQqNAy2KFltm2S1bZDW82sKzmTDHjEXj/t5AXduALomQ4u4WsjtC/WrXUveFvVhC9Jtm6/1&#10;xDdYbeuyFr+lfG2h1Q6+0b8fhKO/5oL7Iu12cdlOXA/8vgjRF62rNiXUxLzbw2BthNHkD45CKq9a&#10;15bjzcK/8ch8Kq5tDlCZJl602cPYQriNYIrSLjpprvK160pMzlrBqa7+diNc+OiZjTw0alBHBNaG&#10;+G3nNNqlkXxOtyZb8zA50I8L22vVNl3bnFGNk9B+vE5QW4vtcYQ+3Ba3PfUxquPHdht1mx/pPAee&#10;T/4NPNu3wpyARJ0TCsC37ttmgoI6JaSJGxW0rlQSsKY+mtVuSp3nifK5BC4wIITkCkqJUCn3NzMU&#10;TqOOyb2noetOzjEmv6jcvV+yAnp6esLt7W0bebx//x43Nzd4eHjgfHt4jF7GQzvCVEk8nFaUUa+j&#10;o+L4+Ofo+DgxTHRTnulX3ZDayU7b9qxXy6tO4IwJK6SMCf+yh28rlK1336eQWMu6m/vrsO2OMj8e&#10;1qOirNVWBzcLve4up6RDbOZnvMuYtX3/jW9Ni5C/PuVFRQkbpTW+fX7c9BKau6VnNOiuw3SOH+f2&#10;HKLyqnPFI/8mBzMAeiCKcqA70kwaZjQ4bTTxnANSf8jJZFTEkxkmPllr+bAwlMdkfNh7903eVu4u&#10;z+2WXfC8EA2T6gpl3kdsta2PqZ76XqvKq/eIYRM+pgiNh95vFiu2K8s6qa3MVf62T7u6nnZsN15n&#10;eLeoQ3z7GofV7+0Ud6+LRMqot81Iz6f1HOKEF6YFKe/U5Rrzk1LfHmBS77MDhkZo49f4azZfI9FT&#10;ufrfz8GpJj0BZkBK99WrV0gp4fHxEdBrfrMdDLQhiBLfFgTdRGuEKXE0U9we5S5gQikFj4+PeP/+&#10;Pb799lu8efOmPWDFdLj/Rbz49ESrurWQiOSXac22D7u7EyM9n47C+JHXKX1rMJrfD4u9nlYvXKck&#10;rZGpl8f1DTeNpCkhMxzMM6xHy2mUtbqL88CeLR9l0miDyqnadl7FYU/ZZrC1c8VupS2VUyQyCOx1&#10;g2G0FdNO4jIN9fYtXU21mCHS40f91lv17CtgtPsISaOM3hOviXndPLhVej7UQ9eIR6Mj5bvR8Fua&#10;bZSyau2hwEZU/aCj1iR6PMeDDIDxKrpFxjlNdFsqjha+jUY0SlhZlkh6VMum1lbmoWIG8oQkfu12&#10;grUWbqADy7C0tSGNgEAja68tWsA2ndXrL++TghkKdm4YRuseVIj8K6Ws9tAqprYkBwPRFHPrNPl2&#10;EBSxMwLZnQfxI4Ho56e1Y9h+TqfrgpgmkfXa6wCYbnm2/fsnjJ3yVtpq86nWk6MHCHmNfoJqnd+Y&#10;R+W7lsLBy0CvKb6npY74CC4wIF3511rbi4S6xiS74/MKI5QgRxn1QvD+xUYyGFjBYqOPjx8/4t27&#10;d3j79i0+fvyIx8dHJDvtPoJYYHDC82E6r/zWKMrzqXj6K3pyU8XxBRKhVjY7X3k3Fd7zVxnO96jV&#10;O2y7mpox6T1v9hqpEKpuEpWSd1M1VLLsgepVvzYlYucYqPil4Ilt1KDRjCmMYgZO6ZCPulFYy6p7&#10;tUz527oLFXs3PjRO1rNGtvMWxoMzQIpXqk2DqPeeeEKfyln+xiuS9fxllLYGheFkTGSs6N/PS2iq&#10;zPyaUan9EsLaw/JsRW0GhqMAnbbnekitHBEcC7AuvAySZzloJJaVU1LME0+IryVjWYDjamWjXr1N&#10;JfX33n2nQfKzXrUZ3ZTdLb+V5cz24+bSm4GgHVAnU+FS0kiOU1ZAxWR6Qm3ItYZNGzKnhp3uVllH&#10;N/+t9qQ2Ff2EUclqSj6mSX3QL2r0NHzagpG+iMjRs9eVcUTjDShhG55+59IBON18zoBou7NGOi1O&#10;yFfMa4SxhgsgRj3TXkmOMqDEfRzPiPfzqHWK5OYTRft4POLjx49twfz29haPj4/thmCFVc+ec7A9&#10;D1Luoi8+vBK30Mb/aeXwv6Ng4+/nELUPH6MMlEb7baO71jjp6759XFcO7Z8OK3GBVNM3rD02/WLT&#10;YfTjt6aG+FfTNFSmbarIFAmqpWOL/Wh3MknRdH7Vg01JtBm2nUWx9Z1aNYWlBWJWdtJ0fAbeq6ap&#10;bJE/p4lP1lrPOtuLhHy4SdM+bhqqLUYr3eDv0/doPPPRLfIh/jTd1TsAQhqa4o26jYaqXgEsqV1N&#10;IwPTpqAKw2odifEkK+Y/5rFWrWXB8ef8mox9++gKWah62uN0pFGx+DJSvn6nhGY8VBX1z6ons2H/&#10;jBffvvTXuyMYk+SUYPQTiEeft06ztvJmk6FhHocdK+JNODs3Y0JCDXLsdCzvz/C++Q6Ykn8bnvrj&#10;RL5Gf7UdWZr98fzGNCNcZEAEkZg3HuSUYbwx8XG9sEZC0LXqfp2C7hNKKXh4eMD79+/byOP+/r49&#10;mSsDkkyAlQdMGz8jhCqPt842ZM95XPEixDARRL/3crYVL8EdfmoF7wxytruCrEEDfscNmlJtrRD6&#10;7ZWbU+SgkqDSsumulgfl2f+F+/ZudJchalNmts6itKSgko1U+M3evZSxRke1Gh1bo/BTckVufqvt&#10;xsA4o6a/hm3U1JSzjdSC0tvGqcGNea1O1t6NPX43WrHNAJqSo9z9lFWfRhRqG7AW/bXAvlksbyNC&#10;TYnZdJmNstYV3FIbykkGtpa+rZflafLSVm4Xlzcvy3hI7pbvpvDMYLf0OAZkXbara2yXVk1AtQOD&#10;KWtUx45U8WGsajc3p0hHqHaFZ9qg/KNuanTcKERhyQXDdlnajwFtD96ttetNuj0MafRwOtSoEYTP&#10;24YGm9rW0No/ZLeIDhrvanH66N/Q6Sevp3ya5+AiA9KE3FiIfpbxwdAtMhK/m9AsjkYJHgHg6ekJ&#10;19fX+PDhA25ubvD4+Nh2hglK4dQI6Z3yA+PXK/JoPGplz6kr09OK0OThKoD8PYj+yHBUq4i86oGy&#10;2hiRhtl6tEpXhhFNIbJHA1Ns3Zg3m5I0GugVl39JkwMv+ftwW9S0lHZi1c0ZEiocGu/Yk1WvzSq9&#10;KZxS2UPylVsLv1Ry4pX8rhvlRr63eYp55ChW2xX5t+NoLtyXV/uuvHUuKjLYRYLatdaUczRyTQbd&#10;4JWmyKnM15VTW4udn9HZlHUB1sW2J2+27/ZzMe0p2tUuoKwc2bCT4WQvI2AGuVRLY+13tDUZJnDU&#10;Wml01OxV9/p8PU0lTDZQD7spXnYEVN9ZHa3O6gyJdaRaPXbto7lZZ1DtSn835WGgthPDeD3TAzNv&#10;vc6IFpH5NZ1gPPlwZ9u2gX6ftmvLcXRLdl2Kq2+eTkwn8uL5UfYs4kl4oZdLcjrap3cOLjIgIurR&#10;+1HAZERKf1NIFm6kIDuNjtW9oZ5s6ur29hYfPnzA9fU1Hh4ecDgcUGzBWUYmWaFM9irhNPU1DNH1&#10;SiPmaZs3FggGhQa3GOdlIfBhRunA57kX8VngdR4wJV8HihLtPfStIZExsekELaDbXLgWlfscf5/r&#10;96h5c6XX4oPbgrsK0XqD5tjdOkK1RWm3OC2/tuaQ7CoLm48nP72nmmyXEreBZhS43ruF4e/wrZ67&#10;QyTbTltt/cG2Qa61kK79ZQ+YjZmL0GYwbHfLqrKpHH1UvwV5I0dT3CYbrntQjnroal0o2wX9lcKl&#10;2j1VtqC+1IRjqTjY64prtRuZk6W7miJp5dLXQ5bCg4ZLKW67s+PJyo7WUlfbsAPTeyPagLKzRXPW&#10;xXVVr1Xvsysua3Dv4Vt7MYNAFUC3bRuxOqv2YmUgiG3qXPuKvyO0PrvFbcYOsFTdX9k3aPR+2ral&#10;Z0jLpBmMGd14XUvTA7RQJ/loYQMN6pZtJ0jQ/bcjCfnpr5/2l470YQXx28NFBgSuEM4hdE+MY+SS&#10;eD6sQAKodor88+fPePv2bRt9aO1jtZ1XHlICJnvoSsYj8hQLyEMMF91HBTyC6ix7zG9ENaBzwJ4K&#10;AF2iaOG38qtW0U/l6Ru/wOejV7Kx+wZaJ/FcOqNPNjv1MvnPepeOO7p3pZMS3LoJRys9/mWQku46&#10;2mJK7GhMOZ/IX/mOckjpNOXmYpcActqOYRjXtYHs8y86zHmtnLKp1coZaDuhNNKCTXcm2Miishxy&#10;4spOrw/9LqiWtzZqtbJjkRhdCzAsU1hZiLaV1KYeWvuoDAvtHlaeNcLc1Clf/3u6TVbmbiXR/J+D&#10;k7I6aWenkBwf2zCRJ331PMe2EtOLNJubXcgY9dIWupw9HR/er9vENJMzZI3iSR637qM0ol+EiwxI&#10;KxSY5Awiw9HdMy/3kUKHa2wADy3q+hGdNH/z5g0+ffqEh4eHk+krCUpWV5AGlls8ReF6IK1OL44k&#10;onWPENN6CdioXXj9rlZfu7NNF1ET9LzIU+GlDIrF1bcfuZxHhe1KqmMpveJ2GUjGnLLQOogUVKO7&#10;Acmo89vlZjwrZIUtSFdOmYjYgL+IzPM5xKasLkUJeuPeikn1QzxwhEJeaFxqrZSNnw6s1fGdGLbJ&#10;xcqjGaee7/5tf+V3do2Ho4E+v+5uhTYDJrotfNX9WTXILcgRPbwgJRm80G5UhEP5Ol6rps7HYYWj&#10;NjlSijEdHzb6hyBOPrWtlYxoXQJbndnrOoyH4uYNlWbzk06yXZhRD0v3XoolbG2OMysKN4KLDAiZ&#10;snn6wVqHHmgiqse4NRK9J65GJMboz4ysqJXXj2hXwNPTE25ubprxWO1SxuS23ebMRXbef7SilH5x&#10;owQaefYC9GEFI/+R4EfhYiHye8uL/gJAaY/ymBw0pZAq1lRQwHRSQhuF8NAZK5e+qW80ZWHTR8n+&#10;ZpO59eqq69nazDTDVpuOqqa/QpyeX1vedHPnvdfby5cPam07GGwYNDB8xpXhteAvOTFObaOGWu32&#10;0Gq7mprCNL4rnEJjKqXY9FRZeUq3rHz7u6x8/1vKtLqzMxsjqXIxs1Ftaq5Y73gjk/6bHRDYdSdm&#10;RFQ3snXRWVuMcDfyLe+JU22sS/TbTk2qTFSXTPZIpnST7Wzza2Cu/PRdZHAqYDE5Dci1kbVyusTf&#10;6KuyTaojEpKVbm36gPWyLdZqYT5xg6/KmGmr7hRwgtTqPNiW/Gih1SSl2fKk/FmtdvWIvCot8WyE&#10;XGdzC96NtZv8ell2FJTB9DdafiUboadBo05+qdtip7tK9xRtMSDdPOX2hkgLq3+i3zhk1mqY1vdr&#10;gjXMoozgIgMCALVuH+eBCUkJkdUCYLUHcfgqmQRSymKVga+3zXPCbjchpYp1PQKo2O24++rqao9a&#10;K66vr/HrX/8ab968we3tHe7u7vH4+NQUXykVy1KxrkDOM+Z5j5xmTHk2o7bl1RumzjchFo789Vvf&#10;Pk43it1gKKzS0hvM1eanl8UWdU15tes2kIDMhdmSVix1wVJWFKx8ayFVFKz0K8tmrn6tBQtqwzUB&#10;a+Jc+gLgWAsOpeBYC5ZqZzASgCkBE686WGvBsq68GsHm+fslfuSz6bAKzpFr6+daUdeCZTliOT5h&#10;OT5hXY7ghVx8YQNlRS0LH7TCirUsWNOKkgpKKljBfC1lwbKunK8vnJfnC4eVB/MS1wdkPEqyx3Da&#10;a3TMf2UBobprHlbL/2rGj+9KZHtzJGMpFYeFaXM9gLjo7Eex9QYrs8XWH3hOBUgomBKwmzJ2U8Kc&#10;gSkDU5ow54mNjU0EZeElk8txxXqsKEtFtYX3ZVlxPCxYjrxFVwvy2gjAugieKF+NzrKC759NKJUL&#10;8se14KhzI7DzNPasbc1T36UzVZZBrVhqsTJYeJARlA/yzPMhloeyFJSloLKQUG1dbCmUcbvYsQIJ&#10;GVOeMU87zGmHjAmpZm7atqlEbs6qAEyB1oJU7VE0M/BLKWw3DrVGR4XeO0+0CL0zi8SNKGq3k3ti&#10;Wx05td92vqrIcOq3dTRM33kjQKPC8Ou6NIMro2aNxiG7iTkD05Qwzxl5SkgZtqFhRa0LSqG+EvrR&#10;QUr2MJWRLEvB8emI5XhEXYtt4M7I1TbIp4RU2VYLDxQBlh/R9Wffkh2liCMSDxcZkK44WTBe2cJM&#10;h7fIXlBdwPzb/be/GZY99XVd8fj4gOvr63ZNyePjI56ejjgedSVKRgKvlE9ImPKMKU+Y8ry5BA4n&#10;hs5ScyMIgYRF921vpufN92oI8TuG91MXTNf++nC2ILum4pT2ghX2UI742cgOdvDLrvVQ2qqilYus&#10;aszsrdvCqYVTvOamEYy5K1wPw1EDz21oeoIB+vkbJ79SgWrLztYwmr//13q8QS5SBk1+9rvXMPZw&#10;E3vdorra+9lFvbvWq1beGS8lOzDZFux1/5KdxWjbb01BVW7NXW0UUqouTFTvdAtyS0mjM1c/CnvA&#10;ve0wbNul1bYjW+fE7jTrU1sAtMtJM3uV/uS/c7GR1+YbmzLgaIydkz4oSi4j4lG8CEW756/VF62P&#10;2miq/XOdr4ZAe3qV5bb2t9DFY5OXQ5DP1hat/koB0U3y2EKrx023qe71sknJdnYaGZL1vA94YoFs&#10;jEyTuLUJpMqzslmn4InJOqS9A77VYUqXzwGTUU5N9qkthW8yseRFQ7lndJ/n/nv07eEiA0Khjn+P&#10;UHXKh1X40fSR4kmB832PD23h/Pb2xkYenJrikG7i1fJtp5UN9ezpR6UtIfq0fI9D6AXO33SPefN5&#10;8t8xTx40raIKquk9YXVKU0N9NWrx0Wj7/eI585p9/8a8MyRQWdg/Vp5xRffYcljZME/92Yqam/0b&#10;yUMVVvKVIYTRqUFe+lZ8X36enupYi9eUS0CnSKz9BGWkPGoKL6B2qBVNS1XQmG3dlKfG55n8kJVY&#10;lzzNFnUTlgLvhkPliEabebJITinC6p0dnEypKbMTWXk0Wiad9n/5Nb4M+W1TTsmmU1+oayVk1tOU&#10;f5GRYi4s5Fa+o3q3zQvjtNgu/a5kT8ulhvKarK01Q7jRb/yOcbaWtyP9m/ha+hwdbXWY58ujwigv&#10;ShvoywCScYzb0JSCyjbS8XFHcJEBgRHR358CVfDZLjqUYXm0W3bfvn2Lt2/fthPnx2PftksD0tcR&#10;4m9ZcFgl8EKJfCicB1Uw7+fdIsrPo4/T4/b4MioKC2sgaiRb3k7TjLy3/PHDhbERgxsBXYqyONGN&#10;z46+hJb/kaKC9Sit4Z74u9Efy26ECjuK31Gy0G/haZj+d4MDGXSenDsLrSmDLR8M75U2rGeq3y1f&#10;1otsvHr56V/gJ6bFinBaV3qdkeGLMnVYuDaUql2jywye1CMp99YtZ8kP+HJxHFS3jTRCdUreDaeG&#10;NJ7DFs61GW88KNOuyEc0Jbuc+s4yoecz8nYJKE5LwxmGSC+Wpc9PpBP5ifE2NFw7anIJxnkEp6V2&#10;BjyRmPgPRRmPyXrQy7LYs7TcdXV9zdcFDwe+hChhVKu4yRV0pO0x+sPNg8awlkOL17JM1wFtgfjw&#10;KBqjglBlTc3wdZqqQP27n68RDdI+LXDPp/hC5ZRrlJWJsSHjeHf/W/mS8TuPsJPn2jDhN1a0XnRL&#10;55QP6s+6+e7olR+nUTbxtSBsYaX4qvt7En7Dxyg/23hM39OhXNS7jHkS73K3GuDqmUY5mmaDm0bc&#10;TjdxpOrSxjY/pW/ecekgOKZWb0rRmylettqQYGUejFhKnC5k3XKMWFq19kV5peP/CmF1NYL39+Hl&#10;NgoDR+skjvxb7AiyHF1WkQYRiIYZZ/LwEpzS3ubRpzFyi3mVv/SE1jEiXUGk5en5vz7sCC42IIKY&#10;aNI83EY5boUbv/tIgUocAA6HA+7u7vD27Vu8e/cOnz594uNQYZtaFPYlOIrneYj5UQXyMot5iIhn&#10;KoWafz3ZYbSVB/eHbw2I51Mouur1xN5PzBNsykbKXPc0bXfM0W20VbQGJU6Fdx41qdtv0+2L3tWM&#10;CuxurK6oe1o9vbpJe8sHlV2t2kVk13S4aaV43QmqrjzxRgaArXNs+TmPCu95t4HK2fwIaVS3WMQP&#10;14vbLrx+wNJtGtj422FF971R/CfpezdnGLTWYrv9qs6hyFCwdgOuTicZv6SekFoKGC7UzWg8VFcR&#10;RwPBn/W30/fxzn2PEY3nE7Qa3w1Ho7YxfqWcPryE2IaDIh5BBSBDdMpnx8gnXP70u7ACb3iI6ONF&#10;VFuPaSm9mGaELzYgnlBM8CVUXM9gKQWHwwG3t7e4vv6A9+/f25bdeyzLgmxzggovOrX23lBEn+Hk&#10;evTivw5GBFGwDHMqtJiWIMZl+tvfCq6/sUzOT2ERfL702ze8GB5BXp1va5MnsqN7zIdHMt3z47Eb&#10;yi2PMX773WRxGq5uph6JWyXT86gwihNR/EUltZUd6cQ8+Xydyzd3+fh8neal+52CeIvIpu36xQN6&#10;etmyoZ2QPwk34EP1bVQPABoPTmFVGs50OoXlcyRRnUzvDfBsflq92LaD0/ImKJyP62Xo3X2cJL3Q&#10;Rv5o0o7yEP1SVtSVO6vUeYmdtRhvBMlmTyL9mH/x6NPw4ZQ/uE6jp6XvWK88DYZjetS1fQeWT+8c&#10;fLEBiUIaoQ/rGfAZrrZ17Hg84uHhoU1d3d7e2rTVoWWKPcNQuQbpCn3YWMB1MJQWRgFvu1VjUH71&#10;N/LZ6adWUL2SWnjb0eL5OMeb94v5jnxt00dL/zn0vG/jn2KE6H8eOR996j7GmO9I67m0zbcp/ujv&#10;aYiO/63vKKeUUqPLwHLH2bQ8MP42jRie7m4IYRAVY4zDkRV3cnV3klBcbvC0HYtZ+es7GJkB9E4a&#10;OisbvmPaTuYc4YyVOE7axymNJmuNDwZlc84too+f/FRP66UzLU0l62JXThtTTbap03LaAdXvUY9/&#10;9K2Fcm8gREd4zr+a7ixh9JFs3UPbfZ9vNx038hhcReX5jnCxAREBLzTCqQLd+A4Uk8Kt64qnpyc8&#10;PDzg5uYGHz9+wuPjk51CP917zPp6qjg98hbdbYGpECJEQcqNQi9A7G25cKOK4v3lx7+xELbhtX3V&#10;h1HBw3qnvsLAVaSXwMvGh/flsOX5tLLHXpm63j5c5MW7e+PHBsj5mh7P0Q51rdiuJ5aF+FM9GPf+&#10;IvjpJu/P8AqzzYvPT6RJfxhPkoPnTe7erWMClXO3DTE+acOmrSRvMIq5A5B8EsPKlvGIHp07fSLz&#10;kkQ+pGv5Em/KL1gPOyunMo846ntF+Y5kjVYuvjzJjM9D9+vu+u2h59lMmvOnO0daHdQLpxKlIVF6&#10;Xcw+mchv7LTGcEh8LE2K2huJUXjv7vn38tC3dMU5AxLjCjzvHqI8I5xq1RdAifShDt0lhOoOpUzu&#10;QsTV7q1KztqVUnB7e4t3797h3bt3Nvq4xeFwaMIAgMkO/SSnBONtu13ILGgvoB5n++CT/EaCjC3A&#10;F4LCR2vv/TcKs+3jPqXRv7dGouWrKc/TdZvnwFcIlsOEdeWBMyZNBVeKrqkgWmy3xtAoIucJyPaw&#10;k72dLeShw1O36F6Svb0e6Gtbds79gr7k3qhGaFAqHxoRbVEl5jw31IV/HXv4Hmas7NvCv8WVrGjU&#10;KBP4MrS1GG0U0PsmQq27bNZAKtdnkq6811qRjAf6AcBk+alIli87QGCXZLbr3KvqhpcV1y0yJszT&#10;zq4MJ9SqcycyGryDi+sYPBHejIdrd3y7Z0KeyHtKCdn3ZG32QDCqs6qjQt8D9uHJw1aZwinNc+gh&#10;hfDrutqVIczbFrxO6M9MTNNsed0EbvlI9qbRfr9vu0t9vW3hQjzpuHiQbyQzD8WWAB4fH/H0xM53&#10;NaOSc256U7pFNCUH6qFuhCb3DDm8HjrDx8UGRArvHMhfjHsBSDieEd1z9enTJ1xfX7c3zZ+enk52&#10;XCmjKbme/0AZC/Tp/X0YCTQq/gjaEjnyUyWM9FU4xB7ef/fwPY8j7A1hBQZ+MXynu6XpwSYWLG1i&#10;d9uG8f9G4Stq3/YpP79l1cUd/dZ3xOgXwzM9ljPxVAZfhOf+WT4iD/q39TvlozFofgzvwPspTgvr&#10;g/W0BF45+t/MTyNNtxbTDSs8/zbNFPmL+dnkzfxL6QvmvU1uSZGfUxqi8xJ03nu6zS/wE/EcNP8W&#10;ZKwgTyBmrjk/n16EYp3KyG/E5/STNzA+rPcbxYsQ0zyX3gguNiCeUTEmJr2h8FbXK2lvUPy6x/v3&#10;709eF1yWpVXq1R2I2RimsBdbKF7VI4qFoHBxmNfj+fnEHidaYi/oyIMP0+WHducNw/ReT4vjRk7i&#10;a7WrFKLBjOj5jtD54NUjqfbX9mpJfB3QvZ6nb4/9caotth1doik3R/fc78jHCT+G+p0wWQ8/80oG&#10;N7LzIxph/I7YRkB1y1PjzfGHwDcavxxZ8MqvUAdSAlJ2fPSRDsBK0euL99uOiCxwU3J093nb5hOa&#10;1WJo8lasfFvddKOgtqtMtF5G0mA99Vd/1DDN2s7SuHq+kdEzCqylVSv6aIrg+RjRlLt4LOV0mhiA&#10;dRTqRQv/53DEg1B6Q22Tv219aUDLo9dbo7SymwkapeNHMvob6ZVinTGTg9KUHH26I/hiAyImIjNR&#10;WMWmd47HY7tZFwCOxyPu7+/x8eNHXF9f4+PHj7i7u2tDsH5PFdNlBaWyl+CiIL17eWHbr8/DyL3n&#10;swtP7r4QJGiBz3+nc0p3y8O4Eni65AG8tynwHPmO6fgwtWpCxM5i+GmdNuVirwOeQ7Dit907Ft7H&#10;id8jJEuBhwHWSuUO402d0Fr7tt0oj6YsBo3P+/fvfg2I+NJvTR96GTU5NB6r5Sm6k9Y2Ld+bDOFh&#10;6VVWmy2/tcusKgxp+9/tuylFj5ZHfzGnpc16w3g4iSfjPO7ENHk7BdyuvzHZnKuTkkesv89hTH9U&#10;573bJt1BnWjytryNZXcePXg+fXv22Hjr7LXwI559fS4nxnkrF4WJfkobg5mTtv5qZez9fTrn4CID&#10;QmJbghGrW/tQuB630zkcDvj8+TM+fPjQnqV9fHzE8XjA4XBocbV1V4LxBRbTVrgtn0zPZ97T83S8&#10;YWiCdTsthAIf7jmeIjaF0ypNT9+j1mhYzxhOb1iIj0jbr+uc4xFUF9RD3i/BJmEQ9doWqwk2y003&#10;APPOqXMY/SNv5zCpoVm2fD7qmR5c99+6xXDNLyiBEQ1gK4dIg0G28WJZjJSA/PS3QrLSGQ93L5rd&#10;TytkGPur3/bNZiBjo8ISf63wLN0ugv5mO/OVZKs28gI7DgNl3sN0ufH/sR1s5XwZiCfG97QEybVl&#10;oXiiDuk64AQB27b/Al/Wjs+B8uV5EEbe5BY7kMqX+I4oOSgvXj/6OF7GMewGLJ6flfGgtEZwkQFh&#10;5J4pMeMF4TMAW3zRYtJut8Nut8O6rnh4eMDnz59xfX2Nz58/t9cFDweOVEZCjiC3GK7z0SuLLxQv&#10;3BhvlJZ38/k7KYAAisd0JeLOM+HUQH0J+nSEsfJtkc/Nnqv7XkZngR1Ko9ONBzvF9s8aY1sXGPx2&#10;8ysDPsfpxzCXnHXwtCQX/Y7hFDa6eRojGIX1ZRT9I82UOM7pEuy/dC9ayyvsGhmTd9J71/a7fY92&#10;gMGnva0EPVy1v4pvo8yQl229Ux5inWT4rdsprXNhRqh4UWEKYjj5dYXaDbiP32VzAR/q0LnrkgSR&#10;r5O4jb8uV6HXUz3c+fpTg6EYYfT39ODahMpe4QUxfyP4YgOSnPGAGHKr+PKTAdGuAgC4u7vD58+f&#10;iTef8fnmBvf39zgcDjja1BWF19NNKW1eF1Q6XtBCCqYrB7krbhSwBOmt/xY73RhHedzIYeA/qmgE&#10;q0jOL8YnmvwH6YzDd/koPP+y2kp3nIuv7yEkOwClyt9y0ZoE41fu+JFmkpvcfdqeb89D5CPyV2HG&#10;DBsmNuF9vA199TK98XP8RN4iRNltvtU2ahWX9ItKT96AY5zXc6Mp860cJOOYnw3mc/WkG5VGrd0g&#10;UbsR4ZexZvXFIikNvTyq+p3thb3TtK1Yghz9dz1TB0ao8D4N0fN+MXyNhtjJ1Jc93U/TfQl9Olta&#10;p+3Sh/X+5yAN9M85FOjbGxC5yy1Jf7GlDuN4mufgIgMSQZmuKnyzypN7g8OHWZYFh8MB1x8+4PrD&#10;B9ze3ODx/gGP9/d4fHjA8XBABrCbeT17dQeeuDC/M5yRJxqCmI7AC9QXnufHL55LSMltAvD3c0Wa&#10;I7oYzC123mC6PxbGmbibCg1u5zypLKe9DqbDyiCl3fxcquqxbuI7lQE/nRWg2lZQ0yqn/0xjNJpG&#10;v7kFdyKc4jJUvJau3AEg8TqJylPSzHP4Z1N/lL/16tq3+41sF02aCt/IUol34+e0L/Nv343X1K/B&#10;3z7sxSmmTV6b8bK/1a4NcfL39IWx7o3RKy795mi410Uy0LNUuROgyZ5y0DsSObS3jqSrKdYmuArb&#10;s+xlNoDGj8cRtFICnEyar+94iJcwKojtQm4tz74djeQJPUdLXuTvefHpeXf95nrWaRiPoqE8+PgR&#10;fViPo3hR3zX+LZznPdI5BxcZEM+E73Vn7dGXNbNt6Z7JWgoOT0+4/fQZnz5c4/PHT7j/fIun+0cc&#10;nw5YnxaktWJGxi5N3Gvf7iiC7dXf2wNRtqfeLuVTpsfK25gPIP9RIXmg87hQECpwpON/bx+W2aL4&#10;btuJSzyVnrjfn0eFuzJyCpe1m+cHpMB4DxXjtL/JKr0WupuyHfyuNg9uqMS0aC2tt6FjjXtDR7Ib&#10;/O7vk9e2U6eh9JCtbidhqnyPQYqJ82n2t5+JoKJhPaFihr1V3pGG2RBdbvCcVBqCJuNE49XKoFYq&#10;4GSPT9X+mmQB7D2RTp93W4F3hqHai5H2amTSWQ57EyXWaytvIaer7LcfNYGGiJcy2sWM4lXGG2BM&#10;u349JT5klHIFsikP+9fqQOHLkFOewg5IGWggt7IqyCh8IKpqgXb7t7XTzTxoN2rVx2PQxqtX9HAd&#10;EvLT3xOB1SUZpSoi1mZVftu2w+rT8wcgFSAVVKunfJXV2lRs+562V8hWTt3Qdl2kMF7Bb3kcu9WB&#10;4RAvojda10hWX/Qbdk2Q9LmnI1qeBw9fYECYuXmeAVPA8zzbwnkLaYVWkVPFnFmd729v8O7tG3z+&#10;/Bm3tze4+3yHx9sH4FAw14wdZuQ1oS4VdeEleDQUsx3CsopVQMWFCdWevtUOLwkppdROkYp33xDp&#10;30cxXuDaMix6cUpLgleh9B1jFECc0uLhvAXrenSGhH/5cllH8phQVr5cWFbmOWPCNM3ANAPThGov&#10;ypVE5ZPmHabdDiVlPnqUMjBNSNOMPO+Q5x1gB+ZoQDJSScg1I9eMafAv1QSsaOXBFwf7i3m1oG1r&#10;zZiI9QvQFNE8JUypYkpO6aBs3FJdG06pYsoVUwZ7xIkdDb24Vytf2EOagMzDd6UC6yql3i98XFe+&#10;MsjLCKnA0zQhTVO7xLDJM9O9moyXtWB1rxZK+S+l41p1eDL1V/2mCTVnHrIsiQcrQd5XWD6K1UOH&#10;q6u7bbTn/nVjwd53qZUvKK7sjK2VC/Kl2gJ8paFArkhTNXElvohHsVFxrgX1uGI9rKgrX1bcTTtM&#10;edoolaTXBGtBXY9AWZFrxZwSMoCyrv2w6lKsfls90ijIG5EClBUWfkVZCxIqppyIE0c8OfF2zbIc&#10;UcvaOhy18sRmqv055CmbQayJHdRqhryqU+AerQKNRU0mp2Ru9rgVafIwYGr0M3GaaESkcwp7w8nC&#10;zPOE3bzD7A40e52yuie7pUekp6K+ymGZoHXo3XsgHmEHBb1uzJkPfcmAiL5PR+U8gosMSEpJRrxl&#10;2CekPl7Sq1oTK7q27H76+Anv373D3ecbHB6ecDweUKXsPWbe4Jp1UjjpdHJU4tuh2IZPB8q8R0FU&#10;9nUwhBvR8LR9eoofjdVp/O2Qt24uZAPlmBJ6z8rahVXGlnfR1JxmKGz/t8VJ7CJVuN+DvAE8cdzQ&#10;V2BS7e1d/0TPGt6gY9mQO4Oo/Mum19lHBbCRQRuOJIUTEdAgoveAATg6lB0AG7ECCIukrcND1hvo&#10;O1mHlHQpc7qLBkhDClwUbURBVilD3qgLN+I4RdJUXRCPkg2xjw3cvxAecLv4Gqr8fLiYc+anJh5s&#10;ybViQsKcM3bThMm1xb5TsMcX/ayt3EXy6iev4wJ0VT13/3qxW7jGbyw/+iWnOFsbZuBNeC8TQh/J&#10;kPdte+h1yMfXCJfQedl+b/h0/mh1tH9HGj79SMtjNZ0D02cyJiojuU/hdL9Pz7f76OfdzsFFBgSO&#10;kM8UE+dvKc5sUybruuLx8REfP37Ehw8f8P7DB3z69Am3tzc4HA7d0k65caHM+IwkMywePUjQ/lv5&#10;FU+y7D6cNyCK12mlzUFEoTcwMD5H6Xgj8hLGwtG30oDbjePTVtxIy8f37i2u0nS/WzxTslvchtGU&#10;jvS4to9W8I1xtdBoNLbI8AkcxWwOIgqrTVfWqSF8mNqVjQef74gY1C3J6xIQjegm9yZvqRiTsdya&#10;/M0/Yl/o7gc0NSVnUYP7CC/PzzmQOa4pIbl1wd1ud6KImCerK77+6p8ZvdjeovxrmMLZlJEoBvn7&#10;MD5+LG/pjWSC9rz48CMaW362efC6aMPvC3WLTeQ0jE/P/2acLkPFKe4qJR8Wvi6e0Z89nVZ0Pwgu&#10;MiC11pOeqJijFbf533UFKnvLT09P7bDg58+fcX9/j7v7Ozzcc9vupqAGB5SiMGFCHLl7PmNcKfNY&#10;MbwwfcWFawTKm6cd6fjCHKUlf8mthPtoRiD3lk6gCScLHyfy5enAKm1X8N0YnFf64UnY5EYlJNyU&#10;h+crJfqfw5q60aEx4ZSBD8QQng8/ylF+yVfLo4ORPHq5bhvkS+DlHun6MPF3k4VLO8YTMAxFSmWp&#10;0WZUaLye/jcJIl8Tpwq1uSRPU+vtN37gR6OGrXysk2C7szbxgjxju/Ig2UV5RlQ8L+8WX2gzABiU&#10;ZcSYJp/LZjkpfuThHCo8abZq28Dn2fNQzpxZ8+FkSGRMZFAUXiMQz0v/28v7h8BFBoRw2kA8iNkM&#10;YDkccPPpMz68e4/3797j5uYGx+MRhwPXK0rRXUYmgGqHoAZ0PfhCfQ5eIAO4tBHonaPtw5+Dl/y/&#10;BHxh/6SQ2Dvsivp5PNH+Dkb5HbmdAy02V1tcjmnbGGOITs1taCLw8Jwcv4TXl+BcGoJRXfNwCS+X&#10;hPmpoSbwFoTEhf+CisUdbOSy8rau9O/LtNNz+Uq2KUAwCntOpidwOmDdwHN1JcIo3Ln4I55/ClB6&#10;KYzA0mbUdcrPTwkXGRAy0UcdEWut2OUJc57641AfPuDdu/e4/vChve9R7DGW6gyHrKXPeKR9Dj3o&#10;O7nptNirKW6aSVNNPp5HKaaY5ih9xRn1DuSv7+zOoyisB89rTE9xhHE6QfH116fLCUM1ajf37v+F&#10;EQhs9CFlwDR6WpqeoTfd8iBPEUiFwJQ1HmnnqTuf4MIwf8uvAqnYyeGeXpRVlGUMN5L/CDytCDEt&#10;H87Tj/Ui0orl10zoCd1qvVeVzAh/Gkhwo1P093t0RVEpdoWJFWjjwOoPF6d73fHooZ6p7ynRANnK&#10;zQmNNNAXouflW6umaylnhXsp3jkQ+5EXz9M2/Pl65tOM+Ze712e+Lme7bdevcXiMC+u/CbiIOgVA&#10;4ahg9bsmWzjLCetxwe3nG7z7/i3evnmD6+sP7Ybdx8dH9lw02pAwTHB5mjDvuJvgnGL0GN078Pu5&#10;eUH5e4utgidd0X95uAuTjy+4jXzOGF0fxsPIvRov3j8ijEefrr6bInZhNKm+oVHD/HygTzfyxI1Y&#10;nLpkmVJhtC2sZ7AyQ1wMZ81p6x3buf8EtKvXsy1eyj8xjOZNHHh5+zLyv+Hydgl4OXjZxrSivHxc&#10;gedHf308bj2G21DQiqq5n657RIQk/aOgWltSx0uGQ9MlRdMrsV7GOmT0RvKJ8vRlVKtNgaU+ktnK&#10;qmM0JEpD/HtdE3nw4N09jVo11X4+7HMoIK32eZL3czjq9HpD4RfQY94jLeFPARcZEEEsmJRS2ypX&#10;K3ddff70CR8+fMD19Uc82VpHsTvr1SOJF3clCcFZ05FFjcKJgtBvP8oZ8a0G4Q1ITCPZPG4aKI2I&#10;cIXp0yqDK1M8P8IRvWQjqVq4tz7nvvg3wlH8jVtlT17uG35c7y7ykrz8DNt0U7XyVBoK4/19+Uj+&#10;9ltqhnyon0lXkjMXNyzq3wzTIjjY5Hski9D4X4Iok4gIaXjwZRTd/V8PKi5iN7ZyU6bj91AYXwib&#10;PNjf6pSwDImfa4fPp6Oj9p7ceqMglklEhYFy5LLlZRoxtkHRK3bRZJT3uXQ9fz2sLpR8ngef/iiN&#10;mB5cmgo/itsMYSgXxZcOguke6TjFUbwoAw/P+Y3gIgPCxMmomE7uipFSCm5v7/HeHoZ6//497m5u&#10;8Hh3j6eHBxyPR2ZQmZwy8jxj2hG5E2ur2Lwwfe+nlNKMSxytAOg3h9p0kTdIyVUKvU8C2zOtW4NX&#10;2x0G2zniefAGx++9Vtqe75gHyU2Nzhe+HpLxtBRmbedFGDbmW9+Kq3jKv9xzsnuSkjXoiZgyt5uW&#10;ymmk6IesQ280EFWG0RlNycnznUJDVJxmxBJHRX3SyhbJcwLsagwkXtzop9U88rzDgrJue2UCL0vP&#10;q+cpopefp+Pji4Yv40sgxolpef+OgEbVESMt1S/fW42ouNFd6Ut+lVoSNbQPP/ootWItpZ1VAQBk&#10;1hvJqdSKZeltx+c3yjLKOGe7HiVx+Or59vnwNAXeXbSrk9OIH5wpg60ff8d4oivZK7xGB2rjfput&#10;tjP7NBBGFtmmvH0ZKT2vF/15D1/2oufj+jSLLcBXuzFk1Dl4Di4yIIStcqIS46HCw/GIj9fXePv2&#10;La8q+fwZT0+PODw+4enxCWWl0m8FkLgzI09T39lhlRWhEH2Bq9BjAXuhxoL1ft5NShgmRI8CT8un&#10;E9MVnzFsCusicos8Cka86tvn/VzDi/RHPAC2o84auhpoqTqIpvKRn1W0amsk4j32wsApsMa7bd/c&#10;uDc3I1srAwrdTixut9ccuvyIZs54FbW9ReEhymFULpKpVyT+d8tHiBdR4OWtb/0Ver/o74F0JHrl&#10;t8uJ4esmjNxjXfZ5jHmN+W+ysRPkydr8WsoGRzMJtXCKqMlGChK13bog8HmO8hzKVlJ4hvcRbQ+k&#10;12mc42EE8svq1Az4Fvi0FcejhVKIk/gjuqM8RTnEToPCK1zMs9xphGjwFN8bwZfgAgPiC4eMyDrW&#10;WvH09ITPnz/j40e+7XH7+QYP91z3OC4cMQBcXK2mpDYZUeEmbRHtytArxVaAllEvkCgkha/hhGdx&#10;U0oC/+3jKa7oxdOesQIrnuh4+rESeUz2wFbbnRYUvx9deN4iCkY8iCaNdF8Y9yht1MrH3Lth6fFS&#10;m0Vy/5Kt1SidzWghuiW7QuT0CddTBHdp2cHC4tYFNK/h5TBqLL6MBXKLZTVyvwRGZQPH28hf7ieI&#10;7VBL131s10X4exNO/xytyI94irxtvmnref2+TJdLypdxqzd2JijWKS9Lpet58+l6bO1Ld7G0qjWQ&#10;V0jHp7HNW/PehI1pe1TYL0W1WZ+GlLWeRT6XjkAykJ/oSMn7uh5B7iVs8ZWbaHD0MW4zovMcXGBA&#10;TPGXtb2RkW1YdTgc8PnzDd/2uL7G7afPuLu9xePDAw5PhzYlVJYFddkqfYA9ndSmLE4VbSwMoQTg&#10;0Qss2W2hCisBVteDRyiwKDBdKRGFGgvSp+8LX2F9ns+hDJxoiEePVCDnG5xPc4S18l6kYovZQzRj&#10;sfnt3FhsXXnQvU8/UaFslc0YtQsso9Rsd0PZRSbtegnDkbtd5dLvozqPl4APN5LxpeDjSOYv1QOV&#10;dSsrbSJoLz6a0XCHLOG+4wuR/f0P8iO6At9WvN+mvpi2bteguRFq+w7Tj72e2JskDiMPgiiXc226&#10;mlFTviKMZCnY5msLG7+Noenl7n+n5Kbhg546B6d5204txvQ8Lwoj91NapzQ8FnfQ0BucGJ/luuXD&#10;w8hN8AUGpM+n5ZxxPB5xd3eH6+trfPjAJ2mfnvqTtGK6zc1pTs0ZDw3hkNyUSihUXzhRQDGccJrI&#10;o/iOAowFnpxR7LgVsrfgXqC+ACP4Qhcvnh+h0o/52PDjHmLyfPm0a1AK8us02wzREDfpxbgKlxKq&#10;HSSsVRrG0fFhz2EFy9x4grlrqsujhhu9yNrwA4AuWdwe0JRsJIeXIMor4iWwkVUsuwH6eJDcrIBS&#10;cqO7Fr6j/9Y/uDiRtn7HvES3xn+buuxy8RDzEpH1YKsMn4sf3X395pPOPlfnwacV6bManclvKLdR&#10;22pxct6sXfg0/fcoj9E/xvN+ngcf3ssmYuRVaZfBFG/zh5WXlXVzD/ydgwsMSLfsOUxdffr0CZ8+&#10;fcL9fX+S9nhcUNotqqYsDFQlazIlrp5odhgEP8KXCuEcKlyMl92IRAJXgcgI+r8+PQ+RT/H6Emp6&#10;bLQYXgp7CGqQnnas5J4fT799N98xRPoIMpZyE51R+Isg0CCPp3TIuncn6pt1iTx4XkTzUp5iHjyN&#10;S+lEWXha8n8ubIszqB8pjevWNq1t58Gn6Xnp4U+/PVjMEz//7dOSX6dnvIcptdNwWzo1GJBL4VRm&#10;W1nUWrlm5hRt9Pdu0e85TKEDqDx4UBhiOjFC0kEj2YgXyUQdWYWPRsTzdQ4bL/bgneiNePB+ES42&#10;IFoEL7Yl9+7uDp8+fWrXlDzeP+LhnjuumEGL7vYpa7Fcmaj2HGdShR1caeKFEwX0HPoGJWEl13Ax&#10;aAyNr1o386UePE0fB4OKVuxusBHGuIrv6aiylFJaD8H7bfO7zUP8rvWyXlzMg2h3f5uTD+B5eBGs&#10;A+GvuGgKJ6W2xqHtq4Dc+Dsle3jJ9XK9TL2Mfc99i1tgXG29PpXDaRx90y+Gl8wlDy+fKKva6rmN&#10;6E7Ksv9l+I4xTEqprxyFeul/63sMVPw+TIwT8xuxQcKJ7MRXdJP7Nu+XgY8zjk/ZireYFkIZ6dsj&#10;y8hGRMEv0hthh1Bezi/KMPJX3JRWjCd9IX6EMk4C7y6/mJeYrviJcIEBIaFq5zxubm7ayOPz58+4&#10;ufmMm9sb3N/f4fDEd83Lce134Tvln1LfnQGbfvDTFmXQ+5dQ/G+f2XMovmW8ZADrmd5BlI+msERj&#10;mqbNZXICCVoCbnkZDIG3/G0LXfkbYW0V9DSfnr7CnCpJqxRn4o9oeaA7MdlOqTjFUmuYPgk8tPDQ&#10;oBnWkPIJ9oODqR0c7Leg2mFCcIK9VfbQIPWtxgoZo2aUxJsvNylOb8Qk195YqYmMhtGrbZRIpKz4&#10;V/IhnbFSUJ2k33QiE8mhFPHnZBEvXrQ8sFJLIWzr36bMPSqHrczR2ujWr0Okp7gpqbPhZbdV0MDp&#10;+aYY1sv/NJ0eLkINI1MeRagtm6fpbetQqzs+3XCGLcoiOX3hO4xMt+sE1pOYHtNpncYwMvG6oHeQ&#10;ehyvR8RLDNfTp5/0ogcfTnRiGMEFBkRQ8fj4iNvbW9zc3ODu9s5eFXzAwy2vKlncNevVhlw6x3As&#10;nPqplQvUsQETkquzRidUXAlSwoyZ5W+jdtIb3cLIrQNHW7Bw8TZSQbTucDyf41N50O+40OXp1KrG&#10;bY5S3qHi/lRwKsuQznMiw6bNPQMvBnAgRbx1UzknezFGNHkbWwV9+O88WDwpW1vLcT4u9nkfQEbj&#10;eZAspTycD5O3oo8iJ1AOusyP0YcBzajB+ft0tzmIbOv7/ORRDelGw3mZLODq17P17QtAis7Ldkvv&#10;tKMY4UV/f4vGCb9MV4p5pHfYMT09gEm/rTw8xHByG+kfgY8T5YKfQN5QjutZKtWqEgV/8/kT/pf/&#10;5f+O6+tr/G//r/8NX3/1FXIGFeDTAevCQ12A66DZNEVKCbt5Z50k1Tgpd9iVFUAtvMpBBeSVuMco&#10;bJ8FWVUevpOw+WgKt8uumKbZ5iLJQ60sXClxT1vpCTwPJSzW+nA+viqdRlCejuL7PEUe2FAVzpzA&#10;EjQJW3hfuZknxTseObU4kmE0dEzH06FbtgXWFra4/NrYYl21obOJn3y2vFKtex4Q8p+scYg378/d&#10;gMw3jSmsV96nnziSKTQv2R4AyjbCsN4gyRbudkKxXnuhjHK1kY/4JP0mUyS+UldZf3OqyJV125ep&#10;8tv4R3iRL7FuStkof6wvfbTt64pkQ+xTy5Byk/SVnp9Sc71sMZCSPVlrTuKhWmdPPKCNYixfruxS&#10;sm34m04bnwzuNHsH08tHvClcS8++U0qY5i4jKc0YJ8pmSK+lKb2j9Pmbcb1b5wHgo1o0DpSXj8Nw&#10;2wO2vf4wdV0JH3kUH8KYP683NKvS9VnXkX70Izqi4dNp4VLGUhakrOnbhMPhgH/+z/85/uAP/gDf&#10;fPMNaniJ1sN58xUgWYV5vLvH4/09lgOnq46HA5YDt+wuy8r+iQrNFVBKyXYYynikpgQIKuBtpdik&#10;74TUC2g7ylChsLJqaqC2VwDReu+9Yunbp+sLT6gGEAsuxhGfnhcvB8XxYX3+aqhQForopm1IiH5V&#10;MxC1T9MwDYvXpnS2aXq36K6ppLSp8IMncYWeP9f7rzZSoL9trKiw/43RyzRisqdY+T9tdWU6mt5h&#10;3u3J2MppHWvxJg/mBdC6nClwIaxT0aaEqktDi/faucd0sTmrQdyWl5eJ8tPLRmXB/J3Wv4gMSzky&#10;vNyMVopnagwtjzIevSSk6Ky9BVR8T1+7J6uVs+oaZdINmPiFy1NLe5ivbb2MNBDC+Pji73ncpumz&#10;2qTROiM9DaXr0XxbvfVAGtRBpM9riUTbd9zO0z49ta+wI3efr3OgtLnLra+bwMlV8Z+jdZEBqZXj&#10;63VdcX93h4e7e15tYIajLZzrDWNg02iliHLi86ddMYXGayOPYr1mCYh+Y6F4IStOnAdsdK2wpNi7&#10;fxfUuYIQFrew7dOMKFA4hfUFLpoK7//GdFvet+3KpclK2ezMKK6riN4t/o7g3VLaWP1TML+tPLp3&#10;y0NS4DFGeXpkmNoUd8//NlxLqpXnFuVGYBipeBlH2TSfl5QsTOTrVOc2eQD8liy39Ojf5bxV5OJ/&#10;G095Utn1OH0KK0rV+LLfJ/WjEzDajYw59zAxH6rT8qsD5Si/UTjfPkWXdZW9/SgHT1Ph9TemKdjk&#10;NdSxLVBCnpf214LWWiWmTZz25WhTNnKjP0XZ+YwyEXY59CuMFA5humxkSCTTFEYnMN20rAtvGHBn&#10;0aLsxjIiXGxAhLd3d7i9u8PT0xNHIMcFx+OCxe4jIm4F2IW4dTtFXo+gDHv0fEiBR/QCq+HRqOjm&#10;6aYzClt++qvfnl7kMyKcEVHaSj+mM6IfUX4+juLFMEqj96hO+Yv0Rzx4efk0RiAano7ctzz9WDjl&#10;HcFgv8QrBnIWRDo/FTwnG59OLKdYZzyKXqM9busbiGluy13Gd1u/Iu+eP8brNFubtMPHPo4Hn4dI&#10;fwNO4fo8e4i8BM82WpK/z7//fQ5Ev03POvByPIcE/d0ah1FYn9eoO2Ja3t+HGdGQXxkYDi+HyM8I&#10;LjIgzWymhNvbW9ze3mJdVx4O9HPnPo6rFCMBnWOuum2iMVyyBhQNR0QJLKYvAcaFcNEcCTDG9Xm5&#10;BM7R+xIaPqzypr/y9xDDcE5d4beyVXihpxV51LfyMwKfdoBBNBQAACPOSURBVJRnDfPgPw5UxuN0&#10;fF4iLx5HvHo6GMj3h8KITuTFg+Qt93O8ej5TusyAYFAH9LdWTj2Z1t6E9bz4b0E9M/JASE95Se6I&#10;QPTrbfq0XOTv6SreebmMeY98evBhFV5i2abRFfMonk+LcegWFX/UL5LRCH0+5eZHGZ5e5KnxYlP9&#10;fofYc/KIcJEBSdANrhPu7u7w8PDQEpfgLsFWKTkzumGYyDKO6yAxY14IL4HCynAITwQZ0POt8D6+&#10;CinGG+GIn41cQtiYfqwML/Eescm8/Y6Vf8uLB6UTeT4Hz4UX/ZjGDwP2kvsUVuc95v8ljPkf0fmp&#10;wMsClkaEyJMPG/mM/KakVZbnIcbf0qo2/ebm11wcz0/k4ZzfKD8Kp3jjvFmHw6JEup62p3NCG32S&#10;KfLhaXmIPDe+KzpfZ8Lz+9Stp9Pjyt8r+5jHEdRgrCOv59L2NFPqk7YChb8ELjYg+v/9/T2enp4a&#10;w6fWkyhhaJdIY9QaPRu/x3qiDEaZzWH9YoQjxS7+PDwn2Pgd8ylaceQS0acjunLzeR1VhC7TrZzF&#10;j+hFHkTT/9XviFF24u8cr5fCiK5P78fDadmlcKWJz0vkRzyck4foyP2ngpj/yId3i/zK3/+N/KXU&#10;F+rPQcwzLJ7yD9hGDKcAFcbzLlqj75gv7+5pxPjnIPIsXj1vPlz8jUHZK94oboSU3PoHKmU0qMfp&#10;TDsT+lkSjziTRwx0zAhivkbuPv3ml1++Quo5uMiAcBhLwWjtg851sxU25wlTmpHThATDmpEqf3O7&#10;pO2KaQeiSH4tFbUWWzQ7VY7JGY8oZI9eOH5+T4o4hhE9D56WfgvExyW8+HjRvboGELcO+wJUerFA&#10;Pf0Yz7sTkpVf30wQ0/D0I23v52X2HEZIeiDrjP8Ph1OZjn6fSzOGiXG9bGKYl2hHiGWIgazhyiOm&#10;7cP7NPUtnn3vNoIPG9PY8FexuXHgXFjPj8rXh0ciLR8u5iEqSJ+WFtEFo/georwav3Q8Gw+DdhDd&#10;lZ8ayq2H678jnxHXtW/GOYc+fHRneuM64sMqHOwW87gdeJomTCeDgFMZnIPLDIgj2K8q6b2VlFI3&#10;GmZQZNU0OtoKW5XcCVWL52caiQcvXP97tBgkIXpasXDk7wtHEOk95xfp1tAYBCM3D0pH/imMRnwY&#10;/9vz6NOI/Hsano5P7xyPo3yNcATR3afveYwYw3f3U/n6NDyf4/gET0N++u3jxTzGtMe1tcO5tEdh&#10;PMR0/O/4nZLfdnyaX4WNfifY2ugp+LTrM2sR8teUtPePfHiFJ8g5Y9LDZpoHcXEaffvt24eXSQNf&#10;VjG/FyDHdtsdeB7ExxbO53mE0UgIRroFA5kKRCvS8XEBYMr2HlPwj7yegy8yINVeA/zmm2+wLIsd&#10;ZrHeM9DmBVNKmAanMad5Qp62PXf/W8Ir/g6ocO5D4ZIpVX8RodYqZGl9XE/fhxGs7rJExZtnPpi1&#10;2otsullYYUWrlNK2Myuc+N/tdpvXD5VfuEqh18rk5/Mv2UiOiqv8S7YKp4IXKp2y2da8DevBy1oo&#10;Gr5MzqHKYATJ8SweYtl72fhvgcKz7OIIeDsU97KK6Sn/kb7i6rfSlPz8q3LKT84TEtJG3Ua6OJMn&#10;8eD9RnF9vkaoMOSrx4tpSU4+TdVnj+u6oJ7ZuYdQH0Rbdcf7q2PoZe7peN48+DL1bTvyIBSNyIeX&#10;p/Kv+CM5e7l49HRyzpjsRoBtvO2Bvwip3WixP9FLy+C9ec9vzLvSkJ6SDkmuTk9uy6+XQaQjWfm6&#10;oTDn8iK4zIAYRILKJJDbtdpizEO1bb3aDVRt2oqF079rBV88c9tePU0VpPjwhR0zKqFEEC0JSzCq&#10;qAof8+ULRPF8IXqjVi6460r+ojtCT8MXrjCF3SzRXyfSX0KB/1Ze9deH+6EgvvRb5aF0/bdP1+ML&#10;dftsfnp8yu0l8GHEi/+m2/nR84h/DzFf0d/DyN+nWYrdhD2g6eNJvs/hmQEI4JSxL6eRP0L9+RJs&#10;bbsURGZGeUKoVwpnHkgDwyQaXqF78Hxs2mzR++i9bEWTcZSP07g8WLgF8SEa4se7+99e7spjp7+V&#10;3wh7B7Xz4/MimufKVzDWshfCKdFkJCPK3YDtzV1sZ1ixuSdmBEozhonfL8GXhj8H1RqrCt4LO9no&#10;RMYhFrDwOVAY39vz8c7F9+5MW0K/DC7h7TcBXnb/5wFreNH5fyCcyO1HlF9yTfTHQJu6cpI5V+/j&#10;NywvVTuJT70vhlqNE1enfP0691vfHtHycMpS2mw6uDyfAsV9Tml7PiKM+dwaEi//iIrzJfADDEhI&#10;2Akuu91XHnPmvfOpXfFglcKMhptZ3GQ0Ckt+KfSuG2f2O1vPxwvS/1WYasKVeywAHzYWin6LJw8K&#10;+9yoYlSYihtlN+LT90J8mpEGHP+XYAzr81ov7LG/BDHfoun/Km35x7A9/Mv8KA/x95eAl8kIat0+&#10;16xwPp+/SWjplMqx0KAMPfj8nKCd/FZbH+V75KZ05JdTtia+Le9zMol+RGsnFsa3tdOwW2x8uJGs&#10;d495UFiNAM4h2x3vD9vS6bQiL6Ivv9bpcPF9m/ZhffzIs4eY5gi9MVntLN8SbvIdpXkOvtiA+DlN&#10;mBhSArfvusvUTraGtVfOeNhjJDQpy0bbVTCvQGEZ80KJmRYt0ZHh8fQkRN+7936i5YVYQ4OKgvbu&#10;I559vv1f7z7ZlJiXS4yvsApfwyYChVGl5/zolk7ka5SGd4/l80NBNMRn9Ivpe9zK/3zFFvi0FDe6&#10;vQTnwpzQcLzFNH9TEPPCix5Py/Q5iDJOqS8X+7gxjKAOOkSiIf8TP1d/FcbDhqaNhxQm0vPg+Yv+&#10;oim6MZx3O4c5Z1vL5Xpu57/rE9HxPPm2LFoeYjqCOnjy2vuN0PuPwkkGpRSUtWBd+hqYT8vTOAdf&#10;ZEBGDLUXB8OhmRFeEiYFReUz5DHy4d09LS8AbyTqBUM7H160hMkttEtJt3wGiPnz+VT4kftL6OMh&#10;yCPSnGxBzYcbfUejhzBvnM70aL8EPF+Rltwif6d5Ty+ugcDRE8Tf0X8E23S3UKupt2qnYGP7+A1t&#10;XxYtT7faKCi2s3Pwkn/Ll4NYDj6+zzflYeEHu8IiDW9MTtIZxPc0RmlHfwt0EkZpiYb0zTnUxoKc&#10;bFbF0qhuqzLpbeuxz486Pps8PpOPc/opYueFafp26+UbaZfC+wfPpeX1YIQvNiAR1YqjMEYY4zYa&#10;DrxS3VjKMIWDwI93199RmAjyG/Ealan3z7YDLFZ80Yzf0U10EEY8I3+lBymJgeGL8WJ6hFPZe/T5&#10;1V+fX5WN+Pqh4OXoeY28+LCeH/4lDrPpoDojEVHuL+XH8xrhPG3xt81bX104h5dBl8OpDCOXke/I&#10;6wm69bKen219HEHPo327aZrYRnBGwfn2r78kuZV/lLsgunm+vXTFk/x7WgN5RNmor2AGsrryjjS0&#10;mK40mc5pOTPsaXv2tBDzE0ZUMYzyuJ16c9N5dvYOYJ4U/xwPIzgt1Q2oIokxFiYJ2l9LgAH8beKW&#10;Cc2n+gIfWDnRUE8ezxSm/JsgBhmMgj7nH4XtBeyHcjFuHHGoION2yMi7wH/HCuD9hTGd1c1XYsBT&#10;lM2XoK+UAk838ncOIl0igM320NNyFPo0mW6vj7ryPMYZoedlxNc5t0uB1Z3PWsF+ww7M6rvdPo3c&#10;Gomue2eDyUbJ0q59a+IJb6awBOS3+/kpYsm4+Zv8Is1In3TG7WSEzOep+7P+7oyEIHZSGMbzT9jw&#10;G8o3wkm6Dlub/4LOUa3lZL2LSGXdwgw6ep3Pbd69n8Kf41Xow57y0uPIeHh3pQl3Y3XES+B5A1IT&#10;UK3CA3bViBrDZNeUcChXU0ZJCcjEaotnay0Nl3W1IbbLgDGPMH2ijPuMbKxnEJjACxVGOxoG+Ymm&#10;/BRf7r0ynBaUKgYc37GyeBj5exqezgh9uOge0xL4/K7relJpY9goW9H1slE4jx5ivFOEKUrWJ72H&#10;Ud3GClYR8rLd+s3wHk/pn+KIl9igIsb8eFlHeddaUSpQajZMhnLz3wk1ZSBNSHnieyWJYdYKrNUW&#10;45O925Ez0jR1tDgFpKfwpfIcSrXt8lt5pmagJO+tLHpbTkoX7C3G/Au8jJ6DCrTpEcCKPlmH0hko&#10;ulFnVPS/cvM9+VEZCGIZer4jx9VGayklTClhnk5PZeecN24pwR608XXBG/TTOlftYS6ePi+Wl62R&#10;EH3xJYx+JWz7V3jpkpbXUMc9NL+czBCO67kPH2kIXjYgJQPFCqMkoN11xUqX84ycZp5mdFhQsZSC&#10;ZbFV/lp5e2+YpvLMre6AnhS4wmZ3aFCZU1yhF4CE4CsCgrC9f3KvBspdB3N84Si++Ix86NvHj2l6&#10;pGLvBRjTkpt+CyK/MY7C+vT9oTvPs2QdRzDyy6G344fDkqvPgzDS4W8A0JkgGoVS0Dom6qQAGevK&#10;hidl2A0Hf5Pult+IXg4xT+Jp5K/8+PLwMlacHg5Ym5EQbr/Xwr81sY1sDQiv81lLwoqEYu4pT0jT&#10;3BB5opGAGZxSzfCARsVoecNrWhsyIBGBzHac5zZyKpL5M/kX6NvXu1r7++Fr5SuJJVUUUytEe3Ru&#10;ysh24ryawVkL5+X5uuL5eiVQucWy9wiTAqrNghhmd61HNoPhMefMHVe0FQbFoTyI4jHnCdM0I6UJ&#10;pfS63DtM23Ya21Qx/aJ8ST/6w4Y1rNt4vaR4JRwC9m29GW2r6wonGlHOEZ43IL3e8TOx4QJqeBkJ&#10;Gcjc4ZMSe0HsEWlBj72L7Aq4kR8UsmdYApKQY6ZixlQI0T+m4cN7iDSVvnfXb9Hx/jF9H96jQL99&#10;w/Q8nqPracA14FE6I/7930tBNCKPcPL1aXv/ETBcqx7OnX+ru2et01X4ruRfAs+zIPIWZS43n5+I&#10;HjpfmoaiYu7TVv13StZmDPmiO/OYkxZnbVO7ZOmUXbsFtnZlRd7t7zN1QbzipE2IrmtvktEg76IX&#10;3eR+VnbalyX6QYmOaILSO9kyG1HpepSfr0Mn7ch0lsJ7BX4CKbnnNGPaY94VLdblmI6Xg6chd6/Y&#10;pQflXkMH0v8d6Ralk3PGZHcPxvRi2HNwRlJjqJVDNQmnZ3Q7dxkZiALZxj1162n1QvAZ8YbIp6FC&#10;yYPbeEfo6Xt4yV3xVTAIPZjn8hW/k7tMURXDh8luJHau0nlDJ/cRHSozunk5fAnEuEp3lMcfA1FG&#10;HiWDS3j38Ty/vmx82Ofy9ByQmpeJuX+RnLf5RIjveY58Rnd9N8pn6AlHiuZS8OnHdCLEdCMilBkV&#10;Dv+o/nt/fSsP52j5uL4NeVov4/PhL6XpeYHrQPp27Gl6fz91lW2WQzMzvl34EYnieJmIh2mamhER&#10;eL3m8zWCywzIQBFGoTS/ZyqqL2wJCqEH3pO0Juni+woiv5h+TEPxYuV6TjA+fnSHGwlhoKxHlfwc&#10;Km7kPVb2ET3FU/70LZ4i7VFc//0lIPl5WXq6PwWIps+74JIyFHj+Igok4xhW8WM9OIWECtYxNQHF&#10;I03Vk5cQpiw7Dz6fo3L16Xg+e9qnZRPzUwdt6xI4J88tP1uePMTvSC8ljVq2brE96HukR87SdTyP&#10;fp9Dji5PZX4ajhDDqK6JZ4WJvPtwPr/ebZ5n7Pf7EyNSzYDobi3R9enB3aPVprNC2UU5juAyAxIq&#10;oM/MSGj+O7lKrvDKjMJIeJGGz0DMmKeheD7T0a1+YSNReP32IN68f0SFSy/ICYPKIhyNamK+orvo&#10;ep5HPIziXQKRrtwulesPhSjfS9OSLLys5B759zKJbi9BqkBKnBPnVNCKWlekxO/tnPkILT8hj+IF&#10;Z+TtZeG/vTJ6KQ+RDlxal4CX2+l3pxN5Ppdu2owSONX1EryUV89TRA+x7cW8JO4t2KQn8PRi/nw+&#10;Y/qeRgyndht1g9zPpVvCoUah/FoauU/hjXh7CS4zIM8AE3qZjDIyAi+058AL4BxEOrHwvgSU3iXw&#10;Q9NAqIQ/BJ6Lf87vh/L6fyScy8uPgZdovuS/BSqZ6PY/o6y9goh/vwR8nEvbwJe0q98EXJJ2zAt/&#10;vxwPZ+QY6Z2DUVyBLzMMbgmPo6/naDV+KtDWu34AvKz5AbQJXZcJX+n0u9a+LU5WUoxqhKHKE+ON&#10;hCt3+YmOEK7HIFp+uObjRzovQYw/Ah9GPPk5Si8rn1/vJ15HeA5iuFF4fadWFulk/eqHQJRn5OGH&#10;0j0HMb2IL4Hny/N8jn+oHrvvy/I0lot45N/0Am53HGFQ1qI1Sif+VlgfP9L1YfS3jVYtZ8+Bp+1p&#10;nkzNOTl6mYxwQytxDURUFMaDz5P/9hDzHUfkPm3vl20k1MMaS65ONF4D1KCvRnwhyBAhnvw9T3Cz&#10;Ns8ZD8UTinan73/3TrnXp+d4FlxmQAxi4cVMyS8qdViGTwujF5xA3ypMH1/uWnRWGE/Lh4s09fs5&#10;iPE8D95dQvd5j2mrAD2PsTC9DISiHX9H2hFF85KwCj+KE+P7cDHOl9KMitanE93OYZTJSzDiUb9r&#10;MBYx/AgiP8RtPYP7Tsn2H3lWtRGJImkzNZ7GJv4ZFIx+xzBeVpHGyM/z43ny4Tx4Wj1Ox1FannbM&#10;W0pmxEx0nq5HKb+Yp5jGOX8M0vbt1LuflPOARuTvHCqOwPupjvu8KYyv/5pqOzfV7fOi/HT9SfTn&#10;dHz+I60RvGxAWHKAGYZpmnA4HDDP80aRwxL3K/9yS/aQinf3wy8JbV3XjTDgFnpGqDAIlRKh0CUM&#10;CV87FMSrLxAfTn5y89ZeBeLpeVnEtMSTT1tyESZbCJScxJfo+AoWwZeByqnLR+F7XE9DFSTyM9lB&#10;yhJGe5Kn6HuePB8Ksw2/bahC0X+uIcS8pXDP1JegaNaB4fd5iu4YzJNPulhvSg25KFJtjrm078oT&#10;EeYHcJcv/byF8WlGWfowHn09HvHt6Si83P1f0UiDTqJkpvgxrV5uOWxrPm2j2/BdQXradO+HGkdx&#10;t3V9S2Mkk3O8IzwsF9s0AOTc9VHkGYP8+G+5RZBflHXkOda73W6H/X7f3iHa1EfXTrwskrXxyc7T&#10;LcvSOjt+JFMGZ0JG8LIBaTtImFExpFf2iNsMeyXpBXA8Httvz6Dow57M9S/7qTC9EPxvhfFhI02B&#10;L0AJWsKMxmnk7gtGbl0G28LV7xEfkoHAVwBPyxd2rHxejl4u0U0NYlkWHI9bOcVG4mn4MhIuZuxH&#10;fHj0fp4m3eS3lUMMq+/oFuN4ucTGmoOBi7QVP7qfS1PpevDpSVmmlMBz1KnvyArTU5YDwELGw3Ke&#10;l+f4+VI8p5xGbj63MUwJ0yuxDXT5n/bIPU1PT+gVGcOfjsLUPvz3uTbr29BLqDrv/4749/xGTO6w&#10;XpTNKJ0oA7lHlLuHGNfzmFwHSX6SVWr1oOt4hRGI1+fgMgOSOIZMRlSFk7IYZKI6tSnB+YKBey7V&#10;C9gX9jzPm0wos75ieoxxG18mOE8jxokF5ZWkFCxcRfFhY6FFZex/K+y58DHuKCzcU6pCX0Elz1FF&#10;pSyo2KqdUB7JRfic+xyecvVpRMyD4X+MF2noWxDjej+EqdJL0Dcu//vcd/Tz6MPwb7WzCuCV6ie/&#10;UwtDZBy69d8xnYg4IxePgvjbf0e6PxTPgU9r9O2hDhRgRPU8RmlGXmJcodI4h9UUrNqSb2P9O7U1&#10;EN/ePCLoDaHv6Cqt5zC2Bw+x3ou/2V5G1cjEh/P58LrE77KN+ZLbOUigwE9LBa1Oo1oP4NPHj/i/&#10;/uEf4nA44HA44OrVFfbTDqVyqJ5SwuoKy5NNTqlHEIPVRi9eMFFIqgwxU76iCHzmY2U6x4vcFUaC&#10;FG9K27t79OkpXMyfjMUoX56O90+DuVX11EopTbmfb4Sw4k5tT0QdyEB8yS/ypEYhN4UR+PBw5a74&#10;npdz6SiejxvDeDf/14PS9OC/9ftcnv3vWBan5eG24g7SUXj9lr+nQeO+9fe/FT6WcQyPgYKJafm6&#10;HKHRfEaB1WfLd0u3urvNYn56mE5Pf1u4RpOf3k+/Y5pyT6HMPPgwwnMd0P4XdonnlobvzOFMvRQN&#10;H0+/FVZpy1/y9HFEZ8vXaV6qzfqcM1iaulrrgmVdAOvkr+uKf/Wv/hX+8T/+x/jmm282PEZIIOOn&#10;rQ/WHgo4P5sTPn64xr/8oz/C8XjE09MTLXLKKHXFsprFbY3hdDhVwmIXnNAEMYwELrfRb7jGUUpp&#10;hSl37y/0dL1/5MuHU548bykokhjfo++ReAMSeRB4/5gPuBcPfZ5H4fQ3pQkciVDGnm/Pry+DSKOG&#10;+7v830jT865v/gZ+rAHRt8C7+XQ9HS9PL/dzMvZpKVxydWLLS1FjGdL2IDriy7eVfuVJ51PhEHhT&#10;PIXzf6NyifnxdTmC3FPqB4MjKIzqnL77b4UDTM1s6Pq0/e+YbyAh2ciM7JyG8+D5Eg19C0b+kRfJ&#10;yYftf7d5kV8MJzqiJXpKZ+Sm36JTXTn7dJSGwsbfSls6x+dHIN5S1kQq683xeMQf//Ef4w/+4A/w&#10;9ddfn6ThIYGEem48VCJHIMD1h2v88b/8l1jXFYfDgZmovPys1GoXoJ0OR2EMNIYHBabf5zLqw44y&#10;4uN6mnCNxTe4ZaHFFfj4Al9IMUw60zhjvrwyllyEMS+etuclDR6E8r99PO/u+aMbAHs2uIZ7dBRm&#10;CpdVYmA4RV9/Iz8CH9aH7yOhsWJUWmpACuPrlA8zToPgZXLut2gg8CGIDVhy2PJ8akB8Gh4UXzR8&#10;vnJmDzjSiHlTPF+//N+ozGK+9HvEo9xTet6ASJHp26cjuuva65bA52+TVpAN3XQvWKcpP5+OeFFa&#10;ChPLy9P2fj29rcx9OP4lLzKKL8UVRLloGlrg4/t0Fc/zHuU+Arn7EZV0jvzlVuqKUrvf4XDAv/7X&#10;/xr/5J/8k2ZAfBvxkEBiZ7jgn1Ircq14/+ED/m9//MeALXbnnNs1A3nSTZqOMbfg4wUg5kcQM6jf&#10;+isaEXx4rxDlJzf93e/3SE7BK77iqaBeAh9P/Mk925QSXMUYNXoZs5g38aL503P+outBYX34dd3K&#10;xxsQxfeVWjDKW0TlL4aL7uJZF3JGOj6sb0AYGBA17Ehf4ZMz2gpbBueRfDl7+vFbDdfHF5K3Pv0q&#10;2jGsd/P0Jf+RAfG8yE35ivXL0/e8xrx4WhE8necMiNLQN0e3FX4qj7cCd+Xk+RH4b8+/0ucp/16+&#10;Sle/Ix3P/6i85B7lk90N2j4tH57561OePk3x4NdOYtoK5/nVb33rt+LFMD6sQOF8Oikl7Pf7xrfq&#10;ig9TSkFxNyFUm/b6N//m3+Cf/bN/tpnCimkCLxkQ00mlFuSU8P79e/zrf/WvkHNuaxUZCdM8YS26&#10;gtkxFiyeBOozq0wJYmPGoJJLOJGWcHK7lkZh0hnD4RG2O0rTNQD7Qto44MMB9la8FUICDz/BlJ4X&#10;fnV5lvvxeGzfETzPCqN0qbQ6Hz6+j9PdOu8qH/2O6Xga3q2EIfGJHMK3d/O8czrtvPzTBQaEdLpc&#10;Yxo+jvJx7nfkxX8LVH+90tzyxjYR6Xr6+o5pqk7oXQ6Bz4+nq/JT/Yq0xecoLc+3/DZQ+y3az4H4&#10;jvS3PIun8W+Y7HDCu+ScoM0FKciASu80bU/Ly0B1QcYgykcwoiNazFfPs8L7fHvZNjTjWmoF0J9E&#10;iOH89zavXV7+b9SXXe6nddvL2X/PuwnT3Nvjsiz4t//23+Jf/It/gd/6rd9qcUaQwEi9lXgwV3m/&#10;f/cOf/zHf4yUM8rx2BjMmaOPNTTw7UZAYMqdSf1VJhTHMxoFGsNJEAL5+QXCKHSfdoznMVlPQvyJ&#10;htIcxddvn+bRyUn+anRy899y83QVx7srnjCu+4iPLV+n76JH9AphBJ4XT9v/9fIXXe/f5QPUmlHr&#10;am+DbA1izw8AlJMwUgJUMMl2PPEv37XwPcXcFj8pZ9juNLkZDes11VraIiNSQkJGzkBK2XZUkX7n&#10;jQeyvOw0Ohf4/Pv60BAVud2YzHyxV890ep4nHgArFaWsjX9uqqxIOSMn0uhp9bLwMqQf02l/K3S5&#10;V8tJDFNRLX/Km21drpVh+FoUp7cLZSlelG6sH8nWOIjkvcuLb9UxVZYV3OFEhqH7lg5piXX6cTeV&#10;NyKdh2xhNMJRuU8YTUj48tM3BlOIMazCwdUHn5eRXzQWMWwEpSMdMZJ7tYOE6vDC2u+/+3f/Dn/0&#10;R3+E3/7t3342jQQm1HPjwVwrKspa8Kf/+U/x7//9v8fxeMT9zS2WdcXv/e7v4vb2Fo9Pj5h3O0ax&#10;/3miCX16q12SUHmsSlDZSiyCv0qh9+hRa++9WKVoYI2wpfNMxsvKp2qYSjR1hEg+ulUbcY3CwcLK&#10;qJ7jpdaK4l4L9AXZ5Oh2p43Sga1DqYEMwwwUOwZnMTbpD2BdV6zLGgSx+YNlPTZ+Nx4GFX3UQ6NW&#10;7NXLXg6tGjRlUVCdMk2pohYqfCbTurUWudPr8hd186tUOjlN5tfPb2g9A+A0DGl0ulTWDMM67eps&#10;TMpAsh7WhRZeaYiI/TX56KEnXty4zSv5L/bIG/mJeRa/lYJxcvF/jaGhX6eR7DXSlNiSYhigP1XQ&#10;ymgDDDdNXcl2sG+n9JKM2kmeaXhzTicGpG7OkNhbK4mv8fU3OgDYA2XTfHrmiqx3w6dzb0AXL//0&#10;8s2Z0/udAAOxjdmuLaUTsi4aWz68PrQwbZR2Co0Ggk4JUOzczV/4C38Bt7e3WJYFV1dX+MM//EP8&#10;03/6T/G7v/u7Z9OAWD9rQALc3NzgT/7kT/A7v/M7eHx4wLqu+MUvfoGjbSed55kBK/83IhoLRzAW&#10;2imUUrCWtfXURsCekKtjA7gkrZ8CnlMacr9Q/D8aPC9Kc+R2EWzq5TZvl9CpZuz5uNI4fLMH/GrT&#10;ACRP15FcvwQ8vTGtZyqRwaV197m6cCm8RKO6qeLnQEX0QrCzoLJ5CZ7j91K5wUY63bj7jh8NSqfB&#10;v5Gk5yH+9WHo3mpbo9/SjYS/EHyeX6L1nP/lsnseSil4enrCfr/H/f19o/l7v/d7+Et/6S9hv9/H&#10;KBtIIDPPtpDj8Yj7+3v81m/9Fh4eHvDq1Sssy4Lj4YCdLdL8FJmBmw89B+cK38OlBuRcxf4pwQ8d&#10;I8j9OQv/m4YXiv48/EgD8mOgN/RTmf4MP8Nz8FJb/B8FP1Va5/g+5x6huhkITV8nd+QAthbs15U9&#10;XGRASik4Ho+4urpqClFz+3BbxcTAD4FLLaoy/Fy4F7IDuDnK3zRcwsslfFwS5ofAJfz9EDhXRufc&#10;z0EM7/m9tL68BAozohXT/xn+j4GXymFUzufqzTm4pD7hB/LyQyA9Mysgv3P+Hs7xqrjVrWtKh0vP&#10;a7vxuU5uAgm8yIUs0jzPzXiMzgz8WHhpBIJn9iR/CTw3MrgE6oVTBfiRFe65ShThXDrnyih+X5JO&#10;jBPhHA8jeC7cJbz8WBCvL9Un1ZWX4Ln84CfM00vpPAfK84+h8SVQn+nwXcrLpXLzdEZxfFry9+Ge&#10;41VwSRg8U0aXxn0pnZdk91xcD0oHlq70fHL6Xb9H9BJI5FTaATQK2e/3WJYF8zyj2pav6q4VvoDU&#10;s3BJ/FFGPDznL/o/ZrQkeK4ABZfk56eCc5XGVxAP8ftSXp8LJx7OKeVzPI7gXNhz+TkHz/F7aRn+&#10;FPXlfyb4H5mX58px5D6C58KO/Hwd8f76W53i9L9fqg/P1SUP52iMeD0Hz4V9zi/Cc+GUd8nJywFO&#10;T/4oA1KdodAIxI9Enkvgf3b4MTy/ILafFJ6rMPI75y8YjbpUceT2Up4U7lxakf6PgViZBZfyKojx&#10;PVxK4xJ4Lh38hGm9lM7/KJDCGfFzruxGcI4GXvCLEMON5O3DiH/9fqluXwovyWXkPoIvCftDwJdR&#10;NR3vZ1W88TjXIUwgoVNJOyi21UvEHh8fcXV1hbu7O3z11VeN+CWZfS5MDecdRpAuUJSXwHOFfCm8&#10;ILafFJ7jVX7n/AV+Gy+cLL3bcz3tatN20+C0uoefSra+ggt8Pl9K5xK5nEvnS+CSdHABvy/Bpem8&#10;BMrvj4Xn8uPTGPkLXpL9JXk+F8aXrcCHi/zH7x8Kz9E55z6CLwn7Q8DzmeytIpiekJva+48yIAgV&#10;QlNZd3d3uLq6au7PKZZzhfylUF+YTngpHeXjuTD//wqxmEf5f67SPuf3U4Mvp5/hpwUpDvwI+b7U&#10;zgTPtVdPY+T/U4Gv97/JdP7PCBocyEjo3I4Mx0vyutiAeFDB/49UKD/Dz/Az/Aw/w08PXo9/acfi&#10;BxmQn+Fn+Bl+hp/hZxhPbP0MP8PP8DP8DD/DC/D/A3caO8yVfpDWAAAAAElFTkSuQmCCUEsDBAoA&#10;AAAAAAAAIQAM26Df5+UCAOflAgAUAAAAZHJzL21lZGlhL2ltYWdlMi5wbmeJUE5HDQoaCgAAAA1J&#10;SERSAAABjQAAAgcIBgAAAGNkAPIAAAABc1JHQgCuzhzpAAAABGdBTUEAALGPC/xhBQAA/7pJREFU&#10;eF7s/XmzJMlxJwj+zNw9rnfke3nWCQ6b3GFPT2/LjghlSPZ3myW+1Yr0rMxyeOIGUQCqUIWjqoA6&#10;8nxn3O5utn+oqru6hnlEvMxXiSqwfi8tw93cDjU1NVO7DfgW3+JbfItv8S32hAOAGGPkX7J0jr7G&#10;CCAghADnHNnHCCAC4kbcUUj87Lrfb4QoZAFwiPzn4BBjRIyxoS/GCO98Sy+ACEpDxx37T0G+2e9N&#10;nGjjtG5eFhGxm8yvA6IH4K3tDREREViOIokBHOhffx5t4+u2vNsXLLF7h5KOk2gGfPNV0rHpdjdi&#10;jAgxwHvf4YPIm7hxjuReyp/ERXHTswPgbpLAFCIQXZtKJIJL8yWNfWV8V5gSTkpOvvKyyb827H3T&#10;tg3i3cnLFuj6Ttd1ghiBuqZ6GgCyLEOWZQDQ2DnnEEJAXdfwnupM+W3DIX5KPOv1GgBQFEUjp957&#10;ppmlVIS1CUgpjcjKwCHCiWJouCZKIyCGiOgsm2+A2PqPTKAkpHXSPjeFiQuXTbhzVBD7KNLutJ3Y&#10;62fvX7VSJQg/UwLwx0EkpRH9DmUfmzZBEhGIrkaMraDKr+Wv/Or8098s718Fkc2+oViZYGkEAITo&#10;Gh5oWuVXV/zb6A6BylVHaag0Q9HRyyeJN7Lpj24noigN0vFJWL5sw23KeF+8Wj6+irKZitfmzctC&#10;6iRHL53wdLoiV9Rib+khe7Abct/aR9R13TT6RUnoNKRMlmUYjUYoyxLe+46/LMu2K40YAxBJO5Vl&#10;iRAjHCK8JIjFy2mlEYHg2ipaJ2JfSAG/qdKQgiju9bd90BeH5cur4jYL1O2Ba4zeKoMEPYYtdEcA&#10;PvADQYRN54Pw0+aRuLXfXhVRydQu2LzW8ccIhNBVCPpZp2FX/oqbPqWh+bCNTwKXKmaukxXbcctK&#10;YxcPRGH2fRfEGLsjHeabxHFbSmMb3ZbnrwwJzsSpaZA6TdOTenbOs3y2dWBVVViv1yjLEoAoFqCq&#10;qsbUdY2olMt4PMaf/dmf4eTkpKNsJO17K42yLDGbzahr49AoDVYX8KI0PPmjdmaLGzFbF5zGipgX&#10;uZAF7nKJ0Dn2E7j7Jf7Fb0oAUtB+dBiW/n3D68PXV2lErmkcS3T3NwKsNKxfRgTg03mt80HzVex1&#10;Ptpvr4qoUrELWgb0L327HaWh5SkdTyt7WlZSfGo9JdIn2Qf61UNaKUiboc/FTfJkFw++zkrDImV3&#10;K+AeBpU7tlJ5L+9lWW7IgKCVn1ZpRFYCy+USy+Wy8S/2q9UKq9UK6/UaVVU19WYIAScnJ/jrv/5r&#10;PHr0CFmWNXkk4eZ5vqk0hDh6b5XGdDpFXdekG9AVBgcALsJ5Gt4Ihsk3YrpziCE0iscyUH5FUDQT&#10;67puEm/jtAIn0JmRiku/i7LqC2tfWD5/fRBUb0MqGPoVFU409+VnV9mmhTutGCwvooyf3gKPokrN&#10;TaHziQplbIanbGUmz7saBTrdAv2s+ZNSGikERLhovnWyqm2EpZAOtYsU3RY677e5g3HbB+FBKjyR&#10;tdS3l0E3r+lZx2HdvCpiDJ0WtuS18IXcUEVvZUBoaH/b4anIvYz5fI75fN4oDXAvY7lcYrFYYLVa&#10;JZXG3/zN3+Cdd97BYDBoyqB8L4piU2lIBtF7AGLNBCxupDRswuV9J8Mjt2hVJgnDbDj7Kg3xn4J8&#10;010wsdf+hDfYJw07sKtS+eOhv1oRerfT3Pb4oCoO61fzWextuPFroDSsDABACOCG4WaFJc+78tf6&#10;g5Ep4U/goQb5bv0IQowIiPDc82/gKOGSdscT3Wzd+QV6hrgUUnRbCO273KGHvxbajXUn36CGXl4F&#10;mhZ51vHvQ++NEDlzVFq0kThTDQehgZ5buRQ/ojRms1lneKqqKiwWC8znc6xWq6a+FMVxfHyMv/7r&#10;v8Y777yD8XjcxKWVxganxVFLPBMDwAvByi3YTjLNJlwbIW6XiRwpCTozKMZu/FwTOBH65t3Bu9YQ&#10;oZK67djMjG7vQ+xuw3z9IFVruuZoWMkL49Jmk1da2O23bebrBJIBMs4BUj95Ho612ORL17T+KDwd&#10;ts4HcWv9i9GuwesYoI2T39jYucSvrIGQ+Qwbz02M92SEvtuAlQl5FnvdeNxuNum1xnvXmDY+7Cwf&#10;NwWFQszS6bANYYtUPVrX0lNolai4FffyKw1rPadhw/Pe09xFH9858KgjcY3SCIiBIlgsFgghkBzG&#10;AHCAEYCLkYSPAw8clg5Th70dEYCD46W0mzS1TNECAe5pCIOa+B32Xj2lad4W9+40bIfQ+Krh3C6i&#10;5JyIxQ1B/mJ0CCQeDd80f3V+6XfLC+v2VSBF/SYhdWQokVdaNuSbPO+bv9qN5pGNeyufuKcR3cuv&#10;WqQyzLplC6NsetMQul3T8k1hH/4I+uK1vNkOkYL+BEazUkl+7TPVTRvt7RtBeA6mRud703Bm+5Q8&#10;yXeBcxm8z7iR4VBVFabTKWazGdbrdeNX90DW63UTviiSk5MT/N3f/R3effddDAaDJnyhIcuyzZ6G&#10;QCciUu43iiJlIILPmlK05ssa4Y+EJdBxbdD4EpDwtH8JWxDMEMFtwNL+dTDgIZeUkW9aKW8aaqn0&#10;scjydRt0vvSZXd87Zk+3EqZAnkMMCLEtzI0s9KT1ZbAx68CKl0z3E7jikb0V3TR0TVR0p+A4nNtJ&#10;izQcNnn7MgZKFl4XqKrbFucmnTc2IXBjdrNeafOcjK0bu/WkDK0H1HXbe9A9irIsUVUVopFdHWdM&#10;DIPBDJEKHHuIkhh0Cmx39VSoa+q6SQXQBBJbgU9MhAuEoG3ouulWHPZZMxUqgcIAgFpf8SXKg47P&#10;2u1Kwy4Ina8aTgruBhVzC0lr4CGmNF27wqW883CONhZptDK1KQNaSO23bUiFlULc4TZwlxyGf1rW&#10;lLDDuWZZAFfmLe1OWv4SX6SyofdviFuurjf2dtA7qPKStfeyuE16zSzXEVzYKdBkhdfmG8Wn7YhG&#10;9gvAh/4NHw19+rvwqkkbf4u756NsGZBnzX/9TeeRfJcwtsUVI+VZo0Q1r51v0yB5pcKPUc07gNYl&#10;E/9729s3ApFFPJf4rIGmReVDEwbLkrDLcW93Pp/j6uoKq9WqUTI1r6qazWYbE+F1XTc9jT/7sz9D&#10;lmWNwpAwvfdtT0MTJY7EkCbbTMym4XGxDXsloDsgJERTMEQtNc+R3qUHlDJtZ71Nl4WmTQvfZqZs&#10;8uhVoON7WWOx77eUQVPo+02Cxca4ZljRmhRcoqDcBKm8SxpybL03sPTJu4QfVWXpHABHtEqaO3wy&#10;PKHKnsZ+OmllfkZsfoNrw3aeDcdN39vwad4u0nxEkwdpA45v40/iA+CauPczMq7VlsmIuEeepPit&#10;v8mvlQvr34aVAvkPlBnCg0Z22jTYfGjzg7yCOA0k0vNSRqVPp1Fg7S1d+puEKc+pHok2GhKWfJNn&#10;+abdxxhbpZEKTMNGelOzL8RpNy8dG/UMee83tBWRxTjB8BTzt+GmadkGG3/KvG5Q2mQG9WXNzfCy&#10;cgL2uze2uLW8Fv5rurp5krLrL+REp0kjO6Oqw/KgpVXC02E1z/SB+h6ss7aZbllSBtTbcJEouhmY&#10;/iYNkVr1O4Kx+d1Jl6r8tBsNzWt57jNAbBb0QKjthCs879Jj46d3Vhy3hFQ89pt97/NDaezypf22&#10;yRf5rsOKyV5MC+dopOnrBabRgyblXsU4aAXy9YHNOGtkiO31gQtMdGb5zU3NpuB/E6ALRqowOdc0&#10;wzutVHGvYfMSKvxtBb4PEoau9DrPknuJRtPeJtAv645XBMtSo6364Yyi0MbaCbR7ebd+0wad1X19&#10;aONv3ze+gzPhawgrf638dO3adHbl2aY3BW8tvlYQ+XsJI6umYiCTGjKzDPuPDR5vkLL+MuYbqjh0&#10;QdEFSn/33vMKwciTvLLSjJ7l3fEQEoVDLNVMEjtr32covMDDKxJP++wQ+UQG6lfLgK5TdhSOMvyN&#10;9ltFeDauUYi3YYQ//bC8ts+2ghM/UmbFfpdpluo7S+OmafNn0w5gnrruLu6vEyTNwjfNQyj+WaP9&#10;78LXW2lsZOn+BgB1vRNCZM3rxE0E/vVBdcWiaxftb/ym7Owvh9cE+M2ALjy6ENlChSgVSqsodCVu&#10;K3V57n5v/Wwz4l4b51olFXmhCmKAN8aZ35RxxgABzm3ScTPTlL6dDQgr77qCs+XAVnLiTsbr94el&#10;tzWSX5JHFKykiZUFpyveJMrXAOp9hg051nxNmZepa772SuNVsFtsv564aSbeGqLuKaR+U3b695sP&#10;KXDbYdO7TdI2eUT52+d+E115sOG02Kaq5Zt2o3/7/H3V0JWctU9hI809/jvYn9UJx913+/WbhpdR&#10;EhY3UBrbM2b71/1hhVuK10uZP2Zp6IFtRfUZbCk4t45ISwnpaPRXMM1i/68h43fAtsA07ylPqKXZ&#10;ftvMI6eGprrhUGuvDUsrjn6jwxC50EtM6Rv3qKOEq+Jo7MyiEf1N5v8ip6j9z/ym7PTvy0HLe+pZ&#10;0gmjIPSzdttnKLHooVfmMGQoSty0wzqNS0f/fd2kW8i0sieyY/mmzU3BSkMCJNPayYsUEm3XdbOt&#10;gpZPNsSUcWpk3HG4KQP122s40/uWgbod3VviBxVMa14FOt5tZleG0ncy1u2NBKNhth5eSP12mLv5&#10;22FjP0+773vQ9xpg+S40iR1Aw3NOKQblm3lA3+k/OnWUnEVENVTaum9h80uHb+3lW4y01FbG2dsV&#10;Ufzc2KkhHzi4KMXe87onKQNS+igt8ktxAjFSmrQbWpvoeAe4lxmWjfKSNsIzkpWWP/Qs7sRO0PJB&#10;/EhYYqCeybT8pLyIzZkrbTrFtIqD+ET1B6Vf3HcpegV0ydxteiDpa3joQMpN5MWB80pSy6vmxG9j&#10;TMAMLXsekB3Pgc+MiZ1xvBgjQqCLdRoD2s1Iv+3YqmxagzGOI/IAXeDEdkkTiHgXeWLObTchZRDU&#10;cyPWbaurYwDIBqnOmDO57zv7h3hD7rXffUybM1YiWiO0insdT+tGC7oSACU8jRBthevkZZ8JNq2g&#10;fO/4Q2Ca0JEjnS4dZnvOT3umjqRRKpZd5rYhPJPwiS5ZTOEA55uKxzXKwSEGqjwdPLwjQ5vHuFKO&#10;jqcg2pYtOM9cYm39tnX24seBKrMQZRpcKm55ZnpBbqhXKCc3UA+RNsAS/ZDKP0ilSe68a+kg+qln&#10;6UA8kO8+suGy1ZmAN4bKVuzMKVDekyE3bRkUWWnLJfml/KFNaiI/9EzHCgGAd22anPPwPmvyRuwc&#10;5BAuenbMS9LMbR62PepXQwQFxWzfy0jt2xgpl5EaEBF0ekEdyB6eFEgIkezEcN1K+4A8ondkOr3p&#10;Flr2PECFuK2odCFvCzNlKAfIlRiTqCoMjkyOXGRDCoCrN22XMNpf3ENppEyTCQ0T5GhSSaOt/MlN&#10;yyztdpvS2PRrmZ1Cyo81bQVLz9pPS1/DVX4W9zdTGhyDFcdNIwqCRI74yvxt3dj0a3lq02TpbNPX&#10;ppHI7qYjZW4bmpedPIncQouOKxxSEtSM43wAtd6Jbn5u9kJIixzsjxBFAdzAtHwWORBFAf4lGqIT&#10;pcG0sgA75+E8PTdKo0NjW1NRT4SVoFKSzTdOqyhKuYKZotpUFq3p1jeS/62stOVVN97a564/8SvP&#10;pDDaRhqJVVep2zR2amjuuXXtKIzbVBo3MuYvRG7MOBp3jK49kQAiy86RiMbWH4kH5X27ebQr9xpa&#10;9nwTcMMEeXacLBlDlfEgso4xwCGo7nAr+E3uatPGvrdJ/YFipQLR2Ek+sj/ZRauZ4foyulsYW16k&#10;3Gp0/aQqwm1mV0Uh8cvz5rc0ffT9hmjLLQctQtX9JTYK3fQbO+9UyKWQtnR2aW7T0SKVfte0RtNm&#10;29DibcDG14mbhyzaZ6kopReCNs2SZ04UDvGsHf64eRpaPy094AJPjbwo7STu/TAZG/mhShcliLLb&#10;SY2mK0mquZzjqqAji5JGfmRaNr53TJce4e2mmz5of5u9sW5YRK5qc9Gzo/Q1/HLs0HFalJu2fFg6&#10;Xg42pfsZ8ydpBSfuBnUQ+WNarP0WmeTBzW0gz0KPVI5OxhwRqaXS5MhXj2RCRehZWFPa8qvEPszW&#10;2Nfd68AGH/v+JM+1wuvYQ4n3bWC/cF5HPmu593wGkgwdwfJQ9EQKTlVAHW39kia2DSWgVRrtUI0o&#10;8hugKWCJ7NTfEtDljuSiWw512bzNfLNx2Xg6cXKamvilFZ6ix/Lia46+OkjS1pXTtNtd2ENptHCG&#10;KBLbBKNfO9pC86oMeVXY+FPm6whLY8pod9pfyv52sEmDNX8MWBpScw+9cM1/UqJezeyIbyc9XyG2&#10;xZ2soF8R2+IT6O99z99kiDxq+bTfrd1NsbfSiLGrHjqZLlr69uVgJyTaTkviW9wYtjXWZ3ZjHze3&#10;i/3oejXo9L9yfNTaYiQUwY0MB9mTV7E58fkW6N4DKRr67L8qemw8KXtNQ8rtNxHb0rHtGzp8sF82&#10;sbfSEO1kGS9Gxjj3iPNW0GpStLMbX4NWqOVLynwdkWqhpIx279TcjApJPb8qNnlnDZRsfmPQqe+t&#10;Erih6REn4U93mKqJ9CuDlRctJ9bcFj0iB0jEr78LHSl/+vmbCp1mm/6+fNDyIWYX9lYaUc1nEBHq&#10;nWftY7zF9ct7YpuQvE7chOn4I9G4DZaPu4z21/WvAn1l7McjTc9XBUmfzjeb3zeVgVuBA2LglV0m&#10;j4SW16k0BCk50ea2IOnaFrbOF80Xa//NR5cPKZ7YdGsZCbJMdwdupDRcRxgUUVy8I8nwS0MSsFFZ&#10;JBJJ7vgzbzJCQlhT7i36wt0G60dnkP1mDW5Q0Yl767/9TmYXUn5fBpa/8tzab6a3z2ikvsUdN8BJ&#10;ZfhVI6r8lXf57TPW/y73jWlKkg4j4a4pJ+270GjnVsjtdrTxb9K5C9vc2LCsSWHbN4u4R9kTd9b0&#10;uX9ZY2G/p8y+sP5sGPpZ80PLwa5wYmwrEwkr5W9vpZES3EauY7sXw8JGLnbWwCgkEV7SRG3ivffw&#10;WQYvF0OxotIFJBVm6nvKzTYGa+zrJ2XE/zaIW3G3GVcEmr0kHa8NNM3beKDpSn3XXdjU924YXb5s&#10;MxrOObp/uFlGG2+kDF/G2FVG0aRPoGkV2mNPl1+7t+9N2r3jJaIZPBt6b/d10DJQEA94X4h3GTLe&#10;lNbsE2F+w7U3QtY1bWrblmeavg5tPS1361f7t+nVsGFZI/4s/1xi5VUKEoa189535EnexYg/S8++&#10;JrUUHEZ27PeU0ehLb0zkiQ1DniUMHXaKv5HlX27sk++B7a1/Hd+eSiM2m2W00T0AAE3lpROuEyLf&#10;hGBbWJ3jnaqiNLjbDbNCRQQhRipVztGOT8dn82hjmSvx2Xht60zcWhoF1o8OU8eZMvtAhwUTH7vA&#10;qyoNzSftVqc75UanVfOHvm+md5sRdPNX0iwbudJG+GFp2DAqXTZNOm02TeLHxqvjJjpbe/EnfuW7&#10;/HbSKbuo5bnZlcxKg4/1R6R9GOQ2625MC20DS98JXZZlozwE+lmgadRps+VB8yflV79rN5ZvOg7t&#10;T/PcxnkTSH515alVHNrAlAtNn8DSTeFs8kjTfBNovko4NoxUmrrxOm5IUB7HGDtptHIu/oJqYOi8&#10;EzcWTfrthzQUYzWjZcu5iUASrhNvGWONhcST7L70ZLC1t9/2+a7xsm5vA7vDImHZhj7/Nl02Lmtv&#10;3Vg7+/3VcbNwLA0dI99VQdOFLlUIJR19hWcbtPt+vzsqFs7ahpa+YLjBYMsaWAnbNGk7MH22suhr&#10;gVjeiJ11k7LvQ6pO0N+s3T64qfsULD/t+zZomsVfn9HurdH+b4IUz1Lh2vgao+r6PuypNPqwRaC/&#10;xbf4GkGLqS40qUK5q9DcHtyrmwjERG9YV0pNbNvSFdPDy9/i5bFRIRuj3X2TsKfSSGvJGCPfMUxt&#10;JznUrePzJTX2t/gWt4HIlaHb0r23hVbcpr7dDqQMJJTADQ2dKdUtmzadqTSLW3mW84qcofSrhKbF&#10;QtP4OmHjtPHTwoyOVRIxMXSrjR0qtOmNpjdg6XhZ2PyXePTzLuylNKI6OgImQm1a92nFYRnzLb7F&#10;Vw0ZOtUF0Br7Xb9/NbjdcHWB1wrDKgox4rbzbgN9DbA02DrkddcTmo/yvvm9Y9ULCWuXgaoXtczJ&#10;r/5+G9Dhp+Rhn3j2UhqkKzhApZmca4/SdTFSC0ppSk2AvGvGfItv8XWAyCVMYZVvX2c4tEeGpxRG&#10;qseknyP3TBzdi7BrtuXWkKJJ3qWueN28Fxps3Prd7XnEnuX9qxgJ7zaQqoO78XWcJ7GX0iBd0dWQ&#10;ThRHpMhigtnkt6tN5bkPUf5TZo88+hbfIgmRNC27+h1KNqXgSGEXWJn+WsGBluNuGYqS9Omy22f+&#10;GGnV8cPUGa8TOn5Li4Ded/PI8tUacdOXVp1PtwkbvxgtG7vgoepn+6zRBOhI1UbSJPTc/LXDV9rf&#10;BmOU38YwnPzHy9Vh5tqFPgl3I1MBRc8mUn72QV98Fvu6u23cJF7tts+P2Fl3KbcC+tb/XbA7rEgi&#10;0fdZQ8LpMXJHi02Djl9+baEWu34609gWx01hw9o0rdJIGed4ztGMsUsavVp6yhEqurVpKNqgoc9O&#10;+2lKpvku8Xbja9O9C/u42YUu3V2adPjdd6Gz+dzA+ktBV9wWWgZ3hWNh47bvVrY1HW7PnqZHW0fD&#10;PnehWitCjAxPge5rE4+NO5JoUiRiDx5nFnsx2p/8yaVZnEWSIKcTLEsOeecw0c9/3EPS0IxCgql9&#10;EH9WoKz/Xe6s+22wflJGcJN4tduUH3Gzza3A0kC5o3Ori2hauin6AEfdZD5aaZuB0LTDaLo1DRRE&#10;mmcCm+ZdSPFrMw7jqQc2LGuachS5h+TpwqVms6Dz4Cs5m3c6QQHNrzCbwlT+uDS1F0eB3bVuxF3X&#10;TvxQOpuLqpQ7feeIxNt1J88EmzeSP5t83W70fgVBh58clrbX7kjJRrrwKcaNi6BE7sWfzS8xFE4/&#10;7TrOfSD+JPy+dxu+xT5uvPwnpHWzqgspqO2FjABdxWQu9rTKQPkjOXEkyCzMYHcBdOvURnjKQNPq&#10;SDkg0rJDhMiXNLb3pzWetJ89M0JDZ7ggxdiUO+yZGTeBDWZbvBbiTrdIrVsJR9z1ha9BYfV/F+wT&#10;lnPcILAfLBztwbBKojHyzaTbpl9osRWK+LsJdNiaj4JElvRC8yplvHMAXHOla+Td485nfLWrh/c5&#10;vM+bd6ro21/ItbDwzTWo+hspDqGb3IjRYbX2OQDXXOBJJbZ1J4pGhyl2bW1EdDuXWZYk5XRX2Yo9&#10;G1XRyG2bVwIrI7a80N3sADpKg/nfCatNf9domXj5+sHJ7ZlmWE1kRN5Tae/KZXfUR2D5wqnfDQpP&#10;aSse/iFj33tMbN004drvnTgSYSi/TRjCbONAaN6Gxu8NYWntg3W3y71glxu3Y0LOxrdPvPu4sUi7&#10;78upTfe76JOQ+sxtYhctt4GvInwJS4ep7fSwVPNd/UaQLPVRFNWI374g93GrP/tNnlPubd5Y/tlv&#10;+5g+bPtGTOLrVZl73TBbv1vD2YPmm8D66Xu39va7fU5hb6XhnGn1cEuejH3vMa5104Rrv3fiSISh&#10;/DZhiEY1DoTmbdDa+CawtPbButvlXuASLfyusa2ZLjbd7453HzcWafd9ObXpfhd9ElKfuU3souU2&#10;cNvhx8S+DNczHKHjlKeGl1x8UqByRGZfkHu31Z/9Js8p9zZvLP/st5SxbmEq073ASqO9/trG0Y1n&#10;Gyx91twE1s+ud5te59q5L+vWYm+l8S1eL6wApY319S3+I0IXcv0rFYBUitsqgv8IsOVHYBXHVj45&#10;+U/MNws6/VpxxEgjO/vgW6XxNUXcY0epzvRv8R8TugK08qDt7bf/aIhKaWqlkFIiW5XGNxw6vTqd&#10;bd3ScZ7Et0rjawpRDNvMPhn8Lf60oRWCrey0vf32Hw1aYVglqhtjf+rK1cqBpNnxYqT+ma0W3yqN&#10;rzFsq8Cab/EtYBSH/pUKUuTlT71C3AbhgV4lZZXFn3rvXdKtZaGjKPdMOymNuGWJQwIxylopY7d/&#10;EBuwGfi6My8V3zZ67LeXddMHqyCskXsmUmHa+Oz3l4EN42XCfSk/1qIHNr0vExf2oDH1fVd8275t&#10;wzY/EqYzd8hoe220nz7Th33c7AsJ46ZhWlp3+dv2XXjSF55934Vt4bxO2Pjsu5YF/dvwAnGvOnyv&#10;noZlxlcJScw3CbZw2m+p532w3b3Driq1j6ZvBLYn7VswdLnsk7VvrAy8JtgKdBs6YhmtxR8XQrvI&#10;hE7LbdbfpDTUBqiOgoi02Ylud6IrAdEwl69bZTtq+W4ysU/zar+RW0apZYOvC82GHYbQpI2mWdNr&#10;N/2Iu21udsHGvWn6lZWNV2h/FUgYgY901vH2Tdhre/GjeSRhabR+qdWzvQh3C4gYLUPipo9G+038&#10;ij/5LsaGC5adlD+B9iPYJzu0H02vfLP5m0oTANR1DTCdmk/WwOSlQOKyaeiDjl/TAZUmy7MUZMMa&#10;evK3dddNu7i33zS0O11WLF3av5aDqJ4RJRwHpy7F2pa2FFJ0avs+E0Irh07dZJnnOfI8BxKbVlPp&#10;ow+Nk15QCXa8YFoC4I8xQTA57zKntePd2YY4cZfKaHGj3YvR4XyVaGhX0PRaBms/1lj/KXM76eqG&#10;r2Hju404JQybfiRkJGX6/Fh0/e2WYRu2NeJGnlOwfiyN29Jg/Wt/NvybQvvpo0Mb/U1D/Fn31qTS&#10;K+Fpsw9sOPLcVLo9tGqQm/70aqTstsEl9kHpb/JuedJndDjabl/oMLSd/G43gN4vYuO3z/pX0+3g&#10;aevJDnSbvY1nfrWBaiawdtVERlAp13aNc/UMFa51Y929DqTilbTqNG/woAepTJJn/e3VcLMwbiPO&#10;vvSL/TZj0cefrj/loQepsC0sLdsMTD5pe4tt9n3fbopdtMh37Wab/TboOPZxvw3i36keqqZJzG5s&#10;p0PSp3sHukcAlS5rl+qxWFie9JmUn11I5ZH4EzuhycbXNRJetwwJ5H0b7530lPY4Bmi/sRJFUMei&#10;eVTEJCbIU+62uRHohH/VSNHW99yHfcLYJ5z/CNBCL3zRz9iyQ/mm2CxkmwaJ/LNuxN3rgKXBys42&#10;Oq2bm5jbwDZ69LONU57FvvXbT5f4EbfiN9Wb0XFZ+lL0fNXQ8TtTqffxcBss6Sn/feGn3Pbhxkqj&#10;MakL7ZUbDf3eCSMhMJrofRJwW7B0WeMSBTcF+b7N364w/tShedNnyJ31+XKwebnL2MJj318HREY2&#10;eZKm17aatT/rfpd5FUgYem7ApkHTqePV38n45hTZPqTCT6VD+KDftR/8Ecql41EZ72l+2KZF2+0D&#10;cdaXTpvWVJz7dO/3VhqUeUZo5U+9C2zG9WWIdaPN64TNLIlfP1vGp6D995ldYfypw/JZ87XNBwD7&#10;nHK7B2KMvJhjc4OkHWMX9/pZv78uWBmxPEvRlLK379uwj3zvgqbBTi5bI3GJeysDBBaEHmh+6HBs&#10;OqIpd9YPEjz/KqGzRWjTxtK7DTaLU+m34afc7Iu9lYagiVD/NQS0mZ7yYzNIu0u5+WNB06LptDT3&#10;QdxZf/v6/1NHHz86z3D7NHr2go0vZQQp+XOJlvzrgqVP07yronwZvGoYKTo0/+SbV6vo+v1s2lv0&#10;8aYvzD70+fnqkY73JvRoJ9qP5UXKvAxYaWwWlE0YjZ7ykhie0u/af8reunmdSMX7MjSk0mHD/Y8O&#10;yw/93jzLe+Pq5RH3bLVtyy/7/nVAH002Hfua20Tsmfy2SNm9DOwcRl9PhuyIFtvD1G6/amyL5mVo&#10;ID/9adnkwSZi3G+TNymN4NmxNRrdyKJLrecGwDd2Ne56BEbb9bnZhV3+ooknBR2GNS4xH7EL28LQ&#10;5tVxG2HcDH0ytStt9ru4SbV6mme339hUX5yCaMb8U8b2IlJ00nvjQpkUxG/XtOGSm23YliaBplm/&#10;78PrlCG0tHfDSKWJ3Ov0CWTYT4YFNR3YM30EG2fXtHmj06r2jXFcMcZmDgF8C6lWauRP+KDTp9Dc&#10;K8J+IjeeG6f0osPcBzbfuvmxmZ/WpOjVYdh8tvIOjgN70s09DQe6W1WbVoiEoBgjIgKZhujQXHNI&#10;S267kerxS200UgmybjQk7tTYqBYEpza8iJ0ew45mLDFFax90WDpMCUPTpdOVyrCXg82fr9bEGLjQ&#10;oclzyXfvaShBCirxI7aUmryX/LAtvVamIkKMiDv2aej8s/YC+Z5q9TZxmWWYVg7acKieCMFx0fEI&#10;Aajr0BhKt1fXl5I7uVGvvfFu+1CsxGvlVRuBtrNpELMbxG+hXX7t7Xx0TSsZupmPnuW73POSyuug&#10;lIj8SjrFjXYrchRCG6fE1aWhpaO17763RsLT6RRaPQDym5Q8Bzgf4Ty7dbzEjxcFyYs+4qcPrch2&#10;5U/LHIyMbzNQsiL+Qgjw3iPLSN70vJ520xgjV30gaXKcimhM+xHoCGdaiGMkxWET9LKmD5IwXbA3&#10;6DC0iJ0wSN51XDruXcpDx5MKry/cvvBuDgljs4L/KgylTZRGm3ZsbDJ0vJs7tpQm0q3D6DU7lt1q&#10;flt7gTMKKmXkm9vScGjTThUUmruzY9MDEwM4pTRat1KpUvi0YqYPEq+lVfux9joNQvv+jRRKh9Au&#10;v2J0mlpDvJB0avcpHqbQl07JE5KlbsXf8r6lQce1aS9y4BBjmy/OydW27RW3Oo4NOMA5JXMurTRa&#10;OrblrzxJGWvLiYaEodPXZyKf4NEnD1pBWH6LUYT1otsEaWVc8YwERghoExabm7ypMElXbTuzbgPC&#10;2Cah5ltjYjvEYRncpuPlYMN51fBeHjbTvhqj09ZNb2tv0RFG8275tmHQbjLtQx+/++x3wcpSGrqQ&#10;d+Oy8erXFEnW/TZ0eX5z+bOVw6axPtKgNG+aPmjadM8nyzJ4Xmpq3W2azbhSdm2c1r6Ng2S5fdYK&#10;RvxuR9pBivcpu03055uUk32xybdWVvTvVvd7CMI+/VZIS5MfEwJHigOua4dExa6fXwU2sZpJLU3c&#10;EvgWrxU2T3S+6PfXBUvLNrML4k7k2Pqx7y8LHX5ffPvSjL15YH29PGw9IHFoxSHuvmqIQhBYvm3S&#10;qhx/hSBl1SpsW09qmnaB0rTZGOt+T5tOXHskfk+lkQicmWvthXBtZ/3dFjRjks96lO1bvDZYoZR8&#10;QaIR8TpAcrlJkxg9lLIL5L7rVvu9rfS1ZWyTh5bOfeKzae4zt4HIwyQ7h0JeE9pKeXO4Tuow5yLP&#10;0e1Vb94KLD+s2Tc/WlZ2R3l0GDpMm9cdGdijlb2n0lBounbKas/E3TZet/B9i/2wLU+2ffsqYQuk&#10;NfvjJm5fHdtouwntNr1pY329OiyN9v31Ylvct6c0v87Q+f2y2FNpqEh6hqdiBM9ntPMf8ivPr0Jo&#10;ClZrSnyd78r9t3g9kPzW2JSX25WFbXCJhQ3WCProimqSW9xof/JuW7IvCwlD89LKtgzz7BOfTe+m&#10;8bfawrZ5bU1d01UL+9D+qpAoJK1W/ihvZdI9nf9fBSw9qed9IM428/SGxvRU+rCn0tgUAufQKAhI&#10;xpg5DWeY4L4CAdFhWiYA305p/LGg8x5Kfqz964CVi5QR9NFFFYuDbZHqZ3m3dq8CG559tt/7YNOb&#10;NuDFLa9u9NyFKDZdN2h5eD3ophWJOu11y6U0xoUm+7wvLZqFmp/22RpBE09iFCmFrtIQxiW64JIQ&#10;Wi0lhaeNpBWCdMVwW5mSCkczW2ATr/2lwngZ2LCs+brD0vsqRmAFM5UP29AXbupbys2rwtIrIFmX&#10;5810QdFn3/uMRcoOifj2idti27cuqIxbWlN0d+3IXr7rVVJCr/61adJ+++KzuKkb67Zr3/G2kwcp&#10;Y5Gys7BhaOOMou3Dlk8b/mwcEo92uys+XsLARjKz0z6Pne5Pfx+WFAltqWuVTCrR1n4f08SiBE6+&#10;ybNeb9+Jp6cy23B3A2NpSZmXDVtM30RiH6xf68f6t/S+irHh63iiUup9fsTIt3aDVBuW9a9bsK8K&#10;S8cug55KUKcrRas2Eo4NT9vr+MSu3cNAm+TEr/Wvob9tN4BtlQv9YnQ5a+Nty6AYHXfXLcGmT75Z&#10;95s0bsqD/Z5y02esgiO/7bfGXcKvNhKvDHO5nrS2ZVPS3LoXN+I3Fb6kTeDU3imJS+KwvTxLs6ax&#10;z96ClEZAM79nPURVaHfBOd4boaCJtQmwCU0ZSbxA0yf28q6FWfyGEDpKQ3eXdTg3NZqWVIVgw+5T&#10;AH1GFz5tJO4U+vyKH+vf0rvNdApP4lnHb42NS/Ig5adx0xTgbj7bMMhNP0/2haRhO2JTwPto0vRY&#10;Wq3cNaGqtOuwNV+s7AS1q1rHJf5S0H6tfGia9a886/SJH20Pli8xdV13jhDR4aXSKPHIr+aVTb9O&#10;cypuG6al39pl2eYwmg7fmta+G1ZLZ3+au3R2+WifxZ+202kT6G9QvNB+xc6mScdF39r0aOjwieOO&#10;TQKOOxeWUJuAGGUHdvebTTCF2U+Y/Z5yJ7D2+r3jv+NqEzaufcy+sP5u4t/62eXXurN+dvm/Ddh4&#10;xUj+byvUKdpI/jbtNXZ93wWRU6pAaNOZNVlGhtLS+ksZmyadXvGnod1pPli+pN594ogQ+S6w9MUe&#10;xbHpPiCEGnVdIYTuERTt8ERrKK/IEF3dik5MX3r6oN3tcq/dSHwCedb2UTVKLH03h2vkVcJow++j&#10;32180/Rrt2n/3W/2Wb+n/Gn+0HvntYH2vylxCSTi2oBzPKyl3KaIFNhEbHP7pwidkX3mmwppwXwT&#10;02HzoDVeHaex26TCtBA761fbW7f63dr1wYYbt/R8gYAYa8RYG4VBdkBQFyNtM5vx2ufbgo7Hxinf&#10;U+izf1k4pSz7YHlApv1m3b0KjZYffeHfNI69lIbWxuho5q7WRozNeJ7WYFYwu0JqNf+m/z8l/Kmm&#10;CyZtWhBtnn8d81do6rusiYZbZFjE+r4ZLB80P+z7bSImehjdU2hbGto0d/nR0iXu+0wb5+tIWx8k&#10;Lal4Q1Dj8obWXdBp2fQn6U3Hiw2FtcmjV4ENwz7b751vih992EtpOL3zWwmWrJSS9wjil2gvTaDV&#10;aJZwmwj7/qcCm+4+3FT7fx0gNNsWjJYDLQ9fF1hZ3WX2Id32tnR6rX2fiUpONI0uMea/DdpvyrTK&#10;g/ZOiJ11p+Nvx7T7TKtco9qXoWm6LfSFK/zR7zodMLJp3W+D5QmFR6aNp607dbDdOGJzsKKmQZ51&#10;2vaFTYe8W6Nh+bINeymNmOhp9Bk5Gl3bCYEpjW+frZ8/NdiM6zPfREheRlXpoCfNOt//2BB52z2n&#10;QROF24aokCi0Op4UNE9sONadnsOw8W6D5IlA+5NvZNqeR6qsOvAhoNuMgZaLrwLCF88HIFqabVrk&#10;mXh+c1kUv9bY+Yk23q7fPv/WiLubwoYjRn/X7qDzZg9e7KU0kGC+29jc5+B416xljLzrcGzYEkbq&#10;+58abGamzDcRWgC7srKZvr3SuKUiuk1oGq2ysMY5OtDMpqVrQOPbkk4qFJzmNkGWD33P2k770e/b&#10;yozOCzT+uiu5Yox8J4j0OGjohu6OoPQ4B2oU7jI9wy2WjtuC5oPmm5VDMZpnffvK0rDp6H6lcNq8&#10;sPGKvaVXSNa027S8DGw8YJrsN3lPpSmFdp+GIEZ+32QMRSjCz5PezlExiBGxERhjz8rEKenTTGyY&#10;CgAw+0TEc2MUveZbVL/yDA5XZ5w2KVg329zui5uGYeN+Gf/2/aZh3BQieLalGnsUh8UGbU1FxHme&#10;MJTFki5roH75WeRCQReoTdOmRS6Gio5lqvGjfgFE2a/k6aKeqOUefIpmpB1NzoHpoYYYkchlTKVJ&#10;wgeXI1Fg5K6P9k1DZHkhrQm7ncMIoEFoUhjeO1IcbCjtdNdJhBwIynnEvI5S1hVsL0cQVV7Is6U5&#10;ZfqgZUvctnZtxShptuGmwm/sImWQZE3KD2WzTl/XXUr2+5LjOr2VNG2C1DeJS5vUN0GMN5nT0JtD&#10;nBOZhmvW4EtimQkhIoZoGhcBiAEOgYpMJEOFgwzYTuzFEKNB7hxVFk0Cmo9c6KTMIXYKI4QBmhny&#10;3sNAzTAN60aMzhibkX3GhrmvXxv3TfxLfPKs45cw9gknZbah77v2a/moYWkDIuDDZktWGcpiSVdr&#10;9D0JMUbUMZIUihyBlEBt8rOW8f1YI0SuQGONuo6o6oA68N2VkZRDaORS5M3D+RwuyxABhOhQR6AO&#10;DlVkf5HdeyCipquTQXGB0xMBRCfpkLzzgPOI8Ah8mVCMpMSoxSyGVji1v8RL57gsNu64bDR2zEs4&#10;OGRw8PTrPD1H2ofloic3/C4aRPgtR0un8hiJCk7LhvzuMjocbTS0uyb9zjXptPsstKG0kGnjlLSS&#10;cZCVUo5X1oFkVsVvDataiLK2xsL6pzA2eSj2+pt1AzNFYA0oJR33KXiAbnelQhWBpjXRbgQJgZgd&#10;IxBDQKxroA7wEY1xIcJRiYCLNVysAf5NGe8CGXRN5kFKg4sRvGtuoIWnwi7foqPvjck8kPnGLfym&#10;0tDDDJrRGtqtjHHDZFRU48B2hYkYm6k2w7cZ8aNptf7b1mF3HFr82vib4RWGjXObselJIbKyy7Ks&#10;4ZvQbcNLhdWhLQQuf5F2nyYUBrhSbIaBkLFIU4UqV4FSpQ3U0SFQNY0qBFSBFEONiODYIKCKNWoE&#10;wAMu84i5R3ABIQau9KnitqaGR6Banyt2R0M+IaAKgeiBR3CeeiFeTmoimoKLiD4ieqYzRmqCuQzw&#10;BaKjUlIHhzpE1I1CiRSci2zkuf3looHMu+bcBu8isswhyzzyLMOgKDAoCmQ+R+YzeHB3opZ6zsHD&#10;wyODj56Uh1SitYMLbGJXEVjT5LEqS1YeRF5FhnaVAx2GlrdumBHek8ky8DwVZcXmBj808kM3+2WA&#10;E4Xhm2t7tQGorpRJfyoHMhcmHU+WZwTeB5OuL6DKUyrt4kcgdZX4E75IuJ7ne4Q2mycNv7PdMxa7&#10;XeyJTvVLqlzbJOwcqI2TQGPJ7qO2U7B2UZoHxv5bfAPhVMZrk0BT2NLf8yzHaDREjBFlWWK9XiPG&#10;iDzPked5o+AGgwHyPAecQ1UFVBUN17joUBQFBoMhRpMRisEQcA7L1RrT2Qznl1c4v7jE+fk5zs7O&#10;8fzFGc7PzzGbLVCFAO8L5MUAg8EQg+EAg1EBn2XqVFWS26gaAXVNhZ2OtgCqqsJ6XWK9LlFVdXs/&#10;9x4tQwEVj00eUdGklrNDBu8yeL4/28u95nwlKuC52Qb+3waETm0gFVhfRW7fxc6afWHdNpVh0/DT&#10;JprnXfFQnXWbsMrgZaHpT4Wnv23DRp4m4AAghBipNwF4L5kb4L1DCDWury5xfn6Gcr2G944b8KQ9&#10;AZ7wiwC8R3QeUEKiW7eaQTqDGk0KGX5ije5YEFXmi+Z0pkVb1zXW6zUCX6Zutfc2RgrD7XeNqFaf&#10;CP3a/za/GuJ2l3udzj5oGlLutH8pNH3YFZ982xbOvmkTmmFkouMv8ri5o+f2O8uDtIIdqM41BUMq&#10;AiDCc3OSWlnSg6ZKMHBFHWNAURTUsvRUDrwjP6vVEsvFEotlidl8heVyjeVyiflsjuVyibIkuQsx&#10;wjmP0WiEg8kYo9EIk8kEk8kEo9EIo9EIw+EIg2GBzEcA0ksUQ+ly3OLLfAbv8kaR0OQ0V+ZyEZSL&#10;8KGCk95YolKLfClSy5tuRd60Rp20mMVft+xov409qJzGSEPWURRgc3ZYNy7JY6eOI9Fx6Lj1u362&#10;0OG0yqF9l/pF07IN4k7c6jBtGBKP/o5EelLQfvW7jidll+IbvbY0iX1d15hOp5hOp1gsFgh8lEhV&#10;VZjP51gsFlitVs1oxcmdE/z3v/s7/MVf/EVTj7ZxcH2O21IaACJfzI5mDqTLOG0nie4olR6lod1A&#10;MdcqjbIsm8JhlYYWHJjCI0bHYSFuYPzKt21+NXSGboOEvQ2Wpm3Y9X2f+LAjnJdJm7jf8BcDyZMj&#10;jUCVafuZzjjjVm+MXGCYF1J4VKspejQ7umlYICpZ9VxhesRISqSqKywWC1xeXOLF8xd4/vwFzi8u&#10;8eXjJ5jN5lguV1gs5litVijLCpELlJjBoMDh4SGOj+/g5OQOTk/v4v79+7j/4D5OT05weDDGcJgh&#10;yz28z+E9EAPFD0RSXs41io3Cp3dKh1QeAVkEKQ0vSmUTWmlA5UErQxExOB7uav3pPLV5pMPS4QER&#10;MBW19ePMeUgp2PhSSMmtxOnUEDNu0DCSZx2GtrPutH9530V7ig7xL3Tq8FLf0YmH8k6fZ+W9b5TD&#10;1dUVlstl822b0vi7v/3b16Q0HGi8NpC9RCKM6SgHw6zGngsFTTJSz8UrPxKmMCzLMuR53igN6Wk4&#10;1rC2oLQM7gqAzoA+WAWk/el07oK4vYn7Puyi3ebBPuiLb58w9k2bjkPcb/iLgSaCAZ50dHA+oulp&#10;OAegba3S/gkJV8KJPHxD81shQO1DALynRkeeFXDOY7Va4fp6irOzMzx//hxPnzzD06dP8fTpU5yd&#10;n2E6nWG+WKIsS5RlhbIsUdcl9RAcyaNUMFmWoShyFMUQo9EQ4/EBK49TnJyc4OGD+3jzzYe4c+cY&#10;9+7dw/HxEQaDAWIE6rri4SnqNaPhmaPyCSqfoabfgstkX08Diuda/u1vDBEhaD5281RMl6ZWDh0r&#10;AjjXGRuPXNHphpv8yrOGlY9tkHA1TaKMwGWVhvioTkjFJ9Bp1bR9FUpD6IYqp+AwdN0l7nTcKaUh&#10;iyIc9/rEvqoqzGazRmkITVpprNdrpTTu4G//5jUqjRCpgGqGCtM1AzUR8t4IFIDgABd909OwfoR4&#10;29NYrVZJpSFMlzCENrGTjNA0pqDpFf9iv8uvwNKRwr7haRp2ud8W5rZvFtvc7pM2mIIm7jf8RVod&#10;R6txuEGhKjNnKgnnRKkA1OqilUjklyYx1+saoa5JURRDOJCcrFZrXF1N8cUXX+D58xf4/PPP8fnn&#10;n+Ppk2c4PzvH9XRKslXX8EXe0Bci9WUcPE+y0rCR51VO3oO7OAEOGYpBjvF4jPF4hDvHx3j44D4e&#10;vfEI7777Dt588w2cnNzFwcEYw+EQg0EB72kiXXoVJM8RQfZQcFmj6XH06QtA8dzmjWRFVEpDnGg/&#10;On/kV8qXzk+B81R+tYzCxO9Mo0bHp/1ZmjWiqgugRhikYnVct+iKty88S4v2r+2sO+1f09wXD0xc&#10;2i6+ZE8jBOFlG7ZTSmM6nX79ehpwAMlQV7j0s2CDCOUmJpRGo1A4wcIwPYkpPY2a7xewSkPHr6Ez&#10;os8NEoKrM1To2gc6Q/sQVKtsGzQN29xK+kT4LW4S37Zw9kkbTEET9xv+Ig93Us3D3wFaedK6DbwC&#10;pR2+cuRZhkhp4AYhOl4F6DEYDuBdjvl8gWdPn+Hzz7/EZ599hg8++ACXl9c4PzvHxcUl5vMFyrLm&#10;uQpSXnWoEGKAl81x3tHSSxdYeTAfQMe7Z1kGn5EbnzlkWY4sowos8w737t3FG48e4eHDh3j46AEe&#10;PXqEt956E48ePcR4PEZdV9yLIqaEQMuBnaPwvfNAVdIS+C18D7qSMd9ilKlth6iUhnyz+SPlSp61&#10;/MtvBGWFyKgzCkLcNu4Tsix2ffIGjl/38MROV6yiNLBnWZV4xe1XoTRg/Op3HU/KLqU02iXm0vMm&#10;+SzLEovF4kbDU69vToN7GtRS2cxozXwhwDLWOZoEtMNT1p0IbVEUG0qjqqrGjbjT/oUGYYZkgNAj&#10;7ndBZ+i2itQilW4LCW+bG3BYksZt8dv0aXv51fnTB1tBWOwbjsSLbUojANGL0gAcyxz7gnNtqztE&#10;Wp7bhhHYPWgpbHAIEcjzAs7lKMs1zs4v8PtP/4Df/OY3+Ph3n+LLLx/jiy8+x2pVolzT8JBzGfIs&#10;p0lz7ym+EDh8TbcHeDkumjkWoYf8AVSgQ5AGClDkOQaDgifJBzg+PsLDRw/xne+8i3fffQcPHz7A&#10;6elp0zsZDApEhGaITWQ/rKuO0nCOotRVEtEtsscFnymLVNts9AycKaed/FFyJUZkNoKUuXajwxLo&#10;MFPxbotb0OV1a2zF6vfoaQiiqpi9UTg2DCl/+nuK5lS84lf7kXcx8i70hIRCdI4UBgXXzQs7PCVx&#10;9SqNkxP897/9O/zlX/4lydbrUBoykaYZZJlov2k3cNQyRKRxaOsXSlBepqchvzpDxOg4dsFm6r5+&#10;xe029za8Preahj43MMKcwj404ZbDEYj7DX+9PQ3JR1UR84ooegfojmpH8huBEDM4Xi01my3w2Wef&#10;4aOPfo1fffAhPv74Uzx79hyL5QqZ96iriLLkBodztNQUNEHtnMN4MuRKpE2D8CUq5Sbvnufp5FcU&#10;jwPtj/CeKo+6LhEjMBoNcHJyB3fv3sWbb72B//pf/yvu3TvFw4cPcHJyB4PBgDYesuLwztFeKXg4&#10;360spbITu778EXtxI+VG7GweSQWswxX3FLZDQEuHjTtFh3Zjw9ynERJVBS/h6jC0W/1uIWFperYp&#10;DYlDf0eHF/2w4ekwdbhaUcTengbJvmOFKXRXVYXpdIrr6+tGacDMaWilcXp6iv/+t7fU0zg7e/HK&#10;SkOetRB0iCGPrdJwAEyFohmbmggXpdFXULR/mzkW2r92q9Mm7qxdHyw9KUg8uvAKrN8+mjRSQpZC&#10;n71gG680bhKOzheqjDjNvFGOVjhB7Wzu5mOQFndGrafVagXnHIbDIfI8Q1kH3s+Q4fHTp3j//Q/w&#10;7z/7GX73249xfnaBxXKJxWKJ5WIFwCHPh+Q3K+B9xt1+1yiiyWiIjCd5ReZk1Z7nsXUpgPI+GAww&#10;GAwaGQ8h0CbZEFDV1DumvI7IMo+iyJDnGfIix+HhAb7znXfxV3/1P+Mv/uIv8Oabj3BwcMi9Ji4i&#10;ocZgMIBzjldzlcjzHMPhEFVVYblc8AY0Fb/KA13ZBnMjoK2EJZ9CoidP+UdDc81RKz0VrfjZJlO2&#10;rEh8mg55l8pN6BU/8n2fcqKh/Wg7oTlFv/XTR4f2a3lowxE3YqffW3/gepfyUfLGcX7O53NcXFx0&#10;ltzWdY3lctkojTXvXbp79y7+zkyEQ80L+5sojRcvnieVhnOO5zQiT8ZQC08zlNy2kUpmC4RhzrHS&#10;YI0ZIy3dEzfodMeI+dLbsMNTSAiLpin1XZ4lbMkgedZu9e9NIGHv8msLpUD73RUGjNAhkRd/DNh0&#10;6YpJfmOUIzd0mgNapUGtdkmD5JNz4CGgGs55ZHmO+XKNTz79PX76s5/jJz/9CT7+5BNMr2Y8BOWR&#10;eRqCihEoiiEGgyGKnCr5GD0f5FciglcqNXHWKEvadBeC9G7aVrhzpDSGw0EzlEppC8izDEVRoK5r&#10;1HWJqqLVWFVVoq7pwqOiyHF0dITBIMfh8REePbyPd955B++++x288cYj3LlzB6PRCOOiQF3Tst/h&#10;cIDhcAjHQxCUzw7rddmsxiLeEWylJXJO6em23EWOnBnWFXeSdkTwESltGRN/Wg4lzD451N8kDHkW&#10;OZZ37VbSYumWb7vQkUEz/ORV69vSrdNqaYThXytDm2VcpzWoesCGL3AuIkZqFAh9Os3z+Rzn5+eY&#10;z+eNn5oXDqWUxt/+739zG0rjAi9evEBVlkppqEpIBK5pGbYC4k2FIAzTiRY31EKhfRqyVkZciT+b&#10;6bKrV7f6xL3OcHA8VggkE+VdQ94lLfr9ZSHx7QojmlaIYB+/FlpYdfw3DWdfWD72QeTDyghAE7c0&#10;Ls50kvZo3QG09JSXu1IhpPRlPkcEMJ/PcHZ+gQ8/+g2+98Mf4eNPPsUXX3yJslyDjnwICHVAng8w&#10;Hk8wGIyQZRmyrECRFyynQFlSD6YsS2SOKmGhv6pqVFW7P0hXEo43oOZ50SgN4jtQ5AXGoxFkL520&#10;/JbLJdbrVXNjXlVVGAwLjIZD2ix4MMbdu/fw1ltv4p2338GDB/dwcnSE4bBAnhfcq6H4BoMhioKe&#10;aT6F5EBXKpQH7R6VEKinDl42LHkj/sSP5LHIk3YHtI097b793uaz2Kewjx9LhzY6HBvGLmg/2k5+&#10;U3WRTitMWXVK0Wr7VBnXYcQE3y1tVDxaxS09ReHdbDbDxcVFZ3gqhNDpadDy8YC7p3fxt3/zv29V&#10;GhkA/P3ff/e7XCYV8W2GrZZLzOdzIoSrc0l4jN2DDIimTaZpiD+YVibYJ+sdUkLcmkyF5dUa7NDs&#10;7G3plji0X023Zb6Gtd/m9ibYNwztTqc7xYd9YXlw2xDe72tgKlkRTHBBIBmMJAzqwi9yQP9Rvjh4&#10;L8dy0IT3el3iD7//HD/60Y/xL//6Pbz381/gxdk51qs1beTjoc3BcIiDyQEmkwMURb5BY3QRdVU1&#10;DZIYazoXC7Hp0dhCrel0jnreUqCzzCPPM2SZQ55nGAwKDIcj5Hkbtwxpee+xWCwg653KssJiscTV&#10;1TUuzi/x7PkLPH78BNeXF1guqeBTq/IS0+kUVVWpITuPLMu5fEo5bWkkmtuetYZOm00fjDxFrg+i&#10;31ylZfmSetZwqpzqOkCMfBO38qvpseizF0h4OlwbXsouBe1G6LX2lv4UxE0fWq8UrlZOkY/OkXkL&#10;ck8e6poaJaJkYoyYjMd45+23cffu3Q2a5XcvpbFek0aq65rGUBEbQp0j4XDcGIzN5F8bITYqhB6m&#10;e9ApnpHCjzE26/E7zkxFI4zSY7GCPobruKMZqtF+5Dn+EZQG8SEtsPtA/EOl1yrp24Smd5vRcgBD&#10;U5u+COpL8MnJJHgNnPNwvKEOoCEkIEOeD7CYL/CbX/8G3//+D/G9H/wIv/v4EyzXK1QhNEMmWZZj&#10;NB7jzvExjo7vYDgaNfJTBR4iYhpquSu7rmguIpK9ljmSfbIn06ZHFEae05AUzVnk6r2AU4Wd5iNG&#10;GI1oz4b3OUIdUFY1KypgvS5xdXmNFy9eYHp1hdmM1uHTxsM15vM5rq+vcXFxgaurKx76qlDXVUOT&#10;9CTQyGVbDjQ9VmalLPfJKED7aiy0m75nCytT6HFv5SflBj1+NSRNqXJiw7XfLSzNWu7F3paFFCz/&#10;Lexcnw1TGg5VVTXpiryJUBoWUm9ORmO8fRtKo+1p1PCe92U0A0cCrnQTDElVCpog64bJJDeNi9ad&#10;fRc7KcQCETiBjVMLvbxr2HeBDvNlIOnfBku3ft7lVyBp0350WvcN5ybYlz7JC8k/TSd5p+PC4QLt&#10;v3BgmZQ0uGbOwPHpopkvsF5X+Oijj/AP//CP+P73f4DPPv8SVU27y6tQwbkMozGdBzUcjZFleXPR&#10;UFVXqGqeW2ClIceORz6ZlNYCS2XaLn8F79JuQZWw4yFf76lnURQ0jJRnOfLc87BVOzREq7Q8HW44&#10;GGA0ol4IokcdapTrClXJS4J5kG41n+H8/AWurq8QY+ThqNhZNTOdTptll3VN+zzEEP89vKdejs1D&#10;XY5t+YPKcylPQLv50rrb9axh5VfTZf2k3KbQZy/QZV7cpuzscwqW3oY3yl7b9aGvHhJQ2N380fyg&#10;xRDdfI9Gacgozfi2ehqr1RLz+Qyh5slGtL0JNFoZ1NqSlBjmIMGgmNDoss0oRgC0RL9TqYg/8Svf&#10;hAnCLBufuNHPYgQ2DkHK7cti3zA0LZo/2n4f6DD6/KbsXhZOjW/3GXEHk7ctHTyj5QOdu99UwLJc&#10;iN04j1BHOJehKIaYTmd4//0P8I//+E/4wQ9+hC+/fIxQU19ltlgiywrcvXsXb7zxCAcHByjXK1xf&#10;X6Ncl3C8oqQsu6uZnJM7NegdkVYHyX6LGEViu+WHnpXxDhmviMoLOrk2hsBHZ5NWFPmk401ouGq9&#10;lpVQIwyKIbIsRwixPYW3KlFVa6yWM8xmU0ynMyyXSwDAYNBOis/nc0yn06YHog+wa4fDiAeSP1IB&#10;ybNXO681NvPv9pSGLt8pyDddti0tGn326Cnnlk5Ny7awoNzLs/Yn9vuE1Zf2Ft26DexHnvXwlIQV&#10;QmgWX9B8BiuN0RjvvPPOVqWxmbN/dLTE9WHbt2/xp4RWYXThGjmJMaCq1njx/AX+/d9/hv/xP/4H&#10;vv+9H+Di7AJFPuQjRDxOT0/xxhtv4OFDWrKa8eTvYDDAaDhClnlU9Rp1qEhBODKkLAJHyS1xD77z&#10;pUZsL5toyVJ3fshmPKrcyYS6Rqgr1BWdlZZlHqPRAAeTMcZjGpLKc9pYOBqOUFcBq9UKWZbj3r37&#10;vHrqDWRZjqvLa6xXa8RIu3+fPHmCX/3qV/jggw/w+RdfYDabouRhCfBKmufPn+Ozzz7DJ598gk8/&#10;/ZSOTHn6FJeXl1itls2qK5iyJj353ZXYVwsb/7f1wS1iD1Y2PQ1ZPeUcTT43PY0QsVwusFjQ8JTj&#10;guHoP8ow57iA+M7qKQ3Rgs60YLQG6xrubXi+l7IJj45uID+goxR4jFXPaUTwevFOK5CDSEAvQ9RC&#10;SZVGG5/wqH3uM+QmBZ3uPtBn4WXXvn3fFoa0viht3TjJvq0YxM+28LYjbhnf3hddfzQ0FOmRjgsH&#10;38bFJ9I6eBSDEabXC/z7ez/HP//Lv+Jn7/0c5xeXcBndoFeHGoNBgTcePcLde/dwfHiEPPMYDgY4&#10;OjjEZDxBVZaYzWa0QY7vkMh9jtznfCFRzgtA6MaJKEshm56tznNPO8jBCzSauQ4Hxz0ImktwyIuM&#10;jk4fjzEcjZDnBUCrGWkOJQYMihxwQEQghcZx5nmOo4MJjo8OsSpXCKFCltHqqRiB6+trPHv+HIvF&#10;EnlWYDQaIy+K5jbOgIiqLLFcLTG9nuLy8hIhVBiNRghqQ5eU1aBWXGVZxvndljORJyou7VykyEVf&#10;RW/tBfJdejhQboU+PdIg5V7o7pPBPnuBpUeH5+wQ3I6woNyIX3m26d8WlqVpE9LTaHtl9E5hrtd0&#10;lH9fT0OGqCIPT72b6GmA6fCyeuq7/8d3v9sIfSQiHKjWjnVNwjWfI9S0A5WEhJbe+ghkNDXeDCm5&#10;nmEHScg2BrX1l+Ob2aRAAogRrrnbGMicZzqBUBMTQuAjJeBoCBpyeq7j0MW0IEXX2gkvAKoEWr9g&#10;OxvWponN/gLyT/ygcWNdifcZokvokTD1d4qjGSJhx/TTutFuu7LX/d7GKeGku+kSn4amWT/vgk1z&#10;64+GfLz3WK9WqOuIQT5G7gcoywjvB8jyMcoKuLy4xi9++SH+73/6Z/z857/EfL5EiA7L1QrBBZzc&#10;vUunyR4f4uBghPFwgKLIUBQ8HxKBuqoRKprkdpH3bbgC3mX8TEog9zRkFLnSDZFnOqLcgZE3JoKX&#10;DQc+6t97OL6vwjfzKBF5kaMYUGWfZR4+A1wMQF3DO2AwyFDkGQaDHEXukbmAiAoOFfLCYTgkhUAX&#10;Q2U0SV5FrMsSqzUNS0xnc1RVDTiHvCgwHk/gswx1XWElJ/ZWJaqywnKxxHyxQIxAUQz43pFuZRkj&#10;zfd4L3OMPHzn6F5xx0s1I2j+U+oCm/fym6orUm5T71pZiHIRe6HZKpQ+6G+aJg2pOMVe6rSmsar4&#10;5NXin1S50bDxaGzzJ5D7YaAWM8hQY4yRl3KvO2mSOQ1RHLGZ03gHp6enHfolTCdzGt/9P7773aZi&#10;5TFb50GCEALqqsRiPkOo6ubuDM9Kw0kFDQARABNlBUGYqe1SELeO7oxsFISjoFsFAtC1k66tPEPV&#10;KgzH2ld7oLDJr1Sugi49DlKRalrFD71vN5SGVrja390Koxsf+dEVuzxrAe1ChyNpFnetvbgRZQSj&#10;NDS2xadp1s+7oNPb9SNKLgDOY1AMMcjHqANQVhHDYoSIDGcvLvCLX3yA733vh/jFL9/H46dP4bxH&#10;ntPNeAeHB3jw8D7u3TvFaDjAaFQgzzJkMk4eaDltzROBdUWHDtLNdVl7tSk8HHI6pJA2KaE5ch0O&#10;znneZFogy3J4vh9cbt9zzvM6cjpx13tPV47yxHOR5zzXQb2QzDtk3mEwyDGe0LlUw0GBYZHx9aQR&#10;WUYNqDyn49ddVkBWDDhQ+YvOo6pqLJZLzOYLLJZLaqXz9a5ZlsFnbeu0LNdYzBfmuOz24iqKK6dR&#10;hWYfDVcqGTWIyL5GCG0vwcoWlDyl3kXOUrJmIW60whB7K8ubctaPlFsJU6dH02jTI5WuDicVrtj3&#10;YR8+UPql3unWtyHQ8GZKaZR8k6UoGFk9pZWG9uMapfH33/1uUwYgZcGRQMTA679nqEPdrDRxMiEi&#10;bl2Um25Uy36TGZqZAqvVHWkivh8ALJjUUm/DY8XE9FCXvp0Id64dZtMst4JkM74PViBeBTfx36TF&#10;CJ98026sad1pNyoABW2/Ldw+e/ttH6T8C2iuosJoMMB4dIAQIlbLNXyWI8+HODu/xK9//Wv8y7/8&#10;G37605/h7OwMyzXtRxiNRzg+PsbJ6QmOj48wHo0wGQ2RZ9TSd46q1hACyqrCarnGelUihAj6QsNU&#10;JG/0DFBDKstJvvWKKKpMB41xziHKcA7fM93KD6U1y4A8o2fZoJrxLvGCK+fRaIiDw0lzVDrt75B9&#10;HqRsBkUBgFqZGe8+Hw7p2lqnWpOz2RTz+QyrFVUQWZZhUAxQ5AXgHOqqXUkjE6er1bpZqgnwndc5&#10;Da1F1YKnO7CpTDerycyQqC1nLtEI0e/62cqGhnaj/Vo/to7ZhZQ7ayfx6Pj0bypOeRcld5M09iHy&#10;qIbwzMYnSkN6E+JWT4TTN2A8nuDdd2l4arvS+H8bpQF5pqMTG6XRLNkSprSEUa1DRiLRDLEJkW+6&#10;JWIhm/ySzG/8+qanYSfpYqRhDgcwfV0Ik3dlChJCfxP0pW8btABY3vVBvlk/+6DPuQ4TPUKu47tJ&#10;3OI25SdG2jxXDAaA81gt16jqgMFwiNVyhY8++jV+8MMf4af//jM8fvIEdQjwmcdwOMRkMsHR8REO&#10;DicYcCU8KAadNMZIPYH1co0Fd90paY6HEVvjHCkM7x2KIoPLqAzQyidaeaR3YAM8v1aT4pChCUoj&#10;TY57T0pD8tl76q3keY4iL1AUOYdLFXvByklWVomCGQwGdAS7zzAoCoxGA0zGIwwKOpuKzriqUVcV&#10;ynWJ9WqNio8UaXgPhxh90/Oh4SbaTCiXTVVVibqqUNW07J7ST8qrza92zkOW4Fu5EewrP/Y9Bf19&#10;m3zuE5agz51TlbNU/Jp2+U3FZb+jh14LyzsL8SrObNpDCFivqQEgdEelNCruaQOgzX08p/HVKA12&#10;75wDHJ1K6hwdBYKexKYYpyGEgv1LxohC0m6k5xG5JZdUGk5xVUEyHkxLilYN7X5f2MyT333C2Raf&#10;8M6mYRdvt6HPuQ4TPUL+snGL25SfyI2FyBN5VVUj4zu8f//pZ/jX730PP/zhj/DkyTM471EUA4zH&#10;Y75i9QgHhwd8b4YDaMatOZ9Jwq/KGqvlqlEaLS3Sy2jP8/E8H5UXGdBc9UJu8yzDoMgxHI1QFEVn&#10;fo12j5NbaZkD4LJDBTeqid08z5F5uhKgqZQ83YSnFVkmO9oH1Kto32mHOSmwvFEsBV8eVVV0je1y&#10;ST2Juq5RFAXG43Ez6Z6ZxSXSGl2tV1gtaXUV+GqCPM8B3ugYY2yOko9GFqysyq+kxz6nZGIfRLNR&#10;Vz/fJMw+d5KOvrBs/K28tS18DcuTFKwfC6c2VtN7G5bn+SV9vpTYSd52lMZo9HqVRlOxOy6VRkD0&#10;s4Z8a9xw+M1vyg342GqmJzU8JaADc/sz2YadMgJr32e0W3m+qX8dp/3VbnZ93wd9zm3YKSHX8d0k&#10;bnHb58fnGVe8ETnvUXj65Cl++MMf4wc//AE+/vhTrNZrZHmOIs9xfHSEB/fu4/TeKQ4PDpBnGQ1x&#10;hkAT3TEC8PA+AyLtgVgul9x1pwMOZZWWDD+RIT+Oexdw7YyGd+BNe9SbGeQ5nV5bljxERacoeMcH&#10;vcnIKwcQmqN5eFWgaxejRJ6S8z5Dnsm8CVXoWUYKoRgUyPMBspwud8pzj8FAlMcQ4/EIBwcHTY+A&#10;Wp0lFgs65aGqauR5gfF4BOc96rJq5ifIPQ031dxrqqoKq9Ua5bpEHai8Sa+HekKkUWmorysngpvK&#10;i5WTlNFyqU0qnH3Q507b73JjK3tb1+jvfWEhEY4FeSV5QUJRitKwPY2U0tD7NF6j0mhPNbewDLdM&#10;c45WQjWzEJ1AiEDtT89x6OEpnSmkgdt4UhmQsrOgsPZzdxt4mXB0xmpe74M+5zpMvCalIbx23iNG&#10;h7wYIM8LXFxc4ac//Xf887/8K37z24+xXq+Q8XDNZDLB3bt38fCNBzi+cwfFMANAyiLUFRBjUwFn&#10;GZ1TJQWpLGUzn1O9DHqmli8b7+B8uyrHOTqOpB1WovOi6jqgLGkCWeSxm53cI3ahVShcrmIEIi8d&#10;DyHQ/IWnQw9FYUgaqHdRNFfDyuqljHsiRUHXy04mh02Fnqn7smXuolyXWPNBn4OiQMZzJoAMr8nQ&#10;GimRsiwxm82xmM9RViU873fJ8xyRzzqKppHW8qzN76iGtCjslrfW/TZIOFaeJAzBPmEJtrnTtKUg&#10;9jpu/Zyy6wsLPX41RG4Eu5SG2PUqjbffwd3T16Y0QGOZKpxoumsa8s0yrDt13c5dOLWXAgB1430G&#10;0rLtxJygERrVY7EZ2bjZgX3caOg0CdNdonvaB3GnM0y/68yU7/rX8nQX+pzbsDVd2s3LxK3p74TH&#10;AuS9p3vCncNsNsP7H/wK//hP/4L33/8As9kcOe+UPjw8xL379/Dg4T3cuXOM8WiEXCoN3tlNq6a4&#10;4nUeZUn3TCyXtFOW4hdaZBiI3qXH4TxQxwpAoInsPG9OsM2znFZOec+FuObWuZa3gBhZIcS6uTxK&#10;NhqGGGnjH+8BkStaQ6R7Nug0Wjl51tOhh1mOQZHz/CL3gLiMegf6Pigw5LmRnE/wHQ6GcC5DuS6x&#10;mC8wn9GJDwUv/c35AEUigRRuW1ZoWG21XGG9rugKXFZyVPGTQEm+isxo2ZEKyZZH/ZyStT7YsFN+&#10;rJxtQ587Xe7kWf+Km6ha9AIJU/zrOPriwx51D3ltGyY2rJpPUF6tVo1yFXtRGlJ3jkajVmnwtcSa&#10;VqeX3DZKI8oy1UhCHiKqaj+lIStONDSDbOT6XeC9p8nrZgOfuAPaQk3EOh6eEqUhPQ3xF2N3/VRf&#10;nNp9n532u8to/9rvTcJBQlh0Bup4BDaOfSFZTs/dAi5wpuWmw5f4Ut8EOrxU2NpP4I19Pqdx+NVq&#10;jc8+f4wf/fDH+MEPfoCnz543k8KjER0Vfv/BfZycnmBY0HEYeUY7qql17jq9hhiBFd8lsFyuVEua&#10;aKCWv+fJb5rPcM7DA6hDCTgakhkU1MrP84KGhzh8cKs5BDojStIbajngsGblQDu1aVWXDBlQxQtu&#10;BDX+HdElFaL3cvMfXdhEY1o8sN3Z6ErzIbQQgPwWRTvvEUPk03MXWK2WqOsKWeb4WBFqkAlfJDxS&#10;KJSPzTLdJR1omvPJwbK/Q8tNX1mS3g8paul1kRG7lD8dvlR61n8q3j5ouexzFxMNXYlHvkcup0K3&#10;pUn717SloHmn6bMQudPxyrsojSUfL+N5TqNSpzc3SmM8wttvvY3Tu6c7lMbff/e7umIV0hxJBtbr&#10;FRbzuVEagD5OkH0DXOhNZ6HDFK3t9HdNWOS14F20fmIkRpEfKmxaY5IbZjYTYzNAZzQSQmkZtiuD&#10;Bfq7dbuZpv2hw7Lh2HcLnV5Bl87IudjNB51++6vR921bWPrd5gEcUFYVimKI8/MLfP/738c//tM/&#10;83lSAd5lGI8nuH/vPu7fv4/Do0O6QzvSPqM8p6Wp3tNcggPgPR0NTqfA0o19MjSl6XGqUqaKmW4U&#10;iojIco/RcIDxaITxeMwn0Q5Q5DnABZR6FNRbqEpaxgpeFumdo0udAi1jdc43ykZXJqGum0YQbRJs&#10;FUm78onCzDJPPYumdwROMeUnIp2cQNakNGjYaoLRiK6vresa6/UKy8UCVVnD+4yOMykKIMrQL5oy&#10;R/JEvYqa01lWFaqqRgw0bCfKQOe5VFh1XTcKwcqlQOKx9UXfs62Mdbh99vpbX7gWbfrbcORZfiVt&#10;4l4g/EjZ6TAsjRqb39u06bACX0wVeLRI9mNI3LqnIbKmj0bXeaN5lEEdIwJHxzVE0P4M0jTAernA&#10;vFEaHIDj2y4koWhvWtORWMammCGZ3TDTUXibbltGx44At+vRRWkI42KMiJ6UmDCS/KeFqu+5z20f&#10;dOZBxbeZpjQ0Pxq+bAlH3lO09fkRkJ8IqcRsvBKmpcOGob+LG+1XFyJnCp4IqFQQWZ4hwmG1KvH+&#10;Bx/i//r//QPef/8DUMuZNt/du3cPb7zxCCcndzAcDpF5TyuRPE9YI9Jy01Cz7DgellqxwqClp5Ru&#10;OoSQ6JRWvG75At47HB5OcHh4gIPJBOMx7aGgs6JIYYWaVhY5Nc9WVxUcHDztmEVd0yRyw4NAYXt1&#10;XLkMUzlHCiTWUfVU6F505nKj3ITmdu6jpd05D5+RgsoyUgiTCSkOOesqhJonyJdYrdbwPkMxoMuo&#10;2qW+HjEGviSqXfVFFRMNWZFfipvmXWTYrpUdqdCI79Sbkl+BhFurk6ul/GrY+iPwMJlA4rX29rvk&#10;h7az0PRaI981PboMyLOOT7sTNzq8aIb3ddwC72nhgVhJeDo+mb+qKjoa33EDp1Kn3IYQMB6N8e67&#10;7+LuvXsdujTNTU9DLNqPbeTrFfU0KKNpxFl2hINXftAyW7UKhGEZ0xVmMvZ9Ew606qUVPHLbvotw&#10;6UxqwnJUGTahqTiEJhu/zhR51vHvCx1ul/btpg994ejvKbf6Wyr81m7zG9R3K4xgvmh3lkZtr/ld&#10;8YommdSNvHbcOYfBcIyiGOIX73+A/+sf/gEffvQRqrIEePf68fEd3Lt3D3fu3OFD/gY0zMMHBTpE&#10;xLpqbtWLvFpqvV41RyrILXVCf5D7xpk+ne+DQYHRaIjDwwOMx2OMR7QXoigKZOy/5rkIL0MucHTK&#10;Lq8Aow2LdOw6VWBtw0vzLVP8k8n0yKfqymqm0JyyG+jyKM4573ljIlf0vpkUHxBNkSoX76nHMRrR&#10;jYDjMd1aKK3P6XSK+WIGxNgoF9qD4pqhKWJP5JWLRFtd16hDwHJFu8/1qqqglIzw2ZbX1LPkgbXT&#10;zylY97YcayPuxc2usAXWv7UT6HSKGylL8m5ptWFodOmU+o3C0OVR+L5akdzXvLET5o77qqoQETEZ&#10;T3aectsOTzUnbgihRHSMEeWKlueJ0ojNkkPFdAfAOSK+pXmDUZIoyyQNGlDSrdBu5gok/pjY3Ncm&#10;mBImk6vyTT8LTfqbhGMz9lUhYb0qtoVj6ZQ02HRvoj9MgY1Xwknx0H7Xz5HH3cGCTev9KR89V3hP&#10;nj3D//1P/4R/+dd/xZMnT2iXcQDGkwO88cYbOL17FyPeG1HkOTIHIPLkt54TCAF1TXMjNI9BvYzQ&#10;6ZUCrjkOhCo08JWnw+EQR0dHODo6wGhQYFDkPLFOQz+IpBDkmPJyXdN5Vhx3VZY8j1EBPLQUI1W2&#10;RILIGPHQe+oRQB1FQmmgyfWq4p3mrIgy2eXuPLzLaa+Eowl/7zwyn2E4GCDz0gqnk3zp5sBhc5Xs&#10;cDTiS588lsslrq+usVqt4ZxHMaANh20+Es3UwiVeVxUNzdFBiLTAQDfkpNcBJZPCZy2f8qzlRX61&#10;0XKtK0pBKgz7fde3m8DSKdB0Svmxcev02PSLH/1d7AhSp7blT9xYpRG4YRS5gaZ7GjHQ6qnUgYWa&#10;zk1OvxK2M/plMuKPhW8SrV0B+mphBflVIBW0466y97Sj2/sMl5eX+Ld/+x7ee+89XF5ccle6hs8z&#10;3L17ivv37+Pg4AAA9Viqik6FDXwXNnW3qRILITY7YuVa1M3C0O0xCX2j0RAHBxMcHNBwlPe0d6Su&#10;a6xL6rnIxikqfAFlucZ6zStV0LaqqVHlaF/JgFr+3jvugdDtakJfXau5OTVpuVjQidPz+Qzz+Vzd&#10;jzHDckHLh+tAlYX04KSyphZ/Gx/dHbJAXa8BBBxMxnjzzTfxn/7Tf8Kf//mf4/T0FPP5HH/4wx/w&#10;+9//Hi/OzrBet8etWHjvAFmUUlW4vLzEl19+ic8++wxPnz7lfSE0rCW9TIGu6L5JZW8bdEUr6ZPn&#10;lLuXxSt6vzFu0NNoj0Z3PKHnXaQuajMcRUIDxSiBfhdhsb8Cbd8W5DbstkUrLUJpubUtR52O6Hhj&#10;FcNmkqVVhFcb6+ZVcFth2XDss01Tyo21S1UGGpYXTvUc5b0vDjGBx2WLgsbLpTVa8HDPfL7Ap59+&#10;iv/P//n/xa9/8zusliuUFXWrT07u4o233sC9u/cwGo1ArfxIy1YdVYix5qWtNbX412WN2WKF5XKN&#10;1Yp2lxNNJDt1LauUSL69dxgOB5jw/Raj0ZBaZyHQfASPBcvad2nFyTNNONLS3MDj/3IcRyPTno/4&#10;AI1HE0+oJ+89HapIw0u03CRGGqKiFj6tYgJA84iBWvyA4yFbmoukZ+J9o5xD3SyRlVwKgXpJARFZ&#10;NsDBwQGOj+9gNBqhqirMZjMsF0uEOiDLM4xGw4ZPTrVGvQw9e9rTIjySdAsdrQJrexkShoXIj/hP&#10;fYMZIhVYWdRlQIyOd1tc+0D86Hgl/FT6LB06TkubDkenQ351GdR8lXDWfDx6UIs+ZCiSGil0L4w+&#10;RkTToOPaT2msl1guFtz64ePcvJ7TIMXhXNua0rDvOuEWMfDQlLMZ5yhuGQcFOhPh0vqzjI6SMTqk&#10;HkHa8GvotOl4GfSl+6boCydFowiPIOWGx1msZQeaV1qI9LvY2WftRpTGYDAA+GiLGCOGwyFCCPjs&#10;88/w3s/fw/d/9CM8ff4cZVXDw+Pk5ARvvvkm7p7eo1VL0lp3tKGNiwr3LmSSr8RyucZivsSaCwg1&#10;LtrCGniCtB3nH9E9F5MJRqMRvKfTYsty1RwLIgVOehjUE6DJxtmMbs9blxWqddXEK/dzZzkd11HX&#10;NSkNltsYI0/C04Y+5+S0aT4/LYKvnW3lU2Q+RlqF4kArveAAatGZfVKO4vB8k2CW0dAyzUtEOOcx&#10;GtEuctlJvl63d46XVYmDgzGco13ptOBABc9lLaiNjeA8L3kDofBX7MHpkYpP/Gk5QkJuW56l5xpT&#10;YWyz19j1PQXxY8PXdMZEJZxKr+ad+JFwmvxWsP4FEqf0tEnOZeizOxEOPuX2dpTGipbihTrwUQck&#10;xJ4LHpxMfvP9FlpGVUJSieraceVunFGLph2zA6gA9SkNYWBkpUHnD7WwNDVue7S4NlCZ+DJ4Fb8a&#10;Npy+NEG5Tblp3YnpR0wsGtA80bwX0HPaPstoqCeoCeiLiwu89957+P4PfoRP//AZZrMFYow4PDjE&#10;G2+8iQcPHmIynmCQFygGtAObKkka94+OVv7JzuXVeo3VihRHWdaoeNWP5p+kazCgno7sbpYCR70L&#10;Goo6PzvD9dUV5os55nyMuJjr62tcX1+roSqeGJZ7xytucWcOIdJqI0k/VZ5Uaeeqp+Gc48n/htxm&#10;lYwU+hgiXV0uHyL1ShxoUQAQ4Vjx+Mwhc7TSqsgyFDkpWwcgRjryPeO7zOW62KIoEELAfE67wClM&#10;6o3RtbQAKWuKX+4a0ZsEa550DSF0rqFtaFZlUMsJJWfTDkaGU7Df5NnaiUnJ702gw5fwNO2p8HX8&#10;AutOwrGmDaOrNLVy0kpD+N+nNGIIGI/bs6ckDRRHm7ZmR3ikFbcqcqM0lgvUoeYKXBJLa+Kd42Wy&#10;/CvCn2JO+y6VD60tJzu+W9iR+og9k+CS6G3DU03rqqMI2arJDAo/lRHSEhX3wgv9/jJG4rT2NzWa&#10;jobiHhrBgif22n3rFpSfjR2ZPmi/UIKdool4SeHR3R1kL4oecBgMCoQY8eUXX+J73/sBfvijH+J6&#10;tsC6rDEcjPDWm2/irTffxMF4jCKjSVmpDGOk40L0gYQVV1LrdYnVusJ6VdO92rWspmorK+foiPPx&#10;eIyMV5as12ss5nPMZ1MsVyvEUAOR7lvOvMNwNMRwSHs1xqMRhqNxs1JIhmDalnNAuS5RlnxHRQyo&#10;amp5B15ZJbLruQWfFzkfQ05DVN6rKwfU5VuhDjTh3pzBLnkdESHnWJFepSFlXprrPHIJN1JFX/HG&#10;QueBUFMYo/EQx0dHGE8mACJm0ymePX+OwWCAyWTSbAKUOCXvvdqw55yj5cKs4EgiQEt9Mzp6hAkH&#10;96k6aPOKnImMadNxLwosUfZFRlMQ+249sAn5rt1ZP5Tv/UojmgaYhbaLaim6hGndafeiKKK6ZVGG&#10;pyq++tcpRd4ojRgxGo3wNu/TkPhsPM0+jQjKFOe7V6SGELBaLTBbzJvutQOoZYcgcko+nKOLYCSw&#10;JhxbkYidJiZyJcXqwrHycLyEUJSIhBP1OJ6slJGehsq0Jta2MPEbwLQQg0NnDFjC1Rmkn7dBJfWl&#10;0CSRe39ptOnUmQsWGs1vi75vDf+da24zlPC7flLv6o1fIhdc+o9a0pQm8l/z0tOiGKIYDHF1dYX3&#10;3vslvv/9H+Ljjz9FWQUM8iFOT09pWOr4TnOibJFlCHWFWFdArHlpLW1Aq0NAWZVYrtaYr+gGu6qi&#10;XkbkYROiE3T7JF965Hg9+3K1xGq1QL1eAxEYDApMxmMcTMa4f+8eHjx8gAf37+P+vQe4f/c+7t27&#10;i3t37+L07l2cnpw0w2Z0DwYpEUS6nAgxNicZROcReLNfFWoErmzzLKPLmjJPisPJcDDliawupDIh&#10;K5h4fkQtBgiIiJFuGXSOLoBy9IDIE/O0t4oaMyEE3j8CWu0VaxRFxktuSUGGGPD8+bNmVZf0GqRy&#10;inKVQeYQIvX+HGSVGc3j1CXNN01GYwyLAt7JkUBU/mSJvBVTmZlsGoQiS6BhbYEMRqfkfFOWW1Dd&#10;0ZX5lNHQdn1usEfdQbxr65t96p02rshlbLM+cGo/BvV2qQ6H6mmI4ggxYDya7Fw9RUrju9/9buBC&#10;BB5DBQCPSBt+lktMZ1NUvLmPZIATyV1RqeDhPAuhLCmkVlDLkAjnSKhpQo8LgOc164ETzpNpMYrS&#10;kKEpz9e4blcaTeEKEYH67k1FK25ahhPT5d1+I9rpDgTx3/oTN93KaBs6aW8EglqaFJ6EIWlJoRVw&#10;gGiyykI/y7sWBMkT2dTmEhOo7f4YCVsbHTa5a/Ofx+MREVEjglrYJCukDSlej9FojKoK+NWvfoP/&#10;83/8A375y18hBI86RNy9exdvv/kWTo+OUPAlQ5PhABloHwZCzctYKQ/LGLEqK8wXK1wvV5jNl1it&#10;6cRZ2bNB8wZ8R0ZzbXDEcjHHerVEqCsM8gLHx8d4+OABHj56gHunpzg6OsJ4NG4OJgS39KVrDz4P&#10;zfHQW5HnGPDx5YNBQfddDGh5azEeww+GABxWZYV1VaKOkRRFljWVuGxylKyMjuSZ+M0bAWM7r1EF&#10;WmVWh4Cal8PWMcBnOeUNHCutDDF61JxX8HRsSpY5ZDltKnQuIoQKZbWGA3BwcIC7d08wGAzw9OkT&#10;fPHFl6jrGoeHR7ySDahrki3anFjT6jHu3QARdVkhlHRb4rCg5ctyHAvdIhhpuIx7VpnL4CJdauUc&#10;HQ/jQD2XUNfN6Sl1TQoZkRqWzVXQAWzP5cx3F8VoUL2wqSSsEbe6p6CfneoR2LLWh5R7QSo8r3ac&#10;k/t2dEXqQa82R8qvLEoIPCQqvY31eo061JiMx/jOu9/B6elpE6/QIL9NrMJI1/xRzUUM4bN8eNVD&#10;ntOxzDkbKhQDOJ81KzwkAjIUduBxW6DLYCrwRITzVPgBAJEzuFNH8T3EnZzXFVnrWIbOtEGjHNoU&#10;q8DNe+u+9bMZpjWbtHT9poXN9g7IzvrvGuVaZeouWHqpgtAutELaFHZxT0Y8cp6DWu7dYUUdD1Xa&#10;g8EAIdL4alUFfPnFE3z4wYd4/PgJynWNECKOD49xeucUdw6PcHAwwXA4gI9AqKh34V2Ec5EPAZTJ&#10;XJ7LKCusy4A6OESXITiqPKjA0Ga0uplzoPgGwwHu3LmDhw8f4o1Hj3D39JRWCnGlJIVR0ioJdoaB&#10;MjzlHPWOnaP0jsdjjCdjjMZDFPzdcfmiRhIp3TpGlHWF5XqF+XyO1XqFsqqasDzP7UmvQmSHDjyk&#10;2whl8n25WmG1XDdmva5QVQF1FaiicRm8z5F5mtT2mZTF0JgYaVivLFcoihx/+Zd/ib/6q7/CnTvH&#10;+OKLL/Dhhx/i7MUFxqMDjIZDzOdzVBVvQJTGVIzwXKE7AKGqcXF+jhcvXmA2m/LcDA/VRWqEylC4&#10;bSBByXBCeCmPpbLjnfZuR+8be5adfSH0vYyx/veBdtYXjlY6Fs7RwZlOL5roQTs8pSbCW+1C3ckl&#10;HyMSmjNgqGUtGoxazpFaN+qAtqha9DrxModBcTjujkrCHfUmnKPndBo3mKF7GhoRFIx0Wfug/dmM&#10;onRs9y+wae2DuNH8lnha/m8PZ5+49PddbnW8WsBuEoZrM7LRa02jgKdcpedSlRXyfIDFYokP3v8V&#10;/vlf/gUfffQbrFdrZD7D/Uf38fDhQ5yc3MFkMqZjbWoZuydZbDa7xYiqrrFclVgtl5gvV1it17TJ&#10;LtRAiKh4aSGliyfOI/UOiiLH0dEhDo+OcHJ8jIODg2ay1inlLq05nWf2V/gnigasSJq5jixD8B4V&#10;98TtkRwOrrltT+ZpqLXOx4M4arXHSC1r56iZ1/T+uTzIs7UT6GfHowf07KjXCSBGPneLey2Aw3g8&#10;wfHxMfK8wPX1Nc7OzrFarZod5nIkCSIPTTF9DpR1vIiYloDGQKfvFjmcp2G8ZqgN7di30Cry1/cu&#10;/BfIs5T/uEWGxW/fdw0bzzZYehqaeuKyaRM7MfYbYTMsedc9itVq1XwP5kwqAJhMJnjn7Xe29jT2&#10;Uhqr1YpPuaVzdRBp2KpRGtL9MeefeO+b+4PFUORaWF3TWqNvtIJDfjUjUkwReq3SEPsYaYBkG1KM&#10;sUIhbvqw67sgmm6t9qeFAon0arTuNmm1/my4FvqbTxztoGHjQsJN897oj263H4ioqoAsK+Ccw5df&#10;PsaPf/IT/OQnP8WzZ89RFAMaGnr0ECd37mA8HlFlC4/ILV9E2qNQ1xVN4EagrAKWqzWWiyUWixXW&#10;a9pBHWMAuAdS8zAGDVHxjXtyReydI0zGNM7uuGtPveO20s/MIXwCzWPJV11J6zKQZzmcp+GiANce&#10;DRIjnQ3leSinrlHzfRVZlvGQC5U/UcyOx/pdszm9S4dLnJXUlkMJgYeIaZSqqQckKrl3ObIirKqA&#10;yeQAd+6cYDQcYb1e4/z8ArPZDMPhEHfu3EHNFb9Thk4LbvlT1SXAd4+7jJVy5pEVOaKjxQyI6JyY&#10;K+nSv1D8lbAtD4gIUqw27zS2fRPosPeBdpdKRwoSh5Q3nX9I+t2USXkPzeVZtJ9Ih113ygXoGJG3&#10;396qNHb2RWKj5dmTSnhTCGTYiu8T6CqJtoLkENn0Q75qJsm7fZawrbkpdKb0ZdRtwIbXF+dNYcNE&#10;UrC2w6ZZzLYWat975CEC+uR4SJJMCHQm02g0xHQ6w4cffohfffArnJ+fwzmHw8ND6mHcuYM8z1FX&#10;NR/FEQA4BDjUAajqgJqHpSpeYkutKb5ZrqqoQVOa0zx578JgMMB4MqEexiENrfgsQ62OWLAVroaW&#10;Nc1r5+j4cJkkzvnoDMdlJi9yjIZDHB5McDAZYzQipZh7D0cFjtyaQ+VWZYlVWWLNd3UDjlrnPIxJ&#10;+deWWeqF1ajKms/dorFruup1hfWaeVLVCHWkeSiePyTDE/aNHBCvy7LCfE73mXznz76D//yf/zMe&#10;PXqE1WqFL774Ak8eP6WNgD5reyzcqyKe0TCVdxnKdY3Lyyu8ePECV1dXdK0vH0iJQMeoaF5rfgtt&#10;jueQRGmIG5HdwMNewtc+bPumkZKFl4XQr2XM2t0WbBwStubtPhzY3dOI1NOYTqecobSpj5QCbaoS&#10;pUETczw22iiNCGmlULjUyhM4Jz0NMtIuoV5Gq9N0hsqzblnYngY0k3YpqZ7M0czdJVAp//tA81ve&#10;U88WrZ+um5SfvvQJ7DebXvuukaI38qhCt3FA+SrPsnntt7/9GP/6L/+G9977JabTGSaTAzx48ABv&#10;vfUmDg5oA1jkM5zkCPAok3gyNxECyqrGcrXGYrHCYsmHsDUVhgz10NWrA56MHk9GOJgc4PDgAOPx&#10;CGhW0vEYvDqKA5w+qZw0tJyIEfmX79JjgfAp84CnTX5lWaJcr/mKWFJqUi6EDjp9mlc1BWrF+0zG&#10;oNulta6pANQwWhTWk/1GXnJ629fYvnbqBTn9N0NZlnDO0b3sR0cYDoao6xqz2Qyz6RQHhwfUY5Jy&#10;HWm1lyz7lbkGUkIlyqqEc7Txbzgc8Wm6Oj3by4kYC2un65QUbFlIQcK0YfchRWvqWcuP9bftG2Ez&#10;/fIudaOcWCDfYqKnMR6P8faOnsZupRECVqslLi8vebkWT2apCTzpUWSyVJD3PjhVCMVoRjXEpJRG&#10;pGet+8SvFEB5j0ZpaPsY91Mami5Nn7wLT/qw6/s2aHqlorE0WLTxbdKswxO3+9KnabDvEoalrcNv&#10;oF1J1sxlKMhwAzyePHmGH/34J/jhD36Ezz//AllW4P79+3j06CEePHiAQTFoTgjw3DhxjnsYVY3I&#10;S8KrqsZqxfdeL9dYrUvaOMd7IkJNSzydmpCeTCaYHIwx5p3leZ535hZEWRQF3fYHTqccfQLFj2jm&#10;EJBo0IiduI/gsSAenirLkuZcQnv3hoPjK2Upfmo1k9Kgb6YsgfY5uWaSnFd38eqqWuYh5XwuPpcr&#10;AlxGJA2smBpd4rmnCF611U1/ntMQX55nWK6WmC9mdCKuDFF7T0vkRVYameX8q/n4eu6h0b3ntE8F&#10;7N7GqdMu/NUyLt86v2y2lSydh32wfN+FTh4l6plUudKype1SbgmbNGn+1GqVlNAQuUctS25jjBjz&#10;fRrblEZTO9BHXcED6FT2zHNFBI25ticl0imXbQEiISfBdM0k4h4VMP+vmYSeDO3LQLG3pu+7oE1v&#10;q3TE3vpJ+bf2KaN5pI18kwpnF3Tcmk55tvFuMzCFz6ZdKlOhUWDjQwwIqBGb+6XlRFYy0iBYLFd4&#10;/4MP8d57v8DjJ08RY8R4PMLx8THu8LBUnucYDgbtEeRZjhg86ormMABa3ltVfJfDig4KpGGlmlrt&#10;PEQVeaPTcDjEeDzGwcEYo+GIKiYAVUUVpYWkTfc4BJb32l6MKJ7xmM6xGgwG7C8gc8CgyDEZjTAZ&#10;jWiHNZ+h5dH26IX/dV1jXVZYlxWW6zWWvHkx1KwgeG6ijlQRl1WJ5XrFS+ZnuJ5OcT2d4vL6ClfX&#10;15hOp5jOppjNZ5gvl1iuaMVVWdK8Rc1DVrKPA6CeQQiBRxboNNzZbIqIgJPTO3jrrTdw9+4pzi/O&#10;cXl5idVqTauiQUusRSbqOiLwwYpFngPwmM+XePb8OZ4/f47ZbEZlgeVN81rLm/BGhh4lD4X3pLSo&#10;R2ZlNwWJ51UgNPYZC6HLupHnVNo1yF4/b4Yh0LIp3xt3/LcLjdKgQHRFAkBFUBS0rDZvdr2S12C2&#10;o4shpUKtFVqCSS1F6YWkDdNiKkShzyYYKtH2W4d5ig8p/ymmpp63oS/ulLGw8aXoSRnYTFf+bJy7&#10;jFMrg3S8+t36ian4gO6oVIKWsgw4OzvHRx9+hE8+/hTLxRLj8QRHR8c4PDykgwgB5BmtapKd1s7R&#10;RGZVkbwFnjep6hqrNY35l3xTXl3TPIjMhXjuERdFgeGQZTnP4dBuMmyGbpoJXworssJpaDDphskn&#10;iUvexa8sTc8yGut33iPP6awrORhxMBjwbmoqfxQJECPdFR54lSKdhUVplmG4tlLmirQkN2s+O2o2&#10;nWI6neH6aspHnkwxm83puPgFHbi45l4aVepAkMVqnHdNQ4B5JCty6rpGURS4d+8eHj58iBACFssl&#10;Vssl1uWa91l42htSy4qxCOfay53Kco3p9TXOz84wnc1Q14GGvNVkfkr20fTCNuc/nOOd9MxIkWgr&#10;k2KS/nvKXcrs49/6EX99/q29jZ/sseHXvttv8l3/kqy1NKWw5/AUrRcPIdDZNb49rCzjA+Oco4PY&#10;Mp4Md87xHEc3XBm66BDb9Byl6+qaSdOuIksbqN5Py0SOD+DwW0b1QdOUcp+ys9jlRujTlQoS/vpo&#10;ELTp7s9gax9NoRdIXJomS5tjfta8NM/SLWE75+AyPQRB+UnDMEAIDtPpDD/795/j5z//BT7++BOs&#10;12vcvXsPjx49wuHhIQaDAUY8gRzUmKvjDYEh1KgjVWqrVYnpdI7r6QyLxRI1H4UhiiPGiCzP6aIm&#10;rrTznIaYsozPecqzZr7EuXaeTip76WFoudV8tHy2PcXGD/NO7hRvykOo4RDgHeBAt//JGVkOGRAd&#10;naGWUfmi854cyrpCVZbE6wgesuIluZF4tV6XWK9K1Lw3oyrpxF3ap8FLaUN7f7ksrfWOD01swqY5&#10;Bmr80Zlhwg9p0YN7ZOPxBIdHx6iqGtPrGcp1RYpxREuYSYbaYc9abiF0DhVP3ud5gfFkgsPDQ+RZ&#10;jsWC7iCXBoSUd8pHmh+zZUryRjZeisbQ3+2v9r8NEnaqLOlfW6asf/0u/iQ9lg7tR/slbMZh4y3L&#10;EovFopN+aRxJWRmNhnj7rbdx97T/uldPD20E2oEUdiJI2bBbPeHtPa3nrptWT2iW5er0yW7xtJE4&#10;VGINbVDxayaKnWaI/m79ClJuUtjlpi9ua7TbPmPD7DNRtQok7L70aH99QimCE41ySSma1HNUO/OD&#10;HIwWaehHLg5ar9Z49vQ5Pvro1/jyy8dYrVY8bDRAUdAS3KqqUK3XqMsS4GWo3rmmh1HVtBF8XUUs&#10;1zRUI+OykgYZZx/zdaaOhJyMGvp0jhRc21jZNBp9/BVYPzocn2VsqOwURY48z6hHxRtmpTeS84VH&#10;3tM1rTK8ImHTyjQ6L2pdlliviAdihBfS6xNFSsNPJZZqyOrq6gqXF5e4urzGdHrd9D6o58Fh8dBz&#10;5GXOdbMpkmRDwq14xdnBwQSnp6c4PDyE9x7z2Ryz2Rx1VbGSyZtJaeK+zFkErNdrXF1d4fnz57i4&#10;vETFt80VRdGkRXixLT8aWZYyouy1G2tn89+aVJzWP1TDIpgekHYDRaeNR7vX37Ufa6/9WZpS9vqb&#10;8ChSxdL5rkEHFn5X9zTkE7eqYqBbvK6vUdUVt4ZaN8KQGCNn/CZTKVw9/GEZpBIFR6Nmjgqxjs1C&#10;hymVlWUiqIpo3GuIW3kW9Lmz9n3opq1r9oHN1G0gp23YOh4Jx8at0yPG5lkK1p8OP8ZIxz2wTMQI&#10;ZD6j5bAlTdyGAJydXeCDD36F733ve3j8+DHqOuDk5AQPHz5s5jK8A6/pd7Tjm9NJQ090RAbNY5SY&#10;z5eY87HnFd+T4T2d2TQaFM05UBEORU5He+R5zhV23swhONCxInIGUsq4RGtWYN+h+K/lDGgKBNlx&#10;AaVUtvdbhzqAmvgZb5OQio96HVKuY4xwPKldB76/I9TNPolmQlzOpJJNuKJE+ATe1WqFal1yS5/O&#10;6BLFUNe858I5oik6BHXybpcflNbBgO5Nd86h5slWhIgs5yND+LZBYlFb+dQ1tX6FXu89HzNCjQqh&#10;yXHjJ3KjRsPKfWPMQaHiRv/a5xSkrGi/Okyo+khjgx7jJ2Wny6SWp6574qP2a2msefXUer0GlEIr&#10;1fH+kSfC3377bZzePW0OotThOlk9tU1p0JJbmuwKISDrMJSEiYSeDkTThYtM65rSGhB5Ny8kg5pG&#10;IBXezuY+pTQ0M+WdaCQGidIQiL3urWiGd9wYAdIMF3e3gX3C2ccNtZY3BU2ny/KHKvNW8KzZBssj&#10;gY6PhYFbdrSPAKBNeHAei8USv/vdx/jxj3+MDz74AKvVCkdHR3jzjTfx6I1HODo6Qp5zLwgOPuND&#10;+iJt9CpLOu4jRIfVusJ8scB8MafJVk6bz2j4JGcFUeQ5n4HVzi2QITfe03AOHeMBXhKq5berNCyv&#10;9bsgxcvGD0TWZQgrsmG56zSA2h5Fk0fkGWAeuSj3cWwurIjSyuaNf5IfotglHukl0AoumROSnkl3&#10;v4rjIcIYAt/N0Q7FES8iraSUoWrn+YTbGuAj8EVxi3KMfBaZo4wihRfpm4NrNl8OBoNmqDJT98rb&#10;yrmlxeZT1z6a1Yp9+bkPrL+ohmu3udNIxS/56HoadvTuoHvJ2o9XJ95KL1RoC6r3WVW0cXs8HuPt&#10;t97C6d27yNRGX6HJ7aM0QqCexnK5BHj3ppwtREWRPcTYCLkQS6bNIGkRSOYJEWmlQaE3bhj6Wd4l&#10;7F6lYdxrxqbciDv7XeJOud8X+/jdx42cCkzpEbu0MAp/bLg6fZJn1o3GtvCbX64AyrLk+689fJYh&#10;1hHPnr7Az957Dz/84Y9w9uIco9EYDx88xBtvvIG7d+9iOKQD/ByfPps5GpaquUVU1TVidKhjxGKx&#10;wvVsitl8jrKqAEd7P3KplDLaLOe9o/F4mZBW8xQyvJp52TdAspFSGh15VXKU4onwVCokJP3R0ljN&#10;b6+URlOpa0XPvREwjc7RkndqqEsesEstt7yxksqiyDDFKe7qEFCXFZlAE9V02yAdMSFDUbUaAxeF&#10;R/GIAdHH+3AyLxt/6Z0mv4mWCD6bCjK4ILx0iJ41HZ+ke3h4iKIomrilASA06XxI8b0POh/78tOi&#10;4WvCnzxbGRAZ0vmi896GJ0i51WF00cZtf0OgYb8l396nlYZuFOyjNFQ/oB+uKUTt0jWLGIGyars6&#10;upIS99Qa2tS+Fkye8tdlmH7WTBWjmS9M6zP7uIkmjq8DYnfYUdl36RXhQELIxWi/2yDhab5oAdTf&#10;ZAK7qkqEusZ0OsUfPvsMH330ET7/7HM4eByMD3F4eIzx+AA5HykiLUgZNgrNKqh2SWVZVlislpjN&#10;6CKkdVUhRtovIEZas95TL8JW/sQ/6h3FyH1bXRkr2bP5L++ahxK25at109DBI7CZ962i41NxRyPa&#10;SzIaj1DwcmP4jIeqRFbl/hqeiG5OrpUhHjK0+CByqSLlQffQkIEsha2BsqoxX9BG3svLK1xeXOHi&#10;4goXF5e4uLjA2dkZzs7OcHl5iespLdmdzebcqJT5D9qJX1Ulal6ae3x0hLv37uHo6AhZntFw2LpE&#10;jDRx7h31mKJucPKJy8sVzW/MZjOUfPOfVMSpfLD5FqOcMba9TMv7PkjlqcQLDlO+pWiyZWUXdBhI&#10;0szy0JMuayRMjY3vW+ja2dNAsyP8GmVZNqs9Yoy80UiYIELK/qDDshmMVjU4pw4slOEoxxXi5vCU&#10;U8vvJMMkfKkcBcIEy3SBM125lu6uW+1O0vFVYp84yM0uYWqhBVh4pu1Tfixs2Dq+jvKINFxSlTXq&#10;GlitV/ji8y/x3nu/wM9//gucnZ3j6OgYd++e4s6dO5hMJnCeWthguYmIgCx7lbH2mhTGbLHC1XSK&#10;6XSKki+Vkf0ceZYhbw734xslHfVepaeRZXRXhc95JSDzQHoamqfyLnZWOaQqDOtXnjUiuxW5Z0cs&#10;21J4HJ3nxu7bE2Ol3FDpyLIMGZerCEC3JvryS+zbdxoOoiNF6O6RqqJVXNS7qFFVtC+Eeh7tZLi0&#10;/iMf9y+9IQdahTYcDjEoCupJBTrSI4bYGSKEp7kaJ6OcjBCoFyE3CEqjQkPngzOy3KQPJFORe3L6&#10;u4XNKwv93eZviscWKf/yrGUGifzTtLtmozPJiqVB+CL+tp091cxpjEZ4hy9hEr+aJrfP8FTkifDL&#10;ywvS9DFA7n6QgKQ7T13RNmPJf5toihzq1FOJT5gFuChjVaBz/hOMTf0KA3RmNcxjd1FtnBNmaPea&#10;XmGYdmcrjFcxmi8W274JhC5ZgaLtsEfBkLTp9O+Cdmv9k+Ex0qpE5jNUJa3suby4wkcf/QY/+clP&#10;8ftPP8NoOMb9Bw9x9+49HB0dIy/yZqczhQ3EukZZrVGtudfqPEKMmC9XuLy6xtX1NVbrEs7ndIPe&#10;aIRBUZDcqOP5iS7aKZ1loiA8crXkVuYznON5ApVmnWf6XRosWgFbWH+xaQ22eWLDINJjc0RIzZP7&#10;sipRGmZNnvEeEgeuFMXe89EjkQp2k8Nc3sAzks2cSaCjWmIgxVGW7VHwMdIwUrmmK2/X6xXNgVQy&#10;F7JGWZKdrJSj3g0dphgpwcTvvABAK+Rk1EF6P3KCgHMRkOE7biBmamNmzsuVZVgq47kN4bWgkUvw&#10;3BBzQZc/7SdlZ9Hw18iGhClGesXix7rVhpsQTf2r7dr4qHyJXZcOKjM07LfZC4tKaSwWdH2yQJR+&#10;xZtgx6Mx3n7nHZzeu9erNPolXsE5Ouembam1wwCysoEmq8aYqAPY9HwGEd5NbAvJJKeeu7CEy3MK&#10;fd+0vQ7LYt94bgMSx01MH/Q37VaEZpvRAr/NdLEZblmWWK3WiDyPUJYlLi8u8Nlnn+Ozzz7HcrnA&#10;0dExTk5OcHx8hPF4iNw7IEQ+9jwAsUId6WC+dahR8TxXDA6rVYnZbIbVcoUQAgZ5hvGALvOh4yqo&#10;gqWCwBVYDBJCayLd79CBo8bKftiU1ZZPnBfipHHGBZmG8JGBLgvKnUfh6LKiInMoshyDvMCoGFAP&#10;Ks9RZDkyeHi+5gIhIFQBsQpwfDWrbqM3UTuOt9MgFDd0DHsLUg5VqFFWNVblmneg1yjXFdbrCvPF&#10;EueXlzg7J/Pi7BLPX1zg+YtLvDi7wouzC5xdXODq6hqLxRyz5QLXsynmiwUCgNFkgsnBBHnhUdUl&#10;VusVDWFCJrN55kbo5aMulkvafAjuWcFUjBZWbrVC3eZPkJZ3QkwogS6I+zoMHVbXTzqOrwqaDklH&#10;Ej1pxz7DU4EnwlfLBQA03XsyNFHZtt6pwMoZNk0hYSa1E3EpAwAOIXp6d3TujEC0NkyGSqJFY4q7&#10;TguQ44+qeyfPVgAEEoeN51WhwxOarHDpjNX0Wloc3ych6ZCKW9xbnmnYOGkzGIDIfOhJr44nqIm0&#10;ipdv0jlCNLFaDAa4vp7hvfd+gR/98Md4+vQpDg4OcY/PlxqNBshZLvLM00q7WMNFOU3AIwQ6Fbeq&#10;A+bzBV6cXeDi/Bx1HTA5GONgcoBBkcOBhjykZRpUy8t7h8yj2RtBS29pfwRNjMv5SGpuoxmyMmPW&#10;jpe8gjfGxdjsPZIVUZ6XnrsIIJBCFL46ZDQk5qhP0ywvBpUlByqvMUZkcBgUA3g4hIo2vYGP1vCu&#10;rfJp/JlOjaUNeZQWObbFOU9XpUaO09Mx655HB7zPeMMj3fUBEL/X3Gus64g6gk/T9agDUAegrCNW&#10;6wrL1QqLxRqz+QrT2QKXl9c4Oz/HbE4b8rIsQ1HkdB8K3TOFfFCgrPmyqFAhugifkaKtqjXdJS43&#10;9XE5ybMMB5MJBkXBfDKtYPAIhbp4ifYISP0jp1K0x96LHQBUvIdEniX8qFZoUS+HTt+lfKI5o8gN&#10;BdrhLnKXIctoeTHJkPQCiFoWqMaQ/Ig7smvdSk+1Ndof0NYpGpp+veRW+CHluapoAcRoPMF33n23&#10;Mzwl7ht/nRgSoPqDmEdjxDJEAwB03k0IcqcGjWtSJbZZIYtpz7MRA/XcdCLpj4mlwtk1mknaXt6F&#10;fqkArX/tXjPFftdh3pbR4Qn6vlm/sRHm9psoDnnW/rTy6EPXv5wVtUmD5G3nPpVA73RAYKSxaZ9j&#10;uSzx+Rdf4te/+R2+/PIJAIeTk7s4PT3FwXiMojkbiO7ozj3gXQRioKuGIwCfI/oc67LG9XSB2WyG&#10;qq7prvC8QC4n3/L1qMIbJ4pPrYjKeDw2a+oSlkkeYu0WtwQahdEW4NAcs8EFmKtyF6mSFrmmzRY0&#10;wZs5T70MViw+Svp5UjzLULh2gnw4GGAyGuFgNMJoMEThM+p1RIoxxqg6GpwKKUs8fyC9/MjuHO8c&#10;z3xGt/b5jI4IGgyRD4cohkMUxQBwGcoQsFqXmC9XWJYVIjyqQPeXlGWN+aLC9XSB88trvDi7xNPn&#10;Z/jsi8f4/R8+w2dffI6nz57h4voa8+UKZV3DZTkGoxEmRwcYTkbwmUPFQ10hVpyEQMu2Y4ADUJfU&#10;25jNZlTxmUoPAA3fSL7yfJZjGdCKw9YZ8k5ZvCkFWvapjqO8Fvu2jIgPqsi794C0v5IPEs7tmRaN&#10;bKs60j5Lg0g3jBx3FlJ8EOxUGgAJWKMBVWDCsDrQJGVstG2X2E1EVkZitHLhhbamstJhybPNNIG1&#10;kydLWx+N9ru4sXavYrbRLr+dNJjnfb5bt9sMTbKKqRGinIbaVQ6xZ6iL4nPtvQXe4/nz5/jwVx/i&#10;k08+wWIxx2g4wsmdO3RPBh8HIQULpqdQByBQ8xYxRixXK1xd0yoa5xzygpbNEj3t2DuFtZlXGRvP&#10;K3PEvjOkk5AFWH5rw3LMF1GTG/C+CDayNLo98ZePFWSFL4Wd6KHVVNQypwMaHehk3slkgoODA4xH&#10;NCEsQ7+uL485XcSftkGwYZqyyLzhpazD0RDD0QhDHmquecnmakVXz1Z1zYciVlivSz6WfonpbI7p&#10;dIbZfI7Lq0s8e/YcT548xfPnz3F5fYXFctmssByNhjg6PsJwNILjkwDqqqZFCplvJudl6HLNZ2gt&#10;l8vm1GKYBk/kvCHeQlUyzH5VVnRZtN+kEtXhBr5/PUaKWxvxS+6kPKTLouR1j7hthaZV3q1dClq2&#10;Nc3Wfh+i9lIaumCRwMt67Zo2A8nSyp4NRtogWTgV4VQMuFCmma6f+0zjphP6y8OG/7JGhwXmha54&#10;5d3Ga2loK2xqRfZ9t/HLN2sXI616aozcJsf3bosJfFieHpaq67qp7ElxOMxnc/z+09/jVx/+Ck+e&#10;PIFzDsfHRzg+OsJkMkHGK5gcr5SSs49qroxCoLvgax6WkmWXQTaIqSPKZQWf8ED4SvuJuBXFZqNl&#10;pQqQhuVPY4+mf62ULBlSHoFuF3TkRh/x69Su7OCA4GiuITjiG9FIQ0UF74DOixyDQYHxaIyDgwNM&#10;DiY0rMe7rVN5ClMxpNKjDfGKhzjUHeeyC1svbKnkKJL1GiVvFqsqWn1D32hjYOT5rdlsjvOLC7x4&#10;8QIvnr/A+dkZLi+vMJvN4R2dU3VwQBv3Ih9GKUdRBUkXt/BXqxWur68xm81QVxW8UhohEF81L6hH&#10;1fLCOe6SKp5o3gg/BVYuIvdmgfYQVglX87OJ30Dbaff7QNzZuHT8+0DLhTzr8iD3z2/DbhcNs3hp&#10;XVXxxp92F2lZlrQUj1d66ERZg0RmbII0nmWyfrYJt0bcUXF8dcQdFfGrGIGEbQVDm6aA8FBgU42p&#10;zY3iTuhO+++mQ+eJda/9aQUiCqOu6WiPGCK14mPEkyeP8eGHH+DzP/wBoa5xenqK07unGE9GqodA&#10;ikqH2c7RAD7zWK2XOD8/w8XFBaqqahZdyNi0plGnWyuHbaZPFjUP9LsTO2Xf9UNZ4kAVlu51dEYj&#10;gGYISVrGdKJChizPSVkMBxgUdBpvUeQYDQc4ODjAwcFhcwVuKm+iqkwkndCVKxvoSkSNfUdeKSiL&#10;XWSvSM6bIlsF0Zb/uhnz52W0PDdS1zVWS6rsz8/PcXZ2wQ2AOVbLNRzfOX54eIRBPkAIEeWaehzS&#10;Q5CVT6SEZs2eDUmnzquwUXlSGDLfJO4k7TB52Fc2tKzIu/jt86+h32NCyW+DdafrOW22YR//3tOl&#10;Wbuwl9JAR+CiGh81RvVI+rAXk6SrbzLO2iFRKdrvqXuAXga7MuWmiEZwUqbuzBlsN9qP9S/x2fB0&#10;JQOTRk1Hyg9V7iQLgcfNI4dRliV+97uP8dGvPsLFxQUOJhM8evQId+/exWAwABAQAk28EX3c8pa1&#10;+mxiiJheT/HixRmm0ynyPMfR0RHG43GjeKzRaUgVKFtQ5Jvlgf0WY7ss1XFL2vY0ZK4nxmaiA9GR&#10;Af+KoZ6GQx2BOjaL2JuViUVe0MrE4RAZH4WSZxlGwxH1OCYTDIcD5Hl7nIaWBRjFqdOl+SUgJdfl&#10;iVObLUWBaL5rxSETxxJfXfM9JoFO1p0vlri6vsbV1SVvCpzh/OIc0+kU3mc4mBxgcnDQKKW6rulw&#10;AU+9UfDpuKvVCrPZDPPFAqWZrAbQKOAYqT5q08nuVOOMnLd8cKrXL2GKW+EFKYs2viauHUag49K/&#10;2yDx67B0Psm7jscilbfaNLKyBz17K42MJ+Vo52q7zHbE456jUduC7MO2byn0MbTP/psESYMIhH7v&#10;Q+y0/NPCCC4UfWj997vREEGNrHS0UmIXgANVhCFiva7w7PkL/O63H+PLL75EDA4nJye4d+8Ud47v&#10;NCfOxkgT3s7xggcWRgfw5G7AbDbD1fUVFos5Ih9xcHR0hAOuXLp0bEfKnU7bzSAUp0HfOCWxnRSX&#10;1Usutr7FZce/dzyun6EYtK38vMgxHOQYj0lxHBxMmn0LOd/1gURFuDdUizolj57nWyQukQk9VEkK&#10;pKZ0SuseEeW6xHw2x+XlFc7OzvH8+XM8e/Yc5+cXWCyW7fH1LB8h8gm9MXa4VNc1FosFrq+vMZ+T&#10;XEirfwNKRONNeZEA+e+GoXn1TYXQ79wtzmk4vkFMWh0iONJtHQ6HGAwH8GpD3DazCyQr5FYyRbS/&#10;COs204SzR1z7wsbxqkbSA9WL0+8CqeTFaPeiOOTdxiHfrJ2u+Ft3NV+MQ79d0x1C6vr1cDEDYgYE&#10;4OryEh99+BF+//GnWK3WOD05wf1793B0eIjhkPbuVFXZTF7L+D6cQw1qdZd1xGpV4tmzM0yvZ8iy&#10;HAcHBxiN6FgNOT68I+wJRB5FkutNhRdQhV2b1l9XhuSdwqsRHZtY0xxGpOdmrkPmNJSBCwjNe7tv&#10;IjqP4BwCHE2nCy2OjlKXMkb3gMjeqBzj4QDHhwe4c3SIMU9W2x6HTrPT8xY9ZUigeWJ7K14NW2lF&#10;JcqDhqqq5t6PyPd61LzzeD6f4ezsDE+fPsPZ2Rkumhv+VigKGn4bjUZAzHjurKbJ8BgAtQXg6uoK&#10;89kMNd+poWVBTFT7iNDTC4Wpa6RuE15ZeSG7Lm/Frzbi174LLM+3walehE6DvIud/WYhbnXDIGV2&#10;YafSiDEiBFq3vFZd0aoyFUlNa8jRUyD3TRjQtiu2MdWGnYpnn7i2xWELlI3nZY0NP/We+qbtLW1Q&#10;yiYmlMUuv/S8WeGEEPimNRraouWbotTaiTNpO19dXuHXH/4GL56/QJ7lOD09xfHxMYbDITKfAZEu&#10;g6lruhc6BNpbIxV7VddYV3RHxouzF1gsFhgOafWQTH5Lw8W2MF2qMkzwQ7vXJsUnAYXFw0vyx880&#10;jqLs2Y6fEDxQeypt0QHRk7KIfJYU0J5mK7O3smSU0ts20LwcylhQy/zw8KCZNM/UngZJs1b0GpZX&#10;AO3Cl6GhwI0Y21i0Rk+Ug2WQ/Lc3LNY1naDq+Oa+dVliuaT7OmazOa4ur7BYLOG9x3hM959475l2&#10;kQ1aVRl4gn2xWDSH7zUKzVHN4dRRQzrvBZ00q2etEEW+9HdKQ2zm0i3/xK512y3r+lnHvwvWfZ+f&#10;bW5Sdhqp+gk99Hn60B9oJyByyI+qhSsZRB46/jUkHIkrZUJs+pIbgt3El3i3EDdtH7W110jRpL9p&#10;rXxTCI2a1psYm86m4m7GODfdyjeBFCDdQxDaLF1USDd7GFSx8xJHR5cqeZfBO7q6sygGyLIcZ2cX&#10;eP/9X+E3v/4t1mWJOyd3cHJygvF4jBgjlssl1uWKVhW5gKKgW/Pqmu9b4GHQxWKJZ8+eYb0ukRft&#10;dagFX8IjabH5I++65RlDAPjGuY59Qmbkm+VfEzYAHz189HBsYqALoUJNG76qOtCtgnBwGW2Wo+tb&#10;6X7tqg4oq5oaYBVdeQqXwWc54DMEn/GOdmplAxFFQZdUDQY5ioLG+Isiw2BQYDQe4/DgoNMTyzK6&#10;WU/LiijYoG41FMQoR513L+jSMqUNVAU7GAxoiJrPhvKe0inDVOTeUY9PNoOWtEx3Pl9gPl9gtVw2&#10;SiBGYDI5wHg8huN5jBBkHxgpssC9jdlshsVigfWaTuINMaCq27mVEOiUYO/pCJpKbf6VtHhWisIb&#10;XRbku5YLUibtyIfYS3jCa7ETaDkSN1YedfySd33+bZ6IW6FBwtUykKlelMQtzyIfUHWWTYuYpqlG&#10;kW4WJKq8+VA0uXnMe77GVXXLeCNNIoQGmkF9RiumPrcCzVxt3/hT1IgboUHsUjQJdCbtC0tryli6&#10;rdHfUoIkxmamvEPRLjRpQRCTjkOW24rCEHtyC17yLpWgcw55XmC9rvDpp7/H++//Cufn5xgWI9w5&#10;OsXkYMKKoca6XKOqSxRFO7EKNbQhtM7nS5ydXwDeoRjweL4afhFlZtMq6bMFEiy/tgBYiHvNo03j&#10;yagNfnKiLAVJ9nWIWJUlZosFrq6mODu7wJNnz/H46TN88fgxvnj6GI+fPcOzszNcXF7iejbHQm7K&#10;CxHwVNZiDO1Odu5tyAVSMlR1cEhK4+CAKlupGCTPwx6NhrquEVlpWz5p2RO/MHMckj/iXyv2hid1&#10;TasvK5Kr5ZIO0Fut15jPeeNmVaHghoIMQVZl2SgDqeDX6zVm83lnJVUEHaMvczOUl3QEkuN0kOx2&#10;81TSq3khz+JG4FyrYKKaTxFe6XC1jKXiS7mTsPSzpVcb68a6l++SV9a/dudcO6chNMh3LQMZ+I5w&#10;7YDJbYhYrZZYLObNhhoKW9xJxECE49719kpWE7lh6AMJmnKr3et3r5Zd6orEe7lnoMsEgWauhGXD&#10;1xChgKEpFa7Y6W/WnUDokOdUHPa9G1aa3hRsmC1Cu9eAnRBdrQsp9N55DAZD1Dz0IC3CP/zhM/zk&#10;Jz/BRx/+GqEOuHN8jHt37+H4+IgKPwfiswyDAVU0okhCCHS4XgiYzee4uLzEdDpDlucYFiMUvOxU&#10;57UWYp132kjh9B58TEl3aMsWXoENR0wE7xyXxhHPl5AnvoQs86hDwGK5xOXlJZ4/f47HT57g8dPW&#10;PH36FM+evcDZiwtcXFzg4uISV9dXuJ7NsObzlYqC7xEPoblNkFgolXd75InjnowMEYocCa/kF3Ii&#10;LhvtLlLCKS0Kmi+a//q7NUQrr6TSx91nOR2xQYPPiDEiy3IMioFShLRPRRqhdKc57QDPWWlG3lDs&#10;vcd4PMZkMqGFODmlSRQL0ULxB7k2mFq76nvb04jmQFMtW+IefJS88EPzp3Wz+Wthw0YPLy2ELnFv&#10;Yf1rNyVf86v9B3UUUIwRw+EQb7355sYxIgInp9z+/d/rs6ckkl1Kg9w0SoNCJKMikvB05Doh8twk&#10;MNJk4LbKUBinC33k7ucmQ7vhWCbcBDpsebbhaXv7bN+Fdlv56TDts3a3L3TcaUSqjGRzmlSEDd30&#10;WtdUUIuiwGKxpPOfJgeYzWb45S/fx49/9BM8fvwYh5ND3Lt/D/fv38PR0SHdjRDoprcso4LsnMNq&#10;tURZruEyuqynrGpcXl7j8vIK66qmBRZ8bWjOk66iLKQ1KLzQRhSCyIf3oKNKVIWpv1t+2vCa745F&#10;nlYJw8v9FLyrPcaIsqxweXmFZy9e4NmzZ/jiy8f44skTPHv2DC/OznB2fo7z8wtcXV7j+nqGq8tr&#10;3vx2hhdnL3B1dYXFYoGah1Jy1StzTq5vpflD5xwcn29Eu8e7Y/DyKzxzznXmPsSNlqnmZFzDC4F8&#10;s7xxHSWtwyC7LJPj6j01ByONBBS8eVHSKD2pLKM7xKuyRLmmwyllYQAAVGUJx4pkworDe4+ah1Ed&#10;1yWOGwt1VTcKP5WOKD2RRLmS712/ujfT5Y9WPKnwBBK3uJFnHW6ff02/hvUj4TnemCmHPoq7aHru&#10;o9EIb735Jk5PT5vv4h7Su8RtKY0IWma3Y3JS7PR3+ZXn9ua+9rtkgM5Y7UcKhg4zRhpOkUyQ+AWa&#10;pl0Qd0KH+O3EZeiIqlWmv/dB80eHLd/2pdVit19WGjHyLmaQouiMFjpIQYkRWC7XdAidz/Dpp5/i&#10;Rz/6MX77298hcxke3LuPB/fv4+SE7vwWJUQKA7yapsJyuUCIEcWgQOYyzGdLnF2cY75cIstyjEYT&#10;DAe0T0Fag1phaH45oyy0QvAefIvfZhdduxPo79og0uGDdQQfTEetZ+c91usS19dTnJ1f4PPHX+LL&#10;L7/E02fP8ezFc1xdXWO5XKGqAmKk8wudozOf6hhR86a166srTKfXmM9mmE6nWC6XdJ92c85WxjvR&#10;I+9hcPAupwlgVSZ0OkSOOulQ6NglWs4CG4ZLKOeNOCJEeJj3zH+eQ81k53lBq+Fo3kY2blLjM8aI&#10;uqJbG8HDjFBly3vf3OznvG8ajiTLdLhjBLAu180eBKcaHzosXebkua/ciDtdt4gfKiOtbPZB3Gqe&#10;iZ08C1J0aD/ocQOVd3VdY71eN+9O9TRkccpoOMRbb72Fk5OTJv2aPu/pOM5bxPbKSUe+C3o+IoVt&#10;8Wjsik0zcJfpwy5aNON1ONv8bYtPvkU+YVPmG17JoEZEzYOCOi4yEm+MDnUVMRgMMRxOMJvN8NGH&#10;v8Zvfv0brJYr3L17F/fv38fR4SFynwGBFkoA1KigVTUkpDHG5gypMtSYr5eYLxcIIaDgZaZZ1l3+&#10;qJXFLjQ83ykFe4KHoDJPrWCAVwOtalxdTvHF54/xu999jE8++RRffv4YL16cYz5bIcJhMBzj6PgY&#10;x8cnODm9h6PjE0wOD8nu5A6OT08wOToC8gKz+RxPnj7Fp7//PT7++GM8fvwY19MrBPB4/3CEwWiI&#10;Is/pQj9HK4dkzkMWDsjQDW0EHCLLaG5JhiNSjSzhbR+PRfHaXpuWV+dcc8snAIDvMa9rOdRSGigR&#10;Ieg7ymW/B62aggOGgwIHfOxMWZZYrlbN/Becazb7LZdL7s2qdKgkSHr6ynQqvSm7TqA9SPt7Oeg8&#10;Sb1be/vd2un8sn5i7K91O2HgtnoaDnRxCm/oQY8wanv93GSii3S8govqyOluoZewdOKlBaq/0TMN&#10;K+j4dRj2uQ/ipi9tNhPEjU27To/2q9+te+t28/t2+m2Ym4i810DiIuMiHwEeac07VZQOMQJ5XiBG&#10;4OOPP8H3v/8DfPy7T1EUBd5+8y08evAIg8EA3lMlFWOAyxzdzsfnlgFyMRKNQ89mC5zzmUQOGUaj&#10;MYYDuZeFegfSOrS9DJEDafVKwSBDJ8jS8JT91m0hC7Rd97tDkQ/gfQ5Eh6qqsVwtcXFxiSdPn+Lz&#10;L7/A48dPcD2dYV3ViA7IiwEmkwMcHB7i8PCQl5SO4ZqVZ0WzpLhZIRaBki/Mmc2mCHWNLPcYFAWK&#10;YoAipwMLI4/tBz5BF4ZeSaMM7TlVVjT/oHrA8q6/W6P5Le7lV559p3dPYXlHMuDoQyPPmfco8oLu&#10;DhnSuVpyvHiR03WwtNqspB35fES5DKV570kx8gZj6Y0455DldMVCVZYo1AVxGppeSaM8w/CCygr5&#10;0+kXaD5J+vqg49pmtwuW3hQc9zRE4WoaRR5ijHQJ01tv4ejoCF71mDR/9lcac6s0RBiYSTQOxBVL&#10;GsJEnTidYHmmo6fbytH6gQlL6KyrCiHy4JZkGkB6wwiADmcfaFqsMAjD5Xsqfda/hCHP+l0jFRdM&#10;OLuw251WGlQoYqTTWqm8805m0L0PlEaPx48f48c//jF++cv3sVqtcPf0Hh49fAOnJ6fwssIkUOXp&#10;HLX3YwwIqBFBk6AAMJ8vcHF+iaurKepQYzCklvKwGCHzeaP0rcIA84EEuq3QrFJo5zS6SkPyKpVn&#10;SRM9Mj+Ajx5VVWM+X+D87ByPnzzF48ePcX5Gd0g475EPhhiMRjg4PMDhwSHGkwktTebLouR4G+/p&#10;ePJiMMBoOMSQN/F5RwsPVkua36irEiHQZO5wqCaE6wjn5PZBnneBa8pyy5OsHR4yFT6xk8uTquy1&#10;O80jp8qA2Im9/DrHc5uxrWTpG/i0YcdzaKRMMlmFVeQoCsojuT8981ThlXwFLfheH89LiwHQnpWD&#10;A1YmLU0+I2VaitLgvJcyocuXpT+VNhpqbeVLfxOIvS27FhKHLp/W/b5hpGhO5VFUR71IWZBw8jzH&#10;weQADx88wPHxMZzZVC3ulNKICaVBTGp6GqHmazHBm1y4MnGsNJrAqfJp0b4TAWJHYckvPfNOTq64&#10;tHALdGbLtxD4GOUIPj+f3IE3SFl/8g5F0zYj0H51eN2wuvRqhmu/fUjRmPJDdvLWjVODy26/Gxeb&#10;1VMUB8+7SL4ClNfOw7sMEcB6vcIHH3yAf/u3f8OTJ49x5+QEb7zxJk7uHGMyPkAdKtSBdkmTXIDy&#10;nOYnEUKAz3JUVcDV5ZSOk1iuMCiGODg4wnBIrUZpTW70MnhlnPDJN0dvyGmxsjmOxCHzPB6bUBZW&#10;xux3MREAgkcdItbrNS6nV3j69Bm+ePwlzs4vsC5L+IKOFR9NRpgcjDEZTzCaDHh/RaQ9L3WJwXCA&#10;o8NJswAh88BwOMBoPMJ4NMRwPERR5HzPxBrT2Qzr5Qree0zGY4xHY678eEmp5ytr+QgWvcrKe4ei&#10;oCNJBgM6OVcqVlr9FZrj4okB/TxAoldi3XjvQYNPLKNB5At0hwcfkUIlnRp2NMlNmxbznFaO0RwY&#10;HZMe+Crh9ZpW28llcNRzDRgMBjg+Pm6W6Ur6hcZyte70MoKaG0NP+dL2FCaVt5QcaXfWXwoSl/ab&#10;goShw7FhR6UIBNq9plN4kPGiglwtlS54UcHpCW3IdT1zyKw0/v67sbmvF1S4G6VBh4TN53OEWLXd&#10;S0mw3H9BFlwxNS7UJUttxUU7Q+l50zDzZLlsglmRPnaWItbSzQIpCkghd3ZMO3L8mvGSKduMCkEp&#10;DA3X01PQvwJxazNfv2uIf/utte9YG7T5mUZs732QoT11nwVVTvSRngM+//zLdoltiHj04A08fPQQ&#10;BwcTGoYKNR2XkbX3V4QQEXnFUYBHVda4upzh/OwSs/kSDjkm40OMRgco8gKOBuyJL82RKbSfoNMI&#10;8VQxUsERBaEM6PRdaWnr3oYu/DB8tryGc4gBWJYlrmbXODs7w+OnT/D8/Byz1QLIHYbjIQ6PDzGa&#10;DODziLwAsixgNj3HcnGJupwi8xUePbyDv/zzd3F6eoD1eob5fIrMA+PJAOPxmCo/75BnA5Rlhdls&#10;gfW6hHMew8EAo+EEw8EEGfcyKP2O+RI6eS7fsjzDkBVHlnnQwZF00RGondWUOy2tmgsx8r3dYLfs&#10;0TmaV3GuLW105pYMcXCIEgkAz0rBZaTkvfe05HbAx6ZkfKS9k0YgbSylXeKtbEov5eDgAKPhiOWM&#10;5voQIxwc6rpqbgGE9IJNGXbqUELJfysDZKd7aW1dsM2PjUd+rXunhsoEmk5LM0w4OmxJh/wKn1IK&#10;Q1avjUZjnJyc4GByAMdDoJYmpTQkcrDQBVYaoMmm+QyxrhqiaNlkBFyEc4GlwYGW2Ekl01UYktbt&#10;SoO+N+vhI59PJK1M8Pk8npbTSZc8IKKW1oX0NECCxQMjzGxNV1SKzNJhDZowtKFKtNsj0gJpjW2l&#10;aYgbZ1Z3gN1rgRDeUHdZhEgKZ9dIuP1uArynQwdp+Mkj1HQMhPc58qJoCqF3HrPZHD/72Xv4yU/+&#10;HcvFCicnp7h37wFOT08xmYxQVivAR/icurzOe47JIQQPuAwxOlxeTvHk6XNcXs8Qo8fBwREmB0co&#10;Cqowvfd07AangXKf0it/PqOhJ+/4oiXPFxnxPAa3H2gFlTozSVcO8is8Ev5KPkieeN6tPZ3P8ZwV&#10;xrPzF7hezhF9RDEsMBgPcHRnjMxHLJbXCGGFzFeYX5/BhTlGg4g7BwP8+XfexP/2v/0XfOc7b+Lq&#10;6gzPnj3GupzDeWp115GOVDmYHCPA0ebBGnTneRlRFEMcHx3xCjaHLKP0snRz70p44FBXFVyMKPKC&#10;Dx6lYR90TumVCo5WQ8ZI95ygKSvMn+j4illwpdyKoKOLa4FI18+25YL4WIeAOtBR+sWAZEvyOcSI&#10;LM8wHo8wHA1oCKrJIz5u3TmUZYXVeo0QaEFGUQwQI+jsqskBYox0ja3zqGuSWTiHnPdx6HImlaHk&#10;t25UtGWslQsZ5qM0tY0MgZYdbWfDEWMVlE80ZJretUEqHh2GNtpelISOV8IZDAe4e/cUw9GwPSJI&#10;eo9cfymloVubNIxAlXvAarXCYjFDHWq+09jRfc4uNFrXgcZ8oQjQ9SIlWrpR7XciOM1sncHCNFIE&#10;TCLHG1V3U4QhOFIMjcrYYHq3ZaDjTaMVNI02rV0hsukQSFw6TRqWFvuegk2HNRKPFdDWyO2LJWKo&#10;AThqnTqPLCtASpbmIKqyxqe//wN++tOf4be//S28z/Dw4UM8fPgQh4eHgAeF49rKBuALdSINO9Z1&#10;jdl0jouLK1xPab/HcDhuzh2ie6sdom8VLTUI+OA6haaH4WgMnIapmH515adjwe9rSWo3Go07T3K2&#10;XFe4ns3x4uIMz168wOVsirquMRwNcXB8gIPDCapqjeVyDudqDHJgPMzx3/7Xv8L/4y//J7zzzps4&#10;PBzh9O4R3nrrERwCrq+vsS7XKKsS0+kM0/kMcBF5NqTKcDDAaEDPy/kCZVliMBhgPJ7QsekZ8QGO&#10;GkyUZlqSS8qed+OHissamraQUz0RymcAoDBSiFSoGgj/OuDzmSJItqTskE3LU2rtZk0eSW9oMORb&#10;HTO6gnaQ6wu32oUU2g48rzEa04nbcqRKnmcAD1VLQyRJs4KUTV1GdSOO5Ijm43Sl3MiqoS9VJ8g3&#10;S4uWyZT9NmPlets3gaRRFFOe57hzfAcjvk0xqh6UwCgNSUSbSFEa88UMoW43yDgn/VnpjjroFRwW&#10;mnH6uzxbezAVJKTafTs+5qSHoDJMEil2rM7aQBNIxb2JmykNDW1n/aeQ4k8fUgJpsdsNCw4fNJdl&#10;tKwUcHxsggiPx8XFJX7+85/jZz97D+fn57h39x6+853v4O7de/Dek8KQocUGzJsA1Hxu0NnZGS6v&#10;6KC6LMuaY76LPKd5KCcr6LqFWJSGyKsUWu/Ij/c8n6ELDaedCvum0rBGQ9vXIWA2X+L84hJPnz3D&#10;8xfPsVgs4LMMh0eHOL5zhIPJGMNhgTffeIT/8l/+M95++00cjMf4f/23/4b79+/j5PgYkwM66oPW&#10;zdP1qXdOTvHo4SOMxmPUdcR6VaFcV6iqgNFohKODQ8QQML28wnw+h/cew+EEg2GBwTCHz6glLY04&#10;aTFDN6h4J7PwQnpdzjkg8im7Ta97U27FXvPI8o6+Rc5zeqdgKCzJtwg0u8CzjJUyR+c9D6PkGYas&#10;NCRsqbwjb0oryxKBl2jL6rODg4MmfZmaLHdN/dYPKePanS3T3lOZsGE1Mtq4a1cfQfFN/9owUnZC&#10;k3ajf3fJsw5ThyX0Ck9DCKw0jnuVRtRnTxEooztNCZBysAREWV3FBdtFaukIj3REqfd9EGNEVK1y&#10;SqA6D0kd2NcoDPZrE9oJM/F+UyMQgewLC0yLvAudOoy+933MPnCqe5mKJwTQJjFPy1tJCD1IWdDQ&#10;VZZlmM/n+Oyzz/Hxx5/g4uICd+4c46233qTVUt5jvV6jXJeNEFP4kje0qW1d0jlD5+cXmE6niKgx&#10;GNLx+jmfReUcaF5KyaGmXVLgHPWGGsWxR+HRYVl+CJ90fol9XdMhg7PFHJfTa1xNr7HgU1YHgwLj&#10;8RDDQY4i8xiPRnjzrbfwF//pL/Dw3n0MigLwDsvFCpeXl6jKCt4BqxXdd41QYzIe4N1338Z/+3/+&#10;r/hf/pf/GW+8+RAHRyPEWGK1XCAgYjgeY3RwAHiHq+spnj5/isura9qpn2XNBU76rhvZryGHCnp1&#10;JpXn3f20uW7YHDlf8K5x4YXwTMtuykg5rGsZTqE6op1L4ru/ERFjTdfElhVCTVcEB76HfD6fYz5f&#10;olyVKNdlc6d44M18Mh4fY8RqtcJqtYLjHc/L5bLZ97GWgwy5MpR87YOkVeB79qSExKGPlM7u0JbY&#10;95l9YcPSzzc1uqzYMuO5x74Lu12ASmlsWo9tCz7GSOObjsbDacio69USTWHsB+doUsUKZ8c0VQhV&#10;MY29ng/gSVwrMOJ2PxDtNn70hGPdSdrFnfAh5W9fWDr6IHHpOLt+KQ89r45CpMMI65rClSMqnj87&#10;w0cf/RpffPElvPd488038eDBA2RZhvV6haoqeVKWlA71Ulj5BF5CypuxptMpYghcuVHLGwAfl17T&#10;8KehM0aZ2JQKns56ssK/zej098G6l0pCaJ/NZliu1ogx8v3dQwyLAi4A1bqkjXZ5hun1FT755BO8&#10;ePECV1dTrFYrvDg7x9X1NSaTCd566w3cv3+Mqlrhsz/8Hk+fPYH3Hg/u3cXbb7yBd95+G48ePkBd&#10;V1gs58iyDEd3jjCeHGBVlnhxfo6rqyvaKMmHR4qRylUUhz7MMKo7VZyjQyFHoxHGozGGw/bEWqkA&#10;dSUoEL82f6SB0LbERXFwxdscuULXLZQVr7Lj+9PLik7AXa3WWK/pGmnZrSxx5nzcSMZ7fFpFM++c&#10;eisVe13Xjczo+mJfaL6m0ix0vYzZJod9sGHsC5cYphK7TFbg7RHcfkqDxz4pgf0MAruxjLDu7Pc+&#10;WHc2ozYM2iEtGUOPge89SIQFESQbzhaj07DNpNxJfKnehqbJhtVnOrxPQIdv+a8NQCe10uIFWqRA&#10;raiILCsQAjCbzfGHP/wBv/3tb3F1dYmDgwM8ePAA49EYZUWF3HvagCY9U6Eh8rHY5WqFxXyB6ZTm&#10;AQYDunRncjDiScp297hA0wjOXzQFYFMGUzwht90ehA0XRia0/xgj6lBjvVphPptjOV+gqmhRSFEU&#10;GA2HyHKPOlRYrZYY5BlGRYHp5RU++/0fMJ/OsJjNUVU1ri+vMZ8uMBoOcXqHxo6vry/xh99/gosX&#10;zxFDhRhqLBdTjAY5/vI//U8YDHKsVisEBIwmY0yOjhCdw+XVJS6vLzGfz5thGkmj44paji6XzYPS&#10;o4usOMAb5YajIcajMe0VGVKvQ4av2tZzq0C8GnoRXkrclodOXeJGSojs67ptsYdIaxxCFVhZrElx&#10;lHSESAgkj745kr2lM8aIi4sLnJ+fYT6fo6qqRtnZ3o/OV4uo5iSskXCo/tsc5hS/rbvNei9lt42e&#10;PqT82DCt0W6EN2Ia+z3p2UtpiJZOEUEX0XBCVKFs/Bp/9nsK4mabgYSdGMJojFTOrOi0m14/exqd&#10;Hpu2PndiJN5XpQmJCk5Dh6ndpPJEWojOeYQAGrLyHt5nmM8X+PxzGpZ69uwZvPc4PT3F4eEhAgId&#10;OuhiM/FIY+c0Tk49DKoclusVptMpptMpsizDeDzBZDzBoBhwCyfC51SpxNi2CW26Rd6cyX8Kod89&#10;lD/NQ7Afac2mQLu/V1isl1hXJUJdwblIS0SLHJknpRfqCi5E5M4hVjXKVQkXI9bzBWZXU1ycXWI+&#10;naFcrbGczTG9usL58+eYTa8wHNB1rteX5/jD7z/B7Poa9+/fRZHTcSxAwKAoMBqP4PIMi9UK19Mp&#10;rv//5P1Zr225kSYIfuSa9nTmO7jLXYqhIisb6Mx4aKCBajSqgO7/lSn/Z1X9VOjIRCiUmZI8XINL&#10;8tn9TuecPa2J7Aezj8sWzz73XimGTKB5wXvWXouj0WhGGo1m2/vkkIj9IuHyuuNomiaZFbGMg4ym&#10;KivUjdh/ahoRUU27DWHQRUGcwex8YHpOI5Yi28M03nt4R+OTdNQk5y1Uzx+GEW3b4di26FoxL0LT&#10;88RRYYYrUQYoCmy3Yn7+9vYO9/dbPZsrk4REdjMiIXlbsIQ/jxJIdIVpMBCWHAOcmGen3vH924It&#10;j3Uyr+cu4US5f0q0Zb4rpF4/NlmmoEQuK3TSTjpdRt4g/iYyvS0KHZl+5/nyjtsBjnESURFRbDn2&#10;92PAyst3JxiDffdYOpaVp8MjbcrrzOM/JeTtt0FEShNSlmUF7zxu37zBb3/7W/zxj3/A8XjE2dm5&#10;7DKWS9FoUobhvVejfAJ/sYsFhFGc41C8czjs9eBykrOL+qxDXRUoCocQBkEqDam9ihcCB5o5mffJ&#10;9i3vI7/lcJwThnmIam2A9pH6MGAMk0XlwjmUzqN0BQoA3X6Pw/09Qt+jdA4FxMrqYbfH7m6L7d0W&#10;97d3eP3qNd68fIXbN28QxgGLqsLYtXj5/Xd48+olXJTdGcYBpXeonKyyq1pMbXTDiN1hj3u1vUQG&#10;wDbbvte1mCpZr9fJCyIgIqJBjfyVpU+aS2KiXM8hZqvSCaay0+NYEK5S36TGS0Y2ET3vRUzF8y6J&#10;kPGMDkM/omt7HA5HHI+tMo2AcRSc4kXTqqpQ1wtUVYMYHe7vt7i9vcPr12/Qtl0Sk1HTSZa/SG09&#10;FXO8sDCc2i9pEp0xsJ7SPFyP27JtuY+9s20S2E80gHXkIkQ7Vo9FW47NI+2bdou2DfY59SwHVgoJ&#10;KKcmJ9PIf7YhNp0UMwf++0QuadJvMgAtypbJcvXDdAEpqfs9ZFx8d+o70+R9tnls3/LIkL+zeW26&#10;PO1jkWXk7TsVbD/zvIzM6lwxOwR3roBDibbt8OLFS/zhD1/g5ctXqKoGl5cXuLgQC7ZQ8UZZlogQ&#10;Y4ScnNGYXe7aDu1RDi2j2u2v6tqskqadjdwTeTghKfZ632j7y/bkZfKZaXJCEI3IQg5txfIAL455&#10;AIji4btyQOU82sMBd6/foDseUcHDRYdls8SqXqAuG/hYIAwRcQjojy26tkMRHMauw8vvvsPLH37A&#10;ql7g6fUV3rx6heP+AO+AshIiLuIZufl8VJepXdch0KZXGtupn2VZpvMNiqq42xgG8VkRItLOiYfN&#10;VqSUVJiTWFAYh67u4DLiloe5eKuAcwVicmI1rdCD3rjv2k6YdCc3wXm2Qf/yzjlUVZkO/UMIuLu7&#10;w4sXL3B/f49R/Ydb8Zod75yQMm0uesrTSZvVTbFZpDpzgc5niieEB8vkb4tnUvbDPLZ+2x9vdh22&#10;vXmbmce2gSF/5tjmbWD7nBMPlqaylF+DmWBxPmlJIMZeVinOWZnYVBAnHP9GNYmcd2pqwxzhnGmf&#10;96J9UagOtwyWyBkZYhSNK6alyAyPAPdUsO9jJqskgjCdHfQ8DdPZNMxzijidink61ss22vd5yPvB&#10;d0Q2+c10soobBzG3XRbCML755lv89re/wx/+8AeEEPHBBx/g5uYpyrJEZ1y0iubcKKYyRgBRzFT3&#10;fY+2bXF3d49XL1+h7/tkCXe5WMB5MZle1xWci+i6I7ruCCc+tKa+yT3SdNCe5O0ncOdBPAGfB2l0&#10;wlPzhrC3fdjudhj6HrEf4UJEXVZYVjWKCPT7A0I3oPIe7X6PN69eInQDzlZruCGgDA6lK1EXNZqq&#10;wXqxwbpZ4bg7otsd8JOPfoyf/OjHKFFIvuUCi7LA/ZvXaA871KVHU1UI44gYAlbrFRbLJe63W9zd&#10;36FtWwxG/s4QVHOoUPXbUm9OX11d4fLyEk3TICqRHoYecA51XWK5arBcNaibEkUpl2nFH4q4mhV3&#10;7+rbAwG+cChKB19MN73z+R11tyFjV6EqaziI1p0sJhyqqsE4Ruz3HdpWDsLlnth0wG1x3nuPpmlw&#10;oedDP/zwA7744gt8//336DoxHRKj9FtwXBg+22GZY44PxDO2X5QhOoyjnJkwTR5dphrM8cjLh8Vv&#10;E5iPOMm0Nh/TsM7H6ADbSGZ2qp9klHyuqiqVT1pt2/NwD3UyPJxgzomtH6e3I9kZnACE/YYTckMC&#10;1hLIU0Henyb0/1Ih71vel/z3qZCnsTDM3/1LhbeNj4h8qNnClx5t2+Krr77CV199hRACrq6ucH19&#10;jTUNw2XIzxhUdXJ2oKlqk8458cRXqf/sE3glZUY5GTXBMpG8D/xmI9PZlA/rmYdT71OZ44i+7+R2&#10;NYDKe9RVIbernQOGHmPbInQdDndb3L16gzgELKslMAJxDFhWDZbVAhgC2n2L0AVcrC5xc36NVdlg&#10;VVZ4dnWFD58+R1PVuH35RhlFROgHxFHmyTjIRcyiKFTTbb6gydufEyKrlltWJVzh9ExmSlfqjqbW&#10;HaEQj4ewt/CSbw/bYEMaHz2jiBEYhxGj+hSXMRA6QYZCfAqj4oQ5I+ECgmc3Xdfim2++wYsXPyDq&#10;hbXDvhWLBkpkh2FIfslzRnQqsC6e6/xLBpb/rjbZcApvT4XHynzf/Hj3QfhU0EgNBCKm4kY0Ph2Q&#10;gPuQCBDoyCa8RfRTTOMhMQhJy8Y5nrFkxDf9mt69T7B1z+uctmb8ZvPk/XRmd5Onycu26R8ry8Y8&#10;PPbehpjtWPgutdGJjR+qxwJyGP769Rv89re/w9dff4OiqHB9fYOLiws0TTNrs40hCgGjqqSszsQX&#10;9DiKN77lciEXuyqRm5elTEZGXwCA1TIT/0dvg4UzsHhXJAG05dg+wOAMFzPjOIoWj0Y3AkV0s+hC&#10;gAsjSgDtdofbFy/ghoDz5RqhGzAee9RljcpXONzt8fLbl9i+2mFZNKh9ifs3t7h/fY/YBwxtj++/&#10;+havv/8ePkR4yGEuYoD3k5JH6QsEdb1LTaQcj/J+kbjS1wYvVUo/5/chqKFExnGqvByOk9xaAtNL&#10;Ejednen5yDiMIobqR4QR8K7UnWrE8Sjit+Oh00PxEWGMcNGLSNWVKHyJqhR7XKvlBl074qsvv8GX&#10;X3yD46FDWVZJrMVVt6VFFifyYPsnDEcu9r0r2HyEzWPBjlOe77G89n2ent84Rsh2L4xkoHnMy8nD&#10;Qyg9EjjwFmHyECHwtJXlDeU323DbAb7P62M5UvdDxPynBttOW9epaPMwWKL8WJr8t2WY/PvYQP1T&#10;gq0jRx5ATKA7bQ/g4H2B4/GIL774El988SWOxxabzQZnZ2cojRzctl/gxaGJhmlMTnacc0n9Mx2y&#10;Zr6701aZGlQqfnRKjN4GH/Zp6tvbJ1eOczafHcs0pjGicB6Fc4hhRBgGhL4HhgE+jKi9w6qqsapr&#10;uH5Au92j8QUuz86VqXhcrs5xvtwAvUO761GhwpOLJ9jUa2zf7LG/22HsRty+fIPPf/M7HHY7NGWJ&#10;EqKN5ZRRiNk3MdQol1zNpVczxjawz4WKKhaLRToYXzQLFIWswAUPROzIHYnYuBJYnYKlfc9xy+FH&#10;XFEWn/KEIG5yu25SGwYvVLY92qMsOqZzjSCiLqPJVBQllgs5r3HO4fb2Dl999TW++eYbdG2P5Wqp&#10;O7JJRE7R1NTmvJ3a2hm+iDZZnubPDbZub8RMOVzfFfKxYHtjtmA8lYaRorh3hXemEIVVqcx7Y+NH&#10;J/w08aUROdDZ6byx9nueBmbS2vfsdFQL6P+cwSLMKQDn/Tr1bPOeSpNHG3K4/HOGHKa2fuccfHRw&#10;rkAIDg4FHDxevXqN3/32c7x5fYv1eoOLi4sk67SrWpYRVVtqVEOHnNxUqxzHgKKosGjEuZIuMyVq&#10;GTPG4aeVaIxztdm8H/Et2jBR63jwzsCG8TEmwm+FL1C4Ah7i9lWYxgA3jihdxKIosaprrKoaBRww&#10;jGh8ibNmiRIFGl/h8uwCF+sLVL5BjQY3F0/w8Qc/weXmBlUssSwXuFhuELseL777Dj4Ay6qBiwFj&#10;3wEQdV6XrP4GPW9A6me+gGFkP9inspRD5NVqhdV6jbqqhesbTSjv5bBZNJVKlKoSrXR9FidqwTpP&#10;twOQsqUdQthGvYxHpuHgdAdCr34i6mS0zI39Wq7EOrBo5Dn88MP3+Oyzz/DNN98oUyxTWQCSSvGo&#10;5kgII+IZsjks9QjDs+//KcHimP1tx+x9gi0nL++xQLjl8y6HAQP7/E6mIRYtSRTU9DiEy4sgaBIH&#10;xTiZsJ4QZJrk9tlGuzpiuhROpJ9Lqf95gh0oPGgnJ4UE28YH7dXwtjSP1fMvFeZ9mWAuVarfiUK0&#10;p2IA9rsDvvnqW3z99TdwzuPJkyc4Pz9HocoHdiVL5OLEmya2MA1hIANCBKq6QdMspB6Ou+n7RLR9&#10;wi6YCSGDMLX/MeJ4Kp5Ky5BPHEtYuQIrS7m34J1YgC2iaJEUDihBlVuPEg4VPCp4FCMwHFu02z0O&#10;t3c43t1jPHboDx32dzsctke4sUTpasQ+InQBlauwqlYoAhDaHqtmgWVVA2PA2A8IwyCinEE1iYYR&#10;tbaNvkfy/pK4EpZ875xDXYsp9s1mheVqiaoqFddHVWwAisKjquR8Q1bnVMUV5kGRMSAGJckQpB75&#10;RgZix3PSphIvhrIQiUqWPIY+YEguYEWDilEWJXKTHMlniJhUp9htt9vhs8/+EZ/9+h9xf3+fnDsR&#10;d6C7ay6ApnYJ5uX4Msebh0T1Tw22PNZp20AY/lMCcdiWl9c7S/MeTKMAgE8+oRMmWQFwHU+EaI8t&#10;bu9eox96AVWMsiVOetYjQoAsHEGbclPDbMftgPG9RepokDxGYQ/sJDtNC5x2ZRgz0wiCuRNzOwUE&#10;hhyAti6JSP2Juo20+fhs46k0ebpT30+10757bEBPvcOJdjEKokwIU3gxFdK2Lb759hv86tNP8e23&#10;32Kz2eD5s2dYrZaqJjlHamQMQ/7Kai7oWUDbtgghYLmUewKF2h8S0dicOUSo+ewYMOiFrjRBY4BT&#10;nJiCjt30OL1z6hciGp8vZiKRWUyMYbJcmvdTTHkccdgfcNwfMfY9Ku+wWjSiQaXMo3BAHEbEYUBQ&#10;g4Rd2+P29S3evH6D/f6A29e3+P77H/D61S3a/RG3b+5w+/oNtrf3OByO2O/2ePP6FodDi2fPnqOs&#10;awyDwCREh7brsN1u0bZHFL7AB0+f4unTG6w3axRqWoPtJvOwfYknxJTeF+k8akozz8fAfKdxV1ZY&#10;Ti0L2DRW5RYG90kTvC/QNAuUJbV3xO4ZmRSZOpl4WfJ8wWnZsqjh3Nvtdri9vcPQ91gsF7i6vkzj&#10;7Y3oBrrr4PhzjtiQ/yZOWrjkcLKB7/M09pnttjC3cD5Vtk3DaOs4VdZ8TOZjURSF7sqmxZNN6xyd&#10;MH0iVm7BgqWUVMnxeMDd7S3GcUw2+wHam9LGBiAGDuDDxj0W8k5NnUViQvMMabwm3XGtbxgH8USm&#10;5tsFeac2PRbyQXmQNpJ4Md2EWKzb5pP3p9Pwu/32WBmn4GdhlILWN4X5QCNDerYvwRweITggetze&#10;3uIf//Ef8dvf/gbeezx79gxnZ+rjIokhpvIoVui6Fn0vYoNBL2N5XdV1qvpIS7aAjg/L4Ziqi9Nx&#10;HDAOozra0c1wNKo2zJdgJojiZJWQ+sbgszHls2UWJEZ8b9N674X5HTt0xwHdsdVLdyOqwqP2hTAN&#10;71D5AhhHlDrhdlu5zNgejtju9miPLXb7Pe7vt+j3cm/l9atX2G23aNsO++0O2+0ObduhXizw7OlT&#10;wJVyqQ0OYwT2hyP2uwNiiKgXFT744Bme3Fxjs9nAGW9rljAS17wXXeagK39n1DpjFBP20ZxZMQ8j&#10;dMwlvcWpCe7yLVcDnVazU54pv+wwZOdTqHpwjAHORfEJ4oWxebWAK6KlcsaIyHiKQiwIc+Gy2+1x&#10;d3uLq+tLLJdyV6UoCgx6qZEmU9jex9rINll6wr+SbD4351mn9DbvlN/gtZaTfxO4ym+my48FnMoq&#10;8/YxDcdU3j3cgRRFgaXagrNtsCETTz1MIEFuB4vD9wqFPpe+QlmU4ppR1fYga8VEBKLMZgk6sV2G&#10;iGyc19WvJ+P6J4Z3yt7+GcMp4P7rh6jxdMjwP4WIKKqkYcT9/T2+/PKPePPmFS4uLnB5eTkRVi8a&#10;NtxlCoGn5o5ovoi1UkFoWRnKClE0ccTHgQSFl3NiPkI9BYYxIgwBIYhaq3gln6GQ2Vvwl4X9XE3X&#10;woMTg6tLO6HcIxo0XMGWZYVm0aBZL1A2NYJz6PoB+8MRh+MRQz8AI9LN8EW9wNlyg8oViL0wkUVd&#10;Y1FXWDU1LjcbXF1eYrNYoUKJha+xKhrUsUQ9etyszvEXTz/AWb3CsqhQFwUqX8GFiLHvMWIQ17Lq&#10;W7yq5RBTVJjVpLBZnIyDaH0hznddUOh5JyKo5VKMFRIOIYi73kIJdVUJgbWMhgRTiFUxI0Zvmxek&#10;A5JGJBYUNzGEUQ7J+37U2Is9qnSmNi2AxnGcLQI2GzmL6/sen376KT777DO8evXKnLVJGewrd8Q2&#10;EH5TnH3+HyJMY5AHJcKJichYPJaeDOltY4YknvoPn3ySBlk97jl4IEaEwJVkp5d7xIOWL0QO7rxG&#10;51CofXynPoDloLxAUakjFMhyRL7RqqJH1EYGAGMQd/MuAoEqeerxiy4eadtIJomQlRgmL2NirVVc&#10;lgLT8pgeACOfo4g6EnIbzh4NwsBMAOHkUwjmQDKaFQEBz8HhXzlIm0+YPDLk7/PvSY7sAtFB/4+I&#10;SaNGJmJdi9rhOIpuf1mKtzPvxaItokN3POKzz/4Rv/zlL7FcNvirv/5rABHHw15kjjFgHAYUCnPA&#10;ye3oYcQ4BIxDQNvKvYzlcgVflGjbHiECzWKJZsHzDLls5YhvSidiiCIWB4TlRwCBat4K3yjI4WKA&#10;S9/kghnFq1MUeMm4xOm7FyjJGFDVlxeYIC5i1ZGT00uLcEBZVtjuD9i3LbquRXs8Io4j6rLEerHC&#10;erFEU1QoICq4dVFivVxi2SzgHBBij37oMYyDqIwjwMeAIkSs6wV8CNhUC2zqFarg0MQKpS8wHnqM&#10;fUDbdbjfbXG7u8Ox7+Brj4urC/z1X/4Ym9VSPBYWhXi8cw4RI1yEeDcsPDznYIxyqRLTDWDPeeKQ&#10;5nF0YnV4GEfEADjPMx+64eUcEVyQOaOugh+cUZLoUjwttEXgz/tBMiaVmpIZhhEBQdK4AkVZoSj1&#10;xnVRoihKWcQWBaB+zkdVifa6CE2+xdsWX3/1NZbrFZ4+eY6zszNpc5RxFVMjnGNIBFbmq+AF8YNz&#10;i+9tFA+F07lO/p1OqQQeUo7TcyOeE1lcBeT2OeuSHZeUxfWN/J6+s568rikN80g6mVsyJmVZoK6a&#10;tIDK6RHSYpw7AKHsau5cV4DpGeLvF+K6M+hWlttZ+uimaWuqAAoBk8Pr6Kb0KbIx2iA2LHonvjRM&#10;o4GJkAsyOokKm3R+ASeK/en9PF8eOaIJxCe+z1sh9U6ThhODiDWtwEi4bF6+OxVTqhPfEmxmMKB4&#10;R8RycBHiGPVEP7VcexDNMjyAH374Ht988zW8B66urlAWXj35qRlrPXwcehUfDQHRaEzJmcYgq03F&#10;aFsvo9dLYiFMJiTkr5pjDw4uQLS6FNmcxsIFFEYFV/qWEygJFkY2DaPg6DDhqk4cmVh2FyyTum4q&#10;XF5d4vLqEovVCq706MYe+/aIw7HFYd9if2wxjMKEYxSz8oWqMgqzLox9Lbm0V/oCLjgUwcOPQNlH&#10;+C6i37fYv7pHey/irXa/x2G3w+FwREDAcr3E1dUFFssFilIIr4tRybeMDRC4BBR4sZ9RvimFR3Si&#10;hVVUJepa7mc0jfjZKP2013Peo6wqlGWNsqrhi0rmDumFgT3/OiP+4HhInAJxI8aJdkDPVYYQ0IUR&#10;/TCg7ycruL3ioWjnUZwp41eWBeq6wqKucaZnafvDHv/tv/4Cv/jFL3F7e6f2r6RNxczCxISndupy&#10;ESHtnWjV1J+pT/N+TjHHwdPRKnnM8TaHG8uc5pcwgsfqw2wuTmnYH6eaYUxrA/PJTuOnn3xC+itf&#10;+SyZ+77HbrvFMA7pvVOOK5NfVnwkLNR2kO2fiDH6XlZZMUR40KyyIuIJ4hi07jxYANmJHR/Ibp22&#10;cyqTIX9O0YIgS2PLR0KKKeRc2X63bZY0MTGUPydIOUQMYXjOUQyYD6TQB+4onJNVNbfnXmXcbdvh&#10;01/+Cr/73e+wWCzw7NkzON3yAzLGYzIHI1pRFE2Jjr3sMBCR/GNElY1HnZS57PjhatQQG70sGkNI&#10;ohbRzJGLXeyiUxenp3ZtUp6mMaC2aSgnhznLyA9soQsE5zyaxRIhRhz2e+x2W/RtixjEXwP0jE/K&#10;lmaPccQQRgTn4HyBqq5RNzXKooJ3BaqSF+dKVFUNX5aAcwjOoxsH7NoOh2HEYeywPR5we9jhMLRo&#10;lks8ff4MH/3oQ1yfX6CpKpS6Uo26mBHGkOGy/uaZknO6yHIR8MJenNMFl+KpFMO+yU4+RtGU5Pzm&#10;rXViH8fVjsX0PH8HPScZxxFOzY4ThkLExW86d1JF4cU+lh6GSxnSVripjw6CAOM4YIgBXd/h+++/&#10;xzD0OD8X0WtdTZcWu65VfJgWCzLuFoZOxW8WR4Q+2D6+T8xxX5r7cD7IzszCb5onNtg2Mtr6kOWT&#10;d8yj77zDolnIbu6tO413BsutHq7YLMDmK7SpoVGRLKpM/LH8UpupOQNiXu6/Voi2H1mbbZuQtStv&#10;45Rv9vrPCA8HHIDusDQqJJ2bNFnYzmAOOUMY8cMPL/Dll1/hcDjg4uICy+USXdcJkVCtFDKAoNou&#10;XCT0/WQTqKoqrJZzMyP5VtfC6m0hwVr/KWWed/sE7B/ETA2c7Z+Ynix08skpOwORj/N5tVzg8vwM&#10;N9dXuLy6Qr1YoA8B2+MR28MBu77Ffdfirm2xHVocQkDvHFAUKJsF6sUSdbNG1SxRljWKqka9WMFX&#10;FarlEq6uEZoKWNQYygKti9iHAbu2xfZ4xHHo4XyB1WqNm8sbXF9eC7NJu4EJFhY3OdZ2bvI3Y+kL&#10;VGWJqtTdRt2gqWs0da27DWHc3ntNV6GuqiQOQ6TL4GlxxTGxz4xsR/6di5OoGDyMj6ndiuIFFzZz&#10;ykHc8PCFtrWuEULE559/jv/yX36ulg5KRDjs93sUhXiunDM1RgvXibExnOrX+8QZnpqYl/kvER9r&#10;+7vCezKNh521kYE60nQxKZoKoq2wMM7ebb53AS/v4GN1/2uEHLiMdiLa9tp2533hNvfPD5xS+kxx&#10;HOmGEth5u4j80mYSxOOxxR//+Ae8efMGm80G5+fnaYISxkIIeEgp5Q1qIqTveoQQUZSF+GRYyOqN&#10;cCJRioYgnAqnYIlHJo8ECwN9o9/JGGw89T7tglXThvltuwuucp0HQsSyqfH05hoffvAcV1dXKMoS&#10;x6HFfXcUhnE84vXxiLuux34MGHwJVzUoqgXKeoWqXsD7CmNwcl7nPdo4oovAMQTsxhHb0GMbR/Sl&#10;w27s8Pq4x7Y7IjqPzfkZrq9vcHV5ifVyhcLYhLLtt314d5xUUX1ydGTcv6pmGc/wYAz+1fWkrhrM&#10;4sKOx6lI3LLwjirZYBnOCV6LJIPmRsQNbJ/MuuuFQOfhtLw05pQ2eGnv5eUV9vsj/st/+W/4+c9/&#10;jpcvX2LQ8gpfnHB3aieURMKWwfbV/n2fYGHA/tpo0zBdjtN/SrSBv2d1nlqIZkHEU/8xE0+BzxEx&#10;BvR9j8PxgBBFpY1qXpYD246FtGKTbRwb5D0PUOcNhQFG6mC+ajBhVp4hMMxv3+UrUebPf+fvbEhl&#10;5WVn4dTA8H32Rut7vM4/KTiIyCbq6VbGPaS9mtT5tMuR3QDw7bff4b/+l/+G4+GIZ8+fpYtRfd+j&#10;LKu0yhP4AlE9+4lIqtX7O2KIcLFYoK6bRIhF5CCrdmQwSmN9ApnteE54MaWZjVeGSzZI2Tn8s4mi&#10;kbsjEs4HZUaHsetRFYWY1igLDOOAw/GAQ9uiG0YMIWBAxOAiAhzgCxRFBV/WKIoavqgBV2Do5f4K&#10;W3doO3RhxK5tcd/ucdsecHfY4xB6vNrf426/xxAjlps1njx7jg8+/BA3T55gtVyKO/UYjbxd2s0d&#10;HmEPFcFx52T76r1HhNNzAe1ulPk/SRcoppS6tIfq8XESMY2qbMEynJkvhCvsvJrVJ+M9tREAYjrY&#10;FqUF1cZLTE38fziq2psg2SOGccTx2KIsSxzaI16/foPD4YjVaomrqyusVmtNzR2t9Ffax/M5KZFV&#10;WPxlP//UYPPYceNvwsfiIuuz+Xym9fdYsPmQlQsdn7oWJ112rJgWfxLTOBwRg2gyUOPChqi+eo/H&#10;oyEyI0KYZHLkjiI6eRhmZT4i87Od/NdkGqRYeVrbRtsGDmLefosE/7TA/Fl5J8qd6rLMSojkdrvF&#10;Z5/+Br///e+xWq3w9OlThBCw3W61r+JJjf2kOIBiHRENTBO5qsTc9UFtBUGZEycC4YNs0rGd+Te7&#10;kIDe/LWwc87B+ZgWMA/hDYXRQ7hzLJ0hnvb97NnxnrJDXdVY1DXKqgK8Qz+O6McBx7HDYegREBGc&#10;xxgiRjiInpSecfAcIOiBayHp2mHEcRywG3psuxb3xwNuj3u83t1jdzxgALDYrHHz/Dk+/PhHePb8&#10;Gc5WG1RFYc63pn7lE97C+VSQEgwRzD9C0CbSFXBGtBAlv2jrTXjm1Fpt3p6UT9vG72Q60At3zumc&#10;cdMa2KkzqumG+oRfDM6qUAtyoBt6tLp7HoYBd3e36LoWH3zwAT788EPZtRhNKal2Pr8tnC1MLc68&#10;b7D5+cxy5nXOcdWmJd7aPI8FW76NNhR+OnvMx4zPfwLTOKh6mCCC5J830hk58BQnB/UAlTXsBZNH&#10;EOkRRLcd/e/FNB4Ltr1vS4f3+P5+gUhs2u/ygZS6KKvVN0m759tvv8PPfvYzHA5HXF1doaoqHI9H&#10;QIm9+A+YLnNxMTAMMrG992Kptij1QLoAnE9WbUu1b1TXIne3Y2bbl0fC0saJ6U3BGZmzLZd/OR5y&#10;f2Ee2R5Grr5PlRWjuAotfYESHs4DrvCoFg3q5RKuLNGHiLbrMAAYI9Cp7aROjfF1fY+uG9F1PYa+&#10;Q4zie3zf9WjDgPu+xXEYsB963HdH7NsWu76Dq2ucX13j+Uc/wocffYRnz57j/PwCZVUi6q3pfJfB&#10;yHlBsSAXcBZXYxALDxKmQ3DEAEfxDssOUXzoBDkrclKYMHNE0baLoiVJfLNz0ga2D2Yuc8Hpvbh0&#10;dXqmoQQBUD/hcu4yMQ3uNBjBy4QyO0A6cDy2cDr2+/0Bd3f3qOsal5eXUpYyqik8ZAx24WNxxPYv&#10;//22wLFgHubjeLG9fH8q/fvWZdOeyidwf5+dxn8wTEMJrTjVCapl0+Nw2CvxSLgwIV3WCb4T+ad0&#10;3oorJl4z77RtJH36sg6WmXL+K4qn4MykydJZGNi/rJ/tydv+tureP0RRm6TGi4NupacxADA/uEuy&#10;bxmXL7/4Ej/72c+wXm9wdXmFrutwOBzSrdndbpfGif2R3YasHin3LopSb+ML4+jUKJyYQhdDcpYw&#10;I2P6/EYCDhV32J2Gyw4kI6g55RQG0q+H4zTlZfmMFIPYtj0WvXOofZXk6yg8lusVVmdnKBc1umHE&#10;vm1x6FocOmEWbSur264TuXmnMvnjsUV7OOLQtbjbbrEfetzu7rHvO+y7FneHHdowAGWB8+tLfPDR&#10;R/jo44/w7PlzXJyfo1JTG+MwoCr9jHHaeUSGQVjCzNcUQ5T7EE40vEQVeBIxy1+ZAxz/EMQIZYxR&#10;/LDIJRAdr4B+ECkD8+aBY8w2kUgN5iytacSA4qD3FMjMvPeoVC14Ek+p4oXtH0QFOapZGqe7DWFM&#10;Ih7cbu+x3W6xWDR4/vw5FosllP0l6xLIYGaZb44jTPs+wZZ3Kg+/nyLgDHa+4JH22G+sJ0/Dv4V7&#10;353GJ598wjYrXQGiTMgYI7quxX5/gHjokksoMtHMBDYrmimQkE5c0+sNW2nwfOXJDkUkuvcg2I7m&#10;ed/GNOygI0MClsuQp+Hzo5MuK8eWlZeDpJ43IQnTn6r3bSHq+YLIlF36LWXLO5YdQkBZVICTiQkA&#10;+/0e//v//n/geDzi+bPnaPQsIqq4QCawMHq5RcsVaxRT1KrwUFXiSxzOwRdiw2q722IcRywW4ge8&#10;UouiCfGsZc1HLhIFsyNloHwd0jtlvoTVw/ENwayWT0wiG/P3eZrCeZTOST2qogrv4Eq5u7A+O8P1&#10;k2sUZZXOBnhwOw48dB/RqvOfY9difzzi/njA/fGA7fGAwzigdwGuKrE82+DZhx/gw49+hI9//GM8&#10;e/4Mm80apffi92IY4BBmlmeJXyGzRsy5wb8zHEsrdA/vhAFMxEhwlQfgMaouWwxy6S/aO0GBG3IV&#10;v81xGmbO8tmOPdsLijS93AmLmFR5oaYz5AC+RpUcMInmk2X8NoQoN8udc+i6HsfjMS3cttt7dF2H&#10;s7MzUWwoCgBiXsR7SV8UUo+Yb5/MmMPgSE7882cbmZYEP2Y7B861MTsf4l9L+2z5DBZ/bR2jcThl&#10;y+Pf9xdP/dQwDS9clhw9qu2pw+EgjVVdcClQ8lhEZOHTqnEaRO89XKalkXdcHwSLNdhyH4vxX5Bp&#10;eIj2ximmYX8jmxQM/J3aZBiG/W7Le58g9bIuTispn0SAZYcgCCGe2STvH//4R/zd3/0nPHnyBDdX&#10;13AqU3aKtEJweNdmIjpQszLL5RJNI7dHnXNyW7coMY4B91vx0SyXxKYbptIW2aXY8c9hlgcZ20lj&#10;xBGfIERlYhgx9S+Nix6Q2roYT7Ujx0tQvAUlrnyZtJsdfFVhuVri7OICm/UG6/UG6/UaTVUn43oR&#10;QK8rXLntHNGHAXqfUdVuG6zOz3BxfYmbp0/x45/8BE+fPsXV9RWWiwU8gLHv9dazR13LChvOwZud&#10;GIlOyPD2MeaRLt2yvwaPJb18F/joe1Whn8Nd8DDqguUUbWAg7AvVtBv1rIzpRCHQjrWUWaif9KZp&#10;UFdi4Vc0uHQBMsMp0QgKUW7UOy/uZUmMnQO22x32+wOcc7i8vFAnYTWqslI7akPS+ux7aZ/cdZpE&#10;RzC7JsKOfUZGMxjZxvw33z3GNCwM+cy68/f2r4zjfCFm6/TOofBFMhWT0zI+p52GvJQ4PTsgBnTd&#10;EYfDXipM19RdIn62My6bdLK9nSrm6tc2BqZBLIvoaxEuB5rtMAGSDwaZhg2nfqf0WXhbW3Gi73na&#10;PEhymXin8vDZfnssTnmYnn2XOvSr1ucR9Oa2nFW0+Lu/+zu8evUaH374IRaLhd6unVan3MZHvRwI&#10;7a/3foZYgFy+kpVZgeOxw/4gk/DUqsWO0alg03FcGUWGb4i6AyYmeRpGQkxPfyfhyn+zX6lNUo38&#10;p2LXqKZ0fGHg4BzOz85wdXWNy/NznJ1f4OLsDGfrjaqe692HZYPFssFivcLqfI2zq0tcP7nG0+dP&#10;8PyD53j6wXM8e/YUT588wdlmg7qq4KB2pwYxk9HUNeqqBJyS6bfA1M4hyzg41hODiaLCCiW3Kp6y&#10;eF4WUqe8m3YX8l2ZQaHMzCwqmZ9wtvONY21XwjCLA9GeIpNRr4JGJbiuK2EmZjebxtnsNHjng3UM&#10;w4C2PeJ4lN1fVZW4vLzE+fk5ALn0KvhbYBxlp1IUE27McNHgNp/zYMeB4RR8Egx0V853p8rmN5vf&#10;vmPgb7bZ/hX8FXyWS5PvYho//eQTSjSmNNLAGAOOxyP2eznTkEM3p+nmjeLEZuB2VaJdqTyUHdsQ&#10;o6wOmcdGZICxAPqnMI08nAJ4/o6BdZ4KzDNvu8CZeR7L+9j7KcQ0BvPxmBh1jGJEUCx/ClEoihLf&#10;ffc9/o//4/+Dqqrw4x//GIhAezwmHfmJkAjTIExhNKXYvqhy17qu4ZzDdrvH4XgA9O5OjnwMj8GT&#10;BNjCbmIahpB4L/12yC4zTu0SVJozFQb+npc3rRxtiFHEMh6yoBGDztQkVMIBEWHVVYVl3WC5WOBs&#10;s8bl+Tlurq7w5OYGT54+xbMPnuHpsxtc3lzjyfOnePrBMzz78Dmef/gczz/4AE+fP8PTp09wfXmJ&#10;1XKBpq5Qe6/yeTloLrwYGBTz4DJf8v6dgq+FJceYC4RxGPQsUVajJUVHiksOQOHkEFpLE2hE3uAX&#10;OHs18Mj67NyxMLfts2NGBsZzs6KU+xOFp5RDcVDviUziqYdMw9vddozoOvoiERyXc9aA4/GAN2/e&#10;YBhGXF1d4ebmWu21BVRlhQhgGHppj2EayHYWxE/2hcF+s/BAxjRser5n+bbcfE7l+S18+cz0Fs/n&#10;5UQ451G/107jHUyjbVvsdjuM4yhaI6kDDyfp9JudcBolyCASCHNgwHZemQYBx07btBaYNq19975M&#10;42QbONjykAaL3227Hht4W7ZzTo2MCbDt+1PhsfcPg22//lUxgSyMeUYRUBQluq7FL37xC/z85z/H&#10;hx/+CDc3Nzjs9zgejyfhbcdJRANFWoFyZxLVzpKIprZoW9FSoViKsLGwyuFo4cf+8L3kCYCKTSeE&#10;n6cnLGyZDoLXOTyn/kk8NTn5N0ZZ/Xgnu5sIEUsBYqEXQYwoIkSEXnxpFN6jruQW+dnZBueXZ7i+&#10;vsLTZ09w8+QG1zfXuHl2g+snN7i6vsT5xQU2mzWWywaNOnwahgFlBArnUBSiEinmNKRPiOqTxET2&#10;LQ+Eo2UaM+YRxFoDYeGL6YyDoiGnvr0nGCNFlhsBIbQnCCnbwbbYdhPebNMwyMq+VIZQGGYuTFMM&#10;DYqfeZ6PTWNIMRX0DN05j7ZrdWE0omtbjGFMC5vdbofD4YDFYoHr62tcXFyiaRoAaiU4TIYI2Q8L&#10;c7Y//22f2XfOCRvzYMvL6zwV8vrz57yOvJwYxcTTKemATf9wSfVomHeQjWdBztwQlcGbzC9wgpel&#10;aln8GSHv4L9mYD/fpw3vSncCN/6JwWnkswlkHAbZvPd48eIFPvvsMwDAxcUljscW+8MhTdKqEs2U&#10;xUJu8y+XcpgtWlLTVlm29uK/mbHtWoRxPlk6vQTYdbnXtUlumyP0qXAStmnCnc4vDG8+kS3hzHE6&#10;j5aoDuOIPo7oY8AIPQcIAQgDEAb4EFADaODQwKEGUHuH0jvA0ShggC8i6lWN9fUFVufnWK5Xao9K&#10;LEuP/Yj+cER/OAB9jzj0cHFECaAuPKpSVtsREeMDU/BzfD0JMw0zWIyi4cjx6fseQz8g0IJwOhwn&#10;cY+oKjlXEMOGk79tQXKHQo0b1uqClcSZ4842MLKt3uw0aXJoCg7OyUH7MIwYhwHDMLV7ML7rGZnP&#10;+wKFL1GVYvtL7H1VuLi4wM3NE5yfX2C/3+Ozzz7Dr371KV69ei1mRrSMquTu+jSuvW/Ix2Pev4fv&#10;3jWG7xs43nkevg8hIJzApzy8c6cRgoindqoNIx2QdEzLTtmBl4Y5XYVIQqfcXwZQRCgExmyAI9KZ&#10;BoPtKJHKrgwtQGZtOAHwx36fAqZ9ZmTZts3zfk95+T5/5m/7Nw+PvZ+CwHKCI2PUE9ppTcC627bF&#10;p59+iv/8n/8z6rrBRx99LGa+21ZUSmve6pbVRtPUYiPJaLlEveDFGILYM3fOYwwBbSvmv6f0cyJh&#10;GQZhaAn5Y0SdwY47u5zDcsoj9yuojpuPmS2LDPHxoJpDgMJZ/vcRKOBRe3X56j0KL+cbiBEhiKkL&#10;hIDgI4JLR/cIUcx/B5EwyWGkisFK57AoKlHSAlQRNKoICEChz8aAHudGHiwcLbynd7Ij5bqDZTkV&#10;8bAOqCq0xTumk3qUpJJ3GNxjYN18n49JGv8ozEp2Vl7uAjnMxGdlWSZtzlLva6T2OFXBDeoNMsjN&#10;cOJFjBFVXWG1WqEoCrRti/1+h91uB+ccLi8vcXl5kc4f67pWjVLpR9QdAxmh7QO/P4ZP9j3hkMOJ&#10;z5aJ8n1eX173qUC45sHihHf+nQYL38k0EAPa9oj7e9GG8U40rKSDqbwEOCJijpDsFCAICAOsKZ1G&#10;vaiUv2dgvn9OpmHzwQwQnxn53ZZh0zLYsuxvqWt6Z//m4bH3p8LDpKrBojJ3biq///57/OxnP8Ov&#10;f/1b3Nzc4PLyEm3bIYQRdVXNGIZMRFmRWQQSZjHBmjtL78R6btf3CGrZ1qvXO8sg8meLK5aY8e+s&#10;V9kEMxCGXQHyiUR2Mto9n3yc9P7EPQ2mSX8dELyTuqJWEiNcGOHGUcySxyh+PoYBGEVc5Rxl8x6+&#10;FFPp8A6jytljjCjgUOlBbuWF8VRqQNA5qSdG3a04yC14L44RPCamkbef/Z1HEfVZ4geIn5FJ/Gxg&#10;7T2c9+ks0o4J00jdynhEWqdIyXEi7k9zmXk51jbEOGlmyRlGOfkJUWWIQo0rioSDZxwPiR2UaQz0&#10;Q857NoAYZVws4D1vow+yY27F5Mj5+RnOzs5Q1zUA0VATIi4IkMOagYSewfaV6eewm8rI8d5+O1UG&#10;TtAgpsvTkFnb9zAMxXufPPfl7eKzsjAoEkkl08BK5G8p2CLfVJhLxMOq2goyO4d0gGWR0TZGfgtB&#10;nQAw1eUUB52TCWRmbSpnHt72bQpTX+fvZs+pYrYxh8H0Lu/bg5CabYTBj0aT52QZJ2KeRrflzgmB&#10;ffXqNb7++luRlZeVMgxZYVA+PBmvs8/TRTiOkVe5sogeGhRVJQ64Mv17mJ0Jz0AYx2GUaHYuwkim&#10;KIcGAlvv9Ta2Eja5hPowJgKusI6Ru4SHafNow2xMnVMfM/I+hICh79G1LbpWdmtt22LoRCV2HHqE&#10;0Ev7dX6FMGAcOoQY5GBXN0tA1N2IaGchyM4EcZze6Q5EtMHUbEZQpkgCfyL6mfwc6vdiwmcrwpN+&#10;ilhoGi8xew4lhjK2E+GhEkTTyOF/09RpYch579VmlOwGJjE2DMGyiz7in3wf0w5PMUH6ounHEDEM&#10;FHU+3K0OqqodopzbUEwKAFUlPkOapsFms8Hl5SVWqxW22y1++9vf4g9/+CO6Tu4udV2HMOoteAXf&#10;A3wyk1FgKcMEGeE0JyJUFdzs6AS/3o6LfJfXOcPt/K+JOW6wjTbtu4Kyw6jqmjIsRCDqxXvjS5nO&#10;dSzCAUiaOboMUrePwjhke1vKoZrhgHmHFB3ULUGE3PKVCCcG1SKswxeNnGca5ff0zQIiB8oMeNm7&#10;1K6MaUlaIsb0ju/Zl5ORfi+mjI9G6qnzbyAiOHPO7WRnliKi9Nmk8YVHVdfY7g/44suv8d33PwCq&#10;BRWCEpHIuxlRFwZOCRNXr6JmW1UNyrJCNCInIRg1yqIAohCcsipRNZUcYlZyqBqiOOmKEPMZYxgx&#10;Ro36W0Q16swrSozqlc8X4lGvUK96ercuTbwUE85N0cGLc7Goq179R+vANIsRg7qcHaff0fiNiOOI&#10;kJieaOEMQc46urFHO3Ro44hejRaOUKIWlEn2oqXkxhFljCgjUMLJTigEYSphFBhEJXiIiF5ua4uX&#10;TBkXUeGSWQNDfInjE07KboFzNqroUuaWyPnLokZVSix8hcKVUo+KlqEadF41lGhCXUzISKzrCuvV&#10;Apv1Gotljar26qdDLgpTiaKqRKQkTZtWzQxsP8cyqiHFQWEyqodPgat49IzO6W9xCBd1FzdGmTeC&#10;2yImHMMoHhSHHs4J/q7Xa1xeXuLi4gLn5+dwzuHbb7/FZ5/9Gt9++11SIglRtBE9BJe8Sk68Ew0v&#10;R7Gw4pl3RbKe67jgCFHxUOeWYKKSBhEHFt5LPi9eScXTI7+r7I+MIKrjPHWYJ/VIHd5J2THIItQR&#10;vimavKklbw8UlunWlExDZIkxSOXe+3RJSw6DlBl4QTwhOEpsRlkcRfUXLWWQeMsktUxi2iprdMp4&#10;lDlMe2Z6DZQoTGF6loVZlL/6O4Imoyfxh0VQ9i1nGvzG90Eoq9H3nzMJ+S3baPbpAbOYMQ5dLr4j&#10;RgchGPo3kICQ1vmIqAeswjR4O3diGko+4FyJ779/gd///g948+ZWLlmqskLQ7XvXyQ3wvheZNccZ&#10;kFVfUcztSHHFFkIQIuCBGITIl3WJuqlRNRWqukJRFXCFQ5QDAGEOCAhOIpmeWgUE6aIrHFzhUFST&#10;imlZlqhIrHyhohwR5/C3TDqeLxSyYFGP4w6c5GoKOzggOISRfsrlYDj5PB9Fe2bsB4R+wNj1GPtO&#10;dxJBCJaX2LuINg5owyBMwwMjRJ4eRnHWVHmPCoAbRxSIqBxQ2m2/B1AWiGWB0XmEogDKEijKCTDR&#10;wUcPL05bZaFkmIZEbliiEijdnZBQKMGTA+EaVVEL8ygqlEWF0otf+MJJHSQ0XtV9m7pCXZZpN1GX&#10;JRaLBdbrFVarBoumRlUVukaKKEqHqi5QVgWquoRTt6NlKYtSzrsZ0yiEeY1jxDAqHEPAEAJ6/cs5&#10;MShzD0GYBheaUOHkMOrBvgsQdh4AF1HXJdbrNc7OznBxcYmLi0sslyvsdnv85je/wS9/+Svc3t6K&#10;5QPv5UwlMQbBpYIMlosQxR2XxkjwLAxRXOcKu1HvlLLaFeIvmmGFn/BbBhKJmSQiH8UWWMorSzx5&#10;DlEw3YnKdEw0zMuiXN1j8/0sviMInrpRCZoAWOJEHBm40uAkhCG8Sa7t5SIMLwEKEZ3Lqi2hPhWF&#10;HSrwbSdMx5hMENIScvNbv0G3s1MxpxnIqTQpnRPEm7Vnlo9l2b+PxfcLklpXIVD4pN/8duKfhQ0A&#10;QNQJv/vue7x69QohRFSVOKQZkyxTxg8KK2HAc/MTPIsozD0NGrPkQXpV16irGnVZoa5qdeSjNoJK&#10;8XnNvgCcCCL2Emagl7YqcQJUNzWaRt6Jto5xRdrUKIyTpEL9XnDHUTiJHhOTPxmT5eZsABKj1z+q&#10;WiuTWHcgISQf9gOfo5CkIYg129HgUhwD4hCAMcKPEW4MiKOIoFIa4pVpgURZKCEa5hcFH6DiEHdC&#10;xBGjMr1hVM02oU6ymPMIwQmxjbra0PFhBASRJlyXF8578ahHM+Y6r33h1X+OjFPTUOwp9KOpaywa&#10;ueRYFCWciqEAGJtX01lKdMDoIgIAoVQyF4OKpsRysOzQREQl7yKyBRrtmY3qAlfbG7TOxWKRzvnW&#10;6zXqusbt7S0+/fRT/P73f8But9dFqdRNWETdXXOODINcIuRCmMYgRQNNYEocfUiwEihSII4i4QWl&#10;FQZD7fg4TOVpHlsWA9Oz/+8b9CD8P36SGs7gZGUR1crtfr9T4iIMAojii1ob5JwTbqohZkTZvjvF&#10;NFLQw7QYVFckI9I2D8tBtjW3ZUr+qYy8PIYE8BPvXILF43nzvua/beAgM83b0iL7nsPLwl9TMCHS&#10;xHYFXr58hZ/97Gf4xS9+icPhgPPzc2w2cks5UhNlpiE1Mfr5WYMcpI3jmA4Mg/o/KPWAN0YkwlAW&#10;stLkFTHuALxTlUyt10YyEagsvJzZqeIBvR6MWiZh5MPOydbcK/Hxqr/P78Rjm9/ik32GwSN5NccF&#10;4skpHII52EyTk8Wqxec8fxrTqYh058DGlEg3AQzT+E1jKOYwHhoBnWqRnbL3PqnXWmZs4cpgYZbH&#10;lE/njoP0dxp3n1z5Ogiz0K5AVsROSJDOlzRuTvDIG5E5lTY8vQ9WlVwIVEJLHKZKcdeJhWGbnyrm&#10;TdNgHMXUy/EoCkC73Q4XFxd4/vw5Nps1HIBRjSiyvxauMTs7yIMzTIPWie2Y5HmJN/w9wxGTjuXa&#10;wLbZMubjP+VzTu5a0V1zPgf4PK/hLcESZcagh04JWDqZ8kYx5MB4LDgozXtLeKyOPzW8Tznvm+Z9&#10;0v33CCEE3N3d4ptvvsHr168AyIQhI+AkdNqPQS2NPriDoXctSHxY9qC+Ndq2xdAPaXtdeCHuFG1S&#10;tMXD80YNGdpJL7jhdEEy2U6ykyQxm+Q5bjInYWOp1k+ni19mVfweeAgzURhknCHYznlgmCuf+fvk&#10;u0FWu/a9xZ+8zkfDI/jGsngmGXTH8xiO2uqiIYSnYHQqf068y7JEU0/3fFarJRbNArWKd0ikeHhO&#10;HDjJgLK68vqj7qJEqWJIokVJJ/3lOPA5KlGP6iWQeM2y6VfmyZMnWCwW2G63+M1vfoM//OEP6NUC&#10;72hUyIPdHaligM/MpJwK7zvMecjH5F2B6dm2h/NNwjuam8J77jQ6bLdbDGpMDFFMl48qvkACnhwg&#10;kgNPRVnOOud0pwAgh012fyAhRyjbaTv5+J1IQ+abDyJ/T+mndyzHPjvtl01jETAv67EQgX+VnUaM&#10;sh0ehxG//e3v8POf/xzffvsdmqbB2dl5Wl1VVSXOfIzaNAmc1XQifGGYhdPLgIUxOgfoWYTHZGI/&#10;crKqF7aCUXTwGSkfL3R3IOKPUvKY1aaH7i5O7BZsLFQt1Zn8jHlevrfPDNLvadztexs5Hx77xmeo&#10;6JXvLGxt/reNvfO6f3MqPs3qk/HTXaLeaGYd8iefT7wTIYw1Jy6n2nIyelXRdXJ7XOpR6EWeOwTI&#10;WZmcEfDccVaP04WoWW3TYGphxlTaK7vXsixR1WKLiiJUC4+uE7/ixG9eZJzgEtE04k+Ci6au67Db&#10;7VDXNT7++GOcX5whRnVIp221tMcrwQlGvVX6Oc1Vwbk5LWGwsMyDLcPGvG6bLhr8sr9tOYSR9/6d&#10;O433Yhpd16d7GlOQQ1dL2c28Ak50zDbQBgs47lbkoHs+CZifZdtOkdDN08m3vL78nX22AOS31GaN&#10;Ng3T5W17W4iQpr1vevvd1oMMOTQFE8pzjLi/3+NXv/olPv30H3F/L05n1utNupMhsuXpjCo+snqG&#10;Gk/jBHB64alRK7ZhFJVGuGns5vm1rV7krU53Db4Q+0Kye5jUMuu6RqXWS60oyjlZgTpDNPjNRoq5&#10;fCFELB8jm5bfbGQ6BqKJ9e8u8CIzmIubNEXqP2EIQIh9ln7KMwXbjgdRoCBRm8kypvHTv4ZpTNGB&#10;CzyBh8LEXJazsH2sfSdh5jCV7YWg832MAsxJLV/K8m6iQZpE/05OoryeVUl7ddz0PCrqGZlEeQez&#10;wOHumWKqVs0j7ff7xEiKosBms0FRFDioCfuu6/Dq1SvEGPHBB8/x5MkNFo3c7XDmMiKDM/TBwobw&#10;E3jO31nY5vC0320ZNo2tK/8ddR7u93u8efMm9SkYK71e55Hs3N/HCdM7mMYwDNjv1faUQQzKPqfG&#10;yWSwjc8rJjBt4LsYyTTmCGMHAFom//IdBy4HnljhFA7KumzIf8MAZ9ZWNsr0nyEvw347FSJ0np8o&#10;61Sw3+d9m+qe3ulfTRdixKtXb/D3f//3+P3v/4C2bVFVcguWk6OqKlm5pVJZxDSWLkMuKPzJNLwX&#10;U9ExiGoiw2Q+W1om5wxGu6kQc+ploYbn1MJmWZco6wpFWaJUe0us30auitk+S+S4anZODk5P9cf2&#10;K/9OGCDhggy/nF8Kvucx9Ts9i2Zh1J24flXknnCMRIf1pdxZm2y7RZQEtYE14QLLE2LJ86hpfsji&#10;j/1hudMZBZmGhaX09yGeW1hN73xaNEDPJwod58Le1QJUaV7/OcVbULNnJJh0vyFnYqVpI+sOQXYR&#10;vd6V6fsWx3YSre73e2y323SmcTgcsN1usd1ucVQX1SEENE2D9XqNoijSLqTrOrx+/Rpd16FpGjx/&#10;9hTX15ep75ZOeENnOFan4DfBbRqz/BvzsI+sx3633+xvWxaUPm63W7x58yYt/r2eC1FSIFE06d7N&#10;NP7jf5iYBmeGEzUtce054Hg8qCrphLgWsbRYXTnMO8XO2mhD/o0qulpkSoPEpafOWKDlTMPWY9th&#10;8/Bbnt6GyIM5Uw7f22eY9jwa3GkEeVuw7bXpbX/YLoWKjF8Ewjji++9f4O/+7u/w7bffSV98gdVq&#10;hcvLSwBAWVWoShEBsSyOK8e4pF0hs9twxt6Yo9Mk79E0C5nQuhZmEPVOHmKrHLyYohAWOQtxqQ4l&#10;7NouEjXJM+Ee283ova44VUOFK9VTsLc4lUcG5pMVogfSHSCLP6nkNE9sYFpZWs2DxUtkbbO/8win&#10;93kyXCTTmHYa9Isyyfentku/BLYP5/bUvwl2p/Cd7XXqF9ym4e5RxkXKG5VQO0fZlUBO2qgH95A7&#10;GLRBJQuB+XgBEX3X4Xg4YHu/xfb+Xjzy7YQp3N+Ld77dbpcuYO73+2SgMBgFH3v+VpYlgppR2qtB&#10;z7Zt8eGHH+Ljjz5CCPTJMY2VNxcp7TvCbIIJadiclliY2cgxZbk2Mr9Na38TF4LupESzTSIXfMB0&#10;TrNY6Pw15bNNsDsNooNzsiqDDmBQV61texR9by2oKFTmbE7reZHPVoQMIBYop/5GTKuKmM0sZ1ZZ&#10;yBiITJDpkGvqsJSYytddB9ti2886WMbsPZAGWJZEfJw/vzOSrGcDAjMR82cb8jx4MIE5uR2c8xjG&#10;AV9+8RX+4R/+AS9fyha7LEtsNme4uLgAuOIwBJhwtQzD605CLkhN8GEeImVZivbFHC94sWt+WMp6&#10;fBJXQSDtpP0YxVERoLe7NX2pOuyF7njYDmfg6r3XezUcuYewtWkZ8nGxv51DEqdIGYwME34zuGzR&#10;JO+EbTgdq/n4Tfnyvzamsu180bIskSDTGFTVlO8lLcuVv96LIy079nl99q9tV95GO0eQzVXWJfNV&#10;GBYicUAYRODhvQOCHjzHGGVnWtkFg8M4DnIj/9jisN/joLuLQyviJYqgOmOMkTuOUZ0ckUnwnG+1&#10;WqGua4QQkkr58dji/v4OV1eX+PGPP8Z6vZL2KuMjvGywv+28meA24cYMfia4bKFKWDLkOMT8LJPf&#10;m6bB5eUlNptN6l+p92PGccQwdIgRWK/XaX6yHBsKAPjpJz/9JKgs2nlxsQjep0BE2x6w24nKLSd9&#10;VLUzIiEZBpSAUJadTwhnuG+OSNB64ZD0xRksQPP8MdOQYJlaYJrYdmDs71PBAmpKp2caGZHBiUnx&#10;aITqXGeHaKwnH2g+5+3mu0K30fJcql0dNSldltjvD/jFL36Fzz//HK9fv0YIAavVGhcX58lVq9OV&#10;PJfKXs2DcKxZ76hqtvTiyDaNqqII1TyRy3/yLdK4XNJi8gCi+pgWr2g8aBecUQWLZPphjkOOhFLP&#10;A7xusb0RRyXc4A7Fq1z9fcfo5KTl+zkDgMEVwmSq5+GEi3oQHEPQm+bzswYbbDtYrn0Xo+BjjMI2&#10;YvLfLtIBsfqqygy9zFXmsxIBnXBwHmLPqRaNNK8LBebzufjPaKPxHWFQqmIF66MFWiHSFGuKdVy2&#10;X95XqKoSUAsFQVXwZbECEa0uJm+QIUT0fYdO8a8sCzRVjXohGnVOzcv36rN+oleCk0WS46sZlOUS&#10;q9UqrcBH43OjVRt893d3uLm5xr//9/8eAHA8HtP4cVHFBY0d1zlucAegGozGYRnU5YClZyzLMnNL&#10;Z1m2rYf95VhB53BUein9krolvYNzIilomibVwe9RFyTzZfYjQXBzvoqhJhG4yjtNe//FAtvDAfn/&#10;1xAN8SYoBDGF2fR9j7u7u+REyxkdeovYYmL6oVlpIuZE1GXnSZlw13VpErRti9vbW9zd3eF4PKb6&#10;bGSZJCL5yq9tW7THI7q2RZ/sU829y8mYq36/2bY/DFpvNmFPETvi8tsCq5iSxhN4L23jQsV+T21U&#10;aYyF86ko+R8yMb4HpFEWvuyP9InMUxi1hWE+zjHSZIowNH639dt2nQqRTEx3CfPxkpDKwmSCX25j&#10;i3tc8W64wHK5wFKJd6kGM6cFxXTBtCzFY+TV1RWePnmCH33wI/zoRz/Cjz78EB988AE++OADfPjh&#10;h3j+/Dmurq5wfn4ubnh1Z0HGQbwoVQxLWEHN5CyXIs6pqgq7/Q6ff/45Pv/8c/N9mcqJyjxseAyG&#10;OXzz9Hk4hRu2jLwsYQZTXoY8n6ZIePu2MB2EZx3gRIuI6KwTplSZJrKrbMmVCj/dsOm97URC3Khn&#10;KnpWaENenn0mgvL99FcAkSN7fGRC2N+zdPJD+ndiQPM+vjUomGwOmz9/zst2mQiNqwnnXDIs55yo&#10;wN6+ucXf//0/4Pe//xz7/QFN0+DsbIOLiwtsNht4WqFVv9Ms3xJSEplB/WdwWz8MQ5p0bdvhcNij&#10;bVuE0Iv6Y1GgKHnYPe0wwih2m8I4IOhuQ7zGDYjcgQRdERkChgxP8jEllJzuRjxXUEqk2R/CNI82&#10;sP/2mzMiNHk37UCm39BVPE3YzEZZ3ql5HigBtH2x7XBmHE61h7ty5+XcxsJFxmzUW/8juk79Y8yY&#10;BYth3aLSyguUE/OZw4mLDYsjLCdZuQ2jmITXXaOOABCF2Xsofni5AFiWRbIiwB1jXVZwRSl2t4jz&#10;AJqmxlI1/5zuGC7Oz3F9dSX+7vVW9/mFXGClOIZEP4drqeZPFotFuglO4k8850LpcNjjqDvty8sL&#10;fPzxx4n5dKqRRPhz10AYWVjxN19Z+HK+wezuchyxv+04sW7W5c2Og3ntuLFOKDp577FcUlrwUKIC&#10;/AmX+x6GSQZpX71vsAhugZED9m3B5j+VNy/fvmM4teJCNjAxilZXxhP/uwb21SIIuyWIIYz0cDzi&#10;9u4Wx2OLqFtdIjmjA9DpJaejHvZxJ0Bks3U6s7Xv+x673Q67nXjrE6YgRi+rqkSt/pu91zOHVJb8&#10;jWmnIIe1aeeh7clj13UY1EFQvnK2YykMQ3Ait9RrCSEMU8zLIC7EKDsKpxI80YaSZ0lH2AsTmWyt&#10;sX8Sx9GcN4xGBHcCB/P6T0e5z2QPuG0crDXhURhI0B1Abg1Wvs93IRZmp5gIg/TRlkVjjioyHtVK&#10;bmKocm4l/ROxzHKxwGoloqGzsw2uri7x5MkNnj55gic3wgjOz89R13VaGBXql55ipevra3zw7Dk+&#10;eP4Bnj1/lhjI9fV1kuVTzZx9omiKsVDRz6gi17ZtMai4V3YUKzjn8f333+Kzzz7D69evASAtpOJs&#10;5z/RGcJp/jz9trj4rjIsvAW/ZVzsd1uGfc8y87ZM795N4N6badjGOd2BxKRKqIiWVAofD7bBFjB5&#10;/FMDgYMTk8y+t8H+PtWWBwNHi2L/A4QcodKYGLHhMAxyiKeiIvHdLAbgnJNzixTVgnE0l6CsHJp1&#10;lHpYuFqtsFqtEGNM2ikxxplmBrUzrAhgig81c1j3qDufJK7qutmt9BkDyURYlnhRxdV5cRnKdpAw&#10;wDCMh3lPE/L8ex4m5nIqH+uYtJdsmlPhVDnp2VyKy9MkOOoBuMxNm27eV4lkcFOZnPccP2QLLdZl&#10;GVTOrGS3OCKqF0CKEcZxQIgixinSDf8STSMH0WfnG1xdX4pf9WfPcHNzg9V6BefF5lnfi89usZor&#10;WkHrzRrrzRrL1RILFSk1aomAZwZ27vgTi6jCyP+JZzFG1HWNs80aTVNju93iiy++wNdff42g5tYT&#10;bczOIVgXfyPNX1mAEBcJTxv4Li/Dlss5ZL/Z93lkmlPv3if8SUzDRmSNpy76u4LNYxuff3tXOJU2&#10;fzc9PyzzVD4YYmwj3/0PtdUwfbDIKqu5iWm0qoPuVAQgaUVjpaQfhMUCq/U6yXrtpJlWqbKqqdWz&#10;H9MG1S4ZhgFNU+Ps7Azn52dY64H4TAe81GjOFEjAY0aQBz287Xu5lEUGIsxDmAaZCL9bRpfiOAAx&#10;ihqvwV08QvzsuLMtOT7wG+Fv36ff/Hci39vK/ZPjyXOVqU0hGIN5MyIxESTGcZSb4xZ+0cwTjpNl&#10;SIkxGMbR99OOMaUNQcy+qyotlR2imsJnPYKXqjihO5BzFadeX1/j/PwCVVWh6zoc2xZd3yMqzpPx&#10;TOba5wsFS8jZHzLE0mjz5XhJvGiaBpszUSAZx4AXL17gD3+Qu09e7ywxj88uQ+bPjDCXK+37+Vg9&#10;fH+6rNMMxH5/V9qHhwIPwzuYBgt5d0HA+9HTHAh5Jya5xTxfHmw59t0pQMQTjIkhbwfT5u2U9vyP&#10;xTTYzrRi17GStgN93+PYthjVPSdX98xbmO05TUOTGditOowYrChKcbhUFImQO+eUkYj8eLlcomka&#10;VGUpl7HU90JdVnJ5z/iPpzkIYLoImIiQRntYPjEOE83u48GO5Nii7XqMw9xgHXcprMsSz7fFCSfw&#10;QPw0vUMyk800ki4vb2JSD8t/GDlufAa0LoP3hGX6rv8k7fT3YXtGUV01MD4FJ8scHoujjeMg/VSx&#10;JeM4jAlYQcsMPJeMEMO0oC8Y8ShJJ0nr9RoA0Oo4DwPPWr3MT52r3EVwN03GQcbA99x92MA0TM8F&#10;lojPzrBYLLDf7/Hll1/i9evXqayEy2bMGPIxjEns+TAP5zTMbtjmt+Xl+MH42Ht+4/t5W99N3/Qg&#10;/D98Mu8ACxRu2epBeDDyc0kg6QWwOmhmkkgZisgZ8nstx59gIkEnAoO07eHEyDsejEqh/eutWeGM&#10;gTC/BaR8RBJFUeQz6zvTAECUW63vFaLitR6ERy0fbjK9geyyFmDHcl6TMxfxQhDz1qUvEQHsdjt8&#10;+803+NWvPsPd3S0K1UdfLBY4OzvD1dVVQvRaJw8jJ1OlRuYIQ6c3h/u+x6tXL3E8HrFYLNR5zQWW&#10;iwWqokDp1V6U2vQvvF7qgsIrymFoDGouPEy2/aXvEI8H/K2mu4OmS395WG6I2jzqN70xTKJodyVc&#10;SUrTDMyzEBEB9Q/D+/PiG8EBaqw8qtye/UBU3wVkLMoYAdvXCQ/zv2lB8Bj+y6RFNExg1v+BsJr6&#10;J2kFxrbfZB62PXZuRLPLsAxuznzsWEp0oD1xnWNR4OAAYBSmEYJYuaXyQuHl6n1wPjlVKgs5I0MU&#10;cVDf94ghoKpKbDZrbM42WC4WCh+5yFYUJZyTuQHdPfdqa4rMIC1gaDpFL7qyv3FGM8R3DCCqvkVR&#10;4Mc//jE++ugjBN0hc8wIR8JygutE3uwYE57IDrDteJCJMS3fMS2/z3AkqyeYsxD+JnzKUsSDdV2n&#10;/DkO6H5NqZiN8kGp1dSAqRE+8+yWoDCLUUt5sBpiQx5JF019qWwNFhA5cPjeBh5OTn2Ryc08MU7b&#10;fOeUOEDPL+hZLHcrCutBT2/lvmcUoimTR5ynqOOUpCL6kEikfwIYaf+slzJHoV7O2L+uH8VndwgA&#10;tX4UPJ6rKY4H/R00NRaLWv0hVFgsGtRqA0oWB8DxeMD9/R2GYcB6vcLl5QUWi1p3OzD3LIQJpglp&#10;JqeNdlWXIhx8AEAfz9mKtufBudk9WMZwbFsc2iMOrdzo5S3gvbkAZhmIJYQnY1BRj/GSqIpLQgTc&#10;hEMWN22QsuTuQW7pdhaj7g9MGYKV0xyUlxMTDRnDSCv/kd4PbXuktCmPmBzpOlWIyHZtOZOVw/e5&#10;9dw8CsJ7xFE1yRBlHgZlpIPsbkY9dwkhwMOpV8AKTVWj8gU8HAo4NFWFs/UG5+cXWK1WKMtS+s6d&#10;4jimxQMnG3cUjd7yXuiiiaLT0lxiC+MouGQ0BJ2xekC8PDs7w9OnT9E0DbbbLb79Vtwny65nSHPE&#10;Oeg8hMJf4B7jODPSmEc7TqfoG5+JYzZfno44bctM42PKmOqZ0vA7fzOd7jR++klUuaBs8QAkMYfs&#10;NA6HI5BMSPAmrm4v1TsYnDpNUZQkMyAjoPXLNBEoY8TU2tTI2XpaQt5BvrNA4Lt5OD0QqRYnE94s&#10;5/WRbVKkimqkMS8+FfIeIVU97U74v9P/nZO/sjKXfzYrIhQjlVF4n5zRCEFygCvQ9T3+63/9BX73&#10;+efYH45oFis0iyXKqsZ6c44nT5+hrhu0bYvCOYxDhxiDrNo2azhdjcjW3qGuKzRNjePxgNvbW4zj&#10;gOvrS3zwwTNcXJyLnbKxR1VX0lhFJScdAhzgSw9fiutXeuujF7+IiDGOyUEQeyyaN9PqlJNhNOap&#10;uYLk3Y5+GES8NYg3wuNRDtTbrlOZ+yAX30bK22X8Q1T3oCYmIh/EbakjY0hMWPrnIO5oxTov/VKQ&#10;SaujHo0xqgzGqYMgMz+cp9qrWPn13sMV4tgMepQsN+WnecZ5EELAMIg4bxhCIgJI89vGSTodozBB&#10;6GU6MoRBGUSMgmfOTYsLr/OdvuTZdu8LlOpGtoA6wlLvds55lHp/RFRrS3HWRRGSto3OuaqqRt00&#10;8GUBRNHMcroIGYce29s7HA9HbFYbLJoFFgsRjXrvU7vLQhQ9+q6TMXKca/JclaU4hVIz7cnSr6aL&#10;MQJBfLrXFUWuBTYbuTk9DAP+9m//Fk3TqKklwUehM0INOQUkyFmOhPmOBkY0ZWlbPnZMx8B3XCxY&#10;ZmHzsK5gdiV8H0JEUZTJJh3bYetwjl6T8qVwiiojzFa+KRj1Qs4k7hzS76nGeRkECsHKvJI4rZTZ&#10;cRvsez5LFXPgTIHlyTOjtJ35dfeg/+Bk8KUergikjKgTLO0c/pSdhjTuvXcaKfC79k12HBMs6FBO&#10;vKBJvhA9+mEUcZ/KeMWyKDCoZsgwRjh4tJ2sKOUGUpTRCgAA//RJREFUt9zOrSrx+8xdR1kWOB4P&#10;ePXqJbquxeXlBa6uLuHV9av34rEtNTkKEZpgKmPkjcbKqZ2HvHNwjsg8raS50k27DXPwzfdcFfNc&#10;o+umw/JppTwXsbxPtCESByYMTv07HeVbVJwSOnT6LEXG06zitU7HeUVc98JUYnY4nccQ1BjLiX5w&#10;DkHFG/n5kdxNmGLbtqo+rLuhvDwIDxR3paUyvxJFUaGgjTEdZxKtwos4k0Ysk19t72QOjgFFiCid&#10;R12UWNYNzlZrXGzOcXFxgcVigU6NEO73e7RthxCAsqxR18JAot4mb/Qy4cXFBS4vL3F1dTVTx+XZ&#10;B+dZCKIKHlR8U9Ulzi/O8eTJE1xeXqKqKux2O9ze3qJtWwiDmOauc+qt2kWJXl1r095XISR4Sq9z&#10;V3HBvkM2hrYefrPBlkm8Yjob53nkL7/N+yLP006DndXVDITMICIk5AmzOwFThbLqmJgAv6dyzOTJ&#10;Q4zzPYV2S9FPQt7ox8rJgfDYs/zmQOrEeZCGQLODZoiAEvDpy3tG23Rnlh8Pu/SgP3yXYKAiKgcA&#10;6hiezugBYL/d49effYavvvgKfdtjtVxitVyKyXBdYSFGjGHAdnuH4/GAUlUXq6oCIH0vSzkQb9sW&#10;r1+/xu3tLbz3ePr0abJfFUJIh4GjUdHl31Nj9vh76RR3sHZsGUOm7ZSIrflLoimMYmI4lmHYQLi5&#10;E2cJ3tO2laTN8zLYPAyzNhpLtxxLlmXzzuo1smxkK1GWTyJDoi+7jTGpHVvYTM/zeSO3uOeH3iw3&#10;mhUqn/nbvmeZ1FYj0OR5+gsnc1A7DthFI78DGM0OzxvnW5bpxBjRdV0SI9lYFKW2aVS4CfyqSg7X&#10;qbTBlbUVkxKeg97uLosCtWoIrtcbOAccDgf0fY+//Mu/xGq1SrtywoG4LF204+rSJVCLK/aZ45Tj&#10;hB17m55Byp/jSDAXgDk/+RuJrsiZxnIpoj/7neViOgj/qR6ET5UAot9umcZotlwccO/VeKFuTfkh&#10;mkmVd9R+d2a3YKMNFkA2Mt3b8vL7w2f2Q8tI7E5/xQiS5Ck722GS/jnBTpZHgu2LHdjpuzRnsmtL&#10;ZJSBjiFgv9vj15/9WnXJR5ydnWG1WgGIqs7ao+s7DEOH7f0t4jgm2ztVpTaBNPZ9n0xJF0WRtK0W&#10;i0UiZnYsbbvtuDMURjPr4XdhgNLH+VhD4WCZg62T78gspjhiGKYLi7Y8GNzis51082+SPs/PkOdF&#10;hp9S99Rm23eWafMTTnxnYZ3XEZIXRYkinom6qzG7GBXH2XbF5PdDGDHTW/jy92g02iwjHtPZxAjQ&#10;8GBUBYak1KCiPt1J8ewmGL8jfQgYhx7DGDDECHBHku1K+XsYRux2u0T0eDfDJ1tYsnP2ZudK2BK+&#10;7BfrIUzJEL33qBtRN6dtKkCYVdd1+Pjjj3F9fY3lUnbaJMwPAxmGjmG2WrRjCm2DHetTkelseotD&#10;HEO+P8U0oHVX1bvdvb6dabg505CLKACZhkVk772ImDQvO8Fy8rL5foa4KULp8zSJT5XzMN8EOAa+&#10;Z102xKgiIgDOp0oNk2BZ0iaahMi68acHlv+Wgmy7+dt+A8RktJMnNWeBpPEWQsB+f8Bvfv1rfPPN&#10;N3AOuLi4wHq9RggBh4MYHtzv9xhDjzAMaJoGl5diXqQ01i8pqri/v8cwDGKi4fw8TS4iGAl1WZap&#10;7Q/wySCvDfkYyvJsWomdGnc+28BvlsBJFGJmieDbgq2T0YzAg/xMYyerDXm7RAw44RwDy2Cs9ADW&#10;roDzwHfsr2WUorWlaq6znQP0gp98ByDnSmYcxhP3VgjPXCw4jqKhNgaBdYwiAh3HEUMYMQTVYovU&#10;ZtP2sK4YMYwD+lEUN9q+Q9f3GEMEhR8CG8aJmQqui9nzGCPW6xXW68lEjvdCDAe11i0iSxFhsu3s&#10;x6kxdOqdctE0aBZyQVCYjdwEPx6PePr0KT744AOsVqu0W5P8OZ7JPOUzrMhbcSof4xwPLW4xjzNz&#10;y/aBaUJmeNCWzTQ+mVR5O9N4iIFvDYLk84bPkf59g20MMqIRY9TDgreHaQLM8xKANpz+HYEkmpoP&#10;3JwwEHneSuf/WYMdTNv2WZsSrKAaGRJJHL2PKEqHGEfUdYWVGoOr6wZQldw3t29wf78FolioXSwW&#10;KI3e+qhnH7zAV1XVbDfCNllkZRvzcckj05MocgXJmIsa7Ooyn9h5fTbE7PwgEbks2p3JmIlmbMzL&#10;ydMwsH15OwWP3Im5JCGvj2UyXY4bp6K0T898VFyV9zc3JRJP7Cpk5yLnQ/n5xpEmyOnhru0kdh3a&#10;rkXbiRZW28pz23cSuw7d0GMIwjyGENAPA9q+l/KOB+wPR2wPB2z3O2x3O+z3OxwOexwOe3RdC2BE&#10;VRVYr5e4ubnC06c3iHHA3d1rbLf3CGFAVRUoS48YJyObh4NY7KZ/jePxiF5VcC1cnbF+QCOKdV0n&#10;J2E09c/5Qs+mXg2FJjjSzLvBp4QvejbE8eDYumzh8D5jbfNafGKa/Nmms+/fJ/xJTIPI7tSZzoNK&#10;36PiU52wDY5RDpgfMOgTwebPo8t2MQ/aKvsLxDjdBZgAyTRTO/GvzDRsu23b7XdE3flFVQcNc+0J&#10;70Xd0DmPpmmwWi2xXCywXMhEqOsaCAFxDHpxSeS7UFs6LKdXe0+8DU4kr5S4k7BwkuVE1Ea2nWmg&#10;K6ucYbwt2lW3ZR6n4ql00AWHZRKnYj7R3xXzfuIE43Buknc/Fm1Z9jkvL++X7V/UnQIJuIircgY5&#10;MbwQJsu0eToyjUmx4KGKM1fuhF3XCYPohh7t0KMfRLOtHwb0o9zUH0PAGLkTkdiPA7q+F3PnnfjH&#10;uL+/V/tmEuVAvoNTCwXn5+d4/vw5Vqs1+n7ATp0ted2phRCw290n5taqaizH1ymDWKjzIYuPZBoy&#10;XxpxS6zmTio9WC/LErvdDp2aG5nvjn2iGYIn+WJE/j42hqfi23Dtsff5N+IP60KqL/18NPyJ4qn5&#10;oYymmp7/BPFU3gkbhKRPh8TMl5cTlMMysExbD8u27yQ4rWlSu53SyPspnfx9WMafGVLRj5dnB/et&#10;wSWVLHkMwNCL6YwwBnz5xZf45ptvcXZ2huvrJ1g0C11RMkasVkvc3Fzj2dMnONtsJG8IKJz48IY6&#10;blouFqjKEuMwIKoKooPotyNGOQT0HkO2zbfIeao/+btpzIrZpLPB4s4p3GWwOJOnsc+P4espwmzz&#10;5OlyJsVyo5GPW0Kdtzmvx5bPhdpjbXJGNi9nDoOKSiYGLX9PU4aoKuUWFjZYYmWfbUjfEcXxk1lt&#10;BxVDxRjkgDuda0gk0xoMnIR52efpjIGx1NvaNk80Pi3a9ojtbqtaULKiL8yNcHtnw+5k7e7X7m6L&#10;YhrbGCMOhwOKosBf/uVf4fz8DOMompcyLnN4z8dsrk6Tj+djMLZp7LtT32077W+neITZfCPzfLt4&#10;qgCAn/70p59EwxBsIjINuRGuB0rGgZBzimzRKB+aRrKBjGyoDUw/5SMg5+UgAwiBmn+3v/ls+2Xf&#10;I5WJNHg2zMt9+P3PCmzaiTYxWBjyd/7NK9FmCCGquYxBdfAdvvrqK3z//Q9Yrze4vLxCXdWTnFsn&#10;2Gq5wAfPnuL58+fYbNaJn3KFVammCW3rBNUq4eTk5AWd0LjpeO8BPpl+5Dhhx9I5wHm5zcsi8rI8&#10;/ZKbfDHbrp8irgxMz3bZdMxr80s9c3wDtQdPMAxk+JgTQRIwtoPp8/b6TEU5r4vv2Ua7SxAiG+Xg&#10;O9mHizNcnvpCFeL5PGMaGzn2NrIEe6gtd2B4GC7l8ADcnmuMmpb3ZiSftBt6eCz1ynh7L5qCzonG&#10;Z1mWWDQLwInYdaeuHLz3GIYe7fGQiH3OLE4xCY4/mYikEZVpjp1zwpjatkVZlvg3/+Z/wtnZOcZx&#10;MsIosBQYzvFKmY+5HM1vMKJ3i98M9jdhb/EuHxdGls/0xBnWQVxaLMQ3SI4DfE47Db6cJwJiFKbR&#10;qmes6SDKHs7RQ5peTjqB+Hnj+ZwHfqcsKC/Llsdg28z3ti77bfoOOYg0E8amI8OSMvhlTnROhZiJ&#10;XhhsO97FNNhuIkHeb36POnlNTkVG0d1vjy3a9ojvvvtOnNosF4gQFVvRcolYrVZ4+vQJPv7oY5yf&#10;rSFeUZxc1NPbwQ5AWVYovaz8SzWzMA4DjocjDvs9+q5DP4jIIRoPciSUhIftl4UR+xXJDL1XiwNz&#10;pJ1PYinHwonPpTkTqesaZTmdi9gJxsB3bBMnkE3PekmQyZzYbuazbeQY2XGSleh8l8w6bLu8ilfY&#10;L76zOMH6bBugsIrJjHsEd8qMNq1kgFzSU8KaXhuY5zCy5dk2kvEwXTTzgrAgPJgv5bVzNF2KE58g&#10;wmSj+GipShSF0CLZqYxYLBucbTao6hL7/Q7f//AdXr96BTiHs7NNuhbA/nOeOsNIGG2bmJ6XNblI&#10;Lgoxp3N/f4+qqvAXf/GX2Gw2U//iBAsYlduJtgDeTcYSg4pMgy7go84jS8A53hwHiyNkMlDlFJtv&#10;qlsCy2ZdrM97N/OnwfKYN4SgTOOTTz7RL7OCnTqIb9UR+6BWLwlwxnHU6/u6QiCxsGktMrCB/M2/&#10;U73ajqzDbFuez76336JZPeZ5osqVZTBlhTX1fSJgUoakf1+m8Wh/GPjZvjMhknA+8h2mHvZRiEPA&#10;tCoL6Dq5pPX119+IG0+jEdX3slVfrVa4ubrG1eWFiJb0NjFFkl0nsmMiIGjGuhBTD5Z4E4Z2stnf&#10;MCso9sH2hUHyFHIrSmHOckjALEztROJ3SwAsw+AEJU7kMCaDI9Fg270yEU4kywiR4WJOYJk2JsJJ&#10;hjPf3dg67Tu2kW3mM98XJ1yLyrMwqBhFsYTlMdhyvZdb7CzrsTbl9dvovTi8Yrkxw9N52+YwtmUz&#10;FIUYtJTv+rucPPYRzpyvXi3NVlWFMYzJKZhzQFXXaJQQpvZpfcQZRpsGRgzunFxDAITBlmWBYRhw&#10;f3+Ppmnwk5/8GJvNWmHOhaNEudA31Rujam26CZ+5GHG66IkUE2dzzxs3vAnumSM6prNwZxm2HcxP&#10;+HvvsVqJIyqX2alinbrT+OQTXXrPgCXPYkbk/v4+aRmIqt78du6oh1yWaZBZsCMwKyobLLJEbYcQ&#10;i1yLeR6Yj4AhEGwfkAGJaTiYmgJqY07TuQf03F7EeVu0A5S/43uplv2cQj649p3tY4oQZ0Mx8iA8&#10;pEt+0FXm8XjEt99+B6+IiChnHtw5bjbi8KYuy2Tl1B44jkl1UNpAJCrUAQ514otCzFw4ImF2uE2k&#10;4yrM9sv+Zf6iKFVPY0J04g7bY99xZVU8kEPz4HIy0W7xb8KHuV9mO37sb1mW8Gr8jrhtIwPbxWfW&#10;E5WBsJ4J/+b5bL/sNxg42cA22sA2hjCZq7Hwk2jOSJRhFKWksbAslJHgkXHgb/sOupeacBWAm+Yz&#10;67B9ZGAdZVmKdz8zpmT++Xh67xNcva6+q0qYxPF4RHs8YrNep/qYh2XYcpxZ1M6i0ozUtrJAUNcA&#10;VVXh449/jLOzzSy97G6IxsRb9lPEU2wT8yVcS/dMJoLOsbM4eCrkZVoc4TP7y7RQZrNcimZknj6l&#10;wTuYBsVT2y2t3ArXZ0E2fYRc3Mk7YjvLZxtsenmezIvgxITh73zi5unss00jz05MXzGtXvzhD94W&#10;t0TrT7mnkcMmD1L0nKHkcLPvbD8ZgQgH9eusB9timFetx4aIru3w4oeXiAFC8MaIvpV7F4X3uLq6&#10;wvX1FRACulbEWTTs16pZdQtXi6gPkU4uYsVsrGwalpEHm14msX9gf4zfCFuWbRmGnXCMhVr3nRjJ&#10;nHjyOZ+E/FYog6wqWj8N6Vwih0nMGI7F96iXJC1zmsZyPpn5zPc2bZ7eBvubbZH7LnMiIb/nsCjI&#10;OE4y34ffchha2MLJBVNOFmf750SUXTI9+2zawrqnts1Vsvm7MHL5tj2i78WcDcd7HEfs93t0XacX&#10;WyeGZcvgOxtyePOv9z7tdJxzOB6PyjQ+VrPtikN2XWhoCYPAYz43YHYJHEtbL9NOiwLBPcKW7bV5&#10;+Ztl8jdhIGmFnhSF3Agn0zhV9nszjePxCOcgDk4UYNPgFWJOWBEgPWeIRmAQCAz2d4yylY6I03GD&#10;mQzsAAzTyAHE8vjNAm5KL0CSPlM8xUmANPD8PVnKNYhwIrB9ORwZQ4wAHFwU7TDbXgbbD37LGWSM&#10;AHTHF9MOQGAe070EEUO9ef1GD67Vz7ca7WuaBjc317jYbNAejzgeD+j7yZ/COI4JzdkObw6faVE0&#10;jCNi2uarSMaotJLxuGyVaidBzM5nZKykLyJ2m94zRnN4R1yz5XPsylKIPnHWEiOLp2Xm05m4UijT&#10;qDmRjBg2J/5sk40kRqOqwBImdkzz/tnf/B4y0S+Dz+YUnwV20wq18PMVtfWe6L3sNvitVI0kinvm&#10;4r6JWNs+Fiq2LIpCJolq383SKLOg/SkaB0w7Ci/2tKiZZ2E6b/s0zlDYHg7iAySai8ejapKN4yj5&#10;zXha5kOc8GYngkzZxjmRSHCM2Oe+79E0DT766GOsVsuEr4I/Oigu/ZeCwO/hgTO/RbMgyfuc4w3H&#10;I5w4g+A48TvflXrgL3UExPhwpyF9mOZbfB+mEcKYLvCEENKpPwGdgF4UcEUhA56tSNhob2Rstp4H&#10;CO+cWWVa4j1vH/OxTFu2BSrz2Hf2WRKZR+cAlZPKbyYQIpSNL2DaYus69RtJ6CKM8VQa25f894TE&#10;VGWcdM1FO0S2zDJZRNy03W5xbMVGTtd1aNsjQhBrtpeX12hqMbrWtx1cUBXaEOHhUBYlfARiCDLh&#10;PK2Wym5GnOoIcymKAl7dxo6qYdWqTrxFXjtBiRMkwIkIA3BuvmvJJ479TXzL0zAdv9k0/F4asYcd&#10;C04wb7WXDDGx7c3HEDqurA9G/DXF6Ywwz8fySATYHjLiCQ9O489EHObwmsPp4YKOYioyjcr40LYM&#10;I4c18/Bb6QuUVYlKvefVlZyplWUp3yyjMDuIkuczw4hhkBvmzskBrdNFLPs2RSvyI90K6a5H3/ey&#10;ePCTSJU2p9hmwtzCPh8bMlV5J3hRFDLflsslPvroR+rVb1pIsKxTTENEV9PuxtZnxxBmd5TKy/CE&#10;gXUKrCZxsu0T4US8YD1RRWPvYhoPBYqPhDHJYifEZ0X867n1fITAR0uk3yv8qemnkNd/KtjPb6/p&#10;7eX8SeEdMLCDxN82TummVvGtEFgRnXTdZGiNkyOabW1RFHqru8RBvbQBoiFiV5VexU193+OwP+Cg&#10;W31ODGFO4iHweBDXsonAKmEJ6kOZB+s8G8sDcSkEMeznFPKEhyVSeSThzwlcWYrarq2P5ZV6eYuR&#10;N38bNZFNAjHoZTVZxU5EnGXa9sHsKAinUyFHzXycGe2EJqyppMDLajkzsuIvKHEgsSTBXK3WiXA2&#10;6qnRMgULV+alX3ibh88W3mVZolksxFS5xqZZoKkb1Hqj2jvRLlGXNeI7RTX3RKlRdrIy/rLMIgyI&#10;S/SRwrO3qqqwUjfDQc8aDmrJwKdzjsm3BnGFxPNt4wHioo53jJN9KeJekYm33jeQIDPYOvnbvicj&#10;gVlIsf15P3CiPL7jX4tj7xPeudMA5DCV1+Sd1Y7IADvGSRfbdtB2cip3CjmAojGNToBYoPCZE4Px&#10;VLtm5c52IU4c6ES9ge7EHMcUImRn4dIEf5t4inXZ9p36DqoRGs6dt9s+n/pt3xfewYUREN9AiDFi&#10;6OVGbehHxBDQHuRmrajgthi6Hk3d4Ob6Bstmid32Hu3hIIflupphuwpV5xxU2SGavghx1xW3KkIE&#10;XYE5FVNydRQNLhAf8rEk4spEKBAxXVazeRikTIlOrZfKtM5h9hDnGNiGfPVs283v3ns0qlVCAi11&#10;z3cUfE8Nm0rNrfCyHeEnuDC1i3CzOM/fXhkY4cF2OefQqHE+tpdtm7Tp1Px4KZpkQtjFAqwQOiOe&#10;MiIqwoHM2BLGItsh2IVGwTOgskRVP1R1tmEao2nMLOMDdEjNN3suFHQBRGa/UM99vZokoTgQgDIv&#10;ScOFFOFP2Npni5NpjEuvxg+FLhS602iaBs+fP0dd1xiGXpptaMepnYZ8n2u+cRyn75NVWpgdLrIz&#10;Dtt+iy9su03L/BxLzkmnN+wXC7mbRXxiO1IbtS1/drCDHseAOKrTeEMgZmnslu0tgYQ1D/EEI8h/&#10;53XZdFN6feeQnF0Io2LkAaIHIIeycvJx+l9qA39JBx6ms8jj5uca+eDk7c6jdw5VUUgbFWkGtTUk&#10;5wwBXmX6RVHCe70yDqAqKyz1Es/xIH6WI1T2pq42JToEQO5fOFFQ6IYBh/aIY9eiG0cEB0Qv5zWy&#10;CtxjDGqaZC2r06quEBHR9R2OrUxmypqJsM7RgVEB7wtR/+1aDH2vPqflbxjVn7SKeMYg6sMhKOd0&#10;bnLVG2NSf5zB1BBl5x18IeIU7jiWyyWWiyUWjVjxHYOe3cQIEntBT07UudxYbD31SUFBhlvaxLyp&#10;/rdo5ZGZkUhbosKQMNr0T+advPe6yq7rCs1CiIJ4sGuwaGo0jaiw2hWzbQMJDncdCT6r1fRsdmkL&#10;Na1f1RK5orftd2YhMdADY98J3MKYHFWRAZKRMO0w9AhqkdcpsaPv+mis+sIcLNsdWMIDE2ybbJ0T&#10;DQO886gr6QuyxQ6yMZAwr+NUYH475t6IEtke2y72jePDdvMdcSRvj32fp5Xnh0w9//3OnUYIYrDu&#10;eDwCkNUTJwg5l2SRlfoEK32IOqEMErIh1LTiX/pSfizkwHgMSPmz7RPT2+f8VqZEfnNC5CPAkxa+&#10;n//TAUzfFF+ins4kcZJ+t91MzwoDEhl9G0gEAndDAmjnxHta1B3GNLEmYhyi2I569foV7u/v0XUd&#10;vC9xtjnHxcUlhmHA7d094OTSFJzT+zY6cYFkvZSMj9/ouzlCnECJxz0Zeq9OeMpC1FSlP4SjeGZz&#10;zsEr7JPTHrPyqlWMISPgUBbcCam70Dhi7DsM/YAQBr2rMiIM02o0JBMak6pzGAPGZHeJasrQtHoO&#10;QO9yJNj6t2nqCd8BFIX4G2E676HyboeyFGJdph3XNFeEJ5MBCNycOuaxTKKqyoSLdEEAvZUs9RdY&#10;KmOD3tURn+sTUfD0HqgI5Zx6FnTijRIxwhcsX9ITl6e5iyR+9l5wmM9kOIWXg2bn1PeICp2i3hcZ&#10;BzJ6sboLM++JNzFKPQ7aZoiYimcZMQb4QnZ8i+USy4XYVBPLzAUQI4ZBzu76rsU4iIkbz35nquCF&#10;ueNCRsNnEminokyOIZlwVYl2VowRl5eXePLkBlVVzkyVSA90XKLgBulSRMQ4TjsBwYWH9MzSMUZp&#10;y5Qu/27zIzsPZHpbPtMUxeQjPC+b6d7JNKA244/HI2LEzIyIbZzmmIgj7wvohHeC+amR0TCLiZOL&#10;608WBRVPIAOKHVhnAM5O5YDme5YzDZBEq+o3rfpEwqqyK/Wsx77oX/uPsDDMgIzBwkFgpESf+TS9&#10;qMmKyMdpW4VZSAThIJQaUQ/TQhDkC4FnTrLyjlHy9WOP77//Dvd39whjQF03yc/yfi+yYaiKcYxi&#10;ymEY5M6NDmmKY1AvcBppAkJWhkrcfAknGuhwKmp0kFUa3XgWvhBcMc6jCnUjHNV/9LKuUZdCiErv&#10;UFey0i0LD0clgHGUnYfuBR1k7MexR9SVaFkKQ/LOA1EO+sMwTrsTyEH/oH7CZbMih/48sCV+lKUH&#10;1IQ4lUKEyHtlElT84ApX8SXtnKXdXs11T9+EYUwr/omoCZ5DrbaWAEISc5VFiUXdwOtcCePkM1ym&#10;kIwUiWBEBDzgvLjcHYPALjGWCEBhmMpISC3EL4yjGBwcxQaZgyh3xKgr4nHUBaCM5TiOGHmwPUyr&#10;clA13M6TKE+AiIDYfvrYLgo5n5FzGe4IF6jrasLfYVBvjS36vpN2QrwJcp5y1yRjNIltxkwUFIwi&#10;ROELRG3PYiE7tbYVFd9nz57h8vIShVoMEPzwMgd1MSV0a6JlIQgjLVQEmNM0jpkQcxETu0wUSljm&#10;7xI90sDfxGNp23zhLX99Ek+xPPsd78M0oqrczg0WTo2YghJWJWayBtVOpRXpVG4eom70gyRIJFZ+&#10;TkTZduQUcGzge8s0GHJGImlPRDeteBJCu6jfH4ZoODdmZWt7HIRpYCqCeRgF7g/f5X0VpjMhtyD9&#10;gBCVOGg8Ho948+o1DocjQogoygrLxRpN06hfjT2clzMIeDrJmS4ZVXWNsqpQ1TUqVT0t7aGproyh&#10;E1NEHNOqhu2LKtYRIqtnBgjiY0EZj4Bd+hnHETHISrH0HmVVoSiVmTNEObyfPLpN4hVO9qaRw9+q&#10;qvScRRcNTkGkxdHrIeX6M1g7UbdE6s8kVqM2IeX+Xm8N23GkCrSISAZAzxFsO0WEJKKP0ohygsrt&#10;CU+KTEhMqqJMjIK7TRIu2nAiQQxRCTCkTbIrFeLPNNZkOoMdS54T2HOFcRzRDwO6vkM/9Ahh0soJ&#10;SfwyifFItOxcYZD3AmOofSdfiCafPTuxcJryTecebOc4ytme4MWk6ZXw15jL4F+WM42xLAwI81K9&#10;WY56AH9zc4PNZgPvRToDznfqgSaaOd9dAjL2FteYl7B5gIfZb6YTPHuoLUUcY1pbLtMRhrynwZ1G&#10;3oaYJCchRl7ESQl1MoYw4Pb2Fi9fvlTRhm5PZ40XsYWLDj46BESMmZaJLtjTtj+e2GnQ8iVX71Cx&#10;C+sisqX0Rv+f5XCysLNMy2Cf+Xvel1MhAuDFOTzKNGxfkA1KKp8rDh3cU23lb1te3s5UhxFLdV2L&#10;YewQwqBiFmAcI169fI3PP/89Xr+6xTBENM0KF+fXWC7XePPmDba7e1xeXmC1WiQxQKC3MtUuIZLb&#10;Np969no+YHdfE+EQ0Q+36tPEkXI5vlBR0dj18Dphm6ZBWVVA4WWlOwxys71v0at5G2cIAIkF4FBV&#10;DZpmoW213u1odFFxVf+zMA5RVu9CTGTXIu2fr0LJMIpCTEvwYiTxEWZiclwJM/afMLB/mdbCplXz&#10;5I4aYEUtYkrM55T3HtGctQCiNso7ElCtuEQcITvrYGToZPBkZhxPfmf7ofgrcA9A5I596hcJNNti&#10;yyA8CIugItCi8KjqEnAqNszukFjiz7q6rsN+v0+eJtu2RQwRRSGMZrFYYLPZYLPZJG0r9qttWwTD&#10;gAkDap5VdanKDXJG2Pc9zs7O8JOf/ATX19e62xJTIJwXTsUUgn9I+BMj4DCpKjPIPJozVcLGprHP&#10;p3DFtoHlkWbC4CPLiDGiqmpcXV1jrbfngzJR5g/vY0aEO439fq8VQjYCsyAVisxTkJc7jXmaiTjI&#10;G/1CIimpJqahgcjAmNIbwPH3qXfvCiz3sRCBdJ4BkF+cTn9qkPPyo2DOw3cmsC/2fV4OACBGhCDn&#10;GMPQISrDkPRACBHb+y3evLlDe2wRAdR1g+VqCSBiu90ihICnT69xcXGGRl1aLhYNlks52KzrRg5R&#10;zfNi0aBpZGXcNDKBU6zk9nRVichAG5pGPMaIcQzwXtQVpQzek4BMrBAQhgGO2j9caWuCqPCTXZGu&#10;rk5OFoeyrNIhKS+0cbUpK1YxOSHtnjSF5rFEXYsDqrqW3/wm7Z+0cvibq2FbpiV2SHLkE/cVjFaS&#10;bSvHn7hQ+EKFgArhbOEST+CN0zqhhJ6MTdohNo8sHrMttg8kIiyX9SaCO8gZkyU6bIctW35ru9Iq&#10;fEojihEyzrZdFm6e4iOzg0W2YIx6rsK8FsbsC/vARZhtO9MW3qEoBY9CEAK82Wxwc3ODxWIxO5zn&#10;X+3SDFZI9GTCWdLFU8GOH07QC9bHOlkmv/HZLrTzMsEzMvW1wzJh6o/vcxBOpiGm0YXbuxPiKU5u&#10;YRpKsdI3QVTaJkoN0O9pYPGnMY38G4HGyGAH0QYLZNuXh0Hl5Y6iKmivHgbWkQ9algjQXdSpmOCT&#10;9cOWCSDJ9IVh9BjGDmOYVDqd84gh4u5uize3tzi2HRwcGtWdH8cR9/d3cC7i6uoCy0UNp2q83suY&#10;hjBg7HuMg2q2DHroPAY9N+DElJW491DCLAjILb1TAi7tFxVepyqLZWnPyWLCMbmrYSeT7kbNqnQI&#10;kxw6mslDgiFl+gfjlePCnImYS2r6LN9IZKQP0PqYlgSezITExjILyzTsNz5bJmTvEvDZti2lrRsR&#10;HZZlEhumaMqrVKxYN5rHWHMtCt7mngzlkWgWyYwKGftkXM/uVOZMQ8RxnNUyXDrDdTVud2wxMm1Q&#10;LTPFfafnZuMkDpvGVSLxixE6vmwL55EsVKhJNt3nYX72YzQ+0EMIE14UpTphkp23iBmBs7Mz3Nzc&#10;oKoqfSc7hRBEWmNvkbP/MUY1Inm67Tl+nvruFNe9YXp8bxkQf7NvLCevF5C5+8/CNKaDcDEHbOWS&#10;qVLPg05Ry7Rz1ElhqfzUAP3OhimqvDfTsB2KZpVARCHS2zwMOTDeFph1nvRhvrwsC2jGEKNquZh3&#10;Ro5q+5a3eSpP5L3CNHqMoTcHk1Me9nu322F7v0PbtQAc6lrUL4/tEffbLbz3YhbdOz0MloPLvu9w&#10;POr9jk79Kncd+l7+isxYJlf6y3sIUQ64XBI7iTy70MPhoNto54T58fBe7jeI6q2oZElRMUz+pNk3&#10;51xS745x2ttGI49GWpVOJsbthGJ5Fp8ZJvwmzst8SJPerHhJ8ElU7XfWK32fRCz87XRuQAkAmVQi&#10;VuYv85Nx1FU1MQBTHtM4Y73B1l3rITD7673sV4JRgbUE2sIm6G1/uxq3IerFN8mLdI7gjYiEURiB&#10;lGPnwfRXnTXppWILV8IQZsfEcvh7whdZOJTmQidVg0vd9bFO3vHo+x5eRbR1XaOqRTVZxlfwNsaI&#10;zWaDy8tLVFU1O8+IKn2RhRDxapr3cA7eTQfcFveCOZuwzxa3gjnrioaOcKxYnn3OmQbLgva9eI+d&#10;xuP7oT8jCCANUBicm+1OZt/+CYH1EGCJeGQRJwj4qTLeFhNFekdw2QRj/tS2E+cW/G7bz7LsgNv2&#10;iNbSiDH0qm46neWQqLEcIRKi/SFsWSZu17XougPCKASgU9egx/Y4+Xg+yu9O71XIu6OkacVeVdvS&#10;X/QBx8MB+8MW++MebXeUc5ahS6tO56kBU6KsZEcSYsAwDugH2SmNYZDDWu8gogqx9cRzoASPoCJR&#10;L3c7CPvTQc54XLqCIkzAMgMy4okx8JmrYMwYBttCYswYlPByDGybAd15q3ZW4b2og0ZhtOn+iV6m&#10;DKMoAjA6AIX3qMpSFBKMifCcWETFGRLQwRxe2z4w32gOuS3x5RnNUV2ldnrT3ekui0yNBDxG6/Bp&#10;YmCWSQn+iZ0z4pZtFyBjND3PmaUdZ7aRuwPCvtAd0nK5xGazxvn5Oc7OzmaX+8h42A8ykE4XRcEo&#10;HLBOO8dYN+sUfM3n9/ROXs/xwS5AXUao+Zu0IY2twSs79vx2KiJjKHw/pzvvJnSPzbBZYMFcHViE&#10;shWmd3GKtjEWTI+GrM22w3nIgfJYfCzwO4H4WASsWOp0OFUWTjArtscO2qnINHlMZal6rhA6IXJp&#10;rzbrs0NV1aiqGkWh1kd1tdeqcy25HCeMh5OPEyGY1cspxJRJM2mrtJ2UeTwKIzm0BxyOB2E8faeM&#10;YYQvvBwo6q6HKzhpQ4++7ZOaM3EMqiOfVleIyQS7JSZz4ukQAq3Lyi6K8LIwE7hN74WJ2DQS3ob7&#10;nB/RTG4b0riQAJJpKOPwkigxDV5qFBVWudfglGmURYGqLGfGQRlNhUDGMESUSSWBiWl4Y+6F31hW&#10;0J3FUW3QWbwgsWX+YRjQJ1/ZE1GzhJm4T5x5yCym3RadQpEBcJfAnV0+N0CGrMoTq9UK6/Uam80Z&#10;zs/PsV6v1XzOXAxpd4qcH72au0k4pUxsauuUbhhELJW3w7kJfYgr8++SwL5nOr47lc/CN++/DbYs&#10;5rHfLA7Lt9PlwJRF1jk1TKNs9qf3dqKQsJAbt22L9ig60cMoK6RxMBMIADkwGxl05Wg7BCUM0dSb&#10;AyS+BbinAvPmafPntwWXNB8Y899TPEVQol0hnBjIqPXbvp76zvdywEj567QNT5PT81YsEtOQCULT&#10;3kR2WeWFMLneZCRhcIaocHLlRJrtmrdRyxsswRKNJ0tYvcqYKbMv9EYvCRuJk3PThUDCiO98Man9&#10;2rbKb9neE1e5GrXl5tEG9isfDxvZV84Lwo3RjqF9z3srIivX8fFq3VVN23OeJJwyZkvKspQLkJlJ&#10;c0Z60vRGfEFJAPETZkEglzPn3wiPaIi83RnYvrP//dBDCKjMHXq8K4x1bBsTUbbjoCLKUs+SamM7&#10;y+JKPt6Mkm9+PpQ0oIwYkX30uvhAphxA+BSF3CuKSbwWEk0ThjExCcJvwiWLLw9xjvC1+RKO5LtH&#10;LcedWHQ+Vi77kfDiEZy06e13BqYroD7CQzIOpuorkMEexwHH4xG73S5xUztB+l5Wl13XIepNz77v&#10;EbQTpSJvMNs4EiSLnKmRulCKUURCRAqfEadoCDSfLRAYLDCY5jFgPBacTiYyV+HGp9tBost6QqYC&#10;55zTW7FGFm+QMyrxh1lhMzqj7phWzqOYq3BOmENRFIjBqa59hPcyOe7utjgcjhiHkOzd7HZ7HI9H&#10;XF5dYbloUn/412F+kcgiHQ+r84lblqW64py/t3+dYVyElddJy+8hBAz9gBing2ZfiJJFmlzJ1ace&#10;jJuxljbCBJ/GzJnVrx2Xef/meMPodLfD/LafNth8dowTnsUIR8bp9ASPC6wg2mPQ870Yp50lnxGR&#10;zv6kD9MukPU4JyZhvOIVgz0bYjvHcdSLgdPqOajMnONi4cCxI3PnajtkcnXChsS/LGUchYGI29ay&#10;KlVJBtJnc2Za1RWaZlIUIKPJ4S5jMxFZvpuiwIz9tvlGI2pr1eHcfr+H9x7r9RpnZ2eJofBAXpii&#10;4OlqtcLz58+xXour176X+ehUu88yDW8Oxb0v4CGLHtterwspwh0ZHbP4RPxi+1m2yxiDLZNjZ9+x&#10;L0B8v8t9P/3pTz8BJxoT6hlEzC735chQ6MqWEwhxuiVsEXNUuTRU1hilJbM00P2Ni3KbeGrDhPBM&#10;S2QnwOz7eZlTHqazALBAflcQujSlz/PY948Ntt3VnWpHnodlOSPblEEfMI6iYrtYyHa97wfs9y26&#10;doRz9B1cYL8/4vbNLe5u7zGOog0yDAMOhwMWiwU+eP4cTSNMoyxE/VQu8VEMUKMoS8QQ1U1skN0W&#10;AAeuaAs4eMBLGc45WbkGObNwurIuVEvHFxNCxjD5FKdapINeFs0IeNSJkn5HaQVAlvAwCNj11vNM&#10;G0veE4/4W0piaTHln37P8cuOuw1sny2fwUPONGyY+jOVyXe2TvZ/qleYhi0jKqxEpjf1OWbtZogx&#10;YhhH9N20CyvMzjKHWcxWtnzPvloCRlrB/pDZdOb8xJndU9IU03MSr5p1JKqsg3Nhwp3TcdCDdmGI&#10;c6ZGWNg+H1UMVxQFzs7O0DQNxlHOt0TtWowiHg4HxBhxcXGBi4sLQO+9FIXMPfbLCdoBaczkGTqH&#10;uPtju5gOClOpexp/Rqaz8CAcCX++n+qeDCBybCbYCt3YbDZo1AimrYf1z7H2PYMcHlIrQ0QLi8UC&#10;VVopTp3jwCWZLCGWD7peCiIA8mAbfeo7sknwp4THyvtzQsyYAd+lgY2n7rC8X2DfQxDbUOMo2kZy&#10;+zYihBHeeSyXK2w2Z6irJbwrcba50As7GzTNAs55tG2PruuTuWvAYYgRoyh3IcBhBNCPAW3fo+0G&#10;wJdYrNaomgWKsoavKtlFOochSNpxlJvfRVFitdzg7OwcZ5tzNPUCIUQcDy3u77fYbffo2h4xAM55&#10;YVal3JWoqwbLhWhwlCqyYf/t5TWBaQ6lx0LUGPRgO5iYf+Pv6T3j++CKbR/HPY0bd5gk6dlCgxM+&#10;XyjM5oohiCQIULo0K8+5NFctIWEbbTlsI/vnDBHnyt4Sorzttg9Oz6bGsVcR6BHH4x6Hww6Hww5t&#10;e0DXHREjfWVAbXh5lKVHUUi7C7WZyfbaMJpb38EsZvPgeJdFv9s+USwqC6NJTZr5StUyk/4IbotI&#10;CjLXjIdAij1FyWO+Sn9byOldzBbBdnzt+Nh3MLsU/s7hYcf5VJBxzd+eDg4Awhhi0C0auUtUezTD&#10;0OP29hYvXrxApzfCXbbi5kogqlGyfugxmK2W93KIFA2i5b7EpTUO0TsUzqN0qgaXTF7PgRZVlkgg&#10;8xsjy531Kctv+2AB/DBExCimF6B9SF8eKZdt4Du2JUbdJptvtiy2he23xMNOlK5vEUIPH8ck/osR&#10;KHwN5yr0XY+7u3scDkcsl2vstjt888032O52QAzY7uSm7EcffYxnz55gHAOGtINQAjeMcnA9jGm8&#10;hmFE17bo2g7dIIeYwyi2nEQ3v0fhgbOzDS4vr3BxcaHMqkFV8R7AiOOR1gWI3DGZqy+KEs55jK3c&#10;ByEsxiAmR2BXihB8DHob2sKO45JPmJwwE/b5WHDcbFk2fY4/LC8vk+UyjXcelR5kw4loKhiRD/GG&#10;fYYVU0nB8IkRiJkU70V0Z8sIISBAVDuh34ZRbYppsDBojx3ao9xkjzGmVX+h9q8oghqNPSSLn1b8&#10;PI6yY4np0qDsWuxctjCzZXnvhaZ4EWUxTx4sXGVXPZVj+wVdzQsuTVpVTEtG0jQNYox49eoVXr58&#10;CQBYrVbw3if3x75wWKiRxKurS1xdXWGz2eDs7AxXV9c4O1vDOYG1jInc8eI5reCHtikCYZjjhsUn&#10;abeKXg0+2e98R5whnCmG4tkTjN8P4sYEa5/SFkWJp0+fYb1eoyzLVK4352LvxTTevLnFDz98P2Ma&#10;rCxd3vIOGGM6+GyHCWnSd6+Hf9rIwSA3GQqZRqFO7xkJHBuJ3Ke+s7M5cG3IB+jxEN+baeTvCQO2&#10;J6ruNpIBs3k+aPkz2Bn/DTyI7PoW3kVUhUOrLi6LosI4RLx8+QZffvE1vv7qG9zdb7FoxGx113UA&#10;xPDdGEZUZYWPPv4YZVPi2LZo206Zgnj3O+rfoR9EJbbv0baidtkehGlEEvNRmcbYwSFguVhgvd7g&#10;/PwMFxeXuL6+ws3NNS4vr5PpBu+BEOTQW2wgBTgn5h6KooCPuhDhCtswDcLJeTnLoEiUuABDVJif&#10;4+CyLbydEMxnx82Ob2HUSi3+sJwc3+wYM02hZ32VGlGUPNMBq7SDeIVZm6Q8WfF674RpLIWwxSxd&#10;INPwgm/jKMyfWo22nTFG9G2PtpWVe4wxHSKTafAAPGRqqOxzGqdxVG28iZDZSHjlcOF7G4pSLtQx&#10;DdPbMhhJ/FlHVBoh7XCoSnHOxLQsz+tdDPb1cDjgzZs34s2y73E4HPDq1Sv88MP3ePPmNdabFX78&#10;4x/jb/7mr/HXf/0/4eLiAk3T4OrqChcX58loZV3XahbpNNOIMWLoJ7yyMMj7BWUg7D/bbvGU5TCS&#10;EYQTZ1PR0BZn6EtRFHj69DnW6zUKHXfCiDj1Xkzj9vYW3333HTq1d+P1MEcQR5iA93IZKwzCDLrs&#10;wg6c3Arn1lAMqU0RMSI6YSyOFlJPAJAA4t9wghPHjGjYb0zLsm1ePj8M8b2Zhv2bt5Xvvepp2zQs&#10;l+3gNyIHEYBMYxh7OBdR6QW3oqgQg8P33/+AX/ziH/Hf/tsv8dWX36JtWzjvcHN9o0h9geVS7DAt&#10;Fg2urq/Q9j1u7+5xaA9o2w673QG7/Q7H/RGtuokNIaS7EH3XyaGpi2LR1ju9IS7EwiOIr2cvKqVV&#10;XePsbKMrsxtcXl7g2bPnWCx4y5le8ogvooxROMEpIvQwjjObZmkX6tX1rIG7JTB28nA87CQizlt8&#10;tL8ZnDls5G+LQzk+2fFP3wEUWk7li7SIghExMI/tB4l+ks8bJtasxE6QJpuX4SBMlb8Fm9NvEtWg&#10;igddOy32KL4h8SDTGI0pCsKPOCtljemSG9toI9Pb8wy+Y2B5OdOw+Zk+qJJNYW7lw8yZoRftproW&#10;KwgTI9H5aJhGVVUYx1EuxKrtqsPhgNvbW3z11Zf46usvEULA8+fP8D//z/8Gf/u3f4u/+qu/Svc/&#10;zs/lot9qtZI+vGWnEWOEXiqfwZHfOMaVsYDL9uY4YwNhxL7ad94wDcLQGaZRVVViGkwLwzTGcZwO&#10;wm0hDDJwAcdji+12mxogqMk06VFVBKOsbgwBBeQwNJrJCggTYUcKrzb+C5lIzjm4KPcjCMA8svOp&#10;fn1PhOM39invm31mvkdDnO6ZvC0d67T1s2znyHamtPZb0BWcLYfP4zhpnwXeHdAJ6n2Jsqyx3x/w&#10;+9//ET//+X/Fr375j3jx6hW6tsP2cI84AOfnl7i4vID3Hm0rvpPFRMwB2/0Bh32L/eGALSfMbo/d&#10;fofd/oDDsUPk4a1zqBcLLFdrbM7OsFyt0CwWqKoGdV2iqRtsVmus1ms0zQJFUWAcA9pji+1uh7u7&#10;e9zf3+P+fou+H9KhvagGV8o0nNycNwQ0qgjKwkVkpQpLfU94Ms7Sm/HIiRDr4QQaM7VL5snLz+ux&#10;wY4joBPGTf5UrOUD1s9nSS7freLALDgHp4olMc7PfAC1Gm1g4rV+pkmw1UNZi6CEDwxhJsElnKb8&#10;ktESY5ZBuFnYMa2FTw5Pqt2eyp/DW9I4FQ2JKI2LrLaTKwHEu+12i91ul9zlturHnpEXGXvVgqKq&#10;blEUcA44HA64v79Li+jLy0us1+vUn7MzMYY4jqMslqP6eZOGpkNx4rntj9Ox4bPTBYaFM+EAA0PC&#10;yH635RB+3oj67LgxFEWJ1WqdznJsGXwWpvEff/oJ7fw4x95JwhAC2vaI3W6fxAeyPWaa9Chb6Siq&#10;ulSbQ5rME1AIBDgZZOe87DIgu41EnJVHs8F5JILa71Nb5LcAXsvTOuRZ6iXwp++PBZrFmE90XbrJ&#10;YzaBbBtsyPtj36fvAo2UZjRb/xhlle0g2lhVVWEYRnz//Qv85jef49e/+R1++OElYgSqaoEQZGv+&#10;7OlzXN/cIEYxVNi2Yip9tV5jdXaG5WqNZrFAs1iibhosmiWaRYNmscJCfUvXzRLNconN5gxn5xdy&#10;4N40cgYxBgxDD4SA9WqNq6tr3Nzc4ObJU1xeXOH8/FzS142YJjm2OOwPqvpLhzliolx2TubgTmEz&#10;Q/EoaJXg9QihghkLUUSYCKJdgaUxCeJThBPSEqwZwp/AGTuep8bYfATU4RBO4MSpPHbCM0ibHhKC&#10;xBD0AmRR6P0dZbAhiDZRVFyiZhnPTmBg5NJB8LRKz9sp84wRgM5bCzvCivOWgd9sOqcmiezCMvVf&#10;RbsyJ6j+L+LTw+EovsN3e2x3u8QcdrsdXvzwEnd3d+mCInQFzvOMhbqKJdMYx4DFosFms8FyuRQ/&#10;502DY9tiu9ui73p0XYvVeo3r62s9J/FYLsWfujRV56ogKCYoa78hfbXwy+HisnO6HJbBnH0Sjhbv&#10;7TtniH+OZ05pM5mGzc82RNqe+ulPf/pJiErE9cAaTu9phIBjMlg4ShrTIRsiIqL3on9cyMUiBxE5&#10;MTBPQrr0LAdDQighDXgwCR92FCfaMv8cU1lTmTp0mu90mfJXXuvkUwKVVgvKX9kHkPNrRlsu/zru&#10;WDLYcZKx8WlLq/AQ+1JyoxlR5IqFlwPAoiiw3R/x1ddf47e//yO+/Po77PYtAA9XVIgoMESHy+tr&#10;nF1cYBwH7HdbABFnZ2t89KMf4ezsHIvFEsvlAstFg2WjVm7rGou6Rt0ssV6usF6tsFqvVStKtuQx&#10;Ap1aQh76DlVVYbFe4eLsDGeXF9hsNrg4PxfvZk+f4MmTJzi/OIf3HtvtFi9evMAPP3yPu7s7FTOI&#10;Tj/hzHMLx4lBAq7nZHbs5XkaW07IGIUZgIzAiAQKMpmoXuJGvbMQdcy9R2kmtiV6tm48wNeHDCAm&#10;wiHv5Crfw/TMM4ZxWswpJkJ6KH+lgSDq5PkdBHbsozALUXKIISR8dI4MYz7HSGhIpFO5pt9M49PO&#10;TdorDqUKsQpL742az504/E5l6tyyDANwiHp/ZRgC+q4Xot12svK/kx3E/f0O9/d3aVex2+1w2Ldo&#10;j3KeV5YllsslLi4ucHV1heurKzx58gTPnj3Dzc0NvPdoW7mwHGNM/ln6XnYgbd9jdzzg0PXoxxHb&#10;wwFFVeP6+gnOz2UBVRSl+EevaiAC0emdnDSOUUdGdu3Oq8MpE4hrjHZcCa9oFgdMR3gJzCTY7yyL&#10;7+1fpJ2G3JhP42FCtEzDFszg0k6jxf12i4HGrrze8lSzFM6RiBLpZNsVIQa54D28WtDEzApu3ijW&#10;L9RY+sIy+ZsdlPeSR5BqikR8m0++sX+pngdyQbnANYFBJ5DTA2zJPfujXEMezQBAsqVGRFl0yOBm&#10;LU58NcbUBkTxuR7GHkPXYuzFG50wGC1cqB9CAL5//Rq/+d0f8cXX3+HYj4hFg24YMboCRV1juVxh&#10;sVygLAoMarX2g+dPURbFZOfIOZTeo64qsW1EDRMvB+iLRYPlokHpZWI0VY04BuwPe9Ft9wUuLi5w&#10;fnaGs4tLrNYbNIulOnBqxGxI02C5WmFzfoazsxWqukTXtbi9uxX/Hvd32B/2qDVPobgzJvGn7mKd&#10;hy8qFKVEn27Ccxfq4OkN0NpwUjg7Z8VEigf2LCNGdZcuGk+C5wkxEFVjiOk5qe13G9Lccg4uRsRx&#10;ur80BDmvCVHehShiXt6bis7pLkHuQcEBTv2pJ6dSkhJRbgciRqpmi8/4oEYtxbDlCCR7ZUHOI8eA&#10;Xs8kR8JLd3GjnilFJbxcocs4GLqRYCTnKRHaJzVKGZ1e3ivIZDyKSvyzyzSW9lBaMQwBXdvjeJRF&#10;ye3tHV69eo1Xr17hzZs3uLu7x93tHe7u7nA8HNF3vfi7j1T7XuP8/AJXV5d4+uQJnj55gpsbOd/b&#10;rNe6g2iS1YSyrESk1XYoygqL5QqHwxG7/UFEp77AYQi434tId4wiAuzHgPOLSzx//hxL3WWslks5&#10;pxsHuOhQefEzE4YRCBHeFxgzuivtNrDNmLJ9z0AGYtNyV8h3UPxzGdOw9QY9MD87O5sxdAa2QZjG&#10;J4/vNEKMaI9H3N/fy6onyQ7N6sC5dJErYlqFQ+hmmkzTJLLkcorO6TmG7gRs56Zo5/2cgzIIAJhW&#10;Es8HhvVBkJsE3blkkVLS6kpfKUtwLsmIWU/qV04gTBvZBpkT0+Dyu9QHhZbmd5gmvt5CjVGdK/E7&#10;5EKWKzzabsBX377A53/4Aj+8fI0xOjhfiSkRX8B5J4R6s0FdlxjHDuPQ4erqUlxl6oA5F9Uekui3&#10;OzftLH1RoCorlKVcGuT4H3mL9nBAWRTYrFfiv3kpvoaFyJSiMVQVgFpTresK69UqGZJrmgZhHHF7&#10;d4eXr17icGzRjQOi86gXDZrFQi4ZmrMNO76cbCImKFM9iHIwrxa304qP/SIG0lwHb19zTGVNKEQ7&#10;7XKyuvnXxpNB65t+Pp7H6RwjUU71gqJdielGedqZznFRFmATnha6shVfHPodQUTEanUVRnRDQpXq&#10;y2Ag8206n4hRDFN69ZciUXYcTolWWqRpl0MY0fdD8iS53++x2x+EKdyJenivJmigjIt+UlarlSxU&#10;FI9Wq5XumpdYr9dib2q5wrKusagbVM3cBImOnrbNYbfb4+7+DjFGLJcrlGUtpmrKCoduwPZ4xPZw&#10;xO5wRIgRvqhQlbJCX683aOoFmqbGUhdoXheJ3k3WIODkVnwIsjAgXGB2wBYf+GzfkXbAiPx4Xsxx&#10;SThkcC3hgimP41eWJTYbYRo2LwxDerDTSDJW7WQMIZkRCWMQBHVTA2zFMfLavAQ2zkamlzLmMVWs&#10;Ipmp3NPl8C+D/TYnwBOg+VveifhBQtSLRNlAcUVv/ZWfapO51Rl1ctr25fCybWJb8t8hyW1F5TVE&#10;cylM3bKOY0BRVDgcWnzx5df4/Pd/wKvXd4gQMSEvJLlxRFXX2KxXWDY1HMRPxvmZOF6KUBqpYyuT&#10;appYRVmiLJQAVJWuFGUFut3tcH9/j2PXoa5KLXNySsSVaVGKoT0in/civqDmStM08M5jHAa0XYuX&#10;L17i9es3OLZHgIRC1Rkl/3yysd12NTaOIzzEH7cmmom7vBcFDEFCjgDXLUqYVQzG3wIrqdNOcBIi&#10;Bo6xbV/a4ShjdmQKurK27WMb4aZdPVcMkl5FwN7Lqt4pcmobnZ5TiE6B4HpBnxBVKeYrHAWhAPR2&#10;fzTEptBzH/bDwpu4TxjwfkBRyDg7lVQMw6RKLDDxco6pzKzrRPSz3YoCxt2dHFTvtju0xw4xRHi9&#10;W7FYyHlBYgZ6OfXs7AzLpaiW18YHSbJVVVVo6jqZuGGfOC4UY5Zlid1uh9ev36DrunQIXpc1fFmi&#10;63u0fY/98Yjtdou+7wXGoywyFk0jB+HrNZqmQlUWcM4jICJG0SqLQTwSFlX1YKfBZ+IRYcxvid6Y&#10;sSDB53ixLFseoy2Pwf4uywqbzWa2UGDg8wOmkScKyjSoPSVppsZMhdG7Vsqegu3o+wRJa5+nmK9o&#10;HguP1TlNaiHMNsghv3mvf+T9lNpBKOysDlMPf+dtIGRPEZa8LUE1o2ZMIwQIoxMkF/EDUBQ1bu+2&#10;+Pz3f8Qf/vgV7u53cL6Ec4WabnHAMMIVogmyXjYoPDD2Pc42G9UnV9MvgJ4TTLJRp6si/i5LUbMF&#10;gK4bcH+/xXYn+LFcLHFxdpY8/fHMpdCD2EKN0BWFeD4T+1myeqzrGotGvAouFwu8fv0GP7x8idev&#10;X8tO16h6ltltXYsXs6AElzJ9RksQkx8KL+q7JCDyboKFI8PQogkPfrPPFkf5LkVd6TO9NHM+uVm+&#10;bS/fn6r7QdAFoP3mvEehHgdpHRfKUKLmsYsjefWQSdjfTGNX7nKmWYj/90HN2seAEJRoBWHmh/0B&#10;+xRFU2+/F62lGCZNnjO1Tnt2dobNZoO1ipUsk4BR7bVjwZ0OLQPzsmAOy0IXRHW9wPF4xKvXr7Db&#10;7bSMCmVVom5qoJDdwe5wxN39PdpDC4xRxGLjgLoucXlxgcuLS6xXC1SV4ug4IESeCcmu3RdyX8o5&#10;NVJp4Mn2RaV5j/3mO+IZ+893LCvPz2d+Y3rZafxrMQ1djSNt8+YT2Jb7riAdsM8PI7/lIU/HNDkA&#10;5N0cYNKnKY8E5ejcxHIy2hRmlwG2y7ZB37sMDvN+zOuc7TJUbi4mLqYyoshL4HyBl69e47e//T2+&#10;+PIb7A8tvBPxzBiCCF3VOVJdl9islqjLEmEY1M6MXEIKQe/KUHzDBW9GSL25SNYeW9zd32K/P8AV&#10;BTarFdYrMXhGcwqJoDiXboGXetuUKy9nGAF3Hf0wJh35169fY7vd4ng8zjRfGNi2fNwL7+EQpR4z&#10;RsRf9ofP9hsEEtM3ZRo2Db/Z3wwTTs3nilMcskQ9/57HHH/z73lg2cxLmFtiEJMWlZw7cP6SAVv8&#10;TGmVsFhYYoaTStT0iF8YrookhxHHo2jL3d7d4s3tHbbbHdpji66Ty52FL7FarrDZXODi4hIXF5cz&#10;k+ZciLAfJJLEiRxm04KF7ZnEGhwfz520Hl73fY/buzvc39+L+EgXTc1yJb7mXYHjscP2bovj/iAM&#10;cRBz9mVV4myzxvXVFW6urrFoGjgHxHGAmp0W0Z2TXaPsAKednO0D37Gd9jfTwYimLDxsPka+s+Nq&#10;y4HuNNbrfyWmITDQLbQJtsOclPbdY0HoriG8BmnzOM83vZ+3b16f0oD0fQoGqPIRzjmV9yoyuolp&#10;pDZonsDVum2fk4NPKW6qK9UTI2tLz8I0RIZLppHyO6pteThfoh9GfP3Nd/jst7/DN9/+gK7rFREd&#10;4hjloHMcgSjnH2vVkIoxYrNZoapK7Sth6XU8idwOwkggZz4KPMGNPW5vb0U01TQ432ywaGqxZnpi&#10;FU5Gzb6UmUXPGOWCaHTAcrFEUZboug673Q53d3d4/fo1Xr9+LZpawzArmzsYwlFgFjEOAzrVhhFG&#10;ZU+mJLBNHLMJ12SVLEHGkkx16tPUR+ec5okpncU/4g/z8Z1zFF0h7WxSnQn28x3qFPnO7Ez4V+up&#10;SlFc4AXNB/3UvkWISJohGjEI6+U42d9sL8sUvJW/fd/jsN/j/v4er1+/wcuXr/D61Rscjy2CHgg3&#10;TSO7irMznJ2d4+LiIl2Ykzs8vAA6tduOI9uQdo8GH9IYCSQBVTtmBOxZlRwi7w8HNUioOxhfoFk0&#10;qJsFfFGgG0Zs73fY7/YYhwGIYVIkKUpcXl7iwx99iNVyhbIqROPRQZUWCHcATsRXxA/ClL/ZRvaB&#10;48U+Q0WwTPMupmHz868NZVn+azKNKAhnD91Mpxny36eCpJkPLOM0mU+X8653EyCcTsip35LOIBJX&#10;2rrCTO+l0Kkd2XmGxCkNohBaTuQ8rYTpWSad3HmwdzNkxS8wDzFghENEgd3+iN//4Sv8+tef48WL&#10;VxjGAOcL1WADot5/QJS/i2WD1WoB7x0267UcUNKDnSGIhIsgp8ELRdYQAna7Pd7c3qJrxfjhxfm5&#10;ynGlPCK7xAl3oPC1FgVCENP6Ua3iNo3cFynrCoBcqiLTuLsTjRlREBC8IHEp9B6Q6O/LJa9xEIc6&#10;abLK8GT4KmNj/VGPNMKoY+rMOQ8nKWHFSZzSprlk54kh6toGppmwKyFe+i4Mw4jHnJ5pEDdt+TOY&#10;azstw0iYr20FAHjE6EWUlIn6cnywc9DCgd/GccR2K4fZt7d3ePHiBb777nv88MMPeP36Dfb7PcZx&#10;xGazkfs+Z2fpIJt2ykrj78LWR2aRE0+OuzMmYti2CFFAKbQvEWpS36gRi2h9woFO72p479MF1aqq&#10;4IsSzpUYBnGj/ObNLdq2BSJUU0rgt16v8aMffahnLgvVdnRwXmA+xgEhAt6V0zhqGwhv9jcasyd8&#10;x74RPoTD25iGhSODHVco01itxO4UvzHwOTGNoCICmwjaoFa1Y8R07jTxmdY5cu/5JLQxD6fq4nuW&#10;gxkRflheXi7Ly9/zN+ucvjsZTJPX6SpEP09ELq1cZaazHQmBc2YmMxLRDlzq37wPEic5Y1TC1fdi&#10;EDCEADjujiT/EIKaHQdu39zht7/7PX73+e/x5vY+ia0AwKPA2Hcy0nFEjD3qusL52Rp1XWK9XqVD&#10;S4G72CYSZqpIk4rTMdN3IQTc39/jzZs36Ice680a55tNWkknu2RW5q2wKMsSiD6t0EaaO0gy5Arj&#10;MMD5Il0sJCEZ1evg3d0ddrsd9nvxCxJVdMKJM6j57ZFMVEV5vpgcFME5jFEg5YsCIQJDiBiGgGEM&#10;GENEdD5FsbpLJQGuEiWS4BN/7XvBAZPWeYQoO9joHIJqHjKKaroTN+n6HKHpOSAm8p1zHgFal/Z5&#10;Xq4cfsuAavna7mEcMSTT9xPukkARtvY7d8Kt3tO5v7/H7a3sCO/vt7i/3+Lu7h673V7UWAtZyV5c&#10;XOLq6hoXF5fYbM6wXm9Q1w2crrylfJluTtWeOUfl3ZwRQ+eOZSacKwhq205jMD6ByDRIEXgvgwtl&#10;7z1Wq7UwsqpCjKJee+z6dMfo/v4uadYFtcVWliU2Z2ucnW1wttmI18wY5cIqgmhSFsSH04Te9idn&#10;GpxTNh3fERa2LGTMl4HfWQ6ZBstmXqYF3tPd6/sEHULgBKH/c4PtkI2PpbHv8jR5OPHqvcL79CdC&#10;GIZZRr41nIKV/T2130wQ9bY3DAH7Y4f7rThZ4qEyVOWYsCmTeuWAoRdCSoIRI13HCsKTEYYg2lps&#10;lZQ1rUwYyTS9kwO+1MYT4z8bK/4x1m4j9AJX32NQMwyr1QrPnj3D3/zN3+Df/bt/h3/7b/8tnj59&#10;CgD46quv8Ktf/Qq//vWv8cc//hEvXrxIK1nW53Ulylgac98uiXKMiMP7GX44jfac4FQ8FWK22ktp&#10;YxTGzPLTAoW4Kd8Z0zfTHhuRyplEU4yW2HBxYr85LTxGMb8hO6y5WFQWAbLaXi7lzCrGmJj3d999&#10;h88//xyffvopfvWrX+HLL7/G7e0dnJrZ+PDDD/EXf/EX+MlPfoKPP/4YH3zwQTKKF9UroJjz6BGj&#10;EN3FYpEWCnkkbNlOxpP4pruNZFjTmIix0elihm2SBZtYXKB4LMSArm0xdB1clHs+wyCXQSmeb7se&#10;3/3wAr/53e/w/YsXOHSd3MfR+zeAMJjHTMPk/XwsME3e51Mhh9s/JaSdBrKCATkoDiHgoPK9EALg&#10;aJiOHH0ibCHMuRkjTjSU9XCi2nplwKScRLyyZ6azeYIiRZ4mmhXTVI+D99NqmpMD4MS1AycXymKc&#10;Jvmsj9lBuIiiMuKavj5kEoVe0GIfpkkgtnOcWkWFnnVIIzyKooHzFT7/w5f49NNf47vvv0fXDzKs&#10;EQDEJ8HQ96wZDsBytcKTm2ssl414Rat05a3qxdHJTilG1fvX3CEGeA9UM3HRK7y5fQNfejx5coPr&#10;qys4AJVq6dhtrhwqW9iKeMr6O1ChjbZHo+5QqqpKKpC81btcLuHUIc6rV6/SeUevZrz51+JFDnsS&#10;QYqyBnOoWhgVXq72kLTbHnqjZNkWnyz+RmOziXhnCRnbyr+Mti62PcFMGQUy3LJtZF/tfGNfuq7D&#10;drvFfn9MF3hlxSkHz9543hTV2C1evXqFb7/9Fl9++SW++eYbvHjxAofDAc45LJdLXF/fJJHT+fl0&#10;RjGZ5BBjlRauMg+mKPB/SB8Y2BfmnfAqFxUK3ntljINeVOQ4eHMQvliI35e7uzu8ePkSx+NR/Itf&#10;XOgdIYfd/ogfXrzEd999h9evX8viRs8WEKXuvu9wd3cH54CzzQaXFxdYLhYKxx5FWaJZLDEGJGOf&#10;bDvHzqshRfbdjjv7hxNMhv0n3CzusYxhGJJIj984DouFjI/Pzq6guOwgjYkhU+uCMo1h6PHy5cvk&#10;T0PuqQZAV7Hey8A67zGOYiwsDZQ22OnkYGc4ULbDrHdCdJl0/G2/5WUzMA2Dz6w0WiBIG+T9w3zy&#10;V9omLENEBUo+o+wibHt02S5t8h4uSJrESkw7CB+23zmI+qweGspqT5hG3/eTWCZ0iDq40RUYxgK3&#10;d0f8n3/3n/Gf/tPf46uvvkY/qCgmkNh6dPu92M0C4F3Azc01/vqv/xKb1RKXl+fYrFeQRY+uhlyE&#10;C04u8BUFvDpCIpxiBHZ7OV948eIFXr96haKu8OFHH+HZzROEXnwJ2DMNIb4FqnKy9VMUBapSjVV6&#10;9T0QVYznHcYAmdxm/MdxTJ7VDgdR1eQB+d3dHUIISZ+f418UBdbrNSr1Gc3vi8Xigb7/oCKtrm3R&#10;GquultBPcJgvFojT+/0enboRmPYBU2D+HLdFLXXCaa9Eg8+WoMpuSf4u1TS6c4BXL5pk2CSmgyoN&#10;WOLKMT0md84jQnToOnHfPKop/qMx6kcc3e/3yfDfOI6JyZAprNdiY4zwtosHBvts+0ZiRhyCnvfl&#10;sGZ5loYgI6KEr3diJmYcB/TKNILSpKqqxdaamvPv+xFff/0VvvjyS4xjwEcffYyr62uMY0DbD3jz&#10;5h5ffv0dvvzqK3z33fc4tkcMYdRFlUdVlygqh2VT42/+6i/xv/4//xf8b//r/wN/9Rc/RuEj2sMO&#10;3kGZRsQ4TEzCtpmwIJ6w38RB9hWGTnKMiYuncDWobxTu5HpdVBJfrq+fYLPZpLYQV1IdWvBbmcar&#10;V6+SaXTvHOCFcHBgvPdwXhR0pG9TA6OZaDjBFfmOaaVh007DdpqNZltZNpGfaew3m4ZAYF1kGvwt&#10;QUQBbJdzAFyUNikTcMo0WGfMmAYg4iEX1bql2aGwXJuWGjokWLJqnVaa0saIfhD7OXVdAa7E/a7H&#10;7z7/Bv/n//c/49N//Efc3m6l/76Ah8iux2HAcDwCkB1K4R1untzgL/7ix1g0Fa4vL3FxcY66lFVY&#10;INPgrXmv5wAKv2EYsd1u8fLVa/U5sEfbtiirCpfXV3h68xSbpZhRINMg/ItCdkxW9ECm4ZzIXtKt&#10;bS+yeq4KOe6wJq91Bd33Pd68eYNXr17h9vY2qebKLeI+aehAfZqXhZyTLPTG8HK5xEaNznFCHfUg&#10;tFVrp2RcQ2ZinW0CoDsj9VthXA0Qx6Bjnsbd4ADLcWaORHXBGvUWd1EU4gKVZWq69XotMNQ0dVWh&#10;UtXlWu9kNLW48C2LQi9qisZSoeqzXUsLxFvs95OhP8KRux32h7sO4ufCXLqTXUSDspzEgTkc2EfB&#10;j5whTjsioSVhxnwtXDmXbGDZhCHnH0a5XGeZRlEUqJsGTSOLiNVqjcOhxTfffoPvvvseRVHg6dNn&#10;WCyXOHZiw+rufodvv/sBX371Nb7/4QXargOcR9ALlkXh5CJrWeB8vcD/9f/yb/H//n/9b/hf/u//&#10;N/zogyeI44D2KBdWq7qZXXz0hjizjxZu7F/+Ox8f5nEnDsCDmrmnwgEXFJZprE+YRie+vzfT+Pbb&#10;b9H3nQyUj0JQbOOdMAzLNDhoebCDzcG1HQvvsdNAIvwTgJiG+Szy2DQSAefmaaTcU0xDubPa3vFS&#10;kJQDEeW4INoRtn0uiXjM4VHaXUywpv8Bu8vgxT4iQggBw6iiqrLEGIBvf7jD3//Dp/i7//QP+O7b&#10;b/RiIhCC+rlwHm17xNgp04DsCp8+fYKPPvoQRelxdXGJJ0+usKhLOERhGjMNMmEaTldkwxDw4sUP&#10;+Orrr/Hmza3YedI+1YsGz548+f8x95/fluRGgif4A+B+xZPxQqZiSjKpkmSxZHfJ7pme3q09Z7/v&#10;/DPV/YfNtz17TndN95RgNVksiiSZOkO8eOIKFwD2g5m54/q7LzLYzZldvEBcF3AIA2AGMxjMeO3R&#10;a7rq3R28QTW0goqEpkTDOdOmkE3CKsyIOdHqar8cowbnSs0miLnqKy4vL1XUIsSs73s2m4ar6xVd&#10;t+sPQuomfWyEzA76iT/pSFSHB9YW2/tJe0Sh0gYvIr8CURoMQEQRKYtvklDs/+DEqKDML/mNfc9q&#10;tZb0E1GZzJGbYjGrh6W1Q2uL5UJsielZGBPxmRgixsjFxQVPnz4dCHIuFlyG0I1zKMu2MWmcnNRx&#10;5IgMBiO6GPO0dyPRsLQjjrAyDI52LelGzm8YQwVeGeCSM7nviSkOXkVt/MzncxbLAz0suOTq6ppP&#10;P/uMy8tLFosFp6dn4ByrjVhjXq82fPn4KZ988ilfPH7CtuuEu/dyMh+c2JLzmeATj+7f5fd/+H3+&#10;p7/8C/7kD36PB/fustkIYV4eHA7jiAknYW2wZ2WY3t9GNPxEumKxaZpBPBjV+ZLt25yd3fsfJxpP&#10;n4r8biQaJeKXlUDOWbRB1GCcNdryouhIq4Q9szKtI0tOwybo9Nq+KYFU5mHR6mnljWnADAOW399G&#10;NGIS5IWTMxfOOgHhKCiJhjBjO223TXHr6t12C3KyyRpjVHGVXEvdRCwonZy4Wq355Yef8Z/+93/i&#10;Rz/+KevrtThXSpm27eT0tQ+6GmxBneJUlRCNV155BC5z5/SEB/fvcbhc4L30ZUL6QOopExjnmc3m&#10;pJT48ssv+c1HH3F+fj7YoMI5fB14cPcBb3/tzR24Slsd3uWBaMgqJ1Dpae0hXZYJ54KnrmbEnHeI&#10;Ri7GVRmTIlEjvMJhyHjZbLZcXYu7zqYR0Yul3W63bLdboopYFmZ2opC3G6Kd66FDV7hVnRIO9GT7&#10;PqJh9RnGcTEnDIGWiDQXLo1RZzxWL2uvaTaaOKkkIpZvznlIY3lYG43oJtWStD20uq4HLmw2mw2b&#10;wfaNlVXCeRpC8AQVbdoYcLqnJZYBxJS4tTsEtYbrkcOBJadQEIoyWhrjOm1elfMLg33bDpYPTJRk&#10;fW5EYz5fcn5+zqeffcZ2u+Xw8JCjoxP6vme93Ypvjqbl/NkFH3/8CZ99/gWX6w1J995Qoq+FM58F&#10;6gpeuX+XP/nD3+ff/7v/iR98/7vM64rr6yvqmTh9MviV7Zy2ZXpd3lsf7Pu2TGPwaJpmGKNZRWE2&#10;9n4nnMbTp0/57LPP6bqOqpoSDQZZrIjxnRKSMVrHWgOmjSrTSuO/Wjxl9SwHEBPOxN6XZY7fShrB&#10;dy9HNIQNfTHRkGfCeZTiKZTbsHZQEM4p0ZA2yLN+OMAmLK9zjtXqmo8+/pwf//OH/P2Pfs6Hv/4U&#10;gIODQ/quZ7veDBvHfd9BFI9vkKnrwP37d3nllVdIuef4+Ij79844OV5SeRVRSRcih/wyKcuKPIRA&#10;13U8fvyYjz7+lPPzc1AkKU6ZDrh/9z6P7j9UZDuKtXAOx2g1NgQxYDerRFxUjgmPwwVP8BWp0Kkv&#10;B33Zx+W4sDgitV7OvBRqvTYO+r5ns9lwfS0G8YKJraY2swYiV+EmyN8mvEXIg4pmOe7KesZiI9bm&#10;hKW19E73IdbrNVkntdWtrkURoSRY1l4bP9ZOy8+4LmuPERP7rvweJVAGhxKh+OKAmRHNccwqDLIq&#10;TYSSe1JFCO+VC5FDcJbnYMoFwS8OWUAYYR3STQiG9WXZZmxulnglRmIre4IJ2TMLurpeLJYs1CRJ&#10;VdU8fvyEzz7/nL6XsySLxZKo3kh72bjl6nrFR598wseffMaT8wu2bSf5Bj0P4z0emNc1OTXMKs+7&#10;b36Nv/izP+Ev/uxP+fq777Bczokqhi7bULbR2lIGa2N5b+00mJTv7D4W+3Jd1w19iu4pSVrP/fsP&#10;Xkg0AsB//I//cTjcVwbrkM1mw2ol8vLygNaYPptUQTDsLcG+Kb8tr8dO3gWUXZeDwCmgygFUprEw&#10;LWt8p7W90RZ5ZumdkyZlnSSC/IpWZjAuAqurE1U8xy44BmhpeqmPEZJxs3WM44rROfBB6n95ccFv&#10;PvqYX/zyIz794hmbTYNT/wVZPfwZbLIUIMoLiLz14OCAk5NjfFA3l7Oa+awm2KbjUGcpN+PEGKWu&#10;Ri8vL3l2/pzLy0v1K97jvOfg8IA7p6ccLkWV0jY0hwGJEA5XIIGSyxj6CVMBHYHmi1W4/Uqbd0/9&#10;loh+gJuXVe18LhZRbfPbVtElFzHfY2hxSjxslT79Tp7J77SuZRu998xnMw4ODwdCYKv5Mq0v3JCa&#10;nSVLW67+La3V0epr8K/Uh4Rt9suhuqNBO8pEVfa8rM8Ix915Wj4r6+uNQChXufMueOUwpE52WHXI&#10;2zFYJZCll84lFYXfFss5X9ZR5lWx4FSCiBIMg01dy7kg4brEx8v19TUo8ZS6OTF2WImvlyp4cEIc&#10;uz7Sd5Guj+JEzge8E8LRx17MoJNJnZjFSbHn6PCI09MTcIgF4FJUWeAta8f0XRns3tJP7y0YYfIq&#10;krK+KfMA9MzMTc99KFx/C6IhTpjGQnaSimqmiqeM0ygL8orAnA4gCyVgLG1Svwl2P40WLL+y4TZI&#10;yjT2zsoq2yBEcASePR+/GTmIYTUjGe/Wa/DhsJtJzpM9jUmdvK7ubZU3rh5l1WoTMau3sq5tefr0&#10;Gb/69W/41W8+4eJiQyzFgimp2qquxrVeZX8dHCy5e/eMel4zm8+oKs+8rgdNFaubc3ooLANuXF02&#10;bUPbyaZ80H2B+XzOnbMz7p7dFdMJOrlGBD6WP+TvdZ+j6EN0M9xpVWQS6sqrQBSWYVKOYdrvUoZu&#10;fNeCGM3wXAiy3yPfy3gw5zOGnOfzBbOZEQRBogMCRdSEQxBbRbKxLCbjazXXXdcz6kpc2Jo5+bo2&#10;omJERtOpLwfzGyKERohNPbMzAmGo8zDmyDhkI9zqK3mKGKmupVzvxchejBF0P8HsQckYlL2Kuq7w&#10;TrXYSlgr0Z4S0YFITOag17713k78WzkilpIo1zbmtGk6/nSOOnDsGnecllniAKuDwceQZDKO0Lh2&#10;5XKrYGrhqmlWib02034zggJyzme+mFNV4lsmBCfWnqt6EF03ndjPShlxR4AYBQ3BU9cVfdtydXnF&#10;6npFjrKvtVwuRjgJi6XtZ5jzFqx95XUJA4NLLvBtOScMtwRVszVYlvmklDk+Pv7tiEZZiFMkvFWV&#10;vBh1s8nfnJz6H0YwLB/L14Ih6fFbxQ7FdyXRYBgEuwTEyjJAWeN3v9lti5RljZdBXQJa0kuH7X6D&#10;1NEGqNbYCIcha3RyWRr7TAaAiq2KSWhpxdqrihZ0ozRn4epscvZ64K1pO86fnfPxR5/w8adfst70&#10;4AJ9J6bOvZPJDZD6XowcZkEWsoeTOTw84sHDB8xmKqMOgVkdCFrprKeFGWAgzwXxSJurUHF4dMjR&#10;ofgvOD094ZVHr3D/3j2C1qGqZWPTiK6IMUcxgvOeqtDD34G3Ih6nnKBXTidHcSxEUu4pC+ESJCAI&#10;TwzwCfEU5B4Go3B2nsErl1MVarhZ7QNJkP4G2eiPnahAD8Rp2LORPhrqrurTgtKlzTpaBJGq8yGM&#10;qOu4tyKNa3X6nxDKEfGappH02Uy0o2zFOIJOYKaKB34wVhiG+oZgDqtkTstqu8IHKWcg+n4kJCUC&#10;MzgYUt6dm1p3Ff2CGwic1M3jdIxY34NT6wweV+yHyXmnmwRqZ6xof45ze8JhFIRD+kAIhmnyGcEw&#10;rrdpW2KKA8HFZWazGQfLJZVaZ3YO5rMFwVds247VesPGjGkmlUsji5FZXRFwNG3DdrOmaTo22xZI&#10;vP7667ooqnBBYZUFgKMIfcRRZZsllYQRjmMo+yMPhxXl4OQ+omEwOzk5+e2IRvnSq78E4zRiYXtq&#10;rK4EWZFmsjpKl0YLAMZB4QcHSEIE9Ns8UjnTAJK8xg6XCS2TGFBrtLa6zIh2kFHmkQBYo8dJJ5Oq&#10;JA5W3th+q2OWehqC0oEvD+W7aacNgHYUiEPbY4kzO9zAYOuo7+lST0yiPZWdyLLFZHnGOc/V9YpP&#10;Pv2czz9/zLPLNZfXLWpVR2CMjFfZBxDrVD5UAj+FQxVqDg8OuXPnFK9qtLPZjHpWCyST5OR9JWas&#10;+yTiqV5W9d47nUSHHB4uOTo+4vjkmKODQ2Z1rabIZUNbXEPIJrjTwWeIzPrE4K8gBZNUOEEkOWXI&#10;CZy21KsKpcu6T6ILAGdlyn3l9eBgQMViYG4pvBNLGlXlqSshXpXuG3kvYjTvZQ/GkRHjHNqGnHHq&#10;HW8YyDkN7fVO+sF7sfUq93mEAei3utDQlYXASvIItvej95Uh/2K1XgXh1EgJh5QftI3By96QOlwe&#10;6z5wdoa8hega7CDLKroSEYwsWiy9jP2kdc9ZD7ZKB0IWVW3rV+9lU9g5Q/4K/KyIavBfKeMtAznb&#10;3qIDvNLuEVmW89jmt83jPCBGU1CIgzprkkEtBEN9wphIqhosBQRyTlxdXrBaXRNC4OBgyWIxY1ZX&#10;QKZptqQUxclX9rR9T6hq2q7n6dNnNKs1KOcq/SfQT1oP49zX2y0X19f4quLo6IT7Dx6xWB7Q95Gu&#10;tTM10n6Z1CPyLqOYjtH5VCA0e+8LsaURTluIuoIoGOzAD2rT9tzys/vd5bm+FGT5ojimHdPbaoOB&#10;MAwNU4JhYqBhnhWaVvbdmDeAEAuLguhHYmDlloOkTDcSGYn2zGLZpmlnWL1zRuwPRT14NkwOmyiG&#10;pKRzUMDu/Okp6+zM45zTyTAO6JR0IpJIJFHXCx4XPH2K9DGR8bRd5Hq1ZrVuSMnJ4aCYZPB40RXv&#10;oxw0UsxFVZhiAE/TNFw8vyT1mRSh1X0Jgb1NVJ3I2SknpQNIuYx5PWNe1yznc46PDjk6WOJcpusa&#10;vGgGaDTErojZ/EYHGeQ5y/kXMxhnvaWAFJgk4Zh8Vu0rpyICQ7hZXJc6RdxV8LrBLum8rnqraowh&#10;QPAZ7xLBZ6rKsVzOWMxr5rPArBakXAXGWDmqoMg1R2IUQ4ixb8mpByLeZfmuclRe0ks5AgcnW/uC&#10;5A25OwhO0hjCF/GNqSlrGnvnhIiREjl2+NwTiFQuUTuovaO2ujsIqM2j1AuxI+tciQQl4hTiTClL&#10;ngsB8dS1HMQcCaotAMZ9qSG6gPeVrJ5dhXeVPhNZP8iY6ntRrU9R53+UBVqKWcZmnxTpj3P7Ji6S&#10;KHNoJBgW7ZlwByMh26mvFyKMno6/vLzk4vlz1qtrHEndHnty6uk7sZYcvHDz3nmOj444PDjAyQrL&#10;pp0gcT1rI+r6AV/N6PFcrrd8+JtP+X//f/6Wf/rJv/DZl0/puowPs8H+FkmUBWQeKuEs54kbbZcJ&#10;OhpmzhBs3pf4iWLju4Rf1vlV5lPC2MINosEeaibIZjeDaRSMI1R/Wnf73q6drqgkjhWXZGW+ZS6K&#10;Q3Tlsa8xkocge4u7bbj93YvisCLOY8WFgxjLL6+dc9z6p212gnmUMOqvrcoLo32oUbm+T2yalu22&#10;ZbPpWG82bNdbnIOUevUh3pJiL1xJAfc0bLALC9p1vZoaF8dGfR/Zbhr6rh8OkaFIZKiv/tqqxaL3&#10;Aa9/wZnHtrFv7VvvR6us1sYRyUzuhxWqHJqUlb3BOw3nX4oBoW6ClZijPkQUvoLknCBI56j0zIhE&#10;qZuI5lS7SxG0rfy1t5UzEFM6Rt7MQkLWBU7KiZSjLEr0edJv5DuJqnInSNwZgTXuRRdJKYIb0yhq&#10;0EWPcEpu4G5ks9XrpB5GuWhLqyhWEZmOi6G+SeAqedtctXMP5VyVvpE9jXL/5SYStnKEq9H5hsNl&#10;FaOodCEX4miJUh+B41gni1Lvm/P+q6IrVtUWynwtblUUL2d+LlitVnSdHGJ0zg1nXRwOXwUWyyUe&#10;R7PdypkerwvCwhCiQ0S+CYgJYnZE52i6nl//5iP+69/9Pf/pP/9nPvnsM5yXw4beezabrXLlUjeB&#10;1Sh5ydoGMXi5q8VWtr185gvRqImr7LkviOc+GFnYSzRuC2MGcm+VGq8NcY8Vnn5rafeFsqG/TbSG&#10;78tjOijKMH1u3+wLhiL25V12Ei9oH8VERmXl1qEpmTEzWanl7Glb8Zmcoljf7LueZ0+f8+TxU64u&#10;16KtkWXVSN8NZzHKdorxv1ZKVv/nKUc2zYqr9RUpJdpWTgO3rWhhibx7bKMvlBgEYewSjjJa2f4W&#10;AmHpKOC0U98BvkIPBoylq62clXvLMiFHjGbXaFv1F6nDzmq4QHQD4huIoNVxRIjjOJE6ye/NMbg7&#10;Ycc0TutRPpOmy/OxbTfzLdONY3V3TDsnCBmn+0CD+O8m3L0fvcRJFAQU9WyQgHM37xJOwx5AUL/f&#10;e8aAlWOxzEv6Zexrg9kud7ALy7Hdu6GE/W3fl/nYN9O2TeuY9fDbSi0oi4MomWujIoWjDjUHywNc&#10;8Gy3jRAN54HdIwNSttZVFxWxj2qf6jk/+/nP+Ye/+3t+/atf0bRbgnr02263e/Z2d/NkmJ/j2aFp&#10;2y2i8zIX+xvWLgZTLuoW+QXhpYjGWMnde4vWKTuNuSXtV+VVvpu+nwJh+t2+SIGU9j23dy+TH5Nv&#10;7fl0QE/vy5DLehSnjgcNIO3clBJN09K2Pd7LQL24uOY3v/mITz75gvVazhWkJKIZnCw5pWjtkxh1&#10;xQjVLAwHqbwP9H2k2Tby2zSsV9dst6LHbpOohJW1c4qMLJbIovzOQjkpS/jYwC371WAyhf/022kZ&#10;v20okUXZDkOMpnJq6QxZ7yLwXeS1r75f9czaMX12W9wb9iDCad+EIH5Tyrrvzqk8Emtt45iPccBy&#10;0LHUOjJYiZaY+CAPSlDKOli5lm/+CqJh8GLS1waH3brvz6Psk7LdZV3KOh2qW9n5XA6ybrfbwrRP&#10;wntREPDBE2pRwe66jtXqmr7rh35gWrZVXsXJKYlySlXVPD9/zm9+8xt+/otf8OTJU62P+QixzfGx&#10;/8t80X1W659pNHhNYWUwKNPI/e24y8JLEY2XCXkcbb91sI6cXu8LJfAEaLuhHBgvG6Z5TcuwzhkG&#10;xJ4wzePFIamM2Qa3fjt8b4NmzsHykCrUPHl8wc9/9iG/+vAjnp9fESPiuQ/pRedVDk2GvhXOI4v7&#10;yYevvsKDBw84PDiUw5nKCcqJ85a+7wY7Q71yLxbK9t7Wvpuwuj0tk3f/Pf3F/8B3Lwq3IVp79rLl&#10;/S7q9iL4vWyweuzEcqn/ksEVoqkpbHainr/Yx42WMPwfhc2+YGNvSiym4QY8ivp4taF15464mK3U&#10;mF8z2DAzCxLaHueJKXJ9Jec6onL6KpMY6rSvvfJOFEtWq2vOz8/55S9+waeffErOmXk94/j4eOBc&#10;9KNpNhJUgmCEeRqmc9OeuYJolM+/KrwU0bCKlAVbB5UVyvnmibZp51gs85k25reN+74rB4O9n1Lb&#10;2769LRqnsS+WYV/HlWH67W50qg5cMZ8vqOsFz59f8U8/+hH/9b/8HZ9+8iUpZRyBru3xiIxe5J7i&#10;izj3Pc6JCfTXXnuV7//gB7zxtTc4PhaPXMMAwxXWTMWkRtu2pEIdz+BkA2w6FspocC1Z3xLeFiyv&#10;fYhluA6yYZqLgVzCuiz3q4J03W49x3fj82m9DAFWE5MgFnfLuAmP6fMSdtMxMv027xmvVu9puqE8&#10;BYXsnRVRNaZG8d3tZe7k94L5K5vku5zZi+K0n6cwvK1cC9PrMn0Jn2kb8ldwyH4ypgGWanZ/Pp8T&#10;1TimjWUhGupEDNhutjx79ozr6xUpSh+kLJR2tx67bco5k6LaVUuJzXbDJ598wscff8x6vaKPokG1&#10;Wa+Low4lvCRG9SzpvIhdp2WU8LS27ns2wm8o4tbwUkTDQgmE6X3OspvPjkbUiLyn0fK4mc+Yfxmm&#10;72+L0/Qv8+1t3+yEAvHY+7ItZWe9OIhs28TZttG1O4g9KWZW1xs+/vgT/tt/+wn/8A//xK9+/Ruu&#10;VxuCn+FdEJ1w3Zz1DuVcOrzPHB0f8tbbb/Ld736bb7z7DneOj9RvBlR1YHmwYLaY0cVx86zr2sHc&#10;RNk2mSz7VyXTOEVy02jppuOhjAomQDfBb0zA/f13W8gvGLvTcu3aT0RuUyRjafZ9X+ZfljGtQ/ls&#10;+o3FKfwMhrvX5tNFG6tB6ITWzeqpVGMsg0JNfhRXTet5W5zCxgwVhiC2z+z5bbC8DYa3xbJeu+3Y&#10;H19c113uMamF49lsxunpKUdHR/gbYrSESQJyzoP3vtV6zSjb0wPBxcLUyi+VQUxhpaplv1LMNX0m&#10;qrtqlr/rWpkHTnpugBei+i0GNMcN7bKuqdjHMOLuC3FUmdbuf+fiKWssBVLd6SAFWJ5Q1Wmwb7ll&#10;ktnr8tn0/ncZpwNq6ODpgJ20yb6fXr845GEym1mFEPSgUxDTA0E3op88ecLf/d3f87d/+7d8+OGv&#10;Wa834hY0izzKgaijph7oyLmHFPF14OzeGd/4xtf54Lvf4eT4iL4XMRRk6roSN5THRzJotO59P66q&#10;nHIjFsr+nMJlChOTK0/hvC+WA7y8N8dWJVynZb1MyFlVXYvvpnW3aOWUaWzCjeNjTL9vjJTf5wl3&#10;YbFMZ8HKLttbfvPbxpt5K0KbLH4oiIs8379aF2o0tnE6x0V8FYRoKLGYEokXwW3M5+Zzeyfl7ofN&#10;WK/dZ2WcllvmmXXs9X1PVVUcHx9zeDhy5k7Nj8tCTU5w55RZbzZcXl7QN42ZtRazIU7cu/KCNjnF&#10;AfPZbDDP8/TpE56fP1elBCfaWYroS4LjnBu032KMpIK7L+ef9UPJ9cm3Y3ttv8b6qwy7Y0DCSxGN&#10;aQdN4zSdEI6b0RDD2Ojx+11gfnWZZSy/L5/tC7tA381jf5C0uF1pcJlPORgpBvb0GmRcyYCCWBiX&#10;s04OztNsGz7/7HN+8uN/5u//j7/nZz/7GVdXVzjnmavpieCCCG9yFC4jRlLsqdQg4dfffZv33n2H&#10;V199RMpx8GY3ldlGNfee1FKonNfYnZgW9sHdnk+Rfy40NMrnLwqWT87jCXsmCNbyLuE/fVeGIc3O&#10;+Nr9rky7800R9q2U94UpfMr76Rj5qviidGN5ooorGsemQjsuBEDGm2lwWRjhYGPU0u8jajdhViZx&#10;TrhlUdcW2FRqkn0qniqvp30h+dzOCeyDiQWbR2VeZZppOWVZltbGnte9DXMoZX2dc6ZtW/VrI3ld&#10;XV5y8fxCCK8XHeh9dd4XhO9z9GptoFGviNtmoyZnZszqGSKdGPMZ8i/6IE+UGqzt5fW0/RRciC1U&#10;SxiXaUt47h/5e4JVoKxUmaFz4tlOVM1urlZSIeO2Ck/TjA0bK2jllQiofJeLxjFhry1Y/aYU1wBV&#10;5m3XY52GbHbyK68tlohktz1gbGtWkVRO4hfZVvZbNc8dY+TTTz/lb//3v+U//af/xK9+/SvWqzXO&#10;OSpfsVwsxJxBVcmBNz1TQIoElzk7u8O33v8G3/vud3j91VdwoOYvInVdcffuHV555REHB0u22424&#10;ngwe5ySd7XEYXAyOZV+U0doZC9kvRT+U8DR42SCdxhJ+SViqHfiW+eZCt9zqZ9FCzrLic058RJf5&#10;2PsyP+tDPxFJMEwu8RMxRWpl2VPYlG0v003TlrAqvy/z2P+dCDlc1s3XIi9LP8Bwoo67C9vx174p&#10;2zlts6UVuIRBxBq8J7ib+xx14Z/drq3PLb9948FiCb8pjFJhf8zqXbZtWm8rq6yLL0yEW38fHR1x&#10;fHyMUy4j50zXiTn6lCIxR56dn3P+/JxQ1fhQ4YL41ZDDtVLWTj+W/apq99umEWdYKbPdNqSUqRU/&#10;tU2rmlbjQmpolykn3LCdN8KgL1welzCy9s/Ut0qtHgLbthtgUcLP8s+/DdHYF6zx2VYoxbuyg8pY&#10;flc2tMxrN98x2H3ZoGm+dl+mtbg72SRamOY3xiHJ3jwt32l9b1zrJAM5se28Yz4TS6qoq0XnHOfP&#10;n/Ev//JTfvSjH/Hhrz5k02yp6prDwwPqWUVMPW3XgIsyCb2jbdZkes7OTnj/G+/y/jfe48Gj+8zm&#10;tZpc31LXgeNjsezqdDDlgX2Fei5qhL1OikEFeNIXJWzLUMJ9Gi2U8JrC38LQnxY13JZXeT99Z+OC&#10;AfK7oexnJnlOx0GZfymmKdNMEZO9n8JjGq3saSjbsS99zqJ4sltXq4PlqWY/9GR+yS/vtm+azz6I&#10;Sdj3LqvYK2U7zCjPp3mWsSQK+2CX9xAIe1ZeT+fftBwLZTkWynRTYmVItVJbTTFGQnCDyvr11TXX&#10;V1fEmOj6ToCQVNXdycb1lPiVIiZyJsWeO6cnHBwcCux00dWo50g5UyQnxMuN7tI8SykSnMLTFwsg&#10;G0v7wgi7sX4GU3sn78X4y/9PwrTy0w62Zy+6f5nwVd+UAPnvDV9Vxk7I4r3NOdHRztnR90r9vZj4&#10;ePrsGZv1mlld4Z1jsahZHiw4OTlkeTAHF1mtr1mtruj7luDh3t07fPP9r/PBd7/N17/+LvfvnlFX&#10;gaREZjavODk94vDwAOcdkUj2GYKw1bN6Bhk2W/G7XW6G/zbhZdJbvi+T9v/fgtR7+vTF4avaetsY&#10;fNE3v11wGveFFxOuMlh1RgSz+16f3l7UpO99IRoJhbpoiahKxFXGkli8KJTl7YvTdFVhRHE2mw12&#10;mIxogLogyImryyueX1wIsVANJqdEfDSUqeVMgaUcnam4bzdrtk2DD4H5fEZWlXjZGhn3KkSaY3sY&#10;kahRxJQ359YUXmW47flXhZcmGtNOe5lYfjcNt6UrY7mCKNO6PXsX+SU5l33xpcLkG+uY6fU0z538&#10;bRNSbFyQyXR9T9uqr+UQODo65tErj1gcLNls28GEdEod22bDdrsipY7DwwVHRwuyS7z++qv84Aff&#10;5/d+7we8885bHB0dqA54I3aRYmJWz1gul9SzQM5igl0Gt5h8CCqqa5qGzWZDrw57bBLtaxuT9pVp&#10;yjhdDd4Wy+CcqttO1GPLcNu35b1YDL5Z1osiexB2ORktTld25QpvOmkt33zL6vm2uC+Uz0tEMT6Q&#10;sTaMySQmJ8CRVaf/Zty/Eh/DNH1RpkwPrbNYHp6mm0YbW/ui1WEKixJuFk2kt1sXaa21Z8pBTOtS&#10;9l1V7LksFgsO1eeJ1znggxy6A8SUz2ZLqMR0ThUCTqM8K8rRP4Y+k32y2WLO9WrNZrPl9PSEN954&#10;nbM7ZwPBif2uyFKIx+6G9yAC1vZbG6d9+SIYSh4Z29Oy73bGmsFrePI/GrKMHKO00w7/beO+CbVT&#10;3B5RVBmmwPqq+JWhKKtsnyvMiJRlMgH4UBZAFmu/oiqZxDiZboYfHi75+ntv873vfZu33n6NxbLm&#10;enXJanPJYhE4OT1iNq/ZbtZ0fctrrz7k+x98lz/4/d/jvXff5vDwgL5raZstfScmnp3LYoK80ABJ&#10;SVltNZGd1bBa24zuUHOxbzAdRFO4lfdDWyfRBum+7+yZ9ekAyxeUsw/e07TDTPqKYN+WeZZ1cc4N&#10;pvTLKM/lmmLClnlZ3ja598USDuW3ZV77YlHZ8bkieMmrXGBZO8r62+rY4phv3jMPvzrcDr9pLLmM&#10;Mk6R3hQ2XxXLMqb9ZXnui9P3QX3ZLxaLAYmbGCjGSNfKfkMIFXhzPnUzTus31NN76qpiu91weucO&#10;v//7f8Dv//4fcPfePQD1gyL4oSRmoQr4wbqDzOuURjMieTKXynZJvuP9Ltxkv7UMlqYML000pg2+&#10;EclibVERkBU2BRy6mVnel/m8bHkGAArg3PbtbeGr3u+Eotx9+U+flfkO1050q22GOpy4PJ2Jd7Bm&#10;uyWTefjwIX/6p/+av/7rf88Pf/h93nrrDd55+y0++N4H/PCH3+edd77G0fGSu2cn/MHv/5Dvfe+7&#10;vPm1Nzg8WJJiT9f3ajQPtabqhPPoZKO761pZEWq7om4kGlLrOjkh3nWdVFthKwP45iCy+32w+apo&#10;fWdlDNdOYV4gsGmZ0zh9DwLzfYoZZbR2TccpL4H4SiRjk3Gn/EldbyMWdm/p7Xpaxr57aV9ShF2K&#10;hxwD1RyG3X6kWSJ7E1lZ/aRuN+G2Cyc1UW/5Faq9lm63PLmfEoyScJTwLL+x6zJMcYrbQzCmbd4X&#10;KfrLF/saFquqgiyLL2Dw2Oi8FxcGWZURJrandmChZeWUWK/W1FXF+++/z1/++V/wg+9/n8PDw8Fd&#10;gXBe5ltmUtein8sT6OXYMlgYPKawtTbbe7u3kPcshvf607DCvB89911eXqqcm3EgDkHusx4UYk/n&#10;Tgu2Mm4AVJ/F4tDZ9F0JjOngKtOUwLLrMloo31u+u/XV+hWT2t7nPbaa7Jm93wk6+YKu8Pokewd9&#10;39O2Lc456lnNyckR9+/f5969+7z62mu88867vPveu7zy6BVOT0+4f+8O777zFt/+1vs8eviQxWJO&#10;17V0bSenxGuxxNl1HRcXFzx9+pS1OonpYyRpu7tOzHuLWZPRcqb4awjqzewmTC2U7Sv7xX5fFKdp&#10;ym9ztnM/u2OnTLcP3vZteZ25OWLLYO2ya/bUy57tItcxuFsnncTxfncs73vunCDdMk+7vhGdGtCV&#10;D4UoDKvFaV2zWcucBIOpxLJeY3tGWEhdx+8snXE4zgkSG9PuXjvtuxJe5W/Z3vJZma4MuSD85Tcl&#10;nKbIckqgynJttW5pTfPIq/td7wNN03J1fcXl1YrVek1vztNQJ2YOnN/d0xBFBHHbLJ4Txary++9/&#10;g7/88z/jT/74j3j99dfIKdE2Ww4PDlS8WuDAYsxnPX2es1pknoxfg4vdG0wMhmXfyDtHCBXL5QG1&#10;ubktvrX0+0bQTmbl/QujThCBz8hx7Iv7yhorBgOS3vPN0AmT69vCbWns+fjOOkSvd6J9pJ3izEg1&#10;cq3ttxWE5VnWfWgL4jMgq1FB0dGWARkqObGdUk/bbAnB841vvMe/+ld/yA9/+APeevMN7j+4y7vv&#10;vcWf/fmf8pd/9Re88ugRs1klptH7Xv1GqA0ql3He0UfZDO/7hpTkAGCKporXEZOYU7cB1XYdV1cr&#10;Lq+uaRoxYrjTbzv9Iho8cj8mmYZpf07hxAQhiPxXNEzKsstydS4OC5lpPXNW8ZRN2uJ3KN9JOdaf&#10;Zb126qPpnJNzD6bmeDOOdZJ2Ws677Z9GLUURj/pfQfrPDZYDxnINoaGq7kkmnLVi0kaDkajm7rxT&#10;CwVWB8vG6lUu2spnZsq8rLup8zovRONF+0kWSkT+srFsv/VRmbe1rfxmmqase1kfW6iWC9aqqgaO&#10;IujeHzgWywPO7txhPp9T19VwWtxr+3fGhY4hH/wgEpzPat579z3+7//+3/MXf/HnPHz4UNTwW5lz&#10;MUbapiWrS+Lbo5i89wqLaRvKPiyvp/siU8u8ln8Z8m1EY1/i6b09G54PA9Y6wwoeJ7V9s5tufD9W&#10;2LIcO9Oup8/KaKGs1/RdGXbqlrP4LNBTnaOfBNFMoFBZdIKPh6j4eXDQZNFWXtp0nbwyibPLxCyi&#10;oF7FQHVVU/tAwImuu3P0bcN2tSJ2DbMqcHS4YDGvcYhzolB5dfKiHvXqIB4Xk4iovEvkvhf7/qlX&#10;p0PIqiRGXNJ6qn8AV1Wk7Ng0LatNy7bpxVFO9gKBbMTIIgIj3WBlT79M4T99V6YZrotJYcHunXOD&#10;jS5z+DVFlNYNuHGFZ304EKJsp8Wtb8e+m9Y7Z0HiPmv/IxPVudE7n6bUsZwYnIgRSUSik18KhDJM&#10;6mLE9bmnz5Hkkmi4qd8M54T78lnL1JideOaIzhEdyNJEnpdUTMaezD8b9+KbQ8a9tHmXsx/a/oLI&#10;pG+GWPRJmaYMlofbQ0DKvEoCsS+UaafhRr2cu+GELSuu2odgvXIYdp4DD64KzBZLDk+OWR4smc9n&#10;4mRMHX9BxNHjcsTnJI6zfMYh8+9gPuP1V1/hr/7qT/l3//Yv+e63v8VyUdNs10Sdy027ZbNZA9yw&#10;Guz1TEzlPbValTB1Xl5w0K8UQ1vcvR/7c19wzt0unpLxJazaer0exFMyJIWiSsZWIRmo9r1NnmLM&#10;DiYY0MEyTi75Fa9b/Q2z2NZw+y3raQ2xaPf2a6uM3TDW3UyHO4fiHplIO386kQxhCG5RpKPcFehz&#10;O5QmpQz18opcHLLaSKgfay8b4lE9frmYIYoKX+5Ftc5n8CmJyC52uNyr5zhho50D56WuZq8/54gj&#10;0vctl1fP2WzWIrpynsV8zryeUfmKWTWjqmZUVS0HlHyFczU5V5i746qasTw8JFSBmHp8JfarfHCC&#10;5pRHdrrKjMWp8gHixcTft/KbRpez+r4WHXVRFhg6aSAWUoy78V7eSTniTCmTiXgo9gDUnatjIBrZ&#10;TlgPYoEEWeGcHT6rbjxixsWDcHWAMwKh8M8OootFlWx1YWNCDEJCAi+aXl1s6VJPCoxmZqpAqKw8&#10;R+0D8+CpbUypxo6IRdQpDyImEXm4IhQvqwWBsbRf+qYYw9pXZbQ+EUmHzD+h6zeRu0PaJWNy3OOQ&#10;d+OK2DmR6ackqqKUYmIjyAo2C7lQJjCRkc2BqjD34Qef6OMh3qoK1FUgePGoKHWQfvcDbgJylPL1&#10;3qkDr6oKONs78RWEii5m2q6l7TvavtWyPH23JbaNLBpSR107ZrU8b5sNJ8eHfP+D7/Lv/5d/w//z&#10;r/8XTo8OSLHFu8Ss9tRVoK4rWfQFT9d39KpFlUHa3vXEPsq8084rCavBBxgO8DknBkqNCHrd0Hfq&#10;Iz7oZv/R0bHs0wy0YHcc7MOot4bpxJY4vNVfqbRVfnxmE3w3jOnG73a//b8qTCtnbjltFVqESdOy&#10;Newlqy0rQbuWeLPNOtGy5KsQZBBXZyF44jFO+kHqoc8VcXmfOTxYcHx0wMnRAYfLhRAMV1H5wKKa&#10;sZwvmM1rcWzvBFGJi8uaHB1tE2m3Iv7C6SZnSrI/o2p64MTpXBxV/8owHTfWz/+9/W2I7sWf7qvJ&#10;SwQB9m4sw55snfWkE2Rqq8JQ2CCykFU0GaPuI5Xjx8shrkq1dFIS3XzUlMmsrqiDINSsnu6kdHej&#10;YtNq74Z9DZMwRRIG4xfDughDe/cAahJc0YlW3otCudK2WI6f6ff73tmILd+Pbb1JCMd6Ze1ihw8V&#10;y8MlDx4+4PU33uDszhkg7o6ruuL45JjToyOODg4gJa6vLumahgf37/HDH/6A//nf/hX/6g//kOW8&#10;pgrCgZAjsReTIjEKwncT9WQ/2Y+xiBIKW1hbuil8rK1GfKdhmnZfuJXTQDNIKQ2chmnTlB0jALWB&#10;v4sEymu7L78bf0e1Vfu1WN5P83QTueW+Blv63SgTeyeNVwLo5H7kgESU5EQGAMNK7eYAd05Qh13v&#10;nZNZVpvZySo+mRE0tcXv9YXkbYNc/myDM2chOxJVnMIuUrYoMKpkQEXEd7MLpOQgy0Z3qDwuIAYP&#10;c6TyntlcHMCk1Mnqy4vv7To40ZTJMoHIiAvP7JULUzHPpO1ln1m/laHsQ2erUQrR3i1hXz+Mbbfy&#10;7L3aYHIq2NmxyaRRn+3+6cYmyigY3KUwFUFZVR3OiUqkjAHlqhDvall9rbsEXl2feu/ABeHWUyao&#10;V7iqqkQU5TyVC8yqGfNQUYdAcFJznCN5L1pmQ3uLebgH1lN4sWde3bx2g+aVPC+vrbPH7zAyVozD&#10;sq+m+ZcR/c7ah7XVcp7gAsubwkZYGb2KcoZ9oT0iMMtvSjBKvJJSImX1r62H906Pjrhz5w7BO64u&#10;n3Nx8Zx228hiIAonREosl0vefecd/uxf/yl/+Zd/yQ++/z0ePLgnfRk8IIi8Vy69bNe0vhacEhRf&#10;bNYzIaxD+3UvpiQUyTg9zcfKPDw8GjiRsizrv5cmGhcXF3RdtzNhrAHjYNjtgH2hLNzKsWtrRBmn&#10;6SwPu9/X+WWw52W05yPWY6i7DU8ne7BSPoogFd4GK7u28q1+Y/77gsianX47sNiqwidbKoaCFE76&#10;65xULBUwE2QxwlOivQfnhDXfblraLpKT17VCGMwPuAzOJ1LqySlS1XIq1blM1zbiLjZH5vOK+azG&#10;ZUG/QjACgQqXxQgjWU3kly3e0we2OtqXBkSmZEToZUIJe7uW/MY0wrUZmSjHi3HB+7lhEKQPCAHR&#10;MZI9ymHogNHsRIPJ/IHYODMC6CALByI6/w7ngvrMlqSegHeB4CvqUJFjJvVJTh2ncbUbQqAKlexj&#10;6NjYN+5KeJT3ZSi/m/bVGBUGBdxulKdjz8nrAVZlKJGRXZd9fyNPDfvqbSEXq+tpFBwhB1ldsdAs&#10;22ZhH2Iu65uR8R2TSCKOj454/fXXeHj/PnVd0bUtXdvggcVsxtnZKW+89irf+e63+bM//VP+4s//&#10;jO9851ucHB8S+55ZrYsGPadlSH1aN/vNBZ6kqG+nTqLs3tpoaabBKb5Kat22Ui1JGMVTXg80lunz&#10;yxKNzWbD1dWVUDKHyH2HtDJfAFmN39LhZbDCp3FKLEqiUdapDNMBMA0l8Ms08quzdFiJ2jc68E02&#10;lClWlrsAnMLrtnpayLZRWW5M9b2e3wCy+UZQDiKPRMPmn1kwzTZopJagv+W1d56cPddXK1ZXG/o+&#10;4V1FHWbMqrkcIMqR7KJwFWTm8xnzWU2OSfZCmi0pRuazGYv5XDd+vSC/LAjO20oaBSDSToNRGdzL&#10;EA3pBNxw/mB/MHhTwHwnHwEpguDQfQ6Hc1Jf/VLzkRWfIEd7addGNHTc6N6XIUbnxrEvumsyN8ay&#10;tVxUA0pz8s4jbJ4MDlnBCzw9HrJjs9qwWq3YrNZsNw3tRmyDhaqims3osmoq3TLmUnEOhQnMLJTv&#10;Sjjar8Qp8tkz5/QwoYFjmu+0b8oyyjQo1G2e7Vzf0ucl0bC9DMMPwmVI3uOzXcKxU7aWUaYD2aeJ&#10;MYqzsphYzue8+tqrvPv2Wzx69JCT4yOOjw55+PA+773zDh988F3+6A//gD/+4z/mB9//gDe/9jWO&#10;Dw9kHywnnBtWokPbyjqWsLJgeJGCaERddFr7y7YYTvVeTrNbGdM22v3x8cn/ONFYr9cD0ci6dhqA&#10;uDMIRvHMi0LZ+WX8KqJh9bIwBe4+ANvzMtpzRWui+eIM40mQsrJMfBVPuTTCZ199yrCvLmDob2xf&#10;SnLoTnYZMz4zivusnFuIhp+uIsr6ZKS07GibxPmzCy6eX4m3P18zny2ZzxcEF2SDPffgMiFULOYL&#10;6qqm71tWq2ua7ZYYe+qqFqLhPMFVCHo0uakXjocMXuoqTbiJLKTf5CT6bcEhfpbJNxHGNArymnxf&#10;PLA0gvitLnINrtDCsu9uRquqcD+y1yXjx5Gcl5V+BpDT/tJnSjgUUnLhVASJiKMUyaYkbQ7K/ZGh&#10;73o26w3Pnj7n2bNnXF5ecn2x4ur6Ws70hIpqPicCSRc6JfIpo8FjF25jcC+wbDDelvjhptgLkPY4&#10;0aqbEpky3/J6BymXCzId6zbep/igzMfvMReyG/cTjRJ/WLB5aWEnjVOOICc8juCdmP947TVeefSQ&#10;B/fv8dprr/KN997jO9/+Nh988F0++O53ee/dd7h75w4OsW4dvGdWV3TtdgefluX5wnxPWW+0H10h&#10;npreW8jF/oXTDe9cnGsqFxR2/TsjGuOexs0BJ0EmkE2+Mli+FsqOL2M5KEriUUYDnuVXdmhZhgV7&#10;XkZ7rmuZG2mzck+G9DI6838n4imFn05y2Wsw8ZTuneS8q/poVdUsB18JTnTjjajsxhEZNk3L06fn&#10;PH9+yXbb4dRp/ayeg/N0sSPlRKhmLJaHLBZLvHdsmi3XqxWb7VZMqHvxW+5DRRVqQRB48U0epJKJ&#10;OAr+DbbKnTk3as7IoN2d+EP/5KzqpUgn3BKsHwzUA7w0jM8dSQm+IA4lcgM3kLWYPHAUI8Gwax0r&#10;WU/SOX2v42UocMLBSEfLdbZ1SYYUM7GPxJwHz3vee4KvIGfavmO1XvPs6TOePXvGxfMLVqsVq9WK&#10;69WabdvjQ2C2WFDPq0EzCoWDBbsux2sZy5B13pVpx3cM8BhhXsLIEsp9OUeHfi1C+Wx6XaaxGuyr&#10;r31nZfmJDH8HNyB9P303xR8GAyMaZf7OOVx2ZBJVEG2sHBN18JwcH3N0eMDR0SGPHjzga197g0cP&#10;H3J255iTg2MODuYE5+jaVlXsM07dERgxK2Fg9bJ2l3W1NEzgXD6n6E/Lw/K173Lh/sDa7r3/SqKx&#10;Z6lwM1jinEd7/bvRBn4aRD1lB5eVtt+ycbeln0b7xu7LML3/6qB5DvmPb8bO04FpK0fdO5h2kpVd&#10;1u+2kCfts+CksIIAFN9kE6FpWfpSCEs/aEqV+Uoy1WjKQvD6PtI0DavVNVdX1+KYqW2JPYSwZLm8&#10;w9HxXQ4OTwjVgownZUcfI9u25XK94vL6im3T0fWJPmX63InFXCI5JD3t6gguD9GThuhyxOUIqYfU&#10;k2NHjt1wj3oiTFHOmYh2mLXv9phSr+cNxvTIGtygOPR5GcaxaH14W5R0yTmSzySXZXVfvMMFchaC&#10;ZAoHXjnUHLNUpRff0JFM8p4+QxsTfYrEnIg50vYd16trnp8/58mTJ1xcXLBtGvqYaGNktd3y/Oqa&#10;Z1drrtYNMYs67Y566564Oz5sDO0+e5lYfjcsDCYLl33BTVbLdj+t477raSyRqL+FEFjeOevCb0Jo&#10;puksreG1uMcoYMoJ7zx1CCzmM2aqGrvdrrm6umCzXuG942A5Z1Z5Ut+z3lyzXq+IsaeqAlXt1fr0&#10;Rs/J3OyfEmZWl+k7dB8kFp4288TGmeVh+ZjbA4Ot5WlpDcdMyynDSxENCkSYs55ong4kXU2WK499&#10;BUuam8EaZtfls/Idt+T73xssp1uqtRN2N0//zwlWRlnMDlzthU6EcX8jg9PTxCoWsbMz3ptpCUfb&#10;9axXYhbm4uKC6+srtk0Dbk49P2WxuMN8doQPtQwgl4gkutizbRpWzZYm9vQu0zspP9ITfU92iTws&#10;Goo4oGytfzFYy1A+G/plupL9rYJ9+7sbL54xO2Godsc8MPg/ABFnyOtMynKGI+YE3hPqSs7p5ESX&#10;IjF2xL5h21yzWj/n6voZm+0VfWzwAWbzmnoxJ1cVbc5s+0ijvhu+imDsCzvztwhThPNV003yeDkw&#10;38Abk+fT6xeFafum97tlyTe35T2F1/489JR224j9tpTET83hIYcHS7xzbDcbVtdXrFcr+r5jVtcs&#10;F3OC84NSSXCOxXzGweJg2H+wskrY27OSCNi7Mm0q9jimzy043fdo1clamf8+eLwoBID/8B/+w3+0&#10;D2WQCJCtoPV6zfPnz+naTjQIldRYY+VaFlIpjmzQPkqeJlTTGjkFjD0v01kelqc9s3uKAW/vpve7&#10;UfcE3EhpRwAWg0X3NORMQplGUxZ1pRiA+4LLDrykHyzKxh7F8uRejvMPzuJtJubhSgxDOtEuyjFC&#10;Vp/aqrKJqmkG58kxc311Tdt09G3P+npF1zYEV9E2W7q+pesjvpozWxwSqpqYWtaba7btlkSkjx1N&#10;syVnCFUtB+68J1SO7DPR9UR6XMiEAC6JiqNt9pJldZ3iWE95p/053o3P9iCDchwN8JykYyC69jwj&#10;hHPUWbf01r+aE97vX2lK3ybhpm3jkoINUZVcyXPclPRe1JDFc2KvJ88h50TX9zR9DwFCBVWVSXRs&#10;tlc8f/6Yp08+49n5l6w3V8TYgs/0KbFpW7ZNC77i6PSU07M7LBd1YRZmv/Msa5OFXIhVbe54XbFP&#10;YST3wkFlRWLynaQd57gn6+E/ZAaNBPYFfWnvynQWbFE0/b7kLOy6rEt5b0b/vBeZvp13KPNBzzmU&#10;eKiEn6WVQ3DSTkjUs4q6rjg5PZahkDNt29DHjuXBQsaxZ1gwiEOsBGRSjETVXrJg5zFs/FlbLExh&#10;Yf1h99Ze60erf9nf5VgoD/V575jP5xweHjGfz3fKs7yyiadK4Ezvh+dZBkGeTEqJgIpWyuWGNa68&#10;nnbE9Pm03Onzstzb6l0+K0P5fifNINfe807fpyx+AtiTzzSW7d4fdlnRAcRW9p56ZP0vZyUMwmeA&#10;itgk6uq36IaUsriMjGLt1nsG0xExtsS+pW9bnp9fcv7knM1qBTkxqwNVyOTcAHKqNVSQ6OlyR5c6&#10;2tjR555IpM8dbWzoYqfI0RDNpI+VaAwTs1golM8GIqjtsDyG/tclvEP3DG6Lis0FnoYIrKxISrKA&#10;MeUESTPtY32G7tUoEyEdMsJaCJadvpZ5MX6f9JBGR84d0OFcR9+vabtr+rjCsSb4Fc5dEuM5ffeU&#10;ZvuY9foJ6/UTun4FdKDcX0yZ2Gf6bveE9BTp2fW++fjVY9XacPPexmfZxwKPPeN3z/y1UD7beV+k&#10;KfOapnu5uEukLFoo4fWiKLiOYgyNCNh7T1XruadiwzwVi78S3CIVKAA7wHbsNwtlXe29PXc7Lg/G&#10;djglIqHQKNslEiOBlXwnfTmBuwXPtNMn9/ZbrHOHFTda0FDJfLPAl41lmD6f1s/S2PMXpbX7Mlpa&#10;63j9skgzqbv+2QCYtnFa3ouDOsXZWcnYr3AQOEGG5QaZc6KVkvNYj2FVdyNqZ2cpTx7lQdbfx5am&#10;W7Fprthsr1hvLrl+/oTzJ59x8exztqtzXN7g/RbSGthSVRFcS9du6PoNm3bFanvNpt3Qp47sI5le&#10;Dgi6JHa81DZVGUWEpgh7WH1pVCQ+IvMkIi89+T6cgGfM38q6NcoALfZ+UrEXIsh8fGarwDEKgS3B&#10;q/B1kL0jOdFcUjUGQLRLPGomI3dAjzNbRPSQW7xvCaGBvMJzzXLecP+e5+03j/n2+/f54DsP+eY3&#10;znjlUcV81tI01zTbp/TxElyHd2IuJmVBFmZmYkowbKyXq+8yUsw3+658JrGY47dyCeX97lwr63Ez&#10;7/HdjWfFNzfL2w23tc/S+z2cai64ymkdy3J266kcghr3A11HFKZLZjNRZS+JOAVCLvN2e9pt9Srv&#10;99XbOAzjlvb1/05ZO1zhzb6RtLvwLb+3sCOesoqVmaQUWa1WIp7quhEhaSgu5XrSYWUFKSj6+M3N&#10;jpveW7oy3xIoU0CU6cuBMh00tkQU5FsCeNKJqtW0SyzH8qd1e3EQpB+TmQyQ1YEAb9yYl0GGdKIt&#10;pqd1GtCU3Uk2do06emrbjqZtWF1f8+z8Gev1NTmbyEks3fZtQ4xrUryGfI1nBazo+mu6biUm1Lse&#10;76AKNQ4zIZ1EvFI7quDwVPgsB9tGUEjbTKvKxqaoZeo4tbTDu/L78p3CqXgn1/rMvrdyrJez2BiT&#10;O13B6f1ILJhwHFk5M4SjMQONzo3iGtUYlDEiHSBckthR61NLVjtgzkVy7kl0QjhcRwgtxweZh/cX&#10;vPn6Ke+8dcbbb57x5tdOee3VY44OPN41dNstTdMTo5jPXyyX3Dm5w8nJCbPai8kbJ40qx6KNefud&#10;hp0xNZk7di95MXRSmec4pyhUbGXMOs2r/Mbyt3wt2PW0jjbjpu+n8/q2++HXySKsFEeV9cgTRG1p&#10;pnl6L24MROsJqqpmsVhw//595vO5fOdkwWBwLGMJZxO9VVW187ysm5+I4d1E5O6VWFko4Wz5lJHC&#10;3Mg0SF41BwejafSyDQNsph/eFnIeN11LpDp268iLlGFa6WmcUtTpc8tjCogy79vKsTAFZJleyply&#10;DztJx8N2dj/J3+pneUzrUUbTOy9XBbsObgqQ7oSbeZXR5WKfIAsCE5tFWTz0OVTLqCXljpR7MqJx&#10;FFyD55KQnhHiY3z/JbV/zt3jjtcfVNw/dtT0uBSpXE/ILcSe3HbEbSN2qZpOVIdT1P0LJXz256xu&#10;gy6z2lEpoj3f0z6LRn8kmT4bqM6e6JwsCAaxnBAXE9GZhVdcFvgUXIhxRSXnkgv53269xtVf13e0&#10;7Zau34qBSRdxXghGzC05bUjxGh8vODvqeePRnHfeOODdNxd8/e0l3/nmMX/4w0f81Z++w//j333A&#10;/+3ffpM/+f37vPlqzUHdUaUrZq5hWcPcZ9E2S2kYt9OxXiKtEfmNSHY6t4YxNUEWAmvJr8xnyEs5&#10;X68nnNMe51bTfMtQ1mcaXzbdNOoXoPuXZV5lnab1K3/zBE8579ROm65MhpWFGIf03oxD2viT37IM&#10;c9g0reu0/rvtmOKtkZiYCKpMi/aBia66rhuicUHGCVk+0+/3hZfiNNbrNefn5/SdrHJkgk2z0k3e&#10;FzSWWzgNA8I0lkAuBznFxJg+t/RlumldLJ1NfEnndTUlfW0rTYtkIR63hbL8F4YsMOijcBmD+psh&#10;xKSwtfrZ/1nGvt3LrRILh9h+ch6XJFFKatAu9mw3G5rthu3mmuvrS9pmSxUyKXXUFVSuY+7XvHJ/&#10;xntvn/Hu22d87Y0jXn/tmAf3D5hVia7pyH1P7RyzsKAOc+pQiU0fkJV6zvjk8ahpEqnyjWs5w476&#10;JxdV0dGqqREZaauFaf+hsC4Heplm7HPrX+NsHH7YkwAQggKyb5WzaqAhxME5+0bq5PQgnwwFqaRo&#10;q437MDH2xCR2vDwJXCTnlhi3pNiQ0hbSFbN6y+uPDnj7a6e88cqCe3cSR4s183DFzF9zuGi5d3fO&#10;wwfH3LtzwqzK9G1D10YW9YKzkzOOjo4Gk9iu2Mg2GEwRQTkX3B7EbXOnTCdBe6ewUzQlPpKB9KNw&#10;7zf7zE82dcvyy/TTelko62ZlT+sxjfZdpX67LYxzf+Q0SgQ6TSNcStBuF9Xbqq6ZL+bcvXtGpb7D&#10;UxLVaef84D8je8lL1kdSluVZchpl2fa+fGf1tHvb1C+fl3W2Nlh5lgcT3Gn5hVB9JafxWxCN53Sd&#10;mBERZEsRBIU5mVVDPpbHkOoWzmJKJFKhYWV5TSPFSsYGjZUxbUNZBwvySNOoZkUZyvrZvUuaptjz&#10;mOZffrMvZPVK2EfxoBf7npzMmq7ZdFItnTQSjZyNk8t6OECnsREyFzC0mwdYCyw3mw0p9fSxY7W6&#10;Yr25om23bNs1dQUH88zbr5/yh99/iz/719/mj//ofb7zrdd59+37vP7qHe6enXB6PCc1LavLLSl6&#10;Yp8JvlbbVcIp+ISaDBesPI4BGLiIAlZT2N3o48m7MjhnrR3zl199X/Sx9NNgO7BINPZtxuTUotmS&#10;SdIK5wbCgVcfFQbnJEhA9riVaOQIWc6HZCLOyT5PjA19vyXljjr0HMwj9+9UvP3GHd752h1euV9x&#10;tNwS8jn0T8ndU3J3Qe0a7p0d8+rDh9w5uUNwFV2TIHsOFoccLA/JXhoXwmgenAk8yzBF3NMwJTR2&#10;IBJV366qShBi4ZmuTC/M5K74Y5onNqf0W7uePp+GsrwpobD35e/4HeJzoqznBEmXc7qsb4ngTU1a&#10;VkKOUFfM5wvu3D3T09a6MEbL815s82edl5iIVp1WTQiD1HXEXyGIn3CrVwkn4y4ozmtYWsunbFtQ&#10;7S97Xn5v31VV4PDw6IVE46XFUyBzxal0wTKSBtzs3K8K47f/54VpGbt1/urgBrwl3T0NL5vPjVAQ&#10;Hetge15eGvK/LQxvbtRDJw6KxBB98sViTlVXxCgHi6oA9x/c5Vvfepe//PPv81d/9i3+6Adv8ME3&#10;H/D+O3d4761j3n/3Hr///Xf5N3/+R/zln/4B33n/Hc6OD6GNdKuGft3Tb3v6bUdqI0SIvflEEQR8&#10;M+TJJvS+aDDfjS/qj/1BiMt0g/urok3xnbJsAVEumrK1ZexPoY9p2HCPsZW9DddT157DgzlvvHqf&#10;7379dd5+5Yi7R7CsNszyBRXn1O4ZM/+UisfQfkFuvuBk0fCtdx/yr/7wW/zR732Tt1+7z8Es41KD&#10;ixGUJluwhViJRDBo6O1XzQU3IJ3b0+yGl033cmE6R267n4YXtem3DdMybTxkvEY1IKrLvnGnsXiv&#10;5zrtOS7ggyy49pexP5RpppxQmYaib8u8c0FwSlxo72S8vLgOmHjqb/7mbwZOg6Jy3jti7Fmv1zx7&#10;di5WbnXS7lZAK+FVRGKV0UIGUxead5pswuRs+yWyWtsZ7E4GetlIa2jK4vinKlhyaXQuCNtOUUMo&#10;3005DesHmfzIZDBZvE48q8c05CxDY/CiVaSx9LGPxD7Sx57cK0elw0z8YifZGyj16tGFsRMWQxY7&#10;WUyqF5v4svpVLiMLx7ZZb3AO+tjz/OIJF8+/JKcNZ6dL/uCH3+HP/9V3+KPvvcbXXqmZVde0zTOa&#10;9WO65gLnOpa15/ToiEcPHnC4POLq4oLn58+InWjxxNSRUqSuKqq6Gk5J+6BezhBT8FJ9OcyWoorY&#10;StlViaSVM5BmKax1LAyiDxUf2bfOyWFES2vPxTHSuEchp8wN+euEMS5Yx86gxeZ1laxjO5EHUzky&#10;PsRESRYjtAN3l1JHSi05taTUkNMa5xqWM8edk8DX3z7lg/fvc+coUrkV3eYx/eZLcvccn1d4t6Wu&#10;IotZ4PLiGc1mzWKx5PDoDlCxWTe0TST7GdFX5FATKtmoBdmIl/0YgYP3srIVuDo1MomIk7Rzkh4O&#10;nbqylSAZGadh16YQsDMV9Dpn41Km+chzSbOL5OxaL4b5M3xd1KvkNHC2OBhDZpzMkt6+HfGE5SNJ&#10;R9zkC5FPUmN/VVURKlHyiMpJVSFQz+bcPTujrmdix85wkw5OJxUY6hUMZ3nknIZpPulBTYdwruSx&#10;HhbHtkjbveYrhi8lf8En8pf1HIeJwQG6riMXm/32TdZN+aOj44HTSBOxVkpptD1VVkaudYIPptGf&#10;06sTHucYWFOZcJqx+StQmuoU+AJIAcRAzRQj51xadR16mqyyUaenm23Qyp/c5ZSUvZM6CcxsMMjA&#10;NAHPzWjl2LUBTje+FfnaM7K+t7SKBDM6LieUXNqjxEA719rf60ZUjrIaHRC/msxI9LLidXKwUAsf&#10;64IQDJ8SlZrnyEkQ44D0gISni5H1ZivyXB+5PP+S64vPeXh/wb/+o2/xr/7wG3zwzfvcP22ZVZd4&#10;d413GyrfUVWR2kcqH5lVkcNlxenxnOXS49hyvTrnanVJomU284RafAP4uqKPOjDV6xzOkRBiYMTE&#10;B7Wd5RIp9yT1epfoSS5SVeIYShYcWZBaziQz+KjwkWuZZPZrPrZxiAVfl8CpeEkXzxnVYEHFTAA+&#10;4ENFCKLP7kMtZs6dJzvZjfE2TnIg5wpyRaYiE0iImeqYOoKLOBpyWhFYc+fQ87XXTnn/3TO+/taC&#10;B3davHsO8ZocV/i0oXIdwXV4OoH7DJpuhas98+WCajYnu0DXZ67XG55fb8hhLt7kdDGBy/iARDLO&#10;ZWLsyLEXLTKdP6o3LL8yaHVsj3MNI9g6uwxZMeBBGZ9iEXqMgnwlP8XpMh4GhQT7Vn4t/Q6nadeG&#10;yAcEOTn8ieCqgUBYGi+HTE0MY2I1nZoDTkGbPiJHEw85PRQ6fl9VtexrKDIOPnB6eoe7p2eEUNP3&#10;HW3XgnqeFLGlqpDHhCvhb4TOOYGFMYFK4Ku6EhfMrlyQo+NaeWGpvswQxdnOe1whistOFrGy+JHF&#10;nA9qJULXw7Jw9tT1jIODw8Fzn1RvJBqUTpjKlxa8FzbXVG7bths0JHblcHngMLJuxLpiNW4ULyUd&#10;AIb5kN4yBGv3ZDlZbpg5W37oisIIWow7RENBp++FU2IcS3uDAWK4VuKQbD/BqlZQ+lKol+0/GXXj&#10;yiAlQey232LEMSZx1aiaRjmpfaScANXcMa+Bpl6qxG2snxCNkBM+d6oVZRu4KmDJjpg9fcpykj9H&#10;XG6J7SVHy8T3vvUGf/an3+WdN0+4c9xSu2c4LqhCw6zK1FUm+ETlOlxqIbW43DKbZe6cLTk+WeCr&#10;nnWzYt2u6FOP8wlxkCyIXtpuXKYgBIywpTjUVvywRzl74WKh4eTI6gZ4mHhZCIwQYD0Nr+c+GH4F&#10;4chAzGSn+VuwvQzt86GfEzhXjafHfcC5IGKGBDlLv+SciDERI8QIKTr6mPVZT8odnlbOuqQVs2rN&#10;2RG8/uoB7715h3ffPOL+WU/lnkC6wMUNnpbKJWoXCa7H+x7vO3AtMXdUs0A1m5FdTcwVbZ+5vNry&#10;7HJD9guSr3VuZLzP+CAI2gQoKfakJK5MHcpdoJZ3dZJk5ZQMEQn8d/FCiR+Kyx0CIkF+x+8sn/Eb&#10;S2Pzysa4RBP5aTcOuKS41syGOVYQiynBkCh7PsIpWkXG32HuDhyHlGFmYcq8chIxbBUCd++ccXp6&#10;ShUq+q4l9uLjuwqVzu0BiQgcmMJhhJoFH8TqwvBO4aeA3IWBEyUO4wp8KBQDgiqaBN2D8p5QnIi3&#10;OWB5VVXFwVI2wg2mTPp9r5XbMeFINJ4+fcp222gPDkkk3bAKMK7gZpo02dkvh9buYJEom5IT4E4G&#10;XlakHCoRH1helrMBuQTwNFIMQrsegs0B5XrKtAMRK67svbWhLMc2SlMsnbuPJ5J9zjizEAtC/Kwa&#10;xm1l47y05Cw+iAWRyvE3k6H26mo8pUzse7abFalbc7CEd958wO//4D3e//ojlvMW0nO8u6JyGzxy&#10;GA264fRyThKTIvb5vOb09JTTs1OqWWDbbFlv1nTtlpwczlXM6yWLmVhszb2sroL3ONUukvaaZFiQ&#10;sVeV2MqLuXozbOiSnHPwLknM8mvaSd5lvJ2FGKKmdQlSklWekjM38MSCPJ3CMzCaXzGtLpclpc/y&#10;bdByhWO2zcde7EbFhpQ21L4lsIF0SV2tuXvmePP1I959+w5vvHbE3Tswn13h8wUur3FJYB6IBBeV&#10;YPQ41xFTS0wRF2q8n5NYkNKMtvNcXfVcXve0cU50ta5GhVA6dAlZjCHn1A+KQaKYhNmpVs8t+1CG&#10;QIbxXCyIbM5IfuOYL99ZHkOZGsb5uvtM5g+F+Ovm3C3LCXsMFto7i2EwkSK4DcVxZR2neKqsT1mO&#10;4Zp6VnNycsLJyQlVVRGT7C8ZZyLEqKir09W+ByYeS62sablR96xQ+BvhKuE7VZ0tYeAUX9n35XdW&#10;hpVbVRVH6rnPFdxFmf6liMb19TVffvkl2+1G5KQmEy4Kc27kCvYFmWQSKYBTVnqMls9ugwYAKKub&#10;dd/FtCLKhhnRkEe7g8zysjBtN/sGsxsbN03rNE6DK4GdxPaS6fHHaLr1dhLZOAprm7XFD0Qim/zZ&#10;xIC22eoyfRZ9H7FM64nZieglZbpmw3p1Tkobzu4s+Pq7j3j/669y72xOTlek/oLKN9SukxPLrgfk&#10;BDXDuYUe50UDw/uK2XzO4dEhd05OOTxaEFyi2WzotpFFfchytmAeAsSo5zugDp6QMy4n5sFTBUft&#10;E8ElPBGfeshCJDyRQE9wPcH31CFReYlBRWbB9VSuxztJ57KIdTwdPkt0uRcuK2WC+ivxOPVdCIFE&#10;yIiLVad1co7aOyrnqJSwBRM+uQ6XxSqvcC8RR4ujxbMVIpCv8Fwyr9ec3cm89cYx33jvjLffPOX+&#10;vZrlbIvPl5CvcLnFpR7vEpVLBJ/wocf7luxkr8iFilAtgCU5HeDdIaQFq1Xi6fOW6ybQJ0FQOQvH&#10;AJCdcn16CBGCXsu9LTZkNeJIiBXX6Twpr/NkMVSGcs64AjmV6cp5b+nsvnxnc0C0tEYCQMFZ7CMM&#10;Vj8LZV0t/Zj/blorfx/hQMs1ZI1ywXUtROP09JQQvCB4J8g3qGaSGxa7FuUZyOLYyrMy2FMXyWe3&#10;LRbyZC+mrKelt7DvmQWnnMbvlGhsNhtl+8cwNko6WDyjjXmVQJhGq1TZQQIAFQ8V76yxVi9LKwDa&#10;HQwWJH3ZWWP7dtt5E4hlPvqElyYaUy4DbZOqxQmnIWIMWdnJN8OkzyKGIsvKzAlEC5GC7hG4JPsA&#10;TvYvkhNUmwYkAaSeplnTbK+ofcfdu3Nee+WIO6cexxUpXVKFLbXf4PJGTV7IKteuhfsQeSxkUo5i&#10;5TNH7pye8OorDzi7c0StihOpE/PnKa7JcYunI9DhU4fLDT5vIDd4Glze4NgSaPCuoXYtdeipfUvt&#10;W2a+YRY6jS2z0FL7hto1VG5LYIPPa3yW35A3uLSGtMbla4gbAh0zjx5M7KmsPrnFqdjNxUbqllq8&#10;/rq0hV5jXJPSipjW9P01sVsT44Yc1+S0gbgix2uIl+T4nPlszaMHgbffPOK9t094640l985gXq/I&#10;8Rk5PsfnNeQtLqeBywheCMYAf5epZjNCmJNyTcoLgjsGFlxd9Tx5vOFqA32udYjKOALhkiBAFjGb&#10;jK9Cpm+iQt3/yU4WJyVisbEu81LG6r45VM5zV5zlKNNM5zmax3Telvejuq+kNaRYxrKON+ethKwq&#10;p5amjCWRKOs7zF99bsg4hEDW97OZcN2Hh4fiBTONZsqtXFv8ygP9z8k+mmEOK8vKocCt5TML0zZY&#10;KLmQfWnLULbV7mf1jMNiT8O+KWHs9CIba2MJs25adV3H559/zo9//GOurq7wQVb2VrGU9MSxmYPO&#10;fqCsBmSnBrWM0ygrX3IgWTswpUTfGzcjz8uBbPBIaiGyninLWAyAgXB5f4O9vQGEot32rBxI8njc&#10;kLNv0TEgEgGRjWsGks4mBSqWauU0ZtNs6Pt2kENKQ0XMIjaYbN9HV05qDsQ2LWUFlsmuF80c+oG7&#10;UMEMKXkRffUdV9fnrC8eM/PXvPn6Ie+/d8Yr9z3z2TWzesPBrMHFK0Ja42216/TsiBcxQc6SZ3YL&#10;XHVEH+c0XY2rjnHVEetN4rPPr/jxTz7lv/yXD1mtIn0Xmc8XLJYLGQfq1zpUnj52hOCoK09VB+oh&#10;Vmo5NDCfBULYnQglcprG3T4zJBBIsSKmGtMwz6p0JrrtosllKz6wsTIiV5H1J6KLxNSLkcakBgNV&#10;sSPGntiLeGq5iLzy6IB3377Pu2+d8ehBzdGyZV5v8W5NiityvyWlhhR7iI6QnIjdiDjXkV1DogEH&#10;YX4I7oimOyDl+1T167T9Hf7lFxf87d9/zs8+y6z7QzJizt77QPBzqlAT/AwfKpxXR01ZiYNzOKeb&#10;5bZiR+ZKOQ+msLZ5zYS42Pyzbwxplt+Xc7/Mq8x/Wq70u5jJKOdwGctg+ZbR6mm4yNJNy6M4FyFj&#10;YSRqXl2lzudzOY+hnMZyOee1117j0aNHVFVN34sIPwSxVCthRP4jwkjK7ekYmy40C3jJBr7Ue8xT&#10;QpmePUTD8rG8prCZPp/PFzy490CJoGh1MYgWJa+XIhpffPEFP/3pT7m+vlaiIQNzrLiuNLIQETdZ&#10;EVjlymihbFQZjWgIwlIkPAwCuRaCJU5NvJq1tvzQjVi8+mSeDDL7LQFm5ZQdJpGXIBqJhKi+ZR0J&#10;A9FQuWTXtLRdo0RDtIsE7rq3nrPsc8iuKz6r5lB26g1W5dTZDRu8kU7ECkkGYXIizopRzZH3DavL&#10;p6yvvyDkC956/ZDvfvsBrz4KzKoLZmFD4JoqXeNzIzJ1J6eYPVlUe1Ut1vmanGb0qSK5Bc4fkpjT&#10;JdmcTXnJk8c9//ijj/niy+dst1uWBwccLA9lzykl6lAzX87wHkLlqCpPXQchHFWgnlXMak9Ve+az&#10;IPasdHyJmqZwstZPu32WkVUduukOmUAXPW3nSVk8rcWoKs99T9eqk50k6fG6j+EcIKq0oo5rLp0y&#10;UWXIvcZOCUbbrIlxzfGh441XT3j7rTNeeWXJst6Q4znBraiCaKWlvqFpG0hyaDRkORIp2k4diZaU&#10;5KxLmB3i/BFNOiBxn/n8DWI845e/uuA//+NjfvLrllV7SGZGzgF8hXfCnXg/x/sa70QDLA0mVVSl&#10;2atascnKfWXH3ffMg3EfIw8Iff9K356X31q05yViK78d780Y3y7XYnnviyUecwUesnwtWF7l86wI&#10;mgI5W12dwmc2m1EVm8QHhwteeeUVHj58SFVV9H07lNl14pXPOA3nVFpghjYRZQuDsZVn8DVcWKq/&#10;WrwNFuW9tcnysjL2pZFvhWjcO7v/uyEaP/vZz24QDUtnCDqrp7iyAVbBssElgKbPUxLNFBFPCeEo&#10;GysRAGJMhFBR1340BTEQpVxowfxfQTSE0xjyKYiGtEmJRtuwbdb0fat56+aVZpaSyJXJTomGwEDe&#10;ebwUIgeGnJgkNxXUnEVMJdpJWXxzdGsuL76k2zzBp3Nef23B9751nzdem7FcrJjVa7rNE2Y0VK6V&#10;DeeccLqvoYIvIWxVTcqB7TaRmVPNjsEv6HpPTB7cksQR19eBLx6fs1mtqWY1i/lCxwcEH1gciMcz&#10;Uf2TceZdkuvgqSpHcJBiS85iJFH2eDLCvyUyoho99qmy+zmrOEPfEchuhvMHIsvPqeAyjNNQgk+Q&#10;RQaj0ypRvU7k5IWLc3OiCyRV1ojqx6JpVjTNititODxwPLy74MH9OccHiRifkbtzKrelnkW8F4LV&#10;tp2ouiFEIzhPMBtYqdU9B3DVEueP6NMRLtxnvnyNGI/51a+v+C//9JR/+kXLdXtE8gtyDjhqnJvj&#10;3Rzn52ItwFWyn6HmUHwQ5CXEI+EdhFARfCX4TKo1zAl0XlhwL0BQ5bPy+TSvsEdcZPPFxrPNYXT+&#10;26+VTVEXC2XdLG2e+J0oo9UrKyEzRGnfW328chu1ukL13nF4dMCjR4+4f/8+VVWRUj9wNG3bDudR&#10;DEdKnYWDx3mcC4MUxsqwdIbL7D4PC+IRB9lvmcbaVQa7tzLsWQl35xyz2fx3w2l8+eWX/PznP+fq&#10;6moYcJahNFYbhhAOy2cfAMoOKp/bu/F+F3lbPpKvIWPlNKqRaMjAkO+CD4Pqmn1rwCuBWLabgvAY&#10;HGT2JFXnHAcvlERDH9hEmxCNvu/3EA07TGWGN4RTS7rqdbrHIbJo3eDMWghySK5NJdHQQ3RZVVpj&#10;T2xXXD3/As8VPl3w6IHn/a+f8sYrFceHLYeHHe36S6q0pXLNsMGbU4+jIeVezrzmTCbgfCBUFZkZ&#10;fefBzfDVAlxFHwPOHRKqO1xcrVmvV+ScVbddJplz2lc56cE5cM7UbfO4KHGQUytyJO3PlAS1myIG&#10;wkqAU90Q50UjywcpywcZk84IR5BDbQXCYTDvAD57UM0p52S3chiT2ZOoyP6A5GayyWwHp2JLu92w&#10;3VzR9SuOl4E7JzUHi4hza2J7js8b5lWPcw0xdrR9IuY0uBMI2VM5j1eiIedupE3Z1RAOSfkIH+4x&#10;mz8ipgN+/etL/ss/nfPfPoys2hOSXwAVjrlEN1eRVa0wCGQ1bWFchsBdFgXCaYQdolEiGFeImWUe&#10;3pxXNodsXtm4tHlQhhLRlbGce67oL4t2X35vwZ6X0dJY+eVzqzdaZyu7TGdjz+lG8Ww2U7VVIRqv&#10;vvoq9+/fxzlPSt3AgbVtM8DP6zkI50RK4L2OVycm1M3yrC82sUs8ZPnc1u4S7pauhJd9X+a1r73z&#10;2YIH9/cTjQEOCJIciIYvZIzOQds2O5yGTPTddEY0RMVvt7OsglMAjN+OA2WMpnK7OwCtg41oZF2t&#10;VLUgiTIfoey6SikAaN+Vg6W8tmB1tYi2sww5q9gmixc9UHyOaEtZrikluq4TT33NlrbdEpM4l8eZ&#10;2qel3SUaQ6ZZNbCKY/4pQ8yyGS5cmZxZMKSTU0vq1qwvnxC7Z/h0zoN7jm+8d8qbry85O4ksly2p&#10;PSekFT43kEVjJ6cOaEipkzMKorlKCI7FwQxcoG0zOVdUA9FwxDTDVUd0bWK9WbNer8kpE3SyeW8O&#10;YzqdPFlXunogTZFZcI7gTc9HuTXzZpjSuK/DAEbhMJxwMzIGZZ8tOkeyg1pODyB6r99ImoyIFk3F&#10;cyQc1g+OyIzIki4HKd97INM1DZv1NW2zhtxxejzn+LAWbaq0JqcVle+oQ4Tc0PcdXRI/HFmHTMDh&#10;VUSVcxKYI4eynJuDX5LdET7cwYc7bJvAx59c86OfrfjRzzuutsfkLJvlsCCEBd4fgF+oqq5HFZTJ&#10;3hMq48KRw5VJuA3vxXoYKh+3eYzOkwFxTBaFFEjIrsvnFuz9dD5aumkU6Fhf7ScaZR5MiEIp30+K&#10;lMvvymBts7zKvO1ZCIGZmkCvqsDR8SFHR0c8fPiQg4MDnBvFdn3fax67+EYy14W2rwblGIOZ1dHK&#10;NXiX76Zwm+Zv78vvyvZYsPytXxazBQ8ePOTk5ARXEPoShgE1WFhWbMxQXFVeX1/z+PFjYbd0IrHT&#10;8bby1gk3IRrlICgrXnZQGbIentr3zhb5lp/3Xg/37a5YhLDpc/22BLKF8rvy2Rj2132ImsZlyCoS&#10;KfPLtp/RdrRNS9u2goi1jrbMzWmXGxN12aIaVm8lDnawTeqqhwERtVOJogUU8oYcL9muHpO65xzO&#10;e+6dVty/O+NoiThZShvRFqJTFVI7XChS/KF3vZzdy3o2Ifis1nJbUtwIZ5AjOXd41xP7FZv1c7ab&#10;K1Lc4HIDaUPqV+S4kW/iBvJWNKlocVkswea4wcdGDhUmaVNOLbFtSH1L6lty7CBJTH1Hjh2pb8ix&#10;JceGHBtS3JLTlpy3kDeyCZ1W5LgipWtivyb28szljWpdiUaXY0vwDcG3shcROjINMYnPkeC3VKyJ&#10;3QXt9hkuXrOoWw4Widq3EDd4GqrQE5yq/xKpAuIW105tB+M0Re3aDlcPh+xChXM1zsmGNkDbNKxW&#10;KzbbxMVVTyZQeUQLy86qOCHGIARBpqlkbvtUyqLJuiSr98dbuAgL5dwu35fjft93lsZC+d30nbzX&#10;hcDk3XR+SdqbBMpCWZeyTW4yl0vkieZV3pfp5bngmMvLS5qm4fDwUH1qTOE3rb+IoLXmN8qkIK65&#10;IAhlO8r3uRBrmWishEcJL1QaU35j7ckp4X3g4OCQxWKBK4hGmedANKYv5B6SWrl9/vw5KUWlomNn&#10;Ssi68SijsMynBPSQesKC2jOL0nm3DSQ/yAmzAjQUlLdML3Vwgu0KEZd9V95Pyxnro9eqxGqpduCU&#10;leMoOspgYPn0vTo7iiL+kdPeDPsVbtJWMZUgA0yIRML5iPcixnE+6+lkVZHNPT63eNcQnCC62m2p&#10;wwaXrqndmsNFx9mJ5/6dmrOTwGIeIa9JrayQyWLO29kpdTVl4nQs2K9wA2j5Ub5DzKF475jVc4J3&#10;gsS7hhwTPmc8gjhjFN8bxKgWApR7sP2FPsmBwJjIMQqR6iOxi6Q+i1KAMJPCAQn9hOE3i22rmCBG&#10;Uoyk2IsZjdRrWyMuy0HBoFpLnoTLkeDk7EhwcpjPokP6IPieWYjM68is6gmhpXYdy0XicOmZV5ng&#10;u+GMieXlCzGFyeaCRe3vcVTpgbvkSNmJkomeWxDOKNL1LX3v8PURJ8ennJ0ecno85/CgYhYc5Ja+&#10;uaZpNjifqSpHVTnqWvZ2+r4Vjg/l2FXjaUowykgxTss5YM+m78oxXc6LF31bzr1pubelpUCk0zDm&#10;tz+WuChrHcvrMp+UEq3ZbgqermvZbDZ8/vnn3L17l9PTkwERC/ewi+cMUfvgxGDhBE7lr5VX9od9&#10;P4WhhbIdZRvsGwo4lVyYpalnNYcF0SjfWRiIhmU+rUiMPavVimfPntH3nQC0WH0LVxAVye9fnZQN&#10;KJ9NO8ueiYhG7q0DykY7k9tbnQv6tVvWzQEv39+8L5/bvdX3Rb9ZRvYgSrI2OSFXJB08o/MTUbU1&#10;8pOzXhpxGtolhEM2RSO4SDDzGl4OyMmJ6UbFSmvIKyq/YVG3HC57To7g7qnn4f05D+7W3DsN3Dnx&#10;nBxlDhaRRdXhY0PsVnooLo7+OfQPV5ik0CMiqLVn5HIH0TnvCW6BdxU5Obqup++iInGIUTioYGJO&#10;+z6LRfG+hyhn/AaRWFJTHckIA+Meki2YYSQkTqSJAxFJcojbaKCIgXLAZy9R/8xsjbXdnjs98+Bc&#10;xrsOaPGIuMkOGdYhspjDwaIi+ITLnRxGdFA5p6JSOS/hdK8tVJ7gBXnIr5rL9noaXWXezldizsTJ&#10;yjYER849Xd+Ss+Pw+Iy7d854cP+IB/cOOLuz4OioYr7IhCoSghAv7yPeRTHZnpMqIHjhfJyM4OF8&#10;z555QjFv7X35fHf83vxuGqbzqLzXFIP0YpwvY/mpcKFQPp/mmZXbv22has9jlDMWZZiWl1KijxGv&#10;q/rNds3l5SU//vGPeeWVRzx48IBK/WOwg1N24cWwDJ3O+zGNlVcVZj+m9bNQ5lHeu4LQ8BUnx70a&#10;ZVwulgPRKNth4aWIxvX1NU+ePKFtG9DmjgDPKkNPg2iKPQNqer2vgbt5SnqreFk3y3ps/M16gySU&#10;iVd+u/9337OyfhJuTgZsYBQH81yRR9JN8L7r6FvhNkSMNclj2PTWe4eo1eqJbFTU4H0W436xI/Vr&#10;XFyT8xqX14SwYTlvODlJ3LtT8eD+jEf357zyYMndM8/hMjJ3GyrW1KFlVkUCHY5OxRmCcR1Stnm+&#10;zln1lQwZCy3ZCTq0VFNnhnc1wYkoixRlg9plgocqeA6XhyxmokVVKfJ0TlROgxreC17MLngnqqBy&#10;/kBWR8HLidsq1NT1TK69GHgb0gb5dR6BnRHDIU/dGHdhIBiy0aAH43QvR2Ii5l5MqkSxXksWDi9H&#10;ua4chJCF4qUo4jzbEfHaqc7kUkIgZGyOOrBiWC7gfUUVZtQzMVIYQk2lG/z4TM5itiTmzGy24Ohg&#10;xulJxdlZzZ07c05Pa06Oao6PZxyfLqirRMoNXb+lb7c4n5jP5yyWts9kG7Hj6nc6H6ZzpYzTsO/Z&#10;NAzzZc8ctLlg89dG2DSUc4Zb6lUSuWmcBjdZVZehrG9VifZfjD0XFxf86Ec/4uHDh7zxxhu6t2H5&#10;uJ09jZzNEKqYFWIy79kD51LkNK33vm+n35dEo2xDyWnYc+/D74ZorFYrHj9+TNO0BTIrkb1oAYmB&#10;txHg4/sR+U6v993LsxHIZZ2sP51qcjjHgIDLRmbbHC04FAsl1bZ35f00PUiGthE+rbtDN6oHa536&#10;SeFqsW1b4TTUzIAruCVJrAOqXA3pJjfmmtQnUu6IsaPvN+R+jU9XzELDwbLn+DBz5xTu3oG7p467&#10;p5mTw57KX1KzwqcLSBd4VizqjuUCFjOogiBVp2IxYSdk1ZntAFIq9oac1NcQnSA70VYKYU5Vzagr&#10;OaDnw3hgb76YsVjMWS4WHBwcsFjMmc/nzOYzZkpAZrOaxWLGYrGgntXybV2rqqOYL5nNa2azmnpW&#10;M5vPqOc1VV1R1xVVpcSi0tO7lW586wrfuYB3Zu3U+Bz5TWl3/CQ14Ccq4CYeUztTvZx8T10PbUfq&#10;xVxJTnIa3uk4SS6rcoITBOE0it8qWW2aLTFnRhIr3b+ocVUtv0oAQ+VwPpFzR0pbcuqpvGM+h4Nl&#10;4vAgc3iYOTyEwyM4Oq44OalZLD3VHJzvVZU5CrfnHCBiwZwh44k6FgUON+duOc9uS4POs/L9vutp&#10;OeXz6TSUZ+N89aUtqKJu5Rwuy5jO+9ti+d20jjlnvJ321tPfFxcX/OQnP+Hs7Iz33nuXu3fv7rTH&#10;2jHkh4icBxxXtH/arq8iYMZt7WsDhTjMCE8JC4OHcTQxini5FE+V9bLgEEq8V3sKoG23fPHFF/zk&#10;Jz9hvV6rN6px4EiBUTRkgpoNLgqxRlieu98JgmQCBHlOoZuvlR2opqQ3ohHU1K8BQfKTvH3YZe3K&#10;WNbT6mbPrD5DndTAYFnXnE37SU5t48Rpu/eif5KVy9hutzRNQ9u0xL41cfZQR4eTVe1ANETF1btE&#10;drJiFdlLL34aYiTFhhDXLN2akwM4uTPn6MRxcBhZznvms8h8lgiuJ8c1PnbkfkNsVpAa5jUcLGtm&#10;NTjkcJuMAYG12BgTUcY4yGU/RYiYIDocIsDxIHxCRfC1HCjzgZw9sdezNzHpIUUR24ViUgyn4534&#10;F3De0baNivKkLO/FmGByso+UFP4YK6+nuu2AZE6qoJDzQACEcxKuSYi3A5xYhh0mqCsWI3Itv6rt&#10;ZfsbDoFHFrlXCGL23cYiIOcilDAZZ5FtopJEQ0z3iTy6yEEId3ZBvkP3QJAxlnKki40sRFqH83eo&#10;qiPq2QFhtsCHOZEZTR/YNoFtP2fdzLi4hC+fNnz+2ZbHz1quV54+LnB+CX5JTDPaVJGoQLnqErmU&#10;v+V8KUOeIBm733dt83+AVfF+TDfigbK8sj5J51k5z3dxwe7KehrLdPtwUnnvnGjNRVXtXyznfPTR&#10;R/xv/9v/xgcffMD/+r/+v/je9z4Y1GjHKitcUDbdybhOaobdypjWK99yvqSsW1LLGGVb0PqG0jKv&#10;isqTLmxN7BX1zFLOMJ/NefjgIaenpwNsrV5Dnrwkp/H06dOxY4YDKybDj+p0xE82yMcwBb6Vx2SA&#10;WafZYDFV2hIgTlfp0iCvk3d3gGup2iapUwl0ipWH5TUFuNVlrNPIRZTpDPmUbXROLNt2nRzi6rqO&#10;1JuoydpgE8Lk8FKGRdF6kfW+GK/rSKkHl6hD4qCOnB3C3dOKe3drzu4Gjo8ii0VD8NdyNsNdM6u2&#10;zKqGed1zsHAcHVQczAKzkNUIoLDbVTWjqufUla3c59T1jGo2o6pn1PWMejanqoWbqOo5oaqpQk1V&#10;1bqqdzgfcaHHh0yooZo76lkg1LIR60MC11PVjlA7wswRKggV1DPPbF4xm3tCneT7GqoZ1HOoZ45Q&#10;g6+SxBBxIeF8D64j+05g5cTwYnbqjCgLIUxqWTgqkRE1XrVUm2RDXuS+vT7TX9tQ75OeeZTNdjlZ&#10;Hokxa0xiYkRPi8cYiWoNt0uRXmPXJ7pODxeqKrGpW6coBxBTgtQL0oi91bGlzy0pN+B6QgWLeWA2&#10;i4SqI/gG3JbsNuBaXOgJVWZxUHNwuGC5OGA2X+B9JZYG1JK8cxWRij6JKXgJRjzHebqDHyY4Xukw&#10;2Pgv5rjNizJMn5Xzcyxrd8Fpwebuvvwt/TT/FwVLO/2ubLv9Zk3nnKOuK66urvjlL3/J2dkdvvvd&#10;7/Lqq68MiNhwFTt1lv0843DLMl1B8Oy6fDdtr/1ORU32uwvL8V1Zzlh+pgri7vVFnMZelVvLxDmR&#10;da5WK548eUrX9eI4R8VTBhiJvciKQ7g5mCadUFZgZ6TtpJUBMyJ+i4Jwywb5YgNR8jYAAUV5u/lI&#10;eooNp7L8vI9oyHCRfzYwi9qWwQEpxXEDvLPDfDpUzFmQcVODppSUk3OSfYYAuESMLSk2QEcVEouZ&#10;484RvHLmuXMMJ0eJ5aKlCmucF2JRuRV1aKhCqxvlYiakChlPL2qpWRzJyCE3WRU7p/BUGbtFPxyk&#10;YJBRmaMqMbUh6rbZNcTckGjB97qyiqTc0aeGmFtcSPgKfC3nNLLryK4nO/HL4ULEh4ivolxXkVAl&#10;QpVxIZJdB64DF8HLfaYVB065FwKBnVsRriOrqrLUtXCypafJB6Sd1NR8zmD9nsU1XxKtZLHFlZNo&#10;c0XjZNR7n+bVR4lJrRz0SjyiEp/Yy8l9sWNlxEYJTqfXGbo+0nU9XWzoupaub0lZFg/eC0dKEjXj&#10;FLfEuBXRVRbC6dRjofdiYG+5POBgecC8nssc71uapqGLgBf7VU7Nq48LMVsBiyKMBJkP47zYXQja&#10;tb6VYbMHCZXpp1GWTHvmV/G9jD892KL3Fstg85g95WftcwtlHex++NU9jfl8hg+e1WrFz3/+c+7d&#10;u8f3vvc9Hj16MOATWUjfrK+MK22j4hir37RsC9Pn5ft9BCAVFhPK71JxXmWXKEFVBQ6Wv4XK7fQl&#10;yCpHNsIf03UtbmLjaZgEustfVdVgG0k6USbrOMx0oFnj9ICWokpFmEKUUABrP+2EEnA2mEvgjLTH&#10;5MXjb/m9aCjJxB3aXQy6oZ4a3WRQOqcsg25u5yxEgZSJSbSmZANciIY0drQYCzLgE3JCWGTgGbyq&#10;+rioZxQayBtR7ZxlTg8y904SD+9Ejg42zOZbvL/CuQs8l1R+xazaEsKWtr2g217SN2v6fkvfN3Rt&#10;S992w6CQla+qw6ZenfYIAk5J1V5TVPFYT44dsW+IqrbZdQ1dLw6DUo70Ucy/WxtjjLR9y7Zp6GOv&#10;+w4in4+ppe8aYmzJqZeYVSznsormBPHZr9hlUi5Cd6xHLm0odtjMFpxm5uKln+ycZJbuEu0uTe80&#10;otpYFqNYiydG6JSrGGqoBCNqPgMhMY0wsaSuddJzOPorDrrGGKPMAad7dzH2ytFEUpcHDsGnTGx7&#10;+rYjdj2x68RrosLHpYRTw5U5ivrvcuY5OphxdFAzr3r67oL16py+b8VjIZ7g7cxGwKn3QocTeKtb&#10;WLyJL3XfTfdtbgSbPzp3xucK3+K80m60tO7G/CfLf0NuCitbHJTlCD6YzGeti8WEEI5pkGIkvSFm&#10;HwLzecV8MQfg2bNnfPjhh7zxxht874MPuH//HkntZqHI2Bavg75FQohyCCV4Bvw1lJ+ztn9KRHbx&#10;nOE/yWtsH5M8x/SyENjN11FVL1a5zYoDiTFmp4OzpD5CFDo++ugjfvzjH7Neb9SibEkdhWAAgwXI&#10;wUY8agPJOsfWskXjvdeJnCXtsNKLY6NLgMivPC/ldWWdsx3uC17PQxQERQdCCZARoEIEhvoap5HF&#10;rHnSDafhvfXAQASEXnpkj6LrWzbbDZvVRhwU6eiIsccBvhLd1ZgTMUdiTuThxD242JP6LT41hLxl&#10;HhqWdeLkuOL+nYqz447jxSWzcE0Venxo8H4LbEl5LVZS05au3agY1Yl9sOxwKeCTyMzBMTPNHET/&#10;3NuhAauLUyJGHvY5vIp7SrhnHZDZiZJQVVeEqhY3qH2kaUWUM18cUAUPuaPbbuhakf/WVaByFTl7&#10;6nmQ6imWT2qeXZgcVb7QHk0ZSGJaZogDgldLt1EIuYzrEcnrlgQ5icqvS6IcEGwbwcGscsxqsfQb&#10;o2PbRbouUtWwOJB+73sBZ87CkFVBBlvS/IOHWg/2JadESyVBXve5vBM1WBmXMj6TU+Ki0Je2S94e&#10;J1pjA0eAGsRzZFPX9UtCfUxyS9p+Rh+XpHCI88dcrxIfffqUX/36ks8eB67Xd8n+lJTn9GlO9guc&#10;XxCdo4s9iZ5qLm51nZd9HY/DJUeKgZy81MuZsvKInG2BZnMtFivrfSEXBgttDo/vRpxhSFlgbVKD&#10;PKzyvfckL+JiisUlOv+ncn+rU3ntVR3Vey/7bpVjvpjTdT3/9b/+V/75n3/CX/3Vv+Gv//qvee21&#10;1wZcKvNC9rrKPbwSDpb/tGxbkAscdrkC629buJtRw74X6xA7SL7Yz8mDUUbhInKxp5RSoq4qXn3l&#10;lReaETHh5VcGadC40TiKpeyZxRGZluyt955KN6WtIdJxKhLZWaHI89vubxtkFob3mUk+u6EcGPuC&#10;TNLJs0la+V6KMQaLLH6vRZYuqqZSJTE37nXlJGl15WyiFAQZxl5W6xk5jOaTiJmOjzJnR46jRc/c&#10;r/D5OaQLUnpOild62lpEUS414jBIJ6CIXJTQR5HT90ll9bknZVk12t5Jzr34miidGeUOn3oxapiz&#10;EmU7kW7tBPGN54kxyYZt05NToK4PWRycjiY9vGhHVZWouDabyOq6Yb3aiuJA2xO7SOx7sp336MXM&#10;hqzSVd27GHM2WpyTjWWvKrje2/kHfaeqvYawQ4BgQ0ecBoo4KgkhD6GmquYcHh9z7/497tw7oz44&#10;oIlzrreOTQddFBtVffJsG+h6oQu1F6OEuYfUii1IIeTK0egZyaRcyRCL9uaYyX2GJEga5Za6PtG3&#10;EmOXSG0ktS20LblpyO2KuD0nN0/x8ZzAOXV+Rp2ecFCd8+hOy9tv1Lzxyozjox6Xr4jdhfo5SeQk&#10;XE72EOpKfIjrABYxli6+jPB5McsyigWVMNjCTYmid+Pcl36RKM+lL23+TrEBQ5nlG52x0ylvkorx&#10;Q30gwXCAIWDbxB5xnFpEVi7Oec9svmQ2mw+akXfv3uPhw4ccHx/vcZUqE3CKa5LZpFMRthCIEV5B&#10;vf+VTub8ZC/Hnu2UdUuwsuVX58sAiltgtycM4qmyEnYNIpe/urriiy++oG1bUMdMBmAjFKitJ/QA&#10;SdkRZSiBMn02vWayurAwBVp5P34/PjetFUtvoSxrXzllnVISDappPXNWsVWW1a5DMMEw+LpW/Aar&#10;BgRIGqdjOAPR5OvIChFQGUdHyC2Va5mHjuMDx9lJzelxxeGiZxbWhLzCp0bNd/SQW3JuyLnFIye1&#10;U59FflIgKRGJMAxml7OeCRn7a1jb5qx7AxkGTaqyn8ZBaPn64AhVTfAVmZqUK2KqSDFACqTOqX/t&#10;LPL9GIl9JvUCl6oWLSE7P9APY033G/Qsj1UhJyfL92EC2OTyeCocQc2OSyUN/rKy3yUeg2kPr/J0&#10;NebnfKDNiTZ7uhTo+oq2nxHzAd4f4cIRLiyo50t8cEL0M9SVWC1IOcvheecBRazSBaAiC2lTljEx&#10;cExZYKOiLBN7WcxRxk7OQkSF+8+6CBAg9bGnzwIzkAUECDc4m1Uslke4+pjttmbT9DRNh3cVvqr0&#10;VHqm8rUQDdTXuCJ9QDlYYwqFWMQkS6HsRKiYQTTHyMph6xLJCatl51UGuNh8cHJ2ZBhliunGUafp&#10;9Vl5L2kFqTr9TxlIA7bMAV11G+4akLx2yoAdXKaqaw6PDpjP5zx//pxPP/2UR48e8Xu/93u89dZb&#10;zGazIZ8X4SojGkPWe3CQBTfZuLb78v2+d4aj7L0t4KUsg9aYLnjP8dHxrU6YmBKNaSNRonF5ecmT&#10;J0929jRsAmdlxaWSI1s1vh87wu7LxpbBKq7jfKiPhX3XJRDs+92GqthkT1430958N8RiE42irjnL&#10;4BuGq7MVi60iWvpWiEaWD2VVnnUy6eo/60Y0qP+I1EMUD3Lz0HFymLlzFDhZZpZ1Tx221G5NYAs0&#10;QglSR1Yf32I3Sg7VOeRQXXAiIgnIXo7TASBXI6GXoLJqRUZJj1SPaQQJGCzKAThYFfZBrOD6JcEf&#10;4P1CTXYvqKoljoDLfkA0SXeR69oxnwf6PtP3IzK1MFxblwmGGBOotWX0kJ4jEPTsiYm6hLhLHq7I&#10;K/ggWmK1EDxbyUbniD7AfEkOC7o0Z72tubwOrNczcj7Ch2Pwc0I9w6vl5RASzikHnhwu6/kLJ6Y8&#10;BKmrqXttp5yAHwlwtNPx9kznh67VlHN1gh+1KQM4dDNmWJRILw4cAC4RQhatuEpFWG2iaRqphzjJ&#10;lXMioQLnRJNLyNQg7hRiJg6txnmhIC/GlV2X+KEMQx2HfQlpUZaPb+QjbSj7fgy5mNc5S87DkNFv&#10;xY/KiJvQb0p8IGNEka5z+CqwXC6Yz2esViuur6/59re/zbe+9S3u3Lkj+Rany/fla+WXz8rrgXgp&#10;cbF3Brsp3Kb5mESnLMdwZUlQLFi64APHx7cTjVyq3FqCsnAKovH06VO6QRd6FxDjvoKsNuQ7WbGW&#10;g8OelUjeQtlAmUgyMawMC9P62b3lV+Ypz2yNMz4rf6fXaF2szkOeezpeHsjq1SODy1Q2xc9CS9fq&#10;QTAlsOIQQ/EcOpmTfOyy7KR7FQPRr3FxxfEi8uCs5s4JzMMGny+p2TAPDd5vREOGDnKHU5/Z3iuh&#10;8ONJ7OCh8jrw7W+AnXEQKFqRe2t/KnyZj7Ufr0H6PlQV8/mcnBx9X5HSDPISOCSlBV03o2sDOc9I&#10;qQLk5HOlhvhkKS5EVPa6GJAhruy/4rk8GX6zejrMSerkVDlB2iP2gMpgSxiH7IP5UIu3uyEGcBX4&#10;Ga4+pIkVl9eOx08iH3285jcfX/Pkac/VKnF53dKoTGo2F6+SKQm35wl4N0M8j6OiSAakmxNQchAF&#10;cUjGHRqSzkDy5IyaOlHbtAoUMwcjMJP+AVT8mEHtbJlLX/D46pBQH5EyNM2Wzbah6xPogcicvWqD&#10;ZVng2Ma3jlurn40Hj2iY2XySxZQsKO3X5uvOXFO8If0lPWOLtn2xDOVzGysZlOqOHL7gF10MJt0b&#10;GaQz9r9Yn3ZahEO4FudMLXxG1rMQH3zwAa+99hperdtOV/qwi6umeMQVnITByhC8EaApIbDvrA7j&#10;3Bg5DYPxvnLLfGQcZkLwnPwuiMbV1ZWc04j9IF+zjErqJWamJ0i1CHly3sIqZNe78cWI3UIJiBII&#10;9k5WQ7uUdl8drUPQupQDelqP8d4M+sk+RUY3zFMixla4jK4j9sbyoiNQkK8hRTPo5FDskDqIW+hW&#10;VG7D2Qk8ujfn5LDHp+fQP2cWNszqDtIWcitG+JTD8D4SfB4IhjiAVRGMyY9tm3IYGEJcBcEYHOS/&#10;Ea4SRxiX5BiBgg/4akaMFX0/p+3mbLczLq/g8dOGzz6/5vMvrjk/b7he9XRdwLka72ZUoSJ4p4fX&#10;RAQiFoxloSJqwCoQ2SEYWn7h/1pW0oIrnHIWJn4bmqLowaEH25UoZTfa+nVhRqjmuLAg+TnXnec3&#10;n635+Ydrfv3xhs+/aHl27llt51yv4cunl5xfXNP3nXglnImrTp8D3tW4HMQJVJKxI7AdiYYQvJJo&#10;KJEo3sm9HgxTFTBJq23OisCtmUpgZXxKxt4rR+siGTHL7asF9ewI5wJd13G9uma77fTkfEXfZbou&#10;Cgc5cHG23a3EykTKWg9DgEYobK/ADplJmsk5lXKhmcd5vS8mXYiWOGUaUxbKO2hHDcNXiEWKI+HI&#10;WdMZJ6YclHyrCyUnm8mz+Yz5fM7R0RHvvPMOx8fHQ7uCuo21Olgdy1jWt3xu6W0xbgTENuotWPp9&#10;OLXMp0y7r2wjMORMFarfDadxdXXFkydP6LsO71RPfwhumGyi5bRLVMr8rHJl/lbuzTi+L9OWDSmf&#10;lfnsPAdBZzuyPAk2OO0dCpRy0GL1dk4ssyLzQ4aPljesRkw0VZzP6GWjdqxz1pW0IK+chdjiPC5l&#10;cYLUt6S4IuQNxweJ+2cVd09h4a+hO8flS+qqofItsd2QkliodS5qTIMVXG+b8braFim0DRLtyjyg&#10;l9s4/aE/xqCIQjGSrcJicrSdp0tz2u6Ai+vA51+0/PI3V/zilxd8+OtzPv1szbNnWy6vIut1Zttk&#10;+iQbzbP5DBccGdXk04XITRKxuxof47jitWcui18OBs5Jvh9aYAQjCOnsdU8BFwjVnFAtSLli1Vd8&#10;8rjh7370nB/9eMP5hefg6FVeefUDXnntfebLe6zWkS8eP+fick1MER8883pGXc1xiBvevjf9WxVN&#10;WjsmXIZUeSQYOckekBAYdelb7n0kxt84aoYhQ1TPkwgHUpk2j+3GZ8DV+GqpavOZ7bZhu+3pe+gj&#10;tG2ijxnnKrG8axAcxoYAPFNqsQkxkPMnZRStoKwGT8vnolwj/ZR17NncNk1LCqSHzvfp8yEqQMc5&#10;qLXdM9elfLUokKV/Bq4oyT1kQuWZzcTczdHREcfHx8zn84GIGYK3+zwhDNPy2SOBsY3wkmjYd1mR&#10;vWlF+cLDIAoPS2t5+0IJqUw3EA2gCuGFexp5SjTSxKeGVC5xeXnJ48eP6dqbVm4l7BKb8bkEq1hZ&#10;8TKUecmvICFLZvnadVmO5b1bZ22o+tQoyzZAlIPFqzpd0o2p6TunxKc3fUwELkNZWazOimpuIiWx&#10;MyUaEXrOQTG0UyujIv4RBO59hSfIPkfsyHGDS2sOZh0P79c8OKtY1Ne4/lx9Ta+p3ZYcN7TtRhGQ&#10;uGc1Exdm5htZL+OU0xBE4ZUVN9m+EX6DrwFbJy0MfVEGSWvOt8QzXBcD67aijQecX9b86jcrfvST&#10;c37yLys+/7KnzQtmy3ssjx6R3DGrFTw9X3NxuSVmx3yxZDavVeXXCVemyAUEEWUlGEksnxcEw+pp&#10;Y0f6zmdU26uou/7a5rdZ6dCn6qFwgasWpFRxtep4fB75yc+v+T/+seHzLwN3773G93/4F/zwD/9n&#10;vvWdP+bho3eo6yM++exLPvn0KZtNxMXI8dExh4sDyInYtZDEG2LOhhwzORcI3xbEk3ZZlHaPaYVA&#10;yj6OibJK4pOzglHvnW7syzjuhRPzHnyF84F6PmMWahKwbXrW64bNNtJHRybQR9ROl+xHWf9YFCIh&#10;YrBhQz8XxK0gBlHTyB7geO5F3gsuKNcLxtvano2u/cHJvofs3dhzLVcJx/QchuGBEveUewkUC0tL&#10;l5AVonOOqgqFqmvPwcEBdV0XJUieFg13GS4q3/uCkzDtLaeifxNPlbirzK98Z+/LYHmj7XF78KnV&#10;J4SKo6OjryYaf/M3f7OjPWUvnXOkFLm4uBCDha3YTZLBtovoJY4dYQ0r01iwvMvypmnk3iHDZ6TC&#10;04aUHSDfKDBN3TfYeY1dYmMrihjFR0hViQctW1UYcL0Xsyk5ZWIvh9XK9prKKUOHqbaPuXCMPRR1&#10;ktP0OjCdg1yLWA8nh7BiC3FFcGtOjhKvP1pw9yji4jP67RNCvmLmt5Aa+nZL13d6yE02vge/EIYl&#10;yLv7GEZIlRDankZyCKwdOxNVJq9EIywC+5LICLeUCUS3oPfHXG8W/OaTLX//j8/4h3/o+PhTz/zw&#10;jG9864f84Id/wbvf+CEnJ6+x3lR8/uUVT55e0PaR2cGMah7UN3gv5tqLvh0Qa4Ech/oJtkCIoNRL&#10;rOQWigpFkPaLgoDToea8w4eKaragmi3Bz9k2kafP1vzmsw3/+e/W/OzDhA8z3v/mN/nu9/6cV177&#10;BocnD1gsz0huzkcffc5vPvqE1arHU3H37IST4wNcbuTcTehxIRF74TatDWVb7FoQst4bB2Em36Nw&#10;HOAhB7FXZfsdOj4p+i/pgbIQAh5PTiImcipOya4CF2QFPZuTs2ezbnl+uWa9bsm5xjOnaTIxGYGy&#10;PkkqZuoHrkEWUPvxAYonbL4Nq3l7rz1UztvyV0avjAkL02uLhkSd5KidrSK0clwo/hrLHfOyZzL/&#10;AS/yf0Pq2+2W09NTjo6OQDkWq6+FEldZu3bapLitJBp+xwPguN+RJzjUrq3Nlpddl0SqxJf2vb0L&#10;IXB4eDioDRtMy/xuEI0yE1Q89fz5c/Xc1yhgR/VRSS9RBuaEMk8aiFauvC+f795LJxnBYFI3A0b5&#10;O6RR+y7eywZh2XinwG/blu12S2vaTVrfrpOzDQao7XrN9fU1282Wpm1omi0xqsy6rglVRYqJzXbF&#10;erWiabZia0oHaxhMG2v7vCNUHhD5dt/Jid7Uq7c91zALG46WLffO4HjZkdNzYn8O+QrPBocQi0FP&#10;PYmToZxkE1u4CJ0Iuhr0wbSmdONSxVaQhKiosb1xYbC7ajXQl8haQO1xzpNyoGfBdbfko896fvST&#10;c/7hRw2ffuGZH5zy7je/zwc/+HPefu8HnJy+ztn9t3HhmM8/u+DDX3/K+eU188OakztHLJaByvUE&#10;eoIayFQp4aga66GqJGqXD+ZkQqjE37Vj9GCnHIVThYAqeELlqWtPqByEjAueMK9JeJou0/WBmDyf&#10;fbHm7/5hxc9+lXn23OGrA7729rf44Pf+hPsP3uB6HelSTabmy8cXfPKbz3n6+Dmpc5wezTg+rDg8&#10;dCyXCXxDimJl1kazIXabAjafbotjH8gCINvJc0XYOVsmMv5DVVNXM/XXXstYjzpf+0jb9jRdpFUD&#10;m7HrWSyWhOqA1XXL+fk1200kUxOTEKfYZ/pe1/pZ7Hi1bUPTtDTblk4PQNpirDdzKGqPTU64Fwus&#10;AVfIeLJ5Ggt1dUNc9ry8H4jDPiSKI6hrXyEdmkbFbMLxe6pgmm0Cy6ZpadtOzxV5mralix1V7Vks&#10;FwN3cHBwMBANr6Iiq0NVyVmkUrxkoVeV2ylem83E3D9KgEo8asSn/CbcctC5xMUhyILAyrf87Dql&#10;RKgCR4fCadxGNAQ9FBSpfDkF/DRaevvGMi8bs+/7sozpc4mA6tS7YuCUALCypmVYkDJkUkw5CBtc&#10;xmFYB5Rpy4HqvGiBdF1D227ZbsfYNA1N07BtNnIYTdnym22ywWnXpr2kJ2ddFg/OXjzBzeeZwwXU&#10;oQW3gnwN8Zoc12qaO4r1WDuI1KedQ2HmzEgQybhSFRjJytvpxrdz4IIbzibICsoTwoiU63oXkdmK&#10;N5mRvphIydHnmk1X8dmXG375qw0ff565XHtSOCEsX6c+/Br10RtUh28wO/wa9fINcv2Iy/URn34Z&#10;+ejTFRerBNUBTq0m2wl5qVsQ/xvBaf1ETFBVjlBZ3cUceqjEj3NQPWM5f6EiOi+e6iqv3FclRhPF&#10;4ZQ6KFKbZjE5NtvI+UXm+Tlsto5tV3O5ypxfbFi3ETdbgJ9xvc6cn/ecP/dcX1dcXGYuLhzrrSfm&#10;gK89s7mYMg9ad4O1abgZQQx6ejxU8lsSS6fE0zkxWRKj7HHEPmv/e7roNHra3tP1boixF2OFOTqN&#10;mdRu6JsLUndBTld41hwsWs5OHSfHnuAbuu6S2K/pui1dt6VtGzbbLevtmu12Ldac20bGZ4w7B4GN&#10;OMhenxKJIlqaru1oW7GH1batjvXxe4vTOW2xnO85Z8gituqSKFhEPdTaJ1H+MIUUEaUlutgrB59x&#10;IeC8k/Qx6oIrUVc19+/d5/XXX+e1117j/v37zOfzoQ37cBQFwShxjtVzijNKwlDitxKn2PNpm8v0&#10;sojaNY0+DUOee3BpGbIRjRGpSbjtfhrLkPPN92W6fUCZxt3gkNXuzTjNb18Dy3SyeXXzG6eGx4xw&#10;5D3AB3BOga6OgqyqYg+oI/aydzFaTBXCASbmkaW+U7tSUidhjG1lLMhLEFYVIgdLx9FxoK47UlrR&#10;xyti2upEE0TR6+qy7zOd3aucv++h7aGb2EGSOnnwDhdEV9h5RZaGWL2jqjyzWWA2cxqFeHhdHQtB&#10;1jOIg3XXTIyO1Tby6eMVH3+WePYc1p1n0y9Yb2dcbyu23YIuH3K5CZyvAhermovrii8fZz75vOXZ&#10;RUekJlRzqrqiKlZRYgZfRWwDIVFioVZ2zeSCIX0hiIpwg8dXAV8FPXsQxMRDUL8iHrzXswvqkyOl&#10;zGbTc30N1ytH0wQ268Rnnz3mv/3zT/npz3/OF4+/5OPPPuWf/+UXfPjrz3j+fMt647leZS6uOroe&#10;cGLhdz6H+dKLRd+ZZzaDeiaWfEMtRMLqGxTmodI2GOHT595lORUfe7HaG7OOjUzXOdoO2haaJrPZ&#10;ZjZNZrtNbBtRQGibTNdB3yf6viG1K3za4uIK+isW844H95e88vCIg2Wmb8Xfe+w2qlLe0G43bDYb&#10;thshIn3f0fYdbTfGpm2H2HYtTSfX27YZ4ma7Yb3dsNquuV6vWK3XNG1Dl/ob+fWxl01q3Uuc7mGM&#10;exuKSkT9RLSDbRLriU5XBVwlFNtXMh5Eg07EtV2MXK2uubi8YL1Zk4Dj42Nef/113n77bb72ta/x&#10;8OFDZrPZQBANn5XEbMQnI7cwxUn2vkyzj7MocVhJKC3auykOLgntFP+GINzUfnwswTm3XzxVJsg5&#10;FeKpVjObImlBiNY71ngmBMfuDQCS/y4REHmKICV7lpQzKL83gO8DpqVDZdaiqrm7GWSA7lWnuq6F&#10;ZbcVjJUj5UtHCEIS5CWr24pK7TSlYZXUan1FPOR1s3UMOkBUrBOQjhIf2i3BNczrltPTxL0zWMzX&#10;OC7p23Ny3FD5rE6TVIZvm7gmejExjYIkGwxUXCce8jRRVhGWE0Li1P+6IVxDvvYrsMs7YhKbf855&#10;sqvZpDmfP8/85KfnfPhh5uLK0ec5+CPC/IDZ8pBqvqDpEh9//AU//ekv+eef/AuffPRr1psVB8ee&#10;17625I1XDzhZ9iyqjsqrPawgpiqEO5Lx5ovT/iBEXfZpRAwBWc6xqIjL+UpOOjuxaeS9IGMXRHwl&#10;hNyrtdc5mTnrdeI3H13y058nHp972jgjJkfTt6xW11xeXfH0/Bkffvhr/vEf/xu/+PkvuLw4J/Vb&#10;qtDz4IHn7bcPefDAM19sqOuGEEQNtwphINQjIVTi7FXl2PagBljvxlJDKiP7PTFB1NWzGFbM9Ek2&#10;m/s+0neRthNrun3KQmw62SyqgozcjKOqD5jNj4lUPLtYc36+ooueLoqmXEpZ7Kb1PX008/1JTJso&#10;ghq4g2i/o2My4yaEmAjCjTHSq5kbC2JmXvOIYql4xBkSsi4QU0ryqyKzlGURZ5vwQ/oiyr0M6JgS&#10;Xd+zbRo2m40c4Fut2G62xBy5c+cO7773Lu+++w5nZ2eD+Mnwhy8Ua6b4yHCWiZHatt0hCgPe2oMj&#10;S9xp9wYDy8/KsGi4s7wv4WZlWAxV4PDg4IXiqa8kGrYR/uWXX34F0SgR/xjKhlosg6Ufv5WOFXHH&#10;TepswDEA2btpfvJCEIgfzDoLEPq+H8RKTdPgvajPlSsCy1MGvUyEujLPcF7EG5V4pssp03cdXdfq&#10;ZrnUw3kx0lbWVYemnGnIan/JgXcJlxuqast8vuXOaeb0JBL8FeRLcrwi+MhiFljUNXVVEyovYpVa&#10;9khCEBHNgHhsMWXMRVCigVKcrPJoCsqCiKmcM6dB0lZBwtpHtkmr9EZgG8DP2PY1Xz6P/PyXV3z6&#10;MWy3jhhrtq1j3XRsuw3r7YrHT57yk3/+KT/5p3/mw1/+kovzx3ha7t1zvPHmjDdeXXB2mJhXnfhG&#10;V5P8I7IcidtAHKRGA0cozxN5UEH2elAtqAc/L8RHje95r6q2XohLZk7KMzabzKefrfjVryPP12Jf&#10;qs+Jpl1xcfmcx08f89nnX/CrX/6KX374S87PHxP7NdCxXCRee83xja+f8OhBxXyxwvmtEEJXqajM&#10;uCDru1wQD6eOnwpiok02wgLjwiGLrUyZQ4wcaa9aSr1qKXV9pu2Fy+hsbyIiZ46c7In00RHqJYdH&#10;Zzg35/z5li+fXrFeiyZVSkJYElkRs9gryznTDyfaRXQZo1hR7nvZ0+i6ftgv6LqOthXnYjGKrxOb&#10;/0ZcWiMujVhothV9Gbuu25nXTdOMIuRtw3bb0DQi+hoIVdsJ19MUnE/TsF6tOX9+wdPzZ1yvVmzU&#10;OnNVV7z51pt8+zvf5MGDBzjn6DrRKrWFqBGREmEbPjEcaOKiqIYNS/xo6e3awjQPFD/lgmgYHs0T&#10;gmHBCPE0X4tVVXGw/B0Sja5TolFwFWUokfwUEK5AnmWFy0ZKlNWsuJ/czWuapwGlrHuZNyDqcbp6&#10;RoHW6Apis9nQNI0A6uBAkk/y6nsRN5EzVSUdPcqXzcpkT9uKZ74xZDDvbgor5wodHj0cVTnRl3f0&#10;OBrqasty2XJ81HN00OL8JY5rgmtY1I6D5YLD5RHz+ZKqnhHqmtlc3KKay9MQghAIc0ftHZVuvjvn&#10;x0NlAwG72Z0CBl2+ohuGGdXPl3fOVHjV+CCuomXGs6vEL3+14pOPYHXtiNHR9YnVdsXl6ilPn37J&#10;Rx/9il/8/Od8/OuPuXj6mK5ZsZgnHj3yvPvOgq+9Nudk2RFoZPNE62NEyvYshMBpHXWsjMREg0si&#10;InSerC5fh7MqZDG3olZ8uyRZeSen1vs0p20D5+ctn33Z8vQis9qKG95Mz7bdcnl5xfnzc548fcrl&#10;1Tl9u8a5ltkscXYH3nk78I33TnjwAOp6jWOLz+q50IhBUEIRssaRKA7EwudhI99opahRj3sewtpK&#10;1FZjUsmMIPI+itiyL/a7bGCKwUYZH+JfY8ZyeQxhycVVyxdPLnl+uaXrPVG9C8rGcVInUVH7Qn20&#10;JFkAGnfTNA2dIm4jHn3Xy6Z4n+g727uI9G0nIqv1amcfcbPZiAJLQRg2mw3X19c78erqitVqpaY+&#10;VqxXG67Wa65Xa671+Wq94Xq9Yb1ac71ec3V5xXqz4fnlFZ9//gVfPnmiHEZmNptxcnzKN7/5Dd5/&#10;/+vM53NtR7cj4jYEXoqJDHdN741oWLRg+JACJ9m3+3CppZkufC2dlb2PkNi3gtt+h5yGGSyUdBPE&#10;XK7yJoSirNCQekINLZbvZU9gl/jsvh8BM31XBjMZYY02LqNtW3rdjFuoz2q0PMvfVjuAHOapa+Uy&#10;nE4USddHEUv1sdfV64DDpOxBjAIY4cgZn2UjPHgnlmTZMqsbDg8iR4c9i8WG4K8JfqOOl2QVsJwd&#10;UtcL0YSpxLFOXdfiXS/UKjYLVEH3AypFsD7Iyntg11VtExFlSJ/IKnPoI7IeLBOzHNIwHUg+iKjH&#10;B9Hg8RXRz1m1gY8+vuTTj+H62pHE3jt97tluL3h+8Zgvv/iMq4vn9NsW17fM6p47p4mvvVHz9fcO&#10;eePVBQu/xvUrEXmoDMZg65Roez+6URWuSIikPccn9e+hhvGyGC8kqywqJ7Wz1ZOQVbn0kSemmpRm&#10;pLSkaTLPL7d8+mXk+aWs4qta6iEr90jXNeKHgoR3cHIEb7zu+dY3lrz19hF3TxNVtcXRqBUBTVtw&#10;ErLAUYIR5D54EZkNaYx7dLK/UVW6H6OLBBNTotfDvpV9JP90vEsMAWaVmG53WcZqnyDlimpxTHZL&#10;rjeRL5+sePr0mqZztL248wVIMYrp9NSLyCplIQLKARiX0DQN20Y0Fruuo+tl09net4VGY9Ns2WzW&#10;bDabne8tnaXdbrc3CIYRi/V6zXq9ZtM0NG3PZit5rjdr1psN6+2W7XbDttmybRoa5VYuLi958uQx&#10;19fXpJQIVcXyYMmjVx7y7W9/kzfffAP0MC8wIFmZ2rs4yE3EShR4Lau4qry/Da9ZvmX68l0u9mQt&#10;jYnTy7qV31uZdl15Ubn9nRCNl+E0ZFCPVHPa6JITKRtaxvGd5TkSHwOKsaZVJSYa3B5ZH8gkyVk2&#10;s+x9KixLGoexXC4HvWRLYxtGXkVX8/mMupYNYiYbXMnMi0fRdwenh/d0X0MPA2X1MzDSXBWdOScn&#10;utkym7ccLHsOD1vm8w0hrKmrnnkNy9mMeb2gCnOCr8A7fIUQsioQqkpMcehGbwgVodZBY/qdLsvm&#10;oR2M05pkVMNqZy9JYkxKTEBWj7afwXhi2zk53BddTceMy8vI1WUr4qlefDv4EMm+o4uJtk0EF5kF&#10;z7wOnB473nhtzrfev8N7Xz/mwV1HlVcQ14O9qIGgKWxzFneacvYlge6xoGMRIZHELHL77MS+l88e&#10;l8zDZJL8ZT1OHIiGo+s9KS2o/BH/X+b+rElyJUsTxL6jqgDMzJdY7pI318qqzloyO7tnfgFJEfb0&#10;NCnDmflDLcL/wzfyha+kCIVCNqdr68qqqVwqt3vzxh7h7rYBUD18+M4B1ODmEZFZxUVDNNwAKBS6&#10;nqNnL7rCvk94dXvE3YEIRiwmhoSIlFoUzWiSIiZgvQa++AbwF3/R4Ic//BTf+Dxg3R0RwwGCwRCG&#10;Tm5b2A8Cawfw3EeGRGK9t0y2c0YGEiK4JhJMIywiNTxAxJTsACEWiteUHLqIVRew6RK6SCTVtB00&#10;JgwlIMQVJF3gOCa8eLnFP/3qa9xuM27vBhz6AcfjQJbOYYv9cYfjccBuf8TuQM2qw+FAYH08UmV1&#10;HDGMI/phwDAScfQmPKfm0ojj0KM3+UdRc49oWlBFFdmcDWbzgFwLyb3eUoqpoHCvKQI962ZqQo3G&#10;CvMyYuyZsWTc3N5iu90hpIjNZoOQIp4+eYp/9af/Cn/+F3+GTz55AmCOwQ2DWw6natjn8MnL+D0Y&#10;HKnL+d5zuObl6vdq+Fofnr2cVojBy9XtctaYt8mfBwtf8VFI4z/+RyIN7+cEFAxpvH37Fs+fP8c4&#10;DnZi1kmPWsSPLYIQOIB+X4x/TgB0KqPwBvizyTrWptiFmV6XA3I/uTjvsB4Ur/ckiSKYqibr4TdT&#10;SlitVri4uEDXdScIzxELhd/0aLlatZPEcRyzUSpUsfV2lZKREi1CXb1VVCeNBK8fmPzy8V4EgB5A&#10;zzjeG2CzKeiaAU0c0DaKLka0iYJTCQ3H1dguPtYELmR3pRCQIjNPp7SMVrO+LSM3oXNutJhhuV1D&#10;nSftCN8RR5mek01CtgqEJ/kcEop0yKVD7iMO+wG7/Yh+GCEho0tAk4AuAZtG0cqALh7x6WPgz/74&#10;Ej/80VN87zsNrtYHJOwQ0Zthnq0RteiCOSPnAgk0KhwLkDWhoEUpLUZ0GEqHsTQYs2AoBUAC0EA1&#10;mjNDLnS6jCBCysXWvQrGIQLaoWkvEMIKx0EwZGB3pA3COAJDD6Sg6FYZmhVRgHUHXF0A3/oi4Md/&#10;cYm/+LNP8fhyRMIeTRjRSIEUjqMpYfMAEAQIxlaAxadwIbkdLlwJQISsKo//YeIaQzjGlky1ZhkP&#10;GHQfwvutUald12K9arHuEpoWQFA06xUkNcgZkMQgTmPp8Luvb/DXf/sLvHp7wKs3e7y7PeBuf8Td&#10;boe7u1tsd3fY7Xa4vd1juyMb6XA44tgfq71Lli7H3NYVTySAKzOYHC2EwGiCkZR0dOQXjQ1rsVIk&#10;+AEmGBxq0LQdum6Ftl2haVrAPXSbkFzV9o67VDHtvMNhj3fv3mHMA66ur/H40SO0XYtvfvEN/Nt/&#10;+2/wJ//qj7FZrSCgm3QAOB6P0wnfYQ0WAPkcjPIDbF3e/zq8mGEk33PKwWGV34uVb6qH4KK3b/nc&#10;v5dSg011iPb3xJBGKcXdiPzH/30ILiNwrMWNWkrB7e0tLcKPPdkyZdai4Wk5TnGmAdCltMikw18y&#10;FwMUtLaNCeMwoj/2GIdMLaLA05DQARCGwSOsLdVfiQBSShM2dEDswBtGRXRdZ+1yRi/b2qQGTdOi&#10;bTukZADYnMGNA3XCAS6+lBLCxLMlYiuFbK6+p5BuHEeeYMMZQ0IHChD6mYJACo2NqKWjyDpiKEdk&#10;HBHTiKbJ6FrBuhU0UdBFQRJufglgvA7tUcoACTSF5omU7A7oaHEVaKhRxp6GfyP1b6UAQT10HCBZ&#10;0GiLRhvELHRFNJrxl4s1QICkgikOQhEDuFKgkqGiUInQ0GG12uByc4GuSxAMFpKUQYZCBqQH1gn4&#10;7FHAD/7oAv/2R4/xb350jT/+fsSTx3t08Q5JDkAZyP4ZqAHkrclK3vyYgYIGI9bY9y32Q4cBj5Dl&#10;U4zyBEWuUbBGzoGR5bRFjC1ibKAKjCWb0z9aOKsCOQfkMUJLpA3DmCGa0XYNunWLrgOSDNCcoYWO&#10;i4MCXQQuV8B3vwn86M8i/ut//Rj/+gdP8Y3HAWvskMoeqRwRS4HmgFwiFA2ZVEonhq4eLiFA3Dko&#10;iWWIWfsHIXJKxlaSSHwogc54Kcey6INJkRpFigVNKIihIEpBsPjiybwhSygIqSA0BRqpmszTQIMg&#10;GwAb5LzC67cj/u4nX+GrZ0fcHQqKNPRLlQtGzRjGkf61PFi6ck3SbYr/BmIQtE2DtmkmP1hNimia&#10;hFXbYtV5XqFrO7SNO7RkZMdoxnYCQZSAJppGnBCWEMlaDoFq8wYrouUmJbRNIuJsWrRdg7ZtMPQH&#10;9Ic9Ugy4urrA5cUlri4v8Uff/S7+7M9+gM8/+xRAwbGf2WkOsP0g626EUAFqNU6Js8UBnARsOoEb&#10;FSXih+Qa2RDZzhSJP0uJyNS/VUy11rkyuhCaO2ydkQa5L6vV6sE2TUhDLLgSsTyRhjfs9vYWz58/&#10;x/F4tBf5geh6vRU1AXNTAHi8Xm5IP237Mwq/zLvmFEqRLAPv8DL5+44ofBAIzOdclzMyaPrr77qF&#10;pw8EKpaTf8vLAQAmqiib2qI5JBx4wnR1VS8ntQBcYQq4dLU8W6ECEDs96wiVESkVNKmgaxVdI2gD&#10;0AYgiWljQQFhpD01H0a+MTl4xiobe5SxRy4DyjigjKOx0MwVezEXFFmAHIAxQEZ3z+6HhwoIeQ48&#10;mVFdlX2WSG+67CIpobZpsV432KwTVmvBeh1wfdng6aMVPnu8xjc+XeO737rEn/7xNX7050/wo7+4&#10;xPe/n/DJkyNWzS0idpA8Ig8Fw8C4GsrlZWwKF+IGqKww5g5vbwq+frHH1y+O+PrFES9eDXh3k3G3&#10;3WO/u4MWnU6mNqnMAsBkPFCrMweLf6HQQrfzXRNwsVnh8iLiYp1xfTni0ycFn30CfONT4LvfBv7k&#10;exE//NMNfvznj/Dnf/wY3/nsApumRypbxLyH5B46FJQSACTa7vtpu1goW6MiJHCVTKII4TgHAZIJ&#10;wIN5EEHibnY2VQyUuUQzzvTwte5SxXeG1ytSGJc+FWigL6ogCYIWIW4A2SDnNV69HvCTf/wdvn5x&#10;xFAiQrOChsQaTfkghIQm0P4pNfbXqOTG7rVti7ZtqcBhyKJtWyISe8bnDVJkJnVhFIbMlEWMiYc/&#10;8TVpWomGZIIEi+DIv8ngzZQjZXIxcKyPxyOGoUdqIjbrNdbrFZ48eYzvffc7+M53voWuadH3R+Ms&#10;JKgquo5R/FyDa7vd4ngkdeWA15MDcX8XC0rAkYhzMfwd/1sDcH+3fs9hc87OEWEbhmHAfr+vYNuM&#10;rByZBaFrdHJfTpWNpjYAQM6DegGvkAuZJ+rf/va3+Nu//Vvc3NxMH6sxGgeZWLVtW6TE2Ag1pvMG&#10;woCzDygq0srbUFMMqBocFiQVrMOOLb2eGrHMyON0wOu8rMeRxzzZSqorZ4x5Fsj1AxdOUEZmE6Fs&#10;QhUz6W2CgqnNBYB7LoVCJaNIRsGAIHusmwMuuyMeXx7x9GrA49URl90BTbhDjAeE2COEkb6mSs/Y&#10;G9Xmhxl60VGiURwjT8QCIxvs+4AJPYsCJSCK2SykAokFaIzlYUaAMGqJZw0if7J3aB5eFBjRYgxr&#10;QDYYcoftIeHNLfD6TcbNjWC3Dxj6iBQS1uuIR9cBnzwRPHmccXmxQ5NuAH0L5B4hAxi5JoryZBzs&#10;syGYW0ZpIOECQ2nx1ddb/OznN/jtV4I3NwAk4OqyxWefZHzzGz2+9XmDp0+u0DaCiIImKpIUaB4w&#10;9Mdprkl1kvqERqgEFElQXADNU2wPEW/vDri52+Jue8D+mJEzkNoGq9UKV5drPLrscL0O2LQjQrmD&#10;lFukskNAT8pGAkJsUYIyYFbIXGduBR6NRQtq2QVwzoLSOabaKT4DGAKDFirPNlPikhP+VWqxjWPB&#10;0FPVttgnXVgeG8pDRARd1yLKJUpeo8hTFPkcd8cn+Nt/vMH/4f/4n/DX//AGN8cW0lyTJaiBlGYZ&#10;kWJEm9rqYDHvW8++L31fzL95APNEp4ikFLSSGXiu32ffTwE0k8lhhXuuBpjckPOBWQS4u7vD7rBD&#10;ShEXmws8evQIf/RHf4Qf/5sf4wc/+FdYdx1QCjYXa1xdXSEbq3y73Z5QBQ6LmqZB13XTd4PZhQHA&#10;brebxsPHxIG413VOvuD9djjVmnsQ1+RqmgaHwwFv375F3/dIxpmJxqXpuu6ebRoAbNZrfPOLb+L6&#10;+hpSyUx8flR5/P1opHF7ezsB4qby7ngwYVcyOUE0wZAjjXqwHCkMlW8mfyamgubv+aLw7GV8wHxw&#10;vR5vV13fxyANnwyvUysEwlyoTjiOOPYHHE37I2cKUKNwU7MC14M2pOPZUwaQA0NoQnm6iwWKESI7&#10;dHGPddri0ZpI48nFEdfrHk24g2CPEI8IkUAmlCOQj+ZbiUhBlfG/i4VJ1aKz/CLY3qHM2GkfqAfy&#10;EWNTREVItKSWwAUDBGpBlWhxU5Ix3swlc6G8IwPIEgBpUKRBDitkrHHMDQ59xOEo6LMghoQ2Cdad&#10;omsHpHigTUq5AfIWIReE3CCUZB6EB3PKSCdYEgjMx5KAuEbGCl9+tcNPfvIW//DTgq++okX81SXw&#10;x38M/Jt/DfzRdyI+++yacoDcE2mEgjKQ1RhcR+Fk2gQAVXUL1pB4DYQ144Cr4DAqDseCrIoYV+ja&#10;lm5IdESQI0JhIK2II7owIIQBogUoJAlEAIQCDaZoULkNMRg6adkJKMSHmhV4oeJvDoIiYsJioxCn&#10;fUKAKwjIGRiGjL7P6I90OzMpP8gsQI9JsOlWaJpLaNmgyFOM+BS3h2v83S+2+D/9n/8Gf/n3L3Bz&#10;6KDhkcmRqGhRHGm03YQ06uR7932HO0xUvwJK9Wg1isz3q2fYnvV6l/t6yiArVUy+yW+Rc+CHRMKR&#10;grvtHYZhwGrFWBmffvopfvzjH+O/+q//K3zj889MRV6xXq+wXq8xDANCCNjv90AFzxyQSwW7vD0O&#10;Iw/G2moaaj0Gg729aYvlnHF5eYlocTW8j95vpyJaszM7HA5oGh5eDocDXr16he12CxHBJ598gidP&#10;nqDvaRrgbXBY1zQNLjYbPHn8BI8ePYIYPPb2+zeNPUVBuHfQG+UVumv0cRynARdDGKMZ32QTGtcC&#10;lBqge/KJRkVGOdVSf9efy4Il5dk7Ehak5rKcd7ZeTMvsbarveeIkm4VpzvT7ZACZbSTglGrw+bpt&#10;YAM7VhlUAwIij3bK07AIT0KqGaI9Anq0ccCqUayagi4qBCMU/Wz+i8zAS6W36GsFKCONrNQ2gpMT&#10;sMOW5SA0JJNA1yiIQGgF0gKIPO1CxIBNAjQBJSFohyhrRO0QygohtwTs2qFBh4SW/GYIgtLHScSA&#10;FEY0TY+u67Fe9dhcHnGxOWKz2aPttojhFkXfQfMdoL0JaRskTUgSzaeUbxbyxAGhNhQCmoYylBQb&#10;xJDRNgXrFfDoWvDpp4LvfUfwR98NePK4wWbdIcUC0QFaRqraFiL6sFRpNUH0HNAqQ8sRQXo0aUCb&#10;RrRpRNOMWDUFq07RtRkYthj7W+i4hY47SDkgSqY8IYB8d0O5NcuIigXzt+EKb/4sUOHBH5IpGVB8&#10;YoWHAK7hYEDb9yvfmZVLOMeqNOojJWo2HxLQtR1iaiFoIGEFhA2G0uHtbcZvvr7Fq7d7jNogpA1i&#10;pGywaRoLl5vQNDzV+l7VxUEMtr9979dIhOW5bINQEM52+x6d1zIqICqTMouYwg6f+zdVjRVZpelw&#10;BwCg3HAcBigKuq7DZrPBJ598gj//8z/H97//fWw2a6BYjHlT9XakUUqZTvRd12G1WkEqgJuNXeSc&#10;itGsx+t+e9lih2s11pePYQ0/UcFTHwPCn9ODv99z04KDqTT7NwbTRlVluNdZOcjH9Z+JNBwpOLLw&#10;jwfDrLVgp6YYPEml8uULxYF9/V1vBxfBjCiWZZwUa83/O6xjPhnL+s5lneQx8yT4Pfcl5YGUqO45&#10;D2T0E8vEivMz/PzdeppFA9Vljb0jgfYERRRajkDpETFg1RRcrIF1C3SpQOSIkntzg14gSsAXpEcQ&#10;iwUu2UJ3Gt8BBl8IeSY+OeEOPdqGEMkPT4oSCooDyxARpUUMKyKL0qENF1jJBUJeQYYGMjTQsUEc&#10;OsRxhVQ6xJLQZEEqAUkMtOkRojsAd5B4gxhv0TR3SGmLJu0QwwFBeiTJaFLCqu2waloEpeA2xAwJ&#10;AyCmciY2D0LXErlkSBSkJuDyco3PPr/Et7/d4bvfW+GP/3iD73/vAp992mHVaIVwqShQtKCJQNsQ&#10;YQRDFC4XCNPJn8LkFEc0aUCKI6IcEHBEE0d0SbGKBVF7IFPra5WAVRJ0KSCJKUBkIBRBQkIbOqRg&#10;VuEmryAwn6ZsRl6BMi1X6igaoEqEwRgUs1pqzaIh0MAJEiGQIs+fkjUirTjZfAQ0acUQvJIgsQPC&#10;GgNavNsW/Part3j2+g7HMQGhgwTKG1LkgSHGRPFGtR/rv9PeWRwG673NPpBVxdsOMPmXcIUHKAJ+&#10;P0zNyIR95zOXF837eqYsYIjW4dE4kqvQdi2ur6/xxRdf4E//9E/x7W9/Gykl7Hc77HZbsrqERnyp&#10;chsymF2Kc2H8UD2azMOzqmK9Xt+Da3PbmJLJPvy+Lthy/tdhYTCEIYYoVqvVRMmoUScwUYKzrLzd&#10;gOL6+vqEYwSHY04l4fdEGl6RD0A2NTNvsC8ENUrD66wXR40AziEDT/Xz+l6d/Nve/npQ63rr62X2&#10;CfIJ8OSDpEpFYAFPKqzSN4SHiqypjHnh3mNPKU/vPPkJRAANAtUR0AFBB7RxwOUauNoI1m1GE42i&#10;0AESsgHNDJEjoowQYfAlWPu42dgGMcHxdD2pZhIqKkAtnaSQyBgBTVqhbTZYNZdowiWSbhDKBnpI&#10;GLaC8Q443GQc32Uc32b07xT9TcHxrmDcZkgvCDkioUUnDZoYkKIixowUBkTpEUOPJo5oG9BWIEUa&#10;JoYGQRt65TKr9hBp1R/d8WDjgnnGES8oKBiRtaBpW1w+usDVo0tcPdrgyZMNHj1aoWsK8nBEzoMd&#10;q8myiAF2Mo5UJ56AtJ30qxzdFXssFpO9R0BGEwPaGNBCEEtBGyIu2g4XTYdNs8ImrtBIi1QSorZo&#10;ZIUmrNGgQxM6pEi3ME2IaFwryqy/Q430VSo7GYFtX8quYMrq1VI7Xfu+74J51W2oRZRc1TSiSZH3&#10;JSEmgUhE0QiEDhrWGLHC27uCX331Bl89v8G+F6isACQEaRBDMoFyYDjbRRIDzDUrpt6jsD3ne1lV&#10;jTriAPB6LjeXOUVI58oobAztOcvPsIlwS3A47HF7e4sxD1itVvj000/xrW99C9/73vfw9OlTtA2R&#10;AyzKXTDLbwfI3j+HKzxIst91n71cfaJf9sfHwmHuss+o4JqXrWFvjBFd101yZs81UvJ2eJmubXFx&#10;cYHVajXV5d/xb3800nj58iWGyseKA2f/aI0wvC5HGl4mVjYcdYeX3/S0BOKwgVsihvoZ7m2WmbRa&#10;fm/5vpepJ4cb1HTiw0wicwwynbRZ3GXAN+18QrL9PiVqjboaJetVyeTZ6xEpZqzagusLwfWFoEsj&#10;khwgOADoGZlP1CKuHdHEAUFHasRMGky1tpMBwUlv31QSzcNrDMmMwGgI1sQWXdygC5eIZYOybzHc&#10;BhxeK25+t8frL7e4e3HE3bMD7l70/P1ywO2rAduXPfavB/TvgP27jHErKH2AjhEBicDI1CvJ8glI&#10;IZIFhYSgDUQbiLZQJeXgQFNiQEgNYtcgti1C0yKkBt1qje7iEqltIYnPmq4hm00KYiNISaF5BISU&#10;nQahhk9qqHWTIgX9RvURn8tkeyKE1a70djKhAqXKJ6iBhl7RlIQ4RJRDQdkWjFtguCkYb4GyC9BD&#10;gh4ixp0AY0AoDQJayolSQ2+9KSAm2HzPbSjixmhkTwFABiNDTuVsKXJp69RoVUM8Jh8RU0lNke5n&#10;UqK2EfUeIhQBYxFAWkjcIGONmx3w66/e4atnNzj0CSodRFrE0CLFxlReAxVAFodCB85LAOqp3nds&#10;P6mj+YB1ujfr9zw9VJ+IIFbfZFvm9jhs2m63OBx2EAguLi/wySef4OnTp1itVijm/UEMYURzWqoG&#10;40QE6/V6iuBXA+oaRnr//bpua912748fih2e+rN6bLWiRM6JBVDBzr7vzbXK3cQi834I5ARpeKrH&#10;9aORhjss9HuyYC9552ukscRmTjr5+/W3zk38si31IqjL+XekWphevl6Y9TeX3z/3nSkJ9cqT6c3r&#10;FF2rp+VpNg2mIKb6aq/NVfodix1gdRvbQYWCXqBHmzI2XcH1RcDVJqAJB0Q5QsseIoxmR5XbHqI8&#10;rYtrUE3kuVkM+3ikeYOklBBTg+CW45FeVqnbHxHRIZYVpF+hbFvs3xTcfHXA26+2ePmrG7z+7Rbb&#10;Fz32z3tsX444vM7Yvyk4vik4vC7Yvxlx97rHzcsed28GHLYKHSKidGhSR0rCLE8p1KXuQCnUHSVL&#10;jACoKO0xGLw2QWKLEDqefPeFR8IAAOXLSURBVNGgoIEKrxE6FCQUiRhHwXZ3xP5w5NoQkO212aDp&#10;VlAJQEhIbYfYtMgKHMeCEBpIpMFDhiCDMLdADGATIIdIddYUBIKIpC1i6RDHhNA3wDFhuC24e37A&#10;7dc73H69x83Xe7x7dsDdyx6716TQjjeKfAjA0EC0Q4QhTWnooiWA/qaErBVnwBSAJwEencmunJw5&#10;+no+/T0BFbM3UmVlEgJdzjQJKTSIoNq7iJgRnkDCCqG5RAkb3B4Ev/nqBl89v8WhT4CsIaFDajq0&#10;0eQYxu6gwel9TkGoZI2ogJln33u0seBBwzG1779z6dy+9kSqapZ5zsjilPuhWhCCoO144n706BFS&#10;Sri5ucHbt2+w225RCoOWpYahUaMFN6rhkP91QF9/QyrKw/te92kJ51zzqh4fr8frDRWFAWNpicmd&#10;/Z6X8XZl08y6uLhASmlim7nKbT1H3if9fSkNt9PwxsYzPEmvY5r4SthV3/d6/LoeqFIJgerB87/+&#10;vn+zbkP93P/W/Xko1XWfT2Qzqc6eN10DTMxuhWyqOXxsShGh2hQgsW271VkgbqdxhMiAth1xsQYu&#10;18CqGRFlh6B7QElpAD01rTAiSEaKBt4EQOBJOgSjJhYbREKabCxcCO7CvCgCjALJDVLeQPcdbp4N&#10;eP6LWzz7xQ1e/nKL3fMB5S4Cuxbh0EIOLXDogEML3TfQfYO8jTjeCg63wOFWMRwCdGyQh4hxEIg0&#10;aJsVRKPF+CgT9cUIgDxZChqM2uL2LuPNux77IyDhErG5hsoGBWtovEZMV1BscOwTbu8K3t4c8frN&#10;AW/e7HBzc8B2e0Tfk32DEBBSi6ZZoe3WaNo1QmwwaoAioWnX2B569H0mUmk6hNQCoVLSMHGUiCCg&#10;QyMbRGwQ+hXyXcThXcHbL/d4/Zst3n25w+vf7PH2yyNuvx6we5FxfAUcXysObxWHm4Ltu4y7twP6&#10;rQJjJMURG0ii6bxoMfxg4yQE9Iy5zXU5Ax2ZkMXpurcATbnQy+1Aa/rZKSjJGIrnA3I2+Yi5u5dm&#10;A8RL9GWFNzcFXz7b4fmrHjc7IOcWIh1iaJACbR4AYDRkXbfF9yuq/XZu/zPpJDskpTEn3pvrDiGg&#10;aQgk+Z7XY/AMNFYMhjR8fwb3VF0hjL7voQqsVys8fvwYT548Qdu25iLd/Fhtt9hu73A4HpBNu6jm&#10;pGBxsBYD0i5L8P2Iqt+eZmQ2c2UcAWjlWwqGGGq4u0QoXrePkbfLv+PC+q7rAJNBxxDx+NEjrNfr&#10;kzZ6v/T3QRou06gBtJf1d2ETOgHIBRasy/hvv19nRxo+CHXn67bVC8A7WA9cNKTm7XkoLdt2LymR&#10;QckUONZIA6oIMQKqpoVD1bW2NdJT5lgb8NOXYPKqWgIFsmM5QKTHqi24WCs2XUYTDgi6Q8Te2FMH&#10;aOmhGKCSEYWIg4cwqt1MFrDBWS0VaS9Oi8wnNzXdrwCBDoIwtEjDBfp3AS9+eYtnP3uLd7894PgK&#10;SIc1LvQSXb7AqlyiLRdoxg3SuEYc14jjCmFcIZQOMrTIfYSWFiU3OO4Vh31GkAZdtwEgHC+hOfWs&#10;7ULtr1wCsm7w6nWP3339DrfbjNhco+2eosgaY1kj6wr7Y8TbdyNevtrh1as7vHlzwHY7oO8FwwAc&#10;DiMOU3CfA/ohUxYgDVQaqFEwEhrcbo948eoW2/2A1HRYby7RNB2pskiEiwZUby0tAjZIuAD6NY5v&#10;BDfPjnjzmz2e/eIWb361x/55weF1xPi2Ae46hP0Ksuuguwb9NuK4jdjfKO7e9DjcZZQ+QjMBd2ga&#10;hNQAZYAkAcyNCk/vkS7PMymQcayciJ0BqiJEGsUcVE5Bs2yPTXut0CB3HOzEHBpIbBGbS5R4if3Q&#10;4cWbEb/87Q2eve7x9qagH2kAKGaSHkRQtGDIzjLjOnOg5de+33xv3t93ZuPEp/cE3VwvzJRJNUZR&#10;zYfNcKJxJlzrk/yVOZhrEe7pAbvdFgBweXmBTz/9FE+fPsV6vQYMqA6DxVB59w7vbt7h9vYWx+MR&#10;WtllOMxzwBxM7jFacKalzKOGb/6ejxcMwPv41HCxhm81NSEVwqhhMBZIw+UY6hSKkqq5vrrCer0+&#10;gds+1vr7IA1nT9UYsK7IF4E3GtPiPc1YAGmtMGSdPS3f9XdkQWHUz8+9t2zH8rmXOZfYHmanNKgE&#10;QDU1EVp6C2DWrdQmEbF4AuM4BY1xbZUgdL9BYDDSuC+M6BrFui1YtSOaeEQCNXSAA6BHqJLSAKgp&#10;5e4ZVIkAvKXFtLx43555Od+L9lxUICMgY0TMa5Rdi5tnA17+aovt84KwW6EbL7Eul+h0g3ZcI2bT&#10;lsodoq4QyxpRV0hCYXZEC1Gq65YiOPZ0jS0RaFcJq00EwghEZkkjEEaoDCjIdBNSWtzc9nh7s8Ph&#10;OELNkKAfFdvdEW/ebfGbL7/Gr3/9FV6+eo3t/oCYGlxdPcLjJ49xeXWJbtUCyNgfd+j7I7a7A27M&#10;JXbfD1AAITY4HEf8/Be/wes3IwoEq02L1XqFlFqyNZqGknARQBpEWSNhA4xrHN8Cb7/a4dk/3eH1&#10;r4ksym2D1F9gla9xgce4wGN05RppWAHHBjo0QKbqMoYWZYwYj8DxMOJ4HBGQ0ZpcCuYPinE/SFEW&#10;cz0CmPaUuucBJqqd1vvDmm4stjJFdHS2kGLoRwx9YdzxGIlUpUFIV5B4jUNe4Xcvjvgv//A7/O7F&#10;Drd3QNEVETDMLY0HXSoE3qVSvXfAVu/9eq/fv4YhjBnY1c9he9YBrb/v+5p9J+WqqgzXOmlctohx&#10;tonoTRVWVbHekMp4+vQJrq6u0JgRHNvA8RrHAX1/xN2du16/m+wq6jY5bKqBtQPjc0jDYZCPVzYh&#10;u9eRK3aXl/X3l3DQf5+Dc8t73pYYA66uriZ1YR9vRzr6+yIN10f27GnZ6bqMd8Q/7oPl7/jvefHO&#10;kn1/px6c+nr5jWWZui/19TJ7qn/XiXV6e93f/4w0gnhkNVrSuhobAGgdghGoXGETertJnEpGCBmr&#10;VrHpCto4osEREXtEoTttxRGqA4rmydBNHNGawZ6q0KLZXG3QcNiuTV4vWrkzUUCKogyKmFvEcYXj&#10;G8HzX97h2c/vMLyJaIdrrMoV2nGFNLSQISGUhJDtbyFPPxT6DguBbDjKKuiH6Dj2GPIBkjK6i4DL&#10;xxESD0DcI6QjkI7Q0KNIj4IeRQDEFcYC9GOPvhyxP+5xs73F63dv8PzFMzx/8Rzvbm4w5h5NE3B1&#10;vcannz7Cp589xtOnl7i+7nB11WCzadF1ZEUUkAWxP9BnEIPvDLi93ePFiy2GEVivAx49usDl5QWa&#10;hkAnmBBaQ0AIDSLWSHqBctfi9usez3/xDi/+aYubrwpku0I3XKMbrrHGY6zlEVZ6haasIUMHGRMw&#10;JITcoQkbhNJiOAj22xF3tzscDkcUzYgJWF00QEtXLYgFIQYLEMW5DBJQstkNVIgB1f6Qik0ik3yD&#10;7xcPETwWDMcR45ARjJXJyHwdQrpGkUu820b84jfv8J//y2/x8vWI3bEx7akGuQCaKTMZXCA7+Ws7&#10;ZTfX+9/3q++z+rqAoY3dyai/WydZsF7q/e/3DQIAQmTo98eRlENtN7HZbAxhPMWjR9cT6wbVeLYp&#10;IQZhdL/DAbe3t7i5ucF2u8V+v8dut5tgpcOYsGDT+3j4vZpC8X56FoOf/o63pUZK5+BZPRbL58tr&#10;H98YE67PII263B+ENJZlzjVumbxRdfb7Pjj1fU/n6vNrH2RvE97Tlvp6mZf1LhPrVFpXFzeGMfsN&#10;Z4VZONn1Zn3Cg5yikbkPGWDyVgpTlKTtR0aIBW1SrBpF12S0oUeSIxIGqnjKAMZ+MGMwIbBQNZYJ&#10;AhTBZATeeIMmIPIA9WaMIcVrqEBHRdQE9CvcvSr4+pc3ePWbA3S3wkqfoMkXkCFBegEGAFnMU2+i&#10;qw3TtqGNCA3mxgIa4AUhYowj0kpxcR3w+NMG6I5Ac4Q0PRDp8NCZECqAxAZN22K1adA0gnE8Yrc/&#10;4HBkaFCF4vrRCl988wm+9a3P8J3vfIbPPr3ExSYgpQFtk7FaBVxedri+2uDiYoXVqkPbpCkeeJ68&#10;E4y42ERcXgU8eXqBp4+usWpbyovygGKuWQh8EpJ0iP0K/TvFmy9v8eIXN9g+Kwi7bqIsmnGDOHSQ&#10;voUOCToE6EhkCg1oYodVs0aSFnkUDH3BoR8wjEcUjEgtcPmoQ+oU0hQgMoIhgkvGeJLWbGuZxhGA&#10;aVItgRZP3WKIhbpXtrRNvgQIAqL5ExlzgIYO0l7jqBu8eFPw0396g7/7h6/x7i6gLytax2ukHEQz&#10;12cptkJPEUSd6r13bh/O12oUx32k4kkraqZGHKj2tARBMACdc0bfH3E8MpaGyyZjjHj8+BGePn2C&#10;x48fYbWm075idmgup2wa+shKzWzBPRoC2W63ePfuHbbb7cTGRgXk/TBZIwRvZz0GqKgSHlJnH1bz&#10;fN6Hf3UdS1gYqoO+3/fkY9ukdJbS8LL6hyCNGiPWSRdOs+p66slc/l7e87wcwHODcm7QlgNVv/dQ&#10;9rT8pifWyXaOo4eZzNwkaqqjkd4yN2s3imH5nDOdBTrvFqYV4towIoBtsBAy2qjokqKJGU3oETEi&#10;iQm+YUZ8pgcqdAhlSnBzQBwbAWNPmZ8rg8YyURo2LsZW0wyE0kCPDW5fjnjxmy3unmek8QobXCOO&#10;DbQPkEI2hGqhjCTQXiBDaC9RBuR8nAznJAbENkJiBlKPuB6weQw8/rxB6PYI3QFoemgsKOZFVwNQ&#10;tCCXATFlrFaC9UawXgMXF4InT1p84/MLfPHFJT79dI2nT9f45GmHq8uAtjlCyy3y+A7INzQq1AEo&#10;A4IUNG3ApmtwcbHC1eUGl5crbDYtLi5WeHx9ievLNR5dbXCxTggYkDM97UrJKIXGT0EFqSTgELB/&#10;ccCrX77Dq1/vgduIy/AI63xNJYE+oRwjxp6n2nEcpvjYyCOiAi0SUCLdipin6aIZJYxIHXDxuEWz&#10;CghNgQTGD2FslAAgTuyXSZXarKE9FryCDg59nzBcMR38MT65IRgxLce0AiSRQiwJ0lwhtU+wP3b4&#10;8sUR//hPb/HzX73F7tgh6wYQUoMEavTAW8y8nOvv9JDoabn3zqVpT3M30dBWLb6GZXdz7r7WeJCj&#10;vJBbyykU1jlMTgV7HA4M7sS9KUipwdXVBa6vr3FxcYHGbDIcthH2AVAiXGdF+yERZr92PB7NPfzt&#10;RHVMSjMV1RFCwOFwmMbHv4VK5hBjnIwD/d0a5tWw72TMFojT7zscqu97HSKCJlEj7F8EadSC8LpM&#10;Xba+9sY5QqgRQ/37XF7WifcA/f+PIw1f+FDkPGIYZq0pgCeYGCJaM9Rxy3RVyjJG9y5r7QqYPf7S&#10;QMuFdHQfHaUghUz2VBgRZUCDjCgZIiNggYecSIAK1GI1MxHy6tR2LnJ3nDjxNRy5qM7RUEtC6RO2&#10;bwrefH3E4Y2gKdfocAkMESFTvwZqlu+B7rsRAwqAXDJy7qH5SOsBoeFYiEAOPUrYIa0HXDwNePpF&#10;h7A6QNoeSCNUyHBT0NcSJEIkI8iIKCNizFh1EddXKzx+fIHr6xU2F4wB0bVARI8y7IGyR8QBbegR&#10;cYCWA0o+oGQ6eYwyokmCrm2w6hI26wbrVYf1qmF8iUQX51FH6LAHxgOaUNAEBTBSrpCBOERgJzi8&#10;6vHm1zu8+e2AsE+4Co+BY0LeA2GMjAMfGH5XgyJjRNEBZeiBnooUOatRgQElAEVGaBzRrDIuHjXo&#10;LgSxU2ig/y0NVGoAKg2bYFElLUysR/rjktbJnQg1hszrbKKtQRAG8GrSCjF1lHWoALKmtlq4xJsb&#10;4J9+fYuf/uI1fvf8gH2/QpYNFB2F7DlPXnjd1XyNJpawpd5/5wDT/N4p4mF2pDH/JkUyI6d6L9Oe&#10;asRuT8eqTvkzMuep14oY6UzQFVlOYYSxiCz8sBiiXZZTk5Pc3d3hcDhQ48pCS9fC8Fi5U6+1r+r+&#10;e30O4/zQ7veXSKBOPuYOI+vxwYJ96SmlhMuLfyGk8fLlyxOkUSd/r772DjnZ6PeWHT3XkbqB55BU&#10;fb3seN3Jh95bZk/17zo5EymPI4bRXQ3PJ5AUI33+ty1SIvmZMxFGNj1pVQVM9hGEnjtVqefvSANK&#10;aiKCCKMNAyJ6NKZiS/GnWot8Q1mGZ+uDzi0vEz8Z3GDK4FCiSg+3PgeaUPoWh5uAmxcj9m8EcbxA&#10;hzXlFxqoQowMDZkuuWNACYpBC/oyIlvQDKr0NpAQkDGiL3vkuEd3XfDo8xaPPmsgXQ9NA0qko8Ox&#10;CAoaFF0jSou2iRBk5JEGlDEwFopIYKyWIaONEW0I0HEAxh4RBV0raFJAFIVoRkQ2Q0f+FskIyAgY&#10;IWqxJTQDhZb3AQNQjih5j6A92lQQY4HmHlpGYMwIgyANEWUL7J4dcPtsgG4DVrqC9AkYaLAYY0Rs&#10;AkJSoFGUOAIyQkoP7XuIAnmgOq0K2XhFBkiT0W4UF48j1tcRca0oMiBL5nqR2RNvtHg2wYNwTbYH&#10;Zqjo6x+OTEiNhED34nQ33iClFoKIcSxQjUBaAVhhe4j48tkOf//T5/jZr17j9Q2wH1pkrDhf5hFB&#10;pCDA9jvCBPD9+ziz3/1e/fvcdZ1rIF/XX7/rv521M/QDDkce9up6Zs4B96nv1WCUxWm7AWgxToFw&#10;f1Xf5LjO3BavbzCX5LvdDofDYTp0OvUQKyt5MXlHMUNCrQwHsRCkL79dJ7/2+r1NWsH4OntdMYR/&#10;OUrDkcaycagAMqxSpySWGRXlsXy//l3X99C1p49BGn7voVQPfn09ZVN3zOPIOCCTexQgBEGKNL+n&#10;O2ka8I0V0mB/DWmAVmLF+P2BUmMjuYkcIkY0MaMNBGxRSGmQoWXR8wx9cIOyrnO9VDU1PWUToPam&#10;8qGqAkoetCABQ4PjreDm5YDt6wwdGrSyRtTG3FgwaJSGTDdIkWypPo/oxx55GKBF0SQazmkoOOoR&#10;O72FtgdcPk14+s0NNk8j0PbQNCKHgqKCnBOKNhCsaQQohZbcYzEZDG078pChgyJJQEJAUDO+TBFN&#10;FERQPUjGTDsHUbpVN6AmmiEWjwQlQwpduIiSqmmiImCAlN6uC1QzhiM9++lQEHNAo2uEocPxzYi7&#10;l3sMt4I4RsTSIkhDlmHlJ0vDAI0jQsxIomhUERGQs2IoBaMUjBiRQ4/YDeiugc2TiM3jhLRRjOGI&#10;LKO5nWF0QQBI5r5jQhiR8o0gxsYUM/ak2fssyzKL6xgSmtQiSIucBcMIiLSAbHAYW7y8Kfj5r97h&#10;v/z9c/zi11vsxw6H0Y0rycqCFsZ6Ucr9KN/i+sMSqNvfh/bnci86UqoB/j244Mu72rdjFd9iGEeE&#10;1Ji/tQDVgmGY440PA2VWtTNSWbB/QqDmFQGws8Z4TIuV6r//dmNmylD6CXFMccv3+6lPDtjF9nTO&#10;2WK1sw3eJ8YG4T7kNYX7nmrYiAWl4U+8T/X4ef0xhH9ZSqPvGSPcK/IP1WXriX1fPpfqhtV/35fq&#10;ztf1Lwelvl7mZV3LZK0ydhMj+6kyUE2MCW2ixhQjD1q42JznsjYmswsH+nwisJ95r5MarQ6IYUQI&#10;dCIXG9B9ttBZIclxi49czK2EaU15vUyzlWiZA6kR2QjoJBEmRygBUVuIdjjuBDev97h706P0AU3o&#10;0MQOULKgSL84m8024Nhj7HuUrLRqbldAEzDGATu9w15uIBc9rr9o8fjbazSPAG17lDjSIh5sP0pE&#10;RIBoJpsrD4gAEujeArkglII2Bay7ZBTCiCbRoWBARhmPKP0BZRwIbJTeqVSpbSZQBDW1ASlIKMYG&#10;Y3S7ZMhaNJvDRbqX73uuhTIIQmkQwwWkrDDejHj7YovDnaKMASF0EOlo0Y6J3qN9DQboOCJkRSsN&#10;YuxQQsKgigEZOQ7QdkBYj2iuRlx8Ilg/EaSLghKJNEqg4V02+VIUBSRb7F41P2TmxHBi5TjxKXR2&#10;WCLD3moENEHQoBQaYA5jhGKNUa/wdtfgV1/t8JN/fIW//8Utnr3OGNGhzxFFEteYqekJqI1HEYGv&#10;RX4bJuOAMlZ7UR6iiGS4Pzz+N9c33/FImSdwo9qj/p5WnI0xZ4zmuXW0U3uQgPVqBREeog4Hhjgg&#10;y2iYWFxT1TLDAwJdY+s1LXuVR2P5UrHFtbLiJDu67yYk54yh73HY77G9u8Pt3R1VffcHjMPIIGHm&#10;2iVEutgRAcTU5QWCFCxKqtUpKiabIpL2sajHyKlLCaYy7uNVw24bvxgjri5ni3Af8xq+fjTSYLhX&#10;BqpZIgZHFk6OeVrWBevoNPnvSXWZuuHL+mrgX7fJJ7v++7F5WbdjafbPESMQY8JqRavKFBMXGhjv&#10;gMZTxU5Jxuc17aXYRKjAwrwOAApSAJpGAIwYxj2G8QAgo1k3aJvAQE06MmAPMoZxYIxyVWNTTMQD&#10;sslKiiqyKnJRIgxHEPf+CkoGkrRoZI0yCPa3A3Z3R/SHEVIirbgRkUelgzoE+pICaPg4HDAOPVAS&#10;UnOJLBE5jtjLDlu8Qd9usfoUePzdDldfrJCuBTn1GGWgKitIAQVVoAwo5YiIkSymAlIEmhFh7CQM&#10;QD4iYKBrlXI02cWRdi9CwENwDTqKJBSzoFNK5YJCpBN0IKLAAM0WoUgVpQDjyCwi0BIxDgGaWyRZ&#10;QbTBfjfi7ZsDttuMYaR2FUB3IKnp0KQGMbIP/fGA/nBEPo5EkM0F4mqFMQT0kqFtgawzynoPXBzw&#10;6FsJ6XpEvByg7YghjBi1kNIowJAHoIzQQlfvjKUyIOcB49Ab+8V4+CPXSlaGmh1zIGUxCI69oj8q&#10;hiMwjh36coljucbz14K/+fuX+J/+7gV++7LHgIhjblGkQVGeotVOJJrFYq9TAJ81IxcebogkbM3B&#10;AD2ArPPzMWceSqjQhwLlujYgSINVU0lVRS7FwsvyO715l+2HAcM4QgEEc1Xetg0UisPhYLYVtzge&#10;D9RanITLMyXB7wJaFGL+uVJqqPnIBwS+hXucUTFpZU+y3tYa6MAxBvr1EmM/HQ9H7LZb9Mcjbm5u&#10;cHszGwl2FsEwGKZl/A5SjiklNK6BZe6LormBKaoYzCZMxGWlIGeEzQGEqsJejljJDH9NvvLo+hpt&#10;FfjJ4aDD+Y9GGjWl4cmB+RJ51L+XCOYEEJ8B2HX9ddmHys8TfqrNtSxf1/dQ8vb57/qeYj4BqfE8&#10;6U/LQ1J66FuejnIuyKPJdPJIdUbD8hnF/E7xlD6OR2qvJMEwHLG9e4ft7haqI7o2IDVicR+OEGT6&#10;IoJ515WAAsZtz0VRMk9mxTZiVmU8UPGgShTeG7/CNi+jw6H4CTQBOWLYZexuDzhuewxHpZYPAsYh&#10;Y+xH5FGRy8jATwAQAhBbSOoQVg36uMddfosd3iE9ynj6nRU+//5jXH2+Qm57E45nFJicBUpBvwIB&#10;dNTHU5HPkM0NKHSlYSO12IqSfTetRUMWBWBYW2PNsA6DXkX4jtAa1v2CqXJcUFFmahhWLQIeSkBC&#10;gyQd8jHg7qbH9qbHfqeQ0qJJawRJtFXJBcPQ22kSjHMdOhRNOPQZvQpC1yJ0AYMcsddbHMMWzZXg&#10;8++usHoCNJeFCgMhA0GgIdCHlpIV51pFnE8eFNypIdWwA7Iy7nnRhJwjyggMPZFG3wP9saA/FBzH&#10;hKFc4DBe4utXGT/91Vv88re3eHOrGLRDCS0Uyeo2w1bTyHPEPMV1mSxJT5MaVObYnsIRrWShIZDf&#10;Xz93mOL7uVgkUJggl4Jsp/4JqIdxnFRhj0fKFXwfT/CFTb8Hp0LtMkkMaRg88HLOljqp7x68OtX4&#10;BID9dofDnkHs9vs99ntqdEEZP7xreegoRqVM6sEOf9rWKDJSWI4wHI75O7X2lpYyuRua+gRSTE3T&#10;4PLi8iyl4ekPRhrTBFcTvkQQNeLAgir4fdJy8P0ePlKmUb+z/L1sy7Iev6fKE7Vfu/CqaRo0lZEN&#10;gZyaJhHzbM/hi3KOZlicfxl50tnt7vDixXO8ef0cmg+42DTYdAGiB6AcEGRACJmn6VLMfQMslrVl&#10;hS9/gskQ7EBhbkbEwK9tcM2kgjQDmiPasMEqXQJDwvZdj+27A/Z3PZI06NKKBldK14z+d3RWmQik&#10;ichyxG54i+34GmEz4Ol3LvDtP/kEn377Cu0GyHKAhh5qDhgBs05EAEEJWXikkMwCWsJkD6IgsqS7&#10;EYOdxnohA60aAY1QiROCJLAVkLYx7TOlYgK/F2Z2mSENqOEaBcpYgEJZQpIWURPyoWB3M2B/M6L0&#10;AVIaUhuagCzIA40cAYFIC9EW40jrdqQO7XqFARnvDm9xN76DrEY8+SLhm3/yGJtHQLMuQMrIkk2W&#10;ESAlQCeXIGA2Y72iQmePKqaOzcNAgf0tZG8NIxj+daRcSYWea1N7jVE2+PrFAf/4i+f4zVe32B0j&#10;JK4wlgDVZHPBtSe2XWiVTlf1RMI8ELgkJRiSgSpP7zGS5RKjncgjbZ6CRcMsBXk0dtMwULHENBK9&#10;fjFg10TGIU8xUq44DATGW1pt397eoj8ckM2lTxBj7ZyDCwZExWBMjBHJ2sSip3DG938Ni07qs2cn&#10;iEUEQ09g3vf9pKZ7c3MzIQ9Xt40xYrVaoa3Cuo4jY8k4m0kNEfsYePsJvOb+Eg7M2eEWKu2pc0jD&#10;4fpHIw1nT9UvO5KoEYO/UyOQOmll2Xguez0++O/LWp0UvM3+vWXZ+p7/9uR1nWsrsw28LRT/pgu+&#10;QmB8bR5VKt6qLXAiG99V5K/PbeHfGCL6fsDr12/w/Ovf4e3bl0AZcH25wsUmkQWTDwgyQmQgOwKK&#10;FBoCNuM/sQtC7RihdgxDudqJwtxiw4y5SlFzJ6FmWRzRxDW6ZoOgDca+4LAdcDwOEFDTRpWWybFh&#10;Rgxkt4kih4xe97jrX+JueA1ZD/jkOxt87wef4vPvPUK6VAyyg8YjFAMKaM9Bra5ssn6ejunhVgjQ&#10;4YCdgJB/g7Wdr5E+Yf8n5KJOepvbDfE6WLfJcOlJ1wIcwcaLyGr+HhGMrQEIggpdvqMBxoDjbsTh&#10;rsdhO6IMQJCG7sJDoit6cydMRBsASXT3vl5hjAU3hxu8PbyCdgd89p0NvvuDx/j8uxforgriKqOE&#10;ARkmnypkz5RSKKcoxoYspJL4V1AKDS9L4ZgADQBSCtCEoomUJRJiaulrq7nAavUpxrLBr766wT/8&#10;9Gv89usjdn1EkRbjGFEKqVseVArXeKE6asGIMVO1tYYLnnyfO+CbtAwtuwCb6rEz67uGN6j2cEoJ&#10;K7PcHgxRuGuPu7s77Ha7ifXj7zllMO1DA6pEXKeUwoQ03AlpNFWC93BBvJ/+u66rRh6075oDIbnA&#10;/O7uDjc3N3j9+jUOhwNE5CQaoI9FtrGByVZg3q09ez9rwXxNFfl4+vjGGE+83NZj5vDwo5HG8+fP&#10;cTgcpsHwj82AdQa49cR6nTVgP7eQPC3bUA9Afc/L/r5I46G0fN/bAQP3siBHl4sFJmzk31nVj1H/&#10;5s2jyhgaUJNzhIgYW+RRiZyfv8DLly+w294iSsGjqw0uL1rEkAEZIGFg6Fclz1YQp3CdaizKaLYj&#10;MdIhm52nq7ba/KnypMrIrFCAgY6kQUCDRlo0oQE00tjLtMeyZmQpzCjIgZo/ORT02OKuf4W9bhEu&#10;Cj797gbf/bPP8MX3H2P9OCA3OwzYAmlEkQEK2k8YVJ7+qhIRmDmjzcCMAFTDxIIiD1wAJfJijwnk&#10;ydc1NypCZjlZjdQ+UvsWyzr7Ktrp3ITGRoWweYoULaqfKqCCpBGhROShIB8zDrsRfV/YHg10cx4Z&#10;wwRCi/0CAVKCtgFDyLjrb3HTv0Fp9nj6rTW+/8PP8O0fPMLqcUFYHaDpAJXjdKqEGntNyabyPlLW&#10;QRkWkYuYjIvqBBJahLBCjC1i6hDiimFyE4XyIivEeIHUPcXNNuIffv4cf/uT5/jt7wbsj0AuguMQ&#10;MIx0mEhV1RF5NCqg9JPmYK3KWiquw3Sgmihx7pk6OUxhXJoZADrQ83tqh9Aa2N7d3WG/26E/0i6j&#10;GDXiDvpctXUJF2pgXu/vMFmDG9IQ4T4JMrWvbnPdB//r36u/GWRx8LS/xfx3eX8OxrpirI8DSmEo&#10;Wndp7iypGCNZl5WF/LJffi0Lh4meUqIbkX820nj37h2ePXs2IQ0sBujcYHldnpaDVgPcZa7fWSa/&#10;5+2tJxfVRJ2rc1l33ebl/bpvAj+9Ua96WS/suQLAib+dyrhvQpQ6edbMjoQQsNsd8OL5S7x4/hJ3&#10;tzcYjj1SAC43LTabBm0LxGiIAxkqdMluRulm8U2ZhXu65aImGBTwP2Gn4EjLgUtWqhTGSAtyZEVK&#10;9Ejbtg1CjBjKgD4fUEJBXw7Y9zvs+y12wx6HfMSgBwyyxdDu0D4GPv+jDb7355/jm3/0CN1jIDc7&#10;5LBD6AaypoIhDSU159bpTMZeAZEADGEAfuoHKRS4MM/7yHnje9ZVAdldSmCr1RqdZBecPVIaxRDN&#10;xKIyvqLweykwuh4xW0GErUHj6x+PI8aegsaxHzHm0ewvaNw36ogRI0bNOJYDbo/v8O74Gjnt8fib&#10;K3z3T5/g2z94hKvPBdreosQtctijmEdjMVajgC7uVaL1loiN1NN8mCNQSQihQQgNUuwQU4cUV0ip&#10;Q5Na2mjEFooGCGtouMLzV0f8zU++xH/5yRt8/SJj3yv6DPRjwDCYY8JxQB4HHiaGI8aR2kjDcB9p&#10;OJLw+9MeOrNPPfthZeqLO0Q0Fx3H4xH73Q7bLSmKQ2UHAWCKSuhAv4Y7qlxwghkhTfAkiK07A/CR&#10;wmzawhDgw+CYpxpmLFMNKzDBFSIkTw7cHSmqAf/j8Yjtdoubmxvc3NzgeDwimgfdqd3uosQ003y8&#10;l8nrnbL3z/rdNi0uL/+F2FO/+93vzmpP4QwC8bRcBMv751Ld0I9Jvy/S+Ji667q0Qhq1TGMeRIdM&#10;JswVgZo8wxe3LshpsVCjaqyhw6HHq1fv8Pz5C7x9e4P+2JMFJEDXClarhM06Mo610LlhNH9XmgEV&#10;AizXhGD75sUoyiBCBKK2WApVUUE4CvXY2GJ88VwQY0K3atF0CU0bEJMidUBaC0oY0Jcdet1hwAEl&#10;9UB3RHM54NE3Iz7/Xofv/uApvvj+I7RPBDndoddbaHtEWhdkOQJyGqZUwO/bSmY7q+BC4ogBSr65&#10;IQ0BkaD3D9W8kO3lfXcHj2SHMRMzqZrmiykS8D0iFIEjNLqniPT44djHVKOD+R9LXAuBZfvxiD7v&#10;MZYeI44Y5YARB/TY44g7HPQWW32H0h3w6IsW3/7TR/j2D65x9Q2BrO4wxhuMYYuMkXYxRhCRyUgV&#10;b1JJAIX6BYDJGKY2gnFKQqTGmzSIkdpdUTz+L2UwigajrrAfVvjVlzf4y7/+Nf7nn9/h7a1iVGDI&#10;gpyNNZUzNI/QTI2zUuyAlDND0BZS36VkU9AoKNPeoKwvZ6ql8y+1epxF5RREf6QW2GBGesfDEYcD&#10;hcbHwwF9f8Q49Gb1b+ykRHlJiFRQIbt2QgOGYpmnQ5apy8PhivH8YexI12IiQrG5qGDBEt48lCa4&#10;Yuwwrbg2spB9wODtaCw7pzi22y12u9095Es1eK5LASZ2NJV4iAhdy6toITPWZEkhBDQp4eLi4uOR&#10;Rqki6nkBALi5ucFXX301IY36mV/7+/V9LADsx6Rl3Q8lL7NEGj7p9QT6M//rydslNlGe7n3f36vY&#10;U15uaq8B4GjjQF9DRnpX7Cm4vQAl1Dj2GW/e3OD5i1d48+YG+93R1PwIDGNUrNYJV1ctVl1EDDRY&#10;SymgSQ2AgGgxFhiEyRaOURkm74WaWovCtGyKUnkIgAaFUDHK1BwJKUMgjzQkoF0JVlcJF487XFy3&#10;WF1GtJfgvScNrj5Z4fqzFk+/0+Jb/+oS3/ijCzz9YoN4mTGkLYZwi9IcIO0IjQNUBqhFpHP4xkVu&#10;cxdMlx+wuAiWhWNjvBgDAo56jPKwzLmhU0cCedpcwE7hJ9dZMQwKHU1I4ocAkA3l2lrUPrNxU7Yn&#10;JUVIXIMpCrpVi9XFCk0XoJF+pDQckeMBORxQ4gFj2GNIe8j6iO6J4pNvr/CtHzzCt/7kCo+/GREv&#10;9hibd0DaoYQexcUtPp/F1VttrYZizDweNgQG1MAfYgAlCI35xJUBiiKPBWUEsjYYdY3d0OBuF/GL&#10;X77GX/3Nb/GrL4849pyIrEaNmPEex5oIElwuXHccOWuwgSsxgesJxUDV4KHv0fdHspR6Cr2Ho8k8&#10;BiKUCZkMI/LomllcPVRppVprMqG6A37//mQDYTJEtoeygBp+iAmTJzaYwYoQqGHFNTDDDYcd9bXD&#10;Ca/3LMywdvn1suyyPi93OBxwc3ODt2/fTvKaKUyDIUGnWBo3RlTWl2KcEDvMWNDHCgZPN5vNicqt&#10;J//+CdLwhvpv2CC+fft2Qhr1s2XSSpaxTP5Bf74cvOVzb3A9IZ6Wk7Rssz/zv8tnsO/VySelfnav&#10;fUZpnEu+UUUITajRMrOnWA9PyC4bUQRst3u8ePEaL16+wW63h8vMyXmnTcJmFXF9vcF6nWyx6hSf&#10;OE7CO+OLJpKqHBsQOBgRUpTO5EiUcDOo7XRpjNeebXGlCAGdBkIymg7oLhIuLhtsrhM2jxtcfbLB&#10;4y8u8em3HuEb332KL773CJ999wJPvplw8TRC1gOOeoNettBuQFwV5DBgyD0kMf52ARyu2IL3QTQA&#10;Q6PzKf65K5HSS7Alwo1J3XPKZeZTBRtRvkbABWeJGYuuP1p5a4JJUah1IkTCIkS2amU89KskoVFd&#10;EKwvNri82qBbJzTrgNBmhK4gtAXSZmCVIauCdAlcfh7wxR9d4Fs/eIJv/skVnnyR0D7qoest0O0A&#10;c7OiBuNFiM9ypu1ILjQAda+1E27x9ejjam7UJ8UIpdpwGRRlyOgzMGqHXte4O0S8fpvxjz99gb/+&#10;u+f46nnGUAKtvzVBQkMjVQEkCkLk4YZx341wEQaTIlg0pMUFCdiejJGGan4apnygArpTuNiZbcQ1&#10;XmkuNpRThErWwfmbv1mzpVyGwEPVKWD35HVNSKM+/ZuWo7ellklMZapDrCepgL4/00L2kz9fvufX&#10;McaJ0qjhUW+xvt++e4ujaVnlTLuTWLHkvHw0jU+tlJH8uzBYn8xhYdd1U5u9LZ7ey54SOzW/fv0a&#10;z549O7EIXwJ/T8s6zqXlN+qy9f2H/ta/fWD9Xv39Oi9TXd7/OqXkv+fME6uzM/ydqR0WjY/W3gBA&#10;pDEM9NevkyyEzyD0hvnu7S2+/volXrx4hZvbHfrB2SHWbhQAA1IsiFEogI3zYhKzZ3CgSUrDNhch&#10;rW2OGTraWYn/QqDTuxDMYtkqUs4xDa0ySuiRccSge4xhD0kDmrWivQLWjyJWjwPWjwXdIyBuDujD&#10;DXLcocQjtB2gTY8Sewww30nRLdIJQwJdWCHatYjLEYhY2OIZiIt5ZQ3B4L/h8hOkMb1jQHZQjKNC&#10;R45xqAEwnc5Ci3/f3lUHwnOlarYuMQIpkQqjs0WefCWBLsyTotlEXDzq8OjTNZ58vsbjz1s8+jzh&#10;0WcRn313hW/94Arf+P4FPv3OGo++kbB6koHNHqW9Q0lb5HhgcCrK5QEeGInvitCSWwJiMjcqNoYh&#10;kOJNgTkYVRElIsYGAQklC633p3XQYZQ1+nKBd1vBT37ya/xf/+9/j3/8aY+7PUezmPkj5TzEyjS0&#10;JBU2DTzEyLGZ0jAm5L1U7+XlXl3uyXv7rnqnRgye6uf1fVjddX01wK/r8Xf9nqoixICmmYXXjjgc&#10;yXjdy7bU9cGR0+Su3sapgqX1PanCvvo9rZQA3r17i1evX1GtuO8RzI4jmGt1d5ZYp/qA7n1pmgZX&#10;V1eT49Vs/rHq9k9Iw2/4X8/jOOLNmzd4/vz5e9lTy/fPpWX9PhjhjBFJ3YZzuX53ec/rqOt5KC2/&#10;6/dOM7ghKhmAJ68/+OuGZLI5KhvHAVqI/UXmjbDbHvDm7Tu8fv0Ot3d7DL1ZzcJPYwqEAsGIlIB1&#10;R2+sbcfwo9yz9HhbCh3eFdfRLxYLOpvthGvSqFCDKASIuACVfB+VyNCn4nYQ4LE7FBQdTHB7RF8O&#10;5Muf5CNKOCCHPYawwxB2yHFAiQNyGFBkxIiCLJSd5GAcoGog1TlOhaqvVI+tePN1OeMelRKQ6T6q&#10;0hayZ0rhvlHhXB+OXxUAyN7JeX6Hd52y4TSAnkuQR2DMgoJEdxsFGLJizKBr8AxkKSjIrCARccdO&#10;kDYB3WXA6jrg4lHC5ScRm08arJ9GrJ8EdI8U7VVB3PRAd0BpDsjxgFEyBgUGU1Sg3QVQNALSQqWl&#10;DY5hTvaBCDcABNzmKmQcabEdpQO0MbmEUJiuLRDWGMoGb+8S/ulXb/FXf/tr/OR/vsGLl0BfQNYU&#10;GuQKEdCjrvn1CkSuETCNPWqKTXvWD0K+XyogXN+v9yufzRREqE67dXKg58tp+Y0lEqj/OtUjwgMW&#10;ZLZdqOtxoDqf4CNiPKU0Ttt9H+4s70s1Lv68TnVZb4NnqQ7vuZj/OaM+3N5ju91iGAaklMhyMjmF&#10;j6d/w689e9xwWUQc9HSPPeUVeSrGnvr6668nDFaXqz/+MWlZfvnXf9f3z12/b7HhzAQ9lOqJWk6a&#10;Iw2xgxXX1Exez22a4ZrzCz1uQsmjsQtYohTFse9x8/Ytnr94hddv3uGwHwgwnYUShF5ZpQBCr6wp&#10;AV3XYN11iLGdkEaIdrJBrR5qCMSMvcaRWlKUpHomwqC1cIRIgkhjMTkIeIrNf0FB1oxRqWJbZCSb&#10;SUaMGDBKjxyZNQwooUAjj+kayM4pdCs14UQYiwfAZIBHAEejMVGyzzBxqQSkqyKRCgQlR+QsZswW&#10;oIUAXXNE0cjfJSLngHGwcRgD1VBzwJgF4ygEqGax7zYtzIxRourIOACyQtYGOQvGsWA0lWU/ZxcE&#10;usaAIrNLQAPElaK5EDRXgvYqor2KSFeC5lKR1gqsBpSmx5h65DBilIxRCbBHGEJFZOxXbaFoIdqY&#10;+rGpA+hs/CiS6M5EE1QaSGiQ0gYxrlBKwjgIxpFjpmiQdY3dsMGXzzP+6u++xH/+yy/xy19n7PYw&#10;ipXligV+CiFM1OGMZJ0hFczDsbGejIV6YoUcyEufZA/nsskeJgpgEmi7FTMXh4Fe7kVgskfyMr6t&#10;XbDN57xnS9Hu09XMLPuwNlbIIgZBaugbKsZTdlQNa/zaYYjfq3/79+vkcGt5LRU1VH9rhlG0ISo5&#10;Yzj22O222N7eYbfbYxyo+s++CgA1A8pocVXo8FJtLNeb9T03IidwHwByHrTuUF2g73v80z/9E/7q&#10;r/4Kt7e3U0WogOw0AB8A0J7KmYhV3nmt5Bj183PlscDA9X2v50NtqgfF3/X7/pc/C6SiNE7bRPCr&#10;CuShR8kZvXnXpD8m+n6ZScl3+Pp3z/DV18/x9uYORSNCaOx0LUgxIIQM4ICgB0Q54HKj+OZnF/jW&#10;t57gk8cbdM2INt7hcn1EDD0XvQmLBfRPBc1QUBUyREWKFNTGAIacNXaHlMKgPQFkwYFeYAmuenqK&#10;DSQNAmEIzD8al5AqBJUVL2zDBoEEylEYKlWh7sZkGuvAfxoglgE177SMMWKkgo03n7tdBg3alCy1&#10;SVOE41hM44lImNbFMMNHcaRFksXUjxkPwoETp5dUHzXgEjSsLPDUAEUPCSMkFOPnB0SJKGOB5kBr&#10;cUkUPtu4ia0jBaAhMHCVZmpHYTRqpaBASVmYLUaQRG0pjRCzG5ESAGSESGeFFBlUAFMoNyOgbyHS&#10;IY8B/aGg7wWqVL8N0mLEBV7vN/ibn93h//J/+wf8p//pOV68NmQVArJ2GLVBcct64aFGQjGXL5wr&#10;UR4CRNJEsU5AbQEQ6z10NnEiAYQJyH8oLet0mOJ7vH5ew68ahtTXM2VBI7yUIpouoe2aye9c13VT&#10;LJ2aVbWEY8vfAiKouj31GNXwqG6XVFRGqVSZpWLTqSGAbtXh+voaV1dXePLkCZ4+fYr1eo3Ly0us&#10;1+tJS6rkTE/AMeDTzz7Do0ePeL8KHDW1D78H0ri5ubkHXOv0sUC6HhgfDL9/bqA81/dgyKeeoPr9&#10;utz7krdl2a/T39zsNXvqtE0z0igjLWGHGmkoJ7bve+x2ezx79hxfffU1Xr16i93hgNh0kNAglwJI&#10;QNtEAoIyIKGHlj2CHPH0UYdvffEUX3z+CJebhFW7xaa9I9KIjNYWRA1hjIAaIBqOCAFISdBE54Hb&#10;RjYAnSSYVlAhgoRROeiJREw7B0oEE2d+HAdICayiEHEQaXA9ZPMyC1GoyV2Uwd0AIdKgyCUYNURW&#10;IL212jwIn4upLhn6mqygUWhXAZjlt/1VLcZGiGTjwA4TcHmJebF1dy5SqM5qbPl5/QFAQi7JJjzT&#10;0DKOCCFTQSGQUilFoUXomTfQW4A5PZnWkSr9R+VS6BrEIs6pWOjeYGy6EYBGIg2nAgtZbULyEaEN&#10;REjBTsy+Dw1pQCNEWqgmDD0F/qUkxLie3KHvjgm/ep7xn/7uGf4f/69f4R9/dsAwAiEFDDniOCYU&#10;aSExYcgj14gUIJA+NiKSyNu0mbRiGZ1LH96jChhbld2Zyy7fe99B1FONFLBAGrJAHP67pjIoeE9I&#10;bULbJXRdOyEMRxouoPf3PXl76rZN1E0Fe72sp3Owsq7X++gIxJ85Iolmz+HGgNfX17i+vsbTp0/x&#10;5MkTXF5ezlRFKYhNwqeffYbLy0tIxZ7yekvhLvtopFFTGvUk1YNRd/h9qR4If385yf68rrf+rZVx&#10;n0+2v18P9sekZdl6QfGGMcy5LxZtmpGGZuqXO9JgAKEBfT+Ya4A7fPnl13j54hV5jkWRmg6QgKGM&#10;AAKaNiKEAtGMJCPKeEAedtisAj775BpffP4UTx+vcbk+EmnEg1EZM9KgnjypBc29xZsQNBGT4JT2&#10;IjCkQUpj0k4KFJyL5NnttvmIioagnCFTKDCBwGKl20YIPPpOWlusz3gZykztLvdHZPdBfgxhpK8H&#10;meJBwFgxgCAXoYuM4kjCef80DNNCY8oYDfC4WrKfg012wd+msabsF5+J8ewZhS+P1reoCE1GiCMQ&#10;vW9cA1wbjHLI8Sh0NImRcTwcaTgrywxCVRUlUP1IhCy2oVcijeDuYOgwT6f1KEhdZ7INRxyOXCm8&#10;1hKQR2HOEVoSYtygiRfIGbi5O+D56wP+4edv8P/826/w03+6wctXPGQgtNgfgcMgkNQiNA36oWd/&#10;wbjuooy2SGYQ5zPGBFiEweCHE9zfn8t9t0zuS60u5+95dmM2OQNXpnrOwCiHN34dKlVd2Pp19lSN&#10;NGi31KBt0wnCqP86DK2/JfWJ3caDB5RThOLJ77sA3NtbP6v7VFMdxeQc0dRua0WBy8vLiepwxLFe&#10;kyW13qzxyaef4uLiAmKCcK3grP4+lMZf/uVf3mNP1VjoXKeXyT++HJj6udddP6/rrX87Zn0f0qj7&#10;8r60/O79xBM5f522w4GOQiCFsoy+73E89shDj3E8Yrvd4c2bN3j16g1ePH+F25stncRBEZsGBcBY&#10;MhAYA5qkfkYMhYZTxx0CMq42Kzx9co1Pnmzw+HrE9cUeMfSmWVVRCyVDy0CkUUbEQPZUjC64FKpp&#10;CpC0IKrFkp484QIwTRxBQQnU/4/RXI0E0I9WFS5TtCCqIFWnNZ74Z9fYk3BUxYgKbhwVoz4KWVEK&#10;skV8VkoRGF0AKN17K+jauxSYNpDJcMxfUcmUVYQoSE00exa3YTFWVCQC5alPGc7VAjdxDRUiUJgn&#10;4EzWVYjUnApNngz5IGanJIKgtJ8hz78gSIbIANGB6ygwjkUuBYOamw2lbIZIo0HRhHFQ+rcyGwQe&#10;Drg2aNwYEOMaVGawOTXkO3tADhgGNQ2xBKBDkDWgLbbbPZ49f43ffvUOf//zV/jJz97i5TvF/gCk&#10;JiJri30P9KMipBaxSejH3saHlGBQGxs1T88SEJJZQC5gwrQ/Cymz98ELgIcA2i2dwgD/67/VgORD&#10;9fl3/R2HNQ4nYHAshJm159c10ogNWVNtR2G4I4nO/EL57yXcqdvKGzwGkbV7igCWsLRpmpM2O9yd&#10;qnLqEqZWv3hevyMm+F6vVri6usKjR4/w6PFjPHn8GJfXV3j8+DG++a1v4fr6GsHYU8v2CACMY681&#10;Mqg7fDwe8ctf/nJiT3njz6XlQC1T/XFvUA3snXqZO/gQ0pipnQ+xp+p3H0rFSLuHyhFkGAABqHI4&#10;kcvUnCLSAGACcEcaw3DAcb/Hzc0Nnj1/Tgrjdk8de3M4VqoTcDFADC0EYmXkKTj3KOOAqAWbrsP1&#10;VYtH1yOuLo5o0oCuadC2kZbbkW3SMtKCHKyLwMuRhrswARJ1guyZ0ONu9PEOBIZCNg9DiZKqUS3I&#10;ZZysf6Uow9VK5pgY0FejAOyIAZiAFGKbxsbRSQWlFxOUEE2wDNNIU5RivpVKoPZUpoVrzoIhA3lU&#10;DIO7paeadNMkrNdtpV9PWUuMwpjQMQCiKGWgzYEh1RAAhckzSoZoQFIDKrFAokIaIERj0wh5RDxb&#10;KKm7CKSgSJJpmCn0sEoDu9YCaWUMpnVHf1i00FZtIGgYACgQ6VEelSHaE2EjoEgHFRrcqVI2QxYd&#10;iREtkVpeY0AeI8ZjwDAAxx64vdnjxcu3ePbiDl89P+DrVz3uDopDD+SSMJYGQwkYiwKRCHcyqpv8&#10;rQUEjRBNCBatMCS5t3/r/Vkf+B5KM2J5oIz1NQbaT3j9npf7vwacquYVwQ2a/eBZwY4aacSUkJoG&#10;sYkT0mA8cbpgX61WWK1Wk5yghkn+TU/1eMAMTet7NUz0dizf9+R9DY70JqUBIetzGBhfxLSomqZB&#10;3/cAMLX58vISV1dXuLq6wudffIEf/9t/g6dPnyKZjYd/c4KT+BdAGnXn3pfqwQkPIA2AwAh/ANKA&#10;zicKB+r1uw+lGWks28+6JqSBYnDuPNIA6FphHEYce4aSHMYjDocDXr18hd99+SVePH+JkgNEIsYx&#10;Y8gjCoCYImKbkJW2HTBLZs0DonBRlGHAcNwDqli1got1j1W7xWpVsF6tsV6vsF436LoGTQwIsVDD&#10;JfAUHIx64enZTqxUjkTyk3egnx3q7vM0pAJzd13InjLAO7mByOYUTlk/kRXLqMyWywqh0ZdEnoxN&#10;dkD21LyBFIpRA8ZC9lOGbQDXVso0astZiBzGgjEHDKNiHDKGIWMcXPWZURRzLkiNsfCM2ogRaGJA&#10;0wZDLB3aJqDtEtqGKpVh4g/3kKLoLLQqkKGhAFERGyKfECMkUlOImjeCmARNVCLSQCQOKIJEi5ZH&#10;9lTOmfIZc2NOd+4JQToEiWgCvatyzhhbpZTBgimRKiEV5kjDT6VEtMehoO8V/bFguz1ie9fjeBxx&#10;OGQctkfc7RX7PmE/JNzuMu62A/bHEWOJ1JoSk8gUasT5XiP+ECINiQjKAGM08NNJe8r3uO/tGRbY&#10;OltsUW5jD4NKV+d2xp3WiPvXimZf4FSv913ENK1CAMAARQDlPurj5IJeh1/Tqd2QhmlIxRiJNBKR&#10;RtMRUTWpQWtUhiONVdedCKRRA3r7lvdjwu4VMqnL1wfaGtZ53Z5hnAKHjV7/NA72TjZfVi7vqKmo&#10;9WaD73z3u/hf/K/+l/j000+xXq8nmC5V7HJhw0b1Bnpj1TBe3/f4+c9/jr/92789EYR7YzzVnayv&#10;6+d1B+prT3NnT987HUxfYMR8PPk6W6au4/5J41ya21Bp9FQTJ1LVpYI80FzfJwHOj4YhQBAADOOA&#10;w36Pt+/e4fmzZ3j+4mvcvrtBP2SUwVgn9jmFABEQQ6SlFEarAwWkJGELoBl57OmDP/fQfAvNN0hR&#10;0XYR63WLy4s1ri43uNissFo36LqEJhU0SdA0ASnxlK1aUChlnUKfkn3DU1exedBi/p9AFkDRYgZk&#10;3IjOQ3VfQlB67i2FJ332k55WiwJaAgACAh9/+vVSGwk7OCCiIOI4FOz29PJ5OBxx7DOy2UeUDAw9&#10;MGbTroKaqjERyzgoxpH2FMNIjhApIPNSa0Z6IVCrbLWOaFNE27VoGmND2dIIlqkhRvkHpJg1tG3o&#10;hpRY2zRoEimDlALaJiA2MK04UnSsljIPX89jKRjHMrl7F0mIoSXgd59OSkF6kAIBPdx6BD4iyBHD&#10;yMA72dzY5FxwOIzoh4JxVIyjyaHA6JMpUHsPocMwRtze9bi5PeBu1+M4eswS5oIIiYzHUUzrjOvY&#10;99oMZFwR+XQP1vCFo0B4Mrsg8nq41wPlPA4cfY9zym3eZ6p24mfaUY+/ZgTC92fEMu1t+2620LC+&#10;v0U89jpZUUQSpDS6rkXXdogpomtnxOGCZQe4mPo0t0eVbCm/589ruOWpbmcNxOvnHK9TBDyx9cL8&#10;Da4HizKoNFyiM0ZG//vmN7+Jf/fv/x1+8IMfoG3baZ3U3xV+NKsDqxopBLMm/NnPfnaCNFCRl568&#10;QeeQhg/+suOe/L5d8SQPwh8fQH/OhVQAcNESaYipbtiCqgdsMQHLpGpaLwtnZZ6m76rQjbgjDUNW&#10;LgjmKTAgWxyBYTji9vYWL1++wFe/+xIvX77Ase+5CY50GKZK0eFE4QRavZViVmggq0pd4wYEHMNg&#10;8Y33Nzjs3k2yhrYRrFYRm80Km4sO61WD1Trh0dUGXRfRNjxVU57BDe3AsBQaovhidyv4UjyuNqZN&#10;6KwnQKC5cnVdCrIqBg0YMy2w80i20jgU84xaMA4Z/XEg66pQSC4cbISgZGEJNX6Ow4jtdo/d7oDD&#10;fkQ/zvYnLsNQdeBPOFXEjO1G+2vZ14j32bNBcABAkzAjjGACehCxkDqDWdgbErHvBjHttQh0XUDb&#10;VZRMCpSpGNsvgO7V22RuNAI3fDafZQT2yv7lwvEbM8bRgbTLnyh84jgwaiORON/hfuSpPARD/LbM&#10;UhQ7NRPwNU1DjadRcLc74ubuiJtdj+NR0feCIQeMhXHBJbRVLJMa2M/72Pe7//bke6sGjlxnM1Ig&#10;jODeQDC5zAKp1O9PafpJwGaQwJQhZiDu8M1z3ebilEeNNIxF5dpRXddgtSJLqjOqommak2t/r26f&#10;/66/ew7W+O/6+txY+jXhpCMN64/Mh2CWmcegmEFgKQxi5XUDwDe/+QX+w//2P+BHP/oRmqaZrMjr&#10;sRCASEMrUo33+JFhGPCzn/0Mf/M3f3NPEO7JO3i6gO4PwLmBup8cafDU6I31+jgeCnwUpeGDeTrQ&#10;dfI2efs8LdsPBXSwgZ74jiC5LRRCB0Mafd/j7u4Gr169wvPnz/Di5Qvc3d4hF3qk1MFP7YAUd8PM&#10;dtKZoEHCokQaUhjWFAW5EGkMxwMO+xvs7m6o968EBjECTQpo24C2FbRtxMV6hdQENEno+mLyFyRo&#10;TbBNaDifsHyTelvEEbjxS73/KGTfjAPjNNMgjQGBqLFDgHc8FByPBcej4njI2G17UuaKSasqOACu&#10;kNeYFYfDiMOxoO9pfT1ZcfPAaSdNoySIyyakUuzUXqzsNKdVdoUtAV2DxFncQiTEswQRhSGOk2zd&#10;CFbGlQViBBUUEv/6Og1C5NS17mySY8m2csypHEUkS+Qx9xm+D6wuOIA02REZgXMSR27mhqZpBE3j&#10;QJDxs2OMSCFBVHA4Ztztetxte9ztCnbHgmOvGHNENnlLsaBVRU0OpZxM7hse6vjt+3AAFVcjGBA7&#10;l4IIECKVJD6ANM7BHU9lwQavy9R73n/72vP6Q4U02jYZG6rDer1C160mFo8LwePC4tqT17eEM34v&#10;VEjNf9dpWQbWVvaJSGP5rl+rsfHq90ulbeWspy+++AL//f/4v8MPf/jDCWn4GPj3hBV8GGn89V//&#10;Ne7u7qZJrjvvFdaT/9Bg+e+Hk4MBYlDY+/4NvmosDKVL6vBepMG6Hkrva9PJPTVbNyct7YRUI40Y&#10;I0oZsd1u8fLlc3z55Zd4/vw57u7ukDPVVlUBZAp9CZTMCM6QW/ETgCpjPxf35lkAoRPEYTiagH2L&#10;424LFIZ+La5mNwEuA6JFIA7wjN/sz7tEYCIkH6YTtirbx7aw/+Jz4SdB4Ul8iq5m8TksWjdKDnZK&#10;VgxH4HAEjkfaCfQ96w92KHKAlgy4OQIoCgwjcBxmwDkhgQXSiIYQvV3URuLhY96n/K7ac7E6ggBN&#10;a2wrECCXCvEYK55It0YYYnUYkvGyYgjc58DZYVyTNkdVPUIx2czidvYLqnptHmBUjlM+KQnn2ZQx&#10;uJ4JdMWE+r43U+JBomkbtE2LpjFjtECkEUPEmAWH44i77YC3dwPutj12h8I5KHQ/ozBreVMB4Xoh&#10;VQOo2dScwoBl8n3n7957BkwL4cEy9r737yFgW6dQUQBTuxen/7pMOEEaDTabNS4uNlivyY6q5QJu&#10;o+Ht8jq8rfV3/b5/w+8/1IeHyvA7RBr1OC/f8b7V7XDEMZor+i+++Ab+u//+v8MPf/hDtG2LbEaD&#10;weYg/D5I42/+5m8eNO7zRvjA+73lc8f470v+XVU7yZ7UD6MyHDm5Ng9ZB/6+/5WJSru/YD35YC7b&#10;e/JbaKYQ3Je4CNTVJAuRhp+OVTNev36N3/72N/jtb3+D16/fIOcRMUZA6IZaCy0OCARsMRl/sxRj&#10;XTnCMIM6Ig0l0hiPGPoDhuMR+XgEikcJdK97MKE2gYsW05MXUODsgNrcQKgAg0Va9VgRE2A1YCXC&#10;qtUomuDAFTOgLIV1FLKgTYZhbCTzytr3ZBv5MvB2hArIEhgK1OxIsvnUUkcaVd0EkkQWMQWEkMju&#10;0VnVd0LCRmuomgU4OKzepxgrp4m+nirEAQBNMwP5YMgGBvAdcYjyfXHkbQM1vVeN5QkysRY6IhWr&#10;e6YgQIv7CWkQWaQUjK3ntiUEDAQQRBougI4x0kAtUSMoJjdAjGhiQgwNFBHDoLjbDXh7e8Db2wPu&#10;tgMOfaFgXOjqBRqh4NpStaBepUAhCDL7Krq3nxb36j17UgZEGk5p1Mn3LOHCjDTqeutUP68Bp8Os&#10;Gv4tn4cJaXTougYXF2tcXl5Mgu+mMUrNPehWfVz+9muHO1ggjLpMnZbv1WV4b0Yadd3LcqiQpmd1&#10;r7dQfPb5Z/gP/+G/xQ9/+EN0XXeCjH0s3g/Bq1QPrjdqee9D6dxgnEsOpLAYeD778Hfq9D6E8VCq&#10;v6G2W1WNVUSwCFjbolkbR4vxezgccHt7i7dv3+H2lg7DxD1UmkqkCNhBEWggBHBhFStmFoEhE94O&#10;lfFclIgkfjpskGLLiGyxQwztnGOH9WqFizVlHOtNg82mwXoV0LU8yBksnYHUmextUAdg00l+eh2w&#10;kXGZQ85UnYWQCmgaYL0CNhtgtQJWa6BbAW3HU37T0q8PgRod3vlaiOGUAgl2HRsgtRFN26FpVmga&#10;8p1Daiwutx0+lGfiANcSA9oItIk5Uet2oqgigCYAXcs2e+5aoE2zO5YYgBQETQOsOsHFKmCzBtad&#10;vdMB6xZYN8DKctcAbcvMfjOnlmPRroBuFdCtEhrT5upWDdbrDqvNCuvNGqvNhn9XLdqWrMfOcwOs&#10;WrEcsDIW5eVmhVWX0ERBFKoaJCiSsA9EVnRv3jQBbRvRtSYLS2S3hWjuQlCAkCcvtxxXUjd0I3+K&#10;AJa/fY/5X+6l2VNsXW6Z/znpobqk4mb4Mz8Uns+nyMbzkt3jefnd+vvLe17nh8p4uTotn9d1+bgu&#10;26mugZYaNJGu02uksoTbwg99mNL467/+60mmUYxi8AY75vJG4sxi8efLBiwTy5ySWnObYGDJv/Fh&#10;SgPG5nros/UA1WnZfi0FGArVUa0vMApDjEI4Hg949eoVfve7r/DVV1/hzRtSGU1DwZhPktmBsj/q&#10;FsqUm0yLrBi1oRmq5ltIiLiG8Ugqo+9RhgGw+B1UOaTFsfhpVBhLgXE4fHNwk3tQ+qwKiYkqo2E+&#10;VVCmMs+pY4naKEsWCzUrME4biXOmFgZVwd/UyTQ5kb0nYuPgbC8R2oCY2qZOfWSbnI0TJEBCYvs9&#10;sE6gJlEePYocx0UcB1YneZ/m+n6IQBMZzIcCWbazTGvK1o0Du8DDA9cieLgomdSnrRHAqA8OpEXY&#10;Kyf99XFw3rO4waM76rN7vjfYloyAwdTBuSadVUplDc6nAzGd9jmpjpSShfNtzAcYSb2sgt2xUJPq&#10;7ojbbY/tYcBxCCg50XBQxeKg+zzP41IkTIoenuo95de+tpbPvB4VQRGyROqydfY+navHUw1c65M2&#10;FjDDfzsCcVjHceqMPbXC5eUFNpv1CXvK1Wz9/fo7UlEw/q1lH/y9ZRs8nSuDaTxsvSzeXY5Zfc9T&#10;3b7PPv8M/+6/+V/jRz/60Qml4W0Mvw97qnYj4s+9bF1pfV3/rq+Xja6TfzeE2Xf8aTKWEIAQTCPl&#10;PUjDvYCererM5NXJ7ynIgwmlEKoAPJHaRibCOOLu7g6//vWv8ezZM7x58+rEK7DHLQ6BfnmIzNQQ&#10;GuuUgjnKn4IyDTjLSREko2RGOxvMRUkodIk966hTzsK2g4BEWTnZKTNwLoUqmmOhZbEECuWnRens&#10;Bp9ru6dWDzAjDS+nhlucVaNFzf+RA30OX9t2J0gD5LoYW4dykwI6ORShI8OcM8aSKXwF592HSkyf&#10;n2Np9hljmQwPUTgWMs0rp1KEnRAlogaINFIKaGrBYTHFBaI+9t2FpMFUcQPZRG7H4t+ZkIaxtCDm&#10;wBG+3/hclf6IHGmoeWSYvlN5VOVYF4gUNIEquK5Q4Cd2tsfHyZCGzanPs7NUQqSbEqhATTPq2Cu2&#10;h4ztfsDdbsTdfsDhqBhG86RVeADgHmM/OPru0oX1YRKQz8mvHSjX9yb4oIoipGt8nXk5HxMfiw8h&#10;jalOK1Pve3++fNfXphingFbf1JrabDbYbKgtVSMNp5R87Jdt9eyw1r/pv5ftqtuyLOPv8ZpIw++d&#10;e8fb5GNV721v3+eff4Z/9+//Hf71v/7X95CG/51QmQ9QnZepvl8/9/t1Y5e5Tt6Rh7JvovOpLvfh&#10;xGL3v3EuL/s3tVsJCKhOR5N+55UXC1vpSOP169d4+/Ydjkdu9pQS1NhWfd8TkDroUZ20QhS0h5iF&#10;ioXXSiBlDjQI6OByCaXbizDSkM882TZNsGz864ZApMacaidDFIHqfOp8X44xIUT+lhiZA4G1Z/rq&#10;8ZzQtC26tkFqormULrRVCEBMNH6LxvqIDZAaQWqEQm0DhjEU9i8VpFSQkqJplJpOsSCEjBSZQxx5&#10;L2akOCKFgiYpuk7QtgGda5U1gq4VdC1ZTqsu4mLT4eKixcW6xaZrseoarLqG6spdZLz2LmGzaXB5&#10;2eLqssPVZYfLyw6bTYNVZ/V3grYL6LqaRRSw6gJWqzTX2zZo2oS2C0jW95CAkJTx2JOi7QRdF0yN&#10;17MwWz/8ftMyU0NOEaLS0aQwPHDb0dFe23E+YjIFEjGvwuYVoOiAUgYUpSPGeZ4CYhLzJkAjUYYP&#10;prNFyKy+zvU1wwXfr8v9du6+P+Mem/fZEp7U19NerWDT8tlyn5975nkJ9HlPTuQG3q66fV5XnZbf&#10;0zOIoW5L/btO58owny+zvHZY5e2t+zmXnV59MAmA91Iafd/jpz/96T07DV1g5noy6gFZDsxDyd/h&#10;+zMJfj/pJBQTkyl4CMZ6gFiPt0s+itJ46Bo2UBGzNoJjYFXFbrfDs2fP8fXXX+N3v/sdttstsoVd&#10;JGanA0NVRdPQ8AeGeCafOcojuijDyjqLg3GflWwIzchlNCeIdESoha7LSWHQu6oISLZUarw0nrOz&#10;oPCXKm0kVBWxSZBA4SX7bhSKmkaOa1L5ydAoMCmzOwY1wXM2K3mYi271mOSTnyqqfM5jDH7XAA7b&#10;RxclKsWomqoe64eIx9IokBggQnaGFKNSMm0XANYrJhdSEUQIBdCBk0s7i0AkrGbo6DZAcDYd54Ku&#10;0P0Ub8DF5xB0OU8Aw/jiTgZL4PdFBEUUxQ4JYoG06jXr76vJWIK1s16bIgKBIkVzvogFi8+E1DCq&#10;2NkXNrtsqwNF8zRMS/uCnIG+BAw54HAs2B0y7g4F+2PG8VgwjObLSiMYyy0Y1cfvFAlAmdkl0z6q&#10;2u771YHzMqmtvSKmWXEmLffrsh7/jif/Zv38ZDyrXKdYKRBQAL7CanXq3XZJadR1nbuu24Gq7ef6&#10;JBW1UI8lyyhmtZTzY+DJ667ve90A8Pnnn+Pf/4f/Bj/+8Y/vURrTXLGirDBA6A+9QN/3+Md//McT&#10;pCELTahlI5epbhQW/MW64T4gvHd+If0hSMPJtnOpniBvZ/27FOWkaEFQ9tnHQFVxOOzx8uUbfPnl&#10;l/j6669xe3uLnBl/lO/7O0IAwEZVlIZtKAO+Unjiyzmj5MEsfwGAcTno6ykDZQR0AMqRSGNiJXHp&#10;qBhwrexnahLW2+eJhmLGipuW37QM4YATpUy2GgVAqE+CxbSVzAVDDERQE0JxlSehINk/wrG0eRLn&#10;gmcUJdLgMpjnY2qjcEyLggIcf6LC8LX2OfeNBDFkE8yFu7E1OSUU5AJUzwoTy4mAWFUtOt4ANaRR&#10;Iw4xlhrr53cAjzzIHoXA50HorLGY0z9fA6p07yJWlkjC56mwvgpxhEBgaroUJt9h/6a9o0Sq8O8S&#10;rPP51DbyE4ksaBiYC5ARUXLAYRTsj7TX2B8z9vuMw7FgGBSCiBBaxjZx9mOg1biYHYfvA5+z+m/9&#10;29ej908wyzSw2Nt19jngGj8Ftp78Xd8LoTIdqMv7uNZ//VkIATEysh1zg9WKco22bU/Yh/63rrO+&#10;t0zvu7d8z9s/91fn4Gln6lpeezp3//PPP8d/+7/59/eQBuy7McaP056SCpF4rj/oE1IPjJdzgOLP&#10;64Fc5jndf3Y/27erReTptK1zredS/d655N8LgawmALbRKfh+/foNvv76d3j9+tUUDrdu57zwqn46&#10;0rBvqJ3+fGPY+WpqA700YQJuImoO8gpi9KyW3bUF2T/OppgzWT11lmjBdISsI6ky7zGeRowFMfk3&#10;6u/WzwRdE9AmQZuoVdQ1QNsAbVuYO/5tGuVfv98UNE1G2xR0TUHXFnSN8t0pK3Nb54IusWyXdHpv&#10;qsPLNeA3G0XTFjRNQZMKr5Oiqb6TGrKHeM/a0MLYRYKuI1uLv8nmalpU32EdTSPopuzsMboWaaLQ&#10;vUuky/omCppg95KgSUCKZMelaG1MsL+KFDNiyoyNEpQOFG1dCLhOqHIL8wBAT8UTogwkZWYqMENz&#10;JlWqpLhgDi5jCkiWxSgzETJN5/3HdQ4F1NxU+P7iHpj3pgNvv1cD8Hr/YgKFc6qf1dfLupcZ1d6s&#10;fy/zsu7l8+U3HcYt8/L7y3fqdtXjUX97ee3jdFrfaZn6veV1fc/vnzxfDraluu8fRBpecDkIfh8P&#10;NEIXg/kvmQg8lwN3PpMymdvmye/V/XhfEjtJqmbkPOJ4PODdu3d49uwZnj9/hrdv39LR4AI5hhAR&#10;hJk6UkQBykpP2wvbc2onYjtpktVERAVTGY3miiIFGODOSKmYgRvtA9oIxs+oMq3BT/ME+FMhkKpy&#10;TDNiSrEYcFM0UdFGAjO6xCCS6NqAro3omoi2ieiSoDW5AWUIBLBto+ha5XUD/u4yuobIg+8QyFIe&#10;ECfe/qrjva7l9VyvA/TTPMsYouUK8Hf+bRCwtyzPb1cA31RZ63uUKRgQd0SRlF5tbVz416ImhjlH&#10;ESRG6J4M/VygTpfq9LZLld456iIzONdW7+zPyrydOmUMyipcJZbuYKi2Taqo0NOA+adSdylvbETR&#10;mdWWYkCT6G2X65sHGN9frtVGDQhBMTZXvc/qPbvU5sIZ4O97ogZYdbpXttrnS8Dt5T+U1Nrq7/lv&#10;b4Oz+HyMatVVzzXc+1Betr1u7xLG1eN07t1irpPqMvV1fc/v+/Xy2+9LH0Qans5VWN9TWwjDMEzW&#10;hd7JZcOX9fwhSZ2to6A6Z1X3coEuv+t/5QHe4rnkpzGAwdtvbt7hxYsXePnyJd69e4fj8YBxpF8q&#10;T85f9uhcIdD5mgu7J16SGO/ZmRBC5MGNbRSJstMUWPL0CNhAGDuDrivmTBfomK/tb0oks6dsQs5k&#10;Dg3bSL38JvE6JlIOfp1SZaPQiHmJ5XNHHm1jwubGEUhAlwzQ22m+cyok6XwSbwiIW3tv1STmFLBK&#10;EasU0SV/VuU2YtUmrNpkzw15tXEWfrfAqjXk4EC/FTSNoE2KpilITlW4sL1R6yOvedKn4N7Hl3Os&#10;sLDogLGhYqHlfy6KbAaY48BczJlgofk8tFhYjlIQipoxKdBoQFRBI45wgCSUIiSTs4kZQSoooyqq&#10;9EqsxdaaLRM/hExLR8jec0QxGdBR046HFQJKETegFDRukMgqZ5LZDkUCIo2HAOPyHiogXz+jBtYp&#10;3HhfloVHhameBfJ4X6rrqjMq5DXDl/ttq+up+1TO2EYs21nXsazLr72u+j7rsnVQ1Xu/zCmCOFfP&#10;B1kzvw/SeF9SQxh93zPE6QJ4/v82nT+lePrYdgqUWiKgeu2rV6+Nwng9URgua+ELtE2woNg21KfD&#10;TbqBiZueyTfi3DR/avxoF45aaTEso2AQHLL3le8rkY/zY0MEDTeiua+OhnA8YJADpsXfKHw+2X74&#10;ydiNwyLZLCnyFMvywYIQAUnAQFBB0bhPJjtJNxZ+lr/JmkmRcoMmJjTmibUJAW0i8mkDkVu3yG00&#10;xBXFyhgSMyM+Z+/MlABP781ECQDRWXETy8/YfRbPgn89JrpZgNucQAXBkAevFToqyqDIfcZ4HHE8&#10;DBj6DB0Do/IOCgwCNQQyLYzpXMHDgwPkGlifrhudPCNPgIAey3whVcn3BP/6ocXZTtNjKyHWz0kl&#10;2G1F+HLVkKl1H5W8nfUe9d9s/bw/37ePPZ0rc+7ev0yaYcs5OFID4+XzJcJYpmWbvfy5cSqTJcD5&#10;fnr9yzqXqVpZ702/F9JwDLvEVkuyrB4IL48HFsgfmsRYVBAKfc+1jdfEwnWb5menJ4mHktqph8GV&#10;jri7u8WrV6/w+vVrHA6Hads6X7gU86fhLkIMgchk7GRxJrw99r5TIFRfdAFwZalsAPvEuM4Qk5gW&#10;y5QlWewKGr9xo1sOwVRkA0KgUZwDwTRpDZl8yoTGk9BXeNJ14CL2O4i9Z0iNZ077K9SmctfrUQQp&#10;RKQYDFmYhbUhJuaEFBOSGdk1ideNJFrCx2Z6lpL9jRGN52Q5kjpyZ43MTmW5zCBTHpOKUQ81slCE&#10;YLEwosU9iYykF0JCkISEhCiNjT1tSlAEJTPE6jgU5F4x9hlDP2I8jhgPI3KfmQe6lynZEYfFp9AA&#10;KYwJLpaDcox5jxF4PXAg9+MpoJpPnfPan+9XAMWUF8TWCMT1sQwZ2X4LEpDMYj+EcNLnkzW42F/1&#10;/qvv1fDC4cd0r8yuSTz7+3U9nrz+f056qO5lf/js/Fh/TPb0ofe8TJ3vjdPiWV3/8rp+3+9P9cBO&#10;Px9IH400lgNWf9A/KmaXUAvEsej0v0Tyxb5s07kME9TN16cYt75/NhmwLiVjvz/gzZu3ePHyBd68&#10;fY3DYT9RVd63+bcfPS2R1cuJUeMv+2byfxZ+dfou1JwUVcdP27xkGVDVkR5yGfhnspkwhDH/Jlnh&#10;QMHveZ4A/wTk50xgzhzEKZ3qn11P5dVdnYT53Yl/b3GXQyD1EFkmhfq0z+eNuUppPIeEZJm/6c67&#10;CS2a2CAFZl7zXhMSmkCX5CmFydagaYAmUG6Qaooi0C6EyEwR7Ler50YhgmBOBmC5zkQBKQFlFIvl&#10;ociDogwFeSh0D98z933B8ThiOGYMx4yxz8h9QRkUZWQEQh0FUgLjb5eEUCJCiRD/m+ljiweD+4hB&#10;VXlwUUPfpjnH/cPsMgiuoVjNKiBK1q36KgsBMc1IOsZkdVr/wbb4/nfV33p/1HuzbudJm6c+mEbe&#10;mVN5XY/DmuUe/732eZWW5ZbXME3CGnify8t+fShPtZ8diw+X9exjW8Nlf1a3SyrNyrmuqeoHU4U0&#10;fNFVQMwwKRaT5Nd1Q0opSGY16Z4esSDD/H2v8+HkbTFAeWZgWIUv1IezqgATz/d+nr9W1V3dJ+An&#10;j3a32+Hli5d4/vw5tnd3KKUwmJACIgExNtyMdkLSaWeyfvalGmHlNSkQIFSyGdu1bLvQ0G/a6U5x&#10;mF0CAqmJ2sjOqQmfL46VVSvO5nDg4G0wwOfZy9dlfWDK5CNkAkyiPHk6O46/7SQqpFqCzddMdRgV&#10;Iyb/cdmL2U0wLvZsOBgC/W454ovuFSDybzTL6SjxFEEZa04CDd9iJethW0xGYWVsWCeHgo4QMQmU&#10;jeXvPriKQktAKYJhIFIYjwVjXzD2epLzoBiPBcfdiP4w4ngYMRyIQFiGlAljZM3jOrOnnI7jjDiA&#10;rqnDac5O9i33A6eNBxFqWFFhw6mVab8auyrYGJItx7mQ6NSmr0V+g+Pkh0azr6j2gbfLAf3p9/jP&#10;YzwI2B43pIVd65kDoyf25RSJLMvV33wo1+l8HQ7X7gvDa0DM98/VYVDnzLfnMeX7y+dYHNaXz+rf&#10;fn0uLcss36tT/SwABuTsxEF/MQG2vVmoohqgShZMHi2bf5+KPZUrV7s+ia7DvGzEcoDnxpdpYsiq&#10;sQUe3AUCNzo3OCfC6zmdIAOIfrpfZDWDOtF5wfvmEW9jzjgcDnj55h1evHiNN6/f4XAYUJTAmq6i&#10;A2CsHzHIo5ipi2KLX1UrdoNCzPZBi4Vi1Ux3rhihGKEy0uZAGIeaCJAuKGCsqnmVgYvRoLvfDoG6&#10;/FGUdh+T9S8owDW/VKpKJOR1WQeUTYQWAdQQgVIPn76HIrRElMLfQELRiKIyZyqBmkEBpajuhsoa&#10;N4t9BKBUuQCxzko5TAIkUVU4RJiqaZnUTkMEQhJmF/5HapmlqJPthQTwhL5gb4YYIcmDI9FLIq3f&#10;A1QKitCjMA0wzcbGIgnmERgHRxiKsQfGQTAO/FtGQRmE947A2AfkwWJ3j8AwAEOvGHqLc15mp48I&#10;dHDp40YvHWR1nlKNhqTFDw3MDrtLVnoLzr4mDTiXMqveaqHPM1uTggw6D6E21uza/VQTT0WRzRYH&#10;1rapvb4fhJCUbmtm+yAVUtsFmPZL8UafSQ5bJthU3V+mGa7Mcz0h2XsA/X6q73uTVBlgjPWelLbx&#10;d+puHnvuJR9zzot/d67jdM7qerzuk6+daXt9Xfd9ee1llnV4WU/1swBwsavxTlEMZRipCvOHI6wJ&#10;WkaUPFiEuhGq2U5iwDgOOBwOk8sMRxruhqJu2LIj5xo3A0etdM5nTaAQiTx8rOp6WY+dYGU6d937&#10;h8ITjpcJhJ5k7SlQxhG77Q5vXr/D82ev8OrNHXaHEUMOjCkAOncbc8GYC0JqEJsGkhI0RMZWVu+J&#10;ITXjRUu2wS8jNI9AGSE6QmSE6oiiAxR5dtkQFRr5MqkPGoMhzO4cso4U2AuRrohWAl5DGpIRQ0Fy&#10;9dlE9pTYguS42Uke9B9UCogkkYgw0EK0BbQhwsgReeRJGyGiaDSX5mYoVgxx2DE+Q225KUowhBjM&#10;lUpQaMjIYUQJIzTmKSNlaMrQkCGW3V2GBEMkiRpPZEUFU0G2cYgci+C2DYJJBVohdIsSKa9Qd8sN&#10;khsSDdmhoIDIHHBIAOShmJyC1EQegZIDNAcgByBHIHOsSo4QtAjoEIR/tTQYR8EwCoaxoB8y+rFg&#10;LAbcDeBO1uQTshcz7nIKz4EMswOqOZPjWQrZYNMhz7w4e9Cvon44HKBlnA41QfPkGZfImFpVIQIF&#10;GYPS+wERmyMOQ3hVlhgQUkRIERLDSbkCxagFeuaUXudzQN/3fw1jarjgyMJ9dHmuny3hkRpSdaeZ&#10;MGJ7Gk/FxC42DD9dz1pq8xzM/rqqebM582czUrE9aVQe79XsZUdQ95Fo3X7vQ/3cx2RGSPP9h1IA&#10;MJ1IJwRXpeWEQOZOJAs80rYtutUcgKSeyHmwZ7KtnpypXks8qcMoCyGwtAVIBHtaHmfaWD8nIDz9&#10;3sm3jawX80LrjgW9jv1+j9evX+Ply5fY7fYYhtG0FbgoyAeeJ/XEMhOGaOsJOGH/8AgpStKffTYN&#10;peDUlZ2gg06eTEX4G2LsKRF7xkkXyXbtJz5DLjYss4zCgtEbdeLjwvFw9hb7ycXKMLCl0D0HMzcD&#10;w0c6q4aLroAArSgB8rwiDUCD7eddP/EzA7MKksI86wZaUkOMwrI8n17nYea51rXZ/OFCNcme1etl&#10;3tw8SJVpA9NNBlVanS2QSXFYyFu3pqYSnZECJRqLKRn1Tgo+OJCw8SWwpy8vv0+ExbZmMcSBGbFy&#10;rObukC3KPnMOnIqfAQah2/3DGmDjavYeHBJjw/lwKUilGheAXgyIMEWtvK0pB1Kw/RlCmPaD//Vn&#10;DhOmbPdF+I7XU9fn6Vw//LnX57+X+3+ZHXHU7y374dcfzs4puc9Cmuv3cst37+dzbTnXzoeyl/lw&#10;WUz1P5RmlPqepAvA78C/2ALlRJxi7Prdc3y+96cKwDgkeJhKBRYDepIMGC4Hwcsu26oVyTYMA+7u&#10;7vDixQs8e/YMt7e36Huq19YTdjqBZ9qwnASZu/VgmqAgTyl+6gBsHMTpfeXfk/7N787X9xPr9ddP&#10;F+G9pABM+EeNFl8Lzsrgs3p9MFs7BYYmmB1VMNXtnTDF+aF86N69+3X/PUXL8+nufj63YQgs7Cdg&#10;p/0RwKhkH43mEj4rATtMbuUnBLK1jM1YQ2ErzXqN5nEZnH1S1ehU94yL+/1ddt8twE/3hLEdZyh/&#10;JtVzcSY9+Gieu/mTLHhubXm76vbd38MzEPtQWtb/UPqYMvfbsUz6ewH7D6WH3qmvf592vy8/nJT5&#10;vWWYPgppAIwDTUDBj4thbEyNpdDMnXYFM5pzZJPNoKUeBM81oKmf+Xd+n+xpOUj+bFm2vnaqSUTQ&#10;9z1ub2/x+vVrvHr1Gm/fvsXhcJhYbmLt836dQ5h1cgS7nET2cS6nzsc1shzKv25MBZ19Cy0zjJSd&#10;T081f/t++YmqcAd3Xk/1bW9jUcYnzzkj2zrgvLnLc8se+jUPxjs3Y7NpPthOtZMxbUwcYItRSuzH&#10;sr0fzjiTje2GMFNp98owc/zv5wkJFp3kOM6kn9kNM9LkqnOSiHmiaKeMibKiWMqoyWCstkhqU0sG&#10;zq0ZxdRoZ0VOc3Wyn7g35/mqy9Kv/DQ3RgGa/fiEuCbvy0AlSCfFAyGlBxt/+F7TSmFgMU8n/aju&#10;Lcudy8v3fp/sbXso++HyXPk6cYxPD0kO4x7K0xqy+anHYJm9vrr++h1vg5ed2/T+erEQoJ+ruwKZ&#10;D6aPRhocVKrZeSxcRxAAuAAXJCDv32/8cgDrQfJ95t/UBxbIBPDOPKvz8tue67b5t1NKaNsWACzO&#10;90u8efMGu90W4zgCoGGTWAOnNltb/ZnXX3/jJE/nwsWCNLsOly/gfYv83nHvfpkpfrpdkwS/P2Zh&#10;IViDGhtmuWgr4Dn9Xsyja7q4EJPyHOOfu3xDaYjI2HGmMACygKb8kUjDkdD57JiW4wNliFIC/XPZ&#10;+Fwqk6az55IFpThATVBNJuQ38bCzsTh8ZIwZS83ZaBIpFxHXEEuCkJTZjSwjtcYocwE0UBbGcS8M&#10;nFUKsigyQLaVUX5LJHAyL4XBvJi5X0m9uEWhlffDpsJUdb1f9boWstBscBWGXYATvr7i/N7lvFlN&#10;vgardQqQO+BBrZZlpdrXnuaD0v1cs53el+q9vMywvex/l3ujfABx1GWW7y2zl3lf2XqOH2rPh/LZ&#10;d2sD5QfSB5HGcnJgC8GflVKQs8WozgyQUy+EZefO5brRXNH80nKi63rP/T6XvZ3eh/q7dR+8/lIK&#10;VWtfvsTLly/Np9Qw6Zz7QqzbDVu0nrzuc7+5we4jEygMWy76UFEBfmJ1WLns65xnZOHt5Vgsy53m&#10;ZZvYx7mfy2cn7a/7qH4yreuYs07auhWSwKQKN/WNZT6U63bwnn+H7anLLd99OGMpvDQBKIEn5TSl&#10;2F+ltg/lS94P74utUUPgTpEGE9DPmkcU1tOcZp434j82SpUIO1drb6IaJqDva3I5R6ViKS7mcipL&#10;pMdxM3kOJRwTYndtuGmsHHX4+vR/1ZpdpnrNnbt3bk97W5f3l+++L2Ox/8/lc+/U73mP63d8TLMp&#10;FCxzfb+GdfU8LO9/bF62/0MZFbVR1+G/ufjfnz6INHzg6o73fT/lYeCg1BjV33soe+OxAOhMBBp+&#10;b/nux+S6TpHTU7mXqX87EnAZxqtXryoqY2dUxmnyb9Tf9bT8vZy4c7lGlCT1l33y38YmP1Pmn5sn&#10;1xByOmbT/LwXUfl7gExymFNgR40dQxxUrZkt5d1ORBy5PUyp/mH5Y+pypOGsmPnZRHllIGfFWBja&#10;tigox6gBrFDtWoRqhY40HBnQrkQmb8REGEQeYiqs9B02zwcBti546WeAhtGx5/02+b1TdgSXn7Gb&#10;nGIS91pAysvnh0hznlujEU1Gch+IPzSH9fP677lcH3a03tf/X8qn7T1tq/evVJTGEmEsqY0lwH9o&#10;jLzec3lZ7mPyx72HD6aARYOXb2l1zQEZKqRB54SqgAT6zs+V36nl4L8vn5bnZqm//VDZc+m03Eym&#10;Lr8pE8uGMpjD4TBpSr158wbb7XZSHabHzvuT7fX4ZPo9T/cnxbc1keNUjuSHIQVqiwVzfOd1itj1&#10;Yiw8Ed+c9o3v8L4TQ/feFVQGWffH6GOynygJbNg/gyl0qTFlntDF2URLQbQGspAM/XCcq/X50Jie&#10;yaebxAHmw9nT/HsGEjCAORTFUARjEYwFDAJlWla0RwG1nkIwt8Kmj25ECO0dZXZ26I4Pp/ucp5AC&#10;o/gFTmwRoYoyavmE/bb+0RbGylO/ju8orH3226alphyKUVCuKeZGhT4vc5gnHxYiFR+XmRrhv8kG&#10;o5oLNu10beqZ032d2Z7TMst5ruut8zL5fYcH53L9nte//K7XVZfxPpYKefjvJcA/B/gfquv3yR96&#10;z58vv+Xf9/sfSgGLAUc9ONX7JKtnFyEAF3SMAU2T0DYNwuIk8FBaTu7J9x8od+7ehzLLm3pmxfdc&#10;lglGadzd3eHNmzd4/fo17u7uJvVbqlKeCrSW3xJDHMu0LHMCgpbt9X5W5YgjZKbyq3bz8n47pvru&#10;jSHzspyf8Jfv1onzuqBGTuqYv8U28nOUFwvU+P7F5QQOiDRadlaVazgRYMzIowbufq0TgJ+vH96I&#10;p/ncs7r++8+ymr1Joapxzkr7nFp2IyZE9r7XopIQoDEAZhRH1j8PChQqE3nAA1TZ3HMgdaYCVKCF&#10;f0upx0gpd1EOiLf7dAwp22E9MPRhchzPoL2WOhL0PLGlvBxtQNSQEY3zDIaE+2sT1Rqpr9+XWN1c&#10;ZllnXdcyLctIhaxqWFAjjYfeO71/+h2O+30g/T6E4XDE8/K6vv8x5T821eWX31rmh5IAgBZbPoXC&#10;bC0UqIUY0A8H/PSnP8V//s//Gbe3Hu6VAM87AzA6XVHq8zdNQs4Z+/0epRIws+ypCqwsEI0LbxWK&#10;lNwdxgyoHppcVILpuuMpxsnpWYwRTdOglGLxuhVN0yDnjLdv3+Krr77CV199hbdv307eeuf6CCxE&#10;HIGa9XfVBjVkshx8tUmeyrgluIAGejzzMbSr0vgOyFAdIUIrXEU2aMu/c/wEO+PZtzk3Pq7cdBNg&#10;ckrm3IY124oJOWYLl1qKyQcEUNB9hR9hYdozBlVoBMfTRAFZOs4KofYQJgPNtk2TDYrfFwemDiw8&#10;aNBEefrmwQTsfC34M++XVH51fOzrORIJU9s8cTz4nXrupEZ8CGRNjYoyUltMi1A7S6mtpgWAzt8M&#10;IkSR4lH9wDlzIbTyfggCcRaVKINjpQDYOLp2FcdczZ6FY0MFBI6D98mF1SG4fU05ZR3aYcHHU4tA&#10;i7srAbIElBImZDmWgGEE9seMwxE49gXHoyIXGnNCaBQJhCmUbT0H98fa1+R5oF+KTrZCWglo5Z6s&#10;zvszz3392+d9Wa6uz/8u6/Fv1eVIDZ4+d3hQtykE2rItn/nvGobU31zCFU/1PanWcv2sbue81k/r&#10;qPdJ/RcAvvmtb+J/+B//e/z4xz/GZrM5W5aj8ZGJA0r1UrfypjYOF6efSbyhPiiuveDODD8uncd2&#10;vpH9d31/ea9+prZwa+M9biYKvl+/fo13795ht9vheDwimyqtJ3F2UTXA/3+RJgBgl6oGBGw6eHOa&#10;OyKBeSOXUsdduE/9LBfdxyX/sDAr20CkQ6qkZJMPjKBjPzMWzCPdZ5TMgwurYds9eXP49/TZw8nK&#10;WZNE5t9cs4ty01pm0/3J7BplNhXMEAJWonqz2K5aJc6+MVmJ1SbOjvNmTPe9aealwSkuda0unZ8V&#10;GEXm+2rq4HRNZIC5nrqcXztZZO962zVUIzwdRur6mZw2Zln7d+bUWq+n+vm5jAkG2Igt6vp90rm2&#10;LOvy63Nl35fetz8+pg4vU4/Nud/Lvbi8v3xWw9rl8+W9c88fSmchuIiRx7wA4G7BZzkGjGXlTvEK&#10;jzn3GuFYtc51J+vJ4bvnO7Gs933PvU6/59+sWUzBWFL7/R6vXr3C119/jTdv3kxsqVrTge07BajL&#10;ReW/vfxD2W0WajDxByflBnX2EiY2kz0X5QncnKqRYjjTpkykcTK2lQO8j86mzuv1WotYH8in0SI8&#10;vWYhonABecbkooF5gkAV9LVunxlXz3Wq+4My8+lFA6kD59vbtavX1mq4fr9k+moax4Kc7eSdPQNj&#10;AcY6vnYRsqzUrOUdmThAFZ19qgXuM62WxCSLmNYgEVY2llQuwAjBCLA9o7dx8kwz/y5lYillmn1M&#10;LK48Wv9cLmPuRdSRY+F31diF3ArVpBj+EP43U502F/X6iKae70nOnKrfl72ePyTVdfh1/fuh/KEk&#10;FXWCB9bmdDhbsJrq38s1vLy3fP6+Mv5shl0zXELV33N1fUzfP2oG1DSLXAB+PB7R9/1J53Nm5C+1&#10;hV438KTMgoVQN3B5TxZk6O+zwMTq9IFwllLdp8PhgLdv3+L58+d4/vy5ReCbg0id5vvtWybv53Jx&#10;LPMSCP5Byffs1BbuVv/t/XZWhr+0bIuqIZ0J4cx53vALNqEjlOhuRujkb/ZfddomwAEVTMjqp1ra&#10;TTh/HhqmU7MawGX+8JhyXd2/rzbeMz/+/ZmaXffv8duUYeRMg8acC7IhOdqgKIacMU68bGPRuecx&#10;5RzQMtzoDqOiiPy9rWryBJefEInmUlBGc91SZwP0s7IBx3NSPMhiZYWeeHOY7rF/jizsu4acnKrh&#10;+Ho/XZBuMil3d1Lvi8XBzRHGvJ7un4A/lOu97+8rB/Sj0rKuum3TOlkeNCy97zv+bLnmOGb3kYWv&#10;33odP7Sm62+c+87yuVqf6vqkmovle/7uso4PpY9CGuCBgptmHDAMzFS55W+ezJ2cP21wrrzeokIk&#10;XsYnyBtcT9zH5rPvhRlgup+slBIATBbfL168wIsXL3B7e4vDgSFbZbFIWffDgvTlpJxbBDIBb7XR&#10;/GcmxeQKgkwPb8/8W+RUQM3np20H5uYs5+QkO6KwuB1+n/xdRybmR9wBhwu/nZ2jwbJdT3YOdRk7&#10;6U7Z7Drek6fyE6Dza2YQHN9DBstsxPLZXCpEMeSCIStGNdXbTMPFsShGQxq5ZGTNGN3xn05MmwlF&#10;nKBVpWFdhlGjFSLIKoacxCgcYKzbM7I9k2NIJSXiefDydj1ae7MS0Y2ZQv5iiJXUhSPLeUxLoQfb&#10;aVzqtWRra1qaJ3tnLrfcPzUiOZd9mZ4r6/V/bFqubZyBGcsydVmrZfrrsOXcvl8iiprLcQ4+LMvX&#10;z7ydy/v+Xp2W73kZv67L1Nf3+/lw+jDSsMrbrsNq1aFpWsQYoaoYx9GQRm8sq7khUk3ysuHLSTpt&#10;NE9Jy0n7gzKcnz4LpUIIGMcRt7e3ePmSsTHevXs3saNCbYBVUTj+e5k5RKcT6f3xZ/VfkYr1989J&#10;UrN+vC3M9beX7X0ozyfc0wXF5xUQqH7btpt+sx2VSmetkVNlAj8CWLJzyMLJhbKNMRcDTmoUiAGp&#10;h7JTBxPQtzXkrKipb/V7BJCneVlmzpOle1YCYEdw6kJoVyIoyBMyIbWRy+zluKg6lphYlZ5JVdm3&#10;1AIQ+b1i7tensSvIo8mErE1j9rJi7D9/lidKaMxuVb5AIE55TIi6aldhH0/Hx3xgcXFAjL3m+eTg&#10;ciafUyRZ5lrY/FBe7q/3JS/v7/q99+3vuqzVcjJnH8qOMM4hg3P3/iUzKtjkfff7/qz+rT65H0gf&#10;RBpqA9u2Lbqum4Is+Yl9bohyQKvGLE8Fy8k6n92Ydnn/4/JJ3dXC9XaO44jtdotXr17hxYsXePPm&#10;DY7H49RORxjLes/5QqqT97m+vyw/1wMHq5bPp+mJnlxV71mdpnGE6ftVWyoE4vO0XDz183nxwCgY&#10;21im7ECWygwsdNLQmhE0EchUxNo0t1EVFHYXsnooFLffxgrKBjCX7fqYXDdET1hWMxLwdsyZZZYb&#10;2a9LKZRbFBcsV9mQxtTuYnIkv+/sNWdVmcfarE5Fze87G6j+rcVUfEcirZIZoKmMFp8jm2LB9K7O&#10;rKqsZGlVdjLqVF7NyjKZTanZUWr7xhBc0Qoxc2WczCumA8N5DgJ8LVVwwe/9Ibmec//W+1L9nsMk&#10;f3eZ61S3f0YarK9uw0O5XkMP5bp8/d26jnP3l9el8tBdXy/fqeuqfy8en00fRBpiO5+sJZl8T7n2&#10;FAFtQkwJqgWDCcrrwfB66onyXE/kVPYDp5Q6n7Sz+gvwxBMsBkIxNdv9fo83b95MCGO/30+aUo40&#10;fDF7m3j/lF01f2sxgbZhaoCLCoEKK2b5+VhGIHeCGLgd1fqh6lf8rTp/g/cMeNubU1uVfWee21rn&#10;aa7OPD9pk7Pgq9baJ1heLIZCDZy9/EmdNCZ0dVE23IN+KXv+IIVQZ6/ztP7lt4jsjMKzMZoe2RzN&#10;lIf/nrPLDDTbNR3PTwZ0GfSnRR9UwQA4AzRNbTVNq+m9qh8Te67o5BS0BuolmxAczqZy1p4B81K7&#10;qvfnxk7KRk1kbwupECIroVuS0agemyeuE46HIyHX4mIZ71N9gLDBtAI127KeC1+XH0NpiFEbXnl9&#10;369hba6/s8yeWN/M1qp/18/r66ne6t+yDfV36u/WMPB9SGLZ1vr3SRsW/Vm+u3zfEU39+6H2zt+a&#10;qn8wfRBpAIAawHXhtwPXGBkvuGkapJhQSsEwzHKOutF1Z+t07lmtRTJN1ZlyddL6tFH98YWRLVbG&#10;fr/H7e3tpF6bzWut11F/o/7NwZ7v1WMr87q2a6vPNpWYRbDDrdN0/44nf1KPx4Q4Fu+dtKdiUU1p&#10;YntUi8UA2dxNrbJffyAZ0gAqjHImETfMi5LuMszDLuIcTAaV7rr44BpwsX9Ww5QnO5XpO/baInk7&#10;FXO7p2zlXedr/mvvVV0TmCsXc6/hyF8La6dIm5bxVL+93yDjuiG7lfeEfA2hgKd6KGj/grmxWqzX&#10;k/zGG8ex4l/r7bkpOV1QM9IFTtqqKoCYoeU0z5iE3ifp3tyfllnuJb+33HPL9J5HJ+l9ddSJcIJd&#10;VK3JYswDjFN17PvptO8O2O/dm0qeq+PekpjSufrq9NCY1e98qI5/Tvo4pKE6ndJ3uy2OxyPU3IE7&#10;2ybGhFW3Qtd2EItFcTTBchBB17bo2v93e++SI8munAl/9Mg6koDegRrSqDegmaCBoC30vIEWhF6X&#10;RgK0gF6EpEFvQYD+X1eCzqnKd1U+wmk9MPvIj+b0iMiqrNP3XpVlWYU7H0ajkTTjy8mffHTS7n/u&#10;N+sRC+AfvkW5LVawWNwlPdzEB9hasaDgajlgQUE9rqjHFajAoSy4Wvz+bsSWs/v7e/zrv/4rfvOb&#10;37R1DISAdYTBOUi6A65wl8OC5XCFUg6o8MVG9hJLLBiWuK+h2ILFFpS1oKwFdgTs6N3SYnHJDnts&#10;0etDLAz7XLPFgqsvdB6r4bUCK3yx2ahsYO3bgBW+UPmKFa/rivW4olbffIAlLl9C3GkedxzxTFLA&#10;fBE7XAy+cO1TMrErCBXGD/fKEbUcsSKmkXzgACyuZ3yKMaaIzKLnynn+WBQ8+gdlnnwBcIVSPqDg&#10;CigHrOuC16Ph9bj6Qm8oNV9gD76qYUXxW/aWA6wccLSCo8XtgIjb3xZDLX1xerW1bX9dY6poNcTV&#10;vVcAPsDwwX/LB1R8wGoHXxB/NdjRb2A84IAPhw/46cMHfPjwE64OP6EsEc+uUG3BWgtea8ErFrzi&#10;gFcrfv8G/Nwq3scRV2d53WKY6vhaF08fV6i4wrEugb62YjFCWFffcNJGCKG8rRqOrz6q8HrnIxuz&#10;+Fit+Jf5dT3guF7huB7wuhpeXuH44r/H1z7FRUvSjk4vK5bDiuXKAPS5/BK9WwKV3iLrjHsGxF/d&#10;jYqwyBSX7sqaTyv3EXkfkfmuMzPubZbvYcxHuermnRne1Q6vM21NyJ91Xek1rumF3PxoMbpUXGNq&#10;U/Pmee4jE5VhzrtimSyUk5bJSIxhCBp3Pfomjlk5IGjhUqNR2pWtPrqotS+CM4FaVyzLgp9++smP&#10;TufHf7I/26glJ5AFUuB1pQkrrHbvb/ZttCq4QqPCChPrGM/PT3h4uMf9/T0eH/2ocwqT4WiY6eZf&#10;p0ulCQOJyXQG0qFuvRfq+Y5TIiL/kWZTqACGBbaoOPoedDlNwe+wes+Iv9FLpqwN7bY4wNMvsdEA&#10;fsNqu0vO56u7Uum/rES+mLsmrMVvllvh18y22/dS71Pzh3YEBd16ozXr31VY7LZSWftUU18/8/z2&#10;RtlHpgjrFVNnFsrNTR0MfqURi8WniKJRg+8H1HXBWhdY+9aDsnW5LeVKdpU5ovjBhTzB14/c0N1j&#10;vSzXQuMRO6XMPxZ0HrzD0vIuMjCUfkIw1RnlGTWDN/GprLU82Ot2dFo+fVbinveDyyBwRUyZxVQV&#10;itcevzsjyrxVtZ5emYwu6Kb+Yzxih0yTSFC31raDhqZt0Q5aURpa/SttVsHdhj+NM6GpSKNMA65p&#10;+XtX4povGgz1U8j5U9m2PEeczBPjKzR/kdMpeJPRoEFYltK20FI4fl+4H/3xB3/wB/ijP/oj/OEf&#10;/mFbMOf0ELfdklHNuCv/cdeEMOEosLdo7cFdcLVWPD094+7uHtfXt7i7e8DLy6tXCF65iVBUzTD4&#10;Os2yXLVvFDxtojY08QqhFxuHvV4IjgUlwkYlLAWlhYn8FVf+ruzdUJEkWoVlj7srIFdyMeopMfUR&#10;H4m1Oeyg3yotMRZf+5QH82YAlnY3ca/I6KMHi/USajnE9xZuFZuMTDsBkW+9FKmXgxiPEOKoND3t&#10;1isMxcqWXMx71n2hmvKJNQX29mKkRr/VgNUqjhY7udptfGzs1nuePAWhsK6NCqi9F6kshGbwOl3W&#10;1VFhoJ0061Wip9H0afiZ+TqGdwEWlNo/XOz1uisUb3vuZ8ZF/eAVPhJmHJ4n5XyL3EuMUb1SaYVv&#10;9XlowxjLn3xkoD/iCJTck1aFeo4WnAv/zXpi1obZBId23Qi1ziGFrmnvleNbUWmR70tAeeGzyqfL&#10;tYPKbJDNCbjIaCAIXl19wIcPV1iWXoBU9Bx91BhKcaGcDKtAMnNl2PbWK/ceZgHMhMw0n59f8PDw&#10;GZ8+3eDTp/7Fd63s6XhD9DgFRS5wX5YrlHIVI41QuKcgVaBoTY0fx7GgCBJ8CBtaPpRMNNzg1eP0&#10;X5+mCL+aFlwHxcv0RJlW35nTdscw/WbYQrmkNK1bsSEdVx7aErflTuXj9Cgz0lU5KO8j/8QuQ4bv&#10;eWh53CC3uM7CiEGN0RR1I0durlg8rVxHc1617FvdSNjz2xFmbdRm8Vw4arIYUYQs2FN2Q0n5IgwH&#10;21rUJ9YrlWOMMPoohuGCjFZb0balIE42ZrjgPSA/K2ZZKVr0+v15KxvSzbL+rsCqraO64EPf6+Tb&#10;DL7Tjb85T3s01U39ToWbyWYW7i1wkdEwOcjOlYgr9kUWxCGjiWw5aUj2dkzQYCi68h7n7MiLPuc0&#10;iOu64vn5BY+Pn3F7e4Obmxvc3d3Fla19W5oWWpEP+GgMx10gIpQZsHJPKnm0rPhqXghNCx7R6P3X&#10;YhrEG7L3pOk3TGHxue2M6Uq1UjHEjpzWw6R/7LZp9GLQYDIay+VGpUmjSjtB/l2H8UjFsbdqiOmb&#10;mLZxpeXKpxsu5mObnxm2PFSXmefbp358NNX9WzjZhtpkru8cEYJbm1m2aHyzLrVwTTbs6fcy8kyG&#10;caWsKA+vDq0s+5QG89ifu9Lm1liW6eKbG7oN6bYDnhYvifL0LGTPToZ2JBzH8nADi9IXzQun45iB&#10;UOQ933PUOq96oMkzDBzrHmEWX91+DeDoJfOR9V42FOqu75l3tjGlfQlqPMaFrF0oaLy3wMVGw7/6&#10;9o+XSvEvrHWd4yAf/BHVWPCL7A8fPgwVJE8vUUnPPuxBEibflRanw7iOcXt7g+vra9ze3uLLly84&#10;xhffnV6nk4WqUIpPA1wEHB6K8YD5/JKng2jC/kMl4W2uK8GI0Boto5m5MrfYPrmu/AI4ftuXxf2r&#10;4JVf/Q6KwXGtshU0FmG5eNeUcaTZV7k5PRFuBz/l1I/d9rUCP5+XPfclrnh1uVCxVRTUsjjGXL4v&#10;6Je4SrVvbfWpJI4KiPw40HluV68yn2Fs/AiN/kv0aTVfHPWREadcogys+DqG7vBqdVKewbictpK6&#10;1HrM8BFDKO6W78gjcBjKpB3TISMA+rd6EsamGUcgDIIYZ66pKPIo+nivtcQByrptN5RgG3X5tmwa&#10;Ti5fOBYfEYV7VkhZqZVoG1W2gr4FlabS/bWB6WcjcAnmK5MVcl6zn+aZcbNc1D/TZ7g1Hcx6CVxk&#10;NAi+h9x3HF21+8GdUV8DcAOgTB7iOPIPHz7gp5/8a/KxN997F5ciJsaCaRwOB6zriqenJ9zd3eHm&#10;xo3Gw8ND7PpC49n5HEc67q4Vsuv3c1ajxeE03KTgXC5satHqjP0WpwGfjQilxVFO8YVYKvNYmHXl&#10;ob88ZI8oCiJo1PXgyrMZLCogz2op/R5tM4OVmF8fkIorNjlUT9+NgOQvFKQjYuGUylXPoWK+SDf4&#10;qwusHuJX8sQRiCpQWwA7hMJz+aiS9RGFH/ftGIu68d3DQKv1sL0OuAHtjdPRR6fI0yxtxMHeHWUR&#10;8ohKlXcOAk7PMWpE1NcS0ejPcujlRL4dAcpIZI0DgKshfI04dViQj51AXJSvJY4tcWNu5hsVChYs&#10;FrsFo053GXaZsPOY2wHlSRhk2Np6D5f9mozE71cD0RGEujOCIGZ3zjpk/yyfnI6l2RYNo5hlpXE0&#10;TE7rHFxkNIoca55pUkil+IVMWnBU6BxN1OhV6OhCoTM8JqKZ3APSqvFNycPDA25u/EKl29t7PH15&#10;wXo0r9xWfOth3IPgu1/8HgBXZLElr0YPMhb8LoaLKu8kL9GzjSYSts1l1mm6QqDhsQhBNFDBsVdP&#10;N/+r3EnEazGAdrUn6fYdUpWnb59A8xvsgo5z2A1QB4uePNPxtMhXU6rF8+qjEPbCEb+H6J3LTsnm&#10;5+FWC2oFfR2CBkjkkFJ12ch6hi+KO23KsGcoymJ0FGA+NYUZqCwcS+Em6FyHSHNE07Ln6HaJX+Iw&#10;6qA8IzwK1pBT5ajUwj+Mr05RwWzgjDnzlsJ2spffyyC3c1b9Uwrwtwku5cks1hIn01NvhaxLZ6Bp&#10;UIY0HJfEJ0y1oRI38+7NT/GNBcLyF/lgbl1XlOJfTedRA3vw1qa4+oGAGpbAuWYFpcUCoVXPlv31&#10;9RXPz894fHzA7e0dHu4f8fzkp/J62L4+Y20hP/iIPy9MWn7XNmZpymECmm9o5aEia3JNyqLQLRRB&#10;9NZ8e5/3CvkMLFhiR1VtYRdY9amhagdUKh3zU2Q9ndjjH4uiPk1zgNUIYzHtBPb8EdtwI6yMLoav&#10;lWvw3KYyfFrJIm9ct0CchgrEVajh1+bWQyY+pRfHqINpOv8AjyznyOPQ8u2GMsKVKx9pmPeshymZ&#10;yDNHLz6dxpsD/ctpz1fkp+3rt+DFG7uZGlr23Nm5ifpivVz7aM8A+HW3Jb47yvVmXs3K4F6iTxF6&#10;3PMaZd1HGFeBrANRvizjkGWplA9HcS4bbv1thxnGaKxanOtV/ErXsnDbrTPEek55lMkIo7UNAW3n&#10;Gp80ss6w0ANKJ9PfS+urgWQin5fkbZa2u23XQDIyDdYNjb+XRg6/rV+dZ6bB+JR9BqXvIWIlkJFL&#10;KNCQDJa4rGht22U9Ya5TuDJfcTw6VtH6M8Zyhjgi8UrBL823H/1oWK5dqDCOx2O7UOnnn3/Bp08f&#10;8fD42L4nIT9KSwVJsDgGoQk3CpDGRtHPTEqLXfxAhjSLn93k+XM3V0rxsdsqFcW8P+g30fVto5Ct&#10;tzXWKKqV2N11QFlCYZQCK4feK+e8flNavt/e2vy5fyTnHypyvYC9Tl07iJNc44BB9spNeufcuruu&#10;/jFi+/hR5uKr+d3aVT6MWuMDwmON02NrxTGdl9TXbGINJvnpdNOxKf6+1sPpKhreWvt9Hi7brjh9&#10;lBlrHTEF5usZ41SmlofXqQMOhw8x4uYiVNQvUCEe2pfwMMjR4o4ur1ibARW3Hx8yHFVi3QgDvubC&#10;kZkq+l52Hav5KIMjtLX5U74+emyHLq4GW13WFgPGWiLfNS6TjDZ0Va5wWD4AMYrUNtV0iyD1A9uP&#10;buX3NtnbP9uItlltwzP6pRQcYtqcin4PqadOQjRpK1uDMYPM+6g/ervPeoUyyPw1HZMMi6axhzNe&#10;qWMbD6G/6c70KONavUvqmaM1GSxbKPn4wvt45LlSnbBPP/WeQWmLvSOqYcjC1jB7C+AEbbD8LTH1&#10;9fT01M6V+nR9jbv7R7y8vGJdKxDzxRRYTwvMveBoRAAA1tcqFGuM27O7mfediwtkkx8PQ3rNbgcL&#10;MUXGRhrrFJy+qrFwa9XD+jx9NwzDSIAflOmaQIxQXIEs7Wwjs6XfdW3Fd1LBF1J9YdqNxSCtGBn4&#10;VEdfzO4GyNF7+8W/6q4+b96NAQ2HGyafOw/DYP5hXY3TWLsx40doEb+dANsX/Zv7WvzcqBojilgP&#10;WVdHro34F78u+2gKURdYCYosfrOnz8AMG+UcIyfG6xDu/JBO0jJjYm6MBmwjlghTOp1SDk3+vXPg&#10;smH94SiDIzKXA8MtMRWVPi6kgeGOLPP4BTGNarH2I/laIKOnMJQqF7S677GGtiQKrscZw2i8WZtS&#10;twFx3mgo/V0oXuY0iLM0IfqD/jkNS53pc8qdtPbwnH8ORyDP9Gf6SxrtabhmNFTBddgSZA8ZEd6N&#10;BndG+eL4OdwTsr4zvexHf4gBocG4ubnBp0+ffOH7/h6vry9+3znMpwuGRs9G6L+K/k0CQml4Q6Es&#10;Mj+sPAOPlOUUtuG9IYdXmwLpxxaUEg00lAEbrPfafedQ67Wv/tzueVjdrYaR8F4oe+tcwPYG1aYh&#10;2tSLu1kzAp4DN0R5J1MYDHhvGNETdr59Hp3Gyt/DyIgby8Ln3HuPmXknb9wh1aZPmrFwWVSLfEdP&#10;uI1G2ggq3qkoo043PpryDX6a8mXZ9PfS6g8bWNSbFpZu0Yaa3DhlGcjih0/LcRsrf2do7deNtqfZ&#10;d7XRoFdbfGdb8eNZUA69vKLsa5SJG+I+IkMYewN3A4ZsQgmzzbAOuSjG9prbgiow9cvKycNsaTGc&#10;AumdAobI9DKegz6NPbZl8kwamc+cjobTXwLpqbzUPYfJtPfoKa85DKLT316TTErpK1e7QKKuoH2k&#10;oAagb6X9KXZQ9eG7IsMucmtWFh6hlGh4CXKcEiOMl5cX3N3dtePOb25u/PTaVw7xEArApyHYGGbv&#10;dFMl1hq9DJUbT8YCkEI/WfHmyoR5bgrKg/p//MwjlII3aB81HEPprWFAHP0I7+OR9yfEwm6cxurT&#10;NTp9E9s1zff8d2PgxsH9aHhieqpNE0Xc6iMIfolNI0N0Ja6LzcTt9FWFL74yLee9G6am+OPaVUc/&#10;4+lYnVfm6yh0m7HQtMTw+WhK/buh4XNvbDrH734O7ofWQ9bf2NLKzhdHdTQWsb5TzUdwKDxnbA9d&#10;mTdF30Yv3HrsYShfn/6ifxhnOXdrnNKivL0D5WtMnt+OzFNMoYbBamolNYNe10clq+4aju3J09rq&#10;jBwv09R03X8Mk2HmdgrIR37PSB6Vt8wDn7NfDv8WPBWfwJFFC9tM6z6cNRoEbmml4id0BgqWZXse&#10;VDYyS1ooB63XZFE8C1+Bbq+vr7i/v29ba/sHfP4holfsUYiZbqbtYR2H4SImhV8s0vF918HcQE+h&#10;N7bOEw2GD+cRrU3mrGN0UcJQNKTiCnfu+PLnWMQNhbceDfUY13y2NYHFj86OEYgZUK3GmoBOIVn4&#10;8RsO39nkIwX4ziNUn3rC0i4b8vQrXCxu4MchOdcNBFefI2+KSwxbrVwPEcO1LqHs/OBCD39oyvNY&#10;eW6ULoDHBoA2ZdenrLxsFFlvWGatJD3nUlcYh8/cNu15lfu6qx/XAqkHtbZ5nk5HfolcbHb0OlDl&#10;1w2fGzJrhoAGz+senylf73hw5BXpB79WuTutj77WJgfvvBTWYYS8Ys2zd6jG9sdfItvg1o3P2x47&#10;fxmPukbbdKfnsi3FhlsnMx9vBU2H7+SB7zncOVTIfhm1LZ2Kk9udIuOAfGZLP4GLjEZJd2yTCR5a&#10;6OsdLzAz2Zt+GjLTmvFLweL03bu7u2YweHx7KT511GnP6V+e9mmBlsBLwSuSukjBq5YABuolDR+d&#10;SGBxhW6Ihc6FvUl361MjnKbqWyuNvemI26aGSmx/FeWzRSqpLu/V+qm0FW6YhoVX81No/cDDvoV2&#10;RQ3MaXT+FE3kURH3eagfS01mdppc5a6GsfT6M5XoaXA682o/1vERg0kyHcq6Q3fv1UHcGAZeDzi1&#10;5WUd5SzlOmCSq49CRzmTNaCn197VEWWjSszO91rP64lz/h2MhncCPpvgUEcBfzNQd1ymQxxoRM7n&#10;3+GcjlK/Gd1ssKi/1f8tcLHR8I/z+mhDM+7oh/xdXfVRBiTDzNg23mWoFpyZfn5+xsPDA25vb3Fz&#10;c4NH2Sm1rn7Ub63jLoRMl6gt03lN79HrqTa7CSuODpFexx644toqD+/F9XfEV8jNGAzTAz1O/yqb&#10;DdcVmC90MjxkSiGn7e7eW/WRivZK1rpKDzzHJdagw+msHpbTMAiea+PJNZP3wPtXyB6GSoDYe8E1&#10;riXt6FuCqyhf7827Al5tRTX4tlIdpYWVMjBvPW3PP2VGWfsIp4ft+Wc9cb6Zv5heamGj3sa93l4v&#10;deG3yz2Ommp+mtbwXr0+Kt88dp7o8vOdMcfjK9bjivWYd+HECC947WmEW41RDGUlIzIaMpO1B6+y&#10;szY2KijbmZKiG9eZNC7bntKhex5pkG6tflsi4gBE9WcYs9Ptdg807eyu/kpf86ppZ7eMs/qg8ZnO&#10;pfQYzuvf5XCx0fAjQ/qNffqVtyOvgd0ueBPIaC5YfT+HpHE8HnFzc4OPHz/GB3y3eHx8xPOzT015&#10;OBcwGzPXK3z7ZN+7ntc1dE0jK1sqgcbTRBFnMP7XkK3RlbyZL7UzsLc7HdfE9s3WSsMwxEI2pyc6&#10;eoPz6Z+YmyY1K/FtQp9u4IjMe5neFzWL9YnVZTdMIW1QlZYroaZcaszjW7ipMUjK11Hdcn6o6Jwn&#10;D+Pp8U7sdfX4a3zB3PmTHWUNAVvj5rowXCysLV9bZDkyDZZVP448cGjANTDqZGCtXq6+8B2YypJy&#10;Hd55TWvLK8P57xr5W1fDMX4VSdPMt3tzhOhTlr5WxhFIyzerYpv+rXE0erTpHaPhPO0rPu9QjXXC&#10;3YJuAJ8z/Vk4phtqdTcMw70VctoZez56uj1/nU6Xa8/77D27ZTznn2nNyuIc7BsNr+mNUFcIngjg&#10;i+NXcWT6Tz9xvWNc01ABQgqcoO+d6TJUlkHY8IpU64rrmxt8/HSN29s7PD5+xtPTM15fj+18rGU5&#10;NKXT03CFO1agEecGQyqhKoT4mnYQuLeklmbhf01H8Gtd9yix08XPIYrRwnAQXaxncMGYvWWUUMbc&#10;nQSfgmKPnY091kc8TVlIjXnqWvyyGJ+HKqi1HyPiCq14VWlu4yU1Hi+yHTk2mVuvFusg5ifGcuLC&#10;FRHDEDmi8u2oVY1PlOVQNjRK/AgvRhRNeVZXsr7LLGNsCoh7NTh37wvAlB2/Z/GyaTuJ4MelVI4C&#10;zcvCd0V5+br5DQPV8kf6ES/KArEjbOgA8LuN7K4YC9pm3oHIiKiKXT69em7jhGyry7/J201g6ARP&#10;t+mGEm2Dn6VIVyeDKlE3rmw3aB035slHLhw5j3pCdUnWJzMoZT6x3Nqwtt1vgMyP6i/VYR3G9DMq&#10;jeyXwylthqdbNgyZ3iUyJJhuud1AASBDPg511RhooocDvwjvI4xsOPIz37NxWZY4tiSU5VIWXB2u&#10;cHW4Airw+fMTbq5v8emXG1x/usH9/SOen1+9MpcrlMW/8gV0q6/zdziU1qNxWVn0Vn26wKKnzSOo&#10;+/lCruWs+uUt3oCozsdKXIJ4V+IVqzke6+pTCqGqDDEPr8YErjB85wy/WKbikIalabRdTqwMVFxU&#10;wnHhD/xGOL/8p+AYhqTG7qNqvkjsX5YHcueRhRIUbIYMrvBX2evvBrXz6sqtT+WxEFxxxs1xgWtT&#10;XDQkSWGHG3eN0eD4Qng/X8q3IPeP5Vzx+xfk1fw2PN955e7VFqz14O7CT7UDzK7arYDHuG3vaAVH&#10;+C18R7NAYKVBKQfUckAtceOeHQIXHJsBWVDhH1yaHbDaEovTzqPLxd1e19gZV+N2wuoL+d0Y9fCe&#10;F+4uC8NXXbbdjXkLDPl6pdcDGkP+qe6ZqwlYqagx3cYPI1UxUYmxfRg7Q1wDjUZgsY3Z25jrmNno&#10;hMDnnNY5zO2187VVskofrjE29OindNXNZLF+NkXGMJD4p/Kt4einaZK2/mpYpZfdcjoEpnHGaMQR&#10;AZHw4eAjC91B1TO+LYCyYyj23BqWBT8d/FpYVMOCBR8Ofg/5y8srPv7yCf/f//8bfPp0jbu7e3z+&#10;/ITjsWI5fMDV1QeU4sdlVPPRxocPfpc58XAoWBav8jQYGWk8OFVTivdorVYUQ792Np4pB+YB7Gma&#10;Ya0Vx9WvUjyubjT4Z4UonfZQiGU5tC2X3uDjt/hRHOyJ1eJKkx+/VYuFTC+gvgDut8327be8qKkp&#10;kqUbi0FhduXTlZz0zPkcPfK22ymUixvQAsSJrl0xRS+7UGEfXGHXQ8ur0SDFyKT3vPv3Fse1K0F3&#10;83ysdQmD4WnxGwUsB2C5cmNlPSzTphHx+CUMS8ghlLejy/IIwxGGtXTDsVrIpCywcuXGY/mAFVdi&#10;lHo61fya2QryLeVRKBt3J7a4NPJEjPk4rkGn+hW6ihqHoyx+eMjfZqytoMI4c+ZgBSjw3XN1RY1T&#10;ErKy64rIjYVVALbENbNph2AbzXDE2Gc5iAS2u5mCnSHDaHzVPRpmhqCSDb6yn+o+BaYz7CyNDUZZ&#10;Z7Y0xGCqX6av+cnvlqbGShijTX4m+VSgezlpNASY4RmqnzO2nb/rflvYE0RpN/O5gaq14vnpGQ/3&#10;D/j46Roff/mEh4cHvDy/+O6tWGBch7npA7BTiD6FMlYe/pZmkRFD58RjG1Z3oec8W0RWv0bbpRS9&#10;XSpDV+yxXhdpoDXUNUYipfh0FsK9wq0DeeHVq7XdfQ2/irVwakQVMA0AWi/Xz2OaLBrHwry+M5z/&#10;uoL3xu/iX4N2Xfq4asCFX58LX4EuG657UCn4OkRecJ5hm+qwEuduxVftejRHjL5o+LhjbDX5/qON&#10;ngzHWnz6q41WDqjRY/b6RIPGcuXojSMGACJnHyGoIXR0+kt/tkhTphXbB3zc9mxoa3KDHEIh96+/&#10;Gc5H4q5/vcB8Ko+do77e0RW3KJNU/yHTt3sokeOHhiJ677DgLfiHj+RpoWa0Rro7PKQOLbSNBvA5&#10;x2U4fd/La6ZFvTfzN2N+57BHewb0b3RT2WS3UzRPudPvIqOBEED+3iJjH8o6qrHIQjiFiJ5DQT9d&#10;93g84uHhIT7g+wU///wz7u/v2x0ZvjvE7/FY6xG1XVc68qRpYCJUFWx/Hwt3FnbPn34Mi8gbLdJA&#10;y1tJxIn0Y5jvLlrhtnw0GmJEmgY3k2NLiD4dNy7OjtgV4taP/qNbpj+fqhjdM1/uVisPDOyHBmb0&#10;HmsfpvXF9459kXvun8PtYqWMyKMrpLaobi4Ll5kqb5eNK19XzL1nnOW3jy2PahSbIeWHlSlfLW0v&#10;Y7Splf5ea+zC8orT12ZSr5t1zBHewIIe20guRwLjUG5erUbFOYvTzMmEB33O7XqAcGZaGkffc9p7&#10;YUoJ/neAcVQ3YiIbTW8PZuH1Nz8rvxyhIHTOLM0cP/vP4GKjcQl4gl2azMRuYe5ByzDa1bKfP3/G&#10;9bUfdX53e4vPnz/j8+MjXl9eUCXj67pilR5RSUo9C+YS/rIgZ/nS93P0Spp7zLRaOJRYdzkFFngK&#10;xjCsUL2ioI0QMmR5Zdj6Ma1vxNaDd5p8664Me3mF13Aatj8rD823v1vvjaMt/Eo5kfWQqYWx7+5h&#10;MPg7mXqZ8UegexlGuuYSETeNT168frmB0hGDOaMiV4ez1W4HRslt80BgvZ7lU+GM95vhXHqn4Fvi&#10;ztr39wLy+b3SvNhoFFFwc/CTYXk8OlL4kkYefXQyCRP3chzie5CXlxfc3t7i559/xsdffmn3fB9j&#10;rzmiUbTGYs4P4A2MaSiOjaoLWRtdDkuwNDeqdOmvcRXpP0N+C2LOuj9P+LLWyFkWPvWxh33aglM7&#10;gdrr5X5/ro20abPL0UcOpU19MN23oO/NiO8bvATHqRnd+RVTMzP0Rfv+rLjn7vQ8PYZhOsOUUeUI&#10;ovSNCTp1JtN6/tV6yLl9W6KjF5ZBRy277Dcijc7qBzqaYbWa8mdYsWKt8X1ITPkdVz+xuLbpOABx&#10;IRmnc0bo7dfCcEHqtBskMt5jtfpa3LDyN3xbPScNyMiFxrHElHduA0Sc0U0xu+XPO20zt1+lrXEb&#10;njCI2OGHbtn9LZDznvnM7jZZx5nFaTJprvtwkdEopaAsSzuBVpV9FwArhT+P01Y97AxzuKUsfi0s&#10;3GDc3d3hl19+wX/8x8+4vrnF09PTkOmSeu6d3mkeZkLP7hToqTCEJR2vkmnM3DW+y7C0Y7V9O+OW&#10;zpB+LWIcxmci3RxNFJJrKFcaMUUx4c+i4s2Oax7CcFrD9clXIY/JqCV20ESlCueGzW1Cw7HnU/Pg&#10;v8TUuyc9pZvS9Wks+DZk2ZbMo0hoGHx6iNNhPOJlibUCj+8bF3jcC3/VmHQ+9WO8/mw4Wg2jbW2a&#10;b8ifVYBTV5yKkunCtcZuJ4OvmUUbz2ON3G44fcVw/hzlkuptj690Yg0skvFwI71a2W5oqPpvfj4F&#10;pZXn3Pgw/siro9YPD+TYO2yXQYuf6F8Cyisifs47/bOB4LvmW+nqs4WBPgcXGQ0LhTgzBN2NggBc&#10;d7p0aUjOoYblGVavry+4v7/Hx48f8fHjR9ze3uDx8yNeXl5wPB49o0lgpX2IeBX3GoyjmZanVHEU&#10;GT67a1z9RRTkjO4pWhofwHA9LOBbe73CT+jABqWY6Z1KS/2aYjHEfDlpfg1G/Jg/13TejG1eXhZl&#10;mzLM8/d8z2581jA5vLu5spbtokwv7jvxd1fUHFn00UZsBpD3Gbav4eM7kWONAyWj90/lX803CKzx&#10;cV47dDLuMmnPqw1fcrcy2OQRsR3Z8+l1ILCibTqIbRWtjtBIsS2PZcQ67+8ehnx0zG3P2zgNgYfX&#10;NPlOnTCjN3s+BUEKmNDKbROi1Anqx7Wfc0Yj80WaQwc2RlbnINMi7+qX82ViQMrM+Amt4fmMLKFG&#10;w2W6jUQ3z2g3GKPxyNNM3QCY+dqEY3dXozIaF382M3z58iW++v7UDyI8HofeFoXjldsL5ypO1J0t&#10;ghOyGwWtgqU/BY9USHxnWPVX2hpHaRLJv8GiDhUvB/PWU0qsNygd8+2+ZjQgLs/MW8NJA2xhLb4V&#10;YfGL8dARi/PFxdgennFakPjLjfQSXjpy3/9oMJoyr8p/q07iNsq486rPzKvPWbUe+jB91HFdGbcb&#10;AmaaW1L33BwlLkcgunOqffPiYWp8jc3DBFeL4+/la22rzEtp37VoHhF0GgQfWqZmYlxD9iq7VgYe&#10;MepwJ+kQcgTa9Ja2twwF1A+dLmn0dMI/pqcg7Y3PfFd+MyImOYvEn9Gb8atu5MV2FP2Ypr9n3cTf&#10;UqgIe56VF4Usy1n4nO6en+oe+hE6T91d0yL6mEAFmQTnhetMZ4PRjYb1j3RgMPPRgo4+nCyfe6XK&#10;tAG3ik9PT7i/f8DtzS3u7vyIkOPx2Oy7ZoLTKiCviyOni1QwWQAmBoG8ZCiFDV7SEERKg++K6k7I&#10;6ZYSihes5lteCWYephQ3KO4fxkVphlKYKVHEMNu3dfY7tW3Cf0PajQiHIlNH7C0Xb6KqPMhLCcOT&#10;ZZjDlBIfBLapl/7L5zYVFmHbB2d0V7TEq/JuNGRBt6mGTsfTc1mVwK6o8yjD3Th11ddsaHB3sI1E&#10;HIH45Sgl/IfniNuUv+X80XhRXqPBNfORIY2JGwgfKfa6Zu2Xz2h1Lvnl+jJgI9mgDO3HA7ibI5+3&#10;tEbc1CNBoPVIxW2/jnd+Oo+5fmo4Po9pup++K7i7PjvOeFHI6eZwp95znKm7dA4s8c/nBfBeSw7Q&#10;IGWIMDKnQvLyIeg5XjyoD7D4UHBp4UtMS5lVvL76Osbd7Q2ub/z02ra1VjIFwG/lM/+mg9tzOZ3g&#10;hsjn9WqcysvtuRypOF/bQt0Kto9uSnyU41Ng/nGOxc4tFfgeItJc0jZmLIuLMhrksMZABabvQasd&#10;2rfCv4JfrlBw8AMP4zInqxrOlU6JD6sOOHiY+B5A71fod3TEB2thGDYLxOBiOPxbD16tyrur5bwr&#10;WGn87WMYmGUBlkN8Xb20ozuwxBW38cGg8rUiju9G/0BNF7X9475DLAL3/LUwZQEOV8BB7hfHAotT&#10;cdUo9DWMUPC1tFEKZXxYrnBYrrAUv6+7wMuZhqjGF/eUYZN93EDIE4L9mxHA5JlrK7pJgPljXqzE&#10;XStHP/bep7z61b2reUfNP8zzK50R65Ktbg51GmFg+hqL1/1xJxj93AhpG6Ah93fXL9mYWTMaFtNC&#10;OT2+m3wLpjxrR7QpPDmFm+koXbYp/qpuIG3IWsHIr4dXnUBo6TeeehrKq/Kj8Qk5TQ2bsYZ+y/HI&#10;i4ajTI9H/y0xpcU8m8p44OiroQs255NzqBA/Cq33anpBHY/HNi11d3+Pz58/4+XlpSvsoNULoQxG&#10;yj39p6WnXqk38BZ4S5S9NHKF2YeIn4Lt0e1gYxl4m/FHMdCdRJijAvDb6+afwo/JWsJTfhkvARZi&#10;zJtEn7nRoFvB6I7qJ57HcxAJeTNu4BR8GqOH6XP6/nMmLyIjyouNM95avC5Tz4c7N3MZeYs6wy2+&#10;MWXTijVGfv4eMmoyI+/Vd+a1Qg1WIj5QYgS5KeSB91z3NGgpPlLpjI1+p+vsZXCq7aoOOd+2vg4y&#10;3fx+CczikOeZ39fAnpyym4Zr2Apvn5cFE2J7oI1gFkfd+MwpovxOC1nEMr++vjaD8R//8R/4+MnX&#10;Mr58+YLX11c3HJL2siy4kp46LTbacLZGO5yPkkjHwtrmgtN3Dx8NOEGmp27qzrTotguhCJXGDFmu&#10;bOtF5ojfgjCfM2fvmb1mH6H06ZK+ZXQffV587G2a9Ij2ekUN+WeIaRef2uF0EKeGEO9tcdk4BdTv&#10;S+eUkJlfBTtuVWUajvrewyHSiYuoYlFZ+aXcqfi1XJt85b0/B9+xtjFMTUXe6YZ4r9VvioTpnfAS&#10;vk1VUT4+yoQdUMxHkz71JyN8hsFBjCIAGcl2niXPLQ9SjxgnfTGtctCw6g8ZDUiKQMyhZzqklduc&#10;+vG3u3deNawCae2lZ6yjM/e0hjHzZzyVzx7OaOQwM5zxTXqZlw3GhVeZB32+eKThTGwz5c+jEJaF&#10;C3IAYpjL5zwn2IdlaLfwffp0jZ9//hmfPn3C/f09np6ecIwFcGpKi7gcPi3Dybrw3nMEzAKcvc9Q&#10;C8F/cyMZQd2VBt81nBbCFnrFPInjNW7whtiVWA6vbkynxLlB/urlwIULPne30/Iyc2Wcpxmyocjv&#10;U4z8sB7NUJVcKd0YMF9j+E47iSzypYajh/W7LzzAhsdEc+Y2c+88sU5lXrNbtBfdAWWAwbfbbuM7&#10;UgbOQ9AEvDM1GKuI412VCb+dbwCDW24jw1UBwywDn0uUazeyXSY5PcdKxje09uMQVFcBfUvxDElP&#10;lb7S4vsMZ36DXEQ3MuzI22nYSyv7n3s/i03Q+3xdbDSygGeI0q8CKIsJAks8o1SgVCyH4rh4JXo9&#10;vuDx0a9t5W6ph4cHPD8/x82AscVWhFFKrwRLmy+MHhTYEGK6YacC8HemyHKPgZVcCzvHITJMdqff&#10;KWgTMUbDME/Hh5K9h83ed1ZG7DWblehleg+8bwGNBeyY0Gg36QF+RpTJ7XrRiPfQedtThsT+Idw+&#10;cldR8DbDOBCw70CiH9cJrL+3AxZ5iOAWN/SFli8+u6LeoMWhk9mdh1HGe0gz4vi6kfMWeYGkSV65&#10;ewpxFDvXb1DCSLqshlOIlXelTbR+3lYtXrZRyaQM6bStd15HbbhMrBTnhz1VhmF40nLtX1rHBtGO&#10;vV54uqRZK1XYSKfTGt8zQo1G1L0TuhBIOkHdBnphfOg3a+ct7E5bJ098VlQgPfrldDQ9hgfpT+T0&#10;HnCR0ciZ2iJ3UaEfJ84z1dq7+1t8uMavxw0Vr6/PeHi4w/XtNT59+gW3N598SurFDyMcFTq80nXu&#10;ohJukZUtV16kyrGHHeZp5PhoDWBLS93Pgc9Nh9xju2ROuxQ3LORN0UQ5+y/58PD8sKqHQ9s1lI1A&#10;MyJ8p/HYQy9ySX+LOCN34lyBj27OeyhMKvg4fJBxDGGI1XBxBaB9YU7aNECOHtcVr/NfYbYGjgaD&#10;dd/rXfgpNnfmj0pa8gKX9VAuEqaarz24e8iR24JbHM9bNe4qCwXO9iD5amO6Vk/Ol03UopCHuo/h&#10;2EoZZ1Pu2opbh2xLi4s2mv6G1gR7QNc7pYTCn7QlRaWvQLpKYxZuCDuhnd1mmOkoPaWb/TWO0pjR&#10;miEmeclwkdHAJKOjm1pVb5xL8SPOvXJJ2KgopXhFeHl5wd29jzA+ffyE65tr3D/c+93jx2NrPJ5G&#10;0InRRRdOF9L4bYbHtfZl6VygM8z+iDnYDCoThs3PfCfo8xTiIDylPUPvPZFW51t5zvlSv61/yCsh&#10;p6jMfE6ddx0o0r0Un+JweRExKNRtuqdQ+EDmTcJVpuOBcpljQ9eR2rO0stS6xgJxS1iXUPRpCi5K&#10;S4z2Np05Sl5iaow94inGukoOE+ao5dEzFdDyLnE2ckQYMz6PfHZ6mf+xfpeyvcmys+HPHj4MXLiP&#10;Ya3pkMFvyFKnlflRaO9phmAPdepoQ4PpVX/nLqxzaMlwcDqe9BRnQHfNI+kq7Zx/fVf/c6hy3gNK&#10;yd+ioHLEzlx3U2abW7LAAIb7ONR/WRbYanh+fsbd3V27tvX+/h5Pz30NwyxmWqP3VGQqashw+2t6&#10;wFOU1t8EE8DnLLgZOmzzR1BaEPnQbUtrBsF56VaSdBo9wTENT2ecjx3z7O+KiSfzYYUv9qIbC76z&#10;d4kSC9L8jS2pBlgYV+fLcfa85WWOg7xFdKU4DVfeKgPyOr7nhe+OlAHatJ2iXyoW7qRdoucLtzZD&#10;L96Zi+exrPXdEGsKFlt127ZorjVwExQ3Inh5cJuvl8lMjprPkE3D+MYkpij92bc3o/iIJDLo3DYF&#10;1ZU4QvaIToFnxMcMjMoyo0xans0i515eJWh5Gr0cmDYD9dFHp9N46Y7OV2Rew5CnHngfOh/z9Kz0&#10;KTiuodIQaF3Vd6XZEP7NE8NrnE3YiXHIqP6kRb9ztEds7OxCG2mY9Uzk4exMEITSlBiiCEOAtniv&#10;o7q77+Jgnyx2pKwVz88veHh4xN3dPR4fHvH85QXrqx+s5rtDfDheSiiodJ5UcNH/qHPZ05Wmqvxn&#10;YZ/GedyMhOw+S2cOMWUCboEEfP+oX+rUv1MAbPGLmFrMRpuKr7u11jJJV6eMfL1pbVzAOLMeshww&#10;1q1EzqWwx53XVzQddw+VsY/B6yBHKuYkbyoZde/PfUfLHoaeERqhC2OXn3E0IWsfTtqntEymlzqv&#10;TYpejgj5u+2J7a0WH1TGhVzmCqnGfSg1KrMtPppYUZtb5TRYQUzzUG7RLkqkF0beOxlhOzzm2M7J&#10;byurkKw5zdZZoWwR+S2eF/+wciwjSOcA0WEg7VKcDsHrqXNWyuqGgn+pzVGWTjb8lK9Gdaw/g8cE&#10;TNopIbfZrmlG/qUS7cYf0AqKxhfYhE30NF0+az4HOSW/TDcjolyGvCVYAGC5OsDFHXWPxRc91+Vw&#10;QImtrFjiFNrD4gpt6Ra8lIJDWbCYb98z88lmW/3cHgA4lCscygEvX15we32L618+4eaXG9zf3OPz&#10;wxccX4+AwU8GNa/MftvaFcrhCih+9SlQcHX1AVdXP+HqcIVDWcjGd4AtZcpGBUw3fiQ0E75WgDl0&#10;w9EXuD2/qhwses88qRTlCsvBsSwHlOVK0D+CQyy08vwil6834GXx6cQYerbvIEI7Ymnn1vqG1wLz&#10;wwXhXWI3LsF/jEw4P69pWbi1uXrWNc7lt7oXvFrFakestuJY/ZfI2w/VjeHCB2tdg6bLr60LDHJ2&#10;BcQjOrzE3N3lFQc6Vqqx4DdQn1fJD6KDpLcFluUKWK5CARsMcQ2wHXGMfAL+rYwUvdj7GtfoumFx&#10;uXXZeYReb7wMwn05hD/567waYm0kPnj0Dwxbl6HhasDLcfUPA0kneDSY5wNHl3Ef9Ab0ul9Q/IPZ&#10;evT1oAU4XC04XMVGDYNweRoMGG7GPK5xqm8g9fmlsO2U7gNb5AApMd7yuRQ3NpvwCbKxyHzsvY9r&#10;vyPS7z1gGGl45RxHGpBMeG+lWyTNGGId46pctbWMBYdQRDEUNp8TPL4e8fz0jMcYYTw8PODpS0xJ&#10;rdZ2zvAL5VJ4V3EfBlpMJwxDwzbSKK2aI9RChlwo51CLOhfIzE2xySilm6EEtw15ZWxZxmtV4deO&#10;Vk4JtWM5xmFyd3O0MDYde6+fvaeCODgR0epj6qG0yikcRrgm6+Iat48w/FuBEYscnS5fiYtZ8tGI&#10;yPCSPwkHoC84w6INey76iEee2QNu5Rg5Yj6oWENubvA8DMKwmFHFdYnUuFIX0RMH+qjZ3YJX9u7i&#10;j6OMEmFK6dMiFqMQsI22+qf8yrOVoE3eONoQWUUODYg71IkhJ0WRgRmPleGCO+s1y075ovz43MsX&#10;rW4FNNmQv3gKubXRhfmQZagrGclRL6BdsDM98RR40Cs5bGszM7+ElMGMFkHDaP6UxjnMtGeo9Peg&#10;GQ1l0DNLNdLBCUXiSInRkqZ90IvciwugffF9d3eHm5sb3N7cutF4esLx1dcxqvHO7JFWznznSYAl&#10;NRTbecgCzhihYKli0V/dMs5gw3fAUNnIl9fRQXGxKMY0cuyRci4zR6dLY+uNEqmhc+GXcg/aVLaB&#10;HgAxfZXTIZ9btxKdAKZDbHRiqvMklkW6/sUNTzx7uk6femf2jFaOIUH28Cl8OhR2rMKLeeBvKGdP&#10;c4ucQ6WxUOVIPlv9KMXVudKmP3nxgEOZsQ5E1nu+ChXa2J4G/gRNOg2UT6eXlGO497RHGUd2Gk+k&#10;46SZewBgPKGf2j/jeNklnjSshpF092DkYwYhmJxOwJQHAfr5SRauE8l/hkyX9JgfdZvJICNpnkKX&#10;fQ8/g2Y0LoFSoqVIJljAvWZ1/xJfe+tZLPyA7+bmBp8+fcLtrR9GyOPOj6ufDQVWVmE+C4HYM9xh&#10;5nYKMk1F/5ZkFLjG4/sl6THMOb6JxVuchxvS7T3Fb4WCWCcpFkrDy7mU6DhYKE3zsFDl1NDjWvTC&#10;a3Obo8qXMIZBGKJI/gy6KLwSuqz83f19ikLBkkPmbw8LwkhFZWdaFrIZja37624rj+MyVMU9x3G6&#10;AezvD8YmxxkRk7pN4HML24Q5yoObK3RUP43vRS6GYVRqmTflac8PMe2iwLT4nN8hee58BW0ph8Fd&#10;zlY6Bdbqv8tF87CHmh6Ctz4FdloFa/74TB6VdyRduQcaZ4ZNpZwgdZpjAa8MvSDJPHuZJdz64qIX&#10;whK7nNZ1xevrKx4fH3F7e+sHEsoHfNwtVVe/YczrbxcWJpWfvMyEyDgafw8yzTmaV5mdCp4r9h5o&#10;HOVb/fQ556NhjBzeA9gz5tbNGr3gij794B+B8R1tesMXctMaRYneb5JTzo8HGd3HsAyzP1eb4ytd&#10;wJUX65LiXjlmN7qXRsgNNtPISIXJ9uvuNeWBPPX61d26v3+Q6fWT4Vt7K/GBZAQ28/qZ+SH/GXIY&#10;posdGWDSTuZhKC8bjIamqfPr5E15HNyiLjE8QeNn+oqZTw1HyPk6BXmE1tw3+mJOM7tnf0LOhxqo&#10;nD/Gn9Eh5LzvY4Qfow9wsdFwfrwQc4ZL8QVxM+8V5AXiWiteXl7w+PiIu7s7XF/7ybUcYehJmN4j&#10;i4XAlvZc6NltK4CxYn4rWDTqWVqXpqG8K99IBZrzRBjSPVm0bwBvlV5+YTx2se3u4cd8hhWGlXvv&#10;rRHc5S7LLiOivuW87wFFn8Pv0ZshZZ3r1kCnlLYd2kT5Dc/8m6TR6WgYNwIcFdFQEN29+JqUGI1m&#10;cKLsaDBy+7MkD83PBoWGumd5IOpuTmMMu1/H8+8p7JROly+fM18tDOuIlA129ImmkcFt4cgHgg47&#10;ybqQPpMdgX6zcDmv9Nc8ZbdTkOmfgz7BuoU3GI0SbaYL2397o1VgRmqtbYTBKSmOMF7ki2+PQ3oj&#10;wVyw+s61kuxepPef6c0gx81oxmMbvEGNfmNFPAeMp+/qro2WfqTd0n1DemchpqWInH7yD7WiXGI6&#10;hdMzdGNYX0eIj58iksrlFGJaxt7oshKdo6dNcJJaNpEHkbnKLpfhaRyn54jeB+1/tvk2hB0ixGjF&#10;cUt/HxlH44EjvB0jpvXHIs8q55wGw+z5MS6fcxzKXY0GZGdPBuVDDR79bKLEB/8Jz+RxxmeVHnsG&#10;5WUXipcfjQ9S3VXk1Qk8Th0TmU7YABIvGTVvzNNJnt9YxxG1eQ8uNhoXQVprsjjq/Pn5Gff397i+&#10;vm5rGDxTihXFC5ON4jRbmrlfG2aV7b3hojQuCfNmYGPfQ+5yEre2zuGN6S0wK8d5g05pblDDad0h&#10;z3g7cydhzH/P+yijLhf/QM/fc946bPP9dpjJ9BRompekfwn9mfcltNlD/55wShm+BUozjg5Z6f4a&#10;efkaOFd2l0DL1SliLgx4L2tnsahYDM/ktFmuZ7y8vODLly94eHjA4+OjHxEShxDy8g9+26DxZoio&#10;gCyQU3y/BXI6c7qjhVd+bGcY/zWQ05jRNvONAjncPu8nIEZ33IkEGUW4mytF9qLp7snISMNcR1Lx&#10;z5DD9tyrxESB0SvT2Mqih+3vrtQZNstnS2PskWb/UjzvS3w8WdBl0Ec63V3l00cArlB9tBIfu0qe&#10;NF2XSx9dmFm7iIgyM4tkwV76tl4O/E9kMYxO0mgsg/JKfgnk3eNTjuOogXFmPJKXKrMDxTPe/DQt&#10;woxu9gdLZlJ3FDJPdBswpl21/pbJ1JSi8pjrfE6PoPlQf5WXus1oZNjkZYbRufJ6OvJJaEZDmVGG&#10;EVbz6uoAwEcO4xqE34hn5hPiy7Lgp59+wrIseHp6wu3tLT59+tTWMWg4uPidoZQFh8N4o12+L0ML&#10;QCt9xlxQp5CCV4RUZg9DHrcFxLTeA2ta9Mq0W5pRLldXo2yU91PQaMZpolbQF7a5dlHMP+A8xG1z&#10;6meG1fzrfbqVM5WTstQGpe4dgRIHWyqvhLGscr0dh/1F7mzRNJUmZabyy+FX87rOe+qbsY20Wj7c&#10;wk7zVYrf7w4akDguhLf9rccqaGGMi3+TFLcyLuWAJY7/MHbWAplPwl4es2JblgVLMMU4yrvGGWU/&#10;then7+XGsOSDaWt41nXW30He64oSN9vpFI/6a2dT6ar/uq7t1k5FxlW6BM030dNYcFjmt3bO0qqy&#10;8+zq6qrdLkr5qg5TYHrMN/n5FtS87GIYfPJMIA3QaGgk9aQfI+kcxFA5C9riUGn3Z1i7UOn6+hoP&#10;Dw/48uULnp+f21pGTqtlbqMUOipkoWQ/zc9emOyGVHmQ0mElyH453DnM8bMbYVYmQD/Tq/0lOc3o&#10;Zhhl6gu0MaSQsvb3UqKcxb3N67YPsRj3NJzi1RFhNMif5oXIctJ3osqMvfVRIcyeM2x5zOXFuCKT&#10;lO40fOwsQqSf+RkxZBFlTHC+XIn1jzpHnjO9XHc1bAnhjfx6GDUsOY6m1WFUUBA5871M6rWmQbBN&#10;PR1hRlfTbMhFftnFlmnk95ym5mlmEDW9bAw0LvPO+pDTJwxy2Kkj+T3Tym45T1vodGayRJoABk4U&#10;kFc4w2FZcIierY8IoqCXBWXxcK+vr3h6emrba29v/QO+YWvtpmepuG0kBGV+LIDRn3HPhVF/pT2+&#10;l40CmCHT03T3MPOgdEhDQeO2d0S9m9S5HD6Dps0eaz4y4hxSS2f3nNeMGbJ/kI2wju6uO4ha7PDv&#10;fnQzmTrK5XRK1jPw9Ckzn6LqfDCNzuvI9+iGkN2o8OdhmU/Py4gM2/O5hR5mq0z02cyPhVF5ZJ5m&#10;qNBl7Pwp5LAKWi58b/RT25rxp+9azuqf+aa7hr8kHbM+hZPpZWQYzRthFpawx9Msb/qsbppmfj8N&#10;c57UbWM09sATLViWAw4LRxkFpfiVq1cHHzbXWvH8/IyHhwfc3t62xe/7+3t8+fJlmN7K2IQCn5vI&#10;wsBEeFk4CnthZu9Z6LN0GG9m8HKv4hTkuEj52guzjY+uh94AlpRlKXEYYhxN8i3o48T3AJNF5b64&#10;bE0hUWl3ZT0qWj4zzlaG+jyT8wyacYx03YCM22G3fGfs+XBj1/2UTjd43EXm6dFA9jzO24DmS9sQ&#10;pI4O9T46RnzXEUYebShoOt6Wo25eAMofQdtC400I5rCQfJ/Ks8JePPXLz06TMhtll5Fx9V1586mf&#10;EvV8hMxTxhk95V/99t6/BZbssAeFlegwMgwAy9Ln04/rEQ8PD7i5ucHNzQ0eHh7w+fNnPD09takp&#10;NRqkkYWeBU5g+CyoLJCZMM+Fydh52PplQ6f0M88KmfYsvWyUlN7I10D6YsjyLQtcFcbs0jdjpj/B&#10;87ANQ/nyOeMsbGmKcIyrz3s0MpSYkvMjTjptIt3OQ59SRPBI6Hw4WptWolsL2Z6czlYee6jpON8c&#10;MfZ3xb2pqRkdp++yOAealkJOZy+MPrM9znhrhm4q5zEPpKe/BKc9HoyaZTOGdXnkfNA9QrY4ezwR&#10;Na665XBMn3SU/nvAxUajLeKUBTUWv70yRwar4bge8fT0NHzA9+XLl7ZbijumWMA4UUH8bJatoG0y&#10;N5sFMxNOdsvvdKP7WBBlqsS+BnKlyYVONwX1d9ksfs5XKRtVcglk+v5eYq7922GU3Ry/BnK8LK9M&#10;W99N1iPUn8ByOQ2+gM1gmp89HvagTNYf3H2kM0OGy+70U56INhkNa9plIgONO8NMh2lCptXOQaap&#10;dFsdT2kR9JnvpJH5IvA5p6lhkGiP6TJcp58x5yPTUXRZ7fOU6ai70lbI+cl5+1a4yGh4BtMCVWLq&#10;9fUVnz9/brulPn36NNzxnXvlCmWy2MZCycq6C/u3C/by9rVwitZ7p5Vl/NsM75/394X34u2t9ZxB&#10;T6X/VpoKl8j9nP9b4JL0kJTy18LX0lD+LpEt8/TWfF0S/hy8Bw3CRUYDLRPRs5UebynFv/j+8ojr&#10;m2t8/OUXXF9f4/7+fviIjyMMMk8hL7GtTLfccc3E/XthqNAV1V9hL4yG03emyfAa34fcToPh+A4Z&#10;ppLmHmQ+mNY2PQd1U3en83UjDeRK7qS+ktKvByojnGiEfM8y9TyPYcZnSlPpiV/aPdVpbnvj50Dr&#10;wZDGZJopu7MutjoQC+HkY48n5Y1htB74QHN0YxzODvRtqh1LTMv1jh+G6cA9yHxl/jCMXjrouz7n&#10;+EP+gp2WV/FjnCHtgE3a6HOQOY23oDe4XpaZnvKUUcNkJGRZqN+3wsZoeAXkW+3V2fz0IUq/FP/Q&#10;qQCoa8XLl2fc3dziOtYxvnz+jJeXl4asbFl4um3Q10YOvsd7I+RegORP/Ua+XWg5/iwMf9Vd03NE&#10;a5R7qPEuKaAyKXSkuPM8qMLQTAnSLdPXihfVdqDlBCd8zTGHuxQHGvnP+nNOD8Jvm94MGTjdngdi&#10;Kd7QC5aQie/I4ejKeSoRnouTfGe48IvRNvnzZ5aZpke6OT8KUq4DTywPpltk0Z11zP109xVlUJJh&#10;balFmKGiC5DuLC5hLEe0RX/eidL5Gb8VYdzZM2Wg2NyTv8YhnYwpWUBomBl8p2DkMToB+ttg2PId&#10;dOBlwPxnvj1sD5/F3f1p6HuZKeQ8qdssDFIe+a6Q378FFgByCmeNbYVsBH7WlFlFrSusrrBacYgP&#10;VQ7LgvX4is+PD7i9vsbtzQ0eHu7x9OUzXl/6GoafR0SSXXBY4gvywxXK4YCyHNrlL97MKsxW1Dpi&#10;Kc4rwF/y3POh/j1vzB+CGX/20Yzns+U1pVvKuI5CyBWLbueAlYWjk1z5LH1cpWEYHwVxS99h3MUU&#10;15JacUXXtshG2LL4TXL0r0Zl6Tt41JBzd9Dezp5N2OJfOnfslwDCqLyXOO2wxF0ZHZdygF/b5eHM&#10;/EKuaqXdrLdW3laHlk+/Yc9vCVxrwRoXeVV0WSi6XOKSryV2jsWlX4ZFth/7c5dvbE0OfvpRW3Fx&#10;WDMugpGfUguw+kK6XzYWB0S2PEQa5vwPeQ135olh2i2I8bFlxXgzYjXDWuP65FL8uuAdfyw+WtA6&#10;xtFF/3DN0TezeJku0eFD7PKqK7Cu1Bteh7VN8HnWTlQZur+f+eZNwN9dYbOTSX7Zbsj7iCh+148X&#10;T382xOVW8Vvh9/nUwnshawvPOD47UqJSe+VW/en6BKJLXRcBXb8uC/VOV/QqA5WRTt0v8Q0c/VQn&#10;6FqvylGRI8ZzqDQyxEijK1lmqsTXvYChmDYh4FAKrkrBenzB4/09Pv3yCz7+/B+4u7nGl8dHvDw/&#10;4/j6iuPraxiZEl+w+sU4tZo3LLmOtJQDUPr1mrVWWMvEmoxBN2yldKM3FhQFNYunhes01Gj0yj7G&#10;9QrYC4BgF57Fn4EFzrjEXNBMSyuIu5VuAFoJBapylOdmNFSJhhJUgz4aDTbWLWajsSTsFyiN7u1L&#10;54R602NFNxg0EtlYaF63YUdZ9BvptgaE92CThoGGxJ+zfLuCxmBIwpInoxF/VoAa16rWMBq184ii&#10;RtLCMPivGYSfEs8hC6/ZbhTCAMzQw22NCt3MuiJjPay1Yl35hbN+7ez54Nfq3hngVb+ax9NGI7ej&#10;oc6XyHej041AbzdR79pzNywDMr1i3QAUtNsQnf3oqhovCQje2CwWADFlTt2hBoP6pfu7XoncDehT&#10;eHOjofIhsnOp/rP3rDNmz+dQac0gOKEyygjPZCnD0R4LgNeXZzw+3OH6+hOuP37EzfWNr2F8ecLL&#10;0wvW4xG21jiiInrVUailsBFFRWu4hOC7IDLjWz7HMFqpMs7zRxrxNinIHrcLn2CT4eUlsBeH9DJm&#10;ULecq5zD3t0aYQi7TWIDXi4j7kFrHuOgY+vOxslnCyWGeC9OzWXOutH5tmGqbYKUQ1Mg5i7BSEyC&#10;NIXT6k8bWbliBNNh/QgFBB8wwVQeE1kDncmC+C0ceXl62zLvPHmUcG/v3a3LYKwvrKtNIezUL02H&#10;0Gk5PS+CAlS/JdHLykJmRYylt2/vVHR+yENuW+qew3sZkk4vVwXNA3vis3oAL+mBh2bQo060tOi2&#10;gdJqcasrSYaNdsiuy3DMa6OYMySg4TVedsvuOf7XwB5fmzWNPdDEX49HPD5+9qPOP37C9c0Nbu9u&#10;8XDv32S8vMSOqZUjBBb4WElZ08cCngs2P58LM3vfgxk95SOH0XiZxiUwo6vPl9K5FHqF3vLfcYjy&#10;zWAXYu7tsgdvwR8VITb8Ou5VbIWcb7plf6fn9bA/j/WR8ZbFRxBmvTubw2l4D+L5tOj5gj1fSWNs&#10;I84ffzNd0p7BmPaYV4UezvOr3pqOHobooTttC1nxHdB2TaW5pan8OY1JOcMN8yloaQbM6jpC7v7b&#10;/UZ5n0mIECM/xtF8ZDqZpsaZ8TiDLJ+68z0K3emm7xzxncUo11NwodHoRI/ripfnFzw8POD6+ga3&#10;tzf4/PiI15dX/3jvebwj43uAXSDo94RL0rskzA8YgQaBjYjPrZld2oi/EbTRfE9oDbJlaz+978VL&#10;VmLnwMulHxz53vA98nkqj++X3mV09tI7xeMpYDvJoOnweRbuPeBCoxFWzQyvLy94ePQjQvxujM94&#10;eX3tC2Vr31rblYLL2K1zX2zbw5aqWE3CXiFk90viEFTIJgqE/Kj/JTzl9wyaRkZN771BeVd0txT4&#10;G6FcgFseRA7GTRjdX8vnLZDD6/vML/OzVy81zMDXdHQSfubDjALEesCImuaMfuZnJorGx+R94HOo&#10;01t6DGftQqmI27KS89jXRAh9Tr+nleWX897dYsTZg0+hyGKxumk6hK38RnmcBy+8Ng2XMAPzlaHL&#10;duunoPxleVuMJuifZTgL8x5wkdGwELRPS/mVrbe3vrX28csjnp+e8HJ8cea4frHEIYYsnAKgWHNT&#10;w6HpQBplzmx+Vszu+jwrTAUt2Jngy+RoD0J+fkt6DMt3/X1PyPLO+fONATnWN4CdxpauAZzaKSXm&#10;RsI989jlhTZ95LyfRw3vcYLNnYaU0xzTz0pxVBo53EzexnyGVszhcxrkc49ezm/2n6HKxmmT/rYe&#10;9zhhWybH6tCfcUrxbfNtXSiAYWtscslpDOlWQzHvfO4Bw2e5qfwiZAub06JbC7lTLxz6dNksz3vI&#10;8Bm3fI6g/Kk+pPwy39mtdeAn9WYPz8FFRgNA++L77u4ONzf9ju/np2c8Pz/j6csTjq9Hr4sCZjFP&#10;xjsUJgLNwm3xUsXNfqfC6Pu5gpnRy0LWcLP0NNwl6eU0cnpK+1tgJlt1Y7rvBYa2m3Yfh/vGfRvo&#10;arU919jRYqXIDq7tll/freR+p5CKS+UwKzstv1kZqR/9Gw2gz/Mnmh4n4hVfx7BUDkp/oJvq2xax&#10;yW+JXVh5bOdri12eGt5/i+ci1T8Lw8bRBocjmRdCy0OS9yysumV5e1pNR0+BtJiOyk/TIWQetAzU&#10;fx98+rTIoruGV3rMyyxffD8HDKfKXzuwSjcbiL04p3A6dE2w8MEmgdXl6ekZj3Fy7e1tGIw46vzl&#10;5QXPT894PfY7MkbcCvMUYlL45I+/ObyGyeEUtrzNC5Vx6Z7TyzQJM3+FnHbGzEfGb4E9Oqd41rCZ&#10;lz2/rvTT7qmGsT3UepjhOYyKLzRLPS79vZfFpTjPP5+z30wm6qf+sYfI/c17x1s5eX6K+SVMpXTl&#10;o/UsQ+YLm/QtZOJGoRvTLiuVmZMZZdMNidNTfswstqVrvdzWhQw97rZtzdyZH6VXSt/2lOMPYZIc&#10;GV7B38e0FWbxMw1QYjEqQyqLzBv99ZmoeT4HSjPzNEtz9p7D7mOLtgvNaDAjIxNO4eXlBff397ht&#10;N+894MuX/sX36+trW8tow6ZqsLa20Ssmt91m3nqaoxtE8Ayjwt4Lw3BjfsaC0wLUtDWOppfdM+1L&#10;gGkiVQBNJ/OnqPEyDxkVSF/pXEKD8sEOX4TBXTYsKlJ7NbciYeLZw3jVcx7ciT3Olq74M/wU0Rt5&#10;xhnvzsIowz0/+ltjcqxLGo88AGgGRjHzlN1zeNLnPL7TH5F0FDIdpacGlmEVnGYn3vkdZUO/PRkz&#10;PzmcxjfuqktyYJ5nsiJo2EYrvhvR8Blz3MzXDHN4jZch83kpkKammf0Jp8JchkO0KSyQRLmY3efL&#10;fE7s4eEBHz9+xPX1NR4fH/HlyxMeH/3O78+fP+P19dUzBUOVr0fXWsEhakO5BrJMGoMKVv0ZPsMs&#10;DMNZDNH6eTlb4Wm4zIPSZTiG7TLa8n0ONP2cBmGJM7m4wJf55S/LK/OhYTQNTZf+Pu0wX7OB1I8s&#10;O+W5yJWdzc8wIPnk+6kwrlj9rnLvmfsHZEQOS/ybqnEoY+ZuJqOULN+cD+JMhkUWWvXr6MqjTCTd&#10;toWY8l768Thlie87qrQT+QIXqbwQ9YC8a72DXIOqMs+o9QdhrEgj151mZQNIoxuS7fE+ju5LOn50&#10;fMHhBF+z/FFm5NHl4zTZHjTPhJ6uy0Xbjsoy88k4GobxM68z1DCU8yjv3lYh8mTctwLj67OmUydb&#10;cTXcJXiJ1eiSF+hC64rp8+dHPD4+Dndj6GGEx+MRdfWzqsz6p/rkw41F/2DG6/DYQCAFqu/6TIEo&#10;5DA5nBaigqaVhTcIMiC7z/Ct8DXxGD6nnTGHmb0r5PhFKngulz2g6jFsdHlUhLjsh/ZiJwwQX1D7&#10;4xba6AF9eij+6N95diKah7385PxnyHL0F/JzWr5g0JbHkc4s7fM85/ct9CikG/KNKSn33xP0Frx8&#10;R55YT3qI85DzsieHIoZkJgP69/RHP8VsEDTNPcjhNd4pIE/kV+Oq3HJ+ZnBJmAyX8Pg1MDUaHZzR&#10;Y+ya4sm1/IDveDxiPfaRyam6EtX0ZL2kkL9XZmfwa6b1A94Crpp+3+HS2ndaaXRDcB5zk8/vbwdt&#10;syfZ/Eb42rZK2X1P3t4Kp8vztxuGGpMtqS9EGo7HVzw+PuLx4QFfvnyJdYz4HgO+dbAUn55S61nk&#10;5Frd16y9lGwktDehgtXnS8LwvSSrnmHm9vsKKgsk+WdkOA7xczntgWE7evg69LOg0thlF8cyZv3z&#10;jooZos71stZyz/VpD98LlBOdt0dSjPrs+RnLwGIqKELvosfxg/8Y1mTqzt/d7RIIqo0npzXKPsss&#10;y3Jv9L+BSTnM6Ga50K2jV6ccX8O/N8zaE/nSEU+eRiOo2zlZzegovYvr+AVyWJA+S2cGvZ7RaKz4&#10;/PkLHmNq6vX1Fet6jHA944hCGQtrREiD4VQVUqXKoG4zf0zc9T2nT/8c5/cVtEKpHFQe/jxWbA2X&#10;5bcHXVV9JXKKx9S1bw/NyN1C3Gih202bIjQTWpfVp+8JBf3DxZlSBHrZmMxVq3//hbSoOeR6r9DT&#10;Y/qD9xRcks6PQtuSK0CetQ7N6t8uhEGC0KJMcGLqWdMYp6Q8jvI5i/+ekPNOeczCYEc35fAZNL/6&#10;PKP1rdBGGnsMmxmOR7/G9enpCS8vL3KhUixsCpTiaxe+IKTCitpmcqtoiV7XpOGQbuZFn/fCzHjS&#10;X6Q0f9+hl8E+uiy27hr/V4WWHCvOHPs2U1egjnzvvWBVzoT8fAm+GwStLO9tmZxGb0HRsE6g8p7z&#10;0TYdlMKllovA64QNeoDyzjLLeSNkXhQMnrU9WaDxMEJOa0y31+lMT+l+CyhvpJn5UDeG5TNpmKzj&#10;nAL1zzTVP+dzjo3ULixImewJ+X817gN/fX3x486Px2E3EsEmgulC4G4Yb7zN/YzRIE3S17SI7IXl&#10;MHzf8uJAN9L5zwBZBlk+M1ktskvl14RLS6QAw7SDxYfWCPcS013VrB2DjxP16Ry+FYz/ZVSlFWGb&#10;7Iu3GH+OzQPMWGSg112moQbUkW7+yzx7o+v5ob8zpsd+nAOvJx7eRbOVF7/x0DhFtgqfkqlT39J0&#10;uiPNGZ1cp3PdzjRnNL4GyJ+i0s5+ebSkcS7hi/6ZDoTWpdNT59KCGg2bKFivaH0r7hqH95eYJ9V1&#10;ivbuB8U3LIWV1I8FsOg5ELzR9zQzP/rOZyTB5zD6ruEzzNLYwwzZfy/crwmZl1M8ZZn7+zbuOToZ&#10;7A04D+9/JZQh3w3wSsRYVIIlOiJAUzP+r8WK+hpR07QKn8d6PMpG4VKZMD8F/t9mzUZoFdLxTMa5&#10;W8GHfp9CepF35stFsL2bhG78RfXtvoUM+ef5KDXCtZHbtuyHPGuBkYdUd7oMsxxbxLE86Sbvxbxs&#10;KeeW/gT23AlMgXwN4amvdiDn/0xSA+zVp/yukPN5Kiwu8MdO/d7Dc7BgEKSXY3sv3CJbYlG7zxsv&#10;5TDicnCD0bD4+fo4AOUAwI+HqNNCkAqZClaFp+978fJ7pjXDLLQZ5vSz/yXpaPxZHtQ/u10Sd48v&#10;hs9AP3HZxM10zkGBK7FLEEYFKYhQlMUwXHtkFSjVlQhqfHHOX0fv1bqbxxH5NO629Svn7ZQsM+Z4&#10;uWfs/PqfH53i+hpsZx4xZEFD4N9DwIAl3PmbscfzURRxSb/tOdIr4HuXsfOUO4Jb1ALzYjQYVr+K&#10;KjqFuW4Gqz01A9ipVDcN0zqdouS3dNVApbLQcgxNRo0/5ClqRqbbymUjA3gB7sAs/5jQnyHjK56L&#10;e87/rXgOFgB+VePQI6AYiyw6xnuJW/ZwaHcDmy2AXQE0EBHGb+OTG+OK3zC3Vr8O0q+9HD+UUjiV&#10;AUsfKeWwuRJB4qhw+DsLrzATKuPkuJmXS2BG/5z79wCtrN99amqSBb+lwkFrYZcwI00iU0E2JVg7&#10;zsJfCFkm/MAsl7sffwKsMEd+6BepG/SBChz9OkJpccyzxqEeQ3OzdpMow+s2gUMYCW3BSptgJA4A&#10;KK3tjrjgcFjajXedgJtDhW4k+3W1ku0IgyiwXsdymKY76L+jIN8KBcAShnkswZDpIOie3QK29U2s&#10;KWQ+Z0gdtpcPNRrnINOe4XtAjDS8KrW50BARv3T14azf2ay7VAA3HgVeqZpBKQdYOcQ1mNEuAuHN&#10;GVUyQIOhlpWQM5uFkP0I2tDVfy9OTlfjasFp+Blm3mZIyO6X4Lm4mR/l/Txs5Z/pnIOC7YhiD7E3&#10;0kCREUb0qIfebR9dKCIOQGyjFOmRL2bee1Ved/JFWWU5zjDHMx1pcHShqDf9wc+icjnISIN/1pWV&#10;TUYYXbnRnTJUOapsxb2FN5TalWTOn+bR352gQcoi8toSmtbPYPcrRhpE0lL6e6Bpo8lgNAYNRJYD&#10;XZFJ/20lohQGYPitDOaoYRk/yz/H2Yv/zXgiX4ShK1mip9YdKJ9eoE7T31WI1rbdsruXMIDMaSXI&#10;FUJB3RhWhanPs3ekNDUtumkYppf9sUM7g/K3h3thgfmxCoo5Lxn34JSfQ897pqXpXgS9WpxB6bUS&#10;lUibn6cyKkBxxdpuvAsDUqjIgOiWMGyUobnrJXBeVnMoJRSyltcGY3qqRFtK/uhNTGTkx5FEIh5u&#10;8hsi8x57ZIG06L6VfZ/DYq5zW2h5MWt6wGXk+V2WGB+WIkWa62YqbhFxymp7zzDysdULs7DNvcSp&#10;ycOOzjkyPpnM7c3dZhyOkOnuodI/BTmexsluX41TyY9w0fzD0HtK2Ao6EtU90QONpJCzX36fVQzC&#10;3shEn1kQfFZ6RSpe9tP4hNnU2bdATpeo+cmynOUl8/z1YAB8qzRpzmSby/S7QyHygY6ulPjrz/1p&#10;DEt5zhXR94aWhYT0tJD+LkrdwE69NUwW2t+IgCeYPzYE5goJibchTmTy3WrnpM7n+ni2bjbez6/Z&#10;MD8ebcwvd+C9R9Ob5YvuOczZ/F0IOc0NXlBqlxmNTPhET3eGs7j6vpeGpp+flQ4mlYZp63PmYS/+&#10;XnrvBTmfRILyruHVbxbv64D56+WlkGX4A94XaER2MdXTbZ3xSbdvRcCGUUQub3XLaBN9gHcyGjm/&#10;+3I4BzFqnfC/hy3mkFfmdyD+VUDene42n5o35edrYE9uMzwHFxkNMkyiRSvJmQpFJMyYz0JT0Pfs&#10;B0l79p5pztLJbufSe0/Yk1GWF/2VR4bRsF8HpNPzm2nm9/Pgyuzb8fcccnYnWNI+fo6nOP2Tw389&#10;cpQ2bwd81/qn9Vbf/VuPvIL0daBpz9qB8nkWYr1lD2Zp0X3M33vkbMyP5is/v0d6F9O4INjFRmMo&#10;qImS9i/Ax2O8yWgu5FwwWTgMs/fhntLQHT5ZMKStO6Y0zYyZB4Km962Q01RQvlSGWS4aN+f562Db&#10;GGbv54H5Ke+Ev78Qevosovi6DeeBB/9Yz8lxvg6dti4G53qW6yMhv7fye4cmw/RO8XMp5Dzs4Swd&#10;NOPRO2zvBbnN52fy8i2gedjF1oM4DYPRyAzySQlv37dCz0LNbplZXTOwiXXdS1sxx8n8jDzPFbSm&#10;t/esNPbglL+mNaOVeeHzLD/nQPnNmMNgJ+1ZWplWp8FwBwALjGjc9PkWPAxp7kHmYQ/PwVvDfwsw&#10;jbpMrsJtyOtweSXu9rrcNba17sdTzOESxhUl2i6IWi+0Tsye4RoB4A6pM5DTmsmebjlcDp+fxzDb&#10;jtgliNQG3SBuedC0LwWNl2llfC/I+Rvwws7aRSMNhW0G5hlUob8FTsU5JcA992+F70UXO3n9Wrn9&#10;doI31i3+AETz3EMV115t4ITSAFnU7yzyU23w14Sv46OHzzor668ZfM+2qXRzGvn9/zUsiBv7IEKh&#10;8MgqmV7idjbi1dVVv0lLrXOcdZI/pNPpK53G4hRTjsN0GUY/rNIby4Y5XylYrQiaN0JOO4dF8Mx3&#10;RaWf88l0ZqhhZ0gZkM4eMA0Nn0Hlw4/RlH+IDEiLbgpFzq7hO1HLVA8INLN2y95SDsNciH5zt4sX&#10;Kjvl5RSeApMyZ35w4jjpPfeM/Gi17tweqTJleIYjLy0PEIOS67b4sayZj0ZDwpxC5Y9okeesJwjM&#10;C/O7rp6vM2IHIq7mk7JnmioLbfvMY6ZF2OS/fYvWy4D+qs+UBnkgH/15nI5nGoRL60eWMfHS+Dn8&#10;rwULpAJqBnCiEqnAs3spBZuPZFLDnNFUPpSfWdg9VMi0CDlcmSh49dtDTNJg3BnNjAxzKuw50Lgz&#10;yDxn/hmGjUlpaRiknl2mRTS4snfMC7ZiNOS7tD28tIecedjDU8ByyOFzebwHQmRrLcMuuBYm3EqJ&#10;KQOVhyHcPFzZKbuMb4EcZ5aHDHQ30+tuuzv9Mo3MY5m0B/rv6RyldYpuNhoZVfkrn5mfvfhlwnuO&#10;R3p7kOO8BX8tWDCpJKVsB770L6lwGiShEfg+jZOgpZH4+RrIhXkKLg2b85bjadzsnsOoTM41hlPw&#10;lrD7sO31NB8pv3Pp+JfYaAfmjZ4dywU4dH2/M+zlK5fHe6AQhy9sc3G7Z765IS9W54VrCUfbE6ct&#10;8Nn0+QSeOmgl54GYFVVzi7URdWPY3IbUTeMMsjoBua7OQHnI/Gg69M8jhy1f2zzQj/HVPfsrDzM+&#10;ejodcnxF+v9acPGaRma0MVziq1wpfBVnLtQs7AyaeRXs1+IlkOPMEDuF+VawybB09sywvwZwR4hZ&#10;54/53pT3SShiHExU0lvxPwdsDcFXYNSTDVKSJUaAF+IlkOuv1plSxq27hFyXM784o2D3gHGUjkLj&#10;qdnkOe8ZZ524jEr/kjxoejkMIdPN/jPQOOfwPeBNRmNZ/OhzzUjLGCtJ8UqTmbyUeRVQjvM1SDrn&#10;IMfLCMnrt4Alw1BS5c1hfw3QD5a0oipexkuRKlW+AYG3qbHfTci5/hpE1JP8JXcLE+3xUrwEWB9y&#10;HaGfP3eeCPlZ632u+0UU96m6x3gMk8N2vpa41XHLt8bJfj2+htvG52+TfzIEObwaJQ2X4+RRzwzo&#10;rzLN+J7rHm8yGjMErJ/hXwo4N6uQ388JQYX/HnBJeufgkjCXAHkZZdj9iDYxIt8LSuqFuVvn4+t4&#10;KVG9vgZ56vJb0/xPCObj/KwkxiBbt28B1gf+8tkVnNclk11fmvaMl9m7up2rewyb6UDqsb6Tfm5v&#10;OY4i3TPkcGVnbSSHybwq7RyXz6fgnP97wsVG4xx8D5Z/TUGcgu/Jh1ao75nOD/j9hVAxg1L6fwlv&#10;qcbvWef38p0NwilQhf21wLjn0iJcGu4cfAvPb4GLjIZWRj2HvrBbka7R1C/GNSOXCpMW9j0QZ9LL&#10;4U/h9wDlbe/514CSemD6TPxVwSCT9tlzH1rQIU6U4eBBwprAOb9TeCrMzO+doOzX4RbknctP64TW&#10;E58CIU/7bV/j0U+fNdylkPOs4HRiJ9rAQ/ef4Wxdw8OP+eju3S3TnZVHpku/HA4ilz1g/k/he8GC&#10;UwKnuwgBJe7IKF4z/MTqLhijW6JpcskMtwsyTEamdQ4JfM7+GmYPWthWrWZ/7jeASdufiA7QfI6F&#10;qlBCjphMATXZ76LwETIfnpH9NVxGqaR6aF38eTDmYe/ZYKZ7zHMy3S3D1E0WfCnjSTABz6Afu6Eu&#10;BdYu8yExJb6EG3+9xMcpsqW99ztn4jPqiOcXkuW4TK/Hx3Cl6jzvhK0Mu3sP4522Xr+IDlRyl4HG&#10;36LSym3NdwH2985PUE4Z1XAaptXDM6D0uzy3iJCBFwXzAD8jywywylqOUvx7NKbvNDxeE6k8+/cf&#10;IxREZyeeC8omXMtfiNbMt09Tz+S2h4GXLfbQ+38t/IWQy4uwAP0jMBUy4JIuywJb4jz/Jc7eP/Tr&#10;XPUuAGt+blQYx+DXiI3XwTouB2J8sBOIE0yTT61cYyF7PONHSVZRBdfq6M+rXwi1pHN9Bp3ifnqZ&#10;Dv343OhLGMrLCnwDQWA1a+lWE1rxvtYVBkOhnJe4M4HyF7rDRURLGZ6d9gzhYYnF45UFrnJLbRfq&#10;+JWqFWUxlKVgORSUBVgO2+flULAsqjwMfsWKxXNp72ZrGJgVZqu4EQ2r1X4LXnWsNWRWDXWtsNWf&#10;rZorbCtYrWA1xqlYV8NqQK2GtaJdNtbqrRVUK3GBXkGtQI1w/mzuVwEzL8NOg89avgXrygv5nHYL&#10;H+lym/WyGJbFQhaOtfI2S5eLy66jWQ15xeJm5KEbtdBr5vLiM9/X1T/Ec/SP8Tw9l+EprBVeDqy7&#10;oYeq0K7xcd9sEZd8LOmD0txuM/LDOv3wje2/DPLcfnTnPBgqVsdoq4a11W8r1Y9bsYqKFWj1HiiL&#10;wQLpbqXTqBj1iy3ebqr1sCbpVovytRVYDFgM5VCkrUVR0i+1N7oj0nkrtj8j734gjYH1z8tE7UKN&#10;jzfXdXWjMVO4NMe8tMRiN8TKwmOjNr/WcqUyZmWsgXKd67quOLbKmrCuQcOFy0oxA+XzZBiEojfn&#10;tyMLL/Jj1RvexGB4Www//aN/MxpsRPrX47KTWZYSnc6QbRhkR39H4YdyvVGS3oBijBDlRENfliUq&#10;XnEDXeI3nrXBIdJuFVX4VfQG5BW38y5+TD96cpH9hm5I+O4Gpjf68XlpcjkEJoVQHEsp/rzIl8KH&#10;A7AssKV3ajxsXF16cJoMXw79auJS+plZZZHnsshtcs4PeWp8yq2WZZH0mGakuyz8YlsVXonTYf2L&#10;Cd7b0OWmitHlGBIeytLReeh+5Is89kJtMqf7WZQ8pith6Y+yVdoj/6NfP62gf529yJftGpfP+etw&#10;upNmk057jlYzKN3oNofbsrhpMaiyDoUdTcfbCMXHVtk7WW2qnv5EdH9383Qs9JOljm21bmQ83pjm&#10;5i/CbDuICdE7KJruQEvtQIJSihuNS7Zj5UIpxXu7VB5UctobaL0ChLt5L2oUzrhdkPEJdFdk+uqm&#10;PRC+c1xX0CvRHljvnm2w+6nGVrdIp5QhTJNrkkvhbWebxt4bF+RYFZWnIrS3JXn0d/52H9a7DEXK&#10;DlENKEeCpp+f/T0qP6z1vLT33BpFjUY5YyoxuNDAsqcVxiQrW1D2SqZ4XJ6V2OULP9pkKU1jtPBm&#10;UZRegP3Z889fR0/Li7f71ZiG7bxKebQMSqdgwC2990Lnibpf2nDknXLM8TK6QfO80470iYNePi4/&#10;R60nHccja0ZDOLqP2I0mkfT6SG18rk2f9PbA8tBfTzdwaFFsZyFD+bIc8JFozp/T6vpA66e+Vzl+&#10;RVE71HP5pfTITqSXscB5yfEyFnQjznS9fogRB4CXlxc7HA4tAKLylFJwf3+Pf/iHf8Df//3f49//&#10;/d/x4cOH5qdhKYAax5nTjf5K+xz4dENn+BQobT4jCszMRwHKJ/3195J0ZpDpab5P8aWFMQP1y/QU&#10;1T/nMfOSaZAHgvK0V36zdAd/AKgLQh80JbAfD6BygXlL9rQjP00hbNPP+XU1MEtD66qH0Tw6Mmwd&#10;eQqYxfXwTMvT57OGyXEBVz6GilrXGFmM5abpLjGNo2HGPJcwfKSt6Dw6zZ7XHp/pJKW2AxbTSuzU&#10;aP4zTfVXPrpcerju3v2UH9JVmVI2dKPeyX4dSb42+pkGgOF99luk3vBd/RQpJ0QeNL7G5bvSUcg8&#10;Zsj0zgHlyXia/p/+6Z/ib/7mb/Dnf/7nOMQyAcMwPwUAXl9fB6NhoVRKKbi7u8M//MM/4O/+7u/w&#10;m9/8Bh8+fNgkRCZo0emvfvw9lzEyd7V0hvdAFZ/yznfAp2+ofNSdz5fypcB4TE9paK9A/ZW+GtcZ&#10;mMwHK98Z6Y4dmRNYLhr3UqOhcbI7oYUBACsodQF8PDH45/gzWgxTinf5NH2NQ9lRllm5Evis8lS5&#10;z8LymWE1vL4rP3zXPBLIWykFxYDKeWuz1uNmfALT6Ap6lJsj4IbCD4R0kXWlpbTGeCPfBFVyM8jy&#10;0Lzu0cSOLFWGOa/qr/lQv5xP8kK30WhALmCyjZw0/Ww0NH2+M58zv0yPsJd/pbHnnsNksGTM9yCX&#10;PXnSMviTP/kT/M//+T/xF3/xF/jpp59aeNVXBWE0VFga6Pb2Fv/0T/+Ev//7v8e//du/bU6CVFDF&#10;M2NMmTsFVvti2qnwOT0Nb+bTYkuMyZWf/Hsunew/S5P0lCeGpV+OewpKGpFkfume+dIw9MvGVQ1b&#10;diNN5U/D8n3mZ2auvOyAS4yGypBAnkuJhXwPvOFZ5ZsNMI2kpjdTSJjIKrvxV/lSvvfyNDSycFuW&#10;xacICnu7aEYj88HwNDgahtjAepskf8qn8pTjK/2SeseXQKZPIB3NF38hMjHtwYoff1UehJxHpZf9&#10;HOFrGF6ZzhoN5YeovNNPIcfRfEHkxHgaX/1yuEuAaZ0rO8pbyyPn60/+5E/w13/91/jLv/zLZjSq&#10;TEUvnJ6qMRFLQqpAHh4e8I//+I9tpPHTTz81BjJk5aTA93PCMPND75bYorYXXjNDYWmlLaWgWvil&#10;hp1/KYw9oCw0ThY6/VR2fM+wlycFLaictqartDI/+ZlhVHloeqdoErWMs38piG1gIcsTfLj33C2e&#10;sNZY/zAb5o01nE8pGfr0EEIZW5t2KgWxcAuZJvFnjyNzwirHpcCqNGidempRIixPm4W1tDJ4GADc&#10;nYaxvZjIielk5asyYL4LfPG5xPQUQj7ksyyRrkwjkQanyzq9/fpJvnJbcTmOhttqLMyy3EJ2mkaX&#10;U+fB/dSdZaXlSXfG4zrKzD/CFE5f9TBLWjgvsSh/yogR9JnvSgsiL/pruaof/fWZ7xpnD8xs4HsP&#10;tN2Thwz/9b/+V/yP//E/8Fd/9Vf4gz/4gxaGeqwZjXVdTTOzxpn+h8MBnz9/xj/90z/hb//2b/Gv&#10;//qvw5CFQCbey2gA3qayYDOoQlYeFNpupAnPxFNpzEDzSJnl/OZwfF6WZcPjDGg0IBVull7O0+yZ&#10;7zPUsKSv8sjhTxkNdwCK0WhAFLN78rn6hjWJa6CS8LjjVF9Oh+EsrYmEo7vRSCB2mTGV4isAxrxb&#10;HxVB8hRmosnEknwY19Pt5eLKSAnqQ6SsW2Y1zW8yGiGXpMB82X27RkSWPE74hZGcAfOWlZOFDLpc&#10;om2GXFveQp4IKVBpI8qD5VciLy0fQiMCtPyRzuHQ5dT8WG5AW6h3Fkf/Jqe0xqF++b3sKH51V399&#10;z8/5XelR5uo+g0vCYKIzCUz7T//0T/G//tf/wl/8xV8Mu9IGfjGZnqLR+PDhA758+YL/83/+D/73&#10;//7f+Pnnn3F1ddUSVuFkoNvM7xL4XkZDedb3t0DO214e1Z/Pe/LKkHmbvetvjjcD25miULqsGEpD&#10;w2f6G7eJ0XBjwd+t7IhMG5STx4BZ7MyKXiv9mQbMw3G/i/JDuqrotLw17exGUJlMFWZ6Z1j+Zlpm&#10;QCmIby3mcoBMl8zCjOluFZ3KkuCjtrl8PLLLcrR4AsH4kmSF0mcG1L1aGORJ3pB45bu6q9s2z962&#10;lxhhNePK0aAa+8iSGw2DGo1sJJiG8kZ/ukPkph07lhX9Zoo8vyvkdMhP5mEGs7RmkHUmgXH/+I//&#10;GP/9v/93/Nmf/VlzZz1kmAIAx+PRtDEw44fDAa+vr/iXf/kX/PM//zO+fPkyVGIFzVz2z5XlFDSB&#10;a69zB0xpp0plFn2aM0bjW4Dx9/I3o69yOgXKK98z7Mla85hBeZ75z8owh5vFbelC7tJoRoM0QrFL&#10;1i0UPhUSFX8Bv4MBaGxMRi1NfgURyFidW1oe1N3fYjSYHuXgfp6Qf/+gwHRcMYF5mtQz91ej4fE9&#10;zlaeRRSRuuuvxx8VBvnNdWxmNDx8E/8mzhxG+Xm8mVx6Ov7cZdTr2NZAeB3slAijiLRc/J3Q89Dp&#10;+G9p8ca0+nMuhywPvmv5Ek4ZDbopPYZVPz6/BWzSmTkFyntO+7/8l/+C//bf/hv++I//uIWdGg3L&#10;kkqEj8cjjscjJsG+Gwh7J6H3MMcphv/MoGX3a4KF0ZhBqI6NP9079JLvrr9uPn7A7xKwPm3rEJqx&#10;eD9QI5AhG4jfRSil4MOHD227Ld2GMNgxGgqWdkbswaVDpLNAbuwiu7EPjP8tNH7A28CMnx6cB1m8&#10;3MCPsvsBP+C3Ei4f0+xY1x/wAwawMBx7dWXP/Qf8gB/wOwEXGQ3OeZ3CH/ADAI4OYsKeIwVFnnH1&#10;o8r8gB/wOwkXGY1L4cdI5AcANBgX4A/4AT/gdw4KLljTwBsMwruMOn6safzugkn5fYvcf5TdD/gB&#10;v5VwsdH4VeGH0fjdhR9G4wf8gN9r+O00Gtx9815G410n4X7ASajvbDR+lN0P+AG/VfDbaTR+jDR+&#10;d+HHSOMH/IDfa/jtNBo/4Af8gB/wA34r4f8C69kZZoSZJfsAAAAASUVORK5CYIJQSwMECgAAAAAA&#10;AAAhAIMqKXXuvgIA7r4CABQAAABkcnMvbWVkaWEvaW1hZ2UxLnBuZ4lQTkcNChoKAAAADUlIRFIA&#10;AAGPAAACBwgGAAAAZ5HQzwAAAAFzUkdCAK7OHOkAAAAEZ0FNQQAAsY8L/GEFAAD/uklEQVR4Xuz9&#10;aZIlx5Emin5mPpwpInICQLJYdYtdfW/1j5b+0f16Bb2DXkMvpKXkvfejN9FruPLkLqFEqkiCJAgS&#10;BFjEkEjkEJkZ45l9Mns/1NRdXY/7GSIiEwkwvxTNOG6zqamZ2mzAe7zHe7zHe7zHgTAA4L332qIL&#10;eZ7DGANrLay1cM6hLEskSQLAAQCMAWAcB90Jj/7oPDwsDAxibdWC9x7OcZybcXnva3NrrbY+GM65&#10;VpgabLcrLu/91nC+D1RVVafdOYeiKDAYDOC9wddff4l//ud/xscff4yzszNYa3F9fQ3vPf7rf/2v&#10;+O///b/jP/2n/wRjDPI8x3A41MHXkPnuyz+XKe6o3Hyg7tj2h3ceFSpYWMACJvy7Ebwn6uHBvmB+&#10;9vGSq3WfPcPDwYW6d+M81XyOYHeE4eC2xsV2Frcv/0YCbi8FPvzble4+e4ZzDt653vbJOQdr7Y5y&#10;4/wwNeC2iqHD1+C2lNv1qqrgva/9uZBWnSYTPPe35gFcqauqQlmWiKIIcSwbeLL3cDCmu6B2CTvB&#10;A97Ae9tbt27S+Pa53zesPVgEbImH8S4qDxYOhPTleY7BYABjLC4vL/DVV1/h888/x7Nnz2CMQRzH&#10;+PDDD/GP//iP+Md//Ec8fPiw7kikaaqDr7FNebCd5rN2dxBIlO6g2QgVDI4aBrNdeWxvYADzDikP&#10;7z0QeHR7PnkAEYg73djWcexCf0j74t1SHh6ekuJcXf6yfGSZbSu/pi5tKhluY+R312/+lopDKxrv&#10;fa1M4jhu2ZvgYGeJrlarluaJ47j+vV5nMMZR4JEJimQzwwyd2TY84Ay8p0rah+1hEDhbDaM3sasC&#10;Yk83EIW2zd0+bt42ZM+iqioURYE4jhHHMarKYTabYrVaoSwrlGWBJEkwmUwwHA6Rpmkt6DJPXfnT&#10;biQ0j++ET6w8tovS3mg1fJ7yKNO3l7wBMD4okB43+4Lj0+lgu23pYNR8t/ZOmlfnzVa96L2HNZsN&#10;nob3Hs43nZqb4+6UB4IM9CmHbXYMDw/jN11xOcgyk+Wr4ZyHtaalPGQdYr8MGX4XnHN1O2DEDIox&#10;ph7JaOViQAF3hyiQZVnLMwdqrcV6nSFJLKIogrHYqTy29z6IudSD2Q4eDXUxVzO+yw0EU/fBLnd7&#10;sBE4MM63gbIsgdAh8KEn0giQga8rsa1HlVVVoizLltsoivbitwYLtfbTZXYQ7nDkoVE3FDLgkLVt&#10;jQinpWdwfhC0jGvssge74Qbn1kny8N5syX3Dm21pQkjXNj7uDy/otmHdHs3oRJkfKOuNe6YGMhyu&#10;zzJ8ozobJrTl7M4HRcF+5KCh5Q8UwWaNVuCGOs/zeo7cGIMkSVCWFeLYwBobulU9yiOU304medDI&#10;45aQPaC+OPcttD1YBGyJR2LfON8WWHnIzoEPw1U2Z+FK0xTee2RZhqqqYK2tR6F9QibBfJSKX/Zm&#10;JG7NpzeoPG6KN6U89G/+yw1BL2igj6ZZ2yLnW6wIPnQwtsR3x3VpN34YygMH8IVAiprQ1DkOQ9Yz&#10;2eFnO81bL5QM12Ou332dQhKbPVLtvcfZ2Rk+//xznJ6eYjAYYDwe4z/8h/+A4+NjDIdpiMT31gxO&#10;tE64hveAd2br0NcYcoctQuach/fbF7oZO6w3tLeGD5rK7lFxtoXzfUKmy3ugqspamLz3qFyFNElh&#10;rIF3soPg4Ty11DSU7i8TFjXiF5peaOhU1CH6biE/CHc8bdXA17J3KKh57a0iNfYJn3nZqtAdDcgu&#10;HnpQWnYkaWd4VF40Wt2O7XWgseu2Pwyec/hOgHksNxXI8uK882/08ptkkJxQHTJiBCFHErpDyOZs&#10;xnFWVYUkSXD//n2kaVq7i6KodiM7IiYEsBd3//mf/xn/+3//b/zLv/wLrLX4xS9+gf/xP/4H/st/&#10;+S/48MNHsBZhnhK9Be+bHPeAdDO2LJgjhCN7r13w3qMoijrjt8FO5RHEotu2gSysdwHee0RxBGsi&#10;VFWJqmp2OxnRoNgogrUGeZYDAAaDFMZY5HmBosjgYRBHMaJol/IMfxE6Ej3Kg9z0SdH+8Lg75dGI&#10;LVfs7kq+rWw9Kw9tocAdn61hday7mEOVhwkyWde8LW53hEVyvU/utteBxq7b/jBQzu4Cu+ou2/XZ&#10;Q8i0EZ0jKUP81zlXj/z7wmvksa08qqqqZ4h4apl/F0WBsqQpZ6lIjDGIoggPHz7EL37xCzx69Ki2&#10;vxPl8X//3/83/tf/+l/413/9VwDAP/zDP+B//s//if/23/4b7t8/gfdV2ILWX+13NsIhKdZuX/Pw&#10;YlplW1hZkW+NDyLObdglOFCLTn3YJ5y3DR6aSp4CQBxHgDGoShq+GmOwXq/hvcdgMAgL6kHA4gjW&#10;WGRZ1gpbQuebBV6StLsLcNNx29C43OS3Nuc0b0u79x52RwODsKtxmywRLy2soSkF7a4rXX2g1YXN&#10;8qnt6zq530L3PrircN4mqrDrqC/tvmNRuRPE7DosLitZZruVhw/TVlT2cqqpKArkeY4sy1CWJazY&#10;gp/neU0sY8455HkOay1+/vOf4z/+x/+Ijz76qFY8cnOUzNuOXLZhgmZjLJdLFEVRJ6y24xqriJkV&#10;RRbW0hSHtbTTg3+THU2TdKOpEFEUIYpojpX8N9vNmJltM2Z001ixv023h9BhfjndnNfvm1horbVI&#10;kgRJkiBNE0RRXO+MYaWfpmk4A0KKxhjAWgNXNQJ4ODWysGn3LtMN0luX+e3yG0XRhtmt6Y7kcVtd&#10;2man6RC37wLtXyYGVjT4t8knH5mgNoXIimkqbkc5HtOhiEzYfh/HMdI0bW23Z/9d7fHBykMHEkU0&#10;QjCGZvGMcfA9BONhjKdDSb5qyJX1bz4novpRgRE8j9cQaehGcXGlJDtq3IxB7dY51rZV/Rs8hRLc&#10;7iJKTzhWJdJE4Wy6l/5MrTyFINXKDK109IXH2rhxfxsinnFe2nwlHpmgZBs+kT8fpg5Zseh09hOF&#10;wfngMHTZ1r2Om5IPf3kd7g7IGMDDBRlmmW7KhOPzaOyMAYw1MKGsIfKs88nuGc13Y29FJ4vHVNxQ&#10;6AYDYrTfSc5RkoVMyPD6/Mrw+Vvasz+JTdm7Hck4uyDNpT8rGm0ZljbTpBvuLjKio9VFzvt6nWIX&#10;dPxdhJDPpr42U/lsX1VVbcdTVk4dRDRh1FKFdQ8TOud8lk+Gx7iV8jAdBeF3VFZvaJDcZqpgdvhH&#10;CaUK472nuVn2J/xzOuhvyGRIH9mLMFrmzW8fGr5WA7CF2mlvk3ar/dVp3CCKX6ajLzwZF4V3c6Iw&#10;Qtlt5EcqhSadzXfj1ph2mW0jDmMzvjdEd/1Pyw9IPmsKbrxnuZc87+KzcN/DIxkfg+z7+Vinbw8C&#10;UK93SLNtYXTbddUvSuddg8PdTZJn7Ya3CWt3Ajfr7CahkyddtN3dPtAyov1zmrSdjsOHGSFWejxy&#10;kQqxi2cHKQ+IhroLPgig9XsQeijYAU3pGwDGexgPmi8Of3vJ2vovV0fJAGbWZl5kC9BPWmBkWJuC&#10;2xDZbxOMdhjytw6H7W4LGYbOTzePJKQbdrfJr00KLjvieiN0h/+k7JjAG/kbgaeNWXtBlN1Dp1G4&#10;Z77WbhWvWg3EFj4eglaYPXnrCl+bGUMbZsiaah91LDwAOap8O0Tp2c2Lfdzsg+31m2FUh2yTDoH2&#10;2+Vf2xsxEGD3Xf624WDlsQsGG4ONg4lbfKpGoblhJRJ+gxceg9mGAmEm+UDG1I2v/n0o0/qgC6eP&#10;dkG730a3BYcheyR99B6b8qLLg+20O5K3dqO/DVI2++KjSuKpvvRAp20X6QZFhrEvSFGw4kD924up&#10;zbqS34I4rG30tqH52U0IeXg70GXHZSz/3qR+35ny8AAsPB0y0trgQGoyQyTnhVtTXD3zxSbMCxsD&#10;WDG04x4QFSD/vlth5ni3kfanSedBU7NOsjusXcRhSCWhqZm/fk9MWkbbZdQuGzJr+6HDeP3Esqnj&#10;a5cD6EBu+NkF0zG1vIukX4Drzn4tsTzcq/3ItGyORg8nDq8vf7T2SR3FtwWZxy6iTq0ov7cEXae5&#10;TNtydRjuTHkYIDCEFhNvQ3RCXQ9xff3bKPv2IqscsvqwUM/DV6qUZMcVnb5vSzrubtod137h3Nx9&#10;F91FGH9N5D3Lk5QjbLiRfG397ghTU1sZQcTHYXkAdBVIqHwbOLRBYPfUuBO40dsX5HRTCfE36z7v&#10;w4jphlT734GmbN489ud3KLe3BJ0uqTT4+5AyZtyx8gg9AvFr86+0l3Ztommq5h8Li0E4udahSbVA&#10;GifCqA8vUc+gnXLunehU7E9UEBRPH1GPpElHF3E4u8LicKT7m5LfsqumxdsOv39N5MWaU1MOsmcp&#10;y9kgiHFrysp5FxoOLYPNX++pQrd7sLLs2R+tA+qGlRtVKrOmcdiHGPI39+73AaWbFVoYsTALeaQb&#10;Ns3oGYdDiP03yrWLOF+cusCYN4R9+Y3tl8C8EXDa5G/991DsJxHfCxrhrZVB6zctnGtqVaAbaNP3&#10;eI9D0SjX5rsf+8qkVNyN2X7Y192bRKiwBo0GrZXI28C7wIMfN/ZQHtwSb4KE2gFiagkIVw57E3ZI&#10;tf+SINFzT8ZbGsDxNyz99gYGDvAexlMvwyDcUxRqkuPzCGENxIn1kAoUD00vNL0eSU2Fb761m7b7&#10;pg50EfdMtb9DifTdpnkXcbyN2f5+29T0iOg3hcs9uMZMovF/23y3+ajtN+Nqu+3y00Wb7g4Nh93r&#10;MuLeNpuzG6O2Udb8DDINRGFO3sN7PhjbjILbo0wfqquvR530G4ANU72Swsi9TmYfajtOnyhoQ/7r&#10;IHz4xWUgjTyAUP/gPcLhZ5oWrn8HHukeXwfRln7Q3w5CsNP+Wn4989+R+3o9JvhXdZipcaOJw6sd&#10;tcC8k2XeR0Z9d0H76XO3D7w6k+W3rHnsG+cO5eHFPCyCogiBGcBaIoR5WIrMwO1BtGRo4GEBw0vt&#10;wt5YOGNbf703cCA7b4I/Y2FsBNgouDVwHnCGwvawIZttaipl863daPc87dRFzZTU2yOZB+8NnOMK&#10;Qt/sTv7W5D01UtbSyVQOT4bLv51DTdToUbiH5lunR/KVw2WSeeK4pFuZlm2k3cmwEPKm/Wxzr+1l&#10;OiU/ZHoBS5dHCn43eWc+N/yuW11w/mXZEtEa4WYDSkqE/4rOnW4LqL2jq3Vd6PSBOnAWlm4YCEFa&#10;Y4MZYI2DgYM1ntoBQ+9L0JQVuTMhv/wP3lA/M8RR31rZQYbjDuFoYjt2792mX+Ivd4xozRNi/anZ&#10;NEN5kGuivGbFDS4fvmtPSTYKRR6K1NNUmohP7cOFEtywS3v2K+PdB6wAusKSBwo5TBtunJD57VMi&#10;7VRvwLe0LhCkCNyz8kGGg7b3hnpQxsIbbuTVX29CryWYwQJ1Q2+COxMUhiEl4A2pL7YDasUBQxrM&#10;sIIBuw/xtSrgzYkY3jB+k1io3h41AsWNGDdg3OBt/tbkwzbmppFrwpb29Jv6DhwPh3tovnV6JF85&#10;3IaaPHFcbbfbG30dDpMMi9K0PZxN9+2w6SLDxp3MqwwDQRlLhaGVR9sv8Vub029uSFg58OgfSoGI&#10;eqzbAAqm3XBzGjnPrI9MUAOh7hs0jS9RGFmxu5DfuoHnvASFohVGKw0cd9+/YCfDbvtt11WEtELM&#10;Mmymve2GqOkYA41iQM37poGuWSri3ZckuuLib2m/L6Ri0MpP5oHj80oZ9sW3Q3k0Alt/y4waHpGQ&#10;8jAGoeey5R8XpPgH9eU5M+E3R0m/m4xzVWlS0bj3KuU/dnDFZV61imkLE7bZoSMcTTfBNn86/G3x&#10;aDeHkIa216Sh7aniNfZcMaUb78N0Vd3495GMg8Nl864GRSsPDqeuEQ01XlsIZ+ebf3LqQpg1kOnl&#10;eITy6nBW87LJSj/tCxF2n1/KBykuzoL8brLVBKIb924ZIEN2cxgUnwR0WLIR50b+EPS5l+nWMtVn&#10;J7FDeewCB0rNfqfgKcKWxABUqia48aJkdeZQF7NMRfv3e7zH20SfrGu6e+GUNUEGrr83wQ2nTmMf&#10;daMv/ncDOg9dBNFI3wZaBroJe/FJyhF/a7s7SPKNcUvlIRGUR+sQ3yYhFGYvvK9HGFpg+36/x3u8&#10;C2AZd+ItaEYtz/U21ncD+yiP5lDqO5TwPeHFdMw2Yre3hW7vNNUXI/p+Xur2ks3kb5ombcrv+8Ad&#10;Kg/U01LbaCcMTV3Rz7a/vcN4j/f4HqDl9YeAH1BSb4RDyuIQt33Q7V03YWsHQruX5m0332/53any&#10;gN+ueeUizE5s0b53Ucjv8R5vAn29xg2537MavDsIvXNt/APB22wzdLvXJgeaW9kOdq8XrttyJTx8&#10;D3irykNnvg+mo7A3te7bE4b3eI990SfrGz3J3dXgLUL3jLsJ71qy94DOQx/dJbQMaALCLtUe1LwO&#10;7uU3Q8vX94FbKY+NSlLvDtlO+0C71wzdl/bBoe7fBvZNk86vpncBh6SJ7Q/xsw2+I6yu8LS9pn3d&#10;drlBR2doW+OBLXFokJG07/Gj3LXtN8Ptgvc0yd6XlkOg06BpX2h/h/jtgw7vUNLtXastM9gofO1f&#10;Q5vr7y50ude0zX3XX43DlYcIRzKlTpRIrD7RuC84DIZUIPtQ3+GbPki/2JPZbxr7pknnW/Pi+4Iu&#10;P5k+v+UuLU5zXz4OK49m554mqEqo7TVJsFkXv9lc2x0KHSYTp5n5R0FL+800OBd6up5fMyRzduP3&#10;nDEw9a2w7TyRf5n6fhzC721lvC0ctj+EJGRYTVuyGU8fbYOBAZT89/nX5pt2AHcIdDu76bapV11P&#10;1ZIcNJs9WEZ0WBL7ta4Sgs+ygnhOPOjZyy7aFx4IuxLaBSszJakp4E3aB5pZUqikAnybkPmDSJPk&#10;pxQ8mWedn+8DXeXGaeJ8SD6zH06zzJfMh/azHeEKwg65gQgLSpa7SELmR/uT5tLuUOj4mTbz7alJ&#10;2jgUJys9H+Zt0mFF3eBw+8i5dqNC+Wr8vwvKQ/Na52EXSch8tmkznZI4DdvQpTzQUd912Jqa3W+b&#10;bQKH6UM8nC4vTpqbcMKc22WOV7pBaMtluiT2a10lNsMAZGa3ZHxf6DDeNnS6v690SHSlY9806crx&#10;NrArbWyvedxVmSW6+NCP7W72D4ewK21vC7IR4zw2aetoGJmvremtxo+55XQz+dem3dgWjsY2t9vs&#10;0CFXu+it4k7j3syLptplR1zajcQ2O9xIebzH9w5ZqLqh0MTu3yVIwZZp5XS+7fRqnnUR9qhMbxKa&#10;Rwxr6Zt6kTrd1Kv03sM7Isl3+fs9fhyQdUvKq5ZnKUs3Lf/3yuM93inoxvFt4aYV6G2jUbDapm3m&#10;64NkIV8d7t/jxwdWDG8D75XHDxCH9oAPcfu2IHu+sgd8297QTbBvXIfy/S6h49Z8ou9mPUmSYV7b&#10;9rQg/94z++/xA4CuU1JOttFN8F55/IDBDYUWBCa2e9eglYUkafa2wPH20bvAR8mTdsPQ5pNXO6eC&#10;h3raSueN+N0K4j1+oODy1nWKoc2l+5vglsqDKxQtxr3H24VuBProXYMW4F1Cf3Psn3fNsy56F0B8&#10;IWr45KkOirTq3Te8WC753vzWsdwUlI73+H4g6438reVYyrP+PgQ7lAcLQ6Mk+LcHwrsCni5YFxd9&#10;BVHeSCwJcTdafrSlwEZ4ItPbzDS63PZBu9Hx7xtOH+4qnJugKz422ydNN0k7u+1SFPU3CVgtGc11&#10;3/QgmffqTu1OUr1y/ud7OjtNu9xNd4WNdLap4eWmmeRZw7eQQA9VHs234fNpIduS58RLweoNCulo&#10;QTio7SkdNZ9v/I+D5Dx0EdltplWQTK3kaZcDKL5vuNHub4FWGVG47XLbtG+8dtiFv1Iu2F7+3kZd&#10;2OXGQrGqTSY44QMlTS0yAIynl7y8A1DRa7SeH46BQWQs7bE3zW/jUQ+hpTTQgzMh8x0J58RLBsn9&#10;y76jMZJmEn1u+yDj4G+5r1zu794WDoK93o8t06LTug3aXx9tg0y3TA//lWHostBuzB6CKv3IuDbc&#10;GdALlfBwvqrJw9HbMZb+EtFvevwI9bc3np4pDjeQ1m/GhIeOPMui983jR53/yG6zQbkhDD9uER4z&#10;U2RMVL+s2ZhTur2nM1DOA5WjW1qb1zkt10zYKIKNIhhDBIRH1ww2m2qDjWdeJXF6PXEfVHWb10A5&#10;jR7h5cBbkw8PM5nWI1Mt4md/65eqNonUEKglC/xD64GupgkCTOBVnxv+vSnTmraB+L15LkXXI0m1&#10;347OA4cHG8on1B0TNWc1Wn5qCaH6wO2z9x5VVbXyoePSqJUH9+uY6Nv0Kg/rg/JwBsbRnCrEw2UW&#10;4aCNCQ9SmuZJS+8cvHOg92KJjAesN6ESkxs99IZghDy805VZbDng0uV2W6GbHuUhaZ9wEOw5T04c&#10;0NHp2QecDu2fSaarDzLdMn/8V+dNupNu2B2XGUP6kfllwUYoJ+nOexYiavw1eRKwoEgagiU//O2M&#10;g0PYwur8xlOm3tGOJISnYbV9/eTpm1AedlNp1MojHMLjJ5rrhtlYUhQh3fwksHzamf1bG8PaGMZG&#10;MByXJeXhWAkEogf42rxsyCO8Oxvcu1BlxTPPIY0OFvAW1lkYfxsKStsaGOs7yQY7rTAakhcQhnbF&#10;UFvGiqHmnwMgnkPuckNvzG9XHvusje2rPGTbUvtttVvhpVUA3obNEAidJdN+NbAOy2x2ifhpYYSD&#10;oLLN1enSsOh5g4xJouXfW3LABS48eflqmgnhh9skm0fUmidnidqzDJqZXYln9Nl3maHHvMtMoi8O&#10;jV1u9s3T28Y+6dk33dKN9tNVudo8oV4nvKPRgnGhrTWh12nIzlEXh5pMA1NLrwvfZGeNDb1UOSpq&#10;n87fHybQbcEjhO2QLvg384DSbajR446ZaiDZnWzgqAUUetAD8O2XPfW/Jg3hH/f+u9LIhrchT0oI&#10;QP207CZtsyMydYPS5nedfkEa2r4hKavdtA2Sn4eCw65DCGXAHX0qm3aZ6frWSmfwj5AvefXMrnyg&#10;HlLcMQyXLSsk8b0Vu9P7Hn8tUMLr3GYl2F9guvz+GLBZq1gpavMfLm5aVjf19x77wiKw+ZCqCAjH&#10;tUfRwwnmG9/1yKMZaWg6LBHv8a5B91r4tw935uxuuE3oObeH6c0wn1y1e1T8W/5tp8FI+Qwk06p7&#10;aD8E6PQzj4H2tMU+9E5BtgO6gTiIVLg/MjCLtjWbJow8DTW7tZksc5adQ3GHIw9aUEKo9BL8zQMq&#10;Y8LfDnqPHz7q8u5QItK+G2HuHoA3BkAzFdP+S3PSJMJ9RPPAHLOsNPrv9jS9m5Bp36YsftDQDcSh&#10;9FcOVh7hq1M23gHlAZh6d0ZHZdxzQek9ftjQgslm2n4bTBBoU+9wIT+84wWho0LhbCOEEUezqcJ3&#10;HKzcJ03vKnTadePAdtqMab/R4PeB0BO9E/rrhjFhZ5xYBzOmWRmRcnII7lR58FY+H9bkaBshTVt5&#10;Y5pr1juKV9N7/DChBVH/1vZdMEGWuKNh6oVKst+/pxS2gBtaGZT+mrB3p+ddhk6/VIaH0LsHU48e&#10;b0/vYSDr0d2U+0HKQ1daT93C+pt26wYlEZQAKxCHoEDC9rJd9Caxq+GRvVJJdwXdgEnzvrh0Wu6K&#10;usJms33i15B2Uji3CWtfeBwG++PfMo1tv0SNGW2R4Uoj49Bh67jfJeh8atINgibtXtMh0H43SHtQ&#10;2D8+0zENeVPqxy4e7LI/HJth7Qpf8rdtTrQX6vMym3VQhrsZR38E2zmroIe41tKecp4GMIaGQpxR&#10;dsvmfURbBd9MX6GL6dsqFNt3kXar/e0LyReIApJxsXmX3V1SV9i70qbd9qWTod1pfrX88JpZOPPD&#10;FUSSMc30FW9P5XWQxszQ4ThD5zm8aGT5t073bSHzt432r/EEyR/Tcbany43MjzbXxNDlwtB82krk&#10;Q4XQwHTUI8aGeQfvNN0WnG7fMZ3plczcDYSMs0mH7HWlgd150MgcgN6USH7YkTTbknwTzmfx0QrJ&#10;C1leGgcrD97NAQBJksBaCxdOJnLmeL8xlLC05qUU81oJDE7vAl0Z7xJg6U4Wlqyo0p08TKPD3wXJ&#10;G4hKK+Nlc22nG47bEoctF1z70sZuZBrYDR8A3OZG85nRchsqluHDca1Dcb5eJDfGwtoI1tKpYF5M&#10;Zztjmqc2K9m5ETyU5cjpvA2kbOj81sQ3KxwAmWbJ3z7SZSf520UMXS4MWWbaryQ6hIZ2y6VgOhpq&#10;Rs0/Hw6aat4JatZP96UGMhzJA5YF9OST/d4OQcbFQVpZBoyuNLI8U4583ZEy5KGRK+/raV9JdBZI&#10;1NnQaUfYCu8dHRqsqqo+bU523WvVBymPm4Aypk3b2MfNe/w1gUWaTwsHIwP63mgYtpEM7z3+unBY&#10;uUvF+2NER/tfw4RDkDTNux8P7kR5kPZr9lV7G9Y64OEMxeI8X4NABEtrI8633ThQY0Enhm8P2Wvo&#10;Mte0Ddrtvv52oc//XYR9W+wT/z7p3JtffMIcoKmrDtrcz7+NUN+TpLFXemps9uQ0vWvYL18N+tzv&#10;zyPGdrd9srBhLqYkNfEIc3N9Q5Op08PlJOOQZafj18Rh3Bo9aw8SOt6WHRBmd4LskQdww28Mtcc6&#10;/XRzg8iv4EkXOO6uNOCulAeonte7qQBKWV2x+Lv1rynXTTfEnPf4KwTfTYQgVLcmiBHIzcBVrWm8&#10;dKU8gCx38d5jN7jh3yRq0Gjtaz/qvq/pEHq3YEKHRhoFZcjWCuxU56uPduFOlYcP8WlNpr+7zJrv&#10;UOE5sPf4KwM3EBvtxc2J/rsxWHmIAG8OQ3e5vcftsE/j1kZ7fQMhDCYv1r/6iP28OzAb/RAj7qiS&#10;a2B13oUHrUzl3Vb74M6UhwFQD4lMt3KQJM2kG/jmoOF7vMe7AJ5C5bonK+PBVNcVHct7HArdpmyn&#10;dpvU1fZs3eggGtp3FV4pxH2IlYk2N3vk0yJEynQ7BCaHgDTTdUHUvoQbvn33vfJ4j3cHjXzeluod&#10;SbevbH/14AZ/V6OviaHLZhdxnO8CZHvNv43KG1QbzNY6XzVZIzpKuxtgi9AT4qUlTohMXCeEZZ34&#10;kAjJ4LrQQF03E7TdNjfouMRO04bfAwtVh3fTcDRu6/9tY1d6d9nvBR8kN/xt8VqH3+Pu+6V2Ejfh&#10;BWmQef2Pne2um0CHnO7CIW4ldDx9tBNdZaqwTzi1GGyhNhPrYWGrnZGNY52PHVNYfQSVdv6teXQo&#10;7QpDw3tPD2YFe74NTqd141sqBcngegQieLcHLP1Hz7qEG1Ba1K4UzW8fXury/AAJL0hxZnkPMhOv&#10;g3q6MqIWMi/eEuCdmdpvBzG0mWZ8XwHo8HQ4DParw+siDveHBNNx5gUi37v4Wvvh33UjKX6T1NZ/&#10;jeGHfkJHgt17H952ob+6XL5PApoXMPnQIRFaC/SNWLftqGrSP6q3mzzUxPzfSEePW+2+z60m7W8b&#10;bYNH0xDpOHRcLX8qD+BgOtqjFhnUL+G13IdCMGjamFZ7xEpHtEMkmlxCAp4zFuqEmJLnfGgeHUq7&#10;wtA8rO3CPxvaTspO4GWQwTobXtZL1G8oORNkEWG2p5bddnl0Iax5MIcaaisODkgG6Ou3yOi1Nlfr&#10;DaooPKLpKIxt2GXfAV4YQmCSHMr2gQuNf//Y93jvwi5+IfB2F1ha+B232gez1gCwhl7Ls/SgWJ+U&#10;vSulwXLROqzo6NnlDXkNGdm009tGpV0be/G5dVBuO7a5kXZ98i8buUOxLe5tkG1IH1kSJaI2dwFP&#10;j4G1lIfyz06ZWmbhhdPWq6dbcDh/+t1vLHIHaF6SAhEhiZdZfcdUXuUcKi8uf+pPwl4I01YdWn1D&#10;gaD1m3ZBSm3GGo9uQ601I/9VI4/23v2OVyQ7NHAXQ6WZZK5mnIYOrytsiALT4XURh/tDAvNN50Pn&#10;R7vRBP6tZQLdI4867DDy4FoQYqWy4L/vAPXxIHBxj5FHkx8feq+7iHm0fzra7vvcatL+ttE2eFD5&#10;3s3Iw2y0RRvU2rzAItTIoqHAA6EpA/4X2qNm9NGY6XTXxO2cyIfm0aG0LQzKQjsN2o2B6Uxzl1/v&#10;+W36pk5yPWVI/9sQRh6h5m4l6Y5/yQrBu6RCKWrUQdWlvJ12QDMJ6C8ALoSbgP3q8Lroh4qufOj8&#10;aDeaWClImWj+hTBEeK1yY/c1ITQCwsP3jD45q2UwyG1gRZ2PTnneI19mizxp3h/qVtNdQYak49gW&#10;l7ZreC0Z2EUNmragict7ahI9B6VhIAusZabTXVMI/21hI/6euLUd/9Z+6zywO+KYMNkMqw93uFW3&#10;nYA3DckMFhz9+z3eLXCjoMtKohHcMFJ5R2D69s33dGT6oXvMm8RTsH+t6OLrPiT9a/prgM6zzneX&#10;GVTH6BD8YKVUM8mExkj/fo93B1weusLrRoAO0dGk6bsCLWvaHEo59oOvX9mUX0nbw/hxQ/J3QzZ2&#10;KAz9rc1/7ND53saDLj4egh+s8oDIvGbSNoa9x/cHLg+jlLsuMy61d0V96MqlK5yUQ6jGbxOkGLc6&#10;2RnGjx+ax33oagD1918Duvig61Wf+5vy6gepPDizmil9v9/j3QQLrhZyW5fdzYT6rqHlTcoW54Gv&#10;r2B322CMgbVKYXbQXzOYp7qR09R1SBA9ZfVjhpadrvzzb8kj+fdQ3Fh5+LCj5BDIwu2DtNeCwnb8&#10;V88/a3d9YexKw22g4+midxG70qXz0Ee8c6UvPOnW7XxHY9NuI77vAbJScjruep1iVx735YN210e3&#10;QVc4tw1TN4B9xOtQMg1d5aPTp6HdbRDvINwjjEOh49rXjsHmMt+aT1386PruQp/d3Ur8e/yowQLY&#10;jW12N69YPxR8H3nbXh4Nutx1NSxvA4fyaZd7LVdvMy/vBvrzKxUEQ/NHfx+CGysPE3aMICSOhu2b&#10;2kweZOKRghzia8jDflK45SE+0zPK6KoM0r/cLSP9ybD6aBfYjUxDH71N+D2G/9ghRD6UheRhF9Gh&#10;P9r2yOWIcACRXyeT8sDlsI30QThZntvSfJfgeDTP2E6mRab5psQjMh2uhJZnhg5LhqPLMIoixHGM&#10;KIrqeLX/LuotE9OcN+hKE08xcf3X4WqS7pk4Xv7LeeO/OgyZ565ylO62EuiVPWsaueY0MDiO3Xzk&#10;I7QEHZcMV9tB8dPLQ3/Kzoh6KNPUxysZrwTHq3EL5bGZGT1HrRPVxRwNGaZmnMyEDpv9anfaf1ca&#10;NAO7aBd0HrfR24TORxdhi4BgS1l0ESsPI3is4+Pw+uy6iLER31tAV1qlHVOXuTRj6Lx1kc6jDqeP&#10;D9vC6XLPadyXZBwyDGPCVn0RL0OHocPZRhLaLzrqvPbflW/tpsvdBondcTI9EtvC36AdykOGLe10&#10;+NJe2nX502barY5Xu9e4sfKQaALfzFxfQndhl5ttmdoH0p8Mq49+qND56KJd2MdNF4xoPPvi1OZ9&#10;dFNIWeyjm0CH4fdpgIwJr98ZOn1+APblgY4PodfZh77y6SOZzw0YgDsOLeOOcPrM+0i6Z3SVXZc/&#10;De2mz90udPnT4fbSlummXWlqp7ub19oMgV9sr8td/94Hd6I8GF2VSZv/WNGV1z76a4EUcjl18jZ5&#10;INPQR+hpiBhsp/3tIumn+b1fOHeBrnB8z/SUjr+L2P/bgo5TfnOa3mZ6fqiQ/NPlzb9vwse7Vx5u&#10;c7QhE8vufmyQeduH/lpgxLwr84j/vg1w/Cx/XbSrTNhO+9Oky7irkXbOgw4KbvrXYd0VjOA3h8vp&#10;k+sI7xJkmTBPGG+KTz9WaNnSxG4OxZ0qD4DviGlXGE6Y/v6xYR9B1hXhxwzNDy2wbxo6/j7sStM2&#10;OwkTFkuZoDoTjbl564cEZWPM31J5sJ1Mrya8gXT1QcqKjFPHr7/fYxOaf6ZjBHITPt6p8vD1baLt&#10;hPE3C+pNEvpDgMxjH+GvROA5rwj51buC3gYkv3fRPtB+tpH0w4pEu+mju+SVlr9d8rmL7ipdu8B8&#10;0Gby99tKy48Bml/8zeV6E9yp8niP93i3cbNKclvoRm6/urqXo72gGwdWAjpdfbhNA/Me7wbeRBkG&#10;5eG3UA/CYWJ2QgLpwju6jWDKBB8isF1R10bSTidX2PkQ/10wTfa++sB543x20V1jV5qgykDmo4s0&#10;ttm14BG2HxL5cHssfxtx8zW7k6d2+94U2BnvVjC/OV1G/Jb5JllmkkLUTkcgL66Ll3+7Fp5t+5wB&#10;/XUAqob4Zan6RU4HgElGwuC0hK+OcmS+8W8tg3LKSo5G9MhETsPpMPl7A8yfTuq4al/xULrhOGTd&#10;6atLO9N1G4ggZTw3ilMLXAfVYXbxi7EjTpk2zTMtpzdBUB62h7iyEbwX1dt4GOsBE14TdCUJmNlk&#10;6kEUXuxyhl6jq8kHIfaOnk8M5s0LoM1v58mdCwdljFrM7EKfOaOp+G2l6EWFY3dvGjIfsvDZXFd2&#10;zr90L/MjGzftX9pzHPxXxgED2n7oiExTMBtkYOu/fPCKHtO08A5wruE3x9vVwO0CF4X3Bs4ZeG8D&#10;GQAWxhBRPHEdXx/R050Gzho441HBwxnUf70N18hbA1gLRHRw0kS29eSdh4PzBbwvSVGYqiZjHYwl&#10;Reo8vWLHCoWfem7y01+mLBNaNrSMyLLWZtpehinjaPmHBwIfmnopKNjVdTrUYf5b88lQ48hxcB5k&#10;vDI/nC7Ov/SzD+2EeDSpi9cyTVvhw5tHtTx0Ez3TTHJT80uRN/SQGudBlhcEP2y4vkWWo5Rrya9D&#10;EJSH2UINM7yXygN0tbTxQXkEwa57e5uFq787zfiPaXdYamHz9PBO7S8IKUwjsM77QHerPLqERId7&#10;04I4BDo+mSZN7Ea77yPJBy8EbVe+a+WhFEUXsTs6eBUa8fDPe+qEyzTp+FrxboFUHqw0GuUh4q4V&#10;iA0XFrYrFP8unUMZTslXgWSnxnkPG0VEcai0ISGeKgw1DMZT3bGu6XyhgkcF7x2cq8QorDmj0WSZ&#10;0k/56C/T2nXHTjCmut7uQTK83rIJKfesDIwYcnIHJdRfx+65YW65b2W4jldCp02nS7vZRjvBadyy&#10;Uw57tCO18tiDjKXOijccs/63Wa6MvrR5pTw0Tw/BHmsebSFsR0VCTE9ChoSqAmNz+Zu/u9x4EwQB&#10;gdE1NQyRftie4yb5azMNPWYSfeZ9YPe7wn0T6ItPpkW76XIPYa7LgqlLKPmvjoMs9iB21wGuOzJO&#10;Mu/PWz+4UUHdYBM19jRFROZSJlu9bh4F1LygcG1Ih7U8Sm+uqEAIo6ocqqqEc1X43VwbQbcHh/B8&#10;aFDDG+nGgxSZUGbkj2h/HmyWveajEbvE0FN/dRgSrbDQXM9hlB3zy4Q42D2JhW5bQsFtwSFpuws0&#10;qe3Hzrh22Ss0vOn4Zzbzp7+lmTa/LfZQHvuAEkXteFvwyLxdMfdxI+f9pFt2LxlitvSs3mM3JK+0&#10;IGr7twVdrjz01nKwPV2cl7CmwH/rDgkpDqA9LVQrjTouasijKEIURbCW7oSie6FiWBvVPTnnKI38&#10;13uPqvLNlJNzrNLgPY982D+FHUUxnUT3pp5ClqMhE5TIIW2BrCtd31JZshJhe1aI23lN6HLTJT8c&#10;75uEjFPmt4t+iDAd+ZK87jPjb02H4o6UB4GVh040m+nvTjNPZq6j18PuuhqSPnqP3dC8lENaWUZv&#10;E1x2Mg1dZbo9XSZ07B1gwsKjcaHW0ZSrYSdeTQgYdfmgtXAVKxcTRgioRxNVFUYMIAWTJCmSJEWa&#10;DpCmw/o7jtP6ihKaLmsUj7UWUUQEsIxz+VD9cq4pr+15b6DrhCRZzvxbmvE3m90V9k37bcBx7NNO&#10;vI30vEno/Miy0mZSfg6VJYk7VR4Iw6g+6Ex0gsPY5kbgJpl+jzZ0eXQJk3bztqHTcxg47RyGDsvD&#10;i7UFmiNlWQwmztBifgUaVTiPqvRwFf32YbqpqlwwN/BiXQfewDsTNgNYWBvDmKgeVcATcTwAKQsA&#10;4dla/m2CEtF52I6uMoWok1JxaNpZZ38A0A2lph86bpKP25brnSoPIzIgC6ZL4+nvxg0tPNKW38aN&#10;VDxeXCvM37dhwl87dBlJvqJusA4TzNtCl6kVB8ak0G8td0//0ToajTTaZOgvLTjQ2h0a2QI8Kleh&#10;KEtUztEIIh0gshHgLZwPysJRY14WHsvlEovFCsvlEqvlGussR1GUKCuPyrmwAzdoJpCioFELjSp4&#10;nYTWYkxYQJcN3WY92gZZhpJnmrSi6KN9wOHoNPJUIHaV2x1hW36Z3sSo6m2COif9hA4lwd+yfG6S&#10;/ztVHnqdQieyizbdhLrcoVz6mML+tZubMOSvEZrPjK6ye1vQZax/7wVPW0WdJBix3RH07Q28sTXB&#10;WDgYlM4hLyvkRY51tsZiucJ0tsDF1TVenp3jxekpnj5/jm+ffIfHT57g2+++w3dPn+HJ02f47tlz&#10;PH9xipcvX+Pi8hLzxQpZnqMoSwpzXaDIC5RlFabDeJcZTWXRqMQAiABE9a4whrWkfHaBy1B+byM9&#10;0vBqDWgXZEMsw2C/ci3pbUHnsY9+yOA8dNXTbfnrcr8vbqU8NiIWGeDEyoZHFtQ2NxA7X7oyrr+1&#10;mYynDzdhmExnF70t9MWn09NFfWB7yTsuJ2mu/fRh33g1ZHxQlUKnYWf4YTMeQPvhm8aWxxg0YUUj&#10;EAtjm22S3gNFUSHPC6xWBaazGZ48eYLHj7/Bl19+jc+/+AKffvoZfvvb3+Pjj3+DX/3yY/zyl7/E&#10;r379G3z88W/wm9/8Fr/93e/w+0//gM//9AW++vIrPP3uGU5fnmI2nWGxWmO1olFJVYEWz61FFCWI&#10;Yzpz0mwhbpdJQ92yIL81z6S5VhT8V5edF1t6pb2GLCNJOqxtJELbsGvbB1db7G4DHe8h1IV93Gho&#10;P9uIocu7q+y7/HWZ7YIBeezx4cM+cwPA4v/5f/5/+H//f/6/+NUvf4UoBv7dv/sF/umf/gn/9b/+&#10;vzAYDGA7hlBejS5MEFooYa0FGbSvmRURu9Mkwbtg2LyqKhRFgbIMBxcVo6V/mQZOo2aqdMdm2r0O&#10;502iK03SvMue06X9sJ20l3nR+dP+2ubUINdfqvw4LKj0sJ0NGyEQypSh08e/ddpa5qBpVBNZIDJw&#10;rgJtIiI7AM2rcB6onEEUdtxWpUOW55hNZ7i6vsZ0OsN0NsPZ60us1mvMZnPMZlMsF0tkRYayLMM6&#10;hQvrHICNLJIkwXA4xNHREU5OTnByfILRcICPPnyEk+MJjiZHOD4+xmg0xiAdII5JedjI1lt7o8gQ&#10;X0MDjsBPqkN+4yU5yRfmpeSrdIOOkYB0J8FuZN3VcTnn6noozTlM/q2niWSZGkMyZLwHXCjHjvrK&#10;4LCluYyP06z9aeh8yzAQwqdN2x5Uwt2Q+d0WJ+dVQvOMSY78ZNgGdF6K86fLsqoq5HmO1WqFLMvq&#10;1zyleZ7nrR12v/jFL/Cf//N/xnA4rOugU68SMgwo0d0Ss0N5/Pt//w/4p3/6J/yX//KfkSQJrAlP&#10;Nfb0aDgRnCijhMaYcDLZAs6ajWGRdMffAJAkSUt5lGWJPM9RFEVnj4kZIRnNv2UBST+cJ12AMkwf&#10;Cloz+U1CpuVQdPmVeZd2Mm+Sb2xHDRmdSyB/bRmAmvOWPJVuOHzJQ8lj5nNXuXH6HG1JgjfhepDY&#10;wNXnKPjsBhCFbbGuAoqiQFEUyLIMi8US19dTnJ+f4+XLVzh7fY6r62tcXl1jHexXqyXyooR3JQCD&#10;yEYwBqiCEgEsosggiRMMhgOMRiNMxhMM0xQPH9zDg3snePjgIT788EPcf3Afx0fHmEwmGI/HGA4H&#10;IW+AjagM+AlfBMUaxzGM8aiqquYPw4iGhL+ZX7rcJG8lXyVk2FBTUzIMrt/aTn5r/11wAGxYlupq&#10;pzlcHQ6Hr/Mu24Y+sB+Zfo19lQeHJWVY84XNJCQv2Q2Hx2FKvyYcqrWhrrGMcLhaeXAYbL5er2tz&#10;lq2///u/31AeVVXBhrUhiTtr5Zg5RvRqNDQDJTNqM3FIULqR4cuwdAEwpH0X3QSd6e3J69vCbfLT&#10;5bePT5xP+Xcz/0bQJnTY0q80uylPOb11WAaonENZUrXnCmBMsyXcO4+yrDCbzXF6+hp//uJL/OY3&#10;v8Mvf/lr/OpXH+P3n/wBX3zxZ3z15Td48t1TPH/+Ahfnl5jPl8izHFXp6y20ztHuK9qNRSOY9TrH&#10;fLbE5cUVXp6e4cWLU3z5l6/x2Wd/wieffIrf/Oa3+M3Hv8Mf//gZvv76a5yevsT5+SVWqzXKskRV&#10;UmWH7yqXTeXrxQiFwY2DbITQUWd3kY5Lwqie6WZaNxvLPuxy1RWOlBsd7z7oSu9tcFfh7IIX03vo&#10;qGOcjr7f+6DP7Z0pDwCdO0Hkb/ktBbLLXC6+97p5S5DxM3Qa+Hcfo3/o0ALZTTRW3QfsR5Yn8+6u&#10;eMg7p6yN6l1NBhZJQmctlosMr1+f49tvv8Pnn/8Ff/jDH/HrX/8Wv/zX3+A3H3+CP/7hc3z55dd4&#10;+vQ5Xp9doigqeGdgbYQ0GWA4GCFNR0jitN52G8cJknhQn+mIohiARVU55EWB1SrDdDrD+dklnj17&#10;jr/85Ut89tln+OSTT/G73/0ev/3t7/C7332Cv/zlS5yenuLi4gLZugBgKOwkhgm9TNkj5KlbOsRI&#10;30mS1CO5LkjzzbLcJOmO/euwZbnyt7a/C+g0bMvLjxUegAmdCskHyXtJ2k1fGe2LO1Ued4lucX93&#10;oSvRjxHbhWyb3f7YHsfhMIbm0J1zqEpak/DeYr0u8Pr1Gf78b1/hN7/5Hf7lX36Jj3/9O/zpT5/j&#10;yZMnODu7xGqZw/sIUTRAOhhiMj7CZHKE4+MTnNy7j+OTezg+PsZgOEaSprCWTpzHMS1608HAAQaD&#10;AQaDMUajEcajCSaTYwyGI0Q2Rp5XuL6e4cXzF/jLX77EH/7wB/z617/Gr3/9MT755Pf4y1/+gtPT&#10;U8xmM+R5jqqi7cE0iiAFImVPN6SsXOSoqw/b7N7jhwcpC2+ifbpT5eE9n87t1nJa22l3xoRFINaq&#10;HW7Y3dsEx8d/dUHI77edtreF/fLVLEb3QZejJFm2msc3hQsH6jwiOGOxynO8PDvHl988xu//+Dl+&#10;+7tP8bvff4o/ff45Hn/7HS6upigqg3Q4wuTkHk7uP8C9Bw9wdHRMp7tNuODPWpgogrERjLXwMO3t&#10;vWWFvChRVBWcB2wUIU5SJIMB4jTFIB1iNJpgPDrCaDhGFCUoigKXl9c4PT3FF198gd/97hN88skn&#10;+OST3+Gzzz7D119/g9PTl1gsFjSlJTaGeDE37pyr7b339WhEKxBZFvuCy0nPwUOUGZen9KPjvC20&#10;PHbF+WOHDzWuqy7tS7hFmdyp8jCmmUs2ojHg39IcHQ0JmXUfEpRhyXnbtwWvtitK867fPyZwvrTg&#10;ddIOFrA7nk7R/qXZbUFX81kYE8Mbg/V6jWfPT/Hp7/+Af/nXX+LXv/o1/viHz/D0u+dYrzNUziNN&#10;Rzg+OsHx8T0cH59gPD7GaHiE4XBUKwp4Q+scFd2yW5YVqkDUeJOs8A28dHusgY0iRHFCV9HbBIPB&#10;EJPJBPfuPcDJyTFGwzGsjeCcx3Q6xfPnz/Hll1/hk08+xa9+9St8/OuP8afP/oQn336L8/NzTKfT&#10;escMbw5hSJ7Khl7WNRxatj1KR4ZrdkxZ7Rr9HALfcwaF03OXcb2LMD4ciJNmHWXWVc+66FDcWHmQ&#10;1msT7bhpC2mXYGk3tK+ezYB9Dxu+TbTSK761/Y8RnC8tbF2khVmjdhd+S75thCWhha0teJ2OjLfw&#10;HsjyHBfnV/jqq2/wyW9/j1//6mN8+skf8M03j3F+cYGyrDCZnODo6CRsnZ0gTQawJgoNfYw4SjAY&#10;DJCGu6locZymwpppJFpTIT4Y2nEW/lljYYOdDe+YRFGMwWCIwYBGIaPRGKPhCMMB3YUFGCyXK7x6&#10;/Rpff/MYf/rTZ/j97z/F7z75PT755BN88cUXePz4Gzx58gQvX77E5eUlZrNZrVDKsqxHIPy3Eo2t&#10;OeBkOZeHb91uLXkP8GYJWXa6HGVYt4VuD7Qsyb8/TrTXhls2qv3UZgxdvofgxsrDBM1nwp1zhhfL&#10;w7QV5YsS6cVCOmqlEhoPqUGDGUy4x74n4zfNrGaeZOIuyDh1Aejvdw0y312kIflzCK98KP92+Fz+&#10;HF7zWwpuKP7mm+OuLVALGj8sBOvhrex92eCQHn2CMcjzHGdn5/jLv32F33z8W3z88W/xl3/7EhcX&#10;FwAM9fxPTmir7NERRsMR4sjWu7BcVdVPDrhwdYgrK5RFibKgNQd4wMIishFcGIH4ytGcmae9p65y&#10;cBWF1zSwHsY4WAtaI0npXMhoNMLx8XF9BiSKYuR5gfPzS3z1zWN8+umn+Jd//SX+9Ze/xm9/9wk+&#10;/eNn+POf/w1ff/MNnj17gVevX+Hy8hLX19eYL5coyxKFUCQVj0RMR8esXaL0f6u8KEPkMpQR6Yz6&#10;untdP2Uc+8Dzf9solHTtR8hcKz7hfis8Z7TDPPyVcfRButnH/T7oD6t5DEqmD0LBGxMWAlR9YzcU&#10;gQjyAOypPCh0Slw4qOSB2EZUuXx4fwCgR8B8OL/rPaynCyGM97DhtlLjKxg4smMKF0cYT89ydk1b&#10;tVIkzOXQtY/QoWX5L/vvCkPH5XUhBOjvPuiwttFtwWG0BKmD2K10L/1xz3RbmpgvfCtsZPn9BtSk&#10;v8HyYKga1Ge+ZQchKA06OEo9FX6XI4ooPk47XWeewDuLonBYLTK8evEaX/zpz/jkt5/gD7/7A558&#10;+wTL+RJxFONoPMG9o3s4Gk8wiGMkcYzYWHjnUBY5XFHQC5lVSW9y5AUpBufgK4eqLOHKEq6qguzT&#10;kXa6KDHIkyBagPF0diNy8KjgXAnvK8DQ2kScxEjSAQbDEcaTCY6OaEQ0mkwQxSmyPMfrswt8++1T&#10;fPFvf8Gnf/gTPv3DH/GHz/6EP//lL/j622/x3dNnePb8BU5fvcTrs9e4vLrE1fQa88Ucq3yNsipR&#10;oYIDPWJV+aop85B+5yr4QMZ4ug7FO8DTg1UGLpSDq8uOgug/L8EytE2OwEqBBm/9RK0fbBTBRPRa&#10;I8lLuyPC7uuHp9Q/fjiOH6LisLseqjLhHJusM/zXiy3SnHdJ0t2u/DNkfdRhUeuP+lYEVufMN0o/&#10;5ylQ4IsH87D9+1Acpjycg+F5VWeRRDFcWQZlAVgEBeFJMVjQbW/1tzGwoIplfGNHQtn8JrvNxlQy&#10;nguL/3aR9mPUnCv/3eWvK34Zhl6I3AaZ7i6SdreFTOs2Yre78rYtTT40GHFkEdWLs6b9uqb4rhuc&#10;LvKO5MnaUPlJvvjNDWsBPlJgjQEdFCcJNIhRVQbXV0s8/e4Uf/j0M/zqX3+Fz/74R7x4/gK+8jie&#10;HON4fIRBMkAUppaqqoJxNDqoigJVkcNVJVCVKIscRZ7BWovYWsRRhMhaGIQRRVjrgPdkZyyNgcJt&#10;u/CeZD9cuW4jwIaG18PBG3q+mTQQEa2PDBAPBhiOJ5gcHePo5B4mR8cYjiaI0yGyrMTL1xd4+t1z&#10;fP31Y3z19WN8881jPP72Gb57/hzPX7zCy1ev8ez0FKcvX+LV2Rkury4wm0+xytbIixyFK+qyNx5h&#10;kg2kBL0j5RHKxTvOZ6inrPBFHeYygqpvTPvItgn/+fCkSRc50HO3Nmo2AvCTrUzym5+83aDwZLV0&#10;X5sHpcF/dT3nfHC95bor3XXVsV35Z0h3Oixuk02oI867+ulamV9WMMaaurPgPD9LEPhch3YY9lQe&#10;IfMmnAAPIwxwpryhFzV9Y+8RtroEew8SSJ4DBo8QnQfYnw9xhR5EiLZumKQA9v1mhjOT2wzvhgxb&#10;U5f9bdAXZhfdFoeEsU+c2+y32XUjSG4HkXyEBi2YNM/DhkbNO6zXGfK8gA33iqzXGVarNdbrFV69&#10;eo3P/vgnfPzr3+DPf/4zri+vEMcJ7p+c4OHDh/jg0Qd4cP8+JpMxoiii6ZySTpnz9A5daUKjhgjh&#10;MajQKFBHKFQgVvqhATFh04f37RFIVVUoq4o6U5YVMz8A1SZ6bIp2SRlLZ0uimNZIxpMjHB/fw3g8&#10;oQ6cB2bzBV68OMVXX3+DL7/6Et9++x1OX77CxfkFptMpptMprqfXOD87w4vTUzx//hwX5xdYLpco&#10;qxJFUbR2Z8XhkSsTTuxXVQWEDgBgwm2//EJigariXV/bZWEfOWNsSkZbSrog3bS+Dbc86h/Xt5Z7&#10;NiNz/qvB+dg3T3Vce7iFCL8bjR3nT39L38Y0wwuZDvJ3E9Wxt/LYE1xSGsqskykdRu/x14y2QND7&#10;FT6ILAl9FMV09QRI2ZRliaurK3zzzTf4/aef4uOPP8ZXX32F9WqNNE3x6NEDfPDBIzx8+AgPHjzE&#10;8fExhsNB3UjDN9dUcG+y7oyog3jGtObf2r1KJd8+XAlRlrRO4jzd5svbfm0IM0kSpGka0kR5k9ts&#10;k4QW7UejEY4mY5wcH+Pk5Bjj0QjWWqxXGa4uLvHyxUs8f/oMT598h+fPnuP89TmuLi8xm04xvZ7i&#10;4vwcr1++xquXr/D61Wucn59jPp9jtVrVyhOqnnInuOkMm/oNdfk07nv89eAg5WHq/xSC0vAezXOb&#10;ohLJiiUrZe3GbLqRxEKpzREEXLrj7y737wJxmt9jCwxNVXkeeRg58iAHzgFpksAYizwvkeUFlssl&#10;njx5gt/97nf49NNP8ezZM3jvce/+PXz44Yf46KOPaoUxDPdNjcdjjMcjDAYDRDEpBWNpLYWnHrjx&#10;jsLTs5LkFIXtUDBeKI6i4GvYS9reSxdh1WHEcVwrh8FggDhOkCYx0pSUxmCQIk0SJGmKJEkwGo1w&#10;7+R+oHuYjCdI0wG895jN5njx4hRPnjzFy9NXuDi/xGy2RJYVKIoK63WGq6sZTk9f4/nTF7i6uMQV&#10;L7LP51ivVyhLmtKitNHaEr0tQmVA61sRrKVRShzT/V4/VlD+m+3QXJ+5brMcvIvwah2K045Qv26S&#10;6oOUx1bUsW9OI3UlvMuND4qkDnLL0XsOp4vYz7takO9qut4ZhMMi3LNlhUHvWdjw16CqPMqiQpat&#10;cXV1je+++w6ff/45vvjiC7x++QrwqHdT3bt3D+PxGGmaIo4jJElElxVOaItsfblmWE+RSsGEaapI&#10;KAdWHkmS1MSNv1QuURTBh0anLEvkZY48L1CWzfRYVVVAUCJpmtKW3dEQo1GK0WiI8WiEyWiE8XCE&#10;0XCIYRIjjmjtZTAYYDgcYjgcYTI5otPrgyGcIwXy6tVrPH1+iufPX+LVyzNMr+fIswJVSbxbLTNM&#10;Z3NcXFzh/PwK5+fnuLy8xNXVFMvFGkVBN1Mz/2tFWo+K6K0Rq27K/jFDtjPgxlf8fpfAaeui2k3Y&#10;MHco7k551ExtFIRmMlci+S3d1Nt9mdSIhDPN3xyGNpd27xLJaZD32AZW/j6MZsMIE6aZNvGm7sEv&#10;lxlevHiBP332OT7//M94+fI1yqpAOogxmYwxnhxRAzsY0lmNNEaSUMNOCoIbPx9moto7zLjM5Agh&#10;TdO64R6NRhs0GAxqhWTDugFNW9HNvdk6Q55nyPKczmSE9QZrIyQJKaHhcIjxeIzjoyOcnBzj+PgI&#10;k8k4KAvOS0ppSQcYDoY4mkxwcnwPRyHPznlcXFzi9aszPH/+As+fv8T5+RVWywxV5UgRO4PZbIbp&#10;bIrr66ugPK5wfT3FfLYIa0t5zQfTWjymJoTWRVi+f5wyLusyhKLQDfK7VMdlWnXa63bT3KzI3oDy&#10;aGifRr3LjSbtRoYhzbW7d5XeYxdMvZUSoTE3CKfXgzLxnq6KXixoofgvf/kSX3zxBZ4/f46iKDAc&#10;DTGejDA5muDo6AjpIEWcREjTBEmShpPcFW3BdQW8pwVyLh8bmbAVmHZzRVFT2Xh9oun1D2mEMB6p&#10;hj1BFLaQek/bX8uyoOuw8xzrjK7FXmUZVusMWU6L1lVFi9Yc1ng8xmQyxvFkgpOjCU6Oj3BydISj&#10;ySSMSiYNTSa4f+8eHj18hI8++AgP7t1HbCyydY7L8yucPn+B589e4Oz1OebTBcq8hK88iqJElmVY&#10;LjPM5wtcX09xdXVFSuTqGtPrGdbrdTh8SKMlmsEhmeZT9cS+m/Rj331w/WU5kJBm71Idl+nqSjeb&#10;36TIbqw8qAK3mUQJaxhM7ppGkxMvG1FpLw8tGWNoC/COcLQd20t3d0ES2u5Q2gbO077Qede0Ddqt&#10;9NPlt8vsTcJ7V48EAITT22H/JgyKosTLl6/x+Z++wGd//AwvXpyiLEsMBgMcHR3h/v0HODk5QZrG&#10;QNh+6UN41FMuUVVFvauKiXdCRbFFFNNcvo1ovYUXh+M4QprGGAxogZsbel5PGQxoXYLWPigvHGdR&#10;lsgLIlIgWf22Ar0s2Lx7Q1NfND02GA4wHo1wNCGFeDSZYDKe4N7JPdw7uYeT4xMcTyY4mkzw4P59&#10;fPCIFMgHjz7A0WQC7zxm13O8On2F0xeneP3yNa4uL7FcLRFFMYzhNyAKrFYrzOdzTKfXuLy8wuXl&#10;Vb2ovl6vawXi6wNpPN/P9OagZXWXeR+03GvS2FV3IepIl/83hb50y2+v2sO7wGHKw4eDJ6Chq0wE&#10;J1InTiaa3ci55LphMB0b4nrC4W/5l39zAyAh3TKxO+l/G3R6u8LcN6xtYD7pNMrw5W+Zri6S7nX6&#10;tFvpR/uVZncFzTuZZxOmjtjM+zAW8XSrbJ6XOD+7xNdffYPPP/8zvv32CYqixNHRMe7fv4/79+/j&#10;4cOHGE/GwQ89gFPkeRht8JkED+8RRh2Ncmi20rbn+ZtvchtFNJqhBW0iXgOhdQFe5G/OE/F9WEU4&#10;+Z1lObIsIyWSrbHOwlse9QNQvp5ai+MYaRJjKJTWZDLG0dEE40l75DMej+vNAg8fPsTJyTHiJEae&#10;57i6usKr12fhsauzMC1FdRMAypIW1ZfLFRaLBebzGa6vrzGdTrFYLLBcLusrUHxYLI6iuH6dUZal&#10;LuN9oP1Iv1JWZXhahvvC6XLfRdo/+9kG7Z+hw7kLeDGlK9tUBssqVLviO9rSpmXfH29AebSDlG64&#10;UdfKQzNagzOrzaRw8m9pxpCM0+44TbvABQSRV/7dFedN0ZdWWfBo8XtT6Jk4vTp9MhztnvnMf7Xb&#10;u4Lmoc4zvfLXvGRWhkXlqqL7ns7OLvDFF/+Gzz77HM+fv8BqlWEwGOCDDz7AT3/6Uzx69AhHR0cY&#10;hDWBOI6B8MpkURaoHJ1J8B6oqhJlWYSrQkwYJVRAOEXNGAwSJEkEa5t0WusRRTaMQhIMhymGwxSD&#10;QYI0jWvlQae0iYd5WRIVVaAS+brAep1juVphvlhgPqcGOluv4coCcBWM87Rob+kEfxzFGAwHGAxT&#10;DIZpmJIjpcXbfkejEY6OjvDw4UN89NFH+PCDD3E0OYZ3BrPpAq9enuHZsxd4/uwU19czup8r1OGq&#10;ooe0aCSyxtXlFJcX17i6usZ0yopkiTwv4FzYbSRkjpWfLF8pT9sgZUH7k7Iqw9IyzOFI2epy39Ue&#10;cRgyfvazDTpt7E/m567A8qvzwdB56eJBl9m+OEx53CFuklgNXdiSUX3Yx80huMuw+nBXab6LMN40&#10;TKCiLAB42tEUJ4gsbQkFgOl0ge++e4ovv/wGz5+/QJ7nmEwmePjwIe7du4fJZFJPHfGCMm+rNWET&#10;Bu9y6q44zRSMrXcWyR61bEiaiss7kHjkwXGnYWttFNGhOxMUYlEUWGcZ1lmOLM+wzjKsVqsWLZdL&#10;rOs3qEtUjg7rRbFFElskkQ27x2IM0qSlLKNwGp7XTU7CrrN79+6RYh2kcM5jvVrh1atXePXqFc7P&#10;L7BYrIJiJD5UlQtTagWybI3FYkGHDq+vw2ikuYyRprKIP7rz0s3r93jTeFM8P0x5mI2JpRr7NEzS&#10;jVGaGZxJkU+eptCZ92qhvIvYnfSj/R/aKOu08PdNwtoGGZ7mE/89JK6ucKDyI80l7jJf6OAZo/4O&#10;VFUFKhfuXDIG3gFFUWK5XOH0xSn+7d/+gq+++grn5+cADE5O7tUH/0ajZvqG1yF4JBDHEY0sKoei&#10;zJEXGcqqeeuertZops1IKTSjOBPWImTvvktJsALhHVG8bZemdSxK57HOi2bRfE3TVavVCovlErP5&#10;DLPZDPP5HPP5HIvFAutshaos6H4sQ1dzxEGJDNKYRj2DFGmchK28NEpJkwSjwQDj0Rj379/DB48e&#10;4tHDBzg+GmM4TOEdcHl1idevX+Ply5e4uDjHarWue7UuPOVbFAXW6/DG+9UcV5fXuLq6wnR6jdls&#10;hsViUSsQqGmTmyoQWQ+6ZHiXbGr/u9xr3NQfVL2D4sddgKvLLnTlX7YjN83f3eVkT+jCZzNA3Myr&#10;SGZYkw6H3fe56/OzL2l/+vuuSYZ/m7i6wpHfNxGem6BLWGX5SnvnHMqioKvPK0eK4/QlHj9+gq+/&#10;+jrcjEtnOe7fv0+7qtI0NPi0yJwOEgwGtK2W1yOMsagcHdqjdZCi3sVl6NB3PS1bkzX1mkgSDujx&#10;IUP6TesMhu9bqkcECdKElIcxBo7vXgon4rN65FEgy3MaiaybUcd8scBsPsN8PqNRSJahLHJUBV0N&#10;4j1dXJgkdHYlSQPF4nR6GB2lSYzxaIzj42M8eHAfjx4+xMMHD3Dv3j3EEa2FXF5e4uzsDBcXl0EZ&#10;NO+E1O+UFCUpkeWStviK60/ogOG69sMNphyd7SNrRs3jS5nxt5hquQ1kvF2k0yTTzXnhcN4WJN+2&#10;md0E34vykH+ledhEU6PvkKDMuLbTJCG/u+x3oa/wbxLWPtDh3jSOrnD4m/N0F8K0D7Tg9v1O4gTe&#10;OxRlCec8KudwdXWNx988xpdffo1nz56jKj2OJie4f+8B7t97gPF4IqanSG6M2LVEdrT7ibbN0mJ1&#10;URRhpx8rL76plxoDEw4J2giIkxiDUYqjowmOT45wfHKEyRGNdGhrrgkL6QZRHEYGaYw4iWo7Yy1g&#10;6K2RqqyQFznygu7V4lPo2XqN9WqF9WqF5XyJxXyG+WyOxWKO1WpJ00TZCmWZ1+szcUyKIx3ESNIY&#10;SRohTiKYCOHySOJxmiaYTMa4d/8+Hj36AB9+9CE++OADjIZj5HmJ66spzs/PcR7uxSoKekOd+Epk&#10;LV0KWeQ0GpxO57i+nGIWFtRXq1U9hcVKQyqRXbLMcqLlks12+X9T2BZvn53MhxFrkW8LkpddPL0p&#10;3m4uQkaYyX2NWk07Dgl2UVc4bCbj6Y1zD5Lg713puglxIfuOtGu326grHB3G24CORwqxFmgb7qzy&#10;oUeXZRlenr7El19+he+++w6z2QxJktB74if3cHJyD6MhnyCnrbl0KI93VnHcvn77uyyLeh3Bh5tG&#10;Wcb4ria+giOqd1XRLqfRmM518IgjSWNEsd3cqRVZxAmtSURhNBDF4WS2jWinV+VQ5DQKKovm1HlZ&#10;FijWa5rWWq2wmM/ofqrpFLP5NRYLukYkK9aoKjqrYm2YxhrwDjBa5Od1GxPyGEURhsMBTsJFkT/9&#10;6U/x4MFDjIYjOOcxny9wcXGBi4tLzOdzFEUW1no4bxSm9wgn1VeYz2kthKfbeBpL7siSir0P0q5L&#10;Rvn3tjDeBGS8XSTdSHcSd9l47wuOszfuMOo+FDdXHjIyL2gPaIbyNz9hq4kzrc01cViyseDvfRrQ&#10;fUiGI8PS7u6KZPgIgrBt6NxHOhwd1t1BCkNbKJp4qCFhSIGWZW3DDa7r9QovX77E119/jW+/fUKK&#10;I05xdHQcbpc9wmAwqBt5niLiaSna9ko7qoqCRhp8ASDnn6dZZOMax2HEktCupnoNZTBEEq4j2aiQ&#10;Ss5kb5sptjHi0BOn9R2HPExh5RmlzVX0bkhRlcgLmspaLhdYzOdhmugas9kUy+Ucq9WCtvdWeVAg&#10;QBSuYCElMgxKhNZjYDx8WNeJIovhcIh79+7hwYMH+OCDD3D//n2kSYIsyzCdTsPuqjmyLAsK1wFo&#10;jyJ4A8BiucT1Na2F0HoIPZVbiGdyvd9+Hwbzjnkr+dsn128DOu4ukm4lzDswddWSUwFKuzbdjYOV&#10;B0dCR9oD08zmlFMXmMHcOGjzpudXWwAmPGIiCshQDe8sMKe+JdOkexkW20sm95EOpyusLpIIyd9J&#10;XfHIxpjcyXjITKMrHGmm0yeh+bWLmv1SkngfOZdZw0fJnzofMPQeuDcoywJnZxf48i9/wZ///AVO&#10;T08BGHzw6CM8evhBfdGhczTSqKqqFkMXDuWVZY4so6vaidbIsjxcpxHkJvymRpFGBnFM15jwmYrR&#10;cIg0TakBDjumNPnwJG3LjHdnhVPy1tKrg5GNYKxB5R2ynEYYddqch3OUh7Kkg3t05fwSq+UCi8Uc&#10;87DeMJ/NsFwuQuOeU2cJzWHHJI5o59kgQZLS6Iim5Kr6ZYs4jnBycoyPPvoIP/vZz/Dw0UOkaYos&#10;y3B9PcV0SmsuFAfxmapnI3/ee+Q5bTe+vr7GxcVF62ncxh89zVC3Hyw7QbylOOo6xG676lUXNuVz&#10;P2h/2q+uq1z/OBPtNJJZO81cl7vi2Y+60sXoT3cfL1vO9oKFCKQLVLnCbwSlAcAZ4qCxdJMcvWTV&#10;Hw56Et4kvkm9D1duc2Wjaymat0C8Dw/XsL+QSENnkENCKR3eU7Ml0yXjZvNdgtiVXumnK186/MbP&#10;fmSMqfkv/crfZO9Ddtv2fenUpNPN3+xe53kbeb9J8KHkghtr6ZlXBuexljMDVBVQVRbLdYEXr17j&#10;3778Bt988wTL5RKTyRgPHz3Eg4f3MR4PYSODqiyQZxkdAixLwNGjUt6VqMITrHmeY73Oka1zOsld&#10;esAZGB/BOws4mkriq97jmG6wTQcphgO6OyqJY1gPuDAlVk835XJUk6PMc5RFQa8N8mG/QDaMSCJr&#10;g3zTk7frvMC6yGkNpKxQOtoVVjqHinc85QXyvEC+LrFeZVgsFljMF1jNV1it1shXlAZSWvRAlQWN&#10;4tLEIkkipFGEOIqoRruS3uXwFeIkwvHJMR4+uo9Hjx6F0/kpqqoiZTWfY7EgBUKKUe6eMrA2oqtO&#10;shzZOsNyvqR1mtkcq+UK+TqDK6tQNkEuBLEso2cGQsrhPuiSWzbfRuipJ0TNNm7qBLGc+7bM13UT&#10;wryRcV3P22ncj/rypNPPYPtmlN22PxS18tgbIS4P8m3j8GAMADoL249DErrVZWh46A04bLiuv8Ir&#10;bneFPj51FWIXDsj+DrAAETajawvZNuIDYdvSzdBC3hDv6bfiUTnuScr4yE1kk3C1t29drEfTi/Qe&#10;pfMWRQVcXS/x+PEz/OWrb3A5nWJ8fIT7Dx8iHsZIBjHSQRzuoAKsDZWjKlGVeXhPnBrcMi9QZiWK&#10;dUFTQ3mFsnRwzgA+hjEpjIlhbYooTpEMBkRpWlMcWxjvaCSzWmK9nGO9XGC1WGC5mGMxm2E5n2Ex&#10;m2Exn2O1WCDP1nBVAePo6WXAwbBc8jXe1gLhapCsyJGXJdZ5jlWeIXfh/Q/nUYZDe0XhUBYOZVEh&#10;X+VYzBaYTWdYzJZYLddYLdfI16S8nKvgKnpKF84hiSyGwxTjYYrhIEESGXq8ypXI8zXyfAXA4/j4&#10;CD//+c/wt3/7N7h37xhVVeLVK3obfb1uTsDneYmypCmwJElJyJ2BcQauclgt17i+nOLy/BLz6QKr&#10;5RpV4YJ80LOuMNS5gA+NSJCf1vMOt4Suo13oMm83sCS/RGzGYdZe9gDXhXa9aIe9i2Qa+qHb3Cp0&#10;ZHgqX9sfgoNHHhwXtQvNuI3D6AsHISOcWNn4aNS9VO/rJ255mMuJqUcewTz8apsLgdBp0+ntSodE&#10;n3udDx0Pm0m3m4KwjTiupuciwyEzjo++GTpt8rd0gz3TvQ81vSwbiEcepOpNeIXOe8CIeXMjzlWA&#10;Jl1wfnmNr79+jMffPMZsNkc6GODk3j0cHU8wGg3DzbjNs7fGUEPoQY1Txa/3lQ1VpaMBQOgROmfg&#10;vKEepQiHe79VmMvPsgzrcGCPD+0VeY6yLODKAq4q4asKZVEEyonCCMTV01j0qmDzdLOBrXvelN6i&#10;pEV8R0+eB4SrWjwNYKqyQpGXyNahl79YYTmfYzGfYzlfYLlYYL1coVjT9JxxHtZAnE6PkPB78xFt&#10;5zVhDQzgU/Mpjo+P8ejRIzx69AhxTNt55/M5ZrMZiqKg61LSFN4DWZbBOIrD2vC8bxFGfKt1va13&#10;tVrVb8HXCsOzwvAASF5kneuqe7vgt4w8pBtN2EPmuS7KukpmzSijMSeSbiktze92Gvcjnae+9Hfl&#10;ld1s7e3vgIWIqAtGzKNLFwZhv3qgrsTeFMweqZgY9e8QzUbBd+zQgmAY+zk0vfu6ZzeykFCns+V0&#10;L+iwWnmtWbTdTVc40h3b97mRv7nXIs2lBHJ66K+n6z24QngSGvLavY/fOUfTTEWJF8+e40+f/Qlf&#10;f/MNsizD/Xv38ejho/ogYFzfH9WcaTCGRj9lVdHzqmVJN8bmBdZ5gbwq6fpz5+EdXcFBW12VTHha&#10;yOYnWosirCWIW3XTNMUgXAEymdCNtqPRCINwWJAXqGU+o7CLy3gfpq/oDAlA6y6kPGgbcRW2KaOW&#10;V1LGjTuawlqvciyXK8ymC0ynM8ymM8xnC8znSyyXKxQFvWBYVZRnXtORT+Bafk0RzYYT2pE1xMnJ&#10;CT788EM8ePAASZJgtVrRWst8jrIs6/yVRQGgfbKcRic5nVmZzzG9pq28vHbinIPlOs6dQC4HT68t&#10;tsrlAGj3LNtGyLkMe1cclMTN+iK/ub1sx0Fm/N2uO3eDXemXcbbS3u18L1Ap3xDcyN8i/h4EJkuT&#10;jkZPCoCELCBdWLrguKLcJUnIb+1uH9oVDs9fajfa3aFu9Pemwmh41y8BPlCAEBYb5o65t81hl2WJ&#10;1WqFi4sLPH3yHR4/foyLy0sMkhQfPPwA9+/dxzCc2uaGmbfVshx4T0qhCAvNWUaH77KMH2Jq3ibn&#10;qRFOq+f8wwHh3Ic1tMBNrw7SITt51QdfxPjgwQM8evQIH3zwAR48oBt9j46O6MT7iK4IGY/HSFLa&#10;qRVFESJj6AJ6R8qDiEY7eVGgKAuUYcRCHKUF9so5uIr8lOE69dVqhcViicViifliieVS0GoVzrTQ&#10;Gyi0sYQKxJjmHIapbxymkRIAJEmC8XiMDz74gA4UxjHW63V9OHC5XJISCPeHyakRL15S5DTO5/P6&#10;YkVWyPWIr27cKHl9ksWQ8ruNtJ8u6HakDVICtNmA/OvGuu83ttSht4V2/SCesNnNrkW8pfJ4c+gu&#10;eP2bGaAFpWYK+xdM0/71912RBH/r3se+tBlOW2i73CC46wtHhtXlht1pN9KuMRMVxQM0tGDzzXT6&#10;WuHTtSOu8vVopCwrzOdzPH78DR5/+w0uLy8RW4MHD+7jwYP7GI6aLbkt4Q2VkxaWaYGcFrTDKe41&#10;3Vyb50VoQEtUnpQWESWZRgQ0QkiiGGlMi+Wj8OjTJFyHfnJyguPjYxwfH2MymdRK5cGDB3j48CEe&#10;PXqE+/fv1+6OJkc4OjrGyeQY49EYw8EAA762xFCP34sGhhvbLMuQZzlNZQUl63g5D/RAVhUOU9Lp&#10;dDoTslqtsAw0XyywCL+znA4klmWFijtOgBq9mVp5yB1SfCbk3r17GAwGyPMc19fXuLy8xGq9rkcQ&#10;rDykvEDc58UKhHdgeXGQsEvWuiBl6VDq8rcbYRRdTzkRdKPcZ8fYP767A6eji7yY8j8U76TyoNlg&#10;anaoLWqYLX9LQesl8tQbRtf3bSAFScd5aDQyLIbOnzTvcoOecKS7fdxIXnPDsOknbI2je2aagUew&#10;brkPS1g0cDKwJoJBeLTo8hqff/E5njx5Au8qetzo0UNMjifUwHkgCrvuuKGSjR1fdZ4XBV1xvs5R&#10;5NTjJsXSjD4QdiLxw0+RfCkwHQTFQVeRcAPLU1I8epCVsZ7OEg9FDeVrg5MxJkf0uNN4PMZoOAwj&#10;EYs4bhqbsqqQ19e00/UlVVXBeVonoM24NGXswkikKEtkRVhsD/dlsQJZrVbhwamcpsUqUh6OCqQu&#10;T6lEeFQoRyGj0ai+7n4wGDQjkOtrUgas4MSCrJzG4pElX+u+Xq/r3WEsI15tue8C82lfsOxqWZa0&#10;HdTZYWHWss957YIMf7+47h46nZxW+r17hNeFd1R5BCaH4oLKPDdeUhgktcyDIOrCZnjRGN4V6fBR&#10;V4rD4+kOh+x07066ke663LC7Pjdd8UFN82m3gAMMTfdQXRPKhDZgb4RJFxEaGGNRFCUuL6/w7Nkz&#10;fPXll7i6vEI6SPHg4QMcHx/TvVVhdw6npVYaTKIHnmUZVlmGdVagrBxdc1IvoJdw4dElvpU2HSQY&#10;jgYYjQf0hnh4IXAwaO6mommyZg3D84hHKC/urRtxNQrdcUW33o7HY3rhcDymUctojPFghDhOaPsu&#10;QFNXJa23rMIZEBoxhDfFPSnoyoUNAM6Esy50xfs6o2vUl6s11uuCzpCE6TvaIVWiqnzYMEB88Z5H&#10;IKwUm3wCpr6zajQa4d69+7h//wFGoxGcA1ZhQbwqig2Z4rrH/KEt03Q7r75QsfYn5LELsj7vQ+yH&#10;y6zJl5bhfkg/Xd9y6g0qbbrevG3o/Eozb0KjeyBurDw0I+i75USYtwtxF0hU242W9i+FQKdDComM&#10;sS88Xei3gU6n/OZ07aIuv13f3KPTbhgclvbXlaZdbrzqTbKbdpp5+6APSkQQXC0fbX8UdlGUmM3m&#10;eP78Bb788ktcXV7CGuDk+Aj37p1gOBwg8o3Acvp86BxUoSGldzIKetp1tcJ6XYQpH4/KAVW9mF7B&#10;wSGKgTiJwglyuuhwMp5gMhpjNEiRRBGsCcMkMb3DvfONtAQe8V1aLUrojqtROsBkNMT4aISjozGO&#10;juhd8iRJqMcvtpjz5oG8oNFHWTrKh6f8OGfgjKHLq6yFg0UVnpVd5+GlwizHKsuxWmVYrcP6T04v&#10;GRYlLaQ7Z4KyoEV02t1lxE4hi6KoUBQVvDcYDIY4ObmHhw8/wMnJCYyxWC7XdHFjUJ6sDCTYPM/z&#10;+mr32YwOILJirGWyY/paf+8LXUYyPF3vtkG7lfUHKh6dTt3Z64L22xXOoehKM8N7miHwph2+jLMv&#10;7hsrD439WH+32LfAd6GPOT8EaB7o7y5oYbp7kFLYJFZG7TQ455CH1+1evHiBb795DFSeLh88OsJo&#10;NKRGVeyIasqs3fvn0QdNWXHjSOckaOsruXXioFQ9MgjXmg+GAwzSBHFMJ8A5fC0nulKbMDKRU1t8&#10;TXujRCLEkUGaxBilPLUVLlaMkzpcCo/WNqqSdmDlYSRSlvT4Uj1bXY8QwpO3IN3jKjqdnuU5Ml77&#10;CZRlObJ6lOQB1VAzj5i8p0ad+ey9r681OTk5wWAwAADkfFNxmIpiPjNoOqxZ01mF24Oz8F6Inq56&#10;07J6k7DfdJreJPZN+z5uDlYeXLZ0Qyhd00DfES0oqcLnYT5XKoTehxTUmuQ4wdDiJdvJTHPjISsv&#10;CzwLrPeerse2lnqOPYzT4d4F6bSZOs79lBSHwz1baabj4bxKPjA5sZMFappH8inEUMfFaNLdxC/D&#10;13HxWxg0ymBqytabCh4VoiiCcw5FEbaiwmA+X+K7757hm2++xeXlNY5PjvDo4QPcv3eM4SCFNbSl&#10;ll7ka8tSvZYRtrmu1jnN7xc5qrJCWTks1xkWyzXWWQHAYjAYYDQeYTwhmkxoi62Fga/CE7BVBVQk&#10;05ZPxouHpCBGraZjlxJPWTE123fpkaY0jTEaphiNUkyOKA3DYYooMvCeT9k7GjUVFdarDLPFEovl&#10;Glme01kQQ+tGDkAVpv9g6NBu6RyyIqwxrNZYrteYL1aYL1dY1GsggbK8bvTLsIgtwd+NMqE6Gccx&#10;RqNRvQPNOUdTbB0KxIRpPIjFc7kDazabIVuv4T0/REV84nUljlN/70OyHeIy0zK8izjvsv5IXiDI&#10;A49K9W+OV/JUhsvh6LRqf9J/V33mNPLfrjwwbLjpwBob6lJZm0sed+HGyoMLhcHfoZnYMO9i2gbp&#10;xrXDLxm3C15/S/M+//I3+5fub0o6XCPS1tVAd0GH1xe2zCtD80Cij1cgVrfQTjdB+tm013E11Jhx&#10;CbNfwHuDLMtxdnaGp0+f4uLiAt57jI/GYdQxCqOAmHbziF1J9fsSvLtKLJYXBSmSrKCpmzzssPIA&#10;4jhGmtIOquFohMGAt/0aGFZ8zjVpFwczNd9aeWvxs2kEWkokoivjbXjlL4mi+uqT4ZC2IEOdm/Jh&#10;aq6sKhR86C4vkFcVynAYsgwNR8VuvUfhwnblsM6wzDIsw2NTvIi+zAqsw+4r5mFVhvunglAwv3kN&#10;hNeOSElSYz4YDDAajZCmKUzYraUVEYcn88VrIMvlsr7Knae9NJ85TcxbGdahxOEdQtKP9s/oiqfP&#10;XIfP4Wi3OiyG9rsPSejwveiMyjT2xX+w8ugIo0Z9uru+62Wz4UFHomvas3GFCkN/1+biUI+G9Mvf&#10;dwWz0bBy/lvO9oIOq4+PXW668tRlRv42hUuGh4745G9aw21GHvz+tzGN4BpDd5VVVQne5eRchYuL&#10;Szx58gRPnjzBfL7AaDTC0fgI49EobGkd0FO0URQ2cokel3PIg5LIctqaWxSkQMqCet68U8nYcF/V&#10;YIB0OEA6SJEkMWwUtsqGxX0jG2/emikUl8y35ksk1kNYcbSUR8IvCtIyRRRFGKZpvRWYTs1HMBFf&#10;W0JxO/hwRUmFTDxfW+e1ohFWGRRHWTlSNhXdmbUKjzfNwwNT08WClEgg2mAgd6VVqEo6VOgd4L2h&#10;ixzDWydlQW95lEUJeIPINm+mDwaNAuHeLPd2SQk1dc+HyxTlDqzlaomyLOoT51IuNc+1/TZItzIN&#10;DFmO3dTvhsPtSo/+ZugwTEfd3Abtl/1rsy5CR7q0vfzdhYOVx1Z0JJKZKemtoe79dgug/tbpvCl1&#10;hX3T8PcJp8tNlzstFNLOuWY0wUNb7UYLl46DRh+sOBB+kzkpFnJfFEV9XcNiscLp6SkeP36M0xen&#10;KPISR0dHmIzpidQ0SZBESX2FOcdfD9ErOpGehVtn1+swBVOUyCvaUeU9ABMhChcdJoOUTqeHU9XU&#10;KCilIcgiXN4XFEkXX1vuRTql4kiSBEmcIElo7SMyBnFElxXyVt7xcIRBOkAcx3TynBWHpzWb0nkU&#10;RYUsK5Ctw/pFXoTF76bh54OFZVXR2+jrNebzJWazOa6nM1xfT3E9nWE6m2M+X2A+X2ARTqQ3SoTC&#10;o5PpnvjoDVzVTBcWRRkOMIYprOEIw+GI0h8UiBwZap75MPpYh/Mp8/kcizmdQNdumRhdZbGL2F8X&#10;bQN57XbLadRxMUm7uwaHrfPSZw7RTtTfgQ7FnSoPz0wSlVAykL/fGkI6dGF2ETdGd0US/G3u8JDg&#10;LjfyW/rjv1KQvBBwOR/KdswbCe2fFARVMnap0+icQ+VoC6oxBkVR4fz8HI8fP8bTp8+wXK0xGAww&#10;GR8hieneKrpWnE72Msk0OU8NZFkUyHNqTPPwhodzFbwxiOMEcZwiTVKk6QBJFEYxoScM78L6mIEJ&#10;p4hlhTMmvCQYRsaSp4zaXcd8tVQggyTBIElpJGXpUtHIxvTO+CgcRByPxfSWEVOAHr7eGFAiy3Os&#10;VutwFoTyTVepBAUS1pWynLbtrlYrzOYLTGczXE+nuL6e4ur6mn6H0+L8iBMvYNPcOc2fswLgx7Ta&#10;RIo6juMwBUe7xxBuDeCwpDzINqFUJ9BXqxUqR/PvkreS/4eSlHsOl8tImneB+N9f78gNfXvVnrCZ&#10;dn8X4Hwxun535Vt+U+09HHeqPAwnTDGKE6oz+jYghaarMO+6QGVeZdj0LRwegM1wunnb5Ua715B8&#10;6CKpTDR0nE2FocVtvrJbEi0A0y6g2WyKZ8+e4smTp5he0wNPk8kRhsMhjHHwroJ31Hj58NofEf0u&#10;XVAc4f6qPKdF37KqQAOd8PBSnAYS14JEfLcTbaiwBogAWNOmyICuEFFiq/kEscjI0FNXURQhTpL6&#10;WVob0zbgKDJIYrqIcDweYxzuyKLprXDeAnTzLgA4Y+AcUJYVHQjMcqyyAqu8xCovaVdWWaEsHUq+&#10;piXQOsuxXGWYL1aYzhe4ms1wfX1dXzXC5y54KisP5y/kCIJlgutUM4UYzorEtAYyHA4RRRF8UA6k&#10;iJpFXeYRT/NVVYUso+m1xWKFbN3cfyUbPM33faHlVfvX3xKGBoF1OnQDjC3p8h2K666g0yPj2kYM&#10;78PzFq1Q98PdKg8DdbCorQm/b/Qx+K6hw2zi6RdOCSmAMqy+9Ha52Z//Tdo0X/h7G5p0gu5o8jTF&#10;EWxDY9EsbtNiNDCbzfDs2XN8++0TnJ+fwXsf7oo6QRwnAGhhtlE6ze4RasRyFHketqFmyDKasy/D&#10;Yq+N6KS4VBx8+K2mmF4LtJGlEyoi73Rhobhpt6d6aX6jpxEyYj0kSRIagUQxkogW0eM4xmCQYjQa&#10;0pTdiLbvJilNr8l4TOC38wjXtJco8hx5liEPV5rQCKQ5VCipDIvUq9UKi7DLaRpGH9fX1zXxKGS5&#10;XNYjHFYCUkZ9GBW5qjlsmCR0Sp/Wcej8CkP6hVAgJkxHlkWJ1WqJ+ZwW0PUJ9F0y2YW+MjkkPLND&#10;efC3tuuqy3cFHWbXdxfdBe5UeRA2C4mFpasA3zTkQaParKNncNekwz4knm1++8LRbrq+2awNWu+g&#10;LbMEbmRqFz3hMPHbHHxNRuUcnK/gfAXv21sJq8phvV7hxYsX+OqrL/HkyROsVitMJhPcu3eCo6Nj&#10;pMkAkY3DpYEUF5+CzosCWUZXb9CrekusViussjWynHcKASaKwjUhzTkLWBuG6Fx5WFluqQZ+c/t5&#10;LVM7ZF3zzVDr00xlpTGSQUKHB+MYSUyLzsPRiHaCDYdIwgWQ3gIAbcGV8fDvSl4dX79ISI19V9mV&#10;vM6wpLuvWGFcXl7h4uIS5xeXOD+/xOXlNS6vaGqLlQjdEZa3LpqkUSadcKcHsByiUAbDIb3zHoUt&#10;2px2ORKRaauqCovlEldX9H4654OVFrvjv/uQdNuHbXbb4Hume3fF9zawMy2easRNsKXWbKKdAIq0&#10;M0FCuxle5+BeLO+A4jRrCnA9AnAoOB0yHE6T/L4r0mmV39rtLmL/Grvik+5kPhF6edKttOsKi767&#10;RyBNOtkPnY6mq87pwkNWTPVUVumwWCxxenqKb7/9Fufn53DOYTye4OTkhBqaETWo/NCYR5juCnPt&#10;ZdhZRdeQZFivcmQZzfO7sKU0jmNE4RnZJKE3w2Peigua9oKny7VolyAdsDPG0FoZwlDemPoQnge9&#10;OVHfMs/rEIIX3vPicpuXHB67s9bWi+WkPOh1P15YHwwGGKYDpHGC2MaITBTWFJtyMeERLmMNKW61&#10;OF2Umz32Wq7qq1pK5OsCi/kK8/kK09kCV9czXF1NcXlFiuPqaorr6xnmixUWyxWWqxyrdbF5Sr2i&#10;3WBl2AXnvQ8jKtqGHIXXC3lkyiPJqqqofbBhVck5FFlejzzoTItQMmLrdMPYDqKMt/LN6DNjyLqx&#10;i/rcS2i7Pnc3gUx3Xb5i1kCXfQuGLteUctWXJ42DlIec0/WehuHWWtK6ngTSOQfnA4UXko2le/md&#10;d7SYbm3rLZAWeVIsRi1mSaZo0sNyJmnXxchOZt4SOlz+1mneh6Dyy3mpK5wqk11xsV8Op/FD7Whd&#10;N1Vnm9pYVgTMX833RlFUFfdASU6MieAqYLXMcX09w9nZGZ49e4aXL18hyzJMwmWBcZieSZIYUWxh&#10;I8CbCkVFDWFZlWFLMO34ybKSGrJVjiIv4GGQDIYYDEdI4iTIYwVrK8SRQxp5JMYgggdcFV4alKeg&#10;aW2B1heCwjAGjrfwesB6cmXoKStEJgoPLNGb5PpQW12WxgDWwkRh2snSQduGLJIowiCOMUoTjNIU&#10;o8EAR6MRxsMhXZMSCsZ7g8obarBLOshovaUt8pWHrzxc6YCKNryxma+8SHOEyET0bknpsc5KLFY5&#10;Zos1rmdLXF3PcHE5xcXVFBeXU5xfXOP12RVen13j7Pwal9dzzBZrLFcFVlmJdVFhHa57523D4ZUU&#10;RFGMOB5gOBxjOJwgtjFQNc9LW9ADUmm4YdiVZbi8ssR6tUK+XlM+ffPmiYFBbCNRYh1keIsDXR6p&#10;68M24ranj3gKUprpergvNfWM6pROiyR2J+sx+5Pf29KiYcKNwdrNLn+HKQ8RiPfNlkTnSCn4eksh&#10;UX1g0NDlW86HnViWvjtJKA9NFO8mQzXjNij0jHV4fUy5DXTY29K9D2m/Mq86PoZ0b3jkp04Hsxn5&#10;a9Y3qH1i/6xEmoawGUk0v1lhMDnnwnZOj7L0qEpaIF+tMlxfX+PZs2c4OzvDer2i7Z2jEUYjOhzn&#10;PZ0i98aj9PQYU1kWKCvqRdP2U57+KujG3JK2i0bWIorj8EhUHLbi0hvekXWII9oaGxkSfH47m0YQ&#10;nE9SC2EYQorVkAxZH+qAJ782VCALqgfW0FmIiBsSqUBUeMY4GEs8j4yhhXkLOnkeRRgmMUYDWjOg&#10;g5J0OWMcRYCxYRTSPOcq/5EZmg5dRe7YnN8nocbVwMGgCusnWV5iuVpjGhbUr6cLTOcLTOdLXE6n&#10;uLy+xuX1FJfXU1xdT3E9W2C+XGG5WmO5pnu01jm9RVKWJV03Ykx4dIrWQSyv4YA217CgWQ9ATDN7&#10;H95sz/g1Rjq8CR9eF+Uwev5ZY2rlIetEHzG66lQftPK4CTG60sJgt2yn066Jw5XhM3Q8vqPdYnSZ&#10;MQ5SHhIyLBOUg371i/8BYsjOfvrIhKFoD7oy02fmvacGoiPjbxstvmyhQ912QbrRwsb+tLCxmZMX&#10;0ylB1n7aRIvhPCICv8RX0DbNLKOL8C4uLvDkyRNcXl7Ce4j58BgGNMKpKhq58rZenu+mXVp0b1Ve&#10;0E2xWZbBOdoiGsW0vdXwtFAcFsYtEImtvkTUyFtLO5pqxcEdGAGSWhNa48ATRZqXuqxkaRlanQ8h&#10;004vGzXTVjR1Fa51HzTviaRpWPi3Jrzk0ciBlgvuKNTlEdCbxnAgsXS0g2sZDhPOF3N6D2RJhwrn&#10;iwWmsymurq5weXWFi6tLXF5ehumta1xeXWF6PcV8NsdyQWdGyqqED2d/TDjhz7vefLh+vgw3AMCD&#10;ysZY+HDn2Sqchi/D1RlG3bG1D+n8MuS3tNf+u0hCxqHtJKSdDqsvLX3E0ObSTsfR6wdh+kFB+5O4&#10;sfLQ4Op1F5CL3LchYwz1Gjvs3nVCVwH3CMg2cHg8UuHfOj7tpovkyEWOgDaJ7Ou596LAcrnC5SVd&#10;fPj06VNMp1PEMb3ONxqFQ2XhDEdV0TOx3EDQEN2jLOncwmqdY7Va0lx45WBMWCsIB9OahqXNAwSe&#10;2rA9l3tAHvSTiHjL7mvIERmHGfxqPnGXycgyrMMxMDYiMjYoMj4LwgcI4/q6j9EwXA0/HGE4GiFN&#10;E5rm6igfr9bv+srZq7zReyZ055R3dOgyF9em871TS/H7+voaFxcXOHv9Gq9fv8bLly/x8uVLvHr1&#10;Cq9evcLZ63NcXlxhen2NxWKBIjT8kdgYEMUxrLH1VBQrAxvWcSrxhO1qtUKe5608OtHR2UlB0Zqe&#10;hrXLrs2/RvYl+Nuocyh94Di6ykKnYSMPPbQtPij5hwqXvz0Ja8ut9qdxZ8rjzuCb6S/J4C4CZ1yY&#10;SYbWJBYw/1oJaheVttdutjU8m8pCNvLNwjZTWZZYLhd4/foVnj17htlsBu99faEenwfg+OsTzY4u&#10;/QMs4C1cRVdZLJdLzGZLVFWFOI6QpqExal2WyOcKKrpfYwuk0qDvdiUGlPLYUrmMCT04VcFreBpv&#10;WKPnz2M6AZ+k9S6xNE2RDlIMhrRjaZimSNIUcRxRotGUkWzYuuLtKk92a237Ake5llmEER73/lfh&#10;Ftz5fE7be6+vcX5+jlevXpECOX2J589f4Pnz53jx4gVOT1/j8uIaiwVduW5gkKYJkjQ8qJXQ9KIX&#10;z9fybQTGkwLhw4N85oRBad9zyigc/JR+TVBATikhCc0zSZLnrDh2gcP3StFL+678aP/SjtPQh74w&#10;ajv+p+KT4XfFsV+OvwfIjPSRRqcZGsH5IVBfPm4DLnwZLv/WFWIfN1xxusijOQXNZuv1GldXl3j9&#10;+jXOzs4QxzHG4wmOj08wHo8Rh7evu2AAmkqCR1WVWK2pIVmtVnAV3b7Ki5ecXop3cxuoEY0NnV4P&#10;DY8aM3dVFAgFc9vSMaRDwjqIhTc0dUajj3A9fJxgENPfJEmQDmK6QDFJ6tP3vMWYy4PTLWVJQuar&#10;7Zbu2Kp3eYWpRFbIPowGeYtuXp9kp63Bi+USs/kc19fXeP36HK9fn+H05Uu8ePECL1+e4uzsDNdX&#10;UyyXa+RFhcoDNo4Rp7QGEsd0vxhvsJHXsntx+nwdXh10W7bFbqMu9PFqGzgsbuSl2b7YFuehYd0V&#10;Do333VMehhp8XfDbiAVAm9XfP6CRh0y3bphvSjL8PvNdbpxSCExyxOGcq6cgfBDELMtweXmJly9f&#10;4ezsrD7TcXJyjKOjSesAGcsulRdv9aVtv2VZYb3OsV6tmkbEe9BaBaVRwkYWNmqf7ubGmXvXcRQh&#10;rl/N61bkmje7CGDtsBme956uUDcIj2SRW77uvdmqSyOONIw0ksGAGvXREKMxLaAPhwMkSQIj7/kK&#10;ZVDzIDRuOo11OkXjaUIa+FwGxUFKhPklDx7y77w+nEhKZbVaYTqd4fLqGheXVzg7O8frs3OcnV/g&#10;6uoK09k1lqsliqIAPN2HNRhQXqIoCmtetL7FDxT5cHkiX+IoRyCax31kw4WOMu+SH1reu3jFYJ52&#10;uWf7bdB+pbnvWZeUbrTdrvi6oPkjidGVN4l3UnmgI+FdxIXYR+YHuOYh894lnOyG3enGXJP2q/1v&#10;oy43MlwZDysRrvgII4DlchmmNE4xnU7hwjOmNOIgxcHKJgqNvbHhEaRwYjnPm3cfVqsVqqqECW+N&#10;2/DGhgvTZc7THlBuMKhCtHfE0F8iG9Y/9qpA3AkRlTg4AlSjYeRIJZg38uhAe8AsPGj3FKyBYWUX&#10;23pdYBCnGCW0bXc0GmA8HmE8HmEypqvqWSnq8uAy4bKiZHaXMStgTqtWtNywG/VmCa9pEYXDgs6j&#10;CocFV+s15sslpjOa3rq4usLFxQWm0yktgIdyjMIhTupEeDhPV53QehalrSgKrELHIc9zuI7dhtuI&#10;R46aDxJStlt+KaaNMDVf2X/jpxu6DGRaZJzavo92xafBftr+2vFud0uw7EB6kPBhrpc/eNsrfbYz&#10;rs203U2hC01mRmZK23nf7LbaRdr/Tem24TA0D29KOjwj5nm77NkNu9NutFtNsvJ577FYLHB+fo7z&#10;8wusVrQ1t3kUqd2Dk3zg9Q5aJC+QrXOs1/T+tnMesU3qUYO1ltYkwiK7TDN8e49/kw9Phw9dBT5c&#10;L/nPaKWpI78NyTj8hvKoy9cDxluxUcsACAotTK9a077KPZG7r0b0vvpwNEQ6HIpGl/IllUef4tjM&#10;2+ZaFytbrUgiXlgP00lyNFKFa++jKA5XtxuURYVsndVPzl5dXWM6nWO9XqMsC4Cf9o1pFEgs8nSf&#10;WUirCbfzcgdCnpyX+dkGLw66Sp5sK1tddtothyFpH8h0dMXXZddFDG0u7brAcfBvY1BfLaTtIfil&#10;YaG0nQZXAv6QM74m9FK494ct5zMYXQlpmYmKrP1rBu1NYvdWXzg6ndug/cpKd0g46AlrV1rZjW4o&#10;uqjLryTu9ZueCsRuXOjpca9T2pfqsjznHFYr2qlzeXmJi4uLepGcd1dRb5leyuN0cn4pTIqjqjyy&#10;dYH5fIHlcgXvgDQdYjSiravcI2a/nAZjwKfQAFX+XfIpw2B3DOYVL8DQHxEGv7tRo1GKshzoL+DC&#10;RlsYA2P5fBNP1zWNSBRFGAzpvqtBmiCNI6RxXL//MQ5TWDztI5WI5ieHK+3ZjZzeYnuEPLISsWGk&#10;p0c6chSyzjKabvIWlTMoS4+8qLBel1it1pjPaZvvdEq3+V5dT7FcrlBV9LpkMqB7vPgqGskLz9fT&#10;8OWX4sJEmQ7Oqybjm3Lm8JgfDPkt+aMhy16bo6fOStJhdIUlIe30byYuw66wdNyMVvzW1J0xH8oW&#10;QTa6/IKVB0fcBbNVeTQ3YlIE25kiEyETY5Q2ZzOG9NMnHF0EPlmqeqQyHF2x9oH2LxuIfcNppVGl&#10;hcORYWk3HCdXmG3EYXZ9S8XAYHvtxosbVLu+uZGpqgqr1RJnZ2d4+fIlLi8vkec5RqMRHjx4UN9z&#10;5D3gfdg9I3u/Yd2kLB3Kgg4XzuZL5FmBOEkwGpECSpK0afhoGxNM3eDR+QnDry7VjWGwl7fqBjOZ&#10;bwlOlzHhUFsHuF4Qzzblwof4I2tpLt9amPDoEyyPBrnsKcyovhtqgOEwRRLHGMQxhmmC0XCISZj+&#10;G4UX/FiRUhhNg8Lly+XD6ZTEdlLutAyy4mBztmMZKcNtvkVZoagcyooepaJGn6adlsslrq5oLeTy&#10;4gJX11dYrVfwFkgGCdIhv2XSTifngxfped1Dyih/t0gcjpR50mXM+Zc82AhLhcE8Zj+S35t+G+Iw&#10;tkHG0UUyzq60S+j4ZRqsDZd/itGu71DeXbizNQ+KBNC9PIjGXybEdCgM78WkmNgayXbsT2eoz0xm&#10;Xset6RBov7vC0QWnyYgK3ueny81dQsfXRc32VxptSMVjVGVbr1f1/n8+03FycoLj4+O6w0HvZjS9&#10;Xl4sLUsH54Aip/Mhq9UKVRl6p0mKJE6RJGk9PaLLgMMzhjchblZWNiORbXjcha6wZYNVVfTeeZ/C&#10;sPJadm7AjQHCaXDn+EYG7Z7el47Cgcckoces0kGKYZJgNBhgPG7ezuApLE6jTD9UQyzzwKM8diPd&#10;1nxU8s3plBRFEXyQDdQKLILzoCeB1wUWyzWup1NcXl3hcjrFPDxAVRThieAkxnhMoykf1jp4hxUr&#10;D7nji9PLaZDpa6VbFa3Mi+SVhA6jRzxa6AvrNpBlwcTm+2AzH01ZtvnThM1223BnygOg+iATJ4WP&#10;/6Ij0/JbM2iXm220K/NvEjotfb0RNkfPXvx93dwFdaWbSTaUdYMZeuPcYMnKPZ3O8PLlS5yfnyPP&#10;cwwGQ4zH43rUIXtKAK9XNGEXRYn1mi7HWyyWqMqy7omnaVAe4XS4Nc0rg1ZUCvpBu5mkXFJlEQ1q&#10;h73MO5lRcOCGV466xEiMG9FmVBMW9MUCc1XRonJV0UWRpXhKlsrBwBvauGrD3VdJHGM4SDAaphgN&#10;ad1jNBphMpnQGyDjcb3tlUcHfbLC/GHlwesL2r7mVZ11+tYKQxLxhJS/Dx3AynnkYVpruVhiOp83&#10;179PrzFf0BpIVZWIrEGaxBikKazl8BrlVpZlvXFCKxBOK3/rPGmwnfZ3G2g56iLsGRe71f6Nak93&#10;Qfvtp/6pry7cqfLYF/swbhu0sLzL4EKmtJp66MswSsl2YR83dwlZ6Zi458f2UqExqqoKWzWneH32&#10;GldXV8jzHMPhEEdHR4jjGHk4Jawh81g5ul6cdtdkKMsKxkRIkgGSmBoVmqNqKkYfTFhbuA1ozUwY&#10;mM2rHDgNLuz68uHid+YVK9XVeo3VeoX1coXlakW/w/sbPALwXr6J0j6DwecwmEbD8HxtUCA8CqmV&#10;lignLT/Mc0ZXuWiwfyOUCC+m19NNfFEd6D475/itD4eqdKj4qdyiDFfrszKgEYaxJry1Qud/ZLqq&#10;sHC+Fg9Vcb5k2trYna+7xGb8PwzIzVD74G6Vh6dKxgWpC7SuGB29Af6u2S743yfgLDQyPI6zNjuM&#10;H3cKTpP8S/c/bfYIIeaOuaHu6jmyG9kbuwvI8Dnebelgkvwuw7UWFxcXePXyFa6vr2GtxfHxMY6O&#10;jhBFEbIsq/Oow6rjrFz9FnlZOhjY+uR1FHb70PXr7SmVfYgFi+OT63he8LPlDyboi3Z5sb0cRTUj&#10;p3CAbrHAbDbDFV/ncXaGFy9O8eLFKU5PX+Hl67NwBmKK2WyO2WKF+bJpSBEO8MVxjDQcGkyjcMV8&#10;EiNJEwyHNKo7OjrC0dFRvSHBCOWgyxI71kA03yR1jTxoxBN2ZMUxvDGowl1nVN50KaqPaFeZ9x5F&#10;UaLIM6zXK6zXK+R5htI5eEPKg7cIS7D8886r9XqNMjxrzJDl6EMbIMuNwflpub0lZHh96EqLhiyH&#10;Lui090GWWVc5arN9wmTcrfIIke8jgOhgIn9rkvZdbjlMbeaD4LxtyDTwtxPrFXJb567GWbqRYTN1&#10;mR1Cff5lYyPjNx1CByD0rDMsl7RQfnZ2hizLkIanVYdDWtzm+GSeuUFgKquKruLOcsC7sE11hChK&#10;AW/r8x9dDSIXt0wfXwVC35udmy6SoG8h16LhNYZGQKzMbejxZ+sMV1dXePWKrmR58u23+Prrr/H1&#10;11/jyy+/wl++/BJff/01vvnmGzz59ls8efIET58+xfPnz/H8+QtcXl1htVwiX2eoQuNIjXT7KpEk&#10;pnfZeQqLp7F4EV1OY8ny1XnV5S/dyLxKxSGVRxRFiKMESTKs16Oco2vjuayAZsHde1obWWf0Djs/&#10;LFVVtAXXWhveYtkcRTlxYSJNdzVrb1IWOP1hEFSbMzjv+u9NoePdRdug3XYRl9MuaH/70i68EeXB&#10;JIWQ/6KjECXTu4RX+9Hh9pEJFfttg+PX31JpSDfaTBO7kQ3u2yLdQHcJV+XowkJSHOd4/fo1ptMp&#10;rLWYTCYYDof1TqI0TepZpHYcYf4/PKmaZTmKsgIQFsnrE8gO3vPhMd2jJuUh00gyELbF1r/RkKe/&#10;2k/bf3DHciqUJ0DbjXnUla3XmC8WuLg4x4vTU3z33Xd4/PgxHj9+jKfffYenT5/i9PQFXpye4sWL&#10;F3hxSvdAPX3+DN89/Q7ffvstnnz7LZ49e4bTly9xfnmB+WKBIs8B0ONKaZJgkNJTtkmaYDCgMyCj&#10;cH27nMYaj8fEO3Ggso9kmfC35oWkRoEQxXGMNE3Clfh05TuH6cJdZQy66LKkVyGz5uXDIjw5awzd&#10;vsvlznJixCiXz3yw4pb1Q6ad08C/JaSb20LHu412Qbrr8sv52RWWdLeNwgTvRjzbcCvlwcxSph0J&#10;44Lz4BV96bf5VuEFI+0WIZP1X08nrmScdZidaXyz0GnQ35Sshg+t9KoK3OWmj9jvTaDD6iOEQ1wA&#10;X1xIDxKVZYnFYoVXr17h/PwCRVGEa0joTXJ6qrRCFCXh1b7Qa/dBCVR0NXdR0uJxUdBDTcYYavii&#10;0BCFxV0bWRhDV7c3StnBuGYqiqabTKMvTKgg4bEg48OJbzjOUc0PKUusYOo3OSyRA1B5j6KqkJcl&#10;VlmO1xeXePHyJZ6+eIHvnj7Dd89f4MXLlzi/vMR0Mcc6z+htEl8hLwusszXmqwWuZ9c4v7zEq/Mz&#10;vHj1Ck+fP8d3z57jxatXuLyeYrFeo/QeNorpupLhCGm4OoRGI0T0dniC4ZCUyTA8ZRtHMSJLFxA2&#10;5UnvY7Bi9x2dA/mtSY9CrA1TbK3ddCxf4cLMsgqL6R6Vc8iLCnlG77JkWYk8r0LZ+9ZRAD4PBBgY&#10;Y2tlzcqmJaMCXebyW+ZVQvoj0i422yUOZ9Pv/rQL7KYrzX3QZSrNuBNFvxv7fdJykPLQAcrENAyQ&#10;DSGljE/RSqIGlKjJGAkGf9frbiFj4bgfxSeUUP2QlPhH7kN0O6AL8CbE4WwfHVC+Nd9kGmRBsztp&#10;1+VGurtZfmTvvRllcHhULtzk0kWCVKa0OFqWDstlhsuLa7x4/hKrZYbBYIijo2OMBmNYE9Fiabg+&#10;nd7PsKgc6FUKE8Ebi7Ki6Yh1Rs+OmqA4qBdL5e9A6fWuhHcV4KmXaq1BbIHIAMaHqaVQ/JYffyLJ&#10;o1yQiDR2nvx5L6UoxOXpcSpERJUBSjiUAAoYZM5jts5xNp3i6aszfPv8JZ48P8WL12c4v55inmWo&#10;DBAPUgzHI4yPRhiOU6TDCPEgRjJKEA9TIIlQwGPtSlzM53j2+gzfPX+J569e42K2wHxdYFVUKBEh&#10;Go4xGI+RDmPEiUEUA0liMUjjsCMrxXBIt/MO+Cne8JgUlR+NBsJkKNUo78OFkrwDi+WBFD937oyY&#10;uuS3Uayla1WiyCCKLeLYIo65rvP1/AUphsrDhdcQy8ogyz3WeYUsd8hzjzyj6028d3RVyyCBjQ0p&#10;H1fCuZLS5R2KskBeZKiqAoAHXTbg4HxFZ4hC3eC641WPfbMutJVKQ5tuOQx2L3/flBg6rq60Sbfb&#10;wPbN2lRzSwA/DGbC2poJ63bSXx/uVHmElj40klJB8O/Gju8WoptBBdkIMGFelJUCKwZDz4JW4Ynb&#10;yjv67cNtnIJYX23PPkEX0D6k/WHLgjf/Jh3Y8Eyiz7wLMk75zcTx6bT0EfXcqPdWVe08cQEYhO2n&#10;JgJ8FKYgqCzzvMDlxSVevDjFxdkFIh/heHKCyWiCKIrhnQEclW9V0ty3dwaVo66AsTQtUZa0+2ax&#10;WsEBiAZDJIMBoiQGIj5cBxjTnDkx8IisQcLrAfxSYNi2Gxl6+8LCw3pHSsN7GOMRWV8/IWs8PTNL&#10;KoP5QXdleQSyDs44VCiRVUTrqsIsy/H6corvnr/Cs9fneH5+gddXM8zXBZy1SEZDDCdjjI+PMDk5&#10;wuhogOEoxnCS4OhkhHsPjnHy8B6OHh5hdG+C4b0jYJhinhc4vbjEty9e4vmrc7y+mOFitsYqd7A2&#10;QTocYTgaIhlESBKLdBBhNKKT5+PREKNBgkESTqQPUowGQwxT2o0VRXG40Zef3AWA7i3ZJEfhUdng&#10;jhobvgeLp66iWonHER2IjCxtr+WRQp4XyIsKRelRlkBeeGS5wzqrsM4qZJlHlpEyqcKV+8NhiuEg&#10;hbVAWeYoqyKc+3TIshVWqyXW2RowpGyMAaqqROUcrKWOhVHKw4b1N1lPpNzrRt20tjY3U7hc/+Tv&#10;XeD4ea2IR266PZWk0yJJu9X+qO2hSyh5qzvHG4WdfFEU1Tcp8wYEzmcfDlIeMnMaOkOSuFfTZEj7&#10;buAD8a+gAygTgYyhKQnOGNmhmaoATU/IOOvwOxpdnd5t1MVMymPDg21uCO10yXRIdKVdpkW60WHJ&#10;8HQe2mF0L4hKN1zRmh5JsxBaFAUWC1okP399Dust4ihGHCekLCpH5Wjovipu9AEgshFggLIoka0K&#10;rJYZ1jm9g0295ObuqnoaxALeONjIw1gXbqcNROPv1vOjJijs9lmPkB5PsgnqbpAiM66WrZrfMPXh&#10;t7Iqw8V9NEqazxa4OL/A61dnePX6DKenrzC9nsJ7YDQe48H9e3h4/wFOTo4xHo0wHCRIIuBonOLD&#10;R/fx048e4sGDE4xHMdI4wuRogIf37+HBvRMcH4+RpgmWyyVenr7Eq1cvsZgvkOclVqsMZVFQ5U9p&#10;zYMahhhpSuckRoMhxoMB/R2NMJ6MMZnQriy+1iSq5bUpa132bEbVr5EvPklPv2kkYEDF0LzYKP2H&#10;Q6BFiSIn4t/ZusRqlWO1LpCXtP5F8QAWth7dAAYurDE1CikPLxGG0W14LwU9C+gSMq8MWZckpFvO&#10;j6xnDMmjLuKwtHmXGxmmTif/1umSBHEzAI88WInw1m8mvcGC/XN6NA5SHncBzegu7HKxTxiH4K7D&#10;e9PoEyIWMEZfoW/C7MH1dkVEOLDFFx++OD3F+cU5oiiqF21Z6SA8PWotL3g3lcOFRnixXGKxWCCr&#10;n5VNaPFVCHONOgmc7s30G9IaHUNPabBhuRGOBM1cGVhnYCqHYrXC7PoS5y9f4fXpC1y8fgVX5IgA&#10;DJMIx6MBJoMBhmmE2HpErgSqAoPI4sHJBH/704/wD//H3+EXP/8ZPnp4DyfjFOMowiiJcDwc4OHJ&#10;CR4cHyONLGZXl3jx9Du8evEcs8tLrBdLuLJEFNENvMPhCMMhKQQ+CzIajUhpMI3HOD4+xsm9E9y7&#10;d4LReIw4SeuDlbLh2gYtf2wG0FQx28tGywcFU4jng3m9gs/0zOdzLJcLrLMVyoqmt+i8i0FkY8RR&#10;gsjG8DCoSo88K7Fe5UTrHEVe0ig3yEPzmNjbBee/j3BQ3WzQVT46bE3shhUHK436nFCQjcl4Eq78&#10;ae5I24X9XO0JnXCtTbsyr2GAjR4OQtj8LRsgr4aM2pztGF3xyyHrLmL0fevw5bceGu9yo8OXbrQ7&#10;zicPUTVPthPNbfNoT8YFUZYI5yuMoV0/ZVni8vISz58/x/nZGfJwfxUv1HKjYcKQOUnajz45R6er&#10;l6slFvUp4wrWWiRJW3nwCKTJW7uCoEP+TMdIipVDw7N2WBye/B3GJIgMLTpbZ+CKCuvlCrPLK1xf&#10;XWA+nSJfrTAepjiZjHA0HmI8iDFMIiTGI7UOwwQ4GkZ4cDzBRw/v4W9/8hB///Of4O9//hP8/KNH&#10;uD8ZIbUebr1EggonowQPjsd4eHyEYRJhNZ/h1YvneP3iOZbTaxR5AVdV9ZkIvqIkjWPajcUvEQ4G&#10;GCQpBqHhGA15Nxb9HYyorFhJc1lvyglRl/w5R4vvku9SebAs8DQYj0CZeOvtarVGnoWbegsepVKY&#10;HA5881pka/RRj2p5Iwad7KcR5m5IGWD54Pw1o9WmfrRkpHbX3+7VfNpztkOnSZIeIW4jrgPMP6pb&#10;YuQRlAgrD5YDSV24U+UBseURW4RvF8hJ2A0j/HHYMgz+3pe63B8K7Ud/s5k0b7tpCqPfDffmtrvx&#10;Oxbpd8EY2jHFu1mYqiosmIbfJlTeKhz4stZitVrh9PQUL1++xHq9xjBsFx3Wt+Y2F6yxAFtLc+Te&#10;e+QZnQtZLBZYrdYoyhI2PEgUxxE9zbqhNAgyf1rQm7iaa877yLd28/lWxwWgE9LwHtYbRMbSrrCi&#10;xHq1wOx6htnlFZbTGao8R2ItRkmMyWCA+5MRHt6f4NGDI3z06B5+9tGH+Hd/+zP8n7/4O/y7v/sJ&#10;/vYnD/CTh8f48N4YP314jL/58AF++sE9PDgeYTKwSK1D7EskxuNomOLB0RFGSYr1YomLV6/x+uUr&#10;zK6vURQVDAxNWQ0GSNMhBkyhcYjDwT3LGwQiUs7j0QiT4zEm4VEu3dCzbGnSMlbzqqNh5EaLeN1W&#10;PDIsVgI8KsmyDFlOV6+7cOlm1LHgy3751HkZrmqHWODuafta0Ok2qvHmjUDajSbNlz7aFzodTFLG&#10;txHzXn4z8RSWXAuhGYL2+gvHqXG3ykNVPJ3hvkRoGH4wJygjzfguMzZnO+2G0fe7r1J0kQR/7+OG&#10;fh8+suhyw+7YXP8+JD/t3VbajogF0AeFsF6vcXV11TrTcXLvHo04OhYj5Zsazvlw6eESs9kMi8US&#10;RZHDGBN60HQFiZYXmR5skS8ma+i2UE67tOPwjMHGnT7SDbmj25mrskKZF3Q/03SBq8srXF1fY71a&#10;wRpgPBxgEEc4mgzwwcP7+JuffoS//7uf4R/+/m/w73/xc/zDP/wd/q//8+/wi7/7CX7ywT2cHKUY&#10;Dw3GwwgPTkb4yQf38fOPPsDf/uxDPDiZILYerlrDuxKT8QD3j48xSGIslwu8evUKr1+fYbmkt9yj&#10;KEIaJRimAwwHzZTEaEijwDRJEMcR9aC9hw28noxGOArXmsgGRDb4u6hPdoD2bbWyUdLufLgEUT76&#10;tV6vked0bYupRx7NuyKcPvK3phPqZVkv7nO4+0DnVcuClgnpXpvfBUHwiL+1m5uQVCBcHvJGXa04&#10;tuFOlYdk/j4F0I/ucLrC77LX5l1+2R5CwLR9F0k/7E/7lXncdMONVsML7Ub+7nOj4+v6vT/VQQOq&#10;pyF/0zedJqenZem69bIsMRwOcXx0jDRNYQwtanKP0RjU16xXYo57NpthNpthvV7BOSd6Rd2NjCZO&#10;2+2pu2KGBMAb2sGXFQVd7rdaYTqd42o2xfV8jnWWwUYGo8kIo3GKk5MJHn1wHz/9yQf42U8/wE8+&#10;eoRHH9zDg4dHeHj/CPdORjiepGEtpEJkCiQxcHI0wE8/eoD/429/hr/52Yd4cP8Ek1GKJDVIkhjj&#10;yRCTyQjeAlezKc7PznB9fYXVag1XOjqoFxbQh+HBKHlgMA3nPah+OVgDDOKkdlOfC6kf62o3Jpr/&#10;+xCCApE9XhPWunhU4YMCKssS66y56yoLV9TQdT6AteFxrIQuxrQ2Qlm6cN37uj6pXlUeNNUVAdaG&#10;acft0GXP8sX54GkrKRu7ft8F9aVPku4Yaf/sRipw7UYOz3T5yd8SBykPGYAWkm2kE9qVkBbYWmWC&#10;w+Aw2az21hE3+5Vp6TPfh6QfGe8+btDRGG9z0xWWdNNl1xWehM7PftRcD2GtRVEUePXqFU5PT7FY&#10;LGCtpZft0hRpEpRHUAb1ttCwW8u55l6ixXIp7iZqDoRRnO0y5N6t7uFuppWIKsqmuemo7BoyfOah&#10;c8C6qrAqS6yKHKt8jWW2wjJfI69KmCRCMkqRDFMMxwNMJkOMJyMMxgniFLC2AlDCuRxlmcG7DNaU&#10;MMbB+wKuWsOaEuNRjEePjvGTnzzEz/7mI/zspx/h/v0TREkMExnEgwQ2TVB5h+lygeuLK6wWq3DX&#10;FwBDjXUS7sIapANMhGKI45jKxzvAO8B4JGKTgx591L3TLafTNd90OemGi/gp770i92VZIluHa0dW&#10;NOooCtp9570JU550h1YU0QYMWi+hQ4arVYaioJcmwTu0TLQx/d2X9u1ystlR7fp9G+h0dYXZlTbJ&#10;X03SnstTloP3YZ9hD2+6zBgHKQ+ZEU64JJ5nxI5INUM23OpwOxir/cg4tBv0MF3/3hfSb1fc8lub&#10;bUvzNjccF//mvzLt2ryLdJzkvom37Z+Fj/xxT3E+n+Py8hLX19eoqqrevUGnvsmvtc0rk1JYqyrs&#10;uMnWyMSldjT3Su4pLQ1vdWMkoXkl80nnidr5ln+bsNkM4G3FkgADB4PCVcirEuuywKrIsS4LVN4D&#10;sYGJI0QDCxMOEiIy8KZEka+xXM2xyubIsiXW2RzL5RVW2QLO5zCRA1CiKJcoihW8yRHHnrbsPjrB&#10;o48e4cGjBxiMYlSo4KxHPIgQpQmKosR0NsNisaDNBiVtgTYwsKAt0/Vp8+EQ4+EIw+GA+GzCoVtP&#10;9S2O49aWTV58lyMGHjVwWWreMxNlGbFbkon2+gfzXyqQqiqR5xnycMtwWfJ9V1T+HBanB+KmXflI&#10;FDzqt1B0eUqSckPJb9Iv80Fs2qxrXb/3Iai4uvx2mRmhDNhNH6Rbdt9F1jZrgxoyLRq3Uh5SmxlD&#10;C9zSHUfcCEazeCqxIYTGbMxDazf70LaM3xQybCieSPvbkOQXN5ocly4DXQ66skvhYT8yrfSXzLgn&#10;yO6iKAIC713YUnt1dR2uIDlHlmW08DoeYzgYIrIRioLfpY7h1QNSVUWNAS+M5uF69jRJMBg291fJ&#10;Bob88DsYJD9SLjQxD+m74WmXG84vE5tvIKx55FWJVVlitlphuphjma3hLZAOBxgMw/sT3qH0FZwt&#10;UVQZZssprq4vsZzPkGULzBfXmC2mmC/nNGKxdChxtVxgtZqjqnJUvkRZ5SjLHIgqDEYxhpMBokEE&#10;m0RIBiniYYISHsvlGovZEsvlGmXl6ACnt4C3iCJaP0qSGMNhiqMjWhwfjYZIElr/8KDRoAlrICPx&#10;RsggPG8rd+ckW7ZyunBg16idcFz+Nuyik6Mazf+yrLDOcmTrHHmYJmSlIGWAF3mTJEEVngKgjRf0&#10;zge9TU/Xu9dvw29pRBHqA9c93WGhZqntn8Hf28KXbmR8kmQYMixdpzXJsJmvbMcL4F1p1eHIODXY&#10;n0S3FLzHnaGL6XK3FXrd3C06G0WF+r4pUZHYnwmdgOmUrhZfLpeIwqnUJEnIvbz5TsB7R/dWFbQF&#10;c7lcIs9zwPtawOO4faZjH3bskycJ7Z75visuvrHAWIvSVVgXOdZ5hrwsUQU7CsSj8qQgsyzDul7E&#10;LYLSpIaQtqPmyLMMa270lkuUJfWayzzDer1EVixRuZKu27AePgLiUYp4NEKcpjAAyoLuA6vKEr4M&#10;LzCB7yADADrpHYctvKNw2jyNE7rrygM+XPFixPXvTFwemndd4MO5ULyWMiXBMsY7pMiezIqiQLZa&#10;oQj3V9HdaCSPFJyHMaSMorALcBWeueWzQgDCVt1mJKHToPE26uJdYVdeGNJd12/v6ZD1obhb5SGu&#10;32CBo8Jua1+NXfbocLMPvQlo5nP+GKZjamiTB01vo99Nw8eb5kWHL81luo2YZjJipOhcBV5N58rJ&#10;162v12ukaVrvDUd4g7yOK2wMoMahCjfl0nbKxXyBIi/gLfV2B4MB0iRBEvPIw1JT1MEDyYtdvbw+&#10;kj0s6pU1oytJemRSVRWyPMdqnWOZ8YV8YVOADSfRK6AqSpTrDMU6hytKwHlE3sM4wJUVirxEVVSo&#10;igrZMsNyukC+WsNXDsaHqZvVCvl6DVdSD9pVDrAWcZIiHY2QDIcADLI8R77OkWcFTStWFb2z7jyM&#10;84hA0zdpkiANW6nH4xFG4wHSJEJkDBAaZCMOk/EUFjfOUm4amWn3krmH6/lGAeGWicvNhjUUPapk&#10;ecnWGZarNVZ8ALAoxQuFFoBFFMVIkgHiOIVzwGqVYT5fhGdtaUs5Pe8b/m2pczKtDJ1uUYVuDRm3&#10;TINOXx9BpU/yX8q3TL/2I/2acBtAl58+vBHloTOHjgbrhwZZaNu+pRmbM1qN6xY3jNvySvKeoePm&#10;G1W5seby8572qPiwTpFl9D7FxcUFptMpvPd04Cwoj7rcuQMRks6NAR/kWoeX9KqqqhUHz7Oz8pJp&#10;aaVH5cPsOafbR9KfjEMrEFdV8GHKrchylFlWK4XYRIhg6XaU0sEXJYpVhtViiWyxQpWViBwQRzEG&#10;UYzYR7CVQeQjWG9RlRWKvIBxHoMoxiBOYB31mF1ZwZV0hUeZ00KwjSzihK49B0AKebXGerWmd8Dr&#10;0WK42seEO74sPeE7HI3oipKwA2swoNEF5Z14qxUIj0I0vzXf0dE4MU+7+M7lWIWpyYb/JfKiOfMh&#10;DwE206AUZiyubS+KArPZHNPpDKtV2MFnIxhv6zULnU6Ok/PB4N+NPXaOUPcBy7Dmk45P8km703lo&#10;Ruvt39v8a3u6/qUpl32wv8s9wNpdJ1ISM++HBplunQf9zWb9fhop7Hdzd8qD/+rw+Zv+bpabNTbc&#10;6VTU15DM5/O64ZdPnkp/ELJQ1dNV9EZHFt5fsNZikNCZhCQdhN0zTYMCXsxVaWXotGoCwkhcjYb7&#10;iEANKJddTeEQZbUuUGU5qqwAygqxBwYmQmojRN7AFxXcukA+X2J5NcPyeoZisUJUeQyRYGBipCbG&#10;KBpiGA2QIkLsDGJnMLAJJukYw2iA2BvEnm7+rfICxWqNfL2Gz0ug8rDeIwJtQa2KquYrNcCoLx8N&#10;nKJNVaCLDJMkoqdrx2OMJ/x07YByHxQnwnUycq1DrlP0NUrWWoooFJW04/JjdxwWywiPPDgNVUly&#10;w4pDKhBSHo2C5/UPay2yLMN0OsV8PkdZ0vkXtCbU2mmTeZF22p0J03q3heQDE2PXt4QOR5YH1yPt&#10;V8YpSZap5sU23KnykAtlpqfX8UOFzI8Ef+sGp8vNNnf6tw7jpuiLq/n2odGkvwxjaNK8KEhxXF5e&#10;4vLyEnmeIwkLq1xhvQ8XUwY/EHPZRLTWkYf5a2MM4iTGYDhAOkgRRRbW0milkZG2DOk8dMmU/N3n&#10;T0OG0xVmHUbp4IoSvqxgygpRBSTeIgVRDCByjpRIVqFYrFHMVnDrArEzGNkU4yjB2KY4SsYYxUPE&#10;PkbiY4ziASbJGJNkiIGJYEqPqDIwhUO+WGE9XaJcZXB5CZdX8DmlwztaZypDz91VVdh9q0ZSvFMp&#10;9LDjKKYrSsLi+Gg8rhdWuUFGGIGw8pAjENm77SK0Tnc35mzGykNOk7KsOOdIWddmJDe8m6oo6Hle&#10;mb9IrL0558Lh02kYfbSnrJh02Ut56PrNyniLKO2Fdpib8tllpvnbRzpfh/jlSyyl3114I8qj/lYJ&#10;0d8/NHgx7aYLWBa6zOM2NzKsLjd3AR8a8q64+Du0KxtxV+FMxtXVFc7OzjCbzeC9ry9V4+kObnCk&#10;f+45FkUeiH6XZVlXdrl7h9OhhVqmWaddm8n4fZ2pDnPl32zpfRlDvVYDwDqHqHKInEfsPSIHmpLy&#10;Bqm3GNgEJ+kII5sgLg1s6RBXwBAxxtEA42iIkU1xPBxhGKWIXYzYJRjFI5wMjzFORkicBcoKpnAo&#10;lznml3Msr2cosxyoHI1ugvIwnlLmqgqucnRNPqdb5B1hEbpyDnC+Xt/iB6PG43DDLp8BCeVpw0I7&#10;j0BYwXDZSH56KrzOXZI1H0WZSj7zyKMeVXiPyvE78EUYWYXXJfMy3LgL0DCHKI5iDNIBrI2QZzmu&#10;r2eYTWdh8Zx40JaBJt2cRqt2JUk0stgyvjE0PyDSwspbuukj6c+oDntXXExa3mV5SL/bcGPlQXVT&#10;V8SmMkIpC2NoYa7mPv+WdDCaRkIKBpvJnvQGPFUu9tukQzvchBQ4/tZM73KDDgWq3dA3V4rbQ8bX&#10;labWWYjQyLC7qqqwWIRrOK6usF6vAaCeY3ZqOzE3UKVzKMoSeVEgz8uainCLKs+px9z7FDy0lk5J&#10;U5I9/eXzQyGNHtxGcn4oT5y3Op8dciF50PxuH2TTlal+F8RYRN4ich6mqmCqCrYiBTGAxShKcG94&#10;hON0hCEixKVBXAKJi5D6CImPkLgIk2SCYTRG5GOkNsU4PcLR+AjjZITIRLCFgc9KFLMlVlfXWE9n&#10;sLlD4i0iB/iKFt+toYVOB1+fVWHR8QZwoEOA1tJbKFLJ28ggjiK6uj1clDhMU0Q8kgwjUi4Pekyq&#10;2dIp+cdkaMkLvGCuZb2Ws+Cew6mqCkVJBwLrO9aqCnleBuVBVOTBvvIw3sKGh8Vok59FkgyQxCmK&#10;osJ8tsD19RSLxbLeDEBpISK5764f0qzJR52NjWaLSdr1QbqXPCIzlsftdZ/9MrhMG3st323IeJno&#10;Kp92mcmy7cKeykMkJvxmxssInAkPNrHosR1/G3rMyYcA+Lv+3UpwKIQOIncAT21Qj6dNMCQg3pMw&#10;y3R6hIbIUDrYPZuxm9pfnWctUO3873JT81AQR808Jj/SbBftD50eij800ADAF+sG/uY5Pc40m8+x&#10;Wq4AANaG50zD++F8ZTZgUDl6Ya+o6FRw86Qs/XXOAWLfulGLc3RxH20tBcIJaO9h4OmdDe9hPP31&#10;ws67Ct45ALw7jG7+NfAwvGOsLoNGObIMW+6JRUDE71AEc5INTldIdxwBkUGFChVKeFMhMR4TG+EE&#10;Fvcqi+MCGK8qpMsSWOQoF2tk8zXWqwLOJaiqBHlpkZcRHFJ4m8K7BD63pDyWFTDLEc8KpAuHcWEw&#10;8QkSD5gqvJ1hKnrQKvIwEegEuy/hTAUHIo8KsI0M0wt79ChWZCMkEb2JPhqmSFN6VCq2AFxFLzXC&#10;0VpJHCFJIsThtcCGP1R2xKfAYzFtBinzQmI9AGdo+7M3QOkqFK5E6egRp7ICisohL0vkRYmsKJAX&#10;JYqSRiYkdrzOEjodfGmiAdbrNabh+hva5gt4Z8RZDVpEZ9mlesH1t0k7g765vnSTtJd1lP2SPTc1&#10;bTdcD7VdU1fFRoiW380RE9dxboukOeeF81d3lIyt75NjO/Yjw5HYU3lsgiuel8OsYMfZcqI9ouQ0&#10;9k2L1fz2aG4xrQ26qAUqfIQX0WoS2nvjlUH2xn/DfDubyahq960QNyEZ3odGiLq4wjxtGfVg0++t&#10;4YCqdDCwGKYjGG+wmM1xfXGN1XKFOEpwNDnGaDBEZOOQBNqlEYUeoA1vk6/zEqsso/epiwp5WaF0&#10;DiaKMBgOEacJvQTJh/6sgY0MnWeoCnpSNDwxi/DAEJVo4J2vyD6Qq0q4soCvSsA72FqwPWBDxQQp&#10;HlI0TbiRpYVka4DIRKFBDS8SWhNeJaRw4jRBOh4iPR7BjhKUqcHKFMh9DguHIRzS9RoPKuADF+Ek&#10;84iv11ieXuD5N9/hyeOnePHyHF99/QJffnWKLx+/wr89OcWXT1/h29MLfPviNV6dXmJ9laO6yDCc&#10;Az81x/ib+ASP3BBHiDH0EXzZPEwF4zAcRhiNLEzsUPkMZbWGAz1aVfoKRUVnRRqZIfmxAJKIbgI+&#10;GqY4ORrj5GiM0SiBtQ5VuYYrM8TWYDQaYDIaYjRMkcQR4tggjk14QdAgiliRUBxNo9chp9bARNQo&#10;2ZhOy5soQukq5FUFBwNvDSoYVJXBKquwWOZYLDMsVxnW6wJFWdFaD3dIwvTaaDzAcJTC+Qrn56/x&#10;+PFjXF5cYblYoao8IhuFd0FoIb1pbljK2qBGmw5SgkfCvZB55Traru/713HUfjl+75sLH3X939bQ&#10;6zKQ5WK4s2aBOCEe1vUyhMUjcI1NbnVCCET4LZVHDdZ6zCrV49hr5BG0raX62i6DQBQ2muY8ZKxm&#10;njFwgeixOKnBQx7YTvjh+KWWaOd5k4EcpywMDelGUyNUTeE3AtaR+Q06HDIub+hEMID6LqgiXFxY&#10;n9jNCnjv2y/7mfCWedjq68LLgiU3bDzSCPzk+KzYaQPmr6eelZwyq/kCDxMqH10SQkqEyoXfqnbh&#10;6VhPow/4uuvina8vaXS+Oeku3+p24olgLj7ukfEoKY5pTj1JEkRxDMQxKjgUrkJWZFhnK2SrFWxV&#10;IqpKREWFKCvhFjlW13NcvrrE6YvXePb8JZ599wLPnrzA02+f47tvn+O7b5/h6ePnePbkOU6fvMDZ&#10;01O46QrjKsIRYtw3Ke5FCcbeIqkcfFkgz1eoqgwwDnFk6Qne2FKv1IRukiEe0FO6xKO61xquZ4+M&#10;gbVAEsfhydoEwyRBGhQo9ascjKfpRtpendJbKwmvgRDP6umTugzboJrEda/uZlOdCXstHGgGw8HA&#10;OYOyojdkmPIwoqX1EVrLa5VVvaDvUBQZZvMpXrx4ievrMAJxdIq9LFw4hU/lC7HZB60ef3d97SJf&#10;j+Q3zfl3k235m74bN00YXXHrkUe77Wi3R43fUAYqP9qfdNNlJ7Gn8hCNs2hZOQJtRxVcZEqa1aH9&#10;/9n7z2VLciNPHPwBIY6+Im9mliSrWGSx2GK2m63Zs/sA8xbzJkuzeaR5gWn2p//Ojv3HrBWrSFaX&#10;Sp151ZGhgP3g7oAHTpwrisUWs+1pnvdEBKTD4Q44AMfh3yBeIqYcQPmmCRMIJLbDyKp7u8B0OQUO&#10;Eblf5/g9hSHippA2BsXp1TyBgcrv4W8HBvGuYqlDXddYrVZYrdbYqguapKOlXm/Flt7xpT5irnLO&#10;wQ8szsmZAcNMHgW6XnSnAYIMJkBdKbSt4UOJd0FZkNX5dOzll0Z0sV0NrxH06pvnKLOStxbTnRlF&#10;QaPlzjnUTUNOEndbtPBwNoPNcyDL4OBR1y026x0uL5e4fH2O69fnWL56heXLV7h+wfjqNZavXmH1&#10;5g1W5+dw2y2KrsMEBrOiwKwoMMksbNuirdZodmu4pkGeZcjLHKNRdO9iM/FVRC5DPOT0vwgf4b9Y&#10;T72rajymu0DKokSeZUR354gO6ia6UVnCsuDV/UfcgcS27KMTeis29kbad7/t2obOutS8a6/huz9o&#10;DYTO4cDzGZhw5we5x9ludnj69CnOz99gvV6jrvjAoYtueLAnVAM7KDB3vFQq7Z+H+nmfPhKO6Ea8&#10;r9/10xhKrw9Sr7R+KYT6qk8S5za4o/LYB68WbWJm+4xyE/bTo3eGR7Q3yOkAFD7a99L0DejqUPrv&#10;MKTlSctGHRA3Nta/VxDlIW4c2ralU+DrNTbbNbq241Ftf6eNprfcZ962LSrejisCG8nWTP0bPFqV&#10;sJ3a6z+ESNoqFTKHniWO/NZ56u+ULtWtN+tgLLIck9EEc/H9VI4AY1B1HdZNg3XboALQZha+KGDH&#10;Y9jRGKYo4I1F5zy6xgF1g6yqkW93sNst7G4Hs9vBVjWypkHeNDBNDdPVyHyHMjMoMwPrW7h6i3az&#10;QbvdwLgOoyLHiO/vkIOWcoeJGRCK0m/DOg+v5chZiXAPyGSCEacHNidbE3c1ycFOGQhEhuLBYiqA&#10;dDnCwVQCKqvmJ24b5cafNl/ELbs1n/sQXnO8/mYNXctblqRIvXd878xrvHnzOpxTgqc6SftTm/eF&#10;tUZaWqGNCX2a7uNdYCh8mud3BWm6t6HEuQ2+tfKgqVU/U1Jg+8S8C1KaNK0wNAy5FcyAwvCqXN57&#10;0R5p1B5I/ulvefZsKiM71/+BEEyBUXmIjyDv4z0bIBkQaB2FNHXetm3RsFdTN7DdMFOO2oQ5JR0t&#10;2Pfa9I6olYd+L/kMoXP9/CW8nn3IrrDMZpiOpjheHON4cYzpdA6b5Wi6Dpu6wbJpsGpbbFyHnQG6&#10;IgfKElk5RjYaoyxHGBcTTPMCM5tjZjPMkGHqMsycwcRbTEyGsc2QeR/WdHzXoOtqNNUGu80SzWYF&#10;t90htxaz2Qyz6Sy4Ww8KPjRuX+GmfVYWvqWN09lHERzr0YhYwtIW3r73XdolR4ZG3QdD/uF3pHda&#10;nsBT4q7E03NTt6jreGiQ/F3FQYqg5xlIlsXtxc45vHlzjm+++QavXr1CVVUkZ/Zm3f2ypJjyziG8&#10;K+i09Tv997uAtB77OBzmtrr8FsojVjIgSBDdBVKC99KgdrwVdGOFiirhRu9uVx4Cmlg6bQPeN3+3&#10;ZP5dgZfpfp7De6BtW2w2G2y3W7QNuYwg4RG9o9K1tdEM1HVyGDCe/hXzlJ6tiDBOlYdPBL90aP19&#10;CKFmH+k3STN9F98TSh2k7DqcUUJVZh7jcoT5dI6T4xMcLY4wmkzhbIZ13eByu8HlbovrpsKya7F2&#10;DrUx6LIcNh+hLKaYjaZYlFMsyjEW+QiLvMQ8yzGxJSY2x9jmKPIceZbDyFmbpsJ6vcby+hrLqyvs&#10;dht412EyGeP45ASz+ax3YNN7XldQPK37qQAJjdg+UteyLDES01VZxlsIPS2yGz4nkucZRkXBfsn4&#10;jo1E8HhPJq8e/XnnUE92KBOmrFF53jretrTNWxRHVCCyrkYgvAlPBxxFyeV5juXyGt988wRPnz7F&#10;5eUlHzYk05Xw922QlvcQ3gaaFkIn/f4uadwVdPoH4UAddDnSsuK3UR5DWhpAmJLehkNxAYQp911A&#10;0tF/0zzuIvE9M22oQ0Ikev4/V3lIR3POhYXyzWYTTvOmKKM8URgaO77vXI9IpT1Eoei8NWphL9/T&#10;sOnzbShl1s/es7sRFlJUl2EzljG8o4wFUTkqMZtNcXJyggdnZzg9e4DxbIbWeCx3FS62G1xst7is&#10;driuKyzbFruug0OGPC9RjqaYT2d0rmNK5q/JdIrJZIpxOUVWlMjyEshy1LBYtS0uthu8WV/j1fUV&#10;rrZrtN6jnIxwdHyE4+NjTKfTcLpaFCATKdRhqE/5ZKCVsXIvigIjNmGNx2O61pZPmMMYWHa2mGe0&#10;O0cOe8p9LGKVAAsgl7aFOCxM5ICE6VyHjpVI1zKfNQ3qpkHVNKhqdtHekft/nUZUTECe0/mUoijQ&#10;ti2urq7w7NkzXgM555l15Cmdzm+Dt4HmQ43gMujB1W8DOs2bMKzaMwzVRZdR4LdQHv3ObYzhBaV9&#10;xaALIZAWJAXvZbn7ZhAGTBlR3g1hClK+oTChHAN10DCUbgpp2r897Jf3Jkjp4BXtmqbBbrfjhfJV&#10;8EEF0IDABeUqwjcqkLqusdtRh/aguxbkVLJuB1FSXnWelD/S8qXlFJSwKei2Nzz6HlJ8t2Gsb+Qx&#10;mhFkKIsC8/kCj996jHfefgcPH51hNJuihsPr9RKv1ku8Xq/xer3B5WaLVdWg6hxamyMvCtjxBHbE&#10;WExg8zGQleiyEp0t0ZgCG1gsuw7nuy1ertd4uVrjYrvBunOwoxGOzh7g9OwMR0cLTCcTWL4bw5Hb&#10;2TDOMUoY7dMavUuWnPdhfacsCoxHI4zHtP4xnZCCyth8l/HNjwXf9yEDBVqv7OdjDO+m7LVpzFcb&#10;2cRM5TpWIsxjTduQe/a6RlPTb1n/6HjAEpBnRlmWI+OZx2QyAeDx+vVrfPHFF/jmm29wvVyy5wPa&#10;TRiL3OczHOC1IejXcRg1jw69TyEty13gPuE9TT4O5n8Ifivl8buAe1X6HmEPwVAaacP+nw6Ovebu&#10;dnR39Ha7Rcs3/BkbbxkjxlIjxJ7AlVlH/3S2RukgAocY9Saapww+lIbE9yQdQzuKwtJ/ReCmu3z2&#10;2t4ANrOQwdF0PMGDkwd466238PDhYxwdHyErS1yt13hzfY3Xy2u8WS9xud3iuqqx6To0Dmi8xaZ1&#10;2LQdtq3HtgU2LbBqOyxbh4umxUXd4LJp8abp8Kpp8Kra4XW1w1Xn0BQF8sUCi7MzzI9PUE4myHnR&#10;OvBsLDVwCz197z8aKGmTD23LpTvDyTRFa18Isw/Z3UQL9SHdJE+TKvawC4k/MoS2YuWiTYvaPEqz&#10;kZYcQqpzCQZ8Wpo3Acj2crnDfbfb4cWLF3jx4iWur67C4vteex+AlP/uAofCS1qHvmu4S5jvCu6a&#10;VwYAP//5z3+efoggBLX47LNP8Yu/+QWePn2KPM/w/vvv4T//5/+Mt956THZD72CYgXRDCIH0dEwX&#10;MDC9akCxQ0oq8t6r3yEtZbMMzMdmJrHBamHWC8cjTAmjBV+Iw2MjuSlRYIjIwsRDoN8fCnMXENJK&#10;uXWd5K+mv6ZXOiW2mYVzHtVuh4uLS5yfX2Cz2QTaOE8jQ2MMWt5+K1fJyqiw6+LieMY7s8QM1rYt&#10;wF5aDfsxCm2bdFZNf80Ph+o11GY6DI3CoynU8OiKY4fZusSnNOOhKMHM0mg7NznxnwFMzq7Rc15M&#10;drQe4LoWbetQ13y/BgxMZuGtgTEWDkDXAVXrsOk8ts6j8g5V57DtHFZVg+tthfP1BufbLc6rChdV&#10;heu2QzsaYXz2AKdvv42jRw9x8uABFvMZMr5LRNPBcGVsb52JOpDhimeWDohZa2FBuxwt87vud+Ib&#10;SmgXttqyoOaX1N5dF/qoVsLe0aVZXtyfZ3EQYoyNVxjzIrY1BkVObuepnam9APICkGcZ8oJ2VRW8&#10;5rLfxpR308YNHREbwHuMJ2MsFgsK7ameQjPDC/he7mxR/KX5QzCWNfJkipKGU2s1Ei/9LXwsaer3&#10;sR/0wwroMvXD9/MK350LPCR1T8PqNPGtZh5chr4Ak45HTCkFTQsdwxPKdx2eII4iUhDG9Mk0T6cn&#10;hdN5aYRKQ/LU6Qj048iWqwhpg+g0ddoSVuf/20CsYr8+8ft+3eT3ULnatsFuV2G73dJd2Nr2z79l&#10;PUP+ClK9eFcSj/QsC39Jw/C9C9q5XtoZ0vbRz5q2utxpGB3O6RnEwGxCfqco8XqCT/I1APhwV24N&#10;yiLDdDLD6ckp3n78Nt5/73t4/NZbmJ8cA0WGdVvhfLPEq6tLvLq8xKvLC7y+WuJ8t8V53eBN1eBN&#10;VeHNrsabqsarzQ4vVxs8X63x9dU1vlle41VVYWkN3GKO2aOHOH33PZy+8x6OHz7GaDaFZTcvUv8g&#10;oLi4kO3QbUeYrFVJWzNRSLnw2qO1dAd4Zi1yXq+iNu4LFyvtW5R0NkS5b09pLXHA6y3yV8oOgNqL&#10;16PEY3CcbcSzHkP1iG3HZjFjgkfg8XiEKXsQXq1WePb8BZ4/f46rq6vAy9K3Im+LTJA69PuaQMqH&#10;NyFu4D9JW//WedwWV1DCpuHlWYOcOUzT0OF02QW+9cyjKPTM4y0ANDKX9CUjyVQKon/LX2F4QfJx&#10;NDzzENCV2WsYsszTtwMVhyqLHhHIX11GT5sPw7OADqPTT8sq30P5bpid3AUkeZ1e/LavVHU4HdZx&#10;J91ut1gtl1guyZFcyxfzALTeIQfqouKI5h6w6+4sy2FlS2tOwkXCmER5mAE7fPqsQcotZUq/p/H0&#10;s0GcOWnepBEWoVZm4nE2LY8HnXNwAG0Hz9g8YgyKzKIsC0zHEz60RyPmtvOoWzKt7OoGVdtgU1fY&#10;th1WdY1ltcOqrrGqaqx2Fa4VXu0qrH0Hl+coFnMsHj/C2Xvv4vG77+Lk0UPMF3OURQ4LFwR8r8wg&#10;RvG8PuVduuuJr6z1HjRYi+NIay3HpzQ6cbro+AS4EzcvLghTw/SMl4v115oMyEIgbSRcaAybRpU3&#10;387zyXGehVA9KB9rDIqC/HEVJc088px2qEk7ee9gxM8WgDwv0XXE04b5crfbsaNPWqObz+dhx5pR&#10;t2LqZxqs0bOA1AcD/f4QaD42Su4I6jA6XBqfyhZpqtPQ7/Tfod8GpMytGiBoXjoE91cev2DlUWZ4&#10;//338bOf/QyPH7PZaqBjC0hBpOKaYDoMz7cPKg9i9b4QSdPxYrbCzcojBZ0eOB3PyoPn3HuNKmF0&#10;eA2Hnu9SnpvAsMlFJ38oL/ktwl7ydjyj2Gw2uL6iC3R2u/4CpBzUon31ZLbSAiLMOIoSuVwjm9Pp&#10;XgkvTCmLq1ADBhHc6XNado1pu2uayncjo29PCpC+xzjGkF+mNP80jOQP0BZVbwCwCcWIbyxD17xO&#10;xvGMRCkXXGUWHgYtyMnfrmmxaVqs6h1Wux02dYV1XWFbNdg2DbZti53r4IsSxXSKyckRTh6d4eyd&#10;t/H47bdwdPYAkxmNnnMDZIZ2SYl5VsosvOpkB5baMBDa0Lnw3hi6y0PXXUakYmCJTjDBaxFxd6Wx&#10;tFBNJi0DiBt4tYgvUpeSjTS1dAIPnhWd68SfmSgPLgCbFHObochz2kmlzFaUDoeVnIyBtTnalt3Y&#10;8OYQ2o6+CSfNF4sF82e8lAzBfE4DKMCGg4RDoHkWih9TED4WGEovDSOgw9LvWB7d/mmaut+kQEMN&#10;+i79+TZ5jm9ltoq8qTpqvyOnKKCfU8JI/ECAfbr9TuBQmWPdDF+u43hm1Q8/VG8MNH6a9m8D2veN&#10;NO5QXvq3RmESw+sYu90O2+02bM2lPOKBrdRUlc4oZFvnZDJByW4yRBhLOYyyvw+hFuL7Aj3hDQb5&#10;rd/rtgB7/k0xpYdgGs45Onnfdexg0LfoTAdrPazxML6DcXSj4DjLMBuN8fD0Ad595x18/8MP8NGP&#10;f4QffPxDfO+jD/H43XexODtDOZ+jyy0aC7QWaODQGg+fWZgyx3g6xfxkgUfvPcZ7H34P7334Ad7/&#10;4AO89c7bOD4+xmhUIIOHaxr4zoX1HE2rtC69tmPTlewy6h+6a4N5yzvHCoEXxbMMVu3EKsroDiXm&#10;SYvt5L69P4KFiX7Q4PdPmWvwnvyRkSLh80R8EFXqEcxXyowlYVyYJRBPNHwBmZTVMN8aa7FarfDk&#10;yRN89dVXePXqFbbbDcCDoiFe08+a13RdJKy8k/bQ4Xp8ypCmpZ/T9NPy3AZpeSHpg88+3+KFYwju&#10;NfP49NNf4m/+9hd4+uRZmHmQ2ertEDqtlDxLwfV3qURfSNDCnfE0tJPcQ4Xx3c889LdBAhtFWw6q&#10;G/M2SMPeVp67gVG3m8X007zSZ6M6Uc3bHS8vLmjnSU13Kkj927ZFUzfhDAS9Bw8W1DoHzyjIXEWj&#10;P+doUb1paC++KAmjZhexzSPKt7Tcuk2Edvpv+o5+82iZF4mN7YdP3VFIHF02MM/RdQMIDu2sMbDe&#10;AZ2D7TwvPtPBubIsMZmMMZlPMJ3PMT86wuz4CLOjYyyOjzCejDGbzzBfzDGbzzCbTXB0NMfpyTFO&#10;z05xenaKR48f4eHjR3jw6AwPzs6wmE9RljkyD1hPruZz65FbGg1nynzhPQvoZOZB77l/eLoXA87B&#10;eQ/jaZZJDawIqGjaOZk9RJp5VtCilMT8pZWXBucdz95otiTpe1mbkZmK4+3GnnZ1EV9Q9nmWoyxo&#10;G64smJdqJxgNUogu3gFdR+Yn58j3mpzvsMaGK5Y9byWXdREZABHPab4zQpZBHpVwml/1X6FH5Ld9&#10;2TX0WyC2cXgzmJbmhUN5yHtjSNCa3/nMg+GGNA/CoYJoQg+H+LcC+435rw0D/HUrGGZuMVkF77l1&#10;HTp8y6d6xfQEgNcI+rMFadP00JcGEQqyuCl5pJ1DM/NQOilIfvcF4TdBPSrU77qOD6u5Dl3boGp3&#10;qNsGXdfCuRbGeWQwyI1Bzn8NgMJajMdjzGZzHJ2e4uE7b+N7H36AH/74R/jR732CH//BJ/jJH3yC&#10;n/z+x/j4kx/iRz/6CD/48AN8+OH38YMPv48f/OADvPPOW3h4doIHJ0c4mo0xG5UYZxYjA4zhMcss&#10;Sqv3RRH9tGLW72HItu3ZnCTYdR26hoSqCNZqV6FpqK1ID8UDnjmvadE5nujjKsvoUi94EvoSXta5&#10;sjw7aPIR3gn8wMqka7u9gSJAC+rCS8KnXdvBtSKYQ1AYE/lW7qvI+BS9nEOqqgovXrzAN998g6dP&#10;n4XrliMv3NzJNB8P1e8uIGkM8f1d+8O3hW+b6r1mHrTm8bd4+uQpypHF+++/j7/+6/+Mx48fEcMq&#10;LShgDkzP5JvGMOKDIXcgiO6kJI7H3WYevGGQ3Cn0tu/tg0/MTxJWyu3pIZAiDd8Lq9x5yPv0901l&#10;uRsY0MyDiiXZ6bzkWcqjR/OGTVKbzQYXFxc4Pz/HZr2m0ShvuRRh33Uu7Jm3NpqXtFuLIIgcLZx6&#10;tl3XNV07q8ugy+acnDaOikTKnNYhfY8bOlVoG5B5REZVeuYhI0ijturS+7iBwjAveng442j2Ab6U&#10;qvMwziHzQGaAnGdcXdfBZORV12QZTJYhK3KMpxOMJ2OU4xEWsxmOj2Y4WhzheL7A0WKO49kMR4sF&#10;4xyT8ZgXhjNkmUGeWRQACmMwNkBheV3Q0jbXXJn+hB6aKsbEHU4Rec3DE53ajj0hcw8TOlmbSSci&#10;nuNZgYHwFXgdTJSw9Od++8gWX2OiVUGXkS55imsxnk2jBa+lSf1kU0MuhxR54ZzCSJ6xDbOsIIf+&#10;juvnPbwHnU1yHQxfHtW2Lay1Yd0qz3OSNt4FT9JyA6HmR/1b6uoHrCxpOE0bAR0/TTMNQ00S00h/&#10;Y6Ac8k7CCL/4737m4RWqVwDfFkbumuVuBxkF+YRJ6d3+s4ZeIQ3QGfLr3y9DH0OaA/+s97CeGptY&#10;vZ+fgFfpQK0hQDeGjw4Xdd4SRuLFqP26QtWXwuzXJeJwfIQ04jtjPK8Ic6fmNEInFKGp0KtR9Y7X&#10;Ona7Cm3r4FwiSNlHkD5FTFeRxkNpomSqqkbd1Gj5sGDHrs6Fvi4shqo1lLYL4Un50A15Tk3tU4Su&#10;CxFlED0RhE4vqE4VeIZRFF/6PnzzJFxpgRlwrUPXsnJl7DrP7jQ68v9k+QxFRgu7ZZ6hyCyK3CLP&#10;LUaTAtPpBPP5BIvFDIv5HPP5DNPpBJMJuX2fjAnzzAKOrrzNjEee0QVVxjsADpYX7KXdZOeVuBrp&#10;C90oUD1ZrOA8maNaJ/VJtr/yXSkWtMEgywws6Sy6EKrIMBrnKEdkQjIGMNYhy8BnMWhhO89z5JZG&#10;/9bwTjVuP+8cfMdncliSOE/XGTvv0QUByAMT79F2ju7l6By6tuVDqnS/eddx3XiB37DJyjk6b1Ty&#10;XeeAR54VmE6n8A5YLlfsffcc6/U6DJ4oPVEc1P9EzvR4Ufol867mpQDMlyloHoWwcSoXFVBXEJmj&#10;E+wnHvhekISCSpczGyrULZABwP97YOYhSdFEnPDXv/41/vYXf4snT56gyHN8/3sf4K9/9jM8PHsE&#10;S/dgKgFK0BvFHbB30+iFG0UIbgCvRtdOywYnox6ysdOWSWE7HmE5AKBdJMawavNMPEUv+SZrLTqM&#10;hDOGdp5QEVUYVT4fGDw2jNRPwlgbaXkIQ35cbp1XtCeLcOS6ecvfiS4Ul9CzbdfAwDnaRZVlGaqq&#10;wqtXr/D69Wusliu0TScrZ4GmRVGiLNm7alFyh7OMVEe6U5pmLDC0e4auEeUFzODOnrZ5ds6h87x4&#10;62V+GBk7mDBEqPfs9STxhMWs4UNuwlcmeomldhWq0kgXSunTC3q26mCU3oHVAz5saB1gmU6UlIXn&#10;w38OADdF4AcjZQKQgQR/zsLXGhJsmTWwuYUteNeRAbxx8CyoLB/eMrKFnWccJiOkNQFqf7nK13I7&#10;Q8wu3nN5BWL/g6E267wDHF1e6/gOTcpKrgzm9Z5MZhXCm6TEbGYBnrmEq4J56GYtt4cBpc7u+sGb&#10;qYwHDX7UzMAz3TNrUbD5i4pOs0ibZyhHI1rIz0sYkwHG8pZxC2Myzj3OjJzaeu6czIizcNC1bVt4&#10;5zGZTLBYLJDnBc++ecFfdu6B1wmIcVk4aIWhGFsGUGGgwm3fY36iZdhS7Ryvs/YaLULIl8x4hpeq&#10;hOacIG30oZJxGUVgcSJcdhqw0UYCPfMApI33FZkFM73KUqFRwgKB4QDQfcAwgDe88IZgY4pacRiH&#10;FIhRo2LnPSuOwwhvopCk7tVH0j6UNpfTe9laGNtbK46bwtA3/T4qBUKv6NNHqV/6fgipnTRNKG3P&#10;daEwwqCWFIeROvCCtFKoVO4YB8wMu90Oy+USl5eX2G53fCeHQ9c5eG+QZTRCG48nKEtSHuIAT2Yh&#10;pJxkhAeQ8uWdMTwAEPcmnecDX10b/soMJaAoFfZp5FhxCJF7PCSoRtzyWysSca0SOmdY41A2f575&#10;pDQKYZ2HcQa2M0Bnwi24nQca71F7h9p7NN6j9awguw6+belmQecIvUPBIzbiO0N9JTMwuQUyC58B&#10;DqRgPStK6Sue71J01sJnGYzluzuIK/iOdzYpGQPL1+pm0ge4T5meCxkb+jvg6eZzpn+gDd+F7uFg&#10;LK0h5HmGLLfIMrrGtygyjMcFxpMSI3aSmGeWzG25RZlnGJUFxiVfY8v3xMOT+Q9Oym9IyVqLzGbw&#10;ADoeVBCxLJyj2VK4FVBmIW2nHF7y7KMDDYxA/VP6kzEWZTnGZDLFdDrDyckpJuMp6qrFq1ev8OSb&#10;p3jz5hx1XTM/0NqdD2WNisMLf/Jf14nwl3csU0T5sJJIBEhQHKJk4rthdB3fw8P8LGdvoMx+8k3n&#10;Qzwieca+oPlfIMqa/nuIVvBKeaTiTIP3ZBgJv72nET4TUVjwJripMFo4eE8jrUO4V7gUDHhErp6D&#10;UlPpaLgpzMD7PqaJfTtIk9Hlie8inei+9sMQ4qoytm2L9XqNq6srLJdLvmaWO4en0aVhwdxfJKcF&#10;UH1SPJSFz3cYEdqsxjPDCHZr72kaGTsAb8fsOnjudL5TZiThS85HyjJklw000XVnTtbvofgQykSY&#10;mq90WIBuuPWORvJd50mBiJAVBcjPPkGqH6MjISkKZI+Z2JVJoG2vvZn3OaxBPCFMA6Y4UKDRJCnw&#10;2FahWpQQV03oapJDkwD5Pus6WhuQHU9kujJ8URhhkWcoixKjkSgQWmAn/1cZiiJDWdBJ9LzgRXZj&#10;iB+YL4zhAQd3cCODSjUrBYsbz1cIkMLwzMN0JbKgViZCFxogkRIcj8eYzxc4OzvDYrGAtRbr9RbP&#10;n7/A0ydPsVyu+MzZUBuI6BPFlrYVo+LNwe9DcQ9I0/BN8Wlob6HNge+CaV4ppvkNvYcoD0WLG8F7&#10;pTxUpyNk08INIAXoeNungPw2LByssd9m2/E+3Fahf/fAUoM8JomYTQNF+vIovKoqXF1d4eLiAldX&#10;V6jqKlzo5HmEH0b0A2cygqARxrJk7sm57TJjkRmD3GaEGdm7M25XGmnyCKlLMEzt++seUh6ZVuvp&#10;9SHsdYpkWy4hAJ7JyWhPsNfZmIb9MF2gmUtmMKRMaA1HZiHhXUemOlFauo66nvtl3UcpV+iL8k/1&#10;SfDMZZAulHkv34x3JOn0hR4URtZR4loY7bwi54mTyQTT6ZQ2B5RxvSPrKRE6jEezV96mq0a/NKPs&#10;11WXQ9D1Zkgt2lbaJLYLIZmxSenLrj8aMGVZhvF4jKOjI8znC0wmEzjncH5+ga+/foKL80vUNfvC&#10;0rPAhD+kHTXoMGnY2yBt67RN0mdJe4h/h95J+JjOvty4DW4etiZghOFuqNxt5NEV1xURQgDE0N+i&#10;Lv9/CEPzxT5EWgMWdIp4t6tweXmJq6sr7LY12oZHy0l7BIHCisLx7hcSHrETQdYDLCkOiZNl5Lyu&#10;KAp2Ishuu5UAg2J4xyNl76PXVckvkzMljHEBP6KE6Sk5HhVnaqdYKpylDGnnOoQSti+glJJIUIfv&#10;HJnB0jR9IljS8ulnQYoXB21peoJpfU3SvzSNBQV0PSWsbt9Mbagowx0gE76RMPq5yviQobVxlxQd&#10;POQZjlTfA5DRsSq30NepWam+ppbovK84wOstAE1VJGzLW8al7kVRYDab4fT0AY6OjtA0DXvffYHV&#10;aoWmbngdtS+3htpu6Nse/W+BNHwaL81D1zfNOw07hMPznJvh3soj/O7Z8ve17n/Avw3ot4tF13os&#10;r1c4f3OJ5fV6T2loEKakaT8xZqqgvLrtrRU37krAlCWtleg7r0WY6LBaqOtnwSxRHlqJDCmSmzAI&#10;M1YoVNdetfbB7At0AaGT/BVMO6jQV0bMOsy3h5v7XVrWm6A/fusLLSmj7u8mUexFQS7cJ6G9R3yI&#10;L0OWGR4TehR5jlFOLkXynHZwZVb8+nL+Sjh5T7b5ruN1Fw4kW7ydo3WaeJhVeDWCl91lHa/RBjAw&#10;fOB1Npvh7OwMJyenyLIcV1eXfHXtS+yqOs4c08HuARjilfvATXwx1B7/0nBv5REad0ArmjvMPIQR&#10;pQFCPE0oT6PZ/4CbwLO/LR406N8SQo96YNA0DbbbLS4vL/Hy5UtcX1/D88laLcS82oJb1w2aJp7X&#10;kHs7JJx06rqu0PDiouQpQqUsSpSjEiUrkKIoUOSCyi6esYmL72A4pDBEAcj6i8ZoQokmlRQpjf4s&#10;JT2ToPlRaKNRFIQoAT0CTrGnUJyPt+MdcPuSKp9DZUj7T798NyuytH9RnMP9WpSsUzMQeS80jEqE&#10;LpKaTCaYTadkxhqPg8fdnF3alAW3GbdXnmcwRjZg9M8GdTLrYPMT1Su2BdGUPCSIEtG06TpRLtHp&#10;Z1S89FyWJabTKZuvpmjbDi9fvsSzZ8+xWq7R1HQNgdBU0wcH2ijmdX9lImXXkKbtb1BkadkEJJ7w&#10;BdFRRbwj3Et5DBVA3smn4WoQSNjsgN8YL2cBxIXBf8ANYADjBrAL5izNWB37M6KDgZd48+Yc19dL&#10;dM7DGroBTphVhKHYhqsq+j+iU+fkA4sEB/kI8sqe7Fpa/DYgtxl5lmGUlyhYQZRKaWjBkyklkr4/&#10;hDKbSRXLfTGd/QgtAn8PCGOhkwiUQwqhh8lOJh1fp6f71yHsccOeoKDvusy67N73N7/o9+bA7E/H&#10;13lK+EBH8TI8GWM2pWt3p9MpnWEZFygLUt6jUYHJaITpaESuVwoyY5G+iLvpTDiIyrIh0CDSTM6n&#10;yOBGaEg0oA0ObUseE9q2Q9d6NHyZ1GazDTu1AGAymeD09BSz2QJXV0t89dXXePH8Bbbb7V7amu4u&#10;UaxDbaXD3wX2+FC1kQ4jz/p3GlaXQ56pPWkweF+4t/LQDNdHatSbyCIVOURAnd7A5wAS5ibwnrdj&#10;/AtBWp59+vQZKX2Xfh9Kp/+OTEa01CF/+TcD0TgqhJbdkVxdXePi4hKbzZY8mNp4+lry0oKMRnRN&#10;uHWt5hFYlhwgBJ+wFmGIdO2EL1XSQltmGgGVAkiFV4qpAkiVyBBGZTGcvubPtF08ET3QRwSp1PeQ&#10;ItDvnOPDkCqM/jbc1vdDihd5Uqd9CLxSIFBCSNNF5+ESQakxyyyZpnj2MZ1MMeH70MuS7taQ7b5x&#10;9iFrYpbMWz7uCgJ4Uh3qx2Xo4hpGfzYX/bNRWT2bCumbhGvqBtvNNrjnkStti6LEgwcPcHJygrZt&#10;8fz5Czx7/gyb7SasqxyCSP/hdhmSexqGwgpd9TsJIyBtpcOnKCDtN1Q+HWbot4Z7KQ9wIwIsqFRB&#10;yOXxcCYCuuJp4bxSLGSC2Sf+XrgE0jBDGmiojGn63wbT8qQNpwXT0HeNukz6vU86tn4Xy8I7V7yj&#10;A0LspLBtOzRNh81mh/PzC6zXG9atfaEg+UuaUYHsj6jBNwSKR91xOYZJRoutcucONeuUcLm671zW&#10;RsZjOpio10qGMFd3g6RKQpRaWUQTllYgcuASquPpukPtUjKGFpidE7rut78IU7CwFpo17Lk2Kt56&#10;z0OsVjDSBpKmzgMDwsOYm/lXFIekleYr7ztlyx9SppK3lE1jiMNnTixop12R5SjyDFmRYTQaYTqZ&#10;YD6fYzKJs8WCT6CPyxLjskQpGytyOZg4vJmB6kEDorqqsNlseijKQGbLdd2gruO6SFXVWK1WuLxc&#10;4vLiEhcX59hsNug6FwYitI13Duc68nv15Am2220Q0o5n30IfGZikfCRlPvRbvxMapyjhJYwOq78N&#10;pZW2f5onhY2DDJ2HV/yow+O+ysNaYg4g7q4xlGtgxJtACpFWQApIYaQi+4yvw0p4DWkYUh59omqi&#10;CDHSsgy9IxcV++VO0xWQMpqBzph+T8NK/o7tqhJPyhbTQlgclCl8pFsHx9NRF5RHi+VyhfPzC+x2&#10;FfK8gLVZdH8ddqf0yyrlpXeSL9U7U4viJV+mI53PsqlDBKlXO39sojjkr0ZRIvpdUApq8f2g4lDh&#10;teIg7AvHjHcYaX7TdTcwPZff8l3TSEDaTgS0KJGmadixYty2OyTIdXx5J+WUPOm3YL/cFN6HramS&#10;jmA/z6jIpK9IG2r66HwFU963vNsuZ19oRZ6jyHL2NFxgOplgMZ9jOpliPC4xHhW8yF5gPCowHY9o&#10;sZ0PpVottFQ+wuOd69C0Lba7HdbrNZbLZdiCfn5+jjdv3uDi4gLX19e4vr7mGUaNqmqw3e5YeVzg&#10;/PwCL1++xvX1dRjkAAbj8Rinp6coihKvXr7Al19+hfPzi3AotmOFq+l0E4a6MMizfq/Dy7MOm4ZJ&#10;007TgxrMpHwW41Nf8GoQpNMcKjvuqzyGEjCGttSlwuYQpJUWTCH9flNYgeEw+xXXhJN48j6FNO9D&#10;+F3DULrpM70DwG4jIkq5SKnQb4+qqnB9vQx+e+QgmqaP/k1CJApjEih9U4Yx/ZPegjnf+zCSLZnK&#10;Zl4URf+0Oq9z6PhaeEWBv4+pUtEoykLSO4TSccT0qgWtRk2rFHW4Q3wEAOCTwUMzOTGntMqTcZqP&#10;vEu/aaByCm/0w0n5UtTtKWkIpvnJ75gX52/j6DtgMqsclSPM2AnkdDbDZEyKgpDDjku6IVANQmCC&#10;5zx2i29gLbnm6Pi2xtVyhYuLS7x8+QrPnj3DkydP8OTJEzx//hyvX78O55qWy1VvlrJeb7BarrFa&#10;rrFeb9B1HSaTCY6PjzGbzWCMwa6q8erVS7x8+RKr1Sq0UccL8wCCI1BNHwFNryEaB/4YiIsD8kBD&#10;mpYOe+g55YEU0jgp3Et5iKYVkEJoYfJvDbyy/dLzfqOmxBsK8y+5fnI7+Ije8wFBFxbKBQxfuUn1&#10;M9jtdri4uMDl5SW6rgu+wTyoEw4JwEyN7EUgeLnDQc1W6Bu5BcmGBL7l2+4AGpHmdJVoWBxX36N/&#10;o/1Zpu4ce3l8S+wLzjg7ToV7mj8GeEVA81WPx/h+bHLm109f4yEhH9Lh9k/f07d9haHbq5+XG9za&#10;qkHqm+bje6NXmp0ZC9jMs9sSIM+AMstR8t0b5ajAZDzGjBfRp9MJJmNyBjkq6XT6hGecOR8ktDIb&#10;d45H/eLTjGaLbdfRwvd2g+vra1xeXuL169e8U+oZnj9/gRcvXuLNmwtcXdHgabvdYLejWYhsCNls&#10;t+FqAmMMZrM5FosjTCZTWJPjxYuX+Prrr/HmzRtUVbWn4FM+0aBpdRto3roN7wJpO+n3hzCFNC7u&#10;qzyM6a8j6EzShP8D/iVA6H+Y9iSEaKq/3e5wdXVFl9/AIM9yGGTk0oLbU0a+ndovb3qmM3IJIfZ7&#10;fedHMMUkJhedRjrCFcFG3mn5hjs1Atfl0cpNOu5NIPno2Ywoi1iONNY+DHUmDYc6HPhbTxGAL2Ia&#10;UNY67F3hcFhqK51ul6xdOUdtLGaYm+BwPgPAYxrBYDoGAGP4EqcS0xGtlU2nk7jOFbbwRtOkzAy1&#10;e5Isz5EX4g6nbzaStnVsrt3tKux2Fa+B1GG3IHjQI7NUMG8LjSzfy3J8fIzj02NUVYVnz57h2bNn&#10;WC6XgY+kDSXvQ3ATn/yuYShfTTPdJ+8Kh2s6AN6zoy+GNOP7Zv4vAZ74lX6rsh9qyPRdePZxp9m/&#10;PviIYXcVjZr7ioRcW8vC4m63w3q9QVN3yEyGgv0LeZD7BhEqYp9vmrhzBUQCdkBHyqOqqEPWsoW3&#10;ibZ9LfANX/sp5iQki8qiiHa7Xe9K3CHUwk8rFN1ugRdN36V8atIS9/JaoQ3xsfCK5oDwTqFWaEPf&#10;nBNHdpSSVh66Hvq3RgEqn5iL9r/FNPqzmeg8sD/zkLZI89VppnSRZx2u1z88aQ4qCykqOA/D/quy&#10;3KIoCzoLMpthNptiNiPXJtPJBNMxnQ+ZTOi0epHnwTwa17b4L6dzdHSEs7MzPHz4MOCDB2c4Pj7G&#10;fD7n3V4lsqxAlpGZjMxpdHdHlmUwsGhbh6ahfmCMwXgyxmJxhCzLcHl5gadPn+Li4gKeR/Qdz+61&#10;okvb7Sb+SuG27/eFm/JOy6rLrNt2CO6lPKAYRAh3qFD/JsDTlj89YkFClCGi6ffht4kHJP/1QSkK&#10;8mUdcQ+ImRs+47HbbdG2LbKMFjHDukAWF8xIgci5Dm2Hl5FqNH0ERbKrUFU71FUVBDx43UQ6e1nQ&#10;qNJzm/TSaVrUVY2q2oWdSaIs5O9NqJWJ5k2b3H44hNLhNR+nvG2M3GXf54shIT+EQTGIMD1wlkOn&#10;lwrzFA2vb+3P5igPTZO+woiKQ7cjtXFUZBr2aMGYlglh3UgW49m06dnbLysV4YvxeIzpdMrKY4b5&#10;fE4XYh0d9XBxdBQOG+Z8OZSsx2nF8fbbb+P999/He++9h/feew/vvPM23n77bTx+/BgnJyeYzWZh&#10;E4ass2RZDu8Nu07JkZkM3jseDLWAJ1PreDxGVVV4+ZLWPmTtUGgl7eC13BhQHvLtJrhL+9+WRgpp&#10;uSL2y6rD3AQWSu7cHLS/20qI8DuB2wpyV/CAjH4ONZom4k1hwOL63x4khwV7xIunx3e7LTabDapq&#10;B9fz6UPrD6JEvLLdpkidJHb8jHcodWxz3u0qdC2NMAtLhwHHZbRnFxmtbZCXXbrjghgwetftWloP&#10;oPRoJiIzE1EohzAVgF5uEeQxkhkQtAJRaJJQ73Va/iegO5bmH/1u6JuUSRTnbZimu5+m2fO+K/kM&#10;IW0IiApDf0vbWfLUaYuZJqWdrl/XtuownlzZK3VxgEov440VMgOYTCaYzaeYL+Y4OT7CyckJTh88&#10;wNnDhzg7oxnEZDLh2QOVI89zjEe0pfbBgwd4663HeOutt/DWW2/h0aNHeMhxT09PcXJygvl8jul0&#10;yiYxUUJxXc/mGQzffd7ypV+OlcNkMoExJnhoOD+n7b2edx0irEERTVI+022p23QI+u08jHeFlD90&#10;fHq/n66U+6a8LFgoWv7rE9SgiWFMdIfRc5cc8IbEhsKA/nqEa0H2IYQPxtRhkE8GzKz0UhNCftPo&#10;LUZMieU9HcDbK5KE0fW+C9zQGAK3fddABwXppkOfMIH3HpklAR/NQjW6MCvgjsM7qeiGQDkt7nsj&#10;066j09FgO7HsnslZ4TQtnWfw3sHAcacuMR2PMRmNUEoexvBhQYPMkKddOt8OvpOCmk/MYrsdzUSC&#10;iUwpkvTd4Ayla9G5Fk7uClFCU9fP8ZpNFHSKF1gYQO1kg2qn/fD77aDTuSuGNlbvtCDoCSciIKk5&#10;78PsQ3aQed7kkKIOK7METYM0L608pIyhvM6haVvUMmtt+aZF16GTcnD3FIEMvj2QBjIFRmWJKc9C&#10;jhYLnB4f48HpCU5PTnB8fIzpdIKi4EuhZM0izzCZjLGYT3F0tMBiQTib8YL8ZMSn2wlHo5JNXqI4&#10;aFsuKaW4ZZtMelQ3aw1dPGVzbLc7nJ/Tovx6vYbhgRjxUsu3DbJzz7Dbc0B+KtDtjYHvaTuk3wWG&#10;0klRhw1tl7w79KzByn+iPFJMQZLxQBBYDoAzgGdJ7I3chpag5xFcCKe+ieCG/OZLoTRy2BD/0D9J&#10;D9RokAukRERpHcfviajxrw5DDKCIDSqD/DWhPFJHps8ASnhpkKEGTBmjR4MEDYgo4V+PSQw8aLTZ&#10;NHSHR1XRTpKcb2UjBUKnu4s8x6gYo8gL5FlObkuImNzjAQM+x6HdiBgW/sbTDpmS7NBFmSMr6MBX&#10;llm6LS+njmaE6RjJtxSflEd/9tPwQTutMFKloWcf6e+6rdC0NZqWXKu0bYMmwahw+GpT59E6ugq1&#10;c3T1adf1hSFdWib8QO1G7MZ/A1JbhSuVBkxTfWHeV2DCLykCcQBmPJnVIHzqSPDRIEAUBCHFN3Bc&#10;Rzq/IpcryaVdHSlX9nskdePJHJyjXU5t26IJ2KFibLoObecJHd1SKJc6Sby25dsmeUZrxB9alqEs&#10;c8wmJRbTMU7mM5wezXGymONoNsW4zGDh4NoaFh453yuSiXm0LDEWBSGza1EWlrb4ZhYocjoJTzMf&#10;OnNCjhY8KV3Ht355un9lVNDlaIDFarUOF6k5R1zgPClg72UtkpCuA+j35/S39PnYtn3Br8PfhENh&#10;Neg0I1/FgYWOq8MPQZh5pCjKRIMujBbisPTX0B2YB5VH5+lyS74rs/fNwaMzdGWpF9MJd1LBoDw4&#10;viPRuIfUkPzsPeDpxjsqOimS3q2EsHRlJT+TKYBQpJvz8UYzSkYpD7UPXb4PoZPwifIQYSGQNpaE&#10;odEQd2q+8Y+UBxmBrCG3G3SBEwl5WeBumpq3Ie7CorExfCtclqHIRxiX5EpiNp1hOp5iVIxIkViy&#10;AxvPvqqMpatY+Ua1zBgUWUZ+iuYTTKYTjCYlsiKDyQy89TCZp+tL8wwmp9vzYH1UIJkBMgNnHJyj&#10;i4fAJrGgBNSiupiztGJJlYuY0rbbLXbVFlW9Q9VUhPUOVV1hVxFWTU0CkAVnEJ6d7ARzaLoOTRfD&#10;ED8D3hral5pZ4mVD7wSdASkOvjBK2lvPgrTygNpQ0OtzaZzOwXceGSysJ0QHoPPxJj0+KOi6yJfO&#10;G767XF9m5WihuG1RVS1tYa1bNE3Ht/aJGYfCtV2Huu6w3TXYbms6fNe0pHg7UrqErEBaVsBsNiNa&#10;s/IA1VvECXwHazzKLMO4yDAd51jMxjg5nuHkeI75dILMAK5t4LoWgGORQDfkZXJRVZahyC0m4xKT&#10;UYmysLDWU/oWyHOLsrQoMkNKw3eAdzDwlJ7lftc5AAZ5XmI6maMoSlTVDpeXV2Frb9c1NACy4MO5&#10;xPOGty1bSwpJ2k/3bag+r9t7yEyo5UX6m2i4HzaFVClpvtLpOuX8cQjIGHxH6CWip7SJopHnPTQs&#10;7AbDyT8euQ1d3rOXjwhP6hXyHAjJI3EZ+UWIjCpV0o2mn+U7hY3lQFIWedblHMIQlhPW9TsEe3RQ&#10;6D14dhEZSKNzHTr2TdW2dE+52HgzXiwu8gxFniNjb7ZFQe60JxO5v5yvFQ07lDLAcNpdi8452Azk&#10;ZmLM5iwOZ63U29A4I9w+R2kJkstu6sTWqgFEojxSRSG7s7RSESSlsUFV73i7pnrP5jD569j3l+SZ&#10;CnXnHCCzi4TG8HKdp/Bd2u6xfSW+KIYgvJOFbckzzSvkCeL5cD4nuKTRbc/YRWFA3yJ/UxiZpciM&#10;QGZyNeo6zvC0OZDKmGBQRKRshk7RS92gFKR+L3WzxpCr9kyUAF9jOyoxnYwxn00xKgu0bCLzntyK&#10;WOXVAACKsqSDrVn/1kO546MLA4W4VhbLEs85FUXBa30FRqMxrM1Q1zXW6w3qZgvX87IblX1oLz7Y&#10;CF6jEkj7vaShQbf50Pf0vYQfeieQpqnXAjXeBPdSHv8B/w6BzQSkPBp4ZR6QzkadgwS43Ec9nY4x&#10;nU4wnY4xHpMJQG6GyzISgKI8ADo1LrfIkfKIW2AFJF/pjHHLbEQpE8Ul9pQOrc1TDTtq1Epgu6VN&#10;ASmu1+sepj6QRDBqIabRs4IgcvZHdwLybuhbCkS7feUkeWtBmmIvHR4UOUcmtDS9eIf1flwBKa5n&#10;RaZneFs+NCfKViuRTs2KdJ4C8l7nLe80pPVLBZnwS8nuamhnFu3Kklv/pNyStrSj5vNCnXTXbm80&#10;3x2CONgiZ4/z2Ryj0Qh13WC5vGafWMOHAwloCPG7gkNte1eQwcR94V7KQxoXagQl74aJ9u3grqRO&#10;Ge9QeTRhUiKlDD4UJn3+1waTzJho6kVMEG3aEbuuCyYe52iEplGEtefOLQpFdsCM2SOq7LmnjhZH&#10;z1pxyJ0NhxSHdGStQIaUSJGTDVrSkrqIsOjUjESjNl3VNZnq1pt9hSHftdJIUfOG5pGh9+k7qXOK&#10;h+JoATyEaX4h3oCyC3VwZI66MX5YC6FwrTrDkypjoRkNROIW1SFe0u/0oCANq2kz9F3ii/AXPpvN&#10;6IR6WZbouq5nytTKTaczGo34vo45FosF5vN52H0lM+yMlYhXfV7qZK3hbcF034f3nsyessswzDD7&#10;skcQ6Dm9vhHSdhJI+UnoJr8PxT/0ndLsKz3Nq0PhBe6lPHQBdOFDIdMIv0MYImhKsLTC6e80jTRM&#10;+px8+jcBVG9a/JQ6aYEAZSbpOlpL0CMtEhYkdEUAUzhaVJeOK7urMvYa6pkh5Zsc6NJMKIJMwpoB&#10;lyJaMGglUvAJY/1OKxGpk1YgMjIWlBmJKIxUCErZRGhGc0wUuGAe0CN7XYZI8/43aZsUNUi49N1Q&#10;ehpDOt6HUaMokaA4bqiP+IbSAxDJs+NRvNBO6LfZbMIsTwS0KBCjtvFqTNv6frifllYgs9ksnAHJ&#10;sgy73Q7L5RKbzSbwsNRXxxflM5/PQ3zZAkxnSPhe9WR9Scxi0+kUxycnODmhON45OhPVNmGxXPLV&#10;7SebKxIWOAiSBhK5K88ppN/TMJp/dBgKR5jG0791eQTurTwEhIl72Av9uwVNDEEphyaSDqufNaSd&#10;XsLIc0xfRfo3AikNUjSIi6ZgF+qyJbFtWxqZr1dYrWh0rm9Lg3Q83tJrgssHcv5WFAWZtmZTjMdk&#10;qhJaSqcLmHQGLVy0khKFkX4ThSc82BOUA0pEZh9VVaHakRmmqitUdYW6jgcZw6J4S2dMXEcLpNqt&#10;veYDzSuCQisdTlDqK+VO+0ya1k0o4JO+J4wZwjrlKmZw/WQ/X91WokBqZb7asPlPz9xkBjKkpIbK&#10;fUi5yLPwVxpPnjN2hDlh1+7Hx8c4PT0N5ispY1VVIY7wveSXqxm1KBKtODSf98vCZ0rGYywWC942&#10;PEXGW3RJeRAfDLcr2wfMvvwZgrQMApKe0CvlozTcUHwM8GGPnxgO/Ra4l/LQIIl5zchpoN8haIKl&#10;OERQXV4N8izxDof5t6s8ZCSZ0sF7z2aL6D5BOoy1FnVd4/r6mp0lXmCzXaNuKzhHu0V43xo8HDpH&#10;C6l1U6PtWhgLjCcjTGdTTCZjZFlG90tTofbs7b7rwjvZbJFZGw6KlTk7z2OTlVYeMvsQQSP1FkE3&#10;hCLURCk0TYumIqyqBk3doKlbtHyCvuOb5ARd5+FlpybvWkppewjTzqhRyn4fFEjTSlHHIeWRmLCU&#10;gO99U0pGP2vlQYOM/ppRatbabDZ7s7/YDlHJSPukeUoYPQvWs2GXmFRnsxlOT0+xWCxQliUa9qJQ&#10;8aVOXs0eNKR004osbSOw4hE+HI1GmIxp5jOdTGCsJd7iQZfn9t9rQ+VJSPK4DdI0pDwSP63HUJz0&#10;XZo3vdvn2bvAb6U8hgpzE0hl9HNaUfV1MMyh8GmD6bgpYdPfQ8QXiGEA7O3a2oebvusvaTnSeEPv&#10;UpC6yUiS3/bSlI5pjEFZlnyXAo2y6rrG9XKJy4sLXF9fYrtd0wK4oW21dPLU8QG7FruKtvp2XY0s&#10;s5hMaFF9NCpJwXQt+R9SaEjyRmXCaHhWJAokU2dH8jxeUatnJVqJ3MR3Xpt91I4j8e3UNl3YjlpX&#10;rETkW0tbUbvWh0Niznk6rZ7kodsoba+hzpjy2BD2R7v9dNJnuochDtpCGl7OeXS8qWFfSdyGIsxl&#10;BqIVhSiTVHGQt9q4802vPaXKQKMojUaZy7bb/Z1xDa/ZiTAvyxKz2QyLxSKYTKW8up5CV0GtzKQM&#10;mv6ChhWL8F9YYJe1Or6/RmjlBrbFQvq6l6nHYeWR8oK086F3GobCyntJWz/reLITUvOWxEnja7iX&#10;8tCF0hXR31LU33TlsNcRUuE91Fn2w8tvXTmdn/6W5iFhNOi09TttF4Qipk4rhh0GAzATxXzT+oSw&#10;A+8kn3R9Q5dBt7EXpg3T9hzliHatFOygsGl22GzW2Gx2aNkclWs32GptQTqI99EMkI7WbNJG1tB3&#10;A757QRwDeh6NKUWT8TW0cnBLzFeiQPQsRDCdjaTt4HkTgUYadbd0Jam6lnQfSaG4oISiYOnTPBJd&#10;f0shjXMItRAaygMAIDROTEGBbzwpPLk7RCNtS+2P9rVi0e9FGIsikDUQmYWIIhFT1i5xJ6NR0krf&#10;Cer3VRXXWtI8RNhba4MCmc1mKIoCHbvKEUUj9BC6Sp1SxdWxeUvoLPTsD1wK2Ix4Tb5l1oaT+Tqv&#10;2AeYF/ng8n5/jaj7jaSj2114Wn7Lt5RHdBr6u05zCHVYnZ/ETSEDgJ///Oc/Tz8Mwaeffoq/+Zu/&#10;wdOnT1EUBX7wgx/gZz/7Gc7OzgDQyW4+LyiiElCFkE4u74TZ0SOAg3MeMLSjJyWY7iDyLPHTTq0J&#10;KGHkXUogAZ12WkYdXtJKiZ2mp8GApZn34YpNnVcvbMJAglp4yW+ocx4UJ6YBT64+Li/phrW6rjGd&#10;Umfz3qOudmjqGtYC88UCp6enOD4+xmg0AlgYQm1/zHjhMVN+sLzYo4uCr1NXCsGSPysqC802PCsO&#10;iz59DSiuySyMzQBlAw+dVdnIJa7Qog3Kbb/zCup44AOjFDeaHHQbUFgLYxCEhLR32jbyTseVsgn9&#10;dHjdljGvff7T7+U5zNhYiVumi5ctt10bTnLXdUN3fIfZRz9/MlOid4hN/mrhKu9TZeO5fZCsRcX0&#10;YzqNWszW3yXdVLh36hpjyVfy04MIYwzXtYZz5B5HdgdK+nom1KprkYWnZKCiByj6XVHk5O7HgM5t&#10;gGRdXtBC+mKxCIOy2GaRv2UGKzySgm5nqL4n/CHv5a/81rw3xEuaJzX/CXYd7RQTR5NSZ+Enobe0&#10;scC9Zh43AXXFYdAV/w+4OwwxmdBSY6Q8KQ4SmPRGUqBzGv07wUcjcrcwmYwxmY6DLyBhII0UX1/r&#10;SgetvAe6jjrtrqqCwBIBEt1PyIKh4oMDLGGNQc6zkCFMZx+6k8tvEgb9kePQ7q2ULUO5FVI7GBiT&#10;9RwR+kQBCKT83m+rYbjpm8B+GsNKy7DwyPiudikflXW/ftI+afyQixIyXVBI+6f5RSjfByV/LcyE&#10;tpJXe2BHneRpjGyhPcJsNkOe52iaBtfX1zg/P8dyucSW3fwP1VXzzhAKP4V4IFcXus2l7P9asM8b&#10;N0M//E3S+zDcS3noDNOCkluPPoq2St9LXE3wyDz3I0LKdBrTxtW/dTnuCpo3JG5ap1vBKMmuwA/M&#10;nPZps496jUMcsgU7vadZjrUWRVHwGgXtLhGBOuE983KnAl3MI15LKU1jPPI8w2hEPoDEDxB1LBqR&#10;t23NF+30BYMWUNImglrwCg2D0C/IhTspuHioS86caBRlKHWKCo4Uhg4ro9Fgv+ZRq5RNC6wg3Dwt&#10;8hM/U1gZzUp4XUfdZrpemldSjO15M08g4Tmdfl8I8voQn/SXmW6qQHQbSHml34rQ1GWUeCLIU+Wh&#10;Zwmp4Nff9LMuC9VZTIv9gYjEq5WbmrquAQDj8bi37bbrOlxeXuLVq1e4vLzEcrlExZ4ENN1kcJQq&#10;DK04BI302wH6E30iLw9BGj7FFPppx/bRIO/095SXjJoFI7EAyXedbprHIbiX8rgrkMw6rJXlWWMk&#10;VAh2K0iaKVH1+6G8NaSd8xCSCa0X9TsBP2Dj1mW6a/koLCGN8fldssVRFstFOJRliemc9syLYsky&#10;vs+AO2vb0oVQ0slkFC/3gUh6gCwy91HKJwTcqxeXWJjcmv423phfRNlqqRWDnEUR5SC/RWlOw9Wn&#10;8U4HKT/xrJhQ9kfGTnlFlQ5KYaNgi8KvX3cdT6Nu80CjhA90HvsCP5ZJCzmil5yoFsUqI2glBIPg&#10;iP1C0hoSovJX6q/rroX8bXgofKQBebFNB58pzQUdL6LLDizh4aZpsFqtcH19jdVqhYrvmhlqE00/&#10;wb4C1cpfxoCxHYfa8NuCbgsBXVYNaX7pM5KB7tAghnTJfrzb4DtTHsZEPzuigXUHSp8pTmSKHqaJ&#10;HwAJP5jGAS2dxr07/O6UR/rXp8J1APsCykHPQOLisNoWm+UYjcYoyxEM24fBu53k0NRkMoFl30C1&#10;2mEje+ddUHLU2Qp1eHA0GqEsShhmKpoEkeNEOM9OFMlOLF77fOfi7XL8zbJ/MgMDa4c7tSgQmUlo&#10;FCUSlckYo9EYk4mcSiYFMpkQluUojNKNIZf0XYe4Zdd5dC3fADjQUVNBlgpHiZN2/KG2TNtY0pf0&#10;UpRbHn1oY608ovIs+WrXoijCveDpyFrPNnQaMovTv/WAIS3rfTCVBwJSl/4sMpY17dedck+Sq7UO&#10;GhT43uFGyVfyEegLU70uJuBBpkvia6hF9VSO/bYgaegypfwjoPOVePpZv9Np3FzXu8F3pjzAoxeN&#10;aaeQ32mF0+e7kn8v3oH0MKA4NKTxh/H+xL0JdFnlWZh6P+/DmO7e0EokvPOedlqV/YXurutgeMQ2&#10;nU6R8yG/XbKjRnbViK1ZRm8ibIqiQMkj3DzPUGS0C8USUwR0bQfX8m4r5+E7EsquowukyN83ofc0&#10;U9ECTYRclmXsoI6UhDZJpUpkNBqhKEYoihKj0YTXeKLy0EqEyk80EgUsXolFGaRC3iWzjyFzDLXL&#10;fttLfP07TV/aStv7SRDGQ3riggRqAThPZmtFUahT+31FILvccrWeJN81XYMiShSJViKaHqmSEIRa&#10;HBbhJaiVhFZUqbITXjA8EBIF4dj9jpS7LMu9Mnnud0NCU/dH3SYSL0XDik7MmWl63wYkHY1QZdIw&#10;VJ703RBIukQDSwL8nvDdKQ8F1P/7wlqehyonlRYi6XvSbwJNLE1oyUvSdoktOk3jNiQB3Yv2W4Ok&#10;rX/f9C6WZV+40PvD34wx7KKddov4oDyoo9GsIQfg0TT7TvEIN9hu6Rrbuq7CbXGyUyfjWUKZF8iU&#10;byvpfOlo3Dk+xZ0IFu0ZVkC3rQgZUiC0iK+ViBZ0MvoMAjWPsyUJT2as/n3ZOa+DiNCuKhLaIgiF&#10;pghrCFHAaPu+jIYlzlC77tX/ALbJIvVuR3+bpkGrlBVYMMc6s9lvFGcipAREEewLZxHaMrsT2kwm&#10;kb6inPWsQNr8JkwHA4dQt/MQSnqa9rLm4pyDZb4ej8cwiZnNq4GPpJW2y1D7xIu1Yr+iszbRrCXt&#10;/NtCSjeNGiQ/+RbLNawU07TovcjGXpRb4V7KQxMmJTIGCiYMoJ+lghSesJdOPJqAaIfzg0jp9Efv&#10;Gil9TZxY1rTcvyvQ+WgQmqS0Iybt10Mj0nr26LB/Etp5umBJDuDZzDLNHTJLvqnKskCW0wlxcsO9&#10;Q9vSHQWCdV1ht+N7Maot3Vde7/giJZqNOOV00VobytZ1Xe88hXPx3havRqtOrZcYsBkrEUhBcai7&#10;yXPeCTYey0hbj4ppVCi8aBOnjxPlaE8rj4xnaG3boqp22KlTy5rfgLh4LkI+nX302kvVWQs+iS8o&#10;PKHpIwpERtnik6xWeQn/iBv4TN36OBlPMBlP+Ha9MUZKoaTCOSgdtb40mURFGxUKKRKatcUZi0at&#10;nLQyvw2JvhGG6KaVJkDtJYre8kaRTF2XLGGljlSeOHOSfmSSfkZ58kBStU8q4w7JEs8D6pjPMKRh&#10;dJpaZugwOj3hHXkvaJNttzoMpUuyWN5pOFTmeykPTRhNrPA+dHAi6qFw8Tdh+t4EAhkmukkub4rx&#10;tJ+etGwSPxZvmPhp3sMYgh6Em9Kl7yFkQB1H4nlWfCF0EkbChbLBAA7w3sHyzYHwdP7D0u1AMNYh&#10;zwzyHLB09yPy3KDkHTkuM+jEfbtcRwq5qAtonEPdtqhbushn1zSomwZV3aBq6XfbtfDWw0kT8aEf&#10;D4/WsemFfQA5TwqkA4X3BuiMD7MReAfjHSxf7pMZj8xQ2S3o7iULT7fCZbLIS1uK84KFX14g40Nd&#10;IhCMibOk9P5sEYJyA53hzkgKoe7dx02dzYQdbtRObu/wnZwNSdsxBT8wq5RnEXpaWIoZS888BKMS&#10;IeVbjoqgKGjGNcJ4TIvpqYCnO13oZsk8L9jEJTvWxA9UH0lhx7UVMW0NYapMRFHIoEAQoF18cqCR&#10;1vXibjFqFzkdzu50vIfnU/VtI44vxerA/YIX44VfpBwir0L7GGljaa/9QR1UH0wFMn2PvBH5ZV8G&#10;SVo6vb7ciHLBp1Ya9VuedRz9bigeIYXT6afPOg+BeykPDZpYfTCyZHoHTOOJ+hOi0trqPkh8aXAR&#10;zJb34me/TdX2YIBuB0E32l2A0vY8JRYGF9AM2EfvPd39TPfIwUqDOwf4BuhquK4CfAvXNfCuRZEB&#10;oyKDAV0QZeFRlnSID96j6zxa5+FhkJUjlOMJsmIEbyw659G0HZq2YwUif1s0rUPTkXLZVjtUzQ7O&#10;eGS5RTHOkZU5jAEa12BbbbGtt6i7Gh06mMwgyw3dLGg82o6uNPWuA3wH4z0sMwItWnf8jWcn3sN6&#10;B2sc+8kyKPMMozLHaESn1TNjYDzTWNZYeOY1KvKAk9EIs8kEi9kM89kU08kYZUHxvetQ1xW6rgHg&#10;YPjSKhIK9JuEEs3snGt51taycIvtKx2yLyjjDMSrhXIZKesRbscuyOUEdsWzIkGa+VTouhredzDG&#10;oyzpoq7xeITxhHagTcZjXgezGJcjjIoRRsUYZV4is3SDZJkXGBVjjMtxuGFyOp4xTjAejTEqCcu8&#10;RF7EWZ3M6GSmImYuQV13jYH7+SIz13UwfFuggUNd7bDdrLHdbFDttthu1thtN3Cuoy3lZYE8M2jq&#10;LTabFd3sZ+g62Cy34UKooqDBRlHSX2N5ACDhDfivY3nSF/Tg/kvtopXGMAxJvSE4LFv7oBXBtwWd&#10;hucBSwqH0r9bKRl0In3NxQXgf0Nh0md6FzH9JgqBGmR45gFWHPq5n0Z/5iGQlus2uIEfeiDMoxmo&#10;nwd/V0omDU+CRcVIvmkMKppHNZk3MKCFZw/y6kf3MJMvKWup83VdB+MdsozucM5sBgOrx0n8FzA8&#10;IvTeo2ZzTMUj3opNJg3PQnqjX9fBc3ybWbrLnO8zd2EbMQlTcVcNAzpdntO6V+aBzHtCeJp9wNBf&#10;b6i0XkbkJKj7p6XpoirDM2Ehq/e0C8ywywgRAHmeYTymzQNy9mUyHmM0pgV33QYY4OdovthvKyAq&#10;l9SMk6uzJpKHgP6t33nEWZqgKA/nyDNwnIFIeQGb0fWrRZmjHOc90xXtxoubBqg+VCdrM5R5GWYf&#10;hDPMpgpnM4xG5PpmCHVde2VVGOkl9fbwXsK1Ya1NzKrOtbBsnhqVBQpeu/M82KDZizhW5Jmg7wAj&#10;5z04H0OzcbmHvOs6dI43PbgOMB2bYWPJ0vaP5dV1iLTXYVP+iG3UDyOQhhOI+fZhKM30twA9i2yN&#10;MBRfw72Ux+1AQmeo0kOZHwYhoGcU4hOGUIONp7/3ww/BULwUfJjZ9BsuhaG0hBZEB+Gn+A4cT9Op&#10;34n2GccYui+e7mene5sNEOmlRnNtR95s+TLe8J7MPRmKvIAxBm3XUmdrW3RtC9e2wYGhNTQk6Phb&#10;19F9EV3TksmkadCJEtEXLHE9xL4spguprwg8qa9RaxqxXam+1lpYbRPPMxjD9VSjbqGTCACqK9HL&#10;WDAaeOPQOR7dO3IGafiK3NF4hAm7mp/OaH2gZCd4uq2kzFK/1BSDZFSdmmZSlNmFoH4/FMZ4dQ3t&#10;kAJhFDDc5nlOSmM8HmMynWDG516i2U6URwY9SLOs+MreNml9fibeIil0GKqPV6a4tOwy+PDMo0Jv&#10;CU9x+lugC74aYMKHX621cF48C+t4UZFSZEJjY5sOlSWYHnnAYRNhTOtq+xsG9KBWg/CNRs1Tuox3&#10;ederUyJXNOh8BPSz9DUd/ib4TpVHKEhyh6+AZuS7wTDxkRBM8hlqhISug+AH7M0aEc54DJdFQ2Sc&#10;CL30TJx59PPohxVa6W8h7T2Gk/yIXvI+CFTmennnePeZdHLvPZq6joqhIzfmXUfbag0Aa2jrrTEG&#10;Rrvz5q2sXdOhY19EId8BpSDCS5dfd2wJp2lBadD73ig2422iateN0IloqIWMbhtNn7hGANA95TQ7&#10;iC5Z6KBdwXeta8W2rzgKdSbCKt9Wun5DAlXjofc9tHRqXHhJC7u2JYePmq6CYLOI0FIri5i/KA4C&#10;iSsnv4l/iE6EWdjuS3eDxz4lgljKkpZH80t/5uqU5aHfJyzPNKht+i53qAwk1mhQEZWTpNEl528y&#10;rutQmajcPlgwrLHhtD7Fl/pTe95V3qS/dX+Q93fFIXmTPgvtDn3/NvCdKw/j9/2+yLeh398WdAeO&#10;QmHoPW5t0LQxhpDg/sqjn85hBXUX1HloJRExMkpgfLVDyHPH8HzuQ8wTXduiqUjwo6MRlmXmyLhz&#10;5VmOUVmizAsS2sbSWgKA4HJdjah0efV7qxzaiXCVModwsMGLbScKzPR3yBQFnVsoiqLnvl0EIIWj&#10;Tr0neJWAJkEjyieWA0pI0aicTFeS/15ZGGULsAg0y4cuY7qkvKQdU5ro9NPy9jDZYirCN+z04ntK&#10;bsJ+uQAxEYE3WdCIOyLtqiNzURDy7J1YlLBWBA27WJcyNcq3lOaTlGdlp5p8k/DSZqW6jlZmO5ZH&#10;/RImkwGIEppSrlj2qNAkDyhhK+WhMpD2kHJLWMuz1Szru7k5COwVQOqmMaXJt0EMyEB5L3/ld3w2&#10;yrpyd/hOlYcxbBxJSpEWWgj/20BKIEkzfXcX5bEfZx8Jbk6o3yD9d98lSmli2eRbHGVplHJrYSGj&#10;dyNmsq6D9XxbWlFiVI4wLscYFSVGRYnZZILj+QKL2Rzz2QyzyQST0RiTssS4oNPl5YBtewi1QIy0&#10;jWCNAcQkpUftKm7OHkBlxJmOoKkMNFuQXTVDI1UZrUo8KY+UU3Ya9Xdj9Q/SiYIR08+Er0mdzWa9&#10;0XCkQV/QpUpIxzmoPAyPrtXoPiiPukbdDN+hIQcNNTYteaLVwp8Eax/7SkL/pu3adV2H7dZSlpCH&#10;mpVK3YUeuo3TMng1c7XJ3RqiqK2a4Wn+0ueN5LsoNDlxLkpE86HnLdpawYaBY28G2z9TY9WOrYPA&#10;yYS+fEBZRF65GXVakm/6Xf5KWA307MPywH3gO1UeCMohajpdWE2Y3wXohui/7z3ugUmYeQgpyRuY&#10;oifMD9c9bej0nbyXumhIaafL5pWZQDqioC6TdDARmM7RXRXW0OL5ZDwhBTGf864jujFtzre2HbPz&#10;ueMF3f+8mC9wtFjg5GiBxZxcUmsFEjryAIpA0HS21sJksXzGGDjvgvnBs+nHKM+7kqdOV36LqYmU&#10;B21ZHY/pEqvxOPq+mkxooXc0irOL0ajEZCIL6FNMJqQctNIQxSGKSRTHfE40nM/nIQ6VNZrDtDIb&#10;UmiHMNQrZ3f3SmgFwctmxy41Zw05KuQtyEOoBbm0j+ZHCsPhXLyxUOedKoKUr3W/4Re8NhidGB7i&#10;Fa0curDGpUyc7H/NqkubRIGI8mjVLCfWKZadlAf3S/4nDlyNUla6bAch+SQ0kTro/qrTO4Qa0ue0&#10;7+v3ApQv1e+mYg/Bd648qLCHK5VW8LuElLDfZV6U1M3p3ZRn+Ma2UwmXxjkUHwPf9DMxfd/sEtMW&#10;BiIUYWrZpOIdbXMd5QWmozEWsxmOZnPMpzPMJlPMxhNMRzQLmZSjgOOixHQ8wYwPj43HY4zCyeXh&#10;kb10Ml0+EQI6jJiIRFhFv2ncwXlLs44XwnL96V3GJi/Z6URbNGVNQ4Q5KZUS4/EIkwkhKRda7xiN&#10;4knrUbLlVNe1YNOVKBDZqhoP1ImLlIgyghYsBxw/ps/jEWE5GqFIlcshpZ3QOVVIQwJaQ5qeGTA7&#10;ycwjVRy3geQX2jLTO73iDDVVhCL403B5nmM8oXYY8SK+VfedaJQ6oKcQ+2FIgdDiOpmvuNzK/JnS&#10;674wRPOhttDP6XsN6fPN7/bf3wbfWnloguvnFG8KexOk6aR4V7gtvHzTjTSMw/FuKtPetxvCpb/T&#10;d/t5eMb9MDqsCR3cEfJ1qsTsfOq2beG7eL1nziYePYMA6FKpuqpQi1sMsR3zKBegk+xBACgzixZY&#10;WsHJXx1We9WV8js1s5LOrM/ESKeQMDp9eddXrCEqoE4cy1+pu9QjU247dN2knBqFfnpWoWlJzhrj&#10;bEN/12no+CmOk+e0vXRaadk0lmWBsihgs2R0r4SJbAnWbSRhvOcbCwcErrRTKqQdm7ViO9J76WvE&#10;A3FjiIDwm8wcdnzSvmUnnxJW0iqygs6hKGVvk5nTIT7pkpmHc+Rk1AdPxpxPT5jfTwBL/ho1xL4b&#10;30sddV3196Gw8l7zv34vf9O0boN7KQ+duDSyFCowVeIKQiqgGVe/14X2Pq7a9F0g7+NQXF1xedbh&#10;5X0KXk15D2M/D92Ih+qzV17+LTOEQyjx5VnyMb3ped9pnzC6rp/Ep44g5y6imwZjDNo2TuHlfdM0&#10;e3dTy2G0qq4J1bWk5H2XfGCJUklNI45dlxRFgQk7rBOBJh3ae88KqgYSE53Uwymzm+f3NnGol9JO&#10;+FTqR3Qimkr+EhaK1immC91DKLygecAqJWOMRVmSchkS8OCFXeEDibs3mxuV5K+q7PvvEiEpC7hS&#10;Xv4R6isoMyepnxySc3T2n++v79B1Lap6h6reoW5qtF0DD9oGDUs7LL33wWyV8rS0H/FiXA+pqipc&#10;NSuL613bwqn27/hQpCgKzeOGHSMKD2t+M1zfkq+qlZngmK8lkDaTthIF7JzDZrPBbrcDgEDTvChg&#10;LJ1REb4DKzXhb3l3E6TyAYqndBjNv/Jd6CjfNC2QKJXI65EPBXRbdN2+rJI0BHR/Eri9pgqk0kiE&#10;mWYQGQxL2DSOJpq8TwkgYfXvFAXSPNJ8RUjIs44LVab7oMSTv2mZBHR4SJx75Cdx9tKXvAOTSYft&#10;j/A8VT5Ey5W5Ckog1+xeRIR9zQqiruvg+kJGe1p57KqKFMd2gzUrmSV74V2tVsEj72632+vUWqDK&#10;oELq2HVkO/eK6WVvvRZEwsxCH93JUvQ8LnG9WYm0o3S4iGl8otfd2ofaJA4E+uEQnOmlSOWM6et+&#10;JWmZYObr01B+W0trIDKT0OU5VG5KgwZ+cuahT2fyTRYXv2s0Da+V8OxP6qbLL3npOoYyJhdq6fbU&#10;tIj1pbh61qSFtaZTKA/7bpPNCxrT2ZrQMUvO50gZAqi20YM2Ct8fvN0VeukPyLRD36RsghJ+KL4O&#10;p9PiX4NhdBpDZbmX8tAJ9zNIp6z90bP81Qx8F0wrqyENo4k3FO4QuORmsSFEcgL+JtDlT98J46Xl&#10;SfOTPPSzjpOGozRjGwgTk6CicGTvp8XdoqCDgdQB2LTg6I7rputQ8/3XnXfoPJmM6DeF6xx/6yiO&#10;3I3dti3qJnp7FYXR5424FRN7Duq4A+dZCCttTDbwqFyapoFjE5wGETxGCVnZTdJ3EeKCX6p4EFV+&#10;0/sYln6ns08B3eZaiOn3MQ6VB9yOe4Kfyy5piIDS9PSejjlbposWzkM4VDYpnxRJFEiYfSj3Knqr&#10;bl2TO3jatktOM4VORMvIm2k5tICW+qY0Eprwg0kGAAD/9ElEQVSQmxdKJ1cHE8dqG7SePQhv6Ocs&#10;I6eZsqVXFIc8p7NfQUknbduuIx9aAM36ZcFdyLhH1ztCSgMkslbe6W/p32+DNlhM9uuaouSl4V7K&#10;Y4go3vueGSbdbeGS0QWF73cuk47GiYV7ecjfm3C4w/bfH2rcIeII0Kf9/A4hBso69E5/S0E3sn7W&#10;4T3XJ15cpJm3Hx98gVPJFx+Bp9tyoRAyiw6sJBwpCuc9HAhhDJ0tyDP6m2VAZmBy/pvR2YNDI0Mp&#10;a8teT0Wp6PpoIQPujJC6K+8FwlN6D38Ip7dqBoGMntIQYSiKg+5ioHYWJdJXNJ2K2+cxqHZNeV3q&#10;p+tIZaE4aXl1mx9KT/qUxL9NQOu0kZgydXo0k4l0it+EVg5d17J7kIavHG7Cd01fXeebyijCSzA+&#10;2zA7E17SJjsyy8X4uj0EJT0JJ+nITEPKIu2nfwvtUzp7R2uGtMYj9GMPBjy7lTrfBFJfgbTsKepw&#10;aRwNkqam6SHo050UiPCl/g7Oayi9b608dMK32fA1CrM61fE1oZw0/uAhuIg6f8H0eQgljEBKkCGg&#10;IPtp3YS4oSzyTUD/FhhqLC/1plYOlwBFlBF0vzNK2a01YSdO13Xs0ruBN0Be5GyycHDkfQqwJqBh&#10;z7XiIsSow3c2o508WU7uTsRGrDu5T2ywPhGOTil1LWTSTi3x6HdfkOt6p2iUQI7xPdJZJYUTEu+3&#10;XYwX20TAqBlDyu9pfImXllPKqtNKBb1gmH0MpCGYJWuNUObKdE1qfwASd7PRrrV+fCpPf3CmBzJp&#10;XVOwA4cjqYy0dVwGIBp1PXT6/TLF8nu10J6WSdNVpxPom/CiMTyA4bydI48EApJ32m97oAR0eDXA&#10;G4I6zH3Ca37WkL4Tfkvj3wXupTx0ppJR2vEIYxzdGIK6sXShw7OTnQ39bzqPNP4hTPMU0GnfBVKn&#10;YTdByqRSDoH026FyyPs0rKSvOwtCW0iTUrjM0igOIghyEsgkPGiRPLMZ8rKAzXlGYdn+nVnYPIct&#10;cpgsC67THWMHjxZk2up4YVXoLWVPmdgotygiHKAW8KR+IixCXFaCOk29AyvNTxSP/LWJqxDdRmk5&#10;hb8ENN37tO7XLU1fCyedn/7tk1GylDdNO02vc/2Ls3Q9pL6SphbCUjdJR0xi2n7f8c45oaOM2HXZ&#10;dL66XgbcVDf0fam/VYf+Ct4JJWkbNqWldZHvOk1dn5Tm4vdM6pbGkzIJ/Q61AxMkOPOkk+Xkuh+Q&#10;RfQ7rHmo9bTwKqFjCvqd/NY8J/WQb2laafqH8kgHYxhQNhrupTwOAfVtTejhzA4V/FDhBIbiDEGa&#10;TvoscNf0UrhrtDTfQw3gD0wHbwLvycGhVzvEUqCdWC3qmk710q4s+m3UjMRasgmPJmOMxxMUZQnL&#10;ykX8jRuZkgNkynIOTUcOEWteXN9VO6yrCuvdFsvlEqvVCqvVqucu3FobdwolB/vSjmBAZdOd2Np4&#10;qhqILOZlu+4ADaWuOg8kQk13EhzgDRME2nAeKegOmCJ9388fqrwi7KXewiOSFwnHZBupFiwAHWXj&#10;OFoAS3oSXoSnoC5Pqni0QL0L6HrrfFK6p8qNUtcz533Q9BtCyc/x+utNYHiWJ/TK2UxmeYZT1zU2&#10;G9oNttvusNtu0bYywKHrBvy36Mt3gZvKruv6rwEZAPz85z//efphCH71q1/hb/7mb/D06VOMx2N8&#10;8MEH+Mu//EucnZ0xYwmjkjKRimsCSIWRdDzvRSjyyI49ehruuNKQvfBJ+vpvRGIeaVhdFh3ntkaX&#10;tG6CtEy6k/bKljS2DouBsvTrE7FtGvYphWC3996haVvU9Q5VXWO1XOHy8hJXV0tsNlusVhusV2tU&#10;VQVjyG/VZEqHz2yWwXkfXK3veBvuer3Gar3GerPGer3BarXC5dU1rq+vcHl1hcvLS1xeXuHq8hIX&#10;5xe4urzE1dUVlssl1us1qmqHVpkyNLOLgBDBlmV0QCy3GZ01YHfplmdDYPoYb4Jrd+/0ChmBtLdu&#10;dy1sUhpbnplIeKg1F2k7ea+FmoSXMgroPFMlMSQP5JWRNPmvtZbuW1Fpeu/hOgfDZqsQV5Xdex8U&#10;bHjH4QQkLfh4CFMUiFGzDhHsUDMgEbZ9ZaTqkdA3fXbOAcYEs1uoazCBUr2lTrpuGoTmuo10OO/1&#10;GaEoD0LdWRl79v5sedu2zMZkl+F2s8H5+QUuzs+xXC7RtDV5YB6V4TIym9EFY7EMulVB03aRaUlr&#10;CM2h24vLl9ZRfqfPKaTpCKRxjeKrnM8XZex9Aip/CStwL+Xx2Wef4X/8j/+Bp0+fYjQa4YMPPsBf&#10;/dVf4ezsDHmekdKwCMSSAnp6CINDKXckMP31HnDOAjCwSvkEoirmMInrcs+dRQSOh3SI/dOtOo00&#10;jxTid3rWcVPUQiL9K7+9J+Uh+aX5e2lMfpBZhucO7kH3dcDTTWredWCZCnBHqJoGu6rBrqrx5NkL&#10;PH36HK/fXOB6uSLhf73EblcDzBhFSTOA1tF++vV6jevlEqvVEtdX17i4uMDFxQXevLnAxcUlzt+c&#10;4/XrN3j1+g1ev36Nl69e4034e47Xb87x6vVrnJ+zEllvsN1V2O1qVPWOHWdqmzINPIy14apceEPn&#10;YkCnesPMFgjCwHsacAB02yGE1xjStkmVh9DcsODSoNsvjXOT8kjbO82T3nM76y3BINOclTRZyIg3&#10;YxgD6wEHBzgH35FnW8O8Ioo1gPEkq3wUU9I15QoLeozO37TygDLhSH31DEUES592qp+GJ/JJZrlP&#10;y5Zra/veFizQOwFPeVpuUQ/vI9017eXyLRHKevMDeN2062g2LqffpV1EoYiM0Mqjqui63922xm67&#10;w3K1wjdPnuDJsxc4v7pG1TTkO60opBLI+NxMnhfceemyBBP6NeCMklPcMpo/hI90HU0y6HVKfkg7&#10;6O/yTUC3FVR++p3sJJRZV87etn0ycNdp31t5/OIXvwjK45NPPsFPf/pTnJ6eAgBtc2QzhxA0/Fae&#10;Gz0AA2YOY2BNRmG8AXinhckyIq1Ky5s+owvILgiIgPV88pO+DjYAmIjyTZ6RECh+JybW4eS3bnwd&#10;V8Lp7/yCSxcZxHPyJoze+J4O7lwGHsY5wLOn3K6F72pYSwK0axu0nYM3GRrn8OLVG3z+xdf4+3/8&#10;FL/89HN8+dVTvH59gbrpQF21X6au7bDbVViv1lheL7G8WuLi4hKvX7/G8+cv8PLlK1xc0AxjuVrR&#10;LGa9RlXXaFugaR3quoExFusdnQEBAJvl6LzHZrPF9fU1rpfXcM5ju9uhahre5utAu24NLczy3QjO&#10;06VGzjvA0m4vD6BzNLuCAawls4GVUazqgLoTEtn77SeCSgtI+e4Te7hucy3EdF7SyTQfyG9BLw4e&#10;rUUm7A2+LdGIyc4Annha7mqBIQ/HlEV0jgnNTnpHmewM4+2lmaU8rRVe40GMc/DMdNqkJLxhlRlN&#10;LzqL8PXKfGpYMRl42mcBg9xa5JkNf7OMuE/2YmTGIDOWvB8bKp8NO+uIQNbKpgxyQ0+V5TawGbwH&#10;Kxr5FtE7j7qm8nUdeVOo6iZsOW4aPpjY8fXIrkNViScF2lBSNy2qqsXryyWevXyDpy9e4uJyCdgM&#10;k+kUo/EEWUblyJhe1tLs2XswD3d0nworRc/KRcsAjRqGeGlIwWie1+no8Ckv6z5hjEHJHg9kpinp&#10;SDhdtm+lPJ48eYKiKPDJJ5/gj/7oj1h5eLpoh+nRXwNBuNWPi0BKwmbkH5/D0idWFnTnJGDozgKQ&#10;bKVKJASgy7Yj08PTFa2UHv9RgkFACJYSNSWWUbMKTTxJQ4POZyhd/S2mRbQxjKTwQNtIYWnE6B3d&#10;DOg7uJZuCYRvkVlSqA2fFHWehPeXXz/FLz/7DX752ef44suneP3mDepdjbIYYTKewmbUsbQwaBte&#10;PK1p8bSuaqw3WyyXKz7oR+8BiyzLARiMRmNMJjOUoxFN28sSbUcmiclkgvl8gXI05rsnPABa6G67&#10;Dm1D23bDgcSuCyPTLCdB7BxtG5YyhnG0KFVmE2vVqNaI3Tzyk24LaQ9RHvIX3DYiGLWAjMnFjint&#10;12/L2M76HTht8SNmQQMC1SOIL7jIzpHPMZlT8W5KWveJFil45dCODb8hHxlIZZaFswzsHF/p60jR&#10;EPRPLwuPaoFEZxoO08eyC/9Ukeecfy5KNih7WscSRWMM3SBpvNSE4qcKXrbyUpsyXYWHlSPIum5R&#10;Nw17P6Bre9dsfiV+Jm/CgOczLnxafUeHX5uGrRbGACZD1QHLbY2LK1rX6zyCI8zRiBQIreWRss2D&#10;twO63AqIZkaSZZQnbZXt8xaUbEl5ToeRv6nS0GF0GwrId8nD8wyjYEefpAz78lGnid9GeYxGI3z8&#10;8cf46U9/irOzM55xREYmgRg7nZaxUghron1QvlNTym/SNtKxSPQQg1Ga/b89kNOunKIwmVQ+JYT+&#10;fROkxNTvdBrC0ILyzVNBDuZndNl4JAeeWhPS6Mjw2QNrTKwfLJq2w5uLa/zzF1/hN7/5At88eY7V&#10;9RJt3SAvChwdHWE2m8JmWZjF5FmGXLzSJjuhsizn8xt0oKosRxhP6KDVeDzGfL7AbD7HaDKBMQZN&#10;Q6PTPMswnU6xWBxhPl9gvpjj+GiB45MTFGWJshwhz2jXF7k32ZCLFDmFzmYI8JoHlBsIy4vvngWG&#10;GRhxCd1h4ow1vBNaJ51LBGE6ApewJhGmSHhPt7N+10PJ19H5GRqBsuB3LDT5LAEpAp0Y/Qm7rJJD&#10;eYFvVL5IBAuSXXqhfja6ddHl1fQU+qdKwxhS1pbPZhhDQzcxxWWGBoPEq9FUSWlztaRzEzcDlraD&#10;p/XR9eq6LhxIrWsyM1XBXc4GG16j22zkHbnZqesazvtw7fB4PEZRlBiNCgAGVVVhvd6gaVruCyW8&#10;zeCzDA4GLa8H7nZbAAbTyQSLOV3BOxrxqXWeLYn8CTWjjkozJU90E5ZJ21C/uw+kcdLnFOSb4VsZ&#10;5fCkbv80LHiw8J2A4QZOtw9qBtOdTv72wnI6lBbbgVUaWgCkqGHo26Hfh541eC8zgUhI+X2oPjEe&#10;hel1SpX2MHDayVkX3XG7jkw6bdOgazltY9B0DuvVCufnl3j9+g026xV8U8O3LZqmRSN+g3i2Q1N2&#10;hyzLUbA31/l8juPjY5yenuLs7AyPHz/Gw4dnOD09xcnJMY6PyR378XH8LT6DOt7RVfIIRtI7PTnG&#10;gwcP8ODBA5ydneHs7AwnJyeYTqfIsgx1XWN5fY03b97gxYsXeP36Na6urlCx+UtssXoEmg2dTk8O&#10;20G1lYTXaUC1d0rjVIEcUlDUHn2FcxO6TtyX04HMlk/367+dp9M2zsSDms4Q6tnUEKb56XJ6LfCl&#10;/mqn0VAdh5TNXhoAb9mmg6bOU1m9NXCWNjfE7x6t1A/k840sDQbe0s2QsjPeqbtBdrs4e1itVlgu&#10;l7i6utrD6+vr8Hu5vA4zJmvjRVLz2QyLRfR6LK76x+MxC06qH90JkyO3FpPRBCeLIywWcxhjcHlx&#10;ga+/+hpfff0NXrx8jeVyhe22Ql211IaObvEkU2TcdOB9dOMUFEoit1L6HgIdp9ceSVq/C/jOlYeY&#10;QvodLwpfYU6pU49YOj12tCYMPITOEZNKOjFujGPYXCbg9FqJaqS0Y/TKZUyow02Qlq9XDhFkST1v&#10;BVbIUWnEjtypKTopW8C5Dtuqxma7RVXtKDdLW2+d92iaFlVd80Euj65lb7g5TbNlC+1oNMJsNsPR&#10;8VFQIiLwF4tF6HTj8Rh5kcPygmrbtjCGhL14fA1uxBnJPcQMi8UCp6enePDgAY6PjzEajdA0DZbL&#10;JV68eIFnz57h9evXWC6X6LouKKM8z9F1HfI8x5hdmIudWVAUiWVzlrzTykbPIqSNDiEGOrPES4Xr&#10;ITQs9KUt0zYVFGEH6joxPmSRuV82XY+0zCJ8BTu1myqgiqtpKGkOpT30DgZoOxac8HCISoAUgoEz&#10;Bq0nhdnxfR3IaI3TWS6vc7Tpg81HqcKQreDisHO32wWvBdIGUsYsIz6cz+c4O3uAt956C++88w4e&#10;P36MBw/OcHR0xI46R+wqn3i65E0kGe+iMgYouH+MSnLTDwdcXV7jm2++wdOnT3D+5hyb9RZ106Bt&#10;PZwzcN4CJuMbLYnvDF9XK+06xDd3gZS30jTMbQLrt4TvTHnswd3qHwTyXQkGTjoSyd01KyAogn04&#10;9D7Cbd/7nXoI7lPHAGx+E0Ej9XY8kvK9sw8mOLBr2hbO8C6cLCeTVtNRx1uuUFUV7bCA3INNu5i0&#10;IASAsiiDX6Ce0pB7LfIc8EDbka+frutohKdched5jox3VEHOKbCAzPMci8WCZiVnZzg+PsZkMkHT&#10;NLi4uMDTp0/x9ddf48WLF1gul/B8C+IocWMuwkxAlIUWgBq18rDJbhItOH8XwDqBficDlrvCfcop&#10;SkPa1QzM2qD4V+ijFbD+pmmafjc8a/BhRdyScrAW4J1Q1rKvsszCZ7RttXEtdnWN9XaD5XqF66sr&#10;XFyc4+rqau/MkKC1NgxgZO1hPp/j6OgIJycnePDgFKenp4FnZ3zJ2Ww2xWQ66R1MlLrI5WEITjQd&#10;MmNRFiXyokCR5SjzAtPxFKPxGHVd4cWLl3j69Clen7/BarPBru7gaI8H9V8yxDGQuSoC5f1tQOj9&#10;rwXfrtS3AI32+wIPiXA1PPvQJ7e9o5Pl/BQEJZSycJ4XA0Vj8xYzHSbEM6CdJOob5Rvj4MBsRD9r&#10;lDoNfbsNOdId1BCti0heKQIk6KVzIyPXER3bgNfrNR1kahyMyZDlBWDJJclms8V6vUHVNPCI7kqE&#10;f9M6ygxCOqkohHDgj50sNuwO27DdlEZn4niOhIfnDpnnOWwWN0JkYX1kwZ3+ARaLBbIsw2q1wpMn&#10;T/CrX/0Kn3/+OZ4/f47tdhs6nAiSQF+1hqEFnaB+nwpH/U6bwiSvXjvys1G+qdK8UvTE8JS/Ko8u&#10;m05f3kOGLsmMQZdXMM1T0pF0DZdXbNtyUFO+S5qaJjq/lHYSNmBG62ZZFi+lstL+xqD1ZKpyoAFH&#10;VdMsebmimcX1aonr5RLLFc0wxM2/Z34vSxrMyC2Ni8UCR0d8q+ViEZCUBIWZ8mVcRXAISm5U4hoi&#10;KVTh/bbtUDe8VXe3A4wsjJPSmc3mOFosMJ1M4ZzH1dU1nr+gXYmvXr/BcrlE1TToeGGftpZ7dC3N&#10;9DvHq11KpggvCWo+OAQSX8JrvGsavw18Z8rDa2ZnoR2JE/+Cw4H6Av/lsPqlLJgmQhocLqYdd5Xc&#10;hFI2YRRNcMlDQP+O4eJeaMlXC1mdjuSn85Xft9q+eJyiTVXCXL08QmgimYNB03lsNjVWK1okbFsH&#10;Y2S6TIuBdU3mgLpu4Dxo4RIGXceKW5WPdunwVF2Zn0ajMigHa2nUKmYRESi5uniH6hDNOgXfjaCF&#10;lGehWvJ9HycnJ8GUVdc1Xr58iV//+tf47LPP8MUXX+DFixe4vr7ujUiRDFDAtNJ0lDJI2J7gS0xb&#10;okAkLd0Oum21MNX5H0RLZhqT8RZ1NiumaCxvX2STjxf+Ud/T8gvqsun6pHXLMtoCm8YTdMqspt/r&#10;8LJryhgT6mUy2nLtjUXnDRrnUDUtqqbBarfDcrnG5fUS55fXuLi6pjNImy3qpkVHjImSFZxeO9M4&#10;m83CDYsTdce8rl+ek8LpzVKVjy7hj449MThHPuAs7y7b7WhBPrMZyjzHfDbF2YMHOHtwhsV8jizP&#10;UDU1Xl9c4Isvv8EXX36FFy9f4fp6jaah3Y8GGTwympHRKCCY8Q1bFsyAArgLDPFjmtbvCr4z5YFE&#10;echuGamICN5eOFBf0JX0SlhjQKinqEETL6SfjPOH0pOwaXoCaWOkqIWSrrOkK2ncDYjD0jw0AoAx&#10;lt2OkAuGjkc2TdNgu9thV9HWVwfyUYXMonMeVdNiW9GFS3UtPo26sA1XdjvpvMAuG6aTSbjBLq4z&#10;xLUOrTzkVDR1TEJJU+zTMmvU8SUvUSAPHjzAfD6Hcw4vX77E559/js8++wy//vWv8ebNm3CJkKwT&#10;iFATgaDrkr6jqu0LRKlDKkz322B/NK7Da5TwkJmRpC9xkjQsKw7P9NeYljctp87ThoNrA0ojYD++&#10;gKaZ0DcF72ktxki/N4bOMRhaJHd8Jqeqa+zqCtvdDldX13j15g1evznHmzdvcHF1hdV2g7ptgSxD&#10;OaFdfMc8gDg+Pg6bMiZsLhUelDW6/TqJMo/0zGRgwFtpjYl8Quslyo3OaAxrLZqmpsFWQxeUTcYj&#10;PHhA63Sz2RxFOQZgcHV1ja+++QZffPU1nr98havrJeq6pe24NuezKvTXGAvv0PN+McRbdwVJQz/r&#10;thpqNwGd703xhtK4l/IYSlzQOVp78AMFEiuvLIKLxVfqO9QR0jRuwnAgauBbCKMEhrzTnUX+pmEk&#10;roQZQgEJe2tZBkbDTr6rvImx92cf4TsAzwvfrvNomhqr9QZX1ytstjs6IeDpiIj3tJmhbVusNxus&#10;VmvsdhW6Lk6nxbGbl7UPyVfs5HmGrCjCbCPPcxQF3akQhD8Q1iPAZqW2bcKlUk6uIBUldaBu1lqM&#10;x2Ocnp7ybq+HmM1m2G63+Oabb/BP//RP+Md//Ef85je/wcuXL7FarYJSEjOH8JJjdxM1m9Z0fkJb&#10;aT+NKcj7tP1TPpK4Oh2jeFy+8Q8qx4FFdy0IpT5ITHOaBwWMckApQlOPvnU5xe6u0xLayKwDareZ&#10;/A31Fru+omnb0GG7zYZMUpeX13j9+g1evnxF5p1Xr3C9vEZV17CwKIoS06nc9hd3QYm5VK9PSPk8&#10;bx8Ws6WUTehF6xf7Io7ovb9RgbaZ80aM0QiWByFt26CqK3TOochzTCZjMo0tFrRb0Bao6hoXV1d4&#10;8uwFvnn2EudXK2x2O9R1g6aj7eTxdkdBAs070i53wZviCC2EZvI+lSUSP21/SVvnk8I+ZW8AXWj9&#10;HAo0IAQIJXxfwGrlsVcJVbn99Pr5DmEIkzih05jCUEPEskZPrbrzyLMd8No6XJ5+GK/OFQQFovKO&#10;zL0v8DIewcJmcN6h2lW4vlri8uIS6/WWlQab2xzt1OnaFtVuh812S+7YQQuZMAi7btJ8oISdZjAa&#10;9ZVh9uF4PYN2r5RAWByPMwuXuGbxiu4i1CRfywrkwYMHeOedd/Duu+/iwYMHMMbg6uoKv/71r/EP&#10;//AP+Oyzz/D111/j9evXWK1WQUFA7QDTKMJG017Ko2kuYeTbEJ8OdToEU11EAeETnTZIx1MefO+K&#10;lMsD5K6F05f0hHZSZp2m0FIUBXhdSSuhfnj6Lm0v9Zd0JS1d1x7f8wyj60hhrFZrXF1d4c2bc7x6&#10;RS5s3rx+gzev3+D1y9dYLdd0AM/TIdP5fI7jo2Ms5gtMJzOMRxOUeZxN6HKlbanbVHjL7q0F6Vnw&#10;cBrOOb6jpKU01FqXMRZwng9BAhnfUEiKbQJrLbrOo6pbnJ9f4smTZ3j16jWurlfYVQ0N0GSdhYRg&#10;j4byW3hI6H4XEH4UkPbXfCrvU57UYYUvJK00XSmrhnspjzRBXciYadRSkQD9ziLhRZkI6DAyPU+J&#10;6ClgfNbT5kQBBAjT6f3y9vKU4APhhsLKc1qv+6I0mijMNG1q6Cgg6DvYHQkpEOccNtsKq+UKq/Ua&#10;dVPz4pxH58UTgoF3oJlG5yH7EwybGaG2D3ofNyZIGbqug2GlMRLnaSKA1QnVPKfFUmE2YtaYhjCu&#10;njEKaJoIHYwxmM1mePToEd5991289957ePfdd1GWZVhQ//TTT/HrX/8aL168COsgu+0WtTJpGaWg&#10;UpDv0hY+OSyYtpmALq+knaYv6YX2S9o+oFpchonrSClK5+/Us6Sty6LrogWGlCmGowXzTp2pEJqJ&#10;WUhmkhocz+gqvo54td7gzZs3ePXyFV6+fIlXr17h/PwNrq+vUdd0XqcclTg5OcbDh7Szjk5nkwkq&#10;0I/9nGk6St16dFRCTegp36iuws8hGRWf6KHpKmlqyLIMRZGhLEpkhrwydG2Hrmngug5wBh4WrjOo&#10;mw7L1RovXr7EV19/g5ev3qDuHLKsYOVCZ6rCqPkASF3uglL/lPcCjwxtzVbhboLbwtxLedwEJhF4&#10;/caWwsbGFdMVON6hNFKE75t2gP6UufeeT+qm+cjvIRz6LkRMw8X69eN+K1D1kkYX4aUx5uVRt3xd&#10;bEuO3K6WS7y+vML1csWXPMnlWswIHoBTozXXsebYn210bLbSf2VUlvGuF4BmMk1DZiljTNiRNVKL&#10;lCIMe2l30V22pqdJBLjn7bzT6TTMQAT1TOTi4gJffPEFPvvsM3z++ed4+fIlrq6usNluwx3qqQAF&#10;Cx/wgr88S966rF6ZwTStdDt5xStQ/CLxBZumQdXUqJoa22qHbbXje+DXWK5XWK1XaNoW3tBpcrm7&#10;Ix4WpKYUWmnhKeWT9urY5AQ18pbyCBjZDp6M3mW2AZ5B6vSbpsF6TTOMV69e4dmzZ3j65CmePHmK&#10;Fy9e4PLyErvtFt57jMdjHB0d4eHDh3jrrbfw8OHD3jqGDEQELRDO5uh6aZrKs/6raUxhhb+onro9&#10;2m5IKe/3ddpwomdsDm1D1/E2TYvOO8Bk6IxF5ww2uxovX73Bb778Ev/85Ze4uLxE6zqWfSQD2Xvs&#10;vUHTQtoobf+UPr9L+FbuScQx4scff4w//uM/5g4sdBHi9+NSZWKF6DkS0Rha2pZo3rNJg+MExqCH&#10;wCAx7j6xjDG0VZc/CVFTwsrz0DcCc3CwIOWQeLpcKYS0bwrDNKC7o9kHUbc/8wDodDiMhes8rq5X&#10;ePL0GX7zxZd48vQ5trsK1uZwHdHdwAKdowWQLMN0OsPx/Aiz+RSTcYmyyGBzdkipR9vW9hwpWks+&#10;yZxzqKoKV1fXuLi8DAf5Tk9PsVgsMCrL6NuI75om19X63mlx9heZX7awemWOgTK7SHpiNpCzJxk7&#10;7luv18EV/Ha7xfVyiYuLi8F7RmQNRAQqhGdYwMg3UTp6TaVmdxi73Q5VRfe2ywh8s9lgu93u4Y5d&#10;ZzQsuJrg5oLe6786PamLbA6o6xpVXZE3WGX31yiKIrTZgLDVqF3mC73BSrWqql451+s1rq+vcX5+&#10;HvDy8grX10vUTQNvDEZlifligeOjI5weHWN+tMBiNsd0NkVZlCiKnG6dDFvFI08Y9uElXnZ1mYUv&#10;RanJt6E6hUETO1GEmNf4Cllx+WPUgKgoaFC0Wq2xvF4BAN91UyAv6HDqZr3FxcUlXr0+xyUv9pNn&#10;XpJDLbsTyjKL+XSK+WKK8YTc8RiA3DgNyCsNUgfcILeGQIfVcXRa+rkfLt5lIu1/U96GAxyWZgr+&#10;+3//7/hv/+2/4X/+z/+JxWKB//Jf/gv+63/9r/jhD39IZvMMgDXwnuyZMoohwae1oyNCGyqggGHO&#10;ceJHBx6GzwZIh/DeA2L2YFsyOcKLlfMiZKl2YWbSy4dBmFMTNX32tHOQF/ypPBokrJQp5K/Lopjf&#10;8Siu912UI8dvWjK3uLblEXpUIBKWtj4bVFWDJ89e4u//6Vf433/3j/jNl99gu6tQlGM0DdPIG3R1&#10;DbQVbFngrUeP8P1338Ojx2c4OZpgNi1RjkpkeRFobS3fJMgL5IYXYY3NUVUVrtmdyOs3b3B1vQQA&#10;vP3223j06BGmk3Gop80yPi9GtuKMt/KWeYaCF3Wt7IZhgSGL3il9RaiL8mrZ3LDZbHB9fY3Ly0us&#10;1+tQ/o5HyTKtt2xak23HZUluKRaLBe2y4Y5T1+SsUfLqug6bzabXkeR9xwfW5J2AtK1PZq9ZLqeM&#10;qV6Shg4r5XWsuKTsso5hrcWoKDFml+CpYpX4onT1b0Ghufcem11fGXY8cxFF2TQNttttqLNWfESj&#10;DsbkmM4WmEynmE54sXs6xbgsAEvbeb0nz9uyXVbW7fRfY4A8j6Y3oS2YvkIL3XelXQQjLW2QM861&#10;fIkWr5GggwFtZ5dDhtPpDG3b4cXzl3j+/CUA4Pj4FNPpFNbmqKsW55eXePbiJb568hRPnr/A5XJJ&#10;zkDZxYoxBpNRgfffewd/+tP/hL/+q7/Af/r9n+Dx2SnJkK7lc1X7Ahlcx7RuSGSTvNM8JiBtLWkI&#10;T3olnyS+hDHGAjAYsWeJUvmOkzApfKfKA7R2S5l2lDFV1vEsIxKBfutnBlYeztE0HW5/AW9PefCa&#10;h2Ya729WHsKQuhHSb/o7jbz7h4k06HxD/ndQHjpM9HTqUTc7qrNSHjAOkJ1T3iOzOZrW4fzyCr/5&#10;56/w9//4S/zjp7/Bs5dv0DQdbF7SZAPkiA9NAzQNsrLA40dneP+dd/Dw7ARHiynmsxFG4wJ5UfYY&#10;zOY5eUBmRsuyDM4brNdrusvj5Utcr8hMluc5Tk9P8dZbb2E+nQASJ895jkkL6llGd52XZb6nPAo1&#10;4hGaaSEtdM94piFCt67rMOq/vr7mS6hoa2jFwk8UgWdTmAhRmcXo7Z+eBzBkzohmQ+EPXSYpg4Dw&#10;ohYAGpzyikDfXbDPSzyZrUmdTbIInmUZeY7Ws0R1AFCEhygTHV+vY+R5DliLtnXYbOiir+12G7wF&#10;eOmLaiYj5Wp4baTjWVuWFTg6PsF4PEGekwsPKS94VilCv49KefD9HNaasIVY+qPQUcfVfCIo/YPK&#10;SsrDe4eOZ3w0q+8Ay67qsywoj8lkiqqq8eL5C7x48RrWZlgsjjAajQBYVNsKF5eXePr8Fb569gzP&#10;Xr7C5XKNzoOubbYWHg6Z8ZjPpvjhB+/jZ3/x5/h//vVf4Mcff4SjxQy+a+FcywJ7H4TGum7yV37r&#10;sBJO80+qPCSc7tv4LZXHd2q28mF0TmsNsSFjRxKgn4nZSjU8QOYbOQugMYzShZkOEJV/KVNafwqv&#10;QX/rl1OePSvB2EhSXnkX8xwGSVeEgX7neSYhswsxWwUPq17uh45l8zDY7iq8ev0aX3z5Fb788hu8&#10;ev0Gu4pOj3vQAjlEebCZIy9yzKbkHI4EeIZSRnp6QZmZStfNsIljs1kHk8V6vQEAOvhnbWC+IKz4&#10;PIhlAQZE4ZBZWiAWeornVclrqD20EBTBYvhk+3g87m3znM1mmPL5gJyn5KXyheVZ8SyXy6B8xOy0&#10;Y59JIkhFKEvHlLx12aTjSj5yJkEL65x/y/fxOPoAkzKnB95KdugnOJ1M6SxNIszruu6Z0XY8M9Cm&#10;M3nfM0ftyDOB+I+Suguv53mO2WzWQ9lGG8s9x3Q6Q1GwSxpua7CQkrpIPyNa8UwqmRFRk8e2D32d&#10;6S7hhO4pn8Q4BuC11o63jZMSJKGY58RLNHAYIc9ztG0btrIXRR52VLVtF65f3lU1NtsNNtsKu5q2&#10;41JXk51aBt45dF0NAzofMp8TzQq+aCmUlusaHgcGHLqOQjv05FwMo+VYmpbuxzoOPd/PbPWtlUdZ&#10;lvjRj36EP/7jP8bp6SlVnfuSD8sMnpnA0/wgFKJfgV6FtDBlJSTCS7SmXvPQlRJCScP4oDj43QAB&#10;NIH7hEy+y1hRKwld/oG0U6B0QDOP3sxHlCKbpuDoDgDveJ2CCSq7xigmdtsKl9fXePL0Of75iy/x&#10;9TfPcHm9Qtd5WgvxYB/3fPtg62j0XxSYsbuFopDdJBnyIiMX7FI2rpdsIZb26boOm80alxdXuLy4&#10;xK7aIsssKwmLxWKByXiEoshRFmLXpvsksiyn0Yxh5ZEIgbDm4eLo3CvFLsLDcDmkXFqhZOpU/Gw+&#10;x5SFsZxSPj0ln0fHx8eYz+coefFfZh0SdzKZBGG+WCxwfHzcc4chp5ynyl3GdDrF8dExjk+OcXJ8&#10;guOTeMgtuNCYL7A4OsbxEb9fEC4WRzg5PsYR5zOdzIL5Z75Y4GhBaR0fU9zFdIYZCyRRUlEhiTcA&#10;UlxZxiereWed8Lj0q10V13/AMztRWKIs0lPe+sAeuTaf8NUMWsEaAJbNvlEpIMxkCem39D9u+NjF&#10;mAf2Zy4Upi8kRQbQs4G1GW2X7bowKDOG7vAQnpG2tzZDy258qqpmXqADg+FsEixa16FuW+yqlmgn&#10;bkc8XYRVFAWMAeqmRl3tYAwwnc5wdLTAZDqhuz5CBXmnZaw214voZeTeEz3QYhMZ3TIp4QfkVqI4&#10;Il1iGMHfqfL49NNP92YeP/3pT/HgwYPQ6WXLZ0AYErhKs0LuR5NK8zkDCurDFJ6vl+sdJOsJ7wQ8&#10;WLgLIQ29FbOVMBsSQstzn5D991Kh8C1RRuEXlxFSRvWbi0NxYYQKXCfHh/TIfty2NSkP7+jqUUMp&#10;eE97xtvOY7Xe4fmLV/j8i6/xxVff4NWbc2yqGg586563tMPDA3B0mRQMUOQ5Zjx6LYscRZmjGBUo&#10;ZXcU10toKNS2htrSdQ022w2ur66xWl6jripYa1HkGR+gIudzIojLvECeM9Nz24pg0YuiRiuPhMm1&#10;0pDvst4hI9qM7feCxpDvLhnpy5Rc+0ESgS/fRFmIy3n5O5/PMZvP6ADbfI75bEZ/+f18QYfbJtMp&#10;5nNSNvPFHLMFx5vKbGiG8XiKyWSK2WSGMZ9rIGE/wWQ8xXg0xqgcY1SOMCpGGI/GtI4wJpv8dDLF&#10;ZEQeYGdTSms6FSFP/p7m84gk+KfkIWA8wWRM+Y3GlHaRF/A8u9AzIEFRQiJoRSEJzYn+BfI8g2fF&#10;FJWHdAMaSIrpl9qSeCD+FmsFdRTqr7GvkzA1HJZ+ax4RvqX8Qix4L+d9qG8552CsQZ5nKIp48p6E&#10;Jq3nLZcrNHXDM8gR+91zYYYESy7om7bhqw4a1G1DFhdRcuLVoaJbM7OswGQyw3Q6x2g0ZvGo7vXg&#10;tSDvyW6QKkdjxE1N3HpPymVfbqWQysz9sPQsgwbpSxJ2P/w9lccvf/lL/O3f/i2ePn2K8XiMTz75&#10;BH/yJ3+CBw8ehO1nRoRVQKqpZx//BKQ5vSWCGUu7ohxfn+k9LZQDxAVkvmHloSAoFFDdeeJIlWVT&#10;lfP9HSea4RCYOk4DU0KFhmFDkIZeOP4bnDseUB7Gs2nGg9Lj6YH3XW9Br+Z98Sbj2YoXkno0bYdd&#10;1WC12eHzL77GZ7/+HM9fvMJ6V6FpaeugsTl8F+ktZitjLEZFgel0gvlkiul0hFFJLhvKMZlaRPgS&#10;cxpkfI4Qnhb027ZFtd1iyzey0U4ToChyPDg9wXw+w3zGiimnmU3Ou7japqaTvzY6B4RaTwHPzobs&#10;46EtGKXTS5vqtQfLZhLuXVGRqTtBLC+eiyCU3wWbv0hwRBNXxg4dszwLmBd0D4ooqDyPz1lRIBdz&#10;TJ4hKzIUeYmiGKMsRijzEcq8pF1HWUlKNiuQWfJUDA9kNkeR0fvc5mTmsTld3cqO9/KMDmuOyjFG&#10;owlG5Zh3NMk7uuyoLEfh5kdyPU6uyMuyxJjNYTKTEDpkIiz5fI8ekQqddZuAZBrPOEhhEK1NQPFc&#10;SyN/mXkY7iF95R/7qlYy2lxI8Sh/G54B9Hzq0fpVg66j64szPr9RFPHw43Q6hbUZ1usNrq6u0HUO&#10;o9EIxlh0XYs8y1CWObKCacLKrHOO3K9UO1YCGbq2g7EZ8rxE0zisVhV2VYfWGeRFiclsCmPocjXD&#10;8sraDJZn3c611D+85w3aNKiWrdpBToari2MfoTaI7SHrZvq9INGH1twwoDy07Eyhb7S9BYYSEAg7&#10;gbjteLzP5p6+SUiSMaBDN17uHxdTlZideBYhlUgx5i1x4og1vFNEkji6LPL8nQELq8PIZRPKGGYM&#10;UhGsHhzfSSsMQp1ROg880LkOy9UKq/UGu4odHdLqOE0y2g6uaeDrBuAzDMgywHL+nUPOO3ayPOPL&#10;0+MmB6GJ584XOyLNArMsw3gyxtFijgcnxzhjPFrMMZuMMeLb1Kgd44KvHB7s80PM6ybUkLaldB4R&#10;dnpULEJPlI1WEvKsR9miMDJ1utkrPhEaCFIbURkkjyzsHIp1tIbMDmWeY1QUNOrNeOSb8UjeZnzn&#10;d07KwlpeUDbIbI7cZshsDmtzEkKTSbgNj8xshLI2UpS0WC70EUHeo78qtyhYUSLaFKbbTdpABBO1&#10;EXqzAjFLilmqX44oB4SvaFGbTEtDbS4g36Qc6fsY14eFckpTzEq01pYx7WWwAABt28B7F8xYYAVZ&#10;lgXKEfNNXmA8GmE2m+L0+BgPHpzg6GiO6WQM7z3q7RZtXaNtaLOL8wabqsbT5y/x93//S/x//9f/&#10;jX/8p1/i1Zs3vEsro7s/ZAOQJTMVjTD1+ijzIMs6IuDtsittsz6N4vdDeAjupTxugxvyuRskBdZ/&#10;08qklTLJFPbfO1Ad+szhPeA6j5r9Bi2vyYX1drNDy4uA4BjOOVIaXQN0LZ3vAJkE2pbudm67hm3U&#10;NGI71GH1exEUlkdqD87O8PDRIzx6/BhnfPhL1hHyYAKjtEW4pkIozUc60X3BsHASBaIVxpDikJnF&#10;eEwuMvRi8IgPrqVlFEg7IA4sCmu0VoSWLNRaZLlBlhnYjEfmmaHBQgb+RmsBWWZhMwSnu5mE50FF&#10;Ws+8Z1KKO7SkTiLE6Xd/zUgrDxGiooBtb9TfBxN2ScXtxEN00Cgg7R5pus+HGg61iwZJi3bMdcGr&#10;N4Cg5DSNqG/wTZglKRSpN51JEQeTNGNYLBZ4cPYAjx4+wunpCWYz2ixgk40Chtfnrq4u8c9f/DP+&#10;7//9v/F//V//H/zqV7/G+fk5bUyQqab0+FC/pI8guQ7kniD8mvLut4HDnHAAhjL0YYp5oFCJhtMg&#10;73Rn9P72GYf+bdRe5sG0krhDDCzffvewXyZCVg78rEe9znl0HU3D27ZDU7eoq4YW9TZ00pX0RkYj&#10;UktutoMUEtux6wDHjgrbBlXTom0cO1aUaX1chMZAG+iZx3Q6xdHRER48eMBX1NK1snrkLn+joIqd&#10;Vn6n+WghkqKApCeg21PS15gKVpl13CQw07Jr3nJq66pXM9zbhCb1OAfvRNmz0DAiPKiOPQWjFIhG&#10;gEb+GvbySw5YDpVNDxzMAP0kvP6NpM0AURxxppHSTpdJx9UzuPguVSb7vCjvBSQtmr3Eg5IxfXVG&#10;RG3W6JeJXK50PFsX3sgytRPRkJmpLAve/EDrSjQYKVCUJd2MyCZewyZWwKBuarx88QL/8Pd/j7/7&#10;u7/Dp5/+Cq9evUZdV2FNR9dH19F72sRi2eu2cZ6MFXeESNs+rb8t3Et56MYXuKlhQ+FkVsDlJNWw&#10;nwYG4t6EEjdFIY5Of4hx9Xf9/LuFpCOFTQKe17QdXOeJkRAvrqEpN4Xtug5N02G3q1FVDd0a6DpW&#10;IAA8L25bVh6GproUgMxiTd2grmnbYaMOg8m5hpSmUl55tuy6esa3t83n82DaENBCSNf5kBDT+cks&#10;NC2HBqIZldUpc5u0c5pnKthTAZklI3VdTo26PFrwHYL0W9e1aLuaTSkdvJfDah7WCvJsRKExgLFs&#10;5w6WUKqfrouuR544NBymdzTBCaRhhYb3QWkHeRbQdOubvTSdhpUKuGySTtoOkmZUIBLGhNmGtfH+&#10;EZ2eZQefq9UKr9+QTy4XLi9T/CDnnoxFXvB1ywUpGMc+wqR8+iySNbTOV1UVnr94gb/7+7/H//pf&#10;/wuff/45rq7XaDtRmjKwIMUOF3ePet/B+C6cmgtrwzdA2o6aboRpjLvBd6I8DqEGw4ISJD4pLiNu&#10;SEe+CaTffaIs9G/5nhJME1ET9V8SxP5KKMpB1dvTTIOYH4CxsCaD9yR86GwCXaDT1A26VkZdfAjK&#10;08lZuBboWhiAdh5lOeA9qqbCdrfFmu86l/MBdV0HGqZMJyCdKBVSGY+2pOMiYVwdV4SL/pa20xAK&#10;pGGR8IaE0bZUnZ+lvaOhHFJfqZNWKpbNTSG+zJbULFIOtvZHugPl5zM7dFCwg0dHCsGSYrDWIMsN&#10;jPG8BqbQxL+0LhYFn9QvbZtUCWKgD4mAlW+aRjq9tM21CZDyIm8EafsKWKV4NY1Sekl76L4s9dPl&#10;l3hD2AXfXtEpZr9OkRfkeyan7TcbnJ/TXSObDZ2q7/FC1l+7k28GQNs06JomlNfLRg42mTnv0XmP&#10;3W6Hr77+Gn/39/+Af/jHf8KTJ99guVyibTu2uvTlIykQeuMh48BwJuIg6LrLs0YO1YtzV7iX8uhn&#10;SCAEGsIQT7a4DigPDFTo26Aux01lku8p/ksBMYaU5XDdqeNQHMP7vF3nUNcNVqs1zs8vcHFxgfVq&#10;haqi29ec83BygrZreTdXiyy3mM0mOD2h8wNlUaJtW+y2W+zYX1JVReXR8Qn4lF76d+gwA3SMHfew&#10;SUVA11mDfpfSRsohoMuXggF3MvmmBQl4V5chjswtnVUJmNEuMdkxJecjwrb00Ms9fNeRY0FGL3kq&#10;KRDLDp497CN4ZuFBM5LbMfKLYKi7Uo4pCnhPmzXS74KiRDO1VpIqED14GMIhZSJ/dZtqBRJnDId5&#10;Q8cRhZEi3Q5IgzPJd4gOVLdYz67rsNvtsFqtsNvt0LVtuNemKHKMyhEyXtNzzqHpaLtu17bwHTkc&#10;7dMeAOgeEc+Xt63WW3zz9Ck+/ewz/OpXv8HLl69Q1TXv4lIzXIpKvAvZzRotOTfBEJ1TvFUDHYB7&#10;KQ9NcJ350HuoXSkefNYjYQTDqN/JaE4II+nruPrvzb/j8yGG0c+3gmosXeabIK0ztbuyL/Ug0ogW&#10;90zcmugNmqbFcrnGq1ev8fz5c1xcXGG1WqNrxSkbJ+k6oOvgXYdiNMLR0RHeefstfO977+Odd97G&#10;YrGA5UNPHbtsqGvasSVnJ6DoI51Av9cCQYNuKy3QpA2G0hJM20nSlvQE0zASLn0G85c1rCTkmTHj&#10;GYU1hpSEVhx5HhRHnvHOKbY3k6tIOqkjOwbJ3BgRzsN4+h4UlCgQNk/FGaeD97QbyIWdQWS6IOyC&#10;Ez9Ccm8ByFpJn0ZCC2mjIUzpp2k2lI4eLMizViJBWQzkpfNM30l+mldunb0pPtPxbkPpb0PlIBp4&#10;lGWB4+NjnJ6cYjQaoaro5P2u2tFtgvDIc94pl9NMpWWzb1WRKRLMZ7ouxrKrfRi+CsEgtxl22wpf&#10;f/0En3/+OV68eIm6btikZuPYw4sCIbloPR+JuCPotr0JUhrr30PwrZWHZjqdgeGptNednD/o8IcK&#10;KqO7oERCuv28dPpD6dBvwtuIl5ZnENGfIg6lqfMWkDLKd6OVrYm20RjXMNJ7gKaoTdNiu93h8uKK&#10;b2N7idVyjbrmvevehxE0OJ8sszg5Ocb333sXP/jwA/zgww/wzjtv4+hogTHvV89zC4AW9uo6uuIY&#10;qof8lc5GWemyx0uFpONIWvJdpzOE4RslPhhW8tXPQ2kr7mGtzSpWRnCgd1oY3oTE3CFRymNAgAWa&#10;qBG9hDfGcd4GxgCOPbzKTI3MjmKvj0hpilCV0XSfNkjMgimmYUM9+K/URbcXBugq6YlCiUqkfx1s&#10;OhtJyyIg+aU8o8ubopQv0Fph2hakOGJdCG3YqWaDEgPyvCD38Y8eYT6fo+tabLeb0C86nhHR4jZt&#10;m2+aBtWuQl1XlJdyFyOn9r3nA8EGaL1D54G8HMF54PLyCk+fP8fLN2+w2ezYiWweFtAlHjzPdg3C&#10;Bou0rQQ0PXCgD6Vh0+/691A+91IeSBgpZ7tfF66pHC4UqI/CcnZywMU5uqsgVDRUqs/EIQ2u4FBF&#10;hPF0HJPYhAXSuDrOEDq/rzwkXvqcvoOiWbhFDHyaNCwiiusER4vmDrRIztfL1nWD1XKF589f4quv&#10;vsaTb57hxfNX2DY1TEYH0OA7dF0F39UwvkGRGxzNJ/jge+/gJz/5GD/55GO8//67mM0myHODYpQj&#10;L3MgM7AZTZHFnXlVVVRvRVOphwgCxztJdEdNO71X90qktBGhkwob3ZnBaaUCRwsZnT9FiXlIP8tA&#10;h60MD9RFgdAIjnQ4ORmkNQkLg8xY5FmOMo8n7/uCJjrs1HkaYjogUSxSfzqBDS5Z3DWm+dQkylcj&#10;pUdpyYhXL8qm7eHYsZ0W5uDyp2UL5VeCw6ZnV1LbP6crO42ynL5rs1Zq2hqqs5QppaVOS9ogDSt1&#10;bZPLsTTviCuSuI041lPyaJo2OPicz8jrQNt2/I4UY8uXX3Vdh8watJ1cA7BCtat5vEMOK40y70IU&#10;s6N+3bYOTUNpr1ZbvHr1Bs+ePsPrV6+x2Wzg4Wi3nbXIDJlMwSfLDQBraIOF8P0QTXTbah7Q7UFh&#10;uzAQyZLt6fI7bRt8G+WRgjQS/U6/9oEnXz0ZnMjjAMJcuvD6WwpD7+4LQwxtRBj8C4M0tjEZdrsd&#10;nj9/id/85nP88z9/iadPn9P9GU0DY+gucfFgmmcW5ajA8ckc77z9GD/48Pv4/vffx6PHDzCfjZDn&#10;QF4YOmE+H2M0KrkzE431aElokdJkCIR2wmTSXumzhqF3hyBt/7uUSYP0ac1wQ+/CN11uNhVkYn5S&#10;glULwsEyMf/cvaYEQ+nFfPbDpGGhaHaI/neB+8U1sHZ/oV7TKqWXLrd+9gMzOlGGKU+ldU+f0avH&#10;fl10WWQ2UhR0/mc0om3n0h+i8iOzEm1cWWK1WqLe7Wjkx5DSLuRuLPvQ8nAwaF2H5fUK568vcLVc&#10;omLvz4bLm7LocC0OwxA9NN/QDCcNcTv81soDScN4ttGl3/Vv6k995jEmXsOaogb9Tv/W6cV0zSCZ&#10;0/Ql/KF3NGrl0/ApQxyIc+i7CBIPmq0RvXS5AWOAtiVnddfX13j69Bk+++wz/NM/fYrf/OZznJ+f&#10;Y1fRwSLvZeRFtnJrgdlkgnffeYQf/fADfPTh9/DuO49wcjJHlgHet7DWYjodYzabYjTKYdVIt+XL&#10;f2S2YNn9uF4LwQC9pY5ph9f1l3eaNil4Igg9DCgjCTNUFqGxfNf9Qb8XSMumv6f1MzJyy2g0eAgt&#10;AOvpvmtxL2H4GZ725tPOmz4Px3LFZ6nPIaSww+sC/TT7tI7xRYj06TyELrlHYxCDo8F4sDCdeYhi&#10;0cpFUEa9+p1JeGAIpe10XXUddZ0FKT8qiwnnxCheURQYj8nX2Xw+pxmHuifdewdjyMvDZr3B1RXd&#10;IdO2DfPuMI8Rxhly07ZMkwKb7Q4Xl1dYr9Zom5ZmLt7QRWyGZ8g8iIlrHrGOOo+h+g5hpHOqnvZB&#10;4mi4l/LQDSTP8m6fSMNojHj12k/HezYPJZCmkSJ4mpYCyaF++aAESQw3UEYdJ8krjZM+6/eSFyEx&#10;nqznUF6kLJCY6pqmweXlFb788kt8+umn+OyzX+Obb55guVzBdWCfRGMYC9T1DtvdFq5tMR6VePTo&#10;DB98//v48ccf4a23znA0n6DIDFxXo213yHKP2XyM6WyCoszZiy/lrc0jUn7HiqVHE4ZUGdwHNW0k&#10;vtEKNgmb5iEdQBhbp6Mx+lSL5Qy/NcepvJEMcOyA4AzfBkbThvnGiBITPmLXZ6RIfeDR+C6WX7Zq&#10;kykzmqtinNtR2lXoR0Whb+GduMy5BffqmAojs+9sMFUYQ0ojpafhdFJFI9+oqeiv7jMpSl1D+Qby&#10;FIxKgWZPJTvKnM/nKIoCbdtix27uW77CuWkabDYbXF5dk6nJiAsgcgOg6xWH9vTcOfIWUeSkXNuu&#10;w5bd51P5LfsLZL43AMTMqi3oA+0jdY9B+s8aNE3vC/dSHkOZpA02hGm4QMj0O4hA9+kcQyhAbTY8&#10;ctHvJX9NfB1OyusPMGuquIbSMIY2AcRpqAjDWFcph/ceXdvh9as3+PWvf4N/+qdf4ssvv8JyuYSB&#10;xWhEHleLIgfg0LUN4B2m8wneefdt/OCj7+MHH34P3/veeziaz5DnBgYdnGsAOIxGOebzKSazEfI8&#10;g4x2JX+xHad1Seul40hYXQd5L5C+S9PyRIzwFze0iUZJSyDSO4zvw0ErQXm2Xq2HOJoZWE9rIAHZ&#10;J1War85/D4Jg3qdZOLvDHl8j0jtSGPJXlIeH97RTx7kYXmatQhdNIyi6BPoq+gSUTSoqbvp7MN4A&#10;aiWhMVUiaTyjlIJgqjCGQPojKdc4A5G/8TyHVhb7iiTGpZP8RVEEL8tlWcD7Dg3vRuy6Dl3boq4q&#10;rFYrrFdr2ollMhhe8xnEoMCIDo790HkP9pRNC/J6RiFghKVYe4jVQUKZAXmm6aJRvsl31XXuBd9a&#10;eegC3Bd5KBYExT7uC+j7oAZ5J0w4FFa+p/VK3x0u736aaV4ATTUpmf042nQFD7Rdh+vrazx79gxP&#10;njzFxcUF2pYuJCqKEsbQYl3btchyg+OjBb7/vffwySc/xI9//EO8885bWMynKMscxjh43wBoURaW&#10;POmOCuS5Qedk/zoxOPhudH23g6ZBSseUZlL3NNxQ3PSdMYZdQ3KaA+2l2+S2cokZ1HjapisL4jJy&#10;M46VFPdiMTHB06K5bLHVqOsmGCCZrZigwHQdhLeFF9BTBP2/IlzS8ISk4iLtUjqkNAl0ScOIu4v0&#10;ffL7VmShZw6M8tNZhFYuOp78FtCCT0yrMkP2iclRUOLHfLTy7+cXIZY/s+TPajKZoCxLkFKPM5PO&#10;OWy3W7p5cbNB27YwBuQaaOBsizFk+hQ65OzNt25aVHUDeMOXaJEjyxRMQFIcxhCv9nnr2yGZ69Ic&#10;b4d7KQ8NMeNUeEThnRbSq0alORgRVdK5SThLehrkmzSqYBpG/5UwuixpXjpMiml4nU+KN6UTw1DD&#10;GeWmxHvaZeW9gbVkQx6P6f6GsmSvr1kO5ztkZY6Tswf48MPv4yeffIyPf/wjvP/eezhazGCsg7Ue&#10;8C2aZgfvWhR5hlFZwGZA09ao6i063wZ/RN57VFWFzYa2J2raDtVNvh+iwU2o05Tfh+iZlkEEhrxP&#10;v4d4TjpZhJCPDs+c6wd4xZo4AwnCMMnXGCU8obYGM+6P/Gg20Rd8MsOQMuj0qauG7ZvMM3tlGEBd&#10;Hw3h+Q7p3A36tBeEpmWy82toZiIC3auRsygLmRXrNYiblAeUu/IU0zrSIUF6b9ldP/k6ixdq5XlO&#10;nophsKvo6uOGfcKRV4eYX/o7lMmATuJndPGUh8d8McfDs4c4Olog55sGD4HxpPDpMOl+neW3breh&#10;tkjD3Be+tfLAQAcnpu8XVMJhj3lFh9IwMMThdCReSkSdn4DpCQ1lquAFsLScEkfS02HAnmd1eiLY&#10;xWmhzjtNO82vVz6jTCcG1PhqlhU6gTHIixwPHpzg+9//Pn788Y/x0Uc/wDvvvIWHD89wdvYAj996&#10;iOOjI7z96BE++sEH+Mnv/Rg/+viH+N777+L4eIHRKENmPazp0HUNMbjr6NbAkrbokYPEGjAeGV9D&#10;23UdttstHYza7eB4q6dNfDql9ZW/WkimnVreGZZ8fTozOtrOyEwhhIqzEaHrgQ4gz94PKwTdZnvh&#10;pU4s/I1hkxWHybKMtvDajFypW3qWd+GODS+bLEhxeJnx8F9mc+EE1W/onU+UYir0COlmQB3uJvQq&#10;k1BP1XZ3QU23FITernNo2zgrSBG8kzA1YwnKNz0bEUh5K+UvgX5Z5eIxjVKnSHOt0Ky1MBZhA0BZ&#10;kkfdTDZMZBk8PJq6RlXTtl1pDwhPixQaoEHLZ6pyvg9mNpvje++/h48++ghvvf02RuNR5Hn5P8Tn&#10;1XOqKfQAQ4OmiW5Drcg03gYpjXFf5ZEWSCD+lqEW1ysI8BA0puGVBuWTuPEfhQupKsGKQDKdlvQ8&#10;ystQC9LOhih/VPkjUtl0B6Kw8R3C7oo+sfeJCS6T/t2jGQ3xyBwDAw+66U9QmNrCYjIZ4dHjR/j4&#10;Rx/hD/7w9/D7v/8JPv7hh/jgg3fxgw/exUc/+B4+fP8t/OiD9/HJRx/ihx9+D++/+zZOjo4wmxQY&#10;lQVGJd3VYQzRNHg9tTmNpD3dG0EjagMPh65zvXuwO7VFUSC2p3QQWVD3walb2skdKwW5LMvI1Fvo&#10;ze3dbwdD4RjhpX2pjTUPpLxgwGYp8gLF/MBhmIFk8CIdPbw3pOjDPwP4LI6agxDKLDnMU/dVeIBv&#10;e5Mb33Q6TDhvAG/hnekhvSOyilCLay1Kadgclg+RSblDHQSImIDiSSmXMeKfi9IltoxCRP4e4uUU&#10;e3nAQ1y9+gHFBD5ImioOUSaC1ma9dQpzQIly6XrlEd7ZW9sw0TcAkYvqb4yFNXzJlo3nHKwlVyRF&#10;QbMNWNBFTKzI2q6Fdx65zVBkJTLQ+ScvAxCmgXPiy8zT5pS2QldtUKDDfFri7Udn+OiHH+GjH36I&#10;xw8fhut86XwZcz93FJIdzFdDbaHoDDAPGASTGb3q04U60r68kvJLnF6691UeMnWEYjDHi8Xed3Rr&#10;nxLMvF+RCtcDLtzerYMKacgGuA6+a3tIW1b6aLgy1CUQhEg/z8MoQizFUNbYF+WJ//bToa14++nr&#10;dGJ8hYZqQP+A3FjMxiM8fnSGj3/4IX76R7+PP/+zP8Kf/ukf4A//8Ef4yY+/hz/9oz/An//xH+AP&#10;P/kh3nvrEWbjDBnotLn3dGtf2/EoHgZd67FZ77C6XmO3qdDWDq41aJsOu2qLrmvIOV9m0HY1dtUG&#10;2+0m7AChtqYBgs2oXZ1v0XYNmrZC17XIrUFmDHmJZQ+gAY0ogY5VZ2wzcf6XGSATh8BBUTAGVuKB&#10;BfNHDzVPcBN5dOhA1/ke+ichPNTgh5qE6qx4yWQWNifneHmRI8tzdTWowtDqquMZCzjAt4SyyOPZ&#10;ZNU6oPUedduiaclTsgg2A8vrN7HzS16eayn/uCbovOcTzaxe6KIQ2LyAyXOYPAesHIDkMjJIm8vB&#10;OxEg6chfwMhMjUWneDxIMQ4gyEVMnmV9n2J5zmWRQZssfOt+KXnGv+l7ciNS0EA9LqYxmrAlwiID&#10;vKFZU9PCdw6ZtSgLKteoLFCOStqgkhm0jmhqrcWY73gv8wyu69DVDVzT0SzEWHTOhVm/Mx7GepSZ&#10;xbQwyFyFx8cz/PlP/xP+Xz/7U/z4ow8wHheAd8gyG9rMgSuXUXtTTwHIhSLodkFGgGWuYJA+zNfc&#10;qQ5JJZHnd4F7KQ+tlVItRO+DbgUMjTrknTHaTEFxwkxDz0ACqnQTlHd6gZNGscxg3BspXBTmwflc&#10;j3Tyra80Qlqs4aFmMFR1SmtIUx9CA+LqOPPgkWBvBkZ503S5xGIxw4PTIzx8+ABvv32Gt98+w+PH&#10;J3j88BQPT+Y4XUxxPBtjPi4xyena19zSgbZIf0eCqfNo2nhfge9ozziCSakLDvfapsV6s8aSHcM1&#10;TUNtCM+2elogFMFI9lcSJs51gf4iYEKbCdswvwT6s2Dpt4WeeXAcafcBWmuhxplQ/T3PJNIZhf7n&#10;+a+eOavZiYGM3IU3bkedbvBSEKsBeBpFyrq9sJH3PEPMc9r2yeYgMglFm7/zDrA0Cg1llXqAZkzi&#10;yYCu0FUL1nxftjWyxkCzX9Mz+fR3M8ngMVUePswwqN1sauMfAonD/B6Qn2VnUkrTmK7wDoWP5UjL&#10;o0fZPGuzGSkjH2ciVi5Ec3w7Ykf1sxYoigzjUYFMrqzNSDHmOd31MR6N+L558kZQWAvXtkDXocgz&#10;TKYjjMclMgt0bQPnKsxGOT58/z38yR/9J/zpH/8/8KOPfoAHp8cosoz9zfHWeOaa/sxDeEu1uaDi&#10;TxCLRZKrv4pL6H0yk4HqX1BtpOFeyiNNYD8z+Y86QFoIQWpsBHu/7qyESvgrNonsgijFBVn08EdA&#10;yhqUxV4mCR4CSUc6uK5zZGZdt0PoQUURWzghlz8MXQm8d7AZTZsnEzrQN5vPMJ/NMJ/OMJtOsZjP&#10;MZ/NMJ1MMCrIkR8tfMc8Q0cfMCVRgXjKbnIYk8GaAtaQq4bNmnaTbMJukjgAkMVeY/juCWthDAsb&#10;/nYTar6h+qbPMgqi9qHfDEzvQ2mmaEwYphz8B2pNGPTTDunEbtYrpzwb7hcmEXryPdDN06zAwcGZ&#10;eOjMe54DeQfnPMDnAbz3aF2Ljl2354UJmGWcB6et/0qtpDwiPFOejGWktkUqjBQtblIegvvpxm89&#10;EDmShBN392JmEUzTPZxHfA/mHp1OTI/TZP4i0yP1c8ezLbGyFEWB8WRCVyvzuleWWYzKHPPplLa9&#10;T+nWwbKgAVzGE4WiIGeRrmvg2gYWHovZDN//4Pv46U//CD/7y7/EH/z+7+Htx48xHo9hejMump+T&#10;BJPBphhsYtl7NAk1F17ot2PaXoSc3g00HoJ7KY9DsF+YPhruBDI7kPd3jZ+Glzh3AyLwbwueeib9&#10;VsJCyjFUxhS4bybKQ0YWojuIPtRJxURIzEqL2rEjyc13OY8qYUwQPn3B6mFN9GsjJ36znEai9G7M&#10;OEJRjGBMjqZusdvusN1ue+c+hJ9kLUiUBwD4jk5Qi5BJ2/AQUnrqXRwm7IW9K94HdHum5dYdUNLV&#10;f6U9RDDpxd7YASW+g/MtvGngfEu/leKQPBxfAtZ1HTo2+WW5QZ6z4sgNbE4zCN2nCPfrtQfh4CHl&#10;S8IKwqV7db0NKVycvUi+mgZp+PR7qiTS5xR12XQevXC8zhcVRz++tDW9y4KsENoYY5DxDsXRqIyK&#10;wRiMRyOcnhzj8dlDnJ0eYzYbsbLwsMYhtx7WdWh2W+y2G1g4PDg9xo8//iH+4s//HH/2Z3+G3/v9&#10;38fjx4+R5bRZBaC7QzK+W0QPb5S9ggY5BpBBckoPoa28S3l6H7lB7gHfWnnsZx4vxKGC9gtLFelX&#10;kPrlfjq3oSbEvxio/IVJNWrmPQSsGxI0PaZAaHQeSTpHXlS7Dq6lvzIClA4B0I4e1zl0bdzOKALc&#10;hDuZR5hNJ5hMJuy3h7YgluUYo9EE4xG9L8sxioL2trct3ZdO7qY7YuSBjmwMm7TkoqOBmYGUe+jb&#10;Hj2VghZI4wmtUkyFzk1tIiB5peVIMd1xJ3lAjXDT8vTTADw6UhymhTc82xjIS4ptrYXJ6LIobzwc&#10;WnSseEjo79NJ49B7B8/HW2gGSuEoz+FyR0UikNYzKqAIaXwoWutnTUdI1xigpUCarvyWcIfaQssg&#10;zZPwZCGkK36j8vcswK2hu17yzMLAIwMwn47wzuOH+PCD7+HD77+Hd996iNmkpNUInmm4toZxHaZl&#10;gbcfP8LvffIJ/uLP/wx/9Vd/id///d/Dw4dnMNairmteW6QNBdaS76w+6IU1H9pe02UIUtroZyI0&#10;pXVf+E6Vx20o8WIlSGgIpIQYiqufbyPadwnGsL0xqZNuDHm+EXgCQ12Vp4vwsHBiyYSHD/dMAKw8&#10;HF0iY5QL8VQAp4LVe5oFWN6zPpnMMF8ssFgsMJ3OMBmPSVkUJfKiRMkzjzwvyT9ROQJgUdcN1uu1&#10;moFEYQGhjSi7xLyTlkswpWOKYsILzwPpyXsB4Z9hoXEYevky9Mo5EC5N+9Dz3jfjSAGYDt50cIZm&#10;HQGCcACsIf9LOftgokXSDq1ryfwljJTkYczhsgrSmkJqYotlFlqk8TRqiLTr0zKNYxJlntJd4lhr&#10;eWy1n99t6cdZRlQgaT0lDWnnjj3LimPHnD3O6rzo/hfqk9Z6zKYTvPPuY3zy44/wn37/J/iDn3yC&#10;7737FubTEcrcIoPHbDrCe+88xh/+3if4iz/9E/z1z/4Cf/Ynf4IffvQDPHx4hrzI+G4WypvupqfN&#10;SVTlKClIeVhGmo1IvXRZU5pquvt0oOuJ55ImuBNkAPDzn//85+mHIfj000/xi1/8Ak+fPsV4PMbH&#10;H3+MP/zDP8Tx8TExDVdSl0M3WPwdvsKwXb5fcd7WqWYZaRgw4XQeGlNIv0sY/Tf9poEIHZWFhJOy&#10;yN+huAFMnGWQ2pAGj+sEpFDp2kqqN7s5d7Q2RNttWXkoF+iUPqMC72m/uswidrsKbdMyoxbIc5ph&#10;wNNWRmIkTz6KxA11W6NtaxgD5IVFUWSwrPwlW1Ec9v9H3H99XXJkh73gL0xmHvPZcvCm0XBt2M2m&#10;J0WJotySqDsaSWv+IvKvmKd5mrd50qLWvMyatSjpzhWbFJ1oADTRjQZQMOU+c2xmhpmHHZEnTtap&#10;AqrJS+1C4MuTGRkZdu+IbWNapIXmzrhPx8id1A+HxqAc7/I6l1PeP1RW/s1obMZ1oshXfqOEGPP/&#10;BMbvfxUolUZeBxFsirQbWQcyRplBQZSdd2YtKpXkPypiK4u1NUZbQkg748f6dIcQ8k56nEdOkcLK&#10;2fXR4/2U+7NEVOXzEmLSGhs/H+crocwz1D+l8q0xLggj4+Bcx6z6a4zBaJME5GN5x7idO/ZrnlcU&#10;c4yYlIBIeABhG9+8cYNbt25zdn4uBn5Go1RkOpUgbK+++grf/ta3+Pmf/x4///3v8a1vvctLL77A&#10;0XxKXVfD94wRlrJSCud6vBf21a5+xXyNpLkgBCffz+tgPN/LNpXl7Nq/855grcRkz2yz8Tsl/Mwn&#10;jwy7gh8vfH9wyud5cu1PmgzllDlU6XH+f2h40refdH8PFCJkTqIwOXHsPUYhwWR8cBJfQuLLJI2I&#10;bC+xH+JV5tKB76dFkg2echJ2VU3TTKhsTaUtta2pjMVoRVM1nBwdM59MUSGyWlxz8fAB29WS6Bwq&#10;pmh5yd2HUQqrEg++iJWQ+6Qk/iWMJ/oYchklQch5D5U1vvd1oCz30Nwa/y7hae+VsMtjUNGgMIhQ&#10;3KC0XJMUR60yaLToegRwzrNed1wvllxdLbi+XrLZbOhSrOxcfkacu3rs+kL6pejDsQ1EkgdQbPJy&#10;OU9rV4mw4iDs34eyPEHeu/LG/TbkZZ9Qj2E8H3LZWV6wQ8r7Rojls/LbwuLdR74ZssyxMobKWGpr&#10;MEahNdS14cb5Ma+9+jLf/fY7/Mav/TL/4p/9E/7Vv/ht/tU//23+5W//Fv/8t/4xv/Frv8r3vvNt&#10;Xn3pJc5OjqmKk00+yYBP3rF33INUgzQ/ZI4kJCGaYqNxKtP4Xtnm/cT/+WyrsmNjsQPYPXsS7/bJ&#10;k+CroHw3l3WIZXEI4mOT++npSSDPDyOrQ9djGL6RJ32apKNcKQmITYTwYLXZOeaLCRF/lUA6hCAn&#10;kxECyZ9VimG3YxNrRATvYi0tbK6aurZoHdlsNlxfXw2ePwfZRdGOnesMmYnjNh6qY/n7q2CcLxxg&#10;h43L/DrlljB+dygjjf9XlXvo+/vvyNmTKFsHRVIZTc4YQeRXVmkqbSEGtpstlxeXfPHF53x69y6f&#10;fHqXjz/5lKvLq6Hc3Of7ddn3kpz/ytzYF9BnKIsZlzluSxyxEZ0TA9FxnkMwznMolcRj/Cymb5fw&#10;JKT5tCRl72zYyj7KIKd9g05rxFqLUhBCDoOgOD6acufOLd59921+/dd/jX/6W/+Ef/7b/4Rf/7Vf&#10;4TvffpdXX3yB89NjprUVIlTtynApDMJms6HrOkBi9BwC6RYxLn4aceXA+nsSlIS6fGcYhyfAMxGP&#10;TLkzSCfKLlkpJcfwNAHHg1gOeDlQT0vjhZjL0slVRn5ewtDgrAF8YMKMU6bI5bfKjpN88jd/91Dd&#10;nlSn4RtEtNq5X8jmPjE4YvADqw5CMl9SRJ+E5d4TXCAMCzTbrxxeWCqdNlQaB+89Xdex3W5FfrHe&#10;EmOgritmsxmTieipz6ZTTo6PmM9qYnD03RrnWmJwbDdrLh895PrqAu+cGHOBqPGisbYa2lz2qR85&#10;s8u/92wW9pDQ7vd4TpTvlu/kPi/7ftwnT0rjcg7fD8MpLqdDkNtd7nRtioAn7wQUSSUai+8j3bal&#10;a1tC79AhYIhYI95+29WWB1/e4+OffMxHP/4pP/3oY3784U/5m/c+4L333ufzz7/Aez98I4P0g8yD&#10;Xbt2/aMyC62YL1K//bWan5Xl5vT4veHWwXx5HZT9kk8C+e9e/37FmizfK0/VZdIj4beM5w6/kIiD&#10;GkLHineFMkJjCHL0N8YMbmisFfc0hED0DmtgNptw8+Y5L7/4HK+/+jKvvfoyzz93i7PTI+azCU1t&#10;ZVx1IEaRaZTt2OGFw/23a3dqD2pQkHnSHB6X81gfD1hE+ifXpczPaF1leCbiUX4wNzoPikzUx5H1&#10;GPYb9OSGHkoZctnj+2X5TyMeZRllKssqv6tUOio+Vv/d98v6jOsk7yce8x5rqcg/7GzTgk2qvMO9&#10;kH0+5TPKPl+/3BnvtSsjg7QLdSl0adtuaduOrmvTRI7pGF5xfDzn+HhGM7FYq7FWeO5tu2a5XLBc&#10;Lul7cV1C2jlr9ODaQaW5UU68MpUTvZzs47zl8/Gz8e/xOB7KU8KT8ozrViaekKcse6/vR4m04IXu&#10;p35LFtbWKIyC4Fv6bsl6dcnlxZd8+eUn3PviLtdXD1mvVqyWG5bXS5bXK66uFlxdXg1uZHLK9Sr7&#10;I31+Vxd286uE+IQTVnm9V8ZeG+W0U45p7q9xeeO+OZRKkDbsfzPPr/J3TuOyxu3M7+W8Omk3Pa7m&#10;nlPGJ+m91F5ZwzI3jBKiX9UVTVPRNMnmQysx+CblDz4JyXf2HOO6l31V4oldt4gF+6HxGvf9OGXY&#10;H5N9vJ6/nfv8UP89E/F4EkgF8gfGk3G/MVIZlfIfrlSGx9/bhzwxDt4TmePB8sd1yvD4oO3aVuYp&#10;OzTnzXU8VCdSryjkqCnv7VQk828RxslEzNRjr6z0TOJOSKF7bRnlLydWXsAhsRfarhtilm+3G0Lo&#10;8bGnqhTTec1s1lDVFmUCEUcI4oJks1myWi9YrZa0XZtYFdlKOg689LIvcsrfz6nsZ6nvri0lwsmQ&#10;yzmEIMZ58++vm6f89qHkky+jEjmX7SjTk0AhRqExRrwL+L7H9z3R95joMLrHqA7NluCXrBb3eXDv&#10;Ey4efYHr1hgdUdHjXISgcL1jvRYHlpmVKPXZ79tx/YZ6Fm0f6viEDeDT+qiE8bOcyvmX3xnn2UsH&#10;1n/++3VTqtFT3xvPo5zKeoe0cYtRIYGeBovhQTVdkieS3PBoSVpnr8yytoVwiPA9OxXJ28GcHq/H&#10;Dl+C3rGt9uRTT25juanYzZHRuI3wtjqAV8fwdyIeuYPL3zJY+frwpMsDOi7nSelQnq8DeQIyquuh&#10;OpVljss/lC8WEzIUqrGH8kfpENFHG9ydpAGMUWRFCDsqx5woZku6lHgTcfDfNPqGEg2QQ/UYJk9i&#10;d4UgLKz1esVqtWTbrnG+xfktIfZYq6hqg9ZeiEpoiThidPRuy2q9ZLFcsllvU4CcQN97XB8f02wZ&#10;76TyBPYHvK6Wz8aIOfexLnabZVvL9o5/l/fy/UN5nppCEIQ/Ih5lnkP3xokUQS44h3cO5za4boV3&#10;K4JfYvQGa1r69oKrq7s8evgJVxdfsNlcE1xLcD2u69iuN2zW24HFUiIF+bvf3nFKytVSp68BT1oz&#10;++8/3s+HEsVG4Enpae/okYPKfG88556Wxu/m++N6Dye64eghO36lRHU/EPAx+RNT2aOYEAQpO7GK&#10;tJY1m4xoYyQRj5x/R/Rzl+ZrMbzUqHTSkE3IeOweR+4Zclv254fcK/vkWeHvhXhIkmNydktSprJi&#10;+Z5c7y+0cZ5DaVzGE6FgW43LiE+oU1lm+bv0YVW+v3t++BuPpb0JUnwzpfH9/CyJWOX0orI1SJ54&#10;aVEVvOqc1GBxnndPu3a75BZ6vV2z3a5Ybxas19dsNgv6fkOIHcYErI3UtaFuLJVRxBBoNxs2qxXb&#10;jcT8cF2P6yUwlci9Hl+gZZ+Wu6AxoSgRc5nK92MxD/J7JeTf43F5Wp68gJ40L8r7Gcp3ynfL9x5P&#10;EvkxBIfWnspEjOmJcUX0C7y/JsYrrq4+4f69D7m+/ozl6hGr5QPazTXObem7DevViu1mM2gI5f4U&#10;edCuTzPIt3d1jwe0qr4KDvVneW/cF38fafx9dYB4lNfjVJaT333S87ypzamcm7L5EolVRBG1EXOL&#10;PAdTbPoQAs73qe/T2k3fiPIF6bsYh8NGHpay3ft9mt/bjWMU6jH0zVdBrmeeE+W3lE6ehp8Rfmbi&#10;kSdP2dm7Bu+Q66FUqsTlcvbKeorWCsWEfSokbJvfGw/KuMwMh36PPzV+PxY746dChJJIhGTsRQzg&#10;UyyL4Sib4MBJQ/iypZ3IftprZ9a4Ccm1eop0ppQS+UfXsVwtuLp8xNXFQy4ffcnFwy9YXj/EdS3W&#10;KCa1YVIbkX1EYbf03Yau3dJvO1wvWifei+BukNscQAS5r/KCHKdxWw6lXA5pLpS/M5R5yzxlvvx7&#10;XM9xnTNkVyBPS/HACSRfhxCIeGJwKBxaByobsFVPbTuaast0smU6azk+8dy4abh9c8Lx3EBsabsF&#10;0bcY47FVxFpBht5LPO2+74WYuz4lYbON63goPQuM392VsUPO43zPCo+X/fj9MQEp00AYkrFp+V4+&#10;HfOE9VOOWzlPZRwVEZPCKWhCcm6ZN88+aU/Jetifz6U/rfxOTKyufFKR9PicFcIBRJNYVhTyj6fD&#10;rt37XICY1oJWO5nus8DPTDwylAMbSUj7KTXJ+aWDxk/3ITeOogN+FvhZ33sWKAf7q6HYEe7d/ypI&#10;fbe3Tzjctv0275BoNjqLUewH+r5ns1qwuH7E1dVD7j/4kk/vfsznX9zlenHBdruhSwFvbKWJKuCD&#10;nFrabTsgK+8D3kV8LwTkq+BJi/MfGvJ4fZ05kg2pngZjBJRTSUCUgai8CMbXF/TdAls7bt5u+MYb&#10;t/nuz73Kv/jnv8K/+7/8Nr/12z/guz/3POc3K7xvWa0f4fo1ldU0kwpjRTPGJXXPrCWUky9CCWf4&#10;u6ylQ5DLK4v8+yr/q8rZfXufcAnIGb3McxDyOA0/95HrMIZ7m33FLmjyPoxlTk+Gx+szEIndnfLH&#10;+OH/UviZice4Y3MSvny6TgM2vibpoO8EQY8vtq9KT5wIGdLjfEzM331SnfJzirbl/Ie+Xf4dX39V&#10;ElsYnwwAd/01yDuSoVWMEfa+IacSpURLI6ZjcZ5wj7UnMvBKFftH/Bg9zslOVTSnekLs6bo1q7UI&#10;0bWG+dGE4+M589lEfPsMyKofdNO3m5Zum3e7grwyskSpXR2G+u1sNEp1yPyOWFvnsdhfUGU/EsUm&#10;Io3Urh/T0t69Wy643RzMcygWyD1fP57SnFMw3vk86Z2SKO7a57E6onxH1y7puiXW9Nw4r3nltdu8&#10;++6LfPe7r/PLv/wuv/4b3+M3//HP85u/+Qv86i9/m1dfPsdoxXazoG/XWKWZ1CmefdKi84m9Mj51&#10;CytxfxxK9s3XgVzWk5LWOzXT/HcYq1E/j999LI3USvfH8DDRGCeZe9L2YeOl1DB0Txq3st67ukNI&#10;IsnMSA7ovALFMFYrcXtvq0FNPsZifUdRmBAbrp2mlbQ2eRUY/EzldZxwzaB9mVoSlQjOd13yVCjb&#10;k+fmrs1St2eFrzdrngDjDhZNkn2EHZHFluazpDwg+IQQ8x4h59kN4JNgGJin5UsLvcx3qE4ywfaR&#10;TJlXZWSRxziNYCQLVtJ1CeWcTe/niZLZdmqvD2VilPXMbczFSL1Jw6aSywTpQ6VSL4aYdj6OQI/S&#10;AaUVUWvQBq0sOloIiuh6QrdFx55JFZlPI8czOJnDnRsVr79yyrtv3uY77zzPKy8eMau3TKoWqzti&#10;bGn7FZt2w7rdsEmRB0Poxf20F9sVhUergNYh+VMiudrwEIWFI/l7iOJVVCnRRpEUQMk98eeUUnAE&#10;JCBJiF7y6Tiw/WJ6j0RwQ3KlghLDydzfeZFm49ZDyGNAeOS4KxGVlQ9yXYLb+SAb3k15UpyUEHpi&#10;cPjQEthgbcfxkeLOcxNefuWEV1+ecOtG5KhZUpuHnM6XvPPNU/7lP/s+/7f/+Nv823/zq3zv2y9w&#10;+0bNfOKZNjCxFVYZVFCooNFYrKqwpsIYi8rq01rJPElISysSIRFPsuM2l4k0T0uEfShJOTsknN/L&#10;vzMb5yshfaskHnktjJN8d5+YjJPWEa1lU6Jk0UGx1sZs9McTu3kSRMMq35dVJ0J0XdibiH2JBmVA&#10;yxpmiCmzw5FpVad2C6oQBw1xx56St0X7UssakUol3HlgvA6B1H93Ah6IZdjJT8u8XwXP5Nvqgw8+&#10;4L/8l//C3bt3mUwmvP3223znO9/h+PhY8KNOfOG8y9kbVOkYonS+zoNI1i5KEeCCkPjx5DvUMbvJ&#10;sT/J5MXhfzBQeMG9Q/5UBgWCVmrn52UoL+4CECkQtxxpUIcylfySd1Pbc47UTIVMAK1EZc/5xF7w&#10;LlmDC7KJsTxCk8TliWCkBinEu2pUkj9/AzJB6QjaEXWk84G2g65VuBa2q5bV9ZLYrml0j1UrmmrL&#10;7Rs1b7x2ix/83Ov82i+/zS9+7zXe/eZtXn/lhOdvTzmeKWDLanNN5zrQmqAMXhmC0igTqW1A0Sfi&#10;0KNVxFpxKKfwuL4VIhFFwwSi2Jgo0DqmYGnyV+6RCKOIKo0CY5QYW+X7xV9BjqnMtC/M4kAZczHU&#10;VDliYYpQl+uTjTXzb5kvkq/SRow3c1CxKGrMA5GIAe+DjFXSyol4iA7vW7zf4vwWpR2uv0arFbdv&#10;Vbz5zTPe/MYRN09aJuaCWj+kNpc0ZsnEthzPNTdOJ9y+ecqN0xlWe7abFRM74/b58zRmQm1qcQ8T&#10;KwnwRA4vqzFaSx0R1VGjxYuAVhKdUKZOsRPOayivj7QOv1owvVOWUAdO9Pm+Hskb8vWQL/0diHZx&#10;0s/vj789xgEy1rLhE7lPGusiIiEIEiedHOQ7ac2lk3yuY4xgjaWqxQuDvBto6oaj+RGz6QxjLETZ&#10;HCZsMrQnpLVdEh6pRErDZjZto4exiKRuTWEbco3T5ioVo0ZjVvZrxqX5Wfk33R3u2RSETo9sPXI/&#10;lO8908nj0ETIhcWEwMYR8TJi3o1KGHZtOQmiyQtWhEflN5+Uyu8fyitIfzeMQ/6SWBR1K9s0pPRc&#10;ykn/0sQc/9Mqh+FMTcjv5HEedhYyGD6IN09ZJLK4h/jXuR27otIMSotdRaJyQkDSSW1XzwDKEXWP&#10;o8MFYWcQK6pqxqyZYWMkdCuMW3BUtbx4y/Ldd27zW7/+Nv/yt77FP/qll/nuWye8/VrFu99o+LVf&#10;eJ7f+Vc/xz/+tTd5640z5vOAD0t6v6L3LZtuzXJ1zXazoOvWuH6Lcx3BO4heEG6UXY4KIfEAJFQt&#10;KUxtDA6CS6eRJID3sqv3Lt0Lkp+0Q9OawQgrI4isiq90IkppQyB58t+0BPNcGuYMg0ozCQdka3+N&#10;SqJSmasxivpyiA4fPS56UCJE7V2k73PEPzkFxtgRwoquf0TVbHjuuYZvvH7Cay9OuXmypbH3sXyG&#10;4S7Gf4wNn1LFTzHuE6bqPq+9aPjlX3iFX/2l13j3mze4cWKwsUO5HuMcFoWJEVwg+Jho9M4XmsQO&#10;cWke5pjesl7HyHi8th5bF6PEQGR3ZYzXY5k3FpvCDMO6VRK/u3ye3x3XcfzuYymxCodNWRxFk0zr&#10;7lBbsy1FzK7riejkw81k5Yk8K6Ii+Ij3cYhHP9Qt14/iNJxinwwpremQT8EI0RDCEWWTSNpgJo/M&#10;Ytf1ON4q+3Sow6gfy0Q2H0hQEpt8/1CZz0Q8yg7OkAdErhPlLiozHsxM9vfuH/pXlDtubNlJh9JQ&#10;N0EPw+/h/jh/qtMTQckO5uvAY3VI7RsoVRQkv/f9nF9m2UCwyhPXTuU2/5bJmNsnbVUQ8uKUzw1a&#10;UPSgPVWtmU4MWm3w/gK45MWXZvzgB6/xK7/0Br/0C9/gjW+ccTxvieE+0T+gsUtunyveefM2v/Hr&#10;3+a3/tH3+dbbL3A8V0S/pO+v6bsF2+2K1XpN2zm8j4SocH2gax1d6/BOoVQFsSJiIRpC0JK8wnuF&#10;7xXOySJ0IeJDFDqDIkTwiffsQ5SzSNT4mAhuSiGKu8kQleTRWSdfyvGpXOcjzslfH8AFRQyaEA0x&#10;WiJW/kZLjAYfFD6Cz7QPhQ/gg8IFRQgGlJWyelEq6HtRKAAHqkepFsWC527XfOfbL/Du27e5ea7R&#10;4Rrlr1Dxmthf0K0f4LuH6HCNDhd4/xCrVty5VfHu28/xgx+8wcuvnhHNmqjWuLggxC2oDpRLp8/E&#10;kY8S/8N7OeX2vk9xtd3+/CuQxHitlevtSSDPd2tg/P4uz/438u/8zvj5+Hr87lMTDKFn8zJXAwtq&#10;x90o0+4bO2Kotd7FK0onCIa25n5TQpQHW6fxKUmJ88mET6Q5cUAveWMao7BIUy3Syt5PJKPiJ/XL&#10;eBNwqC+Hb6UAXoegfGcMz0Q8Shh3uKS0ex4NRDkg42fjeznlhh1K4/fy9fh+puLjvIfK/vuAQ2Xt&#10;fu++VRKFnzWFEIlBLE1j1BAMMRoCSX0wEXIFoAIh9Di/RusN9aRnMnOcnWte+cYpP/ilb/Crv/Y2&#10;77x7h9vPVTSTNT48wrlHGL1iMnXUjWMycXzz9Vv85m98j3/6j36eb7/9IifTQNg8xG8vUaGjazva&#10;LtJ7hXOKbRdZrT3rjcc5BaomUBFijY+VJG9wXtM7Teug6wMuIMg/akJMvGNlUMoQMIDBuUjvPM6J&#10;1bX8jul3wDkhNqIMKQRDiEbAhYgLARfTdRRtGo98KyhLVBbS36gsHo1D4zE4DC4aXLS4YPDe4L2m&#10;7xNhS6dK5zp6t8X7FlRPU/e8+NyUt14/5Y3XznjuzpRp41CsIG7Ar+nbJd5viLEDOoLf4N0KrTac&#10;nhhefeWcd955iRdeOkJXa5xe0HJFxzVebYm6JaqOqBwRiUSYT7hCQDr60ONCP7imOYRkGAmtS4QT&#10;D6yrOOzDHkdaZZnj92VTtI/IS4KWIR7gNjzpG+VzCc38+MmKp+Cj/O6QSn96BdLO5Rwq70lJFWyy&#10;8XuHyyIREVnT0s+P968qTmaP1X9U31y+Ul9/YzyGvzPxKK+He2kcxvf38hx4XhQ+/FYHEP2hVJaX&#10;QT3l/XEn/n3A0+oS06iP6/GkNB7wXUo7lMTRDzHtwJVJxEQTg4VoCQGMFf9UEYdza7xfoKsNN25W&#10;vPPuc/zGb36bX/21t3jjzXNOzgI+fMlm8zneP6IyS4y5Bn+B296jW9/DhCtevjPl13/pbf7ZP/4+&#10;P//tl7lzBspd4DaPcH2H671YnCfELpbZEJTG2ho9CBUtWotQV0RdAec9fe/E99Z2Q9tu6LotXbul&#10;69r0V5JzXbIt8RKyN8kqBIFleUaUiHt40KJcgA4iS9EiZ5HdIMLKUqKvr7NmmjFoa1BGk/lYEfFP&#10;FYMmekPwmuDFcrzveoIXBQGjHDFscW4Bcc3RNHL7ZsX3vvU8b79xyvm8xbiHBHcfHZdYs4WwJboV&#10;lXZU2hP8lhA2GNYoFsRwzaRpuXnLcvOWZXrcoeoVLi7wLIlmi6fDx15YaYl4yLzyw0nU+176THvQ&#10;wpLJ846nIJ4ylfNc5nraRY/y7Z7v1lr5frlG9svbh3G56gAba5zyOOZU1uer0h4MeO3x8seEKRPD&#10;J6YobNT94nffVOlZzj+uU/5uCeW9Ye5+Rd/k9A9OPCga+XeFoRG7G+XjdOvwvUP3Scv8fwU8qT4Z&#10;1HjyHnj+dUGWq/wvIhwr4Z8mdo1KHpCjCF2U7vBxidIrbj1X8+2fe4Vf+dW3eOnlKcZcYcwj4IK6&#10;WnA065gfdVi9pN1+geuEfRXcQ3D3ee6G4de+/zr/5p/9PP/kV9/kjRcaTLym217Trq9pN0tC32M0&#10;WKOwGnQI4Hvk7CDJqmxyFdCxJ/ot0bdE14JPyDS0EFuIHYpOBPKxQ8cOlZJOzzQ9RrkhaTpUbIEW&#10;pTqU6tBGrLu18hgdMFq0whRBNMNUxGowKekkiBd+s7CEBOFmzRfhY0Xv8a4D36NCR/RroltiwpKj&#10;meflF+e8+/Yd3nnrjOduOCp1n+C+wMQLKrVAxxVWbZg2kUkdgRbvloSwwtotxCV9fw8f7jOfddy8&#10;aTk+Neh6i2OFY41ng6PFxY4QJUJdSMJzFEQdkwzACyuNbAeyj9xLyOvsIFL9O8J4vocko3kSjOuQ&#10;63YISZZ5/s5wAMlm5GySWu7X/Y5Sj+O4Q+/n8g9BPql9HSj7ZNx3fxf4O2lbvfXWW3z729/m6Ogo&#10;7TpyB+xPsLKSefDzvT1EmidGZssUEyW/U6YSxr/ltUypHx+c3JHjMsf5BhjtkMZQtmcMck8mX4zi&#10;wtknTSvvdnznsr1KCddzr875b6qjUw6IwmsPon6bIctDfAh0fY93IowOfouOK27erHjnzVt84/VT&#10;GrvEdfexZkNlewxrNBtM2KJii4odhB6Fo7IGrcWN/KTR3Do/4eb5MSdHNVorrq9XyQTSYYynMgpr&#10;o/jJShpHMfTE0EqKHcSWELbEKEQixhbYQmzR9CmVBMJhVEdwW4JfE/0WErIObkv0m0SE1gS/SWVu&#10;IfbEIH+lPS0gZRq8MKS0qBZb5dHKYZTHqIDSjhC36HSaiEGQc/Ad0YtiQAwd2ncothDWqLCgsitO&#10;TgKvvHjEm2/e5JuvHXPzaEOlH2HiNbXe0JgNJq7BL6iUo541aBXxfYdzDq3A1jXaakJwKOWpmoaN&#10;Mzxa9qzaSLtuidqiVYMPhhA1WlUoVcmBbJgZojCCSMgkhogWdsiTYLw2DiFqNSCmHcukhIwEY3L7&#10;nfPnNZif7a2fA+twvJvOp4lcr/J5zp934RliIe/I75bPypTvESPGWqrKYswOCdd1zXx+xGw2HSIB&#10;Qj71kmQgub75ezpppu3jlHLtj+uQoWx7hvF7+XmZJz8/dF+wk9zPQeLEkPgwmzDDz0w8mqbhzTff&#10;5Dvf+Q7z+XwY56wdwKgxJYwH5lDKqLI8tj0Jcvn7DVWopNZW5ivzjN8bP9+D4vuH6pLfCSE8NlGH&#10;6yz3SK4LctrLU/bBqI+EwEj/RjxO9UlgLjIPjRHjIUTDBCI+Rvq+JziPihHfC5J65fkTvvn6TY5n&#10;nuAeoeKCSgvyDv0a363Atxh6KhuJviV0GyaVwepI6DtU6Jg0itPjilu3jjk7PyEoRdMYoltD2GBN&#10;R6U7rGohCFI1sUWxwagNRm2xZos1LZVtqU1LZTtMXGLVmlq3VEPqsGpDZVqs3tDYjsa0VClZvcXq&#10;FsMaqzaouMborRBE3WJUh9FbrGqxaovRHYYOEzu0Ss+V3NM632sxtKi4IfplIgwbaYvfgt8Q/Sad&#10;ksQGBrdAxSsm9YY7NxSvvzLnm2+c8MrLU26d99TxPto/oGJJrTdUQWQdhC2VDphKEX1PdE7YZkYT&#10;s3dWA3Vl0LZh4xquFoqrhWO16oEao2a4YAmhQqsGpatBdTQLYUUOmBQzFEI8Br9njyMKVbBExuuk&#10;XCsxaXGV98oySlDjE3gp5xy9W75TpjEhOVQnpXYsonx/jE/K/Pn+uG6AGADm8Uj3MvGYThtsEcBJ&#10;6rGrs9yT7s0EJec7VJ+97z6hjWV78t98vywvw/jdXYLMjvsHIR51XQ8nj5J4aKUGDaDyQ+PdRoby&#10;3kAoVBxiaTNCwGWj87N8XX4vwziWdv477pBxegyKOhw6Mo7LG4PUE9H4Hrn2ZkQgo7yQiEVBSGI5&#10;8QOOLrFNRHNJBZXUC4WlEpOaqut7fO/AB1y7BLfm9Vdu8OorZxAuCf0FlW0xukNHj4o9VnsqG6mM&#10;R6VTh6jbdsS+g8Qe0qpFq5bpRHHjxgl3nn+e2ga67UP67hFWrWlMT2M66qqjti212VDbLU3VMqk7&#10;pk3HrOmZTXpmk45503F+AjdOFOcnmvNTzdmJ4vxEcXYMZyeKsxPN8TxyNIsczQLHM8d84plPemZN&#10;z7TpaCYd08YxnXgmtaOpeiZVx6TqaWxHbToa22PYgltg2WAQ+YJRGzRrdFxj4gaVHBcqlqiwRoWV&#10;IHy/kuTW6LiiUhtwl1h1zfmJ57WXZ7z91imvvTzjZLbFxPtU8RFWLdBxiXIbol9DbDHKY1UEPME5&#10;tK2wkxqlLN55UJGqsthKE6jYdFOuFzUPH7UsFy0qNGg9I4aKECqUatC63sWiQCX2W0yzLAW4QhBa&#10;STgylGtivFsfr5UY8zrfbZ72nz+OEPO9nG9vHR1g2ZQEo9ykcWBd53KfRjwOtSU/H29cM/EwZhdg&#10;q65rZrM50+lkQLjSTzGpB+/qktWFlWKwxi9hXP9DdSt/53qN85e/x38Ppjx2Sj9GPMr3H7tGGrZf&#10;iyfA7//+7/N7v/d7/PCHP+Tk5ITf+Z3f4T/+x//I888/n4y5VKK2h53IUQiBVNH4fC8PlDjz22lh&#10;5N25dPzhziwn1R4kIwudJnTOW+Y7RNlLiFH0Q3Mdcl3zs1yv/Gx4J31P2sRO66ldD47snHNE74VQ&#10;lOUFUV3Jv/eIBxFUT8uKoALKz9B+ggpVYht4IluC8vShp+1bus2GbrWm3T6k0dd871u3+bnv3Maq&#10;B2ju0dSizaO9R6kei6MyPUYlx21KoTF45wm+QtkJSk/wocIHS2RCb26w9bf49O4F73/wIR/95Kcs&#10;rtc09ZSjozPqqiGEhACtxRpNVVuq5HTRVgZrQWs4PZ7KDtuoZCmdxrcY8xh2YY+zKrPYmYr7+kAc&#10;1GtDEFVLIilGdLZJVbRtz3KxSh6BTdqRWzG0Q4ntBpHe9WIImD2oRoV30PcB14sw2hAIvmU287z4&#10;whFvvHGDl16Zc3QUUWqBctdYVpiwJrgW7zpC6CE6MVpUJJmEQtkaZS0+GpxTRFNTT+boqqHnnC+v&#10;nuNvPqz4i796wOefL9Eco80ZzjdEZlTNEdY2uODQRowmtQnJ64D0s9Eaoyza1INFczl/SwSd73EA&#10;Ie3u7xOh8p3x+8PaSOtnjKw5sNbHa9UUkU3LfBm01smzwT5+yN/If3M5Y1yUQSmFrSomk4n4eIsR&#10;ay2z2Yzbt29z584tVHITI/lJmzikP6Ks/0hAaYPWdq8OJWHOf8t75f2yfSWM85HKftIY7iCioozb&#10;ZDLh9PQUa+2Ap0soy1I8I/H43d/9Xf7oj/6I09PTgXg899xzVJVQqhgD2uwQOkWj8mfy4OTO2SMc&#10;PwPx0KMwlnIfkZskgeB48pSda1M43XG5+bmM++PEI7en/Dt+lr8pbfH40OG2I+IRUqyOXFaUE0MG&#10;ubeLAyAEsWXLAh892s/QboqKFUYZcZnBFq961ts1EXBdz/rykthfM2+2vPH6jO996yYnszVaP8Tq&#10;K1TciLA3digyG6dP7k/EK4A0S4sqa7KFUKoiqoY+HtP5czBzLi4u+egnn/Lw/iW2ajg5PqeuGnwI&#10;NPUkERCNrQ2VlZC5VaXFGt0qmlpjtEQ3VOjkuUAspUHJ32KMQsguG2TcRYNK4oR7ND6IhlRIc8v7&#10;FFsjKNquY73aiCpwIhgqliFMNVEhHlO9x3n5jsLggxHtsG1Ht23puw2anuMTzQvPz3n+uQnTeUeM&#10;VygWVLpHhRbl+yGinBhHylrQStibaJ0MQg1BW5SpQDdoW6Fthde3ebh4mb/5cMKf/cU97t3fYM0p&#10;Ps7p+wqYYao52lhxYpHcWigTMTqgjRhXGq0BjUrEI8/Xcq1lKK/z/KZAKPKeSuyr4fFjMF7Huax8&#10;Gs/rJx44aZR1MsZQVdXwfolssyxEa4mjUb6vk9ptTG7Xc1m5buXf/C2VSMFkMsFYDURmsxmz2Ywb&#10;N27wwgvP4ZN3Y9m1h4PEQ2mESBfsvTx/Y0L0uT9z3fbqUfRZeW88Xvkvo7blVD7PxqIhRCaTCTdu&#10;3EBrPRCPkFjxuV4ZFM9IPMqTx7/9t/+W//Af/sMe8YBkGXmAeHAAweY0viealzv1trLRubMyZMIx&#10;nlxlfXK+/LzMk+9TdHquewgJSYUcTexxAlH+zc/KwckDILGTW/rtenBk55wbkN6gZZIXX2ri8K09&#10;4tHRqWsCAeUn0E9Q3qCjIuIJtATds+m2ECP9tmd7fQ3uinmz5Ruvzvn+t29ycrRF60cYFig24lIk&#10;Ca0VIixXsUfRizfYKC47okrGdMn2AiyBI6I+w9Rz+jZwdbViu+5QqqKupxhlCYDVFmWUWOlq8UOl&#10;CWACRim0huA7iK4YUyBq8Z0VlURtiyTHiNIvYjWePAgog9IGW08wVUPAoKPoFmnEq7DstsRiX0WD&#10;mGYpYgqrS/42iqizz8o0D5T4CiMme5NW3NuvltcoemYzOD7WzKcdMV7TufvEuBSZhtYoDwTxyxWD&#10;+JySuaJl8DXJ8Z3YmChjUboW9WZbE/QtLtev88FHM/78L+7xxZdXKHWCD3O6vsKHBvQEWzWY2qbT&#10;IwTtRItMqeSuQ+xalLZy2inWR055LeS/47mvCuT1VcSjXMM55bLy2gkh5KkPxXfHa9ykuN/jdZjr&#10;nPOO3Q3lb5bpqxAsUQj6ZDJBG1mc0+mU2WzG+fkZd+7chtQGqW9MxCPhmijEQ6y5FTF7oijwQ/7m&#10;Hu4p8uS/OX+JX8u2l+/k8so2jdsm7pRE7jWZTDg/P0cn4pH/lvXK8DPLPLK21bvvvst8Pkfr3IBs&#10;mbbfkAzjQRvfA9l5H3JWRtEh+b1D3yDtPsu6lA0fvzP+/VjeA/UY1/1JdVKP6X07fN/tyzxiEl7m&#10;cnPVR5Nc5W8SAY+nAzw6GkGEIYWo1UkWoR1KO6wKhG5Lt1kS+mtMWHIyizx3s2beOKzeiAA59ugo&#10;bkRUTK5CvEvaUeJmhCi/Q+ySq4tOEh3et7TtiuhWIj9QG6xu0XFNcAuCWxLDEkOWIVzj3SWue0Tf&#10;PcB1D+W6fQRxiQoLVFxDWBHdguAWeHeF765x3SW+u8L3VwR3TXALor8m9EtiWMg7fol3C1x3je+u&#10;ib3kx10TwxLCghgW6LDCqDUqrtFxiWaFYYlWKwwrrFqhWKHiEsUSzRIdV2jWSQayQMUFKl5TmS2z&#10;ScfRzDOdtFi1wLsH+E4MLivrwUWCl81ECIGQXE1EFYgqaeUV6CcKCpL/63QqjQ1dO+PRo8j9Ly5Y&#10;LxZpcyEuaozWGANKiwZZjgQp7mAKY96QWHgIfszzmgJZZyQ83nw9vibzXB2KeAzK8sf3yrkeVRbv&#10;y/0Skeb8uV7luxl2dRpQwB7sfWu0fsuyhuv0XGtpZwgBk2Qg4g9KNK3KcqRXd6BkCIVIIzKdsh93&#10;+fb7N98rn5X3xjC+/3i99stDJWWKCNZaptPp8P3y77jcfVLyd4CYkd4zwrjjpJjHO+0QPO0ZT5g0&#10;/6sgRtFyKQnJuO17oA70TSpngMCgnqsRR39KO6CDpFkkiPsK7y5w7gLXX9G3F3SbR/j+Cq22aJLa&#10;LHLCgOROI/p9v2PJPiAgqq4g9hOwBTZoVjRmiYqPCF6EwoYrXPuA9eIu68VnuM09tsvP2S4/p119&#10;Qbf6gm71Jd36Hv36Hq5NaXOfrn1A1z6g7x7i3CN894i+f4jvH9L3D3D9Q5yTFJxYxAf3CNc/xPeP&#10;6NsH+P4h0T0k9vcI7j44cblC/4DY3ye6+wR3j257F9d+Rt9+ges+x7kvCe4ewX1J8PfA30OHB6jw&#10;QN7394j+S7z7Ypf8l/jwBT7cx/v7uP4Bzj0ihiXatFjr0QaxE8kOz7TIInYgNifiL8sRcUKw83Vw&#10;4F1SdV5i4lVyoniN5SEmPsJygVEXEB4RwyNivAa1lDHKbEiEyESvxRdT9oM1QqYl5GcDQn1sDebr&#10;p8zrJ5TDGKEdyFtqJ+bfZeyS7N6/THmdjdMYDt1jhHhDCMJu7uQ7mXOw3W5YLpeDvKN8Tx1YxynD&#10;+M7PDAfL/weAn5l4lAMdE1L0B9hM+dn43rOkQ6BGPNBxXqUQX0fp97jMQ6ksK8O43K9T1qG8wrKS&#10;lCf5QEAeKyP114HT15BCIDohIDqIezZFhNCB34Bb4f013l0R/CVGLZhOWk5OPEdzR2NXGHWNUaJB&#10;5P2SGMTITAzqepTuUcoTdSDo5LgtuYHetS0ktzQ+hVXtB62l2nomVaSyPqm7btGxJfQrYr8k9itw&#10;G4hrdNygaUUeEFtcv6Zv1/Ttir5d0vcr+l7sOIJvxVYjiqBZnCl24mLet/i+o+829P0G18vpI3hJ&#10;0S+JbgHhGhUX6LhAc40qklFLjFpg9YLKrLBmjbVbbONoJo7ptGc665lOWmaTLfPZlqOjnuPjwMmp&#10;Yj6P1LVDmw6lHaby2ApRHY8ebQ22silpdKXRNqBsBBsJNhJMIGpPyClmW5IkI/EtlVpxPF1w56zn&#10;pTuRF+/AczcDN85ajqbXGPOQGO5DeCTtVSu03mK0F8NNU1HZCqOTvHI0b0tQSg1zt1zL+Zkk/ZVb&#10;thJfPA0vZEeVh1J+ryQe4yBYAzE5QFDy2ivrxIF1nfPllL+Tv9V1nYRyXm+4vLyibdvh3fIUln/v&#10;vrf/rfLbXxdynTOU7+brEi+On5dJQgwMj782PBPb6v3339+z88hsq9lsljoE6aSk33wI8kCwh1gP&#10;TKBwoJHDJN2lDId+R8XA6mF0zH3S9Rjyd8tdWTww4OUEHP+OMUqkPe/xvsN13W5S5sEr3x8PNNKO&#10;ve/HQMCj0JhYoYImekfwYpOg9AZlWuZHiuNjy8lxxc2zCbdv1JzOHMezllvnkaZeA9fEuCaqrbCg&#10;lKjiKvok5BN3G4oUlwOxO0CBMnrQhIJASCwZg6ZKeu+u7diue/rW451DDcLEILtqEqFMhxxx9SEy&#10;5BikvJ132ERwk3PCmPg6YeeoF+9T6hHFCx8I3ievvInQRDlhxdglb7fpOvRiOKh6ScNJLJ22QkdM&#10;hoVKOZQWh5NaB6yFZlrT1KBNEMG09qLhZCJKid8rbWq0qZLMAZRNf02Uk4mR2CSiEaXEO0D2gpvn&#10;PuJM0nmH1o7Tkwm3b59y89YJ5zdmHB1PmE0t2gRC7NA6irZfWqMhaIgGrVJI1bQpKNdROSd9IbyN&#10;IzZSBqXUoI76NHjS8735/YSNXLlOcz0yIcl5D5U/xjk5T1775f0nlRPyhq8gBFpriarZtjRNw3Q6&#10;TQLzKBNz6Me0XhSQfFSVkL/7JDxUjskY15Qwfj+XWd7Pv/dSqtOzsK1+JuLx2WefMZ1Oeeutt3jn&#10;nXeeiXiMB+eJKREPCkFa2Vhd+JsvOzFfS4fs6lTKMcrrXG4JZdm580rikd/LUN4r75OmTwwS5yH7&#10;FHK9EI+cf5Bl5PbmMmL2UJye5b4ZyhYVOx1MYjs4dOyp6sD0KDI/htu3j7h9a8752YSb5zNunFY0&#10;dkmtFxwfdVi7RKk1SmUWlMgvxHWFGwJNid8nYbOgAJ2iZBSnP6WMCMPRWFOjqwZFBR6cFzfhKkIz&#10;aUSfvKqorMFandx5J4Q5DEdadEUSAa8WgXgS9GmTEeuOP59GT9RRrci2tQajo7hqz5pcKgLJ11XS&#10;KpMYCnI9+MOKEe96cWuOI8aeSE/AgXYSP0SDthLvIyT32RBRSbNJIadho2vx8qpFMK4MqAqUjeJD&#10;y4jGorZ68MRqlBBpleJzKKXwrqd3W4wJnJ1OuHHrhNPzI85uHHN+84STsznTWY2y0EwrUFo8AvuI&#10;94oYDVATVY7psQ95fmYvsqLurmTmFXNd1r6UkGWVT4MnPR/KLNZe/lumMn9eR/l3CUoJtha5zuP5&#10;Mh5RIzXhcb4MPsuU0nSMUUwANpsN6/WK2WzG8fHxngZYrnMcEY9MHDN+Kdt1CMZ9wah+5ftluRT4&#10;rvyd8+zKk/z/pxGPDz74gD/4gz8YiMc3v/nNvZMHyGIsG5r/lh8uB6kcqF2SHeUwKYsxLBu89+4o&#10;lKJ8TqJ2jbUtUo7h3WzUtDuB7OeV8h8/HeVn+YNS1eQ1UyU2UhTiEVJsCh96fN+ldiX10izXj3G3&#10;c5MNp0D6nhCZfMQMshuOAeUjKogfp8a2HB0FbtxQ3LxZcX5qOJ7DrAnMas+s2uK7+4T+EUfznqbu&#10;qKwDnXfYXnblSato4M0rxBIZ0RQZVkJG5IjWVWWEeIBFmQajGpSqUMZidJV05ac0kwnNpKKZ1FS1&#10;oaoUphYLaltJrHVbWYyxGKPT3wpr099MfOqKqq6p6zpdV9jKUlWGqlbUdaSuI9aCMTkpjMqeUjMS&#10;UdKcNG/UaE7mU6IcdUQmkR0y+ugHD86ich0TgRFBNUR0InYa0QKTaSaERRkFJnlnSMRCLMsNyojn&#10;AIlHopNrcSnLu46+W6FUT1Mp6ommqmE2tRwd1xwdN8yPao6Op8xmNVopghdHlfgop1ZthYilKI7D&#10;fE/rUNotc8FYi9bFHN1NzyEccIiiFTgghANQvlvCsKbS7yxQ3kujvCXEAxtMAF8QDgocogv105K4&#10;5LJKUEoEyhE5DSol2kkAq/VqIB7n5+dMJo3MoWFDnZZKKist+QG/yL0dTsn1O1SHnMp75XuHIN/P&#10;/SP3ds/k3mHiUb43Lv+Zicf45PGtb31rRzwyogEyAhbICzBPvF1nSQfHofKJQAvCJO9CJMViTu7e&#10;y38Tgksp9cdeJ5VQlqNGyEPy5rJT3mIcx0dgNUwMqYegWCUhdqMXdlJwBNcT+o4+qecK+yamsKzJ&#10;8V4MSbMGILlcz/0QpTyFR+uemOQEVnXUdsuk3nB61HLzzHPrzHPjqGdiFtTqiqle0KgFVbwC94jK&#10;bDg+ktgeVSVIW+sUzEpptLYYLYhOFplBG4vS2ROuFvXRlDCChLRJAa0wKN2gTQPVFFNNaCYz6tmU&#10;qtaSGkm2UegadGUwE4udNDRNQ9NMaCY1dVNTNw1NLdavdVNTTyuaxlBNKqrGUtUa22hsLXYipoKq&#10;QvxqKXFwqEjzY/BlqAiC24UNFBQxKBEiR6TvfcS5IBbfSk4fInfwYjPiAs4FvPPEIAg4hlZcnNCh&#10;Q4/yEq8eb8DptGlIgZkQYiSYOqKDgqjQEtoJHQ06akkYmVdSOZkL0WF0xFqP0Q6tOyrb0VhHXTtm&#10;08D5Sc18opnWMK0VtREnlIRWXMVEL+qnUTYmwsKQuCe9lxC/2mgZWzJBTCrbUWLIqGAkNEDaQA2r&#10;drThijGxYXfLaQeJOMR0PdzbLczhXvksP1dZLVfLKQ1kAQ+sziJfSZh2GGu/viUClaKk3zUS4C3E&#10;gNGG9XrNernk+GjOzRs3aeoGJfsAITaptYNEqGxL8U15tC/LLVPOU+YXyGVlPFb0S0KI8lvK338m&#10;Uw9kA1BV1R7xyMR1984OlLy8V5Mnwn/6T/+J3/u93+OP//iPOT8/53d+53f49//+33Pjxg1AXF+D&#10;6ARn24sMZYN393cIOg58VMnnvQjgBW/K4IeYkfJ+Q2KK8LXrmB37In+77LjymdwvdMK1vJ/rJiq/&#10;cnrIAuyBx6pkx6lDRMVEQQYkr8SiNAnaur6n71pc19L34lYke2qVEJV5YSlxcughsrPbIEikvUgv&#10;8gfdEvtrqqpnViumdWA+DZzPI6fHkVmzxag1mjXW9FRVFJXd0OFcSwzCkjI2yTN08rCaFrdAVulM&#10;bs6NSpsD+atUcgdPlGiAeLSR5QITYpgS4wR0Lfx1BOHFboUPW3F4qAMYGVuHRxmLtRWqBxWUbMez&#10;fUWUb4KwemLMwluJlOdCT4hZIOqIQTTQbNQQwDnZwHiH2FBIXM/E/hIX9wBGm8FjQowhzWtPVYFz&#10;jojC2AptLB5F78XNh7GIY0XjqUxikWVi5Ct0nMhstS3YjqgEAWf2GylqYRhOc4oYU90i0u+RHI9U&#10;iIzSoJNZvrJgq8SKagiqIeo5gWM2fU3fz9i2DQ8fee7eveKzz664vOzp/BFq8jy9n0Ks8Mrigqb3&#10;Ea8CtjJUjZb42TFZqCuDjhXaV+hQSzwZpcAEokksu7SuM0RkfeR1KPKDhDBH69KnNaZKG6wREpP1&#10;IrC31tPvSJJ5JiSYcdLYLowCJ+UTSN4gyhwQ/NL3PQqwxqCinESnkyn3H93n6vKCb7zxBt/57ne5&#10;eeMGxhhqa4iJXRmCeGsWP2UpWNmIm7HDQTsV6dymsl45v9Q9Expd4Di5LiH3W04DwYhRcFFyB5VP&#10;T7qw88jfyn2VYYfdvwaMC8iNyWnM2hm/l9/d5Um4tninvC+LZ/93LmevEwcBlCJT2fI742A3Zd1y&#10;/v1v7765X9/9tskuUK4ykh0QbnZ1HQMqeFGv9GLYJouKZFAl7wmLIy840SLJmaPzeNeD8liriLGj&#10;3y6wesu0bpnNW05Oes5Pek6OW+azDdN6ycReM6kWSY3zkhgfQbzCqDXGbNEmW2mLp9/ohegpBEGJ&#10;kFZYR9rYAaEpRO4QlBGxd2SI3he9uCYPweFVjzMtTm3weoPTG4JeEc0GbIsyLcp2KOvAeKIKuOjo&#10;XS99oREZi4koo9JJLqmtBlE5FXcbXuQOOsftEJXJKHQ8uRQJhByVMPH9hfcf8C7SdXGIeNi2/ZC6&#10;3tP3geAC9E40mPuIbx1+66CPmGDR3hB7j297+o1nu/JsloF27XHbHjqHTt7ccR7fO0IfCH3A94HY&#10;i4A/9EquW0e/cbito9/0dJueftOJMeK2p9+2uG6L6zaEdkXoVoT+ktBd4PtHhP4BvhdVYx3vo909&#10;lL/HtLrihZuRd75xzLvfPOGVFyqOpxv6zQMMK4zpiG6Dd1sqo5lNphhj2W5bnI8EJXNyOP3IVBG2&#10;ZUzGaAULaA/hJCS02zzmFfs4SLmJ75O/VWzcssZiVqIQhQj5nfN45waW1XAvqdhmjalS+2oPl43X&#10;PMJGMzq5OzEGW1UEIq73xOTVwKY8RovCTkL/qET3S/OzEift9dMh3Fr03Y7w7YhL3mDn6/LdQ+UL&#10;oUksOJ08OIwpzlfAMxOPJ8Gu4gkf/Qwg5X+9l59Wlx2kkfoaUHbwuOyvrtfuRLR3N0YhBnv9I8oA&#10;6UsHkkBIPGixFneE7EY8SCyLGDZMpoGj48jpqeL0rOLk1HJ0ZJg0AWN7lNoQ4wrvl/TtFf32iq69&#10;onfX9G4XPrZvV7i+Jbg+qbs60SyKIjRHhWT3sTMUxHuU96jgUcGhvAMXiK3Hd14MId0S769x4RLH&#10;Q7x6iIsXuHCNc0t8WBNCJx5kQ09wPa7fKRQIeydr9WRWoZwyQvDDLlwUleWEIpl2w/6k0RdCIovL&#10;eYdzO1XPtu1o246u6+m7nr53dF1gs4G+hW4Lq0VgsXSs156+i/TbQLvyuF7henYpm2b0Pf12TbdZ&#10;4zqP78B3olkduojrAr4L9H3EdRHXyj3XeVzndn9bh+s9rnepr3r6fisx47tW/KZ1C7p2Qb9d0LXX&#10;9P0FsKLSG5pqy+lR5Lk7Da+9esIbr5/x0ksz5rMtqGt695AYr7GmxxqJcYIPqKglXGkULS0GP1gx&#10;jU22R/GCsEchFUoo72fEOH7+pBUXR0i1vJ+fZYLgM0GJQtAy0dlT5U2EQ/4etgsBkeUoBOtGBRiN&#10;rRPxCF68Hhs5feWQx6QDomwpnzwXnwTl90vckolIvvWkfv7a8DO++kwyjx/96EeDqu50OuXNN9/k&#10;7bffZjKZFLtnobKMkGk5GOWgj5/t0u75oQlGei9DPvLtE4E0EROFlnuPE4kx0h//jjH7lRpPqh2G&#10;kqrsdki5bjE8PmFjCCIZiSGxRZLtRBSeuzAvksZXEKtgHbNhWItRPdOp484ty/kpnMxhPglM6o7K&#10;rNEsCWFBcFfEuCb4Fa4TOwnnBWEH3xJ8h3NbfN/ic928Szs4MQjM4xqCTy5BpM6DTU904mgwnzic&#10;kx197CXREdSWiMTrCGFL322GSHYxSl+4EARJp9gjKmTevvj9IniInuBFmO9DSDzkKJbTIbFAskZM&#10;mtyaxGlLp5BclJyWdvdijCT/lMNfITASnlYBsxlYg3w1KqBCqQkqNjiv6J1sDIJPG4SYPFIEobnB&#10;SYRFtMzvTB9F1jI0MakmJ/lLQP5GwUADPQ0pjv1wYo1pbASB5/FyXvqztobKGggO71pUdFQ2MptY&#10;pvMpHs1ys2K9WmC0oqknoDR91xJipKprtDIi3yDN0URM5OQvbmZckJC3eSec1+4Y0R8iAI89KwjI&#10;sJ5GiDKv1fHzMl/2E1fWpywj/87fPVTfGMStDEqhtMJaS9M0hBC4vr5Ga8Vzzz3HnTt3xP+VyZqB&#10;O6m5UsgOX9xt7dVBnj8ZZ47z7PLJdYn/xjDGjeM0QOQxmUd+/ljeZz15HILxYEnHl9f7R6hy8Ma/&#10;y04q7+WKl3nK++O0e18aXZZVljm+V5Y9TvkIkfM8KV+ZQopjndspO6EwsE98QkwZSYTkDDLGgDEa&#10;73u875JRl4ewJbhr6tpx68aEG2eKkyPPbNJR2QUxXND3j3DuguivIG4kZoVuUWyJcUOMrQQzilt8&#10;WOPdGuc2uH6Tdq/b9DuFeXWdaIc5iS8RUsI7opMkBMMRnE+HlSi/Q0eIW3xObAm0YEUlN8IgewgB&#10;XCK0Xduz3a7Zblf07ZZ+K/Xq+5bg5WQkMVF6guvS94UiKCJGGYzWyRBOrrPKq9Zq0LrSybOs1oiQ&#10;XdwbDes9ZvuRREy0Ek0tayusnaL1nOCnONfg3QTvJ3g/w/sG11v6VknqwLukiUQkuojvldih9Gr/&#10;upNnoYfQx/RXEZwiOkX0Yg1O8o21x6YJifA7R/Qd0W/EpUt3CeE6ud9/QL/9jL67i+U+x0dLnrsd&#10;eOP1GS/c0RzPt1h7jeIK/ALcFoLHRJ3scFQKu6tSv3hC7AmqJ6jEUtxjoTy+JsrfT1tHY/xAQoTZ&#10;LcjYXcohiAnxxcTnz0hbHGSKCn0IYQiZvMNTozwxsa4KZFpVFVVV0TQNJyenzOfzwcnqwEkYt1XJ&#10;BBO5xOO463Ectp/yt3OSOb1jZe1YWk/vlwxluc8KPzPxyINK2cjiedngchLsBufxCTZ+b5xyZ4zf&#10;OdRBh/KM381lju89MaUWlvcGmwz2TydDO9Pk3PFWScgyDLvOEJTsOLPjwxDRKoiA3IvvKKM7Kr2l&#10;Ni1HE8/NM82k3lBVS6y+Joar5H7kAufFJ5QxPVp3GO0wxqUoeXFnzxAlCYZMkQZjOn2EXhC1S4TD&#10;Z1aVsKhUSCyNENAxYEQ0QVIsRZR3xWYia+HJwjHYaoKtphhzhNZHaGYoGmK0+KDog7g/77tOlAz6&#10;VmKju36IwR1DMvpLhENOPiKg1oBJNicmLVStsh8ik1R/FdaI/YcQE/Hoa63CVmCtJGOEmIQImw7W&#10;vcLHBm1P0fYc1Ck+HhHUKba6ha1uY6s7GH2DGE7oXUPbazoJpyJOH4MQg9AbQq8JnSJ0WlhYiWPo&#10;u0jfhcS6EpaWSzIS1wWRw/RROIkuIeUgJx6iCIplfD06bPHtJa4V1yqaR1Q8wnIf7b+kUg+4fcvz&#10;jdemvPpyw3y6JbiHRH9FbR21jvi2ExmNS3X3JFf3QYwsaYm0YlR6YB2Wvxkh4YPrN+GYnPYR5g5B&#10;5vLHyHLIm4hGKS/dEZCScGTOwJiI5PUbcIkFluuQY18cHc25desWp6en1HWdCIMelDtkUWfcIOs/&#10;Q1nvsv5fBbs2PzsRGuNeqdT4C18Nz0Q8xpOgnAiH0rjSvvBL81XpaeXk5/l6XIf8e/xOmW9cxs+a&#10;yp2FCM0fT7tJKGFhs+fRQWCeIv6lOUaIgd714pwwdvh+TXQrmqrn9NhwegRN1aLiFSpcQbxGx2u0&#10;X0BYosIKpVq0Fqa6CJd98qYqSYtpATpdK0UiKol3InwW2TKnnb5sg7NvJZF/6JjijxPQSgnC1gar&#10;DVaLi3idvO7GOCHGY2I4JfhTvDvFuxNCPEapOUZPJQCSNcNJzHsvMgmfVJ4TS02InvC0SYtBhQhB&#10;WFcqKAjC2JIxF3XjctdqEiHR2iTbCpUIiKaqbNpZigsRZTR9rOh9g1MnqOoW6Jts+jmXi4rrpWXZ&#10;zllsZqzbE7pwC89tAuc4P6d3lj5An9hiwSlirwlOE5zCJ6QsJxBwfcS1iXj0Ht/7JOtIyQXJ47Kg&#10;PXlrEYUoYZsFsBGsivh2jdteofw1jV5T6wU6PCL09wjuC2rzkBee17zx2hHP3dJMqhWaBZXuMNHh&#10;+i3RCYEWDwCy4YnRiw+uKFb7oiiSBOlp/pcyiN0man8zeWjNjO+VaYyHyvt7uCCv8cJ4scyf6zMW&#10;no/LFSKTtPvkIxhrqZuG07Mz7jx3h7PzM6rsIDEtqogI/rPKff4np4/DhKKs/zhxgCB/1fNxWx5P&#10;Q9ZngmeSebz//vuDkWB2T5LtPARSZLLUEH1A/a1s1Bjk2eON3n8u5ZegRh4/y/vjfBly3cpn+fn4&#10;PWCPOg/tKHYWwgne1T/XPe+OdwK6gE45ZZGJt6hA0lqJkRg9fSc+iDRbvFugWXE0j9y+0XB0FNBc&#10;onhIpVfUpsfqDk2LpsOaHq0k9nf0nSB6JB5HZsPqZMldak0r0RaVHdPQ97KVlfaEXcrtTnUmkozO&#10;auGJa0XUBq8qAhNCnBPDKTGcsV1O2G6mdNspMU6JNHJOSXEztALlI5a8w5QK6sSWyuwn6UVRFhYW&#10;QW6LXMdAVmUoxjY9H0SyaeTy3NJyCjFGiODAAjAWqjl9nBE4w8cTLhaGjz5d8uFHV3z8+Yp7j7Y8&#10;vFiz3gQCM7SZoXWDUpqgIlEllk7QxGDAqyT7yvINOYUS9M49S0xjkeUdieVCVImVEgsNOWlRMWwy&#10;xkBwEaKnVgFDkBjsTmKyYxS980wmDdNpTXSR7bpjsxYFAB8MKliIVvoz5hkcQCW7j+hEvcPLCSuE&#10;OLjzKJNPbk7y9RhZl3lIJ4dD6zHnfRpOybYeglZ2eVQRaKks41A55f2QPOlaa6jqitl8Jr/rijt3&#10;bnN2diahaFX6dpK5xpAIxojFVJY/zL8Cb8bilFPip7KeB6q8V9747xjisHbl2lorbucLFV1G+DHD&#10;z0w8SpfsImCRPIKYdh/MDcmDdKgSOR9QqK/ud2xuSJnyu2M+37jsQ/nLfGXHjonKuA45pafE8vg2&#10;yhOCaAblnY0Iy/OA5IWfkEQyLhQMGAh9h9E9KqwJ/YK62nB+arl1o2JStfT9fSp9TW23WO0xKmBU&#10;j8GjcagopwQVfXLFIfEzsluOgdefhXdJPrjXe1mYnHdtuW3J9kUHuScC7fRuBLTEoHChxsUZLhzT&#10;uRM262OuryZ8+Vnk/r3IaqHYrjXOGTAWbSuiUnJCiGAVOxZAIrNKqx3By7u4mAXLaTGlORQE+yaK&#10;kZ7lt8oFRhKKK5XUuk2y5k5zShuCbmjjlI2bslxNuPtFx9/86JI/+Z+f8+d//YCffLri83sr7j1c&#10;cHHdstxIdMWmmWObCcGIjU5Ukei1nIqiKYiG9HNmXQa/q1+289iNk4I8W1JMEoIiRJ0Ip4xHzqll&#10;SqWTZiQEh+taCB2V0ZjK0vYd2ljqqsKYCtdHlsuWxbIlOENVzfBB7xkCKuVBJaeN0YGEvZGTVaHN&#10;lpHz+PppxCMj9wzluirzlut6GM+h39J7RV8K5Pmwv6HNKCGPQYlKcl5jZKNqjKZpxM3OpJEYGNPp&#10;NOGPFIxsmHDyfWEZy4lkjKdIbSj/lvf3679r42jFPobXdm17HO8NoBgirWaB+fDoQF0yPBPxeO+9&#10;9/iv//W/8tlnnzGfzwffVtOpxPMwRqPN4xQ1jhD/eGJkKDuonFA55caXf8eEY9zYbHGZ65DzZ/AF&#10;HzOnOPKoGRGbgHLyyxwQNxdQ+s/Z7bB80jV3g8dP0QdX6Qgr+8UkD0hbZUHMjmkF7VbUa6eN49aN&#10;mjs3LbNphwqXRH9BU28xcUvwW4JrJQogDqWEnaSSFfCQlBYfSVFM4mJIXilSXCOlBNEMrCwS9yoR&#10;hmylLWUJsRNkC1YpVIg4H9DNlBArtr5h2x+x3h5x/37Fjz9s+ZP/8SV/+ecP+dP/8Rkff3TBl18u&#10;uLxaE5VlMpvjidS2xiI7VwVoa4hE+t6jtcZqi89b87TLlciTMk4xhKTCm/bHMbNLM1HJKUhEQSIm&#10;UdGY+PjeyRjGAEFZnJqwiTOCusXn9wJ/8L//mP/2wy/58BNHUDNe/eZNzu7cYrH1fPmg5733Lnlw&#10;f838+Ijzm+e46HFxI8aVXqG9qHvF5PhRNKxkF0hEwv0G0RRSaKJPbU3+wSIapaz4pwpaAmQNrtWT&#10;oHbQzJK5njh9kAizVRLxzvlAtIboA5W1HM2Oaeo5fQ/LRUvbRZSqEY/jGh+iOJhMquR9v8X5lsqm&#10;6JLRyJookHNe2yp55x17wR3bXkjExsfZW/vIfrfeSzxRQgjC9pP32EO2OatSQpz3hegyF3KCiPfC&#10;tiKt/RgjTdNwdnZGU9eQNp9aG1S5QYkRUEKMkpFtHDYrkjJOKvusRPa5XeXz3Ib8ftkfJYQiEmBZ&#10;ZvntrJFW1zXT6XSoe1mv/E6GZyIe77///kA8JpMJb775ZiIe00EwmoVE40HMkDu9bGiu4KGGl+WU&#10;nV1Cef/Qs/K67LwScp3y9TDwMuwFhypN5EQk5GaakjHKqSEUxMcltckkdIuJxZX+I++eZTecsHl0&#10;ELa4boGKG2ZTz/kJHM89lV4SuUT7JZXthVUVRYBNCvYjbCSfEHyK3QBiD6GS4rlUWHBVrkua52X3&#10;xGGC7lLM7c19n34ppdHWEpxm6yydO+J6OeHDjzr+9C8e8ad/do+//usrPvkYrDlmNrtF22m+vHfN&#10;Z58/5GJxRUAxm86wOgl7tRIvvoldprUGjQjMU33zASOnjIB3o5fbm8eXgfWWT1xyP7G7ovSLSm1C&#10;G4Ke03KTv/1oyQ//+GP+2x8u+eQzza0XbvLb/+q3+Bf/5t/xnZ/7Rb751vfQds6HP77PRz++Ztu2&#10;zI8rjk4aqmmk71dYLwoGub93CBYiSgzJ8veTQnJIeg25vSGopKmm8V4s6GMo3Krk8nJ/JNXhdE5B&#10;mAMyoINFu6moTIPVDUpX+GjonWK9Cay2Dp9ONy6IbQOI1TRGxgltEvFIbnUKrasS+ecN2ziVkD01&#10;P2nN5ncyscnfKMsZ8vQ7j7vl/XEa45GyznGYEyIby1bq1lqMtUwnDbPZTNhWwxqSd2QQ8vpRcpJ+&#10;Cvcj1yXjxfHzDPL+fp3H/UR6d0w4SijXcJXitGco6zAu/5mIR+nbKhMPYVtlmUeeqXnp7TqivC47&#10;50kdKJR/9y6jyo/LLMs61NH5Xi6jLHc8mR+bNOmkEcsANL0bdrQMyFR2yyWbKjjRsxed/HwSyMIF&#10;CEr2b4LMhACIBfUW3y9oqpazY8Xtc83xdIvikugeoVlTKfGdlLWjYtqNi5ZNGoehL9JxOUeiUykU&#10;Zjo5oBJWydc5SbMGiImXntusSJZQJCGh1nQ99OGIdXfER584/uhP7vHf//Ahf/M3LdvNjF/8hd/m&#10;n/zT/40f/MJv8sKLr9I7z0ef3OcnH29QxnH79i2OaoU1Xtw5RNHsAZFHRLIvKWleSTzKuuYhjkmm&#10;NBCGGHeIOOUvuZXSPbLjV0qDqtj6CR/fD/z3P7nLH/3xig8/gk1veOfbb/Ivf+f/yrvf+T5BT3j+&#10;hdfZbCIf/OinfPSThyyWHZPGcXo+5ehUo2OH8Q4dRPDvCfjk6iIgJyIfRDNNaFmU9odQsISkHSFK&#10;KGCfWV6eJJgtCEwSpqVpmvyOiStfcTEiLtllQ20wSU/OmAZbzSBWXC82PHx4jY8aH8UmR+ojQa1U&#10;FKmd81E0ybwa3IuUKROOYWM1OlWU13lQhilYrM1yrZaQfw95o5zW8nrPOKK8zn/zN8vf+/UM+Oz6&#10;JnpUEpjLO4q6qZnMptiqkimYhOUqi+KUSptrLdwQvVtg43ofwlFSxO73Ls/jBOFQ34zLLJ+rA8Qj&#10;5yv/jutULJlng1zQ3kAOO6ndvTJPvh5XgqLBebfydeFQPYb6kJHKk57JdTlR8uTOO5o8eXLKz8bH&#10;7EN5BgIysLpk0sgpLRCUsMQGY7yEUGLsibHHKM+khpMjy9FMUdkO3AWxf4SJS4Jbixpr1+K6Lqm2&#10;9jjnk2+wiPNRfDr5uBPIKnEvorUWr61Giwvw7B5cHguhSXIRIZ47hJt3wlmDrGx7QKP0jIurwHsf&#10;POBP/vSS9z/wXK+nnN/6Lt/+3m/zvR/8C979uX/E937hn/Htn/+nHJ29wY8/ivz5X2x5771Lrpca&#10;paYYXROV7GaVroha1Hl9yIsyeaPNrLahzskOIIdHHs2DRD/35D9ag7H5eC/vCzLRdL3i07sL3vvR&#10;mk+/EGJkak09uc306AWcmrFcR5yeUc3uMD96GV3Nubj0/Pijaz65e8lmo7DVTITvKrm3Tzylvb4t&#10;+tcnd/YuCaJ9lL/OQz+omAb65KCx7wN9F+g7JalXOKfxzuC9IXhLDBUxVIRQEaI4a/Tbnrht6VYL&#10;1ouH+O6K44nn9s2a8zNDVW3xfoHrrwluS/Qy3zbrNZtNy3bbs1qu2Gy2tG1L27ZDsKSu6+j7fu/6&#10;WVJeR2NCNKypApeUa9g7+atIPsAKyO9l5YsSD5TfyN9uW1lbXd/Sth0+BKwVjTyQuCpdCi89EP69&#10;lDbCioEPcAgX5euvgq+R5SDkduaUbo6zfS34mYlHuRAPpUN5n0Q8xu/+XVJZ9k47aFefcf7xhCkn&#10;zoAMg/CkfUEU8nXOLwh7R3iG5JO7hqJuMcfEUCQTZBL/OMs+POCobGA61cxnmrr2qLjC9Rd4d0H0&#10;C7Eab7e4rsO1Ha7txW2FcwmxBJxLBMSnuAwh77bTSUSJJaxJRCQjX20SITFyPh2tPUFwfmcVLfz0&#10;KLIIbelixaefXfGX713w4U8di6Whmtzk7PY3OLn9CnZ+htM1dn7O7ee/yc07b9B5w4d/G/nDH97n&#10;waMen9y6oxoiFdo2KF3LzlmLuthA6Eqip3b6x/k6972kRCjMzp7Dprgi8tcm1+/ZwFB4+ct15N6D&#10;yHINKIXzcL3wXFxuWbeRZn7KptVcLz2braHvDOsVPLjf8+WXC1Zrh1Kp7EpjKyFWySmx+DdM1yTb&#10;klCcushTJs2dYf4G8eHkg4x57yK9C3Qu0DuFCxYXKry3OG/xOTlD7wyuV+AU9BG33rK5vhAC4q+Z&#10;zzy3b0147naD0Rtcf03fL3Cupe+2rFZr1qst23XPet2zWm3Fy+xmw2azYbvdEZNMUErCUBKYQ6kk&#10;IL7gEJDWcr6fiUn5TBQQpF+yLGNITuLLhCQjsqbCaCtabB5AbIMUGu+z94OOrhONuaZpOD8/5/nn&#10;n+fWrVvMprMdfsvjBMLyzv8GYpU3C4fxV8kqehLsNnOPlzFOHMB7+4m9E/vXha+u5RPg8QqUld2v&#10;9CFiUcL4/Z8lDYj5wLPyea5HJgzl5MsT8FDdsoyjTHFExTPLakx4xt+PisQuykkmg+C5ODgArCrF&#10;bGKZ1BGj0s7PXROcuPnwrhULcJfCbTqX/DSJcN65JHgM4jbCpSN3Du4jbUsec1U+FYlNgxAUcdWu&#10;UjAlk9R7B+SVNy0RMXxEoWxFUIbVquOjTy75yUcdV9dAZeljw/XWsWpbNr7HacW6d1yuWtatIkbL&#10;owv44P2WBw86+h7QDSrx4CWIUoVSEtND2+xNVnZ0OaUZKP0+eMndCQxFiSLF9UgGgtqYIXaIEJB0&#10;8jAGI+H9WK89iwX0HbhesV4HPr57jz/7i7/m/fc/ZLHc8PFPP+Vv//Yj7n56n6vrnk0L11eRy4cb&#10;1queGEixRgx2SBpbQ1Ukm/p8IObpt60UptKYSqOrpIerxagjqOQwPSDJpRNKr+mdou8NndO0vaLt&#10;FNsusm3FKaTqDapXhM7jui3t5pp+e4U1LbdvTXn9tVvMZwHXL9m21/TdGtf3tJuOzcbRdo6+86zX&#10;W5brNev1ms1ms0c4MvHI19vtdi9tEsHZpN9PIjjlJq98FpL2VR5nY2VcM0ckBnEfT9JuG9itSlNV&#10;NVVVi/cAY7HGptgpmuAjru9ZrVa07RatDcfHx9y+fZsXXniB5+7c4fjkGGtsWhAZecgCKQmIfE/m&#10;3xhnZdw0xpeH4FmIx9NSLounf+4gPJPMo4wkOBaYS08JIiIjlQRlJ+0h0Scg6tzBY8jvjYU4Y0pd&#10;liNlCS8zp/ztkniUZeU8ZR3iiN8qOwjxRimcWdHyKU8fIeyE1RTCpxglRkJUSL8labxwoz0oh/Jb&#10;jqZwfmI4nXtquyT0DwjuAq08dSWIXCe1UpUQvclu0xWJJZLGBXEJkgmUfFOeZ1lFroVSWb9edl75&#10;2K+VqFtl/uhQfZL8xBpsXbPuLA8uDD/8kwv+/K89i42GumK1NWxdx+mNI45OGuom8sWXn/LDP/5j&#10;/viP/oJPP72k6zS1DXz73YaXX5hwPG8SO8dTWYs2ihAc2gpLKo1wIhdpjuR7aid4hcSWS+6q81jv&#10;jXl2b40gjZ3Mo+ZqVfOHf3afv/obL8TDQd8b+j5ytbzi8y8/4f79L/nLv/wr/vJP/5qf/Ogu69UG&#10;TaAmcusmvPXWMS/cbphWHVb1aCN9n09MmYgN82p4JtEShbjl56I4oAYZ1m5AYt4TJoIe0+kly0t8&#10;CPQ+0CVfW6EDHcT9iGhSBYnHYizKNtjmmHp6zMNHKx48WrFc9fggWlV9H8TORGm63tN1+yymQ9eH&#10;ThyHWFXlBm93kneDl4EyT4kM89+QtNmIGT8kwQ8DahhwwXi9Z8IkhG3Dtt1wvViAglu3b/HKK6/w&#10;4osvcnp2SpU0rWDE+VBAkn1EMntV5pRKR/lc7zFuLOtyCOSx4DaZ24/jrAy57Hyd+2eY+8V7Y4F5&#10;Wd64/GciHqWqbtM0g2PE6bQIBrXrquFj5aDmRubf+e+4gePG5rwkJFx2QAnZxmR8T41ijISCn5l3&#10;LKX1cQkxyqQrSxZDMlFNTtEYEttg/4itiwklSb6d+2hQ01WIi3EVMcqjaTk9Ntw4MxzNHVYvUOES&#10;zYKm8jS1oqkaKjvBJkvous67ZdEIQYfknTezdCQEq1KRmMZKJrXwfUJMp6I9QitJJtkOqaaOSZt+&#10;oUrRKKLWrFrFxXXNn//PFR/8xLPxFRjL5aZjvd3w4OJLvnjwCffvf8qf/88/5b/9t/+Dv/qrv2W1&#10;iqg4ZT7veeebFa+92nByOh36tqorjAIfe6pKy6lBI+rSSrpziPNtUl21eIAt548QzByOdrcjlLW9&#10;a1+axUQsj5aGP/mfj/jpJxECdK0CPSEAX977nA9/8j6f3P0p7//VB3z28Rdsl44mGiY60jSeF563&#10;fPfbZ7z43ISJbTFK4oqXc0OIQjolDYRE2Ioig7Gyk1Za2qBIIXjZbdzSyStEEbqHCL0LgyDe+Swb&#10;8XSdp+08feeJvdwPAfmG0Xg0HoOuZtTTU9bbyBf3Lnl0scF7OZI6D0EmDduuH3y55TVbnsBdkhWO&#10;TyFjItJ1EjAt588p52m3PV3bDSzaLhGbvTxty3azZbvt6DrJ37Yt23ZL27V0bS5T3lmv1+JFue/Z&#10;bDZcXV3x4MED7t+/z9XVFYvFNevtmqOTY157/TVee/01bty8ibFWcEg2nFVyNJcuiRJ1M42LbBTS&#10;eEeZYTGdHkqQIkpss/88j31+bR+/7N4b483yfoY87zKRq1IkwfxuxrWHyn8m4jHWttrFMBejEqXS&#10;TmrU+PKj4wrsd9Jwd3wDDnRSmZ5GeTMiFCt0WXgl8RjnOUTgMooBkqpegWAB2BkE5kUDQeSiQ92k&#10;aSFmmYcgcqLsFQVtRWx0WN1zfqy5cRY4mm4wXKHjFZXpmNTCc22aY+p6RtXU2LrCWCNxr43w0UUQ&#10;KEhFDARzvAFpjZKGicBA6yS6lSdCECUYVY5iJ0kkgNlQUN6QLXBUBhcqWjdhtZ7w3gcLfvyJY9uJ&#10;YL7rDFpX9L3n448+5eOPfsqHH/yEzz69h+thnjYhte34zrc033it4eykQWs5bVQWCVoVOioL2ogP&#10;MK29yDyUINqoDUpblKmIWEKUQE9BCbnUSoi3sODS3xiHk0cUuijIVwWCsqy7CZ987vjii5bNBpat&#10;wlQVpq5Yt57FxkGsefRojWslrnxtI3XtODvxfPPNip/7uVvcvqlp9BKrtsn3VxbfxMQWlHjldpiH&#10;4k5GYkmksLXKE5Pxp0lxTrKmnCCwnUwtBHDJSC7LAH0M9EkO1ic/Wj6IGxilwFQVShmxhYkRW1VM&#10;pzN8rLh79wH37l/RdRqlp/igcWhChG3XynxI8piYNmmZnZtT1/e0XTcg/PJk4b2wV/t0KpLk6NqO&#10;ru3pWiE+gvQlbbct7bZju9myWm9YLlYsrpdcL5YsFwuWyxWL5YLF4prFasVquWS1XLFcrVit1ixW&#10;K64ur1lttmy3LYvlgnsP7vP5Z5/x5f17XF5csFwtqRrDiy+9wNtvvcnrr73O8fERhEDvHIoocTwK&#10;Txc6dUZW85cVJJyCJ4G8u8M/6W5xne4kZFL+PYT7GMrczzPUMZ08dLpf1/VBbavynQzPRDxKttV0&#10;OuXtt9/m3XffTS7Z0y40NeZQyh8WfCzH6d3upJD+kz12CtGVfHJfVohKR1K5r1QKn5pRYnpP4lAI&#10;0pTvZaKRBdzy3DnZne9r2EhdZcKLkAwi2oo75pwnRAnU5JLMQeIH5GO0FzO1VO3c7z4KC0lcO3i0&#10;mHyho8IAVfQYVpyfwvHRFq0e4fp7qLBk2hjm01OmkxN0PUNXUypbYyuLrStslQW/CmMUTW2Y1Iam&#10;MtR1RW3Ed5TGEgMiDAyBLhHUEHY+orRXKJ/iN4QkVA2goynsCrSwBaIhqBqvZtjmNg8eej786Iq7&#10;dz3LlcSDMGpOtzVodcLiqufhvSXbdS/IUkW821JXHWenit/+rRu89LzGpvjjGkdwW4xy1FXAqBbv&#10;N0CHthFtwBPoQqQNEPUE3UyJuqF3kdaJarWtNNaSAhaJi/W6SgQ1CrL03uMF9aErhalroj5hvZ3x&#10;yacXfPTTiPOKaqpoIyw3EDlCmXNWa03dHNM0Ch9X2KrjtdcUv/gLR7z5zRPOTxw116iwxiifog+S&#10;3KGowQOw1E9cyoi2mxh/Bp9UsolJ8SKCkTkuMqowyEpUkpcotXPwGKMoN5Q+sKIC0yTZlk2bnSAu&#10;9okeqyNWa6q65osv7/PZZ5dcXTu63orPrj4StE6yNJEP+iCOBHvnHkvDCSMRkXzfeU/btWy2G9pt&#10;x3rbsVyvWSxXLJZLFssl18sVi9WK68VK7q8kLddrLi4vefDoEfcfPuThxQVX11dcL5ZcLa5ZrZas&#10;V2tW6zXXyyVXV0sur665vr7i6vqaq6trIVLOcXV9zedffMG9+/dYrleQoinOpw3feO1V3v3WO9y5&#10;dUv6MxvgIThHa43VRtZ8VhPO+yzhUyeclQmI4EHBj2kHgBD93TNhwWXtRgCVHH1mPBQLP13jk4Ie&#10;2OXybn6eIZ8yjDaDp2BjzJC/hPK9J5PAJ0BZYFnBTDQUaiAi4yTv58qW109LO+Lx5HcSf3OUj7Cr&#10;V/lerntmUUlnCT95XOd8utAquYIu/R3tselkV5u8VCVBeOZ3pn9p0DTiIloRMYlVJQZ9iN8gpWmq&#10;GqNico7Yo3Sgqi22mWHsnMgEpSrQBmUtprIiiK0q6qaiaWqaSc1k0lA3jTj4S+0Qh4E7pE/UEnMi&#10;qWJJTAlRdYyuB9cJw7wwOBR2nMz1qAEj/PWul8V0djrj1ZenvPyi4ngKse+pzJb51LK4fkToehpb&#10;09QNRgVc36O0yAbefMNw+/acyaxGE/C9o+96fNcTekfoe9y2E0eMTY2patAVUVUoM8VUJwQ1Y72t&#10;WHcVXs/RzRHazumDou/ktGm0LHDXeUKXnD96iYcRoyfg8aGn9y3WeF5/6SbvfvOc117WHB1FiB06&#10;bKgqjwbareNodoxSgdX2mtZ1zI/g5ZctL74wZVJ7+s21xNMggA7iF0qJjyhUSCepiLWKujbUKd57&#10;UxuaRjGZKCYTqCcSo92YiDEebSSksMmegpPWlq2gaTR1rWkmmsnUMJ0YplPDfGY5OrLMjxXNEdRH&#10;islc5k1tK2oVqUKLcQvoL2n0hpsnNbV1rFdXXF1ecHl5yeX1kqvLKx48eMijRw+5uLgY0uXl5WPp&#10;6uqKy8tLrq+vWSwWLJdLlssl19fXXF8v5OSwWKWTw4rlcs1yuWG9aRPLytF3EvFxOI1sJfLjdits&#10;rZy6ridmghZFcaTv5fSz7TrWrRCp3geJKZNDRvdCzFDCxrN1xfHJMaenJ8ynYgyosoFnSAibXYTF&#10;dLgVYVNEYp+kDWxCQIlg7OPHYaeZQIrLOCzju927UtTub1nW0+7vf3NAYaiRDChfH4JnIh7jCuTG&#10;5Osdkh6/uY/wpQxBq2U5+2mn0TRO4/uyYz6Udt/OBG0gBkVcgLquqet6OFFk4lDms5VoYJiCPSbf&#10;zmkXhlcGf0ekdiehNAgR8Uabo+BF8U2ko1zrKNofKu3mUFBVE+rJjKqaYkxDVEaGT4NKu01jNLYS&#10;V9GZiFR1TVVV2KoS9k9hiCY7GYUKCuMUxhkJleq8eFB1PSH0ElAotAQ6vO7weouzPc70BOtS6om2&#10;RxuHVj1npzVvv3WH73xnxksvKuom4N0arR9yNLvm5GjL8dGW2iyIrkUTOT9VvP3mlF/4+ee5feOE&#10;xk5QwdBte9pNT98HXC/R/PoO2nWkW0G31rRbS9/OiP6cyjyP1S9AvIHv54QwwegZMVZsNp7VWuF6&#10;0bjpe2i38rd3aWcXZdUGJ9bJbtsR+pazmeXd12/ynbc0d85B+4jyjuO652S2pjEXVOoh0T1Ahy03&#10;TyNvv2X57ndu8I1Xb3F2bMRZZQqa5lNMFx/EuWDEg5YY4aaCqlZUjU7JUDUypnVjqRsjch+bYpGk&#10;ZCst79VQ11DXQjCaaUUzkTSZ1czmDbN5w/xowvS4ZjLTTGaWybRhMqmZTGqaRmRpEAm+R6vIrZvn&#10;WGNZXK94dHHBg4cPuLy84P79+3zx5Rfcu3ePe/ce8ODBAx4+fMijR48GgpGJxWazGbSjyKytPe3E&#10;nfq4MZbKiuvzupJ1uluv1d5uHdRg3zOoWhfW4KQduBJkkE5i8m5V12gtu+2QZKDW1jTNhOlsxtHx&#10;Ec8//zx37twZ4nbkvN5lC3bBf7kdFHhvwJvCG9lDkiVyzngq45dU1SGfJGRMCo1PCtZ7edIov59x&#10;2q6cgoikjW7+TobyegzPxLYqIwnOZrNB5rGTzufPF4gz3xk1Ij/L93NHDPkPuFB+EozLKvNrI89K&#10;ojDuyD29/kKoXubNJ448T2MUXzc+7dDL+Mnl91VO6XuRRDyG04YY7+mYtHsArRx17Zk2jkmzpapa&#10;6spTV4rKWoyqIE8qHdBa2BtKk+ROUrZoUUQURWznkGKMxCjxxoPslrRPbKrBpfmO5oUosauDDvhk&#10;3OiSWmjQkqIOKCP68kobjKmp6hmm1nh6OufofUCpHmMCRIlop2PHdBJ58QXFd9+d8Mu/+Crf/+6L&#10;3DwN1HoLoRM7lk6CXSiiRBQMEe8iwWliqAlxBvGYGI/x7gjfz3D9BKiwOunrOznFGK1oKktlNfgw&#10;sEhDBKIWdpw3hKCT/YoBP8HqY45mc5pZJPgNXRvwntT/nuh78Bsm1vHiLcV33675le+f8b1v3eDF&#10;OzUTswK/xNACQbzPCocwKTAgpxAtbDgtLqLSOEdRDEhsKK3FJgcF2qbY2ol9lVlYMp9FfiLzWglr&#10;Vouyh+QRVpfSHmsMjW2SixLZSIlWgiWaCbo5xXHEn/z557z3o0s2W8emjXQ+sGk3rFZLuv5xtdpM&#10;GPK6yMZ1OR5GXn85NfWEZjplOpvJ9aRJMj5xRLhjrexvAvN6HjZ8SeU64wc9bAgVxuQ1L2zcpmmo&#10;6wqtNSFphEU80+mEk5MTbt68wbtvv8Wbb77BzZs3qarqMRZRxhuZ+GQ8keu1d52e5XyM8M24nHE+&#10;XSgNleXmOuT7h6D8jlJK5lhi72cCbQq21fjbGZ6JeGSZx927d5lMJrz99tuFqi47g7xd+QOMK1D+&#10;3kO2SihzbvfT3iuvx5DLM8lRoyrctssE2hGTzOPLv8dJtLX0sAPIiyGrC3q3WyS5D0RQnXYZaeIq&#10;JfxPEc4irIvMriJhiqjRyqNVR1M7ppOOqu6wxmETAlGIVauEk3MShwNhZEsIUkcMfQom5fC+Fy2w&#10;vJi9nJJCPl77iOqjmAvkjo+Jq6WSyCM7gk3JJ5X5qNL51YiA3igrhNSDqSvmR0ccnzYcHUUmU0mV&#10;DdR1YDaJ3LqhePdNyy/+/DG//At3ePetF3jhdo2OjyAuIGwlkqHvJHAFOVpdTB83oBqMOSLEGZeX&#10;nk8/ueKTj1d88cWK5aJju25ZXG3oWo81NbNmQlNVMs8S9o5e3KQHb4lOjOiiN8RgicGiQgVecX58&#10;zK1bc85PA/OjyGwamE4jkwZmTeT5W4pvvFrxg+8c8yu/eJPvfesWL96umehrcFcov0apnRv+4aCT&#10;UuYmikacEGoIYqFM/i0bhZjlGgPRSAJ3k+e4FSUKIwhTayVq2kQ5/QQvLjcS60wpsKrCqiq9I4oO&#10;GEvUDao+oXUz/vB/3OW9Dx/hIjivcUHho0+bFyCpjmakPiYOmXhkglCeJuTehMl0xmQ6oW5q6lpO&#10;zjsimNZplhGZRDwz4bQaU9jq5DUs9dl9P3+zqqpESKSMECSejhgDTjg/P+POnVt86513ePnll5nN&#10;JolVLi7aTdLOVMmtyRhpZzxV4qtDaL3EORTEpbw3zpvzlLgrQ8arJX4d1y2DiM7E1fzXJR4KKfBw&#10;iSP4/d//fX7v936PH/7wh9y4cYN//a//Nf/u3/07zs/PidHR9w7UzgZiTAUPVSYeEPQAeLc7qeR3&#10;y84ZN6i8X3aqsbu6lMQj549pJ1T+LrtDrpNP/iChPn3amfR9Ky4JuhTNTsxViTESgvi/yXw8lQiJ&#10;yppKMQId0fiEwI244Ihg2GDUBWdna27fXHB8dMW0uqbRGyodqFQj7tpZEdmiVUjyF1HNDSFHBZLo&#10;fyEGMSLsxauvnG9EjdBEhe492iXhqoZgE3IyoKqCiKSkFHh2fpNIyMwEi28NIVT40BDtMdHeYOMa&#10;7j1q+fjuI768v+DismOzlW338Vzx8vMzXn3lDrfOT6gt6HgF7iHWrLAmJBlMTwy9aCglQqW0JiiD&#10;qWYYe85ma/nwxxf86Z894Kc/hfUaTk8UZ6eG+dTz0os13/jGKS/cmTNpevAr8J3EPQ+BGCQIlU/x&#10;NkJUiBW7IXjDdhs5Or6BnRyx7COfXyz49N41XzxY8/AqsN0qzs8nnB1PeOH2KS89d8ytY0XFFaG9&#10;j4kLrOkJKuATEldJdpQF3FmwnQXdsiuUeYOcu9KA5BOhYKIYlBCcgT8u1EXmtR7ioMvc9aLm6oN4&#10;I9YiG7FGMdFTKjOjMQ1GWbwxOGXZxiPi5CXuXx/xf/9//B/8v/+/H9G6itbP6bwBDfVkMiDPfJLP&#10;xCIjfV2ofmYEntfjDj9oVLZMTWg2r8vxyT4juRIfQISMdAc0HcWXl5bgZBIATL4bkiPT/LttW9br&#10;BW3XMp/PeemlF3jt9Zf5R7/+a3zjtVeHDanWmul0irWWULDL87MSoedElLol/eoBYnF6yH3hveCQ&#10;jEfLduf25tNJ+b2yn8o6PVaXXE4WltuK6WzK0dERVVXtvZe/W+J0hVTqaxGP//yf/zO/+7u/yw9/&#10;+ENu3rw5EI/T01MgpKNeGIiHTY7DKPiapMqUHVIeaaWi4F0SWBSddrDh6Xl5LzdWFcQjfzP/zd9X&#10;6URSQtkdMtbiNjsTj0FbpNvS9R2h37GtIO880iAju/mgJP6FSnINhQN6vAoQFDFoVBC3dDFuINzj&#10;9HTFrRsLzk4WTCdrarPB4qlihTWdRBI0m8H1eiSfOiSkbN5dhpC8+yZ33Hn8lTboALYPaJ/YXAZi&#10;FcFAtKCsIpooAn6VKIcygqScnJREM9SgvKbbOLSq8LHCURPsEao6xqua5Taw6TzaWHof8K5HR0dT&#10;G2aTiloHfLul6x5RmzXWtCmyIRIfPYgzxNyxXgFKYaoJRp+y3Bo++OARf/RHW/7qryL374sx39EM&#10;Xn4Jvvddzfe/f8prr5wybRwqbND06BhwvUsWyKS4GImYpwiEKNHK8zESdYWZTlGTOU7XtE6z6SPe&#10;aap6Ct5RRc/EeGrdYfw19NdYJZphLgR8VKAjSnuU8ju7k4QvRSU34ZgC14gCqLhgl3UR0v5EIXgg&#10;HRnJyh8GhR1O8j6IjUff9vLXBTxgKjEwbaixTKjNhKqqwVY4ZdnEGc6+wP3rOf/P/9ef8P/5g59y&#10;taxx6pQuSACkuqlTWOadnGFMOPI6zYQls6LKZwzyID2c9vOazqnc4R9a//JbNlRCTCX2gNZ2IB6Q&#10;tZgCXdclohUT8Vjhg+PGjTPeeusN3nr7LX7xB9/n+Tu3CUG0Na21HB0dobUe8FuuX9nesm0xZtuq&#10;kljuI/Wc1zm3V07Z/vz70Ps5D0lbdGyOsN/X0k1CPOwzEY/d1d8XfC0yJDBufG6YHEH3qXY+NZR5&#10;y99lOaRG7nXQiCiUUNaj/CvX6e/o/kF4wuPxV/O0hmRXOdxNSSkiGtdD13p6pwCNUjWomhg1fZ8Q&#10;R/DCxknsnMy6ynrMw4QjnRwSn1yVOx+jodJggeKkprQYgkVVAzXEBs0ME46o/Am1P6Xqjqm6M6ru&#10;HNufMounTPycSZwyCRW1c+h2gXVXnNUtz50GTicbbp90vHDuuHHUMtGXaHcfEy6Z1iuOZ5GjeWTS&#10;eLTuUaqjqjzNBJoJmFpmrjVQNRFTeag66ibyyms3+NVfO+Ef/+OKX/xlzZtvKV7/huZb36l5850T&#10;7jx/g2ZqsY2mmVgmM4tpSBptDl1BXaskbIa6jhjbU9eBW3dmnBwr6moN8SGEL6i5x/HkgttnG567&#10;2XIyuaBRDwjtZ6yvP2V1+Tnd8pLYd8TO4TcB7SdYNceqIyqOqNQMqxosVkhDMefKaSGEO4+fpOGZ&#10;HD+EqKtkA2NikoEFOVlUiqYxTCZGhOgTRd2IK5T8KfGGK4oSClFRrWtR/45JweXWzRuc3zjG1pZm&#10;WnN8MufoeIa1mqapmU4nAzsqE49y7YxPJJmFNZnIe9ZmhY/MxtqxtkpZSWY326ToktlRZbJWFEXk&#10;+8nNUOFqKLObdXLHQ0bwUU63s9mMW7dv89LLL3M0n+8Zzapil+9z9MOnQIn8x6mEJ+GZQ3nz/UPw&#10;pPt/X/BMMo8f/ehH/MEf/MFjAvMcSdD1jpjYVmOkXnZUflbmoaCMsoXap6h5sHKeAcEdICS7d3YW&#10;nRkOfVcdoOL71+KfBgRh58kyBIeJ2QVJCkQ0IkgqtSeDiSL4RImkNu8mM8Pb4IEWazbYak3d9Ewa&#10;mNYKo8QBoetbrG5RqkukKKbdFUTcrj55wqXmao0IkJMcR8YryYaslqBAlSVqA7oCVaGoUaFGuQnW&#10;TVFujummqG6G6iaodobqpqi+QcWZ+EmKDbaaU9VTLArtemx0GBVQbsO0htkEGuupjKPWTlx20BLd&#10;mtlUiWDcy8nMWtEcMlVGmipFywZHYNs5vIPj09s8/8or3Llzg+OTyAvPK777c7f4wS++wVvvvMT8&#10;WOP9gra7pHPXdP0G13doG7A2YCtFVSlspbCVqL9q7UB1tO0SYz3NVNNMQJuOGDcEvyb6NfgtJvSY&#10;0FHhmSrN3BqO6oaZaWhUjaXCqCMMUyoqIRq6ElVwJUaiOu+oAbJ2jpb9ACridZpvUeajzE8ZYxF8&#10;lmwTmRsqGYoKIs99mL6TLNFjFDGaimC1ZdJMsc0EZS3BNDgmdH7K/YvAp3eXPLzssM0Js6MTtBHN&#10;QGvFR5RJsoC8tvLfvDsvTw4UCDPvlENC3nni5ndCMu4tWd1lKkHe8YkYipJFXp8g/ZnLFEIn9RVH&#10;ih3WGu7cucVbb73Fm9/8JifHx0nRYHeS0sWpoyQoJZ7Jbcv5hPW7k48cypvzH7pfvsOI2OTv5zzl&#10;fTXCn+VzrUR+lAlzZgceKifDMxGPbGGeBeZvvfVWck8yHXj8trI7p3JPOG7lSaXTEShPtJzfGI1J&#10;2h45T4Zc+TwQ+V7ZKcM7ZeccID65Q8tUfoP0nbxAEXQ8PJP7wyOZvKMjdLbclIUthowMRz5Bf0Gl&#10;+gbRCgIHccV06jk5hZNjRdN4YXO5nhg0VkdiXELcDppWVidjyaRpBdmaXSUHf4WtSl4ExhCUJ9iA&#10;nVZUk0Z4zbrCmCmaKdpP0P4Eyxlq3cCFxV0aWNTEq5p4qQmPFP4iElaKuDXEUAMNKlSYaLDRoCOo&#10;4LEErApUKmJ1oDIRqz1WBayJ1DZZlNcN9WROXTfUpkLbmhDFVqVuKoKKKG2omyl1M8dWMyIiq2ia&#10;Cbdvn/Pyq7e48/wx0yNPCNf0/hL0Am0kdkhEWERNIw4JIzLepupRpsfHHhccSjuUFTfqohrtUMqB&#10;kh16ZWBqhe04VZYmVminsN7SqAmVmaFoMF2FVScYNceGCu0NKmiMMmidHPIZAzFirKGe1GgNXSfs&#10;KVOL2niMsovWJm9rhi2ErLWQ2FmlPU4mR2ljZYxOjhkVUXkqq2nshKaaYLSwuvrghSlqpgR9hGlu&#10;8vGnK9772/tcLjzGHjGZHRGCF+F80mzLVtJ5rZVrvBSQ59MDaa3l+u2srKWuQkgyxMSOEuIgGzpZ&#10;SyohZtJGbwjApuQ9WaIxGdvFFG5YDajCe8+m3dB1HdNpwwsvvMBrr73GrVs3OZpNqev9+o5xmkkn&#10;qXwaUiMhuryrZOwKjxYlfsz4I8a4R6hKvERBEMqU75fPy/pk3FjKmLUWI0efFADGMczLepV12MfM&#10;zwBlYwWyNsN+Yx/74IFnuQG7vI93Sv5e+e0yjfOX38zvlffK32X+cZ7xd8r8uzrvvbJ7ttfOdJ2I&#10;h7i9EI0lEs86qmxkSOpPOYYba4SlkFw35Ik/WAgLliAmlsfg30mJUDn7qhrGxySBYd4dNhommlgr&#10;nI7Cj48NmiNMPMV0p5jFjP6e4fqnni/fW3P3zy755I/u8/Ef3uej/98X/O1/+Zi/+S8/5b3//WPe&#10;++8/5cM//ISPf/gxX/zZZ1z+6JLugUP3DZU5ptbColE+oH3AxkClobIitLXGYOsZMTaoMMFWp9j5&#10;c9jmNlV1k6q5yWR+h5ObL3Fy/gLN5AxtZxg7wdgaawxVbZkdTTg5nXN8NmE6M5g6EpTDhR4XA7Y2&#10;ogl2UoFRKGtQVoMVB/kuSlImiAV2pYgGvHJ41ROVAyImemyMVAEqF2n0hNnkjOPZHWb2BmYzoXsA&#10;m88di88dV59s2NztcY8srGbo9hjdHmPaObqdY9opVZhRMcH4Ck1CtE2FTjvCwZdSMsoFOTnsNt8F&#10;gh127WkXHh3g0UZUv+uqYjoxNE1FU9fUjSCbmFyeu2THEGPEGmEFZcRPEjhHotyvRDuqqh6XdejE&#10;WsrspfxcjYIvSd1zW3ZrO/uTyyq65botIZ+2RB4kLlfySVuyx8GIV8oV1pdSgtSD74Egnhi0pm23&#10;XF5dsFgu2Wy2dF1HLOQaeV2pFGJ3146Cm5JAgsIdRsZPwjOHUs43Lqd8tyyjrMeh78g47jbkJYzL&#10;zPBMJ4/333+fP/iDP3jMPclsNhsGuWRZHWpUOZnKBpZ/o4z90MBxgw51zPh7IAdeuff4O3v5Rtdl&#10;x2aQOsnqzHUawssm54ohiAqslCPf1yqRi/Q3LQuiGFSk3aDIOIS0RJTyGNMymzlm845J02H1FnxL&#10;DA4VIjp26LjB6F44YGlhyEk/t1Xqnvt8l4RtpbURpFmBakBpLaFGXU3FDB3nxG2Du1BcfbLms/ce&#10;8eDHCx7+eMnis5b2Ifgrg38Em0eB7VWgXUfa68Dmomf5cMPywYrNYkvoIgaLVhZr6jQGCcHFZJti&#10;FBAIgK1P8K4iugrUjBCndL1BM8NWJ7jQgJ6j1IQQagkcVc2pqjlKNWzbwGqxYbFc0fctxhiaScO0&#10;aTBGrNGtbjCmgSCqudYeY/UElMWYCQor/G1r0JURY2GtkrpyWlBBY6io1ATrJ6iuRm+nuJWhfeRZ&#10;fLnh4uMr7v/0ikefLbn6YsXl5ytWD1ra655+2dGtRRaivEKbCaqZoaqpqG8HYZmaWmKABNIGguyR&#10;QFiiIezGezfvZV3ItE3soiLGjayLpAyhtZx8lNh4GGVBibdktCHaKcEcE8wpd7/Y8slnK5YrCNSg&#10;KiKBqhJ5hWgy7eQc5TotU74/RmYDq2q0XjOCHsO4zB2rS9qptXgpJnECBNkLERRiaLC2IsYoSjBd&#10;izGK+XzG2dkZ09lE5ElJycM5URVXhY1YJj65DeVGumyDIBJhp4/xYIb8e/y37KeyzPL9sg7lvQzj&#10;MoY6pOd1imGu08lDF4pF43o+E/F477339hwjvvPOO3zrW9/aJx6DTvnuoyWMB7qslDQ67aJHxCNf&#10;5zIPdeChBlIQDgr2VVnGoWc81umpDoUcQXZyXgLLJEKiYtw7cZhcr1xO1ohRMfm2Eu+nSZE3VcRR&#10;V475zDM/6qnqLZo1+DXKdygfUbFDqxatnPC5i9NGOXX0YBAmREOnk4dY8FqUVQTjCSYIuypOqMIE&#10;yzFsGzZfOB7+ZMHdv3nIZ3/9kNXnHf0Dhd3MmMdzjjhjyglNnFMzw6opVZiCs7h1ZLtybJeOfuvp&#10;Nz1h2zGZzIU1o9lF09NBZqP2uADazIhhQmTKdhu5/+UVFw82VJMbNPM7tFtNcBUxTlF6iqLBe81i&#10;2fLg/jVffnHBF1885PPPLnj0YEG77VAY6nrKpD6hqY/QzIl+QgwzKntOXZ3hXM12q4hRwrDaaoLW&#10;FRFDF3rxUmgANCZaKtVg9RHWzzD9DLWZsP6i5/6PLvji/Yd8/qOHfPnRBY/ubljd72ivHNuHgfai&#10;Z3PRsnqw4vregtWjDf3Wo3WDbmboeibqqjGisjxKkaz9vcRcQQ+GInl/lfGGUjsFk3w/Js1GUU3N&#10;81hiwWttUcpgVS0s4+xMEgXGoswMVZ/hOeGTzzZ8+tmK5Rp6b4ha7I5E2C0Ed7yOVELa5frPkHfq&#10;eX2TLbULnn9emxny/fwsE5ayXCkusX5yPm2pitORIH45efR9x3a7wXvHZNJwfn7G6ekptrI419Nu&#10;t2y3a7bb7WAAybDG9rku+TrXNf81OrnTT4SsbNOu/fvtK5/nVD7PefL7ZTmMvj++P6T0XlVVe8RD&#10;jXBtCc9EPMaOEd99992CeGTCoJKO+v7EyZA7toSyU+S4uVOhK5/FkUt3xh3wWAOzA8Kn5dmv4/h6&#10;qFOIQkASas4Cc++TsZVPwm8FKvnByhOpLHMoQ/lEPHJcDyWaMlFhVC/EY+qZTbfUdo2KSwgbVOiT&#10;WXKHUQ6NuC/Za5Mi0+DCYEwNWiJDUoaoI33s8NGjsVRMqcMxqp3QP4g8+PCaT//qPg9/skGvJjTd&#10;MfN4xok+Y2aOhVD0htgpfKfwrYLOoJxFOYNyFQRN7BXb1rHZtjTWUFUGPalQNhLpiHSgHUELSyl4&#10;izZTgrLcf3DF+x/c5e7nS05Ob3F6+2WiM2gzARraNvDg4TU//fg+H/7tXT76yWfcv3fJcrlhuei4&#10;utpydXUpnlPXjuDB6imVPaWqT6iqM+rqBj5OuP/lNR/fvWS5dkwnR8yOzlCmoY89veolEJOxmGio&#10;VENljrDxCLWd0F8ZVp/1fP6jKz55/wH3PtqyfRhhU1P1NRM/FU00P6VyNWw1bulZX3VcX2xYXq1x&#10;6x616bC6QVeNGOlZS8TjfIsLAWXFEE4Fhe/FQ4HYDpXEQyEaejL+MYoTTO+FcAQfJdKkF68DMUY5&#10;vXgNQfydxYgE+DI1ys5Q9TmrTcUHHz7iJz+94moR2HaaqIXFpVLwJJD1u1vTu03j+PQwXuMZYuLB&#10;y6ZU1uAu7YjhmCDt1prkVUqiNSqdvBUXGlnWWvFebIzIOrYb+n6LMYbT01Nu377J6dkpdV3jnKNr&#10;N2zWQjzW6W/2ClziJz2S02YYniX5zQ4n7BON8rrEHSWBLXFUWU4cbYi/6vfwjfTsH4R4zGaz0ckD&#10;IRxK7Y7PB5ByrgxFp8U9LYwctW+faJQNeFK5hxo4fjbOcyj/QchERAkhKYmHGAiKrUVeIGVSqc0h&#10;ZMtiL+Uo+RWVApL1ORGjepraMZ91TCdbrF6iwhIVNhi82I0Eh03EQ+f6xUQxin6VBY2UP2pbtmQO&#10;yhO8wwRD5WcoNyNeGxafbrj3owse/GiFWU55bv4SJ+YmJ9UZU3WEcRWuD4TWE3oPXoO3GF9hqcRe&#10;QDdYXaOjxvvINsVvaKaW+niOrsGzxakN0XQE24kDO6eISuKVX16vuPvZNQ8eQlVpZs2cbeu4ut5w&#10;7/4jfvLRXd774CP+9sMHPHjQApabtya8/NIdXnzxDufnRygNi+st9+5dc+/Lh1xdbNi24H1DDFP6&#10;znJxseWDDz7lgw8e0bYtJ+enHJ/dRNsKF1pU5SUCIBZDg1VTjD4htg3+QeDypxv++g8/5d6Pl7QP&#10;FU0356y6yY3qFkfqjDnHTJmj1hrbWRqmTPWcWs9QTnx2rTc9i+WG2PbUymAnE1Rjkyp2j64VphbX&#10;JDGFAN6dawVknDUgrEljUnjVHJbVi/2L95J6FyXiZB+ITgxoYhB9jqA1xlbo+givjvn8/pY/+8tP&#10;+NFPLrhaRNpe46PBebdjwSZjxJL3n+uV18I47SFGxPO07Ox3z3c4Qk76SomWoEpGlZJXCI6UJchc&#10;1mBEJ1ct1ooj1ExUQwhsW4l6GGNgOp1y8+YNbt2+xfHxMbayos0WxCVR27ZsNhtWqxWr1WovYqJP&#10;hn1hUP/dETdKpYAnuBcZr9Hy99NwYb5X5svXZRnj6yGlvP9gxCPLPHLwECVsxdJ44SCMG1RODEkZ&#10;F+46gVFjD90bP5PnOT2eJ/8tB+5QGZllRRS2lSzARDyCuK4OQ0CpLBRMxCMNwtBGKYGg0+okQswu&#10;nTUqKgw9ddUznXY0ky3WLFFxgYpbdDII1EG0k+R3XnR58qS+yyrGimJB5b1bojMq+aWKQG8wfY3e&#10;TvD3Iw9+vODyow3+QjHzpxypcyo/w/gaek3oQQURcE8mE+azY47rE2bVjEo1crKJmuARd9ddR9tt&#10;WW7XHJ3NOb55hJlCVFu8WoPtwfS46OhDpPcBbTVVIzvwzXrFvYfXfHr3M37y0095/4OP+NHf3uXT&#10;u5esVp6jI8urr0751rde5u23v8nr33iVF196jjvPn3Pj1gnzo4pIy3rteHSx4eGjhzx88JCLR5dc&#10;Xl1z//59vrz3JdsucONGzYsvnXN6NifoFh/WyT28wVBhguH/z92fddmSW+eh6DcBRKwmM3dTRVKk&#10;KKojKR25v35y86Qx9G7/J+sXHf0D+95xbMv2lY47iaRYRVWz967dZrvWigAw78M3ZwRW5MpdtUnK&#10;PuMiB3JFg0AACGBOzF5kDSkblEvBu7+9xed/9Qaf/Y8D9DbhEZ7gSfoOLsITdOMGYUhIuUfKPXCn&#10;kIOgqz26sEYXNwjSoVp41FKBd1c3OIw7rM83WF1sIL0iJkVcA6Ez9mkBgmnoaQ1cd0rrQhGBwHb7&#10;5vBv1mBqAQ0J2Wzx6FEw+aFR05oK3QqhO8OILX7x+Tv8l7/8DL/47BqHsUfRHgjJ3N1YfTbXW8Th&#10;aV7jM2Ca5qXDBd9s+ZpbsK6XGbaW710XMcQSbP4bQCCpj1IYK4TIYI9SKvq+w+PHF/joo6d49PgR&#10;1usVkgno+46OUWsT2Gq/3+P29hZ3d3e4ubmhmrH1vaVyHHmwvaY6bwtxCY88LWGR97W9tyzTprZe&#10;f//83edxE/lfgDzaYFD3KQ/6xlk2zo/bF/tEaH8dIPs1way+dq+jTV3tteU97rz82v1ybb3L1PZD&#10;JpmEUv0vm6xjojy4449RTMukUVe2emr1WAeKIhVqyIPaVcL6bV5FGdF1I842pDyi3ADlGlH3ptIa&#10;ILUgTvYcfJaP25hVuioRzgpUizFStZItZILTWgv1/xXAQdHlM+hwhvHZgBd/8wa3X47oD2c4wxOk&#10;Qw8cIuq+4rA7YNgf6KIlH5BrRh0rsFfUQZGHjHE/YtiPGMaCDAYK0wjc7A948q0Nnv7GFmmjqOEO&#10;Oe0Q1iNKGjFURUaGpIzYRfSbFdZnW8QuYbff4+q64G5XUAGsNwHf+laH3/7dp/iD/+N7+OEPf4Dv&#10;fu9b2G57qO5wyO9QcYX1NuPRkx5PP1rh8ZMOZxeCzZb2I1VGDGWPEAaszwTf+/4Kv/N7H+Hpd3qE&#10;7halvAXigbYgISEU0JalroFhi+F1xoufvMJnf3WNM13jo/7beNp9Cxu9QNx3kENAygmpduhyxEXc&#10;oteebL0aIYgoBRiGjMM4YBgzrncZg1aszgK2jzp0mwBZVUAyWZ5BLbQQ3W248RotymV2wWG/ZFlG&#10;xEQvtZyfdKYIEcpAqiDUAJnitYDC9K4H0gb7vMKnn73FX/zXz/HliwOKbqGyhoTeYnjMSGAJ7E+t&#10;cW0i1flzbfIzXXihcKT00Hu8LOBaVmJznd6ktVKLjOwnxk0vJSPGgPPzczx+/BhPnjyegyKJIsXA&#10;MMgGO5yiUNNIGwZGMPQ47Pv9fupz2/6pUy77tOTUSQvDljBt6pNdaxGCLmBsO6Zt+bbMsn78r0Ie&#10;Z2dn+PGPf4w/+qM/MjsPJRAMBgGBe7/SqIO1nfNr80TAhDy8TJseGoBTHZQT8hfP2mgTeFoOMABj&#10;+4CgWRnkphS6KKjV3ZIo/f5P1q4USgfAJi692RZTiyGJPwvLSawJRCsEI1IccbZVrPsBQXaodQfR&#10;EV0SJIAqiMDE9ioQVOMNV6HGEt25+/c4RsQ+zgCNBFEF9SDocAYtWwwvDnj1N29x/WxEn8+xxQV0&#10;nyADd7mCRDfgXYB07lZDoaMgaESUDioRtQrdfMSAuO4QesH14QpPv7vG0+9u0Z1llHgD9CO6DYCo&#10;OJSKFAVdTKiqyLkgSsCTJ4/w7e98C7/5vaf4wQ8+xm//1kf43d/9Nn7/97+LH/zgY3z00TnWK4Hq&#10;HqUeAN1Dwh4h7gDZIcYRm5Xg8eMtPv74Ah9/9AhPPzrHxx9f4LvffYzHT1b41rc2+P5vPcW3vrOF&#10;4hq73RtADlhvI/I4QCDQsUJGAHUNGXsMrw/46q/f4cufjnjSP8KmPEK465GvgXxXICPodmbMONze&#10;oQwFh92Aw5AhIWK12qDvN5DQARIhIWLMAyRWbLYdNhdrbM47aCzIGFCFMdxjSAg1gTOCJuec24ZE&#10;QuAOtyoQYM4CE2JKCNGyad4xdoVM7nO4OxcKw7stanqEm0OPn356ib/8Hy/x4nVBlS2K0vamZPpQ&#10;C2KaTZxknHkL4N4Co1Prdrpv9i7t8558/brrDX+ufYeXC+bskLIeKgw4xXF3t8PdbocY6Vn30aNz&#10;PHnyFGdnZwhGZQAKkcg1VBUx0lbFFQT83bVW3Nzc4PLyEvs9VXo9T/2mLj3QbKJFZjssBzZ+3ZNb&#10;xiuB4xEM81IKxuRpx2mq/8Q4i8wMT25eiTzW6zVi4zPMf9tnYYzRXyo5kPUP5kBz8oGhdMZGUlxQ&#10;i9IldqnUTjKBnR/T+hOT9z0fqLbhbQfaAXo42WRq6mrzcmCWg+NJnQ1UzQGdtlQRJkF0nAyEOsRo&#10;pKqy77Vw4gUVKhbViKg9eedK7ZagSo+6geyRXAJubhS7uw5BHqHrHmEcFbvDLWIH1CjIEjAqMMIi&#10;AlbFWCvGqmRHeNzqwl0X2WxEZFQ9LNgfRuzzSK98IQClWDz2ijwq6lghSOjCGlo7AD1SZCAqpIC0&#10;7tCdJYSV4FDvcDfe4m44IJeAIBtEbBHrBjF3CFWgGehDRYgFwADREVIrSgbGkbvfDj06JHSqSHVE&#10;jwO2/QHfflLwW98L+O3fivjd31nhB99f4TvfDnh8UbFZDejiHkkO6OWALo7oZESsI7oyIpUDOozY&#10;pAGP1xUfPRJ8+4ngO0+Bbz0p+PZT4FtPBRebgog7hDogaUWoFeUwQgRmpDkCmiHlAAx76DCg7jPy&#10;DRDGDiH3qIeAfACgAalLCKmghhvUfo8h7DHEEaNk3B0GXF/d4XBXkMoGq3yGcLfCVh9hPW4xvgOG&#10;VwXlSoB9h5hXiLWDDgrNAokdpFsh9mt0/Tlzd4aYekhMUAFGzSiaUZGhQseSqUvo+hVW6y0263Nc&#10;nF/g6eOnWHUJMVbERJf7hxEo2GI/nuPFW+Bnn73Dq+sBWToUBNqAlIJOImJl3NtSCl3/i7GgPBuA&#10;c9sjNaG4Z6fMq3KeFrMkbzeWRAJ0TOq+n1TVfM3R5xwBvsMoGo3mAhwOGXe7Pa6ur3F5dYOb290k&#10;oxiGAXe7Ha6ubnB1dYPrm1vsDgfkUs2PmND3mcgkT+K6p/ZW1/UW3S9BVXB9fYsvvvgSP/3p3+An&#10;P/kZPvnkUzx//gJv377DeBiRIg1CU4yIEjhuuUBLnay96U/PuBrCCIVJIkSFG1Fru4pADfFIjBC3&#10;5YoRISWElIiILdR0O85oKJgWLn6T9EHIwytHs4v3a3MDFtnIREcWjihqpbNBP6axtu+ajvmXvyry&#10;eCjjG9QzlZ3KEbk5QmGbySZgIJpkuu6mzWQIho+TPRWrIGlE0g6xdpAaDWnOth/jWDEMwOEQMYw9&#10;Sl5DdYNcI7IUaGT4oIyAUQVZFWMFRuOZ0+iQDvRyBcYCjKNiHBV5qKijfYsCjIXP+sRSqUAQVJHJ&#10;ZDHGDl1HG4kYCJiKCsZKNtiQBxzGHUY94JAPuBsGHMaCogkhrhGkxzhk7O92SAL0nUJSBsJIJ5G1&#10;ooyKMgYEpdA95IhYA/qg6GSA5EtIeYMobxDlLbp4iS6+g+g7oL5D0Gsk2aFLA7o4EHHoiFhGJC3o&#10;tCLVETLuoeMtJF8j4QYpXEHqO3TxCl24A8oV8uEaUTP6RMSehwFBYYiD/sRQDkAZEFDRGZVJvBJQ&#10;coQWsqRCEqArQD8ibjJkLQibDugThppxdXeHq3d32N+MqLsA7CK6YY00rFFvI+TQQcYOOAgwKCQD&#10;dazIh2zuWxQiHWLskboVUrdG6jbo+t6QCCDBKFKjSmnbERFSh67bYLt5jPNHjyc36KlfIXYrhHSG&#10;LOd4eyP465+/wV9/+hZvbgqydNy4VMazSYiIGqhMYohA1XUTmdTe64jEkURVRWkAWjWk0rohqQ3i&#10;cOTR5pxN/tgAv1orch5xc73DbnewcLcV40gnrqOFwh3HcaIY3r57h1evX+PNu3e4ud3hMIwo2daT&#10;bWzVQlmPI7WsXCmBMg4Gqaq14vb2Dq9fv8GzZ8/w+edf4LPPPsdnn32OL798hrdv3uDu9hYlFwQJ&#10;ZIcaJeAIw9lk6oilsm8xkIWWzJbGxxWGlCfEYaw1cSRu8MzH2ZH59H1OwNv3pQ9CHkvg3WbuDGb2&#10;k+8U/F5rnOTPL+tpG/t1HXjo+nE6RjrLjG9Qz1QeZvAnxnIyd9fMVN8MjfNG8gvuv1PEbDLMuAuG&#10;XKkKbONRK4ZhxGEoADqodjgcFPtDRogd0mqLsdAjarZogFojXXMgQJEg6Bj3QyNKFuRMxOHR+HIW&#10;1CyAmtEeEhdVyQgxoVv3iH1glNpEWcUo1QJuB2QEFBVoCcijYnd7wM31HSpt/shuqooqgpAStBPs&#10;8wFXN5fYnNH5oMDUhXwGm2dh1EjBbVFIqUC1ULwYAYxkR+keWm+h9c7ODwhgcCnoANU9tB4gNSNo&#10;gdRClqBWiGZSOzqyXnsGegD0AMGIgEyX9tXaV4EyjKTaajV/SZmyh77DervCagOMpWAYC0oVZIW5&#10;P2cM9xASoJH2FInIOKUeogHDYcBut0ceCqJ0CIgoQ4VmussOMULHEePhgGI2BjkPyOMBdRyh5r9J&#10;AUiMiF2H1PfoelNL7RijA0GgAlQVFBXuqiUgdT1EElarM6z6LVLq0fcX6LdPcRg6/OKzN/iv/+0T&#10;fPnsGncHQdYOuQbkAuRcMRZFnjYu4Fp3OGCZE6OiZsbBydlCGRRSL2q7LI93Mz3jz9Vq4ZH5XB5H&#10;jMMwqcpS6YSsqXEYcNjvcHNzi8t3l7i73aHkihjS5LBRa8Xu7g7XV1e4u7nBbRsO9+0lrt5e4u5m&#10;h8NhMBf2Fr9nIbdxOOFyELcboRV9QM4Zl5eXeP78OT799FP87Gc/w89+9jN8/vnnePPmDfaH/eSu&#10;RBp3Jn4+IdApwiHrTinZdtRjAj2Q2g2ws7mac1VTrmng4jdJH4Q82nSEGJodwancIpR20H3g2zr/&#10;dydvQ9tGBSZeJA9lUg6YwmU2gWekEU4tc7BnxJAQ7T4mlbCJ1ywhYhgG5FyhGlCKIGdAhSyxMSuR&#10;RhFoiSiFMSdQI7R2UE1QjSijII/KnOffkg3hlIBQO8biyIIyUpur26ywfrRC2gpGGXCbb3HAAWPI&#10;yMJYz+NYASR0YYVONgjaoYxALmRV0uUHkFPBUA64LXfY64BH3+7RPV7R3buzFCvVQ7WI2Rro7DHY&#10;glexrOcCrXmK8+Fxx1VHIo8yopaDxTah9FdMt5VypcKsZBUQSVRSFdMxz0ULUKkEUAvI7hszah4B&#10;KOK6w+bRCutHwKADRmRIJ4hdB0XCOAJlTAhlCx175IOg5oAUe/TdGn23RgwdoHRXE2JA3ydIUgx5&#10;j6Hs6NdMGQtEE1B1RCkjSp2zqoe4JXtKqfs9p8l+yoEJ2bDG8SbLJHVQ6ZFzD5UNEM7w5vUB//2/&#10;fYr/+dfP8OpVxph7KHpUjZR3QCbtuFJM+7BBCtOxIYNaCso4ouZM1pQhA7UyXi4Gj6xpvHm75/UJ&#10;YGwfgVqdw+GA/W6H/d0ddnc7HPa7yYQAtjErhnRcHnE4HCa2lyMTj7d+dXWJu5tb7PZ0oFmcJbfI&#10;vuZTInLabDbYbrfYbDaIZkdye3uLd+/e4csvv8TPfvYzfPLJJ/jbv/1bfPHFF3j16hVubm4wjiO5&#10;FoFIp5rK74yMCGMctjq8io50FznCEIWNqYAhIqbxaBHLB6ZfGXk4AlkijIfyEVBeIJH2+H9lWrbl&#10;ZObagzZkXQh0H+87jfSAYSAWlJQ0bLmZd0rtF6r3Uoh6c7PHm3fXOAwVErlgS43IJSFnBl1CTag1&#10;oBryKDmQ0hgVeQApjSwomaFVoZ3liFpYtgwVWgQByWKLFMRNwpPvPMb2SYdb3OLd4R2GMCB3BTUV&#10;jCgYc0bOCtQOKW6Q4hrZ2GASA1KfUFPF3XiFd4fXGHCH7knEx7/1MbZPNgh9RdURYy1kfxRFzYAU&#10;MRsGymVQGU9d80gqpBJJaCHyqHWA1oG/ymOt5la8jkQQxmpSkNqomkk52LVazfNqLoyJooyHMhlT&#10;lIIyZOhYULNp3OURKgVxFbF+ssajjzsMOGCQEVgHdGcrhD4RmeYOKD3KEHHYZcZkHxRRVtisz7Dd&#10;nmG9WiOlCMQCxIKKEWM+YCwHoI4IoaLr6AOM3FMPApYnZFLLgJoH1HyAjiOqudMgm4YB28axcF4U&#10;mCq1TkB0GAVDDtiPEUPusT/0+Pz5Nf7b//wSL14q9ocAQQ9FhyELxiLIVTDkjCHT+p1eaekdt2U9&#10;lWbHvrzWlne5ha+fe2ux2bS6ptN+v8eNqczudjsMVkdKCRcXj7BaraCquLu7w+XVFa6urnB3d4ec&#10;M0QEyQBzKQXDMOD29hZXV1eMvX59hdvbWwyDUXdNO5YpNLJPdzPvruYd+JeS8e7dOzx//hyffPIJ&#10;fvKTn+CnP/0pPv/8c7x79w6Hw+EIKVH1n4L54iFyVY2KtPE4MUanrgPcCPuxj+UR/+obpl8aeXjy&#10;l3MCzKp4npedmTqwSC2g/d+Zvlk73Gr72CCw9edzKh1zgOcULJxmDAkSEhAjDkPFixdv8Nlnz/Hm&#10;7TWKJkhcYRgF+4E+hYJ01LSxOLFagiEEII8ysae0mBwBHd1PyMzSQhGMB0BHQZIEQUDOA6RPePzd&#10;J3j8mxcYVwVX5Qq7cIMxHVBXAFYBNQLDMOJuN+CwyyiFsh8FIEkhneJQr/H69gVe3T1H7m/x9Ltr&#10;fOu3nmDz0QqSKrIMyHU0ASD9O4kGaOYOFrVAS54oAa0E5FILhdaazer+ANU9UPdQPQDYG5srU70V&#10;FHLTmIFq0nTqbjsyLcbCGq1Ooz5QIEqZDIqCvBkqYVRUVBmBrmL9eIWL37jAEA64qe9wwA7oFLFL&#10;pByzuVPJPTR3GA/AsCcwrwrEzpwyxoIiA95cvsK7m2ugE3RrAXqFxoqsI8Y6MNa5KGodUeqAXAbk&#10;csBoMcTzOGIcB5RC4Chi9j6tEktmxM5hLLjbj7i5O2AYK8YSUbBGDY9wyCu8+GrAl19WHAaxeDJr&#10;jCNZoaqUi2XT8lOAcssTLNt2U+XrJyy0HWEwxYGkIxSXabRwZRgGXF1d4ebmBvv9fmJfOfDuug5d&#10;pGuR/X6P6+trXF5e4vLyEjc3N2YUeBy4SUSQs2ti0Xbj+voaNzc3GIYDSua7pzFdJEeE1Y0BGzaT&#10;a2it1+vJat0pkU8//RQ///nP8cknn+Dzzz/H69evJ1gpBuwdwQIghZM6Y1vdH+s2/12lX0lV90c/&#10;+hF+9KMfoe97QyJlZkM0iOKhc0/LcyyAuB+fGozlQN2/z13aqQFGQ0nM5U+86x7i849qk8MtyScL&#10;ez5XK/m7E9Vlz6lZ+nol7iUUpvs9DiPevX6FTz/9G1y+fYFVL3j6ZINVBwzjHWoe0Xc9LbpNQ80F&#10;ilrNELFSdVKVzvOiaYLEyEhqAqrQVlXkMkIq0McOZayouaJLa8S4xnjIuLne4XZ3wHjIGIupJMdg&#10;Mq5s/O2CWkZIFFQp0A4Y04DL4R3e7l9i7O/w+DcTvvujp/jujx+ju8jI6Q6HeoMM+oxSZawSktdE&#10;GLXYrsjcgQEkxxVkW1AMSNcwjN9eSKnAZRxqbCr/bhb7wthXUFI2VYvVpYY0dJLJsLwQeRhvXZRs&#10;nygRCSugBBwGwVcvLnG4zRDt0KGHKFCGjIiALkSMY0WUSC2oTD56lYKMgkH3GPQOh3qNF5e3GDvF&#10;b/54i+//+FvonyaUeIN9vsKIAaHjuNCvWqXA2blvqsYOrXTV7+7BQ0AQysOgiTKyGqAVKEoBcAhr&#10;QLYI3ROE1bdxfdfjL/77c/zlX73CoB00niPrBrkmFESE2NEbsZhNBdzGaFYtVZ3ZIsJFc7zmfEVN&#10;Zbl2xnGkCrBpBxZnWTUIREzW0Lp5DxYm1qmIN6+JLG7vbieXIrXxm8VXz+t7CQNiikghElgL7T5a&#10;xLd87qHETWZC1xGZhEZTzC3Ud7sdrq+vcXd3BzWE4f2b5ByOTBZyl4eSyzPc/x0W8I2Ikx+h6zps&#10;t9upbf6utrynXwl5/PCHP8SPfvQjrFYrYBpEBefKMXLw3/Z4ed+xvzfW06kOt/eW+fg+Z+dDyMN/&#10;/d1+fNRO03iYAP60COgEMTWO4AJZiVCnyBYaI6oUjgOAultoF2KaEHC/3+OzX3yK58++xPX1W6xW&#10;AU+fnmG9ThjHPco4YtX3gGmreahZLlCz7VD2O4owPEcQ6qpbO7lYbRLmDLHFNAwZtSrWqw3CqjMt&#10;uIBhyHh3dYdx3ENRkZLNNi0QqQiBzg2zjkCqOMgdrsd3uBxfo67v8OS31vj+//ERvvvjx1h/XFDX&#10;OxzkEoPuobEipQDAXFJUNYRA4O9Av80KqjSKEJEQAVAgDpOLsH2uWEmkMSMIZpef1OJIpSmnnMsA&#10;EFQnk5koSvVKEOEBQqAsCXc3A26v9xh2tAkJECAXpBDQRTrfkxRn9dSg0FSRw4hDvcFtucKtXmFI&#10;Gd/6wRo//Icf48lvX0C2AzTdYsAtRlXGOgdQ6BW+AdSw8bFfsUWgAkg0apVUq+cYBSEKSgVSdwbE&#10;C6T1x5D4MZ69HvHnf/EL/PSTS+xzxKhrHErCWIRxaAQodcSYB3pOyCNqIdBvAb8D/GqaQzS09V26&#10;lZ1+WSaPs7W2b4zQKJZEob1FMi++cEC8P+Du5hbX19e4ur7BzfUthsMBpWSbDwSklKXQLxjBBB2Z&#10;xkD1WTF5C7kC/A2hdXlyDKNkQVEt4Qyfm12WtOXRILvdbkdkZ+5PxnHkHGzgo7MD+Y6pGaeTclPr&#10;faa8w9psRfzofxny+NGPfoQf//jHC+Rx/OsvbBvSlvHjdrCXDW0/wLIDy2eO32fv/xrk0bbTP2Sb&#10;VHXSBjluCxdwaOu23T5OUB4E8HymGoUgQsRRVJFHQx67HT75xSe4un6HcbjDZt3j448ucHa+Rs0D&#10;xjxg3ffQYrx5EyY74hCTvQdzCjdNuhmkEAaDyK6arj4U00Rdr3uEroMEYLXaoCjw7uoa+5yRyx4h&#10;ClQz5QwYIalCQ8agt6hpxE5v8Gp3iVvscf7dgB/8vaf4nb//G3j8W2uM8Q1yusaodyjIiBa5r9SK&#10;caBue7R+6NHnng2ioAzkw3MHLuZrAzTEpD2WabUpl4fBVhuLeS7WxqW5p/ZchN9ZC81hYjSNslKg&#10;CqTYI3VroAa8fnWDm8sRoTJOiYB2O10UIn8UqlsnRVwJ44ykAbt6jdtyiTtkfPT9FX78//o2vvuH&#10;30H3WFHDFcK6QNOAkQ6t6IAU814BtnGDKqnPSR7JOUnxaaI2V1gjhhWC9FT26AJKBUI6g4ZzxO5j&#10;jPoIv/jiGv/hv/wcP//sBtd3ikMOOBRgyNz5jmXA3d0N9vtblDxQcJ0zsrHOWoF4rRVaFIOz1iaB&#10;eUG1MkvW1DT+vs6CA0BDXMbK2e/3M4vp+hrX11e4u7vF4TBMk4iq9GYoafW4gD5GUhet7NJZQimm&#10;KXhWDPQc7qzqUzBliTimPoiAGw72z5FQi0zUqI1hGCa22dXVFXa73SSf8T6cglWevO2OFEITOneC&#10;YTiGfdpYmEczEvTrp/rzQchj6dvqhz/8IX74wx82bCsCMD1BYbQToW0wFkhhWW55bZnaD3eqg76s&#10;PJ0qs2xLm7wv2gjwpmQ+vKbPZMgENgmqk9mNoFDVdrfiwq46uUcfx4y3797h+bPnePHyFQ6HO+Rh&#10;jy5FPH1yhkcXWwQaG2Cz7qHlgKAjIAQWHHv7BgDCkbYNgaUQtkysLgWIhJzdhYoYg0nDaHW83q6R&#10;Vh0UI0IAxjxgyAOGcYex7FH1gIID9nqLu3yLm3rATd6hrDMef7/Hb/+9j/Dbf/QRnn5/Dbk4YMRb&#10;5LBDDQcggIhIAC0E4gARn8xDPCeZPymH0naisOuO1CUgIBBRFJ3ddxii9+dnG6M5qX3T6ZxDR+RB&#10;QhQwjqFxDWmYFRK61GO3O+DudsBwyChlRIwFqRNIoNZZkYwaK2SlkL5gDHtcDu9wOdzgkEakRxE/&#10;+sffwu/8g9/A6klE7e5Q5AbSj9CUoVI4bs0mQcyHk0iizMiQhyptrKAwI7YeMa4R0wYh9lQfhkCR&#10;kbZnlGfUFdB/C7tyhv/5kxf4//yHn+DTz0bcHYBDVgyDyyMOGIc9xuEWZdghl5FuaYYR42GckMRg&#10;xnuDCeV9LZSFAk2b2vUy9aNRzBnGAXe7O1xeXeLu9nbaqe/3exP8myq1ClKiam6ymOntbl9tLS6B&#10;uNyTy9BFSQiBDhabulqYcgqWHPdNTdvtmIuxfCeASQuslb/s9/uJ4mjb7Hl6py0SeQ/loCfkPavV&#10;CtvtdnrO23Kqfx+EPP7qr/4K/+7f/bvJJfvv//7vT8hj3i3YLmfx4T35eTtgU4cfKHs8+ExtZ5bZ&#10;EwHK/OzyPm/Pg7xsx6n3t5PaqxKABkSNw7mZ0nA1U1sAdh6ibRuhCCGhVsXNzQ0+++wL/O3nn2Ec&#10;Bi7C8YAYK87PN3j06AyrTY8uJhqD44AojJTGKIRmNepu3sX31yYwcD8/NrWch+wTWYK5r46gTrvZ&#10;McQ+YbNd49GjR9herJHsfqkDqhyQdY9d3mOnO+gqY+gz+icJ3/vhFj/8R0/xO3/0MR79Zg+s7jDi&#10;EjXRgy4irZ0VMN9KBghtaKJOcuEG9TmraFY79W8gQgApYi42REy1ltB19v8UKOh1A9bKGig3crkB&#10;3wGfQrTfJFvSYn5XegQxtiMRVL/qseojwXEuyOMBigFFMw7jDvu6Rw4DRtljwAF3uMX1eIV3wxXG&#10;VPDoex2+98Mz/N4//h4ufmOLKlccr25AlT2qjAip0h0MGA4lCIBA+UOQzpY1mW8w54iQAAkJUXrE&#10;tEaQNd2haIRqQa4Z3fljHMaEoW4RVt/Gm+uA//QXn+Df/6e/wbNXQFaYtwLbEOUDtAy2ySD7tIyM&#10;PDi58CmU64zZDPryYaIEfI1U8zvlMKSaFhWF5GR9uRbW4XDAfr83H1J3uL29weFA5DSHnKWML4TA&#10;YE+xn4IvtYBSGmAdI1m6WMAWlzEIgK6LpOQjqRFHIG15r99hhrfHr/l8DYHzFwZT/HkxpODXncIY&#10;TAPM5SF7c38SGvbSFBm0hYFLj70EU9M7IXO7QwhYrVaTo1t/tk1t3R+EPH7yk59MkQRPsa24eE8D&#10;9HYAvy55Z/z4VG7TckLAEcCEfY9lGrw2l2tT+9HbY+jMMpmf4TsERn045dE8T0HyLORDg5AkMNTs&#10;MI7Uunj+HC+/eonb2x1dExgVFyLQ9xHn51tcnG+R+og83KELBTFwFwII1KOTJdqJSGK87xAZAQ8i&#10;5maBrku4YAmUJ5cR5mGmSjVbAfLTQ9fh7OIc27MzPHpygcdPNjh/3KPbBkgfIH1Ed57w0fcjvvuj&#10;LX74j7+N3/1738ZHPzhH/yhjTLcYww3GcIsSDlAZXdfpKPlUpUTB/omQaXEkZyBymI4ROJ3Fjy2r&#10;xadAACSapbC7l+Gzbj1M/jw9zLrIhPRGICh2JGbViiO6wPGOIdA30GaDi4sNHp0JYio4jCNu7va4&#10;HXcY6g4HucVNucX1cItb3WHsR6w+Ar712z1++A8+wu/8w+/h4js9ZL0HVgfU7gCkERIrEM0DAIwt&#10;CY6PSKI1e+vnyuY8WTwRqhGQhIAOoh1EE7QaFooRw1BxGHvI6tvI8gR/84u3+L/+/Kf4H3/1Grth&#10;0hcgVSa2IRFlI4ivbCWQ6luuWRFi3mrCcEcQ42iIZTA7jcMB42Eg4hnnMjnzvGUDp2C+5Dz++8QK&#10;onV2iBFdohDdWTfB/G85THBYExyI2m80tfmUXFbhLKuZ8mif56c4DaPa5PFJxOChLjgxbWoRSTa1&#10;5Lu7OxoyXl4Rkd5S5Tg4SysS4fl2a6K6GsQ2wyfCMB+LznxbeXvadi379UsjD2dbtdpWIj4wpwei&#10;Te0gLwd82chT5dEA8VPlAUBUIMbCae8vy87I4P65D7JvRduBhzK+RyvzMIjTfJxj5FErBYgCQUgE&#10;Yre3d/jy+XN88eWXeHt5xV2U7QyiiGkEZay6iMdPLrDZbDAcbrHpFClWhOi7Dqr70mCRnn3pNTVw&#10;qwO6K1HQwliVpnJinlchkVq/Yp5/1SkXj1Nd0a06bB+d4enHF/j4O4/x7e99hO/99lP84MdP8f0/&#10;fIpv/c4TfPdH38bHv/sY628nyHbAGG4x4AojiDio2LlIwsw5xG+nphHkgB9gkCL626C7d9XAMnZf&#10;NdhuOqJoQq1WDrRnKJWUSFGB1kBtIyUCKZXW0i6zZxujWezLRNGp2MpxymNiX3AXn9YdthdbnF1s&#10;sN1GpK5CVhWrrWD1SBC3AtkKwrmg/0jw5HsR3/ndNX7zD57g+3/4Gzj7vY8Qz0ZovEXtRiBlIBUg&#10;KRDUmKSG1kwRQqSDSKJAXOJMgQnbJTDkQZcBNpYdQ90KwxHf7BUZF0D3MV69UfzH/++n+Lf//qf4&#10;+d8eMNlRAjbH7Qs6lg8AhLZCUSPRh7igts2BGzExJKQcaK2UKy7lg3TVQcRtUwRQA/RGGcwIg99h&#10;Oo501RFDMq8O86xjXWIwwpCFZZmE5I3d1hTAabbl8LyETUv40iY2oRm/6fp8XhcRFFvkpCYs31tA&#10;qusrs0E5DObCxNzVoGFr2XOEPbMSgxhy8tgmMIH5er2e3reEm+35rwV5OOUBfDPk8b7B9XvLMg99&#10;nOX15XMAZ51/iFNl5D0UkSMBkZYL7tVSm2USrfnMfg/yoIUr2VYhBez2e7x89QovXrzEqzfvsB9G&#10;Dp/SSI67KaCUAyQoHj26wMX5BqojujRAhKEwqwSLNx0mPzeTszTTslIVKAxYTgCGACcEqvBqoJ0G&#10;qR567FUIcqVRYIUCUhhAKhSEPmN1HrF+2mP1rTVW39kgnWUMYYcB1xj1CjXekdrQAUUKjM0OMdjh&#10;xzB2k8ABnssoGqojUI4hMH9gYIxtgbGq3E2LO+c0pODsqFwBrWKuuUHKAwJUQVG1nbEAMLudkBAQ&#10;YSiU4xkMfIsYIjP5CoBcK4IWClh7wfZiiyfffoSPv3OGx9/Z4NF3Nrj49jkef3eDb/32Gt/94SP8&#10;5h98hO/98Ame/uYW/ROBrHeocQ90B0gcoTGT6rCdPjmkjhiM4kIE0BnlwW9Lu6NIaiEESGA5QQ8B&#10;vRBAIxSCIh0y1kB6iutdj//7r1/g3/77v8Jf/NcXePvWqA6b3Ue0nSNQ0zgL/v1wf136uosutG6A&#10;b4z0AuzlHGhO2eUNC0SBBQxor9Gy3LHb+1MLG5bvj9GpOCI9907c9qEt7/30X0/zdZvvi3Yty3vy&#10;8VmyyUoptKJvglPtdjvsD3uoOauNkesZLUxqNt3BOA6OHP/OkMfXCcwn7ab3fKyHBqhNp8q0H9bv&#10;+yC0H8zLApQDOOI4VaenhxAHmgF3ttX0Aaa64dsJe8f7kUetFUEUqafx0us3b/Ds+XO8fv0Gu/1A&#10;rR8NjPGQC7ouoe+iyU1GdKsOFxdn2KwjNN9C64FvdHZMBUpVGoGpToCUwFNm1oV0COgRQg+VDtUQ&#10;h8ikzGrgkkhHQOCjWjDmAYfxgEPZ4aB7DHKHg9xiL7fYyQ1uyw129Qaj7IA+I6wqJBYUZJRCl9a2&#10;32PsCESoJoj5fVJESOEu2fn2BPKMiAcN1if616rK52sNqBpRlPYLnjku5sdJnfqy3bexskohgASI&#10;WGOg6i2E9arSbQhDb0VUTVBji9G3GAAIUgpQFJQ6cD2sI9LFBquna2wfdVg96vH0N87x5HsXePL9&#10;Mzz9/hkefX+L9bd7pIuKnK6xr1fQ7gB0GSWMqKFY1ElAqppRaESA2EYj2PiRCpMpxofxklRs951M&#10;LkJfZpOXAURU2SL1TzHqI/zN317i3/2Hv8J/+M+/wPMXFQM1oY2BFxDNCXwE1VpDoHt3vsMchAbb&#10;+S+RgAH/JbD19bk8hq3vaQO3uO/XwxHSaOEBEfzyOc9e9lSb5nOZAH4wueBSAO+/83uZvH0zwAYA&#10;NY2rGZDz3vxsMJck7fj4/RYmwSgVRyB3d3eM1jkZio5HfU3mPsWRUDUlBI979HeGPJbBoFrkAcCQ&#10;x0xiLdNyAjyUvWyb3lfGr/lAT4M7qeq8Hzm8L011cRo2dVsBpzxEvhHlIeaPp2rFzfUNnj1/jhcv&#10;vsLV9R3GSmWDWgUhRdSq6GJA10coMkom9bHZ9Djf9pByC8FoYJi87ol/rx6VzgBjIUIpVWxXHoHQ&#10;AaEjIJ7YP5SJTHNTMe3qKSepyEr2CZICq4raF5SUMcQD7nSHEkd6ke0yahxQ62EKTBUkEOghAdWs&#10;4y0r3FmfeQUxv0tVSSUQGYghCUFpz4ugFOtrpaC8ZJ1ZW0aF8Jc8JxWys1SFHp+ViIE7d1I/FKyb&#10;bEYcAcWZHeb3KyjBCYqqBUVL4wY9AylzuDeC/nGP7iIgrCtkM0D7A2q3Q0k75HhASQM0jagho8gI&#10;RWt8a6wWNU0ycqwnJInqlAgpKqdOQogIwQXqjmjp1qZoB8UWkp7i1buK//SXn+D//e8/xU8+2eEw&#10;CmJKyBmIoUdCAiOIBBNKG/IIHZGTRJMpHAO9Nh8BaCHLtQXY7e46xgjOgvuAzH+nY6u3vR5CQIjJ&#10;xuA+8vJ3tcD/flvtPAAxCVJHxNFSHg8hj9OJC6sFPfIA90Pd+LeBnd7uGCKStV8BZLPKH4YBB2Nr&#10;0TKeCgVqqriep7Ey+Q/+LpHHT3/6U/zbf/tv8cUXX2C73eL3f//3J4E5O35c+TK1A/C+3Jb1dKpM&#10;NV3p9r4/q+b8S74GQdRG08FTWBgJqmsdNIhklgaQ/zo///XII4jg8uoKX331FZ49f4HLyyvshxGj&#10;6eMDASGYvrkIjeDMy6vWESkGbDdAFzKd+0mACHfCFQT+9NStyB43xTzqFttFavUddEQ2oGu202bM&#10;aEaHVQwpWZ9gwvegKKEiywED9tjVOwwyQNYBuhYgFVQZkfNA19W1krESO2gBUCK0JmgxQFYFWQXZ&#10;2z4ZQAJF3ZU/vbYym4NHiw6Xi1ooVWWMbothQoNzRyo+LozdTaBfiWArny9FiWjVPc+iQRAVpQhq&#10;IdJwVx+qgqBArQW50r9TRUHVjNFdh2iGdgrpFTVmlHBAljsMcouhkmrLYU8ZR59R44iCYUIcZHkq&#10;pAqjDyqleRU2BtZOR7i+u3GgyVj2ZGHUCcGKyYdWKNji6hb4659/hf/rz3+Kv/hvb/HqnQIxIKYN&#10;UBMCEpJEJAmIQpmAc401pwAAvtJJREFUiLP2EhASAVqgcJkUyCxLoJEd44gT+BEI+nmKka7GzdYi&#10;tuythZzBgb+vp6l+B64G9Bkga0YK/izbfp9aOZmDkAUWKKdsNa2WiMPhUZta2MLUbEjtHS2M8nNH&#10;Gm0570NKCbFLEADRxnRCJCZcPzglst/jYHHWizlbhMGiGAJiStP2+u8MeSxlHo48nG0FE+A9lBwh&#10;3B/Mr0/t4Pnzjjw8t2Vd04rAnO3yZ/k9ZiB/auJ4PW2Sk8iDu6dZIsL7jixqnWOcl2LyiVLw7Nlz&#10;fPb553h3eWmhRwvGXEDWR4egdEmgSoMraAHxF91ldFGwXUeTMUVUY0+VCoylYswefIsAMWcPvuWA&#10;03aeSiBCoOpyEe6KqEnou3OWRUiQEFClYtSCsWYGG5KCEgFNAQUFtdBtCWCeh4UyCnoATtDaodSE&#10;UhNjlCgd7GVjL7kmWLFrpQQUDfytAbk0x1WQS0SuAaUwiNZYWGa050fz+5WrP0+EkgtIwWjEaOej&#10;A1clciUrLBCx1Ihako03PReTgUMEm0tluyleR4EiC1CCQGOABsUh7zHqCCRFiRlZRmSQyqCjkoKi&#10;9IpblRRV1QCtHaTSsaWC8VQywO+ujTdlJAD8DaFDSD2pDU3IOZhfqohSI4AVNGwx5nN8+eIG/+X/&#10;/gT/+S+/wC++zNiN3EiFcIYUV0AxVhUoSwitQN4E9ClQldWF40uBuRigdwDfIpUWGE8A0q5P5VvE&#10;I4Y8mnq8/hjIxxcx+RZI9YohA65tfiuFUkPJr8u0jK08EdGsdTUjtaXcIy5Ud6ffI1gyb0jbTarD&#10;oSUiaeETMFNhQVk2OtJ1hGoIpJoBZTEtrZ0hkv1uh8GiG8bI0MQwmNmZQ0dvxxIZehvwocjjr//6&#10;ryfksdls8Id/+If4vd/7PfR9b51bPnGc2gF4X9IGSOME4vA6lsjo6D5ln3bdNcHmb7isv/1t7/OS&#10;fVCnhtTUMwWAkPqwp46oEwBQczniiKPUinfvLvHixQu8+Oolbnd7jAZwgGC+bzry2FPgbnbMgAgN&#10;umpAzgRyq/VqAhxj7TGUiP2g2A0VYwYBaCbwyVkxZttdV+5QCZDIHqtmTJaVO5Nc6Fq9FLJ6HPCq&#10;ueGuCKgSUX3nGXuIBAy7EXmo0EEhmsjqiD1Ee+Qx4TAGqKyR0WGsEaMmZEQMSpcXRSOqAbqqCWON&#10;GErCmBPG2mGoCYeaMJQOY+0x1hWGusIh99iXhH2J2I8RuzHhkCPuDgG7Q8B+TBjGDkPpMFQ+eyjJ&#10;vMcmFO35jpKQa0JW+61sw1gSau3o0bjwfqkJVTsiEvBYQ8dnSyRSrBEFCSqGIIvgkCtqSNDYATEi&#10;C2N/EAnyt9YErT1K7lFyh1rWKGXD37pCqStDugkFPaquUOsKCCtDCCtUWUGxgmKDQ07YjRybPK5Q&#10;dEXnh1hhP67x4pXif/70K/znv/wF/uaTO1zfmHAYAaKkOAIEVN6zzRJFUVwkQU2pj79ca1wjbsQo&#10;ZtjoHAo5seMPtkidgvAy7eaP11iOmoXH1AXLm2qurTkRmJIDN30KpfsbiLnXCdY+tlkM2UzuSNx5&#10;aaQXbfczFSOprRjIJaDfN1qksw1EPjN84JFYhslS22tq3hOicR5CoIyQ7GRbq0aJwrS/2H57XzMO&#10;MLnGZGy42+Hm9hY78/FVaqWSR+T4pZSw3W6PYJgbJfr38GTtb0q+J/2f/+f/iT/90z/Fn//5n+Pp&#10;06f41//6X+Of//N/jsePHyOlDiK2074nJGo606iivS+1CGQ5wfxZr8frPXqPmlAbXAT85X0XVIUg&#10;KGUOwrJERm2dZD85+4pIA+ZJNFSjO8ynUrAdRa0V4343GfSICG7u7vDTn/0Nrq6v8fLVG1xdX2MY&#10;6fyMY5hYb6WANGolM0rUghhVABkp3OG3frDFx08THl9scHa2RkwVWvcQDOhjZTzvPEDrAREZARTW&#10;CxQpCnpjEYRYoTKY2/IKqQUqdBESQkC0BcWFIAhC3fGYAiCKWjJKydAyoAfrV60Tv10M4dL/kqDr&#10;erKVqkMUCqtLIZKMMbEO99Q8qYmaDEIFtUZIpFCblEmlIVrJKJlyGQFQc6XxYSC7gU7puEuEkJKL&#10;QiF+DELtIVGIGFNoUnIA+i4BvmiDchyiICYgRc6nGAQVg7mLJyJ2tkdKbC+9F3Onq8goSu+3nDuK&#10;kIxKq652HChlUAq6qV4rEMnQkIHosqQAiR1CoLou1ZcDxqIYRrrPVxW6JYkJuSiGQfHuSvDf/8cr&#10;/NVPX+CvfvISz74q2I1AERgiTFNESKo3V9vNV4gUGk5OdhNge5t1NP/yeq3c2flabdcb92gGFOME&#10;Yo+Sw4ZgAmBfaw570K5bMPYFEQbXuCrbQgAfbb0pEUSkoJ9ti5z3xn5LKaFfdVhv6GbdvePSUy6d&#10;Mm42G4sBHpCiUT+QyUmpGmIIgV4AvK2eprGa2Oc8acdSGljl1yYQLjMPBAYj9/s9qsVH8TFbr9c4&#10;OzvDxcUFzs/P8Rvf/Q2cnZ/j6dOn+I3f+A2UUibj78PhwL6bbNsTYd705venP/uzP8O/+Tf/Bn/+&#10;53+Ojz76CP/qX/0r/It/8S/w+PFjxJhIqLu18gnk4Z1tO/5Q8gniaYlAYBgxNKTa8X0aucEmSos8&#10;vG6xoCpOarbtbZNwRaBWD6KCeQcjjEsuIM+bGyK6dR6GYTJXPhwOuL65xlcvX+PTX3yGm9tbXN2Q&#10;jCxGeqZIHRYfQwUQ3IW4AfWqFVIUkB2CvMX5ecC3PrrA04/Osd12WCVFShUpFPSpQMuAgIwuVnTR&#10;PcIy3iB3KRUSMxAzBOYvKgiPAwPtiK1hLiQzRTOfWUBFMWOuqCO2fW9BnCrZXTD5RGW8+qKKfrVG&#10;VmMZBG5HazHkAfogGnMxZ7kmpK6g3QYAVMZPrxWMZleBnAtDirrRWS1kMxrLSyq/SwhAZ9oy7Jei&#10;7xO2646aNEEmY7DAweJ3UMbz4MyokKBIAqTEsSDyMfF1UAThGEs0BJy4cwWAaGrA3D0rah2RyzDH&#10;ivD5jgjAVak7BFkhxY1pTQVzxb6jXSQCRKmyDTXFB6FdjGvMAaRaxyHj5vYO7y6vcPnuGm/eZfzt&#10;F3d4+WqHly/3uLpW7IpiLMBQAkpdo0qa2HsVVGumyx6LKWLrgV57HbnNwI2/8zqb1qrGCT+wGLXD&#10;VLi2jkHhnNo62mt+fYIxzeT1+y38mWEM5zspnGMqhqwqAs++69H1Cf1q9uK7Xq+waRDKarVCMoqo&#10;RY5H7Wre7e9a9onry1q3YCG1/W6Pl0nNdb2/yzfc0Tz1rlYrrPoeF08e4/z8HD/4wQ/wB3/wBwgh&#10;4OzsDAAwjuPEmmuT2Av+H4k82uMlgsD/g5FHCGFysRyF2lU3Nzf44ssv8fkXX+DFi9c4jAP2BwI7&#10;CTRmEqGqrRoysU5OUfNQsiGPCsUd9ncvEWSHvhP0vWCzibjYrvHo8QZPH62x3SYELUixYtULVn1C&#10;igqpZule6Mk0xAKJZSLRQ4yIJOhtJ96Q2EEoLDUeb61zEJ86Dqglk5UnBBYAd6pjVZMHKNabLbKS&#10;IlDjcZRSMZZiKsEBdRQLdAXkoWB3GLHbZxyGEbVEKALu9iOGMVNbqjLsrUIpbLct2831DldXA2BC&#10;cgiQgiAlIHVUvez7hPPthtRYT0+tfdcjdXECAlEqglvjGhINQZCi8cITI/SqAqlTrLqIVZfQrWis&#10;6bxySEWKRukkjq9qRi6kPnKmV2OCPMqbBB2NAMFYLMHivggomKdAnc41S5mVC6oCOQPDwLghwzhg&#10;vx9xd7vDzd0Ot3c77HcHskFzwj4L9vuK233F1U3B1W3G7Z2gaA+ENcYsZNEJNwVcL5TscFHopCLc&#10;CqN9bXE+zGwWPrLcgTfrW917wjdL89pnYvsE0sghfO07leJr3tfcaeRBwDnNi352q+7Uxna7nqiO&#10;vu8tQJxRuCeAfQvfQiP78GN/Nxp4OY/jcT+/boyqKQU5deZGmP5cSgnrzRoXjx7hD//wD/FP/+k/&#10;nZAg/lcgj5SSNZIr1DvpyTv8dR311D7vzVvW0Q5ye4/3zY2D+uCeRh7tILZtW7ZTjOQUeQB5KKBG&#10;IcAGvNaKoIpxHPDq1St8+otf4Mvnz3F3N5ivH/PUG8y4D2ILv6LrexqlGYCfkEfJQKkQOWAcr7C/&#10;e4vb62vs9kRc59uAj78V8a2Pn+DiYo0nF2ucbXps1gnbzQqrVUIXjRwHqZCh3CHng7FtiDwCHB7Q&#10;OC0b8AlBkDAvDDWLV7qOGDEUWo9zrAEgoFgs78HcbCNEDJmRA33iZdN2kkCbBCkUDNesGA4HXN3s&#10;cHW5x/XdyLCuChwOlOMUExwqbEY7sgOw21Xc3ZqBoLkvDxFIEYiUE3IsRJAi0BkiXnWCLgkphkhf&#10;VZLNISFYRwj0rksLf6pVr9crrFLEahWxWnNX2q8SukShZoiK1CtSpKfdlAQSlJpZeUTOjFZXLPQu&#10;tbuUSg2ZKslOjYkhMSLwxh9UIaWXzXeXFmraHcaCw16RBwWkoktA17Od52dnqCFgzILr24xXr3d4&#10;9WaH69uCXBMQ1hgyre1dpbua4FfVFEEqAXCLONpfgOs0Rsa+0QpGrnwP8jhdD5MaEpAFDPB7qgpS&#10;QER2y3sORLXZnDqAdMDdIg+PBpi6hJVRHus1kcZ2O1MelIWQYvF60cAvGCA/hRzac79/qkw7Fsvn&#10;2nO/Lw3c835PCLQy8ufZxRn+4T/4h/iX//Jf4uzsbHr/aKFxfZM9vdde8mtBHtRFn/mObfLBaF9+&#10;KvkAtOft9TZ7+lWQx7Kty/ZN9RUl+0iOZR6OPHiLQrhsEc1CCBj3O7x69QpffPEFvvzyS1xf31Cr&#10;J2cubtsdaSC5XqpClZblzq5CJQJBHqHGjhGM2N9d4+72Da4v3+H2dkTNwGoNbLbAdp2wXgU8ukjY&#10;bjts1x3OztYkr7sVuj6iSx1iUMQOSIntJ+lOm2q411m13byTvJgNmAC65i61YCyVlIAQWFdlzIph&#10;rDgcRuyHEfv9AV++eIvDAIwDVUwrhw0VBOpdEiCLWXYLhrHi9nbEzU3Bbg+M2TXB+FyudNrXsj/U&#10;ZJMVtBmpbqthxVgz//nnFOF5DEAypOLXBFaZ+ZMSF6qa5xcJfK7vhbE7OpCKWQn6VUDXBQYTCooU&#10;M1ICut6d7UUEUVQYEi6KmtUoAiCPinHEFL0vW2DFruf7SqPwUPOsaqycomafYK7kA5FkShGbzQrb&#10;zQrrdSSVGqhhdrsrePNujzdv97i6zdgNVAA4DIJqwn9qmTW7eHGWyP3d9rymGuRha8+DV3m5SUZm&#10;9WHB7/ckjYFbW6eX8TVuQwBHSr7hmdq9WP8OSxw+tMijt4BMm80amy2pDCIP5tVqZVQHkYcL+b09&#10;mPp4DGP8Xf5eb0f7zPJZf8bTqTJe33KDLDZ2nksp2A8H9H2Pf/JP/gn++I//GI8fPz4qi2ZspneC&#10;DTkewQfS1yGPNpJgmx7CvqeSY2TvOE4MvN/zen5V5PHQh2guELioQRiHNg3yUKrEQyt98fu7Lt++&#10;wS8+/RSfffYZLt+940IHYyU78lBQJcVDuKpH0APDo2plOFauNAuQpAV3V2+xu7vGnblqrjVTIE5Z&#10;MKBkzaQEsq1WkRbrKSGlgC4Fi00R0XUBEshOoVyDSQ2BBKGQHeaII4TZ0RoRiGKoFbthRJVggX5o&#10;a3EYFYdDxWEoOBwyXr/d4XAAhsHchRgCEYBAtyOgjiDAU7DsYQ+MIxFFBRANp7uDRQW1eZKYrQpA&#10;2xdDJD4r6T6Du1qOPtVPeeZlbL6C3zpgdozo+0Hh1CACsWvTdaNOYuQ36BK/g8W8QojsKzMBugYC&#10;02xcIDVWW86GME3N2qPyrjbAZmPefZv3whGbt0eAfg1sVhF9H9H3znJZkXefKvouU9YjHcYccLNX&#10;XN9kvLsc8O464+a2YBgFBZ0pLtDtSdVK5Bw4b42etfe26xET8nDkokqZ1Ly+rYx1gJ6K7693v9Yi&#10;j+CssCb52jZG+j3g15ZzbUi/7+9zxNFSH2dnZzi/OMPZ2dmEQNZrIpa+781XFFmSMJj2EAzz1CKL&#10;dnzaZ7xNy/HwMm3Z9loL42Qx/j6Gd/sdRAT/6B/9I/zJn/wJPvroo6M2tvV6Eqtk7sV70tchD9cY&#10;Efuw7cdsO7T8yG1qB0UbXei28578+FdFHo6ZT9UtBogENAQzGHMaeQgAUC2umpbC8y8+x89//nO8&#10;ePEC4zAgJC6+WkvDbuEWNwTy/1UVeRxQVREqZR6oBVKpASS1QrRgd32F/e6Oeb9HKe7riv2u1WQU&#10;kxaRyToMMEVQIce/fohEgMGBUZiqImUl9mtjlIzvz8uKgyr2mYCcRnYNACwE/CO5bhgGYMi8rwaU&#10;BUDsgC4SyEbLYpRE8TomAz/QzsHaEwPQd4IudRBhm3IJGBlAbl4IiHTOqJioZagpCcAsbs0QbgIC&#10;pjI9q6GaCqqdB1aMOM0vngs4ntFYZSEAYrKXIIbcDbkgCEQVuc79LpUdLApIFVQEOo2EInUFqec3&#10;DMFYcc6Ss29DlU9BCBaPIkZ0Zp9AYJfQJWDVFzPsW6Foj1wSbncFb98e8OLlLd68vWNsc+2pTt14&#10;MaDjSW6sCCj5Pdr1yPU2s4R4DXR0OaFsDpoahafuBLJZi8t16rvi9lqbuEphW4TjOjxXU2WF3W/h&#10;Q1zYcqxWK5yfn+Pi0TnOz89NNrDGek2rbafImdmGr0MeLTBvYePymRYG+rEnP/b7S2S0rGuJQEZT&#10;VvmjP/oj/Mmf/AmePHky3VvW7elhKP5A8kacSsuO+UdoP0b78lNp2cn2epu/SdKvae8ytWWX72pb&#10;vWyLqsXVtj7STkNxdXWFl69e4fLykpNzMpCKtOeIdCPt3jtFbIIDk3pgMIMnTkYxwMWdcDQ+eteR&#10;/9p1PWK3Quq4C+q6iPOzDhcXHc7Oemy2PVbrDv0qousjYkcDoWDBn1S5qx8LMFRgGOe8H4HbneB6&#10;B1zdAJc3wLsrZb5WXN4At3eC3UGwG4Ddgc8MhizUgGiI846874HVOmCzCdisI9argL4jFdSvgG4F&#10;pN6Aay/Tta4jGyYkB5RENqwvYbVNWG86rLcdVpuA1dqe7dVyZT09d/1dpwipIvaUR3Q90K8Fq23A&#10;ahOx2nToth1CD4Te2UXczfcr/nZrowQuBNvHwPlj4OIRcPHE8mPg/LHg7ELw6EmHx486nJ8nrNcJ&#10;qz6h7zv0XUK/EqxWwGpFBYizs4DtOdmPjx4nPHnS4+nTFT76OOH8ScT6HNicA2eeLwLOLxLOHyVc&#10;POrw+GmHJ097XDxK2GwVXT8ipQO6dEDXDZZHo4Bs7Dv2b7NK2G4SNmued1GRQkGQQs8GWmfKywTN&#10;ahsiXycPrhdpjAcnpRd7Hhb35sRzbYYBRgeOulDZ5caA89rvlYXnXkc+y3a2yc8Jk+aNalNieq6Y&#10;YV6bj9t0un6/dqqMt93fearsqTqX7axmed7KemD9WvUr0xI7HaHw1Dvul/qatAT+x43X6UO1yOND&#10;0qn6l9e97q9LvtPwvcdyoP14Och+3ub2ueW9+fm5TcMw4O3bN3jz5g0OhwNkEsZxp+WTMLq7Bvtg&#10;/Kik2pJRAcFsLiQQaQR3TGHxw/suYL3psN2usOpXtFAPZMSXQuvrqgEiHVK3wmq9wWa7wfZii/NH&#10;F9ic9+jXgm4tSH2ccoiMCSIpIPURm7MOm03C6ixgvYnoNxHduke34sTre1Nj7Dr0PYXqKSbEOGsI&#10;xRgRgwml+4TNusd2s8J2taKwuV+j73r0SdA5JRSBlJTCbGP1pAhs1sDZFtiuyb5Z90CfFF0siDEj&#10;ysicRsQ0IMYRMY4I8YAQR6Q0ousyVmvg0UXE+VnE2TZisxGsV4q+L+j6gtRl9H3G2Rmw3ZpM6QzY&#10;ngVszxLOziLOzwM2WyB11eQdwNraxRyIDDY9Li42uLjY4uxsi+1mjfWqx6rvsOoS+j5h1UesVom5&#10;t7xK6FcRqz6gXwWsVgnbbcLFo4Tzi4Dz84TtGeVbm200ZCzou4oujej7gtUKON8KzrcB2y2wWmUk&#10;G5eAAtGCqiNqHYGaEaQgRcWqj9iuEmIoCFKpeWb2QqRkLcRAo/no62S5xu6tp2a5c2PUrK/mZrt2&#10;27U/bboWG02uI6DBHtN1Rx4tcJeFTHb5vnnt4x4sWda7zC2gbtu4rNtT2xc0iMDf4+WXzy7r9FzM&#10;55XHRGmPvX25GY/SsPDab7lMHIpl6x9If/Znf4Y//dM/xX/8j/9xYlv9s3/2z0xVN9KwypBHm5aN&#10;OIXZlqkdGC/f1uMD6tfbScTr1ChhF8kRp647k38MXbgFaN/h5QAP5Wk7phA4ya0btCdQskpKxvX1&#10;Nb788kv8/JNP8PrF8yniVwgB41ix3x8QQweY+iYdt5HHUaxNopUxoWtBrRlSudurSr/iWgfk/S00&#10;H0w7pyDngtFjIYBqpTE246EUbIqNC99JbalaR2Nz2M5DyCYhi4Rq0eOYEYUODKnKC2Dye8U4ICMy&#10;36w6GYvB4oHQLYpiGDIkRHPSR4FvKQpAjOIqCHGHIAwgIQZQKhJtRXKlwRvoRUCaORDMrqJWRqjL&#10;LhNRCs5hFJDYtFBjmfmUFIvMF4zVFCc/SqQuofQJpDCLahETRAdgCitMFqYYuw0mhO9TZNCiKdaG&#10;za1aqKnnNiKRmwoRe08zJ8Ok9RIAGVFlRAyVLCk33oykBGhzVM12heq/5nESQKXmnFGu6/UWWoFS&#10;EyT2gCYMg+DqZsSbtztcXo14/eYOhxxoeV8icg7Y52pOExP6fgXEaML7GXjKJDvgpsYBGoQsuBke&#10;2GC5nYfNI9h6RwMDfD21cKAtOx3zKai0qGhOjjicW7AE+s6ySmYkt9lscHa2xfmjczy6eITtdmvf&#10;g9/bbT8wzbO5rWjgjh+z3Gn45uX8vsOqU8f+bHu8TMsy7diVWhFSwN//e38ff/zHfzyxrVpEEhYy&#10;o6+H4r9k8o7//0MicOHA14nU5eA7BhcRpBQxjiPevHmDZ8+e4d2btzgMAzBNFIEIJjZVchK4eRGF&#10;sj52SqfohI62sNRaROQooZKJLgRazhZq5RcOLGnpbLYcxhMnS6xl3us8K8xJKx0h0p4hdILU8Ve6&#10;COkCpBNIB4SkiKg0kJOKKBlRCiIKkhQkyUhS0HcVqw7oO7XjilVf0XcVa7vWB0EfYL+CPkb7FfQx&#10;oI+Ub6w6QZ8EqwSsktozahlYBaAXZpYBVpG/fQesOmDTAdueebMCNn7c5HUH9Kmwzb2SRdYBm16x&#10;7hWrvmKzAs7WgvN1wNk64mwdcb4WPFoLzlcB21XEdiXYrEk1bdbAeuW/Fet1xWpVsbL6Vl3Bui9Y&#10;rZjXq4rNWrFZK7abyjo6wbpL6FOHVddh3UVsuoS15e2qx9m6x6a33PXoU0d2Z6QTw2BISlXpjasw&#10;i9LHcJcE6z6gT4IIx8Kcb12ISIGyjGKaCbIAfnOaz33eL4GcI9vldU8tYGyBn6cWMPMddn/ZlCY5&#10;kPT6HFksWTjeJzrsnFlkTMftWqZT1x5Kyz601zwt+/1QWj43t3dO7Xvel5Z1/crIY/pIDXCUE5TA&#10;cbmvTx9Sftmp+8nbdlznh9TvO0VOHu4SnVTNmburw572HF9++SW++OILXF5doprzMRFBzkQ07jnU&#10;/eJ4G1SNulFKm4XGJXRJIlTB4fgqophxX6oISZnNirxLpsPfCa2pTYjaJUFKQhuDSJcaKTVqnJHW&#10;1dFsIGJS5qhkxZi2TtdLkwO6PqDvAllGqaCPI/qYLY/oU0afClZdxqrL2PQVm77gbMW87TPO+oyz&#10;1YjtKuNsJVh3EX0kQFx1K6xSj3Xqse4MSPYdzvoe5/0KZ32HTZewSR3WscMqRuYUsE7AOjJv0owo&#10;znrgbMXf8x64WAVcrAQXa+bzdcTFupvy+SrivA847wPOOsH5SnCxijhfJZyvOlyseytnec18selx&#10;senxaNvjYtPhfJNwvgk43yrOtwXn24yzTcbZumK7qvZbsO5HrLoRqz5j02VsVwVnmzlv1xWbTrBJ&#10;Hbapw7brsOk6rFOPVeqxSSts0hqbbo11t8WqW6Pv1ujiijms0ckKEQxHSw/BQM0FpYzMdYSEii6F&#10;mXWWqMQhpSBAbU6RcnaPre16dIDLzGu+7oLBDL9GynNmfS1zW58D7rZ+v3/vOfFN1/3kZZzSEPPv&#10;RJlhN1Ge/k5SJbM8g0inNrGMQEPNRhV22c62/cv77bmn2igFtPeWdTyU2/Jtncs2OaJt331vLJv0&#10;KyOPU+nUi/4u0tTphQykPf71pZllhWnwySYIFqD+9evX+Oyzv8WzZ89wfX0NVZ30vtWolFIqUpon&#10;ZTT1ReErjPoge8RJeKdIRGjdDFQ6c4uKEAuCIZDYGZDvEoF5T/86ydxjpCjogiCZgDkFIhFHNKmj&#10;PYLn1AWkTiZ1Usoc2gx0XT3KfafzDr/3bDvpXrHqlbv5lWKzqtisKrYrbXLGdqVY95EAq7PcJ6z7&#10;hHXfYbPqsO4TNqsO21WPzarDpk9Y98GyYNMHbLqAdSfYdGKUhVgO2PYR533E+SrgfB0I+NeGDJxq&#10;WFleB5yvIzarhE0fsV0FnPUB56uIs3XC+cYQxarD2arDtk846xLOu4TzPuGs9+sdEVovRrEUrPuK&#10;9Ur521ese5CS6RQro3hWnWLVVfSpoksFXSz2q+hDQBc6dCGiCwkpRHObTorA/wI6BJBV6BlIjCZY&#10;aafkwCaPI8ZhQB4GaCmIAnQp4ny7Qr/qEIJCdaTquPsvM0q8VmebzptIrhnen4E0V1ULK5aA6lSG&#10;re8lgPR8vy6+h9qR95OXc5gh1manPrz9DmtattbM3pqRF9sxC+O/Lr+vL/7Oud77AL+95tRTO85t&#10;2QfrqQQ8y7Jtasff068VeajJOx7Kf1dp+Z5l/lWTiKDYgPuEyoXBjbqugwCTnOOLL77Ezc0NAPI/&#10;u66DTJbsAV3qJg2ryW309CKPUOhu0emWmz5+PNteTXSmECIQo5KqSMG0ZiL6Lpl6JqmJENQQBqmP&#10;GIEkFnDKfDT58cncUeOmM0qk65zKceRB6obIh0Lxvg9YTVmITDoKtwkgFasVkcsEQFdkKXXdTOGw&#10;LmnqClj3Eet1NEQTyErq+awfr/uATR+x7iLWXcCmi9j2EZs+YdsnbFYULm9WhnB6smjIDhKsjLVF&#10;gC/YrAWbdcR2RYH0ZsX6N6tkbKk4sXj6JOg7trXvApF0qhw3Q/QtYnZKsUXgzBFdNFcoAQhCwXWK&#10;SqWCqDT2FMpaJs+qZs9aK+2GaqGLdxrymbqaxX5nYChQnjSaUNUs3lErYlBstyusVx1iAKCUxU3+&#10;rQI3N6Uwfo02jgu5UTpGHvPa5Po8Wqd2uEQcLfJo8z1geJStykbe2SYvt3yHJ6eCnLri+2atKkcg&#10;rIeAuUUs99tz3F4/PgnUT/StbXP77PLa12VPquaFoNFu+6bp14w8OLBf14lfV2rr9A/rxwxo9Ot5&#10;n0BQC/vjFIP3r5SC27s7fPXVC3z57EtcXV2hmEfK3uKc5Ewd6tVqhc12Y946uWNjasZHaiNwpmCT&#10;sbPdRoOsK4iQEgliyIGII6VoFATVeKm7T8M5By4p6GRFnczXU5cS+hSpKhuJRPoY0adgCOGY6kjm&#10;SfY4A/0qkL21ojFa39vxylx2rCLL9ELr616o9nqUFf2qol8pVWGPst+r6F1GsG6u2XOrVcFqrViv&#10;BOtVwHpFVWA/3qwi1mvBeh2wWgWqx65BRLbiL99lMo7Orq+Z+zV47u3tderTqhf0phbsfepSRYoF&#10;MRTEWBDSjOyTu/lO9IPVJdNY6+hLqe86dN0KXTIDtOju0R3hVHRJEWNFsCyRcjBItfggjBFSYRoB&#10;MdJ7b6Rr/WKBs6i8UMmCyhlaMlQzBBWrvsfatMFoz1JQ6zjdjzFyvtvaEJMfOABWgwsErDOceAhW&#10;TOvva5DHqVwr3bsod7T3kIInLz9TSPfhSkuFiFBDQxdquTSKbamIh6mPZVsfyu0zy3a19eAES8rL&#10;L9+9rEeVatEOt9v8denXhDzuY8RTg+TXfl3J6/OJ6RNsfsf9ncQvm6T5GCK0Bs854/LyEs+fPcNn&#10;n32Ot2/fopijxa7rANANSbVr7g9nEirCVQg5ggwvKuZ23ZIyO8XRejCdZNxhDuUZzKdOjBZvIAiR&#10;QwjG1qCLdV4zVlYUQxa0PG8zKRL6eepTROoFqTfqIhnLy2QjqRPaK/S0tJ2P22w2DT3Zap5bCqPr&#10;gW5VkdYZ3bqgv5fzIg/8XY3o/NqmoF9XAnlHEmu3+Qi00Vg7MmJerZSIqCdi6tcV/aqgX+UJWfW9&#10;5ZWV6wv6rqDvMlJfeN5ndH1B12WkxBzjiBAOQHCzRleLIE/e/ZvFSFfzIfZIqUdM9tvxOMYVYugZ&#10;+jUBsS9IfUHsMmI3IsQBEg9AOABygIYBVQ6oMqLKAMQMjQUaKzQqrdpRMeZM1zhsGnfslZ6caZRK&#10;yqbvElZ9j37VIQZBqfSorCcCwbVrfQkHai2MuHgCuNZKt/f+fFtPi0jatd7CG6+DVI4LwqcqjtL7&#10;kJLfc8RCRGi+CI4QId/zPoTR5va9D8GuZVvafvl524e2zcv2+7PLeuZrDP+wfN/XpV8T8iAo9B10&#10;rTRDXg7a1LAZJp7MnmzTcJSPk4HUJbusxaKLJ0wB8N7fUZnFACrovFBNblFrRddFDMOAZ8+e4Re/&#10;+AWeP3+O29tbAPMuxusIJiAXEZRcKMZox8I6p1AEJRLReQUDRo1I4CJgNgGXaYFRe4rhNek6hKqR&#10;yUJ6Jgtr61okKZq2TaSdSRfjFDo0RStrSKWLgbz0qbz5R7KYBTyntlnX90gdc0z8deFj1yfLEamL&#10;R+eeYx8pf+kr0ioj9WOTM7rVnFOfkfrB8oi0quhWBd2KSKNf64RA+rVROCsQEfS1oRgMQfR5Av7H&#10;uaCbjisRQ09kMeeM2A1I3YCQBoTo+YAQBogMqDqglBG5ZIyZAbuy+eaaLLan6IWMnFg1QtEB0kFC&#10;B8QeEntuFjpF7AeE7gCNAzTarwxQ7FF0j6IHFBlQMCBjZJaMEkaLYDhgrAOGPCKXAi0KqYz8KMEC&#10;DIVAjT2tSMG8DpssT5Rq3LUUVGPzUBDOed2ybxwQw1S/H8wNEG7XYQvMWyA5rdMF4silkN38EOZo&#10;6vTn/NpEZTTwgBTILEBv+7fMS9h3BP8WgMzf0x57m9D0a9meU2NzfOwIhHV7+fZ9y7ra+vz+Q+nX&#10;jDzA30B2i5PNtLewkmIqeu/Jc9n7uU3TtYVqn4eT9He1icp79/+OyjS7Ak+uy10KA8lLAHY7Oj18&#10;8eIFrq+vkTNdXrT1hBTRrXrELiHngsNwIL6zNldzlTWhzqk/FI4TSYAGWcgIltlvMU9TLCHi8ZYB&#10;CRUSGLo2RkFIMAF7o1WVhL6sotAQLwBJaJzYBbFY1eaC3eMkm2omkQxVPVNIFNgKkUwXBH0wjSdD&#10;TDMCIqXTx0hqyM8TBfN9okvzLlHw3k/yATPa67jTXxnQ77oysYecEpoE9Z39GquL6q9EGJTRWH09&#10;GurHLM8X2mQ8juh6+qjqTHuNWmmUCcRAZQdRtWkfICVAMyyykgCjoByAegioB0E9CDDwWA+COgDI&#10;Cs30huv8aLHNBUBbHcrBmFRnFhW0cgdcKqoyjro5jKGdj1agkh1VS4aWglLdWKxw7tn6iRMlSxc3&#10;apvClCL63lxxCJ29qCqCs39Mu7CaRTOB5zHyWALTFkhxLzWft+tweW25VnXJ0tF5nL5p8nYuYUAI&#10;ATHN4W09Ldv760otAmv75+fL9nmar/u9++WWiOKh+pbnbTLkYZPrvbktBwN2deJ7cpKQ92muzaas&#10;lROXFqnLOk8kVSgYF8KzBFCgDC4I1UIvtqK0tkY9Kh9o58ZmlnkhzjDa/tSQRwXLFAZE6mKHFBL1&#10;uceCMg5IQbBdryBa8OrFc/zi53+D5198jmHYo+8TNps1UtdhzBn7wwFjzlAEC4akUGGkt6xqAADc&#10;3cUABKIHkvPkI8N4yUAGygDNB2g5AGWAuJNEUJ5BIE65Bp27K4ARIRRING2sHki9IHSC0Ck0AGrB&#10;fJIEAvkgxPVVkUJEHxI6RCRlpDpUB4IACmNNJPTo0CNqQCoVnSpWIliHgJUIegA9gE4VHRRJGCwp&#10;BiWiSqBguUuUuSRBEkEvglUQrELAKkR0IuhDwCpR66oPlMtsempf9ZFAfdVRU2tt19cuqHcZRKcm&#10;uzF3KImaZcGjyEVa58+7loAQElLskKRH0GQO/WDacPTHVDNQR0HNESg9NPfIhw55l3C4SRjvetR9&#10;j3wVkS8F9VpQb4ByC9Q7Rd0r9FCBg6IMI2oe6c+sFuRxB607RBnRBdpZlKooOUBLBx0TdEyoOaBm&#10;4e8YoDkilISEDn3o0UuPTnvEmpBqhw681kdTrggwSjej8iNznZviRjIlAJuyZHd2EUmAYRiBqhZA&#10;bBaQD8MwuZqXxtkgJg2tmVpwJFZqxZjpxn/I9Ng8loqimFRHVALGQtfzFaDmV0yQmCZjp2qRBFuK&#10;oAWcfuxA0hEeN4ItcIW5fmaQrwhSYswFYuZRAfRvFhEQESEqDGrmG4KsqEfu8++3qUUULVLyc45Z&#10;mZ2P5sp4LkVN7gLzOcZfQkK2TpXlam0zJq/Z7fu+LhnyMIj63tyWm4+nDoE7JPIY8zTp+KltB90A&#10;9fdlKMimsWeYWQffwx06B3lm5bTtnTDptCswJGFFJuQh/J1YXZXux/1cTPec/eQEv729YQzyFy+x&#10;3x8mlhoHH6iV7wNgQnFmCYyapsrJ3qJP9sF2hloR3doYylC0YlotKNSYEjWDLUPUNsElFEgoQMhE&#10;DLEiRtqABItMSvZ6gEQFIgNcTTGaBYhQRKXv2YDGB5EjWxUEy9HlNFUgNUJKRSh0IsnniczolZah&#10;jTxGXoSFurXv1/7SwZ+7N3HWGHfBKZJiIQUV0BkLLk6UUUIKnWm0uQU4+08jyWO7lmBW+D4ubZ7m&#10;kRl1hkCHiRHJeiJmbx8RNCFoh6AdUALKAOQ9cLhl3t8odrcVeQeUXcV4VzHeAXlXkQ8F5VCQDwS2&#10;tZisoRZAzTmmOgszm2NHpWv0muhgUOOUeT1CCqkfKQHIgYi/CCQzI9MZo0z40myKwrwZ00BqBLYO&#10;XZsr2LcLrnIOzBqBDZIgtTGt7mlMgWOAeARLjmDL8c5efcH4uSrXYFNufscxe8uzP9e2xX/9XlsP&#10;wUvLP2+Op2yXW3lNw0KvjSznfXkJxKVh0XnbTmdrWjMmVsPUj9n3mI+Nj9tcbzse7fgskyEP/7Dv&#10;y225+Xh+waIjzQRoG8EO3CdZp1xNXVUfeL8ed6rN7YKHTTKfaO0ALAdDld5ng6nOqurEd/XyQYi1&#10;9/s9Xr9+jS+++BJv3ry1QCkk0+k+mx+N6pCUP0yaVfbb9td3XU7aqxqlNfWL1MkM0I77KRwQ69ic&#10;Rdh5Op7zZ5bHx4DyOJt7iyMWoP0ZwprIJwVVIRWMDOfXK7hDtywyfz+ONSizmdpj1vAgQvCAOnQd&#10;3wrw5+Mu8Vkvx5Cws3zGAVgXI9l0SRAT2Q8xRf6aG/r7Y7AYD8sSBGKIK/h3UC4lBQ2wqfJaMQwZ&#10;h4EREIdDwXDIGA4jfwfmccoFwzBiOIwoY0HJ5P/TCM2mv+q0fmCbIBXSmceZ60jFPRxbzA+l25b5&#10;uNBrtG1eKqycz0cQSoTIuca1DSIJQxzB1cGDwQHbvIXGXiJGrp8WMPq88rUAMLStr4cZJvC4ve6/&#10;/n3aa+0x+8X1Ma+pOXvyOpb3vK024ec23Vu799t91IdfIrftW7Z7dm9jCMDGb9lGXm8Rw6m6To/J&#10;1yVDHr+OtHipErgYmJkvnxikNruK7bITPgjLjj6Up9RMHn8eTTv8WrtL0mZisCyRwTgWvHt3hefP&#10;X+HVqze4u9tDVZBSjy71CIHBJ0QCw3GG6Ht3YnwjIVWPF4Tagp7GAbYdONGvKbdAffL06ePT/rpb&#10;kmYX7Tv8ECaX3d73KcflO9oxnHc2R9ndcxtLh9l3O5wL7kXVkSlMKOt9cGTniIM5njiehf9+b1IG&#10;sBCgqUuIFko2dbzH8KFNmSnW9DwHjt/He05AcjyZbTQApWp4rophzJYLhqFgHAvGbIJbBaABpSjZ&#10;MJneCRgFUJHLnPk87S2K+xeyteTztnl9kx1ptNmRCUMzN1u7ad5NQGdiIbXUN7igfR40AGjS7kuk&#10;CL19vobbMZ3nzWJzZMd+j+yYYxuJJVBukYfPzeW9Zb1t247bcH+Oe2rLn8ocq1kp4KEMhz1LMPlA&#10;2YfSqXFbttvrWNZ7qu5Tz3/T9GtEHvPHCBPQ4fVlBwhUltfme6Jyn5KxfAwEj3eL7UComuCSzqKA&#10;BnH48XLgvD6/1h7XWnF7e4cXz1/i+bMX2O8ORx5jU+yRYprcrceYECSRH65AdX5kcYR03C/4mIDr&#10;dHnfyyzb7uM8s/Y4dvOvHxvgQ3t/BgT3KJrJ79bxmDITKfjCmVQUPVxqEZRKV+ykptzE0dh3bpUs&#10;EUGonePvlxgQEoH1tNN3deR29z/tbM22xbRg2vNo2mAhCfNJamJ5TjZWiKSMJJiWGz8LEbsY0J4A&#10;lkVTLJmUw8jY6mMx9VcViNrcCB00JGpUVQaqqipkN4EaV1qBPALDoBgHUiCo9m3te7QbndmA1JUr&#10;nDJ0WGUbEj++N7cKqgnNW9lArbOthKrLFWz+GCtrmldGQaoes23a+QpbR+09WH943yioe+07nf25&#10;Np9656nj5bkft/XfuwbY+DmCva9ltXx+mfz7PZT9ubYOPUHFTPUtkMgyt3U9nKfqPij9WpEHF+9s&#10;FCS24nwien5/MrZVM8jaTBQYUJ/fwXzqGhswA0hPy+Nixj7th2n7oqq4u7vDq5ev8OWXz/HmzTuU&#10;ouj7DVJM3HEDVJGNHWIgQmFkQO406e+GgKbtl+dqCvYiXPp6YpHTvsN2FtMHt0EGx+z4t7mvVsbG&#10;tk0cP5m8gB6PoT/etNX6wWPuUkshi8WRRvGod4UeidWAJAElZ337ngkpeJ4Q4pw50BwngJpkx0iF&#10;5/7pPQiW+XWc2GL3n5ufmdvSvNcBhrqxnaIoQ71SGaIgl4pxnHPONBpjMCexgEmzjAQSLSgYqVKR&#10;aNnYO2WOGliKfT4AUIVgRnaTLESrecy1uWEbJ7K4TOitHumTMpQpH33D47VKpOgsXArOZyUWpSNN&#10;Qybkc/rrjwGep/mckRlnqvl+9jnyvrR85uj55v6Hlm+fmdLR/J8RyPJ4uW6P8rxwm2rn+2gQrNd7&#10;rw5Vmw8s7+u2reNUfbpwYXKUT7Tr69KvEXnMgz+nZr8zDcaJhh9lJznnpp36sJ6Pd45zPipzoq72&#10;fLnbQoOgSinY7/d49eo1vvjiOd68eYv9/mAURgdVwWgsilpB5BFTAwgEtYpFTDO9+cVkddcJbGvT&#10;vwf6fJzbMmjO/XdG5CLc0d+vo9l1GyAlwDzOy0nt40bWS0Y27Q/XACEAbSPoKlx87ihAlYhknj9U&#10;FABtoW3+2I7UWDPcDDB6XftHwHXi794cO5GhpspcqXFkbyfSm8tM72g2RSUrSma0xFxAhGChWqER&#10;xbRcqtKmgxRX42Vg0mKY5WM+ZYvCdv+GF9qNhmkY6L0M2ja4LKT5flN2ZFEKkV+j+UPGFlBB5DGt&#10;C1F6ebYdxfxHCgUWhyZaGER/zt8vDWWvyrGUZq35Pc7DcBRg7X25fd43fJ783adS+3x77hkLwO7j&#10;rx9g39GOvdaFDVqTT5X3/CDAn8rev7bM3r75meZ996jBb5Z+jciD6aFGtB/kV0kP1d+mb1KmTc4/&#10;X7av1orb21u8e3eJL754hpcvX2EcC2NxQBhbwnbWZC9UA4JzppwDAAKpkdBBTbh6Py3H5/5CmcZx&#10;WXR6px/PhyIulObOl2wiAmrfWd/PmLTl2mtHk7IaYqh0bcFjoBYizGpqg2VSGbQNsljDpjSzggDb&#10;Obffou2WHZM6PQZhyz+iHyt/tCNjv3jsJWojn/F+226uupzgOBGUAlWE8UIq203mEb/3pDoa6UdK&#10;XZUsJJP5RMbeNTf9FDq7FpgPwzyXarXB9CZ+g+TGctUUQYpWFFT+mgahKtGCM75giHr6DNO72u8G&#10;w/68rKKI0bQKp9tzI8XkbNMD9rOc278MrGiRzzd9vp0TH5KO1sAiL5HHKYSyzO1zLRJa1u15bgfb&#10;MinaWNuW9Z+q66gv33QiLdJDUOzB1L54mXQi56yRkKOdMT8wF+eyM22903xd3K+LWOPLydbm5bP6&#10;AOtLzfOtR8KL5p+nlILD4YC7u1u8e/cOr1+/xs3NLYIwjrHWQGFm5sdz3zbkINhCLzZeyt1kjBHR&#10;ePNtO7lkmz5NvPj7/RIhP97VS0VcoIlG+dd+l7KC6PXO/Wc8Dx/recwduHpq7/m3mCZlrSb3sP6r&#10;EIGUyF8l26ZqQBWBMkgIAZVRHSqcL0dT0uCYGnKZvp8d64QAjts0t+14YbbX5wV1rKywXIhtpiNL&#10;c6Fv1A8QjS1F63DVZPY8CTF1c4hgs8ru+56hf1NESAliVsspdYipQ0gdUuqQug6xi4ZAjIpQ6uO7&#10;nj60Qbons6BqRSmzPGOeq75brkTwtZKlKGIaAaSOIAFqdKBTsfwmx+PDIGaVAvRAtV0fbyzYwOKu&#10;xU+s4RBInfP7z+u1TdM8WFzzOd2u7aN52uTle3Hie6sSsE5l/BucAM5tXlIiX4dATt2/144HcstC&#10;W9ZZjB3v9aH5JkfvsJXnZXwsTh236YORx/Kj1caoxv3IqH8cvT85mE/zOZcD4Nd94rXOycRJ3xNp&#10;qtPddcSZVOYuax5wmKsEH+QQwuTHfzA365988gkuLy+5KW7Ib+9rCOEI+cB2rDgSBppLhnH+mNO9&#10;CRg5spl6Mt/nGQAz6JlIUALXSQjeIOzQkO9oJ4HVFyLVVVOiGitZRnTWR+0YX+QKVYt/nB1BGsVh&#10;GlakqhKKIQp1oFMVJdN30pjNZUQma8tZWsXdc0BRABQVQPh+5ofmCwEh+wZjv7mKtIf8PWaLcEz4&#10;7bKF5Mw5m4ZYnSiQ6vEtbHGWUpErUKqggK5DcpGjXCWYK5oOEhI0hImVBJuPVAhg7HiPHz9rRFlb&#10;O96jdliPkBidr5RZjXY0rS6Xp5VSqamViRDcO65WGLVrCK5y3KqxEDkmERKo4MFfZ6sxE5lwnhUQ&#10;UUgI1v5oO1cil5o5t4N51PV1wjXGOSsm8OfcPkYGIQRTRKEPKZ/HrrHlz3kdLULyOjjFeX/WwJtd&#10;BEkDO/zX39HOExF+FDWFCPbxvmZmsTCvwzBM2nEtG9BTVbILWwNBP84533u+DRd7Kju89X4cIQTL&#10;fq9ti8O+CcGYF2V/P2z8vA4/bvuCD0UerGg6mxrX3m+zf6j2o3pq7y3vLzu+LOvlvVMPPSvg5Gzv&#10;PZT8OZ8QNzc3+Oqrr/DixVe4vLzEOI4nB9Hb55PTU9tGHt/fBU33F+wpr1d9czl9QLtuvFNHGI54&#10;5mwuFAIoLXAhpx0fjaUJqNkWy0bxOLJUVRM4BBtV+3X1WgNAVFU2exa4PqsDK6AaRVaU1tEOnPkO&#10;Ajfu4Mmrt5G0DLsPA/7sDttofRa2aX6Oz8x1tHV59gMHrM04T9nkFapTu0s1jbLCa8UoTsowDPCA&#10;8geo2fAFG/tAlhS1umhsR8BEj7ccT/oZcyA2U1ms1xGAmiZfLQo4siveHwDq34l5qsPscYjobewB&#10;Y6nyu3H2MFfTBHOOGVWsjTIR+15CCsXnNjCvgzYdzT+T9wGkktt7gbzV4/LvydrYffjzLaDnO46R&#10;gyzW6TIHIRVlLb9339/rwLjdkCxzKQW5oQJ9I+vPL+HD+663905xctr00L3p2qQtOCMjHxc/XtaJ&#10;XwZ5+LZYtRngwIkJIfuBQMiEd/c6c78TnqaPYedqQPNUWn7AU7llayzvtXnaBRl1sN/v8dVXX+HT&#10;Tz/FixcvMFgoWW0/prlo9zo88X3z73xNiHibndb8oXDMtprqmxEE+8MkMgvTXdNizmiARXtvWW5+&#10;39xGPZJztLIJvotATYJM6sgxmj1LIwAWvswAizlLESJJKGOWE0mY8VolK0sJYQnQDIncz661BXNW&#10;PyOc4zKNcZyxDx356EQRh1mxAc5unMswO2Bl3UUp01Grm9plDWB19py/CzNydwqDXCG1DEgUUwnm&#10;ZJi+VYPEXeWbyNI2HKZBYHviSWYxjQuCAf1Z061FBuyfjzXLUGFr/gbsp41Bc20aF7U5Yt+cvto4&#10;Z1tAPc2d5bxvYITYvJ7meDNPvYyXc2TgZdu1eP+9MzJp623LL9851RMDJNKXm6HXk2XRcGGcYhiG&#10;YdrNTzmTsmj7M6+9OZ2qvy17Cpksy3xdPi5/9Pp7ydvQpg9CHgAXFJrO3fswLatqAQy9kW3j53rn&#10;Ti0H7n35oQnh2bZTgO06lvelaVspBbvdDm/fvsXz58/x7NkzvH37FuPIGOXaIg91Enyu1ycWzEbF&#10;f2ckxvfcQ6D26PvGgNcaZCUCMS2pOMkyZmvfSa4RXbvL7nudrp4KjpFVabsYGpPxfccTme+RI/ZQ&#10;CGRzhMmq3vjWhG2s2IE8CKB958wdfKCGUqV2kphXWQfCD+YJUL6nnL/L5VET4CPiCBZbxb8L0Gi+&#10;TpmIQa2dVQNqNXsWZ7tVU611BQE1uwi4ew/PdAkjqc2AJFqtBy9nPrZoOxFMnmjzw1iFlCMZ8lqO&#10;gbMC72UvR+SrYL9Uo/3aPRt/rWb0WQNZlaoNAuExdHZEYzuOaa4sWUt+bzJAbaiNeWfPMjHGI+3D&#10;Nnl9vobmucnsLCt/f9uOU9nrX14PtoZiStM8bteDJ4cLLfI4mS0UdUtRPERZeL9g8Ml/dYJDx+W/&#10;aV6+s/JjTnDqm6YPQh7+8mXyD2czyqDhMdBB8/zyfFl2+dzy/r2Pe2IiHNXR1HOqnLdhGAZcXl7i&#10;2bNnePHiBW5vb493CeaAsVb6GBIhMBAB1Usnw0Z/pkx8dEjj18Y+0tQ/G7Jlu9m2412Vt1f93Pti&#10;yIDH7PJkfGcyH1+U033Ty2/fTaTkrLQZYTleDLZbX465Z7fI5vg2YwygipoKjwEpZ2VNu3wCMcAB&#10;li52uYaATChvvKCmDIH4XLdRExMSIYtncpcyWf/TFmeW4cy/zAaIDflQk4wIhMdEInwnDUHbhU3s&#10;bGyZqOZ7jKrBccqGWAL9ShH5G9K18AYU9PuYGGVVTLuthCa7bMTa2iDrSSvOHIXyuiMHVzG2TaDS&#10;Zxc9kbm9Eg1BtVi3RI6+8zTHTqzT43LzPJvLzNc5l+7LNNrs15frY/msny/bM7drrqutY3r2RPu9&#10;PBZC6Da37CnPy3vLZ+Y5N+daXa43nz+Uvc5lHT5Oy7rUJpNqnda4Gjz034fSByEPDpYD/uMGTA1u&#10;XioN0Ocz9wdmKtt8uDa115cft50Qy3tfd02bAYVNAHex/uzZM1xeXkJEGA0QhV58pQIodHdOGGhs&#10;HEcIFPmqFqjYr59rgYLegF0bah4DB+Bz+wAn/+eFcYRIHBEajz/IbH3fugCZ+2+Iwmrm+6v1iw1Q&#10;CzLnz3ForC2Nxf+EYJrMAfHIpmbPEqgabLDTJqmzmwI1lTSi1kjqw3fG5s6lKtV9VV1IrxyD9tcR&#10;RHPNKY1aOYYz0nGkACIoRz6trKMacGwQEJEOd+K5so1OMTGLxeVQUwyoyKUiV6rCTl6fUWeL9VCg&#10;MQOxAJFIQ0O2+eKL3+aA7S60AFoqamb8DAIg9pc2NZ4J5EuhsgL75GMyI8mc1ZCefRcbJ2gC/R/H&#10;mYXVaBAWVWRVZBX6lxVSHYLTQJ7z7xhgR5+77RzCvBk6ldt6lvU/lJd1nHp2Wfep8znzmSUMc+AN&#10;g1nL+35dIKYBdx+hLJ9pn9VG6D3fO0YYtVEy8uc8Lc/bJAYRlu+UBhafev6DkEebvN6jji4LLV7q&#10;HXsotQ1vrz2UlpPgofqX95d1llJwe3uLN2/e4NmzZ3j9+jUOhwOCISitbphlE3yadO0A82M6Ymgk&#10;N83v8S7+frrf/5Op6eLxqH/Ysw+lb9KGozH1axPFQaTH7eviQY4gR0ibnXqhoR130VawGbqpTYtf&#10;1jQjp/Y55ZDzHwtM16e5ZjtlqLGo/Nlmh+/vrplUy2zbwp08jQQdYLc7Ua9jaoj9ePwN76BtSmyO&#10;TMhmmk86Pe4U1BGCsFACjiC0epuISI4pkGOqrBrym2U9MxJVpQd+E60cUT1zZ1xG5siD2oZt8r3F&#10;TJHaO6Z7p9etJ641rsW/i+Tf931twHva+k3Wy1E6sfE+ldr72lBXc3uXT7w/fdN2Lvv3UPog5MHO&#10;zMfzIqkMJGP3bR8+L8yj5+cPtfwQy3MfsDa1z0mza1jmqewDO462Lbe3t3j58iU+//xzfPXVV7i7&#10;u4Mu/Wg5kBKFSJ1ihsco9EZaGc9kkhk0LCunPHi8pDpmNU0upoZ1dK8/TnXwj7otRgWJsIZJTuEA&#10;p5kwiiNfRaruu8jZcHxGZB77dsGE4MGBnIccEENCDD1iYx09jbe/Vlx5oU7Ax3e/tRL40SK9YBwz&#10;xrEaH98zJqt0P5/uSZOP7vE9qoFsl8UOeh4D7rYnoKlqVIgBVEMoarv7nBVDKRhyxVAUYylzHk1F&#10;1iiPUkdUHef5YI4Jq/Ce1hGKESoZVQqKUv1y3okuEQjHsLgqqKvlFovtcYRQWirEfh3JWa7FI/qx&#10;XyUrhlExZMVYq6lVO1K39T7FxmnYhggmvCdbMzYKKP7L45lbIEYht5uxOTfrbrHzb+v2+pdru73v&#10;ZR7Knk7BiCkpoLVYGUdgx4CdsITfp4WLpygMvz5/5+N6PPtzy+uwPvl85TGve5llP8XGyZ9t+6hC&#10;jc7lO9p0NB6WDHk46HpfPgb+POYEnyaVN1oDAlxXfAIh/s73NtAzWTZkhSwHYdn56Zhz8egZ8itl&#10;2v3wGRs0+2iOPGYB+Xi0y0kpIaY4CZBdKMxwrwSY80fje7go1JCtjxnr0+WEVoVUcxsoFoOENQAN&#10;DROEfPoiimpspPmjYwaCpmlDVtMCWMLL6uSoEBrsm9EJ1DyeZB95w8mm43hOC9rjYZiwF6ECQSGx&#10;QiI9uVZUE9AyOI8q/UI568TdmpD14gvGgZPvimUG/ibnMGn8lNmvNqupqtK7MQfSd9ZzmXku8z3+&#10;rXwcYSwvGtRVozaAPFaMI5CzIGegFDG2FrWyigqKCrIIilDmU8Qtu2kvwUwhuzM06S7dMgLZSEo/&#10;abUGA/oU2FOI78iYuRRAiyFLGzfXPHO1YtrWEIFrdSTC9UC1TS9ndRq7jpFm6HpFzehTAKhp4bXz&#10;WpUGpP59jtatrdcQjOpr2LHTeoGxhcXUm5v6JxhidTmUUlOJn7+rzd0T674t5/U6AvF54mPKtrj8&#10;g/edEpvXJufP/B2M1XTELmzXa9vGua1tG5dlAIcx3l72qR3bU9nLnEIgMgOt6d3tb1u+TYY8DIi8&#10;N2PaWfJYjEQN9lE4iZ1U9t2OD1ZLLs8L/jhNHxIkggVg0CF3qWHXfKbQI6t5ZbX7ngUEeuM4IkRB&#10;13cIQRjtUICuSxjHAa9fv8LPf/5zfPnll9jv9xCz2QiBgkM1PXlIoGsJM6hC4ILMruNvPptKNcBx&#10;79dZB4qaM9RUdIICs+N2RvETBcSg67RbgRIYCYBgqq+uGusBmmTufVCGkYUateFhQKcxs6iAldei&#10;1ePCVFEbeyEymlgOhiBUfCddoMHkQKkCKUO7jCIjihTUUKHB40q4t12yS+gDqlHnNRfhtXIHX8zN&#10;Ce1LZraItECxzm5QHJn4LtknvFoUS58ngLFlLEMFgjgJ0tXqEg2QicUTAEkYR8UwVlQNkNBDZAWt&#10;PUpZoWiPrD3G2mOoHYaScCgRQwGGKhg0IEtADZFuS0ICAhHDHLdckGtALgFj4W8plAmVmphLQslx&#10;uq41ztkCQVWl596xCoYBGK2+UuOUhxIwjMAw+i64QEslC6xSCWDMiiEDYxaMNbEd5jV5HnOjJIIr&#10;btAGJJhrFjcgpQaeIHUd+p5x2CEKDcpNSArM5rwyBjGnlvNvDBYMLDEEsof9Darmo9HizZjQH44o&#10;tEICEFNAcrf8HannEKkZyKlhHBPTjKPmG6FVqdUoMq55m1WoEGQVZAVlXUYJVtsY8BlzwV+5kZqR&#10;k2eHjzOSYZl2U+TnM+Ji2YepltGMDltk2SYijmNEtkQSaGBzmwx5ODB/X3bk4ccN8JquuxZNSzqr&#10;7eY4CMD83LLDnlR1Cg87YUc/nvbjPqnaydJmJRCdgJ6xTsDwtaVkXF1d4csvv8SzZ89wdXWFWiv6&#10;vkPX0XcV2+ofj8JBt7hVRFOTpNaLmk0D1TRd3bH9NVZKJdmPSmpDKoF0xDzhfUHMY2PIA9y9VgEw&#10;jTtVTedvQAa1j58jWtZNAOx8Mn8HQASiviM3pCJ6vDvh2ndqwpQCpEAlQ13gGzM0ZFTJKMj0QRUY&#10;MpRjYQtFbVfvCM8BvbimEBGCViKvo42MsC9qVFU1JCAyUwlcBIEsOGOpTovCV2MlU3+aazZujjw8&#10;q7UXaoCzAFUjRHqo9KjoULVHQW8IpMNYEsZiALoKRg0YVVA0QMV9WyUA5vNqmlPJFAjEKJqA0d3c&#10;l0CXLzWhGiCvRn1MeUIetIKvNWDMipL5fLHrRd0ynvKTibVmGw0qHgCl0pJ+LGw7ZSTzJonz0xFG&#10;Mwcba38J7T3bwbvhngNtB9hu0G7zLUCpDOJ0oHlLTsY29bXC+cN5HsDNEecvvzXZxXQmyfgjpo1l&#10;8UhEYB6D2R5nERN+8CLXu1FkqmyRba4mmFc90Faz/qtTfMyczw5XjmHgTJ3M8HaGn3PGRPncz44o&#10;lkjjm2ZP03oxmLxMhjx+uaQNuQdYYJjkevPzGuVAzDEIvFH+7KnMj3j/epunDjk2Ocr86H3fAwDy&#10;OFgM5QDAXKy/eoXnz59jv99PAyy2g2I75zYABnwdSNsHnM8dSBugFlh5/7VrIrZTY3kSxDxuB8wn&#10;GAxdqpq3VOfn+ytb9k67O1lMNp47crDXOEL3107vbGAnTJlG2NZpColOGkSABxo6EYTI2jxRGJZF&#10;3TKZCNMHwTcJ9sJ784iZ7AoRP+dgHk9+668fN6wOVfaD2f50OlqUs/GAIresrkoAMY2bOKU6ayj5&#10;huFIFmPlJ0SqZqNhMhwCpDBbrxelt14D4m6QqErtq9lS35GoIzunmGxzo9rMB7vnc8ABkQEttXZR&#10;XkSI3iJ/jts897lcjx1Rvi/5WpvXmY2xU4Lwb+tfyWQ+zXxjsu8zwQxfgDanodxI2XyavlsDUH19&#10;h2AUu7WJbWiysaqmDRWmyWfj5tnhgo/Loh6wX04xvA+we5rhxjxrj+r8msz3nX5X9c2CwWi+5346&#10;df1XQh5thdIAXeerHQ9A+2Hejxh8Qnn9y/d806w2Qau5nFZVBAk47Ee8e3eJly9f4uXLl9jtdpNg&#10;ynfxnryO0LSH7WBuy6naxPXry19L1GAxuYU4yLI6pmMCReYAVFtcds355L7IHVgBtnDUZB0TH92B&#10;hYF8o4bcTqL6u4MhgenP1I/pGs+MxLhoeS7ctVq98w7ekCiXme0QZWLQsaSBZhFORcc25n5kGo97&#10;C6sZb0cBdg0+jhNwnJEg+zgff9PM+hS1lGnRO1sARxsoNMDNF6c2QnCvjx946t8E9K0PSqo9F/MF&#10;5u91GcnEzvTdbiM/OVLJPWaDtJnffPZ47PYf87yb5x+0kYu4P6VprnMhTN/J/qb+vSfDqBBf7y1S&#10;8fU7L6hlBudQO/YtojgBYGH2Mi0QXZbxuo6/qck0fAN1oi9zn+5fW2ZvwxKYP5SWbWrP29TWsyy7&#10;LLNsj847uG+cfmXk0WZidTaonRTeAW/s8jm5h3iOr7f3l88t27FsWzGHbLCJmnPB1dUVXr58iTdv&#10;3mC/399rkyombZVa7WMshIEPve/9iZOL05uAkiDUIZztjibgaE/ZJof3bWG7LMB39xXQYjz7U1SH&#10;6+lPu2cChyokwVsgeTy5mvLgjp89MDAsMArCHChOu+c4URY8dxLfAXpzz8Zgln1g2kUeTfB7bTrV&#10;Tjt34A0i6qmtR8+cqvt+9l18mbTpDPkUsigcsHAOnHpH07Z7lJ+NnX0PbgT4zExNzEAPCqPihE4k&#10;iyEy14qqanKjFlm4gJ0IaQJcFRBTRsgKZhemG/ViHFa2pyhyFbJsBAakOb5qQ+wIF/fmETMaOBBO&#10;aE95OnVtmdQofKuWzxgVOq1Hq0aa9+rim7Ou0/eO2m59XJb17GyiU/d9s9HGR2nfv4Qr3n+//1AZ&#10;aTgw99r7Nc/5OwiNvn68l+lXQh5tA5fXZOF90u+d6twyuVbFh6ZTdZZSIAKk1AEacXd3N2lWXV/f&#10;QFWtjWIUB9/rH5g7ZYq0uW/99ScB53yVeWcMg5/qe1lfCA63odPiBUxLyjbv1VxkcJGTx67ibBK/&#10;xyp80pRaKfxXsk8oX2GsigL3WTTnloHQtnkCKEtkAvietDleII979+c2MxuSa9+7aJefz61hYnud&#10;0Ua5kZlwut7A+zPUBPf8CM4O8pfQ0FInQHaUFo2qtPQ4As4+oNWA+P1q7OOLLXRbHxPVYIiiqCJ7&#10;OxxR+bwRtqNWn1N2DbYRMet++PhPSG9uK8+pUDFPyHmcnU2DE4DqGGD9ehLX/P3RmlJz6yEAKQuW&#10;5qk2+ibSU1umfbZFJkukUiuNO2utR3V9k/QQ3FyeP5T+Lsb+V0Ie3hhvWDv4LSXRIo+2fHvcPjPz&#10;Uk/nJQXStue4bpZztdvd7g6vXr3Gs2fP8fr1a+z3e6Dhc4pRHUQoLkg7fu8yfdOPxyTGkuGEnwDO&#10;NDm4OH3CK5xV5cCA1B1ZCRQ2A6lRYfVsz1SZqRGlNkfJZqnsAMSvKxdIK2Q73iFNLTWsxjyD8paC&#10;EKpzTkhBTBvNz/24RRzgM0adkJ3GqwSM3E3PC2j+VhMM812oGGISIhy13SiF7WoqyHNd3r/lO9TY&#10;TrMAmYw5tq2aEFZmwfBins5tMorC+6kLCmS6pxNlA7NPoUKEswFNew6mSGAUyfR9tJVpca5xvrlg&#10;3eeCU67GchKWUVfsMAt6Ws0DownVSyaLrCKgGmuXqCwyTguWY3o/O+BcrlunQuDj8wAQb5OYOx5f&#10;u06t8jnbkRvedsr6+HmWcZb1Ms9jO4+vf9u2TLtOyOk49qa79G/lHnbbtbZs2zIdzavFubcHzdi1&#10;9S3Leh2/aroPDT8gLRsUTAPCU9sJnxxLwP/LZH/3Q+1YlqsFuL25w6tXpDhevXqFu7sdcs5Wg+nP&#10;Tyy3iBQ7dGl1NKFh/ZAFovzGybaAIkJ9efEQpZycnPCthhYBrwPmbFQBI9dxkbvsomhArhFFI+0p&#10;NFI7xoAzNWwiCkhJuA0C42jLJJxt7QCobui/BMhVfdc6q9hSEDxrc4m6+nCjOH10Hsxvkv/5tbnM&#10;hAgnpGiIYQKIelxmAoz2rJ/DAXfrONDHd+lQsaVyeI9A3RBas7/mOwjAuNHwub2YjxoaBODuUBxp&#10;+EInK2hiEVVDttMYz8fFEBpZWqzHv2Wxfiz760jHqcWqDUKzULkeU101ojTzx+PQl2Jx200+A8ik&#10;8YcWKdqHaoHYMvuaccDpY+VjqAaUv25ttWNtV+xY+NXsmMB5RlrtM1ObbW3PdR+/e2JK2GVvoz/r&#10;5/UBn1ZLhLK8v3zOkez0/hOwrb3nqR1jb5sft209zjaRPjB9MPJYNsCTyOxTqZ0A7QD7vWVqO+/q&#10;lcvrnpaD+NBgttdzzri+vsbLl6/w8uXLyYLcg9U439jbGkKYIsBFiyy4rLfNy7F4KKktXsAXL4Eb&#10;jO2hattKEyh7nnaSzQ5RaXBhFMjsX4jAyQCOIR2yJByozmqdcEMv07ap6kDJgITOfVNTx5xkFS0g&#10;t0zPrmyj35ve7VSGAa2Jx9aWg/OsqY7LNrtV+HGGa7758wBgqKhlL8lEoTlLxn/nPI1poyk1A9cW&#10;kWES9ht5NM354znnqMbP52/gfeT39Pb6WNvYTHymto2uEdXYAyhQTcXXvwEMec9jYO1vx94cHpo/&#10;eCBEVCSoMBNxciNSbPwnt/POOrTprktYcGJ9nMotjNB7MsdjQPdNkqraWHL8529xDFDb7PdaBLZs&#10;45RFJri0bF/bj2+CQFoE0ZZvz1u4uUzLdnpuy3t/fZzbtrXHtc6RNP25to73JV913yh5g3CiA35v&#10;2ok0A3zvQzT55Ida3Htf9oGQRsbiKRiiur6+wVdfvcSrV69we3uHcRynQXRkRRuGMLEf1Ng4qo7Q&#10;jidb+0H8+Otzu1AIHwVEDGQheblZn5y7Sy58ccCq3M3Phof8JRvDdqJu6VxAFc/CnXULpOpktGff&#10;SmA2LNZ/awuBOdlQE0JrMoGkAXzfjXqGAckQEUJHYzGnWBoqgEiUz3gb2T5vI8u5wWUuc54MD6f6&#10;XK3Ud+LH75rsTBxBOJKd3m8Gr24AqjBgTGRFOwEavqkKaqGLGHoUDpNtgB8Tf9gHVzGjObMYVyoS&#10;BOE1MSpnpi5mStBZcMeIhkaTk8zEvn81+YmqkPIxt/kiCRI62phM4xR4LolUaw0UnLuq8ESFujqx&#10;zQKZ3dXQTsjWRDPn27RcDzDY4L++htsIhL7Gj+ub63Wg6/Vwuh0jDVj99+s5hmPfJLVdamFQmx0Z&#10;tEhCdWbwEmjfRx6luFM3pmW9p3Jbru3L+/rkz3kSzKrs7TMPPe/pg5BH26CHADzMPcAMnE8jhg/N&#10;7Tvaa/6xQhM+th3Y/f6A169f48WLF3j79h2Ggb6GSikYhoxaKTD3SIAxJGgVhvkcRtRKNhbfdbwz&#10;aLO3Y5mPP7Zpwgdj5Qh52Q7kJnuAyY2EW7Ia8nK2j7EyctXjPAFSz2bglXmvVgJIAtcZQNbiACRO&#10;wB1CdlZVAUPCWpRA3403bBFnrXjbiIBa6sfqNotjCc3zDuSsjANw8t0dgOvkHqO499qiGHPFmJVG&#10;cK3xmiGTyaWG9dXzZBvhbKIjgEwkU1wN1qytvW0KAsuu600Jg+Fsa60T8uAmxmKpBDNYM6CrwBTe&#10;1RG4Nu58OC4z9VeL0qJZ2Y5aleNq4yQaJ0pGbTynMctK5BHsu4bEb2ARAKu6RwEBnOrwcSyzY8Vs&#10;VI4jP3+XiNC3WaQhICCTfMjlH1gAQRjwLJNq/Ey5+dj1fY+U0kmAeKoeX2eEUS3y4D8ithlWeGZ5&#10;IqzjdXoqA7A+eVs9eduW6937eJx4731ww9u/rM/zsnz7jnasYGPv50s46tc4P+fnv2n6YOSxHAx/&#10;2bJRy06877hN/PhLNsD8TPt+NU0pj03cTkhVxeFwwKtXr/DmzRtcX1/j7u4O4zgAmPmrnHxq5O68&#10;s2jf7R+tTaeutdc9t/3wfh3ZUZhRk6ovzDDtdKc2+HUrp2o+hmqAlgits+8jsnT8GXC37EZeiFCl&#10;RTOpggSAMhIGA3JDtzBZKk+snCqz+4spQJBdK3yOFI8BvSkbsKm2GKadvNmB6MxmcRYRgVCAaoJg&#10;zmTJMFgUsz9Lvn3bbnd/4l56a6Ebj/a3ze7eoz3WGoHqrkNsXCBAtZ0+MO10xai16dtPBWb2EVle&#10;pu1mCMyBMeNbm7xDuRPkYnB5CcfFeScKY4UZQuO3ZHaEQvdBFh9FKGMjFTlTiZCI6jHZXU5mbCv6&#10;IvP+zy5UaqMlRsoYEIuHvly77VqArasW6C2zl3kos5yPM0e4fdaTSBOJ0YfyZF0Exqeue91TfRBT&#10;cjmdZAGrWmCNE7DB37281vZleX15r33nr5QW/f0m6YOQB5pGtp05/iinqYVT+VQZLrRj4O2/ftx2&#10;kLvA7t6HGoYBV1dXePbsGb766iu8ffsWt7e3GMcROrEOiDwIbGf+ue9S3pc9tddO7QR8fEIICKYS&#10;DKWBoCuzqgFTBVBQYXF2jC3RyCvcEtnaC/M0mytjK/jCp+8i84vk1AMI/LjouevMyp252m6V2jWM&#10;WUG1XVfdpWA/A9N7nB9elNdqTXTS525pMp1l1tqqkro2ULD+GnXiu9nK8aoukF0isUrkd5RhvqEm&#10;hCCTa/eSydYam8y+MZ+6du+eswAL2yQ1kHoU64PyG9ImpZqLD7IoGtN5ADA5Q4KakFthSMERr81/&#10;Mdakj48DfG4AxOQcRnnILGtySg42V7hxsHnic8aQdJ3qJ+KdKTZSHhPFpu7zq0FsjvAqiPSMExFT&#10;Mg1FrkWf/8t0vN4fBpBL+MC1BPjuHSbb8DpVXWbI86U8qn23v9dT+x6vy9fu/MwMnx5K0lAl9/rU&#10;bC6W1EOb77G7TuRqlJP3of31Y2/P8tlvkr9J+mDk8VCaB/n42vG940mzTA81+qHraN7hZcQokOvr&#10;a7x48QJfffUV3r17h92O2lWUY8wD1JKfx4mT07U0CHyPJ5+n5flD7bV5z133+6ahUUFcCGT8+Hn7&#10;Ln+LtIDsKHtBOybemjJZKeYew645Ij2VJ2qjASDcAcuRDYb3TlXmRqLpj/DdzcW5iPWjfefUBvsG&#10;/sv6jcoyxOS799nlOLOzrCagZ8d+f9408L6qEOiag0Bbq/cQApN9VE/3Pmx7Qe71GeC68e/MTYzL&#10;7mYKhmPWPu/sQjEVVUzAlcnkJ95s/7584/Q3uW6ZDAMrsm8cnMIQV+22qu01peldcBlXw7L6kKSN&#10;vGD5/P3zo9NvlJZgZ7luf53p6+q+v1bvZy+3TO2995XDN2jHr5Iegpxfm/QexeH5mPI4hfn9/nJn&#10;QUDORbB8vk0y7UJ4XRvyL+eM/X6PV69e4fPPP8fbt++w3x+gKogxAZBJWAUEdKlnPQYU5gVoOz4c&#10;80NP7QbaXcCp7G32zOstAAadgEy8eDpCrGLykIkioidcIgsH2nMuRk20chDuKF0WYCqhJhPIttsk&#10;a8c8tzZGhK76OdXfCK+nXGgPUCoF0VptF+19coeOStlIRURRwejtVJ0sm8damt2/yzDuZ/p4MlsE&#10;8/fk8qGpn5VO/7LJDCgPOpaDtPfb5/z+fO5CYkdgFOa6CNT/pngrQnYcERAm8Krq9hUBAsqAkDp6&#10;arZvCwmUC4mDdqfOmFv1Z4jMjjEduds84DtnBDx9xyNKb1YeoPNDF44b9dEiXAtyRcRgeEjFKGfO&#10;8TC57H8/5RFOqO172WpxwHUZT+do/fgaXa6p4/e0z9Cbspc7nT0tj+f7nt+fvD9tv6Zs7Nv3ZS/r&#10;x8v7y3Le3oee/SZJm83nN00fhDzayn1g/HgO2nKMDB7KyzJTPR+Qw0IleBxH3N7e4tWrV3jx4oWp&#10;5e6Q8xzIRcSEjiZIi7ZQ2S/2TY2Xuxx3OTEZPOlCU+H9yXbkyuO2PrUJpsa6mV12OIujARKusTQJ&#10;g8leoWDVdo3Nrpt2HHN5CoSJBFxwStaTyRxquxtvcjnO/kwtJvR39pTCkBxstXtdNrknYbhrpjSK&#10;Ao2wulS3Q2neX93TrFEPDugrPd/Ospo2kwVD9pYjTZfd+Lg6m2b5nI8Fu0KATgDqVJRCZy/O4vYV&#10;PmekWfi+SWn48jCkcrRhsjGz53WiCo3iMnkWlRk4n7QF7HY8jVsFqpa57xXms2ueG74p0GIIWW1j&#10;0FB3DrQhS+/PhvAW69Tv+/FynbRzvwWObZrXHqZ4GiHMGpZsz4m1aVTuqfY8lNtvML3XtwrThuB0&#10;Wvb9fl/vA/3l+9v8PoSxvLcs1x6/9z2ok9dhL9f+PpQ+CHkcDaa9eDlQS8rjoewIw+t1RLAs1773&#10;1LV2EPb7Pd68eYPnz5/j5cuXuLq6mnYx3uZaCZypGTTXpSZDWA7szOayhWnXPS3Le1+W7Z0/PNc9&#10;nSIu67NjA0pqQmV4WwSzfyiZLYnbds16+AqtjKOdKwP8uPZOmc5PTMolW8p2qNylup2Bn2MaT2YC&#10;fLr1ttjZltWiFh6/s04haNk2O7e42wRsHrlOoea8r1bMzzmSaRGB9YP8fWvvUZ98J3//Op9ZZspc&#10;yDojkqGwf/42/IbLyJUE9NTSs/74eFTMiAAyuUkhwqBAm/jAATIpG0cygCkcOHUizn5iu6o2spDm&#10;+8y/bXssWNeEYEy7y7W+bN7Was4vg4VCIBZtNi8AqSFSRT6rl+u2Luwa2vXTpuU1ri3WPatCe2C2&#10;AHGqqFkP6jDFgia1SU8A4Pk9xxwPb2d77VRq+9q2v23PN83LsXnfNb++7M+p8vcz8YaPW9uX96UP&#10;Rh6e2pf4PebpSnPt/bmtoz1u65QTOwa/7x/6cDjg7du3+Oqrr3B5eYnDYZjqZKQ616WWKcohBxdU&#10;f9X5HVzEHFjVmTWxbEOb23Y3/K/pniq1q6rYTkZ9m7iYXGBI2PljWj3z6ECWgM93qPBJYDKARrOn&#10;uuqv7e51QjTOoprjkUxAtlXJnd5DqsaP3bGia1tNmjhKQEQAZWqx0x/oe8sAm5d3bS1nm03quo2N&#10;x8SiMkplAnq+a1aj1gyYTjt1A9SzoR+zGhtJhOciM1DmsanaStt/U3gwNoqCgiyqKs/fn04DmYsa&#10;4PZ++zea+s8IiqzP3tW0G6DLFeIsY3E5ZWrC9LmNpvoMzulJ+cGoCL7PvqN9e52uWV3TN5+/pYqY&#10;QHw2TJ3WiM4hke/HpJnXh5oaaykWP8QnLCzgk1ESXAv3n28pibDUzJwUFzivWXYJT47hWJtPlZve&#10;7+yy5Xptn78Hu6wfUx/mMl73svypdn1dfghJeFq+4+h905w6fqY9PpU+CHm0lS8b0GY3jOJA6LSW&#10;ZmxuE2UKLcn6+bx/ICendCKp5vrJHtNmJ3B3d4d3797h1atXhjgORtZzMZZcUTIXq8gcd8QXpb93&#10;7oe32wZQK0SrlZ4h9HQ+1cR7DEa1GCd/zvqv2sS+MIDq48Mzvy9kT0z86nnnPEMT3zXbgq9i7ib4&#10;S/clDiTIjqmVWkqtdg2BdLDIaKZZZY4SC4SC1AqMLlOxaIoeQ5ysD7pKyS5DAWUalG8wDCsRBVCE&#10;WkZECgGlMPgRNb8oM8k6y3BmpORuVlgv3+OODgPbW2cAOQPLFvHN2l4E4PPYtgCWn9qAqs4uYrjb&#10;p58nIjujJk2+X82x5Bxj3ZG70qq3NovziBJSIjGXWTTf2xEKNc0YBnYO8MQ8akBWYKzMrhGXdQ5K&#10;xV/XmiNbzlmE1IbjO2EbCBiyatlmnNG+non0DYcez3vLjiDQwJFpTBxeeFkQ0UJpCwUqtAEW3XJ6&#10;u69DRxRQiFRmQ9QwX2zeDud6tG3z9rS/7X0qA8xrVsRYjovwuypcve0G4mgMJgA3J4erbW7vYdHW&#10;U88t07I+fQ+CmbLBJU/tu06lD0IeS9KuNa4LQrVZnkekFBCj2DhxRxIC7JpSnDo5l6uIURCjIFmE&#10;LxVFKQNKGRlCUtTu08I3hIBq+tm73Q7Pnz/Hz3/+Cb788jnu7vYAzP7DwovWyoGPsUNKHWLsEGNC&#10;SlTz9T45YuIE5ERUJYmPUufIZe6K246jHWtlmSCCKIIUAqIIwjTJm48pFcX+qlQgKiQqJArBoBZT&#10;57Wd5OSHimqoRywm50er0ObB3E+U6vG1Q+N+ghHwSk0E8u6KAo48gLFUDDljyHnyu0TjvIqDXT+M&#10;GUMuBrgpqPVwp0MRhl8twJArhlIwFD7nx0ROrqaakDXyuUxBdtGKsWTkWpi1EkEYwiGSMATSUisq&#10;GCswZJ1CfxL5MIQoQ4EaWwcE/Ic88p1wRIW5vFZk4/07ooWp3dLyPqBUhiAlYiQlRogWrJzZVAgN&#10;8DQrUIGgARERybKz4ThdSFXUyRcZgX1V2mzkKjhkYGgQxVAFQxEcRmB/KNgPwKgJYw7ImffaPNaI&#10;XBOVFEpAydEiGArZdUKbGiAiSoKoIOeCnEdU04riJtCwhs3zAEG08MYe8ROqKDlDRJDMWBQxQAMR&#10;P8e5MmZIVQSNkCIINSDocY4QoCjKOFhY5wypFVF1CussQsrGyNEJZjmccnaXr/9q7DR3I1LN+Dil&#10;hL5fQWIga1EEMC8DnkOKCCkCQqrUKVEIIDHMOcQjEL0E7k6ROVvP4ZKnFoH4sTabaN+gt+XaPi39&#10;atWJxexCyjm1dZxKH4Q8TnVizo5Uj6+zM8fCJ2ApF2ibwW2GWCzx1EWkFMmzFLXATrMp/36/x9u3&#10;b/HmzRtcXV1ht9uZLYfzALkQZx7pLI9B8/HuJ/vyDYnc7iam3cPi2MvNfWWa5BBgF1WVeyfbVanC&#10;PqIZOjqlBd/5+i6k3aHO1/nLay5jqMV2t94920lSi2t2kue7d9/tM8872rEYK8r9V7W7aY8roaCT&#10;RzB2tiJZWFU+47t0DQIVemF1m5Xqhn0aUbVjHSD1MCEI8P3ZWWxwZGF2GoqmvS7knS3Oa2lZRXQp&#10;Ui1eC2UQNq6OkF1orqCxobPkSjXNLRcwk4rg3qIaBeW/Ll86/vU47XVSFGCQJaoEuyxnljW1mZ6V&#10;ScU4wp7Yii2L0TYcFYqhFFIiamFnj7TvnBKjwajPKZ+TpDx4XKtPJbKyZqDHa4BtqowqgFHfE4D0&#10;aWi/cJZU5Vrg2mnXERCcCreXm+PcqW4AjF0+0yKAMqY5GpjVttfXe7vuZ1jUrPdmw6xaIMZWA7hW&#10;/V4L5Nt1357P14/f/VD5NrXtXPYB9tz8LdiWtuyyT21iPX5/eff96YOQx3uTNa4F0Kew4DdNAqrW&#10;pmTuD8w9BgEkP9g4jri8vMSLFy/w7NkzvH79ejIE9EHkh+cghjZ28v+uxG91bzy4Zu6TtPfTzAbE&#10;NEG4uJnnBa3a1KVNfiA5gGjm34SUfGPSzFlLYhkgMJgOp7tc0LxGhHnM7gOWEMtTw+qwYv6rOguA&#10;HbZQ6E5kOSEFnY0U+Yz3szm342UzVOf6p3qmuu3+JNPhtfm9nr2c1WHsuin4klNtmNlcHj/lwRwa&#10;X2jeDxseX2tqMqVqfZyQZSMP8P6RfcY8za1pjnLQ/Zonn6/zdP26eftrSot2oJkW96/dbxOB5em0&#10;XJNtaseY5+03vl9nC9C9vN05KvfLprat72v332X6YCi6bPSEKIQW1E4WLvNDCOV+Pr4fQiBPsXmf&#10;mKDbIwI+f0613KurKxwOByIO+9qlcLE89P6HPv4vk7TB8u21e9cngNJMruWEbCbZfWTBTJLz+JwA&#10;jMi1FApg/aVTueJlufMmJOKYzsjWhnDhz+v43vyuWt29RmNRbqq2pJ6MUjKk5lpTBF7Nbt/Kzhpd&#10;7l7E5BKOCMwOoRRFzvYuuzedV/pm4nQwX12Tyq2fw1yZmPPI6Rd2n8elwFyIOIuwoU6qaVVVMQrH&#10;ZRTuMsVVmRU1c/yq0ndUtfnpSA1KYD6PzUPZv7nNA+W4zrm9P0nQoEY9qSpgwvTT2b/x8voyc26q&#10;mmagTdRpjTUw4+g5m49oWC73657LcBHMZThYzXvEaY9podxTi53n74lnT8CDZTuWa9vr87S8354v&#10;39NmT+2722vtvVPn3o62vmXba7MjfOgdH4rYPgh5tC9tgbE7gYvt+QMUCN4zkG1ZzhcBQOAxDw5Z&#10;Cfv9AS9evMCLFy/w6tVr3Nzc4nAYDGCqLdq5zXNbjymP9uP9qontPv5ov0puU3ttLsM1dAxMCEiO&#10;d8AtQHE1WLJyygR4lsAJpuXj7Jx5x03gfVy23X2zPkMWRhVwYrYstzYbImmeI/D36yxXq051+D1v&#10;z+nzmQ1F1oyzc5irUQLtM1Rh5nmrpcZ+nm6/t4nLiZlcd7IJqejggmf6yeK7TbW6mmzEWU3qwN7Y&#10;Qyd/WU85QpD2javO/a4cN4/L4e0gy9BYl7adX86/ZeYGocxA2d7JZw05NeVFjoXJnpWF+exizVAF&#10;GtM2f2aNmjKEZyHrctIXkZla4zHbhBP9OGrfol0z/Fn02xHFiXqWdTp8WdbvSRq4o4s1fby+7597&#10;bhGhv3dZZvler2/5vgnh/l0ij7YxxwMzG+owu2fR4zC0PrB+3iKLFsGQ+qDAiUBNORFM+LPf73F5&#10;eTkFdrq6usQwjFOd80DO7XbE4e9YDvKvKx2Py/2Jg6+ZHJhYOs1Hf+BZkZkdZGoetijnh1glx4LZ&#10;FrpPvuJF7brdp6barF1DZAOzuZjL+vuqGZVVB7LNrrzNODLCO1WmAfhleW9hwNjUOVMJfm5+rtSR&#10;iFMD1gbXYKoUdrux5NFv695EMZWfsp8vfr2NUGe3WvyMRgXWNbdKpRaUwpwXulxpkmX48fLXNNRK&#10;RdFmA2HUm8uzqqk5G8ia5oHLSCZkqj4H5nnI+cns16s6IrVnbIMnQsrgmEI1ofFiXYA1GsWymM9m&#10;A0U7KEMO7Z9Qy61qhYpp4QSXjDTIBHMdbP/xu9i3++vVr3HtHJf3Z9rjU+WWdR7n4w3r8vh99S7f&#10;377vfde+jupQ5WblQ9MvjTzaczFtiqPzE+wpb/jy+oNZQwNCuYNyATn9Vr3Emzdvsd/voaqIweIK&#10;VCIZ6p3PbWkRS5vk14A8Huqb3/ug7GvS636gDui8mKjf76qn3E0S4GFGGGpAxQTc8+6XwKSqGdwd&#10;XTMWixm6FVXW54jJAI8/owYQKUg+DQR5z+s+BRgd0AtZPoYYeGzIYCrDZ2agjqPrzoYqFWRZGZD3&#10;Ov26I545+7khpcmSfc61Wt+a36P73n4fg+pUNMt5PBKy26igwDrmd9FdyP1fCu95zPH3sZzfNSPi&#10;mRIjReXU53EZZp8z7dzx+eNz0Y/b+Ygj1ufM0jmxrhvAhgbY+rXZYajNcdWZJeUvB/GSa3L5WhMu&#10;ONYFn59t/5r185716r+nspddwriH6jzOZgd0Au4s3/O+fKr8si3Lsu17PImIjfaHpw9CHsuXytEA&#10;BkgIVF29N2DHHfLn2rraOqf6LLvLk1orbm9v8fIlw8m+fXs5uR9hnbRroCrhrGrXUjjLAf9lU/tR&#10;lh9vWe/XvVOVWirAaUQhzbXpGZA8x0Lzidl3tY2dgal8TojBkEiFARYl+4baQMbGma6ZceEE8A0w&#10;igMr7kSpCWR1+u73ZPZ7D5Vp2Cr38onr1bCtzLtunjtlQU2y6gJqE1pPWa0tbZ0TW8fGrViMi0nt&#10;d7ZzcVXmY5XhZbbyrgl25H/M2mC/3q4lwph/3djTEaIJ2T231BsENbuWmGIsDSKzOji3bE7b1l0n&#10;dpR91wmZH8/NOWOqo0Ue0iCPaR0289nXfluXSUqYHyojRmlbatfeVOY97W2fc1jU1rHcrfu1qV8P&#10;wDav26/7cXtNTiAOnADwyzrbtHx3W58/05bx68synu635n6ZZfog5OEN9eM5w8AZF+2y8e0zbV2n&#10;OsfnMAnOOeHoYXQYBtzc3ODNG6rm7vdUyyUvfB4BP1c9ls207WkH5tSgvi/j1IRY9G1Zvk2n6lPx&#10;BXN/bNo6pufMboALzIZf/3/tfTuTLTtS9VLV7nOBIAKCwCCAiPEwMDEBAwuHf8C4/AFsPALG4Y/g&#10;EMEj8DFhIPAxcfiYc+5533sevXdVfkbmkpayVLV39z3DzEBnR/auklKpVOqRepUUia5ZEdNOnbc3&#10;AqX46MHvgyh1kXY1Lma7m1nbkWO1YeGaSIQNQ3KJ7y9sLe4XDZh/0a0fmFGuaJB8olp6wvC4Shtd&#10;NGwNmd9L4t8gND+/IY9TU/xAceHogQvi5iMMblm16Pnb6tt9Lb7n8AMC/Tj6GjaOfle0xdPb/JSm&#10;PfshkHFQYxrJ+PHvvhW5bqVVI1cxOgbmjb2FvNQjoiNnCMMSGwE4glovcbbXyvPDDNDFZq/GUe6i&#10;X6pfj/tDlFcpt1H8PHzQWZu6UnfWl1ynuroTPWJ9b52EKEqkM47Ypd7Ex3w2+XQYQeuexk/I8jEd&#10;e/QKo3Spe7zADfOWJ+lUBuzIrOGuuem7xmM01kleAvNjBA82HoR1XeuNX7TSBfDRR0o4IizXHCwy&#10;5O7url7kBM2oyGmXuaCUCff39/j666/xX//1//D11y/x/n3bkltiqmpdgFJmfPXVz+Grr34ez559&#10;VePQqSvd/ZXlvBU0k9Uw5RFOG747mNy02A/vm45cPllHQhuRkK65t8VfNi5ccPUGxP39IzX/SMlv&#10;kvP5eL/Rzr/oXgu/xfCev/ek/WvyxdxvAfz01TjuwsoEzH5L3VxOmMCLp9wglsnvyEa4XVY/H8lH&#10;TfHRVIm1CU+cG424s8IvMfKw56X1+hdDnaZbzHB/Mdxf1kpzjgVvW93IWKSn6gtu8HjMBkcmfpdK&#10;+MMbqSXm+PWKYi2bJa55pZui55WMokvc7hhGYjXgfjXcnxd8vvcPFZn+tY6SIj2L4X5Zg3bxUUSZ&#10;/EPG84LLxdc/fL3q5Av18O9qDN7RKNHX8NFk5EV0CkqRj37T7ZkWH+RO9Q741pGoLXMpePbsGb76&#10;yuvdNPni/+XsH6exfvu9H3E8UJRp1kvAOyrr6pNXdYG8Go5exXWpr8AX5/WDvKiPd8/uNm3NGqf3&#10;ns/n+C6s1a3c2YTUP2L+kG+We4V01EKeytextXmbeh20/EyB7cg6uDlReRxhlknBy4ThsvgHnHd3&#10;d+LXjMeUPnF4kPGANGCaaH1XNwIzIL9nXqq8Ig3p5XKJEccrvHnzBt988w3u7++DFwDZTkqemvEZ&#10;VM78rDSPgZEe9t47rL6VKjt04Clj+qx+re/8vDda3etuoVbouUOHlRSIqSdjz19Q372Fr26sve4f&#10;lVxgk06zSpv1UqF48tfVH7gTymJqZ+UoKBp36oGsqiwxXeRxtIVhdnVoSIxGJX7B6bSYwjLXZB0R&#10;jWSucUT6mjvTCpeTMtav22OEY5PvoIqb+5aVR93zKHoeoR9rIxwBRvq89+gjOneHvIvuV+anlxHH&#10;bT7VVFe3aKmZrpq26rThkVHD8pd+rL+ZT40k8egg3Is8qx/D7YXfk7P3X6vkbGcUtf054qWw0zwB&#10;OzKN3Oh+zX+E1Z9qs5a2zHcEDzYebJDZOJNxbvjpp/4m31tow142VrntxvLdVR/x6tVrvHjxEq9e&#10;vcbHjx+xLAumcodSTrJ7piVU+WBHEeqWn1V+xWz19yCnH4n3BrvQY31m9PQiGtLWuy2cVYjpIjZ4&#10;S3cSrRuRS0xbOE3GmB6C81c/9j57+m1BzeCyX0+fGwxfpMegArAHVtjom9XGG3UKxo1DPQJFn7Pb&#10;wK8eXwKuKYSREcPixsXj9XduOIgNBNWgcKqlLWovq09d6ZpGHW3ESJLrG07jazc6heXy+LEyK/OD&#10;03GRfiCmq1amzTsKPgUXayR9Ox1GxqccmWeenVH/4WWsFDfmK40SRw2p7nt5jfIPmaGIvNXGd5r8&#10;264VsmZX/J1bdnlUjcW0lAWNTQUQtNgBZqnesQ3SuGm8VOZR2cuYjYbGs4VIv8ihOApDN+VL2Rnf&#10;KP49N0KXjjpJ2EDjHcGDjQdhL0GKWSnqjtRoj2jP5ws+fvyIV69e4cWLF3j16pWPOs5+Wm4p0VOO&#10;CpLlm+KYd74TVGmrXDifFVtp5ZeghX1DL5jdUv7sglfintcGV7SttFHpvXfLtQVWcNJIgVoFa6NB&#10;3nx2d/b2Pb3UlSIb+74i5kpFRCo3PbQGhcrK4ckju1not3fLst6OTFN1k/TleI2VdSAXp1vcv20y&#10;qFtyVz/qxMxHGv6th6OFITMrcYxLGB4uhq/9OpBvE/Y8c7m5eB7rWSs/poz0mTf8LY+3egNiushS&#10;2tyhvnMku6sj6iPl/55fa9LkL/OTaSvv57ghoWWr+SK8OWXGMpTLksrAZ9fFIP5ATfO2TCuwASix&#10;GWhrPLJeRvWEcvI506lsmVeWXVEhv2d4tPFQYYlNCWPDkhVEUBoKPE1z3M/xGs+ff41Xr17h/fv3&#10;uL+/h9X7OKz2fhw9QzxTfN2A8fA3K+uhSB76+1D+V2EQxiu5VszVCzTY+2xz9OyJWawpaIVyeg3H&#10;3jER8kvkAq32ttt6ChseP2J98QuHzD/pWs1nrP38p/Z+hCuibMWJpYaYz45nf/ctj86P6fF9/ez5&#10;61920xEC3zNdfT5Agrdb3j3PND02XVcjkH7NYu2p+MGEfjqyv/sGh1gTsgJbnL7ER4ZrbBCoo8m6&#10;fbttSKCxMBpE+HrKsqxYV/kI0CyMB1zD9Xh5KRsx2jBjR8SxdqxER1VnHH2kRrKGCY225/16RX0X&#10;J6rPtY0JHqTXtmbU7uS4+O71+7jhVR77sI17ZDwy5DA53j035WVplEQ3zbechvyu8GjjkRNzhHv0&#10;2d1kOmJZVrx//w2eP3+B589fxHWyn3waw7x3tc0InbrxyuR8m9xZwY9Fys53fT7E2vPYB6dNPfjU&#10;k1vXuKq2NnBeT1bj9IhPkbRG3htXNv5uUCh3bxgymtdLGV20+DxsyLCucZ6SGoslPuhq2PuPMHbo&#10;hMHzQzHbMxHF484Ggcfcq4FQ3v073fTXnzPfNedlQti4fFFRpURv2lC/uVgteuzxa/A8DAXATHrR&#10;QHuPLbm+KQCx5uEL0JfV6nbdAnYgOEKJRkTKDNfLvKxFHuc0gGFbPfP1lDB2q+tuWZZ62u4RYtAm&#10;mLXGjZ3BHI54NLK5Fofzb25stHP4zINX2ZZBR1Hfj6H5Z9kUMWi4s5+mJcud3fbCGnW5o0+GGcGD&#10;jIdJYsg0J9rdx9Z0D0nDhvLzZ9+Sy4udvv76Bd69+wbn86VOHSyrX+rkIjXlaJxNVv9V+fl+DYOw&#10;/g4td3rec7tuNwyATIE8CF1MP3V0qsc85PN9GnpjU4pXfhqEbBgU9/zYI1tXb3gZR6crT1ptYDvD&#10;2MkVJwvXL4O3etZ3l79Pm8bjjfV3QxoUHrde/fKfzK+rHjilYvDdTXUxXqaKXBdMF3WrcmS/WAMw&#10;tzg0DH62FuN22rZu0QwA6UsJo1PzI4yYGazWndKtnVnomCaO+bRWA9RGEMbpOupybTos0X7k+lrj&#10;kPdRPmtc23LUeGhbk/1yezEql5QRgzaGeDtsZRjJNvLXuEb0e+nM/DBoq0aodCN4tPFgwbNOaC9s&#10;/Ta0ceItvsGoiQ16LpA/f/68rnPwwMPlsrbial7pXKSWqb2CGTdl7pXTZNkqdUSvdPRHlajpQ/27&#10;eI4aMlit1EcfWiqyZ+q9wSaHK7OglBnrsr0jYK2HJsJ3ZcU2XurS3Xew9oZ9MZ7hul7teoGZH6IO&#10;eK+2R7+rhLiuF8El0Eefe41Cq+BNtiw7ddHTkYemK7/3bmwmrcQUTwGWYr7m0C3oWlya5UZiKeYY&#10;i7x+iUCTYZUts/7VvcVor7mN8BKNvK3ewLvRirIA+CjCeG1xjBKYx/XcrRKjc9/C2/TcypSn3/Pa&#10;8z3KcBhKi/PRj8q1F8YGzLu69Tca4ubv6HVb6lc8Z/6V34F7493z0PhbnfLykrfENtpmKHJ9VB4E&#10;asDzxfXZZNTyRlTd7YNJu8q0NL+WPqU5Qg/Yh4WkcQQPMh7SPAGDzKiJj0gzVCHTO2ktMvzjhw94&#10;/vwF3rx5jffv3+PTp89YLpdK65nNRqvxO0ooOn+iwx6Pjj7lZad0AY1/JM+BeAlUTmI02IhKz95b&#10;DkrXskbF9kabDW4tzUAt2vXP/LcqRaMXp2i2HOuiJYnk40HEdFNXuY6wyeUjMNkqTNHjufuoLWIu&#10;QFNy9MRh3HvFIUC/u22UVE2rJLOja8/kR6X6b9vz1YcB0wDPnxF4+fL9XbmS+3McYRwmGil28i3a&#10;qYitJTVBIifrEssBODuGUmkrn2Aa0vikqBlgC1asWOT4eAlV2waAZQVhwBQJXK/Y6sdkV1S4pHep&#10;Z10dHTWaVju9o7pJNy/a3saBaekQKYf3oNf9FralZdSOKIy89uhH7rU2RGf7VojcqoPpA0TcABgF&#10;rrvZjw2675CbzX9PU8FcgLneqlewLhcslzPmYribJ5ymycPAcP78Ce/evMbzH/0IP3r+33jx4jne&#10;v38fHwMuWNZ7nM/3WNcV8zzhdCqYZ/9Axz+sK4jRJazrca5d75bXVCJuMJwmNrC5F+w96FIs2usZ&#10;JXC+u8N8d4cy8yM37xGeF95c16MfYWFYrWAqpw0Wm+pHe4gPz6Zyqm4Fpx5tBuJms7UYFqxxGyFg&#10;0wqbVpzXM5a4jXBFLKRPVnHFgostOC+LL3ZPE6a7E2zyG96WWFOg/JjgvKIHbnFnxCUaunVdvWdb&#10;Jsw44TTdYcYJZS1YL/BDGBffAjpCfhkOnOJ63Mb/EqUwruSBzXO7FrcuNvtW1vtlxWUFDBPmuDXS&#10;rOB8XnCOj+nWFX5vOULPOn9vBcBc3ZYlRkHmH+75bijfMXXhycTw9SX/6JI3C8YxIhaL1phgNvlt&#10;lvMdZjthshlY/cDJ9dIQVjyP6845R1sBv0fPL9ta4iKvc1lwKSswFZSTfyS3YsXZzljL6mWkrFjK&#10;gqUsuJQLznbG/XKP+3XBOs1Yp1O9rtavDG4XTi3GU2sLlnXBZTnjgjPWcvERyKng9MzrA8DRk4+A&#10;pihP8+kZ5rtnWFHw+XzB5/MFl/MKWMFUZsyTnw7A4/QxxQeJxQ8/9E7IhDKf6rqLt0Z+BE0/inNa&#10;5xFm3CbM08l1P50wldmn7Hi+2BKL/90Ou9i9tvhMybO7GXcnx2d3J9ydZpzmCVMxbyc47RpYwAuy&#10;uHu4xGYeYJos0NvTjGyTluXsN6rmNimMkHXTjg0524CYniubmaIYlSSjmg3InvEK46HWcA+3xqPr&#10;TUYPpwBA8apUSvHfat0L5mnCSS+4Nx/C3t/f48OHD3j16hVevnqFb79571NVS5xbNU8AWkJdhl4J&#10;mkj2KrwQ9MrRdLVwPU2vzK3CCUWm3G7BDM7Lu3GcSijw603dpR3v3Y759jAGnzowjjB4EjHdjIvH&#10;7FV4Orig7LpsQ/7imRQ0nj/8yM7Mp12sdSV8n32k3b/eBsoyAUsvd11YDQPhazJb1BuPOHLxj+Y8&#10;7GIengZktRK7kPwecf+OAXXE41U3pm12vlOpmHrAnOppH9KFzuW3lq1498asyW6G6HnXWgAbTON6&#10;kWR9iHJCOmPDF+UDvjjtbD2f/DuUmBoLG7yCmx28Y+HXGsc0k041RTfAd3cJht596ou798KG8c8i&#10;/+O6ZpTVp9DSNxmLi994wQ891TSDZV+Pm2H5gk9jRSEGtAbHNF+tg9XdWlmG65f1TeuvVxh5ZXkw&#10;v5+k5XFHtMnDEj3WLg/JrSDaGhoKRFopC9tH1lHifrsiGgCY9h2sMw4DMJOZA5H7FgjjIZVoF5Uu&#10;rLJExMR6A9iUXrUSwk1yDAETdT6f8fHjR7x58wZff/0CX8vFTgirOU1xKVStcN7Y0S/PXbbM2Gb0&#10;Nl0AQu4R9nQOmjnqlsP2fJzGR0RSwKqMImvXUDEG6tXT7y6h8zA0rSYUL6Be2zvjWBshK1JQm3xg&#10;sWQa2XjkQqr0xaIRRDVuLm+T0BuLLVa66oa67sP0Mu3dwj51w15iGI363pXV0EpNp+uIuLcZQMsA&#10;85e/wbGq3OlbXrqj6yg0IPnDMNT3ttIDwT67S4PmdNpows+5omvowfM6hApibai0wpAXIq31r7i2&#10;WB5o2GoIMUx54wTXMLjWQZ1Sn5ofhe6yhRTSXmx0hJqhXWaTppizbnH1/tZ1IqW+hkpc7r4RzrTE&#10;LBfd+3ZqG65BlOnQQeaNkLvptAzbuCyPyj6Sr/51shyDTjI+CLKQVYBSOqtKVNBh1eVywadPn/D+&#10;/ft6F/nr16/x7YcP9QiS3ihcw77CP0AXDwLGUQvgYLiXgfS5ApRS+jPBileCWteF1umzG6LQecGr&#10;BcHIE7XxUJndoLQesfJk/C6O95uR5Mjv5m2V905rAxzu4cd2xuKXz43OefmogkYEaddYLGRmeZKM&#10;fObunkw/xsa7CZnSsQnTcC/PEA099c/3W1Hz3Hn0caiSY6kk0usZ0upHQxo+8tLeqVlrYGq88R4h&#10;45+6uAPpWc5zeTfz3q7rig13cIr6S/2MDEZGjXMPr6YtdKJtzZbO1w7p3uvSIeu4x9vbscyL75oe&#10;f65RD0HDKPY0kpUPgC9oPFwxXir6Bl/DsDAw8ff39/j222/x+vVrvH79Gu/e+XTVRRbIKw/pCW5H&#10;GqRTRdeovzNkpefM2MsYBco4oiteaza8jEZJRht029KlAsfsSO59ODZEjtSbY0mI0G8fxqKBAvug&#10;gzRUjN4pSoxWOCLKvdXNNyaMy1ov1mwjR0bl0YzkHlqLhyYz9O69fPcbpZ/uWz+Gc/emX5bVTO+o&#10;+eDPff6VWtbzNxttROIywSuOlLNxOWhlq4aK51qeroH5VA9pXZ/bhr+wvDNQBlZ3kSnzofutqPzy&#10;M4HpzAZkpCvlqzr9rkh+CjnOFnfrrOwBeWWZ8/tj4NHGg9ASHl8B7yScz+p/uVzw4cMHvH79um7L&#10;/fbbb7GsSywsuYEwfjwolzuNDUcDj8ukAj0eKLfGkdNFzHLswVB2zdBUYMH1ip1MbzLy1NOIg9NG&#10;pch8PqInC9SuJywastIWI5Ph6NHd+sbP5VpNvhePxfWK4WfqVgwW3yysXY/c49EpJf82wq9U9c6k&#10;p0/l0HdO1FucPOzGpH8n5q/ofVHc0Q2JyrXVhRsE1x3jb0YPde1lq9uxfsf5oBjlwKwu7Hr6exlZ&#10;Ply+vpEyL3YdaNnS8pbL3AhymR6F7/37OpX9j0DrA3biypDTps/EnAaHfpSWsZ+W6tsnPpOPu/X1&#10;X5Ey5Djo/hhguMzP3YYm/Co82niocv2Ze8d9R4H6YVAwaDjevHmD58+f40c/+hFev37tX5EvSxyf&#10;7OLVQ/AiI7hm0mCr5Kyg7wLMtFHG5bhGNBm2uov5cMqbeGX+pStYnvkab6lDf/jR6/VOD+qiVDSL&#10;UcBAb87HMfsd65yVDDFiau/q5usxHFW5XFanGHyumjxvmb54LO7x9ioVOqcOB+GpC62Cmcb9G1Cv&#10;jIM0OjJXPpoHnv+iT8/A8Fdd9261XBjq1ObGEAXwuchsQU7DBmRmYFjG6SbPypJp03DD8DuQ5c+Y&#10;6Tz+pnelY1xs+PWmVPLIYdg2ZQPSA+vVfnpUriwTf/15GzaDDXSqaaj4CPPxaOOh4Im7PfJ1XesR&#10;6y9evMDLly/x7t07fPzolztporpCK41kdfsJw14BuBW6dGjabknfYbT0NMREQfJr77Ef5RC0sGtB&#10;7IHloC3AaUPljRyLSnpXrLwabOPa6n70rsnO/kewpXN56Lz17yHr6hrs6/QKdDojlK4DoSy9vJWo&#10;+vTYMHg8lPpvCCzb2ihmfzPv0ED0obT5mbjJ+wfAiF7dLL+neMvOjMgYStXRSAdfGhjHSJ6ahuxx&#10;A3wn46FC9VvPpBAIbYleDLflvnnzpt7PwW25LMg+2mhfRBuHhnJct8cNYKcX3Pz7zM6yEbK/0uX3&#10;UZhrQBotXBNPGI698baZ02f8LbyxwMaCeO9vtXAyT6apoGDCVLO79fRhBevaGpKSRhkEl6tfr+JH&#10;bKVOfxTfipumkPjMnV+IZxeXow9+DMie8CQH8RG3o4MsY37XdjH7l1JNWtBKw6a9SovGLGQjr1be&#10;Y2QQieP6ja/hNB2JJEBa4zGLybzUU6S87u4yG+e6fcDhD9Kbpc49n0L80mhC2MiHKC0RVvVDyPIo&#10;9oRBK19hK5TNrqPJ9RBHtNB/nubYOdiHoxx8znKoPPqssqu/vutoD6M4k0GwNGKlX5FTe5WWyDBK&#10;z/gUTc75y3oum6mwfVDZILrQ53X1r29vYNfBg4xHToRaWh6KZrIdl36VZl3rtxyK33zzDT59+lSP&#10;zKBxuFz8IxfyIJxOJzx79iyUazE/3KdcM4uVZ579pjQtfLzrHCkDNW35PRccppl+fdzbyqay8kOe&#10;dVnql7OcD9WM16nAxg8ASnww6be/ecNLGsBizWBdVz859eLoH2I13bn8bkQYp8fVtsf67YYnzLPH&#10;hfrtBGLKsuBiKy7rUvG8XHCJtYylWHyoGB+chZt//lFgM89rYkHWyoSIT/XbI92XxcvO5bLgwo82&#10;zT+UdP5xEyIQH0TOKCf/ONKmyT90O50wnU7uHh2Wy2XBclmb/uqHZXEIYVy+VDBjwgkT+NFb8Vv+&#10;Lh6G37tMaB+Jwnx6cV0Ml/OK8/2Cy3mJ2/2eYZ5O/q1L5J9/Ye9xrcZTcds9LWYWH6N5vSklOhDl&#10;hKn4tndf+/GTGnirntaFNbbRc/NK+xhX6r3Ugws/SOtuxOR0X9tdeZGjcjx/W8O1LAvOF599mE/9&#10;0ekaF8uFllWIEfDy7vVK6yEG9byUUm9Q9LK2beRPpxMMrl/yoR60bSI900++vBVQdTKSH5EG8qB8&#10;GTyc64UyZRyBpo2I6GjocUA5THbDdzEemoGjjNFnKmtZFnz8+BHv3r3D+/fv8f79e3z77bf4/Plz&#10;yygPGPz6TPK44MudXUPqMmlm7Mml8mVFj2QfhR2Foz4ISpNxFL/61Xh3KonHF3JwTr6uT6jxsNrz&#10;7N3oHh8Q1pEKw27DkHeP7GdHXm1Osm3bZH1wEb+FO63oFt8QVHdL0ypMm8g10l+UGHXjB2RAG+S4&#10;W8gdjEtTIIx5zoYv3NDppNeTru3QkAJCn3aIYbB91kcM2nh5Qp1f00fmoXHTiOZ8cu7UZbjV8tLi&#10;pIyMZ0298YxKH0LVtGealq5xY06gH/VY3w/qdPYfofIewUhe8s0tpcZNGMm1hyPIsrHN26fvw2S5&#10;EbKon+r+CFsc/bvCg4yHJiI/F+gd5TEUEkXScHzzzTd4+/Yt3r59i/fv33frHIUWW+4DoQKrBY4D&#10;6EjvjZ7LkRPPuLNiiExDVnBOG/ll/kfv6qa8Mu+MHajstQmkV4SJqaK2k6rUCuxoaE0H9RUY8x4e&#10;h5whldDp2lRHw/hQrFmEukOojWLi/Ya/aCZR0k4pxcqvfqAmf5RH/pQneShvf3bM6SbC52OqznJe&#10;mbfxm3AbHpGuUqI1F2h0TuvvfVnVqeHqXz/w9EQwri48D00UI8MRp+O2rowamUbf6kT3XqjTvvxr&#10;OM+ncf3oaKOOq9smPoHsX8Mc1P+MlCHzcY9wk11ShBGfkV9zG/sTlbdCpnPardHMOrJktDMvdrA2&#10;aRa3ETzIeChoRDWCiEMFLWI43r5968ePvHxZT8v99OlT900HLQF5ctTRhnCekW6cLMi3SnUdOa9O&#10;UTK3uQ2zLTiqPKXR3/ys7wybed0CtiMj0fmxMY2jQGrPr6GrVWhrr9MbdcANg61b9MbA0c9ZOsYC&#10;P4vLL+ISQzKg3UdWBnRx+y8xhxkjj0eBTd30Ut3aGusszT/SvPr0UjuBNkYfhf9aQwwpD3zW961b&#10;yxvy2KJOx3kYL/+OtQzAK4SWCYavWDsFXgaqTqO8MBEe1sPkxgapJ5zLMWXJaVd6Fksuz1JepTUz&#10;F6n42o7y0OcczxHk9Iww81dUmjkumMt+I1kYZos9TYaRGwZtQess9HGNaXs+XwIebTxUAFXkGs7q&#10;9vnzZ7x79w4vX77E119/jdevX3frHKS3yOQlHde8nWfVQrVVFBtHViKHnqbR9oWDyidQDgwyZA9J&#10;S+Bz5r0HJnGpY46noPWEaLgtet412M70SDMqbbRiOzqq0IIeIqPgbX+GzQDiCrpMnRxZNnCl9xq2&#10;M5no5h8pJn6D48V9NbnEGVdz41HzlBX4cUg+ysuLyLaxA1JZjIaD+cm8JS8P1+qAIutHzdRU7rOM&#10;5M06yHpIf9LAkv7onoAyZT8tozREpGH8fM8yHkH9EHXHiCh0Mkjcrus+/UpD3lkn+1jJOllGMpEm&#10;v1OPa7SXmUeWUX+J0+SbkOj3EHiw8WAatsoIYWSxyOQL8rdv3+Lly5d4+fJlNRzrutbMcN6xgL0s&#10;XUHldBjT5+WUytwq3hXndK6UccFhnFRc47ktnHt+6r+HOfw1MJGr8oleGGpFjQoV38LUPGBPu9Ki&#10;Tlc0tzi9N+bYqSfVg8qrfodQCso8+eI3UBtqg6513Iip8I/0fAsYtrz1Y8X8AaPJx4p1baSe2+aN&#10;Nm7I70yjbqpPTV+mt8EIQHXiPHqsPHQEmeqI87HQjh+EmPOedFoHdbGXsiiUgjgDqjcMftp1yIYw&#10;yhsdksd2t1bWiSWjcg20M3UNTDa/9EjD3ugoh8qi8mx5NDQx6qM8ztDrivpo9Nkvu5FOO+IV5+kB&#10;GmrwYOMxAhXOC4oLdT6f642ARL+fo404svEw8+qpGUj+tduXYKDrBKxcDo1fg5HbEewVkuz2WLgt&#10;bJNZC8kWjtxrrc2ejwI2rlV+sheax8J++n7McCXa2/LqGLSsM51a+btG4Jo+B56lG21k2E+g12nt&#10;wF0p1ykeTxO6zssR/MTyWOAhMhzXu2vQ6spVvaYyQrgWdS0zwv/x8vbwYOPR2vGWiFHCL5cLvvnm&#10;G7x48QL//d//jefPn+PNmzd1gZyjDiqDW/csfeqvii0lakHM/4Yg0bPeVrKmpHElzDDy0wwb8+Z+&#10;+uNKn/VzBCV4cDhaChelvRYaf+siedz5wR5kgRRMpkEbEAvM+j1GjzeEzL/xPMXoU8Mh0sNG7yrW&#10;pPb64y/T1Bm/4e9enCVoGnCaRIHvnh44v8gHyln1EmWslTXZfdC5BR8Jx7hI4+lsvLVnmvWaoZTS&#10;5wkohpZh+Hc0Uf25buK0PjoocT4dt5ve3d0N6iR6fceIkUhoZS/K0aA+ktzTXNXWpZn+kLzZ04NC&#10;1tsoDOXYp3O56luiU7k07Son2fGE623eq856GcsNHQuVJfPLsy7Z/zEQLTATMsIxFPglT1Px+Un/&#10;eG/BZblgWRZ8/vy5Hnj48uVLvHnzBt9++y3u7/0yJyYWAJbLinVdYKvvTW+L43NVeFUQ4PvUSwkp&#10;mpKNOyJKgVfQKXb2b5VNZRJU4apUyqiZmXmN3LL/Q4HTJQxtvCeB153WO0bqBQEAKyas3Ydgk+uo&#10;cF9/jwgeBXHZTnULrA1GLNJGw872pr6HmxZgSCV7mB6cmevP+Zt5frob+TH/LYqyCIZId5TjnCej&#10;Dw4BpPtNJD0o8eEi4s6L4tfQmudV+2UeTO0qtZUN5hTneMU6EOA8EGmKcO5XgGnyfF8RHx1GaS4T&#10;puJ1pJbgUNQ4bVGAUGK6Ck13xmNgqNPJ8xVeLqapxTUVjj70Q1DmyYRic9TGltebM5z4p26l1MvZ&#10;WJTBaUOv1LVMsrp3eSYx8jlyHa7tVnfBlKf4q5+6qQ7rVmuPu5W9LZ9WZtluUFdO45sVLM5p6zue&#10;e9B4Nzp/9HzTNJCGMpm0dyMD0m8jH+MIwniwF5KRlc/BhYwMWy9+A+BUMBcD1qXuRPj48QPevHmN&#10;ly+/xqtXr6rh+PTpEy4XNxK2GtZlxbqsAAqm6YTTqd3w5Q1/7JLhjp/Vz/hfjXdc84OoFWZ+O6CZ&#10;G6J15f3Y2x6bKrpPW09DxY8w0ynf7KZ8jsDY2ACtcVpXLOuCxRafiy8GTH4zmwGArSirBQKT+Zfk&#10;kxELytpwWpvfHLSALyqvZYUVv5FwtRVLWWHwuNeyoMwFFhe7ecfV/NKpafXn1MNRoA5yAUbovjPm&#10;Zn5E/TRXRNywqHdxr8YGPJDP8usxuPHzj+a4E8zXfPpGwDsszW2qBzFqHIv5h4y86XAx+C2DKFhj&#10;DQHT7DfezSdgnrHC/ZcVWNbit91V2eGXWQXNioLLajhfFpyXFZfVGi5ri98My7pgNat6oa4MJb6z&#10;8QNL18LDHwuW2JTShQONhN+uWDBjmk6YJr/NclkM5/MF57N/KOkN4VxvAGwfqBasKz9M9Q8XqUMW&#10;CTOrX+CvrK/1uHPfRentSnROuXfB4J9FxoVyU5lgq9/UVyzuCkm0E+K6A0FM0smS0wA6hF+HOs2+&#10;JjCdZkzF28OpuwXQ6ppOcXuPafJ2coxeF+a5X0fSNoJtmzb4tW4EtLalc+7qlobLszgEbc+2I8st&#10;vUIYj74S9WjVgExxnSxDTHG17Dyx+7nifL7H+/fv8PLl13j58utqOHjMuifOrbAXMqCUCfPk14V6&#10;YY0tn/AVTu7fN/n6vG+EWqFT4+EGZNtgjxRDBWZlUbmK6p8Vm9/pxrAE5de5UeMxfF9Mr7L1IyxY&#10;qK1WGFYgP/ZjwoSpTJhsbt8+xBbVYgWTzRULvLFceTx6xdXvozb/XbECE1Amc0MxZfqQfZCuLn0J&#10;s7s7MB/adl8aDHZsfBQSnYor2AxDb0TUbYSIHiN7/D7qa1/BR1/ZMfz8oqQ5WhE3IJjmuO0wjE9c&#10;p9vofSSjuBhwWf0a2wVuoGioPDyNhzeA1bBGT9hKOw0YXcPU6pCJ8XA9cbu3b5fmF+xmBevF/Brf&#10;e17j68NOGuIpDJbr3A1HRq/3bEBR25Za6gsAuZxsKvE9D42D+ShiKn6EyTz5Qi9HMxDDUay5lykW&#10;4WuzRsO6j67TZnim2e/YZuPfY28YHCGbEprx8Od+bVgb7JZPveGo+dW1X67H3L5ofXJ9XzEMLUMq&#10;/z6eoEsQxuMISigAmGZaX+BUjz6IiAz49Okj3r9/izdv3uDly5d1Sy4NR584583CRgHnuXjF5RCP&#10;hUvmU8mDCWpucFlSYjUc3zOM6Ht5W0ao262gMu3xL8UH2FLGN40KG6+OZ8WaHSQACqeoosEFt8+S&#10;OBqc+L8Wr3D8rXHHMxINp7/W4qOXIluDM9BdMbu7A+LbjKYN7xtYlJeW16jTAXFMiCHCccfRVo6H&#10;gKrXd2ttG3p3o5/XFu7ccvSGyGlYplsnAcV7wz5y4FWw0Y2tAvTTk75Fm9+xDBoMoMXelV9NW3tx&#10;f+q20XvD5aObvjdMg8BwzSjk/G/52+qtNmSbRi12W5nRoESaS99I9rwjzlZkKih900MfboNdRYo8&#10;tG18pbQIj9xrOY6ySVkqf0mX0zddETVfFHN4fdb3PfR6teV5DW4wHqg5YcZinwpYnIvz4dsPePOm&#10;fQj48uXLus5hSREs1LTEJZ2HY+Hf6FvGMXE5ofm5yjeYV1S+e+GOkDwy32swoh/FT9C6oAiwCMbD&#10;AbJSg40Hf6Myt5haz1N/FY/8Ctl8CRD5LOR1WR01L1qj5OlU98jiLwI5D0bIikjo8tq2FdXzIow3&#10;y7nioLHqsR1JQuQ7y+fKOaNNPcrlrdftKlPDI+z13Mu1MQiDjMhuna4GPEnfy9zDyF3pm8xbeY7A&#10;Oyh9OkayKWR3xu3Ytx/KR+XTMGM+nk+k1+dM91C8Bg8zHtHjILBwfb6/9zOr3r/Hmzdv8Pr1a7x9&#10;+7burCqy3W9UqOhPmtPsB5QpKlDBmsD8vKY5wjzsU8hKU8yGR/lo2Fsh0+fnzP8ICqK6117xCJv1&#10;8F5u/1tKdJV/SiHrKw/hlYbIMmPWOjv/U8D4+azuikiNSy6Tt4EBoPHcxqfP7Ixt9JPcVCbqeuGB&#10;hoE6AtF41DgBbZ5dQePVuqVudPfpw234Egcy6nuWnWCie20TOrlvAF6HXK5MAWVU8DQZEIvcROyk&#10;I+sm68l/UydhUNauYu3I93JcgxuNh4OvK/RwuVzqmVVv4g7yd+/e4cOHD3HsiCtLhWmC9hXIgc/H&#10;wl9LJN2zUq7BiIY8CLfy2oOjsI/h7U3IEUYjSjsRv32qfjaA+hnlyU8D/OTkcH00vWzrm2a41sEj&#10;MGnQFdnwJOLKcOifgPk4wmsllHr+H9X3lbqZ/Y7Sf8BmA5kvqn7Hfujyd2uUNgjvfWR593gTHmQ8&#10;pqmteZSw/tySW48fefk13r59i0+fPuF8PmNZuP0uBJFeDkcaRHdnbNuMGGHu/Yye+ZtpCeWgEGdE&#10;qlBMy62Q4yLsPe8BzbghjzR65KiDIw2DxTx9hC6IL36/EFov53cF6ld1/yDMDH/MoHGrG1JaWu96&#10;v+wor9bT1AYcUU8G6R6EJU90srRGRHvTGv8ao4/MN2MpbaVARx307+PtRxmKqht1J2zilDZJwwQx&#10;ivSslceDoMQqYW54d6boVK7KohTJL3UbQ07PEWoe5/y+iqn8aNwE9SPcaDy2DNc46//Dhw94/eYN&#10;Xjz3GwHfv3uPDx8+4P7+vp4PnwsI4Pu/81Y15+tb57jjgu6bBAsqDSHTjGRQyMrCgAfD5fA53DWg&#10;zHty3wIW/3xXyQFqYaasxrl2LsJuDxR8HMaC5Y8B9vKBacvP9f3HJdAOaNx8z345jzWPNG1ENRzN&#10;nQ2E53TmrfVH/SiX+zX5WAezAWH9HRkPlbvDwcmz2En/NPV3tFQ/MWrKJ9MpTZbL6VEX9LPsD4Ey&#10;WBDXeI7ctmCgwe9cRbZOF8Erp4HIpYSSpvMy3a2ocOR3o/FwMPi5QABwPvuHgB8+fMDbN2/w4usX&#10;eP/+Pe7v72PE0QobYeJBeZLxef6QYfYyYoQYVFKG0YRrHAoqZ1aUvmc+jDtDpld+GdSdz7fwhbUt&#10;sjQGw262BQZ0uqskuvtKsA1f+uc9vNF4XNOJgtJlXame8vOeDm+BW+Tag1wm92RXvy5PBpU+h+nR&#10;eeZwmhFmeyOwVjiyDCNZMl2GGk/yz/RlUO+32IcdyZJ553jMvHel9I8FO9DRHkLyvZe71HwbpUXD&#10;jmSngVBQWtXTKHyGOq0dZWEUZuT2IOOxyG13gOHdu3d49epVvZvjw8eP+HzvFzuhKqMNo0rxD3xy&#10;wenBG0HbDNHHyuA7eZGGfHOG0E0hh82oPEincES/Zxj34iY/TXOmLcV71PWjp8JpKS8I3X51tvsc&#10;mqINVSymE7P8NV7SSbhMs6G/ATQdGOiPbogOx0iHj8ERWBryI+TbC6fue+WTuCez5n+OZ083uTxw&#10;MblI49jiq+wreB+j5wXsT7kg4qb8fFcgL0UvMn1B0DQqD8YzijfvIMt0La1NpywrTFOOdw9HMmYs&#10;V/KKshPo9hCZCCZHNCnfa+HJg88Mm2muYQbyymm80Xg4w2VZ4pIHb6/evn2L58+f4/033+Dzp8/4&#10;9OkT7j/78SOauVrBSkxXqTKREmzF/AvYHVRQhfL9oTCSVWUmzSQHOBKy4pmGXGhUTvJRHqTZix8y&#10;tUCcS8E0z/6NwOTGw0+Djfuz2eDzqIe4Ra8alvh4StOtumTPlPLxeUTvYbYFbwQjnZAn4+avphcy&#10;jZLD7uJAj/o80jNp9tzpdw2R5F9j+ofuyo/xWCo/uUww7F7Z8vA931pu5ah357XlQ1CZVP4sK9O0&#10;LP4tSCl+xLcC6TXMKC3Zn6hyqLyQ+f2StvpXnaytU6M6yWkZ+StN/WJ/0P6MwlPWtpbbG0bWpRxO&#10;kWmlbpR2pCONe0+uEXo179vRDJknbjceHsjPlPIgl8ulTlt9+PZbfPz40e/h3iRsICy5pobBMxzw&#10;Nm+cmJwASOEk/YjmFlB5smyZbpQe+u0B+eVwyivHfcRvZThXWUBbIOcUoQGdW0WGG8Tp8RaY0Wj6&#10;c6bJ9LcYkJx2Qk7vSMdKw1/qLdOaucGkX+cutMqHqI3WKP49JP2IJ2myGyG/E0bhmkz7MigdqVWO&#10;UQNG0DhzOHVXetIRyDPLlnnkuJ1ozCuD8mXDPoqXVwp3bgOZMtY4zb9uJ72C8iBQhtywu1zj+DSN&#10;e2lXmfN71lEOc4yoct0KNxqPgDhpEwDO53O9p8OnrD7gPtY6dB94toxa2DFQvCpZIStlRJefM48v&#10;CTn+W+MbyV4OCs4RrKVgMWsH8BHNd1StcYSFAfW9MyxB74PyqaIfdufonQU3Hj5VwnOhGr2GudV4&#10;EEdpz/rR5wzKg+VKeXO6JruP4hhVdKW5Bcif0Cqn4yQLxFr2Myq/LGd2yzyyDDpipHvmk+PIsmSe&#10;OZzjKgv5W5noNopv87yTXtIpKG/+Fk4ZT5xEG+e7Qq+z5mbWrwnsgeoLA9l7/j0tJDxlG8mqOvXg&#10;Lhf5k2eO+xo6n236j+BhxkNgWVZ8/PgR3377bf2KfImzq4iqbDNmQHvX3wo3yL8JM4BbaL4LaCZ+&#10;SXio3KXELqrsYTyiYuf9EFiY+gbuGK5XroeA6vZIz3vuj4E9XnvuD4VWUfd5Ks1DoG8Ikl922AGV&#10;acQnw611YI/XKBz5aYhb4sjQyXZjGd6XE1HDxv6EPf3vwR7tNTlRZXLY43MzPDL4w4xHtVC+pfZ8&#10;vq/fc1BxSxxGmAvzNPlhfZqptaBI4v1LztK1huq/p6gjmvz+JSCnUdN6BDboIWe3W6EkOUq41UoT&#10;oPwVySMX1UynmNPapftG0fdkU555xNrFI2FHsoxk1bBKQ7oR/SjsESgfQtZflm2Phvz4m1Gn1UY8&#10;nEbigE+79Hz6uLI8CplO07CHWSaVbUTXue+km6DPKpfy69qcnek9hSwDgedR2eY4F/pv9ZblbrKx&#10;yW1pzpDdsrx81riy7HS7DRjfrfQODzIeq/lCNkLgZVn9uILBeSqEkhaP58HiXPfuW4O6M+YJ+Vnx&#10;iOZ2Jd4Oj42nXNmLTbdbgHRZB1q4jrAHq1iis8aFR6Xtw/eyWxy9cA1ymjOqXnK4/H4VZc1jD+lP&#10;ntlwjeIegdIof8JW5/t5l93VzWXThVunY9gNDwPcfPRp5k6tnm8vS86LXB40fOUzoNcwmefomafo&#10;0k3DjZ4zH8apZTi/KygNUdPkfClPn9fKj3EwnjHvqVv3cJ5bPdogT+juRojPW1lHbvuImLp+GDzI&#10;eDAyf3bh1nWt23ejPYnnllk8736eZ99eurNg5AGdBxWgyiXkxO/RECrvLwh7mXMLZNkzr1sh81DY&#10;6HXgxnjDd7OOwWPJ+2cW/kZTyhQFkLyO05DTP3reo1XQ9Li/l8FG37aoltJOaK40/OOzxLVBMa57&#10;qHEralo0jUc0mq7r2OcpGxX+Kt7CV+NXbDpv6WTazQvApneewxP25Bi5I/Rya/gu7mQsshwElTPz&#10;diNbatq8nI3rlRqOHK/7OyLl9SgNmnZ9b3ybTMor87uKUnMfAleMh1YOAJogGMy41dF7G/5V6GiY&#10;GGf+1y10fSa5IiTOlDmMU59z2CMauileg0ybw+/hLZAzl250H6WJoOF6vfUw0l/WeS8HooIoAhxe&#10;N4PhhZZIWsBHjO1DQi07gsZjHhwhIx0Lv043HaI9t5YqeDaZWr5TJkfebeLltN0TA7TrZZ2t66PF&#10;6WHbRzP7SJGYplJQjVSTy5l6HjY9uC5K52YmRk4S4/FogxH5iyZH1Y0rNdLg4dzP6auuqUHy9MLT&#10;l6MuXMuCprf45FTKX5WZ6dE0iQ6y+wgJ2/K79VMMhXZ0BE1HlyYp420Vxn9HfLr4duRwRM3rLDuC&#10;t9JrGpV/k6+XKdOO8EvAsfHQihHrFgwyFWlcEJc1rcV7o7xoqJz8RrIyY8JULyNy4aO3Gli/PRgc&#10;JVDFiedR4rOiMxwpL8eVFZ/f93DEL/PO/DMwPj4rZDky/4wEpVW3DPnWM6VvjVt79neilwR+rW7A&#10;1hhB7sDoaOUL91JqBwSFd2CgnsfVhedzKX4HBgLrbrGgq2Vq9EvZ4p4OtCNbahxpBxqPY9F3/hb4&#10;vn5vwB355xWdegl9BU2rZ2qI+nflWcOhyepy89bFpF/VJXi+WUw1SlGo558FTc0PdvwEUVR/fLZI&#10;o5TDiLhoh5J/oSvQoIu7lnMM6pUCafcgxB3wkPK7QfcDqKPtGtyePB7ntm1A1Av1y9jotny3sm/j&#10;YZgsn/Lr4oyaO4qPfEZw3XisM2AzAODu9BXm+QQAOM0zlgWY5xNOp2c4nZ75rXSXgrLOmHHCqdzh&#10;NJ0wlxnFJljcZjdNM4C5Xqd5WYHLYo7mV3D6TYD93HNWLg4Slt113WWK7ZKk295PsM3QW5E8ddcZ&#10;kaCy5fRgp9DQnfFM01T5Un5ukWb8hBIVkH5ZVudXNsbD75X263z9fmnLm4Ir7TT5B4vttr0Zi5UO&#10;/YrWGVZ4LWuPfuser26dYFPxW/Rgfo1qAWyaYNPkN/GVCTY5LyvtCtd2TWvx8mTY/q5892eXe3Ke&#10;lJFyFkc3DF52gVkMlP+iTJjnE+bp5H5rdKjixkZbC9YFWBeDLSVo4sIqGiF5rneoBJ8WPnB1vRpc&#10;XiszbHJE4e2Fod8yVR2uJa6lLeZXD09AOc0op7np3Mxvl5xnzKc7nO6eocynuKhKdeR5saBgsbi2&#10;N9JIbMYjrrotc39HjPgT/bZHb55YfjOy/I7KdK0XlwtKdHadF1IZZj0LI9F1jFjXSpuaHchB1LqY&#10;gTTezqx14ZwyaxvCdOf2L8fFcPl8QK3vKhN5aXzTNPn10oa4hbVfY8FBe3RsPEogX4vvmweAMs0x&#10;dzfVff8FE+bidwujTJijspnFPcn1ysvJ94NXzpqgZBVTw5yBispKUVB/KlUzgmFUQZlndhu9ky7L&#10;nWXK8ilQnixzdl/lK/49zEB38uh5AuwZtx4y2iigFoY9jDgUc08u+w85NHB3/m3pC3i9rvqXOsVW&#10;Cu+/lvfNbyDYeEF+c9xhBDjSqPp0ea1O47IsWfR2abSpC1dG+yaiTddQ1f4cstXrT3t0pbnh0gu5&#10;CjyOaYqvva2O67b6i/RVMPOOdtVJK38WBi2GL+5rMbNQ5kjvFA20h4OkbhdqWm4DLcd8HvlXv4i6&#10;ubE8+DSs1odcN/o82Mccb4bmF/nf6bXXTX7Pce3FoZDlysB413X1r/DNvETcwJtwbDwSHGQ/sCOw&#10;KyKHzO+Ph1sTqjCS80tAzvTvAtfkuub/BD9OYJne5reXLdQG9Boc5eNe49JDGJwBXA97GzQOfLqN&#10;51HafhKgRkF1c4ueC6L3878R9pN9CLcZj2BepFawAVbUaaHsh8gAY2ah5YVmWh4VXMM8zFJZshsh&#10;8yCqv8KeTDmNGscR7MU14q/xKGQZ9+BI1j1UeoYnr586KFKQRnDN/4HQ6TIYl5hLp79jT6+60/dG&#10;35fBUZ5k/bM3n90ZhnWRNKN4RmW78fDfaVBGuCbGX392PzYYI76PBQ1vaQr2KgRJk2/7zCmezFf1&#10;OE+xnhWQ9XUbcFTfT8cj6QtJxsdCSTMNe6j0GfbkuM14iPLrc604wZgFLa0t0L8UHz4awyTlY1AJ&#10;bgEqXxPHd/JX/6y0HOfR+zW+KsMR5PgVM49Of1IYbgUNr+lVN3/u05QRA938X4OsE53wUf0qqr/C&#10;Hn0Ok7HjEQvUkDKV6Rkmu+W4CH08Vu+Lod9eHH2462m7BTSMyvxYfhjUJ7rluLb0/q4GWUHDHIPo&#10;NuUFkbyynI8B8td0a1yjzkPW654MWy2MIHiZReuPvtejic6GQ0/YtLiNqwpcffqGKSfkCPfCQpSv&#10;/gqZ1x4fiMxIyiSd9vCugWbg3rO6KWIg2xGoDpTPNs6eLsfP5/+zIOpW3Wte+ftxucqwR5fzXPMh&#10;AnbhlJ446sApzyaz88ijeIPXWcR8P+Nxero1nn0693XQ0+2DykoY8bsFSE+9qA5u5ZX1mWHkNgbX&#10;H1J6yDfnw3eFlmctrfq+ynlk9LsFbjMeoRPzmlGfO4yL2PcQolwz3wZIVWfBvwsynozXeDNclkff&#10;lV7TlOO4BgxfUqOeZcqyaZy3xAOROevjCEcyMe7/sxAjayIh59Ue7kGmI+0oT0zyYRSGkMOO5Oa7&#10;9jwhfIPK6WQhtSHlaTIo/73RB+O+BVTmLF8v53WgfOTHZ5V9JFeNJ9WJTIMk7zH0aciy4MZ25FZQ&#10;3hkx0GlOQ34nPMh4wNquiRwhI1XrDClsau1LCcMhCSBP+o+AvLJ/loHKyvQjefVZaZQ3dgqbxvEQ&#10;yHIojugyjNwI2S/rILu35y197389jTktGTNdDvtYyPGM+I/giG7DZ6AXwKdv6Tbil+mzjDke/uZ8&#10;UDSLztdAHsKeu0KTdZyGMBvdmqeletXi0GfbjMCQ0pbT3mQZQ5FjfY4g8xvxHumFaclTUpWfDD2z&#10;/CN+e+CilG6a2N33+WX5bwHll8Nnv4y3wq7xqIyIBCY2zp5iQl35faHPkIVUMbPgykf5kSb75TiV&#10;njiivTVc5qG0Sq9ue5DjG/Gm30geRYUc/8g/o7v3fhpWjX6GzJ/y7mGm0ziP5L4GOZ4c3yjNGm5E&#10;o3wMqQ4oRDTkW3xn7JC3+2/lrPGksjYKV+NKNJle493DFjfpt/UhQ/OjzAyj+ebvmjaGJY365bTl&#10;dBAYPqOGy/x0vba6pfiz/x5vtlg57JE8GVk+mDzSK18+qzsh88uoYTK/IvonmLWliM7t4J2wazwc&#10;zJEZrqMH2ffcRhttPjCvfdwKFJQfvuzNMfbxNlkUCXuJ34M9PvTbk4n+1yDfLqZx8Ta0TKPwUHek&#10;wqO7So6A9HzOkN1Ufk1TlkvfyT/3+B4C5McPy8ZlbptWlYO92ixzlnsD4XRUcdVvmiacTiecTqda&#10;xjXcCFr6WrmzmKvO006I+I7yWPPU8+qK7kWsXjeoRqOXgX77etT0Z/8j2OM58gf8AjuWCUjjWyLt&#10;X331FX7+539+U2Y3YGjtYJJ/m/4IMnBz1lv3UVtGyPK0+Ho3BeWTeY9osSPvEeyWmsqIuAMa2Z4S&#10;6YeaB41uhBpm5JYh+4/eR+EI9BvR7fEa4ZeCzDfLkJ8zjbrt8VA3G4w8SJfDZBiFuxX2wub37woa&#10;D3nntGU3hRyWbnkR3f1Nqss23ltAw2jD0bkD0a/b8j56Vx45rAW/+p4+7ttLQuPT9OhXrTZ/hRyv&#10;wjW//E63Ubj6HunSaa9MS1B38mzY6+Ao/m1Ypd2nR9qckyHzy7yVZg+24fZ5HcGu8ajWj7gDauEU&#10;VTCIwLyv4wiVngmp4QeyMD6Chst8FZRnVlqOj+97W9s07HcFypt7IjkNlDv7q9yQqaeMpPU82vor&#10;b8bXwmzz/qE6yLKo+5eEkZwah6ZvKA/PY4vkMbzJ+V8tXNn0xjXeW3REevaWVS66Z1lH8Sm/7Kf+&#10;TFiJ0YLKaRYmxHzKpbrZtsz0fuP6cc1tD0x2NBIYrw3STH8zP7+rpPWMEe0eTXHFhJ7Ges7x8z2j&#10;+1WyCqP00y3v9NzDW3Waw+V8pJzXYNd4NHDmAAARhpGwIPO3hhLB+O48YvvfFciJ1ncqk0PzEc1I&#10;efk544huj3YPvwRQV5qR5J0zVjOcMqib8iIf0ma6zEeH5Oo3imsk208L+OKkvjddZD0o0J9GguW2&#10;pjf+Kt0G+/xTvAZlMN3QyVkKRg208ld6umW6HlNdMsRhjO5fwigqT76H1PG+LSMaT00DQ43Sp3IM&#10;6gQbefpn0HD5e5zMaw9voSmDKfo9mRqUboofA7lUX4TtiMT9H9IGfkm4wXgIiCClbM978QPEeqTx&#10;qAkp1mVmhlxY1C0/j9w0vCpvhJSRz5kX3/fC6DvdvhRkPWY5EbLtyaJ8SKv0mTcbBvVTOTQ+RQ3z&#10;0wguX05rj9gpLy18YO2hj3Wg6H5bN+V9BDkOygmWUTMcGY8mQ5+PmUax8tZ4or7G2RAbmcizfy9Y&#10;Zes+/fVX48z8iFmeEW3mtUdHftntyJ1oFmeDDfxGmGXJYLIxIcuv73vufB/96rPy/3HAbcaDcUeC&#10;CVTAqIfEgBzyVsSx8WDYrCy6jZ7zu4ZTBY6eM82IByGHz5mvuvmuoHrc6rXRqCxZphw2Y4M+Teo/&#10;eh7R0v2nDbKMI/n3aOnGnYWcO6+0qbPU+GwbAcbLsA+FzM+xTSlnP0KOi7KSJtPTzYnDv5nNGtak&#10;AXREHeF5+Cxrqx/ZXUHdcpg+PpVly4f+/pJlHeXZ1o/+StcaQ4fr9FtQ7xx2lB6OOEjH51zdNIzy&#10;uCbPY+E24xFxq7CltI+HaDyitAV6gKwIxJeVe6BKzEolqIKzO4KH+melZ3+ly3Hxnelk+D38UjDi&#10;mfmP4tY06tBeacqgAc18kHZAjcIfubdKZgmP/I5oMv1t4PJt3fL7CLtyIe+ZB59zebLdHuZRmtpz&#10;5jdyGyFlcrmcn/op/7yGR7CowyVGET4z0vJZpwI9HiKAGKGQZ05/dtc4s74IWd+q8+yvoLR8HmFr&#10;w8Z0unFA3fM73Y6A03oZCVlPWRfUU7xt/BAyqfuPA3aNRxXYfOjqjn3DmhvT6H7IxTPi1v0522Zo&#10;kpKoHNvGqcrJbqpkyqR8MxYJw/iUh/Ikv5zmLv1fAMzC8AZ0/JPOEI2TwkYe8gpd8r3xA9ij3NBR&#10;94wn9TYzlFpgDd6Q8FfxyE9oLDoim3COmkdZ5opNsk1vj79VZqIELPULbHcuJSQRnTS9eTj3R10P&#10;0bLtI25JQ4zD24HpLY1NJBv8+sVpq62taiYaAi9r8nSSxmX266M9PqqnD7tRZJf/pRth0c/pyaf4&#10;S9Wb66Hpkf4YdWaYz8kvA/mK0moYBX3n8yZOKROKtczFcfRUy9VwxAB/jLzO6pX8hdznoXnjOmNd&#10;dKRfZUPdD3SV64hlGR4Au8ajgyvMrQCYvGZZlIw9maoikvtNIIrVDOkys8bQoGaiv/RhCVR45+bY&#10;Crjz54gr45eEUGOf2TfAKP0juI0Ku5R78bir7YSj28iP8Fi/x8KxYmu2ai1jkBy0lqvkUV+P0s8c&#10;jxG8OCnXNoUUOiZpKUBMCbeimOOjQQ7WE+NUaOnMPh3UNElaw4hkZ8ImtkE91MYzeWQXIBrbXRA/&#10;b9izV5Om9zvgmaA21OwsfEHo5LBBu9U1a2GMfgxy7MGu8SjFL4/HXNwwIKg5FRJXU56ePUOZZ3w+&#10;n7HAYPOEpQBLMVziFrgFJvd2Ff8tYXACyzxhOs0o8wRME1YYL1TzjxOnqdJMQVNHNZPLVqaCtRgu&#10;64LzcsFiK8rU+E6z8+AzyHfyZ46WyjR5PgRfKy6jFcOCFQtWXNZlg7xKd7EVKwwr/JlImeg3Qgvd&#10;tJvzBEvon/JO2IRf0OK7rAusAGWe4tY437Cw2ur5EW6rLbisZ6y2xM1yjmtZgfhdbYHF72qhBT7b&#10;Ug9XWzFjXXnr2oTViuOKwAK/e4aXgnnPeFmBNa4zXV1ovw0PfsUq/YhlmrGuK5Z19TTFrXgdiu6X&#10;Fbgsa8XVgGU1WNxaxxvyXFb/ToHTNevqeWaTXyJY7gowe57Ucl0KMM/ANGOaT3Grn990yNsRrUyY&#10;p1M04n6rJq9mtgWwBVgvCy73F6wXi4uuJkxxA5//nTCZ3+5ZrGBZXJ+uH0mDuTtKwTSfUKYTSsgC&#10;+K2LC/MCEzDN7l8moPizFb+1cYr6siLKCRavb8FuOvkzpgnTHHyoh7j5URHhr2jThDLNKPMJ890z&#10;TKdTLbtsI3JZx1xwenbXtwkJS90JVSKqgmkuKJMBZcGynrHaBWUyTHPBfCq4ezZvcD6xDWA99Pam&#10;tVkFC7y9me9OtZ1B+FW5zWo9tqjfte5Heue7k6dJeCN4WdARp3nCdJow302RB153F7tES9WjTSsw&#10;WUW/1DVmhMJwc8Sju7hGcGw8OC6Krsyy+lWtALBihV9Z7guHnsEp8zR8NP42FazmZsTceG46Kav1&#10;V6suKzGuVVxXLOvSChE8AyzCauKXuM7Ww2R0vqt5Q8NJNT7Xe9WDN/Ww2zORrhUzIvekVDbFmmkh&#10;S/ZfowGr/qGjy+XS60qunFwWNx66ldDza/KCz40OfJ4nzPMkX7nz2Wlq+gK3bnH3w+Q3RiJuakM0&#10;9h7vzMAdluKNuNNL2Ynwft1rQ8A7FdPstJrGaYqdf1M/jbCukqdaUWJbcuG05ABRwqiw/Kc8Yg6v&#10;Zm7QYNUwruZGyABcondurTcFdHd/E/2wUW8l2NuCKL+fhvK0cHG1GUBOUdWCyX1TXqCrDi4XlqUV&#10;l8sFl0srQ5flgsvi5azqs6u55tcVY8GyXsIouy56Q9zngdZF1S1lilrX2olUp1w+1vNWnxVXu7Ru&#10;a0HcoxHtj1n3vm2JHEzqL1uDLvUxhdj00oPKjkI9RBuja05Mb2pf6lud0Wl/Xg7ZxrW6z7wbYtLR&#10;Zbls4rwFdo3HCHRqRjOQDSwFGaH7uf9Rwi4X99fjSUY4zzPmaXKcZ8xxNMU8jY/3UNnzdNPIL7+z&#10;YbkV9+j30jXP8+bYioxzfpejTEZ4d3eHAnQFijuHHosZqr6kk+Hgxbw51ybAi79ZdyGOu7Eis5I3&#10;mlKi2WPrKryV//ad0zhxz3r0c0qBbC3P8rXy3fn5nbbRfvuzylDCnb/SzktY96+j4DByI3RB4d+X&#10;BC/aXRrHahM66HXNNPboBnaapkhja0RLbWRzvrhuxqBxuVBadxQJ2X0Ujnw3eQHN5z7Pe2x6U97t&#10;2TsuGbJcrqde/hGQVjG7XePBerbhgzFv5bf3fA1yepXvqN7jocZDE84Gim6n+YQiK/x7EZZ0ftMe&#10;knYPEXFoo6bve27ZnzRsYEc0fGYDTOOn70SOBLJ7bbx35Bi957AMr3KPgPop6Ya0jIwjy/MYLNHI&#10;cHSY/W2TTm+QGmp6pYeb45HGT8PQP79rg0ZjoXqaYkqWeea/S5WLvPr5ZmkkS5zzRqRbKWJQtmVZ&#10;jcERWsSV3StuGsuxzhSqDGi6VP34c/PzhopMtvGpPshHG7Z93KdhfM3N9c93GgYfHe/zYeJbeXg4&#10;eHx9Hl6DTMNwt4hwFF/j0zOiuxqrUs8u2+rlVsSB7h5kPBCMAOB0OmGKL5AhBxkiJbqkBF0rVOTB&#10;uPZQwXYawcxnDzJtVh7TqQ0TZP81Is0qxx5fPo/kVNqM2Q8yBcZRW6ZdlgUlCpD2ViYZATEfb0HK&#10;n/OsIWWsInTA8Hug/lverXyoLLdA1mPWbdabgkW+mYQblbVb+NfwAyOXkfma3TseZrBBpyCXi724&#10;1N2hlU8+N+jL9z62KSDn02NvlJuR7kc3ja7x3eoV0jvn8wYMbZpooHfckF8jzLrO/I8wd0y2/i3/&#10;jzqiSm+DNkchyz9CQq5brHsZCpzxOMYEf/d3f4e//Mu/xL/+67/iV37lV/C9730Pv/qrv1pHCxQi&#10;R5SFW9d1Q0Ng+NPplL0qkGbEQ5Wh/kqv8ujviJ+6Kc0onEWmZz6a9iyfPhNHvPnOwlJKweVyPFdJ&#10;3nxWN42HBTTLrWBmuL+/37j1cQDLpfll2fN7Do9Bwc10e/58zu6aNxqWulbI8vC3FN+lRHo2UlrR&#10;c9rIn+58NvhaJVK6NC6TNRiVn79msTli9SnjUTz6Ps++uUDDa3wqO2lKia2yMqogjxxHToezNqzy&#10;lbmOTjxM4+OjDB358FicVtY7uQQ5SzHycx16K8ckZpoy0Hcfflxm1H+EKreG9XRbN3rOYQnMI4bv&#10;+TT+GuYxwHiePXuG3/3d38Uf//Ef49d+7deq3+Vy6QYHhBIETcoD+Id/+Af8xV/8BX74wx/i2bNn&#10;+OVf/mX8wi/8Qq08JRSa2TGxqqg9YEY+e/Yse1UgHxosVSjj5m9Weuaxruuwomq4W+SGVKI9Osqk&#10;maBy5nCjtGkaGe4I1DBk+VRXuQHMQJrs1n690eDHZMViqkXpWeCA2pP0523ZGE1dqXxmhmmau0Vx&#10;9WPjXGqZ7BsQfy8opcWv4R09TCm+Ukn5NE/Y+8uyKR3jLDvGg0aoyeZ1QBsv+tcwsUlE657Go89D&#10;4wFu6+3LVidryhO+j+oLit/xw4V2pT/iRX6QafGKU59uhlWaqcQOJGvp6XkUzHNMJY78Rd/ZfeRG&#10;+o0cSSf0J+8M09RqA8OM4lBQPkqjuiEoLctXplFYlgXzPOP3fu/38P3vfx+//uu/DgTvL2I8/vEf&#10;/xF//ud/jh/+8IdATFUhIibsCagKz0KMIDdUI/BGYdvAQuJDyhTCSPFKw1/lr2Ez3S3AcHvpz/HQ&#10;jcD0UXbOZyrkQsJpKfqpf37fA5PKpb1P+jkPRHEapw0DveX07KV1j2aKBlb9GZa/ReZ9lUeOS8sb&#10;+TEM6edYWKUuGO7IeGCn/JGOFVtlM7PNNLCG6ZDGLUDj5C91pOE1bQSVgb/qz3TmhtLDGWBT6KPp&#10;QONgGJUh8+Mz3CTAsNTvFjQMUUcehMwzx5/9TRp4dWe5yeEp/0huLRsaTmXntBz9s2waDindPZ8G&#10;2V39rxkPizXf0+mE3//938f3v/99/MZv/Eb1+yLG4+///u/xgx/8AP/yL/8CRMPEyjPPc2dEnqCB&#10;ZtqNqq6gGZYN6l5hyJDj10J5K9wel1fmEeQC7vH79IZPa0wxEugrjsqp7rnh6H+NxbsaNg1LOfIz&#10;/emu+iohF/NEG/7KG1ajzj1dgsa3rr4DzrevA1OZsNpajb6GIzBOMx433vdIq7wSd07biFbdlR+B&#10;YcfGA576tcT2YMbXeKgs1FkZNLxO71tPtZHVMKRnGdjzZ3zqnuPa8ycS+DzSg6Zhkk4tgXQe3tc8&#10;Rv5Kp/HRjf50Y7xrmkHRMGyXNT4F0n711Vcb4wEA5/MZs2xkIhR44Jtakb/5m7/BD37wA/z7v/97&#10;jcz3hMdE9xM8QZ6r+k7QGqExMC4aiiPaa5DlVp4979oTvjG+a1/8jvjUL5YHQb260kINCAL2GosM&#10;raGxrrEfQW4Ue7AYeYY/k9WR53wq3XRio/EGdgQa/0iW5sa86w1Yo3PjxueeV09vMhpkc5nloEFR&#10;g6P+EP35+k6m6vnkxlqBfIiEkT7yCCqDhTG8u7vDH/7hH+JP//RP8b3vfQ/39/fVnWnStJUIvC29&#10;A/jbv/1b/NVf/RX++Z//OXs9wRM8wRM8wU8A1DB9F/jFX/xF/NEf/RH+7M/+DL/9279dN+ScTqc6&#10;QNC16JuNx7Is+Kd/+if89V//Nf7t3/4Nl8sFd3d3dTshn/P87xM8wc86GNo3fkDtlD4OzNpXigfA&#10;3uBeXWo9z20vtwdOU4353AbbnvYYYuQx2CyhcFvasut3gSNmLVO915+8A0rhtPGxLj1PsmsP3KZ7&#10;nP6xH8Fl3RE2wS10pRT83M/9HP7gD/4Af/Inf4Lf+q3fAiSvzuczSimPMx6XywX/+Z//if/4j//A&#10;ixcvKqM19iPr/NwTPMH/JvipNB6xWwrRsI3Ap6DwHQV+CLBhPY7P03Zd7j3/x8GXYHYs961gV3Y3&#10;Mt9H018K5IMrhv0aHwiv3/zN38Tv/M7v4Jd+6ZcA+ZaM8jxq2ooJ4sLMEzzBEzzBE/zvAI4uzAxf&#10;ffVV3QxC4zHH8UkKNxuP8/lcLQ+HTLR6hFus5RM8wc8kWCC+YyfWfNRwC4+j3iThaHRCuKF6f2E4&#10;lgcHoyXCl5f5OMLbR0M7BBW+nNzX43K4RVdH5YThuRmAIw22858/f8bMs/KEx83G4/7+vtuutSxL&#10;nQcjw9Fe4Cd4gp91+KLTVvFxn047ZWBF36vsBG/w9huF/3mwfrfVAG6dkvK07U/t3AY6jXbMx08g&#10;3tcl/doZX2O4LU8MftLvmMYOdm0psNk+iu+WsrSuaz09osTs0ldffVWNx/39PaZperzx+Oabb3A6&#10;nfDs2bPh+sYS5yhdS/ATPMHPJHwp4xGnrH8nHj/18CUSd7VJeiBck+nW+L4Un2OwK+sZahRG/grX&#10;DJq245ymOp1O1YjpmsejjMflcqkMLL5IRHwoqLAn4BM8wc80cKMNbmg/roAhPu7bYXRLb/FWYCO0&#10;x+tLxtX39MfwsJHHfoN3G1i7ctfGu6DY8l2T6Xa5G+0IbufDXXLjNjU32SMaCN2eP4KGnX8+393d&#10;4Xw+49mzZx2PRy2YK7BAQlbyj4R7gif4mYcH1ZBjGH0UOIIvUaeuNcJHfo+H6/yuRfnAJukq3GI8&#10;boFrdLeKfY3PLfAQHR3lMdtz0rBMcKFc3ZTPo4zHEzzBEzzBE/zfhqcFiid4gid4gid4MDwZjyd4&#10;gid4gid4MDwZjyd4gid4gid4MPx/xxQWqbUUR7YAAAAASUVORK5CYIJQSwMECgAAAAAAAAAhAOZF&#10;dPBsTAAAbEwAABQAAABkcnMvbWVkaWEvaW1hZ2UzLmpwZ//Y/+AAEEpGSUYAAQEBAGAAYAAA/9sA&#10;QwADAgIDAgIDAwMDBAMDBAUIBQUEBAUKBwcGCAwKDAwLCgsLDQ4SEA0OEQ4LCxAWEBETFBUVFQwP&#10;FxgWFBgSFBUU/9sAQwEDBAQFBAUJBQUJFA0LDRQUFBQUFBQUFBQUFBQUFBQUFBQUFBQUFBQUFBQU&#10;FBQUFBQUFBQUFBQUFBQUFBQUFBQU/8AAEQgBvQF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Q740+O7v4b+AdQ12zgjubqDbtilPy/er5g+&#10;Dn7b3i34lm7+36JpVn5MzRj7MX/9mavfv2ql8z4PasO+Ij/5FSvz3/ZcXbNquf8An6kxX6nw1k+C&#10;x2WV8RiI80on4zxtnWNy2nVeFqcvLyn29/w0Lrn/AD62v/j1L/w0Nrn/AD62/wD49XldFR/ZeD/k&#10;P5z/ANf+If8AoJkep/8ADQuuf8+tv/49R/w0Lrn/AD62/wD49XllFT/ZeD5b8ov9feIf+gmR6p/w&#10;0Nrn/Prb/wDj1J/w0Lrn/Pra/wDj1efPYRzR/L8jVmv8ny1hTy/Bz+yP/X7iL/oJkesW3x+1qaXY&#10;LW3H/fVXv+F4ax/zwh/8erybTU/evWlzXDXwVCFS0YG3+vnEH/QTI7eb9oHXIX2m1t//AB6n23x/&#10;1qaXY1vbp/31Xn7RJJ99A1Rvpse5WX5KuOFwko/CR/r5xD/0EyPU/wDhd+sf88If/HqP+F46v/z7&#10;w/8AfdeaUy4mNsu7bvrj+pU/5S/9fM//AOgmR6d/wu7Wv+feL86im+OOuIvy20D/APfVebW9z9pT&#10;7tS8+lH1KjD7I/8AXziD/oJkejp8b9a25aC3/wDHqd/wvHV/+feH/vuvNufSjn0o+q0P5Rf6+cQf&#10;9BMj0b/hdusf8+sH51Ivxv1g/wDLC3/8erzXmjmolhKf8pcePM//AOgmR6V/wu7V/wDn3i/Ok/4X&#10;jq//AD7xf9915tz6U3mn9Vo/yk/6+cQf9BMj0r/heGrf8+8X/fdJ/wALw1j/AJ4Q/wDj1ebYelG6&#10;j6rR/lCPHmf/APP+R6U3xu1gf8sIv/HqE+N2sf8APGD/AMerzjDbetOw3rXP7Cn/ACnT/rxn/wDz&#10;/kejf8Lx1f8A59ovzo/4Xjq//PtF+dea8+lHPpW/1Wh/Kc3+vnEH/QTI9KX436v/AM+8X50f8Ls1&#10;r/n3hrztM05815so0/acnKejHjXPeXm+syPQv+F26x/zwt//AB6k/wCF36x/zwi/8erzzmmPmto0&#10;YP7JjLjjPf8AoJkei/8AC8NX/wCfeH/vuk/4Xlq//PCH/wAerzjmjYa7Pq1D+U5f9euIf+gmR6T/&#10;AMLx1b/n3h/77pj/ABx1hE3NBB/49XnOT6VBc2zXKIu6rhg6EpE/6+cQf9BMj0tPjxqr/dht/wDv&#10;umXPx11mGJnW3tz/AN9V5F5P73avz1ryQmaDYw4rsqYChT+yH+v2f/8AQTI7xP2g9cdsfZbf/wAe&#10;q+nxx1kr/wAe9v8A+PV5ilhGjblSrHNYVMNhvsxCPHnEP/QTI9GPxw1ckHyIeP8AerV8NfF/UdY1&#10;y1tZbaFUlbblOleQMpIHODXR+A0I8Y6bn/np/wCy1xVaNGEfhPcybjPPcTmFKlVry5ZSifUMZZkB&#10;op0f+rX6UV8uf2YtkeP/ALVC7/g/rA/65f8Ao1K/P39mZNlxq3/XxJX6C/tQf8kn1X6xf+jVr4F/&#10;Zzh2XGr/APXxJX7Zwh/yJa/+I/njxIlpXj/die7UUUVifyqFXdNhif5m+/VKjfs+62ysaseaAG+R&#10;WXf+V5ny/wDAquwv5Nrvasd33tXnYSn73MXIsWdz9ml/2K1UmV03L92sKrFt57/ulb5K6MTRjL3g&#10;jI1U20TJvXbUVnD9mTbu31Y3/NXj/a903GY2LSsu6q0zsl1E275GqWXczJt6bvmp8pmSIip92nUU&#10;zzl83b/HWfLzmg+iiimAUUUUAFFFFACCnpTaKzl74o+6ObpS0yn7Pkrm9nye6dMZ84h20xqAetL/&#10;AB1ty8vvGXNzE8VD/epqfJTXevK5eeqejzclMkTmmutCUGrj+6kRL34jUSpUqLfTkq6kuYKfug61&#10;CRmrLpUJTFbUKv8AMY1qZEkao25Vp9O20166fanNyBRUTv8AvUX+9Utbkig8V0PgT/kbtN/66/8A&#10;slc5vyBXQeBG/wCKu03/AK6f+yV5mJp6cx9Rw5U/4U8P/iifUCf6tfpRQn+rX6UV8qf3+tkeTftN&#10;/N8KNS/3ov8A0alfCPwAh2Pq3/XxJX3l+0igk+F2pK3/AEy/9GpXwv8AApPJbVF/6eWr9n4Sl/wj&#10;1/8AEfzb4lytOqv7sT16iiikfzAFCf7VFCJvaswiatz++s3aspE3tW1FD5MQX79UL+FYZflrzsPU&#10;+KJcidLaC2i3S1Lb3EbttiXFU9k95En9xaEb7HcrtZXqJU+aPvSKNKSVYk3NTIbmK4+796mXdt9o&#10;ix/FWb+8s5f7j1jRoRlH+8VzGncpvgf+9UNhMzptb79UvtMvm7t1WJtS/wCeS/PW3sJQjymRoJLv&#10;qo0P+no9Pt7zzm27fmqzXHLmpSLHUUUVkahRRRQAUUJRWQDSOaVelKRmnJzUyl7oRj7w0DFFKRSE&#10;0RlGRduQKKQLmlSiUo8oQJaKKK847QoopqUAOPSigriis5GkfiJXXdUVSvTaxpG1QZTXp1FdMDmk&#10;Z9z5v2qLb9yrZ6Ujcilr2ubmiecxOwro/Aq/8Vdpv/XT/wBkrnOwrovA3/I26X/10NcOJ+E+l4a/&#10;5GdD/FE+nU+4v0ooT7i/Sivkj+/1sjy39pL/AJJfqf8A2y/9GpXw/wDBmHZ9vb+9M1fb37Sf/JLt&#10;S/7Zf+jUr4r+Eafur1v+mjV+wcKf8iiv/iP5l8T5/wC0T/wxPSqKKKs/msKE+98tPfaj/K2+mI+x&#10;qgC1/aUm3bUDuzv8zU7Y0yebt+SoqiMY/ZKLaX+y18rbVTZvp/33rVtrbyYNv8dc1SUaA/jM37RJ&#10;/epj7nf5vnpzpsl2Vrqo2LSqV40vsgYezZRWxdxeZbtWfDYNMu7dsrSniYzjzSDlLWnQ7E3/AN6r&#10;1VN/2O3Td89W0bem5a8erzTlzFxCiih321kaBRRRQAUUUVnJwKgFPT7lMf8A3alFcdSrDl5Dqpwf&#10;MFFFFc5oFPVcUypUrlrSOqlAY/3qbT3Sk2/LirhL3SJR94bRx7UUVtzGXKFCJ89P2fJUqLXNKp7p&#10;0Qpe8Mam7KkC1Jt+WuCOJ5Ds9hzFZlxTalcc01ErvjV904/Ze+RPTHqWZKK9KFX3TgnT94h7Cug8&#10;C/8AI26d/wBdKwmGAK6PwKn/ABVem/8AXSivUjynvcO05f2pQ/xRPpuL/ViikT/Vr9KK+SP7+jsj&#10;yX9pt9nwq1RvaL/0alfF3wbfztOnb/po1faH7UP/ACSXV/pF/wCjUr4p+B/z6TK3/TRv/Qq/YeFv&#10;+RNX/wAR/MXilH99KX+E9SooorQ/msKP9+iigDYR4vI/2KqJpu9X+bZVLf8APWhc36uu1a872dSM&#10;vdL5hlnDEjuzN92nvqv91az6u6dbqw3stFSnGPvzERW0LXMvzVr9OBTd+2lL7hXnVKnP7xYq1nb5&#10;7Zn+X5K0KhuZkRGj/jb+GlRl9kAdFvIqfDCsKbVqvYQywr833asyx+cpU0S933QFd1Rfmo+WZf76&#10;U2a28638qmW3+q+99yo93lNSSNiow1Pjt2Z/kp9vatdyhVWums7GDSolaZd8vpXxuecQ0crjyQ96&#10;rL4Yn1WS5BVzKXPP3acftGbY6BJcLul+RasyW1lYj5m3U+81KWUfN+6X+6tY9xcr/DXxuDp5vnU+&#10;fEy5Y/yxPrMXLKsnhyUIc0v5pFl9X09G27JP++Kv29rZX6fu3FcZNqbb/lrZ0jUl2bq+jzThuvh8&#10;N7XC1Zc3+I8fAZ9SrV+TE0o8pfu9Fli+6Ny1Qe2kjb5lrpLbUknPyt/wGrBtY7n7yrXwlHirHZZL&#10;2WOhzH1tXhnA5jH2uBkchUqOK1r/AEpYaz3ttlfdYbOcNmFPnifFYnKcTganLMjK5prJxS79tCP/&#10;AA16sYy+I833RlMp8tCV2Rl7vMcfL7/KHzbalShximo9cEvfj7p3Q9yXvDnTbUoG5ai30CWuR0+a&#10;J0+0jGQUD5lpNwpa6I6HOV3T56THy1O9IArrXfGtzROKVH3iLZXS+BF/4qnTf+utc+q/KK6PwG3/&#10;ABVWn/8AXX/2SuStU/lPqOHaf/CnQ/xRPpJfuLRTk+6KK88/uhbHjv7Un/JIdX/7Zf8Ao1K+KfgH&#10;N52gS/8AXRv/AEKvtf8AakVn+EOsbeuE/wDQ1r4o/Z6tp38Oy/J/y0av2HhmcIZLX5v5j+ZvFCPv&#10;S/7dPV6Ke8LJ95aZVQnCZ/MgUUUVQBRRRQAVrQXUZj/uBayaK56lH2oFi5uftMv+xWgtzBFEnzVj&#10;0VEsNGUeUvmN1H3p8tV5rZUuPPZqpQ3ksKbaJryV02tXH9WlCRfMaEN2tydq1OTis22sGdN+7Y9X&#10;Yo2iTDPvrnrxjH4RDhMvmeX/ABUttbKj7V/jp4StjRLRU3TSfdWvmc4zGOW4SVRHu5Rl8swxMabN&#10;Gzt49LtfNK/vW+6tULi8Z2ZpG3NVi5ufNdpG6fwrWY48197dK/KMowVTGVZYzGfFI/Tc0xccNSjh&#10;cH8Mf6uRXMzP96qv/AammO6kSH/Zr9YwkqWGpH5fifa4ioUnsInbdVezfyZXgrXeAhetUrm03yo+&#10;fmr2MPjY4j3eY4q2GlSLEUrIcrWnZ63LD977lY+7Yfmpy3SSp8vzV4eYZRhcbTlGpDmPRy/NcRgp&#10;c1KfKdna3UN+vLfNVTUtIkT5ovu1gQzNC6srVv6f4iI+WQb1r8bx+Q5lktX6xl/vR/lP1jA51l+c&#10;Uvq+Ye7L+Yx0CgbZF20xoNnI5Brf1LTI76PzLfGKwd7WbbZfuV9ZlGbRzSN4e7OPxRPmc0yuWXVO&#10;Wp8H2ZDJh8tMTclW9qvHuWovvNX0tPEc0T52phuWXMIKbsqVk4pwSo9tHlL9hIjpnyotTstQ1dGp&#10;zEVY8hHGN1WYhmo425qZPlqMTJqPummGjHqJPFiqoX5qtzSAjFVf4qvBSqcvvGeLjD2nuDlGMVve&#10;B0/4q/Tf+uv/ALJXP766LwM//FV6b/10/wDZK1q80JHtcP8ALLMaH+KJ9Lx/cFFEf3BRXAf3Otjz&#10;741WaX/gW9hk+6+3/wBCr5V+DulQad4SIjVd/ny/+hV9ZfFpS3hK5Hrt/wDQq+WfhInleHbhGb/l&#10;5l/9Cr3sPiKkMrrQhLsfzf4ix5sxjDpynQXiKv39uysCb/WvWvrU2xNq1i19VlMZfVoymfzPi+X2&#10;8uUKKKK904woT5KKKACiiigARN77ae6bH20yj79SBYsNv2j5quvZxTS+ZWVV2GHyYvPdq460ftcx&#10;Rd3yI+1Y/lqVG31lPqUr/wAFLZzS/JEtcc8PJQ55mkPi5DatLdridVWuinVYLdIf++qi0KyEELzF&#10;fmqrqVzvl21+EZliZ51mnsI/w6Z+wYDDQyfLfby+OoVriVpW4+5UTN/dp/3Eqvvr7vCUKfJyxPis&#10;TVlz80icIqfMajeZl+7TDNvoHIrsjQ97mqHFKv8AZpCPOajd91Iww2Kd5Z216cKdKl8MTzpzqT+I&#10;rXN6tu21lpkNsvm+ZFL8n9ypbm2+0xbKy98tnLt+5Xu0ownH3Tj/AMRtb9lPR6xHv5d9aVtMzxbm&#10;rjxOD5Y+8a0qslI3dL1JrdkbdkGtK/s49Ug86Plv7tc3DJs+taGm6k1tLy1fkGc5HVo1/wC0MB7t&#10;SP8A5Mfp2U51TrU/qOM96nL/AMlKihrSTY9TyKqjcnNaOpWa3kXmxL81ZVnuR/Keu7DY+OPoe2/5&#10;ex+KJyYnBSwdf2P2JfDIen96mfxVYlTY1CJmto148vMYSoS+Ai2tTNlW3SonStsNieb4jGvhuUqh&#10;CzVJsZaD8jUpfctd9SpKfuxOGnGMPiGPUKvxT3ph6V6VKPunn1ZDh8xFdN4F/wCRosf+ulculdL4&#10;F/5GvTv+uhrnxEeY+j4cl/wo0P8AFE+lovuCiiL7gorzD+7Vsee/Gi9XTfBN3cOdqoF/9DFfJPwU&#10;1GG/8NXUkUm/deS/+hV9K/tTlv8AhUGsbPvYT/0atfEX7LF1MdMvImkb/j4kr9HybK6eKyavW+0p&#10;H82eJcL1pVf5eU94vLb7S33tlZT/ACM9btZ9/bf8ta0wVbk/dH8yVf5yl5Lbd22mUb22bd1FewYh&#10;RRRVAPTb5X+3TKKKACiiigAo3t/wCiioCIV0HhjTWuZfmrHs4ftNwi16Lo1gum2Qmb0r8143z7+z&#10;MF7GH8SR9vwrlP8AaWL9pP4I/EOvpls4Nq1z4j8+Tc1WdRuWvJ/lqKb/AEa3r8+yPBywmHi5/wAS&#10;R9ZnGLji60kv4UCG5f8AhWqm75qXfvor9KoU44ePKfndep7eXMhyL7U5lxVm2tt9SzW38NeVVzKl&#10;Cr7LmPVpZfVnS9oZT7g1SojPV9NNYnc1a1ho/m/w15OZcVYLA0+bnPTy3hjG46rywgc15dZ9/bec&#10;m5V+euzvNBVP4fnrnruwa3b5q9LIOKcHmErUp+8cec8OYzLP4sDmPuU9Jmh+61X7+z3/ADLWa6bG&#10;r9Vp1IVonxHwGvb6jHIvzfI1Rvfsl6iq3yVmU+2/4+ErjngqSUpFRqzR3OkXiyjaTUOpxYm3R1lQ&#10;O0LZWtjT5luJCsnWvxfMst/svEyx1L4ftH6Zl+Yf2lhoYOr8Q118+NWpUH8OKuPZm1Zh/A1U/uS1&#10;42HxlPFx/dfCerXwssNL978RKybaZ5Py0933U3f8laRlUuZyjTKzjbURp833qZX19CP7o+Vr/EQt&#10;96mnpUrfdNRHpXt0vgPHqDN3AFdF4Cf/AIq7Tf8Arp/7JXNN0FbvgR9vi7S/+un/ALJXZVp81I9H&#10;h+pyZrQ/xRPqNP8AVr9KKI/9Un0or5Vn9/x2R5H+0+fL+EmrMOwi/wDRqV8N/sw/NaX/AP18Sf8A&#10;oVfe3x+0pda+Hl/Zk/f2/wDoYr4x/Z78IyaTp1+7drmRP/Hq/UeH8dQw+S4mNSR/OXiX705Uo/FL&#10;lPWd9Z+pTfP5Vac0OxqztSRXi3N96vNwkqc5c8D+Z6/ND3JmbRT0doX+VqZX0xxhRRRQAUUUUAFF&#10;FFMAp6JvbatMrT0S285/9uuLGYqGDozrTN8PSnXq8kDa8JaL50yluldH4hvVgiS3j4qzZ266Lp2W&#10;+81c3PO17cOW61/KqxFXivO55hV/gU/h/vSP6CqUYcN5NHBQ/j1fiEtl2/vG61Bdy+bJU037mKqN&#10;fqOX4bmqSryPzLG1+WnGgFFPRKcq/vK9upU908iFI0tOZcVdgs1nuN1VbVI0G7vWhp775xt+7X4j&#10;nledKpVr0j9fyajCcaVKoVfFGqf8Ix4V1LV4oEuZraP93E1fMXxK+Onjq80u4t7Z4LGJl/5dE+df&#10;+BV9J/E7xPp+g+HpbG5i3reRMu+vgfxBrXjSXV7owaPcTWvm/LsT+GvyDLZzzOvKVX4Y/wAx/o54&#10;V8M4Cnl/t8VQjzfzH0d8Ff2k9WeS10LxbYfaW2qkV7F9/wD4FX0J4itIpbVJx/vJXxz8D7tJPFaX&#10;viW3bToItrfvf9mvszU7+31PTree3kWa2kTcjLW+Cq1MHxBS+q+7/wCknwHjdkWW4fCyq0KHLzf+&#10;AnDzfI1Vrm3WZKuzxbnamvEK/tTC4uPJD3j/AC3r4eXPM5+5tvs0u2oq2ri0Sf71VZtO/wCebV9X&#10;QxdOcfePJlHkLFnd+dFt/jWrttNsfdWfYWy2zbnb560ET56+azOlScJwZ62DnJThOB2NlKl/ZhG/&#10;1i1l3lr5Mzmq2n3bW1ypH3K6a8sVv7ZZl+/X8x4yq+GMy/e/wanwn9DYaC4ky/3P4tM5onFIeanm&#10;j2VC33TX6BhasMTHngfA16U6M+SZVm+9UYFTzUkYr62FTkpHzU6fPVK8ibhTdlWHpmyuylX5YnHV&#10;oe8VGTiug8CRf8Vdpv8A10/9krG2ciuj8CJ/xVVg3/TT/wBkrvli/cPRyHDf8KdD/FE+k0/1afSi&#10;li/1YorxD+8I7I4f4qyovhaeRvu/Ln/voV8r/CC4iuLHUEj+79sl/wDQq+pfi3bJeeErmFvuNt/9&#10;CFfIPwiDaNLrNt/Cl3IP/Hq9vC4dYjL8TGl8Wh/OniJUhSzGlUn8J6ZeQ1z2qRsNv9yt24vllTrW&#10;NfzIkTrW/D8cTRjGFWJ+AZxKhVqc1IyaKKK/Qz5gKKKKACiiigAooooANm/7tdv4O0jEolk/h+au&#10;T0qHzrqvS7ZBpOjg/wATV+MeJGcVKGFhl1D4qnun6dwNlsa+Knja/wANP3in4hv/ALRL5a/dWsSJ&#10;9sm2ie48yVqZG2TurxsmyeOW5fCjE3zbNpZljpVpC3M1Vd9SzfeFRbK+5wlOMIcp8diakp1OYkDZ&#10;XFNT79AGKKtxJjP+Y0IfnWtCwDQ/drPsBvfbW5boEX5ulfjnEmIhQ5qUoH6tkFGVXlqmT4w8K2nj&#10;jSPsN23kunzxTf3a8E8QfDLxb4YvvstnayXcD/dmRN9fSFxJ/daol1WW3HDDFflayOvV/e4P7X2T&#10;+m+GPFjE8K0/qdePtKZ4x4P+CGoa5Ck/iN/sdv8A3f42r1u5+y6Rptvp1p8lvAuxaZd6xLK3JaqE&#10;pa6b5mr9B4d4Qq0K8cZjpH5f4ieLGL4tjLDUvdj/ACgj72oloRNi0+H52r9elKMPegfzlGMp+7Iq&#10;OMVVuX2RPWvcwrs+Ws10r28uxca8eY8fG4aVCXKYkL7JUat2N96q1UNSh/dI1SWNxvi+b+GvdxcV&#10;iKUZRPOpS9jI2U+dN1dH4e1L7Sr2275/4a5e2felTwTfY5UlWvxbinI6Ob4SrhZfH9k/VuGc6qZR&#10;i6WLj8H2jptYsPOi89V2P/ElYJO0V11nqCahbBW+9XN6rZNBM20fJX5XwhmNfDTllWO/iRP0ri3B&#10;UMSv7UwPwyM2Q7qdFTGVg1SRdK/bZe7A/G4+9UHvTNnyU56k/grhjX5Tu9lzGc/Wt/wP/wAjRp3/&#10;AF0rHeP5q2/BEP8AxVGnf9dD/wCgV7yxMJx5S8joShmdKX94+ko/9Wv0ooj/ANWv0orM/tiK0R59&#10;8arx7HwTdzL95dv/AKEK+WPhzYt/ZdxeN87XU7P/AOPV9O/H9vL+Heot7J/6GtfOPwwbzPB9uzf3&#10;n/8AQq+wwdT6rldSvH+Y/l7xKjKrmcYf3TbZNlZ+o2zTfMtbFwu1qyb6byU2r/FXfganPyyifz3i&#10;afspcpm0UUV9ScQUUUUAFFFFABRRRQB0Hha2WW5U/wC1XZeIHzboq/w1zng6HaPM9fmrb1d98C1/&#10;MXFFT63xNSj/ACn7rkEfq/D9V/zHOulPT5al2bqhdfJr9GhLn/dSPzucOT96RP8Afoo30V63JyHm&#10;81wPSigHNSxdKxqS5Y8xVOPPIsaPuNzW9cxsjK1ZeijdcV0N9Cuxa/BuK8by5jGEj9r4ZwnNl0pG&#10;XqKlIcrWI8zPXSakR9m96xdi7a97hbER+r+/A8jiPDy9t7kipUqHjNQb/mqdMV+gYj4D4Oj8YSGo&#10;qWVqhT79bYal7plXqe+Su77NtOs7b7Q3rU1pbpLWlaPDZtzXz+Z5rPCU5UsLD3j38BlkMVUjVxE/&#10;dOf1DTnWNlKfLWVp0Lwzurda7ue8tpm5rJu7ON23R12ZLxPVnS9hjKXKc+bcPUoz9rhavMZ8DbKf&#10;M+9amNutRyRYHy168a1CtUPFlRq0afKXtF1Frd9r10t/Et/Z7tvzLXER/I1dl4cuhLEFr8d46y3+&#10;z5xzbD/FE/WeC8y+vQlleI+GRzk6MjbaYoYGtnXrNYZ6y24HFfRZVmkcwwcK8ftHz+aZbLAYydKX&#10;2RYxT3X5aaj7aPO31pLmlL3TOPLGJJBaG5Yitrwfb+T4psF/6an/ANBrLhnaM/LWp4QnMviux/66&#10;H/0CuHDSxNXGfF7p9TlUcNSxFD+bmPoeP7gopE/1a/Sivuz+pVseYftBQvdfDfUVjX5sJx/wNa+Y&#10;vhXLIvh77Oy/IsjV9cfFLZ/wiVx5n3Nyf+hV80eEZbSSyl8jaiea/wD6FX0mDx0oYCrQ9lzH8xeJ&#10;dP8A4UqfvfFE0ZyzVj6o/wAyL/HW7cur/drKuUgf723fXp5TU933on8+4+ny1PiMqiiivsTygooo&#10;oAKKKKACiiigDt/BSb1C/wCzWlqA825KVh+EL7ynrXJ866kkr+X+IcNVpZ7Ury+E/dcnxNOrk1Oh&#10;H4uYjS2jjaszUfnb5aluJWDPUSP/ALNfU5Xh6tKX1mcuY+WzCtTqx+rRjylLYyU7zPare9f4lo+z&#10;q/3a+t+vx/5eRPl/qUv+XcioKfv2VM9syVJbwlh81RVxdKNPmNKWEq8/KP0q58mdN1b91e+eq7et&#10;YbWPljetOtZG3/NX5pm+Aw2ZVo4yP2T9CyvH4nL6X1SX2i3fysyqtVUjZqmlO6oDLsrTA2hR9lCJ&#10;GMk51vaTIJRhqZ92h/v02vt6S/dcsz4+rL3/AHBjvupyLvWgja1AfFdXPyROLl973h6O0X3aa7s/&#10;8VS7Awpy2+BXm+2oRlKUz01TqzjyIg2Ntq1Yy7W+arMEcYTmoJSu7atePUxlPG81BRPVpYWeF5ar&#10;kacllFNHuWse4gaNqmS5lSo7m8WX5c/NXl5dhsbgq/LKXNE9HMa+ExVLm5eWRTZOK0tCu2t7lRVc&#10;cpT7N1SdK9vOOXG5dVpTieNlXNhMfSqxkdLr3z7G/vLWJ5VbGqPvgj/3ax0+/X5Tw5zUcE4fyn6d&#10;xDy1capfzAY/rSpDU7xfLUf3K+gp4upVj7p4EsNGEveBU27hWj4RG3xVYj/pof8A0CqULb5M1ueE&#10;YV/4SOxb/pp/7JV4HE+wxPJUPcy7De3xVKUf5j32L7g+lFLH9wUV+iH9OLY8z+PN7JafDy/liX5w&#10;FP8A48K+U/hNbXc2hfaZFbZKzN/49X1Z8e3SD4e37SfcVV/9CWvnn4aahbT+DdMSLgor7v8Avqvq&#10;sPiqmDympVpUub3j+ZfEWhHEZp7KrL7MTR2P/FurM1K22Sb66ydYdu4CsbVNv2dqyyfNZ4qp8B+G&#10;Zhl0ML9o5+iinu+9q/QD5sZRRRQAUUUUAFFFPhh86VFWpnPk98cImxoP3a6lH2W9ZOnWkdtty33q&#10;2ZoY/I9q/AOJ8ZTxWOjGJ+t5Dh6lHDSkZc0y1Ako/u0s+1Gp9tbfaK9yEaeHoc1T4T5+cqmIr8sf&#10;iGOyPRsZfmWn3Ng8P3adCzINrUe2pez5qcuYv2NT2nLUjykRuGWpI7wCkeFXqu8Oyto08NiIcszG&#10;UsTSlzQLv26pYrhapQw1M6fJXj4jC4SXuQPUoYnE/HIle/X+FaiF4ndahSOh7U7d23mtKWFwkPdl&#10;7pnUxWLl70Sb7TFS74qobGLU/Y1erLA05fDM8yOPqfyFl3Sm746q010Z66I4On/Mc8sXL+QtectP&#10;+2KlVESpBBmoqYbDR+IuniK/2Sb7Tv8Au0MGakDJGPalWVpGwtebOEIc3s4nfCUp/FItx8pVV7b9&#10;7Vry9kear723V5uHqVOaUqcj0q1OPLGNSJJJGpi6VWibY9aEMPnUPZxq/wAzVyQzGnT56FX3jsng&#10;KlTkqwLk1z50K/7tVt+xqdMnkrtqLfvavm8LRjFT5fhPdxFeUpLn+In835ajKs9KHFOR9tax/dfB&#10;Ey/i/FIntrfnFbXhZNniaw/66VkWz766Lwkn/FQWf+9XzMMTKOYw5j7/ACbDRlVpcv8AMe4oflFF&#10;Kg+UUV+yLmsf0AeQ/tPTNbfCXV5F/uJ/6GtfJvwEu2uPCKbv7zf+hV9XftTDd8INY/3U/wDRqV8k&#10;/s6nPg1P+ujf+hV+q5HCE8jqyl/MfzD4oR/fc/8AhPWnmaszUkb5G/gq+1U9S/49683CQhCr7h/O&#10;VWrKfxmZRRRv+Svp+Y5Qooo/gpAFFFFABWhokO+6rP2b2rrdFtFhgZv4Fr5zPMbHB4SSPWyvDSxW&#10;JjEqatqC29yg/u1d+0s0H3q5rVZfNv5Wat5H/wBFSvmMRgIU8NQcoe8exTxc3WqqMiu772q7aP5M&#10;Hy1UT52q2x2pRjoc8YUjlwU+ScqpA9y3m/eqyt1uTa1Us/NT9+aMRl9OUYxhEdHG1IylJyLH+61P&#10;R9n3qqedsqRZM1wSwnIdccXcn+1e1L9sFRrtxSNs71zyoU/5Tp9vU/mF+1H0qT7a2MbajTy6lSaN&#10;/wCGsalOn/z7Nqcqn/Pwg86nedTnEf8Ado+SumNSK+yc0oy/mI0mWnPOi0BIj3pxigf+KiVSnzc0&#10;oyLjCpy+7KJXE3m/Kq0/ypKm/dp92mS3eKqMpVZfu4mMoxpR/eyHpbhG3NUu+BKzXmZ6kiz/ABUY&#10;jAVJR5qki6GPjGXLTiXnuGP3VqLc1So/yVFNMqV5dCEebkpRPSrz93mlIlhuWVvvU+Vw/wB6qkL7&#10;2qx9ja4b5awr0MPh6vtK3um1CrXxFLlpe8S2N19oXy2bLLRcJ5UhArmLm5n03VN33NtdXBPHqdss&#10;qHn+Ja5s0y95c44qj/Dl/wCSnbgMT9fpyoVf4sRm1qlCcfNTN2z5Wp8is33a8SUuf3z0YQ5C7aPm&#10;uk8Lj/ie2f1rmLZGUV0nhc/8T2z+tfEVYx/tGHKfqHD0vfhzHuUX+rFFEX+rFFftK2P3hbHj/wC1&#10;O/l/CDWG/wBmL/0alfHf7NkrN4Rx/Bub/wBCr6//AGsFz8GNb/3E/wDQ1r45/Zkm3+Etn/TRv/Qq&#10;/X+H/wDkQ1/8X+R/NPihHWf/AG6e096ztSm+bZWhWbfzLNL8teZhPiP5mKlFFFe6ZBRUu9fs6Lt+&#10;eoqkAoooqgLum2DXMv8AsV2ywraaOw/iasTQdr2v3tj10L2sf9n7GlX5q/BuMcxqVcZSoSXuxkfr&#10;HDGCUMNVrx+KUTi7LSbnXL6Ux/6lfvPWklu1tD5Tfw/LWrBqEWno0NuqontWRNc73r2sPjswzKtL&#10;njy04/CePjMPgcFRi4S5qn2hknyNTd9Pm+eq1xF56bd2yvr6UYz+I+PqS5ZE1FMSn10GI9PuU5Ki&#10;SnJ9+vPqwOunMmemUUVxxhynZKfMFDHbQW20Bt1Hs5Ee1A9KANwpjvQlbew93mMva+8Po30Um6o5&#10;Cuck30x/npgen7+KI0OQPbc47INNT5GpgbFPR6icJP4i4TLbzLtqk772qK8ufJi3Ulu/nIrt8lXh&#10;cD7CPtQxGLlXlyFu22u1dLYTLCm2udtk/e1faTaa/P8AiXBvGfuT7jh7FfUl7QwvGDr/AGkirt37&#10;apaRfSWN4jK21P46l16GX7Y8rfxVQtraW8nSCJd7N/cr9MwdHCwyONPES93lPkMTWr1c2lUw8fe5&#10;jvmt1nQTdm+apoFXeakitDp+nw27NvYJtpsUBBNfzR9d9opx5vd5pcp+6vCewnD3fe+0XkhV62fD&#10;EW3XLP03VjWyfLW14ZDf29Zn/ar5LC1Zf2jSjzfaPvcspLnhLlPa1+6PpRSxfcFFf0itj9bR4/8A&#10;tUf8kf1j/di/9GpXxj+zMrJ4edf+mjf+hV9n/tTKz/CLV9nX91/6NWvjX9mlGTw3Lu/56N/6FX7B&#10;w7K2QV/8X+R/NPie9Zf9uns1YsybJXWtp/uvt+/WE+52/wBuuPBH8ySCiiivUICiiigAooooAltr&#10;yW2b5Wqw+sTvVKiuOrg8PW9+cDeGIqw+CZtaXcNPv3/eq89t81Yuk/8AH3W/NNsSvkMzhUw+JiqB&#10;7WEdOrRl7UhZVWPb2rIv5pYZ/lb5K0nfd/FWbqVs3+trvy6PLL96cGJlz/AFnf722S1oVjw2bTRO&#10;y1E80v8Aer2KmHjOXunBzGx50Tts3fPUtc//AB1bS/lRP79RLBfyl8xqCUBvvUu+sJ3Z23UJMyfx&#10;VH9n+6P2puOf4aFGaxXuXdt38dPS/l+7uolgg5zY+/TicVgalqvkr+4f50o0fXmmfyp6ieX1vZ+0&#10;iaxkbtNOaje7iRN26s17+Xf96saeElMylM1xxS1jw3kqS7t2+tCG8WZtv8dXUw0oCjIsU5fu1Se5&#10;b7akX8FW646lI2jIidEm+VqsJDUKQr5m6rDS/JXNWlKXuwNqMY/FIRn2NU1tc/vPmqo33qE+9XLi&#10;sDTrUpcx0YfGVKNVcp0mraFDr1qpjn+zP61Z0vSrTw5DiP8AfT/xO1VLWb/RxS/8tDX4FiKWOlTn&#10;gqleXs4y+E/daGIwkHDF0qEfaS+0W2maaXc1SrVeMYzVjbxivCrKlDlpHqUZ1J/vZE1tNXQ+GXzr&#10;ln/vVzMKfPXSeFG/4nln/vV4n1aMMwpSh/MfZ5JXlOcIyPaBtwKKF6UV/Ry2P1886+OUME3gO9W4&#10;/wBVhd3/AH0K+SPhBZ2VtoU/2br57f8AoVfVX7RSyyfC/Uli+/hP/Q1r5a+C2mND4S8x/vNI3/oV&#10;foWVVI0snqylL7R/LnidGU8baP8ALE7WV1Ssq8mimb5V2VqXFqk64as65s1hb/W10YKdM/nSqmip&#10;RQ/36K9wwCiiigAooooAKKKZNMsK7mpx55gWLa5+zS7qZfeIGbfEErDufEPkt+6Vayory4uZ2b+O&#10;uynlkasva1YnbTpz5Dp7bWGhl3VsNqMV5av83z7a5RPu/NTZnZIn20VMtpVJc0TP+6bX2xYV/wBb&#10;sqk+sQJXO+ZJM33t9VZY5G/ir1KWXU4/EbwwyOkfXl/ho/4SFK451mi+bdTrd5pX+9Xb9QpHV9Ui&#10;dj/bqetNm8Qxov3a5xEf+J6lR4k/1lY/UqRl9WjzGuPFKl/u/wDjtXRqXnxfLXGXlzbb9yt89WrD&#10;U4vl/e1U8BFQ92JpUwfu80To33PT7N9lwm7+Ks/+0l3Lt+dKr3d0XnXy6xlQlKHKccaUjrflorn0&#10;1ie02eYtaNpq8F2vLV5FTCVIfAYypTiX6em7d8v36Yjq9V/t+yXbtrj5JTMImhbPsuldquyXyQy7&#10;dtZ6WzPbtLVKzv8A/SvmrinhvalwOqX513VkX80vn7d3y1pW1ysy/LVXVUXyt38deNh6XJV5ZnTU&#10;lzRJUuESBWZqlglWX7prHhhab7v/AH3WxptssMqU8wjTo0pyHhY89WEDoIQyW61LD8wqxNGj2a1X&#10;Q/JX87zrfWlOf94/blR+qyhD+6TI/wA1XC+1aghi53VKfmr5LF8sqp9JhuaNIWH563/CxC65Z/71&#10;YUa7a2vC6f8AE/s/96uPD8ssdS5f5j6vKOaNWB7gj/KKKRPuiiv31bH7Ujzz42yJD4Fu2b7o2/8A&#10;oQr5s+G1xG/haLb/AM9H/wDQq+jfj4u/4e6gvsn/AKGtfMvwzTZ4d/7aNX2GHoxqZRU5v5j+XfEm&#10;py5tGX9062ZKwtSRvtG6t2TpVS4sxMnzUZbXhS+I/BcXCUpe6YVFaEunLt/d1SmhaF9rV9hTrxq/&#10;CePyjobaWb7tD2cqfw1rWEPk26VYevLlj5Qq8p1xo+6c46bGorQv3if5f4/79Z77d/3q9elU54nI&#10;MmfZE7V5r4q8brazv+82otdx4juPs+lyhPvvXius+DbrWjKytX2WS4elL3659LlGGoVZc1c6LQvG&#10;FtqsnliXLV1CFk/eV5F4X+H99ot95zSts3V7Fplyj23kS16+OjTpy/dbHfmlGhRl/s8uaJKmpNn5&#10;lpb6/j8jlsVXvUWF/lbfXL+MtR+yWLMrVw0qEasonlYbDfWKkeUpa18TrDQJ9s0m3/cq1o/jmx12&#10;PzLWRWrzTxf4QPie2gksp40b+LdS+BfBz+HtRWET712/Nsr6j6lhPYc/N7x99PK8CsHz83vnpF9r&#10;5D7Wq7pd95q7qrNoscsXmtV2wSCFdu6vJly8vuny9T2XL7hNLqXl/d2pWBrXiCOyj+9verl/cwQo&#10;+5vlrhb2+hm1pfMb91XThqEZPmO7A4ONWfMznrnx7IdR8mPdv3fdrZsfF8szL5bNVOL4aK3iBdU+&#10;1L5Ct5u2rWkaFHca3MY/9Vur6CpPCuNoo+wxEMCqXuHS2PiqZPlkrat/GscLJ5jVXfwlv2MtZWre&#10;C5JfmVmrxH9Vq6HyVsDWn7x3kPiS21KLb5ivTtwhbzI3ryeOxvdHn+81dlo95Pc2vz1x1sFCn70D&#10;jr5fCl71KXunpuial50X36fM++VmrjfDGpNb6h5cm7a1d+kME3zV8ti6f1apzHymJofV6hb01J5o&#10;kVW2Va/sRd2/d89VUdk+78lWodSZPvfPXydf2nPzUjjjyleZGtpdtWLx99vF81Nv7yKZPlqlDcrN&#10;8q1caUpcs5AbVm++3Srdt/rUrJ06bZLt/hrd0ZVvZiqr9yvkc8qxwWFq1avwnrZZQliMVClD4jau&#10;JlS0VVqujc5qe5h2fLtpFTCV+GYedCNP3PtH7BiIVZVPf+yWEfFTeZVHfVlE314GJoRj78j18NXl&#10;L3YkqSturb8JNu16z/3qxkTaa2vCX/Ids/8ArpXm4d0vrVLl/mPrcq5/rMOY91j+4KKav3R9KK/c&#10;lsfu62PM/j7P9n+H16/+7/6EK+efhlDH/wAIzE/95n/9Cr6J+PQRvAF95n3cJ/6GtfMnw5uGGibF&#10;b5NzV9hQw88Vk1SMf5j+XPEetGhnEZz/AJTt7pViFUHv4k/iouZmda5x/v08pyz93+9PwzG43nqf&#10;ujVbUYhLtqrf3KzbNtVKK+spYanS+E8Tm5y0mpSou2lmv5Zk/uVUoq/YUh84UUUV0GZleI4Vaz+a&#10;uJv9Yg06Oux8TP8A6LXjPiS5ZJX3NX22T0PbRtI+lyqh9Y92R0UPiBrmtbTZGMtedeGdYX7X5bfd&#10;rvYbzZF8v8VexiaHsvdPYxeE9lLkjEPEOuR6ZAzSuqV5drfxD0+6drea4RF/260/Edm+sXsrSSM6&#10;r8qrXEax4LtbtXVl+evWy7C0Yr3z6bKsFg6etU39B0wag26zv2MTfwq3y16DpXh5dNg3M29/7714&#10;X4Ot7rw54gSGGRvJb+Gve/Ln1LSfLV2RmWjM4yoy0l7os7jKlVjCE/ckPnNwsTfNXn97Jr0WpbUu&#10;AIWarFpovi61U2S3UTRL8vnsrbquH4Y3s6faW1O6+2f89d3/ALLXLTdOh8UomVCGFwcveqxNJrQy&#10;2yrcS/P71zut+EftkatAzFv4WSs7VtK8XQK0JuYnT7qz7WVq9A8JabIljEt388qr8zVo6nsI+0jI&#10;K9sFH29KrzHmpttTsR5U11J5X93Ndl4V1DT7HYryLv8A96uL+KOotNrwsIvkRVrCs/Ds0io2Wx/e&#10;r1VRjiqHNL3T2pYaOLw0Z1ZcvMfSlvdR3Me5W+WpZEwvzL8leM+GPEl34dvYLSSZmikbb81eyWtz&#10;9qgRlr5DFYWWGkfnuYZfPBT0+EztSsIn+bYtVbO1jhbb/DXRf2U14tUrnRfs1ZRr/YucUK/u8rkZ&#10;ZTbqMEkf3VavRNK+cM1cVaWyvMke3591d7YQ+TF/vV4+Z1I8vKcGOnzcqLFFFFfMHjBRUrvvT7vz&#10;0+xtlmb5vu1lKryR94B9hCzy7tvyJXofguwiitAx+83NcpbIsKfJUtp4ga3n2Ryba/IONsux3EOA&#10;lhsHLlP0ThPMcHkuNjicVHmO0vYlJb5apNAoU1Da6+t1H+94/wBqrIRZPmRvlr+f6eBx2U8tLGe7&#10;I/aauLweZ/vcL7xUWLCtU1ujJTijL/DTfO2NXfVq1MRA8+nSjRmbWnQRXPytXQeGrWBNatWRf4q5&#10;rT7nywK6Dw5c+drVl/vV+WQo47+2qXLL3eaJ+0ZJWwXsY80fePXR0FFC/dH0or+v47I+vseU/tI/&#10;8kz1P/tn/wChrXzD8Lv+QDDX0x+09J5Xwn1R1/6Zf+jUr5k+FFz5nhm3r9OyaP8AwjVf8R/KHitH&#10;/bf/AAE7V03rWPcw+TLWxHKk3zLWVc3PnP8A7FPB83MfgEyvRRRXtGIUUUUAFFFc14x8UQ+HbJpC&#10;3z/w11YahLEVeWJvRpTxM/ZQK/jLUMK6q2a8P8XSXF6+2Hdiu20jWJ/Fty7fw1PfeHfsF5uaPerV&#10;+h4LlwHuz+I+4y/lyyXJU+I820rTLq02SMrV1UOqzCLb92tyayi24Vd61j3NgsKuy16cqyxD949S&#10;WKjipe8chrWqz6TO8n34mrHXxYLh9qpvarfi65Zomwtc14Wvke5xJHtr6ChRj7Lm5T6zDUIyoe1l&#10;E73wfoTXF99rkX/dr0+B/sw+WuZ8PTQJGrLXQGZX+bdXyuNnKrU1PhsyqzxFX3ia51LY38NRJr29&#10;ttc/rt2Yt3ltmucfWJbdHba1TTwsZxM6OA9tE9TSaCZfm208RrFHuj+evE9N+Isz3/lsHRK7zS/G&#10;kbske41FbA1KXUeJyrE4c434neG7s6nBqtvE0qxfLIq/3f71YltrXkxKHFe7pcW2oRfvErntX8E6&#10;PdtuEMe7/Yrtw2YRhH2VSJ6+FzmHso0MRH4TzfSLGTX9ShkVPlVt1e36XF9ltkWsPRNKstI2xxxq&#10;i1vPfwxdGrzsbiPrEuWJ42aYx4uXJD4TRthI7fLUdzuTfuas2HxFDDv2yVm3OtT30/kQbn3fxV5c&#10;aMuY8KnhqspHVeFrNZmlk/2q6jzo4fl31haKv2GziVatyfON27fXhYmn7WoeRifeqmvvV6P9ysXf&#10;s/i2U37cUbb5lc31Q5uRs3K00vIIYvkrnEv2/iXfU325dn+3XBWwMp/EHwm1/an+zWfv31n/AG+X&#10;fT/7T/2KI5f7L4SffNWG/ltv4vkrpdL8SLs2s9cF9ufd92j+0W/u14eacN4bNafs68T18vzLE5fL&#10;mpSPVl1xXXH8NJ9pimb71eZQ63LDTbzW7l/mglZHr8+n4bxcv3EuU+vpcXYmX8ePMewW7I4O010f&#10;hRFj1mzx/e4r550z4u3GkT+RqUW+L/nsK9e+GfjzSPFOuWK2N9E8zN/qd3z1+T5vwDm2VYylXlDm&#10;hzfFE/beGM/w2Lqwj9o+jg/AooX7o+lFfpK2P6APIP2qX8v4Pauf+uX/AKNSvlf4Mzb/AA5EtfUf&#10;7V3/ACRjWP8Atl/6NSvmf4Iaa3/CJW87fxfdr9OyitTo5FVlP+Y/l3xSp+1xcYx/una3b+TbvtrH&#10;rpby2VFrnZvklejLsTGrH3T+da9GVKfLIZRRRXtHMFFFRXNyltFuanCHPII++Q394thavKzLXhXj&#10;u+n8Q6msSt/FXY+MvEzzu0a/dqHwr4cW7P2mZfmr7rLqEMBT9vM+uy+Ecvj9ZqF/wH4eXSbJWb79&#10;dPdQxSrtkp0KLCu1fu0TRLMvzV51atKrV5zxa+IliK/tZGFN4c3s3l/LWfN4Slf+9XYKu1dtFbxx&#10;dSBUcbVgeY6l8OxOrq1Y9t8HFEu6vZaUDbXXHNq8FaJ6Uc9xdKPLGRxOj/DiCz/1kklbyeDYH+7u&#10;rYwRT0Z0auGri609eY82pj69WXNKRmP4VsovlkgV2/2qYvhrTlb/AI9I/wDvmtWm1j7er/MZLFV/&#10;5jEuPBOjytu+wQ7v92mw+B9IibctrGrVu5NGTVfWKv8AMafX8T/OZ50G02bVj2f7tU5vC0L/AHWZ&#10;K26XbRGtUiZfWasftHJf8IV+83eY3/fVOm8HrKu3c3/fVdXto21t9bqG31+v/MclbeBIYW3Ma2rb&#10;Qba3+6taeKMGoniKk/tEVMXVq/FIr3DNbxpt+7TraXzlqYpvWmRoqfdWubmObm90HXeu1qz7xFi+&#10;Vd2+tKori3WWtKcuUqnLlKtpc7G2tViW42NtX56iSxbd8zfLVpIVhq5cpcuUdv3rUK3DPMy7ak3K&#10;+9f4qbFF5W7+/WJmSUUUVJiFFFFAFW/0uG+Qqy0fCHwS2mfGDw1d287JEl3ueJPut8lXF5LV1Hwu&#10;/wCSgaN/13/9krkx1VrB1Yf3T7LhjGVaWZ0IR/mifaMfKCikj/1SfSivwI/vqOyPIv2nrdrr4Rar&#10;Eg+ZvL/9DWvBfhXb7fBOnL/dWvpP43Kr+B70Mu9Pl/8AQxXzz8NefCloP7u//wBCr26+I9nkc6f9&#10;4/m7j7384jD+6bd2nFc/qtsqJ5q10l225KwtTOYavh6tP4T8HzilGFQyKKKK/Rz5cK5rXppbxvLi&#10;3bK3by52Lt/jrNr1sFHk982pS5Jc5ysXho3Vxvk+7XT21stnAkar8tWIYV2uzVERur0amIlVOqri&#10;Z1VaQlFTeS3lebTETe1Zc5yDKKtppzOvzNsqJ4WhrGNWI+Yhop6Qs6bqZW0ZCClpKmhtmufu0fAB&#10;DRT3Rkb5qmhs/Oi3VHNGPvAVqKsJbN5u1kqJ12Oy0RlGYDKKekLzfdodNtXzgNzRmkopgKPpRzVi&#10;3tDN838FTvYfP96ueVaMBXKHNHNXf7O5+98tRfYX83ZT9tERXxnvS8CpJU+dtvz1Yht4JlT72+lK&#10;rGIFTYz02thEVPu0ya2jl+8tc8cWFzFSLZIzVJV50tn+Vfko+xqiP81dXtomnMVEhZ/u1KlnK/8A&#10;sVZsX+V1q1XFUryjIz5ikmm/J9756qTQtC+1q2KP+A1EcTIOYyBC392up+GULJ8QNF+X/lv/AOyV&#10;hxvIl0V/hrrvhx/yPGkf9dP/AGSuTMa0nh5n0fD0v+FXD/4on15F/qxRSR/6pPpRX4yz/QqOyOE+&#10;MQV/Bl2rf7P/AKFXz14ECJ4dg2/cy/8A6FX0J8Yn8vwZdM3+z/6EK+ePBu2HQoNv+3/6FW2IhOeW&#10;y5f5on848fVYwzinzfymjePXO39z5z7f4K1dRlZkauf/AI6+yyDCeyoc8z+dczr+1qhQ77FoodN1&#10;fWwPHMiXc8m5v4qlSxd1p15C3m/71XYfN2/va9GVSUKful3KctnIi/3qlt7b5V8xatUVzyrymQVL&#10;9P3SVWi3Qukv8NalMeFXi20Rr8seUsimdng3R0W03nLtapYYVhi20Q2yxfdqOaPKQNlT9w6qtZyR&#10;M7bVWtairp1uWIXM+az8uLdU1jEyq9M86d59v3Ku/wC/V1JS5eWRZFcw+clOhTyV20+iubn93lI5&#10;gqhfQ7H3Vfo2b6KdTkkBUsH8mJ93yJUFzc+d92r9zD50e2qtvab/AJpK7Izj8Ui+Yrww+a/+zVqa&#10;zXyty/JVjYybVi2ov8VDp5ybaiVeUpEcxBYv8rruq1VL7C2771WIYWhX5m31FTln7wEtFFFcwDEh&#10;VPu0/Z/wCqU3npLu/hqxDc+dW0qcuUCWiiisAK81nHsdqzt1bP3/APbrP+yb52X5kSu+jU/nLDTf&#10;9c9aFZ+yWzq3bbni+apr+/70QkS0UUVxGYV0vw2/5HnSP+uv/slc1XS/Db/kedH/AOuv/slcWM/3&#10;eZ9Jw7/yNcL/AIon15H/AKtfpRTY/wDVJ9KK/Jz/AEOjsjzr46XCWvgK/kdtiqF/9DFfK/wt1/8A&#10;tjw3GVblGZf/AB6voz9qWR0+EGsMv3tqf+jVr5E/Z2naTw18395v/Qq/RsmwUcRk1WpL+Y/mLxQp&#10;/wC1e3/l5T0/UkbajVm1p6k/+j1mV6OD/hn83z1Cj7iUUV3mZnveSeb935VqX7Z8nyK2+rdFbc8S&#10;+YihdnT5qloo31j8ZAb1R6KY+3739ylhmSb7tUA6ioppvJlRdvyVLUAFMmmWFdzbqfUV2m+Bq0j7&#10;0gB0Wb96v36r2kzebtb56baXPk/u2+5U6WapL5m6un4fdkWWKKKK4yAooqrcv50vlxt81XGPOBao&#10;qkl40PySrVr78VEqfKHKPooT7lFZgFFMeZEbb/HT6ACiiqF822Wt6cfay5QL7/PTERUXbVO0uMPt&#10;ar9Eoyj7oFfyZ/NdlkqJ0nml2s1XaKI1OUCKG28l/vVK+6jfvoqJfF7wFVLtXbay7Gq1VV7Bnkdt&#10;y1PCjIu1mq6nL9kB9FFFYCCul+G3/I86P/11/wDZK5qum+G//I76P/11/wDZK48Z/u8z6Th3/ka4&#10;X/FE+uY/9Un0ooX/AFa/SivyY/0OjsjyD9qZN/wh1df+uX/o1K+Pf2ek2eH9v+03/oVfYn7TyeZ8&#10;JtXX2T/0atfIfwLT7N4adv8Ae/8AQq/WOHV/wh1Yf3v8j+YvFKf76S/wnpWpOvlbf46zHfZsp/33&#10;oroo0/ZR5T+awooqv5Lefu3fJXQBYoqJ0bcmxqlqACoprbzmSpaKACjZs+7RRQAUUUUAFFFFADPs&#10;0f8Adp9FFMAoopkz7In/AL9IB9VNipdfM1WIX3xJuoeFXfdWkZcvugPdFeimOjb0ZW2U+kAUUfwU&#10;x32JuqQH/wDfNFV/tkG371RTX/8AzzraFGpMvlLtUr6LD7qhtrlk3/x1bhm3xfvfkraMZUpD5TMq&#10;yjyXLqu7ZRP5c0v7haTY1s6M1d/uziM00TYtMdN6PRDN5yU+vHl7hkZ8SSW0vzfdq2kLebu3U65/&#10;493qhDNM/wC7Suj+L7xZpI+9PlopkKbIkWn1ySIGPv8A4af81FG+kIK2/h3u/wCFi6L/AHPN/wDZ&#10;KxK6X4cbf+E40j18/wD9krlxUv8AZ5n0nDv/ACNsL/iifXKfcX6UUR/6tfpRX5E9z/Q+L0R5Z+0c&#10;m/4X6kn97Z/6GtfHHwnhkttJeBv7zV9l/tDHHw3vB/tRf+jUr5Q8K2y20T7a/V+G5/8ACZUj/eP5&#10;S8VK/Jj/AGX92J0FMd/3u3bT6P4K9A/noaibP71OopuzY26gB1FFH36YDEmV/u0+s/yZYZflWrFt&#10;c+d8rffrWVPl94OUsVn7J0l/irQoqacuUOYKYm7bT6PuVABRVe2ufOfb9ypfOXft3fNV8sg5R9FD&#10;vtorMCJ4W3ebE3/AKZNdrD/v1YqrNaLK26t6XL9oA+3L5e6i2uZHf7tSw26wrUtHNT+yAxKfv/3q&#10;bvT+9TqxAr3Lyoybfu1K6b0209321FNMqLuX56v3p/CAz7HHt+7VK5h8mTbWhDcrN/sVDfp8u6uy&#10;lKUJcsiyCzfZPV2bytv72qtvbSpKjbauOiuu1qitL3gIns1dFaL5Kl8lXiRW+en0Vze0kQMhhWFf&#10;lp9FFZgH8FCIqfdoop84BRRRSAKNif3aKKBBXS/Db/kedH/66/8Aslc1XR/Dd/8AiudH/wCuv/sl&#10;ceK/3eZ9Jw7/AMjXC/4on13H/q1+lFEf+rX6UV+SPc/0OWyPL/2jDs+G2oN/tRf+jUr5W8N/6n/g&#10;NfUn7Sz+X8LtSb/ai/8ARq18reHLlfsqfNX6vw3Hny+f+I/krxYjfMo/4ToKKh+0xf8APVaf50X/&#10;AD1X/vuvV9lM/A+UfRTPtMX/AD1Wjz4/7yUckwH0x32JupfOX+8tI7xP95qOSZQ2G5837tS7Vqvb&#10;IsO/5lqbzl/vLVSg+b3SR1FV7m8WH7tSpMjru+5UezkHKPqK5doYvlp/nL/eWkfa67acV7wR+Mq2&#10;bx7f7j0y3/4+qf8AYP8AbqW2tlh/23rulKMfhLLFFFV7i5+zL/t1wxjz+6RykV8zI9Ms0k83d/DU&#10;XzXMtW/tiwrt2769CUeSPLEstUVFb3Cy1LXnSjyfEQZuzfebf9qtKq72ivLuT5GomuVh/wBt62l+&#10;9+EsL/ds/wBis+r0V8svyv8AJU6Iv8KrW0ansviiIyvmSr1teLt2y1PNDvi21QSHZLtl+Sr5o1QN&#10;KonRvPRl+7RDMszbFqWuH4SQoopiTK7eXs+es+QQ+h/u/LRRQAyFGRfm+d6fTXdkT5fnpIXZ1+Zd&#10;lXyjH0b9lFMdPOXb81QA9H3UVFbQtCu1qlokAV0Hw7h3+O9Fb+7L/wCyVz9dJ8Ov+R40j/rv/wCy&#10;VxYv/d5n0fD/APyNsL/iifXcf+qT6UU6P/Vr9KK/Jj/Q6OyPKv2iLNr74aX8K9WaIH/v6lfFqeGd&#10;YtH2x3Hyf7tfoxd2UN6Gt540liP8LLVE+FNI37PsEP1219jk2f8A9kUXTcOa5+V8UcFV8/xf1mnU&#10;Ufd7HwDbaPq+75p60P7N1VF2+b/47X3j/wAIppP/AD4w/wDfIpP+ES0n/nxh/wC+BXty4xUv+XR8&#10;DLwpry/5fx/8BPgeaz1r+GVaqf2brzv/AK2v0F/4RHSP+fGH/vkUh8I6R/z4w/8AfIo/1xX/AD6K&#10;j4U4iP8Ay/j/AOAnwLbabq/8UtW/s+pon31/75r7u/4RPSf+fGH/AL4FKPCOkH/lxh/75FT/AK4K&#10;X/Lozl4T1pf8v4/+AnwLNDq/8O2oktta3/er9AP+ER0n/nxg/wC+BR/wiOk/8+MH/fAqv9cI/wDP&#10;o1/4hRW/5/x/8BPgqG21X+JqseTqKL/C9fdf/CJaR/z4w/8AfIpD4T0kf8uMP/fIqf8AXCP/AD6M&#10;ZeE9b/n/AB/8BPg111P+7QianX3n/wAIlpH/AD4w/wDfIp3/AAiOk/8APjB/3wKP9cIf8+g/4hLW&#10;/wCf8f8AwE+F4Yb7+KrGy5T+GvuD/hEdI/58IP8AvgUf8IjpP/PhB/37FYy4sjL/AJdGf/EIcR/0&#10;Ex/8BPhp1vP7tNRbr+Ja+6f+EQ0n/nxg/wC/YobwjpOP+PGH/vkUf62Q/wCfQv8AiEFf/oJj/wCA&#10;nxAltJ/deh7aRP4Xr7a/4RfSv+fCD/vgUn/CMaV/z4Q/98Cp/wBav+nZl/xCGf8A0FL7j4j2Mn8L&#10;1N++f/nrX2v/AMIvpP8Az4Qf9+x/hS/8IvpX/PjB/wB+xSfE8Zf8ug/4hDP/AKCvwPifZP8A7dM8&#10;iT+69fbX/CL6V/z4Qf8AfsUv/CLaST/x4Qf98CnHieK/5dB/xCGf/QV+B8OOs/8ACtWESf8AutX2&#10;5/wiekf8+EP/AHzT/wDhENJ/58YP+/Ypy4qj/wA+jb/iD9f/AKCY/wDgJ8S/6Sn96q8plH3t1fcP&#10;/CI6T/z4wf8AfAoPg/SG+9YQH/gAqI8Uxj/y6M/+IPV/+gmP/gJ8OGaVPur/AOPVLDNO/wB1mr7c&#10;/wCEP0X/AKBtt/37H+FKPCGjr0063H/bMf4Vf+tMf+fRf/EIK/8A0Ex/8BPid3udv8VVXupUbd8z&#10;tX3J/wAIhpH/AD4Qf98Ck/4Q3Rf+gdbf9+xUR4ojH/l0T/xB2r/0Ex/8BPhZ9Quh/C1Spf3P91q+&#10;4f8AhC9G/wCgdb/9+hS/8Ibo3/QPt/8Av2P8K2/1qp/8+iv+IQ1P+f8AH/wE+G31WdF/jrPm8SSJ&#10;/DLX3kPBWjH/AJcLf/v0v+FJ/wAIVomf+Qba/wDfpf8ACiPFdCP/AC5NY+EM1/y/PgZPFVxu/wBV&#10;L/3xVtPEk7/8spa+7v8AhCtE/wCgba/9+V/wpD4I0T/oG2v/AH5X/Cr/ANbaH/Pg0l4SS/5/nwlN&#10;4nkhT7stULjxy6NzHP8A9819+jwRon/QNtf+/K/4Uf8ACC6D/wBAqz/78L/hVR4tw8f+XAQ8Iv5q&#10;58AxeNrh5OIJcf7td58J/Ecl78QtEi8uT55j1/3K+v28D6EAf+JXac/9MF/wqSy8J6VbSLNFY28c&#10;q8qyxLlf0rlxnFFDEUZU1RsehgfC9YPGUsRGr8JtRN+7GfSilor8+P6ESsrH/9lQSwECLQAUAAYA&#10;CAAAACEAu+OhXhMBAABGAgAAEwAAAAAAAAAAAAAAAAAAAAAAW0NvbnRlbnRfVHlwZXNdLnhtbFBL&#10;AQItABQABgAIAAAAIQA4/SH/1gAAAJQBAAALAAAAAAAAAAAAAAAAAEQBAABfcmVscy8ucmVsc1BL&#10;AQItABQABgAIAAAAIQAs3wtctQQAAFcdAAAOAAAAAAAAAAAAAAAAAEMCAABkcnMvZTJvRG9jLnht&#10;bFBLAQItABQABgAIAAAAIQAnFuf61gAAAK0CAAAZAAAAAAAAAAAAAAAAACQHAABkcnMvX3JlbHMv&#10;ZTJvRG9jLnhtbC5yZWxzUEsBAi0AFAAGAAgAAAAhAB6NTDXdAAAABQEAAA8AAAAAAAAAAAAAAAAA&#10;MQgAAGRycy9kb3ducmV2LnhtbFBLAQItAAoAAAAAAAAAIQDl2gGH6iMDAOojAwAUAAAAAAAAAAAA&#10;AAAAADsJAABkcnMvbWVkaWEvaW1hZ2U0LnBuZ1BLAQItAAoAAAAAAAAAIQAM26Df5+UCAOflAgAU&#10;AAAAAAAAAAAAAAAAAFctAwBkcnMvbWVkaWEvaW1hZ2UyLnBuZ1BLAQItAAoAAAAAAAAAIQCDKil1&#10;7r4CAO6+AgAUAAAAAAAAAAAAAAAAAHATBgBkcnMvbWVkaWEvaW1hZ2UxLnBuZ1BLAQItAAoAAAAA&#10;AAAAIQDmRXTwbEwAAGxMAAAUAAAAAAAAAAAAAAAAAJDSCABkcnMvbWVkaWEvaW1hZ2UzLmpwZ1BL&#10;BQYAAAAACQAJAEICAAAuHwkAAAA=&#10;">
                <v:rect id="Rectangle 2134" o:spid="_x0000_s1045" style="position:absolute;left:12625;top:15411;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cUu8YA&#10;AADdAAAADwAAAGRycy9kb3ducmV2LnhtbESPS4vCQBCE78L+h6EXvOnEB6LRUWRV9Ohjwd1bk2mT&#10;sJmekBlN9Nc7grDHoqq+omaLxhTiRpXLLSvodSMQxInVOacKvk+bzhiE88gaC8uk4E4OFvOP1gxj&#10;bWs+0O3oUxEg7GJUkHlfxlK6JCODrmtL4uBdbGXQB1mlUldYB7gpZD+KRtJgzmEhw5K+Mkr+jlej&#10;YDsulz87+6jTYv27Pe/Pk9Vp4pVqfzbLKQhPjf8Pv9s7raDfGwz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3cUu8YAAADdAAAADwAAAAAAAAAAAAAAAACYAgAAZHJz&#10;L2Rvd25yZXYueG1sUEsFBgAAAAAEAAQA9QAAAIsDAAAAAA==&#10;" filled="f" stroked="f">
                  <v:textbox inset="0,0,0,0">
                    <w:txbxContent>
                      <w:p w:rsidR="00DB6335" w:rsidRDefault="00637BEF">
                        <w:pPr>
                          <w:spacing w:after="0" w:line="276" w:lineRule="auto"/>
                          <w:ind w:left="0" w:firstLine="0"/>
                          <w:jc w:val="left"/>
                        </w:pPr>
                        <w:r>
                          <w:t xml:space="preserve"> </w:t>
                        </w:r>
                      </w:p>
                    </w:txbxContent>
                  </v:textbox>
                </v:rect>
                <v:rect id="Rectangle 2135" o:spid="_x0000_s1046" style="position:absolute;left:25581;top:15411;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uxIMYA&#10;AADdAAAADwAAAGRycy9kb3ducmV2LnhtbESPT4vCMBTE78J+h/AWvGmqomg1iqyKHv2z4O7t0Tzb&#10;ss1LaaKtfnojCHscZuY3zGzRmELcqHK5ZQW9bgSCOLE651TB92nTGYNwHlljYZkU3MnBYv7RmmGs&#10;bc0Huh19KgKEXYwKMu/LWEqXZGTQdW1JHLyLrQz6IKtU6grrADeF7EfRSBrMOSxkWNJXRsnf8WoU&#10;bMfl8mdnH3VarH+35/15sjpNvFLtz2Y5BeGp8f/hd3unFfR7gy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DuxIMYAAADdAAAADwAAAAAAAAAAAAAAAACYAgAAZHJz&#10;L2Rvd25yZXYueG1sUEsFBgAAAAAEAAQA9QAAAIsDAAAAAA==&#10;" filled="f" stroked="f">
                  <v:textbox inset="0,0,0,0">
                    <w:txbxContent>
                      <w:p w:rsidR="00DB6335" w:rsidRDefault="00637BEF">
                        <w:pPr>
                          <w:spacing w:after="0" w:line="276" w:lineRule="auto"/>
                          <w:ind w:left="0" w:firstLine="0"/>
                          <w:jc w:val="left"/>
                        </w:pPr>
                        <w:r>
                          <w:t xml:space="preserve"> </w:t>
                        </w:r>
                      </w:p>
                    </w:txbxContent>
                  </v:textbox>
                </v:rect>
                <v:rect id="Rectangle 2136" o:spid="_x0000_s1047" style="position:absolute;left:38566;top:15411;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kvV8YA&#10;AADdAAAADwAAAGRycy9kb3ducmV2LnhtbESPQWvCQBSE70L/w/KE3swmFkSjq4S2osdWC9HbI/tM&#10;gtm3IbuatL++WxB6HGbmG2a1GUwj7tS52rKCJIpBEBdW11wq+DpuJ3MQziNrbCyTgm9ysFk/jVaY&#10;atvzJ90PvhQBwi5FBZX3bSqlKyoy6CLbEgfvYjuDPsiulLrDPsBNI6dxPJMGaw4LFbb0WlFxPdyM&#10;gt28zU57+9OXzft5l3/ki7fjwiv1PB6yJQhPg/8PP9p7rWCavMz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kvV8YAAADdAAAADwAAAAAAAAAAAAAAAACYAgAAZHJz&#10;L2Rvd25yZXYueG1sUEsFBgAAAAAEAAQA9QAAAIsDAAAAAA==&#10;" filled="f" stroked="f">
                  <v:textbox inset="0,0,0,0">
                    <w:txbxContent>
                      <w:p w:rsidR="00DB6335" w:rsidRDefault="00637BEF">
                        <w:pPr>
                          <w:spacing w:after="0" w:line="276" w:lineRule="auto"/>
                          <w:ind w:left="0" w:firstLine="0"/>
                          <w:jc w:val="left"/>
                        </w:pPr>
                        <w:r>
                          <w:t xml:space="preserve"> </w:t>
                        </w:r>
                      </w:p>
                    </w:txbxContent>
                  </v:textbox>
                </v:rect>
                <v:rect id="Rectangle 2137" o:spid="_x0000_s1048" style="position:absolute;left:51706;top:15411;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WKzMYA&#10;AADdAAAADwAAAGRycy9kb3ducmV2LnhtbESPS4vCQBCE78L+h6EXvOlEBR/RUWRV9Ohjwd1bk2mT&#10;sJmekBlN9Nc7grDHoqq+omaLxhTiRpXLLSvodSMQxInVOacKvk+bzhiE88gaC8uk4E4OFvOP1gxj&#10;bWs+0O3oUxEg7GJUkHlfxlK6JCODrmtL4uBdbGXQB1mlUldYB7gpZD+KhtJgzmEhw5K+Mkr+jlej&#10;YDsulz87+6jTYv27Pe/Pk9Vp4pVqfzbLKQhPjf8Pv9s7raDfG4z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6WKzMYAAADdAAAADwAAAAAAAAAAAAAAAACYAgAAZHJz&#10;L2Rvd25yZXYueG1sUEsFBgAAAAAEAAQA9QAAAIsDAAAAAA==&#10;" filled="f" stroked="f">
                  <v:textbox inset="0,0,0,0">
                    <w:txbxContent>
                      <w:p w:rsidR="00DB6335" w:rsidRDefault="00637BEF">
                        <w:pPr>
                          <w:spacing w:after="0" w:line="276" w:lineRule="auto"/>
                          <w:ind w:left="0" w:firstLine="0"/>
                          <w:jc w:val="left"/>
                        </w:pPr>
                        <w:r>
                          <w:t xml:space="preserve"> </w:t>
                        </w:r>
                      </w:p>
                    </w:txbxContent>
                  </v:textbox>
                </v:rect>
                <v:shape id="Picture 17286" o:spid="_x0000_s1049" type="#_x0000_t75" style="position:absolute;left:-31;top:-25;width:12667;height:16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696LPDAAAA3gAAAA8AAABkcnMvZG93bnJldi54bWxET02LwjAQvQv7H8IIexGb6kGl2yiyIu7V&#10;WkFvQzPbFptJaaLt/vuNIHibx/ucdDOYRjyoc7VlBbMoBkFcWF1zqSA/7acrEM4ja2wsk4I/crBZ&#10;f4xSTLTt+UiPzJcihLBLUEHlfZtI6YqKDLrItsSB+7WdQR9gV0rdYR/CTSPncbyQBmsODRW29F1R&#10;ccvuRoGdnPP+nNFuv73qw/WuLzuOL0p9joftFwhPg3+LX+4fHeYv56sFPN8JN8j1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3os8MAAADeAAAADwAAAAAAAAAAAAAAAACf&#10;AgAAZHJzL2Rvd25yZXYueG1sUEsFBgAAAAAEAAQA9wAAAI8DAAAAAA==&#10;">
                  <v:imagedata r:id="rId32" o:title=""/>
                </v:shape>
                <v:shape id="Picture 17287" o:spid="_x0000_s1050" type="#_x0000_t75" style="position:absolute;left:12985;top:-25;width:12605;height:16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ebzEAAAA3gAAAA8AAABkcnMvZG93bnJldi54bWxET01rwkAQvRf6H5Yp9FY3emg0uooVhNKD&#10;1thLb0N2zIZmZ8PuNon/visIvc3jfc5qM9pW9ORD41jBdJKBIK6cbrhW8HXev8xBhIissXVMCq4U&#10;YLN+fFhhod3AJ+rLWIsUwqFABSbGrpAyVIYshonriBN3cd5iTNDXUnscUrht5SzLXqXFhlODwY52&#10;hqqf8tcq2Pa0mH6/fRr9cfRxwMN1zM+lUs9P43YJItIY/8V397tO8/PZPIfbO+kGuf4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EebzEAAAA3gAAAA8AAAAAAAAAAAAAAAAA&#10;nwIAAGRycy9kb3ducmV2LnhtbFBLBQYAAAAABAAEAPcAAACQAwAAAAA=&#10;">
                  <v:imagedata r:id="rId33" o:title=""/>
                </v:shape>
                <v:shape id="Picture 2167" o:spid="_x0000_s1051" type="#_x0000_t75" style="position:absolute;left:25965;width:12611;height:164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D1TCjGAAAA3QAAAA8AAABkcnMvZG93bnJldi54bWxEj81uwjAQhO9IfQdrK/WCigOHUFIM6l8k&#10;JE6Ect/G2zhqvI5sl6RvXyMhcRzNzDea9Xa0nTiTD61jBfNZBoK4drrlRsHnsXx8AhEissbOMSn4&#10;owDbzd1kjYV2Ax/oXMVGJAiHAhWYGPtCylAbshhmridO3rfzFmOSvpHa45DgtpOLLMulxZbTgsGe&#10;3gzVP9WvVTCcvj7K15PPS/NeTcd4XO27fqXUw/348gwi0hhv4Wt7pxUs5vkSLm/SE5Cb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PVMKMYAAADdAAAADwAAAAAAAAAAAAAA&#10;AACfAgAAZHJzL2Rvd25yZXYueG1sUEsFBgAAAAAEAAQA9wAAAJIDAAAAAA==&#10;">
                  <v:imagedata r:id="rId34" o:title=""/>
                </v:shape>
                <v:shape id="Picture 17288" o:spid="_x0000_s1052" type="#_x0000_t75" style="position:absolute;left:38925;top:-25;width:12700;height:16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Xuy/GAAAA3gAAAA8AAABkcnMvZG93bnJldi54bWxEj0FvwjAMhe+T+A+RkXaZIIUDY4WAENOk&#10;HXZgXX+AaUxaaJyqyaD79/MBiZut9/ze5/V28K26Uh+bwAZm0wwUcRVsw85A+fMxWYKKCdliG5gM&#10;/FGE7Wb0tMbchht/07VITkkIxxwN1Cl1udaxqsljnIaOWLRT6D0mWXunbY83CfetnmfZQntsWBpq&#10;7GhfU3Upfr0Bd/zKio7j2b+Xi7cXSrtD6Q7GPI+H3QpUoiE9zPfrTyv4r/Ol8Mo7MoPe/A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Ve7L8YAAADeAAAADwAAAAAAAAAAAAAA&#10;AACfAgAAZHJzL2Rvd25yZXYueG1sUEsFBgAAAAAEAAQA9wAAAJIDAAAAAA==&#10;">
                  <v:imagedata r:id="rId35" o:title=""/>
                </v:shape>
                <v:rect id="Rectangle 2194" o:spid="_x0000_s1053" style="position:absolute;left:3294;top:17236;width:8635;height:1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FLgccA&#10;AADdAAAADwAAAGRycy9kb3ducmV2LnhtbESPQWvCQBSE7wX/w/KE3upGKcVE1xC0RY+tEaK3R/aZ&#10;BLNvQ3Zr0v76bqHQ4zAz3zDrdDStuFPvGssK5rMIBHFpdcOVglP+9rQE4TyyxtYyKfgiB+lm8rDG&#10;RNuBP+h+9JUIEHYJKqi97xIpXVmTQTezHXHwrrY36IPsK6l7HALctHIRRS/SYMNhocaOtjWVt+On&#10;UbBfdtn5YL+Hqn297Iv3It7lsVfqcTpmKxCeRv8f/msftILFPH6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RS4HHAAAA3QAAAA8AAAAAAAAAAAAAAAAAmAIAAGRy&#10;cy9kb3ducmV2LnhtbFBLBQYAAAAABAAEAPUAAACMAwAAAAA=&#10;" filled="f" stroked="f">
                  <v:textbox inset="0,0,0,0">
                    <w:txbxContent>
                      <w:p w:rsidR="00DB6335" w:rsidRDefault="00637BEF">
                        <w:pPr>
                          <w:spacing w:after="0" w:line="276" w:lineRule="auto"/>
                          <w:ind w:left="0" w:firstLine="0"/>
                          <w:jc w:val="left"/>
                        </w:pPr>
                        <w:r>
                          <w:rPr>
                            <w:sz w:val="20"/>
                          </w:rPr>
                          <w:t xml:space="preserve">Input Image </w:t>
                        </w:r>
                      </w:p>
                    </w:txbxContent>
                  </v:textbox>
                </v:rect>
                <v:rect id="Rectangle 2199" o:spid="_x0000_s1054" style="position:absolute;left:16130;top:17358;width:8635;height:1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DkH8YA&#10;AADdAAAADwAAAGRycy9kb3ducmV2LnhtbESPQWvCQBSE74X+h+UJ3uomHkoSXSXYFj1aU7DeHtln&#10;Esy+Ddmtif76bqHgcZiZb5jlejStuFLvGssK4lkEgri0uuFKwVfx8ZKAcB5ZY2uZFNzIwXr1/LTE&#10;TNuBP+l68JUIEHYZKqi97zIpXVmTQTezHXHwzrY36IPsK6l7HALctHIeRa/SYMNhocaONjWVl8OP&#10;UbBNuvx7Z+9D1b6ftsf9MX0rUq/UdDLmCxCeRv8I/7d3WsE8Tl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xDkH8YAAADdAAAADwAAAAAAAAAAAAAAAACYAgAAZHJz&#10;L2Rvd25yZXYueG1sUEsFBgAAAAAEAAQA9QAAAIsDAAAAAA==&#10;" filled="f" stroked="f">
                  <v:textbox inset="0,0,0,0">
                    <w:txbxContent>
                      <w:p w:rsidR="00DB6335" w:rsidRDefault="00637BEF">
                        <w:pPr>
                          <w:spacing w:after="0" w:line="276" w:lineRule="auto"/>
                          <w:ind w:left="0" w:firstLine="0"/>
                          <w:jc w:val="left"/>
                        </w:pPr>
                        <w:r>
                          <w:rPr>
                            <w:sz w:val="20"/>
                          </w:rPr>
                          <w:t xml:space="preserve">Input Image </w:t>
                        </w:r>
                      </w:p>
                    </w:txbxContent>
                  </v:textbox>
                </v:rect>
                <v:rect id="Rectangle 2205" o:spid="_x0000_s1055" style="position:absolute;left:29513;top:17526;width:7645;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Ia4cUA&#10;AADdAAAADwAAAGRycy9kb3ducmV2LnhtbESPT4vCMBTE74LfITxhb5pacNFqFPEPetxVQb09mmdb&#10;bF5KE213P/1mQfA4zMxvmNmiNaV4Uu0KywqGgwgEcWp1wZmC03HbH4NwHlljaZkU/JCDxbzbmWGi&#10;bcPf9Dz4TAQIuwQV5N5XiZQuzcmgG9iKOHg3Wxv0QdaZ1DU2AW5KGUfRpzRYcFjIsaJVTun98DAK&#10;duNqednb3yYrN9fd+es8WR8nXqmPXrucgvDU+nf41d5rBXEcjeD/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chrhxQAAAN0AAAAPAAAAAAAAAAAAAAAAAJgCAABkcnMv&#10;ZG93bnJldi54bWxQSwUGAAAAAAQABAD1AAAAigMAAAAA&#10;" filled="f" stroked="f">
                  <v:textbox inset="0,0,0,0">
                    <w:txbxContent>
                      <w:p w:rsidR="00DB6335" w:rsidRDefault="00637BEF">
                        <w:pPr>
                          <w:spacing w:after="0" w:line="276" w:lineRule="auto"/>
                          <w:ind w:left="0" w:firstLine="0"/>
                          <w:jc w:val="left"/>
                        </w:pPr>
                        <w:r>
                          <w:rPr>
                            <w:sz w:val="20"/>
                          </w:rPr>
                          <w:t>Depth Map</w:t>
                        </w:r>
                      </w:p>
                    </w:txbxContent>
                  </v:textbox>
                </v:rect>
                <v:rect id="Rectangle 2206" o:spid="_x0000_s1056" style="position:absolute;left:35259;top:17526;width:420;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CElsUA&#10;AADdAAAADwAAAGRycy9kb3ducmV2LnhtbESPT4vCMBTE7wv7HcJb8Lam9iBajSLuih79s9D19mie&#10;bbF5KU201U9vBMHjMDO/YabzzlTiSo0rLSsY9CMQxJnVJecK/g6r7xEI55E1VpZJwY0czGefH1NM&#10;tG15R9e9z0WAsEtQQeF9nUjpsoIMur6tiYN3so1BH2STS91gG+CmknEUDaXBksNCgTUtC8rO+4tR&#10;sB7Vi/+Nvbd59Xtcp9t0/HMYe6V6X91iAsJT59/hV3ujFcRxNIT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oISWxQAAAN0AAAAPAAAAAAAAAAAAAAAAAJgCAABkcnMv&#10;ZG93bnJldi54bWxQSwUGAAAAAAQABAD1AAAAigMAAAAA&#10;" filled="f" stroked="f">
                  <v:textbox inset="0,0,0,0">
                    <w:txbxContent>
                      <w:p w:rsidR="00DB6335" w:rsidRDefault="00637BEF">
                        <w:pPr>
                          <w:spacing w:after="0" w:line="276" w:lineRule="auto"/>
                          <w:ind w:left="0" w:firstLine="0"/>
                          <w:jc w:val="left"/>
                        </w:pPr>
                        <w:r>
                          <w:rPr>
                            <w:sz w:val="20"/>
                          </w:rPr>
                          <w:t xml:space="preserve"> </w:t>
                        </w:r>
                      </w:p>
                    </w:txbxContent>
                  </v:textbox>
                </v:rect>
                <v:rect id="Rectangle 2207" o:spid="_x0000_s1057" style="position:absolute;left:42791;top:17267;width:7269;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whDcUA&#10;AADdAAAADwAAAGRycy9kb3ducmV2LnhtbESPT4vCMBTE74LfITxhb5rag6vVKOIf9Lirgnp7NM+2&#10;2LyUJtrufvrNguBxmJnfMLNFa0rxpNoVlhUMBxEI4tTqgjMFp+O2PwbhPLLG0jIp+CEHi3m3M8NE&#10;24a/6XnwmQgQdgkqyL2vEildmpNBN7AVcfButjbog6wzqWtsAtyUMo6ikTRYcFjIsaJVTun98DAK&#10;duNqednb3yYrN9fd+es8WR8nXqmPXrucgvDU+nf41d5rBXEcfc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7CENxQAAAN0AAAAPAAAAAAAAAAAAAAAAAJgCAABkcnMv&#10;ZG93bnJldi54bWxQSwUGAAAAAAQABAD1AAAAigMAAAAA&#10;" filled="f" stroked="f">
                  <v:textbox inset="0,0,0,0">
                    <w:txbxContent>
                      <w:p w:rsidR="00DB6335" w:rsidRDefault="00637BEF">
                        <w:pPr>
                          <w:spacing w:after="0" w:line="276" w:lineRule="auto"/>
                          <w:ind w:left="0" w:firstLine="0"/>
                          <w:jc w:val="left"/>
                        </w:pPr>
                        <w:r>
                          <w:rPr>
                            <w:sz w:val="20"/>
                          </w:rPr>
                          <w:t>AiF Image</w:t>
                        </w:r>
                      </w:p>
                    </w:txbxContent>
                  </v:textbox>
                </v:rect>
                <v:rect id="Rectangle 2208" o:spid="_x0000_s1058" style="position:absolute;left:48262;top:17267;width:421;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O1f8MA&#10;AADdAAAADwAAAGRycy9kb3ducmV2LnhtbERPTWvCQBC9C/0Pywi96cYcSoyuIq2iR02E2NuQnSah&#10;2dmQ3ZrUX+8eCj0+3vd6O5pW3Kl3jWUFi3kEgri0uuFKwTU/zBIQziNrbC2Tgl9ysN28TNaYajvw&#10;he6Zr0QIYZeigtr7LpXSlTUZdHPbEQfuy/YGfYB9JXWPQwg3rYyj6E0abDg01NjRe03ld/ZjFByT&#10;bnc72cdQtfvPY3Eulh/50iv1Oh13KxCeRv8v/nOftII4jsLc8CY8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3O1f8MAAADdAAAADwAAAAAAAAAAAAAAAACYAgAAZHJzL2Rv&#10;d25yZXYueG1sUEsFBgAAAAAEAAQA9QAAAIgDAAAAAA==&#10;" filled="f" stroked="f">
                  <v:textbox inset="0,0,0,0">
                    <w:txbxContent>
                      <w:p w:rsidR="00DB6335" w:rsidRDefault="00637BEF">
                        <w:pPr>
                          <w:spacing w:after="0" w:line="276" w:lineRule="auto"/>
                          <w:ind w:left="0" w:firstLine="0"/>
                          <w:jc w:val="left"/>
                        </w:pPr>
                        <w:r>
                          <w:rPr>
                            <w:sz w:val="20"/>
                          </w:rPr>
                          <w:t xml:space="preserve"> </w:t>
                        </w:r>
                      </w:p>
                    </w:txbxContent>
                  </v:textbox>
                </v:rect>
                <w10:anchorlock/>
              </v:group>
            </w:pict>
          </mc:Fallback>
        </mc:AlternateContent>
      </w:r>
    </w:p>
    <w:p w:rsidR="00DB6335" w:rsidRDefault="00637BEF">
      <w:pPr>
        <w:spacing w:after="0" w:line="240" w:lineRule="auto"/>
        <w:ind w:left="293" w:firstLine="0"/>
        <w:jc w:val="left"/>
      </w:pPr>
      <w:r>
        <w:t xml:space="preserve"> </w:t>
      </w:r>
    </w:p>
    <w:p w:rsidR="00DB6335" w:rsidRDefault="00637BEF">
      <w:pPr>
        <w:spacing w:after="94" w:line="240" w:lineRule="auto"/>
        <w:ind w:left="698" w:right="-15"/>
        <w:jc w:val="left"/>
      </w:pPr>
      <w:r>
        <w:rPr>
          <w:sz w:val="20"/>
        </w:rPr>
        <w:t>(Near-Focused)</w:t>
      </w:r>
      <w:r>
        <w:rPr>
          <w:sz w:val="20"/>
        </w:rPr>
        <w:t xml:space="preserve"> </w:t>
      </w:r>
      <w:r>
        <w:rPr>
          <w:sz w:val="20"/>
        </w:rPr>
        <w:tab/>
      </w:r>
      <w:r>
        <w:rPr>
          <w:sz w:val="20"/>
        </w:rPr>
        <w:t>(Far-Focused)</w:t>
      </w:r>
      <w:r>
        <w:rPr>
          <w:sz w:val="20"/>
        </w:rPr>
        <w:t xml:space="preserve"> </w:t>
      </w:r>
    </w:p>
    <w:p w:rsidR="00DB6335" w:rsidRDefault="00637BEF">
      <w:pPr>
        <w:spacing w:after="208" w:line="240" w:lineRule="auto"/>
        <w:ind w:left="293" w:firstLine="0"/>
        <w:jc w:val="left"/>
      </w:pPr>
      <w:r>
        <w:t xml:space="preserve"> </w:t>
      </w:r>
    </w:p>
    <w:p w:rsidR="00DB6335" w:rsidRDefault="00637BEF">
      <w:pPr>
        <w:spacing w:after="0" w:line="240" w:lineRule="auto"/>
        <w:ind w:left="292" w:firstLine="0"/>
        <w:jc w:val="left"/>
      </w:pPr>
      <w:r>
        <w:rPr>
          <w:rFonts w:ascii="Calibri" w:eastAsia="Calibri" w:hAnsi="Calibri" w:cs="Calibri"/>
          <w:noProof/>
          <w:sz w:val="22"/>
        </w:rPr>
        <mc:AlternateContent>
          <mc:Choice Requires="wpg">
            <w:drawing>
              <wp:inline distT="0" distB="0" distL="0" distR="0">
                <wp:extent cx="5210302" cy="1863527"/>
                <wp:effectExtent l="0" t="0" r="0" b="0"/>
                <wp:docPr id="17223" name="Group 17223"/>
                <wp:cNvGraphicFramePr/>
                <a:graphic xmlns:a="http://schemas.openxmlformats.org/drawingml/2006/main">
                  <a:graphicData uri="http://schemas.microsoft.com/office/word/2010/wordprocessingGroup">
                    <wpg:wgp>
                      <wpg:cNvGrpSpPr/>
                      <wpg:grpSpPr>
                        <a:xfrm>
                          <a:off x="0" y="0"/>
                          <a:ext cx="5210302" cy="1863527"/>
                          <a:chOff x="0" y="0"/>
                          <a:chExt cx="5210302" cy="1863527"/>
                        </a:xfrm>
                      </wpg:grpSpPr>
                      <wps:wsp>
                        <wps:cNvPr id="2140" name="Rectangle 2140"/>
                        <wps:cNvSpPr/>
                        <wps:spPr>
                          <a:xfrm>
                            <a:off x="1262507" y="1541522"/>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141" name="Rectangle 2141"/>
                        <wps:cNvSpPr/>
                        <wps:spPr>
                          <a:xfrm>
                            <a:off x="2558161" y="1541522"/>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142" name="Rectangle 2142"/>
                        <wps:cNvSpPr/>
                        <wps:spPr>
                          <a:xfrm>
                            <a:off x="3871849" y="1541522"/>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143" name="Rectangle 2143"/>
                        <wps:cNvSpPr/>
                        <wps:spPr>
                          <a:xfrm>
                            <a:off x="5172202" y="1541522"/>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17289" name="Picture 17289"/>
                          <pic:cNvPicPr/>
                        </pic:nvPicPr>
                        <pic:blipFill>
                          <a:blip r:embed="rId36"/>
                          <a:stretch>
                            <a:fillRect/>
                          </a:stretch>
                        </pic:blipFill>
                        <pic:spPr>
                          <a:xfrm>
                            <a:off x="-3174" y="-3555"/>
                            <a:ext cx="1266825" cy="1647825"/>
                          </a:xfrm>
                          <a:prstGeom prst="rect">
                            <a:avLst/>
                          </a:prstGeom>
                        </pic:spPr>
                      </pic:pic>
                      <pic:pic xmlns:pic="http://schemas.openxmlformats.org/drawingml/2006/picture">
                        <pic:nvPicPr>
                          <pic:cNvPr id="17290" name="Picture 17290"/>
                          <pic:cNvPicPr/>
                        </pic:nvPicPr>
                        <pic:blipFill>
                          <a:blip r:embed="rId37"/>
                          <a:stretch>
                            <a:fillRect/>
                          </a:stretch>
                        </pic:blipFill>
                        <pic:spPr>
                          <a:xfrm>
                            <a:off x="1298575" y="-3555"/>
                            <a:ext cx="1250950" cy="1647825"/>
                          </a:xfrm>
                          <a:prstGeom prst="rect">
                            <a:avLst/>
                          </a:prstGeom>
                        </pic:spPr>
                      </pic:pic>
                      <pic:pic xmlns:pic="http://schemas.openxmlformats.org/drawingml/2006/picture">
                        <pic:nvPicPr>
                          <pic:cNvPr id="17291" name="Picture 17291"/>
                          <pic:cNvPicPr/>
                        </pic:nvPicPr>
                        <pic:blipFill>
                          <a:blip r:embed="rId38"/>
                          <a:stretch>
                            <a:fillRect/>
                          </a:stretch>
                        </pic:blipFill>
                        <pic:spPr>
                          <a:xfrm>
                            <a:off x="2593975" y="-3555"/>
                            <a:ext cx="1270000" cy="1647825"/>
                          </a:xfrm>
                          <a:prstGeom prst="rect">
                            <a:avLst/>
                          </a:prstGeom>
                        </pic:spPr>
                      </pic:pic>
                      <pic:pic xmlns:pic="http://schemas.openxmlformats.org/drawingml/2006/picture">
                        <pic:nvPicPr>
                          <pic:cNvPr id="17292" name="Picture 17292"/>
                          <pic:cNvPicPr/>
                        </pic:nvPicPr>
                        <pic:blipFill>
                          <a:blip r:embed="rId39"/>
                          <a:stretch>
                            <a:fillRect/>
                          </a:stretch>
                        </pic:blipFill>
                        <pic:spPr>
                          <a:xfrm>
                            <a:off x="3908425" y="-3555"/>
                            <a:ext cx="1263650" cy="1647825"/>
                          </a:xfrm>
                          <a:prstGeom prst="rect">
                            <a:avLst/>
                          </a:prstGeom>
                        </pic:spPr>
                      </pic:pic>
                      <wps:wsp>
                        <wps:cNvPr id="2209" name="Rectangle 2209"/>
                        <wps:cNvSpPr/>
                        <wps:spPr>
                          <a:xfrm>
                            <a:off x="329438" y="1748462"/>
                            <a:ext cx="863547" cy="153038"/>
                          </a:xfrm>
                          <a:prstGeom prst="rect">
                            <a:avLst/>
                          </a:prstGeom>
                          <a:ln>
                            <a:noFill/>
                          </a:ln>
                        </wps:spPr>
                        <wps:txbx>
                          <w:txbxContent>
                            <w:p w:rsidR="00DB6335" w:rsidRDefault="00637BEF">
                              <w:pPr>
                                <w:spacing w:after="0" w:line="276" w:lineRule="auto"/>
                                <w:ind w:left="0" w:firstLine="0"/>
                                <w:jc w:val="left"/>
                              </w:pPr>
                              <w:r>
                                <w:rPr>
                                  <w:sz w:val="20"/>
                                </w:rPr>
                                <w:t xml:space="preserve">Input Image </w:t>
                              </w:r>
                            </w:p>
                          </w:txbxContent>
                        </wps:txbx>
                        <wps:bodyPr horzOverflow="overflow" lIns="0" tIns="0" rIns="0" bIns="0" rtlCol="0">
                          <a:noAutofit/>
                        </wps:bodyPr>
                      </wps:wsp>
                      <wps:wsp>
                        <wps:cNvPr id="2214" name="Rectangle 2214"/>
                        <wps:cNvSpPr/>
                        <wps:spPr>
                          <a:xfrm>
                            <a:off x="1645031" y="1736270"/>
                            <a:ext cx="863547" cy="153038"/>
                          </a:xfrm>
                          <a:prstGeom prst="rect">
                            <a:avLst/>
                          </a:prstGeom>
                          <a:ln>
                            <a:noFill/>
                          </a:ln>
                        </wps:spPr>
                        <wps:txbx>
                          <w:txbxContent>
                            <w:p w:rsidR="00DB6335" w:rsidRDefault="00637BEF">
                              <w:pPr>
                                <w:spacing w:after="0" w:line="276" w:lineRule="auto"/>
                                <w:ind w:left="0" w:firstLine="0"/>
                                <w:jc w:val="left"/>
                              </w:pPr>
                              <w:r>
                                <w:rPr>
                                  <w:sz w:val="20"/>
                                </w:rPr>
                                <w:t xml:space="preserve">Input Image </w:t>
                              </w:r>
                            </w:p>
                          </w:txbxContent>
                        </wps:txbx>
                        <wps:bodyPr horzOverflow="overflow" lIns="0" tIns="0" rIns="0" bIns="0" rtlCol="0">
                          <a:noAutofit/>
                        </wps:bodyPr>
                      </wps:wsp>
                      <wps:wsp>
                        <wps:cNvPr id="2221" name="Rectangle 2221"/>
                        <wps:cNvSpPr/>
                        <wps:spPr>
                          <a:xfrm>
                            <a:off x="2937637" y="1724078"/>
                            <a:ext cx="764457" cy="153038"/>
                          </a:xfrm>
                          <a:prstGeom prst="rect">
                            <a:avLst/>
                          </a:prstGeom>
                          <a:ln>
                            <a:noFill/>
                          </a:ln>
                        </wps:spPr>
                        <wps:txbx>
                          <w:txbxContent>
                            <w:p w:rsidR="00DB6335" w:rsidRDefault="00637BEF">
                              <w:pPr>
                                <w:spacing w:after="0" w:line="276" w:lineRule="auto"/>
                                <w:ind w:left="0" w:firstLine="0"/>
                                <w:jc w:val="left"/>
                              </w:pPr>
                              <w:r>
                                <w:rPr>
                                  <w:sz w:val="20"/>
                                </w:rPr>
                                <w:t>Depth Map</w:t>
                              </w:r>
                            </w:p>
                          </w:txbxContent>
                        </wps:txbx>
                        <wps:bodyPr horzOverflow="overflow" lIns="0" tIns="0" rIns="0" bIns="0" rtlCol="0">
                          <a:noAutofit/>
                        </wps:bodyPr>
                      </wps:wsp>
                      <wps:wsp>
                        <wps:cNvPr id="2222" name="Rectangle 2222"/>
                        <wps:cNvSpPr/>
                        <wps:spPr>
                          <a:xfrm>
                            <a:off x="3512185" y="1724078"/>
                            <a:ext cx="42058" cy="153038"/>
                          </a:xfrm>
                          <a:prstGeom prst="rect">
                            <a:avLst/>
                          </a:prstGeom>
                          <a:ln>
                            <a:noFill/>
                          </a:ln>
                        </wps:spPr>
                        <wps:txbx>
                          <w:txbxContent>
                            <w:p w:rsidR="00DB6335" w:rsidRDefault="00637BEF">
                              <w:pPr>
                                <w:spacing w:after="0" w:line="276" w:lineRule="auto"/>
                                <w:ind w:left="0" w:firstLine="0"/>
                                <w:jc w:val="left"/>
                              </w:pPr>
                              <w:r>
                                <w:rPr>
                                  <w:sz w:val="20"/>
                                </w:rPr>
                                <w:t xml:space="preserve"> </w:t>
                              </w:r>
                            </w:p>
                          </w:txbxContent>
                        </wps:txbx>
                        <wps:bodyPr horzOverflow="overflow" lIns="0" tIns="0" rIns="0" bIns="0" rtlCol="0">
                          <a:noAutofit/>
                        </wps:bodyPr>
                      </wps:wsp>
                      <wps:wsp>
                        <wps:cNvPr id="2223" name="Rectangle 2223"/>
                        <wps:cNvSpPr/>
                        <wps:spPr>
                          <a:xfrm>
                            <a:off x="4312666" y="1710362"/>
                            <a:ext cx="689929" cy="153038"/>
                          </a:xfrm>
                          <a:prstGeom prst="rect">
                            <a:avLst/>
                          </a:prstGeom>
                          <a:ln>
                            <a:noFill/>
                          </a:ln>
                        </wps:spPr>
                        <wps:txbx>
                          <w:txbxContent>
                            <w:p w:rsidR="00DB6335" w:rsidRDefault="00637BEF">
                              <w:pPr>
                                <w:spacing w:after="0" w:line="276" w:lineRule="auto"/>
                                <w:ind w:left="0" w:firstLine="0"/>
                                <w:jc w:val="left"/>
                              </w:pPr>
                              <w:r>
                                <w:rPr>
                                  <w:sz w:val="20"/>
                                </w:rPr>
                                <w:t>Aif Image</w:t>
                              </w:r>
                            </w:p>
                          </w:txbxContent>
                        </wps:txbx>
                        <wps:bodyPr horzOverflow="overflow" lIns="0" tIns="0" rIns="0" bIns="0" rtlCol="0">
                          <a:noAutofit/>
                        </wps:bodyPr>
                      </wps:wsp>
                      <wps:wsp>
                        <wps:cNvPr id="2224" name="Rectangle 2224"/>
                        <wps:cNvSpPr/>
                        <wps:spPr>
                          <a:xfrm>
                            <a:off x="4830826" y="1710362"/>
                            <a:ext cx="42058" cy="153038"/>
                          </a:xfrm>
                          <a:prstGeom prst="rect">
                            <a:avLst/>
                          </a:prstGeom>
                          <a:ln>
                            <a:noFill/>
                          </a:ln>
                        </wps:spPr>
                        <wps:txbx>
                          <w:txbxContent>
                            <w:p w:rsidR="00DB6335" w:rsidRDefault="00637BEF">
                              <w:pPr>
                                <w:spacing w:after="0" w:line="276" w:lineRule="auto"/>
                                <w:ind w:left="0" w:firstLine="0"/>
                                <w:jc w:val="left"/>
                              </w:pPr>
                              <w:r>
                                <w:rPr>
                                  <w:sz w:val="20"/>
                                </w:rPr>
                                <w:t xml:space="preserve"> </w:t>
                              </w:r>
                            </w:p>
                          </w:txbxContent>
                        </wps:txbx>
                        <wps:bodyPr horzOverflow="overflow" lIns="0" tIns="0" rIns="0" bIns="0" rtlCol="0">
                          <a:noAutofit/>
                        </wps:bodyPr>
                      </wps:wsp>
                    </wpg:wgp>
                  </a:graphicData>
                </a:graphic>
              </wp:inline>
            </w:drawing>
          </mc:Choice>
          <mc:Fallback>
            <w:pict>
              <v:group id="Group 17223" o:spid="_x0000_s1059" style="width:410.25pt;height:146.75pt;mso-position-horizontal-relative:char;mso-position-vertical-relative:line" coordsize="52103,18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4AA/mQQAAF0dAAAOAAAAZHJzL2Uyb0RvYy54bWzsWW1v2zYQ/j5g/0HQ&#10;98QSJeoNcYphWYMCwxqs2w+gZcoSJokCScfOfv3uSEl2bbdx2qz2vAaITJEUebzn7p4jefNm3dTO&#10;I5eqEu3U9a891+FtLuZVu5i6f/7x9ipxHaVZO2e1aPnUfeLKfXP74w83qy7jRJSinnPpwCCtylbd&#10;1C217rLJROUlb5i6Fh1vobEQsmEaXuViMpdsBaM39YR4XjRZCTnvpMi5UlB7ZxvdWzN+UfBcvy8K&#10;xbVTT12QTZunNM8ZPie3NyxbSNaVVd6Lwb5AioZVLUw6DnXHNHOWstobqqlyKZQo9HUumokoiirn&#10;Zg2wGt/bWc29FMvOrGWRrRbdqCZQ7Y6evnjY/LfHB+lUc8AuJiRwnZY1AJOZ2bFVoKJVt8ig573s&#10;PnQPsq9Y2Ddc9bqQDf7Cepy1Ue7TqFy+1k4OlZT4XuAR18mhzU+igJLYqj8vAaO97/Lyl2e+nAwT&#10;T1C+UZxVB6akNtpSX6etDyXruAFBoQ56bRE/BHOyyvodrIy1i5o7ptaox/QdlaUyBXo7oCmfRIR6&#10;seugTmjoU0KsTkateVEMqFidhUFimseFs6yTSt9z0ThYmLoSRDF2yB5/VRokga5DF5y+bvHZirdV&#10;XdtWrAH9DRJiSa9na2MSYA/9YmZi/gQrL4X8+z14e1GL1dQVfcl16nctaBn9ayjIoTAbClLXPwvj&#10;hVaEn5ZaFJWRESe1M/SyAHxodN8GR/8gjv6wdMD8eRwJpYkfwUjniWM4LOaScYTQcsAfjcOgKR2F&#10;Y5DEfhKm54oj/T/gOJLQR3F1DEVH4UiRupBsztMfo1Pi2FV5Bv99NgGlPX58PuuCr/RScrcfpDlq&#10;jIbJv5bdFSQ+HdPVrKor/WSSOGAsFKp9fKhypEl82VAtQJmAR1rfhh44MaYmUAnsNPTFL5HR8P2j&#10;gWZ11SHdIetguRcZcsCdHOrAqm1+difyZcNbbRNOyWuQXrSqrDrlOjLjzYxD/iTfzQ1nsExpyXVe&#10;4oQFTIxmbLl2bDBSbgRDmT+RIFwFfhwaM74KKDX+z7IhOYDsIUoI7dODKIzxxU41ZGQD+R+VHxix&#10;rCCmCHJZBUPhv2Qu6ZiaPWzMBSrPzFz6VG+0ilcwF5+kCY3BIiDuHTQY6qUUtGPyye8GM2x80jEH&#10;3DYY485g+iYWnUN8MRz4uvGF0DRIP2cwsQd/3w1mh5DSMdncNhjj0OdkMCbvf12DCVIvCZFzPhVh&#10;oiD6tyPMt9kZEm/MOrYyUawFHjl+R0FS2LbbRDQOkzDqo/7A4XgQEsIBgInINPCg71cw+It3+OYI&#10;BhdzuTtDOJQZssdtHKH2JTj6UUi9oN/hx0FE4v7w8EyANGZz4UCSkaa3gYTalwBJ0iCOgv7ILSah&#10;FxvVbbLqOApDejqPHMPLBXsknHLun9UQe/Z5fGSlPvETy0SwHdwHMiQehch7msgamPBw6Q556KwG&#10;rxFe4pBhgPvYqKdIuCTYpcgoSVMCXHwiIMfwcskOeZAiycsoMkwCLyGfAfK0DjmeBJ8CR3NFBXd4&#10;5kamv2/ES8Ltd3P5sbkVvf0H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DBBQABgAIAAAAIQAhKNw43QAAAAUBAAAPAAAAZHJzL2Rvd25yZXYueG1sTI9BS8NA&#10;EIXvgv9hGcGb3SQlUtNsSinqqQi2gvQ2zU6T0OxsyG6T9N+7eqmXgcd7vPdNvppMKwbqXWNZQTyL&#10;QBCXVjdcKfjavz0tQDiPrLG1TAqu5GBV3N/lmGk78icNO1+JUMIuQwW1910mpStrMuhmtiMO3sn2&#10;Bn2QfSV1j2MoN61MouhZGmw4LNTY0aam8ry7GAXvI47refw6bM+nzfWwTz++tzEp9fgwrZcgPE3+&#10;FoZf/IAORWA62gtrJ1oF4RH/d4O3SKIUxFFB8jJPQRa5/E9f/AAAAP//AwBQSwMECgAAAAAAAAAh&#10;AAcPH75BKAQAQSgEABQAAABkcnMvbWVkaWEvaW1hZ2U0LnBuZ4lQTkcNChoKAAAADUlIRFIAAAGO&#10;AAACBwgGAAAAiFO78QAAAAFzUkdCAK7OHOkAAAAEZ0FNQQAAsY8L/GEFAAD/uklEQVR4Xuz92dYl&#10;O3IeCH4A3H0P/xDDmfIkmaQoFpmkRKlrqXtJ6qW76u4bvUM9Snfn2+glqi971W1JxbWKMyWSOZ8T&#10;Ef+wJ3cH0BefGWCO7X+cyMxSqS+IWBa/b3c4HDAYzAAzgwH4x/SP6R/TP6Z/TP+YfoXkACDnnNsH&#10;bYoxAgBCCOVezrnc997De1+e2ZRzLuC9h3NucU8/772Hd+tllJQFILV35j6A7IDkErLccCXDMmV5&#10;de0vcgZyAjJLcd7BOZbj5F82/+w3MjI82AatQ5tH01pe5CW+nHMIPpTvr6WMjIS0+o3/I5Ntp+Kp&#10;TRlAMr9b3PPvx9tDXDHXWh6th4OHh1spf5lnLWl/aDvWvvOpKeeMlFKl1SZpP784fkpdXyjgf8cU&#10;Y8T//D//f/Ef/sN/wP/0//mf8NOf/Ay73Rb/9v/6b/E//o//I/7v/7f/B16/fi1YvE6KY6c/9MbV&#10;w0rnzjkgc+xmV2nAZQeXyS9+7dR8E5DhXYDt8J4ZnCO0qW0Kfykl690klJuRcwIyWHcnfQwPj/5F&#10;Hqd1eqkOkDyQev66KcvYiSliTCO60ME7DweHmCJ4BQAO3odVymP/KvY+klJKBcna2c45pJTKNYTw&#10;7HObP4QlA2wZJIRffyehSG0zzHcy7ySXEJGRXRaWQSw7sAMrStYZirN0nnNFmOMbLLHk0KeSail6&#10;xbQkuZpeFii26O/Ch/TKC9/4PzKtt6dNeQXn9i/zVNxf52HfKkNt3132QvuuYolXGf4F4VFL+64W&#10;ac56g3XTL5YSXupHGQMpp4/24ctPwFoonf8GKSMjzhPevX+Hy/mCYRgAAF3X4fb2Dl0XMM8z+r6H&#10;10mkRb7WM2e4TOZfqtQKh5yRhKdoPyZf+8dlB/+bCg4AKQNJeQx0POm18iBl2tJnhn+xK7OAaYwB&#10;pTe2QvnEoulAdjIf9XCO7bJN0zpASEXBPssZ8P5lUvqUpIIjISHmiODYj1prnwHvHABfqLf9nAM7&#10;8Ir2bbKPLaO3HarX+tze09Q+c7Ly0FQFgE1tlaHdIEmQL7fYeAoO6fGmCH7zWghIEoLPYO8VYpM2&#10;633Nm0lt5XeZMnxiyiKQC65+hXfJoCou/1unbNvf4oYZymiQnil/S5YyaNeYOVMRHJmTFlsW9Frq&#10;kl0V4ovv5SyD11/TgE05I6e03i/SHier6JdSwctLScv5SBktll5OHyvju1OGMNKU4H2A9x45Z8Q4&#10;I4vGIKUEH/jsxZQ5+VnURgSHDsmXWiEjWFYcH5l+f0Iq32mKaHFt+VBNNU++asx1yjlxZYnUsIRK&#10;mcFzdq+/Nb3EQux9/StD6NdOGZykTGnkCsN7dL7DOI1wzqEPHVLUyX4HL2PIJgcibQ1rgCB0nivR&#10;QFRKFvG6GlGAdEybT++vXWdk5JhLhct9mb3pfN9hOcDscyVF712ZIeRssM0X1ge6CgtQSDC/9h6L&#10;rq/IDZmp1Ac6LdBsKrTMt1ihWobOmG11Sm9IvrauJmlJH0+/ukC7Si1OPiGJWDOjQXGyZOY1/6eW&#10;rjj8+BtLLC//QhgTUKa466n0xQtJJhr292Jki/D6TtzLZOblyli6ah7BomLtoUkL+rtOZRwDSCki&#10;RgrnEDx86OCEBzhRxbyUtJzFOBPBkR3L947q7UWNNA84hPPLGr5PSlnHu/dChpZP1QZ0XasNWQ6Z&#10;kvsjjLuyUYsYxSdx4aGTlZpSqvWC8FfIULGp1inDuZf78KNJ8JuQZIWbKBicw5wiHBwFmzTBeyqu&#10;2i+xr2qLV9MS2SxMf+v1r5J+1fz/VdJ/xTrYkluEa/qv9/V/TP8t01p/f0pfr733/1fJyQRgebP5&#10;rUmY2kuPF+klBvjS/f9WaVmXlql/NK3M2H/TxNX2R1Z8L6UEZE/hnZDhMpByhHMOh+MBQz9g22/g&#10;nOpkfk1VVRYD+DiOeHx8xOPjI5xzxSjedV1ZkShxOVFBxRQxTzOmaSowz3OxgwCAEztJSgkpJpmY&#10;csWQkzB4o9LKua5uoIPSXKsKo8ysMogA8zeliJhoWC3rjPK8/qZQV5TV+wWLuuLQ2RVYhhZRjOpS&#10;Bu9rO+Q9WRy17aF6xL7Tdp1Jio9Vaua7VyusXzU58521usj3S3v1t9a9TN3MTHS1mO9SVWnHCJLX&#10;CoGt63qqM8C1YVETae0jqiqdlXkPlHaxTF4Kfct4WUsZQBCV12qyuIVpukkFb/6F6fACt+vPZRAg&#10;pQzIrDOrWioEQIz8DmBdXypH6drJak5IwJo7ANodMirdWsrieHJwLrz4mU9KMqRZH7bdec8VlGge&#10;vHMYhm35TTzZ+jgAXuoiZdjyHAexcx4hdOj7jjYg7+GDQ9d5dGFA3wcM/cD7njTufXWK0G+nlBBj&#10;XGhynDgfeeew222x3bK+v3IyK46Y6ER0eD5gihN++ctf4PWr13j7+jWGbqBN2q+PEAd20gopMmUR&#10;HOfzGT/72c/wk5/8BCklXC4XAEDf9xjHkeNZvAdypvoqxhnjOGIcJ5xOJzw9P2EcR0zjJLpAIiXG&#10;SJgTcpSqOCAnIyDkb2oFh14L43dIyDGKnYLPtJxs7wlh6j0SmDLgsn5UNEh+GbMqZOpDedeUAeGX&#10;ALDwImMBWmdtTym4FinvJdpBrrrODDKp/0oWFqQEvprh0xPr/xITlfbKM203JwFkaPWtlyoreP6I&#10;hxEJjVfrJTDlnMkAIRkLapVuaACkN82yJM3uRA1LBxB9UhNph/jXVpf2F4aCutR/ocLsopq3TYoT&#10;zbOWSJ+C57X+kTyqHnop5ZwR5wg4hy4EwFO14r0yVPZNpdkWvyBGnAOcR/aOEyNTJRUgUW0CTX2z&#10;aTNtAtWT89dJJAPipgsdur5D13X0JgoBwXv0fb/0nhTaJc5VgHWCiyAMn7jgxAEYhh7b7QbDsMFm&#10;s8EwDNhuB+x2W+x2e+x2W+z3e/Qd7UP6bZ14OHCSMY4XTDMn3CpAQgjoux4hBNzd3eD29ubFfv5o&#10;kr7IyIiC+/fvP+ByOeGnP/0pPv/8c3z15ZfYbjb05vSGfk1yYCctun0tzfOMn/3sZ/iHf/gHpJRw&#10;Op0wTRO893h6esI0TmSgKSGJ1EwpYZ5nzPOMy+WC4/GIy+WCcRzLqkPzxLnq15RoyKgMo3cOXdeV&#10;Z9DBWwQBaJhKSVYeBCu5s6jXvOhWlelDZ0Dk/sgpIuVEolfmUPi7fFuRI94h5V1URq4EWGZXInRy&#10;zkDiqoxtq7MOL7MiJ+3TesBhKUCKgLruWJtqbT+Waz3pG+XtKyYhSWdqUMYg7VCQ2RIHYftyTbkM&#10;2pUkuKuD2zwrlWPKmROG8qx2Fr8hzNqttEdvOaGJlMXt1yJDL5W+pG/ZVst0tE8/wqy1vjLTbR9q&#10;m7144qwhh++aGfBKyt8pOAQ3cEgAvCdjS5njWvsRIL2W71gcKnLhkJxHYpcTN8K0kjQhZxG8iidT&#10;hLbHuwCHsOhbtH2POhTQPOM3OLsPIVBgCPR9jy50cN5Ra5IMDkUoVHx6wAURHB1C8Oi6rvAS74Fh&#10;GLDZDthsNtjttuXvzc0e9/f3uLm5xW63QQgUPGt9lXPm5HqaMI4j5nlGSqnUt+97DMOAof+4i/6L&#10;KYmaymWkxJXj4XBEjDN+8pOf4LPPP8Pnn32G3qvHnKwwW/yDlV1jBYtkBYdzrgiCx8dHfPPNNzg+&#10;H5ATB1nLqFU4XC4XnM9nnM9nTBNXHQoxRnpRyCoAgkRlyip1d9stuq7jM0eViDLtnEVoUMcFFQop&#10;8ZnWB+Bg5qSp1pPfU2Ywc7Ao8TXCrFzr+3ZVY77hfV2u22d6TXfEKsyCeLLYpN8DdGhLeXJdmJQK&#10;JO1NYeAZ1e2R71bcUeiIyq7UrT42L5W8Wm59UgWiflsHRR1Yvsyurka9lKH1cEWFVJsC5U8ORf1V&#10;cFGYBWuVDX7b5Irh1XFV6kSISLsVq1qOCj+lFeigEeHmnYM3S3pth8ko9ZC6yDcEicSbo6pKy9Tv&#10;M4/cc4555HVbR/mMFCkX+rrJo7ht1YAlT+Z3+r5Hyhmx0B1L6GSmrAJ5lXFl1Z87ZOcX6qksbVVa&#10;c0UQUZjYpHh0rlu4S6/1KZq62Dw5ZzhPBk/Bocy3R9f1CMFLH1XvRsXRkrl7ZAQ4RxwEHxAEH7rN&#10;YLfbyIpjwG63w263w36/w939LV6/eoXb2xt0PVVvClmGneULkG0N4zjicrkgxoiu68oqJgQP2XZS&#10;+cILeFlLzjnEnDBOEb7ruLKZI/7+7/8OX371Bd6+el3yBe84GeedWgb40e/8akoJP/3pT/Ff/st/&#10;YYEh4N27d/jLv/xLPD484O2bt9jtdmVpZYUHBBEqNE6nUxEeuvLImV5VOV57aNnyuhCq7k2QpoIn&#10;xhk5RiBGIcxcOqUVZhBkt+CkN3OKVMsUZky28dL7Wr7mc0ZfWco1HWzLQc5ctgpwcLJNUOJYCC0S&#10;m6a2TP3tiuBYEpbWR//qNQfP8nktayk0tT32u3qtyYngsDO9IhQzBRHLk2+qSCjla7lssHOiwxfG&#10;SffHiiNvdNSKv2y+pfkAy5xVcCzpgN/Ios7wnHzIyoL1oyAMIaAferFxsORsJzMpw3mHIKoIi0MV&#10;CiWVuinTlDzO8ZHQFrQMFbQQ+oC0Q9qWiwCWOyIk1UUZuJ4MZEBm6Fzdd6Krb+lBBepaygCSo+Bg&#10;qTJ5kQkM8ZvhgtiG5KV2NeKcg3e9EXS50KfWQ/Np/+uzlLg5jzSjK4OAvu+x3dJGoHYILavkN+3i&#10;NQWYDz3VVE42Kgvz94F0sNvtRHDwGzc3N7i/v8fr1/d49eoVtruAlDiRpWfU9Rhimz0yMqZpwvl8&#10;xjiOVXBsNuylnBb9ArG1Kf9Y1r+OS6WpDIeYMmIirt6/f4+//uu/wu///u/j66++gnf0Tg0hCEUs&#10;9xg5KbRi7oUUY8TPfvYz/N3f/V3ppPfv3+Mv//IvMU0T/ugPf4g3b96sCo6cqcKY5xmXccTxeCxq&#10;q6LHi6KOMYSh1dKyYoyYpgm52YGu30txhsuZhkYZAkpotj5KHPY79lnOEWmexXMBQji1A9ry7Lua&#10;nBhFVTC271/V3QgYErnMxIwA0edali3T1kevbV3aumnSfLauCvZ5+76Czd+Wa+trCVrrV1VXSyHG&#10;ScCyLtffTECmWtQ+t+8ktVO5paTNlfABWSlq3XMWIiQ7xTTPsodB30ShB+eo5+57GhJL+Q3OYozF&#10;gaRtj7wh11awaJW1tplN4eelDsyj7zAP33XOyfJM2rKgFa0f8ymK4JwIFU7MQlcnMpYp2764SllV&#10;IQ45c3XpXF311rpSgJUVyUJwZGTRPjhX1VTlPVMPtodqNIs/zeucRz9QPRQCBccwDBiGgXYNw3g1&#10;2bZpuc516Lotd1IrfuV51xNH2y3VU13H69vbW1FR3WCz6eEDyl4PR10pYNrDa+EFiYJjnGgC6Pse&#10;oevkusPQU+ui40S/v9vtpA7douwFT3AOcB6+G5BzxvF0wk9+/BP83d/9Hf71v/7X+OM/+gNsh43Q&#10;BPuDgqMm9lmLuSbpx3/2s5/h7//+7wvS3r9/j7/6q7/CPM/44x/+EJ+//azo5FrG6hz1iKMIDl11&#10;XC4XTKLLc+LjbN+FYTSzGIxSWkrbwvRShEsZXhqrg22tLm3b7PeAhDjPyLI5Rr+l+dv26f2W4Cwz&#10;1rq21zogVZ+p97quu5o9aGq/Zevf1k3zlnYo0xNjp76j17Z8ew9mQNlv2+/D+KDbshfvafmG+bZl&#10;an3bNpRvkmqLesF+48V3rlJGijLZkL0/ZKC1HIjXoAoFlpWFkVTc6+Sn5lmW4406Q59ZvOacF9+x&#10;bdB26LUtu21v+1zf1Xtt0ufOySrbUXBMY0Qyq2A71hTmeW6LYyqCQ3bkO5nhav2celNVOsgq42wh&#10;cMjZIWXuXsYKXeo1Z/Dy5gIXrghEqp5oBFfQPqn5l7i1v+cZmCYtU/NqmR1CF4ow6vsONzd7vHr1&#10;Gvf399huN3AuY5pHnMYTYpzhnHF4yVnmMFyJ6RhWuvLeYxgGOOcQJ9GqoI5zyLjbbDYipDaA0dRY&#10;nqBjJSbgdJmQ4XA6nfDLX/wCHz58wL//9/8e//bf/F9ws9+ybo6TcAqOTCOJTKrwqYLj5z//Of7h&#10;H/6h3C+CY5zwwz/8Q7x986YIDq2k7WAVHJfLpdg79C/fy0C6ZvQtAtAMjoKYFAExjLuGISo4Yeja&#10;5LXnOUekOMtyUFRjxm1YhYFN9n0FXX3VcpcED4n9lY3ggBCBqnayGaT6vl4rcWvKK21GMxiUCShj&#10;tji1TF//6jeycSrQMjXZdtkybF00v5PYWwvDuSlLf9s2LNsBcX2s9bLv6T2try27PgPVmElWug2O&#10;bF11Vdw+s+0ahqHM8Ox3tL4pJcwzaUHLsO2CCKhOHD/0fX2u17afFNaeocGj/ta/bR86J+o/V72h&#10;nKt2AYvHNXwvkllxUHBUm1bOGfxXQ4B4sYN8THDo1Nfi3F7bulhc6P2u42zdjqvvateyXIcQBmw2&#10;N/BeVDeOzgNqLxmGAf3Qo+8Dttst7u/v8ebNGxEcg9BBRLehK3Cbcmm1/M4ZMVZtA+vMSXWcZziZ&#10;PNs2tPS+xguIn4yUHWJyeD6d8O033+Af/v7v8eMf/wP+7b/9N/iD3/8nJX/fd5T9ZcXxiYLDfviX&#10;v/xlERw55yI44jzjj3/4R3j7MVWVdIJ6C6gAOYvdgyuPCXGKV3YOLc8yYYBYTonLOuajXYI6QPO+&#10;Gr6kTSlRxaHtsHlZbkbOtJOogYxFZsyx7kNRLxetY5aBUYixcQN2SvyqlzZtmGV/ixO1TggBwQc+&#10;i/T4KGWZNmXDsHNeehIpzrVd+rvs2JW9NinVgGy5qDuumZsyEi1LKb3UA2KDkKT1UZw4AB4O4SPe&#10;QWgGv20zFgzLAUiiTqy2FG2XOkRoGbbs0r5E4aH65hbad/W+rZO9Z8u319a+05ah+dpv8/uyEiiM&#10;hHTXNeojdR5xDgjFG0bplu9re+zf5T1SZc4Oc0yIct+b/Q6lruB9vbdMJIqqpqIWIZcnBkfe7F0R&#10;VVVxfshc/WQXuGPN4MniTttR6L/pL+89ttudqKuqwFDQfDbpe1o2nwex/dC+4WWl0Q89Nhu63+r+&#10;jdvbatu4u7vFbjcgBFcFs+ABghOyoCU9OZCGR9n7pmq2EAJcTnDNxEjfVz5kV6+2nZpnihnPhwt+&#10;+c07vH/3Hs/PT/jw4R3+1f/5/4R/8tu/Ba/CzTk4JGPj+ETBAfl4Sgm//OUv8eMf/7jce/fuHf7q&#10;r/8aaZrxwz/4A7wxKw4rOABWwMss3K48ir3jfMY8zkjzUkgoqECyA6FFFvc8RHEJvhZglQhYf6xI&#10;ZZab4B1nFezaioNo9O/ace13ajlLBmLrvFZ/gJsG1bOq3GuYlebXv66Z6RfiW2mvvW/L1PJsfi3L&#10;lmsFhy3DfsM+b3879UQyA0azsaw6o27rt2hLzsggPTjni4EyeDIsbU/Jb9qkZeVMDzwt1+LG1t2+&#10;6xyZsU48nGEymq+lBa82Hlm5ruGt7Ust05aj7ambx0weM8vW8WHboPls+fpb26ShUXzo4XxHxr6C&#10;E1uX65SxJjgg9dJJmoOjS6hOolYEB6e6HXLjVaX11t+1bopT/iY90MAfOhrCVYAr7tv2WVD8OjjA&#10;BVmJ0aOq66u9ZLvdFm8nCo697LW4w36/x363xWbTwXeilsNyzsSqCC1InZApOM6yfcE5x+/0PXMl&#10;hgpRHOjYVbw4w39sfyf1cB1nfHg84qc/+wW+/eZbXC5nPD094l/9q/8ev/OD36bXWeAGRqqqstTu&#10;EwWHJdpvv/0WP/nJTwBhuFZw/PEPf4i3b95WVZUdPHa2bSqv9o7j8YjT+Yz5Qrcwq+LR/MqsFWzd&#10;6r2MJCuClBReFhxr4JyTcN1Vr6cMLr2w8mkZhX5nLe/iOytoV4LVfG3bbRltsve1DvT2qXn12/Yb&#10;bVqrYza6eihxN/n1Wp+3oGXSeWE58CGDydZGy7U4dHI/ZU4OIIJIV2nec3ZLclcBs5zp5iwUmVNZ&#10;sThWutZF6tt1HYKUqXXRuhYcyECH1N/iotS7EQjKQG25q3ka/GrSvKUXVhipXmv+0p5GgLH9XAHm&#10;nBGj44qj3RBn+7CJdF0Tsd0KDs1r8ZOyeKqpUFkRHNl1yJm71vX72md2XGr9nK601ZsvdBg2G/TD&#10;ptCvlgPTrlaQ2n6gl5O0w6uHoAqODsNQ3WS7jvaI/X6H/c0Nbm/3xWAdugAfPCN3L45qqCkl2dGd&#10;EibZwjBNEzcpDgPb0wcMgd5dOomp7WdpynugHnBeNxeOOB7POBwvePfhCb/85j0+vH+PcbzgeDzg&#10;3/27f4Pf/73fxTB0rJkoBthDqQiOa2XbSloj2nJtke+AIOAL6OanSvw+0JC02Wyw3+9xu7/B7W6P&#10;rgtUNxn2oYNGCURBZ/5LSEjGwOmcsqflPS1X66QeOlBGIq6XMdbvkXmZAes8YlTdNWcHlfB8IQdb&#10;/zWw7WzbNsvmySheZ8hkiEGItxef9C7QZqDAf/INUfspIth+VXvUlU5bVxni+sTgaplneW+JL+KM&#10;z1KiejCKZ9w8j5jnqQr4zA2XWSKL+uAIngH2QghUg3kOAt2AZWfywjXg3FJogKaz0qIMsK6Z/ZZk&#10;sBYQ/Gv9dba8aJsM2Gy8pqIJp6N7gJQGF6D9ZOgzeE9Xcys45LtZvsn3ZCOl9hcAaN8rY/R0c1VB&#10;WkCeqZBJZtWgY845IAQgdPU9rZNXF2TvEURlE/S7LsC7AO+407vSYekWs9ta6mVp1tN12KP2IZwX&#10;5SZxpuPPOU+vK8OHNKmgYl2rfRJIEo48myCB5a3FONCk93T4+ODR9R5d5xA6jxAUlYmqbZCWxnHE&#10;+UzV+ywalGmacTlfME11PKeY9difRUpzxjRFXC4TLpeJETWyQ5wTjqczTscLLuOMaY6I2cH5AMBL&#10;+HggZiAm0N12ThjnhMuYcDzPeHw+48PjM959eMS7hyecLhfMKeFyGXG5jNy74x3mWFWjHDHLFaYD&#10;EXSNNUl24H/77bf46U9/Woj4/Yf3+Ou/+ivkOOMP/+AP8Ob1a8wT3VgLM0nEfM70YqmfIgOb55mV&#10;Pp3w/PyMw+GAeYqYprno9jlQGctqjmTUKmn5HSPcHKViKiorYXIyyJyTHeDGIyfFyO8Is1FCJSFU&#10;xuiMPl8FFZQ5OBl8ti4Gf3qt+e39Np9NyozLEHHii8+HZC6mXBgGxzrrzI3CW/FenkkxZDpLgzkZ&#10;C/OwjRz4/KwOXJapuFnmreXpfQ8AmTpT9YUvPvHCNIhG9hNY23JPEaA8Q7+pKw4yFa17xZPdnArZ&#10;1a54sOU47QsWX5injm7FZ22/MuAMn1GeaX/mzDhDrB8Zmur1c64h/PlNsRNpn2VyLPa3EYSCb8Wx&#10;E6buhAHLtEFaUBP7WSdypWtrW5xDLjN944GndQKZtuJei6ALb6ULQNVOIhj1P3ENRmaeqOF01J4h&#10;OND8VJ11CxuH9ie0bO1juU8cVO+pruuKYVxVfFpHtlt/6z0VPCyHAp5t9kHsGn0vYUtoh+y6Dl7t&#10;J4JLbgLc4/buBjc3e2y3e5noAPBiyBZ1IGT+nqQxMYrwOZ5wuZyRc0TfcYKYc2I8rMFMCkLdraNO&#10;BvM8YzaTae88cvI4nU94eHjA+w9PeD5ccLmMGC8XnM9HnI7P+B/+h3+HH/53/4T1y0AIHs6JjSM7&#10;PTAJAQB+9KMf/Uhx3yZFMgAcj0ccDgdkUVuM44j37z/AuYzP3r7FZjsgZa4YKgFk6qIhxmmOEjhQ&#10;9+scd/DWQcx8Vs2EMqBpcBbq0RrWToejtwxEcOmTUkY2W+jlfuIqQ1cdOfO5d+JOKIIPuqtdVhcU&#10;NlwFeB2siZ4QKtig+GOzONBlNuRQ70ObI9c5GwaCurO5MMBmRm8ZM7+3nPF6J3UzzAwy0AkciN4H&#10;ZKDMwtXf36uu1+w4Lt+CMHvpA0i9vTBHXY0lCY+te2zY/0oDLMJBBILaqqQ/qL/PFBjSj2wbADmK&#10;SWfCfL80TNQewnR15i6TAEsbMLjJQhflXrN64idEzSJefErLnGlrkWJ7KN9j3zjloQVrUr9MetLk&#10;ZL6tZeszvaez9iArgXJPbRMq+OSaOKNmwKkKw876tV9RabQ8K/l8ifDAaxEwWs9MOmEdAHi1UKhY&#10;XKasNABWqjRfiKIw9vJiVj7LuhqVj97jajQIkxcGL8ZepTWufCquSONi+BbhwXaQ0zsH+EBG2nUs&#10;vwtVIJU+EvqnAGeEAuUdQMI8zZjHCXFKmOaIeU6Yp4xxioQxYRxnnM8jLic6D43nEWlKyKJ1yDlj&#10;iglTjJhixDjPGOcZU4y4xJkqrnnGZZpwPF/wfDzjeBxxOPH64fGIh8MJ58uMyxQxR9ZlSjP+6e/9&#10;AJ+9fS37VRxXaUqnWcfLJ6qqnCDlZai7KCsoOfGrzonqoePfspwWg1XfG++EoUfoRTXhOKBUgNTl&#10;rnZuWxfz3ZYZQGaumSuY8ixVVZUKDz4jufNN/ctkmS7d25YbnMh7ZGWSCNoGi1OWtaxntoEfY0Sy&#10;qhMLdnUg+ZI6ETT9BshmN2FkEOFWhFLKSPPMjY8xAlnUJz4QQkCQAcLBpQMDctKbML+YkGatC1eJ&#10;KbK+yehvC44T99/o8yQqNKoStO/rChLqoVX6eYlHbX8RrInCVvG6oAnpz5Z+dBZf9OSNC6e+r98g&#10;DoR5CU1oX2vdkrhWxhirHc/8Zjm1HdCVr6hR9CCxIEZxFQj8W2fRtP3U72t5tn2ZFRPGXPHnikCq&#10;oOO5EIoUW96zuFOm6eQ9QCZrsnJSvtDyCcW7ozpNJypWaLX5yvfN+CnPFT864fEUYE69gz3bSvpS&#10;XEmFC87sX9a/4sS00UHZqtCmvidqq2nG6XTG8/MBDw+PeHh4kCjjT3h6esLz0wHPzwccDgccng94&#10;fnrE48MjDk9PstdtxHgecT4zNiByhve6clT8KC45iXKgDarrqDac54jH52d8++4d3r3/gOfjCdNE&#10;oTNHiScoEcNlirbgdSWxQwGH715xwHTMSdRJ2jlccbyHQ8Znn73Fbrfl4SCCTGHf0F+6RNaGLjuh&#10;CoJcGKfojM3KQ9/XUu1fEhLDQmidszAI6IDkyK4Eo/dMymXJ7YwQYZ5FuYZYa/lmUK2k9n5brl4r&#10;87dqF5uvhTYt73HFwSshNplxKiDXGXROlWnVPEqSlX4Uj1T90ZCgQkHz5qQzpTrL1xUHDOZt22Hw&#10;pMzZJn3W/lW8FaHxkT7T96xA8EWlxN86+HoNka22B5MKczL31/pjLV31nxRRylOEyT37rQXIRAoi&#10;ODILl68sy/wYcL+eKzNtXoOU4LiaUNvCcuzK+1IXOlF5c80ydUZv80MFhuNEcVGm1xl/4dBXbYHg&#10;UX97s1dD3Vd9YF28roTKmrWiSdVMgKwQGryHwB3iWnZnAhxqPcrqyPAlaiFo1xunC85nekmN04xp&#10;njBOM8ZxwmUccTnr9oQTzpczxvHCSN8+y250Rt/dbgYMfYe+CxKqvefvvmMsLq2bGNDnccbzgdqi&#10;4/GEi+wZGycGU5znCXEeMU8T/unv/QBffPZGVFTUpLFFWUarCFFp4YupHXQ2KVK9F0OUp/sbwejg&#10;7CxJEe0AldBefKI3GyJmsxlMELJigVqpQ1u3+leTc1Z8cRWgeRZE2g4CYCE0LCgje3EgFyK+LlOZ&#10;ms4+czMbtMm2Cy8Mfvt+W0+t6xznZjVUcVXLz0U9uAQar7ni4WqgeqzJs8SwHDHNVFUaBp4zDd5W&#10;XclI5jrY1utty2iFwbIdVWAsVmnmnZdwp/jOgkPLBCyt6nc0tWW81AabX5Nt11q+Fux9W8ZLwK5c&#10;r6+2Z41uva82jeVYVYbPMVuNy5p3WW4VDPrd62/Zb17DS/cN73gBV87ugWocA5QfUTsiQq4BZfhs&#10;H79R3l9ZeXrdg1L6eNkXXFEy2sXlTKP26Uw4n884ny44nU84nU/Fu/R4POJ4OuFwPOB8PiEhYrMb&#10;cP/qFvd3N7i52WG33+Jmtymw322w326x22wYxn07oOsCNsNAd+CbGwz9Bik6XM4TTqczTqczxnHC&#10;NImTisT5y7rSNUKjJPWX/hRVlXZUS+i2IxWxIVBgqDcDpb14vYiyTPpM+EamXhdcftEPusMw9Nhs&#10;Bmw2uoU/wAfAeWUUFhJyjtztnaLYJBbNlbG0HNBOiachSoLWTQhghXlpGZY412BJmLUeyuhKXSS1&#10;xNzCd5VdVFpyrV5ZMc1IBmLUa5lxRHVqiACIT8UpV37M811A4cKQCM5R5eQcxKNF+70SpOLS9g0M&#10;vbXJ9qMVEFZoWBzYvlL86XWWcCHqvaa4avto4d22wvCVGG3d2vqv9Vnbp+39tf7NIuTst/R7KatK&#10;6OXyP/Yt+wyGvkNwddyKqsdOirx4uTlXVz8EPqu/XwauNsjYF3URYaZJr23bbf1bweGcE18thmev&#10;UL9l28s20rOonLvROYT+uuxSvlQvpWof5ISp8o4YYzFWx5grzAnjOGG8cF/bOI64XDQQ7AHeJ9zd&#10;7fDqzT1uX99gf7vBZhPQdR5959EHj8EDvXfog0Ovgly0BX3XY7vZYLNlPLWYIk4nuuTOlwlxmpEm&#10;RspISeKpCa6zQEnOcT9L9t8tOJT4FcG2k2pHcYnUhSqRF+DVO8G8q3pyB6qXzD4BDUu83++x3++x&#10;3e7QdYxMSQLTWU9VO0ht0bqN5WZQ6z3eroTXyNbFgLREakHb4lovGtNWW1aW7ysxWWjLhsG5TW3Z&#10;muy7bXlxnosxPzfuvpOc0GiFmDNGcFu2Zcql3sX4awa3YlMpL+tMWG6u1LX91hoeLD5tPWxZLeNv&#10;y7JJ7730Ldu3mvR+mX02ErGtv77rZXZqy9eyLBOqzGhZh48BFOdO1TENU17Jv/as/s5i61OcUFAE&#10;2UVu61rfEfffUp6i5fr7i29KRhUQFtoxiZVxyfrVPrkSGk689ArU1YQTQ7o3Xm5MxGMIni7vAl3X&#10;i6FdyydeAPUoq99JiQclFRotdQdy9ojZ011WbAwXCQB7Pp9xPFJoxDQjdIy6e7Nn5N2+Z726zhUI&#10;QVyovUMXHDrvMPRezhqRdilbzI7nAM30Wq0TSMGngnBStXkIWkqXfKfgKB28EBSEqkuky1tohAbf&#10;ET98ER7Be4TOIXT01dcZDF0sKTx6CX283++4NNvVLf0huGIcqsRpiM1xa39JDdNQwiODqUzmJbWU&#10;fWcNWua0fLa+WrH1zQ0TbJmhBZvaZ8o0tSw0fVd88aUf1M5hRhSc7Cd4CbxzVVBI/rZMKxRaWHum&#10;bUkm7EpabOiqm80szj4FV7lZgb0ENtnf9vuWEWkdJBOcMGN9f60Me23z2DIVCk4bBq3w4nuuhghp&#10;y7DvaBltOXKH5FAmYdyfUOshuPBcRdYydCLH320d1gCQwH7g+G/75bvAjqe2bG+EPvMqzsn9dCWE&#10;sqLJslKW9niQT/UOwyAuuF1tP8vn+3ZuXssSRxFDo8wirmPibThPCdOUxAB+xul8xnk8Y5xHwPFw&#10;qGEzMLy984DL8C4hiFciUFwuCfJz6Ac4D1wuEx4fn/Hw8Ijj6Yh5npHl/B+XxKs08tRUZDrFrAps&#10;vXCUGt8pOGzSztCOUgHhmkG1BqUuZom7Uj84GaidxJ+nwBhEaATi3WExYK++Y3mB5FECgto5UuIe&#10;k5VEHlcJ9KWkz1qCru+s3WPS+uZG+HwXM1xLbX5NFi+2v9YYIUq7IQNrOQCv8sGtzib5/GP1Ne7S&#10;K3VWHORmRadl23xr31irRwsWX1YVpYJL/5aQ/6ZPkhHQqubSuur3P5battp2tLh8Cdo+ceTWvF6p&#10;g5Zv27+WynsLvC7LsvaNXIfXgnb4+xrvV6CF5rz8pEm5wdmnJotXmHra34RaX6brvlibpC7fqddc&#10;gMrzKzzwZhSrX8wJc46YxIWWbrUj5jkC8Ahdh27gXhQIr1CLbcrK7JWWK32mRDXZPM14enrEN99+&#10;g2++/RYfPnzA4XiUCONRfMIzTQAO1Ue8SWt3fyXBAUNcWkHnHPquI/SV2Q9Dj36oHgghiJ2iVE58&#10;+ctKX2crfBaCx2Yz4OZmLxtoNtzeL8c9ek+/6r4PMiMIVc/aEkkTpjyEUDYFYWVWyhXN0iCmXhR6&#10;b435KqPNpkx73zLiNmkZ7Tc7s4FpSYQEW3dNyRzZW5lENotPgvdOQiQo/pzYJdQ2QQiBy2P1YWe+&#10;jJxp++Au8BEx6k7wGfM8YpouSGnWIYSMtAgpYwWE4qmTCLGzhFsY5RhNbYe22w5eu1JRiGXX65KJ&#10;aB9qP7R9o8niM6+sLPVdZ+Kv6TuWRuy3IP2s3wombIfWeU2QKWhqy1Cwu8Jtatuo31VA00Z3pTXw&#10;xV7BFb/j+HXVxdXm09VtMayLzbNraTvQHlreFSat+GI764pPoa23E+84jUahuK9uMdr/Dk52nadE&#10;gHFdZZtJ3yHUsWHPEm/5gELf9wBQoiBbWoHpM2TuRYsxYx6j7Nm44HQ84vn5Gc/Pz5imEV3osBMV&#10;fdTyvMMUGfLedQFOz9wo4whwYODSy+WCDx8+4Gc/+Rm++eU3OB1PyBFV8KSMab4ASJhGbjI8H49I&#10;aSyiQjAsYm4pQH4lwWEH3wICEacHpGw2G2zklK39nvq5/c1ODjoZyKSKrtDB+wzvM+Dk7GZBNBkV&#10;93fwXZ7a1RKSwqKuhVjqnKkQm821yoxT2bjWEoBNOsgtk6pEfV2uZWyWwSlYZto+a5mIzZtNyHPF&#10;DQzDXPs+n9dvsf5sQ1vHpReV/W0GSKGPvPxXyrX1yGJEX9ZLf7d1t8nec43aZ+15C5pqmytd2Gut&#10;k+K6rU9bHsz4WEttPW2yz9byrOEGTb1h6BxN29vklImZ35qPzAdS2loZvF7OwhXq/qy6Gq1ltnj+&#10;JGhWPG26ym8AUqeskQVL0r5c1l3HUJmwGT6juGh5juU99nlpqqu8qPgXShyqOc6YpxnjNOEyRUyq&#10;tppmXCZuzhsvM+aJ/Mg5Hr6UnMc0J8wpoQRocg7JBWSZPDw9H/H+wwc8PT/heOIqY46ynyyJqjlT&#10;0AAZTrcx6OZaQO7phmnrQJ8/bR8HkZ9xPB5xPp/RiRopxojHx0d0IeDr730Pd3f3RfrSK2qD7TBg&#10;u9nISiGgl3N6y9pWZi3eeWQxKslXiz7R1EQGNM/uKANIDiWqg1w2+GkeM+B0Q5kORJXW16BVXA54&#10;/W0Zq31e8/Bvy+TRMOa1d/VvSrqBjt4YWu/6Deaxg0UJd0n0YJgP3dGeuWlP/xa7BUAvN9k0p0jI&#10;YljXzXzc2S27pqX6Wh4KQeo/EiHtH3zOvQbr7W6vNTkZidruNk9uViEWH4WRmLyKf00v5Wu/81KZ&#10;SmO2L3j7ui2anLGV2PfaMvR7lkFZKH3cvKfPXspfmVzN573Zf+E5tq7Lhawk9H3ZJyFABxbmo2pa&#10;w6zU7ztRdTHCCaM0ODE0m48A2a+4kmuWulrQ8CJaNjMoHephUNzpru9SsHizS1pDldCjk9sC1La6&#10;XEUGWbVd41dXkQRu6mR9UgZy4jkYMSYKjMvEkEvjhHGeSuw75wP6rscwbLGR816861iS1NmHAHgG&#10;PY8pY54TzpcLDqczfvGLb/HLX77Du/cPeH464XymWjXGLFEcshjUE2KcwV3tF/zRD3+I7335BY/1&#10;BfPRK03VZOzHTxIcEGanx73qEYUxRjw8PKDrOnz99ffw6v4eXRfkYJMl9BKml+qkXNQlSgfkKWS4&#10;JFTmZccIcZmIs0kOx6E7L5d/KSXZof0RwSHLLqdjPecrwzhnJPpafVeTEuYaU9B7eUW9YfPb35bw&#10;yqDSchI71s7Q2zIUtAwlbEvUMIJKSFrauWxD2Wld6s7ZDv/WHeBrQo8FSJsa0HtaJmc5+mSZ2nIt&#10;vttnH7vfDmyLKys0LO41WcGiZWs97N/2Wr+jyV4ro7XfgannNRN6WVh8F7xUnj5r8yz+em6aK3W7&#10;yutkUqc0Vpko3zd058V70vsibPSZhnF3jsxdp+kOVC87MdS3giMbVWHL0LUOSlo6U87CwMtUxqnL&#10;ba0PtwNw0sv9ZIx6S6FEjyr9lgopLwKx9hHLq1+vNJ7hkDIwy7Gwl3HEeRy5+W+a6P1oJoJlW4Pv&#10;GA4oURV2ukw4Xi44jyMO5wuejyc8HI748PiMb99/wC+/fYdffPMt3r9/wOPjM06nC1WfUe26Dt5n&#10;9IHetXOcgKyC4w/x5ZdfwAUHSDifikX3qwkOHWjn8xnTNGG322G322GeZzw+PmLoO3z11fdwc3tb&#10;OtMHBt/S3ZohBMZ3F/0oCUD17TK4MgnFOXY8JzsaO78O3pyzuJGOojKp5WVIQMRUBYcz72U5BKV0&#10;5wrDQSG0a+Zg/+q1El9L3K2qi+1gste2DH1Wy0hFaGgisdZ37f0yeM39nCW0h0TwrNycS1O9xyW1&#10;4E+YO79dl7Gw11qWJtfcL9+pqV1pwODY4lpTi7MWly0ebbJ4svmtUEDzfZvHlt3ma/HbNLPc11TG&#10;RcPQbZ9pfdvv2Hzt/UUe54AVh4W2DC1n7brU4+od8cQzKw21KS7eLb9lx3ZgqBoyVN2v0dZb6NVx&#10;FVBWG3oAVM4ykZPx3AgNVV8vBIcksjzP1cbV97XetG3USS+1JcMwoBP3176xOy5wVWiP5ZaUKQAB&#10;XT05zLIymKaJQuMy4iIRc2OSSa3z8GBbaAPqATAa9zjPeDoe8Hg44HA64XA64fl4wuHIv89PBzw+&#10;PePDwyOeng84Hc8Y5xmJ59IBsr+DQtIjAJjHCwAKsz/8wz/A9778gn1bhi8VWBU+0cZhCU9jSqkk&#10;JnIHLpt0SVqWnEoAJALf9+gHSnPdOs9O94yDJAKGKw2dKXDwee/Q912xm9CnuR42nzONvV5mKk46&#10;UTtSy2mffQpYHNjfSrzezrDMbFWJ/CXQetn89jeJKYowbRiVKaeddTnBSRTPn2kaESMpZ+GEoPRc&#10;doPPZeMfV2Eq1An2HVaH94v2tqgBeVYGd5EXzW7Jw7Ku8aBg27kGLa70Hfu+4uBjYIVH+8zCp+Rp&#10;89v3tJ1r9KL9p/faZy/dewnI3H+195UBWsarv8t4VDBCg0Zkvbb5xYbZSXRaiRwbzIw9BN0cvCx3&#10;AaaOFpe2bi3du2bFB+VEKrhKmfqb7aCKqq91lfZxlRHQDx22O2paVOOi52woL1QB1uLXOa47UpbQ&#10;I+OIcZwJRWhkRDg50hWY5oTxEnE+zXg+nPH4dMCHD094/+4J7z4c8O5R4PmA989HPBzOeD5fcLxM&#10;uFwiTieGN5kiHUsyJa9IDwqkQSLuOrgSow+urpI4yeN4rVyA8IkrDjKXcRyRc8Z+v8cwDLhcLnh8&#10;fEQIAZ+9fYvtdivF6h/HD5PzkemoF1XJpIwmIycxZLXfhujjyzJQVVZcbejMXommnS2ScKRcDdYm&#10;ZSNnYXZ24Gd9a8EMNNnfllEo1O8vn+EFhmYJTPMXe00iswdyWRy1ee2gJ27qZj3CDOisuBFAy3rL&#10;WkIEVTuQ7XdtauvDi/rMpvL8O5KtV3tPGb7i0j7X+y8lW64zTHvtueZp+6ctv22TvqflruFRk9bB&#10;lv1doPlsn2jfrs3oW1i819zz3sPJxI33lsLEbjDkjJ0qq8KUfbV3VFWz43Pz2xt1Uplk2iTjPFt+&#10;J8kbA7ZVHQVzXKqD8Bs4rjZArzOtN+uggq8Tpx16hnLF0WO72+Lm5qZsRL7Z31Bw7Oj4Y9VYnMTa&#10;FZJWmO2KMWKeI85qzxCj+CT2ywhR3WXPHehiJ/SOdpI488yM5+MRj4dnPJ0OOJyPeD4c8fR8xOPT&#10;M56fnvH4dMDT0zMOxyMu44g4KR9BCRfShYChC9gMAUDCOJ4R44xxvOCP//iPxMbhjGFcbFBgndyn&#10;Cg7niIx5nuEA7PaMLX8+n/DwQOP4mzevsd1uZNDQ6M1kelzoQzeLOWHMPOBHGFci46qIF9dQIdqc&#10;+Y7WSQ90LzYAMxvV7zulQ2GKWYy7aPKX9/I1HWt5msd629j79rvr95eEVWc9dVAt35EzGzLrDpn5&#10;a/vt9+x7V99M4n/BIgFd+psQ6rVOyozMbLTos5fMy6Zlu2q+l/K099tk877ULv1OllWMl28yX8lW&#10;ki3Pi8BtcZ4zZ1hOmFTBx0vtVVoqH1ziyIIXYWJpZw2v5bczQkG+uZZ3ca3fKr+FgTrZWW6elXoJ&#10;I1XjNv+qcKh0QEFiJxWS1znZwMt6qAtu+Y6vBvBST0GX0zaSuuvgc0vBYfGlwqJVGykuDIWImop1&#10;snWugqOe561bCvb7PW7v7vDq1T3evHmD+/tX2Bshst/tsN3uMGy4QW8YNsgZjPmkE1Gw3lHc46d5&#10;xul8wWXiSkP3CfG4Awe4wDJSIu1KI5Ke3Hc44PHpCe8eP+Dd4yMenp7w8PCADx8e8PT0hMPhgKen&#10;A56en3lg1MzIyzly3GeZEHbazsEjI+J0PiLnhGkaaRz/4kuxcaigqH2iStnvUFWx9uywjJwZ8yjn&#10;iJRpiXculcOTMlIVGMrdnJfzevXjAXAdnO/hwgD4Ac718OiArDMXmdk4z9PEJP4VCYY7ObebDfa7&#10;HXa7LTYbWXLZ3asevFaqE6bpQIKtTILjXv26UxI9nggoC2SwXCHxHlc9KriUGbwM9l2C9yi+8Ur0&#10;RJ3eAw15huPru8ybkXPEPDPmVI07RXuGDg44RurUAciVWomuzvLK2QEyK/OBhs/MlYzmY17t5sq0&#10;dPCupcIshPkpLitOlyq79h29bqHWWaO3anvqtyq+rld3heEbnALiJSbv23JKkv5MSfZXOJT+qXS4&#10;/FbbRq2TLbttn9N7iuP2eQMejuecGDoqz5yMCaEnBXGcKizCg16O3jkE2ZcRvJz65+vET6MJyMGM&#10;S4bsHYIHgge6UIH3VNXURjTwCOCYd+Ceh8pOqnAr9QlGCEqfKJcp7XPc4OZCgvMJzkfAR8AnOK97&#10;tjLP6fFA6AKGbY/buz1ev3mFt2/f4u3bt3j95hXuXt3i5n6P2/s9bu92uLvf4f5+j/v7PV6/ucPt&#10;zRabQdVVYtsA+cucgHFOGKckrrc0VjMsiTqliJo4MXbUPNOAfjqfcDg+4+HpCe8/fMDDhyc8Ph7w&#10;9HDA0xNXHafTBZdxwhwTUnblnI84O+TokeaMNE9AGhEwofMzvIsILqLz4DHKKcJlPTZbgUm5j+L3&#10;IyuOXIQBZ6oRj48PeHx6QC9LnHke8fDwHkDC6zdvsN3tmNfr5yCDGvycLJVycogzME0zzpcJ5/OE&#10;y0gDjh4MQ4FBYnJQppdJcGaGRubKlUMUt1EnA78IDQNOTtiKczTk5ZFyRVUCQ2vUfQuWoemeCVcG&#10;vT4vTVbjvDAXClgOrCVz4YCVt0QI6cavmVhzGbLONLOksHiv8sClcKN+UgedrhqUqLmsV1IoAjoE&#10;dN0gscE65DJjipjmqcS1seeL6AxQVQXsF2OgrJUFpJ5aV722jLPNp6nONCVuWTF6itCAAxKFh5PD&#10;nSA2HC1bARDnC+lrh8oQvX5bDn2qtJMRnJ6ZroM91aN7pS/ISIV5Bi/DQV2Yq0DvhPEpTQXdwGrq&#10;qkxRGXUQ1VoJA1NWhLQTFruD0ChthxpKRn/XscNJCydkpbxQJ2uFSQvo8bb6jWLf8B5dqBDk6N8Q&#10;HDrvMcgGQJYjE0HHsN/eO7qaetnEiBrHKXJWJzgAy+r7AlomRzH7yTseGFYEXMfJGQLtcXAJ3meE&#10;zqEXj8/Q0zB+c7PHmzev8dkXn+HNZ2+wv9khdAHZZWSvNj9Omr3L6DqHvvfcm+aBFKPYMCbECKTs&#10;MMaM0yXiNEYcTxdMcngSjyrmFoSUVAsSqWGQvWHeA10f4LuADI7DOSdxHBBRn2k/iVNEnDJSzEjR&#10;IScPJHEuSgkuz+hcwnYAdtuAIVBgIEeM5yOOhwP+2T/7I3zvq+8xHBRHocwR+S1y44+uOMhQHOpA&#10;m+OM8/mE0+mIcbwgxhnOAV1HRpZbRisH+DAWCpdfBDJUjRCZkgMyT9rKygBlZl4FxHI2GyQYIg1V&#10;ewybDQeVMdYVw5vE43fCqS3zgLRPVzpkQkvmZgWHvac8zZZnGWEuBxIxWUZY8bBknJqcqF9IqDU/&#10;E8u2RmwF2ozqCkg367GOKjQUj+xjzs7Z/py99Ivd/Ka5mXdxCNbK6sHiq72n9yGCQKHFX5tXnyXd&#10;lBdT2fmbs2w6APcdqEpCaYmwLE9pof1eSnLYlPaJU5UN8+uBXRpjyTlXcE+30eu+ZSINV7qTuy/S&#10;zjUw1QlHBQqfMinJupIQxukoNMpvw+T1utzzDp0L6HxVAemkYA1qnpqPQoeRWhm1VYULBVfn5TtB&#10;BRHVX/zbST1Jj5zcGUHaqA71nqeObEFTKjzZdwBygheh4Txj5TFunkPfB2x3A27u9ri7v6Udtx/g&#10;4TmJFEeVOU+Y4oQ5TZglynSOEZhndD5gu+Mm567rkHKWg5xGHI4nhvuYE/dxyLngaqPViWNK1rGk&#10;Hd8Z0TF/mhLSnGScJsSZO8Zt9N05JsQ58RDyzFhUHhHeRXg3IWCGR4QDz/zwLikHFtA1RxUW/PVR&#10;wVGTE0Y1jiOenp7w+PiE5+cjTqczYkrsJPBISZ9d2WjGvRSGYUgHzDP1e5xZy0aysly+HkxrhBJC&#10;qLrI21vc3Nxgu91K9Mo6q1oQ3GIWXNvHQbkMtSHitjzPLwgRC8msOuq79po/2vdeApANkHk5J3W2&#10;TOTlsvSZGsgh54q3uIXgomVAyqApPOr3qh1qCS2j13v22uJNk+0jmzea3fjtfe5r4eyPZbLc2tdL&#10;Rsz3ln2nNjP97rK9SwFj66aw/JbW4xovCppse7VcxTsFfzRhX9bA9heB6hYjmARYP8NIjV2gFQAL&#10;I7NEdehDhz505RRIvbb39fpFaNxYFyCb9gg9gmwOJjgTjoh48isRcLXN2r4Wv87VmbIKJA+ebKl1&#10;HLoem37AfrvD/e0dXt3d43Z/g00/IGionyKIVQuiqyVfHAT6nraOruuRkTFHhs3hZPuE84nbGXgE&#10;gXVeGeVepdOWfrIZQ8xHVVacBGbuQq/hangvphkxc7d4lglP2UmvvK4Qp5odMic/ALKEoF8KlE8U&#10;HJDs8zzj+fmAx8dHPD094enpGUc5hjDB+u43A0MGXXFFW8QgioAKjPajkljWcmZKYrGrDrrHDcOm&#10;5LlKtd2/VnqxXEm/6XM0jOrltGyEZUz2HgkQcqLZd3e1lpPEmEfmjMX3tGYtUSvgE9u5VmeYerfJ&#10;DpyU6tG/H02lXvpzycRfSp9Sf5s+VuTHvrl+vwyiF6DJbcaDMtkWrOCwjLaFIkiKrWL5bJHnhZUH&#10;80h+cfgIcvRwJzHt1MVVzwUv4cplRcKd60vBar+tBvE2reOzppdwYttm3Wo1qYBQzyK98jpWHaV3&#10;zJlHss4zpinKyX7kdfM8lyOkeS6H1QjoRElWrisTLMgotHl0HKTMc3X4nka5zTz/PWeJgqtOHAk5&#10;TeDGDhKvqp+WKS/GfZuusb+aKKGmacLxeMTT0zOenp7x7t17vPv2PZ6ennG5XIyP8ohpnBDHCfM0&#10;YZT759OJcD7jcrkgThMQEztBg7SJEb4FeygQ83B25j1VZdvtgJubHfZ7usmF4IvKJpcZIgBPhGTx&#10;MNB+hzAAPRpTVXQvAfNfM8414PeWYJlg+4zvsC4o6kKqmHJWUKM+IcZs6i9LfDHwU7VyzYxtatul&#10;xFwJ/LqOLUBmhWu4asvX/Jrasj4GKdFN+bvqlIrwrO8pYGUla9Pa/bZ8PqNNxY4xfc/mbctsgXPY&#10;deicR+f8i/c759H7UH/7a+hDuLq3BoU5B8+zHYLjgUG/Iugua0IVEsqYuQeM4T3o0ioroU7Uakr5&#10;RmiUPEYAQiY6iuO2j6hSrPj3smqxZYUQkMVr9HK5yCFKXB3knKn+9oF10vmx4472mKgSmuaE0+mC&#10;w/GA4/GM03kscDlfyl4qVQHTkaWuNGjf5GpkKRSs+l9V0LyHnEQAZKFB6r9S1LGuz+Rdq+2Z1Ibq&#10;xBaajTmcazT+VcKmKUEnLx8RHIpw7RBgniIOB0ZxfHx8xLt37/DNN9/gw4cPeH56llXIE54kyuPh&#10;IIewC5xOsmQ7nzGNI2bxMYbxhrjq+Ia5VkZvBzDj1u/3e9zc3NLmMfDEK9ZdloCqmy8IYzlLDxii&#10;ECuztza1dbX3mJbvtPm/C4qBv9S31oNCon2H+fiK5pXBtbBZ2DJr3fSv5rGMtrxnmnT9/WsGCREm&#10;NjkZwFqG7V9bD4WWBlpQ46JCFXh6lsSybUnsGGlFeLR9rfVB0y7iWYzmTqLENs9tu9tn9h6vr/No&#10;GZZR2vuLaw8yOFEzWVh71862LVPuAiNHK5C5EjoTE6oFKxA6XVkEgY4x6koU7a7D0HMDWt8HOclO&#10;6lo26cnKyDB7LTuYfS+a1uhI+4d9yJm1rn5onJe5duYxr+M4ysSYfExDLMVp5uwMDAdSdGigg8Q0&#10;RYzTjMPxRHfY4xGH0wlH4XfH8YzLOIl6fhmqvx1feSW+XaXbiDRH2lQSva9oQ45Ammt0iCzeUVnP&#10;2+A7Kc5I84QoTi4etPmIO9CC38DuqCjCo+L8I4LDyWMxWmeHaZpxkm3tT4/PeP/+Ae/fPeDxQewe&#10;AsenZxxFcByPR5xPJ1zO57ISmceJf+fqa5xm6uE0tYRgEQxhRjogdBBst1vc3u5xd7fHfr/DMAxF&#10;B62rD10S2qUwGa4KELM6MckSo9arTauEK8hu738SQIyzK4PkY9AyCCcbJlvBsVbe2j1CIp7MSqxN&#10;bRl6jzgn3mBWJfrMDhIYwaJ59L0sONGFtWBI+jeX/q2Cg08t49RvLvPx27Zd+l3bJn2u5eRcjeQq&#10;qD8GNtl7zuneCbFXBAv0TtLfTv0AXDbPnPG48yUs+NJOQNBvaJ7iFaUeUIEeUJtOoO+wGbhZbDN0&#10;8nsFegNDh2HxXKNmSyiPDX9TuFBglP0dOuERfTudXa5VYoo722+tgIQTI3smD2C7pe2Kmyyebikh&#10;TiPOh2c8Pz7g+fEBx8MTzscDzqcjzucTpnEUm8KMeYqYRhq+j8cTHp+OeHh8xofHZzw9HnE48B1V&#10;yVNoCKMvRm+OKz0si/TURF0oY6+OoTJeEuteHZCExyUed1BsKaIiK3SuZerxCi7BZ9moLSkD1FiI&#10;52LhYwIfERyQzAp0Yz2fp7Kd/XQ84XQ643IeMZ7PuBhQdVRRXelmF22ASNBZ3E/nOHOnoiEIThg4&#10;oywDVZgBCUVnUx7ec9a03XK35263Rd/zbAe+VxkFiW05y2uTfk87y/5+CbRetTxha6urg+t3NS2I&#10;f8GQbC7twnUGp4zEe3qUpcZuoQMQTVttOct7XM6yHtczWL3ODXHbuulvm9pvanlrdQOoby74JWJN&#10;+SKIyuqSws7iUMu0S/62f/W3ra8+W/ZNpVM0/VbqaNLas3Itw8zSJEEZvg5V9jlfqzSg+Ze2iVqG&#10;zVefq9BY/u66JXC1QChnXV/dD3KU6VIVtIDQ8YyLjrYE70VQFHuBtCtXd3pnaFVhDYcfBZBWnJh6&#10;g/MITvbqiAOPA11gp3HE5XzGdLlgulzI105nnA9HHFST8nzE4fmIJxEW794/4tt37/HuwyMeng54&#10;Oh5wPHGj3xQTUqxajmxoSftz8bvxyqOXJFWzNHCLwJC/Vn3FexSCeZ4laOIMpJl2D1FE0V0808Mq&#10;J7hMweFl5VFoRcQGr0r1kD++j6OmLDu0/+Effoy//du/hXN02TwcDnh+PmC/2+H1/T1CCNIAfiYl&#10;elHxL/dOFBfd4rtsmIpIzIIEAcv0ddAoY9SBpcSv9FR8o3M9yyIlHXDSMTJjtZF0WXcBw0RaYtTU&#10;3l8SBeu2lk/vQepi/+q11qUyN31GUPuG3lMGSXySoWWYHbpFfaXMc8k07exbGeayrZBZSq2n5rd5&#10;tTyLt1oGGVebz5Zh371iFIWxiomy4LR8YpFIH9flZEGiEzdZfd7WRfM7E56krb8ag2tdlmWSIbcG&#10;ZJlpS/7gPfeHyCyZKpplvb2oV7wXN9YyC5f7ZZc3ywhyj/stAoKcm0MVkhisVyD4GldKjdlBn8tv&#10;rV+nAQLFtdaqp3ypo5e4Vapq8jWUCbxsQlUapMcQ+4Cu0FrOGu5hVpSa9D7/csyzfp2cHy718nUD&#10;IQ+HcySwTNXVNI64XC44Hg+yerjgfLngcrkwOOFlxOF4xvPTAQ8Pz3h4fOJmvPMF55F706aZKlGY&#10;FUUu48vSv/A7qa9CMLvaU55lEi6700Vw5FzVVKRrAInt4N7sVIRH5zO22w77XY+b7QYOQJwnXMYz&#10;Tqcz/uif/XN89dX3uDdGtygQKwAgVpBPOI/DdkIVHAExJpxOJzw/H7DdbvHq/g5d8EgSFhiZm6OU&#10;OVFIyLJKrfwLxpEQ02y27FehYcuoMs8y8yVjBihYtGModFgu20JgVjJZy0AhtgLbfmUATnXbkizB&#10;QvJbZqqE29ZPk81ryy14ESOwdYmFGGRLfUs99JRAbWMGV6DChOXbrcBQWODAMM5ab87QlIpsOW1+&#10;e88yTPvcfgumzZrsu6UOgkvFAQrj0MHGPHx/iXtlOiBlABAmvSZUpFxNbRs0n5NIo3V2X79lr+27&#10;9je0ncKIOfuu+468EY72PTI+3QMh5ZZwPlUwaf5ih9Agfhqy+wpkT4fYJLpOhEmQ1Ubfo+86OPmG&#10;GsH7rkPXqw0jIPQUVGon0RhQXTfIJlQKwiwhNqJOIIv6UPbkBAmG2OBMacXiXNOCtpycdCmuwb0a&#10;xEv4Ee1P4Vky5qZpwngZxS5LNfs8TaJNueBy5sbl0+mMp+cDHp8PeD6cGGRQTvabJsanSonCg6GV&#10;+Fu4exmndYWsEzbSbgiBmxR7TsovlwsN2zJrXAoNekplVSmrVxUSXI5AntH5jM0mYL/tsd9t4F3G&#10;FGecLxccDyf88T/7F/jye98jXjxVVA2Ho3rL/uDfZbIdAhFeMXIH4zjOGC8jxvMFF4XLZeFuO88z&#10;5mlCmmcRGrLakFkxN3KtMbEK9r7VTdeVRC3De4dhYEz9/X4nR88yOFnXdcLI6y5sEh3pRiEvZgKV&#10;qS/rZwRik1cJkb8J7fsKlvAV14s8C+xrWs5KUJj2dX+VmYkc2aqquhZqGXy/rRdvu+LWa9/RwccB&#10;sXzXDngt2+KtbXcdWExtPYt9Q9VSpaz6bfs9W7bmRRkOS9VBiwtbP/v+S/iySfN8LJU8ToWd4Hnh&#10;W1+vl31eaave56qoCABZCXVmb4auJMq9FaBrbPWqovpJN+zx72bosd302AwCer3pMWwGbCRQoNo1&#10;dtutwAbbzUZCc1Dgeg2orSnLf64as7lSaYVcNZKv9Z9zDk5WRHUDJIWr6X04ZKQo+x7MHoiyF2Ke&#10;MI5nHA/PODw/4+nhGQ8Pj4wT9fBEoXE843i6SCyqkcELZdLW0k79mxsNSzYTZsmvoZzYKmmv5IPS&#10;It+xBu7M3YVUQ0k0g6B0InzY5WigbhzllyQuoPZJScScCI51oaGJAweMXhuBOCfMU8R4mTBeJpwv&#10;DMB1PBxwOh7pOSXCI04zmdYUEaeEOCnDn5EkREjZWf4CM9Z7ChQahFZwADQe9kOH3X6Lu/tb3L+6&#10;x93dHXa7HfqeS1JOXCyhmUHpq/DACmNp69Xet+W179t6ts9eBP0nv1smVQZJub8m2JY41LJsGS2z&#10;bRNXcTJDLLaiOpPX+2s4aQFNvds2aL7UnJ/e1r2WWVcgLJvlqwDXsvQ9zYMsoUOauuWPCHUtp+DM&#10;rBx+VfC+qgIsDVZHjfZ6HYqKyku0hI4eVl1P6PuuXNt718BVSR8Ceu+vIQT0gUbzoXsB+g6bvsd2&#10;M2C3GbDb7SQw4H4RinyQOlHVVqYExIsDXYsboWEnIkqvtu9sv3l1My6eXbp7PSP4LHp+G5uJ4Tdy&#10;nJHiVP6mOGGe6NgzXrgP7XI+43g84nA84Xii++3z6YLD8YzTiWHTaWPIi3hwlhZTUpfb5dhc2N5S&#10;NVpruyCrNNKh2DUQZa8GddgqkHTi4RS/WQ/G0rJ1NaJ0D3Bapf/WJYMIjspwKtSkY41+y0uPlJgY&#10;Y/54OuFZvKhO4kWluyQVWTHO3PwinlSLcmJc7pqUfyQkGeSyGqjIXc6iVRAkUZf1fY/dboe7u1vc&#10;3t3i5mZfDrMnwdVZnxKa957bfISZ6DMlUK3fsqM/zih11fRd+VYh5RLIT6V927mCGKOiqvkyKj1Z&#10;zpqbtjlhjHrP5tNyk7ixWuHQDuS84rWk0OILK4ZPZQYwgqgtIxumrfmVRrLBt7IiVUVe1ds5uuoa&#10;d901vHgjGC3UfMv8Fp/tvRYghmGNrWS/qW2zuGEYjSrg2/zeQ8J6XNsuWggr9zTOVAgSs6oBy8Br&#10;OWpU52pl6IIIkB7DICsMhaHHRtRdureE+nRwrAvOuDpy3E3e2DfavnoJz97LDnFfvbdYhoynEiBT&#10;6FDccyvdGHqVGbzGQptjxDRRdXQ6XXA8nUVoUPMyjjzjO2XlY1Jv4WfK35ysInTI6ThLSb2rrnkG&#10;hC/ohJuCIMtqhauXssdDDP++rEbEjTfKRkExH3DToOyVY0XLnpWlNGCqPVGyVDUBlNeIatvq24vx&#10;NXuklInA47GsOC6nM6Yz9XG6EYvutwaMuonMny54GRElBIiX6JY+MxIvGJnXQkbkO4YJQOJZbTYb&#10;7HZb7PdbiaRLwcHBBynzus1a53qvMh/WlZ3VMpNlJ9cy23y2bDKQmtoypE8FHJC9GL9kM2CisMjp&#10;GpDojujc+lkNC4Jsvt+2J8ZY+i03M3JlZi8lfablWhyWQa4qFFFBWIapYL9noQhKGUB1wBKWOG3w&#10;28wGcyM81pK9Xwf/y7D6XpPnY5sAy4Y/H67u2+dB8tgwIRoepIV+5R6ho/BRVZWBGvFWVVieezIa&#10;6PpqJB/6QGHRGxVZoA2kC50wbK68PCSCbggMZikbg1VotP1kYYFLpadeIHTiTcWNlKbjFzbXAmX2&#10;TgZN/kUv0Bgj5inifB7xfDjh8Zmn7p3PF56zMUeMMWLOGRHVvpFFFUThQciGNumWK3vOFmOv2jAI&#10;M3Kix1TKM5l/cfXNol1o1V91LOj+DpfJ+4h39aoSvuREvq5JjaXgQM29lmQmt2R+bFiSTTDnywXH&#10;04kb/o6yh0Pcc6eJ2+5bWJtNVlj2pQKrs5zZWmZMoqtugDYsyX6/l5hWyqDqjJVtIdLVO4wIt89q&#10;p64xhmWeiiMFW09b9ouQqi6TIGpF6ao6U6nPKBAFNHwDhG4+9bsroHV34onkGt2/TTp49e8a87fv&#10;rpUBmQm2agoKiczx3eC6/F7gnWVpP7XtsvCxtNbf9pm9bvPZ3+1z9pMeBdAIk2Z1UfFIml3gViLd&#10;KtgxYIWyBc3L3572ho7RGNq8CjqmKmxWYEC/qRsCKWTquFQjtQeWewicE9d6qtJCMGd6GLqxaQ0/&#10;Ws+uZwws9aCCaE4sza3RoULhS8rMY6SRfLzgdKbhXA3ol3HCNDOkyJwSZjH6K30qLda/lhbr77Ie&#10;WaNPEUKkcYFMb6wMWTXkuvtCBkkVjEldMRPFiAgjqtTs2khwK3Px9n4jOK6TU1niSKgoS38JTx51&#10;bwbVT9NlxOV4wvH5ID7PB5wOR1zOF+mEa2R8KtiUzczVCo7cMPQgUXRvbm5wd3+H+/t7UVkxPg4Z&#10;EaRjqYrRJaaWsZa0Pva53rP11ce2HR8j/tUkXl4v5dHybJllENUOXLyj+HsJv1i0rT733pUYRE4M&#10;4lqOTbbMJT5YL022D9uJQFsv/Z2KyszaPa5Xjtpui7slDtvf18k+Wy+j5lm7/zGo72o9jQAxG/3a&#10;ez642qXmuQoUX8Kr11WBhbr5rwVfVgFXwQo/AYau525wCRq47TfYlFPyqncVw40wgKBzdfajExK6&#10;D4tHVlh6jn0qWCHH+FfEFz9F5lxXozIZa0CrVro0JcwTw5Icj5wgH49HXMZJIion5MxgtJWWGTp9&#10;ThmzroQXkKpHlNKN1xVJuQXomNV3ZHXgrZJFq64/Fu/L9wDA02sPqEfFFtzZVwplXicKpat/S3O5&#10;fVEbyp2JenhQxBQzpphxGRNOl4jDacLhqOGEzzxvI1POWYOQMoIKFELLe8JEEgN2uSQxiWPiEk1A&#10;4hRz9ikS3jmeVb7ZDLjZ73F3x5AkOvsqBt/MMyamecI0z0hRCSEXDFQVXWVmHPg1LYmC+dp7qVGB&#10;2TxX5QgBtM9tasu097UTS3kyS0mRG+UKgctSF7auintts+CCM7rK/FuGvyYEbD9q0rztKvSlFWmU&#10;sBDTNGIaL5inkTAzDlChE2RZpen3Ko41aRt1ILf39V5+AbcwzzKIZ2dWxFdDUKqhd53+1k+b7ORt&#10;LKxeyzkz8pvGXLnOWWaGElZDQ6k3aqvOhxqgj46+JZ/eD442Em8OYmrBe5RoqTwVoqo5VOURHCRm&#10;lai4xCOL5Tp0stpxRUKi0psw7Rp+RPDSjDXFB0HVLtXQ7R03qpU8bZc0fe2KzY31dGYFk5zDaY44&#10;jhOeT2c8PTPE0uFwxOV8QpwmGVsaCkSiYcwRiBEuJbgk468Yw1WzEZEhZ9xIfCmGDAHVSWLwLqoz&#10;U++UjUqtDHbAw3HzvaimdGKcAToAZImYK9/XsCNMsgLMmWagBXnyOwEA/p8/+tGPFN3qkFVNi6Ty&#10;GCP+9j//Z/zZn/8ZnKOR/Hw+YbxcsNvtsb+7g+sGzBmMN0++XrRmZcmW5NAa9aRwrGjKETFRGMV5&#10;RpyW9hB6YEm8FbWHyHgu5qzMZgEzY8w7ElBOfAc5IXgq7mh0zogTj1Z0GUDiWRxCxgUbqipyzLTC&#10;AClQCuOSJefHhIxlSO5FtY2wwCwnK4pOVEMSJFmiMuImQyjPceIKMEfOlgIHA4/ccHByGuDCB7Ko&#10;tBjhc5wnJGS4wLhFcDyLJYtR2YnuU+tpZ3p2IGqyAqLNrwNTcdPiVpPm6/So0EDVTFXvyOxQQozD&#10;MIr2e/ot3fMA6Q+bz0KbFnV3TlQtYoQU10etDxmrDGC59nLIk6qb1Hip5yHwHbH9SHl0p3RwOcIn&#10;HijVO4/eOwyenk7qKtt1HsPAIIKdurw6qbfgxYlbqp5ZoWE4OucQXJZrcemV8zzKmR1ybgcFgC97&#10;NxiDip5VcBnZRXS9R9d37C85QTDOEefTiOfnZzwdGNdpmmc4UTHxL43zEa44exBUoArOhEvpqYfB&#10;A5veS/iTgD4QTx0cOiT4pO/JjF61vmXM6oY9ppQT5hQxxYQxZjxfJnx4OuBRNvrNZZsBgwhmUQW5&#10;SEGOGJHUizTN5D1iy6DA4KSAqx7SAiAHOUmstU7UdSnOmC4XzCOFFD1e5GRD4YNIDillIILeagBy&#10;nAGXEEJGFzL6jcfdfoP9tsMQOOaejyc8PD3jh//8T/Dl178NLxPD7D1SZRMiRLyuOKycVvImX2bV&#10;+VZGRMyzxFGZCS4i5oh55jGFMQbM0WGKGWPkMYmnccLpcqkHtY8zplmWceJWq4ZzjRo5TxcBiQ8j&#10;s09lVsr41f8Y0nkM9sW6cZt9DXTnAxnPdrvBfs8w7P3A0AekFRmsMpjggATGfklJd7Oq6yPzK6PU&#10;Z/V3ZVzXz66Zq6ZlHhX8y/daUMasgkhTysKw41xmIznzqrwP0fnmjElm+bbcMpDI4aSM9TqV8uXa&#10;rbhK2nKzYdYqGFTFYMuy+bVcPuf5FGUQ6qxK7tv8awIARg2h32oFhpbRXmvS9zlwQRqSpbyqEbz8&#10;1jxlYiIrBS/AVYjiLzMMRDaMruivM+9nOS3BgUJHhIuFEjnXhxoF11FAWFADO4WMg3d0SPEu8+Aj&#10;OU+8gKi3KKgFx0adFjqg75nH+0ynlsQzIyYJN17O5JkTx4v3CH2PfjMg9F05M4UCWsA4AfC+GnZZ&#10;V7rasu1U5cjhRVmYuWotcv3LiLLK3IXOBHLKmGPEOE04jROOl5G7wqcJY4xy9KvwnpzgUv2m03JU&#10;S2ImkhkJ2XFFweNaIe7AhhtzcIp3lIQSifxbVh4plzPFwWlkUX3pxBmQb8jKxUWlPfmu1IO0pxPW&#10;JY/IIg9EsaWCYwk6EPRZlTUiHYs6SZY74qbLOPPsALqrTdQHno44Ho84asTI8wmXkRtlxnkS9RAD&#10;gdkdlypQ5pmbCGeJd1WYjhEaKVEIxbkKlpwTIMs2+nNz+/5+t8Pd7R1ub26x3+3Rh54tFFWXV+Ov&#10;zFy5tKzfrRgiY1xjMig70ivzKx1hGGJ7b41xrb2TjLBIMou3zFeZdpR+oE/5ckWjoPlUNaRJv5FN&#10;m3m9rJMFm9rf2iZVO+n39ZldUSgObLttfq1D25Y2nxUYFrfO6TqVzy3O299t2xZtBoWq5q/qlWuw&#10;qx0daCyBUkNr42R1oDd0sJb7Mqlh1etKptaN5Ttx9WW9KrT1WgLL/S4PLwsUjBRkqjbh7vWecdIM&#10;vY7jhPP5zOMVLhfM8wTISlaN7pthg148qqxRXnFogStlpR+xbfhQJnYMJ3Q9zoQzctKBao/Q1QZZ&#10;Lg9jIh9j5NyTRMydxrF6GIpbLKIyaBVQoqKSCQK5bzVqV7U6yJZ11Zqz9Df1NSXiRtn7xt/kLaZt&#10;KYmHpdhnVHBZWpPVsQpGlyGrW3lHaAoAstKE3LGjuSqqvytlccfVowrNaVUpcoPfPOmqgAJkmkec&#10;xzNOxxMOB57jcXjm4U/cxn+hPUEazHOGZSXSfsMyBGl0hrRUVT2Zs4OyT2Tm8lEJs+8Chr7DbrfD&#10;/d0t7u9ucXd7g91+hy50bGYW1RDkGy/AAjXmXpvPQlohYNuu9llbvuZp8eEWO4bbUApSxnfUTcEO&#10;TvttZT6myJJsffX9a4ZEaN9p333p+9ewXs7HQFOpy1pjJL30bns/Z2H4K219CTSR7qUccvo6Y7O/&#10;RWDwkQzhRXlURLd0kdLSGKtprS7lXrGRLIXNi2ACFaqdRTsn62pWmNw8J1ymCafLiOOZsZHGMQLe&#10;oxsG9JsNukG8oNQTSlZAzlm1pDI5J6st1kO9tkLQtrAqtq8UH7rKVojiVVRxwbrP8yxC40Rnn+OR&#10;J/mNU7ELavt0tbvc0Kffk2epxuSjAMhLe5wKDTM5S0lDscyr9l8Fvl7LKv9yrZt+I2toKIdKZGx9&#10;ubajY0GaKjgMfRZJks1vV4iAFawzRnXlivUQEl0RxEg7xWWmp9XpjJOuPI5HnE5HXC4j93kkOxBE&#10;FjQzi3VmJHVVwhA9o9Yv6lIyE6nO0SWw73s5dnaH29sb3Krw6BmSJCYJNyCeDs4wQ/0eO2rJQH5V&#10;0NTet89eeq6gKwS7yqiEVAfCS+XYpF4o6jig5dlyPgafkqcFrddyAFQBZvNp+fa6zeeaOrftLfCR&#10;VdN3QU2czRXmBGFMK//I2+u/lCWYRGFeZbIOamFFt59FceFUgUHFlXBRzozFVySrS+UKKC4Ub+3Y&#10;sqAeTZ8EoStHp1ZdFVW/DE2Uyhn28zzjcj7jULQOI5Jz2O52uL25wU7P+e4CnLgD174lX7DtYGOo&#10;OlbarZMnxZn0D7GNrPu2pJ80ZSm70JDjyvgyTrLN4Ijj8YTLiaHSuRJf8oBq54xI+j1UFWoVKHTk&#10;4UpI3P6Tgqqaquoo6TGxc92wp0Z2C1w9iUHb9j9MHbNuLKwC/tdJV4JDh6UWWZckQvALrxlGvVVk&#10;5CSGoizLJtEdppgw6ela5wu36h8oQC7jiDlG5ARZninxVj90Emhdrioh6eyrIo7XxU3YgO7LgLQx&#10;yObA29tb3N/f4f7+Fvv9FqHzgDKyWJmYZWCKg48LD2VyldGtJc2/dq3JMsvr7xjiN6opDWNv89h2&#10;2PZkaaMdfMpE7DcB7aP1Ntm6rKamHtkIDO2nNQO6vgOdpTfl1OJZT5vXCqMlML99/vH8L0OZUMkk&#10;Jaq7cKqbvzirtc+kb3RQFwcLoklMeCsCpYLeixmIIny0f1pQfHl1d22Fhb0nbrkfAxUW9WgDS08U&#10;YjFmzFPGOCWcLzMOhxMen57xfDjgPE5wIWB/s8erN6/x9vPP8Ob1K9zc3mC73WKQSLpWcGgfA/zt&#10;ZB8LeYM4TFxtcgUgIjf7vGCuENVrVueL4OEc/cVSypgmBv/jnrQTzpcz+ZVqSbKZDBThoMKjQkqq&#10;VUlFKJDORKiIMHBFBWXeFdV/jJW3CoLFqC4CkNb9or4nbVbhQ6hqLuWXv24KAPD/MtFx2S1M9m+M&#10;M/72b/4Wf/Znf8aFVEqytX7Edthi2GzhXSiV0UHFTuNtK3hmw3j5EZ1lqheJuAx6D+c5gyjE6cRH&#10;LHMVZAWHeigQwdIACSugorHwGv00IJ2kNhU5v9fOSHLmYJWOtUjXJrQMxRK4Jh1cmmpeHRTLpPeW&#10;A9N+g8+0XirQFLf6175vy1Cm5hy9qpyEDbHvyhuAWdmWOghzzKzIom4tEG/MR4K+bnv93nqy73Ci&#10;sCxnPd8LaaXf2pSNINKkvwtjMk4JbRkvlYtStpbDgZ8FPXiB+ZOs+NtrPYQdOqd7MfQUPx6QpAM5&#10;i0cXvek0koAwZnEFY5H6zWVb9W+ty7JvcyY9xJQw5YQ5ZkwzT8c7ni54ej7i8fmA02VEhMPN3Su8&#10;efs53n72Ge5fv8Hu5gb9pof3XtRE3EBH3oHCZHXwOxUcIjx82WNUx51TrYlcs3n2h7RJtRq09NPz&#10;63LG8+FQQqVfJjoBpUjbKftAIneoTU0xbWlf7Bx04hCG72SGoG0Rx4es68pE11nn5GRH55FTKnbe&#10;rHllB7pUuzphZIibNWgoz1FO/MvoO8+w6vsNgveY5sjTCw9n/NGf/Et89fVvcwUJB4gg1bYpFHdc&#10;eQaoR4hcZ8kY5xl/89d/g7/4sz8noaaE8XLBNE7YbHfYDBt6IgnS9O0F8SMjpYhJY1bFWAYCQO+M&#10;LlSVEN/zrL/8rp3BslRqQwiLrZTvm1g0OhPzcMVDoxqJaKiapwnTOGKceBZwzmZwXO3hMJRnBpFN&#10;SsCQurfJGyYNKWMt5RXGr8kOYk06Syt1N8xPf6vAyHbQy/UiHhV7UYRoVbnYGbSK0ZwZx9POshcz&#10;7iyM0dTrY21v71mBqLRly7H5299o+iCzc9EKMJss7drfi2sn9PNCWitXU1u++pezXHGRdjrzoNpF&#10;BkJ9Jgw/Z/YNvQHJCCGqmop/UaDY/m9/54Q0c6abxSvPggoGXR0q2EjY0zxjnBIu04zzhQe/PR2O&#10;eHw64ng6I8Jj2O7x+Vffw+dffYlXb97i9u4e25s9NtstXPCYZ747z/QILH0kBmTI+OKKiTaOhT1E&#10;KNa5LLiioIFv+kOPqPV0A4ajMX8aZxxPZzwfjjg8H3A+T0jJyUSffMPBk90lOuawL1HoSsHljOyy&#10;qK4yUtmjIXRculXokdZyChDZV9N5Co6UxCCfKIC4X0VCMwU6NTgAyNQgODAarssZzkV4FzH0Dje7&#10;De72W4TwsuDImfy3qPEMBAD4f//oRz+yN5WMy99cVxx//r/9GQk2Z1wkdPpmwxhQDLmtby2RAoBE&#10;adQSRFCddTGGjRc3MTugqjCqTEKXapWRZLCDIIRm+MSiZQyt4M27XLlM84Rx4kEpUewjOVM/y+vK&#10;CLy48LIu9ju1jvw+ieklBlIGhCTLSOyzJYNZpvq9dbuALV/z2sGoz7PsCck5s/ucdKPgVvuhtlsH&#10;80r5a2BWMPbaJq27rRdMG+r9JY7yinDU1OJNfzvJ0ua3ydbH3it/HTEjiFokoq4K/fYbel/L0Xtw&#10;kAkThYB3NJfKW/IOZ8c8aIc6ee2lIlRKn4qAN6qQK9BJQ0yI84wc5yuVLycVolIUleg8z5gExnEs&#10;15c54TLOOF4uOJ5HHM8XHE4XXGLEsNnh/vVbfPX97+PNmzcYdjv4oUeQXeUeDuPlgtPphGni5DJn&#10;ThS5utPVhkPoONnkakMM6LqyEkau+z2ckDWdaohf52gLqTYjmRTPEkLpeMTheMQ4zciZzq1Z/Bag&#10;qi7RRJS+LCowCgvIvicKBa42HMRlnL0H73Tym8novVlFOPJFoDoPpSS9LW7TpBlxUBBaDC6wzTHS&#10;XdtnBJex6T32uwG3+y289xjnGc/HE54OJ/zxn/xLfPX1b8F7BoKF/8iK40eN4CDBSQcIklKK+Nu/&#10;+Rv86Z/+KV90To6JvWC722Gz2RIFMouvurYkO83JiDVx5TFhnGcJj85ghfTWEFc+58TwTu8TDhoU&#10;/Z4XIRCCus4qYyPoCiFnUZcBZeCR8fNcDi7XIRv8ADiHmBLmecI4TZjEgM/21cHffiMLk+D9qqtk&#10;G9ahZSYQ5pFNLC4tW5OWr/fs8+W36/0ELsASMjf0FMOhzDQ52uB8IKELDSRfDYfqfJCMqk7tTpAB&#10;Z+tzBcz0otDQVJiewem10Z5MbS3pO1aIWoB8wzV1XUs2f5tUTVoZEF0YobgzarwFCFMTn1FJGRBV&#10;ifcBEHWNzK3I7DyNz3ryoVFMwLlQGCXnb5w5z7KPJ2WuHtW+Ym0tNuL1PM+ckKWMOTL8Tom/FFNR&#10;PY0T92KN04xxpLvqOE4YpxnznDCnjNM04fl4wvF8xjhHxOzg+w3efv4Ffvt3fxdvvvgCoR8MZqSP&#10;vEOcZ5xLmKKEaRqRszJn6Q/n0HcBm2GgPUQ8sai6UjupR+d5lEIkIsVJhjYUa9OoK216eJ4vI06n&#10;M87TjDnSjgQTFkW4NVXrwkfItlWEs1+VJ8IZ43xRVclO8QTRfNAAXmJrCY/qAgUMV3g6BhNXMi4B&#10;aZZdeGC9MqMCUOomdD4heNkA2HtsNx2GjvQ3ieB4fD7hj//5v8BXX/82QhDB8YKqqlCuHTb60N5U&#10;qaqDjMtadjjjuav3QMswRDoKQ6OKSjwt5oRJvBZOxzOOz3R5Ox6PGEcSDYlJGAB/yW8ZPE46pPmu&#10;TFNMfevsSgeJtsd7lN22u+0Wtzc73NzssNkykq4ajfUawhTWeM112+u3FCDqJC2rrfvHwJajvyEM&#10;/CVG6WUPizoYBC/7bdvyk8yIjDBUCyyFi9pBhPG5qj6ytPHiv5zJANsVS4ODtsz2N+G78bbMvywn&#10;KVN/AWzyCwZfk66K+VfsciqwPHc+F4FTcFePK9W8FBg24GZ9VsoqaivhC1KHrL47apgtRvTrdrdt&#10;fAloo5B9WSlK2dbgLxNAz0gEChADtQuMQDCnTA8w38GFHsNuh7v7V7h79Rr721uErkdyDsl7JDVu&#10;Ch4LrS72cQjuxJDNuFuBk0knTAo6+yYk5XKe5SoOk26OTQJRV04Ro6yaFG/INdw4VUxV1qmmkiZW&#10;8pyaR2gp15eCroY0Ja4I5jxK5Iy5CHKusHhmeBGYxdg+V9uFCCbWlxuWqZ6iXUMjgLuyObCqRNdA&#10;uP9H0/qIsK+aMeRQZ4yWECmyRZeWongHSNjflcFfZzsZ05xwvox4Oh7x4fERDx+e8Px0xOmo53mo&#10;3YI10j67bpxUotgt5LZxSeGMmQezxHlEihOABO8ZV2e76XF7u8erV3d4/foV7m7vJJJujdBZvrYi&#10;NGziZEHbvc6Q9PfafXuvHdgtfCy5FQJZS1rWFXNVEA+zot8pGC+OjqZvrlNe6bG11LZN29f+hgqi&#10;j4B9r005U5h9anoJb4A0zHPFoYy9cpaVhpv8+k69rq636t6anUMuamBDgwDojsvVRdvMT8HDWoqZ&#10;Y5MCqdqnFrYQXV21oALTe3gX0HUDQjfAdx02ux1evXmNV2/fYtjtaVOQNhVVnAMFafBcQXRdUS0r&#10;/VKw0PPLqz7HJuHVWlzBmhNVtuH83F8iqyY5Y3wcuXqapllO8RPJY0tbQ2WmNbBIkrIrXO4VimN4&#10;FJ6XIBB5SqfaT+j9RDUdN2NSzVTsIMrnYHidCPcUOSIXEg5o6Kdqf36dxPqvFF3wW5IQjZmxl5l0&#10;zh9Vx1gjWjv7jjFimuomGw3JfjqdcRHjWF0diBqsjCkSUl6ZfWqj9Lf9ntYliRBE2SDYYbsdsN/v&#10;cXd3h1fm5MAQQmkPB+A1o7KQ1MAlM4U2sT02f8XJ2r0W7xaPmtp3AIgenF5XxYDZ9EX73jqoTYqr&#10;vCwecot2l3+VpixtJQeKGLdkxLa9a9drAFEZfAycUVe9lNSbpoV2tts+L/lad1RRAV4xVMvBVmZ5&#10;pa6+rqYro9TVtagXoZIG7JPC0DlGWly1uCRjus6Xc+2/lFMxpkdkZO+Qg4JH1pWG7LlwXUDoO/g+&#10;wPUd+mGL7W6P3f4Gu+0Ow7DDZrvD/u4eu5s7+K7jakNYGFV8bKOTfRmMtbWMJEA0UD0UAr2otHsL&#10;qj0jBgMkPraiqi8JDsllrjbmiNNFw6Of5FwNOYjJjK8iMFQwCS4LrIxrxb8y+3JGuNyjnZb8gsJf&#10;3HUzBQBygg+QI317iVulwkOoQULCQNefekaRfJPf4GoDiCW8yG+SPISWr5YeVjhBRr9hYGmW6I+R&#10;m/2IDNkAaECNZ+pFpWoqO5Jypu71crnQ/e3pgKenJxwPB4zjyCUb5B3Hysj4K4Skf0l7dfCpLUM7&#10;cMl85xLlN6UZztFmMgwddrst7u7ucH//Cvv9vgiOaZoAQNzVIOqoa4AQal1m19l+S1QtoSms5VVo&#10;77e/LcTEfTTjPOMyT/RqkyW6zh7tDNhC0uX+AteORGrqCciAXmGudrBqGAm9Z5Pih/iz32LSb3lh&#10;7DZc90vwMQFg9y7YPK168rod9h22y+Jmra8rXVzna9vJASkeU148qAywXzLBc9UHGSFcBVSBnYtQ&#10;sasFtZeUTm3Aw4UeLvTwXY/QQNcNspKov/t+g77foOu36IYN+mHAZkPbZz8M6Ice/bDFsJWNtk4O&#10;bXUe2TH6rIwawHn4rkfX9VSrGqHB+vGvva/4V0SU8VC8xhh51rkMOIYTUR4wTVOZtJ5EaKgBmqst&#10;XUBcj1F+g+KvPVjOQsqyOXnmxug0TzUoYs4SeZjBKwMyAjLdZz3QdTyKd+g6OQqCrscMlNkIVVxP&#10;mq9AeelvkIrgUFikhVDiR60hzTKsdja8AI1wawRPjKkI6pSAFBPGkWeXPz494eHhAQ8Pj3h6OuB8&#10;lp2aqNI5o3oSqCseiUeCocnyVge4Hci2DiUelugWMzJc8BiGAfv9De7vqba6uWEodjvQS13ajhFg&#10;3VgHyxz0ecvws2HC7X0La++tCZRcmIXdtSqgeuqCw2vG6A1zdaqLd1WqqHrBiYBs370C2dzpJPJp&#10;y9A1+YaRe+O2nBvh8V2g+a7qorP7F56v3bN975wycqow1iZwbV9osmVovmYmBBRvHwNVehdgPa7b&#10;ZtuodYfgrW1niy/fBYEOvuvQDQO6YUBQ2AgMA0Lfo9PfmwHDdkNhsdmiU8HeDxiGLYbNBqHv4UJH&#10;nAFIzomranXlZj0lkrPuOREDtJAh0VExWvB4DWm5CpNI3HOkF9j5fGJEi8MzDieerUEBr95w7N/W&#10;brT4nvAj3l8fi/xtQOyJMPRQ+9OR30odejlTaBh45G7naevhe0s88LRPCGOVzX66jcCo0HTH+q+b&#10;rhYagAiMtJQkWWaCLVjEUJjoTH4pPDSv7r2I4u3BmS9XJXFOmKYZp+MRDw+PeP/uPT58+IDHx0cc&#10;DgeMFxrMbefVQSgDQdQHwQcEp38ZVbMIx5xll3tdNmYJAeAAdN6j7wdsdzvc3d3h9es3ePP2LV69&#10;eoXdbgfvlozsu6AlohZaRmJTy2BasPc1vzIF+8w5ieWjzEGjiyqsMN0W6myXM97s9ZxPggtBDKXX&#10;f9VwWjaoiWBXZmUZl3rEhEUYiRXG/QmgTPOl398FbbK4rjcJtl/a8aH32v6zYIqSWSFBpkzF1Ry6&#10;N0FUtV6FYMEbYdG/RVAILPBc85fNdF2H0Iv6SQVI36EbeoIeySq/uaLoeerfZkA/bND1A0IY0HUb&#10;xqHqGUw05mxOzqDZVtusGpwiJEE1jK5WGU6fGgWO5haPVEspg7Y4B8R7ygiNw/Mznp4ecTg843w+&#10;SyRpx1m90C0AI3xYv5xtD9W+Z/3r91tge6qwJ4lRiPgIILO9WRi/B6N6h47HAHd6HAVAqkgSKzBF&#10;UVFRFZwzVx5OFiDK91TFpfiwSduyuPHCs2vB0eaQhuFjS58Cn5KHA4ihiqk+mSa65SaZEemGlIen&#10;J3x4eMTD0xMen5/xfDxhnsUFU8oCriZhJDITqI1MoNptNL5WUmmsElkQErxH33tsxMvq7vYGr1/f&#10;49Wre2x3W7hAN2ElhJfaryuaVtA6IxAWHhYmKdNqcddC+07LKJwgpes6DD1nLOXYThkc6vpXVmsK&#10;luGIAFYDrhpuqz5ez8jQmbr81cFuQlTQLkBQI2pRL3oP5ySfCW1R3U1Nf3KOdcXsnQwsvYbks3gC&#10;hKxlRVZwaomfHyizyWwEQsrqhSbPi0GQA4j51/qvDmpNvC8fE+AZ8lyNUyWtRnDHeFUWX3K6kvOB&#10;574KvtRTiytF/RvgfEehrnls/sBw5lSRyYRAhZQIc/YpVyWhE3VWP1BQ9AyJ3g885Y8n/jHqbR86&#10;ICXEeeImOFU5w+pHuUqGGIW1H7yGfzdhTpSBSkcKT+BqOisfSyKejPu5TlDPFx4093w44nQZMU2R&#10;tklVMXs9d0KlGZm6KtWKAdx8X3eIA8nYFfjbOXo/huAlkCQkunf1drKrEaWZ6mVGQaMiy2U5t6OY&#10;Cog3l1lHJ6661aZhaKzwnUqIQnlyVzct8mtOeKO+dS04tGxNWq5Gi5TNcXOkekdXGjzIPWKOGbME&#10;NaOeMImUV7VQxDxTSupMP0WVmolHMDmPGQ6Hy4j3D4/45t17vH94wuFwwul8Zihmx1mBkk4Ql9Ou&#10;C/CdQ+g8wtChGzr08jcMgbOojoTvvENCwpxETZV5eIKMMXRdxmZw2G173N1s8eb1DV6/vsVu28P7&#10;hJwmnvuhhKSo8k72QziZXUHW1+olY1wwZTang9FJPufpUdL1DC+tA9WLEbLruWGKg1eehap+sfpx&#10;Zf5wukFIhKqe6+Ak7LwXgQFHgo65hosm7de/2cFnWRoLcHy4csacg4dLHkgSPsZ1IgAqHjKo36be&#10;nUwNnlreBCdxmAj8rcxTNicJXcbEA3dilhmXd+IdRAtANnp/6wmWHO0CBWcSTjvmRJfSGOmmKavj&#10;8l5R/0lk1QSk5AhGCGiwQvrReJlli24/O3mPoOVQzx/ExkBbgg+d4Ebw04DrevjQC911gGN+F/ry&#10;nv71oYOXsp3vAdch+wAgILsg/cCVog8Bvu8InQgcMYpzJaJ1HOAVwkBjbk974Ub2DAQvE7OcEXIC&#10;YkRICV2WMzHmRMYHsUsmnjvhypkkfF8ZmAPtDlHsrUiJ5xpmjxwzy4tAmjKQgJwcUgTinHE5Tzgc&#10;zjifR5zPUzl4LmcKJ+eo3u69Q++AkCN8noE0IaUROY1weTZA11ikmZ6l4lGl56YQmIfP6UbrnbZJ&#10;BE6mIHDi9JBjwjxOPMBpnuEyeFYKZiAzfhVigp8d3OwQIhCiTJDjDBdZtzpZFlqT0ClUZcmkdrHB&#10;UpyQluKmjKBrwQEjXgov1EFA1zUKjqqC4u+Eec5FMHDzUAKjmlMHrIKDs3WZbRS/Z4c5AZeYMTuP&#10;5AOmlPF8OuHD0xMeDwcczmeczmeM04TsxKPCSwgR73lesuw+Dz2By2kKDwoQCdkscXxUpqacxPsC&#10;griIEBL63mEzeOx2Pe5ud3h1t8duN3BDjjnoRnWvXoSG6zrOBB2KIKDKJiB7MhC6LnYIHQ2RCBzY&#10;2Xlk78kMul4GaBUk/TBI+GkKHD2pz4VQjapmCeYcZ3JZnBl4VoDIu8jrAK4odBbEWQ/zVwLjyWKU&#10;kyos5NSxmJGiHCqTchUmOh5Etjp45Oxl9my8pSHMVYRKAgdymYjIgWcylxJg8bGc0kbQ0CY0bNY4&#10;pVlVbWr70fmUd8jeITkgImPOPB86poQpRYzzJEJDPMMEouRPKXPfVkZlb0ZAwnHF5bwITlBoFCEi&#10;OnQVOjmTXooRut8IUzYCxAUkgawCRejHKRQB0sMbcL6H76TMMJD2nNCd84CsRDkZqapKtiFI27Rc&#10;2ZTpO7jQyTfEGcQ7dINH3weEALhysqBDyBk+JgoRONl3IOfKFKHK2XjR1evMWbhflnDjeZorbWcH&#10;n8GwKbPmyeLpAcwzd4WfTiOOhzPGKYHyqmP/SbBVfpOqos5nBES4NANxrJBGuDwtBAjyZISDHKmb&#10;uXPb5YQ8j4Q4IScydQl2xT0bUcKDgAMjSkTh0+GIy/mCFHnMK9+Rb2SHkBxC8vDJCWTkeaa6y/GA&#10;qTRzRZWSQ5wyf0ceIV2Fh6yOjGq/rjR06iXuxC8m5l7ealQCypy4MYcqBDVeEYyr2NWyXUCXQ9yC&#10;KctyDusEhxgTLucRp+MJ0zRRTZC5pPShHn/Jk8oWPNPAijqjbQtUbaBLPoYzGIYO2w2NUwxvwLpy&#10;haMRQ6ve3is+Gp26fECW1C0Icy7L1Rp5WPWrL6Uszgml7tJP+kxVcnQoqe21arLy/WJIo/Ag4TCf&#10;0/0FoEDgNZtEQcFt5jpR4A5nkl2WWF90ihBmq6oeXfWb+1fElwEaVTgNypmhMWaxpynR2xmUa20a&#10;pn8Vquqp/s3mGoCsRmRFYojKOeP1tKAlVeFVwEKlVtV79fnyurRVoIRZl1Ua8aDvqJByXKnIxIOr&#10;WubJXlZ4vgo1p6oumWGX/NJOrS/LrYNav+lcxQnpie2CE7VWp+pLXX/KbFnUenWs0LVWT+6DMM4y&#10;rbOqRKP2jSVskfRrTIgTTxnUseQc0A8dhqGHDw4x8dz683jBZZqo/eBCBznL84kx69I0CbMVFbPY&#10;H16CwlgXKiyZNWn9VbUUIw9mmiakeRaggHQmcsQsqnwecjfiMl2Q5giX5ORIwX0W+rJaACH4EhOr&#10;jCMYOs7ggVESZJHDzo49q03J8ltOAPxNEslaiYd1EZ3FAmgPqHq/NWB5rgxcZWBzjDifzziejuKe&#10;qwO6PcBI9es6MIXwta4rNgDviYIFExGAEDfdMmkfCLKDlWWp/l4GjE2ZzC/4avTV+iyZl2SVZAeF&#10;2mFqkTWjvdb8VnjY9ljnBAgetL5r7db3Sz7Hd/T+Wh0WKzctoxDc+ndSUkNmfWbrb0FpXb9m22zb&#10;aGGZruvS4qvtQ22f9xSdBSxNCc1aelOwNLZ4p6FL3qvf4yPTdnNPr51b2nEIqqasfxWKCtOZFak8&#10;y4AIwOW4qW2oNql27Ci0xvgQArq+Q+gZpTd0fLcm4Q08Lo/M11Mnn0HX/jKJyrlcV+/AGSlNskmO&#10;dDcnUStOEoZcBP8wDNhut+h7hjGKcWYw03EskbDJ8LmC0TN95plutFDaEAb9IigtgerP1F7bgS4s&#10;YnlnSVsp8QyTsdSVbZuj6KKcVjvLKoQhSNSYa2n7CmTMFkGh+48yn9SKKdUvr39jwbGeOONcQkWc&#10;XltGoQhIsu9AddOOI4pIk46OMgtwgMS1agXG8pst6IBoB4krLraVyWp96yCyjOC65/kNvk9PENaP&#10;77NuShv8hnSh+a7+JWOzwdPW22SZZfvsJbBt1tTiomUOip/c4MZefwzW6mmFmuZpv2HL5g/SF12h&#10;WzojAKImU2KXd9o8LzH9j+FF06JOK+8vafK6jPbeS6DJCf7t7xa48r5m7L8pqJfbS2CFinpm6YFQ&#10;9E6q2jvtADUI1w5JQJ7lDJ+Z6hjRtYOjhLN46KTAMsnK8HUSGkJA33fYbrfY72+w3+2x2WwQQk8e&#10;lWhbTeJdCXAjsKqcaYyWiaUwWQc96dCCzOpLu0ysPnN0rMuchOjeoRaUj0FoSydGdlKEggNdjel3&#10;Kz0uQXmZGU9Kt01ePhPmyUa/mH5jwaFNaCthYY0R25lizio9LXNR/2h9R43wnE0QiZJkkDLfEoFr&#10;jKgOsutBzTKuhUv5jtkYtjZDs+oHV4hC1XdK9Iwfc73i4j0g0rUu68bHWmetn22PvWdh8dzMYFvQ&#10;1LZlLdk6aLr6VvPMCgzbH9mual5owxo48bLxnk7W+k+IsUDONJ5S/SZ2lgTjwYMr/K61u/3+x0CT&#10;LafF6xpoPltO+9yWu3yfvzkxWaPJCgVnK88KLBhae4hTL39FOPiOUIRIhxAGERq+qKB0LLGyotop&#10;44Eb8zzYSSlOmJMEZtTxbLQXpRjHMeVQmSNtjnQ9H4YB290W+/0ONzd73Nzc4ObmBrvdFsPQi2Aw&#10;9CzhydWWSEZueIIwTJ+XoGeMl99ikKMtsRryRCHJiSQLpWCRoLHqJabqVnpc6QSZqsDg2H+cNKWl&#10;Gk/ovaiBBSdoxz6yxBa8pl9yXKG366FQ0m8sOIiAlwdXmVEaCWmfaWUz1DtFJKvel7w6cyzMp2FC&#10;RR+ty3gBKFGsMN+X7q0lJ4NO3Vq7ris2AudEX2tnZp2XgWzr4paCxXy3thMm37IdmvTe8h2mtiyt&#10;d9E/Sx7LxDWfffdjYL/VvqupFRb2W/pO2y69jxVmvcRFBmf46zhMjXqullEJVj/d1rst67sglVAR&#10;lY71X1nsyPBVbqfXej+bdtt22rrZ+y8By6/fsd9Y/G7ytOBWVpsW6irj+l4w3n/0tDB2IO+EOYt6&#10;StvtHFcNyEhxxjSdMY5nTNOIlCbuxi4MUvuHs+8MIGeInYGHHvV9j812g/3NDjc3N9jv99jtttjt&#10;dtjttthsBtmB7cV0I3gpyNLy7AqionZlyYGM6nQBscER73KdufFwLehpFI/SK5qVfnOOKyAvvjbk&#10;i9fjKyX5huCLAqN+P2fZyV4EsuBf6QvMWzxZPpJ+Y8FRkqPo1S329pqVjXWZKXrNAgtbiKlwlkPa&#10;lem42tCPJ86+FncMgj4lkSk09dFn8lwfKTEzNYO5SYUoJP9a+dCOXHl/LX1XPpLEr54KURv7ya+S&#10;PobD/xqpxe13JaeLjpV+WCvHll9AmFdSb+QVyAWqQLGC5dfsnpX0v09BYsY27IHXqo4qEx8J717v&#10;VfsfB8Wi8SrBaj0d5CaxlFLEOJ5xOh1wPDzhdHrGPI8lGmxKs4QOsf0iBTuulLouoB86bLcb7HY7&#10;7PdbbLcbbDYbMZDrZIOqS3ZDFdQpy9YAiShBN33lTWzW4rsFxE7jTG8XjUFtY2H9qzbetkwFMvTl&#10;6sKCFQzMv2QJhid9Jzf4NIL8FQQHK1R+Wa6pQ6JpkDKNImFzNYZasGXmYohSxiVn7uqGvTXVh65Q&#10;ZNVBQr5m4Erk9lua2ryqFivBECV/1D0si2CBulOeHVjrpkShnbmsk4K2Weu3GJzfIRRg2qVl2XsF&#10;pBxtx0sMvcVviwfNA/mGTbYNWhcLbT40/WDvt3mX5WgcACb7TOusYNuZG1sVoEv7lwbksm4QYXoF&#10;MqD1t76jqQqJOuvXv3pdeek1fTDLy3TANrmyaNCxr4KKWrkqtNag5MW1PW/VbiK0qX3NPKbOnm3K&#10;Xs508UAO4qGmFZXvksYmTPMFFxEch8MTjscDj0qdjSOEmTlz0pmVtcJ7DQZIVXLfdyIw5LwO2feV&#10;ckKUlQzEnV7HaYoJ03TBOF6K0NLVg2y/aphyTWt0s7gHuvCz+bazmJysLAp6DCh9UU0/I5Ughkva&#10;LzSYyItUYNU61Gsttz7T2qieV64b3o9fRXDoQLWDcZpnxMzwB0k8ALIZNF6WsH3Pc4RtJTVlNXxP&#10;PE1wnmcGApPAiBq7piAmZ+pg9WwMR32funA6Ew4EMqis0UnvKcHbwWmf2QB3trycueGIM3BhGFlU&#10;FtJpJABxa0RGzmKAy6LLNbG12llHjbU/y/6QyjgtY7J1au+TwCrD50E+IpANLm2bWgGZJb/2n3qk&#10;aMqNu6CliwUBN2VZfCp9aF8kE8HXMn4ILdV8GTkD3gf0/YBhMAbP7OB9V/ZAAJ4bniLPsJ7koCF1&#10;C4YMHv2ebZ/e1zrZOluoYVEqnSnusXJWiuLU0lfKmWPMMCVLn7ZfbOLzmjeL04Di3jlVQdQ2Kn3o&#10;tROa13qmpJt1E8/NiXLgU4yyX4dls0+4ykhy8IVzsik3E+fjNPM0v+MRjx8e8M033+Dh4aHgk2Mn&#10;Yr5ccHo+4PnpCafDEfPIYw9S4gZbncnnJGE11LMu0SbY9x7b7YDdboubmx3u7na4udliGDqE4OBc&#10;Rkp1okfcEIcF9zJWszDRKiEMHUwMTshVCY/K1Th8OS+WJOBkttK/Swlp4nsp8pRFNCuNOPMbyBl9&#10;F3iUtqjwUpxZR0c7SEqTCEAGpWEUCDoqQOgCaCc4bJdzjjwssW464SUxqXQkT10QpaRPFhwNTZeO&#10;4w7wiiBL3ErMa9elHGV2EiFXiTnpzkn19W/sH24xsFiWvW7roFA6cUV46HObLPNbAmdP3jeLP1cR&#10;re1kmbbcSijX5V5D6XhTl5bp6n2LW032Xnttf9tvrj1fw8+nJFvOEifX/WOf27osk505AZwwEO9a&#10;hu1bWDoTWtXJRt0rc413+95aPVr8aMqNwFEBaydWWkcVOM65MnfWMl6C6ySrGE25zhgLbZZ7VW+f&#10;JQ9K32rWXLLWJPjQvzkv8M6k6h4gRtm8OUUczxe8f3jEj3/6U/zN3/wt/uLP/wJ/9Rd/iV/8/Gd4&#10;eHjA48MjHh+f8PT4xPO9ZZd0YcayCnKqWjTtchLLqet7bIYBm02HzUbDndCQD6B4T6WsGoLZRLYg&#10;v0kaLRoQYzxxwHroYXWKpIpO1kds/dngWjBDIM2mHItzj+Ky5tHxkSkcpYxl39Pewu/rfZbC1SrE&#10;8UDVa9mosgQYG4E1ulp1SGNg9Lgr6dMFhzbAMLEl6Az8GtiAlwEQlzwjHEpnSsOr/7bECTKIVAkq&#10;tQSkA+zAtr910K6B5l8gc/E9pusyZBVRaqAXdXDZcrQttkysfNcGjcyNqsW2r63jom5ycppNfuFT&#10;z9TWpy3Tppdw2eK5LUfb4Iyws2W2q0P7vubRdy2taLmax77X5r2isWbio21q29K2Y1G+QFTf+4kn&#10;Wx7ljIdJznfgCXpSH22Xq5MPLa9NLU7XkowG2SFfw69ncC9Bdtwdz3NRCMnV8CslNlGupSmOEHVl&#10;r/jWlU3lkxbX0zThfL7wrPHnEz68f8TPf/5L/P3f/z3+83/+L/irv/lb/N3f/Rg//fFP8fOf/wK/&#10;/OYbvH//Ds9PTzgfT9yApyrHxP0U3A7MejmXZeNgwLDpsdkMGLbcr7HZbDFsBvR9QN+vq03Je+xv&#10;VUkxJkEoxvx2HMi71i6r+9TEZmvtFeRvpWf4W7ysXBIvK4mrxzBAAgxxcAVlIy+ow6JdxX5bx7Di&#10;yRVhQtKpbeH9JY0XoSRC5aV0zT2+IxUkJjFcS8dSoNBrQIVI1fFfCwsLJETbkfUaigJdjWgIDMOA&#10;loNKEXX9TMEyOqty0OcF7c03lvnVH9uqIQqSpP6sRx1YywFWAUXAKKjEzzI7hmEea0LDpradms+t&#10;CFCFtk62HH2/vWfB4lTzrdXTlm3vaX4rONo61fdVJbMUHEDVEdsB0oIVGu2zto1tavPnrDNU7Ss5&#10;p3uacLlccD6fOYMWNZi+owKmhO4R+9xV2U3fah57nbOsHLIwfvlXmJ7+s5vC9N/iOw4Z3KxGwVYn&#10;bHPSmHJU89W4c1HoUwzLOSHOEeM443QecXg+4unpmSuKpyc8PR3w4fEJHz484mc/+zl+9tOf4pc/&#10;/yXef/seT4/POB6OuJwoOKZxwjTVTXpaPhmieFBJVAcaw7fY7bbYbgcMG0bv5Qbd1sVYx60rrvLQ&#10;vZFm71VXxrgXmstXvGsJtr+YtwiMxKgM2k8EvS7ZysqFDFzyWeGRc1HdLf3y2v7UV4SuFvU3NFPo&#10;SGilsJ5sH1+lTxccWjAqsRYCe2Gpn4Xp6ZKwfbYEkeKyZNd/Igq4gSvxPBBbFpdnCjror2eLLbRC&#10;Y8H0Vphsm5+CZvkdvsVeyJmdqZ4WFtgtOmuxz4x6sRxzKSuZpv6lW1aY3TWUBpW22L9ani1L8aHP&#10;P+07LKe9Z8tX0PSx99p3rkGf27JMLKgrgb0CRMvVty1cf3cJEPRmGQ9WNaXqqmRsNdouzRdjXAzS&#10;1fJXcKP3196x75brBaO4zmuBajyBJJ5G4gBS621tUXIC6kQ7ElV1EYfjGR8envDw8ITD4YzTZcTh&#10;dMHj0xPeffstvv3mWzw+POJ4OOFyFmHRQLFLJNoInQe6QO+pzYaut1uBzbbHsOnRd7SrUhjIhELG&#10;URUejD7hRN3sXA0TVEF/17H9XeBKPuEIOSPLdShRpx2cyzJxrhPulDSIfhVIdLGVVZedYJN65bO6&#10;X+nTwWpuFEobVHi9kD5RcLCS7YcghLnIKY1QgbKMkvuyAKFukWVqGeR1Dk4kYMpalpycpUzODCS9&#10;1zL1j4EVGqVOTV3XmMsiv4VSHREevgVlViIoDJDAUQSMcyixsJSR63ctPtu6aT4VGMSL4MsMjJLP&#10;JJunLU+vs+n7tv02rdbJJPuOvW7beg2ktaoqkWljWY3ofQXHWE9wC481brqq9WrbYNur0NIyabY+&#10;q8x02T9BDOl935fNXvUb1V3HfsvirMWjzadSgS1kXvue5r9+r6bFfS0yyyZKFSYlmq/aI6WdMdMB&#10;YYqy0rrgdDrj8fEJ7999wIeHJxyOF1wuM85y//HhEU9PzxLxWg56i1yxzJPEaJp5Qidn79wIF4JH&#10;NwRsNgO2my22W3G5HSgwOFYc+UZWNqxj2fKi2t5rFXx1zDFGhQVeXgRZWTgQd3oNEXoh6GRQ66N4&#10;pGOMVe23QkU9U2FszipCculDeV/bLLvNSaoZeeWYb6XTLNoNMgv5wEp6WXDUmvCv6uqVcBuGUIEv&#10;FuSnOjPRzi+VXBBqdam1u3218too7fAEMFDbYtasjGEJawxQ0xqDsjNGnREukJyXdpYWIDTGVOtl&#10;67ec1Syh1lWZeG0DBH8Wh217nWXsQiyktet8BR+ar7WPNLhr39M6tHXSstp37Hv2ub5DOqmqK/vM&#10;Dmz7HZbF8mq+lnHLWFjUhQ1vy8oSpUAHlK3j2vdTSksXbes+DsCHgM12i/2eu5e3ux36zWYRFt/5&#10;pTFy2TaTzG+tk94u+c17bRlt3a+hzr4/BigCuuJ7niecL2ccjyd8+PCIb775Ft988w7vPzzgcDxh&#10;mqojzRwjTqczzqczLucLj5eeE+JMNdhUvJViaXIIHl3Ps8g3mw222y12+y12W14Pmw1DnDSTQD22&#10;odKPEXgNqINOAatuX6WVBrBU9wD1uvwr+fnY/ua9j9G80DM5iRRQvQZYPgUHSj4VLSJQtK3NBIf0&#10;aumJxa+llwVH4XPqscH/par6yAgmq3NL4loaRWjQrY5EUENrKDDEhs5oLKIskdP1Tglg0TLDAKD6&#10;TzOrF64JlN+Wcck9cz/pGd0SXKyAqB3mqR6FuyAYQTs7NpdC20HnX9h924IrS2cdrNf11rxUnSkz&#10;1CT4AFVeSgdZ8WFTw1Tbumh9Cq50MJhBsyBw1Eq27YfiyPyGMDUVHPo9Te03oO/zYXne5re/YfqC&#10;LppeHDCWzKMcJzzNSDEpGpfM2aSoB5PFGWOca3h38FzwbtPj7vU9Xn32BndvXuPm7hbDdgPfdaJg&#10;F5yo0dq0pwArXwlYr0W1yy7h70SUsJ6l3voaGb52IssvTSFNXZ0eSBfPahfgwWCdqIMgOKBB/Izj&#10;4YB379/j57/4Bu/efcDxeJYD2DKQPXLyyMlhnhMulwnj5YKLwniRVQbtmaK9ZhTsjsckDMOAzWaD&#10;/Z42jc12i743RyqYwKNLWNJ4C5qsCp7I4bvIuaqRLLgKujopzFtWFcUBaNGn/NfWS3kY1jyehLeQ&#10;TohSZk0MQS9BGXOWubgTRwmlgSx8wLhnq/DIuUbSrTaU9bQQHFKPCkXPrhm0Noyj4nNGkIZUOrY6&#10;t+XspnynRWAhcsa8d4lx5HMiMnKKSFDjmLLnulOzAmNAqbeDgpj8yqlYzjGmja6OmIegs00NYzyO&#10;ur+EhsBJ/saZsxP1pkm5frFlANopkIFrmaIl2DaRWJQZVyFbQwLIYBDC8R4Lg5kluOQykpNZk/5T&#10;LxqXkT0PseLpFabfFZDFc+Ma3znZEPD8pgZ549kCTKSNSgu1/5fwKckZxomGAdhyFnhe4Fr7QELB&#10;i46exz+obp841kGnAw/5WnXFvUd1IOZMpu2yw6Yf8Pr+Fd68foO721vc3t5it9shhADkzAmVzPZ0&#10;ziefkR3pps/kTJGM2re1x+WlUkdpn7ZR72l7czZ5dWiLXU3O4iDIuTdybKseGqYHh2UAKc2YIh0C&#10;juczDocDDsdnXOZJLXnc1zHOOJ8nnI8TLhfuFZnnhGlkEFMaxCk4soxd7+Q45xB4gmXfYzsM2HYD&#10;tv0gIYCoogohAMKqNGndIUIvSMj3oDYPx6MZOs9DzPyVvUPPIZHyCtnJGBDkleEi48I5ISrxssoS&#10;wTfmiOzm4gnlypk+HFeqZiI3kcgbTqNxZGTYA9QAn2tIFG6NJU0kFxCdR8wBCYEnR2rfy8S8rMSU&#10;j4nE0klIpa1lKoJDHypLIhEnVliqm0DVU5bNKwxpHNG5jKGTTksSoEtUHjwDXNxB9Zn2aqZnFgnm&#10;gjyP6HJEyDOCnJaVxVgEsFf0wJ4MtQlkeB8RQkYXgC5kdCEi+BneTfBuAnCBdxO6kNB3PNFvt9tg&#10;MwQEz8Nl+o6zqXmacDg84XB8wvF0xOl0wmUcMc4zLuOI8/mCy2XEZZpwmWacxxnnccI4zZgTEZ+8&#10;Y3e7hCnJLOzIkPDK0HR2rcw2ruxUB8T/fLoAcUJwmeF/oIe+TMjzCKR6eAyPOJuASAHsEAEX4VxE&#10;QsScJ0yRcf0v8xlznjhT8hnwCclFTGnEZTrjPJ1wmc+4zBec5wumOCHJ4TZ94EDW80kgobCRedCM&#10;TiLYzZxE6CpN297OeJwccZtzLgI7GVuWFbpZyxVVUD8M2Ii6YrPd8rCrnoddlQOvnCurAwp9B+87&#10;eD/AuQFwPYAOzvUSzK/nGQ2iv1dhkhKPH50neg9N44zxMmI8j4hjLIdjuQx0PuBmt8dnb97ii7ef&#10;4fX9Lb7+6nP87g++j/22B9IMHzjCNCJ0Pb+dG7myOUkyZQqXmBMPm5IBP7uM6DIZZhIhUf6CNiC5&#10;V+wU0SFGbtSjioiADLjg0Q0dht2AzX6DzW6DftsT5ERN33m4zsF3DtlnjPFCmplIMykn9F3HGFHb&#10;PTbDDfphB4cOMQLny4xpovBQe8Y8j4xTNV/gfIJzM3oP7DcDbnc73O33uL/Z4/aG8ac2mw2Gvi/C&#10;Q1dGnEBwI2ZKkW7JvjJA0eSU4yXznHiYmQRc2QxUf4UuSORCTpA9MgLAw6jUhdaReXfOYdN1GLqA&#10;ofPog5x66DKQZmRMcD7KOCOX5aSWk+Y6e5l4PobO/GV8RvmXEoDogRlwY4QbJ/hpQogz7SsRSDkg&#10;uw4JA6bcYUoeMQXk7DFPM8bzSBHjHKYY0fcdBXaOnIDoSsVOZgR3aFccbbLzs0XSGahNUnJzdzEz&#10;W874anKOKgen+UqvssNUpHHJp4n360ywHi0JV2cZxWuieFWwLCsieU/LjIjzhPHM0Aen0xGn4wmH&#10;5wOen5/xfDjgeDphlFmRxtHKdtbrOSsLegxrsxR+KZX3TV4HRyYiKoGauNSgr3mdGei9aoBfGn9l&#10;SiQrB5axfChluOrHXsp0YD8UIN68B2MElYiiSzWTJvatqFWadqrwtDN2zWNVZYWWmnJVINnnNl/7&#10;HusCmY2TqZaVhggKOnaI0LD2tQLVPZXMmPdt9bRdzjnc3t7i9es3GIYNe1aOBICuuD+Slvhkp5R7&#10;pY+5GjE5Kq7NyJQuXXY9vIylDCeBAoftBrv9HvubG+xu9tjtd9jtb7C7ucFmN6AfxGlD6NM5XQ3J&#10;pDFQnaXgOonSpykDWTeV2JsyPj0yuhAwyOa+7WbDTX4CLb2t0ZxzejRxGe7le07pGow8uxgnmkny&#10;e/DgtoWK2Xl4FyT8ii9qPKVXDXiqDhGbfkDf9egG4iUEHndN91+PrgAnZBQ8RjsBHsEMkPaUhWlf&#10;ZgDI4tqduTIhFot4QoKshFfGRC1kPRnUVcFhiYkg/5QSK2nWpdqC+Fgb7UCtlP4ujTezRf3tC3B7&#10;vb5rQT0gdPBqe2tnSYeZjnUv6Ooh33dlwxlnKJCVwDRPOB6PODwdcDwccTiI0Hg+4HzmZq4Y1UDO&#10;s6IpRFSdJO0uwmpFIMi1baNN9X2u1rQtLEeFguCvfKOW673nbNvsUdHE5XrFUfGNN0Z4erApAxdv&#10;r6bOTr7T970YLPmX4TRC8R7Rdwpzl3rob8v0dfWhv6G4MPjTZ7Y+7TuVbpbfSNYoKIZC+03rFEH1&#10;5IR5vshf/S3nwkifl3AcK9/POWOaeADPZrPB3d0thmEABHdeQ7AIzUAHqKEJe+3M2LLP1Vkj5QxR&#10;aCI5YNYwo04VsnLkrTn6NoJH5RaI9CgKgaHJNxsNEsi/m82ALgzwnruyY4yYphnjOGMcqeLN2WEz&#10;bLDb77Df77Hd7bAZNjL+pJ8bB5ScVB1N+yhyptDYaMBCGxp9h81mU0K3FGa+AjopiMhInsZr0lNl&#10;8EX4mQkKQE0e5Ohf7zt41/Fs9ky1D1BVgDEC05QwXjJmLvr15Fuu9qKceT4l5FknHTxuOUcgzxl5&#10;zphHepXNE3mdKqC8Cwihk/GZiwEcyucAQD2qHCkpI0qsMK4gSENA9lSR2nGTMyfAwsirDDAKcE3t&#10;NPYqlRmM43/144Yhmt/K0drf0AGhBdtnDYPXma7OgHJmWzLUkCk6ZC3K6xGVoajFFvVbAW0DCYdE&#10;BxkEsRzXOGKcRozjBeN4wjydkeLMc5M7T30kGFcqNYEPORgSkPk9vzILt79tnSqIoHjx+bI9miwu&#10;g5cY/jozse9YlU+ufaL3LLO1dSxMS3bu9h0H92azkZlUjfOl7WZfLpmgLUvv2bbYfPp77Z4lfDsQ&#10;FgNiRYjEKExSBAbzW0+hmo/XutIwdc4Z3tXYZgoqrHNZSc1lhYYyIyfdMW8diq7BS9sGTfY+yrUU&#10;IOMFZtwVW4mWpYKmUR2ezmecTkdcLpeyD2WWMTGOVNWeZXPj6XTiJOtwxPFI1e75fEZOEX3fY7fZ&#10;4WZ/i/vbO9zubrAZtgB4RCs9z2bGvJv1ONWErOdZeMeZunhQ7fd7CqHtFsMwmOCFlc7WAKqZUJWd&#10;UyETEDzpte8D+oHG9QzVjsikSZ1QrhxauGeIAiiAQqT2i6oEAcbySsnRFjizHyk02N4sq9qcSE8u&#10;B7FfeECEjcbJcnDwIQMhwQXVmNDGGYKH7x2cRATIoD0jJaqqC6RE1bpdpTd8xCYhqZI+KjgKmcvA&#10;B7Vf5ikJkR+shhqfs9k6L0Z05xBQ1IXl4JOQQb2idIxlenWmLeeKOwZgU39mADzcRI5nDWKsKxJz&#10;wWxLxcs9HbTWCwPtoE20PajRLqUk9XNiuKb75RzpaRWF+GnPkQ4xScu1hL1gAIa5s/2ycG+YYAv2&#10;vY9BXd1Rl1tOLpPrcnJZlsgAM89vhtbZtMU5OfO9s0zQIQRdCdoVEgchCiFXYVT7wRySJfXlAFuq&#10;r7Rci1uLC2X49noVf6k16lNFQl/72iZtQwhZ2mcEcwgY1DV0tyszYWVomoKopOhdhBK1VZNvCNSt&#10;0eKngJMVRq5/E0RAKOgqJEnwwiRG2xR5TPPpjMMzhQEFwgnH4xmn4wXHgzx7PuL5+Yinp4PsCn/G&#10;4XCkDXCcMEeOk2Hosd/xIKXtbouhDxw74nbP79PzUuugfe0dPai4T6OCrjSUZiwzV7pRHPKaKwJk&#10;8hA9obAT+1fXdVQPeTGOZ8cDmHIuaixvgn3qKqeFYRgwbDYYNhv0/QZ9P6Dv5VArgS706EOPzvXo&#10;XY8OHTwC7VIR8AgYwgZd4AFZfAbEMWG6RMzjBIeILtC+mzAj5RExj4hpRHQ8NTHGCXOcEIU3zXIU&#10;bowRU5wxmaN1BVkL3H1X+qjgWDKJJWNSGVTuiVDRpY1OMZcLnnq/gM6+FgKDUtx+TxuUkhgRlWk4&#10;sWfIDMDLikXry7prHfm3fKcBm59RJumuSTUEzxPhaoMrG1cY04yURgYvazY76upoDdr26fc1FbYo&#10;bW3fV4DgELatLSNaMPL6rOJm+VuFNuS70JVMowYMoqO9Kq/gmYJfwa5otFz7jgXNY/Gp+fW+4lHT&#10;EvcrwuIFQQ6AM8dAYeg9JxQEVfmRQfR9j6EfCKpzlxWXgjI2CN7KDFkYEA8X2l3120upbYPW2bYn&#10;Q4znBuw9meYtnlOYMKTInBKmGHEeRxyORzw/aZgQhgLR1cTpdMLhcMTz87N4T51wOp1xuYyYZ+7V&#10;gKxwg9eIrYJb54o3o/Ok7TzPEixVvMtk1q2rDcWdBi7UFZ2l5xdpIHMVSdWJrg7IK7ouYOg7DEOH&#10;rg/S74DzmeuznOBygncZwQPO7OKu2wnoZQpkTmjjhBwnRvaN3LwYZ+5JiZFnpBennzRTaE4T0jhi&#10;nkbM4wXT5Yz5ckaeZ/GWdOg6h+3Q42a3x93NDW5v97i52WC/G9APAZ0cy6vbIObMyLmzQEwTYtZr&#10;4qWOUSt0dSMq+6jCMn1UcFwlGfS8VIZTWM7VwG87dY3wa56liklekLzyCUBmKjqb52BX8GJTsMhY&#10;QFlZWERVqHkDDWE+yFI1o+8Dbm52ePXqFq/f3OH+fk+C6xwC1bZ0b1vsypwxT0v9t237daeZtkv7&#10;OdMnntp8LejzFs/Z6M/XnmvyZua/NjC9uC16ie+jwsA5rr4Yrlo3zEHcDOvqg6BNa+rY1GUtaRvW&#10;hINtV2o81tqyFVde3TLV918FhtmvwJmproZkRdQz3EU/8MwHbVuZxTb4o8rDUVe/54pkt+PpdLrq&#10;UBsFPoKbteflt8yQs64wJLhhhLhaqtAwQQ2TUwFCRhIFLuMFh+cDPnx4xPv3H/D48ITD4URvQtkV&#10;fj6POJ9HnE4XnE9UX3Hfi0wWndgWUjJq3AkxzRxPnUcIgBNDL5ms7PUSId6FrthVhkHtZjLOC41p&#10;r2YZf9fAiTXrxMmBR9fJoU+9Q9959MGhC1xVOpeQMcM5hjgJDgg5IacROZ2R45l/0wU5XwBM8G4G&#10;8ogcR6RUAWkE8gSXJ3jM8C4huITOZ/RdxqZ32G0D9vsOt/sBN/sB+32Pm32P25stXr/a47M3d/ji&#10;s3t89cUbfP/rL/Bbv/Ulvv9bX+Hr73+J7339Ob768jO8ffsKd3c7bLc9+sEhdDJZC/R6c52D6zxc&#10;R1vO9V6dyn+LJok9IbBMv5rgkFlEKUj3ebBbbM7CbFoib5NlTJBBkGQg1HcNAxA9ICtTVVIK9HQg&#10;8y8M4gqW7yzeV7tAsZdQf32z3+P161f4/PPP8NVXn+Pt29e4udliJzOiEDyAhDhPmMYLxssF01jP&#10;qbBMrG23bb/iQIFbCSoDb9ti323LqIMnI4OGdlv2Wl2UAV4JDqiuV9U4xCPVAPzWbKL4atlaPssV&#10;L5HyhEnrGY1LclFXmPo4s9JQfGr5Fg9aVovzNq+XE+NCZwWIK5tHmb+22auwCdztrQA5dKytj15P&#10;04zz+QwfPHa7XREuqrf33pU9Tza1/dQm+zyLOqr8k2sUNrC8b6/LiiRn5AyczyOeng94eHjEh/cP&#10;eHx8wuFwxOl0xuk84nypdg8awzWmlGzQFU0DMpAjz3oZz2eM5wumaQSQ0QUHryE3ct1pn2S14sXj&#10;jMx96eRBsHi2NM2Vgk7iSkBU6DvSp46qHu+zqCATgk/wbobHBK+MHnRpd35G183ouxl9mND5CX2Y&#10;0XcT73UR2w2w2wL7rcPNzuNmH3B70+P2tsfdXY+72x53Nx3ubge8frXD27f3+PKL1/j+97/A7/zg&#10;e/i93/0+fv+f/gA//MPfwx/+we/hv/unv41/+k9+C7/7g6/wW19/ie999Rbf++oNfuv7X+B3fvtr&#10;/M7vfB+/87tf47d/8D187+vP8dlnr3F/L8fjDj222wHbTY/N0GPYDAU2W67cFuNbEEObNsf1msDQ&#10;FADgRz/60Y/sTcN+5LdDnGf8+Z/9b/hP//E/UjWRMsbTBcgZNzd79N1AnaV4RxRZZSpmq+O0eJmp&#10;58QAQ3YgwNUVhHZ4Fzrc3Ozw+vUrvLq/xX67RS97CbwTdz9+eIkUiIeYc7JkbZmNEPiou1hHZOTi&#10;MbTf7/Dq9St8/sVn+OKLL7DbbblsP58wjvSyymIYg27MWcyIiIurzmqSMgntyGKPaIRENioaLVeT&#10;LVfLK6u5gntzH1xJhCCuhRC5LKuQzgeC4HmeZwA0XDrjxABwTwXrCTEYErcc3JWiNLU4sL9t+9AI&#10;Q73f4sS+2wpXe08ZkQpIXRUtcVqv7ftldSt59VAozZMzBaDSctd1+PLLL/E7P/gBtptNsc89Pz/j&#10;4eEBl8tZ3l/WdblqYbL0oc9DMC6xwVeVraGLRZkyudKk5c8xYhonnI5HnI40juec4b2qhmin0f0s&#10;UeJKqZDmXxV0HknLnCZM44jT6YTT+YQUE4ahQ9916HqPzdBh6IPsCwrwzqELHjc3e9y/uivHv5Zz&#10;ws2EVFf2qhIuE6UszAWA7zo47zFOF5xOR5xPR1wuJ8R5pCrIqQrasR59QO8dHMQtChGdjxi6hM0A&#10;bDYe213Abt9hv++x3w+42ffY7Qg3Nz1ubgbc3m5xe7vloVK3W9zf7nB/u8X9/R6vX93gszd3+Ozt&#10;K3z29hU+/+w1vvzsNb788i2+/OIN7392jzeyktjLSuT2dof7V3d4/eoWtzdb7HcD9rsBmw3do50T&#10;11vnaMzvOwybAdu+w3bosRsCtkOHndiedrsdUs44TzMOxwv+xX//r/D93/pdeB+KRkct2+QdFMKf&#10;LDjmacJf/Pmf4U//9E9ppJ5nXC4jkDN2+z26vmfHCRHprIGMqKq0nJOZCLlNnRWXGaIuqkVoyOxW&#10;+Ci6Lsjs/x5vXt/jZr9F13l2vqigUGYWDXOWb5NR1NkLW0wirDvGJ+SU0QWP3W6L169f4e3bN/j8&#10;i8/x/e9/jdu7OxwOR87GjkfElIzKjEY3/qbu0YlnhmUMkNmxDoJazTrzJ2O/botlVGvl2uREQKiQ&#10;0N5g//A6hIAudPCuzn45gHWmR6HtXMb5fIFzDsMwlMFKIhNhIky463pAPNV01ZhSlhVUZWiWyems&#10;MpkYUXhBaChTtPiz5VShUAWIfaY+8sF7iIyTfqLQIBCD7EfeszhWmxtApowiSGq/9n2HL774Al9/&#10;/T10fSj3v/nmG7x79w7TNMk3alvbemv79O91e2Q1p7TQCByLZ4tXFWIpZ0zTxJDm00VsGmc4x1MW&#10;Q5CjV53nBLHskte9LvQ+Y9uADI+YEi6XC8ZpREwR4zThcjkjeIdXr+/Frddzf0bfIzgnKxEHh8zJ&#10;2qt7btbd0GakuKhq4bqp1K42IJtQATLQlCLGywXjeMY8XoA0owtA33lseo9hCNhuOux3PbabDkPv&#10;0QWqsbabgN3WYb/zuNl3uL3d4O5ui/v7Le7vdri/2+L+foe72w1ubzYiLCgw7u/2uL/f4fWrPe5f&#10;7fDq1R6v7/d48/oOn729x2ev7/D6fo9Xdzu8fnOL169vcXe7xe3tBvd3e9zebrDbdghdxmbw2N9s&#10;cHu3xW43VBVb57Dp9bRAhzknbpkOgQdcbTbYbQfshg6brsO2D9huuPt+v98jZuAyThgj8Cf/4l/i&#10;q+//ADognAvVkxa/juCYZ/zlX/w5/uP/8r+Q/8aE8XKBA3Czv0HfD4Ug7eCsHb3UQ7eDXb9HpsVZ&#10;rB2sOiPsuw63N3u8ffMKr1/fYbczKw44bR0gg0sTv0GWaQckgd+bZ6oULucLUky4XM64jCPu7m7x&#10;9fe+xuvXr7DZ9Li7vUXXd3h4fMTT8xPO54sZNA5BZmhsFg1nZgyX+lh8wAgDTRSfwuBNffV9yzxq&#10;W5oPSVJGbVN5X8rwnquNMlnLMtdQ1QMyqtsf7QDWpgEAfU8XySD6/nYmSoFwzdT0rxOhYQXHS2Df&#10;sTho8WHz23ecrgjlkfaD/Gry2j058p4kJ7jUmT4WqhMKgbu7O7x58wahC5imCc/Pz/j5z3+Op6cn&#10;TBMnKXbkWRq1qW3TgpYhuCuelXx32S6dtDG8SFEJp4h5osppHEecz2fMU0QQY36Q87pzguzZuJTd&#10;/TyOV4OBMlJuytztHmMs6rB5mhHzjM1mwP39nYT8AHabDfou0N4h9sHgPW7vb3B7SzuQdTbQNig9&#10;2fYtxpPQLAXdjDiPSNMFOU3wPmMYAva7Djf7DYYO2G4C9tseu22P/baX2fwGt/uNqJg6qptuNyIk&#10;BtzuN7RN3PS42W9wc7PBXYEt4VYEzO0W+/0Gt/st7u9u8OrVLe7vbnC7l3x3e9zf7nGz22C77TAM&#10;tMEwonZC5x36npOcmCPSfEGaRyDO8KA3FW1VoMtxFxBCz5VdcAg+o/PApg/Y9B02fYcudJgTd4tP&#10;EfijP/kX+PLr3+bJiU5DyshYw68lOCL+4s//HP/rf/qP8I7hQ8ZRVhy7fZldLoi5ifipg8B2rt53&#10;Ttw0hREBdQOdl7/O0aPp5maPN69f4fWre+x3W4YLEQbgHPd1OE97hx1gTlRUHOBWX+pkAw9DQl9G&#10;2ifmiWf83t7e4vPP38qy8RZ3d3fIOePd+/d4//49np6eMY4TUswAPN3oPG0e6j3fppdwsUgy618w&#10;hxVG0l7be1mEka4ulqsOYxNS9UWxY7H7S07R4zsHEQwezlH3v93SiyhnqvY4Q+XEIWdGJ10mfoE4&#10;umaGihP93bZ/Dbyu0AyzbfOUr+s9j0LjKAxWBD3MjN+rkGWbNdKAkwkHN4jxuZbTQggBm+0GQMb5&#10;fMb79+/xy1/+suyViInR/Ijr2iZb7za1+dTQXZ4rpo17PCcEvFdoT/poniSw52XE5XTGNE7Eg6Nt&#10;DOAmt2rb0JAh3CzJPS6phLQXcwXr4CCeicB2t8X9q1dUCXUO2+0GIQQGRBUPq+Ad7m72IjhoGFd6&#10;YZOq0HgJyOZApumc9G1E8Al9B2x6ria2O1E53fS43W9wsxsIexEa+wF3Nz3u7mifuLvdcNWx3zDP&#10;zQY3W+a9vdngdkfhUEAEyO1+g6EP2G573Ox3uN1vsdv22PQefR+wGTpshlD2h6U4I8YLpvmCaTpj&#10;ni6Y5wviNCFOM3+PZ+R5lNhYTujRIYoHma48gwOCA4YAbLqAbd+j77mCnOYZoR8Qs8cP//hP8PmX&#10;X3Pi6x0gO88rPf3KgmPGX/z5n+F//U//aSk4AKqqOmESVvUi6gsHCf9hmGU7qL1XZflywMM5DlYZ&#10;qH2xcdzj9at73O536MU3nP8kjIAXRqmDz2EhOKhSsrM6ERzjBcfjEcfDES477Ha7ssHm5maPu7t7&#10;wGV8++4dfvLjH+Pnv/g5Pjw8lFUH4GVHrRO9a9mGw041SfFhr+1fAjfw6aBZDoz6rmWsNulvFaJo&#10;1Bz690UmJSq/rAPfoXgS9X2P+/t7vH79WiYPdfNbYWay4lCGyFqL/appqyZtm97X+rVt1GfWk0m/&#10;3baxTU5pQugN5rv6XFe5unLmfa0XiBzRJ2v7WA7HwFL3T0PtHBm77MOHD3h8fERKCdM0IsYE7/id&#10;tj/WcKP322eqylMXBP3faf4sdJjrfhr9O48TpgtXEeczBUdbF/2GntmtmyPL2E9cXSCbyYr0ida8&#10;Hzrstht0naPnnXNIkSueLDZS74Gbmz32NzvxXiTNtfV4UXgo73KJ8aI8GM8tM9ZaFzL6AdgOnl5N&#10;W6qpdkPA0Dv0HTD0DtvBYzMEbDceu43HduOwGTw2XSD0HkMfCF3AoAb9LjCeW+fQB4fec9I2xwlI&#10;sqLMjEU3jRdMlwum6YJ5HHG5nHA+n3A6HnA8HXE8HnA6HnE+n3A+nXC+yN/jM8bzEXG6wKWEDIeU&#10;gfn/R9p/bstxZGmC6GdmrkIdCYAAmDorq7Jkz3SvNbPuy82aF7x3uqcySyWZZJIgSKijQrgycX98&#10;e7tbBA6S2dWOZTghPNzNzbaWCaw7FiN8oDBujUFhyEQrKePinKMmGAKKqkEyDr/+7d/i+ukzWGmI&#10;hv9lH4cwjv/3f/x3VkuJCaMwjuViAWccgUZr3wfGcxtVu49uzmvqv8kXIqorNQxOmkKc/jZlGocw&#10;jsUCVVkwGgYZ0zghGCQUJMREuJkIGeHUlKToxDvsDzDGoCwduvaA3X4nyOJxe3eLb199i2++/QZv&#10;3rzB/cMW3ntY0E9QONr5j3oPm2k5J+JwSiQeG2R+nyYQKbOH629OD97nmLhN139krR47lPlZR/On&#10;dQ6b9QYvX77Es2fPsFqx4qu1BiH4ibB67zGODDQg82SkmFEt5xP3zuem47HvcmZ1yjT0vHw99ffG&#10;GAleMFNeAW3j3CSG5ubrg0zTyK9H2EkSXUbCzmuRwM62+CAlSrz3aNuWMGPtlPugWrA+x48dRrQz&#10;fS69PwMzZkFKTY5GTcCCUSlplKJEtI10YvvBs0fG6CWfhf46NcVROWK4LaSBlpbdSImMU0kMrJHS&#10;NzThxcjiqECE96ymSy2ngx8HyhQwcMZhsaixXC+ZpyDCIUxi4q3kUMxd8WRIsDEJD4sSpjAi+B4p&#10;9kAap6KodWnp6C4BZxgqyygqFlll2KxB5QxKF1G4gMKq9gY4y1D86b18ZmWtTWLAT/RMpA1+lDLy&#10;I/wwwo8sKd8dDjjs9mglV6bve3Rti77raDofegxiAfHeo++Z2T+0B/i+Q/CjVOcVs1xM6MaAMZBx&#10;JAClNaisQe0sqsKiLh2qoiAdDwFlUwO2wK9+81tcXT+Ds1ryn7DNXZkZx49D5yePEwk6w30lbLR5&#10;SphdJg3kiDcBvSJsjvQf0xM+gFZSmyTT03N45PfT4xOnHs3HiV0XYJXWYRyw223x1dd/xP/z//x/&#10;8T/++/8PX3zxH/j+9Xd4uLtHGD0s1K9TZPHm8ixCtPP75K9PCeQp8fv0rP9zR74eM7H78YPMh8te&#10;liWurq7w+eef48WLl3j58iV+9atf4cWLFzg7O8NySdu0EkCVRhOp7I8+Ub4f+Xw/9f1j552+f/zQ&#10;9f30df6i45NLyC9SShiGfqp7No6U5o/mL3N4DG6nq2V4lEv6k/T92OusnAhzoI7HdK6cw7BqRoXl&#10;eOx9VvJ8ghkySjJWGcJEc7yH0aKjwOiJT7e3N7i5+YC7u1vsdjtGcUllbYI9a6blzzc9W7YOp4fB&#10;bL1QRlmYhMImFCbBmQRrAkwaAN8j+B4hDIDmZaSRuRnwcCbAWWEYwnmN+iyFBhnMZc0NwFBfk1g3&#10;ynv4oUe/P+DwsEO7a7HfHXB/d4+72zs83G2x39LCsX3Y4v72Hnc3d9hv9+gOHbpDh/7QYewGhJEC&#10;eRhGDG2LoTugb/cY+xZh6FkcS8q7F5YVfEvrULkCVVGKr6hA6QqaH6VygJeSL4x+5Ar+GIL+WcZB&#10;kJjfpQlAPkZYlR5VWkpZKJ5KFT4rGZ7JQ5QcTkIajTGT7Zjx9SKFGZmJEqCP5nP6nvc4fv/YqszE&#10;w1o6diHIHkVSvL+/xzfffouvvv4aP7z+Hvd3d+j7lnbTKQxynoOux2NmFJeV1zg1tUxDeyKcEphH&#10;JOkfH8fMyGSROoqM+ARBntZbCBeQ0DQVrp9c4rPPPsPl5SWuri7x85//FL/61S/x8uVLPH36FBcX&#10;F1gul5LnQpupmi9mQq1zspOPwAjzztdM98gYhZz5N/lv5znOe6BDrjBdA8lQSpsk1pwYPQYn5phA&#10;Tr1deK7+1mQRdDoPPj99BepIBjS0mZqy+id03f8csUwnRD0fyQfE0SMM4zR8P8D3A8IwInme89h5&#10;YaC5qu/p9M6ZBn0ZUrdqYDn0MM0vibYxyXNc60Tp20kmeFUzrDbGiLY94NAeMI7DFE4717ASs1eg&#10;ie90LfTZH1uXlES/Fe3HFQZFycqzzAAPQBjghxbDsMfQ72ExwpmAIkW4NMKy6iAMmLyHRKJswVJJ&#10;NibYOPfmNgkw0QAhwoQIExLiGDH2I9p9h/3DDg93D3i4u8ft+1u8f/sBH97e4O72Hvt9i64dMLQD&#10;ul0rjKRF27L97kGYzUEYydjTKR5GGUOP6EekIH2SwBJPhaMZra5ZXbgqSxS2gAUQvcehbXE4tFIJ&#10;YI+ubQk/wBRJ9TgeZIxDmQQH1UFM1i0eRDL9Xq/HC1vLiRaWDVIcACQmhQ0jQ/J89IwG0KxVyVzV&#10;mjkxZqG4gqQ01VCSt46+gyPg4EmA2M/pkJtmCAgh4RCglnA9ZYskMMxy5nrp85E4JWPlvgY+JBza&#10;Hg+7Aw79CB8BoBCboMaVs6lPSon5EZZ+CmckJ8IxmsFJ3Pp0jqX5ZjoXFoXU1skJoBKl/PU0MsKj&#10;748PNSdw5DZq/V4HCR8JLBKQEns5GFg09QJnZ+c4O9+gqgs0iwrPPnuKz3/yAi9ePsOTp5fYbFZY&#10;LBqpmFuwX4L0mIDWrhLzD/8K0eZDHBNpq85sOdekKfgAYEMcEn+pfRRpLpvXgteAUdhJ/I02x8mI&#10;sUaATf/kOwDCpLgsM9MSU+CJ+XNmHhSInGNZCxK9hHEI6LsRMRDi9eBvPj6SMKV8/+Yxz19xKUjx&#10;RppJZsczzWgzo4mZ1qK5GdrGVcvKh5CkX0eAH6NU/CUzyQk4lH4YwBSaocwM5rIo0VSs42StQwok&#10;vGVRoilrlK4AkKTysEeUpmWslvs4gzhOXiQMABMlhzGYTELD0MMHyeRGhHPs/10Who7pskBZKA2j&#10;1pDiiBAGdjEN0sdlqt0WYCF+ExOl2Kk09PLU2oZxRNf32B067HYd7u52eH9zh/fv73Bzc4/twx7t&#10;occwePRjQDuyv8/oI2IE/JjQ9eOUqd91g3yX1R4T81SMJIApRvYMAVAaoDFAbYHSAs6wOZ73I/a7&#10;PfZ7lo3ZbffY7fYYhxFIc3RbRkanI80JgP/X/02yK2rX0aCtzvsRf/iP/8Dvf///wlqLmBKGsYOx&#10;wGrZ0F5YFlivFlivFqibAs4yzC8lhorBAFEQO0Yp4esMUkH9zokDCRAbrRButfEbA+ZV1A3ONhuc&#10;nW2wXq1QlxWcZbGWTB49QkB9TR5wzFQUiaiKq3OwRz94JLAw3aHr0Y0R/ZgwSqOUEAy8N4jJAaYQ&#10;57tqE3SOqdNfaCEsDIE7a3ZlJV9CmQjt08rEIJ36dO6iC6ujeaLron6x09M0jJESC85OkWdcCF7P&#10;OcsMaOldcixCQYge1499EeqJkaxWS7x4/hl+9tOXuLo6Qwojhv6AlDyq0uHJ1SU26xXGocfuYYu+&#10;7bgPmZ47Fz/k/exUokTahTqGHyoBVjs2jPghHE2B03eTxC/wLIxBGZMSFWMhJgdGnFiBPSZCzoyc&#10;oYyFZLzPUUkmCaPg5OA9712W9AeoBA0pu1JWBeq6gjMlIBq61sCKUUqOSAweQyq1FEiCj3PDJtYZ&#10;EgEpKZbK75UZSOHCEOYyIiGxSdNcCVcaWoUAP3h0bYeu7TH0A9rDgK7tEcYAA4uirFj12Fg449hb&#10;w4owJTg0CSCYYQ4WsIXBer3E9ZNrnJ+d0/9nLOq6hjPMGSoLJgMam2jeQYQrLFaLBsvlgpnPZQmn&#10;GfaRDIUEkhFTxrJToDWyr9J0ySCJz9QANgJGuu+BDARgE7QwjoijtAtWJpi0IVnk3NR2bgmvInIQ&#10;IKQlthF8HEPA4dDhfrvH3d0OD9s9docOdw8t9gdaX9iOQfxLYh4cwzgVTR38gG7s0Q1sJBdiZIc+&#10;iXAM3sMHIBkHV1awRQVblHBVORUndSmgQERdJNSFQWHo8+mHDod+QD94HNoBtqhRVg3+9h/+Nzx5&#10;+pn4nAskCcflk/NZ0+zj+PNMY/pOkNzQbw1YgyQIXlUOy2WFs80C5+crnJ2tsFotUNcFGH4dEaNn&#10;4a0wYtTiWykIERPmoDiOJFPL2lzqe8PoASIcAMPWjpRKZ4mPBCSX0Pn4+p1KJXlLVOfIwJDSnKzm&#10;SlhXo6qWaBYbLJYXWG+eYLW+RlmvYWyFKEhstfqm5p7MdH5a/NyubCTk1llt4DIzDw4yUb5geIi1&#10;lt3XHFWk6XnFmWukSrBxPE8Zw1SrS5jnvE4/PqwxNB14IAWDru3x7s07vPr2G7x//xbbh1t8uHmD&#10;EHqcbRa4vNzg+YsnePHyGS4uz1HVlczPsMy7rr8S9akVrcKZMizdr/kz7qHAg8DlRNExMzpA4UY1&#10;BmnLJ+cbI9WcRVA5Ggoewj9VGAHpiVRblU/TzOiNSdR6wgiYSAGikoZDanrVRLoEIDFDVyVn1RRi&#10;lBpTqg1IBFOebBciOAKHD6o5ePjopdqsMotZAxmkd8Y4BIy9R9+RUbRtR5NJPyKMKjmz2jNRRDRi&#10;gVWa38g4FffY3oCNzIrSomkKrDZLbM7OcHZ2hvWaJdavL66xXp2jLOopmgzQhEQS6mSUgJMOqSNf&#10;h0kZ/ur+6hBnsRK6ZC2StYKM7GyaDB3hKXn6IkYRaOU+hKcMZjKYozAXtZvJ3NYZFJSD9+j6Abt9&#10;i4fdDve7He53Bxz6AWMI8DFh8AGd92iHHl3fox8GjOMAHwZ26fQjxkCG4WPAKNowB5DALn/JFAjJ&#10;wUf2BkJMMCnAwaMwAZWNqGxAaeOkdRjVnIyFdSWMLWBB4ReAhGETvlXOm9kxcUbEUB08ZfqcGK5Y&#10;gYmfixRMum2n1p1Ns8RyscSiWdKeWUoafAqsIhu8lCIfpjhkP3SIaufUzVYdfJqfquMZE9HvhJmo&#10;ljEzi49NB7P5gMRFP5sIqwwYJQbUIMqyknaSCzTNAuvNGS6vn2CzOYMrCq5JkmsaCyRNZjw2deh9&#10;dZzO47HhrJRjMLPpqrAOpZYCkaKMLA3tUBh2HywM3yuhmtZD/uVzS+Jfyu+br5uR6B8fAiVOY3F/&#10;/4CvvvoT/u1f/x1ffvlHvH3zBjDAxeUFrq+vcH19hfPzc6zXNFmVFU1VU56NMvkc8k7WamYIMwgq&#10;Y9DfJyGufAZ+z/nzvJyZTJAujJwgrXfPDrlQyub00YAQNcOaV0VBU2oIHjExAnCxqKXFaYWqKlHV&#10;LMttxd8RYshMTbPZcB58T4agRGM2LR0P/c58fI5GeU0mLPU/Dmg7saXvxdbddaw/NUp+ho9IiZF0&#10;rihRlByltGz9qIJtxZpIzaLBar3G5uwMm80aq9UK6/Ua5+fnuLy8xHq9Rt0sUEnej25DEgbC/Gcl&#10;/kebw33N9h4nPqp8zY4+l7WY11vpzCwYKN3hx2QYSWnSBCoiWM9TOppjRMI4DmgPB+x2NAMdDgfx&#10;82LeB2ny1Y8sIDmMA/uThLx+l+4ttUQv2fIpsVQKc6qojflxQNe1iOMIEzwKA4kKsygMC8GwvArL&#10;wG/OznB1dY3NejMFBPF5+HRHzzipFJPRYEbO+cg/U0MqkWQiPcZkBEnq+hozObWtlTBbI7Wb5IY2&#10;JdgQkPyA6AcyDT9ImJ5sYkZcldhx4rNNc9o8I9ueE2R54o+uI9CZA5N+TgZy6pjmd07aadY1GeTZ&#10;2QZXAvzqSCdgPX6PfADH81IifcQs1Pch8ymEeZQuYxi5j0TzPU4lZ5Ge8+N0Pf7SQQYqXf6KAiEE&#10;3D/c44c3b/DDD8xnscbibHOGi4tLXFxcYrPeoKlZ2M/IukxE/EeGzHYCXeUn5kQIyNcVav47YX6P&#10;DWUOp5+fDt77431MiQSFmpCBMTzPGNrMl8sF1usVzs7WOD8/w9n5Buv1As2iYWkWQCRVEsiPrn06&#10;MmaQMr9EVPOTaBgxzn1Gpu+y4UPAGDRDnExjv2+x2+1ZQv3AkNB+GKaowhilvHdVopRM7gkfsnLy&#10;ZCQsNd/UNZpFg2a5wHK1xGq9wmazwebsDMvlEuv1GpsNw7irssoSZ6WUS8j9Fx8PhQmaLz/+fj7n&#10;488/GqJFEI/z3ygBFXgQemCnpLqMxhmmAjgp/RFiRD8MUhyyRdf3ZMTCsDSiaei1Ph6HHweMo0eU&#10;c3UuE+P3ATF4GAn/LayBMwmIkhPSsQ4XEOAMBRitAUbDhUXTLPD06RP89Gc/wy9++XO8ePEcm4tz&#10;hk3run3ErmeOcKJx5KdY/p2xVZDIZMxCkBN0GvfDyO5hXYd+HJAkx6AsCtRliUqdT1LCmMkxQOkY&#10;PmaT2p5kyhPxECYgwBGnJCOd2vGm/hgSKuLlY7pOxoDyx3fOYbFY4GxzhqvLK5yfX2CxWEzSIwRA&#10;5ULT+xy5p+/lMBnTyMf0WcZArLUi8RVHDa/cJ6KuTEZQT587v7deI0+wyueRf1aIvT8m+hjqukJT&#10;NzCGlQVSNCiKElXFhjtlWZEBSzgyw6h5/yNke2Tka3W0P59YMzMxpeP3+Wen7//cuTpO5zEP0Jit&#10;221omzcmoqwcNmcbXF9fMlH14hyfffYMT58+wcXFOdbrJeqmgpMukjStHO/TzBwyeM0Q+XRvU5oZ&#10;y2SemhzgJDaUZGl+osbBvKVOemy0HUfXdVMkpP4NIVCzmgSrk0ZGooUUFf0hGikII9UIpI5Z3dRw&#10;zk45LJV08aPJi/kgMbKQYojHYfzzXsx7oDuXf5/vqW5tUtl3GsfXnZl/PuRz8VFaMUFrS2T2GqFp&#10;W4W3PEgConn4JCbDj/Zr9m94P2KUyLXRi7aRCbVQZSjGKbHYGlYZLgpHfxECUvCIfgSih4GUhLfi&#10;M070A9VVifPzM/zspz/DX/3Vr/FXv/kr/OznP8Pz58/RSOkozck5VSjIASbGIUziiJ8oT0mYOa5V&#10;IW1KBrKizvsQ6WjpBhxaRgkAQNNUODtbs3RA4VAIh6wKi0VdYNWUWJYOlQUMxL6rAJIT2szee2oC&#10;SmqjFvMEN0Wlh4/H6XF8rQxBFcDA5y2rkur3comqLKfQxCSEVIFFr3XKNB6bg3mEQOefWUszUX5O&#10;/p1+9tFzZGOyk2dD760azen99ZrTe3kdI2uUee9R1wtcnF/g/OwC6/UGq9VqKj2jyKnPbsyp/+nj&#10;cboO+TPl6/XnxmPHp845/fzPfjd9I9/n5i9rBO7IPMqywNnZGa6vr3FxeY6r6wu8ePEZnj9/hqur&#10;a5ydnWG1WqKu59LW6c/sX0ozVOafnQpIUZsypQifAsZIphEDbeQ+eozCNPwof8VkpSaS0QcMQry8&#10;tIulI5dS/QyLBsaxr/0UUl4UsDocM4+DZ6HDru9IGENA2/W4u7/Hbr9H11LQbDvWhaMpJyBCcOZR&#10;HJJNyOAiUdl/dA8ncidJisrwieZcVwNK40d7roIojShTAIWVKFL19fJzpiAc7RmRBgYzIT5lhEk1&#10;iSlia6ZxinN63/ywBlPILYdBYRgo4OysiXBQKDeJCY3rxQJPri7x4vOX+Pzzz/Hy5ed4+flLPH/+&#10;HIvlQpKv+Sw53zAZpzixYujkCJTTZ7L4/ORjZDPW0k0UEkYfMAY6vKu6xmZDG9rFxQVrGhUOpTOo&#10;C4tFyUqNpQNMDOyUpRm2J2GCM/DomGaTIbeF0dCj0zk+AlCPDb1mIeYqI45y70ccDi3u7x/w4eYG&#10;b9+9xYcP71mkzvvpfgSEOXzwY6A/HqdHPhcFFgX9o/NOPjt9xqPjE4T3MeZzeugc2Xfl2PFsDFCU&#10;JRbLJdbrDRbLNRIsun5E33v0vYf3rKFTlOx7ATPpk3KNY4aRM7HTNcrnrd/jxDRlM+0vPzf/vQ4+&#10;jED69J5DMYBIRB/ahBXyXvdcUYS3YRRV01RYb2iaubi4wJOn17i6vsL5+RnOz9c4P19huVqgLBmC&#10;+qk9mtfbMNTyERhSGAtCgKbch4lhzO+D9jyRcNpxHEUToQM9xzWVhpV5TP4CfOwPm0y8Eo1mJPM4&#10;xoB+GLDf77HdbrHb7bDbbnF3d4fbm1vc3NziVnp+tG2L0Y+z4CjRYrNp+kSQyGCJgS8zDOcwxS1S&#10;4RfH/r7T4bKqAdn68xqJkRFGLf1zSL/SzBjJvFMO25LDFLVFr+ZKZM+TpsjLzFcq/s0pz0sYNucl&#10;FggrLW+FSZQFy4k0VTmFFztrpoCQwhU4O9vgydMneHL9BGcXF9icn+PqyRM8++wZFoulwBvnM+/E&#10;8ZExDpNpGroBRiN2uUEpCbfOvjeO3n04RBgk42BcAVfVqBcLrARxrp9c49nTp3hydYWLsw3ONyuc&#10;rZdYLhoUzrKNorZYzBKNjgclqJzezhs7Dy74x8ChAH5KaGYAy8ecV5Gk5PR+v8eHDx/w3Xff4dtv&#10;X+HNm7fYbrcI3hMo7bGj9lNjnjvXMf9MPzeGDNnkBDQb+WdGNa5PjI+fjUPv/ZcMJKrdpnColwvY&#10;osD2cMDN3R0ObYcxJPSDx27fYn/ocOg6dEOPMQQka2AkfyMliVqRZ35sb3Ru+ZGfr+/zzx7fw/k5&#10;Tz8zhhyDETesxcUKGvJeBiMHJarNWSRrEOU8TFF8mMr/Q3J5VPNYLBqsVuy5vVwusVovcHa2mYIG&#10;yspN7UhP55m/hxLRE8Ie8npYUoU4HyFGjNFjDIF5ASFg8COGMGIIHkMIzAGAkVgZFgcyhmviU8QQ&#10;NEJLpOJEzcM5ByPDKuNQn5z8Na7AGCL2hw73D1vc3d1PfpSH7Q73D1tsd2Qa/TBQI5L8hFMY1P3W&#10;gzQJGT3ivJ3UFjMnQgkmhiG/EZ/sREOOmMU8JHBMQoAl4irOr2NkVBX9B8qgxCdY0HRnjeN++MwP&#10;dSQQC2of4b+RiMg5WVgZkVam0MHQcVa9beoCi0WNRvqcFM4yNNkmlHWB9WaDq+trnF1coFythE6f&#10;4eLqGtWiIR0TbTbHxCQrndmj8kMZg/6Ep8+SvX6bIyF1Jw0DdbZA4SqUVYO6XqBqGpyfn+Pl5y/w&#10;/MUzPH36FFdXV7g4v8DZeoVlUwvzYJSBz5AhH6dRV6q+51OfEO0E+eyUfSy2ykcYSP48KbHuVprs&#10;jHQaTZES2y2224ep5pCuyWMArsd8/Xlun0KK/MjPzT/Tz08/02Elckdf5wiVH5+6f36ukSKHkOZW&#10;CcDd/T2+//4N3r59J+UjbqRbXMdEpVFaycrqJNHGdNdO10Ln+eeYQD73089NxmTzkf8mP4xKjjkT&#10;IxgdYYDJvssZ8nwd9RM5GJMYNShZ11baz/LZgKoqUTd0KKt/TAWNx59B7yJ5HUca7MxAps81nPTk&#10;GhyzWUS7NZLZ8LdMjKXNR3/LyFYp2JiOtQ2d70d4ZBmZWBYlCsfmT8M44nA4YL/fo+26SRikSUyz&#10;xRNNOlHMOipgnICmLv0xDaKW8PFeC/0ypGFI9KMofZj+PQJLOvQ6Mfop9HbuO66WBYEhadXKMPgS&#10;ruQwUk06JdUIWZ/sFE5Ph+Lt5Oc8XWsjcCmwWRQWVVGwl3rJ8kc2qwdYFjS3LzZr2M0Kpq7gqgrF&#10;gm2NGRkoNOGEvuY48QjjgHx9onkYCytRD6rqkUEUqKoGy8UKy9Uaq80ay80azXKBqmZoXtM0WCwW&#10;WC5XuDi7wOXFJTabDfstJzCaytAsoAtlhdCrDTYElmQ2MIxGGEcEHyak13kaQ049MZcTYpu/zt/b&#10;rGBeWTBiBMbAB/pqNMzQWmkVKsCSEufY9R3GceTzyC1PN1iPHDAUmXWeCiwTwByV3Dj+Xq+rEknO&#10;DPV+OQDmz6jn5ue5KWqKYZWThCN7XhYsnX5oDwjBoywKdF2Hr776Gr/759/j3/7t3/HHP36F9+/f&#10;YxiYRBl8RFmyZpUx0pXMudlHdvKsuXSl9z9dk/z70zXS9ZyJ6zGTyu9JsyaP0/N0b07hR4f+Jqrt&#10;f9pfgxAibm9v8c03f8Lr16/xzTff4osvvsDt7R36fsD9/QO+//57fPPNN7i5uZGikKcET+eUERY8&#10;QqRlnszTCAgp0TwVVAADEOlwHnxECECKBjEYjGNEP3r0A01WPkoArKFWFRO9z0Y1MkiwS8kEwCT3&#10;NsbAlQWKqoQrCwZEGCYJJ5iJXsBKz2tnabiwAExCnHybkqwJdfQTv3C09h/j7mNHfo4xkMSznGHk&#10;OE9nflEUKEr2kS9L8dlI3gdSZKKo+AroZ+Vgroe8Z4IFyxZJMEBd1yirGq4g/UgiBGCCG3kWCUCp&#10;a4Yny1JM60ctQGhAUbKzoTEYvZfyLXuEsWctrhRQlwWZFUQjtgXqeoHV2QXKZgkTE9D19J67AqNU&#10;FkBi6wSG3XNuuS1Kt+7Tx6S/K/Icc8VcUivrCueXV/jJT3+Bv/6bv8Xf/f0/4De/+S2ePn8O4wrs&#10;2wP2hxYBwHK9ot/j8gKL1RJwDmNg1EeMsy02eOZ8KHJOs4hzfaXc2UTh4mPk0jnqcfQM2TFfg8Cm&#10;X/O+8qzgRhZFMRHElOYWmozLT7RBZgQ/P3S+OVHKP9Nno11ZCGB+jsxmWo/cPJZ9juy5T++Xf3Y6&#10;PvW9EpF87UIIGIYRh0OP3W6Ph4ctttstS9MfWNBvu92h61gHR6U72qT//MHzjhnhn5vf6dBrfHK/&#10;dZysy3R86vPsSCnXWCzD0kGBo2077HZ73Nzc4rvvyEBevXqFt2/e4ObmZmriVBQlnCuQsn08/Tvd&#10;RqaUP6O+pwXl2ARyqrWrlK++Da+lSDLNJTHD8aPnn541zbg4MXJh3k58g3Czw1+PeR/4PkrIrfcJ&#10;w8iOon0vIcCSDEfCfPy8p8/++DEv1rRuxgheSj5KJoCUZUkNSZiFMWQISZiY3jMhXxeS0ZQw0acE&#10;seZPlQ8K2GKqZSTLp5of15zVNeTXIgR47zGMA3ptZT30kqAYxL9GMh4SC7G2PdviaksIP/p53hRt&#10;YIoCRsv+ZOZXOBG6omSmiz9GrQPTc01r++cYh65ApinS+eykjeTcJIQI7lDWNRarBRarJZabDVab&#10;M5RFjfbQ4cOHO9zdP6DrBqRkYLX2lDGS/SpqNoRwKvNQVTrEyW6bkiTPTCqfEk3OVAnOKcGY53os&#10;sSEDcGMpFRelAJGYqPS+hD9VIe2kHp9eU5Ejv78eOeCfzlWBKh8mATYxisIZwzwYHQAlh5iAEFmA&#10;TXNmEuA08/MRwnq6Lvkc8vlNzyBDXyep/z94j7bvsd21+HBzh7fv3uPtu/d48/YDfnj7Du9vPmC3&#10;37N+VFYP7PS+P3p/WTslpvla6vPkI9+TTw1INMzpkYQ4Tn9BwnOERLIOMQJBSo7oPIMP6NoO24cd&#10;2rZDCBHtocXNh1vc32/R94PYvBP8eGxuOh0hSpSNprGfzlPHFI6bJJucvRZGcXAPw4BuGNH2JDQM&#10;tR0xeI/B+7m0CZUU+nFIG+f1N5Jsa1guvahK2EKSOo34fKzY4cuS5UpKSfw0DgYOxlJarupq6hhp&#10;jQZOSMZ8lq+leM3n/fjZj0mawkimsXCzxEoiWnVZoiorVCVzTqqqRCn5Sc4xPNgYAGKSmvxQMSAm&#10;DyDAmAhrAuxU5UBLlDBUtyormiUr5rfYgtaKlGgGn/b8EdwMmuU/7RNDopOxgC2QUMAnYPABw9TX&#10;nUJcP/QMiEhJSuNoC+4CrihhLBN4k7GIIQJdj2G3xd39HYaum3qiRNWeTuxP+LOMQ88S5sHPlMiR&#10;YGokg7EOi9UaZ+cX2JxdYLM+w3q9wXq9Qb1YIsFit29xc3eHdze3+OH9e3z35g1ev3mH9zf3OLQ9&#10;EhjaR2TOyylzIbm4IoWluQgX450plSicMxR3ehIgA7JPEZbpMwUuMVe5oyY+jLbS8sTzdSRUt2lQ&#10;VYyDVm1Bf3s6l3giDUYtSCclq4kQ82EAKW3x8T+5KH8zOctnn4Y1UmfpZB3wCNP4cwNJyqPL76wl&#10;OMUomsc44vb2Hq9f/4Bvv32FP/2Jpprb21t0fT/14dB56KFz0jXJiaael5+ja/uXzP90fx8bCnOf&#10;HJ84JsIuSXXBJylHYuF9Qt+POLQtjDU4PztHVdVS08pitVpjszlHUZQTYUgpY1bZgML8I0wlHyHN&#10;UuwcYHJc1XYYerRdJ7WpWvRdO1WuztdeYcSIgKgUO4Em5ULqSxUCYzEz0bjCoWkarFcrrJZL9hY/&#10;MTu6okRd04RdSxFMZwsYIyZUzes4WQ8Q1OfPsv1IAp/5kSbaIXghlbaLgp0qq6pCUZXQ3hOY5AEz&#10;b31KrEWVNCGP1zUIMFM9KyE+ILJaZ6TfNxMg62XDShpSqJX7mft25uexVnBNmixpfkdKUaLWGLGW&#10;kkGQKgFTkIcwbmMkqMNpVBcb6QQA/Tii3R/Qb7e4u73Bd69f46uvvsIfv/wSd3d38OMIoxGOhpRD&#10;hx6CxdnII8wMV9EY/ixHtpTY0CUGRgpE7yfAsVUlnM3Ch4B92+J+t8PN3RZv3n7AN69+wFd/+g7f&#10;vHqNt+9vsO8GJOtQVDUKIdZqt+YQsqcClwCIAjqScHzhHCwONxPtjwFvBrePiIrUe3IS6sbXTM9f&#10;r9a4uLzE06dP8eTJE0bFlKUUxROAR27aOyZs+Tx0/qdDEVd/y42T68nOHc03e0bzCSnbCAE8/d1j&#10;552O4+eY7330O9CkmaLBft/i3bv3+O677/Hq1eupr7b3XlR/hiLmYJjfJ9+nx478+9O5Pjb0N/lv&#10;5zUm3Jw+f36cEuf89/NnYj7VWlKeBTOHgU17whgBGFhLk8hiucBqtcFysURV1bPEzUkewclMJKU2&#10;W84oMq2csKNZyez+Rqk1YhwDBhl9P7BBUN+h66mBzOG2ahab19fm4cj52hbsaQ31c1iDsqnYJXO9&#10;wfn5BQNgLi+wWq1R181kIpkc5yV9IrbImgaJFsbAlHkfjtckg5FHQGX+Pl/DjIZZO/nYKMgY2TMy&#10;2hBHMZFLIIdmlMcEkyIsIozkmUx0M7+3CK7OOVRNjcWSEXXLxQJlxYABK5oHryGhuNDAC9I8pXN+&#10;VHMib2QthfVkHJKxSMYBSjOl/IjRgA2x7BhXIMCg60fc3T3ghx/e4ts/fYM/ff01/vjHL/GHP/wB&#10;X331Fba7LefzCC7kz8rquP9X1gEwKcOYPgEM26p+8Yc/4Hf//M8AgHEccdjTbl1WLPLnfZCmRzvc&#10;3d7i/ft3eP36NV69eoX37z9Q0ul6dH3LWvBdh370COITMJblyQ3IAKjVcDE03LEoSzR1yfax52e4&#10;vDzHZrUWZ+5cWVZNSCkj0gpsp4iRE5gQmFHbdwMOLaM/rLWom4Y1d87OcXlxibPzczhXwHvaZumo&#10;n5Gcc6dDSxHSiGSmr/N763zy19ZaMTMdf3+6qfo8ynD1+6NzTgjtKdPQI//djIA87IkTHkJYFdCU&#10;ifC5MZVQYF8HLQRnaPKU8/L5ns7h0ec40Rp1nM41/43+7pjYc58gz5D/Pv+bn//x73XdpUaVVDv1&#10;kifhpYS5MRZlySCRpl6grhrEkPDwsEXX9ULEnOzRqTDDORpDG3T+jKQ5nAfnNUdezSGfhOk82W8c&#10;Br6W8t96Tb2nwgQdtTWDW5ZL1p3abNhjpa5oqhL8rOoKZ2dnuLq8xOb8HOsznleWlbRDECLoPcaB&#10;wS7ej+j6FkGi77hWanq3WCwanG9WWDQ09Rxr/wLUkoCn68G/M8Pg+YQ5a9iMySIA8EhhIIMQk5D3&#10;khIQOR9WSJjnpE1UjeEVSacyH0CyYjE2iMlKQUCHEBPXPyZpxsT9MlJrqnCsdVYWjIJyxWwYSinB&#10;S46NUfwT01+SSEWkOIUCO8uadmVZkVlbBxiHAIPRRww+oB08bu4f8N2bN2JKvsWHW5Z5//Wv/xpP&#10;P3sOYwpgyouTQ0HPpKx1bI5nXOuj9yEEfPEff8D/+B//g1FEXTt1MivKEiEk7PcH3Nzc4Pvvv8er&#10;V6/w+vVrvH37Fvf392j7DsPIzVGnHPvhUs2KycAkEhRyeUOuKRmpJIqywFWB1WKBy/NzXF6c42yz&#10;Ri0NYjQOW4GJ6rk621Tlm9ut5oQzCoMZR4+u7XE4tPA+wBYOy+USF5cXuLi8xOXlNa6fPMVqtSKB&#10;FEScFhZJiCt7KYfIGP1ZApoRVYmE/p2/E0SejEwfE1Q90iPaxinhRKYtHJ875yJMEtmJdqSHs9wP&#10;k0cwETvZ+bAsUNU1FisSFoC+q5BIREOMQgHluU6eQ6+Z3zP/7PS709efOic9ouElJbIa0RMZlTTV&#10;EdK/k0lUC8yJZDrlNSQABjHMDZpCYLtcwhrnUBQllssVyqpGCBHb7Q4fPtxg6EeuqTFHuRzzwWdJ&#10;iRrN/GxpsuPPDG3OEWAy4PzMfmQkIvFOEwJpB4dUaDbCwDTKiLWoaomI1NpSGyzXK3Eq0yxVVCVW&#10;qxWurq5weXWF1WolBU7py1CCH2OiFqb46D26rptKgKekARg0hy2XM+Oopyi/mZkmwRPmzyge6LrJ&#10;3gPS3hbigwgwCEhxQPADwthPLXMZmjxr/SSD2v5A7fwCXxmNTDKilEvxISFE+gATnLofEZNBGEaa&#10;lsSqYI1kfgvjKIuCpWjE/2YMq1KHGABjmRNSlIBhfp2Rau/WAoXUsbNiCqzqhpoJ6Efu+hH7rsPD&#10;rsXb9x/w+ofv8f7uFg/bHR62O+y2Lf72H/4Rz56/JMMwLEZ69KBy0481juy8aUUMnX3//u//jv/+&#10;3/87Ru/RC+Pw3qMoKwzjiJ1kh97dSUbo3R12ezKXCXG15IGECs6p+FTF+Z4bQwlX6t5IaXDnHKqq&#10;wGq5xMXFOa4uL3F2tpEQNku6JJJBjBHjMKJtWX+HFT9HAJBIFqkcK0yGElHAOIzoOxYn836EK6RO&#10;1dk5Vus11usNrq+vcX52hhgi+q5DipEEW9aNV5R6O5mEOiO+oYQgUsQRI5ieQLeD9X70mM/VDaKU&#10;SmZ1HJo6DSCTknImYrOy1jRpTbNPJEy8J3+TjEGAEFYJn7TOoqzY3W2xXLJPymYtpkqJ4pkygrVy&#10;qzzCdJ+ZyEHmqwisn+v7/NlOrxHF1s4hJoYT5qH7ERMNZyGT0PW5QuT3ZBasHRSUcUz9w0mcvdR8&#10;UnNPlHBYEp8Z6awr0PcDHu4fcH//gN3ugBjJ9IPkBOTPxudLE/OJ4eNnVkk9RnEqS42nnBn6wJ4b&#10;mlui66RRN4CGwhN+WMCQgkBTN4z7Xy6ocZyzQGEpwSOFhG+vVitcXl5itVrBFZINb2gW0mTcECL6&#10;fkB3mOthHQ57On4jIyhDFElfukyen62xaNgM7FSbThIwYi0d6/naQfEkJQoqBgDIOJBGxDAg+B5+&#10;6DFKl0/1oZKoJ9rtpTqugfT7mFcfEPdvShDp/7jMfTIFjK0AOAT61dlvfAzwYRQNiwVUWV3ZoSyd&#10;ND0rJvN3iECMCdY5VGUNWxQIcm8rpj/Sxjm8OILWGTiHCAcfDQ79iN2+w8PugPe3t/hwd4/tvkV7&#10;YGDLbtfin/63/4qXL38iRWuVlsy0iQRpKqs+UajHB4Ak3fy6QYufDRjGEcPosT8ccHt3h5ubG9ze&#10;3koS2IFdpbYHHA49hiGIKucwRoMhGAweMgxGbzB6LVmS4CN5PcPDLIwrYFxJcSSKcylJRXxFNHES&#10;GdA56ccEL2VQdvsD7u7usd8duHneT9U3qeLzGsZkG1HwL+2aCVVVYL1aYrVosF41ePbkEi8+e4LP&#10;nlzh6fUlri8vsF4vUZbUNua1I2MUcAZAgq0mG9IH6euQDFtQMhpQgHLWwKhNiOwz2W35GYd+dvz5&#10;bEMX9qH3goWFhUnabyMiBU7WgL0zrOH3lMClzW9mciMzL2laOGfPhbqusdnQ1t3UCwAGwUu0j5SV&#10;9iGwN4SMcdRaSXS056MfCGtkQqrBePZ2kb4FE4FPQZoXsQmSNsbJM5/plIyIPjCKJEhUko/ZYIXS&#10;MAb4IdD8NLI/8zRGMf/IoDM6QHoNIUZgHCMOhx7v373HD9//gLdv3+Hh4QExehibmEwW6QfRY2IW&#10;uVaRWAtrdqoKsVVG5gNGP8D7AWEcZWg/adWQ5LlTRBRxNRpGUcFZuLpA2ZQoG5ZGd6VjMlvpUAhc&#10;GyOF9RzL91thDkyKpKQNKz05xPTCaLrExlpG5hNGjGOPvm/RdazIS+Y2M2TC4swsyUhnTKKQlQlI&#10;J4IChQRGQsVI09yYw5uWjo9kwAmB5XUMa00xwky1Bx2WpiipfZVoLWKQiDAPHy1GbzGMwOAdQqoA&#10;1HCuQVnVLABqC7ayFY3B0X89FU6sSptFfVUoLHM7iDsRvffoY0QqSiwuLvHk5U/w7Gc/x5Of/BSL&#10;i0ukqkE0NYItMSSLMSQMY8Dh0GK/69H2CYfO4H474mHncbdtMfSk0wxOEMao/2RN0uQcV6aSMYpp&#10;Z+S7BGDwI/qR3aj60WOMCT4ltF0/lWdmSeZBokemKFGEZBCSRTIFrK1hbQXYEjE5+GDYTS+wuQkJ&#10;R0Q/0iY3hgjSMkt1T9slBulqJt3MvGfsckwWo48YfUSIBv3gcXv/gPcfbnG/3aKVzldTUbdReg8E&#10;mlKcI7BXVQHrAB8GhDiiLAzON0ucn61QOgNrEhZNifV6gbOzNS4uNlivFqjqEragf4PtHYVxJJoD&#10;jGWCFGDZO0Eqa5skBdT0nxB3SkxqXjqWunLmQGaieHbix4CFTcIkIpkvooGEqwvRJCEMY0Dyid3e&#10;XInSFrSVasXMDI9JRCyqusRytcCTp9c4O9+gKAucX1zg2bNn2Gw2MCjhfcI4xKnp0DAG9AOZQj+M&#10;hClPZtL149FQ564W4fOJDIKhpAMJZvQIYIG8aGQg74Inhee0pAi4MSaaaa1NsprPNe2JSVInKiSw&#10;mWW2R9KVsiwdimI2eZK4WdEouAd9Ty2W2gklTmoZiaHdojGqADATJiWWol2kQOYQaY8n8xjhPc0u&#10;fhjhh2FKkk1B7yPaUPQIScyGziJZkIkUdHBXywr1okTZFLClgbGAKyzKqoB1tOurqcqA4eDBBww9&#10;72mkhpkrC1hnEaPHMLTohwNCHOAsUJQG1ibE6NH1Ldr2gL7vEaPk+oBwP2sgs5asTEFJ2kT0VWOQ&#10;76fXwjhCYDHHYRgwDh7jEOEjpFSSNncKMC4xA9xZKZVDqZ0dP0FfRaJQSiZHHPcBFFijhQ8WXZ+w&#10;3Xnc70bsDwlDcHDVAvViiWa5YnMzZ2EL1nIrSwvGG7DKsnMWZeXQNBWqooaDEz9VQO8j+hSBssDZ&#10;kyf4xV//Fn//3/4P/ON/+z/x1//0v+Onv/ktllfPgMUKwZUYQkLvI4YhoG1HHLqAYSwxxhq73mGM&#10;Jdo+YQgGCQWMYY8hiir5ACLE9/pjh3J4YT/qveJfI0lh4sgupEEIG9dIprXYgGNIAMQeXtQoiprd&#10;p4wjl876G49B+ht72pFDILMQAygSKE1OSUxqaxbzQYxs59l3Aw77HkNH89Pu4YD2QKd+37MfwTDw&#10;GkdSivJaAbq+b/Fwf4/7+zuEMMAPPW7fv8fuYQsAWGiby5pRVsbMMe8QqX0mCiTyigjKEDhIpKfz&#10;qZNki69EhHtCE9K8OXx/fD73cNZI8qGSLemXzlPOhfYakDlPZa8Z9YLEgn5F4dizuSqwWjZ4+uQK&#10;L1+8wPnZGSCZ1NZYOFMgRtb9Un9TPoL6Dx4JDT16dhkGJD5WK5RKeWtrDc0KEllyOnKznsLTqUZH&#10;043shS2y1/le6fm8tw6aHTS5rIS10h52yqtTqfiY4OFEYs73T/FQ14Rj1kRIHJnhrNfJz81NdBCn&#10;sTEAEutURc0WNzORntZ0MoEUU7HKaY6G2r/3nqXZdzv02x36wwFD22K/24kFYk+zr7NoFjU2mxWq&#10;qgStsEqAj30MMcapCoruPW9J2IWBmAIp7c64wGOGc/nccr4wqm2LoMDVnX7DBdK9Yr5DUhOrmgyP&#10;fEtJQtIjxjFKh8VM6OkDYrSwtkJdsxFcXdXsa1JXKMoCrrSwpYMr1VTIpFBr2YrYWM7XWotxHNEP&#10;LcqyxPOXL/HXf/93+NVvf4vrFy+wurzG+bPnePLiJc6urlEuloi2RIDBMEYcugH7tkfXe/RjwjCQ&#10;4YVAhkCPDpfUGKU+BkG8PSJP/TjjIADPf3kxbpXJNsdOtjoCGHMdaJfMDwLkbNMjkeVkkya+SMSF&#10;z7Jcpwb2slF+jCI10NnG78Wx3XWTc1K/03v7wIzMIetD0J3EsqudnYSExL7vB7x9+xZfffUVvvzy&#10;S3zxxRf48o9/xJu3bzEMA4qimPI4CmkCpfTcGA0B1DBfdTrlvolMO5gIkgB8xhj4HLqW/Dsfxwzj&#10;lAjpXikB1XVXgsL7HTOWfFglJtLnubCsi7OoayzrBqtmgcvzC7z47DO8fP4cVxcXqIsCCAkpSG6B&#10;JDIdEYcTQgeJENO1KbLSIkVREtFgYWKCFS1NOx46OBSmgIMjnYgJLhkOpp/Je6EjHzHw47IsRTGX&#10;oJiZwcwUylKjzDg/2v41K1m1kDiZlY4J47w/MfNL/CUjSQTgp0aMkjQrzFiZctCAFCHCKdH4QkbM&#10;9SAu58xvHmVRonR0Uut6JclePhwO2G63uH94wPb+Htv7B2zvH7Db7dB1PWKkplJJD/OqqpgYJ9GH&#10;IURGHamWFAWOBZa5Tzm8Z4KP0KdcIDt9z3+CTuILTfLsTHg7hkNedzbL0mRuGeIqgoSTvBXnWGIl&#10;BJq++nFkyHPXYhwHwABlUbCD6GKJerGS7oc1yrJGWdQoigqurOFkfQiDs8BirApzBlVZ4Pxsg5cv&#10;XuCnP/kp1lfXMGVFTboocXb1BGfn5zCugI8Jo4/oeo99O6DrvVhkRqGT41S1N0bmaem6fur4UcYx&#10;b8D8/pi48b1zOXJ/DHD63SmRdBJ7PF1P48ZTwiix8F1HIt+LQ42Dr7u+Zzx6x5r/LHVxwDiOE7CV&#10;ZYnlcil9EFawxk7XUSfdKJm1mt4/jGRUVprNuMLhcDjg1atX+P3v/wW/+93v8OWXX+Ltmzc47Onk&#10;1PVIIj1SilUFbWYQlB64OxOQipRDTs+1VsDmBk4g/xFBnxFFTEnZuQr8cz9vvf6MlJr3QubC70/P&#10;M0LMS4luoxbiYA0lI20wFWPkXnQdxmGc5kP/CKN4lDDlcJDDA7+jIHIs9VLYKBzrHXGSH6/H/NwC&#10;+NO6yvdiekXGRD8Fu3ntrk8PdkXM35dCEOd1zNd0PnSef8nIfzMTtlMthOOUkUxaXJIyEkoYsvno&#10;PUymqVlxjlrLxFfWXSqzSEeeoxrHbr/Hbr/Hw3aLh4d77HZbdF2HGNl/XdvEppTQNDXWK7YVVgZC&#10;n+NMxOdxyiAIlYofM8p9jBcKE8Yo3vFcfeb5no+PINFs1hhYqRZuDC0tSWt2KfNLUYIjgkSPUQA2&#10;MMxMLxlQ4MoCrirhygqurKbaU9YWSNYhuQIQOLeSyQ5HHKvqmo3Crq5xeXaOqqpgUgQCW3PDByRr&#10;4aXFwaHtceg9DsOIdgwYAv02MWLK0M/hKWfWaRIojsePMo7HDt2MnNgr8ceRBPsxYipxzQ8nUp5m&#10;jitxTXIt77U38swY2radoqWUULVdj26QtovibHTOoa7rKZRwtVrBOXckmSWV+ETTGYYBfdcL4YvT&#10;NaqqQoyReSr399jtdmjbVlprqtMxQ3RFTANR8HTkRCBm7UM50mRkP0aU//WDQPGfGbRuKjOciXOU&#10;9pdeNMO7uzu8fv0a3333HbNQfZjgxTmGUrvCQhJZp+EKg6K0cIWZHcYn1tXpM11bGCBZ0SPUUTcf&#10;OeEgXB2blJwzKAr9az8azn36u3mQSczmBdXkZN2SziWfmXx48onCzaeGHjkxPDpkWT71O67b6Sp9&#10;fKRp33NiTcHoY3yer0ZcZXY6hTK2n/ViBi5sgSYL7z3fnOHy/AIXmzOsFkuUjqZZ4iQl39Nj2no5&#10;VIt4bE3/ksOIIKFCiH52OlJiszofA5tkhTnQIIg2nRJXLqR41B6C9ev4PEEMz0Z8mYycYoKeMQXN&#10;psBc8Mo4RFhAoyUtfWGLqsFmtcSiqWGjdE6tatjlGqZu4IeAdt/h0A44tCO2hw7btsdh8BgiEMU8&#10;i4+w5vHj1A3+o4xDAU+R7xRwnJOSv9K3YlKTM5ODSm7HiMXDGAnZk6qazkmvb2EyvCb9HX0/UKvo&#10;WuxbFtE7HA5oDwd0bY+hH5FiEtMCubtKgUUW8qrPVGQmNWspBYXAgoUpRSQzM5QQGGOvzNGArVPL&#10;qqIdMOPOALPXk0jwJCAZIqc0hfmdfqf/9L78PJeQ9O4cMxHR98dbqt+JQWK6vl7CTImWKokf/5vO&#10;g2RGax9kJPjgJaTygN2eezH7Lhh+a/OqwyVNHSo8KDypsKCjkMSzjyX7ude11hI7Hbo/eu1PaQ6E&#10;RTE3ZELNf26c/DaPZrOJ5SfE76H3OiX8RzDwPzkU305HymBLYSGBoZ2zI3mGLRJINdsQ/qiJM/8K&#10;YM4EhwqBx2uRJhOahAeLMAWwDIdG211eXmItgtx6vcZSSpMYkwUXnDwn1wkTkzDyWoUJHTnBV8Y2&#10;83Iyz6PzE5+LhRqPmaKdrCmSQ0Isk7Wi6qo0LCXL6CpP3+soTCPGiDEwOXoYRwwS7APrYMVUVZQ1&#10;XNnAFA1gayRbIpqSWkYhjEWywKuqRCO5LcYYMi3vSVLGgPFwwM2HG9zeb7HrRhwGj52E3G4PA/ZD&#10;QDeSic3+PRkEhaNjpi7z8aOMIwfwjxGGg/b6YwDW3yqByF8/iqSGRI92wwLOlrCuBKxj7oBEJ2mX&#10;wa4bsN932O8O6Dr2xIgpoigKLJbLqd8Bbc40oVB1HBDjrEUslwssFgtUldhaxc8SNB9A/CJ93yOE&#10;MD1LUZZomgVVbMc1IIEiUSqKLDdCAHVaHwFeXdsj5CB1z5AlTWGM8+t8ECnm96K1iCZDbUZYhlxT&#10;GaEioz5TPo/HRowsKmkiYJOFSYCXLPuh7TH2A1KMqKsKq8UaTVVPEUmFtShswfBNITyfGqUknjUN&#10;e5d/inmUUqSuLFjZVBOoyqKQmj4cc3vN00FCMcFxJskr8crHY4d+nqQ8BAm2RMUUEo1UWhQyXGHg&#10;CgPrTiVa1l/LcehTQ/fvdESVbJVRADR1nOCZzvuxZzOSqEdhLesSKK0N9Jx8rZBXyZ36OdBJ74xF&#10;aR1KxxYMur9NVaFwkgeSBdKw5AjLe1thC/MaqyA2MwPlBfq9jnyORk808iMxW06/kWsIumdrQrpG&#10;ZAWjIRVm1Pcmwoqaoo2hgzlItBa9/9SixpENtXyMiBZAwSxwVzco6gXKaoGqWkhhSA7rShjRSBiv&#10;a1E3NZq6hh8H7HZb7LZbtNstdu/e4+133+Pbb77Dd99/j5v7B3Qjm3Udeo9d79ENjFbtxyB+Ds5J&#10;i1smoVlMCJ33OMl/RlJbfpRx4ARQdOTAaCRyRpEt/z4Hrvx6s8QiiMNvxJouTMS5SSpUYEki+Y7e&#10;ox8HdGOPfhwxhogEw3yCE2LjXCEbRwRIiU46EqclGUBF26u1LOjW9wybnJ5FSqkvFsygJbOZ7bWQ&#10;GvZ1XaFuyLRcltGaPrIjZkxZ7YinwD49Mccxo3h8zEdOGGazV35/yD3zfcq/P52zMiNjSBDp60hI&#10;WtcnRXRti6EfYC0QY0Db7dH1HYwxqKqCARE2Zx6zE1rHtA/ZHJFpdTCGfWCKucKpOqk5rJQ+Ugaq&#10;a6BMlQyVvh/eI4qwk6/R6Tgl4Lo2SsyPPgd9SsQDNY9Ru9P95TPy2SZ5Ltsb3Qc9Tu/90Ugx/7nc&#10;RyPEOPjAetIMW9PansCrMo9j7XcWhnR9czgyxlA7HVm/TgWBsmQ/+rHv0bYtQhiBlJiAauk7UJNv&#10;kn0WavA4/Bqul86LdOOxgSPk4DMIp5APopibWB5H/ULMyfGasxMlMTRGJIkCY0Ioo0Bh5rI/85Ba&#10;USr8xigan2WJpbJkIyVxitM5XsMWFayrYGwJ2IKdVo2DTwlF1cCVJXb7Az7cMG9ut93i5uYGb96/&#10;w4ebW7z/cIftrmNuXAT6MaEfI8aUEJJDSIZM7EjwkBBtgPTXiA9J/3HhuGfTav6Fh800hul9QQc3&#10;BLi56MdF05JIurrpVpzOc0VZOsYAOp1UHXaOQGVEs1HgH0ePtmsxjB5MbiaSAmaqNso5kNApUVIC&#10;qcTKSB2ufL4wQCmZ5cGzPIVyX2OobhdFMflYNMNTne3jQAYVoxAmowjGYUVDjCnAWEhZaiUup47J&#10;mYAowOcbnTLClX+ma6yEi8dMKIigHJQkkxA1Ii/3Sgkro0VCDHCFRVGyd0TwI6wF6ppd7YrSYRh7&#10;7Pdb3N59wOvX3+LDh/dT5MboB1hnUZcV7dlGfQizickYg5SiRNBxXnoen4POfK8x+eMAH+Z6S8ok&#10;nWMGruZXqNSvvpSqKlBVDlb2hsR3zt4mI5b7CTEzYtbjd7Kicl9leLNjmbBVVY6F/zZ0As/zor9s&#10;gj3BDWajCxLL9fU8zvGYaen9uW753gnexTkqiOemybykMKa44JxDSkCIYcIh/d04jlMQCXFK8UEl&#10;7Zkw85oCe/KXjvESTV1juVhguVigKirUJUdTVVg0cwc6JNBPII7pdOL45tpwo0ymJeh66eBanDIS&#10;kaYnnJ6Z6zRvq4IrAzKck6oQUPcDW0M4iQ6r6wb1okFRV4yoNBKFKBGWMUFK2EeaiIoCZVWjqleo&#10;6xUqGWW9QN3wtWohZc20BesKlFUjRN2iqWo447Db7fH9D2/x3fdv8PbdB9xIRng3jhJRxcREnyx6&#10;b9D7CB8NvIQXu8LBBzbTU3hSBkcfkngRs/X7n2Ic048yCVXfqwqcA5Aep5/pxhSZj6EsMxuibqpV&#10;xztfAyyeF6UscQKmuveF2L2TdMRShy0B57gAoN6f8zo23VjLAmFq7jKT3Zex6l3XSrOUPXY7xqd3&#10;4rTXBkaDMA19dpM7oj4CfiIzn0b9DTPBV6RhljgRSq+TP8d8Td5vvsbH5+T35pilxkmzO0m6spnp&#10;h1K7RzIRzhmUldhdFzXWmyUWyxrej7h/uMNu/wDv+6lwnErdIi5Oz8wpyVp8pJ3NxNEadYUbMQMR&#10;qUn8tZBinFp8OmfQLEpUdQHnSMiXyxrLVcPEqqnkdw6jMgeBCT7/KVOnDfyYaPG3FHx0fgWWywXO&#10;zs/w9NkTvHjxDNfXV1gsmunZ6WObcyP+0qHHvK8TeHx07sRsJMT16MhgQtdd4VdhR2GEp8/nK2zk&#10;8zfQCq9qgpZzdQjhI2Fn8Is6l40hV+Zv9DmP7zuRE3XBnZz/8RrJ+zzvRSsg6JxFUNC5Ht9vvq8x&#10;RgRZRjhx0F9WONWY6RcpSlYJt84BEr3kY4RPSfwbJcq6QdksUDVLlPUSVbNCvdygWqxRNUvUiyWq&#10;egFXMeqqqFg9I0TAOFYg7/oB97s97rY7bHcH7PYt2n6QooYRwxgxRMnXgZkSkqOa5KWNBTK4iVKr&#10;jWuc/ZP8l7+YcRxvxMmigoRRAUiRKyfWpyMnajkyJk00E+Ai4M5/Q2SVUJqyClQVozQWiwXKzNx0&#10;ep/5HrOENZ9HYFZGptfTwomA1Mb3XprzbHF//4DtdoeHhwd8uPmAd+/e4cOHD3h4eMDQ94gioRop&#10;J2A1z4z8D5DvGJU0TrVyiCTxyJRCWBaNxURqKSKBGysOy0KHwVFe25TfpkR5lpxnwqf3PTaHzZ8B&#10;ZVmgrksUhYFBgDURVWFQVRZ15bBa1nh6fYnPXzzHZ8+e4GyzQlOXcIbpQ6UDs2JTmPIZ9Pr5/fW1&#10;zkHnoZ9b0UarssBy0WC9ZhG8whkgETWsoU9lvVrgs8+e4Gc/fYmf/uQFPn/5GX7x85/gr3/zK/zV&#10;r3+Jz3/6EtdPrnB2vsFyuWBmdK5RyFo4R+FF15t/Z0abJkZHE5W1zARnf/Eaq/USz549xS9+8Qv8&#10;+te/xsuXL7DZrCe/Wi5YnBK+x4YeH38uyP0IvnGumEwO08gS2ajVaA7TdJfp2jkezded55IfXEPO&#10;B4lZ994zRLWTiMj9boftwwPubu9wf/+Aw34PP4x08iqbyZNUT9ZgnqPe8/Fn/uiYedF0vanoo6yB&#10;CpMcymToA6CGQisIDE3brPsFGLDAYCmtpqcmVpa/0QoGgIWVvI2qWqCqFyhrMpDFaoNmuSLTkJyP&#10;arFA0SxQVA2MKxFBjWHwEb0P6MeAfmAlhq5nUnM3jOiHgab8kdV5aZ2xiEaqWmTMQ8Ob83XR5ZrW&#10;TJb0L2YcyIBDN8W5vOS5qnXH8d2f+u3pkRIfKoLckEBDpOIQhBbOHRO7WzmJa14sFmjqBuWJI1XD&#10;JdVUVRSM3qL6OTOSqsorgc6MY0YSzjNERkdMWsZuKyXk3+Pdu3e4u7tH29JZn9LHfol5B+ZxSjhn&#10;4s7GM9S4SMiOfifMhMxDpWJZp4/u9TFBzs/R++o5lMDnuZFYO5SFgbMJhWUSUlU4VKXD2WaJF8+f&#10;4eXLz/Ds6RWef/YEnz17guurc6xXCzR1iaKwnLNJQng5BzW9z3/JHE7nai3LQBSlQ12XWDQVFnWJ&#10;1aJCU5cyN6B0Dudna/z8Z5/jt3/za/zdb/8af/93v8V/+ae/x3/9r/+E//Zf/wn/9X//R/zD3/8W&#10;v/rVz/HixWc4vzhjoUxhwEXJ0OGidMJ45/WPSYhLnM02uSDEvhsVmqbGctng8vICP/nJS7x8+QJP&#10;nz3B02fP8PTpE2zOzmCtk+oFDNpIf8aX8mMDOTEltQUms/TH50+Z5xnjCGEu3kgz2mwi03vofU6J&#10;dD7oB+HNU0iI0oWwH3q0XYv9fo/9fo/ddouHhwfc39+TcYwjaxQhkRAn+ZsFb+iR5PlI2T59EJ40&#10;UY9lUI5zx2jBCEJXPs4h0WD0mZnpc1pjAOkBFFICjIVzJTPCK4ncM3SQK2OxtoCtKpRVg1oYRlE1&#10;cFWDouSgiUpGs0CzWEni4BKuLJFg4SMwBDKPYWTWej8G9liR0iRdN0pqgZ8ajZHOSlULyxpUEVKO&#10;R55HaS5ysoP/JONARvgnSd5KXScJd1TGoUzjdLOROfnUvqtO68f8IoS9PJSU8BglwzzECFgLV7L1&#10;Y1XVaBYNmqZGVc0hnWoO0MNoXkHJzn35qGvNAKdj3ohmwmcmI0ma6OMDun7AbkdE6Hv28Mjnnx/5&#10;s0GT6rRNbaYp8fNKkslojtHvldnpHvDgjp4C/Hyvec9ODwWQlJko9DN97wqLqqZJqm5qLNc1FssK&#10;ZWVhbULTlLi8OsP5+RoXl2f4yU9f4je/+SV++rPPcXl1jtW6wWJRoa5LVBr5lGmafH2ceJcz/PIk&#10;nHa1XmG5bFDXJVabBS4uz7BaLVEUDs2iwvWTS/zkpy/w4sUzPPvsCX76s5f4q9/8Er/5za/w81/+&#10;FD/5+Uv86te/wF//9V/jZz/7Oa6urtA09EFYaye4YJDDLGXreirsss+IOsHZOKesCtQNiz6ScZzj&#10;yZNrrNdL1E2Ny8sLvHjxAtfX16jrZsKFU2Zxigt/7ruURJCYN1W4iBDvR8bp9TgPFhfUyg2qheT3&#10;5OVnK4DCbD6QhZQrA/LjiLEfMfQ9BvGX9OIo76RWVQjSPCklCi1R5OAJkTJYTUnwS7nljx8faVxy&#10;nen7E1/K8TPlY2bIZDoRFNwNyoKWEG3SxaZL1DiKskLVNFgslmhWKzSrFepmSW2jbuDKGkac4tap&#10;w7xCUTco6xplXcEWBZJx7IEUkhSFZd1An/iahUTBShrDiN5r5WEyRkSwN3ym0c1wAvpnRJKbGEe2&#10;zB9TkUeOGVh0AflaCVHhRDU7IYD55uhv9HpeyoGoQ7ltWfZjAuIJGcDtltes/cSmOcMwsLDawL4H&#10;1hXCwFh9ctIwMkamwKwAohEfdZ2FfpaFlFXQMuki2WQH18JOEr7O0TxS0uMY+Hg9c+S8npFPDyVe&#10;ZVnBOeaZ5GtuM+aRr/VMAHJHOeea7/zp3uhn+T10Ts45NHWDzdk5nj59gpcvP8PLz5/j+fOnuBKm&#10;0CwqLJY1VqsFzs83ePnyOX7+i5/i+fOnOD9bY7NZ4vz8DGfnZ1gsaVZUeNH1cic5P6fMopIaaHVd&#10;4fxig4vLc6w3K5yfn+H6+hLnF2sslhWWqwqXV2d48vQKZ+drLFcVLi7WePr0CpeX51itGiyXNZ4+&#10;vcbPf/4zfP75S1xeXk6Rcqcaaj5HhSMuGD6S2hNY6rvQmm1NjcWywXLVYLVa4GyzxtXVJS4vr7Bo&#10;FpOPw0koak5sP8VMdF/177SPJ05glR6P6eqx6YeE5IR5RJpnZtg4JaIagn9yv5NjhsdZQGQRRimk&#10;GUikpmfKGFNKCSmI3f0EXvUcPuPRLR89pj0SkxOfcV7nGALx8egZBfZzTVIMaIrrvO68fpAAnaIq&#10;WdFW+6k7x0x7yRqvmwWa5RrL5RrNao3Fiq9Xqw2WqzUKiapyRQnnSkZcFSyImCC9wo2FT0ac3NJE&#10;LGMYLC7L1IVhkMg4CfRJSeirmOA5d10r5v8cwc1HMPQXMI58kxQ4cuKlBOyUWJ7+7hS4Uia1McmI&#10;kTeKDPLjyVEOscEBM0LEGKU8yCBF98DCdlMRuuP76j2Dn53hxhhYm9XAV8enEgqnuR0a6UI7u8Zx&#10;V9Wcb6Ahh05CdPX6EwA+shaKMCarD6REM89l0EguJej6PBPSnRCAaQ1PHO7mhMlwmTmfx/a1KAos&#10;FgtcXFzgpz95ib/5m7/CP/zD3+Kf/ukf8A//+Pf4m9/+DX75y5/j2bNrrNeLiUCuVg3W6yUWywaL&#10;ZYOz8w2un1zg8vKcxSCreuqJcnpP/UyJds44yrJCWRSoqwpLkegXixpNo0yFtayqqsT5+RmePLnC&#10;9TXH1fUFzs7X2GzWOD9bY71eiWaqTEm63WWh1vn8cjh3jqYPK2VW8mAMH7TntzYPY8VY7emyaBbw&#10;fsRuv8Ph0BJ2QXNHvodxEnKOiabuXf5+Ok4EnFNhIbc5THCY2KjtMfhRM0/OQK09jrBReNS/cnl+&#10;NxUencNctbx7kkCC/DqGEyUTDVK48Yj+HAs6c1jJp48c/jmOYc6qjZQk5wgfGG2lNAgT05jxLUwM&#10;JCWGELMSRomyoNDH9ZMOf3UFV1esQryQgocLmqIWqzWWK4b6Nw3N7mVVS0vtAtaWpImmgLHUOgIs&#10;vHQdZAVyOr9DTPCjR9cP6AdqdxqpmJI6vzVYQqJM1SzPLWA0aQ5b2fGjjOMRQeJoYa0QRJwQsnhC&#10;DHOil4/HrktJXqVpcbwLECZhhs6yOi+5KvstRFVzs+sT4U+ABESUY2RRRNHzToGNc3diQlqv1ri6&#10;usKzp0/x7OkzPHnyBFdXl9hs2FRKn+0jYpMxJiWKzWKBzWaNi4sLXF9f4+nTp+xrfv0Ez54+xfPn&#10;n+HZs2e4vr7G2dnZRNj0WU6JiiJ9vs5q0035+ZNkMTNClzk+rYRMbzYbPPvsKX76s5/ir37zK/z2&#10;b/8af/d3f4d//Md/wH/5L/+Iv/+Hv8NPf/YTbDYrVgcuLIKU+rYWaBY1zs7WODtboVlUzOeQvAs+&#10;AAFV76kjh51ZCyDB7roO+8MB3g/o+w673Q5938l6BBwOO9zf36HrWsQU0A8d7u/vcH9/h8OB0W8f&#10;PnzAt9++wvfff4+7uzuMWd6OEQZ7CiczQbViWpu1kJQSvB/RdR22ux3u7u5x8+EGb354gzc/vMHD&#10;wwMOhz3ev3+P169f4/bmBsNJZ8ocf/J7fmrokZKUiM/x6gTnjeAQz3kcbtL0zGo2Pr5Gft8Zvrge&#10;cgKSJP4VVjpyJiBNvdhp3iNDZIrcXMeNUR28PPE4v69q6tM8aJmXB81fzQPAbBnQ8ZF/hvNW01c+&#10;eBFx1YvwGiXCkn6gOFU9JgMJbKFwqolKryDntEWstN2FlQ6FRjRGh6puUEnlBFpDajR1g3pR8/O6&#10;RlU1KKoaVgouMlFaehVFphgMU/09wliIaspMjK8i0lFDWjRoVgvUi4Z0IvO7frSoSXuO/99ZB8CP&#10;Dm6V9x7//u//jt/97ndwrmAG9+gprVcVYkwYhwEhzAwjHwrMR4AtAEDNg1mpzkqCmDIO8j/pZyGl&#10;vA1QFBaLpsbl9SU+e/YMlxeXaBY0NTFHQKfOBkVeqlVqUh8l+TkpSYE1iu9kHEd0LR3gGs9urSCe&#10;tWgWDS4vL3F5cYH1eo2mrlBKchufScJPVVAxmuTIcGMtQ7Fa0YRzdXUp0vE5Li7OcXmxwfnFGhcX&#10;Z7i8uhDpmBI1k90IbEmlz5imvVIgN8aI1iUlYYRYMAuf5/M7cToXxYSsSjzLqsLl5SWeP3+O58+f&#10;4MmTS1xcXtDsdLaWZ5+z9KuKLWPHccSh7fDw8IC+72EdO8C1hxZ95xGkYm6Svi0c1P4oLHAqVvxo&#10;1mpkE2CQ0B4OGIcegMEwjBIK3SLGCGuZ7c+aZqxldvPhBq+//wFv377H+/cf8PbtO3z76gd8/fUr&#10;fPPtd3jz5g0ettuJgHtpa3pkPp0iwTgHJTrGMvw0ISKEURoUze2KKY1SyHl42OO71z/gu1evcXv3&#10;MMGcSuA5YdbDCBPLmcinDq4jsXvC84whYYKNWWZM8hmZoQViJOwKQS/LAuv1BldXVzg7YxBBWZVw&#10;1ma0nXfLNYgZ7+W55O/oPaN9+gF7KYh4aFtmVCemJRclw7svLxlcUTc1yqqYrA+8zxxgoUyFsD/z&#10;nClWKAakMLIlQhgRQsc+O37kd0bCUpG1Q4CEJ4JVEqbnSECMRhrTWcRUIKGCDw4+FAixxBAduhGM&#10;dBojCwsiwZUF6rJkD/VCEptlT6NEYhZFgTQx1AIw1CBSStIniFoIs9gZ1RUjm5KxyRppc3vosN/u&#10;sN3v0LU9xtFzlwyAFOFsgjMJTc1I0qaq8P/5P/5P/OTzzxlsY2Q/dWWnBf6LGAcP7z3+8Icv8C//&#10;8i9wrkQMCUM/oCprNM0CxtipLSyQYAwJgDF8eCcN6wnzZAxRehD3/YCUgEKYBg8BfpUEBJhNYs67&#10;cxaLusHFGR2P11fXWK9WDJ81LDTG3r+0a47eo+067NsDEhIWyyUWixXquoa15NAs067JWFGS2XZo&#10;28ORg3DRNFg1S6yWC/zkJ5/jFz//Gc7O1ghhZBnlYcA4DEghoJDQ0bpiSQwnDWJo7mIDl7OzDV6+&#10;fIrPP3+On/7kJX71y8/xy1+8xPMX1/jss2u8fPkMz58/wfX1JdarJQrnEMXZqIDCvxMVkEwHC2sc&#10;rC3gpMJvErtmMscmN1Y8LWGthnMxttsYg4urS/zqr36Jz3/yAutVg7oqUEqVWmoDrNd12O/Rdz1S&#10;BA77A7795ht8+eWX+OGH7/Fwf4f9bofDtsX+4YD+MCKMEcFT20si2IyeFXSNsYiaYxM9vHT70+52&#10;SoAOLYtbxgTEZDCMHoe2x/7Q4/buHq+/f4Ov//Qdvn31Gq9fv8GrV9/jq69e4auvv8PXX73Cn755&#10;jbfvb7Hd7aXLIP1ugzpqs2REm6n0hWOXNms1omZkY6XEsjSwJFnWlWgWK5TVAsMYcXf3gDdv3+P9&#10;hxsc2k5KPrBcTs4clPgaQ1OPfo6MqSMTEIgxKZMUMYVwRzEVxeCJ/6JRZ9RVfBZkMilFOOkrYq1F&#10;Xdc4O9vg8vICFxc0NRpjgCwzHnmodEWtU2ORlGlQiCET9IFJhtvdjs3Vug4+SJVmY+CKQhjHBqsV&#10;zZ2Tli1T5xBGAmHijOXla6FztETp2njmIKUIAw9YRvg5J5VoLYUsGAeTHBIcUrTMFB8H6aaYwJyy&#10;EkCJZGpElPCoEdBgTBU6b7HrIx5aj30/YogRwTBKrHQOVVGisA6FZa5PVVUwjgLPGEaBISCCHSxZ&#10;UPXAeVo6tauK9aqcdXAwqF2BRVVi3TRA8OjaHe7vHnB/v0XX9wyd0Jp80cOZAJc81osaL549wefP&#10;n+Pv/+5v8eyzp2zepuurC5odP2qq4jFtAbmwqLsEZNm4DIBzh5EiAZFChwJz7sClc4oqroUzHIWd&#10;E88maVTbnEoLRe/D1M1PU+hjpO8gxogxRtoBJ3VyVseDj2wyJRJlDGwRqlU9j1ZBNZ1Fg835Cptz&#10;ml6aRYXz8w0uzs9QVwX82MH7HsYklIWjJlKw05eVulZcSgNXOkYr1SXKysG6iJRGpDTCmoiyNKjr&#10;AqtVg4vLNZ48uaDUf0GTlXNkwHOGrVBgUHrXAXn23Dyl2BVBItwNHbqhhw98buscrDDiYRhRuALX&#10;V9d49uwzPH36Gc7PLlC4An3X4/7uHu+xDqW1AAD/9ElEQVTf3eDrr77B73//e/zun3+HL7/4Em9+&#10;eIsP7z/gh+/f4PWr13j75g32D1sMbYteAiKCMEAKxKKZdC32hwP2bYf9oZWCljuGcR4OOLSskDxI&#10;u9FRmue0XY+27bHbHXDz4QFvfrjBD9+/x/ev3+G7V2/xzbdv8e23b/DNNz/g+x/e4/5hxzIpwyAM&#10;gpL6EUFOCUgsSY4YYME8ESfMoyzZqc04ACYhYo4kitI7pj0M2O9a7Pc92nZA10kJf4kuynFB8eN0&#10;6DnqT9HPTvGI+zsLXtPncvCxkoRos+qwXsf78cjnpj47NUUliSBrGjYuU/9S01TSL9tJZeHZJ2Qk&#10;V0ifw2sLW6604HHAGAPxFBZBe9sjsa2taAHJiOYicKy0RfUrUipqGfrapgSbIqzhc5EWpinQJsFg&#10;jIxOGiMwRO3mB7afHgKCT2Qm1gnTcEjJIaQCY3AYR4dxcBh6i64D2i6g7UZ0g3SvnPoK+alL49hn&#10;PYH6FuPYTeHdCdLvXvZa4cJrvTAA0XuEcYRJEU1ZYLOscb5e4mzZYLNk9dzNssGqqdBIFQVXGMCJ&#10;zyYlOGdQVyWWixqrZYOmKuCEARP+E2FJGLKO/zmN4z++wO9/93s4y7LkwzBMTlyApqrcXquqbiGl&#10;PZSJ6OsgJiH9nBqH2NjVr5Bl9DIaQNRoA1Rlgc16hYvzc5ydbbBoGlBzEyYgyKRzPez3OBz2ABIW&#10;C4bdllLiIHiP0TPqYxgGtN1ctr3vWR2U1wOqqsbFxQWuLq+xXm0YxmktDocOb98yEXD0Xups0cEG&#10;KR7nJbJD1YOqKnFxcY4XL57jxfNnuL6+xMXFBc7PzsQcdI7NmvcoihIppSn890Ga5PR9N4WF5vka&#10;VvKTjJQ3CVmCE0tRsDF2ilTl9Tu1HQXv4Uc2Xgp+BFJAih5d22L3sMXNhw/4/rvv8erVK/zw+ge8&#10;f/8Btx9u8fbNO3z/+nu8ffMWD/f32O/2OOwP6PYt/BCmbmle5yL/ogBohCQlTYRP91P2QEJHjNjI&#10;jaF5xY8M9dRyGaw7RDv0KE2+WJ6fJb/pOJQqpkElSZpxVGLVOcTIGHijLQDKYtpXIx30uL4RKdIX&#10;B0DyOVi4zlqHECK6Tlulzrkb+YhZlMtEGE/MTfpZfuTv+VIjqOZzcvzT52J5CeIVcctMUrDit/az&#10;OT8/p3kyC1VWDchM5i43mUhVNlUmDIA94D0Lhz48PODu7hb73RZ+pNnIGKC0Fk1d4fJywyCLpkFd&#10;VWIuZm8M7pMKrjmxE0EWJHxTpbtEJhnjyJECBYIYCEtGfCgGMIkaewJppzU0kRtD9qRmqjECw5DQ&#10;DQGdj+jGgEM3Yn/osD/06PsRQwhE9whUTnq3lCWsdE/kvs1mN90bP46kSdLrpOsOiCGiELMwAAoy&#10;FljWNdYrXSd+F0Wz8yEgwU5WoJQAg4jSJFSFw+XlBZ4+fYrN+gx/89d/g+urJzDiD+W2GdnHeQ//&#10;pxjHF198id/98+9gBEnGcaRzt2H5BC9x2Sqpn0osOXAlsSMHiRpx6s8g7gowiEQsUU0pcvUNSHid&#10;s1guGmw2K6yWS5YZlrpKSRyFkAUch0Gk1j2MRLg0TYNSiLEP49RNkJ272L1L+38MEplABpKwWCxx&#10;dXGNuqlhDNC2B/zwwxt88803+PDhw5TdHgJNL5QUqc3wueXZhYk9ub7Gk+trnKvzO2sE5ENEK1L9&#10;u7fv8cObN3j79i1ub26x3+3hRy8S5jHxAJIwBpH2tLifrqX4jJJIZzQ58HcMoeR+docDdtst7m5v&#10;8PbN93j17Z/wp6++wpdffIk//vGP+O6773B7e4uu7WgWFCa92+1w2M8+Imed1ACjL4XoQlmRsiH3&#10;CoYJj7PQkEmQRjRTaRNbOjFvKqOTQImgdcJgJu6ZRLpM8pmPJGJT6KmsHV9z3fL3QGKxS+kISLMJ&#10;kT+Kw5Swz3kbQ1/YYrGkTVvMteNIB3rfkykrociHHjmRTyJgITNXnf7NCbSRNc6PlNRfeMw45sen&#10;X6yQpFhtStU0DTabDS4uLrBaregPO2JU8/yccwgBGPoB/TBgHIk7Gj3ZS7O0tm1xf3+P29sP2O12&#10;k3BmxL7fNGQcmzVrW5VlOT2fMTTGEiayv9n3/FTg2oDCUaLZkeVpRpaoycx7dK9JaXxeVbYzIiWP&#10;kChgxGiYgDcmtL3HoRvRytjte+z2HQ7dgHEMQFTmRum+lqZfrpCab2IS1TX0kqrQSmfScRyn/kMx&#10;BjrMGzJRB6ByZLKLRY3lokbV1LIrdLjDssqGtQ4JUhMwejibUFclheCrK6zWa/z6V7/G5eW1MEjC&#10;8NzrZoatv5hxhBDIOH73e1hLgjgMwxTCaDA/sDIOjRoqs+Q7BfCYqd664UeAYKh1KPBrDwgAU3VT&#10;Jwu2WjRYrZZY1LWEvTK5RZlWjBH9MOCw3+Gwp8bRaJtXQeaoZQY829FSKpwzXIdhlIAAMkxrHZp6&#10;AescxtHj5uYWX3/9J/zpT3/Czc3NZH4YB/4NkjnLdo2szaPMN8WIwhmkFIhMd3d48+YHvPrmW3z3&#10;3Sv88OZ7fPvqW3z99Vf4+uuv8fr1a3z48AH7/R6j90JoReoi2Rcg1MZHUroEEu0RAjQUhIR4Jsgz&#10;gRbpKyWkxKSwoTtgv33A7c0N3r9/j/fv3uP+7h5d28EkI5VqGQVSuALjMOKwbxF8RCnlYQrH7nFW&#10;ek1HZV5GcgpEwocwFYD3p48LJGzGoC4cmqpEVRawznCOwcNHMmruqVQjEP/HHN8urEh6RyuxSQCr&#10;pIqUNo4ekKAIJZHGGDhboHAljKVEr8SXAkEksiZKxFVVo6kXKMsazpFQDMOAw4HwpcRS8UKPCQey&#10;z04/t1m0n77OmY784uidmnj1rIQ00X+9jnOWkT9lKeW9S9R1g/Vmg/OLC6zWazhHx/GkTasvMtG5&#10;HAPLiPvRw4+Efx/Y0ZPmuQG7hy1ub25we3PDnuTjKGVjgMI5Br9cnWGzXrIoYlVNFQWocRBudYn4&#10;mm/MxDioKfBZIyJUc6X2TIIdELMoshS5TlNkVKB2nqKnSTUZhEjBY/RJNIwR+3Yg02h7tN2AcYiI&#10;0bAulaM1hSZOrq+1rNc1TgUk5/bVwzAwSVJSFKhFMxiEkVaslFBYVktw1qCUiK2qLCTCjgxD80Eg&#10;vtx+GBD8gMIa1HWJs7MzXF5eomka/OqXv8bFxdUU5MCI2Xzw+E8zDjKJEXVdY7FoYI2Bz7LAIYyD&#10;JhapeCkbikxCmSQlmdZUHM2yOqUVwCSq8+CmU0WrqxKr5QLr9QrLJSOPGiltrlK79x5de6CD6XBA&#10;ShG19ADgORPFFQmAlXdV29jv99LJjhut5gIr8dopYep89/btW+z3O2kZmUmTkY2PxnEuU01Jj2aY&#10;YeixvX/Ah/dv8f3r1/jm6z/hj19+ia++/hrfvvoW3776Fq+++w7v3r3Hwz0jlYIn07ViDptkLAPW&#10;WbIzoaHpANLLmYhgkOgE1bBXkd5zBkLpnhK9mqp8Zo40kkTJUi0sDLlaUmUOIaBrWwTvGXVVFERu&#10;Z2iSiqy4G1QrQqRDPKpJMrP3S60gA/q7msKhLguUUrXUa+McSe5MMFJagSYF7eXiAxAS/8aESSol&#10;A2CjKu9HEj3vgaTSvMCsElhpXOZDAK31rMUUI31M6neyxqKumRtSFFJWfBwl2otVBhQvctzImYMe&#10;Ckv5d/pXzztlHEk0Cf18Mo1MDInal+YtOecmiVjrLWm03EJquFVVTWlZrkcBiGZANRMO/YCupVah&#10;43BgYdDtdovDfo/b2xvcfHjHsGmRppNER7E4ZIOrC5qqllJSyDlCOdcqAblp8SPGwYPET+FJTLJB&#10;NQ4yD4UvWRGYzMxHeIoACFsRTMQL0aAfInbtgO2+x3bbYbcf0PYB48hkPED8jM7ByTydncP0lXF0&#10;HRkH4Vf9GaMIVoQZ7z2rDFclyopBN6VzMJGm5BgD/TmWIdDGOhRFCVuUtH7EiLYbcGgPGPoehaNJ&#10;crPZYLPZoCpr/PIXv8Dl5RWMU7rMNf5Pm6piDPjiiz/id7/7PUzGJMg4FrBivlKNwxgzxSEr41Dg&#10;VeB3jn2M1QeiG/YpxjFvvEeKAc4aLKRv8fn5GS7Pz7DZrGm2qpnAFaWBU9d16EX1s5KtW9c1aumB&#10;bC11s5QYb66I3bYdDgdKhoqwzjpmdBa8hrXsR35zc4vtdivaCYl6IbWxbN4dLWM+avLg2vXo2gMO&#10;ux229w+4v7vD3T3Hw3aLru1JjCznYDWkUqDbgOtqpXlRWdBZOYfvMjqNpjyxZRfcg0YysouSpca1&#10;9aXavaMfEcMAJDLssmC9qLoqUdcVS4evV1guajpM6wohsJpwjBpdJkEC1jB0NQUxK83F1jSj14co&#10;fgWJGBOkVvNU4YDCAoVjr+dR4JEhiURzDeZIYHOdmMyE9CnNa6emxBA0yELbfc5mNDIKaiRKwKM0&#10;O2KPhkTJWsLKg0jcKQFN02C1Wk92aQpd9MWEQJs+/QEzc9DDZKaqnGGcMg0dOY7p/LPLkdZCI6ss&#10;ia68Zvinm4SqMsugV4KsMEytiULVdrvF3d0dbm5ucHd3h/v7e7x79x4//PADfnjzA968fYt3b9/h&#10;zdu3+P777/HDD9/j3bt3uL+7Y1/y/Q7eszdHShR4KhEILy/OsF4vsVrOEZDIGATEtPY44yDRI+Og&#10;5kohJCDGgVpEVkyUayCpBEZyUIQqiW6GAIbihmgweODQetxvO9xtO9w/dGi7Ed4DMdGBrn4FK2Hv&#10;Tuaq+5fENEVhUoJSpu/Y4yNJWfsQAsqyQFOXqEqHpqpQugIp0RcZ/chnTinzEUuUaYjo+h673Q67&#10;3R7D0MOahKosp7baVVnhl7/8JS4vryXUWp/9Y1PVLM78hUcOyARmPqjNHOHq08gBPD+sOBgXi8VR&#10;60iXZVznAxMC6GdiitHPhGAyNJShgEYiOcLUawMoXEnJRRx7hRY80znKJkXxT2gYcUoQiapH8AHO&#10;sayJtY6RPC1bpjrnUJasUaMlTBrp1lVLQo8io66REgMDRpQxOEC3heaUvpu76zlrURVS0qBiAyMj&#10;zn2WTqDZq65LLKUEiBYZLJ2FM4ClHM4qsoVFXRVYNBWJfl2hcBZIAcEPiIFRG0geMQ6IcYCzEVVp&#10;UBYG1kQ4l9DUDmebBS7O11g0JSPCCmDRFKgri8Il1HWBzWaJ9WaBZlFLYyfLHuMSdjiOrOjZiR18&#10;GMfJ3OF9RAgz8YrRI8lzKIQl6SXgfcAwslro0HsM0vls8BGjpwkrRGBUx7kP7JcwUNtgYhfNSt0w&#10;YAyMvhvHgLbv0fY9Oumr3bU9unbAMHiZY5JB5kFBYo5cmrSoLDNcJeLToeelLNjkdExwf5IvhUxI&#10;02Et67oVYiqxdiZq+ptTnA0hoOs63N7e4vV33+Grr77Cv/3bv+Ff//VfZfyLjH/F73//e/z+97/D&#10;73//O/zz73+P3/3Lv+Bf/+1f8e9/+A/84Q9/wBdffIE//vFLfP31V3j77u1UTZrEW9ZBzKhUotT5&#10;otzPMA9hep9/d3rkdEdeSwAGxSywDp4y02ydqMWo1G0kDweMvAoRg0/oxohDP2C773B3t8PD7oBD&#10;O2AYA82hyczm7SHAD/RxDn2Pw2E/lVkapceJwsMEE0ma1om2EQJLhlgYVM6hLCyHsygsYE1EjCP8&#10;2E8WmdJROGQDNRYo5QD9ePLwpH8zk/zkksrxFzKOJEKtMot5gecN4XuVUE4Jo75W4G+aBuv1Gufn&#10;5zg7O8NytWIss0QfEVk+RibdZSP2NxJrKbAo2chGtJ9eCqgNA0s+sF8E+xzTXspzaR+nv8FLwpZ1&#10;zJpWjYhEZGQkkOQ3GGMwjiMOB0ZeBWmIpOtQlRUaMeUtFw2WTUMpIcuijyEihSTOyAp11aCRWlvW&#10;Oqkyqmozo0kKYRxNXTGOW5poTRKbSVRDC4dGqsjWRQEHwygSccZZSwm+cBryLLkJRuUsLTlA9bcs&#10;WEK9qizKyqIoDejnDoAJsC7BFUCCx+g7DGOLEAfABDiXUFUWTaOtQul0dS5vpiTlYCQfyI/0N41i&#10;/vQDbebDwM/9SJtzimDWippsjJGAggGHtseh63DomO/RdR79GDCMfhoasKARKEGYBG3dhhpMYPXT&#10;mIDgI3qNzOp6HMQUQ4ZD7SOlmXgrQVAGwK06ZQ66Bicmuuw3Of5MGrMIJKc4p+fra6jZURnOVNqG&#10;FYBzRmRFSoYh3IUQ0fcDttsd3n34gG9fvcIf//gVvvjiS/zhiy/why++xJdffoWvvqIP7o9ffYVv&#10;Xr3C2zdv8eH9e2oit7e4v7/HdrtlEmjfo2338H4Q880xzBnJ2Uri20xiSoyRPcIxRZVnNOgRxisf&#10;y3vIuQYWkvgqTEI12xgjvGeYv+aAKYyl5BCjxejp2+j6iN1hxMOuxf2uRdt7+GiRbAFjS0ZlSQRh&#10;DNTgQ6BGm2tsnSSaKowo41DaHcWcNQz0jVoj5mUj/o1CgkSMaFni8Ke5WS0REcYyudI6Q5PfCZxM&#10;woORsGfB/VP6n/6SDoCy9gAw2RYVQfXGSWzFKvmUU0TQ8bkK3FVVYbVa4erqCtfX17i4uMBmI1nI&#10;TUMJWmzVqnLpQxlr4TLmVBYlVquVZLSyDLqzDuMwYrfdYbfbYRwHFIXDYkmT1nrNqJCkEQzjiFY2&#10;se97WGuwWq2w2WywXm2wbNawxlHiHAJ2W5ql7u/vGTl0aNG2PYZhrrWVRBsrCoemqbFar7BaLdHU&#10;NQrxGSiQGLDjYFWSESwXS6yXK9RlxQQhV6C0JQrjUNhCuqU1NLOBxdcKa2Eg2dghAiHBJppYmKhG&#10;8xDt9/0UXFCIdmaMRiEJ4ymYp+DDiL5vMfpBAhQo1YxjhxAGABHj2OPu7gPevPke79+/wW53j67b&#10;o+sOGIYWxkTUdYGiMEzmG5kzkQg4BO1ZJoB1RAQDgxAA9eXHxAizrmceRNf16DvmccAYlAWbeVl6&#10;3iemCEPJbWZI1F68lowIideXRjc+JYyS/2OlQU9KnKexDojA0I3Y71vmZBzIQOgHE8IkDcGM+EIU&#10;7hupO1Zn2fYqwEDwKyf2EA1AibriGM1f1NbpP6E5KWceih/6mfaFcJbO2aqqUGfz0WGcg3EkfiEZ&#10;KdXtcegGPGz3+HBzh/c3d3j34RZv3n7A23cf8O7DLT7cPuDD3QPe39zjw4cb3N7eSgLaPW7v7nB3&#10;dyvh2Tt0hxZd28O5Apv1GoumEeaRYMAw2RBpyjTGAGKuidp9UFmAMULYZmf2ROC0PDrStLZaCJLm&#10;KzuZYbS/RkpkInSGUzNhvp+DLRskVBi9Rdcn7A8ed/cH3Nztsd33CNHCVQ3KspE+HIWYVomDMEwO&#10;5Z5YeD/icDig67qJ3mF6JvaBUc0wN2clRDA5MDFSMtNeKRSCDDcGAPRlqhmbZvbZGgRhTHrfyTyX&#10;xB+m7HzKgeN9fpRx8BmMEJePbaoK6KffKaDn3+sEFYlqLeK3aBjrLr4QI3Wi8t9OA8IEZXJGbJJl&#10;WTLssa5VqBDkJZItF0s6bRccy+VyMlm5TGWHZK2uliucnZ1jvd6gkVDAlBK6rsP9/T3evn2LV69e&#10;4U9/+gbffPMnfPfdd3j//v1xWKGl86muKyyaGnVTo5CQwhjjZF4ikzGsMlywRzpAbSR6ZleHkABj&#10;JWu5hLN0eMFQHaZvKTODSEQVQAlYP+eyzQCTpDuitezLrqoyz+feE2i0amYS/4TH4Af0Q4t9u8P9&#10;9h539zfY7re4397j5vYD2m4PK70tkmG2aozSp9lLeQl6tSZnZIwJ4+DRtpIY1bXoh56x6MJckpST&#10;HkRz8DEiWe3EVkpnNMmzsEIcEk2sMWpuB4DItaAdmjZt2qEdnC2mnCIiDxkZtXiaOSbNWJ/hBA+M&#10;EADVftVxHLMEO0VePtcsJecwr9dTzfpTQ5nQ0XikRH0hEVOVBIfod/obiB+m7zu07WEaXUdNoeu6&#10;ydG931M42+22fL/bYb/boW15bj9oTg1NMtPwg+RTiI9B/FWFNYyCSpQWJMr8aD3IDKRStmpvmtya&#10;aXNCvOR3hIMEgxgxRc31UiWAGowybCN+MI1CSyLAWPhgMYwGu87jftfhftuh7SJiJPwVTqpZG6V9&#10;9LI5Y1AcmQQ59Jl40ByZa5H597lGSmvMzDRyUxdxzLPrJhdgKjfEwBj+Rv2C+WA9qznaUbkZ6f+8&#10;Dz/KOPKDKk6m0k6FCCnRWvFdnAKqEULpJRKnyPwbm80Gm/UGq+WS0RrZNU8Hppj5YzXeCDOqK/oT&#10;8nsr41gsl1guF2iaOnP+iXovCKxhcvx9RQIttXrKsp5CKo04m5ihvMf9PaWqh4ctDntKUsPAMFsn&#10;JUeqqkBZij0/RoTRI4zMNyHQKrMtYI7aajIjPkYJ80RBh2+i3TUGwI8BQ88YeUYW0R7qPc1vc90k&#10;mlKQiDxqh49RCPbI5i8hJOnTbKeBRJON9wndyKzYfvAYg5ZyZnnnQzvg/mGH++0ebe8BU8C4Cj6C&#10;kms/oD306LoB40BHNpJKenMBuaEfJMN6hPcJAMv3F66ENZZ9sYcBh75HO4zwIbLIm5sJoJPyDMYY&#10;IkNk8mAKEcl7Mg44wDmGutgCxjDe3TpLyXvqdy8M11iExBj+UZroMJnXSmdmB2sKWFNM8e99P+L+&#10;/gG3t3fYbneThJkfp2ZZPXJBTBmHagaqvZwyD2VGRk0aRd7ugJ8rk7S6v0JwSSTFRzQw2udwaHE4&#10;tJNpLvcF6Wt9r2MYPdph9lPN340YvYTD+gATEwrjmBhXllM/epsABD/Z4ec1SbOGMX0u4ejyDHro&#10;92qCShqUM7WtnqtPQwIaVEuh5s3rcj0dQjDwwWEIBoeDx+3tDje3O+zaHmOycGWDsm5QSI6GBUuM&#10;wEQ4G6XJGMuyHDOEj4UFo4ReA2o0WEQi2Uj/NNR8FvimyhkpSlQhxNTH63gpnwMwaEOjXhXGrGXe&#10;hp36EOmaHx//E4yDKow5kqjyr4/tr0q8dSF046xUXF0sFlivaZ5ar9dYrVao64rdBLWonTIQfT0B&#10;t6ixAogq4QNkSk3DcsXKtZWBFIVI8gIcRtvFTiXMGW7Y1MwE5zW5oWWZO/PpJ9GFr6ReTBJbpPeM&#10;WlIJgBnYrIPlB0pblL55fUr1qmoH2vJ7zwghYRBqaydCe3TdiK5loTg+f0IMQPSA9yxy1nUdDvsW&#10;u+0Bux0RPwSpICyS8CjJaCohUh1Wh20mYVhK5TEmDJ1Hexhw2Pfo2hEsgUSiyTqADmXRoCxqpGgQ&#10;fMI4RBz2Pe7v9ri/22K73aM9DBhH+g0EugBxKNKMROkJiT4gNuqqUJQVYB2GSOfk/sC4+cEHRjiB&#10;sfPGFrBqzDPUCijpzYgwI2omABkl/gqHDtayJwoFpOnnIjVaGMNSFPN1lCAbllDfUTLvOkboQYSd&#10;maDnyPTpIycu+Xu9xgRzojXyHOKNfp4TmTH4SbCgVkR7u0qgilunv1eipiOfnzKuJJqBmeapwqdF&#10;4agRktezF3xdl6gqh8JZrvGjS5JJ6vrJdF5OePm90aTPlJAEzqylgFaU7AteFNVkLtUcIF6Xe6sR&#10;RjEaxOQQQoF+AHb7EQ+7Hl2XYEwJVy5RVFIlwKmwQb+kBeCmNsSftthAwrX7fhA/mvo/GOEIk/Wh&#10;tqysYag8T9YLGgoso81owJZIMgb9FEWF9WqFZ0+f4urqCuv1GpVk5R8/O9f0sY34UcaRrePR6/kz&#10;Sil66ALkyJATYCdmKo37V5OR+ieM6kSPHJqUAlFXQ9SoFSl1IgtnxXxlsygTyPwVsZTR2ExLUue6&#10;EyJFplCjKOiotpZ+mpwxVeLQZoz+jLhJSiscDns8bB9w/yChh7sthq5jEt4kPZHhtG2Lw37PYoCH&#10;A4ZxILAklqX2Q0B36LDb7rB92GK33aHdt/CDFyQBkFglc+iYvf1wf4/7uzvs9zt0/YgxJIakGocI&#10;i2EM2B06POwO2Lc92n5EP4aj84wrYYoKtqgBU8EHi0Mb8LDtcHu3x93dAQ8PHXb7Ef2QUJRLrDdX&#10;KKsV+iFhtx+wP3jcP3R4/+EeN7f32D7scdh36DsPP1J6miJcRLuJwQCJRNmaAs4yedCVBbugwWEY&#10;I/Zdh+3+gN2O1xz73F4sY7JmixT4CNEDproEGWuRtFRD00iScN4coWYQI3HKI3WQjhKT5fwsAlAK&#10;XvJ3IiFnGvVE5KVEB/Mh6I/TPCPNk+ikPM6US5ExgOm9ROeozVxzL7pOqyVQiDi0Lbq+l9Bk6Ryn&#10;xQmHAW3XHY1D26LtOkaa9dQyFMdm4khmWmSdHgvrpOhfIYX/aCKUBZ+sJY8xKV3TJELXqalKJW0m&#10;uFLQTVIDaibOHfquAySYwYh2qnQtSne9MRgM3mAYDfoRaDuPfTeg6wN8MIAt4aQ6gAYXEPaSOKs9&#10;h+x/fvC9maJAlYlrBQsV6HQ9+YwyiC6IADwAUhX6KZOhzy6IVQDGom4anF9c4tmzz/D8+XNcX19j&#10;uVzCGEO/n/eIiVaLWbD9+PhRxsFn/Jgx6MNPG5QxB2UcykFVYlFkyVXrIusBccqF9Xo6rLHSEEVC&#10;aWWTNfY/CkIwlp7O6dPr8LWaAGanISVqBZooksl8Dn/PhL+mobZ0dnZGh/6CvhKTSXzjMGDoenSH&#10;PXbbB9zf3eL+7g6H/UHi+4lQ1liG3PUDukOHw66bajsNvUf0gE00FXkf0fcj2n2H/XaPw55O+XGM&#10;SJG1+JOYnbwP6DsprXxo0Q5iv5TILGWQUZyOnfRQV2ed2uKtapFFCWcrJNSIscI4WrRtwuEQ0XYJ&#10;o7dIqUKMFVKqYe0SIZTYHwK22wG73YDttsf93QG7hx6Hw4iuGzGOYWIQNMRaRpJhNjcVWS6MFf9D&#10;WTVwdY1kLQYfceh6bHcttvsD2r7DOHo6wkULIWGQ6CtYmkKUQGeRUIRnJT6KoGRkJOKMglPplnBT&#10;ALBi/lOhRDRFJUACF36qizUzBq61OH1zvMoCKIL4SfZSymW73Yp5lPXK9vs5vFPvESaNQorriSas&#10;ZItzONZCoti+c8aTX28iahmjyYcSOT8VbgR9QGa2WDDARXutSKioY/IppXQNUwiABG3ouuRrczSE&#10;2OdDGTtfzwRX8d9pIcaCJWTKkkmwpFv0MXpJdGbl7ISuDdjtOjxsWbByGCikOCt+R1vQxCnMQCWH&#10;pH3qw4iYFU+daQZNebpPytiV6Svj0GcRqylg2cwppDkPKiaLEO1xflRKsNZhuVji6uoKTz/7DJdZ&#10;fx+lX6dHxqaPjh9lHPmhPo6cMVjLaB4+1BymqiNNMfczY4FsZhS/hwJpCMfIwxPnlxDJYb63gUlU&#10;w3LgZ1Ev0H6bIQim0s7Z72FoVgosUDcheSRAnDIPe5KDUpUVkhTYY6IaTWF0PDGDtj1QGm67dq48&#10;K8+QZP7jwBID/YmUkSIRIIFMIXhqWeqP8NLNMEoUCCW1WUqLMdG57gPGEDD4gDHGSZ2FsYgJGLyf&#10;Q1aHkdU8Q0BIgHEOriwBVyKhREKFlEqEYDGOQN8nDINBCA5+NNgfRtzdH3B3f8Bu22O/H7HbDdjt&#10;RnRdxDAmBA8JeU3iYyGBUd9KKWUummYhxShLCQyQ5ld1g7pewJYVYC1GH3BoW2z3e+wOh6n3yjiO&#10;zKoNbFVqUoSJTCBV4q2SZQyZw1uIj0b2eK+5JNK9LlHtV7ggrPM5aI8mPiSJ3NsfDuJMJoHve0Zh&#10;8f4eRiLwFL9wwjyimEHHcUQ/zIQ71zBmqXSOxMo1K2MMc5Oy0N38Pjne6uc5IfNitiKhm5mg4vfx&#10;4HpOkU3CiAFMAQiF+KMmfOcGTD6JKJx7/v18naTMApiYuBGTlB56TogJ0fOaBoC1DkXJLpLNosGi&#10;aWCmBlIgg8vojhGH+jB67A4H3N7e4/3NPe7v9zh0A3wEkmFLV2hNNHI7RiEmLz3cdeSh37NGqc76&#10;XIg7HNiLXdeea8XeLgnKl8QvFaROm9ADheUxMlcppIhkDVxVoZRkyqm0SMZIrWFkqtLPx44fZRxc&#10;TDNx/fkmMzEF6KBRhMMjDEIX55SjKhIc2hZj8CxsJzZZOniyOkUpUyMlgctHNjlhpIwAh5m7imFi&#10;XtL7QaTFJPHpJAoa5cNsaib+MTOc/po5u3sctd6UR9+PeNjt8OH2DrcPW3TDCGMdXFHB2RIpWfho&#10;MIYIP4ojGFKDy2qcvDKqCK/lpX3EMDIpzccomcmUwWgqEbulMoZMqoiJQGykDwfDKh1SAMZBy0Jw&#10;/oygkPpNIWKQ3igkQkxmi7wgjHHS/7hBUS5gXI2QHA5dwMOuw+39HjcPe+z7gO1+wLsPD7i522Pf&#10;BbRDQttH9GOCTwbJOMA4JMPS1EIfSHhFMmISpTqAKxSVmKkKsUtXtdRRqmHLGrAOY4zox0H6agQM&#10;A/1B3mscvjoTjawViRA/UwGD+RsS0UwzhZbmDxxjTAiJjI5+jbnQISU+GUg0I0SWXtnv9+gOLcZ+&#10;kL4MBnVRMG+n4D5RSOGA+OP0uhq5NUeIKZPDNI80MYjZlq4Ckyuc5Gyo2YbPnTQnQvA2twJgErxm&#10;/CY+zQQvZyDKRGiBIKE2omWwEVcmcFr2i1GCP8OxSM4ivEHMUIr7nBZnzOsL/ExWBg4+Ie8NSx8c&#10;fycmqDFiHBiOPzn3fSAdAZAsAyRcWcK6EkMAdp3H7faAu/sdHrYHas2B8KCU3ALSwI1l+JPAhEZy&#10;Mal1Ljs0B7GQFm6326lAqAoHXrQUawtif/TTULgNAQiejJL0MommMyKMFDC6vp9oQNv2aFsVUmlh&#10;4MGowZl38l2Opz/KOCZhQABYzU0KYEXBKCADhxSNLIIUCmx7DP0IAxbAK5gdJsXvDri7u8fth1vc&#10;393jsKettut7En/LdHnGlLOg2oz0AIxjE3dbkqhGsCtXJGLxvQCOZGQfO93VJJKZyEBizufRxSMD&#10;I1CLfdQze3h/OKAfRjqw4Vgt00dKINbBuArWVXBugbJaoioXqMqao6hRSeSWdQWsK5Fg4BMQnQOq&#10;CigrRFcwocjNBNNVDWxZwZYFbFnCOPorIoggtijhqgZFtUBVLVFWK1hXkVlOFXpnE00MCcHz7zCM&#10;6A49+k40QJBpmCRtKUPAGD18ihhCQDsMuN+3eHN7j69efY8vv32Nr1+/wTffv8Wb23ts+xFdSOgj&#10;ME69Fiw8DAIsojGIxtK5J8QixgBjE5qmwmbDcgir1Qr1okHd1JQSlyvUizWKaoWEAoMHO66NQDtE&#10;7LsRh35AN3p0IaJPwGgMvLHwxmCEwZgMxgg2/AoJXsxSgAWMdH8zjOMffUQ3jujGAb33GCMwAvAW&#10;CAaIFkiFQbIGHgljygUBEldGEUUUAGrrsCpKrMsSq7JCU1YS308iZawjXBQFrDB/vqY5ROeXdM+t&#10;gytKlFWNsqrhXAVrCxRFhbJqYF1JW7dPsK5EVS9Q1Y2cXxGGEsD6RjOOK8MAcBT0Qrw/lvCV0fA1&#10;JIEvMLdoEiqJVzElNltLFCZ8ANc0AiEK7hvSi8IZ6YFiUDgj6ikzzY9CVEH6MA2tVyb7GhO1XO8T&#10;wpjYSGxMCCNNTWXRoCqXKMsFiqpBUTVAWcNbhzYm7IeA+12P222PhzZgSAWSq+EKJvVWzqBEQBlH&#10;lGlEYdj+gbkgDsmWiEKRTUqIo0cYBiBGljixBZI0I+vHEW3H4JeUGOwRI4AUUdiI2npUxsOB1SSc&#10;reBsA2cXgCkkoXFE8gNsGIE4Yhha3N8/4N3NHd5+uMXbN+/x4d0HPNxv0Xcs4hqi5IaIY06ZNSSx&#10;2Bhm9P8o48DE0Qkgxz4JjfsW84g0SB9FclVzC4kzzxtHj/3+gNvbO7x98xbff/8D3rx5iw8fbrDf&#10;HYhgSWqtSH4BI1ZoruFfEn7nSsk/sAjBStSD2JZFGuP8RSVzx2YnSibZZ5B4f12yzG5ICUirrSb4&#10;GNGPAT6QiSXDQnpjCBhTQrIFrKtQFA2qaoGmWaFZrFDXK9RVg6qsUBYVyrJCVbGPcFkznK9qFqia&#10;JYqqgXUVndMybMGWk2Q20hfCOUTD6s2qlcDmTu2Kv3O6lnxWOp1VwrWigBLBUgKs0VBOSvvGWUQD&#10;+MimO0MM6IJH60fsuwE3Dzu8ubnFm9sH3Gz32HUDOs/1GFLCEBOZhzGI1iJaM41gAMZ7ScMkSJvM&#10;ukRVS5tNK818rANsASs25ZgcBo0m80nKQQS0Y0QfEsunJ6ZCBfZ942cxwavzM0pYsZwzW9ktfDJ8&#10;hhjRB5r6fGLdooAEj4hogGTZlyOChRQjEu3agoQGJBglgNoAjbNYWIcGDk77TiucFqotFjSDKPwr&#10;MwMZHrvmJUrGRXW0X05hpChgxZ/ltVikXFsd1krQidfHJjgVEnOmoXRArQ9KE/T3Rh3+VOWAzHQX&#10;o1oH2MKYz8HwZh+BaCzDuCVS0SQ+vZWquBNRy8x41IQmvYnPI7gcpQ8OO4IaIJGuFEWFqmRfnqJg&#10;dJVzJZJxCMnCJ6APEbtuxK4dsOs8dh3/dgEIlqHmzN9wKAxQpAiXPFwMcAmwEkwR4ZAMrRCEg0lN&#10;Eg1F94GJffIVEiyKskJZ1TDSjsAgwMYeCB1SZCmihALGVDC2gjPM8aJZdgTSgBQHjD213vv7e9zd&#10;3ePm7h7392y5rH5XVTPUH/UY4zDmL2QcSSIOlFEogAAQCR2ASuYn/oZZ/eExjsyWvL29xbt37/Du&#10;3Tu8f/8ed7e3GPqe15VhJrulqKVHNthMvZXyAAqMnNexBES+J0DFYjdH0pKcJeodz9V7zcAuzyT9&#10;mCsxl8DYyWygRBeg9OZcgbKsUJZz/SpGas3Z9SYrnVLX/L4sK1hXiFRJojE/gjBCNetJeYAovpmp&#10;bIaSq8m8qFFjJCokBoz9L0sNXdZSFo18Jua6SkZRgAX/MvNgAsP/XCGhgoApClbldNKuVpmvrItm&#10;MSMDTr2m7gvf0247eKlhNYi6LeYoP6pDcDafaO0pvp+1RZ0vR2ZfzmE2Ew5iysygYkJRCTaoqXCS&#10;aCnxTiYVpV+Y7eUhhilaxcKgMAVKxwTU6D3GfmTFYxG0rGEGPKVHaofcZxbiHEb2uwg+iHmvYvWB&#10;LMejKGZ8LcsSVtoH63rrAGamkcOkMoycaejnuRA546XgVcrRTWBXcDaluXhlCAHejxg8q0lPwhmM&#10;ZEarSfF4nn/ZEBogpr2ZKCphnJ81qr/Vi3/Pqx+ROSn9MOLQ9Tj0kr+kxTSTdBIEk2O10LZirNIv&#10;0l41LxJGlOkaY2baGaMkps4RqHXTYNEsUDcL2KJEAthKOQZqtkkiIJ1DEu0URpL+EBGjx+gHjL7H&#10;MDJaaye9iVpJ6qQPRfxcahLVJ1CaPDHlv4BxTERQKpMeSxdKx8wUA0xkp+0zijPHStarqrdjFsUz&#10;OQqD9prOgZDXzD/LR5KCdkGdl5LckmTD5uvMBxdBEWf69Oia5K6YAAtZzsM4EsCddVitliwjIhno&#10;ViOzsoAAMyHgccy+Di/BAaeOTT2P05mltVPk4Qn8o8Cv905xzv7U84uiOGrQkxMGMq45KarK6nlx&#10;jbJ5CUFLEkBQSfiyEiwmWtJ2rxKolRIKGvZsJXpFn0uZs0qQ+p6RJdJUSsJFWb2YhHMYhqnUu/da&#10;9n1uxxqCOlypAWi0Fcd8vs8y+fX+mo+jr6d9mBLFSDRImDICJwIEmch8PTrXI01CZSW9EhwZQd8j&#10;eA8jBS/nJD1G381D+l30jNwLPqBwBVbLJTZnm6lT32azwWKZhY3XWnBzThbMGcJppGMpEZD5Oaef&#10;6T6ewnUOn8pMFVbnYBSufy+RWuM4MvAA4nQR2ND1V/wAZng+vTeRYcaTxMtQmjf8JMSIUfwKhCdW&#10;nf6IQVn1w7CdcXc4oJOS5F7nmuGXkpOj559a+M7PoM+R09IoQRgT/TpJXVitVmjqGtbSCZ8KmrGj&#10;KZFcCZQlTFkBhUVwBkOKGGLAED0G6VPjU4BPA/qxQ9cypLs9tFz3qc4eyCRO6Obp8aOMY/q9IeLn&#10;D8sFZlc0NXekTPKLGeM43lyRSmSRSVgZmpeffwqMmp1+TLxoR/Z+ZIG8oDVmBIQyYJjuKQxJAYzr&#10;NN9HwVyzRq1l/Rovda0GiYdXIp0kd6Qo3NTTQu9NpymJjTJU/d1M2D7W0HQdjCHTyn8zIYVcW48c&#10;MPlc2TPJb4qimDKPyey4Z0nCpfPvjEhio3Z2HFkuPkoCJqUmJkc2i7l20nq9xnKxmErb67NofaRC&#10;WupacdzihDjQzzG/Z3MtOvc0Z2EqR5JFFI1H2oMyCvF9pdlPN11Xm2vJ0PXX9dNhDDVflbjydTUy&#10;f92L/HcxsR2uxtmr3y0mEqXC0VFtrZ1yC3Q/FZ7KskRT11guWGlZibazUu9MyrLXNctjX15e4vr6&#10;GtfX12zzumL9N2UKJEJrrFdrrFcrJrxmGei696cCxelQOpDj4/RaxwnxUSZKUy8ZaAiBLVKzPZgi&#10;sSRa83ikaR9UsAQm+UiYjQojgiOQIRJ/vj8wlLCpWRM2C1fC2pK+N+kSOeeu9OjHgURetONTOgOh&#10;B4zgFPybAihmxjHRFvUhi4BjRdDOhTgKp1L41DAEd4TDaByCqRBdhWBLjHDovEE7BnRjQB/oa4tI&#10;gDOwjszVe83tobah65VTR4h59bHjRxmHHkYqWOZMIyVuIontTMhOCR0yaVgXTa+hyDbzJ5GuMsAz&#10;ZibiBEqJTNLNmAgFgY7XzCI6TIb2GeMSWgrCz8xlufm0p86bO3c4HIYB+92OhQ7v7nE4HBACGz0V&#10;Wc5BOok+GUSyyjUMlewUCT9CthOiOj2PnJcDop7PfcmZz7xfVrRG1X5SFnKJk2zmlBKGvkenxLoT&#10;Yt3xGQhw0iK4UEmUzCKJljYzyjgTXU3kPJlzOmJ22d6dRqBl2t84jlOY7ByWPRcuVNjSaykxSdK8&#10;Z97TOV/h9MjXPJ+3kEKpopuHnvI7nmJoz4aYIyhPTiZEIxFmPOhMrQr2WljUNZZNjfVygfPNGmfr&#10;JTarBdbLBZq6Yr+VwqEpS6yaBpvVChcXF7i4uMDZ2dmkcZwyg6ZpsFwusRImr3H8CoOqfeQMQuFC&#10;mYtqJqp1nA5rs8Kk+doZmqB8oPARQsAQPHpPxp/Ee5zEDK3EniCu+JnDzMw05vfZ35gQVbMMiR35&#10;EumImpGrpoYrnATMsPRNiHSeDwObbrVdS4YhWmkMM8w+PjBp6NaIuTKBUaKCnzm+K+zCzJ1TdZ11&#10;74qC/skhAIcxYT8AhwE4eIMuWHSRTOMwRHRDQh+AkCyitYDWuHMVEjALviKk5X6jhDS9/19mHNT3&#10;ZiI0EXxDh17K4szHzGygUpzJks5yIqnXCjFOBNxYraEzE3MCoUg2MkClQ1TMmXhytjOS62YeMZKc&#10;SWSq76whcM45ciTpXd5JluwwDvDS2hFSzdKoBBEk1v9oVjwUcPT6p4xD14UmuDARXCX6KvUpgc+f&#10;Sc/L561MQPeM11YT0MzMdL/yc4Ysu1hLife91r3KNANBiDBlOHfY7fc4tK3Y4VnZM54Qh5Qosel6&#10;GInxr0pWkl0s2G9a+6io9FxMzYUUhuiLiFK/Z7p2NkQHndZC/UHMhZmZRg4f0+sTWNKRM3V+RlhI&#10;NDCLfZ0MCxPD5Hmz34Rh4FVZYblYYLNa4Wy9xpk02FHT0+XFJS7OL3C22WC9WmG1XGKVVWCg6XSF&#10;Va5JVDORJ/zYufCmdPRTAqWwUmbmKCdFDxWHlajle5ETN+dE63aWXeSE6cNISG62jlO0omfJ8Rij&#10;+IZkT0NETKQ7ikin65/v7el+cCj+UHuPiPAp0j8QGL3USaXj7f6AXduh7XsM3jPk2jCiCVp0NNc0&#10;9H4qKE+hvDN+fzQEXvPv0+SrJfwVmeZfFOy3w3vpmhkMwWHfAw+HiIc2YNsDuwHYDwaHweDQR3R9&#10;Qu8NQnR0mhc1nf+JJnLi7zFdSBMX5np/6vhRxiHPCEz8XhydItklyUTOKeS8mfNhxDmnAKaIqd9N&#10;BBDk1MZaqnvTeXyt/xSRMT0sr0NmwodXpSslIU4nm6irM29q9owpAZjNaM7ObR7brsM4DLI4jI7Q&#10;jU2Sd0JGmGCdQykOy1yCOJLMsrIn+XlFVhLbZWW5lSjkBEGfIWfOOePQ72OWdNmdJJFp2Yoh6w2g&#10;BJZrKMRXl9+QOEYxNwzDgK5XH8QBfdex5LlIXxAzYEw0OeRwovOzUstsuVxOncnOz89xcXFB04vU&#10;NVsslkf1yGzmL9H94JjhcTZVzYyGcKwa6ywNzjDyMbFS+CfDkagmuRdBT2Bffy8rBwghtRKBJ4lZ&#10;PgS4wmG5WOB8s8HF+QUuLy5wcX6Oi82GDGS1wvnmDBdn5/J+jbVUfF4tFljUzTQUflRqzU1RWobH&#10;OUmAE3hSuMwZRyHVqvN1cc6hruuJWSnjyYUfHcZaJMsQ5YlpZmuqf5mnxKqsSaLZfCLcAbOpLyRG&#10;YeXDS/7T6efz91ojWqwik/WDuVL9MKIbeoZYK/GPCYBlhWRXw9kKxjDCK4qQFLOM+1lYHlmRNlsv&#10;FYBPB8GDfxWeotAsDXBQZh7FKsBAkQgfC/Shxr63uNl6vP3Q4Yd3e7x9v8e72xbv71rcPAx42Hvs&#10;u4RhLBBSCeNquKKBtSVStLOPz1NAVXrOyfE/effR8aOMIz/SCRKdHjny58TqFAlnaeAYWafryJSV&#10;uPCYCVeazsnO13tMyKpnHhOB+Uq0b06fKXOZPwAk8kGfBaBPJQSPbmD5h/1+h0N7QCeRCUkiE3IE&#10;Ulv1qeqp11VkbaTHgvYA1kKKmlGszEUJwmOM48+tv5GggNk8M5eUyD/LmUYSrTJ/Hms1L0bvw6xb&#10;TXDSayax9bKcQyllyhkp9Ni+c4HZu6IWgqYStJpVVqvVVN8sZ8L5/ubapn4yQ0v2WZoj7HACJ8e/&#10;57xy2M+dncpMIXB39LP8symzmKHTGs7LiG7LXizNAuvVSipGr9DUDN2emoI1DZq6mbpK1lUtod2z&#10;87rIQmbLjIFUVQUnCXfWWWZPZ0wmFzqcaBrIzKEKCyrEqJBzCoP6rMYcm4in9yf4eHroN+rOmK+h&#10;KHu0qieHYL7sUZIAmrmyAtfallI0s27QLBdYr8+w3pxjsVqhahoUklQaEyQfR6MU51sn8cEEbSEs&#10;DZ8+OTXI83zq0VVo0fa1ugeZZgPJT+lHg4d9woebFj+8fcB3b+7w3Q8PeP3DHb5/e0/GIeWABg+k&#10;6GBQw9oaVhghrSsf+/X+kuNHGYc+ZBLNIpeKc6JSSGMklV6JUPNvdSjg5dIwprWWSRtxHhbH5RHU&#10;9wGxn8fI/tshBGx3O+wPByTppa2AjBP/ilEpAFJq5CTCgeczjyQJkbUi8aeU0A/shPbhwweGEn/4&#10;gIeHB/QiqQ/DgFFKqhtDh/BkUxaipxJaIZqXMg6V8GYpQBLHMtt/jBG99A7WxlOqPajko9qD1p2i&#10;OU1CC4VZJHGG50TDTCYyahhVVU3ObpVaF4sl1usVFosG1jmEGDB6iTCJEWVRHNfxatjUppTe5HlE&#10;j95PgdVaKw1wuHcKa865SbIjggZhSKxZVhQMd640IVQy4bUb34wYxM0oZUEmgiJRa7P2waHzSkmc&#10;qJlplU7aiYIgRWrChKxM0MggexwGanVtj6EfMA6MCuuHHgaG69NUqOsSZemmZlpq7SkKO42qKtA0&#10;NZbLBZaLBnXDfJfFgoxFBQyNblPibq1I3uJf457S3LVaraZ9KYpi0iqqqgIE53RNXNbFM/eTWGsR&#10;xcyaw20S7SCAuU7d0KMbBvgYqZXXTES0U7AG14y+pyikirlakJ7x836qkAnpJa/aJ1+HmDCEOboI&#10;AAUY0YimxN4QOXxE1w3Y7zvsty0O+1YS8Tgp3dMYWIU6xDAxaqUj+hwxzTlpxnCuSrsU9pNoMcYY&#10;1HWN9Xo90QbnHKPApFeGjwExOMA0MGaBGBsMQ4GhLzD6CoOv0PUFDoeEECtYtwRMA6CBNTVSLJC8&#10;hTG0oqggqPDKI01+uU+xkR9lHPmRFIkmZkCEJMedEftUOtEFPZ7cfKQkiUIgp1Jg+3ODp/LhokQ8&#10;0e4epd7RfN60QcpNp8/n5zm6Lii1kjTMzNFkhHUcJCqhJ6MgUmmzo/weUgBS752ppkoElSgOU2nr&#10;LFJolFIIwhC6KRx1roaqDEt/30p5i7mCKqOPFPFtVto+j6ops6gZZSizBJvZrqVWP2R9rEQIVdnv&#10;VLjQazjJ29ClOd1LZHuQMq2obVvs9vupm6MyQ/aFGBjGLWVmrEbnTYmOmJhCriEozKas/8LpyMXG&#10;fK45kiWG7ovWYohwKlGKNmMSWYkxhoQKBmPwOHQt7rdbPGx3OBw6JGAqG19WbIOcC1dWpNBCtc6a&#10;dZaapkZVM+u8LAr+zfZRz9dhHU2uxBMy67IsJ1hQIeL0d8p49LCZebXKHOV6jq7jtL/5mgrF13XO&#10;4SH/7eleKL6mRPycNMZsGNCflNR0nXh9ax3znqbrU3Dwnjk/neRn+EgtxVhqa/VygcX6DPViCRgj&#10;sHQyvxlUPjqm+avL6+S3VphK6WZtUZmPrulUeFHvZRwKU6OwCxTlClW9QVOfYbE4Q1Ofo6o2cMUS&#10;1jaAqRATnepAAYMSQAUDN+UocY5cL+4ftWIIVD92/CjjmOnd/LA5t4wpYfQkan1W/tdk9nZdgJwb&#10;89rHizjfSxFVeF7iZ2Qqs+aRVJvQPI7MuStX0QvyetPr6eMjgJ0mICYdJNAk46Sxj5wXY4AfpXXp&#10;0FPilvsqkTAAktanEftprkWolqAMopO8lrzSKZnCzAi22+1UDTUvp63n5kOvp+Y0ah6MnCrE+aYO&#10;ztwGroRCGYASg3mdMk0tMRTbuQJlVaM+uR4LEdaopNy0MSrBzIQ4H9wCibMf2ZP54eEB9/d3UyXY&#10;qY7P4YD20E39SFJiCKuVfBHuF8Q5TQmVxIV/SeaPmUIOF3qYEzOdHqewaxJYlkXvo4elgzWJ3w6w&#10;GEeP7W6P+4cH7PZ7DH6ALUvUyyWa1QLNskG1aFDUFWxVwBQWyVmgsLBVgaqp0SyXWK6XWKxXqJcL&#10;lHWFoixRSI5OTsx1vxeLJapy1h6CtLqtM59F7jujxkJtuZFcJT30+xyOlPBNmCb+xoiEKHufUqKZ&#10;Tr4jrnLw3DlgQNeW/goS9OlMCXM+/ivhz3KehuGKJEjCb6xUV8hLkwDQhFo4RNFmGD6tdcyk1L/W&#10;zZrmLc8YVUA5NnlPsCVrMtGHbDjHCr2FBiMIHVLmPDFkw0KnCIQ3Z9hWuipr1NUCVTacq2BNMcH+&#10;DP+Ca0YCNh6ZK+ms4OPR08zHjzKOGZlyMjx/FgMrww4nkTm6IDnDyKWXnImcxjzztaiboJFTnudI&#10;OqHUIaretHHyWgBmWoyMq56O+XH0vThZxWSmc3VZiO0gBRr1maOGGRNbshh1FhbMtQTVDFRj0Neq&#10;Ieh5qsH1fT8xFSWcOdNR1TcfinS5dPljB5GBa4QTzajvGcfedd1cMluc3sXUJVFLXYiqngkbyJhq&#10;LoTodzrXlBhenSf8dS3vqzDWdR3aQ0eTT8ekuRjpXFTiRASh/2Um/A42q8VUlMywlafn7j0CH9Zq&#10;aGnmOwLLh1CblN8nHDMNJVBgtB4BSvumMwM+SSe21UqczcsVmuUSddOgrETSdyItG8Me6HWFxXIh&#10;5y4YTloVsAWfz2UMQ5+VDGDBFgBFgYQkCWcRhVR7PnV26+9UKy3ElJpEk/g085DQ1swhne+37nUU&#10;jU8l6enzODMPMhAlyPpPaWCWoW80Uzr7J7/xMWIMrEgbk2R6G3YCJG5LDTDDgps+RPSjR9sN2Lc9&#10;trsD2q6VzpjKNKS6wEd4N+MepmhNq5SMpkLx8Sm8C6jACHNlpJ+UABF8VBgmKWNzuOg9kvwNQR37&#10;jBAU4sXfirDNNAbWEENIcNKkar72jAuqiT9G9fGXMA49jNSwP0ImawBo1cc5gUe/VwZx/Jtces0u&#10;bohUfJsh7nxSFqIr52h+f8YVCSxCxCfVSwGL95mvr8CaIHziaPEAwCoDdILARiuWSiax/FbvB8NY&#10;7SCaxTgO6Dr6G1QzyG31PGdutDOIczqfvzGzn0YBStdXGbG+zrUFNRdpu1xF/CC9HdQPkjO0fC65&#10;2YtMS7ShSXvRRKcsozlKf+1Ofns44NC20tgnfEQgjpFOiUg6Mi0BrOzqssJ63nsMoyZiRlYFHaU/&#10;u5colSxsMskGqxBQlBWcLSB8XqjPvI8fDYF3fT8TKiWKs2kTucas2rUQyKSScKLfpKorrM/OsNqs&#10;sVBto65QViVcxfpgarZPoG3MFY6aRVOhqivJQZh7wfDS/3/W/qzZtiU7D8O+zNnP1e1+79Pcvq8q&#10;gLLD7yBMgWFLth6tN/mP2EQFLcsO+UmOEAAGZYf7R4f9QCoUJCHTpglKhEgCKPT3VhXqdqffzWpm&#10;n+mHb4w5c62zz71FWvNG3rP2WrPJmc3oxzemXKc9Ai+aJQT+pxN/VyT+DiX+Ngj93jM3yvgrUYsO&#10;HOW6BnkuhKEKs9Amcz34AT0choDoh+thcISKGSV/N3IMmgC1KfaaAHFOeTUQYE7SKEVEdp5VIr01&#10;MBHniv6/ThJ8afbWiDfnSEiB/fUUCqrDwITGMKBH0we4wHQdUTB+0x4YAiQJFUgn6gbaRv0AuAa+&#10;rzG0Ffpmi7beom22aNsd2raCRw9jHYz1sNZP1ZExwPsO3vUCQrnPDL3uP3nX/xYYx37ilv7rHGP3&#10;wxdVoqaMIzzeNGBedEJuOOWCwlCC5+sGN0Y1DqU13LD6jPEcaTog3PPT5p/Onxyg+m4QdTGKIhIu&#10;sdPz4PPtoeSiTnWNMDqIYPJBQMHI1AImER1ETym8eMgU1HxwGLOv3x+2oigFyG1yvquGoy00dynT&#10;2G+slMY6FxpBNiVZkmF6oiLLvTebDTbrNbabDapqh3YsS7u/DjR0eRwXGctJWs5QFpMpRQkbV4Os&#10;w0CKHaTEbhhuGK41zh61EVlFAbF/ven87Gkcun7uW0fAhK82bjwSrHGjWgMbEz4+L0oUYaRYKkCW&#10;VqTE8Xlc4oyIYk2JKI5goimprpcSo8aIli1MJBKNWaHpIetABRncU8pWx0rXajgmOpZ671Bw0XtA&#10;pH6+vbZpDAYxS3ov5qaRPgiirpcEQKnbokKaNmUib2pecMSIozblkEgv6MQXCH3VbhSrzMt6UA01&#10;ivfpmNyG61cYzCClGXBAe8I5HC0psl4HDcRw1F4H58aS2CEDUasCkXQdYjsgMh2s6RCZHrH8G0l9&#10;8yR2iGOPyDpYO8DYHlE0IIoG2GgAbI/Bs7SC9mHsi6xhDtce2xqPX5pxINik4+KXgdOXpBQ6OdzU&#10;VnrIPA6PiUzL32bK2eDvuoHDTSx9USllYLjatMBEhdB7Bp+m+8k3wb359+sTr7DsoWpHW/rkx0kS&#10;bkqGnHIDjBMeOKVVOlNJTscqVPn1d7VNh8xBzQpKSPXcQ00jvL9KiwiizA5buHhcoEZzA00mmnCs&#10;RlOBrC+9dzdCGmhtD0nyCjaWnq+BEVYIW5oqptLU8iJHLmNwCMxIFOVgXkSq0/uHG5TNjWGISly1&#10;T4cNst5x4MQ1skblMWR8vAvXmDHj9jIgc6Gm4QDRArJc3qmQZLo8Y90R9amJ3V3Xmb4ntS+aBW0k&#10;EYJgcps/IFxKqHUMdF41a74XoW9QH10wLyMhkXWwd99ASjWBIKQNhsxTzVVK7SfaocyAc6CZ1T7I&#10;wdC5I1EXxjv+F5qrJNdDfBza+O4SOGEtpIasoGczKopaqRshR4gdxrXuvWSQDw4MxpK5F8I/juuY&#10;wBjApYzcLaBXwXoa3200dU6H0rT+QOgcBpqiDBySyCPPDGZlhMUiwWqZY7UssFrmWCwLlPMMWWGR&#10;JB7GdAA6GNMhjhzSFMhSy8i9Mc9L1zmPcP3IxOz18XsZB99fOf3BxMsA6OLrg9DRUALRxUSpPPRt&#10;TN/FMYvXY2+gscfxrBXpXu1xEt6mNsGun+yYkAnWjXDfEVb50kUdah3arIRXUs20Iy7X2CLWSqA0&#10;FwULj2GPxgCxRK4onlMpYbkhsS+KnOGUASZRmk7hzzqeoWS3N5byr77z4QIN5218N5kDe6D9GIni&#10;SSQktihK5EUhyL2EkTZcbTTZKXHV64SRsq+MdKKp70CKBmmtGfMDEuR5iqLIkUl0USSRUolEmEQS&#10;tqu1JHQstCUjgOO03thXXcOTlktzgyyzYHzApTCNiZ6jxGMkBCLZ8+33tpSeMz7bUTMy1iJLM5Sz&#10;GWbzGYqyRJJn9Gkk9FUYq/A6zMC2saUPQ8cjiRElgjIsTEbHUec0fOdhEGC/fkJ2CIWEw/UxBHAx&#10;ymQ5x4fHOHh713uI/+Hg3PAchjSTUHoveF575qqD78UIzRIC6hQXHCgTYFJp01ID8v7MxXDBOGnT&#10;fWNhRBhmUEtHDbphDfXxLYQpaD8Hx7EKx1AXkJKxkZTJe+u1COid7uGpfO0Ersr54lwAA2LjkCfA&#10;skxwvCpxerLA2ekcpydznBzPsJpnKIsEVC4HONfB+x42ckgTg6JIMA9yoiiECRMB1w1fVjQ4w75r&#10;+17GoYf3OgFTGOk4wQcLEEFEQEjYwhYykakJtIDhUuFG1uXClzCYQhwhfeqHAU3XEprZUTqBxx4T&#10;0MWMAwlAljymqAp5z3EBGDqZbAQfRXCW6JQOlnUbjGbGEg9GNzsngIe1zB5P02wivCOhC/0ShFNn&#10;BBJVWpkxuRM/OVWPD6RFNdfQNjwx9FYxdmgkRiQotaOWEiQTTow8QZoxUiorC0bxFCWKnMwjjhLE&#10;Nho3XhQZRDFzEYoiE+JPZphm6VjPOYpYA0Ttv0aI70QoWWtklKhNBOfNWBRpcNz4kTWS00ChI03Z&#10;GMYa7TGNyTehzMBPawoGGKXW15nCRBbpaFCHOxkG14EzLEhFc8soowE0eIz3cd7Bi78mzVmMKp/N&#10;kJWljGlM5h/0g8REtF1jEYd7SDRgXWcGdH7aiC2K+Lf3TuBrOnQt80c6WROhM1ft8yNBDDS0kOAj&#10;2EOEU2HT9UqBSe6lmsLIULgvx3H1ZA4e3LPT/cRPoUQ4OIQKjH0gTXhDG6FC6PSgsDDA+wHGe7Ik&#10;N6BrWjRNja5ppjFqO/QDfXOkQ+y7EtdxrUhot3NOtB3Aaca8vOvo5Jf/uFdlbCRcmMIRQ6atJMoC&#10;xLlSS4pwUVhrkEQGsyzGUZnidJHgeB5jlRss8whlliCPYsQmgUUC6xNESJDFORblAseLY5ydnOPs&#10;7BJHR6fI83Kv9hFE6IA3rDoqDFrb9zIO7iEDYxjt0jTMmN7tdqMj1/vJCQixlSoxTMRM4jSJ5UD1&#10;xWiisLCJBSKiUTLElVXTXNfBdT384ClCBAsTMOjcgE21w6beoXMDHDwGCMeXsF2FJnAWMLFUFbQG&#10;lEE8IGYSE1kMbkDTVJxsgTuIU6qxzkQYTITOG7Ra1W5MQhL4CXHCGkNVXcvQGoFnbttByrJC7Obx&#10;2Lw3qKoGm80Wux3hw3c74j3Rhj2gaVtstlvcrdcjHlTdNNgphpb4KHZVxd+qCl1bA35AEkfI8gyz&#10;WYH5nMl88/kM5YIROlmeI8sLZEWJvGDxqTQrECcZkrRAlhVIY+YNpGmKsigxn5eYzQqUZYblssBy&#10;WaIsM5R5ijJPkacJksggsnTQUTqOACOV7CQXx4lNuu892rZH2zs0/YBdVePubo2bm1tstju0rcJv&#10;D8KsqKUkaYwoVo2LzMHDycYf4I0DrGcz4jiMWZVmpHuWhZRMxOJcDEOJmDVsrRTTiVmJ0gmhk3rT&#10;DmBFO8escK+SrRA3oQNI0hTFvGSWclEiGRnr1CJjYQVenUVPqdmQSAJwHrEluCQ84PqBZFtkmDhm&#10;ZngSWxjjWJOha8a69m3boO1bdH0XhL7SAT1IRUQvlTTpMyJMhzbKh2qv5zpWc4+VJMDQFNYNAwEe&#10;DdkpwGqSfc8CSywBrcwCGAauA+8MIsRIbILEJohNjAgRIj816y2MM1PzBtZbWG8RwSIyBrExSIxB&#10;ZAwwDBjaBtVuh916jd12ja6t0bcthqEFhg5+aDD0FVxXw/gBJmKWv4ks0iyjb9MbpFEC33P8+qFH&#10;Dw+fxnBxxMqQEYWKVh3tHuOaGsDKh85b2DhBmubIskKIfYTIxIhNjDTOkMRSoGkM+SZTyGKLeWYw&#10;SwYUfod02CLut8jg4TsP9BGyaIEyO8Y8P8HJ6gpvPXgXH733CT758FP8yg9/Fe++/T5mxRLGWxHq&#10;YhjE8JL/4Q2FI13n3tjvZxx6qL1PF8MkwdJZN0l3+060UHLS33i/Q+lm8lOMqvFoL+RiIn1n3oCN&#10;YpaWlGzSfiwBKqaqUabh5uVD2ULGNUov+vfYXwNrmC1vhZBo4psVe6kLKr450VRGKYtcAZH4d1RD&#10;oM1ycjqrDbPVMNMgN6MSRsA6wdIkhDc0N3RdN0ZGNRrCKm1X7bCrWc8dkqyn8OZZmiKVWt5hxJrw&#10;ZtZ+FochQxTZhz7I1YnFLJUmMbI4FtNagjRVn4+V+tc0qwBGsrqneZ7ABvk+bUfGeHN7i+vrG9zc&#10;3ODu7m4UWLa7HfHCuk5gxb3Auoi2IZUeSdQCaVf9X2JbV4LJdRGc91oTwhr4z3RNat6qB1hh24hm&#10;I6sLmMx+sQgQUZzwszi3I6k3Pq5TWYdWhLFQaneBOUT3jpf1rJqFFosi8+SiH98BjMwC4aPGaLjD&#10;ffldTY/pufvfjW3M6A7MT2Mk0vRO0yF/O8+IKE7L2PfwUMk9/E+GO/hdPnsP51mAzaigGsWSgZ9I&#10;bouHdxy7fmCNlm7cp2S0AAVJ7YuFQeTIBr2fzNzcQx6OQV6jJguQwY7BP6G5LBh/pZXa9Fn0qZFx&#10;aMSgARDBIzEOWeSRxgZFbGEHB/SD5HxYJHGGolhiOT/GydE5Ts/OcXX5ABdnFzg5PsVivkSWFrAm&#10;HvcoTYmkjYftl2Ic1Dq40MKDSJsJMiVC4rQMGcibGEm4wBReWdXifagIPzEOGA56eC8AELgIOmGn&#10;+saqTuqhSynsh/7y+jENUxhZoTHR40Tr5gicXPxu0qycmI0OI5VUY9PfVVNQZ1gosYXXdEHdhvDQ&#10;dwoZNDz9LBCpMArCJ2MpPgXp49gC+7YGPihjm2BMJBBiTyiwwBiq/DrBGZujFrD3zHAMpMpftdsx&#10;Kmu7HcdqZMAyFirAhGGQTNjaJzav9WFsr/+m53//tbIw5VRdMa8dwfLSZyqRmeZp//n37Rd9p8Nx&#10;m5qf/Dd79wnXgzyHvwZ9MNwhBwzJi3k6/PuwTftIHxH+vn8v7g2JpHuNqRzc20khreC71++/3+7r&#10;x/44yvfyTKJe7O+xQ4GuaVr0XT+tMe2H6LS8n/R3GlnAE/xSz9d5NAeCtP4N2Yd6rr6D/j1dI/RY&#10;a7aITy9NU+KYFQX9ZMbA2MlPOZvNcHS0wvHpCc7OznF5cYHzs3McHx9jNpshTdM9Bhb24/D4pRiH&#10;HjYIs1UHbZqytGGqYYQHWgcOBuHeyQ2SgOTbPWYRnC3TNd0jvJsXguH27vX68abB0IN9nz5b9cnI&#10;pLEXstV04fv9fqnWoUR4jIo42IRKCCcCKFqc5mkcQD3ob6E5UE2CukAUPmIPTkSSyVQD4qaR8qPB&#10;RmnaFnXTMkFNNaDdboQuqcUUpsljzgtTbFtUdYXNdkpS3G63aGpqKBo986ZDx2PchF4SxETLjCX7&#10;WX0xUIa8h07KbGi1SX/nIrjnCNfsL398//k+GO9pDYSM89B8u0/swj5N10ztcE+NApb4QfYECfn9&#10;vo967M1FcO/Dv9983HPTg8Pobj54lu4tHPz+rzuX4cExFL8oGEnV9T2xwhqWCtB1Pa6jgTSI17Md&#10;HvoVadXUP/NLjcDrxyEtCI+QDvGzRnJSYA9pwOi7TFOkAl0TB/RhVhSYlUEI+H1Aod+zF35pxkEO&#10;NyWdvdbJQ1yig4UfLt7XFsvYII4xdQztn6taiPceXguyjMVXxKntQIJzsNB0Yg/7xT5xQXGBTN95&#10;z5+iiOadMbY+GFT2SzSc8D09fUKHlQKV4GvzI2QyCYkJ0EfzPEdxAAWRjhFYZAwanaXzkklI75TD&#10;IWG8WYY0FRA659AKDhQbGUNdS65GtcMuwLoaM9mlvrVzalacNClqBxvc3t7i5uYG6/V6TzuhU9uI&#10;2Wpf2grnyHsxPHj6QuKEIJEKEBlmNltLx7B34vwdCDg3zbU63CdpLXyuMWJTumeThH+/sZ/S1+87&#10;dI2w4qDY/A/rmThqDGqWQiAg2ACxgPcJNfRDYSSQRJNkRMeNY4EDkTHja++vf+3ndK83NwRj9Ppv&#10;9zO+0KFsdI+Ez7tHS3Xj99N46vXf1Rd+NzGcUJL2wXPD8Tt8d4gpiEPE0FQjeTHgiAX3GuDkHZXT&#10;mPBf6WM4Ptof/Vf3UqNldIO+mYC2qFsgFj8jy0DvByLFitohNEthmqZrA/QO9ceO7821N/X39eN7&#10;GYcXx+90/f6G0s4ouJp2Plwgb2p6D342NKXYyd4e/ibyx6guGkMnpzravDfwA4m1U+lWGMH48oFk&#10;sN8Xfa+pX+ECnDZwJPecFk+Yq2GkfocyTr2HkckOCbsygpABhzkaGrY7C3I1dHyVSSgj0XsoQ1EC&#10;y8ZnRYLuq5tFJRv2fdoAqrprOc/+IMSaz+MzrRXnqPNi0moYiRImLEHs6ZahhiP217hGOPY6RrqW&#10;sjRFHoyFtpAZpgIISE03Riz3njbG/etQnx3O85va4Vo5PLz/ZVgHD+eIGjvsjY/sMak/oTAc2s+w&#10;QTGm7iF2OtZcm3YfWiWm7yeKCLHiR4K4b/44fPfDhr39uk/09Df9W+jPeBgzOn7Gv90B8KQbo56m&#10;Z+pv9/VFj/v+5neTaWryp+zTHe7tAx8t7zLOiWqy3olQo9RI318YiJHbj88/WHdh3w7fw8u7qklY&#10;zbA613p++Hf4Hsp01ew/+gx7at9Ks6zZzz3Tpu/O+06MP+xjeHwv46AkMi3ukFD6wIwQJ4cE4fVN&#10;Fh7hgCpRiaMIiY0Q2xixjREZhiCKbx8GDpH1iCQ6IvIGkRfMoIH4LZpkxjk8mLADrWL6DXuDpQOo&#10;Cxa6wQyZi/fcFV6Z6sioJkZqhYgxn2Eq1xlmP+vkHTIA3ezhYsYbzBQuqMwWXhMJ86IWJqq5SLle&#10;HHBJkiBLWeOhLEvkWTYmMeriSpIEmeAclWVBjCRhRqMmM0Kl02xZlCWyPEOqzC5w/JLV74+9bgoT&#10;aFtFydDf4qBglY6vEkW2KekxyzLmf0gU2+Ta46HzOs7tPZtYz8PBOj1s0DW2d+Xrh57rBI2VG3rf&#10;NEnTJk1Yekxr6fX5P2Qg4TsYYdRKFPUznatygr7H2Pupj3rcNwb6fdjC73kYOrSde4NzXPZWoGEc&#10;/v1d7b4+hL/t94fNy5417N7eEa5B78kwwrHWfisr9OO9J+HQSZIiRic2NSo9QnKoZkQd03B++8Cs&#10;fd9807SmqNgNum5C0VZTW/h5hEzxr9M+fba2cD0cjuXh8UswDqPrDDhYvFSJJfZYnKwIFlo4mfdN&#10;7N5LWEpJUZSQaVjG+1vDWHRjPKzxUvfc7mUHe0e7JQfXjcVUVBLQ5/OZ2iQ8cpzU1/vExTZJZ3of&#10;71XymBaMH++t72MQxfuFdLQp09B7Hi6O0fwjMCD6uy6qyRarZo99R3oXQrDvKuy2W1S7HaFChgkh&#10;V5nZTBMS83zP5KhaTFkUmM3mKMsZ8nzSakqxk5aS2V6WxVifoSxnyEcH/L60jD2NzYk/gt9xEXNu&#10;rSS1HW6Y0fQV+IKofUyggHymHyNydAzH+RvX4z5R1OPeNRq06be9y6ZjohkiZJAxMJ/i9eS7w/7h&#10;nmcjXH8HxDL8jddijODZu4fXfSkXBXMR3ov3eP3lwr7o8Xp/wr/D99LAkXvm4uA+Ywdf27/390mP&#10;8B30mQDXFCzNTVOO05SZrY3EdnLeg/IgjHTFi8PbjBRjnybgwBk/nTP1TXOfDhsCWqDnhmsj3Nts&#10;rdQr2d/7fc9oQ7fHjCftS+dA16BqeXqEfdW1e/jf9zIOJYaQAQpfZBi4eaPIIhUikyQJnKhcTqRh&#10;bYcDtcfpDDm09wNj7EXDYJCjB7xCigwwYJisMUxyIoBfxHAa3aTeB0RBNhDfKHAcClSxcGPty7gQ&#10;RoLGYYpC+JRxEey/w0jEBLpAbY0mKNsatiEANITgByn44JsACGuJblIfQnh+iKLLENYNqqqS6/m8&#10;sJ9FOVXZozZE5haavBTagxpNkCSYsPxoEVbqm80wn0luSFkiS8MiQvQ56KJ1o3TLMdfv9HPbttju&#10;pB7HZoO7u7uxdbK+/MhA9rUu3ZzGTDDwOq/TeIuUHzyXU8t1Pq5L+e5wDes6I9nDRCRVtPX0vzgp&#10;cqXvxQCEqQSBVzOHCDsmwH9SbSsUNPTQ/upn+gD331Fx1MyofbIve+8WcLn7xiB8dnhvPUfHJhyf&#10;SELX9Z17qek+0Q7CZ+jf0z1kziDEzdFP6GXuBk12PWC4++tJGdz+3tR3oMY7CZZ6vT5D14tzKhSS&#10;Tej8UvsIDs/MdCPh7nqtDUo/6B6IIiLw6jvreOpvOq4qDOo6C/f53d0dbm5usNmssdlwn6833Od1&#10;RZw4hhC3IxMBiOqgYzuIlWTcIzqXwhHHsdLk2YP/vpdx6MEbTxLB+KADDKbkwOEbLrhw8l47hFCr&#10;2YeSokbikHF438O5Ds71LLrpBsAPiCMyhb7vpZg8N8cotchgeD7mnufezwQgC9AKwSPkRVAvPdBG&#10;9LzJ+csH6iJqW9aX0FoSGsnUi8liEE0jZAp6jkoSb2Ic4e96jjrY9P7TUEybaOx34F9QOBUlwgBG&#10;SIUulJQFSC+KyUDYyCyttVKZbz8izGi8erBxtA86BhyHAU3TYrersNtssNtuR21jZKLSl36U3IXg&#10;BlFEfJd9oqdzzb8xEYMDE83heg2vHb8PtNZwX2jGMomGEHQRounnmHJWdBzGzXrAPNRUZe6xN2vf&#10;tP9hH7yU7Z0IEudh/E2CPsL1rs/Ye5dgbev14aF/6znT2HMv6D3ZPzYNcpn+3SeivO/0Xn3AOHSe&#10;wuv2iH5wj+m9SEJ0ssI9Gx7eU/DkJJC4kunvj8nk6+ANPSTkHbQ0sA9iwpM1pmPDPbXfZxzQHoTa&#10;ubxrK8Es2+12DEC5u1vj7m6N29tbrNdrVFJ+gHQh0KJ6pYmhiDDNmQrPOrbhWhjH8F+XcYTr5FCa&#10;GVtgd9aFzvOnDakdOWx6jvOezvEgMiCKDOLEIEkskixGkkZSStMJZDAzgvueEAptI6rbQElOHWJs&#10;anPlYhif6/xEVMcFv++rsUEN4Cgi/MO0KGRMZNF5Twf90FPK6gIkWg1TVQ1AF4cSeiWO+pv3gX8l&#10;2Li6YcL+hlKpLtBYnaOSGKeEIrxP13WoG0ozfDbxeUZTVxCOW1dkZp0k3nlHsyBNhfQxqYlNCXwv&#10;Ra6GYYI5twJ5ov1FIPk5N6DruElYy10S/Q6KgyFwFDLpTecy2IzCFHUe9b3Dc9QOob/rEV5z398I&#10;CNCk2QbPUvPueMnB2g8IH2/LE41KOHrVPXsm7L9+nt5P17XsPXm30Twymq7s6Ieb9ux3v+/hM/W8&#10;8Dc5c7RUjC0Yo+C06eN4T/2SRO7wnQ8bDvrwpqaJhyooqrnGe7/nt6VzeZob0hBhePc8G3tzTnMQ&#10;xpHcf5/p3c3r43Ow1tivfQuF0gn9e9xrTcN95gZ5GssbDFpErusoaElEJO6JMtPnhjO+N1cHx/cy&#10;jvAwwYIyElqpC0+JlNrv9cV9yLW+p6n/Ioot4sQiSSPkeYLZLMN8lmM+LzCb5yhnOcqSYIBJGsNG&#10;hsVNhk4a1WBOeEjUX99Y3os5TCZS34eDJptZM6SFCEfRxKVfb5wMtaOqhsCw16lAkxdN7XUmJU5r&#10;8YcUQSGd7AAFN3S4q7aXiGNdzU15XrAG9UEeR8iwVFJp2xZdO1UPHNteJnvAYHpCwzRtg6pusN3t&#10;sL5bY71eY7sjVDsZ+WEUiB3NCFbUeV0vbtS+VIOixqTjog75OKjNoZnoxLLar2VirQAABkc4X0r0&#10;7/9t/wi/H9etnLZ3L7mdrgVdh/o5XH+qkYyEMqCm4d7Q66d1u98XPXwgqYe/6xoDCA+kwl4kECf8&#10;Xd9jOg7HI/wcnhMeYb/HNo7H/j2/r4VayeG775+3rzHee11wrZM8IeZsvO5r2m+8X+jsZyOTH+mi&#10;UgxDQ7uuh3AO3zg+0hA4yVVjaA98mqqBjQKZ7A+WbiYNcH7yiWjrB5ZC0NnywdzpO+kR9ue+43sZ&#10;R3it3kw3pEoscUQzhRI0NVGEE2sCohxKOePfurCNhzEekQXSJEJepChLMo3FvMRiMcNyOcNiXmJW&#10;5sizFJEwjq6v0XW0fasmMfbZGNkYBlC025HrfveCBgyshq9FU00OjVjSxaxj5KXim05+dwBbHTIG&#10;JfSjI7ossVgsRiczI5RytgM03bIssVwuR7RdDVENw3rVT5GluUQa0SzUBQ70NjBrtW2H6h5TGCUY&#10;xypjalIS52Jd19htt1ivN1hvmfi3207Xhu/OMfd7xHTceEbUYAF8C8dldOTPZpMzP8tGRqi+inCt&#10;aQ4HDqFHhLCEa9ocCAL3HeG5e3/L5/A7PvP1NaVMTjf8JNxAxmV6fvgs9vl+ojn1j74emqWm9xkP&#10;72V/ESRSBT/dz/eN031tut3B/cdx0Bb+ADE33/8O2pTgey+EOhirNzXtw34f2ca/BR5m/1rVVgNf&#10;S8AYTBBpSdohz5AXMqJVKgxRqN2+qek9QqZy2PfuoLCb7k19Vzf6ZBwAL34sCdGXUHnvpvLAfdeh&#10;65m0OwTO8P3x4qFj9X3H9zIOyII0ewxDCf70WZ3A2lTC8Qcax+HBjk4Tj8HBOIfIAFkSYZanmM8y&#10;LOY5FvMcq0WJ1bzEYlagLDKkSYTYGLi+R9dwoKdBnfqts6zvEkr6OIhe0AmidMiBVT/ACA0uCweB&#10;FDg+T5r3EMfUVClN8yuUoOtYqTQdOqpHxiKMNdzkUZA5fp82oowpywg9HifCzMW+qjZ27ycJROdg&#10;GHqphEYmbI0Jko32YWV07Pq+R9+1cP2+7Ta87+EYvzZuIgknsUDQlzNmuB7UIpnNZihnM753mjLI&#10;QZ5hRnsxHeSh5BP2S9fBd63Lw3dAQMyntv/b+BmYCJeQMX3fMVkx8HEcPuuwb+H46fk6dtM7BVrW&#10;awSLjnEyTDEvB6YqY1hnO7zX4fMP25sOY8S/46f8CaVH+gyOy+v3PGxONIXwvcPnh2PuRQo/XF/O&#10;qUPbEd01EPrIxCeCvNdfjz0T2/c1UUAAYToImY0IsYdCU9j3sA2BRUBbyES4f+lXUXpgJDeG78Rc&#10;rL6nxs9cFCk7IaY4HPpu9KV/Cc7xSzGO+w4dDHAoYIIaHKH9OmyHh06WSu3WAnESIU1jZHmKoswx&#10;X8ywWMwxX5SYKQrrrEQ5K1CWOYoiQ5JGiAUV1XsH16s9fT/6QQfHjBFU+v3+xGFckDzBmEDjiAl9&#10;bRQyeYQ54WIwEmWmPgU1CSiRD7WyKDDxqVStLU2JMmoCP4YS68O+6hFKsno457h4RGsIk8vYLzIe&#10;1tqYoqeSIDFxlPhDGBOpiR2el6Yp8lKYYlkglWg3BgpQA+sO4BQOx9mIwz1TE530i3M7SaPKbGNt&#10;kuCmhJOS9+vzGj5nf11ywxye+6ZjvNZMpqnwe/7EjRj2IcRlU6LmSaGk9kG4TicTk363d03wzPAg&#10;YdJzwvdkX60VsDwlZON77xM0va9eH/YhPE+P8d0BaheHxFs0LD2+S/vgnpqc0IfP074dXnfY+Fzl&#10;WkENHiGazNnoR2DI8bkHfSOB3vcTjWvtcD0ZQo8fMh1IAvOhL26/rxwfJ1YBNRGHDKTve5jQ34fJ&#10;iqCtkZr2TStBOCOUSrD2QlO+HsF+/K7j35hx4GDSIJOpxFAXfHjefcc0qOwz6zqwOlWapciyFGmW&#10;IEkiJAlLZiYpi/Wkmdr0iMJqo4PnyWIZj2BT3sdVD4dL96MxGtaopqrwTFlkCpNqzL2OR31PrwQ0&#10;sFUqM9CFo7/T50CpH4FkH5qZ1G8y+iAClNymabCrdths1N/QYnCMdEvTdDL9zGYoR6k+Q5ETy2Y0&#10;gQnMx1i3Q4SDVMAt1Yw0XyywCPI4tGQt83xEEuaQffcxarhsXtT3MNpMVXfswbjsh62+vuTCL+7f&#10;IMoLvquTh+v+u47XnnCPkMLjtTP/jY7X7h3sTSPE7L5n6Xvr2L3pCPfrdx5Bcuzr7xruv/vH0BhI&#10;XNp9vX398IFlIxyDX2KKRu1i/7pgHL1wnAMGoSO571KejknX5F/Tv7zvm8ZR93m4v3XNDwPh8yNL&#10;n7CXvcHgmw3WdwQF1XLQdaXRmypQhn2S+X5DP77r+KUZh/cTcN/IsYYBQ9dTwvcSwREZVisTIq6H&#10;Eg4lpiNR1fDVyMJ5SsdDT0fO0A8Yeg/XeXS1Q1v16JsBrnNwvYPrPUg7WDdAYdn7gSqZOksnDq+w&#10;7bxucKyl4QHWhbAsHERoDHHgGjBL3VrEkpcRRZKF671IVlygHiwINZb6jCkNR3EMGDMC8qlfoA5q&#10;Z9SSrLfdbLHZrLFe3+H2NojPDuK4NULr9vY2CMXbZxzj+dsdthsCFDZNC+c84sB5PitnmJfCOLIM&#10;eZZjVpSYS5vlBYosQybV6YxAlpMZso5AlrJC4KycocgKZHGKPM2QJRltrmnGFmeIY2pSeowbM5Sm&#10;hwnNFx6M1hK/i+JnNYrQOworEpgRExZaI+f2E6C0loGF0WJS4N/esTlnRhw06aGQgIkQaa6BOvl5&#10;mm5KvcRIERx5PQ3LlTYEkmeYC6IHGeckfEHG6rDpuZDHOu8nOHzvwAJlE6y9sZJUa9gxjr/Mg85H&#10;8LxQY3oToRsPnUsY8SeIX0wj3pzhOAsOBBxLuHo/4VSRqILz4EXbEuI2EWoZnz0mFjAMYLT/65xM&#10;8wVeF3HuvLesrTL4qSxDUPHQe/7tnSBWRAY28rDWw1sWbHICUz8xFMG0AiFeeMh7H/hZDudTTVRj&#10;OYW2Rd22rGfivdTGMOg90PQD6pq1e+5u73B9e4ub21vc3q2x3e5QVTUayd/qx2eJ417qDGnBupHJ&#10;7S/D8Tj8WlY97X+v/ez5tR88/EC/Q56lKLIE1jtE3rFIT5bAphYmNUiyGFmWIisypHmCOBU4EqnW&#10;FsUxorE8Ju2CvfHoIdXRohhpUiBPCsQ2xdABbTWgrx36yqPZ9Kg2Hepth6Ya0Ox67NY1ht4jsokQ&#10;ACAyEdIkY2GUOJEFYmEjyXKXSnMwFr3z6AaP3gODMRi8kQEVuygGGOuRphGKLEZiPWLrEFthHH6A&#10;Mw6dd2gHh95YDMai8x6d8+gGFiSq2g532x1u7tZkCHVNCPG2wrbaYFOtsa022O3Y2rYaawK0bY++&#10;d2jbHlXVoKoadN1AhinNe4O+d6iqBrsdI5qU0HkHSNqLMF0HOIPI0D8VGSvzPMC7Ht5JTozr4foW&#10;rmvRtx3abkDT9ug6Bw+LOE6RZSXyNEcSpYhMjCRKOPZphjROESFiARqoNmaRxBHSJEYSxYitRRJZ&#10;ZEmCNE4QWwu4Hn1Toal2zHpvagwdhYqubdB2DMHu+zBzVpFFB3hvYU2MKEoQ2QyRTVgOyUSIogRp&#10;kiONc1ibIopSxDErL1ojADdemIcUzYnMFHlkjJewcM+8It/BRB5RYhElEUxsMAAsTuQNvIlgohRx&#10;kiFOchibwHnLNSelhSXuCIOnsBNqpWpe6CXYYpD8KCfx/cQj8ujdgN47DJ73HbxHN/SouxZ122Dw&#10;LFrWuQG9I+ikIj4ocbeWQpyJWHNmgEc79GiHnveWImnaOnmmA+Cl6p0zBiaKEcfZCP1CoihmIwcY&#10;WBgbk0EMBtbEsCYWZsE5gjEYPNA72Zsw8JZVOHvv0Y2w5g4GXNys7CefXQ+vSMmO3nHi2XkMPdD1&#10;Dt3A1ivj0H5K9Bucg/UDjOuAoaP/1RqY2MJZhwEdOgxQoBg/OFgfIUYE2zsYT/9gPzi0/YC272DG&#10;fA5Sl94xKbQR6HbnAUQRkiRHkuZIkgzGsvYQEMF5C+cjGJsCUYpm8LjZ1Hh1vcbN7QZ36x3qtsfg&#10;DWATmCgFvEXfk4kPvUffebT9gN4RyQGRBazlcjcYC9wpRzgUGVRcup9phFdZOnqHtsXQMazLeU98&#10;qLZhMp4AD9qY6JxRotJ7hMhEItkENk+RtuABiGQxeKBzA9puQF23qKsWddWjrQa09YC27tFWLZqq&#10;RVOzvGMnxKPtWrR9S+kl4Oj6QoNk7fbDIO9G+cXtlapUaYkMQSUXDzdGhcBLZrtKbqJe0skGGNbt&#10;hDMG3TCg7li3uG4aNF2Hth9YNVAqE4ZOsLZTtZJLkUWyCK8eOqVVewv9ESrJc3w9AANrYxY4ShJE&#10;MYmEJtjVEoZbVzXaph2ThJxET/Vti65u2CTyqusHNMOAdowRZyQW56pBUzWodw2aXYO27tC2E0Ef&#10;JKLDCJ6P/gdoTW9KP31PyOu+6+EGBwsgthHSmJnqWZa9BgXN8Q8iq3hXkU7l86ghWEq/FBnl89TE&#10;AiaNc0xJUj9zztWXAEzRSvosvdZ7bnYYC2/4r25DbjGVAEU7caH0/fqhkunh3+MqN4FfQP5TWJww&#10;D0E396ithPeVF/GiwTj3egDFaxIzWHqXTceC+2saj6kxRZnd2Ht//V2u4fOkf3vnTM8lCi4PMwp8&#10;+o4OxlOD1ZcI51Y1w0nrmzQXEzSuGsAa+mJlGY3iNhkYn09tg/1XgYn9lvvq/AfjqMmGDoAXsNdI&#10;cONMnMBEMXwUw0cWDgaDCMIUcinojgLw4GBsjCimQGSF6Xgd02D8nGcRZaNzrusBpHo6sjJb4yGM&#10;Qyc4OII/jaFzs9rtcP3qFe7u7mgzbxrsdpLYtt5gt9mh2tZomw5D7+B7cnh4TDWAnWFJcdnIrJtM&#10;bCoAlJCaGuvNGje3N7i5vcb13TWu17e426yxqbbY1hW29Q67pkI9tOjh0XuHpqczqOtZZ7trGwx9&#10;Ny4k56b8gCHILUA4gYJTM5aaleHT4TQGUj2MNnU6aKWS2xharLWgyay6tmPegziojQFBBBPmIvSD&#10;J/id5CyYyCJJxVme0e+QFRmyTKvraWPFvaJgXkuWJaNTOIpY3awoGLab5dloMuv6HlVdY7PbYr2V&#10;ENpqRwj4gQy4aWrUTY1dVWGrVffGJEEt7MQEpBDi5O7uDus1czm0Jkdd12ORLU2u4kZ18IYjPEW5&#10;9Oj6Fk1HXC0DMNQ7z1n3XHwyRZEjSxMkUrCGmzCIqBEC4tUxGh5C8ElQhfgdmA/0M2T9c2NxX+wT&#10;WwoL4aFEczJdCHPwE2OgZCnPlk2qHQ2fHxJn3js0z+iGV2rIfTYS/pAQKKEdnb78bo86B88/bLjn&#10;u9f6Jww7tPlP50sXxybfyzkjUecuC67f74+eZYxELoX3gAw+9s/XGTjsB8QP47x6zXmOjrFGSdFU&#10;Ri3MRlKtUU1PxowElkxWH8C1Mj4rWA9enqOa5Gj6l7EMTfkqFMaJ1CK3ZADDwFo0zk1mXWPsGGLN&#10;MrQBQGgYRapBIxyckdaHa1CPA64wHm/WOLB/lXMOd+s7fPPtt3jx4gVxkHZbEvjra7x8/hKvnr/E&#10;3c0dqm2Frmnh2gFeCjAbb1j+EBaRSZDaFEmcIYnFxGETwEYY4NH0HTb1FjfrW7y8eYWX1y/w6vYl&#10;ru+ucbu+kXaL9XaNuq0w+A4ucmhdh6rZYldtUNdbtF2NfmjFnNDD+X60WR7Gb6spoOs6tF2Hpm3R&#10;SiibLsAoipFlOWaLORbLBRaLJVbLJY6WSxwtV1gtl1guF1jMZ5gVM6RxRglXVg8nNkGcpEjTDHlW&#10;IMsLJFmGKE4QRQmSOEWWEWF2Np+hLAvkeUb/wxh2q4wjRZZNzIHRWPwty1IURY7ZjA7wPMuJ52UI&#10;IdJ2LepWNI6mQdtRc+tEc6NttUEtDKQWs1rXdQzrk7GqxfegzEMz40MfjkZ6DEOPwfVwoyYHWFpE&#10;ACimlG4m/h7HMfIsIzrvjA77+Xw+Mo80SxEnEYwRYiZMYSSQIFFQR7tRIROqLQRS8z3tkAkIlR73&#10;S0jYEBB2Nu4dFTyUYIz9C6NrDgmqSvrBvfm81/vovRCB4CDDmrawag56T4gQNO57Q2n0kGHpcfh9&#10;+HfYT73mtf79kg2jtshj77fxb2qGSvV03KZB4B3Ga+EDhsF3pwYm/R79L9ibW2qYbNZYlvvVZEmr&#10;+vKUwEqBQPHTBHpmb+2Ir1cEnfHZ0ieAvtQkmRCzUwl/jyWHzFrWoud6YT+VWaj1gbiB6YhcnaSp&#10;aOcScn3PnIVjrCMYCgCHhzCOSX3eO4LV6OGx3W7x7ZNv8PTpt3h1/RK3tzd4+fIFnj17hqdPnuDZ&#10;0+d49fIVNrd3qLcVmqpCU1do6xpd26BvOwxdB9f3tAU6wHpqIL6X8D3v0fY9qqbGerfB7eYOd9s1&#10;7nYb3FVr3G5ucbO+we3mBpvqDk1XwZseJnLwtkc71KiaNZp2h7ar0bQV6maHptmh62oMrkc/qHkr&#10;YBaBw7qqalQ16303ivUCIEpjlPMZTk6OcXlxgQcPHuDx48d495138f477+K9t9/BO4/fwsOrhzg7&#10;PcNisUSWFYiSFFGSIs1y5Lkk5OUsTF+WZDJ5liNNM2RZjjwvUOQlsqxAktJOHIa86kKi2WpyDI/S&#10;SZBPE36nTl09jMaAy2IOvyfhkU0zhrgyzDUkwoCXrH2GNKp2Z8ZkNBECdUMGC54bSost8Rxd0CyJ&#10;mSLN2TQnRcegKAS+PUiinCQqT6BM4yiZGg9j1aThJ5OjmBuZ76F9nH6DEoSxcWy8pw9kavvbR/04&#10;IeHRw6vpyKkd/fXN+6bGewfzFN73tfP1+4noU1BSos9zaL7Qa5Qp7DOtQwah9wr9L4fPhzCbw+/3&#10;2r0E7JB5hp8pTOha8vKRAU+TJO8PxkrvO332gXCh7+ZpopTACD1/IvyU6K2xUh9eTFBjf0mQQ42O&#10;a4IkWEnpdK/AJCbfxfF+IrWu7SRhvRnud3HsR5NmGcWRmHBTJFmKtMiR5RmyPEOSkGmE+1WtKOE4&#10;az+mg/v/TUdgqjpgHvqmOtjOY7vd4Nmzp3j2/Bn/ffYtnnz7Db79+ms8+eYbPP3mWzx/8hTXL1/i&#10;7uYGd7c3uLt+hbuba6xvb7G+u8P67g7b9R2qzRpttUNf1+ibBn3XjjUKxlj3sT6Bp2TKwCdEsUGc&#10;WKRphLyIUc5zzBcF5osCWRYDZoDzHfq+QdvVqJsdqmqLut6haSp0XYO+bzEMdK52Ei+93e6wXm+x&#10;WW+w2WyxqXbY1hV2dY2ma+EBFEWOo6MjXF1e4p233sIH73+Ajz7+GJ988gk++eRjfPzhR3j/3ffw&#10;9uO3cH56hrIskWY54oT1KtJ0qs0eJ7EURUrpxI2IPhtLdJf36rScwn11ckNioE5UxYLyogbTVyDS&#10;voThklBOUOSao1EUhCbJxEQWZp6HGeh5kbPlmSDpSv5Gxr/DVhQ5ilwisrR6oqw4fRf6ahiFp2HO&#10;ygzTNEGcJnQ4y28kNA6QQAqaC6cWJ8zpiSIDEwkkv6YshMzEck1pGDfH1Qihep1oemGGh4RkZIoe&#10;CM0RU9M5m4gMiZRKm4eEc18zOGzhcfjb1PbO+s77yin/Wv3QdRf+rv/q+jy85pdrZAcTUfvu+wCh&#10;T2diJ+Hv0hkguM6Jk9wPNFW91gcREF6bS6WTgW9Ezz/sG58vQouZ6Olr95Q9oAwizSg87jMN7pHx&#10;GoGIF54EG4mQJYXNUkn6pRUjMFHpcKgJ7p4+a7+/7wi28cFhABgfqPQeXd9hK5ASU8go/RC3N69w&#10;e/MSm/U1qt0abb1F2+zQ1Dt09RZDV8MPDXzfwHUNvOthjUeWRpiVGZazEsvFHMvlAqvlEserFc6O&#10;jnB2coyzk2Ocnxzj8uwUjx4+wDtvP8I7bz/CW48f4PGDSzx+eIHHjy7x1qNLXF6eYD4rEMcGHj0G&#10;18L5Dh4DnBfgQXHWKghh2zaoqxqbDf01d+s1NtstttVO/AD8u65rOO+R5RkWyxXOzs7w4PISjx48&#10;wKOHj9gePcJbDx/h4dUDnJycoChKRJFEUHhgcHRiOVnYw+DoYO7Yl36gb6XpBB1WsKLqtqaWpD6I&#10;thGtiGCAu2pH01NTM3dju8Hd+g7r7Rq7ajsFBRggkgL3WZ6xMFMpDKHMUZQ5yhnNZPPFHPPFHLNZ&#10;iXJWopA8D2UKI5MocpSzAgs5l9oATUvFrERe5JSGJHtdvId0/EukXRxLmUthIhrZYwxXed/3jECr&#10;K9R1xdoivYAfWiBKojGvhxJbgjiW8EkLGEwMg0zD8DmBVkSiopm3B7ZnzbhGyDSmDenVvi9MgiqX&#10;fL6HqIX3JdF9nVmFhHnclkI89JlTcwzgGDW86Rh/D014AZEYie/IACZmEPbh8LvDNt3zsG/f3fau&#10;DcZRmfLh/fmIyYGg36tT+rXxGYmlPM97DGAo/iAlp9U5PrIhdoK+DWMBI/4Q1dQ01BoSUix7mn1V&#10;4ssaQuH6OnxnMheGlE8CGBnHpEVrSYjpcAODSJyWlZUUAEUDoCY/jeHeu8lyCvsT/v1L8I3vYBxQ&#10;HZB2YGuBNI2R5xlmswLz+YwEpcyRFynyPMG8SLCcFTg5muPibIWr8yM8uDrGw4dnePzwDI8enOLh&#10;5TGuzo9wdXmMRw/P8N47j/DJx+/jB599jB9++gl++Mkn+NGnn+KHn36GH376GX7wyaf4wccf47OP&#10;PsRnH32EH3z8MX7wySf4wccf4ZMP3sX777yFdx8/wruPH+Kdtx7hwdUFVqs50iweHV5pmkimeYE0&#10;TQD4sTbFIPhMtSBNbrYbbHYb7MSuv93tsN5uhQhvUDcNBkcHlhaJH80nWYF5McNiPsdyMcesnCFN&#10;6efoOsZcV3WNqqkl2oi+hqqZYrbbvkPTdaiadszX2O62qJoKVTu1Xb3DppK+1sI02hpVU2FbbXG3&#10;ucPd5g6b3YbP6xr0QwsPBxsZxKkQ2sOWp8gKabkkX2YxoiSS/ByCUIYtji0SyfbXa/I8HZt+Fydk&#10;DKRugvUfYCap5gEATsJSh0HwsJoKu3qLXS1aYLVDVe/QdYyii6OIvp00pdNcssmthtKrmUqkQGun&#10;Rv+IG6Po3Mg8Jnwg76eoO/XWEVw6IvHQTan0RtiMlw0p4vQ+8RACrTvVHGzmw4aD30MmotTx0Lww&#10;8py9+2g/hREGZonDZ76pHTKM6Xn7/Tq87r52eB47vf/7eH/9dzxXen7Pfb3njHhlEt7ASRQl2az6&#10;OhhZ5MYKQBr6S+e3LCB5rqbsjGK7LqvROa5PHafdq+axL5hw7DgPagUYNYeDMtx8FN+e4IxTkI9z&#10;DOIJw2fD8Zveke85acbjyeDXMm+HXOqe4zsYh15NrgtjUc5muLq6xMOHV3j06ApXDy5xeXWBBw/O&#10;KfW/dYV33nmA999/Cx99/C4+++x9/OCzD/HDH3yAH3z2Pj795F189NHb+OCDt/D+e4/x/vtv46OP&#10;38MPPvsQv/KjT/HXfvQD/Opnn+FHn34qzOMT/PCTj/Hphx/io/ffxwfvvoP33nqMdx8/wjsPH+Kt&#10;qwd4eHmBy7NTXJ4c4+LoCKerFRaLGTGMBPqDjmKWPE3TBPRXC4FwJFCdmHV6DR0VeIy6Zfb19gAp&#10;drvbYrPbjgV5GD7aMnmxIzQ5F4yR+6sjeYtqJ9FJHUN067pG09Zo+6CWhtTqYISYOqUJpTL0NE8x&#10;Wotx/eGC7CSzPPwt/N1LSOAe4QkWpgGdgfq7Fzt5CJfRB4Wo9D3DFjrrJjVbNlpAuNR3ooitxhha&#10;AwRCRRF41ezWSjZ917djgIP6VwAnCVqWpk2LUcugxskACRjm5UwIAPqeUx2Zyfa9Txi139qsoS9D&#10;ZN3xfso9zMH5+hwvBGf89+DeCOYj/D40O4zE0QfypFKrkIQoATn0bxwS2QNT0319Dlt4fx2ne/um&#10;6ypYa/y8/566Jg8p2t7zgn7yXIyEUId/6rd8hoXxFmZ0qpM76D39wTN4jdwaED/QZJbSveQ8GRcM&#10;kwjdIFxH5j8cPwhCBIAJT6oXtFpPrcRaOsfHPfHaeIXjGpipB8WfkneQMfTCLFSjnBjdtFbua3re&#10;OOb3HBEA/PjHP/7x4Q/T4QCBLH/54jlurq9xfnGO1XKBoshxeXGO46MlVqs5To4XOD09xsX5CR48&#10;OMNbj6/w+OEFLi+OcX5+jLOzY8wXM5TzHLNZjtmixHwxIx7VbI5ZWaLMMuRxijLLMM8LzLIcRZai&#10;yDLMixLHqxWW8xnKMiNCrtjdZ0WBWZETfn1GiAw6UzNYG4nk2qHvyeWdI5Ho+x59x1DYwQ2AMZSM&#10;Y0rDxlhOkISfru/WeP78BZ4/f456V0sURArAoO967HY7PH36FL/4q1/g66+/xvOXL1DVO3h4DEOH&#10;XbXDMPQwkcHQD2gbml+GoUeSpPDeo20aGAskGcuhRlp1UKIyjCwKa+2IbQUpZMVFONlNM0GQ5bqb&#10;Nl0qkRbq3zlEw/USFqjPct5LxBXNQ+oIT9MEi8UCy+VijHQqy0JMVgXiOBIiPMB7MGIkl2gPfb+Y&#10;CaJRRLPVbE58sjRLkWYpTV5lgaJghvpiscTZ2RmOjhaIYou6JvM1xiCV9x2kRGsUWeRFtpcNHEUU&#10;JozktEAqt6l2Y61BnudjAIJKfpoxj8BfYYxBFBskqYJ7yvmS9a7VBclsGRhirUGWJSjLXKLz5ihy&#10;SplZRr9THMfwAVKqMuhUwivVr6WbPYoIwxMnCUEtBQm561hRkhFvhKLouk7GINwfA5pGUFm7Di4g&#10;zk5wkHrBSFLCpkEJCBzhw0F9mVYEICPCBABAChvpoQIGC7KZ0TQexxazWYnVaoGjoyPM53PmNUi4&#10;eSQF3IR3BAcJMXmTCfy3Wu6gRduxZvcU9ddSYNIS2F6vA/dp61A1Dtuqw3Zb4269Q9s5WBvBAIgj&#10;i0VZ4Hi1wHIxR5ZmDMmPGCnaD3znyDJ6kKZyRdwgnaFJjOMNFZy6Dr2jObtpGgzDgDhh5KVNEhip&#10;OOg9aUOa0jdiLdeiFSwreEHxjZl8DUnCtdbCuWHc9++++y5OTk7E+T8xrMOD5OSNrMVDwxX7rsU/&#10;/6//K/yjf/gPAQDXN9fYrO9wcX4OazyaagODAVmWYblY4OL0BBfnZzg5XmE+K5HnBeIoQd202FU1&#10;usHBRgnStECaF8iSHLGN4XuHrqGj3Lsew9DBCZGyhii1ACOj2q7FrqHZxvmBppYiRVYQabYsZ8iy&#10;DICnaajtMfQedU2JvOtoLmLSGJ2yxlggAuIUSDIO/tAP2G53uL6+wdMnz/DNN09we3MH7wyylNnp&#10;ZTnDfLZAEqfYrDf49skTfPn1V3j67AmqqkIcR3Qup/QrpGmCvutQVxW2mw3qukaWpVguF5jP2G9r&#10;rUgWEzZ/qJ4agWifzWaIomgPxwmARB8VNCdJ8aOmrjG4AZGY2tQBNwwDdrsd2rYdiUpRlogiEv7B&#10;exCM0yJOUuQ564ufn1/g0aOHuLp6gNVqiSzLRcMgId5sNnj58iVevXqFqqrQSSQbDCT/JagR4rix&#10;ldhEUUwwxSQBJAJssVjh7OwUq+Ucw9DjxctX+PLLr/D06VPUdS2oABa7qsKzZ8+wWe9gowj9MAhz&#10;GHB7e4sXL17g+voOu22Duu64+YNCZIlEtxClmKHMkYRi0i8lyKN9C5geaRYjSxnFoklXQz+gkUi9&#10;XbXDbrtBW1WwEbBcLnB5eYbHjx/h6uoCJ6slZuWEnJxlGZxzqOt6DHHu+360e5PYkYlbY5AVBebL&#10;OWbL2YgTZm2Eum5wc3ODp0+e4unT53j16hpd16MsZ0KMl0iTFH3fY7slrpnm9Cgj6KWccdu2MAJm&#10;OglmhJDR1nXdWOY3LFoGQYgGIBAGvHdkzYiZlibxGJJN5hrj/PwI7777GB988AEuLi5QFoWsWTHj&#10;qBog4d1kpFMIPQUfbR5936Fpd9juNqOftqm3aNsaHn4kxM45eGfQ9z2ausW2cri9G/Dypsb13RbX&#10;txt0AwAbwbsBq/kMb19d4L23LvHg4hSzMkdkmQPSDg6Vljr2Dl6Km3nP52mQTBTFUrKBa13nuB1I&#10;f7bbLZx3KPIZytkCWZ6PghKZBJEckiRFWS4QxwlgKBR0fQ8P0gsKQxZlQb9j17UjdNGv/dqv4YP3&#10;PxgFgjcd3884xKHW9x3+9E/+GP/N7/9zODfgm2++xvX1Kzx+9BBJHKFrdoDvkaYx5vMSZ8fHuDg7&#10;xdHREvMZF/HQOzRth7pp0fYO8JGEqRZIkwy+B7pdi7au0QucRNe1GNoWbuhhLSVWE3l0Q4u6qemT&#10;2G4wuB5ZnmG2KLE8WmB1vMJyeSTSOCUvmjl6bDY7rNcbScobYI0loSwKhs/GFsYOQCSmpt6hqmpc&#10;X9/gyy+/xl/9/Bd4+vQ5NpsduraHjROsVkc4OT5BluXYbSu8enmNl69e4G5zg77vkSjcShQhiWNY&#10;Y9D33IjeedRVBWtJUFar1ahJFEUBK1JKFEeSq5HCDSQqWr1vu92ilxrFkWA3lWVJyT1NpchLSnVY&#10;Eot086vEl2XZKGEo4YRIk8PgUBQlivkcXrQr5x2iKB6LTcVxLOq7RyT3NMag7xjq3HU9jLGIkoRm&#10;IkNiYqMYPkD45LWpmJyk5rIIHN57lHmBLIlhjEc3DGMOSdd13EAxyxe3bYu6bqFpaaqZbTZrvHr1&#10;Cl98/nP85Cd/ir/8yy/w7bffomkabmZjkCYZZrM55vPFqJ0pUxkGrQndfifjcMOAtpaSn9X2l2Ic&#10;GsGWpimcc2OCZS3YXCHj6NU5CtzDOGaw1qKq6j3GcX19c8A4FkiTDH3fM5Jws8WurkYUYy9aT8gA&#10;lHHoWoxEMz1kHIqh1nUd8D2MoyzJOCCRlDay/y0yDiule5VxbEfGsVnfoWm2aLuWjEPWYcg4qrrD&#10;Ztvh5qbHy5saN+sdbtc79M4QpsMNOJrP8NbVBd57fImry1PMyxxWTK7d4FF1LXOTvIOXYnNeqmGS&#10;LlBIpTXEwUoxvL7v0Q4DdjuayGEMVqsjzBdHFKoyjj/EzBdHCaIkQZ6WiOMEA4C269F3PQAy/ZFx&#10;5IzsVMax2Wzwa7/2a/jogw8RJwnn6g3H9zAO4ZDewQ0d/vzP/hT/8l/8N+j7Dl988QWuX73CO++8&#10;g8gCdbWBHzrEsUVZZjhaLXCyWmG1nKMsKDUaa9G2A+q6R9P1GJwRrSNHmmSwzqCvCYXRNDXatmEu&#10;SFOj7zpE1iLPU9gI6IYOVb3DesOks8E7pEWC5dESl1eXuLq6wsX5BebzBazlAiAhaXB7u8b19c2I&#10;55TECebzOY6Pj7mRsgQ28vBmIK7NMKDtetzdrfGLX3yFn37+U3z99Td4+eoWVdXA2AiL+QLz+RLG&#10;WvosmhZ36xtstxuJKEokMQjIshTzskQUWWw2G/R9jzxLkWcpjo6OcHx8jNlshrOzUzx69AhHR0cj&#10;4eJGtWjbFre3zNQepOaHtWSASrBTCbflgqLz2AQ2dCNqcR/4K0ZJSM5xjpXSYIGqqrGtGi6bIAqJ&#10;jIXXti0T/WhOiJHEXICDo1ruPND3bvRbGGMQJyniZGJSbcdiUkrIWU8kgxdiA+9gYVDkGZarJXJh&#10;WmSIKZIs5zVRNDoG+441CdpWS9s2GHrg9naLP/iDP8Tv/d7v4Re/+AWqqkJkIxRFieVyhbLkBoxj&#10;lt81EiZNaZCMw6NHkpoxFyeOM1hL6bkba0WTUDVVBWv9vYxjLnD09zEO1ThohjhgHMYgL3LMlwvM&#10;FmQceVHCGCMCz7Uwjme4vbnD4DzKssRyeYTFgoyDBJ8Iq1VTv8Y41PTkR1OfClpqCp0Yh6IIKGqA&#10;MhxrJTrIcY2FjKMoSiRxBHjmmkSRRVkmOD1d4Z13HuPDDz/A5eUliqIQ+J2Y+TfeC6QIiT5t90q3&#10;uI69V7gNYRxNhe3uDuvNHeekqdD1rVhYCH2vkVJd12O3a3G37vDqVYuXNzvcbRusdxUGZwkFMgw4&#10;Ws7xzoM3MY4eVddjYKIIvEDjAFqNUX1X1IzbrkcSmADbYRirdMZxjJOzcxwdn42lDbiPxUQdifnQ&#10;RzAw6L1HK4FABtSkSUsMkoho413Xjmggv/7rv45PPvoYUcLnT367/eN7GQfASe67Dn/wr/4F/tnv&#10;/VN0bYuf//xnuL27wVuPHwPeY7fdwA0dImOQZwkWixKr5QLzeYlcspmjOEbXObRNj6Yl4zA2oYQW&#10;JXD9gKaqUNc7ah1Ni1aim4ae5irnNax2QNc1qOoddnUNGIO8yHB+eY4PP/gQ77//Ht56+y0crY5E&#10;7VJobmoOL1+8xO3tLaqqRpqmOD09xfn5OY6Pj1GUGeLYApAkp96hHxxu7+7w05/+HH/8J3+GL774&#10;GZ49f4m+H1DkJZarI5SzGWxEaXm1WOD49AjL5QzGGGw2a9xc36BpasRRJFnPzBSniSJHnMSYlyXy&#10;lMR+tVrh5OQESZKMyYpK2EOi3UkG9yAmrFpqnLeiHjPTm4SmaZrRpAVZmP09gHohg7HWIkkT9L1D&#10;0/WIpeiUEo2QcejnLvCTqNbgPG3CNorRtB229Q69aAmKatsPw2j+2Gy32NU1rLFI0xRGMl8Bj916&#10;DTf0mM/nyMsCxtBWa6xFlrNkbpIkKMsCy9UKy9WKdmFLM5o1EaxNUVct/vAP/wi/+7u/i7/4i7+Q&#10;9ZAhS3NqUwV9NdQkuOk45go42MK5lowjJ8xDHPNc7/AGxuEwn89wcXGGR48e4erqHCdHK8zLkhny&#10;9zCO3W6Hvu/HsTlkHEWRY75aYraYoShpGgYMqqrCq1fXePr0GZ4+fYa72zs4B5TljJLrfIE0Sb+T&#10;cQzDMGKpqZCijCPP83GOoyhC27Z7cDOqqfjAOWwcocEH18MaK4ErBaLIUhsR7aQoEpydkXF89NGH&#10;uLi4wKwskSQJ4pjaqDIOM2obZBzKBAADNyZshoxjjfXmBpvNBk1TYRg6QHyAfG8qMk3TYLutcXvb&#10;4uXLBi9vKtztWuzqFs4QfsT3PU6O5nj7DYyjHXrUwji8I9roiKkmjAPiNxuGAV0/jMJfyDjath0Z&#10;x+r4lPka43kk4TbS0t0Rsf8GJ8LcAATlmo13SCRCsu9ZsqDve/zN3/ib+OhDahyqgd13vIFx6KBP&#10;ra4q/OP/1+/iP//7fw9d1+Dp0ydomgZXl5dwg0O13VGCMECWxpjPCiwWJIg0K/AlaON2IHJ2DGMS&#10;GBNh8B6bzR1u767RNQ2TAaVq1dB38EKQ6nonaiVDNns3YHAOcULTzKOHV/jVX/kRfviDH+KD99/H&#10;2dkZUvEX9H2P3XaLFy9f4tnTZ3j58iW22y3SNMXl5SUePHiA09NT5EUGYxyRNgHAWAz9gOubW3zx&#10;xU/xJ3/65/jiZ3+F29s1iqLExcUlTi8ukGU5un6ANRFWqyUeP3qAs9Mj1E2Fly9foqp2KIsCy+UC&#10;qThnvWP8+eDonI9thL7rcHd3S2fqQDONJvcpcY4iZosmSYJdVeHm5gaVYEmpo7vviYvlvUcqtSpa&#10;8ZV470fpoxfs/6ZpiLQqzmJtSZIgLwp4AHXbw1o6l5Vx6IaFOPQ0okufoc+xluG8MBGarkPd1Jw7&#10;MX3YKB5Vde8ZWkh/ComTbug0TVAWBWZagCrP4J0bnfswdiq1m6SI0wSL5YJ+tjgWZkpf1+3NBn/8&#10;x3+Kf/AP/gH+4i/+Am3boShKpEkG5zyKgqYjJmpm4uynJNo2LfqhweAaxAlQ5IXgA5F5wJNxkJGT&#10;cdTVDsY7zBclzi/O8OjBA1xenuHk+AiLA41jEL9TaKq6j3FYY5EXBearuWgcJbK8gPfAbrcbGcez&#10;p89xd7eG9wg0Dvo4QsZRt82Ig6SENHR2Q0yZpcDckJBPJjTFKtN1qGvBaLSSmJWGgb4MzV2IIzua&#10;nJIkRp4nODlZ4t13H+Pjjz/C1dXVyDi4NjExjjHyK4D8MCBopYBNqsmdjGODzeYGa9E4GJU3MQ4l&#10;5GQcO9zctnj5osbzVxU2VYddOzAjGRZ+6HF6vMDbD87xzsOLkXGoj6Ppe9RdR427H4g6fcA4lFF5&#10;5+AN9xxEsOscTeV1XcNai6PjUyyPT5CKmVkZjPegUzyK4BGJds9ghbYl43JBqHliDKKEZvBhILP6&#10;9/7H/x4++fhjcapTaLzvIONg9gv/4jeibZAYeO+x223w//x//N/xf/k//R/RtDVub29gDHC0PMIw&#10;ONRbEh0DjySxKIoUsyJFJgsKI5yEaBlJjiQtABOj6wbs2hrrzQ3Wu1v0XQuI6sWF4WEl2qJpiCDr&#10;PbNGjTWIEmJIlWWJq/Mz/OjTz/Bv/bVfxaeffoqzs3Ox40cYBoftdoNXr17i6dOnePLkCW5vb5Ek&#10;CS4vL/Hw4UOcnh4jy1JExiOOCInsYVA3LW5ub/Htk6f46utv8fL6Bs7R3nhxeYXl0TGatsezZ8/w&#10;6tUrDM7hww/exfvvvYXN5hbffPMN6qrCarXCfD5DLxtss15ju92gaRtYQ/iPrmmwXt9hu92g6x2i&#10;KBkJYTRK77LIBfFXtQhlLEq0sywDAPRtCwMm/3Fj0FZtjEErOSxKFIw1I+iksQZpkqIsZ2i6Duv1&#10;BoChP2k2G80VWcpCT13H/JOmaeGdG/0URsNcDGPpB+lDkqaYzWaYzxfI8xJRrFnjUju9LJGkGdqu&#10;xe3dHardDvDgRncOeeDEb6Rw1eA90owFqbznpkvHzPac6MXeoKl73N3t8JM/+mP8vb/39/GXf/mX&#10;aJpOTHwsQFUUBU2paSYMIQLg0bUD2qZF29fohwpJYkYJnFD+HPeu7QQMdIfN5g7Vdgv4AeWswNn5&#10;CR4+uMLlxRlOj4+wmM+pcRQFkgPGUVUVhkAbU8bhvUdkWTFxtppjtlAfSSH7tsKrV6/w9MkzPHsW&#10;Mg5qHMo4+sDHETIOCPFqgjWigotqCmmQd9D3/ahxqNbxJsbhhHFk6msLGEeaJijLDMfHc7zzDhnH&#10;gwcPyMRj5ugA9G0o4zAee6YqMgIyjQFEwO27Dk2jzvFbbLbKOPY1DoBrtmkabNYVbm5qvHxR4fmr&#10;CuuqR9M5+IjmINd3OD1e4e2HF3jnwTmuLk4xn2X3Mo6h7+E6hf73jOaVqCo3wtozQs97wrL0HgQa&#10;3W7hvcdsucJieSwVNifGweuFcZgIznlxDdSoa6kg2LbEpmtqGDcgSfieaZpitVrh3//3/yf40Q9/&#10;NEZVRQECdXhMjGP8RrUMjMzDe49qt8X/7f/6f8b/9j/5T1gvotohS1OURSFc1wAD4L2DtR5JbJHE&#10;LITkpeZAHMeI4gR5Mcd8foSinMMjwm5X43Zzh011i7rbou9bplap7RRAbEjIKPk06N0AbzziJKZp&#10;IWcRovOTU/zKZ5/hv/ff+e/iBz/4DGfnZ8iFMzvX02R0w6iar776Ei9evICNY1xcXODq6gpHRytk&#10;aYIsiZClrN1BokW/yGazRd20GAYPRBGyvEA5WyDJcmy2Wzx5+hTPn79E0zT4+MP38MMffIS2qfDN&#10;N99gs6G/I7IRbm9u8OrVK9QNfTjDMCBNUgx9j+16jUaio9qOzvfZbIblconFfMHw1KKAjRgl1Kvj&#10;v6NznIeHNRYWQNO2uL29wSBhmF1PtN5IbNVWQvKAyXGeStinkSiaoizpo2o6DJ4RUYUwM4VSyTIS&#10;u0Yi1oyU6AUE2gEMPXRSQGaUkowFYBlVNcakE/2TUVwJPDAiH1tj0DcN6qqCdw6J+HKsIWJimudY&#10;LBYo8hzOOWx32zE7PU0ZvRLHCYYeuLvd4g/+4I/w9//+f46/+qtfoGmYL2OMZaTcfC5Mg8CUtB+D&#10;oclNi65v0PU14hgoC2KRZVmOOMlgYNB17ciYt5sNdps1vDCO07MTPLi6DBgHQS3LskCcMACiqsg4&#10;dlWFQTWOyI7oB947+v6Kgj6O+Ry5RGV557FVjePJUzx7RnBSNVUdHR1htVwhTTP0HRnHertF8z2M&#10;g5oCQ8HLA7wwZRzr9VSJrhbfCHNeBKpc/F7G0OxF7XViHFnKcOXj4/mocTx48EA0Dvr5jKGYfmiq&#10;Is1SwddgcJYZ4vDoh36fcazXaJotBjeFNjsnmoCxaJoW27sdbm5qPH9Z4fmLHTZVh27wQJRSgO07&#10;nJ0c4e2HF3j74QUeXB5jXmaIImUcA+pOzcYdBvE5OMdMf82Z8mDRLZpFRTN2Dg4G2y2LNXV9h6wo&#10;UczmSDNq4sZQEFONI4oi2CiFA9C2HXbbHXY7JhmrGbvabcRsbpAkMebzBR48eID/6X/wH+BXf+VX&#10;YA3BG/X+E4PgIXkcf+vHzBJXpqGnyUSI7e0nf/QT/NP/7z+lBLXdjXUthp5OTyeTN3gmi3V9j7bv&#10;0QwObe8wDAbeJoiSFHGaIxF7MEDCpUQDHjCwiGyCNM6QRCkSjVRxhCB3joku1EoAI9hFZVni9PQC&#10;V1cPcXJ2RsdpFDFG3FBS7TpxrN+tsd3t0DkH2BhJlsMmKRzMCILYdj2+/vpb/OXnn+Pm5gbGcMNk&#10;WQpYoG1bVLsd6lqIWMLCSAYOy0WJ4+UccA7b9QZNXSGNY1gzmWMiyyirPMuxnC+wmM0xn81xdHSM&#10;s/MLnJ+Tob311mO8/fZbuHpAKJPVaoXj1THOTk5xcnKKo9URVsslVosjHB8d4+T4BMdHJ1jOl5iJ&#10;dHl2foGz80ucnV/g8vIKV1cPcHH5AFdXD3F5+QBnp2c4PjnFxfklTk5OkRcl5vMlVkdHWC6PkBUF&#10;4jRDOZtjNl8gywvA0ATY9j2aluaO7a6SuiKUggi14tD3hFPpXI+mbQkm2TRo2w5V3eD2bo2XL6/x&#10;5OkzfCvO3K+/+QZffvkVvvnmG7x88QLbzRZbKYW721XYbHesLVIzmVLNMPP5HFbMW9ZaLJcrFGWB&#10;LE0xm8+Q5zn6ocNuV+Hp8+f46U9/hpvbO6mfwRZFDBdWaBLNbGdOjmOVSg0VjyLJoUgQSalcNQ87&#10;yXvp+w7dwPJDUUL/CdGU55Tcs4S5KxIA4TwDBZq2RSuExyihECw377kP4jiW0r4CbCd7pW1a7LYV&#10;NustNpsd6pq+rSTJkObUFqIoweCAtusolA39qNEaoQbKyHvJP4D4LKwkesaaU6BVLrtW0JbFvg6x&#10;IKj0aqUGhuQf0ITJpxkDyY+KUJYpVqslTk9PhImzjv0oBauNh9QKTHSbTKcgq2LVR29YoKzv0HWU&#10;upu2Rt83oylYTBmsEOkthm5A3fTYVB3WVY9d00vNC2oz8IAfBuR5hqPlHEdHMxSzDHHKsH5vDTUN&#10;wYrz3k10Vt7ByPtrkbsoZliuBwCj641JxP3AqpeQ3zWZsO9ZtoB0lIK6c461xrsWTmsWtTXaukZT&#10;18xrG3oMziNJGWjy137138LFxYXAsDPBlaO434Rx/M9+PDGMiWloIxd2+LM/+3P8wb/6lzDWomlb&#10;uMEjzwuRWBUrhzgvjnXzpPpZDNgY3sSI0hxJQtC/KGH9ahuT49KnMcB4C4sISZSSccQZY5wlqco7&#10;Om3Ubg7vYWFJFGYLHJ+c4uzinOGxeTbW5zXeYZDkn91uJ5EfO+yaBk3XoxeVtmo7rNdbVHWDtuvx&#10;i6++xs9+/nN4eCwXC8xmpZizDItb9R0iC8xmszExEt6jSBOUWQI4h2q3g3M9VsslFrM5losF5uUc&#10;aZwgz3Is5gssl0ssF0eYzebIc363OjrC6miF46MjzBdLWGtRVRVub29Rbyu43mPoelS7mmVn1xs0&#10;VcNFpAWZnKMTD5SiEqmMaGwkuRNsdd1gs92hblrcrTd48vQZbm5usdnucLfe4Nnzl3jy9Ble3dzg&#10;5ctrPH32HN98+wRff/Mtnjx5iidPnuKvfvElfvGLL/HkyTM8efYcT54+G8/56uuv8c033+Cbb7/B&#10;L776El9//TVevbpGXbcYeoe2Y3XD7baC8wZJSomurhtUO4Z1RpYmx7qm2m1shNl8gaKcwUSsHEfp&#10;NRb7bgcDg+Oj47Gu+snJCYq8IM7Xjj6vn/3sr/Ds6QsMAxDFJKYwZBRRBESREUBECiBOggqGgZqv&#10;bnytx06HJ7GKPBhFppFkmkdTFAWWyxUW8zmRTMVvRK0igvOODFZMDE5s4gDQSzDCoIxDzJJ5QhNb&#10;ZCix1nWD3bYS8E6aEAEr0BbUjKwVc2zLsNu+Z6i1Fwv2JIlP7wxhAjZIBDSG0Yv9MBCBumvGDH8S&#10;ctryNbnOCUyHMWTMVv0WkkUdxxZlnuJotcTxyTHm8/kIEU5NlgEXEM3IiClMc8/4PA9jIlhYeNC0&#10;O/QMumka1hTSmj1WI79MBGtIb1zn0dQDtlWPu12HqnHoBhaaE0kZ3jlkaYyj4zmWqxmyMkGUWBjJ&#10;vRuEuBujzNKRlglqCQxgJEAkioiR40EzlgcwaCkIN6AbuJfjJGUyn+V6RFA8S8eT8yU1gFSA6XvO&#10;ixtgIgtvCLFQzkqsjo7xox/9CFeXlxSYxvEUhqEQXhPj+J+/IXN84up93+PP/+zP8a/+5b+CgUXT&#10;MGkqS7MppEzhHiIDYzReWGKUJdooy3KkWY4kcOz0Pe30bdPAdXxJaw0SBb+T8ATvyLknaYgMxHiV&#10;UGJkWTECEJ6cnKAscsSRgTVUE5tay7HWWN/d4W6zwd16jfV2i+1uh9u7Ozx/+RIvXrzA+u4Odd3g&#10;br3GbkcnelHkY8Yl8fENIw88Ve+uZS0L73pExiMSJAQ3DEiSGKvVCjNJTIyjGAY0+8zE0TgMA25v&#10;73BzfYPdbof1+g4vnj/H8xfP8eTpE3wtxJc1Udaodqwnvl5PsfPb7Q6b9QZ3d2tc39zg+vqGAQHP&#10;nuGbb77FV199jS+//Apffvk1vv32CZ49fYZnz17g+fMXePXqFV6+eIlnz5gsttkQIqVqGlR1Qwyt&#10;qpbnbUTirxkr3g/Y7Wq0XQdjIxhrJaGvR9NI8qKjcKGqehTFKAvmHaj26T2k9kFCDbMbWNXMmDHT&#10;uW1JwIpihtPTU6xWtNVbye5WYuclsmu1WiLLSZQXiwWSJBnNQC9fvMTPfvpzvHhxDe+slJglbSRs&#10;DcEY44Tx70ZK8dKMQFgHY4FYcnRUvTdCdJ1TBGPC0agWRAc1BZFcUIRTyf7WsWsUgkai1KjJTLkG&#10;JBJkBHmeIxfHvBXpv64b4q2J+ahtu1F4UN9NLCHTXTslxpJxkCDrocyDxJjPVdNmEkQBqXTcdQzE&#10;6Dsm2CocPRlH6NBluHgUaGlkHBHKIhON45ShwxJmTcYBQLN0AiI3HUE4rhdryNCj6xs0XYO2ZUBI&#10;33cjWjIQScQds9iHwaNpqWlsdh12DXO/uk5oj7WAc8jyFEfHS6yO5ihnKdKUdMuIZuUG9kWrbMII&#10;EwV4H4F1MqKFjGK7CMq9wgz1Pbw1wjQiJkSrKWnMQNcMeCbUOifVWocBbddQ2+hYVnqQTmR5jtVi&#10;gV/9a38NDy4vORcyruxj0CnRyZWfvLF5EI/FWsbJp6lEq0j9bq1bzXj3VGoNTzUh4jiW4iIsQpQk&#10;JJhd16KqdthuJdxwoCSmmPRq+0yTdFTfjET6UOoQLWRM1ScsRi3ZttsNfTFNO1Wt6zpGaJlxUXnU&#10;TYPr61f4+uuv8MUXn+NP//RP8Yd/9Ef4l3/4h/jJH/8JvvzyK2w2W4EHoaOpripUO5Zd3e12uL65&#10;xtdffYkvPv8Cf/Xzn+Hli+e4vn6F65uXuLl9ieubl3j16gWePXuC5y+e4uWr57i9u8Z2yySkm5tX&#10;uL5+ie12DWBAmifIiwyzklFYs/lsRJhViHLNzN5uN+iEIHlh8s2IsbVFVVfw3o/hpDp+JILThrIC&#10;teG9R9M0o/SiC6ZtG2w3G9zd3krC0BpVtUMlY0ANbjP6Z5Q50BFI9TlKItYcyQpK9aDZpZeQ4K5l&#10;JJkSpChi1UISLT8BzGnEScdwV3XINk1Fu39k4VyPvm/FfwNYMyXx0RQwbTitkCYi8UholEA7CaX0&#10;UlFQCadKfCGjGq8J8gl0E4ZtIsQi3e+ZWHhP/Xc6d/+zHko0SWw45sMgCNACW9JKRr53UhtXJnb/&#10;2ZSIx0qNIs3ru8YBY9RrhiAUW8clspEQNmG0XoniZC/XMfYKEDj2I/htPFf6F7wzfwg+3jN+bNO7&#10;cB758PC93cB31gijQSqB7l23d//JJKb9coOj/6Kj5WToB7jewfcaEt8D4tOzmMonexGW/Pgcunoc&#10;U5bgBq57LQwFT6BDCi5cvzARhbUoEk0CcIbldqEliy1puR/3tacf23sgmD8jmpHz+7CJ4aFs+zsP&#10;o9JTsMh0s9G+OUFHkFEkey0RnHnWb5hweJqmkWQhOtLargUMnTWZZE7neY68IMMhF+VAqUQbMjfn&#10;Dbp+wK6qcHd3RzPLWmAPRCVVh7/xHpEFoggwcOjaBtvNHW6ur/Hi+XM8+fYJfvGLL/HFz3+Ob588&#10;Qzc4RMLMNHomz9mvOKYZrK1rbDasN9I2xLFK0wQGkOxpxvNX1Q5t28BaIC9S2BiomwpVvYONDM7O&#10;T/Hee2/j3Xffwrvvvo33338PH7z/Pj788EN88skn+Oyzz/Dhhx/i8vIKZVnCOY4lCQNhCmj316xy&#10;StZ0sgqchMyrk7yPtm2RJEyETJIETswSbduikn5vNhvmVux2exKwMQZdx1jwTiBRlEk7DR3OMuRF&#10;ibKYYVbOUeR0AHsPtJ0jTlLTo221uiCxxbTkLhmRwzCQgViJSW9bJi9dX99IXg6ZZBSpPyxkYFOO&#10;SSN5CWRUQTU+jowQRt3MNBWQ6CjBFqnbTGsQB8R9vKf38OKH0/EKCe99TQ8v9wzfYe8ZGq1kDCgc&#10;8je9JqzW2En1RlZgPHzmRMQpub5OMJR5WJFGvQgp2pwwGaUDyjwoBU80nyZ+DUE1Un2PCApCgw/a&#10;633h4ZV+3/M+4lM5YIz7TdmtHIY0Ljy855rYO3PsmDIg4V9eiL4XqPVgTFXTMkbHg5+tiWQ8uK41&#10;MOT+udZxM5C0DWEa+wIJ54fja5R+B4IOBSdi8SlEp67rUV0Qs9ckkkzLHMQhBSfgDY03oEQ/CGZN&#10;XTOTGxLeGSfKLJj4RGZBzJQkoWM7lXh8jcAwhiGFux1rR4zEyDjYJCIAXp4hLXIkeY4oTeEjg8Gz&#10;rgUbC7U7Y+iEAsPtdrsdbm5v8er6Gne3t6i221EKjoxBLOaMKIqRRAmyOEESRYAkbLUNkWqrpsHd&#10;7R2qaockjnG0WuHq8gqPHz/GxcUF5ouSsOEpYcSLIkOexsiSGHmaoMgS5AJXnhc5ZrMCi8UMx8cL&#10;XFyc4cGDS1xenuPs9BhHRwvM5wXKkhD1aRojigwg0N9JZFHmGY6XC1yeneLBxTnOz06wXC0Qx1bg&#10;L6YkvnHhDZRYNBu7buj8hAFsLHXPI0ojNo4IgBZZdG4gw9htsRET3nq9HpmMSq8hQe4DkMVOkhJb&#10;Cd+cCA4b/VVEFFVEYidakTExmqZHXbeo6w5d5+AcuNFGQkQNmFD/hG/XHAs6ooWJikOReTIcGyWk&#10;rWiifd9jGKX+kFBNWsFIiEcmMhEg7iB+3tv0h9pGoC1DiNJEHA4l2v3fx+cHc3t4GJD4Osdwz/Ca&#10;6Vpqf873cBgEaNsRSFxoRDgO2tjHkElxbJQRq5BgxFGv0CtRxKAWWgciNksTtXktWkeN/jwO+xA2&#10;nih2YBl7JaB6E573BgbNM0YCqbUsYqm0p00tJsZYIs3K9SPUiQOMM4CjZE9TaQQrMCJaoC2O6DdT&#10;0swxsTCwsN7CD4AfHNzg4cRtw+/42TkDr9qbPI7AvLKuYgsbi9ZhqaVzk7OxaqBFlMSIUy0ex8jX&#10;NGbwkAUz2+H9CAvJUZLDyPadGEfASu5pVDUN2rYbQ+xaxa2R0MY4qGAXDvhoqpLY+CzLkSTETBo0&#10;I7WmnXEYGOtsRSXmAtRMSHXsdFQpgwVkGIPFKIjBo6kbbDdrrO9upABTg6HrGLZniWYaxxZZGqPM&#10;M8wKxs5nSQTvBykY1KCqaqxFyu6dQ5pmmC3mWK0YoWPUGdh38G6ANUbqZ6stmlFXXdfCOYanKlhe&#10;mpI5sCY6ozKKIoO1QNsq/PoWbc2KhW07RUJ4L7W4JRySmcKsv52KRlQKcNxsPkNeFnAACzxtNri9&#10;vcXd3d2Y+9EL9IdqU8sFI32SNGV+wKxkot2BtjgKEXJ9IhnluSSFWc05cYQtGYaBZkJrEcXMmqd9&#10;3aJrB4JQig3YwEoZTyCyCYp8JthRjEBieV0m3HFjBxhDYpro+16g6PlclRStMYhEBB6GHh78jl+R&#10;mOiW8WJCGQm4mDSUgHslIKMAesA8RoI7Sezj3cdz7yFsQTu8n97TB0yGBJMMbO9cMZcZkTiNmkVe&#10;e87UJx9qWMFzlNgrUdV3CZmxC0xb8YiLxHPZOM5kIqQt9zd1Ek991WP8LPNEUzrnk7/JWMjf2u/v&#10;aofmrNfapEIE2pI8QxnKeP6h5jARfyM1U/ivSv98GZ7z+nx7US9UCTRq5hoFKDHda8nica0pY57m&#10;b6LFTKVgXSX6XCPxuY6XjH7kaez1+KUYB3gPdG2H3bZiFMzgRXKMwEwLDkTYrAlfRtP+p4f7sf4B&#10;TUi6SBAsUj1PU+fVbMHTzCjBKivUF6eNdoAFE/kIky4MWIrCZ2mC2bzAcsXCS0WeIYJH3zZo653U&#10;2JgkUzVt9H0POI8sTpAnMbI4RhZHSCNGb0XWIE0i5JKgA4ASeFOj61lLwnlKe17D8wwdrEkao5zl&#10;mC9KzBYk2EmSiIPfw4Cg/9YCcUxTWKzossPA8M2eUMwsXkPnbSqJdrkA02muRhaA1fU9YeEhG1+1&#10;Bdq0ZWADyfq7iIVG2qh0PQjMgpOY+zgKYEusJit1qKoGXTeMiKbUNLjg86xAmuQUUqyBhYPvB7iu&#10;J9pA18APPSxAHB6rK1M3ArgRPBFlufGUeIQylrzpa1K3tomg6uf9617faP//HmE/vutQ8xhfWKKN&#10;xA2oRBuyU/RtScgxDpI7MI2FzzRBJJU6xLk/Q63GwXtK1VEUaBuwgJdxNhjDWcPD6/8CBhAsvnuP&#10;iUr9mx7yzoJCwfee8okUGl+cI3vXhQ/2XjUFx8pRo9agJpL966dLSYa9MB/jyVj0O94YY1CBEVOq&#10;sRqNNk7qwWDoBz5TGYzWKJrPZzheLXG8WmA+K5DGNjBR6hrStn/8koxDMFO6Dq3YsH3IyZVp7EkM&#10;r3N0SueTeYNMQxca9l5wn2lo2jylY71eF7WBMhqJK0/od4njBEmm0SYZkjiRqBdqBnFkUaQJ5mWJ&#10;xazErMiRxJKkZAzyPKNEnxdIk4iV4pyDEzsx4/vZV+9Bu3xdo60naPNhGMbw2Zvra+aOiMZmDLON&#10;kyRG01SEpKhr0UwsAIe2rWg6awmoNwyiv46T6SVkdFp8HMMIkY2ZyCMMevQV9NzgfYBdpVm+W6nX&#10;4CRrWTUSjbipKkaiqHmCJh+arpS56rtTUyRGWC2QJizGxDVkjEUUsXaAEdOVd2SyzNPYoRIYFV0r&#10;fd+jkuCHzWaDrmthrWXmekqEAICSG4kcCaQBCKAn640hoj21jyhiTRCNkhvXHqNRvDANmpO45l4n&#10;qtN3Og+kf/sSve6H8Zw9hrC/QbmuQsY1MazDJleMzwnvaQwlVDV9Hl5L2sTPRpLJwr2p76Rag1oD&#10;9G99HseVa4v3UqFxog96zfj9PQ26l4N7h++0x0c8nbjax/3zwhOF5N7zPK5D8cuM1Sj52QqatApA&#10;HE+a97wQdUk8QASP2HrEkUUcWUQ2FosMA1rimPvRqqZhSDkJiRIw/ZFZ6HwH7+RlLi21ZmMkYEju&#10;ReWFEWLGMhwcwFjQzFogiSJkSYzFrMBiPsN8XqIsMiSx+FvkPbUfovfpD4AyjmkBTU03DLyHVwkN&#10;tF0DQCGIpN6DAy8Ds+8U52YGqG1YMV3QYcskLiUyeh9jLQEM+57RTjcMJd1sNhgcN2M/OHS9oE0a&#10;AxPFMDaGBytxWRuJGjZHmRNNU6Xmtqmx227RNQ0MPNI0xmKWY1WWSKMIvuvgugbwDrGNsFgscHF5&#10;hixNcXd7h/X6Dn3XIZbICCPjNww9cbMktlyJqDEGdV3j1atXuLm9xc3tDXY7+lyIIsvx5bg7iX1v&#10;+G/XMubCAHacyEEwtDwRLpMYNrJwBgxQiFkHYrPd4m6zZsbxIJvK0I+RSBGlOCWscix+jrptcHt3&#10;i2+fPsGrmxvm63Qtnr14jlc319judmi7joRazFoaKBBLpqsyJxUM+sCM5UHspNsxKmuDOI5xdLRi&#10;Upe1WC6XI6y80UQ3IWC1ZL2S6RjEkYUbelS7LYahQ5okKLIcaZKIOcoiMgaRARO/hgFxxPoJQ98h&#10;jROGhyeEnecQTYJPHMeSzEkC5NwUaaP7ZJDEVa+JbHv1HEi8VMqzAiW/d3gEQtVEqPW9x9MkEEHH&#10;1QthtCL987cBMB7OsWiUXq8aoAI1Wgt4o/XJvVRF9Ihiw1LREobrhWArkQvvxUz6SaNuBZNLtVRr&#10;mfuSJDHSNIKN+Jx+6MRPxCg7iDaqcwxlmMaLr2ZiCrGUViVCsRC1A+a1R8PEn6NjOTJCNTsJORyb&#10;EGmMEj3XAjvqYYzHMHRomxrWAjbyRLkwGMdMI/5sFMNYCo5DNwDOw/VMnAwZnTEgcZf3GboebdMA&#10;cDRri/ATmrKTiNaSODaw3sEMAyyI2GEtLSp9J+Up2ha+7+D6Dhj6kZ4kkUWeJpjNSszLEmkSC8qw&#10;ljEMmcUoeo3HGxkHF40yD57MyQikKoGI8CBGShQdMg06YdIAX0dt45vNBjtJ6qJ0QwlnCCA06pph&#10;ntvtFjuBO+hFWqbtmiqxRipYCQNMYmI7KY4SOb0BnEPftmibCr2YNTAwNNdGlCSs8YiNQQKPPI1x&#10;vFrg9OQYeZ4xMmq3Rd+1siBJGIdhgANg45g5KikrAmpyk1EQMieRNo5ECCOhEsnYAN4P3DC+pyRj&#10;2S9jAs7vvTAPblA+g5KG8w7dwHDcpmmEwbJ/Xmz4g+QV1HVN+HLRFuq6JsO5u8N2txVVmJnhTV2j&#10;6ybMISWSsdhM82C81RSmUpyaNZjxy+z9RvC1qmpHZ71IRboO9FApXwlm09DpPQxM2tKwUy8Fjewo&#10;fYHRMMaM2oQKNpHkDFjxQ2ksla5vEhiJPILuGdkXgYNU98YUeTVpIId7SdeBNj2UiDg/OdP37j+O&#10;w3RfXTsQIhvecxJCJqIfaVb7mJxIYkizBBsFfd7Hi5bfB9FYoUAAYSBq6tT9rX3T5/Nz+E40U/JZ&#10;/JvzJ2Cmrue6NnIeZF0H40n6E5rExMe5r4bsjd1rh9BpeAKMGk9iS/Ol8Ak5dFytISO01sND8LE8&#10;42WTyCBNI8A4dAOTHqdglY5BGYLqzRaGapNI780F2B/dZxzrBHleoJwViNOIqOV9h6GvpbVwfYuh&#10;azB0NZqK/tG+rVn3xztExiCNIhRZgiJPkSYxksgiSewINJkKIC1NYJPAcHhQs3nNMSWcVtL0hSrB&#10;eybEDIMTAq6SFWBhkcQZ0rRAnpco8tmI25NlOYyxo1lkwrBhWKqTBcPMyB7t0KHpWmnT57pt0PY9&#10;umFA5xx6gbPwYHiujZi5m2bErcok/HfyA3CxMnqhh9Pqgj1DF2IDZEk8lqpdzgtcXZzg0eU5jpdz&#10;WO/Q1sSW8oLqGkvEhTESu24i9B7MRm86QKBQlHgyMEAT1JhgRhMJbb/h5uOcefH/DGwhgQGJWhQx&#10;69RL+diu79A7akD90KPVyKID89RWQmvVJDUybtECE0FAzYICT7qYdFHrv0kAta7jou8VXmulCl8l&#10;IdMvXjzHq1cvR3PUZrvGZnOHtqVGFhIMMmpCRfTdBPs9EQndfEpoGAyRSEnWNI2ZzCcaALXQaWNM&#10;BG6f0OlvgBAaMf3o5vIS9x4exqgdf5pPIYV7BJrvNRFA/U2bHvvveV9fA9OYMEIjxI5Sf4w0SxAn&#10;lgKKCF8TXL9md4MRRoFDW/sSBdFGh98Z0Q5H02XXYnAS+osBxtBsYgNfi7VmFIzo75vexexlQvO9&#10;VIMdmfo4Jq8zZjalZQfjGSp+mg4NDpg+y/spRFutLm7oMfQt+q5G01ao25royCKl03+mwQU9vBsA&#10;42AsEFnJm/KA9R7WawQTG4VCx+CcpkZdV2ibivRRg2/gaWbKUuRpiiLPpKUo8hRlkcu/KRbzGZYL&#10;mqEWsxkWc7bVco6j1QJHRyscH69wtJxjtZjjeLXEcjFHHFs416JrSQ90TRweb/ZxBBmelN84um6s&#10;RcBY+06yemEsYoHPmJVzIqfmszHTF0LUWimk0zSUYHXBGjC0DEbwV4ToMZTSCREkVr223jkMwjxG&#10;xhEn4stIkEoYcCrSbmS5aUTkZxtYotZ4hyS2mJU5los5jo9Y/vbh5SUeXl3iZLVEbMAop5Z+CI1i&#10;ipIE3lh0vUPdtNhud7i922Czq+G8EU1Mw5MZiqy5A9aK7dNy842bX6QhC3Eg8gdGB42EiMSGQI+a&#10;bUwzhYa4MoOXm1mJ7SA11LWsKX0P1CZUMlfpdCT8shEplU2b0AUmKf2szwt9IJRYKWxwDWyw2d7h&#10;1TUTH9uuhpPax01bAxjE3GGFyNtRo3ICjhcyJdVKJiLN34kmQAGCWhCv8UKk9X1jSYhUv9VINPd8&#10;Hjo3SmTkvKBSofZhbAfEXY/xO9Xa74msCo9wvA/fU3+f1g+ZhhWhhGOgzDOFFQ2Y+4uFt5RIcI5l&#10;jO5xeodzb4NgCCtmNM53Azf0MJYFmWjfZ+0Hq0EexsMKlItRkhNoFNS6aZbVNeuFiO8zBN0a4diN&#10;w7I/5qG2SAkgGLfJGqD38GJsiayVfg4w1iGKPGzkCBAYW6Qp3y/PEhR5hiyNkcQRkiRCmjA8n1GU&#10;KcqywHxWYjYrMSsZFanAljP9fs5oyPl8huVyjuVyPjKC1XKJo+UCq+Ucq+UMxysS/ZOjJU6Plzg/&#10;OcbpyREePbjAo0dXePTgAg+uznB5foyLs2OcnR3j/PwEZydHWMxLmvQFKmm5mCMV+kS/Ce7N58HE&#10;OO45Jl4hBwd8Ig4MM9XIIzcQfyVNMyl+U0ryG2s0034LSdcnEfFiF1apZZLg9yVvLhh2iEldEhLZ&#10;cwNpZ63YOt0wwA/k+GwqNXhRDwcMQ0fpoW8x9C28HxDHEeZlgfOTIzx+cInHDy5xdX6Ks5MjrBZz&#10;pLHYxweNk/dUKo1l3Yy2w7ZusKtb1A1b3zlYwzhu1nMgrIZqa0YccyMR9CqEUBISmr03HbqBoAXq&#10;hThOtm5qhdQeBmHwk0/IA+idQyvaSNt3qNoGVV2jG3rmdRiDpm1xt15js92ONahDQqiEQh3Z6sxW&#10;jXIn9TG0dW2LwdG0qYTfuZ4anHdj0IIBaA6wYL30JEKc0FEJQOy0FDa8Y9QL67ZMWdGR1HmYlSVm&#10;ZcEIt4gwELTUEJJ/hLUZIRw023kiKiNxkQxnriHOhTEGkVzjpF66tq4lxAglegkJPpCOSfReZzBh&#10;0+coAT0k5vq70cWDicCzDjUFAfVLRElE2BeJdOMzOCdxTOFKmRPXUBjEMpkq4zG0c0LHtWoGs4xc&#10;jCKLKFY4ImoYDoOYYtWWTpON8wxYYJuYRtggmh4d1yRw4544OPa1lqlZYY6kO1P0H2mQWgYI/1II&#10;tP98Psfp6RGurs7x8NEVHr/1EG+/9RDvvPUYjx8+wNXlBY5PVpgvSpSzfMwtKooM5SzHbJajLHKW&#10;EFiQKcyFGRyJFnB8tMTJyRGuLs9xeXmGq8tzPHhwgcvLc5yeHePoZIWT4yVOJBLqaDXHStrRaoHV&#10;yFDmWMwZ8LOYzfnvfIblYo7VYoYjeWaeZqKN0nRV5JNZn6YyyPzw4CphezPjAF67aG8xjZm9rYTJ&#10;9szotRz8KIrhPWt9N3UjtmkSMJVOrRUHpGxcJaCQaKSuozREAm3YXdGEWNLVienMS9SLVLxqalSS&#10;iV1VO8KDVMyD6OoGrWDT16ISNnWFvmsRRxbzBSuzvfPWI7z96Apnx0us5iVmsxxZxjBQr1L9mIEd&#10;CzPw6AaPwRt4ROg7guxxb1tYEyOyzFvoe4e+d4AEBYwS7kigOO5mzOHRTTBNnxWJOUszgfQW5iER&#10;IM47AqwJwYfFmOzXK3qxRMpVdY31doO6aYhr4x221Q43d7e426zR9h0GL1KqEBKdo5ExiHbRSBa7&#10;EhttXgh6lqUoZyWWyxlms2KEULECJGgsxBwhJoDgnWm2EzgEsTGLmAgrDvMkjpCnCZazGY4WS8zL&#10;GbIkRWIjxCZCEkWIrUUcQK+MmtS44oNj1DSEcAd5DmqrHvqeWpz48Kqq4vqSsSASqQob+yY/EbdH&#10;RhEyBj03CpIGlWmHzGNqNGcCXFca1UOcuBRpmiCyETUd2YvcY3yPkLGFh67PsCkD2ddSFdbGUKuw&#10;uk7JRJRpc/0CcUyNOUkipGmENIuQ5QmyPBVTM2F2xucaM2oc/Fu1vsm0pkzA2slkGkURYkvtK00T&#10;ZClt+pT0mcvAujBzLBYLLBYEHV0dHeHk9ARXV5d495238eFH7+Ozzz7Br/zwB/iVH/0AP/zRp/jk&#10;0w/xwYfv4cGDSxwfLyU3gtrDfD7DQsxBy8UMZZkhL4h5N5/PsFjMsAqYxunJMU6Olzg+WmF1tMLR&#10;aoXFknVa8jxFlqdYLGY4PT7C6fEKJ6sljkQjmRUZijxBmaUoJAG5yFjXZD4rsJiXWM1nWMznWM7n&#10;ODs9xtnJMY6PlpjNSqSpgnNyLUzMmPPF3ce/IgD4W7/5mz9GKNHK/5ikQurVtR1+/5//c/yXv/u7&#10;XGSg2SSKYliQc6cpJzoSOOu2JRYVJU9x1nZTdbg4jmmvkzyCWOLCR3NHR5PL3gY5kCwosU9Ozzgy&#10;rN29WuJ4tcJsViCJLOA6dG2NarcVbKytMJQd6oZJbNZa5HmJo+NjXF0xq/tE6iT0XYe7m1sYAIsl&#10;0ViTNIU3Bt3gUHcdqqZF1XTo+gEeQBJHWMzmsMZgvV7DGEO4b0tiwcSbVBIO2QeIbyGKI2GVdpyX&#10;aaNamv+MnBGx7GrXDWiaDnXTou172s5VGhXp06iZIpAiIQQpiqJxLhDYrL33o++CyUhCWEZMG0b8&#10;pGk6fp8eRN6QsNDOnuYpNYl4yieZz+aSWTtpkcayOpkV6ZaCBrPF0zhCLvfXWiVMepxjteLGn89n&#10;KAoCCBZFAW88Iolhd95hV9XYVjWuX93iZz/7Et988wRt2xP3Z9T2SAD3NpKn5jsMTAgcTaqCdaRz&#10;BdkjGgLs3IDB9dSIxLk8m9FcUJaE5ElTrmOdpyGQ+EPtQxlIuC5GCIlRECEuEQSWu+8dmpbQ6V3X&#10;wRv635jtzLUxDANqBToMsacC/0YsVgG9Rj9b8XXRLJMgSSIxTdFclaaMYqMjNiOBVdv7aoGj4xWO&#10;jpZYHa2wWi1xdLTE8dExzs/OcHZ2huVyOSaXqvkyiiwFATE3qu9K+8m+JogshVMtOatakPYrLxh6&#10;X5ZzgcVhwmmRz5DlBbIiQ1LkXF9HRzg9PcPJyRmOVsfiM1jg+GiO5bLEfJaP81kWBYq8RDZK9zHy&#10;TJCM8wxZnnI8igxZocm7rJzK8sdERFAtK45ZJK/IM6RpjCQi7H8kxN141jQ3Gh3nBpriQW10cB2G&#10;jo1RXsx5UyXgwYMHWB0dkxGL5s2DPljI/w0AuIFikAfoLJL9YcBNAgPsdlv89n/6W/jNv/W3RsZh&#10;jUGZz5BlOWbzJY6PT3B8fIzZrACkiEhV7bCrtsyErnajX8MYEkgOUE5CaRlD3rZEyuWGET+GbNRe&#10;wcOEgMUxow1YjS7FfJbh6uIY77/7Fj764F08fnCJ49UMRRIBQ4um2mK7ucNuu0Fd7VDVhBcZvEGU&#10;pMiLEosl0TiXAoFeFgWeP3+OP/3TP0M39Hjw8CEuLq4wWyxRdwNu11u8urnFsxfXePbiGnfrNdq2&#10;RRZZvPv4AWZlgW+/+RpxHOH84hxRRPvnw4cPsFotsN7c4fb2GtvtBsPQE4E3SWEMuCACNd2YSOoK&#10;06/ivAEQoWk7vLq5w9Nnz/H02Qvc3NyhkvoUxhC8z1gSwLomAKKT5D4lDJpxHlmLrutRN7Wg7+5g&#10;jEEcJdSGhKB4YTgAxpwXNcFptE0kuRxGtKMki5GkEbqhk2Q6JgMerU5hTCQSegcIoNvETGMxZ3Hs&#10;YmOQp5RyyTgWo9Q7l4JIScJa89ZGmM1m8N4hLzLM53M0TYunL17h6Ytr/MVf/gz/6B/9f/Bf/1f/&#10;Apt1zaxl0CQC4wBIhJtRJ6eGhPL9ne/hDZEDIkuGkMQx+bpqEY6mKi/aURzHmM9nODs9xcnxEY6P&#10;l1gtKfHmQalcNQXWWtpXmJBq7UYy/suyQCH4aXng04FhePtuV2F9t8H1zR1evrrGdruTAmFc31lG&#10;lOu2bXFzc8c6NT1D7+MgoXMyebHwEhnYpJGNjCb2MFbRHhjZJwrNyPjiSKBH4MUnQEZgBC03jSPC&#10;7BwT7Xq1WiHPiE5NzdpKIqj6Psgk4TU8gM/qewMqbx7e9+iGFn0/hb0PQyfIDgZWLAJGUHK9N2i7&#10;HtumxqZp0PYOQIwkKRAhI4ihc4gioMgT5EWEJDaIRk0r5n16JlCrFua8SPCqKXqW01bTNYL91Xf0&#10;VTpHn9EwEHkYhu/sOAHitqWAs9sydH4QE6mV4BuuHTKKuumQZRkiE6Prexgb4d/5d/9dfPbDX0Gc&#10;ZCwRkLC0N0BQUBeyED8MHh7wxiifAId5OnbbLX7rt34Lv/m3fpMqtExUkRfIkox1MI6PAjgOEFZZ&#10;wPZ2Fe3evWDfxzGlW9a2yGURDui6VqIKWrQdzTxMkFH/xqTGT1JyinlZoixzHK0KvPXoFO+/8xjv&#10;vfM2Li/OsJozgc8PHZrdFrvNBrvdZgxFHYYBJoqksM4Kq6MjrI5PMJvNuKnSFE+fP8dPfvITVFWN&#10;Bw8e4vzyEmW5QNM7bHcVtlWNu80Ot7cb3EqBqKFrcXV2ilmR49sn3yKRSoNxTMnswcMrrFZzqbV+&#10;g6raYeh75AWlE0A3hUqylCajiMWCYCIG75kIbedwfUvG8eTpc7y6vsauqmE8iZmafZzzNC01NYzA&#10;lKcSPpsLXIixRiJuetR1hbv1Bk3diDTHfA1doHRUm5F5k5CScWRjTXKuKWsNkpzYXf1ohjHI0hxH&#10;RycwiGQ+PGLB8ukHEuxYmIAWvjJgMEOaplgs5ljM56O9u8gzpFKNsBfiVxQspVoUBRbzOdqux8ub&#10;Ozy/XuMvP/8r/MN/8F/in/2z38dmU3Gji8nGe5H2x8ggO2ZCe2/pizHMx4ki0aAzSsVGfAVc0yyl&#10;q/uGDG6Os9MTnBwzwmW5mI8Q6zrOvQBNti3Nvbr227bFIEw1Fbj/kXHkKfK8YGBKHMF5j7pqpDQs&#10;a6vsdjtAGOqsmDHIw1g0HSPyNNTcgDA5DLOPRy0xSRKIV2Uk/mY0IzG8nTklPfzgGGITmrk8JOiG&#10;/qIoMogtExQh94oMfVBz0SiLokAymt7iMeDFWgqRXggoZV9SL28M+p6CpxHGMTiBuB86ojgMDOLQ&#10;PkLyzozAgHQdi5RV/YDOeQAcD+sjItiOa9SwdosgPFCoot+y7wd0TYemrUZTJ8fYYegYTapCwTAQ&#10;Dn1wDoMfMHQsomUsNXkVAJVJG2KWCPNmK4qSgp7AHyUxS8oCYtYfPGxCoRse2O5qdN2A/8G/8z/C&#10;R5/9CElCq4MGB6tXw8s3wjh68TRKsouZbFlyNuq6wm//9u/gx7/5Y3iJrIojJoLRxp5huaRdMM9y&#10;QGA2mqZBXVfS6lFKUhNDIYTZWgPX12jrHes+1C26doDzFs5YOFgGQYk9lovLA+gRWy+bcIVHV8d4&#10;/+1zvPf2Qzx6+ABHRyukaQTjDfquQ11pODBRc7uuh40s8rzAckmtaXm0wnK5xGy+IPESxN0//pM/&#10;wfNnL/Dw4WNcXj3AYr5E03XY7io0bY9u4CKrqwo7yXguiwJNVePbJ9+gLEtcXJyjFOJ1dLxEmsZk&#10;lJXUtWgbRMYiyzNKqkNHk4MQa2sZvRYnGWzEpEfvaS5bb3dSNe9bvLq+Rt8PPDeK4R2rgWmkEyRa&#10;RKWeRtBi8zwn8y+IxUWiRYLlvQMkk5a2Y+IecaVQQ1AzgTpNafpiRndkJQJJ4F+MoTkqS6iix3EK&#10;76llDJLkx80RiePaitToMAwtACclRgmlQvWa0moUx2g7EtwkjlEUBTeNlzDqKEUzRLjddPiLz3+G&#10;/+K/+Af4f//jf4zbmzvkeYFhoLSv5hZqR+p0VmLJ4kDe97DWI8tyzKUgF0sqU3hSdGJlYlEcoSxK&#10;LBYLHB0dYTYrcX56guOjlRB9lhLwIMHpuw59CCoZmK+MNcjSFHlWsN5IziqEaSZwLqIV0LfosNvS&#10;/+Idi0+lWSalblOS8Z5Oa+MZWOIcCwpFEv0XxzSjWrHlRRHBAY1h/ZApAMDDezJuSryCZCCRf64n&#10;+oHmIdGPN+VSWEuCa4xBGtOcPStLZGJKpQTNfllBTSDR5b0H1xP+w/VC8zycZ4GpcR/0DOpxboLO&#10;UasG/XUi6Q8OTdtju6swDDQ/Dj0tIaphkyYx/NuK/4YWAolJNQw6mN5XzHsHYc9WSsdS2+V53mnY&#10;MpmEBudrvOv+IVTbiz9YT5B+APSfMnDAoetBdAkboxuAX/8bv4EPPvkh4oSJ206MYCOzEFBMMo5e&#10;GAdeZxwetF5VVYXf+p3fwW/+5m8CzqPvOyRRgiIrxEyRYbmg4yVLM7gge1qdp03TUEUVgD7NPKb0&#10;4oVxbFlStOrQdgOcl8Lr4AAyeYZEzPgB1gxIswgnJ0s8uDzFO49P8cFbF3j70QUuLy8wm88RSe6A&#10;5i9owSP1tWRZhsVigePjY5ycnGCxXKIoadv0AiVS1TV+8sd/jKdPnuHRo7fx8NEjzOdLtF2P3a5C&#10;03ToBSO/a6UGeD8gkYzzr7/6EovFAo/fekTJsiwxmxWwlnWp+65F33GsnHPiLwC8ZxABHfI9tZCI&#10;kj9MLEmGVCN3VYOX1zd4/vwF7tZrDIOjczSKYTyjzbjApf57iHElDAJgKUvhCIA6Z2PCctg4JkpA&#10;RJ+Dpy1slKRtpLVZppDeOKhUZq1hdbTAh6DaTpIkY0CFc3wvMgqDJOY5ALCTetF9X4+qfSzmizSl&#10;7dgYy+TCvhfb9QzOk3lGUYQsKzD4FLfbDn/x+c/xj/7R7+Kf/JN/gtvbW5RFMYaQq+QNlaz3nLT8&#10;bjYrURQpsjTFfDHHcrlCWZYidGg9eNFsQV9TkeeYiSO2zAk2V5a5FHOi78bASL6FRMSBxJWanhIr&#10;NSWlSLIESRrDJsrYaSbsux5Nw0hI5/Yjwug0p4YDAK7vMHQN0XM1AMBR9yWBI7OwlueTSZC5c77E&#10;JwQP7yQbXrVLSqfjmCYxi6GNzBhgprQsDmMssoRaq5GiRfTJQJ4DVFWN29tb9GLKUSle//beYbO9&#10;RVXvGGEZRGvqGJKx0pc3Ekkh+pSLPOI4RVGUsIbIsyHx13N1fej1Osb8zDFh+oEyV70uvAc1B/2e&#10;j9cx5n2ct3Cee+jw0K8Cee61wzuarQGwoqCJARuh7S1+/d/+DXzwyY8CxkHh8n7GQcRC/iQz6MdT&#10;mLBSVTV+67d+Gz/+8W8CQoRSSRAjESwxm5coCsJP9JJopvbZuq4x9AOsaCnczOUoPRjvMLTMeNzt&#10;KuyqBk3naA4QOGYYw0Qh5+BdD+86xDGwXJR49OAS77z7GO++dY53H57gwcUJjo+OkGWZMA1mKis6&#10;7Hq9xjAMiOMYy+USJycnOD09xdHxEWbzOZKM+Sc0d5A5/NEf/QTfPnmGt99+F2+99RbKcoauc9hW&#10;tUSNESSN6iIx8421ePrkCX7+85/h5PgEH330IU6Oj0QSjwFI9IwkGO12xLEiwZ2cYhrJ5ZwXLYOS&#10;w+AcZQ8Tox9oNltvNqhr8W9Yy/wVQew0UnI3lUpzSlgYXj3hkOli1XXh4Yn7VRSSiS0b68BJywWu&#10;0S1TpJyVPAdrwSQ0S5UZEADDgHHoeum6Dtst109RFLi8vMRsNkddV9ht7+AczZ4aEq7SWhQxNNYE&#10;JqGiKFmISvw1aVYgTmfoXIpffPUE/+z3fg+///u/j/XtHbKCtbjV0ar9j6UGORlhJICWGCtfJjH9&#10;RIvFAkVRIIoi5iB1hDtRB7sxNFVm4rTPMkbDpKlk8+ozDGHS1YThnZgJlKjJ2FNStzCxgZHytlaY&#10;v3OUoJtWNE1PH4LOVxzHLJRm6VNxrmfSmobIjvkl0zXWWsSWCac6zgoT7gSVQN9XQ9e9I1Q3xsi8&#10;AdfXr1DttsxXUplVtQ5rMPQed7dMBqU1hMTQGOZ8WWOQJCooMBqRVgiJUtN1mzDPIiTW4Zr1Mk7h&#10;Gtb3HM8H0LUDoZM0n0m0HhMwCXvwHTBJ3x407XLMpn3Df9lvvU5/Cw+uHcB5K4WxDs+YrtN+33+Q&#10;unvPsHxjE3gToest/vrf+A28/8kPkaQ56GEVc+TBtWQcrpc3mDQO/syOWFDj+E9/i6YqnutQ5JLM&#10;Mi+xWDBkLBHMHzVT7aoKtZhtnHNIhNkoPHacsNCRH3p0dSWO9Aq7XY1GUFKJLz9lqxJ3qAV8jyKL&#10;cH52jPffexcff/Qe3nl8jocXK5weLzArSxhjRq1ns5nKq6pkXxQFTk9Px1Kzi8WCzsk0hRNJZBDA&#10;vz/5kz/Dt0+e4O2338OjR28hThIyyLZH03ToOpa1ZT/VmeTx1S++xE+/+AKnp6f47LNPcHZ2JjHT&#10;EfqhA7xHnqUw8FLJbg0rRaBSseU60Ticc3BeE7gcup7/cgItBufRjVn9QvwNJVeM5oFIkiKpsXRi&#10;BgmlEx84PJV4JGmCNM9gIwYy6OJX4gFJ8nTidJ/s4lPUjjGAjSh/Dc7De0rM6szlc0mQqqrC9TWZ&#10;fJqmODmh32noOrTNDlFE+3sv0PbKrLqW/rHZbIZSIOfjOMZ2ux0FhihOkZcLpNkCN7db/Plf/CU+&#10;//xz7HY7ZBnLqTJqhxhakWhSfC9hIBLKG424T7TJ53mBJJ1KqXrHDa+E3hjWR0jimPXBFUxP8x40&#10;rwcyvsMkHRsvJh0rUM+ewHfGeBZ6E8bBZ1G48OIbdG5gmHdAXKg5khFyLnv0A/OaeJJG9RlA/Qjg&#10;vb0LiSzX6G6niADPcHvzipI86eaYUMb82wHz+Qx5lgoWG6CSPMcKMMYijRWBl882qrVGXFe9VPz0&#10;nv4nI1qvlcRNrktdo7q29wWj6bz93/WzEnQ6zrVIE/eGnjvOqzAwHWOyLzIwBlpMe+XwWv1XLQH7&#10;fZB/vYc3Ft4z8u/w0HMP3yk8+BwyjsF7GBPD2xhtb/DX//u/gQ8+/RHiJBcL1KRxyNUh45Dgcs/J&#10;22Mco8ZR4bd++7fx4x//mIMIg1lZSu2GGWYL2pmjIBS3lgp0leBMAUCWZWO8dJ7nlEQBDH2HrmYU&#10;z3ZXYVfVaNsBXhal4vcrlpN3HWLjsJgXeOvRFT795EN88vH7ePzgFGdHMyznjKoZBmYjHzKOtiWq&#10;6mKxwMXFBc7Pz3F0RE0gSVPYKCK0iYC27aoan3/+BZ4+fYbHj9/GxfklnPdj9no/wjeoGmrRe2Bw&#10;ZBxffP45Tk9P8Omnn+Di4hyzWYkkTkD8p0Fqo1us13e4vb0F4JFljL1PxMHZ95JhLJJe20kWfdfD&#10;eUJF0MRCjUQXEedWEuXEkRcJEfQeUhXOs87wGK5LFFt4TxNQRkmeCDQSKuuZbauMwxiDpm0w9NTk&#10;0jQVlGIm3il6DSVeIYaefckyohdzIzFEsKkb7HZcPxOeFrPcV8sSJydHKAquISN+syRJ0EluCRnA&#10;FDqqyYnecwyjOEOclOh6h5vbO9zc3GAYermG9xyhIgLpk99P2g10TYLES8cWMk+h7Z/aIZsyVGsE&#10;TyuAybaWDmSMREz8CYZ5TEbOsYZIqYCBiahxKEPxEpmmG99LuYFhUMwoNf2IduMpFSdJRMBDbzgO&#10;FoAEqMADzsuac2q/Z5/7fsDd3RovX77E9auXqLYbDL6nLV4IPhki12akxJ0rVugOyawRIjQRTYgQ&#10;o4RK1pLh1fqdnrv/98Q4uL70nhPBDglueOg5kORj74TByW9+JJlia9Pvg2dof3ivkMEE+zN4lh0h&#10;iaZ7ONGI6BSnaeleD8cvzTh4XuccDCL6OHqLvz6aqnKuGhGA38A4tIeywu4xVdV1hd/5nd/Bj3/8&#10;Y8SWCVTz2QzLxRJziQaJxS7f97SZMzpqMjsYSzCt2WyGoiyRSdw/CRXNJXVNbaPa1Wi7HoBIfWLv&#10;dgOZhsWALI1wdrrCe++9jR98+jE+fO9tXJ0f4WiZo8hIMNgPOn632+1YxKhtW+R5jpMTJvecnZ1j&#10;sVgg1RBSYySenRpH3bT46quv8fz5C1xcXOLo6BhdTwecMRHcuCnpUCShJ57WN19/g59+8TmOjo7w&#10;8ccf4eLiHMvlHHmWoWlq9H2HsiDA2Gazwc3NLZwbWDkwTZHElkl5A/V0XVRtr6VWmd9iTYRI8lk8&#10;tBSnLBLvxDEYagRE1qVEqkmZNHPQOcxM7ziOkWc5rDVwGGTjTP1QqcpIaKAZkUzpmNdNwsx1+riM&#10;seKkmxhHHCdw3jMSr2nQtT28ow+Gc3fDaCAAV5dnODs7QSyFpbyE6kZiJu3aFsawLvsgtezV7KjC&#10;Sj84sRVzExpBH4gEmj3cyPoOTkyRxgjcRmwx9J2UJZ7O18ADvUY3vjFi6oioHXG8iSeVJGqaVIZC&#10;xgDP8U3EV6SMOhLp1EY818Oj9w4DFP1VNrPMlzEgRFDPwAOdazsKZZxPSbGU74RceEiAgB8JOhk8&#10;tVs96rrBzc01bm+v0dY7EhVPiZvP1KgnWiWGQcA6SYplLXma1EZCbnkbIb578yA+I50vL3vPj0R5&#10;ukbfEQcMQn/XIxwLvQ4QxnkPc9HzTcAQeD+9x0TQ+e++WezwPof98YeMQ6L6Qj0gPBf33Ds82Fee&#10;1zkHaxJ4G1Hj+Bu/gQ8//RGimBqHsZNzXK7+bsah8hHAia7rGr/zO7+D/8Xf/ttUsSNhHMsVFvMp&#10;qsWB5p2uZaxxI5oHpVASCCZlUTsxyjg0k7ltUe1Y96ET1FRVQQEHN3SAd0hig3mZ4dHVOT756AN8&#10;+smHePzwCidHJRalEFtHXKRWsJK2W0J6393doe97zOdzXFyc4+rqCicnpyhLQsUbY9E7JkIR84mM&#10;8PmLF3jx4hUWyyVm5QytSPpKAJxIJZSkBRrFA9988y1++vnnODpa4aOPPsL5+RlWywXyPJP+1XSK&#10;Jok478k46OxNmMMAP5oGIJJs1zMzfeiHEbPLCkOAMg4YCqBuQN+z0iIZhzivIy4M1RAjCUuOokii&#10;dzoh+JI9LHH2CDYq48k5R6EZR6V9JxFKraAKx0lM2GlJVItjJkTFUTz5iCTefBgYitgInpYxBmVR&#10;IIkjwND80kmUjPpnVIG21rL/A8dSGYBqA4p5BtAXQsJMM5y1ZKh1XaMf+tFfo9KlEdSDJGEyospk&#10;xtCvpITfSzhkHOB+qalpiqgx4jCdGDevnxg0w1eFiJASjQi/VuzqwzCgGTqC7uk4eA2x58buu15C&#10;nMnAaIoyQuToL+uloJEfiSqZho6tMQxGMCAj6roeAMORh2HAdrfF3c01mnorBJ4EjxoDk84A9p/j&#10;yeJFyhgwEnm+k2o6RjTd8CDj4vuSSe4TdmMMhl6Zvc7RpPUdHiHhVoZPRk0NkwxkOidseu/77jf9&#10;zXE4fL7+HZ6/f51+5+BhYcX/cHjoeWqqe+2QsafPZTJVOTMxjo8++xVEcQbvacEIg7O+k3Fwnrx8&#10;QfGgrmv8nb/zd/C//Nt/G2mSjFnRq+USs9kMcUq4ZkYV0WbeC6RFI/6ERKJF8jyXENwpHNQ5mn3a&#10;jlXg6rrmohFJRToK7yihZGmEo9UM77z1ED/85CN89OEHuDg7wWKWoSxixHbys7TSn0oKKq3XawDA&#10;0dERrq6ucHV1hdVqNTnqjUE3sB7I0Du0LR396/UdXrx8hTRjnZGupYlH0UQjsYc72Wj9wAiIb775&#10;Gl98/jmOj49GxrFYUOPQsrBxRL9D09RYr+8wiOM+zQgzwPen6QAyZgpp0nYtmpb4XyoJG0MmZsTc&#10;YozDMEj1QoHFjuNEiBZrtXddDyPZv0okdeMMzknBKBI7hJvCkLlbK9nL6kg+KORU1TW6vqMdXx3M&#10;UYwsJVhkbMk4hn6AA535dVVjs9miqivAY8xKbpsGbUewyXATGmEMdG5T+/ASOacMw4opoB8ENqdr&#10;SXiEUDnvEY8FoRi+WxQM5qDpUFCYUwHRTBOakHStCtMwhsQwJO5k5iJyj33X59KMaMxkpvFBuCeD&#10;QkgEIWYxJTbDINXrNKJJiT1VYtnGDOsehBCSsbFPFHaEWRgDzwrUgDCOiXKo9kJLgHe0MHjJqXLe&#10;YbPdYnN3g7auQEoihFiQbSGUhRFUZBSezpc9wgmA4a+BxA4lspaMzwtq7ncdynh8wDxwQOTD+2sf&#10;wgZ5ZyPP3P9tuv6QWPNrXs9z9hlHeJ32T+9x2Cf5BOes1Dgffx4PPS9ccwj6AA/mygjjeM1U9Td+&#10;Ax9+9kNEcfFLahye32n4L/iqwuE86qrC3/27fxf/q//wP0SeJsjTDLOS4bd5kcHGtI9rFEkn4G4q&#10;aRqR6tI0RSolVXXinacDsR8c2p7JNq3UkuBggrZBELY4tkCRpzg/O8L777yFzz7+EO+98zZOT1bI&#10;M2ZuWsvIL+1DJxm4WykgZYzBarXC+fk5Tk9PMZ/PRVKfhqcfBriBhK9pW2w2G1zf3BANGIRn8AK3&#10;oci8o+NYFPDBW3z55Vf46edfYLmc46OPPsTl5SVWqwXKokDfd6jrHU0tkild1xWz66VgUlnk4rvY&#10;1zgIE0CC3/XUPBBUF/OqyluDOGHyj2oce8RMNoAb1WEuvul7rgOAqKIqXfN3IWQUbsfQS8bXS0hr&#10;z/obTdNgcANxyRIFHIyQxMQliiOtZ875co5mq+1uR+HDe0pSIC00gp6rvg1lavYA2ykWf0u4Ob2n&#10;2bPrGrRNAz84gUenL0j9PVmWC27RAjMJNU8SFhRKImoaROwlxMP+JuPBNT6NozIBNzIBJa/T+I9j&#10;P2gJU4byGv0d4hQHqJ0NA+cmpiSqWgkJssyXztzInGj+1bl3znMMYOBFG9nnGlx/1hqakCUEVx4F&#10;YxgcQZihDdqmEo1AI6v4flaI4zAw+sqMBHifILOv9MOF4zIR18N1qGt3Wr9kdHYk3CGx1kPvCyHg&#10;eoSfvZSvfn1233wcPke+fa0fTkyP+n24L/euFFronBXrw97P4zmQvmv/998DjFSAYz6I84yqAjWO&#10;X/+3/yY+/IymKi8ArrpueBtey4/KOMBxEQYtIXmciN1ui//df/Z38b/+j/4jpHGMeTFjydXFHHEa&#10;B1W9aHpyirMjsOhGIk6SJGH4X8yELpW+PIRxdIRPH3oWPAEY7hhLPW8LILZAWWQ4Pz3G248e4J23&#10;H+HB5TlWyzmS2AIYENkpV8GL1KutFg2I2EZhsXaazgCanyK1zwPo+l7s7He4ublF3TR0mIojUnaj&#10;TBidqVGcwpkYX3/9DX7x87/CrCzx3vvv4uLyHKvFAmXJbOamqdC1rDroPR3TgxsouQs8vDpnVVp2&#10;koTJxK4Qd0olQiOMnyYsBQ7sBZxxCBLsdNH2Uq1Px4DPUKBJubc490jAhQB7YjaNDEkwsaylGcSL&#10;I3wY+E55USBKEiFslI4SifKCOiFlTNX052WJRkbyWOIIkmoxvYfY/wlzQW3TCvNVLDPdQ8ZIzkIv&#10;uGlRRK0nZqVCjJm5hogCiwXSLANEu5rWFTPCvaeG5NTMQy8qJnLNz5w7IXS69r2HE4/iSPx84M8S&#10;x25kaB7iIb4CEQ503zojNn4HRiLJxjaGf2s/IJnROiAGqmkYDB6MYgwEEGVAHEMiMMODZith2H40&#10;HfVo2wrVbidAowwx90IYI0mEY2kBsCiRJ+Cn0gLIfAuoxXhwbfrXmAnXpxJXXcOeGf6OGeDTd9Mo&#10;hvfAeP/XD50SnUP5Vn7j2Oil4xwG92afICO9/33Y/6nv+8f0nYd3zOM4sNrtHUqLATGdiv9RGYd3&#10;A9ectbAmQe8M2h74G3/zf4gPPv0V0i7HPaWhv+RnPmAcg44am8yfBJNygVa7Lf4P//v/DP+b//g/&#10;hoVFkaVYLec4OTlBksSoG6bSa7W1yNLRxwHiy0SRgqCxhKVKiBwscrYx1A0M7lYgslgADGNL9Za1&#10;MzIcL1hwfbmYo8gyRPH/j7o/a7Yk2RLzsM/dY9jTGXOsrOkOfbshAARAABJIyWQmUZTM8KNE4lGg&#10;Qb9ABMB/INJkxgc9A6BACEQP7L59b92ap5zzjHuICHfXw1orwvfOk1XVjRbM6GmeZ+8dER4+rnlw&#10;OKKECh4DhU2mkVGd3fq+F6pVRRuVRekdP2tgtBCo1LTydr3m1avXPH36jM1mQ9M2ePUZiJorRER0&#10;kqPEhYZQNbx4+Yqn33/H0WrFRx9/xMnxkfgABAkZnnMm9qK7gayZ0CQuDTiUux8paUMepZfrUIQU&#10;N90BBthTpO937LqdIGXjlBQIe0tJ2vdgCtdRtGIxsqS/ta6F+TOEYB7dUupGs8ypDF0AlgBLQYYS&#10;5iRUYn0nFj5OHAtDAB2XiMIN4QgXYAdN/BRkryYFsKZTEQCWRS+y2ZI1ztVIFAi8E3SmiXlMYS+G&#10;EcJ12rtAxFzL5UrMhfWYeC9IbRgGIWhG09sp0dYI0HX8AgwFYBhwMcAhBP4EVOzQ5BFIKaFYAEZ/&#10;kB8l5iyhK3IakYTMPwjANDGn9M30UnKfEhDOkbJwG7Y3pB9yXXRijm7XkXLSvNqKlL0RjRJYr+t2&#10;3N5ec30tGSU7DZkiEY90LWWCCs5Vz76uq4Qb2gfQ43wUc2sch62urZ3M77spdLRde4c893ax9SrX&#10;Y29t9Ll33VO2+6570Pve1Qcpgjje5cdhJWfj2HRtdWbkXRkhVYTD9K4mZk83wH/2f/6H/PKv/U1C&#10;1cg7vNe1l/neRxzGccgeGhEHTCGru92W/+6//X/yz//ZPyU4cDkzbxpOT05FNxAyvgoSItmiUhaK&#10;JEyuXssBrTV0gQGfECTla+WDJnHS8NWaajFnSQK/WLQ0dYXPWbgK72gUoAXvNX5Rpc5V4p0t3IQA&#10;MyxLnipTTXRjMttKFbtOgQxmKhkCu92Ol69e8f3Tp2zWawE0lUapLazDhiHSx8x627PdDrx6/Zrn&#10;z55ydHTE++8/YbGYSe6ILHoDED8WYQ1kUXMW6l0stgRICPIsAGQWajQEOeQosBJ9Q2ELrjmLK5X5&#10;G3Vj8x6UejYqxRBWuXbOORWbiFWSIRdD/Pa8lfIAWDvSlwmQG8LN2bhDEVUJIJiAgmWqywXikOWR&#10;HA4USNWc9HLOI5VrSEP6kJT6VKoryfPmeW79sncxxoISAmRvPpJwWkZx21jL5+X2aR7HebDDPSIO&#10;4dTkbkMS+/eIReEkH3cKeJ3uv4wg0uRKxKHtO+EwzJBDrhnRpuIRYUQYEkJtOmlDxiR9BkcIYsxg&#10;cyCmulOGvr7vqCqHqzLb9ZrrSzGBF09+CUGSVbTlvcEiEYMKArDrTmXsk4VgObeCCE2EVM6r7T/p&#10;cc78lSGO6fv0uSz/PvdM47q7D1IyJMnOWuDQu4vuK+eUenBuRNCJJJKl/78hDk2B2Pc9/8O/+pf8&#10;v//7/x7vMpvbWwKes9NTFhpGuGkl3LE4FRl1Y4G7pMNBqVUDWJUqSoP3iqeEy8moCMTJc1nTKwrw&#10;FEsU7zIuSUY8r7LT2bzh6Hg1yr2tGqBzGjraqG5BHpOoZ1w83SiDhikIXkxi15sNV4UDodcD7xU4&#10;OSd8WsoQsycmz7NnL3n63bcslwuevP8ei+UClzPOCcByTgKlCURTikuVqhmnUTOd5BMoKH2nm80O&#10;rLSpiMMy3WUlsb2wqoY4nHIWVpOKvqRPE2KyecqqX6gKZDHa/uuBtvnLhjhsH42bVsbsfEmJJ7zz&#10;ojOoxcFKxFNTu1Hl/NKMcKGyXeTayEEp8rDKASCw8aSUx1hKJE0YNVqBifezzVFdWwhscSK0NqVd&#10;VX7rfpmQLSqqmgCDrYWMwQ6b/tX5US84snL5krY568EVWxqDAaAUpR7WjFhP4Z0CYFRZKcJC50zs&#10;IPMh0+JGTmIk8pyTGFwjtT+tk0mTkhrAWB6cCUALEI8x4n3EBRHl7dQXR8KuaPgWgTsijpaXqLgq&#10;k50hI4cb/WFkPwh8mNbAfhMxjNRpfXTek3JZ01bYK/YcB/ulLNpFnX+DkHLv/nvt3ume8jp7e0He&#10;+XYbd/dByk9DHGVbe3OlNTkRf6a/esSRcWSVu0u8nP/5j/+Yf/P/+VcMXcebV69o6or3nzxhtZiR&#10;kZDBErVSTB/RTWYABaUMp8mRzRysOkEGOYucNubIYJEkk2SIW8xbEUkFlZ+nRI4DHomoissMKuqx&#10;BSgpZKe5Ma6urkgjhzDVOCap6hh6kb06p3mYq4lync3nnJ6dU9dBY2dN9uPOOXCBmAN9cnz/9Bnf&#10;ffMty8Wc9z+QWFUmqjLq2WnIkVHMocAlZYkObErvKoRRXOSVynQ4QRpZAY53RUgQASAuBKIGzZP1&#10;sHmRdqOavKIUdkmlkyG7xDB0pL5XD2ftg3Ir5cbXnTvOiTMk4xSojftKAFJQK6hak1D13UC3k9hB&#10;tn+E4hXHO1+J/D2jKYZ13RitxSbR1LTXDLCpLsgpkaLhtCWt74GfhPqXzGazMc+MlKJdx5TeFzdS&#10;y9NfOU02lwZ8DkvOICBRuA0hnPRI6vec5QfRbeopNQCkZrfynO1FRuBm/c1qbTUBuIma157KPVne&#10;L21kvW8CSBLNQIw57HwLESZcXLdb03UbiSq8x7VkIZBQJGCEonQGZ8iDTHKipC+tosa/Kma28Rti&#10;kbU2YGaIQPbRuDcPyjiH4/1vl/Iea//we3nv/j12n91TPmv3T+VdfZDy0xAH2q6tezlXGZFs8FeP&#10;OOSfIA5l6fPAF599yie//jX9dsfz77/DO8eTx49ZLWfUNZKL13thgZE4SkbR20EU+2KhZgW4yDu9&#10;c6RhIPadcDgp0ceePvYMqpzth57Nek1KYvXisDSxynGYstoxsmT5gBKtKkmzWlX74cHLSTZRj8no&#10;vVf7cV3QpFQPzhS/0j/zQXAAPpBdRSTw/Nkrnn7/PavVivc/fMJquVCRkgYbyzLXSUMt20aTA+7x&#10;QUKoOxXT1FWg9iKaA1Eypqj6jWzWRgVHgMOFioR490a1e/fKPRh3IUOa/BzygWggpyiBJdVJzZDx&#10;uCELwGzfrU1n4hAHLkyHWQ606L4EcXj6LirimJCLIQ7vVfYedO7VSsne6VXRbsgQ3RfWzwlxyHhy&#10;lL3ZNDV1IzGbnMVwahpaRRpVEHNzEbNYiBFz0pt0PDZu69Ph/irn5fC3rNB8/G57Se8dBiEsXHYS&#10;fXwEHFmAq/O40YxY9lMp9suZt5z9pK9TfzOSlwYnARqN20tFOuK+H9huLbPhlFtejDXkc115Fot6&#10;zHVe1xIckCychhEOZoCTFR64PCGSjOSbGQWgOh8jGD4YR74DANs9ss/uhrTlsz/lnvK3w+/2vrvu&#10;sY8/dI9df3eZEIcyj/tXtS0hKgV+lO3ZmfqrQRwxC+JQhaPi+z3EEfuOL7/8jC8+/Yx+u+O7b7/G&#10;pcyjBw/wRDbbS1LqZbF0ANGsqqLa5mu6WO+8JItXCgYHAUdTSVpPAbwim3dBRBPOS4rJ0mwzZ8ia&#10;SMXZRlEgfxficAq8RA4rIa6z2sN7ddKqNc9Ar34R8vy02LuuY7vbkh20M0tUNJ4J3awiO+yjp4/w&#10;8uVrnj0VxPHkyRMWi4WIpkjUjcTccYgMO0bJ++DUDyMlELQ4Ad9a4xxVRgFnDWmhB0uQkm6WrOKH&#10;UJPxgoQPRDsGWG2MexyYHjjvPZUXixj7bpRTzgLATf6eUWper9n93gviq+ogojPdH2jWQ0leNRkx&#10;5MxenCZQYB0qnWPJGz72oeAUnMYoS+qHYb/ZfYw6igHvHEHjahlx0zQt87mE8J7myEmflHL2ygHm&#10;QYC0Trf0f4wsa+FGBORZX62CHHD5J5T+/j0a66rkcnJWjkP3nLXlPb4SAC0plU0EK+dMgL8QDoLQ&#10;pCnz40DP1PV6zWbbjdk3ZT0msa6Ma+qfrIt5wSsHTaQOSJrUhWTAC96PecRNLDXOCRlnBgT6PWUx&#10;ic9ZJBM2fltHmT/rh8yGnUW5x/4agXIHpFVYJW29G2jbPXbd7i+vW9nv39vXwauoFJ0/a1M+v6sP&#10;UgRx+KzEyuGt+hqDRZQwSaZL5tZFOYM/hDiSIg7ehThSOWq5lJXjcCRSGri9vuRP/+gP+fWf/imb&#10;mxtePP2etql4/73HtE3AE4XjKChRsfgYx6JiKUu+Ij3JFrTNOSoR0cpC50RS4ACaL9trHB7pM0Rh&#10;Xc2yZJqkaTYzAsRSVtZYd5ZN5oiRDw4sRrXFhPdiLRRCRd/33K7XDKkX0YaaFXvBLuRSTOBrsq95&#10;8eIV3337DYv5nCfvv89iMRPLkywiAzFPdONBd04s0OTAMiZsciqqaeopI5t3Kq6zXNN6WAxxiMMZ&#10;mrtjElUZ9S6cg1Dn6/WanWZe3O22EqsKyTAnYfAlu1wYreZMmSsHXuZY5s+AJoY49D0uOFwAEGLC&#10;vJjrutEkNcbBiEzdANZkVWX+IbInTKGcsujR7H05i9d31lhbhhTeWl91uvOa88OeF0uqJU3dqJXa&#10;lPfBDmVV19ShYqfye0OkFhMsqoEHFmySCQDJHMn65yzxn5JS36ng9AzxGHDPcrPujRIJSJv9mNI2&#10;0w+Se0K+65lSs+mMvHcSU8lZBNlvMqfS7z3TdCUIZZ9MuiDvA1VQ73yPiK0rMZsXx8l9xIGms80a&#10;oFP2kOgrXRZiJyqhRrb9M4mbx7kZuSltRfss98i54q9QVGXv3gf49qwC5zvul2Jti1jgbYLCSUgW&#10;Vfrbtf2/kJMDixN2xx0ZISZQnyeBd34Un7qcxVHUZ5J3eNeMiOP/+J//Q/XjqEnZjQnL5IwAajbu&#10;pCNZoIv2RJYVCQWgtdve8tknf86nf/5rrt684psvv+BkOeP3fvkzZm0NRPEC1UYEKBeYDhRzKVfg&#10;GGWfOLMi0U1j05sliUwmjzL/rJMMeVT+IW8cn7FN4uQluMJJK2cFwWYErRhY52Hsj/fi/BQHBeSq&#10;YB80N0c39EI9V5UkqAkaIFAPvssZ5xuG7Pj+6VMu3rxhuVpyenoq6VmDF4ueMXSELLkcaqW8QGTX&#10;Ok9OgX2l1milEnvksJQ69TZ2J3M03SNzJIdddBwWKuLNmwuePfuey8tLmqbh0aP3uH//HlVV0XUd&#10;kCVciBIFop+RTW6AbbDskDomuY6MR7fH6FumYj+cpAAugRMqYspRzISHvicnCyFu+pJC/q/LaWPP&#10;IEBHUxQHDa0yKKB1zimnJpyCIBaJ7Gx97voe7yXpU86JqGOwdXAS5pfddk3X7VTcqCIq8/hWf5BK&#10;rZaM6u/Nn8byiZNUqT2J30ZCRwcXoxAHts5GDOnAdS/rGYhi/lzu+awBJWVvy3lEKXScU0c5T3Li&#10;y2FzRRYuruQKJY2A6BJlT8m8i+GLUNRVBcuF5BafzVuCUv+i15gIC9kbMh6TQthejSOnuU8QlkW2&#10;i0ENKzIhtp9+CuKwc3FXkTb2r9s+tSKXJjhk16Vdu2bPCyCfzqaskRhDINIeA4xZF1fX0Dknznnm&#10;ADotv/x14NRKbXqf3QEgBghZJSPeV8Tk6WLm/1RyHHhBHBpJTMYgbcjHNOXjECcgQR7i+5xwRGK/&#10;5esvPuXz3/6a61fP+erTTzg9nvMHv/9LZm0jm2AE6tLJaUGnyckyK7IR0H1jz71j8crh/1ixBYZp&#10;s42bR9svOZQJEU1ch/UvqxcxgNcQGUKN7+iGQQFeRR1EqWuII2cF+j7Q94lnz59xe3vLSsN8LxYL&#10;qlrCUOcsYc6VYRnnaNqkOncKYI1LMMQhm0gmcpxf3VyCoG2epQ17h1DRhjiEwtxut7x8+ZKbmxtm&#10;szn379/n6OgIyHRdL/0dCQLzp7C8D5MYJKtDnYQV0esFFe1UBIl5OOs82nhSkk1deY/LmWEnsc/I&#10;eZTte52wsV2FgOV696q/MG4jZvHvSMrVkUUMC8KViFWXIMMhZq6ub9hutkXMLKXYNPQECoDJUSy0&#10;Cop+HKv2tzy+slzmMCjIa4g9fZRIzHvPj2dB5tjWWPaIIhbdxxJe3dqW69YBmRdFGFkOlfAZeha8&#10;wxEAT8wQkSgQSUVdTi3MhHsLGqW2PNfSjuzNAC5TBVguZ6yOJNGVcBxJxHopCXJA41Rpv1JSAk7H&#10;JkRjCU+mMoGJH4IOh+fp7VLO5Q/fM51J61N5HY3SYHNSXpPbnegDsmyIce30fPgRThUj2n+N7D8l&#10;yCS+13TL+NeVRPBd41HTZ4SzC75myJkuZv7z/8s/5Pf+2t/EV814FgRxTHo8bMZzlnwcWROSy2cK&#10;jiMydBu+/uwTPv/k11y9es7Xn37CydGMP/jVL5hpmlN7TtqcJsUOslU73LLJ7V5ZmB+iDH5y0U1o&#10;77EZTSqPNXYX7d9+H6UB51R8ECWMR1BLnmjZ8vqBXFCqEvrdjeIGifUjAdZevX7Fer1mMZ8zm80l&#10;2VUtcX1A+qlSn70+SbFDJd/tcBoVXc5VOcd2r/NiKiobV+bZNr4hIZsPG1tSvUBd1yQViQRFjFEp&#10;dHve5s3us/Ur27a+JRUZOieII5s4ZAwYKKIOO8TBEEfXM3Q9pNFidRx7VNGJBOUz5CHvM/2MITBD&#10;MmkkcnR9cx6tuiR8v6cfEtc3N1xdXrPddpq3Wk6lU4ovO4RqTAXiKBTNLonocH/PC2XuvIZNlxVm&#10;123petHJlNyxXC/Ojx7a0SigQFQpiV4yj/Nd7ANsraSPBVzTfgkbKHnURWmKcl5CetieCQTN+z2d&#10;o4kSNmLEuUyoHavlnNVqwXwmeUcSmTwMwp0pwnUqOchZowaU1SapgCnyzqnY/L6r2N571z12vVyn&#10;w2LzaddkLvf7ZtcOf5f7UeuwSdls18txGcAvJSIlXpT3GKf/7lISyW+VLCoA4Toc3jfENCGOX/61&#10;v/4OxDG1pW/XjbHfx7eKbcg7Kzo7P3TPW7W8d3/C//JF0bWKuLRn419UPHJXlX4cfFeKpewno/J5&#10;+h3D4rl4kx4mS89Z1fVo9YUT6oR3zBe6kexgysF6+74fqkn9Z8zaS8r+Cpf3Zt38xtEY4DcAYbvE&#10;+mWHp6zltR+s46j227T3je90bjwoTgMoBi9Ku0OFqY1nFBcWfbSDZBDT1nVa9zwC070x6Wo6N25v&#10;pYxFUdx1Pev1hpvrG0nCpfX25oYbrev1eqq3t5IX5vKSi8sLLi8uuHhzIYEcN1u22x27TSd127Pd&#10;dBr0c8d227Hb7tjtOrrdILXr2e3kns1mx3qzY73esl7r/bteatfT9QMSbilolQRpKKdhJp46Yrwa&#10;jEx7Yd/AIKUEqP5njxib4F05t3JMDvfpuCRQcECH64qeh/FOW0/9vfxeXj/8/V3F6d5Dn7XyF2nj&#10;8L7ys3GLCkX39h3l2OxQWNk/rj+5HDbzFyv7p/Ou1n4YbRXlcDHHRR0B29uTXH6/q5aTlwq9xL9f&#10;FYyeVS5cvsdKvsNstFQ0lojjcGyUHEthYWOACHvCIQdBEww1jZgA27NegaC0vT8PZX9lTNKW3XM4&#10;pvL38reUTNRQIsa7q/RJ+tP3PV0n4SGEgtSwKMnMUGWurX+HfTgse+/BgPC0ESfgPLVbfr+rYshA&#10;CQVrc/o7/rhP8KBHd49osX6/3f8U05gjux96um7HdisObZv1hvV6LRkut1t2WwHwlv9lt+uKKhGf&#10;N5utZrjcsNnI942mHpa4Y2IwMBScxA/tTZmvCdlKNj9RZksGRqsNVdVQ1xLZuWla6qqlqWfUdatV&#10;rle1hASyaiHly+pGJD8hGPFKF47NuYJTtrnV+ZXlm+ZZODc36nKsOI2HNn4/AO7Tut29Dw/X8vB7&#10;WQ7bsd+kFjf+QNkb01ufZR4O+zXu1f+FlZ+IOIRtnTanH6mvsRxMbrl4Pwa0yvpXMYkGM3jHBtsD&#10;QAeLN12z/W7XpusG/PPh5lIOoywmhjGqbWp/Yv1kjt6ep7GNYiw/hgQO3394XdrbH7/9XqmPi0WS&#10;LQEWduD3uKz9A1e2d/jO8jPF+/fn8McrShGnnImqsDYOIwPOfCsKHUi2ectqTWLy3YLaLedkb34O&#10;1imqH0Pfach+tUJLGqbDiJasRg2o+GUYNL/IkBE3EE9wCuBVRCbEjhtFBHI8veR+zsoV6HfnRGQU&#10;QqMWaTPa1kShc+azu2vbzKhCLbWqVcwqyMaHGu8qDYkv0av3AbdYnwny0GeU2/AuFNXmzPawIBH7&#10;Ou6Dvbl/9xq4AmFYObw+rtcd+6l85l3FrpXtMPZ1v50fK+W902fVHRd9Ouzf/5LKT0Qc8DaL+dPr&#10;IaX0Q/WvpkyLbW2WbdtGPNx0EwVlG73UUllbhRy07HfOujXKYm3L8++eA/a4DuvrtInfjQysJLU+&#10;4QcO1Q/VpF70WcOQe/V36TTeU1UL5SmE0/T+w3YO+3dX3Sv6W7lH3qo57c+P6REK5zST28sKASpO&#10;tLHZe4WGVXm63aw6ILdHHMmzdVWJA1tjFLgQAVUVqGqJveYrcQ60veNVjGbtmOivCmKKbvMkeoo4&#10;9j+lLMEdEyrvF2Wx4m1UpywISu8BBdpqDltXLXUlwTVDKKsgGQH2tVbhDnyYAL6YvdoYdZzjZ+M+&#10;CjHmgbxd9vLhemfxWzjgmsvjcrjNvSp/KTh8m7fys30vS7kf7V2H95TFFSLSw1K2sdfhd5TyXbbn&#10;7LON2eaohAX/Sytvz9SdRSbNBikHejrEBmDLBeMdAK787a76FtD4S9TDctdvZb/Kz+O4RAjyVv+y&#10;cRWFcmwa8x2bszDBHD1xi7Fm3WhZHcfst7vK4Ty93bdpHBMAnA5d+ZsdfBM9oCIqq4ZE9tfy3cjN&#10;6l19K7+n4rmx3TvW8IeqtCVAU6hZRQRJzVBjJib2zAmjcQCoKFN2tCyZrt3hWNB7UhIluoirzClu&#10;Anx+VApPvgYWRsf8D+q6FuSrecbRfWne2CnGAhkYegui1NZ/3gf9TcecBMkIhyJcCN6TvegwsvP7&#10;FUfG9BtqEz0+Z7oOeb8vdF0m6iqRjSFZh4Utt3Uu197WeX8/j/M7xmUDdHWma9KVUUn871nK/Vju&#10;379IMYD/Q8X2DfrO6a9+VjiaFCbd1Zfye9nGft9/uB93tTuWrHt//yd55q12737XT0QcWu6Y/Mnm&#10;/O1rVgyg2G8/9vmHfvvxOi2wtXFY5MCKCMbEMXnUc0zjQa2rRlWuY5xI2+SUfXxnf6VNe+choJR+&#10;vt3XaQxyrdyU5fVynIfA77AeIg9rs6qqMZCftelVdu2cY7vdiid2VuulO95/eGgOKwaWDsZhpZwP&#10;+WycxEFFRVa2zvqdQoRl/cy6hhSET5avMPKI1v875k+ugCEHFdVUVaX6gtnof7L3z0lk10PkPSr4&#10;NT5X27YiHmxb1UMIkBadg/hN1LXpJ0xXJr8L5S+iphBM7BREBKYOjeO7MYAvczZxOYlhEKfBmMWQ&#10;QnQsplOZ5s32sBEVMt8Tstjf05N5vp1Jm5ep6PfizO4VJ0tj77fy1n44fO6O8ta6Hp7dO+r07P7z&#10;dz1npfxejvXw3T/UnjsgSu96ftz77+jHu9qWi7IW45yPukfZu/qQVIN9B+UnIg4nVIo5myURZ7SN&#10;muGqOMBClY8A8mASy0lAB3R47XDC7Df7PRcb9K6JsoMxztEYI2sSEbyrTM+X30t/CEMe6gVfVaNl&#10;lBU7XOI9PDDEQfOPSEhzd4f1xl1zlQuFvUzxvrWTPZ+UcnkLQBmSMPFI8b6q0GUYYigRqFHIQaPm&#10;Jo0CjCqLSxNQe6581us+Me4lFSa6ds0svbxGR7Y+2/OWCyKlRN+Z93Ok76Q9gG6QzIxoyJKUEze3&#10;YskkwM2CU1ou7DXr3ZZEllA26ohq85g1ArAVGbOKLQGn/iMhiBe51zwcFttM9CFaNZWmcQLO5P+q&#10;T3BOdBbOBYKvqYIgB+fER0JSpk7cVCm6ytlCipQIQM/FCPAlXMvQJ4bezgt74jjTs5VcArhRV2H9&#10;sL6MY/eBFGHoyzPoRr2MgiEATUks2RzLPQq6Nt6cPu3cqSOcfCza3//8U0t5Juz9ZR/eVcp3OU25&#10;IPvh7evv+ly+F/XxqCuL3bVvTj/CjQPpiF23dsTUeYKV5XN3vdvK3twp4ihnwCtRdBeSuKv8RMSh&#10;5U7sP/12Vz0sP7RgNhGHbdxVD5+b6tt9LEt5LR+YbDJO+MFDB+Vd/SipWvRvUoRqVjXb7VZzoAuS&#10;tY2yP4a762E5vF7eY+MaTVfV0qXcdIel/O2wPfk+fn3rvXf14V33KWsm3wvHwdKa68faMc9r883o&#10;uo71ZsN6s9E2hiJWkyI6M7U2DjBNZrpvv0/3qlkAjZenMYz9kQHJQ1k/j9+NIhcK/LBKWxOwOBzn&#10;/pzfVeWe8dVyp/6w/7qy3bLYvhj3hxotvLMUIqbD9rKuqaRIeNc47Bmbgx848+WZunN+9mtZ7nru&#10;8LN9L+GOFTubtn8Or9917w/BN9SMu9yTh/2/q3JHH36sHpYf+y2b1WSx8jpb4/ey/MUQR8myjd/f&#10;3nh7m7BYqMNrh9VKOfjDCXEHFPvhfTJQ907MefjOH6rvKuU92Q6kTvD4e3F/VMe63W4nXNkeS//2&#10;opeVURm/P2Ybd9lPe7dRVcadSA6PKcXn4X1WrVjb5e82xsP5GYGyVmu3vK/sY1bxpq2UvassWSYV&#10;A6zyvaCidM69D9R1i68bhgxdN9D3kaiBIY1KjwmyC4TQUIUGR5CIOyZqvaMPY991H70FwA7EMDm7&#10;SW9gehSnUUytJid11M8YhW5hYyTwJZrIK+eEc/J9jBHkMs7J72I4JopnCcmTJA8MTlLIOslnk1wi&#10;Os0xPdY0JvPBixf86BtjCn7zn1GiQxTWWk0cp9fKtTLxFllzhDi3R4zZc9xxvvfqwZl6V7V2rNjn&#10;u+4Z1+/gHEm/5TzaXi7vs2uHz9p9h20cVhAixSKG7xE0dyClw3bst3Fu31EOn7HPvohirXeOkhTG&#10;99k7bc1s0d5+318McfwHKOXA31UPF+vweTlIez/vlcON9/bmOnzi3eWwb+VvbgSiMs32vbREmcb0&#10;9jinvrzd17LPh78ZwHcm+gkB56cc0q5QYlMgCPv9sE1sYxWb1q6FA/v+u5CGtZGz0uZpirEUNGtf&#10;pWHMLRrtVBQyq3OlFe+8Pjex+85CwGj62lBVo3La9AkiniviYsWSVC/Hp2IOE1OWY8nq1ZyNInaI&#10;yKcUuRiCc1NIjZGgme4b7z/gCJwSZWWx79M7Doo1r0fduqFd0b5OVKXhL3uXc2qJtge4rD1F+DkX&#10;+1GesZe+tXddKbTSXmmbbvx68MxBnRDU9A4O9qf9Vl63UiIBa6P8PL6naK88D+W9dwHzd7X3Q7U8&#10;6/ZsWdEzWbZnY8jj3tjva9lfu68sJcyUImPG3mFWn7o/pr7sr6CV/yCIo5z4Q0xb1sOJLAdfTrx9&#10;L69Zsbkr5vAHS9nuXX15VxmntNCpWLgWbMPqhhTAJbnW69Gy5vAw3I3sZHMw3n+4wQ7nrKyHQNzu&#10;v2sNDue3fH/5bHmPXQsHuhe7driprZ3xnoN+H5axLwfKQBGVwJDzmOc9A+18xupoxWq1ktSmGiZl&#10;7GNdE2oJSOnVz8M4B32RVnnn2C+n1/QgyWrl0ejBAPH0t/h64Pvy41XCcFjd5zT2K0icrfG7y5Aj&#10;EHFec73Y/WSEkzHxqPzmQO9VhmnU+UDSPPExRol9FSXooDyPzpWMedLFFOtUfrb7bV41qKf9nrM5&#10;Atpt+1J4a+Nwr+QfM3+943v52Z4t//rC6vBw7x4+V7ZXvu+nFHuXvaMkvg5rGPUhUt/Vx7Ie9mv/&#10;u47n4PefOob/IIjDymEHD+vhfeXilBNS3ld+zrrhf2jsh+98V30LCByWsS+y6cl6EG2DIeG1JSy7&#10;RH+txqB/ciit/9NCH7xDSznmw3LY76n/ezdJjxQ5DpqPZDQPVsRxuOE4OKiHANDK4docPusOxWKW&#10;alfZ55SlTybOM92FTqu0V5h2irgHcp7yXlRVYLlacX7vHufn5yxXK7zGFosxTlFkbc7SFH22nC0Z&#10;27T8zgkA01fvjf/t+u7revGt3+WaBPsT+1p99zuqgQ7r29hvrYbG3MhFjLBGxyfzJpyHXdLBofof&#10;7VcyLtNq0edSKW9jp+BEQJAye4h5fz9N/VcqWuxsxnmWmyDfISLN79ivdu2ucjjvVsu2f0r9yz7n&#10;VNxXngX7/ce49en7/rk6vM/6Zsi97Gs5T6YbZISzd7cz7az9soc4ylvuvF1/zO+84d+/HE7E4eSU&#10;g6fYJOWAf6gctvd2kYFNk/bukvV9Uy2umZVLShiF4L0npSzJrTQyLnf0ab9Ke2V/yzGWv5X1kKOw&#10;Gs0fofDXMGW0tVXeX77ncN7Kd5Vy27J/ewijoJ5C4Qxnc2VGBH0vaWN1gqWOayKbHOQQBs3U6J2k&#10;eZ3PF8xm8zHZ1zAM9HGg10CIacxkJ3ktnOZCkUPrEUJgAqwyeN331iVDwlrv/Gce6tkQ4D6CGou1&#10;m7KGVn93xUtgOkpuwudR54Fkux+rQGINZmc6Da2i35CanHwXpDHJuosuTgi8HKPu+YxyZSoSG+Vf&#10;tnTGdem/8Vy9tdcP9tjh96Ic7kMr5Wf7br85JyzN+KwOrLzH7jtsv6xv9fOO8/Fj1ZDED5XD99qE&#10;2v48HHcuzuLUV1mKpJGxZQr22825MMe1sC97c/J2PxVxSKfsSHLnrVLGds2ywsZz97HYK4eT95ep&#10;HGwGmDZlOYCD/TMWmcwSw9+N5Z1zyjsftiBlnGh7n/6fR2CiNu4jtYQc2BwlPLlG2nwXlfFj9a5y&#10;uBlygUAMOA8HOdYPEYe1XbZhxeTN5XVrszS9LZ877Lc5y4lXtx99DQ6LE0gl86rrmlXBmMiGS3DO&#10;kzMM/UC/6ei2O9a3azbrjYT3wImyvAD86HolZI1NJCJD077rzfJqAYwm8pHcMSZFyrgRRmvq3qwJ&#10;LG2+bCx3VTQCrDY6AQXhQEScJFXV6GN1OU2fkRwwMjHTc9i51vbGczreq/2wBFBJuB4DMtPa2XeP&#10;z27M1ifd1rkaARDTu1XH47VKDglts6By76xeGnOy+OPi2fVxDxzsS/tb7l17PI8icJ3zdwDSu2pZ&#10;3urrT666z+wMq7jU9EfZ9oTucduzoljPRNlyGvK+9J9LarElTqXjs3sixPEgyXuzng0kS5PzQdIX&#10;Q7EPbSX3i55YbbD4NG68ccb1gQzeZXyQvNbOCxIBu6+YaK3ZWCI7hHvvmSZVFHPTQbbnp97JXy9Q&#10;WL4Xzzj1s5ULNtRy8Y2SnKZBRN36fqU8vXrRpuykjjbyUkdAC+LMl5WWc47svcITgSZGEUKS1LBD&#10;R85R9BYKVIy6Fcp5qiMFPHrlSr+tvxQHpKyGLEbKo8j/fniv3X/ILZTtuFL++g7bc3vu8NnDa3qH&#10;Us0iV/fe0TYNs1lL00j47fGgjboIcagzvYVQ9Dr+FEn9jn67Zntzzfr6itvrG/puICVPyhURyf8+&#10;RIijBZTQ6HKObD5tr2Z8TvicCS6LT3UWLgWNNeUViPoEVXLUyVFnR42nSo6gANYr52V7OBu3Amgy&#10;NwB8doTsqbSG7PHJjTUkT5U8Ibo7a5UdDZ46B0LyhOSps1YCFUH6lr32zeEiWgUB+hFpKLUKeM3L&#10;40n4lAk5UwFVLwH6qAAA//RJREFUhpATIck8eTLip58J2cl7kofoRB2TFHmoMiUjwGuEBjZBJRGb&#10;BYiOGNll4abIo14nqxWa/Kb7S4GvzXdM4tyYsuSg2K9KA+hfc4SMeq5lf7ydJsDq4ffDa5Rn1knu&#10;k+xGVx/9LmlcI5k+RvqUGBxE50g+EJ0nOg9eUlWPsGhQp+WYIasPjhf/mP14YuI7lLOsZMyODg91&#10;y1AFehwD8v5sK1LQ4uPe1b+KOLxWuSybxSgEWTyU0nJJKJsqeDnklQenhy0Ly01SSkRloykmckn2&#10;jZ+lbafUmQBMBab6TI6FjFXiSAiCcIIk7qo2RNtEhjBKYCZJlAyoGUtnCEQ3tiKOIWWGIUre9D4S&#10;u2GkCEXsNAjycJC9Z0iZncrpyQM5d+Q8kGJPHDpIUXJ3k8hxIMcoc6B+F2O4Cjw5MYalyGpWZ/28&#10;C0Dbb4cAXWIiiSPfXc5HpmMYBskBbr8lFVd5C7GtCMTejx6KoAryw36V/UiqkxiizJduEryHpqlY&#10;zGe0TS1mwyoLDkFMRQXueHxdk4MnCcbBe6gDNAEql3BxgH6AYdB1CiRX0+eKXfRsh0yfM9kOK0Dw&#10;gpAQQoAccUrto1kpfc74lGCQxEPBVwRf45G8GlWCCk+FF+DsvADhlAUh6HgE6UEOXsYRxHQ2K+IQ&#10;pBGmqsjCEJFR7j6BT+CGjBsyYciKPARBhCSIpCZQU1G7isZX1FRyPQd8gjzomBIE45ScRCARqYJx&#10;PopEcySQqRDkEbIEKqksOLszjstR5QqfPAyONHhyCjjU+dGpSTTCBcieRpGCzbnBniQwpjRNLhCJ&#10;VYGrQswKbpJzPySpI+KAt8OxKCKLOdPHJIA7ZYlnJlTeHgQ9RBA5H+qByntQqt/e7UaCQZBVJjkY&#10;HPQ4+uwYsiM5T6oqoveCPIInKgq3UDTaIN5JrLK2aZg1M7yT8DR4T3YBfEV21UgC9Nmzw8F8wRBq&#10;ttnRZ5DMTEJYOedHTlf4jrcQxx1FOyR3Gveg8+ZkeQU7CaYXDD8BX+fsVUrN6ffy8/iqwwUwsYkX&#10;c0gr1u7hc2XZ664uWlnK5zloY/qclRPSFKkqQ/ejYlcXzU0paEXZJFFQt/3AthOvcaOEvHcaFC/I&#10;5lbiY7KZL8dWzMPBnB6W8ppdP5xLGdP+dbv/7fumdks5bH4Hkiqr/V725bB/2QiQ7HScgpj27t17&#10;n+kShALsc6LPeqCVN/UKsLzLBJ8JXuS5IhLzY7yqISWGmBkG8YhOWSIAyMPIeuqaiBluBjREjBIZ&#10;5Vi83Ex2Tohql/WvUIrRQfKO5CdqVvwr5GgJ4MhEJ9Re72Bwab/6LJXMkNNYR38Mp1W/mxZDvguh&#10;//ZniRKcrH8IAk1I35NSuTk4smKS0ccjCOKLIH1ymcE+C44gehi8I+r8CKcowSB9qHBK/TonZuLC&#10;5VvdtxTCyZxnPY9WZU9OdYTq48GS79mJh/oUK0xMtMs9msuzf7B3BfAKQpHskQkw7sPCyIvHtQ9h&#10;jDgcgpiDO1/JHskiVIxMKX1NNBgTY5RnnKNpW9r5jEpN0yUqgcQmG1IkOXBVhasDvqkJdYNvGlxd&#10;Q1VBXdN7T5czA05/awhtSz1f0CyWNIsV1WyJa2eEZsZsuWS+WlE3DRRKfCHuCrhQ/s0lxChLymLe&#10;5yJx2PH1p7/ls1//CZevv+fZ06+5d3bEk/ce0Nb16NzkVBFzCIjsuy2KlfL7uJB6X9nG4XPlfXvX&#10;srGi0yDLclcf9vqmCCeNbDRkVLFUAEnnhaXddh1DTBAq6mZGzPDm4pLtdsty0XK0mFFVQXMxbHDO&#10;sVgsaJoZKQrgdMbljMAT2fRZDqz3XgDuwaYu+10in7Ia1S5B9Cbg599yCJqK/eaVOwEY1OTVaWrM&#10;kpsp+1WufWlNZv1NiJVZqDXVrhoPNE1DFWpiFC9weX8gxjR62zsn2fyyUlreexEjpUiOg+ogPCk7&#10;uujoc0WsGnKo6WKiHzqcy1TBUflMHjbkYUvbBI6WS2Z1O0Iih2O33fH61RuurtZ0/UDXRYYhiXMh&#10;QbKmDT1DNHBse0mto5QCdU42oyFAs0SydXbOLPB65Xj251S48mnfjuuelFq3tpxTylKGIW3oOxTw&#10;ZzWzFQ48y31MYhvnHa4KEHQ/ZuGYXDYiaqJyGZ/x409R5fUV0HhHGwLL5ZzjkyMWiznOZWLsSGmQ&#10;lLtqGiwe9ggMUcIJOxdeic5i7CMXm7Kkoh334bSvs7ZjPkwlFVm2Y9+tjcOSZWHJUQk5H8AhXETS&#10;foumAJwKzd1+f2SOJ46jPKMga4OX8xBjEgSpZ18bkz7mTOqFk3feSernEYGJGIzsaWatIh3pAxYJ&#10;WdtL3pMrT9009H2PA/qu5+/+7b/L+08+ogoSYFMGJRIp4zucVt6JOLIiDibE8emf/fGIOO6fH/Pk&#10;yUOausZFIPuRMpPH9wHTXRQp71gsygNSTHLZ3tvPZakqQ72rjJvqYKOU78o5k1SphHJVSvMU9wnF&#10;2A0D/RBJOKp6RhcjL16+ZLPZcHpyxOnRkqqaUs4652iadgxRbn04HIt813HrwSzvu2su3FsIyBBH&#10;gFzkT9cNKZs0jvcertch4kiKMLMeWOEWnMrDJ9lvUsDpNU91VZeIQ2MWVXL45JA4yZCoiMPEZSFU&#10;xJjYaBgR54Sqy7qXnPNUHqoUIQ665J6UPV1y9FQMvsbVM3ZDYrfbUFWBuvJ4l2DYkPo1be0FcbSt&#10;pHuVUbHb9oo4btjtero+0g9JvNFVsdjFgcFFIjIXOatOz+ZH83WjnJZclzkSfgkBpjnSq8jTEIcv&#10;9iZJgJYALDmbvqSOFNBmL8YCjokbFp2CEBYCe0rgq6NV0S9OEEcOIvTNOeOSioadxytBI3hDKHKh&#10;ylXkglDOPkOVE02A1XLJ6dkpx6slwWWS6vlS7EkxieLepUmRq23YvixPhvVd+j2JZXX44z4r7xeg&#10;efc5t3vtennfdL/MoYhuBInGHEciE4SgshhuzjlCpcEwfQVBRJUTV2u61Cn2l1cOz/tAU89GXyPT&#10;LTrlklJWsXlKuBAIleRWsftk3bwYqhhBIcBD3m3z4p2kAwiBvuuovGe73vKrn/+Ke/ceiA5PjYcm&#10;xKFNaeUvgzieP/2ae+fHvK+IQ4TQfsy5LY9PQNoVeRFsQ1gpvx8uenn/XYtftqMrKQdo7/f9UvYP&#10;ff/UJqLbSEIhOucKOa+sQs4is8vOMcRIN0SGDFXdsu16vv3+e9a3tzy4f497ZyfUQQ6z6SkOneUM&#10;2JfFxmWUh6z9Xw5xeO/xiJ4jq56kRBxoH2wOrOwhjn4gkXAhi7tBgSDswOLUrFQPm3eeutZERWqK&#10;LByH5HAvEUfTNNRVTUqCpEAOUYxREUev4wlkpnzidchUKUGMdyCOWhBHM2fbR7pux3zWUFUe8kDq&#10;18TuhlntOF6q06BRlXjhOF4b4ujYdQP9YI5x0MfMkCODmrOKsjdD0ujKB4hDTp4gDtGdiA4xucxA&#10;ZMiRaKLNA8Qhz+jCOEUMOve6m5WwcSRNAWtrIntBOVKzsDGDCwBNVuYQitUFQUD6drWEKsSpammD&#10;dxLCPYh+1ERvo6I6iy5vtVzw4OyMs+MjgsvkocORGPodaRD9noGkLMJBkhNOSvSaYgjBuD+ns50L&#10;7qM8zzLnemcZoPXgHtlTdr8b6U27V9oXwsj7WkSfJgLzQQiRpqGuK06PT1ksF6ILrMTRtwricBqc&#10;V/NsM4tVoKxiQG+KGTVkGZG69i3pb0PKvLm64up2TVaOPlSCOLxyieha4ZxaIBb7qCSOlUgahoFF&#10;O6Pb7PjFx7/g/PR8FBnKvHhJJjau0k9BHETIA7Hf8fVnn/DZr/+Yi9dPefb9V9w7O+L99x7SNDVu&#10;zH42NVUiirKjVmxxD7/bM+Vnq+XgrezdryKdcQfcUaxf6LNWps9qSWWIRBGStZj0Pu89Q4Zd39On&#10;TFU3rDcdX379NTc3Nzx5/JAH986E7XNOeqeAe7IcmvQIVqwf4wbzsmg2B3Lt7fEfXnfGcWg9RBxR&#10;fTrQ0B/lnNh9I+IwfY0vD5QAb6dAJ6MKQgWS9rxwHObsl+WgBEEc1kbbNtRVQ87Q9xrZ1geGodfU&#10;qoY4hKtNWURedXBUOeOSIA6HJybHLnl6GnY54FtFHH3P8fGKKniGbkvqb3H9LbPacbRaMWubyaS2&#10;QBwXl9dsNjv6PjJoxNg+ajjybEhDjlUuKHozvsiITmc0MVYDExEfC5Xe+0SPIo5yPWVBZG10ezrl&#10;DmRvqhhaAYTYcDnRzyhCkO8CILOaxJoYTWpxvuy9KpKc9pYAuqzAzSl3Qwi4oGIM5Tqiy/jK430m&#10;54F5W3Pv6ISTxZKQI2m3xaVhtOAyxJAV+WSEKENU6QKHMjqfArUkbLztO7mWVPntFOka0WU6jZyV&#10;GyyQqZ2Fuq51rqb1S0ktIVMCV+F9gw8S6sbXFW1dM5/PWa2OWCwWwjXXEtLeALkgBBmjdB6c+fdk&#10;gS1p/7Igz5Toi2CfKSX6bqAbIte7LTd9T1YO3I36IEMcCmsQglXmUt8pu0FEgzEqQZmYt3O67Y7f&#10;+/jnnJ0I4ggq3pL2/qIcBxFyJPZb4TjuQBxtU4sGv0AcJXCWpiTUBQdAr1wsw3D23OHn8t7DRR6L&#10;bvryHYfFLH0o3mFt2udUiASyIg1Z/+legpjGbbqOPiaqZsbtZsunn3/B9dU1H77/hEcPzoWNLHQQ&#10;MlbzJbFNnUZAQzFGr/LZfDAH5fjsXrlfALTdY4ijqgLoGgQ9SFEj0qKIw4pRN3agvPfEJE6LAqx+&#10;QMeRLZfJhDisjWzEg/MiR9d3eedpZ3OapiUnxqyDgjgG1usNu91ufI/pCkKAOngxAU1yCDKBITm6&#10;5OlcwzY6XD1j24kT4Pn5Gd5lNrfX5P6Wmo7FrOJouWKuiANd627X8fLlS16/umSz2Yp+I4sp4xDF&#10;rj6LUb2k59PDmXSPxCxKaEMoAvzK7wIQE4mOgZ64p4Q3fULOSrgoInEYYLQzIP+57EZFrXAJ0z4R&#10;ZbQX5KpAynQt0xqaaELfkQGXVTQ1IZZcKMtRqzfRkegau0ysEz09w9CxaBsenZ1xvjqhJuH7jkBm&#10;VmtcsoyaVzui84o8BDk2oQISaRAjBQAXPLVy7V45oyEnYp+IaZC+V57a71PiYsAi+9MpnBAE5Kkb&#10;2aMyn2IJGpMlXxPOzFUSJLMKgVBXtHUjiONoxXK5lLDkdg61/YxydzGScjQ0N56FlJTDKOCYrI3k&#10;RXFeEELOwhl0Q+Ris+V6tyMahzSGIxJrRBMHOw2TnrIQcw7TiQka8M5Re9F/1lXD9mbDzz/+GffP&#10;7o3KcTfaT/2lEIdwHF/97jd8+us/5vLNU55999UoqmqbRiNmFoqpokpTArTsUDgFoHd9ts1uzx3+&#10;XrZZfgaziHmbii+LIQ57bzn8rEgiuVGrocrOfR2HICihwNabHd2QaOdzbjYbfvPbT7m+vubjDz/g&#10;8YP7iiRU1wAjuyoiK5H/i7msIFbpg8okR+W4FBtX+Xcce4E4yjkLIdDUNVkPgoU+MRNcNEeHtWXz&#10;Y4A/hCDORVns6AzBlcj3rrW5E3Fk0UH5IAr/IUaCq5jP5jTtjJwZPcdDkBwmhjjsXSlnARAuj4jD&#10;pURwIkbpk6fLno6a297hmwXrrqcbBh7cPwcyNxev8XHDvIks25rj1ZJZO9NDIRxB3/U8e/aSly9e&#10;sdls6WOWzHp4Dcku5qt514MSRQnNhZ7U8km6JKpzYQJU7GJ7WxBHHwf6NIjsXMcp41GRqe0JRHe0&#10;hzhkwnE4gqsgS9pVZ9y3PCUUtj2TJFuiANEJcWC+KXYmTcNn7xuRh1LzlSAOVB6enScHuB3WvL55&#10;Qx93nB2t+PjJ+3z08DFn8xnzqmHR1rShIjhVGlu7zsvZc+q/1EXSIPlYYhQRZlWJlZTtKyx7ZTcw&#10;xB6QlL9N00hq30IsO559Oy+KfGZtO56zbMmshkHyiUQRQ1Z1gw9ikm5nra5r2tmM+XwuATp1Xsrz&#10;kFJk6IXwSoPqsVSkb3odeYPdnxk0RphzwkVmHWMXBy43W652PdkpR6OWmWKIUuOCjDdl2XCGOLIi&#10;TzPy8Skzq2tSTFRVxe31Db/6xe/x+P4Dguo4REwl+0fNGH4i4nhLx/FHvHn1PS+efcODeye89/g+&#10;dVXhs1A0Mhn7AN0+G5VqkzptajtEExKx31DK9RA4lfeVJYNO0dvt2/0l4jgs1rYJHzAZvn7OyEEj&#10;i4kezjMkx+1mR8yw3u14+uw5t7dr7p+f8fDeOU2tJoAIG+OCUPhG+VuvrTtZKWrnxD7bqDsb813z&#10;dDgfzrgNfY/oWXTD6O8mqrJ5MESQFXk40z3UNTH29HEKCV/Kas1yI49UlKyz934v4m3OmSEKUK3q&#10;hnY2I3jPMMj9kulOQoWAI2fY7Xbc3IiOwSkSNATmnBypKqtluxNkH1Ogz4FtDlxuIusukbzHh4oH&#10;jx4w9B1Xr19QpR3LJnOymnO0XAhAyFn8SHD0fc93337PixcvGfqICzUuVMQMu65nGKL4aKRM6jq6&#10;vmdIkVwFXF2Rg2dwmY7EkCN9jOyGgd3Q0XU7ut5ihUWGoScl8ZuRsSnit/OkXJxxG3Ym5Bexfgoh&#10;MGvm1JoJsFYg570ky6p8JUc+A059tNQAzOmecc4TVBSGApxkimEn5vGGNDJizuu8Jw6ii7pdr9l0&#10;W65ur7jtbmnawIfvPeE//pt/k4/fe8JR27CoGo4XC5ZtI+KQ0adGzV5RXUlCEEccVPEcASfioqoS&#10;uKMESbSQMlH2sOzxSvyAmJKP2f61+TVxkp2BnFV/mUWsJZyHcMk+1NM8OOVY1NS3rkQkK6KpCcln&#10;JZaGYSBFQURJOXfk1I/nFyfElJwh/aurnrMkxdp0Pde7HeshkpzCFCXEKjUHJgQhEFwWg6VkDpAi&#10;CnVJ8EFlYmzA49nttvzio1/w6N59go1R328chxWBhyXEKUuJOOKOrz/9hN/96R9y8ep7Xj7/lgf3&#10;T3jv0X0qzYXsfwRx/JRy+Cw/gDjse1myWmSU95R9ygVw4wC52PexDeU5nJPDJnb9hvgcMSl7jufq&#10;ds1m17Pe7Hj95oLtdsdyseDe6TGL+YymaXQcMh77jJN25fdysyV9nxcWtPBatWJjsc9WbdyGNIIX&#10;1t4VOgUUUZRcoPUrF2LFuhZz2mhOe57RmdDe482iiixbRvvlnBuV414VfDEmYaFVDuyco+t6cobF&#10;Ys5sNiPGRN9Lv2KM9F03migCxBTBI/40OeLigNfDNsRMHx3bwXG9i1ysO663A+3yiMVqyaNHD9nt&#10;Nly+foHr18x95P7ZEffOTkVXl4WFzykzdB1ffvElT58+J+OpmpZQNcSc2XUDwxDFGTCLuCqSiA56&#10;Mtscuem3XHcbrrYbbnYbtrFn13fshp6dJaJSRXlWBX9WPdS4vw/W1SsnYmslQM/M7R0+W7h5AaxB&#10;kUeliKOqKsL4V5/HE3SPVcFT+0rEfiPAEQCWkBdlPSNDH+lVpNN1A5vNhvV6Tbfb4lxiNms4Xi35&#10;+IMn/N2//bd57/59ahyzEDg9WnG0XFIHJaq8JyriEBGfAEuGJHNiBgeIk5/4Soj8XebnkAueCBrb&#10;r6YHKedX9B+TUYeV8TzJF+WmxPPaYMB0ZhQ56xnNqP7KOTkVI8wZiCPi0LOu7QsnJ23bd/HvECif&#10;E8S+Z9PtuN51bIZMUm7ApBIhCHHkrC/BKeIQ/w9LB0x2OA9VJXsnqLVc6gc++vBjHpzdo/Ie05gZ&#10;4lB0Mf7CDyIOE1UNhjj+iMs3T3nx/FseKsdR+SCiqjsQx+FC2YTdVWyC7dm9Bb5D/GT3lb+b/Pvw&#10;97JfP4Q4rAjaKBGUsJLoM8LWB/HwzHC72XG73vLm8pqXr14zDInVYsHxcs5isVDlWaNK8UKPEJAF&#10;925EJIyIQ97qNIyAzcHhGEqAX86JbeQQAm1T4x0Mg4pUFGkMmj/amyJb06ya7sNEAjGK/F2osf35&#10;kz7prGW5Plo9VYI4QCyocNA0rR6MRM7yewiBtp3hnOPq6pqbmxsAGs2zbcrLlBL9IOavKSdcGsix&#10;h2Fg6Ho2255tN7DuMpfbyE2X6H3Nyb0HnJwe8+jRQ7bbNVcXL8nbW+q04+H5CY8ePmQxm+GyersP&#10;csg///wLvn/6DLyX/OJVQ8zQ9RpqPGf6oQPvCE3N4OBqt+H51RueXbzixfUFV9s169jT50iXEwOJ&#10;mAUACweRxcNcEYcAKt33tndt/lIWgD8iDj1XWYFfjHintv1GNTpH5UTZ6YOn8mImOrahCKTyFZUP&#10;NFVDcGIgElMU/VYURzUhysS6J2tNZhodKuq6pgmB49mMe8sVq3nLg3vn/OpXv+R0tcKlRFtVnB4f&#10;c7xaSu70Sjgk0ZUI4JXN78T/KCr/n43QmhCnwNkJbpiZs4zbCEERP92FOKb9ewfSKJG2CP4ECthz&#10;cgCmv9ovA/x2zwR3hLPMRrzJg8L1OUiKN4RAErgi50zGMPQ9267jetOxGaJ4kGdFHKFAHE6sFoXr&#10;OEQcOoleuC3nM8EFXBbE8bOPPubB2Tm1D+q5YUBpH046nah3I44cIffEYcdXBeJ49eI7Ht4/4b3H&#10;D6h8mKw1CmQhTUyAzL0DSFspn+OOZ0vkUbZfLnxWU017rmzrsB7eM5aMRg6VzTpusOK9VVWDr4gR&#10;Io71tuPi8oqnL17y6vUls3bO0WpJRaZp6j3kIZyFjlVN4Q2hCIhQMZWXpct5OuA21lLcNlI6B+Oy&#10;Z0IItLVwHMMwxasq27C2vVpbmZ7BRFUpqfd0MZfjvCjiEPHV1D/nJlGV96heQPOXqyihqgSp5Jzp&#10;uoHLy0ueP3/O5eUlZJjPF6xWR8znglR6jc2zG3q6oYehJw8daeiI3cB227PuBjYRdtQMribMl9x/&#10;/ITT81PuP7jPZn3D9cVL0uYWdrccL2acHh/TVpWKReLIBbx8+Yrr62tCVVM3rYiqEmM/hpzZDD29&#10;iwwOrncbnl2+5rs3L3h++YbL7ZodiRgcQxAPcPHwVgAEijgSrtf3KvDzGoJGYKYobCkUu2ZZZfPn&#10;XaBRTmIyu02QhGp1+FFX4pTKFI4mkZNSns5r3CnpHwaETUmLmFk3dUNTt9QhUPtA07SsFkuOVkcs&#10;2zmnoeakbmmdY7mY8+T992jbipwybVNzfHzEyfExbdsSDHkEkVoY0CUjYX4UeLJHyMnYy/N8uC/l&#10;IOw77lotz7VMw/TseM943rOaOb9NyNr9dm8Jw8rrdq3k1oUzUYTkELmh6plQiygj0LITk/hd13G9&#10;7lh3g4gQEb1u8GI9VnIczjscHrHfmBCHy57sgUr0I8HJfkldz88//piH5/cVcSB7RWZyrzhkwBO0&#10;LktWxJE64Tg++x2f/NkfcfHqKa9ffMfDB6c8efyAEAIpiqOQLcLUxPTZFvOu1x0uGMV9tgDlhjhc&#10;5PG7Ig77Xra1d1/R9lulQByGLPaUkRnF7CLvxgXWu57nL17x9Xffc3W95tHDx5wcrbi5vKTvdvjg&#10;Wa0kydB83tK2Qt2LFU2kqrxSRCL/NAcioTrkoAhnMomSnGa8o0C6hxSVIY6mrnCq3xmHqfcZgrHv&#10;MUZ2ux35AHEAYrs/ctP7c0JOQjk6iHEgZ83IV1eARF/t40Dfd2SgqgWpyHjEQ/zly1dcXFyIMrrv&#10;8c4zn8+p65phiPRDBGfxwwaIAzl2EvMrJVKELmY6ArFekJsZzfKIR+9/wMnpKef3zri5vuT68hVx&#10;fcv24hV5t8Wpwj3HQfQFzhG8ODA2TUvdtFRNQ3ZBzXHFizwCvc/cxB2vri/5/tULvn35jOeXr7nu&#10;dnQuEytPDI7oIXoVfzg3ycpdJg8R+n5PVBUoiKUshxg9tM4+jIdY9GZtUxO83J9TJg4yLzmJSbDo&#10;L8Qr2NtZTWKea3vc50xA9SKqZK5r4fp88DR1zdHymEU7p61rZlVN7Sva0NDWDY2vWGXPkXe4mAjB&#10;cX7/PvWsFhPqWcNiueDk7JT5Yk5VN9R1IyE8lNp2TkJsxEFiysl8MYorZRJlLmXvTcBb9mTWdvS+&#10;EaAbjLFrBQwxxGTrY7NbwDTnnAYPfBtxDMOguiqNWqsdzXnizEwawthlE/2pSsKJzqhEHCJ1cBPH&#10;sd5y2w0iSHKKOIzLCOIz5dXizaOKco3XlVIWZDLqqtTQIkPuB37x8c94eO8+jRf9ie013WpjkWm1&#10;kR+W/NM5jhRlY9p0TQBlHxn8WCnvt01QLlLZ7l1/xeLmbeutspbt3FmymAei2dOyG63jx2mUX0Rc&#10;5auG2+2Ob757yldff8d2N/Czn/2cB/fOefnsGS+evWCzXTObtZqhbsnR0YLFYo4PgRAcdR1ExBMH&#10;IKs1SFC5vVBcprNAEYD3nlatQQ4RB4VuKHhxxPOKFMZh6nxYuzZXZm0VYxTZeFXJxhuiiAKT1IkS&#10;E6/0lETTmrJar+Q0KvdTSmKhMgwSWj5rND2EIDaR2Hq9pu/Eimaz2bDdbolR9RcadNEHic+D85AG&#10;0XGQhDX3XqLgEtj5hhga6uURjz/4gNOzU87OTri6ueD26g1st9y+fM71q5esb67pe3FM8wiADd5z&#10;fHzM6ekps/mCulXEob4cMQkH0bnE5XbN01cv+fbFU56+fsnF+oZNGhgqJ0jDLKzUdNI7NRvH450q&#10;YlWBahRpcKI/8ir+iIMoiQWAWjty+J1zVM5TBYf3AmCdmtyShbL1iEg0uCD3qseyd6IHC0HEWUfz&#10;BW3dTrqRuqZuGpq6pg4Vta9E8Y6n8YF51VIThBuKiZAcdUzMUhbE7h0n98+pFy1hVtMsZjTzltPz&#10;MxbLpSKOVsRrKn5RElzypjgT/UyIY4IT0/mWOSl/M+SgOpISMRTFzgsKt8a5NaTtnAipdN1M3+gP&#10;uIlB0wukIrhneS5LJJCzcD0S4FK4gJRl2N5Poiobh/deleMd1+s1t/0g5rgI4jACMYyIQ/xrZC7k&#10;/MRRrKhRvFW57p3HJSFefvnxz3h4/z6NIh2Vno22VeM88S7EkVGUGIG7dBzfqI6jQBw6KXcVm2Bb&#10;4MMy/p4N9ehviAyvXFB7Pismz1lEPihAHd6BOMr3yOK8o5QchyquJ4rP2oSUPS7U+FBzs+n4+pvv&#10;+Oqb7+j6xC9+/nN++fNfcHN1xe8++YRnz54yDAN1I1YY83nD0dGKk9Njjo5WLJcLiSmlIderqhLK&#10;eoj0/QBodFrVQex2O1JKShE30u1ig5ZzJUBBgY8ijmyWKEXIEfvdEMcwDKMYLMZE12l4leJgiJmk&#10;2bsPRI2/JX3QnOJVjVMv8SEOZCdcgzlmeR9YrY44Ojoixsh2u6PverbbrdYdfa9Iw3vqpiXUrSDv&#10;lHAxElwU89UgkUT7XLFJni2BZrXiyUcfcnb/nLOzU25uLri5uqDqOtavXnHx7Bk315fEGKktAKWK&#10;i5aLBaujI5ZHR8zmc4nqmlT+nB19TmyHjttuw+X6lqvbG266LeuhE2V4imxjTx8H1cvoGTAfkCyA&#10;A+U2oyKODJMS3Hk94AY8BcBV6qRlgCx4EXt5L3NqOg6v0XqD88yalqadC+D3qhR3IuaofKBS0ZPT&#10;s2ie786pP5Dzoi/Jnrjd4YbIslkw8xXDZsdusyFkB/0g4da9w7U1xw/OqZYzquWMZjWjmrec3D9j&#10;uVpR1zOaqhG9C2pKrFw2anEFMu7xiO4hjUkhbvfZmRfBnIVxLGGCjYvxTO9/dqNH+XSOZA04IEan&#10;sxBJMdIXmTVHxKFWX+ia5BJx5KxTbeOUsRviQE1jjeO43Gy46Xvxri+CeRriYBRri9gvI4ReTGIq&#10;7pyJHYUI9c4TEqRoiOMBjVoWiifICF7H4ngX4gDISZXjkRg7vv70t2JV9fopL57tK8clONlh88gr&#10;nDR/9/Wp2KGyYp+FOpsUgeXCiUx4QjbRLIV0k5RtGZLxxsqVRbG9sbz4iduYWDbbcPJsyh58NYqq&#10;vvn2Gd9895TNdsd77z3hP/47f4eA40//5E/44ovPWa9vVdEoXtizWcu9++c8fPSA+/fusVotqJuK&#10;pqmpazFL7ftBPaklwJ9zjs1mw8XFxahA9oX4yjYqugHlAIiJpXA0byvHKebaFaKqlERp7b0XbiOh&#10;3qgiWrJ3RY0vFeMwzm3OUFWi8G7bVhwQESWdKJNNDNbQti1HR8esViu6ruPy8pLtZkdWpyfhPMSP&#10;I6gcNyEA3OOoXKbyCe8gZugTdNmxcxU7V9EsV3zws59x/9EDzu+dcHV1wdXFa9x2w/WzZ1w8e8b6&#10;5hoQU1zZ96KEXi2XnJyccHR8TDubEIfQVWoBlEXZHZM4vw1OQrd3ObIbeiIZXwkwFmASxYKqj+RB&#10;qOHkxZ9jSPuJtQQoiP7QAlUKJ6zciFMPZe8lTH+S9RREomFJlGIVSxkBzEEpTZ/VCshNod9H3Yc6&#10;v4lcXDigygea0DCrarZXt/TrLcezBQ2eq5evefPiJf2uxzmYLxbMj49ojxccPTiDeYNbtbQnS+rl&#10;nON7pyyOVrT1XPQlXrgYSRQlJy4HL1yaneGDvV1+t792n312iB6xPA/l8/a5/C6l/E3i1fmcEU5b&#10;qnDf07mbiKh9xJFzHkOWm1VazmJyTJbQ+pMOxTgOG6+sSz8ox7HZcDP0RA3qaYjDh0piwAWHd5M4&#10;Lel5t744FHHkCpJwqGSxDPy9j3/OowcPaUJF0FD50oP9EgD+0T/6L//Rwe9SXB5j4KcUubx4zZuX&#10;z1ivb1ivr4UaWy0J5q3qFTc5pRKcIo2cx0UQCCwdL8in8X5bNJP7oUgDPwVUMyyayWCJpLTmLFn2&#10;RMGo3IIcc/mjr38Lh9rlETmV3dNNWVAj4wI7UW4NMXJze8vN7Q27rieEiscPH9E0Dc9fvODy+oaU&#10;Mhkv8f6HxKAUuHOe2XzOfD5jPp+xWMxZzEV+bJ7jEpxPLIu22y2vX7/m5cuXvHl9we3NLbe3a25u&#10;1tzc3HJ9c8vN7Zpbq2sBvJvtlvVmzXa3Y73Zsd5s5L71mu22o+/FxFSQlbDcIodXW/CYVOciS2pI&#10;YqLMDKEaMp8Oaka4p5wTVVuL6atTisd7QTBNo9xOT1VVzOeLUQdSIqmu6yFK2IkQoK6EG5OopRIG&#10;ZkgidMrOUTUNp2fnHB2tWCwX7LZbuvUG+siwuaXbriVmkvowkEVR3DQN8/mCxWLJYrEUsaAz5t32&#10;TaKKkSZGmpRpYqIZIu2QaGNinmGWM/UwUA8Ds5iYx8RRhKPsOHGBEyrOXMWJCxxnz2kOHLmKI19z&#10;5ANHoeLIV5yFhvPQcOprjl3N0gfmwTF3noVzLJxjWXmW3nOEY5VgMWTmQ2I2ZGZDpu0i7S6x6BKr&#10;LjHfRWZ9oukjzRBphkQdE20fqbU2fWaeHSsXOPY1bUxcv3jB62++pX9zySLDIsFwccnm+UvS9TXD&#10;ZgtA09Y085Z6OaMn0rmEawKhqWjbmZj/4qhdwKTqWQOIZi97SQBzlMCISvyNQFDN2Cd90XSu7bNx&#10;VKYjNGLIRLTG0RnAZkRSaeSeY1Tz6aEfkYOITveRRok4SkIuK4GRVQxu0cRzFqfRnHIRWBXlNvbH&#10;YqFudn1Pp+HdRc8h8NTC1aNRArKKvLK2pQyu/IbkGpJPuqVT4t7pOUfLFZUZXxgaGHsiRRHHf3GA&#10;OLJo+A3gkhi6DdcXr7m5vmR9c0XXbTk9PWWxXE7KotKkVF+lDKIoaJtG4y7JgJwzt3h5jTjUSAz7&#10;rBOA2vxn54k2yeqgl5BsNt47VfTJBkPl714BvyhNVXbsBelIMiFBPilbW07luiL7xagyY+e9F+yM&#10;Ksg0G12oKmJO3K5vubm5IZEJtQQ/q5qabddxdbPm6nbNtuuRZF1B8qW5wPHxKefn98aNv1rMmc0a&#10;FT0Ix5VSJKqznsNzdXnFs6fP6fpIqBokH484v8XkSVSkbNWTcsZ7SbfTdYmqrlksV3hf0fW9yJJt&#10;k+mB6/qerhNfgxRVx6DJmPqhJ2YJiWAmqf3QgxP/CjMPbJqappUgcDlr5FvnJNonMpaqrpnP5sxm&#10;c2azBbPZjHv37vHkyfssFgtub2+5ubklZwhBAs2Jv4FtfIn3E3NmSIk+ZdkrTnJwzNqWs9NTzk9P&#10;aELN7c2tBE1Mke72hu3NNcMwyK50TmT+mrPc+0DTiB9OqGrlPEWMFMi4OBC6joWDRc6EzRZ/dQ2X&#10;F3B1zSwOrBy0KdLmgZbMzCVmaaDpOuZdx1FMnAGrrme53nLcJ46BGYnGJZocabqOkyFx0g8sdj0L&#10;EvPKU/lESJEqDTQuUxFx3ZZm2zPfRR7WLcsuUq13LIfMUcysdpHF9Y72Yk19eUt9s6Vab+mub1i/&#10;uSBe3TKPjnSz4c3X3/Hyi6/YvHhNExPzKuD6jrTdcnv5hvXVBau25t7Rgu76kpuXzzlbznj84AHL&#10;xYJq3sCspq89XeMYGk9qAlVdS6yn0LBsWuZBlPpJY10NPhOdWgElCzIqxJt3QiXLuVeRkvBS8t1p&#10;KBHV3di5sux4ptex/S7ISIBqVgJpGKLUfhCv72EgpZ4YxTu9H7Tq5yEO49+Y4xi/LCORj5MSzxnI&#10;SQGTQVhDWE4Rp+5DTFwltIyImqLEXOsGszQziYyIJ4UgBxeUONeHBWHIh5wmU2tcpt/t8GT6vuPR&#10;+X2OlyuZW0UcoEKjAnv8AOKwKk/lNHB7fcXFxWuuLkVMMpvNaNsZ3jud0CisO+LM4oIkbrEcCt0g&#10;YamHmPQeQQqCKLw4bw3K9meEYvRBInBq9aHS6J15VMLmJKKfjCgZRYmovyn1C+CrIICsaTSipVj1&#10;VFVN1YgCsG1bmrZlNmuZz+eSzrSV39u20drSqJXN6JjnHNvtjsvrKwnj4RyzxYK6nXGz2XJ5c8Pt&#10;ZsuQEDGLSl69Dxytjjg5OaKqPHUVmM9ntFWANPU/JUki4zTkxtXVFW8uLtRyqVFqxWsVpCR52cSu&#10;W+y2JViiWCZJaHM5HKoTUXmyc3KghkFyowf1EhaOQzZcUisrUaoLK2zcxXhQNWtgfRCryjkxxTXF&#10;btPMOD094/Hj9/jggw949Ogx5+f3mc8FaTx//oKb6xsR16leROT/6qCkXGnGSbKiLImLTPk+m804&#10;OT3h5ESc/DabnYhThp7+5obt7Q2xlyCKQnnqOIC6aVgsFsxnM3FW0+PhnYrJUmKWE7NhYLi44OKb&#10;b3nz1TdcPX3O5vVr4vU1dFtqB4u6oiWT17d0r94wvL6A6xvc9S3x4orhzRX5+gZubulv1wyxowpO&#10;FJXbHfnVJenFBcPFFXkrTnZVFWi9Y0aG3Zbb16+4ff6S/OqKcL1hFR35es365RtuX77i6tvnXH/z&#10;lO13L9h++4L1t8+5fvqCi2cvePX8Oa9evMAPkdPZgibC9vUlty8vqIbIvaMVZ8sVDRmGjs3tNcP6&#10;hlXbcDJriZtb2K55cHrCyfEx2Xti5UW3cTyHRUOsHa6qaOdz5oow5lVNrfOd0ERQQcR+Y+52hUaT&#10;FGDiNGzPoeI7239WhUjdr7YXy3rXb8JtJFIeyCmqX4vAHTsH47OFn8hhTVkCOTo1qklZdR0OhDc3&#10;nxQhtHFC7AnCKbl+QRwWBsXaszNuZ1i4EWlLYINMoNDUitL0DMdhoPKeNEQePXjI0XKphhs69wUq&#10;sFKIqoyWsiWSkjOkQdKb3txc8+bVK7rdjm7XcXy04ujomKZtBYurIrQKkmkrBPFSdb4S08t2RlU3&#10;VHUjttshaB5cYdG8r6ibFl83hKoCDUduE9jHgfX6VoLgpSwu/ENH7DtJyxojUcUtxkIaNeFN9LCQ&#10;aJaroyPm8wXz+YLZfD7Gm5nPRUw0nwuwaNt2zIc9U4TRWAycICEcUs74qmKIicvra3a7jqqqmc3F&#10;1HC73XFze8tu1721Ub2D5WLG8dGSpgrUdWA+a2gqkS4mlYOKLDWJIVGC6+tbLi8viUmocKFmZP3s&#10;r4mZhFIQziyT6XadKBTVNjyrEtMOpneyiU3W7sMUIDHnLBtSdUXVQYh4K3ZATaFfaSiRlKYIpnKo&#10;Je/GarXi/v37PHz4gMViSUqJq6srvvv+O549e8Z2uxuRUF0Fkd8rdem8BtxzlgIU2cf6fTabc3x6&#10;yunZOT6I5Vbse3Lfsb29Zre+IanjnAEhQxwzDWK3mC9oVFSYTf8A1DmzilDdbrj89hnf/+4LXn/z&#10;HdvXF/RXN6yvrtjdrqkyrNqGeQgMl9dcf/eMzdMXpJeX9BdXXL18xcXrV9xcXnLx+jUv37zkplvj&#10;GzFnTpsd19894+bpC27eXLC5vQUSbduwbFtm2cPtmpunz1l//5L8+oZq03NSz3H9wNWbC14/e8n2&#10;4oZqO9BsB6rbDm47ctcLMAlyhhd1w/nxCXNfcfP6DddvXlMDD0/vcX5ySuUcadexubpmWG84qmec&#10;z5f4XQ/bHcfzJXXVsukj0Qeq5ZzmZEVuKrYxEoG6FdPdtq5p6lbCoXjJ65E1YyIZQhbjYYeu84g4&#10;JgXwiBwOonPrThyBN7pvR2C+Z+Tx9t9J3BTF6zv2Ei23EEONSONAn3FnhTEToPXSuJKcgWQieOmn&#10;SERMZCW6xzhEdv2goio97ypOF3F/2bbBTpF9WT9FLKbwRBGHxxOHgQf3H7BarQjOyTwXXEeJIn5A&#10;x+FUJTItxMXFG16/eCkWAsPAcrGibRcaQkJTLCboh8S2G9ioN/XtesvV9TWvXl/w+s0lr19f8vLV&#10;G569eMX3z57z3ffP+fa77/nyq6/53Wef89kXX/LJp5/zm998wq///Lf8+Z//lt9+8glff/UVtzc3&#10;5CQA1ztwMZKjspBdN5qzWmyanDWpkA+0s4b5cslquWKuznh1LUigUuskq3WtIRm8yUbVokKBogAl&#10;oQKGGAlVTQaurq7pbW7mC1zw9F3PWhW8faesryEOMvN5y2q1oG0qmrqibWuaRoMfZtlUWWPYyEGA&#10;9XrD5dU1MSa8r0ZgKYIbWTs7XJlEVmstBwxDj9I1xGGAnDWCqLQim8ay82nkXEMcelcuvM19YQ5s&#10;1ebJkIYhl6iIw2TMdl9deK1fX9/w8uUrvv/+e55+/5Trqyscgvi9Kn3FukWoTrMiKRFHylns1FV/&#10;dHJ6wsnZKd57NpuNcKX9ju3NFbvNGpKYJRsyMwQym81YLpeCONR7PWc1DwWqmJjtOvLFFRfffM/l&#10;0+f4buBoNqetKvquY31zy9B3zJuaZd3ApmP9/DWbpy/h8pZqJ6K/3dDTdx3b7Zbb7YbBZdrFgkU7&#10;w+8G1k9fsn31hu7qhm69IZOZtS3LumWRA+G2Y/f8NcOLS9xtz9xV3Ds9o64bCXWy2eK2HWEX8bcd&#10;6WpDv96SE1Szlnq1oJ7PODk+Hr2Hry+uuL28osFx/+yU8+NjgoNuu2V9dU2/2XKyWHD/5ATXD9y8&#10;umDYdnRdpEsQ5nPakyPCYs6WxG2/Y0CsAedty6xumFWNRBfQNU1Ct8j8mlFogbCtmg7AOaFwDWfY&#10;/stGwavkAWRvlkghHiiz9xGGGtqMFm8CZ+S3fQQ0vXP/DIzfla9w6o+ds5pgF/dQJLHKhjgKRGh9&#10;3fUS6dm4GIwIMwSi94+IJ6kfiyonS8SR1YoyOEfsI48ePuBotVKLKiXMrAPjhxFx/F//0T4vUtyB&#10;yLdSynz26Wf8u3/7/+XZ0+c8/e4pVxdXvH71im+//Y5PP/uCTz/7gk8++4LffPIpv/7N7/izX/+W&#10;P/v1b/nTX/+GX//mE37zyWd88ukXfPr5F/zusy/49FOtn33BZ59/ySefye+fff4Vn332JZ9//iVf&#10;fPkV33zzLS+ev+Tm9pYqVCwWM5azGfO2ofIqa0Y8ZJ0qbWXDTAvgNeDefD5nNp+NHsuMYYenDWdy&#10;UpBNNyrAShY2ZmEdswDCUNWkDFfXgjiOjk6YzebkLLLJ7WbLZr1lu9uNpq45i+9B2zSslgsW85kg&#10;j6YSR66Ckrfx6O5gu90JkupFuW4Iw6ocLmXbgZQGkQsHTx7FSpK1LI+WJGpdEyRcwYg41AItpTz6&#10;DKDA1RCHHSYMsWqpLEqpOioKkhJ9lyELydMcSClxfX3NxcUll5dXXF5ecnNzQ4wCaIIPo2WRIXJn&#10;HMdoqGCKRcB7XBDEcXx0zOn5OTln1uuNUI7dlu3tFf12Tc5JuRgBRCYb9158TNq2pa4CAqPUxydn&#10;qhhpN1viq9dcfP+Cbr3m/ukpHz55n7PTU1xwdMOWlAbms5bj+YI6QX9xTffyDfV64HS24Oz+Ocuz&#10;YxbLOcv5nMVqwfL0mOPTY5azGXVM9C8v4eIWtjvidkeOkcZ7VqHhNLTMd5nhxRXD6xtCN9BWNWf3&#10;79Ms56RKQoEfz1ecz45Y5opql6iyY3V0zPnjx5x98B7HD+9xen7K0WrF0O24enPBdrOm1vhSJ8dH&#10;VFXF0HVcXwnSPVoe8eDsnLTref38OVeXV2y7CPWMo/Nzju6dw6zhZtixHnrwoteazWbMmplYVNXi&#10;HIiTsO04DQ0/yuj3gahuJftEVjGMEYvCoUs1ca9ZAh4ijkNEYZ/lnIvTXkpTyPuc82ggYn0ouyYS&#10;FPumZyE7ER9lNdrTfSSwJ8sYxwRpP4Y4evokJttCLMprDIlkaVzOgiEm5Tjs88hxqMl/cI4YE48e&#10;PuRotZqCHP444iivltYF0uHtZse/+R//Df+v//a/45PffMLvfvs7vvvuKd98/R1ffPEVn3/1FZ9/&#10;/Q1ffPUNn3/1NV9+JZ+//Ppbvvr6W779/jnPXrzmxcvXvHz1hpevL3n5+pJXby55fXHFm8srLq6u&#10;ubq65er6lpv1lpv1RvQCw4APFYvlgrPTE05PTiQMdlPjc8TlpDbphnmnvo/UgPNi+jkTcZP3kktj&#10;3GCjLXgh21MqRxZPNqCVUaEm4BacJya4Vae1thWFalKnuN1ux3q9YbPdstvtGIZhBPMheBbzBcvl&#10;nLapqOug3JAgDts6Mg7AeXa7jqvrGzpNeiR9MW5DD97IziPe6UF0KDnLO0MIIyXidHzeiYGAjd0Q&#10;ib1fKPsJcRhCuAtxOOU4DEHYRqzU2U8AsyCf2WyO956dItaoYU/KfCFZqSPUaME5MajgLcQh7Lm0&#10;H2hnc1ZHR5ydnZNSYr1ek1Kk367Z3VzSbzc4NcUVy8BJ8RrVfLlVRCdzOXG8dcrMuoHdqze8fPqM&#10;1HU8fvyQjz/+iJPzE3wdcHWgXc5YHR+xnC+oM/TXN3Svr5gnx8Pzcx5+8B5HD885Pjnm3vkZ9+7f&#10;4/j8nNVqJWFEdgPp5SX+ZovfDtBJKPcqO5a+5qyZs0ye/uU13eUtOUZCW3P08D718RK3nNEerTg7&#10;PeNssaIeIN125CHRro44fv8hi/cf0Jwd0yxmVFXg9vaWi4sLdtsNITiOj444OT1hNp8Rc+JSdZ3L&#10;5ZJ75+fsdjtevXzFtuvJribMFhzdu8/q3hmpCVz1Heuhk0RPQULpz9qWtpbsj+PeEjoF1FhStpUB&#10;bAOAesto+WSIohQf5T2/oruQxogg7hA7JSWcRJQk53gfQciXyfqpgKwKf6a/BlezIhZFFsphGPSX&#10;vfvDiKMbhn3EMSIMRbx6vzyv8EmBhLxXOSBt2ziOFCOPHj7k+GhFUMOCUkFeDk+XSIHNWO03lSGq&#10;8vrN60t++8lnfPrZF3z59Xd8890zvn/2gmcv3vDizRWvL294c33L1c2W69uO283Aejew6RPbTmuf&#10;6aKnT4E+ea2SQ2H8LXtiDiQCMTlRKGcnZmbq2JRTFn3GricNw8htTKOYWFoQyyrbLAYQvXpcikWC&#10;WU0VdXSqmapdk9hSMq3BC1BzDhbzOd4HMfnsdqQYJXRFVY2y+Yn1FWehzWbLZrNRc1gJ4jfEJBtM&#10;AfBYFWhWtci+/WhyV6xqeb+bwj+byEhqpdZjIsu3jZQRMYyM8WDsYfJS/qGKHiqr0iW1eCm83+1w&#10;GvIwLkSAc4GkY9Rw1JZ2Vq34UHOTcsy2g/WDAPgMZLzLGrpcYkIlFZuhCMgMHcqxTGOQ9XWm/3Ae&#10;78XwIzQ1g4dd6og1VIsZzdGc+emSsyf3efKLj3j/lz/n/L2HNMvZKIoJwVNV6mOTJMBhcJ42VDRV&#10;zayumdcVMx9oY6aNmVmfmMfMIjnaLjG8uWL97CXdiwv8zYY2JpokhE/0jq5ydLMGTpa0D+8xe3iP&#10;5t4pYbUg1oENkQ0Du5DpmkA3C/Stp6+cVA89iYFMCg4qj6sr6raGykvcLQe9h85lUlOxOj9ndXYq&#10;+az7nq7vIUugxdQP7DY7tpstXdfRD5E+RfokRjNZq7rnk6NEJZCz+zbgFwJDwpUPGnHYzMmn+vZv&#10;g5rTvguJjEhhBLC6t/SYlfu7REzl83vVzpd+nhDg2/XO5+1aYfCz/7tcEyJ4QjqH1TgRK4fXs/r9&#10;yFkqYMpBMdz+zuKQSJt13YILdF0mU+FCg/MNLrTkUJOoGHIg5oohV8RcEQlEKqmuIrmKHBrwWkND&#10;9jXZ1yQnbSQqcDU+NPjQkAj00dH1Emo7DjLpQo2YGZoApaQY2SgFOfymPBNglJTCfnvCiioDn3Co&#10;zYUCDe819akCP2vbOcd8PsfhuLm9YbsVWTpkQhUkxHiQGEFk0cP0w8B2t2Wz24q1xDDIODXyasoo&#10;0LLOKBfgw5iPwDnUh0U3x97WENFbXat1UxAzRKechCBAA/iTmKtEoBaOogSk8p4DpFYgDu5CHl5C&#10;GMgBnJDTPrBG+6d6C6W0YpE9Uu6xA2Bru7/59T+9rBYkzvwCBpULqMw3C1g4HIdzjrZtVcexZNbO&#10;NaaSEhDB4+tAqh1dSOxCItWe1Hq6KtM3jvp0xemTh5w/ecjxg3Oa1YLkHdFlqBwxJ66uLvnmm6/5&#10;+qsv+fbbr/nqyy/5/LPP+P67b9mt1zTO0XpPHTO+H6iGRJsdTczkmzWbF6+4efac3ZsrfDdIhN8k&#10;TojbANvWsZkFtvPAbh7YzSr6Rc0wC+xqx62P3LjIunJs28DGZ3JdUS9m+CbQ50ifI1SOUHtcgBxE&#10;iZ0rD01FCp4OSHXN8sE9Th89opovWe96NpsdIdQs2gUue7ptRxwk1lev8cf6KAgkpojYlkfyoAmx&#10;RqLPRE6HXENkUMQjv8kZEkJs39/irmr70/bRtM+mveyc+l8UZ8w+pwMRl/21a/u1hDO2V40hUF2E&#10;wqCp/XJvq9gppekZe07FcodjKsfj3D46mL7L+TfiqBj6neUOxFFMIuo3MQ7OqcOJBvhLjm2X6LpE&#10;zBL7JGYnqTVxwkkMsOsSuy6y6xO7IdFF8e4dEnq/J2XHkKHPmWjv8ZUkiPeVKD4jDH0iRnAuCDCu&#10;JImKd5L0xinXJ5YGVqdNkIqYMsOgi30nJfPDyGVk93SBYxQfkaZtCVWg7we22y1dt4UUqYM48YWC&#10;ykfFHl3fs9ls2HWd2LGnSDeIv4eITnRpFbi7InugbKwSUd5dvYaTMCRgc+GUCxjfgfq9FIpxsZBT&#10;pyId+9SfSWRlCMA2rSEeu8858d/wmvymbUW2bc+iJr/OWbRg7buK1ex7SuK3gZoyot7B43jtGOjG&#10;dUiGU5czue8lnEjOEhgxRjGyEGwu94+HRrzbl8sli+Wcpq2pakW2avqIOlrl4KEO5CqQAqTgcHWg&#10;amqqtqGaNTSzlnbWUjeN6EicmLFf31zx6sULnj97xrPvv+fbb77m+2++4tWzp6xvbqiANtRUzkl4&#10;lZiYVxXHszmzUDFstly/esXVy9fs1htyrwAsZ3oynYPOo9xFoguZPsDOw47MjszWZboKBi9m8r6q&#10;Rv8bBxL2XVLOi3w7JpJGWvZBfJaoa4ZQ4dqW2dkp1WrFNme2KeOqitlCkG9wAa85JsQJVsIEjeKm&#10;mEm9ch9JKGwDvG+f0wKB7Fk6mcPgdJ5LAG571D6P59pWfjzn5ZkoYYDdY0/Ivje4Ub7rrooau6Sk&#10;OhQD+ADOvUXcln12CthKLsa27Ls4jXdWi12lY3YmudjHO28VRRyKGciTw4j94sx8iZF6T0kc2FIW&#10;b8bRmS1LshMXAr6qCZqNynwWnFfzW+dJzpMkNB0pS6gIkcV5Ysx0MTHELJSnAq2oFkw2gSmpokeR&#10;AUpZizmp03DkIhoxgDYMEpo4FtFlg5ewDiOQy3nccLkIQXC4+MFLpFBs0lVstVwsmc1aum7Hdise&#10;tJYjuR5TsQqScypjvLy84vrqGtR/YrPZqd9CPbZdBTHRBYTyDUEstDQ3sTvgFKYqyu5MJlQVbSve&#10;2F3XkdWYABWdBO8ZYhzzftd1LX03yyjZ2eOcynOTstvmMBSiMZt7QGIhqY7D5sIAvnBA4qCVUh51&#10;QaZAL+/zJg8vEaQhKlVyh+DFA9bJ/HsS3W4LqqMY+o5+6IRrdRA1C59zWUPZRGLs8R5C5Uh5ACSH&#10;ivMQghM/i7pmsVzQtjOGFMXzPVTM2jlxiFxfXnJzccVuvcG7IOJMoRrIKVP5iqPVEafHJ6NJ+OnJ&#10;KcerIxHvJCFR6los9/CO5WLJk/fe4/Hjx7RNy/XNmhcvXnJ9eU0cMlWocT6QkphXV3WDqyqoKlzT&#10;Er2ni1ECL4aK7MWvJztHVdViAt4lquxpfUWVYFhv6W425N1Av9nSb3fEXQ8JjZ7bkpxnN2RcO8Ot&#10;5nRtTd9U7Mj4uma5OmY+XxG86jQS4v+lZy1pfpZkiKAg5CYk8Hbdv1futyrndeIC8p1cy/7Ztt+H&#10;aFxLJPZiDhtj1kzBxj+L6DJndayLU5XwNE7im2k/pA2rk7hsGCyk/wTYpUz9BUUsOb8lIsvKnYxz&#10;t8etvV1tnEF1ncPQq0mzcOYFVnyrCMTIqpLP6mlo8ryioiArOac5gYvH7ProgDZZ+YCGCnGemM0Z&#10;xdzt7V5BODg5kUnNUJO9DxmMSBcU+6pLpRi0TkAky7xqFfQnlMy0kczCwIph7uk7MgcKkOSbXrMF&#10;HRWxwmkYAAwhSBjwqsYpdRZcFgBTSTpPA27lG4cU2fU9O40Mm6JEkxVRl1DEpouRvik3YKIenWvr&#10;J+M8yL3i9zJtMLvmNZZ/UI9aiwlmCEA2Y7GJnBARNg+2+crNa4josNj9ueCQ7N7xPfq7zbtcm8ay&#10;f6Dkt3HBx5UT8ZyYUysyAeEusuRaFm9kM++Ux33QNL3q/1KKOZ36Ao1ISqvsgUzTtCwXSwKebrOj&#10;u93Q3264fX3Bsy+/4cvf/I6vf/c5l89ekLc9LRU1nqaqOD054Wcff8zf+Ot/nb/1t/4Wf/tv/x3+&#10;+t/4m/z857/g3oMHzJdLqrrGVZX4ODUt9WzG/PSE0wcPODo/I/vA9VrCzXS7HXkQxXmDp3YVra+Z&#10;1y2V86I3SKKbyM5NeWcShCwpRRtX0fqGNjRUBFI3sL644s3zlzz75lueffUt/fWWeTunrVq6LrLt&#10;o8Rua1qGdkY+PqK6d0I4OcYtFoTZjHY+52h5xGqxog5iXi3U+mQRpSQkTi2GbLlt7WVJ3qaezVLI&#10;9tKhiMf2avnd2rX9WwJWAeQGmCfdgTy3/4y9t9yb2mvdlva77NMkMmi5I9s9athxgMQOq4nFySbz&#10;GFva+3Q4P3tV780F12Vn2znVb5TA5KDoqfV7SONdxRCFdkv+HSAPkRULIJPD5S0YgMyhmpzJ5nB6&#10;bYr9Lm6KsjDWqtDKiURkyCLPFO9gCUKIczinFPB4qGUeZKJkwoVy6Mew69NCHwIqE8dMfRjHZ0BN&#10;WdWUJIOWpGZ1VFVgdbSkaRoZo5dnqqqiqRvappEAYk58H8z7tO861us1m/VGZL8xseu7MZOezIPM&#10;p/WjriXPsYxbx1sANfsxOySst248e16Qg+oxqqCeuIWZ6wGgNmMCQyroprODU86P3VfeK0dGDocr&#10;OYeCm7N32V9r83D+ndqY40aLc1kTbD/I9cp7muAJPhNjT84D5DjqOWSfTOO1tickPb54HE9Qkd84&#10;TzgW7YKz1QmNC6xfX3P5/Stunr7m9ulrXn/9lGeff83Ft88YrtY0CVpf4aPD99CGhtPjMx4+eMST&#10;R0948vh9Hj14zPHpGbP5Al+LGKgnsyWx85m+DlRHS06ePOb0gyfUpys2JDbDwDBkXMxUQ6bpM02X&#10;aHaRpk+02dP6QBMCdahpQk3rAi2eORXL0DCnoQ0tq/mK06MzThbHVMlz/fqCbz77kt/92W/58tMv&#10;6bqBB/cecv/BQ2bzBe18yfz4DNo5ebVg/v5Djj56QvvgFLec42cz2vmC5XLJcrGgDTUha151JZZi&#10;TMSciE4JzkOAN5rVTsB/1IPsIY39ashAnt//bKLrvj+MQyWx5CzarfRRRGlxSMTh3d/36qB/U1LO&#10;R2FnMSZTbL+r/3Y29ipyoKY29pHF4fN7bRnx/Bai+2lFoVBR31WMsCNr1KusIcdNvjb974R5k6oH&#10;GAwO7/EiYw2I9YvyFxOo1oON5SOOgnElwEjRMTPLxBcspFSjZixUQFIgZ0WanwbvFBD/UBlbdw5X&#10;JFjCOebzBbWKsEQcIdZATSMhS+q6En+KPG0oQRy33G7WKu9VY4CMyEUUuQlwB+/fFg8JELP+Td+d&#10;5pfwBbDbe6ZQgO9R6TontknFymz/elnf9bvVsehmld9traQc3ivfZQxvXS/bLpp3SF9kTKqAx42A&#10;QRwiNdpp0aazGEeHc+AmMZghO6+iMuccvgrMlgsB9LMFNzfXfPHp5/z2z37L159+xcXTV2yvb3Ex&#10;01TiKR3UaTY62PU9by4uef7sBS+ev+Dlyxe8ePWCl69e8frykk3fkauK1DTEumLr4YbIrg7U905Y&#10;ffCI9vE9/OkRfjXHzRtyJQm1QoYmQZUcbtAsMj6QfUX0jsFJTpGUEiFDW9Wk4OmDwy9mHN075/zR&#10;QxanJ/TA8zev+fblC27jQH2yYvXoAfXZKeloxfy9Rzz41S9Yffw+zeP7tB88Ijy+x3ZWc5MH+uCo&#10;2obZfEFTtZKrxcl5zVlDxSgA3CsHVkSu4HjlegE8FTAa0Se/74uo7vr8U6r4iUzvsb+p4GT29vle&#10;ybLPs+73PCm4rf/verLcn+N+vwPgT2Bs34hlfwwTt2F7+y9TlKQyMFgUm3srRmEX/zKFF8yIEKTa&#10;wjkNReyShHzOWcwOhSWVarHy5X3WnuQ6t3CGctgHYrKYWEnyG+hbkkV/LJCOTda4iQ7YymJoe/fv&#10;17t/R62bbNZEjinvMNNSh+bIVl+EqqpUxi/iqqwBA4dB5OIWzbaPg+YIlnzgmXJXiBgP8mgpJRtJ&#10;pm3qzzQ+h4hhTJwmgE85NJNlKlISKD0B56yHA91opYmybWJfxKQKhTd4WW0cWTfvtAblJpNiW+oH&#10;i3NKnihXpWMWjkMDXI6mw5Bzou92pDhAiqQoqXGlaFIpI4gsVpy5rOhedeqp7lVs6LwT09q6IqyW&#10;HD28z733HlMtFjx7/ZpPPv2Mr7/6htubDU2YsVqdsFgeQRXogKGu2AbPy/Waz775hj/99W/44z/+&#10;U/7oD/9n/uRPfs2f/+5Tvn76lKv1hlRVuHlLmrfsmoprEpcMbGYV/t4Jyw8eM//gIeneku1CLKO2&#10;SayrjDvzToxQOjK7kNnVnl3t2brMTk3Dh5RZk7j0cNvU5PMj5h8+5vQXH3Ly8w85/tkHnP3yY578&#10;jd/nwR/8Hu37j9kcz7la1OTH91j+/s9Y/OpnrM8WfJ+2fHnzht+9eMqXL19wsdnQa/ZMr7GQBBrL&#10;uUlJIlvL2RaJgnESqZASlIYrBrjFqmiizPf1G++uh8jD9jrKBdv+KM1gy2cNnvxF63QOJsfCmDTh&#10;1J3wZir27OE9Y1VY99bverBGcf/eM9LuXefxrnKAOJRyO3jeAJckN7IqQciSS+AS3kWh3pQh8cZF&#10;YLp1scsW+2zNsZziaAnlclZVOWQiKUc5rGo2mXMmJdEFlMo06dfEcWQNfUIBvLLuT5ukcvFsgIcT&#10;LFPwtkx9uu5GxX2JPJMqzefzuSjOY2LoO8iZekzF2apoS6Y/Z9mYXdez2W4lIqdG55SBiI5CxiSf&#10;nXPUlVok3UGRGMC0z8ZJ7FPOqtPwnioESd15wG2kpL4OBeKwNu3eoArvprH4Y4f9kGpzdLgGpQjM&#10;UF9JCMnrTR9RVB2PcyM/IntJkUbWveUVcfW7Tix1DEA4MROy560PZbVjYXGsDGnafCbn2BDZVY72&#10;/hmPfvULPvz93+fe+09YnJ9wdP+cxx99wEe/90sef/ghi7MTclszzCo4mjMsGy7SjhfXl7x684qX&#10;L17w/Pkznj1/xvMXL3h9dcnNbsM2D2yIbH1iW8FtSFy5gdsQycdzjj96wsnPPySdHbFZVKNZ7ZZI&#10;lyN9zvQO8c1oazhe0D44ZfH4HvOH54STFXlWM9SBbt5wMwtczj2bkwXNhw+59zd+yUf/67/Fr/73&#10;/4D/1f/hP+Xn/7u/z4O//deY/9775CfnrM8WXB41vJg5fre95N9+9wX/42e/4d9+9hv+8LNP+PzZ&#10;91xtNxJjKTt88jhJLYKTo67nR9YmRs2RPZ7JSZwJ+U7F8HRWJ4LAfpueLduZzvO4R/cQhnAYAgws&#10;LPkBnCjaPuzHD9WUJnGRfDYHw+K+ok/7RYk6FXlNJctZ0Xr4zrLa9Wmq7PeyvXcX8Rz/L//RW7Gq&#10;dK7I6sjZDwP/7g//Hf/qX/4L5RLiaJpYWRgK5Sys90IFRHLMI2VbBQmJHbwIlQxpkDPOSaTbFAc5&#10;yM7jlHqsKkfTVBwdLbl3fsrpyRGzWUNVeaGUjd4s5eEyH5M8T3UN7WzGbDZTb2ZBVeN0qWhN0nba&#10;oul4Cqc0ac7ic00sdnYSZn3oB25ubui7Dmf+HT6w2e7Ydj3rjXhIgyIwBcRHqyVnZ6c0TUVT16xW&#10;C6qgme4sNpbmjuh7scZarzfaf6MDnOh8FDE4C0EdpqxyMjRhjyWvxb4uYu8QqcllzhKOvuRIfOG8&#10;V2msqUHDvwdLParmthnVbygHZG2EIAmfqqpSyjKRklh99X2nQxKrFecUwCOfnQVxtIOCIXVZNe8d&#10;s/mMpm3Hwx3Vuq7fbRn6nYzvACmJb5DMyWq14mh1tMdRZT1gMUe6NEhIj7ammbUsVyuOTyTEyYMn&#10;j3n88Yfc/+AJRw/OqY5WDMFx23f4pqaaz6iWcxZHxxwfHbNcLMUq7+iI5mTF/OyE43vnNE1Df7sj&#10;dgPtfMHs9Jij9x7QnJ/iF3PqxZzcVGyIxFlNfbSkPl5x9Og+zfGSOK/pG0+sK1xbQ6gIbcPy/ITj&#10;B/dZ3D+nOT9hWLRsFjU3bcWmgth43LzFr2aE4yXNvSP8+RGbWc1VnXkdMs/p+Wa35rPr1/z6xXf8&#10;4ddf8qfffsWXL5/z7M1rbm5vOVou+eDxe5LLeohi1qtRCuq6omrq0cxZ4KICx6zAcPw8fReKSs6m&#10;2sGM61LCvz3R9147k3hoBKjFd/srhJP5/BwA4Hc8+1ZVoG7wyPy+bcei3uQiStL3ju1Nc5Gy+L50&#10;UeLGwRTk0FjknHVq5ASMuiIxTweHGERkaVR+y2I88sGT9zk+Oh7hn/zTMn44RBzlZCsMkpKJQ88f&#10;/tH/xL/8l/9CsWMSCnq0sTfqWe4nTyxRSmJeJwBIPH9DEBms3Ct/M1HEUWp2NsrzHVSVp20ajlZL&#10;7p2dcnZ6wlwRR/AC/EGthUxko5NockmvMXIEccypNMyBLLqw9NYlh1HWOikHgdJyVuUdYk6YkpK6&#10;QF3V5Jy4ub5mu1njnGOxWBJ8kJDe/cB6s2a328mmVoqnCo6j1ZLz8zPqOtC0DcdHS4L36m/giSr6&#10;8t7TDwMXFxcSeymLkFD6rJZRGABkDEEuwFYGKZyhUdFqgpCibK3CoippJsCUxGFxnCQc3svBN6Aq&#10;/jH9pHTX/CYix9bDqpyaiCsUmWuWQDEWkH7sup2GVFHZsZMDJv2f4m0557XviZzVJ0P7772X8P8a&#10;/iVniWmWhoGh3zF0u9GWvUQedmgAlqslR8eCOGy/mLgwkojB4WY1KQRyCFSLGcvTExb3zlk8vMfi&#10;4X2qs2N2TWBXe/K8ITc183unLO+fc/beY+699x73Hj7i3qNH3HvvPU6fPGbx8AGr+/c4vn+PZiYR&#10;m1dHJ5w8esjRe49YPnmEO1rSB0+qArltaE+OWNw/5+jBPWanpxw/foA/WtLPGmLbMFSeXFfQVFSL&#10;OYv7Z8zvn+FPluSjObeN47oNXDVw6yJ95RiawMYnLmLHq2HHi37DN7eXfPLmBb9+8T1/+vQb/uir&#10;z/mTb7/kk+dP+fL1S55evOZmvWYYBmrvefLwIb/84EMqElHDpXgvWSLrWoikEY4UAMr2zFuf9cTK&#10;hsbIHX3IjfsT/CQGGYnKQhehBEYuAHbOAtbFh22iyp0SJHcXhT12PVu/5Jp81lhVI7IQIseQitNX&#10;2TgnxKFIQ8+iOUta/+zM4zRCrhKw3mlmQIVs0h1FLKikRr94Ndb54L0nHB0dCfFsMFD7Ua6LII7/&#10;QhGHzb1WZ3+Boe/5w38niEPET4G2lQTzuCKooOL3pMH9BsvBm0QfMYoXjLJQsQIOsZvSpCdZ0Kgu&#10;lvytq4rj1Yrz0xPOjo9YLee0lSe4jM+CdIzlG6XeqkdISTyHJSeH5NQQYCeh0U3WakhHLYiLdnQB&#10;x6mT5ZjEYvKrYHWJ+XR7c8PtzRrwGo59Rt8JYux3WzbbNSlL/pA4CDJYLBacnh4LBR8kxPqsrQVH&#10;qQmv2JbLtlrfSvY/MKrZQqhM8njvMuKf5qlrsQCTRDdORIhOuEMU0DrncJ4RUZpCXxyVVHymYzau&#10;om3FLyOq3bsB9VE5PTFD8ruXTZs1blbbNlReQjv3XSdWLt2O2EvIb1sH75w48+lnC4OCUVhOXuK8&#10;ZX1TI4IqkFU0GoIjDT3ddi3zrkENjRMTHYYCHOVYlqsl7Xw23pPUuSx5oKrIdcV66Hl6ecmzm2su&#10;c+SmDdwuGm7nNVet57r2rBvPrq0Zlg3ueIk7PSKcn9CcndKcn1HfO6O6d0a4f0Y4P6E6OcYv5qSm&#10;wS3mhJNjwvkJ7uwIjhYMbcMQAn0IDFVFXs5xx0eE02P86TH5eEk/b9Sfoia1NbGt6evArqnYtRXr&#10;xnNTZS7cwOthx7Nhy/PtLa/WNzy/vuSbi1d8+vIZv33+HX/+7Hv+7On3/NnTb/jzF0/59NULvnj9&#10;im/evOH59TVX3ZZdHAjOU8UMu46z+YI/+PnP+fj9J7g8sL29BhdlL2p2S9kjIj2Q8275JDQbIIgF&#10;pcLkrEENMwJZRyDrFBArFM9GPBqwPPg8nWlTaNl3BbCZEckIwSCi25QFVgmAF9G67D8jLGU/KooQ&#10;twFDDArER1gyYhs5e/b7+LdAHBkYUqJLomUGEcWiOrecJYeJjUSkOnJ+hCvTi4YwvCKXnInDwAfv&#10;vc/J8bGmEbZcHIrk9K/b4zgKhKFv1SEKRhv6nj/6d/8T/8O//Bc4zXPb1GoZoZOS8qRTF8ShJrAm&#10;q9SOOi9RS30YobPoTEbvSVu6aRM5J4jjaLnk7OSY85NjjpZzmsqLfiVHSANE0ZM4XRmb8JiEtfNe&#10;vFyb2Yy6btWpzqlfCJAVP3uh0mVNlQJQqt4o+1KXYhObs+hygnOsbzfcXG+IMRNCxWwmDmHD0NPt&#10;OjbrDbEfSJqvO1SOtm04OjpisVgQKk/b1ixmDSEYZpI0tcMw4IJns91yc3NNSioCUgpcLNpKPZMh&#10;DwH03ml8pMLixGGIA8m3nhM4x2KxoG5qdb4UJbGNW+ItCcfQNLWaNYp4SRCHiMGkXTtCQtHbRjTE&#10;EUIgDsMoohr6XqLhmtmsjsk7L6ugTngC5OWgJuRgOAuT4r1StNWIOBrvSUNHt92QUiToOhvQ0mmW&#10;djS0+tHREbNZK3tW85qknMjOMUToYubl1SW//vwz/uSLz/j0xTO+uHrDZ29e8dnFK76+ueD722ue&#10;r695ub3lotty2e+4TB0XseMmRm5z4jJHLolcucSty6xz4nYYWMfEhsw6ZG595tZlbnJmkyLbGFnH&#10;yG2MXKWe6xilErkYdrzpdlx0Oy63G17f3vD04oLv3rzhm9ev+OrNS75485wvXj7js+dP+fzFUz59&#10;/j1fvHjKV8+e8eX33/Ppd9/yu++/4/MXz/ji1Wu+fP2Kb68veblZc90PbFOmz5C9I3nJXd4kqLqe&#10;BY4PHj7kD375cx4/OIeU2Nxe48m0dS1pf2sNva/+RE59aHCO5JK6ABjpYADZYJ+6BIzXCgQj27QA&#10;3iIqHT8j8CGj+tHMxMVgSEh/M8LYOBIzny1bt/eOCGl6lyEi67ecsSmR04ioijL2fwTasjH7FOmS&#10;ISrdrNqedlR/ypL5W9sQWG7wXZCb816/Suy/D558wMnxyZi6wBXvztrBqQn7Za+MUwt4NusN/80/&#10;+6f8k3/8j4Vz0IB+FigvlZFoVTYe1QO5U09t1LLo0GsY0MWIRE2/mPesQUSMs1zMeP/xfX7v5x/x&#10;q59/yJNH91guApWXqFgpDuQxS54seswiXtkNkYyjbhpWR8eSg3p5RNu0kJHw4qKkkEkPWTyEFUhK&#10;2kYdn8y4KOLN1NcsLHT83geeP3/NF19+x/XNmradcXJyytBH3lxc8vLVK54/f8719TXb7YYhDYTa&#10;s1jM+eijD/ngw/dZruacHa94dP+UeVvjvFjFbLc7sdRygWfPXvD1V9+w3UrUWJExCjJ3JnqRERAq&#10;R9OIQh2Seq0m3bRJxVSI5dso+smsViuqquLm5obtdrvnD2JIY7mUnNzX19dcX1+TlXspleZZkbiJ&#10;sKx/s1nL8fExdT1ju5WAj7ud5KXoe7F+ckg0Y+eEwsp6OEIlCYBSknzMQxJk54TlwofAajFntVqS&#10;c8I7aKuK3W7D5eUlu90OJF+g7EWnUEiLc47z83OePHmP4+PjMcxLr8H7xN7PMzj45tkz/vW/+7f8&#10;+ne/Yz30uLqmU9PxupUgl7O6Zt5UzOuGeV3TVoHaBVoqmhzEr8Gp1Zb1B0GaBhhMZCG/ysGOKTHk&#10;xOAkDlbKmcGiKmTJFR9dpotREgENvURZ1XAfQ5J4Ubuc2DrYebV1TOqUNgJnpYidiCl9VeE0l4vI&#10;7h0hO+rdwHHyfPzgPf7G7/8+/9Ef/D5P7j8gbjdcvXxFNSRJjdC0zNs589lcUi1XtYgevRPXMkQn&#10;lTGYaIDbKUkkvZrAmQHP6bs8qwBQy50gT393RtTo94wZ72QgaigTg3WCHpxTWJmRvmUTuQlQJ4uO&#10;LpNHXR0qDkvaX0kpqyN6S1Q1DWvdd9z2HYPqXGW/iLGLxNMSiZBzbnSOVjXJWHLKJNV3og6x/a7j&#10;P/17/4AP3v+Ayjtq5/HSmXHu92DK3YiDA8Sx5r/5Z/81/+S/+q9kIUA9pKWDhxYHtrlLxxpUEVoX&#10;8YlskUwskpNQ01lZIhGnQOUdi0XLew/v83s//4Df/8VHijgq6pAJThI6ZU3iPlEWmV6zZqUMoa5Z&#10;rI44PTvj+OiYWTuTPkTZ+BKrJeOCOe/JWLOK3mx8MLHBYvonAdqysX8+cHW94fPPv+bFy1eA5+Tk&#10;jLpuefPmDa9fv+Hlq1e8efOG7XajbIHM+eNHj/jlr37J0fGS5bzhvQfnHK8WuFAVSuOBjOfly1d8&#10;8823bNY7chYOTpCG6Z3sIEVCQA0aKpkZZbXLNZCwDsPI9gJ7iGO92eyZNIcQxmRHs9mMm5sbrq6u&#10;yO9AHPa+EnG0bcvR0RF13YyRgne7bgo/7xzeVUqRaX+TxrT6McThHEerBcvVakQcTVWx2665uryk&#10;63bK0ZTcxjR2NyKOJxwfHyvSZdzX2TmoapJ3fPXdd/zLf/2v+eNf/xlX2w2pCmzjQNf3OCcisso5&#10;Kg+NDzTe03hHjaei0qRF0o9RZDhWBSaF3lD2pe7JlBjQSAte9r5Q1JJONyHAn+Cn9LpJ/gqPLwYe&#10;A9A7GMIEdJSSGiUFOIkxJxOkVVCbRF0OFceh4aOT+/y1j3/Or372M967d495XTOs12yvr6lyZlbV&#10;ksipnTFrJWSJDxXOG+JQpDiCJ9unGVnm6busndUJcWQVNdl62pyVxdqgWHtrMxvikKBKkLOkkVVO&#10;fTJusTb13SXiQL4L/BWkbm0nNBlTdpIB0Mm6odyR9M8QRyZ7x2boue06+gJxiIVkgTiM6h1hgEBy&#10;A95ZnCkEVmWHS4lus+M/+Xv/gA/f/4A6OKofQBwqef7xIp0vAacuUfHb4QJYsZfZtcMiz9m38rDY&#10;YdYFHO29TeH9tgmbtFBMlXOjwi2hZn6DhlZWPwmybvuCwpOmbCzS4Fv9KjB5ntZEF1JMcheLBcEH&#10;0Wv0HSGotZEG+TP5bl1JoqJhiKw3a/q+F2DYC+DJI3tbbKZkmfQ018VoPaVV5Z5eRUphlCWbUnmq&#10;guwmEYGNF+Ue9+Z2b22m+bf7rK2pzcN33LXGk5mktFMeirvb+6k1FwBHxqCL5oRVP2z/p9SSAMop&#10;ivVchtPjYz744H0+/uBDPnzvCT97/wN+9bOf8fs//wW/99HP+Pn7H/LR4/d5/95DHp2dc+/klNPj&#10;I05Pjjk5O+X49JTj0xOWx8csj1bMVytmyyWz5YrV8YleP+Xk7JTT8zNO79/j7P49zu7f5/zeuWQ6&#10;PD7l5PiE0+NjTo6Ppf3jY06Pj1ktlixncxazGfNZK1n41JG0qWtmTcO8apj7mpmKnOo+U/eRquvx&#10;246w7Wn6SNsnZgMsUuC0mvHe8Rm/ePyEv/7Rz/jf/PX/iP/t3/17/K0/+Gs8efCAedOIxWUcqJzE&#10;eKtUTDKdVTHzj04QmcEcHAdrmFWUOtVy79xVrdgesM93tZELwC57SPaM2lUYhSfgNwscGPfwHfBQ&#10;PAoEidn7p+tq9fkDprzWBysO0Qsf7nOcIG/5PE5sgXj0u+CoUbleVr1DP09zdVgcMoh33GHsl2O9&#10;2fDP/+l/zT/5x/83wcDOjaIqpxRfLoAHCggGddc3rsNEVW9zHNLRrBRvzmIVIB1MeJ9ZzBrhOH72&#10;Ab/6xYd88Pgey0VNXQnHQYrCduFUGS9KsiEmyZoVIzjPbL7g5PSMs9MzlvMlVagkuNdILYivivPi&#10;Y+AsdlaabLxdGVNrkAifMcl8CWCpSCnwzbdP+fLLr7m5XbNYLDk9Pef65oY3byTL3cuXL1mvb8Fl&#10;hjSw3W44Ol7y+3/w+9y/f49ZE3h075QH98+p25oYxd+j2w0MMXF1fc3Tp8+4vr5FlGsWadZCcLjR&#10;pLmuAlWtosVxnicqIucsIamHTggVTeI1m80IIbDZbOi6TudiQhJN04jlUtuy2WzYbDbjtVIsacUV&#10;HAcwRqANoZJkV5qbpO97Uk5qHSIchyEU4x58KDkO87R3ZCUWvPeslguWy8U+x7Fbc3N1rc6ZP8xx&#10;nJ2d8eTJE05OTqg1IoDo7sQ0GV8RgevbNS8uXnO13rDuO3YxQgjC9fY7chokymxOhCwUrEci9Va+&#10;wWlASwGawl0IQBE1aPBBCJScADEwEK6yQN5ZuQ11KBuS7Msha9iZnMVoJWe6YRJZdf2g9xs3IvvR&#10;nOhGMUoWCiZUNVVV0zbiCb5crjg5OeHs9EQMWBbHHLdzajw+RWpVqO5ub+k2G9qqonaOKnhm7Yy2&#10;nVE3Db6SgIs40y/IeGyMKRlAcyL60b0oxaClnuOC4/Cj9eTUVvm5hFvlXtAfRME8roURNvZeRWQq&#10;RnQccBzZQZZ9IOsj78lZqH6BOwhXopx+zsIhOh1DziqW9I5NHLiNvXDX1l/lOAzY56xEbfYC27Qb&#10;KE5J6kIginEmUdXf/0/48P0nBOdonKbtzdK//BcSVWVZpPV6wz//Z/8P/u93iKrQUNeHC5DVrd8Q&#10;R9/3e4hDqN/JTJNscvdIVsctWQRJwjNvKx49OOOXPxNR1QfvPeBo2dBUmeDVWVAnMybxq8BJzoNt&#10;19GpuKqdzzk5PeP89Fzs86t6fA/JqdIzIlEhZANl9QwfEQcCnLIhyELH4b3XSMAVL19c8OVX3/Dm&#10;4pK6bjg5OWW363j1+jU3N7dcXFxyfXOtuTg6Uoq0s4aPPv6I9957zHJec+90xaMH92hnrZjjduJp&#10;HlPm9nbD06fPuLy8kl55ceQbTf9M5OcddeWpG5n3nAWpm15DDkoWxX3fEYIApL7vRzPUTlPellSV&#10;Ud8W/qTv+zGyriGOQ1GVV09zA9CGOJzz3Nzcst3uSCrmjGqG7DVj47S37kAc6iktJKInqz5kuVzs&#10;6TiaqmK7XXNzcy1WWyr+KhGHlZwSp6enPHnyPqenp9SNeOrbvs4gIrKcGaKYSkbv2aXIZtfhqoCv&#10;gsTJSpGQIeQkwRbzhDiycxopel8cVVLBFEjFYdzkRHyhOkFMDJIz0UFSO88IhLql0ii7g+r/ukES&#10;KSVFUHIUtR9jXCgDUDK3zolYqm1bZu2ctmmp64amqcUvIzvoIt16Sx56ZnXFvKnpthvWl5cEJWTq&#10;qhLEMZtTN+0oenRORMEJ0c9ImYCqTsf4Xdbs3YjD1tXuH9e32MtlKZ9xTmBDjurZjYl4syIPIc4y&#10;gujlfpNzG+JQk/EsRhVWDHHkDM7ukRcXIi0UcUizmzhwO5SiKg+a4M5YE7O4shiEJhkRiG+ERaJy&#10;Eo5nFFX9fRFVmY4jGFw8QBw/XVSlG7acZMOGMurpUI/P2H06mLeeP1icPPpcFPcWh2cYksi+t+I8&#10;1w+9+lCwpwy25wUgyCJkxbKp8Dwfgx0i/ReA4+yPbMCin2Vf5SZ5xqnNtFiDSJgRcX5M1G3NbN7Q&#10;tAIoU0ri6MQkzprP5tpvAaLOedbrtWQQTJG+kyxmFtzNFTGVqlrycuz3L4vfhvn+IOMezZJ1s02m&#10;spMIyObNgLtxBrZm3nvNZijVgv2RJZwzWc1k31GDeV4X1d5t8+wK8RTv2Dd31sP10RWULaqQxtZT&#10;L3jnJe2wKnUr9LOFThQJCj6Dz1kAPyL/rfRguZip8arwblnWM45nS86WRxzPFqzaGcezBSezJcez&#10;BUezBct2xqxuaF1Fg8cPidz15H6AYcDFAZ8iIScqMrVDgW/DvGmYNZIhUP5WzOqKxjnckHB9pIqZ&#10;FsfcBRauYVm1HNcz5jiqIdIkmLuKZd1yPJtzb77g0eqYJ6fnvH/+gA/uPeKDew/54L7Ujx4+4qOH&#10;j/jZg8f84uFjfvHwPX756D1+dv8hT07Oud8uWWaHv93Qv75k9/qS4XqN7wZCTNQZaudofCA4P2bs&#10;s5wbSfVtuVQXaBw85/bFjT9pL2g1xOqKM2zP2l8rTved3XvYlrosS1V4Z855TnWLo7LSXmcbEFQi&#10;MPVFPgvs8Xvv2S92Vr3GX3OITjmp/icWcyKIVgx9hCDJJC+TahZS0TFanlnZg7k/Usli5vvvUfZm&#10;RX4pFvUvW3KB2QQATAs99AO7XUfXDQy9RNSU9yl38ta073eznCArtlRvL9lfrBR7k6wUXzX6EYgv&#10;RozD+B7vvZqxNvqsEwWhq+i2A32fyFmSycdBuBkTRQjCClRhXwxkxeCkDFMUeuKVbeMuxm8UqiJt&#10;0EN3oE+we+3aIcI5nFcre7/fceCt2EdZ9nevxfSuwyvWj4NdUNy430f1plWqVGnG8V65Q7fUhGv2&#10;xgtASlQ4Gl9BysS+w8dE64OIavqMHzJVggpHpUgqKDJyKRMQ0UDrA7NQsagbVs2Mo3YuyKadM7dI&#10;thrNtsXT4KgyVBla5zlqZpw0M1ZNwyI0zKlZEJglR5sybXbMsmdGYEZgngPz7Jm5wNxVzAmsfMUq&#10;1Cx9xcIFFs4zS07bcNR9JmwHuO3gtsOvt4RdxyzCyjecNUuWvqFOjlkILJqG4CT5k89ZU+VKetiU&#10;1aoIJjEQxaT/yJn8oX33Q+WuZ/Ke2OvtYmLSt8j3Hy3CpVG8d9zfdiyKz9NB0O8j0Z7kTI+/Wp3G&#10;khVG2PWfWrLBlZ9YfhxxaOfNuikqK2Y1BBFVGQVdApO7AM4wDOx2O3Y74RomCphxqE5FX5IqVvNR&#10;KLiV30UcknIihEn0ItS4OqUVIbudWnN570k5sdtuWa/Fc7vX/MMpCqae+mAA0WS8++IMjDUtQI1t&#10;PFHAi4NYO2tYrVbMFzOch/X6lq7vRpGHc9C0DYvFkqqqub295fb2hvVmzXazEVlkSmx3HTkhOQyc&#10;hEoxbqwUFZkXd10HsaKqPE1TM5/NFUFJ/6tqyvHt1QnLvHhrDZyYcxblr47LxIzjvCoCMa5kWstp&#10;7aXtyQS7bVtmM7FkK63tbN6C+ZmUXIibgIi1Kf2cUue6wtkQJ+JGp+bCTdNAgaitNHVNpfqXUCTZ&#10;sj5Yv2OM4uWv+z0VedK989ShgpgZth11dtTRsbu6YX1xTd4NNHhmvqINkoMjJIRDCWJVFJyn1ntm&#10;ihSa5KmT4//H3J/3WnZk+aHYL2JPZ7rzlEkmmSSLLLLI6q7qWeoqSW1IQqM9SHoy7I9iwAYslb+C&#10;DRg2/AUs++HBz4Bhw3rqfnrvdbequ6tr6uKUnJOZeW/mHc68x4jwH7+19t7n5CVZehYMRyLynrPP&#10;HmJHrFjzEDsgagISz9oaAxNhaGPez0RIvUEaDNOlQwlKhMxHPA4gC0DmDVJvkHkgDQFx0yCuGyTO&#10;IfUeWROQVA5RUSMqGyS1Y41zDwx8QOYc4qoB8hIhL+BXOcI6hy1KJI3DyFhMbIRRMIjqGgkCssjC&#10;ugDUDpHU+khshIEY5Cktcw9wgSSsy5JTplqoIyPYgK1NZwVACswJs6RMlm+9n7qm1yhO0K6w1Ydf&#10;iFonbDt9CH5QVbaqE3k9VauRVDCl2lqPb0rSEKnIGrspBYTQwnv/nVs86clwWKnMqJdakCExRlSZ&#10;wqQYGAR1lAmA9XyupmPiPiH8W8P7bD5XCuqJ/embCYe2dvN2i9eupqzW5kt2E9/doptkt1X8hGu7&#10;eV3/OHX2NPjVjUMj1bg279ERHu1KkdumQLU9BnCheD4fyXEId7lFj1sq36P0G9xAOxYi7ziOYExg&#10;9k/P6oN6/zhKkKYZo6djRrI7yZjbNDRMNnWDumJMQwvobUoPUSn1PC26RgBBb9753pImpd1IPfXR&#10;LZvntrnd7vr7xgbrbdK4V0lQv6u9C1I2Vu/RZyJ0cxpZE/beJupZ/vTY9ni16aYFZ2bj/s/9/hws&#10;djAQ2t+BGBapIfdvnUdTFCjXBZqiRKgamMZzgwduSDiHpqrQVKy9bY2ovoIlIfAGicdzvf3NAYnj&#10;90S6/hY3geoq52E9EAlyiXxA7IDYA6kPSOUeiQMyx2OJA1IHxE2AbTxs7RHVHlEdEDUBUeMRu9Cq&#10;wbJgELuAqHEwdQ3UDWzjEDUeURNgnQck4ysCYKRyZJrENIQLzPKXTmMQFG+2m1Hb8zDXwR3Vshug&#10;38ML2+v367TNa/WowB7U3Z1I9fmxyW9ynPhkE6ZMD4YU3wTdj5FkdpB7bewl26mZmfFAYNiIWKzb&#10;R03UAIwQD4CGfhuR8YnTTSaNY739c//YNxOODdFok0BAkapXo1pvY33NggVB3NvIm4PkQmw8Q7yZ&#10;nCT4a+oaVUW9vxdpoA0ICmLMkdYtjnYClHNSwlEiMNvftlq72C2VlOOyEJsTqoArkCCBhcoNG0FS&#10;QdyI+X6Alcjp4ZDlR+M4hg9BVHKsCFjXDmXJQEpFxGozSBJFxhY2oluurC/NZBKwpPPcfab02Efg&#10;LfG4xf5gjXAwxt7aY9Ff97+3XVyOY7HHWOH+6ZLMY/0xEhyeB1rOIcekQK3TrXPfbdZuzfrfjZEt&#10;JLrl7c4IZnr0tQRPvis8twnjAqinbzx83WA9X+Dq6SWunz7D9bNLXD99iuV0ClfWsE6qDwaD4Dw9&#10;xxqRupwXo/lXd+Nd26MQ2s80tPfO9Y7dOdiGajLjPIz3iHxA5Ml1RsEh8l4IikEEeY6rYeoapqlh&#10;XAPjHIyTe3qHGAFpzGSlJgT4xqGpariqlgSlHI8SDaoDqQ2IY8nckCYMHo4sTARm3JaIbIDOMOR3&#10;NnEI/7Ir46Nwofio3bP/kX2b2dnuxmhZ4s0OKPPB3v2m+5AEhL/32i1j2Oi3PUv+KoxSE6SpQbrU&#10;8ixjISEMIbRJZo3gb2sMa78LroXMKgJZZH7eHG6/fSPhaNV5svi6gDoxfareb9svrF0RF9U59KBS&#10;hPHcdTA9lzvJsd+41lVT1UwBNHJq3IIiCBlyOwEKUEGzo9Y1Gk2i119wvfhrG59Dox2/GyEWEPc8&#10;GBr9VF3C4ChJw24pOUD4kjShS+twOESSJPDeY53nKPICXtyay7JCXXdeUNr79yew9X9vh9ohXGlW&#10;1EhpmrZqq75UsLlpzHOcz3bfWLutHgnxiCKmcNfcUNvXoZ16fr/t/vodwsV21+q78/2/rgkUy/Wb&#10;key2r4qT3o4xdAZbBLpoJsYymM9EQONQ55Q2mrxAvlihWOZi9HYwzlM11arJJFeaMmW93npePXec&#10;b8DvgBG1hQI8x7eFpmSvbnc1mOo9gvfwtYOvava6QXAN07V4356nzgIm0IXeu4a54hi0QJwg4yDr&#10;KwGbEVWnaUZVlRUnD64Z49KNOLXYdlpE4m9jmHRTy9hlvcl5fz0c/n/XRUUlz7Gmy69F4tF7Ngwl&#10;2lZNpePr7avn7s++3RS/BnH3ZbQ1nTaMrIPYv+W7/PUKO91xC8OAvwBxyVenBE8mSEDFQP+7vX0j&#10;4dAWWq+kTmdoeqqd9uU2CMvtE6GIUAmHDh6hr+4ihbfqvSBAwms93VfrBs4FQHJnqf5NWx+JtGMR&#10;cbBpcyJpVThOmZ5z27g3m25SAVx0CIVdzgHrcGRZhjRJYKO4lXCsuLwGMAKb6qoMcZzA+8CYiCKX&#10;/FbigispQqCeFZ7fW+lACZhRfbH25wFUe5/wUGUlYvAW8bBbXlhf1du5ltZ/ViTEyloL14vvMSI9&#10;ddcL8rB9ffLWuOQZ+s7b79Ufw63NcF50A/fHvv0+UD22XKqw6J2Hq2s0ZYXQOKDxQOMkGtzAlTWa&#10;skRdllgul7i5ucFiMUfTNJT00rRV23S7tesCVVt/SQQCRMCWf94E+Ij5orwh5g0ULYiFpVYN6+hI&#10;DEGgh40z8m4B8K6Bqyv4pm47vBOulVKBUy+9wCyt3WaTwLJekk2oWy0ARKyYaJMIJolgEgsTyVhN&#10;aOdAlD/dehgyZSQUOj9KMIgrFEFD3JK34fI/WZesDMZKgkAlJP8piZbcW99R17yFDPFssqKKjqxl&#10;NoIoQhrFSET1HFsyaZG1TCgp3RqJz5A5thGlP0owCldf3b6RcLT2mp7BSYkDlLMzhujvFskD8uLa&#10;dcMpwegoHjeCXAGjyQaNEVGvxdV0qa0bNDWN2t0zOKn9e3F4m4sCMLCtrGikbxrmxiLxIsAqYH51&#10;27qnEV/pbo0RmJAXcRIjzTIkadImKzQgEu3GaxBZRSQ0Ttd1jbKgAd8JkW0aJzmz+BwSDgYqkkMT&#10;7kwJmi5Pr3EOyGUoeBiNLo9sjwt8HoG2G1KSVDI9uvwV41l/ntu1lTUhd8+0EgoHUL1ue63A9DYX&#10;J53nbh57rgdZhK9p29e0Y2j/br1H7x8TcpLwlesc69kCxXKNuiypsqlqFKs1FrMZlosFlsslnl5c&#10;4JNPPsXHn36Ki6cXWK5XcMERcUaMO+l3v/GXFfG8Eoh2c3NevZEUONYgRPzrLOCjfrdwVgIBDd0y&#10;nRRj87Yfsc06OlD4CL3gN8MxNJ6V+jwkNU/E4DVvTDtemC4BJV1HHYIxLaFQOGqNE8LUkTzesqZb&#10;xL0jFj2C8Z8agW/1TqWpz+gkD76CFduZjkOPP3+vrt/CHMl7kFHq9mCfaaK6ySIyESITIbExkjhh&#10;jyImNO39jUSVTGO8PKu9Z7fnQ9gMPL2tfSPhgCJjASjd7EogjGn5PQLKtqtib4MChENVTam6SqWY&#10;9rognIcRzI9OBdS/jtwqU6krnqBLqdyjHYAiT6GmUldCvbvqiulHdByKbL9q0iDDMgrsguTad9Tr&#10;TYCxLECVZQmSVEpmtgiYiLZ9b2MQRzHSJEUcxfCOdo6yLNuaH/ruEGSrTT/rvfqAqdSsvw46V7oW&#10;XK9tgN7sLfDavm1D9K2Gxa8iwwyn7QaDVOVTcbln/OtLD+3cyTtwvLI5e0i8HUe7cTd7u3iKSPWe&#10;vb/62UiQaf9+1nb5oiIj0fcCT61dS+DRNw6uqlGXJcq8gG8aJCZCbCLABzRlzezHzqPIC1xeXuGL&#10;h1/g088+w8PHj3E1u8E6z1G7hkRBU0Hc1iE++vD8LgTAQz5Lqo7GeDQ2sJsAZwwaA3Y51tYZNwHO&#10;Bv4GHnMCs13cgFSPVGTTZ0YMRFKQhIQW8FYJG/8GULPSBA+niEgZDkWQek+FE5l/hTfCxzYy1t+e&#10;h4E+HGwf/6rePef5357rbSofHUsEY5iHmoyT9K8hctu9P1bl+on+FKd0+3gbkCl58LvakwKoIbQM&#10;+KDXqHPwDdWKXoKVNa6taRrUiovlERzF7U11Jbdgyd5BeRGIaxoRDrkCnezQQ1pkt2Xz65WCaEmA&#10;OoTVdtWL9u7RblMD8YNmNLRzjnW5HdUcznt4F9gZLt6NR8cQ9J143Ds1sjOQsIsHIQJXlUD3Oh3X&#10;zHt3U8S1FWklGHZjaCSUTciiVwwCJLLqNicf5GEQENkIaUJ7g+a4om2Di+qcY6AdWEPCCKFWYFGP&#10;MUW+EJhTcbWTKgRge8Ch3LTOk9navNojYxGhIx59g3lsLZJIgur0XQXhWBmMMUzvrrYVtftsEjHd&#10;+7qh+N1aUfGJhCcOLYDqx5XnMPJX56BbuXZzte8ov1NvL/hQvdECNx4DqgAbqCPmZqStrMhzFOs1&#10;TABGgwF2RiNMRiPsjMc4PTrC2ckxRlkG6z2aqkJVFCjLAmVVss63bFgPcuutKmmj30ZIRCIJQgQM&#10;C0s1rBABZ/jXQ6LIA+/jLLuXvMCUPLrnmtggSiIWSYsETuNYukWcmLb6p64D61TwaRqE5oVYuCB7&#10;NEgqfGtbDhci4RH+hMr0iEeLTFXthU4F1sJHCyu6MdXpYRMONnqPAOr9Njv3iFUjtHwn/PaevfFZ&#10;iEJPUuVvogJ67jrCWLdHqIHoM9LtnlC1oOf+D84hNA1CU8M1FZx46dXS6bVXy/eScFeWqMoCVaE9&#10;R1HkyFdL5OsVyrxA3TCTAscr+6aH67RzxXqGNcEZaqLieSEggKnKnYd4MAnbIyol3aIBEE5Pvisb&#10;ASIm3eQdmhLROHiEIOKx1DE3MLDBwgZSagDw8JICukLhapSeOVuCGOr4quSCYEh4uIC6WMJRChVu&#10;mobeVVL3IRj6kHfIU7u8pT5H/qqxslt84Rha7inAwCOODbKUFROZqsBJxlTwe3Aw8LCWqi2NynaN&#10;R1lVLbdGQsl8p0SaavUSby1w0+nmI2AS6IkEtOvGoKZgAyq2JEbek8DS2kyilpa31jhjya12J8v4&#10;RAUCA95bYoHSJEGWZuJppR4xsoHajaebjf796G14ozClOdWMOCWIJ5kSY0BqOnu6qcI7DtHK3Euk&#10;vY5V30GJaMc09N4DAMDcXov5FNOrS6xn1/BVjjQKmGQxjnbHuHd2jHsnRzjZGeN4d4IXDg/w4vEh&#10;7h7s4yAbIHEOpm5gJTiOMHPLP2VIet3qOoeOYemYHNnOnulDWo8lYcjUt5+BiL2ARBiqXqIYJoqk&#10;S7EsayTdSERHj5jEw8jaKTPVkuLgCaeyVka4XwPLwFWbIGpj9TdV01wA8eKDRSw2o1gi+vmZxyIw&#10;sDKR40yVwdxYEQIiA0Sm/5f2gQhB6tWovYCp07kOTGFkAp0CrOxPpk93gHEwpmHBdK0FpPhLEH3w&#10;ngjeNfCuhnNUOXth/ujs08DXDXxNjzTfNKjLElVZoi4rNGWFuiSS59+C6tBSiENZoi4K1EWOKl+i&#10;Wi5RLReoVivU+Rp1vkKzWqHJV6jzFc9ZrVAtF6jnc5TzOcr5gn+Xc7i6gA1O8qgRdwlQbnQp5PS/&#10;/hFMIPsiHARhQJSsYCGnH//4r/Bnf/ZfI44SKYKUwmouFCEYFF0ZaOdFBxpMQBCEHyQwixtc1EJK&#10;oa2HsayeZxHBUgYHBDfybg1sAgzGGSa7I6bMHg4wSFOkcQJjmeMlgGMxxiAE26pr0aPocUSdYJql&#10;yAYZkkEGG0ctwhHc1XINHcaQG0n+GEFx/D+gNSDKKfAhsDCKNagqlo2tmprpQIJHnrMSYBzHsEBb&#10;Ca/IC7imRprGODjYx2AwAIzhWFNGi9d1RdVbXSNf54jVN94DkY3b8rjEIA7WsPgRA680PQjfsS2p&#10;2hDAETysJEgMgX9tbFvi0ScO1MVTj+2kngdVdbK+kei2wXsZWEQ2VnurzKASvG6moWPTr8ohGt/m&#10;DCLBIZEBWHWSdiuPLE0QxxYmeMQWADxcU8MYj0gIjWik+LfdHELwhJBkgxSj8RjZYAATEUE7HxCq&#10;BiHPYasKripggkMSBcQmYDJMsTvKMIwtIjgYV2OcpXjh+Bgvn51hkqQo5guEqkZiIzJInBkmWO8R&#10;iY42bhIUpqEjYxV6CNzIiygL1xEbi5hFQQVp8lgEi0gSi0Y2AmxECShI6nXRNBDySQmMoV0uiqK2&#10;oBs59E5V2erWVd0VWcSGwZWt+BQ4Ct6LyROt5RxE7T99U6YBbyVeGMSme4amgYlghFAwOSQlFIV1&#10;7tv2s8A+grqwdpy9SvjeN0Co4X1FDr+u4Jqa9YOqCmUlzgROagpVNaqyRFkWyIscRb5Gnq+F669Q&#10;FSXKokC+ztteFjny9RqF9HKdoxRptpTvxXqNOs9R1zKGms4XTZGTeBQ5mrJAU+ZwZQ5flwhNBTQ1&#10;Ql0h1CVCVfFzWcHUNeLgEZoK9TrH6/fv4+zolOUy1EhrZOO1HIBKHEYJhGzOfpdJJqSwGIlzAa6R&#10;aGqIDlrFtKD8hnJD4uYXBCO03G0fIZCw8LiGf8q1Mt4gl3kAdXAomgpFVaCqazSSg8k3Ad51eL17&#10;kmweeW9IHIcG1dWVRo87qqxEEdAx3R0HTkDrdahI18OjsqUhv1tR6dnIIo5ZlMqCUkYUAUkSwRhQ&#10;FA1dTY9IIuKrqkJRVCgr8QBr4y8Yw8Ga3qIqUE5H39pzzbh8nOeW+0Qn3bXXi8qwm0R5I1ks9RPX&#10;3l/LbamL4q5KDETS1uim3zzeVyX1uxIG/c5hkIPmd+EChRFRaYmEi+toVWWoiMUYbgrdGAqvLaIV&#10;5kb/CResqjqInc41VBmMBwOMhymMr7GezzB9+hTX509wdf4Yzx5/iZun56gXC0R1jdQ7JN7Drddo&#10;1muM4xiJB3zd8H3EVfK/T2cKE+HdTeeWacLWvt+6TlV0kO+a5psw0+n0VRKjYwB746gjb+FmS1oN&#10;ImES+Xqw8rCBCUyXE0uW3ThKYW0Ca6VEACCMmdSL2H5fENm3330AnHL47L5x8LVDU5ataqbM863P&#10;Oao8R54rwl61iLv9ni+xXs0wn15jdnOF2ZR9PrvBYjbFfD7Fcj7Fzc01ri4vcXV5haurS+nPcHP1&#10;DNfy9+b6GtObG8xmM8xncyznCyznC6zmc8ynMyxncyznc6zmc6wWc6yXC+TLJQlHvqZ0UVfwTSOq&#10;KsbZBOeANt6GVUhDQ0km1CQaaGrJg1bDNuxR08A2DSLnmLoGgBEJvVvHbj21icTxr1g6Fj3okqYf&#10;66bGX//VX+HP/vS/hrUGsY2QxomoXgygOmaDTofcA6QgYmoQOwSN2N2GbF1pjYEJok4KhvdoVQRE&#10;EDYC0izCeDTE3s4EO+MxBmkKKzYUfQ1wWAA6DtFLVtiqqdsI7jRNkQ2ZFtyKHrV9F5kXJYz9iVFk&#10;Q7LEpoiOj5X3E3Hfe4+yqJDnBaqqhg+AMRZN49HUEsktc8LiUNR9WwuMRgMMBsxrlQ0ypqFOunQg&#10;eZ5jtVoTFwpStpaigSLbVm3QMzIqgTKSMkRdpMnF92xYYVOF95WEtDdHen3URrfHVIOoF4owEUoE&#10;QhATsOhzO+LQEQ19L2PEyUKlS5EIg1ZrlLigNE2ZWkTsTFHrjKBSpYy7JRCcn/67WElGOR6PkSRM&#10;fe4cvfrqokSzWGJ5eYXp9TXKPIc1EtyYEp6KosDNzQ1urq6xznMYY5DnOdarNYZDVj10PiDJBqI/&#10;49xp20DEAt/bLRiqhdnlBNkD7d4WgtLdYBMh6L07uUL19eThAUupPwTZU2Jfk83WzpmRvSvZHoIT&#10;RhDqMRTBwNCVuZd9V3iDVrpRL0J13e93dRLpO8roX01JpJ+LskBZ5KgrqoBU3VOVhRzb+l0JTcle&#10;VyWKPGcqoPUKeb5GWRYoihJFUbRdi5Dl6xx5XqCQEgNtLwoURYWiEKccGbMT4ku1ee89tzxPQZQi&#10;mYvJ3CiO1X2qey6IpBR8FxQYJAkpGUfAi4ZJjfghAK+99hoOj44BsYtxL3QssTZKHP8RTRGVGqX5&#10;Qh0AtreW52yC5i1N9LCMayGA9X6SLpyy4cx5F1AWNVbrAsu8RFE1aCS/PNVZm03vsTlOAm5VVgQs&#10;ccuFLM43NSN0sd/6G3yz8XhkE6RJxlxQYhA0ohogMuoAJI4jZFmGJE5hwBxfusHokuvAPbuF3DfG&#10;0L3zba+0ff5t428Rq0yKIpXbWv/c2zpPomWN358flewDGbaew66/PX/V17ftcfzHXg+ZG+c6xwOd&#10;+0hckNOM5W93dneRpAnKqsL1zQ2+/PIRHj16hOvraywWrP+RSk2PuqqQJSmGWdYaRv//qSnkkKjK&#10;EV3+Lff850BHz9fPQpDquhYmZ4XVaoX1et321WqF5XKJ5YJVJGfzGabTG1xfX5Pwfk2fzWaYTqdt&#10;n81mbV8u5liuFlguF1iuFlitluzrZXtsvV61RCHP1yjEcFyo+qhgGWMtAsesDuytd2bNOKu+RL6x&#10;p4Th6BM17mvmPkt7MT2bHlm93pO42jurXVGYHGXEdc8FdQYSglTXtOu2i3bLGoawiYu3mxAOVVh/&#10;RetBdAgOztVoGur6ghiFaDhSqUP+6k4PaMXOjnpRJ+sAFpnx5Dy0lKWn/ElUJS9FXGLgQkBRVViv&#10;C6zXBYqyRtU4UXb13iPwUYTbbvJbRCsJE8tCuIyqgnMNIEihe3HdONtISO6/vbjyDNpqunePIsZp&#10;pGkmCfq4/MYyqaMCkTFAkiQYDIbIBhmsjagedI6AV1YS8Q7eM0lZr0LSxhOpqUShBnAOVl1wg0gU&#10;ECDZJhrb72MMEYhyO9vnbHM8m8F8W3NjOi6nxSq6SnKOTvj2tc//ZilVyvgJcpubtX/f2+7zdU3P&#10;pTRGTraRcrZJkmAg9dbv3HkBb731Nr7z9ju4c/dFZNkAxkZI0wHGowkGgzGSdIDBYIjdnT2MhxMg&#10;WHhvYKzUFAElZmGT2h5o3m8/f13vf3qutbbLr28tPBhD07TUs6ZbdASYiASjTWnB64whjEC4Vb2P&#10;wgOkvouWF9b69P0+n88xnU5bgrBNBGazGRaLRft3sVi0BGe1WiHP81YCaJOp1uJpVJbslfwtSzRi&#10;gKZXEo/Vt3RXVyKxdzCj78fuAVFJq5t5v7dpfSQpK8TRRYmIInXdl/ocJUAqRVXiBeqcZ8CpD622&#10;WUg8TABiGyGJYsQ24v4QjY86AjVNg7Kq2rkiXNfEDVzM9j1va4Jl+5v3liaAEYLqP1XqoDgVgoMN&#10;DWxoYEIDGxxz5oDpom3o9N00x1HsBcSw7snNUZKiCAwhFNRf04uB3jJMPVJVDuu8wmpdIC9K1E4i&#10;U2V3dLjjeYShCf1gJBCwLJneoyjo9irIZnObdYsJKGJWBNZTeTyHnNCKhm26hTRFHCcwhgWI1L6k&#10;RXO8J0HocjkllMocc3Uxs3ADwCCOk45wgLEZHFOHzHXTYwvY9bzunZ4f/3bX6PHt4/q8luO55bvq&#10;yWnc1mf3icD23HVSRgi9jdFbC0PKDbSGYb5X/3PLUXUvuvGM7edud7mJJIbkRjbGsHDRYIB0MIBN&#10;E4Q4gk1T7B0d4v5rr+E777yD3/jeb+KNN7+NOy/cwdHJMfb2D5ENh0gHGUwcYZmvUFalbD9R+6jb&#10;eu+ftu3j22eJNa89f7spEtlEepu9PbfdOxwWmZBOvcl1JSNoZL1hqbo1PRjU840EteZ5zvr1a6p8&#10;qPZRZN9X/eQoBam1SLPHqetn/e76ee906wrjGHHZe8y5OHtwyIJbvHjjEaf1OyQlR79twokVGFGX&#10;eZVMex3MSxdJUTMnmRPKsmwlrjzP23tvzjOf4wX/9aUa7SHQPuxFgoklw7N2qgnppIAQUFcVVaY5&#10;VWuaCw+hW7evgqSvETMghmqxNocAwCFYVscLoWGNh6Cujg7GN0Bo6GpKnwySB2MobQT6SXR6MyuE&#10;kK6+gURRtgkNn8E4GL2fROs2zqOuPMqiwTqvsC5EXRUgRe77e2cbAQgwGXqQhBBQVlw4Fk+qqBts&#10;iUd3nd7HtkhY+/PIxhiNmo1kM5O4qISghAOKENtYGI0GJ1HIUtpeoihGAO0hKiZ7x5TqmsKDY+Ls&#10;Eegkutv2CXfXtsergKrAqgDbnrvh077Z+/fYPtZ2XYueoVXtF3R7UGO7cnAs36u9ddM2aqsRLCCv&#10;ZQBAXX85aKbY2IgRkWfI9b9OR2+tdS50fuM0QTIeorHAs9kUjy6f4Xq5QGMNTJqgCh6l94hHQ4z2&#10;9xAPMyyKHKuyhLMG83yNVVXKm3dIRglkj2Y8j4ie69iA1+2mCPP56zY7YMWuofcyLaNnNeAzEptV&#10;u94imYASIKVd7vX2fsIoMddcg7p2qGuPumYaIef4l3YNdqpn+2OTEYma8DZ43YYLhSmttmgCcRON&#10;61o51HUOE+qKq0klA91rm6ZGoymKWrtcZwsMQgy2EXoHe7QZ2F6RNCsZFKoe91/XXRZslVTafHJp&#10;yqSmbeDtZhS5qrEMwLiqiHFhen2a0Ps0iROkcYJIbK9Us1HjATAUgvOo+3OzfQ3hEPQtukndjtxH&#10;oTVkBjTwvoL3FYIrERpx//INFwn09Ii4p4W7ZvyHShcMIwlCPEzr9RPQAKgBNGBsKyl5U3tUtUNZ&#10;NShL9qquqe4y4ha8vYX6iKLdQkTSSvXJyVddZUDZiB3y6E2gAKfecxuo+ZcUrH8vlXa0gh9AhGxt&#10;JCPugM8YgySJMRiMkCQZIhsDwaKqGkm5zvnYHoNyhkYAqt1IAugKxP3Wzs3X9P59+/2b7qPHdUEM&#10;9F59eOJ4SBD0ODrVZ6/+ie4MY4SzlWd389weeM4LTBFRJ6l8c9P36CMoXbsAIB5kGOztItudwMcW&#10;l8s5Pnn8JR48/ByfnT/B5+dP8Pnjx3hyeYnPzh/jZ+/+HX754Qf48ukFPnv0CF88eYJlvpZ6Ercg&#10;ytBlOdX3bedXv8P8Gq+jc7y9PretoS6OjgWtKzBdduM23qbfOS8AYZ0MohHYVBud0bQzPbucPmO7&#10;u156ov6cbI5f4EtgQM/vesP8W71OuOh+C9sPbsfEveIl20RfuuG7bM9lDza356Y3R0mvNo0Wc4uk&#10;1otKVvrOSkDimElSNYwgiVnjRj/HkRCZJKVUIXXqkzhGGidIk4QajyRBlqWY7EwwHk82MlQT74YW&#10;VtrNttWETRVmb6NtbEkAjEWIrBGNK/VlTVMhigx2RhmOD3Zw5/gAx/u7GGcJ/eTFk0d9zanbJnfS&#10;5xYA1nFW/XGaRkiTCFlikWUR4jgAvpZYBLoPk/uuUVQ1agmhbxe+x7l6T9dhBWZGT7NgSZBMuSoa&#10;V1JcigvcTZgueCT6yRAkBqKNYL0FWKC4SVUuhpsmjtuSr0HUS3HExdcIcSNFr6yNMByMMBwMYS0j&#10;59GreQ3ZyKPRCJPJBFaSB5JzkDGRV2yLNymQ9M/TTdkHUj5vE4kpIviq3j9X5ytS1VbLxXTurPqu&#10;7JzrPnLgQZk3uVcIVOs5zRogbttK1FqvkzZlfMxoc2FQFD6MBG5uv8N2V8TheskYQ/CoXcNtkySI&#10;d0YYHh4g29+DHQ6QB4+r1RJP51NczG7wZHqN8+k1rpZLLOoKa++wbiqsqhKLvEDROHjDnE9GIrJh&#10;JP9ZZGET1i4P1jDXlLx3m59K1CR8t69qCodcI7V3oZc+Hq1eXbl9nX8mwosiSsohBKRZhmzAMgBx&#10;HFMb0DgkyQBpmrWIVRFl2isk1tnz+LuuXb9rOhJtfVjs3qEjLBz3lqqKo5fndjfrX9+3x/Qbx6Hj&#10;EtylMCaagSASB+GMXH0URTAR1bqJFDCL4y5rRCRFw7Isw3A4xGg0wng8xng8xmg0gpH9rURKn6Fr&#10;xMDLznbSl144ts6upHMbCcGJIyFASYKsZ6MbDockIFHMUIJbiEW/dYTjK5pOtzESuSvIGGBRIgSH&#10;QRZhf3+Eu3eOcP/lu3jxhTPs7+8gS2MGkFm60FoJHLGm05Vrh2XVNu8cIhMwyBLsjDPs7Y9weDDG&#10;7niAROIfLKi1cLW4txYlyqpG7Wr4oBSQG0+REeQd+hNKgCDiVqmjrisanlrC03EwfWBj9DPvoc/b&#10;AHyFeFFFcRYDImspJgoCV+kniiNEUSyAwvsxE65FFCeI41REfgb2MZ6GHLRzAUmSYjgicek2kW4I&#10;vrsCbB9B9DchBNnfRjj0HdFuqG5iv+q7Au0GYhAJrCN8nScI2g1N/Le5dp20o8GloSUCXFyNJwqg&#10;x4+RALQ4jhnU1mISrocR5LyxbltdmyIo3cScdw8HoPQOZQhwcYR4PMTO8REOX7iD/TtnmBwdYff0&#10;FEcvvoijey/i7iv38fo7b+Pb77yN+996Ay9963W89Nqr2Nnba13SjSjevRiZfRDlGwFY+DwxlhtR&#10;z/46HowiIQWxyXF9n0fIBgbB03tRE2ryfJW6yDxFlrryEAhb3oeNFCramqZBnufteqshGOJi3e1F&#10;7kcj+6dVf22robbabTDcxy3WMvJdJWY91qXf6e7fh1em6YmokowZfpBIlUh1bOk/N0mYZTqJmWtO&#10;JTJ9ZiwlC9r794zmacqyCiqBKKFxYkBXKce06u6uZHToaRF0LEb22vYctb8FoBFthRKxJEkkS3O3&#10;Fl/VuFu/5gQ2MThr/IUHAkgM4pgVvUbDBPv7I5yd7OOFs0McH+xhPEyQWMDCsxsJYxdFnOxb+axB&#10;Y4A1AWlqsL87wp2TA9w5PcDhwQ7Gw652cRCOtSprFHnOUqtViUbETuqLZfQGog7qxYu0CM62koX3&#10;ql/t0pCwb/qP6035DO083AKecGXKVekU27bMa9oCq17Hz+JhVdP4DWghqyDIjhyBd9QVqy95WZRw&#10;tWs3IoBW2uJqdQC2TTD6AMXrOhSkm1XfoX/+bffQ9/iqDkAicvuIoyO0DDzqHCE6sVmfwWueG5se&#10;DF2+Kn3n4LUssFwnREORbfe2tzfeWzvv2cIugMo5FM6jsgZIU2S7O9g7OcHZvXt46bVX8cobb+CV&#10;N17HK6+/jlde+xZefuU1vPzqq3j5W6/h/rdewyuvv479oyO6Ysra9TlpNQAHVVVtz2vvGFSq6L/A&#10;VjOShl8RYOjp5gGwHktMA64yIBwP08hbYS68D6gquomjddRgqd26rltYXiyW+OKLLzCbzQEYNI0T&#10;NW5HuFpYF6lcVWV9zcR27yPffu+f05WQ5j3b5IpxjDhJpRNhRlHc/s7YK/lsmXJcNRXa+Q4cv86f&#10;EUTcl+whEl2aZkzR0ttnuhcha2h70lkiZZpVI6IExAjjbYTZbsRJSdfPRvR6azyP103d65sxIo3g&#10;tg4vaAB2jym7palC8itat2lbB2LZyt1vHtZ6DNIIu+MMJ4e7ODs5wOH+GIM0osOtZ/oKAvhXdOFm&#10;ImsBBMQRMJmkOD7ewcnJPg72xxgNUom6BoxwRFVVo1jlKNYShi+pAujV0KPCujgAdbStrzRfQxe/&#10;aeirrcDMxd1cYAVaVYkoZ4/eBqYKy8DYCFEklBzMEaVGqs7bSbkrAlTT0IbBIahxN7TBgQDQuAZ5&#10;XrT+8HmeoxZiQ+TNNXpeZ8mm493+jN47bHc99+u6An+fgLTEVNa2jVBv8+AIMwEvaUQEgIXJ0Gh3&#10;NZ5vz/V2V4IOuaIzjod2To0R1VkAyDXf3rs5Yd/4TX+PIoQ4grcWPo4Q4hg2SZEMBshGIwyGQ6TZ&#10;AHGawSYJz49i2DhBlKaIkoSc6FfMs7b+HN/WYbqaFkLTNlofDrp76dqoREFOGUJ8uY60RzZNVz+F&#10;CD1GEmdIogzeMdAviahDd1LhsGkcbm6mePr0ElVVI0lS2U+B9k3Pztc0LUFR130bW5HGNwmE7sGv&#10;Ih50CtGuObdYD8fYGFY+R3GKKE55PI5ZeMkyV5eNYiCKGM1u+Zs+j50wHnoeUs45wFCDoMRD9wIX&#10;RWBU5l8JTn+t7S3Ew3uPsmQgYlGSiNSNeIDKvYMBk0pKrRTnPeqmRlV3vW5qZmMW+86mh5bgGV18&#10;gcXb2jcQDgJb60FuJMGdbKKW2tUVgi+RRB7DYYzJJMV4lCCJDYJv4JoaITApnxH3N2vEu0aiqq1h&#10;Ko7IgoTG1Ugij/Ewxv4kw954gNEgQWotIlF50S9Z0qNXBZzkJ+oMal6CtjaRgVGPDPH6CGKQJgXu&#10;9KX9xeUm6Kde72/azTnW47q5YlGVGENX5CROkKS0aejxzgOFtbcr8ZpSd+UWT4kDQVN7FAW9wZbL&#10;FdbrvNWHtmvXvjNaLttsAcP2vNzWW0IghG37Htvtuev69xNEZAzVJh3Qqk2md74V5N4b+/a9rUh3&#10;G0hXusYReU9OOQQvhvavJjpf3W8hmlyOVvcNsd00jWsNqXXd0P4mMNjCpqa46RU1I3fYpbfebv3n&#10;6rg6UsC9LmRh47q29QhFaLldPicEwp2O3XsP20b8y/mCpHSejQHSLEGSsWJlVdcoqwpX11d4+PAh&#10;5vMZyrLEzc0NmqZBkiQYDAZI01QH1BKs7bk2quKxopsXlU6f4+/3DXjQHml+rE5yIAIiceo8OYMQ&#10;MfkbIAHJnBd+35TWt+EDQC+4j7XkQ2CBNkX8dc1cVl5gQDUY2vX+fbVU/72dc1jnOeNXlkvkRYFG&#10;SyxIUTh9Tv++jcCUShuK5+oevtPns339/sbXEw4BvtBxKlxMIxldPYJr0NQ16rpCXZdwrgBChcQG&#10;pGmMNI0QRxrmp5tWCYYQIRsQSefeCwiuhmtKeFchMrSh7O4MsL87wnCQILYSWCfV18qyRFHkKKtC&#10;glhYwrK/0fpN7StWOAZVJIXAjLk62Zu98xdvhECpzrcPvApEkI1ljQFg4AIkr08D530bEEiOhFte&#10;N4sinw6YlLB1XEHTNJJEreutOkPu0wGAqga3N+g3d30nRdBK3Ph+z5/f78+dZ8WdM6L+2Oic96Q5&#10;29NBE/Y2n3Prc60Rotw9s1t3Rs361gjaMVPP3edruty1vX/bgqjXGg80AcYB1htEwSI2EWIbI4kS&#10;JFGMxCZIbIxYi+5ECRLDlIOUxbr52LBrGEOCI701iut7tufKu22PsdcUqTJ2qvMM0quCuNcbzZBr&#10;6IxgNgzAGay1WK3XuL66xs31NfI8J4KLYzx8+Bjvv/8+rq9vsFwuMZ1OMRwOMRgMEEURhsNhy01/&#10;VW8li56Nw/bcWLs16ZrORR/Bc80tYGMEa5mAFawP0nhP5Ok9au/R+LDxt3YejZNjLqAR7pzP2GIi&#10;QuA+dw55XmC50jiVUua5wy3bvY9nnBAM11NRmp5HHwJV1GVZoqjYKUk0LK4FZsr2CJLSXrpIIY30&#10;Drd0vXsP2Xg9JnS7EQs89zulDMCTwxCOz1pmVrWRbFZrmFEy1Ai+RFOt4ZocNgoYjzLs7owwGg0Q&#10;J7ZLZmclY6og1cgafo8NXS/Fxzr4Bk1dwjUVIhuwMx7icG8Xk+EQie0AJziPpq6YabJYoaqLFgl1&#10;r9O5M3aTQ5VVLB4GsRij6BnSSRYKiP2F7k/29uLrYleSioASwQLLxQIrjZidL6SWeGg9zIJwg8ZE&#10;QOjyRikScU6KsYiuua6pztquv+7EBtNHeEE4ReXsdBNuI8ev6l917m33+bqm42AMQEdo2+sMBPb4&#10;j8R087ue00khfS5T1DU9W0AQbtFJ3h4AMs/y7F5Q21d1jq+PXDsYMtAsKpLMUsJboxDks2ExncZJ&#10;90yjXTVA7YHaoakqBA/hrIk4014deB2DwpyKn33YVDih3aaTRDhK3Q8GQXK1aZ425WjTlNLAeDxG&#10;kiat544isBBYAjmOIxRFgS+//BI//du/xb/703+Hf/tv/y1+8pO/xXK5xHg8RggB0ymjvKfTKYqi&#10;wO7uLuKYzh9ZlmE0GrVuqLcRDOWylZD19+Jtvb8v+3vVOSlxK4yXcx6ujRlxqOoGlcSVUBWnMSby&#10;vZUGO+mgQ/TdM0PPk6lpGqxXa8znc6xWq5Z4ANTS6PkKQ3qPPuEIIQhDzAh45xyiKEKSsUKojem6&#10;W5YlVmuqq8uyFKKv+4n7ob9XoXAUJEK81za2LzfQBhT129dIHP1m5FQCpB4xxiCKaTRC8Mw539SI&#10;rMFkNMTB3i4m4xGSKG4L5GygFqkQpi9HCkJVVgQP7yrU1Rq+KZHGBuPxAJPREIMsQxJFbYZVHxzq&#10;ukRZ5KjKYkMcbBdbktLpontPQ7L6Pqsu0mt4f02RU5Fy3Yv1KMsSeUGRkZuDG+Tmhnl1Li8v8ewZ&#10;+9OnT/HkyTnOz89xcX6Bi/MLnJ+f40q4NCUYXhacqisivKbx8I7+8yEEboA2ejmQIQggsu0BYovU&#10;NiYbgCDb7abX6nV6rN+4Ps9fC/nttvt+VVOYVOmDBA3yHqo+EZVSe5WOZ3tcPEdJy21t47feOPlK&#10;zxPE7b7dzBYgW0MJWDuUWNUNXFUj1A0sDBIbSWdNaBa8imAd4OpG4I3Ru76nquojzO116dpXHd9s&#10;qnIxwsUawzQgmoiPeyMQVkSaAoA4jhECcH19g3ffew///t//N/jzP/9L/PSnP8Nf/uVf4k//9E/x&#10;k5/8FNdX14KkIkync1w+u4Y1Efb3DpAmGZraAUHjQCQVuyS+RLDizYVeip1NdcrGnu5x6jo/2+fo&#10;eXXjUTceVeNQO0oTtQ9ogpSJD1/da8/U8lyHTeKla9VfHytqXS8xGaXGhzkpUb29KFt7sBGVs3ZV&#10;a0IcF5JMGIooQjAGtXOoNIWIdKdwYsQTz0iNIoEUrvB24076dRoJx9ZGkLC99kbGKCclxV48U4kk&#10;yrGLW6lryBlbYzEYZhiPRxgOMlgT4H0FE2oYNLBwiMBiIRECohAQeYfY1UhCEInCwtUORV6jKGo0&#10;DrA2RjZIMRjEyBLT1j2wPsA3jCav6oCq8ajqr+iVR107uAYwJkKcJkizTIJmInhvUFUOq2WOxXyF&#10;1SLHallgueD3+WyJ+WyF2XSBm5spbq5nuL6a4uryGs+eXrX96cUlnl5c4eLiGc6fnOPi8TkuLp7i&#10;4uICFxdPcX11jdVqBS8qr+BlniNBoiHAuZrGYiNumeLV4p2nZ5sEUxpEPfdckRLFlgDhctDqkzel&#10;BGwgfjVS8pjtcfMtIhVJk+qhTcSqn/tAHxTxKWGSvwb0/qC6LkEkxZxUHSB3BLwmdpOxQnNdKQ3o&#10;xkkiQq8qPqc3Fu8ljxcLaCnIb8ZxiCQiG99YdBnlZIPwXWTudVxi4ycaNIitQWJZBZGqys6TTIv1&#10;qAOHZkNdr9eYzRZYLFZYrXIURYWqqrsuXKciKBkM58RYQCtWBNOmSbdemA5PBwsg0DkjS5AOBoiS&#10;BFXd4Ppmii8fn+Ozh1/i8y8fYb5YsliYVP6LkwRxkqBxDc7Pn+Ddd9/FRx99jKqucffuXZycnGC1&#10;WuHTTz/F+cUFIK6pi/kcs9kMWTbAzs4u0jQTaZmScudOLraVHpOm5zQNvSeVQGwTDCUafUKxQUSk&#10;NGpd16iauk0D39oye7CqiP+27ySmCgXqNKOEiRVIVb0cWYtBRtfaKErQNA5FWWFdVHC+k4bbfSVx&#10;OCEE1E2NoipRuwZRQiIRpQkN38I0GiMEpCepGWPQOIeiKLBcLtE0DSDPaOPW1KNUGFNj2kosIicD&#10;PnTu7IQZ3SmbzQCAdzIrgXWDZY+KcZEDXS0W+N//7/63+NG//hHS2OJgZ4C9nTH2dsaYjGPsTwxO&#10;Die4e/cFnJzcBWyM8/MrPPjoM3zx8DEWq5J6RsNIDC+DhxFf5jhChAaJCZgMM+zuDLAzGWJnMsRk&#10;NMZoOELTBFxezzFbrNE01M/GSYThKMX+/gQnRwfY291BlqQMvwdoFJJocBtFSNIUURzDiLETwTCh&#10;orgoJrogsUy0EE8FIE6aLLS4ydLXnV5jXmoU1HWNxnkmbVR3xiAbJQR4D9o54gSNcyQiAciLEvPF&#10;EkVRIoSAnZ0JJpMJRkMWrErTpHUtTdMEw+EAgEeRr5AXKzRNhSxLMR6NEEXUldIWoxIDESoJiaV6&#10;pPUJF0AJTD+vGzEQyhAc42wAhT9BuCrJiHEYoeeW3LMBxTKn1mrRoQ75ey+bu5YyuaJ/D4HyggHv&#10;z2fK2hk6ClA1QztSUZa4uZlhtV5hZ7KD3d3d1h61MxlhkCYsa6ubVa7WOeEfoZ6ywX1gwaLJeAe7&#10;e3sYDkaApx88AASpZ2JCz0VbPYckMI+ODqKWEKIWRTG8c/jiiy/wy7/7JT755FM45zGZjDEc0ogc&#10;GYPBMMPu/h7Ozk5xfHSI0XgMV/M+88UcV5dXMDA43N/H7mSMJI4BQ8SmxnvGSZH58gEwUYwQLC4u&#10;LvGrd9/H+w8+Qr4u8Pob38If/N7v4YU7d2RtKG0ABp9//jn+4j/8B3zx+Rc4OjjC937r+zi7cwez&#10;2Qy/+MUvcXh4hN/93d/Fzc0Nfv7zX+Dq5hpVVeHs7Az/5J/8E7z44ouYz+dM7VNWgNhcWgbkFq81&#10;EzrC3WdUDHhc57qFx1t0KCQmep/Nps9SLl8Zmw6+yNAFSMr69ncp+hTQItZuP9DhJoQgzHRHJFuX&#10;X9kbRObC6Ci8BI/QcUb8Tf+G0O4p7hsSNyWofFe6O9s2JkvPJ74KiodqDxMiNN4jSmMURYk//pM/&#10;wZtvvY1IXImNAah0JT5VcSUCgH/1I6kAqEFExB2SYoDfm7LCe7/8BX7xs7/FZJjhcG8XZ8dHOD08&#10;wvHBHo7297Czuych7CNENoGTjI2DwQAHB4c4Oz3BnbNTvHB6irunJ7hzcoI7x/L35Bh3jg5w9/QI&#10;L9w5xZ2zuzg5PsX+/hHGkz0MxzsYDMcYjkbY29vB8fEhTk+OcXJyjOOjQ+zv7mE82kEaZ0BgTiem&#10;5mhQNw7OGcZA2FhcX2NYKwE5kXwWVz0j7ocMgAKcA7wDvGcRq8Z5AQhGymqeHS/IpGko1XjnAU/k&#10;5oXIKELxnhSdSBQoq4o60+BRisrCg8V0osgiTiLEqXiHmM5bRP3tnRNPHe8QRxGDLyMDwMNGyt10&#10;wA0wfoLBTTHQepaROCggdsBIN5OWQ+9t5G7DqAcY38taApuRTaXjhni3kABDPMUE0eoG6nA30G5K&#10;5jtDqxeWoEyRkSEuo5oBQJNEeu9gLTDM6EffElLeubc/aVPRzwDViDzLIk0YpKWp7tXcQJWrVrrs&#10;/5N9JrZGQXfdcyUA7+rqGh9/9Ck+/ugzXD67wWy2wJMnF3j48CEeP36EZ5eXuLq6QlEUSLMB9vcP&#10;kGYZqqrCJ598ip/97Gf4+ONP0FQ1Tg6PMBoMuh0Olvm1Vp5tDOvSAKhqj8fnT/Gr9z7ABx9+jCcX&#10;z+C9wdndOzg6PoSNLJlIY1BWFb54+AXef/99AMBv/fbv4K3vfAcHBwc4PDzE/v4+7t27h7OzU8zn&#10;c3z88cd48uQxVqsVrLU4PT3F0dERvKbUaLpg3SBEADLvLeIOICeLjqi0rac5FbQq4QLt6fxNrukI&#10;jiyItPa8W7zYWrgOnAOuJWFTh9fBPxF5AKc9eMZf8T5qU2NuPi1H0b6PASW7mOV6pdaVZAiXFzWi&#10;wxdHkPaVdRLks+47yFj70hilFcbbxBFL9kaSeRswqKoa33rjDZycnImXp8Kr7OLQTXGPcHByFAHA&#10;kGho977B+eNHuHj8CDuTIY4O9/HSvXu4c3aGk+NDHB7sYWcyxnAwRJJmsJbqh8FghIODQ5wcn+Dk&#10;9Awnp2c4PTnF8fEJjo+OcXR4iIODfRzs7eHkcB93Tg5xcnSMw4MD7O3uYTyakPtKWBhnOBhiPBpj&#10;Mp5gf28Xezs7GA9G9Jm2VJk14qKb50wYBnSUl4sgLnnG0G+7DTgSt0qQu9Yqh31gJnKj66J2FY2f&#10;XyhuUD2uEoqX7wgUOY21rR4ULRGpiXx6RswokohUiUGxUtWO43FoHBOVRXGEVItSmQ6JK3fXBzS+&#10;O4952Ty6EfvAHQK5OnqAbW5I7f22faw7j/pvqJQC8IkyJyqdbSAJns3zDYTQCDELHUL0HqiqCuse&#10;4RgOhwiSHmaYZVLKlI4CaN+j/yy+p35utbnWIEkyDLIhkiQFRGIOYCS22mX6sBIgCGZrHoMgQSMc&#10;7Xw+xyeffo6nT59h72Afr33rNbx470UcHh1iZ3cCYwwury7x7PISAHBweIjhaISqrvHpp5/hg/c/&#10;xHQ6x/7+Hl568UWMhgPuWiO7V+A76JiDgTEx8qLCZ198iQ8ffIzrmxmCSEQ7Ozs4PT3BZDyGESZy&#10;sVjio48+wcOHX+Lo6AS/9Vu/jdPTMyRJip2dHRweHGFnZw+DbICbmyk++OAD3Ig3VZIkGI/HODs7&#10;Q5Ik4rLKFN79tg0zLaMBbMBIB3vtqZuwphoBQDBdx+hst/56bf++AdtG70X44+JyeiExJzo+AYp2&#10;H3HvaSJShYvuXYI+S/eneV4VvDGOPrhKMz3VV9/rzPfcvZ0Y3nm+RSzMsxfX67pu8Ma3v43jk1NY&#10;QyneCj0IfcJhZVfItHIO+q03OVGc4PTsDN/5znfw0r2XcHZ2hpfuvUQd5/EJ9nb3MR7tYJCNENsU&#10;kY0xSAfYnezicP8Ax0dHODo8wOH+HnZ3drAzHmNnPGr73s4I+/u72N/bx85kgtFwiEyrt1kGR1lj&#10;JFFX2qtlHBEJCNBXrXtugaoqUdcUQftIk25pdIslslLPJXLtrukZ0l3nUdEudI9A9AG5b7wmQPBf&#10;X4/KjcuuBCSA6gSvNdp7gNxIygHWDKHeu2kc611DOKVAzoREUJMlCsCq99AtHVsArN4sX9XjKCLw&#10;CJDq9fr+2rbvvdF7Edx63fZ4bm094FT1S6RBnMJNM3PypncZL5VNpZ6ABpwv8TTTm3MMmxu1OyTj&#10;661Pe/SW5IRtl92m79fdST7LRnfOIxiD09NT/NZv/Tb+8T/+J/iTP/kT/NN/+sf43d/7fZycnmCx&#10;XOD86QWur69RlBXjhOIEaNOsUF0XYFqGIBhLd1SpOR4kPYiNIqzXOa6eXSJf5zg6OMLLL92HtREe&#10;fvEFzp88QV3XkHBbnnt1haapsb+/h+FwhChiig3AIEnJ2Km7bppmOD4+xre//W0cHx+3xZYgAbTY&#10;Rp79Of0KWNVrts/vfsPG7JLx+vp7ftMzN7/LvfVjfyF7Tfd2f3yUciPEspd0DpynDacWT8y6aWAk&#10;OSGZRaqZjDAZXohtf/w6PivFoFLJl2V72XVj8RqtpSLiOl+3xDuSbBaDARkriI2D3mwcvwF6e+Gb&#10;vKoMSGIE0w0HQxwcHGA4GmKQDbCzs4PhcMgXtMynFEcprKTFMIgQGapWIkMPEgbtSSEoV8MEjyQ2&#10;yFJmfgwBcI2XeuANqlKqZLlA1VHjJXakRllUKIsKVcm64WVJt1y6r3mRNNTwSvUTgqTwaIKUGGVv&#10;1Ueez/FkICX0WD73ulGjrFTws0aNTNQHWtMhcS6sSDiG1+p3J/rvOCIS0A1PdRrno24cyqpi0fuy&#10;EImEelOtfGgkWMqI4S4Eiv+UoJ7fcNr7BBBCbDqbROczT8J7m8TSbTI91m/bz9Pev3b7+u17bDdj&#10;mCeJCLBzBAjizRSEUejOl43VDxRs93QfKXTSRmgRivyic9q7rrtWCUR3bfueAiv6Tu19es1aySGW&#10;JEizISY7ezg8PsELL77MFCX3X8HB4REAg7woUZQlnA+I4hRpNoSJY1RVgzwvxUXUtFwwhFsMMNRZ&#10;hQhRlALBYDab4eLiKeq6xr179/Dmm29iMp7g8ukzPHl8jvUqb4NYy7LEfL6A98DOzi6GgyFVg3WD&#10;fF2iKmt4H9r6MMPhEC+//DK+973v4eWXX8ZqtcLFxUXPk7BDhNqfmxvTW7sNqVnUVwLr7ekiZHVr&#10;JWvQm/9+02u312MbBo25la1+ruk4+4/aeCfxmmwTDcZSylgqI5ZlyfojmtxQ6mronlTm15hNiWR7&#10;/HwUtRRpyrXQ2BlrLZq6QSnBw0WpWhlhKATev6l9PeHQFgIgHinKcRnJ9W7FQGlMhMgkMKDRzTsi&#10;aQML4y2CA3zToKkq1FJ9y9c1DDwSa5FGMSLIOTUJRlmU5LArx9xRjUdd1ajLhsZB8TBiQEyFMpec&#10;TZISIcsGyLKBcGWdakGBjuKk9NA7rhzbhnc+9ettRwRrYsRRwm4lWEkJZSsNKcLtAujaxTfkNOum&#10;htVcNnFML6+Mlf+4OfrEg4Sxrsmd1E2Xp0a72ioC6ILX55J10962kb6uhUDkqMALAc7tc/S4AvR2&#10;729i/bt93a/bQtiMz1FErhtGid7tvb1Lj2B043puLFvvwfN6a4mOGPWvDwAN+C3/1W1y/WyjCEmW&#10;ASbGfLHCw0eP8PEnn+KTzz7HF18+xpOLp7iZLhBMhHQwRJINxckjAWzEOi0BqF0niRKLCoKloULm&#10;J4YxMcqyweXTK1xfXyNLU9x/5T7e/PYbODs7RVXVuLi4wM3NFM6RGDjHvFQcMp06QgCahvO+Wq1w&#10;eXmJ6XSKpmkQxwl2Jju4e/cuzs7OYK3Fzc0N1uuO092eh21YCYHEWBFnxz2r40r/3O5eQeFiS818&#10;W98eQ/8eG987juHWFvrMkKiR+zDEMXVSt9HsFTHTLBmJr6jqupepmwQEPYYuiSXJYg/29P6+p5Yy&#10;rUdV3zmlHyNjKX3kBfKcRaTW6zWqpkEQZob333jNtn0z4TAdEPpe8j0r0Yk8xUh9jQjBW/jGw9UN&#10;mppxCN5LtanlGsUqR1WUqKsKoakB1yA0NXxdyzWbAW2bhloeVzWEMYYpRuoGtbgtOh8QRXSxzQYD&#10;pL1MkyGQO4csrjGiwO0Bafvbll3AGFVxkL/ElnurRqHfPnedYQuGabBhDTWxgaKqgZHAqxg7OzuY&#10;TCadakV0lW1wUsPgo7quUVZaOa1iBGnrxkifcUXUOgx9l+136/f2nXqAd9v52Npk27+106D3la7f&#10;v+m6r2pB1H8KF75xrUeKtREyyTQaidhN5LPJpbHz2X2CoZ+5tjrOTtDo3pfEZvN+X9U59y3bIu+p&#10;yDOK6CyQ5wU+++IhfvxXP8G/+9M/w//7v/qv8O/+9E/xV3/913j85Al29/bx8v37OD27g+FoAi/u&#10;y2rDi+JYh69hiJQ8guaU5nO885hP53h2eYWmaXB0eIR7L97DvXsv4eWXXsZ4NMLTp5f48stHWK2W&#10;7RjTlMRisVhivVqjrhsisyTBl18+ws9//gt88smnqKsa1kaoxVNpf38fp6enSCQBYtNLjaMIV5vO&#10;bx+uWqS5kb+pJ1nLNtskJISH0MY/balMb5Fwbnv25vdvJh4QfNhff/RKNqv9M/QCBqOt/Fuqtior&#10;2j2rXnLDKIqomu2NGwJLrhdtrs/oH/NtbXMyVsYwTUpRlFitVlgsFqjKsoujEuJ8W7OQjfjcv41J&#10;BGAtmhBQVRVCoMtYJWkuakHcdSVVvSqHqmqY8nyVY7lYYT5jPeH1aommKmA8qwPCezRVjVIKw9c1&#10;q2x5x7obzMkvBKJpgEAPGu8YcauGtuA9ImsFaWRIJfrVqqoGrGPeBwKN4nTOowkOTfBwkpmLE7YJ&#10;0AqYCnRmAwF3VL8FTIm1CC0A8juNu3xCgKirEET/mWJvbx+7+3sIVhIcts+U+wXWXa+bBkXOsrer&#10;fI28KFDUJCBOfNQB01Zf6493mzAo0Oo5/e+bm6BDlv3Wbpqt3/R7O0+WiLT/2233+qoO2ZjaNudb&#10;1G3CXZkNMX4TkfeROJ/fvRu21lvP7e6FjfN/3d5/h+4zN6iRxJXz+RyPHz/Cp599hgcffYR333sP&#10;H3/yKdZ5jtF4jJ2dPWSDUQs3VvTmjQsoixpNE8Ac1JZEA6xASTsHiUhVNri+vsHV1RWCB3Z3d5Fl&#10;Kawx2JnsYDQa4fLyEp9//gVubmbwPiBNE4xGY1gTYXozw3JJb6k4phrrgw8+wLvvvoebmymMZYnk&#10;umHupsPDQ7z99tu4f/8+GSKZi+152Z6b4LlJzEaEOwmHMgV6H12T/nxrazn9LaeLjXNugbX+OHjZ&#10;Jpz2m97LeybvNK3aqvvbP1e/q3ekwqyGA0Qxo/bp5JO3zjNkpjcJX38OgtpqewRDbX7avUilJFZS&#10;PkGv9b71VuRL3/7OFrIRn/unCwDDjeMddWNViaamPWG9XiPPtT5wibKoyPmLqqmQnC2z2RTL5QJ1&#10;q0vrjLBMoMagIJUwgE7Hr0is1Qm2/siez6kYaWstc+CMRmMkKQNvoCooQ4mJutEuuEWJBoFKAVX0&#10;0rdu/Oe5ZMiEq26d36X3OUwjkZtSqKdF3uLy6FrR3SBNBxhkw86jJBBw+0BiDF1PGRymNZk573XF&#10;aoh6PjcU378PxH3CYSVqfrtvbKDextbWnx/9rX/uxhxajqG7umt6/cb5t3SA4Gh7xMhLrIRztH/p&#10;RunfT6+Tp/FrO87OttE1rnf77I6Vv/Xc9hm91k1Tt25WGBm9L4/Tu248nuCFF1/Eb/zmb+IHP/gB&#10;/uD3/wBvfvstvPDCPRwenuDmZooHDx7g448/wuXlJUIIGI1GGErxn7quKYmBeYYDyHhwGGp7s6ir&#10;GtObKRazBfdynuPxwy/x8UcPcHX5DK5xWC6XzHBwdYWqqjAYDLG3t4cojrBYLrBarRACvdgePXqE&#10;zz77HM45MZwPkWUDpHECANjb28Prr7+O+/fvY3d3t52DbRjpH+s3I84NigM6PLA57/09wi5rJfVT&#10;tmGz/13XYruTEDzPTH/VMwGpPtvuux5ciNqtD4+eN4DR/RjHTMWSkJA7dY7pVShtpNib31L39buq&#10;rPrEMghRqSriaUjsWhzHbXnZuK3Vo3bP5+Ea6o77ox/96x9tEw59aWO4cK6p8cVnn+CDd99FvlrC&#10;uwY7kzHiKEZw9Oyh+kBqWmi0prxkHCUYDVlpapClSOIYBkHKNnpY8SKIY6Y7tlbrkZMrN+L77xqH&#10;umHdceepx4+SlGqpNCUiDtwsGmZvrFB1Q0QdicHc2AiwVlKfSyplI95abT4lGrlbO4ihwT1JmIrZ&#10;91xzCajKWSvhY61waBS2ZOzsI3HvvRRViVgwXgz2y+WKqRfkuYw5sRhkGUbDIcqqRN00sBGjxp13&#10;qOoSsMDu7g6GwwEa5xBLtPD25myRonS7VbhJEXN7nSxIADeaEpyNc3rX6zn9blQ7SPhrm16nG1gB&#10;XsfV34C6AVRVqLExVV1juVpjsSCTMhgMJBCSY0zTFEksEmzPQ4WEQ2C9VV/p/PBaBObYYrK+IUIA&#10;mkZrswTJ7baFcERKVKSlc8D3IiJsGoemdnj48DEeP77A/v4B/uDv/QF+7/d+Fy+99BJeefU+vvOd&#10;7+Do6BDPnj3Fl19+ibKscPfuXRwcHODZ5SU+/vhjTG+mOD48xGuvvoLJeAiAKbY5RroSe893uLq+&#10;xvsffojHjx8jzwtMZzN8+umnePDhB3j0+EusVksYw/T+u7sT3LlzBwcH+6iqCo8fP8KTJ+dYr1ZI&#10;kgSz2Qx/8Rd/gfPzJ3jzzW/j299+A9YaFGWB4XiIo6NDDAaDFhZqSW9Slgxw7cNfv1n1mlNnD3FL&#10;V0QHoE1kyqZz38GNEo2W6PdUOqrK2W63MU387uADg1IZXrUNj51zCWGYx3ktiUhLgNAF+wVoZgeB&#10;N3QOLYzZ6PZlIxJcCAFWggz7Y2jhrgfbm+8g7yU4nk5Ans5D1qCqKnzn7bdxenrWquq5LEIPlIxo&#10;dvJvbMbASHF6BX6WIYwkOC1mTewohQ/UuzaOCh/WzB5gOBwgG6R0se0lcGt7miBNMyRZhjilh4n+&#10;ZqylW2pdoZSaGzaySFJWvRuPR+RyBkOk6QBJcnvmTS3ckvSSqXVd6vZKQKCJIkB6sJZ5+ZMYJomB&#10;yMJr7vvgmWlT1FwOAQ1Cm32z0Vw5NfPhl6K7LMoS6yKXXqAoSuRlgVW+xnxBtV4haZNDIIgpUJAI&#10;ScCiYX4fIs9uU5CQ0W7jQ5cgUTeLbtRtgNPfCPzd8e63X+9abXpO1ymJ9a/td4rSfYTQ34A9CUiy&#10;3jrnwX2pEkgniciANpCTbuh+v22cJG36nTlFGHHbcXp8z02E139W17vft5/je0npNINpCAFZluH4&#10;+Aj37r2IF1+8izt3TnF8fIw4jjGbzXB9fY2yLNt3resai+UCi9UCXsq6plmGwWCIbDCQKGW6d8/n&#10;C1ycX+Dq6gp1VSJNE4zHQ+zsjHGwt4t7L76A/f09VFWJhw8f4vz8CZxz2N3dlViMCH/3q1/i//J/&#10;/Tf4N//m/4xPP/0EZ2dnuHfvHnZ2dnBycoK333kb3/3uOzg5OQVAyaQRQy8kmltVKV/XnaT1qEXv&#10;X4lqGkC7j30vm3S7nrJ2mpG2D2P9+f+q3/ow7j0N2pTe6F6tSJv7oYO3wGAtoEXelCip0SDRgUhQ&#10;pEKhtWMi8K4EZ6rpt6UsK277/aSL2zDZh/9teNPxGM0TJ3nyOmLKoOPW+/A5Fo/t1yMcgJAZy7wn&#10;MdNH6MtEEeshQ9I4EIGKt0iaYTgaYzSeIBsMxBskhY0SxFGKJKbPdyKVuKI4gY0T2ChBlPAzrIXz&#10;HlXtGI1uWb1rMBxiOBojG4yQiEcSYsuCLFKIhcROPscxYpsAJoI3EYKh8ZChtewqhXgwwrZuSASd&#10;D5K/36BxAVXdoKxqFGWNsnq+F2WNdVliVdD+sF6tsFossZgvMZsxOeJsOsdsusBquaZxu6xRFBXm&#10;iwVmiznyIm9VWATg0HLrwVDlR1dj2mUI2DLunodNkOv7rf99+7f/XzcF6u3N2//9udbzlVd+qL9p&#10;lPNjEwS+dYuvayQw+k2RiOrLbxnPN7Zu47ZH9AHGIJVgRYSAxWyO2c0UZVEgOC8SPe16VZmjyJeo&#10;qxzWGIwHA0xGIwyyVGJaA5I0QpRY+MDknlVdY71ew3mPoshxfX2J5XKO0XCA73znTfzj/8E/wr/4&#10;Z/9j/Mt/+c/xP/uf/0/xz/75/wi/8zvfx+7uBI8ff4lPPnmA9XqBu3fP8Hu/9zv4e3/v9/Hyyy/C&#10;uRp5scILL97B7/zub+P1N14TJm6A09MTnJ2etjW0f93WhwXXd4pp6K6q0opzDrHYA4wwOX1EqlKo&#10;91qLZROB6jP0mX3Yu60F3XjYWML/uNbjM26F7/48GdYq6hMOZYBtL9iwTzR42fMS+lc1AwP03Je9&#10;p61VMMb26RstAoB//aN//SN+3eSg+I038c7jyZcP8enHH6GuKsSRxf7eLtIkIScWJC8TqFiMIosk&#10;iZENmPYhTbUIi6UKR1M5GNozoiiCNwbeoPUmClLDoq6ZnCwAbcK1OEkQpylszAyRzgsVlpTRzwGJ&#10;IF7vu2I6XZ2GHscrvW4aFBUlnLKXHK1s6MmUF9LLAuuyQF6VKEpmpszLEkUpv0vW0XWRIy9yrPMc&#10;eV7wc0H7UFXXCIYqNLrYaoK7igFqwtlSvUGPoUzEf76v2mocY2NMwGA4wGA4kLrJXT4c8xw3rHr2&#10;5/Xv2vqApee2MLIFoP0519+1dy6KBGx99gbgbm0GvU//nvysqiGg8TT4NY2ju7JE4GdZRu8qkUKy&#10;NJWAv+6ZHH8fI3TPYJO5kOqLccKg1H6MDij/bGy20CKavuQGBFFd6TlekNzDLx7ik08+xfX1NWaz&#10;G1xcPMYnn3yMBx99iAcfvo933/07fPTgAVarJc5OTvGdt9/GnbMzzOdzPPziC1xdPoONDA7292AB&#10;PLu8xKPHj/Hs8hJPL57i6uoG1kaYz+d48OABnjx5gr39PXz/+9/H97//Pdx76R4OD/dxeHSA4+ND&#10;NE2Np8+eYTpj9PfZ2RlOjo+xt7+Lg4N9vPjiPXzrW6/hrbfewne/+1289tpr2N3dAYyB8w61OGl4&#10;CTCLJfu0Buf2YWmbQ+4314gxt0dMeJ3EHbTqVYX/vgpK1nkLLvtrvw2Dem0frnWsffTYwY3CUG8/&#10;qfu+3ENhHj37mDGMK+KxLUbHUp26zQS1v4v5oD9G/dw/Vz9vv3NQG66U7jWGZZSbpmlVVVQrd7iH&#10;T5TXJ70BfHAy093MhPYbxa66qvA3/+Ev8O/+X/8PzKc3MMHhhbMTpFGEuqpQNRVCTzeZRDGSjboL&#10;kvtKdk97f0Oltwfo0SSuk158mquyQuMdjEQ2Z2mGSFKHWCNkTfT7TCTXiWLYRpAgp76BmNq14iSr&#10;iBZU3ykcrf7uvBhge4THiQeTLg4zn1KN0mb27ImUzndqrLqm3/R4dxf7+wdMeLimBFJLERcCBhDH&#10;CcajMaPrd3YQWYs8X6GqSnjXoGlKVHUBYzxOjg9xdnaMbJAhtoBFAAKT/fXnBLKprIjF2ghgfB/l&#10;5JxzML1I3P65er7Oa/+3Vr0Zi83IMs1K//l6/74HyPaG1k0dQoAPDhApi7nIAoqyxmyxxFLyIx0c&#10;HODo6AhJEiNNYkxGQ8TWSA0ZrgXHrqMlItBnsFmqA4OBQYTJZBd7u3tIkgwAN7VHAx82i4cpQWCe&#10;MhJ29HToKuzzXT3++sc/wX/3Fz/Gs6eXAAJsZFh7XRIoVlUBADg6PsJv/MZv4vd//w9wdHiIjz/6&#10;FH/+53+Bd3/1Lqq6xOnJEXZ3xlKrxSFNM3gHpNkQb7/zXYTg8e677+Ly8hL379/H3//Dv49vv/kG&#10;osigqkrYOEY2GODy6hrvvvseLi8vcXJygrfeehsvvPACDICiYIBtnyAYQzfRSBCdkwp6NoqQSk2R&#10;uq6xWq2wXHZFjsItCHwDPj3ENknGIwS6XCdJjCwjB+59QFWxmFtVlYDsF34IlBzF0aEPS/odvfXW&#10;v8/BpnfMHWcNrMBEBzfURHTvAZADVoIFImk5PxgInhIM3NuL6rhjLRNT2l61RpWmIEGl+h7tKHrv&#10;079uu+t4YkTwwhB5A6zWa/xP/sW/wDvvfLdNhaSUIMDSaYhff12Jg2Ly4y8f4pMHD1AWa3jnMMoy&#10;BO9RVAWqmkabSMPq4xgmoh6PultNnrfF7bflKp1w9wxsy4sCS62nXRREJOItQrWV2AuKAkVZoKjI&#10;4ZRNjbqq2MWuoPrSqhbf6JJeCnVVSTbW/jm9+rwiZXhF8k3DaytW3eKxmilKesi1cVoIRuJSNFeM&#10;36wH3DSOKZTrCnGcYDAcIopiSh09X2xdDWMMEk25EsdIkhi11EhHCJKFkwhsmKWY7EyQDVLxufbt&#10;WvaBTb+bnsSx/RuBTdjl3qUK7Nr6990G6BYR9GDstuv7z/uqznPJ4VPSYFxLWTci0eXw3re5qujs&#10;YJElCTd77z4cg441bH0G3afFMSIEEu801dgg2g1EUdi7Vt4/oL1Wj23OEf8aMG5ob3ePnP3JMY6O&#10;DnB4sI/9vR3s7+/h9PQEr7zyCt568y289eabODtlIrp1nmO9WqGuSiGIDnmxxjpft5HHVVUiBODg&#10;4KBF4Ht7u3jttVfw2mv0dCKxCsiyFAbAaDTC/sEB7t9/GS+++CIODg6QpkmbZZr7PEacMB1QCEBk&#10;DGJhEAZDphW3lvFfvleYzDkmonTOwd4SK6Tfo0hSxYuKXJkegISBnQb/ENQTqNPVt2vwFd6Q2vpr&#10;oq1/Xgi0aRDxb+JIbbzHNpyz8ZhmjuhgX4nP5v7ojaenRmo7WLbC9qQU0yMYHWPy/P7SFgTMVYaw&#10;lmaIpmnw1ltv4eT0VOwuRoijfNa3+maJI4jEAdRVif/w3/23+H/+3/9vuL58CleXODs+RGwtalch&#10;gCmDk5TF6uNI/Oid+NeLxxEXkl4BxpCj8N6j8Q0qX6MJzBBLbxMJWoksol6YfjtR/Y0oUoINTMXc&#10;XwztHkAwdLfl+2lQ7fPSCaxGgPY4Y0VSrqEnxJahFcIttISxcQyG1O+BwOd8aKWNdVGgbhoaFU/P&#10;MBiOsFytsVwtqMLyHqbnjjgeM8HjaDjCeDxCUeQo8jWCb1BVhVRAbHB0sI8X791lkrzgYeBgxHsj&#10;9OZH3083bfv+AgVBPEaca+AaB0jdEG16fjsHoj7iM/i7qiIVOaBNLNkRK0UoimBYAti3agodi6p5&#10;vGfEjfcBZc0MyHlRYTqbYbFcwhiLw8NDnJ6eYjjIkGUpdkYj1rTvJSTU9+z+8nP3G+clBNa1GA7G&#10;2N8/wHA4RmRJiFyo4XG7xOG9Ep3OEMtb9+fYoCqdxEE1yPM1pUhfo65LNK5uK/QNh0NMJhMMR0ME&#10;D8znc9Z8OT/HcjlHkignbJAmGWycoCwqWJPgzt0XkaYp1us1jAEODvZxdLSPKI7RuApcmhgBBmk2&#10;oKso1CsMRJ6eKkBrGWcQJFV4HCdUL6tdIQBOOFu1Q1TiOl8UBS4uLuDETtFXOfX3oDEGvmG5gs4z&#10;nfNL2DFIU5U6fFsISw3xbTyFRND376v30XXePrZ9ng8ejpZtolCjxm3+Cb1SAiEwO64RxM+TRF2s&#10;+AYCalLGQlVPXmIpAgI9Pnuw6OW4CfpOHLcPvaj0HtNlFK/xaXwPPccbWM+669Z2Esc//8/+M3zn&#10;nXfoIGSpgSEl2JQ4DAA4IRxKU3TLGKBVLZXFGn/+7/8M/+V/8Z/j4vGXqMo1zo6PkYionqSsN6wc&#10;gzFMR6wb38AgEsJhAsVPJSSuaVC5GpWvUTVd5sxI0nCkaSJusRw157ETNU2LyAwsAsvRGtPTpesE&#10;i1HZ0s7CrSCTukX5gwGMRKta9WQQCUIXx8gd+gDog9gbhGjAdaU6aWCXxGZqM6lYL3gwGOD45BTj&#10;yQTrfI3FckmJp5akZ5JuYDymS3OWZtjb20VZ5FivlkBwKKuchMM3ODzYw0sv3cPe/g7gHSy8Bq4r&#10;vHNetvSpQfWfhpPitV6xeK10qiqdcpnfVnSGIEN+NmLvUsJB12Z5rhJlQ6KsEptro4s3CXO7KRA2&#10;CUdFqS4vK0xnCywWSxhjJGL5BMPhAMNBiokQDgvAGG5QGXlLMLTpehohfN4BzgOjYY9wRIQN52q4&#10;sFm1TcfqJXo/tOo44YS1GcDCgnWTYkBqinhfw0YGjeR1o62QCJLEk/dsai0d0MD7hoWqLIlGEqdo&#10;HFP8W0sX8iRhbEXwHjYCgADna1hrkCQRXPBMSyIJJKmSSmAk67QxhtmBBdahdWySDMaYNn7r0ZMn&#10;uLqZ4fjoGC+//DLG4zHKggHDRVng8ePHqOtasj0rHHDvqbrYGAPjhUk0XCOdX2MMjCX33RIfAzRi&#10;ROccOpiI69e3qxlj0Gf6IHsfIbDmjLxXuw8U6Qq7SYiRa4VohEAVu9kgHIIh1KYlsE68pzYTA7KG&#10;tO2GwHntPy8ExVOC67zEmm3ZhjTLBokos2tb23lkGfHuIuEAjJeI9mDgLbBarvHP/uW/wNvvfJce&#10;m5EFHb6UcGiK+Y04Dj2ho1A8xGmqqxLv/erv8Bd//ue4vr5GU9dI4rgNFGlVSFWNsqxRlJV4ClWo&#10;a8ZdNI5G59o1/OyonlqXBaOf12usixyNczAmQpImSNKUSF7qCDBeQQGIC8OXV0oNifmQPE29TuBk&#10;9LJtj4u4KLEWHScsthmIDUbyYqn0JPPXcgqG6EjO5fmh5wLrvegvvVR9c1RXBQSYyMBENN5OJiME&#10;E1gC10ssgCfST2IpNBUnSBK6Q3vn0DQVmrqidGKB4B2SOMLOzhiDLKUKwzvUVYXVYoXlnDrmuq6F&#10;iEck6pIoUBirtupei1cDiQkCNw9hQ+ZI3p/rIrAkfzmn7EEYhbIs0TQNOZogVfSEi6KqAW2UPDcT&#10;9xoJb6CNSGqhhEAvuKKqsFrnqGoWskkSqv/o+h0jSWNJ4iab3ntKn3JjRSQct7yrpIvgMUpLSZoi&#10;G9DWFuCpNtuYI50nwohiF1WvaTeGYXnEL55MGjwQGljjEYuXFBM6kiPfJj4GgLURhuLyroFcWSpe&#10;ilHU1iUh4+URRYC1gZUQrXDvEctAK0eaxDGlh9ohkcSlwbHUcmQYhEvmz8A1Dnle4vLyBp999hDv&#10;vfshfvLTn+P8/AI7u7s4OTnBcDRijBUCFssFbq5vsM5XopKVTNWugROpoalrGsYl1sA5qnuVqQyS&#10;qofSvOf8iXTOfYjWFZcgq/tdJ42fgyGiVldbHwJtGUR9HWMo+8HKuoKmJ1lKjYwQplhxqNRLN+re&#10;CiAEDwPPuTcGkSVDTUaWc8q8d7wL6SVhI3gH3zQwIbDeozLh3sF4cQN2DsE5OJnXIEHSVcEA7bJi&#10;po+mYk6s5WqB5WqFm9kNbm6m+O53fwN37r7Q2jja+QSlHyNAt0E4OsdGBXhpUpf4Fz//Of7b/+a/&#10;QZ7nsikHzAJraWRxEsjmHEspeh8QwAVj7BjddEUBhsZ5FHWFdZljlecoKxrYs3SA0WiMLBuS25EC&#10;KGKmFp/0iHWLxUvLWHJIkWXuF41SNnarq6RjWIWOn3k9daik4rEkH0Pr0kdqQQDRf0R21sgEqwtg&#10;SzQoYRBVCVfQExcJpIHGfgBxHGFvbxc2ssjXa3LVnjWHrdbkkEBJjSw1UoApz9cIwSMyFnVdIUJg&#10;JbnBgIjJB9RljfWSOWmKvIBrPCKjMTmsZUJuRgCWe0KwNqUC39skCi8toSCMCydGCFJDojUWkSHX&#10;U0tyNe8dEqmjAlHHqTRGwqHEgoQ3SLAlvaiAynk0jiJ9E4DVOsditUJVM5NAFMUYSvliNZCTgwp0&#10;Gpf30nUjke6YkhDIaNSNJ1doLLw4aQxGozYtBFRKUwOpvHsLJYExGqoiU6JhDDGNAWCDhwkNACfI&#10;PNA4LslDlKNEoN8/JUTdpQEuSE1qS7uAk+JiCss81cP7Rt7fwweHKGaGYScBdhAENRkMqWvyBmmc&#10;IThmlY5szPEaiyihY8yjR0/w3nsf4Oc//Tv84hfv4r33HmA6neP45ATfev1bODo6kezPMUIImM5m&#10;mM5mKMsCXiQkG1kSdLWFaokC2UchkHgEzfFkLFWD5MiAQOkjiWOkccJM3ODeUacbL/uPiT9lTr3k&#10;OxM7pvMN5zKQGHlxZtE9rYycMpCcL66hAL/uCgY3e8e5V0YFDsaQmJieWh1BiqAJ7gye6u1Oy1HD&#10;NRWqIocrSzRljbooURU56rJAU1aoiwJNVbaJZKtijfVyhdl0hunNFNObOZaLFdZr2sVm8ykur55h&#10;Pr/Bk/OnuL65wu/9/u/h/v1XuVaC39SRg+/F//i+oqoKWxIHQZweOcVqhf/yv/jP8X/6P/4fUK5X&#10;GA8HODrYQxrFYlyh/QCBukdy7Z06Qqk2RcqukHue522gW5ZmmIxGSJIEWS85IdCJjHq/7c4XCDBW&#10;REZ9Q2nteb3aHGFLp9o/T+3EHRdKTNr/rtcTAInwVM3CwDQSjv7v/E3qHouRXEX10WiEuy/cRQBw&#10;eXlJrlzSt1jLCnRMkzzGZDLBeDREZA3yfI2bmyuK5iagLFYYDlLcv/8STk6PEVnWwTYBki6GWYcN&#10;gDTLMBoNhSMVLrk3H/qeXmwPimBCX6Wlc9yK1d3ccC4lbUzEkr30AKsBiV9IkhRe7T5i6HaikiF3&#10;2Y3DSQ1pZTwa5xBgUNYVbqYz3NxMUdcN0jTFZDTE6dkJDvZ2MBxmmIzoYWZMIFJoHIwXZClIhbuC&#10;kigCdf6UgLXIFzDZ2cXJySkGg4zcrtRF789VCJ1XGNdbELYYsIlaCFMWhnYoTyIUBBk54YApWdND&#10;CYHSFlVKSrQDgqh/rbGAYzoaHxyiRMolRxGRaPCCFEiIrKW3j/ceaarSqcdoMGSSUm+BEGO9rmCM&#10;xWgyYgQ1HJI0xmyxwI9//Df46c9+gctnN8jzBpOdfbz19pv4rd/+Tbz22quY7EwQQmhLGV9cXODJ&#10;kyfIVyvaKTJNXGjJWctaaL10MoZ8T2OMZIEAgtgOIcGAgyzBIMsQRTGccyjLAnlVYFkVqJzfUEfr&#10;s0icHCDSP4m7QSQqMwjONyEQVno4QvcImQDBJwo/ih/kfBfUG1OJFAkSfMwMx4FOBK5hoDORM6Uf&#10;H4KoFSmV1UWNpnaiLRBVsJVs5REl/6JiFu3VusQqL1BWDVwwsFGMWOoZhVAjL9cwsFgWrF30v/hf&#10;/q/wR3/0T5GkKWFKsuQGULp5TlUFToFs/+6b/nVNgwcffoCf/+xnVIUkCUaDjCoOgu7GovSJRntc&#10;JrppK/SRaATh4sajESaTCRIRsbvrOflRLyBGf1OkxC4BicKN9cfwdZ+fHzcXXjdkCwQ9YIEAhCIK&#10;JQgqTRBB8Lw+Qtn8nboMK/m34jjGaDyCjSJUVUWJIzA+gUiNhJkxMvRcS5IYVVVKFlOqtJx3sLHF&#10;ZDLBYDikeBwYxZ9mKdIspTdMFCGKGfmvagQPz4p2Eh3r9V/wcMHBifOCQlEA30GvExACjDAS8tkI&#10;cwHLja8cTdM0otVhyhDOjaokNyUzr+rIQAmhbpyoqxyKssJCuCkIIknSGOMR7UFJErUSh9p6uLjt&#10;ckpTblS+bSBnEv84TjAZjZGmlJRUquhgg+tNGJIjQYlG99vGTpNzu2Md4waR6hr1tJNLAIVbIgxr&#10;BIEkkdSYF4OqPI8egur5GNPAK+qmKGL9+aahVAPJ7+RcwPmTZ/joo0+wXK8wHg8RJXS9tdagbhpc&#10;Xl6iaRyOjo9hTYTReIzvfe838L3v/SYOjg4QJCreCNe/Xq8xn8/bfEmUSMVTKxUHmzSj15ZIjonU&#10;zW73oEhg6vVotMRyTM1Dn6GpmkZUmiK2Sg9ebJFO7H8Q20EIsIYdIYhTiYdBI9JCv9Nl2hgPaxy/&#10;wwFoYEzDKsnGo64L5PkKFxfnuLh4ivPH53hyfoGLi2d49vQZLs4vcHH+BOdPnuDy2TNcX1/h5voK&#10;NzfXmM+usV7OsVzMMZ/PsZjNsV4uUeRrlEWOMi9RlyXqRlR8TlKzFzlWK9pLl6s11kXRxqXVDauM&#10;1nUNI+EPIQB/+MMf4pVXvoU4igHDNRZga7c2volwKNibQC7xwYMP8fOf/hTeNUiTGMMs4xVGUlb3&#10;04wLQob8rseceFWs12s0TdN6Cu3s7GBnsoNBlrXchxUOz2676PXcRjcRvrr08YVvG0f/b/8e28c6&#10;brcjGtr6SIFIrjPqdoRBOafOY6j/OyUST88JuXcUMVFjkiSoa1b6Cz6griVpX8th9OoSRHS3zPMc&#10;wZOzzfOCQZpxJDWyGV1upIysvi83Wzen28iu/64haBLI5+fLGFHKbM+jqPb0HP2rhL0W6ccIF9k0&#10;rPcCkSZINJgCQQm4EhJ1ha4bRvCv8zWW6xXKqoKxlpUik0SKjqVCOBIhGmKPUSPj1trzgZQIdPwt&#10;8m0coijCzu4EaULXVQ7udvho7x2EyPabIQUzHI30rnWEQ061ZBjijKVrq7LEerXGas16CoVI7tYa&#10;ZLKPYDoHB2PknYxBUZZ49uwST56c4+Z6Ctd4pGnG58r4rbGoK4dfvfc+/uqvf4LVaoXTs1Ps7e6y&#10;DDMCkjTBaDzCa6+9jrff/i6qqoFrPF559RW8+NILiGPa4RTWgveYz+dSQ51xHEH3l9SCj6JYVNER&#10;a93E1Gq06y+SRgiUEoJ4BkWShwyy5wLEizEAsGQoSSAjcufWImpTe0SII0vHGmuYSMJwTch4KTFg&#10;CkkYB1jHv5C/QkACHJ0UDCWFEGoUZY7VcoHLyyvc3ExxfT3FYjbHarnEcrXEarnAcjlHnudomhqu&#10;qeHqEk1dSY4sqrpYoZQhAEGrjXonjhFinAQJXu08qqZGXlcompq2ZQnUDsEztgsBWZopgOEPf/AP&#10;cP/+a5Lzj3ul3bvSv5FwcFPwr2tqPPjwQ/zi5z+Hdw0SMebSsNMRjr6kAAHCjosk0VA/+zRNMZlM&#10;sLe3J6mdM8Q9woMeUrfijtonBnp8Gxlyi25ze1ubVtr2cf3OMRN56fHt+yhB2P7bIg0oa9td3xIV&#10;kaJ0snXzZAP6v+t8+UA3Q+U0jTG0v4h0BWPgXCOFnRirss5XWK9XgNg5xuMxImtaNYSOY5uwbr+f&#10;tv67t+/WIwT6Wc/tX9NvnI+AYDxg6V3mA9070zRFgFZjpHu2D46qPtFxe80JJq7NzgFV41ngKidc&#10;NXUtHDUdCMbjEQYDqmrSOKbNBbK31N9draSC/Dl2nhRAPTR17/RWieMYe7s7yASBK+o3PRVFvymC&#10;EzrRthZmYYTb3bpOOom+QRwnCDBYrdb48stH+ODDB3j/vQ/w4QcP8OCjB/j8889xdX2Fdb6ms8Vg&#10;IJIFABim3IkSOO/x+PE5/vZvf4q/+Zuf4OOPP0VRVNjZ3cfOzp5IUgE2ilE1Hh988AC/+rt3kSQp&#10;vvX6Gzg8OqIhHR5JmmA4HGBvj55mDx58hPl8hjsv3MHR0UFrh4sskbr3Hmsp+kQ7V4/Jch5N49HU&#10;jmUa6gZV3aCoSuQlsy4UUk8ewcMmcVtKmmWmO9dezcNk40gqJaZ0EkgyDNrzU2RJiiyJ5HzQ687Q&#10;rqSEPISGXnO+RggNYNROocyYdsgx/m5tAKstN8wUsV5htVyhWJdk7pq6tc/QThIQqdeuCcLkeImP&#10;Ma0reWhoADeB14jnDaUio1I97XGVc6iaBlXl6KUpqt7GsURFCJ7ZP0Sy/vt/+AMSDrGf/fciHGx8&#10;Md/U+OhDShxNXSG2tofoZUdI2mBtikidpPLNc9bbMMZgMGDp2clk0gYKqXFyuymC6yO6baTXR37q&#10;6dUCpCAIbX1E3z+nQ44kGooAbiMe28TCb0kaBqA00ZuPPkIxRtKqtESKv6VpitF4BIgax4trXSOF&#10;mdpre6ukQZWRNRiPx9jd28NAkLHOb5JQL6zjbO8jmzn07DX91n9fL1ycNtMnfILcoIS7N1f9pvNq&#10;jEEcdcGMxnbOFRowyWcGOFCn78WTpnEBAYxO1qqIeVFI5lC0udSYvG9MBKoOADLkdmyidWvHvDV2&#10;7z3ItXPu6rpGFEfY39tDmmaC9CmttZOh6D5sqsK+jnBAEEf/go1vhmhsNpvh448/xt/+7Kf45S9+&#10;ic8++wznF+d4evEU5+fnePLkMZ4+fYr1eo0kiTEajZjF2dM1M0kSrNcFPvrkU/z8Z7/Agwef4vLy&#10;BiEYHB2d4OjkBNkgkazVdMd9+MUjPHr0GAeHh3j99dexuzuBiQ1CoAEbhtmrXRPw3nsf4OrqGi/e&#10;vYu7d8+YuSBmkCDdn4GiKHB1eUUpWebZSe2J9TrHer3Gel1gvc5xc3OD6+trXF4+w+XlJeazWave&#10;5vpOsLOzg9FoiOFgiMGAkpb2NCOB0FQxWZIgjSmNpnGMJCGsRAaII9pHbURvJyLPINH7lDjQEgR1&#10;MxcpJqZzjXYjGTAoKXmUJW0O89kSq2XO6HvJrkxJnuqyyBo6MASRqHwjRMIhOFZQ9U0DAxKWyALG&#10;elgLxLFp0zFFSYxggNrVyKsKRVUyhVLToHINS3fXNUIIzF4s1Ub/8Ic/xMv3X0WcpK0zUQuCPcLR&#10;Hf3aprrqTZIC3LIbpClCrbWalRR9stZiNBphd3cXo9EIsXhaNBpd3VPp3Nb6G7r/Wa9rGgaq6Xd3&#10;S+qK/vm39abxrDneQ/b6PEWg2/ffbnpECdptLQAIgpD0nk2v0pe19CCLYuobGyHA6zzHcr3CcrUi&#10;MW5qeBNg4hj7+/t45ZVX8Mqrr2L/4BBRHDMOo9WNC3KXzphnkoOA1ou0/Qwhbv0Ow+qPep0LdIPe&#10;7nqOR2gzCXuIs05gnExAwGyxwNNnV1gs6Z6p3ngOhkTDO3pTNeSa6oZlhfN1gdUqx3KZo8hLuIbX&#10;tU0hPXTcfBAUIHtVjNCdd6UwgKLfd3AuiPTRa+qNJYShnZevaq1Uxq4Egzf+2is3mjEG6/UaDx9+&#10;iYdffImyavDCCy/ie9/7Lfzu7/4e3njj20iSGI8ff4lf/vIX+OADIvGmrgEEsdF4zBdLPD1/hvWq&#10;wHA0QjYcYjqf49Gjx5hN56jKGs6RYMJYlhuIU3hjOP9iKwEMGsfa2JE1GA5S7O9OGH/iKlhjkEQR&#10;EiuBbLKprI3gXMBynWOxWmOV51iu15gvlpjOZriZTjFfMnXMbD7Ds2fP8PjxEzx69AiPHj/G+bNn&#10;mC+Xrap7OBpiPJlgvDvBeHcH490dZKMR0sGglSxIKMQuGDMdkvY0EiISxUiiSOwqEd2WI3LvHeOq&#10;kqV4+ElKIcVz2mvNRFGVKMsCVUX8Z8Do+kSycSdx3BKhJEkwSBOMsgTDLMUwjTFMEwzSGFkSI43Z&#10;E0vn/8gAsap+lZUU22MUUdpiwlYNOOZ4dIzrPEdZlS1z1HqctmzpV+OubyQcBoTtEESk6nOSIcAK&#10;9w/wHEWCfURYtcWWLGskSBBbLLmRdJIbSdPRJwotVybcsNOkhz1C0y0cU4U0TgLuepKA9j7h6BOA&#10;zfMYSHUbwdnu7VzIxlZCEULnWth/Tv9Z6tan3/U3I66pVt2LbQQE0xaZL4oSRZ6zsH1ViW0pQp6T&#10;S/MuwEjMhPcAgpUYGLEh9Iz63kv+qshITIJw3cJ5e5UyRJLQcep79z/rfHSA0xHF/jk8TtvNcrXG&#10;o8dP8NnnnzPNd0OPKRckJXYT0DQE/JYpaDxWeYHpfI6ZBPyt1ySgRnTpdLMWt2tJnukRxK3X0Isl&#10;GNQeaBzgnIHzBt4bNA5oGs9aKN6LO2hn59J30fcxgWnttOl5Rog08a+uaQfP1qpR2LReQ3yA0KR2&#10;n5Ga11WN6XSGi4sLrJZrHB8d43d/9/fxx3/8J/jjP/4f4h/90R/hN7/3W9jb28fNzRRPnlxgPl/A&#10;+YBY7GIwBsvlGpdXN1jlBQsuJRnmsyUePTrHzXSKoqwAa+nxlqbwBlQX5QWcuPM2TY0kSZBlAxhr&#10;WdStyBFFMdIoBiQjBPrwJvYqSJp1TQ8/m6mbaIGiYEEy7zzTxIhEGgK9MIuyRFWW4qJO26cyWIl4&#10;HaoUq7EQ1kiUVQAQKA3oXPMMBlIqHqIdgd596nVFOAaaBqjrgLJskOcVVqsSi0WO+XzV9uWSzMx8&#10;vsJ0usB0usBstsR8vpAcdOJi6/outxVCU8HAI4qomlL1FLtBZAMiS6N9bAN/jwxsAAIEx9QV6rok&#10;3IFq7KqqWcpBpI6qZi8rpl/qylFzDshg8N3JGj7fvpFwkCfqiIaXOAUIV+xDoCXfU+yCBHBtp0BO&#10;0xT7+/ttmmUdZNMrxq5cmCKfPtFAj+vX7/1jHBuRmMYN9JsisD4iwy1qMEAYwT5n2LtHn1Dp+PvH&#10;G6mfEUUsB+naFBq9LjpGvYeOp/0ePDPgZhm8p285rEeUWtjYStBk2XLzRVHBNR5JkmK5zvHFwy/x&#10;5PEFZrM51uucG8B51JITjFy0cr8WAGt6AFYcDIh4lfA4R+8anRdyWzQUb/e6JqBqr6VOetOI1OAC&#10;qtqhqjmWECx2d/ZwdHyCdDBCVTtBHhW9YTzrnDQhoHIeq7zCbLHCzc0M11c3mE5nInUR+MuyZHZc&#10;Q7VfIjrwunGoa27+qmoYoFrVaOQ9eL3Mjwe8sQg2gg+Q6H5G/vMd6bhgjBQVEintttaH4e0eQmBg&#10;m8IA+XKqRkxX054Rwkw+mGUZgg9Yr1l10/uALB3g8OAIr3/rDfz+7/89/PCH/wj/8B/+Ed76znew&#10;s7tLZ4vGoW48iqLExcVTPDl/giRN8c53fwPvfPc3kGQDPLu8wqNH58iLiobVuoGNE6SDAdJBBo+A&#10;5WqF2jWwNsJqtUJZFhgOMqRJ3BqsvXdoXM2Avoau11YcFiSsDd57VAK3jPz3KKoa0/kCZd1gOBrD&#10;e4O6drRXZRnSAY24ZVmiahoEidQ2VkrLSh2fWFKQx0lCrAsgMhaJtSyk62kTUHfcum7aeI7VaoWb&#10;6RTT+QzT+RyXVze4vJ5iOlthPl9jPl9jOl3h+nqOy8sZri5nuLmeYzpdyfEFnj2b4tmzKZ4+vcH5&#10;OfvNzRJ5XiMvKgRYDEcjalwSlTgMNM6G0keEQZZiNBxglKVIIovYWKS9tEsqITCg0wOWhDpIlgsy&#10;dVR5F0WFoixQSSXBPCfRUOkojiyclowVnE+mRSE5IEBiW5z7ZsIB5ZwkBYFRVYZyRRoUJgi2EQlD&#10;I4ONoYfHQCr0ReJ62ue+FfHTm4Eud9ji7NoX2uL2+sfZOHGhJ60osVCE3+eSt+/XP1cnX/v2edvX&#10;6xg4fqkXfguxUpZSvV04n5vvpMBvDNpMsESCFG8Hg6y1hRRFgapiven1usTNzQzz+RJ5TvGYqh+R&#10;CJ24uqoRsm5QlorkWY2uqamuaxqJzm14vgaV8Xo53rufc7xnI1Xtmpq/ewlq1bxNJDqenGUAhuMJ&#10;9vYPMZ7sIIo1ZXkM5w3yssZsvsLV5RQXF5c4P3+KJ+dPcXMzw3JJXXhZdobUyjnxomHFxG4e6VEU&#10;Wg1RJ3U0waD2BrUDqiagqln7pa4bEZ3omqrwQEbaMKARksfqKygHhX5lPrqTNuBGtiWMujSrIb3H&#10;vASgqRuMhiOc3XkBk8kOnj17hr/6q7/Gn/7pn+Ev/+I/4KMHn8B74Fuvv4E/+Ht/D++8810cHBwi&#10;ilJYy6qX63WJq+sbrPMcO5NdvHL/Vbz+xhs4PT3FOi/w8SefYj6fw0ZSrsB5CfyTwNMsYwzRZCQp&#10;UWj4rR2dEpIkJjOpmgPP/FbGML8SA950cjqcUZQl1us1lssliqKED0DV1JLLjao2Ze54XwbgOS85&#10;4fqlFJQRFekOhgk+jT5SVZeKGEXtVNU11nmB+WKF2WyJ6XQhsUEzTKcrzOYl5osK0+ka19crXF7O&#10;cf70Bk/Ob3D+hATiyZMrPHlyhcePn+Hx42d48uQS5xc3ePZ0huurFdbrCiEYZANRr43GGA6GGI0G&#10;GE9GmEzG2NsdYzwaYJClGEiizrEQmuFgSEItLvVRbFtbamQtbBwjjlMGgkY8HkBco9K2d8IM9jQd&#10;AGNsZGH4z3Q2TCElrRDxjcZxvdY7hw8ffIif/+1P4ZoKSRxhmGWIWiDgIlJlxEy5sdTPHY1GSNO0&#10;kyp6iL6/gXSwRoNpehtHr1XkqtfqMR0sPwo0SNPJUcLhe1XX+k3HAVHJKDD2f1cicPt1nQRjhGA1&#10;PcKz3YjMZY7lPbKMBu0sy9AIB13VFRqpq24sCdJoNMH+wQGcc1itlu37VUKwnadHVpaRwMQSmQt5&#10;JsdMdb3T6Nx2ZGIHkfO8vnvYioTvAZgR423be8/Q+8rWperMeZR1g8Y7wLIcL4JBWdVY5QXWa2ZH&#10;ns3muLq5wdUVUyLMFgusVznqmhJEVVMqCTKRcUIX5PGYMUG7OxMMh8M2ZYyrHV1GHTdSX6JqRH9f&#10;1Sx+VErwJTM1r7FYLJGLeufw+AiD4UiIENo8avqmHUzyO3Qu9IKNFmhhCeLNI4wHuT4AoavTzviG&#10;FGVZYzFfYnozxdOnz/Dk8RN8+eWXeHb5FM47DIYjZNkQNorhPNpMCZ8/fIif//wXuL6e4pVXXsVv&#10;/87v4PT0FPP5Ak+ePMZ8NsPJnSOc3TlDmg3RuIDPv/gCH3/8KZIkwSuv3Mfx8RHVP5FBknRBunGS&#10;4NHDRzh//AQnR8d4+aV7GAwHAiO0cfgQkBclnjx5gpubaTvvTeNQlFSHGRsjSVOs1zlWyyUaR5zi&#10;JLmotRF2dnawf7CH0XAoXLtIykCbQoTTzliNvjehCxqnRPhvnGfKo7zAbL7EfLFAvs6xXOeYL5ZY&#10;rXJUpUNVBxRFg/WywnyZYzZbYjZfYzFfYbZYYzZfYTZfYzpbYTZb87fFGotFjsWiwGpZIHiu4Wg8&#10;xnjMYGe6zWfY3WUm5PF42GauIJPI5JaDbCD50SLYOEYUS1yLZLyIophF8VIWuQvBYLUqGN+UMxW+&#10;+oshBETBI4kjjMcTZIMhqqrGD374Q7zy6rdoV9W9LXBtANjAvf+NhEOB3dU1PvrgA/z8Zz9FcA5p&#10;EmMgKZhDCGh8x6EHUdWkqbjAZRl9uHsctW6sdoPJw1oXyV4dh74aSaWU7WvDhgqrO66IXhGrc/Rn&#10;1/ttExDd2KH1id78rf8O6KnKIAF8sbgMA6xJXd0i4XSIF/xfxuAlseNwyEhuJ/YcH+hppEjYO4/R&#10;cITDgyNYG2GxWCDP6cNP7swgGHIZcZIgS7LWu8N7usCG0PJgrcjLFJFGNJiKvMSKrrDQO959p7oL&#10;AlRB80lJ7XnmDCIR9Z65xsq6QZ6XKMpapBuH1brAzWyOZ1fXuLy6xs2UqSmm0znm8yXW6wJN45hp&#10;NFg0LsA1giBARJZmKUajIcaTMXYmE0wmY2RphrqqMZ8vMLuZYjFfYLFakbOcLzCbL3AzW+B6NsP1&#10;lP3mZoab6QzXN1NcXl7i2eUlLq+uURQldnZ2cHp6B6PRWCCj21xsPcLRHWk/6e8Kx2TOZCaVaITQ&#10;zm2bBw2GST+zAaI4QZqkiGyMPC9p0zg/x6NHX+LZsyvc3NwgwGA83kGSZOJa6/DgwUd49933EALw&#10;7TffxOtvvIE0zXB1dYXHjx9jla8wHA9xcnaM8XgChAiPHp3jk08/QxRFeOXll3F0fESikTEwDxJw&#10;GdkIn336OZ48eoKTkxPcf/klDAZZB0vyzkVR4vGTc1xeXsmeJKKvhZkInszMbD7DerVgtoCGHkAQ&#10;5mwymWB3dweDwYD2jDhGpGlLlMGTz9x/3KfO00kjBGHWANSuwXK1xHKdYzqbYzqdMn3NOsd8scJ6&#10;VaCqHZrGIM8brNcVlqsCyyWdM1ZrRmgXeY08r7FaV1jnFfK8QlE0KIoaeclklEYyD48nY4yGIyRi&#10;kxmPx9jb38Pe7q54oiVIrDJBYzLfCSUJYy1MEiNK9L1Vsk6RZAMk6QCDbIjaOcwXa8xnK6qzHSSv&#10;GwCJlo+TGOPJuCUcf/jDf4BXXn1dAgA7eNRGD8Rfg3AAAAKNLg8+/BC//MXPe3q4GEG8XKqqQuMa&#10;6jJTVqmjGyiD+drF7HHryqlqJ1cmuWg2Isc7oGvEhrDdeL1+3tyc/ecqQerfe+MegvhIXDpJpz+G&#10;PrEIMmaK6dSv6rla10PPb3vvOnKVvJf3NB4OhkOMx2NYycrrgkdeFKhr6paNsUjTDHu7exgOhpjN&#10;ppjNZnS5NBZZliKO6bGkmNw1DT0qygp11dkctPuezaJVQ9XMztvZLzo1lKYAryv21q5Rshd5yV6U&#10;KPICZVHxsyRay/NKXC6pq1+t15hOZ7i6vsHVFQ2mqzVtZLx3w+hfWOYlQ7yZqtoCJjJI0hSjMevQ&#10;j0ZDjEYjJEmMIs9xcXGB8ycXuHx2jZubKa6ub/D08gpPL69wecWun6+urnAlxOvqeoqb6RSL5QrW&#10;WNy5cwcvvvQSJpMd2S1E8V3bJBwb691jmvS3PuHoHRWGgoTbGMMgtihBHKeY7Ozg9OwOTk9PsTOh&#10;h+JgOIBzHjc3M3z56ALOeZyenmJ//wBxkmI+X+Cjjx7giy++QAAwmYxRlgW+fPQIn3/xOS4uzlE3&#10;FRABB0eH2N8/RJpmePr0Gb54+BBxnOKVV1/B2dkposhgvVrg8ZNHuLm5xiAbIsuGOH9ygeura5yd&#10;neKll+4hGzCo0PTmoKganJ9f4OnTS1QSPU61GO18VVUjz9d0vc1XdFQRJ45IkgGOxpJeXspRt+k2&#10;jKrPfcsoKcPCzAMOLlACVGLWeIfFconFkjB4M51T6s1LrNclyrKB9wZAhNoxG3NVMZErMxNLChFJ&#10;Jd84j8YHMjaeTJQTeyGDFVlSO03pLjwcjbC7w3i2yc6EsSWDDKMRA6MnOzsYDkdIExIUG7OsdjbI&#10;MBiOMBoMMRgNKZUMRkiyDCFYrIsC09kC8/kKRdHACcNI7tPDqMQxmSDNBqjrBj/44T/Aq6++jljU&#10;u2RauvYfRTgMGDn+0YMHDABsagnLZxqEWjyZjNgzhkO+RJIkCL3Iat0woaeGUmnCqgdEr0C7Im2V&#10;Fr6WaAjCl1BgifzubCgQTqUvxfSv7Tcj6QuiW+wtfULUJ0aqS7eig63ruvWg2EYYfUTiPFNrtM8B&#10;MBgOcHBwgMFwCIDGwOVqibpuWPfAUNUTRJK6vrzCbDoFpLTuaDxGmnLuNTdVWRTI1zly8ZFnwBy9&#10;sLSzzK0i8wKrNVMWrKSg1nK5xnK5avtiuZTPSywWS6xWy/bzYrHAfL7EcrHCaqXPKLDKSyz1u4wh&#10;L7lJVys+L18XqGpNq06YVO6b8wYYRLCWbsqAFNkxQJxEyCStSpYmlN6SBGVZ4cnjJ3jy6Bw3N1Ms&#10;FkzDsMyLbhx5iVy81koxnld1g7Ks0DT0gBmNJ3j5/n28eO8eJY4ABLBmRNc2iQO/b0raEBiAMa38&#10;yYAuhUl57wD5zHdfrda4vLxGUVTY3dnF2dkZ7ty5i5defhmvvPIqjk9O4EPA06dXyPMCBwcHODs7&#10;g41ifPHFF3j//ffx5PxcMqMu8cXDh/jks89weXmJ5XKBoszR+Bp7+/s4PTnFZLKLZ8+u8Omnn6Es&#10;S4wnYxgTcHHxGO+99yv84uc/w7Nnz3BweIiDg0NURQVrIty5cwfHJ8f05AK98nwIgLGo6hrnFxe4&#10;urqCcx4GzNNUVjXygraO1XqNfL1G05SiyqVEz2SIwGAwkBxr6kVFwhGCeDNqgkLnJMpa9i9IhEis&#10;OKbaeyxWayxXa0xvZpjOFxsw0NQeMDFslCLASKwRVZq103IJlBADmH6f+EdzjfG785I5W1yZjdjh&#10;BlJjZWdnjOFogCwTCWR3Fzu7e5iMxsKEZ0iyAWwSI0oTDIcjTMYTTHZ3MRpNkGZDxEmKOIqxXheY&#10;TxeY3iywXK6ZqNMbBE9HmCBZepOEqqp0MGhVVa+99gYL8bVw2LVfi3AQZongfePw4Ycf4Kd/+xPU&#10;ZcEHG6qwfGCiviRlckJVTUEMX2ooU+SoRKPfrfgj9xG76bngbquZ9Lrnm6qsNpG1XtcnBhtXbREk&#10;Bv90RnztfaKh1yjRUHUciQY55eY5NRUoZagKbUsKCyFgOBzi+PgYOzs7CCEgz9dY5/SOMsbAu4Dl&#10;coWryytcXV7i6voKZVkBUoFtMpogy1IGHhUlinyNStwYi5x65DwvOqIghGC1zrEW5L0Snf5isWCf&#10;051wPud3/lUiscRyqefzvOVyhdVyjTwvUMomrCTlfp7nKMoKTc05bWQzOeXUxOjOjSjA21OlBSnj&#10;Spdbzhk9QjyimHCYpjGyNMV4NMJgMIRzgfmALp4SIVUOLhh4E8EHC2fI9VpYmIhSTRRFdOkNTPcB&#10;YzGZ7OCll+/j7M4dpFIBc3PXyAr34SkI4eB20p3Vg82ONPJ3UQXKnYkqmSbkiy8e4m//9ud49933&#10;sFwusbu7h+PjExwcEHHvHxzAeY/r62us10vs7R3gpZfuw1iDBx8+wHvvv4/lcsnYh9EYSZJgNBrh&#10;8OgQk50JGscKgnES4+zkFIeHJ7h8do0HH36Ep08vcHNzgy+//ALvvf8rfPTxh5je3GA4HOLevZdw&#10;dHiMJM5wenKKsztnGA4yusQK5g+gW3JdN7i4eIqb2UwKCUVoHPONMfhvTQm7YbqNJGaAndpJA2gL&#10;zAYMck3TjCocgQUvTFXLOPZS5vvQi1syzNLtvMd6TRfa6XSOm9kceVHR1lU1aGrJMpymdOEW6buq&#10;mPKmld5Fumm755q7ENidpgfpnG9C8IgFdyYJ1W1JkiLLqLXJ0ozv7Bmsaq1B42l3jJMUA5mDKKbL&#10;fl1RCrq6ucH19RTT6QJ5XjFo1muhLYJgZDySlIQjyTJUdY0f/PAf4LVvvUGbY49wKDQb+SCE41/9&#10;KBDlPid0Qy6t6wrvv/sufvI3f4NKis1T/0X9Zl/KsFKGUA3R0Ky4PYSvn6GERFJCx0JwwpZaqJVK&#10;biE63YiFQ9O303tvEZn+ptbnYMNeIUDmNVJ5MzCxTwT6KiqIf3qe51itVqgk4KdtMo7u3dTgTKJq&#10;RLrKsgyHh4cYjkaoqhJrycFEzpeceFVVuL66wtXlFSu6CddmLLPsJimL/qgLnvfktHzrKUU1VOs+&#10;K5/rVuVUScxIhXxN9711nlNqyfm9yJnjv6rqTl1ViguuqsManTMAkk7feQbbBTDGgu7TEUKgXYib&#10;UNQKqjYLaiWw4nVFA76R6F7vHYIJiBMrVeFiZFmK3Z1d7Ex2YIzB04unuLq8QlPRW8oHw7oePemU&#10;nGLHMRKJd/UwRqMRXrx3D6enZxgOBozLALi1RANC6UL06PIbkRaZrT5T08JvYLqIDl46VVUQVZWN&#10;YsxnC3z44AHef/99zGZzjEcT7O0eIIpiVE2D9XqNJ+fnuLh4hqZu8MKL9/D6t99AXTf44P0P8MXD&#10;L7Czs4Pf/I3fxPe//328887beOutN/HWW2/hlVfuI0kSPLt8huVigaPDY5ye3sHNzQxPnpwzjqOu&#10;0DQV4tji5PQY3/72t/HWm2/h5XsvYTQcI4kT7B8cYjwaimVG3kH3pjWoqwYXT5/iZjpDQJDCUBJc&#10;WNeUegum3TfwlCqSBFmWIopieO9ZEXFIpMm6IySvJBR91TCljwB6rPl+2nwZW+McjcjLFa6vb3Az&#10;nQnhoCNF3XQOHN53bvNlzTLXjZNS0G12Z9YXIciLvYqAwX3qfBdHUZeSLl7qaEjpZ9dwD5GYFgyU&#10;XNGAv8oLFHXdqsCapkGRV1gsl7iWFOqXV1eYThdYrtYoKwfvSDSc66c38UiyCKPRGOkgQ103+OE/&#10;eJ5wKEo1Cs99rypd4G6pCfB6Yl1V+NXf/R3++q9+jKJgYrpMEqkNh0MMRyOp1EeioRIChCPvc/rP&#10;IX7pLZcvHkFE6J2ksH0P3XhBCEA7ZsMF6yimLt6meikoMhJETuRGuwO9cEg0lHD0CZkCBfP/SLU0&#10;71FWFLXXRY4mkFMhLRIuB2DFLU8uJATm3YQcq+oKUZxg/+AAo9EIRVlgKUWXioKup5r4jQi6gnMe&#10;EICMrMV4TC+2ALRI3EoGVGsiILKs8CZIG+q2KOODBuCpqC8GbY0admL8DiLut4WyLO/NGqQkCnQV&#10;jGAkriWKYkRxIm63m+vfOOadCuJ66b1ydTU3Yo+oB1AKsNYChlyksUCa0QslG6QYDkfY2z/Azu4e&#10;ImNw/uQcT589Y/wIZJw9ODESLAgDGb/qdzmeEAJG4xFevncPd+/ewWQ8pkgPJsFTotDNouw4gSoQ&#10;DDZagOic5d1IfHpwK+cZyaIcArBYzHBx/gQ31zdoqgquqbFYzPD08gKffvYp/u7vfoknjx4hGyR4&#10;/fXX8NK9e7i6fIpf/PxnuLp8hpfuvYjf/Z3fxnffeQcvv/QSjo4OcXR4gKPDfZjgcf7kEaazKY4O&#10;j3B2fIqqLBCcw52zE7z66n28/Z238Ad///fxB3/we/j+976H+y/fx2SyDxMxItxJskoTcX77M2KM&#10;QdmQcFxfT+mamg4QJ8zDVddM0pmv1/DOIbYWgzRDlmaULEwEBI80TjHIuiJdGt2t+Eqi/TjHOreC&#10;B3xgTQ5jCL/OOaxXBZbLFa6vp5hNZygLSsS1BOtZo4RjM2ZLtSlQxx3Bea0GxTJHlzLZxlLb4Joa&#10;ZVWgKBmw10iBu1IYuNW6wGy5xmy5ws1sgel8ielsgZv5AvP1CquyRFFXLWGZLZa4upni2dUVnl5d&#10;YTFfYbleIy9K1I5ELIhqnDVQPIylqmo4GiEb0Mbxwx/+Q7z2rTdYAbAHzXRfFrDsJI7/zY9IMPrk&#10;I3BD0AYP5xw+eP89/OVf/iVW6zUGwzH2Dg6QDkfIhgPEloVVdBJVQrBiS1Ck2xEJ/rahmrJEYgHc&#10;KfoXRjhABMZ5WMtaFuqpIxkfPR3G27rJzgfJe9/pIL26oEpabtcwSCYYujzSHZPJAquGHIXzmlyc&#10;c6d5k6wk04viGD7QpW+5WmFd5BIM1dkwOA5y2xxXQF07FCXjD8qywnQ2R1nWsEmMk9MT3L17Fzay&#10;KOuSBGS1Qt3UCGCOJucZC0FvDUob6SBjmdE0hbEaOVoJB0yuT4P8vA9ScrRTv1FlxOON06A0roXz&#10;gA/K8TN+wUu0tdfCRxrXoL/TeaM9ZgxdCZVQkSMTA31gSu/BYIAkjVEUOdb5SrhSVQWSezQCE843&#10;CCbARkwnztrcGYaDEcbjMY4Oj3F8fIIojvHw0RM8fvIEeVnCBZV5wHK4sk4hMGOuNj4TcDWzzg4H&#10;Gc5OT3H/pZcwGg4QnGMRJinOoxtI6ZGyCy3XyZfuebIZUa1Aki0CIVAtZ0UaYZZWwLkaBgGDAZFl&#10;Uaxwfv4Qn376IT779EN8/NGHeP+Dd3F5+RT7ezv4/vfewTvvvA1rA774/FN8+unHiCOD1169jze+&#10;9RrunB7DGsDVFWxgMr3RcICmKnHn9BSv3n8ZR/t7uHv3DG+++TreevMNvPH6q7h//yWcnZxiPJ4g&#10;MjEQGO/hvGgGIosAT7OqoXuskdQlPgTkeYGr62vMF0sAzFuXDjJ4D6yXOZaLVSsV2mAwGgwwGowk&#10;a65lATfJqJBKhDhTyhO3+OCkyihrktA9VzsZHaOOL6DqtyxrzKYzXF1eYz5boCxYCwdSI8Nai4HW&#10;CJIs31VBab5pmHalXf4ABK1c2DAKnmmQGtRVCedqSj8g3JdlhdWqwEy9/BZrXF3P8ezqBs+ubvD0&#10;8hoXl9c4v7zCk6fPcL1YYpHnmC/XmC2WmE7nuLqe4en1NZ5dTzGdL7FY5SjqGrV4kTXqJAAHbxp4&#10;OJgISFJWyRwMhjDG4h/+oz/CK6++RiY9SB4tJfu9PSuE40di49huCugWjWvw3ru/wl/9+Meom4bu&#10;jju7jOqMIhIYyXevSEEprQG5QyUQfbWV/kUveLBPybU3UjpSVWAq0XSbsaOOjcY/SFRkX8WkxEs5&#10;SKqKeI8+QdP7KoBZ0Xnr77H4V2tgo6qr9PhwOEQ2yGBjSiJ1TW6irGr6qxcF8qJEXjAquaoqLJdL&#10;5CXTBRweHuH4+AgBQFEV4uOeE0gDC/VwvrRCGMcbxzGGgwEGgyEiGzEiuq5goLXWxc5jJalyIMug&#10;6TkU4wUx6CnR8CJ1+NDpqwUl9gh8hxBbtaehxGGjGDai+6DtOSYYQyMhBCZDYEVEa23rDWMtC4V7&#10;T0Rg27FCspECVpLKJUksXn00OGq2grqu8cUXX+DJ+TnKmkWkCJu63dn6EhAM9e8hkNtgPqYBXrhz&#10;V1QzAyJ2MMDstrYhJfVhtVWlcI45W0HG0wUA8lxeYwxau40GiGVpAmsCqqpE09QYT0a4c+cOvv3m&#10;G/jOd97E2ekJQnBYr1cIweOFu3fwxhvfwosv3MVoOGRkd10h1kR9Bjg+OsRrr76Cl1+6h8PDA4wH&#10;A0kISDVgmiaUWMUNWyU1rqV0kOPWADSdzxACyqrC9c0NZvMFILp6eGC9zjGdTjGdzhkE2DhEFhgM&#10;MsYwWJGYZS7imEGJxlgYq8yqaaW7KDLU/ctcWikpbYyk8omUAfJYrdaYTZkCZTHvCIcT43pkIwyG&#10;Q+ZXU7urJh/V4nAg4TfoQMpAkxiiXVcr2Wu5ttQ6KGQ4x6wAi9Uai9Ua8+UK0wVdxqezOaaLOZ06&#10;1jmPzRe4ns5weXODm9kUs8USi9WamREaGu9rT/wQTJd7K06YG0u9urJsgKbx+OEPfoj7r75KHKFQ&#10;rdtDCUcncdxGOLqTAIO6qvGrX/4Sf/XjH8N7z+jR8YQimIShe0/9mVc1Rg95BIAGI3Fdo4GJhKKq&#10;a9QVdXZCs3mtSAfeM/AsiARR99xG+Rs3oCK3pnFS95wGak0XQQRdY7XO6Q20Ei+h1QpFUaJpiKTS&#10;QYbxeCTRmnSN1T6SYlOj0aiNtxhIKgglGMMh3UBTrZvQ1K3nEl1SmQJ8vSZBaJoaZVlguVxgla/h&#10;vMfx8RHu3r2DJGE1s6qmO2td15Lem3UP6E6r9hfmDhtkGYaSldQ5h6osBPF1hEORtxJURZYtQe2r&#10;5drvHRLrEF8HI0oENPpfu0qVcazEVZPIUX3VH4uTnGbc8B0yIvNAQqKcJ8AQE8FJMFZSNYjHzWQy&#10;aQuD5XmOhw8f4tmzZ4wFaSVsURUZwl2faOjz+Z7MIZalKe7eOcPLL9/DaDhqU1+bVgG82ZRY9AlF&#10;+wxp/MScV/3j2Lq+rmsATEM/Ho9xeHiIF198Aa+++ipef/0NvPH6G3j9jTfw1lvfwZtvvYl79+5h&#10;MpnAWovxeIyXX34Zr7xyH3fu3MFkMoExZLIgklUk63ZweEgb23AoleIgSI+1LKIoYuoQIbx8n84G&#10;aS2T7rWEw4AqUcmmUFUNY3Rupqhk35dlheVyhel0hsVijqosYUDD8XBIIqlww+Xq7J79SPu2KeLu&#10;2RRbWBV3ezI5hLuyqLBYLNvnl0XBuhgSYxInMYajEYx4TSoD64RwbOyZDQne9+xnkvdKMt/q3lW4&#10;V/tJJc41hfaCeEKZYQmrEoaU59OeHABwTpiehnhpOBxgNB7TA2sywc7uDiaTMbNPDIcYjRnr5L3H&#10;D37wQ9x/5VV6LOre0H0m04evJxwQTomfvHN4/7138dd//dcwkhY9TVMhFKzRq0SDIn/fQEWDoxIF&#10;yEbwcr5vvYvoeUC9omabZF4gr6VYJVmfei6p21xRELGuV2smT7u5xtX1Na5vmM/oZjrF1dUVLi8v&#10;cXl1iavra9zMZpjOpszplOfwkpt+PB7hYH8Pe7s7GI2p8lCioURBHQHUfkPEqAWWxKZjaXijx4YQ&#10;J8eAp1qik5uGrsw0qpPQ2cjizp27ePnllzEYDJgNtixRFCQ8KmWEwA3pvW+TphkDZFmK4XCINKFO&#10;tioL5pcRO1IsXH8Qzsn3HBg2NxoXvzvWwUN/bbUp0ui3FpFosRzhEjvC0aWe97IRrLXMM9R7TtNz&#10;6Y5E1cbf+Rz6+BuK3oNMehdLVFUVHj9+0lar8+KlQizUDpY2DgjhgPwWqIawJiBJYtw5PcVL917C&#10;eDRCFCmbQ3vcdnsOqfTmVBGdMYLMlDPfulaP6TrpelhrsbOzg6OjIxwfH+Pk9AzHJ6fY26crdyR2&#10;N4SALMuwv7/fElIjmQ0AtHY69AJsFSZVDaPPhXguMXBGGAVRMetaG0NPsMjSQ42Inn+9lAheLle4&#10;eHqB6XQhHnz01FsuVyhLZmy1llLhUBiBwWCANKMdVcejdTcoLAtMyjzaNpMtcUsI3ZySSSD8uIaE&#10;a7FYYjabYj6fY7Vak6iJujaJyZ0HmaO6rlGVJepKXLU1T56sHXQOBJG3+8Bo2n/iikTriWRUL6dp&#10;iqSXY01/G0ps10jKJuzu7WE45Jwoftrd3cHe3i729/exu8saR7u7u9jZ2cXuzg7/7u5KOQsSDmV2&#10;kzSDawL+8Ac/xP37ryHSfFi6F3qMoPl1VFWEWSOE43385Cd/A4gNwxhDUbdSNVItvu/yV9Qy6hFE&#10;Clr1/OYLrHP6868kvH86m1PPN6N4tliu6NJZM8LY+yDeI+I2uqZdgZ1lEmeLOW5mrD89nbHc4mw+&#10;x3Q2w2w2x3y5wlpcXHOh5v7/w9ufNltynOmB4OOxx9nP3XIBEgBJgARZalWPSiapNDJrqbrUphJL&#10;PTb/Z0bFDz3qn6CxmZ6/MGPzcdpMpWKxpCIpEiDBDQQIYsu8efdzzxa7u/eH930j/MQ9NzPJUo+n&#10;ed44sXh4+PLuizaI4gTjyRiTyQTD0RBhRNYaLoUuhRbtrmlvSwGB7MM1K3s3G/KDqKqKvbbJM5aS&#10;1RDyIF8Lit0UxSEeP36EJ0+eIElj5jYozS7FZqrIMkJRuk8YimMkgICS6xDisMa0lhsKu/4pwqkI&#10;EHL7LwBOztEGBAlTXMrOAYLdffTsPkDpeWSh5G4m1W5w2tQSQqLhDaqZY7QgB0dpi9/eUpuKQ46I&#10;bb/PFm9RFMEYg8vLS9zc3KCqxNqPxlCoZ3eDEATosApxJgaB5+HByTHeeOMJRqMhibs4FuAg+QwA&#10;AP/0SURBVNKLEIdbpUifFcghS8g7y6Kt/ji7RdqxBA2JA2cdAwFK0hf57P1rLUW0bdlG9sOSzHew&#10;lIpVIiRrTbGgPI8y8vk+O7ZyeBpB+CKaVByFlr5HzOtJJAoQEAdzHI0m0dD5xSVuboiwu1ksKNRH&#10;nqGsKhYT1VDKUL74EUXUjuOYOVDhMohrICURjyloKtq+KRI1q1YUy333SOSptcF6Q9wGOX3eYrPN&#10;eL+S9WgYE+IAR2QwhvJjWLaI9DyFhIkW8iMitwSi6hOkaYJ0kGI6m2Aym2AynWA6m2E2m2E2n2M2&#10;n2M6m2I8nWA4pKgH4/EY48kY4ykB/Ol0itmMnARJL7Er4XD/xmw4QIgoRBhELcfv+R6CwEMcc1DI&#10;METgB6hrjT/+p/9HysfR5q7pxFXuavQB4C/+Qvw4uiJLWGS3TaPxwQc/xd9873sty0TAjgB45vgD&#10;kBPY1rHz3+J2ucLN4ha3DMxvb5fECSzo73K54tAS7CewXmO9odhA5H0t+gigqmpk4pXsOGwVLXKi&#10;WnIOENGNNC1n01ltESdj4PmU9GYynWI8mSBJYwR+BwyNWBg5FLoVytylyARYGINaa+Ql+UtkWY66&#10;IlkjcRwSWJBsweuaopdaAEHg4cGDE7z+5DUkSYy6qciXI6MsYmVRtptVNrTRAqQVwiBoA6FZWBID&#10;1l3I8YAzBwoV7DlOlxSKmhCf6iEO4iY7gLUPEMo19x65Ju2AY4HJNRd5eJ6HMOis86qKMhsaDgGj&#10;FFmg0WKmtjyPAJzyKDtiFPG3+CS2Go1G8H0fV1fEcZZll0THawEeAxWhsHj1CyfgKw+wBr4HUo6/&#10;8QYm45ETA4xEWf3ijkF/rBTrihRdBKwlBfk9z7rrDjxuxLVRJUBI7YYsEqQxp3cIgCNKvDMqo7Vt&#10;AFDIm8AnQwQRbVKMNEIA7XxKmmbWN8n3KEZSCmiRPCzdDxavGAsURclioTURdbfklJkXBYqqQFnk&#10;qOsSQeCxTmeIJE1Iv6JAcatYcUsmtyTVaPsHWg8yTh6veZpTGVNa03Xd4PZ21UkfsowILUVRMOIk&#10;wYAjEYRxRHqeMEQSJxgMBhgOBxiPx+Swx8npxmOqk8kYEwb84wnp3MYz59x4jNGYREgDR6oxHA0x&#10;GA6Q8u80TZGkKeIkacW7smd3OHhvV0ysGJHzCgB/OBSAgOOMEWFBjsb/5I//Kd548ytEGCjF0Rl6&#10;7QnH8W//7b/diziIdaajqqrww+9/H//r//r/IyVuzhTwNsN6tcZmTV7ChDAEadDxZrMl+X5J2dqK&#10;QpTDFH+fgD8B/tafoG4owqqEAGeFa8N6CvLoJDFWI4HpyposcYqstbEW66CG7bdlxyhFAIJSJpJZ&#10;7WAwwHA0oglLYgRh570Ol2rkMTKGF6wsRK4CFJvWqSlvvaG1Yd+Qmsx8LVNKhilBC9L7Hh0d4snr&#10;r2MwHECbhjgkRs5FWdHGAEUc9cRJTRFA8AO/zQAIpVCzOEwpzufsi6iC5lYocz8IW+BjLCEJIR2M&#10;oVAKBGB2EUcfIEq575og4Q4I0WKUe2RjiEigYcs2EYeQdRghDeUgJMXKvzCkzRRFIcZjYt3jOMbV&#10;1RXOz8+R5wVRzZxIVtaCAEcaTPp2WKJsfc/jPNIKJ8fHeOvNNzCejAlxKAK69yEO97g/JpYukDjM&#10;Wmqj3d+793YIvJONy3WP5f9KiYUi3VezcYjneUgScswlZMA6ByYeCAGzJRcjNLcPRhAbj5Mn8bNY&#10;JCPARZ6Rtal4j3kexUiid3moKuKiy7LCJsux2ayRZRnKqiP2lLUYpDEmY4rGGydEMVtroTXlBaFu&#10;EXdk2jAjnem8bijNsHCvElacHFIr5GyGu1yuWCpQArCIQjLnHo2GGI1JLzAcDpEIhT8cYjQccsys&#10;TiQ0HHSi7eFg2Ea1JSRAGQrFmKYv6pYqFoRyTebdOsSDrPsWPrXzReNBnFY3J2ACSZ7xOTyLWH8S&#10;4qjwx//0n+KNN9+Cz+vDbcetu/KXfcXSdtAchXWxoDhC6/WaANl2g+V6ic12QyIoQQgslhI9hYsQ&#10;2phHLHqylihcocYlFLc2FlVFDkGbzQar1YpET2tZZEStVxUFzFtvKHDdNi+I3dUajbGoNVXxuLQA&#10;eSgzBS2enbWhIGtFQRzLDrfC3qBad7Lq/sa2TiZDsrYAscmK2GQBLMpTUD5RQUFAeZOTJESS+Ah8&#10;Mm2sOVRJy2JbEtUYkAECwKabhuJkiYI+DEMoDpHcyl2FhVceoMSiiiqUB8W+FUFIzlTK82HhceRQ&#10;Ei2IFZfLdbWb0/lN7+vETrLYu3s7paCMU80JvKR9WDavbXMP0GaQTUObpQPK9G08JCy2aRoy5wwc&#10;K7cwJCdNegc9Z5m7aovsM0u26+38sp6QjEDYrJMRfUsxvKC4mw68VsSog97BnM5d3LPznVL6SEQ3&#10;msVINAfUx924b+4cSVGt+FDuobhmhvPrtP2WtQsSfdHi66qMlQyFtZYPmMRhypZEWApRFGIymeLg&#10;YI4Zi2cCyXWuFEeJJiqfzI99QkQAwCJ0zyOdmVJCZFDu+c1mi9VqjdvFLW5uFri8JILh/Pyc0+ue&#10;4fnz5zg9PcWz02d4fnqK5XKJqqoQBAEmkwlOTo7x8OEJTk6OcXx8hPlsSsA/7cRDaTrAYDDEYECI&#10;Qs7HMXH7UUSOi8TJd3rQQEKnONEyXATgwhcp7TzvSe/QVeHk6Zl2vfD+dxeXiEO79zCcAN/ncIv7&#10;iofeonYr7UbAMvVgjEVRNuzdyxhc8j20a0i1QEkpD/ACgPPZEmLg0BIcD178LKxYUYlISkQ6jUZR&#10;lNhsMixXEhMpbzOFVRX5QJCuJENRlQTgLaUEJUpSQVHw1paSFrEVhVim4GQUf4a+SWpdsye0IA/T&#10;eYnKsXAd1B79tiArG+VQbwIXrKXUjpPxCI8ePcLrT17H48ePMZvNEAQemRRaGtM4jhBHEfleKKII&#10;LVPa4FD2sGSGKwAyiiMoTjVLCw0AKOezNsTpKE9xTo8h0sEAQRTBsmzbGPa05Tj+9I3dYpYF7C5k&#10;Wdiy6HfWERdZoO5qNI6FSotIWsRLgK9lx1s2nMbS3WxKEQ1EfSAKO2auy2NDALkHrOvxHL1Vu5Gc&#10;8BTud1hDYiTf88mrt672ft+LKvYgECodcL7vXstEieawO4GjXA04p3dHbWsoNr+We5RSxKHXNVGZ&#10;7HdAgJwc1WRtWhaZ+WxF5VK+4L44PQcUc75WtfG2CLnQfqM2Zf7pe5qmQVVTZtAg8DAYJJiOx5jN&#10;JpjNZzg+OsTJg2McHJAjLMVoo29UraUeAV2xthKCqa4prM2KraSubq5xeXWFi4tLrheU1+X5Oc7O&#10;z3B5dUmWXJw5LwzDTjzFyCKMI6jAp3A0NFAgYs7AWiGmJGOeJeMgSIRemhdrxR/Mkri1RzxIdZEB&#10;7VmBKbRz3L3nElz0jMNtyX6U9oRg02yVymJ64dRknmR78nTtLfcijpZldeSEIqcUawXyqqZNap28&#10;Dm118vJSJzvnO7q390xrfkv3iCKZKF/OOe3USoKi5QUqDs9t2Lmu4Qxz9N4ugY9uRE7vOXpCQmoN&#10;hwygwGU0wUaB8l5bXgQKMApoGKA2hhBIoym3hLwLHonWduSunoJk+QpDHycPjvGNd7+OP/h738K7&#10;33wXjx8/buW4WhuUZY04SjAeU/joKCITWwG+Vqyi2EOd5PljDAdDBAFlZGsaMuG0sK0vjBHzwtGA&#10;FG1JDMCSPqbIUNSMfI1pvfjBSbYE2Mri7C92WdDGcfaEA5CEIJBnwZECCEGTWKWqyGelqitab37A&#10;UWEJgIGpXcVI2YqYDoo3DlkRDQYDeI7ICyyO8UUn0Otfu2Eto01OjaxYhwQFeD6JWbIsg2Ugyahr&#10;7+Z3f1vusye6A3fPUSfuvVc5XJw7znKffL8C573QFMLCNA3Fk2vImc1j0ZJiLoGOWRZpKXc4jQnp&#10;6aw2sNpBZM73UnGJBHJ+85nQRMspEkGoNfH7luOvXV9d4ur6Enm+RRj4mB9M8eDhAzx8dIIHD0/w&#10;4MEJ5gdzpGlCIUWYo1SMOGktuuPUrU+tDelCsxzbTYbNJsNqvcF6u8V6m1PdbLHNMjbgKVE3Fa13&#10;WGirCcR7krtDkkHRMWeuJ1cEo6F1DW0aGm/Ow05iaAvlWXg+ryNDToEENyhdglsbY9oYWuK01/D5&#10;htem7nH5sl7oeJeIa69zf6yROHkami08jWEYzWI9C5CVLPd/X3mpqKpDON0mgwMI2iqmuIy5DAO1&#10;drHz37bRNlqmQ+3tq0y5C5kpfWi0Rs5OcUVJqSSJe5DtI2wWbyhmmWln7fZfBlfrLtNd05DHaH8C&#10;DG9KEVnIWOxSDjQGWhOW95SYjxKg8zyyTR9PRhiNh5hOiTV+8PABDuZzhBzNtSgKQAGDASnf0jQl&#10;KyrbmU0qofY84lTIuUgA4y7QUYrCjosptYJiQ4OCNlBRUDrJkuNPiQNUy4V0AKT97h6A3Deu3fgy&#10;VSaGCY5jZ90IdyfpZrsc9CI6oXGlMRdumICtAFqKd0Yy5AhwzEsth74n0RchAq15M+3pe/sN7Xrm&#10;b9ih5DqSjJZntz47YLr7W0r/PUTdOYjEubdf+vfYnX3FIodWYEBEhuJrAOlvWgywE4SI7vc85his&#10;iEgIGMp6b9/NotIWUfEao7Z4rbRwg/8641Hy/q2bBspXiJMYw2GK0XCAwUBEr51/iYyVFMWIRNYW&#10;7TcJkqlhmm7dkS60i9Nm+JuahkMKOZS6cG2aOTOaa3edELFCgJjXIxhh74UTLILnd7jwTqQVUuV7&#10;dqolizeBOTIGct22sNY4nN3LizxreZ7JAEXWUjfH+8pLEUdX3EHrby5LeaHBFDjnkGicqkH3aHQ6&#10;BRIR8W/YnfvbZ/i6UPvwPVj2jyjrCkVdkSJcN8QCtkhDQVmWTzlVWR/WAKaxsBo71TSWEYdg444l&#10;3FfvTHCv0mSSLNbz6L0SxycIfYShj6auUFUlgsBvLSrA6WDzLIc1FG5DxC5hSBnAjOkoLz8gnxGl&#10;yCvU9ykcg5hLEvLwoJSPMIwRRQmCIIK1FBtIjBNE/1TXAlTBSmgSPwp77S5M+d0fF9qsne7CZanh&#10;cK0CUJjmpvXUe1baRAu0BFHKdzHS5BAwEuTQsBjMMtJwHQe1AIZ7NoYU2sjOWm8JDN1G5HWB4T6A&#10;7p6/c91aQqSCPF5Q+m247bQVFlaZ36NSkEgFwFdkUSXtKwCei2+UB58JFjjWeXSNEYqVJ++OjVRB&#10;HFVdAcoiDH3E7JkehgGCUOT/YCMdA2s1jGGjEi6y3qgK8cfhhjjZl+xrEbP3K6013SGTpoExhFyE&#10;Mm/HuN3juwSyMRKlueMKdisTIeyLJu31j901L98mx9SvDmHImqRxsI6oahdG9yvdu4ukLK8fmjle&#10;X46Vn1teGXEwrUKVF7i1HZaV6JOKZfDSAbrWUWxt591/zgD0q/uxbV8st9fm7O70CUqRroSQp+11&#10;HOzM5Ww8Pm+ELeSFo+9RBJu9C2J/hd2VwwOM0ywtjjzPsVzeYrFYYLVaoSiKduHkeU5hznMC6ppD&#10;qgccJoDMLTmcu+fzZqXv9RSBejiUku9E8fUc8Q05IQo12cmOBTD77Mgon7C7+O4u5peNj2zcffMr&#10;cyyb0d1A7XJ2wkWI/L2tbEIqugxBGkFAYUhIzEVzDQd57a/s9czWOkKRG05cVjc1y7TBC+tuudvm&#10;boUzngR0+y3slv6z7jlqh+Jd/V0qjTGNjQQObCsjevpevt77DkGEHeLgfjp/pc+kKyI/nTYUuiXg&#10;K8FFxUtT4EyfmHh57dqjNditT1l/sma7th1uRGCBoXq3/a4KR6w5EjXBSheuyXsZuXA/+sfy223b&#10;vSbVOMQUHTPHB5qDfv/29VX61a5DQRQy1/esyVdGHLJkIPC3XSA9JODtUjLg3wYa2jZoTAOjNOBZ&#10;khUq214zpE3Yqdo27XO1rlE3FRpd0/1Wk9mkEgREk8L0MTzjwbNELbUUk6FjHx58Kwo9Og+O7EkL&#10;hq2omHsSHYf792WVwRNvIsvOVAT0mqbGZrPCcnWL21vKG319dYW8yNE0BmXRINvmyLZbTrBDOVDC&#10;MESaUDTRwGcrIZ74jsognGksiYKstYjiGOlwAD8MoK1BUZXY5hmKskCtG8BXpPxzKjxFeh6hUByx&#10;Di2+3UUsC9zdmLuLle6jUDPs/Oharjkbt9++ABxRhnqsqKUxJfk22ACgYf8Pwz4q4kEesCmnYec4&#10;pRQLD+8B/LQFd/oh7ZODWkdl3wfQ3eK2YxlJtoAfHUH2suI+L7/5iNa+s+Z/50rNEBJy4puBTXd1&#10;XaOpyGnVGkOpEDwKQdL2i9e7tZYPaU2SqJiAkVIK2pIOjmrVHhsOMw7299GGuLv+OhEE0gFVivUk&#10;5trWkI5RdKaNQVc1W1ZakpLUukHVUITamvWVtdEEd0xNcIuBbFttVwl+iRMiSDFuKJqD0V2wRdKL&#10;UtbBhvUp7rHAF6tAe29fdeZe9gkdd+vCiN5iH/HWQ1L9CsEbLyivjDjc8sI2eYGI6IFVcVCt85DD&#10;BbiPSYeduvtBBlo3KMqCgJ2TklXaMpZkrhDHIEXczr5/DBLajzGGnQEl/pNhiwMH6LmTYu/hkNza&#10;cmPybRzuw/d8aN1gu93i+voaz58/wxdffIbT01OsV2sYTTL9boN0ohpK9BKS5RVvLLd/ljer7S0k&#10;SYSjlELdhmgnR06tO4pvp7rUmG6IMuy/y1nEUvadk6I6MTefcKhuAcD9FcY/1Y4+hzg5ElUxZceU&#10;muhJPE5j7HJaaJceU1MtFb2/uGsZoPUlgGBXN/D/n9JHRlJeNOZ/l2LYF6QoCmy3W6zXK6yWS2zW&#10;W1QVGRyoO5O6ry+833r9JAq9QwRC/cq8mtZiaZf42Lvu76nGcJoE5/5W58rgQwxBxCikI5aY4uS+&#10;99tuK1vy0Ps6DtmytGX3ftEnMNxpRU3dcdtO/z0Cu/rnd6qI714kbt8Dr16gDO+XFyAOAT/UkPvL&#10;th3vNj0pdwwaSzqOtlKyxr3V9HQcBoD1FIyiKvdJW7VuUNQVsrJA2dREGbAuhBg1BgRWAcYjr0en&#10;KutBWZ90H8aDsqrVb8AoWOE46rsy9n21P/D9qp0J6SaVFqhY5ixuFjg/P8ezZ89xcXHFXqv0XNM0&#10;gKU4OWJSqZQEESQqW4AheLGBqUSy4OoWk9GWki2VpPyWnOFkTSF+GixKYgOBO5W/ub+R0VoXiXyb&#10;3imsjyAEEX2FrR6CxGwUe4pMZmUt7W6EbjGTozJFPaU2xGOWzEnpXUDAvi1JkiDwA3iKnJ5EpAWw&#10;8cM9VJlmyswYonwJONJOEKBCEqxdxNIivx6Al7Fyv0cArmIz63twwp3itu22146T4MLfp3I7pkUY&#10;OTbrDVa3S9xyPvir62ssbhfIsgwN66zatQYrJHeHI5wx2RkfXiuyTjTvDc26haYhcZXhc5aDA7rj&#10;2M4VSwpkfd6pvB9lP99RZDvrWXQFAL1bCDDSTYg+iq3OBNAzoSYRHIzWPcDNx9LeS/QcLQxxjqnv&#10;slc7cZ0Lp1xi0xXL3a13ubeGfYFoLnnu7ikvQBwKsJRTAUAHBECjJBNuxXnPoQSs1i3l37JqmgIh&#10;gs0AaeA72h+m1bzRq1ugtwuIdz7eGJ5UAih+QJSo5NboK8ZJ0SN5OsjKQpRE9FuTRYYDUKjvbMbG&#10;VlIt9cILYF+FHFtAsbhKc3yqoiiRZSWyrKDJskDTcMRbbaANUNUNia100wZFo0XVwBoN5REXEQaU&#10;bpKihfKGZFEAHN+YvCAnyiwjb12tKTx5wPoCxXkhdMPyWQfQydyT/JmpMcsGC2BTZ8U5nDmpkgWd&#10;g8/hRDyJfd7GQKfN5si066ZBWVcELISgYMWxAGprCOCEQYQ4ShGGMTyPxsDnFKNBECBKQsrfnESA&#10;ZwnwcJiFbixlDe2rNPeWqV9yPuNcIw4nJyyUC8zlWP7KOLoIEQynScncIQ0eUR7BrrRn5VkXeaDb&#10;O7bbqry3dmtX7p4hgMHxwAzQVA3KrEK23mK1XGJ5SyGDlotbrFcrFHkGzWF0BBgqI2FcQPS2M05K&#10;/vJakT5YEcFwZOumbsg8tqpoz7nriZ1n4UkSMRbpSM4JQ+JlMtJxQgv1a89azlpezZb7xGOodsSI&#10;fI05CqnGEFwz1qBBt6ZILMUiKOZo9hFFbjUvEfe6VRBFd6/c30ew4BFuYEFiWmNZRKaZcNTsxqA5&#10;ggWPw95l0iEOs1utZZ2U6iyTOCaNIeK8pZaMDDavVGU8usFQG5ab9KyHQAXwlQ/PevCMB6UBpWmx&#10;wVJCFck3LQgBnFu6m0gxbfUAdjJUimSa2lg01kJDQ6v7q/EsjGdhfcAGXD16rtI1yrpE3TQwDX0D&#10;G3QQ4NIWtrFtClai0DkVa0PiHLHiEIcbbRizgRIeKQTwvRBKhTDGQ1XxhmH5q+Jw13mWoaoLRGHA&#10;uRciDNMBkjiCbipoU4EGkfpeVAX80Ec6HAC+D6MUlEd/a2OQVxWKqobhHAjKD9BYi4LPl3WD2hgY&#10;z4MfRfDDCPB8NAC04uBGvoJRFvApTIsXBMQltvJXNlqwGmVTIS8LVE0NeF57P3GRGtYHKtOggYEK&#10;AvhRBAuPwuZzkq66Ie9/g24NQvnwvQC+CuB7AYVXCSOEfoDAJ098XynouqTEOU1N5s/DIafkrIlb&#10;8wMHGbBpqbVELMm6h9cSRZb9IMDAIggoNIRhwwqhao1lQMcA3lMeAuUhgIKvFCFr5cEXpzkmSqwx&#10;UJYArzJgQoUQmJz3FOnkwM/Adgpx2hEWvmIXXCuuuKz7YCU6AUpAa3J6pbQDClA+POUjUAF00aDJ&#10;KxRZidVije1yA102QGXQFBWavISpGnjKIlBAACDyPMrb0RotEJdHwNewNMGibCrAV0AQoLGAbhOB&#10;0aApePCs1wG0RqqkZJBIDp0DMXlVuFwL60XY1FZbBvg94EyUuaXkWTzntM8VjFbQGtCNah2XaeyY&#10;SGbixmA3rzhxFazTYD2jZr8N0TsY9o+Rv2DY0opOWqzE553f7XqTdxrSp2pnHZJxQRd9u9ENGtYX&#10;a6tZ76MABNA2QM2cDO0vJnhgAU+zAni39BCHQ6qASaIdaqqjcqRYEEUFC1Y0Exkgf/0uIlALeMlk&#10;jqhrGTirydpJYvhTEDWJ30JJgAhhCPanTSlhnUnm7ZGiXNFC0opwbAOLRjkVFg3A+JfU8LU1qHSD&#10;UpN5b+dhy5PpchOMWG1jdioaC1MbcgJqw6kIElQwRkE3tGG1UWgaUuY1jSX9DHMIStGY1nWNmmPn&#10;BByaJOKIvdQ3Cj3tczBGz/MoZeogRRiF8PyAPPdBiFbJomhTpMoxjXkYUU5ny06ahM9JlKIUhchW&#10;vg8/4IRMQdCGzTYgMaMXhgjiGGGSIOB80EEUIYwjhEmEMA4QJREGowFGkzEG4xHCOIbn+/ADHz6n&#10;EK3qhhw6GXgT0iXnTQJ69DcMQsQRhU5XHM4iDIkDK8oc1jSIo5BDVoe8Evl7nH8uR6oUEUyKs9sR&#10;l0lr3DIHZ9gprt0ylubMOkjD0iKl9qSy1k/eTuuZ2nJ7JOddLta95ry0c8UQcTy9lpJcMYffnZe+&#10;kAmzYrc2it9G62Oz2mBxdYNstUVTVmjqCrpqYBtCZGVeYLVYYLtaoS5KQGv4ABTZm5OzobUgVEbI&#10;Smta4xKMMQgCSjXLjm7EpDNXBuqftR60pTykGha1tag5VBD9FS6DpREtle9UBqT7RFMEhxgGteap&#10;XC3tX8PAXaQMO8/va3OnD8RhtKJ5a0mC4ra3p113zo1w/u25u+92ORxCmKyfZSdGUeDT2iT+zkAQ&#10;LmVFbTgkE3GCzrpU6HQ8TmHE4Sx1JbLcfqFNJUfSDi1QZrUVAGWgPMr/rDxayYR3TGsXbaxoJYhO&#10;Bfh+SyYQSqq1gCFnHWj6a7SGacgr1hoNaA1lxavTwLO0wSjBTicCaPvMY0GsNBXa8EwzW2YBazLD&#10;c0U2rdiNWVOAzJFpYmUiOw5E5J+Q6ywKahqyyqEQEKxT0B1bKZYgJetBmqah8BEcvZYbhecpMs2N&#10;QgSBTyljOV5VyCltPc777PFmFQpZvLSVUjtmrWAz1oa/3VPdc62OIgoRxiEC0S+ImIhzPwtj4AeU&#10;kEl5ZEGjWRxoFRBEIeI0wWQyppASYcATY+Hxc5HkFWGlPsl3OSUoW0yFQaf8DsOAx4JyeQDAYJhi&#10;NB7B8ygchXyDQk/kJAtD8XyRRKxFCMJJGaYqhXLUlsQWu8iha0rWmLyifZUAeUY0O8/zopW/sv52&#10;CiN+JfuVqxsw0n27rFHrGiGwoUHg+/CJWoFuNG5vbnBzfY0iy2BrDc8owBiURYHtes1hfzLkWU6I&#10;w1D0YAo7QhaLisdNwUIp24pPSMcVwQ8pArJtxTgikmTAacECKhIVEWHFc8Ecn6vIdhGHWwWp9IHz&#10;q1UB3PTbFSHtq62uQBN3oQ1zA9LOnfb3V71HRCXvaBHNfSI4rjLPMvfdOmCkIZIBd3wcK1mwJIke&#10;vbOSBXE4K4+B691CF5Qc7pxlGSED364RkV5qWFBObM93TCg5jaGcAyysIYRgjYRMkNrANJTAWkEo&#10;LYfqMqZdXcKW019CEnT+bpXzbfgHEBJpGko7KwDClSXKxLYIRRaqc43+OvcJp6Lg0JX0Tgro5yNo&#10;ZfR0bEyn5yCKnPIdU3A3iQAbtYCdkEaXhyIMA9Z7EPL22QO3aTR5ibPJqvRXLNUEuFIlqlGxmKPR&#10;NZlDa7Jrb0zdEgLipCUiAtpENaq6RFkWyIuMQt1zSt+6ruAHHpI0xmAwRBTFJK5RlOWOHCIThGFn&#10;RkvfQSIQsjDzEQY+ojDCYDjEeDxGGIYAe9wfHh5iOBy2SAfMzbkbq13HfN7KumL6TDaT5XWnWRQg&#10;c71/vzhF8by7VAxXWnO7xiyy0eXvPgCwryg2T95BOPIVvAbp+2S/0hjQXiEflaaqUZacD6MRMRkh&#10;lGy7xe1igXyzReD5gLUoshxlTonCfCgEfoAwCOBZC6sbyvnh+/AVaJ9yOBLP8p6DagEziessrScZ&#10;13ZOumNzzz58Ue0D1ler0j4d92HAfVXu2+0bzYcgkZdVvUdZ3n7Hnu/rf6v7Gy0SsDTvDkfTf9YS&#10;xn5puascbyEqF9v+1/1tVzqzwJZl/9qQbJZZKmvoujW0SALfR+CJ1yktVg+8IBhgeKxIpb/02/f5&#10;nFKce0GctxzOwWHTrYgTmHIn+TX30wDMqEBrOiYGQrgC3VkcOFFb3dpfIP3rUiWERqMbWFDEV4rj&#10;HyNNEgyHFLZ5Nh239WA+xmw2xnw+Qpom7VgKolUeEEUB0rSLhhsEPqIwxGAwoEQ3qgP8AkR2+9kl&#10;kBKrIZnbKIraPAJxHMEYijpKaTQbNFWNIstJ/1KWbPRAY2+NQeD5iDkPfeCzHL+lwpnz8X2St/N3&#10;JXGM4SDBYJBgkKZIkwRpEre6CwW6VwEIgwCDNEEYevA8IIwCJEmMNI0xTFMMkpRFUyEOD+aYz2YI&#10;PJ/e5VF/DE+6x2uZNou70bhw3g86RwCPECiHxWcHw5cXwRL0i8A5H/O7BVjIpkeLCIgrcOfy/tJt&#10;3g55UFWMpKzpvKhFFEv7h5BDVVJ++iAIAGPQSJY7DkleFSVgLQZxDF1WuL64wMX5GZaLBYpsizLP&#10;URc58u0WxTaDbQxC4ZYZOVkjScUocKc1zM0L4BQ9AVPHhoGfC1hlrvq/+5WGwbbj8PvUFo68BAF1&#10;75Vn3fXEjskMm/r97Nd+u237jATAOiFreZ06x/JbDBasITUBicj4b68PquVCZQk5v/eUu6Iq8IOe&#10;nHIWuVuZ1/ZIukBA2Tp+FOxo17LkhrkJtqwSTkI3HFOmIUBPO5naEoqcqBRGJnyduI6ue23vGUkY&#10;jkEGlhYJgmGDHgS+gu8BQaAQBh7CwEfoE1JTluSajZOiVnwepFIqV8odXhTFTs3znHOK5yiKDE1T&#10;QSnLAD/GaDTgRC9jzOczHB8fUjTQo0OcHB/i+PgQJyeHmE5HbXA3V1QUx5QTPUlCBIFCFAUYTSjm&#10;VZIknXiOF4O1ZI1V1wXquoTWNTz2KQnDAINB2oavHgwSjMcjDAYpPE+xY1YFa02reA7ZpDUMAiRR&#10;jEGSIE0SJFGMJIoQhxGigO6Tv1LTJMF0OsXBfIbD+Qzz6QzTyRjj8RhHh4f46lffwjvvvI233noT&#10;T568jocPTnA4P8B0PMFoOMQgTQmZMMU6TFNMxmMM04SpWo0w8DEZjTCfzih9rm4QhyGm4ynlCRfL&#10;qHbh8OahQdvdUAJ0GfGBdXVCPFjbwup7CzEcshGpFaADLJYVmwI8LS9qQRwy9y9HHO0ucNqgai1g&#10;WWLQVd5XivK5NE2DPM9Iv9c0KPIcm/UaZZ4BpkHgKaRxhMkghQ+LzXqJ87NTnJ8+w+LqErfX17i+&#10;uMDl2TmuLy6wuL5Ctl7BNPSs7ymAc9D4bBEYeCzWagEloA0552nhRPYAaReovqjQGPfP/n5FgPOL&#10;awt5e+cZ4DtztK9YRhJy3K/GGFYoikEHAHg7x/LbcHqKVm/TEsqCiLiTO4XhrUdr776+UgbA7/zb&#10;77jLSR6mQrumrmv88Ac/wF/+h/8AT5FRhJQWUDkLFaozgnF2Cg0Ab1oZVClWFGT8odZRVlm+WUk4&#10;BEWAg6JOUi5fT3nwA4UwUAhDhSD0EEYeoshHFHqI+DhNI6pxiOEgwZAB52BAGb0GaYIkDhEG5Bsg&#10;1LpwEFqTH0YfmVQsgmn/siNaw/oCxVRWEAScWrLLMRwEJJ8XLiKKIiRJjPlsioePTpCkCTvtkVig&#10;rinfhOeRzJiyjo3heX7br4bt2kn01nFLgnyIUk8xmUzaGFm+3zkKyjNgTiQOyezV87qwH0LR0byQ&#10;BZK8R1hh2vxEZERhQBnPOEPaaEQiqiDwMRwO8ODBA7z22mt47bXX8PjxIxwdHWM8HmM4pO9LkgSe&#10;R6mM4yjGdDrFcJjCWoOyzKFtg+EwxeHhAY6ODjAYJPD9AOlgiLKs8Nlnn+H84hJ1XXdcKGjhtkuR&#10;k4bRuqWNLoQLrEEYBHjw4ARvvPkEk/GIRKFCoewp7VaRxe4s+m58aJ6AXYQvx3Jvv8g1pVQrBZC7&#10;OkQjbQgiYjW8IuMSBYqhtt1ssF4usVmsUWYFp4WuSFzF2CfyA4yGlFGxKAo0dYMoCBH4PqqixLbN&#10;07NFWRSwUIhDWt8uQDXW4Pnpc5ydnWGzzaA5YCddd7+zo7YFoLZX+L6XIVTL1Dd2RDZd7e67e61f&#10;X1TounA5Xf/6bbzovFv7CIR/CKTd2xbf1PvN68yS+M+CDBXEalCuN02Df/Ev/gW++rW3EbK+k9Y/&#10;vc8tlAHwO99hxCG3iVWUdBRomgo//MEP8B/+w18S4vA6bkIx1yHUmegVPMX4j8yu26r4eaL4gTAA&#10;/ICQQOB7CAMg9D1EgYco9BFHHuLIpxqTGCKJIyRxhDQhMcdwEGMwSDAaJhgNBxRlc5RiNBxiPBxi&#10;PJI6wmQ8Yip3yEncRxgPhy3lnSYJAp9ynAnQFWTgIo1WFHVHjMX+GGxOKeZ0nue18X98R+HsCaYF&#10;3QNLUV59z8dwNMDDhycYj0dtP5qmQZGX0E7a1zQdIElSAgDbDWrOdUCAR6hOkpfS/ZRwJmEOYDwe&#10;t3oTUa5LFN0gCFrxoe+r1sySgHWJosg5fLuFZeMCgMVrLFJUigwgLCzKMsdmu3ZS+2rkWY7tdoPt&#10;dgNjDIbDISaTCWazKeVnODnCyYNjzGZTxHFMoS58SnxloSm8AxpEkYfhMMVsNsF8Trkc0nSA0XCC&#10;5XKFX//6I1ycX6KqOKsgr3mAyXKArHr4H21AEmuReE0z4jjGG0+eYDwe0V5wKLOdDct/lbO5raX1&#10;sPt7N3zJvo3v/pZz7l+wRlG+xwWoYhnnKc7eJ0SbtTBGoywKLJdLLK4X2K43UBZIo5hETCziqqoa&#10;sBZpOiBEIFZtcQyjNRY3N1jcLFBXNa0DDu0SBgGiOIIfEJASbuHZ6SnOzs6x3mxheC1bS9epz934&#10;7/t+uQe9sb2v0vq8W6X0z/++VdqC862C/Nzr99U+wnDPi6n3fYjDPSfjt3Odx8AwxwIG80Ic/8mf&#10;/Am+9tV3GNGLHvAexPEX3/mL7wjKaCtPiHAedV3hhz/8If7yLxlxUApfXuyUq8lnDkMAjOcow4XS&#10;EYVmFHEkTE4Cn8QRRoMU4/EIwyHl8R2OBhiOOA3jTk0ppeOIUjeOGfhPJvSXdAcDjEdE0Y7HVEf8&#10;uwOaMdI0QZJS5NkgFKDpw1OWFUm7Sm9jOurdXRSyMLrfnSmfTJoCDZbyaFTbSXbEF+TxzQgEFoNh&#10;ikePH2A2n0JrAtRVVWGbZajrhoC68hAEIcIwQlmUWK83qGvKw9FyCBzgr2nomSQhE9YwDDEcDjGb&#10;zTCdTojjGgwwGo0wHA4RRRG01siyDIEf4HA+x2w2xXBE16REUYzxmERlURS1gF/CwSdJgiRNMJ2O&#10;cXJyjNl0hvnBDMfHR3j06BHGkzGstSiKAufn57i4uEBRlPB9H6PREEdHx3j06BGOjo4wnozh+z7q&#10;ukGeb1GUGZQCmSKn5C0+GKQ4OJhjMplgOBwhTlKcn1/g5z//BS4vr9HUDYymndOOPmNY12wZltaB&#10;AHVYg9D38eDkBG+99Sam0zF8D2KQTPPsAGzsGHHwqfZatwYUiIun9LVUXATiVrfIu7p30nva9dRy&#10;LMKZ0xVS+NJ6bRpNATcXt7i9voGpNQZxivFo3M5xVdfYbjaoq4oiNYchPM5t7imF9XKF58+fY7lY&#10;ANYiiSNSoCsgiAKkSUpGC+gyXJ6eUia+zWoDrQ2LJ2hMOgQq+4c/iIs7xv3xua/uRxxoZ+TutX7t&#10;3r+vdO+hY4ED1tFr9O/dV11Y0r8XgJgoOX2iv93v3ULP8XhZEEctXJhHa8Myx/En/+JP8Pbb77BR&#10;jIyz1K4oAGgkUwvf4N4mCufVcoH/5f/x7/Hv/t3/DVWRI4lDpCmJNBSIQiblIcliCVnQYqXfHnyf&#10;k6M719p75APAOMsSVqIFxNvb6xSUEEkC99vdq8Ky0x38Vym2mJJ7+Rqfp3fTX7pPk2mvpfPWAQgy&#10;gd2mdABAu9kZADmAqZ18cZwEy3ZByFbaBEhk1+gGxw8O8Y//+B/iW3/wTXgKeP78OS4vrnF+cYnV&#10;csVK8ABxTCKZPC+wXm9gGgM/IJ+MqqoAEFDOsgzD4RDz+RwJp5s9ODjAkydPMJ1OOXbWcyyXS5yd&#10;neHq6goAyKfGU0iiAFFECDZgf46QEVEiGQijqA0Drzg2Vl3XsLBI0gRHRweYH8wwm04xGAzQNA2W&#10;yxWePTvFx7/5DZ4/P0MYBBiPx9BGQykPrz1+gq9//es4ODgALJBtc1xcXODLLz7Hzc0V/FAhinxY&#10;q5EOY7z+2mO8/voTPH78GJPxHICHn//8V/j//L//v3jvvZ8gz0qac95ssmLIv4Xlq8qDNQaeZxEo&#10;BasbKFiMhwP8wbe+iT/97/8F3nrrCQJlAduwZVm3JsT6xxoDT1FGPfD6MJr1eyKnZ4W9u45kLbnE&#10;ibtGdoqldW9VB3wUv5P0Ix0nS+838OHDWIMsy3B7e4vV7Qrr1QpoLGyjkcRJK5KqyhJFUcIYgzRJ&#10;EYQhxpMx0iTG4vYWX3zxBRaLBcIgxHQ6xfxwjvnREYaTEeLBANODQ8wOjzA9PERtLErd4Kc//wX+&#10;419/D7/55LcoqhrKl1TBPoy2bK2p2Vqv22/y/e7vdm85+1OO6R6S/e8r7rN7x/YVizt3+wq9wxIh&#10;4vS5fyy/3efcb7YWMPauzst9XtZV/x5YAq0GFsYAQRCiYfH1ZrPB//zv/mf8D//Dnzm6UoGju2Pn&#10;A8D/9Tv/9js8bC2Yk9cxyIPWNX71y1/iJ+//GOkgxnw+wXw+w2hElkFj5gCEW6Dj7jdR+RHL9UmG&#10;L/GKgiBEGBAg6sxRyfM0YMewgK2EvNbqiuRfrd26EvbHsvkpI5wW8XSlG5C7fy1Yl2LInML2FpYc&#10;9yfl7j0sQG9/O88yYrB0kupOD8EinwaDQYLXX38NDx8+QBiGKIoKeVFwznfKQkdOgT4qjloahRHG&#10;kwlGoxE8z2uD0Q2HQxwfH+PJkyd455138LWvfQ2PHz/GfD6HUgrX19f44osvcHZ2hjzPW45EKYXB&#10;MMXR4RyHBzPM53McHBzg5OQEjx4+xIMHD3B4eIjpdLoj3gpYHOd7lFhKrKnErDZNUwzZhPbBgxN8&#10;9atfxbe++S288cYTHBwcYDgcQkEhyzJcX1/j/Owc282Gn0sxHAygPDLfjKIAsNTuZDLBwcEBptMJ&#10;JpMJPKWQZTmefnmKX/zilzg7O4fWtNq7+ecia4mJDRIhEY1nDc1p6Ps4PDzAW2+9idlsCmIS7uo4&#10;rEM9KqAlotpr2nnGWVdwgCJY3OFek+tusbKu+bSsT1r7nZm9ZXGlZms4rTXyLKO8GFWFuqoQeBTh&#10;gZwmI04ry2HQq4p8sTSlpy3LEtdX17i5vkZd1TT3zN0q0LuaqobnUyrf4WBI3w7g4uISn372Ba6v&#10;b9DUDU+FAE44pv27RcbBHQ/57V6jMQD1xMkl068vK3JPf8zvKy+/bxd+uMdwnt93Xinwt9A5t2/7&#10;3rvvHFgqazg1s2ExYVVV+NP//k/xta+RqIoeFdi0244PAP+XHR1Hy7jzYqdjrRt89OEv8NOf/ARp&#10;EmE2nWA8HiJJYsQRycrTJEEck1I3jkmZKqaRYdghhSgMEAVkf085FBSb2BIr3Vbx9+C8yMRm0w6g&#10;DdH1sa0Ab0IDSsDIO0ae6/3uV7LWIkWlsJcuy+hSflL61+VYlMOwZFJLiIj6RkCI3sO8B7+3u26M&#10;RpImePzaQzx+/JDMc61FWZYUd2qbA1BMHVCOjTAMMZlOMZlMEQRBq3cZDAb46te+gj/8b/8+vvHu&#10;N/DkjdcxmY6RFznOzs/w6ae/xaef/hZZvoXnKYRRgNdefw1/77/5e/jmu9/AO2+/jSdPXsfx0SGO&#10;jg5weHiIw8PDVhyUpgmiKMBsNsV8PmsJhslk3KsjjMYDTKZjTGcTRGGIPM9xe7vAYnGDq6tLaK0x&#10;HA4RxzFGoxEmkwmstVgub3G7vMV2swaUxWxGiMrzFPxAoW4K+L6Hw6NDTKek8E+SBEYbrNcZnj19&#10;hl//+iNcXV7DGtpULeCwrc0q/W43L60hxXOiYBH4Pg4O5vjKV97CwXxK5uLM5e5s1HY9UPwnz2mf&#10;jD94vntbcx8QoHVBfe1fk+tQHBOMkYVwGrQnSE8hYjNZn01N5tVlUaCuyOQWlsLTexxCJAgCWI84&#10;V3FIDUMmVooCq+USRZ6Tvs33UZUlyiJHo2uUbNAR+AHiJMVwOCLnPz/A+fkFfvvZp7i+WaBuyDEU&#10;bDkpJrg0ZC4C4PmSb+bi7ksZq27M3NG9W6yD4OV3v7r3vqy+/L67hgDus7Iu5bd7H2hUmAN4+fv2&#10;XmNdGCzF/dpBHH/aRxzYO349xNFdlF8CfBtd41e/+AXe+9F/Ydt70gWIHZgvfhZK+H6m1luKS/I9&#10;d5uiU5zym0Uuxhr3VnjEmclAYJeHToD37l8aEgLI3XkZdDqWRUaLZU81TF3uWTD9Yynuwm2PhZkw&#10;aPsu/wjlk5jKUqOdFRIvCGMN4jjAg4fHePz4EUajEYIgQF3X2Gy2yAvarCISiqIIo9EY49EESvko&#10;ywrWEoB9+5238ff//n+Dr3zlK/B9DxcXF/jkk0/w0Ucf4ssvv0RRFDg6OsSbb76Jg4MDeJ6HOI4w&#10;n88xm81avcFwkCKMKES5zKMxBo0mC7KqLJFlGbKMnP2qqqJQ+EXOynAOsOgBYRjC833yttcaYGqz&#10;qipsNmvUdY00HXAf5q0e5NmzZ7hd3CJNEgyGCYLAQ9PUKKsCURJiPp8jTVPmVAl5FnmJq6sFPv30&#10;C9zc3EI7uicptLIYMDsbmzgOMs0lwxAP89kMb731Bg4PD8j6ztlXLlCwVkx6u3VvrYM0BFiwHqVf&#10;+utM2rlTeewEwCoRD7PegOgSei+Jz9ipL8uwWa1RZDlqTldcFSXyvEBZV4CijIDWsKhzu4XWmnVk&#10;pP+qqgqe52EwGMD3faxWSxT5FrCWLLO0RhRFSAYpBsMB/CBAMkjx/PwMn3zyKW4WC9Q8/yQmJI9y&#10;QhgyK12xDqB3q1zb/Yt2PO4r+9ro11cpL7uXrnXv6CO6/r39/lDh1Shriz+r3x6f5b9OEfAMS7RS&#10;n+P40z/F26+AODz3tFupcRfo8rwqy1YsHEXVchRAa5ywx+L5XcPoGg07kJH3d0OJWjjLltENyXfJ&#10;8Lj1GO+88zTZfnOF3H9fdZ+V436Va0YCR/X+Gsk8dneRupMjCEJYf+uIAeQZGb722FgyVJdhNQYQ&#10;b3PHg9YYCgFQ1zXnZa4RsM+FmLEmScx+HopCjjC3R2FGDJI0xmuvv4a//4d/iH/wD/4BTh6c4Ozs&#10;DN///vfx3e9+Fz/5yU9we7vEgwcP8A//4T/EP/pH/wjvvPMOvv71r+OP//iP8Ud/9Ed4/PgxRuMx&#10;RqMhfE+hLEoUGSWYWq9WWC5usbpdYrNcI99ukWfk16IbEoUQVdtA1yzeUEAcBfA9haaqUBbkSEjW&#10;Sj6GwxRpGsP3PBjdoMi3yLZr+J7CowcP8bWvfAUPjo+xXt7i449+jdubG4q2bDTiKMJ0PMGQHQgj&#10;P4BpNOqyIpk+O6J5ygM0IWqZG7d2nrkMcBTtCuVRelpYtIHrCGC7isSuKOacRVTUbehuH1or/WBe&#10;mO9xkcJLi8MosQsVcR+qi+Um67WoKkIKRYkiy7BdbbBekdiTwu2Tw6o2Deq6RFWXFByPo7p5gYIX&#10;KEAZaF1DG40gCjCejDCfzzCZjDEcDhAEIcXIMgaeAWyjUWwyWivrNXTd8DrXxP2JpIOHSIFSIVDA&#10;BQJystfuzJdDCErtCEHZgKDgqxKTrFfFD+JltQ9uXr3a1hjB/Qb3uOv77rft+2Zr0cW/2/HXIJBC&#10;tUtk1VaiV2F0t+53x20PstlT9muLeBnfEetIvB7DZqZWw/MUAp9FTcw5tBQaDJTiUBRWQ5ua0y9y&#10;0C3DZpSW2oI1THmZTozDToPk/s/Pcoz+9rf7V0IpWwnutee4/4wxO38lZr7r2u8Oan+RyrV9x8Z0&#10;MWDkNwD6pj2LnxzBuB0GukWeo2ka+B6FEknTlH0bhszFUZa7IAhoI1oS9Tx58gTf/OY38c7b78BT&#10;Cr/8xS/x3e9+F++99x7W63WLMP75P//n+Mf/+B/jtddeA9jyajAYYDgcwhiDPMtwc01y7Czfoq5q&#10;ctrUHWLLsgzZNiPKlVPdWsPBLDnjn4SxKMsK24wzG+Y5jOZYXCE5FqZJylZeZHqrNZnrFlmOKAzx&#10;5ptvYTqd4vZ2geVyibquYIzGcJDi8IA4E7KuG8L3fTTs4R1K1sQWiNMKB1NgCgRwW1GOAHG+R3QU&#10;VnxVGg3rAHkp7eaTv2wKva/Sfbxv+lzEq1bBHIq+w3KDCsQ5a63bNK0lK7ol82JdV6hq4kx9z0Po&#10;BxgMBpjOphiNRxiMhkiHFEuMcqBEiFjvZTjaKljMrJSF73tkAj8aIo0ipHGEYZogCkPopsZqcYOr&#10;ywvcXF8jzzKybjOc04MDTxKSEADHQVElvIs7vr29KPuIxnbfmNOU7K+iB7lbaWBZ73KnzVeoPS9t&#10;6bf8do/lt/tNd87t+Ua69+54vKjKWPbrqxQPgow7ZA86xypBC+YmBJCbHcBrLVPPVsgdluUbFvUY&#10;kg8ry9S1cSxI2lhUHI5cC8dCSEq4F0JSXTiQ3QQpu9XsVCcSZb+2AFompftL37gbSEwm53etVqp2&#10;YvFIbCv+Vmv5ndxvzdwcWLlYliWapvP2HgxIfDOfHyBJU/iOX0YQEGJ5+PAh3nrrTRwdHaEoCvz8&#10;5z/H97//fTx79gwHBwf4wz/8Q/yTf/JP8Ed/9Ef4yle+gjRNycx3u8XZ2Rl+/vOf42c/+wCnp6co&#10;yxJKEZDVWvJBkyK+bmoUZYHNdoPb5S2ub65wdX2Jy8tznJ2fcX2Os7NTPD87xfPnpzi/eI7r60ts&#10;tmtoQ+bBIWc1FLGV73sYDoc4ODjA4eER0kGKvMywXq8QxSHmB3OEYYC8yFE1ZCI6m01ZKU7WWlEc&#10;w3KUYU8ppAmNkWIgqxQ4Nww6JGJJV2AdAEXzQ4hFSfhqBryWrZcIb/Q2nSAU+buDVDqFNYH7DnlI&#10;cTfyHWSxB3HYtg8EDSkgI0U/KDiDX1lSyBDfJzEe+XUQxxpFbBqfkG5pNB5jPBljNB4iiELAU/CC&#10;gHUUPixzW54iMcdiQWmQicghp9zA98jvKorgwWKbbXF1eYHT02ct0tey5nkuur3YBRXtVxfQub/d&#10;MZbxce+9r3aTIXoVt5LQvN+H37USPOu+b1//3eOubw6A7yEht/bf98LqtA0WjXe/X152RFVwhs89&#10;1/7yKPy2x5QN+SowRcPx740LLNn7m/AAy3D54ymkMeex4Eix7SJpkYAA9w4ZWLe6ARFbMZcLpPfX&#10;PeTGbm1ZSqF0GKFx3wiR3Z20nWNnMggR8bexY5T01fAGvy9wmdYaVasXILHDcDjA0dERjo+PMZmM&#10;Wyu08XiEw8MDPHzwEI8fP8bB/ADbzQYffPABfvHLXyLLMrz11lv4Z//sn+EP//APMZ/PAQBFUWCz&#10;WcNai/n8AEdHR+zkRTb8WUZ50GGBPMuwWCxwcXGB8/NzXF5esOMXRVRdLpe4Xd7i8uoSZ2dnVM/P&#10;cX5xjvPzczw/e071+XlbT58/x5dPn+Kzz7/AZ599hufPT7FaEVCxtouflSYJGt2gLHNEUYBBmkLX&#10;FazWmE7HODggy64Rc2JNXaMsC1RVjTCMMJ6MMRgO4QdkkgpLfAbD7nb+bauXoN1gbRcdl+ZXU06I&#10;hsJmowX4u8hBEIFQ0XSOORpl2rA9Vjl6L2fuXeTQXxfS3RZXWXBeDs5syQCq0RR/Ks9zbDYb1CXp&#10;I8KQLBk9RSF2YCylPzAWRV6grMj0lgJqUrRhLQSX4ZwYTQNPETGjjW7XxWazQcGOoVVZAkYjCsls&#10;WzcNVsslLi8usF2vURUUUNG2dCYTbBJE0iFY5dtlnNrxZS4RvTFzC7V/d39Ju3Dbuqe0728HfV+5&#10;C09En0DVORbY2D92KtHizjXhKGll3v0e/ibYro/96+DrbTttv+T76PeLig8A3/mLv/iOYkwLxias&#10;n6aiFLTR+NUvf4H/8sMfwFqDKCRrKBp4+cjuAw3PpZGOKZDwyhoS81tGPNYJP0wj0xPhUJvGimms&#10;jAlZXrQMj4sPsEvQ9Su9h6k0EopRe/zXWs4uxo3Qe/lenkxYGhpryX2ffgo7KxPR/W4V3vw++iZZ&#10;CNzmTmGApoDJdIQ33ngDJ0fHiFjcYi1gtaZYUnWNQZri+OgYR0dHODg4wHg0wnab4Tcf/QYff/Qx&#10;vMDDG288wdtvv4033ngCQGG1IgW055ED4WAwwHQ6w8Gc2kjTIdbrLZ49PcX11RVWyyVubsj6abG4&#10;xXqzQVlUKEQhnuc8/gqlKFqrCmXJsb3Kks2Ja+RFjSKvsVplODu/wtNnhETOzi+xWm1bkVZZVDCG&#10;FOnGGuQ5IYKmruCBHM1GI7beGg9JQRuQ78FqvcF6vYFugOlsjiAM8elvP8dnX3yBoixpbi0DbwCG&#10;SUwWWrXFGIr+6weKtqsxGI9H+OpX38Tjx4+QJEELxNqNS9sGoCeIf/cUv4tMiLWVtLQUjoU4B5pz&#10;F4DJXhB9iVxR0n8GouD7FEiEoJsGdV6jyitUVQld1Yh8QrhREKKpa2zXG2TbLZqqQp7l2Gy3KDnz&#10;XhQGGLO4b7PZYH27Ql0W7BFORgJkFekh25LoMcsy+j4Ojul5CkkaYzQckjENiFuzxmC5WuP07AKr&#10;zRbWzRdjaXwk2jKNIQ2o/CUuYPcc7dMWQPBudsRe6Ii0thra9Tyi1AYfS2kBdPtbYEgHc4xcF9jR&#10;ttGxLtwt5gw5S6mSVFt8v6LEdVCK9DyKxWTsh0Ntsp+RdTgQWSct3GDYxbBYiuU1Rv5KfI4RblmW&#10;+Jf/8l/inXe+gSBgk2ol73QaEY7Dsxoe6xf8DvLtyPXAQFE3DSe18WCsgm7YQ9pYaA5Qpg0lbtGk&#10;923/1o1B3VCKQkoUpGCVD6t8wPNhLWUkk8xebXYvY1nRw5nCFCnNDL9L/lJKWPrbP+/eayxpUbRg&#10;dEvJTOQvBcxQsErBKB8W/D7nfm3B2cgow597XfrRGIPaUJKo2lrUUJSh0Cqq4L+W3mUVu94rDwak&#10;2NJaoywqbDgGkO/5JF5paoyHKR6eHGE6GSKOAxzMp3h4fIzpaIj1aoVf/eLn+Pijj5EmCb71zW/i&#10;3XffxWAwwM3NDVbLNQI/RBTG8P0AURhDwcd6tcH5+TmePn2Gjz/+DT755BOcn5/j7OwMX375FBfn&#10;l1gu18jzAnWj6Xu1RVE2yIsamyxHlhcoqxrbbY71eov1JsNqvcXt7Rq3yy1WqwpZDmQFcHOb4+x8&#10;idPTGzx7doXnZ9c4fX6Jzz4/xWefP8Pp83PcrlYo64rH1qCqSJk+HESYTFIKO8IpdZu6xHa7xXq9&#10;xmq9Rpbl8AIfSZoijGJoRcHz4HkwHmDYyUwMQQjwM0HD+QqMpbSMyvOJkAGgfA8lh9aAJXDuqwAe&#10;OICiEDxMZXi+B+VTDB7rWRjhODzL51nUpEihTXChEz8AoFhsrAegZFC0na3hdM1awzYattbQpUa1&#10;qVCsMzR5icB4GMUDjAcjJEEM2xgUmwz5egtd1iizAlcXl1je3MBWFTytMYhijOIEgQVUrWE1+XFA&#10;kz5pmCaUtIk58dFohCSJiYPNtthWFYqmRl5muF1cIlsuoJoSkyREoix0UcDqhiy/mDiEtVBWQ9kG&#10;niLdhwEBOgHYxlLmO9pLQnhJuHtOAa0ZjvC5WhOH2K+1+5uf0UbSFkuGPamytwU+Oe9iuKWtA4P4&#10;eWMFnkhaa0UwRflMkHoEBzlfI5RPCdj4r/IChgketKGshKbhDIKGiWtDhCqtYjc9dpeZkuAUjxlX&#10;iTBhWW8HyXgKIoLuKySqEr8JtjDwWmsSQZgtanI6yRhOsBpr6o1Q1bzJ3ck2EPmxKJ06HAWiyRjz&#10;7iu0AQWNyocDaDcWQP3V6E2acDjtX7m2/69mMRu9bp/Mkf4KlXH3OhVaMJ3+SLgLCxJP9L9p97v4&#10;Tjab1DVZ8IQslvJ9jzy54whxFKKuSmTZlgCe1nh+eorf/ua3sMbgra+8hcODAxjOSaG1QRh1Ydit&#10;sViv1/jyyy/wwQcf4G//9vv427/9Pn7+81/g2bPnuL1d4Xa5xibLONWoQV0bNLVBXWvUtUZTa86b&#10;TueaxrBVEnm2B36IMIwR+BG0sShrjaJsUBQNyrJB1Wh6tjLYbnPcLte4Xa6xWCxxdXGFm5sFjLFI&#10;kgQNh4YP/QBxGCFNY8RxCGsMNpsNri4vsVgsoJSH6XSG2WxGzpNliW2+JdEfA2RrSdzUVsMcAVf5&#10;31qhTmkOtXh+a9uFrTYGAOVLAdDqBTUDGRFXgvN6e0q1YqpWFObKsHk30PazLA5u4AGUnkB8oBQo&#10;B0pDScHqskFdlLBaM1cQIOSQNL7yUJcVtqs1FjcL3NzcINtmUBZI4xjDJIUPSv3scbpaHwqB5yHy&#10;KZptHEY4mM7gKQ+LxQLX19eIogiPHj3CyckJAKAqKzKHjgJoY7BZr7G4usTq+hr5eo2yyGG1pqyk&#10;RoBIN2YQC010sEb2uYwPDcvuvvM89s6X+2Qfy0DuqbLbZE24VbNYupsHatdtz/KxwEk6LfCN+8Z/&#10;6VN9ED2hYKzHkqMufa5heKotGQc0TIi38IvF+CKladdmDw5Zhrn03nYlt8+4/eu+iSvjhfvKrlWV&#10;PCQD1P5HbM/OoO4BqLRJ7iqz2o613AtVWgjUYRJJ/e5VSv9df9dKQORum3AXTm/g+1UQgkzU71MB&#10;ylxXVhUabWBMx/Iazqg2Hk8QRRGWyyUuzi9wfX2N6+trFGWB2WyKo8NDKAWi1K1FFEUYpAMkSQKt&#10;STb97NkzfPHFF3j69CnOz89we3vbKsVDjtarlNdSV1XdoHSqcIrK8xHFKYajKWYHhzg4OsbB4TGm&#10;80OMRhNEcQJjLKqyIuuepgJAStSAHUKhFIqKnBw3mw3Wmw1Wtyvk2wy6blCXFeIwxGw2xYRDyddV&#10;jevra1xeXqEsS0RR1IZCGY5GUJ6HbUZZ69zNRnYaqlVYdlUAvWWRI8cdY26kaRrUDUXYVaT02503&#10;24lPu3UCtswi6yxyzvOZdwCRGKrLB0BWiSRCpvhwCn7gQfl0r7VNawJPL6JvqKoKVcmWbbxvdUM5&#10;MKqKYk6tVmusVitsNxs0TcM+QCOkA/KzUBy2gvRfG2RZRmFjDH2QZqMNEkXSeIvH/mQywXQ2w8nJ&#10;CU5OTjAZT6CUwjbPsFqvsFpvsNnmaDQleOuveRkrqvzbIQ7d+0wPuAs8oesCq2hs7r6ju7e/z93r&#10;fTjQ74Oc65839/RZDIDoejdv7nP74KhUbUxnIMQx89x33H3f/VXuvYskuuv7yr3muEDHsoA/T5Rt&#10;jSjBpQOtgmlXkQce9H5n3Q65g9e/51WqDKaU7tqrD16/guP9SL3vG2xvktz7dvvy+1YamaZpsN1u&#10;keUUGqIsSxaBEFCfzYiqFiRwc3ODsiwwHKaYziaoqhLL2yWqkoIGxjH5emy3W5yfn+PTTz/FRx99&#10;jM8++xzr9RpJkuDo6BBHR5Q9j0KPRPCUx+x9g5oj9QrwqJzIwVVF5rGkOyEgVFUV1tsNVusVqqpq&#10;zaw9z0MY+W2wy4BzqtdVhSzbQJsGURRAwSLPczQNOZ+NxxMMBkN4ykNZllhv1lhvNqiqEkEYYTgY&#10;wfN8AhoGKPICm/UGRVER8GcRhvCAd4tHcmgLtNQiAyFrDOqKdDiN0eQRzrHGwJSahMIh6yKP9o6k&#10;m9UGtGQlhhul3xVkIkYQip0sqb3u2DJyyLKcRIY1Z2SUBGSM1OqGzG+32y02mw3yPMd2u8VqtUZe&#10;5DDGwPMpCVgUUeZIn8PqRxzcsODwNus1RTMGr8ebmxvkeY7xeIzJhAiXqiIiYDqd4uTBCR48eICH&#10;Dx7hwYMHOJgfYDQYkCUXfx+R8CRpIAqbuH2i/Hn9yz5Gh9x3zss+aaurZyQ96Iv2r+W9uq+4wNSF&#10;a/0q8+IWabd/b/+9Lvxyz7vva+edj60lKc6+a24VLui+6r7P2o7DpXL3m9zyQsTRLxZu4nZnAHrK&#10;PLf0OwtnUPv3ybVXqe4z7nNoI5neffer1bZBBs533+PeL0UWp4vEaFOIxcTdKvfe7UPXFwWgKmts&#10;NhmyLflLVFXVUojz+RzHx8c4OTnGyfFx6+UdBLRBDUe2zfMc1pKdveXwHV98+Rk+/s1H+OS3n+CL&#10;Lz7H8+enWCwWKEviTJqmRpZtsFze4ubmBptthlpr1KzbKeuaalWj1gaNsagajaKqkZcVtlmO9WaL&#10;1WZDdUU6B20Mm3EqXlMaum5QFgWybIvVcolsw6G9ORAjAU4gTSgoYxRHqKuKOLHGwPMptHyaDFoE&#10;F7IlT1EWuLm5IbFMlpFydy+y6Jd2McCwAQdZyFlCmgXlRtl5Qil4ns+VAnv67FkuwEzaJc7Dh+cF&#10;8Dyfc2Ps30dggC1h6FsEwflfCg5gmbecAfnYbLMMy+US6/Wa4lGVJWrJJ+9RqlcwYhdjBo+jEQgy&#10;oXVDBMdgQCHVCYk3bRTkOI4JGTcNR55O4PkBVBAgSVNMphMO3z+iUDAcGr8jTJ29LVMjON268l42&#10;D7BgEeE+K5jeOS73wYSXlVe5p1/2wYZ23/fgn+oB8f+a5VW/8XctL0YcO+8jSkuznb2wWwQABcjS&#10;h7uddQfFHcD7jn+X2mHru9dok/bPvUolmWtfdCHXgd123d/CMvfP//4VMIap+LKCbgyqqobWhhMw&#10;TXF4eITHjx/jzTffxJM3XsfDRw8IiZwcYzQakTlmXdGm8Qj4rFYrnJ6e4vPPP8OXX36By4tLFEXJ&#10;AQ2BLMuwWq2w2Wx2xBEkLiOz61oL10EJqxrdwMC2jmLGGBRViSzPkeclGm3gBT78iPKgAxq1rlAU&#10;5Jtxc3ONq+tLXF1d4PZ2AU8BR0eHODycw1MKdV1BKQ9RTEmfmrqCsRaj4Qiz2RzDwbCNhRbHCce4&#10;miEIImw3GRaLWyyXS04wVLUhR4zjq7O/WqJiDZujsuinqmoUJeVGobXWERWe50Frg6IosdlsURQV&#10;fD9EkqRI4gRJnCKKEnieB2spB7zVTPAwp9IHbJaVl8bJwUK6LgLs5IhJlm11XROHUzfIs4wQAkco&#10;VswFWUvyf6VojRWcvVIQkuUAeD7nr0+ShIOWUgyxpmmw2WywWq0AUMBKcUqN0xRhGKNpNPJthrwg&#10;YgGej0Yb5EWBkvPdM2RpZe/GWjQw0I4sXiparoP2Bp2TsafaEbTdORpD4UR225S9LbCqP+7u+Mt9&#10;/XvdIr/bb7uzp3ff7cIW9x22x03Ib/rbvb9/Tdq1/PHyDunTff2ik/QHr4BwXow43MKTsrOhdihp&#10;Or9PNrfTud5k9CfGnfCXV0XsKMv9rWW5MlMidPx7VJZpu8jRre5i619za4fQ9rfzapXm0/d9Dmao&#10;eJOXDEgsoigmM9qDA8RxBEBhMp7g6OgQYehBNxRW3WiDLNtisbjGzc01lssVUaF1Cd9XbURj3+e8&#10;3Jx7mqIah/B8hcZo1GytUXOWw6qpya5f69aKpawrZEWBTZ4hKzIUZYm65hztmvK51yUF2NusSZdR&#10;FjlMXSMKQ46+e4zRcESLGJTvxZoGuq7g+z5G4zHmB3OMxyNEYcTOjwNMOQ8IAKzWa9wsbrDdblq5&#10;MIl2SF+hG8pH0TSmV4mqbzca3PVs0DR1i8StZTsZzqVR1zWWyyWePz/DJ5/8Fp/85lM8P32Om+tr&#10;rNcbFtVZKFD4ElJ8MmbnNWWs4yOlqS/usXAIwiXUjBgM+/v4vkcKc91AKdVFrGXEpFlMJxFrhUul&#10;oJFdP+Sd1tr2ehRFMMzRlCURHFEUtYEPB2mCwXAAz1PYZhkWiyWWqxU2my2WqzUfZ4QwGfDvwJN2&#10;H+7uHReWuL/dvgoMknto9wji6O+tDmFIe/vqfe+U9+67LsdS+u1IG/1z8ty+qjUZclgGdtaScMkw&#10;pydz1a4TBxbLWnbv3dsPF3u8oMgKudP5fkN3zu/U3UFxOyUf4Q64XLt7TIhAqkz4vkpj57bBC5D9&#10;O8iZUDiH371K2y8qu2PQ1e46r9s95VXaBywUJ2lK0wGGwxEUFG3A5QrX1yR+uby8xGazQRzHqOsa&#10;Z+fPsVovEQQ+FKeA1VqjKEleLQEERZ4dhD600SgK4i7AiMoyJUviEXbIYhk0iayY82CEYSyvFs+D&#10;FwQIowhRHMMPQ0CBkE5NJp11TQEP67pC3dQwMIiiEJPJCIeHM8zmE4RRgEbX8HxgMEgRRSG0ruEH&#10;HmazKcbDYRuoT3kKJycP8NrrTzAcjrDZbHF+foGz52e4vr5BXTcIwxhhSIiVClOwjmNbV9nR0xhe&#10;j5THmZzrFJqGFM6WA8VJvCrLyagWiwW+/PJLfPjhh3j//ffx/e//EO+//wF++9vPcHW1QFnW8LwA&#10;YZggjijvBa0f2id3+8NmpcxZ3N6SNdPt7S053BUFNOdgieMYQUhOe9aQmImMGwhAak16Kk95GE8m&#10;ODo6wtHhIebzeZsNMo5j+ByuRUKuK0WRmAeDAcKQMv8NBgPMZjNYS5Z5woEkaQIoYLPZ4Ob6BqvV&#10;CnmREwFRNRT1mpGZu6fFsshaC6vYjLXd60Rtd/tMznWUcR9pdPNyl6OQ6u5dd+zlWNp0S/cOatdj&#10;HZT8lmP3Pksf0h4bjjrQv6ffD+kLnaMAle0YuX3VFI6p0R2SEPhr78DiXXjcL/vOuYUcAL/zF99R&#10;xP/cGVSZE601Pvjp+/hP3/sePM4d7beZ7IyMB+AMihzv60R/sOTjZXH07+2u75Y7kyWVy753uOf2&#10;Vem7tP27FOUkUWnf84J27utP+xsaURTizTffwB/8wR9gNpuRHmC1QllSyOrtdssAX7W6A61J/JDn&#10;OcqacihYa6E8ymmiddPqPnTDOaXZnDEIAwQ+hcFXinIuFOz45S7Gne/kcbcM4NrFzPeLqERrQ2l5&#10;PQULkrOncYzZZIKD+RzzGSV4moxHSOKYwpDoGlVVQOsGURQC6CguEcuEEeV6MdpgtVnj+voaFxcX&#10;2G4z0oF4PpTy8cUXT/Hs2SmqijcXU3FSacxBhAvZSRDQAdiSyQAc1+n46Ah/8K13cXgwh+Kc69Za&#10;bLdbPHv2DJ9//iUponPSsVxeXuH6+ga3t7dY3C6x2WyhtcUgTZEwYAe/HyCg3zSdwUFdNyiKEoub&#10;BU6fPcezZ6e4vr4mz37NhgZ+CFgSSVpjEHBqV08plFWFwA8QRVGbW8PzPAwHKYKAuIXhcNgiCd/3&#10;Udd1u77iOEYcx6xgXyFJErz55psYjUbQbJhxdXUFKIUgDEmE2VC4F2WBsiygjUEQJbBeiE1e4fzm&#10;FsssR6UNmZ8CgLIcv65TbewSjR3ityw6pHVIc+XeJ+eEGOxXF670gb1c3wd75Pd998qx3NP2cacV&#10;Ku4z+9rdOcdr30VALZxSIAc/TlPdwkMu+9oUjhmcW+XP/tW/wte//m4rtm4bboktKi3i2I80VBvS&#10;vGkafPDTn+A//c1fw1eUr8FjG3LaxPKCblDl2P3dP+8OilKSVrV7v5Tutzwjbfba5p/us/sG7FVK&#10;/7l9td/Htn3Li4Qnb3fYd0u/ze484CkKYPjo0WO8++438OjRQxhDWdvA4hHNppHb7RZ13cD3fQR+&#10;CN/nTH1h0EZzDUOSi2tt2uCERVHCaNqiXpv3hLgOpRSFg+FF3WiJH0SVFp5UAqjwANOKVGrUFXm3&#10;a62hYBGGPsKIxB6TyQiHB3MczucUWXUwgOfRZlKKAmgqS+IfeECSJKgqitBrDYXijsKYvrFpsFyv&#10;cX2zwGJxy57xGp4fYDKeoiwbfPwxZRgkKgxs3SUbmgkhtvShQoQADYmlyM2c8fLo+BDf+ta7OD48&#10;IMc8Rtir1QrPnj3D6elpG0Bws9lieUue9zfXN7i5XmBxc4ssK2A0mVUHPiEOzQYoFI6nRl4UyDKK&#10;aLtarvD82XOcnj7D5eVV571flCiLElrTMyK2Mo7oAgCiMEToB60vgM857rMsw3q9bpXsshZFHGWt&#10;RZqmUErh9vYWVVVhNBrh5OQE1pKxwHpNnuO+76EoS6xWa2j2JSHRXoUwChFECbZFieU2x9XtCqus&#10;RG3I/0txcjby1uftzAhAiuwzgZ9yvAvg5G93n8COfXsNzj50j1+1CpK479mda7139YvAFLku99J5&#10;sbLo7nVhEH12/1z3u3snnZN+K/Yc/7M/I8QRMccq996POO65QXrYNA1+9tP38Z//5q958we0qdvO&#10;UEfcj3QHRz5Qzsu5tih0/rCyCHaAMp2/a6rnVCIG+bmO2pAq39YN9v2VRFb7FUnud+1Oaq/sO/eS&#10;0m9HxAyz2RRvvvkGHj9+jCiKKGwDKM8BIY+m4zCqEhZAEPoIORtf22dHXKEZuBNSMO3mqtlaRzck&#10;GilL0qdoTbJ9YpcNRTcWVtiQxZEk5zKGbcw1RT32PTIdTuKYQ4RMMJ/NcDCbc54RH9o0KMsCCkCa&#10;JkjTCH5AuRmM0Qh8hTgOURUldNMg4vbihMQqZVVhvVqTIny9QVnWMBYYDAZ4+PARTp+f4YMPfo7F&#10;4haGnMF5HmWtSWpXcUQVCx5GHLzAFJvRHh0e4FvvvouT40NW+BPVdnNzg2fPnuHi4hLbbYaqrFFx&#10;CJY8L7Ddkl7ndrnCarXC7e0Seb4lhT8jNBr7hnKcVF2QwsvLKzx//hxXl9fIs5yiJxcFVss11qt1&#10;G/nWaIoBl+cU5t6w/04UUeBHYxhpANhutri+vsZiscB2u23XoGIRDEDxwpIkadeDKMM9z0PTEPda&#10;FAW1DYvlconVZk26T92gKgsAlpTm2mK5zbApaizWW2zyAo0FlK/ILBmAMQ1xd3thEs2bC/RcmOIe&#10;d38d0+Zelfb6+9pFBi8r/ffvgwnW4Wzd4vaz3x/3HBgat+Gg+kijhdbdD9s7R/fLtwPWsoUj5+P4&#10;V3/2r/GNr3/zpfk4XglxWEYcP/3Je/hP3+sQh99DHO6z7sDJoLrX3AmyvBnRKuD5uiV2Xbw/jTFt&#10;eBMriGJHqS04p6NQ7A7ikL/7vtMtu4voZcW9b+fb5Fx79XctMn4GQRDgwcMHeP311zEaDVn3QEEA&#10;AUApGpemNdms0dQE+BujSRQRBDvIQilSfpPCM24d06xjwdM0DcqyRF1TeA3FFh2eZGj0yErHV3Qc&#10;BgE8X8HnHCFRFCJJ4i7d62hAIc/TFHFAMZ5E7OV5HuIowsnxIR49PEGaJIwQc5RFDt9TSNMEsBa+&#10;8pAmKeU4jyMYa5FlGZarFZarNYqihPI8JEmKg8MjHMwP8Ytf/gof/Ozn2KwpGREsK2QNmMNgTsO6&#10;HAdbH0H8lQR5AAfzA7z77rt4eHIM3yPqTXxjnj59iqvLS6xXJOYxxrCHMFtl1Q0yNlde3t7i8uIc&#10;i8U1dENz5fk+jDaoK/aXqSosbha4vLjE4nqBPCvQNBpFUZGT5Jr0HI34cnB6V9ozJIr0lCJRnyXP&#10;bt00KMoStwvSk3gepXcNOHOkWFMpDmQooisAmM1mSNO0NfMWxKGUQsXReI210IYQm9YNoiCAsRbb&#10;vEJjPVRGYbHJsC0qNJYBIcfzMqbhdd2Z7EqRPebuOwI1tHZ3gS3Bpj6A7Zd9e7jdx68AB+Qe2T/u&#10;s/3jF7XWv3/feQo60a3Q9p5WGkMxAfkMIQ8HHndIg5CjjFdZlvjXf/av8fWvv9vqR6nchZcvRRzy&#10;mU3T4IOfvI+/+d53XwlxwOmsDKZ7Xv66H+QiDam04RzZoaPUoUVxt7ZX90zeqxW3vfvLvjbbc84C&#10;uXvX/rKvPcCgrsky5vDwAK+99gjD4ZCSYLUpKC1Rdoa4BvHxGI/HSBJWvDLVbgyNdxAEPIdBK9/2&#10;ONihhDQJQ0I2iuX3QegjDH1Ekv43ktTAZPMfJyGF5g7IqUwSSyVxjDgin4qAkQzY3BIwCAIf4/EQ&#10;Dx6c4K0338DBwRzWWpRljjzbkrWVJv8AoXKVAeKAHAY930eja2y3ZB6a5TkAYDyZ4uHDhzg+eoCq&#10;qvHjH7+Pjz/+LbKcLHpgQbnl2zkSTsOZfaE8LR3DcoRlWMynU7z79Xfw8OEDBD6JV1arFb788ime&#10;Pn2KxeIWGadaJaqORIckP6a4V3VVI9tmuLq6wnKxgGk0p2JO4XkByqLEer3FZp3h4vwS11fXyLOi&#10;dWLMsgLbbUbcFXuIl2UFXTeAhDZh8aO1lPZWs0NpkRcoyxLZNoMxpnXmEw5CQvUXbLkl+zDknDDG&#10;GKxWK4RhCM2Ke/o2Fs96HsqyQp5t4SkgTincTKOB8ewA2guI4ygqNLDgHIC8VhmgeeRASutcAF5H&#10;pdOWoWsCS2RP7F6/v7hwQtrt2n912OE+I3/dNi11fOdeKZalAHLNfafbjgVzHHv61KGJ7hn53f8u&#10;ghkkFpXzVVUR4vjGy3UcLzXH7W53OiUd48UrQN26SqBeBT+z77ph/xDxQHfPt+9+1Qm0YH+Tu+9p&#10;b+lZGNytr/YuaUee03usL15W+s/tfj8Bemst8rzA+dkFnj59hqurK9RNzQ6AM4zHI8Rx3FKIs9kc&#10;r7/+BG+/8za+9vZX8ejxw9Y0UpsGfkBIwfN8WEtBA0khCgQBhf6IoghpmmA0GmA8GWE6G2M8HCCN&#10;QiRxiCTqVT4XegoUxo2Cl7nh72E0AA3lWSRJhKOjA7zx5hv46le/gtcfv4b5dALf87BcLnF6+gzn&#10;52fYbjZQlsxGiRomJFhWFeXiKKsuRlPdtEp4KIX5fI4nT97AZDLG2fkZrq6uyMzYOiafvJ4hHG2v&#10;igjOXRvE2ZHSuigK6KZu/UGKosDt4hbL2zUr4EEWWFr8IgL4HtXAD+Epv415tdnk+Oyzp/joo9/g&#10;9OlzbNZbFHmF29s1zs8vcXO9wHq9RV6UqGtNw2k9WA3ymchLLBZLXF9d4/rqCjc3pIgXr28BSEVZ&#10;YrvZYr3ZkOK7pLD9pJOibyKjA1qbeZ5jsVhgtVrBssirLMsdb/I4Jq4yTVPKhzIcQPniCEncU9No&#10;QCkkaUJJogYp6TyCAEp5ZB4t+w9knkyIQBwlycBBKfJ/cS0vrYVjkYk2KGpnOLoLC/oVPWB+3/kX&#10;Fdqzd+FOf4+3ius9sEj+9ttA64choebvfsO+CoHce671K3AHP9xbXoI4ZFuRrKf/ojsv5WJeYr9s&#10;HU4CMknipd3+77KXHcVBC+Rue127wrk4m99afvbu/b9vddv+r13dduX7q6rGxeUVvvzyKZ49e4ab&#10;mxvUdc2cAyGMyWSC0WgEAFgub3F6eorT01NcXV0xgChbhfg2o5zlVSXOcB0Sc2vDDmFNQ+lESVRj&#10;YG2Xg8VyCGzPI6OJMCLOI0ljDIcpZtMxTo6P8Pi1R3jjjTfw1ltv4Y033sCjR48wn88RRRGqusLl&#10;1RU+/fQTXF6ew1hK5iRIjBAdGQI0dU0KcnZsU1Bk+htFCEICRHEUYzadYTwaY7Va4+OPP+FAiYaN&#10;LyicyK4vklNl/bBMursGGivWIdQV6YJkHVdVheVyyUmKyOFOimURYFGWKMsCxrBSnEPaB36IxWKJ&#10;3/zmU3z00Sc4fXaG1WqD7WaLm2vy3K+qGmVeoShqaG0RBCGiOIWnAtRlg2xLc5znObabLeVHub1F&#10;nuetvoyMI8iBb7lcscd53oYWMcZgMKBYZh7npK4qUvKPRiMMBgNaD1oj5mRZYJ8fy1KBpqGorOkg&#10;xWQ8gecFyLfEKflBgE3WGXIon31YmKKmFQ/m//bMzZ5KsITul2Ma+g5wuzDBrf223Crz9rtWaftV&#10;nu/3R/rU/31f3fcOOAhPtQFl775LjFrc516lvERU1ekKGl2TVdX3vgcF25rj0sRKJ91nCVh3x/s7&#10;1XZW/tzRScgHuYAfvXd1xbKeg4du55vkua5997pbLYt+9k+K9Lk/2LuUCZun3vvlVIS9dO2uWmqE&#10;z1sGOHEc4+TkGEkSIcu2lIGvJue+yWSM+XyO0WgIwJJX75K8pdfrDfK8QFGVrb5CAQhDUngOBimG&#10;AxJLRFHUmuGKnFN0SkHoIw6DNrZRmpAd/3A4wmQ0wnQ6weHhAU6OjnF0eIiTYwqDIn4CBwcHmIzG&#10;lEZUN9hs1ri5vsbtYoE8z6GUQpqSOGo4JE9wn3UqsgnDMCS9Td0g8H3ESYx0MEAYhMQJaLLGGQ4H&#10;ODp+AGuAn37wAX784/fx9NkpNpsNWL3BIifSZ7TrhXVnEklUMXKh3BDOirYW0/EY3/j623jjyWtI&#10;4ghaG1xeXuDXH36I09PTlsugvtOTda1R5AWqqoHnUeRgBVAmTEbWVUUWSJotnzabLa6vb7Beb1GX&#10;Tet34sa+0pq4dk8ZKI+CRoZBAL99P42j7weAtSiYgDDGIArCdq6FsxsOh0jTFACQszf6ZDLB8fEx&#10;fN/HcrkEQIYHrQKeOa7Veo3leo2qrkmEGUUwmkLKWAuoIEReNai0xe1mi/W2QMWx15TPeg5WACsx&#10;Vujtuf5eVI5IXI6lWEd60X+2f77/W45/n6KkHf5tnb64bbYAfo+yW863feY1qVjZ74ANWr5W0T3M&#10;qZFScpeYpyLf241XVVX4198W5fjfUcchzzZ1g5/85H38zV//NVTrx+G1LIurWLUij3OO3XZ3z9Nv&#10;JYHODG1ZMOViLG9iQ1QxTQOZ7gFs9+38paus6uzNQfe7A+f9ewACKoY9V2mA6RwtYO6HBcCckLWe&#10;LJP2HClYuex5R1vaueebWIZLxxQ8jwK/aQxHY7z55psYT0bYrDfI8gxFkVMcputrrNcUJiTLtqiq&#10;Ak1Niu0tR5iV/N5JFGE+m+Hw8ACz2Qzj4RCj0Qiz+Qzz6QTj0RDDQYrJeIzpZIzJaIjZdILpdIzJ&#10;eITJdIL5fIaDQ8oW+ODBCR49eoRHDx9w6tYx5awejRDFEaw1yPIcq+USFxfn+OKLz3F1dQndNEiT&#10;mNueYDhIEHpea4VTFjm01u3wkd4lIArfAmEUI4wihFEIsFK2qjWU8jEYjjEZz7C4XeL7P/ghfv3r&#10;32Bxu8J6u219AxrhFJQoxXnuFc85JHkSUa/dRqX1O5mM8Y1vfB1vvPkEMcdquri8woe/+jWePz8D&#10;FMWC0uz0aDjbZVlyCBYO9qe1xXazgbUag+EQnu8zYCeOcJtlWNwssFquoLVGEBDwzzlooQDt0FMI&#10;fTBHaEmnxFGNi7LEcrlCVZJBhTYGgR9iPp3h8OgIw8EAPkcnAHMPxpjWzLsoCk70NUVZlri+voZS&#10;CoPBAFdXV8jzHGEYomQz3CzPUdY1rNYIFOBZi6LM0egGYRghjBPUFlgsN1hnORprYBUlh6I91XRb&#10;wtk/LQDtIQ0pAnf6v2m7ug21/+0U2vu0jy04mKBzK60L5y9XsZRSipIyWdvpM+g8HQv36hYB3O53&#10;EIzpCI72exW9A4rXK69fWEvrlvvdwlZarTvwmKp0j03w2arq2//62/jGK+g4Xoo4pDRNjZ+89x7+&#10;5nt/A08J4qCQ0DRwlLDJ8LExlKipPWaq1bQTwsBZji3Fn5dkNiTjpI82LDLQxtCmdyj5+yqcwb5T&#10;neuGWbYugF3nAU1dkfHYHRcaeFLW0aQIshFZZGd6R4uFnZm4bUJtjDydSd4pihKy1E0DbQwm0yne&#10;fucdnByfoK5KFDlRcNZa1EWFfJths15hu1mjyDPURY6mLKB1DXC+h5LzdiyXt7i5usRicY0s28Do&#10;GoGvEMUBRsMU89kE8xll1RuNBhgOE0zHY8ynU860lyKOQgS+B8W50eu6wnabYbW6xdXlJZ49fYqn&#10;X1LwxOXtAmWRIww9PDg6wuMHD3A4n2I8HCAMfErCVJWoKnJqLMsCjSY5u+d5GCQJJsMh4jCArzz4&#10;QYjJdEK5NiKyqiqKClleIkkGODl5hPUmww9/9D5+9N5PcXZxycSFT0EZa03JdCBr0uEOeUOB5dHa&#10;Gt6wNC2WFfuD4RBvvPkG3nrrDSRxjKqqcbu4xRdffonrq2soKAQeAXlYjnfVGOiGALuykiCoIcCj&#10;iEhoGtFtUeK0vChQluSUF/gBZd3zfcBayn3OAFpZAwsND0AYBAhjMr/1gwjGeMjLGmXVQBuFOBng&#10;8OgYB4eH5ICYxIijCNba1tqqKkvUVYWcleOKx8OyP890OsUgTeF5HgUt9H2URYEiz1HVNWAJ/Brd&#10;IIkjpEmEqirRGIMgSeGHMZabLW43WxQNxTpTHgE4YwwHHKbEW7L/tdGUfIsaZxgh3H1Xad+xqBxg&#10;8aTAN8nSR/BJ5pz2JEU+aANOcuIsCGAXSh5oiWXl3H/nXYrbcN/twA75TXCDnpYxpq4I3KHf8iyN&#10;LMdzJBwCq+jd9C2MzBQjMQceAvJu+u2xyXVRFPj2t7+Nb3zjm/81EAe9pK5q/OT9H+M//c334Htk&#10;1keiKioEGFXbme58B6hl8GWg6EMY8PKGdB6l5502epd+r3Knb+1gEkISysFr++qOifu3oxLkW3ba&#10;7G7jdrtHu/FgasFBhFJab3PP42kiMcIJU/dKeaScLErKXW4owqxuGui6hm0aWDbJhKXwDcrzkCYx&#10;JuMRxqMh+T8oANagLHLcLG5wdXWJi4tznJ09x/PTZ3h++hRnZ6e4vDzH2fNTPH32JZ6dPsXp6SnO&#10;np9yTvEznF+c4eLyHIubG2yzDaw1SNMEs/kUR8eHOD4+wuHhIWaTMQZJzCIvD56yUJYV6YbMRsMg&#10;QBJHJBILyBoriWMkaYogDOAFZAmWJAnlEPd95HmJLC+hlI8wTLDebvH+T3+GH/7ox/j88y9QlDWC&#10;MIaxFmVZQxsD5UnKTrRz2zoly/R5gLXEmZBjpG3/pYMBvvLWm3j77a8hSSLoRmO1WuPzzz7DxfkF&#10;YIHQD5FECWaTKQYcudfyBjDGoKpr0jXVdbvWiXDpAJSuycQa1sJni7UoiqBYEkCpWDmLoSHLqSiO&#10;EccpojCGpwJYFQDw0GiLutaA5WCMjUZdllAAkjhGGAStPoz8PiJotvYZMmcahiGikPQyJFqj2GER&#10;h1ZfLpdoGg0/oARjRZHBVxZRRJF4wzjGYDgCwhjLTYbVNidRlfIIzgIAW1UBgBZEwWOzO0HdhuoA&#10;3e5+BASA836FC386UY177DZowTCKgFW7X+W63C/zt9MRp7j7W4B/v+y8nwv1s4MzSnEYf0X7mh6k&#10;/lD3dvvVL3R+99sVm+N++9vfxrvvEuIAc9otIHPKS5TjXVGMzWg+GJC3CIAqhWToUfd8sX+uHQBH&#10;mW73KG9MTzHUv9av91kl9Gv3Xc5EWRFx8UJzkAPVu5Mhk+kWuRcgxGNtRx21C5+P+/2yzgK0cIwG&#10;lEKRF0TJKg8nJw8wHk+gtWZ9BjmTrVak4Fyv16RMZYsZ22h41iL0fMRBiDROMExSjNIBBkmK8XCE&#10;o/kch7MZpsMRRkmCQRzztSFmkwnXMQ7nM5wcHeDByREePzzGaw9P8Nrjh3jt8UM8fnSCRw+P8fDB&#10;MR4+OMKD4wMczqYYD1PEoQ+P80gbS8pT4SAVhzoR5XoYhkjSBIPREMPxCOloiGQ4wHBMSYLm8xn8&#10;IMB6s8FiscJ2myMMI0xnc9RNjZ/9/Bf4Lz/6MT777DNkWd7FzfI78852rHlFt//cNdta2HVrT+ZK&#10;axI7VVWFuiG/A9ETKaXgKQpPHscJKffZC91wWHmfOQfLDn9kQivrxqLRDVmPlWQIkEsuFqYSQzaj&#10;NtaibgyaxpKlFYcLobYVRTTWDXPqFnVTY5tnuLm5wfn5OS6vrrHNc0CRkcFkMoHnea2Phug2Dg4O&#10;kHAwxNlsBt/3sVqtsF6Th7hqIwNrRGGE8WgEz/NQ5DnyooCCwng4wmwypdwrgQc/8OD5nH9kZ68x&#10;YBQ+QAFQFpTGo9uPNE8dErAOjHDPoQXAd2FA/3z/fjCM+rtWaasPQ/rF7Zv87kASpZnuEIVTnT7L&#10;XPTHtF/73yx9c8/tK6+MOGzL0nXAcF+lW7qXy99+hTMZ7T09ayh3wF/2IVJkMPrP7WujP4F32u//&#10;5rLzXG8Buscko+TvcxBkd51q/3u76n4HUNUVlre3yLYZptMpXnv8GkajMeqmQZaTpdR2u8V2myPL&#10;SGRQ1hy+2lromuJXrddrrJZL5KIcDckXQ1KMksJ8QL4goxHGwxGG6QDTyRjHR0d4cHKMhw9O8ODB&#10;CY6Pj3B0dIjjwwOcHB/h4YNjHB0cYJAmzMmUKIqcRBS6hmWZqh/4lFqUrcKiOEaUJIiThMNShEgH&#10;A4wnE0ym0zacd8B5RiwUyrLGer1FWVeIkwSj8RjaGHz62Rd4//2f4tnTZ6irhuM1JQg5qVR/Pcgc&#10;9OePiNxuDRoj5tf0TFVRvossy1FXNZTykKYpRiMyjw5YZxCGRMUvbhdYrpYtQI7jmAwT+NtCtggL&#10;AqLMNUegdWvFcau01lAe+eNEnPzK9xTiJECSxIictoKAxMqSVArWoqnYJHe9RpZnND/c/ngyQRAE&#10;yLIMnucRp8iIwhiDmP1pLDv+1RxOpuQIA3FMOVMODw8xGo4QRTE7giYYjYZIBymspZAqrlVbO/aM&#10;vOkUwxDhGggEdTAGFvYegnUf/HjV6/edt2w+2/99d+/uVveefnv7qnufu2aJ/rx7/74qbUhxEcYu&#10;B+HsiZYvEsJ+Pwx8ZcSB+zpr2Nadr/cHBk6H912Xc8Z06Wjlnn0D/bLSx5j31f498mw7sJYU8Pae&#10;CqFY+a9wEu4xvUPq3W++77j9zeOq2EvbGIPb5S0++/xTbDZrzOcHmM/nSAcpgjiG55MznMfpV7VV&#10;aAygDS0Hz1cUldRTpPPQDZq6QlnkyLdb5FmGqixgdEOpSj2PUrp6HjxF8tYgUIhCdgAMBBgpEo+E&#10;IccZamB0A2Ma+B6QxCGGg4SU8MMhBqMBhsxJDMcjDBmYxGmMMCJOgxDGBOPJGOkghR/4aHSDvMix&#10;2W6x2WZotEEcJ5hMpphOZyjLCr/85S/xwx/8AL/95LdYryiEuW40mkriN7FiDR1ScMcflrdOu2Zd&#10;QCYbkX7XdY0sy9jCjSK+DgYDTGdzpINBu65IJEQ+Ek3NodoVhZMJ2SEwiWOkcdKKi3wK2EUWVA0B&#10;HSLa7I6vSsKhP8bjEQajFFESA0qh0QZVScmmStYbZdkWBRtU5FlGQQc1pZTVxmCb5615LoA2FtV8&#10;Tg6Z6zVFVRaOSsyNJVpuXdew1uLwkESTg8GAx2NK+pDBAHGSIAhCzuNC+UyahkWs/J00H1IZadBB&#10;Oye7e+vu/rqv9uHJ71r7sOn3ac99dl+V+9wi5+4KtXeLwK9+m27b9He33wI3u6ZZUtITUUn5HRCH&#10;EoTvbKSuysR2HesGyb3P7bzZ4TbcDX23fReov6i+arE8MW3/e4jjVRTw7vfAOQfmM3ZEUQ63Id/9&#10;ogluJ9qhyHRDEUh/9csP8emnn0EphcPDIxwfnWA6mWIwHCFNh4iTFGEUw2MxSKNJQej7PuIwRBKR&#10;/iDkkB9NTZtYNxQ+ncxda3Js44CGZHlN8amIk6JRUMoiCDzEcYjRMMV0PMJ0QtZYB/MZjo6IEyGz&#10;3AMcHM5wcDDH7GCG6WyC0XiIdJiQ6MIPWkWj50vcKAJqhPwou14QREjTIUbjKfwgQpYVuLy8xoe/&#10;/gjf//4P8ctffYi8KGGANs1t3ZDZqlIeZb1zON7+WrDWobt6AEtEhwBI5JORxZG1Fooz51F48gka&#10;rbFZb1CVnQ6AuAMftuUmyB/C88gpM/Bda0Wi+GS/SZ+rqkJWlqiaBp7vI00p9td4PEGapgg4tExV&#10;lSgrUnDXdYWqIKIA7GinlEIURvA5xMh6s8Htcomrq2sEQYCHDx9iNpvxt9P7NUddvr0lr/gwDDnW&#10;GLXheR6m0ymiOCYfG6UwTAcYDoYUjoZzhVhONFU7IfulGsMGKrI3HRFyuz93YIMQjPdzkzLP++rv&#10;el2K+7v/TL/2+/yy6rZpnLAgIv7eK+buVRlLaaN/fd93dHhCru+Hqa+gHKdS1xXef+/H+Bv24wgD&#10;34mM21Fp4I7QR+4f3PuO2672BlmKu2ik/X5xr7kLrRt4WWRd2XdejpQi2WG/yne7z7l9dTc7jU2v&#10;/XvGp983QhyEVJUiWXjTNOQ7MR4jTRP4AUW7RatYThBHEfzAh6dI1h0EAUKWe8tY+E6+6VDEGp5H&#10;JpGc/c33fYRBgCiMkMQh0iRGmpCtf8hhSwZpgtl0goMDNu8dDZEmCYtthpiMxxiNhxhwCAuJxaSU&#10;B2MtGm0oeq8mr1jNodllQShPwQ8CRByKI4oTRPEAeVHh88+/wIe//hgf/eYTfPzRb/DbTz/FZpsh&#10;SVP4ASGIIIpIBBZGsIaQSVWz7qebsra0cwwacwuK+ktzRSHaLSj0w9HBAd752tdwcnzEiJgo8evr&#10;a5yfnSHbUq4QCfmhWWxR8/c2jNhgAd9T9D5eE4qz9YGtp1qrPxGVMDBQCgjCAOmAMh/GMekh/CBE&#10;GJLOhXQtMfnrRBHCMKBAkkkCBXRIpq7geQrT6RTTyQSGIzEr9vHwPMrxLjlAxCJnu92iZIV6Ohig&#10;LCsOmriBAinGPY90WXEyQGMtysbiZrXB7SZDpS3rutijyXIUynYeurzrLoIgC6ZOlr+v7Dsvz7t7&#10;dl9x77lv/8pvOSfHbnX3dv/avmfdtnfPd4ZELyr7vqv/LrlH5rAsS/ybP/83ePfdb+7ACX66bQe/&#10;C+Ko6grvv0dBDsXcz6NVToOrOhnkfWXfx/QHR97fdXj3gy1jT3m2X+X+FymG5Fm3yMTuDJZFa97W&#10;L27/4PRF+kg3ianc3e+W4va73ycoClZGHsKkNDYc1dRTCkWZM+AekFmhNQijEMPRCKPRCEkyQBxz&#10;utIkQZrESNgLOwhIFj4cDNoc0LGITNIUA6mDAYaDAZnDjsc4mM8xnY5bc9woDJCmKSOOOUZDpiyV&#10;QuB7JNuOY0QhAQ5tgLrRqBpS/Bacxa6syNLJWvruMIgQxWnLQUVRAj+MYCxQ1Q2en57j5z//JX7y&#10;05/hVx/+Gp999jkuL6+gtUEUJ/A8zninFHyfYm7BKtQ1ReCtWC7vDnl/nShn7kh0RIjD9zmCswEO&#10;D+b41rvv4MHJEe8HIAwDbNZrPP3iKdarFcWLkujO2qKqK5QVhUA31pITFgeQ9BnJ+L7P4ThCwBKX&#10;IeHtFVt4GUGwAOI4xHCQtrHJGPxCcQ70KKS4YWmawucItHEYcQh08jI3xiBNBxiPaJ6VUri+vkae&#10;5xykcojA8e+Qcnt7i6urK/i+j4ODA4RRiNVqjZubBbI8A6Dh+wqmaRCEASbzOVQYodAGN6s1VlmB&#10;ygBQHjyf97mx7EzO1lBOSt2dDclGCDv7dk+Ra7I/3b3mwo1+cfe1/Hbf1a2VXXh1X3Hvv6+6/em3&#10;TRfou/vP3bnvBe9D79sUOwAK4hAHwK7N3bZfQVRlYRmAShvy11raVlYGvwfA7xsA6wD/7r79SGDf&#10;8/LM71P75b62ARodyxSgcaq1nfjAEnZpJ1LeoBQjUqXgUkjSvhy773b70BW67nkefI77Y63Fxfk5&#10;3n//p/jBD/4LPv/8CzQcVTWKEoRRjCBOECdDDAZjjMYTTCZTzGZzHBySWSx5ch9iOpthPJlgMCQA&#10;HScp0nSAwXCI0WiM8WiM4XCEdDBAOhxiMBqRSGwwIMo2jEgkxqbM1looxZYyzFVobZBnBRa3S4qf&#10;tFyS5ddmg+02Q16UaBoDCw++H2I0muDg8Biz+SFG4wnSdATlBVivtvjs0y/x3ns/xV/+x7/Cf/zu&#10;X+MXv/oQZ+eXuFncYrPNofwAUZzAgkR0xijUtUGeF9hst8hzCkXeipycIW/neUdcyPPcirS674RS&#10;HHqEdCcShXY4GOLk5ASHBwet2EhzKs9GNwAIMRhjULKZLRmbdWIxTykEno+QOb7AUewbQ/4fIn7w&#10;mCNrjMVqveFoAWsslytyDr25xu2SqP+yKNpw9+TTk2G7zZGXJbShsOdJnLQe5zWHURf9BSnjKeJA&#10;FEVomga3t7fYbrcI2URXQXEMsYY5LTIb9hT1s24owi6taYfAY49xMBcl80Hf7Ihv3T3tEGU753t7&#10;vX/tZfdI6e9PIUjvK/323fbk+X21/x73Hf22rO3W4753vKh/UtoxV4rB1O5z3e+7MBOvwnFQf8j0&#10;8P3338Nf/9VfIQg8SvRhKYOb4o6TcSW91PYws5zv2r370eIo6BZp50VFnu//dtuG837lTGD/muXF&#10;ijahjMQrciaKn7EchkKcFtuJcJJRwRE99MdEfruL0e1bt6Con01DUXJDBjqb7QbPnj3Far1CwCKn&#10;KI7RNBrbbY6irIiK5/DpQRAAUORvw5RoEITwwwgAAXjNaWDrRqNuNOfeNq0ToraSwrRBVZOYRTcG&#10;jaYgg3lRYrPNsNlssdnmKIoSeVFgk+VYbzNstlts85I4DNG9BCGSNMVwOMZoNMZkMsVgMIJSPqqq&#10;xmq1wenpOT789Uf40Y9+jB/+8Ef49LPPsd5mqBpy5PN8os4tyBgAADwOiGes5BghkZAVQKRlxXZz&#10;ZGRTtkCK7jBM6QvAbxqNMPQxGY/w1TffxONHD0hvFHYZ+DabLa6vbsh6jYMFZnkOz/MoW6ExqKqa&#10;RX6UYCn0PRhWbFcVAWvPWRN1TdyaUkAUhRgMBy0nUFUlsu0WRVWhKmuyaOP8LIaTaIGTbQUBxasq&#10;qwrGAp7H/jG+jygg7lAQBBjIJ0mCpmmwXC7bccjznEWnQxwfH8NojcXtLa6vb1A1DVlRJRTG5mA+&#10;gx8GePrsFKvNFlnVYLHeYrHOkFfkBGmsBbkOgyyvenCCKu9xK8Eqxb9jP5BDb3/be+AFHIDp7knZ&#10;pwHraO4r7Rpiolj+gsfP3fvusfsseI255U676BCo28Z97fWLbR0QqZJYykNd1/jzP/9zfOMb30QQ&#10;kAMghdpRd/DCSxEH9UWhaWq8/96PdxCHQuekY/lxd2D6pZv43Q+iD7g7mN21/YPjTmIf+PZr/7oU&#10;6Y9yWVhhFHrWGnKPW5RiJOGelFtaAopOuP1xx2Fvm853k+MZPeOxHoM2vobmnNvr9RrWWiRJSlZK&#10;8QBBSFkAPY/1UbyYKbIrWbNQkiAy8SSKWKhMAlxVXaPk2EllSSa+GQfRoxzlNT3XaJRljeVyheVy&#10;he2WzFSzPEeWFyiKEnXdwJAnIqew9Tle1gBpOkQSDxDHAxityKEvy3FxeYVf/fJD/Of//AP84Ac/&#10;wmeffY48r+CHEfwwhvK60PBkDGDbvkN58EUhy06DSnmwlpCcdsJYt+OtOp0WQJ7MHsvdaZ7Z21uT&#10;yGo6HeHrb38Nrz1+1Cp/wX4WZVHi+vIKy9tb1FXlKNZJXm8tESFBQJxF4BNXSVBTFPHdnAOA1g1g&#10;DZky+xQ3LI4pbzws5Z22nEelrmoKv88GDbpp4DPS8j25v+OqjIRhZ/8yMRHWHDJdOcDTsjnx4eEh&#10;xuMxfN9HWZa44pS9WV7ADwIMR0OMhgMEvkJZ5Li+vsbN4hZ+FANhjHVW4JYRh3BRsKQMNyDrM3KG&#10;dcau3Ycs8XC2jzuXivc9eoBU9pWc7z8jz7n3tetjz37t/4bzjn67qieK6j/rvsct+/rZ72O/7HuG&#10;7let1AhtX0lU9effFsRB6RTkWh8vvBRxUKEge++/92N877vfhe/TQlbk39ouuhfJ8uFMXr+6H+R+&#10;VP/D0RtYd9Be9bxygLa0D+ddcmx3YmR1AF6O+23vFOm/2v3OnVucfgglsa9tBcUmWgCMQeAFSFOK&#10;XOpz2Oq6arBcrrC4XWK92UBrw2aaI4w4YKAoq9N0wAAh4twbhFwsFBrOOlfVDaqqQVWTeKWuG0Yo&#10;GkVZIi8r5EWFoqhQljXyosR2S3khAA9xnMIPQnh+ACjyufD9EGEUI0kHGIxGGI4mGI3JEihJhwAU&#10;1pstLq+ucHl5hS+fPsMHH/wcf/u3P8CPfvQ+Pvv8S2zWGeoaaBqLOE0RpwMCDIrMj40xKKoKG0ZW&#10;hr3DPY+slZQi8QshzM5pzy0WDImsZd8BEpsoOe9wxp4CxqNBiziImCLkMhwMEfoBVssVLi8vsVlv&#10;SJfB1CQl2gE8PyB5vrXwRUQlIUVAUXgBUFgWDnZpJQ+LAjzRhfiksDeGdGJkqUR5xz1FfbLaIGLj&#10;Cd8jyy7dNC3iQGvZxSbWAfmhiF6j4eReQu0GzCmVnPXw5uaGvcYbeH4A5fsU3TgMoJuagm6uVmiM&#10;QTqawAsTLLc5bpZr5GVN4UTYYo9cFQWi0LfSnuDf7TQR10HlLgxQjuWiu7/u25PqJQDZfU6O98EB&#10;9/1udc/JsbQj7brn4MCmlihhUbDbTv9b5BlpT/52x929dO4+xAEe793ve0XEQay3II7AF46DEIdg&#10;fprf/c9LkY7D+djug7itfQB0zyC499xX9j27r/3+ebtnkSgB5Py6Fy0wQBTj+9/Xf6fbx917FOVc&#10;sJYteihLWxSRqKNh4FfVFW5uFri4uHQSCBmATVglt3YYRqQwTyiq7XA4xnA0wnA4wmAwQjocYTAY&#10;YpAOKbR2SpVMfEMEQYQwiBGEEYIggu+HRPV7ASUnsgpNYzhgpeWMjQoWHZdh4MEYBc3IKM9LLG9X&#10;ODu7JJHUh7/G+z/5AB999Bs8/fI5FotbVGUN3w8xGIwwnsyQpgPKkgdylCvLEllOubmFE7JsmeN7&#10;xIpbS3k06po4KaMpP0R/DmUltquZLyvQRrKsZ/A8Rhxf+xoeP3rYOlECQJqQ9VJVVlhwEMq6bgDl&#10;cfBOy0YKISnKmwaKOcqIDRgMm94ao+H5Xkvte17nGR5FpPCmYJLk49EwN9nohvKgWIPA8yiaMK8d&#10;8J5u2BovCEOkgyGF5h+kUOxUF8dxG2ZEEIRkC6zrGuv1GhcXFzg7O2tDyUcxWVYBCrqpoXWNfLtG&#10;tt3A8wOkoxGCKEEDD7fbDDfLDfKqbv2mFJjLUwy5mF3e2RM8Fywn3tkzwmVI2SfWcUt/z3Xv2X9f&#10;v+w7L7/3tdm/fx982FcULT66Zw8ndV/Z9173FXTufzfEUeP9997D9777XVLYhQEguZh5wl+EOPpA&#10;2AWY1nYxYKSFfYO3bxLkfP8+99gdODgTta9PShFisCD5aht/S9hi0VkoAJ4ES9tTnS65bbv9kfP7&#10;Jl7u8Tg0hQIBWmmnaRpstlus1mvkHFYEHinnKX3pBb54+iVOT89wfbOANYYsW4yFYTtwbSgQnOY2&#10;wyhGwDkt/CCA8sSD2aJpKN0pWfHQPFkOzEb+FQGCKGbACFj4UJ4P3w8RhDFZNSmfkEwQIi9LPD+7&#10;xCe//RS/+tWH+ODnv8DPfvYL/PKXH+K3n32B65tbVFUD5YXw/RBQ1J84SZEOhrCeQlU3KDmvNulV&#10;MpRFBWNIpxPHCZKYTIA9zyerKPEVYIsm23rIOmPf7gLV+qwoOIucZ9lXCqPRAG9/9St49OAEaULW&#10;adaQwtpTPjylkHGu8CzLWHRk4fs+hqMR0uGATK61ZJbqopVq9sY2hiPiKkU6Jcc+P/DJ2s62IroS&#10;RpOORjcadaXRNKR09zy0/ju6qVGUJYyxiNiJ8uDgCCfHDzAephR0sqGc9qPRCD6HF7m4uMB6vW77&#10;Zxhpi65DuJIwDOGznNzoBqvVEkWeYzwZYzydomos8sbgdp3hdrVF0WjYVpdD8yD8hruXBEm0ewqq&#10;Z47LEhBHeSwcB3jPyXHb4gvgyb792T8n/XGLtOHu+f598rv/Ple8Jn/dPnoemcvvK2770k6/L3Tc&#10;3sbn/ndDHA3e+zHrODjWPyyBVbyCqMod7H0D336U2o84du5xBrN/7P5239E/3tcXa0lEYeA473Gz&#10;7pfJM+77+7W/ON3398/1v1WKtQSwKDCeOKzRwrLWUgwjTggUsCPWYDAAlEJeFFit1rheLHB2dobP&#10;P/sMv/3tp3j67BTnFxdYLJbIiwKagZgxBtssxzYj4Fs1hCSahrLrad0hCC+IoLyQkYSCgQelfPhB&#10;SLqKZADlBcR9aIuioNAgNze3ePrsFD/7BeX+/vBXH+Kjj36Dz7/4EhfnV1iv1yjKGmEQIY4Sigxc&#10;NYDyMRiOMBlPEQQRqpoixhYlmfJmWY5sm6MqSQ4fxxFZhg2GrUjPGIr62jQNBQ0UANxbtZYGnqpD&#10;JHj0w7mTAPFgkOKrb7yB1x4/xGg4QBRRsENaS0Dg+TBa43Zxi9VqRbnQlUIUESU/Go9J56CofXK4&#10;JEBH5sIWQeAjjiNYdsCzlkRwvu8hTmIkSQzLJrvKcswvn/RaRlP+DsWEexQGCPwAjSZjAc/zMRpP&#10;yNru+ASHx4fwrKboARzShBTvVWs9JUA5iiLMZjMkSbKz9j3fh7FAozWC0IfvK+SbNaqyxGQ6w2Q+&#10;B/wAeaWxWG9wu9mgbIjzoT1OAKsj1ugcFYJR8i6oLlEReM/I+Ll70d1/7r5zz7vF3duyl+V+qfvg&#10;z76//eoWeb/bpntP/1iJKK2HOPrf4bbT7wsd7977Xx9xcH+apsZP3n8P3/urv6LouCHpODyQ3M3C&#10;kpXR/nloS38CdweUyHd3Iu4r/QF3z/d/ozcB7j1K3tnqa/gepipl9JTTRn+SpL1+vXu/9MXtz93J&#10;bL+NOkZwjBWHqlVQ+iQPVpTcKEnIV8PnwHdJSj4QHger22432G43WNwucXZ2gU8//xwff/IJPv7N&#10;x/jw1x/h8y+fYrXZYL1ZY7lcY7PZksinZuW3ltwohFRJ96GJ6i9JmZ4VJa5ubnD6/DmePTvFF19+&#10;iU8/+xwff/JbfPjrj/CrX/0KH/76I3z66Wc4PX2O6+sbLJdr5FmOqqJQ501jAKsoRSgo0VEQhPC9&#10;EIAgUCDLc2y2G+RFjrKsCEhzfCsSsRH1T5QxKfx101BOjKZB3dB39VeZpQkAGGlbAD6HaiHqVuaJ&#10;5ihNIrz55HW88eQJxqMhlFLQTUO+BVZBWXLiqwoCvJvNBsZaKM7pPhyNMR6PEXgeTEOKbbSWT+Rg&#10;GcUh/Q0pJEsUS1rfEWazOSaTMRlLcMgO36O88EHgIwg8hIGPKCJrqYiDPDYccytOEsznBzg8PMZk&#10;OsEgHSBfr2B0jYizLlprGUFn0JwPxFqLwWCA+XzeIhZZm+kgRVU3yIqCcs4nEeqKvNaH4xGSwQDw&#10;A5TaYrnNcLvOUWrNOiUaX/I06fLudEVgFO1PsoLr9pwLv9p9dI8esX8sv919657vF7nW7d/7gbVU&#10;ud897r9Hzrmlvd/zyGz5ntJ/l5xzr9Ex2jEkq02Fqirx5xxW/WWIgx63mnt59wZYC2sNijLH/+t/&#10;+X/if/rOdxCHPoZpAmU1OSKJqarTyV4jsC3m735bx2adnuNQH1YAZjcxQhe6g9IfeLlOfZGBl7YJ&#10;CRBy6ChKeQ/1ir+XLTosbBuPn4ga/gYnYu3+76U2Pc+Hx/bwbv/cb3Dvb/vR3gtYq+DBg6eIK4AC&#10;4iiG73uo6hKNaaA1BZ6bzWYkG2/t7ckiJs8yKAVEcQijKUubZH8TpDMYUL5o3w/gs6e5eJWLB7bm&#10;vNGG88PTN1BIkLoNwFeiZkurLpwEUbd1TZZbijc8ZbyjNaGUR+bBfkAOez55ikdRBE8FJCqrKgrT&#10;0TTIqwxFlbeiM8kcOBgQ1S/zbNjEuKoqjlPV5Zsoqwrakp6jnQcAypKymtYzib3Er4HWB3tvG4vD&#10;+QR/+t/9M/zpn/x3ePjwAZRRsFpjNBzCg0LN/gxffP45vvtX38XPfvYL5HkObS2SZIDXn7yOhycP&#10;sL69xeX5GYo8BziEfpzEUEqh0RWqugLgtRZSPgdQHE0miOMY2WaNm5trlEVJgSrjEHEQEGVoGjRN&#10;BVNrgE2MtTbwfB+z2QEevfYEJw8eYjymZFoXp0+hrMaQ423JGl6v122ARq01xpMJHj18CGstlssl&#10;OXTmOYqyxM3tLYqywsHBHONRitXtDYpsi9F4hHAwRK185MbD5+fX+OTLMyy2OWoZfwUEnJdDgz3I&#10;nX1DewSA7RTfss9pHe1S4yI+Q2//yW/ab7LnOjN4OPtSsdkqwYC7yIS66CAEXn/t+1hnQ8+RDkeK&#10;vMMy3BNkLWNBzpAEH5Wi9AiyZm0bP81FFJ10gn7TvaQ3orYVi9jByAgWWK83+Pf//v+O/9P/+H9G&#10;kkQ9xEHIRcodjoPsGbpiiQhA09R470c/xl9/968Qhj6iKCR7awbGotgSmGx4EIiKoI8GHyvphHKS&#10;oCiv1R90/aMJpceFBxAKo4vRL38hAImTFtHgu//oefIesDCK3mEV6y74Pe2oWukpDzwvTjKP7Sac&#10;xFocVwqEEGkOVRdHXwZfUaXfdI3yENB5SgnpXGcfTRoXRU51PlGMZV1RuA6Ow2TkHklJqrzWSiqN&#10;U4wGY/h+gLpusN1m2GwzlAXFSyryCqvlBsvbFVZL4joWtytcX13j/PwCZ2cXOD09w9Nnz3H6/BzP&#10;z87x/OyCKv8+P7/E9c0tlqs1VusNNpscWVGiKOkdjSFuwbLiXBsFYxWs9eg7eQw8z0cQEgLTRqOo&#10;ShRlhm22xjbbcCa5GkpR+tvhkCzICGmEAJutal3DmIbFbWSWCrZ0a5oGlXa81WWOeN7oNx0r9vqW&#10;KqG6PCjEYYDXX3+Mr331LYyGQ1pflkQ0nu+h0XUrt19tVlgsFihKihasFHlIkxkvoNgvyvdJr+X5&#10;HixI4V2WhDTFz4ZMqmsUZUW+MjkbBxQF6qYm/wcQwBLnTN0YVE3NMbUoxHwcxcS1jMdk+XS7QLHd&#10;IuHsiuQjEqLIC2wz8sNZb8hC7PDoEPPZnPKJaM1OiAY3i1ustxsMRkPMD+aIghBWa5RlReJLA+RV&#10;jcYAWVljnefIG5oLKFByOEs7TmASb07eS7InnT3ECZD6RQAf6UE6pMAwli3kxNCF96EDxwQod+8S&#10;B9Cdt7T7Vah3+St7u70u1+S6JJMSmEHu8oBiOOy0090vMMYCVkyUaM3KNdKvUcSC7rv4u3m8aF2T&#10;572nFOqqwZ9/+9/gG994l03XBcHuIg3wmba0be4c80dY5iwkRy1jQLkF/OEEuGkydpAJQIjCGZh2&#10;cNt3OI52sAzEO8dCKNqUlDGNKCf52yEHAw1yVDOg9txjqVp+K0IglpOiSHBDEAinf9IVGm4aaBAw&#10;EYpHG4PGcI4JTnmrjUWjSRndIg0QkLTwCGBaj/ME0zVaOD6LZXiRA2i431C02Mkxj8QuIs4hhJAj&#10;z8mqiCyLQGErlA9jPQRBisFgguFwikE6RhQlUCrk9Lc+lAoA+DBaoS4bZFmJzabAep1hvcmR5SWy&#10;okKWV9hkBdbbHJusQF7UqBqLRgO1BqrGomrIaqqqGuRlg6KgDHRlo1FrwMCHx8pyMQsGW0nVukFe&#10;5liul1isbrDOliibAho1/AhIBhGGowFmszHm8ylGoyHC0IcxDcVdKgtUlYjaajSmRmMamiNLlYCG&#10;WH6xbtrASd7FG1UcU42CNQrGKAABlApgjIeqJmdJcba0CmhMA6M04ANGacSDGE/efB1vfuUJBsMU&#10;dW1QVzU26xVubxdQChhNxhiNR6zPMOQ3U+SUdlbyilsLbYCy1thkJVarDW6Xa2zzEg2ARlkUusG2&#10;KrHOM6zyHJuiQlZrlMZCKx9eGCGIEng+IVkYSvpV5znWNwtURUlrutHwlA9rKE1tURSoa1aqw8IP&#10;QxilkBUF8qJAxpn/at1AW0PIPwxoTxiFurIoiwZV2SDPSuRlAW0beD6gPAPlEZA2VsFoGmdjKHOi&#10;ZRElzROlmRaEIRyyS/G3+5I5UgKeNJ8EdDuEQ88xgOdzXaXnZB92QFuI7A5pUNvOOQHWck3OMSLp&#10;P9s+L8hAEI7cb3lsDGA0Oz9agLgbHg/ONAm2pvQ4S2uLOAzfYxVgGeawjrKDx2jHah/SgIs4XKTh&#10;fooUgvXEfghyaKl4l9Xi3y0m2XPtRb93z3ETwhryIMlEthUkSwYEITGmbBGUYE7+kN47qI/yl76t&#10;e/nd77BWEBuNyf7qXuuwvmLRF1hMp5j6ub92M0EImZBHa57JMmvL4oOiKLBaUaiJ5XKJoigAUIym&#10;LMtRNw38IMR4MsXB4SFm8wNS0CYJ/CCA5YiyeSEUZoZtRsioKCt2BmxQiWd5TcpXAg7kYS7WNVrT&#10;PZ0HOonVAOIqaI5kI3E2PqVQNTU22zXWmzWyIkfT1FAeECcRRuMhptMJ5rMZplPKax5z2lJrKY84&#10;icwq4nLEn4HZc6XQEiXuHMkOoOXRW3/tZu72CK0hqiRyIx8EWR/C+VproE0DL/Dw4NEDvPPO1/Dg&#10;wQN4XkiiMtNAeaTQHwwGSFPKR6KUguZ2lechjCL4IUUPpnfSWtCGMvrVVUOhVJh4q+saGc9hlueo&#10;6wbW85AMUoRRBA0L5ZPlWeB7gNEIffIOlwi+AJDnOSv1CwRBgMlkgvl8jiiOkWUZNtsNGk3+PTeL&#10;BZarFYy1CKIA8EiZr3kt0DKm9d5ojZLnqdEdIejuS9NGbWAE31N4i/GAcBE0j7ulm8PuORJbdeIn&#10;QTrdM90sy2mZU2lnd3/vriO5R55r23Ofl13tiLPkfYrALP12/rbX7sCa/VXeD5bkSL9JKmJ7kH4/&#10;grivtIij/ZAXFZ6E7tgZJEEsctm59vtWkUvCscXeW8GKeVDMn50B9BSjNzZPY8rhThtOdSe4bb9/&#10;TwtG7qtU+hOJ3rtlIe87R+d3N4vljRJFEQWeGwyglOqCBZYF8pw8ycUpa7G4wWq9wibbYrPdoKxK&#10;QAFRHGMwHJIfx2hE8arSFEEYAp5Cw+FFGk0+AVp3gJjyJ3RhImSONOs2NFsHKVaYRlGEpI2O24Vu&#10;kPurqkJZUtDDknNcN5pCawQBBVIccfBGqZIAyfc9WMve0nWX9EiQl+1tzm4OqcjM3J1jKTSn/esy&#10;J3VD79NNFwafvKDpScNzNp1O8ZWvfBV/8AffwptvPkKakA6KwntQzm8JQOn7fivCJQ/7EEEYUrh5&#10;JhIk0q5ms92yILNsbYibyfMCm02GbJtRDnAAvh/Cci7zJIownc0wHI4QcYDL4XBIv9nXY71et4EO&#10;wzDCfDanUOtQrbKcdGM+mUVvNpTPwwJxTEgoCAIEYciOpxT1wPf9dt5FB0FjLmPN61+82ntIo52Z&#10;3h4C7zkSD4rvi9oBuPsQze58310LQrT1z8PZ4/2+9Y/ve1aK286Lqnvvq1bs+SZ+a/v+36XsiKr6&#10;ZXco6czOy414VtPN/U71O7pv8Hau936DB1yUPO35O1R5V2EFeRAGVbaT/6GTft2F8+03gBjIFhF2&#10;KJXeIf1DK3cllN6rvSLfI3/luP32HWThnr+LXBQ7iQ0GFKeIKFUCyqFjCaOZA9lsNthsKPjd1dUV&#10;Li4usFgs2uxtxpBjYciZAEOOuSSpSbtKACBgE80w7F/vQrjfV302/RXAfreSp3QQBKy0H2LMHuZp&#10;miIMSbwiY9Jw2JSyJCAkSKtdK7zJpG9wRE90ne9hTrYd+z3r907le6qyRlU60W6thTGdEQFk7RtK&#10;w/rNb76L/8N/+4d4/PgxIQhloZQ8Q+tdKcXGCeQVbrgd14JIohoYY6ANIXi6T8bGoqoMjQ0HKhTk&#10;CiiMJxMcHR9hPJ3ADwIOTkDEiqyby8tLXF1dIc9zor55X6QpZYlM0xRRRM6HNQdChFLw2GQ/DCmk&#10;uwRqtDwnnuQ7r9lRsze2wmXI/LkAUIrMlyBP2SPufMucU7d2z7vEy//W3n91W5Yc6YHg5+5bHH31&#10;DZ1aAEgUSwDdaBZFEyC5WKu5Fn8M32eImXmjeOMLxQ/gS5Pv5KwGigCqWEiggALAKgCZiUykiMyI&#10;uPreI7Zw93kwM9929j03IhNATXOm4bE87tnKpbmZuZm5mYzjWhskch+7cem3cVOWFHrETT+Xdstv&#10;ydKefpk663L738v49MdJ1yWp+921+bOkpxKOVE2/7Gsd6iLVSYN0R/udvzGzvDnJmjmDt+behyS/&#10;6yP8DvET4rbRwDGRcNF23kc5J71FL1suI8kqWbZKRAOAljGK7iJuyBuJzfXcDemmZ5SFiEVeJMJJ&#10;y0KYTCbY2dnpQpYyghbOKgTyDnt+fo7j42McHR3h+PiY/AadnOD09BTn5+eJW9RcoJ5TawkZ9ImB&#10;1CfERLhmIWCC4KuqSjG6hVBEXuhZRoGOBoOSwsiyg73xeKQU34SgVqsV5vM5rq7mmM/Zuyvrddo2&#10;ILI5r8h4xVhADAZo2KVfDOWynVfzQUj8ZvgleIuo65ocSgoCYsQt4rvA81Y3NWCA7e1tPPf8c3j+&#10;+eexvb2NtiUHiLJrJNEciacKjrbnZSfXdkjSsEKYzG7JCm5YlBgWJQZlgbKwIIkTxy+vyBtu0zRk&#10;hbezg73dPUwnU9gsQxs86rZBxZENq6pCjBGDwYBjreyQlZ1z2NndxcHBAQaDQRKPNhwdcDadoshL&#10;IlQNKb1bT25eFosFlqsVmpbEU0KIjCFDgcDbtOusFyVaF+vIV677uEdneW45zoysjf57scfE6Xnc&#10;5H5I55vuyzq6KUnbdB8+berXtele1NZda/V04/dZ01MJB8DIuPt5rUEpa07oU2bNGW7K1xbup6gj&#10;RNG9dNvLtJAVV/LMrPoKXK+bEDqPjOAfnWXM0vvd7wSQPTFKH3CIgMXELRlGIKvVCsvlMrm7DkGZ&#10;Z04m2N7exs7ODqbTKR+AE3Na8jvVNB0SOTs7w8nJCY6OjvDk6AhHR0c4OTnBxQWFEJU6hFhJ7ouF&#10;GhUPWwiEcP/6W4Cc5w2HFDuiYORIBIcJT0ZIXosUjAFCIJHMYkm6l6srcqS4WpEivGk6QkScPBEJ&#10;nWXsAXT6JigEIshBISWZg36SuSS9D+90AjE+pHSXeBtUp8zfYrlAljk8eHAfzz33HJxzWLJ4rqm7&#10;qICSgjJ3blqJyUEWic6Jo0iKnTIYDvkMD12PRqQzAR/wWizoAN90OsXONumISDw1ovjnoxEya9G2&#10;LfI8x/b2Nu7fv48XX3wR9+7do+h+RZHGp23bFMSpG5eApiEiMWcYWq0q1FWNxWKJmmOTI/nlYiaD&#10;xxTMpGziwLs66Frmmua7Exd1O9gGMZIJc78MqHo2rcH+eqQtFyUpS+ZWly3wpX/365a29u/pd39T&#10;WSe9ntb69hnTswmHSoIT+w2LkQa131D5ff19ynrwNmXwXK1fS6f7lJraZqnCtW80spBJlu/6dcYo&#10;O5L1HZQkeaczobv+vdRLf9aBS37re1ib0PUsdch10EiEEbNGyNvb29jb26OYG/sce2N/D3v7pAif&#10;bs0wHI+QFXQSufWeIuK1LRGkqkq5ahrU/KwNgc1C13cNQhj0b88EWvqVZRnKsmRERlkIR56TIpjG&#10;hjlOkM15ZPHHcrnAYkFEgqylqG46j7CZGQhK/i/v6DEnlyA8vzzFMs79svip+s3zbog5EcLpladZ&#10;cssu3xALnTkS1dR1DZc53Ll7Fy++9AJmsykF57J0uCsEj4aDXFVVhabVIiAWBebkAp3gU4lgDFkD&#10;0iHAHIOixHAwQM7mlcEHFEWJne1tjEZjRJD1Y1YUKAYDjCcTwJD+oq5rgMWGRVEkBNu2FOFQGIzV&#10;apV2iE3T4OLyShEMIewSg6Mz/8w4dgqV7YjZCwGAIaLOMBACSTT0PPse06nnVs81nTvq1qrARWS9&#10;k/RNdiE699cijXWH1xIccHukTkn93/Jd3MAsCpHUSerTvzfBZz+D65N+QrXZGDL3pvrWCeFnSddb&#10;+6zUQ9h8i3LvPnpEo5/0AF5P+htafBtfuyFFJjopGXRnP3RKjVf5moEBL375lqBwIxd6PW3u46bx&#10;kNSNI10LtyRAo4HQSUCgqkoinMvLS1xdXaFhkcTu7h5u376D23duY29vrxNpsU+qoizp5LnSkzgV&#10;E0DaQ4tpfXFpEVXBCntNHIRAlCx+ypSnVSEyXT0C2HQQEMzRLpfUL0FAnp03rrdrfSEKzAnhuD7e&#10;hq251J1nANhNzymIUyQRGcdiQQIn+i0eTZ01yDKL6WSMw8MD3L51G7u7uxiyUYKI09q2xYrd19d1&#10;gwggz3LyNcU7NLKwigihI5AUd6RBaFsgRjhn+buMXAXlGWazKXb2dlEMSixXS1xeXmI+n2O5WGJV&#10;14Bh01PlSXi1WqGuKva2a7GqKoqtMp+jYRGViBIRSRTctMRorCoy44XsDtiKidpGok7Lh9BkJy+E&#10;PUYRYXdEQxCy/NbrQeBhPdMcCDIVJG+MSXC7CYZuIiK6bmmTJA17Gl70tzfd61/flKR8qVfXr3/L&#10;9aY2fpp6npauHQDsQJ0TM2Rt2+D73/8e/vgb3yAAdOSDxwCIHKOgP5B6kHVj+3/p/Zjqp887WTTB&#10;Iv2lcjoRBCnQ6DvB+hFkwovIprxBjsjwAbtkz0y9FdcQkskWWuql9zrbbO4HW7uQWWl3iNFaOoOh&#10;26OTBiqb4lhfz7IgDC8wMBKVMjy7ftja2sJgMIBX3D6UeCPyKXLw7gKiq+AT433lurZ6IjEIK8pz&#10;4swKjl0t4iXh1ITjFZ2HtFP6IUhIuPN2zZJGFjyPCcAycSKGIXg4l2E0GiZinWc5rCUkS4nmi+rS&#10;CIWemR7RJcJoyBJKjbnMjbHEFSekAdKRyfIzhmAlswbb21O88PxzuH3rAM6Ru3IgUsRGY9IOOYQW&#10;0VPdZAbrYK3BYDiEAVBXFSHw5YraxIzBaDRCtarQtGS66+y6aIZ2Otx2BBgG3BAC2ppcq+fOYTgY&#10;YDqZYDgYIMspjnye52jrGmdseVc3DVbLBZqKRE1N0yQYWa1WOL+8SPFYtNdcgFzfxEjeFC1bM4YQ&#10;EFry0IsIGGvRhoAqeCDLMd3dwdWqwvHZORrv6bwR7xCsZffhfOraMlcucyK/5X5/Hjv4o/VCa4kY&#10;IoFbYa7KskywaPmkvBAYKUueS1s0UdFtkfas47f19SD3+veD0ofEnmRE6pV1Jv0Rxk3aIuXp93Vb&#10;O+MQql/u13WNf/yP/zFef/31VL60pZ+euuNIXZNvtWiGLtYmSA+GpH7l/d/0jQwsEQhZ6PQc6VoT&#10;FsqRr2kQpPpEABIRWi9T6iIK07eIkn525UETDNlGq9OY9ApdRyZu6cu1OteBT1IaU36mf5OLCXLB&#10;nbPSWZB7xnb14/EYgV1waxEWGCgEUclOgGTaY8ymU2xtbSWdyO7ubhJzbW9vJ6eJw8EQRUHuLzTg&#10;y28hWk3TYMXuTEQHowmEjIVebFIOlUHl1HWNJSOnpmmSdY21tEicc7B8sprK2iwLT9fsJqJbLAIL&#10;NH3StlQuE40OBpXuQ82pMQQjoQ1oGw9PHj24bmJqksks7woCu8YnPQ4RhYODA2xtb6VAVIkAO4fB&#10;YIjpdIbt7W3SLQjYMhcuuylrLfmiEjjJmfgzwhC4sdZiuVrh9IR0W+cXZKZNnnIDMucwHA4ppPB0&#10;mnaNw+EQLstQVzXm83kaQ+HgPUenHJQkGtva2sLuzg5GEjOF37eWrerYXXyekfWe4aVHsECHD733&#10;HGiqgzO/5spmXUwakpizY2SE6ZFdh8y1MD/Sh8CWhYKEZa0JcySTeh0G+nhl/blui8C9wKX0Sa8P&#10;/b7Aev83jWeH8PV3ludbvyf16THa1FbpQ//5pvRUwrFeDONPuasWqZTfXT89SwqJuhIV1O9IB3Wn&#10;ZCAEkOi9TtaZ7tNWYq2uft2KDvUyIQT9zaaM2CETulxvu7RvU4aSeep7Uie1r0Na3Th1Y2aMQcPW&#10;L4JgBXmL2Gq1WmG5WGB+NcflFYmvLq+ucHF5icv5Fa74cNiqWqGqK9J3ePIcS38brKoVFqsl5ssF&#10;VjURgmdlQvbriFaAHKyk14ueviGCIUp1KNl6UXQLOS0edpcQAxA8ZbK4c+wgUXaXFiZ273bm0vJO&#10;twCtIFoFczGyldSGeYyg3bac4hfCwJtdNspgF+4JAZKZLhEQg8GgxGxG51ICn8eIDF80BoQAMiYG&#10;hp0oyhzLrjIhPUfebzNHDg1LiQ9eligKIhxt3eDq6ipF63tydISzi3NcLRaomhohBIxGQ+zt7WE2&#10;m8F7j4uLC5ydneHs/AzVaoU8J5HjipX6JFKrKeZHUWA4GmI0HsM6ClHrPYc9ZqQsSJ0YGQpMJsxQ&#10;nmdwGc0xRWBcR4r9LPMka0VgUNZCjDH5YJOs15yI4jzv4kWkmosYS97vIVj9t4+k5Td6OxHJ0lZZ&#10;J1KuZE0wNNxLnboefS3fyzeGmT0hGro+3cb+b6j+bUpPJRzXUg9B/qZyKj7G3unRdURPHJ7+9mbk&#10;vPaPr2mZb3j3Wu7Xc3Mmu31CCOleb6vc/yYqwNr0nPorQEkLQxaDcFcC2Kenp3jy5AlWq1VCwrIQ&#10;FosFzi8u8PjoCdnjHx/j+ISyIAHK5zi/uKCT2otFkkm3fJhMrNLA4gNZxHohJoR+A4elF7PsjKS9&#10;3pPVi/TbccAhEaEVRXdwTESDESz7VmKpwGJJsoBDZ1atdpAxEvEwvZ1rf+FK6uaFF5aGSRZztr5F&#10;2zTKDYSULTDC8KGYneQ7C+Q2fTAoETmGd1URERdEVddkASewUtc1VtUKdSMGCjS2MqbeU0hh0Skk&#10;5MMHYH0MWCwXOD09xePHj/H48SOypjs9xdkZBQELgXa54Pgu9N5jXF1dIYK86kY2ja6qKomvfCTP&#10;vzECsgNdrSoKtWspjk9RFCjKknZSO9uYzWZ0Yp7dzhR5QUGxWJymRaQl6+Pkb98yT5BlVPqtih1N&#10;yny0bZsYLkGqFZ/D0TAr8IieeKmDt27tpndV6sPTpt9yLWVAld9Pm+rdlKGImfRHJ3pv3dRe1y+p&#10;/51OTyUc14uipBeFNEIvqJtS7FFZnaiNtECF/e/WqQHpPPRiJ6Sg35MzHIgGJqjM1+Dr6+Kpz57J&#10;5HL9vImIQmLyq3N9UjeNQX/S9T2xLqpr4gRlYcxmM7zwwgvY3d1N3HtQSmcNeG3wWC6JkAhHL9z9&#10;crnkMxHdGQ7ZMRilPCzLEi6jLfvT2i1JA7kQjYqtsaDECVJ+wWc4BhwMSYsIPIsniHA25GWXfUPp&#10;enSmNlHuj7/eSve/CWF9dwFFvDdlGI5kmM5XiF+z7l9kD8IxkqYMMcKHFm3bMQLDwYCj5oH716bx&#10;iTGibRreEHccpIxjiJGQ93yO+WKB1WKBelWxCxJyb4HI8UiaFnVTk1L86hJnF+c4PTvD2cU5zi8v&#10;cHF1xbEeYlKaa0Yly8gx4qAsua0dZy+7j7ZtUdVkgtu2DWBIzIjktdUDMWIyocOd5aCkcZRDkzLu&#10;MkkbkiC1gmOCiIj18PAQt2/fxp07d3Dv3j08eHAft27dwu7uLmazGQaK4MlOXfooMCljnODIXI+4&#10;txneut1FHyn33zUb9CT6Pamnn/vlbPpG191n8Kzqh7wnbZe/eAbRwLMIR/o0piV4rSNruYdMJKdi&#10;noI0O2LRz4SI6XV655lZI3mQUnwd8SecsjHrOm/O1LZ1YkEcMF13/e9PrP6NDZPUHz8hDMQ95vCe&#10;QsDeu3cPL774Ig4PDzGbzTAajRKXaFiOO56MMRmPkRekPBNAsrxdbtkMd84WMkJARPQgu5y2beFZ&#10;B7Ep692Q5P4iEe5Xc40iaxaOkeTRXduIwBHXKr6nqC2dXFvGUcZOxvum8ewnmrt1ebNw+3rROa0D&#10;EeQAg5BifHcuMlI9xtDKYYIEsL7Mgvw0825kMCixu7uD8XiS4oeAFc6DwRDj8RgFm41K7sQYnXPI&#10;oHRFreiXAukMqqpmp4/slNO3aBravZBfMhJlxkjEeslR/YbDIYWUZZ1Xyb7BBAkBoPAKbN1XVRXq&#10;qkJdV4jsZDPPM8DwKW32CDydTjEeU4jZpmn5DIswCJ0+o24IDmWnKu/IPalT+mvZJY/sSO7cuYPn&#10;n38e+/v7mEwmmM1m2N3dxa1bt3B4eJhOv4uISsaXpk9ZXjmKbU8wsw5TMt+bCIbAlawLSQJfmnD0&#10;4fNp9yTrsuWe1Ak2BNCiqy5fL1NSHyf10xrhuL6k2D0HQMAvhW8YtF81ayTatbvD4oIE9KBLp6Vz&#10;awOR6AIXFvl3ena9Db9WVl5347X+PD2T0reT//cBjvpNf5m5RYzkTvvy8grz+RxZlmF7exu7u7vJ&#10;wkrKchkdDqMdQ4GipJ2DIG3h6qV+QdSSExLoKd1971CfzjQf61xOnrNfrfE4mQIL96o5ID3PYmJK&#10;CJDKJXfj7OQvENJFT4asx1Cn/tjLc4EbqV+eGVUuIeh1rk3OIsCQLqM/DlSWgHEHmKle8bJsibA4&#10;57C3t4/DQzqN7Vl8slwuESPFW5GFr7l/5xzyLCOLqekU08kE4+GQXLUbFrN4D982jMhjEhfleQFr&#10;uhC1dGBvjouLcyyXK1iOb2/Z+mi1omiTxtoUQdEwUyAiI/FnJvqxpm0AsYaMxLkPhkPs7O6yGfII&#10;ho1AKJGyWghxBwPXs2fidnJykjwhHPEhVsmPHz/BfL5gtzTU//F4jPv37+MLX/gC/uAP/gCf//zn&#10;MZ1OE/xoJAsm3mWPqAhhkaThSuCojwt00ut907Wsf11muIEZCryr17Cn15JX5ugyX7Tu1ncbm9p5&#10;U2LCITqA6ylKXxj4xe04b7rXK0y/5f6mv6BFxI1OA0aFXdNbIFlarHOwMsj9wSdOkXUZoENaaXBA&#10;dcj38n6iKswNUorEET7tX2QFOSMJ3e5+H6hque7+UhNUe9R70l8CUpui5GWZxWIxx9tvv40PPvgA&#10;q9UqAcSahVGgMwZNTR5sRelrmfsvxFGiMsnVZy50lt2Bzjc9Hww6c11CcJ3JoF54ur8+nWpXJ6MZ&#10;2VpjmWst4bJ8HQFvsFzRBGRT0vNCDvAoyxwCZDYq5cpZA8eELtVhLWA7+GxbcQZJVlQyf1KOkbgY&#10;nl2wR9GRUd7e2ca9+/ews7uDLM+wXK3w5Amd5JfzHCFQACbH5vBt28Jai+lsisODQ9y+fQe7e3sY&#10;samsYfNmcsdOsAql+3CZAwyJuwQmq6qCAdIuZ7la4eT0FJcXF8xA1Li6ukLFlliJcOQ5RSFsW0Qf&#10;4NsWDb/fNuTS3hiL0WhEnpm3d1CWA4ixfJZlFJJaWTrFGBNukPmSLHO/Pt/dTnXForOHDz/Cu+++&#10;i48//jj5aKsqiociOxDD5qjCHEHhHQBwbOWW8bjpejv4Wd9hSJK2mQ07jNRHxaj0kb7O8j5lkXJ0&#10;8BeUKGvTt1QP6Qp12z5rsmAiQIhT/mckm8iDJIqEF4xFgEEwhv4yQZF3NmV9DkJ8QFFMChb5gLg3&#10;jUjBizwVy4hWEDfhlU5mHQmjUFvWMsMeOOaGIH35m2JxMFIxIAIp2XK7DfU/GgOSfunvGFCYA5UR&#10;BCK7PJDMz2IAWFRBOqKAGMXevXPSRYuDYj80LRCiwXA4gnMZjo9P8fHHj3BycoazswtcXRFnJfE/&#10;Yogcn7vCYrGkA15Lku3WrDAUYHLOrSsiOfpeURR0P6d7smO5njUxYZGTs0yHA3GivkGIHsYKAugW&#10;Hi0amXOwvspynADK1jpYk6UF01+IgqBtTx4tWdJ6nd33lDvCQAiaXJkb62BYVOWsg3EWcOxt2QBt&#10;CGgCm93K7hMUP4M2lvRuAOAD0LYBjQ9oPcVsqUOLwWSI2/fu4v5z97Gzt4NgAo7PT/Ho+AlOL86w&#10;qsjyR3ZjTUuimhAC8izHaDzCZDrDeLaF0WSCrCzhjUETAtoIwDkEY+B9RBstonWI0qcsQzkYYjKb&#10;Ybw1w3AygXEOq6bCfDmnnYOlAGKL5RLzqzmdLWERpSAyRAMTLZxxKLMCpaOok3XboEWEh0HMMgwn&#10;UwzHExjr4H1ECAbWZDDWIcLAA/ARCGodEk7oMiFfgRdhtlRmgrxYLrFYzNPO+fT0FL/4xS/wox/9&#10;CD/4wQ/w05/9DBcXF7TDW61InCd6ubpGw+enRDQoMARG9gI7kcWrGnlLuzTMybt9YiBJvunvsNZh&#10;WdaKFuvTHNBfGiPvtdVfYCkHras+4ZOs23BTYsLBEdikMen/wFOokSDdDcYhmAzBUo7GUTka4faz&#10;IjIB5G/Qc8Aj7ykun3UWxlEsI+sMXGY5O9jM0mIMrYRrQjQBARyYBz6FfCWETrJqIlYkUvIxUkak&#10;AE8mcCAnIQSRdhouUhAeFxE5w7EXRBeJcNiAYDwCf+eN5/ICogksw/aIoUX0HtHLXw9E+uvbGm1D&#10;SkTvW4TQwiDAGsBZA8TI0fMCXOZgrEHdesA6ZEWJAIOqbrBYVVisKrQhwroMMA5V47GqaoRAXK+1&#10;hPQcB+fxjUdbk+4icnyH6CMQmMu3GYwKz9lfEFALiO4TUgMiWw4RofChBeA5djeQZXR62jlDc6x2&#10;IdZSXA2KaEjckTGkRwAcimKAPC8BWOQZRajL8zwRwIJFCnpBSpt1eykRgaWFJLuaAllWUIApV8DY&#10;jAJqWQeX58iKAVxRwmUFrKNdSFbmqEODqqkQDIXitM4hhEiHGKsKVUVye8AC1qFuA1Z1iyZGNCGi&#10;DgF19Nja38brv/N5vPLG69g53IcrcjaJnnMwqgZVu0LtK/jgERFRNxXOL87w+OgIT07PMG9amKKE&#10;GwzQALisaiz5XjYcww2GKAZDZOUAxuXwsIDLMJxOsXd4iK2dHbjC4fjsGGcX56jbBsWwxGA8QtNS&#10;9MjQBjq/UreolzVOj05xeX6JIisxKkfI4bA9nmB/dwcAULUNbFGgQkQVIrb3DjHd2kWEQ1V5tA3g&#10;2ZGptRZZkQMZEVsyTnBEvK0DRX5ifAPD0SP5vnWwGQUHc1kBl5FIjog/5Zw9JpyeneEX776LC44h&#10;EtkQo21b2k0q8a0xBgN2kRN5Fxn5fJX8vg5f60kjfoHH0NsZBN7Bra+J/rVbP0OWXM6QVRqdd8rX&#10;rjvjIlrP1IeuTJEOCNPVX+f9ZAHyVdNtrKQ5mrpTiqrz5GTWIIAm0RpRHN6QxTJF/ilLFQnmQ9Wp&#10;hqomEP7v2qJK4vLoHkAILE2GcIEcnc97WmxgYiFf8T6EOEJRloIJjOQoz+ma9wTE8khJbFHT7aCk&#10;f9wJSxwqIH3vRCTJjDSJAWnMqT3ERaSoaBw9MATiYMmKC+lZiBSSsrvfAUMfIOQgWfDrLiZkq+9b&#10;dt6ngF4vAs2tRAS0oUHdVmh8jRC6kK1lSQpLay3rhYjQ0E4rwhrSYTjeqdB0WwAZ76AMYiACKOIC&#10;qd/aTlbv2QpIy6pjz/0IfadFVZoTFN2StE/GjWDEOGJksjyHzTIKfFWtULU1Wt+gailGuCh8Rf7c&#10;evKwEEGctI+Gdh+RIwdawOYWk60Jnnv+Ab7wxufx+hdexeGdW8jKgkLo1hUigKIsMJlS4Cffehwf&#10;n+CDDz/Ehw8f4uj4GIuqQl4MsL2zh939fQwnY7QhpNPgtBs0FGYWAcPJJB38zEsKMmWdQ1bkyMsC&#10;BiBdy6DEcDREUZJ7kXQ+xUdUyxqLOZlzW0cej73oO+oai9UKJsuwe3iIg3v3YIsSNssxYpFYDIBv&#10;JZqmiIk6OE27izXPAJEZWmWKvWaivQ7vztG8idhUcEpgRJ7nedLFjcdjZFmGhs/KiEhXCIgwLIbD&#10;HAjTonUhCcdx0m2ROmVNyTOB5z7REPjsnulMRhLWUqYypH837Sz02HbrGUwA+23XyeIaeXhK4kJ1&#10;JZRZfJNOVGvC0P+7OZOYQiHRGzKTrxtzVJZOjHnSU0PUBUh95gspe63up7dD3teiPGqfXHAGjwtz&#10;SyJ2gXWIlriAEIlrEg5KX4cIddBQMpGsqJSyehHJM3lfkF9k5BnXgI+Qr7UWk8lEedSlQ09+gyK8&#10;TzhSvw2SryZnHYYDCr40HA6RZRlHuaOgP92i5vL4n+yMZPwJPug31e0BViwHYQS4DdJWAElZKxwU&#10;jYNGJIHKUe47ZJGIpVO/32s50G7WytkIpcQVqyBrDUXuc5biZSSlLllfgYXEzjKxBLWtLEvcuXMH&#10;b7zxefz+7/0uXn/9Vdy+dYjpZIwiywDv0awq1KsVfNvAmogitzAm4OryHI8ffYJPPvoQjx59jKvL&#10;c4S2gY0Bxnu0TY22qVFXK1xenOP0+AiLy0tk7NpmMb9E09SYL66A6JFZgyJzycvvZDLGcDhA2zaY&#10;zy8xn1/RWY56hRBbwAQUBYnNYB1aAMPxCC7PUTUN7t6/jz/48pdRFjlOjk8Qo8F0MkNZlqT/YfFS&#10;8L5b1QmO1+FOI9q07PQ8ezkvc51zNqwEF/gPSmQr+riM3W4EPl9zeXmJy8tL1HzgsW3bFOtmsVjQ&#10;TkXhtE1thSIYApub3pf7tB7W9SmdjifCWp2R/hIO8CQ1MrI1kBxBYvL+mlBrWY37psTK8V8hCUv4&#10;qSgOFCZ9WhbkqzvYz09PBhGWm5Wyki3KZPWTkBjRxnTp+uBpQAPkY27f2nistYKH23TRzFkOCSAR&#10;ZSqGWKvu6eZBjhvkpP220v3uugO+dU7GsasJMbeUbateCOA6N9WTEnPyRbKv38dsNkWWZYw4PSJb&#10;2XSfdGVSuZvLlr4CFFVP9x3cN1n0Qvj0PK33Q2DtetJ91mOss+xqQwxwEsZXvLl6qnNQlphMJhgM&#10;honQbeqftWSlFQJ52m0bMr3e2dnBc889wGuvvYovfOHzeOONz+OVV1/B7Tu3MZoMEUHnO0LwyDKH&#10;0XCA4aCAMxGrRYWr0wtcnp6hWsxhYkCRO4wHJQZ5jtg2qJZzhLbFeDDE7tYWZqMREALKPIezlhmO&#10;iBA6ebv3Hm3TJC/FMj4tm4sPBuTaxjiHRbXCsqkB5zDd2sZzL7yI1z73OUy3tvDw0SN8+OFHWK5W&#10;yIocLs/E/oZ35YRfQiSFvszj0+ZM/xVY6hON/jzKO4IX6poU/5eXl8mKzLLCWhyHFmwWLbsLYVAE&#10;AWuY1G2Rdug2apjc9NconKXXDCVitLsUe3Ct/3bYRK51u3T7Pk3ajEVVkrJiZJ5QKmG/4gYgK6bI&#10;MkoWnVzL0SDAPiULubAIcJx770TO/fs6m+s5qkwiJIeoZKXBONbRUCbfj4aGJ7JsUA75+ZjOgxDj&#10;b4FAThFJKbIeED7KAcQkUiPiEcTVcwA7VOQ6RLHdO8siSKw/wbJoBVg1cMpv+tshQ6POJ8i15p5W&#10;ypWF/kbKkgUibZHfJPKibFKUQnKeCF6UNZuE6vJ0mbSYU/eSwjzwGYGaDxCSI0HiECMjLyF+RVHA&#10;qxC2sbfD0vVK6o+LRgwietDfUp9DEl8JonDOIfldhCFronQGR5sfr+8WQ/AIvkVoG7RNhaZaIjQ1&#10;yjzDrcN9vPryS/gbv/NFfPkPfh//85e/hC/93u/ic6+9iluHBxgMcjRNjXq1gjMGZZZhkFtkNiL6&#10;GqvFFS7Pz3FxdopqtUBbL1FXS5gYMBkNsbuzje2tGbZmUxzu7WF/Zxfb4urdGCAGBN8gBDpxPV8s&#10;AGMwmU0pguBsirzMMRgNkBUZFtUCV/M5VnWDqm3hihKvfu51/N2v/T3cf3Afjx49plj0IKW5GB+I&#10;8YxJRIPFhhu4Yj1XmsHRsJVmgZ8FFVBMrPcky7er1Sp5l9aEQ8oYjUbY2tpCyebROTsLzTi6oSZG&#10;AhN9Js3yDmJT+6UdkvQz6Qvh/QAYEqIDnsS+a0Y48oywqjGy86BnwhTotsr49sdtU3om4ZDvpACp&#10;TEQf3B1qwFMyUcKnZUKQVHb/GWewSExZafVzkAh9gRa1WBLESMr4GKlTIhsUs0vZQYkiHyL75n8x&#10;Uj+Fysu1tB2gCe3ek9PkYOd3lmSNrIwFLOsj+NtU9jrBiEyw9Rzo1Ccc8p4AJ00+0N859Tmvlt0w&#10;iKmilCfPNRKWcjpY6BaMYb1B9xwAn1WR9khKC0WVRfVKPfStLCYhHNJPWXhgwmJF8cmiMGm71CVt&#10;6JB3N66SZUFrblIsx7QZstRjjUFTN1gsyaKNpp5EV8vlEo+fPMLx8THAhFQjC89RAeu6Rts0iMHD&#10;GrK/IDNqOiGfZzlm0yl2trdx+/YhXn75RfyNL76B3/vdv4EvfvHzeOWlF/Hc/Ts4PNjBbDLE1myE&#10;7a0RpqMSuQH8qsVqXmF1VaFZVID3KJzD1nSCvZ1tTMdD5NZgkOXY393FoMiRZ66DSkMit6IgBiBG&#10;EkkOR0PsHexje3cb48kY4+kELnNkxVStsKhXqJoG2/t7uP/C8xiOxphXFVZtA5tlGIyGyIockUWc&#10;tGOjMLidU0iB/i7p+YIS/dz0jn5XYL3tibAEccrzJsVo7xB7zr61RMfRNOuBzHQ7NCxpeOoTiU1Z&#10;J2mXfk5HDIhxiZH9oyUfaJIpXg39ZkMdNhwi/SLpHgVPSj2fNj2TcEAQVgQjxm4a9ZRqJPKr5VSU&#10;Ihb9d2SHQ9qJTVnaKHktKcVTP/cnb1PuJylfHun6IhMqH2m3tZ6v78Z8tPCs1JbdmWf9B+1U1tsg&#10;yC9scDPS76NRXnulr1GZ+8l38r4AuiyamBA6MwvXmAgSZwQ+f6G/C8HDGFI6Fnx6ne7r3RFk9lJi&#10;Op7a6r1P5pRe5N9cDhRnBl7sJXsQ1mPWtVUWCQN1qvP6PGfqpPtgMFg761KWJbIiR4iRzJsbOuwG&#10;3oHUTY2z83Ocnp2iYid6UATPiG6kIV9X3pORAO1YAhkW+BZRdFTBIwY6xzOejnH79iFefeUl/N7v&#10;/g6+8pUv43/+8pfwO298Hp9/7VW8/uorePml5/HgwV3cvbOHe7d2cf/OAe7dPcSd24e4f+c2Hty+&#10;g7uHt7C3vYOt8RjT8QjT8YQ4cu+RlxTGVyuTSR/j0AZPDhGZgQTo7ItYlOWDEoPxBNv7B9i/cwet&#10;MXjn/V/i4aNP0AKovcd4NsNgPAbZU5I1mo8RbaCzJsYYqo+tAfX86HmU35qx6WdJUsYmZK5hSOMF&#10;+T5TnnMlVLMoyC0fFF1fd5vxRwf36891W3X/OngF6YoTI0vjRt9J32U8RBQnBEZ2yHrHIYSj28n1&#10;x+qm9KkIB6h5a53SFUhKyHtD0g3blKnxAJGE9QW9liJRlf73kiUIjCxMPZHWiptp4m6sigInuX/9&#10;tEzNWa9f7vGIcXO7nYlkskojy7R0HyxSUzsP4bhvyt3YrbfB9PpO1kqdGMbw1j2yGEcDOr3fmegJ&#10;1y16j039liw29FERG0neBz7ESEgyLQbQXHT9InGe3m0Eji8inF0MAS27nJCFK+0qigKzGSlc9X3f&#10;k21LWm//+mI1rDcRpFGow45FUaLIC2QcfAmsewmBkKDLMmTWoW0ovOqKRR9Zlq/pkYjLJrcg5L+q&#10;7nYfJiJGD+8bRCYkvm0ABAwGBfb3dvHgwT28/NKLePnlF/DCc/fx4gvP4bWXX8Lrr72K1199GS+9&#10;9Dyef+4eHjy4gzu3b+Fgfx9bsy0My5JPnZcYj8cYlCVMBFarCpnLsbOzixl7I4AxWK6WuFrMUbd0&#10;Bujy8hJn5+c4uzjH2cUF5ss5Vk2F6Az2Dg/xB1/5Cv7OV7+K+889j2gMRrMZBpMJ5qsldvb3cP/+&#10;A4zGI/LEzJZlIXgYOQyY53CZSxHrBG6hOHHJAk+SZT71u1BiI5lLQfb9dbEGnyzKFZc8bdtiN518&#10;H6JlpbhunyQpS7Ju26YsqQ+T8swYwnHCVFGmNdwxW1K3Fl9fxxOEkza3Qcq+KX0qwhF7XKb+6724&#10;jBb9Bv2WBaTFVPKb3hXZJd2jVULnQDqb6852W7LoKuSa4jLoTGZpXWbRgACG4wNGIo/ndgJi/URA&#10;GiO5et+Utfirm2tBeDLo2j03jRd9TwRS3hekzYMKJOJJQNJPHbB0SF6+lwVilNuEblGsn3aVsqCA&#10;VL6V7zTg9OuV3CUGPHTyZ8OncWWXICI1gSezQW9jeJH2fQ+t17XODQkicCyiknv9XZMsnK7fgGH3&#10;KKbv2I5T/54ggiY5baxgnUWeOUIOrM8I3sPCIGeX8MYYXF1d4ezsDI8ePcJisYD3HpPJFDs7uyQz&#10;Z/Gp9xHL5QrLZYW2pdPWDXsrto5CrHrfUI4trDMoS7Jk2t7ewt7uNvb3d3Hnzm289OKL+Nxrr+HF&#10;F5/H7u4OJpMxnHNMfIAyz1P8jclkitVyiUq82TqHqq5xenaOo+NjnF1cYsEhhV2eY7azg7OLC5xd&#10;XmLZ1LicLzAcjfH5L7yB1z7/Bbz62ut47XOfw9beLsrRGLdu38V0awt1U9NZizxDCJFP5NPcxQhA&#10;IgA6sp4zhiIrojfv6wh1fS1omJY5ixzUTHaOwgQUHJdDz3u/jKh2vavVCldXV4lp6eBpHZZxwxrT&#10;MLUpC7z3YZ7waUCAOJWVetbHJKg10K0zeq7rofcIP8l3ur1Szqb0TMKhx1IPawjkZtt7T24WmBD4&#10;DUSjk1OyHiGVy5HW1HaU9A6Su0M7OmtC0RGQLJ3sNZbcKAghITNYOiuSuFk5O8Jtkq0xmQ3LxHG/&#10;N0xuVGKvdVNj+U33LZunytTKt7gB2IVwGCOnEiEHTtZ2ffJ9IozKWkyQpiBMAQYNtP3vu/avi7ME&#10;4bds5irvSNLfaQgRLj32xI6S+tdQ7ckZmQ0GZXJXIvcHgwFKzhLyVjhHcJTERu1E+u0VQkr31ndl&#10;kDlQoi8ZA8lCMFarFVkWsSwc7CnWB/Ky2rYtfPDIshyT6QRZnuHDDz/Ej370I/zVX/0lHj58iHff&#10;fRcPH36Etm1RFiXG0xmmW9sYDscwxmFVNVgsV2jaFq33aL1HNGAu3CHEkJwUrqoVfNsiL2jsKB7G&#10;EFs7Wzi8fQt37t7BrVuHpMjOM+RFjq3tbdy+cwcHB4eYTqawxuL84hKXV5e4uLrCyfkFHj85wsOP&#10;P8bRySlWdY0QgTZEGOdQDAbwMLh19x5+/0tfxu/9wZfwxd/9fTx4/kUMhiMyN3cZAoBV3WC+WiLC&#10;YDSZIkRQDPmmQca7thg8WzTGnqilg5X++pGs14HMnSSB6Yx1VkOOdilwlXE4Y9kRaJjR68Wy5dRi&#10;scDjx49xenqKuq7hlIFGv1399kj7ddb39fd6fXTvs+50w/dBEaN+3XJPlxOC7F7W29avc1N6JuHo&#10;Eb21QVF3E/LtDvOxK2J1+E12EXpHYHkXQMfFGdmnxUyEZC07Iijr+zIxoBWRDyFZEQfRNZIC3WUZ&#10;8qIggOVTpC4RHQujRDqU+7uY9d2MBloiTAwoTCRJ6iLtZfQqzwTdypjyCfYk9+Nv07/+hPQWhnDe&#10;GpBC70xCVFZGOscNpqcCcH3g0gC1BhOqDMtO8nL22CvIYH0L3SFzaf/+/j5eeulF3LlzJx3Ckv7J&#10;YieLLYpmKFZbUm/NDho1B9Vv57OyJN3fPuF1LuPodeSKI4KALQTiCGOIGAwG2JrN4JzDfD7H8fEx&#10;Li4ucH5+jvfffx8///lbuLy6RF6UGI3HGE9m2N7bx+1793BwcIgsJ19RPkREY0mZ3rR8joTWUwgB&#10;VV2jqmv46EnRzC7wW1Ywl8MhDm7dwuGtWzg4PMSt23ewf3CA7d1dTKZTtG2L47NTzJdL1I2HjxHn&#10;l1c4Pb/A5dUCjfewWQabZcjKEtE4zFcV7j33AF/6n/4nfOUP/xa+/L/8TTz/8ss4ubjEBx9/gkXV&#10;wANYNS2enJzgk0ePECJweOs2prMZIvuVknjiCSZBzhkpANRmDl3Pp2UGadNzq8Ika+snzWDIzlbg&#10;vZ/BBKSuKZzufD5PRiTybVTrROd+WRq++nXYnuRA2iQEDQxfMTJ+SxKM622WMiVJnVR/h5L08z7s&#10;9691eibh0EmK6A+OMWSFxCdQWOREma7J/DVdOweb55R5p0DvSRniPqArT7LhZ0kXAHZhEvURF1Iu&#10;d+5OWLyV6nEwLoPJKMNliC7r6jUi8sqRZTdnfaS/n9NoGRplCkInfrQUcUiHTsiNCR/1SM/I8lf0&#10;JR1AbAISQb6mp79IwLLBhFGSlKMBNSpAF6CW9/rznwg9EyBZUPTMgLhI4YSuc4fyGwDKssRkMk0+&#10;uRKMMXGoVys4azGbzbCzs4PpdJrEQUI4VqyM1m3sJxkTqbsbq/Vx0QtZsjGGot0x59o94y0+x5fI&#10;swzj8RjD4RC3b9/G888/jwEfsLTW0mG50RguyxCjYdckAdPpNu7cf4A79+5jPN3CYDzGaDwBjMVi&#10;tcLF1Rzz5YpOWBuDNga0waMNHk1oUXvKVV2j9S1clmE0HmNndxe379zB3sEBbFFgvqpwMV/g6OQM&#10;R0cnaHyAKwbIyyHqNmBZNQjWYjzdwq079/DSq6/h9c+/gXvPvYDbd+7jc1/8HUx2dvHJ0THeevc9&#10;fHx0jNP5HFerCsuKrMKszRBhsKoaWJdhMpkCAMUL4QBXpOdiJsY62GhgPBkE6HGneevhHjVXej3I&#10;3Mo7gRFxVVXprIYc3ruJaOgs34v4VeBAM18ajvV3oYfgpSzJ+pnoAPValL9UDkl75OCL1oeu61Pp&#10;bzo+IFysSDISovnsyQHA//3rX/86NhRDaJl+tW2LN7/3Jr75jW8krs/w4rNWxD5aZNNNmkyc3FtD&#10;GlYwpSzk64BxDUiitIsmR/4aegSw3K7/rW6TlEMT0FlrSeoQSYdUdO7K0tvQPkKnTsVIzAJ56AJt&#10;D1N/U08Q6TByQrRpn2TIHQd9S/0QLlwDnowttYWutRhHlIyWAVsvSBlHPQaS+uVeG0cgzSFF6aPf&#10;ZLZKB/9WqxUiy5ipfhkzPhOk5rKumxSqVBa1Vaa2xtoUI2I6ncIoz6aSNNGQcqHGj35fX+TyvN8/&#10;KUe/l3P8kMwC4/EQt2/dwvb2Fq8PC8cn4SfjMfIsT+K+o6NjjEYjHB0dI4SIre1tZFkOYywefvQx&#10;fvHuu7hazJHnBba3t1BykCeKqZIhzztzYNpZR0a8Jvlz9oFEyDAGWVHA5TkigGVVoWnJVLOuheNu&#10;cLVY4PzyCm3wyIocg/EEJstQDke4e+8eXnzlFbz40it46dXX8NwLL2CytYXxbAuD0QQPP/4Ej4+P&#10;cXR6gmAcTs7O4BGxf3CAMYePzfMc4/EEk8kMxjhcXFyi8STCfvLkCB+8/wHOT08RlU6L9IidiEWS&#10;PNdZkp5D/UwQb5tivJBpt6wd/X3syfc3wXy/nj68SBmb/srv/tqT7zYRE3mH6rUKv7Grpsh9jYZw&#10;iOH1yt0gAiK1EN6K/I3h8a2qCv/kn/wTfO5zn0s4Q/dJp89GON78Lr7xjf8jiQzkfcNKZZHpQy1Q&#10;Pah6gHSS++uI9NMleZ/+0kAKchSkoNsg7dCAIe/Ie5KNUhTr73W9/cldyzKGBhACILNnSKqTntFz&#10;uZYUYBTQSnK8EA0rkgUALYtzZDxLDr8q9wwTeaN2JBp49Tjpv/IbGxZMl6hOipdBZYr1UWQuKoSQ&#10;CG0Uf2DeE4JgJAEAVbXC5SUdwPL+OkGMTBQztowJLEbQi9CrgDlyD2qeu9+dmKP/DrXzOswabc7p&#10;DKwFdnd3cPfObcymExR5hjxzQIgsJiQOcn9vD3fv3kVVreBchrqusbOzi+effx6T8RiuKPDRw4d4&#10;65138OTJEZaLJazNcHx8gkePH6NtPcaTCSYzcgU+GA5Bnk8MykEJm5Frkwh2+WYMXJ6hKEoY69C0&#10;HldXZN1F3SIinGc5ysEAk+kMu/t7uHvvPm7fuYvbd+7ihRdfxiuvvYbReIKz8wscnZ5hWdfYu3WI&#10;0WSKk7NzfPz4Mbb3dtH4iKwoAWuxvb2Dg1u34HJyMjidzjAcjhEBVDV5nTWGXL4L4Tg5OWNPtKQU&#10;B2jHbQzpCGVO9Fq8DofX51iLkwTmZV5lLmUdQMH4pjL760Ge6ST1SF2b7un1p+FPnpkNDI9cd+uB&#10;mXUYAGKMI2PjyDMFr7UYO2IhYg3CNx2cf2bC8X/7lITje29+F9/8Ju04+oQjKZoVt47eJN6U5B3d&#10;kZuy/gaqrg6YejuaHqCt10e5X4a0fdO7kjQgyITqiQa6AdXfAWQxAkPjS2aodJ/632V5X9cdBWmy&#10;SEoWBXoExfAp1/F4DGMMI27iYvTCQW8Mde6PowZcuSepG4eIGImIyZkHaWe/DcJZie5Gxj5jv1Zl&#10;OUBRkEltUOa4bUvGGIGJpdyX9km79JhFRfAk0e/1nUR/Dvv3pI3OOZqjGJE5g+ce3Mf9u3cwGY/g&#10;nIOzhnxPtaRQXy2XWCwWyPMczz//Ag4Pb+Hk5ASnZ+d47rnnMN3agrEOxydnePz4CJdXF7i8ukIb&#10;At7/8EP8/Odv4fz8Aj54HB1RzPgQA7I8x+7eLvYP9pEXJQdJ2sHO3i7G0wmKcohyOMBoPMZkPMHW&#10;9ha2traws7uXFOPlYIThaIzDw1s4vH0b5XCM0/NzfPjRxzg9O8d8ucD7H3yITx4/wWQywa3bd7C7&#10;vwe4DCenpzi/vMStO7dxenaBuvWYzLZweIf0GKIHcFkGHwLm8yWahq4NCKkdHR3jww8/wunpCVqK&#10;HcDI8DpXr+FOP9PJKFiNvTNIej6dEi/JGpLvN+WMleu5CkKm29ZvBzbsjjY90/2Sd/QzXQddW/J3&#10;x5qGGOl9EU9peXdU7n1CEHxD9wnNyfVnIxwdhvyMqb/AJOmK+r9vGlykybLPJB76/T5is9YmKxyZ&#10;WKuIwKY2CyAJpdfcwG8iUZMJoa7nwHRWFOHq2dpvhoEbUn98ZDEkjph3G3EDF0XfrxMCGUf5Xsa4&#10;P/6fJglxAC9Sa8kf09PG1yQOaR3hO9YnCDG01iazyOVymURT0hchrDpppCHpaf2SdwU+5Fq+EWIG&#10;AAcH+9g/2EdZlmw6SvBM+85I943B0dER5vMrZFmG3/mdv4HXXnsNxycnOD07g80yBBi0PmC+qHB8&#10;corFckUOI0dDHN6+hfsPHiAa4MOHD/Gzn/8cb37/e/izN9/EN//rt/Ffv/UtfPjwIzS+RQBwcXWF&#10;t3/xDv78L36Iv/r5z3B0cYbLxQIfffwJHn7yCAEG5XCIo9NT/ODHP8Gffe/7+Paf/Df86Mc/wQ//&#10;4sf40Y9/gsvLKziXo65bnF1c4ezyCsuqRuMj6iagbjwWywpVEzHb3cNsZxcuy9EywazrGvP5Eudn&#10;F7i6nKOuSDxkaCBhjEGeZSg57gvBiVk7q9BP/TlEbx1smrfYEwFJkvubyuwngUNtxvus9aFhRtaV&#10;XlvyV2cRQ/azXqeUBDmYpOPYnGlncv33r56s/CfotUNZCnnJs4jUGBJPdQpxjfRFRm94wKQcGTyN&#10;zKEGtVMu0285tNY9696h+jrOmKycRFlN93XWE6u5Xf275bCXHRe/jijk+8iYzQCw3N9+Pcao7bZw&#10;OoikzI+kWzE0QExcOgssQ/+B+K7OmoqQ/DqARoVYhVDoDDYTDTEmRX4EnbehADqMnHs7Dw3ger7k&#10;vuEFSrlbnM7ZFN+8rmssFhS5DjDIsoKNCta5tagWWIzEFdG8d4tF3hdkLe3V86UJFTbMm76W8Vxj&#10;FJhYaWQjWZdtaeI6whEjtmdb2N7aJpERQOc4jIFzFBukrms2mgCePHmCR48eYTwZ40tf+hL+17/3&#10;v+KNN97AweEhJjPaFezu7pDS3FEkwEePn+BnP38Lj58coampz6dn53jnnXfx7ru/xOnpGS6v5lgs&#10;VoiwyDhy37vv/RI/+vF/x8/efhuXV3McnZ7ihz/6Eb775pt4591f4Oj0BI+Oj3Bydo5sMMTdBw/w&#10;+Te+gBdefAHT2Qx7+3vY2t5GdBZN26DxHgFA6wOMNRgMR3hydISf/OVfomlavPLKK/jSl7+E27dv&#10;8xoCjGGFb9tS2Nosg/ctYvTIHBkIDAcDjIYD5HmRrBbJyrFbWwKHCW4UI0AwY5MeT+YsKBGuZib7&#10;cCypDzNyLzJHLnoqXYfgD/R2MX3En9aU69Yn6cm6MMB67er7OoMP0wZPMX1i8AhsrSh+qsBuRsAe&#10;BxDpQCmiB4K/5jG3W8Op24mB25QcAHz961//Oi0FneV/Qn5t2+L7f/4DfOtb30aW5bCWAtXQcQ45&#10;bRnYN5VJprVg6ydS6nUWSaTgK8gUlhV+ZF89RJQDesEjRHLRneU5spyC56z5nhcTWt6+WUPhHZ11&#10;yCyZS+ZO3CV02Ro6O5JZAiZnHax4rTUGzmaAsfChi6DVcBQtANwvdivCXHSIkcbMEIFzmfj8pzGk&#10;f5YJq2wtIymp2I+VjDvYygSQsJ7gsQZgDI0tExtriHDmRYksp9gJGVustezGOy9KwFDQJ8AwkeVz&#10;MMbw+RvwWHaINoQAZy2KnMaJiGvDi1H6R9ZMoFZDRBDB0ynuoigRQ0TbBnYUSURLrEKEEaDFiCRu&#10;JCRAC0Uv5qiIpWUDAbnWSRiDDrkQ4tHEwlgHx27DG98i8uIHH9oEDMffyJDlLKK1pJQmk8gWxgT8&#10;3u/+Dp5/7gGaqkbwATkfsguekCNiQAgUxS0ET5EZlyvUNfvfYlfwmSEvt0VByHU4GCR3JV944w28&#10;9NKLGI0n+PiTj/Hw44e4vJojxIjlqkLmMrzwwvMYjYao6xqDwQBN4/Hk6ATPPfccXnzxZXzyySN8&#10;8vgxWgCjyRRbu7s4OTvD+w8/hA8B23u7uHP/Huq2xiePH2Hv8AB379/D2cU55qs57ty7g9u3b2Ew&#10;pLgqWZFha3sLtw4Ocev2LcwmE8QYsVwuUNVLivholMGiicnu0XCQsqIscHxygg8/eojFqkLtgaYF&#10;YEmcRWuyYxQ7BrM7qyRiGjJo69ag5dgtwrB0iJqYG8dIPM+7Z3leoCgGKMsBBgPtYiYnHR7Ia0HT&#10;0rkd8v0UOMplm4hijF24ALJtIUbNy322zQHTKNJfk5SB/tLBR+ssZUuE0TmLPLPIrO2MUA0F3TPM&#10;yFmWWpgYABCxoNg4DQK3s2kbAJHWsyEG84/+6B/hC1/4Aooi542AiPA6QgrZaFwnGpJFZkaJgF46&#10;TH6UJIgQ0E2UUMb134LceX/D5ztkYh0vSBjLhCGHc2UiEIJorRVXGAXygohPlpXI8zKdzcizAkVW&#10;IM9yZHzewhpyXS3ZGYqE56yFk3uWuAEhGjyD1O810itbvQ6RERFlRGP1eRS3Fv6UxiBLv60lYrc2&#10;NjDc37TnYYIsHIGIcxjxqi0vIISMtuBVVaMNAXlZIitLMkU2ltw7iFEZ94F2Xd0hKGo/ETprLYZ8&#10;JmFrawvD4ZABC8hzqlu4L6qbAC7PSFfhHJ3loMo6Lq9DBmoHwpyktZaslhTXlThHJlhCTCxzlQJr&#10;Gu7kuutPRxytJaIggY2cozCq3dme7l3IbpX1NABgmSGpVhWZG4NhTMpj5ERGA7KbAXuaneP45ASf&#10;PH6Ed95+C2/9/KdomgoPHtzHH/z+7+N/+cpX8MorL2Nvbw95nuPq8hIfPfyY+5Pj+PgsMUzzqzmM&#10;scizAaqqxeXlHFlOCu+iyLG3d4DxZIq6bcnCygAn52fwAF567VW8/NpraBHx/sOPcLWYw+U5kDms&#10;mhrz1RLLaonL+RUePX6MDz76CJdXV+zpOODw1gFu3TrAcFBisVjg9OQYi8UVIVBQNEyYQLEi4GGi&#10;Z1/WHtZEjIdDDIcDROMoQmiKFOpgmDmkddSJMQM7Mk0eIJQEQXbRkRkMcnVDVndN06KuG6xWFJWR&#10;7st5kW4d650EMV8tfCBkW9cUqIsIBEkmDCN74vpZ5L3mI4r+GksGJM5ZWEeShRADWjG/ZUIEtpaT&#10;s09UPx2ybpoKq9UCq9UCVbVAXZG347qu0DQrtG2FarXEajlHXS/Qcltl1yEOJYssQ1nkKMscw9EA&#10;w2GJLCeGlFLCDpy7tC4zekbqAH+d45OcsfJIFEh6scs1l5S2Roa5Z8eIAAoJECLIEJVXS/lGEJtw&#10;DCnnTISco/MdAgA86D4EivRh6exJimmccBoDbkKCst3WW1hqf/+5RlLSH+FuKcn3WrS1jjS7xdGN&#10;9fX6JanJZIQrwJ4yl5HnGcqCXEEDZOrYynNx+wISw2Q9JB3YagnGYHt7G88//zwePHiA6XSKwCaO&#10;OknbnSPZ/JgjvFE7KXf9QeqH9LUjHAI7HWcJhg9x5wIeG0kaHsGIXo+lzrIwZY76z6Mad+lnI3Ep&#10;lGuXoixwdn6O5XLFjIcDYuSddc7izK5N1H8AJqJpKGreYj7HyZMjHD95jPOTY9SrFaaTCfZ2dvDK&#10;Sy/hjc9/HuPhEL6qMR4Oce/OHWzNZtjd2cWgLDGfzxF8SFH35nNC7E3TpDMtxycnODo6wtn5GY6P&#10;6UDew48f4uTkBD7QOZCPH32Co+MjhBAwHA7JZUqRY29vD8/df4CDgwPkeYblco7z83PMr+bwrQcM&#10;0NQVri4vMb+6QsPu7w0ibOyCvBpEshRkGBfckGUZKWtjTDtOYwixkjiFOfi07iiLqJIOC4rHV3mX&#10;xTYIyaJRnmkRTQj0LZXVkIv6eoWqWmK5JI/RyyWJXLv6ulPist7zvPNBJkyMZFnrtLipjeQ2poZv&#10;G/i2QlOv0NYrNPUKdbVEtdKZCMVqtcSqqlBXFdp2hbatyREm7zKsNXAWcJlBkTsUTBhGowEmkzFm&#10;syl2trewvb2F2WyKyXSC2WwLs9kWJtMJBgPS0ckaSAs2ERNKSVS1dlclWZRt2+K73/0uvvGNbyTC&#10;oBGeJhAEBLRI9MDJ+x1i6E47a8Li2bVDsqDpIWgo5EKd667Bfz1zz7LIA4uSgiI8QjAgYCQIRai8&#10;4iz79WhkI33TwCKIro+UOoS5TgT6v6U+udbPZawTIuJ2yXuBkZrMkeMAO5HjDch4eh5TCxJR5XmO&#10;4XCE0WiY5tEYg6YiW/9oDIrBADs7OxiNRqiqCvP5PBF0aZu0ZzQa4datW5jNZqg5ahotuB6CZiQi&#10;ySgLFiqvm5Mgrmz4PRlnmQNdjsCO1NOfCzFltcpqS8ZR3pek22sMeR9wjsSigyLHeDjAg/sPsL29&#10;Be8btG3Dnl0NyZlVX2mXIHNq4IzFoBwAiFgtl7i6usTV1SWaukZEwHAwwHQyoQiNswkm4xFGwyHG&#10;oxHu3b2LbXZEeP/+Xdy+fQtNSyecB4MSi6sFjo6PcXh4iLZp8f7776MsC+zvHyDLCgAGVVXh8vIC&#10;IXgcHh7gpedfJGs8a3FwcIDDw0MMhkNsbW3h4PAQw+EQTdNguVqiqsmvFY1fjUYc/mUWxhFj4Aw5&#10;DyXdEGg3bcgzdFaUsM7hlx98hHd/8R4u5wvS7TkLA1CMEj4kSOszdGiMCTDNOWsEmdhIVSQ1Ydyg&#10;vpOk4aVjYLr5ItgTJvf6mkzl9ta0/iu/YySxUNO2CC2LUT3tTNJWChRrJkQmsEw7Bb6tNcgzh7LM&#10;URbigLTkLO7/BxgxwzYaUXC28Ziy/B4M6RR9wc46h8MhQgj4h//gH+KVV15FltFBXg2nOj2TcEhq&#10;2xZvvvkmvvnNbybKKkhCOqUprRAJo3YmerBjjHBsoSBIMDCXX/MBnaoXcEW+k/e8cpwnnEDTtmib&#10;lmIZKMKzcYJjTNHFQiBlU2CC4T25apCk2w4FcILENdGAkqPrtstY6TZIf/rJMELrJq673yccUofU&#10;r8fWOZLhW3ZYt+SDeGDka42BY0Q9GBBXMhoO13xEEbEh+X/Np2ZXqxWWyyVCCMjYcisoL7UAyHRT&#10;EQ6KoNYmcQB9s05EwGMkcCH9CYEIjjHgBdaNj/RX3tVzJL/1mHe529nGnq8h/Ve3S8935jJklkK+&#10;Ogs8uH8f9+/fR9O2WC2XMCGkHZUQPGtJRCuQlTk6ZzEcDGAMSCfAz9qmYW6zQlVXsMYgzzPMry5h&#10;YHBwcICD/X3s7u7gzu3bODjYB0zAYjFHkHM0gwGGgwFu3TrEYEDK55deegkvv/wy9vf3sbU1w2Qy&#10;xng8weHhIV568SXs7+2RC3xHLmOcy9DUDTFgMWC1WqFtWgTv0XoiuG3bAqB5IPFw52naKh1FZBQf&#10;DOlCi3KAtvX4xbvv4e1fvIfLqyseG4MYIjwHkOrO+XAWzwsgImGMYem3SWMu+gJSHLP4BwL7/Jxz&#10;5HtE2bmVTIA6vLkOqxq+wHAiTJnGV/odg8i7emaaswxFTkSgLAqUZYFBOcBgSPM2GA4xHAxo5z4a&#10;YjIcYDwipmE0GpJfsl4m4kFllSUx+UVBuDnLHBN1R2JV3tnleY66rvH3//7fx8svv4osy2DSYeRf&#10;gXBIp/WOQwiEft5HoLKgDSNA/a4MpkaATdNgybbucqpTEKq8r6+DIh46t97Dt8KddmIiIW4a2ehy&#10;QttZVXnPh6h6yFtfWyVOk92SUSKNmk+l6n6jh8A0YJkecZB65Fo/6xMOcP/0vMi11BV4t1FVhIDk&#10;W8tcsWNZP1mzEBEXBqFmB3pZRofWzs/PU+xlx1t0GUfd5vF4jIODA4xGozWPohoO9ALTicbXpQOl&#10;8twwogATO+mfU8xJuMFHVR8GjDVwLE4C73SjctNilQ8kPe5CpKwl5qNtaxgEHB4e4oUXXoABUC0X&#10;ROykr4E5ZR53zyIyax0Gg5JjlUSYQGJF5yzqaoXVconVYomqWqCtazRVhfnlFeaLKxgWxyBG5JlD&#10;iB5XV5dYLhepn9PpBDs72xiNRhgO6LT94eEhtra2UBQFJpMJtrd3sbW1jemU4kuslgtSblcEL1dX&#10;V7i8uCSRDYtLYoyEdECHDr33vBYKwNCYEVMiBidEOMA7faIODi4rcHU1x8/ffhvvvvtLXM3nJNCK&#10;REQjWhJTISIaUSpLJmLQIXasEQL5G4JnkkH3YETFahJ8BWYUI+8qDL8jVpNgGNwES5YZij4sCpxk&#10;6vzHcDDAcKjzEKPhkMP+0vVkPMRoOKJ7owFGg5LeZSZAFPWi/0sEQYnG9BjoHNmFf4iRRVLEeFpr&#10;sVwu8bWvfQ2vvPIa4w7wLutXIBzgARPC8c1vfnMNaclC6xZTt+j04pWFnxatcv0d2dRNB33X5Qoy&#10;kDIIGDbIpAUBRQKOpKSUtnB7IltBhBRtLChRCN2XNt6UNRIRBCNEQzKU6GZTkvZKmVBIrp/0c6lb&#10;5sCoHUOe56lMK3GQfUCMQM2cYZongJW31H4SD5ISMYSAyWSC3d1dtE0L37YYjkawTOT1fAR1nkHG&#10;wrKDw+3tbZRlieVyiYuLC1SVnFru+i/lSN9jJE69KAqUgxLOWrZYEcUhwbHLHCMgQQLdDqxfftjA&#10;BYbkI6kTVQnR6c+JwKJdYz5Acva6hg8Bo/EI9+7fxWQ8pp1r2xIsyXEcQUDodFEGhqxjDIVnFSLd&#10;1DVWywUQA3GneQbEgNY3GJQllss5Ls7OUK9WhOjnV1guCbE3TQNjaHco8LeYLxNDFpmJODs7xXJZ&#10;wTmHuq5wenrKROICcybyq9USy+WSYsUz0nWO3A2JuTyNU+cGhwgmWeNZS2b7kmkADFkSugLWORwd&#10;H+PnP38b73/4IRZL8qAbWUQkbnoodTv0GCOZo3bAtPZb1roR55dBXJEznAk6lN+WYvVIznjnlGUZ&#10;MufSzkByWZYYSJYgX4z4ybRYCMIQwxGJiEaDAcZDIgSDssQgLzAoSSesy85z0pM5R20hwitdiqTg&#10;VoxnRyBD0gPJbyKs3ffGsOzLgCzR2JAlyzKsVit87WtfxauvvJ6YMhn3X4lwGD75+73vfQ9//Md/&#10;nBCmPNMIVBaZ/IZawLYnzpLf3vvEDWuE1DX8OpKRe/KeZKmbAJZ9YVkCxBg5/kYkhXBIyvL1jauu&#10;T9el73XIg/UpfDJauFbdln5b+0mPlx4z+avvy/uaoMq4lsrhnnwvi8ZlZCwQOTa3tN3wmQnwrrJt&#10;CXnmWYY7d+7gueeeS6Z6hdrBCGBJ/z2Xq8coz3NMp1MMBgMsl0ucn59jtVolGb/uJ40X5ci70a2t&#10;Gba2t1CWBXzwqOsKIciuJpLoQ5wKcgpMvKUdQRk56DGNkWLCAGQZJd9JWwSeNbHQcxkZcQVP7tOb&#10;poG1BrcODnH/7j320VUjeEKilgl1jCSLh6FdCJUVENoGdbVEU61Irs8Kz0yQc0JyEYMyT5EB88wl&#10;O37rTFIYAxHe0873/PwC1arCYrHAarXCYrHA5eUFavYMe3FxjvPzM3aN0gKxO9fDA0IGCo7U2wn2&#10;mIj3x0bGzxk2J2XkDMOOR0GOR/O8AKzFJ48e462338HDh49Q1TVgQIFOmQARo6fMqaJyUaMzJ2to&#10;B5121iKOdQ45E4FMAnOxfnU0Gq2LfBIRIPf+A/YXlt4TQiGEg93rlGwcVF7LOYo8g8vkuADvVDIe&#10;J+WjjnQeFKwswYfoXZKuF2StBmJEKN54FyJWzKCJYIPNeWWNsbNYsGVlJCZNRFWvvPKawu9xI+Ho&#10;ZB03JI2waHGvIzm5FmDS9/Wic71tm8iwBfloBCiNFoQkXKAAZ1AiKGlXvz3SRoAWqA90FqNtGhJl&#10;8XYtAV+vf1KPtEFnuS/EomZTPyEaVomxoJDjpt+6PkFICTHdoPvoZ7mPXvnpmrnEQruQl/FhYHTJ&#10;BTrFRhgMBrh16xZefPFF3LlzF9vb28iLAl71PbB+YzQaoWSfVBpBB7bGqjiGufRLxrnfB7By0zmH&#10;clBiOpvi9u1buHXrVhKjWGtBxikdwZa/Ont1tqNflzGsrFWwYhWM5irqoRBjyzsprww3mrZFGzyi&#10;MWi8x9HxKd7/8CGqtsFwPEY5GJECWjw5M8dnrTb9pnMB1tp03ghMlAxiOsDVNmJ90+L87BRNXaMs&#10;cxhENHWFuqng2wYGdO7JMHEPgSy3SkZwkRW0BFvdeMvcyOntkHbixLWSWI52WGB4874j5kTwO11b&#10;lmWE3WRmWa8TA5/iiIYsHyNwtVjgcj6Hjw2Mpf2GMxHO0E4ZtC+k/9McZSiKHEWxblVZqAiNIgra&#10;3dnB4eEh5Vv8V+Vbh4fY293FzvZ2sjja2toiJ5qzKWZbM0ynZJQwHo8wHHYx6OlIQI4sz4ngMcJf&#10;xx1EwGuO7GhYvObYAEDGR9I6bJq083DiGUOJpG7KUHiyj79ITOoBPkMla0TgkpIwgOsEQ9IzCQdU&#10;p6QRGjF4ZfGkGy7fWGU5pTvklXvj+Xyeyg3KzDHrWSmlRafq0e/Ie1KPlBcC7TDk+5jEMp15nbzX&#10;b7O0W9dvRU7NfbeszB1wUCHpv0zUTUnGSMZTkJrUI4RVj69RuiM91tIm2bVp5Cftkv7ocQyCDJkI&#10;ZlnnKvzevXt45ZVX2PxymfRO+nvwTkW3WdoUQsB8Tmabq9VKek3zsUbgIpJ5ZAjI8wzek7jlxRdf&#10;xOuvv4rJZMLcEngLTnAkYyhEPPJuRZ4LrOks940hRNSf77IsMZ1OscXWSgIzUofADSFUgotyOEBV&#10;N/j5W2/jpz9/C22ImEymGE3IsgXgHU5vjsuyxHQyJSVmZlHmGe0yLB29pQMLHpk1sAjILIhrdo5E&#10;YDGgyDOUWZZ2X8Z1jE+MHkWRYVUtsKrmdJ7CBcCQqao4YMzT7p/OKxCc0bkDY8CiKiDPMsRIxDOy&#10;nkPPBY29iJFonqm/3Ri2bcum0BHnlxd475fv49HjRynqYFnk2Nkiz8dbW1Ps7MywuzfD/sE2Dg72&#10;6NzIbcmHuHvvdsq37xzi1m3KRCT2sb0zw3Q6xmQ6wnA0QDkoUJY5ijJDlhvOFlluQXiTxi1Gz2dQ&#10;Iow6wGhshHH01zqVUxQJgyx3XD4f3uNzPVFOfSs859QZKBkvgasO7siy0XvR17DOrMcwy7Ws9z7u&#10;cq4LmOccnZMqyxJt2xIOUZuLGKPeyK2lT0U4NiW98I0iLDIAssD0Qm3ZvbYowSUgyorFVILABeFT&#10;wxXy74lt5Ll+RyMHKLGODGLG3KMecEHAgjg0AhnIlpVzyXGsZZEIgRPkotsj9essSFUDh4yhztI/&#10;qcf2xSTcX53RI97StkwFaep/EwOJ6ARYiIjQyfDpdMredUn5XbPCX89Hv49St2GgJzn5Cg3rQLq+&#10;EIRSf23KdCiKxBQxegwGBba2tjCZjJHnBOw0FJr4rBN09GBDj6u8l2TavKClvS2HrRUYFYKpYRkJ&#10;5g3o4GsG53LYLMPJ+Tn+8qc/xcOHDzEYDlEOBogwGAyHyJxFy+MgTIEQ3eFgwOaTIwzULkcmpj/v&#10;xBGSqDWGwNw89/kabNB4eg6YlPwaRSpDCLGUCaDb7UQuG1SuPCdOWHOrJola6J0I8mohbY7k4ttY&#10;ZHmB8XiC3b091E2DqlphOpni8OAAB/t72NujeN4H+3vY293Gzs42tre3+bzBFLPZBNMp5fF4tMYU&#10;5VlGDiZZph9BYjejcaKhviasGEG/YwSrceQmnzmhcyd0sNVTGIC1fhERzFjPOBiUKEuSqFAmuBWz&#10;ZK3jkqzhVDxVgOHMWps8bhBTx9aSN2SBnQ5n8IzqLsuB5XidcaUka4Yve+lXJhz9JBUGOSiluHkZ&#10;HBHraKIhC1MP3qYkC6ef+guKTARb0lsYJHcRLiOzVMMH/yTTc0fuJIq8yywWkbKlbrkGL34hSP02&#10;SeojLH3vpr5Cjafp7Sx0X6Ue+a3fTUDDW04NoOi1EQCdnFdBmMDxNAhoiSuSuex/2++jZYIYWOEs&#10;cxwjizx6SeSu1pF7Bd1PIJLNepnTrsSQ4jwirYgbkx6nfvusJd2XngcZJyF2iwUpmqGIo96ZCMIy&#10;1qFlA4T5YoG/+unP8N//8qdY1Q12d/eSh+IsI28H3ntU1Qpt26S+0tkFCiYWVbCywJ4AfIpmSToC&#10;H6PyNESZ8J9YD3XJ8FmH5AaDESRYdEbdlxL0h/wxYqqFyqF5pCHswzFhJ2JIuh0ZWV61MNZgOBxh&#10;Z3cHdV3jrbd+gY8++hgwwGgyZpHQEEXuMChzDAcFhmWBYZFjWOQo85wU19bCsZI2swbOADbS6CAG&#10;wHvEtkX0LemYCHWSGEz91vd1towc1+6LFbAQmM5yFyYClrODSb+tvCehAwCIF4zWBzTiyiiAXTVx&#10;ELksR5aXGAxHGI0mGE9mGE9mGI7G2N3dxZ3b93D71j0cHtzG/t4hdnb2sDXbwWQ8w2g4Ju8Xqhfr&#10;GbSLYquN9fn7dOlTEY6bEIVkjZgkd9yO4m6VXFoTFUHEUEhQ6pS/AoD9pOsOXp0O59y1qTNDQw/Z&#10;iRK9j1gii7RWq1VSJOr2SfmaOApijYqDkLb/qln62R9PqB2VJhaBEXZVVagrcqmQxjquoxVjOyUi&#10;iSu6k87ee8znc8QYUBYFXG/Xo1O/zaa341jxwUNKtHCMctq4Pvb0rGkarKoVjAWKMiclYOp/N86C&#10;8ORaj5WeCyk/cWespNf3pBwNp8IE6bH3alcNRLQ+omW/bScnZ/jJf/9L/NVf/hXatsXe/j5G4wms&#10;7c6khBBYLxBRVSvMr65wdUkmr7L7FlhKujiTTGNY9EO0M2U5oMZjQn03vMOQR3wfkb/r5lIO2CUx&#10;jRrP9A2XCzXnktbh08OYiMxZWFj4NiBEi8GAzow4l+Mn//2v8OMf/xhPnjzBcrXib4jZ8b4hX199&#10;yYNvEdqWfEWxFZzlQ5TGmA6Z844BkXYccinAr+8ZwqPdb6ih5mdiGWeNSRH0qIxuAoKyqhS8JjsS&#10;I5IDsFNY9mwBmOQvTc5bDYdDlCPareblAOVggHJQouBdDLlU7/Bu27ZoamLKq6rCalXRHKU+deNi&#10;UnMtYiDjkv48r8/t+jqX9EzCIQVJEkDRCAJKkR2fIl6RdwUI9Lsa+emy1xFKJw7S5UomE9sOyFo+&#10;T7GqVqjY/ULbc1sCBniN+MkSpntHt02QDFiuXm8QY2hE1O+P1Cmp30/5Tu5BjZfkfh2yI7BsVroG&#10;vD2AECVb6huXI+201qIoSLlY85mNqqpJF6DGQPrR75MeB6gdqGSad8kG0FEjmRsyxnBEPIPgPUaj&#10;EQ4ODrG1NUOeO8DI92rue0RV35MyNRx18Hl9jqNiRqB2G7rvUr73Hi17Gaa6aKf1/vvv4zt/+qf4&#10;wQ/+AtWqxt7eHkajERkiuAwTjpUeAolvr64ucX5xiaurBeq6gQ/kgNE68uFmDDuk5AzTZfJ7JvAl&#10;iE+uCXusPTeaOHS7kBiZqUgEpXuvG1ufCF8IZL0TYudlgdahIGwiNJ7NjqfTKYWsdRbvvfce/uJH&#10;f4E2eOzu76EsSxJVGrIcI5EOWwlJO/ka7PuKZWGI8Ihgj68mwLgI50zKSS/BGfDEccs93i4Y3h4Y&#10;caVnwVy57HQjjx99Y5jxkSwOHCUbE+EcOLPTV8u+5fKSnJIWJfJygKwgf27GkWv9GMktkA8RbQho&#10;ArmwXzUtzi8u8PjxEzx+fISTk1Ocn19iPl+w08wGbesRgqwtx+dnVAYRvo7mdfj0elrHV5KeSTg0&#10;UtD3dNb39eKSLACVEHNvV7Hpm01ZL9qbsrQjLWpRaCYnZ531U+whHE08BGnkeb52ItMp001NMOIG&#10;rvZZ/ZJvBGn1s+5vf3yFYEh2yjImKtPnsijoDAAn58SbMHPa1iZOWDg4UarXLFYk/z3kml3a0e+H&#10;zno8NdGQsdKZvukAWOaG9Bmk79je3sYrr7yMBw/uYzgc0kJQBFXPmZSJDbtUaa+MIS2iblylL7rt&#10;QZ3r2JRCCFhVFPu7bj1WyxVCiFislvj5W2/h29/5Dn7wwx/i6uoKu7u7uHv3HsbjMVoWB4ohQstm&#10;tAQTNCfiXtxJ3HWQq37K3BdjuB9iuSXX0BsURnLUxxCImIAP6kkmGkPIntL19UXzptcJuwRR6w9q&#10;7AOfMC+LElvb2ygHQzx+cow/e/NN/PL9D7B/sI/nn38e4/GYdTZEmMS6yrDoLTK7TLhPzyEfphQR&#10;nYjf+NxIEk8rlrt/Tf0VAgt6h8cs7bJ6Y7k5r8MRWXIq+G9bREOHTouyxGAwRDkY0t9ygKwoYayF&#10;9wFN26JuW9RNg7r1aBoSadVti7r1aBNzRnWS/kO8+Q5pnRth1NO0dGtNzS3d7xj7T5OeSThuSroS&#10;QWQymXoBShZE23GdHRLSSQMfbnje/1YWtrXs34bdO4hYJho6RuQDneMQcZb3yiwXycs3QQGXqxEz&#10;1O5EEIr0fRPC1+36NFmPIVk+dPcli4xdTJrFrFkAxTAh0lZeuTIIsLZDOjoDZDnTNp3fKfFDZTim&#10;d8uWNJuQhGTzFNElfUfzI2XI/bAmYiSi7X2LxXyBLHO4e5fceQ+HZdKT0Hfr9Uhd6BEEeV/PCcHK&#10;9R2c7o9n6z8RVUqmPoDEDuyx2bGuIzDyny/mePvtt/Cd73wLb775Ji4uL7Czs43JZEJleI9BWaLI&#10;KUyBYfY0GMv6DfESaxCtRbQOwZBjTnLOaRGMhQdIBxJk/ZD//W6euh1RNw+ciTwQN2+Ew6e+rb2X&#10;dokyX7zz4Oe0bLr1YF3nJXhYlhiORmjqGu//8j386Ec/wo9+8hNcXFxyTBgqN/gWviWRc0heFwi/&#10;J0aelT2R8zVRjCxh9c8aAxNV4III9ZuuBaMaAFa9m06+B6ItXfnMiydMTDlG3pV59kahYIbWEoU8&#10;zjgEQlYUvOsoKTa8y0jXZSx8JI8PomUBMzvWZclNPK19El+JWDIZP7COo4sWSCJiOvjHDF8iIDzf&#10;10RTBCGUu/RMwkGAt37dAWQHLMkTqFIo64XsWSbcX9jXy+6AU8rp18lvgzgEhQiMATg4TwTL7x1x&#10;btbxFh8mxdDwkWCR2AUaYJI3ZhgMB+l8AiEQIn6hd+CuHHBmr5jWERcUI0GZRkLSRmmnEeWsOphD&#10;i87BsP99uZep8y+ilO3vOMitfTcXJA/tou6RPYBhuiicFI05+GCXIMrVconLy0uAY3uIu3WNfGjo&#10;DEyKn9GJf0KgWAukX/EILOelOZd57uZYw4v3hDwW8yUeP36Cs7Nz5DlZrAjICiiHQOaNrdrRSLka&#10;LhL4c7upnXyIL5B/KOfYTp498hZFjsGgZEdx7CtoMsbW1gy7u9vY39/FrcMD3L97Fwf7B5htzTAc&#10;jWBgCYkH4Gq+xNvvvIc/+dP/hj/90z/DL3/5IcpygNt37mE0mmK1alDXLRBpYQf2Wlw37HfNe46V&#10;0rnW7zJ7PlCeENbWkIxFEEsrFiV3g0GNjIEC/LAn2QQbvedSPs0XjzWL56DOBDjnEGHgo0E5GGNn&#10;/xDj6RSPj47wJ3/63/Dd776Jk+NTeB/w4Qcf4f33P8BiviQYzDLkZU7inKxzmGoNmyeDrce47iiu&#10;XIQJAltOCDIPHMRG4Y6IjuAIDGtykMpKZXbf0VpSOa5fk8UVurJAa1tOozuXIXOkS5RYRJnLkGcU&#10;DiLLSxTFgCynLIdfYDKGaGGipXNpbNIrbuWJ2HYZrENM7ec5p1ZFFvF1BM9AHC3SewwB3A8Wb6n0&#10;TMJBg9oRDKP0Fx2iADWEXR7TAhbZ6XoGbwdpUkCLlxEHAEZ+HQKiuY9poGhiaZHpyabhEIpLHSYT&#10;TymPZH0EP4apdY7MFXCOKH2W5SiKAfKiZOUV4GNA41vUbY26beFBtuvkvp2RvCWFl81EJi3eP2l3&#10;0wo3jY6YSTZM0AIomFLL/rYaZZLnHB360eaOWs5M44kki5bFTyaTBr5t0gGy4Ns07m1N9zpMQvLi&#10;qlphzpZvl5eX8CHAOOamA4iLSbJ2mQe6Zy0RqxgJoXsfkjUQccQClMLddnJygjF6p25aXFzOcX5+&#10;icW8wnxeo/UGQIYQaBEFT8GiEA0MiKuSuCqWDzIlAhfpPARFQ6Mxo1PElhZS9Mgzi+l4iO3tKba3&#10;yOxzZ2sLezs72N/dwf7eDvb3dtfz7i4O9/dwsLeL3e1tTEYjGI4BAVhYV2BVR7z3/sf41p98F//l&#10;m9/Gz955HyYbYmvvDkbTXdh8hIicOMVIfYNivmKkMwIhelIaB5LpR3hE2yKalnw6GQ+rLYUiB/KJ&#10;ASYGOESYQB5ZJZCO4WdW3J9HGgvAw5mI3BqyWrJ0+lojQMo5irxEXgxgbIYQLUKwyMsRpruHGO8c&#10;oIbDLz58iDf//Mf4wV/8d3z48Seo2xZVW+Po9AinZ6dog4dxLhFuETVZZcCgdWx9RkzwlCTBV56J&#10;pzUUpk3vOhDIN1gMFFTKJELDbt99oAh7jHtiAIIxgBHFdsfRiz7KuhyG13aWFyw6GiHPC9ZVMQPQ&#10;0u7KswjLe9qBGpBBgTOGxHSaoZJ3efdSNy2LsDiAVPRdZv9etL2KiJZ3lCYASUpLAZ7AuFpgBoQ9&#10;E7EiUcx6eibhgCIe2HBOwLEIh/zhNyxmoIXZKY0AY9QBGQtYS8iqQ4KCJLO1QEdEJISAIMl/CTmp&#10;rVckawfamjogBZmKDAtMbPh74spLcissJ6ZVWNOqbnA5X2CxXGJV12g8TYQxBiZzgLXwkRF9ILcl&#10;tI3siAmJyCxClKA0DtblcBkRK2NzIhg+kGme90me2Xp2jwJSxAlhlvGKkZRvlgPDCDGgsaVxL8uC&#10;z2Gwywr2c1PmOUr2fRSSJYtH09bkPsO3qNsGddvg5OwUi+USIUYeA7YCcTmMyRAj9S9EQ/PBqCsq&#10;5S2MQ+Rx8GySSDnQv6juGYsQLZo2oGkDsnyIvBiiqjyCtwAy1HVEaC0QCA1krkgcWjqRLe5I2OWH&#10;ZmpkkRRFhuGgRMYK1DLPMJmMsTObYjadYDoeYzwaYDQsMRyWGA5KDEtyH5E7w1HWPAw8cgeUmYU1&#10;YE44EhI1OaIrsGyB9z8+xp99/8f4L9/8U/zZ93+Co9MFivEutvfvYTzbRVmOSHzBppgksx4gz51s&#10;iplf8vChhY81PBrAtjCO4CH4Fr5u4BtiEgjxEcGMgWI2JIWtpZw5Nmc1gDWRDxka5M4iM0SSxew1&#10;Zxf908kMg+EIzuZAdAAyGJcjL4eYzHaxfXAXo51DnNcBP/zpW/gv//VP8J3vfR8PnzxBHSLqpsWq&#10;qhAQYDPaYcOy+bEnaYBnJsP0dgGbiIcQik05ibA6tcY6yxnJXNaEzuS227EQF04MD3/hLMG0JZEi&#10;DDGANsuYccwAm8HlBbJigCwfwGS81tuApqqwWi6wWixQrZZYLudYLOaoVstu3kQU6D17DOhy2qEH&#10;CgDV+hZtaIh4BD4ZHj0C6ABjNMSoBfA9lvvZGIDQArGFYaeUILpBIjxYIHT3dPpUhKOfZELARIUQ&#10;lexC1sUWRHQ65H5dDtdtqSK7Q6AAJ90iBzpkKCgHjFD7mc4jsMyYnXjRVkx81eTIXM4hZsmtce4y&#10;WOMQA9DUDZZLMWNlpbC427YcQjSjXUVqY9ouk08Y0UMkN8nDEkXJp9BZWRcQKHxjXaNuhIuM9H2R&#10;YTAoMBgOSP7NZ03yPMdgQCI0OSw2HA7ZZXL3XPJoNMJ0OsH2Nnk+nUwnmEzHGI2HGE/GmEzHLM7q&#10;HNR1HC7F85b59t5vmE9ZX92ukWCDZ1YO9mF9u08EsFvYkiIXSOUARUHiv7puMJ8vUNctPEdz8yEy&#10;zMkhR47cCHJjIXoUAEkPIgxKjLTrtRyJTXwHSbYiGtFWMwlxscJWRCXeo60rtDW5/KD4EXKeSERO&#10;Hj4atAE4ObvEX/7lz/B/fPNb+H9/44/xVz97G00LbO3sYWfvALOtbYxGYxTlABmHVjaW3HeUHHsh&#10;yzJAxKEyfHyiPnmG9kS8oNapIN08cyjyzmlfzqagIqojuC1R5HR4lNYz79CzEllWwmU5jHHwMaLx&#10;AdY5zGbbODi8jVt378JlJd794EN858++h29++0/wk7/8KxyfnqGqyVVL4zlsgSAqGV9L+hzavTpe&#10;6R2MbCIgcg2FmzRsxchxLzaIWaUM2bbrsqwVU30ReQojy4YIPLw+0k48BJIyCIERJbcPHsZY5EWB&#10;GCnsrOh8yXCnQVvzb47NntaSEsnJYCk+PqUkWmLKJ0ymzgL/tAZodyNdJ3jn3Vi/8Gs3PqWTQ4Bs&#10;6t98801861vfWlPICoGwVm3bjOwQRPYnCuXYQziUZbL0eySCEQIh8ypEZnOGQQI4KK6CxBfi8ZId&#10;jIkpqiElKWRLyFQ9Bt6+M2GUbyQjsluFhCxpUi3vynJxtZ7YlUiiJI7Z3dQ12qZGjBTLQdpXZBly&#10;2bJzWzMl73Ws+Badiox1VN6EsxRbY4KSfUjBIPnkF/1HYKOFnJ28RT53YYzB1hb567l//z5ijPjk&#10;k4/5oCY7YEvEGwS2CjglGpthfzxZ5mDZKV4IbCVzbXGLDoR0ZIZFomLJdnx8jIcPH+Lo6BjL5QrB&#10;R7QN1ZmQe+q/A9jJn1jpUD3kjiTn+NJCNOU7EYVI0s8ERs0awBGRFBiObJlW1zUvdEreE0KPkUSu&#10;8+USZ6enODs7w2KxwGK5QOEMxmOKszAYDWGzDG1LhxGJSBKxEOSHCDibEYPEOiUDg7IYJBk5MSqC&#10;8HO4LGfRT4eYSXQq7xTsL4vEUFleJJPRrChhXAEYElmuljVCBAbDMXb3DnDrzm3s7u4jGoOjkxP8&#10;9O238P0//yF++MMf4N1338VqtULB7ngC7zo7+BA9XSdhSOMsoqMNBEOIRj/pdw2LvE3syM+mbyT1&#10;n0kZIo4WRgjC6NyQBB4kO17LLRN2+TYwnESlzzUKF+o1Iu+R1IX7lxhvaTtleg/pWpKMqzGk+LeW&#10;+2fIlP+rX/0aXnr5FWQZh3o2pl8E8KsQjm9/+9sJaQkis6wQl52ADIJP5pid0pJS964RzklNRBoU&#10;RiTyGwoout50maeTB4ySUYtft1WUqfKXTrYS0QKALCcEo4FTJlT64pwDlBWRAHjOVk+GXUoIgpZM&#10;9VAZtGjWx1LaGJhz9SxmSPUwNyTvybhJ3UI45MRyVVVoPflW0oAqVm6TyQQHBwcwxmCxWCCEgPF4&#10;jOl0is997nPI8xwffPABFosFAbOMsQIqIQaCqKUea4lwGGsA9tqZFLBqQQjgGzYoIARDu4urqys8&#10;efIEJycnHAyqSUpAwwRG5ojxBEIgjk5EcVKmEE4h7E9DQjLH8szwXHfP9fv0WzjJNYTAhiGBD/0Z&#10;S+BfVRXOzs7w0Ycf4PGjT3B5eYGIiPF0iu3dHUymM+RFyY7nCJbatuXDdIAxNu0E8ox30o6IibOW&#10;DCzYMIQMROQZEQ25L8YjaTz4cJoPEd4DbQCaADpHUDVoWk+RIPcOcOv2XWzv7sI4h+PTU/zs52/h&#10;+3/+A/z5n/8QP/35z/Ho8WM0TUOGJMzEEFNhSDqhAoZZSwMjUoYYST5tiDLTKPcIiJ4TfV+yc+R9&#10;Ns0Ss9jrKJ+YL0nX6YG8z+y5wqK6bg1DkXGBhq1N72rYkgwmKAJDOtE76pse4RBJjnOCR4kRojUg&#10;9TEzfY1wRHz1q1/Diy+9gszlBKTi6WF9aRDh+Gf/7J99KsLx/e9/H9/+9rdZ7tohO+ms7rRnMU4f&#10;UYIHdR1prA+cHlQCps+SmANn5NaJzroJpTZ120XxFmqtYZGPcKTUNz3x0jcBjH7WwCOTr8eBvuMD&#10;QQqo5BupQ5BEXddoqhVd8wlw8PkScQkic5DzmZOiKNLfuq4xn8+pHD6PAUZwK44GePv2bbz00ktw&#10;znHMjAo5u0T/4he/iLIs8fbbb+Pi4oIJEMlNCQBlTXdb5BCI049R3LazR1vQ1puYBpKzAmAxYzeG&#10;dHCL5PqePbAulxRA6OrqEovFEjYpaUncRESxI0oEf7Lr6TzeCtGQ3YaGQ0kCn0GZXEtan2ue5xiZ&#10;s6V1IoSaLG7WxSNBLAQM7cjrusb86gpHR0/w8OFHePjJI5ycnKNuPIqyxGQyxWQywXg8wWg4wmAw&#10;QpZlQAA8m0/XVYu6auB9IERhDO3+mThYVmKnXUdOf53LyAQYFJkvhAgfI1ZVi+WyJiLhA2Az5OUQ&#10;w/EEw/EU060dHNy6he3dfRhr8fDjT/DnP/gh/uS//Rn+/Ac/wFtvv4NHj48wXywQ2e1ICBQ5sK5p&#10;lw1QPBXBITQf62MfZaw2jL1eL/q5rCmr3MPQDov0m8mtO0f6iGBzfUNmz6zS6OndBGsSoyj1Spb2&#10;CEzJfDsVhRO85mLks1SqDx08dYdPhWj0+ylwJ7BHN8GKGSkvNVOUFYkeAAAoJUlEQVSNj9rdMxk0&#10;/EhEcCEEfPWrX+0Ihy5IVYdPQzhkYNq2xfe//3185zvfwWhEjsUy5UxLI0yZeCEe/cnt/5aBM8yF&#10;yMB0rwYWB+i+dAOy/pcHSwERTVQ3KWBglvKzjDxEluzUsCgLGBYL9BG7/BbkHpUbdVkgLTvKq2vy&#10;aFnXFZqm88cF5sSpr9QGKl/3pXtPTHCzLEOWk1mu6Dc0AhwMBimyW85R7ebzK1xeXqD1RDQixwIP&#10;zM2XZYlXX30Vb7zxBvI8x+npaSIcs9kML7/8MgDgF7/4Bc7OztKORxSWND7M5jN0hSDBozrxmbUW&#10;YJFa18/r878Jjtq2SXoR7z2KokTmSJQjO0Sx0hKrHGIsuwBXNL+d4zmpR+Bb6u4nPfdyLd8KfBlj&#10;SDFqLAVhSgGhuvWm+0j9IPNZA+G8LZq2xenpKd7/6AP84t338MH7H+L09BSND8iyAsPhCOPRGOPJ&#10;BNPpFmaTKYaDEfKcwjjHaFDXfGis9qjqBlXdYlXXWFU1llWN1apGVdWo6prerck6p24bNI1H3Uby&#10;jTTbxmRrB/sHh7h15y4Ob9/B9s4uRuMJonU4PT3HL9//AD/6yU/w3e99H3/xox/jF+++h0ePj3B+&#10;eYVl0yAakJ6CmbXAbvidI12aFlN165HgI7J8vzMhv551kmt5JjDnxOoRnYhGvy/3+mVqKKWGGToP&#10;saFegQMhCDT3BHuyswV7VejzKbEnrtX4AVy+3JNrqdOY6zuOrh/Xy5X1lOpI71sAdOTg7/29r+HF&#10;l19BxiEhbiIcBtShXne6FHnxL5dL/Jt/82/wz//5P8fW1hZKFXOc/J0QshCutq7F/bT4m1GTxeUK&#10;NdCdNRycRN6hPvJfBUQ0rdf/ikku+ESlTCjUDsCw6EL6luc58oLiUFhHppBVXcHz4TcIAhC5ZWD3&#10;0J5cEQvgRyYaHcdgyNIlBJJBW1pIBNSsL2E5M9VD4jYCCEouI9fbGeskAsc7kB1FZL1E8AH7+/u4&#10;dfs2guLujo+PcXFxDsPEfzgc4N69e1gulzg+PsZoNMIf/uEf4m/+zb+JX/7yl/jP//k/47333oO1&#10;FoeHh/jSl76EEAK+973v4eOHH6ddSgJgxSlFRuyVxODgaINFQUpesCir7wdJ4EIDfv+5EE/rHPb2&#10;DtBUDY6Pj9G2FHdD5lUYALCln1GKf1kwUmbs7Sr6deukYUl+yzchRlJiw2A+v8LF+QVqdm8fku7M&#10;J71aupfEjrTTLYsMeUYEtm3J0mU0GuLw8AC3Dg5w9/Yd7O7uYnd7hu3ZNsbjIfKMYBsxoG5rzJdz&#10;tL4BWGkL5qAJfmmnmmV03or0Heo8UaTdymA4hHUZPBhxRKBa1Tg+OcPjx4/x6MkTPPzkEzx+fIzj&#10;o2MsVxWLvjI0bYvFinbIYihiGQk63vkBEVVVk+vxgiLeEQMEpSsjwkEmwB18yJhDzWN/zuSezBdY&#10;5i8GE4I8++/LPZm39IyZI2MykJ6jqx892IDsKpkhFYZP7q9WK94ZdgSh3xb9t98eqqeriyY3svsV&#10;jV9lHKmv9FcOVbK0ILLu1maAcWiaFl//+v8TX/0H/wiDoqSyE2ebiu4un0Y4wJ1YLpf4t//23+Jf&#10;/st/mcKBJoTBHKaIVoTbbtSBPz3p/YGizJH52MZeiAHTlkRA5H1A7tFzegrESBSU3ukACIpwyGA6&#10;5zigO1uqwCTlrp6oro1UkfTHsVzYrCn2O06bvqGJJXk0n8dI4r11YAG1mL5j+WQMpEyWerp2l8iy&#10;HCFQ9MQYI5577jk8//zzaNsWZ2dnuLi4IAdyywWMsajrGltbM7z66qu4urrCxx9/jNlshq9+9av4&#10;wz/8Q/zsZz/Df/pP/wnvvPMODCvI79+/j7qu8f777+P87DydHteEmcaX5lR2Wyt2pd61NQPQ6UCg&#10;Foz0X8ZY5ks4Nhlrem7x4MFzKIsSp6dnRKD40GLbtknM2J8zWTxtS5Z6MmdSv/RDxljuC7wIYnDK&#10;DF3eb/l5jBFzjs9dVRUfLmTRZmAX9lyu4z5GlvlbhsWioOBO3nv4pgEiRWMsc4okNx4NsT2bYXtr&#10;G7PpFFvTCba2ZphNZxhPRyiHBUwm40iGAjadAxJ4lfGg+aDAZi1CSyaeq6rB5dUCZ5cXuLi4wHy+&#10;xHy+wOnZOY6PT3B+cYmmbbGqySIIIOLivQesRVEOEEE6NMNMmoyjMUQknXMwbEou80zil5gIByIF&#10;dLJqLffnVOaBxnFdxNPBZ0c8BE41XyDlgde2XsepPvELpgiH/BXYALdJnllhSpVO7eLiEnVdp/rA&#10;derv5Fspb53JeDrhkH7R55pQSqYXYogAW0o6Rx6em8Z3hKMcMoJlrrkbIkAug+z3n5KWyyX+/b//&#10;9/hX/+pfYWtrK4lCAssiQyAzs7qusKpWqKsarVIYC7cuKUa2NFJ1dOcV5JoQr0wgWA4rwKgBiL+A&#10;YVklPaDvTUIKdA8gapRnOTv0K8hMloFLANKx/6d1IOwICbWn4yoFaCE+oQzYZpr6lgiaoR2F1CVJ&#10;19X9pd8d4qSyRb8RQkBVVaiqGq+//jreeOMLePLkCB988D5Wq9VaICXvG7zwwgv48pe/jJOTE/z0&#10;pz9FUZT4u3/37+Jv/a0/xFtvvYX//X//j3jnnXfSjsYYg7ZtcH5+jsViQYfHjEmKtpRZXBVCQNOS&#10;OKRtKZxsmdyPd32kvneLU5I8k7EUJC2GCoDB7u4u9vb2ARicnp7i/OyckDMjL0JIjhAym4mTWJEW&#10;V+CDiVKf/JUxl7nQf/VzgY0Eg4bP4vLu7+ryEov5nBcs0qGtGNEdsCLApr7GmNz7EwfI8BECom/5&#10;3EGEicR95xzNcVCUHOJ0QGbfowGGkxHygsesyFEW5FW1FNNeXk9euQEivUwN3zRofcDFYoH5YolV&#10;RWu5qmo0TUBTN6iaBk1LSAiGQxY4inPfti2CJzNnk/xg0TjrebbWIHMZIgJcZpNrHGMMQhBTVOkz&#10;mbr350DPm1z31xNk/sSMlo0Z6J6UR3hByiaUSNs0GacYQnJrD6NNs7s2yF/pp4aTLMswHA4xGo1w&#10;wUyFSCaiYjI3wZ5kWQ8xRt41dowkwOFmmbEGTCIcgp9oTJXaIPJh0Eg7qhht2nH8g3/0v6EsBtTH&#10;pxGO2B/tXooxYrlc4t/9u3+Hf/Ev/gVmsxmyLENkYIlsOks7DnLruybnZTMSGQTqXGTTXJpE6qxw&#10;F13Sk2KU7ygS8XSLj7rAyMyR7bUQEj0xNNhEeEgeTlvlBIwMMJ24q4cgOWsuVwBACAIBjVX21OvI&#10;EQSaHfEATSTB5Xp9TgGgjIFlTsYoXUtd1/jiF7+IL37xi/jggw/w1ltvJUXt+fk5lssFYox47bVX&#10;8ZWvfAVHR0f44Q9/iBgj/vbf/tv4O3/n7+C9997Df/yP/xE/+9nP2FEa9RMA6rrGcrkk8d0GkY21&#10;ZNYsMFHVFG+bkL5yR0P7Qh5j3oL3oC8KlwTQiV9Liv88JwQ1mUzwwgsvYmtrC0dHT/DJJ59guajI&#10;MVxdwXJkvaqqACbiVUXxQJxjFyyeZkAQqR5bghENVx38GSU/N4bjh1iKpCjtvrq8xOXlZeqbnPSN&#10;kWJG6LINSPlKTvy4DbwjIQacDqWRFHrdDNwZNhDIyFQcFjCOd6tKf0CIhs1dFXOU/LW1ns5Psc6o&#10;jZTpMBm7sUin/gmOoxHvC50oxnuPtiVLQMPOBGV8ZQxp3EDtgEdekCl4nhcAm1CT+fSzCYfk/vxA&#10;1lWaP3KBkhZdD6+ITy1dfhojTyb0jQ9o2eRZ16eTVXoJq9aIY9HyeDxmacy6s1XdJyhmVMYN3B95&#10;pnfV6f1IutuurA4eux2UMu+NETbEdAI+BKCuG/w/vv7/wj/8o3+MshwQvbhBVPWpzXFbpRwvigJg&#10;QGnEIskA1rDVDE+2NQYZH7DKswxlUXLQdpJXD4oC5aDEYFBiWJYYj2hwx8MBRkyhx6MR+wkaYTIe&#10;YToZYzKmeyMdNH4wwGjE0fpK8mQ70oHnRUHKsvJB2QWRJ1NGttDRh734fIWc4TCGuEAfRCS3gvfM&#10;yUay1SCZP1NqokI8ofRXspzvoImmsuVbIhbrREM4ZwFEIp48qcyZ379/H3fu3MHl5SWOjo5I96FE&#10;BHmeYX9/P+k4Hj58iLZt8eDBA7zwwgtYLpd45513cHJysrYohGjBIJ01KdUBMn2QLHOOLK0iLbI8&#10;695zziXPrh0iJATBWAkx8Bgm5GlISWotco4V4pzF1vYMo9EQMdJZh6paoapIPJbnOUajAYvEOqse&#10;oVC0WGluZUVopNFHCHoB60TvMaJSyKhpGtRNQ6Ip5vpiYCKx9i39jSLqjBRdjkEGEYY4Yp7/oqDT&#10;8VE8FrQeTRuS64mqabBqKiyrFZbLCovFApdXc1xcXODs4gKnZ2c4Pb/A+eUFzs8vcHF5hav5Fa4W&#10;SyyXSyxXNZZ1ReXUDaqW/GU1LYmOeIpABLdDtDEqMbC450g97YgyZUHqpFuhuOFFsozrRojHnedK&#10;pkDPjcyLnh+pR79LXDNZVBE25F2/7bjpCP1bVqj8k/quEwv02qTrlt+RJRgyVvJM1rEWrQpilzXb&#10;z0BnkZkYmGRMpJnOfjuFiMqYaTF8Jy346le/hpdeeRVZniURoYyLTh3meUaSRgkHKRZItFUuMRoO&#10;MB4OMR2PsDWbYGtriu2tGbZmU2zNJtjZnmJ/nxzD7e+Tz5+D/V3c2t/Fwd4ODvZ3sLuzzfJbChi/&#10;08vbW1uYjseYjEaYjEYYDQcYDQfkCoIJUFHQSWuNfAQB0eCRXbiI18iksaFcN2gb2kEYRpJWmXrW&#10;dYXVaonFnNwDkNUH1+Ms+/5HcuVB7i7kHKn85cyTSAR3PXd+gWi2ZFEmboFmJAGf5R2IbPlF+Unr&#10;jrhsUUB6Ds604sBKVK4sZtoGl+qcjiBd71sYRD6MSKfuacemsqOTxt1BSz59LTk5JGEiCTmtSv8M&#10;X9Nfi8w6WBj2GSRjDYS2xenxCR49+gSrasULyZDvHRCxgJI90wLVTjhF1EI4RKdNC1XGRi/qfo48&#10;P/KdtezsUn1PFXSLUHgJcvdgaRfNdve0G5DMnD8MyC0Hec5tI9CEgIbd1bQhwkcDD4s2AnUbUbcB&#10;VU3nL5ZsWbVcMWGoyfqqaT0aH9GESN9JeZ78rIUYU93iUgdJH7Au8mp9w37HaA1oubqMp6xDWjc0&#10;P07pCJ6Vr41977nUJfMgZzfA0qpo2LmnkWsgIsLHwA4jO4JBggcS58gakjW3Dl/d0YRNzIdIBWSn&#10;YdmoRiwgBTaNEnf1MxIT16FtKUdyIiY3fC8p3Wc8sp7BxJYBeEP61IQD3OiCzwiI24vJZIrZdEo7&#10;gekIsy0iGjs7M+zszLC9s4Xt7RlmsynGoyFGI9oZjEYlBsMC5aDAYECuObLMpSPzHfdBHEdKPMly&#10;Clm8m8qhM8pd0JdOKdTpYgSwJYiN1NFx+514xSnFm14gMvka8GnhdxwYBZ25vtugHiAtIGlDeqau&#10;4wa34ZJJkU/KfLDsGKAgNoT0hdgTUMEAi8UcR0dPcHV1iRA8LAe7adsGi+UcTVsnDsaxmWhEpHMJ&#10;3iO5fU3nMDhHCa4j80X9COw7pzsYKGMv40PiFWmHy0Q3xEuXx07aY61FiAEXV+c4PjlC01QoywJD&#10;jvOcs9VO09Q8FrSTLMscwyERVqtkyZ8m05x2SKn/bYh0/kGQTbcoAURBQCb5ipOZDoYz6ByItJUW&#10;OYmKGt+iqVvUdcM6BxLJtYG8DkULBGvQAmiDZyJCvs9aJgQtLHy08NHBB4vGI+XKR1RtwKrxqJoW&#10;VdOmMLjkhZa40/Ux6YhB8HSWRJivmGCEx0a5fuHh6HYPlkR9gnAFuWkESuV0RKc/N1J2/7mUJ4TD&#10;gKzGjDjt42z4L/VXMtWJCHKJyD7o8rxM1n2CpJ+WNQKPLMIV4kGiy67t+j3dH/1MEyQ9J5uSvr3p&#10;vWhY6ChzoepBx9tc22lI+kyEw/S2V0UhXH7BJ60tcj5xnRc5ijLHYJCjHOSMgJgT50yH8Co6Y9BW&#10;8L5hRCTA2eX178ilhfcNWl+jbSlWgm8bIHq4TCN02glQGGdCTtYZuIx0HHmRoShzImDDEoNRicFo&#10;AJeRYlwjagFIKnfDAbJNVBvoiJjK4uC/PyYdMWDioJB0jC0drvMNvK/RNDWahs6IxEi7gqqiEJx5&#10;7lAUGYoiQ55zTPUsQ91UODk9xsXVOcmYcweXGTQtlWcMkGUmEfA0fnKuhu9fI8roDt+l53xSXCK4&#10;6W8DXxtxfumIMGRMrIxYipgIl1vkhUNWZPyMRIZN0yDLMoxGA5TDAkVZIC9ywABtSyFdySiB3K3I&#10;eQ6nuFvRTUjuc7Pd1HYrSC+w9K2JHCcj6WDXYAGmQ0aIimgwU2eIIU4QQ+UKbJBfs6qusKwr1L6B&#10;jyERDW8i2hhILxEjfEDaedAej2J3wHA8D47z4WHImWCKNEchcAnvG8rJUWhnQixrgSzFPKLn2N4c&#10;3zvtrnvIiNaPvk+ejPV8yE46IXz1rf4rScrS92VO+I1UV8rJTbkBokUMBuw0mfvLvFHs3rXGIVN4&#10;RXbjUr/81sykfmZ70TnTDk08V/T0HUJ4JGuCRH0UGO2sUWX3pc2O9Y4sUQkWI8cYE2GQd9I48+h1&#10;P9bTMwlHf6LQAwiaV81ZtgihUbkl5MFuoDtxAiMaQwgR0ZOYRimUnGPXCYKIVSe7xSXUlYDVwlCw&#10;eHqxG2CvnYVRH6Qe0m+IRYuFYY61Wq3Q1DVZxLCM3PGWNc/J42xqQGQ31iw7l0BMHa7tgsak3xCO&#10;R7g7aWNHHMnwgNvFcuWYCJooXWk8qqrCxcUFFosFwKfLO86IiDoAXF1dYTFfIEYg4xCtQMRwOMTW&#10;1hbGY3J+qBONFclT1+e/vzC5X/Kvt3hkgV3L+twNu8UwLLIq8gJlOUCeZYqLDwihhXMGRUkH/ohQ&#10;EJwIQfPs7iPGiIJ9fGmxApTMeVOWpK/1AqNnzCQwHMQoygD6hnk7UlgyQHSiS9nR0BqKodMPUiZC&#10;meTxUqGzYL8SJL+3FsE5GDkdzu5FxP29ZDLJJfcjSbmdUxyIvBjQ4Up1sPfaWEi/E9yTYQy1sUOe&#10;8luPGTWd4Miy+FjDRYw0RsbI2QkxS+9gRP/GtZ1Ql/sIkw7Ub5hbAiiFiAX5kp5G3pX26bnXfesj&#10;ac149MdBCEXDfs1EghGULlKIkyYYm9ZQjITbkkiTy7meFWEwRq2j62NH4Mvz2y2BtfRMwqFTVBSR&#10;cvfbgMQq0ZNsP/0N4vc/Jn/+KTuH3JF32lxOQDOSp9zjvlln4GwnD096DDW4ACFiBPaK2VI0LmpX&#10;gKFITikHHxCaFm3dollVqJYr1Ew0AvvId5a862bOIbOOTSJF8Zshc2QFI7oJZ0VqT4SCwxnDJuIB&#10;uicKdeZtSIZB7UuKxh6w2sSRdMAEAIvFAicnJzg/P1+zFfeeFMj0vUVdE8AG9jBrDJ0atWyNlOcl&#10;A6VaBGy+6gw5R9uUrSKEDH1rkdcsR1TT70sWQAa7d7aGdBuIERm7SkckxXPTkq8qIJKYajhkGbHh&#10;nRkHOAoBdd1wLGbqvyzIZ8mDP1MGwJSCkiAYQlkwRkgEDw0TE+ou32fGI+m4eI1YQ2KFAPYb5CyC&#10;JXcZIbA83pD+AeK2u+FQow2JuCSLiTTpT2iXQQhFrWml9N6UCVYhLDkhds4J7vtER0ZIYAIMs4ow&#10;g+khhIHguqDwDXi3Ah4TQWoCoxpXrOENoeM69USQm7JMGOE3hmtFCCRD5oKzZ8MFbXEpWWAvsuhK&#10;i74j15Xnnd6DmD8yLOmyJhxgwkHfC66XnWoff3AHaAi6Jbfeb34YpbBrg/cpCYcUKBMoHaBBEB84&#10;zMU58a1v0m/j6Kg+BSqSwEYRgYNlEeCTP3sKpUjZZVkq17kscU3MPvBf2oLLX4oVkZHbZz4RCeM4&#10;2AoFWrEuh3MF+853AMeKaD3FgGjbAESTuLPEjeUU7tG5DDbLkBcqWpfLYW2GyAGZaFEz9wKweCAJ&#10;ndK9TpTAmcUIASQqCBzhjkJsAoCFtWQ7n+cDlOUQzhWI0aCqGlxcXOHqao7VqkbbBngPNE1AtapR&#10;1w1iBCMXiadNqHu1qnB6cobz8wssl0tUVYPgmfsgbEfbejiQ32DHuVN5Bx2bQ/oF090Hxy+wDBPW&#10;IloS7wQD2pMGimjXZVZisp6lbimqoHUOg8EI0+kudncPMZvtoCxHsDbnxRThPY0diQQ8ACKMZEQg&#10;Tg67xb8ppQXaXz38CT0j+ZSJlqVrvPva+E+RS4VYDa8Bil0i8NyJmgIHMyOExM5DvSfXJXTAgAiH&#10;dtyp9H+dNIBgkmiNITGhBYsWWcAYhCsmmEuZY2TQmQaK8Cf7fIDXoiYIPG6C5AXpkw6NUI+RHYrh&#10;MrgfssYptgsHSHQML4Iz5JqGHyQwVZnjVQQlckyJ29gnAN1jIVB03SnJ1Q6uF5KVztTRPAnx8KIv&#10;ogIUg0uHEmVe6T1ab8bwbiPhVdo9WvE9Jh7AebxIpCjhYA3HKaI2xWgRgr7nUg7RIQTLeNhx3KBE&#10;jTuI37A8nkk4otpaGZbvC1USigdYtD6iakk51zIz33rJJKSiuMkWsA7RUiMpDA7LWiPIMiQoOW20&#10;JKs1DnAZbFbA5gVsVsBkOWyWU4xeSzF6G/bmKXJbz47bvCE5b2Sk5bIMsI7bSQAmlivRONgsR1YO&#10;KOcFESKuK1pSMrYhKquWTkbccG494AMDlAAWI9a0CAMtQkHErIxBhE2HjkKIqKuWwoxWLXwLBG/g&#10;28i/gTwboMgHCN4gBocYHAU+ioTAsiyHNRmCp5Cuq2VFbskDsFzWePzoGB988BCnJ+eoq5Z2bLBE&#10;PIJJhJjmxFBfA1niNPzbA/DGAM5RHOXBADbPES1ZAHkYROs4dnYXBEcTn5YDcMFQGWVJgZwCLOrW&#10;w2U58sGIlLstcHW1Qow5JpNdWFsiBAdrS1hXwrkMo/EE48kMRTnE4a3b+Nzn38BLL7+K8XSrM9G0&#10;pLhug0fV1KiaGk1oSY9gQMyPtWtaKsK8JFKxxsEaiv+CQAdLB4Mh8ixPBMWZDJbdoDtH7jkMB/2x&#10;zgEmIxhg5sdYCQjUBcMiWDKwNkOe084wy6ifFOnSIssdsqLLLuNzHul8B+n3jGOlimVGJrLBSSSm&#10;rvUMe5F2TUIgkl0cw2mIZOUVrUN0FNwoRApyRoGEmGhw3daR1144ctVibYbhaILhcATrMrQ+sg8y&#10;JAIamZhS3R1xpfFgxtFSIClhFiMs45WIJnjUngktz2k0YOaWw0tLTBI+aQ/HBAuEP2gcWB+iYm8o&#10;wQUTTxoTGAeXFRQVkde4dbkIE2CY+bOOoia2PqCqWyxXFa7mCyyXNdo2wntitptWCLkQVcdlURuE&#10;aRb3IXk+RJYNAWTw3qBpIuoaaL2Bbw2aFqhaIJoMdRPhshw+RIY1Q+NE28NfjXCAiUfLTsocu7sO&#10;rJxcLOa4nM9R+0CImblKIRKdMo46a911mSuJS9T9tHPhyFr8F4YA0gcxmyOunbgcjtPNi1J2FrS7&#10;UNnmaJqAy/kS8/kKi2WF5apGVZO9OnFwDCSsIOwi3BHQCPdAlJy4IhjxRtoBhMs6WbLsmrq/gjAM&#10;ESw2AyRFpCxi6mtTezRNQNuEBEyy+5AcAlBVLYsjiMuhGbcAHNo2oKpo10FiqQxFUaIoSCy1Wq1Y&#10;P7JE07SJc6JdC2/BWTRC5opEiNd2cVnRcUI2g7GykHnnJ+0VOFDzK9m5jBiKKArbgCaQtU/VyBxF&#10;NE1E24LmrfEwxnFUQkeLrfUwhhCsMbSjOj4+xuPHj3F+fo6mbhIj1HGBWrfW3ZOk35WcZRnG4zFm&#10;kxlGwxGKghE5LLeTrJRoJywO7ygmBe2KAppGZNQ0t4Is2t69bhXTvBLH24kaAOaKjaENuUEySJAU&#10;Ap29alPm+DDpN113O5suNxydsmk87XJ4x0Fit46rDcyryh6L2hhBaJhFIiGSSEYslFhUDdmFs2Vi&#10;OqSoZPgpp50Uv7eW6X4rVl2R6pakRTPypMv8fhLdUKad2/ouLO3IucdyrbMwf/QNE2AhyLylofFj&#10;gpTmnggo7UoIJjo46XAV6UAFvgrFUEhYbMrW5rCWcKC1dO2yEtYVWC7JTLtuSGfah/1+MqBB7EZ0&#10;Q4ox4vz8HP/hP/wH/Ot//a/ZuRwFAMrzHMZE1M0K3pPcXOJHg11+gLfipDyVBSB/Jel7+v566rba&#10;XdkAby0BFgFQh2XiaWe0rujSvwVhdPdFRrsu79Vl6izlSzso08ZfFossIJ1iEv9t6jOVR9tQAjhr&#10;ycxWHPlZNhU2xmA4HGI2m8E5l060y/OqWmHJzu+kn/QdMJ3O8ODBAwyHQ3z00Ud0Cnu5ZDEWiT48&#10;nx4neSwFeiLE2SnvZBzbtkliMMkyznTIi5wPkvJa5kXGlfpN1zQK1rKJLizBVYgwhmzXR6Mx7t69&#10;h9u3b6OqKjx8+BCnp6fJT9ZgQAdCxXfWeDzGeDxWFi0k9w/sAl5EGnrOacGv39cExlqLLCtgDRGD&#10;hk/rr1ar5GhSdusyHhr5CTz3YVDDlx5LgbPNiWEmXV5/11ik80YE0yxOIkxGdTK8STvSePDBVpl/&#10;PU7yHq11IlaGPUHodUSiQYK/8XiEnZ1dTCYTNE2Dy0tyx2GtBUDMqije1/ED/e3aRu9vfkdEcsS0&#10;6H53uIl0C0hzrH9TDiHCtx3M6nmg686IBSBkL/3Vcyvz2H0n67z7bZRnXaqbYIbK62BP3pe1R7DY&#10;GTYE9oAtoktZi1Jf4I2ApBAC/uk//af4oz/6I0yn09SXTcmACrkOYSoFNiP7+OOP8ctf/jJZ8lAj&#10;GHlasq4AaM42lWiMYe5HT3B6qn7fnGSAk1xYUvopXE43QGYNsKk/Mog6Yw1YaMchgKYHPLWht7D0&#10;98k0NREOaptOEVzGTYQFEQYkbqI6CUiyxJ1RCnKyOkUE7NpHzz1ZaQUK5iTfeHYJIm7ym6bBij2b&#10;yreJcLARAriPguCM6ZBJRIdkBTA3jRFiZMLaPYuMuKh8fo3Hh+ZCxgNANPDsKHE0JPfyIQQslgs0&#10;7OpGFlpZlgi8O5YFJ0Q1c6SkFF1U7BF/9GBFnsnC7Lhpw1zkOrLvX0s/pUypLyr9odQh93XW7Upj&#10;ye/xL1pfmxYfpxgZqev5WKuL+hMDwb4keV+yzLMuo3tP8fCmW6ub+iBWboGRXGRuN7KIPJmBb0gx&#10;Sn39J12iNRwTZ79Wv1pzqR9m/T4l+p52C5tTv2+SNt3T877pt9EGAb1vZBw33dffyF9Zv/obScaY&#10;tF4se0B/7bXXcPfu3YRLbkoGVPn1UjlFFlPJYttEhWjQQICyMZmnPJMk79zcWEoMkAC/239fyujf&#10;l0TPuwHvP7924683pXHbVC/fV0OnJzMqhLRpXtZTB5jdtRzYMxRznbkp3R7ZtoMJRGonm5Tq8uh/&#10;QzysaBXV3Aux0DvRyGWv95FK6koMifTSeHTEmBamIO3A9Vne0XgSffI1jV0fgTGSi1RXrxHUd/qh&#10;HqlxACEnXe6z0k3LbdO3+t1Nz7sk8ya/+4lHk12nY60H17v/tNRHXjp1Y6ruqd86xUjEXXYMPrZk&#10;ccWwKKYkN5cAesZ1drCm/q61k+eNmdf1UoXRk7vXf8f4rDX2rDm6np4+jpvTZ/3mae/XdQ3Luxjv&#10;PXL2ByfERHaW/WRABW8umSv1bHPsWKarX5dKxO0DLUKZOEkbJvTaxKC3G3lKkvoNTX5EB6rEcBGA&#10;bOowLe6bBxlcfFfF5vc08tEIIybOgTgdAGnr3vWXy7hhJ6ITGT8SwHZlU5Lfum657k8pEQnP3J+I&#10;x+h+dwiO1qAxdH4gqjLB5ZIXXB5vRuB8I71D/ZI+dfNJ5cl/JBs3vKuQd7tx5XfoA1WOvEt1E4Ho&#10;+m2MNptEN8J6jLijJhFDaV9Hnvpz0hEXetR9Z8iJXjdMa6k/N5L6MPNZUjdeXaLypJz+mHH7gW5t&#10;9jhhGhfwN524rJ+e1ua1dkWG+V6cCHokbdFrCIhgJsjYNPddPURc1uFAGBpsfsZiOAOknY+8Ccgc&#10;UnsSnElTuRiZZ/qaLKE2JRmvTeOiU3/MP+14yvNPW48kqUNn+V6yJg5R7YiNEkn2k+GXn9qKKMGC&#10;mAqBD5fJM7lvLckQ15NM5KdJPHlPSTc1NREOYOO2FPytZD1Q+h36zUCXuOanJ5mMdSAQ5NcDSJ0i&#10;kpikz/90ySTC0e+LXK/X27Wnexfp5DbJnK+PiRY9bNq9EJLuECv3ENjQrv49fqIIOrhfBlgjHNLW&#10;daIsZYouiHYWnViG5p6IgJ5fy3LeyKIgcFRHsIhDEv2mttD3qTWpHTp1bZJxX39Hf6PHQ/dH7m/6&#10;5qakv1kfM7mvicf1JOMCAB3C5Wf0QpoX2cX1U39O5J5OMYJ1E5FL7j3ntRojESsZfwNyTU9IC6kd&#10;tCOh+dn8l0rd/CwSc0FmNBsSvdfBQJf4awBM2HrD0e+3nsP+Mz3veh7kt4yrvq+v9X19/bSk39Xl&#10;RB7juq5RcDA4yX2p0iZcABmpZxEOoUB95CIVSdIN3JRk8De/IkD21KZwB6Wu/tNuwMGd7k/E0wZ+&#10;fXKEcGxuj0xA7E3u+gSxcrxHnFKKBJg3D78A/9MJh/yWOdGJxjwgBJIXyzuUiRvsxvLpCE9zIrot&#10;/Xb17+ln9C1xMf1uC2x0yJ7K0IpGupbDUtRuMh0mk8/AVjTCxFDYWfIebJRsvkMu0la61uPXtXe9&#10;L907BIuacOi/Ms5yLWulP0fyXCepW57J+G9qk9RDt66XDVUGzTHfA51VEDjs3iVkLe3UbemnTc/o&#10;s8jRPPkZg7J+VytsaWxozXgVtMhaCrD26ySCc5n3zYnapevp1q2MG8HnOoLXSc9X/7nM0aa5h5of&#10;+a7/nr4v5es69Pv6nX6Kah3XHDq6qqqkVA89EdWmMiAj9SzCIR3WhUjlshg0kr4p0SIj5HA9xV7G&#10;jQDzrIGR7vTf0f3Y9C3Wvjep/v6E9stED2jk77MIx7Pa0iccNyVBhpooQAEjPe8WaHevGyPNAPTL&#10;kHL69z570uNKC1HgYf03wUDf2kyeSaYmdH2Rvun2tS05gJSFIH2Q9LS+3DRvXSLCoWFFv6/HTLer&#10;30b9rh5reeemdutv+Rfn7r68J3/jhrnX7aT7neVdvy39snQdOlF561Y8T+vzpvYRTpHdxq+TZFwE&#10;/p6ddNu6PnYivJv7vD43fx1pUz3SXvl9Ez6W8ZWc5znquk6eFLT1Fp7SFwMqbB0qP2W6aQB/vaS5&#10;g5vKNgwEN6Wbvvu0KTKy/nXK0cB6E8A+qx/y3dPb8qx5oOmV7T9ASFsD36Y2yMv62aZ7nzUZlTcn&#10;ISBPS/QOwUpfVMRv9Pop9ze996umTzc//99LNM9d2jS3/XZq2NS/nz5Hz06yjnV5N7WlD2NyLW34&#10;ddohqd+eT5OkLf+jzfOvn/T61/jjWbhEkgG93J/R/xMTcemUnt2Bm5NeBJ81xd8QkAjQ/apt0QD7&#10;6yRpw/+ZSfrym0IE4DI/KzL4Taa/jj79OunXneffZH9+nbn5TbZD0v9o7fn/7WSA/9EIx6+bBEDw&#10;a0xy/A0Rjt+m36bfpt+m//9Lv2HC8esU85tC0sJ1CZfwq6TfEo6/3tSHE7Ph3k3pt3Pyf630aeHi&#10;pvRbePnrSL9BwtHn9AVxP+uvpF9XHCPpt4Tjf/wksCJwYBWC2AQf+t5v5+X/WqkPK5v+ynubnkn+&#10;bfpNpv8PKWobGDIMsBoAAAAASUVORK5CYIJQSwMECgAAAAAAAAAhAMojFM6SBwQAkgcEABQAAABk&#10;cnMvbWVkaWEvaW1hZ2UyLnBuZ4lQTkcNChoKAAAADUlIRFIAAAGKAAACBwgGAAAAgbgbiwAAAAFz&#10;UkdCAK7OHOkAAAAEZ0FNQQAAsY8L/GEFAAD/uklEQVR4Xuz9WZclOXImCH6AbnexxT3CY+GeZJHD&#10;7p7u07O9zOlzpqf+1zQz628Wq5hkksyMjPAIdze7m27APHwigCiuXnOPyGBXPRB2xK4qFDsEIoCI&#10;AAD+3f27+3f37+7f3b+7F5wDgHEco/cezjk458own+RijAghAEBK56emhRCAEAHnMpQuBCBGPnu/&#10;DBNZsxBnTHFGRAS8Axzg5E+fgJj+AMDDw8FpEogSgj4xfTfZyHPEHGbEEOE8046Rz3BMFwACIoLk&#10;BQBO0svp5HzLX4ZXP5ZnWYr/Vi4C8AIvl0VLjBshbVs76ZeyvRk/IiCkfsv9unRaotzi1+5W3Owi&#10;QvAI0cG59ZS0r38yzosr8fCWy1ib2+dHucgyWxzVvPk5XoW5VbcYAR8jfHQcZtHlzoLpOMc0y/Fa&#10;YnEE03CR5frpLiKGGdFFOOcRQoBzHt57hMB6xchvznF8RiE7XvMNRKIQI+YQ4XyEd6SVkgOQcNZJ&#10;BD6zdwICQq5GcIiR+TnvE13QtEIIiELXnBM6YnBc84uRcasc/dpJ2SMi5plpO+fgvQPpfQ4aY8Q8&#10;z4mGe892QiqHMAomkBvAuhBCqgAbVohgwQxS40lF7a+Gr6oK3vv0buMlFwWhSn91yiDUleGkz6IL&#10;CFEGk2NXQrqTQXI8Djj9mt3ybTkoNZ30NUonmw7OdWNM6eaEVreGeS5j/oXJL4QZIUxS7rW6Xf9q&#10;/KWflEDaZy3eS/H5GxHh4VwF5yogrtWIYWPkJIA0YC0cB2PlHOCUWTBcmS9MO0rMRRib+lpOkBSi&#10;Ds4Sj9RFCHGoUllW3a34P8qxZrdaxzoN+Qe5GNkKTjGJbWLbmGE41sv+V+ckKLvtI4yiaCeWoAj+&#10;szAKcFoWSSCRxiOnD0qfAKFBWlVbRClYCAGTZRSe8ZlGTPNZMqAA56IwHZmgOrANI6R1hVkUFYxC&#10;r9J7SXO0nNJGL/EJyMR0nll/lpG/IZCGaNvUdX1F45V2ee9ZghBCKpl+zI3wsrPhNfGSUdhnm24m&#10;oloBeRdur+823K34ay46dqIly5mIG4RPnSN1AYCYfTSXCOlwqZZ5XL4oM9Uyal2kbZbkTaLIL5MR&#10;THjJOcA7GZkmeKrTyi/W/MoARTqf5qIMvkr6f0mwy7JxBC1TsC6GAEQyQbiVwkmCzum/deegA0+S&#10;WXOfuvqNIAN8IVyMa5TGOGFGbPeV79Ypnn8s3E91BicBMu4YlUFkhmHrczVuTHIkgAzvym6LQHB5&#10;/mC8F86+f4xRaPIf67c8o3cm59znznnOSyVBIRmLfNkNMrnJSVxVIIKzcmUUOha8JyOJkflBGETJ&#10;JNSVjEJflfalsos84iU3x4B5CrKK4GIgRp1ocgHghFGos7RXnZMPUQNoIEuQ9duaswmWRFy/6UpF&#10;v9sw1qX3oNw4fciBXoi/cJEdCxRY69K/Rdg1px2mCBtfpG+ahpNnk5/Gc3kZueokSozyb62sgKSf&#10;B/FaiE91qdRlX5hvH3esb4xCDVK5tR2u20ZXCssVgz7L8t3ltJdO632bkCQXBfFvBpSBuEC4wkWK&#10;S1Q8cctFSDpgX185yWPly4rjGPjEwD/eGZzUPDJuaqbLGYgyijWXGQUnXhKBTl7XFpqpinH5nauS&#10;F/r3E9syIiA6ZRQkkuqI86ZPhVFEAe1CjbM2TyAtisIAIiJCmpSQObChHUMJzt5mEmsuRIqDYogI&#10;sgJwKkL6yJoiBIqcvIgOSX9t3XKDqKhpzbGP6BIRV6JREnXNaJGAYQhleBvm392/hSOS3h5Nn+I0&#10;/h+SBn6Gclj3qfVa+77Ez09znxJH81rL0zpNay3cp9Tppfj/7v6bOmFm2jMWa9QvLHrOiU7LUQgU&#10;fY7lJD0zXQKW3e9EPLY2uUzMovxQuJJec8UTFyqAeabIqaooEcgMJWY9hSRGvigydgcGDiFgnmdM&#10;05SVLMpQpBDKBEqGocuaEAKmacI0TSnjlxhHlKXr2gwvFMwscUBpDP2mfi5NSnS6YgdqzO9R35UR&#10;Sj1zAwHRsTjaBpIKP/PNqZJOwtCl6YTMuGR1IsXQuEm/oYqkl2avUWXKEfETZlUvOdsif4hL6aTE&#10;bHtrn5SrjRsuRJmVXi+BIW3mnIMT2SnbbblidQ5JhHKdwtJFvzJVLFwMAZjnl8PF5Qy8dFpuyHhZ&#10;cwm3jcL0lrNj4WUnuJxmsjIbV71dlFbSZExnMrS0r1RuLb8IXVWYBbygu3Z7lDHtKpEw2Kyu0vpx&#10;s+5VJ/lFL2NS22BBsxSH6CdR0ndt3xgF35zU3xSNs3UAcAhBFcGArxy8rziWXQTJeiANVB0H2Gja&#10;l6SzZDdaTlUsW+DKBPCLVrS/LI+mRUemoOImAOj7HuM4oes2aNt2If3RvJkSgBjoqwVXhJrnGeM0&#10;4unpCd988w3GcYRTgi16BC2DAwllDJTTjdOIYRjQ9z0u5wsu/QXjOGaGo4gjjQTExAg8qPSxnaEN&#10;GaOEM+mU34loSiwy44k3VkualjZQ+pbanQIRNhbzZ0QZRKkcDlGxTMqRME/TLFZm9ldBgq+7CMAF&#10;zGFOs4O1gfupTuP/IWlA0vHewb+QDquvea1XMEagqirKTG8wQduOts/0m9YpRpGXv1gmmdTM84vh&#10;SCTWywPtFixxtnS2r27lpWGqj06o9Pfj/b/Wx3wHCWl0CwJZ9lNM4uMXJi+iOI0Sw4ETsJcYBaTd&#10;UtsZp9aALznb17dcjBHBAZX3Ca84m+aMGuCkzPuq6B/WNype+wpV3Yg/28Z7B1/RQKeuKzRNje12&#10;i7pu0TQVuq5F23Zo2xZ1nYl8XdXw3gGeRDwGWkyq1VEm5kBd1ajqCk3TomlqU34yLV8SysLpuFAX&#10;QgAif0+nE969f49xHPHVV3+E3XaLqq5hadWSUcxRKTaxRQbZPE0YxxHv3r3Dv/zLv6DvezhZaSjB&#10;twXR93meMY4j+r7H+XzG8XjE6XTCOI6JuGl4m07q+AKxy++axzRNV3krAFDVPmenKwTFiV/JvBbp&#10;OFJtJ5YNCMKohAFFRhKyp+kLY+A4WzITUyfNvyw3kWWW4NdIEGVlpsiyPtQ+zWk51vL5sY5lkkqT&#10;NJhfIELMJ50uwW0YcTHPXLVspdN20nLbtiuf3QvEXZ3Ool5yivO3wn1KO9r63AqnYT5Wpk/JD0Vb&#10;3fqNOlkzaWnatjxKNNZdJMORydJCvZAYBgeMcythEpbwwbtK8OTl+n3MBTGPr+sGTdMK0Saxdc4D&#10;kThb17XUNTMCC6QDHk4YjHMOVaXMh0yi7Rrc7e/RdS26TYfdbofdbovtdoeuI6GvKh23ZDQQPYLS&#10;zGmaMM95EljXNbqOzKZpmlx2Tytjdgl1GLmtouhejKgr4XCk5CMCp9MJb9++xfl8xtdff427uzs0&#10;dcOwogvxvsop32IU0zRh6Hu8f/8ev/3tbzGOIyByLsssIAgZxAZXCzWOY2IUl8uFq4vLJRF4jVMy&#10;HucgM9OMJAvGZOKp0285DIAwA2bWnb7pAHKCxAWRsZAGi5RrkYcZiMt4ecwtwuuyVfxtmRZxGXXd&#10;RYjSTGZvlvjo55Uot1yMEf4TCM5LThmhKszWXAQkzCcQQO/F1HY9XIxZPGr7MAqjjkocY4SLQpBu&#10;NoKEj2stp44ExAuBW3WGcOesNM00o0hhMoKkwOKk7K7YG6QBTTErf7uN1KW2cI7JCeNM5YDjSiBi&#10;sRrW705w9MV+i8IEpN+umEBiFNIaiutFONsUlePs/ZZTvL9ZJnEhBsBFYRIkuGlGLsrtxRgSRqH1&#10;JXDF4asmMcyqqtIKpWlqtG2Dtm3x8PCAzabDZtvh7u4O+/0eu90O222HpmGaSrZUZBVCxDTNGIYB&#10;08jJ+TRTVN80TWIUdZ2ZFIsbRQdC44+kLE9IwvbT8TmpfsI38M5hEGnR8/Mz7h/ucbe/Q9u0gHMI&#10;gSvsuqozyoU5xCizJUUMHdjDMODt27f43e9+lwj8GnFXF2Q2rP7TNOF8PuN0OiVQnYfGL9NTcQFX&#10;AhzDKsO3G2VipEhI01C/nE6Ei9yY54wMm1XLvy/5ywvN3Qwh0hpHITLRMDPnZEWhCG2UUoqQGs7m&#10;n/LUuiXk1RmNKVNCB22jHEfTkMgpnT/ImfRtHRbpRwCOpoEAy5zqAEXupaxby5sIv1IVR/NIER0v&#10;nJbDirnKNoxQ8SOJu8vzgqtfQbCk07gOkwllTCtJ/UrHfnAphpOZNdmG1seoabQlJA6bRu3sJRUn&#10;6ULCuBwGQNoEd11e86v/nBARyT+1PRzJjOrgwIj6XfvvRUaBiBCBKEQ2aJ8K3ia8dyKOkj8kWiO6&#10;NmVKzsG5WmT6t52ON1s27f/cX9QV5NVEI3oDrZ+Ek+W/k1n0klE4eF8n0VOMJPJVxZXEZrNB13Xo&#10;ug673Qb7/R4PD/d4fHzE3d0duk2DqtL6aemXY1zrovrcYRgQQkDTNGgaMiEyKU0nyFjLqwliWxRa&#10;ybxUrDaHGdM0w7kKdcVJz6Xv8fb7dzg8P+P+4Q5ffvEFmpqMgemwsJWvlOXI0JWG1QDOc/egNpY6&#10;24Dq72QzXVVV8MKx67pG27apIduWnZVlbDkuOyMvy1KLskBE3igDXpmAFsgQ1yjP9rtLaeRwiFJP&#10;+dV4y3QknjZdEc6Gl0U3mZv6CdCuWghEpH7F/pag+bAfBKIOr+zvEDm4bVxNW96dEI2Pg6lDATY9&#10;2NWc1i/tks/7zm14llP6s0g7hpC+U/EmTNnWcQXKdipBv7sYUcUIL/Fu/TpEeMe8r3+l32Y5MUDb&#10;NSponrk9tW0YLq9IVZjCOIzvbXjZFewcdzsrg5PN04wv37UM3qST3yPjI+Mh/ZbjgTuqpU21HJq+&#10;gKnoOiBVKrW9dzLRQxQGkfsUTsZ88nMJz0ns8kz/Y3DLxUiaVlWkQ0pzvBiKqA4i055Mf0iMPZwT&#10;XYajQrqkU97oPZQRKcPYbLboug3qhquQJf1UoJ9zLKeWVVcRmw0VzE3TGFqrcTS9PK5yG2brJUCW&#10;crGCdzUq2cMxzwGn04DD8xHn8wUxUIrjBLE0fW1jr5nq7MzJuxaDSMrv3jlU5vkWVM6hrirUVYWm&#10;qtA2DbabDbabDbq2Rds0aOqaBYMgtcStPbldKodlSNpOCYO1kHxfhIfOvJZYzzEiMxog/fI5N7t+&#10;U8JskTKlYf2ULppvIcogkRkDIIrzFyARogg+h7SyhOMkQvwzIVZIyKPPTlYhK/lcgxgorICmv2if&#10;cpBKnV10cMEtyp3kDuIXg0vAMIrMjkccBM6GYrwuSwZpL1O/RXukcn0axBW/BYQZMc5ADIhhpv5L&#10;KkRm4rh6Nd8cpFzyjMD4SBOHmN/NM9/FT+ImiAbAGaUCYs7LoDxgh41UaDGU0h9AgUxWJTuAR3N8&#10;DDSuU0LMzD3JFuXiSmA1Nx23GjdK+Cj7AxYE/Ro486euQQGy41kJfFXVaJoOTc3VRCWrBRJvm5aC&#10;Krot86hYfnHOcYVFkRMJedtS/KRMYrPZoNs0qGsHJzuhlRwQLOHPDIirlAZdt0mMQuto0Vrbd87T&#10;HETVSzgHOA+4CsE5TCEAHvCVB7zDFCNOlxHPhyOenp9xPJ1k+HF1qaCFDUmIlYq7fLaQmIQQ8gVj&#10;8LI/UAmWjec9GUZdY9N1iWG0TYO6qlKeMMzCJ8bgUkLluP0oCN1hBpKANLCW9Wp2ogTxZwIosSue&#10;r4leCSZsil+mXxoB5PZnA6zF+QPBEmcBXVnESOYlkr4MmfYlv8wwYgoTZm2j67qXoJ1c+v/bQUCI&#10;Qdqcz/quiOUcEMENUWkSwk5JzzaNHJfp22ftW9MgpvEMmD7Wb4n26EopDSNZNRgGwt3D+d0LwVpM&#10;tkq/G1DSBCV89ttV2jYuruMTLBNg5fSZ/ktGYeOQ9jSJSdS+QeVVoXxdh2U6y7SYd4T3SMprFQs1&#10;TY2mplK7qio0bY22q9E0FeqaFC51kbirbhWnzElXKlb64kR0ReBElHPJiABgzlMSTjOcQ4gOc6Sl&#10;KrxDiEA/zDieLmQUhxOO5wvmQFnAEsMS1nxECGicc2pHXDZuRgirZ1DQuOTATRJDNU0jlgc5HYBc&#10;DeoHpK385Wr3kyAVHnnfAeS4ArCxF3/W35Q/ypJ6Dkog8vcgfqW//un3CDIB3SmZYZYzV1IMkGAs&#10;YdGuKuIxeULzCpKXITg/Jyz7uNBVIeuvGHZZ35ROapuYkV7Clvmt1kH/Fu3CtrwK+1HIRPn62zKM&#10;9lfyf+lPGYN5X36XYSlE/epZ3z8CxFmGVeUohxL9nPjrpMsyhjQ8vBAol+NrvHWCWoLQh0X6S4Uw&#10;VxplPPl2g65YsE7bn3EZP9WlSFeJLi2FHA9AhE86CSXSzEPyikhMMhHxmMNmQp6B4nbRHWA2bbds&#10;a3Ulg9Bn9Q8hYhxpKsu6LtNJpyAsnNBbsyaUWrEuARjHgNOxx9PTEYfnMy7nAeM45XF2jWIJEGcZ&#10;sVqS3HoYhwE/fP89vv322xeV2dGcPhgNg3DCQFRJo5ZPag11Pp8xjuMiHYQIFyh+ycSHA7QkJizu&#10;kpDqM+XirDz9JIxJQ+NHqbdNO4IFcIkoU8ygxE3japtoPIvYNpyLWfSkYfidbU/U1Zn2sg1tejkP&#10;iSvdW9ZJ4/8czuZry853qPRcznnidxu2jGf9lunSSkVyTXX7mCvbXvvTx5fboKzTLaerAVXUaxwL&#10;tv2dUeJqzzIPJdgUC0Lz1mcTVtO05bPlvBVGvsq7xQObjpQxOkRXkVsU/WLTVGK+7iJi9KKY52/U&#10;PIvyRUTMxXiDczzhVcmaiE2QzmHKOK31tWmqn/5679O+ibbr0Hbd6qxc20BXJtru3lcktM6uPIji&#10;qndVnWveK9Ggbiq0bYtXr17hzZvPcH9/h7qmeakep6fMI6n1Ul/wWSdMw0BTWbWqqioPp0yfTYeI&#10;iCBGNrIe5Df5p79O0GvoAw6HMz48fcD7dx/w7t17fPjwAVXj8L/+r/8T/viPv0Lb0jxWE0rtCQC/&#10;+rtf/oqpSmmlAoBDmGdcziTs2mGlUwRiI5tZhHB0/WYB0vEmEVZKGISDWLzIjCmW4VM8/gjqLZ6z&#10;PFZaStKwoH63vklr8f3qW45z69m+U9xfTCUSlmSIKtJZcTndPBPWOLEYSJ9AXz/Z2brYyYD+sqMI&#10;Nqx1a362nvyelnVSt+s46m61U0xtHNm0t5NYLdOqcxSpUvZ73bBle0TFec3expEsnRBUGGaW2kDy&#10;SXEVRyyuqL8QOyQiKzoB+aZppLFn0xJCaJW1a/DyrB9JNm7zL0VQzuTNtsztwOJoejyF2KW6phiC&#10;7fk5tYXQjDTblz0HpfiGhFbSTPkt60ZiXjAK72X1kPUSdc3NcFUtdRB8Uz1DVdWJ/kUzD2c/yZM0&#10;CXGZjGKeZ5xOJ/R9n/AptZ843bNC+rZ0UfKzqD2OEcfDBe/fP+Hduw/48OEJz88HnE4nOAB/9Mdf&#10;4v7hDlWlYraclnMfsz8zziGLdKzCy4NiIQ+HyvkFkEBLBzqPyldoqhpd02LTdthutoRug7aicju7&#10;TxzAP8HZBle3IBgJoZeOjXYd3wlxLv3+ICcD/BZohyx0MY7ySv0D+D5H3tzwh0ISzSk4UO6Z9NTc&#10;BQsns8oSkvyUkGSg8j3LV5nfHK/LcAu0jlomeIfovEnzp8Ns29y4CGCOWs5lHG0jnT3rs37TcOyj&#10;ZZyfDDqJkHctoy3vLSaOIv5Pdo6466S/OfoFcRKa6iz4losMqcgtpp5RP+mPrbwOgOjg4OFdhdrT&#10;FNYygWUnOs7ErT4ClbEaygTaixVn01aoG4+68ahqxw1vstNZNwFfLhccDs94enqPp6cnnE5njOOA&#10;ELmJNkauKHRVEQIwTcA4zmmTssLppHBB348YhoBx5GkyIfCOjDFGTDFiDAHDFNAPM/phQj/MuAwz&#10;jucRT89nvPvwhPdPH/D0/IzD6YhLP2CY5rzCe8EJo7Cope/LNwfDfbXzFRFSR+S4ETLrDTNimGgp&#10;EoMoglpaCDQNukaXViJH1BnJCkCQ+cpZhEkQgShWAGV97KxcSA1LLM9xzmZ7gqCEvErIgyoPvESi&#10;jfgLMlvgM2ccThnRC8ykzMf68ZliA0SKqriyzeWFblbSqi/apfi9brxViKKLAWTGAJnRR5m+yIqJ&#10;bSjta0DjaJ4hziYdtQiiSi5CzrNSInEFIkI0VYjSFhlEHIgFzcmAF74twghJF4Zmf7VfwjxTpCjN&#10;zfrLbM8+w0wipGwpivl15rf8lrqkcMmcXeM5HaUsa5rhK8FMY5b1VJxU/NRsEly1jRNrG929q/kx&#10;hvcxsUEueLRkUiqnOgPJW8QyWgalKRrOgb9RFssRuY9ZRw0r+pXKw8txIQRdJbwMzkhD0rtTM9tM&#10;qxK9MlKAeZ7R9wOOxxOeD0ccDkch8hPGYcY0BUxTxDgBUwDGGRgmkMCPE879iNN5IFwGnM49DqcL&#10;DqczDqcLTucL+mHEMM4YphH9NGIYCf044jII9CP6y4DzccDh+YLn5yMOzyccns84nwaMQ+S4EQzj&#10;8F3io0U0BwAxzIzlpNMkdIgB4zDi/fv3ePvtd5jGid0TV85bCgBiQIwz5Wzme0RIh2455xBixDgO&#10;6PsBp/MJx9MJpyPteYdhQJhprkndhBJZyvdn3dAXQhoIUTi6ElKWicSCg1S/UT/AsJwnRlIXKaes&#10;DITQBIitN/R7Tj+W8lK4pNBWf3WL8IHMMxGLFZd1LEb2CtFvGOLiQNkuZcMsA7Ndlk3ToIvS7faX&#10;qd1yUdpfejClxRbL7xpW351zgJElR/WT2DYtDe8c0ibJVCeTDhx5C6vJPlEikQkIfxc5SdqL8glJ&#10;c3y57WRsROS9EVFwD043ycU0M42ATDT4XeNrPl7q5ISwsR20vTSa5KdtJOE1Pw3DiiqJNvVXoqnf&#10;5FnbT9+d48oLrkpp5LSFyEYh1AkfQU6xSN8wD7mLQcsSJT/txykG7X1uzkuVlnTVNFbwOQYguiDf&#10;IhAdnBOrH7lRsvIVKu9QVQ3qtkJbt6jNkRkJJxJh1/YxqwknMhJ5z4zCo64d2g2P4dC9YNp+utpQ&#10;BTd/RZfRdmg7e3RIjartEL3Ph5yGfHbbJMd4DMOAeZolTEBVebRth65rUVU1mWEV4GsRlUWPaY6Y&#10;p4B5jpjmgLmfMY4B0zTjculxPF5wPp3IbPoew9AjzhPu7zf4v/0//q/4y1/8Kdq2RghiaOtoJeW9&#10;YEaMU+bR7FXA8aiOaRjx4cN7fPv7bzGNExHIEKAYOWpdjLQ1BztPlcc6mGWsUMQQuWV9HEdc+guO&#10;x2M6D+py6TGNAfOUzzshoWK+urwL9twdUZgvygQSVszqJ6sHIdQxytEekHdBQIjZppqecRhrmlFm&#10;uFomwVvNz/irH5Gd/s6BSvmPMIoYOXR0YK6Bc7KA90J0ykRkgCqTvJ0f60W3EiYRQSE0hePgE4KV&#10;VhtFmCLuajqJ6ABeJgfcgCYEKQckoTLtvZYepO3ZZ/JehFuWS9vg2kXI5jHFARtXCA6HjBDTReSM&#10;u9B2lPGV85e6Cwg2AbFkFAWhB8VszuVZtvprn3nHk0qvyprKQaJM5fGyjxLxjLl+mTHbMnvivLEs&#10;lCoiyIoQnmMfIqpja4gC/Kr7iNtIjCKPK5aaOMCJGZGw8p6H59Uk5k3doJIjL7wcp816QQuT2p7t&#10;T3GVMg4gW0txI5ynbqLl5jqvMifongrRWXjqJaqqkvJkXYmvPHxdoWo7BO9ldb6cACeY9FpS0o2q&#10;0kMGua8ixBm+CmhbrpoAj3kCmcQ443KZcD726PuB72ce0DoMelgrmUWMAa8ed/h//r/+Z/zNX/05&#10;mrrCFALVCkm/nERP7KmYOsh2iBAklxVfN8FYCBDUpNZy7RymqnzajEezWYqk6qpKG2M0fBrtZpAm&#10;SN2dQQcZqyi+MlhJPDJSK4ILZU2dw525bBdoOyghFGZgB4b1V7f4nvw+AVaYg0039dCLpsNiGPBJ&#10;sNzBmwDFe1ABq2wKlDbjJjDFINEMFBvJtAUtWH/dbEEyYmsqTspw3VjrwDZbJCXJXLerdv06SB2B&#10;1O4pH0nPFnmBi4KfDCjl0lCRoRKOS1qpjmyVJVEWXGQSaZSm/CjhEQahaUNwxKShcZgcxyM98qTA&#10;KQ2XMPm3GH8pjVwOrWz6pmWUcEzM/GjdJK5fxJEqx0jRhSJtGqeixPYVqkrERubwPetS3uk5l0nN&#10;4GPUcktbei8ip1roEmfxyoQ0nxiBOfAo72maMY0zhmFC34+4XHqczxecThcckkjqjPOpx/nCE7bP&#10;5wvOpzPhzDPx6qbG3d0dHh8f8fDwgLu7PWG/x2635blSXYvNpsN+t8Pd/g773R6btoOvKkzTjMOB&#10;E/Hj8YTz5YJhHMmYAo8MGec5tbyTjY/I6J37NMY5obkSI+d4zPgkp8d+9913mKeZHRhB8qeNGmX2&#10;LrP0aGX0ZmA6UPE5Rx7rrGHGccTxeMTh8Izj8YTT6YKhpzmtrh7YefmODF1RaNoWUt6CV4iUh4cg&#10;9sIL0ZPutjUECC6LvKBipJy+batUN1MW6xbvkbJ4PXDrlivTtH75mzDAT0hH01p3WmnWdc1pfOeE&#10;2ZoBlr/lwZuosw5AG98MUE3LppvC65EUptxlHT5et+xeSudjLprpRunKdMt3FDigYcpwJVGz9dLf&#10;MoxNx5l2tnFURLLWBw5A9J6moc6b013N5E5qnuNGORdqCUpNYpSJl1iJ8TgOfhf6Q6V+5ArDroZj&#10;5BSBzZXLbSGVXWiB1lEtjfQIjKY4OiP1geOub75q+T28rzgCIuPoqqCuZfLaVPwVyyedbWt5lGFQ&#10;sJjbpTJHhzjnuDu9aQDPFZz3HjGSpo3TiGkaMM8zvPfY73fCIO5FdFVRgQ5ZjbhZ9EBR2qsG4DGN&#10;Mw6HM969e8Z33/2Ab775Fudzj2EYUjuGEMgwpgGPj3v8b//v/zv++q/+HF1dY5Z2pSgOPKU21fYF&#10;ZxHCOyqJrEKnqqqF0siw42swhEQbsm1bbLd6HO8GbdOlBrZOkT1z8CXyaxj7XCIYMZrvgiv8LrMH&#10;ZQw5noSNMZ1XVKapZbH+9jm9w+aTXTTMzYIOhNIfIr5LMs6PgGVyS6B4kM9Iq5/ybxFfdCgKdsKQ&#10;0pNWS2Gu8r1OK5p66urlpbb5MfBzpZN0REW/2uc1QDGGtP/L9zW/8n0tPXWWIDkzTvTZgnPWhFXT&#10;s2FEGuDzkRzMa5mOpsUVwHU918B7nmtUSf46Jpzkm/cuLOtn38u21bJc0w2uS1JZZXKV2uAF8Mkk&#10;lkcO6Y5uHQ9OGaNACJwAWxGSTnYzzBinGaO+jyOGfsDl0uNyoaXT5XIBAGw2G9zf3+H+/h53d1ts&#10;ty02bYOuq9Btamy6FtumQVfXaKsKtXdoaofdpsb93Q4P9w/Ybbdp74aWZ55n2Txc0BDTagBIrqX5&#10;P5lRpM5dHK/bJBlcVdVAVQFynsgaRE4RVzojHx643W5l5zaVP2sdqgih77dc+m6CyPAz7+tp2LR1&#10;IOUZyO3w5Tf7rmmsOSfMRpnDWlrqmEoEEGSVpDqXJQDcIMbyk9EtQfKBftfwBXgALiDECREznI/p&#10;4CmuJDLDsBsiU3mlHpZQ63PpuJv5ZjNdpfspcMtZQvNJUExcbNpl2DJc6afupTjl+1o4mJWGgiXi&#10;JXxaGMDpsPWAr+W2NtlXUBJyG7fyxjx+Je0ybK1hHfFQj/BY28WtrvQvy2HD0hmzVzXqF6bI9Jgm&#10;J8FAVZNB8AwnnuOUD/fT8BEQMR3MREQJL51j3rIvhOUAwjgLBAyXAZfzGefjAafnI86HE4bzBY33&#10;2G832G9bbDuP2oNGHqIc4IGR1LuGEDCNlLz4KIroinoT3c/hHCnGHIBpjhjngClEnhVl6IC6XE++&#10;fxKjgHaOdrBdTYiWvzJnnaRVxsqKwD7nGWtWCG02G+z2G+x2G7Qtj/pYdv6iOknKYZ365Tzop+/l&#10;DFunwNbPdra+6+7KtXBrftZfn7VwZfgSyvjW/w+eGVsIZjfCShvcAi3HS2X5KWH0wENVYCrj1HDW&#10;lWm9BGU69r0MuwoFY1N/fbZ1tM/WlcRuzdl4zogeyzAvvatby29BXOGI+NZsexGGhCKCwTgZL8MI&#10;EU9FiDmw/HcpG64UPRfW8n3JBJIz+gIUdSzbyK0widQPMma1XK7QIWbHdKrKo5ZTXAl6TAcnyrms&#10;1/0fDN7mMi7rodZikHt9hmHE5dzjfOpxuVDZPIcJbVfj7m6Hrm3YVjEiYJKxuqSdbFzqDYPuqRh5&#10;vcP50mMceUzHNAWM44R+GtEPA4aB/vM057PYJMXS/ShGoUwiN2KNujLPTYPaXNdnGUaaRTjOImpf&#10;oYYHTa15/WlbN9hvt7i/u5flFi/8aNtaznOPAMoZM+20S4hiUbDGBLQ+TpFO/6RjLbJl0UzudI2f&#10;w1ynrS4hiM3rRrhbYF357WeDxf6DdVAijiBHbkvbJsL+Qphbaa2mI2UqiftPbYNb6XxyWjcIv323&#10;4WEImHXqV/b72ncNcyuNNT8FJZgfB+69oGiJ9ItQpOd45WcykBJRxiKsVe5WH1lViKLZe1pkpfn+&#10;VfkIWkf91Xb2Io2wYPNhBI2j5zvxW9lPzgV476iwVgbR2POcMuPIyuzcDljFJbH7kGM55pnWTTEA&#10;YQLmccbYj+gvPNZoHAaEeQZC5ObkupXLqZgH10JyNL4LqFxABYfG12gb6jBidLicJnx494y337/F&#10;D9+/xeFwYPrjmMxwKX6ivpQTm9tMAp/CKGyDculpOlkQxCkTERGUlzspykMEbdx0J3CMYvkC1FWF&#10;rm2pvb/by6piKYJiB3DgMvqycywH13Ak/oIUMpeJkfxYEVDraBFROzvNjkxY5r9EZPu9dDGqEniZ&#10;Ri73MuwtKAImIutklpZ+PwlEtAQqj18CMttcNkgaSkRzzZZl1TDQMJqexS2TTulsWqttsOLW2mst&#10;nbW0boXTkGvf1a3hwCKNIj8bvvxevq/5afyfApIA+ywRfR0niusEfVYvq6xlUnlyJclRbCX6AaRw&#10;/OrsqQ6LMonGO+VXfpcU5NnSkyu65CSXhaVlTsc+23Z1Sqfkfghu2nPwHqgq7tdgHpqfFcWlEiYz&#10;el29ZgIdMA4zN8OdxRLqeMb5eEZ/7jEOI8IcEOaIoCaysp1gnmYZO5xgcZUwy/lq1PdMU8DxeML3&#10;37/DN7/7Bt9+9x0OB94wGuZJxvo1Tjon4zCNX60L3YJRlIiIEhnlFEoN571HI/qFVu6ZaLsOm+1W&#10;7ovdYbvdiu1vzkrTS2fXZ5QCnIOveE/sZsN0NptNOm2WnZNXKnblwo5fcntIvezeDi2/duKaUjiX&#10;Mw+cKIQyxbMikxWioP4pXDFjvgWat7ryO2Gpf+BSnaaDcXGq6xJ4uCJ/lyfXIougVkD1FWQElJVe&#10;pxtlkFwTPPVbLplvhLmq648Di7PRpKl9ZftNQd9tvIynS9HGGih+a37qynDqNN9b4dZgjSBqWjaN&#10;tfSu/QwR1WnDouiWaVBXIYcmpFNYNQ0tTyXgvZyuAF6ipAczeucX99ks/qy/ZKp4ouVPJTP1VQlH&#10;Hv/ZOU+RmIqMlfHFiFTuciVSVXrPBI8Ppzhd6gS2QVV7VHVmFLZd1S/Pz5knAssyzwHDMODS9zid&#10;LjgeKR7q+xH9OKEfRlz6AZf+gnHi1dMy6hBiwBzntP8CcJgDJ6DOeUxTxPF4wg8//IC3b7/Dux/e&#10;4fB8wDgOZFRhwhxGhBjhPPsXsrdrDhMiaJkqlJg4Km13taKwCOwK5FJkYINS2bPZbrHdkaBvdzvs&#10;9jvc3VFT//DwgLv7e+z2e3SbDWrZ/u49GQQRixccVZ4XfkOOQaiqGptug92Od85aZmH1H7Z8pWOF&#10;M5MgGKYhnP6a8DN2BjpLWJS4hBXLJEuILEHikcFKZDPY+GVepSv92QzxingnEVzSP6wxidweJUO5&#10;AsssXExpZsbEHfkchBnRtH1s2dfqvYgjUIaxaZZQhrkFs9nEaeOW8fQdAKmjOCUo9F7HO3WZcCyJ&#10;u81Dw5VQ+pfpaBnKcGUasPUw4b0cK54Jm01HjsDgXUOZWaQ9C/qdMv1y0pauEpX6Vp531lRG0pDE&#10;N4kRmzo6ZV2GYBnQclpaULZtlBUs0kQtpgU4zT49vM8iJdIzvfu6Qde16DplFiJyqhyq2qNpGJZi&#10;KCNaX9Alnw83RAXAIcKTUYwjzv2Ac9/j0vcYxglTCJjmgGmecelHHI5nnPueRN051HKLHuARIgBf&#10;oapb+LpBRIVhnPF8POLt2x/wze+/xbfffYenpyfuvjZtEuYZMU7wjnZHLsyYA/dVsG3lKBhH8VwQ&#10;3LliFCWSqZ+XC4jarsNut8N+vycIg9judtjf3QljIMPY7XO4+7s73N3t0Ypyeg14K16NpvKEtkbX&#10;0RpKb3uqa9Xg80/vgtAziKLYJKsMjjOj60H0EmAFOWOMC6bxUnh1135EVk3HxrUuFgzGprHINwKy&#10;zIGKduyzgxUdXYfJ4XQD3JI9LiBCpzZZJKXpp3C6cY4QlQGUZRLQMFLpqzDaFhqmbF/ryjA23Fr7&#10;rbkybnoHRWO3mFM0DPFW2rhRjpfC67cyzMfSsX5rkJzPYb0Qc0t07YqB8cq0kJDCyaqbaRVjWyaF&#10;+l6JJCGBV0uknLYH8du2sa2zTV/rFAXfcnii1WLllDaT8bumR0KsFxER6mTRSSbXtg2aNvsrA1GG&#10;VflqkW+aZMner1HOZDpfepwv3BndjxMZxTRjnGeMU8A4BRyPZ7x//4Sn4xnDOGEUEdMcHYZxkjRG&#10;XPoJT4cj3v7wHr/73e/x299+g99/9xbv3r/H0/MTzhc59TvySl9f0YS2chEeATFOLCwbgr/itC+Q&#10;xys33GkDa4AgdrfPz8/48PSEtmmw22zRCcFWThwjOOOsaGoVgxCKEBCmGaNo2Pu+x+HpGf35TEI+&#10;8cwmFccgcg4cZVPeOPPMk/P5jMPhgOfnZzw/P+Ny4R0W80zmkGfG+QRH8g3uXKZCiZyUxCnkzXeY&#10;tVd5hSf4mmfH2o6ZIFik1QZdm50ukVbblgRVv0NmPLbtbz2nAQHABe52RhFOC5zKZzp6GYYpRfCs&#10;nAJHfrRblNHkrWVbIJ1mJmVJcUwYdTZumU6qj0FqDaN++r1sR/t8VS5xKR+ZUWkb2m82PSVcmnYm&#10;uBk0fpmGJXg2rI2rYco63srLgg278HeyLHViJgnIjLuM78x5bTmvtXJD2ylGRCdKZD3CQ7qdk7zr&#10;/UBBN+QFYJIxNZsNtpZB6J0QuqpY5A2k2bz3DTfZAWQWVZRzoUjg65pMoDX3TOhBpZoX9RUOcFE2&#10;IXL4zTMvF6KymmctMX8yWYhCe5bVwjBOeD5dcB5GbrAbB0zzhBgCXJWPInl42OPrr7/EV3/0Ffbb&#10;LVwVUVce0YHnQY3cDzHNM8ZhxPF4wfPTAR+eDnLPzwXjMCGECO88gMj6iMgshIBh6DH0Fzw+7PEf&#10;//f/DX/7t3+DXdfwJl8ATu7eqbys7T7GKI7HIw7HI7q2xW6zTauCqq5pWy7cE2IREUGij0ilyzxN&#10;mOXSoucPH3A6njCNE8ZhwDSykaQAiVEE8Ea5eebRu8fjEU9PT/jw4QMOhwMPDyzEOxmpZsxzRAyO&#10;VmM/gVEQiFr8FUT+EYxCnYZn277MKGx4TVvDaniJlBiFEv4YhfAbPUG0isYijAzXfBbQH+DWymjr&#10;aL+thVn79rEwuU3X20j9y7Blmay/bfeUDyDHkyz7o0zj52QUNkwJt/zX8vtYHEFI2SUtfMPqL5yT&#10;uYeWzxXf1vOgi2lndtTJfIRhDmIRpOM+8pj6ECLt/QtGoe2rE1Rr6PIyo6gTcXfOA46H7GWRU4Pt&#10;lqb41LdS5FQli049hRZiUcl2IGPQjXVzOjpcj2YRsoF55ukTwzDhMkx4Op1wnkaZLFPs48DjtuqK&#10;Vk4hzNhsWtw/3sE7hznMYvnJEzNCkBN54RITmgceG2InufMc0J8HOBdRNw062V0epokb/PoTHh7u&#10;8B//9/8P/vZv//oPYxTn8xnDMHAHdbdB7SuigFmSEtn0aGhJA3Lcx8yD98ZhwPFwwOnISzmG8wVj&#10;P2CeppR3iMCMgFlORY0hYBxHnM/nxCien5/TzXiKSBofssKYpoA485A/rjY+gVFEXhfItBThloxC&#10;kXDtV5mF9bftGiPgPZeAOf3lr4Km41aIIAmXYmVIt4PFIEzA6YpBfpQ5uCJMSkwf0suPdixjHqzq&#10;FuUuCLL62zDWfSyMtpX9VoaxTtu5DFuW0fql9Plx4VfG/SmMQqEkdGU8C5pX+V4ymzJMmY5z64xi&#10;GWa5usiMomQmomtgCsIYIlz0iHJ0DxkFTzYlg+AkaY5iNip4ShpARa2KkaMxh6VYiL/VysbbIKuP&#10;tJrwjTAKtj11KzR/Vb3EZsNb6mhE03FlIYfwta3u5Qqii3NJxN33E/oLT8KexsCjQKInsQ7KJCb0&#10;/YB+GHAZRzydzxjCjDBHzGFElEP4oNaglUPXtdjttqjbCtPQox9GVN4huoB5kl3VYcI4jaRZ0Imu&#10;A0/sJ00Lgcyo8h6bTYvddou6qTCNFxwPzzidT3h4eMB//I//3xdXFLzh7le//FVq5WKQaEd5L6cn&#10;Nh25K2TgmHjs5kxMncvmsxCk5RI+M5AQZFasA1d12jGSbBUIYGffylkto4hGbERsZfIskypWySwy&#10;cQR5XRFe66HPtPpZEpicbw5/08m4tAS5zKf0U6d5xhjT3R50ps2dvMmzOvUrw+Rwph1+omN5LTbk&#10;9lmGWT6XYaz7WJiyncow5be1dBTXNYz10zjOJc6+SKuEklCX8FLcW/FQMAUL6m+ZhH23cNPfy16G&#10;qtzzYMMbhW16vwbqHiStStJ1/MZnZUxSB9FLgJottg/k8ilK0BNaelGGZ91AFg3ZNtE+1Lp5VOlU&#10;WIguRdNp5JrRulbldUd96v0DHh7u8PBwj8fHezw8UL+63+/lqKGtHGK6oegdoElrBCrPHdgxcKY/&#10;z1M6sfXSDxiGEf00Yw5mFRUhBiIcQtGMyBAi+n7CpR8wTjMul4EXGZ0vNI0FjwLXPSIx5qunx2HA&#10;NE1wDvAuomlrbLsGTVMBYcbUXzCNI7abDn/xV7/AmzefoxFVAnFR2l7otiESWrzstPHnmbN+Ert8&#10;Dky2mRPEVtD0TBx2tnZyHlSaj3M0oWMnO4g1rpisNdhut8miar/fyVEfnFUsm1cJiDID8c3/Ur4Q&#10;QlvGt+kohGRmt3QlgSmfSUBloEh4G8f6WX87CJj/tRJVixqjmLLJsw2rrgyjdcrpLcvxh4Kuisr6&#10;/VuEiWU9V8CmU4azKzjIpETd8liGHMY624+33BInxCmqme8JdCavfyv49amwYA72mzAJ3ZGscvt0&#10;WmpxUU/+RrPRqnIJuOegEjNYj8ZYNFZqRqtp1JUxMS2YkKxU7L6tNSbhPtIWNLXNTa2KeZbDo2oq&#10;1LKi6LoOu90eDw8PePXqFT777DO8fv0aj4+vcH//IBuAyTweHh7w+PgKj4+PPLTv/g673R6bTUem&#10;6DixCKI/UP1s3/foh56T78iVFMVuwBQjpsBb6qY5Yo6yygPvC3G+QoTHOAHjBMyzwzQD4xQxTpSg&#10;aLw5is1jsoAU/A0UK9aGtqqEw8sk+ZYTRuEEW51wJsaIgvghBNlePiDOvM5PaF82h4lBVrGyWtBd&#10;tyq4M0vLGEX/EOQUWYFIAV+ywNDO9rJfIx2le7fH3d0d9rsttptNUq5zF6MeZMZiak24uQxsHZnB&#10;sCy0uJCDqBgJSBNIDnwJXRAB+67PJbI6h7TfAanZbD7LGWaZhoZZACn9ix376S7X7zYw3FU5PgIp&#10;h+Ld+tvnHxtmLb+Fnyn9rTiLGt5KS0Jc9+0SOH4krRvAvlf8o3iGEylhNgk1eOw1TBgFhivwRidw&#10;L+ASYennHVA5l5gELQ+FwJcgohGau64D9eIybp3nPgNZTXD3taRRpF3L3qhKTGi1EVlOs4qR75Wa&#10;ojrTlqywtF5uF1ofaR9SZKZ1qcUsdrPZYLejaf/j4wMeHh6w3+/loiCKE2PkOK5rbgze6n6x/R12&#10;+x26zQZORI9zjNnkdZoxTBPGceSRGYEXEs1ylWkMEfMM0clS3wA4eM/TYFVRPo7csDfPkasHeIxT&#10;QD/OuAzcgzEME83wuUwhvkUAMaJCROWAykVeBeBm7kh3ctS/GQ8SJeGzByAyNyFhjnJ6zp7ZCcMw&#10;4HK54HI+C0cc5fC2SHt6H7l0CnInQbGoEGEk4jxzt+E0y1KNSmw1zoxydLZzYnftdFjRhrv2Hl3L&#10;Yz72ux322y02XYumrlB7Dy8VqgDUMgiYspQrShNEacLoDVC2KBvkExARCc6REJTERh2fCUvRVhAl&#10;2HI18DEoVw8EMuFbmwTts77bdGyY/P4xYL4LarUKOU/7bFc2t8qxVtdbYXS1ZPMow0QVi0biJcy7&#10;goMoqVfyEg+G07BAtjRbrX3u/4w1ApqPHLKYF+Ii0nSRhywiFocz6v6FKJvVgEr8nItwFU+s5uKe&#10;afsqpiM3si2zpKd5C6T9DJ5jqFYCaqGq0CQG4tFUZCz8RmgSE1kygbqqOD4rXupT6ya3ql4wpVpW&#10;Et55MY2V2XAUCyUvKxdhVFyd53ZlH7FfuJLIjDG3TYDzvKLVV44XHDU1uq7BZtthv9/KsUEt6sbq&#10;JKjTDHHEHCeEOCHEmUyjbdFutmg3HZq2RYDHFIBhntFPMy7jhMs44iL3PpB50DoqTLz5N8wOctsB&#10;wky9Rpipi5gmKsqHnmdCpZ3bgQxjDrw/e54jRgk7T4G3hOo4iLwsjVcqcHd25SMqF1Fhklvh59R+&#10;CWcNHSejmAMQMuGMAQhTgAM17DS3OuJ0PuB4esb5csY8DwiYZbYjSuwwA/NEYl3x6HF4x6EzB8Rp&#10;xjzyeF2o3LFpULcd6raTDSS1LD31IFqt6ASHgLb22G873O222G433BRTV8IUAlteiDRPUowyuHmG&#10;CmY9rkI23chqgqZ6AvA063Nc7vHaSmlC2TinehAlpGxQyiTzhjaBqMAOtmAJn4LqhVQHo+GEeqUf&#10;TU8RwupqrP5Gny0h1YFEP85YqPS/BtZ3QWNfgBtE1/jZOtky2W+2nDZMWSfrbF7igTjPXAXLqtYy&#10;h0S8Q4ArADPvTXdR1vKKQx8Bhzld3MTLnJT4K6GO8FVEVUW4ioTeVfyWGIIn7lcyBioP1N6h9iAI&#10;ofaVElCKjlQU5L1DXTs0TSUz/ADvsxm0Ek+KjETOD3A0iNhIf2vv0Qix19+6lncD6tfWNZrao6lq&#10;tLVYEXUt2k2LtmvQNi02TYuurrmK8LJSkfOhvBqUBLYbN4axvk1VoREGpSuhNBmMgbd3O3B1JIdY&#10;V94hHWxdOVQVUDcOTevRdjU22xabbYvttsX+boPdvkPdOIQwYZoGhDDB+4imAWo5HDu6GbObESjL&#10;QdXU8DWZxBgj+jngNEx4vvR4upzx3Pc4jxMuIWAMvB97HGaEKVDxzO1e3L1NmRFmCRNnoHYVPGjY&#10;gwjUVY0YgXmagRlwhnZDdBQhcP8GdMvAPGCaL5jDAIcJbQ00FY1i4jzCxZmAmPFXJuhQRqFLNEOD&#10;dKQBAKZpxOFwwNPTM47HIy4XWkHN8ygH9GUqEmMWO8UpIA4jQj9wL8U40mZYOV2SIzLzGDMn1JkB&#10;d25zBsJzVghd2+L+7g73+zvsdzts9B5bgCsXIZqcaSiflBoJm4zRyQqCaxEqvGjlwcBK7FRJdk30&#10;1I/v6bP4cUezzjLh5KpYIai3QJ0SSfVLYeQv55OflXiyTW+7Mq+PO63rx+CaSdzK61PDfMytpROj&#10;tJBQxly6FT+lni+CLh2yTu4KAMEhCSz+eXYrQkcpHz8vZ795Dc1b3igqMAReZ8lGBu9cXhmkNCIx&#10;XpXSnOErU7HMhWOschxfa0A9g4qfCuKeVhF6dwMZhNUntHWNtuL1pLWYs+ZxbdPW8svqD9wlbHUY&#10;y/YieLkTex1VSJecU0Yh5axqMlGdRUubsk1q1A13YkfMmGeasI7zgDmMAAK8WHGFEGV/xIh+oOK6&#10;HwcMEzfXDeNExjDJaiLovjGVTiCJ46PSTovDZkOx+gWdtalllfxyT1pYHMyp0hwXOFl3IcAzcFpJ&#10;AHKttEtILpCd6CjErdAWB6RNd09PT3h+fsbxeMDpdOY9rJcBw9BjFHvgMM8I04QwjpiHAUPf43w5&#10;43ThhRx6bvqSAHDI6tC1A78cTOrqusZ2u007vzfbbTqSnBXOKb/syhDl+7pfWZ41JyrIlYa9Jmxr&#10;zvovwqwEJ+FhmW6l93+ms2Up20rrvBbmx5a9jKvPThgBVlr/39qVddD60j/jg0qFFv15xTwkrP7m&#10;qQwqJzJ/EdckKZPmEBm2Fouk2lPEcwWFbkKhEcug8n0ddMUhpqttRWhoxmrPgyMD4dHdtRyJkZhA&#10;ogO5HlaU5UUHoG1sn19yXF1Q18lJJ8cnIKJ2EYdTTyrtLG3LlWkEIieTagSMCMzzhP7S43S84Hg6&#10;4XTmNaaX84Xi+v6CvufJrbytU85EczGJpMnMZHIqeim6jBysJ4k6wO0GEQKRpv9rom3e7DkjhBGQ&#10;6SV1X1l8+imuAoBf/t0vf+WcGjpLWQVhh6HH27ff4/vv32KeZ87ajThgmnim+jTOiBNn8pNsVx/H&#10;EePAX91NOM0UPWVxyJJTzmHCFHKDLuhj0QjWX5dbPMY3MJ7UpwyvfuYt8ZYyLBFC/GJMTEjDaFCK&#10;orK4hE7m/lF+RXFFRZNNY1mnZRqZSJR5KiKpCkrTsPzLKvIy4i2BVct1Lt1L39Qt2syU1xI7G079&#10;yzA/Ja+1dCC1S31nwmp46zSejW/T4zPS0LJpWdBvdva7mAnrIXIierVhvKcoNMWR2fpiRu3JJlQX&#10;YL9peva9qvKheZbY5nc9okKB73oYHuPnuOp3DTw1Oq000tHcZDK5TBWQTG/loFHRCyaxYgiYY4ST&#10;tGuzd8K2Z5S9Fbb9LR5oVzo5FyofzaF14qpCxwjDsMypX7Q9RT/C/CqEOWIYJ1wuPZ6ejnj//hkf&#10;PjzjcDjgfOlxkjuwB5GkqFg4BF0hCC3QXwQSfGEc2gfe7KIex5F4K8ZAQfeiKN0JFHVymTFzr9hM&#10;kalDRNvU2G0bdG2NGGYM/Rl936PuNvjLv/wrfP75F6jrZjFeUvsBwN/93S9/5YSoZBZDZB7GHm/f&#10;vsXbt28xz5NEZofMc8A0jWQU04QwzdxxLXoIXoqRrwCcZ2PllGTRbCzKw3lIH/cJzELHRD4s5aOY&#10;ixDleHLWh0pL7gIf0yY+J/fjWsIQC4aj3+zvwt/+vxGWbvlNibiGceByEy+Up3RlPorAUqnEdGCX&#10;snI0AvNygGyaynM0C9kpYqy5lO8LrgxT1lHdS2FsGj8mvzIdtjf1EWVYdTaftTyX/opnyzhlXAVL&#10;wEpiBuco6vDcd6D7D5zL9zqoSCcRWKM7SH5CmDMRFuagDEIZgvhRzJOfCXoWk6w8qgpVJc+iG6BF&#10;FMVFqtdIiuXFtyWDIsMQhqa6kHRTnhHhgSbISTcXAoJzybrJmsRqW9o+sm7ZLxxr3jmzIjLK84qj&#10;QkU2zvFeHFohiRVmFEMAhkSIEdNMC6PzecDheMbT0xFPT0c5weLEzXUXbpIbRYKSpSiRZCLIyin5&#10;qfieeoPaezR1g8oBcZ4w9gOmcRRxtpxxpxNt+RWZtuB/kA3GXHF4BLRthd2Whx26MGMYLhiGHk3b&#10;4Refxih+9SuZOmdEBgAXMQw9fv/73+Obb36HYZBjb6UwXBVI507cxa0rCT2LhFvcZRu+UdLqikKZ&#10;haallXcyJFkc6XiDDOoqnUU5Ek/d4DKOI8IsjMKU2ZY/OyHghuAwjPGTjrTfc7gouxhLgi/v8sv3&#10;daK2jMc6lv6LMEyIIIw7KjPS/CJAhr8cTKWTEpbeydly3XJrddJ+s89lnI+FWXNlecp0gIQ4fHyB&#10;oKw9r4fR5JZxbJiSIei79af1EeOTAWTCaaFeYQAKKa5fYRbyzc7iLWNQJmLBC8FXcRCJs76L+KjK&#10;B+Apg1HiW9dMlwp2XVGoeEkIfJV1GzRfpy4nIk8SJ0MXdDVRrawmIoj/tu1tnxDt2WEUuZHRNA3v&#10;vq4rbgBkVF2Bc2IRZLPaNAwYRxLnaaBkZBh69P3A48EPJxyOJxyeTzgeTzgeuQnucCCj4EF/E6Zk&#10;YJKKmSbHiT7EmCbBi9WN1DmEebmiEEYRZXWizEKNeBAjEGgAFFVJ7QI2bY39boNN18CBjKIfLmi6&#10;DX7xi7/G528+wih++cu/+xWbig3snJKWiL4f8Ptvfo9//e3vMAyDVFS5GStN3QRhHil60tWDZQpR&#10;GcMckkWQVjaZoWllyVoXDWwLrr9OlpXqp0yH8kA5R0YQUTskd5Dh8kWnqZ8TQhQjTWyR3rVg1/E1&#10;DBIBlrBRiTedM4StrJt1UQaFPsdoZw5J8JSIvfVPadwEW851l+t629kwWl5bF/us5XspzEvuU/Jy&#10;Uj81bU3+SkxMGjb+VTrJn/ASo3A3VhLWz0Huc1AFdBJvCJj3lE5acWh66q+rjxwmMYdaCbMoaL2I&#10;W9KKY8kw6joTfbunglZNSvSVIQizUPFSWj1QT1HV3Mim+om6rlHJIXtkFGzQKLRED9bTy3kiInzF&#10;OLUwi0qZoOOE0JX9Y/o99YWY2Tc1LSP5W2elubOKbK4s5mnGOPIQ02HgsRtDzxvoqGu94Hg84XA4&#10;4vlABnE8nHE4nnA6nnE4XUTcPmOaSYOi7jFzSjtLOsR3+0vGRtHYHHiHxTSNFE1FiDWlpCUKbCd0&#10;ATEkk1jEGT4GeBex7Wrs9xtsuwYOAf1wwTD2aLot/vwX/+HjK4pf/h/CKGTQESmp5On7Ht988y1+&#10;97vfYRgHM4l1+RRFMa10gVp7Fl5/yQRiFNv/IDbChjEoA2GYzDSiLK+0bGsVsM/eU8ykceeZ50RR&#10;TCUEMTGC5XIwpx+pLFJ/MReDyhNXCNV1GtKWQGJ2qexEzVRmdfYZMoBechFikiwlph+X8LnkYq4g&#10;6qc1CMhmorlWSxfXZuyFu+X/b+FsXmW7rTpTfg2f+mOF2Ktb+uuq8fqbDV/JZjEl2Dl9Egrn2Pve&#10;0SLJOWEcQvzTxT7KNODyJjbd1Aamw0mdmonmOIkZmBWFEvjrVUZmCmQSyjzku1ovlf66QtEVhBD0&#10;lIbES4wiXQDEIyKCnMmWDtWbJ8yjXKAjhJJxzIpJGEEC+26ZhKK9c6hlc1xiarUXpqwWZJnhkmmp&#10;dGTGOE4YhxGXYZAD9HreI3G+4Hi8cGVxuuB4OOP5+YTD8YhLP3LvQ6AeIk/JhL6lCasdtXbs0BqB&#10;xgA1nJcVxUhGQbpAJTUV71ayQHGWQxDl9gQXZ+6X8BHbrsXdfotNVwOYMYwXDMOIruvw538ujKJZ&#10;ZxTJPNYiftSBJC1PojtjGgPGgUd/D5cel/MF53OPy0Uu6hYldVpF6CpDRU9J1HQNqfFkKRUCO0wP&#10;JpznrABPBN5UqJZrVLfbDfb7Pe7uuKW+SleyClGXTnmJruk3ZiGEHhAU1G/a2RZ1ly5CdQiSpzAT&#10;xQuLMPq8RKL1MPkj89Vy2j5MffoJf0glXHfOiMHW3BX+FPW4FfdTwqizeZRgw9yKU7rymy1zCfwO&#10;XjlZxCvLEs3qz7oyDmfU7D8nx+E7XNeNcQo/YQjpu4AzKwqFROiF2C+If633Q+cVQ13Xshrg3Qu6&#10;KU2hlmMv9Dd9EzNYHrJXQKcnsvKcocpbay0yTSdKXNZpWQdluImmJrgeJ6nPtK3NjZdsMzJ8Jwy7&#10;jK/SiFFWEv3lgoucrXQ6nXE+qVVTj/PpgtPxiMPhgMPhgNNRrJvUeopII+lfl3EJgcpsM0GOsgcH&#10;yDrZ/E3qKXEpGjd7enTfkIikqOQmI+F+HTJTH2lCm20Ely5K+eVQwP/0K6JjJgoOgK8qXC4X/PM/&#10;/zN++9vfYppGfg8RQc5YZ0JcDqp/bhTaDOddxFnxogVgxckI1J+baaTw0ghh5kY69WPFZHNSQgA2&#10;ACQfXdKGEGi+O3P7vDSBEO7cAakjzDPsSiEaYm8aku9Ma9mJNEXT9xhp7xyEeagfZwm5U2x4Egr6&#10;2Wf+KuHxyX5/ebIn94XQGft+y9iMEu2WU5zQcqrTctgwtpwJlwyR1HQ0bJnOWh4a3z5bgOSlkGby&#10;4KzR+2wFvhZ+rW7ZaZrUhy0I14rpZoplysHfpdiIO6OzMltFK05muGrSWpq1Mhxn5pXnN7uCUGiq&#10;Gl3TYtN26NqWextkL0NbN+iaFk1FUUzTyGY5IfhdU/Na46aSX4puVC/R1jXaRjbUNXxOTEXOTeq6&#10;Fk2nt8XxTDbnvEgVWHc4hxCiGMCIAYqsymp79bHz6cBOp/giEIKIuMW8FTGmPRpNKifFc1xFyaoN&#10;oIZExN+qCNZVC+mzjgs50Vb0KOM0YxgmnM8Dng9nHI8nXC6D7KKe0gGBQawwF+L3SNNWOyHmM/ej&#10;xUTrHMveNoghoL9cMI8jxqnHOA6A7JGBbDTkKkL2j800m3WY5XgOHtfRtjV225ZHqtcO89jjdDog&#10;uAq/+Mu/wedffLkQPUHa2nsy9BeJBIxsjRUOmKYoJyKO6PsRl0vPJdeojECYhxKpJILKjUaYuDXe&#10;6A+i7mJeWXFofH2H6iRCSAoi5xzatpVzW/KJj+mCE8cy6QC2g1udJSb8VbK63lAMxm+LuEKL1XHH&#10;eSZu1mnZYYiYLVv5zDDJ6wWXGdkaaI1cmpjeJsRlW5XvnxLGujIP9SvDvOQsUuu7Qun3b+XW8rz2&#10;57cItaH/uHsplG07xWOFtFowVkKrsHKUiEsbOyzobJ/HX+ghgLr7u23JXDZtja6t0W0abDct9psO&#10;+80GW7lWtG1lr0VTofZIBNKO57KMiuQJUy06rOBGbhMFTh6Z1rJWOrAdIJOqZZ9Rv5lp0By4W7q/&#10;jCJNOdO66TJh6CdebSCrfLvaUedcXjVq2T1ntgs8saueVOF0DIsZL5JFjLSEgqwWnJe1qpTFa/Qg&#10;Z4SIZWmEWrlel7V0QjVVeUtnK8It4TxLZJoCxpFy/2EYcT7rBeEnOeZDLwqnhp5msROmibc5jYPs&#10;zh4nTPOIaZbLOxLDyEpvgtgYz7wpL+gRIMOIeZzSzkP9hhBR+wqbboO7/R0eHh/x+PiA+/s7bM2G&#10;PG3stYFknUWaEkpGRmTPCJ/CGtGT3V1pQfMNhT5GB9Dac1BEfgH04MU1SLtEY0wr5LJcJWj51Nn3&#10;spxrYVAQAkg8dfq8Fka/2fAadi1MejZxbF1KZ/NcghCSguvb8jmzeriVlg54L8v4CkAtvyRkJBpU&#10;TMvxHc6cy6TiAj2WooC68lTYymqgawl5JcDv+lxXeaXSVB5N7eRoECfHhsh5QHK6aF3BHNmxzGMr&#10;jIFHdbfYtC02XYvNpsNmK7Ahs+g2LbpNh7pp4OTCr1lwxnuHxldoVelcVQulPunvEifL/vDJqsuI&#10;3OqKUofI8+YsuKh9zF3KSnso0uHqJ0480miSeyXOpzOeD0c8H2gOezqf0F8uGPpeLjCK2YDGjlvZ&#10;JxFFShKvxhRXGFEkOs45En0X4FzgyQ5xRtBDouKc903EfPkbRUl6DEekfgQzQpwwB55VFYVhIPDM&#10;KsVd6yyOC6MQYqY0TSmHvhol9RxmjJNsVRdrgNPphNPhhOdnyutOJ+ouyDAmDOOMaZiyDiOI/qIg&#10;sIRMvFBMvlKDLwi0iHiE4NY1l9zb7QZ3+z0e7h9wd3eP3W6XVhXWuRX5u32G0QFkEZqFXA5bvvTd&#10;mP9pOS1AiKkizNp37Sx9L8P8FFBxk9btY2AR2pbXlkf9tLxrYRZlMN/WwpXxf0yY9L4isrN9Xpbl&#10;plvBQ/usg+qjUMz+F2CInYa/CiNQflPxF0VJomNQRbKKxm5sltPjwfmu+x68HJfj4T2VwtQ5cGVg&#10;dRCqz+hainnq2qGqKeZpao+2qdA1NbqWoqi2bVDXHg4BYSbRchHwYsZa19y8p3svvPeyGihwCJRF&#10;aVvYOtXm6JBKzGGV0SxpB8dBEKJux67uc4iyZ2wYZvSXAccTzWCPhxNOpzOGfsgnwy4kJkvJSNpg&#10;J7TEyQonWYCmbwGQAx45x1A6kWmLnh+n9DJEbriDMgjZfOcj3xEo8kpMUlYU3OC3nMytOZEL6LQp&#10;LFcXEamhdCzFOfJmpnSqIY/xOJ/7tLI4nU64XE7J9jfMs4oAl52cMkmZsSgR1N67CCz25eQwIXIl&#10;EjEDXs+0EesROdOlaxrsdzvsdlvsdht0Ha0fvHdJPsgOUmaljWbfeWLXAkG1QxcMIiMEDAFRgCGw&#10;Fhmv01t+K99hCLHOdW9BOruq0Fsk/YWjdFN3sH+KK8tsy/hjwmi4tWfrfo4wWgZtNw1T+t922bAD&#10;0v4aR581zVtp6aytBG+g/OacMTlYiyd3nKRfpxZJ3PfQyBlpSYntixNbF6sL81w5HkKo4iU5aiPp&#10;IxqKj5YrFIqjqtrBV1wVaZ1pmlun2+Iqzw2glBiQ3iQmp+dEpdNsq1xHEaOkZzmixMvx5VrnptZ9&#10;H7XceRFFVg/RXwqh1Bl/UPN+kQBounI4aRAldz8MuFx6nE6npNQe+iEfXySWlmkybMa7ShNCFOIc&#10;KQZyhvbkclFvAT31VcqYVg6m3Lo6oXJY43FFZBXhC4W4xguRbXg9ZK5cIWQmIY5RJV5C3O1zzKuL&#10;MMuFGdPMo8hl2/o5nXfSYxjYiFEtGiBsVAZqbkjhkmIfHLVBOY9Y/EFM62inLATIC32U7xE8LbPr&#10;uLqgzmKH7XaDpqmJAMIoUhzpTL5rBypLk7JLuX86rDMJ2x4wBKcMl0H7Q1c868B01kFJWnS3VkvX&#10;5bPva37lu/qtPZfvZRql/48JU0Lpj4Lgv+gcKX1JrH88IFmXXH8jmFlRwjgRT1+Fdc4wET3WQw/x&#10;U/C84c073VeR/RYH/MlES81d1QpK91DYvRSlaSwtiqiPsvoR7t+Q3djGDDcEFTfPiKK7oxJdVkFy&#10;AKg9x8pHgktMUZ7lXcuUmEQlezYg+oIYk7jHTgzTeAyc8S9GRoRMiilBuYjVk0pMxkHpD5N3qsDW&#10;FYVhFiU+0tRaCb2WTSCYEyzmOYvgU3zD4FIaejirWD05pZYBUY+vN2JOvhtCoUT5his0jRI9IiWg&#10;BWPnLpdT+j7J0R3DyK3r57M06JkHAfI+2Skd3TEHtZ9Ws1fqMZJOY+aORh77kc9I0YbSvBdnRi0a&#10;kuA9z5zfbLfY393h/v4Bd3fUV9R1DazI0BmXbeGUiES9H+B6oOY4GRJyFOIoduoy/C1Eiobw2TKu&#10;hf0YkWd3XscJ0scfjb8Abh6y9S7bQcto/fTZll+dfS7r91PC2PLcel+L/7JbppV9ZVKyghsLPEkM&#10;wJSlaFvEvGmKfqKkVE4BiisIOe3S4mkJS12GrrztcxJfCSxXHWZ39VXaAiruSeH1MMAaVUNGQl1x&#10;RJgnDEOPoZdrOkOkgrtt0MiK3wnzcdYQQpruql2N5VnWSdSMD5EcJHPVPNte0DcdXzFm5gzHifA4&#10;kqYdzzjJbuzz6YKhpxUlxVeMEfS8qumGMY4wJaf5pvGhTIL+XJnY7QAygV7QCmEQwjCgd+6EIJIq&#10;wR2iDVx03LvjZLWXNdxGBHXbFYxCUjVvEBm7mn5l+VvgxRmy1Jpm2Zxy6XE6nblz8fmQTpu9XHhA&#10;FvUU+XDAcZowTCPGUeR8cm3gIDsRlXkoY1iWQRmVKs35LcZIE8KKF6hvOh5J/vDAKw3VCso5O9uQ&#10;gZqpIKD4mQY7P1kkzS7rMtRFFMRIjiu3gIJwISGPiaeERZwS9hAjgouYbwEiphgwhZm/Beh1jDEK&#10;uUvNoM/LX4rZXDp23eplcrjrOliwbWfDIrV1bl8dSAwkCK8zaCdDmoHYNbmJUnqlK8vzKY5Z53Iz&#10;5+WfutLfllXfmWIQk0iCig1cDHAh+1uzyUQcQBGxr3g3RSV3VKR7LNKdFUs/XlYjinK9uMbJzWdQ&#10;BbpbXlrkPdqqQu0cqqjhaGKqd1W0soObKwjHOyMabrrzVQU4Txl/39NC8sITVadpQnTgju6mQV03&#10;qOoGleMdMNo9qQ0NqJ4GYjlkGQW/ec6qIyUfKspxkHtGAuBo8woXeSkU+0l4cogIU8DYDzifKFJ/&#10;Ph5xPOk1C5ekk0hGKnIqRNbBymQMumIR/EtIZcVFwrAiFcyJvoUMIeTVB3Fe79wJcHZDsKTPvSkS&#10;Rya6aWLgPJyOBxkrObaUWf6gjIKDBtxQpMgsjUYCGIUQW8JMjqr+0xwwTBP6cZQLwC84Hs94Pp1x&#10;vFxwPF9wvlCeN6Z4wiz0pNlxxLjw43krZBpc5mn+ym21QdXKio1J+3m1T2+bGpu2xW6zwX63xW67&#10;5XHHCdms3ZxebEQRGwK5sXWZyOgMb4nE2Yn8PzrE4IDAi0VgGMit2bE6678axkw4SzCU/xoQBaPo&#10;AnhpE5mAXNIu7/xFYoZBzM5BFE37OZReWnSz7yiIf6qP+mtfSCQOWpZ38ZwyMOmo2CCFyX2h+ZX9&#10;5FaU2mttXLZnzoNl4QWPbE/HaqYyyuWP8BGobLhomYq+pxzpl76askhYH8V6SnVzxiqKJq4oekJF&#10;mroi1DsIZDaaLloi4VGGQoZDRqPxdFbK1YcorX2F2nmiVWRfRk+CHyL3MZ37AafLBf0woZ8mDGHm&#10;pWB6XEdToarMCbsytqyzfRojRTgK3JqRLX4Q9fo3IdKzB0LF8agSfBWjywSM9kERU4wYw4zLyDKf&#10;LhSn00hnwjDypjoOJRnLacUiOoMgjF3xFzGJvxADibwSejm4Ty+78jJhcPMMNwf4MPM9zOlOCRfF&#10;3FUYIOMrXuoKg3lpGbwwC25ClnaWMlsLKh1nSvvIKLKYnpCYhDpFNDWvUjMvNdeaaT4beOH3MASc&#10;LyMOp56nKz6f8Hw44elwxOF0QT9OCACcrwDnMEe9VJzceQoTxnnAOI8Y5xFTyFcQqt6C+MKlbBgn&#10;IsPEo86p1c8KHIeIunLY7Tp8/voVvv7yDb548xn2243cHMb6hpkn4GKOIuojo0ASEYkcMDXU0lFJ&#10;XK2A47ekR7FxhEgKUClmZgbCtIMQVCTFqfRJYSJnQYeDIqgzuzJrx0txvCi0TYrSwvk90nAQE/QS&#10;LmsrIbcBSk70M+U2z6mOcqdwdE6YA12qrzpd1kdd+ZmCpQLSHJCDL4dJREaSKxmEJUAvMYnsJJ+J&#10;8mMe3yzJazmiXoEl+ZdJJKeEYwmqmNXn5G8V3gaFQpgxT4PAyGOl0wx1TrdC2n7PRF70CklBTEKm&#10;uJROcJZZgQdv2Ws8z/0h7kSeKTRPCHKJGXlFRJwn+oeIaQ64jDPO44jzMOLY97hMAcFVcG2HZrdF&#10;s92g6hr4tkLdUoTlqlrueSV4uYuC9GaEQzCmvxStIIoZ6HTBPPW8hc45tqxTww1OeKY5YJwDrywd&#10;xvTcTxOOwwXPlxOezmc8n894Op7x/nDGZYiI8HAV75+NETzxOuqVokp3JsR5RJgGTGOPaRowTQPi&#10;2CMMZ4ShRxxHMdHNeFOBd4t7acMwXoB5gAszMI1wYUblAIQAN0/SB4LzYYbHDCenxiKKcVIMiEG3&#10;IBAnKuh0BBw3ciHTkgJkt1hRKMpygMmqwuxc1V3OCWIQ66Ns3hWCwxwdJrlcfJBOOJ0vOF8uuPS8&#10;AHycA+YIBLHMAYQAxQB4wFXcY047YhaWRWer6MagKHEW5VIZuVhVONlxWevqout47/Z+j023gQOv&#10;GVRZZmqPIMqpaWZjmpXAbYJSEh7IDJ1jLsZMOBPxlLSkvxHNkct2xaFiNe2PPFNZB0Rd8krG8o4Y&#10;k74oKlOKvLNciTef5R0+1SFGR2upuLxbPCpTQMqcZRS3WDmZei7eF9FlRsPIKYCWX2fmWi/2tVit&#10;BLlhUVaEZf4WRxKuGJfKZfpZVxRpUOZqShl0MOlYkzKKeCPK2FFLEyf45MBZm4fOoDNT894ns06n&#10;Ry44s86IWta1wZ0nU4sJg34juSQI46i9TycdqBgqiaochOkgXfcKY26pRChdISDjfxxHnC89DqcT&#10;no5HvD8ecR5GRO/QbrfY3u3Rdh1c5SE7ASDb4DnrlR3cJZNn+zhuqFM6IXsOkCZz3LXsnbkqVCc0&#10;IXJV7MRkWZTvqBxmRAzTiNPlgufjER8OBzyfzryfOgCTrLoRIbRH8CjN7jmJVjHSAlS8yM4rVgAC&#10;jisMhCmLowzw2lLdPMfznJzO9rUMUQoru9Wj0i6oYlyuPXVsEcQIr2kIbiJtwBTcXsyy3FJur4OF&#10;hIvInuRnC32FZR58nqaZ57Zfzjiejng+HHA6HpO+YponIEZUXm22Kzi1yFAbb18ne+68JOWMIEZW&#10;uiyTEgICVz/eQ2zBm3Qe1OPjAx4e7tA0FSANScKhG1xCGgDcFHRNRCws810HEp4lEQKYbtnm2u7r&#10;aWRXluMW2LSsHwnf8i/C+Cl+GDaU8GVREF3Kh0J/wfJGw+DKekbjp7LdhEuqbpNDEGfx433tMvB1&#10;wmCAmwuv28/iSlk++y5VSnJaUuz0SX1yOxj8CCFbrszySzPxIHM2FdlxzAWXRX30I1ET40848P52&#10;QOTvWmcBRhOmIpv0EufxQPQOUSZgjkoKoHJwlZfLiporqA1UVY3Ky29VwzvOe4V9se5J4kJRT5gj&#10;+nHE8cQ7Gz58OOBwOGIOEW23xatXr/Hm88/x6vWrZGCi+zlUwa66CAV7CCH3elhwWfSkxicgIY6I&#10;CAgIkJm2j1yoCJNompormOgwjhPOslficDjieDjicjpzJaknR9wAbmzLt8/l60ZlQ1+MMqYinOPx&#10;3yyjih/JvIlDyoBJk64hIibFd96wXI5xdo7g6hoNgy7BM4NQzCeYSVASAaTI4m8Q/5pBKPNQrbyu&#10;LCiimecJ48CDtc6nMy/2OPAWqNPphGEYEQLNWFUZlcz6CigRJjMMo0QS0OOKQ5hFmQQepFbxDJmu&#10;63B3t8Pj4z0eHu6x3W5o311xZROFAjjHeJR85MYvCY/tlE8FdaV/CWWYn5KXQpmW+sESO31fvImf&#10;bXMbv0C+NMNK70sGZ9/Ts4BaYzEuRXGLdGSJkPLTv5Wd6KWlyNrzrfZclCvGPDhL6zpbV1OPKPFZ&#10;DlOumWK3ORFWbS/bdqy7ShHZviVofqYs6S8zOCUCTmXT5RhS5aZaNRkirTN6yrP5TfffWAxh/k6k&#10;gKznIJPEi9zdcHymtdAcIjabHZnEmzf48ssv8ebNl3j96nPc3d2j7TbCmEj4dbrC8ei4+lmY8OZT&#10;ZjPDyLjKJQfZBDxFQxFqVMHJp3eOItQIjNMsOtYex+MZl0uPYZx4L7XFg5ugYaQ/5VnxSfUW/G7w&#10;2EVEF9LZcCFkXWzGi2W6acNdGgP5e0YgANGRWS7SUPyQ9yQPyJPBDHoV6i/lhjtwFpKDOJzPZ/zm&#10;N7/BP/3TP2EcB5HDZ0SzgxZQpac2glRGmMksx3TMYZJlje1YpptM95zOZ/lN6+DApXpqYGkU5q+E&#10;Lz9HVom1UTlvEqex4Wi9YK2mtNEyIdW257Pmt3xWp+1iv2v70H7appu/l2na9tUyl3mV77fcWp/9&#10;VLce19bhun6LkKvxjTPtnLyK9rFOv62FyfOf63ZXZ/trzXEsZDxbpKP/tcxGF1M6+qlYROVqxXdJ&#10;KpXJhFE//igTgBGdcLafNlSmnFiD1BiSCPMz7STjZIn96QOirBhjiJiFoak0YZpn0TMG9GOQQ/Oy&#10;jvJwumCcA5p2g88+/xKfffYGn332OR4eH7HZ7miu7hzmMdCgJcS0OgmBol8Xpb6JYXDfhDIOl2gX&#10;v1t8B3TzLkVZEaQ9rDt1i3MI6IcxWW2ezmf0A0+DNdukU6usuRIXYyw4vOBSamUR7WT2jsR0vOxL&#10;iTHSYtRcXERmR7FamgiYemfDBuo7gIC2bbDfb7HbbuA9MPScwPu6xS/+6m/w+RdfoapbyYOMFNI+&#10;FQD8J7kKlZ65CaIwin/6p3/CP/7jP2IYyChKx/oTcaBIZwgHG0uYhVhLMRLD6w1frKCHk632DENR&#10;WIzSOAlp7aC9ls9G4bpkSIow8ivp5xll3jSozGJOepcAwJkZxTXY8rgbBJ1OOllmElhBrJJoadk1&#10;vH6/lX8JNo6G+0NdmUaMOjMRfYjpCxt2rWzWJT/p+zLu2rO+l+muhfnY8y1HdObsnSIuO6zphGyz&#10;rxIRl5nNYgJexFTaI9/TOJTZ9MIJgUwpOAA6waoouhVKgQiezzbPiuck7goh0GyUd8NQRMcVj148&#10;li8gmwKJ9zCMGMQ6cZDz3oZhRD+M6PsBl2HEZZhxOvc4nniJz9PhhMPxjGGaUdUd7h9e4euv/wiP&#10;n32Gu/sHbLY7NG2Hqm4AOJ6ldL5glpOp1VgGUfUpqlPgcT3NQgSVGQX1mzJ+ojAYyCF8aeLJiS1p&#10;Gk14+3HE6Uzpx+nII4iic2xbEclq06+5vAIVXJRfDR+jWGQZPMjYFBOTAJDMfYGYjgiJURTUTiQx&#10;3gOiDGfN+ZxQz9EPmNGVjOLC/W5V0+EXf/V/+Tij+NXf/fJXypXKBjidyCh+/etfYxhGOEfLA3XR&#10;4D0ZhVT+ainGdTTvtJ6SHoMzBcVvMgkumRZTeElHx1RWsLPMuvbQRhfiAfYoiS0rn7+pOZuWXe/6&#10;HvM2fJVhF0wvIYGmpchQEPHyew5n2y+H1Xf7a/01jzK9NXfr28f81yAYpXTpUjjYPiPoxGEtP9zw&#10;j9rJxtn840o7W1g4GSzp1TBc6z7GSCM40dFva2HUrTF1l1aygoJmtrsGEJwGdAYtFjuK5WrGrgSh&#10;iB+lzbIo1k5+lv7TxAM659neb29ANn6N44h+6NHrrW/DwA228nwZelzGkYYrlx6nnuKb83nAZZjg&#10;fI39/SM+e/MGX3z5NXZ396ibFq6q0/lXMUQcT0cczyfMM68DSCIbIYAQCUTeN8G7r7mikBZyPCfJ&#10;ey9HcIPMxFFX4xyn2wlvHJn5FByGccLlTLHT+dxjGidEAM5VeQLwgtM0rZjI4g0V2Xkypd8Yfqkz&#10;qypP3Qkg/TEC4CF+kOsYvONE2hEt6J+GkDIN5tvVFXa7DbbbDt45DAM3R/umw198yoriV7/6T79i&#10;7tfuLIziH/7hHzAMfSK26kgbSBQUaelEBpwYgih8Zp25EBEVCWR8SKL8Fzk+BWjaloIoo5A9E7QN&#10;jtxpKKsXUfNJgjkP3fAZheg4QRoOIFUK8TmVYwHLzv8xUCKIurU0YYik9Vt7/5iLBfKWfvp+C2w6&#10;qwAqmDOjkMeCeK6leeXSd2I8ldb8lGfzmdnPottQIsw4opcyG4ucWhIZAl66VT/J3On3KMR5Reaf&#10;4pi80mw3KVzFjj3J1AVE/u9I5QAnG6MEKtm85pKtKwmc013MUvc5yGpAx1/Muh9917YLkdY6lF+L&#10;KGmh52E86iLzkf4KuhqZZiAEhyk4jGMErcypi4GvsNne4fPPv8AXX3yFx9ev0XQbOFfR3poNixgi&#10;zpczhktvxl7GBa/K7Fp2j6tuQsVODgsizP4RKyIP7viu2GgxYCE+m0a20TgFDGKpdR56jNOMGNi2&#10;iucuihVkJk4Z5EighRWTmqbruJD9ErRQklWHGnmEyFWHo/FN01TwDjKBHZk2IhB56RAxjjQiRNk7&#10;oVRajHK8iyJ6qrDbb7DdtPCVwzj0OJ1PqAyj8HXLsrglo7iWI91wUZjBFYFQRpAGWRSNv9hjyGoi&#10;xQXy1vi+z5tYLiOGfhLFUeasURpSO78s07WvyIiNaCkTSJ2ZcmAqx97tdrwV75434+mR5Kq8U1nm&#10;S06JREbsdaL6EmGxfpoGihm1JezWlenatGx8jVsyjT/ERQihBjE0dZl+N/XW91v5OuXmJqzOn8s4&#10;2rcabuHWUeZFZ/vpRZdGYuE0z8iBDJDJ2KAB3IgmAmTzZZkuH83KQYNo3658A6I5Emc5EbP1kpYV&#10;fyBEXiiUGEhiw/kPjroQJbZOwFcVXMV7sn1TwzcNfNOgbhq0zQZdu8Nms8P+7g6Pr17j/vVnqLqN&#10;1F/LQaJeVRXatkXTtUzPGrB4Wmtx9cCTZZ2DiJZNfWy3p/5gWyKJuBkPch7SOE6yEXBIombn5Zwp&#10;oWlATPtKyBOyObYF01NK0vkcI0h+yCRiCEv0lDJFOVLDitOZe6axaYUZISJ9Ix2JDEuLK809j73U&#10;ltqvn+gqAPi7/9//wRVFpAwoyi/gcD6d8etf/xq//vWv0fe8M9sSmRB0UJjZqbRXJgxmli8zE0Bn&#10;KrxbIsi56F70FEptKDHSxlHNPfOu5Phg0hUiDAeD3P4ksybmP6fBpy2q4cdxAkT7z5WEzsZmTDNl&#10;sjEibdphuMyASobEOudfC7paKeOUzxq+TEudZQZappyHzDCuGGWOX6Zp45dgv5dpMS8OCAdVOPJN&#10;y6aMNuptWQL63boQ1FafUJbZxtG0nblb5KW0NQ1AxBICkLQ0jdLaTuuix3ErwNO81InNfyJ+MuOP&#10;0P2CeTWhZWNay/T4jcTJe91DoauHnCZXVZF4zdLLhKZGVTfZ1DytRmTCU9VwhT/zESYgfpThc1XD&#10;dLi5zPsazuu5T6oP8TzAr25RNS181cD5Bs57BAdUTY3t3T1evf4Mj68/x3a3h5e7KCB7b7hKoenw&#10;MPLIDJoV6813I5yY0TtWl81idqWrLhJO+1b7X5hHsibiKmiaJprun3sqrfsBABXa5/MFpzP3fM0h&#10;iJJJxoEokSlqVWIuqwPHfQwx7UcQ0brERFoNyPhx2YxbaRT1oqRtm00n1zl7XtcwXDBOI2KgdIZN&#10;aCYNEbJ60HwoyVHT3Kb26Z6QpvKYpxGX8xnwNf7sL/8an3/xFeqmE4ziRmGODVlRJKKQqgPolHBJ&#10;IDKRKCGk5arYihfmZCHIlYVmxjMOEy6XEacT7ZU/PD3j6fkZ59MJ00hdgRID73UPKV0iBC53AmcD&#10;WQTGetI/yGmzU+AOVpXXQphK0zTY73e4v78XuMN2t0NdN8JcOOhLwmufS1BX+t+KU4ZVlzvsmjHc&#10;SutjoHmVeb4ELzltc0uAU7/ZPjR1KF3KSxmFYTIoiLuXA+n0V5//ULAMwpvyJiLvZUa2InZyoh8Q&#10;xLtqvwgSVoZluCgEk++EKAyHTEbn9EXfARJBhqp0D2ePzENdhDICHTMZMtMQ8ZVXpqdABsUZvYdv&#10;KlRNA1/X8JWYpjY1mrZF223QdRt0mw5NS6jbFl3bYdNt0Ta0UNIyaf10zCrzhKwcMhPQNldxkksT&#10;Q1ZTV8x27CuOaaNyBh7APZDTFND3PDL8dD7h0l8wDD0vVEtm/jK2XBRyGMD5J0VEJC+6kmCldJjE&#10;KBNdBsof0gqNabI/dUuB9nGmY1XFu8mr2qX9Dfl8tmv8cwuSqJs+KZIig8om1WyZLALQciX8NM5D&#10;CZDxdPRM2HeF8AXYmStny7JJzWwCiZGzdB4uSBhHOUjw3ONwOODD+ye8e/ceT0/PPMZXzMGuG4NQ&#10;lkOBZWZjQlY6QS06pjGdU8XyUR7YNDW22w0eHu7w+jVvxrvb73iHRUPuqnbIJaOw79pe6+2W29iG&#10;v+V3HX8dSmahcaF9+weCTccSVSjx1rBexBLJ7DkTWyXCmt7HyqZUIDKgpG1m3yLyoDjEPAvQXHS5&#10;MlhjBF5MENf8c3lUD3ANiVqpEjku9QD6Z7VlFCzIioPjmZvtRPXK36SAWIL3FF0Jk4nin3fSSxrm&#10;XXaWCRPgplaFKOnxXCZlEtKecoyGr2p4ObCvrhvUTYu67dB0Hepug7rboBHoNlu0G/5uui26bsNT&#10;YdsGVdPA1VUisEoMWVVtU8EtaVtlEF71TXq/uF5GJDQ44/9yHHGFluuL6DBPvFvidL7geDrheD7j&#10;0g8YhlF0EgFRhCrOuSwKEmW0h57FJDu/RUGtimoeycEVhw3D85nYw7obG+qnRF2+ewfUFe8xb+t8&#10;7zfj6qpbVw26usl6joVLiKYeQhujMAdwy0EpyLSOKwpBuutgfFMiq7PwkjHoNxLffGhgOv1VTotN&#10;2/tN3GmaqTw6X3A8HvD0/gPev/9AZnG6yKY8Wc1ImXTw8k0442ImkRtKw6roa9aTa+eRx48Empx5&#10;BzEf2+Hh4QGPj494eLjHfr9F13WoKu7eLonyLWJtgeUAUMwK1eUwrFQZfw3UaZy1Z4Ul0fv5wKar&#10;M24SY5+VtkX4NaJdgjeEUJmEZQCJURh/+y09G6L/Y6AstxMmUAKZw/VfVhxniDF/h4MwBGdO45XR&#10;51h3ZQzRCWPQegqxzAzKzv7XwXmmRYJvwTJeMoTEGGRPRlXJia4iWqrqFnXbomlbNG2Htt2g7bbo&#10;Nh26TSdMYoN2u0G72aDtNmi7DnXLVQiS9ZCwzsRn5QiOCvCVy9VLuKX4oSI7NVKQcafjr9iYJqMB&#10;EQ5zhDktgjdzHk9HnM8nHio6k9bY8cOZPye6Kh1BpPhJCTRF4plg8yiPKGdP5TDpeJEgZuRyMCC5&#10;m7w7FVeRWTR1hbaR+0CcMwcJkmHkMmnehkYUv9o+PF5G20iYxjp/SI4rCgVDaOhyY18ziCVQzqiz&#10;9nwibDa105WFFlraR+WG04zLhfbXH54+4P3793h6esLxeMLlQnvmWcxV8wA242VlcHsjkmDdmPdC&#10;R6CWTpGafl1Z3N3tcX9/j4eHR9zf36PrOrGlzsphba8lUq47+9mWcc2V9SjBhrHE7RaheynNl74p&#10;3CKi6X2F2Nqwpf/a7N1+S/FXxE2fCk4RA0Xjv+Aybv40gCUwxZhhGPPdxhWCiZW2XwNlnqyrzLpf&#10;6KfyW2ai1DWQMVRkHCJKqpsaddOIgprvVQKuDmq5ApUK6I6/cq9E07ZougZNR/GU99SFwAUEN4uN&#10;nO5IVsUyrZPgSNop9ZKyC3OoJB2HyMmfTADzmObET9s2yJlTs9x5PfQjLn2P04l6iPOFx4VHqKUc&#10;4GsHX2FxXzXFQUKMY0yz8xACtPsMUVsNQ9A+Dwwq9U6r0Mh6MT8VP0mfep+OatF+XTMwgoPcS6Hl&#10;MN+C7uhXJqMri5ed13+67FkMqkTI189SSn5Xqwq1256orE7v9tYnMghmKWZ5U8AwjDgez/jw4Rkf&#10;Pjzh6ekJh8MRfd9jFttqNpKZkQoi5h2ausWfd/dWck3jgoiADEOts3hWy4SIiLrx2O063N/v8dln&#10;j3j9+hV2uz0aVcJ9AnF9CW7Ntku/j4HWR9vBiUJWn90NRmRdmdYalPlGgyPec2Q7uWnM6UiXKYqG&#10;tfmUK4gS1vJ8yV0NFB2TQDpKowQbfs3P+oc0sK6/2zERRVlflp3ll2dQXh6imI+Cd4dQXq8iGIpe&#10;LAOmn4LqDSyxvxa9ra28VCRH/+sVBVcPDVcPTUsxkzynb0WYquG7bxoymZrXkdaVKL29Q4C2kYhn&#10;RJwTwBvYVBdDqku5T9JLOJdm8FEme6R5yz5a9gVXAEE2HY7TjL6nddPpeMT5dMLlIndiBCrKq4pm&#10;t8RDD19B7gkNgBwDzo6T06kDRUvJtFXAxZhPsDZhGA7J4ipgydR05ULatGSAugpzTsrktb1Kp4Sf&#10;4RFJ27IlqupCwPwSDXzZWe1whsLF4jTTBcxWSV0whbTZh7oA7cy8mSczDubBlcjlcsHzMxnF+/fv&#10;cTgccLn0CHOA9yT6de3TGS+8kzcTmqapUDcelSBrvvkqEyJdXcSkcFKiRqTpug3u7+/x+vVrvH79&#10;Cvf3d0kEZYneGkG9RSxsHOtn09TyfQqspQshyuX3PwQ0LbYP09f2ioHL5DyAfyZIxP522opTq34C&#10;i8uZVsKtgYbRupagTsO8FF6/ZZ0GCYUVj9pR6hzDsc2v00sgZ5eVTLYE7Tt9X56ntsSnMm5d12j0&#10;elJze5xCGT6DrCLqiiIiuYYlxIA58vw17VseYC+iEyiB53UCiz6TmXMI+aBFOzGdJrkCoehHZTTT&#10;FCmxOBzx/HTE8XhC3/cYx5mHgzspk/QPvGVKMpkMOUwIQlz12ZZVyGkZhhNjHgUfI/eABTGoIfPU&#10;yXNACHO6i4eWX3J4p5PJRjAT+wK3l4rxLI5LJywX4yGIzuMlp5Sl9F+4ZSHWIWO7dH6S6cW0asj1&#10;YsGXfgIhYh55nMbpeMLh+Yjj8YBhGBDBGVutJ1iq3LKWWZVc4u4r3f8gM5Ik0vUyQCk6WtYhIxcc&#10;VyLdpsV2u8Vuv8NuR11FXdeLAQsZ3Doo1ZVhSme/RyNOY1u+7NbSzP2QCdjP6Wz6n+JeCr9s9wJk&#10;MAIcYIpZHKq0+LBQ+mk4matCVzsOn9a2f6jTvinrzzVF0XeK9Gb0pBfBQ7M4WzgHKnizFdD1xKWc&#10;LJTvClQM1DfBVc0Cyu/wdVKE+0ru1tZxKWMRQg75y/4Ukgqk9YX4S6dr3ycckDYl0VWlcx63mUlw&#10;lRBjFAUtd333w4TjiQrs8/mCaaDICSJdoAEON7bx3h2530NWAPmSJzJ63auQn7UGpT+fnSPdkQaQ&#10;fqRVknZyWjkJQ5zGEUN/wTyNiEHyViOAKJIgM0pWnUv/Mq0v9Lgfc0LZBBs1giCq4nmUw8DI7fRI&#10;XSH0EIWd4arcAGJAl2ZSKEXYxAnBOyxiyJZF0zyhnwac+x7nfsQwzQgRablcVR61nHXiVdRU8ZlX&#10;OFbp2ATnwPOkXL78JYblHQE6A2VZAw0xvEPtKzR1Q0Vd1yaG4BytMNJMzFdilSED0P7ZwVqA9SsH&#10;cAnLeOybq9mMAba3MiV9zqCuzGcNiAdL4sfISu8ssc8z+rJ84UXDCJpXcwangl+OCI2reKhiS/ue&#10;QWZvQfBTcJRoTQoUBXcXf1o3xZmSCBf9dIvwvgS8t0Pmj3JzYGrXCBGUg5ZHTogclGFo56k1kweq&#10;CkgWShlUTBVZkWTZtAwje0EKUahlMvpsVwwlM7JAca/sE/GcrPGQTy8yfyfVyFY+tPUXImjaIilu&#10;Fzgle7EmEnbiV/bX2bTqTEOkeDREYBx4//Xl0uPcDxgm7kiPAQhjwDTOmEceZTJPJNQxzlROq5jc&#10;TEWQMEcmniJCU30LcVif5/ROakuGsCCySu9lXFPqMmIUoyC2i+N+LjkRFuBeMyc0m2NF1vhm3Gm7&#10;pjLZ8RpvMBjjZEVBpUrQCJ5ISfpAbkjRqGjj1SRMwEMIq9gZe7c4qT7Jt5LJoMtNDCfLPhcQK0cE&#10;rmm2NweeZ38ZegzjQA7veNdaBG/TknEgBoW0NHB6rIec5k/gt1Qm5+SycSGakfEqiMldCKjgeIOW&#10;IDyxF/A1FWtBEIOzV0ESySD6mEEUdtFF3hDnPO8fUMLhvFwFI+aOxjwRvkpmjsHxypjZObmSRVBO&#10;x1vEwoqGljReiG3ZIz7pEzIRvg0QhrJEMBnUQsQETUl85KLm6Hh/xGxNRpNZ+60/ImXquWjLneuk&#10;V7bSkESX1Vp3EocAUKYvdy9EL/gmMv60YU7s96FiEhGKUMEpxF2vhc3zOm5m03tUZENbXsZKO/sq&#10;hQdc1ivoPSsSDikte7MbvyeTWeflvoiW4TROxVl9Mol1nucoFZZMoqVNWgK1LOPA1WKraGsJepmY&#10;hiu/K2P1nvc7dF2XTjjwXma/YYaPDhW487mGQ40KPjiM/YjxMsCHiDiPmMcBcRqBeRLlrFoM8fY+&#10;leHPeuNg4FlyMQQ0dY27/R1evXqF/cMd6g2V7FH6V0/ZRXSoXA0Hj9rXBFejhkelzAq6Ggjp0iCa&#10;ttpnubo0yPWrQTbhzXppkZRdLnoy0wVhGnrRkYbh7zxM4A1vvIwrTMrMWPfcDrxRMAZeYuQhe9Dk&#10;GBg2nUzcQpSrgtWSjkY6LzkPyNhT/ujskjfKcoab0px3JKyJ9UkDiVmXzlKdEGIOi4LACCFQBNVZ&#10;nk6meHEUB+QcI6Ywk6POo8g35WKQOMtyztgfpxmIrBQB3h6mz3l4qz4Qlc4So+xshHDqoAxHmici&#10;WWo4GVRK+JTRsu34bP0WjELmThZYX2npZBbK0ajvUS620fgAOxoQYknh6vUMVvxvQe6b2ysTztqs&#10;tRk7WvuTPcaGytlJOGUIqY9N2W4AI3nE4LgqF8TIl/joLzO0zEFnXBCCnmbhcq8I2y8ztKQgFlwM&#10;ECWpnTty7sA+MswYkr6arOZyZMZtvwNy05rj5Vz0585np4zFVzQhdTppUOJfcWLhdSIhTMKRwcBV&#10;xAUF8XOym1qB5qmV3FDoESGrirRYyeJaZQ4JkgiX4fLucjFXFaam+o26UoW258paGiWm0xwAp+dZ&#10;wSGMM6Z+RJxIYOM8AfNE5gKeWeQQ5fY3USyrwljGuHeUMmy6Fvf393h89Yi7/Z6bALs2MXI1eonp&#10;gMUKHhVqT+lAJRNNXhnFIyy4X0JXArqJzdxaJ4yQ3/VGOtG/qF9YjnzSl+X+CkQy1Rh4wm9qr8jj&#10;jxLoKmsehUkIcxIMd0KbhHzlcW7HRaIFLzsyCnHaZNZHEymJB5crPPI2Yp3IqFv4scREmCJstOIq&#10;gbTbW0xwlaAhEkn4LtYETIQljzp/019hBkqokm+ia4nR2TIiIh00qK/qSqKsBNQh55HaVDradk2Z&#10;t/VLeZThyu+2z1fcLX/ryjrcgtU4tkRSRzad9IP+pfAmjRuA1Px8S11hG1/celtrea7xLEYyt8X+&#10;Bn22jCJGophlLKBseK29mU7gLE/SLNvPaQcCpqZlzdWXfhG66hR+6Xg0hjKvBZY7ua7WTIls+slf&#10;KpCsoeDkeJoMFBsJ0bSgyuoFiEgqWU/Jsx6xIRZxOnmMeqiedZGWQtM4YhoGxHkWKQAlGUuCS4JK&#10;4OTOy019bUu94n6/x36/x263w2a7QddSv6hMK+NURAi5hdj2pkcWtIAEwNIsyCQoYwj918JkEY++&#10;6yQNgJMypRBMw6aV09NAES4krBVGw/bR/GLMhgApDcmT4BDKdFfcglG85GxGGXJj/6FgTQxjpExS&#10;uSbPzBfllbZ1WSbtICARdUQSNEth7aBVOSxgVjwpPYaPjo2pncqE6UoisCAIhcv+RIj/vtzPUKCU&#10;hBLTZRtcte8tSANvSYz12YYFh9wyrvwtw97OP+Gc5lt8VyQv40VFMCXXQlUUj1nmaz3GpzgbLsWF&#10;MA8pjyvwb4FUaZJU4Kj4QZhY1rnIaicxiUquIF6H5dWpNar0zezmNlcYK9Pxem6UnJnmQBHvPM8Y&#10;hx6Xyxn95YxhGEy/aJVjEjVlf/aD5tE0DbabLe7u7vBw/4D7h3vs9ntsNju0LfWLzrNtl32ZT5ou&#10;+/gKTN+yjPaZYWz/2zDOkSjrJCQzjJ8KeU6U6qS/whzWiA3jqn7k+vua+yRGcV1AgpV5ld8W32/4&#10;WwCyYpLO0ZwumdDqACSSc8zYhuBMaTEwhDCXfm4xgNkEZRnjVQOX73Q2LXVl/GV5lgTmvz1Ayccf&#10;5oRQ6qD+yWCW2bYN7bP1ewm0/2+Ft7gJMVUs8XXNLwPTt6IoxQUlXrbvU14fcTaMPpf465wh/PLd&#10;uuuyZlikZxTZC39Th7JO3uxZ0pWEE6U6RWcU80WIyFBkVtFxFVPXciROjJjmGZfzGcfjAafTEZee&#10;R/dYY4ey/Ll9cjnVlHe742ri7v4Ou90Wm65DU9P4JUaZgKq4SDU1C5qkSnKlOdnkFipVELrjQJxR&#10;xisfAS1jEYbh8howGoaudSrreRPEPPbKX/N+AQ/Kb2vMpHSfxCg+6ljT9HjLKXKsFVqZgAksg1AH&#10;dPYmTls5jFCWHNk8l64ccFjG/Xib/Wh3XV+t638v8HO79fZftvttSCtA5AH0MZfili5VM8lullIM&#10;A6rbsEBluig3klvJBxB/l2bo1/DzuRhl9lh+MO5T2+7nc47ENATME89V64cB5/6C86XH5TJQByHt&#10;EaaA4XTG6XDA4emIy/kCBBrEcMe1znopWlnWh6s47z3qpka3abDZtthsNmLK3qKpa9AGZQYCdR2Y&#10;RZ8hOggCgFmU0LOECRTrJEDMfXirXTNxuh0mpaGWStfP+r4GRlFWJvxv6j6ZUSihu8Xh1Qz21vdb&#10;cRO3BoyMVxHDbJyaacqWCD3yKOE7lWXOzuauTP+WMzw7W4JTGa4tH7vVqyWIIUY3CZP5tg4FRvx3&#10;AfjDCFnqjOs+jyszmB8DZTybFkxb2+/sFxUnafxr3IsFzpb4eY3PMj4jTHvlvo1mY+qaCXBq6vyw&#10;6tZwTMtQfrOg4UpX1snWR0ZSileGLcGmn/LVcRBmxGnCMAw4Xy54Ohzw7v0HfP/2Hb795jv89l9/&#10;h29+9w3e/fAOT3LqwtPTE56fnnA4POFyOfFyHid31ugZcWWZhUFUVYWubbHddNjttuleme2Woibn&#10;HIJc4mQ3/rIjy/ZV0HxIf3i0BsVdiGROUVafAIl3TlPDULxchgkhJgX3Mi8CihWG9kEZroRkLm77&#10;UUWpWjlxjJP70cZ5yX0So0iFSgT9urBUHgSz2e4agJBOli2/5TNasqwwyJWkk97fG7irMzML+XMu&#10;IQ8Jv5q/loxBmb4dXATSb1OfwpU29OoWbbAygNWV+f33BT+HY1qWbgCZ6JX48jGwcX9MOhoG4IhO&#10;zytxy0FYhlEXQ0hK7WwRZd/5PIWQrwrVe6VH3mkQgGTNpkr6l1yJRwpRCJFzOllalpVe1/UpCT6J&#10;mw3L/QQxgMdeTDxSx8I0zQhzvIIoEELAOE/ohwHH4wnv3z3h22+/w7/867/ILZm/xt//l3/Af/0v&#10;v8Y//dM/45tvfofvf/geH54+4Hh8xuV0wnA5Yxx6jPMgjNbqLvVwPU7ymqZGu2mTuInK6w062e8U&#10;IfeCl4wuMUjtBxEJGdqgThXynAQFxDAlU9kQprQJz9K0cCMM0jEmzDNNhmPI6Rdwy5+g2jiphcXv&#10;G+oAhrseCx9zn8Qo1MUbA6n8xsrx1z7bOGsFVQ5MBGbH8gyoKXe4MBK4bO9dDiZdOdh8iAz5Wzn4&#10;cnlz+fILqd+teLYOFsnUrfn9LC5PYm7CRyavADLirLmyfrfdMsx1+98mfgpkNPr8sivTL/uEHxUP&#10;bP8u+6yEte82H648wckM8p4gAJhnHl89ThPGSTZKySQnRprj6go2ldE4m1/ZBvq+qDc9FmHLsn8a&#10;wFjgZCgZiyW69ntUQi7Xi07ThMvlgsPhGT+8e4fff/Md/uVffovf/OZf8Ot//Ef8wz/8Gv/0m9/g&#10;m2++xft373B4PuB8OuNyOePSn9FfLggj9wTElX7TyWFVVWjbBl3XCbToug5t26CqZPNuNAyRLQSI&#10;VTR3TivjUfBiMS17R5TGeM+5R9FPP+ZZ65KtRPPYewmWaUgcRAA0y9VvKlG5cgV+KFGIuoJZi1M4&#10;D0ugS7dSaIso62Arv3y2SFfGW0NGqPWMc0kJFWMUgmKZAQBjucQopTJOLTuWxIjhrwewM5YMThCo&#10;kjOZtHwaT8ND2tKC5qFtQKeIn2cNpV9WpqkoLodJqzcnM6y0UYrI77xAEmwqcmobqkmz7AvRdtbS&#10;5YIu2uuqr9IMjYM3t/MS+W269r10qQgmn7X4Np2yL9UvhUtlleW52eegqyDFEeJQ/m7DxZiNLWLE&#10;Yr8Gost3Ss8Bl0uPw+GI0+mCeQ4pPmkW+3itTmVdyrayfeFkhaub3GyYjPPrDETDcUItm7IM/pft&#10;rs5+n5X5CXbNE4/d6YcRp9MZT08HvH//hHfvP+CH9x/ww7v3eP/+A++c+f4HvP+e4qfzqccku6Gn&#10;oUd/uaDvzxhHWj6B6JCevfeo2xqbTYvdbou9HK+z222x3ebrAGIgXuuY8s4l/YcT6zTuuOZZdcQE&#10;2VqjbYy8pwqzKsClQESCNF41vvZLfmcZlDhzzxbxMqYVEsNwHJJJsQ5BzrEaOcbEVJh7x0S5LukC&#10;XLFqHy/GqOQ1p1MRpH/VCkvDSr1yabPzuIGUHKxLoqcIdKswufEEgUy6+qtIVqapz7OImxD1MnWx&#10;kJBDuRAjjwRQAi3iDttgMBVdMguGLQecczxgjRtwcv2i7OOIAI8JETvsKLLo0pVtct1mRATn2LaK&#10;HFlZF2Snqb30iSI7RcioCCLMwvkIb0A3RQFkFjxWQNKWqxYDyCyCnE+jbaJ1KJ22NZTAGIbIvmTd&#10;lPAS367T0bZ4yem4Utwr+8OC7T8YQqrfk4goAPMcOdYjkhlotlbyAPRMIpe+aX3UL9cNVIrLszKI&#10;eWY76AnIfT8CcNwFDOINJLw6bUfrSryBqVt2KuOzfrl/9NnCWptxxPKf9qcygTXQMJT5M1wIclvc&#10;+YzT+Yyn52e8e/8e7z98wPPzEafzmZcCjQFTAMZxxtCPGPuR0oJI+sHLzAaM44BpGjDPE6CbfeFQ&#10;+QpN02K73WC33+Hu/g739/fY7XaykujgvZexM8HpTlthFA6kKYjgMR2p/HqUR25vdi7LFWY5zkMI&#10;rmqWo7m2V8emN8ReCb6KrXlNqSStcj7ZSGiB5Yw8e2riVbAxzuaaUxXPL8eZmt4Sd6zFqNAi1ZvN&#10;MvmMrHNiHsJAmMtynHqsIiGUol0h2zowfBRC8xJo0nxOaJr8Ics7W2kLOR2L9NfipATFKsLCgolA&#10;ZNE3oGw494Lo6TYokizDqd+t+EoM0rtATHsyNEwOB0FIiDx2kaa+a2Obqmnc0r00SyVzU/nrkhnk&#10;slzjwiognw5g42pat8pnXapjWW8TVd8VF6/LncPyPR/86OReAA7WvCnUnoTM8LTt77oObdehaVvU&#10;Nc8Es+mWbWT9y28/Fj4WFzLG9M4YnW3amygJPNnZ3iuj8fp+RN9fcD6dcHg+4MPTMz48P+HpQHPX&#10;eQqYA3U4vNVy4u80Y5wmTMOIccg3T/KCs1x+7z3qhleCtnL/Rdd12Gyoj2jkaHPiKNs1yNUFJOZm&#10;XCRdRMYBIBNXpQFK+BPNkeHlgHQbnIwgpqvjKHIyoOCIKPkdQN76yE3A9ntOw+YhOZmwqlPVdgpy&#10;/4SKn1w6nmOJR5AFElfHuX5sG6ULpBnW/SgdxW3HCmjmMS4V1tfK6yAXfrPWVHTzXb8rIgczyyE3&#10;DCS0WBKAa8W1kS8mv8wYFHTwB7Hp1guXyjxto1pQv091GUEFZSLYLabstmOv/a79LZPJ+Szj5DCy&#10;e9cwqwInbjrLKCyh4OFleYamAFOmst1uATcj5fg2DZvOpzsdfZrOclRGMxlRZlf2c4pb8S4IYWeY&#10;RXk7TlRajxPvW55jQPQOddtgs9vi7uEe94/32O13aLqO90JLXXK5sivf1V3VO+a6leXNQZb+9p11&#10;F5t858z5U8ud13ajnN2M51yFEHhr3GUYcTyd8O7dD/j+++/x/du3+PD+PU6nM6Yx0DJ14kqiH3jt&#10;6DDwGO1h6DGOF4wTVxJhGhFmGrc4Gbd13SQT2O12g+12i+12I8xCz5TKImROMrkKWIh34BZMwsnk&#10;LcTJHHaaxzvbV4/oIMH2Aagij/9x5lnf9Riha9Ab6vSZYWHMcNX81R6IaKECJGwegxZf7QxHx3dM&#10;/a71UrG2refL7mdiFFgMyFtuicTlYCjfmVyMujziJSQphUTklHgaGa8ESrw4EU2KHPRdkYoNThnr&#10;5XKRc+p5LWKQk2wHORe+JCK3BvVLLtGrpS9Bm1GIuYIl9kt3K39tl1vfNd2f5mwbsG8yk7iFCz+2&#10;rf6Q8l07JRbrztZniaemS8zA0hn2MAzo+x593ycciZF3mmy3W7x69QpffPEFvvjiC7x69Rrb7X6x&#10;osDVuLjtXmq/hPuf6JZ9lZ1Onuw9FDpOdMxoGCf6Ot4h0+NwuuDd0zPeffiAD4cjTpcL76AWHJ6m&#10;GeMwYOgH9P2QxE+TTs4GnvOU9GgymanrGl2neyR2CTYbMoi65qGDrJfgTdpvUGCjHRIxwkgBjdNV&#10;R25PF7nnwkE3E4IJ2WfoSv+Wu+6fHHY5VhPOrUAZ9lOdxe80qf/Eie7PxigceO5KOeBuDT4skDW/&#10;y4PYBUfQxExFG3LwlcgAnc8KPc56BJmLC1mWsLxkxYvOYRh4YdLpdML5fM4Dfxgw9D0u5wsu4l/u&#10;HMVHBrF1qYudKKOT4lnOzTKQvumVjPLMhpadpaLQJgrpwYxRVmj5u4aJ9jBFB3KtTyx7OXvRZ+tI&#10;VDJDjkYuXvb3i84EK3HoU9o6WaAmHYRHCNRJLCHrMALPlzM6DYEpUK4+TAn6fkR/WcLQT5iniDAD&#10;3tfYbnZ49fgab958iTdvvsTr159hv9uhqnlap9ZJ62PrqXW17VV+X4O1cDa+nUWWoETZXlhUgh0z&#10;QVZhvUywzuczTideCDRPMxwq1BVvxoPnAY/jFND3I4Y+X5Ocrk2We+wBDpKqdmjaGpstFde73Q7b&#10;7U5WEm0+lkNmXkRl6ulQ6ZgQQwuIotqcO+WdQ4WIygGV42m2XBnwmoJarg+oqwq+chyvsONtXh1v&#10;MXIsX4NKUSDiVdE/Isip2Fbqkm/fXECcU1plP5cjy4FMM4vw7QV0y9XzYsCtuJ+NUTArzbDkePk5&#10;V8x8Fv+r5zSjXi6xdJXAM+6VKJWKaxKqzEiub/DSmVIIAdM44nI5J2Q/n+VZfs+XMy7CPBTBc6Nn&#10;gmnrsXQRVFqroUxGbLYcf2nFovRbCTq/ZwSVwSDydR0kmg/jcvBkJMjppzSUKX0ESbDCJNzi1rQK&#10;dZ0JiQ5eDWvbx/rfhCSfXvrbstj3NZf4hLFWYjzFKQs5DytytMALZAaMA+Xp85QVgwtLvZQ/Jy/b&#10;7Q6PD494/eo1Hh9eYbvbokp3TeSVgGUW9l39bBukd1hx73U72bBlmOzPdHR86KF6unlND9ZT2G63&#10;CwIdQlaSKsGHc9hsN9jf7bDbb9FuOlS+BuAQZuo/Fu07EeLMex8ceE902zZUXO922Msd9nd3O2w2&#10;m1QGL0uJXHdOpHwSLWn7SoMo9QQVBvpNw5UTS3tftXMUO94ab8o07DgtIY995m/HdZSyK2Q6kEHj&#10;ZFpr6mjaIerYkf7RPWnE2YJBJBpx230yo7iu8hKQJqfS8ELIUDxzBGtDSQNFOb4xPeeOiLbyhtik&#10;jjWMwPonMEzjGhmWzGIYxsQoTqcTjscjjocDjkceLzCKaMHOhCzDiB8VRSkCZOSNkDYSP6T6yQdx&#10;+Zt8N2K1Mow+X6dZPhO5rvB6xWn7u+JazbZt0bUbHuNciCpsPEi+JE5LprOAtFFI8Lcou6alvx9z&#10;t/JSf/vNvs/2yt5potI1zAIBc4w0R/S8x8JVHr6u4WseEa5ho0PSVWx2lKdX5qwjmH4r61S+q5+F&#10;W/7p+0dW+aq0RcEsNhvK/6kLIFgC7WTMlO0UYkDbdri7f8CrV69xf/eArt3Ae+rG5sDV2TTNvHwo&#10;Ea9sDOEc0LQNOhE13d/f4+HhAXd3+6SbaFsqsUnIicuKM0txcwky/jL2iz/SKvs6jsAnjDdL6PTg&#10;D1VdkwVqPlrmmMoOsPwZyr5S3Jd6OtK31Tghm+ASr41OQnXAZFMkKobWrDkPRcgSJ4VoJA6qGvVb&#10;oI0olCc3+hIAcz+DPCcmoe+mozMCSKXEaeemSqbO1u8C9rkA3VjjhEurLuLSX7iCuFxwliV1ZgqZ&#10;MWQiMmKaJza7Ko8spI4GzS5Nh4O1TfXQrmAHZiTjN/MsHZbbKTuLVBbR1dl35p37hFzj2tl0nDAL&#10;FUe0XYuutZfUcIUHndXkiuZ6qHlp2VbMLMW3rqzTp7hyoN0ClnU5sPJ9zGPazxKMeaSTOxvSAXk1&#10;V1cRAcM0oh8HjNPIO4k9zaurqoaXmanNX+uT2krquXCWIsh4SUieRmp+ilHHk4SVX91dzjKIMroQ&#10;qcaoaS/7PYIrAo6THuczx8r5fMEwDHDRoWta3O3vcX//iP3+Dk3TEGPl0h5eN8pxxLsVZGUhKz4A&#10;vFWya9F1Yg6722K3o8hJJyS13HSpYqQSRxWPkh8HVIFtuf9Tu0ZtG7aPNL6IiISgiHOJ2Je4JrQn&#10;sSM7kl1iIRwPNMEnwzblUYj8xnT1Bht+S1eqOHAcg9UIeqdejJhjlLuPWC4yCk2+oP25wto6gDIK&#10;J8sh+6fEnhtQeDFR5fQ2uwAfCVUMqOIsN94lnpnMu5h3bkh+1YuCBFIHCuHSPtPBkzqNxXa6ijDX&#10;Lfoq6oVgSVzDRgwCy41oKYznMpdZcW9BiDOmecC5P+F8PmEYe0RMqGqgrjyck6MBZh5+FqbAYwzE&#10;guSaidq2BFc4sYKLFXw6mkwR3IN/vKDHQ689JOhXDgRpM0M4rwbLDRcTgkhbyHn2bGMSzKi21jLL&#10;U9vwqsqndbYNZcVt26JteBBbXbHsZIpSX5ePYFtAJMjVc7ywaGWX8BqUqwL7rmDrW0IaCrJ/JcuH&#10;aXGTBqoMyMoBjXeEyqGtHLrao2tqdG2Nrq1QVw5V5VB5IModzIjEv6pyXHF4wXfTT5zpEb+DJTyL&#10;UhiIFGQqESBEzEGIAuQGRX2GXJQm6VJuTUu/YZxw7nscTmccjmccz2eczsIEzhdchgGXYcDp0uMo&#10;fsfTGc/PRzw9H/B8OOJ8OmPsR/hYo6032DYdNk2Hbdtg09SovYPDDMQRMfQIc48wi5VToF4izBHT&#10;GOB9ja5tsdl02GwJ3aZF07Vo2gZ1U3Ps12LVWOnlUyQ9QZjhLPUkLvObrzyqmgcJ1smstiLBdpzA&#10;cIOtk4mk3O5ZOfiaSKB0B44U1JnVISUcpBEuXaKmN+MREPK+s7Q3IgZjEWpXATOC08kJaaEyed6w&#10;N8HHCR4TgBkzeJvkGAOGENCHiMlFTI43Y86ON2oGJyzLkUrPs+yDczKRFVquNJyMwrusSE1oReJA&#10;RY9D5YDaQAUyiCrOqAIbQrHXhSUjQACiYGnlKlSolt8juDsUHpVcy8dBzsLaTS+IAc4DVV2jaWo0&#10;TYWm5dWLdV1xkFa8p7eugKZ2qKooVwsHVF6gylc51o1H1Ti4igq0uuE5MZf+jHN/wjxP8B7Ydi12&#10;2w5N5Yn0gdcVhmlm/WbWM85BTqOU6xFFYVZ7UZyhSldBVrG6Bv1Lfh4+evFTpVu+o1vdGoNYEsbs&#10;xwgQJJUZSpQbssIERO5cjXrdoxJL79DUHm1TkSnUFSrvE/BWs4Yy6QAguFR2j0oYg04OeItdDE7a&#10;Ts9My+XVsutMNxhz6VJPFIy57mJmvHAxKR2V7OrqwZpvew/UtUdde7Rtja6rsekaMoSmxqZtsOk6&#10;bLqOh9JtN+hanlbaNRXudlu0dQWPiLpyqGuPqvHougZ15RFV1FPXiICcZcaZpc6uralwjLJ5UIgf&#10;d9kKYwgRU4iY5oBxnjFOM6YgI1mu2Z2jIzMJcp3uDAxzwDgH7m+YAg7HE969f8K7D894//SMD88H&#10;PD0fcThccDhehDEc8XQ44vl4xvPxhOfjCYfjGZdhQgwVat+i8xtUqFHDoatr7DcNNo2H9wMcBiD0&#10;iOGMaT5jGE4Ypx7OO8wBGIYZXbvDZrvFdrfF7m6HzW6Dqq1QNxWqtkbVVPCNQ/ARsYJARPCcRdNs&#10;WRW2E+Y4IWCGrx2atkW32WK732O732Oz26DpOt6j4R2cj6hrT7rS6B3g4HND/6rxcI2Dbzy4OT9P&#10;UpxznN0r4Q9y+5xuFZhHTOMF0zTw3KhI64kwTwLEv3nmxsM5zoAHfF2hbis0XYOq8VzJ+giPES70&#10;iGFg/DBhjCOGMOESJlziiNEBkwNG5zE7va+PE03dEzRNU5p4ZkaRV7pGR8HBSw6ifEQHE+BkBqbL&#10;Hl1RuCiWNWDinAWlddf6DFe+JSickxWDfnROcpXZAS1+yP1UxMW0ZHYsqwrVdXAntzAjL1c3ejIU&#10;5yLmeeThXam+UmfnKE5oG7RNjab2ACKmacQ4DmJBlHe0qpJOFYR6tSeZNAd0Hvwy21NIx0NEYexc&#10;XXDtbO6gXKiVcvto25aMomz/NV1OntlCVlzarqZtZVMSgWWMMZuJjuOQ2lGXyUyb8dl/nBFpn3Oi&#10;ICsJ0Fafx2IsVWcpLaPILhmAfi+/xUhZbelYfobVVSUJ9w2oPJqqItQV2rpGW1doa77XNa1jnANi&#10;mLmjVnYW1w3NO/U8orqmiA5pQiQ4T0RZ1EGfowxe62w/33TGwkf7OIJ94kRMyhMqAi79gOfjAU9P&#10;z3g+HHA4nnC69Dj1IoLte1wuPX/7Pp1rNc0Bc4iIAZwUxAoNGjRVQ4shRCBOMgEZADciYMI8C84I&#10;U3fOofI1qpoTv7at0bQ1N9vVQsidjO3I/KLZe6BS7EzJZEwo3Yq6qs/iqsp7NLVDUwOVSBtinIAw&#10;8jdOcGEigZ8GTCNXQlx1EhwmwI0ABszzgDANwDwyDQE3z3DzhBhGzNOAeegxDT3Tk/AOnNA2Na9y&#10;3e022G4a7DcNHu93+OzVA9589gqff/YKrx73uLvbYr/bYLNpUNc+SUu0XlXNe0KC4+qS/e3kSmfF&#10;O66Cqor3iAhi5GfBuU9WZv+f7WIUAiWInQYMoJSLn3UA6MAxg8clcc4ngIS1iljnHJqmxX63w6vX&#10;j3h4dY/dfoO68RRXiBIQILOZ52FBKJXhfMx9ynh/yWnbOGNRpHUonRKm204Jbn4uv7HNACBylpQu&#10;eiEDoSvrru1R+EsfL/3zsyX60D7+kS6nsB7XGQW9L6zibkHCGzXTTlYyFSJcOto6yp6KpuaOYlUU&#10;18IoLFMo3S3/T3YrzAUrrRBjxDiOOB6PeP/+Pd6+fYvvv/8e79+/x/PzEw7PzziIUYfC6XRKe45m&#10;PRJC0uLGNc5uuWOdR/PEGMBJCU9C0PIF2czgQLFOXTVo2w5d26KrazS+Qp1MV3nSs4u68UwYhUEv&#10;RSnB5DSx9CCTaXxEUwNtDXS1Q1MBlYtwkYwsxh4xjnBxBDACmODdjMrNqNwI7wZUbkLlZtRVQF1F&#10;NFVEWzvUPqDyMyrxb2uPtvVoO2DTemy7Bvd3W7x+dYfXj3u8fnWHL968wtdfv8Gf/tGX+PM/+Rp/&#10;/idf48/+5Cv8yddv8NXnr/Hl56/xR19/gb/8xZ/ir//DX+A//OJP8Ys/+2P8yddf4vPPXuP+/gHb&#10;zQZt7VEl0XCFtm7QiTi47ch424Yrfwi9I0OpUXnpkxuuAoBf/uqXv1KPzIX5ezoe8V//63/Ff/n7&#10;v8cwDKiSBZEl0sKzKYBfUr70TGSQ9caCZEQJp7/8kRmWmHR2XYOH+zt89uoRjw932Gy6NINTUzir&#10;0PLOyUF5MquFIKiKayQcoKddUiY7jDyfR8NtNxu8evWI159/hvuHOzjn5OCyngTZa/2cWGsL0jvN&#10;N9UwhYPMronEQhBkFaFxS9DENF1tf03b644jeda01Om7hivT1/5WZ8ORAGZrJt2LEkUvAGBhqshZ&#10;P5f+2pbZLBdCKIgz/J7zZVluO62HEtFlG+V3G17LtUbo1WLOe95fovdCK9GvqgrO+zQLLfNjJqyZ&#10;+ozDgGme0TQNvv76a/zJn/wJHh4eAAB93+PdDz/gcDxiHMdFerasi/TFrYW9xdCyUYGpX5GmMqkQ&#10;AvrLBaczrf2GYQCKPrXiPt1oOBgrwLwHhf06zxOGkQrvw+GAw/EJ4ziiqigu3siJr2xjYbARqJ3H&#10;q1cPeHx1j92e1lZqaaVEI69ss37KgjIg57jiGIYe59MRp+Mzhv6CME/wyJKGykc0dUBTR9Seq58Y&#10;eoQwwGFCVQU0DWSV01An1dTYdNRLbdqKR4p0IqJsG+w2LfbbDrtdh7v9Fve7Le72ezzcbfH5Z494&#10;8/oVPv/sNb744jW+fPM5vv7qC3z15Rt89eYzvHnzGp+/eY3PXj3i1eM9Xr26x5vPXuGLzz/D569f&#10;4fHhDnf7HbbbDpuuRdPWcKJldFWFqq7RNg2alrDtGG674aR3v92i6xp4x5Vk3W3xV3/zP+GLr/4I&#10;ddPJ2HLcjU9C8xKjAIB4m1FIGH2OyJMXoWWJdFKpy80u0NmAAvjrwZmCp1BJCD/fnIvo2gb393d4&#10;/foRj4/32Gw2aD7CKFgQZiRkRaycvNJomU3NuFzOOB1P6IcBkIPcuq7Dw+Mjvvr6a3z9R1/i9etX&#10;aJsa5/MZh+MB08SBzjSdiLuYbWpJMzbTQXNiOMASBCrEvDITMkYecSzBtZG08SCDQAZDYn7itA3s&#10;e/lsCQ77cD0O67fciasiKVUCO+fQNDSX1XgUx63pCCRvTu+kToZRKcVV8aHioylPSsMQTPXT5/Ru&#10;COUtSOm8QHydlm2lfQWtOQ4iJx7zPKOua3z55Zf44z/5Y9zd3yMCuPQ93n77HZ6fn7nnwDD2svwo&#10;8rJ5Otkct1ZWWwdnFK2li5HHcPNojQHn0xnH4wnTOME5LyaoLZwc+6LGG9PIs5qmMVsuxYh0FtE8&#10;R/QDd6tf+gsuF27Cq6oK+/0e3abFZrvBpm1TGavKIwYe+Pn4cIf7hztsxZy4rutc3kJPZf0s0wCk&#10;X+YZ0zCgv5zQn8+YxhEOgZv5Goe2odipa2Tm30DEUDOaOqJtHbZdjd12g7vdBne7Fnf7Dne7Dnd3&#10;Hfa7Fne7De53G+z3LR7ut3h42OHxfo/Hxzu8enWP16/u8dnrB7x+9YDPPnvE568f8fnrV3jz+St8&#10;+eZzfPnF5/jyi8+SWOn14wMeH+7xcLfHftdhv93g8W6H+/s97u+22LQNuq5G1zbo2g3qppXJDFdk&#10;VV2hbhq0DS3HyCgabLsW267FZtOgqUk753lGs9nhL//D/4A3X36FqmmTNMHpCQI/K6NQ2SdkI5wS&#10;H0MpXXQcbUojVVwdJV/9he669sJ9Itq2wf3DHT57/QqvHh6w22zQ1PWLjILESIkyK07ETEesIgQu&#10;u/XkS53l1XWNzWaDz998jj/646/wxVdv8Pj4CDiH9x/e4/sfvkff9zIjrZKZrZOdn85RYZkruxzk&#10;Lq0KLNHjuzKzTCBSVCGe/GX4JZNQQqODZY3w6C+B7WGyWHy3RIyDkYxBGUeMUTZHtWkPBRKj4E56&#10;rSP7QNpGcIG6LUcrOWk/DR+lHJqmlkOflSjmuixBCb8Nq5ZbOV3mB0i739iT42F0XMV3KTggREoV&#10;6b6q8Pr1a3z5xZfY7vaY5gmn4xG//+abBaNwRZ0sYddv9l2hPF5jUV7DJEpGcUVwpxm9mLpezhdM&#10;04Sq4kmtTdOkOFq3vJcoGxLkPLxYL00YZ5qNqwhus93g4fE+6Wqapk54V3nPNnMOD4/3uLsXqUGz&#10;PLFZy27zLZlETKLXSEXxJArkcYBDoA6grbCVFcB202C/bbDbNdhtGmw3FTZdhd22wt2+xd3dlgzg&#10;fo+Hux3hgX73d1s83u/wcLfB/T1FSq8e7/DqXn4f77gqeHzAq4c7vH68w+efPeKzV8I4Xgs8PuDx&#10;YY+7/Ra7bYvtpkHbejQVUHuHrqnEqg7UCccA72g8UtV1WqXDcXMgV240vmiaGm3DuzuoW/O8ryPO&#10;mMeAdrvDX/31/4DPvvgKVd1KXwpeR9KYn49RiEUGlbccfBboFGmvOQXDZOWpLvfFdAZt2+BBGcXj&#10;PXbbrVzSLuVAHq+JQTnkZUvBKPidBRvHERcx+5umKYVt2xavXr/Cmy/e4NWrR2y2HS79Gb//5hv8&#10;/ve/x+XSy6yOMx4dpEn1k/jD9UC+BcCSUGm6SIN1SVj02Yaz36yfDVPmuwxVxGexaI2ESATsWviq&#10;AhxQyyattm1Q1bQYUzFFkEGb84XMVLT/zWQiMUEpp/yWZdZn204k+tf+9ntmFCyDpqU46WRGVsYH&#10;iklI+V1BiBlEVBNixHa7xf39ParK8wjupyd8JyuKeZ7TzF+Jm6Zt67v2Xn4rnforEVVniakS3GmY&#10;0nlV5/NZxgDSiiUxlJn7J+ymU/rTwAHRIUYesKn6O+fzimaz3eDh/g5t23CznDAHNY+NIaDyDg8P&#10;3IHdddwvUXlOGC1jiAI8ojwmvWCMIsYFqJdwAS7SoghxRlV7ioV2XBXstx3u9h3udx3udg32uwa7&#10;bY39vsHdvsX9vsPj3Qb3d1vcC2O4v9vg/n6D+72Ile7k+a7D48Me9/st7u42uNtvsN9tsd9tsdtu&#10;sN222O+2ePWwx/1+g/2mxa5rsN002LQN2trRjNpHxDAizCPCPCDMI1ycaG499piGC8ahR5gD4Ghg&#10;D8+DEOeZMkCvx7FUFS1Aa49W9/tUMpklgqDb3eEv/upv8frNF/BVs2QU4Fj5ZEbx9//5P2Po+4zI&#10;UcUsyihoVGsHt5PBDpHDRyDNulKnpoFqfh13HHpBkBgp772/v8Pnr1/h1eMDtrttWlE4HURCojMR&#10;yATACadVgsGysZaTLL0vYsVBpGS8/X6Px9evsN9v4Svg6fkD/vk3v8G//uvv0PcjZ0WOg4MMwYuF&#10;D+vy45jEUgyhfmtuLYx9L5+tK/NNjLMIk8LKagmI8JWjSeiOjDrGiKqu0HYt2q6VmUrgDW+yqYrp&#10;MF1tFr47to8nA2Kb8Sa4sn6LfpNylXJ4/bXhtB9yejnvjIfZ8oh1vW53Z/oxhS3aXwmZ9x7jROLr&#10;vUfXdpjmGR+enmhR9PSE4/GIGONiFQbRCzhZCdg8SrB4subUvxxnCmkGHiKGkQf1DXJmk650lFFE&#10;UXarbsIyCTIRndEDIZJgOUe88IIjIQY0bYP9fpdM2SGTNLUOiyGg9l52YVOO3tTcfa3fEWXH8cpz&#10;AtF+eRdR+QAHmno7F9A2FfbbDvf7DVcL+5bmu12FblNhu/HYdB67TYXttsZu25KgbzuZ6dfYbRvs&#10;NjV2Wz5vNxU2mxrbDVcnm67Gpq3RtNkqrqo96oqm5V3jUSGS8E8D5nHAPPYYhjOG/oy+P+FyPuBy&#10;PvASp/6MYZQbAM8HnA/POJ2PGMdJakr81Ps8pmlEjEG2CXh4RDTyXHmg9iyL9xz17XaPP/+rv8Hj&#10;51+gWjAK0gXn/KdbPS2QUpHYEBeLhBk5RV1pGIpSiuRXMBaL4OoYt0g7QodvSttBBrqULIkRkqjB&#10;ziwzVBXPutfNYgBnOsMw4HA44P37d/jw/B4fPrzHh/fvcTwdMU6jmOLS0sB7oyw1YzeVOdV5HZDO&#10;eVoO8Jj0EBpOv+m4WM7YS6f+NswyvP3NfWDbX51zDnVFkdz9/T0eH6kv2u30iAZBMElH8QRWLLkg&#10;9hBzRH1e4oGCJaTWf82vBBThbbsucEz+5Ta3aaRggKShM3Ur8oBh9BAi+Pz8jG+/+xb/+tvf4re/&#10;/S3evv0uGUJclWGlD8vyWrAz/VtgZ+ElzPOcREOj6Bs0LA08Ljid5KyzM3df9z1XFLqSUIZB23/q&#10;LyhudKjlmBc93TVGtQSTdguUFgClQtrqHpi2XTFIt6Z34pdMMgT03SGi9tRF7DY17rdkDvd3HR7u&#10;Ojzctbi7q7Hdeey2DpvWYdN6bFqHXeuw23hstx7brcOuc9hvPHYbj93GYdsRGMdh03i0tSjGqxm1&#10;n+Gc7KWYBsxTj6k/4Xx8xvPze3x4/z3e/fAdvvvud/j973+Lt9/+Du+++xbv336HD+/e4un9Dzg+&#10;vcfp8AGHp/d4fv893v/wHd6/e4unH37A8ekDhssFYZqknoTKyb4tRNQIqD1NZuvacUNosrb3cHWD&#10;pm25j8ROnoR2RyHZn7Si+Id/+Af8w3/5LxiHUQgh9Qc0ZGGXhBAwi5mkGDgb3QEtDIgQuiPRyY1O&#10;QsBllzRUmZ0UzyxH3dS422/x+tWjrCg2qH0lO2ZZJiCS6ICiq7wNgSuUfLCXmjVSgXa5cNl9ulyo&#10;pxiGtCr58OEDfvf73+GHd2/xj//0j/jP//nv8a//+jscDgeEKcA5npXfNp2cu8Iy2MPaoPlJXUmA&#10;tLMykUztIwp8+7sGTC/PpJWwWH8lPpYILQig493CJNaaRp4dQ/dSSNp1XeHNm8/wi1/8Bf70T/8Y&#10;X3zxBbquxfPzE87nE6qqToRoGAY4UVSGOYguo5H9J1oe1kX1Mt57eKOgLcts66Z1tf6Leov5H3Ej&#10;14F5sr46q2J7EldoiZNXKxD9RWXSVn8HUbF4tdJDEs9UQigB0HxYLwQaOY4qMZFlWSgqsHVhvJKI&#10;ZqKvbWDDQOpYQhDxk33XlcHQj1Q8X3oMw5hwId9PsYS6buV+CuIKy1vDVzXL4MEbIz1XE3OYEeSI&#10;nMvljNPpiOfnZ/T9RTaYSblEZLLb7bC726LtalSy+1rviQBUkhERIFf7yv4n5wA4ruii3hgXJsQ4&#10;wIE3xFV+hndBdohPiJHmr87N8HECwgCHUUxfORNvKofa0ShHdg8jyqZU0rqZllKggj/oUSXTjFFP&#10;pT4+4/D0jNOBllfj0GMcelzOZ5xOB1zOPWa5Z70feow9T66eRj2AkscL9X2PcRgodoJnP0Ru8p1F&#10;JKjt6Ku8H8V7oJb9Kd45MvVphHMe9w+f4c//6q9x9+o1AI858MgZLzd+Aj9iRRGFy+ggg54ZIx0c&#10;5FwcFmC5Y5Y3gAUZVnmQCV6n5xggO8N1QaVhROmpxM06+Z5fTKJ20Cx8s+MAlUGgKxGZreiAPJ/O&#10;+Jff/Ct+85t/xtvvv8fpeMI8kedSGT6j79l5ymCWUOa67hhXu4Rt9TJkp/W0z2t+SlxiFFmuMlaH&#10;Rdtx0Gna2h5E2LZt8NVXX+CLL97gz/7sT/G//C//M/7H//Fv8ebNGzmwrQNEpLc2q9U+lZwAMRdm&#10;u68rYH+KW2t28o+i7Qqs+Sl5a4rKAEqrI519q/x/zf3YfG2bKui4W+oQrlcZSz+Kj8owmr6ml/PI&#10;Y13D6QSQzI+TDwCoak4O6pp7j4ahx9PTE56fn3A8HnA6y7HkeupCmphY/Lh2sew0049L9JLJlhB5&#10;3UTHY8GnAkY4cAOdcwzDvRVkAhETEEf4OMNr/NgD6OHcCI8JlehExuGCy+mI4+EZT89P+PD0jPcf&#10;PuDdhw949+4dPrx7h+cPTzg+P+N0OOF4fMbz8zMOz884HQ44X0649Gf0wwX9cMY49JjGAdMwYBoH&#10;jGPP40/mUcRq+ZgZAvd2EBxqnl0JpPtD9FTsvBdG28zKipQ2fBqjEEJLosdpOjtKZnTew1ecUejA&#10;4HJ2eVtcCOFq1mcJl55qyMzYt+QNtIohQ+JJJzY+KJgCzExSnSXWJHi5ESADu67l8pNqWa4QKGs/&#10;no747u1bvP32Bzx9OOByGREC4J0eV1Gl2WllRFpctdiN1SUD4cyxlLX/GCjT+xjEF2Tfi/T0z1Gs&#10;xvITkzabLb766it89dVX+OM//hr/4a//En/xiz/D119/iS++eIPXrx+x221QVZwRA2wDNe1lPl7S&#10;ZLvQD3J/xrKtbD9aZ99vhr1SpjuDHqyPzesWQJhlipmeFTfzN5tfIraJONMCSL9ZKIm+hiv9FZQZ&#10;6DhTuOW3BsPAXfXDkGG0l3ZN+dKuMq0ls8m7q7VuVeXQth02G73PukpMZxw5e9YztjhrcRxHzsGF&#10;gDhNAjMwB8RpToA50Jw+uhWgP9E1Mn03CoOIAGZEjIhOGEQcAdk1HeIAhEGOsqFi2IkOhDsV5Igj&#10;sTxywiQZhnWZhgGX8xnPhwM+vP+ADz/8gB/evsUPb3/A99++xbsf3uHp+RmH0xnnYUA/juj7AecL&#10;oR9GXM49zifC/5+2/+qWJFnOQ8HP3UOk3LJE6z4CmsQFOZfDWeuSf2044E+75ANnnkAcgMMLHJyW&#10;1dWltkoV0t3n4TPz8Mza1d0A10Qv79qZGRkZ4W5u2j7r+gH9MGIYCM/Sj/yXazEAYYRFIGSRBUpD&#10;4VA7h7ooURcFZmWJwrK+pWkb7Pf7o7474zBKEJx8jMJekWZ/qaA42qS64Rh4K8sSs9kMq9UK5+fn&#10;WK+Z/maMBlcmYZE2QLqsXJOcgcwPxGkyhtYD9wo3qrpzuGjyfTnvdGOnzZp/lgVJ9eBz2KPGR2oV&#10;gHwGdKUSkyh4YtJ4H0WQ0RSvqhmKojxumpSYoV6Xf+vnqnnm49TMf3+8Lyz+OYLDSbA0v6fpXt8/&#10;Pz9vWqqIonRYn6+wWi8xm9W4uLjAJ59+gi+++BxffvkFnj9/jtVqleAq0vOdCGPGdkiYvD9NL358&#10;nD7r6XOf/v34nORzdvrZh0YiGZkHed+alK0FYZD629MzCx5W5oqif/5YCDwmLHTkzPj0vXw8JiRO&#10;BYW+p5lO+VChMI5abT9ZFPr7R3s5axuqwlAti6piw6HlaoXVcinorzOC/c1q1FUte8aRoYvFOmaV&#10;/rrn854fOhAFtuMDQzRDuosM/xU0KLqrFFwseCAQewnSPjUXEIisALcxsh8SCAfCzzxM8qxEjAMT&#10;Anb7PR7uH3B/f4/7uwds7nd4uN/i/mGLzWaH3U4Rdz2G1BhrYC9xHygQhgH9qAJCQEgTDBCVkzBy&#10;vm1qwBQlYM2K86ogcGVZOhgEDH2H7nBA20gnz36ijZClshujaLMcv0hQGEkPtMZI3jvomy9Lpv+t&#10;1ri6vMTTJ1e4urzAarlgRlKk38wPA7FvZKSeuOLLMyHAJtA5iSUgKRmitNH1FWJImEh6b5P+O92v&#10;bmRrBOURZHCqFU/HxAgYL3mf0RSuRF0vMJsvUVcLFLaGQYHg2bUrRgtjClhTwhr2ElYmoteeYg0q&#10;LI6Z3sRMNYXt8ZF/Jx/vM7ZfNiDz/VPXSrNsgBgDdrst3rx+jV4Yy263w3K5xOeff47PP/8cv/nN&#10;b/DFF1/g8vISdV3CnDBtPrvONYUprRYzMXH57Q/f0/sZYh8cR1lTv/A7MvRekFkA+eeyuIma9HcY&#10;xOXIBaXJLegPCIcPWRjhRDicvndqLXxoqJAgGgFdEG3LQDWD1aO4olQZ4rxNdKDzaOm/ViXGUDFz&#10;hRPlcY2z8zMiG1xd4urqGtfX11ivV1gsFqhntWQ/TfUZwzBgHHop1vQJQVXjn/mI8bSD3MmA7Dnp&#10;OhcMXU9TcFyA+uR38oB5jOLZiGCNj6AcGxhBhWVtDSCxi0jsqWEY0bQtdtsdNtstNpstdvsGTduj&#10;7UZ03YjDocV2t8deEgU472wn23ad9F8XATJ6Co7AwdsSGlZNWqwaBFo4FpGBbCNQJZWDs4yTjQOb&#10;b3mJZQRBquXzilDM6PufJSjw3gbipnaWtQbL5QJn6zUuzs9xvl5jOZ9jVleiKYpPc8zHgDAKWmKg&#10;2akMXzVbpJvkb0H8nszlf+yefn4ooYuMkUM3/yRc8r8LV6Aqa8xmCywXZ1itL3C2vsBitpRUMqux&#10;+xRcOv3dnPj0PWvfFwIUBDkjZSD49F/9+/R3/uXjwwxUplp+k66Dm5t3+P0//R4//PADfvzxJX78&#10;8Uc4Z/H8+TM8ffoMn376KT766KNUP3AELmmOLTsdk6B4f/xigXAyTmmE11He/v75HxqkRQqK9Az6&#10;GUmI/+imshalwLAXBYOHQdw4PvUWn87/qfFLBMXp+7ngeMyqUEHRNAc0zR6H/R6HQyPBbGZADcOI&#10;cSQECwPYJZxjzRBdtY+MskQhiAbL1QJn52e4urzE9fUVnjy5xrNn7B1+drbGYkEe4ZwIGKgGq6i5&#10;x8xcX78nKCZu/v6YTAtI6DuD0M+zqQS4O827GCIZurWBCEwrcC5JwZT4GoTXjSO6tsfh0GK3O2C/&#10;b9H1IwYfEaJFiBZ973FoeuwPHQ5Nj7Yd0HYDmnZA047oOo9+jBh9xDBG9EPAMAQMIzCIZ4PCgvQc&#10;/IhR3FAheFjQoiisRWklPdeYhAJdlqw0Xyg8ingq1Eee058+4y8SFAaaRZSNbCNaS0RWNa/ZoEU1&#10;KM2kmYjeexJDbtqkwZwkSYclISiEVExxjHBkNfzU4P3r6+xxj4QFP7PpfidfvisK6bS1xNn6AtdX&#10;T3F1/QRn5xeo6zmsYNmf/q7hDR89mxLwqTXx/4+h95D//digYNY15bnWHtcTGMOc+rIsERGw2W3w&#10;8uUP+Pbbr/H113/Ajz/+gHEcsFqtqD1eXmC9XqOqqCzkjBmZ1p0PMiT5bSNZaun3H7nvn3muNIRe&#10;H78On1ktydO5y4cQIP/ODxEeSt8xRjhXYDZfYLWi5lxVhFjwAgEewsSY9Dv5/vhfHacWRC4gNHOm&#10;lYZc+/0Be+no2LYteoHe6LoOo4Iaiou5qiZgw6pSNNxpzOo6dcKbzWZYLRdYr1c4P7/AxcVlck0v&#10;FoTnqKQ6m/NOl7NzROFFgu6m++k9PpH21KQAaoU/XwPIGqTBUJsjR8kERKQQQRIU8lXhGwQVkn1h&#10;REhYTbmf9owxFCjeBwxDj6bp0B46dG2PvveE0o8W0qABPgBdP9LKGDz6IaD3EYMHxhHi4jYYAygk&#10;egqLcYzwwSLCIlp6XsI4YkjZUB4wApVeOPbPAVNiy6LAcjnH9fUlPv74I3z08cd4cnWN5WopCT2T&#10;QhQjPSz6bBPnPGFoorcDka9wktFhMi2p73u0bYf9/pBgMABCO9D0tmkhIPGFfLGPCV1XirlPafGi&#10;dGYKWonJjQ9jEn3E/LXcc9rspBvRDvT5pnNy1w+ng58VhUNd1Vgtz3F+fo3Liyv2Pp4vUBRlIkwy&#10;mMk85y/ofE7Pa06YUu6WOGWePz/eZ2in42gOdB5OXpNR5t+ZmKFRJinph846lAU15c1mg9vbO4zj&#10;CGOAsnQC5DajT1RqJKiRPgY3Md0Ln19mz3AGjcRP8KgFoO/ln8l35T3FgzRCu+/NhT6vzFP+zO8N&#10;+SzRcPpuvj8MqqrCer3C1fUlA/4fPcfTZ09xeX6G5XKJ6gQS45T+89fTOR8OaOt5p9bEqWWRWxfc&#10;r+2RsJgExXTOKH5rKwkfZckuhmVZoXxMWIiAKItSYn4WZUm03FqsB2OMWFqloJiqAigBbS5A2vO6&#10;NPn+OVq7yWMiXRqRhLf+GbSbYuQbuoZsAUQLj9dToeBgjENUwWD4nrrXVPG0MHAwcEYUTOMQo6ae&#10;0o3X9YNk/7F9bogAnEOART8GtP1Ai0P6ioQoYstaROsQAmOiYwDGEOEjIcNhpO4hBIy+R9+3GPoW&#10;MQxwAptfSv0KvTYGVV3j4uISn332GX7729/ij/7ot/j8yy9w/eQarigRrRVXFCffWFUkxfWkmrv6&#10;8JWJUhLLwqUdB8AaBAuMiOjHgd2xmgM2hwP2TYt+HBDFBC8kNYud8Zg+VtiIwgRYI+lnEkDKTUr+&#10;LNPlIHcDSWrTBFq9P2N4c1HCVRHa2tNoP76Mg1gKFD44AOlgJa4g1YATYQIoncN8xobzzN6wCMGn&#10;Hto+jMznVnMWk2lLASnvqWBKUykYQvpaYX9tprn8lC9ecKWSeJL7BbKgnr7mFgDkd5T58f+TwHxs&#10;IBr0PTNkrLM4O1vj2bPnmM8XqKoZrq6ucX5+IZqm5L6L+9QkJsOgtjFcJx06GQGBbTvZEkz+DeK2&#10;CgRNNPqe0mV68Cn+ZLSLIf3UvCZEa9ROYZkgV7dnEhg6YzyUDpR+9Dy9f51HgDUm6/USF5fneP78&#10;KT759CN8+unH+OST53j+8VM8e3qF8/Vqum6Wvaccke/nv42sdew0QgTGGNLwiBiCl8FmRD6EiUnJ&#10;YIIJ3Up9P6DvWEfR9wNB/gaPceA5wzAiBlEOyhKFK0VJ0MHeGkVRoixqFGUFV5HhDDFiDIGYXoJW&#10;oC1UvSeQIDN3RnR9j07cL21PIaVZZJx6maNsPaZ1mdY+8QvpCMcOi5Mmz46KSu8xNRdi5hKZIb0X&#10;utaRzdxMYA2Gsr80pn48FpraawA4+GAxjJFWwODZt2Nkv/UQIsbg0Y09uqFHL/UTdA+yUt3EiNLR&#10;InCG9AXBgVNF0VkDA48wDvDa1yJ4OEPI87K0cCYijB0QPOqywPnZGZ5/9Ak++/JX+OzLX+GTTz/H&#10;xfUz2ILgj9zutLY4+eS9ItLZhW1iGmkbI1qwcbyzCADGGOFBiTcagzZEHIYB3egRrUM5m2O5Psfl&#10;9TWun1zj8nyN1bzEauawnhc4WxRYzx2WtcW8YCFLjJ5dqGRTB3iEMMoGPvGbBcEcioR6sIUjVICb&#10;1Efj6DohI+LCpa5OaRsicRrdpwzYk3kW1sLBYuhGHA4dpf5AWIb9fo/dboeubwDjYW2cUu4Ev54M&#10;jmJt8tFzTHcgrEoYAn9Z/oskZGVdzhiUrkDpnJA886IntkaGlwue/LWTokdnieuvWRLT95UXkhAn&#10;K4eDIGM1yqLGOAKHfYury6f49Zd/hLPVFQCHfhiw2+/QtC2ss6jnNayzGMOI0bPgjPt/WqvpoEBl&#10;NzJtRSqn6kaRrovsU81KUzafeuR66W9el8JHr6OCRv51rAqNUhvkpVscNTzRJ2BgXCF+3EnxMFZa&#10;axYGEFTS58+vcHW5xmJe4OJ8geurNUHjVhUuLleo5xXgyDxhLUzhYBwVmGAIgTHGiCEGjFGox2jf&#10;SRmRT+IBDCGg9176IstMRUM3hmqjXms5AsYhYuwixp6tRxGoFbPRUAFrLMIY0XcjumFEPwb4QD4Q&#10;YKQuiq1Go7GIhq1Io7EItoCpa9iyROs97nZb3D48YLM7YHfosNnu8fr1O3z//Uu8evUW95Ju7oPO&#10;r6Nf3vM3j6k5E9w5n8rWXuRJ2ucxGMTogFgAsLLfAvvGBML1mBRk5PUM82thighTBJjCp7oKChMq&#10;vUbrL+LAGgtE7hdXwZgS0RQYQ0QzevQhIBjOoYe0NxW4G234VTqLquAeN4hAYHdJxACMI5N+DDsm&#10;OhdRFRDYkAKLWSH9LiwWlUXlIozvYeOAeWlhosdsPsdHH3+Kz7/8Ep98/it89Nmv8fzzX+GjTz/D&#10;2fl55hGJk2JrInmcTj7UokjMTE/idwOkpbHh2kWrLh72aPVQxl2gms+wOlvjyfUlnj97gidPrnC2&#10;XmBZF1jWBRY1Md1Zre1TMKbvenSZyRuDaOZBA4BkqNr7d9LyxGchKkEkirguezqPTyeasgVgVfMg&#10;E0KqjKZJ7wNT0tq2xZs3r/Hdd9/hu+++w+vXr7Hb7eA9O9zRIiFxHmk8acL5O1x8ptoxO8FMLVEB&#10;WLEIdLkcrFgGovUK/fNvPkcSBGpdSHMXKxXxgFgQ8n29tuRvcGqyjaXaGzVlPUddiAW1WU9NkS6I&#10;GjCWGmHboh86jH4AxG3kHF1yUehMhdGkSQudWWHcciunDCGfV2pukwBRTZLvHX+erAw9X8b0+XQ/&#10;idvIMa0j6QZRaSjdlcwaABBQsCwdFosFrq6u8NFHz/HJJ8/x6Wcf47PPP8bz50+xXi9T+nc04k6V&#10;30kxO4hwCja7j0TgXANpbzqGyaoYEeR99s/OrxU84IcIP3KMY2BWqAfGwcMPrCQOo0cY3s+gApCs&#10;B1uUU92UlQpsYwDnYMoKtigRAHT9gN1+j/v7B7x7d4N3b9/i3c0d9ocD2paZPuPopdA28lrOTYSb&#10;zS3n4diiSJsB3L9cR56e1sY6GFMCmo0IS5pRS9Ww7a1L350UR9JlgLG0aA2ktbFnWq2JLMwjmqtw&#10;GytQ366AdSWMK2Ggwt9jjB7eSAaW8ZPFIn25nWXb6aqwmEnb3aokblShLYhLh1I6L5aFw6yqpP/F&#10;DMt5jfm8wqx2KAsGsGMMmM8qXF1e4sn1Nc7Or1Cv1iiXSyxW55ivz1GULGng9BmZW9aMxBAoKI43&#10;Cf+dvqI7i5qUFf+d7riYbZ4QDKwRn/5qjaurazx7/hwfPX+O66trrNZnKae6nhF9NEpp/5BnaAhx&#10;agUoXVKnvlkKjfw4ZkBcdF14PdcqEQojNfpS/8gZhAQdh2HA3d0dXr58iR9++AHv3r1D27ZCrNP5&#10;/O2MUaX/mFpHyUoV1eI03iDuJZnZI3eTrkOkgIlyDcTpmU+vlYahdZLPzfE4mbf8mKZK1pq+8K7r&#10;sd1u8fbtO7x9+xZv377Fze0Ndjs24/ESBKWZzCDZ6T2ak1qG3KRmoeK0Yaf71PXKhYbetzIPvWN+&#10;ZsU60md7//mnZz59//TzNO2JWb3PuJi+HZhZsphhPp9jtVzh8vIC5+dnKEreixGijCcxCbmTbM3T&#10;z2eBXYgmKtlPnq7bKO4lKlgslgqe3/EhpK573FtZHENcVWMIyX3lT2IgOtdWUn8ZqyBaMMH/Chin&#10;IJ7a09uj63vsD4fUGa9pDui7jnSSV3erKaSCLbw/t+raSfOnLkT5nN+Ve+U0pnvmXsiC0if7JI9R&#10;Kk3y+hQ6QRTa6FmDQeVP3JvidrJW8a1KFGWFqtQaEaIJj+OA0XcCOyLPK/dIl7MqeIRzKcsSRcke&#10;4YTfcCgta3LyveIKh7KS3hNz9nCvSvZmB6hoLpYLXF6cY312hmpGbCfrCtTzORbLJcqq4vxBFH6J&#10;MYUYUyaVbKwPD93UzrLb10TGBs4VqOoadT1n5sNshvl8gdlsgdlsjsVihfPzK1xdP8H1k6e4vHqC&#10;9bkGg+n1082imy+HO1DfapC87uCFgUfOsoESjmYg8P7Ez3BEWEfB3/S9KUifNCaZJCNMQovovMAs&#10;hxDk/AKQHPBpo+u8yTFF2gERqDrlSsT5PeoGOHqdHYmVnJyj1/ol1/slQw9+/1gYjuOId+/e4fe/&#10;/z3+5//8n/jqqz/gx5cvsd1u6Yce2AfZCs7TdL3HBYPVTZz9nWdcvH8cf8Z/T+ZJJur0uf6lY1I6&#10;Pjz8GHDYHXBzc4Obmxu8efMOr169xrt377DZ7LDd7rHb7UnPR4JhOnQvhJjbK8eZP1pL5DWmFwIg&#10;8NIUEDyfrj5h+Ar+JzGAXGAE/U42Tm5KUBGIBJwz1lQvUmpfBE6V1QxDZfSG+E9WocWzAjo+Rx4/&#10;oaKhFlZ2G9PfmVBQjju9lnOkqFH3mlGakxTzsiAQqAo9fZa03mk9pJYjjhi15kKwu4CYeSMF2lsy&#10;xFxZwCr89zhi9BNKhcZpcEKj+XPkc8Cnki6ioCU6DEMqyhtHL885CcTEK6wlb5Z0WAPDynYAtnSo&#10;pZcMf59Kru4npUdZzZ8+zAmksxHmWlWVSKoLPH1yjefPn+HZ82e4urrCbFYnLcYWBdbrc1xfP8XF&#10;5TWWqzPUswWcK2VidMPz92KWc05imrQuHzjJdBHp5uUEHW9cvR6Fz/SanysjskZrGCi1SSy5ZkEN&#10;aj5nRgczPTicc+necgI9OpSHiXKYE8GHDi7Y8evT8djnjwmJn3r/Fw8hGmttCkrv93v88MMP+Prr&#10;r/Hdd9/j1atX2Gw26LqOiKNtK/hep/dpU1bJJNwl0Hi0hh++5/yZ9TVkbo9/66fH6bkf/p7Sz/ta&#10;7fRd4n7t9w3evXuH779/ga+//gZ/+MNX+OoPX+O7b7/Hi+9/wJvXbxk4VvdqpqnrM/yzhlYvK1PR&#10;WqMYmUShmYnjSKaiVrvUVXgVSqc0qXQLxkeiMcmdpfOETDnRDEcySWZEKQQ/50j3WJFSn6NaZGHq&#10;X8IhVtLpsx4NSg4Gpx8RElHdbtP51rCXNLVzZm9Vtd4rBYXuexOZ1emDx6iMPQYEHNd1yK9QVEk6&#10;fSltSPmsDjDhqP7Djx4+q3xXPhYNwQ99mGpgWB8x0UoQkEVtNnU4HNAcDlI0SVBH8keZC8GyU2F4&#10;7NqTOpFAYcjvqCGQC2JVu+VhPzSMCIaUWy+CYzab4fz8HE+fPsWnn32GX/36N/j1r3+Djz/+BIvl&#10;Ct0w4mG7Q9O0sJa55fV8DldW4r8rmAaWxQ+QimoyAaFmdOBnNIsnokBiMu8zlyNOLZSvG1Oficex&#10;hnu8EagBczNMqaycH/pGJ/fG+/MHJJ8FF/sRs/5DQ+/3dJwep5/nI3+u94YxSUA/dh19TyGjtXMW&#10;hSQRYrfbLV6/foO3b9/h4f4Bt7c3eHh4QNO23AiRpEeLjuukczwNByv56qx9+OUCDhlR/9ScPXbu&#10;6fdO34uybsxuyWkuP6brhxBwODR4eHjA3d097u7uaV28fo03b9/gYbNJfTriiZDAB36f1oQwCqUb&#10;cdfwX7Ua6H6Kntq/Hyfm2/c92r5D23fMMhp6DH7E6Ef4oxig/Gauzeo8WMuezFKgZdR3K8/upEBV&#10;mS4tcxUGqj1P+85IkgotoCmYrM8zCTz5/czliDixaP0sX1+uyiSIYAyMmzLwyMwrlAW1abWQFCZH&#10;vpzmlZXisg5gXEGz8nRtIJ362IKUKcNVVcr1pvsPgdZE2v8Q2hN+p+tFy2+ADwERSLwqRmAMtNyb&#10;psHhcJCCSfYS8SGQRyfsOaltKwrYwgFFAbgC0Ue0hxbbzRZtQ1e6Rj0jqXraryRPYaKaA6v/ymBK&#10;Hs9E1AvQzNIOXhcXl3j27CM8//gTXF0/QV3X6Noe93cb3N494H6zwXa/JxCWSr6RTASWNxMjmG0i&#10;HbO4MNME6oLRFSUEkB6G8RHmOh8zGH2ORwVJpCaYiMuqW0qZDSWsagFcaC5mjMxyUEIj4WfzmQ+5&#10;jximRvWqRSVT9APCQ4/Te88/O/0csklOv/MvGhIz4HOzqc1sNsNyucR8Pof3Hjc3N/jhhx/w4sUL&#10;fP/9C7x58xaH/SEh6pKOju8X6Z5Bp1wEoDAJGfPVkR/6bMfXeX/oufrvY/N6+v7jgxv0+L1prXjz&#10;vI8QCIppjEFVz1CUNXP5AyQhYLqOrnk+IqO7R7+VW64xEFY65u4bpSdh/uNIyOv+BNOpFbTQfmCT&#10;LnWBRKlTUjeUPI7+A2MM+7UUBeMSuYfBWjIhwWzKD31WVbrU3TOloh+vK8Dr8bunazDNMbL4BAX4&#10;B6wKieNZdZcVWWW5WA9HmtLJ/Zv0TkxZjNFMSl8aErmAJbQRi3QXmM/mqOoZXEoPt0DQuhjOc6JV&#10;wySEYWTKcDv0GFShcBa2KODKAsbRrcT0Z4nvek9LDACSa5CKnbWOfM5H+GGEbzv0ux02Nzf48cX3&#10;+P7F99juthikrMHoXGbFwexH8Z/+X39tjARbkx+dRHA4NPj222/x9dffoOt6/qAsgLUOVVljMV9g&#10;vlhI3KHAOHS4fXeDly9f4u27t9jtdtgfDthst3h42OD+YYuHzQ77Q4N+GPlwkHRBGMnJlWwdIUZr&#10;LepZifP1GhcX57i4PMdqtWIjcWflrukL1WVXItHDmCmYrcFSCgoJvHU9m7O0nWgQZPzcpJw4H0YM&#10;I807SEeySUjohmYqIgUQSPxGfPBZkJX3ODGAcOKqwSMMUA89/3SjKeHqtX5OK+cxaYXTZps2DOMH&#10;nKcYA6xUcOqhQhMIaLqWDZ4eHnB7e4u27WW7MUBJjfL4OciX1FWgzzyte37o81ixiPi706HPlc/v&#10;6TkfOvS89+YahJegpiYkKu9zQ01Q+iFyTbwPqOoK5+fnmC8WMIbMtKrr1PNB12haM/l9oZf8s9Mj&#10;Gok/iPUQPPPeYyQDCZ5wEuNwXGjXDywCG8aRwiLQt63zCkOloJCe8auzM6zXayylyryoqIm7goLC&#10;Ofq45wtWZJclC+/qWnuoT1aFul5Yf0SaMWJBINsXqwX7Uy/m1Mgn//nxfVpDKxVCNznN6rw5Y5jV&#10;5ECwPBcJBQ66jzTGk8dMlCY1m5FZUcKPDLOf1KogHVhEOLYJCg4hWPhg4b3BMHqMo6ZaMxCuVjyD&#10;37TAqpKWhyYhqIt99OzdUtQVqrqEK8vkogqBQXFrWc1e1iVm8znq2QzWFSkzLkQL40rAOjTtgNub&#10;e/zw6g2+/f4H/OHrb/H69Q3Or55gtTxDWZYUeoHWhVqPEvGV2ZVNIFOtfxwdvAhdDk3TYH/YY7sT&#10;AXB3j+1mh92+xa5psNntcf+wxdubW7x4+RLffPM9vvvuB/z442vc3t5h37QYfRQE1hLOlbJBVKOh&#10;JgqNY0SaRXon6R85NyZJCGHOx0z0+JDvS+DN2alCWofGKsqqwPqMHd1YdFemeIYyq0GgmadrPzLk&#10;3rhp3tck/7nHh5jIY4ee+9j5779zej61DCdQDs4V8N4nQDkIzMNuv8eL71/g1Y9vcHf3gLbpEKWl&#10;bCa+T37p9Dj+/LH7PWXkHzr0vNNzP/T+6ZGfk8/H+4Pnj+OIpmmw2+3w8PCA3e4A72Oixfl8jvOz&#10;C5Rllegmty7Ts8ptHd/n0eYkLWUuKV6LCk8Q61fdTimbcJDCuiyQHaUPgQrefKjVoMxZmSiEYRcF&#10;cZ1m8znmiwXW5+d4/tFHeP7sGa6vr3FxQbh5MnqdQ7CCu5b37ZQ6rfevStg/56DseH+dVQieDiN1&#10;Mxqk19+dlDteNM2/wfH8y8ESAalfiVKOYRyKskY9m2O2WKGezVEUJcvWSA7TtfMEm4zWvIAk+hDg&#10;pQhaY0WcL+5KrWFhFlMJa1mLwt+iQjfGiH3b4e27G3z9zTf4u7//H/ibv/nv+Ju/+e/427/9Hf7x&#10;97/Hfn84mne1LuUpaVH8p//0//xrvUE99KZ3ux2+/vprfP3112gOzXvBlb7v8XD/gNdv3uDFi+/x&#10;T//0B/z+H/8B3337HR7u7wUZkaiITct/u36ADxEw4vN0AjiWEDc1A4GpYEXhUBYFqqrCarXE1eU1&#10;Li8usVwuMJ9VKJ0DQI3KSgGWF6z9riNcgffaVWzSaFWiO1fAB1oUbSv32XQIIWKxXOL58+f4/Isv&#10;8OTJE1w/ucZqtRK/4F60axIXTT2mw00H3WrGKpgY6UQJ9pccSkSn5z+2mU+/89hAWmvdFCdMKHWc&#10;002i8QIkP/0gfZXLkllizlkUFV0KOh9EIZUrqpvOFUTb1Q0DanzTM+b3OVk4OW1O19Pfytwycl7+&#10;vWNN8aff1++GHGhPtDufXDOBNRBgYJGuggGjHxAi4AMVAusKpkkKM7WFw8Nmg9ev38B7Zs7p+uGI&#10;Jui+mmIHkxKhr9O/wug4IuJ47IrqOloSwzigH7l3FW9Kf7PI7qNIwdgK9XyO5XKJ9XqNs7MzLNcr&#10;xh9cQaujKrFcLnFxeYmLq0tcXF7i7OwSdV3DFaTHqNk5fYdxGIAY2cltGFho69nxz3vCwDhnsVou&#10;cCEtduuqEj8/joRizCCxSccTfeRraWEkAYFWhIkDvO8wDh2GviX0xdBj7PPkAqFHsXMNCGceIiG9&#10;tfYnMWzjABRAdAihQECBGAuEaKUlAQX34CVbKnjaIOK2LssSVVGmtFjnmF0KQ9vFCFK31eSZGFiq&#10;IPEiY6wE2iOqeoaVQMV0PqAbRoRosWta3Nw94NXbW7x+d4c3N3e4edjg0PYo6zm++PLX+OKLL1AU&#10;BaK0kJh4ylGHu2mzkJeQkUA3wzBgGAhZoYGWpmmw3Wxxc3ODly9/xFdffYPf//4P+Pqbb/HmzVvs&#10;Dw1GHwRrhSbQ4A36kaiIwxgxDhF+1PxvWdzUTGgSIJp6l7Qo0XKtoS9OU1rpiwv0z/aEUm4F16bv&#10;e5r3iVlOG28iksmtUZYllosFLs4vcH19hc+/+Ax/9md/ij/7sz/F559/hovLCyyWS9S14Or/jJvH&#10;GEPhKH8noj9hVFwcHul7iblP7/+S38uv+aHf1YOvAdWA030c+csnl4kStXUW9WyG87MLnJ2dw7mC&#10;cAXjlEkBCAaOaG2Tz51pzyn2JO/7k/gNtb1jJqiZO/l5pxq0fp6P/PPHzlX6TkMKQbu+Q9eLstNN&#10;f1P56UQw6vVHNE2L+/sH3N1xvHt3h9u7+5SeqnN/uh5pZNl+PzfSs5883zR/cu5RXEXW2bJArNQg&#10;7GyGqiauU1EUrNbOsgAVEYEWxQyL+QIriVcVZYGqKjGfzbFcLrBYcH84SYsdJNNK75drNzFp3pbQ&#10;bSJN8g+OD9Hu8f6I8dh6p2uQbmOFy9A196NCCL2vTKQhvFD/FucTEWGDkWHhBd3VwKFwxMKazeeo&#10;5ywfIPiexOF0T4pCpPOrwsMWLgkLVUrG4DHEaXhY2LKGq+cwZYUxRLTjiD5EwDrAOByaFg/3W7x5&#10;d4e3N7e4ub3Dnbj/d/s9+o4p/yqcyFdzxVNAAenuEc1X/gZsatbjh4CmaRmE7nr0PbHT9/sDNhu6&#10;nZjdcYu7u3tstnscmla0LAZYonEJ88WHiMEHdnKSjdYrbpLkFmuGUVEKCJ2b3DzKGKhh8EE0YBoE&#10;foEbtcNut8Vut8V+v0fXtRg1YCOTEKSPMRdKAjciJKqqRFXXqGpCqT979gy/+tWvpN/C53j27Bku&#10;LhgrqWtiQOnEKmFDTMA0Mu09Z976Wg/9W4k/P/eIif/EcXpevpF48F703enaE/Oa7mPSar2YCbQm&#10;OFdnZ+e4vibm03K5QlVWScBwgwmDl/6/GnBVTKGJuU1/50xdBUP+vjJcpYd85EIh//t0qGDIA765&#10;kEivux5d26Fr+brrpr/7nhj/wyD+aKG/tu2w3e7w7t0NXr16g1c/vsbd7cPEtIVh5n8zUWNiWnw/&#10;MNsvPZcIXKmk9uOIMBK+f8yYIOeN7otJqIgbA4xzRACwkhFUkt4ZY6hRVRWKUusBaCmbVHnsCCte&#10;lSjrCmVdw5WlXKuAqypUFa9Rijase7dXt/V+j8PhgF5qk0iDjwtOgEHroz2QCVn9LKdbI3AoQYK+&#10;Y0/0B/IwbdDE+Vc65zUMtSO9HxU4GksTNxOk2JjAfQajZzIOq97p4y9chaqay2BigwpfZx1cXjOU&#10;ucbKokDhXMp0CoKd5TXrM0YYV2K2XOLi+gmefvQJLq6ewdUzdGNAOwTAFIAt0LQjdk2L7e6Aze6A&#10;7b7FoenQtj0OTY+m68ma8kOeT3mVBSATk0vtaRKoCQbC5bZsydf3A5qmxX5/wG63Y3OO7VYQKBt0&#10;LTHY+8Fj8FFqgQjQpz41H8ig+2EQba1HrxI++WtNMs+cY042A8UKXKZVqSQkMiTQovAebdvi4YFd&#10;pjabDfb7A4ZhOCp0UWZmDIsH8/RXay3TD2PEbD7HxcU5rq4ucXl5iYuLS1xcXODy8goXF5dYLBY0&#10;GY8IWUHIciEh6/AzAuCnPv/nDr2e+YCFYYwGsyFzeHwOZPPqEQRRVFMAF4sFfdKXl1itVri+foLL&#10;qyvM5jMEiWcpwFwIUZjZiKFX8DkVEKrN05f+GFPPhwoFZar6nPmYGPDEkHVE8QV/SIhMzGSAD8Pk&#10;gsqtHGHs02+QBlVp6fsBu90em80W2+0OTdOk387vUd8LSes/PSe3LvS3ZYxTbr7GJoaBAethFKGs&#10;WjsImKl+cnX/aeaSosJWpQL+aaYTs5q0aM5agW93FsbJ32ZKPoliPQyDAoRqzI8Fm23bsgagaVig&#10;+VPa/CNjMjce+2xStIxWtHtP91umBIyDFhxK+qxkLVJYvW+9xCiOqKifC5xKMBgFALDvPbreExtu&#10;jAAcnKtRVXMpSp6hSii8FAbq+nOSlZVc8JVUdmvGoR8x+BEwBvVshqvrJ/jky1/h89/8Fr/67R/j&#10;0y9/jcsnz1HOlkx/dQVQlBijQTcEHNoB+wP7X/R9ENBC9ruQ3TPN65FimxoX6eRy8J2JMcSkxY8p&#10;8DNpYsz1DTFSCpbEgaH5KO1DQbCzaC1sURE0yxYijSkw3tcslXgyBhuNaKbU2HQzaGUnN6nAFYwE&#10;8Nvtdthud9jtqL20LXH2U+BP4I2tmN+MWZDhjyNxng6HA2Mzw4D9fof9fg9jgPV6jevrK1xfX2G5&#10;XMClLJyMwWbzOK1D9p4c7zHunFGffG4zl5Nu2vy903NOv5/eNxAMKsAmTeqR+8gEnL5fliUWiwWW&#10;yyXOz8WaODtLQuP6+hqLxQLe0xrtuiGtzzhmzDb9/bi7Scfp+8pY8nviGh7HbPL5eWzoM/70QZch&#10;GeXJdZ0lMGUWazBJ6Ziydbzk4ee/p/f/3msNjGYM6lTInQ4VHEfzJhbb+3Om6684NnT30oqmoChK&#10;Pqt1lpmFpVZf8/0IKYzVbnlNg7Hr4EdmNTWHPXbbLfb7HbquhzHsn13Xc1ip7u+6Dn3XYRyygrKg&#10;ECSnTPpkTvS/k/NyugWUdRwrDKMIVPINiTvIuqUl0XnXHwbnaxISBkGERAjAOER0fUDfBbTtiEMz&#10;oGl7DIOHsQ5VNcNstkA9W4qgyIv8sgp3GbYkDEhZlXBFgQBgGAeMIaCqKlxdXePLX/0Gf/Jnf4Ev&#10;fvtH+OzXf4TPf/MbfPrFr3Bx/QxFPccIiz4YeAP0IaAdBnTdgG7w6Lz2vwgYfZAGTdnI2C4m19Mj&#10;zCGaNFkx85+dbi7dNFVVYT5fYDEjFLeTdCxvDOWRlaC14KC4koBZsA7B0MLwY8DQe/TdiKEn3ACF&#10;Bs1t+hcnd0Ja+BMhk2ucvH/m/1OwEYOfwegDmqbFIIQKENRLMxFi9Gi7DtvtBq9fv8I3336N3//+&#10;H/Hdd9+gaQ5YLGa4urrAxeU5qrp6bx4NJsErUmP6OztOv6fvPXaOzv9jI1+f/PuPXTdG+oBp8SiT&#10;Ot5ouvbcI9P7Nst4WSzYoIctLy9weXmJszP2TacSQKEcBOKarhlNHz7V8N9nEPk9P3acnncqCH5q&#10;GCmU1M1JLW+CRNe/C1egLAix7UrmsuejKAuUdYWiYiEpAfOIpUOlSbVtvqda94dGpq3JM/I5j+Yr&#10;syiiVDJznpnJdCQwvE9+7qSnmIkkrVFYC7HeC+nznZAK+IzJsncO0QCDp2Ww3W5xf3+Pu7s77LYb&#10;bLcbbLdqQbXwfoRzjv56gfkpCtaTMNU+F3iMJ5zSwXv0KfVP4ajwNhO20/RNz5oJovS2UatKTjVH&#10;3zzigRA3rc+ERQwG4wimwQ4j/BjQdyOaQ4f2MGAcAWtK1NUC8/mK/LGuUVYK2a7zmlsVUj1eFChL&#10;phnDsjLeGIPlcoVnz57jsy+IAnvx9CPMrp9g/fQjXD//BBdX13DVDG0fsG86NL1H041ouhGHYUAz&#10;CirwwCSMYfRiM1jJLJUJS/MgwWz7WPYNZzEtjFXTNMNFIWE5lsKLP9OqiaqZHMbC2gLOVXBFJRj2&#10;FcqiRlnWKIqKwWjnuJgi+bV/71QoxG5RXduj7ygMguLDiHWThIpoUdZaFr3M5yjLCsYwWyc3e9vU&#10;L7hD3xOsLAbNQHEwAHbbPb766mv83d/9PX73d3+HP/zhD3h42MAYIqhaa+H9iCiWie7zo82vc3py&#10;6GfvMYvsPWVqv3Scnv9zv3U8pnPT9bLPzAmcSy1dzcqixGKxxMXFBYqiYE3KoUMIIRVqheBTwV5+&#10;T8ZkODyPMHOTWQv50M/0yAWGfkf/zi0NHfpeWZapK5tq1Pq6ritU8xql4OFoZW8uWNQPXynGz0nm&#10;W67NhsDsPJ3L/JjmmK9VY8YjmnOqxh6FsWqV9nvMNf+BR9ZeEAl0jYqCvnMVZs45wtak55+spyhp&#10;4YcDXdBaO7PZbNA0DcZxgDFs5jSfSRe82Yx1Gcul1F0othrdK6owaIXCTx35HJ4+Kk62G9mZ0hpd&#10;ZRoT0JoVyDWR/bI5XpAJMoThaEDcuX700q50ckONY0SIBs6VqOq5WBTEWyqKAuVJx8BJYNAzU5RM&#10;w3finipEOVufrXD59BrL6ytgPmeRiDEwZYWinsEWNQYP7JsG2/0Bh3ZA043oxoDRA94Thj5E1n5E&#10;y/gxH1ge/OTFIxJCD5pceRm9ybBMCqkh4CTmBCwEKue6HJLYFQlXH8bAFpbaWFGSOFViS+Cyk05c&#10;zaERPBNaAG1Dxq6Vpm3TSstBptnBMK+/rrW7FhmAlcyLvu8xaCBUfqttW1677RKB64YYxwF3d7d4&#10;+eNLvHjxAq9fv8Z+vxV8lYb+zjGvo4CSZsr4oRTMPpbjvc38gWM6T6/74SO/Zs4w3mcgasBP1xO+&#10;dHINcHNk8RydR71e0zTYbjfi3usxiutQaYbMU2Mk07xESURIhT0fYOanQkI/nxjFdL+6do+d/9h1&#10;c+VHmX4aqTmPMNLsmvoehcSEGWTERUGNl4WG3os2K0kBOpfvrxU/JNM8dpnkrpNREwEk5ZXuPDk3&#10;CYzsN3Iyk7YBtC90kIlGA7YN0OsYwIqFwfkS14jMfRA8t67rUg1J0zToug4hsFisLEvUsznm8znm&#10;iznOpIhP28S6wonVrxlQx3zniF71vexvdWm+fz7ncnovn4QP7KIo/xOPU4Ix0Rk7+X3GPwjdPkgz&#10;qK5hI6Zh8Ige1MhVgcyUrZyG8jm1YLMoZ9k/A1LYq0rZfLHAfDFHWRZACAiDR+xHBCkF2B8O2B0O&#10;ODQtDocWm+0OTdsx2SKCoYBUg1HAmtOUfj0mXvOeoEiTcMT8STgxRkrhglLPGikNlyClIGpIXr1q&#10;X+LbFEaRzEVj4CxNWTV14RyiNfBgKfvoPfpxRDv0aPue3a+GHv3Yo+06HJqGwqNt0PWa0RRQyKRW&#10;ZZ26cpUlC/r0HmKMTK2VbA6m1A4YBnbgglhaKROqKGFgU6XrONAX23dklsp4OLfCvI42Ikv/Oa/T&#10;fFNb59k5IZ8SPOsLINhSefZHpimJ8pO/D2Gc+m8+lBCM4PLzFYOd+h0lFIMowGGsTvaRwbUIuqYO&#10;zQGvXr/Gj69eoWkPKAqmWjrnBIIZKEoLK81aAF7HWj5bmucPMngndPXYZzKM9PZwrNfINyGDhoxB&#10;sUGPjKIkHdqCr61mpEwCpZBanknL479KV6UTFNKK9M5U0gjrAOeIEeacoHqKsCSTUQ36fUbH1Ng8&#10;AO8RwpRKGlIGDH3tKU4nfvUQBVLiiD4cjLF0QwOMSWUByyBrSth/gYsXmAlrDOfWWpTWSROtAoV1&#10;KCKhrCMEBj94hJHu3hBGWGtQVyXmiwVWiwWWyxXmki5aVRWze44sCqF73mRi2oyh5dtkmks90tzK&#10;l3QuyeetzAGL0mAc2yZE7tWIyD4RUfaE7tUIILCILRoGsBGY7h+CoMMK9EY7dGiGDt3QcQ4j3dnR&#10;SGbUGMl2rYOxBYdjHw4C9jkES7gO4wp4aT5lbYG6EqukmqF02kp2spIiDJphxP2hxfbQoxsNmjHi&#10;ftdi13RsMDcQTl5phGJjOqa5nPgDVFDkmrAxmkMrpllRwEpcQf2t0VjYooQra9iihI9AP3hpgRpQ&#10;OMPGGhZkEsLArGC2W8fc4DF4DCFijIaLZtnswxUl4Ar4CAzeE8hs7NF0Le43D7h7uMfDdoPNdou2&#10;79D7HrZwWKwWWK6WmC0kZ7ksYW2J0Ru0nUffBwAEJ1yu1lgsWTXpCgcvbV2HscfgWTwV4WGdoYlY&#10;lFjOF7hYn2O1WKMqa1RFLf7rAnVVwznLxkSSykfAsAExjojGA5bCIhCwUZrORCFJ8XnKOmm6r+L6&#10;hHFE8CMQPdsyOsKfszcIBXUejNZrMeVZ3+OG4wZTYgA3tmc3LWeAQhrdW2vYsMUSqthYbhYfgG4Y&#10;sW863D1scXu/QT96FGWJ+WKOxXqJMY4I8KhmFYqqAFyEdRFFaVAUUQZQFAZFkRVVSo8D7VxYliVm&#10;sxqzWYWylNaQwrjn8xkW8znmsxlKaYRFA5edemIIsAYonGVnQKMc0gDRojAFnCngEsMg4zSRbWMd&#10;CHTnjEFhLAoDDmtQGANnuNaIATGwcCyMA6rSoiosSmdQ2IDCepQlUBUqJLkhjbjHcmYXFSpEWr8y&#10;bqPDT0VqfsTgB/RSm+KDxyg4TTGqHqp0IOstnccMLCzkma0jHwyMI8VRgQUjxn7A0HUwESiLAgZg&#10;AVvkvxacF2OY3ecCYOEBPwJhRGEsZmWFeVWiqhxqabRjDbCYz3F5fo7VYglnWUjG56fSFgLdT8HI&#10;SDEWaXMsHFzn0Aq8Njs4WrlPWUdjCTgZHRAdog4wPhqMBfsqspEQrMy/FIKyO2YJhwoWBawRPlWW&#10;7C9iLYKJ8PAYwoABI7yNiI6Cp/cjupEgjNFawJUwroYpZkA5B4oasaiBYgZbzWGrOYYADCHClTMU&#10;0qa0cAXqagZrLJr9AZubOxy2t9jtH/D27Wt88/U3+Prb7/HufovDCOy9xbYH9gNw8BZ9tPDGMrHI&#10;REQM8LGHDz2iWH82hSEm2gObSb+vvSYNxEpur2PalnHqRiHTsAXzdKOxCV+Gi6dKdVIFhHmq9jil&#10;08lZYgZJALCsYAoiywYYjCFiDBH9OOLQttg3jC90Qy/EY+CKEtVshqKuUiqfdt7yni0ffYiwrkQt&#10;/sKqrlGUhWwUmto+pFIaqYCMKAqLuqqwmC2xWp5hOV9hVtaoyoraqaX7zBo2blFBYUzktaSTlVob&#10;ETRp1bqKEQwmZZq+rgF1nZB6clP7p4eUVaeTAJiY/6Qj6PXILFRjlfOztSZ5kOmxDaswwEhNk0VS&#10;3MDMFae1t28abHZbHNoGwUTYskAIAW3fwGNEUVm40rBLmAtJWFgCWMJJO1PnDFxhYYtJAzdqmksm&#10;msaynAgLA9DNaAxKwbthhzDxuzuLuixRp8IxERZBnhNsAWphpRV38slM2myiZ/qkRaSLgNA2mlwb&#10;+AEGQXodGxQ0kmFthLMRMB7BM11U112Ftvf6WhU3/rbSovaBpvDQHhKCCyQdJtN/QmfTuit9KCKs&#10;snwOusbESpFU26BpwwJbrfSmc2PYLZRzIq8l/5lMBzHNf1WWaX10jRbzGVYrWhbGsNeLWhPp2XIB&#10;YSD4VkrD03wZiaNxcB9ZGCqmht3r9HPN6jGgsPCw8GIhB4h1h4CYerRTiY2GzcdMJF9h3JVKtC3Z&#10;yhbOINiA6NjyFIVBMBGDZwzVB2ZAFdUM5WyJYrZAUc9hqwVMUQNFKUKkQjQFYiomLhCjg7MlqqKC&#10;jQ79ocP9zTu8fvkDXr16iRcvfsA3332HH358jdvNHvs+YN9HbLuIPhYYYgGPEkGeJUo/8AR0qKpF&#10;zneSoJD02OnDx4/ETFR7SH53mcf33Bk8JgEkrga5GZtB8ZYlTSix5rggIpxSq0WpuOb1RNuIXERm&#10;krAwJRF6YP9aA2qOyjyt0VxuKd4LxOcZpNDPqO9QEGgBcZNFFpeVZSWfieSNE6CZFf8it+p0pGmN&#10;3Pb8lISfz3s+j5C5411TS6bg4YlkVHLRxMjUipkGL6V/TwJcz6XIUn8oA/cxxgwgjc9u+Im0baQp&#10;XRQFitLBFUyVbNoWu90eD/f3qVUsvyy/LzDtSShkgxZLSg5KmWe0RIU5ghtYnwESy/IjU7at9BXn&#10;mpOwnbEwCGTOYQBMEEsJtDiih82yYaD0esSMxBWiCsDkt5H35TERU5GolbmeIKcJM2PA1m3q+tRD&#10;fydnlu+Pidmrv1zpJU4Lm7CAEtnJliRD572n66R/p450WrWscRBNJQ2yP2wmYnhNupu4FziPRuZe&#10;8dNyt59WgJeSBFAURJzV2IsC3ckUC1MnBXIvyOBDPXpwZlWgq0deDtlDOW5SSGsA8peUfadzxYuG&#10;yBB7uoekRDu4SuH3xc1Y0nUZQBe69yOCAEbW8znmyyVm8yXq2QJVvUBZzlk6IMKiqGYo6zmiYxmB&#10;saz0dkUJYxxGH7AReP/Xr1/hzdu3uH/YYN9IDdsY0I+B/dKjhReAQLbJBXzmfUjzeXQc8/T3YhSP&#10;HSYLvpz6hXPXRj5iltPMPcEfdJpFkfDa2QBI6Bk2Yair31lu9ggtk5vNwNBvLXEGPwpujCBTOmfp&#10;khD4AW5kapeqxWj2lDlpP2gdBUVM2rTHOAqMgwTRm6aR+EjPIHqKH0zPLuQNGLwntd8fab+LUJiY&#10;O1mRsnbOh+LhJ271LxrTcUoqFIhk8KX27i0LlKXDbFZhOZ+Lz3mOsnTw44jN/QNev/oRm4f75OOO&#10;UnClQW3n2N+C9HQcmLbWpCe1lo3uIya3iwoL50zqI2wdkqvG+wGD9O0OcUA/tOiGA0bfwtqAsrYo&#10;K7rUYhwRwkjXIDwiPIxo7mneM2bKZuwWURALlNHCTGvKg4pDVVdYrZe4uDjD+TmDt0VJXDIVxIlR&#10;i5BIWvVJ/EJfnwoSpJ3FI/9bXyOttqz3iQBSKg0ngfNwlJyBjDizH5L3jDlmNsZKsWzGN04P/l5I&#10;sZjTOTh+TvM+rzm9oBx8f7rJiGPBmD8/BVz+uyfzm/6m5p32tqPC4ZyBFfdzIYCZRUKDLRBCxDCw&#10;mDhEFqqW9Rz1bIl6vsBsscB8ucB8ucR8ucZsucJChEhZzVEUNaxkjFrp4xOCwTAGtN2A/aHBdnvA&#10;drvHvu0wCgglYzBs3cCUY8ZRxhAxhCivDd1qohT/1PH+6j1ycANPwb3Hhmr1+ULqZOsGMsKMc0Ex&#10;ZYkI0b/HPDPC1AIXLY/PUhWNMRg9oZNHHwBxR/E3NLVvylk2Ejzz3sNlGVLz+VziDer7J27U4XCQ&#10;Ku873N3f4e7uDre3t3j37ga3t7fSBpQ9CB4fuq+UyDMyN5k2nQ8cC4NcVJzs1v+FwWeMkWzEGCPu&#10;nYmB8zT+LnP3JwC35WKG68sLXJyfYz6vAcMMqK5rydilihiISfCcKhu6HtNkMPtGg/+Iga4icSUU&#10;hUNVSbC80HVisNdag6ousVwtcXa+wtnZEhcXa1xdX+DZ8yf4+OOnePL0AosV73X0PUL0k4A/WoeM&#10;BnW+0t+kR1q6cuv6BMagqkqcna3x9OkTfPTRR/j4k+d49vwJzi7WiWkm61iG1v7k7/2UlfHPOWKM&#10;k2tFhrpxIOuihz7z6Tq9T9NynuICGRxp/ckSFEE3nsB3bLcKrdPBC5w2YJLVjVy4PXbE6Z4/eKh7&#10;TGg4zZ3Q1JRdNSkEMUZ+LNYM5Puk3zz5QtzzjgqwJlCUku1pHJEkWOPlEYLAmwhYZFnVqOoZ6tkC&#10;89UKq/WKqcPrNeo5XeP1fIF6vkBR1eKCsrQIRrCYORi0vUfbs7gveLobg7iIh9EzfjywCnscA/xI&#10;mBFFzEDIaPoDxy8SFHocEUfa5JPwUILhgj9+WCnWyhl2fkRhWPxXpKOYzBMvMShKR3jj2Qx1RfwU&#10;p1Wz5v00Pt3kJs+pdw5FwRz6+Xyeai40lZb3A/gwousa7PdbbDYPeHi4w939Dd7dvMHr1z/i9etX&#10;uLu7Y7qofOdnN3LGe/i/R85PU6MnPnLO//JBrSmo9igbnp9IppMWKMlmQ2Rwq3QWlxdn+NUXX+CP&#10;fv0rfP7JJ3j25AkuzteY1zUDnTHCxgATPKJU9h/9RvbbEy0Io4jyr7ifrDUoS4e6LlHPSikqDgiB&#10;gX7rDM4v1vj880/xJ3/yW/z5n/8p/urf/Cv87//7X+Lf/bu/wr/7d3+Ff/t/+0v8xb/6U3z5xae4&#10;uFzBFRHWhuQyyAeTSk7nnPfI9ZXP5LattZjNWIS4PjvDkydP8Mknn+DLLz/HF198js8++wRPnjxB&#10;Ib3WJy12Yqa5cNDPTs/7Wdr6wEH//cmbJxq2/la+j3/pb6rlDEzLRxQFqd6W+qXNZpP6it/f36Np&#10;OkBSQI16IH7+5/6FR9p0HzjyNaVqll6L8m0tFTZmDknFB7MmUJRSHyYtE9KcGjYf0kJj40q4ooKr&#10;apSVfKecoygXKMqZCJIZ6vkM9WyGoqoBJ0H3EDDEiN4HNF2PZt/gsCd2UzsMOHQj9oceu31DTKdB&#10;GhsFsSwCM6lGL8WDv0AK/IJTeCQhYR/LAZY0Q0VGzARJLljIoGk90JUz+UNzZjENm/VXdhKYIyFb&#10;w02pTH4+X2I+42DtBBFdp4NLTlcK02cXAqOsUBTasY2Cgum80A0mpvk49hgGFgLudjupSL0Xi2LI&#10;itOmQeEx6Ua68SY3lfjexdXC+hdGCydNSHzl01X0wf6XDt0ydPhI4PrI/UD/qh8H6V2grTcHhDii&#10;ris8eXKFTz75GJ9/8Tl++9vf4re/+S2ePXuGxZL53vP5HE5ap/K5s9//YDEcA91FYVGWzH6q6gqz&#10;RY3VaoGzsxXOL9Y4Pz/DYjVHWRWYzWpcX1/h17/+Ff7kT/4If/qnf4J//a//HH/1b/4V/s2//df4&#10;q7/6V/jXf/nn+Mu//Av8xb/6c/z611/i2bMnWCxmqCqHqirSoMtysqyUaepsARooFkVGQBJXqxXO&#10;zs5wdXmJZ8+e4JNPnuPTTz/Bp59+io8//hjXV9eYzerk+jy1GE4titORM/SfP94XAvp3FCbnpX5B&#10;C1Z1L54Ortv7tH28V6mBG1Is97jslUZ6l7DWYi/QOlscDvtUt6TzHMKUvXXK1GMETORv/iS/h2wR&#10;da0ZWjiM46mLSUPlpH+uMb0T+XNZa9k901gwXMrkkhAGxkNjhDWsCauko11RVUxxLSxMKkomhMls&#10;vkQ9X6KcLVHWSxTVDLaYwRYVMzysI6jibIG6XqGaL1HWNeBKhOiYESXQG+pSItydo5XhY8LC64YR&#10;fddj6AWGPkxot6QDWiY/N5n/fEGRDW4kFRY0vTRKr8w9/xuw8J5AaW3bo2lYcd33xAEC7NSbIuWy&#10;C+lJMInAbCzKQbCwlmXu8xnhjjU/uyilIDA7lPiMuMDqWY35nBW4WpWbWyF8RlakFwXvhwTNICxA&#10;6GL6uenugrKRow0kAwy0GvVgyJbS1xy5AMEUDDaqceuC6r8k/H/xMBG2ILCbCjSAdQ9VWWBez7Cc&#10;zzGrK87XYo75vEZVFoiCr18W1PIvL87wqy8/xx/99jf45OOPcHlxgevLS1xdXeHs7Ayz2QyuKGjS&#10;y5zkioUyZsUWItNmtfNsXmGxqLFaLrE+O8Pl5QWePLnGk6fXuDg/x0Lu6+rqAp9++jE++eQTPPvo&#10;CT765Bk++fxjfPzpczz96AmePn+CTz7/GL/67Zf44ldf4OlHzzBfL+AqdzRsYTnEF22MpUopQoEK&#10;tnCiSDXEirVcSce39ZrNri4vL3B5eY6LizOcna0xq2ewUvx5KihOGfQpcz8dP3coM5j+zr4bIxCi&#10;QKOzaHT0o2TYkTaoPDA2JPJR6DIfavXxswiNPxCUsO+PYdt91jNc6TjdV/a8TLg4Poy4JHn8zPOn&#10;dKyc3k++JYKEKbf6pgOgCqqFASufPZgZ5QV0dPAjxkBBYwvtPTJHWc0T6kRZ1ETRndWYLeaYLxdY&#10;rJaYL1ccCwqNajZHOZujqCoUVY1SXtuygnHlFKeQznW9D/ARcFKLYSUz0Apwqrqcht5jHEGlxrBW&#10;w1oHC0kVhmUyxM8cFtkinR6kpel9EhcZ4KkGeDpOhQqZHBL8MvGWGjRNK1C/U1BQMySsJS4OrNyj&#10;4EGNI5Epx3FADAwcFgU1TlZ6lkmz0WApN7oUBgoxMitj0hypPRJKhMxSGRixcAgzcczUCGFCZmZV&#10;MKV5n547HTKnk1AwQvBS9GYCYLykrekG5dwcb/RwfN2j432GMq3xNPgemaCC3UGsrqIoMJtTez8/&#10;P8Onn3yMP/7tb/Cnf/Rb/PY3vxY3yiWuri7w9Ok1nl5f4uLsDE+vr/D5p5/g6fU11ssFLi7O8eT6&#10;GpcX51ivVphXNdMUH6MhKYAsBGOozISFxpCWyznWa+JLrdZLrNcrLFdzVHWJelZhfbbGs+dP8fTp&#10;FS4vz/Hk2RWePrvGxdU5FsuZnLPC9fUlrp5cYn22Ql1XcAUD9sktWoiwkLW3lhqpzn0KeoLMyCTm&#10;yNaiRUELZ7FYYj5nm+DFgtarFiLq+aQHzv0vEQ5cR1UcZMXT2j5+pD145IuHCAJmPQVJhQQk88yY&#10;ZP3xHuVvYdg6VEDwb8kkekTg6TBZrJIxSgrNEJg4QmVKLbbjZ0r8JEmpX35EADEyCyrNwXvWUvYb&#10;OgQ4MUa6fThGjEGK1qyV1NUZqnqGUntkF6y1KMsadcWuftV8htliiYUErefLJearFearpfStWEgm&#10;1ByurFiABykdKEvYokKEJQ8cPBsjjYQQGcdRoHMa7LY7bDc7tE3LvQ6wfsbkCSScQ+EGp9N1dFhk&#10;BHdKjDppPPLJPN7kEHRMhREg7DdvwmBKq9XXEHiDcRSYZs0pT+l7/L6eawwXChGwcAg+oGsJt9F2&#10;LYlLXEtOhYyk2U7+ZnV5UZvhc08pfDpxzkqOfgrGB6mI7QEEVFWJ5ZJNWVbSR3ixmGG5WqIsibmP&#10;eKIhCxOOUYShbKQo/aeLktk7JEi6n+h2MSjL6f518DUzGvL1UgYDyS7L12haY849RAPWa+vrhOXj&#10;DOq6wtNnT/Cnf/rH+Pf//t/jP/6H/4D/+B/+D/zH//B/4P/xf/93+Lf/2/+GL7/8HBfrJdbLOdbL&#10;OUrnUDqLs9UKz549xZMn19Smz8+xXi0xm7EPcpXh2iQMsFKLmKZeILP5DIvlHIvFDLNZ3iBKcMHG&#10;ETEEFMLQvR/QNA0AoK4qxBjRD8TwYrpnj8Nhi4eHO2w2D2gE9ntSFKYWpUERX3XRoAxUXZF5wyW6&#10;cPb7AzYPG9zf36X+LIQ1EVj+/R6Htkk0mBjkiRtK/31s6DGtt+yRVDMxCQJlfvl3j/Z7mNBatfKe&#10;Sgj3/0Rv3IBq7QrbTeflA/Jb3gcM/TG0N9PQia+lQrksC0BayUKvqveb+I+8p5xBhEVUhecRgTRl&#10;lQXJmhMBT6ZCPuYsGae6mJSJ5p4AIwxV3HX8D5Je69jJLhp44XkhRoyemUWAoYVcsXcHXfQMdruy&#10;ThBHzhUJYXa2WKKezVFW/LwoS5RVjaKsWS4gNWLqoVFTyHu2bWjaFk1LeKGu6+DHkYXAMpU6t9Y4&#10;VGWFWVXDSXvjo7nO6NABwH/+z//5r3NCQiImg/3+gK+++gp/+MMf4EcP5yboZIDZJn1PKIsQVEuf&#10;gtQqWCA/zk1uE4a/bkYGoAlhTA1Fs5LGqZAHgRW5sxpXV5d49uwpztYrrNerRGwqVIJndL/reiLE&#10;jj2MNZjVMywWc9S1WAAZ0XtP/CIG3Rq0bZeYwCC4+kx5lOyE5UJggOkuGUe2mdRntFkWWKSHgsxZ&#10;mPd8NsPZ2Rrn52ucnS2xWi2xXi1wfrbG5eUFzs/PcLZeYT6nFqpuMYjQmfCDjhfVnGAdqaDQc3CS&#10;VGBF2BvJKOKGMVivl/jyyy/xF3/xZ/jjP/5jfPbZp3j+/BmeP3uC66tLsRKWqOsJNK7vO9ze3WC/&#10;34n2RkuQfnBCsFBjlAJDm9fCCEMSaI+ycKilL4LeYwTrPKg9ddjv92T23stm5oYxAAbf4+3Na7x+&#10;/Qrvbm5wd3OHt29v8P33L/HVV9/g22+/x5s379A0baJ9ZqmQuXnpQqeCIYoCYCWFl/PO4jcqFJ5d&#10;FTsiEsfIIDkAbLc7vHz5I7799nu8+P5H+RzpUGHxoUPXWNc3X28I3ZPBgrOkF097j4wTmjdnIBk/&#10;dMlYS3cjaWfS+M/OzvD06TUuLy9S3UNRcK/p7+Z0rnN1xFjl2QjaybaoCiTYtq1ke3Gu67rCYjHH&#10;9dU51ssl5jOm0JOHCG2npBlxQwWJxeQCJrK+Qy10jSfwd5jqCgs4K4JPFOMkIKZKEc6foBcE+Z1g&#10;DFGvo4X3DoO3GL3FMDo0rUfTDOh7Ks7GEqq9qkqUFT0lRKHQZm7CF7Sjp/DBIKCLIQRaKPqZ9Ogx&#10;Bgh+ABVvwAdgGDyatsduf8Bu36Bte/Qje1hQ8eb+scagqiucrZb46PlT/OVf/ms8e/YUZVmmOZz4&#10;gqGg+Ou//uu/zheei4IjQfHVV19hHMcjQRFEiyIMOLUBJaScOeWHUSCxLBUQkvFQiJap2Rm6GYIS&#10;QvQorMF8VuP66hLPP3qGq6tLnJ+doSpLEo4EW73AWw/DiOZwQNd1sNZisZhL3n9JgRKm4N04Uui1&#10;bYfmQLC/IKZyKQWCqxXdKddPrnF5eYn5fIFoTOr6F0U7JTFQIJAhUltxYmks5gtcXV/io4+e4tPP&#10;Psann36Mzz75GJ9+8jE++/wzfP75Z/j000/w8cfPcX39BKvVmosYQLwpDTqK5kZtUDcuCZNwxUWy&#10;piLNNTlHXWckWBIHGZ4xQF2XuLq6wpdffoHPPvsM5+dr4vXMK8zqGkVpGXiXdNIQAvq+w3a3xc3N&#10;Ld69e4Pb21vstjs0zQH7w4Hgjk2HbujhI92NqgGTnjSYO4jrjZ+lngdtm7qTaYC0lRa3yoRUeNzc&#10;3OCHH77Hd99/i2+//RZff/0t/vCHr/FP//QVvv76W7x48RJvX99g87BB1/cYx4BxEKwjafijncR4&#10;e1IEKCmR5B+RwX2yDmGGPWnAWpRVhbKs4X3A/f0GP/74Cq9evcZms8M4qtZ+ojFnbij9NxcG+Xl6&#10;pGsIMz16Lxrlo3yZhAnPjxGAxNiUXp0UxVVVhdVqJc25LhLaa76/ld7SkGJW/XntYY9MGA5DLw3P&#10;CCLJglemlhdlgcW8xvXVBdZrKkip1kpSVJV5U6EE2XkkDp0xk2ljomQoGVoU3OuDMHwRGFqfk3kl&#10;KGimeY4RqZaKbjrNHDLw3mIMDmMo4IND3xt0nUfbacEbYxgUvqwlIhQ9FTI+Ru4pkLVXC0HASwlb&#10;MwGy0kvBe849DP0wEghwx745Qz9w1Q1gBD8MAMrSYrWc4+LiDB8/f4Y//5M/wbOnFBTK8/T+rLXH&#10;giInUh4UFF9//TW+/vprjKPnDaqUFRNdN2kMMT1QmoTseiYD/lJXQBTJpUKCi003DAUFA6YUFHQD&#10;1LMKl5cXePrkKS4vLnC2WqNwNhXuKIhhkJjG/nBA2xxgrMFiMcdiMUdRFAhxQuLkyJBkDw26jqYy&#10;N3REXZfSrOgaz589w5Mn15jN5+j7HtvNFs2hQYxAIXhVKv2TeessIQWcWEWX5/j4k+f47LNP8Mmn&#10;H+P5s6e4fnqFy6sLBmuvr3B9/QTn5xRIzlHaQwDI+l4ZLitaAdYBuGJyuRWFtlOkIGCjJqb5aaDe&#10;OCcChxW4AOAKh4vzc3z88Uf46KPneHJ9hfV6NVljAIa+x+Gwx2azwf3tLe5ubvD2zWv88MOLhLL7&#10;8HCPzWbLDm+qQQoyKS0ibkT+OyUr+DCyBmMYMWStStlAiuuVFA5ROvq+T+mX727e4fWb13j77h3e&#10;3rzFm7fv8ObNDV6/ucHNu3s8POxwaDrpAMfskSD3QUbA11GYq0k0yk2qAjKeZIlBYltFURDipazg&#10;Y8But8O7d7e4vbnHbt89yvx9CvC+LyT07/y1HkYt1hglUUCZM9+nJTFJislCEhA/OlKEWU3ZjGVZ&#10;YbVaSo+Rs5TsQaYtDC3LVoJYFNy39AYEsXp86iTYo2lYk3R3d4/9fodhIBy9kfqT2WyGJ9cXtFZn&#10;7GFBxsj6Kas8xUDsI+FI2ZxZQCA8GPeLcUi1NjEI/lpkkaxagyIdZI/R4goJXiWkAHe0DgEOPlqM&#10;0cHHAgElRu9wOHg07YimZYdPHyRhJBWtMiDNNZjWV+de34sgj2zbJlPCJw+Ac4QoKZxBXXGOrLMY&#10;h4B9c8B2Q/oOPsDagtqBWFLWRMzqEudS5/PpJx/hj377Gzx7+hTOsR0ARHnntP4zKrPTECExEYho&#10;FmrWiCA4JWiuIRfh9Jz8+tk3Js1BDr1kSLnZbfLH0ScnvbfHSbsW0iFmjFgnqrmqBtpKvKPr6MtW&#10;d5huLu9HdH2LiID5YkaL4voST58+xdXVJWazmTANCjJaD7QcdHE5KDgYQBwBA9SzOS6vLunS+fgp&#10;nj19guvrK1xdMVuIHfSYNXN+tsJquWBedVGI9aRaz/HcPjb4TGJdRGnW7onlE6JAMKifs2lwf3+L&#10;H398ie+//w5v3rzC3d07vH33Gq9+/AEvfvgeL354gRcvvsM333yFf/qn3+Mf/q9/wD/8X/+A3//j&#10;P+Kbr77Gyxcv8PrHH/Hu7Wvc3d1gu3lA0x6ytGhNBc1oQmCbh65H2zQ4NAccxHJQ5SKo9ifkEUTx&#10;yHP1t7s9HrY7bHcHNpDpI4KnHz8EIDDTN7WzjDQOpPpa6ZF0axTl1gGuIFZVWbokLEibymzte1l+&#10;Q+fRtSPGISJCXCbZeunfp8dj750ex3vmX3ZYw9icMvn8UAEEIBXJzmazlFK+Wq3SUFRYzSAsyyo1&#10;51ELpSjoC+daMV1Wu04qfRp1o4mG/1PHz87QoxeY9nZmnGSf0c1IIaH0yfeYDs2sKAQDPxr0fUDb&#10;erRNj8Ohw6Hp0fZ0Qwcfwfg8FTAgz97UQbru+56uy5ZN1ZTmc7rXtYgCWLmoK1ycLfHkyQWePb3G&#10;k+sLXF6c4eJsjbPVEqvlHIt5ibpyxB5j91o4Z1DXBVbLGmdnq8y99zjd/SJBATE/coY+MUKJSVgJ&#10;RDNpAYBJqbGARYxW0s4U5lsmHVbOk+BskIDViSACiP0DUPPtug77Q4P9fofddovddofD4YCuoxlL&#10;Nwp9pKP2FBbMFbUgBvFFU1BMPS7YuzvH/ReftR9RFKziZhc/B0RgHD0D622LtmN7R11c79nfm73G&#10;5beHAa00ZUIYUZYFFlLwV88qzGY1VhL4tZYV501LrP/NZoPNwwMOhwN8oDtJ50qPnHF2HYWnEpoO&#10;fS5tDjX0bLM4ivbXti1ubm7w1Vdf4W//9r/jv/23/4b/+l//K/7L//l/4r/+l/+C/89/+3/j73/3&#10;O3z39Te4efMGm7tb3N+9w82717i9fYeHh3vs9430CJkyWQBgzGoFdE0UkNFHFeqRDWB6j77XytYI&#10;Y1m341wJ74la3HWDNLQaCf4oze3DCAxdwNAD3pMGQ3DwIzAMEUPPEYMFosvA8SCJFRYxOGES1EzV&#10;l09rTVyLSQFSC0k32pQOzrUPQGSRJ10Fk6attKKHCo/TcXqY5N7l/KqAy1noJMym7DmyGrrQjBEU&#10;B6h1Sqw0PmtMbhuF8ddU05TGrYw3E36TBaFxCaEz6VaZfzZKT40QNNB8/Px65I9PJTA9WHraGEW4&#10;GCN1E5OwlzNS2m80EB4k/M1askRKx/T7Sotd59F3wNADfQ80XcB+3+HhYY/buw1u7rbY7Tu0DcEU&#10;x9FjDBw+BHiMCMYjjAPGocfQdxj6VtoVdGibA/a7LXbbLQ67HdrDAV3Tsl1s38OPPYtdDYtYnbGo&#10;qwLLRY3zsyWeXJ3j+bMrfPTsCZ49v8bzZ9d4en2Bs9Uci3mFWVmiLC2qAigdR11a1CUh4ykuj2lM&#10;9+wvcj198803+PrrrzEMAydUpL4RV5K2IR0lkKtma5H1DLaiZav2GLP2qioIVJuwkq4JgJtetS4h&#10;UPr45zg7W2G1WCSGCun96woLI9hPXddju92iaQ4wiKhnM8znMzgneexJsivjZKBNg6QkbMKPFwX7&#10;RM/mMzjnMAw93r67wTfffoPvX7zAw8O9tFWdrBbVFNq+o4kt1cnj2MNag9m8RlUX8H7EbrPB7c0N&#10;bm/f4e7+Fu/evcXrV6/x8uVLvHjxEi9fvsK7N2/xsNmg67opu0yWTNdEj4nQc6Z84t4wrD4lg5Mg&#10;HyJCGNn3o2mw3T7g9uYtXv34I358+QNevniBV69eYvPwgGHsqZE6wlX3/YD9bs9q2xgEG4oBaSLs&#10;Ou7DdJMSi5T7DTEm8xgSCFe6dNLzYVZx/r0XUEBtt5q0c17LR9FJRSnxIxiHGGi1hABxAeTuEs1k&#10;0iyZCJiQcH2MIbw7JC6jWXQ+WaG8Zllq06w5rHGSFt6i7XrWKmSWhP62PufxHnycaeo5p2tJoaUM&#10;UN23x99Pl+GkT/hWsk/ValDL4ezsLNXBJMXQUHjmtDV6f+S+pdLFRmB9Tyu1bZvUOvXhgVln3tO1&#10;Ygwh/edzumXX6yVm8zrVnVAoEQWWQoIMX4mJ96RWHV0zDFRT0E01WHRrigmZ6jWMOUVkNpJHI9ZF&#10;gGQ5UUE5tD22+xbbXYvdrsehGdH1EcMY4EdIBqMR2gHKyhLrK1pELxb9yP4fpCPyiq5jgF/50TjS&#10;+6CwNWVZ0nVsPEpnMKsKlLV2YSQkktFsq4I9eAilQ3Rja9gfZLVa4FLS1xmHPIcRnq5zqDTziwSF&#10;xiiGYWA2j2Qo6UWHQfzlQ9bRqn5cUOihN3I6rFXkWJ5L5EXCFgPUTJ0B5qJ1r1YLLBdztqEsS9R1&#10;iUKCs+Po0TYtdrstuq6FsZANUBO1Mmlfkxbeti32O2ZkHCSgPY4MgNHPKN34jEHbdnj79i2+/f4F&#10;fvzxFXa7PXyQ/rNRGUkQa4Lak5e+xsPQsbdx8GjaPW5v3uLHH3/Aixff4uvvvsJXX/0B337zLb77&#10;9jt8/+IFXr16jbvbOzSHVpgYyASz5dI5Zmxkmm9lRF7iNgADZyrQbVFy20UyZ4jYDtHDjwP6vkXX&#10;cbQt+413bQvIOrBWYI7lfAHnHA7NAa2kqFZVxdxycUUYw3gIZDMqE0sMR5sjCWMju6MgKgvpJCft&#10;M5MGL+4rvX9ljsFH+pSNhffsbTyOdEFF0EUEY9MaDdJHeBwHxn6iaJ6RMN9M1KKWqrEJNruilszf&#10;5x2XRYVO3pRdAAD/9ElEQVT5bI75fIHClfCe3c9acZfmAjtfo8cOZfLHe5OHvpczN75H2g5H16XV&#10;P8UoQORXYZZO2sLOtceHuIxYv0LkAo1RQIKtqgh1XYeu79F1WavhwwFtR7dhju90dzfho3Vdm+7P&#10;WouyKrGYz5j1tKZVzboTCooorjK2JJUmW3HiJzoXVva2gQfiiBA166kXVAHx1wscB+k+R9ilwA3S&#10;lC1GAwNpqeAj2rbHdt9gszlgs22wPwxoWgqIIUTBq7WCIxlhXIQrWSNmokEYmWHZiwdC4znBC1pv&#10;COKSomvYWYtZVWMxnzHT0gAOHtaS5xL6fIJA1/7szjr4ENB3FEDBDzCIKEuH5WqOi/MzXF9d4eNP&#10;P8P52UVyP+pcBu1SCREU3BA0+0hMJLbd/oCvv/oKX339Ffq+l9QxblyTBMXAMvFhgDEKyc1BAuYP&#10;T7nYWQAsE1A2A4wzTq0CadhDzz5dABZMU12y4Gq9XmMxp6Uwm1MIxBDQZ1kwbdtxsuU89jZmYCyl&#10;onUDmqbFfr/HbseeF0xjjLACia2l+oVkB2weNnjz5g3ubm7RNS2iEK2VeVIGrXDYkJzuEBmgD2FA&#10;0+xxf3eHm9sb3N7e4M2b1/jx5SsCDt7c4f72HrvtFl3XIwbFxHEskMqYjc6rNvwp3JTGSCJkdoex&#10;YP50XbOuQfqJez8Q8E+0DsPFQQTrParCSUMqCprFfIaz8zOsVkssl9Q866rGRsDeYgyCpFmxy6E0&#10;vwmSCeKDAJR5CWx7wsQHMdWZicJnKlzBCteyQqlZNyBI4SABb7pvNDDNzRph2R9YtEL6nsWKihNo&#10;W98PGCTbaZQsIKPavbpXjLwn7qZxZIWuuo38KBloPqIoyHAXiyWz1SL3SdM22Gy3SVDob6gw0HXM&#10;RUISKNl+yc+dzqFVwbem9+kjF4EHAi7yiOJCEjReSYldLBaoZnXao0ztrBgsHdn97tAcsFVX6GaD&#10;+4cH3N894P7+Abe3d7i9vcHN7S3u7u5wf3+P29tbvHn7Bm/fvRHYm1vsdlsMwyAp6pmgWGjW05JY&#10;bjU9ADBIGr+hoUixbCb/EnUQUTpNhImeKMFeBcXAPSCFd8ZIQF8FpsgMzRQLmtQg/aVHb9D2I3aH&#10;Fg/bPe4fdtjsWuybEV0fEFEgCKyLtVobRXj7onCoHJUcP3r04r3oWgpL8g2ucwjqLqf146xFXVcJ&#10;FcGaCIMRJk59dACJNVlVgikCO0k62e236PsOMQaUhWMx7dkZrq+u8fFHn+L8/BzOMQQw0ZXwFaUX&#10;k3DfVSPh+2lh0gJRWqu7waVmJMwE4SDTn9ZPJTbNwrIsMJ8TPqOuybCZmSCmZBbEUiII4CZnz22D&#10;MUIYAt0Kmu5pRSJ6L3nPgZlaVT2ZZap5MT5COGDKTCfI63TFsPqR/lNqGUI4Y4QfyBAAoCocZjXh&#10;t0tnUBUGVWlQVw6zyqIugNIGWIyIvgfCCCcBUgSPsRvQtz36pkffDuibEV3To9kfcNjt0TYN/DDC&#10;gp3tCgsULqKwYJe16GGih4VHYYHKWcxKh3ldYFY5OWeEiSOciSitQemAqrCYVwUWswLz2qIqac4i&#10;jkAcYRH4W8ay05s1qMoSs1mFWe1QlkBdGSwXJVarGotVjfmqwnJZo64ZPKtKi/mswGJWYlY7VJVF&#10;WRgUFqyQhbbzZP/y0Xt0g0fbj+iGiMETOz+I0EUIsFIAVACwovb5FAwcaTl4jq73aHuPbggYfGTP&#10;YGPgQ8AwDmh7QkAPo7TZHUTghJCy6EJgT4GhI/RM2/SSJ88gufcURN7TYhlHxoDU726oq2Y0xI1N&#10;N5uhlS59V0ibsgtOrAwjFhYF5+QCOh2M/1EwUBiJC0YYbIotWEEttkQMtmUBW5WAswgAhuBx6Frc&#10;PTzg+x9+wD/+0z/h//sP/4Df/f3f42//7u/wt3/3O/z3v/sd/uZ3v8Pf/h3H3/zN3+C///e/wd/+&#10;7nf43d//PX73P/4Hfvc//h5/+z/+Dv/jf/5P/P4P/4TXb17hsN+Kz50pqjAB0QZEyyZfQZp0UWEh&#10;0itVL3kucZEKaAEo+uW5OIkc0yc8V5IVEAU1NUwNiWx05AMSm/LBsPI5GIwB6IJBOzo0vcG2Cbjd&#10;DLh56HG/G7BvPLohMiV2nGJvMQyA9/QedB5d06NvO/Q9hyoZpP0pJZs0Jz3RxV2mzaucA4qCnoMY&#10;wfhF1yD0LeB7lHbEogJWM4e6lsZhjv1k2PNHmlvFzJoSqxmiYpD/Kk1peux/+uu/1g8pPSgYYgTa&#10;psH3332Hr/7wFcZ+SEUfyQSNjAVoYMo5R3NxVkmbQCFOuYPCsYXlSlLfIiL8OEiAkylqWh0dIpu7&#10;h0DNLcSpZ/diMcf1k6d4/vFzPLm+lsK0GtZw4kbZ8MPAWACLXZh5UZZT6mqMQN+N6DoNPovLqu1x&#10;kBRZbnigcAXm8wVmswUKV8GPHvvdDne3t9huNhj6PjHTxazGcl5jXpVwJmIcWvRdA+87GLCSeF5X&#10;WC4WWK/WWC6WqKoZ20L6CD+I39sHVEWB1WKJ9XKF2axmy8/I1B3mgAtTdwZ1VWBWl5jVJarCAfDo&#10;uwP6roGJgW06S3Zgq6sCs1mBwkWa6CEghhF+6OGHDjGMMIhs/VlY0TgL1JWDRYCxHuvVDFdX51if&#10;LRERBJplj+3uAaMfsFzMsV4vUVclrJGsqpHFbN0woE/1CrK3Ib2FIxDFNYQYCUjogwhLg9IYWIFi&#10;IP1JnEKEyhiAbvQEUBuJw+9jBMR1GhFFOHEjMqCepRmLZgcYIEqRn1geXTug7wYMfcAwsP7Cj6p4&#10;MIFDUYmX8znqqgJiQNs22B8O6PoBMFRurFiHEEVoYvayaUVRsgAKhb4oy1TgmGoHoJuMyosqXdr/&#10;3GievrMUTAn1WXorFA6urFBWFYwrEjrS6AMObYvNbs9GOW/e4IcfX+GHly/x8sdXePn6NV69fo3X&#10;b97i7Zs3ePPjW7x58wZvb25w+3CH2/t7vL27we39HfbNHl3bYuw6wvRYB4QRo+/Zbc0ZlLMSy9UC&#10;F+slrtZrrJZLVOLCLpyloBDhSxcU14q6bYRF1C6mnA4bEaWnSYo9BTJn0lQEIntnWEl/hWTCaWdN&#10;H4ExFuhCgT4UaHrgbtvi3d0Odw8HtIOBq+aoZktJobXpfgwAFw1sNMDoMXY9hr6HHwZ2vNOeOWW2&#10;lhJPH4eBnSLDgLIssFrOsFjUmNUV5yRGBs2HEYWhxW9tgJXWBMPYY3fY4+5hg7vNBg+7PYYxIBr+&#10;5mqxwPXFBZ5cX+OTTz7G+cUlrDUyv+LZiUIvSYQ8dsj7k+mbCWo9RQLI6vJwBeMLJF5MWo1l7GK5&#10;WuDs/Axn52dYr1eYz2coSlYZksgn8DF5U36HG0H6Z6Eo6BtfzJe8RkWk2GHo0bYN2qaFDyPquhZ0&#10;2SltTyVx3w84HBrs98yWAhzqeoblktAclcCNhyCbfM8GIawobaT3xZSpEpKZyIKWui6wmFdY1CUD&#10;TgUzt6KXdpGGwod+9xpVURLkCxZhjMAYYeFQOO0IRiFQVwWcU1fRgBhGAPzdwllUZUEQv5pQ3ER8&#10;ZTDLj3Qv2byXtDWSNhdgI3tnM32N3wshiEHI11ZcjwDQdh22uw2znA4H9gUGiL1VEUMpRGrvox8Q&#10;jcBtWFoovD3V3rkp2YnLwCMyE0u0LU2rHboOw9AihhEOkVAnEmSFIXMjuiYwjAGD94RZFsTNQftL&#10;axYYRNPKreasiMw49okfAzPciKfD0XUD/BgRg4GBhbMFnBUIGQiTFywyrQkoxP1AgTBp/uoagtwH&#10;vyeCoa5RS4B5NpsRYl+GVkxbERhWMxJP0rOJnVUm9+tcIKwJosmGXbAGEdRm+4F96puuxW6/w5t3&#10;b/H25h1ubm9wc3eLm7tb3N7d4vb+DncPGzxs9pLKzDTPvu8ZtxgG9AMttnFkpbEJAU7qAEpRPo2J&#10;4nb0pDepNVBLCIL0qu9pVlOauxhhgrigssgD6UvXFwQrFcBSrpUjvBpoQYzgiLAwlmiuHg7dYHBo&#10;PTa7Hg/bDrvDiLYHRm+AWMAYgvNZJ2CSxkg/rUi2JiN6Zm56yYAcBtYvWSsC2xWAMcyWUrd1GKgo&#10;G2m/G1Sxs2IZASZ6uBjgmNfLuKpUYBvn4CNRZ4OPbOlqnHQrhHhyxHpV3qv44yJ4/xePiaBLITZq&#10;65OwgDD6oiiwWCxxfn6Oi4sLXFxcYLVapViGXu+xI6ZV5x/WWlQVA4aL+QJ1VcMYAy8+63EcYY1J&#10;fSY0GKfVpRBsGU0hDcGjKBwWC2I4LZdLVFUl53k0TYuHhwe8efMGL1++xPcvvsfLVz/i3c07bLZb&#10;tFmA0hjDqlaJoSxXS9Szin5WjQVRJ0rNlYiBNINz7OFN7ZjByCmLZoG6njOTxjIf3Sd8IADCwJUx&#10;uCx5QN0YPJf36Bw1Wmsmc1zN9Iipolc3Z5TMj2AM4AoEWOybAbf3O9zeb3B/f4/7+y2abgAMsfld&#10;UQFGrhUMTGAQ2VrV3MTMTu4aZs5o72Y+ozZbGdH1HfbNAfumxeDpTimKAkXFXumqjgWJDTH+MGLo&#10;R4z9iHGgNkkBIW1E9TAALH2CWgthDN0RGvgefETbjzh0LZq+QTcM8EE2udC8McJsxxGd1Od4z8wV&#10;rk9WlSvnf+hw2hFyPsdsucRivcby7AzL9RrrszOsVivJRmIFvl6PQoF1DLQcOKqaMQiF1J/VWvMw&#10;waSMWYMhhdrYbDZ4eHjAw8NDiksw4eOAQ8PAdXNgBf7usMcuq39pJW286wjR7wWuwxmLumBP81KE&#10;K2KEkaLP/NDtT1Goh5oSH54/ZYETFU97gn6Tyf0GCKRMcgfSJehcBQOLvuux2+4kGH+DzeYBfdcB&#10;MRKrqSxRllQA8iOCm4cCTVL2BRtPa4mibDSCYtKCipKQoygBk4Yue5XajSjv0nUxEBJEn84ai9IW&#10;cNEAXnuDy+dZDdHpzJ4ev0hQKPFxiLCRh7a55lNVDFxmldl6njEmaffL5RJnZ2dYr9eYzwmnQY3i&#10;OMj9+O+nG4ABUJQk/qpiwNSKJlVVJeqK5f9MU5xar5YnMAR670lbyywPPZxj/4D9bod3797h1atX&#10;+PHlS7x+9Rq3t7fY7/cYx5G8JpuPuqpRlSUKy/hHCIa1AkGYtQpZ2dAGTjQOTblUH/KUShxBYlNB&#10;kQ/1jY8jff7KFJVQlSgV5mQcBklBBrtdsaaVdS/S9pMuYoNhiOJ2YU3AMAR04rM/HDrc3u1wc8v6&#10;iVEyjiC1BOPAStXeB4wDC5HotyeGvveBbp2mRdseyFj6Hl6ziaQV7uAHdC0L8bp+wBjooiLQmsCR&#10;WEdhp8JRXA6MO6j2Dsng47pMzEEyxjLm6qTKfcoWYoBYjUnd3EUh2qQ1GMcRh6bBdrdNndxo5XqU&#10;lXRllFqK6X5Ec45IwVDnFJ04o0+xjhVSP+2fLOutSN0dKQCUdqbPmRFjZI9SgWG6L122Ux0O6x+G&#10;aUOqa04SE4QTkiazeh2irLIjYpD4UhwJSmQBlGJNz8oKdVGggIGVos+ozDP95MTuubbCWxJtQ6wM&#10;OTfNqxGXklgOajEKH/EwCJ7uSi8M3ItyFCQe6umYRTeM2B8a3N9v8XC/wWHfwPuAspy8FoWTrMjI&#10;eAq0M55jRpIxVmrNhC9CU2inNeLjSkJGkJogrzTiyP7UGlbjYqR1oQID0q6XKeEe48iufSUK1EWJ&#10;yhVwAkkeRi9ZZHrI3/oWvWE/fyiBkchy4ubiKWPMGbAVQaEbsygK1HWN5XKJ9XqN9XqN1YqVnErM&#10;uTDQa58KCZ3I0VPSxhhhCyf5+pTqVc2MHgaw378vvRfdeLkJr+fq98qSKKaL5RqL5Rr1bC65yRbD&#10;wEK7rmUhUYhAlLx8Ay6aD0yX00YjBJCbiIB/S8NzLxtViDWAi6tB0kGLyxoya++JOeMDMPqIfmBs&#10;Zb9vsN3usd3u0XYD878NcXiMLQhTHCLanj13245tFPn7QAw2BfdhiFkfosEwehyaDrt9g92+w6EZ&#10;0PUew8iArvcsZBu9IVhasOj6gO2+w/12j812j/3ugKbp0PdefPKMqEbJPmq7Dk3Tou0OaX2V8bmi&#10;AqJFPwQ0bY+m69D2FHS6iaxVVNopuSHffKSrCYhQwQhxpEHShWAUvM1KMZIxgGFWSS5I4CSLw4gb&#10;QIRJ33c47PcUEpIPH7V+yIBBWhnGMEdLYRY0E+ixPWDlX7Wa0kgputN3gClFVp8/SMFl11MYM77I&#10;wsa+Z7yO2j8tPEKtkP+GMAXsh8HDp9aaotiIX54KJDV2cEao4Vq6YxwMKldgJoKisgUKY2ADMYnU&#10;Esh5DZ8tH9JjJnNBsfN5RDARUecrgelxfUnbU6YZBQS1ezLVkf8OVIaGzrOyP1q0fcD+0GF36NAP&#10;IyCZWnT/0apTyw6q1bupx4orqUxQMTHJ/aWK8ii1FN57ohSEIG41Wf8jISmZgpI16L1HlJgLGxjR&#10;G9L3HgYGs9kM69UaF+sznK1WmNczFMYxjp3J5MeOXyQoICawZmaYLJ0viqBIWkoGdqVEqZujEpAx&#10;tSYUm19dT/mGxskGoS7H9xDpy9R+FCRA3l9iEtm96DX0uk7NeREWaj1MxDRpcim+MZ9juVri/OIC&#10;19dPcHV1heVyCVewgTq18hzZtE+w0vv9QQqtPGt8wDoL5u8TFvjQNMlUH8dBtgHNSD96tF2L3WGP&#10;/U4YT9slDVkZBtMvW+z2ezxsNnjIQNfISCem6X1A07TY7Q7Y74V5dyP8SMP0iGlaNhsax4C27bHZ&#10;7nH/sMVu26JtA7y3QCxQlnPMZiu4okaMDt0QsN23uLvb4N27e7x9d4e7+w32h1asAQaXASvCjsxn&#10;GAaE0QPBs1ipKNgusqqS/9b7gMNBhUqPvmcMgnxatH9jU6MWamLqvxZaEsZF3wOFlgG/S5pBRsdM&#10;fVVHhjGSJitWBlNweb66MfzopUK3RxTQvcI6Cgkzab4Q65haPTV73V/K1FXLH6TKma6hCepBtX7N&#10;0ssHs/94Td4T6x5aqXfQ5mF9TwHR97mQmOiL5/ToOgJnEua/JxpB32MYh1Q8qYKVzE3nms/vLGti&#10;6rLErChRuRKldSiigYuAjaxnmHqmy4qdCI0YKQyU6afPDV2KKSEAhu5Dy+prY3MXq6ZNGYbChT4i&#10;LLvBSZyLAH8GnRTatT0VMGcZQ1Q+o9mekN4l015Sa3WyanI6i1ERlunya9uWWXUjhbRK3Cg8l1aV&#10;ITqvInGLUJkEibhvQ0BZKrbTNZ4/f4br6yusVgtUAkXzc8cvOIUHmefEdHHC0KeJeEyDI3NWxqwm&#10;8ySFj80uveZjA6JL+MAsFEpe0WQSYZKo8uvo/QTZzblgyA99FhUUHGyNWhQVlss1zi8usT47Rz2b&#10;w0gBjvocBwl27vZ7PDxscHd3h81mg6ZpMHoG6o0E27wPaFvWeWw2W2y3O+x2B/T9QK0gMnjfjx7N&#10;ocVuu8d2t8Nux4b0IUFG8HG9oOW2rVaXH9A0JDhueG44PbfvB7nuAfsdg5Be/CnWOdhCg3OF3C+t&#10;lu2uwd39Dg+bBm3nMQzAMBrA1ijrJSIc2t5jt2/x8LDD3e0GtzcPuLvbYLs5oG0H9AOLk2JQBZF+&#10;V0SmVxfOorAENSxLVmSXZQknBYLRWArjQ4vdocGubdH0A8ZRYjtgLjwwafshTm4/8YSIpsw5zL8X&#10;EjggNbYxMIWRLizNrZ9GEMBFZU2I4k4bB2L+BEn1tMh/+D06nZgg07+VnrimTKjYy9pqrY9W73pJ&#10;PFCG0wnsjO5BiIU/ZLE5CoVj4aICJ39/yKqtWXw5pXhScAlY4zBKLYwIOz4cjGFKr1rqdVGiKkoW&#10;9TnHFGyyczIlbRIFCOMXAaBMUoSD1kDoeUYUSeh7WjAXwOCsnMOAMxUJYx1sUZLeBd2Vfa0L9prw&#10;hO/Y7VpstwfsRPHzEbCuQlFUdCmJK96ASsC0ltx3iJIjIinSwXsiQWuxpyBQs5ZL67jY3uDoWpLp&#10;BaPFpkTDVbh7TR9mp0IPYzxmAqT6/Bnx5C4vzrFczBJm2c+ZFD8jKHhjyjw5ciEgmxxSO5Exej1y&#10;i0KZc8648YhQ0M+mSSaxJRUP9GNOBE2taTp/+m4uhN6bcLm/x+7xWHhJT9yikgBtCWNZyk/kUWZj&#10;hOQ+IR78/WaDu7sHPDzs0La9ILOKtguDMQSeuyPa43a7x/7QoJcKd2PYBGXwmmnTYH9o0HQ0e73E&#10;MPgo3IzIakAmDXESFEmwyAYaBmZ+KVGGEOk+k8pO40rAFojWIhiDwUcc2gGbbYPdoUXXB/Qj0PYB&#10;/QAM3uDQjNhuD3jY7PGw2WOz47lN26MbGN8YPX3YWhwHicM4rcDW2E7WgVCFli3Y+av3Hoeuw65p&#10;sW9btP3AVFVpVUkLgIxFEwO8ly6JKXc9095leM9amaAuFnHxBdBFyPM02YCvIZn9PmoePDO9ko9f&#10;x0Do+iiZP1aYC6ma/+e96Dp6dP2AQ9Nif2jYZ2BHZqVWhNckCrVLFENqYNo5RNEzhj58tRD0e3ro&#10;+6cWiQqKXLjkAka1WS/u4EFjEml/i5BIAd+CAqJgkzFnJDtI3DFk9qztiqALVisnAiBCQ6yJSKuD&#10;wgT8W/e3KgfSRChEiMVIq8ZpYoFzmRUilgUMxkB6b3uPXdPh5naDm7sNHjYHNG0PH2KClSkKBuOt&#10;sWApKPmN8hdq/eIeCtyL/UCBnayztkMvbr+mIYxQ37dSjzE9F/mxgTHQ5qzw0cODvVGCzpgJiGaE&#10;dcBiXuHibIXryzNcnK+wXM5Q1wUKx0xM1lAIBWY0ocejgiLGZGCnhZsY5/sWAweF5ocYsh4+IUdS&#10;KxkTGuj7AiMRjUz80XWk8prEyswTvYZqzR+6pt6XEvj0vcmNppYGNzWzGijk9Bmo5fX9QO+rFEt5&#10;sSz6fmRxVkvm4D3tR2NFwxXBou4Wbj7Z+CP993RRGUA0W/pRdfNOFZnx5DkhSx7EnNWNPuYBXWVI&#10;AaLRyFx66YYF6f4nY4I2oAuq60d07YCmHXBoBhwOAy2I7R4PWxEO+xaHpkc/eHHLaABRlOpIBkDt&#10;kAzdpsQCST4oJBFA+wKXFYqiBmyJIQD96NENA7pOXCcjazOGwWMMWp8hmqhg93jB4eL6a8Ec+Rpp&#10;QzDAxIoYvFxL0rOD4dpQs9XtxXkPAkHi/YhxIGzC4UAXUdMc4PthomZRfozur6QIcQVzRqNrSNcP&#10;6YTurFyJm6x6ayX7Jdt/znEtlbZP94XSziRI1P8tSlk/WRrqmgpJAZn+JbAneYiBpIla1iqke9D4&#10;ER+V9yMFvlYtBwXvI3HoAh3xlBSDzT8zMrcQjTvhgAlfSPNOt2cU2P5BPALDGNPohoB9N2Kzb3Dz&#10;sMHddoftvkHfeURvJSbGpkI678jaKehcjn7E4GUParLKKIWe/SSAu66nsJCiPI0R8fFkn0SDaCzp&#10;MY4YZSQhYQKCGRExIDJcD+sCbBFhighYCpAQBwQMiCASQVqHIzrkQYrJJ17jClrUog8PwFr69umK&#10;sYgxYBgm7UJ9Zap9jOOYtMEQAnGU9nvc39/j1atXePPmDbbbLUZtgXjiGpqEU7q9dBjDTdlJdkyU&#10;ZjFOcum5SXjNtBEz5q8Cyup3MuvCCF6Vc07cWOJGGEbsDy3u7jd4d3OL+/sHHJoWXT9i8AGwbOvp&#10;ihJlIRAZ8yXq2QJFWcM6tkIspWG6sYyllFWJsmY7QkignphDAdY6lFWNerZAWc9hiyr5Srt+TGPw&#10;ACzbKxbVjOazLQBXovcRh7ZH0/YYxoAxAP0YWK0sDtBx8NgfWmx3DfYNU32ttXClg3EkSq1qhjR0&#10;P7QDfnj1Dt98/yN+fHuLl6/f4dvvXuLtu3s07YDRg9p5NLAFXUYwgihsGOQrihLWmIR1o3Gs87M1&#10;Li7PcX5+juWS6cqr9RldfvMFXFHB2AL9GLA/9NgfOuybFtvdHpvtjl0NFZlUnlHjFl5aVRIYUOIO&#10;xsHYEtaUgHEYI9BpUWDPAru+G8XdQKvGliWxxwVBmOm8ITHyIB3KdrstNrstYoxYzOeYzVjjQu2a&#10;bWHnVYV5XaOqalhLejTGwBYliqpGWc9gHLGGjCOCrtJSXQt2mWTnpbhaxfayURQG5xwWy6lbIhUf&#10;xmXYr1wygyQZQ3vXO1tILU+V6kRUgbCiRAQf4CNpRveZMu6gXe7ENWalNqkX5Oau7TAKVA6tMf2e&#10;DEhPb1GK1AUVBPgx5MJDhEA0tES8ZDbFaBB9lPIDbTwkCliKPwXAcn7LeoZqNoctKwxjxG7f4n6z&#10;x27foR8DfDQw0qEuSOzHi/UWY2SxqoAPjooaMPQYveBMRTBZJFqMI9C1A/a7BpuHLR4e7tG2bXIr&#10;QdzqEAVLrb5hHNCOA7qxRz8OGGMPbwaMocfge/RDh75v0XZ7bPYb3Ny9xctXP+DFD9/h5asXuL1/&#10;g7bdST0WNSVadZzK/HhPUDx2nGocjx1JKospjEwyKaE2TYO7uzu8ffsWt7e3uL+/F2RXNufQxU6/&#10;kxHAez8dkcwxal+iVKhY/Ikjf574iNWTHyHGBBNMRYWB86mwakqhjXITJqU2MhuiqmrUM2ZhOVck&#10;E5vaXwFriaxa1+yZW9dsrMSqXTI4I1k5ztFnz5qM6dDnUKHonKRrGmqqx2vIYS1N5RC5YXKkVqNa&#10;l2UlvHXs1RvB4N6h6fGwO+D29gE/vnqDb7//AT++eo37hw0OTctMqMDiuRgNGU/Bntecd4kzibYV&#10;AzGHjAHKsqBFkSrodb4EMLIsYArWm2jG2BAi+jFiSE2HoqQ3KtMS+pDMncSEAq/B+aMb6jESUr+4&#10;Kg7yJoAIqfHKjtzyPiFcqV8pigJOmHvMLIecFnl/WVaTDDIJZscpUzWG2XxFBsSpypIe+jt5sHzS&#10;/ad9kf+d7jXR4ulG5CMqLek188/y74RMIUtjcpak/4xRR9p0TJT7+OvT86bXXDv9m59PK1pVJdZn&#10;55gv1iirOawrMHqgERfr3cMWd/c7NE2PrveSkm2lCluE7clac/9Mf3OIouK53wilYoR28iw2IEYL&#10;YwoUrkLhqGQyC1FrYekOL6tSADcJBBgBeKgF49H2LRNbHu5xdy/YW5t7bLcbHPZ7QaqdioY/dEyC&#10;ImPSfEg11/k+CUa1fG5anYyYYBQm68J7+tmVcKlZsQbhzZs3ePv2LW5ubvDw8JCK1fR81UimCZbJ&#10;VKYe2bwod8OEzIVkpV/16ULxUY+ZYXoOOdIGkkEoYBk+Ikaam0VJy8E5YkXFaOmvNhamKFGUNap6&#10;jqqeYzZfYD5fYD6boyxqGNHINfXSlSUK0WBm83kSKFbqAcLRGlCzK4oy+d69ML4oDE3vryirZFnQ&#10;PJbOe2L1uKJkxWYgszXOoCgtipJQ7a4wKAv2XTCGpf3qigiRPuBoLIYRaNsR+0OHQ9uhHz2CEfNY&#10;fL5QJu8KRAhBq0tjJJxBlEC2cxZ1UaAqCjhLoRKE+fNnHWAdxmDQjxGdFNX1A91OvaeWmLRHTwti&#10;9ISAZoW2Ry8+9VHBBL34waNuRnFVyfmEc6DrKRiTMragENSSgUeJN9ESQmRVruB7zaoSdcVArjUT&#10;sKH26EaG+qrDS7V5PzBmwSwjWuJlWWL+SF1FngWomn6yInQ/iHDiXihEwRBaSRYwi0HLskZRVIlu&#10;tU5Gz7UgarPuU/0bUVx2kKxAT2jtbhzQjSN67zFGn4rBSNMUgnoYjSEIXwIk98EaQNNRZQRjKGyi&#10;gZGGQ6RVk9yHUWg3GsaChnEQhZBxq2EI4j7ucJB02M2uxaEd0I0RHozjGVvAGvbTsYKy6gBRzmTf&#10;iFLis3kxsk+dIzIClV0qKwBTwqu6kmp8WoDWyD4InteyFrYsYasSpiwAY1lVHugp6ENAN47Y9w22&#10;zQEP2y0eNvfYbB6wO+zRDcyuNNquNuODp4dy5EkoKBNVyZw01Cz1NCM8SNDGB/rZJ/8paye0RmIc&#10;x1Tlud1uU2XnqZDQa58y8nxEzXpSP3OWGnZ0rtxbWpz8Giev8yMKY45iCXU9mxl5inopoLFwZQFX&#10;5pleHAx8a1cvDczKJhOtXH+Rvy+mvxOGbkXrznzFwTNzwxj1+VoY41KHNpqkDNhpzESX11qHoiTc&#10;Nyu76f8vy4rMoCxQ1QXqGQuHqrpOxYtGagSi1ax/Aoq5ssJ8scT67AJn51dYrs5Qz1ao6gXKasag&#10;f8lMEjhpCmOk77STNMSoWRvilhA/K8RVMUqacSsw1Ye2Q9MP4pYjvMfgAzODhgFd5jsfiXAgnezI&#10;dCeN3KPvyQj6gTnzXqu1syyyGOmS8D5DpFWdSrVACXD7wPz9yWeu+0kKzaJHFNdQyrt3DgDdU8r4&#10;g1h2VmhDLiXXVTBDuh1ijHCFw3w+x0rqkrTimi5i1happaFDs/mmvcbYhioiFBTTa00lL1O/5sm6&#10;OBpHiS7Htr2B5P1L3KdXEMZxQO8H9CFgjFKkB9Ybac1RjNJkSILVSWGEZkQ9wuTSGnIwBiUuKIkt&#10;wQDBRAzBS4rvgH6QGEUggOToGdDuB5+SMXwwgGF2lMvTXUFeqrQBURpisuSIaGyz1s/0GtASg2Eq&#10;eF1XWCzmWC2XWC2XmM3nKAvW8ojcpfCNBhEljKkAU2E0FqM3GD1rmIhRxZqmfgxoWsYRt7sGbdNj&#10;9EA0FHScsOMpzA8LMXFJ1LoL9ODDGjFBVUKazOevAbgQmOqlvn9IfEMthOONOgXmfJaVkQshEh7/&#10;TYw4owVu4im46z03ooGU4YtWoYfet3739D39F1lcRu+7H4gw2g/UKiV6I5WeNPlo9kmwjFeU6WVA&#10;OkiWkWrF1Bgnf2y+sYJk3jDlVtAo5fMo2hmFgZH9kWmfWQMdnTBdhzw9WTv0OWdRVWXC/pnNZqjK&#10;grnmgZkz3o8whllhEeC9GKAoGYNZLJdYLFZYrddYnq1RzWb042carZrFIRK1lIqgpIumzc+UvlE6&#10;GCqExH6/x3a/Z03K4YCD1E4MXoWFZwDbewyShaZMf9LKyfRpHUpKYs9/aWFk66HMWdphTmtFbVcD&#10;5Co0JtdVTnF0dsRAhgdE6eFsJAPIwpgJmJBd5QS8r7AoK6INqOuyqmo2fhKcMi/96WdSxHp+fo7L&#10;y0ucn59jtSJWGWuEqBSktZ/NMF/Qck0p6o6WhAoQZWJOUsT1+7mwSHtUmLT+LeQovESoULZW0Gpt&#10;Lym644hupIAcg2exnInM44kc6paKyXkkyorsbmHHSXhEkQoUNOpelH1xlLAw7UVIMSpTZlkxD8ti&#10;2W4MaLsRTdfTUg4GELcQ3c6iLMv+RiRdp4LKXNjJvuT80gqJQpc+RACE6pnPFxQSa7aXraVxE6dV&#10;7h1AgEMwJeBmiKaG9wWGwWIcLIJ3iLFENBVgaoyjRdsF7A4DdrsBh8PI1PaR4e5pdh8/uE2VsZxK&#10;Znk5Mc6JIPQ9Yxg5VpNINyYyhvuYlaC/q7+dM2p9/fhQomAesgqf5JYQwlGC+OlrceT3ot/R+9WK&#10;4a5jRkInWocfSXg0IemrVDdFGqNnRtMwoBNh4z3nRj2k/DWZfxUmks3khXFNO07M5UyAG9FYePBc&#10;vs7/piar2mRRUAuKkRo93T30RdsECtej7RscWuZzjwO1/Smu4BGNoQYqqKNlzeApLAuBPE0gWMeN&#10;J3dEurI0eenG5DAGqbOdH+mK8UfZPpI62LLIS7O4mGYrriOZsymnfAqKspKVgsJ7+vkpKJj9RCbA&#10;MaVbTsIh5MIhxTmU1kQ06NSLopJo6iT90xg6m6MfESUIXNUV5vUM85rB6MVigeVihdVqjeVqjfly&#10;yd4MBd2dpfSOODs7w+XlJS6vjgWFWhZFwhObYbFcYrVcYaWWR+qMphZwjq7M/VsoHE0mLNI5mXVh&#10;Dd2LVPCm2FgUrC8v2WRj9BiCpyUxjugFpNFbIFjAizKSGH0mgPN9+qGRvpMEhY4TmhDrEbqHLS3f&#10;aA18iEwY6XocmgZN24l2TreV0ay3ZK3ILlWLX4bJlYgj3qK1TCP6jlA1BgZFUaGuZpjPl5jPl6hq&#10;KnQRdLcHKaLrhxH9GBBiiYAaIVYYBot2ANrRYPAO3hcwqGGLGYAK42jRtRFN63FoPbo2YujZ9zvC&#10;/GQthUT63mfUUGmtRJBp2fkwKRYwLYaOmLl3lBEVebDthJFHkf6n7/N3SHygEXv0O0GytI4JZnqd&#10;Xyt/ziQMHjlHNSqAzZPalp3JtJ1j3zOdbbKIOA/K5DVIq9g54ygMSQKPFKAcOZHqM+r9cKNOcYnC&#10;Fe8Fp6dhmSMu/mk+nwhzWeoQpDBQmW/fsaJW0jpj9PCjpHW2e+ybHQ7NHoe2YTtXLewSgWcLZmW5&#10;skTwEW1Dhk6kUPpSA/ePYNoYmORGIHM1lmibRcEOa1WlPS8kRbasEuJqBPFpmLHC2AATNpSmlJEL&#10;M1ChnLRMcWuldaFQJzOi79jguNNZYlQixE7pPMSAYGhpaiqubAm5htIi5+FI+42AM4TmP1+vcHlx&#10;ifOLC0LcrNdYn53j7OwC5+eXODs/x3K1Qi3AlrN6Jg2j1ri4OMf5GYXEcrlMgoJ0w2zFmXSq03OW&#10;S2kMJMJBLZhcSJBO37csJmtEe9GIUJHX+XsqND0iBvGfD0FrLgYM0WM0gdAbYGbdtIfBvaBqxolQ&#10;iCoITjR3dTdyHAuL40HPRNu1aKVIkcodmXHXD2jbAV3nFbA1KaFU5rwUvNHO172pcVxIvMnn/En4&#10;BGO6zNoMIcCKdU/XLzPMrNBu8sZIndZh2+Cwa9E0I5om4NAFHA4D9ruBLVkHwAcHoEJVLlEUCxjU&#10;iLGka2p08KFACIyvTtgXiWhF8vFlEhT5JB8djzBRZWD5AJeRTDstIBcjZ7xkXjz79Dqnv5ELKiPa&#10;Wro/8VdSM5gEk2rp1OZ4vjFyHX2eqNeVu35EMKV7sgwm9x1L69PoGLc4crVlQk19qlBQMIUY0c1n&#10;1V9MiPFSffplkYLkRcGMhqqeMRg+Z2pjVQnTjHRtaXDRWk2bZLVoUUiWlWHbUK3taJoOh0MrhXZs&#10;carPooHb5DcfOPpBBYqk0SmjNyIgY0TTNNhsNmjbJiUYBNH6AxQYzTC/JQSEMCLEERHhyAW2Xq9x&#10;IQzz7PxcIOkJ+TJLsRUWPHLqBUpDssPU5RcjNTpo46NEL1NqLGMjk4DhulHoJldi1AIv1VYlJiHC&#10;iORoEuWl7Zb2lO45oeHAlpchBBixJFarFS4uL3F9fYXLy8vEyM/WK5yfr3F+vsbZeo3lcol6Pkch&#10;TL2u2deaKcSL5HJSAatoCk5ga+YzWioKn1NVk4WgbiV1LeV7oiiKCZRQYG9yy0IVEmdYUX+UbSf7&#10;jpD1HF4KLkexvqlAqRtL9++0N3MrOokNnV9EWiFq/SUhILVGCkOifxMdRgTM5AofB21YxXgg143a&#10;NgWKDs+kCMG5Cl6Ix5i0N+SpaUELH4oynxCLyXtCiEOUViqEXANAPs+EhLram6bFw3aHd7cbvLvZ&#10;4OZuh9u7A97dN7jfdNjvPboeGMcCQIXSLeHsHLA1h6kQTIEQC8RYpDTdxLCiuJLUwngPFFAWSh9K&#10;31Ni4UKJVpQ+lgmRBcoFhL5GckMRjEu5qP6Xo2/q9eTi09+AEKNYFZGBxCQctHgGU3CLG17Nqtyd&#10;oAQ2bYTpPbpGcuEVBIqh65nVRTeICIqEzoosIH0SQCyJa5OnexZOGgFJj4Bp0H1DC2wKJE7+ag02&#10;2qxz4HGM53QgyzBqE74P4Z+7rmUTHsn60MweuWoaBpb/CZZ/jID3I/quRdPusd/vsJN0u+DZs4JB&#10;uimNOUaQoUeXAvCEHjewxqEqaizqOVYL9iw5v2AdxdnZBVarMyzmK9SzhcRX2FZV5BS7lwkzSQwm&#10;gvSm6kMSCJMiE3Nr1EQE6XqjAkMJXv/jNSSVOCkn6TRew0gVt7EYjUm5/PQFWwotcWfBOFRVjeVi&#10;ifX6DGvt0zKrMa9rzOY1FvMai5nEkOoKdelQlYXAm9Da1FhGzuxdSVei0ri1U5vc6TzFRZPvZG5i&#10;yP5S+lIaVOtDhYRz0oPGWRhnEK3SpfSzFmsPGlCWOMNoDAZj4Q3nJUYFoiTdKBPi+goyqqyp/s3M&#10;NDMldcDAwyKk8wOCocXnjQoUrhFdYoxLzOdLzGYr1PUCVTmHK2cwrkIAsxl9lPXOWpSSkdMOSnzE&#10;iBAT4ozGQIG9yV0kGcYI05T2pVVVoKocytKhKKQIUJM2POCDxRgshtHi0AVsDiPe3vV48a7Fq7sB&#10;b+4H3GxHPBwGHLqAYbTwxgGGWYaQ+UoCNHeRe0nCEB6fNlUWDbIAcX2MSv5HDiMFaNRkZfOnlDqH&#10;KNj7o/juVRDkRTwx0McmK310xDjB6OZonypopt+Xrl6i6Q2DR9N2GCSQrW4GmAIwRHidfPqcgyhl&#10;7x4e0UTY0sAU03tSfgVYywIxW2AIAe3QYrN/wNvbt3j99rV07DowiBoC2nFA0/cYepbbV67Ecs7u&#10;devVAovFjO6UquCoS8yrErOyQF0WqKXoalHXmFUl+3OLGI/qU42TuyWoGwMRIYwYxx7D0KWhr/u+&#10;xTj26fU4DjAmoiiIo2SN5aYVnKhRCu3qao7FfIXl7Azz+RkW83Ms6hUKVyJEI4F27RDnARMxrwqs&#10;Z3PMy5paJVTDdHASuBtHapJBGXk0dJeZEqWrUZdzVPUSZTVnHwAJGDKTzGEmhWmLukZdlKnxEsCA&#10;okT5UrxnHIk9FIMQgNCV16rszDJQ3qQWBgCpIxFI7shOe8FrW8pAh0r03F9OFBLRbqNhcWIwBfoI&#10;HEaPwzCiHyPaYUQ/ehjrMJsvsTw7w3y5EMEeUVUFysKidAazymE5c5gXEbULWNUOV+u50BUtCE1S&#10;mIlbqigKgduny6ksy6QoOOeSxaJuLGuZx+8ce7LM56zlmeaKhXKz2ewI9ZnWBOfVB4/BDykIrdze&#10;GGI4KfNrhxEezPApqhrGlQjBYBDYlOgjwhhgYOGiAzyVAApnsLmXzDOsMmdNFZ/WdAigcJbiO0BS&#10;QYsSxpbsbw1DBuyZ5t0NEU3HmOTQDwI1E1OiheFPUlmQ/ttKV8cHn90aA1sYWAe1TZLSFBFhbISr&#10;LKq6wGxWCfYSPRJDCNh3PQ69R+ctetTY9hZ3h4i3m4gfNsB39xHf3Hl8fTPgxd2AN7uI7WjRG4do&#10;6NK2zqCoDKoywmBACD1i7ADTI1o2E3vsoHolzwERBDqU0BEl6GhkkVRLU8YlFoP3RMhk7QR/0GSu&#10;pqRxpAA2ZGIny0In2ogWSqvh+OD98W8VNRGyyZm1miwLbTITVUKKJmcMIQNoPRBbN9ec+HwiQxMc&#10;tIWR5x3HAV3fomkbtI20SfU+CUVrpF7AKuy5ZIiIFWGgGsmI6Nl2M8YocQz6K9u2Qdexqpiunwkt&#10;tNU00cMBbdOm91MMRCpA1WpQwLhBegk451DXJ303ZjWKqoQrS5QpfZbtXuezBWazFRbVAnU5ozvL&#10;FnC5IWq4CYqCTGS5XGI5m9P3XSps+1QXQvh1SOYI3XEpjhIlm3SIGHrCI3fdgLbrGB+RrLqY8tAt&#10;nHFwZuoqpzTKRRVNLrcwMovigwPqauLzpf8CXQuISfUA5HwxaSZlxJAWU0+DaDD4gH03YLPfYd90&#10;6L1HtBauKlP3OvX/0/3DLoCFtMusq5Ltc+czLBaTUMitiCKHx8+sUV7Pyh6bXEnLBTtEqrXgMuA+&#10;/Y4KCt0TKnxywUTGrTGhaS+ZyI5sBhCtlrwkwCAY1iJE0I0oU5usB/Z04Pe46fl9iFKQrIlHRko8&#10;gOBAWUKPezX9ZH1idIjRMYNI+q8ImSBOnAogKcBYoT1h9qQFOVPoMpmXyrDSS9KUFZ7IedZBa6Kq&#10;SpQ15169J5oGG1HC2BmMm8NUC7j5GeziEphfwszXiMUCcBWiLRFNkVkz7IApdi5TtaNgQYmKTOuZ&#10;8aR03zkvlHfSkSYmnTwtvDL5pEGc4DaFwHqI3A1iM38/taXJUuAGoxDIz0sjE2D8TS5GPHFvKTQA&#10;b0+FnQwlvuwaJGLZ5CmGkR78vfsxlp23vKZttg0ObYO+J9AfzycsRbp2OvgbDETRfdV1HfqE7UKc&#10;F2Xu+/0+MfmmabCXfga73e547HcSWFdET15DBcl2u011Kspcy5J9nNVHzQKtidkoA+CYo6pmqMqS&#10;DYHUhWEZfFZ3YVUxyMn02jmWel1pGsVr07VhxaWhzCpfkxAi8+u7QdrO7rHb6dgleHUVfuNI4adr&#10;pSnRRtaAtKHrq79DGs5/+0MD6d+JaWjAXH8jglYD3yWTYAyGv0PrlnQVQsAwDDgcDnjYbNG0LUJg&#10;YZVmJCnzrev6iP4KaYeqa5cC0cLgk6AQ5UQFBIUPU2FpNbBXuDL82WyG9XqFs/UZ5nO2/tVr5QLL&#10;CHZRlN4gdV1jIZ0gF9IymK7Qaf9xL+i8QEQtBO2V86aWwDFzmrg0eY7wCW7X7Jj29mMjBa4jhT6S&#10;KzF9XdYPgJnohXENia/FKUhOvqDejihCT3mQ3LB8Zo5ojOCGiRASzUpavTQk41AXPF15ifeIW90Y&#10;SSyQ2OVsVmG5WGAxr+iSrPjdwhKJ10YKanlcjkxoTci7ArA4nSWTJFzUCKLvLzvkB9OmmwSFMrZR&#10;AjOnQkJf6/eUAPLr5RsjH6ffIe2psJCAjwR9okj0NBknv8M3ka6X/74x6kufrCK9d6sCTtwtBO4S&#10;fCsRUMbQNGbAiWmcysC7tkMnWVME+2J6pzJ2Ze76tzL/pmneK1A8HIgaqtbEMORAbRNonJ6jGzx/&#10;niLLk9f+5kbiMrpuAOdjHEcM2W8FSU6gkKgwk2DqQhgNXYec42l+bZYCm6/ntK4hsDtaP/Ro2lYE&#10;3RaHwx6HPQVoLiibhgJQlQXlIvn1WL+Q0xuf80OHAZJykr9rjLI5Hul6MvRZkAkaPUe/FxK2UYOm&#10;beC9h3MsllOhrdq5Wga6Ri7LOlJhkgt5PaeQWgi1COqqZm/to/a/jFWFEFAUBQXPaon5gsIkretJ&#10;p8f0POIGPlY2GDPi3KVpem+P6TWmueN53JpKFzq/J1lMJ+ub//3BkQRMRBSDLxdA+tr7CTyTLnQZ&#10;ktzBPT4pHMYw/VtpL0bGKA0vR+EjhwoXvWdEGrr6mpYU72e63mQxM55hYG3MYpK00hwCSuNRGY/K&#10;jCiNR2EiCkRYE2BNhFMUjcRLdVAA8TdcRt35oeeeBrM/cEwa4LSoUauWM6bkpcJamZEy+nyka568&#10;/88ZSo1B0hyHkYirkMplc8SMOMFH33+EiE/fywWcs+KyOiXEkxGkPWnbdTgclLHt2VM4NZeZguGt&#10;BJSbhtaJbmC9hzwAze9OLqQiQ6vMn03vW60EZTgm64iWu7PYWEermScU2a7rcGjY/2Kz3WK/26Nt&#10;Www9/bIsDBN3h2Qzee/RtMykYjbVMQy2HjpfFPLcaDGKb1lcmbQaJGDoFa+faLwqUIdBgvDpvJy5&#10;TNfVkR/5nP2SMQkEpanMHZtdf/rO9Fv6rJzbEcFP/n5NV1Wfv65pEuSyvrqndF11bW3WTtWcKFlF&#10;4ahpZs3BRllbpSUKIAoEvZ5aFCoE9H19Pr2/3LVVSiW/Pu+Hhs+wq5LpkM1TjMxEOv3eY+N0jT40&#10;qP3zO6fryDE1/0lwPVnDJz2MocLAy8j5EtQ+FSRpCO9MzxdkDtQLEgKC9IMfBkG26HpEaZVsRFAY&#10;A7quPRUqP/QY+xah3wN9A+s7uDCggIczHoUJUtQKFNbAiRRTIcW5IC/NlaAPHb9IUMAcS8Yo0m8Y&#10;BgzC4KKYs0rMLiMafGBjHv2EuhDyG3/kO/l3g9QEsO+zwj/wWvo5fz+bcOCIOPPfhZij+p5uTucc&#10;2PxGrpP1TrCWWD9RQANjjBiFuedukijwIvpovHcyZiVGZfCn2lx+L7VU4i5XLJiaZX5t1TbVLZDD&#10;OQDAMAzvWS9N2yRIY1o+WhEtbp8tLZpDFu/QeUac+oJ0qVkSXUSHA91EvcRQqC1NmzPXxiYa0TVR&#10;XCvpw571foakYCuz8ZJ5MlVjT+6AtCE+cLxHUzKO3+e50WQbTDe9vJ/2WfZb+v2Y1fzwu1FSgauj&#10;mgZdp1y4p/0gN6H7Kxf+vKeUgpEOvU8nc1gkFxI73KU9KyCThBPJvpfVPelv6ed6jtIlM/3yOCSf&#10;Wc/V16cj/3w6jwkx+frlA4+s208NHrQeYpysjNNnkTcmBUP+A6T+J7uWupy8CBTvFVpd7k2tAamj&#10;gLyfz0UMk9sd0rqAClyLrm/h/SD3I/cYGcjn3HmEYUTsO5jhAOsbOD+iNAGlDShtRGlAywKRvT4i&#10;7x2Q1N+QQeunCfjw8csEhRx09UxgfMNJHYEyulw7OV24nxqPHafnGGHiULRF1VAkMMy9zvNiRvjT&#10;e8eEp9czRp2Wp5vg1KIAjGTgFBqozrCM4gm0SIzsZVHXdAOohpYLANUQVYs7dUfoUP90zlz0XD1f&#10;h35HNcmQsJMmS6YfJFguVk4/cKjmO44Eb6NmpQV5qpVN1olq+V3XJWtArSedg9MjFxCchyLlkdfV&#10;NA9pLhYzIvBm+fvWSrJBUi2m3zEme/eR31d6m+TDMQ2e0lz+eaIdTO7NGCVz6ui3TtwJUrlMmIZJ&#10;oC8S3MaUfqrMWX8zp0dl4EZiH5r3/77bjFOS03hU1F6xwoykp0+fT8xMf1c/0+eAzI9+pvdlM+vm&#10;MWFwJNxl5Ofn7+v3dU51IJv/nxrp8fU9XXNx9SCzSPR05RekzWzujJHA8nSiWiDvPQskFiKHxs70&#10;ntRlFRFTTCIXstPajIjheJjo4RxQOIu6clhUFovSYllZrGuHdV1gVRWYlw6lAxwCEwligIXWbpUo&#10;FaPKGkCAL3/ueE9QyPwkhqnHtJBTdo0yFy8uJ2V2ao7mxJ4TVv7etFjvL7aO6fsZU9d7ElPRB+Zb&#10;qEbIh5mIxhhhHCkXezr0fP4eXW16r6cbSAdOtK4ic+/EMH1eVRXmc7oY1qsVFotlYvqnDD4XCvnQ&#10;OdV51d/TTZru4cTNlG/U040Y46RKqGakOFE2g22Yz2YSDCWgIa+fW34GELPbOWkgnxH/h8a0phQS&#10;VVWyf8cjz1+VlRQmTn3OOQRSQtK285oBHbrZ8zXWNf9lQ+5VGUz2XV4QDGOLxTEJBaU3nmRkfuqq&#10;xnKZB6SPlQddz3yu8vdzdw/rknjkVu5071LrknWiU/eivtbMO10TyL76qaHnK50QXcCmOVAaG6U/&#10;x2M0eHo91dKDJqd8wG2Yv/dTIwTFPSOMTPos7Xdl3vxt75mNqPc9KgJBukfejzJ6PT8xdfp00o7I&#10;aUgP/d1RCvbUy6B7hXRGWgvSx2IUSHmF+KjLEqvFHGfrJa4uVnh2ucLzyzM8vVzh8mKB83WN5axE&#10;VVjGNRDhDJXR+WyB5WKJ5XKFxXyBuprDFYJtxdlN96qvdd7eExQ/dQR19SSfMAkhZAFONZ1zwvup&#10;Q2/klxw8i1aDwinow+gzylocPbTeh8h7fZfvyW/rLZzesrGCnirEPBGjnk+NzGTAhyRyamNlWUg/&#10;CmH6qaJ20ppVCJzO3akQsHIf+YbLNXPIGtEimEAXdTOGLP6RM2y1spAFtNUFNp9LoFqqoTUbw1oW&#10;bxXl5Kuu6xpVLS1MpYjrKNvpZOPowQLEKQBb1SIME8Pk9/i3BnYZcK2qCqUgnrLmgsdjv/OzRyYM&#10;prcyBvTeRsoPMub80LP1ktYYFIVLtKBKgD5n+t4j+yGnh5xO9NA1ydcVMMQpa/N4jzLxKVh7+mtK&#10;K0o3+fsxs8JVgCUaOjnvsSM+8nynv5GKJ2VCT9cyf53W5mRkZ2d/Zy9P3vaCX6bzwpHzuGMfTUQU&#10;7CqpCZJD2U/iD+L2nu5ZoD+8P4IDOT2oZkRigY1MpTeWiNyL2RznqyWuz5d4erHC04sFrs4XuFwv&#10;sJrPMKsKlI6ZShaALSTuVNVYzAjvMpvNBOaeFvnPHe8JCn1Qqgd8LwR27WolqKp+Z2RatRKnElBO&#10;xLzcNGE5QSux5e9FaGBJAkVCnIS/UI2WjLltCS0RIW4xCRYynYxaAxmkELhk+eSrHkJIvTYSoQlM&#10;el1V/N10n2QIuu7MSJiEJAetiLpmtzJ9RpmJNFdFloZoJV/9yDUk8+w1DqBZVNLVj8KAwWLd2Az4&#10;spNg27IeI8qzLJdLnJ2dSbXzGdZnZ1itaOHMZ3OpDl6nsVwssVjMMZ/PsFgQebQqWTlelsSkmYv7&#10;ZKXfWxFmgkyQOENsssQJ03udNg/noxA4bB8CYyVdh91uh81mg/3+IO8d+9adYPZT2L6PUWTM5CPW&#10;Q39X15kpkZmrJaOZEIK4Znh/ZSmFXqI1x6gpkaKFZ9qzbnU9iqLAYrnE+fkFztZnWK1W3Kwnbib9&#10;bXMCe6N7hQL4ZL9IYknwLJirBUhuHFlAOQw9DocDeknn9keNxSTCmVXv68iFi86PkwwoPceLN4EM&#10;h4fStypxR0JHFK6cDvgM/H2vLX4l2G3ttFZW3TPym8jikD81uPdFAI6yR/5/xP1psy1Jdh2ILfeY&#10;48x3ePcNObzMyqwqFAcIIGgNskl1m0wfJDOZSX8IRP0NNYkSRNGMrfFby4zdZJNUD6B1YyAEEiwA&#10;VZVVldOb7nTGmNxdH9beEXHOuy+rSBqpSIt8954bJwYP9z2uvfbhgP2BLWqbphnG3xMG3zRENlLO&#10;kamX70cEOzUekZBSQxYkdASh7YGMkxpsvJ+xcpPaJkGZ0WiIOD5dC+86RNYiEcgrnEfwHaIIyNMU&#10;ZZaiSCwSE2B9C+MaGNeirSs0dYU4jjGdTVEWE1xeXuK9997D8+fP8emn38Z3v/Mr+Oj5x1guViLq&#10;5T9ZExy3IYrzlqKALib9Rcq+OWmGIjE9bpgUx1bq8Pnxpi/kdB9vx4OpN633xWuhz5kMIZMgrmHQ&#10;RTASCBArRTW8nk833kf/q4QTBrdQn0e/M8ZpQz7XhU2yv0HxDE2dava2GBXJ6eKsRnUU2+32rXqK&#10;h/a99GLW+oLTzyvp9QERVOrFDDHxEf1DNsTHe8U/grMyVky5GFnLJKkgZrJM6KuLArl6FcJaGsfk&#10;pRoveF3cFCCDldsK+eJu1Ldkt9tiv9/icNijqgflqagQVeIDxl3eX9CJP1hsp3PteI6p6cC/63cA&#10;JTOUfMhJGJLfkN+PbHPJII7yH9FJDk9ZfE/307mGk/sZxvAkJHSCvKEsowWrc20c0tGN/Fcn5zpZ&#10;f+EEZXR6rKG06e/59P6PPzs+r27DZ4Q2D3VQw/t793dOz8k9CNKKyebhM36ZssZ7j6YZeoG3raLp&#10;FLHHaTF+fj7H6H5GykEEkIz/8VgOE03e9Sj8eio7rLUCb5U6hj7fAESRQRpZpJFFEgVExiNCYCGg&#10;Z4rAhIA4TlEUGVarFZ48eYIPPvgQzz98jg8++ABXjx5hMpkI64D0WB+Nz/hZH1QUR5u8a36ZX1LL&#10;Jo7jEUvksadwKlzHL/kX7ebkJvX6wwvjbYVAL8I5Ni86XShH0/SBlzseEJ2QIXA6HQ2S1b4bLAzz&#10;ves4uObje1ViMideUd3UOOwr7HYU4OqVja1/rQ9QT0D/rrtaeJ2ACPT3sQU4PkaFbxBLTIXUWBHo&#10;M48FoLKqtm17lJjmTsUTMJxzvOvzm6NQyDAuGAk8XaBUlEODoqo6LhjkmFWoqqFIUceD82H8lnnu&#10;XoBJIdT4+uPtaK4MgLT+b+/axt+TT07O1S+at4weHCWI3zamdG3p52EkxPWd6rzrjZUT4a6bkTUw&#10;vv7pzkT4w4rhdNf7CSdKg58fj9npd/vvy7Gnf9O/j7/LF8ztdJz0+NNx1z0EGnshCJMsPzjajHQc&#10;dM6hqob6paZp0DUtgRxK+6DbA/fOc8m1R+c+vSfDD4nBUsSTVYPW9HOVLQEixLEllY8JQ2V1CLAG&#10;SCyQxnagBEoTGntJwn4n0oEwshZFMcFstsTl5SM8ffIUT589w9XVFVbLM0zLCbIk7XMj+iyn2y9W&#10;FLJRMAzwV41LK5f9qdA4VRK6PTSx37WPN74EOZ900uLiGRI+fhQ+eLu4i2Rvw3f52fE9cmJBXF59&#10;lrgXhOjdZhXGhMWKFSjXcl3Hblki1OrekyAqaCzQx6GmdlTQNha84/GwIwjyWPDrZxrK0oTnQ+9G&#10;x65rB3izKq3qQM9m8Fb22IlnM7bmEYQ+Wdpaqld0ECXXSljiGOb49jvnXOjQdbyXpiHFOVFT2n9d&#10;hRSOknwq4NCj3QYBMlwD/9G2sbeq1z59XoB5r9N32//tAY/Ci0cwNgBODZXh+iMFrvT1J/ek1+FO&#10;ZaG5xtO1qb/rd06fJ4zW0Fhpnx7TP+MDY/LOXQEq33S+k+udHmsMxyXIs+jYtQLIOSqMrWuyJEuX&#10;RIXpDt70gJqiZybjpPcAaghDmQ/QdD26LxEzHCvlKAPntYZBxxvHVr6i3FHSLljp+LMsQ5ZnyLIU&#10;SUaZQAbqGEmSoSiYl5hMppjNF1jOFxL+JM18kiRieUNu7u3tl1IUKrgojIZkLPdjFsmxojj1KiCD&#10;NZ6QD+4PrG4jCsIYA42GUmgwdOMkRosji22spKTacVyGL9uR5WsGq8Ba9kfoQzGj+LTufPkSZwV7&#10;V3QKN9VcTr+YjsM5kPHAEUJqgMaOE51U1MMxzB8MyCmFzU6nU+YXpCeBKgsrYbBWch0U6ozTHg4H&#10;HPakzRgs+R12ewl/7QdeK31HzrH17UGqx+/X97i/v8f6/p51F/t9z1mlgmZseWMUD9U/a4zU2iFB&#10;XhQFirJkVzbpHazfH6DRKjCH8/dj/PC8/w+66fXDSGhx3Hi/Kq3HY6lzabxuxsf4kbIYf3Z6TYVt&#10;c60SHafx9Yd36ZlwugZl1/vXearb+LP+XCd/G59j9M0Hz3163WE/vv74O+/6LKiCCIHrXu7N+4FC&#10;v6pqgXXTsOnvQ2jET+9PNAVgTmP5b89t08sRXtfIXNQ5YXpjgJQq9OCpsNQY0GI/A8Jho8ggigzi&#10;yPB3CV1qDtBa6QFiyPKsRoO1MWJBLOo1+bl+5zSf/Lbsxb+NolBBaUaxVgrREdXwN07IX1JRhMGK&#10;GF//6GfZgyTAuqN6Dr3WoCD4stELarxjoh8fq7FD0jArwy56T2a8uIdivtDH80cKIMtQFgUmk7LX&#10;4GrpqyeQS5XufD7HfD7vFcVY6eq4E410DJvNRgV3+vtxmIkTklaUWlCN9Amm16MeRSVegZOeEj2M&#10;b6SAvfdoGyZJN+s11vdrUm4c9kKYKMV5PR5/SMSezgs+Hzls9DlU4c3ncyxkTDRJniQJe354cnXr&#10;YhwvAN6nFhr9x9/6OdXX1VBAqbDv+3WcKADOJ4Wdcqz0mLGBosfqPLPW9vDY4/U5jDfvC30cXOcW&#10;eov2bQE+3nV76DNjyAE2rKFfvI/X/fh3ssQeX2O4/0EW6BZGXo3+HIIWSY68IEiXOEEL+uAk5zoy&#10;LntDTpXM8C4N0fVA3xhLPVqRNiOPy5jQn2u8W0Njldfjs5BDrkFdMQndKsuFvi/DUFJs415RJJKX&#10;U0QWQQoeXQjoAGmXrO+Hoa0xV5mB5FNkzEcP0Y/rePulFAVOLJtx2CYeoZ5Ot/GkGG86aA99Jjr4&#10;6G/jjS9miF8Gaa+oi+dUyfBQ+ezdpz3e5DiimYQuQybKQ1sAwwmq5akABornMqfFX5YlMoF06pip&#10;l6ACciz0NbmsC3qsWMYKWoXCWAHp+xgvwLFygzzfkcCQoVdBlaQJsjRFltJzZJJait5ijgkkWeqc&#10;A6R4a0wl0S+QUQ5rvOlCjCJ6b6fKT+HE6WmoLRq6Ao4Fnz7LO17Vf+RN0qcSoht7mcTevy08IWsh&#10;OlGo+h6Pjz1ZV8qoq2PxjnX577udrt1v3t4W9uNnPX32tz47kR26jY//ZTcK3rHQHgT228+kcmj4&#10;fHzNETr/33Lj+XgPAAStqXND58f4XXuVccJAEDzrI3R++ZFy5hwwsJGRNgkRnFaN2wiJrOskSRBr&#10;v5hRePddm0iTB/bR5k9ipCGQqyYZtU9MhHRsvI1fCkYhId1PF/cgXDgE4/96IWYGBlPTW1u02E6L&#10;dMaPMVgGgwANI1ffGFFRRwvWEt4q0Fm6c6rMjp/P9OE5HZMMeaZY+SFXoKEBfWZ9fn0Wje8P9z2M&#10;XxjFWYdWngOEGKN3VQupoHoHncCZ1SOZTCaYz2ipk2uoRJEPRX8aAiunE5STCYq86LujabHY0T6d&#10;0htaLDCdzlD0/ZqJeDrV0nwW1xdkGUPoMsMmUf+creSfhudUBoAUmfAYDfuIEaBXUkeX/Q+6nVZm&#10;q4/ppbZF4+G6hlSBD/NtUKY6LzCaq/r+xz+rgeQ9C8s0QR5Zi+hk/en3uDB0YEbrRd6DHns6v3Ub&#10;H8/jhvVF2X7894dyU+EBxTccq9GFQdGGBxSjfs7rvv1z/z25t9GNAqP71HE82kdMBKZfh7YvvPQ9&#10;MksNV6lZEK8BmkiX++T9AghDCN0Yuii9fBXeKK6Ljv1k6grVfof9doP95h77zRrVfou6PpBJoZNc&#10;aNuibtmDnJ0PYtg4hpWeM1Z6UxhrERuiqYw1MFIoCAhK7x0bpaY0YTnaAXkxQTyU45icLuokGTDA&#10;1rC/K3SAZDoaGTwzgpCOe+1G0ms3kT2ChQ2GO6zw0o+9DYm1iUvlIU2LxKHgtaVzGXjPvq+lGCsN&#10;3Xk+/oELXP9m7QN056ff78Ndcnc2QpTEiLMEaUKlAGkXCp10o0ml3x1zRFUjFtkxJfnhcMB+R0ZV&#10;ku8dM85q/mGckNbYpzGmp4+YqmCfzVEWVAR5XiDPcmRpTiUnsNfB0xFW0aJAMSlRTqeYTmeYz6Q2&#10;YzHDbD7BZKr5BCrAIBb1kJzW+TQWluhDR4BF13k0dYu6anDYk2SwaVp4T+WeSAERc2THHEmqeIf5&#10;8ou3XqiIMDoWNv1R/aLvP9Hvya6Jzx5JBgPngU5o1DWcN05aHs2lkbJQA+b4XobvaaJ1THNBZkwg&#10;KCOcxMWdZ8OoMSfW0b3LfYzvSQXg0QgGSrx+RYpQ1LXY35/8q/0jdFVSgA7CU+VL6LuvBXarO1Jg&#10;Os4Pj8V4TPR4Awpha4SixBjmLEQIEzzR9izQTohFXScISs8dIkMA9OSiHOVw0kI3IMCwu6HSgrPj&#10;9SAbdCBFno3HIgQJuckw+eDRtQ511WK3P2Cz3eJ+s8V6u8P2sMe+qrA/7LHdbbHZ7bDZ7rDd7tne&#10;WMEzQi4YxREsAkLXomtrtE2DrpX8qrWwln2zFXk1Hk/dLO/bIRi2DBz/O7wsDV14IBgkUYw0SpBG&#10;CYqsQJmVyOIUFkaSyg42BESgha686MFx4I2MLpeRaGzIPPIBxgPWGxgHmA6wwXKHhUEMa2JENoEx&#10;CbwHXOfROb445w1csPDa3U4WEoyiTTgg1GdGhiDq2ymyny6TSJGwLiYpY70QVA01NM8NY6i1hUPe&#10;SHeqYNht61DXWG83uNtssN3vUVX1QGLYsVl6rRDZzRbbzRa7zRbV/sDjlMl1x3ajh8PQxrSqajQN&#10;LdXd/oC7+zXu7wc68mqEpBoa4FhpvxojjtjfOElSxElGpESSIk7ZBjIgYkc9SBMeWPhgYG2ELJG8&#10;S1liWpaYCp11lrET4jjGDlAZWxsDsDL2HHcqfOl+p4pyv8d+W2G9PuDudoP72zU26x0Oh6rnj2JX&#10;PQM7otamkjFw0svYOTVuuI8V07GSooes34cIyuEzoaCXz/VcQakvrIU33IOJ2KxIGuc4F9B0Dk3T&#10;sc+yD2id0EMovYT8x+cRDzZifYgVI8OJkA8YaCSCF0y9nKPzLRwcTGxhY4sQGXjj4XyHxrXofAcY&#10;NfJoVQIUSs53aJ2DE+FhIotgLTwXAmANO9eJEgoWFIqqqMYUItayRY730j1QIOMiAEMAOx06/qzK&#10;AobdBIOh0cc8DmTeEJpO2hIqJb4Lvof+fQYPI8auMaLQfKD+dIBxAaELCJ0HvOzOwbctvGsRQsfe&#10;3q4T5dHCdx37uytc1nrAAj506EKLEAWEyMLZwDGHKGQYJpNtPDJ4A4Jv4VwDBMfwrzxTp324PeC9&#10;ReeBqmmx3VVYb/e422xxt9ngdr3Gzfoet5t7rLdr7Ks9Dl2DQ9di1zTYVTWqlt35gvMIbYsYHqnx&#10;iEIAxBMK4HwNoNehyktzJ8PGedZP1EA92f/8lnYJge0tLaF3kY2RxilS6XxmAGpg58QN47LrjZvA&#10;5In+C68dsLS5B5WFgUEULHeYXlGYIOEf3gXQV5NKGEYSO8Fz0iEy0rRkSCxxYYqi8HouTjylAvWC&#10;NoiMgbVAIiEj0GOlaSBKw2h/bSNKAmADnrZDVVfY7ne4322w3W3JwNo3LpKYZF2jPlSoDwcms4TK&#10;2zkn48SCvaZu0FYNXDOgu4yNABMhQFuTaihnEHK9pSoV5cF7JvC8hxfLyjt2Cew6L03jGcqrmw5V&#10;06JuxK1tGoEhq0U5vG/fdfC6sLwsrFFxJiegCBIjCmLkTTkX0DRsHL/bVdjvKxz2NaqqRdvyvXof&#10;4DqGcZqWMGNNTA4Wq1qgaoYcW6DjXZWE3uM4JDBY9TJuVHf9/fbfMQyD9iaPFQWBwD7ZIaDzVBCd&#10;D0w2OkcBC1qiXHXUUX1Y1QrwohfGnitTLVoJ0Wi0YPw8sGz5qf27nQlM3AYHY9mNkK12h+dRIRsQ&#10;ALkHyJJgwx/pUS+/c2fXOC6bcUiYsW99Z1SaRp5D+qyJ9+DBDoA+BAkL8+fgOSe8FFZ6T0VBr0Kf&#10;Wa3x8S4yzHBtqvEJTZD7/os0YsG/++CloC3AiAIJzolxy71fO4b2pTNelGdAiKTdqhoNcmkrstIa&#10;kV/MsPd1EdYyV2gMn3usXJ0HWudRtw6HusOhbrE71NjuK2y2LLStm4pGQHBoEVA7h7rr0OiacR28&#10;awDvEcEgMRIig0GARRcsOk68ozWp80LXlJX5ebyr66YLwdAi7E8Ew4eWBd+3uZS/8w2JEDYUDHZE&#10;RdzfiBzH6zAUQ3xwhCwXjHCeIk0jpEnEUvaYMDFrAwKo+dtOaxPYr1cXirH6FCcL+2gg9HeR/+N7&#10;0+fWe+5H5XRy9o8BHyQerRXShwOqukGtlAgSa9ccA61E0OKOBv4kWpX0VKKI4TkVIJEgqSaToY9B&#10;opXXkkM4hdgaGHQjMse6qrhLIV1VM7yz37NuYrfbSx+NA6qKP+8rWvTqutdVjf1u31ORK7R2LzFU&#10;HqsgAxntfr5wnAPQF032NTFti6bpEILmVJgfybMMUawGwikxZQdeZgBYPBTjH+/8m6zbIL8cbcOq&#10;0Dmh3z2eQ/106Q0ePaWXnu2eQaHeog4a++7/e3s7vVfId6Dn96w1UO/ireeT+dsrPfGEVXhF0sv8&#10;dE3019NprWvnrV3+M7z/4TZH9wxxJXSdyLP2Y6cDpUfLcTpGqmxOPx+uMbwTnp2KdXwsfxjdl37/&#10;BF3V/w4arxYjuTB+x3KvRj4MOi8Uijs20Hq5IUW7IuesMew8ejIAXmpauAfu4k22nUPb0Qht2hat&#10;GBx6cyHw2VsxpmhwdkCQUFo/TsN4elG8aqe/vfFNi18tr763qu3wmRw8WFd8aFUAkVZpJylMFPfh&#10;CQ/RUpa9HIylW2m0t4MkU2CAYANMZEhelcYoihyzWYHZvMB8UWCxLDFd5JjOc0ynOcoyRZpSWXg4&#10;dF2DtqnhOrqOxjhENiAaTXzd+SI5AfRvkInbLxRZ1NCcShwJDQWVJb83uLxydG9JaTK5qipUY5io&#10;Yb/cOCbDqo157iRNkOUZ8pKx/7wokOU5skL2PEeSpUQrSAVmWZBjiS1Lh5qDyWSC6Yz1FKos8jxH&#10;FA8cPZX21FaKkKrCYT+iBJE6isOBtRB1I5BZeZaua9G25MtRPibdN5s1tlsNE7V01WV8iXzSXZXv&#10;8B56i1jyN3GsbTcLTKYTlJNRLQXYKKmTxkVdx/dhNHwjOTCItTzMAV6vF1SyUPu/jxZtLxjGi340&#10;T/Q84/3Ug9ELhsDeHV47pumNyNYff3JOHZfjZxiEWh9yUWUx+v4Yaaa75nDUaLNWPerjtXB6X0fP&#10;9NDfZLzGn+t9qfdweh6eaxif4dyB4e53FAHquU/P1Z8j6PqkXa/PdrwPXurb5we9Q2qCfufdvj0X&#10;+jlhho50w2dvH9fvYtsDQvXjmJdoG+2wN2L5HSXaOzE0Ia1pCQAhCpLyRxPcDdqmk8LB8TNylJlz&#10;4ZMNb/zhTaSeKIZgufeDJE6KkUI1RAz5GApbwhKlUjtJENsYCEY8Nfm+nOc03GB6oax3rWiWGFke&#10;o5ykmC8yLBYllosplosZlsspFvMJphNSTCcJw13Ot+hcg8438IEkXpLHo/0yst4AwIqLqxMOo8Wl&#10;mwFDSlFMSFkcS6WrhJx0gvWTE+RAslqzoJ2vAtsRkheJ6BxFip0K+EnJXYvoppMpJuVxgyJFJGlv&#10;izTVKnmB4gqJn15L6w7UumaojqEtZctsJYzTaI1FQ6JFr1TIJ4sDEl6rtZq7qlDXFSvPRzUtFA79&#10;kPZKdjxpaYQobYFWl6coykKepUBRFihKeW6lHk9TQZfIMhY6Bs5JDascCwhup7/LPNAQ1Njy1Flz&#10;usBH8+ShbXxN3Xuh+Q5lMT72aH2Mvjs+DhiQgCrPju7R0nOwjG0Ao3BaJLkPK7kHyDp86PnG19f7&#10;Pb3PfofhfY2++++yez9Y0eNr68/jdXe8M3w29tq4Dz/TYndwjjlEtd69Xi+Evt4AI7lgjMoqPp+R&#10;8Vapok9/OibDxusjDB6FSufh3mj4NE2Dw4GG5ng9mfE7tBHiXqZwvUcRc7as2ZGWzW3DvMcIHXfk&#10;Rcn+izauXJ1x/X686VBwG05qtPguzhDHGUwUS9JT3GxQA3N4mRDlbhA06atnNICJgSi1SNIIWRah&#10;KFNMpxmmsxyzRYnZvMRkmqMsMxR5gjyNEUcAAkNQ3knnNTnn8FqHHwx6rrZfuBlrGTLTgruTYj2d&#10;hBQmA3mcvlAqvgRpmkv4pGQoSAQ3LYFjOg4V6sN330b0jBPFw7WEjjyKEVntZqYTY+iRYUdd0npo&#10;8wnNB+8jRpIz7JMre2yZI8sF6mstc09Si8GmQynSdKgT0XvUMeMCPRY6Ru5JYbtFUaKclJhO6Q2l&#10;adr33rARaduTJEaWJUhSoSKPCMHVRQRjxEr6xQtAt2HhP7yN1vVbC+tUKJz+rL87hWFKkdd4O732&#10;+PdvWtCn30M/pmrZjj+VddaTHI7u8xesiIeu/fZ2fMypMHroHOOcA7e319jwuxxxNDaDoaebGof6&#10;HZUDVAKe11TFrcrHPXQvPBsNXhGV/w6bXv/4NzO8E1Eiznm0rRBj7nbYbHbY7chuy8Q+vxdJJIdV&#10;1RGM5Fz7sK0U7zEKMIR/dd0Nc53Xf2gOnW58eoNhJRj9ePRlPbEkgnVAjdYOJDHilO4PoVY64AxP&#10;8XtvWyDDNZlsjqIYaRIjzxOUZYZJmaMoMhRFirLIMCmlurnIRvBLqUrUZifyEow3RPrKA4TAMIBa&#10;x+PtrfuSyWa14K5H1VDwhcDYsL4ATmZRDCqsRXD3CiCO+8Iw5Y46/Vm9ESf0GOqRhAeqqjU+r4n8&#10;3isQlJT+XdFPXcfajDiOkY8rn4VOvK+bGFOC9LQgM+mqJ7UWyhhbiickxy0WcyyXWpcx9ID2ozqc&#10;wdsQK7n3JKkU8zxDlmaII3Zwc06ICSsCALpO+7JT0VFZ0POLIjssAkkOhsAE8Ohtn7xv9As1hCH0&#10;dDonTvfxZkRZ6+djIRdGYRIvHtyQgB82zqHj60I8wPEiHx+vz2qM2LPj33t4rgIYBg+Ox+uJ5H7H&#10;ouzk/sf3Nv5dPxvGQ0PXPMfwno8rycfnOP3sF+/67BoR4Oe8zvB7CILG6kNP/N4ALhjVToyq0tUj&#10;cSOAQWC34152nO4jbfzWJqMx3D9ApWNoJY/XQufanmFaw8DMEVZoeyZbPpP3DCMf9gdst3tsNuu+&#10;t/1+z+9UVYOm6fq+Gm+P5fAOftF24lGIgtBcRVAFyIlHgTua1BA3yhpEIhR761vcWyOQUYX6mYjI&#10;kGGCyUBbUufGMcNP5KnhwmfltTIn0nruERLOwHUBriNyB97ChBgmRIIwINpKEQ7jFzweLGMUtcEF&#10;R7SUgYksoa/jHM3ou8MgC2z2JCYMAN47NE2NasR95GWidso/03WomwYHodne7fc4VBXDO3WN/eHQ&#10;f74b5RfItsr8glJzb3eEx+71mLpCKwKWwpj1EZOS1nteMpSX5xmKYihgYyU2a0GoKDkGNgbSLEZZ&#10;FphOJ5hOJ5hMjluy0hMaeKpOF9fx55pk5VyBMeiE1qBPsAuVetM08N5zyozG+fj8iuIRxNuJYDs9&#10;nvP6+H2e3u94Hy+s4Rz8Ge8QfmOBMBaauj107dO/Hd+jHKPXBJPbPLfuNKf9OHwln0EsbA256X76&#10;nMfXfPvedOvv5STcN37W8XkGOaI7t9Njx9/5pmP171QM79r1ur6HsDrnKT96yHF/ECP3kqsdP/Pw&#10;o74Dubreh35/pMCCKq4gAaygYAQgCLDKdUDbOjT1qCthJ6FKDY/1uYoO1aHC7d09rq9v8ebNLW6v&#10;77HZ7KRvixR1hkFRKwpRd2MCQiAb9C/aLADxAIZ9UBZ8IFUkBhxknYRBBs0YqTmIaUmrUhh3Q7MR&#10;y8o50eQSoEAOkDBPbBHFVA7ee7StQ7WvsVtvsd1ssN3tUR0q1HWLrvMCgaaSCA4Edsv9a1aC6uR4&#10;ob+16TiZ0QPpLsJLhUsQK2A8QYPmQPQakrAFOBm6tqUC2O16BbA/HLAf9ZAYJ4U3m03/uXoQmhzX&#10;zw+CWNLPTqnKtdCubVlIhBGHUDoKaSUJFUGaJmxjOvJwlEwOEsbqra/gYSPL6nNpSZokzBkphUnv&#10;MZ2GuUR5DO/iJAHsaXmTfZe044eDJtZrwnm9R1B+Hp1PIkR4zkCIZGDdz/jdn+5UEjIZ+1kuPx9Z&#10;6HodEYonm352vBCH7/IztVrfXprj70PCccP3hrnWb0EEvgigXgiJld0rpRNFcLyLsJL5+9B96z3p&#10;9d+6D93Ue3nrGg/vpq8CPj7f8XgP93D6N930fLomlVkhyPj0ZxfFNOwq9wYKDI6jgLQoNQB972MF&#10;2N/LcO7T+xkfi6P5fXovfJXek4Oq62g0IoxD2czvjq/hXMChanB/v8H9/Rp3t4PcaNsOgDmOgMg9&#10;qjzn57y3B6bzW5sFxwBGvAOj1hWGQL6XxRvAF6wl5iH01RYiUw0iga/2sK/AME0Q8jZFBKgnwmsC&#10;QTL+dd3icKiwFdjlfl+hbRy6pkNTNaiqGvWBe1O1kjgP6FqPrvVwHeA79SzEZxy9OCMLATrg3sHD&#10;Uy+OlICJWHRkpCDGSgJpCBGp26ihEEl0g4tPG6DUdc1GPLsd9tUg+DWMpIytu92u/7zrOLa6KKx4&#10;Jm7UqnH4uwUQCFeV73vPAjK9VyNNg5x2yuuT1lLT0ZJ7Xw2AIanG852GtIJURwNacd0QeXbSzUtD&#10;AePNSivTcQ4jeCb/m4Z1JVU1JMZD8DACG7b9c3ToHJvLaFMazkLeO2s4uDhOBctDwt6IK88wD1Fa&#10;OFn0/M5Ywcl3R+9IdzNSrDqfAIHzj+Li42v0gn1kNY4/0318T7obaHKUk/jovmXOP3ivur5FSOrf&#10;/YiEcHxtTayOw4f92MjYGi1QHI1bGHkuUHnyFhhE73n0rG8BTYZ1G8IQetONpxmUKwyv0QUHR/Eu&#10;63YEQfVStyD7+HcqUfQ1VsrSemx46rUlHK33bO2R8qXG0Psf7mFYz5xf+l6imDVqkSWUXL93dK8d&#10;K7erA+Uiw7LM9yXy3QFZpeN+PJdUxsureWvT+x/U1GgRDR9wb9sau/2Wi7eTfgFNha6r0XU12rZG&#10;J1WNLK6jojBglWQI0rdByukH6g752QS4rkV1OGC33eL+foO7mzvcXN9js96hbjq0rUNdNdjvKhz2&#10;DeqqRdd6RGCIqWsdusahaz18Jy4dRmyRWqWoRX5HVrJUvHpPXiFPmGGQSWpjJlIpfPnv0K51iDcH&#10;GVjn2dFOBWslqCCnyhZULH7UYtY5BytJ3SzLkOsuaCcmdWmNx9KitSi0VmJoA6o5CA0DEQ0RIwQ/&#10;VIBvt9hst9hJBfdhv0dVHXo6g6o6YLejd6JV3o0I71rCZ67rUNcHrNf3uLu7xXp9L97QtqcUGQv8&#10;sYBRYQoAIXDMx95R3dTEfyMgSRMJcU0xmUzkWbkIXc+NI5NfBL2kPt4SJLzeILx6AWUCPEacYTJX&#10;9f543LvzEBAPYLyHER09ZB5BFYLjetDvjxevfueblIUPUqQXhkY2FDDDvXl/HOowesyoerovqgsU&#10;imq1cl4fKwQnRkYn+TD9mz4/ACqsByHJVAD9OMha465/5zl0fJzkccbnP4pm9O/kWGjTaBXFEkgb&#10;rtEHLU71UvTY+g5dH46hsOSu40ZBSgFOclDmwdR76u9sUHDKGGAZbud9857UENdnJzqp7YtYo5jt&#10;hdM0RZqQmiaOY46LhJ8GlFagtyySnms/QZYVyLISaZqJkhHk2+i6ugcJRarcetcW+sLEPiHEhTMe&#10;aOcc9vs9rm+ucX39Gnd3d9hs19jt1ths77Fe32OzucN+u0ZbV/CugTEOcQykiWWhXBohTgziyCBJ&#10;LJLYIo4MZE7Jtaldq0ON7f0Gd9d3uL25xfX1NV6/fIXXL1/j+s0N7u/W2O126LpOwlzy4sQK7roW&#10;zne0L72XloZauX2cVOOLFSvaUWC1HWm3mxEvET2JGNERg6mik4bwTCwJbAqKYfDJZRUjUcJAqQVQ&#10;4R5FERKBypZlicmUJHuF1kFoXUU+IsDLc0wmVAZ5XqIoBrK+UhSIwkg52Qw65wZhXFVDW1YRDE1T&#10;S6evAw6HPXb7LXY77tqGtK6ZaNtsNtisN1iv17i/v8fd3R3upRfF0KmPHtSxlzHAc+mZOunfIcIn&#10;eFhrkOUJipJoq8lpX+7ZDOWEvTasNXCBmHO+r0CoreZVeiEy7LpRAHp4R+UtZl8/JyGCzRhdjsPv&#10;p8fp33RunV6Pn/eH9seNv68/jz9/8N5FogVRBn0OIogSGQmC8XWOd7mOCupReGS8PfT7u/bx8W8/&#10;uwheGePj7+ojjWRP/5in98W/nR6j29Fz6LgFDeP54fi+TkzCS6Pe9lEkzLv9fhxGVw/99Bl4nkEe&#10;HN8770enWfAakRDjVZi4szRFkZfIpU2AFjNbxfsHjgG9GkUbJkjTTJQE1zyBHimiiIrmaMzkv35S&#10;j6IsD23GSMGdTrAALQrj+Png0bYNtrsNXr9+iVevXuL165d4/foVXr16hRcvXuLFi6/x8uVLvLl+&#10;jc32FtVhg67ZI7gKCB0iGxAbIAJgpRQ8MgbWBFh4RIaFcRaA7zo0dYX9/oDdnkna3W6H7W6H7XaH&#10;ar9H29ZwjhWHXVfB+Qadb1HXB+z2G+z29zhUWzT1Hm1Tyy6V25ogEi+DIRVa0fpzJaGhtmnQug7B&#10;AFmeYXW2wqOrSzx+8gRPnz3D+++/h/fffx/Pnj3D48dP8OjRI6zOVpjNyJw6JH/FA8gylAWVQDEp&#10;kRY54ixFlCaI0gRJliKflChnU5TTKYrpBPmk5F4WyMsCaZEjyTMkeYa0yJAXrCnIxwpktGseIooi&#10;BGmQohZh23XoWgprtYY4ps2gcLsOzndwjqEptTTbtkZVM8einsM40Yw+xs5FM7a0rfSl4P1lPRW2&#10;WoYKky3LoRHTdDrFdDLBbDrBfM4eFdPJBEkiZIviwivs1PRd3riox9fX3sT9ohdhcrrwZYlwUYo8&#10;GYvM8cLSc7xrRy8YR9acCg/Z9JoP3cfb5+HOROXbVuJYWei1fql9JGTftes51dsZ/42W9fE+PN+Q&#10;DzndaZyOBdnwnEfatf+r/PTWeXiO4TP9+vFx3o/CX72SorcCABjNVbXIezCOYTib59IxHu611wUP&#10;PWcIgKJGvZGQEIuSo1gYkVOSbg7tCGiUGksUYM9fZcitRRZlEnpSwRTIswJpmiNJGGl46z5UYfc9&#10;3U/H+O3N4kQ7jzfvqSh2uzXevHmFV69e4MWLr/H111/gq69/js+/+Al+9vMf4/MvPsOLF5/j1auv&#10;cH39EjfXr3Bz8wa3d2+wvr/Bdns72u+w3a6x225RHQ5oGwrwtmnQVDUOuz3W63vc3t5gfX+Lzfqe&#10;++Yem80au80Gh8MWTXuAMR5pbJBEAcY4OFejaSrU9Q51s0PTHihAug5dw5L2rm3JTeQcnHS6UsSQ&#10;hln2hz12B+KXnfOIoxhnZ2d4+uQpPnj/A3z700/xK7/yPXzve9/Dd7/7K/j2t7+NTz75BM8//AhP&#10;nz7D2dk5ptMJkphkgkmaHBXVFQULyVSQqwWgAj4ZUbYHSUKrpdMLt8Ec6CfAOFxxupAx4lrqoajF&#10;UJDHokJCnFOBqRZa8CbQWfVYiqLsmWX172PvZfCWjnMj45BFf2+C+qICH0I1+qyhhwbXPSWIkxBe&#10;ksRIpLqdfUOUxp3eKgUsR8kIPcxDvSt0DHW89efxdvqJrplv2t51rndtx4v57W38+buO0W2s3FSB&#10;nH4nhJF1iQce8mQ7FsKD0uDfTo9+eKO8HM4xVoKn25HV2393fMQ3b71M5G/Hf+y3MBhKwcNB14x+&#10;4x3vRMN7fhg/PeJdV9LNyHgZYwj0SBJhQpY9zdjvZWRAjb7Z/2ylIDiOE6TJKER90nP9F28Pj/94&#10;iwDg+9///vd5Xn1x1DJd1+Hu/hb/8o//Jf7H/+F/xJub16P49QbbLfl9dtsN9gcK8K5rhPCKzVna&#10;thZeoQOq+kAaiKaBaztm92DIlR7I9Y7gERuPNLHkeyoylJMckwmrc7M8RpZZFHmC2azEcjHDxcUK&#10;j67OcHG5wmIxQZHFiKxH6DoEN8SbFQ7oRnBUQk+ZbGa4pGLeQWK1dV2jEo/Ee480zTBfLHFxfoGr&#10;R1e4unqEi4tLLBYLTCYlLAy54psGpo9dK+w3IfuluJ36EmOBFhvJm2i8XsM2uus9qLJwnevho02j&#10;fQ6Y7G2aAS3lPVkqszTtu8ZNJhOk0iLRBzKGJlLlPeRFCJHVUJdO5DzPGUuVfhB5zmK8oiQnE5+T&#10;HoVW7jNcJ6g4cfP5vFxsxlik2gp2wh4YSsTYj1XvfXsJW0kcXgDvLLxjXFjzDU4YStXD0MQgRiFX&#10;fQ9aHT5WyPyXxzNZqfFzrhVVvEPIkecbvC8qRz1/nqWYT+ktTUYd+3SPJHelYb66rhFO+qZQ8BOO&#10;TYXP95GkCeIkAQx5veq6xmazw/p+jf1+jxCCCKKcYQlr4LxHVXMdtIK3VwUwNjx4//QG9T4g8zuE&#10;ILBO9k+oj7obml4Yh1FuIhYknBpF5Ori3E7jGNNJgfOzJVbLVe+hc86gl1PyVnoFBhGM/d8CJI7B&#10;edK6jp0cmz3qhrxlzGkFOEF8+kAKouDJJN10DlXdoqodqsajrikLnGthLTApcyyXC8xnUxp8ScJc&#10;URDKFs0FSAi7vzfJGUWR1mlJMzB5z8GQA61tWzRNixACEglLZVmOOElgTIQgnHvW0shjLZuuLa4b&#10;nc/0pnlN9LmoFjYyePzkMZbLRf8+MTIMjIaeVAcOg69u2AD7DHAIXkMRDFE0TQXnGhgTEMcWeRZj&#10;UiaYFAnKLEGZxSiLFNMyR1nkmBYFVos5ri4u8PTxY7z37Bk+fP8DfPTBc3z0/DmeP3+Ojz/+GN/5&#10;7qf4S3/5O/je976Nv/SXv4u/8le+h1/91e/hr/7qr+Av/5Xv4ru/8im+9a0P8eHzp/joW8/wwYeP&#10;8ehqifk8QZY6GFvD+wpAizhmrwtA+1krPrljK8/dDvd399LKk/DV/WGP3XbLFp+bNfb7HTrnYA25&#10;h2bTKc7OznB5eYmrq8e4urrC46srPL56jIvLC8wXc2RZCmONKMuBHqOp6z7cpQqgrmtUo94S+/0e&#10;282mTzaPwztj7+cghTWaMN/tdv33Dr1HxIUAoFdWmdCGDAV2BSZlgbIoJL9xnOOIBCpLQctJaPti&#10;y0hoRBJ6GSMP4zT8pQJmPBH1s35tnwjZuqpIPNjzT7EupK65yI0xiGNWbMeCjPKS72pbIV2UqlcV&#10;fCr8NNQQxDp++++qSMTmejCc9NCzvG0l67EqKMdJ2bf/xp91kY6vMZxPLPn+k9NNi2NHxajyLACA&#10;MHBFBUH4vAtKq/c1vr/TsQJYNBveGh95HjkPZc343MMYDt+R3Qti8oF7Gu8YCTUNn0G8kQApuJS/&#10;j59DOagg765HN0Yk4zQj9gNNQitSSoECR3UKo37oOh96Bd9/fxgzI6FWdpE8ZjMIfUhMBsYYvtOx&#10;Rya5jdMdCgqQXR6/38Zj9stuEQD8nb/zW9/Xk1EZ6h16HA57fPbZT/DZZz9GnMRYzhcSJ55KsRUb&#10;4Jytlnj86BzPnl3h/ffew3vPnuLJkytcPXqE87MVq3YXC1yeP6JQffwYz56+h2dP38OTJ09wdXkl&#10;FvolHl0ucXE+x/n5CheX53j0+BKPHz/C5eUZVmdzzBcTTGcF5osJzi+WODtfYLEsMZ/mKMoYaWYR&#10;RdTgSczsfxANqu0EW6EBPyjZXcc4vFdccQhoOtJeq4De7w5omg5WIGjqLiZJCmMMDocD3rx5g6+/&#10;+grXb15jv9+PurNJaEVCLbVUYHZdKxOV9QSEiRLC6rxQS4uX0LY8BwDyVWnPcGHPdYKm0U0nlFFW&#10;Xmkylec54jhmvULboG4adJ5ojSiWRHAU94suBG13OkwwM8q9MIGWiTVj4Xt4sFIPHAtkFQ4ajmpb&#10;KjNr2ZnNCKqkldBgVVW0ysVdd14ROfKMErOFWGFdKxXQAuOlN6HWHIWn3ouGHdB7FAJc6PMYXEyc&#10;EkGgw8K9Y41wgdEbUGtMBYIqu7brELwfPIrZBDMhbhx7FCoofN8RT+DIGn60jDdrJbE15BBL8wxJ&#10;miJOmHwNIaDtWJC13hBnf9jvgRD4/jNe0xoL5z3q3qPQqnGdc4My4PgMHgVGSC8ILLltGtLlnxBh&#10;qjYLoFLyJx6FMUMFOkOHEaZlgfPVEmdnK/Euh+v2uYReKfDd6BzgZ6EXtCqkCfk+oKlJdsmaHAHO&#10;GhHmkkPwwcA5SLuABoe6w+7QoqobhkB9B2uBssyx6j0KohGNNcxWqzJxAuEWg8M5IW8U+htrNf8h&#10;gyUw2M6RHLBtCZ+1EddbIl4jM76kRWIh8gMen2HPFs236FqAphaaFtb+Yo+iVxSMhalwYT8Gaw3q&#10;usJXX32J6+s3mM2muLq8wOXlOVZnZ1gsFljM5zg7W+Hqkkriw/ef4aPnH+D5B+/j2bOnePr4MS4v&#10;zrFcLLGYz7FaLXFxfo5HF4/w6NEjXJ6fY7VcYrFYYLlYYLWYYT7PMZmkmEwLzGZTLFdzrFYLzBZT&#10;YRBNkOUJJtMMq+UM83mJsshQFinKMkVRUEOzT0YKY6S1pqJE5CVQWItADqylYBU5uV0YGycNxs3N&#10;LW5vb7Hb7Zi0dWOcdUBdVbi+vsbnX3yBzz//OV69fkXYa49HVxitgfOBfSikLWakKIsoQpAQWeAM&#10;52KMLF1nSdhabTYUx0AfhuHfgNBb/8f0NLRwFJkVBC67PxywOxxQtw2/b/h9CuSBtbITSnQj50ni&#10;WDigSqnMLlEWZS/4dJJhFNKJ4xhxSo+GE5o8/ZGivvIMWS6JvBHqI05iZEWG2WyG6WyKosgR2Qid&#10;o0dhRi59Hzf2ovBhhGt/mN84snLpbYQRE6cupihiZ7TebA8DRJFrxLKJV0qeK2PIaKtCtpOala5t&#10;EbxHHEXIs6RXFLPpFHmR9witRAoeA6hEG+n/EQLfibUWHiLAxSKNEzIPs7mWfh9oOyrZzWaD+/Ua&#10;h8MBBoaeniQ6rWHoqa5rVG3DDm8PKIpBkR7zjKkSBgy6zqFpJWTaNGi1gl7+47ir4eF7zzZJUkCe&#10;Sd9BmkSYFDnOzpdYrVYoy5JzR8AJUGNFFVDvWZiRJyFKYsT27DoWcdb1AW3Dro/j+o4AA+8NOink&#10;7VxAXXc4VC32VYvdvkHdtGg7erORBSZlgdVyhdlsSg6yNEVkor45WwiDV2Skukz7kYyBFqw/EUVh&#10;hPbGEXDSNC2c97JOMnnHlhRJNu6VYb/GxuFTa2EkYW4joZaPOCZqkESxweMnV1gul0eKAvLe+iXQ&#10;tFWwlth0FtRR41ljcXd7g9/7vd/Dv/gXv4dqfyBBm2Gxh1JoRzbCpEhwsZrg0cUSl5eXODs7w6Sc&#10;IUkzeA+yIR5qOB+QRAmynOGNOE4QAmOBvvUIoYXzOzTNFq2jtZ2mKbIig40iNE2D3X6L/X4H7zux&#10;QCySOEKRJ+SHKnOkcQbjY3SNhXMGjdBjtG0LHzy6tmUjobZmrA/E00Pct4CAtiGFxO3tHb788iu8&#10;ublF2zhkaSYtQJdYLleYzeYwxuDu7g6fffYZ/vzP/wwvXnwJ1zmkcYIo4rhaa5GmOaIo6sNM3nuU&#10;ZUnIpywIJ8nffgKH0Ieouq5DFEXsF52kgBevQN6FMQZ5liHLM0SWneMgVkGcxD09eZomcM7hULO4&#10;sXUd708WcBTHg3LVhJ3WeaQ5ykmJ+YItUFnfkCFJKcCrusJ2u2W3vc0WddMwD6HJt4jvXGOwtD65&#10;qLX5eyr3gBD4npMY0xk5pwwC7jdbfP31C46JkKk1bYNKGh8d9hW9mk6aBCn8uW0ZvjqwQKltiaAz&#10;xiCReD+5xEbkhpZFUN5J7qCp0bUNjDHIskyMlwJRFBEd1jnUNXNHCpBwziFJIqzmE7z/7ApPnz7B&#10;0ydPsFwuec1cAA5ZBh8CdpsNNhJCdC707MWdKKCua2GtRVmWWC6XmM7mKCYlsjwHAOz2e9zd3ePr&#10;r1/g8y+/xO3NLSwslssVlosFJpMpoihG27a432xwt970dTQqeBsJ/bXtsA6paCQcKYoD4v3t9jvc&#10;3l5js9lgv9uj61xfUOs1hAR6cHmWYzabMa9nDbqOPUXSJEZRZHh0scCnn3yMTz/+GJeXl/I+MlH2&#10;NBCAAGlCIucGjDZeC2LEgR6ucx3q6oDt9g6b9R122zXq6gDvGxbcBsAZehFtZ+A6g6oO2G5r3K0P&#10;uLnf483tDvtDjaY5wLUt0tjg4nyF58/fx3vPHmM5n2M2myCOIpixkaV5Kqn67lwHWHr4aZIiSmg0&#10;GTP0h6ibmm1NDwfs9hVa1yHPc0xnC5RlyW6UUYIoTmCMRRyx/UAqJJrGsGkW4f8QkApzWGqAdV2H&#10;7W6LJDH4tf/FX8Xz588RJ1z3EG9EvXIDAK2rAjWe/FHcZ2uA/W6Lf/0nf4J/9Sd/grZuqHE8E1e7&#10;Q4W2qWEAlHmM82WJy7MZLs7PsFqdYTKZIs1yhABUFWksyEFiEMUJQxZJCh8CqrpGUzNJ1LZ7NO2+&#10;dy2NocVpbYS6aVjFXFU9lNNGBtNpifl8iklPSV3CIEHT0I2rqwqb7RZ7qcEIYsVYa1EWZY9OiqJI&#10;Xi7DRfv9Hq9fv8HPP/8CX3z1NW5v7lA1DSIbI8tyTGZzTKZTRDZCXdd4+eolfv6zn+Hu9hZxZDGd&#10;TJBliTi1QJYR7XQQ2o2maZCmKZbiVRVFIdYS3VKArJBBwg9clA1c13KhyHNoOESVSFmWfXghFq/E&#10;SlFOLrkDtYCrqgIApEkiIYwEUUI+LWPIzdVbk3GMNKeiXC1XWK0o6KI4kkkbSbFhg8Nhj/Vmh93+&#10;AO+CFHvFsIY9xW2UyP0PRURBCsj0fYQQ0LWOYzmfYTqdAQDW2w1evnyN/W5HT8s5OMcwCudHTbgs&#10;CHesqhrr9Rbr+zW+/voFvv76Fe7vWQPiOoY8rCjColDuK8nRaDjMB9bYNAw/AAZpGktOhglXDaMc&#10;DgRHaNiyqg+IrMHZaoH3nl7i2RMqisVyye8XAz28d550LpsNank36qU1bQvX0hI2kUFRFlgsVljM&#10;FphMJ8iLAt4H7LY73Nzc4euvv8aXX36F29tbABbL5ZKKZTJFkqRo2xa392vc3t1JhT6FO4Dem66q&#10;CiGEHmygXqN6FkHkxf6wx/X1a2y3G1GOHlbaEnhPbwwAAuhdzcQbjZNYIO8tkph5zcuLBT751kf4&#10;9NNPcHn5aOSpDorChAA7UhR67t6Sh3TTcx6tc2gOFbbbNTbre+x2W7TNHt61YO9ltnol9XiMtrXY&#10;7Trc3R9wd3/Azf0Or242aJ1H19ZwbYskMThbzvDBsyf48MP38fjROco8J9TfE13p3NA/QvMbOPLO&#10;JFwbDHPDYBFkXbfYVzVDXU0LRJbkm/M5iqJkOD0wfEWILNc0efAYDXA65oFGkL4zhc42XYv7zT1i&#10;C/zGr/8qPvroOZIkhvNOdAHrwYyJqCh8aIMXKgRjjPDk0N3dbzf4s3/zQ/zoL/4CdV3DCm1DVVXY&#10;b4kSCiEgSwwWkxhnywkuzi+wXJ1hMi2RJCmCB6q6wX5fo6oaAGCBSFEgjlNZWIrFp8au2wPDKR2x&#10;8Rqq6LpuWHwV4a9pmmK1muPi8hzn52dkMJ1NYeIMbQu0jcPhcBAupXt6I84jthZ5nmOxWHAipgn5&#10;qAIHyRiDqqrw5s0b/OQnP8WPfvIZPv/iS9zd3cMHIC8KzBZLTOcLGGOw3qzx5vUr3N3coqkqxJFl&#10;oipLkGcJkpiaHLC0cOqa1lWeYz6f95XUq9UKj588Ri7FM+qeWmFirZsK280Gm/Ud3UKNR0pIqiiY&#10;VE4Fdms1ZinoJnVP1XJM45idzsZusEBbWVxEC6dtW/G8qDg0xgyh0A6Su9A8CZEmrEBFoGvsA9C2&#10;HaIogYklRNXDeSlwAEhYgb8r+6Wx0umvV6QsJFQBnyRULBRIPK71LYwBOheY8N9WePnyJX7848/w&#10;53/2I/zwh3+Om5tbhBAQS/hHCRJ7RRFFsNLruxUQR9uSjTfLON6a94FYzw8pCmsNVosZ3nt6iadP&#10;nuCJeBQKAChLFhE653rOL1XiqijUAwMCoiRCWZZYLOhRaOjP+4DtZoebmxt8/fVLfPXVWFGssFws&#10;MZ1OEScpmrbF/XqN+/Ua7QihBVEUlQAp1AhhgSeFNtek9l9pcTjscHt7h+12g91+R48CDE0FL3xs&#10;oKCPkxiTMsd0Uoqi6OBcQ0VR0qP45Fsf4ZNPPsXlI3oUWZIeKwr1KPpQCXMlchEEY+CDEG92DvW+&#10;wXa3xXZ9j+12g7bew/uGPbBjztvOBXTOomkstlsqitubHa7XO7y53aLxDq5pEboWaRLh/GyOD997&#10;gucfvI/LR2eYFjnnrme+R6HfnYQLh/ktSXMpWvOBRh8VBVsbN9JTom5bRHGM6WyO5XKFopz0425H&#10;OThFPAGACzScXKceRcyarYj1GtZGaNoW280GaWrxm3/91/DxRx8hTtJ+DK2RiIQRj+IhRQERPLvN&#10;Fn/6J3+CP/3Tf90nxFh/cCAsdn+A9w5JBCwnKVbLCc7OVpgvV73m8y6gbhrs6xqH/QHeB2QZYV7G&#10;RmiaBtstieyapkbbVWg7ttKsqxpdx9g+BSXjt/v9DrvdFt45FGWJx0+u8Pz5e3j+/AM8efoYi/kS&#10;SVqicwZ1XWO32+L+/g6vX1/j9vYGXduizAtcXFzg8ePHmM6mIjypJFXAHg4HvHr5Cn/xFz/Gn/7p&#10;D/EXP/4xXr1+gxCAyWyGs/NzTGczQBZx1zEcNi1KJBGt665tEVtD3H+aIk656I0xSBNa/5Mpwzdp&#10;kuLs/AxPnjzpF6MqAgrNjsn3muEPL5OvG1EuGIkfQxa7WnwaBx6fr6lrHA4HoREYUC2GGqg/lyqb&#10;ANI0DxYc+tBX0zLfo9+Jopj9kAV1ZYwl0WPdCIWEJigHREkn3gFzL4RLqlJTIUYFmPXFULEk1XW8&#10;Eina64uW0oQJ72BgTITDocaLr1/iT/7k3+B/+p/+Z/z85z9D07S9ohgL/2NFEVi5/0spij13KRo9&#10;1PsjRfHs6VM8fvwYqxXhn7r/2yiKOIkYApwvMZvN5fv0SDaiKF68eImvvvoat7e3MCY6URQZ2q7F&#10;/WaN+/t3KwoNeVprj+4zGSXw244e5N3dLUNPB4ae2OzsIUURoSwKTCYFrVhRFGnCFgOqKD799NMh&#10;9PTvpCg8Ok+odHNoCOlXj0IURTABJta8gEfnLOraYrttcXOzw/XNFjfrPW7ud2i9g28dgmuRJlYU&#10;xVM8/+B9PHp0hmlZ9IpCPX39tztRFFxTzD96SXYHNQgDE+l13aARY3i2WOLs7BxFOaExJ+tU936N&#10;hiDPMaD3WDBIRaJrrm07HKo9JmWG//Q3fwMff/Qx4iT5ZkWh6A9eSBY7DO5vb/H7//Pv4w//4Pex&#10;221p/XUdmqrCfr/tFUVkPIrMYjrJMJuQfiJKUhhYEQCsXWg7MhsmcQpjY7TOYbfbYyftMzvXIIQW&#10;3rfoGmKI27bjRAPBBJ1zaNsaTVMjBI/pdIL3P3gPf+kvfRff+9538dFHz3FxfoEsn8AFS6bW3QZ3&#10;d3esJv/6BeqqwmI+x5MnT/Ds2TMsV0skSQInZIdpmgIAtpstXr16jR/96Mf487/4EX72s5/j7m4N&#10;G8dYrla4uLhEXpZwgYiOoijw6OICV48uEVmD29sbHPY7RNYiy1hNHYvlCxEAumMUy9UXHySpqGiR&#10;AcfvYQOZaasRq6wualrojKkH8RxUkejmJZnVSOJRrztWDpEoqq5jHF+RNVFEtI+xBq0Q+o0pJCJJ&#10;0MNEElICQjBomg77w55KSGssYlo4ek+dJnAjwgd1bFSIZVmGspwgy3I5ngqQ9SoaCmKifb5YIElT&#10;dJJYjaMEXRdwe3uHP/6X/wr/7J/9c/zoRz9B2xJKraG7saJQbxYe9HhbelcAkKYaqqKi4DvzzINU&#10;9CZ2ux32hz2sBVbzKZ4+ueg9irGiUI/SOYe7uzus12tUVQUjMMqxogghIEljTKZUFNo/PU0zOOex&#10;WW9HiuIF7u7uYO0DisK1WG82WK83RwoBJ4pCr1mOerGrooAYC1W1x90dPYr9nooCQp/hfSC7Mzyc&#10;7xBHEcoix6QsJC7ewbsWaZq+U1FkEi4dQk8DX5EBmMRWFNtIUfRIw339oEcRjAMiyWV4ehR1bbDd&#10;tnhzvcP19QY36z3uNge03iG0DggOWaoeBRXFL/IoVHDrxmeR0B2fgEnnkaLYHw5o2g5JmmKxXGG5&#10;XCEvyiNFoefSNevc0Fdb2ZZ9YP6D65uKwjnCps9WC/zn/9nfwCcffwvJqUchgICRoiAawRiBDACA&#10;d3jz6hX+2T//5/hv//E/wd3dLeAdXMeHb6QntPcdIuORxECWElfPsnP2cIUkKk0UIU6Ef8QYtB2V&#10;xGa9GXosBw9rA6whUsh1Sj1BV0rj2JAJQEVR4qOPPsSv/tpfxa//+q/hO9/5Ni4vH6EsSiAYQlv3&#10;tHa++vIrfPHll9jvdpjP53gqlt35+TmyLBUBRQu1bVvc39/j+voaX3z+OT7/4ku8eXONpuuQFyWW&#10;q3MslytEcYz9fo/NdoskSfDe06d4771nADxev3yF5rBnW8+yQABQt23Ps6TuqOvYrKgWC7+uawrq&#10;iPQBsSZVLZE4TV1hs17zHUgthQpY3SFeISfkgCzRCeUF8bLdbnsBobHTWPIRaiVXdQUfAoqiZH9v&#10;6ek9FuL7wwH7ak/PFMyHGGbyEQIhfMYQaw9QUaRpiiwb6AYQgCiOmN9KGVpyjiSLhAkShUGvIWNI&#10;YYQe68NtESu2Z9Mp0jwnNDCOEZkETdPhzZtb/MHv/yH+6//6v8Fnn/0UfsS4mySspKfCOVYUbdtI&#10;sRYVRZKwx7uGY6IoQgheOLOUAp4JbZiA5WyCx1dnePb0aa8oVPiqAD5VFLzOiaIQj2IiHsV0SuqY&#10;U4+CoaevcXd3jziOsVqdYblYYjadIooZp6aiWBOhNVIUrST+m1GxZy7V+JkUX6q31zQNDtXuqG86&#10;FTthpyzLoqLofMswVpahFNSX9x2C75BlKSaTHJfnx4qiKAoWs1k7KArvaTmCxZCqKABFDgI+jCDp&#10;71QUHt7QoncAnItQVwabbdMriuv7Pe63FbrgEDoHEzzyPMbF2WJQFJcrlHlOSoxTj2KkKFRZDIoC&#10;gAp6gZh3PqCuGya067oPPc3nc6RZDhhDgS7h5ChiQtsYi845wsqlPTEp+1vU7XD9IOssL3K8//QJ&#10;/rf/m/81vv3JJ0jStL+/txRF5+pAzSSaWUIKru3w4qsv8f/+r/4r/D//H/8vvHnzGsF3pMAQ4UYL&#10;3MGagCS2iJRD3WoXJ3KSpCkn2HQ2R5YV8N7jUFW4v7vD/XqDqhJ6bANEEa1Jaw2x3o4VkU2tYagh&#10;sRvgMZkUeP78A/zar/8qfuOv/zV871d+BVdXVyiLAsaD1nZV4f7+Hl999RU+//xzrO/XKMoCV1dX&#10;ePr0KS4uLpBlGSBJ3ThJsNtxsa3Xa9zd3uL+/l7CJhGyPEc5maEoJ/AA7m6ZOPTe4fnzD/Ctjz8C&#10;QsBXX3yJWhRFnMRYb7e4vb/DoVJKcOZgSBPOJOluxy5VtK5InUEhIHDRKELwDvWele4qKI0WwYll&#10;2zYNdvuduI9UFtawb0gc09LXiQxRKioo44RV1HFMpe68g41YcKjWZJINOYquE7hx2/Q5AmsjQDoc&#10;GsF6e0HThABAsN1KsEgOHCUFJAxQldmpZxSCx2RSAuKFRFEkwlaRY0RBEWkVI0lS5HkBa2PsdxVu&#10;b+/xx3/8J/jH/80/wY9//FMZv6Hbnp4rz6XGwVJpqaJoGs210aNQoRlJgreuTxXFDgEe82mJx49+&#10;saK4vb39hR5FnEQopyUWJx6F9x6b9XHoiYoiwdnZGVbLM0ynU0RRgqbrsNlSUVTiUaiV2nXMRTZS&#10;GNp1HTIp1sxHvcsDqCiqao/7+3vc39/3isJIrih4wAQjLL0N31eWohQghPcdAIcsyzB9h6LIs0yE&#10;q6Ce/MBKrcajKgoE9rpx/uHQ01uKAgJnNRYuxKgrg/WmwZs3G7y53uB6vcdm16ALXhSF+7dTFBJ6&#10;cpLgpsEW9dY9+gLWFCaK0HUeh4oNy/aHAwKALC8wmRKEALCeyAtcPooiMi3YGJ3kkHf7PaqqFvaG&#10;A/bVwOQcQkBeFFiuFvjOJ9/C/+F//7/Dtz/9pJ8/OFEUEQD81m//1vepjqnZjOzeOWzu1/g3f/qn&#10;+KM/+iPc3NxQ6O6FFVTgdCSQc2g7h6ppcaiZrT9UDQ51jaZzgLGIkwx5USLJcxjLxGbdtKiaDi6A&#10;aJiICJ04ipAmGdI0RxynCMHAuYAQDKyNYaOYfQoshdd8Psfl1RWePH6Ci4tLlOUUsY2YIBIt2rYt&#10;e0NsNqjqCs5RwEykoKftBPfuPKq6xus3r/Hi1SvsdxS2tB5LzKZTZFnOsEzEUEMjCJEQApbLBS7O&#10;zxFZi836DnVVwXuHqjrg7v4Wt/d32O52qOqqF4xWkEXMY5A5dSHnuXx0gYuLMywWbDM6nU6xmC9w&#10;cXaO+XyO+XyB5XKF8/MLXF5e4vyCns50NkORF1gsCeNdLJZYrlY4OzvH2Rkty8VyhbPzM5yfX+Ds&#10;/Ayrs3MsVyusVqv+38ViifligeVqheVyicl0irxg4lWL7IwxiNO0h3kWeYm8KKhMlOEyyQBr4TrX&#10;U3nA8Hf2INlhs95gs9nifn2Pm+sbXF9f4/7+XvJXDIXQQySQomkICIiiSIQX0UcMYXrmfnI2Vcrz&#10;HMYQAXU41Li5ucUXn3+Bu7tbhknElVZly32gxTeGbr0WTwIQRTfUF+hY9AWWPT235DRSQrhnAvVV&#10;TySW3EossORxGJHXoWF0JGgiiywlc6jW1URRBOd8z2G22ZBmp6oqWEtlmufMMRgtuGtpdXYnoUn1&#10;Qv1IwOkzqnCKIunZHHwP0GCoqpH6AT3Z8C/zWEBso6NGZSEQBpwmMcoiw9lqibOzMyL45H30Bq14&#10;D0HzX6MwDJUGEIS6Q8kTXctOk7VY2q5rhw5vWr1sLQIiOGdQ1w67XYXttsK+atG0Upwnoa4kiTAp&#10;cyzmMywWc5STHKkg3/paHXku70fV3Cd5CmtJP8PxlHoqgY87oRxyUrJgLIU3oy3DHFPhr3m+uq6J&#10;JB31vdlJx8vdjv/6QA/x8uIC3/3ut3F+dtZ7iNwEAKOK4re//9vf5wBTUfAhAuCB/W6PH//ox/jz&#10;P/8zVIdKcPmD9cl/aX1C+wQRXAVIlaONIqRZgbwokeUF0ixHkmWwUdwXwRkjzWniCLGNkMRKvZ3D&#10;2hjOseDMexA/LO1QjaUWns5muLi4wKNHV1idnYv1aGExxC2blhb2RlAZVUUenSRJ4L3Hfn/Adk/I&#10;6ma3w5dffY0XL16ibRqU0qc7zcjJ0jnmW4whj1MkzXXSLMF8NsNyuQCCx2azBgzE2kuRZBmKsmSx&#10;2nSC+WKO+WKB6WyCckKeo+VqiYtHlzg7W2F1tsJiSehjkglqQXtxR6w4D4GxTXK9CKV45wAYlBNy&#10;CpUTQieVjrwoJkgzxtWDLF7nAjoJK/b/Ooem69iCdbfH/lBhvd3i5uYWNzcU5G+ur/H6zRu8eXMt&#10;hYmkHL+/u8f19Q1ev36DN2/e4ObmBrc3d1ivt6hqFi81TYvDvjqiLd/tdjjsWeV+d3uLuqkB8RwG&#10;QdSJFcq5o8LLSo6gbRsYCzx6dCmIsgmWyxXKctKHq968foOf/vSnuL6+gXNDEtdKglwFdxxJ5ayE&#10;wQZK87GiGCpfjYQFekXRkJkYCMiSQVGMmYbjUaXyqaKg9XmsKGCIZKGHx9BdLJ6kc569XXY7bDZb&#10;rCW0a4wRyzxHmjJM4ZxDI17KqaJQBaH/dhKWUmWoikmfV5tPqReiCo1yAGBFBYWc0cLQWBK6npGC&#10;OI56ZXp2tsL5+Tmm0+kDioLwWIjg1utAaygo/llVoQ2JRoqi6wgxD8HBWDYKMsZSUQSLzgFV1WGz&#10;rbDZ7rGrGrQd+4BoAj2OLYoiw3w2xWI+w6RkeMyYwTgNcm8aYtbPjOHcGcaTY8p5RgXeSS0GC22p&#10;dHk8kVJGGR2Ows0BwTu0I+XuJVfJ1gnChtB1iOMY09kUV48u8d3vUFFEoigMpBkWR1gqs7//d75P&#10;+LFqVsMbCUC13+MvfvQX+OEPf4jdbttrMTUR9AWpwrBRBGNZCMLS8RhRklI5pEzkarEIpEdC1zGp&#10;IhendR3HSJIMkU3gHbjYGmKRrWUoQ6YJ4pix2rOzFS4vL7FcrVDkBeLIIrLMvTjn0NQNDntpGbqR&#10;ngkSttntdri5u8NarK/tbt8LKhiL+WyKIpcFZplf6RyRMqmQrFFYGMSRRRJZXmuzRpqKy79aYnm2&#10;wmK1RFEqIyvhhlZqGpSOo67ZG2K3Y9z3zZs3ePnyJV69eoXr6zfYrNfY7w9Y3xMdoxa2upw74YMa&#10;94sY7ze3N7i+ucbtLVEqLJBjE6JbiY9vt1tsRbHe37Mx0Xq7wf3dHe7uGIrT/e7+Hvf3a/aukPvo&#10;70XasnZdR3d6vwcAEguKgFMhpwLTe9/XmUSSywghoDrwvFFke3LDTHp7U3DRQgUYg42k0jlJYyyW&#10;xKDXdYP7+3t8+eWX+OGf/RnevH4ji3fwpgdFQavXWuZPSJ/BxceFSp4p5icoyNRC1oXaSIwfCEiT&#10;GJNJjtl0itls1nsUqiQiCbftR2Nm+g6KA9EbhLsrlSI49e6MZb9xRVupR1HXNT2KnD0LEiGodCpE&#10;RnkIHYOglvBIUUAUqb4rva8QWEk8KPKBFFDDK8Qp8ZykryBliip3IDCSkB57FNPptB8bvluxeIUm&#10;Y/RJ/+71lxC0HzaLhJuGXRQbbY4VPIwF2RhAK997i7YNqKoW222FzeaAQ92h88x9IARRdAZFnmEx&#10;n2I5n6Msc6QJi0TVOO3HTxPsI5lJMr+RopB/AaAVuegkt+EcvZlIWRys7cEXw+MK2tFAcrny3I4K&#10;sm3FAGyZaI/iqFcU3/vud3BxcY44TvrBNEaQjwJyxm/91m9/3wn/SmQjICikkdjzn/z4J/jxj3+C&#10;qm4gXhqsiRgqsmzIE8UxbGwRrDywWPpZzuI3lp7HrMQG6BpXFaqmYVGJ4OSTlEVfWUpOGhiDuiXy&#10;yQdqYWOskI9RKESRRZbnmC8WODtnyGQymSCJpUKyI6WAkskdDhXW9/d4+folrm+ucXd/h59/8QV+&#10;+rOf4YvPv8KLl69we3vPazqPpq4Eisp8DAt4aD1ttltc31zj1Yuv8eYNC8B0oJuWMFZSP7D+Y71d&#10;435zL6R+OzR1De8Ya2Qvjh3q6kC3OngECVltN2tsN2vsd0Sauc5R+wsGu2lbHGqCC2qhJqmbBk3X&#10;ompqHGpSK9RNg60oy4O0QyVChQbAfr/H/nBg5y+ZLCEEKp0tlahW5Gul8zhurjkHYyzarkNddQjB&#10;IM8LTKczRFGEw6FCFEUoypL0JMKm6xxbORK5MyTe4yjuC4y46CioVXA4x2szd8Kq96apMZlOcHl1&#10;IbQfjKt7F3B3d49Xr17h7u4OP//pz3F9cwPvvPQmHpQFjR8JBxiiTIAhlKHKZazoKBwpTIMkeduu&#10;lbEErDUoi6ynbM9HrLxqMXdSK7ST9rgY0a6r4GE4TKrJcz5bFEliuW6x3e7YS/nuDtvtFs45Fmbl&#10;VM7k5mL4txEW5Vb4wlQJWM0DnsCr9b1wbGgcqbJoJJdB7jS+T5LtUaAx6UwhBrCpl+m9BGk6Jeyx&#10;y+UCq9VKmAQIjaUhwNBe8J7eBCQcZG2vMgyYO/eCivMh0KMQA6yp2deGNrGwEEs8PsCgqT0O+wbb&#10;7QG7fY3aOdJ7BNezXAc4ZGmMi9USq7MV0iRG1FOMgHNFUHxUjhwzVfQ8jga2KsJw1GGQISd6EwE2&#10;Yq6Nha1qNGhuUnnKJGzVsV2wQtOdczhUe1QtUaoQQ2oyLfHk8RW+9yvfpaKIqCjo/RnAcE1zJgAc&#10;YBVO5J3UTzk5nUM4YkcECaesonISJHGGNMmRJCSIi+Okn5R5zkQdYFHXHXYHWpqHw4HWlrzoOBlY&#10;SJMk5SQztEZMoHYDmBglioYFbN4BTd1ivyOL6n5PHHtVsdm4F42uE74TWuO2abC+X+Pm5gavX7/G&#10;Vy++ws8//zl+/vOf48WLFzhUB6RpguVijuWCRXFpkiAS/pPgWeBFyK7C0VpWjTc1XNegaQ6oqh26&#10;ribfT5ohjdl9zXUdXNsx0bg6wwfvf4BPvvUJPvnWJ/joo4/Irvv8Ob796bfx7U+/jY+ff4RnT55g&#10;Op1S+VWExRKOObDM7ka06bXEKrnQabkpZ5D3niG1NOkFVFWThK9pGqzXa9zc3kiojtxQtXhhuggo&#10;HKhAnVo/IszSLOnbl3pZ1FEU9V6T9x4BFDCV0EV0Xcfk2/6Aw2HA8asQjiSHoEqMaLhjt15acsG7&#10;lgnLQCXvgyMUM3AshiXbT+2jTQUjRnmC002P0ft7aws8uZ5+rIxwcg3d9G/6d/13/LP8VXb9eTju&#10;oR2j68sMlq8en/uh+1HrV48ZxlxkikQDRO4Pzz3e+3vXQNTp/QzPfTpO/3/dwnjMZRvdl9F3dvwI&#10;w98N4/1h5LnqgRrxGK/P/nvCt6Sw89B7UePoz7AFZgb6bzP/OYRl2X5aPBnDkCCL/b55E39LNSnj&#10;c8aQFA8Ca+t6ThwPiFUfRYRPJtL0hu5zhiTJe4XBZhoF8rxEWU5RFKwobBomV4iO2KIVjqJEeIbK&#10;skRZTpDmGaKEqBsPIFiDEFkgYizRRBYmtkBk0Hoqn7vNGrf397hf32O33aKuDnBtgxBYxMVd0D+i&#10;weu6xm6/ZxL1bo03r6/x4uVL3N7dwYeA+WKBi8sLnJ+vsFhMURRKWBfBWMC7Dq5t4Z0jWV6SIhbU&#10;TyyQPmssiizFajEXipMlpmVJrwcesQko8wyrxQyrxRzTssCkYOXq2WqFp49JuPj++8/w5PEVFos5&#10;DCJ4B7iO7TyDN0Cghe4cqS/qqsVBKuKbukXXBgRvEbxB13oEDxTlFHkxRTARms6jbdl7nDUPFTbr&#10;HQ6HBk3jeJ6mQ+cCWu/RdA6tD/Dyjqg4WnQuwNiIPS20JaMAFpIkg3dgf3MHBM8J64ScL4QgyVWG&#10;LwK9/d7S1VBNJEAC5xyZdZXkTZaKD5pz0XwBE66ddPAbBDsXm3b60oWs98LjJFl6ItwpLIdY8JFQ&#10;PBHMxlA4nh7z0LHH5x9yBcM1KBDGx3uptXnXrtfor6nx/NG1VGCNj9dxH4ea/FGRp4ORPvB6nIZh&#10;9Roq3FSgfvOO4/vsx2cQrkbfhQpd0U7DsSI1f8H1dOuvKx89dNzRuTFKoOv7Gs+Rkfwen2cstFkK&#10;MSSgu87BO6/0VTBmGL+jdxloXFlLD5UIUQ1hAUZzOKocInocUaztmBOkGZGN1hBp+NDGx+aDWP44&#10;+k+0jDFkHQxS1KXuPOschLxNhaC4j9p3VidLkpBVk93Q6B5bS1bWw/7ApPJuN1IUUhUrxH5JmsBY&#10;S/EexMXs43D0efgSmbzdHw5M3m02ParIeaJDkjhBGifIkgR5mjCZLIk9so9aGDMwYe4PexzqCjYi&#10;GZ0y5bKYMOdAS+LdSEWoQUCWJignBdIsRpJEyLIEaRIjTWNMygnmsxmT3fM5FrMZpkWBPE0RR3xp&#10;CAG+69DWNdqqgmsaGO+RRqxknZcTzCcTlEI5woUrSkkXacQQopFkZdu2aGr2pSb3Cw0S78kDk+dM&#10;ois8U2PtnKDSLhKAD0SOdV0n1pFYI8JiaiU00k9sx4IovrPBuNAwSvBeCipVIShjqZe8hDRFGvXG&#10;4JxKeqZV0ydSW7TiJYZAamfX0bNzrhU8veSAuhadFOkZw12FGN5SAqoIHhLWb+/jBY1RPN9asaBH&#10;SuBUueg2Pt9YcI93FUqc/+L1v2M/vb+j30fWqj9JXvujKnvmQ9ST8yNFoQreCK0Kw1aau+C8odX6&#10;tqB+cBcr+nRc/m02VaT/vpssFRmr47EbX4DHcBapHH3XHgnvmjFaUMtx7JwmrUfvbtRcaxgPrqdh&#10;bg273o0xTEbrNa2E9LKMnSsnE/ahURn7i7bREXypRy9HYnwk4tvjUJEFlMogoUASoQIQXqtKObKE&#10;uMY97Is8PeitzhpNRVJB7wcMeyzChNTarMJ2QqHtRlC2INA36Ev0ZAetJSnXOXK4x5F2lxss0aIs&#10;MZvOMJ8vMBV6YNNz1mujoRatJM8B6U8bx8jSjKGjNGEvgCRGJJ3YAColG8dCFUxh1SrVNDyx310L&#10;i4DEGqRxgjxNkacJ0sgKPbHvQ1uU6A7edQhdByMJv543ShQmjIGxxzuBBezw1TlOxM67nk7dWCtY&#10;c8Y5x7Fywh35uXbt6jpWezZdi0bgn176Imgb0j6HFNiTQt9HkC5zpHAnE6mxtq9e1mOahkaJMQZJ&#10;wpClKgo1THS+6bVkEkAtSiabu37ecNG50d4hCCW7saAFJkYHz62nFCvbB8Z8O/FaemubYS79jq4d&#10;XeR8LRS0TFQen/uhXb8z/kzP1wsPPc4OtNs854kgOxGVb5/v7ev7kZIY348agKrkIcpJDQciF98+&#10;zoyuizCM8XjXrf9J1tLpvX3TpsL8of3fZzNga2k1rIIIby6ifoXK8w3GBrgk33rW0+fW8e7cAHc9&#10;etfyDvV45jSGfITpvRSjtyN3TZ42nR9G0JksaCzZd342Q1EM1DPftMkq05uXB9ZFAwMENrc47Mnu&#10;6sXK4KKXyWBYfWlYXoPIWGKkJY9AK9mja4YOc77rAOeIOtAFJ4nCTgRMre08Gwp+J3hi7uI6j7WT&#10;YcTMWIsoptUZR8TB6ys1IqQmkxLz2QzTyVQYbAlJ3G632AlPjRfOlLpmi0dtVpLE7EPQI2IEaRMk&#10;eUVoXIe6rrBZEzG02dxjv92gqvbomgadCFDXtUDwiKVpT2QMIgMkEfHkccQEnZcxMyHI31iQZiw1&#10;SoAUFzlHWB0CTEQFJzNWrEd1Xfl3H8g0qgltgMgeTXx7EXhuBKOsBZutPaxVqFhDAyIatVpsGhYS&#10;KvzUBIPIklwuzdIedaPzqm2Zn9CkaBB+JiM0EAOFCeeMNWxQRYSTJTRRqvbHsVcKDRHeovjJqMtz&#10;s9G8hA4g1mEgekRzULT6hoQuTz8WDW8LK4DhAWvEC35AkI2Pha69dygLPa4XOGLg6d/dSZe1XmCf&#10;KLP+miPhNr7O+FpqrUZSjKgKO0jxo87jINEGPVYNg/5eDRfpW/eg1x/dx7v2d23/oRQFMLzio3NK&#10;mBIj4/pd+zdtQTy6sec4/q6+w2E/9iCGsYWOAr97oqRiqdHKsgzT6ZQswos5JmWJJPklFcXwEocF&#10;olvwirEnppdFNMfW0tiKiKMYacIQQSwJW++En/+ww14owtuuQ8CAJYaEb1xHLiCFZ+72exaOCAWy&#10;82IlBpbsG0OqXRuRh0gb4DBBm8JaA3gqHxU+1hhkKesZyrJEnuYwMOSAP+zhhC+fhXgRmqbBYc9m&#10;J/2zhwAIh5GOBUaJf4OArmnYTlVyMdvdDm3DfhLWGATn0DUNmqpG2zDHwVUvvExtB985+FFDGdu3&#10;T0wk9DSgU5z0ZWibjpWwUssynlQUKjKZPL279XpNmOx2K8lqhqkabdNa1ThUUkQVQg819I5WYtD7&#10;9UODHSPxVRVeeq62I31DmqbI0xyJFuxZCm0ITHi/P6CuCGOsa+0fXaGpW7SteJlSTxBJi1eGPGTx&#10;gIuHCwuygCQ/NWqkRGUryrQXmUKLPdr7NXAiSE93/m0QEPpsRpBB5gGBNhbKuul8gswpPXb8dw0t&#10;jEMVXqxQrkuiDBPpr2wMyfmG6z0cvjoVWhjlKXSc1QrV6n6FXuo5e0XxgEA7ff5fZjcnY6L3r9tb&#10;f8c4NHR87NF29LEIWrHjA0QWBq3H0FCQykl5J0HWQdBmZu/Y9Sr9Z7xnAmKGuTWWKdpobOylWcu0&#10;AA86ld9DoyRILtYY5ifSlBxm2pV0OpshLzIkMeuxvmk7CT3pri+CLQGDp1WkCEFNmgVBKiVJ3KNb&#10;sjxFnrPDXNLD/VrU9R67/Rbb3Qb7/VZCTqTssAaA9/Bdh0aa3tyt18xhHPaoGjbu6Dyt5c53ZHyU&#10;xLaJItg4RpymSAtyEOVFgSwjA6wLDk1boa73aNuhyC7PUunNILF+AHEUYzad4vLxFR5dXaEoSgm5&#10;CLJHnrtzTmLd7F6mM06blUDoKvYHwkmd4KJD8Igjy7yF0F8wh8BKUSLPGOpo2xZd73WI5RcCBZ7w&#10;HSVJBmtjqVxnPwZSgTBsRqFlRFBERIh5oOsIG+xah0NVY7Pd4369xWa7Q920gMyFQ83iw7puYMBE&#10;NDukZfw5I1U8E9KcD5w7HEudA23bYiO1HXVdoarIc0XhkyEyPC5NSMfu5P7atkWrndOkkItjTOXv&#10;pbHK0YIaJ/AiCbEFABJqOrLQLL1BBNYN6QLjUHNBe0HMGRH0w3pRRTgI10EIDOcZhCQtm/5P71AS&#10;unHxj9fjcC4rNNUa0urvk0f1MFMNUVjpJT4II+aq9J4gQtwL7l7va3gWKgs1CtU48dIaVkNQFBti&#10;QArCpg8PqhjuhSzHYfhdrhUwZIzoMA9/FyHOaAefW07w1nl6ZSFzGWJt90I9sFkZ74lnBRRdyXMa&#10;iKcp3ngI/P34P3kuyeNxjN++H8hzKEpPQ4V6XyFQyLO2g4p+DBhiQ6LTseK/+rn3zMX1ysJAGrtR&#10;3pCChYSZSvlimVXv7/GhrX+D1MjDjv7hOQCwREJ5sVw75+Ak6R0lGZKU7Ri1DiJJU0RpjGCB1nes&#10;lxD6hYN6FKOX6/v8QIO6OqDa71AdiHdWa8V7onsYXo5I5dH3gpWMvhYvSQGWpRZC15FHyXcNgA6R&#10;JTdVHAHGMqGZxBZlmeNstcCTRxd4dHGOSZEhaHWkTCyH0PPHuE5eiqDD1PsJ0ve27ho4BJgoBiwb&#10;zzQNq3SHcAl6T8VGBlmWoCyp6GLp4GcjhkdcYL/tpq0BeITACuWua1DXBxwOOxwOO2LFxYNSK8VI&#10;6byXvtJt04l1TquwqirUdYvglZY4gutIB+Ed21cyuazcRCVJAjNi+NWq4YSisFLEU9d12O922KyJ&#10;7b+7u8F+u6ES9A6ua9C1NQw80jRCllhEEWDBGhQilToE1wHBMW8jSDNtdMRwJ4VobGIkVjwuITUz&#10;GhY1zKcMGH6MQk8qMMTaU5luxKKxdOuDEYixhrmOBKv+zPMQys2KWxVGOvf1OoNC4A7hSOJ65Hl0&#10;rej9gYFeohXV0PP6XQEPSGOcvtZBgCEEh+j60/34Ho7vB6MCMbVulbQxoOuk94EPQucuqBtjKWwR&#10;QI5UCt/+vzBY4RxYebrg4YPrkUVGFIYJFNqqMMeKjm9qmIP9GAcLEyzfhzFUDobv1BkqJY6NJcOt&#10;V0r6AGO8NB3znHehQwjkpYK8G7ltvsP+WTXzJfOnv59hHz/DeB4GA4afEythbu6RFS9S7sVIky9r&#10;9Goe1gRY42HhYREQGbAAOCbbRZbEBPQkMfIkQhwN+Q2GMUdKiIMIDKGnQTmMf9YFQgqHA/aHSvib&#10;WlQtG4IES0WRFSXyaYlskiMpUtjMAhHg4dB0DXaHHdbbNfbVHk3XoPMOretkd2zbBxWYni/EUbC7&#10;tibJ2qFGVbdoHftbw0QwNkMU54iTAnGSIYlzZEmOPM2Q5THSzPClooM1HsYGeNeiqQ/o2gomOCQ2&#10;oExiLGYTnK8WeHS+wpPLczy9PMesyOG6CofDFlXDVq5WUF8MrUUIDnCtQ9c4HPY19vsKHhZpUSLJ&#10;C9g0g0lTmDiBlbxGMGwukmQxosSidS2ajlZ20zWo2woejopJql59cDCWSak0jZBlMWwS0IUaVbtD&#10;1ezhfIcgDJ1Vc0DTsd9u07bY7Pa4ubvH9e0t7tZbFhI1Dq10ADM2IvppMpVevOyeVeQlsqxAZBNa&#10;Z52Hbx2MD4hgkUYJ8oR8QzaOWHip1aVCGgkQmlrXB2zW97h+8wpvXr9EddjDuxqHwwa77RpdfYBr&#10;a3jXIDIB1gQE38I3NYJruXhprtB2CR7BecCRpLKtOxjpE8F6lwhZmmFSEikW2xhRbJFnCRAckpje&#10;nS4EYxgmUkWpgAAYIFiIspCVI+6wkX8HxUFjZiy0uTOXB0RCZx0AWFhRaIB6eqzGZv6ESDyFUHov&#10;uBphJnA9HNgCNoKDIUrNWkRphiTLkRUlsqLk30OAjSOYiP23vXgWIRgpfKSQUIg1P+PfqSBIq5PL&#10;nIhj0vG3bYeqauFaGiSxJZGikdxYEFSgaCrAdfDCQtC1LUwwokwNXOvgGtZtGXik1iCLLWJLBaK7&#10;McxHqsAKEu1QxdW1Ds6r8pCd2mZQ+AHwIGITAJyUKRgAkaFnYUIL+BrBt0Bw8K5B57UznkRYEEgD&#10;YoWGX+j4TRT390jC0whlOUU5mSFOU0L8I4s4iZCk9MATa5HGEfI4QpZEmE0ynJ/N8fhihUdnc5zN&#10;CywmKZbTAqvFHMvZBIvpBGeLOS6WCzw6W+HR+RKXZ3Ncni/x9Ok53n/vEp989CE+eO8JzpYLTCcT&#10;nC2XeHZ1hceXl5hMJpzj0kr2dOP6GCmIsQWj2j2EABeCLHzpGOX4EoJhUjDJUpSTEvmkhM1oPXfe&#10;oWpJDHiQit7OOS5Iy5xCJCX8RtxnWmfiPfTajVh7JjO9ND4nv3oUMfQVx+LiBsdJGYgzNhaA5Tm7&#10;rkVTV2jqvewHeN+hLFKsllNcXZzh/ceXeO/JFZ5cXeLyfIXVYoIiT4HgWAEMIfGLLGsoPMM91YEk&#10;iXXN3txN1wLGIopT2ChBsBGcoXfVOuUo4tgObijvU0MY+hL078NxDsaQPTSRndZxQDAOHhrDb3tX&#10;VBE/znEhOeGsrxt6P+qdBelAV1UVqoreXBDP0VpaxSFQoDUNG6uwOI4FfrvdbpTnGFhHQ2C+AAhw&#10;rkHb1mjbCq6TindPa42FcA7GekQREMeGFpMN/F0AZr6jZ9U2DRFJks+x0jO8LAoUWY4iy5AlKStO&#10;Be7N4lFi0RkV4ZgG38H5lnUxgvCqGxYGtm1Dtk7D8JqJLK2/ENC6juwB6iXLwjHKpCzW9aAwhnCS&#10;hiEYzpU3HgjRJgkmBZe+Nx7H/JJoLumKRks/jsl8nGVkNkjTjIykdmAL1nfTaiW2Yf/mOFYEHxUj&#10;LWZJxsv8UvlAOPlgVGqoRWPo1qi3z/dH448tNtOMoek4igDxwJx0s3StoO3Ueh55aJCYO61qIEgU&#10;wjkHDwWxxOwLnaak1okZmo0Uui8hShp6AikXgkpyyKVIYhYJl0WO+XSK5XyKs+UClxcrPLo6x9Wj&#10;Czy5usDV1SXOLy/IxTaZIMsJN9WygCwjvHsyKTGfTjCfzTGfzjCdlNJHhJxwZ2crXFxc4PLyAo8e&#10;XeLqMUlAl6sFlospZtMJ5tMSi/kEy/kUq/kMZ4s5zhYznM9nOFsscDZf4Hw5x/nZAudnS5yfrXBx&#10;tsJqNcNiOsFiOsV8WmBeFpjmKfI0RpYmKFL27R5kMN8nPaw+nkQKj+9///vf55/f3jabDf7wD/8Q&#10;f/gHf8AOdzIzjKHVlaWskyjLnM2KIk7ItutwqEhvW1UH0nRI3BwgoVkqpH9Zlgvtg0HQLmdCvNa1&#10;0kbQEc8PcRMjyyx+msRI4whpHGOSp1gup7i4OMP5aolJkcCiRdscUB0ozNh5rMJBKpo15m0NeVvO&#10;L87x3rNneP+993B2dgYfPGppYzmdTVBKG8Km7UhDstvj/p6J96Zr4QLhq5NJCWMMdoc9AjzKIkcu&#10;Vm6eMKTUSnWy0jRkGeOFQSgSVGHTuhySgt4HuGAQrEXXkcelaXXhC6pJw9VijTKGrgqHioKoJRK9&#10;heCpSEftL5sRGomTaKTEPRd32zbCeV+jdS18oLBk6ECsE0O4tO2bEzlEkUWW5SiKHFGk9ReeYTZL&#10;2vXBAJAnkR+o8DpEIuDSLCU7bEFa9rJkTch0OsF0NmUIT4RE23bs473b4e72Hl9+8TXevL5G2zLJ&#10;bkUhRkLnHhl6FDaCFDaJMQV6M1DUHm+MFPxSV6BK33UtupYKzVpgUvK5iz5OLH3KldK9I21LrWFM&#10;eQf6PgGuvVgsUIbRhrAbUX4MR7jeOCINDcBQRBonDHuKF893T8WrBVhGo20qtHtDUhOmOtdIyxFZ&#10;2/eWIL0LYeG+E5AGB42K2DFsyAhCgAXHN4kTZGmMxbzE2XKO1WKBckr22H4MVHsCg+IYKRDdEZgo&#10;do6Nv1ivUAvEuYOReZkmCYq8RJrkyLOCLWWzEmmcCQQ+Rz6ZYLFa4uz8HI8uz/Ho8hKPLi9kP2dX&#10;zxnBMaXAuYssQ56xR32Zs5C4KHPEaUx4vfR1KaV3+HQ2wWw6FTlToigIV9cCOdZA5Ch7nrgJppMp&#10;yrLApChQ5BnyLEOep5J/leT1pGQdm8Df84xyt8xy5GmOclri4uJCqOdpyFgJfXIeCNfTNyqKNRXF&#10;H/zBH2C33xP62cMTWWiVpeSrSZIEHmRpbWoKHGXBVOtFhSA17tDb2UqxlvIHUVF4dJ1H6zyco8cK&#10;Ot6wlhZqbA1iC8Q2oMhiLOdTXJ4tsZhPkCUBvqtESeyxP5DHqDpU5D7qWUhJIU6q8kd4+uQJrq6u&#10;MJlOCXHdrAH4/uXEUYLOOfEealFAlSS7yZUzm00RJxEOwtuUZRkyWdiFdOtyzvUC2Ugdw1hR6GZO&#10;IHLGSPMfS0rpTupSNKHovUeQ7+nLVgt2EPRDwZmV+KcRK8J5xwUeHBFCAp9Tr4TeHpFnTPApAo19&#10;RIjQ0Bi7YOsT5o80Vp4kzMMoe6pukTQ6cl0nRXUcB55HSeTo0U0mE8yXM0ynE5Rljsl0QjTHtJRm&#10;QllPHxJZKgovLMH7wwF3t3f48osv8fWLF6gOFaD8+xLasRqGohaAD6xCDoFdHruGNTJaW4FAMMPg&#10;vUluRRFawSOOI0xKUrBrQpHCQBo3Aax3ESiuc4RpG8tQUw/5tUPPFr5iKmeFBwcR4Do3GoGae897&#10;6JWw5XttGgIG2paNyFT56TqLYsazB5AA16AdvZdUBGCvUBAQWSUvTJDnbDaVZSmyNEZRZJhOSsxn&#10;E8znZGBdLudYrea4WC1wcU4K/PlszjoaYUdWBNB413otNaYGzyZCHCWIkghxLISdsZX7Yb5tUpYo&#10;igmVRF6iLKYSbs2RpRmyvMB0vsDl1WNcXV3h6urRoCguznFxscLZYk64/WyCaVGiLHKUecYaqYzW&#10;e5bSy8iyDFlBMsciZ3FxURbIiwyZjk+Wkugy0RqwCElKwJAiOqk8yZBtzGh9OipCL/FPI95XkJo0&#10;38kxjnIgjhNcPrrCfD7nWlRLCMy2WBP9koriD/4Af/D7v4/ddjsKlVBRJOIZUJiwn3XdEFJZizAm&#10;HYNaD0AkHeR0kcTCwc9JrQVzDG25wPaELoiFAEDDNowhsi1hHAHTSY7z5QwXZ0vMJzniyMN1FZrq&#10;gEPF/sWVtKis64rCUHIOZVlidXaGy0eXePToEmerM6Qpmxet13fw3tFKnUwQxwm8C2gFldO1GirS&#10;gY8wnc5gY4uDwG2zlC8+FUWRZ5mEAYb2k4pPH1vxY2GrO4xQmFgiq1wndQ8VmTE7qZxmuEgsTFEY&#10;XrwLCPtoliUoigEJQXI5CixrwAUYs17DBC5+bjw/8dksPGQYLOaETxNa8ZZ/pzVDyz+KSCVdliWm&#10;k0mPvIgiWndEdxjxNlPkGUMpk3KC2XSCclJiNp3g/Pwcl5fnWC2XmM2mrHqfz9g1TTDnVKyiKJIE&#10;BkBdVThUNW5vbvGzn/0cL776GodDxXzDKOEsZqkkXdmqkx4C64HahgCJEGhNJxLSgBHAQNfBiScR&#10;vIO1BkkUIc9TFIVamAXygqzEkRDGaRX5QwVYzhMirki70IdmeKf6bmgY0Osj6lCbLUnPBykYjWML&#10;Ish5biMgCyJk2JSpFBaDQqj2izxHLnOmyDMq6Qk9uMVcLVwqgdlsiuVyJpThS1ycneHy4gyXlxe4&#10;urzAkyeP8OSxCN9HFL6XFytcnK9wcbHC+dlKaOJZd5P2oR2OFxUHa6aSROgpUhW0Uskfy9pLeXwq&#10;QrsoaKiWE/VCS+RFiaJk/iXLMsRJhizPMZ3NcH5xidVqgdVyjsVihsVsgvlUvICyQJGnKNIESRyx&#10;LsoEWHk/9JqEFcFInstIkgTq6YuB0EpoUBpkNW0tYBwxPFrmdg6HPfZbokgP+y12+w12uw2JQ3db&#10;7KUFL7ngdgwP7/c47Eay8FAB1uK999/HfLHoIztGUgE0WokIRaCU6/+gWwgBX37xJX7n7/09/B//&#10;i/8Cr1+9EuuK0MeiKLCYz3F2do75Yo4sTwHDaupKEU5CVteOKIyTJCFiRvjbAVbkEjZZHfHwOOfR&#10;KpRTqQIgRWdpjCyxKIsEZ8sZPnj2GJ9+8hyffOsjPH18icUsQxIHdK10edrtsZEGHlVFyKq1MbK8&#10;xHQ6x+psxcY9ixVm0xlCCPjiiy/wk89+jKaucHn5CE+ePcNkOkPbdthshB9qTTpvrf2I0xSXV4+Q&#10;xBFubm4Q4LFYzjGflpiVJc5XK0wnJaqKfRh2ux2cY3cvKz1v1TLS9xCJQI6iiPgGY+BgUNUN7u7W&#10;ePXqNV6+fInbmzsKPWi8OIYB+wFr8VvTNDDge1CXlr022O+3rkiFcjjs4dw49ESBwjnCCUTlkEls&#10;2yOKDIqyQJIMdMVxTEGfpim8J1upAbgAp1PEcdIvAjVl2raREBAtQcbfY8Qxrdc4jjCZUDHkecY8&#10;WRIjS3MYK/21jUEmvazThILZB+DNm2u8ePEKf/qvf4h/+k//Of7lH/9/cXe/gTExTCD/V4ABpEeA&#10;McxzwQ4wWQi1jfMOaZJiOp2iLEvEEbvrtU2DtmY9SpAWw3EcI81izGYlVmcLnJ9f4Pz8HIvFAtPp&#10;FJl0WPSe/TS4wCks6C1SUXlBuxS5WKVFgSJjn5ciJ+W9kR4PVVX1dTL3d2u0XYckTlBOiFhLUtZY&#10;NE2Hw4FstbpOFbU20JLT8IglDGSMUOtIApzhRBZRunbwvoyRuaihIUH5GdAQSaR7H5QtOLbIswiz&#10;SYHVco7ZfC4koZz/VsAF9PxEIMnvwxbgPcN4bdPBixHXqtB1zI15z7BzFCVUrh4IwcI7i7Z1qGvp&#10;POkDYBOmhcAwbBD22iiKkCY0dCwAGwwT5lJ7xrqvDvAE7LRBU8YMjVFJBCaSvVDZS+4KhrkreorU&#10;K3xKRlYY/uQTe6PFvhx39USVwQHBwEuul+LVANZidfkIf+s/+1/h/Q8+RJ4X/TgqHDiyNLB+KUXx&#10;d//u38Xr169hR4Irz3PyFi2WoigyBEPXWcNOymBKGmfD7m1F0XM/sQ0iJ/R+v6dSkaSg4q+dYyJd&#10;uYMQPGILZEmMokiwmpd4/OgMH37wDN/6+AN8+P5TnK3mKIsEqQWqhqGnrTRy2e32fdOhLCuwWFBB&#10;nJ2zY1xRTJDnpLr+4osv8JOffIbDYY+L80s8ffYMk9kMXddhv69wOLCbX1U1WK83WG82sNZiOp+h&#10;bRtcX18jii0uLs+xmE8xKQospxPkWdbnA5TC4iGPQt+DCpqetsMS5dJ0Duv1Fq9fv8aLFy9wc32D&#10;w4E5D9O3MqQf0LVeaEn47LrwvHeIkxi5eHfOe3JDaVtTA2Hq1TkCiGkkYYdEQAlAkka9omDCk55S&#10;Jr0nIDkTAJLoo0eheRMKKPadDpIATxK62F3npI0mQwdFyWZPiZCbafGmkv7FUYy8LAjrNBZ5UcDY&#10;CPf3a7x5c40//dd/hn/8T/4p/uiP/hjr9QbWxKwb6i1yLsZgAmAcF78oYAgVTQgeRV5gOV9gvpgj&#10;TVO4tpUuejRIOinyjGPmUWbzEsvlAufn59JBcFAU+v47oQyhR85Yf6f1Dd7DGE+LP89Q9E3BMhQ5&#10;uwrGJoIP7LvMro5CT+8c0jhGVhTIc4aLjbFwQonuuo5V/QGA0RopcpEZPjxiO1RcA2IVhwBrTb+e&#10;NcxsjHwuiK8Aog6DHB/HEZIRt5i1hIJmKZWU9iNPhWdqbEBZQ3qaIFEOL2AbrWXyAvOOolhCgS3z&#10;JtK8R2leuq5FVTUiSFVREFDQtR2a1tFY9fTZArT4ziGALMmxKFEEDyvrNUAM296rABx4HgeBXHvx&#10;WKWtQ4CEidSvNQMNB0Yy2gRDCHgcw0qkxVgaEMEEhgPUeTERgqwBbwxxBZ6gX2MsZmcX+PXf/Bv4&#10;8MPnyDPmViEMDSEExFH6yyuK3/md38H1mzd8URJLzrIMs+kUy/kC09kMScbmMm3boqoGuu9We/zG&#10;cd//mVZsDqP8+9LgZn84oGobBPAlG2OBwGpd5zpyHgWHCECZJzhfzfDk6hzvP73CRx8+xYfvP8Xj&#10;RxdYzArEiUXnmEPYbNjEZbvd4nA4IMAgywvMZnOcnZ/j7Owcq9UZimLCmoyE2P+vX7zAZ599hs1m&#10;h4uLCzx79h5msxmatsN2R3QPJ2nAoR6a8sRxjNu7W7x6/RpFWeLZ06c4Wy5RFgmKPEVs2a/BSzez&#10;qqp6a00VQ//CJFTEQrIYQXMUxqKTZj7X17d4/foVbm/vUNdMzEZRzAS2THDtXwyZgMDg/TF+rrFf&#10;CnhOblmUUmxFqzISRcHNWMbyo5g9pHVhM84/0D7w+/JOEZBKT/AkyRD6Xtg8rxPKjDRNMJkQQLDb&#10;7bDdbgCBvyYJqeytFIPGcQIDg6atEEIgR1RRSHEePbYkTVFXLdbrHf7iRz/GP/lv/yl+7/f+Ba7f&#10;3BL+a4wgibiIjLESJvBE7lhwcWrvCWNQ5gXOlitcXJxjNpvBS4Mczc+pokiSGGmeYDafYDbTfAo7&#10;EE4mVBSqJL2EmlRhDJ4c1yXgkca04LVjXSKMCFFMpl5a0GzY1TQNWqFoSeMUaUY4c2QJk1X6FwQR&#10;VmJNWlH0NiZCCSKgzag2Q77QK1LlxVKLuEcpqWyRHIrRHuVxgkiFvyVUNDYMAkbSxGysJFSpdJLP&#10;DEKBob93oxahbcuqcS8hux4J6Jx4FBxnvTXaoRbesyaFSEtCaW0UAcKdFlQ5ShjcGtIXwdDLoLcj&#10;UWJZQwEsFSEslrDn8TrXLfTosYf/rgcFT+9lYBNRyDARdypbq7qGUQYHYwHPmhJSVlnMVhf4a//J&#10;38T7z/89FcUP/t7fww9+8ANc39wQvaJudJpiUk6wXCwwmU4RJTGCcPfs9/vem1BLMU1TTKZTTMqy&#10;T+ABDEWoUtkfDqiaBg4ekUA2Ie44YY0suLIImJQJnj25xPP3n+D5B0/x/L3HeO8ZYa1lWSAEh91u&#10;i82OLTbXa4Z5mqZBHCeYzhdYrc5wccEQwHyxQJrlgFCpO+/x8tVL/OTHn+H29h5nZ+f44IMPMJ3O&#10;0DQt1pstqroSyzpG5wOamsSJIXi8ePkCL1+9wmwxx4cffIiL1QplkSJLIwSxuowxvVdhxMofC3Nd&#10;BN6TR0cx2T5I3sbQRV6v131/aecc0pRJM4CuZggaAmIBXPBU6J0QutGyYoKLKRBx8UVV2CgSAILA&#10;6SKBeIoACwawlu0hUxF4OsmH1rUKs7TwziOOGauPoqhf6E64te7u7uFch9lsisvLSxRFid2OXfiM&#10;AdIsQVVRIaA3XDh2bcucz3Q6RZZnqKsa1b5mTUg5QQDQ1B1+9tOf4Z/98/8Pfv/3/wi39/dEHpkY&#10;xlIBaScxawEbS+I4MmT7lZalxgBlOcH5kv3EOeYBoRs6xzlHqzNJYyRphCxnT/SyZLgozxhCOs3X&#10;cT1KAlsscCvrj0rcs4hKqFyMILYCwG5ubYO21qZf4qFZvsc4ZbWvESbYtmvh4XtqCBWmHFtl6hXz&#10;QMZc36/OUypWoJX8jVOGXqgw5nMdDgd0bcP+NpI0Z5KeiimKLGlrRNmMjRReXqzq0bXH60WV6vgY&#10;7wmH5riJxa9Jf4mQyDCz1UIQeFuwCIHGgo0U5my4Kgxg4fviPFEFrO1RRWGOFYUL7IPtjebDaPZb&#10;sHCPykZBETREgAAYUQijkFsECxvUoCNQJQQJYRmOK4s+WSdibUQjM7DNgA+eimJ5gV/967+JD55/&#10;jLwo6akFglpCAJJYFIVzLowHmQPBCfHlF1/id37nd/B/+sEP8EY8ijgiqdt0OiX19nSGOOZipxan&#10;otjudjgcDoB0HyuKgvwiOZONNooQfEBdj5oN1RXqziEYCl8WHA1cKFQUHdLY4Hw1x7c+eg/f/dZz&#10;fPThE7z35AIXqwUmkxzWBvbIPlQ47Pds2bm+x04s/rKcYLU8w+rsDOeXF9JWk520OEhkxnz16hV+&#10;9rMvcHu7wdnZOZ4+fYqyKFgo2JIWuGkb1DUT47RwI7RdixcvXuAnP/kMs/kcn3zrE1xdPUJZZogj&#10;kOBPlGcnfEt1XSNJGJpTQatCQ5WF9+yl66T2wYsl2LYteZA6bVAEGEO3XivpFc6cJCkQSKvBgjhO&#10;cL5/GWtBMkVCX15KIykNywCsAQieMfOAgGA8opg8WkmawIrnAKDH1QfpEQHJkVA4DugtJ32xN+sN&#10;FYJ0cEtTCmYK3iH+Tdw6UVOcfxxXZZ1N0xRVVWO73sI7j2I6xWQyRdd6fPXll/jhn/85fvyjz7DZ&#10;7thDPOL7M5b92/n8LCK0gvhRj0KFUJIkKLKc6JmyEGSg7BJDNka9nghpxm6QiVI0xPRgoyRBbCP4&#10;wIZaPshiF8FgDfGqJgSwTMzD2sCwjqUQQxCLV6hF2kb6yBjyAxHhJs3GLBP3jevQdjRajAhc9SRV&#10;SOn5VMBSeYlwBg2NQ7XH9fU1DvsDmqoCQAGssF0rle2uI4syFcMAb4VR4Tp4IKIDeDcql2RO9cpD&#10;BCj/J1+Q73PcCPrQOT6INxlHQ09eDSqAUYxxpTpPTyFsRFjrZXk6URSe5+w3vS85h0eAMwHM0Ax3&#10;bOVbXDFiCPjATp4InANyLBFpBiZYGG9g5ZG90dogvjNAFR/HjqE6QzByoBL0xmK6PMev/eZ/ig8+&#10;+hbSlN49v8wxYp6TsdZvVBQ/+MEP8Lu/+7u4vr5GHBERMZnQdZ5NZ8izDMYYOEch1TQtFcWW/ZOt&#10;scjyDNMJ+wSnGeGwVtz3WkI2qiiqtoNT60LYPb1QPQffITIBszLDs6eP8O1PPsR3P32O5+8/xuPL&#10;FRazAmliEbwUgx1qbPdsknR3f4dDdUAUxVguljg/v2Qv64tzFGWBQtpJqmBt2xZv3rzBl198jfV6&#10;j8ViiaurK2RZxpoJx3ahdV1jf6jgnGd1srVo2havXr3BZ5/9FKvlEp9++1M8vrrCRBRFp2EA6Q+9&#10;Xq+x3+8RiRIeexZjReGUY8rR/uvpD0bWHRDYyEjet7rfAPmh1JPrWhaJQVx+c8L1AwmhRRErZnmd&#10;frb2lo0VuvKmreBC14eerHyP56fCCYHPYwyrvrOU3RAHj4Lhgu1uh6rao9YYv+UcoifKcBPvj3F0&#10;wPQWFb2LHKmE8Qhk2KFtOyRpjrKcIgDYbLZ48+YNXr++QVU3yPIMSZyJZUwrLIqEOyq29CpiYUSW&#10;BWwC3XxrLbKY8EcvycggwjRIKIIHB7FMGcKJhJ49EsMpkrBe23YcY8MYNdeCKAQYGBsQW1qyvXAV&#10;K5UClmtZQ49GwkU8RirPRXl4BHg5ByDCepC38CdIx+BJW68CxQvp5np7j6+/+gq73RZNVQNBaPdF&#10;8FNBndQ79OEVziuOk8ifX2I7klcnm97v+M+9EAR6j0KpSfiZ7JKr6L9jAot5RdQiyEnpAMiiABWF&#10;rEe5CosBAwV8QIBXgS1Wf7+Nxjxw4sh5ZHBGhxkPIBhYb2ED8xLG8lqQOQGjik4Vl5WwKg0EEww8&#10;IkzPzvFrv/m38cFH30KSUB5BQow0VsQn+kUexQ9+8AP8n//+38fd7a3ggjOUkwlmsxktzZjYaecY&#10;ymiaBjup1G2aBlbgp2XJQhK1yKwgfHj8Hvv9jlxJnUMr8D9WUibCT9QAvkOWRLg4X+Lj5+/hO588&#10;x3c+/RDPnl7ifDlBmcWITYBzLaq6wX7PvtY3tze4u79H0zbIshyXl5e4enSFs/NzLFcrJALxDZJj&#10;6URw3d3d4cVXr7DdVpjO5litVkiShMd4CtlOYqNeQlDee1R1g5cvX+Ozz36G5XKJTz6hRzGfFsjS&#10;CE1DWKXmJLbbbZ/fUEs4EpiqLvwgYahW+mU0EjYyIuitZYU2LPtaBAkhNA0hvIBBlMRIYsHrtyyM&#10;UmFvDBOTtKyoFAiPFZQLJAEn59ZrGJkrXWgRTECaZQJ5HcICVvMrgaEJa1ksl2X0nlRRcGfeZLNZ&#10;Y7Nhn26OS47ZbIJyMmG+IUm4pELo3W+VA+rN+M7D+Q5dK6SM8o6sUGa0LRPGPgBRLGMeJFbdewJk&#10;JzZWFYVYv4HPHcSoiSXHxCI0nkSfXxWFkY5kDO+JZR8xOUxFIfUSzgGQOLWijSQcaKQILompKPjQ&#10;A3AZoBAhukWsaJFofMdjK15IE/WZREjRERoQTT44FnEawHcerSMnmA/0nNqmxeGww83tDXvBV02f&#10;h+BcYRyfio1KVl8Wh1GKFwPtZX52LORPN3qQ71YUg3AVQS/GThCvggqB90MFOQjWXlGYwM6RxgNg&#10;8ronDTS8x2N7X685uidREtw8WZiCVL+/Yxvu810HeXJY+YgQXHhhZqBnouMMMEwNQHKDQEAEDwvr&#10;AR9iTM/P8Wu/+bfoUSQZvWCZs0TYSR3Fb//2b39/fEPUwvx9s9ngj/7oj/Av/+iP0LatFIiwArEo&#10;CqSSEOOg0dXuvHC4CEc9wylMXhMvThcYlt9xQq/BZuCMiwIAAmOwSRwDnlWmNgKmkwJXVxd4/v4z&#10;fPD+U7z37DHOzxYo8gSxpeZvO8Zm25ZCZ7c74FDVQKAgXq3OcH5xgeVqJZzsCWxEa6zrOoZfXEda&#10;jqqF82BsN054z9IYyUCLnkSIRFygbdNis9ni5uYWWZZjtVqRQC9NkES2L8LScVYhGQT50Qvu0aa/&#10;hx7lQSWhi9sYTsgekSGWgfdCa6LJQSsWXQjielPwRPKvUBcRlaLFVIJT16IrO7akAl3eJI0xmbLQ&#10;LU1jIjB6em65n6BV2lKDI1h+EQ2cxvK3vi5DaBBmU3blYq0FiwS9JxKqaxt0wh3UNETcVYcd2raG&#10;CZ5zzoJVwy273pngeyLIsmSRVJ6npESJTO+tJEmEKAaJJBNDWHbKroVZGiNLI+RpzIKyImMHRWFR&#10;LnLSifAaGabTHLNZielUag8mJaZlwWrbghW8rKwl6KHMUxR5giJLkOUJa0rSGFkWI0kM0TYqgMVW&#10;tEIqx3cpc8TIuwLXVaCU5HqVuhCtD2GNiFTb6y71IM51pMZv657ZuGtbtLU0IXOs4bFGitskVBdH&#10;DFlHke3vbVAYVBIQyCylNWcXZ+o7NnkcVXpv7zwoSPW8zlUE9QoABPVuuPb1vP3aC4FjK7kWyDoL&#10;ht/nNxSiqgpJrivXPFbhkiMQ5/ydGzXWLziGSp/n578BZEju9RYoL7gZ8Sh0VAmKSfMCT97/EIvV&#10;GY05+WJ/ZvOAR6FaTH//4vMv+mT2br9n+05BahRSVWsABK8Mn0Q8HQ4HViX7gCRNBdnBgq44imGI&#10;DINztOi4sCvi/NtGrGUWqkVxQkx6XSPLYjy6PMPHH32IX/nOt/DJR+/j+ftPsJoXSGIPE1r4jlxC&#10;7PHssNlscXt7j/VuAwRguVji6bOnePbeezg7XzEBKc/ceddXknddh+12h9ubNXa7GjZiQY9aylbg&#10;fcZadJKr8MHDe6CuGrx89RqfffZznJ2d4zvf+S4eX11hPs2RJMwPqGUdRVE/Bs45xILy0LCPbmHk&#10;UXDXhCdfrCqX08+ohFoAAZFw3UBDBh15p6ic5L1ILoSfsxKaOofHDQqMi5ELHqx+TYUUMBi0TUMP&#10;URK6xhApVxQFAIhHwTqHceiJ98VcVycJTWMUJsiFr8cocoXzVhc4PQsTPGJL0r9YQoKtc+z53ZHW&#10;AXbIhXHsDJxY0pEk8OM4ZsgkMlIhe9xvRf9TgAdDxDI2EjaykPs3QwLVcAhPrH2+ZxpZEnoIwvYq&#10;3+GbpRUZPEkRWYjnGSGR9wEwx6Wxd86LsUdI673znLN9PDwMGHp6FIBVVJnkK3TMIeHKrm1wOOyx&#10;vl8fGz3j92IoAHvvz0O8LlYVcM5K692gqCCZag9svbf0zoPoCfngjoTmsEZAq1zDp7JmhmN4DSsG&#10;LRDoD4zqR/Tap9/t1YB6VKSVoKAOoIB/123Led71bAGExzLRTtEPcKp4Q88ChsSjRDyq4CfTsCoM&#10;5igMpssL/LW/ydDTuzwKg1+gKL78/Av87u/+Lv7BP/gHOBwOWMxmmEwkhJQwYcnkXQvXsZilaVpU&#10;UgkaAuPwVCzsmW3koUIgBKupWxwqNqqpmwZVw652xhpB2Fi0dQvniYJ5/9kVvv3Jx/jOp9/Ch+89&#10;xtOrc0yKGNaQ5RGe+YO2DajrgN12j/Vmg8NhD1iD+XyBx48f4/Hjx5gvZn1oxUpirGmbvtXnYX/A&#10;3d0G200F52hdhMAQgo3oRZiIGHEjsXgfDA5Vja+/fokf//gnWMxX+PTTb+Px48dYzHNkWYxWeJ6C&#10;xNQ7RYN0XQ8b7fMD8i4gwr1tmQPabDZ8Zz1aZEAaBcWkCzqHVjQL+QhR1XzEgCwZKxDnPInypIVp&#10;1iOZBhcW0AVEBIUPHWBYeBVg0DSNNB+i0FNUjpV4cJKQfC2KiALTOoHdbo/Xr18LtJTv0piBPkI9&#10;Lq30joWOghar/Cx0IcEJHbMqUQlZsDETcze1FIPyGEIgkzRBWRSYlFMUkxLT2QR5kcEIPFZhqMYY&#10;GG/ESpd4lSwyQJWo/kYAQNcxfh9GAmG8o6/REKHdo3j0X57LWHqFVAasG+D3B0FlJJ8SvFrAss6p&#10;kVgzYCg4qDgEzipjpffD9zdY6zq/VMA657Df7XB7eyu08AJd9erRkKIfYUABAQolpTBVheGlMIy0&#10;4HLoA5saFQ8JU90CAsNGMk81nNWPY2Aoj+igY+GsY0RhT48iwIu3M8hLHSOIXON3mQvQZ1NHw5iB&#10;0NF8w/PpeR96Np7TS9hL/07PxRj09wwrPobMiQBFc3F9evFuZqsL/Ma/r6L44vMv8H/5+38f//Af&#10;/kMcDgfMRnUQ1lpqLFEU3jXonIYAxoVdqcTdKbRCINIAI6u2bbVEfeC3sTZCmhBz7IUCYbmY4+mT&#10;R/j4+Yf4+Pn7uHq0wvlqiiwxiNDB2g6RoavpnUHbWlRVg/1uj7quAWtQTkq2AlyuUJYlTMTBVnqJ&#10;zpECHQLd3dzvcH+/Q1Xx2bx3VA5GYpfCl5QmZOr0IaCuO3z94hV+9KOfYD5d4KOPPsajR5dYLqeY&#10;TXMqIVEMRtBNirlPU47XqUeh70QXoTtplKPvjYKDgi9NEzjHvJEer5OPCoHjrYpCv6+LUM+t1r7+&#10;Pv5u141ZX5kHUQHC73kYGFgrvUKSBEGrzaVfRRCeJP18nLcAPKKeroFej3qu5MLRHBnvxyi1TBwj&#10;toa5M8ccjT57JyirEAyyokCasRjQgAljesFTzGZzTCYFYMLQMEvO068Zx+R115LFtt8CkSv6PoKE&#10;ZKgnR0JGhb38jF5octGHIDah/itbr/x6ZSHCb7QpbNaLohgLOFX6PlgpNByeS3eI0NJ3MTZGrHjD&#10;kLnUNDXqqoKXvOPhcEBTk2Qw9EJWrGFDj88E8Zp4JRFsQNdRYQze0dvbNyqKIOEhQw+AmwGHmM8e&#10;ggG8CtP+EH5Xha3oXeKU3q0ohnsQA4A+pF5Yxp4aI3hBLMm5H9rePu/pFnro67AxjAxQKRspSGSO&#10;gtcEiHSSWQwfDGary19OUXSdCwyn8CI8iib/l198SUXxX/6XOOz3rIEYVUlyFAMQOhiwocewMAZL&#10;NctysnxK60tOMp3ojKPzxVNQGEPrPhbaZFI0JJgUBRaLCc7PV7i6JA34tEgQWY/YOmSpQZEJpNGk&#10;QEjRNqw6bcVyVAGV5gwfRBG5q5OMzwVwksVxDB8Ctps9Xr+6w2a9RdPU8N4hii01dmCCy0tlq/fE&#10;ontvcL/e4auvXuDs7AIffvgxVqsFiiJCnlEgV0Jt0guvUeglSKKbY0wloYvUOYe6qnHY7ymwRwKd&#10;QofutqJVtE+56+nNeT0KAHoPVrwPM1I0vXCztk+w6/tUYW4obbiAIEJaFC6g+HiF2ZIuYjivYb2C&#10;JS1JkGO7rsNut4MXZacCKbK8Du/XiNcVMS8khYNVVYly4X2UBSniu67t3e6g8E7DBLvegx/dr7Ua&#10;JpugKAnhDQikRFeZC80VsRrYSH0RKA8GBeCZ8A2BDWU4ZNJRb2zxSbgv6JoaCcmg702/ZwQ6OXqX&#10;3DUM7+UU9OL0GirgjDFirBl4Z+D820pifG59B/p5kDAkUVoU2m3bwsscJhhhg4P0Yuc4KLOwoMUM&#10;FYMOKO+LIrl1IgjfKSiZ//LvUhT9fXOuqMQPAfCSzOerFkSlsAVYeTZVqrxRVdDsq+L9oGgou0Sp&#10;g+M9Ft5eI27ymQ0B8ISnUkn2hx5t+j4ffjYDiEcB0CMCZyP/2ucoPIKhdyZvDMFIEyetl4HFbHWO&#10;v/43/5cPKAquB2t6eGwbVOjrYjWGwbXPf/4z/N//b/9X/KN/9I/Q1BXKoiDBXUKEiDVMpkURYCNi&#10;eM1ogmt/4iTJGCsWIRPHEaJYWpAaTWby+laoJ5Q+QgvF0jSVJCaZM4sixazMkKaAgUMSA5MixWxS&#10;IMsSJHGBLCkRPIuw6LFQYPpAxAZRKFQUJA7LmKyNSYMdRTF2uz2++uolrm9uUR/YNztOiYVnLwVO&#10;lLbrpEdDi7ZpsV5v8MWXX2M6m+Px1WPmQoJDllM4MRfScBwFFqkTxEmugn9TYcmOfSEEjk0I8h1J&#10;XApqBhIe08Xt+wIuLho9pzGk02gaKqseaaXKYuSB6D2ootCfVWgE7+F8C4iC1edhzQStX3oDpOLw&#10;PfyWzYVwIpy6ll5T27V9EWAUj/MjVDSDwhpyK7xnCSn4DgYScotIa9HUjdSVsMd6JE2FYFn0xHFV&#10;A4eQ3CQl06qCGAAITHacsFevQXISohBCEIoGSdgGSdoaoFcG+uxG7NYgzbmGoJUIUxE5AVqdL9cZ&#10;WbjjnATHgd4df+b5rHxOwRYBkDEAEVlGsfaG2H9I9TGPYQ7DSA1ECKTtcR27DTrXYrfb4f7uHtvN&#10;hiEoUZoQ0kwKWpnDI8tcn9VJR7qHBSU3fd+nx3Bc5fxCo8EtsJiuj55QsAepwAajNYOgDwATTlzf&#10;Koj1XoddqpxHIU6EPtcs74v/GgDwDDv9uysKiKyE8EDJJ8bAiwfFdam5FJlHRrwJzY8EI4riAn+9&#10;9yhSURQ8qfcyVwDAuToALFnXyWMCELzDzfVr/Pf/3T/Df/8//Heoqz0yYUBN4gRJlJDCN4oQxQZx&#10;amEixsr48vlAyuJJ9EyK6IQm2PacLfLyxUKDxFyt1G6kaUI8u4QenGuRpRGShERiSRIJWoRVp0Va&#10;YFrM+kXkBe/dtq30wCavDa0IRWJQ0KJ32w0OhwovX7/GdrdFEP6YWMMdXmgPZMF6H9B0tPjfvL7B&#10;l199hcl0ikeXjzCZTHj/ltcaT3RO3mGC+JOKVHIqkeuJAkUXAqegGYUCjOXH/EwtJhaoHR0nM8xL&#10;aEgx+iHQ0tP70AVghY12wL7z3GqhB3jAUlDqYuQC5DXjmNWv6jkZwxxU1LOm8l1AaMZVsXvxTHUe&#10;8brkB4Ow4Caj5lVUnBxnp9a+LqRAKnvnHCJJVus5w0hgRxFpR/I8I8VExEXoAxEuAQEQsjYaOpKn&#10;cQxF9uEVEf5BBCKFlcSTR14CAq1Wrpkhbi9LXBSFWraAYuKpaESgGpk/I0WhW6BUHAktznUWtEaA&#10;icTaFCtabtdL6IIyzTKEpB6sESivZ3dB7zqYAHjPUGd92ONw2Pf8Sk5YjeNYDEFZO3xKjhXHBxLj&#10;VyU7WOx6LEYhN51r/SbjxLNRWcgfELzkbFQQ9+Kba4Gvgufivxw3/ZmKerhefyWFyY4EO98n36WX&#10;d2ogwJDAOga57Ftbf3/foChMf49D+V4YtEZ/bWoFzrO+2I5fhofFdHWO3/gbfwsffvxtJPFQR2Gs&#10;KhVRFD7sQ/AG3oGdzkxEIe067Hdr/PDf/Cv88R//Pppqi0ThklGCJM6QxIwx29jARoCxtEJVCNJN&#10;U+FEq1hx4dz5YFQQwyTUVaMvSAVlnEgIQmgnKHTl3DFhjdbS+omCAdl/hgXi+5wIwzFtNySVh/uW&#10;ySmfBemPHMAkdiLhMIB9sYMuQln0HsxRvH71Gl99/RXmszkePXos9RqxtAbVic3n12uP70PHTQV7&#10;PEZCBdaKaIgBYrXbE+TT+F3o7+PzGsNmUZCFqotV74tV2vyOKi2dvEaFhL4nQ5NsmNsiYETBWAmj&#10;dYKKiUZJ8nF+wRgmwtVKHz+b3oNzRKd5UahUFFSifEYei97y1Hmp4zyE246/x+dMUybaM6kct0Zj&#10;3lzgqkihnptwANFzU2Gn3vX4feiilr/JWOm9Ufmr0ISMsl5rEEykfxjCHHr8+L0HmRjj+TA+Ro3C&#10;ECJ4MPyn1/JaI+GpeJj4lPctxXY+SPtX7Z3RdQidJI5lzEm8x9yl74SyQ3pghJ4NepiL/f3R3OzD&#10;S6ebPpP3ngJtdMzwfDKGmkkGuFbCeDwEmCKeUv/5SOlyjIaxozHTn1K24w/4DHJdP1YUtNJ9OMlh&#10;nGxvPcMDmxobKkuo40XBAjLHuV6Go0ZJdB/gLTBdnuPXf/Nv4fm3vo04TsXYMRIVYPLbAIAL2wBv&#10;4T0Q2RiGza4B32G3ucdPf/Ln+PnPfgTX7REZ4twjEyOybB1oLePEJvKA4YJ00hRD4VnW0BKlYOPg&#10;W8OKXmicz41enlhEhOlRTBPbz5BCv3hEgEMsaLqJomg6B7TtYHHJC1DB6UZFXjoR9Bj5AcEAUWJR&#10;FDkQMW+iEFMT6YSTVxY4NXwIaNoOb968wYuXL6goLq+wWCwlXDXUT4yvp//q/VGQDB7AWFEYoU0Y&#10;TygrFcLjiT1WEvqvntNaTgAn9A0aUhoLlvGOkcDW8wTxBHo4pVjR42cbX0/vyUkCnYKY8NixotBk&#10;/UP3rNfX2LeOj36uYxeJxzoegyBhvSACPo4V8szv8jOGnHKhKNcxsdLEhwJ2mE96z07j9GI8DH8b&#10;zTsJP+l8Hf7OhT1G34QgoluEDo8Jg3KAVMzzTvrrjp9Vr8HPaFQcnVuKv3wgg6yOlSqK4AlX9T6g&#10;VWYAeUbNgek6cs7BN9JbRZthRYAxXtqght4j6WWDKIqjMfXioY7W5OmcGv9rTjyK8bPzg/5PvfDW&#10;Y4K88/7vD8gBnl8/w8gQenjT845/180A8E4s9eGyb21vPcPJ5gFY7xEF8jUFAN4GSBsjURQiZ/uw&#10;NhFu/WVDgDcB0+U5fuM/+dv44JNPEMcZvPcAIlgrDcUGj2InHoUZeRQe8B3223t88fOf4OWLz+G6&#10;AxPWTi0NCcIFUgrY2MBYmQijXsAMeVBRIIhNZGgXqYUEBDmXxDsdkUuc3BobHIapbdm2E1quLhqb&#10;iacAGwhjLOKUi2WkLHiuQfioVaufjXcYAx86wnc79peONN4e0YUG5DhNLMOgcw7X19d49eoVZtMZ&#10;Li4fYT6fw0ZWksrc+sUxmlzjn/U+ThWFNWKVjY5VgXa6cFRwPCh0JccURICqEB1PVBXEp2NjRolv&#10;p4oCrB3Qex/fm96fXkvHPhYiPFUUGCX29X70PvS6OBknXex6HggXEKu3B4UJSbwGERB9PYScW70c&#10;RfbRK6GBA6EM0XqTIOET3gfnem8gHS109WQCc1pOQoY6juDG76A/Xg0ePTfHV/IdoPevobZBwA/7&#10;+D2ezoH+8wBJZkPqKVif4jp9nwEBVIKVKO+2bXsAxZFy8h5wAWkSs0VyniJNY0SxgbVq/Pmh9qWf&#10;j3agidB3OJqr413/Pv6bjp1u+mz6t/Gmx+kxeEDRjI8bfh/+feC0R9vpvZxuQdhbv+k83/QM4OyB&#10;DQFWEtYB9HipBo4VhZFYtIbz+jMGUrfMluf4jb/xt/HBtz4dKQrOc2CkKFzYB3iD4A2sYbAG0kZv&#10;v1/jZz/5M/z0p3+Grt7DgnxLzgV6AKIsiP5RvLwuimPLhlw1stgh2gJMltgxVUGc9EV5ZrSguIZ4&#10;fmpKLsL/H3n/1S1Jji1oYh8AEy6OjojUmSVuXcXhGvKFXIt8IH8YyZn6McPuX0Hysbnmadi3+97K&#10;ylKpQosj3d0EAD7svc3gfk5EZt1u9ghaLMRxNzeDwYCNrYXcOyNV5yRyOI9SQMXBpC4ogcspojNv&#10;qENE5GQAZKeESX36vVZLC5UQF+ECZfFMnzvEyNu3b3n16pWkMr94NKXLTnlGiPa8EvhLILZrDFkb&#10;sfBeOC+7NheGNOuj7LtEHhOR8EokUp4y2HZav9uQpyFbQ+jWpz1j6luRCs4C495PKJIic0PKh4TC&#10;KXdunGrZh/1u/ds72VG+p6mQKIhDvidRzCorp1LVUmset5rDbO5Tc1/5CpxUFpQgU3EUyKKJmjhx&#10;IS5OvOIsncZedTqmvzI26WP/nJyf7s/i5isIS5DCtAZavbBc71jUOC/b1DdO02rDUBAKs3PIJpwJ&#10;RTLD/TS2GYa9yjht07BaSUGldlFT105M9Don5v2UdcKcsyR1ck7GPcNqCXMUSNRgws7ZYb/b9eVh&#10;173vmrLv/e/27J8mFO6BPVx+Jkus1ey2e/943/jsyD+HUCRRq4mK8gOE4vwR/7v/w//p5xCKbUEo&#10;KiUUI+TEdnvDn/7wH/n91//E0G+ofcI7DfByQYpwq8G6bRsqzSMk45gX5XCTl5NQIi4KbnIvNB8x&#10;ssk+MiDPMgE5kTV4ZzovPwGiU55+O+BScoE4KBC3cyLd4DKJxBhHMYA/SCjkOeiCSW7/xOXlJa9e&#10;veJofaS1LlaSJsSJ8bh8nm1eG5Mddu5fQyjQuT1EENaX1ziY6+trrq+uuLu7I2umXyukY88zSeZw&#10;7lISdcqkKnBqFH9grX+KUKRC3WZEwhCfvUvZLwfcpX2360uJ4kOEwuDOYLCUMnJW4zDIugcTyaWf&#10;YbCYoVTYQWxdlFAcIHpnbrUpqx7f1icWhGLm1g/vV/yq94haaHIvV0ne3hWd//kZ+zCTnVPVRGBM&#10;lkxy3ieoJkDle1A1VLne3oubrEfKEy/aVsvrCqGoKiT1trY9iStnQWSFyi1p8KWtSQlz9j72brZ2&#10;9r38vYST8rcPXVP2bd/lsGf/NKHgA/04p4T5vxih+M8pUaRddppW15nnQ5SYiN3ulh/+8g3f/uX3&#10;xHFD5TNBPVuCFqZxeCQUP2qAi6oYDGGDcP9OMlYJwGQBdhTqBaXrJAhn5Zycyc5UViZ2a3I1NSAy&#10;ISrtW20cDieul4XxquzXZkwePwOE21soyCGTSXS9cI/gJkIh94s05JzWiVBCcX19zevXrzlarzk5&#10;OaNtF1LHQYO2KAiFDGEmhNZXlpeakNohobCNX/blDgjF/O7zuVAEtV2+e8f15RX9MNA0jaZcX0+E&#10;QYY0SyLluT3uEgFMq35WXmfPdT+DUPgp7ciHCUWJ+Mq+rR8hbkIoy1gTc/v13osHnmYotnHa+OYx&#10;SNCRpZAvnz9aXjDjhDVRYznfNgcpmX1CkL7db+9o72LXlp/L79Kv/VYQgT1Of4YJe/5hv8hOwjlJ&#10;7SD3mjQqXi9Wx8CHQKg1XU+2SPxMnjzMhFBUztG2LevVivW6IBS2T1N6r0Rh8Fy+g8GDvUc5l/ab&#10;nSt/t3sPj+m9i2vK+Xjo2vLzT6mM7Hjo3vm7pM/4UD8fegf4mYRiuv8nCMXPlSjGuMviN43oCjOI&#10;g26k293w/Ic/8ezpX0hxS+Uj4n2bpTYsGt0YJUsnTvPjOxGPZZJEPYSb02JPrTDCCc3QTW/kVoFx&#10;IhQTYdFFts0gAgfOyUI61Hbi9Lnaj41HuxZCoOf3FkWvdw6y5nrZ9ZKeBJgIhdyjnNdEKIRY3Nzc&#10;8ObNG47WRxwdSZlM52Wg9iw3jX/e0HZuQhAFcq8rqWEQND1FufEPkTjKVec8c4BT7IHXrLDAdrtl&#10;c3dHTGmSJupaUn+X0hYFMbJn2BhjkpiUn0MorN9KjcYlobBr3kco7Pd8YFMpCYV9F3dZqXlSzpP1&#10;aRKauRznLJxst9ux2W7pNCAyTmm6xSaAef+U6cSdcHBWFcyaYybcOWnKCrUvpQNCIWlTDDZLQnGI&#10;4HVPHKxByYDZMw/XoPwsmitHSo5xnKOgzbA8GZi9w4dqSovizHiqz7J1CSZRLBasV0vW6yWLZauq&#10;p/uEQogEU86ilArX22Ks73uXh2DMPpfXl4ddV15jc8sBY1XeM8/3tFU/eExrXvTD9PygqTT2fto7&#10;PvQO8DMJhZKFyUHiA4Tif/9//D//NKEYxl2WDaCZKFWXikv03R3PvvuGH77/hhS31D4RSATndBAo&#10;sdCN4AzQ7nsvTC+dZdgyU/OmmjykJmRgVyRB5nqH9CXf5nPzFOxPEMVdRhhk4UugmX9XojPdJ4nj&#10;cs7s+p6u78iJKS25vJO0NHG5Un3u7u6Wt2/fcnR0zNH6mLpucOqVZUBeAruNZQJ+RcA2LlOlVFWF&#10;Z0Y2Nn8fIhT23Ta1SSZOEbdFlddaryJpkaA8Vf96+BmGpFKWFN7ea+6rB6Sb8vv7CIVdY+7L5flD&#10;QpGMoy8IjM2H95Kt1DmJ3TAkLKoPI0qmyps9pkaNCr+5uWFzt2FQBwbx/RbpNKldK6rTha1ZVoIs&#10;TMb9d85JJF1xRBglkZ+lrCnW0e6xObZ+7TMGGzGSs0kj9pvsCLvf/lpf1vf0DKfpO7KkGnfY/hWV&#10;svGCss1n9afzTuIuCtVTcA6XkpQhWC0kOHfZFIQiA2lSPT1EKMogz5nBk7W2Y2/8xbuVn6c+Do5p&#10;/opryv4PCcXcr63HzyMUFPvDngGCgJxKFAVaunfYvb7wyCqPDLiU9gmFZ9/racKJf6VEESM4j/ei&#10;tsVJrzrphiQVS9psZOX0Y5LwfA10i1GS9OU0ToZvslSgi7EnjpLKOcVREwbKvSnKPZIGWwCdnHCI&#10;7lYAKk7NfpegEpFmnLrKBg/ByWd5fUEE5n5niFT0x8r5asqKh8R9WxzhQJVwWdMpmYPJ5nvvHQ5A&#10;Fnm1WtFMnNg8r/YsGdP+WLANfnCtcdApaTlF48CSqDMmALcmN0+byh80xQG4wpU0K7Ic1YhcbsjD&#10;jTfNm5L96fnFZrb3Ks+VCP+hc+W15Wf7Xq6V3Xd/HiWq303IRgzI5XonzR92OJbp/QomJkUYh0Tf&#10;jXS7gW43sNsNbLe9tE3HZrNju9mx2/bstj3bbSdto223Y7vbsdvu2O0kfX3fj4xDIo5ZWtS/+jlF&#10;3V7zFhMHkin1BMoQ2fiLCOsyRUkQyUmi+1WdpC7qQaWFupISsNJmNadJXQYjQkiC1Clw4iVpcxeq&#10;CkHwAlwynyXCL+BUVneab4PFw3XgAdijhL//xGb9z7CyT0z2r71/7kOt7DPrvjy85qFmY/rQUc6V&#10;czMBOOzr57YJZ9ia6buipEbVQuLWaA8TnbuooJyTdNqSudNJUjMntWG90inJe6/irwbfxFGIATlp&#10;AjBJrCW588W3eiYyWYmB/pYSLsfpPnsOSggEOWpSsSzETNOyCNc2Ody5gubNiELm42CiD4BFkI6o&#10;kVKyIJSZc52bciQFF5OScLWr1UoLIgkXKKzZfBiCOyQWNhbUEFu2nOZkc2RRVXmnKQH0HFkNhfrX&#10;ZcnuYo0syeykbvG+/cCIREk8Do99AEONkaKOoADy8jpX5Kuy5x2uhd1Tfi8PW5dSkii5wHL+Qbzs&#10;hPMuJDV9Zpq4SIERe5w8u0RylnFWUrQMmqY8juppNEo22kF/s3Qx9r3rekmf30ugZzdIISm5P8uS&#10;FUQgJUl9EseSsUkz/6SMjLO0LVVNXTfUdat/G6pa0vNLnIgUkmqalrqRa4xguCkYUsu/qg3GOXFK&#10;CD7gndQNkbgSsdN4dWQByegwjiL9Bu9hIgizBEuxZyYYNr43y7W2v7wFiBl86TH1pYfBQglj/5o2&#10;r/k+Urcmz1Dm468kFDbOcsw/tz0E/+VhMDo1PZ+zaHcO+3tvM1yCiktO6MHMAhrOkMfOI2A+a+dz&#10;Fm7f6U+GfDA8nfI0keK+mnGaG132m8Y27w3SkPb8XT6Lvk1CNPSvDVn7kjGJaKw9qDwiulYLgnMo&#10;UbP3nxCC3PVQ27tumjd50DwrNl/zvEXVWxtcZFWxWEZcUVOox5Oq1axxsHgTskeiRgUQ5J89tTLd&#10;8EElvEnqKAiQ3DS/WFajezSp5GDDlEj1oXZ4bQms5XXlb7nY2OX4bIyHz/hQK8foColIuN85lfn0&#10;7spxH0oPNtW2EnO/+++Vs20+i9EXWDCXbnvmh5sgYzESl+fVU2wvql1HXa6HMXPO4VF1j+b3OnxW&#10;0GbvO/1WfjbJQqN3P9RESinGVI6tYMaEF7LZEbi2z3a9jQndB3qhzLF+23vv9xzlNf8p7a/p8xAu&#10;Dvsoz/kiMHXv2gfus6PcIz/reOC6w+f93FbiMsFwM77xaE7EeXFtgdUYrLeLp4Pq1rKXtIjanLrW&#10;yiYuqe8+JQZRJYkveJKITRIpSSpp+5xyJGrBkf0meX9StqslFF5GLXYBqR7l5Z3E9Ulftny/v67l&#10;iXjME2cIy448IXeZdF8EqU2ui4r4hcgqcdVGRtOmSCGarC8pOm2RjhzyXVRhTvWIsoFtsadR69hs&#10;U9p4DhGaAMj7j0MEXTb0uYYl7s1HcZT3HRIJU3WZlHD4nIfaQ9fZO9k7ZnVhjVP9cLFZSH4jk61c&#10;kRRPzu9fMylEC+ZFEba14PFVwFdB7DPvaV4R9bwxy/mZW4mMbBoPr8eJK3vla8mQ8IEmLu9h77t3&#10;FT6odHBAFCY1lddYGlXP4ZTQTfOoenbNriDjv79WGIMJCp0HO8yum192uvp/Lsf8rvNePPysJwQG&#10;1FnnffBc/vb+9l9urjxGCGD6/+HDUKSpNoqfTOWj22oGAflxmsCpj/mQe2RSjKiJ9f7w2AOtvf7n&#10;S4wLFzXL/T7+9cfM67znmDgFzTM16XNnrmnym7aXLg4Ty+8B1sFhUlmBVfYO69qIgyHOQ53zHqF4&#10;z/MOAfOhYxrLwfy8757y3If6f+i3w2vQebMofTPI5yzEPafMOFjKCWNWHjpk/GX/h+vgnFaqK+at&#10;/F1u3T/nCzWJIFrdKD/jMDsDHAxbp9qe/1NN+rLri36cdVYSzJ83tvceB4RCBsp9YN87/hOf+b+A&#10;o4QZOx6C9b3jJ37+z31MkKxbS78o25SZ1DZePor/r1VKig5GR44qTWi+c7VamNlZPCuA5MRTImUk&#10;rwyO5MQ8LRKCcMkW92BSg/L0U7+gfWj5xzFKKgKcCjxO+jVOUEnvv7qJaC2iv62QbcS9jWGLqxsT&#10;RWSjqVdyJmfJ1nrIQVgzgpGS5qySbqZnokCUclSvGU0JoXaZygfqqpa60j6IrcY5gsa9mEoiFNJE&#10;qXqy43A8h+O06/eQkko0e+9wQBjKe97XF0Uf5TjsbyxcdqN6bO12u6mEbYxa5jRnDYjb96Aqnzsj&#10;01IlY4RA1jIropfEg35OPOldYd8wdSv6G0A++GzPkPvdXst7TWp7SNp+fJbd4dG01wJH89yLauh9&#10;zQiBaOH0ek0Otw/WporT+VGMMCmdVRIu19wh6Sik2bo9ACvGCBYAvX8NQtH+/+CQeZph3uDQYPqv&#10;Ov4LzZkSCtPmG3K1XPezqklqtOqumeylBiCiepp86ZzaCRRRp2yI3uQNuUeMwBIdmtWLI6uOMwlV&#10;UjJhn+y51vYBTZ5lMK8TuHfzv6LpYdLQHlIsgdx0/pNKRQyufS+1voWrFU8su26fKMiY722ww2ci&#10;z6JUUen2m6SHEKgscaGTQjc2dvKs8sKeM7/mdNjzyzGWSPbhQ5HLA+9A0acdh4i5PN73/MMxJHXj&#10;7TqpzW2G+Jwtmd1MrEwNav3YUT7b5tp7UfYJk2Cqpll9JM3AbAYYWSZDpGWf8xroUk6tPKZzkyA6&#10;S9pT/57JPXyPk3jgKPfLTAi02e/J5vs9+6oMWC2gJSMIz5w5ZK6LOb4HA/LuWR/kpvEV103X/s/r&#10;mPaowm4JY3vv9wFYLmEPhe3y3v12n7n7/+WhvI79rxvdCXCUkoUAlhMbgNokQIjInO9pXvgZEHQD&#10;KUjbS1IiFPXUyXnfXzwiLWGZKvWvnos4rTklLSb7PAM2mF4s/fXN61/U1jEBgyDsGSHM73FIAMZR&#10;U3+M4zx+9VoSRJ/EDmENrWCm17jCg2tmLoWgUnB3JdKt9lJ9iOG0JEL3jntAqBBha/IBgJ3nQEnp&#10;A/1YX+Xm4GBzlc/7KY+Nso/39Wvuv8FrcKEabQVZGnLLE7I95ML3mxPmJUdiTkS1602wqc22i3wW&#10;R4uESLiyjXRfHBCK0vljhmY5Z/tSpmn+jqaz2WPWHmjl+xkkzQRGP2uXMn/znJAFFkHgTbbpfWam&#10;XIOJ+Zt+03umVdY1L5kifer/dIlEMe/T9/I3W8f7c2PzYtemnOeM2HoNzLAvfc0E54Pt3pge+m6H&#10;4vYHzzx0T3mlEgoDHSa+uYAlbLFV7CzGk7M8zJH3z5UEwxCrfrff5oeUhyGa+f5cEI8EJJfITgza&#10;ZV8yFulDgHl+bTFCvr9NL/ZQmyZsXjyUCOqTp3Gyh/h0zBq7IRXB9BclAqQsNMkeh7q5Ai6ZW6tu&#10;b6eb1l544nL3cys5p7oPfZhJGSUhMf957+S8LPMDgPgTbTqKZTz8/fDafEB40I1hLec81bewtkeo&#10;yhUpiIzDaaqJCi/lFsFJTq6qaQl1M2VbTalQbSVjYoy4lHtAN0Fy5DhHgptkaGMqCd609ZwQCJRA&#10;yDlBkHJ9SSSm5ZI+dNtMHoMzJD/MSeoDZ3ZsbocET55vKqkZac/jsqYqKx2rjeu90odFjxfIaBqF&#10;m+GLYt3KPiTnU0lQ9H33evzXH3NP+/8e/D0f/l7OqYxzHp8RB/tb7oF5rgTeyjk7DEaW9Zn/7msw&#10;HmyK6+YxGSYvv9u7GWTP+wqstood9o72eT68nHKTisnUQ3urrAZaAZ1CiZSF508ukYwL0v6sT5ft&#10;szZ7gUJikd8F2PcAO4NXrmYaDmhsRcQli7PQOIHir9+7R/9lbQf/RBqa/07c2DReWVxQIHeSIVQ4&#10;BeUGVWftHJP47SajtiDmcvInUNwjWPNLztMz/5ZdCc6IdVyV4Nm7uWkfpiqR6Z2BEq3rEcwzS/3W&#10;eUAdZK18f2vYvGSZYyFocl/phulkUvbut/PCYcnYkrrriqpy3nDWn6z9HB+C/lbXNcv1isVyRdW0&#10;ZKeFeELA1Q1VuyDUDdkHRdayZsEhlrScII9aM0GTXvp5rdFNSQQXMy7mSdgU+HSzIGrwanxG8R4Y&#10;M6PS4LyxC3jTUp2o7l+u2f9s+8flrAGoe6BjQ94jPugj92UWBNYVbuymbPDixY4odsG5lxkRlkhH&#10;OhQiX6hWkloVC4ZExp0VX6jkpHBu2oNs+ECbXj41ccfXOX1gPDmrR6HB53v3vvS3d9bdf24Bcns4&#10;Qq5XfKXrItMh6zT/5lSaE6k2mZp8IvDF2iILKG7+83vcazCp7WWTl/Yi80S1d7Hyq8Vc6Pnpvono&#10;6fxPMGIQIBZgsorUokkSUTrp2ENwEgWdEz5HSCM5jyQXpQUZ+DwoDcrJktfEZY9TV1obpNd/Lgc8&#10;QWoXI589gTB99howlghZN7jLGpCnUUhIxJLTUNasahtBTAHy7ALpsrr4EeZJMrFayvpO3w1YhasV&#10;oACp/BajGEgF4MGRiTnSDz0xjlKadbHQ2tuSc8ghdcTVIxOCzHVyiaj/kktkLxv1g82ASXFMqQbB&#10;i0tmQmwnwzjSj3OqdHEzFu60JAZOk+lNaqsDLqaUUGTfC0SZl1cVAk1V09QNbd1Qh0rUaUVNjbrW&#10;CoEhMKZEPwwMMarEaOqaIPV9LagseDEKF8icnPDOsV6vefToMacXjwh1y5BgxBFdRa5afLMgh1pd&#10;pgEtvtU0Hh8inh6fe3LsIA2EkKmCpK7HieQWfKB2gSoHQvKELM0nh4uQNYo6RydOHjFrAxdlgZLW&#10;qxhjIibZ2OSgLt3GHc7q3GRu57rhC+5BEWmaMhiUwalOMymDqDmiRvJHldbKNppbOeJokpGUHkbA&#10;Y86MUThS7+S5MlbBdBNxFDIgUtcosUPDMGgZWidZd5GccGIfU/d4l8BBChC9qps1Q25JKBwKGEkD&#10;DqMUOiPJ3D/UymsOcY79sz7L3wMBp0Qiq+Qv40bSnaja3Sm+klZpLjDBMd6JutMhAYve11Lrxwe5&#10;LtS4UElzUl3Q6FLK6uHgA1HhRmBjlsYwJO6cpmAx4sAML0nhcY/Q2ndjNgQ3R61yCI4YRQKS/Z3I&#10;OQqhcEqQHPI3lZyry6LqUaAzYMTJQgtHI5tXxmMUVQYlFMmopFBX4TrFD3vvLx6ffcElOLFnqMFW&#10;/op1giwoEYzjnOR1Qdk6FuHWchHLgfHj02FUdNYnFjpXRajGThhilI1h/cuEjknrMxcRqdKcPlXG&#10;7MoFN2JW/OOQw3ngn9wq/0oCUXLj0Tb7A/EKU9xC1HfTY3pvVfcYcZgkAz32OJtSPWSxIcVcySgF&#10;0IzgkCWLqxBcbVmA0xknr/NsK62dCFHMSfMwJapQ07SLqYZEqCpiVAKUEkOGcUKOtpQSz+OSwXFU&#10;Pz2RBlNKGsujapUse2DaZzqcPIGBUw7eVsUcOgT3y9xZmzliGYvOU9a7s/Qnm3KGaXmGEm/r3zmy&#10;qmOFKy/PS0uuSJBzcD45e2YB3znpy8m5iWc9sIV5L8k7pzQoJsEGB8EyKivcKMEVqdv2jfZs8O8k&#10;AeE0JtunboaJrPt9gkX97UNtmvYZfOdDz5fwmrIQL7tfznqcq6m8pDcJShSyejAlTRDpnNPflMuY&#10;8I8+g4yvGupmQV23+KbBV1KeIXiJmBcnFC/z7sCFQKhEjWq1YZqmIePY7SRRadf19OMoSF7XWcRi&#10;yXM2Rkn3kpLiK4TISJNcWy47pLKdrKPNh1Nt0s865JX1xW12C8Qh1xyuhCGgGRHxAJKZ2gQcMzKc&#10;AKTcPNOz59Xff8JDJ/6Vx4RYDn8oDx2HGflLQN475O0+2NW/4jgkIDZYl8UwbIh/9sjSlkSyKI9y&#10;Pcpj2nQH351KIg/dc3g4W0+dg/I+U1P8VB9gAK3Y2o6c91Qe4jYdpb5CqYKYe5nuL6H0oaeXqhr7&#10;PLMdekwE5KBTV3ji6Q/mIPgQ0bG/du/0d9oDU0cfPKa+9MGueL+yzTcUL/XgBaoYEVw+qdVkPWVQ&#10;E1L+wJGxy+0+vffeRf9TOwS+RDJTpqHAWSaB2QSVgZahqvDB40PAeUdOkXEYGIaeOAyMcaCPkSGN&#10;9HGkG4epyqcxqwLPiTFlxpQx/s5CBnKh2pZZ1f99IFQNoa5lDF5U0qooBmf4fD4ewl33CIU9xNCO&#10;Q6DZJgXF0VNXM0t1D1k89B0dyPsa3snUHxARWai5uSxFzuWdsohRBdB65/buORwDyj2X3+2wc/Pz&#10;Zi8FQ8b22yx5CNdJMdHZuAjlFJOc2HuGXXtvHv6KoxxLVoA1ZHlvnJoQcTLMSlY5RbTztRRjMnXT&#10;/F77a3HYDqnqLEXuv6upq8pIart1mgNVO8yISX7zyP3gGYaRzWbL7e0td3cbuinwzopIRcYhSanP&#10;LIRDsvLqGmRnmcSkTaqdGe6zg9HD6DLRQ/SiljVkj0Ke9164Yi8EwTaLU5gUifv+nO01eTTOyV6Y&#10;5qMkJLZzdQAmIdwjQPr5HnEqGhl8yviUNCOpSBGiWjrglLKqalA8cQi3e83mxglimmB7Zqam/WQg&#10;P6mLiza9uP6mz0VhcV64D7XiPQ6bce5OBiB/5DdZQkHEZpec4Nwp0lXJCgdd17Hdbthut5PLdq8F&#10;z4ZxkNxeusYUOGhicGJUVdP+8G1PjzFKS5GEIzQ1XpurArlyEt6WM2NO4pnnC8nSOUZgIDGkSD+O&#10;jHGc7J+2v1zBAPIQoXjwKJAQ94DDLpkndvpebPjyofcA4aA/6/NDh020fNBxTItum7P4XozJPpfj&#10;MdWKXSu9zmMxyp6d9V+8F5CzBDRJlyLKlV4y86P339eOcjw/68jzPWVLybLn6nodPIfyevN/f6Cf&#10;cm4Ox1tulr3nHtwrjzP5c78Pp3aNtm2nVOOyBvvPxNY1o9hEYcR7cXd1Up98u+u4u92y2+0YxyQ6&#10;Wg30HFNmyEl0uS6oLt6R0Gi42RgxI1gdpXw291c1uLqsvh+FA4EZhPXdvHOi8S1cnuWzSnofaDOC&#10;OoDHEl6UhJREgJJA6EBceb4AA/R3nyEoujYvO5cdPplp1UndmSyEgwcMq/I0W5s5tUdUNbaoklQU&#10;sQSktodkMdU2o+uODtQxO3PoJXZOH6dE/H2tJIgaDPxAMwW6tcPfbQ8578Tu6uYcWbPqXJqojpop&#10;C++ctde+F8xRXVHVUl+m0s/yPZC9IHaze+AVbnU8OLlmzHly1x7JDBkGMY3p90wfE31MDDkxxMwQ&#10;M2PODEl+Ty5rSn6ZYIO7ci//DEKhHNUBUBjMFmdAKZ91zgMI8BDIDpsoo/eRk2yQB85pk8/sf0a+&#10;Y4F8B2OQn+XCw37tvByCLGZCqfcyBxuRRec8atZQ42aFS9DsrOa5o0B++Lz7z/3wkR+Yy4k7sbks&#10;EM493bI+KxXZced33B+fHa4AHru2vOZwPHaPYqGpH/staH2Npmmo65oQrKa6NI0sm/+qXlugzWBi&#10;zxsYh27mKWgJLSQlY3LZEIHe773kqzd9e/HexvdNyDcjOl15MQRpKRIsIxSyhuBkiX0JWQr6lO63&#10;h+t+2NCdJ4/aXwNp6s12QAAMQg1U7a8rY3WsKTEQT0HMtUQlivk3kYNk7YUbnv9h81Lur8KrJ+mW&#10;Tk6sc/bPbjyEN/N+kkts8DaxMie5PDe/8cPN2Vq9v4mUp3PF/d9trZ0yHmLgTwyaHmZQ4/0YpcZJ&#10;qGpCqDUBpJBh2ZMyH2OULMLjOKqEME4JOq3J+SRSgdnXlGGJOLL3ZO8n54+EAx/EnlHXhKYhNAv9&#10;WxOalqpd0KyWtOsVi/Wa1fERR8fHrNdHVE2jcLaPK2WZVABIecwpC6gndVkMOePzSLe95vl33/Dj&#10;n76G/o7GSeEi58QhNqlBShCjIEV3QI32HniAfA4Plx3ZC+cu1+c9Q7SznWjqAWM1nFMvJtnVE9Dp&#10;TnHKFO0BdAGk9r1sDgGQpMnlnLqixlHEyJjAa/GbcUxc3dwwjiPL9Yq2lUpRUiVtJFSBRdvS1GEa&#10;iz27nBcbS/m9HJ9TpC+bRt0OD+7z3kv6DidbsuT2JX5Crk0pkREj46hir3kmhRD27rP+43sq3pWE&#10;xntPqCuappHnqEpOvJckbXlMiaCFi7yWPh3GQVfZE2Om63aMQw9ZSmx6J5tN9q7CmHNgZujsSJnJ&#10;cDtKiS3GJMiuDY6KzNBvycOOdVtzfLSiaarpnWLM7Lqe65tb3l3fsNnuGNRTaRiTMAdWBKmU3qLF&#10;AuiRhaMVG7MhPp2nPEKx9iJ1ilpQQO5wzWfYnbfOvIdylpTjk2QknctcTXroaQtN92QlcT47wuSW&#10;qxc6gf2cxfOMCZGL3hsn6gyBL0Xfml7EOWjbiqP1itPjY47WC+ognoIpjpCyFLqyveaVcJvaM2Up&#10;gmRS87Q3hdRkBYKs19s87r3btO+V69e9PF1jkhEiWc/4RQnDIT5IkBAvQiY8opKul4TraBiBjWQa&#10;UhYEL2hLYFMfpvtHn4swJ95p2nzd317nmiQOQ85LDJS4xucJB3onXJPgBHUO8k68LBH35AlfWKJH&#10;AuujE/7+H/9rPv30M7zWdvFqzLbPDiCmMecskxpVKghkfI70m2uef/cHfvzT1+T+hsZlKk0fnp0Q&#10;imTAUnCZtnDThi6+zwD5nsOD8/NiT4uCxCs4lyVoKsokSTZLQRiyzRSRKoKSMc0LfwhY5RjLdo9Q&#10;BBE3xzHSD0IoggZ19cPAq9ev6fqe09Mz1kdrnHP03cAw9oTgaNqGOgSc2SuKZ5cI3+bn8K9dVxKK&#10;8h67znurZ67ninf1Tm6cEDtCKCx+oXSNLZG/9W1IzR2o61KRg8kHL4FulZRSzHmupW2EYhxHfEEo&#10;oupeZfN4+n4UNZISito7wvTOAriZJNKBwmA0psU5Mp5IYMiBPmZcTrSV9DN2W9KwZd22nB6vaRoP&#10;igxiynR9z+X1zUQoxpgYR+EgBaEb8shgKkn9LMhJBpqzSDBkkTBtnqS2/Lz2E6FI6m2kv9nvMv+z&#10;tC7oudxDxjmrJGZwBTiLjXKK1OwORZJeXUJlThXeEAIsoDMTCmte41GcU5tIUo87lxEDRqZpK47X&#10;K86OjFA48XBL4xQHM+0160fXgKxSjO1TlWSMS8jqlZWzemLafOsLWr+AuMI7tSEcvv9h0/1hsJ4V&#10;9+SU55x1shCgCF3qgQQqHwQfpjg9x2kSSafI3WUhKlXdCCK2lPGH+1f7nWwful/jKOl/nAN8EGmh&#10;rkSa0PWbnqfqPO/F3X1CGHrIswRnLhZLvvzyVzx+9ASUgTSb5H1CQYYsE5Fhipfot9c8+/Ybnv75&#10;UKLYJxQ5c49Q2GKhC7M/yPuHALdwR87bPQJ80q/AKkoohBNQaqkTY6Ktgoz8f0AorJXjKM+X352A&#10;PjFHWTwXiDEzqCuac566bth1HT/8+CNd3/H48RNOTo8nZDuOUla2rmvqEAQEDwiFAUoJMIffD68T&#10;+JiRtf3uVaJw8tKy8cr7kiKnrISiCHw7JBSG/G0MJaEoDdx7RMV76kZc+WzcKAcjBmjohwHnvbiz&#10;qvQSU5Koajy7XUfXdYzDAFk4zCBbdyJQqESbktghhG8wNVIgupoueroxUnlY1IGQI3HYMfZb1ouG&#10;s6M1TR1A09fHlOm6geubG97d3LDZ7GStx0zsizrZapDKWdSPgrx0XZ1lfslCo6fzjkwiZSWICNKL&#10;SUqAzshQ2J2JGGTlfLPo550sWoGQFI6cxALYmsruMO8W6dqOGdYtSHLWQjtFkjhVG2XXRgAA//RJ&#10;REFU06FpsVWdN9XU0A2Zs0iNUR2ZXcjUVWC9WnJ2fMzJekUVPDkOU71sZ2pSI0qGQwxedO8Jlpw5&#10;8iSDk1fPMu8ZyWSQnGoknEh3ZqfyiIOB0UrtYu7bzfeLU2o551lsJ6EiVPW0bsE7Ql3TNi1N29DU&#10;an+opHKgK9L6hyA1Q5xT7t4bzpr3sQTkKm7UkrM+aDLVmBhHyZA8DJLjLQWPbxqquhZtvUqhzvY8&#10;8v5iy1MJxTylTFOAxFy0TcOnn3zB+dkFPEAonK4PMQ45o9klJyommZSGu2t+/PPXPPv2G1xBKHBS&#10;qxUzACmFdzaAAunaw3OBcMrPMItEZEhOtHH24gKPssrZqR59CvKRiZWdMAcOUmwgKPT3hTrFxlB+&#10;LsdkHWWXSSTilMfGkbOT3FIp431gu9nxhz/9ia7v+OoXX3JyekrOmeVyAcC221DXgbZuQKuTlXNh&#10;4yqRoI3HzpXj9qresfN2vbfMsDY7CjjOOak+BhoQNYJzYjizNdN1QtfDkLol2uNA9WTjujc2lSia&#10;phEiYB5jWqs7hCD1uJ2br0nichiCcD+bzY5uJ4TCIeVuzZAqtEDUUzKPFdk5YoYxZsYM4Bl9xS46&#10;dv3I+fkpp+slN1dv8SnSb29YNRVHq5ZGa0U45xnHyN1mw91my+1ux93dlu1mRxoTPpnkZAR0hiWY&#10;1RnOJKwC1mx9cMJ0GPdrBDZNnhByDaZisU1v7I8hVX2eIBnjSlW6SokYZc2qqqEK9fR+AlvqxGAq&#10;NCeEtYTHaO+GBj2qRCjvokjQamdnJx5BLuHroKrhyLKuuTg74eLkhBAcaRwgJ8ZBarEb3Ew2RIsR&#10;MekpKVLMSbhznT+nRBDFOVMMgxdpx2smBKncKQFlIgQIM2R7JKi3nahyhOilKNqCoe+JMeIVZutG&#10;Yh+cxjksl0uOjo44Pj5mvV5PDhmhqpTAzfvX5lQ+zNqSbIQya+jKdM5Jhuks8UPjOLLd7bi7u6Pr&#10;elLKuBBwdYVvaiE8KrHOBF9gSYLvZE8b7hI4zBrMCYum4ctPv+D05IxK69cbLjHYdPwvmlDIZDk3&#10;P/99hMKOckwfIhTGycoaBO42G/70pz+x7XZ88eUXnF9c4FyiritwMI4DbVNTVxX5ryQUhwCXFemG&#10;an9z2+KaHcI5RziQNFxBKJwTf2971XLdSkJREodSwihbifB8CNSNEAofwgSoTjmbYRhIOVM3Dcvl&#10;krquyTkTk9iBUnLsdh27bUccRpyHyouRVSoIRpwL1E0rz85iYxnHJPaEDOCJoaLPNZt+5Phozaqp&#10;uL18QxMgDztO1itOT9a0VRDi4xxjzNzdbXh7dc3V9Q23mw19N5CGSB4UbsyNsSAUWdPeCwGeEZ7M&#10;rdorlFuNOU6qlnLeDud1b72LdbQjjSNZEQROpAefRSrPyH7Z88xRFCbPs6qCCPJrlFvWvuydzC4n&#10;iFngPxUBpcZ5ZhzJI/ausWccB1bLlo8fP+LR+Sl1AHJU24MQQHsX6dP26qyuyRYLoyo98R7yVFU9&#10;3WtZmlNKeI96F4mdzfugpWoF6dqxx+kX7tnOOWJUA7Wmq/demJ6gZWZDCDRNw3K5YL1es1qtWSwW&#10;Ij17L+rHAgfausk7yDtZ/JJJLBOhUGFAnC/M5V7UtBtlWqbaKj6IW2xdiworI1L7ZKcSHJm104RI&#10;T8JwyDrnDKTEolnw5SdfcHpy+mFCkdKQDfmZ3owc8UT6zQ1P//w1z/7y+wdVT/mAUPAAEi6/l0fW&#10;xbONIc9VYuBU9wh7hAKNEs/qVSLALaHnk2O7dDMRCqYFebjZGO4dCltCKESwzkm5tizJ5WJMpAh3&#10;txu+/eEHNtsNH3/yEU8+ekwIHpA6As4h9Qx8gCwbat4oSvwOxlHOi52f5lIJhZ2z60tCETSlhmIT&#10;nd9MHEai1so2QoFyada/bZ5cAnlB0B4al/3mg6duGhr1pMi6ceyds26AqqpYLJeEEGSDjgMJcATG&#10;MbG52zB0vcxd5QlKkMZRjMFh0uNKCoQxwTCKf3jKjugaOiq2Q+JovaKp4OrNK5a1J6SR85MjLk6P&#10;qQKgXGvOme1ux8vXb3n1+g132y05ZnyEPCqzkvMUhW+pMTIQc2LMcdaJO/P+yRIMqIRujMNEONLk&#10;O2+c87yR9xC2frb5nq7LZixXFZLqpZ0yBbpJpzgGnEo+SQ3xOWuqFFXPFGsqfam04VWSyeBMNTIx&#10;NaK6HFNkN3bstltyGjk/PearLz7n4yePWdSeyjuWbUNd1UU9FGO+9P3U+B5zIqZRa4uLTUfqf1fU&#10;dUul6WnGQb2GRsFJVVVTN5U+o2IcR7pe7Fw2b0YcRAKQPWS/xRgZh5FxFIQsxLCSoLUgEkNdN7Rt&#10;y2q1pG0XVE0jnnMZKNLc255Iur5ZJbkYh8nBQ/aCzCsKKwlhfISAukKiOCQUlRIKL17HXtReiJUJ&#10;EiIR6rNzzqKMdA7vjVDAsl7w5SefcXZ6SlDp3ikusXf4z04oSonCjoc+GzDaMX3/GYRCXtokCiRF&#10;iHO4LF5P9nwhFPMzywW0ZsfheEDGAjOhyCB+zMkroXAMfaTrBu7u7njx6jWbzYazs1M++uQjFsuG&#10;mEa8h6qSjeFVBVRuyHIs5Tjsmoeuda6QBopzE6enm7kt7QQIQEbllgAp3ykTTC5UIaYiympstWd8&#10;iFCgkiHOUZVeTzESs0hRtaYhGIYBnKMuVE8xJUVwga4b2O129F1PTpHKe6rgMaJvCDaEmqpuIARi&#10;gr4f2fQ9fT/SZU/vGmKoODs9pSbx9tVzlnXAxZ6LkzVPLk5xDtI4aI3pwLbrePHiJc9evGCz6wih&#10;oqXCRbXlpMSQRrFdJA1qckK8qbx4kKXImBJDHBmiuUFKgFM/djARikxU98hshGKSCpTNMTh1BvEQ&#10;vKcJlUiOWbhHWXvJMVRpLRKyxuDqb84IjPaT0CJiJYGwNbX7nFg6nMFvqPEagBZjZOgHhmGkG3ru&#10;+i1Dv6OtKz779GP+9te/5rNPPmbZ1izbhtPjIxplmEzqFSZ83gMZxzDK/I7qQJDJ4kpdmyv1zFzE&#10;WKTPCEELTNU457X64U7fVt5NkP++JJGUGUrKiFgeNyMUPtTkLKqtqhLYNrdub15b0sH0LiWc2r7J&#10;2bIhiDSXC0KR0VxnKlUIg+EYx8hmt+Xubks/DKJynAhFo6qzOYWKU2khJ5NgZqJkEpv3ImHmDIu6&#10;5YuPP+Xi5H8kQmEIxY7Dc+Vv0/FzCEXWLeSc/FXPDqei1oz/5wVzE3e231yxQe4dBaHIJLJH1FzJ&#10;k1MgZU/Xjdzdbbm+vuHduyu23Y7V0ZKPPnrM8cmaTKKqpDpajCMoErbnyqLOm6Q8Z4t+eF1WpOsO&#10;pAAUURuhqIK45JbvmlWiMNVTSSgMCWaVKIKqngzYH5q3clz2HdhzjxU1jejTzVA+jCN4L5X4zDvK&#10;QahqUszcXG/knYww5ayeMExuz1ndk50Xb72uj2y2O263Ozabjh0etzimWR/z+NEjfBp49ewHFrXD&#10;xZ5HJ8d88uSCuqqIYy+Iy3u2u47nz5/z7PlzNl1PU9e0voFRiN6QIoOmXIjkKbAse0/0sOt7tt2O&#10;u75jN3TsRkGk4zjQR0ndkHWtbW5tfp0SA0ESChMKivabU5Vi7WuCADZuWvtKi1YJEqxdrbU4/FwD&#10;u1g7vLi7+iD2BgWoAqZUf5+AnJRoBOXmB7quk+qCu16jhRPOwenJml/94iv+9m/+hk+ePGbZ1hwt&#10;l1ycndK24tRhDhcloRB8AnEUVaLF+LhCQq4qUaXZvEnEtMydEHtBmuSsqTAG7MiqqpurDQqzNROK&#10;XKjlDLHK/IkbsOzJSSJR+9aEK+YnkbOq6grVohAfYWKzPk+mXPcymphVVXwJJRTbLXebLX2vhCIE&#10;fF0LoVBj+UQAjFBMQb+jqqH03dV70+EhJxZ1w5f/YxAKDpCHLNA8hfb98Dd57s8gFHKRGm4caCS0&#10;GG4UGGSpinHsE4rysOfcO2zx7ZnBq3rCkzXr5247cHl5w7u3l1zd3BBTZLFacH5+wsnpET442ram&#10;bRviOBDH8R6h4GAO5vdWu8J7CIXNswEhB4Sirqo9QmHPMdWTKwhFLuwMWQmFIXA7X46zHKvdM72D&#10;d5Mx235POmbbmFHdjY0j6/uefhDV0zhEtpuexWLJshVXwjSOIgmlUY3IohpJOTPESDcMbLYdt5sd&#10;m92OrovEqmV58REnF094/OgRY7fh+Q/fsmoCLgmh+OzjJyzbmpjEvz+nyN12y8tXr3n1+jW7rhd1&#10;hq9Ig3i7DXGUACgnRGJ0Evm9HXtudhtud1uuNnfc7rZsh45uHIQ7TppfK4nqDLWdpajNXD0RaYP3&#10;zLdzEtxngXNGPLwTYhC8GJ69D9ShplIbhTfp4CCwsAqiDrJnyzwoTGVVaWVxE3VCL6ZUMGkUbj6l&#10;jKs8i0VL29acn53wiy+/4Bdffsn5yTFNcEIozk9ZLRc0dUWtkonAiAXzOUSVJSpegytJJqi2C9uX&#10;E8xlmbFi7wjMmh1JbBzlPfNczlJq+XtKCWyudW5BvZBUwpG5NBVacTj9r9ivyVx61ZbivBIILbYm&#10;ibyVODiEeOo89JPqaaOqJyUUVYWvlFAcSEg5C7MRVZUmhEIIn1yn6vqcWNUNX37ycwhF7HPGkZIn&#10;B+XUlVAM7yUUli3Wgp0EwMwzozzKxXnomBccYSt9vE8oDGsr0hadq+no1f1rL2W4TP/87P1xTM/T&#10;48GxZSU2mD4/4EKlhEkIxeau5/Xrd7x+/Yab2zuqumK1XtEsKpbLhrr2LJYt6/US54QjnVRPZlTS&#10;x83AOxOKw3PlO7iwH+uAEgqpiS2cV1PXszeO3h9H4cSmRGVKKMaU1EA6u8mWz7TP5fiwjVNc4/0c&#10;cGdzbRJF0zRUVcUYRZVnROLy8pJ3795xt90QI9RVy+nJGUfrFd574jAwdB3DIIbSGIXbHAZR/W26&#10;Hduupx9USegqwvKIk0++4PzJJ5yfn7O9veLZd99yvKxIw5bjRcOTR+csmkoIURRitO16bm5vub29&#10;ZUgabesqcoRuGBhTRPI5OQYyu9hzO3S8ub7k6dvX3HZbrrZ3bLodXRoZNW7GPIncVKzowEZhroiK&#10;mJzBxh5iE7jxAEOUqGrjJp2myHbieCR96PpaKhEnzJjwGdaXJxTpM+R6QQ4+qyorBNqqFjQuSazw&#10;KhEum5ZmuZwcGBbtguPjJY8fXfDxo0ccLRdUHlZtzfnpCScnRyzqmjqIc4f3WkxKCYVkm9b4Dx2X&#10;EQpTpSQdnyF6IyIgY5eEeub4AOI/tA/LNp+H8G1N7DLSr3hTidNFud/sfmOk7JwdZX/yXSQu55IQ&#10;iim8wAGiApyYdkSimAmFSBQp5SlFua+lUJcwdubdpgyzusEPgzAmAntCTLwybGRYNTVfffIpF8dn&#10;hOoDhCJOEgXi9QT7EsVffs+zv/ye3N/RuEhgFp0s0jBnRc45Y/yQfCr/M5SoY1REbAhMJtNNKZNt&#10;wuWP3auEwsnGAJMkZBwkW3gZz+SaqYRCDhlL+X161vyzPjKTnOnzZXHAAxU5BW5vd7x8+YoXL16x&#10;2e04OTlhfbym73fkPOJDZrlsOT07YdHKQkoaYn2m07nSMdo5VEwsm2wCGbcPwrUbopnOq/618go8&#10;odqPbzHCktJEKEB11SkRDwiFmySNGeAtVbTNWUkosvIJoZYcN8CsgwfaVvS6o6mjgO12y5s3b3j9&#10;+jXXt3fkDItmLQS3riElybKphjxJ8icpEGKSiOlBM2viPL6qCXVDtT7h5OMvOXvyKednJ2yuL3nx&#10;4/ecrBpur94RuzuWbcDnRFLj5YQEVOXg1Humqmog0PU9YxrJwRO9Yzf2XN7d8vr2iqdvXvH0zUvu&#10;ho7N0NHFkegdOYhHkLiQWjJLaROhUFdVFAaMUGCwYam8FZmHDG6UCgK1F3tS8AGfxXZgdR+kSwlo&#10;81lVVygR8dIXY8ZFqJUjDUFtXN4TXEXlKxZNw3qxJHipN1L7SmqONC2r1Uq918S1ua4qQnCsli1n&#10;x0ecrJY0dWDRVJwcrbg4P2PRNLSV6fjF40oIBXv1OXKePfic8xKHEjUWRcncRDQUsUuclaiQstWq&#10;ccrRKx4p4Terisg+Y2pf066A1JeoatmDijtkPynXrjaNPOEUOeZ9Yf2LhGMamYRqUQpCgdYEMTVc&#10;N45stzs2mx27viclYVq9puzwuldNOpdxmRpN4EuejbDY3ksoh5Z0WDUNX336KRcnJ1ShkkShzhGC&#10;qNsmQjGmlLOmVbBOXB6BSH93y49//j3P/vINud8IoXAqOSCAXRKK7LJwJdK1DJAkwFpwo6I+Ev2/&#10;TJTm4VHDYJ6Qt5PxOMPc0s+M3NUfWCmw29N3isgn19uz9Z6CMM1Ao4s5/aeHUn8fRJcrhEKKId3c&#10;bnn27AXPnr+kHyMfffwxx8fHvLt8x83dNSn2LBYNjx4/4vj4iLZpqdX/XN7LyVxOhELnLDn5PCEN&#10;47DkvXwlyEuQ2yGhkHz5QQvuWMBizuIhk5JUJgw+qPuqcLxJDXn5gFDkDONY6m3vE4qpFTETBmhD&#10;L7nyk27CqCnOnaq3UkpstxtxRe3VMLob8d4T40jf7RjVc6UyL5WsiMF7nK+0qp0T11Qv6Q3c4pjT&#10;T77k0cefcX52yu72mlfPfuB4UfPi2Q+8fv4jY7chjT0pjoJAvQRQnp6ccnJ2ymp5JISnEqPhrusZ&#10;Yk8KnjEnbrY3vHz3hmdvX/P87WteXV+yS4OomxzkOkBdiQSink9O40IcQriFUOwHNtr85qyUt0ij&#10;IQZsyfha42hDQx0aKieGbXEVFknGe7UFZDVEKzwJIvR4F2hcRVvV1F5UgaJ7n4tMNb6iCTWLqqGp&#10;ahZ1TRtqLddjEmylen/Z+cM44ivP8fGas9MjlsuWRVOxXi15dH7Bsl3QNg113U6BbHFSNUnsQ2lv&#10;NARoh8H7PnKe4dI5Uf3ENBDTIKEGDzJfSpinoDTR581zlMWIPeUP03uVoU4pTe60QxTbX1a1lY2x&#10;HKcMVXBkVtuW4DQ5L0HPQijAEXOmH0c23ZbbjRizU8pzHqkga1XXtaQzn+ZJ1XkHhELwqdqd1CNu&#10;2bT84rPPuDg9ofIqUeh1MmYlFNs4Cj2LiSooAkMqZ3V3N/z459/z9C/fkLottUsElyQLukNkXIq8&#10;LAXHZJyxcPbydxKpbRKNUKSkFE+L1jtE7CuMNNZvnnR+dq+G2SsiwhZHFUcZ2Wx+wsQygakwkk0E&#10;SBGxUB0BJHlPWd4QjPtxVFXL5dUNf/zjn3n5+jU5e37zt3/PL//mb3j56jV/+MM3vH79mu1ux9Hx&#10;EU3TcLRec3FxxnLRcnZ6xGLRSJWyFKXMM7OKoO97xjFR1y11sxB9/Jio64a6rRmiRDf7Sb1gbsMS&#10;E+C8o2nUlTCJMTVG8bhIWVRgVVXRdd3kNz6Og6YJkHVKSVIHjKMgH9GRClIbhsjQ9wxRgDcOiXEY&#10;STkVXk/i3peyMSHCqYtvunBFgpwCMSd2ux03t3e8u7xmHAddd4EPlzN1XRLIJDWynaQxGDRXP94T&#10;qpr66ISLz3/Fo08+5fz0lM3VJa+efs/Roub5j9/x9sVT+u0tpEiFMCM5i8F9dXTMyckpR0cnUqGw&#10;ash4un4g5ghakXDTbbja3HC1veFqc8v15o4B2MZepYqoqZ5FYiND7QSZ5qScf0yyZgiiz0KxZHOj&#10;uZCEsgiK8WK0DYCPmSY6llQ0viL4QHIw1h7qoLEN0LpAoy14qZEgamZP4xuCF07SOwga8VuFIAgi&#10;ZUIOLKqG1nkWvqZOjiomXEz4UcoPp5jouh2RhKsC1apldbJidXrE8mhJ2zSslgs+evyY9fqIRbuk&#10;qhucr8m+Ijsvtp+Y8JZ7SveyIXQhrzPRSJPKR1Upetg9qPYDZA/PLvOCj7LCpalZhWi4Cf5Nes5Z&#10;ZBFzeHBODAkpajU/tV31fa+4TJC/ME/2DkIgjBEWdCNjk7/yblndqnFOnDTGkbvNluvbOyEULot9&#10;YqqYp84IU1JNxXNq8JfYHlEZZoUxr4yDc57VouUXn37Gk/MLITSGp3Vc4jcHbFLKHvEwCS7jXcLl&#10;EZcTu+0tT//8R55++2fSsKVyktrDO7lWvFFk6nMWIiVeKXpCxbOcs4qEmhdnouimX5Tv4h6mMogB&#10;hnNCc1ScyoILJD5BXcBkcSQCzp4nXkpzHhkDBGvlkQvqnwuumYKbyVmkChENoaobrm5u+POfv+PF&#10;q9cMMfGrX/+Gv/uH/4q72y3//PXv+PHHZ7y7vKRRo2wgs1y0nJys+eSTjzg/O2HZVuI+uGipK1lc&#10;yS4ZSQnqeoEPNZvNjsurG3GR89CnQVQkyIaa5mZK8CbAHYIEAo1jNyVjG4aOnCUJoM2XAVVKEuXq&#10;cMRR9L3ei+Rhftw5Z8l51feTDrTR9MopCaFo2wVeE/4li9hWrqeqKhbrJcvlirquiTGy60S0HsbI&#10;ruu5vbtVt1Vdq5xoKiEsOcMQo26UipRhSIkYxXXQVTXN0QlPvvo1Tz79nJPjI+4u3/Lq2Q8cNTXP&#10;n37L2xfP6Ld3+BSFGxdxlFBVrNfHnJyccXR8QrtY4X1Fyur6miM5jaQ4MKSePnZ0Q8+QRyEIQJci&#10;u3GgjyNjzoLovSONidj3UuchJZhKg6rHYFSEohHtSQkFQTOFOmEGcIhPf3K0Axwlz8JV4ByDz/QB&#10;xsoRvaitFq6izZ6GTMBL/5XYJH2SMsXGH0mSPsU1SLxS7QMtDjcm/JCoIzTZU42JvOvpN1u6rmc7&#10;9hAc1bqlPTlieXbE6vyY5cma5XrN+mjJo/NHHK2OhVA0C/A1OQSSC1KBMCUx0mfZ97Y/Z3wwBw+K&#10;GkccTGT0AvUOqRGN1rOXfpwQCmcaj0xmZmAEXc0qYMM7zknEdo4jDiMUai+JUYL+VIrrB4mRME8u&#10;IxTTkee0KIZr7P0AsbmYjUHx4W7oud1uub67oxsGspPgQ1/N5VWzRaSrygxNSW7MH07quoOXmiPC&#10;luCdE0Lx2Rc8Pr/ATNTe+SkNjVfpiU3O2SP1sB1J6lAnIRRDd8fTb//ED3/5E6nfElwiZCkbKdfr&#10;CwJO/YllAmY1hR2CbGdEXB72PZlEwaxycQqxQmsUmsmif8zARCikCI89W95Y60YfpJ4wDwEOIo9t&#10;LOX47DrpUqJUU4ZQNdxuNnz33Y88e/mKXdfz2edf8o//1X9NCA2/+/3X/OnP3/Lm7Vux/+REHHoq&#10;nzk7O+GLLz7joyePOTtec3K85PTkiEXbMgwDu91WuWZHCA0pO95dXvP06XPevnvHkCME5TxiFgSk&#10;CN+rbtk5RwiOqhI3uJxGJeKJ3W5L33eSNCw8kARwIhTCKQZVQ5kYK5+zEoqBnDO1povIZI1eXeJ9&#10;EBtFlvwx5gMPsD4+4vRM0gaIJHHLMI40iwXeB168esnm7hZnUl1OEj9QC0KMSZgMUTsh6Z5jFvVT&#10;VdMenfLJL3/DR59/wXq94vbyDW+eP2UZPC+efsvbly/ot7f4nKgcwiCR8b7m6PiEk9Mzjo9PaRZL&#10;IJCQTZjiyNh3EEecZkxNaWSIg/i/O/WIImkpVil2JMZmhxsjLqmK1pCJwXAUJwxnsSVZpG7nNa00&#10;EuCZSPi2pXKets+sRqizSPajz+wCdF6kmYCjIbCIjjplXFT1bqUJFIeMG6EKFc57Iolt39GPI945&#10;2rZhUbfUOLrbDbubW/yQOK6XLLynv9ty9eYdd9stqa7wbUV9tGBxfsLi/JjF+RHL02OOTqSdnZ1z&#10;vDxiuVxS1QsIjRInJRQ5i3F93nT7hEIlCvmeBfmpvVKAE7FVCCgoowcUecIE4RsrJWsgh3wXfCCE&#10;JaNeYMOgfaqXpeIaIRTSxzAKoXhYopDRZ6uRbeczqplBJCOndlctC7sbBm63m4JQaHR5VeNDLcyr&#10;7mEjFFlToie16UGeykxLMSrZwyF7louGX37xFY/PL5RhEsnJq7ZGGFzg//rb3/7W41QNmhWpyKZJ&#10;MXJ3fcXN9RWkSFA9pHd2vVIfzTxrWWyyua6qztiaFN7QhhpsJLpcxE4rka3uaEKCBF5kog2Rzy+r&#10;V0y/y6GEwqizdlASBDtsgs3F7LBNC6D9ydhkjGOM3N1tuL29ox8ioao4Oj5ltVxxc3PD1fU1XSd5&#10;YyTwRfR9TdNwdHTE0dGaZdvQLlqWi5ZWA9CCuuIaB5WB3W7Hu7eXvH37js1uQ0K5mK6X1ouudFSX&#10;RUHqan+IUXWnwjGNo3IaB9LTBLwFHS/nzgiRV9/yaQMol2X9VRqU5L1WrlPJ0QhFypmqqVmv14ow&#10;pBbw+uiIk9NT2sWCu7s7+m6H0wAz0GR8CMGeDLzmNZOUWALOB6qm5eTiMSen59RVoNvesdvc4snc&#10;3lyx24rE4hWZOgSAgg+09YLlcsliIeoRq2FRhYDPGeJIyInWeVocYRjJm4602eJ2HWEYaTI02dHi&#10;qEeox8RqhJPoWUdYJccqO5Z4FtnRZlgSWHrP0lcsXZh+WyRYJscRniNqVqGiDQ0LF1gmx6KPVEOk&#10;jokqOwKOkDJ1zDR9pNmOtJuBejsQ7nr83ZZ0tyXf7OBqS7jpWA6JRYZqNzJe3tK9vcJtOlY5cBJq&#10;lskTrzdsX78jXm9YEVi7CrY9d5dXjH3PeiESYtO0NIuWarnANxWuDpOTQV031LUEsU1umrrHc1bb&#10;8wx89gmm/T/jhVlNNO9R780NWLO7KqctTVTNPti1grAl2l/sdyIlSBtHVdkOI1FLlMreKWrPq1SR&#10;Jg82ke7NRlAyYDmLvENBKPabEK9kdkOV9PtxEEcKY2qdxL/MjHRBPDXsRQQCIXIyl9LknO7bDFUI&#10;nJ2ccrRciUemqqXIsm+FwQH+b//tf/tbm3ohvCoK40gpcnt9xc3VJTlFJRDaNNe5IAPhuLLzIvp7&#10;qcrkfAVWockXlaNwiFJemhAQMUJ6LfwhQMQkIUxIoqT60wSrNKEqKGkyN74wzBmiMgIQNHfLQ83u&#10;McOufFdPjaoSw3aG7a7nbrNRXWCgXSxo25br21uurqVGxTiMgHDEwXuapuH4aM16vWLRNuJaWDfU&#10;lREoQcJxjJOqYRhGbm833Nzd0g8DeFHTmYgugCL9y0aRzeQQv3fRQcu6SVCRxFIEc5FV7laAXefP&#10;EHARFGYbFObYC4SvI7iA95LszzLDyjoJMZkILlA3Dev1mvPzcx4/fszjx4+5ePSIxWrFdrvj3eU7&#10;dtudqqyECKUkNjDbKAJ7qttOcY9Q1G3L6cUTjk/PCMGz29zSd1uIkbvrS7rtLTmOQiiEkRN+NUge&#10;qeVySbtcSooGL1lJQ/D4nAkpUedMNUbS3R3bt5dsXr+he3fFcH1L2uyox8QSx4JAEzN+N1Df7Kiu&#10;d/irDe5mQ95syXc74t2GeLclb3tc1xP6SBsj9RDhbku8viVfb2h2I+voWOBwKVINI2HTk6/vGN7e&#10;EO+20Pc4CVMn3m0Z3t0S31yRX1+T392Q3l0zvLume3dN/+6a/u016eqOekgsksftenZvb9i+vcTt&#10;etah5qRZsnIVedNx9+od6W7Lcd1yslgQYqLfdtSh4vHFY+pWiESzWlKvpHgOVSVJ7KogdrNaDNmV&#10;Ooc4lAlDYEX05zO3YkjQYNw+G/Ivz9k1M3Gwa6Qvg2GB3ZkgpCRZWsdR4oyiGqdHJRJJGehR3cuj&#10;OiGkJIWFxBZbIHxDytrml1Emee83+70gIno2pqSBmmIHEaarIBSIZGjvlpHnz2ORvrMSrllVL2k+&#10;qspzcXrGerVSZwQhZXavN4ni//Lf/De/lTVScdg2jZPMhTeXl9xcXypisdeRf4K2laJVzdyUQIiB&#10;SjJ7Sr0AIQhTUXAcUYP2YtbgPaS8ZT9IoFIc1SNExyQEzJKBSQBT0oVNyc6JSIhz1E3NcrlkuVyy&#10;Wq1YLBY0Gn7fNA0LRext206fD4mGEZm6lt/qWgiZ855hGLm5uyOmrHUYWoKvudtsuLm5ZdR8MymK&#10;DSXGiPOwWi1Yr8TI19aBRVvTVJJEMGt93nFUjytfEWPi7m7L1c0Nu243++Wr1DFtFmyTyUYCSFHm&#10;SPzJsxq2Z08fp4Zr45KSKFkF4A64ItugRlyyEgKv6SO8n3M9eecFQA1YDfhCoGkbjo+Pubi44MmT&#10;J5yfn9O0LV3X8eLFC968eUPXdYQQND27bPagdS28bhSxGUnVsWQEKVRU7YLTi8ccn53iXGa3uWXs&#10;O/I4srm5ot9tIY0SvKaSqcxHoGkXLJZLFsuVJMzzojN2GULONDnTxkS623D74jXvvv+Rq+cv6N68&#10;pb+8Jt5ucN1IS2AdaprkcNtOEPWLd8Q3l/SXNwzXN/TXN+wur+kurxmu78i7jiZBmxxVNxKv7ti+&#10;esvw5op603OcPAsnzh0VUO0GxrfX7F69Zby+wcdElTNujHTvrtm8esPw6pL06hre3ZDf3ZEubxiv&#10;N6TbHel2B7tBpJNQ4WOku7ple31NiImTxZLz9ZpV1eD6gbt3l/SbLUeLBSerNT7D0PVUoeLk+FRc&#10;a6uaZr2gWi2hrchVgMoTGqlBUjcLmrYR9YkLgj/28Mr+cUgE9r/rnYqcyj3gEAIvdrgZjmOUnFvm&#10;xCGwLYTDfpe/QjQEwRph2N8PGo57QBweJhRiw71PKCaaqMxtTtJv0n3ZjyNdLzE8tgddqZkpiKp2&#10;MxEKG+fk9KONLPag4GdCUalHjXOq61f8IBLFb3/7WxQheFHrqwdvYtjtuL58y+bmhpz0hcoJ0Akb&#10;s2PMnj5CP0RNY9Cz3fVstj2bXcdm13G32XFzu+H6Rjxb3r674tWbt9Jev+XFq9c8ff6CH58+5emz&#10;Z7x69Yrbm1v6XvPYAxlZwHHsSWkkjtJS1M+aVyeRcF7qMh8dS0pg8/leLBZ7BOKQUBhhMFdBr2Js&#10;iSRH9Q4axsT19Q0pZ5bLFU3bknH0w8BGjXyb3Y5xjLIZsniMrVdL1mshFE0daCy7bBZE7py8q3MO&#10;HyrGmLi9veHd5SW7bgdW40GRcymCe00FXVUa1OTAOXF7A7E1GMKuVIqx97Lmp9QA+yo4k7SCIm9A&#10;RHkFfq9eNXUt0b6is52DeEIQr6d2IfNt2Tf7YeDt27e8ePmSFy9fcn19TYxRx+cJSiTM3x/bLEoo&#10;JF+SEIpQ1TTNgpOLR5ycnopjxuaONHSkoePu9obYd5M6NXg12DknnlhNS7tc0i6WVE2NC17Ymhip&#10;cqYFQj/QX15x/fQFlz8+Y/PqLfHmjrjtGO+2pO2OkKDxFRWZtNnRv7pk98NLxjdX9Dc3jJsdw2Yr&#10;uv+7DcNui4+R47Zl5SuqYWS4vOHmxRv615fU24FVgtp5mlZcV6tuIL654u71G+Lthso5SY2Co7+5&#10;o7u6gbsdYdNR7QbSpiNtOvwQaZxIt/VyyXK1ZLVaUvnAbrdlu7kjeM/ZyQlnJ6e0GpNzdfmO3W7L&#10;arVkvV4xppG7zYYUJRX7ECO+rmjWS8KyJYVAdGIk93VN0y5omgVNu6CqhJlwqu0Ug6siS2Us7h/C&#10;MBhhsHMU1xt+SnmuIVJKD+M4q5JsL5SEYiYEM0EwTlxUSvJUsV8IUjbEKs/XMRy8g3y8TyjEESXL&#10;eZUiUhYPuJgkR1jXD5PqyTlF1JN+ZZ6vjJZOtTEXREIInr1HgpSoQuDR+QVHRyuCFyWs08HmnAk+&#10;CKH47W9/+1uyeF2YyOey+HjvNhueP3/Ojz/8yPXVFXe3t1xfX3N1fc3l5RXvLt/x7uqKl2/e8d2z&#10;l3z/4zO+//Ep337/A99+/yPf/fCUH54+48dnL/jhx2f86S/f8oc//WX6+/Uf/sjvv/kjv/v9H/ja&#10;2tdf87uvv+abb/7A99/9yLvLd/RDh3MSaEZOEnGJvLxLCdSbZ6LyWQrZOOdZLBas1mvWKylRap43&#10;1tyUTGxWS5VAaAudQQHJDFcR5wMpZS6vrxnHyPromLZdiq+zk7xBu92W7bYjmupHuZ31asXR0Zq2&#10;qahqyQdVV9WeGsmA0vlAjInb2w1XV1f040jdLKYC7sZdO2dR2aXxWQDGNkRMSYms6LQMeOydDRAd&#10;8uxyXveBXjyfxnFUnedMZIyYeC/2FTTPk6n0yjkHuLu7483r17x+/Zp3l5fc3N7R9910ndfnGaGZ&#10;RuHUzoVsNrIEI1VVTd0uOTm/4OT0FFJktxFVUxx6dnfXjP0OZ2U31f9fuvQ0TctCCUVdN+IqmjMu&#10;jjRO7Ap+17F7846bl6/YXV6x8hWfXTzm4uSEZV3jVf+7Wi5YNC1+TIzvrhhevCZse5rsWDY1y0Z0&#10;9nUdWDQ16+WSk+Nj1k1DGCK76xs2r98yXt5QdQPNmHApEdqGxgeqXc/49prN67ekbseyblmt17SL&#10;FnKmSZ6TuuUkNLTZ4/qBPI60bcP67JSTjx6z/uic9nTN4mhFrj23uw13uw14x/HJMccnR1R1RSZx&#10;eXXJZrdhfXzE6nhNHwfeXV+x3ewY+xFHYLE+Znl6gl+27HLkbuwZHfi6oV2saBdL2nZJU1XinTTN&#10;vcBPVh//PBl5y99n9eW0N/e4d/EkS1ESLpaqJFMZld9nwiDq2BLWp6YShVAIsXvaeDDmOyPOIsV4&#10;8wGxkF01202tHUoU0WJunARqHhIK4fplvxuxKI+kDjfYs3OheorG4IvqqakCjy8ecbQ+mhgmIxQc&#10;ShQ2GRYEhkarbu82fP273/H/+n/+P/iXf/5n/vinP/HNN9/wze9/z+9+/zX/8rvf8y+/+4Z/+fob&#10;/uX3f+Bfvv4D//z11/zHf/kdv/vdN3z9+z/yxz99y5+//Z6/fPcDP/wgROPHZy949vwFz1++4uWr&#10;N7x685bXb9/xVgnP1dUNN7d3DOPAom05PT3l0cU556enHK2WBPU+Ac0vpVM1AY6YPnFaRW2pXKtT&#10;Uc6CZASRyjED6ayrNyCTCXRitMqiwBljlMhhAu+urthst7JBl0shCiGw3UrBkW0nhCKOEkAWY5xS&#10;eyyamqauWLQ1bVPvqVb6vmccIzlLSvOtZpEcRnEbyECOYoyTsaruEaceGepC6oQL817d59QDpKok&#10;qM0VefqNeJpYK3Mzz48ha+dmY7YArtoODozZTtU5VT1LGWOUNBhVXZNTYrvdstlsJk5qs90Kh6r6&#10;5ZxkY9t6y2ZRlRmabfNAoqjamuOzM45PTyGNbDe3UmVt6Njc3TLsdrgcVfU0b1yHo64bIRTtgqqu&#10;RWLKGTcMtNmxxJFvt9y9ecvmzVvytuPJySl/9+tf8+TiEU1dM/QDiUy9kCpoeRxJV7dU11uOfMXJ&#10;0Zrzi3POHl1wfH7C0ekxZ+dnnJ2fsmwa2rrGRSUU764Yb26pxkwty0u9aGnrmtCJ1LG5vIIxsTo+&#10;4ujslMV6xWLRcrRecX50zMliTU0g9lLHYrFacfrkEcefPqF9fIZbtfi2YXSZq9sbLq9vSC5PxXlC&#10;JfUd3rx5w2634+TkmKOTE3ZDx7vLS7Z3HYzQLJYcPz5n/eic3NTcDB033ZYBR2hqqeHQLli0Enzq&#10;EaJge5Ai3cn9Y77W9qms2/w9JiUUmhRwVlHvSwty77zPbc8fXmeMVo6yD4Uh0rEqQk5Zd6MOb2Kw&#10;dEx2LZOReZ9QoDZXxemaokb6iynRDWLMHqLEJBmhsD2Qde8hPc2EYo/YyVhIs6RBzlSh5snjxxyt&#10;13uEwu4LXhg1iTP2Uu0M9RJCYwa6OPLtt9/x7//Df+B/+Kf/wH/4j//C777+hm/++Bf+/O2P/PD0&#10;BU+fv+THF6949vItL16/49XrS16/ueL12yveXl5zeXXDzc0dt3dbSdq26dh1A7tupOsiu26Uz32i&#10;GzLDCEOCMcMYYRxlwBIdKeoO7yTquHIO75GUFpUgPh/m8PtskcCFIXYGEnO5k2NeNDkMKU5cMRIL&#10;4JwIZ20jCfdSipwcH7Naruh68UAyqcRrpK+fbAAikeSUubvdcHt9S9f1Erw2SFqCum7Iqn4yzlwA&#10;FhaLJe1CnotGX0oxH0P8ImEY0AnBkNHbu4Qg0ov3jjhG1efOeV3sWvE0kvkq96wQlGq6R+Z35lBs&#10;Hm1MYgsSaW2ak8pSQAgxMYLtvAQaDn2vRAeybgwjYqYeCuq9EoKXYjVB8t44J9/bVoMNNWOrd5kq&#10;eIZOVE5VMClCVJpBCaAPQYzXOU+crUtZ1D1VrUCZaOsGnyH2A00VOD05ZbVeszpa8fijx/zi17/g&#10;F7/+BY8+ekS9XOBqrX+gEnHdVBwdSfGk42Npy6MlzaJhsV7SLhtC7ZGUZqIKzuNAv7lj8+4td69e&#10;011eEfqeRRYC4lKU5qFqKxbHa1ZnJ6zOT1ieHVOdrEiLir6GoQ2kdUs+XpGPl3C8hKMlaVExBMfg&#10;EgmpWVLVNXVVFgUS2Mgx4RI0QTzYVsfH5BDYdD27fiC5QHaB3aB2ugyb7ZZd1wsyjKq2Ub4kJQ3q&#10;NC+iwpFCELqspXj5iWt2p58fakPfM6iBetSAUfEMHCciYnBqalvh0udjIho5i53iUIUVJU4oJwkW&#10;jEmk+MM+ynuMMNneNC8pe9+sBMoIjREhBdjpWhnXvgQUNcnk3qZ1sre807ojxgwCTuPb9DJlQM0m&#10;LNd4+1HcY0Xfi1K17CWwbLPdcXu3mRH9tmPbDfRjZoiOIYkhOmpBn0yYWsqeRCC7CnwF+tf5Gufr&#10;+VzRspOUDGYMTzjSlMNJdYFTYjMRz5xTttCL/zGKzGVSCz3jASH4uS1n4d6nc+p5YN0tFguqumLo&#10;e7quk4VS5FPXYueYqbuMqe86druOQXPuS74fVX7quA0yxFYhqoxgbqluhhyHmwipt1QKTuo/iJ1F&#10;mvdBr1NEj3Amdj36jkZUDjeOzaXbS7UcZtFZOgAlvEwEapZUvN4bNHhuT4rJoi4QDm3qEKdFdMQV&#10;W4H+wKYi62Kbwq5X6ViL3jtNvYzau0Dgxx+8s7l8e7UBVc5T4Wl9TeUlWtw82JxzhKpmsV6wWq9Y&#10;H605OT/l0UePefzxE84uzmnXCwgS/OlCYBgGbm9veXv5jpevX/Hi9Qtevn3Nm8u3XN5e0cWBIUfE&#10;0qYV8rxXT7fI2Pdsb27pLq8Zb7fQR0ISRDZq3EquPWHVUh+vCcdr/Mkad7QkLmu62rOtoKtgaByx&#10;DcQ2MNaO0Zmbu82Npw4Vi7qRlB0JAkgKD41raRctq/WK1dkptDXbNLIZB0YnmU5T9uy6ke2mp+8l&#10;3mVyKU1pUrWMWWt9REHk8QDBT22cPwvxuN/6wp10QvYHuOAQJ9w/9q+717SvuV9B0A89I2exmSRF&#10;/Ie/SVPELxh47zcKZvaw6Y+qAlZUX/5mx6QZmHFZ1nsNm9iz7XeMUExHlmhIVI+muQQgVBAqyZ7q&#10;hUPAV2SNCBTEXiuilwhL4ySyfUcIhv323kaln73ckyFKAKsGlKXJc8dl3fn6YvaK8lnP2AIppaZA&#10;9tNrP7AQh0eePA30XiUeqO69UpXKMA50fUc/SCi/SQRVqIQQq65QvLok5H8qvpIk02MsvMsMu+kj&#10;54h0VRGKnjIIUlNPGOc83glhqOtGfNqbtsguKWo0QazzO3nlqN/XKDijnJNkpy09wA6RtjWLvTEk&#10;rP1VmqfGmnOan0aJrBDjfYIuAYPl5lDGKTvluIr3mt4x48TPV/x9zX26mFsZm41RiNjkEl3VVFrL&#10;QeohiNSGd1AFXFORK09yjtDWNKslzXJJtWipFgsWqxWLxVLsWYCvPEMaud7c8vLtG354+Zwfnj3j&#10;2YvnvHj9mrdXl+z6Tmpe5CzeVpXUSHZtRWgbfBXoN1vuLi/ZXF7RbbaiQ89ZiiXlSAoB2pq8amDd&#10;ktYt47JiV3s2ATYusyExOAdBYAgnEpTPjioHquwJMVMnie72I9BHqtFR50DrahahpQk11aJleXqM&#10;Wy8Z6kDnIYVAvVjStBK02HeS8hrjvkdNgaF1PkZrGq8wSxLj5Lp6v5XcvVTEK7l2gZH7yLVsHyIi&#10;H2rJPscsEfsPXFM2Q1VCT+7/btccnjtsThHE4fkPtff1y8R0yiHsVsn5KaEQhDoHBzrdc0w/inFJ&#10;kL3EQSQkbD4VLSObJSuhSZYuN6N/59/e36TfnMN0v+V/EZFKXxDNE4VEt9p4nY5ZalrItYbcrOUC&#10;6R9O2jR5Dxw5C3dlnKxdVVUVbSM+4SlGuq6j6zpiSjStIOlQVbY/5J3GTN8NbLd6rXlrKdFw3isx&#10;MAIhKhbJ+GoSwPybV5UM6BiduKqGSpFeYX8ogWBCwIpUS65akKW0+3MFqPutIVnB0xZjM8+TNXkH&#10;UxlJec3DI6mIX46rPErCNp3TebDfbDySAE8XLkVyEgJnxMJpMNEkpTinRNYTXJg8t6q6KgK01D4T&#10;JK1GaGp82zJ6x2bs2WoywJFMN4zsuo4hSpGoupI4guggBoiVg1o8gXxT4+qgUoekkHdVIFQeX1e4&#10;RiKeq8WC9mjNYr0mp8jm+prrN+/Y3NxKNbgMY8qMQK4CYwgM3jFWgTF4Ou/YkNjkyNYlOu+ITiJ5&#10;gw/UvqHxNW0l2V1D9sTdyLDpiNue7nbDuBvw2VO7itpVVE6k1OQDbr3CHS3Jy5bcNLjFgma9ZnV0&#10;wnKxpAoNLgdy0uJEUQhDjJEhDloMSuWowp3V9vHUVBqxa0w6sTapZbTvQxtF1Iy9h7jB2nzd/JxD&#10;HFFeJzEWwuSYnTClOV5B+igC6d5LlMR4Xb5L+bvBuDBHh4hfWGVTbdv5ZFLKvWfN9/3UMame7u9J&#10;Jz8rQsxZ1D+S5EOJwtRE5SQxx9qUQGRNaWOf1ZH4gy2jhEnLjcYoyfDGMYtUoYnvnBKJiUxbU4rn&#10;NGuqcSRGJKBEkPuT/cHDCSc/IUE9HYL4hi8WC0Ko5HmaE0mkDa3toMjW6TOHQcp9djtJymcidtTq&#10;cxOCdU7sMB5NySHIVsZr1wmQ2MJnzWkD87TYGuRcqNE0cE5SDsxzMCFNI4p63lRNMAP/NFZv0sOs&#10;/0TxNEpUZglCrtnbDHZ9IfY+3GZPj73zxbNN1SUdmkugTEDWjYp5+XmZryw7Td4jSD4kHzT4M2jK&#10;dSB5Twoe6oqwWlItFwwObrodt33HdhzZdD1X11e8ff2a6zfvGHY9jQ/UVcUQI1QV6+MTnnz8CV9+&#10;9RW/+OUv+erLr/j0k0949OgRy9VKMg03raa3D+JyulxwfHbK+aNzlssFcRi5vb3h9vpa7DoKpFYH&#10;23JPWRsSkjwxZ7KTaGmRJsQFu24amrZluVjS1C0pJm6ub3j18hXPnr/g9es3bLsOgsc3DbmpSE1N&#10;bGr62tMvazhZUZ2uCUcrwnJBvVqzPj5mfXzKen0kZUqTJ0dBrDlZ6VglEY6Z+itQyJrNHPzEySs8&#10;T6CeVWWmsGQeihOjeUAA/rXNiMQeMTMbw0Sc7t9nBMsIz/3fH2r7iB2F/vKctfv3vq8d3Kvz9b5j&#10;IhRM+ET+yY6RVBzJCYEQf3VtaHKrsk1BdPvfRTIQTlr5uIeb5iLJaA4azZ4YoyB7qz2cdJNPnnPO&#10;Rq955+0HRX5pqoOr9x4ch5NdLogdzon+fFqoAkF576jrSoP5WhyOUbmKqqpEXRECldcIVLEIMcZI&#10;t+tUqpgJxWipilW/b4YnQYRzKmiZBpPU9j87ZJNZUr+Zw9J3yAXBc0JoOJgLclbVliBcrzEUpoYy&#10;7isrsbD+yn4P59P68JrOuFQRuElfekAAHmy67DM9KtajGEeW9CUxjuQ04pLmMrPCPJrTSqLbpVMb&#10;r9ntvJco/OwDURO1Re/JdU2zXtKuV+Tgue06Lu/uuL655d27S148e8mz75/x6sdXbN/eUkVHW7WS&#10;wK1uWa6PODs758lHH/PZJ5/z6cef8cnjT3l8+ohVvaCtWprQ4F2lQpCnblrWJ6ecP3rCxaMnLJdr&#10;Ukx0Xcc4RvAeV835fkKoqZpGiI0TH3mfAxU1ta+pQyO2KxfUWF1TtQua5Yq6bYkx8+7qmu9++JE/&#10;/uVbfnzxgu0w4FdL/PGKfLSCkzXh7JhwdkQ+WdI8OmP55BHh9IjY1qS6IqiL+mq5lBTl2eFinupm&#10;pCy5sUYtEzbBTcGQCEwaHM+ImvcgzZxnt3BRTz0kOUg/h+fn3w8R7H6b+1Q1mAa2/rX9/FSbGB2d&#10;GxB7l72nXPfh55jTyzw32va30YPHvo3ig0eebAPybVYXCfIvEasSGvXUsFoSrqxj8d4m3IRIFdJD&#10;zDNnkFKaONS9ez5wCKDc9zT4aw67x2zNhrjREYQQNJhvNSHSrCVFzTXUbATSgahZdl3Hbrul67qp&#10;FsOEOFEja8Gd+6DBVJXEH8ghiL+cCmfSkrrC6dnir9Q+ng3cev0BYkeWYzoMARsnV54TFc6MzKcj&#10;7w/OEL38NCMC+23vgX/l4Yr+pxomKUnJzgMmwaGShxPyfXhkMtlLFuLsxEkiei/NZVJw1OsVq4sz&#10;2pNjNn3Pn/7yF7754x/4wx/+wPfffsfrZ6+4e3fFuNkQxkTrApWTjL3DKKqp3XZLt9sydj2MI2kY&#10;6bcdaRxByiOIS2OWTANN03BycsKTjz7isabsrmqJHsc5tTUYnEkFO5JmR82S1yrg8EnmxjuHq+si&#10;erqmXS1ZnRxTrZb0ZN5t73h5/Y7bOOBOViyenFM9PoGzFf7xMcvPn7D6/GPax6csn5xRnx3BomXU&#10;RKFWlrdtWip1pBCqLOAh2GXe/5KSpUByimz3pYJ4IDEIUp68j9QTb4ZpuWb6XPQjbR+x2nXz54eb&#10;qLBm5Durq+5f+69tMi8zbP7UkQuPKZnj+31mRBj4OcdEKJxqbCQZptfqR9KLcKdmO/AzgZhsEPJd&#10;rnSS3VG806eyhvJZEJT9fq85Te9R2jNUZ2dUexbbTP8ktgpFM0WT4c86TAWiAgHuLUJxbg/JFUd5&#10;vSBFkRBykg28WEoiuaC57dEU31UdaNqWdtHiNYeT09QWXdez3W3Z7Xb0fSfufMMgLnYOfCX5tHQE&#10;hOAkgrsu8uerXn2SDvR8UM8iM8qWdgqxd6iko8TM3nsCcp3V6fpCpSQutpLIzyScKZfTdJ3Ws4iS&#10;EDGZC55zKqkIQQnmPWXqvJzndZSXUQQ4G8+KVZ5+szbNhXqHxTQSk6R3yTmK4JklmtxiViQ/lj1j&#10;blO/lRfDdVXhm5roHYN3+EXL8cU5jz/6iGa54M27d/zwwzOe//iM7nrDytecL9acVyvWqWaZKxZ1&#10;DTlxd3vL25eveP79jzz99nueffsDz77/gVdPn3H77or+bkuIiSYE2lCJzUWD+BZty8X5OU8+/oiL&#10;J485Oj6haRaz1ICTDLUxSsnUGKkStK5mVbWsQsuSmiZ5nKugaRhDxeg8NA3LszPOP/2UJ19+wfnn&#10;n3L08UesPvmIoy8/5eJXX3H6yy+pnlzQHy3pj5a4x6dUT04Z2oq7nHi33fL66pKruxvGlAhNS1W3&#10;E1PhMuQxkkdVPdk+JZHQPa5ctO27kkDYXp6R+oyYf4qzfqg9RCxKQjMRAu7fK03vf8+zbWzCYM2M&#10;b/kO1o9x+qlQlWahppPGJzPHE02tdOU1KURzoO2PYf8e3UV7nw+PPYnCmTonm8eTIczC+Guqo8IG&#10;IXlG5iaMikwKaniR95wJirVSMsmYXlIIhVh/mQApmoiadap04lEiJ8/JAjTKqtiElAtWIpXDibNz&#10;riAWTtUZgBIqLU2peCtnLapTBZq6kpzuiKeNd5kAtEF+cxppiQaJDaP4gXe9ShQmqkZxjfW+AnVj&#10;FSOvGJlDCOKi6bJ46wQvNowCUXpV80j+qYqqEiJx2CR+YFYV2TzJ8+frnJO1kN+grgNtazESYnxn&#10;Sj+TJZdwjqRsIr4ak8lT7Isg6rk5mVCVPoVx8bbIZFz2Witd4Sp5KcJi/0qCAUhO7ghxJGuUOlih&#10;ICn5aURlelclYt7NLA8A3hEa8T6K3jHkBHXN4uSE4yePOP7oMYvzM1zbkPT8488+49PPv+Li8UfU&#10;i5bBwxg8mzhyeXvLizdv+eHZM7779nv+8u13/OXP3/HD9z9y+e4dXdeRcYS6xtU1yYtBegieWFfU&#10;R2uWZ2csL84IJ0cMTc2WzC5Fqc2R8xT45fCEqqFZLGmXK5rVkmq5JCxaXN0Qvadzma2Dsalpzk85&#10;+eJTLn79FY9/80se/+2vePL3v+HJP/wtj/7xNxz96gvyo3M2q5a7ZU13vKJbLXg5bPnh5h1/fP6U&#10;Pz77nqdvXnKz26j7a9TkmLIGghRnojAxEw9hqvcc5T49POyX9xpyza8hz15IgsAFr8z4xFRjiNNO&#10;eX5KCDjbTcAQfZkkUDn8CW/db/bi5bnpfiUeYptVBhUJKjZJLGfFi+bEo81eJlp/upcyEtgomHkm&#10;Bg4ZyjSuLO7QksJj2ooy+UZrbm9v+Kd/+if+/T/9E123m9OMez9nZBQDxET9bfblBQUQvPNUwUu6&#10;BHmt6QVyknskmEXtDy7jgeBh2dacnR7z+NEp56cnrFYtdS0GXgdajET/qhXAkWcioumtLY9TpSkk&#10;7JBFMk53JiB7lD5rAnW1f8g0z+KpjBm6ruP29oa+31EFz6JpCc5J2ojtlm23YxgVeeYR7zKLRcPZ&#10;6Qknp8csNNX4arUmaNoOWVyZ5nFM9P3A7WbLZrsDlW4Eqc0kWIzffspj5DX3fpaIOJzLk7QhcyAS&#10;zLy9RH+PM+IoUpPMsyD4um5YLFpC8AyDpFJ3ThCqcetCTQ2yJAVLqDxZa0tYsSaQ9R9HMfCnUVK0&#10;7L2TSXHOiwTkxQ3Y1kpUSZ5Ka2wsli1t25BTIo09wUMeB3Z3t5K+g6zwLLBs7y4JC1sWq6UkbVzO&#10;kqCII8UeCV5SaawW1OslzdGKxdkJq0cXnH/2CRdffM76o8ewXtAFR0dkdBm/XFAdrQnHK8JqhW8X&#10;uKaGqqJqFhydnrFYrgmhYczQp0QKgeb4iPXFuRCkoxVxUTM2NUNbE5cN7uSI9tEpq0cXLE5OaJoV&#10;ddVqFTkvHk5NTXt2wurxIxZPLghnx6TVklQFCDWpqol1RVw0sF7iT4+on1zQfvyEcHFKOl6zayuu&#10;iLztdrza3PH85ppvL9/yu+c/8qdXz3n69hV3445muWB9tKKpPYEoayPCmThl1Op0oEGtGc2RbfSk&#10;QKzTls2it0A5aJiRunw23KIwP3HT83Wz84Zco+oHwUfKhMiAFJtkNawXCFiQuCOZQ4gOUPoURK5v&#10;MCFo+auSq+GRLBmg7V55Z3lc0vfJOYux30oSy44QJtJsezp/Zt+VJ6Ilpm388k7yKg7ItHXNR48e&#10;c3J0pAHNsm2ZcImm8Pjtb3/722keQBACEuRze3vDP/37mVBIqdSZ07TJk8WxN9VFMp1gSqKCCYGg&#10;bpTT4uvmmyhwUo7TIdy4g7atOTs74vGjM87PTlgtBbkIky/Pc5MtxGbMdHQSqGRqkocIhQFbSSik&#10;CxuTqqy0gIxDgQwhEmYDCN4zjpG72xt2260Ulakb2rpiGDq2my27rpOqZ2lUAgptU3FyfMTJyTGL&#10;uqVpalarJT54hhinNUkpMcbEEBOb7Zbt3QYmo6vxGYqblSN2FnHsNfhM3kzzZnnNnaUERIHCjqDe&#10;MGOSCnZ2u3HtdVOxWC7wztH1HWMcVe0kfYdKgv+cqgBxou6pwj6hCBqZHePIOPTsdjvyKFKaIW+n&#10;BH9OrazJEJ0X9z+VwKoQ8Pp30bY0dUUce0gjdXCMfcdus2EcJOli0EDDec0LQrFcsFwtWS7VvTkn&#10;UhrVu8vjgoNa4xvqirBsWZ4Lkj568pijjz9i8fgCf7JmWDSMyxq3bGmOVhw/ecTRk8esnzzi+KNH&#10;HH/0hOMnjzm6uOD40QXHFxcsjo8IywWubWDRUh2vWFycsX5yQXV+Qlw2DMuauF7A6Rp/fkTz6JTl&#10;4wuWF+e0R0eEViSG3FSkuia2DeF4Tfv4nMWTc+rzU+J6QVcHcaH1Ev+w8bD1sK0C26Zm11Rc+8zb&#10;2PNsc8sPV+/4/t0bvnv1kr+8fMGfXzznj6+e86c3L3l6+Yar7Q2hCVxcnPHo7IRFHfA5IpFSCMFQ&#10;12sfJGW2up8JX6EV92RNbF/L36yEwiQFWzfDKYZ/DAeZBL/fV/F5OqUAvqdRkaZabiUO9jw1KNvt&#10;iolynlWkGNevzJ7gDUPkOgbDnfYeCNwLJpTnJaRUwDBKBluclWkQz1PpQDQy2ZhdpbniLKTvlI0o&#10;zsSlrRs+fvSIk6MjyWk2vzUowzhhhf1pmc/JB9tIh1fMX+VnHagumtw6XyuTpK80qbKsEz2HGWCV&#10;kyj/auRynsQ4WQSZbHs1JRrc1+EdHuX5QyIxfy/f0YlKxIsLpfUhwC2ulm1Ts1wsNAdUJsYB7x1N&#10;VVHXov4JFmymXNQQE1uL0h5HhiHS91pEXbmPCZaUSFdesqlWzqnUoHWU1S1UVEVC0EDTe2iuJfM6&#10;ko1kifaKLLn3VFOz/cK5MuDP1l0kBZkTVe3ZtBXzKgLK7H9um1g2vElvIl4Lo8DsE6cSk0gYpZwB&#10;qH2rJJYO1Ig9kOJAjrLBsnk7TYzLHBVu7sCT1cwJRDkclYM6SISyET9fBUJTMzq43N7xdrdlVwfG&#10;VYs7WZNPV3TrhtvWcbdw7NY18dEx7VefsvjlZ6x+/TlHf/MVJ7/5ivO//QWP/vYXPPm7X3Lxm1+y&#10;/OJjqk8e4T++oP7sMetffMbZb37Bya+/pPrsMf3Zktt14HZd0V2scJ9d0P7yU5a/+pzFlx9TPTkj&#10;nizZtp7bKrNpYbeq6E5aurMV3emS7cmC23XgXRh52W94sbvl6e6a7zaX/OXmLX+4esXv3z3nX948&#10;5f/z/Fv++29/z//7z1/z7/7wz/y73/9H/t3X/8x//6ev+R+++xP/8vR7vn39nLd3N1xv79j2O1JO&#10;ap9rCN4xDgPddkOKkvU5pVGCBAUQZV10n9lxb+8qIhVM8vOPh/CAfc6TzSDvq9SnZvcywZ15F2Yd&#10;e9m/SQlZVeWT+qj4vH9+f3yH320g03dkHlzWWZCNBlYq1yT4PF2oGSwkeHOPDtof26PFrtJegAPV&#10;kx0zgplVT//hn/5JagNMm2pGqobFbMLLl4waDW3+8yXHuj85+xMhyCbjXaZtKs5Oj3h8ccbZ6THr&#10;RUtTCedqPvKyivPCA4xJ0vLY8y2ltUkUexN/gNTmOTCgtL/yzsX66XUOp2m3d7uOzXZHShHnPMvl&#10;kqjEYNN17Ho1yqv+3AHLtmG9tFoZkgepaVrNXSReMuYanHNms9lye3tHVruF2CWU23bizWPvEEKY&#10;iJSsmc61ShEi5Zn6bn5/W69ybew3X0hp3nsGzWyJqn/MQG1IWOZXELrMn7gOt22Lc27yShuGka7r&#10;ZwjVYzJ+e1M/yXOcE5vYNDb1svGVZID1wU0lc51DkjLuJMVKNRnoDTlJc16QW7tYslppBT5LXqdK&#10;BSE4Mhd32y3PXrzgh2fPePn2LVe3N9xs77jebbjc3HC5veWq23Az7OjSSAyZnU/sAgyNZ2wqhqZi&#10;aAJDHRiaQGxrusbTBejqQFw2sFqQlg19FbjzI1duYOMSOy+pOPra0VeBoXFsfeaOkas4cBU7rmPP&#10;dey5HHdc9lve9re83t7wYnPF09srnt2+4/ntJc+u3vD03Wu+f/OS718/57tXz/nuzXO+1c9P373m&#10;xeUbXt1e8XZ3y/WwYxN7dnkU6TdGajzHixWfP37Mrz79gk/PH9H6wLDdkYaBNkjdlbquCRqEKLrS&#10;eQ1EHT3Dm0n9UNgjjUmUs9PvE5IsrplhcO6r/FzigftHgaynZ87fjfPOpp2wvqZhzOM0XCFkUVT2&#10;dj5Pz5DTskfVVJukiNkQNdrcCb5xvgi0nTC/zpUysJPXqf1TqU019izrmo8eP+b06EjqUehhMzp5&#10;BWZ9ixIZmAro2bOn/Jt/82/4t//m33B9dUVzYBAF1QGmLAF5hQfBOEqKipSSJoaTdA+2+PY8u75U&#10;PQk+SwSXOT1e8KuvPuEf/+7X/O2vv+Kjx6esFgHvpMg9mrrA7jPuoB8zuy6SnWOxWHB2dsb5+Tnr&#10;9XpCgIZ4UbWLNRvfZITVf4ZQUpayrTFKcSGS1NBOOF6+fM133//I9fU1VVXz5MlH9H3Pi5dvePby&#10;Da/evWOz2TD0PeOww+fI+dkJX331BZ9/9ilnJ8ecnZ1wcXFGrVXi+nFgqzmkxjHx/OUrnv7wlHGI&#10;CpemChRHA6fxAYAi9IZQeWBOhxCTVN3zQM5W1GjePLZWveavMqJvSHq5XHJ8fAzA7e0dm82WNCUn&#10;lOyxYQoMnOeXgnCfnJzgnFP3YHnO7e2diMa2WYwQOzE6m+unEZ5RYQ5EzQhQtw2r9ZqmldTYQW0X&#10;fbfl9uqKYegJJv3ILpiMmM57FssVp2dnXDx+wtnZmSSA1EDKMY70WmlsjJGXr1/zu29+z5/+8mfu&#10;NnfUbUPV1IRa6hn7KlDVDU1ds6xr1o0kE3QIQauCqNDyXsyAOj1ovMsUoJgT4xAZ8wgeEokhxoJD&#10;VRV/yiSkrrgYW0VtMhZFcLq+ZzeODB4GHxg0rmUYB/ox0g0j/TAQc5TYBidEdYrVCLXGa6ir7Zjw&#10;Q+R8tebTi8f83Ve/4H/1q7/h80ePqYaR3dUtbhhZN5LNeblasVguqVqpgGe6focjj6IRMAQ/wYHT&#10;Egio5mG6ZmZABUObekUkVuun7MvOzXjHGIb9I6MpYHA47c/6SO4BQlH0k0uth34mm7pIpALMRmGa&#10;IbLYPlQDh/OMObLrOrZdLx6RPuA0WDIb8+2dZsZQIphRvCh9OzXEu8Ll2pE5Xa34r/7+7/nyk89o&#10;qwYhTzqNOZfeiPIW5QT+5yAUlpgr5/yzCUWcvH0c5EjlEsdHLb/84hP+8e9/xd/+zZd8/PiM9bIq&#10;CEXCqaeTEAohFv2Y2HUjMUuN6rOzMy4uLjg6OpoQ2ASAfzWhEK+lcYzEUe4PocH5wOXVNX/59nte&#10;vXqFc4EnT56QUub1m0uev3rLy7dvub29Zex7xrEjjwNH6xVffPEZX331OWdnxxwfHfHkyRPRjxuh&#10;2El68jFmXr58zdMfntL3QihMbSJuyLrddJ7rqQSsbBzLw5+zWgzVI0UIrayhc26SFrquY7vdMgzD&#10;1KdzbiIUzjlu75RQJOnD1tsIQ1YCYnPrvdQJMUJh/fd9r5KSKH/n9bHIb3GhRqAEpwWkYpSyrkZE&#10;SkKBE2APDvpux+3V5T1C4b0QJmHwHO1iwcnZGY8eP+H87JxFU4u//DgSU2KIAyOZ3dDz9PkL/vl3&#10;/8K/fPM1r969JTlH9JkcJPbCeUm7Ery4ua4rcXAIet4roUB12TICQyp5Vok5L15kCWIeIQihkECv&#10;hGwdZWIm9ax8H1MSnxPdH8LgDAxJcj0NQWJDBFHJCLKOx4L3shPvkax2nazz71Tl12TPaVjw+aOP&#10;+OrTT/mbL77gFx9/yvlyBV1P3nYEoAKaumG5XNAsl4RajPjJ+p3iZnUwpfSvhAKzE/5MQmF73BV9&#10;yX3/UyEU+jCN/s/Ce76HUCQlFJUSCh2zdySNcXIKB7KYDxEKAXYHP4tQlLP7n3zI8s2IxBoFETps&#10;6KTada5Uf+h9MUbV3Q+T1d+4J3FxyybBTX3qSATIlFPqe0k9bNynIa0Pj1HmWuC1fK/97wa4zjna&#10;VlRcpmYxe4Nw2S1ts1DVTKCuG1yoBPkMA+MwMo5JkgNGIwIKCNM7CycgiDOBZpad1DPogM0gjSNl&#10;8fGOaudxLqlTgnEy99fDKUI/nCc79jeYwmOhEirvt2YqyFKtNXPR5RjUiDY9vxyXfRaJQr7rswv1&#10;liDZ/THIjizXbb4mBDX6m3rLxqGI0OvcVCFIffO6pq4blusVZxfnPP7kYx59/BGnjy84Oj1hcbRm&#10;cSytWa8IyxaaihggeRhdZsiZIUb6ONJHS46XSE4NvD6QHIw5M+QkXkvBSc4oZayclp5tW0nb3jYN&#10;9VTQSqSwoPm1vNM1qKWmeNO21FXAZwjZU+OpndhkGjytr2hcJedxNNnRJsciB47rlovVMZ9cPOKX&#10;n37OP/ziV/xv//4f+d/83T/wj7/6DV9+9ClnqzV1dhLLkbJk3i3saN5pQKmux6RyyXnyTDIYE5y6&#10;r/P/a9vc1324+8mm/+z+jCAH60c363T9+w57DyEQM54TSeL+vfacPdzqZb/paMQOAfjE5EElNgkK&#10;e4rh6PkeOeaz7zsEp+jIbJDuXylR5KTZP9XbaUr1O46TPtokCnTTZV2wUqrIWZFBipAH1quKrz7/&#10;mH/4u1/y97/5BZ9+dMHRqiEEyHGU60xdNb0HDDGz6yPdMOCd4/j4mEePHnF6eqp5mUSqmBZaxzS/&#10;myJDzQopRiGZePUIZowiUeQEzldUVcMwjvzw4zO+/fY7skozTbtgu+15c3nN63eXvH3zhnEcSCmy&#10;220JDj568oivvvqC8/NTjtYrPv74Y46P1zRtTYyjpGmI4ov+6vUbnj17Sdf1xCi1OqxGREoyHj+l&#10;y/CEwticc5IYByy4J6kaqlx7JvtB34snkhFYm6u2bTk+PsZ7L4WHtjuyqkpK1ZPdI+OYiURdSw2D&#10;pIWLzE6x2WwQwltuSCUMhepJEL6fcvgb8Ug5UTX1VOXNB+XeXabb3nJ7fUuKI0E3phFMeXfIOOqm&#10;5eT0hEdPPuLR+QXLtpG642ME5+mndNiRm+2GV+/e8frdW+66LX2KkiLcZZIXDlyxAdUIbVTjYJb1&#10;MM5NKK18TlHsKhPiOGSgyAxjR0aKOzmt0yJwaTmHNJYiCyMlsUiiujR715ihz4kuSqhbmmoqiASS&#10;szzL1tV7j68qmqZmuVixXh9JBbyjY46aFWfLY06Xa1bLBcdNwzJU0A/sbq4Zdh2t9zQqbbaLBbWp&#10;noIQRMWfuKgxA3sSgKx6TiYtzPjqpyQKwzlzXz+N0Ocjzy7/6hKfkmgwbAkNzWbt19Zq8njS52SQ&#10;ZKq6il4EFUEmTt5N4iDUJUfjnmPKdH3PtleJInjQ7N1J4csYYzFoi+RlEioOvKZIcupRlhFCZRLF&#10;V598+l6J4kFCwSRCZZ4/f7ZHKGo1ANpmRwmFJPeSgSXlNIdhmHTbpoooXVPfTyhknGJ76IVQfPYx&#10;//B3v+Lvf/MLPvv4guPVgqoWv3iXxTW2JBQpZcaU2fWJXdcDcHR0xKNHjzg7O5sMlFklFntve7cS&#10;sIRQmGrLyYbU/iVVgCHmCl/V5AzPX7zij3/846QKWq5WdP3I1c0db95d8fLlS8ZxIOfMZrMhp8iT&#10;R+d8+eXnnJ2dcrRe8umnQigWywU5Z/q+I0Yx+O4TColTCaHGOSnNmqKoLMT9UP6G4HDO4kIsnYlE&#10;HZkL8LQJcqZpmolQmK3JjqzqxJOTE0IIbDYbdjsJEDskFOXc1hbFrVXwxNAf2W63EwzMhKLgsLJK&#10;KV42iB0zoRBk4Jwj5kSoa1brFW3b4NUV0zvodnfcXd+SU5wIhXNWuMYIBdR1y8nZqRCKiwvWiwU5&#10;R4Z+IOMYUqQfBgZNttcNPdu+Y9SkdsllRhJjSox5JCGVxZroWUWHj2729IqzC6dzqvLRc1m5TiEG&#10;KiUjzFjOYieRO5gC7ARfVOD0nPYraqfEMCSRXFMkkknOMVjAWZa5nOZdiVdKQtDMc65MX79YLFks&#10;F7T1gibUguDHSOM9y6YhpMzu9obd3Z0Enza1SNYrUT3VTYOrKqJXZJcdeZT5MhyhUCf/iz5mGqPg&#10;oYcJhRA/VUsq3E5X6Wf77f2HSiJJ7Hh2X0qZ5ARgph4K6QhkGIeEQvLl6eVZ5nVCejp0LNmqSg4P&#10;EwpVYfkpoEzudQIVkjUjS7iFBpjavOhA8DhOViv+13/3d3zx6ax6MiKSS0KRkgzbJn5enMzTpz/y&#10;f//v/jv+7b/9t9zeXNPU9eRHL5MxsR1CDdUIV6p6UkoErY9cTYVu5P78gDF7MiqScGlg2Xo+++QR&#10;//C3v+Qf/vaXfPHZR5wctVQV+Cz5azG9oc65cFWZrk/sdAyr1Yrz83MePXrE0dHRPUJhY5rfTVYu&#10;pSgbE9k4spm1RsaYpKWsEkVNdp5Xr97w7bffqdop0S6WjDFzfbvh7bsr3r27lJQd48Dm7o44Dpyd&#10;nfD555/y5PEjjo9WnJ2f8uj8nOOTNSlneiW64zjy9vKSly9fc3t7xzgIVzlXnZONxGR3EaQsxAJS&#10;ioxRxmWEIkap9KXwUGxA+T4W2Xdt3aqqUhWbk2IxWrLVCEKrhniDLSPCtv5N09C2LeM4ToQipSQE&#10;pyASOefJHnFIKIxoT+oIPVe3DcvVkqqpqWtJU0JKbLe3dHcbUooEZxt0RhgiwENVNxydnPD4yUc8&#10;evSI9bLVgEDx7OpjlIptDnxVk3D0o5SpzCSSkyR3MSuhUKVzmzyr6GEU5iglTXc9vau8lffi+SPz&#10;LQZ222/ZCJy8PVkRvMyD+BUL4dMgNqfZcJ0wLaMSIfkn7gxCblCPLh2HcfRomhqQDLO2j70mGjTb&#10;kdqP0piIfU9wsKwbau8Yuh3buzvi0NM2QmTa1YLFckndtriqJnsdQ5byvoaADS7lT0b8e0qJYIZ3&#10;ObLauGy+9hkc+ytzW973PqIxe1aKLW/eI4LUZ6Z3XidFjQjTYEyW2CiCShSzjUJBcCIUkkw1q4Ff&#10;CH7X9Wx6KV+AZjeWgDslFOpY4Kb4Cbk3qbRikoQ1lzI+O47Xa/7rv/8HPv/kU6ngiExnTgJrlZVC&#10;tZemmEgTxbMi0pQkGtDETx7IHnqPmhrU6zNmiUGuNy7O/goSFoD2hQooZej7kd1OPGNSjBMxkdQP&#10;ArAmp9k/083Ze5gqLJrhUw97zjyOWf+uNHRPUpJ3kH4nmCgC77K6pK7Xa73GTc8MTtJGLJdL2qad&#10;guBShn4Y2Wx3knlWPYn6YdBNq+4sWRZPUps3mjpD4hhQtYX3c2oMW0d0Hry3ehYmGYpqqmxCVKrp&#10;XQ9/t2u899OcltdNz5nKoDaTNOk1uM6ut/my+2TulCgUqUh8cHMr3k/eXeDAOUGu3klkttc4CYsR&#10;kWchhYn26kvIPBkTUI4lZ6lrkhDEL0UY9T7vqX1N4yvqHKiTp46OaoR6zCyTZ0XgyNUcu5oTX3Pk&#10;K1rnafE0ydEkT0tg6SsWLlAnqGOmyY6FDyx8oNFrqzEThkw1OOro5NrkpY8cWPiGpW9YUE3XN8mx&#10;yI42OpoIbXasfeCoqjmuG07qltOq5bRuOW8WnDVLLto1F4sV5+2Sk6rlxNec1gvO6iUnvuXYNRy7&#10;hpPQcBJqjggsR2j7TD1m6uxYhIrGB3wWQ3Cl85Vl4wisCklVo6uqmjReSojEzLQJzpBbJ2Q34RjB&#10;BbJe+lkDeLPGEFk/thfsKHGf9Xe/2V6fxwKCTEtYP2zOVI5l38YEK+5wui/327wvXJ7FlQkNpKQx&#10;QcrceiHwmPpd943A9byXZP6MJdB5s5gzZSKSetqhn5MxCBQDtc8PHrqY5TG/mDyynFz7vTxni2Kf&#10;y+9yPQWxECNsLohMrwXGhVhkSV5Yhojowtk7HD5r9tXXVN4H71Me5bsho9Lz9+fLTfptUXl5NxsX&#10;zSaTk6gTHNBM9YcbqqqRGs3AMIxsd1LISBgYR4yJYYhqA1EE5TQNghlgtb6DEYWH5iDnKPEESEa8&#10;PWKyB1D3Gw8Q0/L68jeTGEpbRPlb2cfhGO3IE1KY4Wi/oYCOrn25NvabNT2yXDbP0UEixfc1XXmR&#10;E0zfrxyak+A8xkwaRnI/wJDwI9RRkPeKilUKLAZohpEwRLJlFy0GbUSxriU3lxnlJT3LQS4qa04z&#10;39pc6isLgp0j8WVutWWRIRwZFzM+JioSjVNDNp4KCDlLixkfM36IuDHi4kge5uZilOuQ0qghyfUu&#10;ZXwSROetjG0IhLoSBCqRdZL2olhXM27PyEwOgRUhMvKqAjOH62XXWn/Ozcj68Nqf0wQfTYB1/3ft&#10;+/A3DDIP9qQ0vWHCqaI8zNN3JZwFbIjUdjg2mQeHuhKr4VS0BEpkpjmSuQ2a3yyYU4OXhJi2jeyd&#10;Dp9TKvY+eEygtodcDQnZO4sqYx/576uXTIVxn1DM/c5grUaXhCD4bqDbDXS9+LLvTW7Rh6heDAFI&#10;n/ZsU4cZobCJ+MnjYPKs2fhTsiyNku+obRoWi+XkImrPR/MLVUGQguh6F4SqJqbMdtex2fX0UeoH&#10;d6Nx7JGg6S+8BsPVjbi91lpqVbLDGvIrkfH+3DqcpD4/yCp7iMjvIaafaCX3ftimZ6nq0Z5VAuM+&#10;bMkhiP1w7mXfluftmGxVUzTqfN+MdPffzebKvKzK51iCNdmMiRwTLkHAT3W0fYTYjfTbnmGzY9hs&#10;ibseP0TqmGlTpo2ZJjqCEp3RZ6lyFyBVjlw5XCOV7FwTSLWX32p/73OqHbHyxOAYg1SxG30gV4Fc&#10;OVLQmhlB73OZ0SVGl4g+i5HdZZI3Y7t6HHvAG5efiDmSiCSXiETGNExtiD1D7Il5IJJEmEc4Zqdt&#10;wgF+hteqEcbIgsXM5iKITfHVtKYz927fBYCLNfWiObBrvJd4FCPkk35BYaSEB7v+8Nz+7/q5uPen&#10;7pmbvV/x3NLLEE3lkdX7SQmn4aVpDz8wblFxoapHCcDLylo7xcMyp1J/xaUISVSN+Iz3EqMmrq9T&#10;qN57j59NKB489vH73uEeQMAmGZQqqA8f9rsEDvVaRD2NKh49eMxkZiKTeiQ1sP8cieJ9R866IR4Y&#10;gBBEUVf5wnArv81pk9NUhlNqS0jE+JK6El/9rhsY+pE4JnoljFFVYDatpl6R+s1isBbEpxuvGJ/c&#10;I1pL+y4ShURsC3K/j/gPgfPw9/ddZ2tf3lcSDbvnp47DPh++pzhXCL1Z1+recY/oPNCMQTm4X34X&#10;AuQdknlWnRXyEBnuttxeXnN7ecP2+pZusyX1A25MBDKVsw2niKxIhTKBqpccUkIE9Vpds4wRv/me&#10;XBDD7LR2hocUVNetGkt9g6lprwWjE0lpn4mbbT8yiqTxGUPS+tY5MWSRtKbjPt8mT6o8VdNQNzWu&#10;CnMVg8lFszgy++v6nsM5p2ukzIHuQX7G3SU83Vt/PX8PPxzeUxChGXbKwwjWwWjuvfK9E/vH4f16&#10;yEoq8bx3yK+TyjwXGEvjVGSdHsZlh8fPIhQGTNLpA+dykZOpaOiEUhAJU//cJxbFZGTRMZJRfZ24&#10;C47DKLWls9gI7N4ZNEQVNXESblaZOLUTlKqnQ9XXh4/5fWZEMm9SW0x7z6x2iqpMF0LhSmxupEYo&#10;lkt8UzNm2FnNbY2nMLvKrI7QvE7BE4IjhEMkPiMaNQPIG2SFXRU7RaKxUq1CcEpkXrZDqeDw9/K5&#10;dpQbyPoo+y430N5mO2hyn9ok9MXsXkkGqR6zfl4PU8lo79M91igI33TPwfs4J+vsMoTsqDKEpL7q&#10;MQnXrF5LcYx03cDt7Yab61tubm/Zbrfsuh392DPmKIgxQHYJ5xNO7b948Z5JRHDSMpFc/E32WRvZ&#10;vKs0Gtdr+dOCGCQPyWcxEjtLEqcqNHWQTk6k/b7vNVPA/DemnpGR0Y2MWC3rccp8HBkniUNK7wqQ&#10;iV3CKIYgOimzWtMsWry62Mv6ODjQDBzCUPnZ6TMMEQmM34eZ6dq9e4v1P1CnHsJCeV3GQGiGE+dE&#10;Oti7v7jPe1EXloTk/rUU6k/FYOoYINcfvs8D/UzjBucFPyuGImusVFApXmx8Fj8lzGVQu99PHT+L&#10;UFDQPGMAnG42zLijgUzlsTfZ71E/zUhasZgRoYLO5SyRpMMwSEqBUbyQUG7HIjXnJn9kESzqVfo1&#10;QjEMw4TQbYzvPfa40H11xrR4+tfe0whFXUvgkxAvSSRXVRW1qmiqEGjrhkXTUIWalDK7Xcd2t5Pg&#10;K1M9jRorkhMkC7C7P465CdAZUAuWMhdfkyju2xQOiYT1d/j73j0f2GSuAGy7136z3w+bXXO4Gbzf&#10;N8S7abkFPc7EYeb2DJbmpTx41nueM3mvTHlxVGefMz5FiIk4DIz9QBpGIRbqCbXdbbnbbrjbbdh0&#10;O+66Dbe7LXf9lm7YEcdBsuMmic/1gE8JYiSNGquRhBBpGPX0OUdpJPHB9+a8kedgK68tKIEzVZCf&#10;GmpHAB+RPoeRNAykYSCPUrsjj0nKS6rNwfTgMxGYmyF6Z2o6XZrJBqEIq6qFITn0DrK/Etg4wzCG&#10;a+yCB+DFmh1+Uvncv8YVTMveeh/A3l7D3bNpzXBSXKdw86ExltdKqnx7rgREGiMoz5nh3FmiykkV&#10;Zn3MLXhxljGVlTGFpWq58oJzZN8GwRE/gf74qwiFAYUThK7rD7oNjVi4BxCETW5JLPYIRcbk0IOn&#10;qkkrJ8mvM0iBn2EY1MPIEIGiioKIOZld62YiaFEDAf9aYiF9Mo1R3r+4ZwrGEzHeqfun1MCQeAKH&#10;SAJ1JTmAbI6qqqauWy1v6uj6fvJ+GmOW3D6TJJI1YG4mrDYe2Zn2XcY2A7SNOWtAo7Sg3ij+PRx/&#10;uYbvawawtvkP273rD343jDBfI3Ntc/xQs3d0zox8er0XzkqarMsMI3szdsAAHIx5GpuCvRlpY8LF&#10;SOp7xl3PsJsrEhqX3qfIbhy5G3qu+w1vNje8uHrNszcvefvuHWPXwThSpUSVE3XOVDnL9xipYqJK&#10;iZCSnNffpuuy/Z4fbD6J5BOiGKPnBlVCnpMSdUpUKdOkTJOgSVAnqKyvmKmiXSf3hgRVdtKSk+ek&#10;jFfCJnMmwDbVRFBEGKqA17QT4kor6ygwrQzY7G86/S5fC/ygnw2BCx7QdfPqOqtrOF37wBrvrff7&#10;YNPu/Rl9/OymUsPhvvjQHvk5zexvs0rzfj8ljs0Ioz3vifcf+4TiJ+6Sn+xhsjjSkIV6z2TiDOHv&#10;ezuZRCDAZJYs1ethPsbiphXHkb7rpVmRHOVcTP6Y+3CguuOJ6zHPp4JQjJq3p0QiBrRy8/67C+DP&#10;XcqTlUjq+8s7CtBbMJLlTLKxyYLJE71zUkCorqm1HOg4jnTdrsihJZ4yWT1uci7ee0/dZ4oF/ZxN&#10;8pAlM8DYk4oM0e9xWHOci4335zfb4/vn9zZAAUUTRE332i8zM3LYv/xWnGO6cLIhyHXoHJqThda4&#10;mDhfjTF4oFGOCbk+x4SLiTxExm5g2HUM3Y6x78kGjy6T8kgfe3Z9x81mw5urS56+esX3z57y8tUr&#10;4q7D9QN+jFQxU2dpVZJWZ6iyIOwqI9/TfF2tFcd8VgkhKnHIgrRDmj2WQswTkp9bJuSkElKixtP6&#10;QOMDNaJimwmDEKyQxee+UkmlQolFloSATvOtTdtvXkZhorzEckwcsf61vaWrhXMiVdj62DW6IJB1&#10;j6q6a14z68UYVsUjBTzsteJ5P9Xs0ffbe3DeBDv23Ty5bFqcVqJ84N6987OkLE19PNVpTPKFFQ2n&#10;cXhSxyc4J7FCGgOiSfAkvCCO2qyapsxfVrxnOM7QoNeplcvmGSzPysJoPL/cWNgCtNnsZQxZF5OF&#10;IP090VUHbUZW77J8zglPxLuEmwLptGjHMLLrerq+Z4hiqxDdblLAkRFLjIVTYW0WZ8lq61A7yRi1&#10;lrMiYHF7lDFjdgUlgqKCcLP9w+bgYB5KrqCqPE0jnk2S4htF5jq3iry8g7ryNFWg8g5iYhx6xjiI&#10;TjpLio2YtIhRmKtayRzbmqGbQiLVxT6heZ3UPU7GILp1O7yb89AbwXGo6krXUcThQlWzB9By71RN&#10;3SlytVoSVk9CgX1yy3VOrjFvSaSinfeKWJy9j23o+dkTepnBVL+XzEvEuYh3EZcHXB5xWeYl+Hmc&#10;tunkHdTe4ZSZURiVdUNmKWXS2DN0W8btHXQbmjSwcIkliaWHVeVZeIcfR/q7O+6ur7i5umJ7eycq&#10;nTFNqh0XJb1CcIHgpPCSqV9mjKvvZVK20/0qq6ZS5jQJMnaFY4PnuStTRSqi8w5XaS6oySMpSPSv&#10;m2HcVC8TM2EurvLIab0N/gQWdJ/nJAkBXaDy4jEm68hMuLOstSDEGUvJVdafw/uMD7J+gtjsmYJL&#10;DGYmgkGa3MPNQpOLa0VLom7DTiRRix8UWNQaNEHgdGqGAZwgaYFhO2+IWjzdgqmOcoHYdU/J+sxr&#10;J++cJ/xHijjNku1zxKdIjgN5HGAcceMA4wBjD32P7wd8PxDGgbzriNstabslbXek3Y6064i7HXG7&#10;I263jLuONI5iW5JJ1blQEJsJhaCuecfa7pPFSjGRVXeaoiJhF6YGFZkgiNoQd8GZ+yz6UKewawg7&#10;Rnn5oJXsfE6ymRlxTl3zUsLh8b5ijOY+umM39vRpIKqxLYnPItnBGDMxgneik6uD2gScuKl2ndoA&#10;xhELpIqaegEnXHYxA7KZske9kCU9AmEmIOaTrAbipq7xXnIOee9YLmsWC8ukmrQcqNbPjgM5Rarg&#10;qCsnwIFkxe22d6RxIJPox55u7CQhXFMhijdHbe6tLlNp8SJPpgpCfNByq1XwKrE4yMJR5CQcthBu&#10;OTf2HWnocTlRB9nUwSHjC1KhUNzqpI5FMC6HBDniSFozPE0ciyMTnHCclYflomGtVQqd3uO9ocAk&#10;iDyICgmXyUScz1SVpOJwXoi4ok+DXk3H40nJMY6JNCYpOOQSIUVCkmzEtZN3kXcTva7HTwjNtkGO&#10;IzGJ8RZ1JazrSgLDY0/q7hg216TNDW3sOKkyJxV8crTmF48e8dXjR3x0fMxxaFhTc9auOV8fU3sB&#10;1KgVy2LKZByuqnBNg6sbkg9kFwxdELU6aHSO0TmiEzfXqB5OKUiSwei1uUx0kIMXt9ngSd4RnSM6&#10;r/17ovOMzjPiiMGT6grX1Li2xjc1vq7JVQV1RWjlt9DU+LqC4MXNFjWoBydiiBtxxDljQhLbi0uZ&#10;JgSaUFG7IGUT1CnA5YhX5kZNioIss8GPIN7Ky9o1oVLiLgyl12qFVRAkLBX0NIhfi/mIxkEJiAdf&#10;OXELdsmKs+MChMoRak+oPb7ySG7GRAi2x4y7z5JoI0tDpSp5b2WuC3dhn4RgCApMUrwpjsQ4MIwd&#10;/bCjH3aqXu/FcWfoGXY7+u2WsduRho7c7UibDf3tDbubG7bXN+yu9e/VNd3lNd3VDd31Df31DbvL&#10;a3bvrthdXtFd39Dd3LC7uZV7bq7Z3l4zdjuZQ4AstXIML0+EQpw1S8ZsYj3k62RbEJc5IwCCquTV&#10;jbYoj7LHzWQnO0+o1R4NmtUmaEBZMC5FJtT4vIQjZscwSp0JqTttIpP6cdj3SYSTwJLKCxJ33kPK&#10;kyfRoLUFStcxC6pyymkHNQijqTGkqWonzfeh4xfuIJM1WZt4CWkmz6C1pCtH0Ohe49qDc9ShYlE3&#10;1D4w9gP9bkuMA0nr5Y4547TEqHhcyPpMbozq9ybSVQInCNaily2COSjn6JUgxiSSVTY9sRnlmNdn&#10;Wnd5U2P2VKJQScviFGyT29pohKcE/AnH6JybuGBZYZNejADMHI1w1lkLsijnbKyOccxZwUpdj00i&#10;SXEkDoNsyiy1ylGJyTg+IXQawWtuYjnjnBAx+SzzXplB0AcC4MaB2G3pt3fQd6yC5/9L2382W3Kk&#10;aYLY4x7yqKtvKiSAAkpOl+ju2d3ZMe4uP5A/gTT+mpkuzE+i0fhljWbL5XK6d2e6WndXNbTIROaV&#10;R4cOd3543jfC78kEqnpIRsJxz4kT0v3Vcp7EOM1zXMzneHx8incuHuG9J0/x/tN3cHl6IeWeR8jx&#10;niHTLDBJbReeDJCrKsN4atGeBftE10HvvfSL0H0aDSVlxb9v2PEcScccixga+SylNZzcox+eQ3BY&#10;FzEweXovLQD6Dui6QYNyXU8TiUrbhj6ywTIhN7aDv4xwCqiGNcJkHFtkWYIskzItMaN44sggjg0S&#10;a5BEFqkck2cxksRKO2eM8GTkuQVWe9eh71p0XYuua9B3LdpWknU75mDxc4u2bdDUNeqqRls3qMsS&#10;5b5Esd2j2OywX29R7PZsg1xyrJdL3N/e4f7+Hnd3d7i7u8NyucRqtcJ6vcZ2u8Z6s8RqdY/16h6b&#10;9RK77Rrlfot6X6ApS7RlgbYs5fPDURcFmqJAs9+hK0ugaeHrGm1VotrvUO62KHc71GWBpirQNdVA&#10;Rzn9oTbLTbDi+zcSCkkbFy2AyDYowoenyGZG44NRhUxqmMjovGOYHiBX4zHhYyoT6jvPUh5lhbpu&#10;0fcj4QIIxSzbq8SGRMYGUQ7ee3QtG+Q0Tf0gn2KclnFTh1CAgqLOhkMImiWz4EbVmK0gEySpdnvD&#10;yEzxkFlazb1IYnRdh6Ko0bR0tmtosJUIJH0vvddD3w8fa+DnMg+HQ88d7fjftY7fv715Tbx1Nvme&#10;4zO9uX3/+UpE/iUb48hFuvuDtofHDd+EYVlYWKHIvnPoqhblbo/teoP9ZoeubtFVDZqiQr2r0BY1&#10;XN3BdkDUAeh6dH2Htu/QSvQfiS4n5vetQQg7D/e/+f1fMh5sb3mG8b76Kfj24AJ6RbHVDEPMWCZC&#10;FCUPhjERC2pKh0ZrLFIRmvIkRRrHSOMEiY2QWNFILEujs+DaOIyUAPFSS6vve7hOGHCjo0Vb12iq&#10;CnVVoa5qVGWJuqxQFSXKokRZFCh2+2Hsdztslisslyssl8thkNjf4ub2Fjc3N7i5vsH19TWurq7w&#10;+uo1x+vXuL66ws3NNW5vbrG6W2J9P47NcjV+Xq2wXnJslivs1hvsN1uUuz2qokRX1+gl8rNv6Cdr&#10;6jdHVRYo9wXqqhoi6bwOoeNd25CuSFXo79siAPizX//6I7VfQ5daiM1mu8Vv/uo3+M1vfoO6rmm+&#10;CMIclQsDVO3oU5ILCdFSIqYljz1o5hocqYMk/kAOBURy1X3WAHmWYDGf4ORkhqP5BGlKBzC8G0ID&#10;4alN2MHPwLLLbdeh6Zi8FkURsjxHludIpXidOnEVUdQGDyE4g/7gQVlPFKSBMod+DWgUT0RzV1Wh&#10;rEqW4/BA10nsesvifMN8emko0zaw1uD4+AiTaQ4YjySJMZ3OEEWJSDgOVVVJyY+xeqoRJqLPrt91&#10;PDgG7GUc5pWE54ZMjM8nWsfBCM/R+0RBO1RlavpZCaIL6mMpnAxzbUZGrdeDYe0vbXBFmBFpV5LE&#10;jFSmTZIYiRXtLbIkxJKfY8XXYUxAds0YjQIARrrwTScT5FGC2AO+69HWDcp9gXK3R7kv0NQ1uqZl&#10;1VXH9WPL1Qr7/R77/Q5N1TDEVSqBDj4ixQOdb3mUQZ9QYAKl+ZBNUBziz0bmMNwOv79t8/BiPhWG&#10;D7FTczqEuCss8N7eCKMIfHO6TuR3vK+uG9dCEkMH4YabHqP7+brEtIFuiKYVRkz2HbvvNQ2JXSu9&#10;XDRQpWmJW23TkBnUlPirqiKDqGvUVYOmrFGXJeqiZP6SMImqKFGVxNmmLFGVBfb7PcqywH5foCgK&#10;ltYv5HNRoizDUT34XlVkQkXNon79oGWPtfR6zfOSvCn9TXFwmFfBI6+1mUAg8BhLeHiBde/pH/ZS&#10;Fy+OYyQxmbI1tASlWYbnz9/D6ckZoqDa8wgH39G4yAtQaqQaPMSn0KJ3HM71tCuCNjnje9rpBscQ&#10;gWxkCHSQsVOWthJ1g9nDeRJeNd8YNVkZSRTyEMLYYL+vsN9VqMoOXevhnfgQxN7OagRjvLfXR5Fr&#10;O8fIp7qu0DQjkVXnWrgw3rM0B8SODjMYAkS7oE2dmgTf3XmpCup6GEMVOU4YHsjJZ60lIhYJpHL1&#10;OE5YdtkY9L20LJWErrYlMTdGYtKDZD4FuhDxRuQ70Dh0WZVxh0D4Fiag9zi8fvh7eM9w6O+H19bt&#10;8D6kTl7Gm2sxPgcRw+g1ePDDdxlCfseyIayiKsKA+jne8r7jNcW0F1QV6Hv2OY8TMpJJPkGe5YiN&#10;QVvVqPYFtqs17m5usbq5RbnewtUNI4OcYc4FaPrR1dA31jlQ3ON3OU4Ig4OYVwPJPlxXvOX7d25y&#10;YZltmUMSB0r6Qe6LZzl9SWEamMLBnd+Yx14iDeu6RlU9JKDhUKK73W4Haf3+/v6BBL9arbhvtcJm&#10;s8F2u8Vmu8Fmu8F6s8Z6zbHZbLBZr8exYjDBbrvBbrvFbrPFbrvFfrfDfrfDbrcb9225r9jtUO72&#10;w3MVRYmiKFFVJRpp26stfMNBoWsk8E4qQlR1zXPrBr3U/IJndVatuTQEMug/BYxgDL9bwz40hufT&#10;JGrF98Zh4Mlku47dGbsernNsVCU5FkkUcTEHtBhxSLcIAP7dr3/9kQIkl1qeyHhsN1v85je/wW/+&#10;6j+jqWskUTxUgrQWMOjp/PA9bxQANSSFvHcco8lJ2KKq8wFzMDCj5A6QQyih8x5xZDCZZFgsZjhe&#10;sEFKmkSMZhEtwPpRChsYkpfeAG2LtusAaxDHCdI8Rz7JKfFY7QY3EhBOiEq3/GrA77qDvgJqA97z&#10;eA8im7URANaSr+sGbdtLtBp9JW3LnhRKyCgpUJKIogiLxQKTSQ5rDOKEZb3TNCHR6N0g2fR9D3uQ&#10;SGQCAo+3EGqasFgHK2Qi4XG6z3+HJsH3f8iUuKajRhE+0+Gxuuk7945RXgobOvR6qlHwXCHmIDGn&#10;D83BWIMkTdj3IGEnwUglWTFDhc8PyFoGsAgANoqQSn/nLCaMablpL7CWJgkmGbWONEkBeEQ2omDT&#10;9+hEAMgSNuqJsxQwFjaJKBTE8ZipLLA/4s+ItF4JcoAao+H34Tz+S7ZwXQHOg2oHRqIZ9acBb+W+&#10;PFxbuuo17HC8PrdKykpYBwlbJfthkIkURYHdbodiT9jeD4Sa3/Vc9RWEBDrMkQq/01zD4xn52EsV&#10;agphveynQCz4oDlWYr7UvjQD8QpxBW/CqsK9zq0H4JUWOq7cg2sE5/OasikOKuwNXJrCkFVfmzAa&#10;Y9QEzyu4XgQd0bD6lgzDe0Yj5tkET549w+nZGSLL1gv6XPwrGoW+tj6YcjPdQ+lG+2F3Mlp41wKe&#10;8Rh0/Kk7jJI2h1BYYwY7JYw05XDShWuYvIcNXPRcbxjb0HY9qrrBviyx2xXYF8XQZnSYaFWFBJJ1&#10;wo0yESEYbdsOQFnXTOJjToWo3oYONRsR8MfhZYSJLSGzE+3CYNA6rDXIEhIulqEgEYqFQCBA8EiI&#10;kxYUdA7oWkbG9J1DU7foO484Zh2pw/MV0HSE6r4i7jAvxkjJ7RGoD7dhXr/H7PSHjBBpjCLOW57H&#10;CA6oSH14HR0PCaLCiV6TRFTv82A7YEDfN3zwjHQeG3jDpvbpZILp0TEWpyc4OjvF0ekpTi/O8eTZ&#10;Mzx59gyXjx/h7OIcJ8cnODo6xnQ+R5bnsFGEDnReAxKNI4+mYEtmEWhHIpfosyN4Lg8mtOm+cBuO&#10;+b4xsKYBYd6YhzHCUeZZaFc4QipioEENrKjctuxauNvuRAvYBWNLrWCzxXq9wXq1xma1oW9gMOsU&#10;9CGIRjJI8oK3ajrVEZqpXN8PQiQDnkj4rWfTHhs41q2REFajwe+SryLB8FyIgJDrGEn6G3MX4mIs&#10;2dCuc4MDnCYwaiV91wEekjEd4KKXUjFOmlz1QZlxLziv7xFoE5ExiA39OhaAazu0dT041uuqQlvX&#10;aNtOVl/+fwBHkLmQqA8ep4DpSekgKBdIFU5MTw2cawHf0QSlVQp9Jx3nlLCKOclKRImlOcoHjV3G&#10;4cmxVbcdUEjsz71D03SoyxpFWaKoammWM7rAjRGIEK3Ayv0g0n0kGdJd26GsyCjKsiTDGTrdSdy/&#10;ZUVULjSvzfdhfLW1GPojEDAIQNYahnaKi95aIEpofrIW0vxEoi2gBdjErihdxCaTKdI0B0DJ1IsJ&#10;hL6JHlE01lzCWxjE4UAAAOGxzMx+uxbiD6VNucbhPr3mdyFIOA6vf/hMXMBx7d92rB7PY7go/Bo8&#10;t5xPZ/bD+X3b8z4Yeg9geBatp+TjCD6JYbIMUT6BzXIgSdBHFkgT5PM5psfHODo9w9HJKeYnJ5jM&#10;F0izCYyJ0bQ9JeK6RtXUaDqJvBOCrabXN7ZBiBzna/j3lvk5XL/vHKBg5b3GpSo14JwyEsnCex3h&#10;+qlPAsFnrglNVjEiE7ElZ+/RdT3apmN3PR0N97VNi6ZuUddjX3sNslA8joTY6rBWgl6EyBt5ej1W&#10;Je0hDFrDx80Y3mokfCayFrHsV5M1vAd6hopCifLB/Hq1WIjWpLCmWokTX5QdNGzJUDcGruvQVDRH&#10;adRU3zFs3cLQJCUMl+yX7yirw7+afgCJ8FVGJxFlSRQhTzOOPEeW5sjiBNYDvm1RVxWaplLgAgIB&#10;JYQpKz8RElVi4X+g9CC2SaILw956DuOoRUTGM0HOCKfWuGINlRvRgNcUW5jem/a8HgBt+hxi0gIX&#10;CQOTcmh6h6bu0DSdtG0El9zTXMYwS4aKEtiJFCTgfDnnHNqmYchaxU5zvSzqAHzCIKyVZQmRK1iu&#10;kXkQQUYkls1YRNIZzEajI1cXwrmH9a8MDNIkRZZk0pDJsM2sIJsX53I49HpQIjK880PpR+8Z7nvb&#10;cYdjeJWDz/+SETKLcOiz+9Dk95bzoWusM6+tHoN9fK7xOdlBbkRaVd/1+fV5QiYj2MCha2Q8Ogt0&#10;kYGLLVxs0EceLRxK12Lf1rjbbfDN7TVeL29xu11jud9hU+6xKfdY7be4XS9xt7rHerfBbr9HUZao&#10;64ZhsT1Nt8O7Hr67UXv1SMTC5w3nUrfw+3Ds4cD4sm/85gXGh+cgwRtNUw/v6w+ey1qtOvCwvPyD&#10;ET/UaK0IlOG7m1CwCc5VuNd3HeZJh15LiQ0fcng+hYdRiBDTopPcD0fTYdepX4oQ5gP8OZyzcNPr&#10;GtGoI7UWZGwhG0ll6b7rqRWFPrDgnLAYp1akjuMYcUhrwnmSkONIQrnTNMU0n2A+m+N4scB8PsMk&#10;zxFF0pxMwrFlgt6YeyijIMFXJA0yJpkfCec5WV3v0fUSW9zXADqkscEkTzDJEyQRaG6CZBJ6xvLD&#10;d/Ce5qkoYpo54AFZfO8d2raG61tEkUeaGlj0cF0N1zew1ktmMxOp6rpFWbcoywZV1aDvgd6xFLn3&#10;EKKcwhjWpteJBAwiGyFNWHupaVoibLFnGFnfI7KRnGtElWU2tBINZajKBbxwYFArBTA6iHWSvTig&#10;0yzFdDpFPskHQKdWEME5h6ahCg0YdrDLMxwfH2E6ncK5HnVTw3vA2hjOeVgbYTqdIssy+IMICYgU&#10;YyQCSPtiOGngFEaHdH0HiNnrASAKcsdxjCzLkGUZmV2AtKEPQr/r77pPz9Fns0HnO23spEjFc5gY&#10;aIAHpjEEyAfD9W67lombAXPgOURC+YGf3kZMQiInUVNeGJachM45tM6hs2QSJo1hshTIE/g8BfIU&#10;PkvQRga7rsbNfoNX99cybvH67gavb69xdX+DmyUdscvNGrtij7ptWA3ZGvTwqPsWTd/R8hZZQJLl&#10;YFiyw7AFsgCgwt7I+HTo2uu7hdLtg2P1UtIvvO882sahaz36zjMxHVzHLMsE3vJhXbIsQyK90Yd8&#10;oQf9V3ivkAAeEk+FH4WXKBrzfA7XyHuKnBQw33wnK8zDiY+BQkIP51o417LPuO8ka4TDewbqeN+N&#10;yXgiILK6qof3PaqGSboEP+JVlpHw03eYCh6O0XeKE0rkkyRGPskxnU4wm80wn88xm82GtsG9JAS3&#10;bQsAJPLT6RvHec+2q3mWI0tSpHEyaCBJFEs/nBxpkozFHZ1HbCwmWY7ZdIaj+QLHi2NMpzNae4wR&#10;v+oIO0roRpgDlBxSygBG5mHVbOKZkNK38K5DHBksZlM8uTzHu8+e4NnjC5weTZEkltI8+qF8g1Y1&#10;JEcP8Zf3JFEwSBKL2SzH6dkCp6cLzGcZ6JRngl3vHeq2Q9k0qNoWVdejEd+CEnMmJInZx2h0gKin&#10;Aqi9I+C2TTM4yOinCJLP5Jk4aYG0FBbnE+JC5xQBVbm5An8sIWlJTIc5JGQYwFAWYbjeg21U+Zl2&#10;HsH14rPoqHkoYinBHghAgGAYmNybm5Fnfts2IGbAfN627/D4w/uHxx2er7+Fz0oCSMj47k2YdvB1&#10;hNw3n+0P2oxRnnKwH2BqMOCNR+sdOtczyS0y8GkMO8mQzSeYHC0wO15gfnaCo/MznF1e4OLpY1w8&#10;e4LLZ0/x+NlTPH76FBeXlzg+PcV0NkOWZlw/G7GFaxDQoBJuyAygBJ7YefCwb266JofEOAxrRUBo&#10;2Vud2rTiqBdmAwBJkmA6nWIymcBaFag6eM8wbxU2KPw06PtuuMdI2A/WTzaFG+8lv+c7YE238Nnf&#10;GBC/ZBSJKYzvrH916LyEEV4Phwg8cSLBKdwG2JWe9NoDPstSpKlWjT5YH5njRHrKZ8JkWDyU39Mh&#10;6nG0NPQSFKH0JE1TRNaOvouAYQKkR945ismaQCmmWL2WUZ8GJffv3eQIApzKUZ7uaBmgfT+ysEbN&#10;7rS7T7IEZydHeP7sMT788F18+IN38fjiFJPUAq4F0EnqPZgdbKEepaHWCe30PYxhinyexjhdTPH0&#10;0SmePj7F6ckcacJSFDRleVaSbahNVE2Dtu3Y2MdYvodGV0EIoZH4eClRDUP/C69Fm3FTN0MClJqC&#10;WkUAXQRjWb7DRDA+gmHTSADCBEFAMEbcZAMwRrARW58yuoqEwIhUohE5alZSAAUAL1FABGBKalVd&#10;o1IHvEhpCuxGkOwQeEKAfRMR3jQ9heeESHqIsIeIHD6LDgiB+K4RnqtXN4YqdXg70sgRecd3Hk1v&#10;4XBqajpQp1Vg0Pcb7hdc1xhihPeik8o6skIA0HlWivWRRZSkSCYT5PMF5menWFxc4OjiEqdPnuDs&#10;2VNcPnuGx8/fxbPn7+Kdd9/F8/ffxZNnT3F2fobpfIYkS2CsmGTFNajEoe+ZkAeMOR5WYJnzMaiy&#10;b93etjbje6uTVH8PCSYHAuJubYy+0zVjLkvTMIJG3b997xFFJKhN02K/L1HX7PvuHCTE2w9VDkZm&#10;x/nVwW6JdMSOzlnLrG4vQ6oufOcI/BmhZK+M8rvGm8dYRIPZh8JYiGN26O/C3jLUvFNpCiZBALIN&#10;cGYtTMTWsHHKkPgkTRGnCeI0AawZEjObrh18WR4eNuZ5No6GShIeGH29joJMJ7TMG/7Gfaxx17me&#10;51mu++/bLGSZ9O+AaAPP56/SSQ/GeESxQZpEyPMYs1mG0+MFnl6e4/mTS5ydzJFILRx0LbUK9Rtg&#10;LLNhpVyHNZ6mKjjE1iBLIixmGS5P53hyeYrz0zkmWRwU52KYWlM3KKsKVVWjaVt03j9s5CJI0MuE&#10;GFAz0kimN4jq4ECXEDZp5kJzkBuq40IQ6iFhUXvp2DebVV/pgPZyf5q1KDFoR7koZmx/SDRHIqbE&#10;DjCIAG/Rtj2qskSxZwJQXdeUPAPAVQIzIvibTAC61ip1BYxGR0hkQgL8XcMcMIkQScLnC981HFCy&#10;QSot5w3LEmzirAuQ2VrVVsXkJxFQ4b0QIGpIXN/27hQ4+ACMlCFChGUr6HMjwpskRpxnmEynmMxm&#10;mMzDMcdkwTE7OsLR8THmiwXyyQRxksAbMzhE+yFEmO/C9ae+/PDZ3piUt27huyFg2CMjergW4/oQ&#10;jjkcIHH31igW8PgoioeE1bZpB5is6wa73R6bzQZ13Qw4Q2FI15TvooIWn5N/kygatHD+5QiJfcgI&#10;NH9gGFEkZXOIX4MpS3E/knHAfIe/wXFWrQSaqHbgEySYjDBM2B9xQPHAiIl1xM9RsmfAz4ifXoTd&#10;Lgj/rRsKs+o05z05hT7Q+ujrEPPyQaKihmwrfeD6//7MbAt9UVXXve7hYhJx5WhdYA9GNrkeERzS&#10;xGA2TbGY55hmMRLrqFH4lpFQxoHeAjq2rYF0ZTPMxfD8PTIeSQTkqcHRLMP5yQynx3PMJjFS1iCD&#10;MSwoWDU1iqpEWVUSIstcbmeY1a1cVmXqkAiEEuXwakpQhLA7seV3UmWWCENm6dxglBMgHxkGk7ti&#10;WGlWBJFGrdTjzzKqp6qWhoAxApACHQvHMQuZq9I0LcqyQrFnYlJRFGgaMgu9zlsJo2yH3+H9gXQe&#10;zE0weOjod3nbZt6imRyefzj0vOG6g9agTWFGgqi00Riq+4P0J1LeOOjQAzAQ4AGxBLaVqfB6wuAO&#10;YUMYivfSj0L6MYQNgBhgpyVQRBhR06NqsFLWxcvDG/mNXec0F+Lh2n3fnHlPQj4S2ze3w3fDgVb3&#10;cO6FkciD6HM45yT8cogDh7Usia8EM00TZGkKAEOi3GazwW63G5iG936w0T+U1FWCl2gg/R4wiUga&#10;fR1qA4dSv1a+1cH9dgxgISoGQ15W+ofrXz98D44zNDlyvh7SEtIJZog3Wj+uo6Y/zi+HF3hkhQgS&#10;/VZaHai5nHRrFNSdWD0a6cVTSQ4JBWRqGMxNo8mdpvPRItJIs7euZ/VpJ9WrnfdDGZn2DyjhQY3C&#10;kGAqIDJZg5PC31ky27BSBrrWo65biWmu4PsWkXFIYyBLI+RJhCQyMJ6RSzRiMYQ2Mp6hpYaEX0y/&#10;lNrgALAsdJYCi3mKk6Mci1mOPE1YgtsBbe9Qd8x0LKsKVdOg6Vk0r4dD56muh1LYMPhGAyKSEHAx&#10;yBQ6LphjrLISbrULsGKsTt0IfUbKQoRMgvcgoaGaLUQkcADrps/TSftTam/UUBjZxSq+TdOiqlrU&#10;zZi41LasV2UC59kb762E72A7/P1wKAP5LgbwfeMPuT4CuOMXMoSHx+mzPtxvrZHYdNUOH74ToGHV&#10;ocOXUmt47+EcfVe9h0ju3ksV0F57PWjZaACOHedcJ93pJFpGhY4HxPegGoFHIIkJMeb9R7jQ+8ur&#10;jd+9kpJ/+ca509Iah74twjXXPGKIq6X/xHsmju73BdbrNZbLJXbb7RAYsd/vh4zq9XqNpmmEmVA4&#10;0kZeaZoOgQxvjDRhF7zvbLf7cPwhG+tZs0J0r//8W4Y7+Ht4nK6rApow306KjI55HjSHq+Sv5zjN&#10;GxsiqUi8ScT5mzIL1TBI1CXas21RNRXKumKL3bYZGAOfmefqtbifDd/IkMTcJP+cNITTpNDv26z+&#10;z8ALIo4/ekjeU8Ryu0b8OK4H2s6hqivUdYG2rQHnEBuLWZ5hMZ9ikqfi02DCi7Ge4bPWMBnHQExS&#10;vC/g4fsOrq3h2grGN8hTi8VsgqOjKWbTDGnM8yBcvKorlFWFsqlRC9dkV7hemIUiFUYeLdIoJVIF&#10;No+2VcYnSTyiSXSSwEPgMFLCgNmcXae1WRiq2zYd2rob4sHLskZRFNjv9kOWaV3X6LuWCYoqpYjW&#10;AdAx2Eq2NiD1XMQU0PeOcehS1kMdXU5MTMokVNoKCWZIYMPtkNSMRPj/OwbxkKCNxOn7rovheYKo&#10;owfXEoZqSMSV6MPQ56MMnscKs/djfXvVGKx9ewjmEE6pjMQoEkg8v3PSIEgSs/gUFE7F3Cg5lgOD&#10;sJL0pPH7BN9Ae3UO/kHekRAIlerlPUKHNq+tMzWOcDtcB933YP7lWAaoUCOCGfGC82QASY4tyxKv&#10;X7/GZ599hn/6p3/CP/zDP+B3//wxXr++QlXVcK7HdrvB3d0dNpsN+r4fHLSqUejnt2kJw/hDGUCg&#10;IX3XoF0+IJzdGPLauX4w5bSC68P34bMIkMFfVmAY4dspExjM1Q1arTWlDdI0MGEg06HgMA5PIB+u&#10;/RA+KQz1rqffopXEQ9Ea+k4YGbiORoQn1TZc+Mw6RwF8fN8WAcBHf/ZnH5FVEADVrOKNx3azwd/8&#10;zV/hr3/zlyj2e9b3j4BJCkyzCMfzKc5OT3ByvECWpejbDvuixG6/R1k36BxgTATvLVjHTZAVDpGV&#10;hkXSsyCOPLLYYJJbLGYZZrMZrI1QlQ32RYVC1C1rgSS1yCcpjo/nODmZYzrJ6Wjy9DF452hPdpTE&#10;hxIi/ViEi9FcMeIkRRInSLMMaZLAAOiFYKuDmY46Euem7VA3LaqKtti6blBWDcqiEsZQYLvdYbPZ&#10;YrfbY7/fY7PdYbvZYS+Z4FXdiFRBxqY9l3txTtMhNoaiWglt7V2HKI6QJgn6nkDYNDUg0SgaMeGC&#10;IoGyrG8QDWZxjgSFTs03tbBw0++Hx7zteD73GP1lAkIVHqeA2/dSOl4y3xFkWg/X1oAFJeKgH6jt&#10;OlQlqwHHIpka8Y0lEaNMooiJThpn/jYzkzIRRdg4iZGnGSZJhtSkiLwVxsBhaL6nNqCMS/DHSgcT&#10;Y0azDiDlwocYfWH2ngmlvQgFSkRY9ZbPRSIaCf+SVDGZJyPCkFHNSpjOg/UOtFgn9Yfog+upwYJm&#10;sVgCLLwkefZ9j6Io8Pr1a3zyySf4+ptv8OrVK7z69jU26y2MtZjN5uh7h9evr4Z3StMUJycnWCwW&#10;MIbFJ13wPG+DASW83pGwOhGCht8GQWAkdvo93MdBPHeqDQTJcQ+P4743z5ffDr6H91L4DDceN8K0&#10;roEHQ1o7NcIb5oaFjEMDGnpHxzQ0WVn8KZIkBsgxXDt5jgCG6TuT5GaQ7oYmea9eBmMwmUzw/N33&#10;cHamRQH5Hro+xmhRQLVBggBtRNqP2I4Ipmd5XvRkEnlmkecp0jSHNQm61qPtPKI4xXQ+w/xogcl0&#10;yuxJaeTBBjJAKn9jYxBrBIOhGs+CaUBT9ShLOpGjKEE+mWAyyZFnCfLUIkstEmsBaU7TS8x33xl0&#10;vUHnLDofo+2Auu5RNz26zsP1BgYRkihFlk0wyaeYpFOkUQaLGL4D+sahaxzalkl9ZVljvyux35DQ&#10;r1d7rJc7rO7XWN2tcHd9j9urO9xe3+L2+k7GDW6vb3BzdYXrq9e4ev0aV69e4/r1a6yWa9Q1y46Q&#10;oGAIkVWNogtKn5PAC+P2WuHdgsYP6dTkOW/wGm01SqRmIM5mlFjfGAoYD39Xgv4vHQpkHOPnkOkd&#10;Hj/eX2flLc80xNaM+AKZxQeM0IupSLJ6jfQfiCwQWw1oeDMUUss4hJsJ3iVkXMPvlhm0bOokRd3k&#10;WhC79EBktKCfSOhd26KuOSh0MDu5aTt0vR99Yl4Yg+FLDB3o9P31eYa5fziH3KdzTa24bTqURYXt&#10;bo/9vmBGdMde9KPMS4bWti2WyyU+/vhjfPbpp7i6umJxv6rCcrnEzc0NNpvNIEGrSdQ5N2i2fU/p&#10;XddIhaKBGAcOV0r9Dm0/Ru/0Es7eaVh74Jgd9smx+rfrHdsYPPAv/pcPndWQoahgpdq8wrf3jFxT&#10;fOaxooHq6ryF4R2qh0aEBNXIwgFgqHHV95I9Lmv9VuuCPr9EuVH4iGEj5jIRfg4hhxs1io8++kjV&#10;J2No+zXGoW9rbO5u8Y9//Vf4m//8l3BNg0WeYD7JcDSb4XhxjJOjU0wnU0RxiihL4YxB1fbY7Svs&#10;dyX6ziOJU6RRgjhieFuexDiaTrGYzTDLc8zzCU6Oj3B+dobzs3OcHp1iPj3BZHKENJ0itgliG2M2&#10;meDy/AzPnz7Fe+88w/OnT3Fxeo7FbIEsmSC2qeQaWLSNQ111qOoWbefQ9x59B3hnYG2MOMoQxznS&#10;NEeeThFHKdAbNHWHoqxRFQ3aSkxJVYeqbLEvapT7CmXRoC5bNJWUHKga1FXDevb7EnVZo6tbuM7B&#10;NT36umUN/LZD0/ToPAAbMYqh7aSOVYeqqum4FgJjowhJmiNO0oFYxEkCG9NePESleCVkY4jzCG1i&#10;2pDF1lh92vbZ9U+z4SNt8WgMDJidquVCtbSKyLEBUCp98nBiK2UHPwI3zRg8xmOELz4msWJw5DnH&#10;cL7h2SUHx1I6Hwih/irZv8YYdF2Lui7hnEOSJogig75vYaxDkoTd/XhPCzYuUnOQ+GpZIK7vB9MU&#10;CwOmyNIcURzDW0qCDDfs0A0taj0t4eTYIjlz3obfQImxazsU+xLb7R4vX3yLj//5E3zxxVe4urrG&#10;66sb3N8vsd1tsduxOF7bdbBJKuGQDm1PEw97I6zgup4atY2YtGrFmSiBI17KwKgjuu06bDc7vHz5&#10;Cp98+hm+/uYFyrrBdMaILRvHiKMEURKjaVtc39zgk88+w4sXL7A4PsYHH3yAn/70p3j86LEUNkxw&#10;fHyCPM+x2ezwxVdfoyhKJGmKs/MLnJ6dou89iqKUYokk3locr3deTMajicg5R6XNUQtwEnFGywCX&#10;kS0oyLipYZnhmF6ifzphPF60I91GBqU+wOD3NwIMlG2a0bkNyD7+hTGjMxx+9HWIA1k1BO89fZRx&#10;AhsliII+HGTirOlmYBHZGFDc1puCgiGDY2JESQJI1ByjnNiFVOmFMRbWJtSSZY44T6O2OZ1O8N77&#10;P8Dp6RmsWC44DQYAXQMRAPz6o48+Ukls0G68h+86FJsNPv34d/jkd/+ELDY4PznG8fERTo6Ocbw4&#10;xvHRCWbTBfJ8isl8Bhsn5MC9g41iHC+O8fjyMR5fXuLy/BJPLx/h6WP5fnaOi7NzPL68xNOnz/DO&#10;03fw9MkTPL54hIvzS5ycnGExP8Z0MsVsNsfpyQkeX17i2ZPHeHR5gfPTM1ycneNkcYJJNgUQoW46&#10;lGWDsmzQNj2ctPLS9q3WRLAmQWQTRCZGbGIkUQKr0rkz8D0rLvYSEsxh4DqPvhVHVNfze+eGBDgO&#10;mpFc72i37uns9JKt2TnHev42ZvVYSVRqG5oBVLLwQ6RIKpIK49qjKEVkY9bPEfurk3BKYyTee5CW&#10;ucgPTSyjVB/ZCMaA50spdd77TVVbRHZqfgK34zUVqDiFKtGEWowCnma8chNG8RbVXvB1CBkkORd1&#10;F1aQhhKX69mXoywK9F2PNEsQpzGM8UgihnJrDX4DaUspz62MwxgiYK9IIhoeI9UyZFmOOI4DIjI6&#10;Hvlc+kbSJeyBXD6SlDhislTfd1guV/jnf/4Y//AP/4BvvnmB1WqD27t7vPr2Fb768iVevXqNm7t7&#10;NG2DLJ9gPl8gzVI0bSfHvcb93R0MgOl0KmYDMk/lq1bK+/MvJd2yqHF1fY1PP/scH3/6GV5fXaHv&#10;O0xmU0xnM9FuyT2rqsLV1TW++eYbVFWFd999Fx988AGePXuGxeIIs9kMFxcXeHR5id45fPHFF/j6&#10;xQt0XYckSXEsRRF7MV/13+M4Hcl48E00uMFkcnCIQEow/9yjMKQmIAgIw1OjYmCK7AOJ5qizBqZC&#10;OQ4CdpQq6GQmg5BnMOMzPMAzJpHxOA/03tAkhAjDZWW+FU8wmG3H/UZMivqZ1x41Y2uJE15gmNGS&#10;NG3TD/HQh6nX7p1Dmuf4wQ8+wOnpKayNhnBZHiMaEwD8+z/76COdSaEB/Ow96rLAty9fYLO8x/np&#10;MZ49e4onjx/j8eUFzs8vcHp6iuP5AtP5FNmU9UtsFCGNMyzmx3jy6Cneeec5nj1+isePHuHZ06d4&#10;/Ogxzk/PcHZ6gouLczx5/ATPnj7BsyePcXlxQbvmbIbpZIIsTZGlGWbTKY6PjnB2eorT42PMpzPM&#10;JlMs5nNM8gmssehaqvBNTUcSGR8XzZjRUWlFFdPfhhUWP81gy1MglXBVtSurzZLNR9QOSsmY0g8/&#10;+1BaFvto2/dwoN1Ra8j0fY+mbdE23eCrcM7Joo4hhWQUkYTWAs4xk9w5qvTWsmd3krCfsBcgCxmF&#10;hvNaY1mwTRmF5LcQefTdxzEAznCdMT9D78OExIeAHw7dp7/7wDeh78x7cRixLykO0g5Pps9PvHfX&#10;9SjKEvt9gb53yNIMWZrCWoMktkhT9jGPLFvhIjD76aZWWNqJRUk3bHhEjYJOWICnOk/JcdgCf4DC&#10;EQJLgleiNtj9HdabLb74/HO8fPkKxlhcXFxisTiCNZGUqqmw2W5RVhWyNMVsPkMSJ9hud/jmm2/w&#10;1RdfYnm/RBInWCyOkGUpn1kYMWFZ1sHS9uwcUJU1Xr78Fp9++jlevPgWu90eMIbC2NkZJvmEAQIA&#10;9rs9vvnmG3z77SvM5wv87Gf/Cu+//wMcHx0jy3IsFke4uLjAbDbDZrPB5198gdVqhTTjGiwWC5yc&#10;nCBJkiEySGFBt0P4COi+zN8Ig+HGczQY5iHchtdUCVm3EKaHZwkj7Q5gg/tljY0RWKFgwfMflvWG&#10;MYismn00TN6KwDkyPqjjOWAWNqjqEG7h+yveWTNG6hGvInkuvjOrfPeiKWl9OKUlYnYFkE2meO/d&#10;93F6QkZxOH/GWGUUv/5IhTxjVD0HjAHqqsLq/g592+LR5QWePn2CR5eXOD87xcnRMY4Wc8xmU2R5&#10;iihmokosiWWL+QKnp6c4OznDYnGE+XSO2ZSEPUtTTPKchaqOjnC0WGA2nSDPUqTaP8BTIgeARNLW&#10;kyQRswnrNqkU1QoQtk0L71jASzkoJ9OIrVpELd2E4StAjiYQIfQBkB1KvhDCOjIVHh8CYgi8znt0&#10;nrkeKt1pJIVWhe0lBrrrusDuqYxN6iBFEYyhw08lJj/UUCKjIDPkWxHGFYxHhNToM5pd3iTqetwI&#10;MG8S/QfHGAB2jKYJN31+/YvAQfnmvMncwRMJMSKkGL4G6cqLI5vJlxW8B/LJBFmWwkRAqowipvoN&#10;LzZafUjBP8oLIj2C76HINTCKg5IMIfKOJ4a73vzdSUCE9wbFvsC3377CZrPF5eUj/OLnv8QPP/wR&#10;nj59hsePnyBNM2w2a6zXKxgDHC2OMJ/P0Pc9bm9u8dWXX2G73WExX+Dy8hKz+UwytuU9PH0h5IvC&#10;0L1FUVT4+usXePnyJZqmQRInAAyyPMflxSWOjo7JFL3Her3Bl19+idvbGzx5/BQ/++nPcHFxIbW0&#10;DPJ8gsl0Bu+B++U9bm9v4QGcnZ5iMplgOp3i6OgIeZ7DiXlE5+X74IirrVP35twebofH8FqjQKL3&#10;CPFRcebhOQ/hf9wkgMIQIsP9kHQC/W6C8GJjGBvnRQCDCkfBM0DurUxiEEiCLXy/4V2C3434xygU&#10;myEgRGHBqy/EM4EXEiUZxeya+ezZOzg5OYWN2D8nvI8xEgpOO6pMFASRvAeMRZymODo+xuOnT/D4&#10;CWvUnJ6eYHF0jPl8Tqk/y5HEMSfQAdawtO10MsE0nyCJYhjn0bcdmrpB17awAJKICByLpMe+ti36&#10;jtEeYwjqOPqWJYn7nkS6qRvsd3vsd3tUZYWu7WnDGzKmlXtSCnAi0YWDuRFSFE1slrSVjhqC9+A1&#10;hGAJVRy0FVJcXaiH+8JhjERiPbAD8i97VYwg17bd0FJx6JnR94MG8BAIBQmGs3V7iBgM7RsHwKZJ&#10;yUGFT/1MgH+oBuvfByPYhwc24FBTeLi9cY23DplqAV++A8go9Z0OEC2ymqz33ffAG0RDbQh6jtzz&#10;gLDoCK+j5/z+zdPvJEUpYSjpp2mO+WyBR48e48MPf4if//yX+OUvf4Uf/OAHmM8WqKoGq+UGu20B&#10;54A8yzGZTAFYdG3PzH1Dm3ZkY1YchgHUWWljwI0NbIqiwHq1gnMOT548wXvvvY/JZIL1eo27u7sh&#10;/wEwaFs2HHIOmEymSBItfNfDCI5B5imKYsznczx9+hTvvfcezs/P0fc9ttst6pqReUY0L/+GcCAz&#10;FDhkD0e4hetwuC/8bKUO0wMpOoBhPf4QJnQbjh8AIhjAEEyiJMFLpWcv802iPMKmFYuLEbMPoxZp&#10;AQnNcoqHIQ5Cnk9xyzk3NFzyUn04iiySNEGejfWj4iiGAYXSuqqGDn193w+lyL28SriF82Dx1kka&#10;/1q1ZQPwGnkgbfWcpP+TcEGaBkk8uac61rUdS04UexT7HfbbDapiD9d3dFIaTmjbsFUik1VauF4c&#10;OiaGhYXvPSOcOilp4QzQA3XVoNiXDI1se1jQpKJAwbcQB46T4UenjjrAyBtp1qCjR00cln8lMox1&#10;m0ZnlLZ4HerU6Pdwn6F92KhdMXAY6XOqP0I1hkg1JcnvqCSRR4Gq6zWee8wmf/sQIBf/C9dWTWb0&#10;bVghsjoUOQ4/H/4+HBPgDQJECxlEeM7v/z7uU1+C56WH91I1Xh2QRETJ/tWWs/JQ4bUf3FM5EDhF&#10;w2+KD3JPNzDW8V0Or/uHbVK9OM0A8a34Huhbh/2+xGq1xm63Q103knVfwjkgTXLk2VRa5Fo6dHtP&#10;xhAlhFEnsGmjIUzX2ghpxoANiEmhqhomxS2XsMbi+fN38eMf/wQX55eDP2Kz3gieGVaQ7Q2d21Es&#10;ApuDtcnQu32/K9A2HZKY9YqOjo7w6NEjnJ3ROarNiVqpiIqA1rxtQNfeEr7Urq4E/3C+D9fh4fXG&#10;sOBD+CUcPRRi3raP5wlcav9axSelDT6CdxG8o4lJKyr0Er0GcU4nEes6xUHNN2UWapprmgZOTM8h&#10;w1DfwvC+IJD6nikAvictMADiOEaWZkiTdGiYpD7Trm7RVGyYVFUVq1KLHyfEg3BOrU6EThJ04rlD&#10;CD8zgpkzIAlpEvvtBa21TWTfeXQdJ6ltHaqqxr7YoSwL1E2Nrm3gXA8z1LYfqyR2TYe+bdE1jWgN&#10;cg9ZvG7IbejQSsKdEk4vzt80S5FPcvYwjqg+K/f1Q/KVSIRicx8A1NB5qgBqhbhDnFeQznSDxB3T&#10;maRMQLWGcOhvxlDKtVEMmNE/AaMO0xSTyQR5TqcpEQJDzRYCEhNsKlnkpmEkVdsGpquuZ4FEz5UZ&#10;FjyoJTMOANI86SFyhXM2Iq+uV4hwAjBkFgEh94fJQgeAF26Hvx8eN8DYAMQBQqsoYMxYBkIct8oH&#10;vBfHY8DQ3nqv4A8NXvLFSW7OASH7l20GaqfW3AULRhe1XYerqxv84z/+I/78z/9X/E//0/8T/8v/&#10;8h/xT//0W6zXG0ynMzx+8gTnZxdIklSkfBbagzcSTMFcCDYgYt64FcY0aBqwKIoS9/dr1FWD+fwY&#10;7zx7Fx988CGevfMOkiTFarXC3d0SZVmLIKja6xjuqbjmXI/b21t89dVXuL6+Rte1sCL0zOdznJ6e&#10;Yj6fw0jJfgTz9sYaP4A/BmBY+7B8xyGhHGb2LWvph7L7Y4Lcdx3/8N4PcSBc8/EC+r/RJwCnoemE&#10;U+8N2x8ECbGARNElCdJEMtADwbEJKllrSG0Ib8o0R2Yp7ytToTjrAr8f147MMpGqvjaK0PcOVVlK&#10;D/HdkAwYbuF8Bh4TvWmAAJ7Y7yRzs5fEMHXuelDa6nqHtpNmQlWDpqxQlxXqokC1L1DuC7R1DeMc&#10;kphFu4z38H2Lvq3RtzVc18D1rCypjTy0KXjXstdrOKqyRFkU6NoWcRQN9dfZxYmNQeI4ZhtVrf/E&#10;mBQpFKLfvXyWaTLMREdkKYCrMC7naYij2iu9Or8HkvXdA8OEewmrJABFUYwszzGZTTGZTVg9MtCG&#10;xmdgfZa6HjUMamE1moaMwpFaAANwGUayWQ8T0fFnjDKO7yd4byDI923fcZ1DpPy+7RBR/6AtMLsN&#10;s6zvqBj0Xdvbfj7EgWD7Q97h+zfPSLWuhzUxkjSFlb4od3d3+PSTz/FXv/lr/Kf/7T/hn/7xn/Dl&#10;l1/i/v4e3jtMJPJvOplhMWdhwThO0Et+QismCBCTYQw146ZhHoQBHdnb7Q7L+3v0vWdvlJz94vN8&#10;gsgmWK+2eP36CtvtFs470XATdJ3Dfr8fWg+3LaO2vvzyS3zyyae4en2Nvu+RSH+RNE1xenqKx48f&#10;4+LiYojK+n3zZ0hlgcBcEx/Uifp910AAS23bo1GhcyDYv39781hB+O8aAjehFYFMjSY8bsKAegrY&#10;VsqN67CiYagVQU3OyjRCxhFeL9yn8NW2tNC0sl5ezHB8Jp7b9z0aEbp/H7aJ6SmQ0ERLIJXiDbqO&#10;zTQeDoYj7rY7bNZrbNYbFEWFchhsM7rf71Hs9iiLcgCkNE3gvR9UrbZl0ojrGasfab317wAK5ZjO&#10;OSRxPDCIRBxwfU9G4x2oDsfMPTDWSv0mSdMX7WSQTI04hUK7vEgcfS8N2J3Mj8AHTT/yPAeRTg+j&#10;nhx6GPQS86xE3QCIowh5xsiuPMsRWTucHz6T94zwqdsWVdOgrES7qGu0mngjDiuncfSWJgiavEaf&#10;zcPx0H4b/nZI6L9rEBcIyIe/HY7vYgKHxxkxDT7Y1H2m94WWyqYww2vrNR4yHwQoqx/0ebzHqEXI&#10;Fp6ngQ0hAfl97/NwUymV1+H80p8QxylOTs/w/vvv48c//jF+8pOf4L333sPp6RmSJBUiXWK93mC1&#10;WqMqK+GJFs4ZMW8wWos4YxneLf4FmnyozazXG9zfL8W8AWy3e1xdXeP+7g7b7Ra3t7d4/fo1ttst&#10;rLXIc2q53nusVivUosWXZYnVaoXXr1/j5uYaTdOwmoA077HWYrFY4OLiAufn55jNZoikMc/hFq6R&#10;99T+WGJnNLvoUJg8nPMQXvWa1ICojSuuU8oWWAhoyxvPcAA33CTRyAvx9wDUTC2+QiPCWRSNlWOt&#10;+Hvg2SagqWkxgad/UOtgpSlD4QGgrmvs93tU1Wg16bRIqbwHzYAjE1FG4gIXQSdtEkjvguQ/Y5DE&#10;CbIkRZam3yUbDVsEAP/u3//ZR1aa+xBBRyZZlQW+ffE1Xr74Bm1TA94xHFPtYVKY0VrWh6XJaXTQ&#10;AECSJphIZzdOhA+Iyph1yEk1ktglZhsjBFInRjSaOI6R5xMkKUtdaAlgI2F9gkeAZUgbNDzWWhgp&#10;3KdmIyWWURQP4b0mok+CEr3l8ar2Wf7mAKn+STWZ2bLiSBXzx/hXzFNRBESWWolGTIlaX7ct6rZh&#10;7ZauFfMnr5EkCbI8R5qlXPS6grUGrmeFyK5vYa2RaLJsSHSLY4bSal8LBElsdJ5jIGKHhFo3RcxQ&#10;ogmRyBiqPKr96D5F3kMkD6+p1w3HcF/iIWFRLjwiJW27XdexOKT0PbeWqr1WDs3SGGkSDw2BWHwS&#10;NAX68VkAMvAhNJY/DAUc04QNZqLDTnuy6buEhCocyoTo9zIwxmK93uDVq9fYbjdYLI7wk5/+FD//&#10;o5/jvffew+PHj/HkyRMcHS1Q1zWWyyWc6yXUNMZ2s8HN9S122y1msymeP3+Os7MTeS4m2llrkaQZ&#10;tZa2xXq9wVdffY1PP/0cNze3KIoCd/dLfPX1l3j56iWKskBd0+wxnx/h/PwCaZoIA7nBbrdDFEXo&#10;ugZXV6/w6aefYblc4vT0FB98+CFOz05RNzVm8zmOFotBY0mlumxds/bZ4dyEAxCzEycLPnDsqulJ&#10;5zfcwmvo2ugxxnC9+fnh+oTnK/ypEPrgd2hyH/2vRE5IWrwAaQBL/sAMq4zFezJC0qiHz2AOyqzo&#10;M/UH4eMDfpKA0PegvmJHv5c+tBGBSyUsgT7E0JIzBvlkinfefQ9n5+e0whzMi9GoJ2GNgL6uH2Z3&#10;mADIi5CgRsIxR8kThg4c13sAlqp1Qrv7fD7HQsJo44RagjEGcWSRJmPYa5omzBuIEyHSkmXZS0iX&#10;oY0vSRNkEvmRZjlicQ7FsYxEm4CkiOR6g/36wOYZxzHPVWYTid8hTEyLxqbuVqJVvKfTfkxoCSf3&#10;YdSPcve2lfrwjue0XYem61C3LcqqkrasBZqWiXd9YOZz3sNKAxVr7Oh8B0NEeT9hBrK43jNyqus6&#10;xm3LsnpDTUcJbYgUujbhGN/rTaTWz0au/bYtPB4DMr35+3hccOzAIEYk4/eRGDgRIsK58oIkD64v&#10;2pZ3gdY3IB6Pgz6fCc8nUofb8N4HcxRuD95L/CiEJxK8KKJfJU0zTKcTnJ6e4N1338UPf/hD/PCH&#10;P8JPf/ZTfPDBB5jPZ9hs1nj16hVWqyX6rkMUxzCWpgYnyZL6LNZawnMiXdasRds2UvH1HlVVIo5Z&#10;58xajyxLcXFxjmfPnuD09ARd3+L29gr393cwxuDRo0s8efIUAPDpp5/iz//8L/Af/+Of45NPPoZz&#10;HR49usSjywscHy+YMPvoESaTyUDgTegHPJwXXcOAuDuvdajG4A3VBMY5HK8b4lmosei66qbHhuPw&#10;OQ7HG8c6hb0xiEQFLX4mvBxuXmAAoB9U+NbwGwLcU6aojNEHJU9CTcEx/Xp8XifDS7FJJ/XDeprw&#10;h6ElUbqWPuGgtEq4hd/lcd/CAT33GyPJWUIoEyHsaZoiTsa4cs1Q7pynBJxlrNE0nSKfTJBmieRZ&#10;RIgSNlyPUpYJYEo7I4mUyNs4Yjp+3zOb2RrE6oeYTJDmGaIkkcbtZAZRTOSIE3aJipN0GFGcihYR&#10;D5L/EMkk3zUCaohYkPICvbSc7ZxH2/UsCth2qLW0cF2jHExyWm64RlFWKIoS+6LEdl9w7LZSnmFP&#10;Kbiu0UiRwLKssC+KwZnF0DctDMf1McbwPSPGviv90igtriOGWLdQClHEZUb292sJh0CDAJAPNy9I&#10;EMLP284/vP7vHcOJbx6PN5gaD/QyAUYEHZXfXGA6GhD/IFpM3+2Ne3lKbSFhedtchM+Gg/nib/qX&#10;mp2e3vcdyrLEbrfFbrdl6X6MgkYnhR+LYo/9foeuawdBzVjmStR1g2aofNyiqWvUVYWy2vFz3WC5&#10;vMP9/T2SJMLz5+/gZz/9KX7+8z/CH//xr/Cv//RP8POfU5uZTHJstlvc3N6gaWtcXJ7jxz/5Id55&#10;5ym897i9vcF2s8FsOsG77z7Hu+++i+PTY0wmE1xcXODs9BSz2QyxtENVYcQIkX/bvI1zRDNayCjU&#10;3N1ISCcCUxMCU3Qo9ITDSWHDw/Uf4OA7YEo3Xp/MgSJDD29oGg7hXpFPS+IICMr13rbvzaHPEB30&#10;r48kClKfme/D0jE+gEcOPnf4XuM2fvf6bahe/HBdwu9MuPv3H33ErxIRpJNmLZq6wtWrb3F19Qpw&#10;HknMblLWqColtfidR+8BE7Eaa5amrMaaprCRHaONxCyj5p0wakjVQy+Zr13Xs3aJ2PLiJEWSpUiS&#10;FNaSkciTPpBBh33GyMKKY1jWUiX63jHxxTnJmeilGJncd+DiWjtmqBzbSC+MGmXFLnhN07KibN2Q&#10;6Iv/oKxqFGWJoixRViWKssK+KlAUJZq2GZiAk6iHSnp3KwCrBsfqtuzFCxhxXGqkGfsgRFGEPM+Q&#10;53Tkj9FbI/AoMFG9fzviIgCyEdlGhhNu4Xcv0mD4myJ0iNh6bHjdh4isICxEdkBGljCiNsXvqpnV&#10;NX001kY00aUppebIEGZjyZD1jNAzhiq5zsdwfX0+fQIr2dmJwh3fQxFQ/zoxmel8hO82bN6L/ZgS&#10;3H6/x9Xr14NPwLkeVUUz03K5xOvXr/DVV1/h229foCwLnJ6e4J13nmGxmKGuKly9vsJ6tUJkI0xn&#10;E3h47PY7bHcbLFcrrFb32Gy3aJoOu2KHL7/6Ei9fvMBkOsNPfvIT/Kuf/Qzvv/8+Hj2+wPnFGY5P&#10;TgAAZVnCe4f5fIbz81Ocnp5KUi3LhJ+cHOO9997FT376E/z0pz/F8+fPkGYZnHNIpGOfmlDCtW1b&#10;Fg0MpX5OSzBHui+IeNShc/s2JvHGXENo01uYAX97CN8I1u5tcOpFIxwJvQ6aFXkBL5oCYUm3EPdU&#10;9WYU5IgXCoe6qVYR/hYeM3yX7HAvJmXm0AT3U7N4cD7XRvZZi3w2xXvv/wDnB6anB/cCgLbzXorQ&#10;8qWk7LeNLLarJf7+N/8Zf/dXf4Wm2kthtR5Q527Xwnc9vLEitdPME8ci8RhDDiwEZFQZIaYTmWip&#10;xwR49E5rwbdszB5FSGOWjuZLMga9l/BSA8NFEtsvvwOehk54Tc4KJEg+wzghOimyA4NUKt+dGxsZ&#10;qerH8uCjc8w5NgLpJfv2jeNdj9Y7NFIsLI7GJvXGWHFgFWiaBhAgTZMcWZ5hOmGG62w2g4FFU1Vw&#10;XQvXdaibCl1XI8sSnJ4d4+zsGNNJhig2iCIijJqkIIgQWTJ8XQvdr/eFJOgoovWB6v9grgKAIuPV&#10;/t5kEioVKeCH5+q1uyCwoBPV2AomDlLbkDeBoaCZF9/Vviix2WxRVfUQbTM/WiDPY+SpRZ7RB2Zg&#10;4boOppdkRRPYjZ1Evsn7aYkOI0xiMV9gPl8M7xPOiX+LZqbvpb/rb0wi5Rwtl2v89re/wz/8/T/i&#10;+voGaZpjNpsjimKkacISHpsNyrLAfDHDz376M/zyV3+E+XyKq1fX+Nu/+lt88dkXsNbi0eNLHB3N&#10;iQ+WmrgHMJ1NcXHxCMZG+OTTT/H1Vy/w7Nk7+Nf/+r/GDz/8ISazGZzvYCx9Za9fXeOzzz7Hfr/F&#10;+fkF3n//A1xeXiKKIgawlDWsOLkJu/Q7NjVNqHGSopOglSRJBgbRNA32+z222+0A3wpLIR5aEUJH&#10;nxr3xwfVU60Vx7BoHY3kHuABHBO+IERer6VrFK5dyBwQaOIDowEYEPMA9p0YZQinNJTSp+q90DWh&#10;cbp5eMBKROWBoDIcI4KxvqM+gz6TVzz0AJwXv6ziphWTFPGjd1J3Tvx6PI6hvE4E5sXJCf53/8P/&#10;Hj/+yU+QCcOHzJWXwAQWBfz1Rx8FNDGQuoC6KnH17be4uX7NHIieTYM6iVTqpSGHjWLk+QxJljHh&#10;iZUFieTygE4kTlbdZGcnjQmvm4YSeVNjXxTYlXvUbc2cAMMp7h0d5ZTUpSWg5BaUNRNH6rZB3fJv&#10;1YhZp6F5KByqFdTN+LkRH0Irjcy7niGnXdcNTZJ4PM9RNb+Tc5qW76GIQZ+EDmlN2LVougZN28GB&#10;lSTTLEUUR+h6h6ZtKJVLdyvVKGzEyp9RnMAYSwDoyKzbrkHXdzAGSNMEk0mGNE1gwjpOnn4E2t5V&#10;7yIIK4wq0Cqw4i1O23B7gDRC1HW/Ir1+fhuCht+V8D5AbCPaxEEmPZUw3U+zSynZpsZY1hnKUsRx&#10;xHDsmJEoABgv7ojUyiTA0IoHUqD3HqxfSq0ijhMJuR4l5e+aFwQaRvi+XhCcjnUN6uC+LM3ow4vj&#10;UbDoOsRxhJPTY7z//nv4yU9+iHfeeYY4SbDf7XB/d4/dboO2a9H3DfbFDpvtBrvdFtvtBkVZwHkn&#10;vgiLqqphYPHs2TO8//4PcHR0JFK7Q5rS95emCSbTHCenJ7i8eCTlNziXaUqf49ERe88wFFM0BAsR&#10;DmN4KZ8TieNfhSU1I3khPjoUPvQca6Vi8Fu03RCedIQENIQnhaVDJoCDdQnvoZ8P7wsDmFh8C0bH&#10;eIzWZh1h4gA+PNdaIn9o8n6L0HUIV4ffw7mClg6RvBM+lrgKJDwXnsnMGhkISYSGJy5455HlGd79&#10;wR+gUXS9yPbesTRC79jH2hpsVkv87X/+3/BXf/mfUO62cH2HvmvguxbGszGMBRDFGeJsChPFw3W0&#10;1hA1FTILSNin99QK2rZH17IznXdSp7/v4Hwvmgl9IoqcSlDCBQ4XPARAvp0Qm+CYtwGHnqucPFxE&#10;L7HNIXfX6w0LKSYQHiMJUAcEcNAoepqwoijCYrHA0dECcZygqmpstzu0bQsjCJDE7BCWpilmM8bQ&#10;p2mGtq7RlhVc1zElvyuRphHOTo9weXmGxWIGG5FRWOtZ4l2Q0BgCLjUNwIKSvr63vpM+eyg5h9sD&#10;IDdGHMSj1qGI/7Y51c9eTBNqlqAUTns2jGFxbslE5vMEGoVjC9vtvsBqtUJRlEjTDGdnZzg5P8Vs&#10;mmGSRcgzRrTBA67r39AoMJBsiN+Kc997RyaRJJhP5zhaHCPLGWWnc4OAmYbju2AFAKyJ4RyjtthW&#10;dIOiKPk+XY+y1Pa2PeLYIp9kmM/nODs7wdHREfquw93dHV69fIWrV69R7PdUgsHGOHFMwhgnCdJ8&#10;gqPjY8xncwpXZYuTkzO8885zTCYziaF3yCcpbDwmfgEGUZSwbpgxgGQW946lO7zUKbPWYjqdUhL1&#10;QNuyj4RqAM65wb+w3++x2WzQdd2w/iE8DLgbaBQhLOrvoVYB6cmggpnOuxc4jCJe93A7XBPd9HnC&#10;+zrRKEz8JmEnxaXmABP6BIWjeC9/RcsRRuEMKxqE99O/h5/D74ozxgjBl1p43O+YcAniuAlaKYf3&#10;UI2i71ngdHFyjH/7ezSKkVEYAPAw3rFuCNh9bn13h//tP/6/8P/+n/9n7LdrwPfwrgOc1AmxBkkU&#10;ATZG7yM4Q3+EGTKgOU8GQVY0aGYigeilvWfPGiki8UaRHRhFdBDhMLwwuHlPWfYBsFk7MHxvPLws&#10;mlHOG0grJrDXR+ozCQBCJSInDrnDxfOevgKay3jcQFzF/+GUUTiHqtMqmow1Pz5hJc6mbrHb7enM&#10;lHdN4jHGejqd4ejoGHk+QVc1KLc7uJ59GJqmQpJanJ6e4NGjUyyOpkgSC++5lhCJZ/RbsLsdgWa0&#10;YYbvpEgSvs8houh51BYl7yNgFMog9K9u+t0IUQ4ZhXPs8gfp+/CQUTj0ThkMGcVuv8f9coViXyBJ&#10;Upydn+P84gyz+QSzPEKexQOj6LsOphsZhdqXRYyBMRGTNKUSMKRW0HxGRpHnXA8vfdb9AI8PJduQ&#10;UYT7SbSYqaxmCjIFB2tjftdy8yINJwlh2RgWfez7HnVZoms67Hd7NFKR1XmHSEy+gEecJIC1sJZE&#10;20YxvOOa5/kEUZzCSU8NSC8FBq7YIdRcnz+KmO/R9z2SOEEcp/Ibcbzre+x2FdabLayNcXR8jONj&#10;FhdsJflrvV5jtVoNglA4Qry1xsL17WB6UljU+eOzyDtp58d+zPVyAVPhEGIdEL9w6D30d/0+DJBu&#10;wZCWKMxw02uTETglsjx4DJ/1XBMvZX68ZVRnSMP0r76v8w/v5b0wLLD7aAQL69hugESfNBQBXhpD&#10;LQ9eYNx7uJ7FKfu+R9t3ODo7xf/wf/g/4iffwyjGMuPSt4AGNjaoMWCZ8c8+/QR/97d/g9Vy+SBj&#10;sG1bmpH6HnXboWxoelHzStc1NMl0JAJ1y7ahLD1B529d1yjLanACM6KDhdPIlTn5bduh71kGQDcN&#10;+QwX3BiqXrDC6GUplUlYyygnmnQEKBl7K5U3Vbccbeghsus9+JfTFT7D4YIPi+4cOmEWTcdOZs45&#10;qvP5hE5qz8KIfc9y5t6RsEcxW3emaYw8y5ElCZzrUFes0aImMGsN8kmGyTRHliYM5YVH2zaoK6m3&#10;VZToug7wbGIUBRVRCVjyPm9Iym++vweJhDGcMlV7NT4bkHj4YJPpAoRhh/NEmzI/D/dwGpKoBENY&#10;ngQY9M4zeKCoUDWNzEGOfMoKxXmaIknkPWEkj8KMyYfi/BPD3IBgwztLhnCWpuxJEWWCeOwqyDlR&#10;JuvHEN23aBP6XtYSua2xiKOYvjyBOhY3tsgy9pyPrDRdOshDcdJqNEsSTKcTzBcLzGbydz5BkiaY&#10;TnPM5zNZY4vZbIbZbDZEAVnDfgl0ggJOEjSThLk3/RC/74UQMhggihMYa9B3PcqyxHK5wuvXV/ji&#10;y6/w8SefYL3ewFqLPM8ZJmsjtF2L7XaL3W43RPV1Gqo53EeFEoeua+gDdA6up78y1BgGQSzAsU58&#10;XTrPmkukmrP3XOVDuuFVyHFi8RAaOMC8B/0R3sGAneSUTtLvCUZZyLHeBQTeEYaEvNP0IxWsdc0B&#10;BhDxdw6a30DBjvUdpTae4WczdmT0ntUs2qZFL6ZwhtZznrquQ9PWaOqWpvdKA2sK7Pc7xJHFz/7V&#10;Hz3Io+AUjTgRQTrcWc7cYLsGi/9jv9vhd7/7Lf72b/8Ou92OL4+xhhEwho52Tls9StSSEEaGlhkp&#10;EW3R9Q5V3WC/Zw+BumEKOaOlxvIbRswAnNKwfo9IwpLcxvwCCbmNIlhJthrsgBZEiEh6JUu5cWON&#10;aD5ESErbygBkHoQL64SplEJiMmo5SiB4fAicApCOcft0dlNi1nBjLbkeWYumZU0nE6Tdaw5HFLHS&#10;Y5IwA72qKong6tH19KskcYSjowVmsymMBbwWZqwqFGWFum7RtTQfRFECa5mXYcBe0N5DEtEEhL2H&#10;7wXADaUkBXFO3fiPcM45MOQFY40YjQWXmlTesYlPFMeEiZb+KkU873rCkmM1TufYBtb1QC+FHZ0z&#10;qNseZVWhrNhPHdZKaHbOkvVJgsRGbEwFO1T2VCckzYM0Yw2IoaYEz57YRqqzJgmZhZXeDspUnTS3&#10;UkaJgOHqpgwIMqdGBBrGWzhVtmGcdho08FKrB95LzSbBTs9nVTt+EseIEsI1zb0OUWSRpgkb54hz&#10;NEnoV/BOg0AcjKcvxhuw6KBUjKVDnR0jgQhxnLDVrrGwiNDUHV5f3eLzz77AZ59+ho8//gyffPop&#10;9mWFo5MjnJ+f4ejkCFmewsOj7RqUZS3OeZrZYslCNoYJXcyHoXZVh1UTPCMl1boAgwc5MMQR5jpF&#10;QpOYkV0zwkzW2Q/OXekpIxohmZF2cxznnKMHXAf4DsbTJG96MhV+VxbKdzCe9X6oDWhzMBE+HQB4&#10;2Ij+POd6KVvEe5NmSKWHrkPftfASNNQ1DZqiQFOWaKoSbVWhKQuUxR5dXaFrWOGiqisUZYHdfofN&#10;bovNdo31ZoXdfo+y2GO322C9WeJ+eYfl8g6b7QomsvjxT3+Kx0+esHiguB3oPiDcRgDwHz766CPV&#10;IEReI6B7h/1ui3/++GP87ne/Q9u2EnY4lsQYFgGAM1pDSCQfM+YqqCrb91S1q6pBWddoW7ZoTDNK&#10;H5MJHXok8prnEHZzEm4cqJZxEGusGblQE4hl5M+QIKhMQhgIAU0RWWiFgZgiyCDGbFoyqJCIqg2Q&#10;XHhUkamSy3Fifuod2zMq4sZxjNhapAmjn2JrUVcVmrpm4yEvJT5imuE0mzqR6Iu6rtF1raiUBPA8&#10;T3F8vECW5+hdD0hEhheizlaoCeIkQxyx1lBkJVJMZYTh/VSip9DAnQ9/1wkzYACEAjzUzCeSE+fB&#10;k6IOJoQE1rKsgxbK02sxmozX9loCXrsNesDBoOupTRRVhbKu0bmeEXIZNYo8lxa8hsyQcdcUDnld&#10;DJFU3mGwNXsvTJA0d2BeSZLRZCMN6PX9nDhNB+FFtIvv24wx7B/gRZo0JDYqKcLR/xdJcy3vaGpz&#10;nkwriiIS0r6TFyJX47M4RBFhRYlPHLEKc9t2sFK+AZIb4A25Hqva0uZPZ7tFVTboOkboWRMjilJ4&#10;b7Dblfjm6xf49NMv8OLFt7i6vsVmu8XTZ0/x4Y8+wJNnT3B0fIQkieFESKjrBpvtFl3TDr7HSOAv&#10;DjLeo0iYuuEaKb5HUUz7vkQzGYBaWRwhS2OW1JbKD/2ggVBg673mRFFDGTWZjpUmXEcGSjVRAI1m&#10;duc6GN/BOGEkzslnYRxOkEHMcDSVkonAk2lVZY1iv0dZFtiXBXb7LfbbLfa7Lfb7LYr9Hvtixwrb&#10;ux322y2K3RZlWaDYbbHbbLBZr7DdrLDf8Nxit0VV7tFWZBR1y8z37XaH9XaD1WqF5fIe96t77IuC&#10;uToFw6e32zV2+w3KqkCa5fj5L36Bd959PjBaCsNKwwKNYsAKM1AAAECx3+OLz7/AF198Dg8nncMo&#10;2Y+EkecZyaYGuLgk3Cyt4T3QdpRsq4rOOsAgyzJMZ3NMplOkWSYqNkslkxE8tF9SIyCnHhnDiKAj&#10;opIhjL8dDkp0g3Q8MAKV2mQahrmQ44L3PhyhCq1aCAT4e8nRgKi/UClEGuPkeQ5rLRqp2WSMgesk&#10;oszSVBJHbEoUxwkMDJpapSaq29YaJEmCXCLPvJe+0BEdspPJFHk+RZ5PBq3NWkq1XHZqV7q2XhDc&#10;e2Gbsk+38DNkhkStGODAGINImIKWw1AmD0OHWqdF7aTkOeeY53s/9hDpnUenSZC9R910qJoaRVWi&#10;qmv0ziGKIwocswnyNEWmrWEDMya1Bz4x30np+sDSAGg4tdbt4hxm2YQES4+USxkxwekcqtnicM54&#10;LKGO0Ec7toEfNDQIfJGZUihwPftKe9EujIHYpOnL4LoJrkQUZhSGaVERibrvh/dtewZcIBDEIHPU&#10;9R6r5RrXVzfYFwXSJEOaTqhZSK7FcrnCbreHMRaxjTGZTPCzf/VTfPAhQ2qn0ymstNbsux5FUWK7&#10;2cC5fiipMjAKqYoQRzFzpTIWKyT+ct4obT90clthmhq2bK3l2gnzpS9UA2jE3jFo+PwLL75Z8Ymw&#10;BoaDdx16JxK/6+lnBf9yKF5QQ/GynzBGbahpaux2W9zd3eH25hq3tze4vn2Nm9tr3N/f4P7uDvf3&#10;N7i7vcXd3S3u7+6wurvDdrMmE9musV9vsN2ssNkwoq3Y7ahJNAyR11p5TUvf575kjb3tbo/tbof1&#10;boemZmmgumuGmnUa6bc4OsKf/Mm/xvN33xUhfdR+lSCMjCLcvJgaAJTFHl9+8Rm++OIL9F2HOIqE&#10;qBL4iSBKzAnUEI6kC+c0WU0SypqGzqwkSTCbzTGfzzGZTMTcROQZGENQJkSRgNqB2m2pZYQM5eEz&#10;kTGoRKn/FE2HiAXeVUwSI2JxjO8KQaRDBhH+JZAK2RSk73smEI2LoNoJkCQp8oy23K5lNrYx9oGU&#10;rfMbCTIZQxMBoz0aNK2G+1aAcciyFHmeIop5bhzFDBeV8yPJcTFS58xAEUWIpCCOhtfyNx3jMZRk&#10;RwZD7ZJSHCRvxsa8dxRFcN6hbhsSKM9JJcCqDkepzwfhsL06sXtWKu56J61CG5SiatfSGIfhnRNM&#10;pjnNTrGY7SwAVfe1zhhEA4KDNxJsETyH45F8a+8RRaxZFotGZx84YEbtwnB2gt9GGNLNiEahPMoI&#10;2hkv5rCO10FErdgalo7pHfuD78sSkFIknB8SfRvZoU+K8x5eKg70jvcpywrb3Q6rzRab7R5d30t1&#10;A14fYEHBsqjw8uVLfP3116iqCkdHR1jMFwEx5jtMpzOcnpwizVjQ7sMffYBnz59hsViI1kPJvmlb&#10;FHsWEqyrSmL7eQ3t7RLH7NWgAgVhXuZYfaiQEFWoSXQMfFGco0+Fs6rzTmuEVIaw1NoosIgPILBA&#10;0NZIBqDhwzAOkXGwxo3VmC21PpITanQD80CP3rWSC7PEzc0Vrq+/xfXtFe7v77FerbDbbLDfbrHd&#10;rLFdb8gctlsU+y2aukZXN2jEwlBXlXyu0LetRJ92Umm7k5bIxI2qbrCX6tpFVaJu2N9Hs8uJdpwL&#10;WIuj4xP86k/+FM+fvyfaHOdimHhlFL/+9a/JKDwR3hBiAQDFfofPPv8Mn37yCZqmDuJ1hRlEEZJ4&#10;1ByMaAImiFJqg7wCJ6plnudDspmWOtbz1CGqgDKalSh9WJVExBSlg081EnR9WX2WQ+lOidOwGQgB&#10;DE1Ibyf8h0xCB2Re9F2c2D+dSn4YI670eaIowmTCOdDrGGOGOfND3DmJPqVMOyT29f1Y4qEo9/C+&#10;x/FigaPjuRAgD+eZHKhmMsg8KQHFW+YmfD8yOGGi+h7kyOLrIfzoP5obx+xTY2hKYJ9xlq9m6ZUY&#10;NnrYwKXrOmEY6rB26B39YNqBsAnan9IE18FagyyneSjNUqRxjCxJaMMX4jYwfiOtLYONy893G+bC&#10;S7IfgCRJMJ/PkGVZAHM81qg2Oszjm/Cm24CEntc3AWzyWkRkL0SPx3vUTYu7+3t8/fXX+Ozzz/HF&#10;51/g5YuXuL25xXK1RlWVAisaJcjrYBCIgNVqja+++gafffo5Xr++Rt/1yCdTZHkm60pGtd3u8NVX&#10;X+HFixdwDnj06BFOjo+lhLZBkqSYz+e4uLjAyckRqqrGbr/Do8ePcXF5jixn9EzXUSN1vWMvjLu7&#10;oZI04Zy4oNo4ADbUkRynpmHQDP0JnFcjGnYSU8NOE+Z5EC90UTmPUcSac7FUdMiyDFkqiXtxjHgw&#10;RXtE4uMxVgFFV8zDoocxPaJINPyghIoRpmGMozk7MN23bYXNdoPV6g7L5T122w3atoHrhC70PXzX&#10;AZ2YvsTcnFgJMpAnoCmU1gj1x1jj4fsexlBAiNMENo7h4dH01La7jv5IJxqUc9TCGFFK5nxyfIJf&#10;/PKP8c7zdwcT4DiPBhARepD+3r4RwAT237oZ5cRCfPQmnZiaWNmT2Zh5nkvuwBHm8zmyjHbRkSDJ&#10;9YIRbkYki8PfBgIQHDf+NiKhEr+3aQH/kqEE/eE9Hz738Iw6ROocQPmAGJugxotydi8EVEP/6ppd&#10;qZq2obPXGkRJjPnRHOcXZzg9PUGaJei8Vtrt4UR97iTbvetb9L6TjHUSfm94LZGvB0WLZv1RYxg3&#10;fafx+zATCgPyuw9KPltrMZvPkeU5ooRA3TuWUumclk9xdFaL2STUBJ3U4mrbnhF2bYe+lzs/eD4S&#10;yLc9tpe/Rj7rcNK0THUm5yW5z6gWSmap4+DK37mFMDJuB3Ct/wRmYmFuxhCP1pstvv76a/zDP/wD&#10;/vpv/gZ/8zd/g7/4i7/An//5X+A//ae/xF/95q/x93/3j/jyy2+w2exgTIQ8n4qpyACI0HXA3d0a&#10;v/vtp/jLv/wb/PVf/S0++eRz3N3do2ka+mYkkgZS7VWjlHpxABNmiQNJEmMyYV6J1qvqpKy1hEdI&#10;q80YaZKxJTLob6JGyL4L2+0O19c3eP36CldX13jx4iW+ffkSL1+8xFdffY0vv/wCX339Na6upE+G&#10;c8iyDKenp2RUpyeDVSLLmHc0mU4wm8+xWCywWBxhMZ9jPp/JoBVjOp8hn02RTTLEWYooTWBi+kGG&#10;BLFheAD9OEwPGAdrvbavQWwN4sggTiDDw9oe1rTwvoF3DbzrEMEjlnMiC2r6CYWaLEmQxoxW9F5M&#10;XoPZa4xGHfzJpgMMG8HFUYRJmmKa58iTFIml5aEXH+B+X2KzL7ApSpRNg441l2Dsmz26DzdhFEow&#10;IED1EL2MqNkq1b5JpNWMwO9OtAglaq2UG6fkPMFsNhsW1YppSrUNI2YW3mO4xbB579H7Mexr/Bt+&#10;puSsxFz3v20o0wjP1fPeNkImo0OZBw60CWUEnB8htgSB4bfwOYyY4wbfgUaVSamCUtRJdsGiFO29&#10;Q5KmODs7xQ8++AF+/KMf4vHjR7DWsAOgzqtcO81YzFHnvfP94OjTciT6bOH7Dd8ppgIaeRJIzkpE&#10;XD+a53rn0PYdmp7mB01KrOsK2+0Gy/UKm+0GTd3AeJoUrWV1XH2uzjm0rkcriXlVTb8Ew7S1GxhI&#10;6EjXCZ+W6NVBanp5cWbq+3gPZzyc0Hx9Xua79Oh8D+d79L5HD5ojFBcG7epAgIDgi26KK+Hg/oe/&#10;hfPoJOnUCzw557Ber/DFl1/gs88+w/L+HpPJBD/60Y/xwx/+GPP5ETabHT777Av87rf/jBffvMB+&#10;t4eRKs6MVjIo9iWur27w7bevcPX6CtfXN/j21Su8fn2N3b6AE22f/WAorOj7WmtYTsd62IjvraHt&#10;bcuQ9jSO0LbsjGcgQS1qMh6KF9Lhut/vsdvt6HiVXt339/coigKb7WbY9/r1K3z99Tf4+quv8Pr1&#10;a/GJGMxnM5ycnOD09BSLxWKgKdqbJhyZ9I7O81zCnFOkGZMJkyRCIo5w5iuNZUKSJJY6YZTAbSQM&#10;xCgW03/lPCPJPDy6XkxtUsGhkWgk53rYCEgz+lXhPXzbwbcd0PewMEhshMRGiI1F5A1s72Gdh3Ee&#10;6B1s75gD1PVA1wESMcW21I1EK9HMbCXsv22kDH9VYldwzvfFnqkIzsNKO10Vhb5rsxiAOWANA594&#10;E8hDYA8BW+3KnUi/ahJQ4MuybGAO6osYiIlK95I4osTpDaI1dNkbCbsOLacdEn69jtq6B5v30M9W&#10;h57D75SYSNv5nhod8ybjOCQQA+IH2sLwLI7KvURjB2HFLKjoYGDjBDZO4IwBogjeWHTOo25bFFWF&#10;XVmhqCpUGvEkphwPcWRPJ0ik/n/XdWj7Hp3r+U6ytgoS3o9lMJx36KXb3zC8DAhzltH2JNq9J1Ed&#10;hidB7r1HO3TP6tgat6MJp1On5q7Aar3DerXFblegahp0ns13eg/UTTeOukNVtyjKGpt9geV6g+Vy&#10;he12NxAq2qUNnNcoO44emr/CeR6c4YMZ682hfpC2c2idR9vRhNJ1nGuu9aAwvcEodDvEF90HCZg4&#10;/E1rkgGgaaLrBy2+rhtsNhvs93vkeY4fvP8h/tt/+9/hv/vv/3v8/Be/xKPHT9A74O5+javrG9zc&#10;3mG12aBpO1gbo++B5XqL11c3qOsGx8enWCyOUVcNrl5f4+52ibZlEqCRrGziKpuMqQnJByGpfH4w&#10;gGA6wWSSo2sauK6D73qg6xk9xLdD3zOUebtj6OZ6s8Vms8Vmu8N6s0VZ1jA2QhQlNC+KcLTb7bDZ&#10;MAejaZvBdJ1n7AmdpmP1AhW0oiEghj4JC0M3gidCK352UvzTCSy3EmbedHT81h39f3XTMnii7lDW&#10;FfZlhe2+wGa3x3q749hssVyusLxfYrlcYbVcYbNh7/Ouk+jOOKWfEID1XpiERxIZZEmELCHDzdKY&#10;I+FIpTNoZCDDS4ScHUJ8NXKL9LFF29BHUleVFCyVdtZVg6bu0XUeHpKk8Xs2OYJqzBtbgAjqLFHB&#10;eATygDgemJtUk9AaMROpUd+LZKhJe4p88BJaFhDgQ8Ks41AzCCXzwWnjSTz0Hb5rKIM43M/x3efi&#10;gBi8gfhvSOacPy9hnhouy/7jLL+gIcecVykn4T2atmNSYsWS5LXa8j3Q1jWWd3f49tUrfPvqFZbL&#10;JUMaJUKl7x3avmWNqrpGI1ESoc3RQ6JjwvcWq7Uyyq4fs8ydC8uwczCvhA5XLcfedDRZwACw0dAm&#10;ElIGwnmg6z26niVQSqm8y2RMqcjbtiirBjsp/rdcrhhxs9+zRlfHki/qz3BOkgktM5H7noyu82Qa&#10;rXdoHQeZ2/hb5x4KEfrOZBRhbP9DeFFYCL/rdggfxny//GbE9OQBlrMR/HCiJef5BGdn5zg+PsHj&#10;x+/gZz/7I/zJn/xr/OpXf4If/ejHOD9/jDSboO85t3RsA9st5y5OMrz3/gd4/u57sFGMu/t7LO+X&#10;aBsmanUdNdA4ZoQjcYqReF3boqlZgE8rJ1jDBlpt28B7x6QwGuuBQcuOyMgdYbHtOtRag61SzaRD&#10;krAKgbVjRCInZRRswkATgCHEUcRaVGQW4gw3BgAd/kO+hAqKHd+p61ixd7fbYb/fS7TQDpvdDpst&#10;x8AItnusNnvcr3a4vVvh5maJ65s7jutbXN/c4uZmiZvbe9zdLnF/t8F6tUNZ1GibHgYxoph+kjSl&#10;Dy2JI/rSsgx5MLIkQZ4mSNOYx0kAShSxxImVaMI4sjBRQOPEeOycY7Jzw7l2vYPvHVzn0HdMYNYg&#10;g14CC75vG0xPUBu/fB62QHTS+GVGASgAyG99H4S+Sme7JBnUP138gciIpO2DAmFvbm8nwGojVYIW&#10;bkqcCfCj1hFqGiFi63X9YEfn8XzPEen1t/A6h9fUa+n7hcc7p6XNmWrvpA2VtXSIcR/NSFmeAmIK&#10;sZZF7pKUiUveeEQxo4ealjWjmo6lP66urvHq21dYLleoNdlIzC2MkGrRNKJ99ULo/ShBMwwV/E1+&#10;V8TSYzSWXx1j+rfvtSx8h7bt0XeedZl65j+Eo+vpcM2nU8yPjjFbLBBFMdq2R1VRemu6HkXVYL3d&#10;4265xM3dHW7v7nC/WmG93WJXMNJJnd9dL+U2Uo3Pj4d5rWsyHvpCCH9qlmp7Io7OhQ7nBeVEcGG8&#10;PQMPuAkj12+y9m+D15BxDDh2ILyAVxzOZYgrf7M2wiTPMZ1OYIzBcrnEV19+ic8++wwvX75E03R4&#10;dPkEf/RHv8DPf/4rfPjhD3F+dok0ycAyIQZV1eD29g6bzQ5HR8f48MMf4oMPfoijo2MURYGrq2us&#10;VmuJstPIIcKgzrExBlEsphPx5FhrmCfUt+JkJnGG0U6KFlaIvREG4nugk7I9bedQ1S3L8teETzLp&#10;fijlEgWJdF6SVrueoasQHBrXBUNADZmN2vOVNmh1BwoQdV1hty+x2mxwe3ePm9t73N7d4fb+HrfL&#10;Fe5XW6xWW9wtN7hf7nFzs8Hr10u8fHmLly9v8O23t3j17R1evbzDyxc3ePXtDV69usG3Mq6u73G/&#10;3KFtHeI4x2x2hOnsCNPJBFnGdgx5nmM2ndJ3Mp1hmueY5DmyTMeoMaVpKqHFklgseWPWsqlZJAmJ&#10;msvhnFpiJIrOA13Tom2aIeGwb1UYETgd+MDICw6innixIWjPAFVR4IsvPsPnn34mUU+64IIMgnh1&#10;06AsCrQdi91lWYbpdMpEMsnAVCaB75CydL+1zJNQ26gVm78izuGmODkiJ48baqAE/go9fwCkg4io&#10;Qwahx4QMQa+lDGBAdLl/LxpTJyUF9J0986gGQuQlgiMSm2iWZZjOprDWYrvboSgLeA9Wl40idH2P&#10;iTSH8d6gLFnxthd7eteyY1UUWaSTjJKVaCjec6LMUGKDBERNLYwoEUdjT6nc0zTKjHuV4hT1hmQ4&#10;UJMIzDm02/JeqhUxac6haag1dM4jjtje1doIbduhKAuUJYl6UdZYb3e4Xy5xd7/Gar3mnBQV6qah&#10;BiiEw3sPG8eYTMdAiemU5a+9dyhL+jGMtVLFt0dkIkqT0oC+7dhStmkoZWl/kUYqnjZNi8lkgkeP&#10;Hg3BBir4PIQ9wqP6HHDAEAbY4sMPTIPoZmDFCa/HMbomgnMeZVVhtV7j/v4et7d3WN6vcHN9i+X9&#10;CrXUDtNgkTzPB4d71zlcXV3ht7/9He7v7/HOO8/x05/+DMdHJ9jvS6zWS7Rti/lijsvLR4jjGHVd&#10;4/r6GldXVzDG4tmzd1i+fT5HktJ5TRNVhKZtsFqtUFYFppMJLs7P5f6EEUjS2Wa7xc3NHZbLFaqq&#10;FmZk0bQttrs9ILkq+7Jgocu2Qdtq5vIYdXZ8coz5Yi5EUzpPig9EhTOde+Iqo5CYBT2uV9M22G5Z&#10;cXe93WG5WkqZkQK73R5FWaGpW9R1h/2+Qlm0WK93uL/fYLXaYb0psNtX2O1qbLYl1us91ps9Vuu9&#10;fN5hu92jLFt4WEzyGebzI0zyfMgiT7MMsxkd7JPJBGnM6M9UTfVpJuHLY8gwaSMDHbwlY0yzCSaz&#10;OaIkQ9P22Gz32GzFF9H3DEc2co73SJMUR/M5JvkEi8UcP//Fz/Hue+8OOUJkKqQJMEOZ8TE81qgN&#10;WwSDYr/HF599hs8//wx91zF5yRp4iNTcSjG3vmdnO1Edddig6qsTp2q46YLqpsAXRRErzgYE3A2m&#10;hbDxiSLkiJQPNQ7dPzIhEjA5O2AO+rsORVi9d/hZAS4KCpRF0oVKtZKQSZAZijNMWfHw7lr8LUGa&#10;pnCOjkIt4azPBgCz2QyXl49gTYT7uyXKokRds/OXkftEcYQso71WGSEXVEJZwWQ87wWRPG2VlD7J&#10;EPR4PyRsqYAh+0AGodFJzFVirIuTEga9o/ahJrZWaoKx1lePpnNoaq2gusZySYaw2qxxe7fEcrnG&#10;erPBbl+IqY1NpPiMbigtAmuQZEz4mk5nmM3Ynz1NM3jnhQGxnthut8N+V6CsKpoVVhus1rzPer3F&#10;arXCarnGvTQPur9fYrlao2lbLGZznJ6eisYyOmjHbYTlQ0bxts14DFIOEVN+8PTlqCOYpkiWuMkl&#10;jLrrHW5vl3j9+go3Nze4vb3FcrVEWZaIpIFVlmUwJsJmw17ZX335FbquxzvvvId3330XcZxgs93i&#10;fnWPuqkwn89xfHyMPM/hvcPd3T1ub2+RpimePXsm/boTONejbRsYSfBs2wa3tze4Xy4xmUxweXmJ&#10;xXwuUr7ikEdR1Li7v8f9Pf0hXqLYqqrBdrMd4Hi9WqKqSkkMo1ZsLfuCTGczHB3NMZnOkEhbYJqo&#10;VPNj3s9AL3pNhhOYAXHJe49GMpnX2x3Nb8s1NpsttruCfrOyQdN0UiamxW5XkSFsCmz3FYqiQVm2&#10;2O8b7Isa+6JFWepoUFUt2qaH7wFjYiQJq+wuplNqDdMcs8ViqO6bZRnDxeMYk+kE0+kEeZYhyTIk&#10;SSpJxpa132LL6hgRWzlneY58MgVshLJuaDbb7VFVtZieFIoAaw3yLMNsOkWeZThazPGLX/7qIaNQ&#10;C48IegOj0IsYI9ZTYRTlfocvv/gcX3z++RDeCE8bX9tKz4W2ATxYOmHCl1OntReTjkrfh9tIvEXl&#10;lkzLyI6t/wbTjfQHZhLMyABCJsHvIVH3AFR7oK2U0jRNKjQtkJAyeY+D9nb+pkwifB4vxDtkFCph&#10;Ng3LHtOHINjvGWaqBJQ+EXWSexhjkaUZ8nyKJI6pNvZa8M/BmggGFnk2wcnJKSIbYy3Nevqe3e3S&#10;NIGJRdofyl2QcY1zqLb3ICNanN1OzFCKXL2U8e460ZB6tqXtO/pVenVq99IXo+2JWE2LqpK2sNIF&#10;sCgblCWL9xVFibKsUFYN9kWBzW6H5WqN+/sVVqsdNts9iqpGUVWoqxpN2zNhzFhpZ0sfR+scYFkz&#10;KMtSQa4pZjOOJEmw2+3x+uoKr6+ucXN7h6vrG9xe3+F+ucT19Q2ur65xe3ePu/slbu/ucXt/j/u7&#10;e9zfkUnc3y+xWW8RRREeP36Ey8tL5Dm1FRWCxjHC9e9jFEOJkEGYIas2IoF7D2riEh7rPTCZTnFy&#10;eoLpdIo0z5GmOWyUoGkbrLcb3C+XWK9X1DynOWaLOZI0xXq9waeffYYXL1/AeY/j4xPkWY7tvsTN&#10;zTWurl5jtV4jSROcnp7i5OQU1ka4vr7Bq1evYK3Fu+++i8ePH8MYw8ikzQZt2yJOYvR9h9V6hWK/&#10;x/HRER49foTZbEZaIZpo1/coqxpLZRRS3805OurX4m+qqgqb9QZNU8I5NlKzYlpKYgoD8/mM7ZCH&#10;DnAAxFmuMB6O3oslQIpOGskVqeoGu6LAZr3B3d091psttrsSRVGjqhq0LbPYvTdoG6CsyQCKskFZ&#10;tagbCjtty3DtpmXgRttKVeyOplrvDKxNkCQ5ne9ZgmySYDaf4eT0DCenp1gcHWE+nWMymYqGscB0&#10;NkeeT5FKlnocJ4jTFHGaIc4ypHmGdJIhneTIp1Mk6QSdNzSlrTfY7HZ8j44l60G2DWuASZaSUaQZ&#10;5osFfvnLX+Hd996T2muBhmzoejhgFKpRjFu53+PzLz7H5599hrapAbF3tw0rvTrXw1qDNE2ZuJMy&#10;Q5PShJYMGJFGGUI4HjAKVa2EmCtxVkRUIWx4kUEoG6XukHHwd14/vI/+psxLf9djIIiuEsrD7zzX&#10;Sva5ahMuKJet2oRXbUB9BRJN02tNGVAajyR0mGaT6XAvElx2FfOCDAYGbdtjty9EhWdceZ5PEEeR&#10;EO0GbcPmTVVVoi7pMCzLitUjiwJlUWFf0DZcN1J/q2DxQLZwrbAvSuz3JXb7AvuiQiGEvigrFPsS&#10;+6LAvihRFBX2e9aZ2W532O3YI3y3J+IVhVyrKIcWslVF23RRlNjtChaJLITxpRlgyfToAFe4iAAv&#10;XcTEaa2Mgv4wtoKdzaaIkwSbzQ4vvv4WL1+8wu3tPe7vVkSi7R7L+zVW6y2dmEWF/a7Efl+hKGuU&#10;NXM0mobVkY+PjvDB++/j6dOnQ1CGkcg9hVOutULg9zMKjDmtw6ZMwlgzlNPoJPpn8LP4HpN8gouL&#10;S/zgBx/i/fffw6NHl5jPpmjqGqvVEl3fYrFY4PT0FJGJ8erVa/z2t7/FixcvUBQFiqLC7e0tvvnm&#10;G3z77Sss10s0bY0oinBxcYHHjx8jSRJcXV3hxYsXaNsWs9kMAHB7e4uvvvoKL1++RFmWAnc5euk2&#10;eX56hsuLC2RietJ16jqH3b5kKYu7e9R1K9qoQ9U0ohlTuCiKAl3XwsBLjgGFsDiKkKUpJe08RxIn&#10;9IHInKsQxzUZLRDhOig+Os9Q3f2+GAIktpsCZdkQPzsH7yyMTRBFKYyJ0PcGXQu0LYUoDwsYRiZ6&#10;Z/nXM3DAeZpoWdTDUtuWMOgo9kjSCPk0x+LoGPMjhvfmsymmsxkm8zkmsxmySU7/ZMLaejaOEGuL&#10;6WmOyWKG6WKGbDJBkubwxmBXlliut7i/Z1Rg3TY0LXtPgRkUxvOUroE8y7A4WuCXv/rjP4RR/NlH&#10;am4yxgzOH8Cj2O3w+Wef4tNPPxkSatqmRtc2AByTbqSccJyOzUSU0IXStxLhkNCqtBDa4AAtofHQ&#10;X2AM6xaNxHx8IRMwgPE8JTQPmUCI2OGzKPLr878N8HSYoD2jMokqSC5Uh75e00ur0E7jEhyb4hhx&#10;WhprMFvMcXZ+hsl0iq5jQtmu2KOsShhr0bue8ef7PUPx7lbYbPZouw6xBA4kSQonjZbqukGx26PY&#10;0+a62xXY7alWkwGwd3exJwPY7QvWhxFiv9nssFpvsFzRNLPZbLHeMAxQQxo3my22W6krsymw2e55&#10;rz0JUlU1jF6qWVq9bTpGXYjju27pwGxqaiNN26EHe6+rM70L6hU50czUv2OsVA5OaceNkxhZmtD0&#10;ktJee319g+vrGxRlibZnTSlKigwrphOfGp7iAEs+kDGlSYrzszO8/x6l6jzPBUao5Sp8B7LL72cU&#10;ku1qZCjKGUHkKIpFa+vQOYfNZouvv/kG33zzDdquw9HRMc7PL3BxcYknT57g+PgYTdNgtVrCuR6X&#10;l5d48vgxYICvv/oa//zPH2O9XotjNOf9xXQ0nU6QJAn6rsdkkuNcfAz39/d49eoVVqsVttstvvnm&#10;G3z99dd48eIF1usVkiTB+fk5zs5OmcOQZTg9OcHx0RGsMeic4xsZ5sUUZYU78a80TQsDVhcoRUCh&#10;AFGja2sYOMRJJFnUDHc1kgs0nU4xyRkaywxlTnyIn+qfpH+D0vRAR0CfWl03lL5XdGRv1jvmJ7Ve&#10;QqENjIlhpNdO5zyarkPVsJVC55zQGMp8TiMoBU4VthiCK/lEXQVvmN2dJimySY4sm9DfEieI1HSv&#10;DMJGQ5qdkbIbSZZhMpliMqO24RChcw67spJ3oR9oty/Qta3aiaVMORAbgyxLMRPT1mw+xy/+5Fd4&#10;9/33R9PT2xnFrz8yqklIgTIYYmex2+HTzz7FJ//8zyiLYqi86EGVP88yTKcsmUD7NRdDF0y/KxNQ&#10;Yq2flUDrfmO4iDx/JPr6mzq3lcjr/pDAc+E8CbBoE8OLB5LF4fm6TxnEm6rsSBRiqVirjK3rOux2&#10;O5GG6DTT9yQhYI4ATCSSBu2ukBBID4/pdIqz8zNMp1M00hGsLJlYBpnTfVGQaK932Kz2qCpmvLMF&#10;KgHOGEjoYSU+JEY66egaMRO1PZqGDKlu2CekKsU0VNQoSzKT/X5PRC4qlEU5/i0Z2lhVjTCEcTS1&#10;9BQXpMHQS5gSlodlPonmL4gz3PWSYKd5GC0JpRvyQDSQYowKMoaVUjVck0gwE80MuL65xe3NPZ3Y&#10;UqgyimJEJkZsWakYg/M9El/LGMZrbYTjxRzvPHuCx48ukSRsXDQ40gPBReH9+xiFMWNKuJ43QKcy&#10;KzAUVRnXerPBJ598in/++GNs1htEcYJkKMdvUJYFvn31Ei+/fQnA4+nTx3j69AnqusZnn32Gb775&#10;BkmS4MMPf4gf/ehH+PCDD/HBBx/g/R+8j8tHF7CRxX6/Rdd1gzO8qiosl0tsNhvUNTU9ay0mkwnO&#10;z8/w/PlzPH/+Dk5OTig0xTFm0xnyPGfNMsdmTDZiQ6ayrAZTHmCY72Ms+7NIO+KiKOG9QxyRmOXi&#10;a9O8jSRJMJkwEmhgIDLHIa56Scp1UjiRBG+kCd4b1FWLXVFivdrg+poRYWVJCbzvPBkFYthYnrPv&#10;UDVM+KwbcRJ7moiZS8Tw6iGvAcR5r+H8fY+mb9G2FRpt8wxqGc4zhJvMhUJ207Qo63oYTauFM6ld&#10;eBjUbYdtQVOTmk/v7lZYb5hRr3QIkiVvJXs8TzPMJuyDc3R0hF/98R/j+Xvv/T5G8WfCKEaHB0CJ&#10;qdjt8OknH+N3v/stioJZkZE0N8myDJOcxdesiUQCfMgglFiGjOCQWYz3E0ItUUojMR8JOlFQry+m&#10;MpHm9Hgvi+WDF34TkB4iLw4kkkNGoZ8B2o5pM+SkclFJ2GvpCWyM+HrA0OFB0gCT7Npu9LvQcd0h&#10;zyc4PT3DfL5A13XY7/doW9r71Y/Sth2qskK5r9DUHYyxSGKG2aVZhlQc2HXNfuHh3FtLP4ciCm3h&#10;gRQkIcXMnpZ4665H21ILYNiiDoncIvUmA+hViyRDUCJrtUe0iSSXgs8AibIimTRkJgCarkfV1kPI&#10;rvfMBlfnbiRFEZ142CkZx9LzOcV0OsXJyQkWiyO0rce3L1/h6uoGXdvB2JgOd2k8RDWAkh/AmiUe&#10;0gPDez6f91jMJnj29DEeP34kTmIIVR8j47znnPAXgUXwfNkDT9mQ/x4ILCwIyH88pRckNzZCVVUs&#10;c3F9jd12R2ewB/ZFgevbG3zz4ht8/dUXWK1WWBzN8YP338PZ2Tlub+/wySefYLVc4eLiEr/85S/w&#10;k5/8BD94/308f/4cjx5dYrFYwFiDqqoBDxyfnOLo6EjKlPtBc/jwww/x7rvv4sMPPxw+n56eIhZf&#10;pDWUkuM4pvDjPSsdW3blK4sSyzXzX6I4wWQ6g41itB2FlLKssS8KGANkaYQ8S8f+7yJwxZI1rhF9&#10;imXmIKpShQgv1X8Nk6EBgPk1HqjrFvuixHq9pY9izQilXhKfnTeIohRpksPEZGhVW6OuK7SiUThZ&#10;817uw/tKgIiANelVLwmVDlVVoqiLIZ2ACXw04+52BbabLe7vl3T8L+9xf7/CerPGZsvkPc09We92&#10;uL6/w/XtzZBkeX+/wmqzZaRfHxYhZc+dyBrExmKSZZhJt8bF0RF++cd/iufv/R6N4s/+7NcfAUHD&#10;FX3B3qHY7/DJJ5/gt//0T2jqiqp9kgzmpkQkGkYjhYA/Ri9FUTTY+bXq6/AggkxvEHJAw0IGJuHN&#10;6JDi5QY1iJfCmGms3NkI8dFkrN71g2RqKK4BgX1TI5boAGaJDP5GwDeBNhH6JWpJ2XeeiXMwhjkK&#10;QmjbvkfXd2gdnV51zSierutQ7Cs0TYd8IolUJ6cAgN1uB+eYydxLiQ/vga7tUBZELkaX8VmSNGaJ&#10;jihGJ6GdVhgEgYTmFCnxNTjSlQlxn5phZE4dj/OiXuswBmIisVIGgDZ155mfwDWjhM72omJoUewx&#10;wqgcj41sBBNRSupch6bvANEgCStCRBXwjQlgKkKapfRPTHIcHS1w+egSp2enqKoG33z9La6urtF1&#10;7MPuHDuC9X0viCwBAAAAI5qf9CSWKJHFfIZ3nj3Bs2fPMJlMh+ca4BheovFE2BImRnwYeEXglyCJ&#10;G88WB7cYfp1jeLqRKr/eeZYSkZafOwnrvHp9hRdff41vX77EdrvBdDrBBx+8jw9+8AGmsxlLYHz1&#10;Nay1+NEPf4if/+LnePToMeazOfJcSs1HEpQRRZjP5nj86BKnJ8eYzaY4PTnB0ydP8P777+ODDz7A&#10;O++8g2fPnuHi4kL8FiztAbDWkJWGXM57rr307miaFruiwHK1wmazQxRFmOTMC6mbGnXVsKrtegNr&#10;DbIsHvxNGmUG0CSYDPjHtgPCWilQgLhNvCYtgB8jAlV4CRnFZrPD/d0Km/UOZclCerTrG8Rxgnwy&#10;gY0t2q5G0xLP27ZDz2gRCXtnEhJxlEyDgoME4Ay+UI/esyR4Vdf0/+322Gx2WK5WuL25w9XVFV5f&#10;3eDq5hY3t3e4u1vifsmoLDX7rjZb3Czv8fr6Cq+vrnB9zRyj7XbHJl4dfUZWyoXAM5PbWvop8jTF&#10;dDJheO7iCL9QjULqTBlDv6riagQA/+7X/+EjJZjD5ij9FEWBjz/+Z/z2d79D13ZMEpGopiROYCTz&#10;l9LfKEFR+qP0CFGtMEhfdMzy+bmf8yxMQhdakMsZJViaPKKSrDiNxIbtHJ+FxM6j9xbeRuilzHLX&#10;s4SDmkPoTPOD9MPbqdTHzHajxEps4YlK7hLKZkRVdPAE4jRFLFJ92/XMom5bhoV2HfNNxGmnBH+3&#10;K1DVDeI0xfnlJS4uLhFFFkVJp15ZFmiliiwkLr5pGlRlDSvVoY01SMU2H0cRyxC0LemyzDmzZaVb&#10;3DBXtCNDw14fMHweQ4KMgKzxs2oGI8Ec+5Eoo7AmgpFQUlbNHS9DRBrnm5eQqv99JyDpBzgwQ/Qa&#10;K2lCEr6SJEaa0SQxm81wfHKE8/NzzOdz7HclXrx4gdvbGzgpJ2PERMr51LwSmQVhaFx3PndkLebz&#10;Kd559hTPnj1DPpkK0RHAFYLkpVYZGzgJ9R8GmSS1Blkz6Y5GRJB3lXkBxGQgmrK1FnlKZmitRSet&#10;RTebDaqyAOBxenKMDz54Hz/58Y/w5PETJEmE7WaDru3w6NEj/OQnP8a77z7HJM/lXg7edzDwyNIY&#10;R0dzXJyf4dHlOY4Wc8ynU5ycHOPRo0c4Oz9j2LGE3UYR/QsatKF9UrwjHjBmn2Y974Cm7bArCjbT&#10;Wa24FnEC51lVdrPZYr1eo9hvYa1nFNuEtCYZeuAQF2NxYqsQqrA1MIhBCCQ+G4loZN9q+Sz5G/t9&#10;yRDh+yVWqzXKopDkSkZcpUmMSZ4hTgwzyluW9e/ahust66iCgTFkDsosIDDuvJNumoQr52lVqOsW&#10;ZUn/4GrFyLXr2zvc3TM8e7lcY7nZYCMBIrt9gW1RYL3b4361xu39PZbrDbY75ky0HSMErVETqwSC&#10;mLHBWyLhtNl0iiRNMTs+wS/+5E8GjcIPeCB/NY/i3/2Hjz5y5A1CoA26vgeMR1nV+N3vfodPPv4Y&#10;3jnG9Sbsmet7qVAqRNpLOeaR6EgRNgkF9TBwjoSZRErLQpB4k+CTkjgPtgDsOrQ9k6TUHNT1LGTn&#10;JOyuk2qibdsNcfokzKzV03SMNKqblhEWg92PXL3rWlhjkaSJ2EUzTKckOpMJi4rl0wmms5mM6RCR&#10;kGYZ8skU09kc0/kcsylD2mCoym+LEntp1VnVjCSqygp961DXPTbbAqvNDrttARNFePz4CZ48eYQo&#10;sej7Frv9Fk1DVbPvHLqmR1Ozn0ffN3CuQe9axJHFZMKoHxgMqflEpoTd5CJBXJGaPWjWSOIERpoI&#10;UcPgGlKz4GcrvTBGU5YEHcjvkDLiMCIFW8Z6x2ISSjSrNGFGqbFqqqH5TTU2Vkw19PP0jrbuzgHS&#10;VjKOaJdW4pxI8bY4iTGdTrA4mg8+syiKsF2v8fLFS9zf3cH1/Vj6IKb5YSTM4jBXiV4kVOd7eDhM&#10;pxM8efoEj588QTbJSfudhwue2wIwnjEuxtvRlCQwPf4jg9AQWe1yR2GFBIWMlwyEz0xJPc9znBwd&#10;4cnlBS7OT/Ho0QWePn2Md5+/gw8/+AAf/OAHuLw4Z8JhZJEmMS4vL8QUdYIktjAWiGPp/BgbRJFB&#10;klgsFhMcH80xlVwN9hrng7JngzjgRXCwkUb9MZ+B2iFDy2kepBMbYjas6hqbzRb3knDXiR+qKArc&#10;399jv93SZOydhJCynEWaZRIFRqpsDesTmUjaI1vDzxIpSRhmAw7We0oYtSRh6cYQltvOSaTeBuvV&#10;Eqv1PcqyoHAQGcQRkCYROyXGEfqOkZ5926LvOsA7qRFIacBCaR0ZBkABLo4pZNrIwoEh533vAc+c&#10;o0403DoIsS2rBntJPm07iZaUsjNN16Nq2Nmxahp4L0wzzpCkzB9KxbeTJimyfIJUiyNOp5jNF5jN&#10;50jzHDZNcXR2jl/98Z/inecs6eJFCCSzt8Q9APj3H330kYo5FoaJbjQgoNgX+Pjjj/HlF18AktEX&#10;WUr7qgE4sdXpNfiHYqNKbl4cNCQ+D81MygA4pAZJw45MLConDKLruU/qlDCyh7HXDLHcYyMF4+7u&#10;lri7X+H2foW75Qq3d0vc3q8YG79k45DVeomyKqle5inmsynLEM+YUT6dTpFPMvY40ByRfCxlnGps&#10;c0ItgsBAEb9pe+zLEkXFZDFG+fRD/ZVKahoV+xJV1aDzwGw2xTvPn+Hx08eIE9pu67JAXdOB3LU9&#10;fC+RXAArdUqMeBRZ5JMcmZgT+iA73Htp3BKxexUZu2h/RD9gkLBpatGggdD+TgR4uK6DNmHJHIyU&#10;Zx4k8niU/Gim0u+U1mnC0agz7fssErjcS7UhSoIAQHhTid8YNq+hFJpTw5AqoE3d4vrmGnd3d0Tu&#10;4Y1VK+Vz8j76WwC/RiLSZlM8ffoMz955B9MJTSZEA+kvDDotxfAmUXtkhJwrzpkyEjHEQaXeh5sw&#10;USGa3lNyjeNoIP6T2RSXEvH06PICl5cXODs/w8kxy0PEEZ28kbVDwMlEzDhJbGAN7X5soSs9DQxg&#10;DIkfAwYkssxwPjyfjDlYVnBdmABkjSIbM4Q5ikg+JerQOYeyqrDesCrsdrvBbr8TQr3FdrtBUexR&#10;NxTc8ozRTdPZlCXpg7L7ZDxSDl2mTpRlADQDkYFYCqFdL74nzi19i2Rc2y01mbu7e6xWS1Q1HcAA&#10;GxSlGaMJbWxQViWaukLbMEiEJiXpdy3mJfopeB/FjXBYQ/8u4ZPWiSzLkWYUPPk5w2TKUNnZIJzO&#10;MJnybz5hl8psMkE+mWA2mzPRVMqnLxb6d4HF0RGOj0+GCruz2QyT2QzpZIokzxGnGY5PTvDzn/8S&#10;7zx/PvSjsA/oOD+j8SQR3rOmhwFt8vAet9fX+L//3/6v+H/8j/8j6nKPLInJTEQSVM5N4Uf6GAjo&#10;K+FRovJ9QwmVnmODHAU15bheGUVLNU98C12vBbDYQY+RQjXazkmcMyMLvBe1xxMIImswn8/w3vPn&#10;ePb4Ek8eP8Lp2RkmkwxxLGYST79HR2/nMHG6OSECNGUxka0qK9zfr3B1dYXbu1vsiwJ1rSU9+Iys&#10;a0OtonUesBGePL7Af/Nv/iv8V//mT3FyMsN+t8Ht1Wvc3tzi+uoWVVmzhHfHJLrNhmUT2rZFJvX5&#10;z8/PMZlMBmd4XdcSKcIQSEiEVi91XgyAhN2LBiauzEE3f5A/4gciRkZhVbojRSFxFQJMyZSOf/Xr&#10;hEivwoKuvTEGnfdjdEnNek6UVvW5CGE0QzDiKctTnJwc4eTkGEfHc5ycHOP09BR96/B3f/f3+Md/&#10;/EcU+3LwmRiJuCLdGaP1RkYBArVxiKzBo8tz/Nf/+k/xb//Nf4PL83NKnXBwriNhBdhExveDY9+J&#10;r4yaNd+P8V4kuPB8j/D9D+c4XBOdN+cdOu9hvCW+hQxbNjUrmqEm28j0uXEeB3OxEDZA51lMiuQe&#10;Iq0L0xjMiJTiB0YBi0j6kxvR2GjZNGj7Hsv1Gl9/9RX+4R9/ixcvX2K1XkviZY3NlkX5yrJC1zY4&#10;OV3g4vIM5+dnOD4+RhRF6JoGfd+xRI00IZpOJpjNppgvGOU2yaS0uIaXitkkSVJheqyM673Har3F&#10;t69e4+uvv8Inn3yKr7/+BuvNZhCiojiSbPVTpFlKoU/7wTRSDUHgn+ZZMiFdC95r1MI5t4TXUBAL&#10;10avp+dhMNeP1xrW2gAOjiZluXb4u5Ew6yRmlB5hias/rKUxuHzyBP/n/9P/Bf/mv/23SNOUgmXw&#10;vING8WdBK1QlgxwGu/0W//D3f4e///u/x2azQVOzSfhW6smXe4nTL/bY7PbY7HbYSp35w7HZ7rBe&#10;bzg2LDO83myxWm9krLFab7DdblFI3ShFHCcZz1rHvijp/d/t9yKZsPLjMIoKdc3iYazvIw7qrpVG&#10;PiwBYa1BnucCEEeYz2dI0wQwksvh1OY4Mjw3REGxF3Av/hnlH51UpNTwVvaEIFHqOmpBqmI6YUAA&#10;kGUJzi/P8PjJBWazCdquxn63RVmVKPYF2qaF8YZ2f3WaBY6yNCXyxHEMJ072pmlghWAToAPNTsKW&#10;U8kFUUCDAAiB5CHR0u8hUdPjmB8imfNCGHULr3W4/8GQ7PaqZpVbtYFDGA8RhFFCRCjto27YW0Da&#10;emZZjtlsisjGLHFxc4umbgAxiwJmcKTrM/EZlZDSfODBdc2zDI8fXeKdZ08xm06H0tWQdCoDmmRI&#10;fsUUq9Ev6ovxNGxRWh+m4MF86DbMaTDvut+AfpCmbdD17D3PjTCmPiUzBJTYoZI0y+LwrzIHWhGU&#10;IZDAhIzCGAPjGUIMqDQ/HkPhgBJ+JJqH6ky8F5Pi2q5DWbJe1WrFmlXL1QrrzQb7PatNK2PMJ0ya&#10;nM8XmE2ndJA/ECoooHK+nbw7ma/CEkQ7VuEkhO2upclru9thsyHtKasKAJOHaYaWfIVJjiShtUCF&#10;1zzPMZuNjZGOjo5xdHSE4+Pw7zGOjzmOjo5kHGOxoNTPcx+O+Xw+SP6zGZlfLoFDmtyYBSXVVQhL&#10;BIfjIVs9YDxGtARrhTnwd4iQMZvN8POf/wLvPH8+CCM6f4oTg+nJAAReMiraTg2w3W7wV7/5S/yv&#10;f/EXuLm+YbOR9Rrr9RqbDYn6dkvmsJFkrl2xR1HsGYNfMKlrX8pfyeqt6hqlhIbV4itg+WyGgzZa&#10;zErsiq34HgYps21ZerusUZQlSqla23Y9Osmc7DwrgRKAiMBG7IdW1MDYWkzyCeaLGRaLOSZ5Diul&#10;lVXy1uxOHzh7FWC5cUGclvRuW5QFw93KShHAA76XUMAGfafMh8/Ve4M0S3D56AxPnz7F4miGtqmw&#10;Xq8YTleQUXB1SSyt1BpyUmVWAZj29/EZFYCMhnDqfmuRSC5MrImBgXnJHYQJ6/uG13i4kbDyvcZj&#10;Q8TlPIaE+SFQWmvRO8fkODE7KqPQ6xiBUWoUEWwsTueI37MsxfHxMU5PjmFNhOvra1xfXVMzESah&#10;8xg+F5+BbzJQIRl5muLR5QWeP3+O+WzKWjvGAJCqnHoNIWAYtE11ZoaMIrzP9zOKcB51DMxDTG6R&#10;jWgKAs1U0GAMgwcElA/GNSLBEPONgZiOlLA8JDSkCzIRch6HHMOg6yFKzHuQmQkRUY2jF2GvFoFv&#10;s91gt6NgV5bsoue9RxxbdqibsSOdZsIzP4E5XEbMY56OpeE9NYeh7ynEOUfHKcvLiMWhYhjuVoTa&#10;QloiqNA4m49mnCPJmk4z1tnKc5rxptMpFgv+rmOxmEsJmRlmswlmMx43kRYLJPj5EBCkRF+Fu1Dr&#10;DpmAFeuKPdQMAxgygcDDQTrFKNBROCTejjjsnGPCnZievotRWE7xANsSojcCsndeTCkS1yu1Wobm&#10;HCsJ2dpIdm5RYFdU2BU19qWMShzHTYNaHM46ms7R2dyHzWVYQrvYF1it1izYtVphs2XhMOeAvveo&#10;KjIbrR3E+iydRBjwHcIJ4fCD453aAkt/MyRW/Agtm5Y7J3HSwqw42QdEMsTxYZGGHXJ/0UIckThO&#10;WLSNMeIshw2ww5xzPYylucMa1tViBAwXn4SAfzWXJT8o464IR4mbkpQ+swkyyhUwQwBUqcsHmfUh&#10;o9A+vw/nVOYJoGFFp+YtxE2fL7xu+Gw6NJw3lAYH4inrNsyzAL6GaFtrWVImzyWsUhApeKbw+fT3&#10;h/vE/i3Evx98PuwdAtBHocSVKxgMfZ8AsSmcCMH9PZvOSUgYdB57SfRKEl1HPguvTGak8M/X4sro&#10;ULOXwpZM4BtjmItgt27hu0LoBgTW1SE9Hkn4jSKDLMtwdHSEk+NjHB+fYDqdIU0ZyRX6mSYThWkx&#10;G4tEHEnVVfVPOOcYalpV2O/3g89huVzi9u4WV1fX+PbbV3j58iW++eYFvvnmBb7+5hu8fPUtbm7v&#10;sN1u0XfdkHtzeXmBy0eXuLzkOD87x2K+wHTCMuBanfjk5HhgDvM5C1GSKYzEnyMZ8j5U21XcU9iG&#10;wN8hDOp6+wAXab6WQqyS2Ku/6TlGBC5raRYMcW+E73ExFQe+b7MAYNjlUcCXJ+mDe890djqQNSfA&#10;oQuzaT3BjVEF0oSmBzoH9I6hqb0z6H0wnISnOnZ6Y/y9WHCNJl51KMryAedvpK9A17NEdFmxKmhd&#10;s/wDJ08A9uD9FeCcttnUpjVOcidacZwPjICoZ8QZR8I2LggJpORn9Gz+TuSUhdKQVEAie5gZvFjM&#10;8ejxBR3XTy5xtJghiiyc69H12uwpQZYnjBhKyEy42GNRxCjoHJjnjFThvR6aKkJAiKTBy2DDjRgN&#10;wjyPh2PMPRnH0NznYDj1VQ1axUNAfDBnB0xj0Nw0qdEAsaj/RKiYkVJKLAOE8JqB27NMg2pPcSzF&#10;A/X+b3mWw8FNyK0ikyccOXlORTaIb8OM1Hj0O8i19Hfaimm6MJZ+hd+36TOFSD8wHIEt5+lL5HOx&#10;8JtqFEqcrQWiyLANtAQZ0Ozk4L0IAEM49MF8BJ+V+cCH0VrKIGTpQ00pmBvnHHpHvAQ8vO9h4wiT&#10;SY7j4wVOTk5wcnKMk5MTnJ2dDU2ZplNqEiyQOa5vFLEWHAWs0SxdVzWKPQsWLpdL3N3d4fr6Ci9f&#10;vsSLl98Og61gr3F3d4v1ZoO6acTPlY3RjdMJKxDnKaIkgok0+5/9TkJpX9fLDdUYRjMpp3Gcx5BY&#10;+wNhbIB/7U4pzOD7hjKIAS4F7kamqoVOFYa4PIe08fdtFmDfcKtWRaPigXi6nR9tnrLXSAQKETim&#10;IzOKhvIUXmyTgk+SryBM4aBkg0qBnWNnLU1CI6ESJuSlOFrL/q9FycJ1Vd2gqjvUDRlTL0yncx6t&#10;A1inTBZNIlOcMAqaA5RYSRls4dR9T6mRBGmU0Lkg44ITARippYSVSAWZI7lvICnnWYbz81O89/57&#10;+NnPfoqf/uQnePr0CSaTDL1zqKUabD7JMZtNxoQja9C7VhjJyJDSoHtgok7/A+lBv1uRtEO111qL&#10;VqLH6iDSrHdjXozXOlXfwTyUUVCSfIgU4QiRwR0UUNTRtOw18YAoytohIKCcA8JZ17GyrTXMJRnm&#10;QSTv8ZyRkIXPGQ6+rYoUPIEwzNBHvud4f30yHz7bwGQU/hQG1VQjJ/yezQQSpv7l9fk7IwQlrl8K&#10;dOrzO8eOfOE+PrMQfBC21cd1OA9GejWPYbsaODy+48AswA8maGY2OGvluamRd2iaCqvVCvvdDs47&#10;TCY5zs6O8fjxIzx58hhPnjzF48ePcXp6gjyfMK5fYAmiVXCQCIYm1bZj4mtVVSiKQnpyM0Et7FSn&#10;PtN9WTJ5rmv5fpYhv9ZQi1Gi6I1H50bCHcJwf0g3Ag3gbTgYjpDY6xjWWCo+HOKMjiGqTu4x7H/D&#10;EqDrr9dT4ayH70ec5Tbe+3ATvXwEAAKBXFslDTGdOC1d7ZTIgqUOeo++cxLpoQld1EQ6Kf3ADGWa&#10;bgAwMsRhPL5XJkLzTxdKiCL5OnFy7vZ77AsmqbWt5HFAGJMyp8FUbMQcYljAS8DdybHO8dm7vkej&#10;kvRQpkLrIwXtWg823pMX017eNE2M0uAYFmqRiv382bOn+OGHP8SHP/wQz549wXw+gfdOnN810pQl&#10;lWdT1rA3RsxHUiZZGY9qCMxe1fDRkago8OmzxNJ2UY933g0tKWtpTauACZWKxa6h1/TKZMVZG47h&#10;94AxEDAfItihZNQ09N00DQmfJj1xKNke31sJkvcsPeKlE1wcU9LzEoHmhwiOEQmUACuhf9vG/XIc&#10;aO4ibEi5ZiXi6rwVwKOQINcexGtu9E28/X7hpu+nBFDnU5/fwwOG0S6RtMdUSZuZyqCtvmf5d4WB&#10;cPA5ZT6HNx03JQEEZWV+4TmGRwwnj70eOGS/REGqRl3VDe7vGYra1KxYO5vOcHZ2hsvLS1xcXOD0&#10;jPXOHphTB6Irc2gwmPUGP4vMjcJX07BEv9ecIBn9gOcjMXe8MOc8IPC6GZHyQ+KuMK5wqnB+eFwn&#10;mqje6/CYkAGFzxSu++HzQHA8PEfv1Wp6QcPqDcrIdE7allUnmM9GZsJrP4TZ8L40PUEyCPseruvh&#10;ezlgIHasomlgmN3otXwuTTidts/0Hj08TUkw8IaVD3V4Y9F7jGapwBTljIWzzKQ2JoLzFm3v0Uht&#10;994xvqT3Fl3v0bQObUeuH8VAFNHHS3MX46qjiODbg5rJYF4TGO87oO1YabWphUh17BjX9zSzdX1P&#10;U5VIDiMxExuhJBPCkBJ45x8gJzT5ZzD7JIgii6bmvfIsx3Q6RZYlsMZhv9/j/u4Ou90eSZLg5ORE&#10;iDqJQSIVUnVBFQCNFExTBqALbISZhCqz9551/zcbbNZrVEPtml4azLO9atO1LIViGNXiDOeTJEEY&#10;cUAQtBubErgQgd4G6IrQCuidJktWNepq7KeuhNfquzyw7YKNW8QmHMXak53ImSUJppMp4jhBPxB5&#10;KSp5wDxCJIG+n3zqXY+yKLDbbfk8lpm9fd/x9QMGNkQDQQQInYuwesHDW72xhUTAi69itGtLBFLv&#10;YL1HZBh2a0SSM94jFlixxsA49+YQp7pK/pGNENsISRQjlvBNKFhDMsqNYevOLEMcS78YLz2se8J9&#10;27ZwnrZs59ny1xogjmn2UBNeVRHmPDiX+m5dx77bRgQUXRIfCB19z3bCbdsQj0KNVErXUMsiHPB7&#10;J4ERtGS0bT90NqzbBvuCoeRNU6PpCfd937GuU9vAe/pYjEn0uw8AAP/0SURBVPGDJtcErRZG7UwJ&#10;L79T4OFfHcSLh7gAWfOQ0KvQdsh4+p7lgJyTwoMBQVdao/DoQW1OcVHx8cGQPLVDAYfXCxjFIcI/&#10;BOKBJHAzqnaKLKZ2SfErUPjQB3/IDceXePv9wtvyoR/enUitKv/bcS3c7+Th+N78RX/zGIKHaBLr&#10;pGJkD9GM/MN3GW/B84P30kFxR+fk7dzZCZDWQ7LPCvt9ia6lqa2V0Nq6GvtBA0Ac06RiYxLi8O3D&#10;heUcjfuVwCQSHqtIquXQ+94BQejpW8fBvOpaHgJdCOCHwB1+V2RQIuhUWlaJe0hCU81BHNtxkBku&#10;fgRjGOmUJDGsDVvWSjSSXC/cwjl6c105wo3ys0r3D3853AgrD48zukYBPPz/ZXuwUIo5gdR/sJAG&#10;NC3hAEcHN4c8t7HszRwd5ATodfRVR+z67vckTpNQqu8hJGIcPUPY9TfPUO4Q1x487+H+7/C5hEMZ&#10;uBJavvdoXoXs6wPtmmuq0CB4IT7I4Zf/H6+x3vvw+zjXDzfeX9+T7/H2I4PtezRd3S0+CpEYhlo0&#10;JK6cBCsgJQ5rb9CL09k7qbLpxKzjQQRVbPuOYYChbMHbBs0Y6ttQH0UfmIQcTU0BIxmGRI/qRhMX&#10;y3p3bPwGeDnWAx1YUqSV0UjhPkrXWvr6uwCag2r+SDSH/Z5ISkAkZ2/qBvt9geVqjVffvsY337zE&#10;9fUN9kWFvmPBP1aHbKSfAyt6ZmmGLJ0gjpI3Cit6oUpK2PWzDdqrqt2+bVtpXsNEPTwwF7w59F3G&#10;+RwR6JAZHEpCeq7OSxc4g79r8PfxXfgeEeKYjCKSUuL6/irBkwF3aBveO45jpBJ2aIwZEJ/Xf/MZ&#10;MCDhCE3DM/nR1CbUQmfjwXPiYA1IV8bf/wCUfbCF1zr4hfuNIZZ7qWP0XzAksJW+iIDAAqCt3jOK&#10;qe86dE2DTtbX9U58FB4RJKTW2lEDUOY6PrE8M2HI+x69o0bW9x16p0P3HUi9/wWDpmAm5HYSZNMN&#10;FY470hLxi/5/uPuvZkuS7EwU+9xDb31EisrKElkC6EYPCMAwFzNAD21o5MP8oWvGFwKo+S0k7Rr/&#10;BUkb8A7Q3dXdJVqUyqyqrMrMo7cK7e58WGtF+I6zz8msRuPeS/rJlTukh8u13JdsLEdrdAbWtaTg&#10;4loYPjauZd6EgVM9QPE1vm4d1cO6G0AsuF8R3B55h5y/KpgBi2x4T3YNu2N7d/wR62mAbZ2jjmaU&#10;3vH1JVmx6JS8HXc+Y/Xuo38AyKHt5CLEnmia3miu7Rru2usELNQmbSpP1sIrPZnv8p3Wijtt4t+1&#10;rWVB+vWGtZYJlZx7/E5jSLh904rGsn3A5cUlTl6c4JtvvsWTr7/GyckpioJcibfCWzXEcmtaMqiK&#10;4gRxnJACAfuqgcd6ko6V78hk7zSAmNfbsOC6uUXuAo8g7AWZiHzu7P5VnI9EfRBW2JDY7Q5o7iBG&#10;WB17hImk1AugXUTDLAdjWgRBgNGI1BlD3kmBdwTDuvhEA5BxR9DXRfjbck5tNETkhLfFPkPu0z3n&#10;/Bn1r0+SWy9ivu1XjtnPl//LLCVR3e1oD7NBqpoizm3Xa6yWK2zWFOegZc8N4rtV3teKV9pOStn3&#10;e7cbVCQgpv7o2TU+Et1ZFA7H378WDGsryvxm3EU+5+y1sliOaWH3LHKEv++fk0HvsF4C+4lFR9y8&#10;a+Bx0+d9vQzDfCiv69d8ILaYDzSgHQQv+tieF50AqT2JrxcxBhoOaOdYXOXIxTedk+zBsHDYV5fb&#10;B4oz6ibdEJjlY7nTWtMHsCEDu4YEzpYE2MI73500PB15wsL1kwWOiQW8cvGOwZiW5BOG5Q7MeuoE&#10;td4gkg7tVy+s9cTEgjpjd0A5RoRVWWG93uDi4grPn7/A8+cnuFou2f4DMK2DaWynUknxIwKEAfmV&#10;oi6jVbTkK53pI13rDTQiPr2w2PgCWUcaPeRPf3f1LBpNrRBDWZ107cidSni4Gyg+UdCeLceQveUn&#10;a3nX5gWc6dqRvyN5ye4iDNnanA2KnGMPvp7MImZCoVS/+Bj2i7TX8BqGz/krbpJ9cvmk7lL/nj1K&#10;46/vn2G9/9BE81O4AOyA8NqvHPvn/jXaUWiJG6LY2pzbs6oq5JsN+UK6IHXT5WqFqijhrOUdBLOc&#10;uRWojmAVXGkLaisiJPQOGCHJeLveF4bUd1ntfPf+oF9eCh7CZdxhHNvjWBr3snKkZ8CanuQQUqRy&#10;9O3rSFaOpWy3ArsdF9stedcnFDKWBcDzeOe8w8W7ZepxEmk2+XNp9xv+OctTu2bYbbueULAhhU8g&#10;dokEN5es0IUlxASCFn+Cgnu+53XgzhG1rD1gLa3myc6BBU+tQc1AbnTZ4lpw/RCEx82Ui1YvVG4H&#10;1bOs2I+8Mawd0hqypeBtqbOMDp2owfqd0O9uSBjEgiqv4X2wVrbCJKMoigqbTYHtpkRdtrDsd4g8&#10;4bZQ7EogjGLWg+bgP9Jl6B3PDRGyDCbL+uWiLliwBSrAmkAcHMdYFo5d02TqV14SmMWhD0EqatFK&#10;ixpwP14wQI5SPuWxs2RyXYfdCWgtTV44ccnQW7GS/IXcjCdJjCQm+xDnqP5EWCjwjeSPbunA7BEP&#10;AfDIoGe9MWmttI1sR+mnIwjUKTvEwFEj8Eqdxx63zR8j0fAW1tGQSAwJhEccdoiG4sVHr0HW8q4z&#10;z9kmgQ1tV6sV8u0WTV1DOSAIyb4FilztE2GQXQm1gRJvuJriVhFLn561xrGKpj9PBIEx4h0gZ9kB&#10;doTG75+94CNq6UfCZc72AYe67zPQd3qwjpC7jwMMI/ThtduBkLTjBaUZ7CLk3K+blG0HvPrIO35e&#10;vpmBsMV3n+8XfpIn9d/uvJWxTFjHZ/bfkGR8O0fIc18lrhOGHwg8+3qS47MC/Mry/T1Z+CBErCNk&#10;rmdLCZFzHHNB1GDFbYRfr26Luge6Mg06w1oWwA3YGWAESnINQ8iPtWScA9qWYvm2jUEcpUjjFIEO&#10;SaDILjKlftKRgaciK2wm6SshFAIt+8+yTCCIgO3WiQaNl0Su5CH8KIoQhRRlTJMlVx/wRxDlgIiF&#10;IbHMdpBpNyl95Mzjy2t358gQTymNIKTYB2FI9U6zFKPRGKPRuLMNMawZosX9gWK1URkHsukUojAA&#10;+r53zoTTORp7PlGQuvBF2r16hJKQMC/AOmrKr/yAJK/0U9WTN0B5W7vhrxyDj+WXWVIOtBgyBnVV&#10;oSwK5PkWOftN22w22HKYX1GCsCIkVbRTB7erUkR8/XLSdRrjNFSkTWW1KzCcW4ykr13z+ugVwbf3&#10;sZYQtSyAdhYDticcu4uV/eDvCv4QGOIMn6jcdG14fz/cfH8fa8ofGjJutbf4o9EjGNMH9JiYVnOM&#10;oGQVS08w20h+WTfVtmQYcRO4Pdc6IG0VGli0BHHQbN0NilfBy5MdXqsi9VsCukaTiOrnWOTkQIZC&#10;Uk1jCTk3os/ctF0cjL6Dhg3bd5RMMONTbteTuusIiONCt0RIwlAhjHrkbiwFctlsC2hNiLDX9iGL&#10;VPAEVGJ96Tkri9g5mJ+fDARiwfS6+f1kkO32LvLrB4zYgfSyAfmu5AkHqFu0p+h5UtEVlyM9Yet3&#10;GiTnoZU9tyD9r8hracDqseIKIWYDwjginXtB/EI8w4gioZEtiCBN0O8OsdoFqVM/JeQev82vS26S&#10;5AtSb7koz/uIdUgsHGfeIVhv/MhFh14RxNG07LLyoU+iaCKs2B7oGnoiUdfIC3LXn683KLY5KvaU&#10;WpUV8vUG+WaLqmQ324ZcbCsFNsAVYgTAiUEetwMTViqP6/j1rZUdvECPFH1FiR5J7iLOV4HWiHKK&#10;QbtnZyDeGIzt5W87963tVEjNHsS+7/hmeDnxsZzXsP5yjepE9/p53L9HbXv9O5SH4CyqqyzMqM96&#10;3DAcSczH8EZyN6L7692Ap4uUAQ9QmhXEsLUgLSJPD2AHWmdhFQCt4bS6DoqEJIrdDRAoj8/Z8ztF&#10;PAfhg3bshH71S9dBOlqOf0kkw8/IvCXkLUiK/pgz2U3CDgV4bdE3J7G9qGH9CU/loLJLh9Y1Rbez&#10;luxAdABoTV9wzqGualT5FsopBFEMHVDgFRUoqACAphjAxPLR5Eo4jim6XkjGiYq1UAIV0Aqc3bUH&#10;IQWUoT5mFtIOcicesmLL8h5kFd8DscOYbaEonGkYEqEKAiIAvREc+d/PsgzT6QyTyQRZNmIBfdSv&#10;WayD4xjHfmsr3hYPCVYUUxwQKDZkalpAAWmWYDIad9pe1+rHvl/R9dFuv6KbJt49J+fe6tyfL3yJ&#10;Mu6vyVjzPiiDeCfJd+RRXxDcX+PrvG5XitdNw+mrwPNyeK0HKYJygGsN2qpGXVaoihJVUaGpaqC1&#10;CJyCMy3KYosy36LKSzRVDds0UNYgUECkNaKA7TZY1rEj4JY21oQ3RCHGWGYFWdsRj867s6Ox4CM7&#10;f/dp2W7LErWj63Cwqpcs0EwmgkbP+ES/R4qEMMlmip4hjU5nFcAx4AWh+u9Kn/V59f24mxhTOGl8&#10;QZ4ylvpfxVwDnxNB9ffPJd/rHSsaqLRQ9seZfE91o/t6HlL+/hxSOjK/GQx6XvUoRXFXBXFzkDQO&#10;6OLglO1AsxV1EMYIwmgvOCj2FeS78XC9+w2WS5BdA8kOnDW0b1BAQAGtOiAWqXSCJ+tgXXpB8UIg&#10;OsTfsaTk2MI4MjZrbb8tpeh6xI5qWyqnuCQx7JJEOrIT/Io6nZNB36K1DYxrYGGhQo0w0YgTBa0t&#10;nGmglEUUAiHXq2kqbPM1wlAjjDSSLIIKgLLJ0aoWo9kI49kUUZwgDEmWEScpgigiJQMHil6XJIAO&#10;UNUtyrqmuBpasyogoKOo26HpMCLCFFIeximoIEIUpxy2UqExFlXdIi8r5GWJomrQGgfFuzuStdBA&#10;NcaiLCqs11t2I93CWiAIIoxGE8Rx2rE9wzBEHKfI0hHG4wkm4wzjUUwed6sKcA5JHCEMKEB8FEUI&#10;dYA4DJGlKdKEAvLEkcZ8OsJ8OkIYBmjqBtaAXS3TdhrOoanJwR/NbU3LCZlgzFolxEP3lQpQNw3y&#10;fAuwl2A4sr+xhtwkOMeq1NZ26pC+/yUl45bnLxmn7rK4aO7JlFYIOIwlIDt/OqR7otrQgyIMA2fJ&#10;RQNAMiUowMHCuBZWWSAQzRXAtS1MXqJcrlEu13BlhdBaBMagLQsUyyXK1QqmruDaBm1VoSkKmKpC&#10;W5ZoigKqbZEqhdgCkVHQLRBCIwoiaKXQstpyHCcIkxhOkwGnCgI4JQid5rFlLSOwfABc7rYDVme1&#10;htoPgHPSf4TLrOOY9c6icdZ7lwEtqcIaRsCCD4yDaQzaukVbG7S1ofgvtUHD0SWbmj1Utw5tY9E2&#10;Fg3fl+vXgQx8aTdAxsKC9/pjkcnSdVn2Gkvz2V8KUyTBAG3j5e2BNR5uYy4QukUPLXYcxK0SyTSg&#10;FLQOu3lAxIjogQYjTQwJhbc88al6w6bf1rZojcR2IJWvxjSo2gYlQ9U2FCeafxtr4LSCCgO4gLF8&#10;IDsKJrY97fUqKtS1X3F22ylLgh30cwjOIwxUOWY5gQIzaf4l5cr+i7S1a9BwyMO2ZZ9HneZPbyzW&#10;CbPbllyHc+CkmvXMm4YsnZ0CtMcmybLeffJsNsZ0NsJsnmIxT7FYxJjPY2RpSBPdWSLSAcfrTkJE&#10;SYg4DRHFxPqJ0xRxliKKE6ggBHQARVsUWCjU7BKF/GSRSX9rHZSmXYbWFCMXimIRxzG599A6QMvG&#10;f3lRkmPG7QZVXcOwxksYxogi3slEtOtxvCIhbRra2QQcbjUKY1jrkG9zBDrAZDzBbDbHaEweRNM0&#10;Y/fgC2SssRSFIeI4pHgExqCuK1hrkCUJ70oyeo5drM9nFFcky1J2O04suV5LDB5BoKU4rc1lJ8Us&#10;GZkC/dqdFTFEfiXjU5C8fzwEWaB5c4zo4y57idsOYJaN/+eE5dRtFKCUhVKGf30gdEKTwkEpCyhP&#10;DsSUSPHQt62FqRrYsoYpKrRlTVDVaMsKbV3BtS0iC6A1yDcrXJyd4Or8FMVmjbYsUJdbFNst6rJE&#10;W9dwTQtlHREzpaG4vtAKOiKZm5QS4Lbr2sKynQLJpazrls/ds9bjq1vnYBR6gADn+QO0pCRf6U8w&#10;oqULHTq5NQ3zJNjdDcn4kUT4jbERf5PYbCIs752ukq88y4icQs/ugmA4Ip7kJql3rbRvl0LV6nd+&#10;NAcEmFBoHpxSia60zsEy71BaR3W602Kq0yNbeV94qJQHrWoAWiGADfII+uNu9SCTYaeYXXEkC6p0&#10;R0T4M+wFV/OchJdHt+pSQBgAUQhEEZBEQBITIiZi0RLrp6pQVSVq9oFUVhWKSqLn9ZAXFF+jE/xt&#10;SehXliXapoXyHPdNJmPMplMs5nMsGCEeHRzg6OgQx0eHOD4+xPHxAuNxCgAIdUgQhOyiOcJ4MuII&#10;fOSNdDyaYDKdIU4SbifizwchC8BZ8BxGRBYt7xIjZkNFEfmUksAoYsEtA1vQmbW0uyPEQ5NfvGkG&#10;gYZin0ORr4kUh+x7P0aSxhiNMywWc9y9ewfzxRyLgwXu3ruDh6+/jjfeeIiHD1/Hwzce4s03H+Le&#10;vftEQJIYCbtkF3XYMAyRpRnmMyEI9O3RKMOc3T8TcUAXAyAMA2ZxOBq9il1EQLbpMtIEWfsjm7W/&#10;Oh45TTDXsYVYe0gG3TAf/mW01d8H+rIM3pWB3xMGykc2z5D5CnlAcudzzluuC+tOMVsILFO0xqBh&#10;GURVVqjLCnVRoSkrtHUD2xjAOISKiD2sxXa1wunz53jx7BlWF5coN1usr5Y4Pz3FxfkF1ldLVEWB&#10;tm7grIUWt/HcVhH7ZxLE3O3ePAQq5/49/1mwVp+cD5/rj6nB+vx3oWtHD2gxygiby0Q7DpoTvpLF&#10;sPy7ddkH8j0hCDyWvG9L3XzZqDGkkemf7yL9Pk9JlL9PEK6Xm8prGaP3aTgcAwD44B/+8QN0A4+e&#10;UkoBzuLq8gI///nP8ctf/QpVWXGAm25R5M8D2iCIbIHvK2JLUuJB7hxRZ6HQbmda0q8gdYV+l+yz&#10;ngJ2nxwoIAwUwkATmybQiMMAEUMShQRJiCSJkKYUH5t+CcaTjIORZEgS8qvk4NCahny/1BXqqiKH&#10;Wp49Qs1BWCRcZ+W5r5Bfy36YRLiaxDHiiBByHEVI4qiLlZukghQzHB0d4fXXHyBJEiZKFJjJWYqP&#10;rXWEIIg4Fu4ISikuEwVJ0po0q8SwznDYRhH+knvyEb3LbSluMGgA0XosiiIkKQVrT+KYXJ4rwHZ6&#10;4ORiRIGouG9QZFhwCDjaEcUhJpMR5vMpwJMhigKMp2PM53McHR2yB9F7mM2mXbtQHaeIWd4QRRFG&#10;Y9qZAVRHFQCTyRhHR4c4PDzEeDxCFCWIogSnJ2f4/IsvcHJyCjhA885Ha47rzNt8kSM5p3iiyKwj&#10;tud4NMKDBw/w1hsPkSQRQq3gwIsdRYNZgeR1NMZlZPcDm7LtkUk3AeQRf4Z617vkTRQnPpF4Asq7&#10;/fJNJiE6FVglVtQgVzVt06Dc5thcUczqsqQdm5TTsJJGEARIWaOsrWq0ombN4267zbFZb1FuKzLG&#10;U0AQsduVIIRTCsY6lFWJ5y9O8PzFC2y3OSEqrqhmmxjuDa7jvkagdNM9uU7t6zXYDclH5HLuX1cs&#10;xxSCsy/57+9PsuiihYnsWofvCb7okXhPfOS3Bxov/vvDMvjPD5MD5TGdzfHXf/3v8fajRwhD8gXX&#10;jSX+3SEU8no3+JzD8uoKv/jFL/Dhhx+iKCtowe6DtlceYpdzGac8d2jMcqzqQJN/dyIuhODDkFaG&#10;cagRRwHiSDMESJMAaRIiTUIkcYhRlmA8SjDKCMaj1IMM41GG6XiM+XSK6YSCi0ymY0wmhBwnY/od&#10;jUcYTyjoSJrGiCMSjBIiZO+LDK2o0PpOyFiltmmbzt21aChIxwqhCMMQYRBBq4B957CgOKCVP626&#10;AoRRiPl8jtdff4A0S1GVFTnua8hYzloLOI0kJiQaxxEads3RNHVHyJ2zMJ5jM62DLnZFHBORmc9n&#10;cI4CJWUcwSuKSD9ea2LdpGncReoKQopU1pqGdhiKkEgQBtDKkkYby6wIIRoy5tSKCHlI0dgsu2ug&#10;VRoZV0VRgNlsgsPDQ0xnMxwdH+P+/fu4c+cuJuMxtZUYbmkibLLjjQKN8Tjl0JMzjEZjZCkRi+fP&#10;X+D3v/89Xjx/AQeSkUAQk6MBqnji+MShnws0trMsxYPXXsObD9+gBQV7r6UFPC2srqMkb1UlRMCb&#10;8D+YUHDqHuNdAl3jX/pYhyDpqD8HIz7TGtRlhe1qjc3VCnVRwhrD6sfsvps1ZQKOfaI15RQGZCVf&#10;VzU7l1yTo7+a4tnrIEAQhQijmHe3hPzKusbJySmevXiO9WqDlo0/pdyk8dYnB5IFYYBUh8hveL2H&#10;3XdvApmrw/x2z/cj3GEa5t0Ddbdwsm561r8ux/sT9Sft/HfzknTzuz6hmL0aofjHv//HD2gXQRnQ&#10;kCIKuFqt8Itf/AK/+MWHKMqSV/okSAsDjZADesjWklg7GkGoEAWEHCJG/kkcYJTFyFIPOiTPv1mC&#10;yTjFhJH9ZDzCdDLCdDLGhHn708kYs8mECcAIs8mEz+nedMLPTeUZij0rBGQ0yjDKUqRZhizNkCYx&#10;kjhCFAYU2MMRL7oVIzwxpGOX6b56rDGiWkerZ1kJWNsLKaXBifjK/ooHgdfBltlzSilMZzO8/vrr&#10;mI7HsIbcj9OOhXYwyimkCcWUAByKIkdR5LDWIAgUBMmFYdCpHcZx1HmqDUMKoHR0dIgJB6efzibI&#10;RhQAiXYW7FxPUSAl2XEQ0g8QxTFGowwTbufZZIz5dEznU4r+RTDG4eECh4cLjMcjpGmCw8MDLBYz&#10;RFGAoshxfn6Gi4uzrg5KB5hOprh/7z6Oj44wmYyRxhGSJILiWAzOOThL3kmjKMIoyzCbzXCwmGM+&#10;m2EyHsNB49tvvyNC8eIEgAjsHMstdpFMj6e9BRPz/LM0wf379/DmG29QHOUgIHffEMTdSQApic0L&#10;EwtHH/nX7Sg4dd8bEArVLdZo90DFpxnthKXLiLFuatR5iXy1RrHedKzFKKLxAUeelZuqgmOPtAoK&#10;cRQjS1IoAKvlEqcnp1ivVnDWQYek8SY2M2EYIuDAW845VHWN07NTfP/991gtVzA+oVAKRvS0QfX7&#10;X4pQ+PkNr/l59c/8ocDGfreUC7yz8MsjfSzXZJhQnruE4oclhdlsjr/+679+OaH4+3/4hw98y1pZ&#10;eADAerPGxx/9Ch//+lcwpkaWJcjSBFmaYjRKGemOMMpSZFlMiH5EiH42HmE2FRhjNmOEPh710CH+&#10;/ncyHpHWy3iECcegnYwp3OCEj0dZiiyOuSwJkiTuEH6cxEgiYpNEUYAoYrZUKDYBonarEARAECro&#10;ALyTkEnc8+/g/FVg3zaU+tWiqPl1neVojSqNbZ1jyiCd6m0lbW/44wBMJlO8/voDzBcLhFGIqiKD&#10;OZKdVFDQiKOEhc4tqqqC5eBEYUj8ecfaRIrZNRTq8Q4ODg4wm81wfHyMe/fuYXGwQJalcOx+XIys&#10;iqJA2zZwHMc4YtcYtBMhVtHx8TGO7xzh+PgQ9+4f4/79u7h77w7u37+He/fu4u49uvbaa6/h4Ruv&#10;48233sB777+H9957Bw8fvo6DwwWSNIFzBmWVY7PdYrVZ4erqCsvlCnXdIAxDTKdT3Ll7B0dHxwiC&#10;AFVVwJgGOlCIwhBJmmAyGWGxmOHgYIH5fI5sNEJR1vj662/w+9/9HicnJ6xeG9GujAXUgGItEJl0&#10;wsaRziZCkSYJXnvtPt5+8w0WogedDK6bWO4VWE9/jB0FQA94hALyvlKD7woHus/QsIuOcluQEJp3&#10;E1pphEEADYW25WeqqtPZ10ohDiNEQYi6LHF+do7z0zOURYkgjBAnKXTAblMA0oQMSR4GAHVT4+zs&#10;HN9995Rc17Q9oQCzXLq6OVY49xCmzK1+Lvbn/jPOWWIpcpX76/uhn/f0Ao2PPvn535YkLzm+DqQ1&#10;KWW/fn83/+G1/phbafDe8P3bkuwoZvMZE4p3bicU//CP//CBrEboLmUDOGy3G3z+u9/jm8dPkEQx&#10;xbqdTTCfTTGfEVtnNqXVpBCD+aQPOD6bTinO7HSK6XiCEQsXM281nyUJUoYkThDHxL+PonDwGyAK&#10;gk5FUrO6YyBWn6y7rXjXQ2I85u8xUiZBFK2UiQ9PK+a+0+i639lEKLhJOn6lN0H51zkWJvrJv2ct&#10;wG4T4JjdIQOZO04Q/Hg0wsOHD3H37h1kWYa6qlHkBcqyQFmWUE4jDEmALbubKKIdQ5qmAIh33LYt&#10;xuMx7t27hzfeeAOPHj3CG2+8gbt37+Lg4ABpGmO9XuHy8gxXVxRQZrvdwLAHVrJ7oCDyi8UcR0dH&#10;uHPnDu7du4t79+7izp1jkgscHWAxn2E+G3sB5yccaH5Ei4TZFHfuHOO11+5jPp9jPB5hPM5weHiA&#10;e/fu4Pj4CIvFAdJshHxb4vT0HOfnZ8jzLbRWnaO/OAl4kDtEEa1akzjGZDLBwcEBFos5RqMRtAqw&#10;2eT4+sk3+PyzL3B2dsZaWCETZFrl08qbxosg/b5rZUcBZGmM1167j7feeBPjUYY4CpndxBPLkYKG&#10;9DfnwL/Mf8X/AoRC6sTXCGWL2hENOtO2KIsSRZGjzkuYmuRfSqnOwNMYQx5jG5LNmaal3YLSaFuD&#10;9WaNq8tLbDYbOOeoPZSDZeO01hIRiOIIURxDhyGMMTg/O8e33zzFxeUSbWvY/QsZRQqSUjyPlSgb&#10;0OwGoIg2c11FO0dJ/RzVXppW8rotSV/Is/4xvDbt+uwl6aXf85C8nzde8q2dtpHdqqeEMbwvddmX&#10;FxjfOAfMZjP8+3//719OKP7+7//+g86wDTRwHVsz5/kWj7/4At999xRxEjELaNSxb0ZZjDRNGGKk&#10;HEw8jnk1z1oxErhEBySPCEJC9hQMhO51k1OTFa4ebP1pxU061kqBNH/YclgpdM91KlAycnieKEVD&#10;isrBYQ9JQZhX9wONAOf5oRJNF6/BnUcYHO8Y9g0y5+80LACrdncT3TuUr3UO49EIb77xBu7du4vx&#10;eIyCV/pFUaAsKzaA29V0EkSaJAmtzJTC8fExHj16hPfffx/vvvsuHjx4gOl0iqZp8OzZM3z99dd4&#10;9uw7LJeXaNsW0+kUDx48wDvvPMK7776Ld955hDfffANHR0c4ODjA3bt3cXx8hMPDQ8xmZDg3GtOu&#10;j1iFJGQmFlPaaUAlHH41iiIADmFIO6GiyFHXNQCF0YiE+PfvvYbF4hjGOlRVie12g4vLCyxXSwAW&#10;0ynFNLZWgq0AURRgMsmwWCwwm00RaI2mbbHZFvjmm2/xxZdf4vzigh3ghZ0NRb+jUDSFu3nXjx0i&#10;J5YIxf37eOvNN0lYzpH0AFIDJYzGk4wGJCMFjhKodTeOu76XcTGYzKTd1I8PAcjkVSC2DJ+rzrBN&#10;xjlNKFECEXsVybNtGpRViXpboC0ruJaDHrHH4V3fWEDD/p+SOAYAlEWB9XqN7WYL07TdPC+qijXD&#10;yKA0CANkGckAZVyenZ3hm2+/wfk5jTkh1OBdeY/6dpHf7lzpESoludYTCf/ebcmvp+Qv6fp3bicE&#10;fl6DOwweO9L7nv99+R3mNXyGjnu8uS+5AZfDz5fUhklG8e//h7/Bo0ePutCzUkf5JWH2Bx98oBTX&#10;A6BVEavV5esNHj/+El98+RnatmbkzJpN8K2cOdJWZ8dDk04rRwTIUUMpRWwfrWgbS2sEmhmibgvW&#10;MpFBT1x9er/PmyeFA6ut0EDvELuzZBTI+oSqIwbilVJUzTwzdifP8+TjPweiO3yLSsONba04Edvd&#10;S8iOxGdHORChIG6WDAJHpvOga7JfTtMUb775Bh48eK3T9qmbGuv1GlVdscsEcqWRJAnGY5LDiFqo&#10;1hqz2RTvvvsufvKTn+CNNx4CAM7Pz/H8+TN89933+P7777DZrjGfzzptocViwbYeExwdEUGYTCaY&#10;zWaYzWZIOMYDODSktb2fq7oqUeTbTo5SsxYYWHAsqq1pSmwuaSMh9E1TY7vdoKpqJElGdhbzKWbT&#10;CZy1ODs9wfn5GeIoxuHBHGEQwFkDwCJNIsymU2RpCs1sJAuFsqzx4sUJnjx5gvPzcwQBEQnAEUuE&#10;3Yc4xwPRm3RK9VHWlALiKMLx8RHefvMNHB4cIAwUy/KE4FD/dRPcoSMYUDQmrDVwhqyhxDeW9qyX&#10;wbvhrgzd0QBBcR/DQzIyJ7phxPZF1lgyPLQ0tqwxqMsS+TZHmReoyhJNZ/9DxqVBGCCOIjhjOx9P&#10;YRBiPB5DKYU8z1FXFeIowng0gtZ0bbPdwpgGzpHsJgojpNmIrPCjGKY1eP78Bb7+5ltcXS1JHVRR&#10;vBjryEMCmObK+IA3nwRH9ghP2rVXXe7Zh9RQZhBhsZ+7wl7u289P/TdontPvANkOoL9PZe1BrvX3&#10;/ER91yNnKd+wTMPkq/9K6svSt9++tLOj+GvaUdBCju97RJklq6rXI5dxrZhgwNJqyHFga2bbkAFD&#10;76CDrss5G9A7Vn1zrlux85KaJxRNcoDzgwUUWWFfM5LgQd5VwlIwFVq5iH+TXXCs2rd73fMp05K/&#10;mg6Re4OJv8KzzmuYwQDqO4XZWtxp0lE+yAgZvusg1L0vB634SO6gtMZ4PMZ0NkeWjRBF5CMpZhsF&#10;shXIEIbEUgmCAPfu3sWf/dlP8O/+3U9wdHSIq6srfPLJJ/inf/on/PM//zO++eYbxHGEd955hL/4&#10;i/8d/uIv/gJ//ud/jj//8z/HT37yZ3j06BGOj487pC6yC4rKt8RyuSRtl9UK680a23yLpm46VoFM&#10;YL/drCWDRlLjrWEtIWupj1IKTWNQFhVMa5CmKQ4PKJby0dEh0jRFvt3g5OQZlstLaA3EcdBpZY3H&#10;Y6RpiiAIyDiuNWibhgXwfXhYSrR67cl7z6ohJLMLhJBJFdcYUR+lZ2mI7+9XAJ3q7PB+3zJ9km/R&#10;Sd96O2UBfds/t53yRE+fhA1rW7KVqCtS866KAkWeY7vZYLvdoiwqNMxiquoKVc3RFQ27fWchdxyR&#10;lTWxUEm4nSUpxqMRsjQlZRBYOGPQ1g05GCxzlJsNys0GTVGSFXjTwLVsPizzhQ1naez0xE/q1iNc&#10;OZdn6f3duSZt3BORYdsPATfMax+Gdgs+9ETKATu7GgHlWTwL7rruV8p2NhJ9meUYMj44Dcs3hJfW&#10;/ZohIuUrhEoAbK7ACFr0mbu9azeKfQRGPFlLxnLd8tgjDP4KmomBZYIh9yy7uzADjaHOm6n/jA8D&#10;p1zDRt5pcHF6xUAOsATYtTEbHfVAMTGGAHaLLt/dBx3byutk2U3IuVxzTgjhLgKB13Ft2yLfbNG2&#10;LWLR6JlMiP+ejaAUiKUXEWtHBwo6UMhGKe7cvYP33n8X7777CGEY4KvHX+JnP/8ZPvnkY5ydnyJJ&#10;Yrzzztv46X/6Kf4P//k/49GjRxiPx90uJcvGSNMMgOIYxA2qqkZZVhSmlQXqVUXnRVESsmko3ji5&#10;O6GJ0zQcS4TzKcsKeV7CWocoInuOJMkQxxmybIzZbI7JZAqtNawR4XyIyWSCO3fuYDabYbVa4fnz&#10;FyjLAlprjEYjzBdzzBczln2MEYQha6tZCqMaBF3/iBNCcf5oGfH1k4P6kykArxcEKXB/7iDvnmW1&#10;Q2A6MkBziiY5XaMs/W/2k7I7h2fU57NedogapWEe8s2WY5E0dYOKQ+AW25x2EwURDmNa8skVx4iT&#10;hOQJQUBF1QphRDIGFRA7rzWm6xdaRDpEQUisz/EYaRIjDkOEWkEZg6rMsV0tsVkuka+3aEqWibQy&#10;P3ku+guzAfHtLnoLMf/Ybzu/Pfa1zxBedv9VYPgdv7zDsg9x1T5wHktqCH+M8u4Cryy8QeWPY3Tq&#10;sf/wf2E7ChrwzGyBcw75Zo0vvvgcv//tb1FXJetRC4FgwuHoXXpn2FnDcwahkt4xAWsrDFbYu8/4&#10;xKg/9pGylW2XojJ2AkQmELvkXgou/elfJ3CM5K/Vw9EAt+wfSITm157jxnFEk7tvEAGVNhKCSmyF&#10;xWKBR4/extGdYyRJAicR6ooCeV4AStFKLo46y+R79+7irbfexJ27d9A0NX7z29/go48+wvfff4c0&#10;SfDe++/hL/7qL/CXf/WX+PGPfoTDw0Os1ys8f/4cJycnuLy8wmazwWaToyhKXiVR+WjVZNiNgGUC&#10;wha9VU3uqRkJ5dsC+ZYMBcuiRFXVqJsW1pKrECIQKcIgAhjxKRWwW5AE5H6AZBnUr4ZUfW2LzWaF&#10;KAoxmYyRZSmmswkOFqTpNMpGCCQ2eFWjaQy22xzffPMNnj59Cuso/jjtDsjTL4343RWWJOldxWU5&#10;PjrCo7ffwtHREeIwgBZTaeEVe+8CPAF5RnVjQVhPfA0dx5oTs3Pp9R5ZyLniSU3fozLKPXnfOcAa&#10;gzKnsWJaDgBkHUxDWnJNVZPdhArImJIJRZplyEYjxHEMx8oSZDgJ+rWO2YUSXZCUJpxzJHtk9+/j&#10;0Qij0RhxFMFah6pukG9znJ6e4ZvvnmK5XJMLHna3Qbs2kk8KC2+nXt2EZGI7bGtOO/3naPxev963&#10;6U35+InmwPXu3Ze6ft4HXl59vXbTsJzDez74rKd9gJ32201Sntlsjr/5m7/BowHrCd5429F6ohuk&#10;xUEZWeSbFb78/Pf47W9+g7osSOgMYQPxqotGK/MZCUEL0pZ0DZl7lZZVttyzjgmF1wDDZ6h81xum&#10;+3My2xz5O3GOJuwNne0PBMrL/92drDd9k4Tfe56RDndEKKjZvHd59JBwsn9nPp/h3Xffxd27dzpB&#10;oDUGTVOjKApAacxmtIJOkgRHR0d48803cXh4iNVqhd/9/nf47W9+i+VyiePjY/zkJz/BT37yEzx8&#10;+BCz2QxN0+Dy8oqtvms0dR+rQlbajnXp1+sNlssVttttF3N7s9lgtVpivRYWBq1WN5st1mtSsV2v&#10;6DjPS1RFTVou0LDGoalbbDZbrFZrbDYFqoqsyoOAfFDBOYRBiKrMUZYFlCL7ibouMZmMyFZmNsHh&#10;wQKz2RxpmkKD4oIXRYGmbhGGCeqmweMnX+Prr7+GMQZRlMBah9ZQWTSYJ0wdweOj728h4FEQ4PDw&#10;AG+/+RbuHB8hiUJA97IAEhr3Yx64gVAw0t15bHAiuwaS7Uk+TDi6h2n8yGQW2YZl1kZdk8yHtORI&#10;XhBFERQUO9wk4qFcH0skDAKkadopHhhjUBYFKiYqlle6QUCsvLIssdlskOdbNG3dGdbFIRl0TqdT&#10;RGGMpmmxzXNsthtcXl3hu+fPsVyv0Toa9Qa0e3KOLXcdu1L35iqxlPpzP/nXO3rJiFT6se/P63N4&#10;37WbYB9ilrny8uRIg0uRQav0nQ+aNGz25inf6o/3l6cva//efiD12L/5m/+Adx69g/A2QvH3//Uf&#10;PgAP1n5HQRkVmw0+//wz/PbTT1GVJXWCtVDWZz0JoqQPD5F5TwDEmRUTDQFmLTmI8LfPr4fBM44R&#10;MOhXrskoocnEA49qJlXvrpPBlfAN++flWv+72/DXGpv/btxNyLvuOqEQIgtHBnci4wBIyPT+e+/h&#10;zvExwjAkJ4OOdld13SCMIsznCywWCxwdHXUyhaurK/zmN7/BV199hSiK8PDhQ/zJn/wJ3nzzTSRJ&#10;wjsG8kllTIvZbIbDgyMcH5OdQpKkMMaiLCssr1Y4PTvFixcnuDg/x3K5wmZDO4U8L7Dd8s6D+di2&#10;tSirGmVZoygqbLcFa2uVqOoGVdWgKGqs11ucn1/i2bPnePbsOU5Pz7Ber5EXJdraIFREKAKtUeRb&#10;bLcbtG1DthPK4eBggdEoxXRCxn1pmsJJLI/1Fvm2hLEOk+kMdd3giy+/wFdfPYYxtlMBdLYXsiuQ&#10;QJ3YSN7EFWE2qCwHBws8evtt3Dk+JuM/IQ5dX+5O7H2Egti3HvIHEQbvpe6MGE30rLzf36Pojd0b&#10;PJfEkwD5birhrEMS0w4uCkJSjS1L1GWFpiaiutluUTc1nEMXM0QphaIosFwukZcFVEA+msIwhAqI&#10;2JRFb3dTlmTb0jY1Aq2RsRA7DENY3oEWVY2r1RrPXpxgs81pEcc7coilvKKmhDd3CSH2c5inE89d&#10;uieOH+W8n7s9LpJ0bW7uubYLwsFQrLXYf5+7lIcAyXuv3e+e22Xr35Suf39/ef8ohGI2x3/4D/8R&#10;j24hFJ0bpv2JP8Q8WycBhxwLrK2wJfqC+ESiIxDe+fWC/nEAXClJfj9cf1Z4yn1DvrTndp7dl6gh&#10;uu9Yah8M1P34yZcmayi+dsGrOdP5aoowmU5weHSIyXjS8e/v37+P6XSKi4sL/OY3v8HXX38NpRQe&#10;PXqER48e4eDgAMYYrNdr1HWNJElw584d3L9/H2EQo65bFEWJ8/MLPP32Kb768jG+/OIrPH78BN9+&#10;8x2urpZMHMjoz7QcqKm1sMbBWoW6sthsSmzWBfJtiSIvkW/pfLXcYnm1wdXlCqcnZ/ju6TN8/eRb&#10;fPXVE3z15RM8/uoJnjz+Bl8/fopvvn6KZ8+eYbPZoGlaOMcGYmWJtqkRJzHSlH1yOYu2bVCWJdbr&#10;LQnZ1ytUdUX+idIUQRjSylkR0pdxSNp3xELBnpUdEQhCwo7HNhErIoq9H6FhD/+ApPZJHF6S+JOu&#10;QxA0xg2zJuuGnPzVVQ3lyJJaohEaNrTbbjhy3XaLvCwI2PrfWAsosk+S3RY4EqMEm7Icu0UHdE1r&#10;jbKiePB5npPvp80K2/USVZHDuhZhGCDUGk1VwTQ1Y1ZuvU57clhZ6i9J/ny/nno8IP0lu5AhDvhh&#10;wHjOkg1H3+7X4aVJvN0OvTgMYF9e/rWbntmXhmW8DsM3rieNnaHuvyFaGZSZL0z2wbYtbNvQr+eC&#10;2XAMaAFjHOU2pLAM4FVD37HXYfiMFeUrBooNIc/Ls+J2g+7tgsgs+iAlN0LHfvKJ3T7Cxx19w2Da&#10;9axL1/ZUFM45tE3beaJ11iFib7LkjXaEKIk71+fWkhrjs2fP8Pz5c4RhiDfeeAN37hDbqmC9d+cc&#10;RqMRgiBAnue4OL/Ad989xW9/+zv87Gc/xz//87/gV7/6CJ9//gWePXuO7TantjYWZVmTrIG1lkgw&#10;TRHRNhtiL5Ul+ccyxkIhIAd8FmhbCTdr0TQi32jQVAZt49DUFttticuLK7x4cYLnz1/w7mUDaw0C&#10;HbCQzyJNU1odM2tEtLHyfIuqrGCNQRTHGI/GCIKg8wAMkCPApqFYFEQg+gWN49gQcuwcL2z5wFqK&#10;kSLaQCLEJiDCwm/cCPIsmMUgarEC/jUyMuNZyONf3iU2DcmKRGAtQH7JSKMv0OTR1zmHqqqQb7ZY&#10;XS2xXa9RFhQjBFAIInK1EcQhgjiCCjVa5WAU+W3SHM0wjhNocUDZ1IiSGIsF7WqzNEWgQEa0aQw4&#10;hzzPSaW7KGCbBpZjctuWnE4q9Ow158hqWeYtcSh2AYMFqO2IiNzvF6t9P/bI13X9e/34ZniVZwiG&#10;ZftDwOzRxPTz7889VvUekDS8vguUx8vS3h0F4SvF1gcduaCCOtomyoe6aHDOQ7hOCufjPzr3vyFI&#10;3ycg3WTwru17xlrSHvAbjhb1lGdPJISo7ekQa2G6comK8H5wzMeVZiVgtw+Q/xTH0OO8uB4AIxJ4&#10;4VuVglUaVgX8iy6cKxQZo1hnSFWxqQHe8hOrhDx5jrMMQaBRVSUuLy/x4sULnJ6eoq4bHBwc4Pj4&#10;GMYYNOxBNkkSHLCthDEGL168wLffPsWTJ1/js89+j88++xwvXrxA27advydj2k6ltdd26r3kCli2&#10;DJ9OZ5hN55jPFpgvFphOZ8hGI4QhRbGzluwuAIqIFycJkpTiWVjrkOcFlqsrbLYr5MUWebGFsYYd&#10;KBIizTLycRXHJLcpWN2T1HPJ3mE6GWE2nyEIApRcbsf8dRo3pJpprSVia0gdtGXfXgKkxshyMxkH&#10;ctwhdNkTePed6uJZO9C86COOSVRBilJIxIF3NnBkw+QsqZ2Lg0UlHgRoB6KcHPVyK7KeJtfeUBwL&#10;gmUGTVOjLHOsNytsN0QkrCFHjHEcdfKLQJPyQF1S7OySvRZbdg8TRcS2y/Oc3HbogGKIHB6Ql9/R&#10;CIcHhzg6PMIoHcG0BtvNBuvVGpv1BkVOmnwiy0QAWEXzWTlyf95PMsYP3jGds6GFj1skloOlyeic&#10;KMQ4r0/kNQ+3+NdvhN4nWIcDB9DjoJ4VfdMfYxv/v51fpYRV2VXdw6c+Xh3ugK8D4UPCd1LGvSAo&#10;jJNz/llnyyY65WxdLBVQFIWq4cnSStxqS9HPjNOwlgGaosJZ663wrYe0afVDK/7djrODXURrLRqO&#10;VUvR8HrYlU+wFYZHwHY7sJ/QUrfdzqUGsTwZrepdY3e/HGuXGtvBWoXWgtvCwUhEPsMaTR2P0t+R&#10;cJhwy9tO5WAcRfSzHLfbkNIxnTsHa4G6JWFvywSvqms0hpBhlqaYTkYYpQmcsdiu19iu13DGkPO8&#10;OAKcRVWUMK1BlmaYjicIlMZ6tcaz75/h26+/xTdPvsazZ89QFDniOOgExOPJGFFMSKFpKJCTxDXu&#10;V7AVe7Sl3aSxBlY5hHHMkfU0GkPqsU3bcPRAA6cdVKigAgVoBxUoWGVRtxXKOkdRbpFXW9RticaU&#10;MK6FDjWiOCbjrXRECK0lfrywWWAskihClpDDPmdaVGWJfF2gKhoop0F/NC1t20I5Cy12PNZCWQdy&#10;gkuq0balaIutsWiNQ1k3yMsajvvKGlAHOosA5J4lQIBQBbAWaBoL2ypoHUOpGM4FCDi0rbFA2zSo&#10;2waNbeCURRgqzzeZF1lSXPgrB2doF9/UNZqihilr2KqBqWuYuqGQpkWJsqBgQmWeoypzFNsVtpsr&#10;lMUG1tYIQ4coVOTYk41nQ60QKmqbMs8Jsdc1YC2aqkK53aBpaiRx7LkxIQKcZSMcHB1jvjjEfL7A&#10;wWKBg9kc02xE/eEMeQyGgQo1DAzqtoUFELDDQe00hR61FKWOFqwa1uk+ih34Hgc37iNO0pyneaZY&#10;c45AMcAq0jq0qhsPcv0mIPkDf1fxL4Mc08KPwHB5KMre7i8ByzRaJmai5en9Klo5QjEOIXEwcUBI&#10;9V+eJzwiuMQHY1k9RnagXN7rwATIIwy0aOlTRyiIetEvPUgPWyjUxnYhQI2j0HzGKRi+L+9RAXsq&#10;1RMJnzj4q67rQJOv335ZJg4+kdghFoNrAqYjJopiHEtjeSB8A8eCaMM2H8YxoRCwFmQayMhBiAQD&#10;DUwenD6hkHpyhzoeyAZAuxONy/Ev5d8ah9q0FFluu0VrWhR1iW2Vw8AhyVIsDhe4e/cu7t65g8V8&#10;iiyNkUQRu1VJAWtpu9+2hAAU2SVcXVzimyff4JvH3+D7p9/h+++/x9nZKYoy71ybWEuGanVdoShz&#10;lCW5L7fOwPJkJyJRwbq2s+JvWjISrJoaRVVivV1jnW+QVwXqtu4MEo2jVXtZl8wf36KotijqAq1t&#10;EEQaURxCB4CxNaxroQNwvA4Ky0rqRqDJ7jQ0KLBOGifI4hjaAWVeYL0kNxNN3XTIXyna+1m2j4H4&#10;a4Lr95BWJmlHQ2CsRdk0KKva2zFQP8OR/pSGTGhGZlZBIUSgEmgVAy4EXNDPBUYyEiRc7JHIrsnA&#10;2BbGMJFuG5i2RtvUaGsiEG3ZoCkqtFUNUxGhaKoKVZFju1lju12jKrdo6wqmrWHbBs610NrBOsPR&#10;HGvSxLJkTR3ogOrRGsAYjvESAtZiu9miKgpEIS0q0iThDbBGmqWYTGdI2ZX9eERu/meTCbI4RhSI&#10;qx0woXCojQHtLRiJO4pJQfiI5y3P436+CqGgue14obszD3l3LgTCB/kOjZ3g2v0hQAiUUjy9r+MS&#10;pzScoqiStHi9GWRM7eKGHiicMK2EHW0waYwxgRNcYhjP+ThvCI6VdgQHDkGxjMx5KtmE/2W3TIkI&#10;BROF/qY/bWj9RfSD/idKT3siy6t6Qsv8LhMK2frs8sGoBfxtD4Siedaqwy3UbvmYQNy2pdpzfUiV&#10;+uv8fdvT1P6Yywt07eDAdQN3IN/rnx4mRd+QVnT+ioRpi7QJaDAaayiqXlmhbQ2KqkRV1+TTaTrB&#10;0fER7t+/j4evP8BrD+6TcHs66XzqENvIAAqwzqKsSlxdXeH58+d4+vQpvn/2Pc7Oz7FarZAXpLm0&#10;2ZIQkvxJ5TusptoLyNQwf7plV99aawTMwzbWoqhKbLYbbLfkx8laS8tiJspN2yIvcizXKyxXK6zW&#10;JItomhpBFGA2n+Lo6ABRTP6g2rZh/niMKIwoup5m/1FJijTJMEozjLIMoyTtwqaWeYGrqyXKqoJz&#10;QN1IGF92FSE2Auz2gcYUgfSjP2Rol+zQtqImShNQqQCsQAg4oOS2bKqWJjUTE6UCaB10bBfN4WRj&#10;9nSsFLlFqRuyS5C6N53BosghGrR1A1gHZyzaukFT1WjrFrY1nSV2VVWoqxKmaQBHFvsRh43VmtiA&#10;bUPsKgWwKxF2IejoPA4jpGx9nSYJ2rZFkRdo6gaBImWBUUaenkcj8n8VcEAoK/z2luJ3C/uX+Wa8&#10;yqVFIMVxseRRwbkdREkcB4EeV3Tzl/EB4R56h+YbCBkKUu7g5oXqNaAlOcC7RcX4TvAUfdX75Rfl&#10;j2d290tse8nz5rRTxw439LiFxubAH90+GLTVXgCN5dvSjXc7hC0Xuow7BiKdW9Hw2VMAJ9WiQTO8&#10;LkjfWpo4CqC8urd2k//u8DtD8J/pdia3wPCd/j2i1n39d78B5nMP7/3BYC0USE/dsifbIAhIL55d&#10;elAc6RhxHGPCLr/H4xGyUYLxJMNkQm4+nKPQrm1LhnGr1Qrn5xc4Pz/H1dUVttstWmOQxCnSZIQ4&#10;Ssj3EQj5BTpkJJYCTpEwum5RVQ2qskZdtWhbMpDsVnbGoqmJoEj7Od4lti0Ff2rZTUdZFqhrNsZj&#10;AXiaJmRlPZ91BnZgR3WC5LpIgXGMNEsxnowxnowxYjcmxliURYnVaoXLy0vUdQ3nHLPPeKfqSOHA&#10;l3PtIxiErPoxZFqS+ThLOxPNAbhEFlAWJc7OzvD82TOcnp3g8vISq+UV8nzLRoPkn4tUconX7n/P&#10;GN7pdGNCkBbdbxqDtjGsGMABtFruByouPds4mNrCNuKLiwA878hHGIWoTVKS94hGk1ZERBwHIErT&#10;FKPxGGmWwbFdjVKKXchQtMYw5H5JaYfR1E2nZLDZbJCz80cyzKM6Ud1pjPeyRMNjhtu7IxzXF4a3&#10;zd1/O/BxYY8X/Guvig+GXJCbYC83hTtbjm8CaaPbwHW47OZ0I6HYTf7Hr3eI7Rpnt4H8wuCGjpRk&#10;mUA42e50u5HrFfffww35/iFgeQXkn1veI+579mV1+0PAct00W74CqvNfVNc1tltSAb26Il9LdU2q&#10;s/QOqc/GcQzVhUYlWUJZll2kO+ccQoltHYZIOSyrVmwIJwiItYOkXwVpdjsLRpg0PnpkRAg06Bzu&#10;WWuIjVWQTQVpcpGX0SAIaVeQktdZEobPEIZht2Ag78MBNK96wjBEzGE5oyhCxgZiSmmUZYnVconL&#10;y0sslytUdU3CYzYQkz4T9URfGH8btMaiaS2x10raTQHkQ0prYoOVZYmz83N8+823+PyLL/DZZ58R&#10;fP45Hj95gtOTU2zzHKa1gGN2ADQcW7pbQ2yfIAhohd1aJiBskV9WnRbRcrXCarXmmCFETKksIbV9&#10;GFDwoDCCUqQWKwoISmkkSdK7ZZ/PMRlTBMOQ/YUR8aF8oyjiMLgRgjBAEieYjMmFfBRFaI0hYmwt&#10;4iQGtKKFyXqN1XLFGmnkHl8WEN2Y7/wkcaAwQ4Rt2P6vCm5ANKwj73PC3x/Ot/8tgl/+fQBv93Ib&#10;vCyf7rk/HqHwWT8gxHBLo8PbLcixfw9cgX3ppg2Z/7yVHcgetpQP8t7OwLwFhvl3569Qt1f9xssA&#10;HTtE/L2AVnSjEbTW2Gw2ePHiBZ49e4ar5RU2rHrYVCVsa6AcWdc6x5owTY26qlGXJdpOK4jiiIfs&#10;76hpSLsH1iFQGqEKoJ0CDMcWaFooC4QqQADd3XOtJffUBrANxy6oG9jGwLUWpmnJOVxZo6kamLqF&#10;acgpXKCAUZJgMZ3h8OAAR4sDLGYLTMdTxGGIpq5h2xZg9ca2qVFVOcpyi9bUMK6FaR0UyO0HoJGX&#10;Jc6vlnhxfoGzyytsi6Jzf+0cWf5aFvIR+6/nNxswOMXCwQEP2JJ2EfmrKoiAeuPSOOLfn7w4wffP&#10;nuHp06d4/PgJfve73+Gjjz7Cr375K3z00Uf47Pef4bvvnuHy8hJN23IscbJz0JpYIsYATd0Su6lq&#10;kOclVqs1Tk7P8P33z/Dtt0/x7TdPcfLiFKvlGlXZMF9bxpBCEEaIYvL0q5SGQtCxvmh3FlOc9jhD&#10;HJPcR4lLDtagotU/sRahyOI9DENM5zPMOeYHAFK7zYlV2TYtKRhUFGu+aRpWcCEgzTKOGGl7NXJr&#10;aZcnSIvw1/X58YeCYVXf3o3pK4LqV/D/a4Kf5HyI74Ygzwzz2gcvS+zC4x8/APPd4Qn0AIfNZoPf&#10;/uYTssyuSlrVUS+Clpj0HK26+dSjZJKGhRkWcud4eH5DxYbX9oE89yrJf2dILHwS5j+373xvcmBe&#10;pch/vBsd0LnleBtJEuPevfv4y7/8SxwcHsCYFhXvEtqGnKqJq4aGvZoCFItbKTbk4myJ9dOibUjH&#10;vqlrlBUZzxH/nFRPhaWlONpY23A4WE8V1gepOyHSXh25bSlWd1mS1XYQBMiyFJPpBJPJBJMJuXeY&#10;TifIRsQq650cBgBM5+U3CMi1fVmWqOuaWB1BCLARmGJktVwucXp6iuVyibpuEMcpxtMDnF8s8fvP&#10;PsPZ2SkciOdNriZ49yijnbth2J+OV/WApT65exc//tH7WMymCBQAa9BUNa4uL/D8+2c4OzvDZrNF&#10;WdVYrTY4P7/C+cUFLi8vcXl5juXyCmVJcykKiUgokJfXthVZELVvVVXYrje4urrCyckpTl6c4uTF&#10;CS4uLlAWBWo2xnSO+OnkkLGB8SLHBRz7PAhoh0dAC5KmIWJEO0RxkEiyko7FFMdw1mK73UIphelk&#10;isV8jiiKUFUV1mva2TSmRVmVKPIcdVnBGvIDp5yCdRa1MSibBpuyxMV6hXVeoLUg7SUHWpCC5BYA&#10;zRdHE4fOb5jTMv6uXZf/+kt7k7zv592BZW1Kzqhn+1zHNf63b0o/tExyLKAUsyvluZtW1q+QpLyL&#10;xQJ/+3c/xTvvvNTX08sIxaf4zW9+w4RC4jL4xILZEl79hw3nH/sUT+515/yesGCGHfGHwE357Bsc&#10;PgX2y9OxxG6om3++N70yoaDngoAm93w+x5/92Z/h3v17CAIN0yFnAJbYQD3vV+IdE1tJVtJEODR5&#10;5jWs6szIvGWesOXBDyaSTUPWzlUlqrE9S25f28FJPBHFnnpJbhVohTiKkGUZxzGfEatjMkbGEQ0T&#10;iVkehRTKNg6hlYW1tDolIkasIzjHnklDhHxNkNXFxQUur65Q1zXiJMV8cYBsPMPjJ0/w8SefYLlc&#10;cjuQYLdpDCEn7nPR/qBq0SywlhAX2TVYJHGE+3fv4Md/+iMs5nMmFA51XeHi/BzPnz3DxcUl8qJA&#10;0xpUVYNtXmCb58iLAqvVEsvLC6zWa2xz8mFVV2QrY7jdxA9TU1NUw9VyzSFHz3F+doErNpgrtgWK&#10;ggwyyasvLRjqinxqkVsVC61oF6E1CdwNs4pK9tNUssJE07RQzOojTRuaDyQvc9Su7OwvTVNYJh7b&#10;7ZaVHRqsN2sUZYmqrmAaFuYDaK1BbVqUbYtNUeByvcGmqEgwzPItLQoBSuYI/w3mlr+Iu76go0T9&#10;yXjsJXPTemyra8BzQ8ae9ca7/5w/H25LjovjPHy5DzpZBK/1CPhPFGnUzRwYScOyXaufc1gsDvB3&#10;f/efbiUUN7CeOJP+tK+ZFNg5rrA861E5vibIX8795Bd05/yGyjhZtXKlrWdMJ9d9kOvD774sDQdh&#10;N0g4yfFtdfvXJEFK1lrUdY3LiwtcXl7AskFbHFNg+1GWIRtlUIpcgVcVbfNlZ+E46l2aJhiNMjZS&#10;izuWw3Q6xcHBAQ4WBxytLYBztmMj5DmpxJLcg3YZkcQjT8lILkkSOk7IYC6MQnLTEGrEccgxrOcc&#10;w3qGLMsQhQHA1unUvuQVdjqd4N69u3jw4DUcHR4gYv38qiL5inUOSZpiNBojDEIymFNAXddYr1ZE&#10;JC4vsd1uYa1DmqSYTmdI0wSbzRZXyyXvuBxIbwXsHmR3jBFSof6koeBIBZa5IiTD2RW4CmuqLCus&#10;VmuCpWh9kZDesGX7epXjxYtTfPH5l/jw57/CP//zz/CrX/4aTx5/jaurFdrWQilNLlXKGptNgeVy&#10;jYuLJS4vl1it1uSZNy9xcXGJ589P8PTpd/juu+/w4sULnJ9fYLkiLbLNNu92CbTTYGjEYWBOfrHy&#10;otuVOgABKw4Q24qJqCJZ2SgbIWYHlUSgSrRtSwiFndkZY1CVFfmA2lLsdRmXQqRE3Rog/2wyn+hX&#10;iPP++S9J5vdwfsq5oK1XScNv7cKuMPn6/R5elhT/x2YSLwUr7DmfQMif1yY3wauU6abkv3vjjkLz&#10;8Xq9xm8+/QSffvIpqrKgZ7rJJMSDfmlNdh15Ds/3Xesam6np3nve9eH7ftoddLsV3peG+Q6viVqn&#10;XJPBOizDrd9x1MEv21G4zgUB7xDCEK89eA337t1FlhFhCIMAsJYjvFlYa6CVQpIkpKaYZYijuLOy&#10;lQkKNmwiFUZaKYZhRL8Bq7gyW0KB3D0HQYAoIgFrFASIohBhQIJSIlyiiUQBiPrQtxQngzSV6J0g&#10;0Ag0EEYU4zpJE4zHGebzGQ4WC4pQl6VwtsVqdYGyKuCsQ5ZmmIzHiKMQmoW2QRAiDMmae5PnuLy6&#10;Ql7kCIIA0+kcR8d3MJ8f4Gq1wYe/+jU++/xzNHUNHWg0DcVpdmzdLO3esaBExXvQQ0oBURTi3p07&#10;+Hd/9mMcHx0iCjUULDbrNZ5+8y2efvsUl5dXWG82qOoGzrGQOQjhONqaaVuSO6xJIE3OGTlGeZoi&#10;CCLk2xzr9QZXl1e4uLjE8nKJzZqcKxKibWkXwbsJYcvRroQKbL14HlqTX6y6alAUJYqCAhS1rUEQ&#10;xIjjpFs9hqzianln6ThIEaldkz2Oz36UsaUCDceaZEQgDbmsAensB3GMIElQGoNVXqCoW7RQzHoi&#10;zEisJ+kP6oF981iOReljOH9Vp77umFh06PXan+/MkxCYzEbw+ljmJo8Dvuenne8O8NUQcEMeO8n1&#10;u5Zh8uu67/6rJnl3Pl/gP/7tT/HOu+8iYst7H4c65/YRCkYSTBA2qyU+/eQTfPrJJ0wouBJiZy/O&#10;vMR4yGuEYSX8c7+SfiN2SHhPg/gwzA9cZqmD5tXN8PmbwF+pyPNdfmLleIsAf/j+XoCjVSkPPucN&#10;BoG+AR0AhyAMkaQJjo+PMJ+TK+0wjGBNyzHOe20n2SXM53NkWQoFxW6/ybMnOEpZEJBgsl/l9Sqo&#10;Owg+DBDwRAw8WwnFq8dAa+iAfkNNshEiCER4dEByjzDUiKMISRLRLmNO6q9Hhwc4PFxgOp0gjiK0&#10;TYPl8hLnF2coNhtY02I8oueTOCa5SlnAGN5dRWQvUhQllus1mtZgOp/j3r37uHP3LnQQ4be/+wy/&#10;/ugjPH/+HA1r/MiOIIoS7lcLMNuJCDktVrr+BCkVKA7fe/f4GH/24z/F/bvHiKMQyjqcn5/ii88/&#10;w/PvnyHPC+RlyUg4RCx9xm5nYGksmNaiqciBX9tSdMCICXdTN1gtVzg9OcX52TnWqzVboJP8oqkb&#10;sphnGwthPTnnyD0IY7xAB4g5gqA14iJlje02R9M0ABztFqO4W1Qolm8J+7FtW6RJgtFohLquUeQ5&#10;2raF9sYEaVmFHLiqhW1bBEojEJmmUkhGGbLpFEYpbIoSm7JEY4j9J4SC5gchFUVxj5klSPjJJwqa&#10;3Z/AQ2g+opa5RarQt8xLLh9r6gwIA+XD9KP7HSa/bLeBjyduS7IbIAJ/M57zz/fBTh1vaIP5fIH/&#10;8B/+Fu+9/z5C9gumWGYpZb6B9eQlrwFvSl2DcqMOkebw3K/4sCLDa7eB32DDe8M8X5b8hpfU5bN3&#10;aPzbJOcIGUVsFLXdbnF6csKaTt/j+fPnKIocWZZ1LsYplnUKYww26zWuLi+xvFoiz7edfKHhONZF&#10;QS7Cq6pCU1dkletaOFgSHtsGxrZwMFCBQxhpxHGAMAqgA4UgAMtPgCCkcx0oqABQ2kFrIMsizBdj&#10;3LlziAcP7uL11+/j9Yev4fXXX8Nrr93H/ft3cHg4x2hEOvdlVeBqeYHTsxd4cfIc+XZNbkTGFAMc&#10;HJ+7aQZhVKOw83SaZRmyLEMSJ5jN5sjSFJdXl/juu+9wdXXVrXwNr7JpEtG2npc6AEjQTYjKQzhA&#10;z2YyhryzMqumbQ1qti3ZrHNcXl4hz0t2gklCWlEGIDsNxQoHIYIghHVAnuc4PT3Ht0+/w+OvnuDr&#10;J99guVxhvd5itdpguVxjtdqiyIn4OKuhEJIVL6uXti0Rj7wosdnQbmSz2cByhD9Re66qisKgbsmJ&#10;Y1FU2Gw25Lhvxx8WBzdigXYURZ33WcVyCxmvQUCaW5pVkJVWtLtku5d+R0MytU7jif07kdGij+D6&#10;ubDbB9eP9z1zLe2Z28M0zPfasTzXvbGb/GdvS4Rnrpd9CLxap/Epw5OBl5wdERu+u5PPKybBfz5O&#10;9c9v2VEAcA6b9Zp3FB9f31H4BXIdqdi7oxgWfFgZPx/eq+zmP3hniNiHjeI/u+/94b3bkuMq3/bo&#10;S/N5RdYTeOturIHiQD3j8QhvvPkGwjDEkpFepAPEWiMJA6QJyR8CHcC0DYo8x2a9xmq5xMUFWV9X&#10;ZUUqruyOIY1jjMYTjKcTZKMMaRojSSJEUQAtim2WVFPJrQS55Q6CAHESIU0Ttnug8KyLxQJ3jo5w&#10;984dHC5mmM1mmI7HGI8pPOZ0QqAVsFmvUeQbrFdLrFcrVGWJQCtMRhkODkin35qaWWoaYRBCOXSC&#10;/CiOMRpliJOUELC1FHrVOkymU9y7fx9V3eCjTz7Fzz/8Nb75/hk22wI189KDkNhArfWc/bH7FJqI&#10;lPp73L+sLXV4cIAfvf+nuHf3LkKlUFcVzk5e4MvPP8d3T78j1lDbouVVYdta9ndFGmS0XieE0bQU&#10;p7quK9odlDUJgluDy0vqv+XVClVRwbSOw9YTS6htKNQr9RWtQoV5Q0SN7FR05wiRZFBNTXIL6U8i&#10;WrQjyLKMVLEV2UI45zCdTrE4OEAQBKT5BFpt1mz9LUR8u91gk2/Qsqq14sY0hmV9WsMohaJpcLle&#10;Y10UME5B6YDsSkAabCLEpdmwf165PTLQvdDzPm4EX/4ARerSlhcgpFJ9Uyn+sGQhobBu+6M0LKsP&#10;L0VKXtvsS3J9sVjg7/7uP+H9997bYT357ftqhOLTT/CbTz/xQqGiY3tIUqCXlLcSG3akj9yHFejO&#10;+Xe4C/GfGRIJeBRxX7rt3qsmKeltWfmNuzdRIxEvnB8bPu0cYGwLa2lrb63FbDbBu++9i/F4hKur&#10;JfLtFlVZ4oqFtxW72SgLYjOtVqsuGh3xrEnzJUnJyGo2m2GxOMDh4QEW8xnSNEU2Ssm6OxthNMo6&#10;AXiapphMxjg+PsLdu3dwdHSI4+NjHB8f4+7du7h37w7u3LmLO8dHmM+mGI8yLA7mWCzmGI9TKAUU&#10;RY6Li3OcnDzD5eUZG/0ZRFGIbJQgG6WIY3JhYUxD1tqdkJR47AGrdmqt2eMs+3xSCmDev1Iai8UB&#10;0jTDV189xj/90/+M33/2BbZbYpU0NUXQo+01ERcF7jNHK1kaa5QnvD517HNHa42D+Rw//tGf4uGD&#10;+4iiAE1V4uz0FF8/eYKz01NGnC2xtYyDaQ3q2qBuiKgpAM5D5s6IPQEh1aZuURSk7rtZr1FXDeBY&#10;8wu0M6jrhlxzDMakUhpBQOwrwKGuKpRFyXIEYlGmCRH58XjauXyRNg7DEFEYwRoiKo7d0k8mE7Rt&#10;i3y7ZXZi2LGmjDGoqwpXqyUpE4iGHPskciIE1gpWazTO4WqzxbooYRyYUCiIbo2DsIKoGwjjXE8v&#10;nW+cpEdfJSnVf22Ia171e7cltwf3DZPce6VvucEAuCXdlJ9oPb33rycUH+PTjz/uwlESFdu/oxD0&#10;vg/Zy7m8cxMMtQv+0Hz+WEBLTQDot8U3pVvLxsjgNhmFk5V7SBO9qkqkWYp3330XBwcHJLSsqm7n&#10;sN2ssVqtsFotsdlsOmGnMS2sNey3idQVq7KkaGZMTC4vLlGWBcbTMabTMbIsw2w2wWI+x+HhIRGF&#10;oyOWj8wwHhF7J00SEuKy1bU1Leq6Qr7d4OryEi9efI+vv3mMx4+/wnffPcVqdQlnDbnnmE1xsKBd&#10;w2QyQpbG0EqhqWvk+Rbb9Rp1XSLSJBdJkgSjNEMcxyQPCQIkSYo0SRGxvYexBtABJuMpkiTF8xcv&#10;8C+/+Bl+/dHHuLhaQrGFOLULrbKtAVlIMzYS/0tCFOQY6HdWCkAYBFjMZ/jxj/4Ubz58HUkcoqkr&#10;XLJF9vnpKfmCAlu/RzGUDmAc+YiS8KOGXZo7RzYzgWbLc+fQNOTepMhJUG2MgwILpaHRthR8qGVr&#10;aB5GHQKPowhxFJP2FGuNGWOgtUYSk6xhPB5jNBohyyiuh2PXHKL9JFbgbduy3Coim52mQZqQuw8a&#10;q2Qdbx2pyuZlDgdQwCNLurGB0giiCCoM4QKN1jlcbTfYFAUaawEVMEuO2ts6wAkL6hZCgZvm2QDs&#10;DfPMDXDJ8Nc/FsR5E7L9IcnPe1/yv/fS9L8pQvHJJ/jk449RlSVpQzlwCV1/LId7GnkfopdnhmAZ&#10;2e7rwNsaF4NvDd//VyWum2yHb0q3lpGJA17CenLO0WLKC6gzmUzw9ttv4f79+wiCAEWRw9QNtFJo&#10;xQCPfegIMVNseyCT3OcVA4zgrUFVlzg7P8XzF89xenqC09NTnJ8TyPnpKcW5OD09w/n5CU5OTvje&#10;C5ycEJyfnWK7XsO0DQCLNEkwn81xdHSIu3eOcHx8iMPDA8xmUyRJDKWB1rRo6gp1U6E1DQKtOShR&#10;1MlpxhlpPGWjEaI4IVfjaYY0S6GDEGVJjhM1O6i7urrCz/7lX/Czn/8ML05P4ZxCHKcAwLHBKbaF&#10;AzsG9CZDt4QdjBvnxAcXEIYa0/EYf/on7+GNh68jTWKYpsVqucTTb77Bs++/h7UWYZRgNJ5iPB4j&#10;jGIY69AaSx5s2UWGGBQC5IwPIFZj25DjwrZu0DQkV4EjjbUwjADn2NCSdkiSlKLAQnGSstJC7/ZE&#10;xpJSClqRexUiLGJjQayksiS39OC5pJRCFJKWWhCQckOWZQgC0ooCC5WbusGaXZBrrYgYtgbKAWEQ&#10;IkoSBHEEBBoNgOU2x2pLhIK0zFgflCgDwGimZ8L8YamfWfuT9LMgRpnD/vEfM7mX4YkOB7wE2QDo&#10;Vgi3pNu+JdcXBy8nFANhtjTrbgEcq5DJYNsLnTO1XSS/Ax6BsINjASc7ikH+fj6vcv5DwX//f00A&#10;mP3APnFktbZaUXS6g8UCaZKgqkoUOflNknCpxDMuaWW+3fIOkKytxQ2IwIRjTY/HY7avIC0lwKHl&#10;HUJZkkFXUeao6hLGEMsoCIiFMRplmM4mODhY4OjwEMdHB7h75xAPXruHNx6+jjcePsCD1+7iYDFH&#10;libQChS3om0BaxBohSgKkMQh0jhCmkTI0hjjLMFolGI8zjBiH0RpRqwwCVoUBORZVlbAdV3jxYsX&#10;+Oijj/Dhhx/i22+foq4bhGHELBtiWwkBds6Rp/Ibxk9PuBksH1iHqq5o51Y1cCwslkBKYO2xJEmR&#10;pSRHCQNSTNBMvDU7XrTCmmHNK2JREVupqRvUbO9QVxUJ8I2D1gGikAwVQ7ZzkEUByRsChEHQGbER&#10;cqfogHme4+rqChfn5zg/v8BqtUJRlADITUzHggqpPrPZDNPpFEmaQjMRn83niOOYBfkkM7KsRms5&#10;OFYU9Zb91pKwO44jHmdkVU8CbGl/6YMfNg+Hc/gmGL53GwiBsEwkh/f/KODtTm6Ca+/8G8LLiA06&#10;O4p/+McPnOtXV7SjEPXYFT795BN8/DEJszsXHl3iY+/H8X0H3mnIuffbP0Oz0b+2a9RC+fpJrhHF&#10;8whaV2fvPSXyAP9ZOnayC9p5ht7vn2equrMLoNTlyOWQv9tS/72+rbnV6Mirm9JM1Z1DlmV46623&#10;8ODBA5i2JWvYkhBIp9HTksokTVrShmk8Azzw6i8IyGlcoMlGYjTOMB6nyJKEDPSyFKMRuY4mgTUJ&#10;raeTCaazKeazGRbzGRaLBQ4WcywOFljMZ5iytXUak98iy55rjRcmV4hDEOouSl+apMSmCYiNkaYs&#10;LxmNMBpNkKQZgjCEZQ+vFoRgiYcOxHGKoijxu9/9Dj//+c/x9Ol3sA7QQYgoTGGdQlVRGFfR2qGx&#10;Qytf2YH5Y43uS6JFjlak4RVHId599DbefPgQoywl9yJFjhfPnuHkxQvESYIwSqDDEG3bYrvNsd2S&#10;pbbWLJxXHIKCP0P948glCSNQspEh0Jqc8cVRAieecFvSSCLvtWTjQkaQKUI2bLSWNLWsZVYxQEGk&#10;GrHx0IhjMpZ0hp6NghCT8RiTyaQjIHEcI8syjEdjmLbF1dUVioLtqgAUZYG2bZCNst6+x1gEWmOU&#10;jTCeTpFkGRAGqK3F1WaN5SZH3RpYSxHuoEit15sNPPN2k3STjzP2JQmxCnUr86rrg5uS/40hzvmh&#10;SWa9u6VMPrG4NTkyXL3tqdvaSK4vFgf46U//96+wo+CJIn/wkSIHJ7IcTWrHcrCrqoLTIs0n1opE&#10;m3IcFco6x4F/eMewo23QvycLN/o0uZ6QSd0n2qoK0HnfwGABZR9QZBhkZDfYyM4zHmuoA0HsO89Q&#10;mW3XGVSunWf4l9anUk/2G+MI5F0BgLbqaZyyFpPFarXF02++x7PvT2ANcHREAuQ0y6BDUrGsmwYF&#10;x69o2hY6CBDFIZyjwDeCMJq6Rl2XJDCuS5Rlju1mic1qiXyzQZXnaOoSzrQIlEUSBciSBKM0QZbG&#10;yJIYSRwiChQCRbVTpHLTEYamIed/ij2PZtkI0+mMCMxigfl8gemEVqpBFCGIIiRJivF4itl8jtni&#10;AJP5AUazOaJsBAQBGsMxt1tSRS3KBg4aYRzDOoeTkxP89re/w1dfPUHdtLS65xCWQjSlj5xznXEX&#10;aL4x7K60aDXKoBwMyPVJ09RkcVyXaEwLC4sojTGdzzCZThGGIaBoZ1aUJTZbMpRrmgaObWMi9sYa&#10;RjGCKIKOyCgPAYVOlQiPFuzMEA6tMxwJzyAINZIsQpqGiOMQUUR2LFo7wLVdX1RVibKmMdFyG9Yc&#10;Va9uGrIA31bYbnK0TYs4CMnqn4MPiZEdxDZJAU1DEQsdSEZBxCbBdDbDbD7HZDbDaERBjdI0xYg1&#10;39I4hmZPtqQJxdpQXXwKCSpHkTWJ1TuYT95cfBnQe/v6dXch2s1dxiMA4RJJPl4Zztc/BMAI/toN&#10;BhqfrsPHN/69cntI9YbXvbYaEJTheQAAH3zwXz8g52o9QnaWvGNuNjk+/oiE2VVdQgc0WOCpEQoy&#10;lQhwrhPYEqFwAJQKAKUoWpzh6zcRCB58vX61/ys68NKuPWGQXwWOH8n8eMf3htA1MiP4zuCH87dS&#10;D0fGP677bu+DRXY/QhShCDk5JoY7z3CQKhoMw612P1bAdbVGtGYstA6RxCmmkzmODu8gSzMSWDsH&#10;aE38+ygClIZlNU5iQ2jEEbkTh3IwpoYxDZwzUMqyz1RabXLPcweyRo7jKHAgz7KBVt3YCwLZFaRk&#10;wxDFiENySZ1lGalVzhccL2NCq92EWRxRDBWEtIpUAQJ2HR7GMQk9tYYLNIw1qFpCmiqIEUYpCT+h&#10;oFSAy6slPv3kd/jn//4v+N3vP0eeV1BK0w6ibhDFGcKwNyZrhefPicYSj9RO60kmCfeNdVAcxQ/O&#10;IRuluHv3CO+//w4W8xmsbWEsOUH89vvvcHZxgapqEIQRHICmNawPQd8KwgCNyCe0QhCRnEA5civS&#10;sDEbBKnxQsOxyXUQh0jSuA9jGrIr9ihAEEi0N5aBsKsTQgY0z4Iwwng8QZpmJCuqa1QludlIkwQH&#10;BweYjMcIgoDYek0DHQRI4hhFUWC92cA5hzTLAAUKDAWH0WSMICJnjc4YBKDwqPPZAmmWoqobrDZb&#10;LDdbnF1eYrndoqECAQGx4wQvOEXzheY3zxuug2zFBMeACYlcF7xjQYsE1xH9Xlbjz7kef9B42MEl&#10;jHNA05Z2Znz8hwI5ShTEeR2cpblI5GCItXpwACw53rsxOXjGhDJxGbjqpB77tz/F+++/3+0ohEjI&#10;/AgA4B8/+OADP3PVNbbDdrPBp598TKynioTZylExFQDyEkhF4pc7FgxVk+5wP7BWlAO0gvPK37WT&#10;JitvxWEQrzePQPe5rmN3W4F/mepa/pCsShxADSIFAK/2OWsHIn50v6sdnCAMKQPnRZ+law5ESPpS&#10;ihaHYhcZNwPYV07TqT6KdaRDEITIshFmsxniNKbQlpa0eLJshMlkjNGIYgo4HpVRREGOwojUH6Mo&#10;QJpEHTshikhwHGqyqo6jqA+MFEWIWZA5yiiCXCLX2ZZhNpliNpthNpsiS1KkMdtX8PXJZEL+gSSe&#10;QRBAB8QWMcyXb1tC3uSHyABKIcmIZWSsgw5CpBlpZUFp5EWB7589x0cffYLf/fb3+PLLx3j27AW2&#10;26Jz7REEAcI4xmg0hg4jGGM6p3nCf95N1/tCdWND8Q+1aZZEeO3+fbz//ruYz6ddDlVV4vTsjCIH&#10;bgpGShKMiO1jJO5CS8oENE9oMiuxbo/ZhQbI/kKi8skQc7CwtkEAkHwnoQBOEfcxLRC8dgiYJZWk&#10;XT+EzMprmhrWtNBgGxsOXgQeh8T2ooWbyISqqtqpi2PbliRNYKzBerVCvt4ADhjFKeIohlOADgIE&#10;cYyybbHcbpGXNQwApzTHoO+5DDTt+j6S/uoQGF93vMDx+1PRDYBZKLTo7OcX+Hk511qR2v9wSAyS&#10;3B+OkR8Cr5wUsZ6HaM1Hb7QguEEe7N2T+oPbrkt8fnDwqqynH5y8DwqG50T1oL9hp/7/QvLLKv3i&#10;p2Hd+uvX3/XT8P5tSToa3MlRRLECLi4u8Pvf/x6ffvobnJycIggiTKaEkEejEeIkw3g8xeHhEe7e&#10;vYvDoyOMJlPE2QhJSuyE0WiC0XiG8WSGLBshjhOk2Qij6QST+QyT+QyzxaKD+cEC88MDHN45xuGd&#10;YywODzFbzDGbzzCbL7A4PMDRnWMc37mDo6MjLA4OsTg4xHxxgOlsjtFogihKoHQAx6FEm8agbkhw&#10;W1UktG2sA3QAHYa00wBp+KTZGKNsgjCIsN0W+Prrb/HLX/4a//2//zP+5V9+hg8//BU+//wLXF2t&#10;EAQRkjiF5h0HeSMlNc1+FdnDKycFwhI8cYyxqBsKB2s43KwONCbTKe7fv48sG6FpauRlAWNaaJ7w&#10;1tJ7ZVWg4Rji6HAaTc7QI+xggXfTWGqruqLwuEWJsmDr9DBCkpIsJ45TKBUQ0bUWUOzbK44QsWPH&#10;mLWX2rZFyerSgvg1q9c657p71nNGqZTqCEPTNFivSTW7bVuOgeJQViVyVsluGnJN0rKMSnlu7KMo&#10;gmYVa0mW3Xhbr2/8fvpBfXZL+kEI+/8P0g8e73vSrYRC8X/uBor1MpC0c80jHkPE2l371/bjTma7&#10;px0IlefzYXn9NKzXtfoMrw3elbQPWe0DnzjIziJJEhhj8PTpU/ziFz/HLz/8JZ49e4ayqkgQzBO8&#10;NQZaB93OY7FYdOwfcflxcHCAw8NDHB4eYrFYYDKhmBBkoZ0iG5Fn2vFkjMmUtKMmE4polo1IAyli&#10;ZEZeYyPoIIAFyH25MWgYEW22WyxXK1xdLXF5tcTl8gpXyytcLZdYbzYo6wqO6zcejzGbLzCbLTDK&#10;xkiTDBoB1ustnjz5Bh9++Ev80z/9E/7pv/1/8KtffoSTF2fYbAq0Le2qKGxrhCCIoFUI54CKV8Ai&#10;1Pf7wGdDSF8NAY74jyKctc6xP6M+foMCSGg7GuH4+Bjz+YzlQ/Q8eGFBOwlxJbLr3bjfKfAqXrHS&#10;QUDs09aAjPZqChvbtA23NbEGycivQVEUyNlFx2a7Rd3UHtuj11ASEI+yALmoj/x42hz5j7SWiMBI&#10;mxnT2+hYaxGy4H6z3gCs+eUc0HCUvDCK4KxFURQwlgwM/V0WKQuQQ8IwDKjZPVV3Ofb7Rq5J6vrs&#10;JcknFP6q+Y8Ffr8O8/Z3FzdBtwO4JSmAtOgC2u3tg8D3zXYbvALCvZVQ+IlZhTembk55giK6vtuI&#10;r5rcvwb8k1uSNJQcA7uIfViPIWLxk1zz8xnm1adrZMsDkcOQrKGuaTKLx9SiKPH48df48MMP8atf&#10;fUR+gdYbNIZkStY5tJZYFnXTUn5ak+xEaV61RwjjGFFMKp2ao6BZS+wgCYNJ2lT9NXFD0TSkw1+U&#10;FdbswvvqaonVcoXlao3lao3LqyXOLi9xfnmJi6slrpYrrDYbbLYF8qJC0xooHSLNRhhPZ5hMZshG&#10;E8RJSvG+VYCr1RZffPUYP/v5L/D//H/9N/y//9v/jF9/9Am+e/YCm7xEayzCOEaajRDGCQlBoRCG&#10;MZI4QxhGaBuDqq7JJxT3j0we8t/Ua4TdnIj1x4pDsNahaRmRegg/imIcHR3h7r17mM9m0Kq3Tajr&#10;Coat7XXnsJIQNE1q6QPWVGOWDyFvCtxkjEPbkDV5yJbUjt2ll2WNPC+RFyW22wLr9Rbr1QbbbYGi&#10;LFF7IUgtu7BvOABWy/3qeJHiIxEpa9cS7NvJ3xnIIqWu604TapSRGnYcS+S8FiW7sDfsf6wD26vX&#10;U5K+ub4TlDIMrzsPCe97/ib4t0rD/H1c87L0qs/SJncP4h/AHyPdIKMQxEaBiz75+CN88tFHKMuC&#10;De7oXo+J6dh1G4b9SNIv9E0VoMsinBre7ZP/9b3MRRFT8PFt2Q07Va4Nz/3npPxusEq46d3+WAjC&#10;zYm+AyhFVrjOAXFM8R+01jCm7fw5GUOGdop9GKUZGaOJ7n4QhlCaDMycCEf51xiKAU0rS2IRCA+6&#10;rmsORkNEgdxZkzNBYS3Ic1VVkcfUokRZkhBZoK5btNaw8JkQYhynSLIMk/EUk+mU5AhBgLptsN0U&#10;uFyu8P2z5/jNb3+PX/7y1/joo0/w1VdPcH5xiaY2CENCUg6kbROEMdrWoCjIbbYWOYjSZKcAGpj+&#10;ylTa2dpdfuxNSfpeKyAJQ9y9c4z33nsHx0cHZLcAIOB88jzH8mqJ1XKJ7ZbsXGhnqMhgDqqT1gkx&#10;CJlYO95RwNGKMQyZqDCV0mytnqUUkyQMQooe51lVG2NgG4m5Td8JQ9pxBcwiahpSW3ZtC6UoPG6a&#10;kEKEtIXIO4RYGHYnLkRCe95Fy6rCZrvBZruBsw5hECJLEsTcN5sixybPUVuLxjlcrNa42mxQGcMa&#10;kOB1a4/oZYarTuGgn0sy7yQN+6/PYzj/ruOm4bv70r68bkvynI8bXhX8PG4rG7HpaKxIvfbBkPj7&#10;31FK7TW4k3vgcrwyofj4o1+/lFBIkgL658N0UwPQZZYE3CzL6Z+XzpBj/lRHJJwn1/bek+SX1W+Y&#10;fc8Mr8s9DOoz7Ox9x7cleU5Wn44HTMLqhkkSw1qDbU5+nvK8RFmUcADihITMKa/MicBQvIEwishJ&#10;nNZssSuT0sA628U2Js00ElQ2TDxK9idVM8uiYiLS8k6jrhq0jYWx7JKdNcagNbQmFlUUk45/kqUI&#10;4wRRGMGBbByuVis8f36Cb7/9Fl98+RV+/dGn+OijT/D733+OFy9O0DQNojBBlpK8JQhCRvLEky/y&#10;EttNjromV9uiAaMC1oQR1o/YFHj9etNY3E00iBS78Tg+OsB7776L48NDZteQyxHh1a9XFHFvuVqh&#10;rCoYYxFFtBKn2Nj9uAkCVm1VNOadc8TTZy+tWokbEYcwpDySJMEoyxCEAfcXKQZ0K22ej9azro5Z&#10;UG2tQduQmxelyC4kTdjymgmDz4YyHGzIcFhaIRJt26IoClxdXeHq8hKb7YbZcqTxFEcx4Bw26w0u&#10;l0tUTYMwjmEUcLFZY7nZomoNrFOwEqZgZ57dPHf89tvXf/5c9t8dnkval4ef5J197w6TGyBnePnL&#10;tZeB5HNTuZxoUw7Yb36S919GKA4ODvB3f/vTVyQUzu8X16nibTcbfPzRqxEKyn8/kpTCDQshz/kd&#10;qJy/HdjJsk9Oti/XeWyKLgOircTH+7IZdoSUwy+rXMee54edKu/578p9el46Db18tJeTArySk3xl&#10;4lpmRcQxabK0rUFVV8jLAsvlClfLFfH8y4ocxrXk/TKOY3KiF6dI02xHRTWOyYpWhwHFqo45Ul0Y&#10;U6AdxeqKbP9CBdZwIGIg92iCU0WUppCb5F9JQwchdBgiCEmWobRG0xpsixKXV0s8f3GCp989xVeP&#10;n+Czz7/A559/ic+++Aqff/EYz5+fIM9LBAGpc444trbSZHXctiTkLfIKZSmuTCjWhFYByU6Y0ArB&#10;E4S3b8LsuyZJiLZyDoFSODxY4N333sHx0RHSOEYYEkIPmKAXRYnz8wus1xu0TUMDkeUOtGoH7yr6&#10;eSQ8eq01mrruvkvtS+OXiEoAzWrPgGJePxFCsZeQca8YUUSszQaQOqy1BmEUIEtTTCcTZBlZX2sW&#10;aKcpaUg5FmxLXGwiNBTdbrvd4vLyEufn59huczg46JBilESagmsVRYntZtsRiTjLUFuLi/UayzxH&#10;bSyc0rAg9ii1ucwPwSnX551cG/bXvud8/LJvbksbDcfAvvzl9zbwccG+d181ST77kiKMS8d7yiDv&#10;Sb1uS4vFAf72P/4d3vfiUfjJ+YSC1Dn7QQvQ+Wa9wccf/xoff/QRqqqkeLpgnLHz/b5w2NOofhoW&#10;5Pp7HutJgcrkutYB0Bvj9IXh+5KVYlVWJha3NZU/gIbXh0kNBoJc83+HSfJRnoaa4jrSzkkII4F0&#10;btOQxozq3CFYWAvUdYM8z1HJ6r6umd2xwtn5Oc4vzjv34rIbaJuW7TbY3QM7rPPVYZMkYYFwTB5I&#10;2VEdQYAwiDqXGEqRfyLyGRQAKoDSIREKEJGwADnDMyzjqBusN1ucnJ3h2fMX+Prrb/DV48f48qvH&#10;+PLxE3z99Tf4/vvnOLu8RFMZQGmkGbkbSdMRtA5hHHkltRaoSgrnWRQUp4HajZBdkqaIk7iTrzSD&#10;WBbKQ8p+n0oa9qn0A0Dsp8ODBd59523cPT5mFlBA0dwUkGYZqrLG1dUl1usNGiZOloW+o1HasZQs&#10;797oG7QjAYCm6gkFAF4YwRsjLD9gB4PERmxJ5sCu1+FAas8szwi0JkO8hvIeZSPM5xzDPBux6w/y&#10;sZWm5CzQGNMRhM1mA8XOFUVovl6vsdlsAFCoWh1qcl0ShqjrGvl2C9O2SNIUk+kUQZIgrxucrzZY&#10;bYlQWKVZliZsLqrzcDrJPH1Zkmfkef+94S+4j2+au5L2vbcv+ePGz/dl+Q/TEMfsSwrUSK9C5PYl&#10;qctiscBPmfUUxzGwp/w7rCc/S9ErXq2W+OhXv8Ynn3yCumZCsUMkHGQ3IZPUL7hP0fxCDyvgF4w1&#10;y+kbonUFWtE6VqGDEj3jm/lTfZcSSvYHzZD9sG8ADBtLrvn35FjzyvW2fPis871P9wi59QVW5CmU&#10;ETXpStMKOQhIxZTkB8RiidME2WiEOIphnEVZlViu1ri4vMTJi1N8+/QZvnv6Hc7OaNXXNA1Kjqom&#10;Al4RVIsAvKpJo6c1FOOBiLYQb/ol4kC7C8uspkBH0EHIq1sSIq83W7w4PcXXX3+Lzz/7Ap/85lN8&#10;8ulv8dWTx/j226d49vwFzi4uu9ChFsSqCpgoxXFKTu46tU6LLUdpW3GwHWPIsVwYheQZdULGfVqx&#10;8z9mxwiylnPpG/9Y0nB8OuEDG4s4jHB4sMDbb7+Jtx6+jlGWwVkDNlxG09QIwwDWAcurJS4vr9DU&#10;DSNs3UUizLKsE+gSi4m03Oq6huXQqFJvsCNA5ygi3Wg05hW/IoM+ZjEFIe3abGvQ1CzrYFZjoDXg&#10;QNERQQRtMZ/jzvExjo6PkaYpFMeukJ1P0zQdkZDzOI7J2SETg6ZpOpYUAFhrKOKlsairGgoKk9kU&#10;49kMrXPImxrrIse6KFE2LazSUCGpA1M787TmHRG1fz+v/P7z7/lz2+9n5y0Chr9yX97z85XkPzO8&#10;L+cyjgQXyLXh9+SdYT5+knyGY3CY3KBdfmiSd3s7CjK4k2/73ydfTzuEwhGyUnS8Wq7w0Ue/plCo&#10;bHAHsGkhTx7aQquOrSINMewM/8O3NYI3BOh/x/vu7nu3vw/ws5LD4N1hRw3PJfnl99Pw3eHxrWVz&#10;HB+Yk1K0q3DeBPF5wtZyJDBF7QueKC1bZUcR2Q7EYkDHMRqMMSjKskNUp2dn+P677/HVV4/xxRef&#10;48svv8TXX3+N7589w3pF+vDL5QrbTY6irEgI3dD3jfGgJWgacqVR1Q2qqkaRlzg5OceTJ9/im2+/&#10;w1ePn+CLrx7jyy+/wuPHT/DkyRN88+1TPHt+gsvLJVarNdbrDWnk1A2sBRnLMYEQwznZwVhrUVU1&#10;tltyeFgUBVr2mEsEhRwfJmyhrjQtNlpfu8YzEPMngt//cm33niACAJb8F83nM7z11pt4/cF9pEkM&#10;Zw3CgHYpSgFKaZjWYL3eYL1eoSwrAA5BqBEnMRYHc4xHEygoiphXVXAcBz2WnR7bL8iOIAwosNBs&#10;tsBsOkOapFAaMJZkTEFAYWzjkITjYagQxREL22k7ay3ZV2RZhoODA9w5OsJ0NqV45Mzi9BFsy7sx&#10;n9hSjJJJx4bSojShFIwjVVflHEzToioppkU2HmM0HsMqYFOWuNpusdzkTCjQx82GzAPBQf1ckX7z&#10;j+0eHv2wL/05Sv1I70od/bHgJ/8ZSfvy8pPk5ee7753he34alv+mZP9I+RwcHPCOgmJm70sK9EHn&#10;QE60+swBOIPvnn6L//v/7f+K/8f/9D9htbpEGOieReVc54qC3hlqLew2zPD4ptS5zWDBnt8Yr1p5&#10;OLG6vk55h3m8SpnkGXnXf16OBW5ODs5p2lHwc/7zkr8gNdmdaWYfhMJjNi0a0wJaIUnIK2ySJYjD&#10;EHAUNa2uKzhHq98gCNjPU4WmquHgyLfSZIwszRCFFNc6iggxR2xBLWXykQcRLjonJEzqu84C1tDu&#10;JC9KlEXe+RiyHKqzNRS5z1HG3c5QBxoRfzcMCTEqpaFA6p/GENuqrkQjq4FlB4NCIEj+QuE4Zfdo&#10;LWl1iRBbWE9N0+z0md//w/6je+BxTYQiiTQevfk6/k//x/+Mv/uP/wOOD+ZQMEhiQtIAudi+uFji&#10;s8++wIcffojPPvscV1dX0FpjNMrw4MHrmEwmyLc5Ts/OsFlvoHWACe8OawlLKjIga+F4lzEeTTAa&#10;ZVBKoShyrDcr1FWFQCukYu9gWnZFT2u6tmngOGpiGkdYLOZ48Np93L9/H9PxmNZSzAZznjDWsNdZ&#10;8VKstcb9+/dxdHSEpmnYA22BsqqwXC2x2q4RhxHm4wkCpVCsc5jWYDSbIsoybJsGy6rE16dn+Pbk&#10;FBd5jhYaTkdwjsacUgEFRlPU7vB2Efvmy3Du+fNSxoGs8odp2O/DvMDf3peG7/jt5m7AU3L+KmXy&#10;j4f5AOjUivfdg/fubd8BgEdvv4P/8X/8P+O//Jf/gtFodO0ZN9R68j9H33ZYr1b4+KOP+h2FZr56&#10;t+6XDuUzRvB0vItU5aNy/abkRE7NiYpCopvu2JEPHudIw8PPu/uGlKPPaufbfvleViZwJw+/4edx&#10;U4dR4tJ3jgyvJ8lPqV54ugv0/bZtYZxjFVBaeZGso+fRa03Il4LTUPyAummwyXPi65cF8rzAZr2h&#10;HcWSYHm1wuXFEmfnFzg5OcPJyQlOTk7x4vkpTl7Q8cnJGU5OT3F6coaTkzOcnV7g9PwSl8slrpZr&#10;XK2W2Gy2yIuSHAS2BkZYNwC1AVSvmcS8aacVoMn5JEACexKa5sjzLcqyQssxr8VTasr6+klKLrLB&#10;hNRYC2N3DduE4Mn5sN33JbonyECD1r7AdDLGW28+xOsP7iPLEopFCtdFwbOOtrTWUvCpy8tLXF5e&#10;oarqrn/78UReadM0QRoT+8d6vqmammwdSKupd0veGtP1Y1mWaLvYFsTYVFpcm/OY4OM4ijAejzGf&#10;zTDKMigAVVF0lthJkiDLMmitUVVVt4ur6xphGOLOnTuYTqed9bZS5H4kL3JstxvEcYT5dIoJ522N&#10;hVNA1TTYFAWMUthUFVZ5gapp2b2O+O8SdrXgkv1zxZ+LN12XezchWnjzVt7bl+Rd/768I/f8/CVP&#10;/1k/Db83fHdYr+H3++cJx/ll2VcuGWtDkPtD9dh9aT+pGSaZ5F3hb0KW9JxPgYfPvDQ5/h7IW6eB&#10;7ZzpiS8my35OjLMwbP06BOPEUd/1hh4ev2rq69nX6Sbks5vkOq1K6V1pr31ASElAbB7alqBpDHsB&#10;bVHVNbZ5ifUmx2q9QZ4XqJuWkW8I07rO3mA0GpPFc5oiCEO0xqKoatSNQ9MCRdlis62wXG1xebnG&#10;5cUKFxdrhiUuLla4uFzj8nKD5TLHal1gm1coyhplUWOzKbDebFGUNeqWBO/WAq0Dmtaibh1aAzgV&#10;wGnylhqEJNdwWsM6oG1o5V/kRYegyrJk9dII4zELYA8WWCzmmE7HSNIYQaBhLMXRqOsKDcegln4Z&#10;9o0/Jl4G8nw3wRztGBq2XHaOCKAzFLEuYud8OtBYHCzwxhtv4OHDNzCZTOAcGdStVktstxsoBYzH&#10;5EAxSRK0bYu8yHlM9ayfpmnR1C3KosRqtcbV1RJXVytstjlpfDUt6oqEzEVREOvQkGZcVZVwEnGP&#10;gRQWmLBySFOx9+g1s3rBtbBCHa+aHRvYVVXVqUw3TUMEiXejxli0TUuuR8qSVKzrCu3AKt3HLwTD&#10;890+kCRIUBAhvP7056T/zjAN3xt+c3htH0h6lWM59+uyL7/hsf/LJzv1vwmUpwgz/E73jZvQlpde&#10;jVAMCcOOm14Cax31uPcs9jTCSwHkdliE1h0ocs9tHU1Kcdd9Gwx3Gl1tBsd/DLg9r+E9XCMMw2si&#10;EyAXC3RMnyFtI2eBsqpRlDWpIOYcL3u9ptV8XqIoK2zLEmVVw1ggCmOMxxPM5geYzw8wm80xHk8R&#10;hDGsC9AaoKxbbIsKm22FTV4hL2rkRY2ialFULaq6RVk3KKuGXUpY1A0RgJbVNI0QNtF2YqLWNC1a&#10;S36IRABurcSJNqiqBnlRYbPJsWECYa1FHMeYTmfkeuToEIvDGebzKaazCdIsgQ4UGkNBm8qqQFWX&#10;qJuKveTuX7Rch5fd73fO1jo0RjSMxLKbxoCouBIScMiyFK+99hreffcdPHz4OsbjEQw7fdRaYzIZ&#10;Yz6fYzQaQWtNvqCKgr9HyCRg+walNLVV0yAvS6y3W2wLcnXuWLuMDN+22BY5qqpCWdVoWhJe0+gh&#10;RQSKbBcALMtRXO6A3XQURYH1eo2yLKFY5TdJKDBTycaXIvMp2ZZiu90S+1A0t1rSyKsripkCR6w0&#10;ISqdOxPePe3C7gJsSPDlV+8RHEuSZ25Lilf2tyHS2+7535C8JA2PBaScUuZ9+e0jIv6ztJkgXCD5&#10;DEHaRtrxRujmyM0EVaND7wPCwggLg8L2mfuVIzkFEQtK0rjD81vBMiFwjr7Nuq2WVf3kWPIdNswQ&#10;/LLLGPLLdO37LwH/feVt+aRD/pA8Kb991ygvYp2Q+qRolmQZ2UPA0ba+NbTqrOoGZVVhu82xWq2w&#10;Zq2gIi+Qbws0HKeChJGkeXN0eITpdIY0zRCGCflIsrKLAbmEdyQvUAjgXA/GKhirKPCMAas49u7q&#10;nSOX7UoHCOMIccpGdlxHYywaQ7uisqqwzYk4FVUDa0nzZjSiHcTBAcWxmIyJh0+IU8E5i7bx5Rc1&#10;BfVhBMS9da19aRzTAsftEOnd9h9ed8xOatmNSevvKtgjbiPW0YaQ43Q6xRtvPMQ777yDu3fvdiyy&#10;OI7Ju+5o1MmFxAOs4w/7rER/5WwMu+FoSF5jHdBYh7JqkBc1NltiMVp2HNi9qxQZ7UUxgpBcgiv2&#10;tZVlGaIoQlmWOD8/x/n5Oaqqwmg0wuHhIabTKbEwWdYj478UO4u8ADhka5wkSLMMSZogTuLOet1Y&#10;wxH7yIpeEJU1u8TCb9MhYpNrwz4dzn+ps/TnTWl4f5ivwL5npT/8Y/8ZOfZxkn/snwv43/TrKfk5&#10;R/x9d0tZ/XeG+e8DSje3kwbTEf9RB7JBUMwnpMnRd5KDH33LXZtMklmH1PkD3bt7EGN3zz/2Cu4T&#10;ITfYdonUZO8fTw5/1S554MZGlOt+p9L7fWvtNrL89m2xD6hOigO1SJKy+Pkob6Uj7ajZ+2aWZRhP&#10;JuQ1lt04wCn2zsorzrzAZrPFarnG6ekZnr94gZOzc6xW604wWdc1C4VDEiIHEbSOEOiQVF1VAK0o&#10;TgAJGPl4D0Du6wAqpGBEZKeRIo4SxFGKJMkQRjG0pjgUZGPh2Jqb6q81EMcB12+K+WKKyXSMOAkB&#10;RStYYsfUKMscRbFFUeSoqhItx+smGwNAa0e/gbRrH55T2GLSNzxMupkgXULXHCGylt5rLdA2tNsz&#10;hhY4oH9o2DEfIXBCflprHBwc4p133sG7776LO3eOMRqlFAXQI1YBE/E0I0E1jdl+DBhjSN7Dzgll&#10;HDrxscZ1a1uHsjTICzG+I0eGABBHESaTCTmDHJPmku7Cp5J32O122wmpwURkNBpx5MFxx5bSrCVV&#10;VRVFxktI2yxgg73RaIRRmiFmQ0tjLYd45Z2YF/iot1OhRHiA6myZle0TCzk3XvRG8LwJgj5WvPbU&#10;1n2gDhbYXcjKvPbzHb5P94bg44Hr7/bI53qefjb+3Bc8Js8rxeeMT3cX7PtB6nMj+IW6IXVL4dt4&#10;UFQPEsTuzY+vK0HKoDFM594rdEoFUzwLdwBdI/AXu6T0zhnQtSt3kKPneeqAzAL7Z/3PyFPSqS9P&#10;PbHovuBF2FMggzRRD94PJKDrv0kldxCisTvoaBKIcz7yxSQBh6AUsizDnTvHmM6miKIQpHBGnkwB&#10;kuFUdY3lcoWzsyucnFzg/Oyi421fXtLvarXGhoXbFYdVdeDAR1FIFttRhECMtgJyTigTMYrEuSDr&#10;+4NdWbAlNthHUF1WyDdblEXBjuha2NZAOXKJMcpSzGdTHB2SZ9vFfI75fIrRaISA3WLned65Lakq&#10;MjLsBLltS9/2jALRETLpP5k8u/Pi+ihQPE765DxkYgE0jlltsrvm95wjg0hrAa0pcJFSwHg8xoMH&#10;D/Deu+/inbffwsFsDtcalNsc5TZHW9dk9R1oBAo7igno2F0GjTNorQEk1kgUItAKgaaYImLnZC3Q&#10;1BbbTYX1aoMiz9G2LeI4xsHBIe7cvYvDwyNMJrRLMOwoUORCbdvyDqd346G1xphDpGZMzKqK5A9h&#10;GGIxXyDhuNuW/T+tiwLrokRRV2it4WBEhDO01uQVgON0K00uV0gLnBHoHs1HgJHkDYRCS7jfIHil&#10;OBN+8h+l97xvD8qwPwneGgyyH5Je5VWmOz6BG4IQVB8P9ThsmG7/IGk9/f0/fkBRlSiDDqFJzOxP&#10;P8FHv/418Su15lCeHKlJgdVQOeyk1LMjkrJFkmh2POlEhVE6nVdF1jlY9qDqO9Ajtx59I3aU1gHa&#10;KSoLemKmAMACzvJWzlJELGtJQcU618fqdVxz5xFD71feBSN8KLIilWNItC0HQhZ7wPplU4BWpD1D&#10;dxwVSoDPbUsqjaQMpDqnc1qpbpUYsRuGUZYiSymwUKA1u8UmLRgaJDSoyHkc8Y6LssI2L7EtC5RV&#10;Sd5Ebe8Gu20b1E2NxpCrc2iQnrwzpERgbXdunekiqllrYdlK2PKyXcodBiHiKEIQ0io2DAJEQYgo&#10;iBAGISIdINQBwkhDcXztuq6Q51vkeY6ypNgJ2+2WV+IywMmKHNBdO2u2GjeODACtuB1xruPL0vjt&#10;VbIFds7BXcMDWSmFLAlx5/AQj95+C8eHRwi17Lx6Fg9pdikYY0luUleAc9AGQGPRVg3aukFTV6jy&#10;HPk2hzMWUZzAWoumYRaNbWGcoV9rqF1iCkIVhhqxIFtGihoOWjmEGkhChTCk9hilKe7evYsHD17H&#10;4cEhkjiBAmBaQ04fqxLOikHfCIvFAkdHR5jP54g5HoVmdyDGGKxWq876X0m4Y2cRhGToWFQVtmWB&#10;bVWiaAxapwEdobZAqxSKmmRSjSGtOB2QK5mmbQidKQ1YMuqUxZb0KXlTJoUNwhXixqQPhEX4hHBQ&#10;oMlRpCwgaBz085a8DfiR8xQtNLy57pQsOqSfKR9BvrLLo2WqvEuLSDFQlWBEDoAKyGhYFsHCRVFa&#10;MUfHC17E96F40cxx3YQIEnEQ7kOHhXn+yzO2I35CNFSn9fTTzuDOJzCSN9FuJx8i9b4O6UJWy7uD&#10;n2JnC5IklgOUFzmOcPSOMLojGHyPJitTP/8ctOJzxkfYMvkZoKCchnIa2hG6dYwglFVQlmwVuk7k&#10;LTyxCGjV19dZOpry2T2WXxo4jtU6lVhS87GTeOLuZujLQ7sfIgiW2FADIiHEIwjIvkEpsqatqhJV&#10;WaBtK1jbwJoGChZJHGI6HmExn5JG0GKGxWKOxWLRRZnLMnK7DWi0xqKuW1RVjbIskG832G7W2BYb&#10;5GWOsilRthVqU6OxLVrTomorlLV4la1RtwSNEWjgQDEFRA0zivqwqJPxGNPJBKMsI4OyMELMhCFQ&#10;5EMJ1sC2DSzvoJqGNHZ6TZ4KxlB8A0lEJ2gC++xFWRA4ZsnRdRrPMsFlPO5TJhgCFDsY9AIvNqZF&#10;0xoW4rPCgaXyULlk+JGGHrTCeDTC/eO7uH/nLhazOdI4QahDaCi4tkVdlKjLEkZkH4wcpD3jOEaU&#10;EKEFaOxoDTauC5HEEbI0wngUYzSKoDTQNLTqjuMYo/EY4/EYSZKSa3MdsA1LzO5YaBcTMvso4/jZ&#10;YRiSHIxdhfcGj8Q+Mtairsh+Js+32OQ5xRS35MvJSShhHQBBgCiMEekIin1VOZqaHAY5gFIhszJ3&#10;V8JCrJSiRZ7sKGTRsA+sZQ8DjohPtxv2oi7KrpBYgb68hNld3KFC/HfHTl8+GnueJiYvfsXhJi1W&#10;ZH3pIXHvrwtoNfzz6tONDX6SgBLl66sZX28TIhYCjJcGz4LxshNCQTSAO0TqjK7uHSKnd/vZQ4X3&#10;JtSgQpQxZUWV9wqrGIRAeCs7dIXtv+t8uQTtTQkbePxhrn9XxB7J757TUbcnoWf2IAcB6oN+QPhs&#10;J/+b0ob7gNqS5RP9MONy+ed0TXnIIWBNlLom9w7GtIyQ0alPCg9aKYUgIFcWfYCiA8zn8y4SHnmg&#10;JaeA5BiQWEuK2RwykOj7HJyI3U8EYQAdMgsqJNZEyFbEQxBVzID534p5r23bwHosAwXSFpIFibEG&#10;RVEizwsURYmGedrGWOo5rmMnH5GFgBfDwAfpe5kQ8k2qK+/yuO2GIE8qpTr/Sope7BBVaxq0lowJ&#10;r32bd+qB1ohCsqy+c/cuXnvtNdy/dx+L+RxZlpLDRKVRN+zHqyphnfivovEThBpRTH1lHRsxegaF&#10;ZDVOMoKI46SLE8EkSZFmY1ZaCOHA8SPyHFVdwTqS/9QcP6Pygj3JGBMisdlskDMrS+QBWoGNOsk9&#10;TMm7v5YNQ2lFTmMrCAOK8R4TcQIrZdjWwBqyHPdQBzCQT4jcgsYBh371xlrXZiAjQnqH20hcrnNI&#10;35D9fe1LgqtoDNHxEJkS7pQ5s1vO62BosQr0yFVw1B68Q+ATwd1v0zcpD9nhCKEn4J0Q53V9XAt0&#10;SG7wjEd0uNQvSbuFe3WgbRDB7j2ZnBDExMs+5+1CusnmtxwXHp767DDvfdDVxDv2r70M4GlOAXK8&#10;/xv7EpEkYqf5g4Bgd2DINZkIHbKV8rMqYxwRi6Isyy6qGSGZCgCQpQlmMwqVOp/PMJ1OOdId7TaI&#10;kLBMgHcfo9GIiQittqIoQpKQw0AhMP59f4IGfOxPVMOqoIJoBAER8u/dfvtAwniqR9tSsB9x5yFE&#10;c7fdrveXG4wf6Z/rE8HrpFdIirACrLUwbYu26VU8aTUq3/fGLmushVGENM0wP1jg7r17uHvvLuaL&#10;eccu1AG1m7OW2EshyYi01t08gqb6ivM/a4jFSDsaii4ov5Z3EZNJhmw0QhTHUFBoWBaxXq+xWq+w&#10;2axRFGWnzSTg9xux/fpnGmYrymJGXI1EYQztaAHT1g0sqw87UOAlYy0CHSJLU2RpioiJDFyvvSeL&#10;iGE/2oEaLdAbLgqB8Mced9hOn/tEQfqGxpc3jgd59WOFfp0nIJbz20DGAY2NIT4EI/r90GNJ/5dw&#10;iBAGqZdPHIjrIUnyeRncnF6NUNwyGfcDvSaaJcTyklWfP7n7QjJbjJ6zu5TZWVJzFFTsdjHrnu/3&#10;QEidGoHO+zz6Z35o/fr3/E4d3h8CteMPAPoABaUPaSWp2aNrGIaIEwmXSiykouhdLdBEdoC3XZeV&#10;1GhEYVKJYBzg4OAAi8UC0ykJjxMOYCMTxidWwxXbzgT2Qn36SNqf4G6gVWK9MJ5DJCWIKI5jpCmV&#10;SWsKkymDwW8vQdL+d3fG0UADRPr9NmIh93b6EqyW3EUBJPVttbOi5Gc7YqFIHhMGiKMIs9kMB4cH&#10;mEyn0EHAbWMRBBpxEiHL0s7VNxEKqg+sg7VEmBSPDcVaXsL6pQJS4eM4ppCyQYCmbbHNt1gtV1ix&#10;W3pxv9EwQZZFgCgnWLapyHNyKAlGrNJvzpEhn7iSmU2nVGYo2NbCGbZWB+3cnKOgRmmSIk0yYnvp&#10;kGQ8FnCGNH1uSn4/yJiRRUc7UFV2rODij2Hpd3leyn9t0bMnjCi4f/fNdf85H6jvKdE5ud4QrwHy&#10;vtxXO0i/JwLDfPc968/L3bLdtiCSydSz2felVyIUjqnhcOLtghuoHPYrZyIEJGyicw1r/ZV1z8oB&#10;0LGv/O9fB8r3tsqhQyTX89t9Zvf8WmLWnBA77CnTvms3gXEOxikYR9II49CdG6fYP79Ca0h91IFk&#10;QdASI4LsHJqGECyxZUiI57MJirLAZrPpdhqyIpSVvJSbZCHEHpJ6SL9SvmIdvB/81adMWj9/f6Lq&#10;wTZfvtV68SKsNd3E1TpAFMXdbiLQvXCQ2nMXMfhEygc3mMz92KQkdb8pSTmdo0WLcRwfvGX37bLD&#10;9b7neMfbyd46Y1CLJIsxmY6RZQmUBikZtA10QC7SU44ZIsitryMJX5SolgYBdEBtEwoLZof9F0Or&#10;EKZpkW83OGfXLGdnF1it1ijKAk1NBIAcDs4wm806ty+GY2MX7N5D+tKxZTb1F7lPz7IM4/EYaZxA&#10;o1dLVUqzCnavLZdl5FqG4qGwzCCMEAYRKzb0q/ohCBJ3TCx6gi3zgAiG9IP0n4A/TmVc3LaT8N/d&#10;7Yvr1/zy+eOtA15kDBdTgrBvquuwXMPn5B7R435xJuWjuvTf6VZaELnv7enVCMUPQIICwwnjgxRU&#10;nvHPSWI/mLgiPJLVqR0a/L0chKTS9ynJvZvKOQTw7sRx4/t5CNyEqPpy9yy2Yd4CdE6rFxn8FNuZ&#10;t/pxjNYYnJ+ddUZ1dd0P/oZ1+ZdXS4o+dnWF5XKJ5XLZaaosl3RvubzCZrPtWA/+qswf4H4aDtaA&#10;2U4Um1sQ8S6xGRKWml1CwNv600o2QRynSNOki2JnvNU7dSVN7L5tpI1dtyjphJM8Ka+Xn4YEEYx+&#10;TNyeuD0c4Ay5/aYYEC17K6CVovSn9K01xHuXcrbWQAWaPP4mCa32DbngMIbioyvx98T9AXaOKH1M&#10;AlK2KzG0q3FcNx2ygWMck7FbTDKJoihwcXWF5ycnePbsGZ6/eI6zs3Msl0uUbDMhxNx6LMDlcskx&#10;J/qgWjXHQJGdBpWRpX6OQtDCkv5PKBEOowhJnGA8HmM6nSFLM4qXgQBxkCAJIyRhwMG5+pW9EBh/&#10;xR+GJIebz+c7O2F5x09Sl+GCxicWQpCHY94fxzIvhnNDnpFx5N/rEDgnGqGkxdk9tyP3lPlPMjtZ&#10;DHd/nsxBvivlBBTl6zzp6w5qYaJwDV5OBl7+xL9RGjZ0fyz3+2cA7C7/Xin9sOdfhixuv3udYNwE&#10;PJt367YnSXkE0RqOypZmGQ4ODzCdTmmCMqIkAtGzfRpPJiB2BzULKkUgKURjvV53PpUa9qzqr14U&#10;D/jhqstfyQzrI8c+kRCC1raC1Ok5IRLkBZZW0qJZJjsGaxwbvPmEndhNNFloi03NRpMLrNl0y777&#10;ByWlaMqCyABaT0gq6pj7knOkyWJ5sWCshWGhbpwliNIYOlRonUHrLBzxaog9wXEugkABcGgaJubG&#10;kHV40/DOknaUHVLjdlAdRVQwFqiqGqv1CmcXF3jx4gTPvn+OFyennbuOmv03lez7qWTBtpGYGZ6f&#10;J7nfsX/qBk1VUZhVcW3CTU9jiIIizecLzOczJEkMwMEYqg/JW8j68tq84eSPR9kBjVmTiwgQyeR8&#10;kNgZjvFMv1slguic68a21HH4veH4Hqbb7l1PmjRFoXuWDyNya8gLs2jqdUhexnO/roY1oDnBv6Jx&#10;J6Ag3+jnwy68etKQ7w624uhuvGqWXY26yU2N53d2D71QhyiidbTadjIhpeFlN4GegvZ835enLq/B&#10;oJPy7evg4SDty05J3hkOoOE718AS+2HYJope7q5Zb/vsJ601JuMR7t65g/uv3cfRnWMcHh1hMpkw&#10;T5lW5lmW7aywfKGXlFOID8WVIMQgwmN/lS7JR/iCTIqiRFFUyPMK+bYkLRePDQBegQobRIjBeDyi&#10;uN5MFGTSggmjEDRaqTLrgleyxhgmOF68Dmk3mVxghO7EXmZ3tdf/9gsTP13rN0d2LKS/T+3oHAUx&#10;Mi0Lji2tTPsMd8eEEInWsKaSoTgMoScIFutk6cM0pbC1WZZ1Ks6yWlZKMfEhYtI6i9Y5tgugMhtr&#10;UdYV+X1qahieO21LqtZFntNuMifVY59lIwsTkWmladr1k4wfIRAyluq67p0xdvx3dKyQtqWd/Ww2&#10;w3Q6QxjFMK2juCZVhbIoUeYFESb2BUW7pV02jUDDzgzbllSmYw6otFgscO/ePbz++ut4+PAh7t27&#10;h8ViQWwxT+VXZHG+fMI/HxKP3bFDScrSjYmXAHgea81mB51MdiCXda5D6K5bEHF7MlvfMJ7wuQDw&#10;wifL7+67MkSFWAzUy25IAQD813/44ANCqFIZQvAARbj75Ycf4pe//BBFUfCqrf8i/fgVkO0nWBWM&#10;KuUcmBfGlYdsebgDOOobuYPwtk6KjpTXKVC0/feTk//4uqBk//IQoUvj+tfBzw2hI1heR/oda1nI&#10;5Q8iydMfRF1evLkgfX7FbEJFK2l21OZ26kyaPzHHvQY7XdstO31/Z2XErBppdxmkUlaqB01Ef0LK&#10;5PfPhxPVb3DNcg5/kPrH/iSM2NrXLwNEEOzrrTsgimKMshHa1nShOLUOYNjdOL1P7anYMFEE/nAg&#10;jRo2NrRM+IKA3m9bis9A36Zfyt9jqQUkD5FrYUCqrmkSYjoZ4fUH93H37h0kcQRrDDsFDBAEtJLr&#10;2016QNE3vTFU1jU22w35S2IC2TQNHCMVQcJtw471uNC0E0uRxBmFObW0KlcAAtZ+aZqG4lJojUDx&#10;Do11+a2wxWwLrUhDSgi3v+IWRCzEumLNtYB9jymlyJW4sWhr2t0EQUisVijEWYZ0NIIKI0zmC7z2&#10;8A04HeD5ySmenZxiW+RUFi63U5rHARl2ynjz55r12EmycBCQsStEjHbbDZIkwWuvvYZHjx7h4cOH&#10;GI/HXR4xxwevqgrW2m7MOo+dDH8+cpIxLH0CHsd+8p8H96n/vBzLr/+N4bv0rf5c5uRwbsp76haN&#10;MGnH+XyBn/60dzPuBotoJ3YUkiG8qe+ciN9oZTIsxH4QYsGEAbTllXNfaO3z6ODz65RHJKiUBFLB&#10;rgIvo+DcyHx+W/Lf8691SXaG3nPDjukevaGz+2eo7LzV6d7zr4l6m2LDMMurw9ZQfIbLy0tcXS17&#10;YyBGRPItH8n731YeC8lfRYmWSzxQefURhmY5guwMdiFCHO/aTwiS9QepTD7pZ78dOwTQyajI7biz&#10;rkPUUg/6jqjhyuDvxxk1qxD3fjzJBPYni+qIi+psDqTeUn451hx6lyzlCYF3yJu/oXkR0LHEnJhZ&#10;Ut9YR67zG2fgFJBmKY4OD2nVe3AArRW2+QYbjuJXVWTRXVcVqZsa4ksojlE9n5P19N07d3F8dEzu&#10;ylPyRCtsMZqKFDPC155z4Dbm+zJ2ZMy0rGAgCLf22E2GgyhFnpsWZ4lF2LYtbCfPIz9eTgVU3oMF&#10;7SbiiO0qSLYBRdbTSpOjQucI9xBh7RcTUja/nIZ3mSV7tRVfVcvlEheXl51nWyEiVF3KVwgK7V5p&#10;QVR7sjp5VpDscH4LDBF2Py93ke4QWVPqiX93ZZD/sP7Db/TnhuWZfVkkSTn2fetl6ZqMgtHYTob+&#10;B24HQHnCWADdur67L/hxgCOHaaeR+HznNWYp3Q6y3r3e8OAyyb3huf+cEwzkJf++fz6E4T3SgiE7&#10;wZtBGFSqcxHiADQthTddrTdYrTcoCmL30ERmj6XeboB06v0dQa8F4SP+IQwJxxCGNhVJkiDxrFz9&#10;1YsQCFmNOm+A+23nJ7LOJcM2udcTGUHm8Y7OuA9wLJvYk7dco67222JXBdgnGD1EULLiZbfeLbcv&#10;vGBEQ+QDHrfWui7Kn3EtWttChxqT+RT3XruPBw8f4ODwEEEQoqxKrDfrTlnBsg2FGNoZ4wAo6FAj&#10;TVNMZzMsDo6wODjEaDymGB+WVuia1VwVs5ISZiORWq3GKM0wn887C2wpvxAJIRi+TEJW6UJEAHIt&#10;0dt9UIRJ48hpYNXUiLMUi6MjjOdTxGkKaEWGisZAgeJ3KLYTUerlLrRlbPWEvN8ByU5ju+GdWkEa&#10;gCcnJ3jy5AkeP36MZ8+edX6tWhZqgx07lryzUyzTiDxHiH45ZDzLnPMRt+Q3LDsBj9VOkE0o5g8B&#10;D2t38gnnqYsPn/XniizCXpZe/gRA6H4PErwJurduOH9V6N6jl/+AfKSBen12dQtxkN8hEtsHt92H&#10;l+++vERl8iYwloAIhhAL8nnT8uopLwqUJa04aTLTQBVoxPGexzryQa5TfXdXJ/sGuz8ph4QjYsvu&#10;YX3lPXkn9IzxXgbam4hKqc7gTu6TO27Oj93MiKdb5zw3NFwHv5/970jqvjtgO1GdRc4SIgoDhAFF&#10;iyN+f+OFWyUtqB0kawwH0XKwjmJbkyaXQdM2aIxBnMS4c/cYb739Nt586y0c3TmGcwZFsUVe5Khr&#10;Qlji8M/xfKxKCu60KbYoqz7CnRBa2jkQ0iYvsopUjaMIiusQxzEm0ynmrBIrz/tIT9qpG1e+Cjbb&#10;7AixkNjt4i22amrkVQljLUbTCQ6Oj5CNx4gSClvrwL7jFGgH7chnknCppa4yFvwxKWN2OOZkDPuE&#10;TN7fbrc4OTnB999/j/Pz82531HpW5oqJvWUW1GhEURT9sSvJP/bL4V/HDn7ZB8xlGS54dggAEZMh&#10;YZF7+951jliq8iwd988SkaDF1svSy58AYWq/k24GMvrpKyUN9sMpprSzTyTcDYj5pTAYSLclJ98a&#10;5sHgP3fbNf96N4A4Mt/wuZuA8uwnK62ayK+Waft4CMbbhgtRkMnsTya5J/flXWlrf3LJBJNyDPPx&#10;v+fna8UQzNOK8lflPhLeh5QD2Xlw28l3JE9rSbbgOOQoEYh+5yITVMYRIaCeMEh96JzyH7aH1K9P&#10;NLm0DkhtsxO+kzsSIQpEnKVPBgTaUpkVeGwrwFhHLreNQZamuH/vHt577z38yfvv48GDB5jNpgi0&#10;3vmGtRZRGCCKA7SG5DaXF5c4OT3F+fkZlqsViqKEcw5hFEIF5M6dZADUKKIx5XwX4kna7Qilrfy+&#10;kx0meCwYtq/I8xx1XcM5C6U1Us5PBwHqtkXZEBsqGY9wcHSE8XQKqzSc1tBRBB2FgNYwYEE8y+xk&#10;0bQvSJqA8QiX32fSz47DBccse4lZntK2pMBB5e4XDrJblnbAQBnDz3d3HN0M2IMXZGEmY412tjzS&#10;brHp6GH/d/c973+fMehOneW9l6WXP/GDksgkhAoGHfWTyearb+0H1VXGdbO9JxL8lVdMLGcZdJQ0&#10;kH8OL385lkku8QawZ7XtvGvy3r5nHNfFOd9B2HUwnm2BXw5rLZTSvW8cazshNLwBC57IgvQEmORe&#10;G1xBECDLRuwojrSkJA/JW8rh5+kjVWtJ+Kw8VVeZmLKT8InAsM7DdiLkQCtMQHVqn4630+L3iQY5&#10;WSeTYzuZ4KIMQPlIt/rfuGmCSB8Ioe0IQNvAmBbOGhrZA2Gv6YgqIZw4pnoDIFsItry2bGsBpaFD&#10;BeNa1A3FBRmNR7h3/w7e/5P38Fd/9Vf40z/9Ee6/dg9pFsM6IfwOSmv2vxXBWiDPCyyXa1xekZ1M&#10;b9vgQMoiJF9RbJFclTXKsoK1DlGSIE6Tzs+X3ycyPnzEJX1uWF5WstYRWYgTAQiSBE5ptKwCPDlY&#10;4O79+zi+dxdhEiNvSjTWQEcRwjiGCgIYC3JDzpqP1pKdiPSXtK/AreNnMI/B414In4xJf4crz0hd&#10;Ie7xB0aFMmbkuxhoGQ2RvJTBrweNL2/uDPKS96XMAjJ/5Lr/Hf/Yn9/D798EL0vXZ8ofNe0rAE3h&#10;m+FV0w959uXJb9Sbkt/4t12D1zn++Q9JkqdMShpMvoply6qjQpR336PkOuGw3JNBJcg7DMNOzuCz&#10;h8Bl9idil+vg2LFWRNhFz5tgOp12PG9pI8lPJotMkmvnjCA0I2KZrJ1NBbdFT/xE64rq5BWuIxJ+&#10;GvbXcBLKN2xnn1Iz0Opfhqrr6k/8+SDo43eIs8UwDHkn2bdj2/aqw2EQQqleYSRJEhwcHuCdd97B&#10;n/34z/DjH/8YP/rRj/Do7Ud47bXXMJtNAQWUZYW6aiguR0GqymVJNjNlWSL3kDhAWnPWOdQtRRQ0&#10;LIwWFdx+l7SbpP+tt9v8/7b3Zk2SJMl54Gd+xR2Rd3V19d09Rw9AgJwDgwcSBH4G93EhXPyJXWD4&#10;ZygkV7jA0xIQoQhedkEuQUxPD2b6QM/Rd9edWXnE5e5m+/Cpmql7RlZXA5AVimxbiVVGhLubm6mq&#10;qaqpqakqbhRWCj84YLNl6tW2bVFVFQ6OjvHSS6/gpVdexv7hITwcVqsNGs8VTzko4fIcHkALRh6J&#10;ZQfutAQj7Pv4VNx5z+yHChP11vI9D0Udn121eUnIpPk5tuIZpfS8q2ibu64r7kMg8Tj1Hr2h3NSO&#10;Fn121/jt9/61v2+5Thm2RN69wzYUdKZwQiKIj5Q1G+1iMF9S0wpABqlmiND1Hum8V9/T+x5/Sx2I&#10;33cRij7jPWP36LB3mYukwZ2/s1k2EIIuK5++jGbt9qH7LkU6NXs1DVHTkhWD48tVANgwF663pNXx&#10;c4KkYH39lYgXRs5xJKJLY5XJKjXPcwwkrWbVi1P0rFX3k/JeCIlWDn1xbAVPAAeahKghlshzRmH1&#10;Pp3e7xc7FoWDMrt+Vc0z2nE9hW8baL6pa57M9rr60vliNsrLglkDIR6EbWhRt3rCmhvhPrSo2wat&#10;hMkYjAY4vnWMb37rm/in//Sf4vvf/z6++93v4jvfeRMvvPAC9vYWGAwHZPBFBlckYddKpOH1ehMZ&#10;N0+Qc/PdZRmG4xFmsxlmMwaLnE6n0TVW8dWIOU7pTV1HB4MBZtMpppNJxHMhaVXrusZ6u0HjPRaL&#10;BV57/XW88Y1v4Nat51AUBVc7TY2AYOzkXWYXXDLR6RxwN5h9MqNxQ3DbqWZlsDFBKZWmtdZ1zf2e&#10;y0vUJqaVvqtvltrVn37Z9TtZWuqzbUPpf9d8s5/Rm396zbZhn7F97L/L3v+0kgSFMMZOBXcFAxzj&#10;yWtMeefgnYN3gHcB3oFJOQTDHfAIo2dHKUW0jV01uc3aRlhSO2zXZ6xQF0jHPjKsMR+gfVaYrmkj&#10;tSPfTa+DaOKeWTVEvihCBSHBS5Rz/U1r4KaRB7x437QqcMQk0oOQFP2NzFuXpgAJSxlWluXMXe0B&#10;39Id0cuBHc3RQVNDIZu7TswPaTIGSTHZiHeIThDdmPSe6UStls3JzH76nhDTLGJt26Kpt4AwSQdH&#10;l0kVAD3itm1rdVlGOnA8r+CNicMb/3ZN3WnbyPMM5BdUJHiOR5O1sISefTbhNY2Fm9cVypIhRQYD&#10;BufLiwLIM1KFDxLtdIu6oRdQ0zSoZT+hES+aXFYNZAoyBSSC60rT0XoTWttxM9plDqPxCAcHB7j9&#10;3G28/NLL+MY33sBv/uZv4rf+yW/hzW+/iRdfuoNbt45wdLCHvfkU08kQgypHngX4lv1YXS2xurrC&#10;dr1Cvd0gtA3KIsdsMsViPsd8NsN8OsNiNsd0Mo2RbH3jGdTPi7msbeFbBvSbTKeY7+1hvtjDeDxB&#10;WVaAy9ACaELAarPFpm0wWSzw0isv46VXXsZsf4G6bXF+eQEvyZeUF9DqrEl6AoKn6zBk/2kXnWQZ&#10;rwHds00Wx5kJDVOIGdAqWcGsjHQeLJdLtC1jjVXxgChPfKsgVW+sPrPtV3aH/Mn22543Ig2mVZAq&#10;Zzoerf3vdi7Ze6yCp8XSuha9X9u9qWjbOQD88R//yY9SxiJWJ/ki9MDdj996iwfuMkBTZggblb/O&#10;ZLeTwRj26xyALEuMWc8mmBo7hyDaNYCQ2ogDcq7TNkQDiWqIk/6JYIPLxfWOFZlkq3JEoszQGKvI&#10;fnYu5/3mUByD9PFZbt5L/50cngO4NyN9DAjxsGGEjybVAbPvBUBUKeVq2jeR5S75wEO8nwIoqLwP&#10;9I4CGQwZNAlAxxGCwCYYApdFCPeU0NF0VLDY77yH97INJViZzJlDUeYYDAcYDAcIjvGJaHemcG0a&#10;as2CWoN7hTvHrWOKm5pyr/YRcpit8fRoyWXy+dAyrEXTwAfuJwA6uQhK6LsFdjpO1XCLouRBtsEw&#10;BiR0GXNxDEZDFHkuWf08jo8O8fzt57DQlLQIaJtWovlKzunRAMPBEAhpv6KVAI5ecm4TZ2aPQJ0C&#10;BG15nqGqSozHI8xmc+zvz3G4v4+TowOcHB3gcH+Bvb0ZFtMJpuMRpuMhpsMKgyLHqKqwP5vicG+B&#10;o8Uc+4sZ9uZT7M9nrLMZZqMh8gDUGzJRdXeGwAkuQ9O0WG82GE8mGI5HXKm0LcrBEHlZYlU3aFyG&#10;ajzG/vEJnn/pZRyc3ELIc1xcLXG5WsGVJaaLBXxw+OL+A3z06Sd4dHrKg3UZM+PRI5x07DRxka1S&#10;4kpfESq0pPdbBqmflZ5jGztW7no9Mznq6cnFnOOt5yY684XISl2y+qUuyjiUpWSOnCOu5pWfpRkA&#10;wbWe68kk853+ng5Eszr5PbahYyBxC99RSwy/hxCAkBSAEAL29haS4S4duEvv5dPUv1zbERLQpEL0&#10;MUQLjXjqmQIzMFZNinoKNPE31cb1s6Q7Fe3BK3NTKWj++hDQusQYdPwRXIIFEm6XgOJqh+hibl7n&#10;yPDynOkMO1WwmOVweQGXF0CW87v4yrMq8+cmvXVXhWoEWiU3nQ9ccZHR8Tmv94QMPmRo45kJTcco&#10;bUOFk6ROlHfRpTIQZY5uhSE4tC3QtID37BdTQ+ayeskAuU8FT6D1BD6A78opRFXzovalOadNfxL9&#10;xd+jwBHtKcuZU0FjFeVlBuQkUS9000gguyjcZCaxX4HB7eQddcNNXwotVq8ncuut7GV4wAVkuUNe&#10;kJnnRQY4j4AWwfG9VnPS/Q3brtYso1lL3XF1ZVFWFcrhEIMhN+npVqh0rUpIYmSNeNZsNhu0DYWZ&#10;7lmUeYGqrDAoB8hkTMnMU6OtawRJ5BN/bxsEzzDk4/EIx0f7eOO1F/Eb33odv/Gt1/Gdb7+Ob3/j&#10;VXzrG6/izW++hm+/8Sq+8drLeOPVF/H6K8/jlTvP4YVbR7h1uEdhMR1jMRliPqowLgoUyFCEDAUy&#10;jKsh5tMZJqMx8ixn7CHJ4lc3LS6Xazw+u8Cj80ucL1dY1g1qZCjHE9x68UW8+u1v41v/5J/guZde&#10;AqohLlZbXCyXCM5h/+AAs/kcZVUiyxyC0IQPLXgUsQUUjk5oTegjVhUQwjPQv2b+qobtjKOFOlko&#10;Ewxmn4VmRiohqpkTl2tUVYH5YobJdIyyKkhnpG5h/EpX1ysZmTBrKD3y/iDmaa38zUeTcrrmkOd6&#10;MJT0FqhxysRkClwKFM+VWRDzRvBw8ls8lBfr9VWFwhciLDJE9sFPypaFRZBBdhBlGGf8x2sIAU4R&#10;hSQcIKuP2BXD5Pt/Q0h5ZGM12kGsGQ/odFYKhmmnpWxXoOh3+15nNsWcjlXNRSr4QjCh0YPxZWaa&#10;U4YjES1IxkwtXCHpIrLp0invkxAmfYblVDAFgw3bd9G6ERzDbrsceVbEWmQFPaR6z6UVAvuIwD6l&#10;duXnjonmOuHY+xUm6vbHAG/Jvt10PKRIH2xHK4W/3ut94Oopk2xy8k5qboXQSQrkpmNS81wKoYFE&#10;tfKeft+1bflk8C5CsCUzymSzd7vdckPbAYPhEFnm0PqG4SZklVdIZNPRaIS2bfH48WM8ePAAV1dX&#10;AJiBTk0aoxFzMvDdfGej9vO48lOzhB4Ma+AyoCxzDIYVJtMR9vbmOD4+wPO3T/DCndt46cU7eOXl&#10;F/DKqy/hhTu3sbe3QFXm0Q5QFjmGQ+4l5UXGPYh6iwAgz5hp7/LqCpdXS1xeLXF2cYHlZo1sMMBq&#10;s8X9R49xdnGBVdOi9h7FeIQXXnkFv/nb/wy/8Vu/jZfeeB17RwcYT8aYzqZY7O9jOl/QTIWM+Ihz&#10;nMQQPFOWellxwuLIVvk9E/NTH6dKq6ocqABQbzzN82E98pSGMrNv0JrT6JvNxphwufLUMzspurE6&#10;OkhPTSSK4NWKQEUo9bfbf60UUElYpfmX9tOczAM7N5V+bVuRH3do/eb5YK9pSWuwnUV1XNDIFBkk&#10;idpuviJQQ6RgEAYXjLus2pogQO4zxlgdEZFncE+pjMPP2r+GXIUA3/VVarcfinAr5RSI9q/WLuCJ&#10;PEUgV0mub5OXE722pvfwfoWxRZ4ShrbXIXYLHxEK/XekdsgYqN0lousSX3fipf5pf0Q7MhtwSWB0&#10;ba6ZiT2jbba9FJWDQRXtuPoO7Xcufu060bOei6r2K43hOl76NZU0bu1z6z3PRLT0irm8pAeMhhZp&#10;GoYH1z0lMnKGrS6KApvNBvfu3cNHH32EL774AufnDNm9FR/+SgLZTadTjMdj2tIlQ5x1LgghCdgs&#10;42E6iIJUlmWMpHpweIiT527huedv4/YLd/Dcc8/h4OgIs705BpMxqskY4+kY0/kM88UCk9kUyDOc&#10;r65wdnGOy80KT5ZXuHv/Hj679wUePHqIs4tznF9dog4BxWCAkGcoqhJHz93Cq2+8gde++U288c1v&#10;4PVvvIGDwwOcnJzg+PAQoyGDGBYlBWOeE14heFpZNS6XoTGOU80lX150vnSeNzh0xrlD6cauKnQu&#10;KL4tU25lH4/eT0ucnZ7jydkFri6X2G5q+DaYdLzcOwSoNDrkCCGLe4ltG9DGyLDdfnbpNf1mS39c&#10;2s9d9/W/76pftQhX6qNFGaT9XSfWbqYYa0dCWiYqrTztWccTuYlxq62uy+QSo2PlZ7arjJ2aOidS&#10;/9l+RY/xdvojk5FE3V156PXsBgnfaWNHu/a5Z6ndfio8u+1pse/sj9eZfiKuBBIB6gTT9+0iMG2b&#10;v9OU5cwGuBZ9JI2Xf4NukJqkNwcHB7h9+zaOjo7M6oAan5MJPxgMYkpXZazeRJzdGhfHLuxSn+zv&#10;VArQERIhBMljkTYHt9stlhJlFVAmx03QerslXDMN7cEgemreWK/XePz4Me7fv4+7d+91TgWXZYnF&#10;YoHDw0PsHxzEsNjVgGcbiCMCUvuxFQGyEROcngz33iNkDq7IUQ4qDEZDjGdTzBcLLPb3sX94wPcc&#10;H2NxsI/hZIyQOdTeY9PUuKo3WG+3uFgv8fDJKR4/OcPaNyiGFWb7C8wP9lFNRpjtL/Dia6/gN3/7&#10;t/DPfvB9/OZv/xZeee01zOZznF9eYC19Wq1WMXw5HBUBJwfe2qblipjQTLQqK+5rLKlXlPaUYeKG&#10;Oax0Z3GrOFUh3BfKMPSq79lutzg9fYyzs1NcXl5hs9mC2j15ldIqkAu6qCyrowmnmiZw664UoiLw&#10;DEJA+9vIXlf/uv1shZ79nubEsxcjKL7swf49mQSfvf6cdqxfuhP0y2oO5wqpeadmWSG2d2VE7Ju1&#10;xT9ruamfuXWRzGnG6TNcJaQvA7p/BvezpxV9x0191ff3r1+H6c39tAS1q9z0uxYnC6/+WLuvlL2o&#10;SLDp5KumZ93b28N4MpZnaVfOzdmIsiwxnU6xv78fXTqdeK2oG23TNMhcJiE+bh4z4UFBZ4uFRTAH&#10;8IL3KMsSw9EQVVkic44H6WDOcZiN0OFwGHOTTyYTAMBqtcTp6SmWyys456LLpeJnLALz6PAwhcYe&#10;DZngSExfjLlEN89tU2Ndb7GuN1htN1hvN9jWW2zF1XY4GmLv6BB7RwfYOzzAdG+O0WQMVxRYbjc4&#10;PX+Ch09O8WR1hVWzRZ15NBnQ5gXy4Qiz/T0cP38bL7z2Kl56/TUcHh3hueefx4uvvIqjW7cwHI8Q&#10;MuBys8L900e4XPGk9nabsiwyBAnhMRwOCc9Wznf0Sk+mf2mxgqJf+nOjlhhOSidbk+1xVzv9eUNl&#10;CtEqkolpl8zf8iIVDKmtRFPiMWfey7aTgLCf7bO2hJBWmDeV/nz/Mh7wtNJbUYSEvGgq4oTuM8h+&#10;dZloxj0b2t+nUqu4uepgFYC01RMQ+u48syakXUyTRNl5r/Glz/o2bzGF6LX+c9on7GDQ6Trh27++&#10;q9rx7W63K6hszc1S22rkuypkE84SpsKhMIewnBlHfLb3O2Mf6T4Dz3cofrz3aFt+DiFEb5FMtL3N&#10;ZoMnT57gwYMHOD09Rdu2sR/aB28C2ynTqSS3s9OMcOr2KPsZ7KeYUK+Nv2+6IJwV7qr5ta2E784S&#10;Y89ymrzyguYLaslNpx/OOUwmE5ycnOD27ds4ODhAJWEwsowCMs9zrNdr3L17F59+8gnOzs6QZQ6T&#10;Kfcv9EzKbMZDjLPZDJMx8yqUZYmsKODyHCHPEDJHh5KW+xxN8Ah5hrwskBUFQkanigYBdWiwrre4&#10;WK+wrLdAmWO0mGF2uI/9Wyd44dWX8Oq3voGXv/kNvPzGq3jpNdYXX3sVz7/yCuaHB9iGFg9PH+Hu&#10;wwe49/ABHp2eYlvXaL1HNagwm8+wEMHvMsdQJDHxknh2iTkycw65/C1cxjQCNwgACI6UZm3VonQJ&#10;2dDWVUP/8F1j3JhtURohHTSSbMtFGqZiqisG0kpalfOaXu8r1UofKig4DhUubEPnUZpPOj+7/NU+&#10;m4QU70ufU7Hz/KsUs0fh5GvGz5xZ8bc0uTLR7DnR9Hum+wG5av5J6tL2/6yVnkY8p7G7Ji+jJNqC&#10;cv5MvJFyJp0no1ChwWrH6kTzJFPkOYXufoX+vc6U0SNY9JhRhGz87DoI1Gf7pd+Wlv537NiozkVD&#10;1+iuVkjAvDf9puajtCxVIaFCRtvVtrQd7VOWpSB5STuDrPCSQFOlg23yEFuQZf3l5SUePXqEu3fv&#10;4vGjx3Hi6Tv0nY3JrR3EW6WUWDy2v0VUFmSMCjH53oedxYtO3lhbuveSLlQoeGR5jvlijul0Cu89&#10;1pIJznuOSX3yx+MxDg8PcXR0hMViD/P5HJXmcfAeq9UKDx48wK8//BC/+vWv8fnnn+P8Sco+uBXT&#10;1kDiKE0mE4wnY5TDAcrhAIOxJOMZjzEcj1AOK+QSQ6luW2yaGi0CXFEgLwsUVYliMEQ1HqIajzDd&#10;28PJnTu488rLuHXnDp5/4QW8/q1v4Zvf+TZeevUV7J+cYLa3wOJgHy++8jIOTo4R8gyr7Rarusam&#10;btD4AJcXnLutB1yG8WQao9I2TYOLi0tcXV7F7HfO0oYwSbXfx3wzltxNuYmm9bPFnzLbuk7pTy0D&#10;hihHWe9wqH62JsjE4K1ioaZePp/mQBJgu/ob4KlMwQOONWZVD62EiW9E4ZKDteKhSmdBzlvnWAFz&#10;+FY+UwlsTfhxeWfQc/DX+c+ukqEjdZL5Jkk47lXYSbW7WmasE1EZ83Umq/f0C91QDTAjUOVf5zdQ&#10;OJjqlHHlInSid1KqOs4gkRQpKDTLWBIMkXkgtd3pa48o2Z1ErLbqNWc8iPT3/r1dGO0SEBZnLDpu&#10;XUmoxt0XFP2i/YHRVFRQKNPVqu30+6/vpmKRXA3ZDqt+V2arxbaj/c+LXLSxNNkh2tBms8Hl5SUu&#10;Ly/jSeGsJyzYviIcQotp/Oyv0qi9dh1v6r4N2Wx3zmG7oZAaDoc4PjrC0eEhyrLoHFasmyammAWA&#10;6ZRM8+DgIO7BqDarpqcnZ2f49a9/jQ/+7gN8+umn+Oyzz/D555/jwYMHOD9nuPGoBfuAQTXAeDLG&#10;ZDLFeDrFaDKmsJiMUY2HKAYUGEVVYjydYHGwJ2aoQ+wfH2D/+BAHJ0dYHO5jtreH8WyOUBSoEeCK&#10;HK4ssG62eHh6igenpwhZjr2jI+RVgYvlJZrgMRhPUIxGyMoC4+kE09kU3gFXqyWW6xW2bYNacn1r&#10;YqcOzJWMg0R49pJYyQHO8Ic+XoLMkyhozJyIuOtp5srAYQSD9sXSmmXyWpysZCs5vKfVvh9GY9e/&#10;2h9b+F3qtX1c/u5c8sKn9yZ4ZCEEeHUxD93DpAaY5p3BOB6p72m3P/a3/rj1twwCBC36UQFIP+Dk&#10;gpkEgczDEDrLnu6zWrvMToHoeiYt3tP/Ls8ZgWWZGv8y5PSuWhTJVMQ+KyD4fv1uEWv7FMckf/V+&#10;WyFj7n9318xSXLbad6VrbNte0+sWbpbQ9ZrCQe9X4aD3ote2fpY3RKYcekJKmbs+nykjl/a1D/oc&#10;75XNSjG9QGy7OiY1c/XhXYjH02g0wqAaMDOdELy+KzNmqitJ7ONFUGhf9V7YFadZLVk4dL8TFlo6&#10;fRT6jeOVCV6WJW7dek5ySJQoiwKZwVVdc0NXT7w75zAej3F8fIyTkxPs7e3F8BnTyQRVVeHy8hJ3&#10;79/D2dkZTk9PcXp6GgP9XVxc4OHDh/j0s0/xyaef4MGjBzg7f4LVeoUszzGeTjCeTgDncHF5ibOL&#10;J1g3W+RVibwssW0aBAeMZ1NMFwuELMO63mK53WC53WBVb3H/0SN8+sUXeHJ5iYvVEl/cf4hPvvgC&#10;ZxcXaEJLr0LnsK5rXK1WDJM+HGA6m2OxWGC+mAMO3Mi+vMDlxSWulkts6xpQZ4dM070OMRoNua8T&#10;NCufEw86okNpxNKlVot3O2eV7vSvLfpbn2bs3Oi/I8t42FFjl6nHVH8e9KstpCdp3zjG6JkI7Usu&#10;ylWHlrUE/keYUBGyPIygUqpHfMfNJ8F1lcFViB176nM6+CkLi/4gFeD6mwoJZTq0hfKAVOBkNJPL&#10;tpVlcmJYQj3obwkwSUKTsXdr1+xDxFEIXM+m1gX4zZIfSHzhpqVofCegUhH8eF0gaOmPvX/NMk0t&#10;tm8J6bsR15rQA5mY1nSsSlwwuQPss3YyaB9sOzoptGiber/iTO8tRMMOgZo703HSlLLdbuPZgj58&#10;++MnXNKmsfc06yhcLC4zeYeaEbwICmcEY4S9Od0aD2ZFLxOOXX+zdAmBn/fcoXROPHGkjTzPORmd&#10;4+b7eAwnGiecRLuVPZYQApbLJZ48eSIntQMmkwlu376NO3fuYLFYxMRDR0dHmM/nxIMkG2okDanL&#10;eAjs7OwMH3/8MT74xS/w3t+9j7/74AN8+sXnWK1XdBsvclytVvj0s8/w8ccf49Hjx1jXW5xdnOOX&#10;H/4aH3/6MZbLJZqmwaNHj/DJ55/hweOHWDVbhMxhtdni/OoKIc+RlRU28fT1AAHAarNGXlYYDEdY&#10;b2tcra9QVCUOjg8x21uglJO93tNkVzcMvU6TDb8DQFWVWMwXmM/nKIoCQKDzgZq+pSitRJz2GLPS&#10;rDJCWy3t6HV9Tku/zV3tKD9x4rGlzyktK80ow0/PcG6xnSQcioLM2/IuXXmn3+wzqbKPyvx1rgr/&#10;jXuNaaVBS7zOcZj7rBmNkant/NH5qN+NuNKiQAxRgEAZjUgtwzM7CLS1D+giL1iFuStA9HNpfOP1&#10;ZLBFku4jsGobvLe/iugi+jriI2HYGCxOD7lRA/Z2KRqMmasnHPpMVwmqf533JGLRfuyCl3uK+UqL&#10;EgUUkb3Jor/3/cXt+/RznhP+XSLvwk2/K0xgVl4AGPdIDghxiRt7KvX6cr/fH/suO4nsfejB3D7f&#10;hz15uTxrmI6W6+/u9cfJ9JD3qcdWXBV6bnDTzDfgPT6lc4UR7rqRqu67dqVRFAX29/fx/J07eO31&#10;1/HSSy9jIDmc9XknHmAAsFwu8ejRIzy8/xAPHz7E+ZNzrJYrrJYrLFdLBhcMAeu6RpBTxo/PTnHv&#10;wX18cf8+7t6/hycX59g2WzS+RXAOw+EIs/kMB4cH2D86xGQ2xWg8xmg8QinpThvfom4aBNmkPzo8&#10;xMH+IabjCc1nspps2oan5mPIiuRiHgLPERQux2Ag4ejLErnLNFwA8ScotDi3xfVWh7vmSRAhb2nJ&#10;0oltywqTXTQKBDTNNoabT9p4MH+taSetshPfKlCWwvuE0Ws/0rxKc6Xfb9s3jq/LX7SNxp7olz29&#10;viKs72Db11cv/fHvEBQQ4aCAFOTKioFmrv55CZ1sOTLHk8H6t1+LvESRl3K9RFlUGFQjDKqRiavD&#10;MBp5UcLlBbIoYCoUBUMqFOUAReevVLmP3igFHHgQJnPsk1YHnmTWzyHIfoaceG+bAC8HZHxznWkr&#10;QSrSYNJ19gnRlgSrLkHa6zeV7vv5mzNakBKLauaQxDSVRHHVYt+PEGL02MaYjHQMRVFgMplgb4+b&#10;sHbfQ2EQAvePOIE8AKvJXQ/L3P+uRWGRm2QxOja9ZuGlsNTJpFWvU7zrvem9u9roVx2f1lbswpxs&#10;zFGi9nSe9h2IzdjOCbYdzCb8arXE2dkZHj58iHv37uHhw4e4urpCURS4desWvvHGG3jjjddxIGcq&#10;ptMphpK6NJfV3Wq5wtnpKc7Pn2B9tUTbNsjFxJpnOaaTCRbzOf8uFhhPp+y/ZOBbbtZoHTCazTCZ&#10;TLlSOX+C1WaLrORcUzd0xQHtQBm26xqhaTEejbG/f4D5bI6qrBAkV7bG2WqNaTPLuCIjXIiXoigw&#10;Go4wHo0xqAZifqIGmru0O6G4sKWDl96ZBK2KA/2uRX+DaVtpVfe4dlXnnAiKDZrG5CcJDQD+DUGZ&#10;M6/zflamKq5jCH3thzJ3HQcVrTQOe03nZxICNl9KivrcHXN3Lus49YT6aDTqzGktkT/o9/jpS0tX&#10;okP2F/JcQkc4CgBlDpzgKq1Eq3D27IM+z85nGU848oCvAkkCpkWNJJ04VuTqwDWefjqRzPfuKkpE&#10;dolrx6dEF6V8SCdFO79LSUyxq9E/rfQJGE9hoLuKMj4lOEtASjhe/P77RGDfrYH6dDzKbJXBBdm0&#10;PTw8jHb18XgszCNpbfR648QrJETFaDTGYED3Vb3Xlj4MtI9qw97FsPtFf1O472IsXcXn5kLaTO8K&#10;gaImiE2X2esYaNDJ8ny94WGyshz03uGu7bd5Cf99dXWF09NT3LvHw3d3797F6ekpmrrGYDDAYr7A&#10;/v4+Tk5OcHJygoODgxjuQ8+QLBZ7PMuRuRhJdysRUBuJLeVbz1Acl5c4Pz/HRg4lPn78GOdnT7BZ&#10;r7Gtt7haLnFxfonlegWXOVQVw6dUVYWZ7D2MRkOEEOJKKHiPKue5kXq7xfpqiZXsRSRmJXA1UAFV&#10;TGRZhkFVYiQrioi3G+j0Ok6v00//u5bEWG2CKRbFi8blUo86/a7utFvJ4RHQMnOG83BZ4B6umoZy&#10;x7AqgxxVlaMsczEzZRKjySHLArzvJsWyTgq7qhWG8a/n+R2e72ItJLfMaDSK6Vun02nMDzOdTjGf&#10;z6/VyXQSTbT9onDPAeBP/vhHP4pTSWEoN5yfn+Ott36Cn/zkp9hsNsJEOAnSJow1/aTlnZ20+jeY&#10;5aAyeWVKyuRixFGD+F1EoL9pVQZua3S362nu+rxtx+9YxmrVU7KxXWmzLyR2tQ0ZPysFpi3KpPUv&#10;egxQS2b2BbxEPXXmLID2S5mTMmwlxv4kQUw2xNPOqr2WZUkmKAnm8zyPG3lBDi5ZwoUIGN2Dmkwm&#10;ODo6wnQ6Q9tyEjbi4dO2xMmuTX1nVqZ5nvIiWLjo2GxNsE1aGic19x4YlhJ04ZXhKxytBkbySHQa&#10;QSVacJAoroOyQlFkGA4rvHjnedx5/jaqMsd6uYQqFUpqlubYN35OJ9RJ95vNBmthVE3TIAPdjQs5&#10;jDgaEv6FrPAODvex2N/HYj7n6mM2R72tsVwt4QLI8OotBlUF7z3Ozs6iIMrzHNVwgLZtsF5zz+H4&#10;6ATHx8eYjWcoygKzGUOQc8U/xHjMQ5DKTNumlaCFNZptHV1eIwNRpp8lJZFAcUDGsB6bTY3PPv8c&#10;H3/yKS4vL+MqLc/yGMTD8g1LL4ozrbZYmlJa2NWOflb6sm3122TXOT6a1Ng+aZB/nUMMVBk879Pw&#10;NnYPgXMn1RQKv7tXlmWJx1LYqFdjjqosMRwOMByNMBxWjNs1HmI0HmI8HmE8GWE8HkkkZ4bFGQ4G&#10;qKqSJr9hhWpQYlANcHhwiO99/3fwyiuvRjOjFuUtFBT/W09QxC8qKN7C22+/HQUFB5MmNAdS8gTz&#10;DruynSzOCAm9z8umnUpYNWFo7ROF3q/SVoFvqzImNRnKLgPQI5ab3qP3OYi9tLdIIBIpHHQsu9qy&#10;96sN3NJg/z70mIsyQpiVC9vgM1kvbEYmJ4Kt2UY1liDCzbadiaCYTHiIS3ETZBO2rmtkkgJT7esK&#10;c1wTTkCeO0ynUxwfH2M6nWC7rU1qToUNZNIkBq10kmWZZIlLNnp9h1639+p49G8wfuwuCgfSAVe0&#10;qqgo7aUQCizWpMbvcIhhxssiQ1kWKIsCZZFjfz6PYcbbpuahuxCip1W/b96TKQwG4uElJ669btCL&#10;Rrtdb7gfYHDmW+bjmEzG2N/fx+HhAeaLBWbTKaqqogNB22I4GmI4YNDBxXyOsbxnf38fzz33HPb2&#10;9nBwcCCBC8fy/RB7iwUGgxEQgEKCbWrubyd52jcbZtZrJISEXocyFYNL55imNilHFB5qGbi6WuLj&#10;Tz7BRx99jPOLC9JF6wGXAnNq2wo/9BSqfkl4TJ+V2elvWi1t9Z/t0hiFBO9VxcILswzQkKfeCAGJ&#10;mW3a4t88dyjLAoMBXW11n0bPPfEv97x070s/c7VAT7G4ahil+weSqVLdeNWURr4hlpiMh4c5X3n+&#10;abHYx/e+//2dgkJpj4LiT370Iw7E3sE/5+fn+PGP38Jbb72F9XqNTI6t203ZotAQF12tGj2mR0B1&#10;bcnKgHR51zQNGtmRV0TuqioM+gLCXg8x13USFH0CCaLR2bZtf51L9lJFdtbb8NV2tT/arhaFE5+X&#10;CRPbTExEP+t79Vn9TG0iBcIDeKI02ZF5vxKIi+YOwhWq+Zu2lWHqOJzxF99KUp2yLLHZbOIBMstY&#10;FWZKPy5zmEzGODo6xGg0wmq1xsXFBeq6BhDIDExQNJ1MkY5yJg2qBgMgeh/pPbuFgxaL21jE99y8&#10;KuLPiaeHjoftGdwYZ4e8oADLM27s5Q7wvkXmAm6dHOP5524hl9hPTq5ZGtC+qcdJIWYCndDOmhDr&#10;Gpv1Rg5ckc63a9Hkta85FS46YwW0DVcHCDxfMagqTMT8oOYIPccxHA4lEc8Qw+EIw8EYTsLGt22L&#10;9WoV63K5xHq1QVtzb6ap7eoBkmgsQ5nlyAqh86hlOziXx8OwonYhz5nn4smTJ/jVrz/Ehx99iMvL&#10;ZeyDMqIgcNtVI456iqheU3j3aVv3VgOd1qLyoLzDtp/+ejgXZPNZFSyJXp3pX5qXyNC5BzBQRq/M&#10;fTjiwUjZF9DPyvTTnkGKcKvMvytIRCDIvNfVqc4NO170eIiOXZgivA+Yz+f4/g+4olAlUYs+l0xP&#10;NwqKC7z11k/w1ls/FkFBRsf700TSzSoYACsSbdX7IbbDrZxgXUt+3yAbh9wo6mr8ishdv3U9bbQP&#10;STuMqyQRGrad1icBE6LN3TEarWhBNGMktzZl2BBmaVc4fUBr5fdMXI2vM7o+fPCUFYX3LZyJlZTL&#10;Rqc+E4wAVG1eVx8sgS52WR6jvLZiRppOpxiNRvAy0dQUpde1PXQmJNt0DhiPxzFcxeXlFc7Pz1HX&#10;tbAJavF8lj1xPQWirCoMhgPxMpIgOiqIDMgsXNlen5lw+e/FL98ZeiAcuVKiECV+7SSLtC3ReIuC&#10;sPMN4/hvxYZ9+7lb+MYbr2M8GmK93sBBNrqNRqn906I0BrupqftMtQZ8S4KjFgbdeo/Nhpviqw3D&#10;X9fbLRpZ7TkAXpSvIAJE6bKRECO1BhXcbhB8QNt4XF0usbxaod6KR9aSLs7bzRZtTTOeCnjO9QwZ&#10;OO8JJweXM4S60mw0N8W/ktyqKNG2LR6fnuJXv/4QH330CZbLDfKCQRXV7KTQSvjszt+42jew7dOA&#10;zmlljC5LCgfnE6u6nDKrodYUbXYwqDAaDmUFUGFgGLaadlQgj0ayGhgNMBpyFTAc0fQzGEh+E3HW&#10;0PZ1JZ/mgVFGjSCwnxHHmfiiwsEHiSYQBUeEZvwsHAmLxQI/+MHv4OWXXxU+IreKcgaoQUWYaNDN&#10;PGmMD6SG0UGETlRZVspyEYHLfZ0I2lEFRFEwjSWEwW4l+qYSb6srAVP6iFcmlQhSiDJKA/PdyQhi&#10;boleBQCYsCBOkivFBaWGl0/SmgjlhAgilfVMSb+QSSgz074mJqdt5mYj3F6z7djveq8Sl17zPqCu&#10;k0tcCGSAbL8wMMoAyYgHsa3WDc1Tk8kEt27dwsHhQTSPDIZDlFXV2ath22L6ypINumkDttsGdU3T&#10;BGtgpsGM97qnjLOsCkwnIwyHBYrcMWwBGLogrQxFUTCryGQLFvpV5mBSwWq1QorvV1yoP7xEMNWk&#10;Mwho24Cm5gbxtq6xXG3x+PQK9+4/wpOLJfJyiPF0iqKq4AomwtI4lRTS7IMK+7quo1vrxsQfan0r&#10;ORpYlVZbeDS+wbbZYrVexUOHKaMf8bJarfDkyROcnp7i4aNHePDwId1pHz7E/QcP8OjxYzx89BCP&#10;Hj7E49PHuLi6xHKzxsXyikH9mga1b9EGD2Q8m0EaobavKwaCLQBgHvDg05mCBF8AEgyyNRq7l/2O&#10;5fIKm22NVpgbpz7v1fDuQXEr9n82SZw4eUfumDqXPIbu+GWRoypzDKoc1aDAYFhgNKwwHg8wnY4w&#10;m40xm42xtzfDrZMjnJwc4eTkgPX4AMdST44OcHi4j8Vijr29Ofb35thbzPl9McNiMcdiMcNsNsGw&#10;0j2EDGUum9gOyOAkgZEoCR0FWxRDWW3rfFG69q3nnl7L9LSxeoUJ4ZI4lodkhJZGA2IWoXiA2sFl&#10;QfOjxTmDeI/MIUGkmJ7+5EfOgSlOg97Ehy8uLvCTn6Q9Ch0gpV2RzjSoJMyyGNwrz1QTK1DmOQYV&#10;pWqh9nzRZLmBlcXYPJrTQoUQmWfa3e97Uum9iRHL0jLL4BwT3Xg9H9EyOUorsVoClGnx/TpDg9Ci&#10;CkvbbpBNWdpnVaA68TzgGRD2J4UQUS1a7fLXCKa3PNTPeq8VCKlmGAyGKIoyvoPwonmwKEqMRuqh&#10;xPZ8TLfJPnMsolFnGaazGb757W/iG9/6JpbLJc4vLuCcw2a7oYePrGw0YZRqiVQUqD3mYj7K8hyb&#10;9QbnFxdYr9ZwWY6ipDYZAr1FtGpWsyzPcXx0gDdefxlAi/X6CldXl0DgwTrfBpQl8xqQkaQMXcpM&#10;eJhIAs+JacTCkp/VLEEYOMcVVlkW9PqRQ3VBNLNWI4RK2lIEh7b1KDKH4WCE+WIPt249h9lsjuVq&#10;iaZuhM4aOABlDIe+hnP0VCrynHsoXg6mRcFOwe0Dc2lzxge0oZXfqRpT2yNDaVr+rsIC0IyBXIVo&#10;+tlWV48+Me/GA3A5kBXU6B3gcsmymEkeeue4yZwByBLuNHlY5AlFTvfYtmX2xIwpQnkwl7QdXIam&#10;bfDpZ5/hvfffx917dzk3XUAIFKjeM9l8hoDMAXlGfpLnGQoR5GWRxzoQrX9YUfOfjAaYjMeYL2bY&#10;35tjPptgPplgMh1hOhlhMhliMh5iotp+VaKqCgxK0kBZSLywwqHI6fRRqhCSjWX2yQQ0zCgUnPI+&#10;oyBkmfQ7070Ccf4RPpFRlACB5rzEt+U30RrSvwAHj0xW8RlcFA6ZI8wygHGgQoATi0u6RxV6YL6Y&#10;459993t49ZVXUJaF2X/xkbeKKOMFShx0GC4MQ7N/+xXOqO4iIFwmCdBFi2hlSbyRFYSuIqJG6PVQ&#10;X5rQLOyHFsto9a/2TfunTFU1TK2anjWEqJtGxhXEJm1XP3k8CyCLryjE0vt0iehkT6Cv4TrxlunD&#10;LhjNXKuW/njsvTpu/U4hlfqtS9qi4Aoi4ggkDH7XvxQsTqKZTqdTHOwfYH9vH8PhEN57rNYM3Y2o&#10;9V1fOWmxeF6vt3IITxlt2gTXPin8kukyYDga4IUXX8ALLzyPyWSMosjgXID3DbxnnCP1u0+w7gpg&#10;HaMXzdReszgjvHRvhHDjRmOBqipQlGR2vvXYbrao6wZN49F6h8wVaIPDo7Mn+OWvPsKnn99Flhco&#10;qyGqwQjD0Rij8RRlWaGV/uUuRx6AMstRFSXGwxFGwyFG1QCVmhVbas2OAI3CilOXDNVLIrE0VjNH&#10;dD4qrzH0FYTu+SwATWkb+AYPSJY5ms9UWwqBgoqwlp/Nq1zm4MFgiN77uGJsAySFr+wNlQVc5vD4&#10;8WN89sXnuLi8RFEWGI3pjTMcVpiMJzja38fJ8SGOj48Y8uToGCfHx7h1LH9PTvDcrVt47tYt3Do5&#10;wcnxMY4Pj3B4cIDDgwPs7x9gf28P0/EIeeZQ5AF5AZSFQ1E4FDlrngNFFuBci8y1XFE6z+9Zi9zJ&#10;HBa3WBc8QuvhvI/HkWPUW+UHWkVxDtTORDH2UfEPLQW1F6VAzUVI6BN0cv7bGlMZ60pZvLDSc8Rn&#10;CBTsVMSMANC018QisiC/y3etSlciKJ6t6EM7iVNMO61oKa0QXxsCGu9RNw3W2y0ul0tcXF3harWi&#10;O2DDU6SexoW/V7H96fRJSmK/u4syZMtArPZOEXq9lS97ry3KqJ6l9NuyTPD67xCEcoVXloNY85wp&#10;NnX1cL2SIDOxYTrHzbjZbIbRiNnJgtnr4P1PHyvvb7FaMe6/Mg691m9HBaFeh/iGL/YWeO72LVSD&#10;UpgR4wGFuPlsXsqn+z8IQxNGa5hqH9cUJtedItqWocO5emE+CoUdBTP3qS4vL/HLX/wC7733Hs7O&#10;nmA8nmCxt4/hYAAHROWEKyqG+cick7zZdG0cDEqeh9ATnzqPNYe9GkMl9zE1xOtjfpbSpyWOyEON&#10;rs5RW00G2PRulRCJgrQEhEDYOXA1D9kohoRLKcsS49EYs9mc5rGzM8ABBwf7ODo8wv7+HhZ7DOux&#10;2Jtjb2/BupC/ewssFnPMFzMs5jNMZxNMpmPjBjpANagknzVXA2oGfxrd6hzSERE610eIHbDTom0r&#10;XfVpmnAQ4atC30RXsMUZt/u+8pc2twcYDHandO2/+x+jiKBQoFwHTL/sAnjQDejeAZHGHABby8EV&#10;PbCz2Wzi4ZykGad3oBPsqjtg/U21yX5NRca0ox0dgzPuukXMX9B9d5CNMzvuXe+3z2mx79Fq77Ft&#10;6uc+PKAw7nhmQNDn4upAvc4UftoWqz7TLTKPaUrzFNX6rmDiO1GY6DOp/5YwdXxe9p4Uz+h5W+l9&#10;yrD7sNlsN1iv1hgMhvJe3gtZISiN2fdzHnbxEYSxObNZ3n+f9rfu5SrgeYEa2y1XvoBDOahQDSuU&#10;VUlX2YoTuK5rPHj4AO+++y7eefddwDns7R1gMBxF91sEmm6KgofUaGZQ+kqT2kE4VQjCnJmHPkNS&#10;AlURVDxYfPTngKWjBBf7XmrKGnrahRaQ/YYQZANb872Yvmkblr68JwN0shJXGnR5hnLACLaj8Rib&#10;zQZnZ2e4uLiEAzAeMXT6dDrDbDbHaDziBnMB5AWQ5QEu6w1eQmy3Ei6EHmI8/VzXW9S1nElpm7Tq&#10;2SEw+rRgf4egIZO9SF3ZOZcQ1XlWPaJ65mRn5nyCV9eBJhg6LSTwoHpBaarc/kG56XQc3WKtsOD7&#10;7DzVcWnH+xUEkP3eK8+8othFlNcJxU5SsZ2a8xF6WMeanCyQInDlnX0E2nfbd91U1XbdJwZbs50b&#10;wnxeiz11bK/3NVD7rl3E8iw1Mb4uvC2sgkZyzRkWxSEHgoNvQ8zP29Qt7eSNj79TWXWsIZO/8i4k&#10;Ydi2bTxsB8PkncEDeisx2/8gh/K24s7ZH1d/zP263WyxXF5hNBpiMuEZAW6esvL9qR3tk8LJwsqJ&#10;oFMc27Fo1b61aho1dOq9ekSBexhFAQcG/lNhGkLAer3GJ598grd/8ja++PwL1E2N4XiM2XyB8XiK&#10;LC/i/k2e5Qg+YFtvsFovsVpeYbNZo21r2YtRjT7QaiDCQte2ardXWNiqRT/rPX360d+E81Ooei8x&#10;a1pZPXi4QHOLCx65A3Lpm4MXgdIitFJ9IMMxjg1ZVmAwGGEymWE8nqBtW/ziF7/Axx9/jMvLS/KH&#10;ls4BEM88zc0AMd2yj76Tl8F75mkAaBbK9JS0C8jiZqxuOSZmaeEUjEJki9JU/CywBpgPm+F+NDe2&#10;rXnKq2N+Z8gj2YvI1OsQHeUzM3SqgkKrekh1PKXKCkVOM57OQdtnW/8xyjMJipsI0RKcbg7qhrRq&#10;HX5HtiYrJADdVOlVY1u3A+4juc+w7TvsRO4Tgy12HBBAK1PJcy5j7fv13v7kg2GezjCgPiO13/vV&#10;MtRdRftWliVK2YdwJjQKbct0eWRWrhCvWS3Ckfo5LvFUUyIEeLJX8dTo4cUeA9K6qzQmGBl0A7wn&#10;BLXYdrJMzXwBBwcHeOGFF7C3vycTIcSUozoxFBcWD6ntriLQ7QNh4nrpVnW8umJRDx8guZo2zRZ1&#10;vcZmu8G2YViPumlwfn6OD37xS7z1k5/i1x9+hBCAo6MTHB4eYzgai5OGRIYNHpvVBpeXF7i85GZ/&#10;W1MoxflgVouCMTELJWat1xUWWvrw2FUVRggezjcIaERgBCC0cJ6OAlFwiKCKwJOq7XnxblKZE+CQ&#10;F6V4zA3QtC0en57ho48+wuXlJSqhN9Ir9560Xxnzj0UBENQkFoWADaMh++5S84IHKosyR5aTntjV&#10;RMOWZmCEg6Xn+FnoxDmuBA02YvoDfua9CASXb/le0qE6/6gbrPEC3VEt81cep8rXes2V73qzQS0r&#10;XqVZy8OeNj+/ankmQaHFvtx2IoQAp0xSNrG5WS8EFOjLrojpt+F00guhAdwc6w9UvyciZ7HEHwVH&#10;w8Bk+tsuxq7XOoyhZx/kRmdiSrbaos/1GdJNVQmhX/v39au2XxQMqKhuuv12b+qD7WO6h7hThqlC&#10;F0KkdmVwIw5NuARL2LWYF7X0YW9xou0AZOT7e/t4/bXXcHR4hExWKjq+IKd2ta9cyndXpnQgcOlQ&#10;lFQyV2U4KVYP5zr/kTtQgFJOBHiv5g2GmAE8f/MiUOVswNtv/wQ//vFb+Ozzu6gbj2o4wnA8QVkN&#10;GfAyLxAA1E0TTVu1pBDFDldejgnIMx70iwr7DlpUeBKOqdxEu4HNACHAxZUEzU+6qqAtXZUxw2B1&#10;r8I57kfozkagkHB5hqIqkJclNpst7n1xD7/+1a/w5OwJqsEAexL4cGRS2qq3JMkgpKxvwcOjZZWs&#10;cMR5Ax/o5JC+c0WSZeoUcJ1WtehnpZv+7/rZuRuUV5URBrZtS+80PZ/lonJHj7qqHKCqBijNOQ2d&#10;e07mWNsz3etKd7WiW/TV1RXWq3WkH1XmFLe7xvoPKRluIKKbXnpTJbdxUUCoq14rhNZ6jzZ4Cl/x&#10;z3J5xkQo8hzd9ejmR4l9c+m/3/XsgK2nl4EyLsvE9B7LqJzV1HfY+3TjSd9h30vGnTaT+jXCSEr/&#10;+q57E7NLTD0Jr5LhisVbx96r9ygB6nXbTuxvlscDNQoTaiw0O2m7VlPR0ocBjOajf7dbhqNQZn4T&#10;/LVttsVUo1dXVyjKEreff14SA9GDKwSuVvTMga56dOWksIv4E9ND0lAhp2rpKZLlZMJOruU5w5Dw&#10;EJYTZsVrRe5QZDznMZYwCgOJnaSsd7Pe4KOPP8HbP/1b/Pcfv4X3/+4DPLm4wmA0wXi2gFMPOqdz&#10;hcYkeygNOxiSumDmjp6Eqt2Gji06MTj9rsXtMEGBPI4zLXgx/+umNZkzf6cZlwpVYkgBoJklowDO&#10;M7p9pujPFYpyCMDh7MkTvPv++3jrJ2/j9OwUEFMeaTFHVTHAIXyLIqP52YcgeBVBoa69McRP16KQ&#10;7P56Dw8t7pqX+lt/bipdW7jJp0hbfbq3cO3Ttf6eZVmMODAcjjCWE9l2f8HiyAoJVba0BuGthH+3&#10;L/o54qhHB3/fkmEH07W/YQdTUGD3n9GOKYB0sKqx99uxpT8w+/2mavvTLyFwFbOLQdnv2k6fEedi&#10;iuDzPCm7y3vGMl+FiS39sdrx96/Z6/22OzWmbO3iRMdhtRR7Xe9J96YT9UHyPK8kbINuQivD7Zd+&#10;vxW2iuvWaES7BIXebydTENyv12s8ePAQm82G+aHH43jeIcjGswozbdOLvd2OVfvdx1u/JuFboqok&#10;Vs5AT+ZyEleDkjGURgyQN5/TK2c2m6EaDpDnBXxwqNtWEgd9gZ/8+Cf46//+N/j4408QPDAeT1CU&#10;A7isALICWcGox7nsNfHcDeHpnByGNCWASpgsAXjewdCQwk8/26rF3hsoZcCVCduHvCM+C+5ehd78&#10;DoGaenB6AC9DVhTIigp5VaKomBIAcLharnD33l188IsP8M677+DjTz/BvfsP8PDhQ5ydnWG5XKGV&#10;FSg1Y575SIXjtbQMk3K3KIq0cjR0rsx9V+nTgI7N3p+uAdjBuxI8AozI7VyD2X/I8xxl0d1z0Hmq&#10;PMzyJ50X9r3Ko/rV8iBbLA08rX5ZyQHg3/ybf/Mj7Yhlds45PHnyBG+//TZ+/vOfY7vdIu9tBlrE&#10;6MAgHbSD1fYsoG3ptwVD+E+73167fh+RbN+rzylgrWDQ568xL5mY7gbTjTIkK/GdEJ99X2bOOliE&#10;7oKPPqdV+0qiYAKb4JmOMxdzUdM0KCRibJANVsucVbv3wmzLokTT1PCB4UDatsVwOMRzzz2HwWCA&#10;R48e4fT0FFvj4qow6ONJqxI6wL4VxpPM3rvrWT7foKm3WCxm+M5vfBt1XeNXv/wVPvroE1xdXsXD&#10;jG3bRrObwpV4SNqdczwU5iWXhHMpaiyvc+8kz+m6SS8T5hofDgcmVPME05l4m8xmmM8Ytnk2m2M6&#10;m2I4GMBLtN1GEhEFMB3o6dkZHj9+jNVqjfFohIODfQyqEllOU00QE1rd0pc+kwNlLiNzjnSIwNUR&#10;QJt+CHFlYovSUv+vpXmFWbpOo7pvWyAQJpw7FBJ5QeWjKAfI8gLVgOdEsqKg668PyAueH8mqAabz&#10;BWazOUIAvvjiC/z0pz/FT37yNj788ENcLpfY1oxLtdmqs0Q675NlGVcPulEtJ4l5jdWpAUNPh4sg&#10;AUJcfeg92q7CQemuP9civZi5Z+lW5bMXD+EkGJyYCkXhCjDBUovridVktaVtKy70vTA4V16S5oam&#10;BBCzVtvwgGlo40FeHeeu0qcJgNsr8/kevve9H0isJx7e1aLjuq6K31D6QLTEFu+hkbczuBBUazE3&#10;Rryaa6beNOBOmzf8pp8V+TrqPsO1Ul2FROjZBlUbhgPKkj7MVnpb5q3eCdq2/avPKJOy2vWzVh0f&#10;4a+n3kH7LWge4cniEgOJLzMYlMIEcwwGZHzDIZPEeHPKt66ZcEbHv1wuaQMVd+ZavJ92lT4+9Ldd&#10;xeKqX/V60zDOflWRYGm750EongbXvRDCxMKm/w6aPNMmnxdhZ/FW7IjhP5nQXVPreDzGcNCNxwMQ&#10;9krDIdAUkGU54HI0rcfVaoNHj07x4Ucf429//g7+5sdv4933/g4XqzWKwRDzxR4msznyaoiQZQwh&#10;A6AJQN3IirzW/CItU6yK+daBB/Nas4lpqy19WEeYy1wu8gJVWcbICQOJWDoYcnVVlBVySQyWyzkQ&#10;hXtRFBjIHsx8fx8vvvgyppMpLi4u8eGHH+Ldd9/F+++/h48+/gj3Hz/E1fIKdd2grnlGBZEZsdqD&#10;l/1i+673pN8oIHT1mP4m+uq3ob/v+mufQexNJsIhlY4wMUWVFxUCXpj8tpbowKbaVbfC9aYa+cE1&#10;/tDFOW6Yh/a3OM4d9/XLNUGxC0j6u2W0lmGqAAkO8I77Em3wysIYP8lFlhYdBVJ8Jftbtw8WSIiM&#10;Mi3TgtEE9B4iR4TDDqauVYWEtrVLSGj7GjhM79XrOimdWW3cpCEkpHZhrGPqC7N+1aXqYDBANSjj&#10;iWUgIM+BsiowGg8YnmA6xngyQjUoUQ0qTKcjLPZmmM7GqIZcqrsMKEt+DjLpi6KIZwkQo7dyjP1+&#10;a9/7126aPDf9jmvP0+vq4UOm+ry8uKQAiXG1umc8FOZ2UnqJE9QaN9Yvg60Kdm2ze2+OXPYxAjx8&#10;zGbWoNE4X4Eb49xrC9jWDc4vr/D53ft49/0P8F/+23/D//Vf/go/+/m7uHf/IXzIMJ7sYf/gGEfH&#10;t3FweILReIYsL5GXFfJiiGI4QjkcoqoGyPMKARnq1qP2LZBlvSB8XQ1Z8abw0aL0VmQMU5HFTRpu&#10;tOd5GWuWF3COws/xUANaH1C3ASEvMZzMsX90jMOjY8zme2iDx72Hj/DOe+/jb378Ft7+6d/iVx99&#10;gsenT9DULUJg4D+1sRPnHs75uFeU5o5L7qaScS+T0BfOaVZK8jl1WQ2MMSLGku6qXavCx1Zb7O92&#10;fn+VamktM2Hk9ayOnidbrVbRjMrVQmL4hMH1vrOCx4DNSmJXtW25HSunL9sL1pIDwI9+9KMf9S9o&#10;OT8/x9tvv42//du/xXa7jRNJAQHpREAK72AlXWSSgctnPtB9R6f0VhT6t48Ie02v2/sAaqCZyZGh&#10;zMTeF0x4cCvRLeOmRwyX2Cok+gzfGeKw/bNVn7F9xQ2b27a/2v9KDuEMJXWhj+G9ucqoqhLj8QiT&#10;yVji5XBfxTmgGvD0r5ME8W3bYDgcYDobwwePut6iqqqYfnNvbw/eezx8+BBbiUSqxeKhPz7LlHWS&#10;KCwsTPqfU9sAEFAUGaqqwMOHj/HJJ5/i8aNTgTvxwPFyIznh1yFIxj71OAmBmrPCb9cGfx9f7EeX&#10;1vhZzQvdVUzT1BLeo2aIBmlL4VHX3Hy/uFzi/Pwcy6srrNYb1C1NTYPRCNPZDNPZFFU1AJxDI2Yg&#10;fbd8gppSuGGcBESffuz4LP3rZysk42+ZxCLKCrYtZr6ADB4OIThkRYFqOMRwNMZktsBssYfxZAK4&#10;HKfnF3jvgw/w7vvv45133sEHv/gF7t2/z4x4YmIqZFXdpXEyvliEBhCVvu7ct1XRYO+zMABUkHTx&#10;qkV/1+evFzrWUFhRAeVt3X7Y++372UfPfQyJWhE0ekVvL2JX1bbtO/hOpVcJx6FvN89qyUy2Sv2s&#10;v8M5zBdfbnrqCAr7Au2YCoqf/exnaJomauF9wPI5TuI+05Ub4r1PLT1Boe+w79O/vrfEtohzDinw&#10;1o79B+2briK0LWfsk1qlU4LwLpOwRbVSSDt9hMHAWK93+6zEn4SKbSMXryxlwCG0cI5eHVXFZChq&#10;cvKByeC9b9G0NZxsXnvPcwBwAYv5HMcnx2jbBpeXl8iyDJPJBLPZDCcnJ8jzHPfu3cPV1VWnL30Y&#10;6e+K9/CMgsIWtkm8ee/RNlusNys8evQIjx89xnq9Qdt60UqBqhrQRm82sGFWhiGIt1JOrxquGljZ&#10;d32v0hPpVxlUFye8N8h+F8egodWZUKiua9TbGo16BbEVeZ6ab9O02GxqXF1d4vHpYzw+O8XF5SXq&#10;muG/i6JEJeGrXSbJlWS11/qApqUipnsTSsfaX2VOSieWVoj/60KiKArjRaXmL+GGLkdw9OgKzsHl&#10;JSazOfYW+5gt9jCaTIEsw5PzC3z86Wd45/338Tdvv41f/vJX+PTTT3H6mHgLgULC2vKTHV9+IygF&#10;0PyjuLGmKYsX1TjTb9q2FRQ3zzMnuEz3JjrV4pyTg3MUlCqs5Wrnu50bhLm+P7ZGDd5lcTVl+Ul/&#10;jvT7gs5YuVeVBIWFS/d+HZv9Ld7nwMRF32Xioq8kKGxDFxcX+OlPf4qf//znUVAoMeozAJJLrLqr&#10;NRIbR9qxQOgP5lrpmZPs/fp5FyATEFnV7KTtaN8UOfpXganjsoKF7+qe8u4SYiqqLUUY7NiLsP3u&#10;91fLLmHE9+aMWpnn4Ktp6qiqimkQR0OUVQmXOdTbDTabNZqmxnqzAgDkBaN21tstyrLArZMTvPLK&#10;S6jrGo8fP4b3HuPxGIvFAs899xzyPMcXX3yBi4uLyJD6MFDYhq8gKHQ8WiK+4tmZgLYlQ728vMRW&#10;Nj0Bh+22FkFRyj5F1zSgn4lL+q0zd3E6E8PbFA/sqyVJMqjupNTNwkwO33XeGWiioxmqBcBoxXDC&#10;ZIT58rRRwLbZ4uzsDA8fnXKz+/SMQuPiEq33qCp6WA2GQ1SS3KgouQEOjXmlAjLCrssktW+W3tL4&#10;0v2ARpn18MLEXK6unCP2oRpiMBxhPJthPJmhrEZoA3B5dYnPv7iL997/Bd7+6U/xs3fexcefforT&#10;szOsVis0bRsZfAgME+M9TZwqJIgPRymsJSTrw3XhcB3XypA5pjQ3Le31YaJ/bXt9GtXiMgm5wm8i&#10;MPg5CQJq6nx/3g2no3ersOOx+tSiGQ8Mb+v3A+ZepWHyAPu7IWSzmtBnu22w/7P5At/73jMKCtsx&#10;+8Lz83P87Gc/wzvvvNMRFIoEW0hwacLo4TnokG4Y/LXiKHntwPpF27KDtlW1JPSEBBk3+6Dj0FWS&#10;Vju2ELp2wNj+jsnoNZ2lHJCx+xjK/FWjs++zwknbJmOzqQzTHkVVVTxxGloURYbJdIzZbIrRaIg8&#10;z9C2DdabNdbrJbb1FpvNmhE6R0N432JbbzAaDfHyKy/jzTffxGq1wv3791HXtXH93EPbtvj888+Z&#10;z9jQhh27M5pt07ZodF9H7OcuS9qTYt71cJrGzb95BiAw17ZveWBJvUeU4ajnl4VXISkec9GoB8MB&#10;yqJEUeYoS2qwiq+IW6OI6Pddhfdxs1rpJtKKeC6llSmZh8ZJSqfjNbR3i/V2i+22wXq9xdmTM9y7&#10;dw9379/H2dkZLq8usRWbdZ4XmEynmM2mmE6mGAyG8QxNKU4UViBrXxUn6MA3CREtDg6Zy5EXPOlf&#10;DQYYjsaYzhaYzxeYzmYYjiaohmNkRYnlZoN7Dx7gw48+xt/93S/x83ffwzvvvYdf/vJXuHf/ATab&#10;DWkAkPgZnPwqaGEUquTFJPDq8QtEOkk1/Q9+UjqEixvhmWyKZ47xwbDDtLTrs9KG7YfrrGrk7TsY&#10;rv7Wpw37HlsCEIVjvx3tg/ajf52VrTgBc78f+ly/kE5Iy8of54s9fO+7Tzc98XXSIyUuHWBAwGef&#10;foZ/+2//Lf7jf/yPuLi4QGnSNirz0+fqtmHwP5OjOcu4rLSDd85FBNoSALgQkAvig4SO6dwjg1A7&#10;MYGhk6CPOEp/XelofyNjKcVGK+5qto8WUd4zz4Fqn5YA+vfb9+jz+oy+1woFi1x9ZhehZSLQNNdu&#10;CC3WmysMhwMcHBxisVggz3NstxvJKsfQECqwDg+PsL+/j6urK5ydnWI2m+H73/8Bfvd3fxf/9b/+&#10;P/jLv/xLPH78GPP5HM8//zzu3LmD7XaL9957Dw8ePIieTwHg4S8Rbgqfpmli8p3WexR5jkoPo9kl&#10;tmUGvcnADXaHPOOJXO9rVOUAWVagLAcYjSZoGo+L80uZsOm0NgWFCrAEcx80kFu4xoy0Twpr2x9t&#10;18JfhTXvTZOoqRuslitcXS2xXm/gvZ4J0DELA5DTxCHQ26fMZZXjAMCjLDJMxyPMplPMZ1McHe7h&#10;9nMnuP38bRwf7GM6GaPQLHu+Qb1ZozVh+jWwIz1iOA4Kzy69aVGYF0WBqhpy0xrUdsuyQpYVqNuA&#10;1WaD8/NLPHp8hgePHuOLew/w4OEjnJ2d4cnFJdbrDU1uTs9bpHkbAjPiZRkVANcxgbHGPDRGaNOW&#10;DxEmmWHUwhRFMU0ryu51XWnR8UBMkXLN4ljfyZ+URhKfyLIMmexPcHO8148dc9ia/WDmRy2ZIYPM&#10;oy7tJ0FvlcvuOzIjuAICPLLgKY8Do1loiWOUfVXIqjjjApiKeAYAGe688DL+8A//CL//B7+PwYCB&#10;LBVO6o7upNHADnIpT4bLhCOfffoZ/t2/+3f4sz/7M5yfn3cGbxli61tsG2qvmzUjbwZd1qtP9pcI&#10;CoBUljkVFAmQ5nJsB7EZo+VKIhH2P53ubNtAmz4cCnEFrAYVCkn954NPKwfRZ5xzDObl5HSqMbso&#10;8uJ4IhEqktK9uomX52RG1wkgEZm213+PkwlWlvRiapoaV1cXGI9HODk5weHhAfI8F0HA7GYXFxQU&#10;eZ7hzp07OD4+xvn5Oe7fv4/FYoF//s//Of7Fv/gX+M//+S/xF3/xF3jw4AHG4zGOj48xn89joDs1&#10;PTlhBE8VFOs1vPfIc7rkXhMUpkQ89gVFriekc4xGI4QQUJZDHB4coSwHeCR7FlQEyCh0Uiup6Pem&#10;rcWun0yCWnzPK8j2J6igUBzIfYPBoCMoAIdmu8XVFV2KN5sNvKwsNVmP1XwZirvh3ADdnMsiY/7j&#10;DPAtHQ2KPGNuhskIi9kMe3tzHOztMdfC3gLTyRSz2QRlyfmYOU0gRPNkYnLy7o6CI0ASRlvX3HAP&#10;AdhsN1iuVlit17i6WuPs/AKPT8/w6NFjPHz0GOcXV7i8Yla9pm1RNy0CHKqiRFEWaH2LhlnCxKJA&#10;QZFHgUAhUhQZk56VTHpGHkcWBgcKWaE1Ow9gGLQPmnI2CQe9rs8Qp+RrDg7BeUACYfqgESCCmJMo&#10;YElTPL2fZZorhYH+IFkhnV1ZxFURV5CVpEXV/cpGIgmo0gYn3p7CkBVfxImcx5Kc6xyr5QNJUAAS&#10;cj4DgpecFDoetiZ8mvcG7kLJ9rwu+HK88MKL+J//8I/w+3/wB08XFL71gY0RSewgpdHnn32OP/2z&#10;P8Wf/umfiqDggHTS1dstfYPrDTZb0SyMEFFg6gwO5KRxUkaEh0CpqJs0Zn9DicAJlbn4ftqM1c6p&#10;FWTTEoQNnKiC4DwngVLq64YeEUomkRg8iS1DUTCblgMnMjVFbqryGSIwtSF/tU8qwx0As9SWjgrY&#10;rfAkKgtzxiMTV8a8IOG2bSMmpRIvvnAHd+7cwXK5xN27d3G1XOLq8hIXFxdYrVbIsgyvv/463nzz&#10;TTx69Ag/+9nPcPv2bfzwhz/Ed7/7PfzVX/0X/Kf/8z/h7r17mE6nmE6nyLIMq9UKjx89il5P2o88&#10;Z5auQvd/AMB7bLcbbDYrhMCMhTSV8dRykFPyOqktnJQmINd8aJEVGcbjsQIERVFhsVjg6OgYeV7h&#10;0aNHOD8/x2q1RC3hRqqqQpZlcoqe8A8hoK550FCVnEZyJqgJpF9in6Qok6UWrOYr9hUA2qbBerPF&#10;crnC8uqKzLK+HnsHAbLXJSHSA4Vj0pqpAQffMrR4lrK56fjG4xEm4wnGoxHmixmGEidpNBphMh5j&#10;NBqhrCqUhZ6hqToutECAF0+spm3Q1DUuL69weXGBtmmxXK1weXWJy6srXF0ucbVcYbVeYbneYLVe&#10;IwTpp9jbGdeJUW5J6WS6/CQMyYHB++Qzx1KgGlQUbvHwnFEoIb7yMm+cmd9aQ0/pSghzcIJ/OPbE&#10;O5DJw0v/OO8yUccp9MlgvafS6D2VRjVpaUw6SOhx/iZ4FQWzkEOghZzPGQypLDV1g9WaaW+btiFH&#10;iooItX22TQUYUVEOkdZIJ2qqzhDaFr5p6LIdMgoKwUfwTG7E/VXICj0wNEsUFA7OiaD413+Ef/n7&#10;f4DhcBQVqGD3dgDAN4GCQhDiWxEU8BQUf/pn+N//w7/H2dkpXOai1G19i6ZhDPjtdoP1mkfxAQYG&#10;U6brjLTXZZVOQ3tdkZEb7Ye1/z0RhRJeX+qGQDu5y3LeJIhJy97kqmfbC7KEi/1xTHfIPN/UBpua&#10;/vORqPVdAlCSm7SpzEL264gcWSsKMjgZRKOWvjgnk1zcPpX4aHqQ08Z1jTzP8dJLL+H555/H2dkZ&#10;Pvnkk46PtjLI1157DW+++Sbu37+Pv/7rv8bR0RF+8IMf4Hd+53fw85+9iz//87/Axx9/JMlQSoQQ&#10;UDcNri4vI84gmrrCUIUYl7wBzXaDerOWVWkylXFVkTZ8LTw4EVKFJPrJihzj0TgSa1lWmM9nODm5&#10;hel0FnNA66opk039zMSmCjKBN5skKLKMsaRwQ44MxYk6LwSzOrHOEfoMhLFsNtt4UFHHSTqnEHTO&#10;AbJngaBb24nGbJuEhTfh7YV5gZn91KyhfdMorJUc+uQ+Ctssy7SHwXdw41qFRNO2aLc16poroUaU&#10;P91rqzV/c2DIkCzLYjwnMmGFV5Bw2sKEyExEOARqwDIliiLDYMjwKFlGQuC8ECbXgpvqzommn/hI&#10;B14qDKQ4AjB+J53Rk0s5TuboaOAk4KPyjaxn+rnJ/KPt6jOZWYmqoHCZQ5Gng5ylpP/VMxRNQy83&#10;fV7fY9vWz/q73m/nHryHb1rhreyfPmP/Bk+Bo3xbuVMUFC+9hD/81/8Lfu9fUlCo6U3nnlMd1rch&#10;aGNwzOHrRNOnoPg/8B/+w7/Ho8ePwPvpn8+X8rm6roUxNdFdi5v7AhBlKsJKATUTpYBiidkKqzXA&#10;VEJPJzeVycok7wgSCOAosUNIJhNtS4WFMjAdO/9IO2yGRB4jaFJIRCQYgGof+8jW7/oZhuggk13H&#10;qu/OxcyUi3knEwahe0RemNFgMMBLL72Ek5MTPHjwAB999FE8MLdeM8f1cDjEK6+8gtdeew3379/H&#10;3/zN32A6neKHP/whfu/3fg8ffPAL/Pmf/zl+9ctfxfzHOr71ep363RcU2l+Z7PV2g60IChfDlnMM&#10;ITo6tBKsTajPwDAIY6bSkqEaMFYQ2+EZkqOjI8znc1xeXuL09BTn5xdYr+nVpfsHrdAnBaqc7m7b&#10;Dn76Y9JrMDjT686R6WUirBVHmTAXL8EUraCgPZqOExb/zF8c4Hi8mkVpjV/iJ3oFWTu3RuJNTJ9d&#10;E3OItMMZRKabOfEsinPLiZLHA4nBJ7MqhTbHy5GDmr2MN0SFLqOyYwWFjClzhUx/nYsBgI+CAADK&#10;MsNwWKIUQUG8K4zEXCcrFwRZm5g5GT8bfELmd1ClTfvlMnjaZhSsgG3DMGAtHUEvbdvSpxv7W27O&#10;q1jhHcx5LSt8ILjVqu1Y+lP6sUIiyzK4EOBbH5VwyCoktcVVBIWNCg7E+akK+Asvfpmg6ITw6ANE&#10;l4oBRZlhOEphIapBCpKm4Q7m8xn29hbYP1hg/2APBwd7ODg8iPXw8ABHR4c4Oj7E8ckxjk+OcHx8&#10;hKNjXtNn9vcXmM1njK8zZapDvkPqlHU4GsSgbcw0lklNuY/LshTvB4ccuvQXLyZPIAevYRiYWlbz&#10;3SqhwfN073a7xXbLTfqksXaJg8BXSU250/0uS+FIBGbFlWVx5dBnXDCEo0Sj5hBloMokYYSKMmgn&#10;YUOWyyUa8VxTIijLUnAfkEvS+E7fxSygG4+2Mt2kJV4yv+BoEfXBo/GsrfwNCMjyPAokJ0qEVoYm&#10;4TiaJoV+955eUOfn5zg/P0fbtqJZX3dEYCFcC/UMKhOD1/4a8EYY3FRT+6IgRVwonLqC3uIOij9d&#10;UUDkAUmSoUZihGUToloVMXOvnvjebBlOW72omkZCUW83WG832NYb1DXPolyJALu8usTl8hLLFYM+&#10;busttk0tOTU0p4EcPvU8uxGZWAjCiDgWDQGj2nfbtowOHbjyIOun4CegBV4Zz7ZkeUHlUaNHSypl&#10;bT/I/WqW1upN5X2cvjq3OL+soIKsaHiZ9HEdr7ak+ZhqdOPdUSzObVsqcDabTVxJ65xl0MkU9kdN&#10;kBzH7j44R6UsDtWYgZneQeafgf01PJCpS9UcInY0u4uKQ8LNNh0AOCK2KLixNh4PY1q+2WyCWQyO&#10;NsN8PsP+/gL7+/s42N+P+W21zudzceEcRUlLH3faUi0SuY9AM0sh9jgFJLurRMOJRG2LSGF4YdaU&#10;aIaf20aiwIqACBJ2IZ1IZTx8B3pfBdG62rphgpCtHLNvPRAA56jxac0cs1ll4F+t+l3/xZnfMz2o&#10;puZ6iYhaCRHRtmmcTc0JnWc5XUDl/UUuIcZLVmqkDpv1Bk/OnmC1XDEekfQlxGCBDJpH2AvTj3tB&#10;ktDGlP6cCQgIMiG180FgSDOOCGVQ8HBS6CQztGsmSAikBQ0zUtdbOVtxgbblamowqGJ/nQg1FQSF&#10;eCkNB0MMqgEAHo5zstqkzVpwci2OTLe6iA9W8gOLR9G8dPPPJfxGBgtmnxZOINkFqewGT1yrbbxp&#10;uI9AE1AjIUzsjBYTksSAaiRRVdMENI1H26a+xvtq1rrWlZ3M8wgP9ovRFZIAaJo2higJUWNlP3XF&#10;FJRge4wd6DLShN8iZWgUYlIhqjRBTkRt2LbJmqwZGsYmiFBNeUakreCE1Qk+gsJeBZ+c8RDnAwfi&#10;MTfJhhjSJM11hlQ3Nee9cbUFblYr36i3NdpGgi5mOYqsiLQib5TKz+ksRnpHluXITNY88hTBWxTi&#10;tiqs+L3LZ/iM7jF9WYm7M0EShGgawiDZozKuMBmPX8IqDGRXfzCoZEOYgGIiDmHwEhuJTD4hz6Yy&#10;VCaeqqafbOGcam40VajJp2m2cuK4ibbPaAONWgKfhWOu4RyM41/kJM6ioA96WRSoihLDaoDhYICq&#10;ZIL7jFQK+ACvwiUIuELWSXfYZSiaKjF9tt+DJ8EmYhKzWHASp0Y0q+h3z89ak7DwqJsW9bYVxkDm&#10;4D2Q5yWqkrGBqmqA8WiCPCuw3TZ48uQCl5dLEqLLEYLDZsONamWsqt3oBIyTTiZgF9aemcZAfGVR&#10;W8+QZzQ9Wk3JCnsBKI0klrqdOCgUdCLQnMC6AiAd1Dw/MhnxkGGZlIk8Zy0KCvEiz1FVQ5TFEAiZ&#10;MEjJPuZxDVc7K+Sgm0xKy2BoQ2dcoRTmwdDINdfKHEAuPk+pKrMIwcF7h6YB6trHvN2kfTL3JGBV&#10;qXBoW9am0Uq6aFv2USsFB9C2Qk/iFNI0nqe/m4BWhBacg8tEWzWrNg+gjYxIwvbE2cf/uAfjBb/E&#10;tDIn/UxGmAIB6nVlZBwn53FwLYJrAdcigImLYmpU6sXxe+Rhyv+cY5pSqToXg3dwIUPwQNvIXkwb&#10;EIQBqzArciYJK4sKRU6lLM+LGHsqyyjwtGZO3oMc3tODi8I54YQZZ02KYhFmzuXIXLctfQfpxPIM&#10;xUF3CiXewaowj+1npEs4Y6ITUN1UKChcABT4UUp72haFKBNyaYawpo22bdGIW58ut7TWNQl9Kxtk&#10;wfonC+NQwaI27SxuLBEI1GCSsFB/ZPZLtUizPBNeBB/iBmIQ23AWgqBQXBOVQWYZz28EILT00FHN&#10;3XuPIr8eOE77qTCwKxxd8PW/O5CZal/j5DMaXNIEhJn2NDLeT5NA0zCZ/FoCiwUJ7qfajWrmdV1j&#10;uVxitVrBOcfAglUJ71uUZY7xeCQbz93NtdzslVi8kS5M3yK+aH7omAeUENND9EiTv50qWq2O2wou&#10;INmFq4oCpKp01aSrHz1YKV5W4tc+GHCjO00u2oxDSKadG6u8Pc0FMy7Vbo05ql8S0+N3L3RtdQzC&#10;gn+z3KGqSGOQVV/betmEJby50rJ5DQoMBgVGI9bhqMRwVGE0kkiwgwpDiSo8llP8g+EQw2qIoiyQ&#10;5XTaoPlR5kTHaSFLSouuyEOIfEGFoQdXlhxXF69KA5rYyGVkik4EZzD0lGiFbu5c9QkTVKFk5oHv&#10;7BkaBio6emdFHHGR5mfbi6CgeKOXUQp3onOL80sQqo1KsTRh70nKbo06mvqSowjxmhS29D6zLyHt&#10;6Vh3jz/NOUuN9jeFX4Kn8tzdJa4ortdUnJgk0iBy5IWjy5scjqJ2mZ4PsnzVv7ZyU45x1VUARO1A&#10;4helwvZIN9Rm89zBuWBWJwRSV9NNAQppQmJ2LG/MOF6X5Nu6U9umQWhaOJNaUwVZX1BwEvGeZylK&#10;N5xkyniSsFEB1Scg/as1y3jyGZLo5+rqKno5aXvenBS3n7Msw2AwwHA4NO/h6hFWUxNc6IrQMrub&#10;iuh2nRpVkMgUAXo69Jil/Abpv8KoFY8RZewUFNybUU8nL2c5UqXd3fuAosgxlBhKOvm6k/zZi/bp&#10;q5aIZzO3OlQeqMEHkEh0/yfLcy7n1U4ttQ3A5arGxXKL5arGatNgvWXdSNj4zbbGcr3F1WqD9Xbb&#10;qZu6xrZpULc0pQbJccGVK81N26bBRlJwNuL/T0YvmmiUpDnZseN3FQodbiK3JmYlfx1dbXW1Hlwu&#10;33tFYGNh1gbpc5zxver0PU/H2bPSgr2vz5T7zNoW5RHO0VuR+51UnFWZgShBhYSaoYJEnFslzRYv&#10;Y+/DehecLIfGzvueDiN5s2oHSS6GQFlsbb4UFg5ZLi6kol1y5ZEYiTMmB9X2tXY2Q6Npqq8xk1np&#10;UNRcoYBUwAfZqE3vygwj5mqoEBNTR0rnOYqM1QHYbDadAzG+FffOgvbt4WBEr6y4quoisN+nXYTj&#10;ZVWB6M6rE+u6ZqSrpsZ4Xug7tWoOAYAhuVcmM50yf2WaXk7bA8kDCKAGvl7zufV6ha0kKIr97QRN&#10;ZCKZ6+TIGgBA4tzYDeq8pxllmWiOdInrwNNlDsiY39o+4+MBtha5rHCGQ2aaU2HBOE56uC+tzgDm&#10;EtGou3oQqq+h9YviTdkMPeZ248yuJmy1hXNCJrtDmpiOY6YAUBqm84GGRFF8cuOa5qIQPMrCYVDl&#10;KKscReGiQA/BmiMTe1BYx/ksQieIIKLuLf0Um7ve6/IsMRvfNTVpu0oJISSlQBUDvRdymj6aTxQG&#10;zjGUuZhGGJAwMRTOHf2eGFUXB+wV2xfhG657SlrcKB77dKDtafuEIwBZgdhqFbz+/XbOsl3OKZ3f&#10;KigULxQU3LdVK4nyty7PEJ4d4aPwNUxYVqnXaDKO1Yy5S67XCnXIQE8UJ6cIFXCN7NjrhFNG6Rwx&#10;r0DiX61BOqD2WNEWxFWR8OP36/ZcPfGa7HJqT9O/6RlhSnbzKKqrjnbjoIybfYcQj/c8A7Ktk1S3&#10;iKVwkdWD7Ftw+SpaUM8WaM0d3uv4U4021+Bk09LHZyHt6X36TAhgQqHt1tioWTkBZAPOB2y3TA2a&#10;iReTjsm5DK1s0G02W6zlxHzbelTVAG0b8PjRGe7dvY/NZgvnaMN3jocSvVdcEI/eKw7FBNGpJFx9&#10;Vpl8kL0VhYuDbC5G/mW4iHCi4BHDdnBjloKOQoMbvdttLWE9xhgMhsgyujo7l6MoBrEPVcUcxfv7&#10;Bzg6OsZwOIRzDnleiCsg4Uh8pMmk9JW5nHgTbRtgJFRdWSpsskwneRU3IS1t0lbdom1a2qalPe/V&#10;Ri2b2urAINdIF8ogup9D4EpZGaQtyiu0KL1ZnEX6kz0HL7sKtNhS4FI48X6laJ5x4MFPJpOSOSx9&#10;CkgJnfQl7LfmZWgwGo2wWOxhOBjFDfZMQohst2Sgssw0/IEV4P6acxRmigPd5/MSiYGb8I3BL/Gq&#10;piPSaPprcWZ5koWfnc+A7icqntL8TThKMFfckbb4HgoO65SgZlP+zudZE32S1+lc8J6CxirDWcaz&#10;S5xLiWeyLyrgOC9Jd3RqUSVLZUAQs3UOAH/8x//rj6jp0D8fokG13mN5dYVf//rXeOedd7ASf3UV&#10;ENR87d5ES//sjiRWJmIlsDJWse17EmXb8l4dQGqj/2y3dtuUz15Ccpg9Cq22/8p42UcSdede0eKa&#10;lpnWduXbsDVpNdpOItLUVtce2hmfyaOQhA9hxH5qv2g6UwIhQokPFfZNw5STtr1aYjYxk9sEm80a&#10;H374IR48fIj1ei3EosSrS2OdKAk+xI8wFIEf382QGd5rnBnBcQdP6bP9jTXBDM6hbbia4JjSRK2q&#10;AebzBVarNc7OnuDy8grb7RYQRk4NjhuWysTVvZYmKU4EhtxIK6wbq2pwYB/glPGSlghvHjxVE5/+&#10;TjxKbTxhJ2PfVRUuFuf92vrATWlPl1luQO+oymiCbJ523iX9043cHe9qYvgbOx9If22cC6Rrbe/6&#10;Ciu9M3iPoiiwt7fAeDxG0zRYXl1hu22QZ1QE6u02tpH62u17KxkOu/CxY7O85fohum6beq+9pu/p&#10;4jApbMrUdz9n+6PPaRsWJpY2fDTVs2r7/Xfo2L2xNiSlROcneYe9T69p5AwI/BaLBX74w9+NKZD1&#10;3lzOljRNQwWhbergHLVlCgoeWvHe4+z0FH/1V/83/uIv/gJXV1ecgI4vTwPnIJWguDo06oxoO1yW&#10;AghO9hOcXOv+VcakB/e694CfQxAbqR5I13v0jepPkrxKAJrEnJNFtjwWDys5s0w1Y/DwaG7crGR/&#10;XTyGz/GnvqR+KWPxYjLbVaI9NfCzns615xWKgq6wDsBAUpwWRYF6u8V6s4l93G43WC6XAICi4EE9&#10;3aM4ODjA7du3URQ5PvnkIzx4eF/iNAXmc/YBdbNFkMBs1C5UM3Sisebyl4Cs6y3qhrkvALlH4Kyf&#10;g8CBJhIZcWQoENogc9cNQwocMnPuTTD39Asv3MHF5RXufvFFzO2dy0GnvMjhW5rlhsMxZrM56prh&#10;vfWdWZZHQboLHzIswjOTg6HGZOMc6VAF5XZDE6CuVHVcTpUrT0Gh7XZUflsMk93VL4B9UqZz4z3g&#10;Ck+vO2dmpcUjpXqnP4nK9cCbMCJHbdaaDiO+CSxAFM14yE9oxEnIjPFkjKPDQ0wmU2y2FPTbbY2y&#10;YO6Lut5GU/ZNRemSA4oA7fwNge/LHF3EtWiftQbBXwdOjocLg/AMnfZ6r2W+tp34rJiMCLfk+mvn&#10;vj5jnysLOV8i9+yigxBoEOUcUfOUONd0nIuSkJE3kr8YPhYC8PydO/hX/+p/wptvvonpdBphoQro&#10;drvl875pQgiMMAgxsejG8Gq1wkcffYQPP/y1mCcUCbaqe5oVDxbLBnnSOaLgJgQL07BNmHLDz52i&#10;faFIELtwQCRuGETZ7xYhWkIQTw5hGrvuSS94SgdlGRoIgBuLwhVmolNrMPZ8wUOekTFmciK5rhOj&#10;bttG8jcwSB+XnmS4o9EI0+kEzjHnyGp1haZpANDrJnge5HLIkOVitgMlogs6+TW4DAlQD2ARPOyf&#10;cyp09TfFtOBYfiDpsy2IkOezyWQIJ15YRYnRaIjZfI56s8HFxSWWqxWapuE+WElTQvA8WZ5lNDMB&#10;AZvNJuJPYdaqaXUnXhXn5vSzZTK8AUFMCLW4dysTh7TbZy5PIW/A0MDT+qRt3chRzfvtX5j3OwcG&#10;llPaheKCm9KKMaYYTcIhKAwScqOg0H7336t/i6LEZDJGNWBoi9WKYS30hHGIJ4f57psglXq8qwQg&#10;kEmzXdG2pR8cu46OgtwJrTkBjI7yotutAAAHdklEQVTegteTCVAp1Hls4aDbBhkVuUgnkTFzXgdR&#10;uoIIHgi9p70zvi/I3IicNQodbhdwXjt5Xp9h/4K6LougsORC+mF/J9MJvvOd7+DWrVsYDAYdQdG2&#10;3Hx3ANA2bWibNiavd56bUS4DWnHjchmlS4TGP6AofG8q/7DWr5envatTXPyvV0yPbqbbZy6RQX7F&#10;QkK4/nIleERCVGKAEKUyHOIuBNH4HIlbmU6f76S2+IOiPy70dpTIvG4qSj7PREa7X+JESHFia99F&#10;0OyER2JaQTT8oPcFfeqrlS4u2EIauhGC18qNF66VoEzrhnLzO3YX29ZTULi7hNRzJwLy5ueffhXS&#10;hsWJaf0rwejZytP78mXFPv1VetYhES0GjrsKn9nxUL8XYdd9N5Xdb+zSq8dwOJTfk6CPyidEUPg2&#10;xfUIXpc2FBY6ubwwE3XKSlofO62+1arLmy4Buuwxki8RRf8vpI3d17j0vVnbAkDNVC/fcF9kasIs&#10;IvGKOSG+lYMWBsW2OO5eu0G1jN3vg4HhTbfsusZmBS5R0yKMgmrtSJpGZxKKjREhxcCBaNNBzhJE&#10;E4F4uUG0Fh81O1l6RwLSfiYTIFeVqgGYAciAnoYrwleeDeJ949LmLpyY4CT0fQhcvXiJ35Rbd9cQ&#10;/+NfMQl6z3uzjBt6AOB9K2NPcLmpJEHUvTPhI5kR5IkII4sz+9yXFcJd2+uWp13rl5vuZX8hMdmu&#10;jw3kAnFsRAZdWuHSfNbZyjVIEE1C3hcdTOSr0XYhdJhlPJgWOisRVXAgz+u7un95ffc1vlB4ksA7&#10;0Umc0BI9gP1VWPVxxgUEaSBq93K/A5uCNNt5Xi/YG+x3gYnuo1KBk+vaxxuKQln7Thx3YaDeoPEZ&#10;Q6PaV/UqdbLy1c8w+9EOfUEh0WERVFDoAOXQWHyRS3ZEXXWpP9zNY4vP3zRRusRyQxEAPvUeJFq5&#10;qUMJYOLRIYRD5rfjOgSBQhzXkLhjMvbLl9/RRaaOUb9riTAyxGSf0Z4F2XfS++M9xp5p2yMMSHy8&#10;V3DldHm9e8xBhatZvbBrpBMWJz3a9Veb40RxEIUlQE5rM2ZXkH0eFZCxz9DJpihSOkybgE6W9t7i&#10;VWD1NJq0TCX9dJ1O46SS3+zfftv973+fonRyU1u7+mhLep4Jba7PEwoKkkGa9yHTQ3QsTnCdOR5m&#10;5elpMtTgnXgjpr46oUP9ngRFYlLsc5c2bNErN40tlQC60wku+pdFUMS5a9qz91qawQ6c6ieFif2t&#10;Qzs73hOChLqJgmLHPNtR9F3aJwtT7Vu/n/177T1xP2PHuTAHSJhxEQwAw4wH/S4rDPZddQh5cQzn&#10;IAN/JkGBpxKAXnsqnJ72uCkEhJ4UtXoApwC7LsxTmEvnLiMwMp2Qz4jEf0hRxgZBov1rkauMXjVl&#10;BYsTzYA45MpBiSE+r+GRjQsmDIwSnvjOPsFdKwIrMzueHVH9oo8RfawStwdis4WBCSCCzcujEnbG&#10;AXGl433L8QljyIti56R9Wum8z+LB/Kaw+h+p9GnnetE9in6/zYoCANUlzn+LGkVVRrEiB3AVHuIO&#10;7dgeac26nCY4KvwgkXMV37uK/tyZr9qRTpFedpSVXrkRLqnsuqPTkuL8prYsTfTozos3GH+SlAwy&#10;v5+F39yM1y592qL8Qa/rnpryEv0e90wggkL7BNAdDrLb70ML3ybEXet3f5n5NEERX3LTDVq+xITz&#10;DO1wkSiuqk5WIDvuD4EmFoAeEjsBSznCZCjoIV1LRGr/Qrfo5Nj5HoD9DSGO7eb7gBAY2ZYrwW7f&#10;25amGf0tl+iSJEpjZgyBMXCMcCGeE6I1lHFcXUrRia01y3lQS8HUR+Ez0b0hJ0R4XX8ugPGKIJqr&#10;0qZlFiGQBpxLOEYIaNoWVVUBdqz9zpoSVKM0eNP3BV3hRO2YTLA/7qfj/KuXhKf+lW6JzhOxzztM&#10;KxHI6bkEWX4JTuNddYuiKomSJHQCrjP6IJv+zoSXCdHFsyssAjSg3/USoCYzc93gXu8hSUgMu/hj&#10;DzmuN2+D+d3egx0sR01SoihxHKmNCJ9dNGaa53/p3hA4T+lAYeDef//fsyhN8nOCudKvutjzXAbP&#10;2CF4SYaqHe/Y67TDSVB0iw5QGjDtXCvx2k03aAn/KO3IeoBfbrw/AQlxJXP9PgIqIfPGch1AnZLe&#10;9WzlacwlBC5ZIQzA3hu1FPlNJ+I1YSCIJ65T/5yZPCEY01yvkMgAIETPoC8b4o5musU8b9uyz9m+&#10;8tp12tQJ4BwRGCe0XVG4XerD9RIUDuYlhBn70IFbD1ZfFedfpezCiS06Zuy4N34PQUcolE7DUXce&#10;7JbwOjJeYRtpdbLjfhEUSo/6W6TH2OfegzuKQ48obihp/fOU0ieum0r/fSoM5G93XvXho1929LlH&#10;6IEEfp0+dz379yyWLi1tOzFDBbPCcHLTUyAjo/3H69/X5f/z8jUCbekz/K8LbmCkXw6j64xQmbJ7&#10;pue/Lv8jl8Q3nk1QfF2+Ll+Xr8vX5f+35brR8evydfm6fF2+Ll8XU74WFF+Xr8vX5evydXlq+X8B&#10;4wQSJu9sVoUAAAAASUVORK5CYIJQSwMECgAAAAAAAAAhADFLwEsm3QMAJt0DABQAAABkcnMvbWVk&#10;aWEvaW1hZ2UxLnBuZ4lQTkcNChoKAAAADUlIRFIAAAGPAAACBwgGAAAAZ5HQzwAAAAFzUkdCAK7O&#10;HOkAAAAEZ0FNQQAAsY8L/GEFAAD/uklEQVR4Xuz9Sa8tS3YeCH5m5u67Oc1t3r3vRQTJoEABKklU&#10;KVGprioBjQtSDRNCZQ04TQmlzBpmQcgJRyI00S8hIEiE5gJENRSEAoRUlVQMUmyCEYx48d5tTrP3&#10;9s6sBt9aZstt+zn3nvceKUoVdu66293c3NzatWw1tgz4afhp+Gn4afhp+Gl4YnAAkFJK9YM6DMMA&#10;5xy89/Dewzm3eJ5SgmaTUspp66Dp7Pv28yml1fzrUH9rNSQgOSA64LwkDBERHh6OTfHHEJKBh785&#10;pxkpPly3lBK8C/A+1I+eHGJMmOcZTcO85nmGcw7Be9zdH/HDH/4Qv/3bv41//+//PW5vb7HZbPCz&#10;P/uz+MVf/EX8wi/8Aq6vrxECAHh8eCT9MQXte89W/nCLfyhE+U1y/VVycvKuB/DV+02/nAD4CLiv&#10;VzEgJcCnr51RgmQTJRdt+K8QkvRfcl+nRGB7p8RMnNRRM86Za70VNM5X9xFIsbRVApA880HddPX7&#10;fxRBRnUyfad1SgnJOcA5JKfYLSHCI1XYLgFIc8Q8DgjSHtM0oW1bBE5seB/g3BKLMulHEA+bJMaY&#10;EYxCjBHee4QQzhC6JRj2+iHECEFgAFbT1PmvpQEAxITkH6EcElI8J2g2fEx5IeliJJJZS5sS4Bzb&#10;kb/naSD5ePchAsrBWXdoHZKOrUeySilhniNC4GCP8wznPUJwmOeI06nH3d0dmsaj7wfMc8R+v8PF&#10;xR5t28L7gJTYZ8F7OP/Ix/6YQ3J5in1N4qHjX5DIV8pJS/D1kIqWxCmyrp5/tfD1M9LaKY7+Wg0u&#10;OP4rv59DXPadRbI581zylQ/a+1jyk3mM9FBfcn6uP/umgh3Ztg58luS+EA8t/QrxiDPmcUTwXDTG&#10;GNE0DZwr+GEcZ4QQ0HUdoF/6GOLR9z0AZAKhQRGcIk2NUyKhQe8tV6HpFDFbBP44Ei7p1p7bwEXB&#10;43xFSkmaej3VY8/qkOu8ljwhDzr3yMzS7yX32HcTUnJIyT1KGCALpA8kASRNQkKMCc6xbZWIxZkD&#10;ZxYCGXyAd8AUZ4zDiJQSQtMghICwwnH+5wrJ8AzfTPjgVPmI8FhvPC38UaOnjw12DKEM868fvnbl&#10;FOFzdC+RbC6tSf/YB3U01TPKXtv862ffdND61PXis0w8DBZZK30CuMKMESlOSCmKBMHBOUqavHey&#10;CC0SJcf3Pkw8pmnKXMVackX+Pw3/dYSf9udPw08D1tDsf4WhEBwu2iMXinNZSIYQztQJH008xnHE&#10;559/ju9///v4/PPPMY5jlolZcdVDHIO9X/ucchNKnDRNnY+mhXBBeCAN7Hece3QllPABuU4V3APD&#10;KCEBs7L/D+SX+fn0cJqUuHp/tEwJSJRfPhzWSrkeUooY5xkBHm1LDmKaZvTjAA+gadvqDYeEhBQj&#10;YkoIzgHeiyj4kbr9MYfki5j7v7aQJTCgnuGjQsET33h4bNj/Zw1JFUNGNKfyTKe8mx2z8pvMtUbk&#10;+Wvi6jRwf0wNIWVJj+g8FmKrhFhxIox1QEqYpwGIM77z7e/gz/yZP4PtdgcnUqE1XbcDPo543N/f&#10;45/9s3+GX/3VX8Vv/MZv4HQ6YbPZIISQM5/neaGrqJG6JQ41MUkAvMSlRAWuvlMHfb9t29XnGvJ3&#10;PkQ8kijVvkaH5+zTN0M8nPsY4sHB8VhISQbXAyEBcJ7tM4wjnHPouhZN01DOOY1w4MoDKWGOKuLj&#10;yzEmADPgPEITkOKjNftjD1qWh1vgKeGbyYXhAy30EYXWHL5+e3/gQ08MXz+3j6j8U4Kzc8C0VF5V&#10;aJwlJIn3SUWwlnDYsq21/jdY9g8G/VZdPy2XWxgdJDgkeFMPBxq6RMzTgGdXV/ibf/Nv4pd+6Zfw&#10;ne98B5vNZmH4dIbX00eEGGP6tV/7tfTX//pfzy3ovbet+VP4LxQckJoQzuI/BjyQGo8UnE8hLGbX&#10;T+Gn8FP4Lwpcevnyk/Q//8//j/S7v/t7KcaYcf84jqnv+zRNU6YJTolHISXrIaWEf/SP/hF+5Vd+&#10;Bf/23/5bAEDXdRjHEQBwcXGBFBOmYYBmptlyrSo0/cOfYtBkNVGXRy5RbPUY5wEAiJO8UD8oIX2E&#10;UvlDobz/eP30W499LwFoPsR4aF6PSNz0mcPDH0sJCN6h3Wwx9D3mKS5qYMvaBA+HiBiBKPXwRiGd&#10;ADRk9P7kBKlMXKy+ZCyu/GIlrvzSLDNLBqo0H513SnCO7fzg+04WxmvP5FclFV8/fAOZyCI+uXWl&#10;7NODE/i6JgGqMNdRqnlp/voNlF5S81tn4uQyudqQRZ/b3nm89nwa4b6y1Z4G+VbSwaADB3hIbJXE&#10;VLe8L22QAMQZV5d7/Pf//d/C//K//D/xp/7Uz6PrOni/bpTD5vkIjJ5Swq/+6q/iH/7Df4h//a//&#10;NWCIx6tXr/Dn/tyfw7c++wyND4ii+4gxIlXX0zRhmqasG5mmCfM8Z/NfFVkpUXqIOKSUcDqdimjq&#10;gTCcjhRLSYOdpXTAPLIMqy0kIaWIOMcsAqOeBLkjnFiIjcMg/Sd5Jf6n3RRTxDgOiAukvxyg7Hwi&#10;9vMCl6AioseCDuXHgk0jn87X+twGW6SAUo/ZEMYPhw9U7qFcHoheC4/l/o2HpP/Zr5rOlKB3a7/r&#10;b3w4PCXtWnion+vwofbUvv9QPh8f9Isf+vKHwmOlciv513H6rsbXPWbT6XOFOm8Nj5XpGw6LIti6&#10;afmKKOryYo//4X/4v+Hv/b2/h5/5mZ9B2zaAKNKTWMs+2doqpYR/8k/+Cf7BP/gH+Ff/6l8BorBO&#10;KeEXfuEX8Eu/9Ev4b/7if4OubTMRUAKRjAK873scDgcMw4BhGND3PcZxXBAY+47GaeU0Pgkhsvf2&#10;XUjl5nFESnMmzDEl7v+QlV10ci/muohAROIzyDPI85gQkeATMIPYPen3YkJ0CS5RkexiwsxMpGzU&#10;q0QASDPzzs3O61ns9iOAeaLJHEBlVtIyVSvS3HFJygaXy8/6RqSZqxApWf6FtlGMmMYRyTs4qRPL&#10;punZbnFiub28m1AIh9O13Sx145DMAzXJ+i55hxQTkGLO29ZFshNyy/bSNkFKwrnxzTlFxGliIaT+&#10;7Eum8UnaHmwwqZkZKzqmoixoaFmyFlJymCeOUd7nljf32ro5FkCxWtPvckGoqaS8K3rAeeb4fmhx&#10;FKMszPSLqfTXok2l3SSJtOySYyztvuwLW8tS4rX+Ok//X2dQ8/gydtyCRXSmJb5+a9Tj7I86XF1e&#10;42/9rf8r/tf/9e/hu9/9LhIgZroc+845NE0DaHU/lnj82q/9Gv7+3//7+I3f+I3FgP6zf/bP4m//&#10;nb+Nv/KX/sqCeNSTJgnCPx6P6Psefd/jdDphHMfMfSixUNC8gKJwr9NYsATIOcBNsyzRGRcjEbXy&#10;IjEVJi4mymPmRJXSzFnN/JyDdw5zjItnUZ+bNImVxqxlkXRIUXa0y7BKGZ1xoyIiXHKILiHNEZGJ&#10;ClJICdHxPSwYZ5MGQvQkDYTwlWleBz4Lnkx0fi9FQba5tEixIPzypvl1CS5Wlk3OweddLdy06YzR&#10;y2OBX7UR0s/5e7QySh4k3uAv05CQlAIKEU4axz7Rx3GehXg8XLImtPCBGyLZpmWxkMA4vs7Jlj8u&#10;hEteQXIyJiFpAdOKEuxYljIt2lrSwGndmMc58ZAYxzEmxcnzBSkhuURx3CMb3hbpIXPRpNbrCGBy&#10;SZBN6Qs2SylbnGV8sTCcH5KL9vGsm8OrPtGysA8YNEnpG1NHsF+sxRD3SPE97x0AhxhNRfQildaM&#10;ERgnJtLNuezzCAfABw/nKIFIAELwaJsGTdugaQKfwyHGGeMwYBwHef/cyhQom7F1kezMhuyUFKnP&#10;GIaBuAsuj8dSEYpZ1SqSoHM4ISZgnpl34x0u9xf4m3/j/4L/6X/6u/i5n/s5pJTQdkG+xbJpf7CZ&#10;bIkfCCkl/ON//I/xK7/yK/g3/+bfAIbz+PN//s/jf/zb/yP+8n/7l9G1LeIjxCPGiHEcF8RjGIYs&#10;vloTYdlCax6P5Z+rkwA/T0viwdFVVqtJEmYEX5DK4l47Li25kqjIWfL00lmIiat+OyhSQkQ001vK&#10;LnnpRCfyz1WQ8gGc6Cx3Do5DhXFrxON8gpcnjE0O8PC53PlJ/g7rFj5oAXY+0S3CcOB/3nvqD7SS&#10;K8G5FeVJUqrDHJ2UKUq5tR1sm2o+zglXlfue7eSJNzM3V5eXv4L+ZEMmCTnYl3myMrX2of1FcsJD&#10;gXkEoPWBSFtCmc78HscSkfHymf2VxUsmGfq0BFZfECZYSW0nBubmfYB3obR5GYI5XR7nkIzrkAB4&#10;hxiEoGbiod1WxmfK81rrJh900ofwiC6AalltAfmMnVO2QXIC5seikjPwnnUMoRECwjbJBEU4imQ4&#10;Pf5qxg5wHs418qvvJzjZla0Eomk8uq7D/mKHy6tLXOz32Gw6BB8AR48WcRoxz1P+TplrZd7FSI5Y&#10;LU+V8CmOI6GaMYwDOSBwjLLuHEPMiThjThFzTIix6DBoUUli9v7tO5zuj/iLf/F/j7/xN/7PuL5+&#10;BiAhBOaTkrYjG91JYZfjZCWkFeKhCPUXf/EX8Xf+zt/BX/5Lfwld8zjxSMJ9KAE5HY8UYY0jxnGk&#10;+GCeOSkMEVEErnkol7KWfxT2KsUIHyNcok8abYAUE+BdRpQZyfMmi32KGIQIVhGTPlMxVpJJ5ZyT&#10;VZ64PNE0KWUFRRKcmBvcEK0keWjd7QTVb/BlTYss/kgyEXVyWuKR31sLUrc0x9wmGcksJicniE6s&#10;h0KCfE8nn2MGCcjiLq7QivnfWUiRk1N2tUJr4liOjN6z/kle0/6S77kobSIvK5q3d3yf7mB0kZmr&#10;bH4BumqJkY6b2M5VmpSIxusmkm/otQserQ+IsmKF9pyu5qW/dK+PpqnLpBxekmttmTpoP+R8HMua&#10;2wAe3nNvz7K9TW6LsSC/ZyHBBQ/XNuWxjNW1epTAO20jftYDvkVyzVlqO9cViZunOQ07KsF7Ir0Q&#10;ApqmRQgNQtCd0w2843aDQjSYZwFyZN4HtO0WLjRwQnS8p4l62wY0TYOua7Dfb3F9fYlnz5/h5csX&#10;uLzYo1nrmD8BYU5AP824v73HD3/wQ/z4D3+ET1+/xp/9s/87NI2H81zkxTgjJW4eDMEBiPTO9su/&#10;/Mu/XGe6Fn7zN38Tv/7rv44f/OAHi/jXr1/jr/61v4af+87PoPF+geht0M7Rjo8xYlZ2SoiBEgtV&#10;yiS+uBggdvA8ClF0HTFxQiaZBAJJOAyy84p4AEThVMzKKUWKkvS9JPLmZCDnG4n8F6D4XFCbS+dp&#10;8kRLiQR0ns+uk7STdqb9Xia6syj35d15nsX1wDnwmbiNkWlqUZDuvREaoB3wIGj5Aba3Y5WzqErb&#10;vH5vkUdMdJEQZdDKSkvbCAnl+czn0HqbdmXcjDhHzNNIMYq0DdtU25LtEGcuXHhtfyPmeaJVWkNX&#10;Dd5T1HcGwaMJASH4DE31zDvWi+2ZON44yvIYdRAiYuud2433zjl0IhbxknejLmIEmhC4j0dWrsF7&#10;BCdl87rBV1beUZRLIlLL/ZT7TZCp/tYgb6VIp56Q9k6R4mCOU9ZJmS6XWE+X+G3ecxSOc8IoeiaV&#10;StRA8SBX4DUOAVJuNvpb46LFch7OuOBRvKGh1A1IoFhvHCeM0yQLCX5T03rZ8wYRWW26DXbbHdq2&#10;BRzFwmOMmOYZc6ToUhckNe7SfKNIaqaJXAqkL7T+ylnBET/kccRlLa9k7kZZ8ERZpEwx4tQPuL25&#10;xc3tDQ739xiHAZvNFpeXl3CO40UXX0XsJ+0jhSkt9kBIKeGf/tN/il/5lV/Bv/yX/zLHO+fwF/7C&#10;X8D//e/+Xfzl/8N/i8b5M3GN7RRtmGmassJclecqworCOeRBE2eZM8xXB0md/9m34oxmTjSLS0IE&#10;5LkOFkh+q+/bONMOZ8/MOzp4clqbn7J6AGKa4UTmuHhfup4K8yW3pXnzXjb3uQQ4JU6ah7KrTGff&#10;rYM+C8ZfmcbX30dVvzqklPKmUX1Pr20aZb8fC3WdsZjMD+ddv0Okxf5dKPrXfuW11WepICiuopl4&#10;+T6vio6nzpsI2HuPtmmFc7GrcsMheAenXLAga4oX5TcRKXDxVRCYk/eTIfw6X5wjy5QXByrSEs6j&#10;aVoprTyW9207P9ZvSQCaTr53FpT4r/ShPo/OY0gOk7DqNoUdjzqW6vGZ28IJoW/oBaNpGkGIFF8p&#10;QEQ4+i7j6bWaeTo438D7Fj408KFB01BU1bYtuq6laCrQpcFut8HLly/w6tUnuLq6EKsl6a8YuRAJ&#10;IdfL1sGGWSxPU0pomgZNw3KXNuDKLKWZivxKbAWoqW6igUVycNJm4zji5uYGb96+x/t37/HuzVv0&#10;hxO+9a3P8Kf/9C/g8vIS223H+idarrBb+d0ncR7f+9738Ou//uv4/ve/n+Occ/j000/xf/xrfw3f&#10;+da3F4qVjwl28NhBodcximKNsUJcH0Zm9tsOgNdVnEzSRRAKXHIvcYt8HymfhTrktHLtnLyHIiZb&#10;y2NRh7rMppzO64pK0rhSVieT17kyWFbBe0BEibMxWtCVjV7HFS6xBhJ54SjN+1EWC3qtda3fXwOb&#10;n8bVedf3Ucs6R8rWhduw7RwNpxdt38mA0Hlpf51L8EEVrBSFOFG4Ok9jCQfABSIs5x08fVwLp0Ku&#10;JaWUV5PzHDFPhctRjmcW0e40TZgzlGcq3nXC3Tjv4Z2DF3GMcw5OrjlWPLxwI4owlTtxoBfVYWR5&#10;Rv2eKGu1fT8E0zQhRYricruaRQ05SuUMZS6vzAESFgA+wPmwEBHlulWQx7y0NcHUsylulGqxlL7L&#10;KWO/ReLhpe3gPOYI6gyEoHvvhXMpeMSBi7G2bdC0LaFpCrcaPDiEokizy/jLY1OIvu0D1s2WXae7&#10;xT013tK0HCNO8Ns4jjgcDnj//gZv3r7F7c0t+uOAEAJev3qFb3/7W9jt6MEjiolnSloGfuNJxEPF&#10;VjXx+Pa3v43/7v/03+FnvvMdBKfWNPzzTga105jy54Ut8r6cp6GdoiIiJK4e9drZVYus8vieNpvk&#10;7qggDUk92EPyIHi513gd9FAW2oCKmFRE8iAkiiDsvV4za7LtUTxXKnKs89HBkyDclpmQMJPSZfEX&#10;wUF0AFqfJO9rW4oowUKamXcj3nDZL8s+chCFoA9oPNOtQeODjGMOZq95yWpXV8LByYR76E8MD+zY&#10;YXoGThqZrTo2IOofA0niZAopXQXyeJQFhkxGtTVaBbFWYrtyIQAKM2TcGFFPpAehs3ElhfLeo2s7&#10;NCGgbRqBFm0rIHHBi7VOTkPoJE3TNDJEdYHENtEyAxwPnGdhORcd681rjyY02LQd85dvdG2LTddh&#10;03X53pZjAaGhr7smIAqXw/yBkNuW8847hyZ4NJ5IVJ97R3BwSM4jJSciFu04hmp6GssuITpae0sY&#10;fEH2uYUszgUJB6EQjbwokHbyoUXTdug2HdquEwLRwDfUfTjvZfhRx4oki0QATvKEl7FtCJwSBL2G&#10;7IE7HA4LiYziDF4XET8XMg6QfLW8ClY0N04jjqcj7u7ucHNzg9vbO9zf3+Pm3XucDidcXFzi1atP&#10;0HVd/hZVlOQUlXg8orU8D1rwOnjvRdbKglt5r8bleO/gheVpPM3DuuDRhYAuBLQ+oJUGXFBZg1j0&#10;D2YFmRvWAMQX0xQp+pplRTrHiCnOjE+xgFlFaX5K/ZF0dVKVy0AZZOVeB4dOGk0DqYsNNn/kKVCC&#10;rswUCTtdeshAoWhEkKIo+RLAw55M3S1EscLQNFE4CO4hoGyVz/T3PI8McyTrXE1MiugTLWfERFKR&#10;3tpvnHlt66yAlESHIYRcSZU81zFaEKjEJ9GH6HcKjWEbzTMmXdnXMM2Y5jmvvFDQT7l3hRhpObVM&#10;gtEkJKQ4YxwHTBM5C/5aIGehupZSlklEZ4VL5DdipU/gd520Qx53Mjqck0VXooGESzNinDHPI+Y4&#10;FbDzYdb5wX4uc0ogya+skHUA1HNEnznIuCW1YFFEUp+NUCQ5x7PLK+0FeOoafPDZkqogZaP7EWK7&#10;Bl3XoW27fOCRivIcPFwKQApixkwknHVZDfGecnsMHH/zHHHqT7i7v8Pt7Q1ub29xf3+H++MRJ9nb&#10;Nk30HTeMI/phRN+POJ0GnPoBp4HQ9wOOxx7HY4/D8ZSfDdOIcZ4NJEyC64ZpxjQnTPJsmEcchxGH&#10;U4+7+yNubg54/+4Ob9/e4t37O9zdH3DqBzgf0LYbHjAnBi2z5KO6JZkteLLC/Hvf+x7++T//5/iD&#10;P/gDeJG7Oefw3e9+F3/1r/4VfPr6FVdoaeYQcKKiSerLURR9sgoLziGYlUeQ1SoATCJ/XCAOnZhV&#10;sGkWaWXN4hzoVkC8DiQwkr9Mx7QiL8xvV3/ybkrnT7kUFURlcohi5UXEJUos6Yi6LvZ+7ZlOQNsW&#10;JAAs0yzIMcr0ZFkTTRCRAPjFL3ORldIMRBD5c6e448pP0tOCi5ZghXHRa/luZFpyboXAs+ETHGTM&#10;GOJvGjT/snpJgLUBRLGq107GkYC0Ur5W7nHZR9Lf2n6utAJ34ETp4/O/uGBrTB5VP0EQXX1tFxzs&#10;E52MAMcNf1lfgIpQ5q8Olku2TO8z0TKLFeXw5No5cQoqfeTkM0roSFQknYjh8rf0g8q+yYvUZ1OW&#10;TlZBVuiyUHQuwXkR54lIJy/4RZwHz/fZoo6Htkm+/L4HfMMXM+GTOQAhglL//KqUNYuHGhoMtG2D&#10;rqU+IpjVflmNSz6WeFAmnEVmzgfAc7+Db4DQ6CJZRWQOIbDs3js40Q9AxkiM1F0Mw4BhUOIxYxgn&#10;jFPEOEcM04zTOOHYjzj0I+6PA+4PJxz6Ew59j34YqbAf5XeaMIwzxjFi6Cec+hH9OGOcZgzTiJNY&#10;tB5PA+4OJ9zfn3B3OOL2/oj3t3d4++4G72/ucTxN2f16gsPzl5/g29/5jPs7hNNg3+q4YK89ifOw&#10;LFWhtEDTNKIkF82/51GNtG2PgIuykUYhCdFIaLxH68l5bJqAbdtg07XoWmGDjQJWg07YOr6+TpDB&#10;HTxBWEYL9FUjs8WXPMvAtiCIRFaxCgm6iCsbA2MqK3umL/oCIo+ngdbbArkDEo35XCIlIKy/C1JX&#10;+yvXyWFGQozaOwI2PYLpPV0KlF+q/5Wr8LSYSU4IhzRQAlx0HwkJTsysM7hEvYMj98WdvbI4sWkk&#10;DjImE0j4oyMRiD5hdrHcu0hC8gBEz/01bKuigH+oX4iQyrW917FJgNRJf+01fy3hsO954jbhKqx4&#10;j2l8MvdCSDnv5ddwJIogQpApojqDALighhk6Z/hdEgBBroE6ARe86Fmc5AN4rRckH8kjE+5cJ0HW&#10;8svrMlXzLDTjQMeCjsIkVmhIbD8WkdKNxnOhqnUnIZJZLXNJOYtchjzW2RDOO7iQ4DzxGdwMuBku&#10;A4kmCQfzjjFiGAYcDgcRE93i3fsbgfd4f3ODm9tb3N4ecHN3wPu7e7y7vce7m3u8v7vHzemEOyEm&#10;h1OP++OxwOGE+8MJd/c97g49DscBxxPh/jCQy7i7x/sbfuvN+3d4++493r2/wfvbI24PA47HGcMA&#10;TDFgnB2t2xIAkWS4xsG3ioM5JvXvScTDBp0IUKTtqJSjVYOKrwpVNmOimgwyiGVFEIKIsTrKfykO&#10;WxKQeuLaCWrTOS6AzfpRWGJLECwyRsmTK7Ul8tYV81o5ZOmYw+JZ1V421N+ow9oz3mucTgeWz/6W&#10;5xqX12v5z04nBSv9P3/PPsvLSd47ZeuWzcE6CGGxbS98xPlv1UcKwpUQ0kp+8kyuS+1zQcoDk9lZ&#10;HhXYd+34siGPER17ZkzaNHVfLr+07AdNat9j9vyGtoHGOPNdLSKTs/eUU1ECU2qh1+QsnAN7QvZI&#10;KCKEcvD6Fj+4WGiRS9HS8Gx0tkkZc3qf8/DybU/OJCm4QmQUX5RQt6vFK8t24FeJ7Ep8+b5yR2VM&#10;LVvGSabavjU+W/RhHlf8iTONRcZxxNAP6E89Toced3cH3Nzc4eb9Ld6/v8W790Tq725u8f72Fjd3&#10;t7i7v0ff95gjDSOajlZdxI209gqenBdxZyNQdoRPcUY/Tbg/HnB7d4v3dze4ubvD4XjCOE6YIggT&#10;F6IRMmZlYJV+LXfaj98Y8VBZ4MJCQZVO2onaqbqckkGiLG9oApVyXYftZoPNZoOu6xYEpP6+HQzL&#10;waXjd0kEWG3G87FB3hkpnU/yOj4ZQlVzE9HYfmcZ/Eq6x77xUD6aV1KuJ9KP1grLAcqzE0KSFecf&#10;EQQBVkdW5jIZoyhP2TXL+v2xQuRucCQxEsgySFG6fwBUn4AF/WHea/1nQ51mGRSRVmNXgh3bmncZ&#10;6zqvzse/jXNl8p3F1ekI8r6Uq6yml/laTkfvz/Mq81s5j7PngqCJxFee5eeEur3ssyySyiAcQ84v&#10;v2Xykq6t+m+ZryBo3ScjYM0+QHpLqU7eUzRjHidMPYnH6XjC6XBEf39EfzzieDzheDzieDwQDgcc&#10;D0ccD0ecjidM44jGe1zst7i6usDV9SWuri7xTODqao+Lyx0u9lvCxQ4X+z0u9jvs91tst1u0TYN5&#10;mnE8UklO/cs9jv2AYZ4wzROmOIm1pOIZmRsqsSy3OTyJeKxNDEgje+/hQqDyqrIgsB2e01qiIiZ0&#10;qsBq2y4TDst9WLGZ/ba9XpTPyLd14NsBkieiJK8HT522fs9ea6jTwRgaONk9TqR/rtPR9HWczacQ&#10;kfV0a0CdxB8daJ2QEkVHrEQmfnX6bxI01PEZ1HjCOXKe2ZJtJe0jIGZstKar5oC9P3uvSqNjpc5j&#10;LegYs/PIjnGOaXIHDIrgCZDvOFmZ+oVOQxEt484Qf9YNuAVSVymB5oEcxwUh01UI3KkVXxEL2W8V&#10;fMA81+CxUOdVg+IarXydd/lGKiJ2wUuah5r7Nk1LEOtEL0TEQRZxKWVxaTa9FgOIcRgwDQMmMcGe&#10;RhKWeZgwDvp8xDRw39swDJjnCW0TcLHbZYLx7PoSV9cXuLq6wPXlBa4v9ri82uHicouL/UZgh8vL&#10;K1xdEfYXezRNgzlGnIYex54WXGqSPc8z5jhlS1COX9vKKg8o4UnE47HgHKlvgqd8UCA5TyUqAsFZ&#10;bqRQfudEKdM2CKLvUFAiUouv9FfDx0zIrxPstx8K+vyhsnwoD4ss9H4tPDbR/nMBC4VsjVFDSpQL&#10;6/XDcM6h1aBEoLTHeXkWZVsJmhc+6v0KK6+ED33vqeGhvtdgJ/jaJxmn9VsSM11HcrwxLVfTLH8S&#10;JOiSCHE89SohUZ8io3PBA6yPSWk6o9XO6USLbotFEZWs5J8Yzr/N7y/zUlErctssKpFvUtZheBG/&#10;N8Gh8Txrp/HIelvVjOSxnoRj1U8kCFGRa+FK5jFiEmX30E8YjiOGI0VbY09CgsjNgbvNFtvNBl3X&#10;oG08GufgXYT3CcE7NM6x7+QTznk0Iv7f73e4vr7G5eUl2tAgiThrThONRFSPq14AUk0m1sOTiIed&#10;bHYgOlmN1BQ/U+y2gW+Ecp9xJqTetHuWdxovhIMciIWu6zIXopyM5qPXtrxuhdvQeFsnC2vxa3EP&#10;gX7TrryVYxCWAVgply33Q/nYvP6kQOY8dPDJCj9JnZYc08fAxxGQtNJmZ5Dnrmk3ww3mNPV7BqKI&#10;5xBVK7Yc/3pv87Txa2nsOH0ocF6V3cQWKdp7fqLmOljzEqdzVBCqgBeZec5bUGeeo3mOGe4j6zFL&#10;eSjCEjFO1muW+W05D/qSsnnbZ4zHQje6bJO1UMomOCfjGYqtJFWpp2NN7b1zrBOtqOhipmmMRCRw&#10;D0wbAoLsdyLHZrQkRiJAN0diVpKUyLAcKXnadIiD5TjOmIYZ0zBhGkaMQ4+UIrquw8WWIqntpkMT&#10;GiEQNNmO8yTK+glIA5AmORZ6gkPMXGErmxVdaJDgaJo+TxjjiDFNmEGjHhr8kAgu2/6coD+JeJRG&#10;X3ZiJha6Y9UHuEAPlipyCk2D0LbwTYBv6FmUgywiCkCsTKg/adB1AZtNh+22w263wWbTLZRFS0uU&#10;YoVRVgDsSOfcwmMm78+RhIYPxen7Ni97HdUVhCApe/3QN+tvPJSP3qekm9YegZn2/5lg/RGB6j6Q&#10;y816OdHVaHio3f+oAYkT2YmFkb32rlgjPQQuifhL85Ng7+u62bCWRvvxsaBp7Niy9wokCGVsrKV5&#10;6JlELPIKXlaxMrmcSwguksiEov8I1G+XOQhyGLY8TsxdSWg07UrZHDKs6kVseVeCTWMXr8uy1CAv&#10;i1zf+0I8neMJmyEQGmsIZPesubwjRPQdCS45+BTgkidEWh266OhTJjq4CCDJRshItyVzjJgmciPT&#10;SK6vaxpZOHdoGzolJMFXcSFILJYG+kiCP+aJJsLUq6gH85W9TPMk+4h0oVemQG6klLgmkfAk4gEz&#10;Ec6DNGFeoRQbaV0JhECiQgUcZdBJLKDEoDIPwKYpW/y7rhOwlgY84UphOXF1kklZsyUGR4utg5MR&#10;vTbxnYnXe42zA9lea7Dv1fnasPZdjbfPz9JWwEGrCjteM17XDH/0fxmDPFbujwjylkyI8/CU/AxO&#10;Km1lrvVe42pjAIWUOIi0/9eCRUxr9bfB1qGG+rmGOl+NW4O1sJbGOek7nUvSGM7J2JHnunLmwAKc&#10;HIjkSuMVZLz4lma5XjaZfoKwyXlA0pueezTYNqnruChHlZV9xrDk3vR5MV9WC6tiHGBQkIynUldy&#10;UWAdFtOVm5fnKWKaZkwjoezhGDGNI+aJGy5ZDlkpa6tInJPzQbhIk4ZMXOzM4tqkP/W4u73D3d0d&#10;jscTxmEQh4xc6HEDsOzNE6BoWeciZHOvWtqxwk8iHjFGERexATToLs2u45b9zXaH3W6H3X6P7X6P&#10;3X6P3Z5x282mcCO6C90Xvz+5RIYF7TqKr7bb7UKRbpXoFrSDYuL2fZa1lNdOTCtGsPEW9J01scRa&#10;nva+fqaUfY0LsaB1eSikqs5whRiXa/C3ylu//THlsO98DKSUyv6KR4ADnuIpe52SuFVJutO4TDiF&#10;ZV+fl/WpoOXWdlwD2xf1+woPPbN9acv+ENh3HgMpTfWtJeL7WMgr2VQ2F3qR6zsnAhdXUHpZ0ete&#10;jCK6CrKz2yvHkUXatMS0XieyeKy2tDLERmGtfSGSj2AMborISpBJSmfngiThkJmHIENTJ+cdXHAI&#10;DbmOpvFctOa8WXatn7a5ogaWVxBuNX7pGMAhxoRpnDH0I/rTkHeXc7f5hOOpx/HUY5xm5pvE9Fe4&#10;hZREBJvU4SLj2F/AOE64u7vDmzdv8eWXb3Bzc4vTqafvMkmLSP9vxTu14gMZR9rmOnYNUX8y8bCd&#10;qJ2z2Wyw3++xu7jAfn+Bi4tLXF5f4er6GlfXzwSucXV9jcvLC+x2e+x2O7JibSMbAuligLbe7AEO&#10;YLoAqIkHrbIeIyCKFHRnRwn2eYzG91QVb5HKIn01eLEyqBVsXupSooY67UP526D3/oFJ9RDU31aX&#10;JA89r+GhOtRQCEUhCkvCoa42iqJcCQhXPVw9lfyW9XgImdSwLNP5c01j83wsJEMk6jrbNHYs2mDH&#10;6tq4fQywQnxYnkI0yncUOZ+Dps33YoZKnYPuUlexj+UKKM7iLm2uwr1TxTHfC5WkQZG4AheMdj+C&#10;SZPbZd2kdy048QhtiYcSEKcVtRtW7VxWhLkQvTv4xqFpPdo2FGlHR79dQa2sMpTy6v2SW6LBEIkI&#10;CYZu7o3JYZoj+mHEsR/QnwYMw4RhIBdyPA24vTug73lEMjkLEXUlh1m8QXCzCeNSckgRmKeEw7HH&#10;mzfv8fnnX+DNl29xe3uPoR+E8FDMxU2WM1KcxJV+RIpzHlNcfDLtchFFl0sfHbTRNWhGXhQy280G&#10;ux1tizfdFpttUXhvt1tsd1tsLy6wv7zEfr+nDbJRgHNwBTSBHijrweO9R9M2WZSl7/A5K1omkk5O&#10;gGR7OfjqvAER91TxLk/QZagRkIacl3lXn9ffq/OtvxkFWWseKp9MqcjgYfjh/K7I9C3kNPIdTcNh&#10;9zVBxWUQM13TPpBNR3U72XjNKaczqep37f0yv/Vgy5nZGHutbVLFPQT6zXqM2H7/mHKh6v86j7Vg&#10;05S4ddDVtAWNr9Mt7uVC/2AIRl1fJpVrL2Kaqj2yElxX6pKmzF2TR35P1remqo+1u/1eHZiPPOe/&#10;8k7WxSjQQeimIy7bbjfZ2SO5KoietaTPeKsJ2T27Ei6bjpZlyF4oplnMd6eIcZ4xTaLzyJAwDBPu&#10;7464vbvH/aHHOCV436Btt2iaDZwLABwPtGo6hNAiAejHEbd393j79j3evHmPm/f3OJ1GTMOEeVTP&#10;x0WvpQsGJEprYpxpfQUlHol+3RYudZ6o83iog9ScdrPdodvs0G032Gy26NotxVmbDbrNBu1mg+1u&#10;h8vLS+wuLrDdM23TBSriArKLBOdA99eBfmSa1qPtArquIVHatug2DdouIDRq4UFXKHCR74UAB3E/&#10;8khIH0BK9TP7vI6v0+gA0vv6ucbZkMyqFivWSlz9nyO2LKPnS2fPkURx/KE0TwVl+6V80azi45qi&#10;X+pn09h7NRfUfOq8bD4fBbLRTzcG1psEzwwNHoL0cJ/Z8NA8qYPmYcuq7xbEU0BDiVOxCTIF113P&#10;Cj7QLbwPbvV5DTrnXCBXG5wcrRrkYCBZrHkHNChEwHv6fFL9gMscQdF9ngONajSdfeZEE79eb0F6&#10;Z/mZ93XeyeiEEJLEjJb5ZDxDHNN2LbpOuRjPOoWykTm0FGk5jQsNgg9wTQDERQu8l5336hNPOIU5&#10;ZT3HMEzo+xH9OGGY5uynahojxjHi1I94f3uHn3zxFn/44y/x5Zsb3N736MeIeQbi7DDNjv6wTj3u&#10;Dge8u7nHF29u8OPPv8SPPv8SX3zxFu/e3+D+cMTpOGAcJ2DmxmHlGGniW9wo6SL8PGg8++QbIR7K&#10;MnqnEjHtJt4B7DAhwXCBO8k3mw22G5qQKbXOuKgKOhgzodpwVbBgUfVb33DQQVZfPzU8hnA+FM6+&#10;uVJdi4QWyzYbLDf0UJqvGBIgLK7cp2SkzCWwHRivaep0dUtZxPqUkIeT47Iz5/P0rBbh6/TlY6HO&#10;l3NiSbjwQLoPtY+mqcfzQ8+d0WM4V0RJGTnXCP8BhE69phFPheJ5uyD6JdJ3UCXzed21rPV3bF3W&#10;QmKGQB7/ipaYVzCbnAGQk3ai09202Ow7bHYdNrttge1GFsA8NCmlJArnhxAZEFMUx4UDhnnEOImT&#10;wzlimiNmWTil5DCNwNs3N/j+93+I7/327+K3/tPv4T/97vfxe9//Ib7/wz/E733/B/jeb/8Ovvef&#10;fhff+53fx/f+0+/ht3/n9/B7v/9D/PhHP8Hbt+9xd3tAfxJxlVhCetnc2DjRXWQr1ZVyP9CsTyIe&#10;2sAadCIqwFGxFhMwiRZ/FjfeSZyWsUPoRjkrwjcbkSl6OHWaVg0a7WCrnLf6DxV9ydh4UsjJzeCz&#10;37fXlgOwYEMeRAY0LqeRXxtn88ptasKyrbli1kOO6vetLH6tzJrmY3QYVnT2McG5iISJugw3I4EQ&#10;E+Nokh0Zr2kkXUwTEkTmWom8FLQ+TwoP5BONGPZDgWPrPJ+vGrR/bb8u+viRZ0SWdBC5JuK16Wqo&#10;n+UzWYzbjcZ7eo5tyil8bQhog0erR+16HrFLkPNexDxfF3Zqvq9g900sYEU/ojqQNVBcpPN+rX7O&#10;qfjL5U3LTvYI5P1lJp8mnzLo4H1A0zXY7Ta4ur7Ey5cv8Mknn+DFJ5/gxcuXePnJC8Krl3j24hn2&#10;V5fY7vdoNx18QxYsOYjtkrqEBeZI3DjM9DmlXMcohIOu1BOmCCC0cL7F4TjgJ1+8xe9//4f4ze/9&#10;Dv7f/5/v4d/9b/8R/69/9x/w7/63/4j/8B9/C//x//tb+I+/+dv4rd/+Hfzu7/4BfviHn+PLN+8p&#10;7hpnpDkh0V02Asr5O+owkofmFeTpRZ9FtL6+4HoS8dAOsSGZFSGdmJHCZysDYfcTEwsB4WlrQfxY&#10;WSeIpPzlO3aCakfr4LQbBy0X4s3GqqQimkeCmmKuIQR7X6dZS5eMSKZO66x7kpX3167X2hxQ7q58&#10;9zFCYeFj0jwG9ptroEg6JnqkRSV2ExtiJN1IqObUhjDnNFV5F2k+UA5bnlymWIwnnt4Gy7bO+X8D&#10;wfbvAvHJGKrj1tLVcIZETdw5shVkWiNvQ1x0RU6isSQIykEEISgWqTNOFONqXVkRlBD4bK3Mivxh&#10;+vusfBUBqfMobPp6O5U8Spk3mw6XV1d4+clLfPrpa3z22af47LPP8Omnn+LV69cFPn2N15++wqtX&#10;L/HixQtcXz/DdruVg6HoYUOtoeZI/cY4zRjnCUMcMcYZY+R5MflcFPGSPUVgnBP6ke7WD4ceNzf3&#10;+OKLt/jDH/0EP/zBj/HDH/0EP/niHT7/8h1+8sVbfPHmPd7d3AnRiEgR9PQhynQvhCN4j0Y4j8YB&#10;jSMehNEZ51ZzThn3RXgS8VgLzgxwnyT7pF+SX8ezdYvoqhTQe7GwUu+ZPskxniI7rcD7cm6wEg+F&#10;QkBEZoqlaIZNsxLOEMUSnIg7FFlYpFGntWnsIM3PDDLjwF7mV+dpEZUiUoAcZo3E6nKswcem+zpA&#10;4kgCZ8vIduD3NV7T5PuVNBq/THP+3TWwxBqJeg+aJBZx2ZluYxWWREv79ZsKNj/7a8GmXXu+SLsS&#10;twYQzmVphaWWWL6Y16pYyVPR7JWoeKvT0Lws4SkEJhMRZ4hGRQgsaPmksnArhM9+v/jLK3Xje1Iv&#10;KBIoaXI55XCntg3Y7Ta4vr7CJy9f4vXr13j96jWeP3+B6+tr+oq6vsLl1SUuLy9xeXWJq2fXeP7y&#10;BV68eonnL19id3GJphMOxHnMSQ5mUvHUyAOg9NCvaZowzTMPc9I9IBEYxhmnYcQ0J0R4ILQAGszR&#10;YRwTxilhnh2GGejHhH6KGCdgnp3swhAXUdEhzkCcOZZdBJ1FOYcAEpHguJdnsahiwxeGQO41PIl4&#10;aKYacifZgUw6IJ+UdJkb0sEgduNy4tY0R4wTHYjFibbGPnAgBDncppgJCuUMHttNl4HmvoX9DfKO&#10;kBAiMwE2hnJI0igslq5PFMeXcpuVp4U6aDvUzzVuMbiroO/Y9y1iXcQZe2z7nn3X1sG+v1a+x8Iy&#10;WWm9c7CX5/nX92txD5XLxq09fyjYeueBkIusBKWMjQLVRkEsNwvy9aJaNC1Q2rx6Vp7bMsm0zLhu&#10;idzdCpEAcamuyzIRdHZlneS9xV+VNs9VudY5UJdB5pK1ptI5SdGSzwh6Cfo+zq2tak5HNryVcpZ8&#10;4HRVXMKiHAZHONi2k36Ttspn92h/MqecvmkoSt/td7i6vsTz58/w7Nkz7Pc7tE0AEGnME4QSST3a&#10;psFmu8HF5QUury6w29NQqGkCUYecVKp4bpxoXTVN5XRGivmTHMoEzAmYo3LwHnANgECOZGI6JQ7z&#10;DBF3AfMMKuYjME0Rfc/TCMeJJ6mqJZW2gXf0jRW8A9SZo/WuqzhSwfw9iXhA2P06BOMunZ3Fg3xI&#10;7owFUGIKJI80JUyjeJPsI6YhYp4d4uyQZsfVAdTiwxAR70gpQ0AXxANvSxfuu67DVnege9oh6wQt&#10;iEAJhEyaPNBk2MqIdWYWpMRBVybDh1e+qJDEQ3EPQSYaoHlfSgVRZV9SzDGnr/OwaMvmu0zzWJl0&#10;ta33qPZtiF7DOjSsvvdQ/hpvg71fe7e+T6ad6nrZdxSR6aCHmHXndDCHP+Xrsj1AMKogAkU8rGdG&#10;UBqXZPwbh3mZ+MhzJSMLhKd/ziD+TAAEydsxqGk5anP+XlaEut/W5RM7ZR+GzidzXwiD54l5rhHn&#10;pgXZZ2W584bDsGCJQRUnLj7O3nGUtwfZc8KFoWxSBMTph/jLkpMpvR4Fu4BCRBy4TYwLAJWG6MFm&#10;2qdCRExZVIHfbTpc7He4urrA5eUOm67hQVNR3HekSCvFWPZGuMRjtdvgse1a7LcddhueB+940i8J&#10;xxwxzBH9pFxCIqcQxfO/juXEvWeK/xyIb6Z5Qq9H1g7FQqsfIwaBfpzRDxP6YaT33FOPfuyzx1y6&#10;IJmQ4gSPGcFFNG6GV/dOkI2CUTQ1iW6erC5dR91XJh7Ouaxs3Ww28J6IhSd9zeJrSq5lAiGlogsZ&#10;Z5yOI47HEWM/A7GBRwfvN3CpxTzOcCkihCRmggk+RXhEhABs2gDvga7x2O82uL6+wPX1Ja4uL7AX&#10;PzBeViyZYDjHlYyUxcOh8Q0dtclApd1eA/iGp+ghYE6cmhyaJVjkpW1RI64amWU7b3FCNsdiXaEw&#10;x1gGuH7LfBcgRlQErr68iMztfUHs2d+XpLPXPL+aZ1MXZMxBRhfNuqlvzD5w1mCaJsxpwpxo1ZHE&#10;rNjW37YTqjbUe41be7d+vmD989nf/AYNNfKIh/OOJwOCuhb1qTbTLRwiIubE60xIkJBCysekUrHI&#10;icUTDcs9J958Hu/KSYcJM4LnfoKstHQqOiAiXCJ6gxxlEVXk1fru8rS8Gprg0DY+QxPoITbHhYAQ&#10;Grim4Z6BQAhNS590AtRZFOVy0zRomwbbtsW2a7HZtOg2rSjFQ96Z3TQBTRu46a4N2HYNuiagERPg&#10;tgloG9ks3DQy32km3LgGITXwCAgIaH2DNrRovEDo0IYOAQ28+JJK2X+U+JaCOUkUYtbvxRdfQ4mF&#10;LoC3mw7Prq/x/Nk1dtsNUpoxTT2QZmxCQAOH1gVsfIvWeYQU4eOEkGa0iNiEhKv9Fpf7HdqGIvmI&#10;hClGHKcJh3HEYZpwGHjM7GmImGYVKwFxSohTpF+6eUacJ8zTKDBzIRMCUghUvE+RBzlNHjEGirtE&#10;pzKnCDQ86RFuxhxHzPOAOJ2ANCC4iNYnBMxo0oTWJ3SNRxPAMSwL9qALFmnLQtSfEFIqcnoIMgaQ&#10;Wa8ku4XzXgIB3XiS5hmx7zEcjjj1tDmepxkxOXHV3sK5RhCj8dIaI3dlJt7HmGirHOilt2kaNL5B&#10;24gL95YK9LZr0YrvfS8DxyKjaFbiUiMjyVOKL4g7yZravL9YCZp20WDT1oE0TPJZS5uJbYmzaWye&#10;5V5WWSvfXL63nubxkJbLD33XzXlvDdy5lZSruDS913ZfIxB2gbL2ri133f76m6RdeW/G7If+HEWU&#10;llon4Z4LAdY8V0C+xyLyOvsl0nImB58SfNJyFvCUisFDxS2shzeOCIOUkxwOHRYup3WBfGBRKmlo&#10;TRUyhEAEE7wSi3OFdhAzeSUcloDodRsatJ5WWcEvn6tOgdcNGvVQK5ZWnUgSOskjeFn8RXaGWpY5&#10;JawivpbezrDgAi03GckxsM20OyQ/T9cj+/0O280WXUfip+LxEAKQEuZ5AsU9kPLIIkEWCilyEy9F&#10;RXRCOA4DhnFYcgzjhGkCUlKcpNPdzm9d/Ok15x53gAsk4kJKoSiOW+aRlpICsXqEcBRc7M/wcqA0&#10;kvq1yiPfNq2dRsBTdR5rCBIyUcdxzIed8HD3shIcBzlF63TiyVmHA47HI4ZhQIxScO18BzMZHwmy&#10;u1MHbq0832w22LRd3uRjsYETVvDxYFvNYJInhBqx2ZBEDMHrJVG2oU6zls6meSgv+65N8yT68ZEh&#10;SaZOFwESbLk48MtAtWXXaxtsXmv1+y8mmGqpiM8GFafBtOMyEFlBiArH8XIRU4MGG6dzR6FREILS&#10;BiEGFXRNu/hdXDcNmpYGK01DrqJwFoSuDWgbj27TyCbf5XHTGTz1KFhsYkx5Q59X775euUqCiiU5&#10;ve38JfL1WYynXB6Jqkugm/JpxNCPmIYRcTaINOkqUoNTF8NQEp8goqX+hMPphEN/wqk/4TT06Ice&#10;/cADnsZxRJwppSmiXxID9uc54bAi5DOpQpoBUFKjC3bI4ljnUg1A4oJPiEU9CjX+sfAk4mEndTII&#10;aJ5n9EOP+/t7HO7vSRxOR5xOJyEYR9wf7vn8cI9T32cCoytQQWWksC7KoJBOWVRagnPZvLBpGjSV&#10;9ZXuaNdBSeRj5OOO37RU39ZRwYnoK2nCqu51mySDFOu81kDziWYn9mNpNF29yrBIIqdZKUP9Pa37&#10;Nw3OuGNfq5ctm4a1Z/ruQ9zIWh51fk+BtXzyvVoMfkTQ9+t8WR+ARIDZOYesqbdxa0Cls9Up0HUG&#10;49RyaGnNpG2oaRZIOnMQQVyP89yd0Mhu6go415i+aeW6leumIYHIvxRHtXqwW0Mi0bUtNm3LI6cb&#10;ciGWS/EhZD9btt5aVssZUaJQxonPVmMksg4AohxNQLQB51DqKnnEFHE8HnF7e4ubm/e4vb3F8XhE&#10;nGaat0oblUWntKn4rZrniGEYcDr2OByOOBwOOB179D0XziQaJBzzNGKOE2EhKo75OFj6v4oiErYi&#10;8ZJ2FoeGCtOs4mUu2qnjUKU8JT8p5yW6DHDskTl2QghJhLm44dBcC08iHnXgx0g89Hxcwj0Od0cc&#10;DyeCnNN7OBx5oPtEWbVtNAtU1pAVdFlBpXFJ2HR5LveNc7KyabARGawqzzmBYKg1JzQHHAeZdkwR&#10;TTCkJPsViK/ze2tIR9ujfma/V/J9eK+BDQ+l0VTpsTQGgeW2rZ5zFfvNhrX20TLwm2wHnfBaTvu+&#10;hjoPm0/93L4DCKZ4YqjzKfcizvrILOs6roEXmbJ34s1WPNrm+FoMpRvbnJjJOiLZpfK4bPJTqJ/V&#10;abLdvyi2dSPgGTQebau/5CAKVyFxRrfRtRRNdUJQupb6kc4Qk7ZtMzFaEDpjml8Twya7NCnv2Hbn&#10;PUFlDA7Ul3rHDY2qnA/iOdiDbmvGvsfh7h63Nze4v71FfzxiHgdZzYPWSoKs52nCOI0YhgHH4wl3&#10;d0fc3h1we38QdyA9hn7EOIw0DBpVYT0bJ4RUXisgzkizGhvpNSFFqgT0OkbuDYlxRpwmwhwJkb9M&#10;V5TkKZJTIfHgGUoEWbRDuZfSdg+N+ScRj9IxyzCOI46HEw73R9zfH3G4P5DyCufBxhsxTSOmiQWv&#10;CcaSeAj7Rmxd2Daxz6/BySrOO0fisWmx3XTYbTboug3atuPej1x0MbvQMfYIwtPPIIn8tHqubVLH&#10;1elQITolWNFwKQ8heJtG73O+VRqbV05TvbuW5psGzRuGY7LP10I9vjSfOi+9Tqb99d6+W3NnHwN1&#10;PnqfEi2wnhoyMlwhHM7JBDX7DjLYvQiZaKgCU/ZP5IObCgEooKfdiV7DEokcp6CyfSEmqhjPCm/Z&#10;A6FEQDiLwl1ovIi7JE3XNth0DTb627XYdIXjaM0O85oYOCf7SaQsD6bJ/V8mM7ueyD4hIsmZ5N7r&#10;AU+FeCh3EzwXnw7A0Pe4u7nF27dv8eWXX+LNmzd49+Ytbt7fiPSE+O1wOOD+/h43t3e4eX+H9+9v&#10;8f79DW7v7nE4nGjpNIwY5byOeSJHkZJaTAoiN1wBCQoV5Uqk9BlmEpMCJELqnTrmA530/QlxHhdE&#10;JiW+gzgXgmos1Mh2yPiTabA+W78h4jFNE46nkzQYCcbpdELfFxmfsk607FmeXjXLkYj5uUE0yrJF&#10;YdPmSsHKiW4mmg9o2w5dRyeM+/0Ou50eX9tIOi5KF/kIAarzdq7Y9ztDGPR7dfrHoEag9v2H8qrT&#10;rKWr4+r7tXfX0nzTUH/D3mvQ6/rdVLXXh8pe5+dkN3+d7kNQ56N5FV7vqwVtfyeDT8cg8R7H3oNx&#10;WeYvK/Ig74uoQc1onZi8UnSjq3b1+GoQdcOjnpVgBNVNBOEg1BJLXJIUgmGJxpKraBtRejfk/DuF&#10;rjHQodt02G5bdCr6EqurIGd82HZq5BxuW84l4YBiO9nYqO3HuCx2UdzglNsgx7FobzFGAKi/vbu7&#10;x9s3b/D5jz/Hj/7wR/jRH/4In//4x5mYvHnzFm/evMXbN+/ovfbdO7x5+w5v393g7u6A46nHaRgw&#10;yIKZBkWJhE3+FK+pQ0KeI04Ez2fCNSTxcpuS/M7F+61YZKnehG7mNQ899mASyy3Zx2GU6DwmV40u&#10;iqFBBo1bCV+ZeOgvhHhQIX4UZfiA47HH6WSIh+EsRiEC+dQsSzGlMdeIhr2PRgauQWW+jfi/2mw2&#10;2O9JQHQHOlcuHGA5L7EyIAHRgUkTSyAuOBT7zRrBuAqp2VAjKZumTv9YmrX7tbj6fi3+oTTfBNTf&#10;0Xsn+gslDPY6rZjy2nfrfG3f189QIew1WAt1eXN+mdE9r+tD79hy5OBEFOBVVJB4LZDUcs2rB1zR&#10;hfgEb8DpLnBH09OCOAmKTL3nYUZtS9DjVC20waP1RcFN5bkRVclv13ghFqL0NiKrzIG0HpsuCMcR&#10;sGmC4TwacUXEDXRLwrGyP6TeF+Kd1IltoIRDCQaJBi2qgCTKZFqwedkQl8WEzsk+GBHfqDRExFFD&#10;f8L93T1u3t/g7Zu3JBhfvsGXX3yJL78U+OItvnzzDm/evcO7d+/x7v0t3t/c4XCgrmMcJkyj7h5X&#10;qUoU3X1acg2ZM4hiWSrEIxOWctJffpbFXzMgIi+x9y1ir0gRmNN7FVfleqdyb1UFhrDodoc6PIl4&#10;oJoIOjlijBjHEX3fy4EmPYaBv+NI/cY8TdzTIJ2j9vg8FasozjkYSC3nzMYRFNHUCIeTm6Ast66y&#10;tls5X2RT/F8VOWmNHOzEz1meIYTHwIaH4i2heSjtYwgO2g/yuP5GfW/jNL7+Dr/1+DefEupvWXBC&#10;QOaZx2xqfH1fv7v2TIONr9+rQYOte93edTzhofjzNqvj9d6nRFNbuLIBr/7T3daLPjG7FrM8+vEy&#10;5W96nw9gqsVEIVTiLSEcCot0WZxFy6yiRC/Xyq0UPYkozUMjcZK/L9ZdWXSmRMORwFpX7rY+Z6s5&#10;oJqvpc01KdtJwHBybFeawOZFqRkjunCdxRLrcHePm/fvcXNzi9tbwt3tHe4OR9wdDjicTjj2fd7E&#10;x53fkWKjZPhXOVKhHpvKMQB0IKqrFg4lOVNDkP7yvUhiKea42QpLrbSSWmMVHQptkoT4JpWwkCSz&#10;nSGNp829xClPIh52wsNM3mma8ObNl3j3/j3lfP0oR0VwZTlNEeM4ybm8U2aZlNKP04Bp6jHNg9gZ&#10;s1i0pSY7mW2p5xHz2GMaTpiGE+axR5pHMVdjw3pws8tuUyywdrsdLi522O+32GxaMd9lg7M87ITC&#10;Ei65ng+BEsM1JKVtxbhl/FqIRn9hQ5k86/H6jTpNXZaPCfqK9iHzrlOtBy2Dlmk58Uv40H39rr3/&#10;KuGrtMN5ePz7D5Uvjwu5D4o4IRv/BHTDYCvPDFNC2bSA6vloCqsiJe6ZoPJbjj3oOu5zUn2JZ3qr&#10;dwhiQbXpWmzbhsYmbYNt1yx/83UoadoW27bFrmuwEyOV3abFdtNiK9zGdtNiv9lgv91it+2w3XbY&#10;bDrqPzYUaeVFXUX4nSPBsua8D7Xv2rVz3B/YNWog4NB6hy4EcltCqJDoFUNsY7jHbJrhouzHmWMx&#10;8plmjAPdfvSnAcfDCXd3BxzuexwOA25uD7i5P6AfR4xzREwQkwd+h9zNSAW5IHka/xROYh6p/Fa8&#10;TWDPC7bPm1L1d8FRsPbEN8ZhLYkR8Z5DFOMJR+IkRMQnirFsO/Nyib+eRDy0Q+29hpgS93MMFFVR&#10;XMUD3Sc5MzfqjmqzCziBrKVu2ItxRprZsNyYpRUWSq3cguEa8kBjqfJqjCKsgLbrRA9SgCKsxtRL&#10;P8E6nSEB86y8s4Q6PP6sdM5D+djvJyPiqSdP/f5aGg0af1Y/UMzBPHhv2+Njgy1HTUxzn68QOBts&#10;2ez79l5D/bxOY5/XaTTo9x5rG8YtiZkFza+OPwMhPgpKjNbgsWf8wyKNzPBFOnIdlc5jwU0oJyCW&#10;R56GJ15+1RqJG7RV5FOeNfkdKp2bwLhW3mm9Q+dVn0KORK26rDkuvymmxr6cq+HFEeOyTVRyQFiO&#10;V4K2QxZRGTGYfdc5NcyhKyBmxMxSXvzKwneYkCbBY+KbaphmbgDsR5z6iZufJx5FMc3iekQW0kRM&#10;BonnkPICdhGSeOdwTEPdBMVvWj4ugNUtkFqkQt6jaNTJRkDvIjkT3R8i+TmIigMQ8ZXgCcdiOkDy&#10;KnokPJV4lA5kY9jrGGeMw4jjocfx2ON4POJ4lF2WI7fWz+IGQ1fptHVWWaAoeUSx4xJ3k5dd5sUj&#10;JBJ/reUBncOoiRlo2ug9mjag6wK2uw673QbbHc9B5yTyCKp8dEn0HDLx1FRQnsOJTxyDiOwkdY8o&#10;cbWN6mdrcWvxqUK2hRM4T6PplHup0zwGPCe5vMNB/fGg7yrHVvJd6jhs2rqM9f1avNYvrXAmGlJS&#10;dn+9j+r8NNRpNB0nO2dT/Q7Me3pdi1vyvfcySxNSsvJ5QQIGnKMiWOmCBRsPAEg8yZGuTcoJccG5&#10;sgHwAxAC9z+c/yqAxCF484w6CyvqIjdkQTcHBprnyn6P0BSRlVXy+xCyOW7Rc2idU0aYqt8oIK5g&#10;pN1CkBMARc/TBLWwQnYfQxEOd2kbHTHjZnIZUZy2qlGPbjWgme6I02nE4djj7njA/ekkHMcsut1I&#10;UEeH4tmWw1P7XcdTMtsJOH+KLqScd0OxFuvPcT7DZQ5EuRDhaDRegByOuNJBSZefJRJSci/aGFAE&#10;KKVkbk8iHg+FlBLmaUY/DDgdTzgdT5mAnE7Uf9DGmZteJmPvHKN6iBXkosohgzi0U7VjXeJEVaRU&#10;QBCGWY21QZXnHba7LV0QbHfYbrd5kxARrk5iRQ5K8XnyVxKXK1pfvrNEQHr9GOKmqZ4VBdlnrMfa&#10;u7aea88/Ns3HgJPFWIxaz/M0j8FD7VKXyRk363qv1xqv/WjvbR6aVoN+p/7WQ2nqdB9Os4jOz/Ah&#10;opHviQwTFPGXsVZDQajn4GRFLesaWR0uv6mwIBBmb0fe5xECCUGO18Odlua/+T0lEp5ci1pg0WdW&#10;Uap3TVtMdgXq67K/g4TBubJoozPFZV3qNjqft2px5uWYWymbbIJUB436fu5XcYOkrIsdEynx0LV5&#10;njFFesUdJup4j6cj9RynHofjCYcj9R3jGDGOenZHMfhRNykUHZHboRSl4MCUlH6JCF0tq8xciRlv&#10;ilI9z31NJwRWleK2jZJwWkqAhYhwD0hpA31PCQhxQdlE+GTioR1Ux01iPTUMgyjOdXd5n/28TMOE&#10;aRoxzhMmYf9SStnSiZWzjagNLI7qDEDO3OVphWLHrJtfkHkweOfQeLpapvJ8Qw5ka08hZDOwvUpH&#10;1ANIYQ2BoVq1roF9rkTkIbDf1zZ+DNbSPFaHkuY8LlWDjc4sz9PUoG2gv1rfOqy9V8djpT3rNHW8&#10;zUcyWKydVtOs5FnH85rikbV0WtePA6b3qvQ+e76ELHapQJ+pojOnz8TgHDICVmIm194TqapOgIRB&#10;CQSdKGaCIgQiW2Jlaywx820aUYqTOHBDIMVlbdsIB0I9R9uI92sZM2xTchFwgAuyy/2BvR0PgW2D&#10;RhT4KirjX0GeCs4t50rG4AlAEolGdIhzwjjPGAYlHoST6Hr7fsQwzjynPBsEkftQZ6HMX62YDCHJ&#10;3y8WT7rvg1AIgi1rfm4IQLGYKpxEVpjL++QyWE+nUp6zNkiyNOGPcyISEw3MR4dkVtx1UD9W00Qi&#10;QgLS03z32ON07HHqTxjEIWJWMMcZyOVk42Qqms3Ulh1NglJYOm7zFy+wVXoORg6ofIDUlmcR0wpL&#10;NxHyeN1iNldxNYkyy0WnmUmbG3wF6S06JItcqgFQPX+IgNXPPzbNY8DJw5XfWn6a54fCQ2nrya1j&#10;qP5GMgTvoeeaZm0c2m8nO/jreHNt7238+b3Gnb9j61THafyy/uKdNxXT0QUHoXLms/cMguQsltks&#10;cWaFbh0Tqp5DT8rTtDav5R6Ih0E98haw4inu98hmuOLCJK/8F9wQF23ei7VTBiI851xG/mqRVbgP&#10;HT+Eum1yvaQd9LwRNTRQayPlACyCVTGWHgnhABHXOLohmSIm0e2eeiUaA04DNwMqoZjkbI55pqgq&#10;zrJQEzPclERvG6nz1TI4ETVpO2SikUX3gtdyWXXHuZjkCmFEIjFgXbSexXKVRMS0uy7MM3FBoRaL&#10;JRiy2caTiAdkMNchicdJ+mlJ+RCS02mQfR90T3I8HnHqVYylGwdlJ2WMJATZgqlsLKwhGrO6GLkN&#10;n8+q+MjyJNkDEhbnpm+x2+2w2+3yMbgqwlICtmw0odDC6uoALYP+cUAmGnq/jqi13NquD8XVYOtc&#10;P/t4YP9S90FRylPy07S2nHWZ63rZ8WTvbRobr9f1tzXotVvZJLiWps6rTqPpSpocfRYemhuLe0Ya&#10;DWVpa4U8Z+VZXVfmqeNRiNFCrMWd2TrmM0GRA9YULLEhrMXVoESoEKPltdWBhMzNBLGapK6hKKlV&#10;TB1nOfvHKM+DiJ28eP31meBpW5FLsX/l2bIdMimw/ZGKNRNxJpE4V9a8Lm1O/DSNNAbqT0W3e+pP&#10;eS/bDIdZRL4xJm63ED9VC0haYh3rsqA0cedzmkRkKS1Q/UidVpwlYkkkoC2VEi1bdZd71pFIG6iO&#10;QO4LHsxbCZ9GPHTQaWBhpKKqGIrljIW+73HqRXl+EuJxOmGSzYFqiUVQ9yU8qlEttc7TMX4Whaxt&#10;sDUikxtNVjLKfej+DxKQLdqWMtEyuVT5VuJY39IGbFfmb9OUjirBxrPcpe3W3lmUXZGhjdN3ZCBI&#10;IsCWYSX/GpYTRPMqA5RlXCEgSHlcMY6TUPtD62DLbPtE0+i1vVfQOJuuvi59sWxPfWbHrMbX1+d9&#10;XNKkJEhakIwi7TroNzTkfNic2lCiN1ORkbMJBArhyH811y39AemH7JdIvMyq19nQuPzbtB6hKR5p&#10;fbAeaplOzeILFD9yGao0Z5xJ1o24vElRkb6u3pPsCxuHMZvvR1mBO+fh1YQ4Ew5bbt04Wepb5ipl&#10;+HARPiTqOMSrtkuJopmkG+ki+zXS0CCbQAtDp/2VZvqNmscJ06B+qiiaP4nz177vMcYJCcVtfEpi&#10;++QyKRLEr5yNzr0oiF7HLzJB4GJaiU3ZMMhxqUifediNgC7SxJj4P4l6m25aIC5JMieS55sMbbl3&#10;WZHO8cr9RXyuNXoS8bATsw4pMf8ZPEJxSomnZo0zxoEnXg3DRDAcBrkuFj5GrnpjFEJUcRr2PiMl&#10;J4u4yMGhwA2obBGloi7LQ9WEN4hbaPrx4SCXyZ1PVtNJjtzBNugq5ymB5Th/x+ZTJhzbvX7uhFDQ&#10;OE9RDUNBuQvDvbNfWQOeIVmIYz5Fl5QTCwLVlZ3em2dMy/JaxF8TB4guSoOuWDVoWWycplu7/pj2&#10;ZynLtb1fC6V+JsgEeyislSMjIw1n769+yQQ2+KKPHCcy/4uskbgGt7XzECQvv07vdc5ADotyQDgr&#10;l0wfzVWYpcW+kzWQvg1Oj28yZdH2S9xPNeVDyESc45iBCx5OLK3qIDMZcF7xL7Aoo+woN/tinNRl&#10;WUVpO68im3IAmJAgnj0eE8Y5YZiJz0Y9L3ycMYwThilinhIwcYWvRBYuid+oCQ6ynyOb0gqczTsd&#10;BjIe8kRb9r8FT4y+GJwp51DicuamzSSGv0pE5B1DTkviHJgmAMAv//Iv/3L9eC381m/9Fn79138d&#10;3//+93Occw4///M/j9evP8Vuu0eCl3N4E2IiMUiJ5+kOAzkGl2hm6xwdcCGJCG8WahyBaRqASCuu&#10;WQymUxKWFqBjOchUSRBqzlGissF5nuBDEvZthnMzGg+e8eGkcWXAOfFyOw4DpnFAlPOFswmwc/A+&#10;EDHOTlwDKEElsYsxGhv0qpMkzjm+Wyuqmf78Xn/rVXgGkKtiE9h7+dNFw0PArZc0OkhzXulGx35j&#10;HnqMp8OcOLCSc4iJ3+X3hJ0Vh49KZUqpJV0y+UmcnqBo30lJZNMm1ARJJ1AyujiNg2l/nQ46ISMK&#10;K6FdFLPIgCk5QJZg/UvpxObclu8xo7yypGzZWAlmksWpyTpLsYQALJAD5F0JLvFb9LILeEfRUHCA&#10;FxGMl+NQVecQgkMQs1TngEY5ApdobmudBephTKHJeobGBQQvO8SblroKT4V4o+d8eB7G1oSAAA/M&#10;CT46ev31DTw85/TMU++mmfsjjsOAw6lHP00YkShkcQ6+adFtNvBNy811jm7POSboHNBFnr0tuJXz&#10;2stu9jagaSk68y4h5EOb2PbORUQnO77TjOiKuAhej6tlWWY4jDHhNE44jDPujiPujgPuDz2O/Yhx&#10;EjwQZZEkTgxdinBxho8zPJQrEK+56ipkmrIOQpXVLmoZiZsUhafEzYU8upuHTE3DgBhntLJHx8sY&#10;8eBimjiCbUWimhB8Qhsctl3ArmvRNi6b+I7TiDlFvHr9Gt/97s9js7uES00mJJz3KR/65svQ/HCw&#10;E9PeKyKbIgfGmBKmCNnDAVpiTTx/99TTLvo0jhj6uXicHJk2iXLKO+ofykRSxaKJEzfWOiVhkWri&#10;BOZekgFzHLmmkJPX6O+HR2fSAmuL3ZZWWG3bAgBFcRO5HSqqgBSlvpEIgYO6tAHbh2DLLy1GNGbL&#10;KMHGPRRvV/A2JEG+Nh05DHn+wC8gBETaKrefeg92iug5sfge841RvMxmtlwQKrgBoaTnb76Xtsic&#10;4xpoHc3YStK2a9c2vwVXWoP+rcXXcTa9IJYllHTlezIopE+UaEBbbdHOD5RRAIl8Icc+3/eQ0wTN&#10;3FNCIoMx9yGJl3hkFZm42vfzlEILZpWuRBgoLuLNGFZimImiEss5AlNEmiIgnATmhDQmzGOionmM&#10;GPtJdKE9TscB0xThQ4PdxRWun73A9fUL7C8u0W22CKGBDwHOBc4n+fNZxyPiMRnturcjBHJUJJhS&#10;Rxmli/nnZgLEb5RP2fJTbDwxp4QxkvPox4jTOOM0RgwTMIkLqdxnMQLzBBcneAGXVIzEeFWIGwRS&#10;xogZKwocNkZZPkezV4TfVDEXMtEpYs1sjWe9r+s41PHgIryeY573gJS5HQXHsbg6H+iN90khGcRm&#10;75NMYNV7qMXSLOZqZVMNTxQ86UZCsVYYxpGrd8lPrStCoNWIb0LeGSVrVtu6uQM5SUlJHRKS+Lkn&#10;tafCyXtunNq0HbabDlvRgez3O1zs9zyKsm3hnaP5r7xHkZoiKkBRNHHokrBqyAMrB023JC415AGu&#10;9TJ5P4QcnVMELmm0f7QM1W8yK/7F9zPSUsTlZJCzHkrAnBKRjLfsNctqy6chVUher+291scCTDvr&#10;ff3uMu9YFJcr37Pp7W9dppLXOizS69CUvjirg8CcImYpX4rkQhZtqcR48W7ZGcg+gjjKA7l87R8t&#10;T1ZIF4K34K/ytziWlQNUsH+KTBPMmIvFWIUmqeSoY3SIsyOXMUVaYMpu7NPY43g64e54RD+OcCFg&#10;f3GFTz55jc++/R28/ta38eKTT3BxdYnNdoMQWjn0rSjzLYemcVTYq54lN5PU2iDk3IxCdp1s2jwD&#10;Ypk50rVSPwzoB54M2A89pomuznNbqO5CCYMQa9U3ZPZE7tnGSnu1v2ZEkCOykgntPYDYXwm+00Va&#10;FCsqzV/Kvxh7KKa5mmUyk1WvnYwLQIgFKCXgB/lNNtETOQ/opJDAipVCZKunGDFH+oGZIwfWOI2Y&#10;BirRD0eetKVwPB3RDz3meSJFhV1ZkIC4oCZ32rscFmUw1zvA2ZjFTz6ptb4dAs8t5pnFHbq2xW67&#10;xX63x363RduaHa46CLNlg+RvppRtEwt52i7idGCvI1e3Qjz+qMHMttWg6SyCfQycci+GCKzlMa+4&#10;MKnzsrBWHs3P6sPKN2yfLfO3OrT6O18JKlFkRrpVOVPiinb5jiCRxftENXmOy0LfzHkrJQMkj6QE&#10;ICaZi7Gkl7j8WxEMGzeDBE69QEDGic65mBLmFDFF6i8m+VYEMKWIcZrRTxNBEPCpH3DsewzTCBc8&#10;9hcXePnJK3z22bfxre98B599+1v45PWneP7yE1xeXWMrc9GL7rEQEEWMy30tPFmxEv9JuiUylTMr&#10;IM/MUgmgPiWKN4xx5F61k1iMDn2PaR4R1XmhQFKFtiW1ioc0Lt/ruCRXmNNkyynzrgEZEedjT8aS&#10;Eh2hAFInwZU5bV0ejddxJXmQXkgOGZVlCvsk4pGqFbBel8JH0QXoSl0o4iz+rEaeZ869H4TDgW5M&#10;ejHhzQemCFVVpEbzPUFC8sxBZeikxICwdqZBM4WvJi+EzVXZcLHCImQvvGLxATFbzU4TZSVhv7UO&#10;yw4p36/TnYMtr0WKizav0n8ozRl8JOK0+cGs+Ne+40QU9tDzul6rz6r+0mtbRwv22Vq6Op+19LYc&#10;NVgCUL+3+Ib6b9N40YXle02btxRIHkmRzcOQv5nLk3IeKVlCJURjjuLRVUCU07oXgVIC3Whr0ilM&#10;Jp2Y4TPvkr/CJO44hpkE4zhMOAwDDn2PQz/I9YjDacRpnOFDh93+Gs9evMKLV5/i+uVLXDx7juvn&#10;L/D85Us8e/kSV8+eYb+/kLN4yh4VQMQoUNf0tTlxTWCWoKtoWVxnZEhCrkRWFsLziGFU6yrZ7CwO&#10;EmEWo07woXO0JtPxW48PvUYmIHFJQBIo8oMuaiywfLmQqr+BfMOOF/snY6LkUee5DmZNzLBoM4pQ&#10;P1ph/pu/+Zv4F//iX+D3f//3ARSLl5/92Z/FZ599hu1uR5Quim2AlUyU9bBQUgk+Kw0G5B7I5owp&#10;RVkNF4KV8mpMZMJw9NEiFDlS40Rkn6IIcon8C+Fj3toHsxx07+CR8oq0bGTkRkSdvMuGh0GOUWQW&#10;ufErxMn79Xfrd3SwadDnboUrsWnsdXwAedcAGfiPBc3v4fTle7pEMcVhrInQtDafpPWDyGUXbbsc&#10;6PZZHaehlIdB81+7/lDwMPohOyKpKOAwFQQuJYFtAMbKfEAhsAkiNpSVte7+Lu8t3i6IDzpfshWl&#10;PPO0VhKzKi1tEtFUSkVckuPAONUKQDicmLLQpcy7SG8SsSY0Qoi4q5oiqmGiW/LTPKMfRjoQnGfM&#10;AC4ur/HsxSd4/vIVLp4/h99skFwAXIDzHk3TIkVxttoPmKYxt59yj5QK0HrSixWlbjzMBMTTa2yg&#10;lUBus9yITrU9Mmq1zlJP+q7i2US9Eg7FF67wKsyAoqGUBOfJr5NnWbwUaSZMUVZeXZZ7wZHUOMge&#10;Ne9ljEVRCYgoXt2LqJ4i9yCDfjuL0lxEExw24hm5bQKQuGu+H0ZMEfjk1Wt89+d/AdvdBZCoUeKB&#10;YzISnZRr8aUPBEVcdSgTmNcxRnNKIJ0f5sktu5hpfTWJC5ODHBovmwn7HqeBnIhSeU40aZokRAiR&#10;SltpZlJ0dvwS2fCa39X9IyyXQ8Jm02G322K767Dd0X37brfDdtuhadhpzrGD6vyeAkWsoiv3czGL&#10;/lrQ58u2Xk+z9v7HQF3WNXjonTqezwpy1nQ14ta0ecVm7qM582OWYwDst/S6DnU5gPX8bRp9XsMi&#10;X5mI+T0I0VDuN4oBgYxDItRz8/IoOg59fwGKiuQ+cxRZHKFjW8VbFudwNa5pCofBcyjKOdrlEDbu&#10;tZgwDjPGccIwjhjss8lci9eIY08pwamCXlyUn4YRh37AcRxxGiccxd/d8dTjOM6YUoJrG+yurnH5&#10;/AU2l5fwbYeUtN1mOB/QNh12uz12u10WIS/FUx5ONhFa4M513b0ubtBznyrCVw7EA8nTV150wsVB&#10;PObSkIfAe54JTp1CpuHVeMv4SRdv9dwUYsL01XiNiVyI47EVhbgYB4Yp5l/du+JiqZOD0U/OAhS9&#10;lDwiJUOG/YWrF8UydypaVAjlU4nHB4MWJonLEDGzVUsAG2KMGOYJx2HE4XjC/YGHxt8fTjgcjjyF&#10;sFcninNRIEpwskLVVZEGfkusLMCVUpojMJXGTGL66yjWQ+sDTRQ9j9LcbTpc7He43O+w323RtQ2c&#10;V5sORUhKylg3DoBlBzyEWJMS0nrwVM81KCKr422okd1TQ/39NVgLa99NaVnmNWT8UeHrvPvHHVaK&#10;KIaDZ6HqXUM01FJNr2kSnU8vMvGAN+bWkqMjokygKIviJWCagSlSNzHOE8Y5ZuA+Bo3nBl1yDAIS&#10;P80T31+BSZT/eV9E5C/3fCWMKWIEpQCh7bDdXeDy+gr7iz2atgOUAKeUiafzcnxuoKUVq1c4Cu5i&#10;L6IsuxmRYFGbzlW2cwJNfwXTSwpH9KVEV3CXSh7K0pX8WcY+SY6QEIB4vC1WS+Varb+IwMtZHhnU&#10;y+1s45T3K5ZjWqfS70IYS3WQIrjYlcOhaG4FaUWm57uJz/goE9qPCd8I8WDHE1Hn1aK4YC8HK7FW&#10;ZPT4ziyK9GGcMAwjTx4cBirXja+ssnrjAOD3onSlIjdpZNH9Mk4Pfo8L1yeK1J2whGwsgvcOTROw&#10;lQOkduILqwmeZnbSSUSKQpwMgs0rjIo7sWk+BNGIdPTeIuNkELl9RyeOTVPnXQM0vayK6uc12Dzd&#10;Yte7Ldt6evue1s/WK99L39hzHJxY1tj7tbzrsCxXCTYf+6wu5zLdeZnzu45IL6n7DRPnRGfnnOjr&#10;fEEJyaTTd1hvYzKk37Tl8Q5IgRyJ/iknIkAORMa9bGYjR0KxLEFEUKK3KMpvPUKBBi+DHKWaknyr&#10;TBkkB0QHRK/ggBDgQgMXGiA0QGjh2w7tZovt7gLb/SWa7RauCTKPPZKIrOAdkndwTo1kpD/UiCbw&#10;qOmm4bkfi36qdrQr8DmoJE+2XwOABs4FpMT9KKp4noWDS4lcQe4qiFltknkjei3Vc3Alr3hZV/6y&#10;ileFdqJols4K9bciNIk7vR07M1uM8rmY4GbrK6oLZGblBURMy3mtqgJSF4mPyvWkivuQ5jPBzqIn&#10;EQ8lDPbeiduPcaS/Kj2A3UF2s+aGjohxzAO2eJuke+PTMOBwOuHm7h43N7e4v7vH/fEoh8hTjhoj&#10;lUK6A9U5TlPuRZCVnndi7jbLRjcZCGoJZoBl7jFOAxJmhMZhs+1wcbHF5eUel5cXuLq6xNXVFa6u&#10;LrDbb9G0AclRcZ4Q4eS8DxKnKSNOJVh2Q6A+m2d63bTETNt2Fnku09jJXdLp8yQILg8MCXq/mFQP&#10;ATiI9Z2HQNNr/tr/j6XROJvGPqvj7bucGMt36/REJOeii7I6PY/znnot2wZZDLIw/Sz3ms6HANeI&#10;5V+QA4sUPL3Deu/h9VjWQGSYnONOAh2jjgRCT19yYluaZIMkR5bo+xzyxkSnpy7JRjZ4sEy+QYIg&#10;vwSKr9QM1XsSqkRRFwA4H+BDixA6eHUc6AOcD2KxqGtrNWX1SM4TZXkPhAa+aRGaFiEUaJoWoe3g&#10;mwboAlzbwLUNUnCISEDw2F7scfnsGbrtlm2TZAXtpP8zEZY2946bF7su9532rVpaUaFOi6wyLkma&#10;nbhYyRRV6QnxKOZpFl9VVIrTApRHSfQ9xeYpkRLEeZLTncSLrez/Un2CQkpzPiUw78Ewx8BSn8d0&#10;mXuRNEm9g4u4kSevzgg+0TOwQ85H/YUptyL2cUDixkQvBAx6xpEsygDIYpFt4ry4qBHzZadEXLhY&#10;gMSv4DGGJxEPO3E16AQjURgL1cr8EzsuZUWPmALGSAlXpMJ6mif0w4jD6Yi7e3bg8XTCqR8wDNRR&#10;WDfueaUm1JfsPTI1hXAfNTJLCxlkYUujiNZC8Gi7Fm3X8ACp/Q4Xsv9jt9+i6xp4X+qjg1RBdbT2&#10;ezUUImBWBCYs05y/bwHSBxbR2vtvItjv1Xlr+3Ki8lonvb5rEXBJX8q99kz71yLytXfsc3tfx+uz&#10;+v0ngSJx3WUudazTEUGVe9HOEXlnJClVVIJiQkH0whlmolPS64IJ6kYnI14i+1yevI2wPM+ODAMJ&#10;BjyRhfNUWCfuwhPiVogjOSK+44WrcE1DwhMa+MD9WL4N8E3D35bxfM5TPbvdpnAcqRAPiCQpaVWd&#10;LhDEbN55wSoVUfdUkjvHDOq5AQgOWoxlbn6bZnq/GMeiHO8zviFEQVTL+cg4p4RPS5bK6j6lwgay&#10;GFqmQjDU0iqPEuUUshv2iRv51BhAziPxKr1ElG9I2aQFXSLlYBuB3LBtC2knCEEp46eag4JH+U5J&#10;j6cSj9wRVdBCK0JOUU8ElJO38m+NLNXyQ1wWjCQgJ90LcjzRI684HxsGOk/Mq/CUpyUrJCIBtQwg&#10;6CQyf66IRlIqrGcZEDwtrWsbbLcbIR50oLjZLN23K/HhIHYLto+wHLBpwTKX9qyvnwo22Pvy7Udg&#10;Jb8PQapW7w/FPQQPcQVrSP8poPXn9XncGth2q2GZX57/OVjCoIgvt6s8S4kigBIvyD9Lz4v7Fy6C&#10;HJKs9pF4nfUcEOsgJ7J7eZ9EY/nL56Kr0zz0ue6mM+C8g1euXohG5vIzl0VPtYwnaByCbuqll+q2&#10;bWUh1hGEU+EKV4lgaVYVu2iPkCiaseCL+K/uoxxkzi9zYl+UMS+iqVlOCxQdx9DTeGCe1HXJ8h1m&#10;r7u2RXSEInpSrSifl015y3sRR+V8lnmUOGQdiUdC40Q32wQ5j93BZ9EWx5d+i2NNkb4QF+EylNDo&#10;NdOohVdppzzQzXjPuFPCk4gHKsSkQRs4xoh5HLmje+IvXaure/VyBG0UixQSnMQdqOOEvh9xPPa4&#10;vbvH3d0d7u7ucX9HZfqx5xGPRYRDUQDZMqHuujLUwQVkFwsZEuWDSWSRSunFDAreAV0TsOk6XOy3&#10;uLzc4fKKYqyLiz222w2axpP4xUlEWLPMSyFCCywjMtPEa5cJDcvoV0QpTwF9VxGvvXcfQJ7Q67yy&#10;PE9jkbn2dX1dg64OvYgS6vw+Cj6A2D82L4uAHsvrQyBdyR/BJlE4i6QExIByEEvExXvAi5hJfQZ9&#10;GAqXQQJCvYgBNUdVYmAQfF6qOg/4Bs4Lx2BcqWfX5xmEgDQerjFxcvpfFtm1DULboGkbNE0rB0Ap&#10;dOi2HboNCQj9bXnSt4wkRUuUjVAE9RuT24fAycq4BuQ2X3ludLNqfcl9HD0G8eBNy6rzPIFUdA4Q&#10;YrBYBhTxlVPXH6CoS+8LQVExlqRXnUeS9ImuZNRjcdt4dK0SD+F2dKGqrkWUKDglDrIZUL5LQkpC&#10;Q12INR+WumTii4wflAux4ZshHhDKNtMx2GzcFSjR0GvtrDN5fn42YBgH2YV+xP39Aff3shP9eMzH&#10;2cYovlxUGRZ4dKW18ebgoizPxnFksh5lcMi1tJsPAW3L0882mw77Pd2X7Pd77Pd7bDZkpQFgzruW&#10;IZuXbBDlt2l551T5SrZc42yZPxbsuzb/p+bzdUDbsI5XWLS9EUU9Bipz1Ty0Xmtg86yf1elsPvX9&#10;Q3HOTBz1vKp/nJBlsqVIQw5Iu+jqLse5ojvNr9VDxgQnCx7VdXASF7Bl9C7Au0YcEnpzzgb1AQo8&#10;N7xwfqrUTuIpMbelISIhExJyIaE6aCpInG8JoW3QdJbzaBHaAB8gc0J3xJCAAOpLjW3mU3HYmMvu&#10;OC5yP0tWZ8ShAjYkQNGTJRz0jNv39Lk3DKNYdybO40X7SjfpSl0XEEIA7b0C7+WZjA25KBsDY5ID&#10;ocS/liJ72buhUgwdAiGI7s1z8cr6kTCklIgXRb+S65/Lo9KVVH2/jFHFgxocOG7ZFjka+CrEYy04&#10;UNZIlyQj4kxvkVSek6oVQlLO+6D3XRgbdYeUPGJ09CcjZwTfHw44Hg88nbDvMUwzorCnzlGRqKug&#10;RmSrCIAPemIZ/WPVIhJFFgVxJCS1gXFUJDUt323bFttth93FFheXO+z2O3RdI5t3CqKwk5mgq8Vi&#10;FaLfVDltDU8JzGcdaf5RhLoOD31vLd3aM3ufwVOs4R7Ip37/jztkQlA/gEy0fCnldIJ55FG+dECi&#10;ZOo8OK68Va8CwUPWMKRwGXrYBTkPJ0p06iJU9CR6h6Y14ibqI4IQF3ImAUkB5FIU9H0qxVtC2y0g&#10;tORMdMMePTg09HLb6JwjlKaiqLhwIFL/elw4uwRjUAJUx9EysyBFO2ZiIj4aR25A7Pseg4jF5zll&#10;rq5wrHrmSblXcZF3IgJXsP0r+zz0eb7OdU1wbjbWUpYb0Q5PWZGuiH/J6cgCWptAGyhbc0mEDkOR&#10;umhIEEJSbP8eCZKJhK9NPJS6qYJX9R6Wq9Bre29BnyUxcdP8pinidKIDxfsDj7MdBu42nbPVl9o/&#10;y25T76nrC1zlqBxXCYcdiFp2bbIEkYVKeSCDLogLk64L2G7afJBU27acdCsDOIfEjUiPBa4s6mnx&#10;9KD1+SbyqkNuK1mVnH9DCKgEm9Zer93beLl48HldDv3NY6hKU6e3+dT3D8WlpCiqSqPISd/NppKm&#10;LiaUfKBv5z9FLEgm7gPBpuGYtghP7lVZbhCoE87E6cIjkABlb0VCmAqyLGLNxXvmuga1JnOBRKNp&#10;ghhRpLL3oLSqrJ4jnJzFwSbRZ9rGBcekLBakmXHGJ7JYLThFxTUFqyaxVhyGQfDLCadTny0gkyEC&#10;JRCJE5EnESiISxMBYHlgW0plXGrH02LJcB5aT7nPAySxnSCEbprGbNGqONOOvZSKaDwlEcmbMVV0&#10;GrL3w+C5UkY75nSUmmgtm4THsdpHhGXhbeeqJUFVwcUE5ftzkuGUEmb1GAnusJ3GUXahn3A4ntDL&#10;GejzpErqMqitEpbEgr+Nb/N5AwpWB0LZodpTayckBMdT0fLqKSsCxcbci5LRqwK4MRP0ceBEIsIl&#10;ASptWaf9EOi7OnH1vk63Cguk8mHQUF87WSnqWC0Tvoy4ehwoLBCCXueBez5uNNj066CTzLDwj5Tj&#10;qUCRqeQHjl1KO6o2O2tH2dkMD5cI0RGSIHxCILgVUJPKlbx1f0RG5iLO0vQkACrSMulkkZXnj+o3&#10;zL2KMMjhVIrznJe6RndCOGRDX6ADQiRZxLI3ChHMmCqJyIYchJqI6i+v674WyIY5QlRkLGUuH5Qb&#10;8mwRch800xW8kt2dZz7I9LmO7Qh4Naqey0lYTkVPxH35ZENEREyyGa+20OTmwPwNdRPvlEBGzDNF&#10;/cPArQXTxHM8CgEqnpNzefPfCpGxz+t4U1cIAc1TXSiqfudJxEMzXg1OOl7gvDDscOccmtDIIGcD&#10;RjWDkwZL6hsrcWfsOE4YeupChmnEJC5P8oSBbg7ib/A87Ml76kGoyFZ9CN/hBJJ3wbIT0Sj7ScIS&#10;RBTGg3DEUWJe0UnVdfXVOhlIMrmcmnWqrtIgFEE8vF5BOB8RdB7X75R8tON1oK6ATNb6+/b9GpLp&#10;4zLZkyhy2ZZlKFA0ybbNj8/GxjJO3hNISdafJi6DJTySLooxBr/FWcVy1N/UOmhTPPYM0mdiLppk&#10;1amWT072WDgneydctmwiIeC7VHLT/UpuI6jprVhbqWwqd+D5eEi5v3Mnm1D340OgnMrDHEQNWiYt&#10;6yI/nVuO+gkP3ftiOBWfZJd14TRYQz1XwmyCg3qsKJAiLaS42l/51bRRvhEj0pwy5kuCb7jQLUdF&#10;jJNsmky0tNKOV2vOnJ8c+bs4IIOjDilJ3SSIrV0WCZX7lJG+nSfI5+bwD5IuRm5lsJumSTxKSkDw&#10;VhRRVq4Dy6rfZhyARCkPW0TnXC76IigBqYfZk4gHIJU0wVXin8R5xaYSyslzd7UCusFOKeckg0i3&#10;5MuqIfFYyuQ8Ykp0lTAMGAfZiCjf9EKMWh84RfPpW2I65yBnHusoNfaAAjHJPpFcfj3dDiJR5Oqt&#10;C8LBqDxZRQTK+jtHhZ8HD5ZxcsayrEwo4+RXONA42eo2xYIAPAwA9UR5Yhgkp88+BHD8FcMzrvSy&#10;Zd+5dDUJElTLH7hiLsr24uo7Gbkxe8RlRMuzJ/Sbjm0u91qumMxUk/7J4wvsM50OeX2Xx5sSFhmT&#10;jt9mOUWun0eIsWgycTmNxpuyueToTyjKdVJE6YHoROGqinH2FQ/UERyYdAzaRQwnNJK0n0g7s05E&#10;FyQZCZvx5sDNqmpp6Jnepi16QY5d7Td1RJjLIaDEYsGFVLDI3xg4BKfH2wpH3rTkOrxD9Bkd01LS&#10;c2QQmYnMP/JQpXnokeIAnyZA3X+kiSeDphkBET7Jud1phovyrhAcDyA4NbnfYrPZoGlall2IN8/Q&#10;ELwkyFrFSjzLh4c5eT3aOqctfyqG05pR8a/XMkpdKghcCU4ZEEXXEaPQJS6es1hsiojTjDhFxCnS&#10;c4noL7jYTXBJNidakMOnSJCVAKtPK/2WcsGivzGGPByYRTzHWcjwJOJRkNbyPukKUCctZLIrZZbG&#10;hEuk9vOYTVyj7ryUaYvEDhnTTLGid4CnkkupL5VhtHJCghzF6dkZszRKAn9Bny7JZdJVCJpLSJ6T&#10;j4i+IMMYIZ502c4uBQQXENDw14gFVFFZVo/gCsQnrlD0nOTMroqPG/ZMbsO82v0I4qFirxiXxMA5&#10;n8tcE4o1oMmoOIWr6kzEvkSqCT4jn4KECBQxOMRkCYsiF/ooYp7yfbhiqprjvCy82Y5JV+kOSPmI&#10;UAW6sWC8Q3RyHoVM0xk6JpcEgQiTG+Jy+aU+CpomE5ZEwpAJhw7tiCJkcjyxm9yQ4IdIAgIhfkQf&#10;SwStEzWlglTLWLKK8bIrXcVGtP6KJBqBAM/xbEVLcFSkwwVBI6UvKAJbEo8FZKJE/V8GawYs4PUM&#10;Hkfz0sYQn+QdZucwOfAgLIN4deEIgEhwHjD1B0zDAYgkHHEa4FLMRCMfL4tZzgtPCObo1jZ4bLuG&#10;B75tt+LwVIhI23BvineCnzhfFfHHNCHGCZhnuJnmtp5IJeMQzmf2KP+ELFZciTMEhKIrNYlNGakn&#10;4ZaSrNwUdSCSm9BnBI3Xz9C0V622YhwR04iUxNeWmP0yHbclkIAkEiB4njXvIHWi1AaAcMwcm2Vh&#10;yvAk4vFgkEGeBxu4kuKHTSHMfdnq7oQbEZEV9FdXv9SFSPMTaUg8ZMKlKO/LWb1MKL8gIueuTiqk&#10;sj8YUyZZ+ykzAicrE/kMh0aSFYE89zrBWRAOICccE2QF6FzGImUPiH6lBDtZnxKUnVRYi3sMztNz&#10;sGSwbXJWank/xxMB5UVVIgHjU1m9R21p6UwkOdoXFAkltjV7xKx+tCOkz3N0/rb0t/aHjhUUIgol&#10;UBn0GROvPWO8lCk5+OjgBFXwW4XoP0T4WTcHpwsObfgqcByet3dU31EGZBjm8VtaR4e9ltL8Cfcv&#10;rUKkmetyXm4b6mfOWc6mEBfqR8SCy9GCKEXOX4AFz4vMNJOIaLmyjiAhxRnjcMJwOtEde4qWboro&#10;i6KXxR4u59B4h65psGkabNoWbUNrstA0aLsNNtsttrsN2k4ICIAonAPbRomYcEMOXIRCxGxJn8k9&#10;V2pEzoLMiagTnBGFa5rMKUDFReyx3Ie28zW+6hP2oMV1ilskbyFcuX+lXsoRkWBK3roas0HzleAE&#10;Idhx9o0QD1PPHBbIvZr4MbJz6kmnsuskg8s+TzoITZoaYDqDdy43Gh6aANIh9T25g1gUXNLh0AbP&#10;gV/hwFCkx/yIhBJS3lUuyPUbCctS/EkILq9QCtg4JUio+l7j83VuNx305R17nZK0fTXOyjObh447&#10;HSdLfclHgfytjk0DOo70XuvgRB9AUd7HB4tL7FxLEA5fOA0VcXH1rAIWs/ASWIsnGdI1O8Eq6G2c&#10;96p8J3AfCQlG8HRa6JsGrmmRPDlJ58oCLXO1kQUuFmEsXZwGjCeeNno8negzT3Sc3oOIT3UcQpZg&#10;NtwGMc3vNiQUmw0tIzddh912K9wHTxANQdykZH2YitMpGkcW1Dhxf66gtE4JCESUadLIYlMJjKbB&#10;TLzMfEvg98r1U0A7UnWLGQ9a4Gqc6SyOhUpG6jzL6NBgsdfTRvFXDSsIUwtYExKTgsNc41KSlQFE&#10;Jlmn1XRMU+JtOC+HDYmfkWCnaR3qfKWOuZ7lvZWU/38fln33zQSLsJeLgIfDx6arg672PzZofQ3P&#10;9c0FHfpmCiCP3vJnw1r8VymZtl9uR0fHiYkPJU+dRwSKSKU9hKA4uUZKiP2A4909bm5vcTgc0fc9&#10;pmyWL/nI4kKRX6689H3T0JEiTwbdYrvdoOs6tC1PB23bFiEEckuoVoOG4z5vFWVl9VbLI4jWEYFk&#10;vCtJpIYljbN5VNnWn6zDYtxJzlr96t3SL8v4s1BVS+PW8LYN3xDxkFW5tlrWvhIWbonFWsLex2le&#10;PKOL43IIlOpTzjgPaaAFlTQWTXxmO9JYaMkqhqBxVK6TvVcKrJO/NK0zjapTpJSBjU52lwr9UpZF&#10;93zNoCNw6fP/PydQLFeQd13n3G8raTRdvk4Ach8s87DB5lnnoRxfnd7uLVqDOs/HwOabpF4AV4BR&#10;Dh/L+ULrbQr0NQJFxUskzgfn7fJRUH+gCvYb9psLALGvkxV7nMUd/EjP1sMwYDidMMqR0zmvlBAn&#10;Hg53d3eHm5sbHA734qmbnmUhi0nVlUbhDryjmXHTeLQtj5TuuhZd16DbNOg2vG9EfMWpSmkCZGsA&#10;i80L6t6cWCmpEY/yndIWqjNQHJfU0knFWiVN4UQEF2omVlIXE5FxJBek2LzoOQwOtc9M/1Hywbwy&#10;Pk36jpQ/v8PqFzy3hJJAPrYSviHiwUanhcv5ZKwhrYgMdHNODRwgYlonnUj7/dKpywlEC0lVRNp4&#10;pcD1gK8tTYiXtYHPy7RMqxOWjawTYaEDEpbQyXe+maDE408WuBXRlQVI+9fxizQqekmlnvousMy/&#10;jrN563s2bf2ttDIWz8do2Xi2lq/mrfnHyP0GqyBihW8iOPkvj0Ub8sQvdbZ1/CpQz+M6P/0WcSaJ&#10;xTRHTOOMYZhwPPa4u7vHu/c3ePf2Bjc3d7i/O+B4OOJwf8Dd3T1u7+5wd3eHw+EgO76XG4nzN6Wa&#10;nOeyn0s8QbRNi6ZVl/H6LCAEICFimot7pJR4TsjqmFRxjm3OpEgZWWSlz7ghsSTWOIrXNA2totTK&#10;CkpooFOoiMH1mpyFtLEBLtj1VsVScr2oB7OW5NSZSWwSMawFvicNbBFnFb4h4gGh2DEj9sdA01H8&#10;tISSRga7DhppHDtgqRh6jBiAiiOrIBceryY40rxVXikrGVVUlqRVc5Mq7RAdh32fbZJKPFYm+dcK&#10;Woo/SbAcvHZSat3rwa3txT4lD13aOi3yBdaJj+YRHzkUK4qIFIYzqBHgo6C6gmT4rWri6TnePJ1v&#10;CZPsP6Fi85sLpXyCf3Q86lG2eXSb5zUIYktqV/IA6Ka9NUhR2kHadY50dX48Dbg/HnF7d4+3b27w&#10;+Y+/wPe//wP8/h/8AX7wwz/EH/7ox/jx5z/G559/jrdffonb2xucTkdM00BEr0c5KPFOgHe6eTcI&#10;x0FRVbfp0G2V8yC3EcS7BCd6yniGB8UVJM1+IQdNfScbJ1kFtCjDvSrF08z9KdmtSGmsRVyc872u&#10;/ouypOStHy3jThTc0lNLfCnIXvSuLgkBM2FtDC/jpI51ukw9Hg5PIh51pvWHUl7dfDzooUpJLa4q&#10;RJ1Bpi67UjrclY1JBLsRrxBN5pmyUq0Qi4LQND2/p++pHNOKHJhpuV6GlMTyTNtlQUw0zXlHfRU4&#10;xwDr8BHj4BsNpT+0bct1LnsVr/eQPuBpb8v0a++uPS/37NSH0jwEmk5D0ja0CFlgQTyATDz0N4Mg&#10;01kXQuZb5TtP7yi2mdSz7vq6bmtxaQ2hPAxRd2CvQLQEJlExPo4xe8q+uzvi/fs7/OQnb/C7v/f7&#10;+N3f+T18//e/jx98/w/wwx/8ED/+0Y/x5s0bHO7vMI29Oe2wcAkAOQUSDSUOVNJ3LT36dh29QJBo&#10;GLdEZpFTSGoFUs88cQRSSoAlDpI+i+vzfdlPYfMtvcNnpBcSm78JQPpCcVRKy37TwGKJqEq5kExE&#10;bD2MTiTXw9ZezJTzNBT8Vj4iKc/DGfGwA6UOa5NdO0ULBeRSnTW+ldHlwmWrBHCPRm7DRBmnRuhq&#10;YZ4yZ6IfcyKqcuoUR1YKhQNRc0KdZ7y2jgmtzb0irbLaKZ1VQIpaxQv+WxANiwSZxj776lCEq0ug&#10;tU25d8YksybeSQjjx/zlzZ6ZuJcVnB5Zumyjc2DTSPm1B+3zZInIst3X0tu8Fm3DlA++q9caHipP&#10;Sa/lW+a3+F71nSi+3MZxRMrWQrS2UnEKhAvSuthQl93G1fHI074ATL3cCre2BM1hvf4Fzjm2Eljn&#10;KUaM04x+pNfaYRhxOPS4vbnDzfsbvHt3gy9+8gY/+fEX+MnnX+CLn7zBmy/f4fbmBof7e/SnHuMw&#10;YlI/TtkPnhzMJPVZiKraBm1HL9jF269HkJM+c1mlLykFAPV0WURa+jNxCmf/XkAxCXbMELB4LI8N&#10;QBeXNp7J+NwBsl1AvylQ5SW9IXszytzjMyUY3DNiv8NySH2j9FkqonQA2auHXfzYfi7EBGY0LcMq&#10;8cjsYRWWE7N0oAueiCMmbg4SyPgrcvNekg03rlKYY47AHOGiHM4iDZJSkkaTQSm7zKdxzBv9YBAI&#10;7fK1Afht63pa9rTBh4QQ6O6ZvzoIG7RtgPflGNhpoiuUFOkrx06aBcyy4VFbVBGZ3FKkwUmg5f26&#10;II1LxZ5CdhRZntEIQMwPMWNO3KA5p8nsjrW7/ktaGz/PY9nU5VjfaR55lO/YY5x6zFbkWLeRDkwJ&#10;er+OjPR6HXnaawVnRJY5ncTb79jx/VBeFjTou3XQdLYOKqcfhgHDMCCllC2AGtnxvN1u4b3PeYa8&#10;85nfrL+l+c7mKOi1ctZBxTbaNljMZc6b+m2tz9r36njNS8t36nscDice6Xo84nDqcX844P3NLd6+&#10;u8Hd7T2GfsTpNPDE0OMBw1AcE3LuiSPAaciEYxjoGDClJP6zHLpOHZVuKLLadEI8lg4ZqWDXM4SI&#10;HPNcSsgLIuXgkBJCQ+V70wR4h+IeHlzd6wpfPHYR98w8F8gbrkDj08zd6iklIEE2NuYtmwuRGQ0E&#10;ZjgkxMhzkeI8ESINCJSQMD/mGeeIOdHoCPJN4mb2VUokHLNwxDpmo3LFsy4mQWuiR8zKz54skNOT&#10;gr5Tr1fZUUk4BF0WpaRFNJtVHCkyslUU36OVhU54ob66MxMuE9xSdl7rqpubJfktnTBLzoDPCnJZ&#10;IppZfGklQWgsh043IV6yotTNjzXYdi15LIN9/jFBxwy4jtIhDEheeUzJap5ANxpJrFSc89o0wCKd&#10;dEqS3M2quUDNsbmFYvmhetZt8xAwbUlv39WwKK8JOc6piKKKf6QcdaifW1iOk+VkjOrLTVbHm82G&#10;0BHBqcmoNzvMHyqHxi3Kr6PQ1PP8z3Zv9ZcS55WMWS27zmXbvw+1GetdOKxxmjBNEf004dgPOBx7&#10;IRA9+n6k5ZUcxRAjME/lRL808/TRNE9IenDcVHSgVvndGJNbAkVXugisCSabiDiDu9K1fbWugpe0&#10;XbSu2oqOiBoa52RPDcyvppU+yXvvMjhBxkpsFDQDEgDInOMemOXsLvcqWBDuQvUoSbgq655Gvpn7&#10;bLHxWjdAsEBaf4Nc+CTl0ZbDGfH4ZgKRux225yDPXZXeQZpoGXIHPxAUwT0UZH4BEO+zzpO4GFGX&#10;Bk4KewriaI7SlTNK8gSXbzrpUtO+irz+SwilPg+Hx9r3Y0L9Db1XRKWTtTzXq/IcUo4PlRVYHUY5&#10;2O9aWA8GoQhCEO1chinOGeYUMcUZ4zxhThEueGz3O+wvL7C/vMB2v8ucx2azycTjq4Qym4gELFhJ&#10;O9OU+AjZra4j37Q1g8+b/7xv8gbBEHiUbAhtfqbICfBIEZjGCafjCYe7A27v7nFze4+7uwNOpwnj&#10;SGKFBB79Ooz0aDuQ0ycBnjFHcVgoGwS1aG0X0HaNKMQ7Y5LLvRydiK4sUa6D4uiHg7aYhoJeNdQp&#10;FkGx/Fqo4wXl5VckY3u/9kw/nvsuScUWocy3RfcuFgCM1nGR8eiDc6GE9db9CoFydUGq8qdl0Ovy&#10;RNlGlAo6Mc+UnZgkqwVhLWTt4LegKwrhrooLIO7hYCMo4aA/KHsyWRZnydGtEO6jsM5klYdhQD/0&#10;6HteD+PI4ypnnnecCUska2wtydg7osgySKp88xwp1/cPBee4wtABoBzB4nkFSRYU/D6vtTxllVYQ&#10;KdOUQVjysQNwOUjP4qp0uirX+0yUE1dQagWTko4hvqPft3nX9VuU33EyaNq1sqyB5SYsPPRcy69Q&#10;n5TpvUfXddjv97i4uMB+fyF+lnbirI+u/OtyaHltPW0ctL2VuNVQ/ZV3lmkiuBLV8QAsd2pTdFN0&#10;CUWnUJTRKQGzEM9xomnuaehxkrMyhtOIaZxly4FHnIFpnDH2I8bTiGmUc3r0GNhpQpooCk+JordW&#10;9RuZcBCyzqMtZVURYG6jFQ6cv8QPC+yc25DiI8Y6RK/ekAtXvgyakYDNXHBRSiBuM65OkMRAJDs6&#10;LAUuz7MKc3GPJKJ93Xei1ZAyq6dxGK6KOg6Kt6YsylO9ioy9BCm71Kw0Ug7fGPFgTbSCbIis00jI&#10;G1W00dl+RBZO3ktS+azvSCm7CbCgYiWXtH+IZPS0L8uqKlIkKCtriYx97gAQ+fNIXJ5t3Pc9Tn2P&#10;0+mE0+mE/nSi7mUYaE44iVJPOyCLvbTMOoilY7TJzjrnqUGJo64fRU5qJ4IYDygxy/oQoxtRsZ2m&#10;1TUqny3Xs0v3DYTy7vmRv9oXwDniBpYuaWpw7vydJMj7Y4K2ekEGy29rqJ/Z75A4FH3XGiiRsITE&#10;XgNA21I2r8cY7/f7BfGw5dDrh8r3UFwd6jQPQ+Y/FvkpAbFQ962+M88zpnHCOE55P8s08cyMaYqI&#10;4lAzhA6h7QAXME9FJzQOI+aReSghUfF08EDTenQb2TUuXIYSi67r0LW8twSNZRPrprwQlUWFIRx2&#10;X5j3YlxTTUfFM3AJKdChqkJ08ew+qiLeSbxey7tEeqKvRMzneBi/J5xvekZI/cxFznddoCbFowXP&#10;0s1Pnp5IidaA1G2UfUfFEKYaU/qyYwM4EIdp+MaIB1keU0qpAEEqo6TXPFM8l3Lll4OeD9WEV9ZJ&#10;+lyQZnY4l2XyIp83K2kIgmYaDoY8YIzlS0opE49h4BGVx+MJp+MR/emUiUnf9+iHQWS84u3X7iZW&#10;wiGtw/qZVbGE+rp+vhoSBLkrzSaitQnyxBAEXO6VYPA+l82kze2uK5VHEDxkYikhDmbF2siO3tI3&#10;OqGX72twK6vvvIdA0j5WlhpINHQIVs8kr4fys8RBCW/p2yXxeIg42WvvPTabTeY41MvrZrPJq+Qk&#10;ojQNdZ6a10PP1iDPPc23ml8EnZbLesPMGSUeNfehfaxliiKuK96vxS1726AVg4Gu26AJASmlvEib&#10;lHufZsxytgaQKC0QxbWKqjabLTZdh43s5ejkjHRyHJzfdvyyHgJynohzsjPdy9nolms1K2zWn5IM&#10;OmTUfLL6Iv/WcMb55XjDPStBeuRPF3drf1pGjh/2o3QG8eZZX7OP1SFl7u+0zFMyMSB1NW3ztYmH&#10;yZqftgNXG0au155BBp3mos+d9FJKMIdELaEgxMKKciDYOCay98X228vuVEVuUo+U5PSuAcNAjqPv&#10;eQSuWnyMYyEaczT6kJVyEqTKpmwa7PXa/VlI/E/zEhK8mm8NKrR/TLylQREKr6XfqncsYmnbBk0l&#10;OtCVoM1D37XXeg/TPrb97H397CGozQ/r8fk0MJxGZv0FVIohv9CjjxuevJdA7wJBnfVln0t02KfE&#10;owZtM9veddwCldRlRqXYhe6YPk+vFjizjunF3orChVBERFgTD81zRD+MGCcequRDQNN26DoSja7b&#10;oGs3CE1HA5M5UfwrK+E0zzy3YubCUAlW11JEtdl02Gw32G7V6eEGm43lOuj6v25HhkI4XL4+b/d1&#10;qDwIq9GIXhvPwgYxLYDTlvOWl5HIPkGoSiEASRY9EIOgVeBkQcFvQp9Mv2JtTEjfn41j8ywXIGv8&#10;pYymOc+Jh1Qmv6t1M8/srdIAghOWqlBL7TCAE1DjSoUsyyziEqYQFgxZxsj0MnmSNi1kIEjjiUiK&#10;7VoGh139lmsjvgr8dbL6nmc9YYxKO1qSEGhvPtEs1Vg6lEbXcmpLsQx03y7IRCZ/TmEQ4geDk/8S&#10;yuDU+DxQy2Bxco9k2GfzLH/b3LNVtQ71RFq2qRdPqo0564HuIM5NRLUP9Ruwq2JpB+88AHIcZWyU&#10;tilj5+OAgwcL05ck5pp1fjrZbDy5H97TUqWcGZLAOHjwPBj59W0L3zTQc17gHbxYCXUd3Wfoyn2t&#10;XbVNSn+UstbX2kpRjgNQyAhLql3KXKWXDbqq5M9WU2o9lr943vaZoMqRruM40m/VPAHJwQcRLWWC&#10;w9M4G9k/ERPF1TpfCjdX9nw57+DzLnIqyDfbDWHTou0CmlYOqBJOQaeFbT+u+PlM/mO84AnvdR+H&#10;jkMZ4yscCjyxp5Pzhop1E/eQIS/uIPiQuMnuvyKiKzijEDS51jlrn+feS1lklUeH6jbqPkqxGHro&#10;a5G6Em7M1vx0nkh+Sf/jOK8eLIlHQrEmsTqh/Eppb4BtIpDErlk6y75Y2uZskljIeeqfKpCcFztq&#10;YZgi2GBJJo9MkuzjXzrFDhyv+WdElQQhMl0hILKRUMoSZ9o964qMp46pQ7YZzsthNFoWaKeUyUB9&#10;Bw8cmvPBSbLKFuSgQctrEcRjITexTAbVPkS5zwcKAYhSWd0olO+1NRzbO+U+c/mcbSSXz9PW1nEV&#10;16HcW9k7YwwSpI7a3rqY0ImVkg5O/bYicK7Myv3y2t6fQ8wO7nJfCAHg+8VgADbNg3myDkkmq9c2&#10;kOOKeeK4R3ABrQ9oAn+98/BJz5rwaL1HCBT1WLGPIs2UZJqeff8h0HHGxVvWNxq39go6sbVNy9x0&#10;mAWmmDDO3OQ3jnSrojqfaZrR9zxL+3QacDr1OB17nO4p1j0eepyOA8ZpltMUeahR6zy6xmPTAE2Y&#10;0fgZjZsRfETw4tjT1Afirj1BxEMBcI2Db4Nwtg2algSjaZvcni5YpCR6gWC4LWc4MTmlkcdGy3fy&#10;+JQx6nSvRsH1uidDaAdntuA/n7i/w6eU0zFtgtPTD90MDz0NMeZ4lyb5Xd57EJjXzIOvXERwCcEn&#10;ND4i+AjvE5yb4dzMOeVmzC5idrLQSQmzbquTJbpLPNiszIM8qwTps8ac/7zW8ZLk0C37SmlYY8an&#10;6klteA1Oj+uOQIhsSCe2yWXAEhwA73i+OM8BL4e3OIDxKi8PAW0K8MkhJI/Ob9CGFogQD5tJTASF&#10;uJgVMGXustrZbNAGOQHQNbJxkZ5uvQOCd+WAGXCgtMFjt9tg07bAnDD2EQ4kLMlNCBsH3ya0m4DL&#10;yx0ur3ZoWk8R1jhiHmnnPo0R85Qwz3q4oUeKAXPy7ERg4YfGTnKVN9eT/wwcd41CTtMjJRQC5MoJ&#10;e0n0ERAEj4aH4Djv+V4+910GU3Q893l2csRqyKcQxSlhHiLSFBGcQ9sEbLoWTePg3Yyu8WiDQwOg&#10;c0AbgICUTzTTdvfgRi/IqW1ARMSEMQ4Y4oRJdA1WBm/FghbZ6rMsRpxprUX2HZhnYIrArPtRk8Ms&#10;kyDCnG4IhzlRjDLNamVDquc8EJqAru2waTbomg02zQabbottt8O23WG72WK32WPb7dCFjgQ3Ovjk&#10;0aDBpul4DKpwFk3bYn9xgc12i5gSTuJ+3DmXFZs1cLNp2RmMxD5yi3Nrac00T4RpTJjGiDgnRJ7a&#10;Ks8T5jFiniL3XfiAEQ6necbd6YT39/d4d3OHd7d3uL0/4njqZZ8GMA0TjndH3L6/xd3NHU73J0yn&#10;EfMwIw4JUz9hHka4FLHdeFztO1ztW+y7iNb3cPGALozYtUBwM8b+hPHUC4cX2D8eaDYB290Gm22H&#10;dtOg6QKaTQO/CfANN/y6wA2yETOin5BCBII0BTi+uEkuIgVdXEbAR7jGoWkbNJuAbtug3QR+IzgE&#10;J0QgH2mb0Hig8RzXbYBs8puBNGXk7hARnMIM70aBAUgDEHuENCK4AQEjghsRMMJjhE8CmND6GV0A&#10;upDQhYjWR2wa4GITcH3R4cX1Hs+e7XB51WJ/GbDdBbSbgNA5uIbzPjqHCcAQZ/TjhH6cMUeH4MQM&#10;2zk0yaFxXPg0DY8XnpGAJhSffSA3oQe3nRGPD4UFccpr0JVMzGqat2XV9lhYPhWqp8E8tEobCBFb&#10;Bk575zLt4nWdTEU7KS8rSiC1QxNIkJrOY3PR4up6j5evXuD1py/x4sVztG0jxzqSqKUkLlckE8YR&#10;UZ19pGonDZYbeSic1aVaPiRDuKtlxbIf6ucOVe4iAwRFSc5Rdu/Uhj4BKU/O0uB5B7u4nHFgfc/q&#10;VvVrfq4/K9xpHT4qjQx+OC5iSqxyoMqlLhX8BSi2CK7wwXrlxbTVO597t6xUQdGWKNaDD2hDw28b&#10;7q3WH2io7x+KqwPrZKG8U9+LXQ8JVEoY5hmnYcTp1ON46nE69eiHEf0w0Vy9V53fzF3h04x5jIjj&#10;hDhyhzXdYlCBHiehYnEqK3LZsJfJdp7EdiUsC8xAX1YhePgm0KJSGjchZXF37uDE+a81A8hx5JAl&#10;DnJUbuPQNbKQDKA0wXEOO/A89nIuewVef3mCYRM8Wk+i4t2MJkQ0AWi9Qxs8usZh0zq0DY/J7VqP&#10;zabBfr/B9dUOz59d4OXLa3zyyTO8evUCn75+jlefPMMnL6/xyctrvHzB31efPGP8J8/w8uUVXjy/&#10;wLNnF7i82mG7o/lyCFwYwjtaurU0XNDz55ElD4ovLZj2eiAs8L42Fgf88hdyXaGhjIicy1NROkdW&#10;wJLyQ5Mbdd7OsOAoeRMJ8Lt5whuuw2c5u534ihh0J7iNX7pvKEiDHExoGjRdi91ui+fX13jx4hrf&#10;+fZn+FN/6k/huz/7s/jk5Utstxu0oUEbAglJEhO4ac47Z1OcKDeJPLtkoSeRoPcK5wisAHRFkKTz&#10;JX7t3Yy0pT8o1+U1FX7SxtIeWn+V3TIhp3kRU4mFEApnwD5hX+XgEuCj7LspkBGElk3HnpO3E2Ny&#10;HcwY0nustNkijWTkXLGOIbFYB0XkKoYLDeADEBpHVxeV2Wo9bmqio89TdldCBbAqm+03VQkdxArJ&#10;1q8Oi3FjJ62FlcB2Ox930L0200QYJ5yOfT5X4/buDveHe5xOdDlyUpN1MbHlvifZAzXQdH1Sca8F&#10;45NO56sVcXo5SCqK7sM7u2tcFPVNgyYUBJjwuNVcrqtsFfCRguPgPdqGyHvbNcV6KwR0wQuyB5F8&#10;C3Qt0LUB2y5guyXstgH7XYuLPeFy3+LyosPl5QZXlzs8u9rj+nKPZ5c7PL/e4/mzCzx/donnzy/x&#10;4sU1Xr54hlcvX+D1Jy/w2atP8K1PX+Nnvv0t/NzPfBs/9zPfxs9+51v41mev8a1PX+PTV5/g9Scv&#10;8fqTF3j9yUt8+uoTfPb6JT57/Qk+ff0Sr1+9xCcvnuH5s0tcXV7gYk9uretadG3DjZTmjBMSkQbe&#10;hzxfnR4j7GURsxwiTGPmcACAX/7lX/7lkkxDRtVyB/yH7/0m/uWv/zr+4Pt/AAAI4uDtZ7/zM3j2&#10;7JmIo5jYTvLFhH4g2LSQ62gsE9RLZdc1uNjvcXG5x7NnVzR/3GzQtQ2V5aAzMxIPkdeLBRYAWVmy&#10;kPwUJ3CMPH+A4o8ZfT+gPw1ICWjbBvvdDhcXe+y2G1xeXOHF8xe42O8xDhNu7+7Q9z3gqCcBQDEC&#10;K7ToBNFACLdUIwmWK4lu5kEAxW5kCmI5O+SBtnZCVCCTFnJvCak3RKK8r3mw/ZyYLFK/warFxPqk&#10;lODg0batWLwUU2jYCY6C4CFiUEXoSVqEz7lossHWSfPVsECGEpiP51GpVbuoabFzVJQqwSCx4eFC&#10;PrBsunfIC3fB9/S31FPz1v4DiJSdc7i8vMTLly9xfX2FpmkAea/ve9ze3uJwOOS0XgiO5mfLvazb&#10;w6BptFxr79dBRWKT7G8aBvqVAoAgYyZOokTXfSxKcOZZzNZniv5UrAbQE3GMGCfqS9Q/FctVOC8S&#10;hsAFkUtotw22Ox4bu93y2NhOXLuw/8nZ2M1txYGgJR6yboss/zjRd9Y0TSIloElwGxw2bUDXBnRN&#10;QNs4NCLWDp7cQ9M6dJ3Hpmuw3bTYbjtsNy02mxa7XYf9tpX4Frt9h/2+w267wX6/wcV+i/1+i8v9&#10;HpcXe1xdXuDq6gLXl5e4ur7A9fUlrq8ucXV1gcvLPS4udnx3t8Vu22G37bDddtjtNtjtaHG261p0&#10;6pKlIUHObknAcdp4T45IDFnaJmDTttwv08oBWQ6YUwJ8g08/+zZ+/uf/NLa7S+JQxecAt0c4coxn&#10;EqfHwvlwWyKbtQH51UPJj4hBlF52UFSTaI2z4MTmIPVeTessMD6EQM7FrD511dME+iW62O+w6Vps&#10;uxbPri/x2aef4rNPX+PF9TXaxiPOsyhPVUEmnEYyAFqSFMcWwm4vWMYktuOqqavAy2pa7tUxW90P&#10;Wn8n3EYGfeaUkyPSToboF1Blok720kPSA7kdnWB7nbyKWLU9lWilvGlLdtBKcE4GKArXYJ8t0gno&#10;WKjj+YzpaSVTOMqlNY4if77D8lKckZ1qWrfe+T0STRaLdVrUyxEhee8wzxP6/oTD4Z7nVIjeTvcS&#10;2d3otj5aJ8gc+CZBiXkU/Ul+Jhtcp2lC3/d0bnh/EP9Uukm2x9APGPoB0zCKQ8Piil7zguqjxEox&#10;74eKEa36+tJd4k1bxKFex9ayHRQA42nWbN4823+jm5SV60iAB+X7TQjYti322xaXFxtcX2xwddER&#10;dg0uth67DWG/DbjcNbi8bHB93eHZ9QbPrzd4/myDF882ePFiixfPt3j5fIcXz3d4/nyLF8+2eHG9&#10;w/PrHV483+PF8wu8eH6Bl88v8fL5JV69uMTrl9f45MU1Xr64wsvnV3jx/ArPn13g2dUFnl8TXjy7&#10;xLNrcjCX+y0u9xtc7Da42HWE/QaXFztcXexwfbHHlVxf7re43G1wIQRnu+mwlQ2WuskyhAbON3A+&#10;wPkAH9RzAHWiRAwivpM1cDEXoYPIrxzqyQp3PshRDfyPDzpQ+B1q+OtJYFJXZVkDu/rUledCvOV9&#10;PpXMgvcBXdfi8nKP3XaLzabDbrPF1cUFnl9f4+pyj64JcCmiFYU/reaK/397SAyXpkoA1LxYLL1W&#10;LT/OASoSFAMFJLEMgfIvhWCwvmV1vHwm5Ujn7VVAza/Z1jHSht85J+aTXfZs6pxu5CMSQRYblfwA&#10;5M2ejrIx9qGs+pXn5cqpvIMKmdqg6bSeBdmfw/kzCKKyfeIMwdF3lDCKliDvzF0CCYsST4eUIo7H&#10;A25u3uHd+3e4vb3F8XjE/f19FgOpDydLQD4ECwJQwYfSnImUxKqK7mHIhdPDwoDjkSf9He4P1H/0&#10;1IMM/YBhGGmVNYpVlnAc9vuWo1dOppVzxrOLEdnk57wXC8GSR5ZxSt5zTNwdrVzQStvYd30W1ZKb&#10;bTywCR7bLmC/aXG12+DZ5QbPLre43m9wuW9xsW9IMHYNLvctri47XF91eKZwXeD59QbP9frZBi+e&#10;bfH82Q7Pn23xXAjI8+sdnl/t8Pxqy+9c7nClcCG/+20mEJf7La4udzndft9ht2ux27bYbgI2bYFt&#10;1+Bi2+Fyt8HVnoTjYrfFftdht+FiN8Nmg023Qdt22ZzehQDfNOJsUj2LY6FMZlOKqEAwzDdKPOqO&#10;swPIdvLTQzUgFHnIPXHpOZIoQCIBXXkvZNQFOVhQToTcCNAEutG+vLzA5cUF2jZkLqIJgXLFNqBt&#10;PEJDNpGiHbJ45MWFeLgPlfcjQbkGbVNBrM4gSL1XSIn6Ea++tXJestgX5KmrZiJMPuA17cado8uN&#10;i4sdnj27xosXz/H8+TPsL3a0vW9DRsraRwvErqIq0xY6MDOhqURTWh97betW92H+Vq4P+7t+jmzY&#10;ILCmFwDpS2nH5SMNfI+/WqaUEk6nE96/v8GXX3yJN1+8wdu3b/H27Vvc3NzgdDrlFXnJ43zM22c1&#10;MfhaYMRP2VPCNNP31DCgP55wf3ePw+Eex9MpcyCnE932DEOPceTejnmeME2ifK+/k0Sk6xyaTvZ9&#10;yOY+LtLYH4t6K8FQAieugM7qUHE8iht4D/hEk3/vHJrg0LUeu00gYbjocH2xwfPLLZ5ddrjad0I4&#10;Aq73Da41zWUNLa4vW1xdtDnu6qLF82vhQp7t8PKZEIyrHa6vtri+2uLqkkRirxzEluKu/bbDfkdu&#10;aL9tsds01Me0HpuWyvbgopjuTjTnRaTprge6JmDbtbjYEnZdi23nsWkcNk3Apm2wbVts2g6d7Lnx&#10;jYhoPQ1h2rZFaAKlCEmoho494QR1Fj6JeDCv5axJVjZrO3ylU+31Q1DnzThZycnA03S1GMs5MTc1&#10;hMwJcvJCCGqxVgFDNGQgO09RCwBMw4Dh2KMN3O06jxPev7/B+5v3OJ1OAICuadEEjy6QeDTeoXFA&#10;cMJ5OPEXlcVOyzLo5AmVu4oHAS5v+NO4Uu9lWg3OyS5YvRaRF88DSSKKSQurC31fiQfkPIXNpsPV&#10;1RVevnyJT169wqvXr/DZZ6/xyasXuLy6wGbTSfNF8YElZ4uIuMo5mk6ruWlCsIvMqm+rOlTtUxOE&#10;Zf1h6qJ5eCNeOh+H5CKM/640G9Hd42DzIXEChmHAzc0NvvzyS/zki5/giy++wJs3b3An+jJNm8w8&#10;eShPCzUCVVBkW8c/BNM0UwQloqh5oo+qaVTxlXBJQ4/jcMKhP+IwHHEYTjgOA/ppRD+pS/ZRdokX&#10;30lRvVlni6nA36ZB0HsOsCx+IrEGYF3DTDOS7ECPKroSSza9R+TZQEpA4LgfKzgg+ERfWY2nArxt&#10;sO8aXO46XF2QYFxsPS42DS62Afutx34XsN8HciMXLS4vW1xeNri8DLi4CLi8rOCiweVFgwvhFi72&#10;DfY7Ktg3GyrdO7W4ahyaBtQlyr4x7yKQJsR5xDz1mAbCcDpiOB3RH+9xvL/F4e49jvc36I/3mIYD&#10;4jzQTNg7tK1D24pRQMPfVvQdeTOv4joV06uoPnB/Ehd+shXW6ZwoOPxJxEOR9yIuIxbOTEX1duDX&#10;oZ5sD6UtcfJrvwV+6LF35Ypch5Yri8PKc11Vaz4FARVkczge8eWbL7OI4e7uHl/85Cf4yY9/gndv&#10;32EcRzhPdjxYkZis3lkEIYIr9a5hWYeHQ6mP3K+0hY13jiuKfE91eBEXiaimtIuCvsOB48CDePb7&#10;Pa6urvDs2SWeP7vGp69f4fXrV3j+/Bl2uw2ahvmlvDAQciVFdE6upa3Ld5YEoK5HfreqWyEghfti&#10;umVeSkx4LXVWnRJjz79v7muwQSeXfTbPM06nEy2Ybm/w/v37rCifpkmyX3KMNtTfs3mXtmWw9/X1&#10;GhAx1/tkig5BdTN932McBoGRp/3JiX98L4nhCb3rRsimPCOyDCu76tnpxdg2Qea2jhUZLCmRK9RQ&#10;xsr5OFj0lcxvFb16B7QO2Hhg04Ar+wbYtx67zmPfOey6hK5N2HQOuw7YtQ77LuBi2+BqF3CxC7jY&#10;trjctbjYhgz7TUDXcH9H4yY0jmeX+zjBxxl+nuEizZbTPCJOA+ZpwDSc0PcH9Kd7nI53hMMtjoc7&#10;nI63OAoc7m9wd/ced7fvcHP7Hje3b3G4v8HpeI9x6JFm7q1pAHQN0LUOXetoLhxShsZDNhaCC+os&#10;pvfiH8xpT+T21/vcl/iAtVW5A/7j934T//Jf/Av8wfe/D4gFRts0+O7P/hyur6/gjD17NFxG3cHn&#10;K0M7WYoCl1Y7ESlR7MADXwK2my2uri9xfXVB64PtFm3bCDJIgogc30+Oyh0RwyhCJ4JhurzK1YE/&#10;8ehMulzgyqsXD7q3t7f4/POf4Ec/+hF+/KMv8JPPP8e79+/QDwPziiyD88EgYuafT0g0svWC6DjA&#10;tQ5aX43TtmTLlBWAS5Uy3DkE3ZWvOnbpP2ZNBTsbmURAJxT7QvrA9D0Dy5xSQtdt4IPD8+fP8N3v&#10;fhdNEzDPE/b7HV68eI6XL15gu93IKYNsl3Hs0Y8jmrZF8A0JuaeCh9yiInCaYIp5ekYQShRgxpAX&#10;Lq0Q+2o8WeRU1Um5CBIJCDdo66x9xDy8L1wtZDXLoSp9otknXoeGJrfzPDGNEz1KSpjEBYhyB9q3&#10;lnDovGGfM9g5pfG2vmmF47fv6LeW9VRLuIQ4JYzDxH0ces7GOCFOER7a/k6s77hDXyYbIGWPKWEU&#10;hXjTtmyjRBaiablBMspGTOU0hmHA0PcYpwnDOCDNM0LrERqHrm2w225y2syVzzSDV+d+ULqv3rtN&#10;oBEA47xu4PPkOIMnotdNfRQJCaepm/6UQ3URPkSeROodvItwnvov59QohhIGL1w8Er1UTNNEs+Z+&#10;zLqiaaJYkGbOJ/T9Cf3piNPxiNOJJyySYAvRHikepMVaj3kcMQ49+uMR0xSRclkpDkbiCYLcGE0c&#10;2gQaC8CJ7lLPKoozkktoug1ev/42vvWtn0HTbQHfIoEbh2nKK3PwqWIrJ4NVQ0pW38D9EurDhiab&#10;ZdUZH9hNXU8CKhvL5NH360mi8fJ2yVt+S358lq9NvM2/fGP5bX0+TxPu74948+YdfvjDP8QP/uAP&#10;8fnnn+P97S36gcpO72jyBnfu6A78R1SzqPsSST0MnKN23pe2r79V1RnIq7jsn8cuDpwT5C2QCZm+&#10;XxAt0yeE4LHbbXF1dYGLy33u791uh4vLC1xc7PH8+TO8evUKr19/gqvrZ2iahs7voCdFfgBg6iT1&#10;sQj2LP0irSB7qeXyuSvtKZY99pn00vnYZFMRIea+XAJxqSL9gsS03LM6IDRiJTseyrg4nydrYInF&#10;Q2C/twYLNzwW5N2ooidRpC/yV7FGnotiJADwHamLesZtNxu0Xce2iCQi2YRXzHgH8bSb94UI1HVf&#10;A3IXxnAkQfpBNgwa7iO4BI8IiFsPl12BTHAYi14hTfCY4N0EF0e4eQSmHpiHBaR5QIqD6CLoXiRz&#10;GOOIsSeR7I8nHO7vcfP+Hd6/f4eb9+9wd3uD+7tb3N/f4Xg84HC4R9+fMI7UKQ3DCeMwYBqFUxm5&#10;MKN4cUKKo2xWTnR7IuBBwqEbIGlJyLq7FJFkE2eceMxtSuL6PVuBcqGqOMDCk4gHO6jcO4OoIBvI&#10;2rYVr5f0eBlk05Md7KOwuZZFjkJclpPcfEdCWplYFtHV7+szLTdRg75b8ifwuiCogqQADva+H3F3&#10;zxPS7k+k+A7kclRHQpcf+dCQHFdbHJXr87LXoKvrM5Cdz164DQ8HL6uwci+/Si6E+7BpGcqqlG3B&#10;B6UMfDbLCtZ7j82mw/Pnz/D8+TMRXz3DxeUe+4sdrq+v8Omnn+Jb3/oWPvnkObabLnNN2qXsD4KT&#10;79pg+0T7Xsv4UCjPlxRXZbbUcciYMOKrou/ROms8A/erEjmp8YOed6KrUwX9FpBkIxzzSyvEIxou&#10;Qa8zMtRvy3VNGNbA5q/zTDkdvbfxdP4p59MYiGOlu7DExOoyBVIiAVF5uSrMnffoug22++KOfrvd&#10;ott09DwsqN6JmWFKYk1lztNO2gZmgy3YfUXamABHx2653fShjmduddXd7eJHCvQlhTgS0kh3I1GJ&#10;B9Mh68DEo4Ks7FUnBiEWTnUukQr+sR/Rn0g0TvdHHO4OeP/+Pd68eYN3797j/fsb3Nzc4e7uHofD&#10;EYfDUazayKGswShnp4zTjCkmTFHbe5bD6Ojyx4sPrDYkdAFohdvyjtsI4jRRnyIiyXnUc9LFh40S&#10;b7MQ0vAk4uGcmIdWcRbBNU2D7YaH3ux2u7wizQNNZKhKOHQwlgkDonczeTR/yACqoS7H0+FD71N5&#10;HkILp0dzhhabbo/tbi9inAZzKhvv6BKgIC/nnM6RjyqvErA1IOEICM5lUJHKB0H/6niDZ8/ji8gP&#10;jsRjHGnCeep7bDYbvHjxAq9ff4IXL5/j6uoCu92W3MeLa7x69QrPX7zAbr/jBjlYvF6X45uCQhj0&#10;/rx+S875/LmNZ14cc7qfg/flOScZxyTBe7rW4J4hdT+yHL/L8f80qInFGiiRsHOufjYOXP3r/g0F&#10;3QBYQ0wVUtdfJwsnRsB5WlZtd+UgrIuLC1xdXeHi4gLdZiMKc4+mbdA1LYLsHK/rqqCuT5IgtnIA&#10;knIoZUHCRYIYllhK4+YMPs3waYJLQjiiJRapLASSEh87VsyYsWQrJcQ5YhzoTPJ4OOFwd8Td7QG3&#10;t/e4u7nD3e0d7u4OuL8nwTgcaMHW9wP6fhTg9TBQlE6iIU4rRzF/jgnzLJuc44RZuBAlHo1PaIND&#10;60k8GpcQwDqnqcc8njCNR4rFpgFTnLJYfEk0ltj/ycTDVasxxpMtt5yHDpTtdpsRRh54KyusxeDI&#10;k6ukUTaBA0JWWTJK0kJ89jhAdQMimil1WKbTlb02kYND8A3atsNmu8fu4gJXl9e4vLxGt7tAcgFT&#10;THnTjZdvqWNCOA67LGhbEJHShh8D3OEtGyIVVriTuk7Lesm3sy5I31ERi+Yp7SaTmWVNGMcR7969&#10;xec//hzH4wE+UGRFjpN7Pnb7La6ursiZPHuGi4sLtLKjVb/NvTVFn/AQwJj6rj2r44rYSjka8wyO&#10;Og7ReUlPGB0Vx+DyG874YKq/pXoz5sMxzLxDCFx1yw5pPfOk7JJmqLmHp0DNTShR+BhQwjH2Koun&#10;YnwYZNU7UjYf83wteDq32YLLLpuUnPcyXwrh2G63vL+44P1mg1YcdfpAKyDnveztkzqKWK2c0GnA&#10;4g3BHfSEWzagLjhC2bPEfUYxcwzFsm4CEp14pkS+x+Im6/tMvVXY+eO9hwPde01TorXaacTxOOD+&#10;cML93QH3dwd6Hx70mGtDFIaJMGrfyK86XJ1030xpg0R+nmLGKSJOEZipqKf3XfrdasWpI4lHyh57&#10;6dyR+DaKayXOdelHhzwnLPl4EvFYC2UCAU0ju0bNYTcqugKQVz9lQtrJW65l7i0nr3I90okxmtP6&#10;El0guEwYCoLx2YeOIgYb+H7+Tj0IjOxfmV1yIAGhadFuN+i2OzRtBxcault3CgFRXJ9HeETx4Jog&#10;CldBRAQtK0GJgwW1guCz8rsGtt20Deo456j/4D6WUk/+2hW7K65IYpQFQgfvPe7v7/GjH/0QP/7x&#10;5/jiJz/Bl2/e4Hg4wDlgt9vi+vqahOPFc4qz9rus8PTirvycCzJ1yXUsz3VcqKK8rtM5KC4r+SPj&#10;OH2f9dVQfyvfOxIjbzhpV+nkdOJ5T1ctemKgrrgvLy9xcXGR54ZaHumYzgjBIKwzhFlxG489W0uj&#10;cURcBvoBw2kUUATGla1YwGaCwQPVuMHMNS1808IHuqZx0r+tHBG7kzbIx8d2LTabDtvdFt1mQ0V6&#10;4N6C5B0R4Twj0vVxNsfNbki4YsyiQxVuZRGXIR7cYwUBIRzCfRQvD/SEm0WRsgk0z1gzdlLyxj0/&#10;KMusNzBLGWKkd+1xmDH0M/rTiNNpxOk4YhgivW3PiQdijXomigLbfpqEIIglm3pGZlGdHPFAT93s&#10;JyWqrFMxURavCarvCY6mylt6zrgU10tt24pHBcd54nS/FTk4Sz2eRDyI8qq4pBY7tIQqH+fEb2Tj&#10;iTerrIcsZLTRFWAmr55LsegkncAQy6K8ai55PgacCJBfhRoZl1WU8wEutAQVZbUtOkEEXdOxTGJ2&#10;yAaSHx3rQujMiK6+9zho29Gsbs2h4+MAs4Kn6EifKdHwvPb1rnBC2zbYbDj5U0q4vb3D27dv8IMf&#10;/BC/859+B2/efokYZ1xeXuLFi+d49uwKV5cX2F/s0W5a9muiOEfzzgR/pQ51G9V1gYwR/bXXiY6z&#10;pJ6FawIgO+o1fvnNJXBcOUeOhZOovGOvLTRNg82GHPjl5SUuLy+FmJKQ1mJdJ4QnrhAOe63I3xIB&#10;+6wmHjb+jOMYRVQl3Map56mZCn3f0wxXFn1JiKIdf424tGga4aha+qjquhZt16HbyO7xtkXo2rw5&#10;sNvISYC7LZXoevJkdgUDSh7m8/pHS0gMK5RSghhV5aAEhO7Zde1siYMoh0V6Acj8XJiKe8OVKsGQ&#10;FRVWEKO4xU/RYY6gUcA4kYgIkDAkc847YRwpnhr6EZPu2heRlBKQBABOd+IXvWoEMMlhZWwTDn+e&#10;+1GgDcC2Dbi+2OOTF9f41mef4Dvf+hSvX7/Cs2fPsNttiR80SD2TWLIJJn4a8fiYMBu78FlcEXRd&#10;lyfRbrdbIEEOFFI2QH9kxq70y1koOCQTl7OgfWwGSAkuf2XlTQZZafimQbvZotvuhOPYomk6BNGD&#10;pEBZLd/J/XcOVSG0zBb5aLy9VyRjkagGe/1YWOS90hrVLCjd4uhhVrFx+P9x92ddkhxXmiD4iYgu&#10;trl77CBAEgSTWdWnp0/3mf6DffK/Vb5NVWdNVWZlkQSZJJMglojwCHe3TVVlmYfvXhFRdYsAkMmZ&#10;h5GAwM3UdBEVuXL3xZGz1op4wzDg7ds32D/sYS2w2ZDbbiQJYOMYfKTIvCycHMgTk0/IzyUi+eDq&#10;XGw8P83up7yp0cclzJ6lLSOlcqSyyuYLHzc5bEXquEQ4nj17hqdPnmK322VV1myjXmg6nnpcH5qP&#10;5XG9piYkoVJrjRMJxzAMGGaE44zxPGA8iyG1cpKw1sI4C9NIbXIJLNMgs5J2hFmC6TpO2KuZSVVz&#10;dwsVHiALf6HVyzDfUHOu+GKbg9ai6c3KxyV88FfzAZ5bb15wWRJQSckgRoMYLGJg/ZiYmIgwJKkz&#10;k1AM39Ux1v4R8758VvRdXke5verlDBknPaceXddYbNc9ntxc4ZOXL/Dzn36GL37xc/zi85/ik1cv&#10;sNtt0TTUFuUXudDyLNS/Z/FvPqVVHTm2CEFGAlA+BgzjgNPpjNPphGEcARhmwt2ucX29w3rdwxhx&#10;HwOjr7W6lkkTPRwi9XVA1EJfhUPIRkt6eJikYqnosvNfTia5Wb6VzROsb6FcBUVPI+kLMhLXs0zk&#10;OzqHru+xXtNrpO97NBKzMEgm0jnRk4UWaYMcDb2geF9ixiXiz8//SK8JSH2f2bFyx9kxRQKoXE45&#10;h4WQl/Nly8jGjyliHFm0p2k67HZbPH32DOv1BoDBFD2StVTlWYvzOOF0PmGKHlYkUWOM+MMbGCOq&#10;A7VBILHKmhgmuQkkXfcjLr96RXkvIs/5OfoMfk6VwVsk1w/MP/LcUL3I0TnANpLZx8IYzUKgBIZp&#10;ramaabFa91iveqzW7NvdGturjaTLrjPEzltNKKAwtCAi5fd542+KuCSbrPS6KqCXFCTj5DFm7x16&#10;X43TyGSGgeVofQwISVys1T6xkIKdRij3HVxHVZZxDtEaRPEIVON4DFKyILKWNrlzen0NIgkVqYq9&#10;vBQz6UY1Yicops9qKt1rolWSlSw4QgC+TJrAg83qZBA3gMchKm06P1jYhqrjTDSdQ2PZbeVYRPus&#10;jlccDQR3zSQpOZ7fRdxo1ZU2eS/SVhBbMBATVeRG48F07UXH6GKCA6TaIascshhfg67rsd5ucf3k&#10;Bs9evsDLTz7B85cvRfJYixec4twoSJjvxWgYR+JR6ww5j5J5taA/TkSIRNYy7XzPBB89CYefcPYT&#10;PFgzFxZILsE4YLXucXNzhefPn+DF8yd4crPFbtdjvXJYdUDfRrTGw4QRwZ/h1b95OMOPAxACiY0u&#10;eAywMtH0/JAFdyQQCdw0IQbxN48I4GfNu5Okslwi5IhXRmXIdRbGsc6zDx7H4xEP+z3O44hxmvBw&#10;2OPdw3vsjwd4zzTTCuwpidgogKDl21JgLiEFGAJnCfD7WM8IsbrGGVmrFHNgHdHaXM+ZPbM0UEgL&#10;1ziHxji4JB1SdRGWhWeNzQY3Z3jMJIPoJa18MDjvBzy5eoqffvYL9P0W4xhwOJ1xPI/wIcEYOhFQ&#10;vAazAjtJ02IjnKM7obEB1gY0lswFHYpdhaj1zYwEfdUqvWIfIt5PAAqSVfuS1YI/Vr/zvLldqUrd&#10;YCzZpmRZD9USCmG5cVV9EGFp30qSetyPaLsG7aqFbQ2212u8+OQZdtcbjHFCTAnr7QY3T59gd30N&#10;1zbwMWD0HgEApJrbFAPGEDCFiBDVfsZULiFZBAAhRfgYMXqPMQT4qN8DJh/hYyLnGhMrKUYgRAMf&#10;AC8VBYfJ4zCMOA4jhilgCgmjjzhPHsPkMfnIiotCzEk06Z5urKME3nawXQs4h2gcOeZkMPmE0zDg&#10;cDphPI0IY8Q4DNg/PGD/8IDT8YjT8YiHhzvsD3v4MME6A6SEEEakOElqdEM3WbAEtDEg1jKCmBHA&#10;eoKsz55MhLF0HXbJwUTLapiBtgZVCUWpX8X9r3SFHlnJBCQEemFhhDETu1T9M7mPjA0xjAdxNjAV&#10;ikuwLgEuIdqAgAk+ah4zeVhi5U6N2TAx0NDNVUbfsWBU0xiq4MToYWyil5pr0boWrXO5Hkmnxaes&#10;xbppsOk7dM7CIqFpGlzd3ODVZz/Fp5//Ei8/+xxPX32Kl598hp99/gs8f/GCNYnChASPBI8YJwBB&#10;cCt7Jh7Fo5rEAyDiM1LOU5tyzQlE3AmkSLCUDUKK3GeN2AO6Ft2KRvR+1WG32+D5syd48pQpLa52&#10;G2xWHfrWorERJjHYJsYJyQeEMCEEBuHV7BS/x5mxShEMuf3i9UKERYSrjcwHOb6UDDV4alcR5Fx0&#10;/jw/poTT6YSHhwe8v7vD7ftbvHv/HofDIafZ1mdmGHzURZe1PD7jqD/Q5dxCdGQZhevQudHxKjGp&#10;mQAe4zvNiFOVdtxWnLuFgYR3ABII6awDEmuXjMOE+7s9pjHAGIdpDDidBhyOTKA3Tp4IUQgmACJ4&#10;azJCZ6cx01oa+fgOpcSqkXrqXEP2+fzwnQvhkDnOx/Wc+holSKXx/osmqgciFxINrUxd1AgiHZBk&#10;0TXUAa6xaFctVpsVtlcbbK422Eog5Wq9hhO1nsId1HiekpT8ZNaCGDWWwpBg5WdSBRK1PG2MYtwW&#10;jj2lbOzO6hIhIko8fBBXT2GqQorCc0pSQuWUhdmK8p4k2i4XTWMq7wbGNTSkk0qTwfQBo1YiHCeM&#10;pwGnwwGH/Z4R1YNoK4Yz91JMudAYso0MWWel61TY3vIPmoOJBg/ZO8KA5eLl1e7LHmLqNWaktjkj&#10;x40JRJwIhXgkT0Km3lnZS8uXPSkaFsJ7AqTUckiec5zhSvBZVMKgUeERzoFutg0ZPqvDdaXOjNqK&#10;GmvRWovWOiEkBr0z6J1FI4yjc4zN2u52uH7yBFdPn6G/eYJmc4XVeoer3TVW6zWN5LKX1Ls1QaQ6&#10;gVXLnytPoLJfqMqpqvkpctFmDDl0J8nN1uuVeJPscHV9jZsnT/DkyVOKQltulLZtsd2ymNN2u8Fm&#10;Q/UPxSTNnumJCLNhjIEvtSEwBObOiRCkaWRjP0IqggQfJT58HAX+wa5cLQz8NGH/8IC793e4f/+A&#10;4+GIaRwRPQNqrFHRuEZa9TgK0v5YU0KUCWB1zOi1iQ/J36WV77o5asxa/7Y8Xz5X4+Zp/D3Ks9VA&#10;GmPC8XjC+/d3ePOGCf9ub29xd3fHOhCivmQtiBO8DzPjo86Pjs3U+zjPmZ47v6buM0TwgfX/vl7P&#10;94e77AmVUpMQCYhDhwHfQ9RQ40S1j5UspSEEWGtxdX2Fq6trWCkGdTqdME0TjHiRGWOYHl0SRkLW&#10;nn9Lr6iV/m/2e8oqn+LeSXXVwkgbSDSQyAyyV5+zioWSO9V+VOPUUhq7EpKi1jLGUD3lqZoahzPO&#10;wxlnsbWM4wg/VfEk3sMHX4zDH90PFTwoTFP3U6Ynz4fgMxiYhWOMsWSK2MVDs/qd71GIlVof1EML&#10;ytBBt1zBOdZWCVsFTiKESM8Y4XIPA2X+TN661lQ1ZiShoRUvUmML3rHWUD1lHTrHXHtIERYGXdNj&#10;tdpgvdmiX61huw4QYm8bxrHBWFYZbBvBGZxAhYc8PnnX8uLSdBJmB2Uh8k8CQG3DTLNXV9d4/vwF&#10;nj9/jhcvXuDVq1f45NUrPHv2HLvdVS5AYl2DtumYU76li5+BRYjAFCKmifq9rBMMDLiJyhlJBGTm&#10;xgCZOOlZYpgjnBoQ5kCh5104R4DSgGJ0ilQ7+WliFK73MBFwUrGLEdvqQEc1H9VKosKqxsn5XCKo&#10;y71ueq3eJwlS1zHr9x/al60+Vp+n91ekAADn8xnv37/HmzfM8/XmzWvc3r4TAsJMrMfjMRMPdfHk&#10;vS2r/OX5LsTw+3uRGC4RFO0/pOm5y7mez7veU77pMwUu2MszQwg47A84HA44S0rz9+/f4+FhDx+o&#10;tx6GAYcDzxmGARCpDNCNJqhKpEkdn6o89a8SCj1W95rZqr2s6Da/6JWH1qX76W/mAizo52Xn/uI7&#10;afLFUaLa/QcDhbVfOlbWhGuw2B9KWAVxPbq2QsRWCcaFcdfj124MPaiI5xfPFYYCzAKW4ZwIXnsD&#10;a4icUwJSkEj6GBE07EDsZqo6n8Mw7YIzomYMZURNE6Mo3rDipxPbjDGUVLquxXq1wqpfoWl7sNYy&#10;95MTl2mAalPCN3ErAX++n+Yy+4dahmcuaD4snFLbNuj6Dl3Xo+vo060eJtfXT7DbXaHv12iaDjHR&#10;dS2GJNSfdXRp1tFB0hMhi80qUs/y74i+MpZAIao/RE/+A5AIdeQKGBcIhy2GQcAgIsI5W3mSyOIa&#10;FG48A2qZr0cAfAGol11b/X35LnxfHrOV0VW/L+fg39qXz04VcYqRSPD+/h7vbt/hu+9e483bNyQe&#10;B+bo0aJH5K4J1MYUGwUEQI1R7umH9w+1S/P2Q/rHz8/geeE8fgcMUooYxwn39we8u32P29t3eP36&#10;Lb7++lt88813uH1zmwns4XDAOI4ZeWpLi3dIlS2Nn+dwpRIGkfycaCz70k13mhgMqHFYep/6WYrg&#10;9b2tEIt6DqwV1VBWaRVXfZ5LGNXfl0i6vhffme6h9XvWc6LzMj8uXLKeo7hLcIsxYs9c7O/5WJZE&#10;o4yLgXSP93T2jhVpB5B64K5F04o9qBG1nuA7RoYL8ZRo9tqTTO+tKsmQWGwrVbgKOfh6QgilpkpK&#10;vCcV8jyf3nD6nnK92hGtA1xHZxAtoS0qKxiW9qZ0U9oPIx7SCFQVtRUgaKQofZLSmkmQi3MORiJG&#10;Ib95zwyOWWTTUB1jAdsy4KjtOTRDL41opZqkiuDS50COzPkZRw8EUlTRRS8XOyUusLWZiBCwHhMR&#10;5yyso4G571k1r++ZWTaBC6XAGiUtgHpE8LPqTGUcwk1m4Hj0LgU5aKs/IyOXslFrAK834A9ppgLG&#10;5T206zpDgDUKB0rCygDQw/GI29t3ePv6Fu9u3+P9+zvc3z3g/v4eDw97nM8nZmmNSXz3rLwJa80j&#10;OXYxin9fm6/r5TX+MR0yl/V3/cuNpH2OPNiU8PB/3rP07OFwwP5hj4f7ezw8POD+/g63727x9u0b&#10;HA6HPI/63CUcaF8SjrqHhUqX+4xEgshkTjSUcNTf5xJJKUyl7RI8aK/Omv3eaqlZ6YywZ7GhtikJ&#10;VJXxUlharmXZC/P9wKmfw0k5JGuTJRFpotaxC6mjkdKrZR+U9/rYWnCstJUqn65DNcagacUdue3R&#10;tazg17adEFO+LN+PcFPmmOOOkcGDfqLXG9X4ImXItZMfMU11n+CnwgQoQ0sVmcJPympvNA3QtnT4&#10;iFRPJ9C9OPjI4FBDxk5XQXbtv6+llBAkbL5pWux2W2y3O2w2W3Rth5SAcfQ4nAbs9yfsD0fsDycc&#10;jifsTyccjwN14+cR4+QRg4hetPTKcnBhREkwezYRqP5CzwXCzvzVkvi668YgMPK4qTnOjATKJmCa&#10;hQabzRrrNSOFS5BXB2NcXijeSzseAXeZ+ssbRLuOSc/7Ie3StT+kLe9ff68/6331WE1wAHKJqp65&#10;vb3FmzdvctGju7v3OByO2Stt3sTdupqbH97mY3187x/XPnx92YD1OtWdCNfAGnqIGVjECEyTRwgR&#10;BhYpQuIqJkBioOosDLR1iO57sY7z9yuG1rrXRCReSF2i0sasC7IJ4hqL6tm6D/TzZaLB5qxFI0Gz&#10;6s6u0fWbDUs40z25BEbm+1evupzXZfvQ8UstZeO1fpc1rt5F1UA/btdIk3tn/ANxcE2g67tt4Joe&#10;Td+j7VfsbVfUQxcwRGn0FvU1cyB2IL59yilVQvLMa+VHSiGRRnlhZTlnUfJtTeK4MJyBYQKmgDR6&#10;+OMJh/t7HI4nwcPiXSekcdkeQ8ClJuvEyS43iZIhd5yYkz6lRJuGZaqOcZpwPB4FmbzF29s3+O7t&#10;G3z7+g1ev36L12/e4s2bd7h9/4CHwwGn4YzJB4RkYYx7pH5KBogGADTIRr1DEqIxSNbmPFJzoOTk&#10;Fa6sEBA9LwNzLYXob2IkXq3WuN7t8PL5M/zss8/wxRdf4Bc//xwvXz7HetUxCZlTg5t4N1hLF1dj&#10;JTXAvMzmcvNrr3+/tJlS3thcwlQFcOn3+h2+r9f3Xv5mFkjMVOlB8rOsQdu2SInI8eHhAe/fv5dy&#10;q+/x8HDAOE6iFzYE6ZiAKPpf4Tb1ft/XldAUTkqT2D3uP6TViHe5FjOuXpBsDJHxDxkxa30Oqo2m&#10;iRJ4CAHn84AQEpqGjMY0Uf1Zc9z1GqQkCOLCe8y/8+/jcVJ1QUmCfx8RjLpLLQ0GrTFDApyFbWk0&#10;tW0D2zSU5qtuGpfPa7oWjUjlV7sdrq6ucH19nRMgrtdrdD3jWhpJRbKEsRrWUpK0JB9Zx4u/ZUmD&#10;ez+fI3EiBqbYOLN7thN72+V7ly759ETymKuoc1QE3X4BABbOMpC2bYVw9Cu0XY+maWGsRbJ08U6Q&#10;wlliVFfPVbXxeikNrLbeJA9lhT8dM4klnThkUIaZIlxDz7cpRBxOA97d3eHbb7/DV//6Z/zlD3/C&#10;v/7+D/jtr7/Eb377e3zzzXc4nwdA5or4VHREwtiIskseeOnfYnGs6AN5TdlwzC0/4f379/jmm2/w&#10;5s0bIo3391RjvH2Lt29FlXF7Rz3w+zu8vzvgfn/A4XTGeQwI0cBY4UzEkEr3TA3F57CNcHdERKUV&#10;lDIXpVMqqR8UGccYeWbFORtDD4klMOvxxjXYbLZ4+fIl/uZvfon/9X/5X/C3f/u3+PQnP8FutxNk&#10;KuerukvTpSvHViF7Hcey62/1uMwCuSjEcDOUTVef/33t0jV6rF53bZwzppdpJNhPYcDAoGkbWPEq&#10;GscB+/0e+/0eh8MR5/MZUXJjOSflZoVDq+XJ5TM/1nhuOb+enx/Tl8h3uR4xlqp6H+t6/SiFlEJg&#10;orvjkdUnUwL8RPfmpqEdYNmMUXsA4aReI453/p7LMczGvHi3mtA9UlOJbpv9gupWSsXqmLSX3xlZ&#10;vlqtsN1ssd2WrpH0KnHoci/vke8lMKJea+Xd2fVa+UVUPPJbfY5qJJQxSeLgnA3m8mxnBa8t8MkM&#10;TjiPRu6hiLuGP0VAnHcZg3WwroNrWri2pe1D7B9zd1h5nnp0zZ5Los5KOGWYmkbFOgfjGHXNgEyN&#10;cwFgDVzTomk6WNfCJ+B4HnB7e4+vvv4Wv/+XP+HXv/kd/sc//Rr/+E//A7/+7W/xl798g+PhlNdj&#10;5ngkWNiI4hn/19/93d9BBO1aBbRETL/98kv8/X/6T/jTv/4pz9d6vcbLly/RtS3GcWSZzfsH3N7e&#10;4rvvvsV3373G67dvcX//wNw5IyNIx2nCODE5m5eMmXSzJcHQGAxyB40YeMgpqHH+5uYam80Ku90W&#10;m82aOXQaRdIG1lBMU71vLXVgZisoCJ0bTblHRo2P44i26XB9dQXXMrX2ZrvBs6fPsN3uAACn0xne&#10;e3otOJvdIo2V6lsp0R5SidD1JqznWf/WG0U3WdlsXK9UA++iLe+9fI6eszz/0rWoxmMrQ10SItdI&#10;bqOua7HebtB1q2ozWnjPCGYiM26W5dBroy+JinBxiT7wUWxJNXJk5Ddk8xWEqZuPvz3+XJ+j96t/&#10;v9R9VQypePzpePSexbgcJVV2iuL5ItUliSAbeM8qleczYSdmtSfb0ljM8dFoy3lghHbOPluNpbyX&#10;ePNcsInoftBzIWvbNHS3tc5RDdX3WEtmXE23slqtcnqaTv726xW2ux02ux36Kps2AAK97AGqTqib&#10;1/GMUgxKx4HEan+rvsVmw2zNJCpzQ/2yGSNxSabANs+1BfmZKFHqHilW6p5p4OdQQgPKfALIcVJ8&#10;HwMJYxBejmsjXlfGIaWGgZzJICSmJtGYGs47A3vV8cU5i7aKWlfpPgmTlYyhS610DoaxqyzKRYm2&#10;bVr0jeQTkyDOCAcfgSkkDFPA4Tzh/cMRb9/d4bvXt/j2zVt8+91b3N0dcH3zFL/85d9gvdkxGLSy&#10;ddQ6QAsUCv3o3xJ5CDBqS1IhTImG+vv/+c9f4Xe/+z2+/PJL/OGPf8B3373Bfn/AOHmpHpYw+SgB&#10;ZBoFywAk7xMm8a7ygRGNKvEQMdPVbQqac14WjmCSx81gH5dzbSmAaldkRs+EwuUnidVQIG2aBtY4&#10;9H2Hm5sr7K62LDGKiNWqx4sXz/Dq1Su8ePEc19fX2O02WK9XSIpcwap7sLLAKSJdQM51XyIMHVd9&#10;TiF85XvhFD78e30M1TjqZ9XnXDofIoXoNUQ29Dm/urrG1e6q0nVvsVqt0fcruIa2Ie89gqSWLoi3&#10;ILtpYhEd/i66eymso0hvmqbiri3IsUaSOr45Up33GqF+7LfgvdS1YPzB5Ef4MGYX15qDZ+psD8Dk&#10;saaUcDwOeP/+Xuw+kdkKHh7w8PAwIx7zXlzUlWAo8STSlbFfGL/OkY5P98Cy17AWU6KHkKjT1KBN&#10;IzeJiXZyzaK+FCTXuIbJDnvJzlp5MDXOoa3u2ThJU4PifVcIm8cUxJ23WktlRuoxKwxmGJVOWnVh&#10;H2FebnqaJCX9RJzgZZ1DVR4436PeI4AkQBTNhgRqktBI9l1Rr8fI1EhN24nRnMHTfXYYaLMXFjNb&#10;ONicbFIyFUtgrRVbVxAiHMUmkqxBt15jd3WNm6dPsLu5wWq9hWt7wDpRgzFA9Dx63O9PeHt7j29e&#10;3+Iv377GN9++wdt3d7i738NPAU3T5bg/1fqUt2f7YTYPaTMkIsdohCEQn8+n7NM/DIPoW2XT+YDJ&#10;B6RoYE1DDsw4+jxr+vLE5F9KYDTFMD2rUvGjNpQsuKjCoUVJbSxpB3yIrLKVODaVIlSS0A1FBPUY&#10;yCgO832z+sk6PLl5gpcvXuBqu0PX0mV3verR9x36vsPVbpfrFDTOwYjHhOpckZSOf7gpMl8i7Xqj&#10;QIjkx4iFXjt/r8tNz/1Yq+9/qVtrsdlssV5vq9T8JCLr9Rpd21EFGRmdfhFRi8E4StqMwt0HehXJ&#10;93SRMFwmuPX3j/XH95MuiJXulMVepr/P71HehcdoBPfe43wecH//gPfv6aa73+9xOp0yM8Oxy3zq&#10;xs2jV+5WESl70rHpWKr54Xjmtr4C8/Nxp2p9KRlViH9hm6nPmzEtlQ3MVt5WqrZyuRgWn6XXJfUq&#10;mo0z1Lh6Ntbq6Gwe6t85V3yvlEAcNZMUH/f5Pcpem/Xq0Sarm4gPU05gSNxFHCZIG2A6G9fANLQh&#10;WfFSLfMshNm5kj9Mkk9mbzQhijGKl10MgLPYXV/hk08/xc+/+AV+9vkv8OrTn+Lm2XNsdldouxVs&#10;0yJZhykZDD7iNIzYn0bsTwP2pxGH04jTecIweoxTgA90/kC2D1VZrwX//2jioSKLgneqDNHDMOB4&#10;pH6bSFoNdkFSBRfRi7mOpBvWu8iZJGOYuRjGIJGttS0GYA6fJP7PMpk+sGdk5AMmGZtG8+r4lpzG&#10;HID4zrqR9B03/QpPr29wvbvCqm/ROou2segbh3XX4WZ3jd16g03H32xiTgcTEsvBmhKx/7FmFhJI&#10;DcApSb0Cw/td2tSYqeW+/3k/tNUbVJ+lCKZrqfNeb9ZYrdaMZF0L4eh6GDjxzBN3bSEWS+LBXpgO&#10;rlE5RxHN8thjBPD9BCPpRlzce4lYQpSiRDFKxgN1XV8iIMjWKgQeALyn4fx4PEq5Ue4TJRxsC6P5&#10;B/p8XPN5qNVR+l2N5vU8XpqrS2tKLplJHJfShPbMqCzGpvfKv1dtGWOlTFYeu6dacD7GMk4ew2zO&#10;iL6LhGAE0SVN3fII1ir40bWt5oUM5JyA8OFCPLI3s6qreB21JtI9/4ZokAyjuF3bS29y1wJhTaPZ&#10;iR1s49DULs2VYwUJR4RpGlzdPMGrzz7D53/zS3zxt3+Ln3/xN/jJz36G5598gqunT7Ha7gDbwUeD&#10;YYo4DBMejgMejmfs9wMOhxGH04DjccR5YGnbEFJ2QdaXLiwNXQN+FPGQ7QjkheGERvG6CpKCXVsN&#10;iCXc30lgIKMtjW1g4Eg8YJiwTSLNvfdZkgiSQqFs8Ch57gW5yMYg4JbgG/pIF9/2UTJ21hJIrXYI&#10;QTncAkTWOkzel6Cuie6m3jNZ4vF4wOQDur7HZstqaU4NygqIDDEnYv8ByLwGWAUYBV4jHhm65wuw&#10;/3+36XO0myrFdt+zgmDX99hUQaK73Y6uqNZSxF4QgiVCq+0eyrFzfbn58QhZk7smQD+eN52zD/1m&#10;Lqj8lsTYCJEu59M7p76u7kskq8ch6r4y7hIrw2cDQOEqk0Se6Tsur9X5q+ew9gBbqqt0jlOis8js&#10;HfMsFYapVl3VBEQlkUYyAhuBTx8Cpmp/aZ8xk54upDCmxFtUxvHyrnzHJcwpnOu42fQz9wTPq4hA&#10;Fdisz9Cepbb6fLmn9rK24sGlmLBKLpBjKcCyFJPM/zhOLOgkLrbWSYxL06EVFRbnlFKHcyQgNfy0&#10;qr4S1aGxdBiyzmG1XuPFq5f47Kef4Sef/RTXn3yC1bOn2FzfYHd9jd31DfrtFZJt4KPF6BPOg8dx&#10;8DgNEwYfMIaEwYNJMIcRo0+00aC8X54zyqicl9ms/htbnnRjYVwL2OZiN64BrJPkcg2SSB5JjDpU&#10;YYl+TSh/Sixuwo1C4Bt9iYidJjkWAqYKARUgKNJKjXTYQ+XSWG20SXpWJfDa/eGA16+/w9df/wWv&#10;X3+H7777Fl999RW+++4NQvDo+w6uMTDiRKPXFoKLbOD9/4dGRMrN34mKomta9Ks1bR9X19htr9C1&#10;K7peiwg8bykDKIFSaKuI57kpslgg9Xz+DP3N2xzRXG5GkLgSjnrzOtHrLwnCo3OsQ+NaNK6Dsy1T&#10;UcDCmgbOtuyuZCZQxDt/n8VY8zwIwrqATFNt93kkPZUU3nmfyvvmRyhDY+ido12DbY1EF9vGoe07&#10;NF0L26jBli70IUWM04izSPeUsPa4u7vD3d2d2HZOCN5LEARgJUhPCZLOK+eCY9Mxz9fvI3sow0iN&#10;2j689kbh4yPnaCurUJrCal4/UaPHGDGFiDEwHQuD9kB4cLRzqFF8Dmf6/mWvGIE12n0JN03j0HUd&#10;Ntsdbp49x/bJM7jNlrg2Jhhj0fYrrLZX6DdbmKZFhIVPBmMAxgAMARg8MCXDtI+RyS9VKCgzooQj&#10;zGbgRxEPvkwBYn0RV3NqCy6uUO0G1rY5HQmNQNxY1KVJihJDTwXAIiUNvpNkaZPaLiYMQ1W4Rry3&#10;iPwLNxujGKdlMnScOn7l1pZiPVVfRaVFJwGef3t7i6+++gp//OMf8cc//glfffVnvH//DjFGbDYb&#10;3t/wqWXetCsCzD99sOn8ZgBa2EHYayI5v7buf81W31c5w7zGzpIzkUdayxTltWTBebCyvnPEiIrL&#10;Y+ngx5tLEQw/F31x/VvdFQZrWM3PqK6puekld32pu8oW0DRF7eAqbpwTJm+me8GwjOk0kwQWzI58&#10;ns91me/HTFDpc+l8rqKqm943jxMc6xy+yl5JIpFoDZJ67iDctg8sLqXEQx0CHh4ecDweMQwjYmRM&#10;UONUYp1HoHM+OU+mUknVDOFjkJ7DO3v1zpmgLN5tYVSv7//4Gao8qD2s5JrZPQAklgwgzhLVvfe0&#10;54GEgV5RCj818ZAkhTUcO7E3VDn7mpZM2ma7w+7qCqvtlkkOwfc1bYd2vcVqu0Xbr8AU/+KUFIHB&#10;RwxTIPHwgPfU+mgcVtmj8/msp8VC4Lvewh9sKeXYiiRir602ujGGhUgAQZ4cgDH68uKCa1jCtUxO&#10;8eBgFw7EUgyNQai4nzCOA87nAafzCcfTEcfzEScRi4dhFAN90VlbSx90XSRFDMbIAlcePbNNWBkV&#10;obpPGEzThPv7e7x+/Rpv3rzBw8Me0zRmApESdYPWMo20lQUvc1jmuZ73+hgqYpEWBIMzr2MqRkpF&#10;WNrr73+NpuPQ+6YKianKUNVMals6HA44nY5zg7DYfXJUrzhPqAtrzis0y8NTE4eiTlGPuA8RDt0E&#10;yuHaBfHQroTgY/dqKgJjVTUlxMI1DZxtKHVotmaB5aKmpeQFiTKvEc4S9rSXjXv53OVvHz9v+b10&#10;rq/2+pjepxCuPDfLuRK+MmjgcOXZqCriGCU3XEsV2GolhdVWqyoWhPAAI4FzeTxlTI+7IPskZSTk&#10;WIF99RviOY+vZ4qkOYG5cK7YVEqfr2OZQ/aQEsZAr9JJjNB0CKH6isGDorZSeNJ5FZuHbcRo7qj6&#10;V5zSOEoeXd9XteMdEx22HUy/AroeERbDOOE8SB/JfI8jPV1LrRgQV0v9HGPELJFxuMwL0tzmoWhe&#10;5usRQqubwFUW96xlDnzrHCMjM4AWKmmMSBkVQag39nyjFdFMMDaTKaaAMXicpwnjNGAcPU7DgPN5&#10;xDCMGAattVzbLugxoMhBjU+KAIwQkHpD8R05QSruM7Q9IoaJ3LVkRB0kE6q6oI5SOdFokSIlijMO&#10;LtGIrpyMzr8QFZOAlGIRHWURIUuLZJi1M80luwL0tbRXEH29qvWGWH5PeSditnnr+6fE2AIf6YxQ&#10;1IgjYBJinHA6HXDYP+B8OiHEwKI1DY2DWeUhRIPFhSyMelhbcmbWSlbQhrnFlqqjWVd3xizlQYrl&#10;AM4Z6TJnFwiEqdyz+fwFMZHNmyUiSd3dmJK+2zlyiU43uDVwjZXYI45Nixnx/QRJyb7KiDqwL5HR&#10;bH0qhFav0w/p+py89vIZtrpfhv+IGCmBp0SXU/V21LlonIMzWjhLE/VJHiaRNjVGyzUNurYlAWl7&#10;9Ct6Y/V9hyZ7Y+nzC77R94d6K85gNVEdnDeUSBWz82qvuVRcn0FYToLPNC0SezXPKXEM0LTqVZd5&#10;pEOlBg/S1BICvUx9dsrhfYx1aLqOgYOu1EIpnVKIdZJ13DVSgEvwomXgprEGk2Q34I0d0LRA2yAC&#10;2B9OuH1/j/v9EfvTmYbxcWKBr0klOiOB1VrLJG+g/Dxm/OD6RiY84Te5rMxZ1euWEjlwcLm4OIDU&#10;K1jmhlFOVbpcaA0TDOrGMVId0KmeWagrf5DaCLYUv4nJYAoRp9HjdJpwHqTSmSQOC+rlIUg365td&#10;ByfpIThZJF7OtdlwZZ0TA1qgqkqAMUp9MmsTGgd0fYO2dXCKEE2DGBKG84gUDZDIUQOsy8DoXSJe&#10;LU7P1BxapYf5/E1iiSFrwb+MAarOZ8CZka7UnRuuIjYXouTrVS3n0E+d68QgNguZn5hgUom4T0D2&#10;NQcLsiEawCePKXr4FBCTR/ADYjhLZTUiyhhHWBsZBWtZys80dEeEMzCOSNZKAkoicTGVCfJvGoOm&#10;sXDOCIHhccIREYizQOPAojk2wRnlkFh7wQo+yIS0xsxVkCLnSKKvqop5ijhZk1uzVwlvZiBFrCKf&#10;bSMaB7QuobEsIgSMsMajaYCm4XtoGTaiOoOkxYpSA6ARWOIasEVorHFCyLVuLkkUdb/Uklh8U2SA&#10;Gcv/stMl2SPEiTEtgU4pKXhYwxIEBkYqlJpcgtWRxZEKmoyZaoxD65rcaRdirIcV5GtMQtM6NK2B&#10;sZH5mqTiXowVUTOatjwyZYamzSjJQYh7ch0isl4JvEYdV5gKBIgWSJbfoylR3LxU8E/eO1JoQQqC&#10;JUHmqgHI2hVVt6EwgRBnCRJWJgfNSNu2sK5D0/ZouhVct4Ft1zDNCnC99BZwLYzrYHNvkWLCcD7g&#10;uL/Haf+A8bTHcDricP+At2/f4Zu37/D6bo/3pwEP5wkP5wmHIWDw9H6FxqOom7H0etcQLkvnjAop&#10;maMWnSb+XTYFRGMNkTUSPYtmNTQKt62IyZLtgjUGXdeSgBhTcSWO5VEdEUSyLBGq1cgYWUmj+xQM&#10;jsOE8+gx+ojJU63lY4KxzFm/6lfoul4oOhcHUrpz8hExGlgJatrutthst2jblhLENLFeswOMS6wW&#10;ZgL63sG5hL5z2KxXaLj7WdoyGnifimeFdUgGGL3HeRwRTYJpDGL0SCJpICakoAiMNYatSYL8IPVA&#10;WO7VCgExirVT7Vmi+I+rtzxmRM+eF79Kl5JkzRrToLENnHEwiWUxTSpqqhhj5rQgHLVzBqQ/JK4p&#10;eYynB4TzHq0N2KwsWhMwjUfWMQ8swQlDac02jsRCa0Jnf3ZDSaOh9OAckW0mFkJYnWWMvQErEDbW&#10;sKyuM3BSj9oZ3RacW2cjGkNCw1K0hFEjpW01zsQYBpmy1Kyjeg0OJonUlwxrt6CoSrhWASZ5WBPg&#10;XETbAM56WDOhayN22wbXVz36dQPbJACsU51SIqFIDYxpYW1LApJ07UApQIh0TBokOVe5qqvpknmo&#10;e72XCSI6RxFIjLpG9IhhQtScSn7KpaGRYt7PMQQggkFwsHDJoDUONlLBbhPQ2AatpUqvlYp36r2G&#10;GFkXJwZ0XYPVqoFrEmLy8IHFtEIUbyghHOR8lYgKupcsBOxz+4QxhFNjWPYYDkjOIBIIAOeQLOAR&#10;GVKAxC0mDj1WYi8gOadiYiVJQGBDzqGUSu49Gqm90TCpqnMNgxM1yNVTbRQSUzLZdoWm36Lpd2hW&#10;OzTrK7h+B9NuYJoVrFvBdWs03Rptv0HbErelFHE67nH79ju8/vYveP3NN/j266/xp3/9M/7lX/+M&#10;r968wbvjCUefpEecpoTJF3zAsrzMERhg4RMN615ygccEKX+hhaFdLg79g5vJKhDZcMrhC0KhreJx&#10;/hvlfhRwyd2VHElNw2RpTvT3EIoNiAQin2OuFS0VAyVexObqX0yt3LYd+p4ZPZ3kzleixpxZqh4r&#10;n2v9OXXtutGE00mJXKzluIk4ZQOJMSnGJIZ3bmigUntYkdQSx9k60Xc2wo21Yii0XBQVzY0RzlsM&#10;jF3XoGk7nu9U3WNEIhQO9oLOm0iSXc/R4ykCYYoInudC9MUqjqdE/S4zDHiKrJaSQCMSREgeIUxo&#10;G4OutWhMQgoe5/MRx/0DjscDUgrohXGIkbE7KpHl8VluOq57FGmnSOvaVfpo2wZ912HV9ejaBkBC&#10;CBNSjGgah3Xfo+9b9J1D3zfYbld4+uQKz589xbNnT3FzfY3tdis1otXgLXaLRO46Bp0bSs4kyBks&#10;BcY15QXrKNgsZBm0XYPdbo2nz67x4tVzvHr1HC+fP8P19Q5938JYpsJGMlT7SWobuqdLlHkVVFmI&#10;xmODu+65S03P47nsaohOEC7e8HMUQpWidFFDGUNCK2lLmVjfaGqjpQZD//Ez5TWeZURN2DQt+p5w&#10;7RpD4pA9xETNlGG6jL/AJfnmmQ5Y16Uej+IiQ2mP0onMSdSyu7UqitK2NqMzpnNn+ABK4vRIs+KZ&#10;phJqXgs1zOt+AgQ3iLqqaeFEhWVbakhs0zMbb44J6bPEYSw9VRMsfAw4Hg64v7vH2zdv8PU3X+Or&#10;v3yNb779Dq/f3jLp7GnAGBO8IWHgu0q+rCSpodJSduNbG0Ptg6avN6KahMztv7vxAYVYcDPx8fp3&#10;2YyqSipjZQ30/FTLPwoV1aupAVcNPbJgtnK1FGyZz6+7ctX8TQF64UWjkZ0AxnHMxmGW8hxxHlh3&#10;mbl6BhyPB5xPTD0OSbxIoijSAojYGe1a5mY+S9xAteFf9cgMnqOOMwkMX26X5700RSAyqxWhWTZj&#10;SCitEylSKqU1kmZh1TbYrde4vtrh+voGu6srrNcbpqu3BpMfMU4DUkpoO2ZnTdVez8+oO4/OxqGc&#10;p5H4AF2ftmtEZ97CiJQEJHRdh5uba3z26U/w8599hs9//jP88pdf4Fe/+hv8x//wK/yHX/0Sv/jF&#10;z/Dpp6+w3W7QtWRCuL2TohMYpFnNlnruZk1hSTedwHff97i+usHzZy/w8uVLvHjxEs+ePcPNzROW&#10;AjWKmshUpbwemneqzuA6JwAkph8mGN/XBLfpN0DfOEu1y2fOWz0ji+VatGrODIDKkUEdWgysuLnO&#10;7ZAfevZfs3106B9pXOcKpxjxirLFacIYSzUYwDlIojqzFrbt0PYr9Ks1utUanWTebdqSxp2qrJ69&#10;7VguVtI0pWQRomXKkcMZt+/2eHt7h3fv73DYnzAOmgpIbGlqV7tAiHWNCAHLOann3wCwP454xCpx&#10;my6mbpIMCJUx8hFCqKQQQA2jc+JhDESvRoRbbw6TjOSN4cvxWoeuIxJTg1tMlACmiTUTVEVT93qs&#10;Sdx2jRAPSi7FhZBBfw7ei5fCOGIYzvRlf9hjv3/A4bjH8XjCw8MD9vu9ZJHlPQ1fSt5dI+iFMEhl&#10;ssLncNNY8Soy2QmhVlFQHx0lzxjnqGx2CNHS48uOSqKAGg6r8dW/x8ha8TR16Hswkdw0njCOA4yx&#10;uLq6wqtXn+Dli+d4+uQJbm6u8eTJEzx9+gQ3NzfYrFZonaSmZ8bvR2tSd266OSOghummUY8rh7al&#10;wZZrKsSkbbFer3F1dYVnz57ipz/9FJ//4qf41d/+Av/hb7/A3/7qC3zxxc/x889/ip/99FP89NNP&#10;8PzpE+x2W/R9B2sN5zaJEVIkLWsVFjlH2pJKauK23GjQl4x1s9ng6dOnePb0GXY7Etbtdourq2ts&#10;t1do2w4pMZdbpNuLzH3iOtd2jQtItaz7ZYS/7BDiANFfczfJusva0+W3ZlpKtLecCsh7E66SygB5&#10;bsq+L/Cp7wCJsVIHF/XQomfWIKV6hYwv36EmRHxSheoeozx9J2SGRZg5wS2yoPku7Goz0WcR4UPs&#10;f6gQLN/RMuDZWUaGt60UfmrRSjJVOIPkDJKjqsy6Fk3bo+vX6PsN+n6Nrl+j61boOgm6XVH93nYd&#10;GumuFelDYoi6boPGrZGCwzQmjGOE94BPjGpPcJgCmEdQ4uGmGOEDjfwq2SWm9xDbagXfkAy9M7Ly&#10;I9VWGXCqz0tE/H3Ew+hCLb5ryxzw4px5LwBlLKOcu47eG03TAbCIkakBrPnw+OZdCQfVScvqZ1St&#10;0Y86hIBpGnE6sVLcw37Pet2nA47HPY7HPYbzCd57mXoZr9GkizoOPpd6fBJFbXQrdsVILPYFK26i&#10;XatIriCT5Tzpe2rT8yCcsRHVFIQQUyQt3GxKBCIb+dwYIoxJkuBOPJxAY/Gq7/Hkeoebm2vsdlvs&#10;djs8ffoUP/nJp/js00/x4tlzrFfr7GTAKFuZ94pzU2WIRtAuvZ60ty1dFfu+paG1sWhbcvnb7RbX&#10;1zd49pyqqc22x5ObHV4+f4JXr57hxcunePJkh6urNZ7cbPHs+Q1+8ukrvHr5HE+utlgLI5IN8zJG&#10;K+opziOJRlkyIhidd537tu2w223x9OkTPBXioWnLnz65wdMnT7DebGGtkwA/GsFLV6T5+FmoiHzu&#10;cmwJC4ps9bMxoIpMiGNKBilYRMnaoCqzoAn/RD3Lpyckx15snSLCZGZPx8qm+zpIIKPPqesHHI8n&#10;HA4nHA6sdz+MTGf/IRxAlZBqDRYPWjSeUanXZ9oMJSpl3+lxQE5LFmooF/Yp74/ilVSPT2p4NKwY&#10;2HWduOHWanHatIyjCrrtVmj7Ndp+jUYkjKan8ZxqK0rVTdOxpG1TStnG1CCmBt5bTB6YfIKfEqYp&#10;YRqBcYoYp4BpDPATu67vJemDPbL6aSQhKarHwmbgx6qtOPnlswKpIuDa1VGJx/L6GpkpMNXpE/hS&#10;ICKranTnDoMUi3QRAmM5Go1wzgi/Qys1E+ox1WPTnolP16HvSDQYR1CQrzVShnWWkZMRtccT63Sz&#10;zOqIyTP7apLNZioAy+ORuui6WPTAKDEqJd+W5viJNK5CiauwUdLq9+H7zd8xZS6xSH/cOPSeco2k&#10;jzEkFFRtEsk0jUHft7i+2eHF82f47LNP8cUXX+CLL77AT3/6GV68eIanT29w8+QGuy2z6K5Wa9xc&#10;XeHVy1f47NPP8OLFC1xf7bDqW/ZVh7bpcr6emqDZOuZjRjQIY03j0HZtKQm84pqt1ytstxspRHSF&#10;p0+e4unTG/Rdi/W6w/XNFk+eXOP6eofdbo2r3RbXN1d49vQJPnn1Eq9evsDNzRU26xW6Wa4hzk1B&#10;HAVBEsSpJtM5NUJE6JjgsFptcH19g5ubG1ztrphteLvD9fUTPHnyBNvNhsS5ii8q0qYSK0qI2Usn&#10;9zlnrvNYwwR/47ElokBFGC4mDhQXVyVKes0S5oiiZT4yvOv88Lq830XiGMcRp9OA05FE43g84Xwa&#10;4Ectm6BIfPGcSk3OtkT+pSVwHYwhceM8CB5JEqiq85Kvkvsm/SzoM5V9XAFCVvSIJQWQaHzmrdLo&#10;+Ubczhm30TQtXNPBVUWimk67qKv6ldg7VrCNfBZbiG06JOsQEzBN2g28N5iCweSBcQw4nSacThOG&#10;UUpgSILaEEIu/iX+N8S3S5UVJ0c/cC3l048iHpBJ1lYDT0aK4mm1RNDLnqqEijnNyMQUzMUwR08T&#10;Lr4SI908gBfikRKRu5U8MF3HXEur1Upy2heithyHjp3G6A5tJymo5X34TOUyJcGaBB/WIqlKEG0n&#10;SE79/qtAQWt4T2im3cpYZQxTU3eiMmOBGhZY6nsxKrYtmtbCmIgYJyAlSiQVLOcFFlVHIWDFaP4I&#10;gUANfwpEXFtrZU67FtvNBp/+5BN8/vOf4z/+7a/wv/9v/w/8n//P/wP/x//+v+E//odf4aef/QQv&#10;X7zA9ZMbrNckIOvNFk+uyV0/ubnC1XaLq+0Gm/UKq75H38ncGVPStgjyqedr3jU1Q4Oub9D1HVZ9&#10;JyVPNV6Aks16teYzdxtc7TbY7Ta4utri+nqLm+sr3NywP3lyhevdDtsNr29bx4SX0gkHsrnmeCNH&#10;+XMaKQnWGWGJBA2cYyXK9XqD1WqDVc9SrX3f05lCEDgZCXHnVO+qjMzLs+a9Xk8+V9f10jlkWiDI&#10;UFxWNQ1QVImjOF1QIVXuq7ENBryeXV1oZV40rkXiRZRwUGovmSC47xmJrQxkUrUrsFCpVv0jBEOb&#10;QLYCtHhegSriHCleEeF8Zbkm30t/FPiEoFESVSAkhhFEJU5GHIgkbsNU8RvGkbBQ4lhRyuiLTYN9&#10;YSzveriug+062JbEA65FRIMYDHt0iMlJZg6HEIBpCszIMXoGK3oJVqwYA4DqOBrGLcMmDBlJY4SY&#10;aHnvMjs/jngU4GNT5Fu4eQnmuoCkl9ckAc6aePiqpkFKSbxd2CGEhJwDN0AIUYxAmr6dO8Wg2FIa&#10;x9z4l6QOeSsZl0pPxWCeCaKjq08MAcawfsVms8GTJ0/x/PkzPHv2FE+fXuPm5gqrVY++b9B1tMdk&#10;wmKMcNKinkrcaNaxfKvq6J88vcHTZ0/w7NkTPHv+FC9fvsCrT17i1auXeP7iGW6ud9hse3Q9vbM0&#10;LqYQDuVYyd3R7pIEOXMjF58K+a6ITrjQpPMhhWm6jgV5Xr18iVcvX+Enn3yCz3/2U/zql1/gV3/z&#10;S3zxi5/js09fUQJ59hQ3T26w3W6wWvXoehLYtmmw6ntsNyzctepb9F2DVuI2oDCREqJNgLxXWTee&#10;x5gPtXs4fm8b9CtKjsaYnAMNxqBf9bi63mK343j6vsVm1WG72WC7WYsE5JiR2U/ZIQJIcMagkS5D&#10;zDtHy39yPxCWISlsNHEmAHg/4Xw+S1lawk7bSJEeY1k6QOA/UeQGDO1ixca1kAgq6USZg9JqIqFN&#10;94zuP30XOUYXJO4jiYyuVRqG203em39nhENiJei+RNWmBu0p4aADyDxBo+5zIlsrMMx94izjpGbv&#10;fdHeo+/3gZapgmFMhgyaqyZzlAjvRrmnfM8ab+kh8diSU6kPkN2koVvJICXHOB3jkMR4ngPurIVt&#10;WzRdnzsN4fS8YrxHn+0btmmlEiFjQVzbwTQSPGgaJLhctpv1/aQnwzIVXrL7ToFu1zllTXlPK3VV&#10;VEXbOC2jLbhLvOXKDP5I4lEj3QxYFYHQTQ7huGogrq9T4pEq6UMBSkm8kU2k1xHg58QoJsm4W6Wl&#10;Zjp2IT56Ldjq68vYCiGL4kKs76LEo3F034yJKp3VaoXtboMnT67w6tUL/OTTT/CTn3yCFy+eSdWz&#10;Hk0vyC2n2BCRVdxAyUFb9H2HzWaNm5trPH/+Ai9fvcKnn36Cn//8Z/jFLz7HL37xc3zxxef4xRef&#10;42c//yk+/fQTPH/xDE+e3OTsvSoh6WaKi/Qq/E3o1YKol98er5VBgmsME7BtlFNu0XYOfd9it13j&#10;2ZMbPH36BFfbLbquwW67xW5HyaNxFiYGxOBhUkTbGPRtg841xddf16VSW+lna2uXR66hFdddNiJP&#10;hY2MvMWh4Xw+43yesg1smgaczyeczmecJZ3N6XTGw37PGhv39ziKp1xGygailphz8By3SiIcX7YN&#10;VBmfp8mLI8Uex+ORMURCMI7HEw4Ph1yFkve+QCxm31MVW6pYXYYq86mf+bfsHVT7dtaBbAtQTxxl&#10;IvQGtTIjJRIGvTcAWbPyrGVXuJwRAeFb6D3nJJi3RFITGddjLC2vg75wPqEmKjr++n3n6zi7c0Km&#10;jpQo6vP5O115da1V4uB6ZIktMe6La2SyeiyPx1oxljPQj72KLq8Kb2l8G13I5TwhJkYLSCWLFLl+&#10;NjtRM9hU3zWno48qbczh1zqH1jn0XYuupS1T6L/SzDxn2hwA/N3f/d3f5SMfaV9++SX+03/6T/jz&#10;n/+cjz19+hSffvopuq5jvIDUa9DNYLWspbi7KvAUoGJqcz3fWHK7rXhO6aAjMZ+CLwyArm1xdX2F&#10;F8+e4sn1NTbrFVrbSIQvK5uN0wg/Tfm5JFb8rraOpik0NOWEiZSIhmHANE04HU84Hc5oO6qVOIkR&#10;u90OL148w/XNNZE4gBA8hnFESrGKKdEULBbRRxgj5SJXHa6udnj27CmeP3+O5y8oyXz66U/w8uXz&#10;7K10fX2N6+srbLc79F3H+TQyn4KMlAirBKdEJYqazcykxBoR8D7G0HBurc3v75zF06fXePXqJT55&#10;9RK73RrbzRq77VrsC1us1ys4a+H9xApxMgfnYcDDwx539/e0CZ3o0jwOzHlEjluYBujY1M7ETWwM&#10;sTaROWNArIVEV0dYZxCCxzgw39l5OGMcub7TNOF8OiIlFirb74+4u3vAm7fv8Pb2Fm/fvsW3336L&#10;v/zlG/zLH/+EN29ucTqdZJMREfiYMEkFQabooFSiqkiFUYGeTAzVkwjijADhTFlfY8J+f8Q333yL&#10;v3z9Ne7uHjD5ACTkNYRIM7XapiBGql2QcXseQJ436NrKePT7vHNuM3YAJfgkRlJ6UJaU7OvNGk+e&#10;3WCzWWOz26DruqzayHBlJUWL0+vpMahjgeAAviej1sdRc2CdcR7OmMYJIXg4Y7Ba9dhtt7jaEc66&#10;rhFJXpCeFZyQ0yGRUMEYSs+VloNq4iiOCFzLFBlTLeWaxF4l0xIZ68NpEi8rS3ITkxR6CkwoSEJh&#10;EaNDQgMfLM5jwOgTfDT5vAR6BbbiQcW65lST5xKzYutjmCvQtMzgkUC1OQTZ614ta6vuwQ5ICZMP&#10;GCePYSSjcjyecB4HJMmtxTkC2qbBul9ht13j5fPn+NXf/A0+//nnDLKWuD2+fBEW8GMlj39LmyEp&#10;+V4Dew1UckA/6Iirn/Q7NwgpPj2fakM1XQwjpkV9kbIJ641UuKEsvWTjvRqvmZtpvVlnQKQ31kq4&#10;GmCz2eDlyxd49vwZdleMVjeGfuvaCcCMP3DWIkqVQyLPBJiIEJj8cbXqq1rRjLruuga73QZPn93g&#10;xcvnuLpiNUNraXwvjYiYyLd4XWWiIdPIueCGaTKxJkAxOpafKdFNIlls8OTJNW6eXGG7XaNrW1hj&#10;EKLHNAx4uL/H+/fv8e7dO7x98wavX7/G69ev8fbtW9zdvcNx/4DhfMQ0nBlZPI0I04j4gZrgITJA&#10;T9dlmkaMI905z+czHh4ecH9/j/uH9zgeDhjOJPbH4wnv3r3HX77+Gv/jn/8Z/+0f/xH/9b/+d/yX&#10;//Jf8V/+yz/gH/7v/4r/+g//Hf/43/8n/uevv8R3373G+/d3eHjYY3844izFwkKi/WIOprJ5LqhB&#10;FTF6kTpoFKYL95vXr/Hdt9/i229f4/XrN7h99571YcYxpwjRraFmWDzaM8JtGxlHxdHXhEHbcnuV&#10;NRaiZ0QXpfvzEYFZqIpEEkAU+BGnAPVSdJZqWbUNci+KNFPtAWWq9GWSqs3EC0j3xGysf42W76OT&#10;mCdzecKjlkBpI0VIGiK1mTAiqLZ7xGSRossVMX1IuSBeUW8JHhJ411xgCv8AI7r5jPm6msom2Xet&#10;2P16bNYrbNdrbNa0q626juVuG8dcawa0h4aAFEqF08YB677DZt2j74SY1XORHk/Nv4t46MLyJeab&#10;aA6Aj4G6Pqe+V7kH7RyAlXQnzLYpGnlumpxO3WMcPKaRiRFzIN9U6pOnmvuQ5xIhqYdXQVBEUvMi&#10;UU7iLmgMTeIOeo2ua+GcwXrd49kzetSs1xs0Tak+GFMELLJo3gmnoUjcOVVfbbHdbqVs6wbrzUp6&#10;j/Wmx2rdY7Xq2Nc9+lWHViJzjS25jpj3J8HIX6YAYWf0dpQUF/QIS4DklSopmIkUgZQixuGM0/GE&#10;GCO6jpzgbrvDuu/RSiqQFDzG4cwo12+/xdfffIuvv/kGX3/9F3zz9Vd4/e1f8O7tG7y/e4f94QHD&#10;cMI4nlkP3EvKffUCCVKQS9Zw8hOmcZCEmDWXemI/nzCcB4yTp7olJUyTx/39Ht9+9wb/+uev8S+/&#10;/wpf/u6P+M1v/gW/lv7l7/6EP/zpK/z562/x5vY97h8O2B+OOJ4HnIcJ46QlOZkiIwjXyvxV4sab&#10;c3EVp4wC4FSOM+/ZhMP+iNvb93jz5g3e3r7D/f0DTicSu6gxOxZcSxOQDNNuMFhQiVjtRAIaPR8R&#10;jscIcLm/ll1zeCXJ3kAEJ4hMvHKwYESslcSVrcsJLF1Ll+m2ofs0c5KREaFzB8cWo3hdiR1Eu65/&#10;CqLWyiomZGZS1ZpQ4rjA/8aI6pNnyO9qO+W5Rn/KxEs9r3hDddAxRmw+YhwPMWGKCVMEfDSUKqJB&#10;8AYhWIRg4D0wTgHD5HEePYss1e6yXtSbM23IfB7YSybemkEwlQahdRadBMluVitstmtstytsNz22&#10;gjfWgje6VceklNaB1oUAh4SusVj3Hb0Pd1tsVj26xsFZFNsoojoV5v5XIx5O1A01QNYAvQTWD/1W&#10;3V0WtQZ8q5o2JOHyQmD1q/MwYBwEEeVKgj5z/MsNVi9cFC5Hv9eGPUVkk7gWTuOIlBJWqxVubugS&#10;utms0HZ0yWtbA6BIQyF4AIw3YWpunXL1sadao+87ShVPn+DFy+fY7ug9tLva4ebmBjdPGMTWdcxn&#10;4yfmA+L7FOMqVA9tFNx1tXUe5fiCcMekorgQPMkAOk0eh8MBt2/f4C9f/xnfffc13r55jdevv8U3&#10;3/xFCmN9i3e3b/Du3Vt89/o7fPPNN/j2u+/w+rvv8Ob1a7x98wa3t7d4eLjD6bjHNJzgxwFBDPop&#10;eqQQWWda9bIXpEEvUfzTNMD7EcGPEkTHeJrsCGCInIZhwPFwxPnksT+OuH844+7hiPuHIx4ejtgf&#10;jzieR4yjZ360yPxoGt/gIwP3GFglUq1y3qCHn8L/EvYVMRGmFWGSsx7HiGlkwbEClwrPBSaT2B4U&#10;XsgQmOx2y0UuEib3YUHseb0FAaNi2PSZ8j95gsyiOk5URnN9nDZNycNOu6MP6mKrJ9f2tCgwyu69&#10;MHsyD97T64rOAHJfhVMZWU1AkOe6jOliq72fjJCURLmOayN7QAgGo7brm0oyRgBJDNBJS7RGixgZ&#10;4e0lt900RQwD+3nwOJ89BunjKBl2q0qlZEoCQqwJqEcIJUP4krgqzFijxmygsRCbosV61WK77rHb&#10;rNh3zP5ws9vharPFerVC10ouQQmyXq86bNcrbNZrFrVzlnNDwBTbh6oI2X8U8chAVLUZF7JUjyyA&#10;VQG8bvXmc44phuvn1BuybEbeL4hx9HymIfQs3KdWASRHVwhDPRbtipzoDTLnALLkMXmMA9UP06Tq&#10;Ew/A0EV0s4GzZl6gSutTVxsqRSJndVUkwGhhK3KgMCkTiBCClNCkrBxjwDgNOJ332O/vsd/vMYiO&#10;v3YSIILh+ykSXn6PWphJ1krnnBtWZz8hBI/T6YTb27f4H//0T/jv/+2/4b/9v/8B//d//s/4L//5&#10;/4V/+If/jH/+p3/EH37/O3z9l7/g9es3uHt/h/0D07EPw4BxGDCNYnvyHkmKaxkD2QDy5Dw+qjhq&#10;wk9JRD2NJMI+BcTo6QliDQAyE5NIKNxsCd4DkzcYJ2CaLIJ3CMFh8gY+ACHaonLQFIFJDKCRqee9&#10;Ir4kz01BkkHO94S+Qw1LQVLJ6PbjO9f7ZJ5FQNeKHB9tO/PH6JfHTBl7fe6SYDzuJBYKF/LsRJfc&#10;kmKDhGD0E4ZpxDiNmPyIqS6BUNmG1OZDosByrHVpWr2Gqj0t1+qZWFQJiKjG5n3+bh9tSmfAGukg&#10;Rc9zxD6fLBKR8i2JlyfxKNVRMTEtiKqoQjDwU8I4BAxDwOk44nAYcDxMOJ88zietoREwTRFhKh5z&#10;yXtE7xEmFrvzk5SWmCZM44hxOEvn/gmiWUmRYhndjj0MJlgT0Dqgbw0JyKbH1XaDm6sNntzs8OTm&#10;CtfXW2y3K6z7Dl3DJKKdcwwREAaYOLqo0TKDYUi0hS/4cQbz3/zmN/j7v//7bDC31uLZs2f49NNP&#10;sV6vSaQqzslUuaKcGHggwLwE+LyRZIxqqKFBrM6bL2KtZPZc9T12mzW26zX6VYe+46RYMVo6Z4FU&#10;1cLOwXc0KLOToMWqkA116yPO5zNOpxPOpzPGMxdO/TaNAeMCug4hBuwPe9ze3uLN6zd4e3uLYRgB&#10;qe2RIo2lIaiKRjcddf1GM7yKx9B5OOFw2OP+nvaD29vbWX/37j3u7u5xPJ4xDIzI1blUYqUbo57f&#10;JARTz6EqTY366utN9RY3K/Wj4zDg4e4ep8MeD/f3eHv7Bq+/+wZv3nyHd+9ucToeMIxSjEuyG1tx&#10;b55EYoM6UMjzrKVnSDIFYQveEnhNxcgpSFU9RFQFYgxddVvXIIm6ahxITKPoon008CGBJjBmQk2w&#10;QhyUSFCfrZ5GUSTDIIg7pULIFfFAGNe0IMrKkHCeE5qmQ9f16Lpe9Px8ziiwpoROCXpeK/mX/WO5&#10;mrKm/JYSN0xBhHOpvka4uubLpnsryHm2zhvWUtXRti36VY/Nds1ElD2dNjRhnta5oRpUiFGV3kSZ&#10;LjoMkPliffMjDgeWrD0cHnA6lcwMXdtgs1nh6mqH3ZYGerrf28phQedCVFUyBwobAJMtFhdjEmWI&#10;tM4UNOpsKwZzVF5GYtNApcDhGSQeITCaexwChjHgPASczlouImCcIqaY4MXzCuICr2l1iKTV7iGG&#10;fEnyQgaEzgPTSGLivYepinI5CzQ2wNrI7NNaJsLZHH5A/CPZiCXJparrjQG6rsdmvcZuvcF2vcbL&#10;ly/xk08+YQCvShsQRkIB78d6W/32t7+deVs1TYOnT5/is88+w2q1goH4FQu3bRaJBp14/2hXaaMm&#10;LNpsBgBJ5y45q6LYLRADYCyJx5YeQOv1ih4ZrfqJRzSuRao8urzXRUp5XCoN6eanZEFvoEG8eIYT&#10;VWLeM6tsShFRiJOxjC04HB7w7t173N6+w/u79/ATva2cZY0MxqJEIEQRSz28H+EDq6xNEyvw7Q/3&#10;eP/+nXgCfYU///lf8dVXf8a3336Ht2/f4t27W7x/f4fT6UxORqSOmkDo3OsxnWN9x3yOeMQQATDb&#10;r2tsRk4xUrUUoueGSx7BTxiHM87DEcP5jOAnNM7RgcDSlVARjgGy3QjgnLdtQ/dnp3aswuVrvI4i&#10;5JRVHR4RtOeoN53GFLVtC9c4pAAiJs0ODHKI3gPeEzXQwNvQ80kIRsobtagUVOIIkdl/ScyYcj23&#10;inCoXlob55lYR3OltZ1m0E3wPuAshGPUdBxZOlcmQKQAZfUWSFEbY2CKkwSEqOgY9BreS1u5n3KT&#10;CSRA9Z4lsmbwLdP2MJC2b5mEUkeSUsxSCG2R9CojE6ac94DhzPxVhz0Jxv6B/eHhAfsDJekQIowF&#10;Sx9sVri6usLVbksbnziP/FDiYTJllT/KEIHp52P0MJHOKlxkkVJSISAQaTyKi26CZZaLCHgfMYp6&#10;6nz2JBznEaczI7p9SHTbTVJiW6pKMkaL80apj5IbVbYC/+KNRpzEuVQmketCe1LXABYxZ4dQok63&#10;drrtKizwXrS9jGITblt6W23WZMJfvXiJTz79SXb60VnIsCfI4SPEowY0tt/85rf4+78vxMOK5PHT&#10;n/5UJA8G7ilnqwhac0PVyEyBVAG1RnxJWE9jkEt4pkS1T+ZuEiWH9brH9dUOV1dbXEmMwXrFfFTG&#10;Aq1zSImATO6OUgskf9SSgADUl6vBdhgGDOOA4UzADylIVDRFuyi6XvXwub+7x93dPe4fDggh5rTL&#10;DEIiZ58q20qMnhtfjNXDeMZ+/4CHh3u8e/cOb97QW+n29hb7/Z4uwyIJxWjEqSBlA58mztN5bSW5&#10;or4j51eQa9I1sDCGCKJpGziJ1aEthYQO8FivVxLsyEC9tmngDPWmu91W3JVbtF2HVd+ja1sgAX4c&#10;4ccBBknSNGjuKEodQVxYx6yyEOTtS0GgED0gFQboqknuMxMPw9xbRMIQDxUxZgY1bJYCTwlgDS4A&#10;RoL1dOP6GDGKStEHJR4s1GVmCJgcNueJRE+Js343huPr+x6tZP0NknJ9rCRQJTzcm5x/JT4GEu+S&#10;q3DyKASG1WDfSAlXbniRSiAMmMB3RqoVY2akrouqqZRYML5J03EzqSVMklgl0M12GnEezzieztjv&#10;D3jY3+N4OGC/P2D/sMf9PfcD+x3u7u9xf0ePvLu7O7y/u8P9wx0e9g+5ZDHfy6JrG6zXK1xfX2En&#10;rsGNpIuxMkckFYTljNwWxIOHVHUlzGeSmiUxIMHX4i7PV8Jhss8bEpQBFI+pbOOgaup4nnA6eZxO&#10;I4bRY/KJbrxwiGJPUTdcxh1XafxFIxECvyMy0wYJCRlV4osIZ7n32taia4C2sTIHAj/ZeUkIu9ie&#10;kBJiAEt6j5R6Q0ho2xYbIR6b9RqfvPoEn336GZq2y26/KenNNUzwkc1DSG7uom8XMcoYnWA2DtBV&#10;vRCG8vucWpkqHYh2zSvVtqwuxkgBSER5leHREFnS/9misVUkeGV7aVzJJ5MMq+IpMZyNKW8s5prh&#10;NS0/ux6N65jkzLZIyVA9NJHyazTz6XjG/d0DDg8HDKcJfoqIPsHCwoFlSlvr0DcNNn2HdU/vLE4H&#10;pQVNoGathR8DjocTTifWZR+HCWH0NNIF+t831qFxdIu0OSJUNxEB0pqEVgrRdJJ9thXvFxaWilXl&#10;OOpMnQ1oHMVfa+uShdw4CYCPAaOf4GMS33dmoE0pwRmLvm2x6lr0rehUG47NaTnYhn7rTdvkhIbO&#10;RsAEmDgBcUQMdN+lp5VnidsYxJgtfvUJiMEgeI0tUkO7ACcAHxlvMwZyWapbH6SP4ySGa5EmDGsd&#10;+MiiPZl7Hj0/h0T7SAR8SDSy+8hkdKICm3zMNaKnqahIKdmoR2BAMBIspmofiUDOnk4C8spMaTeG&#10;3l6MrWA9k3r/5H2UJQdhDiTba7ZhaJfflJFzDYNinW1grAUMxxBCwOl8xvt393h7+w7fvn6Dr7/9&#10;Dl/95Wv865//gj/+6V/xhz/8Eb///R/x5Zf/gt99+SV+97sv8bvf/R5ffvklfvvlb/Db332JL3//&#10;W/zuD1/iX7/6E77+9i94/fZb3L6/xX7/gPN5QIxRYJpMD8QWJtu3zMlMair4pTqrzBtEspDym4pB&#10;kKiWMhouropCuSaCeZ9YGErKT1VpXHwExmAwTAanKeE0RpzGIN1j8BMmUUtTPUbvOZMYOEsHEA0z&#10;YFYE1ZAw7ICMbmFIxCYGvou+thUiESNVhWmK4oZLC17rDF15Vyu68kqmhaZ14oFpJGI+8a+TCHor&#10;xd+EEGUxU/oF4qEEY9kvNSsZUFtY0+Za5a5pmJZaSrsmIFMvckNA3/W42mxxs7vC0+sbvHj2DE+u&#10;rtG3LUKMjDIVQNFsnrMmHh6AIYJ3HVzDQvBKRMjtyxvIK5Aj79B1K7RtD2sbUW+QE9VcMCFEABZt&#10;26NpeokGtRinCYf9CcN5gjOOUdftCtMQcTycMJwmmGixsh02jfYW27bBunHonGUEp3gEKXAE8a5p&#10;mwab1RZ9u4YzHTnokBCnmDuSxaqlrWe37bDqLQwCvD8ihBNgPJyNrJrXJGzWDVadRdsAxgREjEjx&#10;jARKFM4lbHqDzkW0xsPCZ3dfKCcGi/M4IYIlOJnOWV0uEs7HE07HA7brHtu+hYkjxvMR0/kEYxKa&#10;lm6c1iGXYTUmIKURKQ1w8HCYSEDCGT4MmOIEH6VunBonE7hpfRKXR8McPj5hnFjUxzQkTNaI2i15&#10;ChxWCMp0xjCN2RA+ab6liVXzkg9InpUUHRwa26IV6TGAieeGCTgNEcdzwP444eFwxv3hiMPpjEmC&#10;QK1jegof6OefJMeVcU5UjYrK5h5UVoPbBP7VcK6eZNYZNK1Bv2qx2VJd61TtK5xn07VoujbXi+ez&#10;skERrm3R9i3avkfbd6zi6Bw610g6Hoik7ABwvYfJ43A647vXb/CHP36FL3//R/z6N/+Cf/rnL/Hf&#10;/vHX+O//+Bv88z//Bv/z17/Fr3/zW/z6N1/iN7/9Lb78/e/w+z/8C37/x9/jX/70L+z/+nv86S9/&#10;xLdvv8XD8R4hTkIQlbGSlpJw5EscUNmefnArJytGqy+PEVS7xyQFlBk6GAwwISEgItqEKUWcpoDD&#10;EHAYIh7OwN0BeH9IeDhFnAIwwSJai2gifBoQ44AUz4jTAdN5j2k8EsY9HQ+8dNbqIbOi2pvJTxin&#10;QTIfBKQ0UVoyCcY2gOkA0wJwCCGRcRkmIERWb2wksFJSASWT4BOZLYi6Ul3ckxDGmA3lEOokG6ia&#10;sAvEQ/8uiQgoZkk+HBDMhYt/rIoqCLxwCOScyLX3qxWzi2qXoJZWOKYiHciIRKSUb9lv24raJHNa&#10;ZJszWHhPpAAgc2aabt2JDYb3N3k6tMJg03SSWrlnBthK9TOOI47HAcfDgNNxwHCeMJwnTCe6H6YQ&#10;YQAaoA2NxK2zIg04NC3Tk3COZKNapiBwrkXXdOiaDo2RdA0SkARJ6GaNAUuA04isGXZSCqKXFw41&#10;H5foaLFdZLRlIhwinE2wJgAqcYg+OKYI8SsqldYqCFJVyjRNjLUYBkzDiPF8xjSoNw4zeMKQyzEW&#10;gGXpWiZ4FB8nE2HSJHYW2pZ8IpcfQkTwCcFLud8ATAES1WsRg5VUEOoZg6LilH9RKuQVY3bh6ghe&#10;spO0JZBBylhKdN2SkkIN7j7E4o+fEqIxSMLZcxxUb6raAUlSmUuwiHENIOeGkESFlpASveGU0zOW&#10;MUGa16tpigSv0kfTPrYtJsOyqDHRcGyUXZWehGCpxFLv2yRu79PkMZxHPNzv8e72Dm/f3uL1d2/x&#10;3Xdv8N23r/H6uzd48/Yt3rx9h9ev3+LN67cSz3KLd3fv8f6e6qn7/R32xwcM0xk+EBlayzijtqER&#10;mcn5OOU6f9z/nAjFaTVuyZxxvXS8WOCLOK0ooTLfU6E4wRvyPI0DjFL61tNSgiDS6RgSBq8SB8u7&#10;DsHAo0GyovWwEImHUr41EdZEpFjsql7UVQXPVolcZZCK2Cn/LPEhkCgqSEoSfW/+Zk1CK27cEDuL&#10;uoGnJDKWYU65ZFGkLhQPqzTTInGaFsRDV0AHpp9lVTTZiZ5bcUspkauvuxIQaykBALSTdF0n6bNm&#10;QJH3AAD/9ElEQVRZ92G322Gz3hCptx1ax3Kidas3g+wA3ltyRtWiO7kwApT60pfnrrHdbiVyu6W6&#10;IC9GcT1umrIpVyvGceg7eU/31fv7Pd6/v8f793SbPR1OOB1POJ/PzGEURUye5cni5mgq12b1YtBO&#10;IztrilMyklQFYt3NGwYA6jiWjAgF+CvkSIRJ12USccGH4FTrs3k+dfjMz6T+/gTa7JEkxmYElrCd&#10;xoDzacT+4YT94YSTZPIMnveg7pZEOiYiSDogBASfkCTwDUnyK4WI4JnILYSQo8yp/omYJtpIfEis&#10;X58jk+sOyTNE/4oYktxnTjSSqnOrNeA6COEQVJNE6qIERCmIREi9Zajis1YS4AlSi9kJw2NURCFb&#10;iehKDLuyS1LinGtSOh2LqriaRokFyw+sVsw7tlqt0Hf9jPmygjRqtW6GOenWmlzNT3+HOBGou7o6&#10;j4waMX//kDMJqP1i/7DHYX/Aw/5BatzQPnc6sdrmODIdjZ8CgqfXjwFr0XcNJfLWsVgYkhQlEhDV&#10;ecnrVB2vmxIWZRg00y8PM+DPQEsMl72HWboZwTNG7pPE/0kQcowkHpMPOJ8nnM4jjucRw0DVU0pa&#10;POzx/ub88t6614LEkuneJO5ajAVE+gq3gAQCK1oub8y3z7ZhdcQgBNOWEmBA9bRrLNXH4sGmuD87&#10;+OncKdGo2oJ4aCuAPL+iPj7/yA04N4Jn5LjYkE3DutObzQa73Q7b7RbrDYG/k1oalyYvT6o1M8Ol&#10;MSQg5MLKc+tN7BwJzGq1ykWe6jHWXaWYwtHRe0jfJYn31ul0yp4ih8MBp9MJx9ORxEM8aGrErK9B&#10;aj8njvUxYwRQxLBdE4Eo6i1I7MosKWQVRMTvGmikvvbkdBSw9H4hEoEHLxk4pwA/xVJID5ap9smW&#10;IISISWwCoxi6x8njPHg87I942J9wOk1E6KK/D9Fg8hGjDxgmbrrzmRIbdbtG3HbJ3ZNwqbunckkA&#10;RMXDe3IctC+EUmoz8HlBksVpgrhMVKQcZ0qy+TjrshI13JW10+NKdUl0lCOsAupQX8ONEWMU11Tm&#10;9ZpkHWgoF8fPBQzaSiquW22jU0mhrYqXta3aCgomtcKoKLxfgvn6WQpzClOjVPibJG5KiYoe19+8&#10;6OlJqKlOjFTz0xZFsOX+CXQVTTHCAnCW7taNNXCCoZNQdsHZZa4VRdbzX0bPdeUJ8ru+FxArXFII&#10;fFnjrEYUeEhycdIYIJG8qeKOOEtyzfNwxjiN9BQTW6rJnk9FeqVKkpoNrgPhLFUpXci8kbExoPSn&#10;zFyUOVNmzABAJhJV1/gg8VgMYaKkJ1m228Zh3XXYrHqsJfs1HWeUOBcC/RgK2T5APH58KxuNwKhA&#10;moGyWiQrHjIs4LPOXJMi9uYC8bjUg7hIJnFHpNqK3kK6WdqWHkSsu7FItS4bR7/XG0zP5Xd6fBnL&#10;hGRNw+yfAFNna1W0cRxpoM2iqKgx1K6hXjajGGpzcBU5seAV8dMbYjgz8+s0TQgT78deAtDUZ57G&#10;Wf1dn+Mxjp75/AcGUzIYSxCtRjyHgHGg2o0GZaopQiRnyDlqqf9ODKwbp4jzwCCoYWD6hWGKOJwG&#10;HM8jkXkEQrIIiYbk80A3xv3+jIc9q8edzyPGSbj3TBwsYqQKh5IPADhY28E5qhIb18EYRwI2MPnb&#10;4D2N2nodjOhqxX6Qe4WQVK2TFbVEIryGzEdGJjNEU90D8izdcMJg6P2jSB6juOVO0wQ/jeKGyTk2&#10;hhy4OkFYQSiXuvCCgCC3UOVwU3f2EB5nmNa9V3fI3fSauhO+CtOhMEeiN2do9HlEbuICLZImu9Ay&#10;VV7ECBMjbAKcsbQFSv2UxgBWwzWV4RXueTkXyy6zkmGJihIhBbyRTJ+spyL6SvVOW6mRdCZl7OVd&#10;DFIw8FPEqEzQOCEGyfDg6D1JHFM5EkHGpNKg/K77ikR2zixq0CTXhPYIzXKQkJBMzGlsLhERenOx&#10;bHQITNbaNBarVYftdo3Nbo31us9R5QW+qya4fUlG/mrEg5NL6DCLGIP5woL6+qoAU61y6joGJdVE&#10;4lKHbEpGslJUBOT9hIC1LSWGTrLQ6mbheEsm0CUBqQmLdnUEaNsWfbeSYkcb9KuV3F9jBzQamUDg&#10;Az0nhmkikh1GnI5n8cgRIiN+1yQCPHY6DTgeGa0+TVMBnkB/+kl858+C8JV4KEHQYCz1MGIUPn3u&#10;aYwrxMOPQgjOYyYgHFdEiqJGk7gMrRPgx0D3xNOI44kEx4ckEoXH4AEf6CY7TFF84EccDwMe7g+4&#10;uz9gfxhxPHlMY8Q0ScW6RCcMk6y4uRiRfBo0TY++W6PvWOe5dR2Cp/QxjEEqpUXpQVxx6bCRjEU0&#10;lpyjMZLDSdJ+K9JNquu1dAyA2jfYIdJHDcuQ+6Gu2SDwrvaPGGMhHFVAIHXw4jllIAGQqUICcp8Z&#10;Mqk8ciaqkE6nE47HI05HSr2qXqIXz0gi8kh6nd9LpdNl98LgeM+gvtPplN+l/s1nCWUknA0CayPh&#10;KKr0ESkVNKAKtzUWnRCPvnFYNQ5dI+qrTISVOCgSE4SjSyBEQs8BJDBQZfmMm7iGqpIpDIGosBTJ&#10;WyOeb4wTSpHVS1MyiCIVE+Y8zme+7zTSRZy4wtG7zRXcoS3jQi5zIaqoETTfWwMplXirzYyagwrn&#10;JmV95LcqDUyMzIZAW2iEc4men6sem80a69WakeWWtlmbXb0fz/Oy/dWIhzEFyHWCdJOlJKHuygEt&#10;VFl6TnUz+VP+ssvPegyMaFfgD5URFEBGeuTm3Gxc9fhMxZHps5af1TjZNI2UQGWt7O12i75bS11i&#10;jaMgN7jk3s5jIQaTpIVPyinGShVwZsZYVQeEQHsDwFTnfqL76jCMGMZBxGUSF8NdkRHNEhkoIUqi&#10;xgmBKpXTecR5HHE+TfBnpmQJIQKJNQKco7SlMSsRBoMPOJ4GHI4DjqcR5yHgPJZ+GiNOw4TjccTh&#10;SAeDw2HE/jDgeDhjHCbaLzxzSHmvG4rBTRrj45yoENsSqd1JXWfnWqRkEQLICY4B59FjGALGMVb2&#10;llo2YNAm576ouvS8pJs7I29uQqqmynF2lMpAeeOXc4x40uW1qGI6CKMLKSAyx5f3JPAi2shaEaam&#10;iQWmTqczjscjDocDA+4OB9YMyZKCBD7OiMSiazqMWgpe9Jro1DBUX6PHh3HEeaS9axrFVhUTkAyc&#10;0Yh0upA3jp8bm9Bag7ZxTJXhHFrrSBDU7rFkQqvvKVWOABfVVrqmCbAGSRwFjOFnuqPq9WJ4BiWB&#10;JPatlCxCNIwiP1NFS1vHgJMwZTElWEM35xwbIzEpKTtY0OU+hJILTG2Mc7iiavx8PjNTtGgMFFZr&#10;4jH/LF6QKYnqm3pjOsdIPqzGoO1YoXQlReusFTnLgAAHJRzaH7e/IvHgYqqY/LGmL6hAR46FabYn&#10;sRXUhEP/alcqosg6RhpXuSFKpSwQlArwVE3vq215Tk1Q2IlAjaXro234vW17uNbBuOLHkRKrjU+R&#10;idAYL1CkipRowKdIS9Ue30FUUL5EllpD43nxexfOZ6RUMU0BYSJAsQQwO4Rjyimhp5i7ppPW+mAK&#10;qNonT5sHS0xwQ5lkYRIj0Numh7MNUjQ4jwH744D9ccT+NOAs3P8wTjgcz3jYn/FwOGF/PFNCmbyU&#10;xKSkovdP0dKDKtJTyTqqG2dqxFZicOredtkdXD2fxlHUWJMXQzqRQMoIniulx3TjPm6FIAAm1/eg&#10;sVxTcD++tujMVcqhz9sUmXwxpASEAIQAmxJsSnAwaAwrtVkY2EQ32bKe5H6jEMlh9Mz8K+rSs+RU&#10;00zSWXoWJks5yLyH8lgrHFE13Q95f4lqrNYo4IK6i/uOkh0lvTmjaIyBA2OfWuuIgCKAFGFThEsJ&#10;jVRxpFTA8ZsLe7bgg/rY7ITZc6mmIgOhaqlcOEmCR40E8yFLIuzJEPmfB4/jEHA8BxxPEw4nEhCq&#10;XvlMDV5l1/lWYjeXGlJSe40wMlGcQQZ6t53PtKVM05TV2ror+TZ04lA4Ux+mx9DMH5I8PMeBdQ26&#10;rkHbNbCNOjbJTWTcswmu2r+DeOgG1M2jnFyRPOa/c7EzsAmyV8Cn+H3GSZIKLq+v7wPhIum1UN1T&#10;jcQ5KlgpvHCOH7hnzVktn1UDnxqZy0aZqxaCpJjg95DzaOWxSYZWdXsrHKekL6m4OI1tqc9T7jTG&#10;mAOKinGNUp2eZ+Q8/S1zz7XHiuw0IlCqFQqHy0CjOj+RkYh/SiGM6/Eh4Tx5HM8jTmcPH4DBRxwH&#10;j8Mw4eF0xsNxwPE0ULUUIkJVYQ2aI0i465TIbbN+eQNr1HWUebAUmZIQOInV6Wgn0QR1qsKSlOpT&#10;ZSAvG5dwoO8aI7J6Iu/ADCv8u9RHl/klQqhbSsj3Kc/hWpFJKNw+YW2+fmq8BLh3dc1SZPoflRbU&#10;+UHvn6oCbJoiptZlX+5z/KAwXGC5vCsErnwlUaukM4mHYYbBTGBkH3pPRkrUzDGWPG9B7XoSbY3I&#10;bNTLpmuhE650r4y3Ojj7yJfUZapOkSbIXVRdSRw91HYDsXOMgzh7jBPTrY+0942ejEqqYtL4/uIk&#10;nCVccf6ocYs+T3PrDUXzMFNJz2BR9ouqnyUeJQnDoqpYdbzxkfOeGVixE7euYUBvyxpDwmrk+dTN&#10;kue2aj+KeOQbCtcfU8TNzQ2ahllg9bcauHSwkxAK75m/5Xg6Mp/Nfo/9nh5LDw/3GIYhT6xuAuU+&#10;jYh/OulKfMaRhaBiCASIiqpTNJb0JnKMm1PvN3+npW0EEE7FWsC0CBH0FhomnM5nHI5M7HY+M1Oo&#10;lzEYQ8QXk2HQUUwAbIkbaXuJI2kY99HQpqCb1JhitHdSQ12RfEpGqglTGrCWsSBeopuHYUKCRdet&#10;4FyLEBJQIV6mjmatgKTxJU2LCJsjpUOkNBI8s9Z2klpD35HutqWS2nmKeHd3j9u7e9zdH6Xvsd+f&#10;MI4BKZVkhBFAyrUjLJJxgJXv2TOKG9YaoHUNuqZF27E3bQvb1F3eP0SchwGn81lSRFDq42Zkygjv&#10;o3hiMX7EB6Yjoa2KKrRxEnWP/h7oTaY6/6JOlNxFiWqTBK71oDVIPDf+JFmevfe0eYz0eLMGaHOq&#10;CYkGt6Jzh6EOGlTlMRAywqdUYqQj4428D3DOSc34Yt9TG13bFs/C3GeOIczsUBMUJQCFmJV9cem8&#10;bCs0JqvKlFimRLuZVeSUqH611uT3jqlUw4wSh1S7ofM+BeUrHjMoEQSK6wqzrHFJ9Mwj4ebaZi4+&#10;QZx8HOuEuw5WYquMKXtr8hHn0cNHYPLA6TDh4f6I+/sjTscBMbI6n2kYswOIyk0MG9ZwPZGA6Fmn&#10;hrU9aO/jd0+J3zNbOLNMSLLRzIR6JLGtMOC0AWyDCNYSmULCFCQRo6jbaLujEwnVw4TD8/GEw/6A&#10;4+GA85m2LB8DU9CIvUa4FllvxYhs/2bioYhXYyX0t1Rx4b7O2SPIGQDGccTxyMRoJBokIqfTCeMw&#10;MsK8tjksuCQjvsfqWTIHLj6M55ZkgSaLjcXzRPulY6aeKUNuWD2rlBh6zxTKwQeE7DGkFDsPRAz4&#10;ktPGiR0me6NRVDZGN1hlrJfjgKmov3KoPLcea6rc/XiecoCKBCSHl9xTgyx5TjWW6hyIkVjHlOcS&#10;ND5HA8A4xGRwngLu9mfc70/Yn86URsYJY0gIBgiGUhaMZXChochNA115Jo3TBWbq+VhGuep7xwRZ&#10;m0AkK66NGgOSkUeeH+X26h4RRE+ckkggFddFyUNhTqRMkGgQC5GFjDHmQELChEp/3BcxBliJ8bBG&#10;Yn5EZWWMEYa7wKS+sJmpQzhftOkwCamVgmWaakftc00Vv2EkCzHTlgiR+YCTiHYlMjPis7hGYYTw&#10;oYhc9oI4AuQAUfk9SmxPkpxRlDoijdLiyKD3qDvyjJRtlrea/JDkGXX8g65jqoLg2HmToqbSaGr2&#10;BFH/hoQQmGhzGANjmYZJ1K/lfKgtRcYPKsHywKJEsrPgFX9X2FrCSRLiZsSYXeMIiHowWQfYFrAt&#10;jG0B28DYVhg0cTEOJsdHDaPH4Tzg4XjEw+GAhwNjciapp6Jj4rQsNlvVfhTxmCNVAnf9GxY60ILE&#10;iussgCyWPTw8MFna3R0eHh6osw3MVa/PMgIR3KgGxnBjK5Aa/S2rPMrfGsukHNwo3xfAuGw67vqd&#10;dWGVINLLRvIGSVp3fbTqva0pbnm1JDG/tyJow7xcTgIdRdKqN6JeU29aoMQyQKvMie2Fm182vgCd&#10;M9V3wxxG9XiMpGVvHLs1AFDX7a42yaw7TJ6c9yjZbb0gbCIDM6tYZ4xkA5i9Z1m62Rzpa0YalJUQ&#10;eFEHsvN5PkbJhcVjVJNp2nWxt0XmKSJHVlwghRkVPyhZ49x1MwlHVxY7e2QlI/p0Y2Ayk6OMDjtS&#10;gjNgEKAFPa1qZFvDpjEMKm0atAIbtIWIkV7A16gHowQQMnBwhfVqjVZTmc86JTh+ptG0JhA18Xh8&#10;ben1+dqMuBpr557VH3VO6MJepD5KgFOM8Inwou9WGgGDuIDztTxHn5PnUa563EWFtYC7JPna1B72&#10;yNPKA+OUcB6JhL2PAqyyJ8gSZDdffeEkOCoKDOo4C3wXYlMIieIPZQhatMIYKMOZYBBhAdPAuA7G&#10;9bCuF+LRwIuhPyTDtD5Twuk8YX844+HhxMJo+xNOxzOJR82M61x9AFf+KOIB1As6Jxx5Eiq11ZKA&#10;KLILUsTpdDpl6YMugBPPnd29uj+/zSYcQEk5oYtSbcSUmKOoHqOOZ3kM1UTpu7AV5Fo3Yw2MqgDa&#10;Bq5pMsDMI3h1EzLxnG62ck8jnMWcc3Q5ToZcLCq9uKodjBW3VqKsHDmrHkAGJdEd41WWnX7mHEuZ&#10;68YylQqjnGWriQiuenbVB9NMQNWTdQ5GxyWbSTdqUkSqRETmJwNolMBI3d5G5iUTyYSYivSnEuDk&#10;Paaw6F6M8hKhru6qmkokE5yoVQIZre6DEBZRr6nbbknNInrwamMREQJB5oPpYkA9ucBkVDWZp8ov&#10;+/pbm5k7zrHCP9ehuLWrOzvdwil1lvWylnmzuq7DZrOWANwrBuCuV2gXiROzi3yrCKlKTnqBSNTX&#10;1l3d4HUcxho0kqiTKW+SSFScK4AiV4QQDl0PCTbNTgUiBRaJQRFuEsaoQmhCJGTSuX+BmS4rJUoZ&#10;9XVKICBSohKQzAhkWyDhwQcwJckYmHb9NGGYKCkVAiKLmZS55U+FOBXPU8E44qJd4y2FI2EaZskv&#10;y/onqAeXkYKyDZJpkUyLkKS6YTSYokVIDjE5hCBS03nE/njG4XjG6cjoeHr4leBkhUUOVMZYtX83&#10;8chAIwBspRJgEb3KRCniA6gPVNWWSioMuZdzFsh93nUE5Vmx4kgppAqwGoNkHhOQZU9CPJbH6+cp&#10;UVQXyNn7ybzUEgE/m0oVVImflXSQ30YQpXOC8CUldl60RAKhz7C2YYCRSl+JQjrRkN5bRd1CKBiE&#10;xrFlbxABchjhhvMzEug/Lu6YfoSX5G0hCsEGCYa1rOnRrzZo+zVc18G6FkbyjSXRyCQjWQJkfiFr&#10;lTh0QYrci3ksxlLdUEm2Ov96LEsf0icfaFyu1FV1D+qB5jUYi6qCGDkQ/pNpybmDODZVRc26woIR&#10;ZYnClhIZ5ehiIl+a05Nop168mQWrtugkerzvV+i6njYMgY8awXddi1WV9ufq6gq7qyts1muWHlXC&#10;oW7PbYeup52k6wpBaCo1l0oW2pWQLLsyRC7DT8EHGr9iTMy+CER6JCBjiBiFaIyRkqJKiY/mWDpk&#10;r0JrbFTHSUAg+2FB6EVVpeeXa+u4iyT1OigdhZhY20WyM5+HCacT05KM04RJXNoBkf4hRhhjJH6E&#10;jBQlGeI+6soE/kWCLO+gdlklHiVejXMt7vJqCwvAFCx8cgjJYooGo0hI48R4qwQHmAZRVMyTJxEc&#10;Ro9JMjIoAeXQC3POPVrjKrYfRTxSklwxVZsjWdHDLYkHL86To4NRBFtf//jYxzsXmvrSIIZcfU5S&#10;Lk4ISP18LpIQmDxB5Z2W7xalqNE4eTGUl7TpTDsxYfIhp7guRET0pxpwNEtgptKBPEd02tyIpZdx&#10;CPERKcK5kvqgfjcOn0BYe3/U7/yoo2wkADCWgWt6fvCT1A4vxt8YAiKoy7bWwjQNbNfBdQ1s19B4&#10;2Fgka4tvvRqEi4SPaCICAqLxSKYwEPxrZBMJIkKSolTShVOK4EYn3FGyCBAOVlKc0D5AKYDn+Bxk&#10;yjQuc7uVEl/AAobSlv7GeSkeOTp3/CzSlgGSrF/dOGaujXYmzpOsz22LvutZsW/VY7XqsV5vsN5s&#10;mI1hvUa7WqHtmMqHJUR7rFYrbNabTDw0DmkjudyyZNHS8aDvS5LQrutnthLtSjRqQrI8RxGcOqc0&#10;TiUqw2Sqlgydrn20yGvjU8AYAwYfMIRIY28CvKamz3M1h1Uj848kZL7i2sk8yTqRalS/ydaoPuoa&#10;St5iIlDBcymJPUIKivkxYRoD0/SPPhdjCwJ781ggUMWOwhCRyJDoGWNg4AA4FowSZxjFjcUlnW7q&#10;SjisERtz1JRCgA+gI4xklx58wuSzRzidW5JFQoOIRkoLSBnmQKmZxKPCATpJFR6s248iHpeaPqg6&#10;kgewfFjZdMtrtPH85Xn5/PnteEiT+Ymhp7z4hZOlffj586bvkZSQSGlc7z2romleHz/lgB9yWnNi&#10;VFqaQ25WzTzuH2oEOOFURe3D4wKc39Pqd6+NdOyS0gAlwyfPE6QcI1NGS/1wNTXmt7KGSDzSJTHI&#10;xtcNDmjGY2kXxmtAo6q1gGsA1ximc28s66CIe7Z2Y0RqEoSSJwcg0uCfR2vOY3w3Ddpij7KJdT7L&#10;mpVb/xD4kUHI+9eHkCilGA6AASqRaoHGsTqmpu1Zr9fYbkgEtpttlYVa0vqsmdYndzm+EUKzlqSJ&#10;6/WaqX8apvBRlVPfk+holb6iHimEpIZLJSS11JFVYB3vYRzX0GSfgzKHOu+QWCjaN6RHlsJVJB4X&#10;M6376mP748c0DoOrWt+xvn1S4iIw7UMkstU81iKdqHorS5cVEq6bWFouAr++nxU7UyHUrcR5FS1E&#10;EucYH5lRYZgSzprh9xxwHjwGHzElA58MVYKeMUa0T1rERK8sL0yV4rof2j5APHSx6w5RBykQ8C8X&#10;kj1G6i51I+o5tjLw6jWk7JXKKYv0xUaiQJIDnbTl30TK0SR/IneaioDp86z0eiN8HyDm342h/tEx&#10;St17poYYh4lpRUYpWOQDgpekcCpxCWiaauPpPOqcZCCR+Am6ByrnJuop8ZTieHhfnVdKNdTRUjxW&#10;CVARJD1FCtfNBIhSsExUOsVYpvOWTERMHjF5+Ogz4JPLn0sqSVSN2Vid6PrqIwE2KsYwCkdzRMCx&#10;GhgDWEka17pGOHBR2whyajpNaW+k9rvAlpUgKaEtiZlChEDK5rjQY4pMoZEzCOv5JkseKUlGXfG+&#10;0fdGBWt15yIJA2UtYMUd2Up6dI1vCMWH3xhQ6litsN1K0tBZL1mod9trbHdXWK+3WK1X6IV4rGtC&#10;ItLGqi/JQGspoq0SKmqGXu1Msji3vSm8KVHRa/M95Bo6AkT2KvUK1dIsMatEJSbSTnVgCAAmkfSR&#10;Ofkioc3mWHrChQhztbRVa6zSCLtwCOBYaptHMZYXBiukhCnRNZt7iZQxiQtsUXnGfM3cNoasOlcg&#10;tYJbCP/KyBH+G3F8aGaecoS3kNXnE8ZJYk6GgRkc9mfsDydmfTgz0p/JS2kbAaT2EhrE6BA8VVij&#10;j/BemCjFAwLhH2oL4qGvasgl1roFoErDAKpjKkJgrRKPkiYkCRHQl6+RpbG8VwEEGYJjXpgkHk1G&#10;ASkjf0Y7Q4zYEB1myIDBYC+oaGtE/E3MiFkIDxdMP2dAzJu/IDe+fVm0aaKB6TwOdEUV4+w0KcIM&#10;Je7FJBipoif4YzYntVqg7qTHhcBZkTKoIiIxMZbzaC2JhXa+E3tS7rq2DakkkTk+ORYC636AaiAV&#10;xbUTedBeQjaJoJGMrhUhRTdtnlMtqZk0y2cJeNKmBDVBnmHpwda0ToiFOia0UsZWAhXVbdEQQZeo&#10;bN1wosLI0C2IQ78pcsnvWdZ/OadEKmKzUdVBIqxl2JFnISXWkhSvMmO4dsZQZellDmJS+Q0wkOzP&#10;IgH0orJa9T1Wq066fO9brPqW0cGS+JOSQEkCqkRYU+soLNUwlWFwoZbKcFnBXqpchZcqK6rP+Fft&#10;e8iRzxlHCiOlTAT3IJ0vynwgoSLUmBNwgSmVTKJwCUmZGagJoTw75bXT+9MGoEyArjchgmSH3nZ8&#10;Zp3fLKaIaCCZJhrGLmmWYLHTKBNraeAoNoSsulXbesFD2o2hmtY14nyi2gVrAEkLpPMUJObkfI44&#10;nhIOp4D9aZLOeurnMWLydFJJ1sG4Bta1sK7he+rcx5jtfcoUEgeXPZwN6dIWxEORUE00CvGwEvgG&#10;kDqXRh0zzympNmKMWWIg0Fgx2orPvpU6FTnEXvz+bQPX0thqbSNcmxicLT2ZrHDwRVwUL5lALoF7&#10;nmVFieDoleVj8XaxzhXx2NCbRjcTpJ5BSqnKkElv7dNpxP39Pe7vH3B3d493dw/Y7w84jzSgRQF+&#10;CGBQBUMPpsY5tJ1UunNEPAo0RnzDY0r0WHIOESYHqvko+uDEdxzGEedhwOhHGoaDxyiVyVSVFmLV&#10;UyBZMCRqKUWEWKVLcURyUe4PYxmEJwRdPcqWtSFIUFhe05mAFkALoLMJnQWLYDkphiXuv0701IKN&#10;sz1HEY9rGrSrHlaCrggbKk1ZCTqkvph3c3BwRNiJBbPghWBZZh+Ndc8I60KviK0SO4hkoMyL2jyD&#10;eFmFyLEh0eMt6fEkeyWBFSF9yobh4+ixHyacpwlDiIhiN2pXPVabFfp1j27Vo+0blvNtDNrWoOsM&#10;ViuH9arBek1jt5abbdoGXU97RtcxxUvXkfCs15RAXFOkDyUAPEeku9q7qu/h2kb2kKFNTxCacw69&#10;SCld16FpW65b19Pz0MjeliwC4iYAJAkWjJwTRIgjR8mMQPUh3ainyTOWIhkY43LSSjomsOdnCWaO&#10;xiAYFllOycKYhgTDsJ54jsMRAhRAo3hx+Qa8qHy8uLmyHjm4z6YBU5hou0kRkzBi1kjCk0ji4SAe&#10;Z4aSGKzw5YaMkoHiND0mZdcsK0a6xjL9kaWhm+7klHxCtBgmi+PZ4uFkcX8A7vYRdw8B93uP/Tni&#10;NBkpUOUkHkRKDzcGrjFgREBgTfck8D1jQpWRFqYwd6bSr5oSjsJxlc4bW5E4agqUEktFqnE255ZS&#10;pCj3NjCzfD260AxmkQ5BHq6BFS8dRSiK4JWAJAmAUaqtVDMachC8JiEairUzTs9SsZ6nQ++tnFZl&#10;hKavdamTHkKQpHQDDsczDocTjucRow+YInMfZeDMnA2JCKU0LkZChI+MRPaasiGJIVfdA2PEFFhE&#10;SOMnxomfz+OA83DGNNEDyoeJ6rScTVVrI+szJkTJ568AK8IYy5C2DVyjhbSYft61beb26TUlFwhY&#10;FOiIQApwBmiddGsYQa0VFB0zqTbC0XISlnAmBFQ8szw4B6ME/+UuNUeY0JAX5NQiSjwScoBaMuJn&#10;I+qLKP+SoRNIMpx75a4UvpN6n8SidiDHVrlz5rXmd8zWXgke1SBcz4ghRBz9hOM0YgiRViZrYdsG&#10;Td+hX6/Q9R0lLsdNbm2CcwlNAyEiDn3fou9byVJg0TjJJt1RCmH8hpZAoEqqES8+7arCWnerLD3M&#10;iQfL2VpxBoETDlq8gbq2Rd916Bpx5GjI3RrhzDkHqu6zXJtIXVGScrxKjIwyhSlx3qIU8IpRCIVK&#10;AyQWRvZtzXwmUS3qGgUhGpoGKCaJ4YHiCUooMXFYSnQ8+DfAImSXc4MQA0Y/YYoe3iQEI1K6wAx5&#10;M8lZJt2YBEaGSrU+0Q4Ya+mp6Di/1nFe9bNtHGvPOyFcETmvmk8GPlhMocE4NTiODvvBYD8AhxE4&#10;jsB5ShijQbRCNG1CshyPqhJzlVFuGDLpuj/zCxF3qbkBwgr8iMYFBXgjCOHg5qAtYJTEhpmbXqit&#10;eIwEyoCim0G16TPxkifKx5RIp5UUASRmSX4jt0jEINSAY8vAJQurHL54X8ngKySo9y7iff29/kwA&#10;4IUqHocYxfOL8QbFEBvI/YcqXYWkJNA0LnVXY/woqVcYtzBhEP3muUqRoWpC7XpM00SMs+JDERB3&#10;35rztKoWk/mpXS1ZZc4J0hX98QUddEJCk91HK3WcEfuMEU5LJEhq2wqR5jpyIzJrsDglSJ0Udskm&#10;LF3TfnvNOBoVQEECCQPI2OpxkmAIgRGDfr3mutbcNPJdjykMJNlkYqtRjo3/KawLrc33pQQ8jGQ2&#10;QiSzY9sGTdcyHkO7eDBZdXurYK9WR7XiZlvmXRCPZWJEVV/l9Xi0HxmI2DaSBqZ2w220Hg7174QR&#10;uc5RWm3EPtW1HDPVLFS15HmUfZlSoruqVHPU/Vt3ZU5kx8rlimf4gxEvRd3bgj6KNFKpGBM0IFSI&#10;eMZhwojCzKReJSaElIIq81hB4sl7KwopKquU6LpU4VmRhvWevK++na33o6gedf/o+pBRLsxvEFsL&#10;tRxE+Bp5bkSNnSSTL20vMk95F8uaCEM1U1fpBOWWZK/riBNxyOKsj7YkLw+5nMeIuIME/i2JhwJt&#10;DbxlI9XImDCzHLiRZ5RzFptbJY5IjytVORBIlSgogBREtUQW0HVeAHJ9jpFBLs/JevL8nePQWh5K&#10;KHKer4mpuWu31yWS17lcnqPXD8NQgnqqd9ama1Jfp+ui71VzntqSAHsBFPaUpB589cz8bN3mRlxN&#10;KyNrWSaZG9lcy+N5/KIvjpEEpBBUzscoNTE4VzJfQdLWL4nZ8t4Ka/lfRRiqNjtfkdcCDggL8pNe&#10;p/NXH7zQYoyYcjEoqjoa57LnkxZFU4JQ7xuoO6+omlRlpMRGg0cVkThLFWBto7DLfQgDJ6lN2spg&#10;znuLN5WMx1op/ewkvXpD465e13Ud3KO0OfWcCgKsKmDGbBgvc25Aoq97S681BSTlXGUqa2hVgk2m&#10;GdmAXe7B8c05bD5nDtuXOo3tBTZijiNSWy/lmgwK1YAMBFBqz6zs3le/u17Lzzo3qcIvfA6dEJyN&#10;aF1C31r0UtK36xw6KTFrUJXglbVR26IxDgZasbByWsrTXK9lykd/JPFIhWpXu0ORlG507z0ABnep&#10;QY054+fczuVeJkpbAUT2+nxOpsZ4PEaiSUTGx8+Zd2Sge3wc8i5qEzCGb88FJEDqI63opGKi+q6e&#10;F+26aXScsZIWZhtqgeSNuiUvfrtEoOte/6bvpUCYshMA6zpQ18zNzPgIjqce/zhJvQ9fAZkx2SOM&#10;91YgVynoMhGr18sYtWexaqPuoOW52qkTDyQcgmR0zVJiyc4YafyXg7PnfagtYUDXW34F8iZiS7w1&#10;P4mE+7GWxMswVUk6VU1UkHaFjBdrqsRjKSE47dX5xlKVVRMPZk+t5hWct8axxkaWYuogxAp+6ASg&#10;qTMcJZNOVFcyXj1X3xgZ8RFB17C1XNe8vhmRz4/PW1mZi0247VgxFzAkOACHxnHNCYTGjan0TrjV&#10;YkwQPCS3kOv9Yu9CmCSFIVTaiphizrqdmTIJVPWeiTW9ahRmBIPvz/Vl9geLAOcC2iai7wxW6wab&#10;TYvNpsdms0K/auBcEjcAGbs6PxgLCwa/8pca35bG15nP/Y8iHh9qSd1XpQKdPkSBnITjstSh118G&#10;jNL42+Pfjan8qxfeANr0xevffsgz62YtRXvdOJeakVK43Dh8sKadVkkjSK2S7MVSITudlyXCVwSx&#10;PK6/LRFJjSgUKenx+nlJfcW9x/kk5XNlM8co6dg9q+ANkr01b6RI4zsoxHNsswSZBPaaaNTEo2xU&#10;rquOy4i3FW1Mwj0LJ63vnBFjni9RPyxhCrQ7/P+u/bBn8R3Lu7VtO3OtbSViu15La7lVa/ggrElA&#10;nq0JHECGJsuEj+YsCdOiCEn/YYbsZjcs80sMI9/JKTtJpZHVlRcQUG7VfvxQx2Lf/lWW8SP30HfO&#10;Y87Isrqo8g6tb5WUUQmCg2a/Vbinegmdmfq3lCT/VWD236BhD96XWCC5hcKBdWBAr01oHNA4oG3E&#10;KcUkOEOjPSP/CSM2Sb2YxNRGWeIAstruh7QfRTw4ufK54sCUWtZUV4GbG+CH1BSY98fPfdz1+UkR&#10;UXgMeDz348/Oz6meVT9XP+tmtXU+JgFsPVeJh7MifSxEQSAVXfUC2euc1Yhff39MNPj7EqHWiKXu&#10;9Tk6b4o8lAMMXoBW5lHPCYGutuV9E6IakKGJ2zrJ7aXzoveupSpFVh/mKCl5qP63npf5+7PX78uk&#10;gI24qM7g4yP9Uluu+xxOZJw1jMq6Xr7b42atma1/rX7qxLdff1uu7Qe7jlGRXgWTy54Wxb98VXxM&#10;p8SoPh/yv5qo6J4T9YxRaaRibmrVGBbrUGsI0oLrr4+pp5skFJmtWUq0czyicI9aeX5uych66T1F&#10;ghZJrV7bPE51shD4VZsvMpyL1BF0r/NnU6vaYRgYylkDxDlEW01wU0qIQjjyvaNI0cpAWIvWWnQO&#10;6F1C17I3LsAZD6QJPpwRw5RVo86pqnGOG5xt6GXXsApiHkc1vnpe8GOJR7149bE8ebnYUMmiq8BE&#10;Iw7bEpjr4/Xful0618hmyeqLqjBSGevjjVNfXx+r2/JZiqQ+TARVlKw4YqH29Sav5+TRAlZd77O8&#10;px6rCSIWm7Mes7lgo1meb4To8XxwYwlCtFbTJCwzs4o0WaVimY9fOevH0pKOS59Tuo5LCPnivR93&#10;ffb8/nNj/eP3X85FPR914zPyl9mz66bjlg+z3+rGGaVqTudRiUdNQHQtvr9znj82T9ZQgqjnV5HR&#10;jHhogNsHYKTuek5G+ikiGiI1dblWCV3nKqU6AFOeceneFSGh99t8Xjk2YQq/l3CUxnFU40Ei4q9s&#10;HBxj+R4kX1pWf0ova6zGeRLEnCIpkpGQnTiHG9lfSj5soteSaiI0WWaG2+WcxQQTEywMnDFoGkuX&#10;bXHdXq0arPoGfSc2j8ZKdmzkvGl922Gz2uBqt8PV7ho3V09wfX2DfrXK+0ZHiTznj3Hwv4F4lM/l&#10;GAEyfUD1woUu59atntjZJH2gLV9gds2Fy+rfdXzLY/Xz0oXJMoaeOxkh6WblSY/GxFaO2wW1r+t5&#10;LBGqzls9L9qW71G/S+Hu50b0KKqj+niUAEzIO7qsImHuHHqkGBip5sfcSR3apkXbdGgbqR8uXEr2&#10;zNKkfpWuvH7X+lg9t8ju1hJAKBynrqfOAXFIvWZzW5YacstzuBGRiCxMzT1LW8LBco5nm7/iYssY&#10;CAMahPZ990Viks651HRZ7Vi/26Uuj3503JjiMWdMZQhVRJltDguOuZpTCGrUY7Mm78J7PX7HWo2o&#10;90pJ1GJ5Ucu6cnWqe2YYeHxvYwyZi/q+i/n9UJvNj3D+qO5RSlmXSo1e7A/TSDsf3wOUIjJRJtHR&#10;dyxvVT9bHicfaFMsezZVsKTjy8RRp03fT3pKjN5f9w026xabdYvdpsdus8Juu8Zuu8Juu8F61TOz&#10;MRIaa9F3HXbbDa6vbvDs6XO8fPkSz58/x6pfkfALg5zn8xIM/FjisQQG/i2/1QSjRrQ1wi0W/nIv&#10;bXoPHXhKqTK8imgpQKfnwUjEZSyqM13ImJhryto5J1R3HRvfJcFUiFmbGgaX19XjrK9xIrYTqRCg&#10;9DmEgQXASyvv/GFbgRKBUBmxvagctOt5l641lVSoXG/9l0kXdR0lE2/WzZNocL4IjtxEUi7WOTRt&#10;J66jev/CWROhF0KiyfPmjZwtXRE55qmqc88qfnMVizZ9t9q+BuG+jXiM6XwbPf6RPmtpbg+YnyNw&#10;qVxojsav3J8X3621j6QN3TOuMjZffh5xUC3VZnVLBVNGGJdMRCriq2WJC5IWhCiqFMKS6OBFD1/D&#10;kSK8DMMVgtGxLuG8dOLRYgie/657PX+vpJ2UCQeZRZ3LvI8X65ZSIqo3dNmtn1f2TPW5VrN6jyDu&#10;9Lrvck/q8s7n1UbtWKc+qf7mroi4elfSFUoTVveokwwFcm72lpL7FWaNMT+bvsV21WG36bFddVi3&#10;DTpn4SwZAecsuq7Fuu+x3V7h2bMX+OSTV3jx4iVurm+w3WzQti6PhVJrgTsdq7Z/A/EonyH6WwJ8&#10;8chY9lq1oZuDCGg+qeW+9CpSLrRGmqlSi2WAAeskqKurnhe1nrITg+JiQ9abT8egwFgDv7Fz4qFA&#10;msDiRHSZK3OiiBmG2VtjUE6f3E29Aet3C5V3lrql6jvV59bn6G/1exnxyvoQ4WgrA23fsxwu7QQW&#10;VrLYqnpO18KHwLiaNPfCijB09bMuZ/utiUSGAct7Q4zrnGNJN1FxNQmgN06MmDzf8Xw+43w+4XQ6&#10;4Xw+Y/Jj5pR1w9bwQxxKRKMwwPXkJtQxLBG7nqddR5QSte7lvPk5RogHKm84YwTOZRNaKzEXRqUC&#10;NyMeSjCWvcD45b1SxlGeXfZJYQIKcSmG8tw1Poq3Qcp7jkQ6VG74hKfyjCSEo56Pepwq7aSKEKWU&#10;JCK8MtpXBETHpPNfkLu+t8CJBLsqrLpcuEyuzMRSvmdV1EJVJ52MC5+j19LdnjgFlWdkDDoWWZt8&#10;XN5HrRqCR+r3NFKkjXiEY7OWFSWtXGNVxa2Ss5SytSJJppTgGou2tQACHCLaxqJrG/StQ+MgZRQG&#10;+GmANUDfddis1tis17ja7fDi+XO8evUJnj17iu12h816i67toMS27A99z7l0/aOIR70Q2jKAC4GY&#10;AzSv4csvCMMMwHjT5fdLTRdVF1OP1dyEXq1j0Mmv75pEfZA/y5hTteCzJjYN3eR6He0tcwJXAIWE&#10;hRtH33mxcRdd77Gcn+V5UaotKmLW8etnHasC6XJt5p1ETvs0SQR3Jj40qJ7PTEE/TSG7x3JuC6Ev&#10;rrmXJZ/ZO4ihUr/XiIbGwjIXijhk4rN+GYpEy0/lmLybtgwOeV7L5w83uU9+wqVWfsuxA5U9R+Ev&#10;I8EPGIx5fdk79ffl8dn98vyJ2iTDAlWJGdtyVLNnXxqH9hCox88ld6t9MhtTPcnV/LI9Pt/wJKB6&#10;dn3dsuu5yzk1iRHoNYykCkeAFiZBfo/nUteU11bMVobbx0xeea95S/l/Be/o3+UlBoxA52d1chCC&#10;WI1H3wsicdTPEKQHkyJaY9AYwErCHuoF1J5CGGAAqGQD6DfYrDR1/xV2u2vstlv0lVt4foY834qk&#10;q++EvwbxUCTVODerB/BooaQvAeNSLzP0cWDX+xGoiLjmG6kApETY52YMIy6X4zNyTQ0ACnhqmLXC&#10;DXCDqa92QY5JIUG43bIhMUM02maAIu3RuKrO33VMRZrTsennovufqxHn9yJQ8h1ExysBjUX6CRiG&#10;CafTKaegjxlxC25KjO/7UGyLEpCsKoFyogWR1uqLWHG+qKQVjr+8A3SNK1iYzZNyS9Xc6jNmcLYE&#10;7H9jq++S4aha8iiEVsdQP7f+vlzz+p0KPCnBD6UQWt4b6v1UPLFyJ5TPn6XPz/eVvSQMhd5bx/Cx&#10;Vu879vk+hvxew/0P68v7Ln/7wO/Vu2YMrR+r9x2zNM8+TmPOBjFNI3yl1eD9KvtGSmSiMgQUBvTR&#10;Gko3EJdZIxKTjpcJ+2YMJ9OdVPeSf846rLoeq34lvef33Dusug5d06JrGIuzXvfYbIV4bHe4ubrG&#10;9dU11us12q6tSmqX+bvUfhTxuNSIrJg7R10rFUHN2+UBfKgRry3vMW+6OEkAkSqigpxy+8htMlBd&#10;aPU7JBmOIjA8urYCUGkZsOTLEuHn85abe6GWu4T0tS/PUUJR91qffqnVm06RkVZLzNKDIHKR7vl8&#10;sX2wk4LUJWJZYGmOIHTcl9rs8OId+R5kUNQI/6H3+b72sTH8Ndv8GUQ2SjCXSPPyNeXYcsyUOgox&#10;ztJMPqPKovAIhvJJbEb6YivMEMdH9smPbTIT5Xs1B/qXuLTyNpLzjVG0+ZFm8v/YPjJ0hX0lIEE8&#10;rNTLqkgdUhZX52HxjEvr9pHHSruMmLkP55J6gqYhqc80cIYOKp1r0FuHzjJVTOsc2sahFbsJRLVq&#10;jUVjHc+XImJMp09bZeMa2jp+QPtRu48LV1pCiedomib72dfISie13gA1Iqn/luOPEersqdX1yJNN&#10;BKfIr75fSuoTXtry/vU9l2NOiWKmEenDWhaKSMJ91LYTK5lzSUSLrl/dSokAa5fXuXSwPF7/Npce&#10;Pk4wLl1Tr4cCZVyqS6rNRAQl2YVjgrUqYdbjLM9ItU64ur9ukHoMGbF9oNtKklVPsOyJVKUfn11T&#10;E9FKSjSar0gR1xI2/oqIUcFsdn9BUlHUbbU6pJ6nD62JrrE2rg8RTL5GbGvKreb5eLRelf1D1kDn&#10;ilLKgvETIRoXGcLLzTxCpvO5nsHG4ph+zmUClAOviW7978L1SInytKGRnOfUgxM4iJoqhddmQrGw&#10;hcQoxDnOn1uTh5TEqF+tHSU+PUO5R172CP5VHszMm8TeeC/vL0Z4cdNVaRIJjEwfQ9U9/04BQcoJ&#10;mihSDrOuyR6xaAxLBzPjNxOj2oWNLW+cRftRxAMouyMl2gwI2HNXQ0VaOjEKgPm7TJwCuf7V3+gm&#10;epnTLueV+6nut154ffFl15YnRZreqx6nXmOMiJmmuIMaqdXOsRZbg35WBFYf199qpL689lLXxfwh&#10;bXlt3ZJslOWcGGhwo8YXzAkOABgpUNO2LV1283ozOFCRD7i6QlAvE6/v78XvvVzDdzALL6MPd5lX&#10;cW5QwE36P+lLuPj3twXMyVEj7plE8kViuERAdJ107XVe9LP+ruqk2bULN2xjqPOu4214nwJ79fdl&#10;ryVA833Eg/ia96zWssyJEoIPEw39nFU4gpSXdqKCu0lIl8f1HgVJyzFGZsg5ca7qvrA36p4JSJni&#10;0mq1GdKFlEjgeIhgJPHifL/quKmy/TBzEcQemFXM4ySqZtoqwyRag4mBvzHIfsrrXTIAGKOEi3uG&#10;ayx7JQn86ngX8/HDsZI2JR6V9wk5GnKCyinrwPJkKuVFMbx8tMvGvxQAxVvxfnwRVVkVtRWWEswC&#10;UczuJ0jJGKH+FTEr42ExohLFTFGQ01smW8+31rAc5+I+NTLQFitupT52qWfu6AOApT0DvFyjqqT6&#10;d4BA5Rw9f1rlTiu1ENfXMd13liwpCZTOGsuNZF6tz2lbcTnM3EwFhIJal0CZcbt8r995+f46p4+6&#10;kwJH4tGS1x1gviPNMFrBxAfb9/zMpohJ11ZhU34S5LFcw+X7xIoAfAhmuK68Zjl3OcgvO089hkFC&#10;uY6ZrdxfJLQ8Lwtj4YeavifUS4cejmxUac7gc+GeO3uHWKvh6jViX56vv+XvECqWx1TDmEqg9fNk&#10;/usxLgiW3mv53AzDQpTKMMv6E2XV869p24skoGvC8TyGeVUHZ7f1ccBwPmM8n+GHStIIkdl2Mz4s&#10;klvdHsOFHkeeSwhezDh/8e4/knhUq7EAbnpbVWqVR4OTSVMgXQ482wSI9J0xUjZArsvP1/TyBkYq&#10;dZUXqpCmLqcuui6QDF8XywinJLs7jynVY4WBswatuqGq224Cag5JJ7zcn/fMCyHpyJeL8CGEz/Tu&#10;xQvkUibeuV52joT0PurSq269sTZCuyoz6kxyrNVlrNrnnNYdcDm62Tnx5Ggb9FUNbMZ3lMBD5I1R&#10;rVd23SybphwPVEUuXJdrI3wIjJ9RGKo7JQ+6xZIDrYkW4aLuj1r+oSY01fH6d0JODcTVTqlqyVQx&#10;LPWaLwPtMgHQl9G9lIdWnQ8yUzLCvDt1zHlYAut6/RLmdJyXOMz583QuynV8nrjOVvtG905KSeqb&#10;iK1GIsfr2A3eu/4rc6bPmU95mft8Pec6j0fHmksvyAQwLzqv4ZnVcpaxaHZn7fl9H3Wd8HpO9Fk6&#10;B5wbPk0XYyGdVPegu3Bh8CDrpXbIcRxxPg04n844n1maYRonlieYKIV4lT58pAQSSFhIGC8Fd3IR&#10;S/0ZGduCsOUxFbVVXpHZAiybRh5DkCNfnAjRSqEoVdVY4x5NLu0G1WdBrwYJJkX+lUm1kGIqMGjs&#10;ojvhhC3gLF8iiRgfYkRSQBUATEhSqQsF8A2jxgsi4WddcIq20qXwSeMkxbwVEbBMawbQvBAy6SlR&#10;reY9OYIQmNp8uhD1TWJAz5kQJEjJ++Ky+ohrrQzZuiEXAYb1M2oOxAjRV+7caVTwLIiTawvDgj68&#10;BxGjvDaMSC+NAdemYU4qJT5a+IsVcHRKbVXmuABrqpCaqiJr4pFTsFeeW6UlqWded93DoiMGN4jR&#10;nmFYN021mUwCTKwqECpynVMpwk/K8JORqyHURIC14Qwr1kUD+JgwBbBCZJScd1ofSRB41M0hcGv0&#10;ebOtyQBZ7nuqFlDFKsT8HpU0wctm78pp0QJJchwylgRupJQI0xfnTdbVVDVuAJaLzghJuu4JKcjE&#10;Ym5S0Q8sFZ0kK7WWSda8yDnHlZzDe2qxqXoNo/TAIkeJLq3EM4LfKoZA4Y8wV6kWQ0SKAQgRJnrY&#10;FOn+mrjSMt1l/aPAl9asYU1BSTaoe0lrkPBdoxSr47oXdVZSb07Fa9mNPmAYPIZhxOk04Hg64nA6&#10;4DAccBwOOJ9PGIYzhnHAKB5jg2cd8ylEeImPSrIZZ/90LSPXWgFQ5xbVuhuT63lw6aSwpvx93Ayk&#10;ChiQg8qMcbCWagon6StWTY/GNkgBCJNH8nQ10weyLGOCAcsfGgSWMZUCk1YW2ZiE1hqs2hbb1Qq7&#10;zQpXW+mbDuu+xWbVoWsckAymKbCQe0jw0UjVOY9kImxDfOWTxxQDkgWsa5FguXkj8uQB9JHWSsZG&#10;ytWZBLgEpqHWFBzGZl9qA8dqdob1jZ1pkJLFOEWczxNOw4RhHHE6HjGezgiTR/QBCAlRjFtMdR4Q&#10;Pb+HycMALLbTtGisg9YC8D7QbRZaVtciGbCcphAPSNAiiZ6ociBjlvw4TO7mEaQaoY8TS3FKH6eA&#10;0zjicDphGKReS4xIYtBDCECgHlYpS0oQYkmiSUBsYE0LZ1u0DYMTqQJsSGBgKwN9BGAQqgjzaRqR&#10;kocxLNFpTAJSIHpO4oNvUq4V7xpIBcMGjWW3hmVkFVMbKWXL5wryAIkGbIKxEcaGUgXOWMA2MK5h&#10;nW0pNUuJAlJ5jkRCCUVIQLQW0Rp4JEwh4jxFnL3BGA28MQjGIjkHOAc4C+MMbGNgtQypk8qZucAP&#10;oVPLDyfDCnU+EebH4OkdBLD6X+MQpDqjrTL2uuozjOyFBKkfTsSBZOAM4RmJjKG1TGMTEuCFUUtS&#10;btb7VO0nEhxREhDlWikTGw1iNCSmXuZJ6nRPkcXTYvLw0cOnQIlNiEzQ0rCBIBC1eymBHSak6GnT&#10;SAHJeCBOQAq0daSAkEQdFAN8ZEyLD5KaZBjhxwF+mpCChwsBNhLWAOICwnkinEcgJguYBta2MKYh&#10;4kXBkcY1UomxVEXl+wgyZzAFIHMw+ojzMGGY1H2edX6GYZBKpkccDgfsj/c4nh4wjEcM0wmjZyAt&#10;i8excNwwTph8kHWxeWwRwtRAxiLrpmsMxWkwwhC2mSEU4qFUpu6Pm1Kc0sihMiqZbmFNLjNLCqzX&#10;KUdvF8kBa926RjY7y0jLxhp0zqFvGxKKrpv1Vd+iFz273geAlLc10Epm9Yjz+IUFM+K5YCVdMbkG&#10;5Swtb1Nx41aqrrnZfYUyG8OaFpSFhGEjJxRE94goT63mgyUn515TqkLStCHas01BysZqFTk9d9nr&#10;aygJCHecxKdfJJ25Oqzk9RmnCaOnustPKtVQJI5RqG6WbDzGcaiCCetKh8rhLThRlWTzfJS5TpUN&#10;aW5reew5tCyRmanYrMm6ApSEyMoIFJQxkGvU1SVBMqqSEW4s31HOJ7yAcG6JMMpx4ehqNk2+c5S8&#10;M7+LxKAPELorjJ/cTvco1Xas8S6IR7rVYzqvVdf9re9LOCfFTVIhL6uLZRp4rg6IcM3jvJ1KTNwD&#10;wnlX9894JUG4c94zS3NS3thI5HmeN3liVl9VTbbcrJxyWUPei7elTKVDgEgN+bzZXcu9WCtDmFmF&#10;LynApIFj+TliiDZaSlskDpbEVVhDngNdQ76fSCOPxiHzIdoLSkQJMQDBC2MWpaCyiUg2AY2RMsGc&#10;tyDMBmufUyuTJa0Z9EGxoayX7g3OxaVWdsGPbFxILorqzpumFKPh5BBZUHRVRCoSiEz2vBci0rYO&#10;Xdug61us1730FdbrNdNqdCtsNhusViu0bZufF4PJqdn1mSpOUDSt8uJrz20+S5m7kNktQCkTqiqD&#10;fA++FyqArz0nuNhFtyz1WVnOM9cq5ue279CtejRdm7trG7i2gW3EZVbKg9bE5VJvGqaOyWOTeQiV&#10;IW7eq3QU01TSOczeZZIASd4nRhrnhvOQgwnVRhEuGXZn+vZ541KqFGjhXCtSSoe26XNyRtpSBMgN&#10;a6/rd/ZCnNjqzS8I5REMFDhlX0jhFRzruXqDOeJSZKvzXavkSi+/zeeifC5j0XFemjNU437c9DgH&#10;pEiWn01FdMs71G35fTnOei6WvT5/9tvCgPvomg/MV+l0H18+71HPVDpjzTKn+oyUPpD5ob7XfJyP&#10;gGbZKtD6njNzW449ZjV1xcgtbH/eT4i+OCDocz1AzYH38LkKJ88PwWdX6Pw8vRDVoL9n4Avi8QOu&#10;qjYEBBCtFEpyyhFXbqha7F4BUAlEzQmVrpKMxWrdoV912Gw6bDar3PtVh77v0PUNVus1eiEe1lqk&#10;hJnrHfEDAaZelPpYpheZOMhX5b5yp0syJRyHZJzoXct986Y0QjC1dnIFhPnemVAWacNVAX1LSSPP&#10;W9WLf36R4Jb3q3/La7IYt26MeSsADOGU8v3VGK1E9ALga1siIz57jnQy31PNC+d/XgEvz4NwevV7&#10;8RqVGvWWjxEhEiWJ0svxPJ4MIoZbJOv5azgpyJdjL8eX78x3XSImTf2h+vk5nGozC/uE/pZEhaPv&#10;WEuz8zGI6ujCbwUexKuxugdvPX8Pfa7+rcep35fzMD+3mofFOy27ESw0ny9FphXS07XKI5G5eURY&#10;6nmkuozSsEbVU/2kz5pdq/etnDuSvrtMT35nS20FsqRaQKxuvAcZk+U8KdHwF/LcsTSzMnMiiSzH&#10;HNVeQg3B5ENWe02T2lE1uajaQNRmVg360sCrVhGPJGfXIta8ib+IfCYwEFjYraOO1jTU2cICySaK&#10;U4aAPjcWabe5p8TJd07q8LYOXddg1ZNorLqW6qq+Q9+26ESXb2CKD3mkBS6JlCM7MFvRdbL5CjWA&#10;FQ8HoXlZ9EdOAFmQscqGMwBTRwDxpIC9FOE738CXjn9fi5FVAGtpQIHuUq83ob6jVWN5w0CyrqO3&#10;FD2kHFWIEmDWti0J96pD12uWXBb5clVeM5Ua6d7LntWRzgrR0blmB1hcp8DSXDJl1CvXmNhbCcW8&#10;K2ExSXs9l4TXTAGq3aGqE2OoUijwACEgpT9Wcsgtq81fr2O51zy6fNlTqjyLIMOt7m+MEMXqOdp5&#10;Ujm/bnot54HnLmHtY33Zls9+3Of3r6/LCC5jj/l1H3pGnqMlUpd7GSNFlj50XZYeNQN3yrC3XAdK&#10;gaqNnd9P75Hh5sL78p3LOZfbhxiFErMWxVlEJXhKG9QE5LQ9CUggESTx0+h48baaSDjmqmgaztXO&#10;qz1LaD+iCZWQjQWTxf1LrUauBjWAJ0EAMpHqtSO6fOMqCnMBOGY6cNlwMfriKSHIxVmgbS3ahiot&#10;6m9BwpAWvs2Bz1FkkInHbNGq75EcSC0Kq49HkoyWimitEBBjgGQeu1pmgDZ08TXVuxt5/4utAvhL&#10;SL8+HiIN1Jfcdy/3cr9UqQ4p5TR0rRUCzXTqjDbVaO46AyxtKTwvEwlHlWWbU7DTVTffSwiHSiwK&#10;czo1cy+pAj/OqjpKlrDyoARIYDSr75KYGMl4msH70u5QAUQ2fbFTFTidEY8LCPZSx0U4J5wFjQ7P&#10;Kr8L5+VnQ/bG499mfYaIl/fQz4t3v0BIUMHn8j4/pHNNv2cOZAGXxz7WY6ylFZS1ABnD5fn6zozV&#10;EBB4dE8hFPkznTtizuVVEyuopeTRnOm7lrm7MNGzRqC/dG3dQ6VSLmqqku+N1wMJ4onlI4ZpwjCM&#10;GM8ipVSeneqx5dUrVdSlJZPw94173mR36eb4eEsJJRukQXZ30xw7qeK6ZtzmIuMur68nv9AW2cMI&#10;cYIPA71/wgivOvY4ISTxxIhMq6y9qKxCFeDDgSsgkWIX4EUmVgTOMOMAy6aEYcoMYy2M1igX//2k&#10;96vOLcBBa14EGLMhAUkkAHNJYVrU6PCy8JcIhEaYhsq4XV/3ob4kHsrhu5wahXEf5TeuYdOIE0TV&#10;63Os0zWfq9/09wJDCj/LzVe6TGfVeIzclTgfyO8cx1LFuLivqqhy0w1eVFdG4DsjWlVpKAxV55d7&#10;F6Kjn80jVaacK4GJ3O0KbwqjylkXGKqfUZD/R3rN9FTSDL/zb32fR215vw90nvr4c/2dH/h5OR8p&#10;CZMmcRTl2sfPYl8+o2IwZH5SUklmfu6lTlDQ+0oXzlsJhuKJmlFhr5xrskMAX3Y55n9b41soIdP7&#10;6XqyV88B3ztITrlxnHA+jTieBpzOA85nSi1+KpJGqFRvSxxZ9FY/rMmutuJ3/30XF7UVjBod6QpH&#10;t7pAX3ubstRBwqETbmTxH2/yZQcgC+nh/YhxPOM8HHE6lT75ESFon+iSh4BkIhIotUB8HRSYVTyr&#10;VRqcQMoZEaJbFXtFSEAwfGuNeNeo5dmGk3/qdqf6aKjeVuoCjNOUE6/VxEGNYYP0yfuZMVsDBus+&#10;B6oimUTRd35IeomyK8wltZk1srYVgZXN4TW+QmIsonBAgHq8LDfRHMHo+FJdz0DhVnFOfX0W4bmh&#10;QpWOg3r8atx0PC7HYAD1nBO41Y3CLUd1WYZjQQLGqBQsm6oiaoB6OhTsUMY7R5L177xLsZuQfigS&#10;TYV45GdyjBw7e70v9AwiwSUh+njPV1ffDbV1c7Xt4roy7/P71I3H51x1UtVxdU7pSnznx8ksyOdH&#10;OAEyH9W15Yfc0ozoAIjClMj583EowhaknTUUyA4/XAWpkphhjDebjV3sPrp3yjs9bo+PKuNU5rq8&#10;u9pm6j0gkmxIGH3AeRhwPp9wPJ1wHE44DwPGQQKDk7g5V4SQWvxqXgx3xnJgnLPHo71s3Pho05vo&#10;5BaPAO2qx7YmwVqqfGAYqKeT8bgr6WJ8hRKblIhAx1Em5njE6bTH8XigDtCPogMsPUX6cicJDtIF&#10;1GelSgrRhV0C07ILpNOGISk9WKLLorgZlm6zfYeoq+SiEbdXJQqC4GvpoJZG6g2bxyJNxc1l43jl&#10;r77bYvHz/VCANQNlLIi7AGwZfxGf5+ODEMqPES2eV8aS135GeOrnpnn+IdFfK3wse7mx4HoGF/Cr&#10;SreZGOhG4nwYQeocn0TCZPWX2ri4kcvYC/xeagpveY7kefN1lbELNqrP/3Av49bx6P0vtcfXS5fn&#10;EcN++Dz97WP34/zL+YLcdU3m53IN8rOBTCDBO+Tr6/m4NEbiC3lWHp2utd6zPKMOKuTh+p0UeVP7&#10;wN+k53vVMHYB/mS9+XM5ru+t94fYRufzUuZHHlAxdhpsWK6p91UQo/g4TBiHCdPgESbdPxBGip2E&#10;Q59TiIcyvsv55ls/BvAfRTzU4wWAIByP43GPu7t3eHi4x/39O9y9v8Vxf49pOCGGCYgBJgU40AW5&#10;dbRZtM6isUxB4oxEfqaAFIigTscjjoc97u/e4+79Le7e32L/cIfjcY/z6YBpPOP+7h1OxwP8NCBF&#10;j+BHTOMZ59MRw/mIcRxIYMYJiClnhI0xChE6ISW6GqcETNOE85lxCgysGTFMIglIIFbXddhut7h5&#10;8gRPnz3D06dPcLXbYb1ZY73d4OrmGuv1Bn3PHPvqCRYMI42TnVd8UySiGydWhrIQAmwVF9NKBcCu&#10;68i1C5AZiYNQ7ywnJXAhRnGtGqjXNk0DGAbgjVKpbxhOGMczpmmgG25k97FOaRLhPYOURqkq5z0D&#10;kU6no8zpAafTEefzMd9zHM+UDMWOpd1awDlWgONmEOIvgVwAHSfUXtJ1LTabDTabNdrWwVpgtaL7&#10;dtd3cI3NSHyOeHgMRvdf2Qh5o6BsbK6HMDs2czUfbDWiqnutrovK8lUtBG56fT4wVz8pU6E1Y2Ku&#10;SCnnCuKUrx9sOicxUHr0s2fO2wwRVvNDZkEQVeUJVGBDrrWMDbjUlkgJQkR5fTWeTBTZ9JnMHjFf&#10;K6Ey5dq89jxGBC0VPWOaPYeIMmbmxPBgRvIqiZTz9ZlkNPi+ROwKU1w33dOKrKvnKtLXe8q7KUOW&#10;Uiny5iTRqOKAtm3RzkpeEPHHyGBUH2gMj5H4xLUNmq5H0/VwtskqdFRSeEzIcTiUYj4uXdbtRxEP&#10;PrRwfjFGHA5H3N/f4eH+PY6HPYbzIffTaS8qpgPOpyND58cTwlQQ1TRNmMYR0zhgOA8YTmecTie8&#10;f/8O7969w7t3t3h7+xZvb29xe3uL9+/e4e7uPe7v3+N0PuF8PuZ7eT9inM4YR7n/cEYQyUTVQ1H0&#10;5SmrUYqq51LPmyeQsqeU0K96XF9f4+WrV/j0p5/h57/4Bb745S/x+eef45NPPsHLT17h+csXuL7e&#10;YbVaw1qTfbWD9wUYmpKhdumSutlssNvtsNlssF6vsZaSsXXwX33dpXuo/cE5l7kc7xmleh4Yj7GM&#10;yVAgpovghLNEsh6Pxxz8N07TrN6HXkdJsCA77TqHCpAZGcx+m0tYMURJrzDkTWWtYfyP5MyyloxA&#10;WUtf2chGQcwBanOnlMwo+tpG1+REl8hcaYwMxkrBMCWL7n+DgpguEIwa8WrT9ybymR//oX1OHGQ8&#10;+Z7y3ZDQXRrLpefWLeX//bhx1Xuk7qjmZ3ZcXuVDknD5LrNcEfT6JfI9L6jBUaYiqwv1XH0uca+m&#10;Syn31KtSpf/nNRLqN7N3zFWRUGGmmu8yB+V4efcyN9pMtqmQgGhQLO2HyzWNSAYS98Xoby0D3Upc&#10;FK/vYJuOEe6G9QZTsvLuVNfVTEuZ29Lq52r7HuKRJByfOYTqF7VSXuB02uP9+7d4+/YNbt++xrvb&#10;N3j/7i3u370jQbl/j8PhDqfTPc6nPYbTMROS6XxCEOmEiR3EoBWDuNUy9UDyJX1HChEmJtbkbR3W&#10;fYv1qmPvG3QOaGyENR4Ajex+nOCHAX4YmU4jBphEdQiDZqjD995j9BMGCaqZpgnjNNK9bZwwDGek&#10;lND1Pa5213j5/Dk++/Qz/Pzzn+Hzzz/H559/jp///Of42c9+hk8/+wwvX32C6+trrFZrtOL+aq2F&#10;bRjs5zp22zQwjYNpHGzD703XwrYNbNsA1kjkb9be0wYz89VnV1uCGpBVYmmrEpNG1GpOa484TY7Y&#10;UGLK9c1bdF2DRjh6K/aepnVopRNoxW5i7YwwaFcEs4QhVEBZG+ytpa2sacRYL8Giq3WP1bpHv2LQ&#10;6GrVZWLS9/Tq0mucc+g6h75v0Ta8lzpusDuJ2xHbS0ZS/x/2/rTZtiQ9D8OezFzjns90h7p1qxro&#10;bjRBEAMJBGzBpByiYVIkbFlkyLIt29IfcYTxgV0F/RsD3Q3QHy0CXVWAYA6WCKABkgC7u4Y7nWlP&#10;a8hMf3jed63c+5xbdaubcChI5428Z++118qV4zsP3AsHyC+Egzh5b1KOD9v4kYCIh1YBb0oJHh5g&#10;KMA5ukZkqMBTgeXYdlruPp+8Q2T9AKH1+M676wRB/Mf1YK292Cje8+ydMRxdS/tnaFcg8zU0NNwz&#10;zCdfxuvHY4XgApl/IiN9j9573/zI/YIcaMtNsaUZ/Is0rHnykqEvJLJ1LFqGsUUdnCC+ZL9YaZ9n&#10;YSQQ9Z0mSdKu3Cz9njI4K860eQFXFsjEKnIgJMX03chk0ExXdD3H45Z+fV55A+QxToBOCmSwERG7&#10;/Q636xtcXV8Rcbx6jvXNJXa7Nfp2j+Bb2OjhwDhVmSFyyExEmWeYVAUWswlOl0ucnSxxfrrE2dkZ&#10;Hj54iAcXFzg/O5d6hotzqRcXeHBxgbPTFc7OTnB+doLz8xMsT+aYzWpUdYE8N0wCLwiia4XD6cTi&#10;SLiOkWqWuFO7HePFrNfYrNfY7nbYNTvsG1LdvcSLyqsc1aQWMQrrdDrHyckJzs7OcH5+jtOzE8yX&#10;C0wmFGPleY4sz0eLLSd/B2MC7kPjrJgPjuz6gaJcZLIpbXB8AFWnk46PIotDiyvdpKnFVZ6LH01Z&#10;oExMdJ2a4+YZsny0ytLDY42INpOIvCMnNGYAxACEVK8i/R6UliQmKIaKoHIbwGDZ1w0GEqr4NiZK&#10;ZA4zRukQjoNzIWbfRpWenLMQyI3xLNvxMEnf9LMCnAQffG7RQ6jIajiQCRDm+8d50H2ZzgnvO6Tu&#10;ASXfSWyNa47BYuZ4PxxXzqUq2kdLr7Rvh/frfN1FHgf1yIpKnx3GrlR62m8d8z391Of1/V80NgXm&#10;xwhh0HMIyItRzfNpWaeAVI0YeBNh/KAjS9bwsCbvGuZh7DeS8Q/3c/kG6JruFUUgauY+ShHGZF3p&#10;uCD6ImctMktnbedyZFKdpVsD519q1HPLzozzI4vzBuULkIc2poBNeUktHAATjzToux2Cb5DZiEld&#10;YjWf4uRkgbPTJQH9yRKnqzmWyzlOlwucna7w6PwUT956jHefvo2feOcpvvKVd/CVd97FO0/fwdOn&#10;7+Dp26TktT59+nSg7h89eohHjx/h8VsPcXFxitPTJWaLCaoqQ5ZFwAZAla8iX1YbbnpfUuTStC32&#10;TYvtbov1+hY3Nze4vrnB9foWm81GEMgeTUdrKe89GWDDIHOZhGXJiwxFWaKuR6RST2rkZQHrHGJC&#10;ucUgTj7Hh09+Oz4Ur6v6zDG1r4ii6zrGmRIdhT4H0HrMDeKv0aFPN3DmHPKcYjIiEyIV+m+QkzJO&#10;wynRVLcsc5R1OSCfQirb5uYhshRRK7gLjdF4PBE+cn7F1EB0IInV3X6Ppt2j71tEsfZTClwP3qj2&#10;0eOpRSMHc7zWptnzEpHVPesCecfnFZ1fBRT3IQ8VF/w4FSAmIxCSa3fuOQagX1S/7P33VwgwPL7+&#10;l1IxOniq9ZmukxnGL8BReDNOjCIQ9Rw/rhiAsgJ8k4jIFA6m8//6ynsVeEco0jomCnhPavKech5O&#10;XAWQjCto7KooFp5WAleq75OVZ1SvAZ0LjIgkEcV9mfIFyEOLHHqdOEAUOxZ1XWEyqVHXJWaTGqvF&#10;HGenSzx6eIa3Hj/E2289wluPH+Lxowd46/EFHj++wONHF3j08AIPH1zg8aMHePL4IZ4+eQvvPH2C&#10;d56+jXfefoLHjx7j8aMnePjwLXIhQ32ABw8u8ODBOR4+fICHjx7gwYMznJ0usVxMMZmUyEtHk+EU&#10;oKgoRwB4348+FTSRFUX5njqX7X6HnSrOJchfGjDQewY5dM4SuFYVirKCOwhEyCiuMIAPEh1WPUQT&#10;PYsC+2PuIBxQp4f3aswpL0rv0QtVOI2WSEMV2yFGGAlgSRZYkQSjt+om5TXdVyPwIwudIU/SznJu&#10;OQd0NBxzeeRahXqyziDEgN53MAbCtUgAYmvgMirOjRV2OapwTpCI6it6mmUbEweEx/MUAeEqspwI&#10;3ThyIXRi1MMhrL4gO3KDGmCRgIdK1LTyoL7J2UqRxJ2aQJxDoEGgpMiADR0BpQQBCp6Qpkagc/xd&#10;AQz/Ho5n5KbkHjnleu1w/PcTM8f3hCPCZ+zv3WeP6wHCvuf3tGqbnARBmrJTDu7lRAAD8OfkDb8L&#10;txUT34pAenNAKANAHajzo/4kc3k8Fzpv2g0I+KYo7O79vI+EDc/pYViiO/uJA2Lo+hAY3l6sstgO&#10;EcO4cROOQyIsR5CKO5B+vGF5Q+TBop0GyOZlmRHF8RkuLs5w8eAcDx+e49HDCzx+eIZHD87x4OIM&#10;F2dnuBDx0oOzMzw8P8f56Qk5keUSJ8sFVss5TpZLnCwWWC7mODk5HepqdYbV8gSLxQrzxQLzxQyL&#10;xRynZ6c4PVlitVphuVpiOqtRTwoUBT3BXU6glKZNNZZWRn3fo1e9RtuibRpZbEU2o7LZOg1/QguY&#10;pieA9r5HQIBxFrlQ2s46BOAomOC4QY45BL2miEPvSxHB8TNd19HHJcmFPVo/SfVUjGu7MbWIEcDC&#10;eejgu+7oUCSHUIDRXYCqB8Mgy2kFNZvNMJvPMZvNMJ/PMZ/PsVgsDhT/VVUlCIwirjzPURSlVPVM&#10;H2tZ5ShKisqyzKEsC0wmEywWM0ynU1RVAed4WDIJZ1NWBQpBIlVVoSjJXTmnqWlpH69zbCB+PIZs&#10;PNdMAbVC6s8/XOnBlityiO2R/4ncm/zl3ckZu2POO1aCSfYrFVvpeuhvb1RV3v05wH7o7xFwOb4v&#10;BZbHzyNtQyB5+ly6p2IcUeUdhPB5Vd6BA7GVyIgEvehQYyTgHO+TPiS+LulasQWeGRJ/Kka+z9jm&#10;UAGdciw6fiKs9Byx8J4RWdz97VC8BVB6oXtCf3fOiRWY7j3qOsb5Ga01ZecNuHioX1AMuDivuTWK&#10;TJns/O/842/h/fd/A7/7Tz6AscB0muNv/+3/BO+++xVYE2D7BpUzmE1qLGYLzBcrLBYLTKdzTOoJ&#10;8qKC0RwNbQ8fCKjLokZRlgw4GKNYzdBckwBYQpWYQLcKG2AtHbvUwqrvG8AElKUTQDbHpJqgzmtk&#10;NgeigRdztqZVbsPDhyhK8R6GaUFkzEKOWebKCB3QbBtcX9/i1fU11us12j6iLEtM5wvM5ktUVQ1n&#10;M7Rti9vrSzz77Bk++eEP8OzZZ1jf3iL0PcO1GMmAJxZrigSsJRejQDPdQJwXbtRerMacAdyQS31c&#10;Qi+KyyDWTEZ0G84cssNlUaAoc1hHVqMPinzYHyNiOeO4Aak2YN4IblDqMqbTKebLJZbLJabzuVBM&#10;3Ix932O/32OzWeP2do3dbof9fi/tc6NDNr0iPe89oshus5xKfOe4NwCDuq75rukciMDNzQ1evbrE&#10;er1G39O4I4SA/b7BZkeT5z542rsHOke1TYf1eoebmzW22y2cyxEjoyCHGEQEV6KqK4rfcnJRxhj4&#10;kJjPClJWTsaJGLMoGOnZCxJvmgb7hol6+q5DZhym0ykuLs7x4MEZTk9PMF/MMJtNMJ9OaY7sLELw&#10;6DoJbNd2PDfeM4xG7GEd48cZY1GIefiknkrE6RrOObRth9vbNa4ur3F5eSXrsEcIAUVZoK4nqOoJ&#10;rM2wb0crvP1+PyDXKEC+F9GnAi/dr8ptW2MQfUDTNNhut9QdbjZomob7EXQSJSAmsZRlGeqa1oTW&#10;klO3JqBwwHRa4PT0BE+ePMHbT57g/OxsIBgGTpiYSCAWEQH/KvIQji5GMYjo0XUt9s0Ou+0GzW6D&#10;3X6L7XYznK3ITiJGIEhwwX0XcLPtcLne4+p2j9tNg9tti82mg4HByXKFR+dneHx+grPFDIt5jcmk&#10;YJ6dGNHHgD4w347vOyaZOuLw1VrKGOrfvJzhtmsZdqTpePadQ1GWyMsaWVXB5pLtUyUelqIra6lj&#10;jVEREhWB1mXIixJ5Lmb/oUfXrtF3Wzx9+gQ/+7M/h8l0CqumxvdwJl8Oefw/v4Xf+I3/Fv/k//Vd&#10;wACrRY2//2t/D1/72tcY877do3AB07rGfDrDdLHAcr7EdDbHbDJFVU0AY9F3PZq2Regi4CyqokIh&#10;AAIB9Jbc7xAglPVg/y8B9GwE4NH1LZXh4psAG1CWOabTCebzGSblBNOqRmYKHuQYsW877PYt9vsW&#10;TctDsW8b9CGgyDLk5WjxEyPl6YgGXddjs97j5ctLfPrsGV6+fIntroW1DvVkisl0hslkhqoqsdvt&#10;cP3qEs+fP8OLZ89wdX2Frm1hjUHmmGOAegKamtLii6IUFfssFkvZRLqxyM7GyIT2PnTomhZ918IN&#10;cnQPwCIEQQB9jzzPiLiF+1LglmUZirxAXmSwzkEtz0MIpLgMRq5LLDWc6G2MMXCZ+p1MsFqtcH5x&#10;gdXJCllOAGAlLL/3Hvv9Hjc3t7i5ucZut4P3NLu1gsxI8csBE8KhDx7RGBR5gbJimwRcwGQywdnZ&#10;GRaLJQwsXrx4gWefPcPl5SXajqbQALDf77FtGoRAPUueF8hcDt8HXF3f4uOPP8MPvv8DPHv2HM+f&#10;v0DbtkOUUusc6qpEOSkHY4dC1uPLIA/uT4oQiTx26LoembGYzWY4uzjHo4tznJ6u7kUeXoiLtpU0&#10;o61mm4zU9TiJ6GAtiqJEWVaYCvIo70EeV1fXuL29xXZLy8E8z1FPiDyMI+GjPlCKPHpFHjEOn80R&#10;8tC9dR/y2Ary8AnyACJNpj37QCTNdTaGBGLugMkkx9nZCd5+6wmePHmCi/MzTCdTFBWReZFlcLAj&#10;8lADgMHpVJGHIWoJijy4Hoo8tjsiD0ab1T4yiVXwTLC1az2uNh2u1g2ubxvcbhqstw022xaAwdli&#10;hccXZ3h4vsLpcoblrMZkUsGKHxORR2So9K5DDF5ggSKOUVw1nIee3uFdgjx8OEQeeUnkQcuqHFaQ&#10;B8Xm0pYxEoWBToLWOWQF97UxBib26NoN+n5H5PHXfg6T6ezfHfL4x7/zLbz33m/gd3/vA1gAF2cr&#10;/G//s/8Nvv5TX4dDgPMdChtRFjmm9RSzxRyrxRLT+Qx1NUGWFbTfb1q0vkfoAmzmUBbM0WAsc3G0&#10;fYfNbkOb/Z4+BSPyAIyhNdF+vx3i04dAe/66rjFfzLBcLDCpKswmE1RFDptliBHY7VvcbvdY71rs&#10;9ntSc72HzQzKioCizJmT2zkmkuxDxL5tsdnscH1zg08/fY6Pf/hDfPLsJbabLazLUNcUy+R5DiAS&#10;gVxf4fb6Guv1Dfa7DWI0qMVHxJooVDBZX0RGJS6KGmWZoyprnJys8ODhA5yenCIvyD0BUayZDPbb&#10;HTabW+y2O+x2e3R9JzoGioGyzCG3GR2LnEWeUb7PqLdCKQp34+MoonKCLEi9AQB1JUY03DzcjhxL&#10;jLDOkYupKkkrSnYcIrYBSIE3HZ0KrchYvefBGMxmBTn2IaIPAX2gHXsmh8oL5WtApFKUJbIsE/0O&#10;dUDWWhQ5zZK9cJneB8CYQYbsfcR2u8OL5y/xw48/xmefPcOf/Mmf4nvf+1PcXN/C5RlNm61lTpUs&#10;4/jyApl1MCDg9iL+DCGI7of9pG09TYaJQOj0ud0xTWjf9zDGYDKZ4PT0BA8uznB+eoLVUkSy0ykm&#10;dY0ic3y2Y9rRtm3Ri/WdIg9YUNdjqJeaTGrMpnNMJhMURQVriTw2mw1urm/x8tUlri6vsNvuYKxF&#10;XVWYTKZwRQEf48gl7fdoFHkI9etFZKrgwlrqjLQqseNFFLzb00doL75EnfjrEKhTYQwAVvWGpQA/&#10;GFgb4FxEVec4O1nhyVtv4enbT/DwwTlmsxmqIkeR0V/KGs6BQixIilu+RyLGSiSGlPNo2h22G/qj&#10;Na3mAxfDkgDqKwPQ9x77psNm3+Nq1+PVzR7XN1tsNw22+x77HQnD1WKOB+eneOvhGU5PZ5hPK0ym&#10;FZw4+4UgOTY6D992iN6DdJqEBVIkkjkmlYqMh+dFLN20XAtjHIqqQFVTYpPnFdyANKwYg4jTLIxk&#10;MyQMD5FgxDmHzOU808Yghh5ds0XwDb7yE+/ir//CL2A6mQGgdER1IikC+ZLI49v45jffx+999wPk&#10;Fjg9WeHXfu3X8LWvfRUWHmgbZMbTBLeeYDqbYrlYYjafoixqOJch+Mh49L5HDBHGWZRZSX+GENB2&#10;Pdq+wWa7pTezJCQKQeMTUaQUA7Bvduj6Br2Y3xZFgdl8hvOLU5yfXWA5n2Ixr1FXTJEbosF232K9&#10;3eNmu8Nms8VuzzhSWSEcy2SCuipRiYzcRKBrO+y7DtumxdXNDT79+DP8+Z//OX7w/Y9xeX0NREOk&#10;IzUv6AnqMosiz+B9h/XmFl3TIs9zhM6LsnZk+ZXyUHl/PZngZLXCxYMHOBPkESSkQQjMbtZ3HZr9&#10;HrvdPgFKArRUHJTYxEcRxRGec8mNYfpVImhuVBH1DlFftW/8nXohAkdHPVAIpNaMpX1UCAQ4YfSW&#10;BSg29CIOiyGiE30QQLGLs05SYlLc1XQeQeIJZS4TAEazUqeiN+EKnMvZ70hz4TzPadfuzMAN0VSY&#10;lnHBB9zc3OL5ixd48eIl/uiPvod/9s//BT777DMAjCZsYFBWFZwgj7Ig8rCARDIdkYcx7JNSjlnG&#10;YJLKMZES32DfcJ1gSOicnpxQX3h2gpPlEovlDIsJOY8iy9D3PXYNz0ErhA7l7BEheLFYo/FKXpSY&#10;TiaYTmeo6wmKnNx80wjyuLnFy5evcHV5he12B2sdJvUE1XSKrMgQwhHyUJ2ZIIx0vEiRRyK6MgB6&#10;QR77/R7b3e4QeRzpcUiIEHkoF0MAFZA5oB6Qx2M8ffstPHxwgcVsiqrMmbk0Uz2C+KkIkIwidY4R&#10;iD4yX63AM++VG9xhu2dEhFZM8Vs1MAkgYI1A13nsmxabvcflrsfl9R4311ts1y32e3KVzhgsFws8&#10;eHCCR4o8ZhUmk5LnEUAMBn0f0LUese8FoQ1aRUS1ehJOHBjTSretGtsEWJehrCpachZM50wHQXL7&#10;RB78HuWsBc3xEWklSoJM5toYIHp07RYIHb761a/ib/z1X8RkMiEciMQ4NHH/EZHH7/z2t/H+e+/j&#10;d7/7AaoMmM8X+NVf/VV85SvvwoQOvtnBBo8it6jLGtV0iuVshno6QZmXBOA+oGs79BoOwFoUWQZY&#10;S2DYNNg3e3IFnpuQckjKokMkUCIL3aPr9mi7DjEEHsazUzx9SrPei7NTnJ3MUNcEMD4abPcN1psd&#10;rjdb3NzcYLPdow8RVVVhNptiNV9gOq1RVyXy3BGhNS2arseubXF5fY1PfvgJ/vwv/gKf/PBT3K43&#10;cC7HbDpFUZWwxiAvCkzqCc7PT/Hg4TmKPMP1zTVurq8p7uh6FJmGGlGKbRRNaQTboii5QSRvBiKN&#10;V3s50EYAfH9kqUU5NX1a+p76IhWxqE6B86nIKKBpRuV6SJT7MY6AOs/z4XeKZkjhh8BAjyFGZFlO&#10;ClbWDGDOdyNIgfJoHm717vchiPMVRWiU0YrfgrXIHEUUUTz9gydSyiVcy2QyRVGUCCEM+pRMFOVV&#10;VaGaUHzjXIYip2I+y3K0bYura+pL/viPv4c//MP/N/7i+z+g6MsYGONQ1zWyPEeRFahKQR6G4+hF&#10;Zk9gqhZcNG9W5GFEdNc0DOGy22/Rdh0AoK4rIo8H53ggnMdyMcNiNsOkrpEL57ETroMpgXUthfMA&#10;AAQB5DQkGJBHUcJZh/2+HZDHK+E8FHnU9QT1dIqiLBCBQ+QxWBlSz5EiDwJ+6tIU8CvwCkIp73aM&#10;Rbff79EKIhrni0QQJATN65DHpM5xerrCk8eP8c5TIo/5bIK6LMT5kw6vQsIjGsCLoQOoqibC8p5Z&#10;uiWsUtd22Dc7bCWcTtM0Ek6Hko4YMdiSd12P/b7Feu9xuelwebPH7dUO202LpiGMIudB5PFQkMds&#10;VmFSl7T0AxCCgZdUzvCBjsqCRAe/LVGYRzDUC6wlxydRMryPcFmGoipRVTWKglwH/TmoLyIBSfPe&#10;KPtP9Zi9GAXpeVDOA/AI/R4WAV//+k/hF3/xFzGdTIEh5YSFBWGUli+FPH77O9/C+++9j9/74ENU&#10;GVDXE/zKr/wK3nr8GMG3CO0eDj2yzKLISpR1jWk9QVExfahzGRWITQPAEKg4mlF6z4PPAyZ+CWLe&#10;ysOiVg1jCkVEoOtJLRhjMJ1O8dZbj/HVr/4kvv71r+Px4wd4eL7CdFKjKAoEWGx3e9xuNrhab3B5&#10;eY3rm1sYQyX7dDrBYj7HbDbBbFqjLAtYAF3bUlfS7HF5dY3PPv0MH3/8CS5fXaPve0wmM6xOTlCW&#10;JbabDdquQ+YyPH78EO+8+xT1pMDV5SWeP3uOtmuxmM4oSjIMUKZj1GUwxmCzEeXdkZIyy7LhmjU0&#10;PyayGDOOHR56ilRSzuL4XQDjeimiTrdDKpooy3LoqwLnXBT7AJ0brctolNB18OJQSbtzBpCMECW8&#10;sSQGfECIgBFFYSZOUWVZUWaf50OMsChilf1+z/ELxTqbzZDnBZqGQLJpmqF/ZVUd5IfPsgJlUaEo&#10;SsQYcbve4NWrV/ijP/oefv/3/wDf+7N/he1uDwOKuabTKbI8R5mJWEU8i2EOLecUeWSZQyHxw+5D&#10;Hvtmh7ZtESKRx9npCufnZ7gYkMccixnFVj828sgLGGMPkMfl5RWurq6w2+4T5DFBUZYHyENruje9&#10;iK0UAaTIQzkPay2iWAumyEPbUsSTViUEtB1raVTyechjUpK4y5wRTpr7mMZVaV4WAyMmxBB9SAg8&#10;L4xAexd5cLwE4pCzsdu1uN33eLVucXm9x+3NHrtNi6ahQUTmXII8TnGymmE2K4k8ZB/EBHnEXqJc&#10;DFXmBYq0VJRFjr9T681AMXEu+q2irJCprsMwRp8RsZRzYvkpbgmM5j1KD0wSZsWaCMQOeW7x03/l&#10;r+CXf/l/htl0RoQcOI9clx8ReXz7W7+J33j/N/DdDz9C6QCXZfiFn/95nJ+dwvctQtfAGQ/nDDJL&#10;O/9MHNCcpRezbsJMvCDzjPL13ntstpvh8HvxTfDCpmMIojbGTbLOoe8J8JxzmC8WeOedp/ipn/oa&#10;/trP/AzefvIWHl6cYD6rUZYVkce+wXqzwfXtGi8vr/Dq1SWiWPDUdY35dIrpoLSsYI1F37XY7xus&#10;9xtsNltcXV3i5ctX2G/2MC7Hcr7A6ekJ8rzEq5eXeHn5AvvdDqfnp/jKV55isZjj9vYGz549Q9/1&#10;WM0Xw0HdbDa4vb1F2zYUR1GAi/V6PRy4rmsRI1BVJabTGcqyACBpe1XEIyy3UnhanOTiIMAhwCPl&#10;pyZ9Kg8VK61B1KSyUwLDPM8BocK4fi4JtCjWNkWGCIOup0FE3/dAFP2IhlYwBk5Y6iAcpB4YFblZ&#10;S51DVdUohHvIshwhUPlOMd0eXnQcNP/NhEIcFcGl6kR8J32gTDnLChR5CcDg5naNV69e4V/+yz/B&#10;Bx98hO/96Z9is93BGHJb0+lMkAcdJDPryL5bIByIcUbOg3MyOiGmyKNpSYX7EFHXFU5WS5yfn47I&#10;YzkfdB5vhjx4Ro2hwpzOqdM3Qh5OdXVfgDwU4AeJWDCOmSJC3R95LtSvtJMij73oT1LkoZ+PkdAB&#10;8pgUODtd4e3Hj/HO0yd48IDi6FrEyq9DHpS00OHT+CAiIopXFXns9jtst4y/x/NDoqTvCVwFPKLv&#10;emx3DW53PV6uG7y63mN9s8du26JtCJgzl+F0tcDFxSkePjzByWp6xHlQ+U6dRxCx1ejTokgERs8C&#10;/S80OZ4ij94TVLs8Qy5cdFFWowhKihNfLC8Wj6xMHtdKOlpyfsQ21kQ4EzCZlPj5n/s5/C9+5W9i&#10;vpiz3zGCUXl/DLHVd779W3jvm+/hg49+H7kM8hs/9VUsF3P0XYvoG4ZTFzmmseK9qwcOBkWeD1Yg&#10;RU7gY0SpuN1usdlyIZWag2T6YqcDvFoSiexcAV6e51gsF3j69hN84xs/hZ/5mb+Kd95+gkcPTrGY&#10;TlBWFWAddvsGm90WN+sNXr68xIsXr7Dft8jLnMhjNsNsPsViNkNVFUAA2v0em+0am+0tPCL6psV2&#10;z2i9MVpUJeMtZXmBrunw7MVnuL68xHQ+w7vvPsVyuUDT7HB1eYm2aQks5YDd3t7i9vYGXdeJ6EoU&#10;2OLFrjcTkE0wmy1Q1xWBtaVVRZSAhymlqAvNA0+DAkW6pDxGJMF7GZeK10i1WBEfZRKSxAhlQwpb&#10;2GLhiNSstshL+Ejd1dCPJKYWNysVgiEE+CEOkBnFWJFRjzebLbKCY4WYIPcS2HGkiIOEV2H7zlHU&#10;RIWxGGHEXvQQJGDyrECelwgBuL65wfPnL/Anf/Jn+PDDj/An3/tTbLZ7WEOjgsl0yugBzqEqCpQF&#10;jQ+sGcVuI/IAnPitEImQEg+B1kcp8uhDQFVVWC0XOD87GZDHajnDcjZHPanhjEHvKW9/HfIg8BXr&#10;m6JCVXHsdV3TCCVBHre3t3j1ishjv2vgHANwUmxVck+K6Hi3I4ekiOIYeSiBosgy5T6MMegS5LGV&#10;M61rBsKcYe7MEfLgfowoMoPJpMTp6RJP33oL7zx9S5DHjMgjd9S9qT+EiK00RwVU/+GD6DzeDHmk&#10;lDlg0LUdtrsGN7sOL24avLreYX2zx37XoW24JzPncLJc4MGDUzx8eIrTk0OxFRKxlVdxsveAEE8x&#10;0gSe3ABFScZaRENOrgtirt0T6BtrYDNaWOUFpTrG0KcliliKyEMigAgCadp+yPvRdR18INdjEVGX&#10;GVbLBX7pl34R//F//L/EcrWEtRSXM1fOiDggGaDw67/+679+cPWgKKgz+N6f/DH+yX/3u/jBD3+I&#10;3FEBOp3UsMZwc/iWyZtEBt52xHL7rkHbdmhkw2V5jmgIcGgqAfSRcj1yGpxQCws3RIZU6yDJZ22I&#10;yY2hO36ekdKczxc4OTnD6ekZZtMZajF9dTYThRWxd/QR7Z6KxO12hz5RDGvO7BA9Nusdbq5v8Pzl&#10;M1xdvQJiEPNXcip5RnFKs98BMWC1WgryNKjrCrMZw4f3fYfdbove95hOp5hMaE5JjocOdqsV/WKU&#10;C1osFjg9PR1iZZ2cnAy/E6AXKAsGMtS2iiQWVVVVmE6nWK1Wdxz3lks6Vy6WSywWCywWC8wTB7/p&#10;dDq0o8AwBPo/KJCIIkYa4oFt1nj+6hVevHyJy1evcHl5ieuba9zernF9fY3r62tcXl7i5ctLvHz5&#10;As9fvMDzly9xeXmNq6sr3NzcyO+v8OLVJS6vbnB1dYVnz57h448/xqeffooXL17Q/HO7FYC4Hijb&#10;/sgHgUiVwI7AqUJZlahKOivmeY6u92gammB//PEnuLq6pmhATImJuEg5DkEkxXs3imhEz4kRoon7&#10;dFSYQxCfZrtMCZ6yLDCpK0zqikRIWaAqqZNRIqIXmXUvScGUWlXrQ4h4URFXMQTBpMVOJ9Za+736&#10;cHCujFEPe67v0E+pKZcABXBHTn36bh2ztaIcFoImrXp/WrRtJXZGAKVppzPUdYnFfI7lcoHZdIpS&#10;9ISZI+IAyGWMoIrmqFEAM7OfssZIKy8vydmoG+QeUb+TEGjAoWKdXiJqN53Htumx23doG+YJ9z3n&#10;wRqDqigxndSYzSao6xJFMUZX4LjE9HcQu480uzHAECZEzOKZ7przCmMYEFWfj5yjKME0g4qkZa6V&#10;sOm9WJY1DdqmkWjae2w2PD/rzQab7RrNfg9Ej6os8OTJ2/iJn/gJ1FUtETKEu5Pu6hp9OeTxvT/B&#10;P/knI/IIAVjMZ2JGKgdOxB0uyxANOY8oZpIuy5CXFcqihHGkAJnS1Y55nVWhY+jwkmW05sjyHNZm&#10;3BjSKx9EwGf43jwvMJnOsFgssVytMJlUqMsKRZ7ByEHqO4++pzXQTsKN7zZbNG0HRDBpU+fRNC22&#10;uz1urgj4rq5eYr2+grMGVVmiqghYDejI5fsOMQZM6pqiF2OROUagdZZ22rvdFsF7PHz4EKvVEvPZ&#10;FHVdoSoLMbGkpVdZFoghwFkjYj1DWa33aJodbm+ucXV5RYcvCd6oYomrayrmr29usNmscbNeU0l6&#10;dY2b21vc3N7i9vYW682aG0cAsD6r9dWrV3jx8gWePyeQv7y6QtO0uLm9xfX1De+7usary0s8f/EC&#10;L1++Yr28xKvLK1xdE2lsNlts1jusbze4ur7G5dU1bm/WuFlvcHV9g/XtGk3TcrMHYav7juHUQUep&#10;fdNgu9mhaSi+MwK8dRNPp1PMZqokpikyfS7Gw1+WJWYzinSmsxmmE+oy+t5js93i+bPn+MEPf4BX&#10;l1d0NJRtT3EAw9vkgyiK8mgFpgSASSgcofpGkaB6JtN/5RB5lJhMqRusKkYKrsSCzIrIoE90fn54&#10;JwHvfchjiKRqHWKkToxiqFHk13U9rKWuIS8KEnKSKtkLh5ciEAigTxFHSDhVRR5Oleail+tEH6fI&#10;Q9vS9vS7PqtIzBggc0aQR4VlgjyIXLnG3AcKfUWWYpIwL2DMKwLqEemmse36niH6OV7eMyIycWru&#10;ejR9wLbx2DU92raH72j9FwJ1TnVZYjq9B3mI1CVGRqk4Rh4DwhSHQUVa+hlGOTXRESpSlxHS7IXQ&#10;PYr+RDewOhrSL4lGHm3HiBqKUNq2Q/A98txiNp3i3afv4Cd+8idR1zX7oJ3TT9JfkkVfWMZB6jiz&#10;jItsLU0sdfNwBhhfxVqLqPGUskxskR28RC3qZUL6oNFieS3CwkoMJT2IKjeH+A5o2lFEek/S3DQM&#10;3rhtSwuJtu3RtYwF1XUdOvEbiYHx+Q14uHbbLW4ur/DZJ5/i+9//Pr7//e/j4x9+ghcvnuPlq1dY&#10;r29perjdSF0zT0mzRds0BEKbDf7Nv/k3eP7iGdbrK1xfMznWZkOkUeQZiiLDfr8ZPK5vbm5wfX1N&#10;y6/NZqCoedB39J5++QovX77E1dWlONvdSL6Tl3h1+RKvXr7C5eUVXr16hVeXr3B5dYXNdo3dfofN&#10;eo2bG7Z/dXWFy8tLIoYXL/HZZy/w6afP8NlnrJ9++ik++eQzfPLJJ3L9OZ4/f45nz17g+fPnuLwk&#10;F/Bv/+338W/+9b/BX/zFX+Djjz/Gi+fPcfnqEpeCgK5vrrFe32Kz3WK7pehiLcjt5maNtuvELFSA&#10;WtsSYShlGgzDJ6iDpNG9RaqrH0xfKU+31goCGa2uyJJ7sU/nfs3zgrHY6koOd05rEu+JrCRzcfDc&#10;l96nvgji1zIUOQivKXrARiBAayBjINZBAvxhGKJbz1g0I6ATYKAUpgLboSYgcizH7wWBpSCCIObW&#10;x0ggRRApgNe20hITfUVaIW/XtTpu6/heyHoetzXcK/+OS0RM4pDJM1H1BbzHACNCee1qHfdfK9+v&#10;f4/v4WtGBHV4D8Y10HUAATD7xH7ZxKv8cI/I3gA5ij7lAiG6kRBGMXSSNfW+9dRiDGPYURenId7l&#10;3WJwpc8YTbGQ/EMS10vLGyKPZBFkcG3rkWV8XJWyBPAiWrJEFpnIl7N8dGYxNoN1Yp4bAnb7PTbb&#10;Hfb7BiHi4LmyotVNUdbI8wIuc4M1BRESQ4MbmyFGg6btsNnusd3tsW86oWQD+j4CYJyrIstgI9B3&#10;LbquAWJA1+zx8sVz/PD7/xb/6s++hz/6l/8S/8O/+P/gj//kT/DJJ5/i9naN4HtyE9Yheo++beG7&#10;FsEzi2G732F9e4Xnn36Ky1eX6NoGoe+x226xvrnBfreF71TMQ+TTSpY9ciZ0IvOenuGlcDjTWY2Z&#10;cikVuZTlknlCYgSavmHY+G5PkWGknPx2vcHtZoPNbo/1dof1dofNbofdvsGuoaf9dkfT5c12hxCB&#10;LC8A67BtGtyuN9hsd/AxwrgMm+0et5vt0NbNeov1do+m79F0Abe3G9zebLBeb7Dd7tFICBqGhVGl&#10;LpPSQBwNIyx8H4T9J+DuOnJ/oQd6/c1LBNTIdTRCnFhrxSGTIrHb22s0TTMc2kF/ZkaAE+gBJoeH&#10;1ig+RrFyiXIgKcLpup7OVWISrfo2LxZIMaHGD4HyoegHGHOoWKWyLd+ncdBiZMidKEDVyhgQwPbC&#10;SHmqxaFSynqoVWlvDC0YU5GRir4UIcqJPnjeCKeUAqIgHIbON0Wmo1/BwRwk1oHKkdwBVgny1DYh&#10;Y07nTAMU6vUUAXII3AdsW9pNMgBGCTMSovoiSY2UbkDT/6qCXbha1XXofAwErPhgQMasMaUOgD9k&#10;rTRSgobcSYC6wl9a7el7iJAGSBtHfWcUZ8Eg3Ir2Ufe4zn8UTpTcm4GXfqh+k61HSfMNiv3E4EAJ&#10;Fe6zEVkRYRE56R7R8qWQR/pwHyKcLNiwMQQpMFcF5XUE8BmjzebM6WBFHgsY9JK4fbffo2k7bgpj&#10;YV0u+g6a+WaOHpRGxFa0TCCXoxs7DjbZlO0OqWRb/lX7ba4X/UwsAGsifN9hs1nTkuo5Pcj/4s//&#10;HH/xb7+Pjz/5BLe3twxZIUr16WSCqihQ5BnyzEjwSu5AZQetMXA0y0EvpquyVYDEvl39PXiQmG51&#10;OmXgv9VqidXJCU5OT7BcLrBYzLE6WeHs7BQnp0tMp0zBKmwUoOa/Pedh3zSU67ctdg2jBO/bHl2n&#10;eULiANxtlqOsKuRFCWMc2s4TAQgVvts32O0aWmv4gE6yCQL0zQg+0BSw5/1BjB1URm8dxZZZRp0S&#10;PeUzAZbMHqjAMAQq+sbgjwTAtPqwDKqYFcjzgpzjjk6f2+12UOaGENB1LcJAnanykGtBaykecEha&#10;XBgeMWv5Ls38SrHqIUAlIDis4++H1yGA6ADQiN7uvmcwADIOm9dDYrJ+dP9R+0pVp6KYAQCnwf8G&#10;UckAtoAjajotet71zCMB+ukz3IojwtGavuf4WpT50/cMQFr2UDrvSN6R9p8/aT9Iwh9eO6wE/goT&#10;uMd03gkrRi5B9wYO2hiGI3zL3XdId4dCWHG0FwYExpv1L/t/2F9If43R9AKEGyTiaSLuxLfEiP41&#10;FfMOz4uageI/QcLOCYpJ+i/8X4LaOI6Db19Q0oXX77r41or3rlBUSmFZCT2Ri8UOKZYMBuL8IgHf&#10;+s4LkJJEKi6JRS9Z9GTqiA3Fk5nAaQRSVNR3AuioHFSF6n6/HwLTIQZkmcOkqpA7B4sAI17DbUMx&#10;1u3tLa4vL/HyxXNsNhvKqIsC88Ucy5MVpvM5gW1OD0+NKUNEKtZmmaOTmSqfyxJlkYvepEIttapK&#10;XitL1FWJuq4GfUhV5KxlyXASEgZ/Pqdyux7Comh+9Eg7dZl/qOyz93R43NN6x3s/HBZuDV0rmgDm&#10;eY4YDdq2I9KQZFp9NyoLaZkiZr9D5jPOBaAWVKrk5QFxzjGTYsY9YwyTX5FFZ3tBTLO95wbmIbNw&#10;NpOqYk3qxfhZLFXAEPgDBSXZAZUi9KJEbLuGDpf9GHLDCDU7cDZG7NwVUOMQYLyuaHt6AI3hAaT/&#10;QHKO5OMdAJc8q23JnYf33VNHIKsI7hDZHVD399ThTa+5jnuB9qH11PHv+szryuEz6XX5KzVGuZjc&#10;dAzoyGUaIl0a7h60fzjX2pS+YSx3u5vMsc7tESExAne+awDcArwJxA9FVTovx/OtCFO98oeNlyyF&#10;gb5jRMTDew8yZxLBDPcK0qCBBeFOWZYolKNMOVKRCOq4tHwp5IHITQ2d6iPKQn0DDkRXcrgptmLN&#10;Mvop+J7e5tRNdBRRCKvpBPAaZwFHN/0AJj3xOrGaktVEBAP4GNAHj73k5tjuttjt9mj2jeQ4ZwDF&#10;GHoYE5E7i7oqUFUFQ5JUBYqMARFbsXff7ffY7RvhigJslqGeTDCZzlFPZyjKGnA5YCk6k4iHRB5u&#10;TCsLa4ieIjdz7gzT6FYF6ipHmWfIM4vcGThrYMEQJIgBMXjE4GEivWSdyPDVJJV+Dk6oJW5gFV+M&#10;IgOD4IGuo+ku5zoKQKfOiKuquTu4TtY60SWJ+CYwa7D3vNa2GneJ4hEjVnTWOEAQQB+oz6LjFmCM&#10;kwig9Iy11sEDaL1H05OrUdHDgAiNgRW/E/aPFjeKQLjvRuDDAHhCpUeZR8NKpHQoMzZG/GaGAy2I&#10;yAgi84dhtr981TMj52cAGsf3fVG9C2QGkkq+K/IYkcjda8e/x3gXYaXP8T2HQD4FVlE5GxFZDXAi&#10;ue+wz29Qjseu8zd8V2Q+tmlMIp9Pfk/b0vuGvfLG/RlFYp9XAQwIQpHSAR5KOQ+dc/mnbZDLlaRz&#10;R/OeVq47CSSO7+4aQjjpFMk4Z5EXTG9QVxXquha/qNHpV4vgD0A5IylviDzkARmsFh2AsrGfW1NO&#10;RKjhXmz2CXh4mLmDSTVoUeyu8ttR9smptcJappPZ+h5N1yGA8m4nslonik/K/FgnVYHphKaSee5k&#10;lmgGSWuUHDAGTcs0tCHGgfqFoQWFkQ0RYQBDBOoEgcYhNHkzRBjtxd5dD5ZuGlrWHI6Xc0Q7f5Un&#10;I1LsxqRKh0hcKYuBwhAKn0jEDgdGN0VUwwXNP3Iky4XcYwbxIAFFJ17pTRLOwkcGM+RzpPJ44KJQ&#10;/PR0BYRtlui8zjggRolqqzVVqNqEGGG0UMAmstjIQzocLI4TmokQcstwqMb9SzGqcNADQSTXQCqM&#10;Vkh3AcX47vGw6vX0Ht53fPDT/pCaTe8/riMlqm1zbGyK7R0Dt7Q/wzmWom2N/WM5fq+2EY50H3q2&#10;dSxBdB4qn0/HelzfqESeb8PDdadPyhGmw0p/RyTYpo70i8f4RUVW+c5zMXK/8jNvPP79uA5t3vOb&#10;csfB35Ncy/BMq2TjeF4VDh3PdYxEQtoOCcscRVmgqok88ixPCLCk2hHJpeUNkcf95XgPWOPgTIbM&#10;5vQwdwUym8MZiqlAjlKAhEffenRNj9B7hN7TH1EOQURgSHbhJtq+RdPt0XQMsOYDqciBnLPMSmec&#10;gc0srBuRWlYy019VMeyzc6KjiAFAgMsMijJDkZPSVEWTMXHMJ5E5dH1EI3Fu2r4VBzddFDPEwiEB&#10;byhuA8TRa4/bDa2RmmYvXuME0lwUbhoVrRiRVcq5AYF5QkFI0LMQGX6a+dBVoSdiIPG38T7Qgs1l&#10;sCJS0hSVugV8CGjajpzWTiKMis+N1k7yGigXESKv8/waABbBM1pwNBbRusFzPEbGHGo7z3hATYeu&#10;8wjRwGYFiqJCkVMEmGXcL30X4XtWFTspcOQaqRJ1lLfrAqgsmO9WMcO4PApvjWGYHNXF4cDM87DE&#10;qNzH8S9sUQ9bCgj4K/+Na330qFJ08hM/HyLvtIztC8EyNDnee/iawzbSNkntcg8fl3Qcx/1W5KGI&#10;ZHhGxCxa7gCie8bzpmV8VubTHBKZ/1MpXD6uoVx57fyOXw7XNSbExEBQvGZNzMDdHeo3jDH0MbHy&#10;nB9kNYhJuCNNwOYOrAnHIuDnTrn/7juFTzIm/Hgl0FMF0I4mcZDU67QoJNlI5EMHlHR7GIOJM8g3&#10;KNWt1O1+0FmIp2rQmFecDGvGUAllIfK7qkBWUtdSVIxNROV2gPcdvO8Q+g4OQCn6jDJ3KJxFXliU&#10;dYnZrMZiOUc1qRENKP/f79E2veSJIILSBfOelkGqZFaRz27HkO7r7Rb7vkMYPLwPFY+HFN54OAfK&#10;OPlOeK0hzcd2vKcp636/x36nc9YiDNYttMbRDRZF/8TYUNT1rMVseC9B7fb7PdZrJnNqJOuiEScz&#10;WoWReoFscN3Eujf04AfxtlYz3rZtAaGENMpwWZawzomPADmcrqVurG07GgLsKY5sG4ZaoDGEHCYJ&#10;3WKtpYd50MRYFFExwKaY4A7iMNHFGXIa0orMjxxW/fcFHEJaQ1C9XDxAMKwjMBgAxaCn+IIaYsJ1&#10;3d8mp4PXdK85dYKV/URuhoEy77zjnooEcXDNjqyuEi4l5T70ft2jb1QMkcRhH4SYEss53VeHfTy8&#10;bkQ6cd+9OkdvUnRXHK4h64HI9DXcSYzKLcneS841jvGgSDS8l7URDovjEM5Pnx0QUZQ9MTaTvjOK&#10;kZATOK26DgYQ1YjghZyDcWxKweq4tLzhSrKDJkFARtlemZQgCUpSxKHJSTIJWRDF2mW/a1j3BA5q&#10;mUOMS3PEvu/R9i327R67hjnFt7sd9u0eTd+i9xIszPfw0SMYA+MsXO6QVzmqukQ9UV2Asl0S4qLr&#10;4Dta20QEGBuQOYNCQpTMZlMsFgucnJ7g/PwcDx49wGq1gssy9CFi13ZofI9omJHLZDm8ceh8YCyZ&#10;4NH2PZq+Qysy/F7EHkQuKmcH44BlloBWFp9/PYIkwUorPaY79L4DxNxV5fO6kUIIIiLqsW8Y+VOR&#10;cd/5wRemaXqJCkpxnPqWaG0aEdMJIGgaKs1Dsvmd6FUUgVBZzuxlWqLk7FCg5X3Abtdgs6H/x2a7&#10;xb5t0XSMtuxDgMB27i2Nayb+CtS1sC8j98E+kmLX/U4kQj8kVieWgIanXDgUWqporLBDwCJUD5JD&#10;eAwQ7q0jgpGNzXNzAMS0Hj/LiuSvzsXdyrEeU5xxeB8E2DhBkhKAUj2XhQjkezjUu+84FMFhEHsc&#10;muEC5Dx0TfTZlODR+nklmXG2McwVFUcHfVMCVmGUIYgf7+GzKrZi/0cxM2Re07eONe0RX3GviDit&#10;Eqx0ALry4AFiEASkzyhiPaiWCdWcY3oANTYigSVVnKfVmVr/qrWVE5G1GuzQ7aFCXTN45mzGOp8z&#10;ffR0NkNd0fjGSlidQJNJ2WOHa2dxz5QJD3BnIgW8Aek9sumUqs3FJDcNKWIkJDckZMFOTUi7ltnE&#10;goRbF2oqRJ8kgupoIdS22HctWkU2Yp1DYCMLYmnFkxcFqrpEVddADAi+R+h7+K5F1zbo2ga+bykv&#10;BgPc+dAjc0BVjTGuVosFTk9WOFudYDatJQomvcm975mER1g92nUzT0OQcTLUioQS0DDJNuPBCkkM&#10;MKNomVY5GCiX+wBVGBAsNz3kWko5AnSBtDxIgXPrezrPtS1j2+x22yGuj3KApPaZ6tIk3sNKYaYA&#10;Qz2ojRGEFSOV4GpxJSFCMCAassnGQMK1MJkVE1ptsNtusd1ssdsyydfwHs3DHNVbeEzdC5kPFYeS&#10;LVfAwt/y3A1pZPPMIUsOuzOiMzIiygT3s85zjCp04v6NykUMorBDIDV8lxMzcCuEaQNwHynhkWiI&#10;kSKfIM9H0aHFI0KN7csbhBLVdhUgpt8JqI6AnuNzHCuJGYhBgezAg/dpOWyTbdGqj1weRH+nzxz3&#10;wxhaARpB3q+rVjgGIMLESGtIw/XXueYU6HsUGcge0JuMzL88B3HMZNPHawcxINGa/s59Mb4zSFZE&#10;idYbPGLsEaHBKrVfPB9IfESGfSBzR8OMcR51rejYSktVOhjnKMocZZGhLHitKmjsQ8Mb/Utn2LpO&#10;LDmrAlVVMpLFbIL5bIrFfIrFYoblYo7lYo65RLgocjHXVT2fTuWADDl+C5kGHjm9rMPXzcuH2Ihu&#10;TiAah7b3aHuPCAcfLQIyuIzhgnMJF2ydQ4BB2zO66L7ZifK5hY+eecKdgXER0XiE2CH2PWLXIzQ9&#10;fNvDdwGhNwjeIniLrjOIIUOIGULI4IOF9xAOxgDGIjMOmbHIIpPBxL4H+h7BjxS878UPQH53NmI+&#10;rXF2ssSD0xUenJ7g4fkpLk5PMalLhL5D3+xh4OEkn7qBh4FHDD36nkhRfQ/ath1CKEMs0XLJatgl&#10;geL0IEahsmOioFbKziZY33CIsBIGPMuUsucBjUotetFJBFlDoQw7DUm9XWO3Z8yttm24LoIYnaNy&#10;DhLzaAAWaokkyKmXNKkhML1m2zIURitiSUVYXdcOuyuGHqFv0e122G5usdvcot3v0Ld7NM0Ofc8c&#10;CdaK9RnVWtyZ9BYkUDEAQkAvqYiZE4i73YGZG2cT5mep8kyqQ5EZOBPhjEHuMrjMsDrDvA8IoD0E&#10;gYB15GzVmi4aKxZ25GSsmJYH0BJNMyHyfHTwUcRXorORhWayLhjmljYOxmS02jMOfTAIoO4oGjpU&#10;RqWqB9GQAEU9owcKcwI3+hNlKAoCoyxXoxHDtM4J4oKYFSvgJmBkW9qeGpOooUrmyN1ZI4YwwaML&#10;kjc+BsIWGkExPSwCpQUYLeAOqsw/QoAJATbSjB6ewQRtJOFlLOM99YNZtiQgk/sNPEygD48xgkjo&#10;c8ldaITgFKfkLCupFxT/I4oyWbOMEpW6qjCtKsynFVaLGmenU5yfzXF2NsNyVWM2q1DXEr4/Z9gX&#10;lxX0WcsL5CXTKhdVhaJkHLqyKoXYrai8ngjgr+vEjF+QQlVgUpeYVhWmVYnZhHU6LTCbFJhNC8ym&#10;7N9yxrqYVpjVJWZ1icWkwnLCa4tJiVldYFJmmFY5lvMay3mNqsgZtyqC4aVUKiTbTPUmFkwDIl9H&#10;xMG/3Lxejm2IEoAMdGGPMOJd3PO+YNAHC2tLZEWNLK9hbQGYDN5T2bxrG+zbBk3fogs9ggkwzsDl&#10;DjazgAU3qA+IfYBvPXwXEL2BiQ4xOvjeou8tQsgRQoYQLLw36PuIrmVE167t0bctMmORR8OwzJIl&#10;JoYA3xOgtW3DHOkxwEfmIlksalycn7CerohEzk6wWsyZcavfi9msh0EPZz3yjIik6xt0fYe2b3G7&#10;3WDfNDCWEU9DNIjOIs8YQoPZ4UaZvyKHkDhKKfJwKn4bqD7q5BUwlGWBoqS/CSlKOt35IRHMiJBI&#10;pUXE2KPrCej7vkPbtUTowkGpvqCRKKuK6IiYWL0PIvpiljP1lN9uNW81dUuN5O/uuwaIXrgBC8DD&#10;ty1C3yKzEZmNMLEHQgcDD4uAzBpkThCJYc2cYyY562BNRPA9EAMyZ5FbB2dpzjyrJ1hMppjmJSqb&#10;oXIZyjxH4SxNnm1EngHOQpAHSD0aIg+YAB9aBHhEq9zACHwEivK6JCLqRPTWexoYUHTZDwglhNFB&#10;lbyHgZVwO1GqjwY+YnBlVQdZSFKtEFVUN1oejt+p3wmRpp5ZlqaLVRGegZHxRQRET6KKJuEBxkRY&#10;8cqP0ZN71xrI8Zkhnan6d3GPkibvWWMvxCE4n0JzUKTClKvHlf2zKDKLKncoc4c8E0QHQVwqoiMp&#10;Ahb2l/tFrSkjnLzbOvo+kOJ3dFrNC5RlLVEsKhQFnWTLqkZVTVBVNcq6Rj2dYj6b4WQ5x8XZEo8f&#10;nOHJWxd4550HePfdh3j69AHeeusMFxdLLFczTGcTVHWFQtquqloQwwST2RSTeY1qWqOaVZjMa8wW&#10;U8wXM6YhXs6xWM6xXM6wWs6xXMwwn00xn9ZYTCssZzVWiwlO5hMsZjXmsxLzaYnZtMR0UmI6yYc6&#10;nxREFPMKq6QuZyXm0wKzKsOkMJjkBvNpgeWsQl0wHp+zFk6sGint4VzrPxFbJezxsKFHDE1QplhH&#10;lknYuiAx6ru+Q4iQA2DgA2Pp90GUxqI4VmudGJl20Rq1jBGTMKFsg1htULmprKOBiRbR0gui6zyR&#10;hCfwJ6UEwNOLuG0a+I7Ay3ctfNegF4TRdg26njGVmoafnbOo6gpzWbTVconFYoLJpMK0rpkgqigQ&#10;I4GkF5GbsUCWGWS5yBlptIMYI3xPRW/X9QAY2kQD3Y1s8WhZo1WB9MBBHIktSFwLfyhcQi6srYaK&#10;UQ6EJrg0w41Rll44F/rmRHjfwhgGeFPxlJXgf4zMSSW/iheVg+l7MdeVeYXklmA7ZL3ZH+VaGCmV&#10;rDQt4Bh2pRTK2KHIxKnUWeTO0R69yJjbvaJH/qSuUE9K5CXzikwmNaaTGnWtwQVJ/RV5jrooUWRM&#10;4mRhkBuDwmUocgeXUUZtQd8anc+B8oZHiHQq9H0nychE19a1jJXWUQfV9S184DxFEW+lYjSa+zKP&#10;Q2YtMsuosBoAMQzB+jQUuqy9yFQo8SAA5YEY94Tv+8FrXveWcm7GRhgjYkhLBGmNkedp3RdCjxh6&#10;Eb30sEZ9hcY1zA9ElowwnMt1EjA0/czLjGLCIqehiohM6rpiqufZFIvlQvKXSF0scCKVYpQFTldL&#10;nK1WOFnMMK0nKAvmZ1HEAVDnl2dM+5xn+ZApstQIyhJolNkoD415yrJihOWSoeyraoK6mmJazzCp&#10;Z5hMZphKlOnlgv09XS1xfnaChw/O8PjxBeujczx6eIqL8xOsTuZYLKeYzaeYTZlgbjKZoJ5MUNU1&#10;qrrGpK65X2c1ptMa0+mE0XgnNWYz7uPZrMZ8PsVqNcdqOcNqMcdyPmMVRDKfTjCf1ZhPK0wnDP9e&#10;VwXqMkdZkDjLMqAoLKaTErMp255Oakxrub+m43FVFMgAIPSwYoBkhMsmLKEoi6QO/zkA+L/9+v/9&#10;1we5rhRFIIosHIA//t738Lv/3e/ihz/8ATcfMCyEMQZFXg4L7CQ96Shjb9C0NFGlR+9o6UIFULIx&#10;jYHvPRGTRMDVDFg0j6U8jux/gHNAkRuUZS7hmydYLqbCptWoi4yRaSHRbfc77PZbhjDZjyI06yyK&#10;qsJiriHLl1gtTzBfzJDlFp3v0bSMmzSZTJDnBSBiCu/DEBKkkxSxBpC4Xjn6nvnG89yhrnIUOR10&#10;Mgnp7iV1p3Idg5XaQOkTUAxiLMd831FEXsYwajBjQ5ET6LpuCBlNeTS5OhVREPkQ0UEcD2mpxvVQ&#10;5OMlpEWWMSe4iLZJ8wkCi6DZtHPM3e6SJFI88CNSIqLIOd9FLkmuNKR8LhZspAqLIpfsgo7WIVWJ&#10;qs5RVNRflCWz5zHc/Ayz2RSTqYaoZyywuiRyyrKC/jl5jqxg2tXtbo/NeoPr6xt88tln+OzZM2wl&#10;yx6dHeVkRNUiUcwDAfbRC1UeAxDFmVPCiTtDc/DhfkHC3ntyjSLyKXIiRXVYLYpc9DIGMXhA0wjr&#10;u4SwoliB+wwC7BXgO0HeTvofowSAVB+CQH2fMYAVBJHnGQwoCrQg5+mspbw9z0R0UjPqQUlRiuZ2&#10;LyW8fFkVqOuCQFEA1aSuMZ1MBMFPsJjPcKLIQ+TtJ8slTlaspydLrFZznCwXOF0tcLJaYbVcYTmf&#10;c59UzPJJZHYY0UI/OyvXHbNYGqhoTe4VxTat8gQROrXW5Pg0+kORF6wlOZK6rjGbzrCaC2cwJ2cw&#10;m8+xnM+xmM0wrWsSOFWFUsIYFTkRbZ65Yc7yXBDt0d8yz1HkjMM3rKesx1ANdVfqt6Z7IQbqYLhf&#10;uCcHYiPQYEe5yCi/hzCmjV6uTnBx8Qg2K4giBC1QT8dzD4Fv2Ec/qAWjXFTpuupC8gj85re/hfe/&#10;+T5+/6MP4SR0suaFKIoCi/kKi/kKE037GgLalia2260kmm9VLKJ2xiNLzYU2MD6ibTWYG+MldZKB&#10;q/Pie+B7AGyjLBymkxyL2QSnp0s8enyBd5++jbcfnOLJxQXO5pR5Z5lD2zW43d5iu11ju9nQFFW4&#10;JsojK8xnC8xmC8ymc0wmM5RVhc63eP7yGT7+9FNYa/HgwQMsVycwxjDL4HqDm5s1Xrx6hdvbW/QC&#10;tOt6isl0iq7rsF5vMJ0UOFuSclguF5hOpwCA/X4/ZlH0HnXNhFmKOELioJVJvLDeAHQMZ3DB/b6T&#10;PNVXePWSoc/blhyPAnoqxsf8BTFGWDdaz5RlyXAr1qEXHZXqbmIEuQoRn8RIaxfllqxj/nbjaIVG&#10;mS4BNs2pKY4oqwrOWvFB4fvrskZR5jDGoe9o5mxNRjGNWO8Yq5Y7RIJARFmReppMmKODsn0mpiqL&#10;AkWWw5hILiTj2KqqQllN0PURnz17gR9+8gn+1Z/9OT76/T/EH/7Tf4ZPP3sJ6xwyV9CiThLyhBBg&#10;XZBsghawAYgGQRX2VLggGxIbZeSqFQn3QiD0PTILFDmTMc3nc6xWKxIrq+WQSyXPc0SxMKOJO3VS&#10;reiSvPfC6RJIkpouRdzCRGt5RvPjvmcWxs2G2TB3OyYDisL1lhI+RznLXhIWcY9wffUdVvLKO8vx&#10;kcgQiyZDvyNYBTYUV3APUycBIYIMJL94ot/j/nZwJiI3EYVzouidYDabSC6cmsTAQHAqUKM4dhCR&#10;mFThzapnSY1D1ApRrymRpuOFiJEpNQloJaabF4MSkxgIGEmnqxZPSjiZI0lCRIQJEOU/iYCoUpOk&#10;BAH0UZ8FHayGz5CwTTbIWA/HyFhxfFb7yt9HCQaJSQjHbVAUFb7+Uz+Nn/25v4FquoJ11fB+GMDa&#10;mCg1ADQJ8kgLCVJ200bgt77NHOYfffjhQBUvl0uslksUeUGAO2OyomPkwbobnOOsk1wCQ2UspAgg&#10;eo9mt4f3EV2rircxOJ0XayVOSEBVWswnNVarKc7PVnj0+AJP336CJ+eneHiyxGJCCtQA2Dc7QR6M&#10;YNu0e4QYkeeisJpMB+Qxnc55CMsS+2aPz55/hk8++RjREHmcnp4iczn2TYv1htFkN+sdrm9vxCrM&#10;o5A0rTs5uMvFlMhjVmMxZ/tG8pBvt0Sufd+LMyORRxQEAgBGsq7ZLGOaTRB5hADs9x1ubze4fHWF&#10;Vy+vcHOzRtf3sIaJmwDA9xKW3mt01SBKd3J9WZ4PMuwQqNRnnzp07ag0ZwA1WqXwbBjAAU4iLWeZ&#10;o2OmICOKs0SeLaaANLOkyK0oKiIa59B7cjsIakRAyyaK2MTDXazl8pyiEbUs4YHV9/Dghr5FIcpP&#10;65gfva4niLB4dXmNTz97jj/9s3+FDz76A/zhH/5zfPrpM0TLVMowBtY4xEjgByPIw4l1UcBgP2+s&#10;QZYTYZaaFU9FLCl32XfILFBmOYHifI7VaonlaonlconpdIJSzDAh8dZUnNW1reimKGpyoivTtStL&#10;JrsqS00RzNAtPEsN9s0ezX6P/X6M6WUMOd2yZF73GCOtGHvhUGXfKdJQAM+9oMBRiAkbASsIRGJM&#10;mYjBkx0AIEYCMYrPwxHyIKVtkFvLmjGAaFlS9MUzSeTM3C0SFUIIpIMqQJmAU7joO8iDZ7XvD9Pk&#10;6rjCYPquBhAUQcZIAMpxSf8l5SxjR5H7UaDNdmkkET2DfgrkRhADEJ1riAVj8F4SXcn8DX4uPHfk&#10;+TnfUZCm+tpwfgnTrfYDbIvmfyO2itHAx4C8KPGNb/xV/Pwv/BLq2QlcVgHiaAsDGKOKDEEe7T3I&#10;Q3UfTnGccB6/8f77+OiDD3koYLBarXCyWqEsStT1BJMJAWKW5/B9j1bSbqqPQN/Tc9s5h6LKUBYl&#10;8iKXxDUiF+577HfMkdG14k0uwfL0nuh7AICzAdMqw3I5xfnJEg8fnuDRwws8efwYD86WOF/MMK0Y&#10;dqTve2x3W6x3t2j2ezQtY15leYG6ooJrMp9hOplhOp1jMmF+COMM9vs9nj17hk8+++wAebgsQ9M0&#10;WG+22O9a+D5ifXuLLjIENvU3Eev1GpvtFierGc5XcyxmNWazGYpCRV8ELK2kWE0pFgwblIWKxQwe&#10;NGIg8iC3tr7dMbHT5S3W6w363lPEKG0NVEmgSSFl4hS9cc/y8Kr/iJf4TxoEMZV5W8t8KroJaYro&#10;4eHhrEMhQR7zvBKZO817FUjo4bSOIs+qUi6FFly+lxDlknaTyXVyAJE6q65FjBFZlqMsWWnvTpGP&#10;NRY01SYSdzanFV6WoSxrWJths9nh5eUlvven/xof/ff/Pf7pP/0X+PSzZ4iRSINz5GhlFUFFolD7&#10;sBZWCEZrIoy14ifEBGlFJvfI/Osax75H4SgmqqoKM0lmNZvPMJ1OBzl9VZYEDoH6KuUEOgkjE2NE&#10;ppZ4qoPIaThRFBS1WOfIHSW+P23bomvH/CnWMj20zi0kinDwSpkq5WphQbNSisgsrcMGcQapTJMR&#10;YEQVawYCxuEmQRrqNxNkbysC4R4xyK1DNojixNlXMoOSyFETZQFQqmcSwKkANEUIuv+V4+CcEnm0&#10;IjbWe00SNogVFKWLCavepwDfWUeCQpCKFUkKEYECfwHCdF4azjX/CkAfkLHkXhfkQYA9Blk0MIzr&#10;h0hkLYiBCHO0koXohowhYuNcq7mGIHJD5JHlJb7+9Z/Gz/3830A1W8G4SvryBshDh4Dhb8p5/Bbe&#10;/+b7+OijjwYP3tVqhbPTU1IF1USyuRVw1qKTDGZdx3wVbcfFycSstKxJTeSScrP3jNja9j2DGXoG&#10;3gshAEE0vBBlbd/BmoAyt5hPK1ycLfHo4TneeniKhw/O8eDBKU4WcyxnNaq8gDNA27VYb25wu90M&#10;1LQPHlVVYzqdYTKdYDKfYVJPMKmnqKoazmUIMWDfNHjx8hU++eQTRBhcXFxgeXIC5xyzDm53aNoO&#10;zjpsNztEq4A3omk6XF1dYbvZ4PRkgUcXp1jMx1SoSIC6Ig/dvDbRe2ixlkEXPYQtBTdn13nsdy22&#10;2z3W6x3avYahD4PTnlEqx8iGdw4RPDiIjEZrZHMZoTjGw0TnsjxP4mRh9OWgKSbNMAFylqproBJa&#10;ZLRi084MiQQOWZajrKjYtNaK+S+Jjb7v4ZwdFOzWGrQ9vcz7nhnxrOhsKNKj7wZVDbQamZQljMtp&#10;tx7oj5LnBfre43azwZ//+ffxz/7FP8f/+D/8MV68vBTDDRI0KXVPOTr1Coo8qFSk8UFVUa6fFTny&#10;TBAlbaqHfRu9p7WXEx2TRleeUJ+QFwTkdVUNyCOIb0+QvB5KyTuxHrLWMkVultH0uMiRi7Om936w&#10;vPM9s8l5idGm5zgTS6dBXK3vi5HwTkz0WYTQTPxLYAR6CPII0HAyhLgq3oTsZfWaJhKhcFz74tzo&#10;aEdJID+zn1b0agTMem7Y9KHvTZC2g1i/4YB4kvkQKYZP8pBo1b4ObQlBEY3qFejbZABA0y8YQQAg&#10;MWVFLxkDERt1SpLXRbghE2nCTCsWQmACec49byAk1qgHSuhFw8Cw/C2B2JHIgX3jpyjIwyAKLBWY&#10;IByJjxGuKPG1r4vYarKAsSWNpkIU14B4LLbqI20+RuRBad+o83AR+JboPD786ENYUNSxWq1wfn6O&#10;sioxq6eo6xqZhONu2j2afcssfj2RB0QZTMUpY01l4vfQ9x0aAZ77pkXnuxF5CFsIANEHBN8hswF1&#10;VWC1mOLJo3M8ffshnjw6x8XZCquTBeaTCSZ1gTLLAETsd3vc3F5jvdsyXIdsokldY7FaMT3pnOlM&#10;qZQrAWPEU7vB5dU1fvjDTwBEnJ+fYbZYwVg7hMxo2xbGOjRti9wVCJJXY7Pd4dWrS2zWG5yfLvD0&#10;7ceYT6n0y7Js6AdAMZECTIgJb3roIIttrEUfaP4JWEQfadHW0ueibUZ2PEZSxSqX50ajotQ5B0QJ&#10;iigHSvtCioMbH4bUX5blKBLkoTJ/wCCAZtcad0pl/84JRZtQlqrgVJyYZU72ApGHDwHNvsFmyxzl&#10;BhbTWY35fI4sc+g6imCCJt7paFqb50RwxjKBUwwRdVViPpnBZRl2DdcS0aAoSxjD9Xv27Bn+xz/6&#10;Y/zpn/5rbDZbFEUlQS0Z38yJmM6oQlqzrQ1j0hAcYilW5LS+s+Ti7CBuo4LSIpI7yzWMDy2VijIX&#10;v5MMZZFTKJE60Qaa1dsoZsMD96DBMMmBGOsGsZsqyX2ICGKAospROyiWKYazste8KlwFeWAA4kIE&#10;C7VqZP0UoDEeXYs+jKldOWY2QhhDM3IFwMETygwIQpTc5FAiTBIlFwqUlXMdAD0pYwXcI8C/Hxkc&#10;IoXxt/SvQO7hvdzC1Ewb4QyIELQIMjDKHSiCkLVTCzgV0Y2v4DvlsxGuYujLoM+Qe/gq3mPUd0b7&#10;yo6a1BB8WLRDbkTXgtctvDFEHl/7K/hrP/s3UE2XsK4aJD73Io+R8xj6n6wDm7cw+Pa3voX33iPy&#10;cEIlPHz4ECerFWW30ymqsqDDUwT27Q7NrkPbkULsug7GGoqq8hxVLcjDZUI5dyJK6rAVRXbXMRkR&#10;NxZlejEEIPQoc4vZtMKDsxXeefsBnj55iCePL3B6MsdiNqXZZp7Dib/CbrfD7e3IeWiZz+dYrlaY&#10;zWeYLZihLwXsDOXR4PpmjU8++Qxd3+P07ASz6YLIo/fMSdL3VO53PfK8IEL0AbfrDV68eIH1eo2L&#10;sxP85E8+wXxCDs0KRQo5gL3E/uokoRFl1gpouTWC6HvoYc8DHjwTOsED3kdWdSDjAsJG0DnLc/Fd&#10;RuShFBzFUwxGqexvjAbR8zORRzHoRIwzMAGkvqKhWaoz6MU6KHOWQNRR8Q0RkSiQsJZioRh5vSwY&#10;gFLnpG1bbNZrbLYbeB9Q5BnKqpTfKXbL81yAI3UiWU6uNoKRAxAiJlWNumI+5l3DvRUD9VzOOYQI&#10;3N6umfjrhx+jaVoUBREZ1EBhELMRUA/iN3OITPRs53kmwJzmybp+mgnQijiskPAT2ZDER+TkziKX&#10;VAQqOuJCEgkbdoRyFAEEClSdMYjGMVKxGBwQAXGfkHMJgBWrJEPEodENzEDRJ0BrGDet+mKkzJQm&#10;+wIlDBBih12zxr7d0PKwlXz0YuBAOCOK8hCGsfEd5Eo510IoJn1gFeCUiNK4LinyEGQzzNlYRuTH&#10;e/Uz22LV8SqYTVuIgiyMchTyXT9HzdqX9G3oSxzXjlOtoFuA+PC7AHxpk33g7+l6yC0AweJQ5ZL0&#10;UdIc6xzJeqXjjFHEVtbC5kQeP/vzv4hakEcUIhIWMMYfIg8/BIgZpykAMIFhAiKI7b/1m7+Fb773&#10;Tfz+H/wBrVhixFe/+lVUVYXFcoFpNYEwB6JsZR6MptlxE/keRiw7qoq5KIqCyMZ7AuDOd2i7Drfb&#10;W3R9L7GvekBMe5Odi/lsgtPlBG89PMPTtx/h7bce4K2HJzhbzjGb1sjLHLmlyXDf99jtGNzv6vYG&#10;+/1+4H6WyyUWyyUm0ynmSyr8eUioJNO+3ay3ePH8BZq2oXx6toCBQdv14gtjsNvuCdxtDu+p89hs&#10;tvj4449xe3uLx48e4Cd+4m0s5lOUYuIcJC6Yc9TLaFwpI8pxrZDNpNxBDJHOZ5Jxr/ekbOhbDXIk&#10;454EYkQfGKolguJD5sIgle5FnKDsdQQdg+DJgeYuAywBqVJ+hjAEFhY+9vCGyCdK0qdc7Ord4KnO&#10;+TQaFFIyntkkZH6MdILz4vXOQIgNNhsaOcQYUZZUNs/n8wOZuCLaIFwUYkSR0XiD8m0VW4AiAGsR&#10;jZGc93us1xvs9nvEGJFrXDbLw6NKYsjho1hCKf7xwKu/DARpAHxnFErXRYPM0gSSMnFBRIpYDZXv&#10;1tAW1xomRbOGzm7KRVqZX+sYugWRDosW5Eqon1AIw70TxEXEICaAl4QZrdgUMCmXkY6LyCYeWOxo&#10;u0QEAT127RqvLl/g8uVLbLfbgdgRtQSiUOAGPM+6j+TNA5yDBKlU4BtTYBoJKtnPwzEqgOS+FyfI&#10;GKVt/k3L4Zj5m74z/R0yBkqRRoQwQk0ByjI3RoA6hjeOo9T+DzeRieCvaYNa5PfjvkNuH0elDydX&#10;ItcRg3FLpFhL9ZUmIjoHbxin76tf+yv463/jl1FOljAmJ5owhrlwwJxCSJFHhGDD9NVRzMnAzfxb&#10;v/lbeP+9b+KjP/gDFBLJ9Rvf+AbqmmanZZ4P8V6UclRFOTkIWuuoE8+YAY/hvtU3oQ/MPd75lgpz&#10;jZgqLB/DUkScnaywWk3x9qMzvPP2Izx96wEeXpzgZDnDbFIhz53Y1pNz2O12tIra7tF2LaqSJp6r&#10;k1Msl0tUdY3pYo5KLJ3oGd3A+4C2pbL95ctrtG2DST1BUdUIwpmEGCnXlnwUxmSDon+z2eDjj3+I&#10;m5tbvPX4Ib76lSdYLOYoq0IU6tzc1lr0PYHYbrcDwHwiijwUYEc5rF0nDmqSDjaoeEnyiGjb1Atw&#10;o/Q9TTwj1MyT+oERuHFj60HSdzHL4Ojlrgq48ZBFekQbT52HID7qR2g11HW0aHFOfFwkiZOxQObI&#10;6TnnEBEkrzt1ZV0nYW0kwi9E9FkL5wronI+HX0UmNmIAeIwzpvoCAsNxw485O2KMMM6hyAoYa2kq&#10;LMDRyEEa4JucavpVa1h9zrezjJpATgA8zJHUt5r76hpk4hhJZT/9ZPKcwJPLqgefgBgCqPJc/YHu&#10;Aj2Ob9QLKFCFAr4EwCjSHQClcJ0YgPeY0x0QGb7slbEGRNOj6/e4ub3C7e0Nmn0ztBmCWA+Jh/0A&#10;qEE4w1mV6xJfKkSJCyY6F1WGQ/UFEEMN6XaMceBv+Fm4m+C5Tgmi4QMCyIfflCLn3IyfudYxRD4z&#10;zOEh8pEbZSSfUyLbSZH7j1rYw3H+xqvj9xCJpMadS5Gz3kvk4WCyAl/72jfwC69BHrQsfB3ykHfq&#10;d6Ob6Rh5uAyZc/iZn/kZBhKcz1Dmbgiy5gMVnoycK3GkxOpFHezKklFvo/gftJKOtvMNNrsN2r5H&#10;3yjbqzJRIhDngLefvIWz1RxvPz7Hu08f4e3HFzg/X2I5rVCXDMXA0BktEzFtd6x7cgeTSY3JdIrT&#10;s3PMF3NaudQUWRmRFRN59Ghaj81mg5ubWxFrML+69x5t1wtlSuezvu8HbioEg/Vmg48//hg3N7d4&#10;/PghfuKdx1gsZqjrGlYVmiJ+UPHeZrNBjBTLpAgkBeo03WyGkORigCbcBIE7ZJNzYxN59H2PEFPk&#10;MYrOYiDHYYf4VXo4qNQ2KpNlbAseUKkhRMBFREtiwzlRwhqHEHqmv+0aGGgAzdRbmXoC7ofUlJLI&#10;sZVxet8B4pCa50RmYfDEFrJa+hxiBAKGsRA2yPERRAlBjl5CzFNxzNweuXAPMTInC/chOSrnxHlL&#10;uScBGHleoKyYVMdqqHyjgblI+BhFLANSIGKwVsNnEBAEEQjEKJrHSIVwOkZFHFGAYBQ7f/5O0YqK&#10;yghQAUCskuT+GMXcUwEaxGfjwB9AfWzU7DsihHH9x3569P0e6/UNNpvNIH4FRiXz0CYo7lRmQNuB&#10;IAD2jeMQDDKK8I6Qx/go547PR2riBjNr3OU87iCPtA05O3J/xGjJxTMofdXvimSUq3ptiRxP/P8F&#10;8mANsrYGMpcG/26QR6/II1AujnuQR3QG3/6tb+H9997DB7//EQpLlvnnfu7nRAxVIs8NYuwk5AFD&#10;eJDaZL6OEEgFKuClzJ/IQ2X93nsJ0reHD4xR5b1HjJK0RzxKi8zgnbffxunpDE8enuHpk0d469E5&#10;Tk+mmNYl8twicwa+9eh6hh7f75lWdt80CAEMOzKdYbU6xWQ2RVHmjG9TUsHuvUffU7Heth1uN1us&#10;b9fY7+kwR8BPwGNNRgubohzEVRSRAOvNBp988ilub9Z4/PgC7z59jOVyjslkAieiqq6jjblyCvv9&#10;HjjiPFLuwxj1wWjQd+Su+r6XDWEZTkABJqIcGhol0MqMVkqKPIYDLYeQz47II3gVpZjhNyMHXg99&#10;iEGCRPF5Ak8xb+y7Ifx7EDFdUZArsWJtpcgkilkp55/jatsWnYTfMEbuz4g84iA2GQ+v9suAnJgi&#10;qZTCJtImh9J1PQy4P60VBVEkYMocQ1vX1QRlWdN7PsuRlTlKCYVNCzJ5P8A8KxAxkgCWGNWWXw6t&#10;AJ8B+QXKk2PQbIwcC8emMawUSRLAW+EuoiDL4AMQKGZEIDgLQhAYsbYBAFqBCjAEuWYjZ1HXHHG0&#10;EsKgXM+kLQW0BKLsKxAl9tvt7RVub9domkb0HUL0CbJU5KUcRxSlMLEF2x4tpwSDD+/jeLi+IzfO&#10;33X99bPOGYMj3kEe8gwUjo/4c2hTi+6p9Pqwz1LEk3DA95dI61EF4j9m4WwIYhga1HFq1fkWLjW9&#10;7QB5lF8OeXglcQRh4AB5CBVjLX77W9/G+++9h9/76EPkxqIqS/zCz/8C8qJAnltYeER0FF2JzFk9&#10;rcHtQyWhII+8kHy5gSIDyqQ9NHVogIfvPDrZJJlEpM3yDEVucHF+jpPlDA/OV3jy6BwPzpeYzxmO&#10;JM8pa3bGIUpSlbb1aLsO+4ZB/IqiQD2ZYDabS2A0ekXneQ5jSeWEQPO9vvfY7hqsb+k/QWAmk2is&#10;OKDlDBsSAiDII0Zgs93hs08/xXp9i8ePH+Er7zzBfD7DZFIjyzIRzwhHIAAiVZirOEeBnxHxHUU7&#10;jSRKIvcBoboUUARZB9VFed8NwQ+VOzhEHoaH3RhY8fIJMSKq416iOCUCIXULpVZjQLB8nn0gUCCC&#10;JOcQxVKPyCITM1tS8tbIOyVroCIQEhYq3iMhYS0VvbQGU73BiBxipC09rYkOdSJRc25LaIYYxJLK&#10;8lR5MW+1zg7mtCcnJ5hN54JQRp8VWBJZIUb0ElFZz2fEyDGEGGFCFN2SnIkohz8BiIR6DBOiFLQi&#10;jyhtGUEK1jqabGobEUQehsgDsgciyIFRr0KRBV9F5BGtg3H0sYHsInZ9hDIhEukoUhsJDCUqANiA&#10;EDqs17e4Xa/R7GgsQ0LKD31AHN/BP/LZEHmM4+EZi5E9GxT0B/UQeKueRp9X/R1egzyOy7B3ku/A&#10;IVGi70zvTZHY65EHBxyDOdAn/biFKDhti/NIYK7IIo7iqoNbuf7eWJj8S3IewQvySBoMso5WWWdn&#10;8Dvf/g7ef+89/O6HHyA3FrPJFL/0S7+EsiwZtRI9DDqyMEoxCfVjYABjUWQ5qnoC5xg4zTF0qRww&#10;yO4M8L7lhpUUqAADyeWSMrHIM0wnNRbTGqvlFGenC5wsaZpbFBZF5mAQUOblwK7HSFFAI9npAA3p&#10;IB6rRYZMECFNtqPMBGCMRdN4rNc3uL6+xs3tLdq2E8TBMM48qBQbREEegMF2u8OzZ8+wXq/x+PFD&#10;vPP24zHEQsb8HinygIivkETb1WrEUslYMEdJ36LvqPPg+5QrIPLwnpS7dRRhed+h94I8VGktbP94&#10;MAT4K+DyRAw6nhR5aJ949gOCCWJ3jkTUwB2lFPaIEEcOxojIiMBo5CRipOWYcmbDPIi5JA8sqeJj&#10;5EHOgiG9Ffk6K0ryGOHF+S4KJ6TWTkTMEoLCGhQFA/vNZnNUJa1PrLGMSBshibqI9CMYqiTI4VIx&#10;U1QxWqQ4iOtsxKSSzpBmADoEdJwDnsch54YgaQJSEi7ypMAHOeh8SvYk329Fwc93jIArRBAkWDoA&#10;ajECeOT2ITQ3EQfngBwuvxu6swAI2Dea+ZMZH3fbnURv5r7OtB9BgJeMhwPjXmL/laOUEaneRv7q&#10;2HQs3DNHyMNIuzKv8uVuUUQgfeAl+XBUxuuKPNJ3HvbpsAhylHrvLW9ctA+6B45+E+QxrBlIZN25&#10;V62tFHl8/csgj4TziFBqSDgPvW6B3/nWt/H+++/jdz/8AIV1OF2d4G/9rb9FixcX4ZxHZnuJQcS4&#10;PJAFN4bII7MORVnBWZFx21GOzkMJGAT4vh1ELT7wMBhjBhv6PKMH76TMMJ2WmE4KTCY5qtIhzxjv&#10;ygGocs0maAclcttHNE2LGOjYZSwVlVnOsB/O0aaZ/YowBnBZjhgM1utbXF5e4ur6Gm3bDb4PUSi8&#10;rhP9hXEM72AMtrsdnn32DJvtFo8ePcCji1OU5RjPC0naXd2Ux5tWgfRQHRi2Xqlnz/t5mIUrwJiP&#10;nXMAxMgIsIo8CGyNWGbxsHHjq8hKDqQg8BRAE2AL8gcQJby+HtQo+ygKsNPNbp2E77bKmfCgZRnz&#10;KEcR5egcUAQqHIsgAQPxLxHEpYiMQJ2nX6ldCKWu/QZozRWCBoWjPqCQfPVWRGdcxyjIjqE/1KmT&#10;B5bAPUYmzEGg3NcaO3AHRCMELgokEQj0RgAuAG48bTBm1EsQKAUBhCl1y1cSOLBPJtojAKm6E64f&#10;kTV/414CYCyiyRA1HLQ+OQA47cP4LAwoMoIZxyFnBTGgD3RE7MXh9/b2Fre3jOwQQkAuqU5lAgeA&#10;y35zH8KkXIdyI3I2Eg5kgKGyX4f9GNkXWOkXd2MyN2nRPigskv7I3EbZx3xW9Rv8PUYFlOMaj3v+&#10;vqLIg/DlRy/Sn6gIP31j0tcB4eOI89DnDaI18MbA5gW++rVvDNZWSJCHhu8/ElsJ5JHBp+0OHTLA&#10;b//Wt/De++/hux99hNI4PH70GP/pf/p3cHZ2jrywKIqILKOIxAklzkWBUDBEEICYVmb5ANCNiGKY&#10;+CcCkcETjcRt4kHSPAA8zLkzyJ1BkRsUuUWeReS5YR6AMkNmLaq8FABPHwVrHXoP7PeSu0D0FiEG&#10;2IxUqbGyKy0PtTFA5nIABpvtFleXl7i5vUXvo4jg6LlM4M+AfwaWkYERsdlt8dlnz7HZbPD40UOc&#10;niyGmDwE6kQ8KfJIS9RAcgfIwyADDzaBoP5GysIYVSJyIRV5AOowRgrQioMb3ULHQ6zvGw5NiAPw&#10;UCBsjOgHpAQTJCmSIN1B5CJj0oNoBOQIUPSeHEWKTClr57tpstsBURCM+FNQbJOJeFF9gRSBaK+4&#10;fnqYOSWj/kCBMmJEljG8h7V2bBOSHTHLUdeMF8Wih1H8j4yBEYc+76lYN+TFEEWoMPRIwlwAnKdo&#10;yK1wruVasgZcF23nsMQBcCjFLJSlkcYU4BsMFK/+pvvFWAvjcpisEEChz8qfYU8KMhHuJ0Id+GSd&#10;EQBQX0XASxFb07RYr2+xWa8H66vMCDULIUwSYoHvD5LESRG0zgPbjQIUD/a69Jf7Sj5DggYKIqIO&#10;V2dRgSjHq3uVz8u75LMhzpdpofUcp+nuM5zv45XSwvfzXn09x3b49+4zh7/pmoDXohJN6e/8rnNi&#10;DICQ7A/IGoNqiWAMXJ5TbPXXfxnl9E05jwihWATba6eEJTIAFebvv48PPvoQtbX4yrvv4B/+g/8M&#10;jx89RlVlcDnDozNngCOLFKPY/dMNH5ZJfIxzyE0BWENnJolF5CzFAegbjtHQIUwd3oy49meZAlPA&#10;Gg9rIpyJyJxBntGUM88cQ5M4KvryguEvgo9oelLtMAZNQ6WzcZZnLzC3eYxUYBpDm/4AYN802Nyu&#10;sd6sYYxDUVXIs4IRU7sOmSvQS3iOvu8Rg+g8PvsM280GDx88wNnFiUQCJSVtBRgS6FBcMQBvOVAc&#10;K6uKVvLMIXMWfkAeumbcQMr5AS6JPCrK6APkodyDzvEoBtI+hBDRd9R5aD9Sc12A1HwEuTZYytiH&#10;QygHTwvfISFcvIeTiK1O5oN57Qk0ezG1DuHQpDRGrrOKp+JgCaX6CO2nANgoISWE22Ab/JsPVlPk&#10;hvQeIjV6gFcS8JPj4UQZUKluoRIfiacl7wsxUWBTGEwA5KkUp1Kdf4lYQQX7YAQAPifULyIFYiby&#10;3lyIGvZH5jiIaXCgmauzjKxLSyE53QnyACyCsehVJJQQETFBICQG+C7liogIta+q56SBTBRLJ67f&#10;Hm2zEwsuBgdEFCqdVMKwT4a1EpGTvp/j03sVKApyjJwGNiH9jBiTXclZMDpx44vGTzJ2mNFXg9eF&#10;ANG10yaO+qx9NANHeV9hR9M5HdYPytGMhb/L4Ia/UnQcRv87HhevcZ60CXIeafciIqIh8jB5jq8P&#10;yGMFY2R/WUaQYJpdImQDLh6JBusHDC1TLckGLbII/Pbv/GN88x/9I3zwwXexqgv8zDe+jv/q//Rf&#10;4O0nD5FnYNyZjIjAKXaOQCd5D7yPjGkl0TtphaJjJ3bjMY/oW/o5DIuQ7ivQksVYC2M0OedwNGEk&#10;IVGMXkyK6WhFE1YCnj4AXjZ520u4BtmcYz5w3XQRhnHLEQIDN/a9h5FotNblHKcqlCVWVyRixvp2&#10;jZevXqFtGtR1hUePHsFlHJdJANA4PgwbU4G3blIj/hPOOZQSHM6rFY6QswpgVfQUQpSAZhQBMRwE&#10;+4oBKWlfFBlRGauAV4G89kmRDoG0hK6Ww+MFiGh/FNlof9TKC+B8K/I4FONJVFdZhxFBcB5GHQcP&#10;M/vXAzASbTVHjPQyj6LzyOwYWj0E9pXr6SWnBRX4FGWOyKgsyyFlqMvcoLuAcMvWjrGYdM2plyDn&#10;IZhkONBUrDPUtoERAKenmXubwF9FXnoqJJBZUhy9BoGo3Bo5uRDGsB+aXXIINxKkyjuNsbSSk1he&#10;kHVhFWApz/leLcO4FkEiXXedRmum5VqAGD1E5i7JHZ0QyZl19LDngZP+yNrquyAQT7mT9CyACBJx&#10;5IwHYGhwQPBGtV5LAPs4xnE/QThIvkMQgRBTUTgPXV9Z+mGOtGgf+WW4fE9R5GcGjpQIbhwrBhE+&#10;R8GB6V8+MSIPI9f1t/uKIGp10EywB8dl0SMCWY6vf/2nKbaarmBsyXYl9EyIHlElMsDrkQe3/4g8&#10;vvOd38Z733wPH3z4XZyUDn/tp7+G/8t/9b/H22+fI8uA3NE+3oiZJuV5Fr3vJCwCN5K1NIXVwHMc&#10;iFBCMMypLJQxXesPpyVCVvB4wdIbDGXw1mugv1HcQpEExKFLRC3SRozcyENTspGNpbhMAWPve1rd&#10;5DlFdMGg7ztAbP8jCCy997i9pZ6kaVpMJjUePHjwuchjeO8XII8ip6+NHua7yOPwWShg86TGpEGx&#10;gBl9PlJEAUEcfa96k7HfSuUrglHkEcTM2SfWWfqMftdrMeG0FHkYA/S9xD+S3+9DXjpG7aMfzHgp&#10;poyD0rxHISFVIO2FZP9472FgJAUq79P5KKsSdVWjqEpYp4ebhiAav8go4hg4PX7WvisHFSV5UxCg&#10;yzkZ15owgwAUiOi6VIwpAHVcSiq6PZ/TPhgjoT+gCu6xj16MAwYEokA6GnSSp4LvG5FCjMpd8Lw0&#10;DYN26nzTkorGBSRixMDFkiBxjvpH5vVmsqngOzHRJWai2GpEHkGHaWTUnCTOgp6Jv1TkMZ4Z/WyE&#10;m+D7/l0gDzuIAOUKEdUB8lDk8rmNyaC1vq58EfIw6GEEeYiH+RsjjwjA0FqGR4SO6BHUXeQR+Pa3&#10;v4P3vvk+Pvzou1gVFn/tp7+G//r//F/i6dML5IyeIYtAk0vqDixC7CUHroSlkFDXMATkFBXoZuHS&#10;DylBpc20HGyWAXffLcEAtqf9vh4sJBtCawrM5IZhwmJguGNjKVMckEffA0MeDCIPHwOshLAQWgXe&#10;e6zXa1xeXqFtiTzOzs4OkcfRYrILsmnvQQAK4PIsQ+ZGD3W957jNdFMrAE7Hbgw9nZE4Kar+xYoD&#10;YYwRdc34UPqOFMhGtSYy9ORWsY9JxEbpGPVZRQwu5TwMSOGKOWs4StSDIwRpBuuoJOyJtK0iFGZk&#10;G7mdGAn8KcYi4nWWyEPnN8szVCWj3RZlAWONmBATSCrXZYyGXRmt5UigqNJ+pNQBAjQV6en42Cf9&#10;DJH1mwFwpOtLJMV90Qt3xu+8PYh4LohISYG79iPtj1YfIrqen3V8+oxyKqp31OfHvTIidWMdjM2Y&#10;EEzEy2WZYTapUNWMbg30zLAomEJFWQI9ETR/u+p5js8GoYzEUxuB+Vh49liOzwbnEkdw4Pi8aEk/&#10;G0NrSn4+XBO997iv95eIGKzoEDmg4z4B9Kt6fXuy2DADsnyTcjxWyJPRAH20MK7A13/qr+AXfvGX&#10;UU5WMKYYJpd5Q8hg3Is8lPMg+jCIoDw8G5DHe/jwow9wUmb42b9K5PHOOw9QZBY+8KBaa+Hg6CwW&#10;DTw84LnpjXjXRkRYWEZiFUCtiMCIjfs4OfqX12IUpTpk8o8K7ya1otJ8kwDhdJN80QYwRrBuFIQq&#10;h6frOgQNA24lrHrEgDyCsJQhBEEel+i6nuFQVitkGZW6upDHmyTta5QDrf1Riv9HQR5RqEa9pkDY&#10;Wou2bbHb7bDZ0I/FWoZBV4CqyEOfVSCtbXuhvBXBal9SIK99JIcxhkWxRwpzDfOChPNJAfB9yEPn&#10;SH/T5wziEEb+vvVO+6Bzq23o2LMso94rUBwTJVS7y3IY0A+oaRr4wHErgNV+DX2PQgELpxIHB0Hx&#10;BfGeAMoE+gIMFl0EsBQ3SagRjH2PYYwbpu8j8hjfTQ4orbpvDEVWgpB0Tvp+7B/Hm6EoymHuuo7I&#10;Q9fauQwukyRWjpR85og8pjXTB5Pb6GGVANQ+hRR5sPae4i+YIwLRmMHSiwj2x0Mew1PJ/tTf0xKH&#10;82j+3SKP5F2Hfb0LFw4LId3heD+/aB/Tdg0oJu2jgckEeSjnYQq2bQR54EdEHqnY6rQu8PN/9Wv4&#10;b/6v/0cij4LyZESGxnYxAxw9GlXuG6KE9TUWQASdm0hFDfREBCl9RFFuWVBorJxBEMsCHg62o89z&#10;KqK0jUgHMWVV9RAcTFwCeI4XyhiyjdS96ZxwAdq2hUeQCLPZEGTMSJ4BnyCPzWaDq6tr9H2P6XSC&#10;xWJBZzR7F9Br0f7axGdB73kd8khL2ubxmNN5SAHmfr8fTCr7vkeeM/jgZDIZqPG0KJCNkQfcRy+H&#10;/26CH+1PejD02XiEPIyYPROecOxfBnkcXuvpIS5iq/Q+bUu/p4gDd5AWAIz6JSQOnJBQ+nsxQ9Vx&#10;cQwKvEcgZsTDGsKdBImpFYLmKAcJFa/PjchDRWDc5wlnMNyTIokUGJGYEgGMrBlkHgz1Jgk3RKQx&#10;tgMQWWokYptwdn0vzn9itm4sdSjWMQtgVeUj52GBGDrKwaJ43B8hjxgBL3N6jDwMDHU0RqPFsv8/&#10;DvK47+zpPfpdPonebjxXx/cdt3V/+Q8Refz27+D9b76H737weziflPiFn/kp/Df/9f8B7777CGVh&#10;yTEoggDtzY0AcwKVyAELO25gRTgm90CsSEROaYwYgN1TIsZMZ5wIvVE/8yAYUBami5IuNgQIpchD&#10;AYcWYwxg2L9odLMK8gj0QKaXNMM2RAM4a9ETviBIKPibm1t47zGZMCeF7P9hIY83SQoIY4L4oEDO&#10;WgbSE7+IdOOmGyTdiGl7eo9S11aCMm632yESapYxx7bG4FJRlhYF4PpO1XVwO419cMJlHPcnBbIE&#10;TKrzoLXLMfLwiR7mdchDgbdeo8hKTKJVnyOJkIZ+yzNOAhQ60SNpME3N4R6Cpb7C0/rJSUyuCDA9&#10;bNsiSqj1QAzA9lUXErlvjWSWg3AOVCIL8hAuBFDgr/oL3bt8BjAHIUt4XfcACRkOUTicKATVEM6D&#10;hgv62QdNbERAFKW/bIeiTWOUO2PIHCghIv2xltxZBGAcjWeK0mFal5hNJ6gnJTJrENEjdj0gvjDx&#10;CHkccB5RoxVw7+h6E4bouTkGnOm1N0ce6XUt6WeW8aym7ep3/e3zy78fyOMQUn6JYsTUUoPD5c4h&#10;t0BmgUx0FkYoCxMDTAywoIme1e/yFyHABNHKRU9T2SEZzWtq8AwgZ+nZyr/pZwlffdDno0lLAOox&#10;MLq3xlEOqTXyhAOi5YgJoE83gRNrHjqZEVW+rty3wNreUMVJTt+lfUk/K2C58+zRgdB7nHMSIZm5&#10;tJfLpQSxpPVYOkfpXN3bv6MDkNb0un6+c28iTruvpvfe9870vpGq5lJRP3u4BuQAosIvbnBJh7vf&#10;77HZ7rHZbrHfNdjvW2w3DTbrPW5utri5XuPmZoPb2x1ur7e4vd5gfbvFes26We+w3eyx2eyx2+6x&#10;2+2HMPP7fYNm36JpWjQN43/xs8YrC/B9HHK09H1A8BTrea8EPPUTXqI/N00jbdytrSC5XnLlqOip&#10;6zqmROiYEqHvGUlYaBgocvIhDnHHgu5Ty+RTMPRUZmZFmfthvrkXNWeMrtPrSjzeD8OeO95rx0/+&#10;aCVtU/ul+2m85+Drf/DlSyGP9IDGOFKXw0GNQAw9ou8RfYfgO4S+g+879F0L38m1QAe9EHpBFPwe&#10;Qydsu9gSg/4WZGLDeC3qZ8CK96iRuDXjZ0GYjhYfmsAolWEfAySbKHaHzZqgH7Y9Ai4FP1E3WsJJ&#10;yJehHUUcpNhGbui+ohs43cTH98aBMj3c9CYBpsdILG0rPZT6jBnCqGsODjWbpafw8TPav+O2BfwC&#10;9wCA4+eOr99XU2Rx/JyW+8bLe+xAyYZoEKKhBaGG1rAZjORNH37XCjFfhWME2WARoxssZfqeATP3&#10;+xZ7QQD7psW+GRGD1t2uQdM02G4bbDctmn2H/U4RRo+26dG1Hn0XpHrstg22inCGSuS137eMUty2&#10;aFsinf2+xW63x2azw2azxWazwXq9kWyeKhojwiEyol6DSncD4zLAkXuwjmIom2WwmYNxloE/8wIu&#10;Y4ZC7nELo/dJhsiiGLMjamZIc8BBCzeFFAkcVgMSataKE+Ow3umaHyOSw733eeXuc6+//mXbfpMy&#10;Qo77S9qnzy8yk/fM4evqGxVOrlTtKmG+/vtSyGNsRL6mHTFmCEOtm0Udn+xgdsbPhg+zMRW9Rjnh&#10;UWwHCHu18fE9KduoMt9EnszPgQ5+kWk/u74nC5zIoLWm4hAFPgOVJBY8gxUNuTe+O3ICh14dATYt&#10;NjGBVSRyOJ67JX0+La9b/Pvu18N2/Nswd0k7VvQNNhEj6djvB8h334ekf/f18XXlvnvTvuu7XvdO&#10;Lem7j/t6t08j8jxETNyTuv4kUkiU6AElh0LgyzwjBOT7PYG4AnJFCmNNOQsC+qZp0TZ8pm3pRd+2&#10;TICmAJ3iV/7V0DOK3OhNRVGUFUuxPM9RlozXVtdTTCdTxm4bAPpY8zxnlOosg5PQ//lA5JDQUV1R&#10;WiH6oCEem6eUYDwvDJnjJXKDroU1Gg/rzcCOitAOgM5BOQJIf+nl8/fgf2jlzVZRSkwApo8GdV0T&#10;5g+JiXrEvofvWEPv763RB1pZ+HC3SjRVIg9BOsdVkshbYEBKQ/9iYsMuMmBnJWTFPcAqpYpeX/i7&#10;WrNENe8FYxgpZR7VOkj0NZA8Jf2QjAnY7XbwoadYTR0WxeRRD176Xd+lXItTs9ieHBoB2iGyS5Fj&#10;FI4ivXYMNDk2PqdITq+rwlj7n7aj7UOAgwIXmq/ePWj3zbH2LQVGfc+4SJqHIiSmuoqAbaKwDaKf&#10;0TnSvus4MfTbDw6KRnQiraT81fsPx6HHY5yvGIDgAd+TO/B9RAwGzubI8xJFXsHZAs4WsCaDgQOi&#10;RQwWvifQ57gtQjDiSW9gbQZrc8mTQkTBa5rYi/5TY+wyDeuTIXM5MlegyEtUZY26mgy1qiYoy0oQ&#10;SIWiKO+pFUP3ZDlcUUjNYfMMJlfOIhfOxMJmGbKiZCTqaoK8rJAXFYqyQlYwwRkV25y9dI+OiPsu&#10;kfB5NS16Ld2r4328l+88JChYR2SmbRy/K237sNzdv19U0nfrPvdekd6hyJXzw3I85vtKjJD9dLf/&#10;r6t3xyRzFcXaL4hkhwskVafVwAx2burQ/YZFOwCw0wRk/O3uIo31kAUid3H4O+cy/TzW42flmaRP&#10;0gHdNoiqf0j7LLelE3n8/Ytq2uf7rkVZBP4u45F36GaMUZ2ixjEct5FWfT7t6/E98R6RzfHvaTke&#10;V3p/+ruW17X5uvbTcnzfMdI5/v3g3nuuHbetB1KRSDpHihB1LHrvfe/W/XMwN/pdj41QzfxdP4/A&#10;xw4AfmxD190OHOiIXNmvu2uRAjQcrEd6L0T0lr6PHMjofa+V/dK/Q4WFxdG1g3r3vIRAkZOxEkJX&#10;+gVj5NQZOXnQWRvOrFZaUiZjOZ734fr4T9dLkQ+O7036yOW8u3dYpWuve+drK5JxvVm5++50v929&#10;R7/jnjN4XGTLSjnu6xfXsaH7+qnNJohDH9E2vizySMY8UBW8Pg48RH0ZLTYiaKXECkRjEDRiKMQj&#10;2dBSx1jdgJGC2UAO5QsrX0QAEMWELwHQ6eKk3z9vce4r901+ei2mgD1Ji5oeZHzRpvqcor8bOTxR&#10;uL702eOxHW+au8DskHpL35G2ERPAn77zTep9z6Ql7R8vyF474nLuq9qeIgVtO30vLH0YfIjofWCc&#10;NGMYz0fCvAVjEIxFTKsd/wbDdLB6eBQoj/PHtT2c7xSYk5vR1Lvp2NM10L9ajudqLMNBe8M66mrG&#10;qt/TNpPPUUKmp1fl/hjEAuxe6l6rrFOyLkbOCdsaCYQDqK77WLsuhfOSXHhN4fE43PdjPb77y5Qv&#10;9/Dddyf7fCDsk2vDGO/CrL+0cu9cHd90f/lSyINjlsMpL0UKDE1kBMuYqFWMmLmC9trRjEhjQDCR&#10;3yOUb5BNKTbtr6/JxotC0UeJnBmZeAfDPWNf03L8/ccvMop7Fv8YgP4odXjLPdePr6Ub8rgq8lAR&#10;zhe1cXz9x6npGO60fTB/nK903kIinkuLTUSAKooKYkIKY+g3EAI679FH5lvnmwAfWfU7TbKNWGkR&#10;yeiJYpeJLEYRHQF+shUBoQa1bynCdgOyZjsp8gbYTrp29xe9rvPJZ+9WsL9RhQ3Jv+F9gkCitpcM&#10;JA4HczCPvdv+a/bHMXLRc5/cj8gVH+YXXAjdCckr/v0pR3MQ7zkTX1R0i7LcM/dfsnKtD9/xReVL&#10;IQ8YDCyk9jtqx0MYqZIIfpY7ufd0tFLNuGn1N+2/xtJR88mBCTmqw+DFxFL3vHbWAIACQEFqaRkm&#10;7kss2ucVgxFQD/MiAK/vx4x4A4K8ZxH1/uNr8YhTMsbQO+bofn3/cU0BWAqs9DdzhECGdyTI45jq&#10;Hyj7o7nUctx/vf/4evqsAW34I4R5PLr/GJGk/Q+Jbwb9MoLkKhGRlRhHBInxNLQbkvhHR+toDPeR&#10;MRhCYhgxU0/rfeM9GNfQ3jA94jehgIC/pVaDCdT+nKpn6p6i5yEaOXKHe4LnTdvhORyqcAiUFsgE&#10;qDn8PftLK6AOhpI7XLmPQL8XaG/1sLNrh3OGmAir/j0tA5y8u190z3xR0f2Cz4Elb16R7Kk3K18K&#10;ebBZLqkBex+TgYZIRTqdC41YinBT0s5eEUZiFml4X/oZQn3FyABoxxVyPXhD5aWPoB7M8bdIJSWM&#10;HIThkLDohKXfdeP/OIVnTPs+AkvK5LvBxv4AcB3VY2Cp9bh/xsg8JOM4PshK6R4ji/SgHz+r7aX3&#10;va5vx88cP5e+43g8em9aDtpO5OK4R1GvNX1339PHYbfbYb/fw3vma0nfqQck5WrSdo77bwwBpoC4&#10;13utStF3DQDzNRzneFBpXEGT8/E6Fbth+Pv6aiQXi71bowXCoX5Fq+7R4UyCHNeIQOyAOFR0pya8&#10;xllIhFM6U6VVEmEdrlMc3jdwPGaUOhzOy7jfEkrw38ui8AJHMCn9/CblS9z6+jLs6zeHg0IyJfWo&#10;pJcNJMqtvItrrYutB2RsclQ7ECHAMGAgPWiF5Bgy2I2fA4RLMQnVd1CNUGY60eyLylhjHOkpIioM&#10;dMzxouj3Y0A2FCGQ7pkaPeaHvw6IIz0Q5JTUuUqv8767gOWL6lDuoSbNPVzGMcfBebnLsRy/45ii&#10;Tt+R3nv8/s+jTnF0YNL2h8+IibhkHO/xu8OBOfVdSzN9jwLxQzETPaHZru5P5ZYP55VrKn05MAtP&#10;54B7U3eFfv/C9dV9qUA7+Q2paCmp6fc7RbcjH78X2el5kW/DH5E6SxVALydH33T4jQ8ej2m03JHz&#10;GIKMMH1s7FdM5luvc27SwRzX/wmUtCuf16Wjbg+5TIZ1PjwT6T5/fWGDw5x/ru7pDSvAtb1vqg++&#10;88OX4jzScjAs2eCI3KxB36+Uy9G702tDcHAJ5S24KSlysO9UlkhVCsZ9lzQgnbzT5F964ejSOeLe&#10;uNsT3TSvK1/0++tKCvzSGo82pH4/vn5cftR+/GWUO7tAELYVk+a6rgfPeH3CSOwll+VDvnkDEjRj&#10;OHy2qhliRgCdHhN9axx0b0en4aAYoZEOd+1fdjl+W/r9y/bmqB09vPcUBULETse/vr7c15P7rv3/&#10;y+uKUtXy8fhn4PNn9Mtsh6TwVJgERktR4G7BsCJ6LUhSoUE2K4bvMTJ8cowBJpA+oTHgSKuMNbkm&#10;ToFsPA7WHcdA77jigEobCZmBVorELEaQCwTRpEBS/TI+FzDqmshjnBe+18QAE9SJS9oKMplRfFCE&#10;4s8yJk4iAD+kRsMQ7lporfQ3wY7a96FKP4Zu6twMXrkaroWpfXW+nTWMPyZVJ0/nIB6JyLRdpd7T&#10;e44rIF7B91zXwvEfUjzHvxOoy8ZQ6yPhCkhgCIcgKYmjhKTJJNvfdD5HPZ0iLyoiCsukSVnObJI2&#10;zxEzh+gsoyBLAjPmkGHq0yFaQQQA4cwMDT4Go5DjcRgDM4h1VLRjmLzNAt6SsIIkhIrJGnA9+C4I&#10;5Y5A6h8DJyCBBBPUBjU4lBoiABUdx4FVl0PAQz5wL4NCQwk9Gr2wIn0Lz9fwrrtjH7iMGEUkLZxt&#10;IILlOutaqwib3yPAJFZRk/ZKGgQ9b4O4GyKKkwxgb1qGV3/OM7qGUo/Hl/Z/+KRsGjh3UE5ATqa2&#10;p0ZCwz1QXZJcl3OuXdS51H4Ndeh/1NPMEBpGrsl6RmMGen4s+oxA5SOTbRpU8L6oZ88EwJI4isP2&#10;0ZgfzJ6J3gDeMP+FFiuS1HH7DMFB+ApjYJ1h3mdr4WKE9QE2RIYTCR7RS/gR3zMsie+A4IWuo5Gk&#10;BcOvOxPhLOAcM2jpVHkwHk4vXqv6V7kUmvfKcplRwRcNEK1BMJLARICCdQIRTIRxRIBRk5zg/oro&#10;Jbugh4mefr1WwjcYBwvHfB6einE10w2eGRSdNSjyDEWRI88cQaBn/C4TmTqX3SJCchLK2lkDB16z&#10;JvK7VM6bHZzGFBgYL+aVnotqvCEy5+Ih9BFesvT5PiB6MSsWAKmiqlQUpBS9HqJjpJBejxL2QgEJ&#10;EgSUViJUOvapd7sXR8G2bdF2LXrfoY89fPQIUODC4UXLQ+JjRB8ifGAGx8lsjsViielsjizP4cWM&#10;twsd2j6g9RFdNPDGojcGTfBouwaILZz1cLGH8Q1i18CGHkVGJ7wYBRE7MFd59PDR4+Cf9NXHwL+B&#10;fWP/InqdGwQ4WLjUidAD0Ucg8CC76IDAa8yGbARoWtjoYKKDiVYAPYPVaQ3J3wD2s0/6Gow/vMcE&#10;BAN4GHjQZNnDoo8RffRMFOU9Ot+jDwwqSXiWAEuFcQCRpqSapr7oUN8p+JNibOMQreNf4xCsg3eW&#10;6wuOmSToCPQU+QE0qjkWVzKHukeMYiCBKO4AKkpX0Rqrj5JX07DfUXxYjI5BKvU5spaB2Uj7SBPw&#10;ECF6IuZIDJHm3zouAvkMMAyFEw2jasMZGGdgMgOXGbjcIi9yZHk+EDWQvR5E5K9xzrw4VpsoDtMx&#10;SoxAAIFOzDQTz+Asg7caw3GMhAHb9RHw4pwdY0TftxIuqoWPHXrPdAN8hmO0OIocJahBlkdybShO&#10;Eu4CIHA2NsLaCGek40qNx6iG4GMdTKREna73D0PQ7cE1PNycxNfqG6KIxSgFOlCm8m9AIHJN+30Q&#10;+0oo7AH73y+bHoZveI+eEF7mZoYeDMG+Bil1LREoNdOnhJuPMk/GiLe89ksyfWk1xgzzdHBdgL0C&#10;8ZEy40IORFFKuIQI9AGxD4CPMGKjqtYxCuy176o3SJEKpzt9r4xTrGnuzN89yCPVvxy35b1H2zTo&#10;PfOhw2jaZaXgxrWFII8QieYBCdKnB12QYB8Cqw/oYqSprjHwBugF6EcEWBPgTA8bW5jQEmlbwJrD&#10;JFKMfttLFYAVPPogwQSV7JDxAwRY0P0buUdkS8LE0WdCoNBIRSpEFv+ltAJi+v4FNUgu8YSuP7xH&#10;/iWbnZ3WPsfEonG4PlJpJiq/z2eHdYVlCBXDscYI6btSvcn66xkWwjEYyjyUUh6dKxktwogxjhFC&#10;7niPQfbd8NvAiUusrLQmfThuZ6wSXFOAOBRqGSIZGgzI7wNiEpgqfymilxr5N0ZZg0gE56GEB4O/&#10;Rr03qoQCg38OOTzZl4GZWjXwJI10SMwyYjJhaBQzdR9A5De40imnyjnm2ROKM3K/xxgG5AhFHgpz&#10;tOr/gvuHooCXX3iwh+1mTCLKurvRv7gOTfKdAtzTGlOq9wg4jX0UykY2vtHNnB6K48/xEMAdtHVQ&#10;tVkecp2K4dqQ5IiKf22D98RhAfTdUZ6Vt7Ed/ZoWk/Z3uDh84rzwthEQjDW17gqCrA8AwxvWdH7S&#10;z/xd/ppkzpO51GfSdqIgKGXRrU2FnAztn8AV2Weyx2QMRghdthfQd51Eld2j61r4GAeT0yCUKqPD&#10;AiEIyBNABtnvg3BH95IBjBAEIRAQRzFDPZ4jLig7rP0ysnF0DIiKLO4+P1YheKL0Ja1CeAHJWcMh&#10;EL/38+uuRQMbmUvHRsAlf1mFsIuGn6MZiT+pfFZ+A+dr2NNKJEblruNwr41M46BeKGMbAuydWLuZ&#10;ZJ2G6xTPQojIyE0m1+SzTvpww91yvJc/ryTHdUBI43uEWD1+t9a0G7I3tJ8Qv+bRkZWxwRjJiSea&#10;Tx7BJCHqBmQVRQQYAokZT2lN7wM53wGpjZzg8JmnaiDMON/afxHbAoLQSegfjI9jlJEOf+WbGdHJ&#10;MOFD63r/0YTdU0da555/AkHTCdIDlX5O+3T8We9Nf/u8YlIK5aimhUsoBzsm/ZW/URLmxNTqK4IL&#10;NPis8Prxe9L6RRv4vjICHdaRWqGHbxCKeDBmSH+/pw7tJNeO52V4n1h6BLXll2lL+6Pf73veSDTf&#10;NGgfkTBGYCnbSumeFJBaAzgwB0jftWj2e3IvXSeiQVkDETn4JPw6qeBkXEJQHwCE4TAd7Q0BAMYM&#10;NPYAAAlw7QhgTQKoh700zoGW9Pv4nvsr3zVyL1r1Wvr3+Fp6r40UbbsAZMnfLBhkwSCPWsffbQBs&#10;iGONEW4g/og6gMj8QEKCK/Sw4Pw4RTraliARBzsgLGOoM+KDBlEQgyKOAFLc6lPCz8KNBooQj/f2&#10;m9R07w51QB3j+qRrFoLktlex9mv8qswdi0i5ZoS7ErFZNBSJ+SAcBjcc96TMjXJDh2bT5JJGgC+i&#10;KfkbjaFozjmKFy31f0pcDVxmwuGz3+Po449ibaUNDBtbJu91WD0tKRB5bRUAZI6QxnHVideifdHP&#10;af++qBzf//n9pLybf4UKFrbTyIQHH9B3qVmutsX2j8dy3zi/bLnbT6kYAaExQtGlAEjer3LjtC9p&#10;uxDOIJ13PWjKYmugxgGZHlWTiL/S604SQRVFgaquUFYl8iwntWsMnCHAdUZ3rjDOBnDGwhpHkSBk&#10;7lvmpgi9R/AjEicMo3w76iHSgyfKw0HRbTACCQhCsQbR2aG6NIaUc4xQay0sIpwCQ6GknQJMAa26&#10;Dj9SFYqXHECCAFIkgQRZpJ/vu1c4jCwSMbgAZNrnAdBr/4nAlSNxUQH/oIol8FPz54SixcC1KOcy&#10;IogRoRz2Ld1/kQfpzr7iFh/nR8Hbm5Z0f37ZqujyvnLcx7EcBipVM9sUKRlJqjWIokIYxGABEtIp&#10;RurXjIE3hjprZ2HyDCbPYPNcagaTO6BwQO74W5YP95kih8vzwRIxWtErUXFMeAwlCpQDFs7jyxSy&#10;ywp7xknk5eNJOiyc7C8uEXe5D31W/x5vHC3p71+m3LfQUakJ3VxxXPQYZRJl7xA4kfIYlL5ty2i7&#10;EsnTShY2ztfdjT+8503n6ehgRZH9e8TRzj4Sgeg7nDGU0bpkXiOBbjgKGpi+576/2mfdZ0SmhyJF&#10;Lek6HtfjeWCCsRFxOKsIJIr1n5fkYhGZAzIH5M4iMxisA22UHDEiSVKDkDDIruWvHWVjURaTuqzR&#10;uc4IZRiScO3D3ErfLVKgJ88Bo44q8jVW9G73UaPmSB+ELzpRSgNAOAlzyFUcVD2zeq/8tdp34SbI&#10;cbAqx5FB5l/2iomyxkGccxUhUKLENTWqv1DRFRITaFK0xljh0kgEOOPgYJEJ58F9RBHhQcX4GYgS&#10;RSACeh5lbiQ/FaxlPp/M5XAmh7OHNXMFMlfAmhzW5IMRw3E10cGYDNblMIYp7wDV39BwxRiHEMAk&#10;Xj4eRcSgeAiR8dT66AeDD+aZISdhNJqyy5DlOfIiR14UyIocWZ7B5g7WMccK/zrYnBGRs7JEXlXI&#10;JzWKyUTqFOVkinoyRTWdopjyu9ainqCazjBdLjGZz1FVFVNHpGdDEGRC+nx55HFY3gzIfZnyeYdF&#10;D9QXXftRyzHA06ImvQfXhH5Nr0DaaNsW+90ebdNKHmoAcHAuQ5aNQfFe974vW2IkJXDfXAhuGzaB&#10;AjXdBsNNMpf3tfHvqrxuvFE4n17Ch3jPXCwDAyBdjEOv020rW9kYySejwFdlHekqjez80GCMA3BD&#10;1LZJ9d3pbSJ2jJEIWj/HqMpQnfNkfgWJDK/UtnVxknr8m7nnnqH+mKc3LdrkfWWcyWEbvbYkenQx&#10;dEiMcWSudVwqqpYngeE9MgvDwoxXWYTQkja9ZDUMMaIfQqIw8sQQikYDOUYxHz6qSjz5IR2AZDJN&#10;cpXQIEKuiT5BCUMjofyPxa9ay7JEVVWsdYXpZIrFfDHWBWuaxfPs7AwXFxc4P7/A2dk5zs7OcXp2&#10;hpPTE6xOT7A8OcFitcLiZIXlyQlWp2esZ2c4OT/Dyfk5Ts4vcHJ+jrMHFzh78BCnDx7h9MEDnD48&#10;x+mDM5w+OMfpxQXOHlzg/MEFzs7PMV+skBeVLNQw6bIqgvx1VfaRfuE0naUJrS5XhEOAgY0Wv/Wd&#10;7+D997+Jj777IS5Oavztv/nL+C//87+Pdx6eI/oWCK0An/v1FAM19RogAvnNGEMztWHDHbYFWSz9&#10;e3xNPxvJ2fC6+5G0n/ZTfz/4K6eLSm/5YsZoraGPAJjr4PLyFW7Xa7jMYTqdYjKZwGYGfdeh61rk&#10;Oa1H0pwR6XshXIqOIa1a2CdSb/qUgqv0/kyorqEIEDPaRgSiWHgMVEbSF5PogxRw6vvvzCWisNs8&#10;yBi4rTEAo45BgXyUw5/eB/CQ6zb1PmC/36PvPQzA3CwH64lBmap9pLIxoBfzz85YhOgQXAbrHKwF&#10;zaW7PeB3qDKLaVlgkmfIrOTaCBH7xuPV9Qavrq6HkCe+79F3kiAsyBwIEEIETWoRhdJM9n4EYCKC&#10;jfBieRjBnPfQBEt9D4jDo8y0rNZYdMYtxDRTAOk4v2yPn9kPYEzEpGtwzFXTmindayr2lGeMGYC9&#10;KlnH/cE18Q5oLRBtpGl8BArnMJ9UWM5qTMsShYPMlSj+RVegWylE8SWwEd5QAW1iFFGKIpxkDF7y&#10;T2iPZT4U+VjrYE1yBu4pUff0MG9yPYUHgBAgXFernKLs2yzL4Cx9j9KwQMNZBs8fwOymevYVuFgj&#10;4irDne8ERug9nCpmhKSoOEiQT8ICa/le49J1lrZFjzLOk64uMb0VrhXR4OL8HO+88y6sy8ktiiJf&#10;c8vI6zieN0Ye3/4O3v9v38NHv/cBHpxW+Nt/85fxX/zvfg3vPjwHfIvgW+nbeGisJO3Rz19U9KDZ&#10;jEmPYiI6MrJo4+bmQockQN7x733fAwKs9H7dDPq+INY++n3YLMNfySJoecBVd0F7abKpvifNaWyG&#10;Fy9e4GZzgyxzWCwWmE5nyPMMIdKPAYhwbkxKlL4LyeYdNt1rkAd9XAT5YBRH6HMAxQFZEjl3aEfH&#10;GUV+ajzFEfK79kfnFQLc7uunQrMospMIAY7SF01ipf0KSVInbRcAMkkP7JxFCD1838nvDHjItZT+&#10;iDxchkLEnSBiL/5AbXQIrkBnHIJxMFlOZSuAGHuEdo/YbVHnFrOyQF3kyK0d7OmbxuPV7Ravrm4G&#10;5BH6fjCHpCiTujojykbCRbFrE0AWdc4N59v7HgHjvoVyX0kCMB4lQToJwNQVMDHAChCGgXBgYsYq&#10;3E5EpAm5IdK1AkAIVxVos20mnRrFdJxL4MBRU8fDrcP+G/XSt/CZIfIQfxgTA0pnMZ/UA/LInYXx&#10;RJImMinciMjYeDAGwXK+IhdL5oLIQ7ehNVbGydlR5KbtcB4cnP0c5KHnYjhvOtsJISVtGZkjgGvk&#10;HDkN9VcqigJVVSHPKZ629yjNkSDu4QxxBQRx6CjGc8xnCKt88Ay06j3aENH0PaIiDzuaH3M2+LwR&#10;xbruHQr8dK5ElxXpV3R6eoqnT9+FsxmCII0YAWMdrHGImisKXwJ5/OZ3voP33/smfv+DD3G+qvF3&#10;/5P/Of7hr/1dPLk4hY09ED0pOjnYKaBJP39e0Qk1meOCyXPpROsiHLeZTrSW1/XhuN30u14jUjGA&#10;ylgNDzvllpF26MYheIOu6xFChLEZXr16hZdXL+FchtPTEyyXC5GF9shyJ8BTAIQeyKPxaX90rAeb&#10;TH63g2XFITIYAIVkUXSaP0KBkhkFKhFi2gdPgVASSFCRsiI5RR7al2E+9Y8iD4npBDFd1qrv9qKc&#10;HzkNIpmyLJFlTjIJdkokwXuP/X5PJXikiE7bL4qC744ph6RiMI82WsSiRgsLHw2izVDWFbLMYbu9&#10;BdoGue1RZxbTMkOdZ8itRQxA5wO2+w4vX93ixeXVENSS4g1xoIQR9yVSwMEHnhdLRzG1+IE1gPBS&#10;g1Ne7BEFkcbIcarRgTE8SHSyE4AWdbK5fkxCK57okdcjqJMIUGqdwJMAhXsChjoYRWj07iag4d4Q&#10;c1gopyGUrO5XMP5cTKlvQ6ud3kZsgwdyi8waOtVGj2lR4nQ5x2I2ReYA9D0NCgTpWUPEJxiAW0qs&#10;IFR/F2U8+p+xJIycZtdMOKkYR8SWWUUedwnH9MxpFkrddwqsg3KVMLBZNiBfKwRQWZWoSs3KWKCu&#10;iTwUWQ/+JYZYiX2lMcfQF6jeQ/uvCJ79jZEEmQ/kTruOtQ0BXQQDVwq3McAVCOIdiAXdI8fzYGAN&#10;jR5MNDhZneDtJ0+RuxwhRma4hLmDzAy+BPL4f/z2d/D+P/pH+IMPP8LZcoK//6v/Ef7B3/87eHSy&#10;QK6UhuHC6SKOHRyBUdqB46ILGu0IEBWg6bP6vL7juL30vem9urnS+7R9/W6OkBI/ywELHbJcPIJj&#10;RIiKPIC27dB1AcY63Fxf49MXzwEADx8+wMnJClEoy3pSqb3EwXvTd+p40/lKx23ADWFUI6hAQABq&#10;jPQ+d8JSW0sq1oGIwA7UJylmHzz62A+bXQ9MijyseICn/dT5VFQUNbWuGdfAHomttH3v/R3kMZlM&#10;kGU5mmaHrm3hMgLQvu+x2+3Qtz2Bo4qnAOQZkQcEYHPuxDmwD2ijRV+U2AeDPgKAxXSxQF2XePni&#10;GUzfYVJazAqDSeFQZxYOlkrPYLBtOrx4eYUXL15h3zbkLDwjBIRA794QKFtXz3pjHWyeofcBTdei&#10;j168rWnJFQ1gnEXrW3IvIDxUpDrsQw0pL4A1qpOqAPjMWNhA6t7IsnA1joAweRLuISTIQ54I4jRJ&#10;AEQAZ4SyjLyF+iABgqrY1fl2lmJYazMEC+yDR28igIDQNoh9h2lZ4OHFGc5PVsidQW547jJrkTtS&#10;8JkT4A0Ok50g0Oz7EYFA9oC1FnlO81Y1O/e9EHGiKHcuQ2YcnGHWU31ezxzPFBEG97mDtTwbTDst&#10;XuoJ8ogD8UYRVSX6jLIsB+5DUyXbhOM4OFcxAiLWNAMBx/HRYW/sY4jcc72c1bYb8953MSBYJ5GP&#10;+Z6BE1TYoH5nkcBD2x92QDRwhmbSFgYnq1O89egxyqxAhIFTx0GRuCi4NfgRkcf5coK/96v/Ef7h&#10;r/1dPFzNUWQGTLkTB9MzBXbHi67X7y1yOKJNJlcWS589btd+gThMF0E/K1DUa+l9d6/LAiIgxh4u&#10;oyV6CAEhMuxAjEDb9GjbHr2PWK/XeHl1CQA4Pz/HarWEMQa975DnGS2JLOdC35u+kwDw7nzpOA1A&#10;ICTiCfM5yMPIIXPWInej+Agi0guyIT38HeSh86FAXpGH/tWqqxklP/jnIY+06uGiRVrEZDJBVVXw&#10;3qPrWs579OjaDrv9Hr7rD5BhHwJCR5GiAi/9LUSKnfYhYhMM9sEiWgebZZjOZyjLEpcvngGhRZ0Z&#10;zKscs9KichYmkOqMxqHtI16+vMHzFy+xa/aDchUyRwiGFKGGyIgRsBbBWfQhYN916GOgCaWzYmJJ&#10;xNf5VizcOF8aeidqmIhAjoViGeEC5HzYKJZzvifFKEDDWQcnvgIDpxAFThhaRemCDWsIwGQ03xwg&#10;g+yziNGiCuKNboxluAvZT3w3kVZ0Fj2AzX6DZrtD2+xgEXC6mOPdt9/Cw/NzVEWG2aRG4cidOEdR&#10;pbUZiNvosxMHYEtArtZzAPeltRZZlgvnofeN5uJDaA6x6qKFVrJvhTqHfLbOCQckHGKyrlGIFThy&#10;HnyGe7socpRlOSAPIg4iId3rPDc6HhqEGEUQsl+V66DXuMAqqfRNoh6v8z2RR9ejDREdyEUqcmc6&#10;ZBWJi7hxQMrK4YxnFEZNsGmafXpygsePHqNwJRAVeSjCESb6yyKP3/ztb+P9b76H3//gQ1ysJvh7&#10;v/or+M//3v8aj0+XyG2EMZRd68C1pIv1hUUOh6oVhkW+B3lou1rS62k5vk+/p22n/dN744CYInzo&#10;AdvDOcp2YzB3kEfTdNjumE/i6uYWIQacnJxguVxKbCjPDaVhXY50HvpZAXg6ZgW00HEaxqOJIUlW&#10;LxstijjBOUleJPqEPOdBs+C9g3VT9MzTIO+JgohCopvgAR2vpwhkWFdFHonC3CScix2AGX/T69qP&#10;uq5R1zUgnEO0Eb3v0e477JoGoevkkHBcPtJBTbRNgBWxDKjgC33A1nu82gW0ETRjLCtMZ3MURYZX&#10;L54DvkXtIhZVjtkkx7TIYAfkYdG2AZ89u8Qnnz2D73vkmRAOB8iDljid9+gC42/ZPEewFj0C2hjQ&#10;+B77vsGua2jC3XYj8pCT1nsP31GUFQEE0QXpugceLCIPgJyHiBusADLnnJigypw7i6qqURSFcB+y&#10;50S0aUARF/VeXC8CIP7G/UezKSum06TUEwDbjxR/7z02TYPNdo1u38BEj8mkwttvPcJP/eRP4NHF&#10;Oeoix2I6QVkQ2edZjky5HgPh7OVjijyiIg9BltYMIUsiaFFFfyPOqBWRrbMOmRnP1HHVovtT9/OA&#10;PCLhYYQZw3MIwnaOcd8UaWh9bVtKmHmam6dOu7q8ijB4jsQ/SVwBQgjoehJXbd+hCRFtBGJkHLFh&#10;7Yx63ycWhgk3w3eOc0lTbAtnDE5WK7z18C0UtkCMVNwb4VboWyXP4Usgj9/67e/g/ffew0ff/QAX&#10;JxP8vf/Vr+Af/P2/MyAPRsmKwD3WVkiA8gBs7itkOEhlJUBV/6YLMjzyOcA/vXbcj/Rveu/dQgo4&#10;GiIPI0oj1XnEYNC1Hvt9i5vbLbbbDW42W8QYMZtNsFwuB9tp64AQOvqiCVWejg+fgzzS8RtraB8e&#10;DsVuWlUWDVCRPiqjiTziAbUcGO5Bnhk2uCBPfQ5yCNKDkPbJOgaOo7fvuNaKJPQ+nXftk7alisau&#10;69C07XCIgqc1GK0ieYxDiIDIs0OkBUrwIobTIH5dwLYPuNwHtDCYzOaYzmeoZ1NYY3D14jlM6JCj&#10;w8msxMl8gnlVIjeWYoIIbLYtfvCDz/CDjz9B9v8l7j+fbVmyxD7sl5lltjv+2mf6dffrnuEESBiC&#10;DBEESUWQoAHBCIX470gEOkIEhv+OCBIIfRBDGIPBiBBAmAYw/do9c9+1x5+z9y6Tmfqw1qqqve+5&#10;3T0QA6r78p3aZbMyVy5vgmc5n0vAlknTSjza2EuZ25zoUqYjsUmRTddw3zfcNRtu1mvuN2u6voMk&#10;atBkxN/ycKk06CZ2nf35dU4YguA8ldOkmqrvFrvGFFaEOx/VKKNTwlRq8GVFUVX6bLGVDc+QUD4c&#10;alTNkKIyH11Pp2V/JZdSz3ojjgV1EVguZjw6PeazTz7m+9/7jCdnp1SFZzmfUVcVVVFQldInpxxy&#10;RiPnnYdk2RlGxG9w5SbxMnbO4NPGzStDEQx57hEQG1d7pj2PCcK386B17pX5susNvu3vlHjY861f&#10;8h0iybi0SzxM4kjZ8l1p9mVNXZLU26rve7quo+t7mpRoMmRk/OybRW01qq6cc2BxalnyaKlBRMdH&#10;CEdwjpOjY54//ZgqVApnIrFmiwtSRc+fjnj8z/8zv/u7QjwenSz4q//pf8h/+9d2iYcB97C4JsTC&#10;JswWw4ObEY8srIc9z/5aGydUb5v83r/HjhlQTc9Pz9mzp8/RHc1Yuks8LFumEY/NpuH65o7r62vu&#10;tw0hBOq6ZrlcslwuqKqaonDgIiGMxMPeZe/zE7UVe0A9NCUeMWV88EIQJovCTRePqY5ULWXfO0gt&#10;iPePXTsFdOfcILFk86mfIE/rm/diXxkiYvOYKWBKPLJGlE8Xmh2vqooYI9c3N1xeX7NpWxnDoqao&#10;C6qyllQKQ/9ktQnHLpx/7Hq6vqPtOvo2sUmZdSrofeD47BHHJyfMFnNSilyev4bYUcSWR4dzTg/n&#10;LKuKEq+5gRL365aXL895/fYtZVEwr+vh22WhQ5eiSEgp4qqS6AOvry54ef6Ot7eXXDdr1l1Lk3oZ&#10;F4cgjtiTlfh7JzYlUVsliSBXvfV07KZwGpynyOIOO7KSTgqymTCqC8qpN1qhrsrCoY4Mgw+BIhTK&#10;so2BgPKR8vykNgWJEpfEeH6QThzeBYoQmJUz6rJiuZhzsFpwfLji8aNTnj99zOFiQfCZ1WLGfDaj&#10;riUGoixFWspOuGXnnMZmqDdblo+0cXcTRsubcd+QtMKejKsQPXmYruW9Zs+yffs9zrOqZp2k+MjS&#10;gWHs7PphLPeO2bNszWUFHJcn6YImOMB+G+GQ/ZF4iN2jp+0jTRSDeVK7xPB+7ycMxaipmH6TOEjI&#10;NcFpNgHnOD0+EckjVLgsZRzEtqeSx78O8fjbf+fv8Lf+1t8UyeN4wV/9K3+Z//av/Rc8PT6gLMSz&#10;IqmRTyZbtv396YS9t+nE/CZqq+mWP0AcptfaNdPj1h90oqd9He/NpNyTXU9RiD4xJ7dLPLrIZt3w&#10;7vySy6sr+pR3XPbEha+mqgKzeTm46u4jhum7p99q+9mI75BRVoyvBWONiJzVgVc9SIwTCk7VH8p9&#10;kMVjJagLsgFemkgWTDympv2cjqMBawiCdI14iO5+9NaafouNs0k19pymaXj77pw3795xt20JRWBW&#10;1ZK2pKpx6q01xHGo15N4P9lvicPo+0iTPalekHzFk2fPefTkCfV8RttsOT9/jYstebvmaFmwrDxl&#10;ToQsaqs+Qddn7u5aNpstIQSqshi+HTQlfBTJo0k9m77nYn3Py4u3fH3+lvP1DevY0ZJJmnrbOw99&#10;JKV+4J6992TNjJpSUglil2nYh9XgneSZyll5gKxGzVG9KXMkiMUZTDtTcSpxSWI7in2ceE/p+03u&#10;UGJR6LnSV9RlyayqmM/mzOqasqyZ1zVHiyPmVcV8Vos9IHhWi5rTkyMWsxpHZFZVLOYz5vMZ88WM&#10;qpoRikKIWvBAIBnhSIpD1BlH0KnCEqNrcTbkmETlY9/hsthLHALzNo5GcAwu5R261lTyy1meZeMW&#10;h9eP63Pn/gnRseMYIZggbslCblH4Mg8DAUHSuUtqTHlmVDtFSkkYla6n7SJNynTquGNryA8aDZU8&#10;EIkuDWtX4cjtEg9jBk6Pj/n42SfURQVkSudxScbXazYfbAY2OWepCGHEQzxAjHhEPCF7/se/+3f5&#10;W3/zv+f//ff/iCcnC/7qX/mP+D//1//54G1lRaHEvXDcbFBt3xDVg1tK4h0QMjLXWXSaioiGNnmH&#10;TUhOSqmzTkdSV0d9vfXDrp8eY4dYjL91jMmivR4Mezk7MpKjfyQeW16+esfF5QVlPeP09JQQAuv1&#10;PU0j91Z1weHhgrIUdUKpC2YKhFOEMe2T9EeB3rFDPIJ5pGVV6WjHQ/CUiqALL7MsyHcMnhRpCrEX&#10;DMh5vGZKPJhyUXtj54K6ye4Rj+n3oIZ6M5JPRXzvPW3bcnl1zcXNDZu2J+WEx1FWFaEIQiA6jfJV&#10;5CFRwEnSQOicyu9E6zyuXpJCxUeffMbTjz6inlWs1/dcvHuNiw3t3Q0hbqFv8LEVDybniEma94Lc&#10;6rIQxkiRU1aC3cVIkyLr2PHi7Wt++vVXnK/vuNjcs3aRLkDrHZ0TaaYIjtoHUuyESGjA2FSV6LUW&#10;uEkHNvc25k45xdJ7qbszwIkaTA1eYCCshvBsXQEDMvXZURA0qFRyjZVFSRkCwRUUBGZVxXI+J7hA&#10;5TWmoRI31VlVUxUldVExczWl91RFEItK6plVBafHhywXM1xOIqHMalarOYvlkrqu8aZaC8KgJafr&#10;TFUmU09O+bYR1u37ZYwEcw2EECEeqOTiFLPZPdN7x99GPEzSU0+5DEw8+6b32bqwOZzO2XTNyHgL&#10;oh6Ih+KtrOt2JB7SN3GlNrWVeFw1Xb9HPHY1DUI8lDm18YomnY3EQ/KxyeaBs+NTPn7+MXVRI8RD&#10;YA2hrUKPUOLR6NcL8bBiTbJJBiHwOfC3/87f5W/9zf8bf/xH/4AnJ3P+q/9MiMfzs2NKn8k5ar0O&#10;M3zpQ0b8J/rrFCfAPtmy/s9JAjrzRnCDGssh+M00sIB6ocjAy7tzygooCgiadykL5A2vEwqsLrN6&#10;eCBKGSGz7xEPcecTtZUWd0merovc36958eIV5+cXHJ2e8vEnn+BwvHnzhouLC/q+p6w8R8fLwUNj&#10;VteUlaiFQpDEelNOXbo79tn6JnpQ8bd3IRCCxCa4zBgroP333lEWJVVR4rwj9qZbl3kQr5Bx0fTK&#10;uZu+1/oWo9YXMLWRJh1M6iqavRKeia7YvkOeL1/SdZ0QpgxhEv1ez8S7436zYd029Cmz3kpqdUEQ&#10;nl5jKXLOSjRLWZRJB2VCpFJGIszLmlRUfOe73+ejjz+hrEru7m45f/sKnzrWN+dsry5p7q/JbUPp&#10;HUUIxCgc33x+yPHxCcv5XBZZFiO9xGog6oPUsYkt356/42cvvuJyfc9Nt6UN0JWBLUJcmq7Dk5mH&#10;gtx3OBxFMaqtBpuH1iOZqpcEhsXN03tRW5UDdy3zJ/CpxBphCsRW5IesBiEEvDIczgvHOQsVy3KO&#10;16DSsigogxCP0knRs0rVdt45Sl9S+kAVCio1Wgc8Zfa4XpIlCiPTE2NHXRWcnR2zXCwgR6oqsJjP&#10;WR0csFyJ95svNCaiCJI7ypVkLZ4k63AkHralJDo1g12ZHiUSTvT5EElJgnPtuNyzy9TYc8ffe9K1&#10;E0Lm1DlhPCZrwoiGwb4dnxKVoW9ZmTUFWxS5Z13TkhvMgZA+yQ6sjKERj7brVG0lRbWMcEgbY3vQ&#10;eU5pn3ggmXyDwBhJGLWz41M+ef4xdSnEo9JxdIJWd4lHl6Vszej8qRQGMV7JF3r+zt/9u/zu3/zv&#10;+cO//0c8P13wX/1n/zH/p7/2n/P4+IjgIo5eCE9W8mT4HX2EDc5EPTM9D5OBdMUQAQtRP9S4NHEt&#10;M5JnE5KzSCske5gWXLF+5NELyPqDPEK/dYLsMuQgRErGNRJTq9Ha6jPudT96+pS5vb3nyy+/5urm&#10;lrOzR3z3e59TlRWvXr7kqxffcHd7R3aR2bykqErmdc1ysWCxXLBczpnPauqqHCLCZZLEuJ3SmD4k&#10;TnL0xywZ4IbFoyqXlIUvN5dHM05K9HYkdh1935GyuA3KmEv9l5hE5WPA7p24mMa2F0ObGuqTzs8g&#10;qSTzibcIc1mgFm/i1NUzJVOLih8+ZIqi1LrjFW3X08SeNnbc3NzSNI3AThK1mHHkoZB0CQIIonid&#10;IoOYMr33xKLGlTWffvZdPv70U6q64vbmmsvzd6Ruy/3VObdv3tDcXZP7VhCmFyknZlisDnl0csbR&#10;YkHhZYX0OHoPPZk2aaXC1LNpt1xv7rjdrLnvtmxdYuPhPkY2KdInKcIVYodPiZCyRveK2qjX8cvO&#10;k9TomQfVDIAYWod1FgpJh+Elm6/Lmtbci6QpnHxF6UtxZS7Eu8lb5bpC4kXqXDCjwgdJGhl8oKIg&#10;qNrIe48vJcbBkynxVHiKPuE6CZYEiJuOtGmJTScqOA++LlgslxydHrNYzHDeMVvMWCyXHBws1XV6&#10;hi+8Vla1ineSHkOC02SpTtetww32DZtzQ+YDkXAMVQUNyRiMjK60ozoXY6KyvEzw4njduK/NbC1Z&#10;A0T3vKpMDWnncpY1IM+394w/k3pYme0HJ8QjKe5K6tHWdp14W/WZNkEeAhL3CIgTPZPzlsVAiYf2&#10;Yee6KFVSz07P+PT5x8yqGrKorYzQCW638Qf63OZMlvoDA8FQbsa+MWf+H3/37/A//K2/yd/7wz/i&#10;O4+W/Jd/5f/If/PX/gtODle41BNcT+Gz6BZ1kG2bTuiA6B84JxTY0ROIZHKv5VqdZE4NpXDZgSx5&#10;hciSFiJb4jMlHtkBScpmGlFgKoFIUJtTpGnvH5oGZw1cnxkLJ4YoCRZyEiyI5+5uzRdf/Iz7zZbD&#10;o2O++73POT054+rymi9+/jO+ffmStmvpUgcuU5UFB6slJ8fHnJ0dc3p8yGo5EzWT90Mp2q7vRM2j&#10;49m0Dfebhtv7LU3TE5OItd6LCixFTQqXhXvyOVMWhZS7DSLGp9jRtQ1936okGGSyk7htShyDEiFT&#10;RfURiTz2sgCcqDv6lOjahs22UTWCIDqn7siSvqHCe+GanMvq218O/vDz+YLVcklRVPQps2033G+3&#10;bLdbmlb62HeJrpMo8xACZVkhAXESMCmwJd88SEA+4GYLQr3g+ccf8elnQjxurq+5u7miub9nc3XJ&#10;9Zu39Ot7QczK4acU8SGwPFhxenTE2fKAWVESgdY5GgdtzrQukjSfscsdLoubcXLQOVjHxH3KtD6Q&#10;fSExGk1LBZQxQt/iWinRTM5EHL2TfFxdynQZXHCUwVG4hI8RFyWvUecCxXxGVRYQe2LXEnKmLmtq&#10;X4mHTUTybWmAouTU6qHI+KCp2JtMGT2hrNiSKFxgEWbkbcd23eB8oFwt6FRQrBPM+ky6vSPdb6ir&#10;irIsuDm/5P7NFZvtljYniuWc5aMzDh+dMT86pFrOKOqa+WLBfLFgebBgebCkns3wVQGFxxVe4DFb&#10;be0Rl0zX6RR3DFh4uHbEJ2jZBJRwDN5okzgMBinGCJDcKqRDhVorUiUIUYjBYMwXUpOSwOhUChmI&#10;xgTHRXU/dk6wpZ0XNZZqHAbmQc87IZZ9TKq26miSlFZO9l1eGeyg6ku1e9g3CREym6eNh35TTATn&#10;eXJ2xqcff8KsrBHl/Eg85B753gDwox/9X38k/I3oxJWGM2y6+8W/+hP+8Pd+jy+/ecHRouT73/uM&#10;3/rtH7JcLNQA7AmFdT6QEbHIpAlxHxMREC/BJ6hXiUXgOi+BRgSNSdCyokXwItY6cbeLqsMUPY0y&#10;n4gu0Sh7VjIoXPVI0GQS5bhsu4RDAE7PK5FwoKkQCmne9IxaEzg7+hi5vbunaXu8Lzg4OGQ2XxBj&#10;5ubmlrv7NW0Un/8+J7KqlEJZUJeVpF4uCnzwzGvxHQ8Waa/Lw6nk0fY9l5dXnF9ccne/5vZ+y2bT&#10;sN5subvbcHe/5X69Zb3Zst20rJsNm/WWzWbNZn3Pen3HZrumbRqatmGzbQdE3TatRrDK36ZtBzG5&#10;68Re0dm+Sh1t29E0LWQdE5MEVFUijgYSJW2LRry41B4TKqqq1pT1EuFdlSUnJyesFktyzJpbStKa&#10;mJeWqQ6UPxyn1GbWebKXegWHxwccHR8RQqBpN3TNhtT2tNsNzXpDaqPW35Cpz2R8CJoFdc58VlEG&#10;4b5jEOtgdh7nRXIoU2SeE4uYCOsN5bah7iKLGFjkQN1B0UTqNnLoPcuYWPaJVYwcpswRngNfsvIl&#10;y6JiWc5YhFKaK1hlzyo7DjOcEDgqa2auZEZglmHWy7tX2XHoAsvomfWZRXQseqibTN1EZn3HIkYW&#10;fWTWtFTbhsWmY9VB2WXypqFqEwfRU9535Ot78t1mSClSxkzZtOSra7bfvqE/v2KWEgdlAbd3rF+9&#10;wTUtpXeURUFVBKkXURWEQtZzKApCISnGi6KSyO3gxfvII0gnaVCjIvZ9hjOpXWFk6ESCGNfyyOjh&#10;JOWK1WvJw74WXjJVEcbxC/efNZW/vlSz72qKGvWOM+nCJHCTOqZEY0rkhBhI2Wr7opzFzqEkTuyp&#10;AyMvfREJxAmzaNUBcyKqrdeIhBAEWX+jAWLA/dKPrAQJ5bMRptvhWM4XHB0cUoQSJ2KE0gARDAQb&#10;irpzpA6/blN3sd1jDkcgFJL/REL61e8+j7o6hpB7cb8TDwobkKkrmuho7Rl4TygLQlXi1fAruloh&#10;TjYAQ3em+xNgM5LIEJymOksvHkkW6POhVlUlVVlSlnKtAL0SEtUjl0XBbDbDe0fbttzf39O2DSkl&#10;QpCIXBSIUhQOZdso0t5u6dqWFGWKvQ+UoVAf/VLVPuM3OA0qa5qGTdOw2QiXPraGpmlpm462a2n0&#10;PZv1mo2mizf9ekqRtpXgtV/VhGDs1iox1ZZTw/sEREdgG7q9CzwCDyKKGzE5ODjg7NEZz5495eOP&#10;PuKTTz4Rx4MikJKMS1VWYmxUgz4Kwdb2N6tB453XYkzjZtyi7Nv/ZU/cZR3OS56lHCTxXy6F6SHL&#10;Ep/hWeXAqoX5bU/57o781TviT14RfvaGw5c3PL1s+eQ28ekdPG8cxw0s1j31XUN91zFbd8ybjlnb&#10;Mms7ZtuW8n7LrO05SI4TFzjKjuW2p75rmd01rNYdp9FzFgOnDZw0icNN4uC+Z3a5JZxfU1zcsrzr&#10;WW0i5eUd4c0lxasrypdXFC8uCF+/gV+8pPv5C+6/+JrbL37JzU+/5P7Lb2levKV/fc72xWuuf/EV&#10;Nz//mnx5zbxtWfUJv97SnF+xfXNOvLkldB1lypQxcVTXnB0ecrxciOE8LgeQBgAA//RJREFUS1Bc&#10;1oDbLnZ0sdOoevGcI6o7rRRe0dlRR5g9JGxztr8Z8tw7OjAY1hxaY0VrkUzBNqttIPbinBG7SN9J&#10;rrSua4e1Yuth2qZr4sFmedAmuEk2QfOKo3fWSsYQox3bv/fD2/vv2d0c1q9dAvfwNl1hAvv8jR/9&#10;X34kB83mLoMr1Gy87ac/+Qm//3u/z1cvXnA4r/jtH/6A3/7tHzJf1KLIcKLjlnsFwQsV14IlEtyg&#10;56RsYs5iGJTwe4GfmIQISUSl6RPFw0ZV+Xjn6Fsx+g4frvp9EydTiqQsEaJZRTRzXS1LsTtUVUU1&#10;SS1g+ffLepKLv6qEcBRhCLgapKKhmpzEQWy2DffrDX3fD4nSYhKJ5Pb+nm2zFVWa2hqC89R1ycK4&#10;27qmrArqqqIoRKWTVdS0KZUUBYnNpmHb9KqeGo2lNpfea5ro4IXpcoIIzVc7FGPG3a7rR65Fufnp&#10;IswTdcEIZGOUuC3OrAtRmL2RqIiX2hi/ImPmiFGeVVU1x8fHPHnyhMdPnnJ6espyuSDnzOXlJW9e&#10;v2bTNMOcxCgZiksLbDMOU+HW+hjJ4AuKquL4+FgkDx/YNluapiE2Ddv1mnazJfdizPYmwTgIRaCe&#10;18znC8q6xhWiWonqcFEQmLlA1fWE9Ybu7SV3X33L/YvXbL59Q3d+i7ttKDeJRSo4LOcsXCDdreku&#10;r2kvzumurkg3t/S3t2yv71hf33B7ec3t5RVx21AlR50dRdOQLq9p376ju7gi3W6YhYK588ySSB7F&#10;tqG7umFzfsn24oZ8u2HpS4ous357zv2bc9rza9LVDf3FJd3bc5q3F3QXt6S7hu5uy3a9pk6Oo2JG&#10;3Ufa23u2d7ek2LGYzTg9OOCwrPHbhubdFWm94UBjOmhbfNNxeHDI6uCAclbj64IwlwJFTtOX4EWT&#10;UJQFVVVSVCJxj3BnCN248fcR2hRe948N+7ghINee+xBsJw2+m6qb7PfQ+kjfdfS9Zlaenps0kzps&#10;32DR3oMw/spa6ddlsXfI74kqi/HT7Zgw1mr31LTsotJ+6NuGXcUjqm6b9imL1JGjOBwt5wuODo/E&#10;E1QlD++sV6MqX0fdEA7vTdKEfsiHqb5rUD8BfZdo2p4+iaE7UtDnQBcdXQ9tD02XaLrMtsvcNx33&#10;Tc9903G37bhdt9zcN1zfbbi6vefq5o7rm3uuru84P7/izet3vH71htev3/Lu/FyC8O7vldrLJE8n&#10;uu97+tjRa1Iza4LIJHBvtVoNBVhWqxXL5ZLVaiX7qxWr5VKD+5YsVyvmiwW1Jj+zJsRBCjwJUSqp&#10;ZzPm8zlFUZJyYrttVN3SSQptLVmbsxmeVcS1yn9qa5DvSeK5PMLCQKiCF5WP9+YiuCsuG4AMi0Kz&#10;eE4BW+qLSLNZngLfFODzHgdjz5guELJyT3v3T587LuJx0caJV1dVVsy1aI73ntvbW66urmjaluDE&#10;COyc6KtDkGh5QfbWZMXYu0XOyAQndTO8XKC2DeXMBpAe++j1WvuXyUQS0UMKIrx71fvW2VH3EO5b&#10;tm8uuP3qJf3rS9L5Df2rc25/8YKrn37F/devCVf3LO9bivMb0qu3bL78lvtffsPd199w8/ULrr/6&#10;mstffs3Vl19x++Jbmldv4eKa6vqe6vIOXl/QfvWSzS++ZvPlN/TfviFc3nLQ9Jxmx6rpSO8uuPvm&#10;G+6+/Zbu/IKw3lBtGvL1Hf35Ff3bd8TX74iv3pFfvcO9ucRd3BBuNhTbhlnXM0uJBYk5jllKFE1L&#10;aFrKrmOeMgchcBBKFoWnDo4CKWUbMpQZqj5S9D1FjFQ46kJUzzFlGotIV5fuiGb1FYwq6pOkDgGG&#10;ZieMi82VzfEUNqewn7MgY0OYKZnH0u46mLZRJTu2UfJu6fpeCMgDEsc+HnqvL9qiZUSw/mg/7XxK&#10;o0dhVsZxur73n5ezMM7T73qoicSzTzjUnml91n7vUB3dBP+P6yQA/PUf/Xc/EjpopGJKMmRzwE9+&#10;8hN+//d+j69ffMvRouSzzz7j448/Isco7pWbDff3G27v7rm5vePy5oaL61vOL2+4uLzm4vKG84tL&#10;zi+uuLi85vziinfvLnl3fsmb8wvevD3nzbtzXr8959Xrd7x9+5ZXr17x+vUrqZFxc03bbun7nhwj&#10;hdpVlPWWAdHgsZziMEFG3YuioK7rIYfSbC7EQBK8SbRzUaj3SiF62eGYF38S4+YFCY66UeOQjKDl&#10;DEUpKqecRV+/3TZ0sWPbSjbVnDLeQ1UWzGc1s5kEXoUg2UYL5cSyqv5yFskuaXGW9WbLer2laTu6&#10;XmJnnBanykmJu9Nqaog7rXNZDKZZF0vXiSfXhHjYNgCyqgjCB6LhTaJISWJ0RN8qmw+eogiUpSSL&#10;w7ythmSG0qqqFo+bEIh9z/39HReXF7x5+4bLy8tRMtLYCodT4inSmcXKSP8E0AXtiORbzeacnJ5w&#10;cHgIJDabDZ1KHu1mQ9e0uJQIlo5B+Snnsqgo62rU2/tC0p13icoVzPD4dUNzccXti5ds352z9AWH&#10;9Yw6lHSdpOzoYqYsKmbBw2ZDc35Oe36BW99Txp46RXzMuChG+8IHFlXNYTVn6QuKzZb+3QXd23P8&#10;3T2hkxoipfcc1CUHoSBvG27O33L79oLcdCzKmpOjEyof2N6toW2pc2aWM1XfUnU9VcpUoWQ2X7A4&#10;PKReLThYLTmcL3Cx5/7mhvvbWwhwfHrE0WrFLATi/T3r83O6zYZ6NWN1sCK3HffnV+S2p0s9HQlX&#10;11SHK8JyLsWiYoQgdpCyrqjrmbir+zAEJ8pcOrVjCMHnAeZmum8wubtvsDCuoTxJ7jlFrnbMjtv+&#10;0JKm3X9AjWbb7rsf2Lf+qFon69cNjjzWZ2VsMvbpCs8PSB4xC/Zmb3zsWeO+EioLprRvzUJ8zFV3&#10;tVxyfCj5+JxKHs7MwMqoMRrM//qPjHDkoRvmfCebA37ykz/hD/7g9/n6xbfMyoLTsxMOVyuurq+4&#10;uLrkzZu3vHz1hpev3vDi5StevHjJixcv+frFt3zz7Uu++fYlL759yauXb/j21WtevnzDt69e8a1d&#10;++1Lvn35mhcvvuWrr7/h5bcvefnyJW/evOHq+ortZitIuRAXz3ldS+eS9tkmRuMcBJnJMacqK8m3&#10;L4niBLkXOoC7eZqYeGI443gm18hrBZBkcuWark+aXTdKEGApapWu79k0YnjeNI3oevsehwTK1WXF&#10;fF5TlyVF8GpfEacBnFP6KN+R1FV227RsNg1t1xGTRWtb3ISMUaGIPQRxyQxBcyH5UceaySrh7HLe&#10;UyB0k0jx/WN2XIDfFrxsu8RDVFX2HWbPCSFQhFJqeXQ993d3XN9cc3lzxc3NDc220b5JzqmcxWhe&#10;FqWwPHrO+maLLGckO0IoqGcLjk+PWB0syTmxWa/p2pbYdTSbLbFpcClRqIjuvZNMyi7hQqEqzpJZ&#10;WVMWpTALfaJ2gdp54nrN+uKcm3dvSdsNj06OefL0EauzY1JZsCbRloGwmLOc1yxSoru8JN7dUJM5&#10;ms04Xh5wsFiwXCxYLlZSqnS15Gi55KCsKLZb+qsr+qtryq6nco62F6IqVRADdA1311es725xwHy5&#10;4PjklGo2I5OZzysOFgvmdUnlMkVKBO+plwsOHz3i4PljVo+OWR0dMl/MibHn9u6GzWaNrwsOzo5Y&#10;rOZUPtBvNtxeXLLZrKmWM1anR7i+5/7tJX3T0qZIKguK1ZLq+JCwnBGDoyXTO8liW1YqxSsciCeU&#10;V2lbIdTtYUGd3/19Q4bT31NEb+tmsMkO3Loxmna9qCSnz9PlL4yWqsH33/VQv/b79hDxGM7rL3m2&#10;wvHwNLtP1NYD8ci/iniMz7dteO6UcGSkGmMSNfpqueT46Jhqj3jIE98jHj9S4iGdGCWQYfoA+OKL&#10;f8Xf/8M/4KtvXkDK1JV4Mbx+9Yo3b9/y+vVbXr56zcvXb3j18vVAIF69FpXT6zdvOT+/5PL6hvPL&#10;Ky4urjhXjyH7fXFxxcXlFZeXV1xf33Jzd8d6vaHvevEPn89ZLhbMZ6KH9k40aTJo2tfJpEuqA/ng&#10;oJGzlm/fKSIT33ohDDIG8v9x4IX7zylKIIQCjthptClw9jGy2TY0TYPzYgT2oaDXhHGia1e1Wi8Z&#10;VEMIzGohHhY0OK9q6lr7aalH1A02ZYkybTpJVd407YR4qCOBEQ/1UDOVjdOsmM5poJkGRbbdmNtq&#10;2txE1WRjOoztJN36sOWp3jpLhLs6Gch1MqrSN3HVDSFMCDlsm4ZtK8GB7aaRgMUhW+qoupsuEqcc&#10;a87KIRpnBXhfMlvMOD46ZrlcEnNis93QdQ2p72g3G+K2wWlxp6CG8pQk47ArPKEIzOuaRT2nKsQF&#10;lj5RuUDlHN39Pbfn77i5OIecOH10wuOPn7F6ekZazdjOCvqDObNHRxwvlsy2W5qLS/r7W+rSc7o6&#10;4OTkiKOjAwmcO1gxm89ZLZes5guWRUFoO9qra7qra0LbEnA0SWxhVVlQewexZXN/x/1mQ3ZQzGpW&#10;p6fUBytCXbE8PuTwaEVVBmLq6LuGmBNuMWfx5DGrZ4+pHx1SHszxZWDbbrm9vWPTNPiZ3L9YSg4w&#10;+sjd9TXrzR3loubg7ASfHe3lLamL9B7cfEZ1fEhxsCRWBa13NECXEr4IVCp5VGWlxMNgx9SFu8hu&#10;ALN9pKz7JiUP5zQKPaeMZNIXZCmShkkco4rX/g7rekJQUI1G3iECH5Z+bB2MeEUJRM6KVcXBxL5K&#10;bCCo+9MUF8lVo1PRryYe419bH+MmYzn2NSsBIUuMkBGPk6NjqlISI4o+w8bcAi/VQj4+SA6ZIWf6&#10;T66W3DwAfYy8efOWX/zyK372yy/5+S+/5usXr3j15pxXb8959e6c1+cXvD2/5N3lNeeXN5xf3nJ5&#10;I26ld+st95st99uWzbbbads2aWRpEI+s5OmzI2YxsCb150sJcGNMho3MMGk2WrqNgDEaxHpNk2HI&#10;Mam+bzq4OUusyf4xfSGWOS4rEcNlUopDEJ6bqHfkIgay3Mc0uMS2Wo1QLL76PXavAaHea5y2m+Ss&#10;mepuRUcqCNe+S/ptf+XZIiXsZtK1v8O7te3rcm1/Z9N5sPvt/9ZXr8kQReIYbW1+mlJck/QZgZcY&#10;D8lAawSLnFVyUzQzWTTT5i1vj42fuLtMmkF7EtXekKnVPDZlgQcnWWyDC4QszSP5wrz60vdJ9NkU&#10;4OYl1dGS+ekRB8+fcPydjzj+7DmrZ6cUq5qYOogdOfbkXqtwkvAekQ7lkQTvKEtPWYm7c3ASCZy7&#10;nty1uLYl3a/ZXlyyvboibbYUMVPmTI7q1eQiblZQHy2ZnxwxPzumPFnCvKTxibvUcds33MYtjc80&#10;pWNbZLa+Z5s6NqmlyZ04eqQoqUfKgnlVSNneQSKVYknFrKKoS4qyhCLQkzXbsCX0E8m8i71kM4jC&#10;HAjBV2+kHQS+u/am6iVrBpM7LcozRbLoSdr/qf3AYNhwQacxGg82c86Z9Ikd/Dm2h44bulBcPTku&#10;DI+dkPsfuFfX0u7xCYIbEPz47DQ5P7xremzveRnFT84N7xo3EzFkG4lHSgPCMoIhoUTSUETQSVlp&#10;ylI42+1mS8YTE/QJUvJjzicKEoFox3xBcp4+OhIBfIkLJUyaLypCURKzo4vQRatb4UjREftE6sWK&#10;nDQHUFmKyiMj+n2XHaUXm4UZoqeDakaupNLG1BMoGyDueRcJUpkiJuXKNbV1MHdfTYBYFAVd10kF&#10;vL6nLAvqWUnQ4zhJSwHQtS336zXbTSPGt26Mo0hREk2W5rLrRTUl4v6cSr3EBOGJz7ohP9ONSn+h&#10;CF6rntVUZTHYJkJQCUklDPtm+e7RQ202m1FVwiEKshiRtRzTKFY1wGU1oOcs+awsFYy4PxeDRGJt&#10;tCVJvqrYdqRe+l+WEgMTNAdUzlnsUJrp05u6zUk68SE/U1kSSkF2hfdaKjaqzUKIUtZyoCnLwpF5&#10;hrKqqOYyvgeHhyzmC0qnBEPraRSDm3fAF47sE9lDvZxTLxd0LhFmJY8/fc7Tzz5mfrSCyhOqknJe&#10;QunZdFveXp3zzetv+eU3X/HTL3/Gv/rZF/zslz/j5ds33K3XdLEj+giFw1eFeDAFTwn092tu377l&#10;7u074s2a0PX4tiP3PS5JhoByVhGWM9oS1kRSVdBXgY1PND7Remi8pysDjYtsXaQvC3JdkAsHLpH6&#10;hthsOFwuWfiS3HTkpqNMjsIVkB1djPTOE5ZLVk8eE5YL7rqWlky9OiCHgraT7MJ9H2m24kLetpqe&#10;Hkn7zqBmmqqXBMlPEb8h/Kmx2o5Judb33Wnt+ikjtINAJ8250Z42SkLCTk/7sd+sP9N+jXhI7AtC&#10;kPQZKSmBEyJlGR6GdygBNCnJcBJOWZ/Jd9h+UiI8fbcY56eEyxhepU+ac0uk+IHeCZPulEnXTbCH&#10;MA122XBoPDGhN7orFdFESpHHCBcpKYYdEMa/zg1pBsCiJp1IFmrQlHOBTDG5VraMuPdmLViTveZ9&#10;sUsmHySWzumnjEhuf9ulo7/JluV5U2Ksh20yQyF2BSNGg4sxUlSlLIWAOGcppzN9zPRdHOMnYq/A&#10;ZDrJiW4yJ3LWNAp73dCODP0zxO6m368c4vTePKj93n8ieq9Xzzo38Xj50DXjsem+vHf3N7IUdxgo&#10;43bGcTYANi5puFIv07tkSU8XPkJURGLw8hQHPjsgaeCobB65TqRY8ypRwqTSjrg1j0vG+iBf5qmK&#10;glklTg+lk/KqsyJQeij6ntBH6hBYzucU8wrKgt5lmtjTtA3rZsvt+p7L6xuubq7ZtA3btqHtO7qY&#10;xO7lgMKRC4evSg5XKw5mM8o+E2/WbC9viLdbighV9rgohLuLkeiAEPBViZ/PcHVFLgpiCMTgyRqg&#10;m3xBJJC8w5UFhdqrggssyoqFK6gJlL2jjJ7SlZLrqqwIZc3WO+JiRjg6wi1XtEXgPvY0GYr5nOXh&#10;IaEobQSVmx+liWixNx+AMxiR369rJpUPBOiBa6zJ8+090uy4bXJ6b03ZuckaGtbefjMp2fbtXv1f&#10;fu9eOW7ve2iJ2jP3+4NhrMla08ftvGN/y7a2fs3mAVwSxA2W/EpcEeX/UcvLIlGRw+RJLIcURFKC&#10;MG0EshtbwmumSE/UpO9DDt8kv+VeuV6ep6orJII7JUeO0iTlghPgm0y+IIUktgnSEGswpcYCRIKE&#10;5V65c3+ibZPJNnWT2D3kHpXUFNCcHyv2lWWB01TnfexBM8iWZUmlZSpNf2mcUtOI/WIayS1V2pQm&#10;aF+z1lDPqg4aIWoETD/JsDlt9m1ZDfw2bmGIERm/2ZohTzdIYbvjZNdYFLkds/58qImnlBjRnS5U&#10;U7Nhqi7lRH2WGuymfjL7DQi0+ywuu7bqnZO5cfptZSgoNLBP1A/K7qgdxXJBmT0IJ1lZnZd8S2KX&#10;KQilJJKz1BHWhyoULKqaWSjJm5Z4vSbctSw7mK07+jfnNN+8JL65gPstMWe2ZFoyuQgUywWr42NO&#10;Hj/i7MkTzp484fjsjMXhAWEmhCaFQF94ugJSGSjnNSdHR5wsD6iTp7m65fb1O9rLW6o2M0uBokuU&#10;PZSuoPBSy0MiuWXtdsnR9YkcLdlhSRlKla4CVaFOAq6ANtLebbl5c8nNq3fcvrlge31P3vb4Pguh&#10;8oF1CGxnNf1qjj86IBwcEKuK3ntCXVPOZhRlhQ+l5IZDnEB2uHW1N723bvfaQ1z+bus0ZgzJuvxA&#10;i9FyPiley2g6eN3XWKScxbFG8MaHCdh+Hx9sD9w3aH6SsUL714zvRBH8/jOm5+Vh7597qBmjNt2c&#10;Ea39E7oJ8cDSAFjU5fRZspDluvFBWdMGCwER4iAZ80VqyM4JYDhwTn6LtGGIy6FCqr5Br5k8E7wi&#10;SslemrKQMeMmchZ1liFyQyiy+BFOdDIBuxM4FeGGj/3gJkClY+GyeCvZX/VcAjFMi/pKEhymHEnJ&#10;0o9LnqdKA9tSHN3u2lbK1242myF61cTdnMXn3ZC0uDOK0dgQ8DRPz4icJ55TE8IxbXl4rmZbVQKS&#10;P0Ak3D5RVfHdrt8lVrv3jM8Y942g2TyhNgibPdDQIoVLg8H9PjmnjM/k2c6pLcUHfJA7RZ+utpqs&#10;CzRFCZ5UO8PA7k2Jn8aVWHoN7wO+8CoFQygLFosFdVkTtx2bqxu2F9ekm3u4vGX79Vuuv/iaq59/&#10;w/35JSlD6zIxeIr5jMPTU55//Amff/+H/Fu//Tv8zu/8Gb7//R/w7PlzDo6OqGYzLW3r6J0nFgE/&#10;q5kfHXN0csZidUDOjs3dmvZuQ4iemSspKaiLkllRUfgCsh9sh13UxKFSBghPQeEryqLChwrnA0VZ&#10;U9ULiqKk7yI3V7e8fPEtX3/5NW/evKVtO+rZgsXqkDBbkmYz1rOSu3nFejYjHR4ye/SY1dlj6oND&#10;Qj0je0lNUqoa1iFZrVOWhJopZ2LOQjyy2S12Cca0vYeY32umAtvHAQ+1/ev21EAqJe/GZe2qi2z9&#10;/OmaPlOj8N8/v9vknR9Wtw19n+I98yibXvuhdz1ETfa2QQY3oiFrJksefoYDACQ3xkygxACcIHic&#10;SCxpmrNF2XFNKGZpSZLGIQzIXwW4rLESQlyEMzKpQyqKyb1RmwyEpBjQtwkiypARn2UU6Sc1tA36&#10;P0N4pjv8NZtR+RGpGEYz5CKIyql+vq4lpUjW96JBcLXGCzgz0EepKNd1He1W8kpJIaNeIlmNEx84&#10;dePWtT6zujcKMXkAoWoMxGAT2EPq+02+dQqgI0AZonf6LLtmXDRTgjUhXJNn21iic+WVGAocTVkV&#10;gzoFI0XqUxHddLOjM4GTpIN6zOs1QbMwkzMp9sQocUKyYpPGucgCMORg3yzSq0ozmmLGew9FgKIg&#10;BUf0YoeoV0sOjg6ZzSvu72948+IFb776hvOvXnL54iU3375m8+6K1PQUZY0rS1xRghdPtLIsmc/m&#10;HC4OOFoecrA4YFbPCaFS22ChddGhy5neB8rDA1bPHnP0/AnzkyNcWdJnGbTgAgUBkhQsS0kLLrgC&#10;grzbbIyEgj5CTB4XakJZS2na2YL54SHzw0NcUXB1d8eXL77lly9e8vb6lrYomT1+zOzJE+Lhkv5w&#10;gXt8Bo/OyCdHhNMTZo8fU52cUCyWFIsVRTWjLOeUZU0RysH2ZkgrOSVq7yHDsdk6tm167XvtN0CE&#10;6DP23/Pr2of69xs1S7Oufdx/lmTO0H5NCML+96VfYbPZ6dsD52xo9okIOQ/r8UPbaCAY1DL62zyI&#10;VFIApK6uPk7OjARE8sOYKgQlB1b71s7pJBtC1IVq91qeGZf9cN/YbHKVcEwHQVVTAyJ3ToiCvmA6&#10;iEZAdgbqVw6RbMYtT47of1PkK88pSwl4K0uJuRBuIorhuyw07H9M1ZGzo++TBPu1HVFFbvMKyYMU&#10;YFKHvC8EJSAfkCp+k+a9ZRfVr5qcY2IUHPuw22xc7bx5S5kr7fRZ0zGfftN43cABKPQoSO5IE/o8&#10;28/jsYFg5LHJcZ3AJGnPowVGDotEARFUzWl9kzGR/mq/vJd670WAUlRA0QNloF7NOXh8wvL0iHW7&#10;5asXX/OTn/yEX/z855y/eUO/3VI6J6lnqgpfVCQ8TdNydXXDm1dv+Pbrb/n2qxe8+vpb3r58zfnL&#10;c27Ob2m3HeDxoSQ5T5syW6CbV4RHxyw+fsbBR88oj49IVUkHtDHRxsS27dm0PW2UFPUpFKSyJBUl&#10;vSvp8HTZ0WVx/e19AWVFLmv8fMHi5JjDp4+YnR3TFoGrruEqtqzLgD87Zv7xc4rnj2kO53THhxz/&#10;4Pscf/971M+ewvEh26rgqm252jZEPGU1oypryqKSsrhOGb6sKckVDh+CmYfar90mzMBDbbhs4lwz&#10;tl/N4f/v3QZ89QCR+NfpxxT//anaMCYfHl8lHsMy1U1+Z/2/yRHT60TSEN2pqOpEvYQTTn5c5MY1&#10;yl3WGeuk0jwhSrbIVXWVUYByIgcNOkoVJccPHSUA7BE4sX8oudsXfe3+9CsGZ3fTvk4GeIpg5Fsz&#10;OSeqqtCSs+LBZO9xymlLVTwxmjvNAZZzHjLZdoO+1gidvN7ud14COL3aGfxOfin93km3p8Cgvd2R&#10;DKbNkP8wfxMCMo6vIuUJ0TLOeYz6Ho3L03ETzsnmzsbNYG8kAOOxUW2FvVtnVyd6JDQTmBthSRdA&#10;Fn110kJXWcc1O1FlieS9S6B27Tf2WGV0vGSCzt7Ru0RfetyiZnF6xMGTM1hUXDT3fHP5htd352zp&#10;KZcLVidH1KulpNDWlPR9F7m9vOX1i1d8/fMv+fKnv+DLn/yCL//kF3zzsy959+oN27sNHkdZVhSF&#10;eCm23nFbwnpZ45+cMPv4CfXTM9zhkqbwbBxscmaThdC0XmwSfVnQFwV9CHTe0/lAKiuoZ3Q+0IVA&#10;VxR0ZSDNK8qTIw6eP+X0u59w+t1POPjORxx971OOP/+Uw+9/wvy7T8mPj7g/mNGeHLD85CNmzx7T&#10;L2ouu5ZvLi756Ytv+erVK+62W7ILhKIi+HJHZSVJUlXtM8z+CDvs4I1dxuZXt/fX/sNNNBuDemdo&#10;ejybh/eoudh/xrSPv2nDGLC9bxm+70FCYn2ze36DsZj0871zkzYgHLU7fmhTedEofzZmbEDoU4O5&#10;w/LNgMvi/UTOwkU7J2hLVUi22eIbOjbZ3uv0eEa65MTILn2aXmulD4TgCOoYMKwYyx+8T1RI08Gb&#10;8Le/est5YoCXeAAbK9kXBJ3UHVVqWEgsg+BCQUbBe619IF5XQbMEp5Tou462FRfDvh/d9aSYjc3N&#10;OAZip9DEhyo9iLRnk6jzIxNKVuQ3RZB+ov7ab07n9D2AYzdAMGiK9KoSl+lpIkQnbL8OodxvQC+M&#10;xkiEZR9F2oZARmCeIvGgERhoH8XGtt9MHSu5rJjk8Mk5DZLp+HwbU7FthELVhDZW2sfsJK2MLzwx&#10;QFc4usLRz0qqsyOOP/uI088/5eTzTzj47DmHn33Myfc/4/TzTzn4+CnhYEEqCmbzBYeHRxyuDqnK&#10;mtRnmnVDs25o11s2N3esr+9p7rekPlGGUjj2sqaoavKs5ibA7cLRny0pP3pE/ckTiscnuOMD0uGc&#10;dDgnLir6uqQrC7rg6UMg1xXhYMXi7JSjZ084fPKY6uiQPJuR6pKuLlgXcF9Av5xTPnnE6fe/y3f+&#10;/L/Nd//in+fz/+Df45O/+Gc5+O3vEZ+dcXNYczELXNWBb7sNv7g858dff8k/+9kX/Mtf/IxfvPiG&#10;1xfnrJuWpFX0BJ9ISiFLc76j95/gj30c8tCa/pUtJqmiFwV3PNQs9CfGrPsSHmBq8+k7H2o4Wf+W&#10;ov3DbVxHecLA5knF08yoCbLr8t5324oeQPgBnJp1wZiKLOvF+89xcrMc07U3vM/25RXDNtg8xoWs&#10;CxipW+u1gXi0GPFgosawDrkBh4+dHLYsHcxTNYe92ri74cPkelnQAkgizpouVNRA0w9yWVwvFeTk&#10;P0Mggwpu8s8Gf5qoUJ+YeX+As1P128SNWJ5v/RT9uYuClIpCpILgPU6h0pHwDuqioHRSra5U4gGe&#10;LkpJ066TNCddjPQ502fos3iPkaOmt9aqcV50/IUDn9VdwQlidUjJ0gGByjRrv6eeUSq9TIjBII1M&#10;0n4M36wc+i7hqDRK2OF9xvuE80JkZcviqTYRvQc4IYMSZBnPKaFySiCUSAxzwkCUjGAOMGfwqJKM&#10;TKvkJaKPuNjjYiSkSMhalc9LYSSTyEIIuCD3i+eRwVbGuShpS1zC+UzyQkD6uoCTQw6+9x2e/7k/&#10;y/f/w7/ED//jv8z3//J/wHf+D/8uj/6df4v6O8/xp0e4oxWzx2ccPP+Y5Scfs3j+jPrxE8rTU8qj&#10;E8rjE6qTU8rDA4r5DFeXpKom1wvSYkk+OMAdHtDPavr5HI4OKR4/YvbRc+pPn1N+8ozq+TOqJ49x&#10;hyu6OgiRC5CqQLFacvjsKU9/8Dkf/5k/w6MffI/i7Ii8WhDrmr6s2LjArXPcVwX9wYp4dkx+fCbP&#10;/u5H9M8fcbUo+abb8LObK352dc5Pzl/xRz/9F/wv/+wf8b/8b/+QP/pXP+anL7/hcn1LD/gy4AvA&#10;C/OQtSWSGMdVQoyDR5MisCkumWw7a1ThYnqPONyo3VSP7yPzqS3UNtlXfDCVNEgjMp28V2BZMJTz&#10;4/ftbIbwVJcjoC/3ixfXBHzVMUjebY4Nip2yEBbR/qjcnS2ZpNxs8rmsfVTCM29aeb5cJedzNkPF&#10;2ND1jn6rdHi8QAhOklsHxIs+cbplz9/+n/7v/O7v/g/8gz/6Y8oQePb0MU+ePCV2vejxvb5EudVo&#10;IfR9T5xEcgtHPhb0GYxBlqwsZ/peMm36HCkKz3JWcniw4OmTU77z0VOePjnh42ePOVjULOqKQlVG&#10;OaoDcBZPXsn2G8Ww7hxVVUnG3NVSMuXWNc5LH4ZNKA7scD2JHK2UpUxWVLuFibd9lABEfCl67Otr&#10;zt9dcnt7RyYxm82pygVv317x5u0lF+fn3N3f03YNbd9SBKnz/PzZMz76+CmHh0uODlccHx5opl5H&#10;6jv6rpVqe13k+uaet+cXXF5es912OCfSCFkdEzIi/Xj5W5eBsgg4l4mx08CjiCOQlWsSQDHAkW9D&#10;1WRNI4GMA4J1YjOpNWdYSv2QBDLnJAGGZYllMDFgtMBDUXMVzOdzFvM5IJUTt01L0/Rstlu6ppV6&#10;DwN/kcX+472qxtSlNpvnl3BZINdU8xnL5Yr5YiaVFrWmdd+3bO7XbO5uBG68LCYBFlmoKSaq+Yyz&#10;s1MeP37EYrGQWu3J0XTdWG4XcCmCVr70OVE4R7dtwQe8L2i7jpwzB0VN0XWkbUtqWqll3vcQJS4o&#10;xiieiOqlGArJrRW8l/LB7Va+swykhaQRCd7jYyK2mi48JXGB9wFmFa6uSSFAkFQrHshdr/afhA81&#10;1HO6EEiFI7qsnoIj597LENO2LffbLde3t1zd3XC1vud6u+U6Nlznnrf3d5IPDIePiTmej08e8+98&#10;/lv8W59+j5NqTtF1+ChJHatS0vPUixnlrKIoC6lPj9g+MQZVN0HYI1LLgwYBYd+NYclSzndkQKb3&#10;Cy6a7tu56fHhGAizkC1sYcIEGVq3+CtnCN0YTsWsjsH+K6yglr2Y9Em4frlvkBSGT3OkLGEHfexp&#10;+yh2LFX5Ocx+ad6Vsjby8F7pm2B66Yf0W3F2jATv+eyTT/jhD35IXVRUTmxSjizMqZN6s+SBhTYV&#10;gnB+JnlM/4HohP04Azjl7AbPJeX0jZrKNYaHdeVPBsr27ZrpuZyzmM6cnBVPL2kJU+OoSgeVDFQM&#10;ZoKk5JtUAtE2pd5M+2tAgHESYxuJyMjB2LNtc5ovyvtIGJIbBkGcKnmE4KkKTxW8loYNEmPgCpxW&#10;0Ot6qXXdJycBhFE4EJeSpHUn47NIFR5P4QOFl9K8IUvETuGd/LZJz1Jl0ekgiNRhsqVyIM4Nnlvj&#10;+O2qp0wqmW56N2hMRQgO53V5uIwfVFMqYdo8p6RuzD1YGVeb50F1YQGh6kcrHZVFMeITmTrbzejC&#10;kCacFxATLvb42ONjxJvk4TD9lj56XAMwRjzL4pPcYN6JdGUhHwRHFwIXfceXl1d88e6Cn1ze8PNN&#10;w4s+8sY7ruuau7rmugpczwL3hzXtoxXx6Snp48fkT58SPvuI2fe/Q/3Zx+Qnp7gnJ+SzQ7qDBc3B&#10;jO7kgPzkETx7AmenFIcHuOWSvp7RzhZ0hyu60yPSoxPS42PS2QFxVdPWjq6CvvK0paMpPdtZwXZR&#10;c7eoeVdmXsR7vtle8curd/zs3Wv+5PVL/tm3X/OPvv4l/+DLn/L3/uU/43/8X/+Qv/2P/pi/88/+&#10;Ef/PL37M3//qZ/yjV9/wry5e8eX1OS/vb1hXnrsiceM6bmPDJvfkwlHWBUXpcEGkDZzEZGU0+Ncm&#10;T3Z2ccFkjcrfce3JOUGQuw42Qjj2YW967/5zxuft7qfh+UJB3+tXNrySFCeNsoIht/FZ739XVhel&#10;hHpWZVPdy3AM9zjBdRImISAu8G3fN2LsQerQplREcZutE4Vr7aTh0mF8lOhaH/UiOSUf1Y9f+IEt&#10;Z8f//D/9j/wPf/N3+cM//mOqEHj29AlPnz6la1rKssQH5dBVkjBx0OIVTCw0qcMkD1RMHHSXWYN2&#10;nNRcCMExrz2HB3OePj7l04+e8OzxGR8/OxPJYz6nCl4Ul9HCDx291vvt9ZlOpZ7ZbDbU6ahntXCj&#10;SsRAkZOTvwPgIfEAUavXuQzRW0VEdSGOIuF4D23vuL294927cy4uLunaltl8zmJ2wPX1mrdvLqU2&#10;ye2t1DXvOpKDg9WK07NjPv30Y46Ojzg6WHBytGK1mFMVHuhJWv510yeubxsuLi65urpms9lAFjuK&#10;ECLhGoWj9vjgqGrj9p1y3+LdZQRhAHC91+14UHk2mw1NI9URzWDuvWc2q1ks5jgHm+096/WaGOMQ&#10;GGnXWjPJxdRj8/mcxWKBc05L33Y0Tc+6aejaTsmIpZBBiJ4+B4QYWr+HBe0kfUxd1sxXK+azCu/R&#10;XGU9fWzZrjest3fj92QxiBrXFmOkrmtOT0948uQxq9USJzkRaWInKXmc1JBuU+Kbb7/lx//iX/Lu&#10;8kKKoBWBoqyYL5eUZUnhPYuq4KAuqbyTwETvJeOx07QqXuqUpCTMk88Kk14WblbElpwElCVd2DEJ&#10;CU5JETIaH6X1MmKSv32SGthtL+O86To2JLZAk6TEcdt1tDHS9C3brqPpe7Zdy6bryMERvZdysRos&#10;KRpdByHgQkFue2g76giPFgf8ziff5S/+1u/w+ZPnzAnE9QYXxzxZs/mMelZT1jVFKSWpgzOvSwxV&#10;KfGQ306Df/MgeSi2FawG2WLH7M5dwoD+ts3tSRz750HKDZN7CURWrYPYz5BjjFIMqi6zPjuVAHIW&#10;NWxSRG3vUbZVJJJsxEHxoz1As2p3fU/X97R9ptP5H9eXZUqwtaE0Iuv7stqnbUx09FKMOO/47qef&#10;8ts/+CFVKKldKcyVMaAmeYzEI+6O0APbQDz+1u/yh//gX594ZI13MOLhp/ECmsZjSjxcygQPde04&#10;XC14+uiEjz96zLNHp3z6kaitlosFVfBqFB2JR0TUX72qMQwRjsRjST2TGhJZPlI+9kHiMarV5NKk&#10;fL16YqgRWCrnOmL23N+veffunHfvztlut1RVzXJ+yGbT8/bNBe/O33F1cz0Ux4k5U9c1h0crvvOd&#10;Tzk9PebocCnEYzVnVhQ4n0HTTWy6xM3dlouLK66urtlut+Tspd6EItOoeZuc5myqaileFYInambf&#10;qOKqAZrMmcyXpFMf806t12s2m81IRJ3D+8BiMWOxmOO9Y725Z72+p+/7gXgMKi5tUwnGiMd8Lve3&#10;bS/Eo+3ZbBv6vtfFpwROdDoiIalBXr53VFtNiUdVVswWSyUeBqPdSDw29yIhBQ9JK6o5EftTSpRl&#10;yenJCc+ejsQjZsc29sQMvXLObYr88uuv+Qf/6z/ki1/+XFKKKGNSaA4ygDJkFrWoD6tCCIrXML0y&#10;BJFYQyFZlOXrdnk7BdNElqjoYV8ISUyimZeAWkEayUlW2T5JHqU2djSdlgiIPVvvaItAi9gbJBWK&#10;ILiIqEaypFAge00RFDzZS8kAnPC7IWVCGym6zMwXnM6XfHr2hN/59Hv8me9+zvODI9y2o1+vIUYK&#10;76nLgno+o5rNKOtqJB6oq7+OAjvIXOb9T0s87Bn5AfXU/vbe8ZwH+6URisGGp3Y6sdkJwdgnHtK/&#10;MfHsPvEgC8EXq+lEVSJPACdSeIySFLTre5qYabNKD07y6Qy1bQbiMeJlBi/W8dsy4qCSNKv0Z59+&#10;ym//8IeUSjwKJR5uj3hoSva/8aPhSR/cHF/85E/4g9//A77+5gXBe1Yrqb6XYhTkICQKJhOU97hB&#10;o8rGeU6vdYNINxmwDA4hIFUZWMxqVqs5y/mMw4MFtaX79l5TTcjUiKygiF26L1+h3Kro4qXw07SQ&#10;kF6ksDklHtIje4bsWEjyuImuHUkMmTNt27LdSs1jp0kcHYXUFG+2kiQuxmHRS/9guVwxqyWBYW1e&#10;TE7G2CHENUZRcTWtZOXt+x5QblwXs2wy7t47VSlJk3EXDmp03TVAk8UxFskSAiDExmw/+qkq0VWl&#10;BHxJunnR70+llinxMInD7h8lUUnoONS21kRwRiDGoTcPM3vueM428ZLyeK8p30vxnAI11uakMTWd&#10;JLj0YVBxSZ8FPouiYD6fcbBaMa+lwqEzbhsZ6+xFj71uGt5dXPDm8lykAAdN7OlzoiWxbrfcbu64&#10;2dxyu1lzu91wtb7l8uZG2u0NV/d3XN5e8+r8LW8uL3h7dcGby7G9vrrgzdUFb64vuLi75fz2lne3&#10;17y7uebdzZW02+vh2PnNNee3N1ys77ja3HO7XXPXbrlvGzatEI9NiqxTT5M6uhRHxFaI9OQKjy+C&#10;BEcO9gODdcsh5qiyZ5EKjss5Hx2f8f1nH/NbH3/G5x99ykenj1j6gtS25K7HZclWXCgzaalfduFX&#10;9fZ7iNx+Gu4YT0x2lPDYIdsfVsVEHW1r2v7uINfxZeqAYs8diYesSs2Xlhnfb/sw2DvsXpM07Nly&#10;qQKgk9sMj41SiOixLMJdJEtUDajDpVnG7XLt6aCOGgmq4Lmsu2Rhuo+Ojjg7PaNwgcIFkTz0EsGF&#10;cuDfOPGwCTPiMZ243c0R1ThlxKMsA/N5zWo5Z7WYc3iwoCrDkG3VoZ5FSjySiZWTPqEDUBQFodrN&#10;5Dq++iHiIdM4fEMWhKE3DFyvzIZQeIC27dhstrRtA4D3JcEXtG3Dtmklc26eZL5E9O2r1YrZTDyY&#10;pP6IeGYVIQxEVjjIRNO0NE07EA8zmgmitE9S4lGYF5XM1UAkBmTMDvEQgiOSinNoriCJyLbHe+8G&#10;CcU5JxJN7CGPKsp9yWM6/0bMhTN3o5NFksyrKcm7/ASKvUXOazDicG7ne0Uy8c5TlCVVpdHh5PeI&#10;RwiqJtFFYpH8AEURmM9qjpYrFrOZ1EAxKYiRQ8wOmr7ndrtm07YsDg44PDlmcXjAwckJBydHLI8O&#10;ODhYcXxyyMnJCUfHx6wODlmuDlislqwOlqwOD1iuViyWSxarJcuDlbTVisXBivnhkuXBkuXBIcvD&#10;I5aHh+O51Yr5wYrl4QEHK3nuXI8vFksWq/HZs+WC2UJaPZtTVQXzsmZWVsxCyawoqLyncoESR5HA&#10;9QkfMyElyuyYEVgWNYfVjON6zuP5AZ+dPuW7T57zW598xg8//YzvPn3O06MTjqoZoU+kTaPEQ+Yx&#10;hCCEo1ACbsRD50OWrc3M9PdkTQ/np1KazY3io8n1to4f2qbH37/GcMiIC4xAiNSB9MYxsbvJMdvf&#10;IQgTFs+2gf1VuNKb5LcSpKgeaTGLZCi2EPtcU1s5td+NeE8Ih/qfqqCG4k2xy3pOjo54fHJG6YV4&#10;TLog61eZe7n1/09qK0M2qM0jq21Ckphl+txDElGxLDOrRc3jsyM+fi5qq+98+pSj5ZzVYsGsLMSI&#10;mRjUVl2K4rVllFcBoSgkD9HyYMVisaCqa4KmEgEGgNshHhk17OpzcpYkjirdSGI1sXmkFMmUZOe4&#10;vbnl7dt3XFxcEPtIVdWUxZybm42om26vubu7F1uC5rsvq8CzZ894/PiMR6fHnBwdslrNWM3nzGYV&#10;ISeavmPbRe6bluvra64ub1ivt4poPV5dcW0uICNaB1VbechYjYJEUC57Om9JJSGTCkIIrNdr2rYd&#10;ztmYlWWpaitP00rRKybJIKdSxpR4GOG2uvA5Z6n73nT0MbJtJBpcJAhF2BldoJbahMm3MsCgE4pD&#10;8AWzxYLFoiZ4rwbNSJyorcyt2lwjhbBJDRPvPcdHKz569hEnh4finafw1SYpWRBzpk2Jbew5v73m&#10;xZs3uBCIhafLGRckS23KEXKP7xstOuXFMNGLitblPGQNsPiSnIUBEjSjum+AIb5KVHaGzGJOghQ0&#10;F5wUDJIszb3asvo+SpnYLtJ1PW3q6TQduMy9pQBK9Em8JjPgQkEig3daGqCinonKcV7XHMyWnB4c&#10;c1DOOVmsOJjPmfmCWXbUOFzX09zdExtjpqRYWDWvKGcVZV3hS1G7iuXHGBr55hGZjwxb/lOorWyM&#10;hnGdaENsm56bbhJMqk45zqSMPMRhkSFrTRiZKpGa9Kk6R4J81S1k6G6e9E+8sIxd1Vk3Q/kkiWTX&#10;dzQ50uhzB3w1MILSkaz8LFkCrjNyYPp1LjvoI4XzfPeTT/nhD35IVZRUviQ4WXQ7aisVdP6NEg8U&#10;YPaRSlKgloUigTp97kX/TKIsMqtFxaOTIz56/ojnj0757LPnHC0XHCyVeKC+zhODeddH4oTryEq8&#10;5vO5cHhLsXv8WuIBYEAiAyLR9UroTN8MTozfGLLd8u6d1GNv25ayqCiLBZtNy5Wm3r69veN+fce2&#10;bUER8enpCWePTnlydsbpsRCPw8WC2bxW4tGz7SLrpuX65obrqxvu7zekJH3wvsA7qdw3SAoeylID&#10;E4MjI/NCzgQXRlF4kr5FhkPGIIQwuOraPNpcF4VE1YcQaLuGptmScx4SQY6IX55pxMir+qqua6qq&#10;IsbIZrOlaaVvWyVUcl0BqucX4qHIV754QCYGZ86JK9Q+8RBBP+7YPIpCCNGUeHhfEKOUeT06XPHR&#10;8484PT7C6yIWZCs2jxgjXU6kEOgcrJstvihpc6LLmeSdFIrKmdI7XLcVeAWx08VdP31iptluVQJU&#10;2FXCYcguOymahVPdusuDMTarHSQjKr7snCCuSSJNvJQ3HmpJZHGnt7WCRlf30epJSNyRIDNBUmVV&#10;UWvVy7KsCZpyJOCYhZICR2rFFbl2gSJn+k1D22wE7rwnlIFqVlHOa4q6wpdeXM5dMejXx2UnUqgQ&#10;k9/Q5mEaAwGKAbb3iYTB+TDek2vkIEo8EtkpS5rzIKVPn2N9lv1xXlyWeItkoQWmF5n0RbJ22DNG&#10;4sEe8Wj7niZHWlVdGWwYQ+acSR+j2292pjobiUfWVD4D8fhUiEcdhHiYwXwgHto3WXm/4TYd6P39&#10;D23T62wbEPJksvbPTTcB5vFZD7UPbXJe9g0x7hAqefB7z3vv2SY2/prN+9Eg5Zyocyza3GEAIhMs&#10;dgJRSRkStZaSpUnQvqph1MI2pVv73520wqGckt4aEGUF4qTIU5DSsKlovzMu+h0S7S4pU4ywoHNl&#10;94xNcnLZ9z80n7btw4FdJ+8fCdgwBwoH002mTxDHfr/F2mXHZPQE8cgxGZfd55FVabA336aeys4W&#10;KjjEE0rcox0hQW463LbjsJhxWM6YU7DMBctUMI+ORQ6cFDNOQs0RJQcpsMoFB7ngIBUso2fewyLC&#10;cag4DjXHfmxH2o79jBNfc0DBKhUcUnCY7W/JcS45puLYVRzlksNYcpitybVHueCIwLErOA01j8sl&#10;j+slT+olT+cHPFsd8Xx1yEerQz5aHvGdwzN+++w5Pzx7zg/PnvGDs2d87+gR31md8vHsmGf1ikdF&#10;zbzPFNtIum+IdxvSekPatND1FNlRBTGGk82sr5Oa8wCXRv6ECAzTMFw2hYMpnPzKNrl2/7797b17&#10;s6Bb2ReYszX50PUILh+vR43/+jkTiFQJQ/4ZSOpyfX+b4EE7YIRg2nZu2f+O6fcM9+qgZqFETjwt&#10;xqcN7xyf/qciHsKxyC3Bizojq2qCLF4605Y1E6txh4a8TRqxtONMEEnS+hbj4Ai1z2o87fueru1o&#10;JobotHf9dHBNJy4RnHLc3t22YieIWm2vtIp2lnJb+54zO4h8ROjTSZQB7rpOuBOjziplGWcNjhhb&#10;YuxwLlOUVlddvHGcc7Rty3q9ptlu1cYgrpPNtqHrO7LZbEJQogY+SF1wccNFIp+JQMQH4/RV5y+4&#10;diBgRRFISRI3ilQiYq/YMgqpkqf2rNH7SqQaN/RFPJOEUx+DAGX8xuumkojNh8GHwQZOVCJ+Ug1Q&#10;xlNUAiGI+7aI5kkivokSJT7J2SUfmiWNuvdDAJ5XlVnspVJjqTm5cEiUvdZWz1nqy5dlifOOPvck&#10;7wjl6GRRFIW42WZH5QJLVzJLnrDtCOuOZe+0wSElhxTMmsgyBWYRyiZSbDrKbUfVJ+bJs6Jk5UsO&#10;fMWBr1hZcxWHvmJFwYKCJQXz6JlHmEWoo2ceHfOUmafMonfMe6dECxYZ5jEz6zNVF6naxKyFWeuo&#10;IoQscUJFhjJDiFntG5kSKIZybVAkCH0kdBHfdoS+p+oTdXKsfMHcBeqYKftElTy184SUCClTFQV1&#10;XVFp+p6cJegtqQpVXcQGhDVt0/UtcKX2rwcYkffauFJ3nmP707U9vWa6Oac2Rf0nOPeBdzknqrcg&#10;QbvFtHyC9sX649BQOzs6ITBkiT6XfgljE0yVlTN5Ig2RxxwrwxghXGTwXtIheS+pddw0gWjGq90z&#10;qAOK94Hgi4GMi7Fd1Ii2/amIhw2K7RsC8P7hwBmZ3PEeOzYlIsbp2nU2IDvbQPHGe/teEtwZkcp5&#10;OuLjpMtzd4EgKwEZ1GkTIBr7sHv9ew2l1nvn9wHPTZIGel0oO9lygVKR6ohsE526UfZ9ou+F+5cC&#10;UQlx/5fxCl7ySIUQCIV4UwnylO8W4iL7Mg1ZJRTz7PL4ieF6yEmlzzdkbOPy/jUTQ7baf3IWwmRE&#10;gQm8GFEphsSQ4/NtM13/0L/J+6X/tvRMQtBvG75VYU6nUM6PS3X0gdf3DUZ3eZc4B8h5+a32jyQ2&#10;g6g2DlNXuCwItsqOeShYuoKiibh1Q9n0VH1mmQPHvuKQgrLPFDFTJUeFGqRdoEyOEDOu63FdpMiO&#10;Ek+VnTQcVXKU2VFlqHLWv4Lsx99O7tX9MkMV89DKmCl7tFBUokqJoEjbRtbBEOAZNJdYAIgRYg99&#10;D13UWuoduetE7RGFWFTZU+ZMkaFyjlKltIzYdModJwpBUWZPENXdA2tuWJe6+rLAwnTOH2of2qZz&#10;PoV5a9NzuzDqBJEqMpXjuzC8c83QdGD1W6c405Zm1m/3aQzqtX+iaRz7E7xIcB4dQx1Hg3vpBaKr&#10;UG84PzSpDGlqKCML8nqFg+GZBg8DEoE/LfF4aBsGbG/hPjRx7kE1x66aZHpvViSNGnnsut17d/PU&#10;Wz8wAmLH83j/9Bn70tLYnwn1NiTxwPftN6+cvRAJISRhz+NofL481wenBES8v0IQic4IRtdJRcE8&#10;0emnKHpe4Ww0x9ReJHiYxFLoUEzea3MiyLoogqjPlKO3JkMpi3UAJs/g7iv7Y5NVsLvtj5ERD+vj&#10;/nmZw+kTRjXS2IxwiyoAWa5jHx2aLUGhP8t42U9bDNL2ny1EeNo3tOhTzFHjhpJq/zSqPzup5a3I&#10;v1tv2Vzf0lzdkm/XhDZS944qenyf6LTUcPYOF6TAVPbqRZMkuFWMqqOScWiqOkvqYZO904C90esm&#10;O0g+k71wn0PuKKLsa6aGhBRcIkv2giEPW05DFjdrLmcNxI1ip9Gmqa6lRkqUQF0fEz7JuHjjjm38&#10;B085a5Z0UhCYZFBQ1Y1M7DgPNtO6P13TH2o72+Q5+3P+EAF5sMEwKkIU7JnSptcqMtB+uCG41Y7b&#10;Xej4Clwia07X5nvvV2RvRGGEaftn8C1j6IRfFIO/RHUoIQLvLWPC5F7DeVmzTQ9ftrv9/0w8/rRb&#10;nhRlMmQ9lR7MUyCbNDKhhimNheBNahDJQQmIDjgTwMhkuV85leE5k/KV7xOO94EuG/Y1gEU9FIZ3&#10;yV/vxXhpSB41Douqx3J5yUJOOYIXV9CqKgfVltUBkdK0DW3biIrFCF4fyUnGSqQORcYDQhYA3UXO&#10;gkzlE4QYGEH0IVCUUma1KFSCKRw+vE8cxAbtRPT1CLGZNBt32wZgH7j6MUDUJC1btOPYK/M0vNMI&#10;ij3H3v/+olLol8SFCt0754aOSdvv336zc9iIqUAji1O4OUlMKX9zF2lu71lfXXPz7pLrd+fcXd/Q&#10;3a/JnRiOhwAvEh2JnkRHpPOQSo+rCsKsJAZH76EP2mzfW9PzPhN9Jup+HxJ9SMQikXwiukTvEtFl&#10;vTZJc9KSYhiPBtkqQXBRmx2LkdxHcoy4vSZEQ8/3EZfi6ACg69I5JI6j8IRCcmyF4IfYDu8UJeeR&#10;W5Z5G9GXwNa4L+v5fYLxocZEy7E/7/Ls94nK2AaUPTIoezAoz3noWXpfnhIcSwW0R7SMACnDbAtC&#10;GKUJbtJ9l5OonpKVbB7TF5FE5a955claUlcIld43EBIpnOYeGFcU5023f+PEA7V97HP9hrhtUQ7N&#10;kEkSdY8h/ThF+lHcfE3sy3sAYrjMztl9ZvuYIuacjdTuAgU2kdY/vW56fuBqJsZnVDooinIItJPr&#10;BRM5U2tV5WAPKEuxCcQYadqGrmtVJzymn3aY+sUNaitbBFPiMEoQGadRsQZ71nfvzd4zTVb4vhF/&#10;ikytiVvp2OyaaRuunUhDU8I2nZspsL4HCzvNCKSp6tyuBMEokQi2d7ozMgLT/o37RizGd9n1Yhz3&#10;SjB0DCaZSomJ1PV0TUu3bdmu19zf3nN/e8fmfkOrNro+Rig8qfBSTMplOjIdieQdvirxdSWuvR7i&#10;XksOOe4yKWSST2QvAYkpZKIUD5RjXs4nn8lBpJHkkijZg+iycZJMtMiZImW1ZyRc3w/N9z0hJoqY&#10;9BpR1XmTMrQJodFCW85cTE1CEhdfvBIOrUUTTAXjNJO3IsBhPrG5s/Wn8zqZo9+02bYPz/vXPdwM&#10;vrQomxdlnil9HnwObshgLTgCPWZrSFXPWi45TJ4t0oBeL3cPTT9fJQN5l3cgcR16XRYbydBUChHV&#10;4Jgl3SmhLoLkyRukEP3m6Zqcbv/GiYch1SkCt/2hk9pxEEhxyu2lKFx3NzG2xyiRyCPikQm2d42D&#10;IG36/oF47EkdTrOx7gOCuc/tH5c2GpPs/Ua5w8Twu6OmMcOb9xSFnJ9el1MS5wCNebA+p5hkKaka&#10;SozGuxMtTQiu2DicGvas/4ACVdD4D0PoUyT/0Dg4XXAPXbvf9u+x++yczZPMu2zWx/dsHybhaOCf&#10;904VOXbPeO84HoaA5GttfqRN+6lEZeiD9U2PJ6vuJtyaA+HGszpydOLEEaPGpIRA9p42RdZdy22z&#10;5mp9x8X9Ddebe+7bViK5vcMVBa6Q67uU6HKkTVEi1CdoMwM9qJSRid4Rnf52iRiSEAZVcGUkLQkB&#10;qX4YECbCS8NnfBC1aYGjTJ46QtVHir4ntD2hk+a7ntD3FMkIiBER208ElVRQ19HkJNQhZYZgNjsm&#10;Ob9MWlZmRedcEmkqo4MQIJuzcX7GefrTtIdg0vZ/3eZQaVeZtv1n7x4TpKwf8N51wUk+M7E5jITE&#10;myQ2gc1BMps4g4jhWzQPlhhVmkgPlisteCfHnJPzQa4xO4dJzQWewLSktUpFA1bTtTUZj3/jxGO6&#10;GSLf4fo/uMnijSkS+0ivqcSTpq/YEaomgPChJ+ZsHly7xEfP7l398DZF1FPOiAGorStafnbwHGIX&#10;cU3umRKaDHRdS9Nsta55kqBHM8pn0+/sbmN/bJtMuS5EcW+V5ZmNc3kA4e8A/WSxDoD9AKGw37Y9&#10;NK/7z314+8A5Z1H07r1rjEGSV06/e3LR3ibjsX90b1N4ISoRkWhQUp9otw3392tu7+6432zocqRX&#10;dVQTO+7aLZf3t7y6uuCbN6/4+Tdf8rOf/4zXL19yf3MjiSmdIyi8dJoCxvTNtrnpglX/f/vYnJnU&#10;vNZs08NASKpwhiJMOpfyIAEV58SuYWcssmwyMPvwsKOP33WuZWdmnFldxuf4IuCLUfocCMfkXmkf&#10;nhhZRyZ1/mZN7hv3/3U2YUj3j6gPlLNxs9l6AMXqJw390GfJvEizMZkGi5px2+4bkLxmR7AmqrCR&#10;QHjES9Y7P9iShjcN7sPq1ZXFtjrYm3R7aLT0yz48QR/c9m/J9r/9E3ZU0ftgh9g1Wu8SkInaCSd3&#10;Z8kbta/uEgISxcCjo2JAZQO4DzyyJkSnl9Q1+GEJSK6z9bMLL+8DplNXY68I1Kmk48wtdqLnD0H1&#10;i16Wh73Xq0eS5VVqW0k90rYtfdfTtdLXUU2HBn8JQNt6322jCmCK5G2T8+9/y68jDg+1qVTxofar&#10;JBXvbYEwQUWG395/1rTptKiKTnS68lvVUNPFqQvU2s43TNwqTe2H05iOlCmyI2QJ5Iu9qKm2mzX3&#10;63vWbUObIm2OdC5pASbH1sNtbHhze8M3L1/x9Zdf8vbla+6ub4lNi+szRRIvqSI7QlS32CRusUWC&#10;MOw7yoRw/Dnq3wfaRCIIvRa/shajHI8JrxJUr7YRsZtkYuGIZSCXgVyJmi0GTyyk9YWnL6V1RaYv&#10;dtVopqJKzqmRP4uqzTtc8JozS1RXlpKEwTg/UcnsIdUJ6tP5+1XwpogzjAXPBD6Fq54yNu/f+3CT&#10;fu6+UwBNEbcvVB04OpYYYrJ1yJA+SQtNqawoWT/FqWWqDWFgVIfuyuKOmdxHUi+24NRHUen3Panf&#10;/R37VtPxSBvKXXcdXdfSteLh2cVuyDxh6w5UippsSjx29eTvXaWbfKDuT0lTVlJmwVp7T/KY14Wk&#10;9XUZQfa/wtAlgyhQNBKbrOknNNV0hpQ9KTty8uQsdFb6kSeTJXA8IhZLDpA0PXcao8SNiGlch3GY&#10;MpDG2eknDzVQxrHNltLDiwFQBW+5LlhhpomnElkBRaO9GY1wOUX6vqPrO4lL6Vv6vqVPPVGTsJlH&#10;kXyfU4dx9dPR/ZQtF5UB+7BOByARAJn0Va8TmH9/AbkJwrXf7CFhO4YbYULmxA3usdPnDMg7iAoj&#10;D7eLm6hpmIOK28atBi8fM/0GGFM/OJek5oZywKCqHJsH9ToRtYHDq7PAcGxQE5hKQFUBXj2JUiR1&#10;HbHtKIDlrGZWVczqitVyzsnRirPjAw6XS+rSSyXILuHbKMQgi9ooJAgRcd/1gZAkRfx+k7Uk1/ss&#10;JXbFaLr3d+IR5bJ4SKHXOjWqevW0knA98b9KZM2aq0kRywJfFVAFUnCkIISE0kPwxCAEMgaxxaBq&#10;MafjLStYEGLO8hEDJ+xGKVLm0yP1MAVBkyUt+2B4F4Qz4YzEuO7chCHADUZtr9U7R2cPgYOxlogG&#10;KqqDhTmK7DiB6N8wwHTGO6lVM8KO9kP/BSZqH12fskZF02D4LGdLBiuITXCffD05KwHohUEeWk/S&#10;FqMWh+vbobxCajspGtZ1xK4ltgKb0lpS0xG3LX2zpWu2dNst3aahbbZ0TSMFwmKPJEqcjK8hDd2E&#10;eIhf3yBqCc+mSHtwGEQri2klLe/pU5SUC95LGmfJ46w4S9MtJMnZ40ENjfLXY2K/Sg5RS5Qq8lIK&#10;o8Y9wSIRT58yTZfYbiPbbaTtIUZPzgXkQuoOJ1HL+Cx9zhOEOng6pZ6+b+m6hr5viX1H7DtyiurO&#10;Jm6JTiWJ4MQ4GrwBQZZ0JSlC6sVzwYnnlHOJnHucSwSXCD5R+ExVBGZzqSnhvOihR0Ov2B+8y5Kq&#10;u5QKXn3fs202bNstferIpusWlxRFbhnvM0XwY/8YXS+DE7uGnDPxV1rhReec+oSYR5wqq+Wvy+IP&#10;Hrykwih8IYtC/UFd1oWKF+eGSYCXjeO0uZxIsScnSQMv0lgQApAtGbUuSlWzBPUEsQUoTXW43vpn&#10;UoIMQPbK7TphAvq+I6cel3upY9I1pNjhiZAj3klhJ4cEWzki3smYOSe1XGSAxN4RXKZwUBDxfUfe&#10;bujvbuhvr/GbDYfe8Xyx4PvHJ/z24yd8fnrGZ6sVnyxXfP/kjN/66BO+//xjTmcL2Gzp7u6g7ym9&#10;qG5i35NzlP5os33z1EspCaL1Bc4FqR8y/esDzk+Mtci6sLKsKUt6khFhCUc+woiMOQ6NqFZO2UKr&#10;nXrqaUPrraQoYyVEOxO8SDZWLNxsRYJ4R2k144lZ0t1LgiGBUXHGKAi+oHACg0WQQmqF1/crHL3X&#10;hjUhGXzDzl9pYkCWteeV4Ixuy1L2mRyBHud6vNNjuvZzjALTUTj8vpes0n3bjq1r6BWh2/nBa7SP&#10;g1ZBWkPXbOmbLX2ryLzviU1Lv93Qrdf0my2paSS+puug7aDpyE1DarbE7Za43dBvt9I2G/r1hn69&#10;3mlxvSauN3TrDd3dPd39HbltKMgUXscCYQRMIjJ4VOKhBEQTecnyNZ5B/o+KVUn3neZLSTmDJqXL&#10;SVzBGFKjC3USNY56xRiXTB6K8mQzWCt3LHAu7paS0yWTnYi/fYS2S2ybyGabaNpMHx0pedJOrWKl&#10;3KbHMw8TIyKImNd1rXgz9RL1LQZo5b4RTsmhhrIpB6ESg+S7UmBzmaKYICBFSlJ1LlOWgaqWqNpR&#10;+jAOF70WyuCp1G0250TXdXQqcSQnRMPmQe4zycOq9pnKRpo8X/pg3LoDJQgl3gUdrwlDp/pzsnBL&#10;3skCFg8TYTREOFReK6vtRjkogSKGhen04TlJXZQUe/nWQox9xmnJS2VzTjnsoc/jc70bSNZg+Jsa&#10;M4X+KQwRybGF3OsCkBK0KXU4F3FZ0oN7RSQ5J2EiXBZCn4V4GILIWkM+OFlghcuiPuo74u0N2/N3&#10;uNs7ZtuGZYwcpsRR13PU9zxygefLAz4+PePp8TGrssL1UVRXKVEVBcGj0cLmqTRtysE7kRJMmpPK&#10;ch9qXmpx6N/hmJIkWzMCWkZAVCoQJl3xhTB8mHpZOWSPzJPgF5XmLbsBIuWI+68wWznGwUVUXHUD&#10;Lki/okNVPtIP0+MXmuFVjMMSsV04lQjV+Fyqwbj0jsILgbC1IOOpEdgY4rdj0nLsyQOn30lTpjKZ&#10;1N83xF4Yzt7+dg1929C18rffbmk3G5rthma7Zru5Z7O+Z7O+Y7u+Zbu9Y7tds91u2G62bDcbtuuN&#10;/l2zvV+zXa/Z3K/Z3t/Trtd06zXt/T3buzs2d3e09/dCQNpW+tz1xLalbxr6piE2QjTidkvcbIRA&#10;bEZiErdb0qYhbhvStoWmITUNqW1xMap07XXdCrwLoTBVsggExpRIG3ZlmRq/o6tZMCfCOQ+bYxDR&#10;mBAB42Cc96LjVK5QsJQQiYwAoYhuwgVJm/TDxCU9FxP0MdN2PW3XS9lWI0AmCg42FOXq92IV5JEi&#10;OkZLjWB5oQZR01xJlfNzNoDSL5BvEFFZVAiSmFDfqXTQFrj3mlqjCILo5KN2Bj8r8hzdb8X20cee&#10;LkoFQfG8EqJo3JuzrLKK/MSjZvxeWdnvi54g4zoOsanRRMrMg73E+iZN5ng8h6nP1EbwntrKOFxk&#10;vMZ3STOxeL9Nx1dfMzZnRM6QmcASw4jqczyDGkVSmExUDQPBsXmSuZPxksViBEt+KTs1IE+RSksv&#10;KfNzF1nf3HB3c83NxTnXb99y/eYNN+/esbm+IW820Evt8LvbW9brtVQTdE7S7ERNzCg6zeEdTpG8&#10;JN+0JTQycL+yyR36bTo2A3yaqsfeNY6fVxdOPxhuVQ2j8QYpSW3zpLA4vsPgSRmsAYsoEVbtxXTL&#10;mNbbKYRN4DSLOtjW/8CAqDpZmBG1gQ56fPXI7Dp1Nhk5/v0Wbb9radutcP6tqHGkbWgb+b3drNlu&#10;7thu72i2G/m9VcS/EWKw2Wykrdes12vu7+65v7vj7vaG29sbbm5uuLm55ubmhtvbW25vb7m7u+P+&#10;7o77u3vW92s29xs293Lv3e2ttLtb7u/u2K7XNNsNrUoW3Valm6alb1Tisf2mFYI2nOtImhEgd0J0&#10;bJ+oUmHSAFjlKIY1Pq5CsIwDP/obP5J6HnZ8mD6vwomk4f3Jz/6EP/i9P+TF1y8oCsditmA+n6vK&#10;QTlMJyvcO1Ej4CWuI0ZRa9lfFU5A/aPNaOZ10eScVSWShfNB1EjeOcogXPliXrOYVawWcxaLirLw&#10;OC8coXG5YriThT4lKoIMBUAtiC8EibUQ99NyMMQhMA2MXjkOkbhEWrMLHFHH3hCi90o0s8hvMSXW&#10;62YgANNxkf0xbYg5EngPVVUym881e6nEZJRKhFLKUn2vaYcSsfYM76V/3guPrugCZ+NuBkUFkKR2&#10;lhh7cjapxQyLU2RvdMEIUlYPMhuv8e++O+8wLnqNXWfEJRsRjKKyzMIBKDpRZsR7kYu1UqL2Thke&#10;k5VlKwuR9iQCX8fEyeJwOnX2HdKs/3KdBXbNl3OWyyVlKHE5E3XxbdYb1nf3EtDZiNFREKqUhe01&#10;C/L9ZsPt/Zpt3xK95/b+jqZtqet6MGKGQgpuJdTgbPTQuCmFYx3xybdPNyMwRhH3F7/tj3ALYiOy&#10;AbGxEOJqqi+BbdTYOxJQJSrqQu0Ghkbmzpq8TuY+aBbrfWeZrOtELpf1lpLUrrHrp44tglt2HWhs&#10;LIVoCOEQxxqp3xI1rZEQGzMoR7qmHYhN14qdcVA1tYKU260E7bat5MaTIN6Wru2GY9bM0aVpGrbb&#10;LdvtlqbZ0my3ckzXa6uVRFvNtSfG7G4oT933/XDOQgts3IZsBCrRGVG1LABZGWoj9OJyHkULZ7n5&#10;sq6dLPNzcnrG84+eU1WVzLstdl2bto3yww4EjkAmfIBuJrHoQ1LqIfbkXkRppyqaoPrpnM03XhFn&#10;1DxSTgspOeHpeiudmbSCXK9cyhBKr5xndupeKwPcNA3NtpFCSF0rFe6UGxejuNk7hN0aF4SmRVbA&#10;a9uOpjH1laal3msYh6YtKwdm+E/QMbKkB+Qjw+UUefshFf2Yx2pMlmaJAmXh+CFpYYH3BSk5Beh+&#10;yHKbMpK6WiPMp/2z77SFasRccMWUfR/7a9+azBVYF7EB1f6zH/rtvaY5mRjA9+99qE03O5a1T3Z+&#10;4JKdkz5PI27TdBFM2uR50yaq1L0+DrhzzIA63cbnauoQheNceFxR4MuCajlnvloS5jXRw6ZtuLi+&#10;5vXbt7x884a3l+/YNA2LxQIQxqqsK6nSp4kpy7KkqmtE2ph+i0l8NjYThPuBJpLK3oe8t+3ew86Y&#10;qd0hSPNe07lr3wSBjfnhrH+2DayKHotR1LCGUKfI1hCtINctm61w8eu1cPJr5eSt3d/fc3d3J1z7&#10;/f3Q7PxmsxGEvdnSrEU11Kw3w+/mXn/ruVF62NBsxuObtaiTTJKw/rzf1gOR2G9N0+w1+V4jGrZv&#10;rVfvz2EeJ16hdi5GcXYR04CudQs43InB2sthpW7YKQmDZsTTCNIAC8MsyrYPW1Pl0972wKnJ07Kq&#10;e2LqRb85eE+ZXlOxzuTWrHUFjNsxsBbxG/GaUoTAsHilkx5Z2Sll+tjTdw1t14iY2W0l22ySDL2g&#10;r7BPmPRbvB3EuAcMVN3qVPR9ImoIvzS7c7oIrUf2W/s9cHXTa8ZjYveRJIihKAZqPixUJroTvBTb&#10;0YyvzgmimXJVKZqEIQZDr1LGdBuebd5dnsm3TNvuPfubIZUP/UbHfEQ6YxvPv//c33T7tXfaBUro&#10;fqNtZKiGvzbv+2OSEemw63spqIQEdBWzmuXhiqOzY06fPuHj73yH7/7wc55+8hGHZ6dUy4V4KpWe&#10;MCuZrVYcHh9xeHRAPZ/hp6WYyWT1bLBvcML3aB92Nzn3G37rv9bm9kZemQTUuWYQVaabwO4u/LvB&#10;T47saJueu9v1h9vdmru7kTDc3YlqZ9ru7u64vb1VFZC0Qf1zr8XVFFFvtw3bjXL8260QhmFfWrfd&#10;0rWtZAdoGlVTNbTbLe1mS7uVZxly30f2D7WphLCLlLMS/g8T/zTRHuyvpwG+J3+8OiRJIKDYhoIW&#10;1ApI0GDh/DgjWZxXJGXJ+4Rj8vgPboJt8j6cTBGhGjtRWqAQnBOiv+x79WKJZHpSjsTUk7IYnzNj&#10;qu9COWl7XdZiSoYwTRLIUVx6RWlmiFU8uMxvWXyTOyk81MrE973YLnDgNFJTVE8jUptymvK+MT27&#10;UXxrNtE4N3iowPgsIYQT3bGpgibR104RD4NaRwroFEN65El/NEcXquf2TtKalGWJ9wU5a5Gs3ohI&#10;hLybaFBmbNeGEHaSD45zrcM+jM+UEx/7NTbbDHin79hv0+96aN+abQMxUuB4iBDJWA/89945J+Oc&#10;UZuNuVqrb7d0+L1n7jwDNNW6GcWU+9KlkLLmVkPyQaXgcKUnlCXlbEa1mFMvZ1TLOcvDA06fPOKj&#10;zz7hO59/j+98/3t88tl3+OjTjzk5OyVlcVftY8/t7S33mzXNBA7brlNVzYinp8gFZWze5w//NTaD&#10;hwnhlH0Zuqzfzl4izn24cm6QM+Sfrm03uc85R4xxkCSMa2+aZthfrzfc3W8GAjKVKkyysH2TLoy7&#10;35dk2lbiF3Zb9/6xTtxbY6dqreH36Pbad7tpkaaEwTQn+0jYxtFPMzJ4Sem/e82oUp8+x8b3wXUz&#10;GV83WQ9+D6737ZBO19u035azLCUjbiOcDWCy/1w5msBFcIbmbL04LXP+PkdLVvfF3A/eCiFAUXiK&#10;wuG9fdmo+w/eq/40kH0g4UlO3fNEcBk+CnXzFSICfhDhzSjWiVGrbdi2LduukeCW3JOIQ+Ut51BC&#10;KBKHd6JSsS1GpAyn6Sy7jr6PWlZWVCPiwqj4RN0RHQiSycJNjchOxMTpIAvRsYkMVNWYYdcmVq7b&#10;BSI/qK4kXQl40V9GrZAYk7gkq+oq+EI4vDxyszb2Y18MUQsiFkQhHjLiFDA1JouXFuo5I55KU8cB&#10;e44hexuDcXz3gX66iKxPtsn328JTnKbnBYRlLOWfIE7vxxozOCceSTaOOpbyvQKz72/WB6eEQ38r&#10;7DiGlyvsFJA9UYLN6RP0OPog3oA32y2vzs+5uL1l0/dQlJSzOcVsRi4K+gz3TcvV3T1djLR95Or2&#10;lm3bSaqOosQXUsLYvKSEfZNxFfWmSejWzw83r9/2qzeDT5EqxufLfKQkbtxO4df7KQERV+/BE2/i&#10;pSHlVMVLROqkSPBcTCLBtUokJd2QBK3ZcfOC7Lo9QrDH3U+ZvYdaHEIBFEH2wmnnTlsfxU29i0Pw&#10;mGUQyJNsAjlq5mBD9hMEK/hAsOYArwOsjcdk/JSJ2luXdk+e2HWMiERVX7lJgK399U5UUFkRvWG6&#10;0cIp8OvV7dla8ObBpq7QQeyyVlPFnjcAv33NFLbkiCD56aWyOAVoTQrx6i8N8nfw33cZSJRFYDEr&#10;qEpPEZy4iuYJx2a6UeV6pX/yfDPuS1M/cA1ukpgFixsZPTZM+pDWSlqHFInEMV21LoiBMguOwQ2I&#10;VHMT9VGbGIsHLxKLXVEXxuFelCWbqNeYIE+vRtksAzl8m0gKYUTAwz068Ap0BnzBFxShFMIgblNk&#10;lUBSUuKgbrTSv3FyjSudAqh4wsi7B4RvHnCTsZk264/0SRfLhGDYs8Zn7t5r+9PFstPPySKUNn7/&#10;zruFH9D79vs5XjfEI+giEAIibq3T9+xvO99rY2GIQo+ZI0pC1K3OB3xREMoCX1e4sqAH7rZb3l5e&#10;8u2bN3zz5jXfvHrFy7dvePXuLd+8fMnPf/klb96+493FBd++esXNzS29GLHAOaI6Ahhit3mXMZiM&#10;r+0/8B32Lb9uk/HQd+h73p8TaWPkvTECQjwGo/oUMJSIyHoo8KHA4QePX6mRLkxjzOJEI+cyMVrb&#10;zUBhzebPTbjy/e8d4WaM5bBmC1JQn/7dU7j5ATWO90w5/Ifaw5v0Y+y72GEfWg/Tsbbr2fvOKQNm&#10;eMajdg/FPc4N8siOPcRicgq1k1rzISh8C87bXx9TmLDNWDYFHPlnQzAdTGAQh0A4co+4yZEiVVlw&#10;sKg4XM05PlhysJxRlVJtTjjWiSfAMGiCjAWClOIlcesrPFRFoCoKjXkQguQdkETySFHiH5p2Q2uZ&#10;Z5XjjDkR8/t6Q1H6GxKWhZLMltCNHhpTAJVBkxEx7k8yZTpdJ+MzB0CY/lNEZxTeW1GkUmwZWZGx&#10;2Da8cEzKbaAif1FIYJS47jpSHMvDGgduCeYE8MRbzTYZhzEDLUPlPo1eVZhwyt2YGsy+Zwq4wzfu&#10;NT+pab5/z84c7BCj95HhON5jn3au2dtyFsLiJ5z28HytVeLMwGzz+iDRsj7ZGhiRM+qJFrPUrjbO&#10;kyCVBYuqopzVVMsli4MV5XxGT+Zmc8+7q0veXV9yfXfLXbNl3WxZb9d0KZKdo409bewGtWVCHEic&#10;98N+ykrA1D032rVJShLYeDsn3nfC9IxeT4YQrAmSEKTgnKwrG3JBFNacRHlPVJfOOalTHooBloyT&#10;xhCQrhdrMWX6GCmrCufD4AAtxMqu0/f4IJyq9uXXbfbe/S0jD3AGQwMD+RDs7sIDxsAoYRm+ZRiY&#10;XRi2S/afO222GUIfpbfdZusFHctd2Bzf4b14qQatuvnee1RV5f3o7CD7Y1mEIRlrUcqcTnCUIGdd&#10;CZNvs20y6k5FL2s2ndOLZOBBL3GZmERtdbCqOTxYcnK44smjEx49OuZgOaMIEpwWjEw5xKhTCEHw&#10;3mlwlqZMIFP6wKwqWM4rDg6WHKzmHCxnLBcVdV3gXNaQ/I7NRrwgtttGkG5KxJSJvWTgHVaEAumI&#10;/EcikLSgfNO2bDcdXSP2DhusPLgU6mJSIiJ/9ZpB3FdgkpWuoocYy72K9kVRMJvNqOsZXsvcOicq&#10;qhDEVdNceBkIg7gSi+3Dk7Onazs2my1d15OzRLd7L+VgU8wyc1l+C7CJwV4AFI2y7+hjBwqobkKs&#10;9onHFLini2J6jSEm+WaZ5+k9MjZTLsy+b7xGxnDEGtN3TLc8UU1hz5mkhUeRmvXB3ptzUlQg79pf&#10;oFk5zZzFruWcwP3AWDmJth503y5rAI/HFZ5yPuPg5JDTJ484eXzG8dkpJ48fcfr0MY+fPeGjTz/m&#10;ez/4nO9+/j2++4Pv89n3vsfZkyfMFguKSjPNlgWhkAJRfU5kJ3Y8vBN7C8IqT5kcdA6jSs1Zr9n/&#10;tmnDvkfHM2dhDMmOrClwnTImzqn7eM6EoqQs6xHZKcJJKdOnkdC5IIRg0zTc3t3jVHWVcpZ1mi0K&#10;xAIYRaXtfBgIvM217e/D3UOwsXPdHhPzUDO4m8KCPgRjIJxjYBreb+M795/tp/aOECSRocZxTbn/&#10;/eYnBGTfzjIdi+kaQ8dKpl76bAT+oc0pw+W9pMkvtC6QjYkQkPHa6Th70AEZCIYJ5e9vDjWCIWkb&#10;RAzykk6jCMzrkoNVxfHBnKPDFQerOfMyIAJRxhdqE7Ec9sFRBKtip+kGgqQUKMvArBZp5mi15Ohw&#10;xeHhkuVyJkjW857+sx2SfUX6KF5Txp2PnPzuBDuBCLJKIClJlt3pZFkb9KiDHnJkREagmzAnO+c1&#10;j5TWxRYAkbQfNiEGvLvITNCcEKpATl6DY8W/u+/jxFtMiJ59mzxzfJZwpPKNWTkyWwwDnEwCvHhP&#10;HbXbRkZDWuZ9G8tDbX/h2bfbCjT4zDtIw66zM7uA79RutN8MAQmBYRhLu/9DTRCGXal3mZ0hC1eX&#10;vUOVqlKIyYFTd93F0SHHTx7x7OOP+OR73+Wzz7/P9374A77/Wz/k+7/1Q773+ed8/J3v8Mmnn/LZ&#10;Z9/l+fPnzJfLwe4XVI2QtTTstL9DqhhFMk6N0COci1Qi6liRou3eKTITbluYrF7dPp0Tp4FhjHTd&#10;54ku3tSCTqXlopCUNcLsCJNkcFsUJc4F1usN5+dXXF/d0jadejS6B9aJqB1H5KffPOHIx/6Pa3j/&#10;/NCCH2yKZtOanp/O+Xv3vgfHXtR2e++ScxNY2Xnm++8T7v43a9NnGRxbGwiJrrvp4swTpsHqIE3v&#10;fbjt2gmHNaltul4ZiYd4RYHo9GwYxst0yyMlylocpwxQloG6KJiVjkVdcLisOFrWrOYVZRlIqSf1&#10;nVQcU9UUsYckcRnkpCkielzq8bHDpY4iJKqyYLWcCTFaLqmLksJL7h8xiImxbWp8E3dbiCoum8Qw&#10;TqjkAjKAcXhNvTPWNpcmRmmbKIsDMUIkwD0CT85ZAsr2JBwQ6cIQuSx68TwrykLSlejQinpBbBqy&#10;wJDlq+NuE933kb6NNE3Her1lq66EUetJ2PU24ePEi3SRkXQXzjGmbdFmSeKmlQRF+TumeLHrd36b&#10;Z92ew8B+s+/Y7RcK+LL4hLKNi8I5MYbr7XrP1Mg9cko775sEtO03udxgYqyR8GBzYjcTpOYFfghk&#10;zQ8Vs0iffZ9o2p6YsuSYKipCVROqGhdKOeYLXChFteM81WxGNZuTnWfTtDRtT8qOtuvpe4GDro00&#10;24626WkbK00clauewN9E7TjlYGXclSDsz4fmCguhoCrroWyAMFVCSHIG5wJVOYfsaJuW7XY7wBs6&#10;PkbMttuWu5t71vdbtpuGq8tr3r59x+3NHWSvzh2jafehZjFDhkin3zT9bYTDrrM5k/m0GKf//ZuM&#10;qYLu3lp7aLO5kT6qjUi36b1+yKw9vsuuMVw05skS+2zUvIDTf5FEzJk+JfoUd1vsd1pMEhSMqnZ3&#10;1udE5TndTJm0c/BDm5uqsDKa8ySJ0dxLEsDKJ+ZVweF8zsG8pCo8Lqs7L4jNwgmikIRnk+R2WrxE&#10;gg17igB17VnOKw5XMw4OZswWFSEIx5SzSQSRrot0XaKLmV6JnHfidfTQNi4e5Zl1cGxyxJPJBkw4&#10;ztjLoMr98r+HFuKAAMEGapyEQZ2ji1zVSAZIzslC3aH+ckaephyg1TeXYCoJXGqabujf+3M6ifB8&#10;bzOMbJfs3jt8m32ctQceZ4/YH5edMfrAZk8e+zEe/9Am0yDzaH93N+OcdH9vs/sePjvZrGOZYXHK&#10;poRIf5qmMurwJCdZBSytjHkUSaxSTxejxI1MCGjWGuUgsSQ7CFGRpkTNF6o+G3tuYzxFcOOY7xJP&#10;uV6QvsDcuAaSuWwq3DhLSOl31SSDjU0l8RAKwHF7c8u3L1/y6tUrLi+vuLu7p+96nHOSleIBSWLa&#10;nMa6CLcv+9Pr7R47N92Gb57CxQSOjCGzgwbaAkt6nV28d87gYB+ZTkF2Osb7453zBL0rMznl/vev&#10;39/yIAEmuqjeaZp1e8rYTpvZwEz6iFFcdK31purMYquavvpD/cBogQjeNjK7AzL9O4gww659sESa&#10;Fx5mZcGiLlitag4O5ixnJWXpKXzWDLNOs2BKLqCyKChDIX/LQFmIGqwoHGUBsyown5di91gtOVgt&#10;mM1qyrLQXDQtTduwbbZsm5aujaQ+S3r2IauoIRWRAmRzui+Ie3fxTPTZg7gnExZjJsVMSmM+/mGx&#10;WeDk5D7zFjGEL0hfAoicExXBdEHIIjE1RBQBTat6Jks7kyRSt+8lC2ez6YZo3Whp3ZUIScvKOeo0&#10;TqLKR+TyPpL/TdqwukQOw6kq6f3rxs1+T8/tX7/f0Ay++oT3zu9cO2AA2cSDx4y470scv2kzm5ZH&#10;1LeCWrWpd59gWI0AHxJVO9EnlwVFXVFUJaEQI7sPQbwRzegdAgloe6mpkJQIZaQQ2si8yFoV6dgQ&#10;tyDTnCWQ1mBQrhUHiR3JWccgBFHF5OyGtDkyxoqgg2Q5yFmyPJelpPFJKXN1dcXXX3/Nz3/+c779&#10;9ltub+7ou8j1zS0vXr7i21evuby+IebMbLFktlhSz2aaZUHc0ItCxmPahKkaiZ+tjf15QxHcezBg&#10;eF6TZPZK0JOT8r2Wet6SSMtxrdToJK2MVXK0c1GdF0wbIet7xBPTNlVx7/+NcZKD64Fm19h32TdO&#10;WxxKcmu0ftvSqOZFmBNRv/c50uc0thTlmBKNXgmIEZj99widHcd0SkxGuWkgEbsLPU+O5KRUYzim&#10;92QgR0oPdQllyNQlzOuS+aykLguCU0obe3LfyV9LbxJ7jRcRVZajxyO/U2ogdTgSZeGoSomTqKpS&#10;fMM1D03bSLnWthEOr1dX1mzVB/eIAWr8HL0eDBjHYMWHJrVXNVnf9ZLrpm1pW7W5WHqF95oEMW3W&#10;W9b3G+7u7livN+8h+2lLas+QBIVKnAZOQn7HlFTiMs6jG66TZyLqJp2kPKjapu9T28cAqGObLtTd&#10;hTnuT/gJIVB732Lb9Jg9c9qcIv1RDSi/7ZstXmj/2cPvHbgVYoktuh2ObtLHD9hJPtiQQFVLlzbE&#10;BEz6KIdFz9wbDBki106lnOh68a5CiYPDEQrJPmBpaYq6pq5qSiUyOUtGBIPBrpNcb6K+2dWR+wds&#10;SwI7o05bxg/AURYls1ml94vzRlVV4vGleddACFTOmcvLS37yk5/wx3/8x/y9v/f/4u/93u/xD/8/&#10;/5Avv/qSzXpN0zTc3t5yeXnJ3d0d4Dg8PGQ2m8nK8x4XClwo8IW48e42P1H9vo88R6btN28SLmD7&#10;ijxjlBK5AxIVBDvlzO34r2wTKWKKawzfDH34AF6ZNjuelFGwuZp+v2J1cpbKk4PtdyrZKsMrEo72&#10;b38c9/7uN1vg1gc3WdNq83B7xEMWgYZ/DMvSQhNQg7kYurUubuEln1TfkfsWF3vKwrGYVSxmpbjb&#10;Bk3AZ6manWR+DR6p2TDEjSSKwgGRFDtNn93jHFRFwXxWs1hIkrrFYklZSjJDnPiOd70Zk9VgrkRm&#10;nCzR7zlFYmM9AAHUpDYFIUqi2x0IwbZhs1lPUidM2/17aRRub2+5vZF2c3PD9c0Vl1eX3NzcsF5v&#10;6LtuMGDnPE5O1HrtAlAq8ag9RCZynNScJXDQ7CRGQMast07/yv6ItN0QDCivteun7QEkOlnMdp31&#10;x0BoAL4HNv+AwdNNXmrvYM/mYcZ8eb8g3B3+5QHgH5opmrLC+/DMCQHbJ2iTY86IR2ZIlCg6Kl1f&#10;CXL2+FAQypJQlIOnkQXMpWxpfTTIM0mUeQiS16rtOjbbLV0n3m9O4WFqwzJmxwL1iqLEBy+MRC9q&#10;S++9EJPBRdnmIk8MuLLOo+aa2m4b7u/vubm+4f7+nqy2Oa/G+BjjMC7n5+f8i3/xL/jH//gf8+Mf&#10;/5gvvvgZP/vpz/jJFz/lF7/8JXf396Sc6bqO29tbrq6uaNuW+XxOVVXEwXllglAe2KZzatflCeHY&#10;R8xTxD0eG4l4jBNdvx0fCHykT700O5702n48vk8UpjA2XY/Sz92+DoRiIhnYM3a+e/KN0+eNYyFr&#10;wKuUKy5Oykxq9u0uRlWJqlpU4d+alexRENagalvLsoan63LYn2ySVfdH/92PtEsT9ZVc6LSjAF/8&#10;5E/4wz/4A7785huWlWO1qFku5yzmMw5WC5azgrpwlBp0EnNm20aatiMmcHhCUVBWFWVZUZUlZVUy&#10;K6Xq2qySCmyLRcHR4YK6Dsxmc+bzGTMFPPEQcYTgWSyWHB0dcXx0xNHREQerAxbzOWUhLq0Op0m/&#10;TITPqmrLgueyGwYpeBHPQzAPqAKcqIx6o+ZqpOy7OJRsHDNpdmybhvVmS6MER1rDZiP5dTYbSfa2&#10;3YqarW1alRz6wYZhRK5rJU+XebMUKsqLX7cs/qBea15dJAV5SB2K0a9b1GCDx4lycui8ik5Z1BZk&#10;DRhUO5Ct632gmST5HgEuyw+5VhAWiuz8jmv0rsrBgNI5SXo5RQS2pjxKLNSDxzHW7RDdsTZ1OBAk&#10;MapsKvUGCk4rwlmSPyMIe/0Y3qJETN+IJ1DXAovOezGKT+KF7H6RayUyfBwgW0/m/mvmRk/KmZub&#10;W168eMHXX7/g/N07bm5uubq65vbujvXdvaglux6cSAlVVVGUJTkn2lbgrW0acs7qclnikJQ3wijp&#10;WE7cblMS5qptO96+e8fPf/5L3rx5R9M01LOa+WwO6nBgxP727o4vfvZT/sk//Se8efuOg9UBz54+&#10;Zz5f0HYt3hc8evyElEQ6ubu7o2kaiqLg8ZMnHB8fk1Jiu90O8zPdBkSqFFlJvo6fIWWBDZn3Efkm&#10;dW2fbnZNVEScjMueEpxhfw/hT/YNd1gfpMnzDUZG+FePscm3DYg/i2QqZtmRKZjC3+QmIUiTcXGm&#10;CcDWqtZnsSwVSkhsJPQuvLNyGPpoC8wwEFU49j7w+NEjPv7oY+q6VsZJuMv9/inx+OuSkn0Ialdd&#10;4gjzAPzsiy/4+3/w+/zym29YVZ5HJ4ccLlccrFYcLlcs65K6LCmrmrKagyvpsyPGjHMFVVmxWCw5&#10;XB6wXC1ZLRYcLhYcrpYcHaw4PDjg4HDJ8eEBj06PWa0WHK6OODo4ZrU8ZD5fUlc1VVUzrxccHRxy&#10;fHDIyfEJx0dHLJd6PpSgvuR9r7q/pH7l6nmV1IdfOM8CH4RT9KEcUqikLJKMcCeR2KnRsxNure0i&#10;bdvTagWwtu3YbC13jiRcbLdCYESl1tJuhdD0nUg3MUZSzESTkvqOPgoXmUnCYXrRl5dFSVGMbpZO&#10;ETOqPup7ibB3yGK366QQ1AQ5GiJx6tWiKQqcEyATP3+5JglLLfCgRlQEZ8IEyWILwCuqtX214ThF&#10;3Mb5yj2T/jgeEK/lDULMBDqd4mLnzR1R73FiP8o65zYW3jmqQsraOucIhXDlwlp4HGMpAVmSJl3o&#10;u+TLJb2D95SVqJK8l9TvNg5ZpbbYixo1qldhTlEyI0wQgVP1j3kebjcbvv32W/7Fj/8l//Sf/DN+&#10;8Ytf8Pr1W77++htefvuS16/f8O7tBTc3t8Q+CuNV1zjn2DYNF5dXvHnzlqvLa2LMLOYSf5GzqGWw&#10;uBaVskdPH0/fJa5v7/mTn/6cf/y//VNevn5N07YsD1Yslwf4UID3FGVBFyNff/M1P/7xj/n6m284&#10;Pjnl3//3/yJ/4d/98zx68gjnHNVsxpMnT8gZ3r19y/n5O+5u7wje8/zZMx4/fqzEY0Ov+eMGLmFA&#10;kiMXbxgwa6YKs1vlwUapMGK4dooY9VhSDyJ714j89R363g+1sW/6V9uwkBQojYAknWcUIds9ds6i&#10;jMb7ZG7Mc9C2PCUkum/vlWuVEVTCIF+t9yIdtuG0vllPZJNjw/81qPTxo0d89PxjqlrUmDK8u4SD&#10;gXj8jb/xI8l6OegvyHvRHg746Rd/wh/+4e/zy69fsKhKPv/eZzw6fcSjk1MOFytW8yXz1ZLZ4oCq&#10;XuEKiSYtfMlsNuPg4IDDwwOOD1ZCMJZLDg+WHB8dcHx8zMnJKcfHx5yeHHN6csLJ4RHHh6ccrI6Y&#10;zRaUQaSVxWzBwfKQo9UhJ0cnHB0eslqumM/m4iqYxGbQtom2j3QxSS6iBDE5KXOZJSAJH/BFiQ8V&#10;LpS4UJAJxJzoYxbRrxfbQtvqfq/PbaO4Tk4ISFQi0zVCQKIisl4TrnW9pJxPMdPHrAXjLCpYxduc&#10;aFrJ4GkRzUURqKpSjK7qfmjKmGw13U395RI+iG1IoqtlDoVZz5rOJBBcwA/FjApBkIpCJf299qmX&#10;Wgg5ZakYp2jX6b1hki/He4m5MA5fGOyJOsyPGX69RrwLMhAODzQeY5ISxmuKfxw4r9/sMpkkucxy&#10;1PcFUs4i2W23pJgonacuAp4sVeZKcc5wzkl2hJxEOhpIhxAP9UHCIepUAF94MfCWBb6Q7xSEJqbV&#10;nBPeO1HPepVsNI2PebtZ1mmiqIWc8/Rdx+XFFb/4xZd88cVPubi8ARyXF1e8e3fBm7fvePHtK96+&#10;O6dpWpbLFavVCuc9t/cbfv7zX/DP//k/58svv8I5x0fPnxG0b5IiSOxqIsGWavD1lOWcbZP46qtv&#10;+Zd/8hN++fXXXF5f0/Y9p48ecfLoMWVVieoNx939PT//5c/58Y//Ob4o+PN/4c/zZ//cn+Xxkycs&#10;D1ecPX7Exx99xJMnT9luNnz99Ve8+OYbri8v8d7x+NEjnj59SoxR6mW3jVRn1EJSokkTqcAQX7Ig&#10;QiUWKRlh0CJ1TjMuZEG2ohpUQqJcPkOsjKlm9NcHCMd0E+ZHJebgxQnCOyAokVLdj/VRHTRENRom&#10;EqhmFFeYjiohC8GT+43AiH+8SuhB3mOIXpC4SQPaTMPgVM3qvJQwGnJ1WaolzQUD4prtxIwgsC7j&#10;4L3n0WOVPKpqMm7vEw+Vnf0uQdrb7JZkpB2Y1xVnx2c8ffKUp4+e8/jsCQeHJ8xmh5TVgqKsKcuK&#10;Rb3k8PCQxyenPD0746PHT/jo6ROeP33M86dPefb0CU+fPOXJ48c8efyIZ4+fcHb2iNXqgOXimMXi&#10;kNlsybxaMK/mLOsVB/MDjpYrjg5E8lnOFszKmtKVhGwJBMU7Jkboo6PTZvWRkwtkV4AryWiSRqSU&#10;bcLRJydJ7waiowg6Os2mIrXSpx5QSSB4AFxplj9fOZcEsYO+zeQuSVK2lHRBqCbNAeaymRMxdXS9&#10;JYvT5I2dplBRAJ9Oq4GZPlE5pt0JzrZ4bAFN/sH4EFM7oe+xF0mW1XEb3zlu+wvxoW3/EhuH3f6O&#10;R+WP/Ta7jvTajH6gagPB19I3J6obQYOKFLTJ+Im77cSDZG9TZOYYPats7JXrdFP7QtYEHMMQjwtf&#10;pEk/ZDItVM3adj0xZh4/espf+PP/Hn/pL/1H/Nk/9xf4+KNPKcqKN6/f8a/+5Av+5Z98wbvzS2Fy&#10;kqNpe+7XW27u7rjb3NMpR+/JBCXyTu1EOSO1y3FEYL1tuLy54frmlraPtDFycXXFqzdvuby+0hQq&#10;EuW+brZc3d6SvOPx0yd89t3PePTkMbPFjMVywdOnT3j+0VNmsxrUdlhVFSenpywWC66urnj37u1g&#10;b5xuez91k/Ga7st36Fgq0hvnQFWkg0pT1uIAnA+/BKbPeOAamc89kNzZRvvi+9sEVh84kx6wb4wv&#10;ko6bmneq7iUjRDcrCdPbhnLACHM2MDETAjFV2WUlJvbto5rZuL2xH/vbqJ+aqCqYjvd4iKxGIAcs&#10;FjPOzs549vQZT5885fTsEQeHh2IUUwN2WZQsl0uOj485e3TG40ePeXR2xsnxMY+OT3h0esLZyQkn&#10;R8ecHB1zfHjIobbVcsVisaCuJWipLEvqumY2m7FYLFitRF22XC6ZzWaURSmLV1ONDNx+35N6yapp&#10;rIHTutjWnGBpaaOIIlk0LQW8Gq7TJN33dMKFa94nHOoiKqyIHhMuIFo2T+UKTO9qHEfQ9Oq9qsa6&#10;tqVVo33XSBJImXdLbzICvzQGoJU+KuAM2VI/3GybAqzpvOWpwqGwv+gm99o2HavpmBlkjfsKaRnl&#10;wdzegtPVkcd63lOHABlrqwon3GzOWblvBsTjJjaXoC6q8i0T7DolovbuYZ7fN5Tut11E8P7cFGpX&#10;6/sIyVEWsl76ricDj5884d/+c3+Ov/SX/zL/6V/5K/yXf/W/5j/5T/4Tvvv975NwvH37lvPzC7ZN&#10;K1kH8LStVDTcWroanAYjavMS1JgkOTLOBboucntzw7t352y3LcfHxzx9/BSP582rN5y/Oadveokp&#10;cZ713T1vX76mud9ysFhxcnBMyJ717T2x6VnUC1aLA6pKciVVVcXZ2Rmff/45T58+5f7+nouLiwGW&#10;nGLbh8ZTxs1altivnUzPpuKMUlNerxnvAZBoe1kf78/Db9JGCNB+ZXNgVNgc+iygM+DNrOpQZSps&#10;c4qQDbHLIyx2a3SjtmvtXjcJMAwhiHTvTV01DpbbcYjZjZ+xZ5mtyzy6xveN9znzonFKoO0DJ2tc&#10;McDu+t3fhsuVeACUZclyJVLFXI3UopMfkbhTBFSXFbNqxkwJgUV+SrBTQaX3lkVBpeVCy1JULl6N&#10;PNMBHQZk4k0So7ms7qZtVtl2/HCl1IaLpI3nbPEnUyGpd8Tg7pkEaKf32IAawvpVLWVJmRAKcTPL&#10;DvE4V7c87+W8qDTE06XrOrZdN9R76LXmuvRxRMjjorFvNkOunBu7O1mkD/Rx6MceAE4B066x67GF&#10;MUG6O989GdPp8enisCYco03O8HRpzrgoIxg2rmONE2NwhsU3IJT3kcP0uC2+B5sXmDZO7aEx299/&#10;b3OyQFNyxIymKzevrjAgedTwuVguefzkCR9/+gmPnzxlPp/TdR3rbUPfJ0mpXUgyu5TFy7DrEzEj&#10;0k2hRMN7ITLOEbNU8vRBiNft7R2XV9eknPno2XN+8PnnHB8dc3F+wYsXL7i5ucFlSYSYU6brepzz&#10;zOq5qsCklKtldk69pG+vqpL5fM7Z2Rnf+c53ePbsGX3fc3FxQdu2743fQ/DBgBMnqqMBLsV+JtsI&#10;K+MasGdLJM5DyM2Ni2X4PcDCZNvv69jGe6Z9FsSnaqicYSAg0pxKE7au7NtsHAbmd4Lc7T079zmR&#10;KnDynmn/p+tX7lGiMHybJpCduAZbjFoSw7BeNxnjPZj+sJQ+2ex2+0AQdYZFmoIYCo3DTpZKuVdd&#10;W59JfaJve/qmkXrAGhE5SgTyNw9RcOLpFHtNxaGxFVJzWOwGvdoZuqaj3bY7doYkRgDxTjL9vgt4&#10;PDkZIpC+alS+qNut6fHpMdFbqkOx1VrQhg9kNbInTVkx7o8tGzfy/+XuP7stydLzQOzZYY+/Jn1l&#10;lsmq7mqLhtFQAMEBxREFakaaL0P9HpHQh5mlpX/DWbMgzdKSSLTBACAJoLuB7vI2/bXHhd9768Pz&#10;vhH7nHuzsgoAKS3tXG+ecyPiROzY5vUG3NAQ/aWmS07TjA4BkwmNouKG2Ym6itChs2LID4ISNSBR&#10;N6IanSlt6OKVTdZvHnLdw2bdRZr7i/C687pxuE5eLdn0myxoPDZsLvZtdxNf1667VxxHPeebpukO&#10;gQyb98JEfI0nKUFTBgF7Y4WgL+FY6XHvr3r4RILcOwnK43wnODk7wy//5m/wH//yL/Hzn/8Cf/ur&#10;9/DJZ5/j/OICURTh4OAAs4MDpKMR4jSBSUiAtJYJYIAogQ9q5dDOx/eIxNuqaWqsNhsUZYkkSXDv&#10;3j28++53cPfuPRRFicePn+Dk5BS1SDiMJjdctyLxAjGybIQkSbFabfDFF1/i/PwC1jqkKQkI7ZlH&#10;SJKkLx1rre3xib9GdRPC/nrbX49c4wET8JUIfxf2W3h8/9r+asP/wnMD0RouMv1BXS8QJCyr/Jq8&#10;V34Poas0ovu6v7uOheH+HXYy7Rm9SjY4Tk2LeB3CwHhmBujaFm1DVXj/XMl1huCZ++1rEY+wKYrw&#10;GMRzpZYDAiN0nUPXdmikSlixLVAWdFHtGqna1Rdr8SzSYh3r6mqcQ0e7gG0dupZusl3LwW2boVB9&#10;20pAjAMr8KmLayzRqsKhMSeR6QmHGoKVS+9VeIrEBKENiyEwVJm4B+bKikkgxJB2LYj05nTBiwHN&#10;SD6bLM8xnc4wn88wmU17X3vvh8y/tVRNDEGDBPsF12mq9XDzXSUOJF67x0LYX9z7gACJot/IL9+g&#10;+pvrz6sqarj3q5ox4nkSeJPFcYI0z5HnOQPdgnfc71vfh2vGZhdA20qPLPbPE64bLwTvS8JB//so&#10;TgBEsEI88nyEOI7x/MUJ/uqvf4E/+fHP8P/8f/1b/Nv/97/DX//1z3GxXGK+OMD9+/dxfHyMJEk4&#10;f3EME1N91VnmMmLgG5jnzYnRGYOTSGc9lusNzldLVE2D8WSKu3dfwxtvvInXXnsNWZbj8nKJ589f&#10;0MvLegCUVtq2lTreFYyJkGUjNE2LTz/9FD//xS/w5ZdfYrPZwIkrbpIkODg4wO3btzGfz19KJF4G&#10;/TxfM8b748yxRr9fe2zV3+/q+vy7AOWK8Jg+W5lDtv2+GSUoRjDM3vvoPQZNypB2RMGHe8bIC+8B&#10;Pf2UIWdhKxKtgbgYAN6xhnlYG6nTMg2q0pLx3KOO34x4eM/Nze/oPYn0hZwEQFkNsms7ifxmcF0j&#10;JSC7tmP52k6oG1n9gTMTO4MuMkAGSfSjndgzuv4avlcU5P5JkgR5MkIqrq7Mm6W5s2R6dWBkUPlJ&#10;8qgDzN/IxJKGyOSr19Au8HyvZO05EgUYGipV/dUvPjDyMkkSpFmK6XzOAMgsBaSaHBfU8O4kpJIY&#10;smlQ1xrtrhzLrsirxlr11ojEkyncmCG8jGDoOZ0bPeYDyTQ8vg+4hnjsnN9do1/ZtC/MeMt7RZJ/&#10;iZHaqrbZfT443UEfxFvlmv4aE6CDa+1L19xb+hKOhyI0QRuApw0NMIjEEwpRhKbrUFUVirLCi5NT&#10;PHryBGfn52jbNpD26XrO4K4IAONFOscyxVRnkmh49NktYWSFl3WFk7MznJ6eoa5qjPIRxuMx4D2y&#10;LMN0MkHXtjg5OcHJixNUVYksSzEZT+A9JPB1w1ilpsXF+QU+//xzfP7ZFzg/P0dd1/1ejOMYh4eH&#10;eOedd/Dw4UPM5/N+/YSwL33wu6iJIes40nxfBDINitd0LmmYoFeezsd1OZ+u2uNC2J273TXLc8O8&#10;7x7nGpEf7cw715nsgeDeeh/dc/rpXhKVrnjXhdUNBUJNBH+/+077fWXT8Rik8Ve1b0Q8EFIs4YQb&#10;rR3ud6OcbeeYd6lm6pCupYEY3u94uai7mPLmfm9S+dhhMBEYYfV4bwPZK3KSpJKZEvRCYFQDnZJD&#10;g3kMg8h7Kbirx+mCGmOIgfBe4g/CfxqCL6CeHv0xiQJVMFHg4WMMfJAvR41Y3nmxHyWAiXtPrt7L&#10;RN4bngb1VoMVJUVL29KlmIFRujAjRIbu2BFHABCdaciZh4C9DbN/bv96btvrrw+5K/293mNYxIZq&#10;EaDn8od2/aIPj4WbLEzrorUT9vuw/z6v3jTXv094P+wZgHHNOOlvuo6St1Z2ozejx+HhEd5997v4&#10;3d/9XfzWb/0Wvve97+Gttx5iPl9gtVrh008/x6MvH2MrkdxGDKcOkMhp2tYgga9Rb0uRgDLvsSkK&#10;vDg9wenpKcqyxLYo8Nmnn+KXv/g5Hn/5JWzHOt9nJ6d48fw5qqLEbDzFvbt3kSUpVpcrGtVPz3Hy&#10;4hRPHz/H+dkFAIPZjK7E8/kck8kESZJgPB7jtddew2uvvYbRaLQzXr4nFLtz7LztAZGH1oiKJOMz&#10;44aULg6ZnT1oRAckONKzhIEWo7sOkSqSDs/rNf3s76wX3ng4v884CQEJ9gowrDG/t3ZDXKc4LAoI&#10;7FcREMZfDeM4gKq7diPjQwlGNR4s7HU9M0m+SfqqL/hNiUckXgK8F3XubZAauA/1FzsFI6ZbdN2A&#10;xBSxK+hAaSEj5fJ1InSzGfGIkf0FL4ngFCmE33UzEwsJx3XNoGhgDnGySgp7okIQ1Eb+Z2geEHXX&#10;VaSm1CM8x/NifE4YfLVvtGrbFmXTSAAhCbImMNO7a9S5iVgPmkSHgYu9bcjZ3k5jZAygi7h/NX3n&#10;XcN1/wb7i+iaFr4bh3G4fnc8hhbOrX4S2C8du/6Znsf27+110webScX8nohYe6V+gjbef7iXDBHw&#10;UtVGP4xXmvbVy3zqBtYWEhrNQ9VKgsxEGB3nWLzs5vEN/OAHP8A/+f3fx7/4wz/Ef/cv/yX+T//y&#10;v8M//r3fw2QywRdffoH33nsPjx4/grWWjiMRvSWZtJMpSuJ4yL4bQapQRhE651EWBS7OL3C5WqKq&#10;a5y8eIa/+PM/w5/8yb/DL3/5C1xcnKMotri4OMfp6SmKosBoPMLNmzdhTIQXJy/w0ccf41e/+hV+&#10;9be/wocffYjLyyXmsznefP113L17Fzdv3cJisUCSJHDO9VKIlg4I10E4p/18hPMgjhHheOt4ctwV&#10;dq/juf15vB5eRlT2r7sOFDPsHut70F/T//NULe0jdEgAqeLGHpcJU6KqpVDF5DlQV/urXp2WmKtX&#10;UUkad0iSzzhmEHIs2b11bIkbdV70VYb3+kbEwwPkagBAs3EGnjcmojHZ2iG/lINBnKRI0gxZPmL0&#10;eUA8dghIHCM2BkkUIxvlzDoqel0vQUE6TR7irRLFvPdojHw8wWgyRTYaI8ny4b5phijNGAyY0HWR&#10;Bm56vSCKWAkuiofPKN41iIsbW+8VE4tUAMaDNJ1F1XQo6xZ121F94DxjRSQgkND1RauqqkZVMl0J&#10;CbBFVTdYrVZ48vQZLpcreMPAtghmIBKWgY8AOQUuPPr2e1Bt4Z3Oj5Yg1VmkTYApKmj/GWb367Xr&#10;N4ig/IEC7Cxkbfq9JwxfSUR2mzEi2UmfFTlbR/WP3qdpGmw2G2y3EvMQbGztU9hCJN+3Ybf04xqO&#10;0XXvpi18H23DPfR5HuPJBKPxCEZqoCSijnLWIokMRnmO2ZTZF46Pb+DOnTs4PDyEtRbnF2c4Pz+H&#10;cw6jEdNIkGC2sB09orwziKMUkWEyQ2NIYFbinvvixQtY2+LgeIGjG4eYzsY4PDzAO++8je9977u4&#10;d+8OqqrAZ599gidPHiFJEjx8+BA/+MEPkOcj/NVf/RX+zb/5N/jjP/5jvPfr9zAZT/D9H3wfd+/e&#10;xcHBAR6+9Rbeffdd3Lp1C6PRiAyPMUjTFFHEqoSKMAHJkCCEl0kMB6QaMgZKeEIC4gOiHY69EoRw&#10;XYbr92VzqC28b8iUdCI18v6D+/bXanrZNRK5F41O27bwkl9M8azuj7DftAszHMF1dicfoTFMYRRF&#10;GrsR9fVNjAlU9xpKIHvJBvvBqWmAHd7ZmN+MeATUX/XKiZYtFM8hHxkgIWedZDmSNEOS50hHOdJc&#10;8lmlKRIpuToMCgcwTphlM5Zsmz6K0MEzQyQ8nFRw83FEQpDEPUDLdEqabK3yxrTWJHrWg8ZET52x&#10;82rgpxHT9h5MXKR9YjSVqGQRNaKya5oGdUtbAz+ZGrmua9QN4zKqpkZZ16jqGlXdoBIHAgLzXRU1&#10;67A3bYem7SRHVt3HLFAtqIiMc26MQawOAMId0NMtsEWJumvYJLRNOTGk0eREdREC5B5+v4IEX7bp&#10;PFSbf+U+L/tNeEy/M3BKn8v3uvIoRYZBI3G/ysF6vcHeMf15f+/enTnsj2x2uQXHbpcb1aabW/ul&#10;n/21skOdc2ialp4uXQPbNTCG3knwHqvlJZ4+fYqTkxc4E9XS+dkJVsslmqahFUMKiNmuhXcWScy9&#10;AwPmWCsKbDcbrNfM4FwUBYqiYCyJ8yiLLaqqRJ4muH/vDn73d/8R/tv/9v+If/6H/xz/m3/2T/F7&#10;//j38L3vfw+HRwfYFhs8efIIFxdnODg8wPe+9z389u/8Nr773e9QFXX/Nbz9zjv47ne/iwcPHqDr&#10;OsB7TCaTPpOuE66565izbWdcgvHux3Ynr9Qu4tb13QliC5HqddfqnL4KrutX2DcfxHi92i3/uvsQ&#10;+D2QrKXtr5/94yGRQcDA9FksgjGhE5DcwA8G9N4QLqpyJc7O2r4MuAH6OI+dvux2S9OT/BFzW5nd&#10;C/iKA3zw3q/xsx//BI+ePMXdGwf49ttvYzGbIo0TwDtY0EBFQyyziyZpykSIWd4XWdd8Od4Q0TMA&#10;RQZO1EsWUkpT0yiLId6DBkJjDFJJGR16MWmwnS4+HyAjRZq7AFgvthrPRWtBRN05seM4Ei+mcKaa&#10;qJFU8Iy9YAR403ao67pX55GI0JA9pGcXQlMzWaImSeysPNvTZkTCRGnESm1xxn+IC2qWIUsSGLC8&#10;7RD3QX1/msTIcyHUUUztnYwxaF0iQhQmI44jIAj+CxsX+7BYjRjy9PhuM8EGYQu5pn0uK2xcyFzg&#10;VgmlB/XZw07oN6MTDol/s090HmgZexAnyNIEecbaEJHYxEJuVTe0Ej0lVhADbf887kHeU+KV9je6&#10;jomO0c7Gw/AKSoAgXKZ1DmVV4cWz5/jy8ZdYr1fouhbPnz/H5599is8/+xyfffoJPv7oQzx98hjO&#10;drhz+xZef/0+Dm8coiy2eP78GS4vLmC8Q55lKMsCL56/wPNnz/Hs+XM8fvIYL56/QCVMy6effoan&#10;z55iMhnjO999Fz/6jR/izTdex+FigZs3b+Dw8ADeOayWKzR1jelkgps3b+LWzZs4WMxx4/AIN45v&#10;4P69e3j41pv41jvfwtsPH+LW7Vsc3yA9fKhSNhK7VNd0oFHkr/Oh1w9Dt490d5GyEVU6/1YpQHX6&#10;EjQYjL3+bv8+4d86b+Hxfi4FGXK9KLLfRfzD3BOGdxnOqRwarhAdB70mEnW8fg9heMbu74ffSrR4&#10;RGeKcKvpe/X9k+Fx8p43b9/CG2+8SddxoMe32l997jcjHh+8j5/++Cd4/OQpbh8v8K2HDzGbjGGk&#10;CFLnJc2GMZKnnxKBZm3tEX3P/SqiH7gNL2UTq65Ba21fWraxRKL63iRSTDRmre2rarW22yt0MpRe&#10;5HfxBlPRWJLHtZ2c6yxaT7fgVvLhd11HouEc+9K2vctsLdKH5tSvmwadZaZS/buq673rGexXavbd&#10;uqHnjNh1TGQYSS6qLF10zKgbM6gyZUAmQAREhEuJyXkrubAyyb7Kzdi7BYs3svG6wLCXvl0WeLC5&#10;9jdZv0Z2iATnXteQntPFHi56vT+Cxdhzdr0HiWxoDIQq/NurZ4ljwjxnmWG2runEYQztC6OcapJ9&#10;JEaEwm2soj6JxiCpyED1KlMjadD39dHhOOy3nfESZsmA69drUJzz2BZbrFYrdC1jIM5OT3F+eorz&#10;M5E8VktE8Lh7+ya+/a1v48233sBkMsJ6s8Lzp09x+vwFtps1imKL0xcnePTlIzx+/ARPHz/Bk0eP&#10;cXJyyrXiHZ4+foyqrnD7zm1877vfwf3X7iGWyO00jZFnJI5xZDBfLHD//n3cvXMbk8kIs+kM08kU&#10;s9kct27exL17d3H79m1MZzNEccQ9rd5RAZLzgWSgzJQNUr1D1kJPPAzXpWJ+jiNBOX9ev7umFK9A&#10;uGj+5OWSgvZP2/7f2gZvSqLcryIe8ov+Gi4BOc8bYEcF9BIGC9IfPa5/h03P7fxW76fPCpbndX32&#10;4P6BMbh5i8Qjz3NQBYC+qF4ojXwj4vHhB+/jZz/5Cb588gS3Dmd4+MYbyNIEvrP0unKWKiOvnjea&#10;OE49ioYynE42PVVDFp2UUmzaFlVbY1uXvdqnbmq0YgS2npvdSbW0pmPajqquGUCnBKQj8m+7Fk0n&#10;yF3PCaHpuhadIzHo8/yrqqr/5G9UvOuUSAjn1F4Tc+EkqE+vVXGdzxRXW+tIhNoGre0AA0QJ7Tdx&#10;HKNpJTOrLMEootdXFA3GtCSOQe61FcLBT+8dkiRGnmfIc1ZsM0YCh8RmwDxAutggSr1hQUE266sg&#10;XIAYvN93zoX3VYj2nCL6Nec9g0qFUfB+l3gosveCJKxlkSXrgM5a1FWDstSaGKxKOc7T3uNKAdB0&#10;Kvs5rQZkNbBrGpdDYpuI6pX3GcZpv71sHDXLbhJFgPcwhiqnJImRZzkODw5w+9ZtZo0+WGA2m2I6&#10;neDG0SEe3L+Pd7/1LXz73W/h7mtMgMj6MmvUZQljDJIkBvrEe54Mgmf9ncPFARaLOZq2xsHhAd54&#10;/Q28+cYbmM8msLZBFHMWjdgm5vM57ty5w9iSoyMAtMGpnWY8nmA6ZTxSJ9I34BGJ0VcRnu4NHYNG&#10;0siTyO+ukzjWVJTEryGuDMd5+L67xnRt9PMiEM6B/n5nXoJ+aAvXLDQbBEQl1Hfl6txDCIbmmeJt&#10;dV3J34Zcf/gMhSgiEdY5DFv4fkYcaHriYcgUeT+o/ryjZL0zkILV2QO9L9VVt27dxhtvvok8yxhK&#10;ASEeAUHTO8DT/5T7Sc55MLMHH8HcJv/3/+l/xP/1v//v8dM///f47uu38c9+//dxdDBHigjWdUy1&#10;kLLmRix5gwCqsQCmpuZAcEEbww3sPY2EtiPX3DmH2raUYBxLRSYmQpww5UISUaLxHSUHWKrMID7U&#10;Jo6QRiywoxxHSDFVYlFvI3n1ftL6SZRjXt9Bkr0pEbFiSLtucvW8fio45xgQ6Q2ajsTSOoc0zzCZ&#10;zzCdzJHmGdabjXDQjIOJJG16mqaYjsaYTCaYjEeIAdR1ha5r0HY12raB9xaTyQiHh3McHMwwHk84&#10;J5EiNG5ojX0xhtlp6U23q1YKF2q4IfvFG278wL6kYxJuBuX6FYGTO6R3id6j65ihuGtVv+zhdnIU&#10;if3HB/pa72GdQdtZbNcl1usNmqZFlo+xmE9w83iB8ShDLoGDSjwYP+Co6zVE5HwnRQ6yMoyD8wbW&#10;0fljNJ1iNp1iMpn0m1zfRcdHW0/gdJ14MOTb0QvMOTqVmDhF3bZYLleoyhpRnMBKrY2mJjFMjMFk&#10;NMJiMcNiMUc2ztF5h8vlJZ48e4oXz1+gLko6REQRtX0mQhwlgAeSNMXRjWPMFwucXZwjSmIsFge4&#10;cXyELE8A45BlOftkvcQEcQ8bQ+8t70yflsQ5hzhmCVkSKw+T0u5CaXAYh3ANOOdwcXGB8/NzVFWF&#10;SNxFdT0lSSySC6Xh/THdWXMiqagxHh7ChEoIgah8Y7le76W/D+8d3nf/Oohap/MkgEaRJTGoYhDu&#10;ArmPd+hticN7CMKO5GDQ9Hf6zHBd6XkfME1ecFgS8929Eoy+PDg1PAAJvTFhbA2Xtxe1vpf3i5IE&#10;3/v+9/GP/8l/idl8DlhLbYJ4Ymk/IG+7QzxcIOVQYUKIvMcf/0//I/5v/8P/gB//2V/g23eP8fv/&#10;63+Eg9kEKSJ444Akhk/SgXhI7hlGWrC2AamuhMcbMAJS3VXbRqp5saazi+h5FcUxEtX/JfzuReS3&#10;4D10AmNjqFqI1H3xGiQnA63EQ48pKLfULwJBLt4wuE8nzwYVAPtBlckJJRHdaFbe37YA4NFakXo8&#10;s49OZjNM5wtkWYbNtujVL7brKCtIShglHrPxGHEUCQdXSebdCs53mIxJPA4PGWyoxAOic/deCHIU&#10;wWiyOUObxz7x0AULMGWLdVa+y7KRMYwjA2vUnsKFa4STVMRhxPOD/aC+e5AG9omHqCCEeAAQ54Hd&#10;BJXee1gfoW07rFdbrFZrNE2HLB/jYDHFjeM5q0/2BcX4fO89AMc4I4kvgQRL6TsBTHPjYFjQLE4x&#10;mkz6pJxJkvRETH+jY6bv2IOn4dI4h8g5pFFMtajz8OLdZ50T21SMtm36AC84hySKkKUxksjAWofW&#10;WySjDJ3rUFUNbNvy/p7BrQYs+KQZE6Io4vunMeq2BqJIMiMA3nRIEoMsG4mbuBVPn5Tu4l3HVCRp&#10;jjhmESoAMIapTuCBKEmR5hmqqsLjp0/x/MULOOdwfHyMu3fvYrFYII5jNE2Dk5OTK8QDor6h5OER&#10;RVw/4Xju72WdK3XeMWKP6wLvLHiPWNbc1236zGEdfHPiQTd+w73ilRCKRBJJ9t/geeF7eUmPHq7V&#10;cC/qeMCTGdZx2llvwnx5j554DPci8ejXpTgRRUmKH/zwh/gnf/AHmC0WMKL9gJgcDAaPR6qt/tUf&#10;/RGv4PsrKpY/e/jg/ffwv/zsp/j80WMs8gR3bt2gBUPq5LbOodHyh6L6UXVR00lEtKX6qVVbRtOg&#10;rip6IjU0HtO9UiSfmIkCmUtfbBxityBXSgTmPZXWXjlfUW057/qSiw4sGuSNFBKS2A1GHYXBfCRO&#10;YWCfemJZR8HVASQ8hoZseicwSMt58Q6TCmZWVHceQ50MI0nqyKEZRFEiRbQYFd1a2mI0sEkXizEG&#10;qfjvj/MccUwXTdd7hjVwzhLRZMxEnOeZzKbYhyQivWvp1umlXgjE2YETLgtSCIZuEL5FsEYMmQAj&#10;Y9FrmgN3QRrcNKJ9EMeVe9pHBlayDdPQJ4jDy6yqSB5sFABwPoLtWKGuKLmGIsMaKONxzjFLU7o9&#10;R2JADMZUFtGACDw5VgCSM2rIDRXHgz0piuJ+gwZ4pt/MIShjEQFIFJnIOvfi/UYAiWRnAc86JFmW&#10;Is9o59JIFQ+HpqO6NjJAlibIkgSJiZDGKXJRbWZZhvF4hHyUizeak+8Q7p6IWhEV4JGmKTIteuVZ&#10;AyaKIlhnA8mNyN57h6LY4vzsDE+fPcNHn3yCn//iF3jvvfdwdnaGJElweHiIyWQC5xyDErdbFFLr&#10;XNd2P1ayTr0ECNIhRJEhGQknGSl6Jk5Vm2K84lxwPr1nwRsv+OC65oWB1efszx2hxzZ9CnT59c69&#10;FF/ShsvTJBzyt9p995C9Pif8G/sMyJ4ky9iNMPP34HmlY9NpSe1GSjqI3VUdeRqxy663WzRtgxs3&#10;b+GNN9/EeDLZ3ZuWYxdFdCl/JTkO9sPOGHXCNTdNi8Z26DzQdg5174EUZLcVe0bbtYIUlevuULY1&#10;CgmMq1tGR7fOw0HUR6LnJ0QwBuik5KpGSEeSG0o0+YIM1MNAqKV8G/6Ff+v3vU9dhAJhLWAjCCIS&#10;ohEOMpsgj365MZspiZsSOR53nkRQB9h79b1WVC2/lzQNcnveb+/tvJeEko6ueLL+4EXNo8S6rkqU&#10;ZYGyKtA0lTxFru1vSZUdKDfynQA5GVwvx3qfpf5V5EaevQMiwEscUGsZCd9a2M7DWXEZ7qPpd++t&#10;d9D50Eew7grjdQhG1he95SzT1/Iu4WQaeSfPFzZGOUG9Vmrc9ERw6M1Xt/11cLV58QrsHGvKxXGE&#10;JKV9JksSpEmEJDbIswR5GrNglqOH0na7wbYs0NiWhdbilG66UYTYxIBjPJD3DnEa01nCOzjbUQp3&#10;Hbq2ppQo2aLTJEGWjyXTLrl1rm0jSfNqAMyUq3EHwyuyVvnz58/wH/7jv8cf//Ef4//xP//PeO+9&#10;99C2LY6OjnDz5s1eSkuSBFmWwQfSeY8ngjLMndooA5theJyMKAulGVUniyZA9yXtggliVdcERnxO&#10;pZfIdA8PB+toN3Qi7TvbwfeejBZwDsYBkWPNDCMqTyM1NPjdfSVEnlnG4JnDzzk6iMAROdvOMudf&#10;26Gta5TbLYrtBtvNuodiu0G53fbnNpsV1psVtps1Nps1NpttD0VRYLvd4PziDKdnJzg9e4HT01Oc&#10;np4InO78fXZ2htWaHnbU6AzaGY6YfmdGDpahNbS0hws/2GoAgI8/fB8//vFP8cXjx7hxuMCNGzcw&#10;m8/h46iPnSC19CIicZK8IA/NNOu9GIvrTgzdtHXARIjTBGmasU50EiOJRJ8H3sd7xjZEUYTYSDFR&#10;jRGJmRY6kt8lMbndododc1wx6Yh4OIg9I46UEMVUY0AXRETW0HGR9L83hshQMvBSxWLhLdVprqMd&#10;x3gzFGiRJJVOAvms86I6GEY5SzOMR2NyDS0N4LpwFXlFtGr2WXfbrkXb0TmgtbT+pGmCPM+QZVqX&#10;XdIQGIMo8ogjIBGpKk5iZHkuFdLU9ZnEV54ID8kQDM8iWF44Zs/F5T2lC6pJiJAhtVNEzOMicujn&#10;z2BPT+rFA0wMyd6S8+6DmDxgLU0GneX3zho4xOgsUDUdNmWFomzQOhr5kiTFeDRCEjPtv4kS6p29&#10;SFlgmWT6vit3SgQPJ9yik3GI+K6tbeGcw8HhASVi+EA9SuJnhEApS0OyyvXGJsyEzP9AnITDdbJ+&#10;ZO86R69EY0BbYhSh7TrUbYNRNkKWZr3r62Q8gQe5zTiO4DwlUxi6Q3vvmUxR91FCw7YHl5n3DIrt&#10;OguPGGmWo25anJyeo+06jMZjMiagZmC1XuGjTz7Br997D8+ePYPzdF5451vfwm/99m/j/v0HSLMU&#10;ccIKndZ2qKoS680adV2L7AVKy0lCSShmHhJqHphyHgCSRN3zA0lF1Mqsi8k9rPnsIpEAO88UStY7&#10;8byUFDZqaxVPRe86eNeyRggcIuMJxO6A9TCiRoREaRvHY5Hj98gTYKmqN84igkfkHWzboq5K1HVF&#10;7r8qURUFynKLstiiLAr5JMEoNmuU2y2qokRdFmiKAnWxRVWQcJCw8Ld1VaBpanGgadG2NeqyQrEt&#10;sN6syXgUG2y2GxRFgbIqUdUltsUWm+0G2+0azjs8eP11fO/738d0PgPpLJNqGkMNkGbtCIiHyt3k&#10;8HAN8fjwww/w4x//GI8eP8GNwzlu3DjGdDEDlHAoQjbk5Ph9SBsMmXAGpziWZBXEEMUJkoTxIEmW&#10;I8m4oCPRqSpEkl49jvf+jiISDMPsuQr9e0hfjHCGStz6ra3n5N/w1kIAhXiFiJ7ETBZwH3Snhipm&#10;tOQO4528xnHAUCUF4XBlgRtjkGUZRqNRfw8bRNQqcooTvn+asMZwJ+Jp09L7y3naSOCpn8yztHfz&#10;jePB6ypNYqmJzpgcJtCj9MJXF0nG8yWG91WvKhkfHUtjYJyB8VoHXUdXCIV8j2Pm2KJOGOL5Nejo&#10;GegYZPZUNaWXOvSSP61zgHMROkept2paFBWlWOeBOEmRZxmmIyLXLM3JjCgy720v4j4rBM6DxI+e&#10;MoYInXwrrHj5eXgcHh7QU80T4ZOh4P04LrqXdAGQOwU8ExYKYVCGjdKluA2LSsL0umzGUMVJgiRL&#10;JLOBQxTTLmEtSyXHcYQ8z7jphRN31koONkq5UUzHE+896qZFWVVomoYG7yRFkmS0dXDBo2k6PH78&#10;DO+99z4uLi5xcHCITDI4RFGEum1QliXiOMb84AD5aIwoivH2O+/gO9/5Do6ODhBFEdI0FQJlURRb&#10;rNdLIR60H6dJjDQRJ5uI2oQ4ihElLHUAMdoLpeWnLMTIDIWEjeami8jkkXiQeHqVQBQ8CT/gyVgZ&#10;sKgUcxAjku8UiS2McyQQTiUJ2oMjeYdYyw47Kf/rLK8DVQJtU6EqC2y2BdabDVarFVarJZbLFdar&#10;NbarJdbrFdbrJbbrFbZrkTSKDYmKEpktCUhVFqirEk1Vom0atJJhwHYtmqaWAnIMOK7rCmVVoqwq&#10;1DU1Q5Q06bjTdhZxmuCthw/x/e//AJPZFEaye3gid8AI4R6Ix7+mqy5dADgBw5Lv2wcfvo+f/OSn&#10;ePToMY4XUxzfOMZ0OiEWDZqKjUpIIERDP0N9nhGDaSo6ZK0c6CXIRXNdXQXx2Y8jMfySi9oHNewB&#10;RJj9wtOjvbGJ1yi2J6KUfgf665BwUAc5cD/eK2cnnKL8Vq/nwuXA03Yy9AGyYbRaYhTYBlR/6YKA&#10;qljiZ9hXD2c72osaRhzDe3RdgyiOMRlPWOM7igE4LnJxXU2SiEGbhtx+Tyl1NPS95RzHSaQgR2Jm&#10;PHqfRIrzIk1ok8WkYz2sCdm00hdIoKC+LwSBqpHRQW1ekh1Agjxr26KqW5QlbWdtawFjkKQZRlmG&#10;6WSEPMv6GvBcGwHC7v9JP6Hz5vu+O2MYLCqu5ZExODg4IPcu76MMiVc7Tjjv/dgGqk/NL8bBAPwQ&#10;A9ITFUOmw2mCR8my3NQNirLEdlvgxYsXePb8OVbLS5QSSQ4P2ixiIWJGamEbg0SQ+HK5wuMnT/Hl&#10;o8c4PTtH3XRIUzoWpEmqU4zNZouPPvoYv/jFL7HdFrh//wGOjo4YEQ/O92g0wt2793D7zj3UdQPr&#10;HO7fv48HDx5gMpnAGNZQ1/1fbLZYLlcoq6rfJ1HMfe09pTL0BJ6OBJRq1V7G3WNkvOkgMOATStvi&#10;YQT06Wu4f3azZUcRpZu0D8iTvHc6h0DPxMBTVQXPRIwm8rugKgY4qWxIABysbdHUJYqywHK1xuXF&#10;EqvVCpcXF1gvhVhsNyi2a2w3G5TbDcqiQFUVaOqKUFVo6hpNU6NtaK9glu2WajaxPzsJrtZkq53G&#10;p9UNyop2MtpE1GDOvZDlOd5++BDf//73MZnNBC8IqeWi5HoVavG1m+yjK38biL4vQA4DghgMQJx0&#10;IkEECcDyPMdI3Chp1KTH1j4heCmIN08I+vyhP0O/h83MRkSvQC5SQfutxGCA4Vp9r0FCGK4Nm/YJ&#10;e2O3e1/+JpEEknGQP8yFqRfaFkVZompq6nqFY0fv922YTqXpxGNH54HpWTSuo++FJ7ekG4RqGNks&#10;gvT0nG4kqlf2Pl8BjP5lLIoxJGLEkbrplCuUTStn+pE0UMwKL9x307RivynRNAw8M0bctkPCL5tY&#10;CYUPxr53rujnwcKig4VkjFYQabCT5HI0bouEtZOdeJAy9vfF8L58IS+Ew3shYL3RafjfGErE3nvU&#10;dYWLiwt8+eWX+Ku/+mv87Gd/ip/+7Gf40z//C/zpn/0F/vzP/wK/+vWvcXp2hs56xEmGOElpP4wT&#10;mChCVTd4+uw5/vZXv8a//4v/gL/49/8B7733Pk5enKJpOlFfGXHzNdhuC5yenmG9XnN8IyWUVCUd&#10;HBzh7t17uHPnLmaz+Y4XGo3UMnZW04iLx1jToa7Edtox7qlqatRtzXQ9jRh46wZ1xbQrzFu26YMM&#10;OT7KDGmi1URc+2OkWYrRaITRaNS7a+d5jnyUI8tHyLNcmAumT9Ka8rvqMTI7znewvoU1LZzp4AWg&#10;EAnEHUziECUOUeKBuINDg9ZVaLoSVb3BtlhjvV5itbzEcnmB1eoS69US69UK69UKm/W2T2NUVRXq&#10;qqI00dSML2tbeqi2TE6rVVSprego9cD1GaqtdWiaDnVVo6oqlFWNqqbEYfeYYKIhlZx38ZXCNyIe&#10;X9V8YKjSDauLJzR2KYKNRAc/GrGOgBKOKBI3PVEp7LfhdYYjAIbNdw0o6tk/rqDE7Tp41fmXAZ87&#10;tP1nvgycbDAdy5AYejEyNg0D4biomA6lc7RZpWmK8WSC6XSG6XSCJEtltsWGIVJRp/m8pBhXdB3x&#10;DzhoI2P8KvCietkHJ6qnwVNObGyyQckZMVWHkRxlnThX8P0kqFRVf45OAZ2I52VVoaoqsZ8J8ZZ5&#10;5/v4oJvaL7lOAEIgrKiJWCyMxm0vDA/ngaqpXalT7hHOdz+WIk14EoaegARLWX/Jfgx97OdALm6b&#10;BpeXS3z+xRf4m7/5Ff7657/Ahx9/isdPnuGLLx/hvQ8+xF/+9S/wv/zZn+Ovfv4LPH72DE3rmOgT&#10;9OozUYqyafDs5ASffPY5Pvz4E3zwwcf46ONP8OLFc1RV3auWIYk09b019kPdd53ziCPWIvHOSHQ8&#10;0LYtqpK6fRKL4J1AidWKA0dVVajKCuWWXlibzQbbzQabzRbrzVpUO1TrXF6ucHZ2jovzC6xXa9R1&#10;AwgjqlK7Eoksy2igl4qGCqPRCPlohCwfIctzZCN+JmmKOE0RxVTzRn2RN9HzG8AbFxALC8/Mez0R&#10;UTCRFXC8znewvoG1NdquhvMWxjh6lDnJDOHIVHmVPlVdpusg3GsBowXXwXctfNvC2xbeWkSOEeCJ&#10;lIDwni72nWVCR03jU9ctGmUwZRGGa0+4GVmdu+16DP13aLpRIA/fJxrqNREiRroDslRoIn7e+rv9&#10;TflVoBvZBZy5Ei6dDEXKitj3jyno7/T4/vnrrtv/jd5fxyJ83n7fw+v0Hp0kj9uXpnR86rpGWdLN&#10;sVFvFGeBKEKSMQ5hMptjulhgNB4P3DQMPCI4H8EhgpjxAOWDVW0Sqk+CBdtLHC8BWHLuHRw6fw1o&#10;mpggD5rzDm3XYlOV2BRbVE0tmQAcmo7pYCh6y3ra88Zp2hZVpW6HTElvLd+1J4QRja8W1H13vpN4&#10;IumL108JPtQcZg6SFdmh69SFlh5h8FSnhIhd57J/bn9OpJ4eAvduXRvBWlB+yDnxsTdG1C8eTVPj&#10;8uICn336KT748ANUTYsHbzzEj37rv8D3f/gjPHjwBtI0x2dfPMZ/+Mu/wt/+6j1cLpf0RAPTBiGK&#10;UJY1zi9WWG8KWA90ncXF+SXOzy9RlqVIUVEvgVBFyuvo+mnRtQ7wEaIoQWQSIaqW7r2WHktwDkkc&#10;0espipGIMdtIPAbXcomioApuvdpiebnG5eUa222BzbrAxcUSl5dLLJdLLC+XuLxY4uJiiZUUozLG&#10;IEkT5KMRphK8OZaYHkKOPBuLhJEjSwPIMqQZnSnihAGPUSKVGaMYiJg9W0tGAx4+cvDGwvquB64n&#10;AduJEwuzWyi0XYPG1uhsDWcbwLsewSeR1BGKDMcrYbyLRg8wxauFcR2M6+AtC+q5rgPkGGwH33WA&#10;glVnEzqf0KVXcYxFXbcoqhpF1aISAnIFN6naf59n/4ckHmYPSSoSDKUNCEJUdz81uJGrCQhOO1QR&#10;3AfnXW+Y3kHcbpdYkWAR8ZCLuorow/5dRyj2//46oO+jMEyCcLVqBFaEHEg22i+3FzynAEEoISG2&#10;4jJtxTMnjqmDN5FBmmaskd1ZdN1AZGm4jpmdRupZ779HCOGcfhUwLmX3t/vX6P30np21qBsaXDXz&#10;a1nVsJ2DiSI4E6ED3W+b1qJuO1R1i6qusS0rrNYbbIstxfq2QdNJLRMvdosYMAk/vWGizU5yoTHm&#10;iGvNOcbj6Hsooevkes2VFjIq3tOrkASCqe+dRDQbE4j8gcPHjmpL9MiqxuKaCPaU2D2owuXdnGMs&#10;y+XlJZbLFW7cvIXf/u3fwX/1z/85/uv/5v+A/92/+N/jd//x7+O1+w/QWY+LyyWKuuqNnQ4RyqrB&#10;i9NzvDihiurg4AiHR8do2w7Pnz/HixenaJpWUvfTOSNJUkQmQVVSxx6ZGHGcAlLh0nuPOI4xyhhT&#10;E4m90Rja2mIhlGp7iMSmV9dUoZB4VNhsNliv6W5alDTw8tgG220h122x3VKlo4xWLPEsKn2oakrV&#10;4NcB8ZBk8JZ9AMTwTsoYOKmn03GddpYMB+OpOjE0M31SVZcoqxJFucWm2GCzXWOzXWO9XWO9XWFT&#10;bLAt2eeqqlDXFdq6hlOJFiBh8lStRuIFmaQJkjRGKqp5BhdCbCsWsfFI40jctQHKlwx8JdA71DvA&#10;tSQerP1jUUkqn6Io0NRNX+Pj6iJk3/bbPxjx0BYiGt2UkMntdZGix99HLnotcJ16ardxww7Puw5p&#10;dV1YUe4qMgv7GRKoHuEH99em1+q56+C65oPrVX8eXqv31T7peMVixAuv5X24AT3Qc+cOQGs7FFWJ&#10;zXaL1WaDoqzQdBaN5vPq83TRJZUCw1WCsT9mLxuj68B5cesVoIqJx6xD7y1F92LqW+kAkbAOd2dZ&#10;C8ZLvEpnUXcWRd2gKCpst1us11usVxusVuRQq6pi0KNG/UNyVkURTCzcv1g8SDwsOpE2LMD6c0oc&#10;NGZE+m3FEWIAXscpMYGjibokK3xF8+jVai9vJCxUY3EjR3GCJE2pbsnoEbUR9WWa5Lh58xbefudt&#10;/M5/8b/Cb/327+D1N95EPpoAYGJNay2W6zWePXuBk5MzII5x/43X8fY7b2MyGePp02f49NNPcXmx&#10;hLNUSUVRgiTOkCS5SCAxYOiwQcaD+nSARCaWnGuhxKpjxzGLyEd7SnV12xGaBkXVYFvUKMsaVuKA&#10;yqJCWZQ0DgtTSMaQ8y0jhUgYrl5ajw2SlMQvgjhzDKavYM1SDdk5rZXDrNll3ZAzL2tsiwpFANtt&#10;SY+pNTMaLFdrLJcrXCxXuFwucX55ibPzC5ydnePs/ALnF5dYrlZYbzbYSnCktR0A5qEbbDWs65Ik&#10;CZ09RiNMJEfdSCDPMuRZilGWIk9jZAkhjRNm4gi0Fb1jgOBLJ16uWiK8qWnzYO2l60jEy9s3Jh5K&#10;l3TgtSmC20c8XuwbigzVCGyuSSPgAkLjxXtnHzHByx7tj/E3oa49RHbKDV6HDIcFPbzL/vN2ni1t&#10;/7g+08u7htftEDkZn/3fhmOlnyGhDSUYfYaJKVrDMGCzE6N511lsNgXOzi9xfn6BYlvA9iVuReXQ&#10;SeR/KzrPzvY2BCJ2RwS5851/O6eSn4J4nUn8hfXia6LvFdgf9G+qhSylBOtg4hj5aIzxdIZ8NEKc&#10;JOicR910qBqLomqxLbhZL9cbnF+uuTEvLrBcr7EpClRSfdGJ6szDQ7MDmMjAidqK8UiSUdmReHiI&#10;J5cRUHWep7JAi4E5h6A+uOvxYx/Hon8r8diTPnt8CrpQGwAICBb21rExRlwjPbl4AFmaYjqdYDFf&#10;YDye4tnzF/iL//Af8W//5Mf4s7/49/j408/QWofvfOd7+IN/+gf40W/+JuaLBVpL5qLzDlXVYLMt&#10;ULUtpos5vvXuu/jBD38DN27ewnK5whefP8LZ2bmkx7GwUglUJRDAo215DqBKi++2a/c0oJfSsOYp&#10;hSWSRsSK+qRrqeKyViKle20AkTr186JF6JiBgJy/hbcQb7xBsrdWjfSB6lAH3qn3mtS6US2GZL1o&#10;6hZVReJFKafEpigYdLctsdlW2GwrrLYlVpsSq02B5XqDi+UGl8sNlssNlsstlqsCFysev1husFxt&#10;sdoU2GwrlGWN1jpESYI8TTEZ5ZhMRsjzDGmaIMtSjHJClvHv6yDPxLkIql5m7gsdc+5VSsJJTGLv&#10;EcGLKra1HVrLvd9nw97hefpFyXiuPcpCTCerWoOkXtaceN7E4g0UqjsQFGu3Uh1sn2jkOX3D95+h&#10;m4V/8DmK4PU+CkYCpsJnaQqP/fsp6PX6m77Pe0RP7xeqs8Lrw/Nh1KsVwqHXeEXw+2PiyWFrH/ff&#10;z4lKqmmY5l03oxKgWLzT0jTFKM9ZbTHNECUxOmfpuinuqnXTsMhUVaGuO0Zz71Q0pDG6JyzKUUtd&#10;EW5IRYqUcIy67fkhRkONyjQsU8WqHIwDevfWVnWtArRXUOXGjMkSx2EtqqbBptjicrXBxeVKuLhL&#10;nJyd4+TsDGfn51hu1pLegr/vWtkIohaM+uy3OTnmmOq7oqqwKQpsqxJlVaMoK6y3BYqyRFFW2Bas&#10;573ebHG52eBytcbF5ZL9OF/i9OQMy8sVYyJg4CzVa8P6HGqdKOgc9u6cQkhpwN61a/WIV9YlY3JI&#10;QKzjsxaLBd548w28/fbbiKIYjx49wn/8y7/Ej3/8Y/y7f/cn+NM//TP8/Je/xLPnJwAiZFlOm4kD&#10;jImxLQo8fvwY8MAbD97E2w/flpTrdzAZj3F2fobHjx+jKApEga1NW1GUsIHtUve3tRZ13dC2Ies5&#10;0nxaQkwS8cKCGN+t86iajoxCzay8nbVUp5Qlc3YJIWlb6um9871KjUyJMIu6pyP0qj7unQC/GEgh&#10;rQG8mAasCzJfVA2KssZ6W2C52mC53mK1LrHeVthsG2y2DVbrCheXBc4uClxcbHFyusLz55d4cbLE&#10;yekKp6crnJ6tcXq2xsnpEiena1wuS2yLFk1j4RyDNZOMQdHz+QKHB0c4ODzEYrHAeDpBNsqQj0d0&#10;gplNMZ1NMJ1NMJlOMZpMMRqNkOW07aTiIJAkTF+UJgmMBnA7uogjoqrUC9ME8VrU6PauJX7j2SFL&#10;B4z8rl8FmpL9X/2f/4gDTCSlyGq/ffD+r/HTn/4Ejx89wY3jBY4OD5HnGSOBZYG5IBZBOWd9oUjS&#10;cOuG0qbfd46JjjcONhOUMATShPeSZ0Zav0iUJkrOG0XWirDD63SDhBterw+PX0dIlFhoU0lBN78N&#10;iJETBAnJ6qtjpdfqZkvEC00Jiorreq0xBmmeYzIZI0tHcPD04W7qYOK5aYxhUrRI4mCcBi4CgLrB&#10;OrqckgXhuPFTx0GlpsHLaAByzt5L7IVsQhINKc4kdUm4iIVwCfFoGw1QolqtrGTDronA19sCm01B&#10;hF+U2BRU0bRO1FoqGTmOK209CUajMSbTGebTMeazMXOAWYuyKLHeblFKpcairLDebHZUEav1Fuv1&#10;hqqxNfXt6/WG/Vmv0TQNDg8Ocfv2HcQx020YcaMlHyYD2A9mONqyHh1jSK7YR+TfcEBtKbxPkiRI&#10;sxR5PsJ4OkOUZkhSJi/cbjZYLS9xevICz549w2q1gncO89kM49GIkkdn8fjxY/zyb34JmBgPHryB&#10;O3fuwABYXjLT7Xq1wWg0ws2bt3B8dATvHJ4/f45Hjx6j6yzefvsh3njjDUynMyAoH8s10DHNxekp&#10;xqMR7j94gMODA0mF4hHFCb0FixJn5xc4PT1DUZb9kuw6yT7RtAA4v1XF/Ffee9iWTjDMoMA9MB6P&#10;kWcZRsKcxmIf0D2lkrPew+9pBHSNNx2JX1mRcG3LEsW2ELUoGbKm7dA0Dk1tUfYqthZl1aIoaqy3&#10;zHBA4tOgqlqeL1sUZYuq7tC2TlR8WqSMcVv5KMd0NpMU/FOMxpRGRiN6iI1GYsfJWGSP6q4YWZoi&#10;S+l4lKY58nyEfDRGkmbwJkLTWWzLEmVdsaaQlL6wzsFItvI0ZcxXliV4882H+I0f/YjZQ2R9Un/K&#10;dalLcwgSNKAhNUDU++2DD97DT37yMzx6/ARHB1McLBY7xIObZjCKK/EIkbMi5P0WPjeSIDhjJDto&#10;MNHO04jV3yfYePp8/eSKpAojXDja9L7hs0MEvd9MoILoCVdwvRJK/a0L4zJUkhHu0Qa/12u9GB2Z&#10;yI7eItirhaDIOooi5KMRkixlmoqGUaNMaUH9tokiMfoxZYmTSnttq8WjKG20HXPpdKJGaC2LYTVt&#10;WDGR6oW6HTzn6ob3akSHSuM3N34tiddYele8wuQ96rpFWde9t0cl31WdslpvsRTCQaMpC2Y1DZ9N&#10;byqRbsT24ABKAHGMNM2QS+bh6WSE8WRE4tFZrNcbXFxe4PJyjc16jdV6g0uJ7l2tNoQ1P9erDTYb&#10;IWLrAsV2i7KgJ9LNmzfx2mv3yPEliSB4ZhumugTiohuuI/a1b5FGsUM5HQBM0aJraiDOonqIY3lC&#10;hNF4iqObt3D33mu4cXyMyYRIFAA2mzUuLy5QFFvMZjMcHR8jiiKcX1zio48+xmeffc4sqnGEpqmw&#10;vDjHyckLvHjxHMvVElEc4/CAVQWzPMPZ2Sk+/fRztG2Dhw/fxu3bd2GtxcnJCZ4+fYr1eo0sS5Bn&#10;KS4vzlEUBeaLA9y5cwfT6YzqS5kj5zzqpsHZ+TnOz89R1zWMiaj27BzqmuvHSVE1ug5bRH1KcRqU&#10;mfRy3L93lmY94eCQ6n4hlx/uWyXyzona0nkakKuaXl7bLTZrrsXNdoOirFE1zL3XtBZN3fVEoapI&#10;FOqKRKRp5JrGohbQ741oAUwcIUvTPhYpilnLZTKdYj6bYyZZmyeTKSbTCcaTMUbjiTgBZEhSShdJ&#10;QsKR5bnACNlojDQfwcQq2TXYbLfca1ouuxPJR56dpTGZrjzHw4cP8cPf+E1m1RWpgyTjOuLxr/+V&#10;RJgPetrr2vvv/3ogHosJDg8OkGdpTzwgCLYXnSRuQznoEOHuI/EokDA035KRQC/scAiDeKq/0QlQ&#10;0HvyffY4vP1nhR5R17TrrgsXoZ4LJSwTqKuuqLa8ByT1tgvST9hA1ZckCSaTCUajEWKpf9C2zKfU&#10;3wsA4hidZikt6MlhnUMcKScRwzv60jvviPybhkW2+qyaUtiqblE1/Lts+L2sBaoaRV2jKmsUVSUq&#10;BarEyoqldMuqRlm32Oq5Uq4rqOOtKnlW06GqG5QlS/KWZSWleBtUdYNCbBvFtkRRVagqcntUq0kw&#10;EykFIB5OnDlNkBkzLUme02UzH2E0ygRJdji/vMTzFyc4PTvHar3BekvpoihKFFuqrIqiEAMp37sQ&#10;HXhV1mibFlma4d691/D66w/6XEuut53pugkWUd9k/SiDY15OPCC1VbxIfbFkU2jbFqvVGhcXl1gX&#10;W+STGW7fuYO7d+/izq1buHPrFg4ODlDXDS4vzlFVJRaLGe7evYcsG+HLLx/hl7/8BR4/fgznWf72&#10;8nKJkxcvcHLyAsV2i6LYwjmL+XyKO3fuYDwe4/nz5/jkk0/QNDWm0ymKYovPPvsUv/rV3+LTTz/B&#10;er3CeDzGweIAsWF0+/HxMW4cMymiiVjSQOMmqrrB2dk5zs8vUNUNVH3SaTXIpkFbt6hKxoB458W1&#10;Gb0XFyX0HOPRCKkgU6qqONYD4SABDnEQiYfY58CARTIwFV2GxRC+Es8vRmV36DqgbT2axgrRYI6+&#10;urHiBUhGq22dEBEnTNhAUNpOtTN0iYpi5vPLRyNMJxOMpxPk4zFGownGkwnyfIzRaCy56jLEaUq1&#10;XcLfJWmGNM+R5RmSfIQ4Ey9L51jPvqyx2RZk2ERN3El2YuJaErIsSZCPMrz98G38xo+EeASphxj1&#10;/3ckHh988B5+9tOf4svHT3A4G1PyEOLhPdM4h6oqRazYkzr2kbcSmP67iXpTvjE0dinS5t8DwYkC&#10;4qEcx/AMMHUzuDFfRiSGBTWcD69TBK/vsE8II7HthISyC+wiSjiMGLq9pjHZe7Y+K45jzGYzzOdz&#10;ZFkGJy6Nqr7S31ZNg3XvxsiAKe99n4Y7z1I4D7S1EJ4gWpcIux5y3TQUtZX7UqMhQV0pC2zEiLjd&#10;0je/KKn6KQoSk20l9+l/SyLBXDoiqTTCnTUdPT3awX2waVpUdcMN2IldRqQLY5iW30eMk4CkeQnn&#10;ScXwTHKEZVpNMU3QtRbnZxd48fwEFxeXqLQfdYu2c4TWomvYHzWOd2Kv8dbCeI/JZIz7rz3A62+8&#10;gSRJhIiJ148gLn4akUQG8N+AePAPvncURbDWYVsWePL0KX796/fw6/ffw2ZTYjqd4taNG7h9+zbu&#10;3rmDxWKB1eoSJy+eo64rHB0d480338RkPMKHH36Ev/mbv0VRbHF0dITpZIrROMdolGE+neHG8TGS&#10;JEHXdciyDLdv38JsNsNyucTnX3yG5eUliqLAkyeP8dlnn+HFixeo6waT8Rg3b95k/fODA8LhIWay&#10;hiOpM+48x6Sua5ydneH84hJ10/TZs32g6tV1WtcNnGMKEr2P7hMNCkzE2yhiUIQOKpyqrfaIh5wW&#10;3CKG+Y4M1VYN5JuNcOwlmTfrESEGQCmp65jgtOuoXuPfYoB2hmpeyWnqevdfflrPZLARWGAsTVPG&#10;oYxGTA0TMctzEkt8ieBR16uHPQASXCOeiiZOARPDeYOm61CUFVbidbktSlG7Sf4rifpXZjVLE1H3&#10;5rvEo5c4NO/DMLzf2NtKW4jsQgQaqm0U2e5f+3WaurNe+b2c13u9Crh4du0T4d82sGPsLKyg/7qY&#10;e9VT8DtF/ArW0mujkojnIYUChNAJ4dyz5YTPVBVVLFGzWcYEiOFznLVYr9c4Oz/DxeoSqy2NwE3b&#10;sH4IuFGNLLC261A2DYqqpD5XNsh6I7r8TaDf34gr7FpUOOsNlusNzi9WOL9ciRFbvy9xvlzjcrnG&#10;xeUK6xXvsdoQeO8Cm6LqYVvWPRfUtKz10nRD7XlmUY8QRYl4rYvXE4wsWXo+qYcSBA+QiwznjIFa&#10;zkCihlMAEQ2vjQYU0vur7RhD0rQdWkUK6g1kAct4tx4heOFcCbsEbLeFxOPrN117vcFc1mVkmHL9&#10;xckLvPfr9/DrX/0Kn33yCV48f47NaoW6LNE1JWxbM4DMe4xyGk83my1evHiO7XaDW7dv4bd+80f4&#10;g3/yj/HP/uCf4g//q/8t/sUf/iH+6T/9L/Gd73wbeZ7i5OQFPv/8c5yfnyGKDObzGeIkRtPWsK7F&#10;0dEC7777Ln77t38L3//B93D33p3eBnFwcID5bIokpleV2qbo5aYSuNhG0xRZxohv1rTJkSYZJXQJ&#10;Du2lEYlp0r3XtR1zPdUN6rpCJUkAm6ZhMa2O6i/a9XzvCOLE5sT/CJpihsyAeCS1HdpGUsA7pvxn&#10;mW0xIPeG5N112nsdCuJV0GvruuXe2lI9uxabXlHQ6UWl+/WW9r5NwWvWWyZV3Gx5fVVTBVVbh9o6&#10;VG2LbVViVRS42K5xvl7RuaQu+5LXTqLWB1xH1f43XaPfSPL48IP38ZMf/4RZdQ9mOD46wnQyZmSk&#10;eALFe3WdFbBHaMK/9bs25x0LN3nu1v37aM0O7/nSTPtw9ZleDHhesMz+8/R+wyCy7fx+j1jod79n&#10;71BwomKqaxqvu8AF2Xs1KO+m6VAInz2ZTHBwcIDxmOnZi0JiGYSAdc5RVdTUvQHaWos4MkwymaaI&#10;YqrHOinJ2TUUVTlWNN7rJnTigeUsNw3dIYlUu1ZT6GvdBS3yRenAWiJc61gVr7Os0aGImTU1PKOy&#10;Vc8sjLZ3Mo9ONq3En3hvABP1HlTOaVbdXW85iT0TlciwvtS7bzTOcXh0SL07gIuLS7w4OUFRlDAR&#10;U7QzxbyHt5FuCSFS5DKZbt7Q7dFZjEY57t69i/uv3aeahBNHZ4mI0uSwnJWscZH27y3I86WSh0il&#10;cUSPF6vOFKnEdqw3WK7WWK23qOoKq+UlHj9+hM8//xSffvoxPv30E2y3axwdHeL73/8+7t27i6dP&#10;nuAXP/85zs/P8Obrb+If/aN/hG9/+13cv/8abt6+iaPDA0wmE1RV1eewWixYemE0GsEYg5s3b+Kt&#10;t97Ct771LXz3e9/F93/wPTx8+y3cun0Ti8UCeZaja2ns1sZ3lcJuknaorhucn1/gcrmC7SySbBd3&#10;0HWWXlht0wDwSCUOIopYnTJN6TyQpikSyRi9i7o817naxQL1VX+FeFo555hXq6rFLZzBitvtlnvZ&#10;emaEjuhl6gPGch83XN3PMr0KxklKEu5Hus136CTNvdrCNAUMJXaxIYoXmmoL6pZlGJqOKultUZG4&#10;FJQ41us1tkUhHphk1qwUrKNEy9r2NLqzfMHbb78jBvMF16QJmLdAsPtmxOPD9/Gzn/wUjx8/wY2j&#10;OW4cH5N47BEO/X2IlEnkr95bkWX43UnKCCf2DZ2o/loxfulxBP7a+8CcMbsESP8ePvkseNWfD30Z&#10;YEBOiqDUxqGqOs3s6QXRaVNCZdWALq6qVlRbqo7iQiGCVu5tOp3COdcTD2tpuG67Dq2z6MTYFxKP&#10;TIlHFNPWIdybcxYmpphrxGVYnSSstUP6DUHwutGs5HeyWo2tD7AauH9GIYg/kbr3egPvDACxX0W0&#10;gSlSJpcX9APK2XvWuYjoIdVZLnYldtZL8SwDqgHFQB1LJH6S0BOHxtQJDg+PMJlM4ZzH2dkFXrw4&#10;QVFWiOIUcRTDdtxIRoLeIsM4DxNRZRBFTPcdea7HUZ7jtdfu4cGDB2KboyttHOs7MP03+hEZ1oL3&#10;gwMHjGRmIDW/Qjz4h9RO0ZK+EhWdJCmSLMNqzRxQFxeXePr0KV48fYrzsxPUVYmjg0O88/BtfOc7&#10;72I8GePJ0yd48uQJsjTDm289xLfffRfHN2+wBjmI7OjmGmE6m+L4xhHu338N9x/cx/HREQ4ODvDm&#10;m2/g4cOHePDgAe7cuYOjo0OMx6M+bsVErG/jHd2M4977UOvtxHAAqrpm4NzlCl3bIdbYD0d1ZtOw&#10;vIAmADRSriATPMOYExITznmMROosGy5FIRgcV6MZAHopUderrCvvUDcB8dhssJb8WmVAPJiB2ghR&#10;ckPQreOe7jq6nXsMhMrJHLu+oqgFQ1P5bBrgqdZlDrch51dZ1yiqkrnsikLqbojxux7UzGVZYVuW&#10;lGK2Wxr8RYqp66avNOigRnKmP0mSSDKaMxo/z0k8fvgbv4nZbMbVK2vQex02zvU3ctX96IMP8NOf&#10;MiX7jcMD3LxxjNl0Qr/ujOmZrWOpV4bRS5CWYaI7Rc2yfQCQ4+OxgSNTxMA9xUHXhaDIXLl2Ky54&#10;/UTtfHrUEszkJArWeanWJVxxr5roLAcIHCCOkRALsaGoB1Oa0lVOYy7SNEOWJogSZuKEXi/gRZXS&#10;dfRMqmrmb9IFwhxVYhMQ8XwyHuHo+BjzxRzwQCFJ5qwUfaq7VrgBqrDaukVnW8RaEyTPkSbMJ+Qd&#10;M8E675hpVNx2ib8MvKeLpDJkise42RRhMy5Bt57Ol5EAOh0rf00aDqo0qYaKopgpEySlfhzHfVS2&#10;MTQQW+8QJTHiLOtTr7AZZtmQexrDuhweHnGfZpteI3nO1OLj8QQH8xmm0zFs1+H05AzPX7xAWdSM&#10;ho7ohaXYflCNiWpC94sHYgNExmM0GeP+/ft4/c3XkSUJophSCQzXtrMWkXha6UqHl3trHIwHn+N5&#10;b44590KYoRqQ4RFJRJmALMuwOFjQsSJnudjERJiMM0ymE9y8cYxvf/tb+MEPvo/X7t8HYLBerRAZ&#10;g3tC+B48uE8XXmsB71jHHsBkPMKtWzdx4/gYR8dHLCE7nSJLUxwcLDCbTZneXtOeQ1+IdonYRPDW&#10;svZIyhQmnXhLAQZNQ6PtxeUFLi4v0LQNojiiy7l4V1UVM8e2TY2ubRFFEcY5XVcH4hGJxBEhTVkL&#10;RPecqoW9J9I3UUTE3Y+tnOfQwjswUaBkaN5uqdLdbLeoK6buMBHriZBZGBINdkI8+H03MSe9zIiL&#10;+LdgPyk2Ba8pUFTCoLtwoQRsyz5st1usxX6xkdQsdcXS3WXTCJEh4duKMwvtRbUUiNNUOAYmZrbh&#10;RJj+bJRjNMqRRDHyPMPDt9/GD1XyEPzgZd2qjdkPrrp/9EdKrsNFG6B0AAYffvgBfvqTn+DLR49x&#10;4/gQN27cwGQ6IyWKIiJmon7+Wjn93oYhgyoPV6TqgshfrQHuJVaACF6MXlayqgoh0M/OOrqLas56&#10;EeeqtsW2LEihG6n5UA1eRLUk1CvFldQ5AMYwrUGSIs1SZDk/8ywVnSzVIaki6JzBOeoFkcQxPxPJ&#10;lxNF8DDobIumqlEGHEbXtdTpSn6quhXjctMI53cDi4MFEEUkHg0XQi3XesHyrm3Q1S181yI2kSSA&#10;oxhqQG4O4pUUm0RSTpDIUf8rYrbUMfAa/S+qNe8crCBXciC8l/CqXJQQO0VMqYZMw7CmYnEzjcSx&#10;gAhgiKAnkZVUKfDksNOUSFlWrzFGivWokwXRM7yg/Ngg1TT/oxzjcY7xOMN8OkWWp2jqCicvTnF6&#10;coK6LFjRUAJdIYSUTT+pbvKQjKbGw8QGWZ7j5q2bePPNN5DlGes66D7xnjmFhOBwMwx6dCfGVAMj&#10;5UsjSZvBdwAEkxnuOe2NvqeT9CtJkmA2Y02dGzeOcOvmEe7dvYMHD+7h9Qf38ebrr+Pthw/x2mv3&#10;MB6PAc9yszdv3MCDBw9w89Yx5osZkigCfAdjGPxrvEeWpr2335DtOoYxDL4DmHIEnvIinYYMkr4I&#10;E/sdac0ZKfNqDJkPK/nMtAhSJRUQrbVo6hpVVaKtKyEcFZzrkCQxRuMMWZ4gjshEUH0l6UeMjGk0&#10;VLpT4k8VqBisRR3aj6rnea/2k6Zh5b31Guv1CtvNFnVVwkmcFfPFSUJL7Go4tOonk7EOaivFoUZM&#10;H8I5SBeGAktUkbIfVS0efhUzRheVejBS4qgbsRW2lumH2o5qKY2bEmnde+p21Siv6tw807T0koE4&#10;ZXLIPB/h4cN38IPf+BFm05ms34EuaOClH4jH/+WPQu5xaAOKUOLxk5/8hMWgjg5xeHyMLB+RalrJ&#10;TOqoj1c9XKsRxRpl7Cm0tRJP0FoOQh9Z3Xbkwmv5bJkyuO0jiCU7qyQ7bDvLxGQNXT3LRr1/GAy2&#10;3myxLQpsyxKbbYn1mh5Dm22JUnLobMuKBYQAREmCRPydxzP6kI/G4kM9IrHIJROnEpY0JYcVi+SR&#10;5RkrnkUxjWjeo23o/VCq6smJLcUxq2zVMEFcXVEKmS5muHX7Fg6Oj2DSuK/d0XQdyqZCWZeA84gl&#10;cIpBWBZJRA4sSzOWXQXgOqZikO1FxGtiQWiitpPyplQ90otJ9bckqPTPJ9ckXJR815UCg55wDCuI&#10;UiQlNyEaCYkIS4yKX76knNF7kjiIGlSkHxWJjGzEKJKN6IncI8lImsn8MQdQhsk0R5IYNGWF87Mz&#10;nJ+doSxLWdYG3jJYqndmMF5iNAT9GBIRZx0QAUmWYrGY4+23H2I8GsO7DnEccRScQyw6a8UbHqoK&#10;ZAQ/HBAjJvGAlDsOdMne85meP+77Q69CIufIsOhqnmeYzyc4PjrArZvHuHHjGLdv3cStmzewmM2Q&#10;JBHgGBcxm01xeHiA+XyG8ThHZDzgmY4/AkunKqHy3iOODdJEK/dJ1oSItDAxEfMoCeGIjZEysFRz&#10;kIlQ4ieZFSK+L6IIlSQ8JBddMN1Jwwy7VVWgbSq0TYWurQHfIUtijMci4Ys7rto+qJ4Vrl6JtYnh&#10;fQTnaCAnAEZSz9DtlOOpY940DeqqwlbsHevVGsVmg6aqYLsOUcTxNpHYyMTwTAIi9kSRXY3UI1KE&#10;qxIRgwJjJGk05LRKUzoJ5IwQV0KNKCYOcaZ/D1WvMsW+ZsjWPHIce2NiGFFtKmObZRmyfITRmG6/&#10;43GQul5qmGQ548veevgQP/jBb2AynYlKWKQ5o0Saa3WQPL6y8fIPP3gfP/3pT/HFo8dYzFgzAsb0&#10;xuG6lYCvppFAsYoUsmXREXLX1Ctq4BddRWtUNfV7Zc2ymOWGUcBNo2lALA2vMtHei5hZU1SrqroX&#10;h+uGVdY2mwKr9Rrr7baPIN4WJYot89YUZSWEgykPYAyyJEGWJRhPRgPhSFl/2QinQw6ai0D1uJHm&#10;oJJN1qt7hCPR+IZaXOU6Kx4k4i7LQLlaMnZazBZz3Lp9G8fiOqlRr1Rzsc8RXQfoRSLeJJEkQsuy&#10;FFnCICTitMGIp4ua4ygGaogrsXD0/cwL4aBkwPHnFpFVoQxHBCLCHeZDOa/hupBBCX8fBW7WgGQH&#10;lrKv2nenNjDl4oLnmUiqI0aUZtKUdRzSLEGex8hHjMK+XC5xfnaOoihlo0s5VyEcbESWxEQkJl5U&#10;UsYYZGmKo+NjvP3OQ0xGOTxYWZCpSy0ikbQ5thzfUJ0KbxAjEb8xeRwgo6oEA5RoDIRz96L2ojKf&#10;8wdAUgZFxiCJDZI4QSrSnRG3Vm1GOF8SRZZP5Rx4RN7AOCWeOjkyJpGh1GUgqkIeisC/Wb5VKrTL&#10;79AjeM4xbwqqrpxH3bZUxazWKMsSbStxPlvW7i7LAk1VomuZQDCO4z7CerBzcK6HJqpMIbK732W8&#10;ELFf/Vyzf9Za2hg0u/OW9cSpKu4QRRGSjLEYtM/IPhFJ2Gjl0zgW7zFF2vyei8t4ntMtejQiftFa&#10;RlpnJKw1MhqNMRqPkYmEkOUjZJkwsjtEQdKTqBpdjqcCei7sUyrakUTi8RJRcadphjfeegvf//4P&#10;KHnIOELWHtfL1yYePZrABx+8j5/99Gf44tEjTEbsSNd1KIsCbdtJoFUhxh26m5Vlg6os+VnVzCG0&#10;YXWssmBJxqIoWT5TqmYVRSHEg5k01T2P4iAJh/e+T29cyu/U2FzXtRSVUU8D5ntSwtZUzB3VNvyk&#10;Tt0jiSPkeYo8z2RiJwy8SWjrMKJXp85eOOZhp/cjFu2kRqBaqpXCK3Q3bCiN9Xms6FJqe08ug+l0&#10;gtt3buPGzZvI8hx1xdTJ+s5WdMiJicnN9USVBITRp0NKGO2LImpF2vo7GHoLaUbOAZHuvo8+A/qp&#10;rf86/K6/VjZo+KnfFbTf3I18JiSNCwkw1TXKzlMZus/dCVEX3XSapsjSBHmeYjIZw5gY6/VaEkaW&#10;5EQNYwuUA73aTP9ylBBYO+L46AjfeudtEg8Dqn9UElNJCeA4CZniWJBgRYh7CaonGgI6H3z6oHPm&#10;eA4EgXRkCC4N7Ug6LuH48z2vEnjd3zr2nELWQDGK+A17rb+NVOUGcqN6jXL0JB4DEg8oErzk6SpL&#10;7n/ucapqNpsNNps1qqJAUzMo03vfR5MzpkOyzwYBuT5Q6Q3rcnf9cU54bB+6rhtKAgg+Cd3sk0Sq&#10;EY5ZYC1OqC5j2vR4SFaYZ4ybERiPmeFgMqUWgzAQjpBo7IOeI/Eh4cyCz0xSlagNdoDBkSeEkGCE&#10;oGvGgCWK33zrLXz/Bz/EdDojbjGD9KZTLSvkmzZORl03WK/XuLi4wMXFRV9fYLlcY3m5xnK5xkrg&#10;8nL4vrpcM/PkJTNQrhRW/FxebrBeMvKXC4mw3W53JlaBnDj9ugspUcl6ABsURYG2T2AoRZOChIb7&#10;oMFEGuBD3/TBVdeAXDwEMSonyd9xAV/dmIJ+ZPNri3q9vSI73fQUwbVP+nu9ryIlo+KjYTS+ch2x&#10;SEA9px4ieOl32IxwTYpwQsKisL/Rhnf/arju+nA8FcJrTUA49vvpBREHGA6QsQ2bPk/vbSCu5BlT&#10;OcRxIioVvh+JVr+0r23K+0MM4poF1qm72X+WxnfWoQlHSN8jnL9v2v4h3uTrPNVIdDidGiZ98Sba&#10;VgbX5E6Yun2C2O8bQylM57pt2575JPO4iz8UNpsNtpvdv/WaStzhoyjCSIpLLRYLHBwssFjM+7xT&#10;CrPZrA/oPTw8xNHRMQ4P6ZmmsFgsMJ/PMZ8z7chM0o/ovTQVSQiTyTAu+knJayielyQJi2ypJiTA&#10;Jy+D/bHs14nH15y9oX0j4mECstM0DTabDVZrhvCrTzSljSE1RVEQwRcSAKMeABp1zPQYLaqKaZeb&#10;djD60He5RdUwBxLtFgyQWYu7Wi3+0Z0Eeek1VdNIzIG4mko6cSueQ1bjHATgGV+ixX+I2EhsmoaG&#10;7ZchPyseW/sIcYCBU/dCGJwYPXNJ7qYLJEnoveLEFRASP6ATPiBZGq0sHKI4Yq6bLEWaZ4jThDmQ&#10;hNZ5SPCcgqcahjaHGHHC5H7XERAIwdp/35fBkA5iICDX/X6fcA8EnPdQF2191x5p7BG2EBAQDtU/&#10;I6gHn8SJRKZrkkuN15EF/lXYU9QT3nkJXBP3Z0mVrhcZJcg9UFUT9eo/Gun7ifmKpqQyJMJkQgwA&#10;qVdiKBEDYHbpPiBO0nEb9knHUW7YU1ztI8A1YY0EtwVr57pueojko9fLb5wc/6pGPTrL2+rcqHpl&#10;4Igl9iCwNUaBrczEEfsoTh4OEhtiO1RNjW3JWIfNdtPDerPBcr3C5WqJ88tznJ2f4fTsDCdnpzi/&#10;uMB6s0ZRFqjbBjBAmmeYzKaYHyywODzAfLEgEs9z1tYYZRhJOvXpdIzpdILZbILZbCx/D9LGeDzC&#10;WCL5VW2U9skMd9VI+xJBCOHe9LKPnac9bnedXA/X7UVraXtVtayumbAFqL9v34h4sPEOXV8Pgobe&#10;qqIefh8ZELjRND1FH21qbc+1h2Cdhv2LB5XYBpj3SHyYN+QSmqZhYkCJ6qYto+RzAtWBgvfKQQ6b&#10;cqhbQUP8UClsIAp0x7va1wH4jvuT0k/c3jOTJMF4PMZsNsPhwSGOjo5wdHTEVMzjDNB8V8Klqd4y&#10;EVHdC7HjvWnsDo1jmhtMOeYQmXv43vMpFvFfFyeEWOzMR08Y9t9ZxmwH8V9dsPre+/e7uk5YX3lY&#10;0GKwD5AfbTKBoT1A1nodG42p/UaUa1/2Pt45eHO17/07SJwFpPZ21w31Q/o+yO7oN+BLgBfRkeCr&#10;mglUVIDvvXjYJ/HWMkYkYvYzXHsIeEnt2w7hEPCOcTpeT6tpRYgEvcF2iUlIPHpiode86r1EdWTt&#10;ENfkLKVsMlQ03E6EK5/P55hMmBQwFndccEQAwxTrUUR7nRfmrBV8sBGX2+WKROPy8hKXl5c4v7jA&#10;2fk5Ts9PcXp2hrPzs75QU9M0cEGGB+X+R5MR0ozZZzWjbW/0FoLHc0z1MRzjcapWAxWruMyrRKDf&#10;r2v763F/H/5dIbyX38GR+8/vl03fru/pS5puUGAwAHrn4AQRsBOe+Vzs7idtiXJM0zxoQJgDl5Qz&#10;gBMdr0gKilR0kTVhbIQQFSVeqqdUIubUXU10sVdjEFQvrPEektNe3sdaRrortz5koh3KrWoE6/6k&#10;7CNRUm5udm4QJu47WCxwdHSEmzdv4saNGzg6OsJ8PqfYHqQpmUwmmE6nyPMckWQm5b25sCLNUSPc&#10;m0opuih2+0IDZ9ynlCHR8IJ8QmIQItr9+3wVhOslPN4v0uB4+JwenARUBX3uIRoilbXpOITPjsR4&#10;biTGSBEvZC4Utfb9E6R2PehzxKW86+As09+TYPB2+78jQt1F1l+3cW3yPuFY9LJAsKaua8P1u9+V&#10;hez7KT30AXepfdU7Gw9EASjt0/MhEbm+N7vNOd+rmbbbLbYFbZbGmH5vzOczzBeLXo0TSsdGiOZV&#10;Hpnv1e0wnVRnb0RDorBcLnF5cYnLiwssl8tebTXYQYcKqIyPoldg741njDgEeMr2PXFX24raafnp&#10;PItUDXM4YGOdmxCR78NVHBPgma9cu7u/3z8uPSAu12tE66Fn/x6Sx7Ah+yPK9YQcVeASx/HRY/K3&#10;GP+clTwzEsjHGA4SEd0kbANHtT8AitCUw9BJV4TrHImaU1WV87COLm285zB3MvVinBXkaR06z5oR&#10;DoD3DLS7guRE/TEEKw6To03HJ7RzaPLC8WSM6WyK+XyOxWLR61BtJ9lwnUOWZTvEwxgD36tchvHX&#10;ha7EQ9//uqbXpyJ1uCCZIw2YYiPqmYLd+7wMYSF4X/1+XQuvQYDIdhf4cDx8TyMG8uEZVzdKOB79&#10;/Xl1z+nRzZMo0Cgy2ntOD31PAS9qUj5rIIZEGHtrda9fw3sFyDtYjLvvIHfd+x37hH5vQMZT15Z6&#10;zYW/Ze8C0HtCqID2ISAAO2DoDm00knbY1H3r7/WyppfLmFprUdWsW77dbtA0DYwxyPMRJpMpZtMZ&#10;ZmIDUEO5Eo/4JbY9XRNe9rJqR9QY/jJQxlPX/hWGSWLOelJrNFxkGFUPK2lHgnLPvUv+4MrbE5o9&#10;pnMfr1wH4fXs15CF45uCjpPOjQ+ZFJ2uYJ73Ccg3Ih7hQ03AZfFviRkIdW86VEId9R4hp77zt+j5&#10;nR24ffU87yEIqrF9USHaJYjoBu8nPjuk0oLoe4JCpK/cQD+JaisRSUSljH1ufJjQYVL57oOqZWgD&#10;IvLEAIDEDljpcxpUW3TO0ttDjOZKFELVVQSqbzirNDTHoooyYhNhSgQJ3JRrQuQClbz21Ufq3aS9&#10;3zPIaguv0XcPx3x/rPq1IbA7P0NfndvNYzWM7TC+w/MHgqD9iyX9gpEsx14q15Fo7OqQ8TKurV/5&#10;2FVpybpq2hbGxEAfgAZgzz32usZNuEucFOuGx/r79MM9HPee+m7d3ETwHIfhbjI+et4LAQj2bP9P&#10;vofv39/bexgv2avBuJR+7DwRq7bdedq7V98p9LarRhxdajFUc+4Y6ZzljKdKJYYqijnWcgvCHsNG&#10;nMGAZI36biVBZitOM007ZJcN1/y+2r1ft4Iz+ucMmE36Iv9EKrWeBMT6jsTEMXiQvxfL494+uQ5e&#10;RjSuh2v20lfA/vy4gOH2fUoXna+rjAK+PvHgbUKpIIp2ixTtIgkvgS1UTTGK2fTH9e8w+KU/L8Zt&#10;Gq2DiPIwslyM4FXTomo62kcc0Fn0JVatN3AmhpX7qqTkjUFnhmj2VtILMJCxQ6scgxSi0fQY19k7&#10;OKk6Ji+fvP2JigxjMZzzKKsKm/UaVVXBiEqLCA0oigLrzaZXxbVti1jSUCsXFku9d+clwI5YBIiZ&#10;hkCjxU0keZFSiuAOHOOqYU2OWmJ1bCCu7yNZ5fYQ2A708zrQDRlydC/boP3fIlHZrkNbDX0Kwcka&#10;0BZJ9cDQ8GgMx1dz+kSRQSb1oSMhKP39+vm8fr4E1fbn9Pfb7bZXE3a2g5daKooAY7Er7ahJ1Wgu&#10;dpuBeAzNiFTlFCl77EhFykgZIxH3jhKBt5YBoZI+3luLyHkYN1xjHA3tMcwAxkjgIdOseOfkOo2C&#10;ZwwHET5zt8WSLtxbBytxUuzzPiOl4zc0IneqY7u2w3a7pW0x2DNxzLWKOGY+TSEInezRTnLWqRNI&#10;X5de9vLg9ML76jESkwDkXgxWbsmwwPe4occHKkHsfw/XpdNMBRJwKpoWBER15/refjXgjn6M5PjV&#10;NTowYE7mirg9IATyrP0Wnr/a9+G7V0Kv6y1gbsL2NYkH2+5CHzqrjX/3f10DLzsenmfT1CS7E78L&#10;/SJVrk1yafUv2t9SuJWek+I1vpdOSJgGe8xVxCLBpDuTxHteJRY6ebvXDr+5uviIONVuU4jRTnW2&#10;qo7rRIWUJAlSMYqTqxzEd+0z373XcyAKEjkqx6jxJ23bArKodJzCdwjvHY6LnhuODwg4vK6fhT3C&#10;o8dUookiBpDRViX2qtADRK69jrDpffXeSqisJDIcjUZIxBVU31VB16zZk6Z35jBc/z2nNnD8xkhq&#10;jKANe+Xv1sL3JvC4Gl35Nze3TreQlf6fl0tE3Ok597AxiJHvGxmGnkYwiCUQLAYQOQ/fWtiqgW07&#10;1EWFpqrhPbP9AlRH6zuHTzHaRxnX/fdiH8L9Ihx6EPy6vxadGzQG/TlPAjOc37UVeS+qp+A+/e+C&#10;31x5VrAGvKNtljZcZoHWv4dP0bY4quKJNzSY18BZVeXv9u1VoM0Fe8r1636XaLtr9iv21/QO7L7r&#10;HjqW3xK0fSPi8fWb+3tA2GuxkYhtZN9ri5zZsEz5YgHx2CNNDp7XyKO82jPkwnARqTsvXXrFePQN&#10;IWzDn3wG0zAHQY2bDVarFZbLJVarVa+Ga/d0sIp0B6+TkKBfbdoPo/mlRK3jA6NiG6TQDvvfb55r&#10;NtzLgdd8k2aEKEDmQolQOI6KaJRjD4mHkVQrJtCBaz8NIEFXY4nxGJwDelWTNP3O8ZGDxijrMVzY&#10;jxOR3P9fNAkkjwwQ0y48NEd7X11UWF+uUCzXWF1cYr1cwrYtkihmtLn3iL4mSiE9GwjfYEhm0/HV&#10;cdc51abz+6p23d4I7/N17rHTrt7u2qbaFP5B22//t6w1rsGr7zVcMzBO+vd118GQQIf3CwmH4o5X&#10;glem8+u95NebaW3BZh6QRQAUIHc4hX8ICAdDCYiqM5wuot6QqNyhdjm8lyAk4Q68R2+05wAGHHTv&#10;MuphrdTg2JuQrwvax/B9lGhUJSv0rddrXF5e4uLiApvNFl0nBj95z54zl4Wj3JwJEKlivOu4cn9F&#10;tchANxXvVWcb9jEE/c3+3Pi9DR/qXvW8Lv5wfnbmqv+t/k6SMQZ9VSRtAi+xfdAxigPHAaqVhr95&#10;narflDDJOhEpR9VFxhimTFeQ670PPVOGayF3/Ibo6Nq2P0YvA2h/9KmBhGEC5PxVEMFTveUNYhP3&#10;CSON9/Bdh65uUW9LbJYrLC/Osby8xPnZGS7PLtBUNaUUcQhJ4riPOB/6yCdpPAo8YNRGxcHvPRl1&#10;TJ0Tu6S40OschOswXJdfF3Rd6mfYwjV4PWj/VEPhr/0M+zyo2cO/d6WE/fcKv1/tQwDWwavz0TV7&#10;d//dvwrUTMA+0TFgZ2zQo5e+/T2Ix4CYQ4ThnLqk/R3BWXgw/bGK2F7EzX0Vlh5zjmng9VoPEnu3&#10;/7bMGwoXAS4S10JvAp0pB7zrWIiGRGrXYBYacfuBF4IW/n1lovegVTdFiYZdrVa4vLzEZrNBVXWw&#10;1qOVLJ9e9MOqz6f0gD47MYwGSokxKmK5W4iNx6nniRSMqZumr9ynYup+/8LFGJ7X+Td76iYCEYX+&#10;Rpvf85bS6/Xv/Wf1823VvmFFSpB79vhxsC2EEDoXRHEsm8L2cR+xjGHoseWNJjO82hcnzAkH2wPG&#10;94wGgwQ9c4ypcbl/879f077tE4wBKQuT5BkTosbsHkDit3PsGugxg0efUj1yHr6zsE2HuiixXW+w&#10;Xa1QbgqUqw02F0tsV2u0VQM4h0jtIn1akqt9NfouQaJAo+Vpr9kjTglIAC7ABf+5gX1SL1ElIC8H&#10;DU6mzXX4eyA08o5/F8LhuKZd7w58dd3261eeEdoa9yF0DHKhVKM41Q/ef9q+GfHoF8Iu8bgCez7P&#10;3wwGLhO6roMXCAdboScShpnYwutDQI8D5J8XQtN7Zkj23yBIcCdozdIbwdqrRrP9CPP+epmMwZ2O&#10;G6jrOom0r/u8VdttgapqYC3QdkwBU9fMY5UkCZOmiTdWkiSALLYer+0h5362DRMMhsRD7QEAN/PL&#10;jMXaQmQfPmOf499HGvsQXhtKDLqu9DoyKsOYXdevSOw4+8QjJE4Q5gY7LrqD9NEPUbC+eH/ZvLpG&#10;ApuVD7hLbrTh/fikf5jWP++atbwzFgIGSgyGY7Re8Ng+0dglNEQGEQyMFBfr6gZ1WaHcFtiuN6jK&#10;Er6zaKoKdVGiKSs0VYWuEYO5SPIDMVKJaCAgEKIWiX3SCPNgrUTHyzvtI+59hjH8zv14FdnvQL9v&#10;WUxMj6td5OsRJWWU92wr14Gc1/dRYhF+d9Kv4fjwmyv3uxaC/uw8a/fZekyfdR1Y5wKPMFk/0vq1&#10;PRwCvjHxCNqwPvcX81UE9HcBndCdYy8ZWD1vRHRm/4L7qNtvD3v9DyaAke0BRVbXXrF/6POvEooB&#10;9PzLxgKBgds5LjSr9T0sKbxzlDzU/9x7j1QyY6ZpypTv8p4hUt5H6IqU9dqwn94r8bw6jwgWzQDX&#10;Sxz7SDt89nWgvwlVSypVxf3v1KV4QDIQIsk5YD/1HiEMBIn9TVJm2e37uccAIVgrHM/dsTA7C0ae&#10;r4RbvIyMIWe9t7/YFJ+G568cCE9cnY+vCyHlMiYYuyvPkSY43TDtIWNY2hZ1WaHYFqi2BeqShKKr&#10;G3hrURUSEyHxE1VVwVtWfHGORbFk8EW9qs8avvdzLHOxjwBVLehfhaR7xPfV0BMLN8R/7Y+dD3DM&#10;LrAfO8vgSh37AJyXIOfr4eu8k8JX94v328c/+9d8XeAzBrzVLxryYD1oewXx2F3h+hA9taNN5aiB&#10;G5FGhes+rzu2c05c8l41gDvn3GBYg+6HHtkEUob2P3wtQQa8p8RdWNbb0JKQrhdVr07uqyB87gCD&#10;JNIje6PRq5peHLC2Q1PT68pJDWtWyxPkHHDTqqYJCcwuIh0Qdz828u5ub2yHNvxmGNnheHjP6yC8&#10;Rp8JmZtYizZJ+ofxeIwsY6Ed78kOa8XDWDyLjKH/kPYbIn2oOmrHXVfeP81STEYTjEZjpFmOOI45&#10;7f0a80Fgq67z3U3SL23aPWUzyTzCA6Ie9BgkmLB5wzWnMRYennEjRuJHdhbkME7ap+Hz6jrWq3eO&#10;C+KGcIt83tD//rn6bI27APNj1ZKVuthsUBclbNPCdR1sa1GXFbbrNcptIQRmi6LYcn0aA9970Slw&#10;zgZQwsEU5qavKSPzIYPP+KSra9Nf8/f+++/D/vXhb64790pQL6qXgKqtvNOsGsP19Oj0PYJWCPsR&#10;4o59XKLfobitZzwHxvXqOw3rWb/vg6Jw5+h95/mA4Le6PocmWIEn9pfx7pSzKRIwBoL4PQwcjBaV&#10;MdjxDydcIyZ7Teu8ew03GWCcg3GOi9E58eSg54f+3QP0nsExgcgDkTBDHlJu0xHQZ/QBCZgY/Hcm&#10;P3C/48LZXagDx/QqouHgjZVUBhxARfxaUY9gkMQGo5iGYe8ZqwDnpAisA2ABbxHHrJuthIMpoYdc&#10;/9epdOI4YrGYAJlzcSiBiKRWgap2+Dc3vHoqQZBcBIApzbnIAm7SKy8r3OceAjRBmpY8Z9ppSlSU&#10;DOJI6ivHBnHM6o5R7GkPU6RkOKuaGjtOtfpjjmycIx+zHsJ4QsLE/EJMUsg50j7xzXVM9P00/Tmv&#10;k5rsCnD0CJPrvW64HUIpuyhIZ2FAQuiNgzMOzhBRhmM4bGh+N96AwQ7yW/EM9IaEQsdiGBMhEFAi&#10;QY5/l3hI+nQ9p/vAObRNi6akaqrVVB0e8LZDud1gs1nxXFWjKUuUxRZtU8E7C+M6RK5DZDsYawnO&#10;iUosGJOAiMBwPD3oEckxIX75u0ZPvwz29ybn++p1LwdxCoJy6Nd86j+dV+hx2nOv3vPlEDYlGvrd&#10;C3G1HeA6L042QqCskU/iLk56LOtoH7govI/gEMF7wQW6pqQGCtfw0J+AeCg1GxqnWD29hcvT6mBG&#10;kL1zYC133kNRin7qdwQ6VyjCD87rNbAOkfN9AFNiWPkghkHsgdizipn+HTl6ikTOA9bCWNdfF8Pw&#10;uCAJvpyHMZbg+RlrYZsdbsD0Rq+2sWgaC9tBKDwRR+hJoWquVtJ7dF0j8RutfG9hjEeaxcjyBOMx&#10;k7+NRiOMR2PMpnMczo9wfHiMG0dHOD4+xOF8jixOOB6Rx3iUIU9jJLHBZJRgNptgPM5hIo84YQ2Q&#10;6XTaI2FFyN6jJwLe075hLZGnMYxIz5IMSZIhSzOMxxNMJkwTnecjGMRwDhIAFwNi/NPF7b1B1zk0&#10;dYvIsDjWMKskVkAEZx3ahsY5Lyon2nE002iC8TjHbDbFYj7FwWKMo8MpDuYTjLIYkXcE45FlCdIs&#10;gTcek9kEh4eHmM5mSPMcSZogz3KMJxNM5zMcHh8iimhnyrIU48kYRiUqQQhc0ySQRorfhMiYjSk1&#10;tJ775XLFY5J6whAj7hAPA48YHjHjNntCyMVLpO3A8s10Jaf/uHFSL8Ox6mMSMytwHDP9NmIDB5YO&#10;jpOgOmPEQERV+UEy0DJglHgCEb30TByJXy4DKl1nEXnuK991rDvTNnBtC9c2sG2Dtqlg6xpJGmE2&#10;nyCCx8WLF/jys09w8vwpmqqArbboihXq9QWqzSW6qgSsRWxEuulIjOIoQib1KmAieOPQ2YZjEmQ9&#10;CNXBPdcdqGD3mTb91KbHwvOhmid8TnjtAMok0qFHDdVWUpFYiSK3tg2gg/OdEBk1bNue8bOq2QhC&#10;AjpZW33AYwheynUHf3fWwlk6a0SIWZ3SGXhLdO75KEo+cuxasAbORRJbB5BNJ97vVcdGnSH6Yf1q&#10;yWO/aZJAbUaQrvqHA3S580ru1PjtndyUE8AJ10kX/aOCXKMRsk4+lYRSynGI4PrnRoaRtnHESFnu&#10;CZbITNMY4zyAEavK5aMYo3GK0VgROdMlE/GSe/Z9XeMWTd1ItT8WtVIYUsvT+N1IcB+hFuJBl1gP&#10;4lNVLTEFAwPYJmMifs1tNZtNMR6NkIgLrrdUCySJQZbGyNIEaZIgEZVVJlXO1KAO2TQK1qo9Rz3D&#10;PCB1LpIogfceaZphMpliMpliOpliMp4iz0aIIiL+qqpRVyzcw42ngVzoC2SRSAUIWMmIMVKsyQx1&#10;4FOqriaTEebzGY5vHOH27Vu4d+8uXn+ddbgfvPYabt+6iaODBVNcT7X6WoY0iVk5L2HN8tF4giwf&#10;IdF68lLFjVIekKZJH++h88t/ilVl4UtyTm2UOuRUL60YtF1HhM+Dww/4q2FfCWNFYqLSACVdZ4Ro&#10;yHUeyuyo6MC7UWLRPvJ5XjulEoR2P3y6cqehGmgfJMtyEsWAc+iahrVyNO9Twap6TV0jE4I/zlJ4&#10;26HYrLG8OMPlxTnWlxdYX57h8vQZLk6e4eLsOVbnpyjXK7i2Q4IYiboAe+IaY1gSdqgYqSk+BmS/&#10;30IEr+tbmwu48/1z17X98/qblwEJj+ItTT3C9CPWMVqdREJnIZwNBJ+778Ez/FuvCueov1aP6ffw&#10;zoHEytvIunZXxM5dkAeqVB2w83LP68dQ5RNdnsNmFwhfG/1G4LmITAvPBFGqHnTX5aeQN+NgIter&#10;bQwohhjjEEVeVDDkzOJ4IAJJHMkxpkFOg1TIVNMMMOTYZ5790SjDbDrGbDrGYjrGYjohzKaE+QyL&#10;2QyLxQwHixlm0wkm4xx5liCOqP9tmxZ1pbWVmYDxZRASj5CYtG3LRSERvKqXT7MM45zVxrT4ixKQ&#10;yWSK0WiMJErEBmQRgSk28ixDJvp7lTDCojFpmsIEAXPkoDl/gm1gpGQmkfcUR8fHOD4+wuJgLnWa&#10;ARgv6iKqNkajHBOpW0AEng/JBY2HidBzZvRG62C9he1dsYONZMQjxVvAeKSZEHEp/XtweIAHD+7j&#10;zTffxNtvv0145x289dabeO3eHSwWc85/lsBEjCFI04hzJ+q6LGP1N+NZCW4ymWI2myIfjWCiSCQw&#10;3yPmYZ3rTpDvvWpH9psgKSWg1GGHu1c/uItU/cWDusfU7qH2iKEKn/HSg15lpeqzAelqL/tuQhDA&#10;Hl7oiaQi0usQondSKrnCerPB5VJdxmvYtoVT4ig2usl4jPFoBMCjrrnu66rCer3CyfMXePLoEZ49&#10;fYrTZ89xfnKK1eUl6opqrRhqXxnidaIo6tW+6g3lHIm6MRzwENGGoO+gUkR4Xf9+1/wuhFCC2R+b&#10;nXHqbTO70s51sK/GvgokAv3U6fzI2uI9hr5fJ2X14IdaKg6ylgB6lcHz3CtgIDzYoQBhv/ablKH9&#10;11KGVonI0IaFCnzwwfv4yY9/gkePniCPgSQhx68XRfSUFVAxJzSoChFIY6R93ntFpjHSVAsTURee&#10;ZspRp8jDOsBZhtEoxWhEDpQRxPkAY3Lzo1GG8YQ1gcd5LjWBpczjOMd4NMJoPMKkLwbPe6cZK3RF&#10;Md/NOYqc3lm4IPeVk2SJ+5O7LwrrMd3cw3gwzTNrMg/FYOLAE2kyGePw8ACHxwfIRznaloSp65ha&#10;xDogSWnjGI1yRFEMK+k5Oq1E2Kcv50IwxpAQCxHLsxSz6YSINc/lN6aXjuI4hoFHno+QjzLkI0o3&#10;URSJrppIUec3ikmsNDkhwSBO+J31GlgVbTweYTziXAOQio81AId8NMJEKrktFgsc37iBGzduYD6f&#10;I1G34JgOBD2SAQPQRnmOw4ND3Dg6xGw+wcHhAqN8jLKs8Pnnn+PTTz9DWTW0r6jnmjKt/irbBJA4&#10;elG5jrIMx8eH+Pa738Y4S5mvUwzog9E8RA78j4qsYFd5dpo2Ov6E+499EDP8jmTCT5H8BRFLF3eY&#10;Sd3H4X424pEYCCsibXQo1gVWyyUuLi5QFAWMB/KMc22khk9d14hiVtmLkwSQsrxplqFtW5yfn2F5&#10;cY62bhg34IHIJMjSHGmWIRLVKSKDuu1wcnKCx0+fYrVZkcMGEYkDqGOHUGtp+wh9/7h+3z/+MgTI&#10;dv31+8D9M9x//777f7+0yTr1O88TiUP+NuZqX3iehEn7IgMm5+Q3wT7Xe351owTjRPvwzjvfwm/+&#10;5m9iPp8L4zmsoPD7K4nHcBR4/4P3SDweP8EkjzES1YExQJJE1EMHlbHo/ZKRGGSZ1JMmksvzDKOc&#10;n3k+4ncpcD8e5UzDLHaB8WQklbj2YEJioFW6JmPW/R1PSBTGYyI7NSTz2XyuHhtJ8fgsY73rRFRB&#10;saSxgAfFUE+1GbkOFV8HbmWfG1BiEl5jDIP5+Glgrhikh4mKogiAR5ZnODg4wNHRAabTGZynN0zT&#10;sCZ757xIYrRzeC8IuKG0E0UR0pTIUfuhEgcJ7AiT8RjHxwc4OFxgNp320l2apkiSiF5fbc2AOHmH&#10;JIkRRSRCSRIjzzkH09kE08kEs/kEs/kMi/kM8/kU09kUsxnrNx8czHF8fIQbN45x5+5N3Lp1CwcH&#10;C2R5BsCjs0yzX9e1OBVwHY0nEyykvsNoNGJ+r4jz5OwQJZ/EMcbjMY6ODnF0uMDh4RQHiwXSNMV6&#10;vcXHH3+KTz7+BFXVMEllnPZSM+eciHsHa8nGIfoH8jTD0dEC73772xiPMiSRcsjizCGbH7J5jRHC&#10;IYgDnlSiRwx6Qu2CAWHxQrQUMRBrEGcM+gLt5LBfCb73pDIQDycjAX0wdBSxDraxqLcViu0GxWYD&#10;21mkcYIsTRHFdNxoRZ3lvEekrtFpijwfIU4irFcrPH/6FJv1SqTkjHYYGMBwHpM0Q5KmAGJ0ncXp&#10;+RkePX2C5WoFS/0nIIGDKoHBK9IeXlPH41UIskeoLzn/TRpvYXaQdUiaw7+/8nE61XqNHzT7Or08&#10;T2lHr4EPvLwC4jGMgVx6DVH7qubhYSUNlBKPH/3oR1gsFvuXfnPioWfef/9X+PGf/ASPnzzF0QHV&#10;PuPRCLkUpx/KLQqMBCZE7ERU1O9TVUPxV68djUhEKD1Qf69IPx+NSFxEutDjyh3nksI5C7yNslzc&#10;NdMYeaqunJrWfJB46PpKTyd6Pmn6aZkd9aIQw2hIJHSiXkZEyCUIMhL9rpEBVbsAZOJ1ksN7pmmC&#10;xWKOGzePMF8sYIxHXdcoqwp1zYSJKsWo+N9JpmMjLrGmV10AWZZhOp3g6OgIN27cwI0bN4nEb93E&#10;0dEBxqMxPFRyYhrrsihR1SXgqcaiyi3FaJRjOp3g4GCBo6NDHB8fEW4c4+ZNBRr/j48PpA70gs+7&#10;cxv379/DG2++gddfv49bt29iPp8hyxMkCT24us4CMBKNX6GzfNcr7r3GSEU/qlXyNMV8NsXhIWtP&#10;Hx7OMZ6M4Rxwfn6Bjz76CJ98/CnathPpL+nHX9EsP3TTCdEw6Lm+LE1weLDAt7/9LqajHEkUEbE7&#10;KUsrnP2wkSWIzhiRDHbnesAYw2O9ozdVL20oVyldZDcD4rFPOESK0TK4/C5rW97XOQvXOdjWoq0b&#10;Bv/VNQAw1Yg4FVjJett2HeqqhnWOhFdyrLVNg7OTEzx/9gy2bZAlQlTipGe2TJQgz8fIxyPAROhs&#10;h9Pzczx6/Ajnywt0zvZlZTXo0ARjpGtY2y6yDP8ernnZ+ZeBIuv948PvRcUpf+t3/c1wznPdXHMP&#10;H9xflgH/FrdxQD2kdp87PIceoDygsz00Ppufw/obzl0Pu8TjN3/zN7FYLOADAg38PYjHr9/7FX7y&#10;4x/j2ZNnuHnjAEeHByQEgkR676ExiYiqk8ajEaWLUUZuf0QEHyJ/RfhpEKcwSC9pn5+I5R2HoK8k&#10;GeIc1AbQ13LQGhcR9atMqCd5ePQzIpEwopZIjIGJxC1YVBDwnh4TTiKOX0I4dKD5Ez2moymLIhjQ&#10;K4sqmGje1yJJYiwWc9y8ySqDSRIJ8ahRlhVsZwFDKYDpQUgoojhGnmWIJH24kSI7x8fHeO211/D6&#10;66/j/v0HuH37DolGniFNEzRNjc1mjc12g7ZtRKqMMR5PcHBw0KuQBoJxjBs3qU46Pj7E4eFC4KC/&#10;fj6fi/TBGs/zxQyHhwvcun0Td+/exq1bx1gsDsRhgd5ok/EMs+kccZygqipstxtmG25beE9pK89z&#10;5CMa9FnmxSCJadCdzWY4nC8wm08xm02QxDGqqsbz5y/w4Ycf4YvPv0DXaUZYsUnoBF0jeSjxMAYw&#10;8MiSBAeLOd5999uYjkc0NsPTXbXfrCFnzP94+8HlsZ9zr1glkDz0yeEmhyAMwRkh8fAI6F3f5Art&#10;R4CtrJOAOSEc1bZAVdI9F5qCHSQ0lABjdF2HzWaDpmtJ2MSpZLPZ4vzsHKv1EqmoYyMTA0E0fhRF&#10;PdE3UYzOe5yeneOLL7/A6fk5GmspeSgzINLHzvsHiHBginbPhdeE31/V9u+xDzLC1167//mq5+rd&#10;9u+j6iv9O2y7fytVMSIJvbpfL2sqxTjnkeyprSDjrO0bEQ99rAHw3vu/xk9/8mM8f/IMt24e4fDg&#10;QPTVaa+CSqVmwr76atCx7yJ/In4ifHLQgxFt+FuD28SWYgxMb1sRg63Kc8Fmc84jiTziyDH5myxE&#10;usxwccJLkKHkKCK3I+fg4MUl1XvRCyJSUrMLHuLiJoYrL1ULpXCVPIr30n/qYHDNZEciukdRhIOD&#10;A9y+cwu3bt1EnmdikK9QlhXaziKKdAwZmxEJdz4aj6QwVIT5fI47d+7grbfexMOHb+O1117DYrFA&#10;HMeo6wKnL56hKDbYbNaoqhLee0wmE9y4cYz79+/jjTdex61b7MPx8REOD0koDg4WmM/p1juZ0Fif&#10;5SmynIQ+TtXBgeqzVKLjabOiU0OSJPDeoW1rdJbp4bNshPFoKvPO+fcGrGlfM8LZWotRnoumIxKb&#10;W4Q8TzGT6oyT6RhZnsBZi/V6i2fPXuCzTz/Do0dP4EXSIPGXNQYT+LVzsxijxINI24CqscViju++&#10;+y5mkzGSOIKRNaikp//fE1XwL8qzioj6+ZeIeV2DIrbIemHTtQM5/TLiofYTPaOfmt4cntUQnZXq&#10;mC3zV23WW1RFhVZqeGvfoihCJkGXTdNgvVnDAzL2hsk9iy2quoTxtAfZlo4mbdMJw0XJm3YzesQ5&#10;73F6fobPvvwCL05P0XQdiQdYBdM47ijth+4PXQ8h8RiItI7W4HnlAwZP/74OXtXCS8Lf7N/juu87&#10;EPTrumv1O9ferjpbz6F/Z8VBAUHSd5bvakt6OfieeGTZCN/61iB54CuIh1pSv1bTzUR/9QBZCYcS&#10;vSTXkILq9kPCwEUwUE7dFOrFw/0q/8Twy4W9O5lK+PyOJECXuWFzcXN7BqaINNHxmkgGJpKbkuUB&#10;jFxvQBWHiP1XgQhHN50iHz5HuDzxF7/Oc0IXTf82hjYP/lYLNNGBgHYdIuqB+CohFicDUe3MZ3Mc&#10;Hx/j3r17eOutt/Ctb30LDx++hePjY3Rdh+fPn+HLL77si07leY6bN2/iwYMHuH//Pm7duiVSxTFe&#10;e+0ebt++jePjYxwc0PagqqM0TRBFpi9rC+/pyigxLlbStRhDrzrnHNq2wWa7wfnFOc7OT7FcLVGW&#10;JbrOoipLrJZLWGuxWCxw79493L1zF5PxCGVZ4eTkFCcnJ1iv13DOIlUvtCSm+3IcE6GDtbILqZVd&#10;FAXarpWsrgk8GLvDbfT1W7jxdx0m/xO0AKl8VTPyX48UZC8pN+j1hHWAdXCdZeS4JMbzne2lait5&#10;0KqqQt3U/RpVB5FEXHbTNKXLqHXI0xxHiwPMJxPYpmUG3vMzbJcrlNstqs0am+UltqslbNv0KE/d&#10;9J3thqqdga1w6Hi4r3abzoUi2vA7cc4Qp/Ay0Pu8rIX7+WWgBEudha4FzTsXHNvv+8ta31f+J4av&#10;4QX0PuEgXXn+S+CbtldKHsNR4OOPP8Sf/vRP8eWjx7hxtMDBYo5ISn5GsXB+8H0kYgiiHOgnMYp6&#10;2xiP730yEMcBkkJhoJ1iRzDyd/ip3+VZ3tCTBKJuUkSNYLHpRO0vAl0I/d8AAwdftngksMmqasv7&#10;XnWl/ki8Zng3L9k1ee3QB32uESI9mYxwdHSIO3fuYDId8x08UFYVyqqihCU2HBLwGJl4yYxGOW7d&#10;uoU333oTb7z+BsbjMc7OzvDRRx/jk08+wfPnT+GdxVtvvo633noL9+/fx9HREY6OjnDnzh0xZh8g&#10;z/M+TUrozUWiIHaYskJVlqibui9wpe/D3/F6YxjYFom3VtsMdei9Z1oS5w3qupPAJf6Gzhc5YvEo&#10;q+sKbVsLoUgA4xFHwHQyxuHBASaTCZLUIIqj3m5ycXGBp0+f4/T0DNttCQODJEm5YmSeOby61ria&#10;IgOYmFIKPNVWo1GG7333XRwdHiBLkyHbAbi5dT+qdGw0X5fhNQ6M3/GCHE2A+b0XQ7de3H8fwBv6&#10;Z2p8FBcRn2cMM+o6x2dAN7sYvuuqZjnWqkZVlNiut9iumI6krRvYjrELnI8IaZbCeofVegUfZDM2&#10;Hj3xGecjHB4sEInXnAHnjG7RFpGJMZ5MkI1G/G1ksFyu8fkXX+Lk7AxxkiBJGXPEGiHifwojMQFh&#10;lD/HqCcwgrXCc96rkwhnZfjtVSCakPHqtQTXgRGXNv7tFOWENE6eFTK53tOm4SQ4V5nJYc/r+4Sf&#10;uzBcL+8o9hlN6TPca8BbXIocm+tw3wAk5XGc4O2338Hv/M5vYz6fw4sbtDYfSHmvlDz6zSCbQFN/&#10;ezEOQYyUPeXaf2MF5Rp0UzoxQAswoyYJg/cajqiDMBz3nkQiHCjmnxriC7xnDIH3EiClCF26p8hM&#10;59opcdnLrMljcp2Tmh6vAMYuKAwBPiEwbkP6EBKoYMKVw3PiDkxE7HqD93w+x8EBbU4a1BiqCyeT&#10;MY6OjnDv3j288cbrOD46gnMOT548wXvvvYdPPvkYRbnF3bt38du/81v4vd/7PfzoRz/C/fv3kec5&#10;nLOMMBb3TCUcSgS0kFXbEvGXwtmXVdn7/mvRriEwkQFWTdOhLEhomqqBcxbGRINXnDpPTCYYaTyJ&#10;eMJlahNLEhh41FWFtm0AOCRxjMlkgvl8hsV8iulkhDRJ4K1F17YwxmCUU+eepqwT38+DHzYVQOKh&#10;3wEibyINZRQ8CaS1IhVfD/wpdxFpwC6Xp88IWTbf75uXcY39pUJHBvVUTzgkb5QBA2aJ0DuUhdg1&#10;2ga+7WDbFk1Voa0qOKkhzjU2xWI2x3w+x3Q2I9LPMsSSUiZJEo6dtUiimF5ZEW0VsYmQJimyNEWc&#10;REiiCCNxz3bOYnlxgYvzM6yXS0aktw2cpOBx1sG2XCtExHzJYX8M80QEqxhqwFQcUv5GkfDXafso&#10;ax9E4yf3FYQbEB0+M3ieFyO4E8IhhEmvJwizQl8L+f1wnwH0nZU4sD+KY7gvr3p4DuubnR/GcR/n&#10;6Hni2d1xuX4AX0k89psi3DDz6H5HmVOFCcGugoPtGJxFIEJxqoOVwC3Ny3L19zw3pAZxcDv3Gb5b&#10;Sw7fqqrLkSg5DZ4JiIZT5H/Np3OeATd2qJ99HYRciy6KXQjG6GuALoS27dB2Lax1iOMY+YipN2iQ&#10;notDAdVVk8kYs9kUh4cHuH37Fh48eIDj42Nsiy0++fRjfPTxRzg7O0Oe53jjjTfww9/4IX7wgx/g&#10;xo0bGI3G6DqLoiixXK5xcUGf/4uLC1xeLoUIWDRNh7puUJZMJb/ZbLHebLBer6UuyRIX55c4O7vA&#10;6ek5zk4vcHZ2jvPzS1xcLHF5eSmwxGq1RVU18M4gMvR66iR9SZammIwnDJoc0egNEHlqplw41u6G&#10;90jTpH/3xWKG6SRHliQ98c3yDEfHhzg8POyRHQyf58SpALJZTO85I+tcbRKijnBOovbDipZG7RlD&#10;C+/B/RNuWEX8JEwhgaBkIdcKcVCs5GWRsY+i+u2JBu9nZHNTzRrBdhbldotitUFVVoAjdx+bCMYD&#10;ESJkKd3Y6Tk5wWQ6xWw6xWQy6QlGFEViI6REY3Xs4xhd0+Di/BzbohzG03vEkcFsMsHBYo40NijW&#10;S5y9eIbT589weXaGutjCdx2c5LHr90A/9gMy46DlDysAAN0KSURBVC0DhHeNJkCPsXkyk9fsrxDC&#10;+70MDLixleMPnw9hQrUPet/hOvm2g4ivPuNloPcd1qjm5VM8FuAyZVD3QbQj18KVsdhlXK5r35B4&#10;DGL5/oR5mWRnxch8HciGo37Vw3dCSDqqcBThh3nzSUj2QO8j92JSMKbfGO4jCN1TbeS8EIBggDVl&#10;A49zEHl+95MgFP0aoqH9dlL0hXDN+PTjNCCjrwK+5xDl3naM3Uhi5m46ODjA0eGR5KBiYORiMceN&#10;G8e4eZOG7TzPsNls8OTJE3zxxecothscHx/hnXfewdsP38aNGzcAABfnl1it1qirFnGcYDyeYjSa&#10;AIhR1y02my1Wq7XABsvVGsvlGpcXJBb6uVyusbzc4Px8hfOzC5y8OMPz5y/w/PkJnj07wbNnL/Ds&#10;2SmeC7x4cYqTF+c4PT3Dyck5Tl6c4vnTFzg7v6RR3JEbpqMFU7bHcYw0YeZcTfgbRcAoTzGfTnAw&#10;m2IyHiOJyR03NZP7Tacz3Lp1G8fHR0jSVJA+evXMVbhuHgHAUMrtSNQHtarsjX6/7BGgHgkE0gLF&#10;caE9+xKGgBepOdCN87vy2kPj2mJCUWdZj6ZrW9RVhe22QCk1OdIoRpakSGMSkNgYJFEMA+aeqisa&#10;zuGotjIy0M45SqFtBy8MjiJJ23ZYLpc4OzvDtihEI7BLYLI4gXcO69US56enWF5eoi0rmI4FpdiX&#10;mOVsr4zb/29BSCxCzch/NthRg+sqDI7vgZXrXgqCvweix7a/HrV9Q+Ix/HD/RXqq5Yh0rwVH5O4d&#10;5NjgJBWe88Kq+56ifsV95F7X3sd6ioLCxVgvHKOn7to6MxAIJxX3dKD7Ade8O+pttTtJw2SxH736&#10;6ivh1VIIZNKcVB2sqgp1RcNlFNG+MZ1OcXR8hMOjI8xmM4wnYxwcHODOnTs4Pj5GmqY4Pz/Hxx9/&#10;jLOzMxhjcPPWTbzxxhu4/9prmE4mKIsCpyenWC5XqOsaWTbC0dEN3L59BwcHh4jjGHXVYrPZ4PT0&#10;AqenZzg7u8DFOSWS5eUKq9UGm/UWm02BqqzR1C3qqsF2W1EqWW+wXm6wvFzj8mKN8/MLnJ0RTk7O&#10;8OTxM3z22Rf4+KNP8dGHn+Pjjz/Hl188wvMXJzg/P8dms0HdNHDe0cU6cL5QB40kjjHKU0xGGfI0&#10;ReQ92rpCVRRoGsYtzGYcr+lsBmMMrKNKkhtiWMs90gq5RFnj3pHjc1KcqK5Ya8V4xm+YPekjvEfP&#10;MARX6HP6bMvXbNaXg95k6J8LJNZOMh00VYW6ZGp1iL0mSzPGccAAfQ2PEuW2wHpJ6XC9XqNpGxix&#10;cUSiW29kLpSYOyFUESJ4B6w3a6zXGxRS96OuKxTFFsV2A2tbpEmE2HvYtoGVSpmRYT/QOcCKLaiX&#10;5DVtO+FrMWj/KQFhXzz8jqZB8JP3UNXZADrnr4bhuvC3wzggVFnt909vELR9/HItvOIe++3vTTx2&#10;OxAO4lXQcozGREx1LgOifwMG8BG8NYGU8fL7hPe6ch8w1bt1CqDx1esniYJ1kj03/B5+evbDOzD7&#10;qO7VPUBEwhJmvbweZGKumfCrE8fvXcd6501Lu0OcJMhysW1MJzg+PsR8MWPG2PEYi8Wilzi++OIL&#10;PH36GEkS4/79+7h//z6mszGarsF6u8K22KKzFmmaI440FUmEpm6xWq5x8uIUT58+x/NnJzg7PcPZ&#10;6TnOzy6wvFxjvdpiuy1pv6ga1FWDsmxQFBXKskFddairDlXZoaxalGWNoihRbCsSlnWB1eVaCMhT&#10;fP75I3z55SM8efIUT588w7Onz/Ds6XOcnpxjtdygbQcDfGcZ7zEajZhSRjIDGESwXYeiLLBer7BZ&#10;r+CsQ5qmGOVjxr5IHIEWMFKbkfODgpz4OFBDQNSWgvitIOa6ruGd2vP4y1AauDKvTuZekIMSAq7f&#10;Xej3m1AJRq6L9BF6E8la5/MCAtJJnXqREpI4xng0xigfIQLQ1g3KohTV4war1Qrb7Za2q7KE7TrE&#10;kWYaiBElktFXDKsjyYjrrUNXNUjiGPPFHPlohLaz2BQFyqoi81MUWC0vsVmu0DUt58sYxM5JcWgP&#10;13XomhauY140Z8WpxHrAG3gpj8Dvqtb+zwyCgxT/hLjIe8AJ7iAM+IvXGXFbGHDUy4HJOFW9Hz6D&#10;xvihT6rV0ca1MzTdM18HvLqky+/Ce+zipm9IPPob9JuLL6Vc9KvFtuEeej/+jn9r54FXqXWuvsxw&#10;n+GeHlxk1vG8c2KP0U+VTNQb46WgsRui670OpL86OLuTPUy66XXbxAlGcMM+4mB/FVEy2tt29DpK&#10;YhIPGHK8qrKKokgSElpsNls8ffoUFxfnyDKmODk8PESSJKhrZvyNokjShszhPbBarfHll4/w4Ycf&#10;4f3338f773+ATz75DM+fP8dySZvGer0Rl9eS2YSbpjeId50jcSgq1HWLrrWDR4uL4CxgOy/g0HYW&#10;dW1RFDU2G3WlrVBVNbbbAmdnZzg7Oxukj6rqPbw6STY5Ho+Q5gmSOAKcR9s2UtJ3g6Is0VqLKI6R&#10;ZhmM8SjLEmVZoLN0v+byEUZGuLnr1hk8JWoI0nbiyKBcuG4pbrx+h+wYt/WoPljX+v7c633CvwFN&#10;eBe4Yor+X+/lvbqEK/EQF1xHd3V1OIijCF3TYrNe4/LiAsvLJaqigpE06WmaIkuZrSHNUsAYtG0n&#10;3nAYUr8bvkfbtijrCs57HCwOcevuHWSTETrn4A2YRiaJUdc1Li8vsbw4R1OxhG1VVnCdRSw1fSJj&#10;kEUxUsO0Jv1eDvZ2eOz/WxD2QyU9/8o+fh0c+XLQ+yKQkqn1cFSj9n0Y1m0ILzuu99HVqS1ce5Df&#10;hu0bEY9Xtt6N7Xowcg25B343Iurq3yqqDm2fIusLCcKXa42RtNme57wgAsiwWABeAvaofgI0ARtv&#10;sf+MACS+hBR+ULWFoNzRbh+Dtjvu36Axgpep4BV50jHAe+bISqQYVBTRJXW1WuHi4gwXF2ew1uLw&#10;8BB5nqHrGhTFBt47TKdTHB4eYpSPUNcVTk9P8ejLx/jkk0/x2Wef49nT51gtV+gaiziimqOpOzR1&#10;h7YhdC2RU29fch5RFCNNMuTZCOPxFNPJDNPJDOPRhJx/TjdN50hIus7K/MeIokTSuTOSuShLFFUp&#10;CJ8qkK6j/jyKYuRJglGaI5UULG3bkYveblCXrCGRav6lLEPdNDg/P8fFxSW6tpV1opuGBgQjaieD&#10;XamAU0GpwkNdLZmu49VNn3F9C894Ly67MF/xM137LBuryEulDfWCa5oGTcuszm3bom2Y8VkdHbab&#10;DYrtFnVVwQA0lI8nUjwr7R0U2rbFekNniLqpe9fbqmQqEyeegQbAeDTCfM4sBIeHBziW2jSLxQx5&#10;lsB1LapC0r1vN6jKAr7rYCQHVxLHSJMEaZxQlRU0H0hb37RdQZbXwNdtev11/Qjvo991Tk2/3mRF&#10;ff1H7rT9Z1xHrF52/T9k+0bEI5y4cGB6eOU/tXU4pul2Tow4w996LxdpimrdQQOQ4dFrB05Lj6kB&#10;FDqQwvU754R7E2nCib6w5+ReDl71jS/RMSr0HOO1/wK64g2HXwolAdgZJ4D3sZaSB6PKa5Rlgaoi&#10;JBGY/FGSTY7HlD6qukRZlXASlOclStjDw3m6xTKq22O1XOHp42f44ssv8MWjL/Ds6TMsl0umATGA&#10;izi2TddQAvKsWUBpSMpfdpa5kdQdV6VAo4SXYjY9tSzahsSmFc8t66gGSdIcScx+0RmCAWxd16Jr&#10;GXvgXYfIAKMsZb2TlIGbrmMN+Komoek62weyZWmKJE3Q1A0uLi6xXq3hxHbkHaUgpSE+IBC6nnSX&#10;e5ABMaJScI62D2V+ZMmJJBuJ6oGfqobworaCiWgn8QZGj4HBZYgcjJQw8Ea4E1GHRTQl99DZDk1L&#10;CbAW4tAKNG2DuqpIhIui94jbbjcoyxJN28JZ5qiKokjWJxk4KzYTVc+1DeuatzXVUyTWLaxziNMM&#10;o4z55pIsgXUW4/EYN2/dxp2793Dj+IYks2QW7CylpBiJwT+KY8RxAuMBZweJzlqJ1t9DiIonvk4b&#10;EPxVPDKAXiIqR51IndTgWq4JJuF06tbqPbT8xCBdDPjJg6n3naEts7/912wmcLrYwb8ieSrxCGH/&#10;uN7nKlw9rtfqc/bvp+0bEQ8OHlMGRCYSLph66J7zMSQELwNnBpMzDHb+9hE/naEBTgtLaQxHCCz7&#10;SNDAQef0+zDJer1xUkzKWRjPglIsU+thguJTLwN4izgaNi0Jk4qQw4LRfl8BLYJlVWXGRL3wWvmL&#10;Kqi+JC884B2SJEISGzRNhWK7QlVtUVUbeNchzWIsDqa4d+cmHty/g7t3buL4aI7RKEWWRJhNJlgs&#10;5oiNQbHdoNxs4S3nry4rnL44wdMnT/HkyRN8+eQRTs5PsCk3qNsaVVOhbEq0XYumbbApN+hsR2Jv&#10;HHzkYY1FZztUXYXW0euo6yyazqJV4tBZ1E2LsmlQNS3qthbo0EkZVysRxVXToawbVBULb/nOYpIm&#10;WEzGyGID29YALMaTDPPpGFkSwcBRHx9HaDty2FEUYTQeYzKdsSZKkqEoG1wsV7i4uMRyuUZVt/AA&#10;jcpWpCdhZvoKcQFH31mp/taxOJgGey2XawBMqJnECZI4g0EM2znA07DftR5dCyRxhiwdAS6Ct0Aa&#10;pxhnI2RpDiBC1zVoWgZYeqmHYoxDnETiFWUAa2HbDr61cJ2lBCiV+bz1aMSFuq4a2I7SYFs32G62&#10;KAsSVWe9ZF32iOOU2Z2jCM4AVV2isR3jaiRrQCRr0RjxmEoTGAOUdYV1sYE1DvOjA8wPD6gO9AZZ&#10;liOVujJxHEtc0gKTyRhJyjxgiZQMhgGarkXnSZxb71F2HRrbaeHWHTdTL44rV+2J14EVb0nzchBX&#10;fGcMtRMmgjM8p59qK3VeyuRCatRIQS+WBPY0aUSQ4xYWlvhMakWy9DD/YgDsV4BI9Fx7u8cIfsdo&#10;33txOnq3QpyGdG0o/vGOIRP0glXtCe9lJSAwEu86nb8oSBul7RsRD+2oNiv6ZyUqnGQN8OP3/U/n&#10;HSxIufVTf9P/E73eLiHQQeL3fW5AOWzntOBUqBsUXbVwEr01QwQLGfmvACvXD5KQMTRgUp/cKxL2&#10;OI99UNsI+AuJbPWejgJa8csA4gbZAp7pU7zrAHQwkDQOrkOSArPZGDduHOLe3Vt47d5t3L51Awfz&#10;KQtj5SnyNEEUgXVAqppqjq7DZr3Gi+cv8PTJUzx//hxnZ2dYrpaomgqtbdF0rBliYeEiSj+tbdHZ&#10;VhwCCI1tULc1GlvDeofOc1N0DuiEi2wl2ry1HTrr0Xnfz17nHVprUdQ1iqKgsb2q4TqLUZpiNpli&#10;MZthlKUwcIjhkScxsixBkrCmTJYnyDKqO1hGdyzFtCZMtw6D9XqL5eUaq/UGRVmJpEqPKwZ3Du66&#10;VsqEcsMKAnJWNpvWcKGqsizL3hBqkCCKEiYE9AZd51EUDVarAut1iarq0LYeBgnyZITIJFJzmjaJ&#10;KIoRJywPy0qD4gYbBNK6zsK3HVzn4FsHOMCAdahtR7furm57acp7g6puUGxLtI0ENHrWvIYduE4H&#10;j9Z3qGzbe1IlknbfGCYRTeIE4/EI08kEWZbCe3oCOu+Qj3OMJiOYmDa48WSCPMngnUXdsPqk7mvn&#10;PKqmZQoSAJ3jGug8Y7KsMfARM1D7He9NkfoV3zixNfXSxfVNOX1PPLoLvQ+D7GJRW+r1zsla9RDG&#10;lqCFvJRwhERECQQJXfjPCRFRl1k++2VgvTryDBoP69Xrc7DPEZeAjKfqODylhp2XlR86y3Wzfw0l&#10;Ts4Px23XHhdJOilt34h48EE6mNcZ+mTEwYG+9lMmXRGQ92rwIXKl6OclxYnZ+xy+syvh5746S5G0&#10;9L1fAMPC6K8LxvelEF6vkxaIk3y34XnXN71guN47wIiNZufekPxCNXXWUWQwnowxnYwRRwZ1I9lP&#10;HWtnZ1mOyYQFncbjCZJkqCbYcxwiIaptYLVa0SB9cYGqpottKyVznYyV8bQTAYY1l3sdOz87yyjy&#10;RgIZPVScJufXaa1mx5TeVsVeQ4mjFY+lHroWne2QJgnmsznzZ41GvQ6eenDugihmVHoqBcS0nK3W&#10;+4jiGM571FWNzXqL1WqFoijR2cFOQeK9u2Z0HnfnO1w3goCdR9fq2JpeNcX3i7DZbPD82XN6jz19&#10;iidPnuHFixdYr7dwzkiMkx1sRXGGNGFUtomZZt9L1tq2aRmQKPPoxIuq6yyaVsrGVhXaVgqASWJN&#10;62gDsY7jBUE6JhY1puSpyvKcjgVpiiyngTscA0ikep7nmM/nyPN8B6mYKEKU0DEhTVOMc9aJSeKE&#10;hvKLS1xcXGCz2Qojw6wEJD6sdmeFiHipOROZiAhSuWnFHRJb4kXNpGlcXgY777EPwS7fne/hmF7X&#10;XynnnedaVpy1D+QPZa/LvbTfUGb2lTAQeG373/vzcth7IVZ7n+jfQulN0Nd+3cu79gv55e0bEw8/&#10;9PHKA/YH75XwklgHNn1K+Dl8379XPykYdKL/KeEf4nm9Qd+H4ifBGCI+9S5KkpRpNw4OkKYZmoax&#10;F6vVEqvVCuv1BnXdSG3yIXEljdPUzZNwDHmkGimR66U8LqOVY0SGLq+9bl+i9n3ohmjpNdV1lkhM&#10;wKsNqlf9UOrounbnb312Jzmyuk7FZSBOYol0ZnoRRjYLMhRCiF5y5JpQ11FKHCMAQNPQ82q9WmG9&#10;XjEpYtv2rpZcbzZwqxxgOB+sUZkzLxylcyTEVoLguBb4+67rcH5+js8//xyfffYpPvn0U7z//gd4&#10;770P8MknH+Px40c4P79E29IdVhFlJ84QkdFaGrQVqYqYxKBjFoDLJU5PTnDy4gRnZ2dYrVZM1SLJ&#10;Op1jzXpjmAp9NBoBxsB6EhImh4wxHo0kzT7T6M9mM+R5jkjS+Xcd09F0tuvtSJHEfMQxU+Mz9oZI&#10;rJHYjSRJJK9Yh81mjdVyie12g6qmak5Vglx/huPZr0khkq/Q5b967/0d8JKANj5H8Sqx7P61+7/r&#10;EXrw/Ct9DpD3daD3wR6uDb/vE0p9zv69FMJzO9/Zm51nv6p9c+KhFOxKxwCISHr13C4geGkfSDBf&#10;9dL7sN8H9JNM4rN//T80/EM8D0I0nJMEkMG5KE4QRTEoQbIA03Q6xXx+gPFkjChKUFUNlktNBXKG&#10;i4sLrFcrtE2DOI4xnU4xnU7JtUsup6ZhtLESjSzL6L4pRtPeeGpEANaFSfmo3zhOOEA1mg8Ijrp6&#10;VjOs0UjVw7ZPpKjEhIn3oojR4+NJjtl8ioPFHEcHC0xmExqP+9K0LZpG70VjqrV0E+0kASNTv8dw&#10;zqEoClxeXop31QXVS5IEkaV6w7QkgQFc5pTcrYIT+9qQ4YBSh0NV1WiaFkMbEOjZ2RmePn2GZ8+e&#10;4cnjJ/j0k0/x3q/fw9/88m/x13/9c/z617/GF198gfOLC0bTWy+qS9rE/j/k/VezJUmSHgh+Zub8&#10;sEuCZGREZiXpqsrqagKILBpY2f0P+CP4DTN4mof9Myuy+7wvXdU7ggaaF0lOg196qFMzmwdVdbfj&#10;99wgWdUYYNdCNK4fJ+bmRlRNubVAa8kQoe2Iw6urBqvrDV6+OMPjx4/xzbff4JtvvsGTx49xeXFB&#10;nBVzj23bomtqxJxZMY7ifteuFAWM1GyaS8nZKCdPzFyrZ2Ld1A222y2FNeF533KsszRNe2Lj2Pt8&#10;tVphtSFT6aYmQ4uWOSSKk0ZOmx6e/Dmck60wcVlti7ZjwuIccbGB/knG6M2ADGnCHfUYcMv6lTqo&#10;DOMu9g2HQDYe+xtcOU9grSjXb74zhLCE597k2AXOotJn4TX5rvE7D70/PA7LG0XVlfL5F5/h17/6&#10;NR4/forTI8oiCNCi3R+ow42SBgs1lWO5LojqTYrUNwzuoXeSTNQHSO/HA02OsPhg0N5oMPp6mA0H&#10;yU2pBJONDN5hXQcPiygxOL1zB5988gt8+OEHMFEEy+InUoDS7pCsk2i36ZzjiMfsRexBH+ApBEHX&#10;NWiqBk3doGnJCdFbcHwhDwmrp0AOdc5acuBiLoaAw9HwVp52zDx/PEcI4B0mWQiQd3ZkDGWfzCiH&#10;+SQvUOQpJnmGyaTAhDNMpgnlf1EKaLuWIrUqwETDjlhxDg9Kw0vRceu6wXq1xuXlNZbrFcqqhjYR&#10;JtM5bGvx/NkzPHnyBNvtDt57RFHSj+Ewp4KdGcB6KR5z7zl6tMJ8PsNf/NkvcXx8BKMlkq3DarXG&#10;48eP8fz5C+byamy3W6yWK6w3a1yvlnj69CnOXp5hu90C8KzHicm51VoWWXJss5aU49vNDheXF3j2&#10;/Dmev3iOy8srrFZr7LY7tE3LbaQQPV1DvjYyN50jMZnRBkmSwFlPyn8eq6auUe525E8TWGI5a1Hu&#10;drBdh/lsDgWF9XoN21nMpjMcHx2zKXeD5XKF9XpN1l51jbpm8aqnlegcEX0PhaazWG13uFyvsSlr&#10;0uhpBSsmrf0zhxGZHI/X2T4IznmzffK4/hAguESWkgevW3liLB3Zv4dEm3QHL0WeW+M2H8YnY1w5&#10;bpuUQ+fA448R/u0L61mMifCzn/0M/+7f/bs+GZS8b/zcm/Xoawo1Vqj7jy/SuHFH3gZhkXOH+uUP&#10;Lze/61Ab3qbIk6Rk57pk7nnAchwrgPxiqrLBdluiaTrEUYLFfIEsy1lfQtYTHTtykTkv7UDh0Yfw&#10;EGsJ2XFKnKhIMjGyMox2+WT22TQNupYcFIc27/9jCs3LhuaCdxJehnOqaCJkEWcKzHJybKQsk5xA&#10;LInIjDOmcOeTSQFjiIh2HUX4JSI57KgIHDyLmeq6xmq56sNrVFULeI0kIbGNNhoN+810nSXnxV5c&#10;Fe4GabHTImfrFM+EhHeX1jnUVY2u7XjYyCS5aYgjXK3WqGvhuiy6lpTHFHhyhecvXuDLL7/CP//z&#10;v+Dv/v4f8E//+M/48suvcX5+ibJq0HUkwgI0nKWw9+uNhHe5wNXlFdabDTbrDa4ur/Di+Qs8fvwY&#10;jx8/xotnz7C6XqISM931GmVVQSlOIxxRME2tiNheXl7i+fPnuLi4wHq1pqyNzF0YQ8Qm5vwxck44&#10;2ziO+3nTNg2ZgTuP3XZLToHLJbbbHYn4eEe83YknO4XdkY0BtUsU9SADklCuPyp+RPTHYNn/6G3L&#10;gE9uvjMsgpClyO0hbrgNN7Fh8MFy6L3hu8bvlbkbllfhqGGe37z+qv4Oy1sRD61590Uoon/5MFjD&#10;uVcBDeph9pNkncSyc5DNW8D3lJ2+X7Evx0Dx/3ggDoj7HT7+rrcCsUDr2dywPqBtyX9Aa4Ouc1it&#10;Vnjx4jnOz89R1xWJGrKc8lsYEcXQTrKqSKyjtUGWU1rgLMv2iEgURciKFJNpjsVijsV8gcl0gjQh&#10;+bULQsF3HSlqxRnxVWC04bS/gDHk9JVEBFmSoMhSFFmKLImQJhHiyCCOyPyTfDeIA5lyoinNDmmW&#10;/XiE0wgtPzyLV7quw267w2q1wXq9RdtZxFGM+ZwSV2mlsNvt+qRT4IUi8nfvfTC/SJE9zDUaF+/o&#10;feBwJU3bou1cr0S31mK73eL8/BzLJb1nt92h3JU0JooU1ZZDo7Rdh7OLc/zu95/if/8vf4v/8rd/&#10;i999+hlevHiJpqUkWkR0Wqy3W1wtV1gu19jtSjRNS1kAqwqb9ZrFZM/ww/ff44fHj3F2dobVeoUd&#10;hxypypLWrVao2oaME7wjU+zNFpvNhhXYg8jDsYgr5lD40s8Stj2OY7TMuVr25i+KnLNYRnDWcRph&#10;SsRlOxrHrqOQKSIidc7BcS4Src2wI79F1OQP7L7/NUCQ8m1wCA+E+G18TbESvf++V8Cr8OQ+zrzZ&#10;DjWyjhrXHZZD58N6biMkryUetEyoSDA62WUd6gAxmb2t+GBApHPk2aHDb3b6GGSbHsqr5QPp9XT9&#10;jwvD9zpeVEN73qSwtYFCr+OAB5QSIuL3iJQxBkaTnJqIxxlevrzAarVB1wF5PsF8PkdRFIjjBMZE&#10;fbbB2WyGu3fv4N0HD/DgnQc4vXOC6XTaW2FpJiBFkWMyISutYlIgzdIhVTDn15DMhRnn2UgzSnFL&#10;hEmAEEYcG8oTzxAZ8oBP0xhZRsQhTWPOPRJRznK2lJrP5zg5OcG9+/ewOFrAGA3HiGbQkRC3FHJS&#10;StHOq2ko4dNuRzta7zzSLMPi6AhFMYH3wHqzwep6hbpu+mebhsKqE6cRjsOwmZFxIYU5aEPhPIf/&#10;sLTlVIPcfrvdsny/xWZbYrcr4ZxFFEeItGG5N1k+1U2H1XKN589e4OtvvsPnX3yJ775/QrHBGodd&#10;WWO93uL6eoWr62usNmIcQeIkIQ6bzYaj2l7i7OysJ2B1U1Pgw7pG07bYbre4vLzEcrVC3VA91llo&#10;pRAnCaWJjSK0HXGyVU2RDbqu6626NOtRABBhKEso9hDXLBYrimLPeEEiJHjmhouioIjQWcpx6YiL&#10;7H2iApNRgRCZjX+/Ct6mhGs6fPfN68NfOb4NwqJYBDpg1sNlXMdtcIiQAAP3In01bs+hZ3DAGCl8&#10;JiwaNzro5k1hUUw8FGjiSwPkmvwdv3gMGCFi+S1IVNYinR+uEcEJQSacgNzHdtTh79tAwmu8Dlh5&#10;Oobxt70RyPfjph27Y49wx8gMIFHL8+cv8O133+Hi4gqr9Rree+RZgUlBOReKosCkKDCfzTCbzjCd&#10;TPt8GGmSUrIeZ2G7FrZt++8Z/F9oJyiKZ60o42McE/KXXOSUuW8QdwkksXASVEdsiDCkSYIkIYKR&#10;pDGKPMdsOsViPsXRYo7j4yMs5jMigpEBvEXb1qibsrfSAiiHh4kGsRtAnJb3CkYbwFHCo6bp4B2Q&#10;xAmm0xmOjk6QpinW6w3OXlAEYWsp9ztxbHbkcOUHkZX3/WaGJmOwK7eO44Q15NAKGsOm6bBeb7Ba&#10;rtm8lvQWznnEUcwmxOCc95qCgSoN64DNeocffniOzz77Et//8BTX12uUZYvttsLV1RKXF9fYrCnK&#10;MOm2PACyrvLOo9rVWF+vetNYCrW/wXZXoqpJDBVF5BhYlRWul0tcr1bYMLHToEzMXUNRdpu6hm07&#10;jrpboS4raKWQxQmSKCZdGCdyikzUc3lkXp0g4ZTIxpBTcd3UgAKdY042TUmcCE8e8479XnpcMyIC&#10;PtiACr55Ffjecm5Yr7et2/H5fTzFfj8sCpNAjfSXI1CwZaIL0kfI+QEEL93EJeN2HmrLoTK+Pn52&#10;3H+vAmDg7sd9H5aBePDCGROPYc9N96nQVPfAR4aU69BgSZFjGtzhA2XB0j0CMgghwRjk3fQeHrTg&#10;fT2MicAIQiJ0O+wTqfCbxt96K7iBODhWlgvRoGN2BCL+ncwyrYMyBlAK5xeX+OGHxzg7v8TFxRWu&#10;r5YodxSsLktyTCdTLOYLTCdTRFGCumopHPp6he1mQ8pQiUdkO2iACIJwGlFESuws5QB6ijM9srhI&#10;oRdHERAhSVkElab0bJ6lmBQ5ZjNKAHR8ssCd02PcOT3G6ckJjo+POGHTDNNpjiyNicuwHeqaghqW&#10;2w2bfBKHZwwlKzKGkD3thC2qinQhgFgPGRhWoCdpjglbEDVNi2fPyN+i5F2ygoZSEuXUsYEFz8MA&#10;KRHy8f3ftqXwLNZZVJx+t2XHQdmdL6/Jm10ssTxHQJA57J3j3RGBUgZQEbrOY7Vc44cfnuLTTz/H&#10;4ydPKez9eoOrq2tcXy2x2e7Y8Y7ic5GoMKaIwpbyl1TbCttNic16Q8EsdzvSL9QttI4QJyk657De&#10;bLBckRlzXTeodyXK3Q5NXcMoTWFHkhRwHk1dA95jMZtjOplAcQ4P7QENBdu2FIU3igC2kvNs0Zem&#10;GRRbobWc1VEkDYZDoyh4CkHDpuYichnjrbdZc8QRDGt4Dy+Mnr3ttxTnhSgQwXDs4CuizjEBsSMi&#10;QueG4JWvIyA+EM2FSFyJb80BQin3H/oe7M3poc7+XkdrYFzUeAC4aNyg7IdvBG6O4vBMSM2GY7nu&#10;mLMI7ws/DHsKH7l+874Q/pjF+1dH8RXE8UctYzq9Vz/tIsVj1HsF2wFNU2O93lDSpatrSpz04iVW&#10;1ys0dQMNyWNuYLsOVVlitVzi7OVLLK+vsdtSbgvHCzbPMiymUxwvFjg+WeD09Bh37pzg7r1T3Llz&#10;gsXRDNNpgTyPkWUk4iomlKlwNptgsZji6IiIw/HxEU5PFrh79w7u3buHe/fu8t97uH/vDu7dv4v7&#10;9+n8bDpBZEhMUZYlNus1tpsN6roEvGOOhWIgkRhMs9mu6DZatC3J2JVSzG00AMhZMs1yJCkphJU2&#10;qMsaT588wbfffourqysAQBwncKzXkYVI40DEAv1cHuY8EfZh4cv8pJheHspRIqWmrntfGhLTkD9M&#10;VVFI+rImD3fbkQLZOQ5VwR7E3gNN3eLx42f4/rsf8PjxE7x4/hLX12tsdyUjYHYQrJs+QKF31Hcx&#10;hwVxHPbFsuXWZrvFxcUFXr58gevra3RdhyiiGGEzJgjSl3FMuqLZbIaE46A55xBHUZ98rA7yzjvn&#10;SBx2ccHRl9fYbraoqgrOuT7FsHeeCVVFYVjkH3+3VpocQQM8MoZxGV8/BOECC/HRGA8hqO/w9Vfg&#10;R6DfDNAmetgAg6YUH7+ujqHIe8ff8yq4rYzvGd/P0/7GfbcVAwD/6//6v5CpLsuKiFm8Wb784nP8&#10;+le/wuMfnuBoMUGaJIAnREQvIpAGhGXc4JCaja8NHX+zY27e++oirXpV8Tz55fgmOCAQox0qb9IW&#10;+KEtXn70j93sj6FQG6IownQ2pQUdJ2ibFlVVoq1btA37QtQUhqSparQNIZbNmrgO2lGSiAXsZCc7&#10;9ThNkKYxy6ELTKaDHmQymWA6LTCdTTCbkRhsNpvQ3/kM8/kU88Uc88UM9+9SBsPZZIIsTcmCyzvY&#10;rkXNyZnqqkTX1oBzMJq4n9gYxEZDaw+JnaDAk5n/6Yj0J0RIiBuK44QIBiv6LZstK6XIYXAywfVy&#10;iX/5zb/g97//FJfnl72YSkRJRke8g+R+d9Tn4czx3lM4GeYatCKjgDRJ8Ke/+ATvPXqIJElQVxXO&#10;z87wzTff4Pnz51CKdDTEtZIo1dpuLxCocL9Utwe8hnPg5F9A07TYbikUftM0ABsNKA+0TYumqtE1&#10;LbxHH7TQi85slMSpaVsKegmPOEmQFwWmkynmkwnyNCVOMk2RJQmJTq2lgJy7HYm1tMbR0RGc97i+&#10;voa1FnlRII5jdKwjaZ3DZkvJn9qmIV1KTClshaBRDCkFpww2ZYWL5QqdA1QUAdrAgT05e7xys4Tr&#10;5OaaDfHFvkTjdUWeG2+M6Zib9Ioi18c79jHOe9P2vK68SV1vdg8QxTE++eQT/NVf/RXm83nf5pBR&#10;kPJahfkfUsIBHL9Yzo+RNk18Wsjh88PHD3/fDN6kvO4+2U389ymKFcAyUZ0FcR+M8FoWhVhrUW5L&#10;XF1d4cWLF5w86TnOOAMfmUhue4dAmQDW2l6BWZW0C3SW6jRGIUliTCYF5vMpjo+PcHJyhOPjYxwd&#10;UU6Qo6M55kw0ptMJJpMCRZEhS1NstxtcX12wieb14AG/2mC7IcVu01Rw3iKKNXLOuV5McsRpAu9B&#10;eoS6hrWk7/Ac8FIxu05IkfUsCUUUjqIITUPIq+ssjCKz0nK3w5dffomvv/4OL19eoGKxjSB0a+1r&#10;xtYH12WeyHygZGFVWaFtOoqUzDnDwePj2dM6TRPEMb2XQs7b3qLLcrIg23m4DnCW89BYoCwrrNcb&#10;ytJYk58NoBFpg4hT8SpFugKJNSdrRazIOvYQbxpy9hMzZucc8jzH4ugI88UC8/kcpycnmM/ngCJf&#10;jouLC4qyzIr1siyxWq3Icst72lhMaCM5KQpMZzNkaUp+I+yVLjlmAPQirK5jPRATTO84ThX3dY+k&#10;XzE0Y+R+CASP0L6YiKoUId63FanjEOK8rVB9Q51Sx/8vlrciHkrxoAK0c+47i/66QFYn5+RYroX3&#10;COxP+OEey/kzRG5ISkwd/CVl46vAyfM3TH0HAMu+yZrsJoCER0NH3FLkW+wB2eoAhDSss+j8KOOg&#10;iC8ceRZ33sF638eG8ooigDqlkRcFTBShaYkISDY4sbi5uiJfAFn4zllEkUGWpciylB3SDLQGuq7B&#10;+fkZzs9e4OWL53j+/BmePX2MJ48f4+mTx3j29DGeP3uMFy+e48WLZ3jx/DlePH+O58+e4fmzJ3j6&#10;hO59/PgHXFycYbW8xna7QlNXULBI0xiz2QQnx0e4d/cE79y/i/t37+BoPkeepjAK5FRoOyjmZJUi&#10;5Ku1golIjJUmKYs/YrL64hAaimXpu90Wdd30OTzW6y2+/uob/PY3v8PTZ8/QtQ2LwChwIc3ZA2PW&#10;y7ZFXk1I3geZ/wjI4mq73fXOdlopRHGMOE7oPQCZVec5QZYhThMACj4Ixy+6LlLc08YB0H3++PV6&#10;2+/+27aFdR7aGGRxiiRKoTmSr20tBT10iolkjDhOkaac9c8D222Jy8srnF9c4or1KWVVwQMwEXEI&#10;HRMiIdiKzXWn02m/GZnP5zg+PiYiXZbwAIqiQJIkAEgElcTEwVScQ0RxjLYsS/s4WLQZ0Gx1yLrM&#10;wLv/jwX7eGY4Ht83xl/9ecvc0BuUEL+FENb/P1IRkjdu76vKWxEPBMSDchHc7Jywk8LBGMP4Gg0m&#10;iSv27pWos5Bw5fsOap53KLfDzXeP2yFIIdxRhqAU9SzpRQ5/Dw50/B44iTosdYh11b6VlWO5t3WU&#10;50Tk7JZNSZuW7P5NlCDPCyRxQmlXdzus1iuOc0VOXlVVkcihLNFy3KkoMkhTsYAhEUccRazAnqAo&#10;MqQJ5wWPNKJIkVgpJqV4lsbI2DO8KDI29c0xmeaYT3OcHh/h9PQEJ8fHOFqQzHw6yVHkKXJ2DExT&#10;yv0Qc2hu5xyJ0ljUkiTkgZ5yhsSiyDl0RsaEj8J9kwiLrXjYzyDPSX6vtcbz5y/wL//yG3z55VdY&#10;LZdQmkQyWmt4OAo3rlXf17gxZuzXEXDB4B0v0TsSwWy2JNu37EgYx0TcDPvLKEVhUeI4hjKUIc+z&#10;mXkPbHklMZ/FI7quW+y2lP2QQqFQmBLrPJQxMBFzICaCVqQw994jiqO+n7QmbmfwB7LY7UpcXy9x&#10;fnGBi0sKbbPdbKCUohwoLLYyLMbK87zPRqk15YNZLBbIsqznaJqa8rl3rPTOsgzT2RRJkvRRDBzr&#10;TciwY4I4oXE0hsVaYrJvKfLsjXX0B4Cs0THhGN8n591touwxjjrwDqlDzmGkaxk/9z8CCP7xryEa&#10;Ut6OeDD3ocDI9EADBG4QgXFDbx00T0SEsb8PWE7B58J+vqqet4WQ2I1BEP34mX8tgAcUKM5UGGq+&#10;6ywFQ+Qgf3meYzFfwBhKdLTbEPch3sFSH1kmUQyhcAID5KdgnUUUaRhDprnaACYColiT1zf7aKRp&#10;jDQjIlBMUkynBWbzCWbzCek9ZnPyFUlTMs+NY8TGINIaRhF6NAq0u2xJwRsZjYyttDIOSZKICWdG&#10;viRihkwEh6LrihjBc+BApTSyLEeRT6GUxvX1Nb797jt89fVXuLi8QF1XPfdIlk8iSiU5PBGIYDPC&#10;91Ef8lwPiIj0ZceOiVVFJq3eE6chSmUqtHv3HujYa58sWygMjQqcHkkcF7N/D0XUbZoOXeuYUx52&#10;0BS+n8SMeZ4jScgazbDS3EQGUKRjkfhgjh3zoICmbVFWlP53y3nLPVtH5XmOiBXlUUQmuKEMnERx&#10;aW9dJkVEZEmSYHG0wGw25xTA4u9DHEee54jjqO8HxaHfHXMd1Gv7hHsMb7L2BQ8Na/lmHbddk+vj&#10;c28K4I0G/icgHALgdve/X1EGU93+5lc94PuFJUhcOocvB0RlYO/pt9zDdQiwOGD/ODBNe5XQE69p&#10;LiOXV4G071WTZE//8gf/67uJ2kC9Sv/2xoHEK7RrJBFOXVdYrTa4vLzC8npFYUqOj5AXk14sIU6A&#10;sohJ9KPhvYhmiMOTsfbw6CwFS6yaCm3ToOsa1jWQUtpwpNuIxQvEkRA3Qv4bTCiSiH0/WAEeMQeR&#10;xBQlNyOHwkI4ipxCzE8KimdV5BnylDgL8h0xiCMSAZHjIllPWRZv9joLT1ZW0ykR0ovLS3z19df4&#10;+uuvcfbyDG1n0XHML9uxONSDdBT9RAEl87k5ODzHeGwszwlODtR1FmVF/dbaFh4OaZaimEyQZhmL&#10;Y+g9gmiripA0iMdgwsGOj5yTJIpiIk7i/c6IyLsheZZzpHhO0hSTKXnkD2KgCMortDUZUVQSAr2h&#10;MCAyJ9qGLMOEIG0426C1QybGoihwfHyMoih6AiNcHzlDVsjSFFEcUXpf71FMJjg+OsZsOqMoA0mM&#10;o6MjHB8do8hzGI62W5UV6qoi3QePq/dkyAGWLNwckwFnwINkECr4q+QvbcLAOMV70q1IhTQGgifk&#10;9+Hzt8G4jK+H943PvQr6+fbfEahfg9+vKW9nqtsPEnpkt49YAcempc5JspKBeNDYC1tOfx2EnVH9&#10;s1BqQKjKB2KeA8AJpm4DwHNyqMMQItLbYfh++D8EwAiLdTLCSsn1XlTGfczhWcRctGk7bLc7XF4u&#10;8ez5C6xWG2idYDJd4Oj4FPMFeVJnWUZRdNm0VQgjIY3QT0PBGFBAP1goD2hNDoqxITBaIzKspNZA&#10;YkwfRoS4BI04ipDGBlkWYzGf4vRojqOjOYU9WcxwdLzA6Z0jnN4h5ftR7+chuTeIo4ijwenQsG8L&#10;jILXCp7ZIa80oCMoE0PpBNAROqfQdA7bssTzszN8/uXX+Ozzr/D8xRnazkHpGErFsJZ0RoCCVgae&#10;uQ7nKF0ZZYbjjG+wcAqcNY7ntnecvkyh8x6dI53Urqqwayq0lp4xSYz50QLTxQweoOCAbU0+M95R&#10;BDqqEHDs88Eug5EmMaGJDaBJtEbJoYDOWTS2Q910qJoWVdvBwQNCdLIU+YT8WpI4hlagd1oL31mg&#10;o4yaWnkYRdygch6KxYXee1xdXeHs/By7skSSkJNlMZkgScgLvG07KKVhnUNZVdhst2iaFiaKoNgY&#10;w5gI88kURVFAG9oApikRoSzLoKOIepnzd7TsGGjZCtCweFqWiwelpO5TSPeUgRNGKQUPPmb84r2C&#10;8zo4z10OWk9E/IkDtS4UHROSJ8MEwUWMBfi94ab5BgIO8On4vJQBz94Ovah+T8d2EwYq+WoYP3cI&#10;+vv7Nr669FF16XtEOXy4fPnl5/ibX5Op7mJRIDYGjpWaTgYANOK+HwgiED0h4Q6hDyKpWR/qRDxl&#10;R8TDsfOW82KVwef8cG08iMOgDVkGbxIFIh5as+mjEhHZGKjNVIUQgZtABJIRA27eR1+kAMeTXXra&#10;K8AJMaEegQLJ4i2FDFfawHaUCS6KEjjrECcp8jQjUU6c9ClVTRwhy1mhbChVqzGGAw+SE1ekVZ9g&#10;S2uFNI57QhFrTaImQylwI6NhoKAVkGYJRb1NyAxXwSMyGmlK1janJ0eYTiZI0hhJSlZGBSepKoqC&#10;uAfuV1GUEgJnzsiT/sEbAxUZSooUGRiTQBviPJSJiHAYg6Z1WK62eHl+hR+ePMeXX32LL774Gk+f&#10;vUDZNDAmg/Ua2iQwcQrFYe4761A3FCLeed6kMJHY27j0c4uHVVMeDPLRsEjSBPP5FB999CHu3L3D&#10;zo5EYi6vLvHk6VOsl0topZDEEXnCgzy4Zb5QWHKKdRUbIh7kQG9hjIGONACHpiNTW1GWa07Y1LYt&#10;Wtv1Cu3ZZEociKaxi42hv1GENI6RGGqHGFAUWQal0Jv8AopFVwXihJT7nbVo2WLKsGd5XVNMrK4j&#10;i7WmIU43jiJMigLOWqyWS5TljvRLRsN6R8QuTmCSBB0U1rsS19styrqFUhFgDBmGQBKuMUINAErz&#10;4qS/tJboXs8BKolGh8SG1hfhoiBCRj++Ax4i4PVKyBEuMJgIiYIch6IpMALuEfPoHG2q9wlGCL5/&#10;V7DJPAjgrIbgbzxwi+AwfQOx9aBAG9g4ivHJLz7Bf/gP/wGLxYJEnEHbw/KWOg9aQZ4Pw85RShTa&#10;4vMBVgLSA8RSSkcOHw5RgHNgOfTfH/zr3yEd8TbAtY3bujeo4d9DwERhTA1GIO+Ttt4EPq9ZSeo1&#10;FOe57tcC3+dYtg2AkgXBcG5sUqJudiW+//4xvvr6W1xeXqGzFlFMivA0SZEmlMP76OgIp6enODk5&#10;xny2wGQ6RV4UyIucFdGk8M6LAkVOu1aKU0V/J8UE0+msV5aeHB3j+EjMduncfD6nkCizGRbzORZH&#10;M8znZMJLSm4xUyWCRMBIlJXdpNyv0DQUgdZZS8mKogRpViArJkizAlrHaBqLzbbC2dk1vvzqG3z6&#10;2Rf4l9/8Dv/ym9/hy6++wYuzc2zKEs4DiEi5q3VE1nfWs+iKuFlIADlFVnzD+AVB6ZVi7pU2BN57&#10;SpOqCdn02RJBmROdBrJJgZOTExSTHN6TI6EDoLTn/OQWtm3RlCXaqoK3LRQoBH/bNehsgyg2iNMI&#10;SRohTmPSHWgNB4+6bbErS6y3O2zrCp13iJIYaZ4hzjk+mTGIlIZyHtqhDxeTpAniWMNoBTDSI2s1&#10;8lx3rBeRMarrGpvNBrbrWHyVw7EuTe5rOI9HVdWYTCYAgM16jeWS9HNVzTGybEcbmTRFlCYwcQTN&#10;IlERefYe5/2GTBA0rVI5N/ygVRre0+MLGrBhNQfrXinSNwlSGc6P1mtwjl45EI6whHhF6hrfu//7&#10;Jg7ZhzcrY2x1CP41ylsSj9cUhdFHv3kH/M9QDk2YP6jcMrK37WLAire6qrHdbPHdd9/iX377G3z5&#10;9Td48eIMVVUBWiFKEjaDjBAnCZK8QMLBC/OcLJeK6QSz+QxHiyMsFkcoJlMU0wmyvECS5UiyHGmW&#10;I8sLJjYTTKYzTCZTFJMp8mKCYjJBXlDa2yTLEScxTBzTrjJOoaIIXht0zqOxlkQtTYu6s6jaDmXd&#10;YFfVqNqWRD5QUMYQEsxy5BnlIc/SHJGJ0XYWy9UGL16c4/vvv8NXX32NT3//BX73u8/w6aef4etv&#10;vsXLF2coywrgeFeRicj81NBGxrGeoutY6Rz0rSCHw+XwRd97vZNuwnmKyzQpJrh//z7u3rmHKKLI&#10;s5Q1ke5VShHHwMmsnHUA7zjJP4O8rxVzaHEQuRgcaFDSuHrPJrYmhgfVW1U1NtsdVustVps1NrtN&#10;H+DQe/KpcKzwrxtyKhWjCsV5YHrxIb+vbdu9NtjAlLdjB0EAyPMc1lrsSopogD4JF6cAiCJY9mTv&#10;WC+3Z5Ai+kfu4xCR+96A5uZ6DO+RMr7nTYvMided+//n8lbEg1hCposHqOk+VR1T2VuccmQ8bkGk&#10;/9plvEP4Q0HK+LwH89FusNp5Iwsu8ZEJjq3tsCtLXC+XePb0Kb784gt88fnnePLkGXZbsnwxxrCf&#10;ixAi4naMpl240RFMRMg+YoU0sagc1qLr2BuZkEbbdaibBlXToKwqioNUDx7LZBJcYbmi3eZ6vcFm&#10;vaUAgesNVqsNXVutsVqusFqusNlsKXx856F1hDTNkefEARVMlIyOsCtbnJ9f4ckPT/HVV1/j97//&#10;FL/5l9/js08/x4sXL3B5eYXtZteLXLQi81WoCN7pwIdnXw5N4rLbLW1uAvpdMBiJeevYAY8dGkEi&#10;0DiJcffuXbz77rsophO0bcthOWpYzochSucQ5Lxi/UFPXAJuQLPHuO1IrCWGEvDEJWy3O6y3FM9q&#10;u9ths9litV5jtVpyjhMymXXeo7NDSmDRj9nA70UIiebQ+NvtFgisrfIg3H+apiiKArvdrveG11qj&#10;KAosOPqzgkJVVbi6uiKRVlWTb0oYr47k3X0/Q9bAj7RYwmidh0SACM7AKUiRd4XXwzqkhMcIcFzY&#10;Vhx4RsTF4/oFQnHR/6jlrTIJfvHlZ/j1X/8ajx9TeJKETe0iQ/bZcAA4dei4U2UgDw1UWF51Tcr4&#10;nvHvtylv++zb3n+jKEX2/Gy6Sj0+Ato+cVRbDRUsJK01YhMjjikoIeAHSxrbATIpjYHSREQiE7Hj&#10;XIIojqFZATv4MABKaXS8K28bIghN26JtOzQdp6/lkN513VJAwLpBVdeoOexF1VBolKqssCtL7HYV&#10;KnZqk1hMhAwtrHNQ7C9A1lSEAI0x8DCwXqGqW1wvV3jx/CW+f/wDvvn2e3z73fd4/OQpnr84x2q9&#10;Qdc5tC2Z6kZxCrCvQ1XTOx2n9A3FEp5FLoIwQ4TyuvFVSpG4i9QfUAAmeYaPPv4A79y/jzRNaAUp&#10;INIaTVPj6uIS11fXqOq696g2hgjEuGhOC2uMGbiZEdKk3zTOcRQhYU/7yBiA86e7jgJaQhzvHPW5&#10;B2geROQj4kHxuBwnzxHEpdkxcAxgp0fL1lhCAIXoaE1m0tvtFnVVw3tKVUupkxURt12J7W6H1jlY&#10;D+yaFuuyQtNaOGioICii4JFD+ERKSPylhOM57udwvN+kfimH6jn0O7xv/Ay1B8Fqv72Mn7298Htf&#10;U9+rC3G9UUThSf79v//3e6bZONCetyIen3/xKX7117/CD4+fYDErkMQR4P0gOwUhorG4atyp40aE&#10;5VXXpIzvGf9+2zKeeIfKm9zz2uKFFed+GF0eF6VoLLwXE0NQHCp2kItjisnUtg3qlriBqqrR1JQM&#10;SvGuMUko/DV5aKfsDxAjMjEhbBZFkFkwE5ZAmefZMoWIACnlRfQjQDGlhmi3nfWswHdsQUeOcA7g&#10;nBE54iRDHKcw7AfQMdLfliUur67x9PlLPHn6DN98+xjffPsdHj9+irOzC2zWWzQNKWmNiahuTQYI&#10;bdOhLClgX9u18CD/Ak8d2veniIyEeEh/31Y8E1gSfREXQEptjyxL8PGHH+Ldd99BxsTDO4uILZg2&#10;6zWur66w2245vDyFNVHBDlOQr4yZIG9BjGDCst9GkuVHRiOJY7aw0vBsRSQe2mCOy3K+dsqlMgRP&#10;tF1HBE3rIcMgt0uIWZqS+bT03Xa7hWeTXbBeZLVaYbvdYrlcwnL+Fe+Zy4ojWNths91gs9vBOg+T&#10;pICJULUd1rsSZdXAetIJQtGGNFx3igmBDzahh9ZleI+U8L5Dx+M6biuH7j30ezyX9tuiWBJwkziH&#10;QPe+fm7+z0E8Pv8cv/r1X+OHx0+xmOXI0gTOWgrdLWIYgKJi3tKp4Al5Wxk38FAZ3zP+/bbl0IQY&#10;lze557UlIB6vq0km0Hhyk1iD0nQCICuYtkbLO+ntlhwFm4ZClRNSGvJ9k7USOaMlEcUZilPZ9cec&#10;UIpiJtE58f6lWFDU19J+GUfW9rOlC7SCEhNJpaBhyEpJGXgo9uNI4BzQdY4c1TYlrq9XuLy8wtnZ&#10;BR4/fY5vv3uMJ09f4NmzZzh7eYblcstxvQgBJklCxM4pWOvQtBbVjrmw1gJKI+IkWSIoV4yohXiE&#10;4olXFep+Ih6ejUWMAWAtsjTBxx9/iHcfPECWJoAn73OyXjNom5ZDo6/RcmiPrqOdu2wEfCBGo7pJ&#10;z0HvHghNT0BYbAZ4JIa8yU0UAZy7outI5Ng0DduQkamx0hJcUpPVWdfBth2M0ijyHFNOLRsFWSfF&#10;0z+OYzRNg+vra1xfX/dz0nvifi8uKKZZ13V9iBnV+5RQiuDdbofOOsRpiiTL4KCxKWtcrzfYlTWs&#10;BxwTDsInh6UV8vu2dSnnDq2h247Hzx4qYb3h7/F1HJhTwzOAUrdzdwLStkPfv18Eq7zqnteVf2Xi&#10;8cWXn+HXv/o1fnj8BEfzAklMJntxZHpzN2hNSDL4cASDpF4jzxs38FAZ3zP+/WPLePBCQCAHHT8j&#10;18bPhM/2RSvO3XDzvhDGk2b827GPQds1qBsKjQEmJruyRllVKHclNpstlqs11ps1qqpBVZVo6oac&#10;zLxnjkDRZDbEeWh2MhMnRa3JRBYg5y0RuNECIG9vMSnsn9dEKDy5MsCDxGRdYOJ5vaTwGGdnZ3j+&#10;4gzPnj/H8+fP8ezZSzx/8RJnZ5dYLtfYrLeoSvKYNyZCHKdIkgxaG7QNcT5t07IehnQEUIqc7eKk&#10;N2llbNvrEgSR03e9biFTKBO6fQht4pxFGsf4k48/wsN330XOXuVGaxjFll4gZ7rlcolyV/YEPcvI&#10;iEG4ABlXaY+IrrqOk2EFHIHz5B9C+VRSxDERUmcHs2dr2cmQOUPn2dkziohTc5w7xnmkMWWfPDk6&#10;xtHREfljBOFJxFt+y2Hdt9stDHv6E7Gi7IkVh2gni0LFIfUNurbFZrtB23aI0xTFZIooydBYh+Vm&#10;i+v1BnXTsR8Pcx3wZGb7ijJG5uFfGrd9XHTbcViX/L2tyP3jMm5LeDy8h9ol+o5XldvaMX6ODCBu&#10;J1pvVogbjkyET37xRyIe0iQF4PPPP8Wv//pXePz4KY5mEyRJDIjYSkqA4Ojn/vG4Abd1UFjCQX3T&#10;AX6bEtZ7WxlPtDct8s1Kcb+Kjff4xlHxnkQSgvB4u9JfJx8mhc51qJoGHmAkQrvVuqmxqyoKZ7Jc&#10;YbVeY7veYrslgrJeb7DZbklpXbdwnkKAty0jY/7bWZKVkwfw0HbWaUJ2LEQkSFziOeBk23Y9Qm9q&#10;ShFbliXOzs7x9OkzPH/+khM0vcDzFy/w8uUZXp5f4PLyGsv1FnXdoW0o5IdSEaKIOaQoAqCJaykp&#10;vwVl9CNOQnEojCRJEbF5K5TwDQPxeDt9h6e1wbcQsSGz2yyN8dFHH+G9Rw+RZxngPeIoGnRWAGXt&#10;u77Ger1C23aA0nsKZxk3BHNba91zR5r1Q0I8SO/iUSSUGli4F4lCbNhjXRuDtm1guxaRMRzCPoFW&#10;hh3hgCSKkGcZ5rMZjo+OsVgsenGUtEMImUTkBSgb4NDXCXxg9us96WSkzW3XYrvborOWLPVmM+g4&#10;Rtm0bBG2RdM56CiCNiJmZAiKYqQvxxjhh0NljDcOHcvvV5Xx9UPPh3MovBbiAZlL448Lvy08NwbI&#10;u+R5riq8LvdIHeN6DxZPwS9DzgMHvkuO34p4fPrZ7/E3v/prPHvyDIv5BGlCjkiS/1hpA8Yo9Ay/&#10;pGe1D3zIeABcYK0g5+X3+BgH6vsxZdyGQ2V8j/wet/dQe/qOVzRAlLMB1Fe3gApt1/esT4bFbB35&#10;FXhF9urEEQA6Yscy3vV31mKz2VKu612J6+UKL89e4umz53j2/AVenp3h6uoKL8/OcHl5haurayxX&#10;K6zWW2y3O5Rlg7qusCtr1PVgaVXXNcqKTEbLssGurLDZ7LBcbXF1xbm0zy/x8sU5nj1/jmfPnuP5&#10;85f4/ofH+OHxU7w8O8fLs3OcnV/i+nqF9Yay3TVNi6alMCJKa44KS7trUYi3TYuyogRHVUWEo+ss&#10;lCLWm8yM2dM60B/YwKxWxnA8toeL7/1AjCFi1NkOcBaL2RQP3nkHD999gPlsCtt1FF1XGzJIsBRt&#10;13uP1WqF5XKNKCbzXe89ZrMZ5nMK5ijEQgXRbCMOE0J6KR5jY5CnGabTKeZzSuSktWZ/mQbKaCRp&#10;gpTFaMJBAApJFCOOEgol3zaYzWa4f+8eTo6PcHR0hDRNYTmPR8tZ/xSbFi+XSyilMJ/PWRSqcHx8&#10;jMlkgrquoZRCmqY8bx0RLtuxGEyjsxZJniFOM3it0FqPbdNgud5iVzdAFENFhnRlLPKSImsrXG+H&#10;xi78LfeG94f3hOs1PA7rlufDOsbrPgTprxDGJWyyPCPHYT2i/5LStzH0nWMuWCmywvPBN4zrva0w&#10;dkacJLfm8wi/rX/Ge+sB33s9h58qaFp7j//X//v/if/H//a/4b/+l7/Do4d3MZ3kUJ5MRyMOJyG7&#10;mUMNDzsx/BAhBn3HBM+Hzx6q549R3qRez9E4w2+SNsliD9sf/h463HOXG0ZEo5cEJWyPtE9KFJFj&#10;VessOtfBsy9AkiQo0gxJQvoKEat0Lek+kijGpBjiCnVdB23IeiaSPOQc9lzk3ZrjLlFT6BvkmwlI&#10;MQuAfCishe0V58wR1C3qjkwyrevQtSRKIcV7h9Z2UOxRrEAKUxOliGPKbX0T+ZNYpm0t+RFwLCTR&#10;E8Qxx9tKEmijicAG4fJFZBXqPV43/jR24kjooTTgbAvlOty/e4p//1f/F/zf/2//V/zk0UO4zpLX&#10;PccZs3WLzXqN7779Fv/4j/+ITz/9HJvtDm3bYjab4f3338dsNsNqtcLLly/RNE0vKpJ+lj4QMZb3&#10;HpHSSKIIRU4cZ93U2Kw2aOqaoidnFCjRdxZGkQ6iKneItEaapKjLEp3tcHx0hPcePMD9e3c4hXFE&#10;lnVN08+rKIrgnMNqtcKGo+9WVYU8z/Huu+8iTVNcXFygY6fP5fU16rqG95aiDEwKNG2N5WqFKMsR&#10;JSl8FKNywMurNb59+hwX1xsgTqBi8unxPBfC9XnoOPwtay0EmTfgdRkWeW58fFsJN8IY4TEp481y&#10;WOR36JDq2YqSzg9rXTHxCM/L94D1brRgKFkd2Mxenpf7x88fKgoK3mvkeYH/+B//I/7Tf/pPePjw&#10;Yd++8K/U8VrOYzgLfP7FZ/ibX/8aTx8/xWxeIE1icuL3NLlJxn37wMpHIej08Qe+6tlD9fwxypvU&#10;GbZ3fF46dFyPEMXxsdD5Ny1hvfIupRTFXtKDolopkE+DJusjPgEF+h1F5M/ROYeyrLDabLHmXBGU&#10;cGiLzXaH9YZ8M5bLNa6XK1xfU34Q0kOc4+zsHC/PL5hzOMPZ+QXOzs9xdn6By/NLnF+R6Ony6gpX&#10;19ekc1mvWVS2Ia6l61C3LbrWclY9UDgKaEAxEUhSOFCipLbt0DRkDtw0bPrrLKA430eaIOVw70ka&#10;w8QRlFbwnhCHIJBDx7LgZIykv0OgSwq0yfJQHB0Y1qHIUzx48ACPHj3EYj6D9qA1wfNaKwUFihhb&#10;1zV25Q7L5brfuUfs1yHtiNhnQgeI0wfmxR2HRiGfITKz7dqOFeRsRebIGk15QkomJg9u23Vw1iOO&#10;SC+lWRw2nVBGQW/JgKHkPO8iVgOAsiyxXq+x2Wz6YIrz+RyLxQJd12Gz2fTIrqqIq9FaUySDPIfz&#10;DnXTwnlPwSoBWGhUzWBt5aAARSbEnre0ssbCIuthvObCMr4Wrh2B8Pxt94TXpUi943tUwDGGJfxN&#10;9w06tuHc+J6beCLsC+9pLkIpKLKhAF7xLEbtCAth/UFsdYjzCI9BK/XHlXBSHwIVIFPHO3M5Ht8r&#10;C/i2esNnw+NDdf1rA4LOk98IxG23FXpmqGcvoORbQPjNUpx4ClcNdmXZ29HvdpThTikyaY3YC9mY&#10;FFGUIjIJjI7hvUbb0YKu6wZlWbP4aYPLqyUuLq9wfkHJpYhQXOD8/AIXFxe4uLhkoOsX10tcX5Mz&#10;4Hqzw3ZXoSxr1E2LprVoWo+mc2hbh67zsGy26FWgmFcarfUoOUd2WZbYVRXKukbXiaKfvqkoit7T&#10;PcszxGkMzSayrRCoUUj6cKzCfhz39esAHB+p6zryHm/bPq6V3KMUxWtLOCf4o0eP8PDdh33OjK7r&#10;cHFB+TS01jg5OcFsNoPiBFcdi9jEkU++peu63sJOEi3VFd3fWTIeKMsKZV2h5Mi5dVNTXhiWKBhj&#10;kMQp0pg4C0ChaSlMSVmSYl84UGtt7/zXsXe4Z0In1yXMjHi+d3ZwbgTHv+u6wV+oaRo0Deeil7ks&#10;uWycBDfdJxJjoLlNintB2p7XSbhBCJHfbUWeG7/jEEg5tB7Hv+Xc/vHtuELK+J1775cq/P59uIWg&#10;vQ5eKQa5pfxo4kFsDndA33D6PUak8mHhwIYfK8fhwg7Pje973ST41y5h2+W3lH4wDhai7vAUtyec&#10;ADfAsW9H75U+HIu22jsPa0HZBjuLuiWlNC3yEruypN9lhapqegTuPaBNhCwvUExmKCZTpGmGKE5h&#10;TMy+IxZlVWO3K7Feb7FabbDdso6jh7aHqm5R1ZSoqGk9mpYJhAWsV3DeUOY8AW2IUGgDjwge9Nd5&#10;A+cV6qbFervDbleirCSsBrH3lL8i6/OqF5McWU4IUGnAug5t16CpKzQckkOIRzi3Ds2rNwKe/2Iu&#10;LabQFD6d85BLqHXmKJz3yLIMd+/exaP3HuHOnTvI8xxKkeOccw6TyQSLxQIxO+EJ4sMIIWitYZTp&#10;Y2bVdd07Y9JzlAK2qon41nWDsqpR1jWggDjlGFmM/Is8R5ZmZCHGHu4hN1TXNdbrNcqyRJZlmM/n&#10;vUhtLPqrqgqr1QplWcJ2pAvVWgOODBUsB+9En2aAxGPyneSjQlk1nSOLMsELIX7oV1SIAA+ck/Pj&#10;NXuovO46RvWM/47L+Pz+78PPhMXviYdvbk57nQfXdVs/vHFRr29TWN6aeAhuk058FfTPjM5JR4zP&#10;+4BYyIePr7+q7v+eEL4/LOPB3pv4HFqe+MubSvIQvN9PPnQjKQ4ojHYUJxxLKga07qPFllWNXVlj&#10;vSUOYrXZYrVaY7VaY73eom5aUIDTGEma9TGq0iwffCNAjnst55sedr37zoHWkjWWdSBiwXSONGkK&#10;zg9AUUoN+3wQoaDUu5Sjou0Y2sEDXPHukvwNOJ1rniHLST8TxxSp18P2caG6jvNnM8IajxsOzJ3X&#10;LbQBEdEaUEqxBzcTj94xjsRaIsemPqJAj7PZDI8evoef//znOD4+7nU0WUZWU6JnSjnTYxT4gggY&#10;Q0mevPOw/N7+L4f3cBw2pawrVBWFjtntSjg2dwajnCRJMF8skOcFlKLfIqpSSmG32+H8/BxnZ2fY&#10;7XaYTqdYLBaYTCY9x9GxKbFiQrjZbGBtB6UpOm+aphSanc2n4yhCZMg6rKnJFyUcI+8os+Qh7nyM&#10;RB1zGLLGEFiHCYj471VFro/fF8L4fjkX4qnx/eNnh+NXzzV5boxP+mvoLWoYZdx8j4Dg0tdBHzH8&#10;DctriQejOT6Wf9Q4xUHIxqAC+e2h3yGEHXMIlBqITXj8fwYAxN0JjpFzciwTWSaznBsfh56zt8H4&#10;mfCc90RMoiRhWTWFO884PDvYHJVMWOveOWuz3uL6eonr5RLr1Qa7skRVVZTWNnAGNIa4AsXKcm3o&#10;2CvFij7dg1wXQC/LlURW5DsyAP0ms19SspM/gpgHE3HyHpxEKOHshUQ00ozzXrPvRseiGwIR7bS9&#10;dzP2wqoPi10gPD8eg1cBbQBocVghHi1xHi5QznseN+Gc4ijCvXt38ctf/hIPHjzAYrHorZNIjNNA&#10;Kd0jZyEWof5D5lnbtbAdeawD5LfhxFIrMvBKoe06lFWJ9WZHnFw1iJS0NpjNpjg+PsFkShkYFetg&#10;hDBsNhtcX19juVz21lRCyKfTaW8mbFhUuNvtYK3leUS55OOY0+RqtgBLUhhNKXqF4AkyDEVVGM/5&#10;AyDES/o6LEJEhIi/rozrPgRyn7Rr/Fz4e1y3FCKKe5dvFDXimELo+ySY1+M2SB1vDPzvbQr3qg9I&#10;Q8Bd8LSUKiWHOHpqOwRKBI01fwBoZ7P3QYQs5Ppw35hySz0C1AK6RsfS+W8GNzv3xwARDekN+hZu&#10;ff8uFXgBy4TdO1YU+hvgmFKv+IfRhOvPgdsEwCgKHSG7xaIokOU50ixDzMHytIkoLIjzqJoWq80O&#10;19crLJdLLJcrLJcrXC2vcHF5iYvLa1wtV1iut9iwArPpOlJuOk/pirRhRy4WOSnKNQJWvmpNoUi8&#10;IsU3hQ4hYkRESMRXFIKi50wccSTakJ1/FBlKZZskyPMUeZEiSSNEkQYU6Rmapubc3iWapkLT1Oi6&#10;QU8gBETdspD2+ldyZ4ec4t6uTwh4iNAAZ0Wh36IVogX6TTqLAal5FsfEMQVNfP/99/Hee+9hMqHA&#10;iRWL5ySTo4h8pG3C3VhrYTlWGEDBLqOI8p1obWDiCGmeI0kTKKNJrGkpBlhVVdhtyVM/TVMcLY5x&#10;tFhgNptR4EI2yQ03HgAwm81wdHSEJEkAjm8lqWnjOIbnsCVlWcIYgzghs2LqMxKvtV0LxyI+aylX&#10;jQfY4ZLWBa3tIVXu0P9UjxQ5Nx5PF2zgBBwTVCo317YAMGwO9+fKcM574ozk3PAc3RvWIdfQr2XB&#10;I+AQ/7fjJ0EqYdvkfsXInnDIgKDD+/b6ZQ9LS5Fzw7Ue+xx4L0b1YyAehBCF9gwEw0PSotBdwz3e&#10;U05mMe/lJcrI1DOip1dQP8hv1XsjD0iYCZFXbACmewjPC/GQGExvAvIlNyfEMNivL/Q99M0EhPzI&#10;i1q+STHyE2RpTLx3TAH6aEfoNIYsaAeAstgNIOe8UpzZzqNijqJlf4EkIZPI6WyKxZxybUyKSZ8f&#10;2roObVujrEtsdlustxus1mtcXV/j4vISl1eXvRNYWZYsj+ZAhix6oZ39sNsnpDYAiZsEibeECLsO&#10;1lK8LectFHyfL91oBWMowF8cG6RxgjzN+nAbUTyIbcwoB4g4BvbWVx0r4S2B9w4Uw1DGeyBYZJ0W&#10;ztdws3FoUQ/niIB4OAdYgOJ4cYpb72lz0zYUhbiznO1P0+Lsug7b7Qbb7Qr37p3io48+wOnpMYxR&#10;fXKu1WqJF8+fA578feA8fGcp2GHnoNnXR8BwnLOYPeqzJEWR5SiyHHmcYJJnmE0KFGkGA0POlNYh&#10;5+x+SZphOpni+OQYcZqgdRZN11KOmCjC8fEx3n//ffz0pz/Fo0ePMJ1Ssikx4SVCTqInAIjShESo&#10;HFCzqmqUux3KLRlykMUdK8rZB8VointmvaOMoixB2UfKw3rVrBzXmiIoi4gKgShLiKDtTewJl4xx&#10;wD4+EFwUIlDBbVzkvmDjuAd9HcM5KMGkIdD5cRsUUxivBPMyiidkSe0KiMGAl+Wd4XwGJ+cbXwtw&#10;LuPVcRuoP4Yy/h0QDzoML9Ox26NaUoGDh3VkagdlAJZf8/fRPbzAqMixovAc/E5B8OPGDgMngyV/&#10;B8LzZvCHFh4wEKKgyT3QcqUoCqgytPsm/z+aHNRznPKSc15b72FBVkZWzh8AB9Xv7qV+rzSsBxrr&#10;ULUWTdv2Ae3giZvJ0wyL2RzTKaV3LYoc86M5jk6OcHRyhNlihqzIoGINB4fODspOWXBVRUp3ISCy&#10;U5Sd7xjCHR5Pc2jnoDn6QMwZClOjkXBWO6MUZ7rjnOcRnQPI/FRpxUiRxBtEyDp0rUVdtajKGk3d&#10;AZ5iWzmr4CyFQFHQ0MrA6JS8lRXNHaV0sM8CKCzucE6Axovnt3esk6HxE2RinUfTtFBQcN4Rp1a3&#10;aDuPrqVIvkpRngsKtQE4OHhl4dCh7UpAtXj06D4+/uh9zOcFrK0B3yFNYgAedVmiLndwbQutSEmu&#10;oOEdoKGRxRmUJj+WpmvhPIUrMSaC8h7Kk45hEueYpBkyY4DOQTlgUkxxcnKK2WxOYYYUYLVGnGU4&#10;Oj5GPpn0CDyJYyRRDK0U0iTFdDJBZAyW10ucvXxJ0Qt2OzRdi6woYK0nkWhLjqPr9Zp8RrSB68is&#10;uKsboCPjAq3IjNxaizhNYeHROguvwGLOQ0C4w3vSKe1vFgkkvA4CZE54hjZ6SlFfJUmGNM1pg8dh&#10;eDyLVPdxiXDTssGl8+G8ITc3vp+JgBCbm0AlJBjD/YfL8C5PuMh7bgu1yTM3TBGzMRAV/i3X9ib8&#10;j8STr+Q8RjSSFyC9yHtKOUtIUoP2k/xUT+X4Y1zYWUIoaOcw3B8850A5vhlU8JcS2r8GnBxL/QPV&#10;HhOoNythPWbgPoQb8hoKhhVOB9rDCM57Tbsq0M7KHeA4DnMfioE4DwsyZxTE7T3NdlKaDrJ2zXkl&#10;Us6zQJ7MC8wXc8ymM0ryNKVkT+JUlySkUxCQHb/I36MgB0V4TSCODNKIlNhxTOHC48RQtNY4oqgE&#10;CpRelweblze0AjTvvr3r4BxZSPU7SNaFgBc3IQNBIgLUzzQ2Gt5pIiyOU5NaCp/ivSL/FzUsPKXo&#10;GaV4PKH4b6Bv4DnvveItBGFY4XYcbxDI4z/cTPXLHloDaRZjOiswmaS4e+8E9++fIs9SKAB5miDW&#10;Gk1do2VzXW8dtFegnJLko2EMpeR1nM3QOksIxTl0LTuHcjDLJI6RpCkyDnJI3B2NNbTCttzh/PIc&#10;y80am9223zxUZYnddke/tztUux2qXYm6qul6RW201pJXe5YBRsMxEuy8Q8UhapzzlKRLEadhIvLn&#10;ocyVWc8he1DMNXBW0vE6JVEW93UvnqJzPpBOiITCcwDI8LmhTnrnMJ9J9BcSJ7p1tMEVTkKFuCvg&#10;Urnu4X2ymaYrQ7sp/I9Yl0npW8f92BOXUZG298B4Vdodfm/ftoDzIJwlivLhG+U7bzvGQDxuK4L0&#10;9xstHeN5PQwNol6TY3oZPSMdKNf6+7luuaZECc+Ucnjmx8D+JKH37E/EoVNfD/BCHoWa+77zb757&#10;H8J+og7sJYy3/9tr/7BJCAdYG0V5yWMDpTy6djBRbdsazlkWCxlMihzTaYH5bIL5fILFfIr5fIbZ&#10;jCKpTqdTzDid7ESU8BwWQ6x+QiJziHjQohVF5WB7r3ku+F7hJ/qFQc+wt6C6Dk1DPgNlWaJryaJn&#10;/108GnsTnk1jXwPUr/uLQgW+AgOwaEhTBAXKF83WVEqRDkvRRsW7IB+29z252JtHjp7N0pTMctME&#10;p6eneO+993B8fAwoIjw6Eh2S7qPzRtHw7ZEhfxZyBiWHUMs7UmcJvHPwlizZvPdIBFGnKZTWaBrS&#10;Uex2JVarNa6vrrHZbrDekFhJKQp9IZEAHJviUkiYikLoKAqoZx1lUIw4e2Wa5UgScnR0zvXOi4Z1&#10;WYqdiqM4GhwROSOhs2KRyPN+ZDgy/j2MPeGP/fkw/A6RbHheimyQ9ueYbHIZSQWlx449w0D3jefZ&#10;GMLrwrEfegYsnrs5Jw/DHhHRinBMoCui+8L2hh+x92lvVF5DPA4XNV4QIQRIrweS5dw8H4BSQ71E&#10;mG7e82Pgde/FgXN74Cg0tAsowd71EaJ/LYDCcLyJxdUY5N39ZDEKEefojqOIxFfOUn4P9hKuqwq2&#10;pdSjCh6R0Yg0eRvHkUESxxQ+oihuQEggFFvZhIsqXIgIF3mwIPYIQmCFFsL4HhKHiQ6FkE4XmOyG&#10;3E+w9vv69hbnqA3jd8uik4U/XpBhf9MEpXeRfoLvA1kJyQ5y/I49COY4fYfBbD7D/fsPiHh4oGkb&#10;GI5NRYQ6JRPXOOZw/JrmtXPkYe4p/S0hNwVtNKKYLNViDl7qLGUdjBMKWdJyzvGL8wucn5/j+voa&#10;u7LsHR1FIT6bzpCmNA8iY3qFu+06mMjAGE0hcLohgGOapijyHHlRIM2IUMnYSxu8onOAQpqlxHmI&#10;T4yjCMBk7bePPGWMZLzH8xKBziOEcZH6wvkr52WjJHNfawpuOR7D14GU8Hd4/dBaGD8/no9jkDql&#10;yDeF18Nrf8zyhsRjn+KCB0g6YBjwACmGFJi1BHL9EOJ03vMmnv46RrJ/8D8l7+hx/z6wUup2EMUW&#10;mxKC2Gq5Tt8zfPurIdhVKPQZAl8H0o/yu588DqxIbdHVNTnENTXaukZbN2hZZt5UJcvPSQxRlTtU&#10;TFi6htLASpHJd4g4HCphG62lUBn98WhH9apzY+LhQWK3vr/gCSkG/g7StnFfhX0mdYuIT85RnfuI&#10;aFzH3nV44jdvLGDqh/5bDnxjCFS/KP2bXt4/nU4xnU3hvMdmsyH9BYdPj6IIJmJzaY6c23Zk1ntI&#10;56SUgo44f308cCgmipDEMXMdDVbLJc7Oz/Di5QtcXF4wR0G5YaI4xmQyQZbnJMZhQ4X1eo3VakWc&#10;iVbQxqBrLZpqSGVrOMZYmhLRIy6DFozSGiaOoRStHRMZ5HmByWSKLEkRcTIqY4jjMsE8HG9a5Jxs&#10;bkIYj2fYT2NdHfUpbVRcEME45oyOKsQRntf+gXUazhmB236Py7j9bwoI8Ky8P6xPCAm4zX/M8mrM&#10;0Bd66fjl4eDsAaPXgQCwojmE4LoTW3xm/UQE98cAx8pnB1L9OxUc8/VBs3MA2LQWXvQQJPd23F4y&#10;HHCkWH0VgAfYCdWi9t1WxpMynJjy10Qcr6htUZY77NZr7HZbNFWJrmvgbAfXtWibGlW5w3azxna1&#10;xHazRrndoNptUe22KFnGXXE4kBAp+WB3Lu0K27E3/rKzf0X75f4Q4YV1CkKIOJxKuPujhTDsRD3L&#10;dMfvCUHql2MBeZ/A+LoPiLTnbwoXo4D0i7OOQpQE3A3Jm4f6vCcOgMx+yQhAc6IkpRWyIoeJDDab&#10;TY+InbdwsPDKwsPCe0tOkMyRtR35tVDOjgGEiHkPxH0WSUpDbAwZIezKElfLJS4vLxkucHl5iS1z&#10;FvQNFm1D6YbLssRmvaYQJdZCKxJJtW2DqmFv9qru5wH1ESAcs2NdERRFBTYR5a2fTKYoignSNEea&#10;ZmRqHkW92PN1EHIegvQlsGSaUtBIuaY4uOS+teDgkOoC4rHHeahA5/AaJBzOjxBede0QvK7IPeG8&#10;Dedu2EcI1u4fq7wh8dinmIeQAzWaycaBhfgq6LGo9zQuB+758cC4mn+/fd2E8IlzGPKJ7yGEG8/8&#10;60E/DspjsZji7p2T3vrFs61915LzmGdxIABYCWNRVairirgTji3UVFtsNxTwbrPZ9El9BBHJRBy3&#10;RdpDQ0cIVuTjISKTRSl9Fs4NqTtc+ITk9jkM0THtzyvXe3SP55q0qZ8AAbEb96XM60OLl/qQz2nS&#10;3Yj/hRZrLe/ROUZALaV07dcDvytsH32z6TkZOk/5WIqigNaaiAETBHgPpZigGkZoRnPgx5B4k7Nl&#10;15GZcFVVqGtKzqSNpKcl0Vpnyby2LHfYbLfYbjZYrVa4vLrAlolXy2bZUrd1DoYRapoSMVKBX0hV&#10;VSjLHdq6Rdt0aJoOTWvROYvOO1jFFkLOA8ogiRPkRYHJdIokSQkNsC7JsZe84+/rxzMoMncizieS&#10;cn6Uoij2dHjHx8e4e/duHzdMHBsFqYabmDHClbE3hpT8AIsLD6yFEBC0d3w+rDeca4fuHdd7G7gD&#10;nH1Yz/g9f4zyhsTjZrnxwXtX96//n1fCVt1EEm9X/Ki+fcTyxy6vq1MphTwvcLRY4PRogdPjIxzN&#10;pijSFJHW0N5BOQsDIDb0G85COQvtHVk2gcxiybubkIU4hwkXMhaLjCclRovEjUx6x/d7z2FVgp1d&#10;uGuUv5qRsnyrY6WstGVc56uKB4iAHCive1ZKP84CMiN47ntLPhz2gHw9LMRjK8BEUFGMxlp0DtA6&#10;QpYVODo+xvHpCbwCOjg4JbJ/5jSTCHEaI07IB8ZEBjoypH/grH3QJKOXkC+Wx1gIStNQJsmOLfZk&#10;7Ou6wnq9QcU+GB0rr6M4QpKSzkV280mS9F7+3pMhCQDSVVmLtm5INMrBLEErEGCOXxmNtCiwWCww&#10;nc2gtaaNTE2Rlrv25sZDIBx/f2CjqoINScyhX8QQZDqd9jCfz3F8fIzT09M+XpcQlXBeSH1CUN6k&#10;hPNTiqxpIYa3lUPP3lZkXkrd4z5503p+THnz3gg+XhYNgsYKNZZzbpTjwvtgF/i6EnAKe8955lKo&#10;AQeAr3EdgAY8C6DUfvs8TzJ+GbdrXJ8HPCnvvKcFiXDHEH7/CG7WE7TxljLuv3Gd0v/0boW6Ir1F&#10;HMdY8EJYzGcoinxP2R0ZDWMoSJ8sqFgU4aDPJjEB76LZ6Yt8K+jvWE58EDjEeEgMhJsQkF1iH26E&#10;F2y4E/Se9Ugh0uC8MRS3ahCpjRFH3//BwiJLr5sAtmaRv/39jCjCY7GsGtehODR7xwjasoc5tU1g&#10;v42O+0trjaqq4byjsPJxjPl8gdM7p1AchXY89gjl+QqI4hhpmiHJMiRp2ivZo5SU5VESA5yEqW4a&#10;VE0Dx++WcdJMnCtOD1yWZS+maroWWmvEUQzvHEoWbwphcaIkz8jhMEsyKCh0zpHBQ9P1fhjaEKET&#10;fcxkOsXi+IiszpKYx5U4N+8cc1/7uoqQmFhLHvPCLQsIBz2Gsixh2fFxOp3izp07ePToEWWBfO+9&#10;Gwm35L0IrPzG4x8W+S3jszfmB+booTrG976qyPVw7vpRpAQ5Dp8J4Q8pb0U8vKd9097vgNJ7r8he&#10;2Y8Vxbw7E3+FA9cFrHNwykMZTaA1vFbwWnwdSEcivg9711h/YkF1iLMdeWVrcv7ivM0Czis4Dqex&#10;d8x/veLoryxe2NPdgJEcK8w9QLbq+qbPhue2OsXfegDpyeBLf8qEEASGPsgeKUbrssLV5TUuLi6x&#10;WlF+aLFSGkyjB/+DPV8aD94LUma8OKaQIIaRe2iOK20RAhASBxEzxXGMOElIScu/5a9huXHEeSoS&#10;tvjpEXPwfY6VmzLhpW8c563QWvfikqahLHdaG8TxYBUWPgcQwpVz4YKVe+Tdco4e2ZcZi7jGsPhC&#10;9+azEWJ2oHPWDmE4uP3kQR8gas1mtdaDxMEKtnNo2g5ea0ynMzy4/xD37r6Dpm1xdX2Ny+srrHcb&#10;dN7CghJqOUeeVZ5c6HsF93y+wGJOgQtTzgmi1NAGD4+GkbDpEz3FrJwm0ZiI25KE4lA557HerPsE&#10;T0lMiF5ye5ApdYsszTCdzoir4cgEjkXZ1ko0XQ0dUciayWyG+dERRXJ2ClGUoOMkUGRRsj928jcE&#10;GcuQ2yUuauCeq6rCdrvFarXCmnU2El6+bz/POdkwybzw3qPmiMV+xD3I+2WO9PPtQDvHEBY5N65T&#10;zt0Gcj3cwMn5Q/UjMP0VEJxDsI+Pxs+O2/6jiYdUJItRKRpsQsiUuL4nHCEC7S2UbgcPHyBh3qwr&#10;OnaelfC9V71YQogCe7hneDfgQQ561D72Imbi4ftI57SYRVkuoSxIVEHmmH7UTs/v6QPwvfLffl+G&#10;Az0M4P7ASxkmE08QKDSdxXZLiYVox1ihYrafCAbQdY48szvZjVh0HREg2jmKPw29OwzLLcRCCEnI&#10;PRy6niQJEuYkBFGq0Pwy0HGEk3dvDklhH4LwN3gHGMcxO/fRPSFiFsBojob9G9Yb9ve4bdIPY5Dv&#10;jqOhP5TSpBc4IOYjkPfztxBTC3A4E9nhFpMJhW1/+AjHx8fQSmG1XuHi8gLXS0LelmN2OWfRcDrg&#10;tqUkS2mWYnY0x/HJMYWnmU4BDwpJIt+qFcUPY8sr6yyatoFSwHRGYeEnRYE4juG8G/RkXccbJLLW&#10;quuakks5h6ZtUNUkEgMjXuqvBAoGXWcpnE5do2k76MhgMp+hmE6hNG06PY+LOG/SnBg4yBBk3GSc&#10;ZEzD8ZTx7rqO/VnI8bEsS2y3W1xfX+Ps7AwvX77E5eVlT2iE06b1NljraU6Olec5j/kwr2Ruh3Nr&#10;3OYxhGWMC6RI/a8q4dx2B4xB5B4p43aMYVzC+sPyVsRDKQqM6LnCsGECfSPCRtI+YoADDd4DyO54&#10;aLCnE/11qevGR4X39O9WkO32+F1A2PagPvmm4DqYINL5IByBYoIjcvkDu4QegvZKG6R+asP+7zHQ&#10;cxTzqGstee82DSXXaTvydOa2QnEYjdaiaS3ajsKrE/dCwfKco11wXdOzYdukqNtEOSNLF2PI+ksQ&#10;uR8tKqlT6rjtvFwL+2QM5DAXEqH9+uR8WMZ9GdY9bk943gTcBn0n+wEwEdGGLKYkBDz8YLrbtBTb&#10;qaoqNIyUnHc0ZzyHmWDvaKU0kjTF0fER3n34LsWSeu89TKZT1OyXsdlu6D1wLCID2q7DrtxhtV5j&#10;tRbxDImT4jiGiShEi2x+tCJOM44iajsoU6NzDrPpFCfHJ5hMJoD3qFlHAuY8tSZpgMxnpSiAYdt0&#10;WK82WK6W8N4jioYw81GSwCqg6TpUdY2m65DPJhQGpSigoog2m2zBRXOBx2xvBIeiDiC524ofBZaU&#10;trdti+12i6urKyyXSyLAfG1cPBPEyYQcaoX7lboPrZtXlfE8PATjufiHghT5xte9Z1zG596QeHDH&#10;8CHhS6po/MF/bOhbMDp+u3uGa+MOUmogRD3BCOv2CKxm6NtdwEF57h3idsLYVDfBhlwLt8cHu4Ww&#10;3eHv8V9ph7UOdduhaigRU9NZfoeC85pB9cTCWsA6CmLpQKI5sKevcxbATZZZ5MzjnbQU6cMeiY/a&#10;rQ+YPQ4I/+YcEiKkNMWMkncQIRh2nMIVhPVJnYLkx4tgvw/350PYBvn2G+AHzkkpcsbTLO6BGizN&#10;xNpq3G8DAqMwK456nLhkRwREa4qIe3znDj7+k4/xyc9/jg8//BB37txBksSk87GU973tOhITpgm8&#10;89hut3h59hJPnjzG06dPcXFxibIskSQJJpMJoigiYhVk6pP5pFkcSGHvM2itaSPU0bwQjpS+l8ZU&#10;sdlrzdF364b/VpRXPo5jZFmKOJZxMjBxjLwocPfufRwdnyCKEygObkixpsyQ+KwXsd5cl+OxHEM4&#10;bn60SZA5pnmei6GIcH8yt4SrBIvFmrYFAm7HsFOizCMEyvBw3t1Wxm0eAwIxk7T/x0L4vrBvpBAn&#10;T5gwfIauDc+H5Q2JR/ByJiThR/YvUrghqPmx/zj2AdXpPb21Pw7ve9091CbZidNvJodyLgA5198r&#10;hIB3ifzxex0Z9oWYco4HTykFdWC3LfWEdbwK9u5VRJA6kbVbC2tZz4NAt6QUnKZ8HOCdo9aaQ3hr&#10;QoKBfXzMegofEBAhInvI9BXgmRCkHEtJ0q7KohPkPv6+cEKH30wkfrhP7aUfHfqTfg+I7rZ+lnvH&#10;Rdrg9pA9f/ueJdmgW6LloUhsZYkjoN2oo8CQHOdLSRBDa0kp7GXOkuiK3kNhWJIkxsnxCT748EP8&#10;8pd/il/84pM+hEmaptA876FBllaM5OqyxOXVFc7Oz3B+cU55ONpm4DxAos+maVDuSJRTVRWM0SiK&#10;CYyJ4BxlIuy90pnjkD4RhGat7cVBTcO5PjTlAYECBWhkqzmtNbKiwPHxMe7ff4AH77yLPC/6DIhJ&#10;EnOej4gU5c7Be5AjbGDyPAYZo/H8E8JN4zCMdzg/xvMQgViUdEGDHq3rul53UnPmR4yQezh/3rTI&#10;WgmfD9eFtPltQcr428f9J9dfVw7d9/bEY7QIbzQIA3L+w0GcCKmlhAjHXuGvuEdJezSBKMGD35JX&#10;IoS9+1gkQsTkZoeHx+GgvUkZ1zNeAGFfy9/+/Sx+0FrDOj2IoTz69pOOR1FARlaWO2gK7qgNlI7I&#10;ZNQYxBz+QnZbsrB0IPoJF6RA2NYQZBFmWdbHLgrlxOEz4+/uF1RgXk1IL0gedEvfKA4vIUDioeGe&#10;sF/lnBqJy8L6pD1CEIhwtGjaBm3bwDsSU8F7cugL+oXaQtZQYlWmoOACpzR5N5SC9bQJ6L9RK+TT&#10;Avcf3MdHH3+In/7sT/AnP/sYH3z4E7z7kMKZKA7zDoCc7tjPIU1TAEBVVVgul1gtl2jbDhHfY1KK&#10;pEubjg7amD6eWRKTAYDSYqVHXEgzCsffMtImL3kiMFprpEmGOIrhrEPFKXK9UpjNZnj46D28/8GH&#10;mC0WqJsGV1dX2Gw20JFBmpOCv+s414encX9VGSNKQZIylntjGIRpl/4/NB9knsk9PlCet9wH4Tuk&#10;HeP3vkkJ55uU8Dt+TJG5OwapM4TxPSGE9R1qzxsSDyo/7lP+8KIAWqB8fKgdh+6h3aoMzGCL3pOn&#10;2waYkbNYshx+4+ESIqGDMLp/PEjjgQ5L+JsWloSIBjrnmDj4gdiDxWugBULXyCu+50o84D3tIscL&#10;Zty2Q2X8bTrY9UdsuSUmkCpQnr+2HHidDSPsBoRrXBRzJVrvi9HG/RkWGbcxCBGNeBcNiX4gZrii&#10;2PfsZS5paGW8FDmVOUcfpDWF9O7E8IEDCioO8ii7bPS7UiCKIhwdHeEnH/wEv/zlL/GXf/kX+Is/&#10;/wv86Z/+Ag8fPcJ8PqcwIWzKLO123qOqO2y3JZmz7rak+G7JI90DiJIIRVEgL0gRvFgscHx8gul0&#10;SmIu54nAMCeieRfeNA0UgMl0gtPTUxwdHSGOh0RR3nnySN9s0TQtsjTH3fv38MEHH+DRo0fwAJar&#10;FdabLZqmgdZ6cBRk8Skd3V6kn2T+jcdOILz/VUQEvEEqy7K3zCrLEuBvSjk1sByLSEvmYTjv3rSM&#10;1/mr5uiPLeO1u49HBuJKc2/Y1I3L+NybfyVoNy8vpo8eEN6+knsfEf4hsE8AuB1veU/4Oxya8aST&#10;BR+eV/RwX0c42IfeJwNxK+y1i4gUTVz6HXI34X3j3wCL12DgnELnPJxTAzelKVsfmSATWA5XTlyI&#10;DkLmWwqmGJg3hspDmliv3rnIt4lILOzDkIsJ+274nv0+9I6/kTq//34XEI+25eRSQfsE9sb0DXZX&#10;0iY5lmejKEKaEvHLsgxpNoS8IEiQxBFMxErnrkXXdiQ0ZATS1A3W6zXWHA9KG42MkZAf5Yi3dvCd&#10;kO8gD/ohc9+dO3fw7sOH+ODDD/Dzn/0cf/kXf4lf/ukv8ZMPfoK7d++R0504ws2mmM0KZFkKKLKQ&#10;Wq/XWK/XqCryPE/SDPPZFPP5AtPpDIvFAvM5ZRUkCzuKM6UYMSZs/uscKf2zNMN8NsNsNkWaJtRv&#10;xhDRacliqSgmuHfnLu7fvYfpfAqlgd1ug6ZtqB+zDOD5Yr0jcZdmQn1gzMKxkzELxy0c+0PzUOZE&#10;yCHqwEJPiKOsAy+Orfx8yFHHnPZ5XML23VbC9h0CjNbJGGSeHLpvvC54Gd2on/D27Xhr3M6wGAD4&#10;z//5P//nvbN9EUQFAAqfffp7/PpXv8LjJ08xyVPKlKdAyLUnQ55VBjc7YwDCe4pQ4N79suugZC3c&#10;gcH+w3tCsLILVIp2fdJJaiSmUPIyOUcZQQj9KiJ4ihvhmZo6AFqR3kCBrvU8yKgDEUyUcPAOlf4+&#10;8Ed7NiPmbnYANOsqtOJgckD/reDdrtbkcKU4+ZQV2S7fK/kIpIfDvqePHU8I4lGGBQd+dih9Xwbf&#10;GV6TCWi04d0L5UUXE18ZF1msCOS9nnVF0h4xRFBKQp3TONHLBksmqcsYA885G8C7RNo1s5iLd/dC&#10;mMMiYd1Fbt63R2vKwR3FnKEvRhLHiGNSAItoL4kT6VJMigL3797FndNTEv1ojboqsV6vsNvtoJXC&#10;ZDpBlk967++Wd79t17ITJIvBAB47aqMxBp71Ip3rYHSELM8xmU5xfHyMe3fv4v79e7h/7x5OT8hZ&#10;9Ggxx+nJMWazCfIsQ55lmExyHM3p/MnJEY7nc0xnE8ymQ4j+NI7JYtA6aJAeQ5Cr0hTmpG4adG3L&#10;JvW6dwo0UYRiugAUpb+NkgjzozlO793FdLFA4yyuVitsygomSTFdHCGfTHG13uCLr77B9dWKcuD0&#10;uGAfP+zPWyoypuGMDddif30kakLAKSulqO9vrA0qcuxB5rpFURB3F+SnR9gWxf01qkN+j4lbf02x&#10;zlQ2PrQS+jqGhbBf9r9V6grbw9ytVn3bAMKtRCh4/RqDn//85/irv/or4mhl3A/0iaYKboJYgtAt&#10;VIHWpGwFKCBdZz06R5nWepm6wyvA01+2Bupl82zrTrbwlARGKJ93DsoTUpXGKU8RabVXBCz718I9&#10;MBKWQQADvY99P9iRDzz5+2+Te0ERfkPrKD+i0PJ7b4AYwkk7nsjkTMl94olbEI7BSxIadlR0HPyv&#10;7zele4dHKNUri+WdYXukTwRk99/3lSwIL4uKYP+5gRDd/I6bYF0HB8oEqDTJ8TvXwXoW5+h9SzUo&#10;GgcxSHCcl9l7zn4WBEK0zqHpWjI3FgdPnlf0zfQdou+I2UyV8qoPu3mpj74/PBYiRQuMMl7SX2Mi&#10;aEMJrZI0Q5rliOIEMOQc68HfoRSs98E4yvdS23clmb5maYosiZGlCTL2CjcmggfQdg0626LtKnS2&#10;hXUWddeg9R1a22BXbmF9BxUBaaIxmyZ4550T/PTj9/HRh4/w3sP7+JOP3sOf/ulP8bOffYiPPnyE&#10;D3/yEB/+5CE++MlDPHz3Hk6O51hMCxRFjCTSSCODIs0QQ0N7wLctjFKYTApMJgWiOIbzHuv1GtfL&#10;FcqqYl8ph81uh6vLJVarDXZVg01dQWUJ7r//CD//8z/HJ3/5l7j3/ntAlkJlOZDmUEmGydERTu7f&#10;QzafoWPdpfUO3pClnYiNQ7wUgqwtWY9dAI45YaE+4cZA1oeIVeMk4XkSGJPwMXFANPdIrFujaSsA&#10;FmmWoChypGkMrcFBK8UPK3AmvgW894CjpGiCaSlBGp33jrJBwnsovk8rNUQaZvN0Bw+vAc6mBq8F&#10;b1EfOE/9Km4Ee+4EnqUdSvDvvoRhvL7D0hOPQXASQv9JAEDpUDlNo/XkH9BxBjU4Rl59KlVOuRoC&#10;Z1kTxNcrpzkHuniDe+EePLFbojjtLZnkH3+gVgpGaRhFHboXRkJTALkehGDwpBJPdvBfzxRaLK/E&#10;MZGaPFDdcacKhB0v9w2DQASWPk3BerVHPJSO4LUBdDT0i9wHys7W95WnsSHkPrxPihrlOdCBHDYk&#10;HLSoHDkL9nNjICQAD8Ne+28DwDoLKA8dGShDRgvWWnS2Q+fJx8F53umwnwx9E1u0QcaMFP4ApeP1&#10;0GyRZNk7m79dE9HtF72hlL0miigHOhMP4V7VaPfpvYJSBlqLJ70AcTNCuGlDA1CeIiJ2nXOk4HaW&#10;OFNeyJIe1CuyhErzHEmWobMOZ+fnePrsCVlBsdVOFMfIM1Kqk1UWtc06i7ZrUNUl6rqCdR10RBsg&#10;KA/nOwANvKtgfIM09ihSjUlmcHo8w4N7J7h/5wjvPbyPjz54iPcevYP7d08wm2aIjIf3DRQckkhj&#10;kmeYZhliraEByg7Ytcxl1FhvN9hWJXZ1g21VorEWKooAFaGqW6x3O7TOIUoSmDzD7O4pHn78IT78&#10;00/w/s9+hqP77yAqCkyOjzE5PoYpCug0h0pTtADqpqWsmdrDa0+e9N6x0UtoIHMYaOMRWFmxyEWK&#10;B2hjyOtaRHBJYF0oG2OpL1zP4A2AtS3qukRVlxRKRQ2pI2i6UqphTlodgGPgY8+7R8Fx8jgTDlgH&#10;5Rxt3T35dVF+SwZFaZsV4yjZCINxF0XYYMfpYF7aPuOkJV8hjp8GRZtlBGtEcMYhwgEhHvJZnslE&#10;CHuFPbCpiJJPFtuAcOnPgET7AThwTnFjx/cNO99Xg7xbYHy9v8+QSaogJi07i55Y9Z9Ff2RH3+9A&#10;DrT9AAjNo92rICj5RurCnvsRRMXWX8wv9dZg/bHs/PmceOD6gNMYEy4BHRCNkMjt78Qcf/hNYkiT&#10;RkRWw3LlYdoHIFC48c6RzUOlLisLXBTGQ4f17dVaI4pjZFmBJE6hOXe3pPTt7wlCqcTsrOcceXnv&#10;iRK4brCIcPguardnMdVAMIlwyH3CFVsmFnXboqorVHUF21E4dSjyp3Fu0FVQqA2FOE6Qphmcc7i6&#10;usK3336Lzz//HM+ePcPTp09xfXUFywmY8jzH8fExJtMJkmQQ93UdWfkQLdVwsGibqg/xbm0LZ1tE&#10;kUIxyZCmMeJIo8gznJ4c453793Dv3h2cnB5jPp8hLzLOLJjh9M4p7t29i2kxgTGG5P2s/7pervDi&#10;7Bwvzs+w3GzgPGDSFEmew8QJvDKI4gQnp3fw4Ucf4Rd//mf42S8+wTsPH6KYT2GSBIgMYChVddNZ&#10;dJ5yvHfeY1dWKKsK1lOwRBqjYE6AccQYL/F1PeKohzU3cCReOE4hGkEkBFkf4b3jZwegFjVNh+12&#10;h/V6jd12i7Ym/ZskvVNeBZuQAEdB0dplUemwnIaNcv+FhBi5L4Y+kbYozwSLhetK5qv0D0/u4ffQ&#10;e9KzxBz0Pco9vV9CXDIuGnvVvqb0HzdG+IP+QX6/DuSN42PFnAPJWWk3MIbwvBAB8V8Ay/x7UBq6&#10;36HfJCphaOxxG/v2sLmiPB/+HR+HHS3nvB8PoSwIGsahV4NjmSRqOMYBAoFgLMKiRkpAAfktz0jb&#10;w3vChRPWH0J4fw/M+g7PuxESHkR+YfpZuU6IgMZkkk9wenJKoTImE6QpmfqKfFoz8eiV2YH1iyjV&#10;iYAMHu5j/xv+vNG3EUGR4hyHI+8V2ZzIietXSiGKyX/FOQkjzhFtOxLVJUmCIs+RJDG6rsXV1RXO&#10;zs6wXC7x9OlTvHz5Ek3TIIoiTCYTnJycoChySsbUf1tM8mn+nq6joIB1U6MTZ9G6hfVAlFBKVwtA&#10;m4g5fY3pbI6T07u4/+BdPHj4CKd37mK+OMLi6AhZMYFVQNk0uFytsKtr1NZhVzdYb3bYVQ2qtkPZ&#10;toiTHFk+gUlT5NMpHjx6D3/6Z3+OP/uLv8RPf/4JHj56BCiF1WpFWRGjCE3T4vLqCtfLJbRSmC/m&#10;yPK831hEMWW2VIr7XAbnNUXmQggqGECZWzK+Y05cLK9ksyHzVOZ+OGfpHJnFb7cVVssNNusdmqYj&#10;orGH32iTRyiWeAYxUlGeNyeBqE6ABF7BeXcgN5Dc62izAuZMlAe0JxZejjWL+F8HPSF7izJsS9+k&#10;DHrn0WAJ0txHoGOQAcNowYaD3tcXEJMbECBros5kOgmWecs90GSuSGISGXyqV+t9kc6h9gwQ3jv8&#10;Db//UB3ht1KRERKCeftojftOQEq4IELoETkvgvH3jH8btiIZPztedG8EPEGGBUd1yPd4TxFlnWPT&#10;AN5whNfpfo8oipDn5FhI/icDlyE7RmNMr7wUc2CIN3DDmfasZa5I3iPvvEk8hk3M0JdOnAUtIxdO&#10;/uUscWuGs/0ZFud2lpMzMUfgvIPRGnlRYL5Y4OjoGNPpDBH7vIj1E4DeidJai+VyhSzLMJ1Oe1PY&#10;NElgNCnpoyiC0gYNO4h21qJqGjQ1+V+UVYXNtkTVtthWFcq2RZQkKKZTzBYL3Ll7D6fv3MfsaAEV&#10;xai6BsvdBperJa6WK5Rdh04Ble1Q2w5eaUzmc7z/4Qf46Sc/x08+/hh37r+D47t3cO/dd3F85w4a&#10;7/Hy7Bzr9QZXV1e4uLjAbrdjYjAg4SRJUBQTGi+W48dRDKNJAe2c60XUMn/GRebNeL7KtWFMBzHt&#10;3niyZ7zEuRIRotwjIGugfy973jdNi7qh5F8AxQozJoE2EbwQCrA+jMWcjNf7usc6COHKqb/oPuvs&#10;ni7n5v2M17iJYX9Jn8h3vApE9/E25e2IR1D6RS8nPP16FfEIB/RQ6esUju7AR4YwLjfOMwvshbKO&#10;ihrtzuWcwB7CDfQHYwiR8R+7hO2S3+E3hv15qE80h50IPWZDIvKq8QjL+N7xmI6roXYOO7i+sHCX&#10;FP37/TWMrUNZ7XB5eYnVatWH0kYQGltAFOO93JqVoyL7JiQfTtQ3LzJvSCfEC76z8JbCritF857u&#10;Y+WuJ09zeZ13vic8RTHBgwcP8OjRoz4pkbxHxqZtW7x48QK/+93vcHV1DWstMg53LkrdPM8p0dF8&#10;jjQrkKQZkjRHlKRQxsA6oO0sms6itRaKgyA6pVDVNZbrNTbbLX2PV9jsKlytNliXFXZtBxdFmB+f&#10;4M79d3Dv3Xfx3kcf45M//3N88ss/w4c//Sne++hjvP/Rx/jJxx/hwcNHSCYFluUOj58/x9fff4fv&#10;fvge1lkkKUXkraoKWZ7j/fffx/1796AjQ+HhOd+HZQ7NezLTVoocHkX387riRvoNBPM1XJMucP4b&#10;m6WH1nZS9tYZz3kvYn7Wz3nFkRpMBLCeTpTUotO7CaEOItBDONLzWPbDIj3x6HpAZDrLuetfU26u&#10;1QPwIxbIW2M71YvjBuSjFAKi8WaNpbpunteaOYtbru/VwYPbI1QBltFrxfLFMWYbUZJxm4fzTEAY&#10;4YbEYkw0wmf365DXe56CYZeP23WzhHXJ73Fbx+dCiOO49zgOQ48gZMkDmf+AwAeiFX7nGIZ3Dedo&#10;GG6KvwAaHrGOG7dV3uucQ103WG82ffgMWdxSpG5po7QzJI5Ulx3GX9EiofYw8g/KMFZUvCCBQBQn&#10;3xOxV77WGs7SO4qiQFHke30j31KWFeA95vM5Hj58F++99x6Ojo4wnU6hOdSHfH9VVXj8+Af87ne/&#10;xWeffYZnz57h/PwcZy/PcH19jbalUPTGGEwnE8zmc8zmR5hOF8iKKdI8x2Q2w2S2QJoXKKYz5NMZ&#10;4jRDnE2g4wROGZg0RzabIcozRFmGYr7A7PgY9x+8i4fv/wR33nmA47v38PCDn+Cjn/4Mx3fuYrkr&#10;sdptYeIE9959F6fvvgMVRdhUFXSSYLJYYLXdAlDI8gwmMnDeQRuN2XyGophAK00mx20Hzztn5Xin&#10;bTnky7CZvrWEc2Y8ZwWkCLchhEI2F545C32LiJdOCtfgWcetoLRhohHDK/KhEuJACn4xbBFuQwgH&#10;Waj2ejTvOD0E/RVFvYAQovDY+SCF917oFvQ4hdqv+t8yb28DavXblR9BPFjNEg6QYkWQEvvkt4dh&#10;wRGIyazSbOE1Ooam0CFyLL8F0Itl4h5EB+K97o0dnPPwEtuEFdG9xRbrSow2pLQN2itclgzQ+HuG&#10;+0IYBvN1JexfWQTjcyFCE0QaInZBpr1CeYTwBcmHz4ULThZVSCjHbRi/T8D37PJAPPbfcfj7hkVA&#10;vjZyXp4HL4RQ9CAOjdLWULSlFOuX1KBpCt+JEcKQtsp7vaL2kFiUiYumEChJEkNx0qY4SXBycoKj&#10;owVl2Ou/kcRoVVVix3kj8rzAO++8g5OTEzx48ADz+bx/p3AZXWfx/fff48svv8TXX3+N7777Dt//&#10;8D1evHiB9XqN1WqJ5fIa27LEtqywK2u0rG/RUYzZ4gTHJydIswJeGXQOgI6wODnBvQfvYn50jOmc&#10;xFcP3n2Ek3v3kM9mKOZzFMfHiLIMV5sNnp2d4XK5wqrc4fnFOX549hQvL6/QAMjnC2TTGWrnsa4q&#10;qDjC4uQYxXSKJEthOGUuANR1g11ZoqxK9lQHIjOYVWszbNJUgOxetVrG82p/fg3jKutDRELynMwD&#10;md/juuX6IM6hVMgaZNAhYkYvmxnvac0LTpTdiGIrKOZYADac0R4ODk5R/iGvSW/o5ZhBbEXor5zn&#10;aEoKvZZEKTJ98r6Pbrf3m2zfbwP6vjfFT/gxxCN8wd7i39u97yPafUQqsmap5zCSFUKhjOFJRX/F&#10;XLgnJIqIinhUy2+BOE6QJCmSKEFkKHJnr65mBacXc2AIETTDN0D3hIOQ7QC9pV0A4+8dXx8jqhBZ&#10;haWfuCO9g1xDyDkEO2IVIHThlMI6pdy24ML3SAnfH95/CDR7I+MAUpbnoRBYZd2851AbpITf5T2F&#10;wKg5bSrYdj8OFjZtZoSA0JQbt284vjlGZL1I9zhHQSjlXSoI1WG0xnw+w3y+YEdJep42HxSvqdwN&#10;8nUwoXj06BEePnyIxWLBXsuku5G+aJoGmw3pEK6urlGyn8hqtcbLlxf47tsf8MUXX+Prb7/Bk6dP&#10;cXZxie2ugokTpFmOzjq8PD/HV99+i+8eP8Zqs0FnHa7Xa1xeX6NuO5gkRWMdXl5e4XK1wa4scb3d&#10;4umLF3h2doZ1VaK2FtfbDZ68fIlNXcFqBacVWu/RWIuq7bAtazTW4uT0FHfv3cOMw6bUdY2yKslS&#10;rRmOZUetPGC0RhJFyLKUY2vxWByYR+G43TaPfUA0ZGMl5dB9Up+U8DrNH56PivRcoShY7pX5/ar1&#10;EQIRlgEVirkvuRWQ1OQwhNdYStNPXgflyXZWrB3VbdaRPXie4wRhX4z7OyxvRTyokwdkIoOiFDn1&#10;OEfmauNBFlDq0GDvd3rECkjZhZAndWBptScuGo4lq9tYnKQ1pxDlTGrhefqmm50lRSaFnL8JAwIM&#10;J2n4veMJQ8Bt4kk2riOczNKG8L3hPSH7Ld8lyFUmdni/1Cvtkz703sOYQWwl9cjfsC+kXWFfSrvQ&#10;Gy3Qd8luT84Jux7WcwjC78UBJCHjJ9yHKDzl23vg+4a6hzrDd9FvOicEhL6RFrjj/BnO0i6NTHFJ&#10;/NF1FKq7yHPMJCaUpR2fNpSFUDGh2W53WK0oA1/TNFgsFrh37x7m8zkTPPKOv3//Pt555x0URUHj&#10;x+3xnhTOcZxguVrhu++/xzfffItvv/0eP/zwBC9fnmG92aDraCw663B2do4vvvgK33z7PS6ur/Hy&#10;4hKff/01Pv3iSzx++gyr7RZXqw2ePHuOlxdnWO12QGQoz4YxyIoCR6cnSPICTWeh2PS2Y8Kh4gTZ&#10;ZEIe822Hu/fu4u49CpWijUbTtvCWlODeebRNi7ZpqC8dOQKnSUoENM4Q9daS6hVraACZC1LCeSNF&#10;7pN75Vm5H8EcC+8NwTCnRPoYsaLcn0feswGt9xjj25v1jn+PrgX5asgKUe7nNaY1lKE5StJ56q9h&#10;cybrfvh7aNPmHHNAwTVZt+H3YYQf35p4uCC5j/zur0msITYnlBIuRMNihX1EPpwX00uxsDHBLkGx&#10;dyWFuI4RRQYxpzYVk0ZRngpIkYETNjl8f9jWcbupc/d3+LITBdHpg/dKH92YFAcmf/h8WA94QiNk&#10;43tZ/jCwcp8QDEGc8m3jSRC203tavOCwHnJe6gr7Kqw3PL/fZ66f3M45NpkdwngPfTgg63FfSFvl&#10;PTTWHCWX+yrsj0ay2gVRaof+I85LxKneD/OWQpNQffQd8i03kQnNbUspe5OYuBAOh+LZNFcbgyzP&#10;kaQpWWXtBW9kSy3boWlIUSuB9zynOi3LEk3TII5j/MVf/AU++ugjyiaoNdKEPNGdc8iyDMfHx7Cd&#10;xWq1xnZbYrvZ4erqGtttCUCjsw6dA7JigihJUbctoDXmi2O0ncXZ+SUurq5xeXWNummhIwOnODIz&#10;gJOTU9y5exdZlsFEMZKUHB2zIoOJYworr4iwTqYT3H/wAIuTUyyOKCe5Zp8N6UcTR73hgDEGgELE&#10;EgUohel0int37gIK6NqODF15TGQcxhDO5XDtSJG5oHkNhc/ImMuclvkXnpO5F8cx4pTTKkcRtFLo&#10;2pYSfHGASAT40XN75Le0j9oknAW9j9IDD0BLwANgb/L+mrSR6gA8hbDj316BRVTj9w5m5kM79oGS&#10;y9FfWROyIX1VeSviAUFiIwViWJRiRXUwcDIYIgMNkRBdp/hBoswd37PHeezVtw/hYAuyCdlLmjws&#10;FhvZfB8CGYiBCiuAxW79RPUAMIRI8YHoZdxWrendtBMYJv34vdTOYUc8TLx9RDu+X54Jx0aUhF6C&#10;u40IpxS5N7Q66b+R351lGSaTCWazIXCeYoRvOGCcZxPD8Lmb7bxJLPeB9B3j9sp1w3lC0iBH9/g9&#10;h945JlZS5FkJALh/ncYcADR4DD1bw7BjmOIddV3TbjrLUkQsC+86y6lpyQJL5qZl/4LNZoPLy0uc&#10;nZ3h/Pwc6/UKXddhNpvi/fffx8cff4z3338fd+/ewXQ6hWGLLK0UZpxiVrFT4mazQdu2SNMUzlmU&#10;5Q5xHOPo6Aiz2QyTyQTT2ZQ4Ae+QpgnqtkbVVMizDPP5HB7Artyhqus+eRklniJvc+c86qbGZrvF&#10;drdD5xzyPMfdO3fw6L2HuHP3Luq2wXa3Q1mTGMtSI2kNRxomIq7C8/oxWtMmMEnILyGcHyxGOQTg&#10;tRESaQG5R/BTOE/CEv4ePyvvAMjIQ7EpdtvW6NoGtuvgraWwIfAwzAFoBXbvpZAiAHFYznZwXdc7&#10;sUqYf9HfhYp8gfF3hW2E8/BsAWj7MPYDPpZvps1cgI/1oTTTKdI0Q5blg8iX++ZQv+NtiYc0RL2S&#10;3Yp6iEwCo2NEJkFkEsRRisgkvccwKaQjJHHKOQAoGQygAWXIXjqwlfaevKw9KKw1lOg6Bgj1HUoc&#10;DTlGkYTQIGSgOZ1oiiiiuEKSvGa4l0KwUL5vcJA+0nU4BwrYR8lDANaN0DfEfR8YHfH3GvaQFr3K&#10;vuyVkNdABMfIbfxbSrgowvtcaK7KYqNwF6974ki8k2LnLM2pS4WQy3NKKbRtC2MM5vM5Tk9PyRN6&#10;Ql7JntOwyuSWtkVRQnJsVtpHEemPXl2GSSr9og6IsuRbaV6OicVwjY5pl6wOcDvh8wP3cbN4MIvP&#10;GyglO8MogodHWe7Qdi2yLEecpqwzC96nFbQ2iKLBbNpyCPDlconr62tcX19ju6Uw5QBwdHSE+/fv&#10;48GDd/Huw0c4PT2leRIZnJ6eYD6b4Wg+Q5HnvfIzjg222w0uLs7QNBUA8lBvmgq73QYvXjzDerNC&#10;ZztcXl/i+Yvn2FUllNKoqwq73RZNUyNNEyyOKMrudFrg5M4JHj56hKPFEaJIo2ko33fbUX50E0WA&#10;AsqyJBPYroV1Hcvyh3FQitaeZz8YrYmbS5OE+lNTlOJXicAFZL6Fcz0sMpbjuRM+Gz4/RuLyu20p&#10;h4ntWjjbwdsOcF2vlFbw0N7DKA+jESBsQCsPrRw4Kh3pIDyFIPGOTL8FqXjLpuCWNx1tC9u2cF1H&#10;HE0AQkSUktBNGpGOEJsIaZwgjRNkSUrHSYo0SSmmWpaiyPIACswmE8ynM0yn5JiaJGRJKH2ogs2s&#10;lNet4r0SLrIx0ISOEZmoh3DnKEANkt07UXS5plgm3rXDYIlIoq7r3vFLzO1oUIfBpevtHtT18Lzs&#10;qoMvCjoGZDpnb+7Ae1M5+W0HEV1YlNJIU0KURhsgqDPcRYAJBz1zE9HJQI0H61AJ7wnrCtsrXJgQ&#10;BMWhNEJ2VpBmmqaYTqe9d7NMJKVUz6aDd9AiKjTsXW27fWsWrTXieOASaEIa2rm/BjGIDg1BWtCh&#10;7bRrb5rmxnP988EOsu8bkPOp9I+U8FhKiFgIKbPIqaX550EsvjEGaZpAAdhut9htd4iMQRLFiDgc&#10;TiTpTD1xCN4PYkFZEzI21pLn+G63w/n5OcpyB2stoijCYjHHyckJYracu3v3Dn7xi5/jz/7sl/jF&#10;Lz7BT3/6J3jvvUeYz2YA64O894gigzzPYFh53dkOxaTAfDFHmqYUCt5ZpGmKyZQ4y8mkwMnxEd59&#10;913cvXsXk8kEd05O8NM/+RPcu3cPeZqhbVrsthusVyssl9dYXl9huVyhaSmYo3Uc40sQNa8by46b&#10;jnfORmvEwl06T/jB8S6azVvH4ysQrhmZ+xgRh/FY9+t4vJMPiI0LuPYQt8B7EhVxfCrvaTy9t3De&#10;kgjYcaQ+76C9A0Wp80xEhMDwxkNHiNii04gDMovzjGbdKINRGpHSiDRBrGme5VmGIi+Q55STpSiG&#10;Y7HeK/KcoSAo9iHn59OUVAa0kdpfK9LnUgwA/C8ckp33Z30Z//7888/xN3/zN3j65CmKougJR8Qf&#10;aSJyRgoJhTQiHNwBYQ2iCcUIs2mafoEK5ZddwKGBD49lsMPn5Hc42cISPh/uNML6NX8fi8L7OqT9&#10;IQGNWC4vxELa7oLduCjCFBPjcJDCARr3m5yTd+lAtKbYp0POy3MhtwHueyHAlLccPJFJlBDHcZ/v&#10;OmzDbrfrf0u/VhXtPAkZ0E4LrPOQvsiyHNMpiUycc0SA2q4nHrKTD/sAPddC3yOckpRwLMNvDfsy&#10;vM95ysMNT2aX8o5eHMXPSV9S4MVwrrDjl6M4XVprxBHt/pM4gdEKCh5pkuDevbu4f+8u4B26hnap&#10;hnehrk9PS/oSmV+GPeXzPEcU0Y5c2tK2lP6UdvIdy7tpHJI4wXQiuTimFIb9aIE0jVFXFRGEJEGW&#10;EwK5e/cUd+7chTEaJycn+PDDn+DOHeIgp9MpJnnOBOoYp8cn1OfeI44jOO9QVSUbIHi0bYOuo82c&#10;tazTcY5iD/J6UVpE2NS/5JcgTqKUadDzvLXW4+nTZ/j008/QNR1lZPSOpPKedprh+hCQvpAyvj6M&#10;9eFNQliHrONxfVIUbxiUAuDZZcE7aO8BytFJ8waDlZ4CKFCo1K9IPCpiujg2SESEFMWIY0M63cgg&#10;jRPkWYYkTfoNWJame3llsjRBnlFumTRNECeEg5OEUwgklAI5TmLESYwkJhPzKDYEEYHmkE9JkuKn&#10;P/0p/s2/+TeYTqcA4wxZYwJ4W+Lx6aef4te//jWePH6CPM/788RmkleoGfkTHCo+WPgmkK31FL5u&#10;aNcyIhDyrEB4Tu51QXx9yyaVCCaHFKkjJBSC6EMOpZ9UQcfJ9wliC4mlvHdM9NATjgG5j9sS/pZ3&#10;h/fJsbxf6vFM4ELiIfeHx57TaBLhEIJD7ffO9Yq5iHNhOOf679vtdozYqI5KMtKFhAOA944Uedw/&#10;QjzyPEfXdawUJh0M3b8/pkMf04SW70RgNCB9MCaUIQyFuBg63J+PSmFPTEVzwLE1mLSFkB+8KDpB&#10;YdnjBMYoREoDyqFrWwAed05O8PDhAxit4boOdU3OgbqP7Ev9TgiXNhmKOb40TXvxoWeLLmstyqpE&#10;VZXct2S1FXLSbdvAOYckobW32W5R8v3ee2Rp2uupKMxLjNmMEj9NJhQmRIHaMMkLJFEE6yzlJq9r&#10;eOdQlaTgt9bS5o6zOXpPIhpjDCLeFFHnyvwLCDwriRUURS0G6UGMiVCVNb75+lt8+cWXfch97/t4&#10;tQfLeM0Mc2ofR4zPHzp36JjaH2z0FFs1gfKcaDbgiVipHWmDKGKjHO6PKIoQRxGSOEIa898kRsYI&#10;P0lI55AmA8KnvDGciCxNkSYJkpjC96fJAPQs63g5xwxZlZLoT45pfPg4sOAa1ooHbZCAKIrx8ccf&#10;7xEP6QtZJ/JXgx8VeFWRjg8h7HB5watAFn0cJJlXwW62rmtiexnxSpEGI8ilPW5LOCmkhB01njxS&#10;zxjkvvB+2SnLd4wJhzEkppJFLe0L29DfF0x8ecdhOhuODN1zqD/HINcQcHlt4FmLQBQU7urlW6uq&#10;6tNvLhYL3L17FycnJ72ISu6V/qD3EJIWqyZ5ryDhsH71BnNF7jWBk6NiyzFCWNSfQMgxHODybiEu&#10;IWBEqKWf9/rVkKJXxlwbagsh0pbCfiyXePHiOS4vr2BMhDzPoZTMV/puSjA1WLHJ2BCQiLVpiBjQ&#10;rp6SQ2nFfk68VkRPslwusby+xm67Rts0qMsS1XYLy+bDdVNjvVmjLHfYbtZ4+fIlNtsN6rrCcnmN&#10;9XqF1WqJ1eoau+0GdbXDbrfG5cU5rq8usNttUJYlyrJkboMUvo7l8iTHB5RzveXeeP1Ip5LzLfWr&#10;975HZJ696q+vr9CxWa+4HhBnejuM39W/j0XSMv4yH+W6jPdtcyQK/IWShHb+WUY7/SxNkKcJiixF&#10;nqco8gxFnmFSZJgWOWZFjtmEYD4VmGA+m2A+m2I2m2BShGIkFjfx3zwnXUSWpIiZ+IQg8ycyIvKS&#10;dBQSqt30v/eg93BDr2wX3Qn15T5BHpdwjUA4j/+VOY9QATIMwVA+/fRT/PpXv8aTp08wKSZQgkQN&#10;mdtpTS6P8kzYkPFilIEx7OwlXAfJZGk3FhZBcAgQV1jCDxu/K3xmf5L5PUQ3fj5sA93DMY0w7KIQ&#10;KJIkM5wfyWKlHd7z3rO3p8ZeT9P7aLdG13ioWScjfSs7ckH8njkPQUiqR7JDH/mAaEr7QFWS9ykA&#10;w34egoAXiwU++OADvPfee4jjGF1H+bGVkLOAAPJbAN4reu7PNE0xnUyRJAlqdnhr265Xmo8nrPSZ&#10;97TDPz4m00+KA0WKX+s42ZRSHJJ82NQMYxt8s+imAs4jfCf1+WDNRf0porxA/GrYOYt1Vk3TwHUt&#10;nHek1HQWWRLj9OQY7777AHmWoa5LONuBBFvyTt7Jak0WOyy68t6jaUgMqLVGVZVQKsjkp+jdYTu9&#10;J+WrAsjyxlK+CK01lAabBtdoG9L7bbcbNHWFuqnIqqoiJ8uuaWFZf9jUlCWQQruAOS8SwVCKWBH1&#10;0Q6X2iT97GGimC0jh/EkboOQDI0LYCLilLwHrq9X+O1vfodnT5+R/4eIuRxlyBxvpOBpnvXzWOZy&#10;v97IFDhiHUKPcEMrIxHvMIEg4pCxaCij3ywiyhIRERHhyNMUWZYQMOeQ8SZHOIc4JuU1If2gDUZy&#10;zRjErOuIFBGBSBsCw9G+2fKQYoOjP6fQLx76flqQ/TiRlZfcN1xnjEL91tcDcrD2QBwn+OlP/wT/&#10;9t/+W8xmxHlghH+lz7X8Rw27CWHpF5EiG26aoJQPQ2nOmiYLmF8yDOYAUUSdJ4jO9yKDm7v+V8Gh&#10;3YQOdvi0sxvu67qxOEkFSIzqCJ+lDiPi0JvVcSjxUKxmOcOddUz0xBqNrWKU1r3MvLNktknPEkKj&#10;fqJ+VXsh3vma52M/3CP3hW2VQfV7xGEghOOxgBBFT99NlmmDX8hsNsP777+PTz75BB988AFOTk4w&#10;nU0QpzGUIkTetnXv/5CmKRSLr1TvU0FEtbPSZwMK7QkHT7b+exWgtUcaG8ymOd579A7ee/8Bjo9m&#10;SFMDTXGneyWliHfCsaWkUaLAF3wTIFwm1Ah2qARgEBGeQRxraA454hxgrUPbWLRNh7qhAHXWe7TW&#10;4eJyicdPn6GuGqRZgcl0jiTLoSIDr8T/gtoM70jfJFY5bKVDSJB0DbRWNDxIPFVLAinOr66NogRR&#10;cKjbEk1bQSkHD0smpV0D7zrQRsmB7Dio/0Ah+BDFBkmaQHFedQqkmCBOUihFvj+Wkbjzg6WZ7r2c&#10;SZxDpqoSiJxFvTzQZJ4+OBGLjkDzfNvtNths1uhkgxaIvSJNdUdaITIEcaSQRJqyIMYGSWyQJhGy&#10;NEaeJShy8tYv8gyzaYHFfIrFfIqjEBZkqbaYz3C8mOH0eIGT4zmOj+c4PprhaDHj1LxTzOfMOUwn&#10;mE0mmExy5h7oPWQ8QlxJHIvYyrDYiPb8ChIXVBI6GQJRlsux0mKL2odK0kpRVkEJlmU94ADl2AJU&#10;NqSi0+vXEnF8vMB45dHMH7gSJkyK5ghRE/k7EAsZEym6r6hfSvu/w6I1se5eUdWCFMlBSiOKI5iY&#10;k9ez4kxpWniGr5mYvMedd9hVZS+fbboWDszKHpDLyYIPkaAogg8hx/4j1ZBcCUoivmg4T5nprHOM&#10;2ChLnHPo79d6WERpliPJyUEKWsPBo/OckYujYzp4RGkCHXOETR3E5QfF4Kfv0P2OlgiBIdNeZaAV&#10;mzqriO4JiIVSZA5MZsA3CYYQUsUcocjRCdGkPUucsn8EERDx+hbdDH231gaz2Qwff/wxfvazn2Ey&#10;KWBtR+aobQ2lPeJEw0SAiTyUdmi7mhEL1aGUQd102GxLrDcbNE3LBIrCWvdxfUAWaBLHR2kgSTWi&#10;yMK7Eh9/9Ag//+lPkOca3tUwxsNoD+86aABGgRcq1S2zV0LMuF6XIaI0IQ77MuEoYtl1pJGmESaT&#10;DLPZBFmWwhjictqmQ11blLsGlvA/bOv7BFLX6y2++f4xvvz2O+yqGtPFCSbzE8TpBCpK4XlDE0Ua&#10;Cg6RARJGfkWeYT4tYDSw3azh4WBdi7Zr4ANDBDDR7zry13DKwmsLZRRgPDoQUYXx0LECtEPrajS2&#10;ged7ne8ARfGQnOs406NC5xUsFDrQsVf020HiM9E/Zy28s+S7YDuykmIuiExZLbRTtItmk2WwMjmK&#10;IiRJxG3wKKstfnj8mAIqKoUsz2GYEEwnYkZKOdaPFnMcHy1wfHyEk+NjnBwf0e+jBY6PjnByfITT&#10;kyOcnixwerLAyckcJ0czHM0nOJoXmM/yHqaTFNNJikkRo8hjpIkmiBWSWCGOgNh4RNpBawetLSPY&#10;YfNChHGI96e1RmQixFGCJE6RJCliNs3u1zvIZN9bBzhAOwUDzmEkyNV6aA9EyhCBsGTNaBsL1zp4&#10;66E5MRrhWw2vFaCZQzaM7zyLkzHk+ghBecAoRRjPWxjloWDhbNtbGSrVk76bxONNiyBoMGGRPSRN&#10;p2G3pjSxRI7tuGmiUwygqqqw3W2x2WzItLGkqKnEbrOlRiBCeFUJd5JjEEQhCjsC3l3T00Q4OpJH&#10;Q74vVIT3ppSi1BeCxBRZiKMeCF6/A+B7POgxqZsGWwFgXxdlSHrYx8qiQI3ee0CSxzDRgPifBA6G&#10;fbtHXIV8A03Ygfs4VBSLiaS7NRPmwSlwiixL4cGiO7ZekoU0LCYZL6YAPHm73qSadq+CgEDTkSdm&#10;v9GhQ+9gbQXvGxSTBMfHMxR5iihSMJp2zdZ2bCp5aPxDubh839Bf8pd2U7Tjlz4a2tyQL0NToalL&#10;tG23xy0ZiVgQJ0gSCotuohjr1RaffvYFvvrue3gA08UCJk7ROg8dpyimU0K2jnYrRpH5pzFAksaY&#10;zaaYzaY9R+55R0n9It8ohJB7lIPpEV7iY56yvo+bRM+BFdHDSLBYD+Cc6wRUROQ0cOH9ZBFwns1W&#10;aeMQs7JYsSSCOI6BeHdtA+ssZvM55vM5qrLCxfk5AIeT01MsTo4xm04xm05xNKPd/2I+xXw2xWI6&#10;GWA2wSTPkWesd0gTZEmMJIoCMIhMyNn5m6DobzifOSYuyIdjOJZ5HsLNMmxy+40fJ5AVHOI9mfzb&#10;zpK4sG1h2cqMCDFbd4o/kTKIDRlqpEmCPMsxyQtMCtKfZEHUbB0EayRJx2Fv8ZvYwEMp2irI/EAw&#10;E8blrYhH31kjpCWLkXZ4gyJbRAiDnTQTj+0Wu92udyaq2H9Anj1UQsQnHSHvGYPUY3kgaCfMiDto&#10;s2f5vhYkECjJxHJJibLN+16GKyxhj6zZqkJzaG1JeCRIsUfmcQTN9xGyUkSIfB9geUDQHGuG5Msi&#10;HqDrnW3QtkN/SZ+F3yb9FX5r2EfSh+NnHOsqkiTuuZYoiijkhneEfPYKYaiwDukX8FjJ+Hcs3x+/&#10;cw+kWuYWyOktwmw2xWRClkASssbz5oSyqo2Jh2wM9hdOP2YBMZV3S3uttWiaplcUS94JZzl/guDl&#10;nnsh8SRZvBjsdiU+/exz/Pa3v8XF1TXSPMN0MUOSkv9PZGQOUI5z4iYoRElVVfBsHqsY6fbA/T+A&#10;p7Z4DeUMlNPQTkMxwKr+uD/HEB57R54IiuekEFTaHAFKcbA9ITx+IFoklPdQmrhBwMGxYy2tf5mf&#10;TJzZmTZNMkyKCeqmxZOnT/Hy7AzeeywWC/I9mDAUOfIsoxzvrJsIgfQUbMLKlkkxzxETrnmeqVqh&#10;J3p0Tkjl66FHpnsi1mHuUDkwp5UKpAfBM6zXsd6RaNdZOHgoQ+FcojRBnFLK3KzIkU8mmMymmM5m&#10;mM6mmEynmE6nmM/nvbn2ZDLp/TuSNBkSh0kbA/wl/ULnhVBIv9B/SvE1ORGUtyIeNztkqEwx4gkt&#10;jULEFpZhcd90yZfFP64/LGqEDMPnx9B2ZMUiZo1Sb4hEhGhEgR4GI+LkgzAi4fUQYYUA/s7wPaSf&#10;IBkmLU5ZpPRXCIoQDCJWw8DS+zg5zKjPwv4K+0X6X+4dj0/Y3uEcWTkBZD222+3QsnntPiBYLKAy&#10;mh+OrYnCDUJ4fQxUkWdExv2tJTTKFEmS9WFuFOvLAGF2aIEKQevl7KM5JWMhYxn2AYJNkPQXKeVp&#10;3mltoNn5T0ExV8P93Vk4R8Ty4uICX331Db76+musVisUeYHj4xNEcYymbWjjwHNZc+71iuNdrddr&#10;JiISWpvBC5fA/Q9wrG7hXg2cI27Vc753ioAgEQ4EmGAEQJtqNnRg8ZPyDspxIooAqQgnIsgw5O4B&#10;kLVkR33m1aATFSe4JE0xXxxht6vwxedf4JuvvkZZsnGAUfCenCLjiOOS8dxSfCDjJXNba9rR0/Vh&#10;LnnPhKLnKNBvJPv5FnzVG4NwBYfgQJF39aCpP0TcNAYRO2ljYGIDk0SIkgRRmiBKYhKLGw1oBQuH&#10;qmlQN2SlJ1aV4Tr3JNIYN2tUxt8p58K/++UPJh4yoAgWnSzEEHEegvHzUg6dCwtNDJpAISIMF72c&#10;b9jD/BBnQ8h8IBYICFuIdBBwD7JA5B4xs5Sd9fgb5TvDEiJg8PeMnzGGkVRAKOUZNQoaJ98h75J+&#10;EZB3ym95rxTVjxU5stEiI3+C5XKJi4sLrNfrPnz9IA6i53si0u9c6XvlnWH/HOrb8VwSIQ19F3lm&#10;53mBk9M7mC/miDngpWNERw0YxArwLG7od4i3z91DIGPc9xfYx8MQcjOKQCmyjbdO+pbFDzzPLs4v&#10;8Lvf/h6ff/o5NpsNiqLAZDqFjsiShvSFlBzIBkRWAiQObRcfk8HXQEwvtVLQTkN7A+VNwIUoKG8A&#10;x4YWcgy6R7gOOAXF8m/vLOAoVAZxO6S76ENn9IhoACI0AcqhxkJFMXRMOXSUonQJJoqRphnyvIAx&#10;ER4/foLf/fZ3uLy6RDGhhGVi4GIMz3GRgPaS0EH81ovFe8MJOeYIsXA0dmzBKPNLxvltiycdNZx6&#10;BZDMYA8nUbtIekHXif4oo6EjhthAx2RcQ7OZMgl2njMKejLWaTnKQVXXKOsKm7LEZksqgD4szCgz&#10;oqzP24jAjy1vRTx65DVabHK+R3q3IE65L0QguIUohcjltjK+Ls/IO3xoJTUiKmEbXMAFHfKHSJgV&#10;lp2WvGtcr7V2D5GHyHxoH7V1PJHHhMMYsrygnbQUmgCmtwLaF7OFOg6pO6x3DEM7ZTdOx/S8R1WV&#10;uLqioH3r9WpvMpKlWjgZ2Woj+GbpYyEgIrY6BFK8p5hGpENXUEqjbToU2RQP332Ie/fuI0szqrcn&#10;RpYtrjoCR+E2qN6b83UA2cAMhFgg/AbvaOfvHSuDBYn2iJRFj0JEnIXWBmVZ4ptvv8E//tM/4dNP&#10;P8XV9RJZXuDo6ARJliJKEsBoWOv3RGzUr+O2El7WMl+YiDAu5Z0vezZ7EmeRQpRNO/u/fE2ILve3&#10;77+BFOFCOEinxOdsB2dbAulj6Ydgh6sjEuV6xYE5PJn4JmmGLC+gTYSnT5/h97//FE+ePoVXGtMZ&#10;bQo84xEAUDrk3IUrl7+AVh6AhXOk+3LSVk/mygO3MfTh3jx7DX7ZK3yrBzMerwDXI/yb4DxtjZTR&#10;0EmMOE0pWnGWIc0yRGncW/ZZZ9F0HUHbot6DBlVDidAQ4BHCDRIQdtCDyHz+Y5a3Jh7jBRguNB34&#10;GsgEAO8QBTGHrJUgF6lnvHBf9bGH2hBeA7d3XGdIOELkJsRDEKRm5CrIOYoiiLggfL/UrXjgQg5A&#10;2jE+HhZDiLAGL1BjdI/0iJOlBSPXJKTAQDjYppy9xcf3CVEI39kTqN7aaL8fHYtRVqsVVqsVRYwN&#10;9ArUFxghOQ2tI3g/7NrHEPa71HUTKMS5xN/abDZQGnjnnfu4d+8+0jSna2w27RwT/q5F23ZBjC0S&#10;8QztIwQsmzCthbvRfCzh/iMmonQ/7XgV4Eif5T1xNdooRBGFmqDQEqwn4xd0ncXyeokvvvwKf//3&#10;/4Df/e53WF4vEccJ8mKCyWRGu/AoYss/MrGUuSvFy7zr5fR0VgE99ej1Uf0xpyjtlZ/0d+h3up+I&#10;rHARDhDky3X0IFaDotOzFMXVOT8Y7zDvJ29zzsFDwcQJ4iyHiVNYB1xcXuEf/+mf8elnn2O92ZD4&#10;xtOXkZ6P/nqOIzXuj76waGq4NqxNmefhbnu8XnFbvYcKVxNMn8NAS2N4bA9fym8NHUdIshRJliLN&#10;M6RFTn+zDEmWIk7IdFpcAizr9qz3sPA9odJK0fwbRRM3vakw6eMOms/+geWtiMd+RxDsTfKR7N0z&#10;shbEMZbFjeuUZ8b1jItcHybIUOQZ+asPiHRCBCb1yTM6UJ7vEUIOGyGLT+6NY1IsiwmsXJf6BPYI&#10;hYQP6IlCgKgUehm6o1C+3KYBBiIldROoHiHuE4f976X4Q9RtgkDoryAT2sGTGKXk1KnUdxRFWBYs&#10;geJpxLtF1jmE4y7vlmMZg/HcEZBw5521aJoW5+fn2Gw2yPMc8/kMUUwKQM3WbYLU+vd52XGCreCI&#10;CCtNOgMSHDja2RrPvg9kLkyKb4M4jRAnEZI0RsJhIrIsQ5GR70BR5JQ/nK2CZrMZ5vMZJtMJkjSh&#10;b+Jd6PVyiS+++gr/+E//hH/+zb/g8ePH6DqLOElRFFOkaUYZMpkTGubomKiGZpaDeE5MbqGEYA7n&#10;3Og3+YAwMHERtD/s1G9uEumCSLsUcRUB0KQSsYuGBZ2LkhRpMUGSZKibFj88fYbf/Pb3+O1vf48X&#10;L85QVS02mx1W6xX1F3N63hNH5Jx8w7BOw/4Yr62+vcF9Mi9DycH4HrnvTUp/vx9RCiayuAVXSluJ&#10;eyKxtDaGjGjEujOOKZBmEsPEEWn49YAcfE84aFfjlUJ7I4DjPnSckiFQjzPzOWq798y0ij5NvuZw&#10;eSviMe5kGTwB/4qdvYAfKZFDpB4+P37noXePz+sxIQH2O2xvMt3chctOXjgNw16/w3fsEwYTsIgS&#10;fTa8HrZXKUWETCx0Aq5A7tv/pmHXTFxEuKsIOa39vpK/wqkA6MU6BMOOkr6rY6Bv7Lq2NzIIOUTD&#10;FkEAW/j0u6j+9fSbt4oy7uM+l/a9DuRddV3j/PwcV1dX6DrLojyqJ2IrEhJv0SODsYHE9iERBxSt&#10;dX9j0Q/IRikivFEUUfhqFifkeYa8yDFfzHB8fITj42OCkyOcnBzj5OQIJycLHB8fYzGbk/OeEHND&#10;/h+r9QZff/Md/va//h3+2z/8A168PMN2V0FpgyTLkGQZopgyCSoTgSL90wwegL9BeAmxuoKD7wmI&#10;BZTtiQQ5ApL1Xk84+R6oDqo/HuZRuKYFoETpzX5ImqO/mgjaxFAmhjYxTJQgYRFMVkxQTKbI8wLO&#10;Ay9enuFf/uU3+Lu/+3u8PDtHax2qusH11TXW6zXNMd48CZKFuomkZHz35x+NqVI0xvs4aDy3qOx9&#10;34F5efMcz5qgT0gsx3Xu9RdPqEN9CcCyJ3/T1ARt0zsaW9aPeJAyyYO4yM6SP07b0hptuobC4R/Y&#10;qDnWozk3RDYe5r40L1i8vQRhwJme75NvH5fxuLxxkRdrrZFw7PeQ8qvxbnukcA7vBzfQBUQj7ITx&#10;oIclPD++J/y5P5locqZp2oceD8VTihG/UPK6rtG1HaACHUgQa0nu895jOp32TniOxXXyXRGH7xZ2&#10;UrM/i7QvJLDSf2EZ963iGDzyPnkO3BfyTTJGls2S5TtlDCSomvOWPJa1Ig/lrsZmu8H19XUfPbdp&#10;WgAKWlHeFcnL0rWOnZ+orePxDYuM53h8ved4O95BKQ3beaxWG8r5kmRQihw7224IyCh6lLCIYtU5&#10;0rVQE+R9AwFFgIiEe4vjCNPpBMfHRzg6OsJ8PmO/C/IpoNhGMdIkRmxiRDpic1vmUiPKMeM9hUTv&#10;Wso2CAC73Q5PnjzFP/zDP+P/89e/wm8//RTLzQZZPsHR0R0UkxkUi/2MJqukKEkRxSlMREgbHNGB&#10;pTxM+BsAHbR2iGIFEwFQHbxv4XwLz+D630Q0tHbkcGkUFEg/SN3C8yKKaNMSJ4jjFMYkgDKIY3Ka&#10;TdMMURQDHFSPBGOkGF8cHeHuvXcwnS9wvVrjn37zW/zv/+Vv8ZvffYpnL86x3uxQ1y26zsGz0UFV&#10;VaCR8qzHoA2Uh+85YwGATOeFaEiheTTcMwjTDhdZTxhteMIic5Xq5CIcAeMZDyYemsxsNRNCpRVl&#10;IcwSmDgiRbizaDqK41dWFXZl2bsulGwW3nbELcgaGoelp2gZdvCfCtZUT0S8C3qGevK2IsREgTkj&#10;2dCD1mTYx1LeinhIA8eEQXbu4T3yIeFClUE6hFAwevY2wOj5cPDHRWkEE21YEPEo8q9wECrgnkJE&#10;LuwzOCBf+Kzc2wYRZqU+8fBOOaCg9+SYSO+QCbn/XQJJQvkvQk5I5JrD+UHOKcRo/N7pdIrT01NM&#10;p1MURdE7/k2nUxR5gTiWpC9DH0kfOBZzgfN3JJzXg4AjzQZyZ6XIUgQ9V3LLuNwialC8+LSiNnRW&#10;zGQJsWw2G5R11S+atg/tDlbWs3hKkfmrvF7C0gjhIHHgMJak8xjmsfR12L8xh7VOEulvTaHYNe3U&#10;xuMoIhiysgGcV7Cche96tcK33z/Gf/uHf8av/79/i7//x9/ixcsLREmGu/ffwTuP3sPxyT10Fugs&#10;ACgoHUFHMeKEvJbThOTiJjaAUXC+Q9vVqJodmqZCa1uAw5GQf6mD0vSbQEHHGlGsEScGaTaIXmkt&#10;kJ240iRaiaIYeVFgPp8jzXPAGHQAOtpRIUoypNkU06Nj3H3wAHGS4eLyCr/79DP81//6d/hvf/+P&#10;+PKrb7FcbeD65G6CcAduksZE5s3ASewTBPCmftgtD0SEuG6qg45xYPN4aM1JkWtyPZyrwgQO7xXq&#10;QWIh4oKHd1LbaY70dbARgeAYEeePIeQkZH4JhN9MxFbW60DsIHNyYDio4/pDbitfU0qx0oaP+4fY&#10;ZHy0nN+aeIAHWJDVsACJeEiHCIwHLaxL6hs65OZAhufkfHhv2IZDIIMnHINYHxiOaCoD5QIiIEp9&#10;aT8UfbO8f9wmz5ZXHcsenXOI4xh5nvecjbyvrslCwtoG1tK9MslFV0Hx9dF7u+5PGhrEcMcsbC0U&#10;7cZEVm+MRpLGmM4KZHmKLE97K628yJBm5I0qRLYoSESjNU0+xbkWprMJjk+OetHc0K8e/0d739Yl&#10;yXGc92VWVff0ZS7YBbHAggQlioSPSInQg2XZkqVj0xBF2Zb/gEn+Fv8CgP+BL/KLrMOLfHSkVxNH&#10;pmQTWHoJgDRx0wLYy+zcZ7rrkuGHLyIzq7p7ZpcXWTpnY5GY7uqqrMyIyIjIyMhIZGHDYpE/A8jp&#10;ZmCf1w0M0XBgOxjo7Owcd+7cwfvvfYD9Bw+xXDLsuuu65MKI6z4O0FBJG2CtzlQ6jaAb8m2ufDcV&#10;51SxxIVID69rVWyzWcXGK4wtDWLnWNB90AVg0TTYf3iIn777Hv72f7+O//E338ffvX4L73zwAU4u&#10;LuDLMeZ71/Dsc5/E0594BpPpNpwr0bQdLpY1mqZDgENR6KbT0qMcVdwLUPHchmo0QjkquU+gZIog&#10;XzFPVirmejLfe4WiHKMabaEajTnbKEdwrkAwF40vUbeCxbJF3QSgKDHd3sW1pz+BTzz7HPaeuo7z&#10;xRIffPghXr91C3/zP/8W/+v1N/DTn76Lhw8PUdctALcS3dYvJvyZTcF4aNOYH17LaWy8l8ugIb9Z&#10;/cNn8vfG31Rkk6a6YuQdgnMxXLczl5EwjxlT8fA55rvjOegm3GVgsA7LsO15m8xN7LTPsd3Kg3aP&#10;94yGzPuWILnIrG7k49Z2GuVKyLLq/hfNqnsVvP3223jttdfw8ccfY3t7Ow663GpHpgyss0OiUWBu&#10;FirDxud/7T3D39YDp9M+WwQ3JSdZqG2u5YdMlZhS/a9KoPy+vN9G1FwoSUx3wUWttFuYz5rQs4in&#10;otCd6hF/XJdgGCKi1VUUBcqKs4YuMITUXFC2rsLIIY+25a70pmni4KzbBm3bwMFha7KFGzeeQVmW&#10;qOslRATz+TZu3ryJT33qk5jP57hz50McHR1FZRvU/WdHioIBrQgZTg0neRnyg0H8LtwQ55yjS6gs&#10;0TQtHj48wN2P7uLhw31cLC4QAt1bXkM4+7yQaMJ3JYVrtGFJmQRy4THkOedSWmv9r9dmEVp6lgCT&#10;rodOFzY54wxBY/2DoG5adEFQ1w1Oz87x8OgQDw8OcXxyxsg2OMzmc1SjEWc8Yw3HLkrmm9LAhqZj&#10;9lsxgVyQHk7XI4pK87NpfqWyqnjiZ8WZjC8rOMc8ZAL+dc5DPMNs28AZYNN2aELgnhYBRuMt7O4+&#10;haeuXcf27g58UWGxbHDvwQPcun0bb739Y/zkJz/F+x/8PR4+PEBdk89odfOvpevxunnQ6OCcSSkN&#10;g+7NMsxY6dM7/z2/Z91v+XPIaGjXc77sPeeZpEREVJja7ImFazSaPkjoJIptyWZXEfSZ/LpWRSUl&#10;akDpzF4k26ip/OicYlVxFOtxaRZkaRl5Jzi+4p32AGeao1GFX/vs5/DFl34Ls9kc0GSgFgjD9/CR&#10;x1Ieb731Fr73ve/h7t27PeVhAhnaaAyE8yZhYfcNPw+JnP91mfIY1rUKokkHKTCsnqHSsPpMeJgV&#10;an0zRjThLZlitGeHbUMmuExp2HttXzTflwutVUuJ9fRxkwQgz342BSUicXZVZud0NA2P4231EKFA&#10;bmDfg2A6neCZZ67jxRc/i62tLZyenmK5XGI+n+H555/Hr/zKr2JnZwc/+fH/xeHhIeq60eABwHsK&#10;4hAYNmgLe91g38IQR9aXHOy7c1RDVKoebdvi9PQUBw8PcHh4hIvFBbpAZRUCZ2KS8U/+TuLAItao&#10;TJPiKFGWpIFo+C2fAwDj1YzH+BIKhXiNdhl0BgJw1rTUc11M+AU9jpiL3Jqmo6gA57GsaxyfnODh&#10;wQEOD45wcHCEg6NDLJYLXFycw4GbJGfbO5hOZ3SD9mZLzHvWiW44bPk3BBpPEnhyNgUfrcgQuH4U&#10;Oq43iBQQodHStR3aQH+58wUjpsYTjCdTbE2mGG9NMZnOsTWboShHODtf4MOPPsZbb/8YP7x9G7ff&#10;fBPvffAB7t67h5OTE7RtB+9LFEWpLjziwCSRU8HszS1kfhbhKkqiCQ2AnJcSYTLeGVjY+ZhefbYv&#10;g+z7yrX4N1csANQi53fyq61PGP/x3ZQ/omM7Kg7750y12mftD2h8UIno4oq+V8V5Dz+xb1qH1WV1&#10;R8a1PugzdHVgoDxm1kkdRwnH+FmUx2uvvYZ79+5hd3c3un9MSOVEMcG8ToG4NYJ/+D0nrn3O6x/+&#10;XQeim5Ny5ZYrDWtToS6tUiOnrF/5+0T6vkXry1DJdOoaCToNHfovHRBnA/lzebH3Du8pNCKMhX74&#10;0Tgt8jvn4noG1yc82pZ5mloNtz0/P4fTczagaxa7uzv4zK++gJde+iJGozHu37+P09MTTCZbePbZ&#10;G7h583lsbW3h9u3b2N/fR13bng9EoSA6IwpZ+hSj6bBv65RHn7ZkU68usS4ELBZLLM4v0DQNoDMS&#10;nwUJiDbA3kNcMdcUI6iIu7T3pVBBxPebok5NypWHYxFutuPObqYTdybQvKUsIa9E5cFame9J90TA&#10;+Zj+nCnayU9cE2lwcnqC/YcPcf/Bfezv7+P45ASLmslDnXMoK64/zGZzTGfb2NpiKGxRVIAqAVrF&#10;PqaQb1u+m3msUj4rS75ZlBXKcgyns4CyrDDemmK+s4PdvevYvf409p66hulsG20QHJ2c4qN79/He&#10;B3+Pn/z0Hbz55lv40Ztv453338fDo0Ocnp1hcbFA23WqKPg+rvWpMFZCO6eb/jLlofuwVcgl2ZDz&#10;zCZw0Qggfbmm1VceBkO5Y4rDSrpHmP2ZDWbAgnAMIFvPcLpU4Abjtyg4RnPZEW8WAEg79a1FXJNX&#10;V5TeR7dwNpvQPlqX7L3OZsrZDCUqjsTR9pB+YE61z/zaZ/GbX3xpZeax8i4QOX0MrgERwbe//W28&#10;8soreOONN3Dz5s248OzMilVL2yxcE1q5IDEwAuZEsu/I/HeSWfJG+PzaZSAiKKtxfMbaF4mndZq1&#10;boS2Z/ttl3h6XK44jEEApvZIAiPNHrxGXhlBLWdPzszD/lgfh78l95tHWTHtelEUaFtGQX3iE09j&#10;b+8pdF2H09NTnJ8za/FyuYT3HicnJ5jNZrh27Rrqusb5+RmuX38Kv/Mv/jl+7/d+F++88y7+4i/+&#10;O37847cxn8/x4osv4vOf/w3MZnP85V/+Fd595x1cXCy0bwJf8CzmrutQFA5tYPqEekkXmQhTcOdK&#10;0hSp9XOV/jwXunDc1xLdG04H46hEOaogwcWcWXaAWBqsnBEZ7pHh295pePVZ1Jvdg0yhAA7eFSg1&#10;CsnpOdTGo94zzxAHGl1Wh4eHuLg4j/U2LcMsgwgAj6CCAppwk4n8CqY/KQDdm43JuMRsOsHOzhy7&#10;u7u4/tQerj19HU/t7WFnNuW55wVT91s/zGBL63YdEDMTkBbmLlEMwDuP0qsR4j3gmH06OM0pK1R0&#10;Jycn+Ojju3jvgzv4+N49HB+fYKFjvV7WaAL7GF03GszgXEnLV0lt7kbvPYrSoaoY6eYLxxUF6eCF&#10;acmZoTqNg3zcDMHGpdGZ95MfZOAxyL9DZUH+m9XnHN2x8DyYy1KI8D6QP3reDRbj98IXKEuuFRpd&#10;+F59t1BdGjVE22I8zw2zKTuD/UZamUBnWwwvAmYTYEsc08/k/RW6hqF1iXpWJrMJ/vDLf4z//NWv&#10;48aNG4DjEQI8YsEmCcS18m82ejeAiOA73/kOXn31Vdy6dSsqDyNgbl3XujmlGaT6sMFGBIDDQxeM&#10;kUWs5Ixh36EINQITgS52aB2IiPoa7R4i2ISCCZckkJM1KzoIDdlcP+Cit4Exh92fM6JdW9f+wjlN&#10;vZArh9SvIR74HruX7TXhVerO96ZpMJlM8OlPfxrPPPMMLi4ucPfuXRwdHcWd4kVRoGkaPPfcc3jh&#10;hRdwenqKjz76ELu723j5330JX/rSv8Gbb76JP/uz/4bbt3+E0WiEZ565gRs3nsV4PMb/+eGPcOfO&#10;HT0JkHj0rkQ1GiF0HcqqQCcWuszAANFT8qzYADKeMHzlOAMCSsfzob2eYZFHeo3GY0znM4xGI9Q1&#10;XVqLJddpjCZWnBo2hkd7T67ADP+GY7svp7VzHoWe5+ZUiMQB7NJGLtFZx9HRIS4uLtgnp2G7LQVr&#10;EIemVbx4rz5+O6bWYVSVcAi4ODtGWRSYjO3EuwqjqsTW1lgzzU7w1O4O5rMdbM938NS1p7C9vc3Q&#10;87KMu7SLIkUYliUPKjLlYTiv6xrtsgF0wXexXOL09AwHh8c4ODzCyckJjk/PcHh8gvNzHquwrFs0&#10;GjXI4w0CBB3DPJ3QWtUsug6WJhzqEdAcXd7xrO+Ku/t9Ae5NEZ6qwxPxKB+Mdj28R/olyH+z794n&#10;1+56nuvXM7w3hADRUH1KT1rypjyQ5cqjoku8VhQFRhW3A0BlZVPXMZLQ+Ca+XdvvHF8QQoj3Sja7&#10;Lj3DgTvocRaZDGFRNSaIGy+DGb/ZcdDe04XYSYfJlMrjq1/7Om7ceJYzRlMeOi5iM8EOPpLy+O53&#10;v4tvfOMbK8ojZOd1dLqJpa650cz8vE41MRw74pzo9NmECOKiq+1wtffmTOIy5cGwzj7j9EE4jde4&#10;Ze/o74UAruBBNb7wqMoKRVlSKDjPGLQgCMimfbYrW1Tr6y5xAOjaLqZIH9lGQWWwnCHg2FEJPAQn&#10;F3BQHLB/gRZbXA+hi4W44d4O7836dbqm0mJvbxef//wXcPPmczg5OcE777yL/f39qEjKskRVFfj1&#10;X/8CXnzxczg8PMSbb76Jra0R/ujLf4iXX/4SfnT7Nv70T/8rbt/+EYqixHQyYSy/9zg+Osa9e/fR&#10;tczdFELgGcpVBekCihFnVE1bY1nXGn9OtyBLqVYS+0L/MSg4M0EGAUpHy7vRZJO2l8U5h8l0imtP&#10;X8fOzg5CCHj48BAnp6dou1o9wdzZbV6GEELmtkiuy1XlYUraDILMUDBBqErGaGc0Mfo651DXtc48&#10;LnS3u9NFZ8tM7NG0AUHo/mIYpClLFWRgPqnCAaWuyYTAkMmyLBj5VjHFe+F51gMX1nmU6mg8wkgX&#10;xqfTKcZbW+QZX/CgIDN2OirSxXKJxcU5j61teCb7YrHEYlGjViOwUQVR2/ksQS3Xgm3gxkHigkZj&#10;S5eHHXTkS10sV5eMbugsC0Z/JeVBqzxXHklCqVLSMWM8QZlAzOU8BpUh9hlKbxN56dlMYCtEQWu4&#10;Ag+rgzMFkup2ji5ytkfXN/Q55zy2xkyTXhQF8b1YoKnr+C5skHMWgMHjABKfmMErusbImQsiPzrr&#10;G9hU6bhz3/oEVVYuUx6tBEymE3z5y195HOXRPYLycPj2t7+FV155BbduvYHnnrupHaT7gkgCQteh&#10;VuXRNku1NCgcYC4+ofLg4Sghm7CBU2gvGI9H2SyBTOqci/H8zjmMt7aobWGby0BGS40mIS2ME3Qv&#10;ODCjpSmPUcWz1AMELghaCdxwG5UOXUSjqoR0RtC0ZsIFxhahE93V7eALtU4Hi3cigqZrdKevHf+I&#10;2E6nz7Yt8Vma+6UsULgScILCewgEZcXvbdvCuwLT6QS//du/g89+9jN49933ceuHb+D+vftYLpc4&#10;vzhD1wb4wuFf/cvfxUu/9RI+/uhjfP/7f4eiCPi3f/D7ePnll/HBe+/jz7/1Lbz++utYLpaMynEF&#10;2q7DxTmzdpImNmCoFKAWoXgVlE1a6yoKpvxgZBO9tTYYRcCke7QqopAQ6ZiGQ5VsVVWMZhFgMpni&#10;xrM3cOPGDYzHXKO5d/8BTk6O9cCmoC4uumHqpiF/Ob4jtZ+uxq5LO5rpH1arMVINymVUHqzKlAcF&#10;YBxYAjRNi/Ozc1wsuEbTdpYHKku1oSccBstMq3xCylKJevWGkUeMF7muZEKtLMx1rMkkzagwga7h&#10;375IR5pChUvCv+5ebnkiYBeFjLqeNP46BNG1E00W6RkCTGPGLG6STTTvlQlmtjEpW6dJoEjbtD7F&#10;5jkw0qqD0+SOSUAkReA0+tHoYMYXh5u9x5RAUhYG/L0vsPNryBQIZ4w8qySmB1FFqLVFuUQDIdXJ&#10;mXM61dPBYblYYLmsNfpN3V22Dyzou0LQ89y51mZ8YcEFpS+iAWlJKc30oEuK8kbUILPPxjtxsOm7&#10;WxFszWb4o698BV/76tdw48ZzcMqnyW2VlFzi+CuL3WeDj5ZZ8qkaMXkmc1V6PVBohMlkjOmUOYFm&#10;0yl2d7axs72NnR2eUsdzgrexu8trOzvc0bu9PcXO7gzb23p+8PYMO7sz7O7x3vl8itlsC7PpFqaz&#10;CaazLUynY8ymem26hfl8gvlsitlsqm3QtmyN+HkyxnhcYTQqMdZInK2qxHhcYmtUYjwqMRoVqApP&#10;S8gFOGmBroW0DUJbQ0IDFwIKBBQOKJz9FVici5MOkFan9TqrcBzAhlfnxCLm4iY0MiSFl3M89cys&#10;DPrHuRg8GlcoqwLT2RZm8xmKAui6Bl3XAAjc3zJifHmlLjiG83IGJkDMgTOqKpTeM1OpZlLt2hoI&#10;LelaFRhVHuNRgfFIP4951jcFAfE5GnGmU5YeZeH1vRQSdq3UPhRxnwv/eu/gS8ejjUszABiKCt09&#10;LhJiBJX1x0FTh4MpOmik0EWoIfEqXIh358yw4H1GC4BJ+RihrYNWD+gKesxrkFZLF09X5H6Ojhvx&#10;zCrO02No1EzhhDyiotCBZ2ike1RYd4I2AIICrhjBl1twfowueCybgIu6wdlyidNFjbO6wdmyxvH5&#10;AoenZ3h4coL7B4f4eH8fH91/gI/uP8CH9+/H8vH9fdx9sI97Dw/w4OAY+8dnODg7x/H5AmfLGudN&#10;g4u2xaLtsGg6LNuA1lJnODWuouUfmKCyadE1LaPhBOydE02N0kHQQqA4g6ZS8Yj7TpxtNBUwlTw4&#10;W0yCncYHYIZoKglyJaDPDNyWvbtVGJpQtd/tmeRy1ewB0LNStH9WvyjNMk2XvZfh9AyrDsSdHstd&#10;VbYvZ6QekBSJRhwzuaEVZ79pH9PeI01/pG3mbFn/RQWe/rIO3RQMbmRloIWjV2gFz328qfIgki8v&#10;emd2hoQtNFth8rgxD56fTjCfUzns7Oxgd5fl2rVdXL9+DdeuXYt5gvb29rC3xyMpd3Z2sLO9jYkq&#10;hNlsivn2LJX5jIpgNomRM2WVCjfIWaHyGo95dONoVBHJvqAfVmcVEN2CL5bbyCKadDexTg/r5QXq&#10;5ZKHS3XMQ2MI9Z67mu0c7EIllejJgLRwyTxEqYvKgiIrWQW01k1QJuun7dSKDTyzoE9M+la5wZBu&#10;NhKMQoxClhbosl7i+PgY5xdnAFQAlyUAaP3MbBoHhRoKtGKzosxcVtyLUVRFPP6zyhjZO+PAdB6E&#10;JoMlKnh6arzmAVrZKpxEp+0QzroAcB3n6AjHR0dYLhZwIjwvW99rdIXmSSqySLU88kX0d+jgXzdQ&#10;7DMFC9thrpVIPb3dBJ1qqF49uUCjcByUgfUrwTGUtqNFmtJ6O8CXgCvRdB2WTYtlo6m7YwrvFsu6&#10;Qd3wc920MZ13XTdY1pbaOz3TtIGl61B3HZouMBqs4amMhqsYWRYFJn9v2075Ry1d5WkWw1cqRBNp&#10;Y/ttvNe5HdFKHBJdqej4gSaepMK22YHO3OI/HWu5QFaeDpJn/NIS69KwamuG0pWJVqt4sJUfrLGZ&#10;orGIzVxhhXi6Ygc4x9QvGg1axMSYnAHbZ0ugyH07/ffZulXOW86MoUERRx+Pcm6Gm4TLKJfgmMI/&#10;8q2VpAeQlMejgahrosySATJx3AST6QTT2RSzGYU7ywzz+ZQCfzrDdMrokLj4N6JgtzQQVVXR6q10&#10;k5u6bOw3i9GPyNMOO8fZjh9E21iY7rCk/vRLYmTbPMbpuLlZ2raj9WDTQ5s2qyAtqxLi6DpQkaLM&#10;TsYUgC4KbStA5RWFBWyQUakUlthwmDU288Oa/77NDqISdYNwYZ0CnoqQLo7Ts1Pcu3cP+/v7WC4W&#10;DB+FZudsGwSowC01ssTRyuR0XQevumq4Q3kVx0VRxEOTPHiWhHQB6Kg4bC3Ji7ljtHiuYxXOa1EX&#10;SwgoPNOfF86hXixwdHiIg4OHqJfLOKOiFZaOIM1Lpeey2+I78dj3m1tx2ZTfxkz+OwuSpRav2eFL&#10;ia7rikgSZLGkEUzeUFePiCqQlmsO3HDId0EHuXJPr33RktY9JqkkXmJYdXIxxfEQdJE1LrQKuESU&#10;2meKI6+TM8IhnlgIfM7Gn9eACBurkQ56NxzHz/oCBNhu7lUlkiuSoTCF46L+Cs4GRZDcdt6sfDOa&#10;BlGE+WcgCVujRae54eqa0VZOlWJQPFpJhghxY0YchZ1tONR4PKNXVHLGT+lzsP7l/wyviJYLnzHI&#10;P2+Ax1IeTge3KY+kQCaYTDjj2NoaY0v/2p4JWu8UKCISLXCzxk1gim4KEorZXg8MSVFYNmmXMwsZ&#10;P9gZPTqwbBcomZ9lCNYvY4Cciak0WnSdIAh9tlac48yAi7FK0F7OKlVKcTFWlV42leRfnYrTpGJf&#10;tK32PIWOWibKlIzfp8VX1zVCCKhrnkYXdK1hPNY8SNVIlUeBs7Mz3L17DwcHB1gslxQgLRmb6yce&#10;o9EYVVmx7aAFZO0xfEbGNeY1pocqyUhBW5xbLYhpwFmiq06tKusrNJqlqip459E0Dc7Pz3F2cgYJ&#10;grH5lIuS6x3OZj1pQJNvxxiPuXCZ05707Av31L/0Of1OoSDaeWdCMWPdvL7VEru1EXKeMT60kjI8&#10;61qGt+ONU/GqFPlPpZQSydoRn7V7LynI1gB6AlcDDwh9JTzEj6gytjpN+Vr9Nm4UgXxW1BJeUyC2&#10;dySNl5X3pxHX/6d1yEA+DBVpnCE7U3JWBsaSBi9ETMQ+5fWbstVjB+I5R/3T/9bhfh2EjCb9MZnz&#10;qJLddsRHo0PvgabV1wPDHhUeS3lAGdqQZSv+VVXpSXtOR09/Pk7XDVNshMAoDFrw9P8FYUpo78Hk&#10;bd6h8FVK/+x4dGboHELnIJ1DZydmduD0PqB/HqSYgO1vUgyDc8ztL/uklr7eR0tBI4e6Ft47RRml&#10;Q59ILLkicbpAaAME4hDAc6VFPDy4M5hE1evBQQLQtQFdm1uYFOCcCdEXzEFBv1fbdGjqDudnFzg8&#10;OMb52QIQh8KXKMsxmd0XqMoR6kWDo4MjnJ1c6AIxk/a1TYcQgKpg8r2iqGLbGW6pDGbZdM3Ctu+O&#10;LibRjKhWnAQ4R7ra2oPuHojrCvn6Aj8zLNaLR+EK9sNXKAvyhQQgtAy1mGxNMZ9tYzKept+C8K8O&#10;VBtYVEDMEuscN9HpWmM8+9s22akDTYVbPjtBX5GrECQO8gGfnjMBYHUkW3FTIeRyI58xAGlGxD5Y&#10;X3IhqONDvAan0FdvxUH3h2hfhkK3L4ApiEy45WDKgAqM/Q567gvbSDwmXJCXiQvjE22vGXfOVqDI&#10;+5tKj/+Ex+oGlQeRtmGVtjamiAcdT3H8aftNpth9nu22seTBEGQ7Fz4ZralO70oUvl+8LyCaecKU&#10;Bw2Cfvh4PpPJZVa8pjOcVcXHdvR5O1cqVkgXyjNQVm/WUyvw2MoDmUWUrHQSu7PjRru0OckWNuOM&#10;wnFbfhQkGTK87l3I6/YqgM0Qcb3nB1ZXNi21eqBMb9p8HSGMSBgojkjQjrHrNovKS05g1qVnHagF&#10;kg+4YBR0AGx+FduU9c+5OKuwKB0RoU6O9jyFFZX3CICdOc5w2qOjI50eCzcvxiy0Acu6xunZGZb1&#10;Es6VKIoKAY75mOoGQUIMOzScOCQla32N+DZ8ajSGCUfrD0xgqGvKBEguWIcDg/fR/eecR1kQ305n&#10;Zk74vrKsMJ9zA918PkelR5ka/rqOETuWuto5pqTf2rJ04qQRIQlvCr38c6LNatl0fbWwnkTDzSXx&#10;orXPnu/zreLO0ZI0HrHPhFVlkPqs7xsohHVgvAxtS+qTtsEznxY/X40fvjLR3foX22bRI7xtY4nt&#10;sO9IpDS3W07bCIPnyctKZ+2jfqC7yJSUPphqSp+SkZpmMLC6MpAMn32jIBnoZpjHmU12rSxL3SPk&#10;uA42iCazfgwh9i9Dkj6h5dHhsZRHYrj0PRe2Ft1jZ0nnC4qpaARM7EQ+UO3+ft35IHJDIaMHIw1L&#10;1kr9m2tcJb5alyGmcGBhmGlACIjZVNdOU9XfHxcQba1D/Yy9EpjcwKaZq4M4gWSb2Ay3uYWSnudM&#10;h7tXmSLk/Pwc+/v7ODo6wXLJHFRN02rM/hJBBen5+QLLJZVL1+mu6OMT3Huwj6OTEyybFgEOnUBz&#10;JglPuytiTm/AFxZLpllXybymIAyGNNnU7+EzgFlxBapyDKfnhjSqFKECqCrHmE5mGI8nKIsRHDyk&#10;A4LOOLxjKGOn55lYWvrJZIIiyws2pMnwM3QmkQ+yxE/5+EgDkXUkXkvF7tlcKKfzZ/Ln1vO9CeHh&#10;WLC+DMdUnxeT5b2pDC1/PoPoBomCVfHVa6caPE7FjuGLPGzGis0KAGiSkuBizOKgQE8xLCCef+HT&#10;6YZ2TyySFayehiheS+/5fpFBiqJ1xRTB8HrEdwhsBNRDks0S0myJuPIa3BNL9GzQuxFpq5LO5E/+&#10;fUUW5UVxQ2w/HjyW8siBhO5rTwE333Hh04S8fU7XouaMVqyLB7v0GG0wKEwjV3r0a7K+kuUyfCZN&#10;U216F7IpXk7wwUKixv6XZclDb6pKma5fBFB/CxmrtUVI3XULx4Vlxt9T4SBa5wmG7WbbU6r35OtO&#10;U1vO7NIObqdrAWdnTEkSNDWK18OJuo4blgDOEoMuznVth7PTczw8OMC9+/fxYH8fZ+fnumBog427&#10;WwVp4dx+FyTcOr8mKmRgDaW+mgU0xIPOSpQ9XbZw2LZtOk89AMsFN1pV1Qijyk6ANN7iM0WWRmc0&#10;GmE+n2N7e47JhIvnrLvfkJw+SYnQunaOFqmLAjEX1P16crr2gTxpxZRCfi3neWsj+dh4dT0vD0tS&#10;Dn3l2G9ONou/pOT86TVUsN8Hra7XX/Ic6Z2MLKeL5flM3ke5Akigm9RWQYeF8tfBFWq8FRo1B5XJ&#10;KwojebXh6CfNDT/jl2QEpsKuEc85HhOeU7CA9X9TiQZAvhbScb+YFb6Hypo0530MZCACRABR3ssG&#10;V+97H1/DYICMt3WNEobrjE828QxR8oibBL/1rT/Hq6++ih/84Ad4/vnnsbu7i6bhAq0vHKD7AuDI&#10;1FAamYRgKhIyTKrXGgjtIshowr0HFLR9YnBtggLQnhk+n4CE4sDrd9MY1RSQ/W7X80FDBrHZlA0Y&#10;RSplibaTdfM3+54NHN3hnN6Tt5UgOsMy5hQ9Wc977sKNYY0a8eE0cmg6nWJvbw/ee9R1jcXiQukg&#10;uLhYYLlcKA6ZIsQG7u7uDv7Z517EZDLGnTt38O577+Hk+EQ3LPUFkV0TJasJNu88fMF9C0E3nJmy&#10;A2zzGsNorY/53wTElQhHub2Hi/0uHuzknMd4PMJsNsMLL7yA69ev4+zsDB9++CHu3r2rPMkIuKoq&#10;0YaAsqywvb2N6WwKCYKT0xOcnp6iqRvUDQMOnKPtHAlpoAPOKbEtPQl94PzsnIcI3WVL3aHNHG+c&#10;AYaQbwDrRyXxlf135tcTL/TxZW5h4gzZGLDv7Er6zLGQu4ydY+4qtXWuBHvGimQpQ6AzB/ts2SLo&#10;xuL7PRe3ICIYjSrs7e1hd3cHXdfh5OQEy2Wta2OqAZysHSfQyMUcbyJ073JA8rv3GvYO8AcdmDo0&#10;I02tHqczDL0jIsU59GZNIS6s93nZ+snxbvhOnwGO187WdwZgdCkK7onK34GMTwQqUyWda2M8aXQJ&#10;WfYP42/K1H59IQgW9RLz+Rz/4d//R3zta1/HzZs34+/kbdKQcksp8ijKo2la/PVf/xW++c1v4o03&#10;3sDe3h6uXbuGxWKB8/MLjLcqSOgQOubHidTL/kp0Oxmxc67WS6ZNs0lRQnr6vh6sG4pcsYRem+4n&#10;kLHVh68+WF5PBOegZ3Iyp81eZRqmDvl5QTQfDmAuLiosl4USe59CabuuQ1mUGuU2QVmW6HSxn4LF&#10;cc2j5dnH0nHwFLq5aHt7hk998lNomgbHx8d48OABTk5OEAIVjAjPXA6ZtWV9tpBqhut6uMA1os7S&#10;smsOHTElrakxjBcGshAANMkbrS7bsDLkJoigKHlk7PXr17GzTeGzv7+PBw8e4PziHEVZakoITUTo&#10;HQrN8+R0jY7Cfcn1pTi4ViHvNwc2FUZUnmq1Bk2OaTOkxYJJA0PQ3cnBQcCQ75yPKKzygZre129T&#10;Qli6h8ojDaI+BJ2pIhtLHIcZf0eh33s0Qs73BsM6EI00l7mrSM+8fV4z6IbAPUa7e9vY2dlV5XGM&#10;um6Yf4svpjT+GcHoZWN6LVh0k2Y/WAG9xD82O0xj3z7nHGp0TLhO3wE9MKob0lZr0TptrKf614OL&#10;h8kld7rVK5rgdaGeCF6nYRufd3SVdaHDfHuO3//Xf4A/+ZP/hKeffhohcP2TdE0yke8FHkl51HWN&#10;t956C7du3Yp5kra2tmLm3GpUchOYdOsJYKh1DL3jN6/OH6fWBTQCwBSEWjVON7oIicOIjqshQFBc&#10;oTxE7H8ULmkgUFg7OMovdd1AmC6Az6qVo5+dd6h0EXYz2AOJKYdAhjf3VmJUY0LvU8oVUZeRd9wE&#10;WJYjFKVH0DBAATO2dqFF1wq60CAo0zKFhUc1KrG7vY2gi+lnZ2dYLhaAxrWLus8ITqNj9JtaiPTF&#10;ekCYk4lpLjT9hlFbFXQm/zaAIeeSAa8mRlWWmM5n2BpvQURwcXGBs/NzNHXNwTeyRXFANB0GXRSM&#10;DOs629imYSmX8YoKYedoqbI/aXHfKaPQBcoZSNNwDZBCXn3ZDhm/54o0d9sami5hFEiMVGK6j/X3&#10;hUBPQKxbBQj7QYOJTL7+eYOhMkv1pfHKflDQ2HXebu1zMTVJ0M2okwlPsAwhYLlYRJcxm7m5X48C&#10;krnCN4K+I7X1MmAfJCp8zlKArIv612mdgOEiCd6gM4917bIxf6XSA+UP+Zrj3Jkyz3DWacCMyIap&#10;pe67crpf7YUXPo3f+MJvYqTZsqnAuDaVt4dkfQTl0XXcT8BzCro4HWVH17dpE1x2qzXEOh9ZJyPK&#10;48FjP7D6xMqFDHK+sSnwzwnG8Polw0neFjK66D3IGNRwlZRO1I9xFmM/sE5usuTvKiRsvSajSQ96&#10;jdKP2YvYrjVPPhZ6rr7ZgS4xMyikNzPSDWEwPG4arGvauQ7EIuX6dRgOI+i7RPhMjgu2KqtC6Wt4&#10;XlP95ZA9vwmicIvAt1FpDK9fBqsW69XPrIecJ2mVsx5TplD+/oUoj5V+/v8CG2/W98v6dtlv62DY&#10;z/xZo9uQD/ogCGiaBcpyjJ3tPaYn0sSOQZOL5p4VB+CRlMdiseAGLV/EqXk+Reo6hkFyEA+HQ/rL&#10;F63/jcBOrxnjCR4Hr+o3vwzWCRQAKiwooZnIcPXFUcY/ogJNAiXzqQ7AfnNuA9MHPi8Dy9wGng2+&#10;fFBuAqfrJV1oUBQuukwAaBt83OHO3FGZQM76g6zdqW+JvoLAGHx1o7Fd63hA637E3UoeGtkWGA7u&#10;HEN4c0VGJai7pbXPtM4InFGukLYP+rvdIkj9hroyjAnYNxa+h0+ZQiFZ07Vh91PLrmiXcJf0Or7s&#10;wZCNBqhluy55PgPjJzdYQ0zC3/hQ+5FVyxkH+EblUdFd4QA9DGbZ8lqOi18+5PTZBImvM8jwYOB0&#10;sXoFDDd5GPIlkAzATfdKxGfiO15fpc+mOgx0zx0cIxYt2akwQpNBDcmz4oBHUx5UDhwM5tMtNPLJ&#10;qfKA0PdGrLk0GrK/7CpA1GZuK0W1wMOpNbIRcgpvRCr4vi5NodeBCLOD9ohjSM8eFAQEhDToMxfD&#10;uu+bICfoVeCwoX/BMvGkcD1o3cm14Hs4vLxdwpxNKrg4+FmHcxbpwTTszg2Vhybyy/uma0cUHkbt&#10;QFqARgbbs8oficGNLzaBKgrwqNVceRCoPMwfzEeS8oDTzKPQqLGVtYX1YM3uU1F5Wa9H3GVhquDr&#10;lbXoZkAP1323VXzgChCn/d6AK+vvSp0Zb3PhlyGe62sh5O1LfRqOA6ZSgSSeE9sA2nPV0Yggb3Et&#10;kcYo+bnrMhfhPyjkPNiHaNTl1wZuvByMtvlvvMbZcj52fxYwUpobsP+OxDtDGq0DEdKBxh2j3ACg&#10;qioEDe+3iDgDxwevVh4G1rC8xEUzOL50cxvZ40gfp8TKf+dlp+carK3MGF+Eq28bQcBkp5e0Sevo&#10;Da41g1YggN/MWAaXEegXBplwTxkQAYARIMgExpB5N0NyZxld8zridyAKHailZjSk9cpQXpoAObo0&#10;zFAfZ02Gz+HfVGdq12r7qQqAVNuAPiK85miS9Nue3Rajx1Z/64EJ+eF1iBpC5MkkzDXcOG9S4P2J&#10;3ZTfjJ+vGORD2DQjHkKvzgF/c/bD0+Quq8V4YB3YdXYnUx6iw88hoyn5lM9QkVgdqZ5H5dt/ODAs&#10;W4sE2mFtY2xp3gfDdSK48hplzhpRE+GqvqextxowYfizzzlu10HQxKvOAV5PD3Q6ExQN8zdPkwFJ&#10;+gjKwxZMTVGIWrlm6ZZVyXQblwlqxB5vBgEHgzehwegcKBJ6THUFQoAAaKz4xjYpMYeM0QOOLYij&#10;9LN3Dt9tOFn3m/0enx3+OIAeY5pQGdwh4jhTy6xW3mpKw3q1ftAnBrN7+0yXGNKtk7kb6uSGQX0t&#10;EOuJX3kt+7weUps2QegYOsywzmQAiIg228EJ4+/jvmC7hzfG+92VvDTETbqXaFJFLmQ7U2RGj36P&#10;9aarZh4bcBxBQIOGh88Mf40QlaM+YjXGukVS+y+BtJZ0SbuEPJDq1hf2brdxnMYzXaZsSo6TR+GU&#10;nxeMrM5d0i/wxjSuCOtoJaYgMp7p09XG7iXvegQgb1mhIZfzaA5X0Y2/M4DBa1huzpdmGOaucMcH&#10;2/VvzMBimnOwcDsRDlY7qHOtpHlUEFqK2rJ4TYAsykcZa+CaWQUBuqtnQ7FXKwI6QZAAcV0vhHj4&#10;7suIl4OL/7sEsgma/e0902O+fmVGcJuFDNtpkNqbrL/EIOkeu8bv+cDWJ7LPyoLEqaLCqSfz8dji&#10;ajwyeWTHmaNeI54c2+xAF5+0nBdoNFTeb6hi5CzO3pljPfubTRL4P30efB+c6gTRTMRQBGp7EqR3&#10;Q/d9GHinJ0BhEN21BkQ4Q79C5rOvw+5oy/UOKp8rKjLa5997tNffzF2nKFsZfkQJQ4zNwqW7it8l&#10;ejN0NvdLhtjuDXg2EBE9+TTdv24cEN8JT2SP3OElTEZ4SWj0owBfITEU2r5Hllu593IgPY1BkteB&#10;wLUPl61LOT509cwDGfOEQD+yVSLCuGWPlBjtZwdtCluWrpoLgl9IDPXJXwoBV7RHkXVFRSJcZ8j9&#10;lFc88ssFtQQu69qjKQ8ow/VdB72BMBgYxkT2tydADOWDsSOKL2NNuyX+lv297DerNn6WoKe6UVKR&#10;/YgbH9uvySWc7TGBupaErqX4zLD2wd/8595v1mq9JH1X1aWg+Iw1ucSLZixt4jOxCcOG3x8PBv24&#10;AnI+yK/Zd6fEFtmkPLTfUSClWZgMNh3+YwG2LQDRbBvMVu2jaCfzaytE+kX1TbT8fEBZYHVlNFRl&#10;BJ0lr1Ee1tNHgVyzDRgHlwuznw+yJsb+/dJetgESYp/AZngMZvqFwpA6fUrRTUSwFoq6e+xJu26f&#10;1/215/JrvwCeGDb+quu44rd/ImCiJwnh9fLlHw8MuXtTG3Ne+qcCm/pGRhvSyoEEHD71BJ7AE3gC&#10;T+AJbITLnZxP4Ak8gSfwBJ7AGvh/f/Ee6g7edwUAAAAASUVORK5CYIJQSwMECgAAAAAAAAAhAKea&#10;ozRDpQIAQ6UCABQAAABkcnMvbWVkaWEvaW1hZ2UzLnBuZ4lQTkcNChoKAAAADUlIRFIAAAGQAAAC&#10;BwgGAAAAsTQKqgAAAAFzUkdCAK7OHOkAAAAEZ0FNQQAAsY8L/GEFAAD/uklEQVR4Xuz9+49kybYe&#10;hn0rdmZWdc/MuW9eUlciKZgmLJiEXpRhw4ANG7b/dBuQRMkEKIsUKdqG5Evec849z5nursy9Y/mH&#10;7/siYu/Mqq7XTNfMzZWIqsz9iMeKFesVKyKAK1zhCle4whWeAQEAmb/Jigl32GPGHoGCHYDdwoQF&#10;qLVi3lXMe+BUgCNmAIlb7LHLgswEoiADSCQSCxIzgAWJBBAITAhMSOwQKCwcQCARqAgsACoSE4AJ&#10;qTvMkfkEQvnxPefATx3KChQUlcOSeEeNVp5QCUws0XnyjURFQWIHoKzuOs9LMF53uczNba2665xG&#10;SFRU1fv8vtuYmIY28bNu47bNa/C1AFASCD2cAWQyAUAMGbANHcbffoz97/b1ul2uxTnwbX4wvO92&#10;tpIygaxABjIDEe7pnk+o9zKr2iH6iQCi50cq6H3kVqxp7lKbnMf94HyMnUCIkkivvWVleCmBWlU3&#10;YjgyEFmERudX+EwmIlSfCLbTzyXzy2AL2uUQHhDIytRQo8T8hG4Q3b6+hUwAkSixIGIRnRu/HmdF&#10;3VaRkQgyDL3PukaSjrMAWQoqu6qX08pLlJhQBr7D9ul9PcnyUm3is+4/NU3P67t+tDEgUoNwkkrQ&#10;806uG3vkPK3uk9URl9nzc1nuq6UCdbwXzMCX6kCVDS8Xrum19r8AmMAHC4CKimM5YsEn7E8z3t8B&#10;BQXYH3DaBz6WCZ8Q2KHgFgWHBKYqHp7L73KJCceY1gKkArsZqDVxygV3ZcFxDxwlQCqAdzhgXwtq&#10;VmSZkFEAMeKUUGgDoFW7M3U3zu9Ab/VfftKo6NCJhE/5ORNCFx/Oa92hfpcDmYyG9ean51eQOEj4&#10;EVx75zCC82Ye/OVSU2WxzpeAV8k8e+sxtJdXOtPzXeLXgplljgOlPzniQASVKtmMYmyUXvbz463x&#10;dyiv7X2XNb7v65egv8/2b/Nod8Ubcc99AodY7wvVIkaKWbejP+vfY7+h3TNmx+fX7/Hj7y67KxCX&#10;25YgYy2YWv69vC5knL9LWNdBAsTcECE6HsvpysLq2ll9OqPz70vgUiLmpiCxhb12AXJHUqkxyJLc&#10;kv4Wr1kMGc6eM80ONXc7iEuOJb4ylivhO7S3oWzAxfg9IJzpu++N+HLtOUJ74rPs0ZJUbw0uBxv+&#10;x++9/GTG7c2hZQ36s6Ratrc2wVGQKFLnS5KLVCxYYkHBgkNdcHsqKFGAUjBPge8C+ARgh4L3uRUg&#10;p2+zloJT7DDHhERBSWCXQKlATeBUFnyLI74tFZ8i8EnD6YADDthhAXBCoAqbJHMPXsvDQGCiZBsa&#10;yzv+RQTWAbm9YzqMCN3eX+fZr7iTo73nJxNYCRBe63UKWUV8wiTvfB6qh/NwbpAtxfzHFp2D69F/&#10;9++u3zj43Epe7zXtNe4t8zOsY28Pn3J9e/0qSUwE2+s+lr8thcAr63uPgW27ex373ZTVGav28i5b&#10;56HoFrkfxhzZG73EsX0E59AFSG/v+Ny6fmN/9e+sAUeAW0YY32XN1jg7L4216tjwM50B8b11qX7T&#10;pYztZY7902vDJ8enxtqMdXbrXRPe5x3/Jg8YMejyxhauy+9Xe8tMj+5pg3MldSwIeUz4pks1nqhm&#10;jsrmiAliaGyVe8/t8R2X7VJy4GS+RijiKK6TBQGxZz5DNp+DymksdXwGSvo7ZGH3Npjzmr8V/bca&#10;b57HEU7u/HVO+KYWTHUCSmApwHeRuENih4J3dcIhA6UKy3n3MbME5jJhjglVroAQbo654Hf1I35x&#10;/Ba/zCO+nYBPCJxqwR577HHAkhPucsJC+xARCxBzFyBqWMGEggmZkv7SkEwKiERih8ypo5vYELKH&#10;jpBaxL9+sBNRyg2SkSg2y1s+kvNhBMbKtRQAIkxAIXNWXSbt1S4Dt6FX04TId/0cScokOdb0AgiP&#10;mSn3hE185RuJUipCfqeE3DTKldge3Tp8l7gacOhbkItERafqHLBJnajhunuwuG3MlSqv69KwoT7q&#10;zxodaQ/KFhPJ/unkr/L6CySVVd+NuXScBIBiQlYVE2xfgD6BzO785HsEVo25ZrLneL3339i3zBnE&#10;cPIdt8/v0u0SmNggWkKdcAbc2IXV6WrdRrTnO0rkEorC8aYXE2qHfC9pN55yZD0TKOw3919NuXiV&#10;V4Trx/5hse5X09eEyAmR3RIOJPE9WDq9fxJFVeHvjqtAItL1NKzu6oraAfGeZHv5OwGcABzpi0/1&#10;fep+Wi/XNfEI182sG2oDIs4EiCmG/9UnrWbZ6uOaAokSFZGkcfaHOzEpXjIQMaHEtFKmaw7CJgOl&#10;FuxqobXqvm0WWaGbsv2qiFxQomJCRQmLKlonE/Z4X27wp3GLP8ct3mECYsJSgE8BHBHYIXCbgX0N&#10;xKJ25qc5sySWUjCXQA2jIrGg4tvlE/7yw6/x//nuV/jL5SN+swt8LDuc6oSCA/Z5i1pvcMoDLZio&#10;qHFC4kgXVtg/S4kK7JoA4UiTpRJVHXgAcg+k/KXJwV9jQWYFxEdKKY2ghf1GbInk81iQsXCAhIZ+&#10;kKkUJBDUrTOJSLcc4IBBiDxrApXtcGJ+gaximKQRDgP5cSMKn00M5NYtmS0oC9SV0ND4V9USiYgF&#10;01Tla+agIgMRFlLEKwZjhsHBSiYRmjfITHZBy0kjIHxN7dBFyYmhxnaNqN1pxcDCFcSVTX92mnBu&#10;XI6tZ19kLq3PONhconESKAWAzHD3vEoZsKK6qAj+UlsgplrFINQ30JxChJjFKEAaQ3Ufkt2oc/ic&#10;+0F/xzpFJIXaMG/BjNWOYJuySqExTQ0Ck7hLTFPHK2vBNsBjOAM1JYqTvxNWToiHzESZEqVQCUkp&#10;Lb29rr5xq3EhomT/JZle7hB1D1TRi9rEfiRd8kLKQbNWXAALDdEvamPsrI5bWcgsE0Ad2hSeJzLd&#10;ViTIi4ClC1gJjkj1eXCehHlrFATLbz3X5ow8pogSC1bTAktWl+p387po7NWykD9JKeNYNCtk2yzY&#10;uuWYqI0nghZKnTDVPUpOyKTy777IKKo9aY60NKPEghIzIhYqoajY18TP8oC/M32Dv7f/Gf7+9A3+&#10;sBxQoqCWgmOhHTclcJOJqQZiUd/mh0yUxFKAZaLJwunvihNm/KZ+wP/3u1/iX/7uF/h/nz7gN4cd&#10;Pu5v8anuEMstpnqLrDc4lXc4xYQFM2oeUXFEYGblCyUqktaHCZk0SAFCAREI3CDyAKCgmphrRa1V&#10;BF6BSAkQ5mFG2Jg7ErXMqHECigTIwKyKB3FU1JyRqUm/xoE7YRQkopKwG7E0rSE4j2tCan5VEyIZ&#10;FFDIqGRAZloAnUNmYqmyJsxbG5DKKEBOiKBp3p5LEb8Hn4iZGrdqnGQArBtHQ0hzqSJkJIkQ8OA1&#10;5w2gdF966jr7UkZxFmQl4RIvDaXiAapTY6Asnzg1jm0NcgBGVLWqtyHEC8IjStUbB3DNRE3NKAV7&#10;xRjNpLIUWVCCfZLh/lJmg9tHtW/v9//ClWint8vvuOWufwWyz6K2R1U/YpeMJiANFqYv406/J+KD&#10;3SALRG3U26gVqJqJzRj6LJOBLwkJEObLpKADFPaBGF/morp47LJ/+V3Mu05i0I3fSth22rMwCsgy&#10;MXkhUVLegWS/FzF08gZTsQRITdS0teUxZe8GcZS5IIM8hrUogGgVaWEE5OIxwfa2OgbrRW2e/IfX&#10;WB+SsOgyaCaQ/vm7BFQn5pVRsZQFc1mwRLaxxWIKsnIsZap+LED9JgWt8lrkDokDUHeomJChUSNe&#10;U2XNlwJEYWBTxIwSR0Q5oZQFpSTeLRV/diz4B/Ez/K/f/Qn+4eGP8Kdx4CxcKTiVQA3Oi98kUGoC&#10;i2yj/C4T6vdlAuYCnJCYseCII36FO/ybu1/hv/vdz/FvTh/wm3fv8PHmK3yY9zh9nFA/7XCc9/iU&#10;B5yiIGMBcEQ25i1NI4oEiImbJJTSNum2AJCyQKqkbVRO0luYJN90hzCJgZVhQBaFkU3L8MzQqVFR&#10;SmLaUZMNUKikB6uYkboCJdnLZHIehCRUEqutDQpIEzHr2zu/VgnRBwRIrXKlibESfxogkSgxo5Sj&#10;zHPXV95c11GDkNSZyKgauxyxrBdQpgllmpBpASINJsnwEJzbysoRkcnfAebBQccByT62lsQ2uL9C&#10;GmOttPgwCI6tAAEW+q7TfUfcsE8w9L8oyW1u1ogVAXY2hxH7oGloGmQRBWXqkX/sp0JckHUMA9nv&#10;kvmxJhSUpGY+oxqofu5llV0XZM4UiqZL3StRUSC8o1JZYAlsl2iQmScQcnMF8zc98rsVLLlCsqA2&#10;IafnrMWrL6jckV7YAtMgxx3psvb+EvOPIuYuOgl2fR9HHntqF+lGYytEG6v+g6wPu3oo3GldkBln&#10;BjImCYKulAJdEGowSPCwX9Do1PRgvJl3uL0UFLxGCoKVTXVpo131fSBQK/lVa3fLV3mVpACJyjlj&#10;p0qryHP+JXbYTXuU1ExFdb/xO2ogawGWA4B9o9magaVqzFI1R9kBMWmmOk4oZUbZzZj2C6Z94qtc&#10;8Me/+4R/UG/wn379Z/hH7/4Efwt7TIrSWjjEsa9MscgjA9gCAXIC5gmYAxIeMz7iiF/mB/zLj7/E&#10;P/vdz/E/Lnf47Vdf4ePhZ/j1xwm//dWMD7+Z8fEucJpuUHc7YErspgVlopkUIeGQYEdrKockAt2b&#10;OV8BIOoOkUQIO5UY9iBVrdUjJNBSipIGeoCCY1ooSIo6k4EFKAH6AkvgsN9hNwVj66wFNsJH14ZZ&#10;gc44RaS1pkIgaTrzPgdT1TOZZC/EAX3Ejao24IHaiHNIzW1XFkTeIeJI4tUAdb2hwVpkQa0FCPFm&#10;xlimCShFDFblywXfmETZoUw7DXk+Y0bKOgcHQO4217vQZ15WAFTHTfuEpUF4jP0ACU/+jxgmAUMi&#10;opGFXQ4FUSakwiKJFQ93CfoMIBxBOPRdFc3pd1qgiA55jfXzNTIf/naf+Boy2AeiJ2q5nQwigFJS&#10;No/alRQyHS/izIA0Yn1XixIKZJEQJOHvEEWWoercma0s45yQtfddbZzNbRG9uN4SOFC93dbAQqu4&#10;SRBG+JUAokg5SDJnbOgzBsWniHaisk89T0ALXq6dDJSyRym8Zsbqvmp9lhMw8JM2dpdQH3PAUAFS&#10;1oO3wW1MLECSn7nfQuPdikKjcVCytjFoXIFt4fgiHlucbpXyov8ldjhMB/LMBahKWStyqcgaKEsB&#10;jjtgZt/VSgEy18AiXFRUlD1QpgUoJ5QdhcfusOBwSOwOifcx42cff4d/MAX+i5/9LfwnN3+MP8eE&#10;g8N8JW93owCRsG8CZJEFsgStjzsc8QFH/DXu8K+Ov8Y/+/YX+Fd5wm/e/wzf7f8AP//dgr/6y+/w&#10;3b/7DvUuga+/Ab56BxwCu5vEYZeIMgM4odYZdalcT1EmVA1cuhYqJ7iwqMV7SrPeS+wMMQ6NKBFx&#10;opRAmQLTZCEiAisLy48qwRHUlAonMm2FsBYV0SalIabsoj2YPGBNeBxotcqUtoxRR2bSlM3U2yLq&#10;wE5alNuxBb7XGGsTjkwk8hnIOwSOHE4SLkWDlEQrwm1thKQHh2LXyBh5xztqVwYWNTkTWETwbiNd&#10;ixKQbmMN5FL0DHOH/qeILSNYp+SobIKjDVQK7ykSU1D7LtH7ju1jn0xlYp+LseFsKjxQg3ZtwsJR&#10;E412B0hg0A1iBrPu35VAqWQMTQgOApFNUnvsxnLT1OaIFK3ye+idTupychZg2hWUYBl82UoAXTEZ&#10;Qbew824ChHUOBauclgXLwl4ngyIeanquriCXPWrdEw+1YsmFjEoNIwapVWewLDLP8XeiTDN204wo&#10;JyorrV0cdxxXid1ukmuHY444EtMGx2ZW9gMFVRcg9GdQOFoJcHuqSIH0CNRakLlD1h1q3ZER14pa&#10;gaUm6lI1ft0/7FYLNP52Py10fWvRlPu6CYeBhunONZ8h7bZ7mrvAkRFUVlCQhUKk+nuREVqQS2I5&#10;VdRTos4Vi/q0zIHyIRBLQa2FY3QpmN2+5KiY9kDZVQqQ/YLpsOBwu+DmtuBwE7jdHfEn0wf8R9/s&#10;8F/80Z/hn7z7E/x72OGmUmikyGwaBYh6AvkpaQmpzhmJBQtOOOEDTvgFPuJfHn+N//a7X+LfxIK/&#10;fv8z/Da+wr/7dcUv/qff4e7XJ0w3X2P/hz/D9NUe+33gcJPY7aiN0AqpHGFlkt9VFkiwPE4mkdHl&#10;Qj+gyLIxPf4WMTdtXFrCqhP5VERltENwzgQhl050coTqFppXYTnywYLEk8GaiWWwJimmZA3OZCam&#10;FHLVkZJNiRwQVQPzPhcWIIY7MFfiwQQI2nCKdAvURsRu91CjptWxvYz8YG3YFrIG6/LWoMb2krnW&#10;StoOtROQlqcaZQ3UhcLzMnCEFrv6GvTv7M/a2se2kbHwAdVM+CliStA1R53wWqAisbQ6qlflwkLS&#10;/VETmOfK51pwh/CRooIk4+FA37Qv+Sdh5iHKFQfyfyRrMO2gye8+r8abnUZDwr/Rr9rYe4Z1yxqg&#10;ONGiMwn8mtRsawLzQsFP4UDL0gKRzGvCsuxQl113P4oLZ6pe2duGoro1oS43YAAxzdjt6F+PlLVo&#10;t7L6jgKkYNI4bG0LUmKAA3mpmr9Jz3UkFgl3tsHCA1iWZJorFgn/TFnFyw4576SYsjPTjLqKL3lE&#10;hNwTAf6HOh8JYAYmrW2A+A4HpfLgsxFBNwfIJwCWE8sCLAsnmI8T4m6PmCkcKNECmDm3QGbs3xIk&#10;SwVmICkdkAsQczDA7BTUv5fUf+KsKYy3O2APcv/djLipiHeBeB/Y3wYOuzu8L7/Gf/S3bvB//V/8&#10;L/F/+rO/j783HfBuBg5i2wg2fVdTAkQjN4+ZS/Q6I4AcBMjP8Qn/4vjX+G+/+yX+x5L45e03+DXe&#10;4+e/qfjl//wdTr+tOHzzh/jqT7/B4esd9oeKw77SjRWc6CXzImPk4JUrK4AaFVmkXSGBGoiqwafB&#10;OQqRlKZA7Vr3W+qML1JarARIpn2sQdaiibVipgSG/AJ+Tu8BWKT59FJGC4IRJ5QVZFKRjvQwyGWV&#10;DAaoYCM2rKiBNa+QbxguTTgJqG1FoZYc9cMgpLDw26yV2qjvobaIXa+eAnPtjHfQ3qNFr+j5cPRV&#10;oU92hZv+dRSKl1re6hkMN4yYUZrLhrWxX5p5VY1x1bopAbymnoQxwjJZLq0QRgWSyVKAwM+JPjOK&#10;SE9aYvD7Oaj2Yror4e/vcsdGIc11xsxeYF9ZODI1F516xZYA1Bdkon3eqeYgLJQCVtrMkMkTswmQ&#10;gpo71NzJanE5LrG3iQJBWHJfDkKC/vU7zs+pbYoqlgBRD7SgFfeUrH9brggsWTjukkEZKcuYwpH0&#10;COGgVqDOFXOVVwCp/t4BdYdcJmSd1N5EJOcakoNWeCfj51ymnARj/+aMaQeUjQBJjQ8/R6tVSxfY&#10;Kci6oC4L6jyT2X8oiO92KPOEXCrqkhQOSyLnBJZAztG+y8CWgJCQqZRp+DjLRRDs3OZO55wwogL7&#10;CXkAYp/AIVFumOKQKDtgP33E7fRr/K/+zi3+b//gH+L/8md/D3+/HPBuAW5BeVhRJUBC/EajeFky&#10;q+ppZTmxYMYRHzDj57jDf3/3K/w33/0S/7okfnn7NX6D9/jFb4Ff/uUHLL8Dvv7mG3zzZ19h/w2w&#10;21cc9gt25UQffcxiCJSaWSF/M9lDDTLuFKMvNThx1Bj70Intvyo/MAxfN0RqTsDMB4NGIEaF9CQe&#10;ibgLEJIGALlBJtToWvrIjGyF2K3T7jfLIyVM+J1+8D5ER9DTbQ5kdc8CU3ULVBRNVAfIkIgB4c2W&#10;Fci4EIrosUal5zOKtkUxq2K51L77ACEDDVobq7qrrS1Me1jDMwBbLKY69OYKmkY+I7CgpEO7Vedk&#10;yakoOocl856019Y2xcTLKmSpQ5v8PaOFRxICaaUAXM9gS4S3z9vGxqhPJWnIUPl8o5dIRWDRciRG&#10;WDBpkwy7z5M4c0djqa1gmCawa5P/kYy6oYCwgAxETJwHau4e34fan4iga5kuobEcCRuQYZbC74A0&#10;7QxyNjaA2xHlnaIDdU3u1Ai1NhO5zEhoMlrKmtvqvlkwYRnXjHmyO6ygSYDIisxF1mYSo7R0GRFm&#10;Ycr6SmgIXxQg0thhYWjrVrhIALFgVxy92RUD4lOCL2gNpcZvgjyBgp2uJywUIPhuh3LaNfc3t4xK&#10;BegF3W0Mh6XwkPWIhWH3Wbm8IO0acAXAdkcpKFORty+RU6IcAvtDYDpUxK4CE+eed/kRN/Ov8A//&#10;cI//81/8ffwff/Z38Pdih68qcAOyuKUuiJrYQ0qVSsMpKUBE9/Q/YsGMEz5ixl/hiP/++Gv8029/&#10;gf8hFvzy9mv8Fl/hl78F/vqvPqF+KPijn32Nb/54h937GdN+xn43Y1eOCNwhcEJJapMtYkJzADXp&#10;p85IZGH4RqlAkVbQzHt1ZQtRgDW8zf0BvL9TdxOMz3CAwma28unkq6cl0JcyoUbfn0viS08xUfMg&#10;Aa/vp7RyDT4JSpL5eb0TJMgQLzK/skDhW7KSxFDVUDESu+rsimMd6D/vDEu1oXaqHQg4EPhEcpzw&#10;d3KmYb1YSYKpabqKbtlaIAN0Jn0Z2O6kvxlV7WBbWttU/7BAVN+xv0QPQm0Nuj5Y70EBSEhDDAlE&#10;bhsCtzdAZpMFsBCSgrAV7CzWdaLPm9lbiATrI3xlKgrLQSP62wRIpKKPRANun9rBZ9weChBWUoyQ&#10;NRnaFszf9kwKW2pLJhBToEwSFsLx2FdpQVBIlI6wI25koWj8oGorExaLkrLX9TuRbRwHktGNUD8n&#10;mhU/54RZ9MQ9rPSdiGbbkpPFVcZnVfsQgVK4TxZi0Zoi9SmyCRXjKUE3EcDJfkj4sywxx0iuoQBx&#10;QQHBrm24yqQ72Li1PiH6qak5l+MeON0glj3xVwNR5VbUGpqsiZwDsYje2lyNvTiiDS6GYj7yEIxB&#10;RShgf01A2Qd2OyB2iTpxCcOcC3bzJ9x8+9f4B4cJ/4c/+Qv879/9Kf4udvi60oWVBZjrjMjaBYjx&#10;c0yRvxgGWV3FjBkfJED+X6df4b/69pf4HzDjF+++xm/iPX71u8RvfnFEudvhD3/2Fb7+w8Tu9hN2&#10;0xG76YQp7hC4Q8EdBUhy4rNpBSAzqgAXEUqAhCQr2bC7yEBEsYMlREx8bI6GI7jPiyYKzWSYq2mb&#10;4YR0eTIfPiGeJYTUDCylYDmzQHLFLElIqmvTkMYahZiHF1f2Om+BjHhsdwe+JSJ2zhw1vB8WLL0M&#10;MycgZNnxHQ3hNjgpQHQ9VZqFhpiQ8ej+Cz0DaNQlVBfXaaibGVNKgx3uARwYYesi2H7SAC2pVJvc&#10;Pw0XwpUx1hhtKjjc3EtPOmcKiGA/tmcoMGqjCwkPa32u7gDudio1ok3l1QWOBe4CJIM7iNOxnWqj&#10;Jsppqfb7tqCtjVetq+qVYn9Ge4YTqxwyFv6qmxko0AJIGBFJDLU2uccViAKIzk1TgxAB3DduO/vC&#10;0wlEMelPNWrh8aQ1tjYjMKNglsIppPbwWwAIeTAsQNw+olEKTSDjhMzjerwlV26PgggK1TaNsQyP&#10;M42LnCXYOf+zHise/wx8YYtspYjuHKCCA4D3jFqsqlcqeC3lIs5AVPMXzmmVYHAB685+gRbZsg9o&#10;hVtgZ5A3VlSgFJQpEFNFFiruc1bMdcH+dMI3Hz/gH+7e4X/3zd/G/3b/R/i7mPB1pY2LkphzBnLB&#10;LrjVFbzbwKdU81JzRAlEVMxZ8QEV/7Yc8c9Pf43/6rtf4l9gxs9v3+M35Qa//j3w21/OOBz3+JM/&#10;eo+v/2DB7uYDdtMd9hIgJT+h5B0CM0pWTOpUI6UmGZoTAO6x0vuvE5cGGMeThYb+Dwy0gddFDNeV&#10;rUpn97OLfEXfrMWDi81mgKs8h2dafcZy/VUEsK1STUW4NAZ6GUqImW+fk9YRocWZroGr4vuQkGjt&#10;GbPoDBdB902tZEIcJLxHYcLBLDYjYeM69ba7nhGPECDVw259zzWjBUKmT/rXyBKtsFRZFWqb2z/2&#10;r4VUFC0Ui95zSCARqFH4XcKUORNvZ533CNj22QovvEJazUXcopfR28L2F6+t0H1hX8+Sac3Vsyed&#10;AZIJ6j0x29Q77X7KylLfUnBwvjBd71Yvt6nPK0NzioCEpRlvruf/VERvG9hZ7V1ZJyOQOjje2D8a&#10;C+H2CAcZiMIQdM4D9dvkJaawEzI/UTnVxAbde5+zmMWQJUQyyawpjQNZhnFB9qn+N85oJdLCNz4o&#10;QE6xwyn2WLQjFnuail56jlG4LEmljZFdaPftYaEY1WJnTZYEJarGDTFqJbBGohZ+XwDULDjMFX/4&#10;acE/LN/gf/P+z/FPDn+E/yAnfLMAO3mHZi3H2ME7Wmg00QIhYXOHRhLxnBUfoguQ//K7n+NfxIy/&#10;evcev4l3+OvfJ37/1yfcng740z96j6//4A67w7cUIHFEiU+Y8hMKjpgwY4LXIXhCuTdoFCBTTphE&#10;Vm3Aawi4o03wJOz1vRWkCFYMrzFS0gDUXY1hmMU0poREDS7jb682hmqQhicmwX/M7xK01fXugAsw&#10;zoF4sHFQi4mG4uoHvIwlmkF7sn9ksn7C79E9QyI3syA5kImQlrtwsGzEWN7AKO9vFetF9jD27RZc&#10;N9XP/dFw7mt21Q3P9Ed6nYqwJE2SRYRcqe4H18UYNe70uAYhn7hQb13KXIdgn4OZ0D0CxO1y+OfY&#10;6qF9KdrlNiXWzte9n5CmCln6TZMe6Lxd4e+xf/jfNCYXjOpvpur6h3SlTLpZQlZQoFtRbk1iHTa7&#10;FSBNnS920/mSxo0VGwCl0NffczflaKwgtc3rSW1xacMyAbmcTC8WAgHPV2psuw4KyWjvqn4um/NQ&#10;5jleMNwFaqo2cwQWMNyXI03jVK5GXgHstuN14VTCJQLYN4XRyWExFCasNUupnFnEQm7MbaUw4bYW&#10;fPWh4j9c3uOfvPtz/OeHP8bfzQlfLXwiJwsQ8ksfJBEAcMolk7uZsHKyABYkPpSKvyxH/LMjBci/&#10;nGb8u/fv8Ku4wa++rfj2r2fcLgf86R/e4quvP2K//x0FSDliwkcUfMKEI3aYsYPKSEt9Ipm0ZMIN&#10;7DBhws6oUof3uQ93Y6YjitgtPfVnGO+0FiD8xudIUhQh/g1cGKyuhnLu5azLBPQyqW247vJogvd2&#10;XQbujclOb4NhRdgmbrt2mKN1KeOyDWMROH9hqDPrVBXS2hml8UsIjqIBD24ja9ewGfhs2x4Cl+cW&#10;wPVN/zHuiJt+TRaJGGZnaNYie778677oQoaC6LzuLFrh17YuNo+lmF4JbYPt60P/Ae6c5ASy+thZ&#10;pdoAMYaIQeEZwPhIbXDpqy4rYffGiFBroFIS1FJirmijbs/xid5a/4oWxRjb3JqQyh5Qvyff8Tij&#10;S7Kjy3lPbW81vX+m4AiGQeh6GyqSQjEhCbZ92ZCNkboA+lzIhFMr9t0QKwEJKqctaxo5LfTBuGOd&#10;iIFkxzSsWYB0Meker3qC7XFvaPajCbVIdKupldrHc0bidDqhBkXZNC5dUJBNgutRagBLFtQ6odYJ&#10;S+yQZQ/EhJtlwh98nPAf4hv8k5s/x392+GP8RRZ8daqYsqLuE/NEbkrbTYopACw5p6MRCgYBkhUf&#10;psT/rxzx/7z7Ff7Lj7/Ev5xm/PzdLX4dB/zq24rf/eqIm+WAP/nDG3zzzUfs97/FvnzCPo7Y4ROm&#10;JkAqyZOiXkKk+9YzHFYbKF6pbVMOa9WSg1jmdHSi2AoZdtEiEcKHzSLYdHdVFyAtLw0AfqWqxGc4&#10;QMZy/LuTtr/1Ovfn4wGTeYSxdL6bVnMwCg8PjLUex5a5zsxrrIHv8xv3KOMzaocZL6S5h3JtzKDj&#10;IWU4qyeHWjwdNGxbT411XbeIz7E3+WY4rBAYnujXYuiR8RkLTWr1bh8fpvLgseF7vZQOPWfiqNcL&#10;RKf+D0xpXRp/SwDqAmClbsA6mTOFRzUNmMGKh1ugsd8matYD82MvG68FBQcEuNNAq3N7RpB6Ptjj&#10;7p9O+eyRojryCusvb3mDzuvVtqEYQrb5Qj9FAd/Rk8KnlQCUXspICY2mh7uUc9QM2SwKNZZhS4f0&#10;721anFf1RNigcJir8F1hwq5CUAiYHsmAaQtELihaeAxQaehYM6fgPQoJnSOSkPKdOEnRs+VBAV/7&#10;4mzxONguSR7qx8hSWiCH04SffZrw9+MP8J/f/jn+090f4y9yj3fHBSVnzPvEMrFNo30UAFCXmgsS&#10;i/zLu+QEdM3Eh0j8z2XBf3P3a/w/vv05/tW04K/fvcdv6g6//O0Rv//tjJtyiz/5kwO++eY7HHa/&#10;xSE+4YATdnGHHe4w4YhpiCohwo0aIizhGH4LF93XwFipJ7Yi2h+DqXDobIkPX/OgNQLcqX5iJLwt&#10;9HusZ6uPynXp/du6PvzP9zrjuwy9Tn14As6SFgifGOvRS7Sx21OHS0/rfLJempiqa2z8XyptrJ+G&#10;+LOhv91L6Vh2r/HXiMPeWufAe+PfS5CQxjngefu0ra7ORh4G09TqmiWI7+n2iM/78h7zSoxKuWtN&#10;xYLjhBJkiwUysLFuI12FnBLb8GvTgMfJWFu+z5ycC58Zn/P73XXU3+ZT/qzvApAAoWrSFJiLNYQU&#10;vDWuOrAWK0wbh/7e3K+6JRwGyHsCckMMAiu1wBggY3X+lUs/et4IzoNAimimrIQZpVYqb23OSAJa&#10;5gf3RlNlIyl+7BLR3mZLcV9KgY6EZ8Z8x0pySohEFoXuFyQKDnPgq087/L34Q/xnt38H/+nuT/EX&#10;ecBhZpDDMoHlREFJ7sprnCNPmXNJHLUe44DEXgtyPgbwP5WK//r4G/zff/dX+NeR+M37r/DbU8Ev&#10;fvURv/v9gtub9/jTPzvg66+/xWH6DQ5xhxvMOMQddjhiUhhvJjfFITHHoDWz4bxqE7Cw413JM9Ih&#10;jMNge5/EMN7fQn/euT+eATZSOyu3wzavsbztvaeAB/Q59HYYLj1luFR/f+/1G+u67oWH8v4+YNvX&#10;5/Va1433H4fpx7TlcTlt69avncOIz8tP4Cyv3mukg+29y/lcvko4x975vW17LoGf2z57nq+plwLn&#10;IRhbtM0XygH3joc1uI1jPmO7t9d5LSGXnOSz9FwJcL0faO6qrJoHASTQzM8sg1JbqS9S1HlGEiDB&#10;gFQYNA/CKpq89pwY2SW3Q2nzx65t0AplWyx6ugeFNEMvU+nuBByWgvef9vi78Uf4j2//Pfwnu7+F&#10;v8hb7YXFLd3pywF2ObX1V2oVkx0iCboqaNIPeoXjsGsg5kCZvaiFGhAndoSyINKLT66qlFye1DPp&#10;0AHT0cw82EnsHKPGHbqGjhbnsSaJ9f3tpz+7dk88Jo3P3geX3vGdl3wgfeL84+uXyjwHP+NBn6IA&#10;uwIhajjPf1vKD5O2ZZ/Xqz+dF9+6/7Mt61J67OfSs9u8mEx3semZNVyuBe+sP/fRxbbc8xw5Gs+T&#10;r684wT3Jz20/2+esB3sO4L7ktl/Gg+/FA+Nh/bnUFrmS2pyU03hNz2pnYG4YyUACLlTmXEN7J+Wa&#10;At3MXBTqe8y/yM3EgJje3kzVKbQbg0K+I0+IPCLyhJJWyGdEXVCS0+IluWP4pPlsZN88lZ6cAYut&#10;3jOmZIRsyarzhbhy0SLQFEKhRf5PS9cmgPqio1mr4ZsQYQNbl8lvWCuX1XP5PXrYGoY1EJdSawjz&#10;HK+Mz3XyuML3C9sOGjvqx4r/H2u9vxRs+/4laQvb+49Nrw3b/B+fEnZTidW3eS5eq3CYP+xbH+7L&#10;bAluYTOBPFQLzFflcA6Eivao3VPR0EIkcugmiAo40U23GHcU9xzN9sOcrLbYde2INFYfIONn/QcY&#10;UaLfvY7DnfE5Nad/S5o/uSR3hjxpI6+q1CJhXFHDVrsYtYyx1PHaFa5whSt8WQj9oUItRjxo9AAn&#10;vxu7DUY9RUu6r8gzRvFZIV+zaXPONgdSgEkLOKcI7tIcgZ3Cd6cYZjISmDIwaY3IhL7hJQLNktIs&#10;v9xpfR4k3UhX5BEwcvhHgJm89m3xJL/2t+roGNMVrnCFK/yUgHytC5CNI9I8WpFcyD6HQt7tOYv7&#10;eWQOwmQa1HFvXFMATKGF3+1+d8tRJDCnXt4Ivc7dt3S5Lg/BkwRIpIrRhl95AvLE7YOxTDy4ZYVM&#10;o8BwyfLYwvMacoUrXOEK3yfYVkhYUVdEli9Qse8RXc36sAWik091bc0nBUlGyznkwKT4KQuOCcAu&#10;gF3IIglZG9pBZJIVUtLCBJhQGDWlNS/e144LaUHrw+63YWL9MWAhNfD08cfYME2Ap7bs5oaidF+d&#10;op952ELS/G43mdYI2wqRzwmWK1zhClf4UiAtXjyQ27VMWKJwW5BBDgQGgSG3v/nbuIJ/y+0ai9Rs&#10;BbdSktsJdeCeFg49xHglqPwb2QKXuGsDULRfNrdH4YoU3tf2M7Gt1cOwskD4qg2ioOmjVrVPFoQW&#10;+sXSU6kTSvW+NdycbLVFRtik6xVcG1eaeH9a/a9whStc4QeBAENkdVAgqjg6Q2fNyyxoevRTwN8d&#10;4Eg301aENN6dElR6wXyyfcRHM7XBJyzYtNgYnOBYrb3R/It3AgkMa1f83/MfT4CVALGcVBubyUbJ&#10;CQQmSi7u2Iw8VeDEg0SiyvrApMkixja3wMLBpLPQsInlynehM1TqCle4whXeApjHxnDwlLX4VSLz&#10;9+4aXCSt5LDg5ET5KAyw+d2dUIQE9yKTiKAAg3b+LTpAKnj8AIJ81CItU4Iu1RDLJ/HaTApBvvx4&#10;aC4sm0dcu61DfILHO5rdRykoMSGWQL2rWD6ekB9n4I771qcskBITSuyIYLnUAuBZ5cEyWPNu2bje&#10;zdt1hStc4QpvAsyRxKvIzS4IDirOEaEtzSk8KrgQ0LttFPD2mfCwdTEICdARpTQcOBj07mAqiGlC&#10;Fh4ahsIdBRI84K4uFXXhHm4Ju9ro9ioWLM2q6cr9Y4ECZBA6jaEPJho386L4jdReVTWAuQBzIOeC&#10;nBXGC4fx4sLs/uC7axUdvtuPpztXuMIVrvAWgDyJgsPMvKd72G6bf+iLo73Abz2n0R7n9yYgLHa4&#10;DHEGj79YdE5KBc+NnyuPY5gRmDOwJK97SeACTVHDllHzr2lBYd+b7YlTII+NwhpzlR1XC2t1AnDk&#10;eb7jKnNK6K0o2NZu+/sKV7jCFX4M0Fn/Q1ysc8T1ZDggodJEUM8oMbqfmOj44vr9GaWtk1+iNAGx&#10;ILEgMSMxR2JxXkNNel177muF/mmwESAdKQH7yPppXSUnlNwhalEYbwJ3QH5K1LtEnQtQPYFOd5Rs&#10;pjHDobwRReO1K1zhCld4O8Bpb8ja6C4mpmxnE/H0R/IwszyyvR6NymgpnvBI7lhQfBSyw2lLIMtE&#10;gZGQVVEwx8SjfpWOteCYgWPqBMfsAqYCWEITBo0nr+dGEF4Pr92942ks+H4LxMzf7qjWOPnkagBz&#10;AvOCnJOpqoLVE+Fd/q7TCOO1GKq0FSxXuMIVrvDlgBzJPNDxUWhRq+25kXUF50JaiG30nDp4TlhT&#10;5ik3WXDr9QqmJSYs+r1gwhw7LGVHoZETTggsOsVxQeHZH3qXe24Ne3NpXy86wpgo3VSvR7Le+wXI&#10;lt/Lf8cJoGA0VtX6j5mHwrfwLU/OtGiCLcIMW2EyXrv0/BWucIUrfBkIGRFVfM4Tz7BxkbREAOne&#10;5IRyX40xrQl4Oj5AS2S1+JDRVJnacjIm1PB/C5QdavBMjyW4HoXCpaBGIEvhhHoUnX8O7dyraKzQ&#10;hpAWIDr7pPHfS6z5ArQoLP9rbHswudpveD8X7cq4cEFhLkAuYxhud2ERwaMwuE+YXOEKV7jC9w2N&#10;oT0vtWgpaOmBBMfGudXmqa2Fixk2YeKdfIPPtA9NlSZZMrxvcUFCAiR4EBQTfy+h+ZCg0EDwrHi0&#10;vbDG8CWH3Q7taofT5QZfD8PZOhA4S7msKEm7NAjw+McmoJqPD9pgjAgLeLWmEYiO/EsVbXmwCx4t&#10;Aq9whStc4bNgZhnD/2ek5sbn/3DuipySjwo94ko8r0+G6A2/aRj4oSwFu734rBd3hyyM88S12BQ0&#10;ztG17C3YLmAUbz+r3+OgAEByeWJDS4KhYpRqNNWiJqaaKMnpmVoqsmjSBWjL7uG4Zhjf60WCWK2Q&#10;HKR28xWOptQWyVe4whWu8BSwTUC+tk4OyR32iHogmYkHNvMJocWB1vG9Mr25jKyM64lkXWhVSEkv&#10;iSxzP0SKQbkInDTjoW3bNQNS2hkhJxQsOk/Se+p2m8VnrrilPax4sKKakHo6zy0AUKcZNXhACivB&#10;Bs4AZjH4KReUegTmO2TeIacF9RDAnotmMhfksqBWL1px9kKSBYgW21CaunsdBZCI0o+9vcIVrnCF&#10;l0M2dnpf4poKoGagpiavc+L3ukOtO2QWBBJTqSjBkwKLz/iQS6oUnjaYUVFLyjLYlBWggq5zyclh&#10;T0icgDiixBETjig4Yocj9piVTjjghAOO2OUnTPUDdvUj9nnEHifsMev+jD0q9lmxT2CfiV3yQCyt&#10;b6TgQBds8DlOzxEgXMI+pp6NDRrbDTywpNJqmSq3f6Qjbyh7fPs+k+ihit73zhWucIUrPBfMpLoH&#10;ZH19SOOatjONVpbGvWn7fAdPrg9XNr+99I8WCC0JnTjYLIsFBadmpTiSyvVy3QI8z5w785KHA+vq&#10;vZTTFoAxyd2F5QpARXpiBz1wLRJZKnKvvYW9Kb1XNuqwFGheJFzGppP8ITyM+Ctc4QpXeB54DiCH&#10;o2rN6wZO5CgojCvIlRrX2vLJbVrztvaeZFJLjcXzv2tph9uaB99fJudJ1vdbrjkmtaNP47S6vITr&#10;UoBstwJTC914gJWkT68CU0XZA2VfgJsA9kBMWhgTaPMZnNMYEBHuyhFGwcLnXtakK1zhCle4BCPz&#10;xT18xvcEo/Ux8LL70/2wfXKd+C737+AV8+P+BEVDYAz5Pc+pJUuLMw/Ruj4vAQoQ7vG1ytDfbXHY&#10;CuFkT6IcCsrtBNxOwG0BDkBMFVEsNIhsb3PsCaU+0z92xqbTrnCFK1zh1WFksGhzr+vwVfGjIqa4&#10;kjWvwXLXMHLDLRdkSbaSfK1/CmKzROKHBwqQJjwGk0cPNCNPrchI5ATEvqDc7oB3O8RtQTkAsUsJ&#10;EAkR7UaZ4Kb1g0F3IV3hCle4wvcBI5M1v9my7uEZe1DA42i3t18L8hFccBQY/iSGNSVn8zM/LHA2&#10;KSDh4VXmZPUUH64oXVJ0YQHlEIh3AbwLxLuCchN0Y8kn1wSHd520b/EMZSPqvodeusIVrvA3HEb+&#10;MkqDLf/xM8O9gATK9t2Xg0t27NO2lnzGV7v4CGwWHH5BoABJsIJt0oiLAHuAm07FioVL4KeKsk+U&#10;GyDeAdO7iumQiKkCZWEsszfpkom1FhyXYJhdusIVrnCFVwHzG7uqHOXELUdGyFzapoiZ8rZovVui&#10;6t7ryBALji2cyaszrqm5kTb/8WVBFsjI3OmuYlDVcN3uq7Igpxm5X4B9RRwqcEhgv1B4eD2HhAhd&#10;WSrNi1e0PqQnnaPusIArXOEKV3hVWPM4ptGqsPdknHfefLwZ4iuyqLEGzrpoCqa0qYVR/R4Kt6D5&#10;giAhWNpWJQBruha0rrSPZlwQ04LpJrB7VzC9C5QboGgOZDUpdS/CR9Rd4QpXuMIPDWsetFboN7zp&#10;Ig/7fqCH+Z7DpWtfEtocSFsprrmKkf8DleYdaM7VsiDLgtg5zYhJFkgoyUwMcCtjwFucNDk7pCEE&#10;7AfsqCtc4Qp/0+Ayk+mWx7CWLTR3O4bMnr/6IhjnP5x1ZHcKbdXsGH7b1fXKVXoSaA5k2KslGWt8&#10;VqtwaBvnQbLMyDIjdjMw6XecgOB+Ln13x6ojHC3htzJ0i6IrXOEKV3hNyMErsg3bxXANF9j5+Pzr&#10;8agmBC5cw1ZQdDV7Xbuxml8ICgDu4Oidd7f4Axriu2Tm/EaZZpRdRewqMC2IZoHY1TUg3i3OwnQ2&#10;D+JyXq+TrnCFK1yBYN4ypu29EcwA73vnZTCy2NC8B6Ngdd3nL3mTj4FLju++bq2eDhIgTNWBUBeE&#10;B6MQeOouQGFR9olpH9jvgDJtBIab1Wyxzf9tGqXXl8TIFa5whZ8gXOA5wMB+tyzZafvsyJyez6ic&#10;ayvd7iivXRx+j+80UFXehAvLQW3m4YkuTDp064NurIqyA/aHwLSHdqEc3FYjBrYxaVtIdKvkGoV1&#10;hStc4XuDhwTCyL8aVxzu3yd0ng+tNv4SYpfD7y0kXnSEx6sCLRAkOEV+X12S1oXsq5Q7a1cCu11g&#10;2gXKlLJU2CIuJOzbmAB9TQhB2Em5tXxJxWHYReAKV7jCFV4C5krmt523bLn0yLk3DKklz5c8D7al&#10;EXr+moVul7d1ptXxsOmR/jO8OOTafvva+L1dGG9sXxZIgKzrcs+zZxA8dhdlAhBu9ljimNO2o65w&#10;hStc4YeELU96DDznne8P3hoXLfzjpSodaD/QnEtUyVxWPxDtEJWpJA9XwYkT68ORiT4di9JSGypK&#10;C2gd09xcaGtReAD8qjpXuMIVrvBs8ET0mMiBulWC1X/uOWVuNd57DTa+LjtRdfRFTZ49yMLo+SEP&#10;HVImjwtvfPVczIX+LIUpFUQ7PheapE99Dy0FzJZBb2qKPbeX5a4qAL1TUwZ2ACIrIrsgYBPpalqW&#10;ilqVSzIS67CvuNkv2JUjdliw47rydryij1rkgSezjsSlf9H7ZXmLlKpTvMZeflk3XeEKV/ibDI1Z&#10;SlFmGuM/Q0e9esNXAGLUFDoSNdpkdsWlXwDeY5CcccISOywxrRJPUUzAPLkuiOp1dhU1ebIJdGjU&#10;JKbeePwQm1QlTGBBYBh0+DHqC+MMkN5fKfYSA02AFOhcqOEQEgxbIiILsrKyEMIDC6ayYCo63lHH&#10;4RLx6wNOwmfySqJ6sspSPjGeI+w9gK9whStc4YWgKdzI6CsMksJh0FUbVyR/5d9REfdmHWTAL5Mk&#10;LNPiKVAtNKKgRuHSigwx97pKMK9UnfoehqyW/q1qOAZI2dIoqcWToyNoSDm+N6QGkhva94WrMAuM&#10;IRdP9o/x8JL0inW0qnZBYcT4w2f43wW5Bv0dd9vq9hWucIUrvBBCTHNM5rDkN+JbYsTUws25+sPj&#10;PlmvwaXs3yH0mjAN7HJU6lX5bI3ZrJIfWOw2tZZ0O4AlS5CgZwlY2FxIDQZrRTBiiI/2byqthduO&#10;mx9ezH6A8d74TH+vi5v78rjCFa5whefBfasDuppMAUI3Do+0sCeFDJtmy+sIj2Akq6YJYpijAcTE&#10;9dsLvHlhzSsDT9uRt3PbFYtf/x+y+2zO2nT3MxDrKahVoaNdM4i0K1zhCld4IzC6b7Y6r9kZNf6B&#10;c+vGJW/KS7lcuqhc5wt7asJzLqpKszJkjTjwKQPxCvV5CTxCgFgwGKt9lgMYkT1g/QpXuMIV3giQ&#10;CfddlFLsy9yKwoPLErqLCgoCclDQ+vkXM+2MNs9ModStEQSai4rXOm+N4FxHiiUHLBlfXKNnwSME&#10;yBZ6o7vQuAqPK1zhCj9+GLmb5yI6a/4++FwvwTPFl4CT1ZYV+vIG4FyArDA2ICwh288WyPmr3w+C&#10;r3CFK1zh5bBVdVN/elSWIkVRURREy/9VyxIc3vty7h2yMvxhvZIhxHJTZaxDqkpw/V2Uiiia1Ics&#10;mTdjgazCFNCERSKGELaxK2gTZpYv1YYrXOEKV7gXrN+vU79HltejT83xyPXI2ClcGicEXjr3EHRN&#10;lTYPQkdVQkLNobkBlAD3IZTggX9bEo5+tx8YJEA2u2A1IdIuoKCgxIQSbGbWRF2AXOhc5BKdL9OI&#10;K1zhCle4D8ixCmoG17LV7gKKFmHF+YUuPKwi0+rgeehayq07L+N2XuPB3MyDg7doFqXWzGm1uffg&#10;4vMWN95/8MuABMhWMkvM6V4AiChMQm1WoNZEVqKyn9b15RpzhStc4QojmNl6OnodkgVZEvycWx3L&#10;sHWIFvGNbPIlkFh5e7wmpFs33P2c/JepP2VWq2itbd4/IEiAuArb/Xi33135MhwwH8iQvG7xca+B&#10;4Stc4QpXeD0I/xkSHUkMh93yu0RfwGdLoYUBvxAyVUKkIrA6Fx4jrxyqS0toqLrrlC+1hF4GwxzI&#10;WL3x2uj160v5aeRpx6sMZIuRG16/whWucIU3AdLeGyNj6lzPLJsMnPthmQMCRWcd9W2engd8U2cr&#10;tS1ILMS4cRTnW1zBbFKL20dpG6hBqH1JOJ9EX8ElgbJN/rty6F3hCle4whsCiYhz9qWvZlwWDhIo&#10;gTYfzOeeLzwMfX6FWXcmPIox7x1IQcJnesXHrUu+JHxGgHQ4M+6SCRmyQN5ObPIVrnCFKxC6QACA&#10;GoklPB093vcvzzLojZXF0twv29eeBO3VMW9Pouf2BstTgBjQ5Zm+eGL/y8AFATJix+KNwqFHutGk&#10;ouDg45TuX1gcXuEKV7jCGTi6iVo7d/z2PX9xFBS3d/d6EE6iMyIqhzxeovnz1dQCFC1CEc+lcNCE&#10;v1PQEml19uNtEv7LwSBABsExzBTx6vjxSkj67ihYZI28AEaxdYUrvE1YU6hpdpvO766vXIZtLvc9&#10;+Zhnvixsa/jc9H3Cmv8HMPA3rOpAJl2CCwl7zcYabq89fE9ctJsVka0OiPVxGtBEPnTmRySPxEDY&#10;hnqBJNtCb3T7+SB095tQZVdUk349hCygGf/syK4RyBa+28v/bMED+PmtcL3CFd4OmLk4mJJX+tgY&#10;d1btdz2OEon0FGE6r5HS17n1tB4JvQ7jqHw7IyZBnmjF+DyNUU2bCKcLyd6il0PvFf4y6Gqqf4BV&#10;P3LCWi4kjB6W3m9M7oft/0vXRBPJXXbXEV1quJ4zP06dD9LeHXjuq4IjnFWFsRVjGp8vALhlMFzR&#10;0URzdIDnOPq9CmBJHcUIIWP7afMkTKnBs6nDxXRW2Stc4YuAWT1ZC1cGiDqzouSCaUglGanDN7Wq&#10;QBvnhbTIkhXAouPaslnzkQWRk/7z2npEcdxVFCzwiXVkjl96tKT+rNup1FZx+0TAnqbxhMDte5Ig&#10;L2lZgm52ruNwThuRHwAiEEhM0Ol/yZ4GgNQhT0sWZE7tKIvGE1dpOObiQoomFIYE97N5KZNPJpxj&#10;wikmnAr/z22jFff9KwDJcJUC50I9xgKLBYh2eVkALBE8Eat5Atm9bV96Vbpmoi4Vc03M2YeDzxis&#10;2ZMFiSW9YSs0TEgeny8lnitc4bWAAqQPXLLxGaWeMOUJJWeUPKHUuanODsgEStfAkQgsKJglRBIJ&#10;CY9aUJYJpU4oWXjudWIQIMyPwmOn9HaECMRwCjhnwJXUrnViijhL4i6wfu3V15x7eB0hAjjk1Vhy&#10;jQpqBGpQwJe0aNbR25nICNRSdGLgrntdWv88PUXSoqjhg78pvMZerKDQOmLCHXb4hD0+4YAZOywo&#10;OhTcT78cLDTGY2t7nwzH3XYZDNgCWVQNM3LD9jdBWhI0IWWBq6dbGFo7JatL1Lb4UHAx/21Fr3CF&#10;NwCm0z7EOczpi+ZwTuCCZilFTNY9J3B9ULQZrEso3FPczEYjalvy/XA2mr4QeGMjfdo6hz7mO8Ok&#10;dGiWy/iU+Ade6LEJgEdph2vGa8R8sUqsbpXwitr2n6LIn5Axoeqs8qbutj3gh73g2+/tPbHkIF14&#10;W0bWh582yxKcIqiYVmkZlBjixLT4MvDuLsZNA2VPHA431RRS6YvgdRpwhSv8+MAjqulq1E4bS/gc&#10;jE+cDd0N8N5DT7wlMCOkUB2+K2k5HLXoQfOll+MKPxYo2BDlKIXGVCSFgIqMpU32rPxjymMcCmMe&#10;j4LhhUe/c4UrfO9gtgfpzhtLY7Q8mvVBCiY5y++v41KBWM1tUAUTxTeGm6ja8pvWCpO3GLcz7Unj&#10;63sGCwucu/8HATK03NfbvBFtObvCefU14BxL/dfAcAYFwE9sr6zmAnqjnpT6LMwazsp6IK3feBnc&#10;m8t5gStoAsT3WxCAoP/shO5nqS3IDF/NrlzhCj8VaNQukbCafpX7wyOILN2a9ZpnJN1Wmsy1E2SS&#10;u9Y5ZMil3CYy7SXv36esmGqVz34c219uDIb+ZPRqjLxnTCvILjwALQlwBgMCv1zLBhgZYPEajiem&#10;4nUfzvAMIz8qKBjxIl/keA0i3FAcdIEW1nggiSqkVF3hCj9RIHGvGHqLlLJoGQNPunix6sXxwuge&#10;RyfxiS5yBp45MN1oOY0WSGiL8a6nf/kBGBiEyJhGUJOzKkLTl/WdkUrJyVylL98y12UTkvSsNGb4&#10;44aVBUIhsN6nnoRLaENCZ/WOobnhcN0rXOEnCGJtm6ngzhxH1xVHShm4J2Mci1Lk0sNKc81pNQSB&#10;5vYJoDlz+HyL5mrj0M+9ARjQc9l95aSPn7UY9HfzkjcnPNqPF6SfDlCANKHoXXV7eJ1NdmTXo6w3&#10;ER3UhGi4q9OvcIWfGKyHP78lzuc8Rs92Gx/guoKSC0qVEAHXjNAScb6dqVp4jMzW1kek3FeZfXHv&#10;W3HzgI1pUasb4dHvB1MMnCO4PKBZIkOWbwNco9fC9Gvl8+WAAkR4GQWsCRc9GE/E6uX0cmtFcqtj&#10;pyZarnCFnwZ04TGydDAUszBev89qmGt2a2HCghIzJpywwwl7LNhBiw8lSJrreDRKmuhw+fyU8FhU&#10;pJcq+CZG3SAtIocGKY2Li30/AIb8Cxjub5H61uDyDNfTE34SfLIAPHMX6uMCHt5u0qXmE5ii8EB3&#10;LJgAHMqEm8MO+/2E0qx1D7UrXOGnCGLjbeU4kLUgU4vSRPu02GdgOSLqCTtU3JQF76aK97vEu6ni&#10;NioOkVwKmFq4Biph3DhvHYlEAQUpbhQiPiu7M6QvD4lhbiPRBEbNiiUXLLmgDif7jRPoEYFSfFhd&#10;l4hvp3UY+NsYiPycNOb14wVSpSDUUw93WHSztH724Stc4ScGtgX4vX/O2UFEYooZOxxxwIwDjtjj&#10;iD1m7FriunI6ctYDaq2vjoLibQmNLYx4MF626dKzV/jxQZ8DGYMDAGpYdfSvKjpbE3cRFTHZTiW8&#10;XZK+whVeCwZhMUwSU6fsk9tTVOxiwS5m7GLGASfc4IQbHHGTJxwwd0GSM6actQcTBUkXJ3acKcIr&#10;J85TorvJ3ppA4XZIocWB/r5JjaNoW6QhLUpu2tsTMltx+Jz00wDZxes2tWYmFPHh+HVtM+L7mgOh&#10;X5ix8Ve4wk8fPEvMkdKZvMeOQ94X7EDhwXTEbRMkC/aomLQho5Mjs+jaWS8Z1BR6Eyjw5qdvBFyT&#10;UaSdJQXjrLf9WKcoTNClK7xdoAAR31+x/7UUaZ5Y93MJcL8b97sfHfO4whV+MjCywTG0qO/1ZOqn&#10;rcCJ8h0W7CVEbnDEDY44BCfS96jYh7dE9BwId3nwwtw+bS/BoX2U+nqTHsP1VqCxjgsJACfO2954&#10;9yULjxVXeiNwJhafmX78sBIgq04GmtDwRJg3gCOBd8HRJMeb7fArXOG5YHrubDDBdR9bxu27o0Wx&#10;S7qo9jjiplkiswSIt4Dn2hDksMX7EBgvH0B3ZTls2P6zVo8fx9gbI67uB2PzMc/+0LAVBE9NP53J&#10;44KhKduu8u+AFwq6W61xefKEUSPcZbSj6Rxx47d7YHj8wee+R9jW+rHp/rffOny+BQ8/8TcBooXp&#10;pvz4fYddKFpq8OzngpIzplywy1ObNN9beETFFLY8FkStTKkV5g2vLNcWSFuHHn03V3fDW2O2Wypp&#10;SU0bQxDWH54WYg70KhT2IKkagcOc0mp+aQsW2i9NrwhDVS/VuMHYpPH/fS+l/wwPDF85iR7CWbur&#10;H+MCQ4BEPa6CLWCHK6SxzZmIQvh3ODtdJM48HaLoyrlAL6R6qFUvhbHM8So/9jKvkte/3JuEn/M3&#10;z9v4vbXrqcC6jPXMz7T1Mob657ydD905h/uuf1m4NNgTWdpih0bXqe1FIhNRF4TOC5maEDlhwgkT&#10;uAZk8jyIN0IZjXmVw9QFhvFuy99GyKVaPgW2ffPU1DOix+Li+NHv9eT/fWmT7zMhMa6IH2nR34zA&#10;C5tj3jt+XytdqKvCm+//9OeYRVfk/dV5baEZrehE1n4PO4u0t5UnrV19J6ED7UjbeyjvchM7eUsf&#10;W/1fZxVnPlp+GxE4xkXz2uVyfyhg6b2VFYEZE47Y5R0Tjv3QmYs11QBfEZ/h0vNfEozz3mKIkdnD&#10;XkAB6brzr593O8f8Rhjf6Ve2T/0YoTPEEROyztO0P6b+jHIQ7t0HdbUuYgvE8ran3jawzpz67yEB&#10;fVsXplnH2aVW7rONPwy4LO8i0MQ6KnjgU8f2l4DLPby6aomhr5+rrZ++P+ftCL2UIyUJqXrRpHiw&#10;s5ELFzQVDoKKQCkT9rsDogRqnZG1YoqCKYAJMw5YcEj+3yOxy0BgUhwKj2XkYSgcKrDpjhnAjERF&#10;RWKGrA9h4lLVnwZsE4enUUNyJkmzPpkVqN6nSCfN1SMOecJNHnFTv8Nt/R3e57d4lx9xm5+wzyPK&#10;ckQsszRPhVmK8HqiIHEbz4XKlwDXoiCxQ7LXEBnc7TWP2C932M9H7OZZu7+SHjhFzKM1Zw044tIt&#10;HM+n9NUFc86Yk30NcHHZXGfMywnLMqNW7hFFovzyGDL0IUW6iQxaCpko2hWX7IesfckdTnHAHLeY&#10;4x1OcctRkQcAB+FQAkPh8DEBpSgBmNQrpCYJcbG4xILMpdfr5YOk1+cFHwYfA6UUnTZIPO2RCiRY&#10;8C4WvIsZ7+KE2zYvtGheiJaZAwoGJ93LYLA+2IvNEUg6BDBHwSl2OGKHu9jjU+zxCTvcyWZkTSy6&#10;X5583jnVZ9dMd4PzRFQ7CiYl0kVgEn2QM1sB19x0IZWaWv1h7lyGQVwo2aIIIGNBCc7JJarOy2S0&#10;X0XBHAVLABk6cRKzx6pYq7Yisfm5cidp4hxBMx0+Gys0eLK2CUHu0yNEmVn7YPg0C+oDghqKmQ0J&#10;xqh+GRBNIwo7ao3m/lQgB190b8sOS4uiOSjt4iQrRLjLALQi2Yn2icvZdubbAONi9UmfT+0QU++9&#10;BK4LUu/xQwuNiUoBj2p1Wrd5IPcm0AGZ7DKLsXILvg3o9UjS6+roVe5LxXtFJ2vvMccec+6w1B3m&#10;usOcE2qSGfkMQ7tK4OgjxDBqyORGZjpSLVnfa42VNY0++xPJtrQPEJVH01LV6GtfdjljnzN2daHS&#10;go3LdDV6ngfGjbHmPHvedlcV1F47LfH0kcGdY20FwbNT28XZeHf9FGQw4BArbIJ1t44dxFXzZ41n&#10;NQ39YgywVJfTXVqpyL8IWoLtLbvyWmL5Hpyyq3sBHLyjo4yswiFXLMTHPaYG0sJrIgA3xjkgIITx&#10;e0edbxqRsemol8KI/NZ1l5ORLs0yIISKmEsJTE7SDtwJAaFuKNMY5ZWxHq/VtteAXhsyI/YhNQUO&#10;Gpry/k66CJ17bTtkwgm7PGJfjzwfvPpMaTNZ0lBEQQmSXAWHizEZUYRLY9G01PH45cC0nCttb6wc&#10;hSGFB2KS1kaxesyCY2onrNiDsyF03FQrVwjUNuZMQ6abPvAb7bjjorOHl0Kn0Jd91nn2vnxUQg4b&#10;RLZGvnjE9FycTH+Ezn/Mgyyu/fwaXoxvT2Gl8f64UppIaHMkghYV6Fzc4p57b59Y9Mjmh6e4WFzP&#10;YRQczr2XYW9Bu9A4op5xNqukwTOe7czNFGV6OUxPGmsjCFdxOEOBFWfURW/uFhk/BKg8Sf/t7xIT&#10;Stnxf+wQmPqePa1je5erpT9oC54OrvOKtABwBfECnQEdE5aYuGlgAAhaJlOesM873OQn3Milt09v&#10;z0FPMneMJR7YyxQY2XBbJDx4l7qHLDorLdtq/8DQ+zJpMUtjS4wamhSfKMiYkKH4qiw45YRT7tpG&#10;Jsc2lV4wZ8GSFNQ8c7sLlM68emoKTksajq8E5yU+Pt0Pw7j6XII6/POZvhDWmZPnXOB1nWUP17Zv&#10;PwPW2d0DLGUsvbN5vZ6yYBvCLs/Z8N2BXoLDbE0/zINlrLvhPEdeoQAxc/fq2hjblWunQ2pr96Bf&#10;m0JEVkfSZ8cPmWsTDUFBgSyIllgQpR2lfhcebw/MAMPtkfAAtPBpw4R7O0Zq+SzV/KAwinJfqQiG&#10;iUpwOFVZDyV5Kt4uZxzyDrf1E97lR7zDJ9zkjJ0ii6ZUeKqYnfOnJ3cHpCYpY+rEG+CQsTvri0Pv&#10;w9FlRR1KzqWgt7ppreEnOfd3woQ77PAp9/iYe3zCHneKxZrD84MTauxQo0/c9rFgocs6cPde43U0&#10;ht4Ewn50YIbZRcWljx2uHuMvhGZ+nOfFK+x3lmjn/jBaRXPk3ZeFxhbEgbttlXQt9vGZT26ZLBBV&#10;IAAodA0jQoeFhKlt2z1ERusDoXdkHwVoyjN/s17JqGaZEAn8jIh4a4y2/12D67lN47NmBGP60uA6&#10;eDKRA8RDpIJCY44Jc5mwREHNgpqBQMUuTriJI97FEV/FR3wdH/B1fMK7uMMtTjjkjKmutyvvzM6H&#10;RVCRgMVu10NIS28BTcIHgDbXwfmOkea7o65hMihYlthhDk7MfsQB3+UBH3OPO++Oldrcvcj6yAk1&#10;A1XzaSOttG9NY8foB2mM8LmwpeDnph8j9Pm3+xPp8zXGb7DPihXwNd6cu6/xP5+qAGoOKn2gD5xt&#10;hQcIQMoNrecmPED6iaRxsH7r81Dg4oykhpuh2sNCwX7uR//fhMo4EWhTW9p6SWvvtDxc0VA0AuOM&#10;LWx6+W8CRDi9a7pQJeIGC+2eDmQXmiG8BhG+DpCEzPokQLRQjlbHDjV2LYIOmgObYsYhTriNI97H&#10;Hb6OO3wVd3gXR9zECTfaQHC/cJK01ArUyuCNKukQjPCImJQkTLxf0hsAj4LuMqL2D/QDkayT9v8a&#10;6LLc5rLHsezxEXt8AP9/Skb5HIMnhMw4YIk9auyQsdOk7khzBgmz9u0SrT0PRsp8SfqxQq0Mo76U&#10;ah1/b998DhBbbQ3d9jY5q+YKbTOYxgJZxTMxTHBD42ol5Dp9BKxvrEtj+f48DZoAuQxrsr2cuSo4&#10;ZqIH1/kOhN7Mri1DjVcdEK8NrNm2btv6G7bPvd12dbwTGpG2nVO98pnXQ2GEB8x4hyPe4w5f4w5f&#10;44j3mHGrvZ/2mDEFJ9SRS5+5Awat6Rx3TyfjHwbOarUaqBzgowphIbnEhJNcVx9yhw/plUQ96qfC&#10;EVoW5efgfEdKOqvTC+A187rC6wH72r2jnvcw0nhtcIlwBGP/8jspraspTwcKkFFwnZEogZOGNtO5&#10;VbOLBlwjuioKoInRaM3jmhJWOwBaJOlN02y1jFbID2uJnLnrmtuOwrHdH2s0uPX6nfEJ/49BWL4t&#10;YK/0cFE0WvCWHf3EPUZhUQs36zvghFvF9b+LO9zEHW5xxG094VCP2C1HlHpCqZwPQRU+MzT/obkv&#10;Wa+ZQE0tqPthuv5RYDsjkP0oVs11rKJ2RDeBRCkeBwxEOGKHu9zjmFxvcJKL0FZe3xqF48ojxumS&#10;yrX99VzYlrXOlTS9vX4p+TlDgu6hMbH/9f1vMCTIQyALpGPD+O5YJasnBZg++D4faUZFuxEDzyJ3&#10;AuQ5syUN7q7eC36EhaW+swJYAFAkeDLHJpuGS3svgWVZsFQyy5o0+TxAXInmmvVik6yotWJZKupS&#10;kbXydLLK08maB0j8Yh2+98NBM+HOdgXl1sOZQF0SdalYFp2q5vaqqqQF94h69s1DZ4yjJkJFwSsR&#10;yByJD7a3wAvEKhiYeoc97vAOJ7zDEbflDu92C97tgENJTLkAdZFQDiAm1CxYaqDLFTLdqUwt3LcT&#10;95cD9uL5nIOhK1IVO+FlpzNBIqo8dhNq2WGZDljKntaG1oRU+FRDufLOnAkcJB4V69Ex0tvzIROo&#10;NZsbZ4SxPp0V3QMZqJXLSeG6ls14CqA0BfMcVsLmB4TxNMRtKqs2bN98OgTABaJDftF6sqkqqG1l&#10;FbBkYKmBJYe92DAhNZecKFiKt/inAHIYk9Xx5mp3YSCNepTzlMuBqgah70qyD5nWozQqtc+yER6w&#10;Zpg6hZB6UCZYwdhJOvr5qiY7QssrFxnBpZoBEmTQeKQ5NA6OV+ipR8H9wsMJ6Fhtg8jWU4Tc+fZa&#10;byEvDv23AWO9mDqzcCKxkOZ4xTr3rqUFe5xwgzvc4BNu4ojbmHFTFhwKV5N0QcVSoD3SmIS3wgHF&#10;9Ub3OIe/BAwoyk7ZzeWkUYIiwcEV1XNbVU29SGHR3iojFZiAgjrS2cCygzrnSriv4bVo6pL17RJZ&#10;RqeHtZo0PpdoyikSw/jYjiczokt1b1ruPU3+HmBbv/vT9s3nQevpIc9ouBzx0kW250RsjSQUwpsi&#10;SqBZsFtKCnS9J8CAFi4CdyQWlXfWqZeckEWi/Hv/DQKkE4VXko5SaNRPzTZ6+FiiaAKclJMK7V29&#10;2VY5epBR8koMcWL2IrVsf38ZMHOzW25LUOvkdqSkPQZiWBPGW4He//5FYd9ji6gE1FyQlZZEVwrQ&#10;QrW5/cYRB9zhkHdcFxIz9rFII5eGAxAPncp1TXgLLdRruHwr0OuzHhNuUSIwo+CEkkxTzkOUm6x3&#10;RD9VUMwUQfcXsrGGIbVhz9LbnwGBrX5PB77F9Vsr2t6U0NND94axsC3osWDhMjbtbwi4uWvaUgoH&#10;bsjy0AI/BAUHMtqaK08BjMK+fUm6opEcu8xC43+QkE34PNAPFCDy4Y9uK5Zl8g1FT9FnDRRkLaiV&#10;GhQHQ2EbwW1AKEyyucciJHqKvovZjgkg0xia/CaAA2pc8NYl9UjnHXOdYSiHMbfh+5cHY5oOEl5x&#10;v1E9sI7dtxpnNBW1Ie6aA5nRqXmRIw7Bg5MOsWAXlck+/FA5Vp4U5UeBYbyNDPJtgFQsUeagTCE0&#10;Wmh1TKmV+TqqlkKElohHWKcdfzTivG3M4EBk7ygKDC5u8DM0eBmuNIpfnK7weWi8fHOdlDSqcCMl&#10;NEeT3KIeoUxQhKszTZTucU3xW3BLqohucRRfe0bnFbRh2jWefo0EzscmoOwQsQNGE7zuAOwYjpnM&#10;pyjUs5SKUmzWc8NGAjf9KqXbNByAZFzdWHNNvjyshQhDTvvgJwMw7kbsMXlomTzeDlhF8Df2uOtN&#10;pkitujahj1xQc8GcFXMuOGbFXVbMSeZ5aJvkze3wpAncN620MHCXtlEgVgLkbeDKtRipdFtT3qmY&#10;csYuT9jnCXtwM859ztglA6GpUFVESeJ6HOBu82rhpcaURBVL66P1tcbH6+RyhccAe7CnLZWvR+P9&#10;kLDVIcERaOurkg/QVeX/Ax1NkdiFhMdmBd5TQDJn1Jj7kBhJNyFLIycgd8g6oS4T45GrJwETiFmp&#10;b6zHNSKD0IjUHIktDp6h0LRcYNDs3hoY3aO4HknAjO8yWfTkZ78csCasC2vs+gyasFwqU1RMkQj5&#10;WJdMzDNwnAOflsDdEpiXipJH7HGHfXzCIbT1fcyYipjnsOqVZrTM6TP6G+nwywNr0mmSDJy/A0DR&#10;Vny0PnSEbdXmm7LG9pjP9nVlZt64UnNo40pzPcuxiGZ5rCy3V4aRgp+SrvA0eJjDGaNdWRhnEWl5&#10;aCYhILPeVjyHFIXGkFcyP36h+2vlik9n+HhQ/lvGBn13E/19kgCZKOUcinmGigfIKtU6Px/tj2Bb&#10;j7cFvUVj21xfX7vQ7gZvt21b6K5EaincSpr191bUC4BTBo4JLAkAFUW7PXFPrG5h3ksTK/zd98xb&#10;AGPEg7lfh0dJQPu4zthp/uew2prdwmOw+2h+ABFapGg3IpPLvcIV+nis+n0fPxmuyzi5SETNMnke&#10;56UAWQUD9yy6/mOSpwsHoZWQS6AutD4CpVsTK2+xtMphFXtoHoS+uD65jtApbxdb+hx4TF56pocD&#10;ScAN99AjQkJzO77ADyPOxufHpzo8t5u+L+h9y/7FUGNvU77Ihz/3XZhD/sgSqGVCnSbkNAFT0N2V&#10;R0Q9IrJv8U5r1K5J40Z7qsV4TsrWCt7i8IcF9xTrO7L08XdfoT7lgim4EfguUvM/fYPJPq+xtIHr&#10;7VGi1kZjzs8WG7ed6LXiZ6u4vRxWLrXmWlPKdXzDKm0NxjF0xxhzZNUWfNtvjK/+RKFT0X3AJywm&#10;+pUAWT73j2vLHhKKjoXcWr0zbaXymvqm6Sx9bpfvPlQnbPpUAsT9araXLVTMSYJEscc2wv2fri1g&#10;SmCqFVPlXv8+cqgnbvsO+7zbArzBbaEzSDoz+3y6/zMy6/P3CBqEmlnKwsRX2DmJgiV4oMpJB2Ox&#10;NX2rczMW58nhbfZi6N/eBoy4sLIACo/VtjWcAO79FFrXcEAtt8h4jyxfA+UddW3tb0YzWu6ZWhFD&#10;BJfnAowT/vXgMJtlfV6XRT4XTE20uHv/2uUKzl2AboESgSmAXQA7AAdUzQkdsZebi2fOMOgkUqfz&#10;pSfb3e5oB5S5Hu3fSMbjvWdBn3sZE5kD+z5AN5sj8Jp6mWJuTfni2CNf0Xco5DRU1ghqrIURn2D4&#10;6NjMlyTn+nrphdB4y/0fdNRsEusQzqYAWRwqHqiaX/OibG9dYu8U6dMTE1ZqyJO7S9Th3J6Ldssb&#10;tcvbALojuivKA9ivcP1HrYkludCoVp9W1WOEpwT2dcFtnfEuT7jFp1U64CMnFdukqjWwISILKS3V&#10;IMLbpDUqvZ8MUxm+h1ZVbt/PlT+xI8b7yfA+XTJzTRxr4FPu8SFulW7wKQ/4pFXFPCjIG+FRIHHx&#10;ThETGATkaxHgi6HXgQy/b2zIu8nDZWLWITOzGAe4cDQOWHCLE97hY3yFD/ENPsQ3uItvsMRXqOU9&#10;Mm64OC4ZdrHXWpE97rCLu7aJB9mxz+A7KE1AGyxfHgIxzHlQeKwTuG0JJh4gZQrPQMmKfR7xPj/h&#10;6/yIr3CHd1hww2OnNDcyI4zr4EFTbRcA7YRcIQYcS09gnxBN4hBPBuFY3gWFyemQIU36q40MhuFv&#10;hx1zLsZjqHAvL4cMeK87j7l2lIM+7V3KnkhXIcgXJJxeltzCNe94WXohqNFbnsXv0MS4FTBboVLS&#10;M7GrFVMmAtoJIxLVuJQgcet7tJUm1NtapZnh5vUI1COFSaBzRC2g9JW11cvOKQDPfiCauxAZHRqp&#10;Ved1YfSN1wPUunDyOxIlKg6oeFdn3NYjbvOId/iEd/iIW3zEDT7hgE/tNATu/tP1KnhSUJW3zjMO&#10;UYeqjYLOjK/UgiJGWLKwI6pMuYRWKnio+/0NmVlz1kZlNRNLTcwLcJc7fMItuGn5LT7hBsc84JT7&#10;ftocJgC7AckUII6+ITZHW/8VCPEFQNRwBUdUz2sZL1APrN1PvFGA3GHJA+7yBh/xDt/lO3ybX+ET&#10;foZj/AHm+Bpz3LRp41IK9gXYlwX7ODE6CYsIGTqoc49Funpi98XxY+BY8BgZBqPOHpwypeVN4PmV&#10;O8zJVKXI7HPGu7zD1/kJX+GEd7HgNhYcYsa+zJjKCSVmRKlASWQBd0AGmTH7xP8TiJOCVQau+xLw&#10;yubCcPwcRgbbqUjKYiFC6rGmnJACFgHEhCw7ZOECSQuSMXED1aF8NyEAQMIDbJoDOZ6XyEU83hvz&#10;e3IaGOeLIZlNExrkV+RfvgaUCh2Z7KOTE1MmpupEF7PH5so9rOmAymIEnXYZoFF1NuYM5BERS1MO&#10;Asm1eoXttgD2WHBq/NswsraG8ABXCBcNm0RbKZoBCRCZ60X/g0dY6lid4exz2y4iusbI+sTkmFyX&#10;S10XGIhOkhfwy12a+9IIfJQSNSBilkbAwcT/XNBE4uve/OHQn2SX9G3pRzRfasG2FV8SVMPk3mQA&#10;IzPMPDbsgTUPWqxLFiw5NUZ5zB2OucfHvMXHfM+EW9zhgGMcMMdO2y+o3ADnwyRcjTfjqP99K7Ct&#10;zejC4nG/3o6kBg+H8mFZBV1zZBpdVVVWh12EOrdaJY6skL/XilablDij8KcC+8QbJWd49LPVrqsV&#10;IM6FVcmt4d32vKim7e9la2LtMYB2uQ6oGf5v6RJYD/JnJn97UyAaaVafLIdxgbL3DOx7B8oijPGI&#10;hNQqvk2yK3JbLCTAxNtCikFALivtQoDukTzLwyABYgIcWXoHFmBmys7te9XQ1OHE6g45HZBl37Zr&#10;6CLEcwZOo55g9sRqjl3/FNg+31bVQxK3IZMl2haB2uhCKQD6itwiC8tnOtP04yxIgX3Yw0I7b9si&#10;jaDj0zX0/5cO+pdDAE2LbXhq9ep9k+iCtWmVdvMtla6+nPABe/weB/weN/gu3+FjvMNd3OIYNzjG&#10;Debo25Zzk0b1eS4IL7rT/ACSouwtgkfLQDRikFBACY+2tRtqTD4rpM8hmmvz95r2xbD1i/f4t7+3&#10;fuO5MOayFZf97jad3710LS5dUGrv+Ms2o58kbBuYzeJf3T/DxYi47mIclRkKDwXBrHgMlf4KWYul&#10;IKcClB1Q9txmJ4v3O5WhEF08bKsy8M8HYezvdiWjVSiAJs2gASLjvhmRdRASRNXIXqnvvi5DXefF&#10;Q4AIqvkjSlOrJeU9tXspRWMHm3fP4NK1twAm4DXB9d+dCsxclmyOLSwJ3GXBhzzg23yHb/MdPgzO&#10;y2MeMMcNlrihW0Zh4MZHwALezkuX+XbhEv0kMFgEISOfR9ymx8eAwyacz9o64v0S3Hf9Cj9OeE5/&#10;juMHG/c4qe9SvvS6TKRN7cW2VuQfD4V/FIa7yqgXnYAsDP+y37VbX9CkXz+EiPo6rQ5HxvMc6MU7&#10;kY67kW4skl5y1+YflVr0kMOD1Y7oedlFw+8Vvt3GPblAuxYRXLmJBXss2OWJCafxNIeVFRJp8Uhb&#10;p7PiEbNfGlijgPpSgpKuBGKu22mdwCoCNacWNDBnYM6CU+7wMQ/4Lt/hQ77Hh7zFx7zFHW5xV25w&#10;LPthC3MyVWBYtKgopGlYRNdr+bbAWGn0NVZSylTKRp11MiFPJ9QRwZr5AWh52P86imy4b4YrMQqd&#10;RLdApDVe4ccG2RdVN2rKjTAwIyKv6kB+xuOjqa5z14i5nQK6YmoKlsrUpEIULGWHpezpYs6Q1a+6&#10;yJXWiRw9LyVaIE0TtPOmV70PkESpYielLQPQ6mS0CWo7epYh8p2OHjGcasEh4dEWJDJ1zey8so9O&#10;nfOrDWSKBYxo4KSnxZSEjBtauPY/AtzGfeKEHjdsoSjsDjquzi7F25BzlX0RUwxZPW4bfzWnmf5/&#10;aRgFcG6oJYDBzloJefm1aQ5z8pWhzjucyh6nssMce8xxwBx7Khae0pQbjPSm/pFo4mpshxGzP98K&#10;pgzG0KpeorkMWmOLtqgnZj15PGHJpm4Qp+lzV7x5j/sAehMDbXfyBqCN9frwfWt4usJDoE7cgj07&#10;Q3/3YdnfSf2hZ2Th+iMpX1PtWwa1ifXk/EoWbQWPgqyBugSWBTxWwe6rYTfmc3CFeJfcTMqMgWxj&#10;O0j4ki0OChFey8w2aE4VOGXBnKMg2WFJJloerHzfAoWJrKTjaz1Un55SjIjzEnK3JXT2r9qDaFYJ&#10;mQAtjpb0KUgJkMqFYtogkFFE/F/kj2S+xhnbwd/lnk75EsAadWLolhtv9brb+uiWiNyUpQCFEVYh&#10;jSIltPu7zKuR3RDWyRLcX+qb9nPsy7cKapVxFvyZOrNhTs/9FZxQ+rhIr0m3u5ep7a+WzNsf/hIe&#10;1C0UHPJlv2UUXeEBkNKm/iYtVRKSBckqSCJWXhSP06jeCmfpi1LB4AxvkUMNmmfTVJg+C1OdcBLN&#10;tjVcpkDPojdYj0urw2fDlf9NwMlKt5XIWG+Al4maiRMCJ3DgcA1yd2HVsOZFS0R6uvX/lS7ay38Y&#10;Ep7ouZT8xa6tcTEcuoXQ5kbcQevUBKZmdSgOK/baIJKmo2d7WJ4tj94i5/1GwRyoCQ+c42HVGgmK&#10;FqXmYANvs8nTCnvAAbWjkn2jTfd0Y5OJFTMlBk3Gbwm2tVn/TtjykPCQIjWDrju7sLgdt+ZGYBeW&#10;sJxQ7L47g9/SXWXX8aaXfmrQNGHz2J8M0FXU0/C7mZcek1pcLZ7WgpdkIYQEBkN9LTzsASEvKso3&#10;g+92ARI4ZVCxWXhYFZqCN/LXTcj1AAUiPvmygOYD5+/Qtaw9ZKwgUUqgTAVREplcD7IkmvCYQQm3&#10;5IRFB+ckOInoaBS0HW3JRBzFPFT/3uTnzOAfSg4xttuNifH5FCLGgls9EG7C08QrH31Jx8YLH8qr&#10;oDNId7oFytsEcaIU0a6qOrKnbpOG4/QHRkY3X+KQJ9zkHfYtHbHPI3b1hMnnYyiMFY05yK0FmtHd&#10;KnV5bwlcG9PiALqUISHiQVo5Fo454VQLTpUDd9H+YbZZx9w6bcrdKt903fKe4Z3vG7qwfyA9+pnP&#10;Q/cEQLRynn60MA6tyD6YPBhXVodv94jXrkBEC6luK93C19HmhMljPWDdBxQkS9KdSsuDEYRe3tDP&#10;QMJIAY0AmwAB7/NGA2lBlmrMBcjENE3YHw4oJVDrwiNqa8VctUaAuyfhBDSrZAHDGrNImAxY5N8u&#10;HPoAPU9eZsgaCidjOPUwP8METFGwUxqFiO2gldhKKB66ahV+lZBcAKXAvNqrCBawrZOE0Nrb01v6&#10;VsBYt4ZyQYaM0Lw1xJYXeE1BYXrAjHf4hPf5Ae/zE97lJ9zmJ9yOQqTOKN7SpC4qLLAEaWZBEQ2x&#10;lLeErU6v2dwII+O3WwnaDmfJwLwApzlwXIDjAnxagLsFOC6J45KYK92/1XSnYqgt1kZvUKh4esrV&#10;Z3rpnXv77BWhsw8qlCtmPv725wLDr43xf77GtGo7Dfi4Xe+G8aMWInIp8f/gAm305Yl1kHc04QGU&#10;kpgmTSNo/cYEzsVOJZTE30q0vQeLaLQrLFLUIlrY+TRN2E07TDE1yi7ireS8te/9591+21J3c+Nh&#10;qIQkGlmfBYkNdLki2lJ6uiEchcW049YGNtdzB9SpTc7aXcGh6FkCR0ddJo7OVEyI96XehjFGutiP&#10;GLVl1gS+CJfzH2tXQid8P+hoL2oHPZMEUOWucTd0t41yYx5vAvpkLMXyCGsLi0kx5lmxUwQIV/lw&#10;K/cbHHGr//t6bIcr7XLGVBdE1SI6m+c+pAx079RSmgX/tvBkkHBr206wUx2qa2s7g5tNLpMDCvao&#10;Zc+z0RV0QGu8L7irIhBSHT+e6xjHpgmpj9PvH8Y6reYJt+kRzzynxts8el4/Rhh7Ls74VsfP9rpH&#10;aG+3t0Lx/iGNT4vnjGMoxGkZwCG6Gq1+MwLEOMOhd/2BpgXaSnReum+ojsWvn7LktMbtqvM7q9Gv&#10;rfPpCOiwfrNfe17ihzmyDv6sWXmgKwHn4BzGp9dPusTPXXvrcN4yQmtLgAKzWR8KvZWXf6dNSG6w&#10;4JAz9slDpfaaE9m1TTWpOqzLGvskzoj3rcIlumELTHOOYmP8nne+qqu9xzwoHw/ngv4KP37ICz2b&#10;w5i4j6NcGi8jBzJ1XXp/O+r9fXv9MgwCZJBeKttZlGadDOsrAn3HKvnwaks99NN6dzOXYK1NWxlA&#10;bpGm3cs6aBbI81NogNvV0tq3skLoA4gEIIHjt5ubTfv3dH+hJHiznqh92n+21gb4ZO+M+y2rLwGs&#10;SUJeuOF6Z+itHc3iIFvkhPmCKbqAmGJRaHOP1Futj3FkXMMB8eLyEtK422/efUswUlmjHf8A6aki&#10;uBYqJsyxw1x2WMoOteyQsUcGrRBbHkvwfc91pMbFkCWvQe4tJQr0K/w0YOzs0Ze8oriLjJ2sdHxu&#10;TOSndcV7uuazsgo/68eGyufLK7FF84Vbs+sKMDBeTs7wuaTM4L0Um2lld6EB7RNFbUuuiqAQYfTA&#10;wFiUzpH1vMS/FBR2ITlH/tf8hTYe6+bZ8Mawdcfqe2N2CgYIV7tj3q0IhdWthSJr8GXBLNoukvXd&#10;jkn3JB1NPJq2x9h52366MjmfsdqyY0wD7lyg+6mlrNp1zMzxS+OJ0PsTmCpxEUVu0MHtlE0wePU5&#10;6YTt13oYu62kiBC72j8rab9AUY9F5VHXMZ1OA70+ONqv8KZhPEvIhFSBwl2ZCaY8/17zkYog/TQe&#10;2zlc/y61xOG+IF1Z0eVbofOelFbvX4aVAAnQMkDz26NVNMT0Afr76d+XWzayrehmNVysJFkCyECp&#10;GhyD77hrpKO94lxeChZjZlm2BsDfyUgsQEKkCT9eUrWbQO67iY4Dn4O+M4zW8j7BHq5LuzPU8csB&#10;a9JNzXWf95rSokJzPXHlKyOpijYu36nvKgpm7HHKPU5Ju2QJLSqNwnkxLaTLoQ7uH1s6Dkd8K7gy&#10;tGFry6NZAaJYL7AM7XKt/30/OM59mE68oNIpoLEB5W3cDJbOundWtbrCjwK2fTX+XmnlK9pgcl8P&#10;qe1N1zkdU3fiExg51Xmvn+yfPv8x0tf9cC5A9M7qVVNuhASG20ktCW01OgBFzwDmSHLrwIKjCyLm&#10;0RuybT4ZCB8eh8gWhfeCq71CifO28PPQH4Qam6qBKyHQ3AhrF8so8jzZSbeY3hvq6Lcervu2dQ8/&#10;/Row5s7/scL/2B/UXLiavwTFxZTctD0SmHPCXe5xxB6nOOAUh7aB4gJvoiiLp5XYFQiG+DIvSOO+&#10;D7bYea20LYGaGwcetbY+Ti49y2/EGMMFJDhjwjJsce6yetlqbfCCeUi75nRvfV8PPp/vUPpnH9az&#10;DG9cf5fLDhii0L7Phr1JcC9TEWfTfW3ryh8IL0GGb76D0XtkYhFu/VkxuZEXkjc/HNQ21oMPrgRI&#10;ovfvQKuDVOLICZi4u7bEu/1EK1ZLmnpK799U3pVo0m9V6vibz7b6rO72fLbQGPqKBQ4oGAlYF7kH&#10;P5rlkCvB0K2MtFAc6t+bprJsjQixJA6zDgsT42vNeC6n/lRr44vTiFUIo+y73rLxSt+uZYIEiXYg&#10;rgiccsIROxyHk19shXAxqSy35LEA5BqDANGAIY78rbec14AcMbOKEFOCQ6yH+ZdhcdUYgs3n+3cy&#10;stxQWQBe5etBAqxN1OTvHLYqP7/fk3c6bb1beusAADqXhuU4FNaPmAFjM26eBx3HzJPDeMT6+pm2&#10;o0D2BWqu31hF1lstHMejlQiNI5ZCOjMPYVU6wt5G2G6vT08vgNaNKd5A/pAgM1/j1bxQ/T3gk7/F&#10;8/rIGHpQzyjP3lHkYcxWHe/7F9vma6yLSNYfdl7GGEQb8oe5YLEV0WsA7VhO3tTJWLC0s6YPnZyl&#10;VJRaA0f/HcN8O8tiYR0tZjaczDWamkAYkG63QWoxIzcBHLbTsAXS6ujEMltQQOn7e3E1PTu4JIUN&#10;J+t5iFVW1a65KrbMjcyX2kXvEnbZIHQHVxlbSkHcCWNNKk9PbPbIjHwtNHflEMGR8BJeHRt0Rzls&#10;W+x/aaLSC+r4OxWyZPoJMZCBQERvPSCjt910qjoD8udSgE11YcoZU55Q8oQpGUZ8yE+4yTsc8tOw&#10;wJEbYpbaz+ZomBYu2FwJO5BWfOZFY4be+kH9FRmar6iYcsa+Vhxyxk0ecZN3uMlPXBMDnp1ewONs&#10;IxediS4h4YEj3DRmKy8At/EWDjtGng1NGRLfMF2EGU17Rp/o/nLXo9XNY9UMbVS+FH4x/hZRILrK&#10;uRLyznEbtvvDChTxxwujqPHOi2nkR51HOWXjCwq+GZYNGMftf8PsuH8gUCOxRGIpwNLcpV5o0Q6d&#10;IO51xAD7hPy+Nr7MJRltQ9rWCkMMG3/S2pEFwofMlPRof0mdVZeKrCbcBFBRSkGZgszQK5saqoec&#10;NE+SOfM0NRwBnIYdJkOCY38mQAwD+s66yZEG7pSawKyV8UeMiQsb2573Q/69EJbkOtBRw1j+JXaN&#10;mSErss4661vOLA+kgcDa82SpmjgbJ4mhsiZu/Y0dTllwROEiTB3HxZ5ZGY1qQRcGz0pZATEvltD3&#10;Z26gwwiJZR4LNiNxwoQZN6h4h8QBESFyNRnPvd0p6yIwMEesaxMFKNzmgzFebD91M+NgoIw8IfKI&#10;giN2YeFAgXGDT7jR+ZHv8gPe4xPe4xPexSfc4g63ecRtnHAI7rLMersm6jutKFdpAGxQSFccNUBQ&#10;0JZI7JMndN7ghHd5h/f1A97Xb/Gufot3+QG3uMMed5hwROTMhap1GRhiAWIPYLc6eIgsw4LjdWGk&#10;iaeB33KvrPEIKQJ1tcCYc2WL9pAltQXpIzk+zItWxbwBWI+2h4E8pguPyt0Km8I2NpH6Nkff5C3X&#10;Y+pbrwvHbRwml/SdkDghcUTik9JR1zhDKUWvjSOOpepCYc8R8d75lHnzFtxu8YgMWQItNNDPmAT4&#10;39KTr3MCukDaKGh9cDPBPtTJVK2NZJN0Pcnn1yanAzwPe9juWgwtpB3SzUTNs2uN1EZZRf+3rULL&#10;YdTmqf10Lc/NHS2QlEaF6CGZ1VpTkvFS+9ViOrmvAnbRFDEbEkskrTVabE1/aJ3B4eOO7fgnWKB2&#10;rY3D0k9ZkDw9uZ+IR1B4ZEHkpOM2izRRiw+uR63oW/jPoI+fKF2kIQ9JBLneSw2raA9r2cb9KHht&#10;2lPwUrTsMGOXC3Y501mWJ+zzhH3O2lLlhJs44gZHHKB74P1dzJiK/mPhDqbGZ6TGlTAkixXo7kt6&#10;lrrlAZ8ah2AQTVbsctYZ8Cz/No+41XfuFcZ2FK0yt/Kzcvn4v7VvnyDXQulXPOiZ4BEuamtK4DBn&#10;ac8DuiXQPnluHZAb9j7l92H8NcYWPL1RdM673t7fptCF/NEtkB/WCtmOHlJlV717n/RkfrSuczae&#10;Qe+FmU/HM2SBeKPNPv5NdxXkVTW8dr3Xi4rvuPKqWx4+ebLaGyS+jFiYVuqaYWCQ4HgovMzmB6TZ&#10;NMLsZNWIRp3YiM0MKEQ0estPGIHtSltHYgTx+W6SMfUSRkIFBZgn4313MLVbHQdGNCbfb9+NG8G6&#10;5H6Fn3PSCDCUM4IMFm2Fu6OJPH54jQKlaG9fal/Mi9Kfts4Ju1jE3MTgmoYsS6fV71Ktn5qEtyHI&#10;YewJPiDNUNphYKGgwIzIWRqjSLj1q/CkAU7SIa314aY6WGi7Pl5j0jZi5AS7tybk4kUm7ozsvcm4&#10;S7J3Su5zFm6q8m/CfmhzczEOjA+jUjFSpmqaehamJbledMXZlAKUiWdM83TPTu1t3LT6sb4ujR/f&#10;87eOX1Pjq0H03Fb8YgVq7TgchhoyWeh3hSxhYdwz9EiGtjrpmvHDsOVJ3z+0mgr/3YvgPsp2j223&#10;qtf4hU52NV1EyabtmzeuLQAzcv8X3fjZaFfWCrJ8CP64VlSCfBaPnzV/9LhkK8Y+6ijwuGAqujqg&#10;xlcuvr6BntE6bZ8Yr43P6LuReTGHARrWNw+16/3itkZnrwzfH4I+Nsi8C7gGgmshlODv6o4Uk4/B&#10;XLUaB1oztGSImZKVvvh6QqlHTFWbENYj9kkn0aT9jcHZhA0DfhlESGMIDPNUtA5tVQY4Ad3O83YY&#10;r+a/LESsHKCxjrXy0dKFegc6E29zG014ONmzS6N8V7wXlwQHzzuUMNGmmaGNg1bh1lr4iVHZ6Ohk&#10;v3iluYfotrZ63b9CGialkbIOnoveEpmHqYGybY0b0rIZ033Au+cj9xWAWk77ejlz9e5wT01e1adR&#10;fUcJAsQT5MWpKXo23WhRaxc/bwXG2rQeFHX0X31sEgJ9aUXbhBRaV+f9qhpf7grWYz7GtJcumyrs&#10;ThwppPdNH31dabRSPvbe50EC5Ar3gyfzrP1r4tMGeFvDsqAU7e/kmQIxYI4YqnJmRRwctFoiOfm7&#10;yxMOeYdD3uGmeuKXfv1dHjHlCZEnRHIjx6d09OeguRTBTSTTQtBtjEWCk5O/Pc0oTm0DODGXkTEC&#10;zRJ5GELCI9s28O3EtbYTsnb0lZDYtY0zqzbOHBx+ERIcnjzkbqOeU7D1kOh9xFooWQgMTPUcOvsg&#10;c3C/CA+DcOAGnn1gj/fMDsKC7d7yXhvIilrPNalg1ngJzMBApmf3t3NJugFXCQPJDq6crhI5Rwe5&#10;KHv9//IQK/rutgcpaFQ0mKxImo6sYOqZJlCHz5ahjy6ti89QCGRj/qyn50xEla0UKPjHVmAjeeu4&#10;T4SrAHkARgKmsaeYrlzIxDA3K4TEMvPcETFcpCMa2DvdfTVYHz4qN064wR1u8xPe1Y+4rR+UPuG2&#10;3uGweGNCbotOdxLnj57R7yvIYIRUgsfoWYBQB1SEUmjdR6mYSnbNPypdbY2prwfECpqa9QC00bcW&#10;2CVkedgiqbZMqMm1mRRy8D60h21oGNU2DnX3BQvubhasGAXwgCbeHku6GS4KyfNeYl0tLECGq4q3&#10;uv+AoN6XT727nC43mq3hXdJ2gIqW58ioHHm3Cb3RBIwb37HS5pYtRKx0vBlwbdTPukY8rKkqxC9I&#10;YfJQKLWxpN1yuzDxvJsEzJjO8je+zVqCO31sVqJHe7LPnyALonpnkEG439/VD8JVgDwAxifdMiYC&#10;CogCT5zbnaVQzD41CLTh0gWJ/YwmLm6xd8INjngXR7yPO0YL5Qe8zw+M2KmfcFPvcKgnblKold/F&#10;E69n7Olp0Jm9rSXIimJAbthVJxPc2+RTiIwDxDXplBiQhm3fr9jO48Fs6r5k9ixhEEEXlbYTqRFD&#10;aKNDGu1d7iLKoY0OQV859zWI2+8xeQS6roH2DlNnqF3H7j3WdO5miagN7YkfBtwv/s86kA0Shhql&#10;GJ6w2NqwTRYYxkljvOj4lUbc+tga8g/c/sfDmn7XPaXrOutGPxCa7aTF7AW4msfQfFhXNDXX0XBn&#10;vI3/x3sAguH29HA43Ij1cY+yJlQOQsdZAAP5PhPZjxYglyIdeI3JEVo/JWitywSGbTu48nqmO6dN&#10;7ErD0PwAUq6fZPwrUdXdYfTvO1Jn7uGeeYevcIf38Qnvyye8L3d4F3d4VyhgbnHETczYx4xJeyWt&#10;SfrxMDK1RGrtheY+xDqYL4md5w3QRcQz9TjfsNP8gy0xvjuS7rrEB6m1IV2CIDT0MlhiOx6Aa08Y&#10;AVZ00t9uiHl3ELFFm1KWdl7NWsy7vQMTJVZWLkw+KxEUbdVpq7vfSXRlIeXjTyyKXzN+uuBYu422&#10;bOr7BZbjNhMnYb6/emq4MvjL+QaxOWBav6llI9wy8wvIjaLfWj/mVfr1Hl7S8LlJXwbcr0mcIaXn&#10;y7JQdJ0VrB4H2rFtR1NoeyhGkg4LXoXH5g4b6bEpNlA0Y99zMLQUYmVjJ/dPU9X5rj0jTQn6DBjf&#10;So8WIH+TwZ1tnZVdlM0i6bHTw/cmUDlsnFMjnOS702CB+ByN27jDOxzxLpXihNs44QYzbrDghpuC&#10;NMJ4CZj419eYLoOIUb/MQjpsGM2zIRQKPWnxJ4cfPBzbnlpOdhA4wPcgLDH+fYH2MWtsziEJatED&#10;VXYvnrP27e/hhUfCJTHL3xfy/UGA5Zpqe5s3oEu8a0f6pXQJhKDBL9hcKSNT/FGBLbFulXI/Nww9&#10;OvICXxnpq3OL/rvT3nkaxdf92B5h7JX188/D+aMFiH3LWRO1LgCAUgpq5eKYUhir/KWBGsnT8ZHt&#10;5EFN7Glhnb2KJZPrPSq3NN8hGSpayLIQMyKSE7o+KWw4Ua1ptlmB5Yiod5jqEbvKw5YOueAmFtxM&#10;C26nBV9NFe/LgtsyS3DMOATTHifs5Cp7ckM3QG3Y9TPBGo+jcGFQ4NTW5JD8+dGcSe1zKP6MBC7d&#10;7Ix012BLqKAGt0BfJqWibVGwx6yNGp1OucOx7nBXJ9wtBZ/mxKc5cVdphWQq9KFty08h0lxZ1YsG&#10;hxYHl3DxOGRihjMFqTbk2hpBokRgmiZMhSdftvnw5CLcrBVLVsypUzyXBYvmnBIcS7XS7fXSvn0K&#10;ZFauJR1L1eSsU62JXFxXHmPNxcPCQVYuhlx4emfmgppyg8qfz5MLNTbk1nQwQ5t3mSbEtGt0yJk+&#10;QsCh0EzNgvvBgZjyuPaxEQHyyKwVAGQpaB6xWSK24C+kSExtftFKanO0tmd2JbErwC4CkwIObDWa&#10;OlnLLrZk2ylwp1E+6/ZYUhst5n6g1CNAE34Jm4wyS1XTJmC27/0A0JX9vr7k0SaZiPRSghmrEFUS&#10;/SyMdlzu2qeJcNQF60EGEloAxmt8x+GnCjct/ZrXMOwK1zfsir9LeMksjpSz+AVgcWCBEAoILJBv&#10;upmsEFl2DcguID43aEVbXIppMAeWdR+YiVCA8JhNxq1rdXpwRcyCCUsqeUVI7HDChFNMOIWFzYQl&#10;uZiqnwDISdtF+3FZUHbFw/4bz9uw1Wji0A+2F85BNMDJYL0r5eYMP07++PdDiHoVYN3Zb5p7UT9y&#10;N2HSMuvEerf2tmOhqWAxZLpP4Tq5s9tvcDyY8VvAbpOFQscN2ljcpi8Fpguz6ABd1AVef2SPBcd5&#10;HzU99XyUOm8mbjawfkZveR4j+H8UBqZaPkQvidekNTfYoADcR84NniNARqJmAW4u745woc3fG3jA&#10;NWSL2J9KWFuCvPR+nzzuYaPd3+tNSEwU9lcG7Ze2apSho1Mp2BVZJ7LcIrhtQdNNYkLGuI2FBFCb&#10;jO6M/7lg7an/0hYmSWWAhMIutpC2Xmym0/UqYWPA24oZpqw7kfN9wG4k3iSqV6kLkvGMEQkW4azP&#10;kWj3X+w0KeykCXbXW0LL+w51KtbAAul+DKkchnzDyOr5FfA30SnaEH5XyZ/2+4cAcp4cmAIll21v&#10;jauhua2P2iuaEFYa50G6D36NE19p/bEaTcRpx1PvkbcFrpXnEfg9UkMWYyTVsJZJNJASKJ1uxMRr&#10;t+zafEftVsP4TIjpR9KK7HN1dtZKubU3QEpA+xStQAfnbDOeppQ+SoCQgQxCZCwhWZ0vAR5wXYjo&#10;twf7E4TIQxCgb3ZKahJtncKG9EcW5UTc8RdrrD2NNDIYKcTpaG98cdJ26EfscUy6Z+bc8WQ7M0rm&#10;/mqYZx+KaQXa/jt0X3ThQGM6MGfBbHeQLINsnEba6j3a9lNqnSuGrVBFWzurrTG2iattRwFXwe1y&#10;fK4LhSLbxzLGummgub520t+L9X5/1dYkXoHNNMGbAVbG1JSqJ3/xqumiCTf3iTl7/8c0yKK2cG6V&#10;+EIv4/70thA2MN7VdXKhVuPoQpXicBQknMXzs52elEwz96XNM3Zb0fPRJIme7eoepJK5bl74HBg8&#10;KPBanntI/AI8ToCYOQ+aubVJEw8H2g8HjaD1SbDnWEcP1tcSIiQEurC4b419nmsWxTqJZEgig3Y5&#10;atV9U44Jxyz4lBM+5g4fc4cPuceHPOBDHvAxD7jLPe5yh2NOOOaEk/z51SPyNSHQ993JAuRE66kd&#10;phWYlZYsWDTJXYPHtUK7hrK9AyT6AHgA+mMccE0kSGi3gdgGZGczYybNg5lARarOXgJaOLQSyGoh&#10;eZlxtXZsVgivBz6MONXfFpfmhjQ2ONDdZ6/cby8Et5vzTxIirZr6Yj6gcO7uruo9HtHWaPY0PjNa&#10;Wj3nVUo5frrC8Dmq+YHAxDmkkQIKvLpcjBmcOzP9ss2ja+vzLqyztHmmC46K1lWqCymfn2j107Na&#10;r1ag6MniurAHnM/n4HECpOHrXJts6aJk/r6gl+IS3fDUVhoxIODltWLXNyHSGFpXTAMps5NaAXvA&#10;A6AnRxXNmHACBcOn3OFD3eFD7vBtHvD7vMHv8x2+zVt8i1t8lzf4kHt8XDRJnBOOcHSSmNa2yk+A&#10;yMCU09liJB785J1xC+ZaMC8FyyLLo1KALLnDknS9mbuMCkdTPB5BlMRn38okcgZykcDo62zsDrAg&#10;8fP9uuaIwvMqEkWb7Uza5O0gPKy3mUH6j5ke79634dwAbZCLqQQGZeJtQWPatt5Bmnbr2vgehOOo&#10;BTeNd5xYz6o1EQyuQCZi3I1WOY8sGPCppbpj/OmJLw6tmcTFaFm4lq2fG9Pvmj/5hHAht/fWTn5K&#10;ai6wUbCV7koc51u6a0s7Zjg5DyP9CdiWAHmIxY6E47R5QjTQGGm/s/n/ObgshhqJ+Ytuj0OadDb+&#10;JsPf5vUo0CtDUUMHaWC4IzQg7K6wVlzA78wkugCpDDM9YYcjePjSHQ74FLQ4vqsHfIcbfAB/f8gD&#10;vsMBH/XMp9zjU064y4JZTFlj7NmQSFQLP0RTIQNUQ9P1lttqrgVzlRUCuuAydgB2fW7mTHj0/w+D&#10;rQ7OeuxywdT2A+ubK3pbkx20X1Zl8lbggVlbniRj4mMCSp9P4u+COnnFten3flz2e2srBejEcqZo&#10;EbsDFZq+eWWksQ15P/j70rXXge4mZNvkhBnXtIgH+LuFQ2uvmGt7Dmjv8lFjIFeCu7XFeETziL4Q&#10;3A8vB9aP2jqClaUArRJ/OazCkOZfzJWqJrHNeEUXbuiDadPZSpEBoNLiCNYjqrcUcp0pSPxfzmbt&#10;6NznmXofd/x/Dh5lgYxDhckt8P3177cAr1mbs9bpR2MExvjAS3DGiIy50tafc73CHsfY4xMO+IAb&#10;fIhbfMAtv+MWH/NWJ1rc4g4H3OGAEw6YGxm8yghbgQd22+5Af8grFNJpN9qgD4ksmxB5CQRo6hNb&#10;Xs3hkmyJeG15X2POAWxdlmzJzIMpm2l/oWdfDNuxcg6vX+b3A+ct2LatP9HbE1i7WKTjaHufboWt&#10;wT31Y8HO2PJtW0bQvaFBfov0N1ijr9JoZtLr1OdAuvg0ns8/HR5q0xoKAMnMMSNXhJWxAcToFx9P&#10;yonTqvBIMkYyyPMKbH8brLn0K2Y+IzG17pIwrkN20aTgulObJdSkt5i82mjvYAW3kLbIHSWv3VMl&#10;E8iKmhWLDnHhfMAQIZQTMrkuG7nTvIDlc3Z/pBtC/Zr4tECJG5xwiyNuccINTnHAsfRzxec4YC6c&#10;aK86eGujuz0x9eqlaI2WG4WAdwxeElhqZ9kzJsw63ZFnuMj1oNQ/MZxnMM4FsdB1Txii3WvmdWaL&#10;Qumhh3R1RQ4RQOguhb6Ii9TtuskR2eiliToToVATXbFuqBqxtqXojD5cfZoixwMahbqVdvnQau1b&#10;0lhAGtyvHJts71SHmH1b/dbWX5Cs2gDejRmNEal00cLoDFEK96KDFGitLjlhzqmtWGrWh5DKHOu5&#10;IuDdruHIo88B89uOa61Aae14iogydY55hl3XSO2Jxy2MOKfgN0lPKyu88RK7sTuvAiqtiKEv6bnY&#10;9lBXi1qKIn7S6TlBV5mtXlrytugXTDih4AQGw5/AwPcjA+O1t5wn2Zkbqfoy1jTvssw1UfpRtGxa&#10;wQkFv0fi3+KIf/7x1/inv/8r/Kv4hF+8L/jNfsYxKnZlwm2teF9m3MRH7OJIv54WwXhQBLS9Rxvw&#10;JtxuptVAR67xa8agPLgoibfJoNCIux0v2gg/kCoP0qARQsZGC4qBqJkjEMlQ2z1m7OsH7OtHHKJi&#10;H9yGxFEPNQuW3OGIA+6CFsUpGTFVQ2sNwqSlUFRE65yA8GJCg5kn75LAYhCewTtx3qXPAiKEuG75&#10;09KABr0fjKwo3jk4TriJGYcycxEk+D9QsYAnKt5hp7P3eE46j3TqB3xpqClvCWsRLDkt8VEyGWor&#10;PGVy0d64p097T79TzHyJCYuEufuXtCfQu8OV/oz6o+82W5VLqt4UsnZdUiBwp+IdFuxiwV7bzNOK&#10;AhadkrlAp/RlMPRYa1tqcOU9t6cYwFvjhImZOEl0V+bTgG1mq0LOQ+bDbwP+Ne76e+fA8aaNKxuN&#10;9mCTgIQ7yHDbSNW8ZRcurJO3qyFfYJ+z6e70tUt0XSv30AaHDczrRH0qOzgM1PFd3YH6mAqNtxDq&#10;eGdbhC/Pj+qabXNl02gYnHISz2I+FcnddYNOp96rKiVcV16rCNTKHReySSDXkThPJHezbkdOkBYZ&#10;CMTw+n3d4/DxHf52+XP8o3f/Af7x9Lfx5/k1bnKHKSYcY8IMYMqKw6D0CLtEY0dCn72nlqFVwdij&#10;ajONU93jmBOWMqHudgzlzB2Qk9Ja0wPQta6WMxHUJliTpIu2jbFea6TB+5z4tOYjJIrJRvJc8qje&#10;dVLMV5qyXS2shVvsOHhNdDmKQhNRgE78isAcwCkCp1IYVptaFa205A7VFog1r6hALMg4IYOH1HJX&#10;WZ03kdaMvXCOaxcqOK9AS0Un/oH72USb+CUWV215dNK74+aDiPUq8ghkmbgKXGkpe9Sy10lyWqWv&#10;vb0YYdJrNeipyJZrv+tkGmF9pNFH1+aXMmyMGAW10PJdQhFt2S06pxQjJsm5N4wtU5Zj+DU4h4TN&#10;74GSm+BgbuNeTjqfetVyt5EjDVrZ7p2cvaao9cxobcFWFRUahLfwdobSGC/07ucT2ne+L8YiZt9r&#10;TR5AfAvnZ4n35tC4kKfC97yVvod6XxMxY5fczdm2OM+1X1gnTzyjR7VlVh481eZd3IpxHIxeEfKI&#10;betb36mNFiJcT0FlqefE/pqCu1Hz6ICOry3+E5wLIvHIUndUIyYpsHpW7j33JdkmrfcW5m/cr/qh&#10;3xvX8TQvgKyZqcpPkhVTXbDPhTtf5IybOuM2TzjkkbtqR9VZsJQHpAHy4tYu2FXTBEh/rA9jD/Wx&#10;M4wquy+ImGqNQxt6USsYk8AIGkpqRJq4OFL7UySU8R0yXZfdr/O7SvAiMQwIVjYmHHalgYW3TwaQ&#10;7OrG0OCV0o7kkTsvitac6jpKYy7EpQhMyI9KbYNlsC0WiN7coDaBOdZHwnLoWGHhWQmNyQ1CmN20&#10;YuSOXKoB1OJrzIEDWa10WOyl1GiN38zWsSEBoV11GxjAGDk1Rk+5LnqZ19cD67zVIw7vSQNJdjAl&#10;XmAdY72MMysSrdUDPUj7LrDbwmWrA1b1HaBdPqvxkxP/rlqhNvLe+s7DyTnRvSIFUkUF0NusnRec&#10;qB2PKQeBr3puAjNGFxFzVv6I1Tycac70tG293+95Qpp8f8s4gdTijWoMSMCXNp5BHAy0WNF/j2+3&#10;PPQ9NR4N/L0RggNNp7OS1d0aKn4R6EOgCUO5eemAT076p9Ui18m47zUxvTrDJkDGx0bUqopdC4Il&#10;dUWtFXVJLoocLIb7oVftDHzLtxsS2KDU5ndskmsFDUR0jmN3i1Q0d9caOtPoV+4B40pESQvIQhJI&#10;bbthxmYttLby9fGZ2e7ksxqYCO9PavD6BeByXk+EALWVyGw7S9tN0slWeBMdAMS7GXWGJthrXzPS&#10;UrVluSpxVfOWt5MfHcDPB4wP1rFG10itHXVGfTmvp0Dek4dbYfpo6awN/EY1yDTplvRamok1+oKE&#10;tQOjiPI1GbwKjJhtGL73zoPJVnxArNMMVyLU94silIpOazT25JoMM8hVPe8HPt3rvb7e0+dh+wbf&#10;cg+f9XXrc+2Gq3kOM/oFkOIlpbPd77zA3zt1DMJiuMtPd/eZchJyb6cUPtOJlD9oYTV3vuCuF9F2&#10;uCgoMaFIiV3jYQvra02AnEOvtAekNecEN3yrtTYz7VLHPQ+EpGHhFtHamY0NbiO/VdNuCLlLPJH0&#10;GjVjEV0+VxGHsdTdFN068FvRXFXKaSsZnptU4stb2Ps64AlBka9cP0VlJcjceNcuLz6xwC4MLzQc&#10;dtEdrAZDDNrcqjVjE1dDeAReaX7zQWC0z7BW4aXQe5O0OA6dXvehFbY+BsuLFCkcNopm7iHhwSzM&#10;pNZ4aAi6iI+3AHQHUnCQIuiCglyIFCpcSxU6OTIwmS03i2LEzduDNvTGhN4pnf7IvSqAKtfbYhdn&#10;mBY8Sc+/nEEkvSwKBMAgSJIFAMnNPxcJjupBYiO88Bqtk1TdLOxiLfhiYp4rnvI4eECAoGMncJFk&#10;s2nTTy/4c9CQdRE2PTbA2uN+fw5Phz7Y+ddtHuvgXnwMjELgCalxk9cHM7bervvaMg5xuYxSW5wg&#10;vGKDUVtDNNJDPXofPFwLKg025UNCvUrAWYv/wUFcvysxW2pmfe/DBp+9fPfy1bcFbl2npjpcO29b&#10;Ds8+1N9vBdJdrLpu3VlSvRovgiyCCukywYvEghSF9vHbY54dI6NgpSoz/u6ur4dxOd51+owouAce&#10;eMsdPWh3o2mdFXWRC0tzBP2d50MCinixye4GOl/u0UTEeWGS/d4kRsKIustofAqsc5An0aaoIshs&#10;hbju9oWzCV0QUwYoque5qdXq5W0jiOQb3se+NEk3Xk23lEzypWhiNScslUv+aIkwwqjvPVVWvt2R&#10;5N0Sd3nv//XTY8tJlYwiwWDSt096lL8OjkI63BbnZgUJq36kD6Cv7G8HWcm1EdqAk8zHVh3rG20f&#10;eGuQnUk1JAxpxMuXBrNOz/wENClbAKyCU9hu4lQMU6Q9WpXM842A6scIK12A3fuiQUfrqd9a4IhI&#10;oQVZBCOpsjIgYO4xpqLq2tdcDf2bCi+nxUErxFYGyx7tmfXo4qggvzR6KwLZzBdOnz8FHhAgzrTr&#10;DAn5Je3n1twH0kOhkfmzgSVaKhPUTYNUN4lOchXIXBtdFa/gtugQcl9pUlu/HRlRFcG08nMGBSEC&#10;TUN3jcj/O36fl14XmGuf5yqx3q7Fk28sWTHo2mG4n/CnOJrVFuv8z80WB0c+0HqWxvwaysBgnTrD&#10;7WChsTqKNkWtNpGHry+Drhn6N4eksecyAm2+DOuJU1evU7i+ZQ6qkUYAfUGAmMbSAhpazAVg/WSo&#10;5ZcBt6gLA0cZFiRK7bijHtpaqSaS6S0Yo6s40t4SWFBA0Z7IHjThiEGY7OTGNM9aMARYmJ9pHKFy&#10;twc219Tu5wDYKZgOzCi0b70soVEjfxN8lXsz1HYWDhj8hIKsPZS8C5vHwwMCpI29gTgMouAWmtZ/&#10;r+G8SY+F7aBgXUyi+p4M1wX6pBLgUDz/fiVIS25FWTkNvn0KsjUjGfkZiY/ZPa2b7oNe0usAhzLj&#10;1IXlFtLYh3vCg0NWiITrEpNCmxXSzOVJTajatWQx1Mpb9ff6d8dmf3Okp5BAahaLtVhdG/3DL8d5&#10;ryWBPmRfb99tpkFKBWh9pc0J08NgS48RRc3AFLS2Df+dtjX60tCrRjrigk6mMtDQCBU8yKsJjtXY&#10;HZ7d3n8dreBp4IWxYMeQ/vr41+VeT77UqHgdSWWqpsKJQIt0bXOsmivxXCPzZmZUTMxzKW75sRXC&#10;PBgRx0WeFDyau2yRtPYQPJ2SWHofo2rwOGA7M4GYMysPLEtiniuqVCL26brzu55BSAzIvSdBiF+L&#10;n5H4mF9KKgNe7ewBjLahXyv0pVAKojBygeXaty8CaBPKnhzjvR4aOIYIYo30ZyecDcbnQqIzqkRK&#10;Sx5cZsEyWWqf8/AhvscMHGvgmAVHrXedtSK5baGuuamx/hQJ4xDbNnGkIT87tHmlzfK8lNb30uCf&#10;MS7uAdbBmBhr1JLpo7nuZD1UrubnIGbdAkLtqk3NP9KgCZCht0e3xtuCWHdgk+YQw+cYr9rZoVkd&#10;qy6XlS9+0hq6GUvNQvvBoGOcwkHcaVinE+rb7urnM1XPcTeLSiGAoNLRPBYQ7Rhd8lzI5YQkrduK&#10;sfrhEvxtqBmy7agghc9uMW1LVLW2xP6Fto9Zy+FhGASImeH4mthgADFsplYzsdTEslQsc0Vd2Pre&#10;6fJLbwe78mzCYrXp2pBESinE27SKxqh79E/KZAwUHrZUeFRmsRX4KhAUTmVCFmnTzZ3mZKFCLSLH&#10;iIfwQVDEI6lt/fbTUw7s5CWgfnK1GivsDJIs06xfAnOY2+AGi8BcgxslxISTtrGYGYvTmKkHgutO&#10;+mBPtzZ5sCjsl5i0rt7fRfBY5fDRwe2IPAmRdvjWK4Dr3epFrBA8dvxdArOihzQDXbPc1sgbow54&#10;GaH3AxN7o1PB2wHXXbVq1jh5Rks6BptCJJuLLyH3jN3BAI/RTdJFO8JWfXsBVd8z9PY0HjUclEZ5&#10;ppBk1bU906JWK5aaqBnczkjWAY9M8JyqLDJkZ+wtCT/iRQC0wWuvHYY6ml+Pgqhq7qNqV4S2LZXL&#10;lXBnGx8G1kCUyX/3DTg/5OE8hIHZCsjBv2nt/wy2GvlWOycXk362qpGbw6su15IbA5KHgXVfNZ4E&#10;6rgxyX1nLTyB5vN0mewACRE+0Cs7tO/56TWA+QTkbsikKNSOwyOLcokJu+q8ElZuqjJhib1WIGt3&#10;guBuBYsGScdhz5Na1MBYRzRdgG3L3d/3pUvvPAdkhFGoNc1YLlRZw7aImxYa0VxZGXwmRdGyRays&#10;XoahEdv2PPTalwGzHDIThuJLaaCToi0+TbsX5YahglG6i1hCpONxW9YPDcQ4GbDbMAq+znvGjiL3&#10;Im8EyBtLBBAMAOJ8xMDgQea+OEQXnW3U4DVDaqC0hb/J7Ums4NgiMi+lUN6uZh/Gry0b8+NHIH07&#10;aXEB2PJOuF6JaJfRsPXz58v7DHhYSKIDTVDY8rA+GiIyWgNT08io7drf/DrgQWDpzYkobSyXtDwY&#10;RdFph/XpBMWFhArOfjPQ8d1MENTVHbTecJ90xshBMyG9KWTsh+RtLBx4QAZK2tlS1bo8//YEvozZ&#10;sbarhEEj3ya/9+qwUpJMq2P9urBs7W/0a42H74f+dEXIuXbm0X4PYn2Lg7cBpJIRIxmBLMM1TeBW&#10;cAudih584n2WOdaxVQe/OBj/DAoRU9akthWjBPkjj6Nm6EdzsSdVb8hVBVuoFqhqawRDKsiie6Ky&#10;RYcVYKUbQGhvq8q3vB1JU3DaHoDkm9wJfMftmcS/mnv1Cfh+hAC5AI2gx2Hz2iBEbi8DDSmEsQ6W&#10;tfe99zxoA1XMjB1xPog/R+qWsz8eGFvUK8+rg/YFrMJUZ1CoJ3bSKKlxPqXtq0ef+N73QQPncCn3&#10;XvKahfIKGjuUdieX4VMr+7xB+8NDp56ODdMLGyxLHtl/N1fwQyPpy0IEkJq7cc37qDjvykS3PM7v&#10;+eNfirJr2Buf4P+RkqBtSCxuRFaA9Xkp+3xSk+taHb8gFYJvJefp8EhaHBEjSRhFx6Z419BLqHsO&#10;dITRorBUZh3Q5kD61hjdVAMwriF5DkY24G5rvWKUJWtkX6KL6jUdTEChxnMMHToRPC2tXUsvh953&#10;FgoYN5WUHj22lDWxq2Hi5oZeDxJeB+JtXqSJaesE4sZ/z9vSJwz5u8fdE4LdvMKn/9vyeG0sGfN2&#10;YzFj480aIq9Z82tatq0P+fojRrcDKxq1h726La2YAcZ2bdPbgdzgZfient9Q6HcGt39H0arqc8tt&#10;O2q+FCTkSgLdTpDFQLZsntXXy5HZswUmTIY1s0V9vYgnyYmjRi9tvPAN8pXR2jFOdcQ2syIFVoUB&#10;27JtnhrxLFlOc6Bt0siX3XePA1P9I2Bgi5u5C959HSq2KCDqLXeJuH7dE0IKHW4jTmF1UYftt18G&#10;bjNWE8Gug62SoV5Aq3cXIX2xEecYDFsW8Jz0euCaUVDwN1ve68yW8Sm6sPicibkxhjYZur5vjK6J&#10;1MNPOet28taqqb30gZkLLmHmpVhalTd+GavfnvBw6krMWJ/afPld+jUeovaMbbpYzIU63ffcDwt9&#10;rI4MrgmC1BzRMEmeojSu4fJ7fS6JVPflW2ZIz0O0HZf7vne0GsaRYo7FD/f3svJQSAJm8PJRJih4&#10;Rh5oV1UOmDCJBEhkk/fZQ3CLGJVn/lNAQjQNLsE1RZyX7JGUSzMEHg8XBIgJgd+BHFw3bEwg+vwH&#10;vBBmU/DFUTuMji1sbrkrOgm5bH3bTLmwA/2uwZbDOWxr0r/7zphA4kjhQmcic/KLykWb8GoDyMwV&#10;g+9qW+rYwuem14OWa5eMGxw4dYHJBUl90DvKaM1ERtwwp64c8Lo1cpa/tjB6vc6tkREuYWX7+7nQ&#10;WMPYfQOs8SLFRhql4/AhH3iXLMRxo5Sx0XaVbgt64zDSRoJKBjVsYdAafHtW4f8OynDI9xCRdI6L&#10;TjnbO1vYPnX/kyNs3+hvJmhhpFeBg3Vnm/hcAk0IAOzrJhb4AqP42HBNKUp4jGmg3HE8me9WZgXY&#10;WyAFlZaIlXvPIVtYq1+Mc02e16E9auXnsdW2cx+e1TAZ2N+YdEiJXBtjpfmuQu5yVKVaxoAIoofs&#10;8jpvDRso5shc/H3LdNg3GmtnGl8vUm/5ovLS6y3vzto2A0CJBGLkUzPg2RT8znxIMPyrmvgfaaXV&#10;7+Upe4NeDVTfZgKwra74OVbI7NojIaI8e4o0xRqv6avhCYylTzgf9du4NcRYT/AZ09n46Rgar70A&#10;XCm1l79ZWZfW2zK847YYl4jOCAZNvEUmNVyxXRxbvQy3zTgby36tlL0FL4Jtzu6/1k5HHcnFyf/C&#10;g3A2vhfpXIeLGmmEy+3wEw896WfXfEkE3Wh3pFR9PJ7FyDqtDU83JseU8kA4EKkHltCT0gRNE0DM&#10;zWTHNvU7Tl3p8waifrJb/cR7bxsFyoj3kQZHjA2gNiABeDv3ziP4JWQOuaIRi9KMKCeUOGKKOxTc&#10;IXBEiRkltPOmBvXoGQRY2JmE9TUjpZ2b3K4o4srPuHkjwoZrzcOnDjQjau4sdzQR09Gkv2nzMqQZ&#10;OVdpTe3QHK64ZqRRP16259Tr0PARaAxjXfZzUzRifW4aCR4AaxxbojKDS4lQbZkYCyLovB8Fh3Lp&#10;fYAcTOt1/bcfDILITLVKQDMuXpqrwh23BN/yOcs5Gv0/D8YW9cHGKpNCuh2m/VRDycwlzDB5QuIp&#10;9jjFAafYY8ZeE5l0k9qlwRPldMyohIldFfxs3LovTMTby+AsV62RaC6ewZW1StaOjVu75JUHxzvz&#10;GKlorHu/Ris6vBJex9Ce1a1Riure+JLp//wtM2TKFr0rPmQaGA8D83knbXt7jaWWf8RgVWxr1NtB&#10;pj3mLZu/lbO1XnqbAdFOW2ukUtocsq8HA1+wGyLACI1LeJpA1nUAwGnODG30lUZ2JE5IfIvEX+IO&#10;//zjr/BPv/05/s1+wc/f7fDz0xG/+XTEDgf8weEd/uC24nb6Lab4PaaYuZ9/O16JDSYzcaOMpOwS&#10;0YjVE0YmO85vNJGkhptBa6DxNZDdmZ310vi/X4uGGLtHmHvqRvgBYx4SXE1QblvV8+717q0x9G/P&#10;A7bP+T4PLD6IZX/YIjVatY+VqGk4G9rWofeUS1j3Xr+7rXfLX4p+jA/7zeFflQWKC3m9JiRIoyH6&#10;8uBvbV+hIBlk2ZgeG1MKJzojUtuY62k/EhKSOso25epJiHkACE9AR2o8WbDjxRh42dsE9jU0Hgih&#10;RXRUHhXAausSGMYE3+45gKd21kX9zXtWbtDositkpB1SEY9eFs0Niklv58Mt7lymkRyisUwuHlSN&#10;yJzbBpED/UrJUI3Ul5yAd8BARKAMzJrtGD5Va0TUDiQV7CjEXMnEPrlhZRbW2vgnJSqf5OmsCf53&#10;iLz52mEpeP9pj3+//DH+43d/gX+8+3P8eb7HbRZMUXCKglnlHTJQpM0VV7ql9ofo8HUMXm5aGzPP&#10;fQ5vMUhyZyKsu2j96zIQfSyXgWkkqBHS9gAb3zCheofz6XX3t7E1IwyvDG/QOvLvhLXz4DG+sUPF&#10;Hinrg2RAjdAaogmq5zFi5+XAUnodn5PGDxqhl36yoq4T+iDpOtNYi22NiJXxWtezzqHd1wNtusAW&#10;znANww61l/J6TQjXqXAFMBfTEjxkre3aS816kZPYoqbVoqN3sefGkzEhC48sZrTaukExTMA64wmB&#10;kjraWA/7teem14NojLWJkaYZszCz3nVajxb/pzatVsrFs635ONLae1BwTfEK8TVlfg78fGg8+z22&#10;qOOdv1SUazJ4YqwGnD3ccnbdt7xTZQQAWbPTcIKjHKHCseqlgSGKHArTdZHQyPRZb5fHu52KO7Rq&#10;b/JcP3UfJLovzyj0wGgMXKrUikWO74zX74MueflrfKtqqnpsjDY6yaRElKb2bBgKbLWWu+8x6RzW&#10;d+5/7svBiO/Pg599uNUP33scbEvZph8eesvPr3d36mqcDPS4rfuazr1lj+6eF7KGVRHrMfOl4XP0&#10;sb27Tatn1T41tA1Gj8lz0NVVZv39+997HJy9O15YNWLbql4hftM8i78PH19bwzafTWpfLQ6USwJZ&#10;A1l5LfF5Fr3Nff1Q/2V4nAAJSQxQK7e0mkrRsnxqEf3h1Ysrlv8wdKk/wlhhtKd0JzEs2z9HwPbd&#10;B2GoZqu1lYBHpHNY37n/uS8HxveWkLef8enPtfrhe4+DbSnb9MNDb/n5dVmrTn4y+tPbujecWggk&#10;rZUMDPsrXaZfW2CEbc5fFj5HH9u727R6VkpqV+I4GAPCWw8b8hv9X8tMP2QBbct4Cpy9O15YNWLb&#10;ql4hfmNdRuE/jsNxPJ5nvk0FuQol5vMJ7Xk1MEK6YEeEcW6YUwfMbpv7uvz+y/AoAcIGDz0XiaLz&#10;jEsJRWNxQ6+LFP9EcAVp2No95qxTlkf2xViRyEKfsOZ124TR2NgrrMFE+1h4yrNXuB88yPl9+CVB&#10;MoakoztsCeKZVcJmHPQ/VeiTw27/wGheief88ECryIugR4HRxcrnGtZ7nkLWzwspQXcaIxo5b8eQ&#10;XUvk0YW4wesj4QEB0jNrzZEZGfBEjqLPNIn9ehzbZbt5nk5EM/aJfDdAErRZI69Ylb8BYA34c+kK&#10;rwORVA0zh1BQ8E82r3nXFvtosKDRMz954bGOLFoxy0aTwxzojwrsubn84ROP61lzSRgvm5wSYxSo&#10;o8AYsGTvjfN5KjU9IEB6Zv5mNyRA4VGmQJmgUE4mDYUXgocRACHHdRjdVVAUVKBbIqt0hUdDrXKb&#10;XEjjvSu8HDiwNeMxMMOG3YZ7/mzkbI+NvWUtx58mdMGxuS4+ZGb5o4RxjF1wYUF08ihwdKB2yujh&#10;4Pye4pcSM1TJFZRi4P3O8x8LBZDfdXtHDiRLpYBMSMk7HtucPd5dOdhf+TxQHs2ssgSFQiMXRrpU&#10;hqEBisJqMc4VGcuFI2qeX6MrXOHJMAoFC95B+GYE6nDuOdoaF+5u0BiC8urvAYui0J42zH84GJme&#10;v6/wMADH9/1j0/cTG6XmgXd+LOA2dcZNGIXHY9vZng0oVNrRXVrTJmFiXtjjRPsaORtzjyuxgyK6&#10;yK6hRjkXNsVSicFeEEEAXhiDoWLSGnr+QsJjq+USLUL8nZYHMYRuXbSs5a9qE/yqw2bgXuF+GF0F&#10;D6UrPALiHJ8WFk2YJOkzQYFC3Aq/ej5M4tqDaRQcTxlVPyRcYob30c8wUi/COJq3+GzpgfdfHzqP&#10;vDc9smfcpkYXm0+gb3cyphH6NS3AtNJt8rKlKt7Yuarz6Qs37d56KjabAMFFoiRR9+L6MxWJUgK7&#10;3cTT/7Qu47V4zCjU3GxaHVhPcKT/8GYv/vOdeIUO28E9wkP3rvAwXMIdx8/ZCgFCgCcqPgDn4/Rt&#10;wyUcPBteMasvC+cC9RJshcYWGtdr/qjBz4kgPy6dk66Bz7wEqYMAoWbUpSjv9Io4QQtbvH0L33VD&#10;R6mKQaI6t88DpeAoQKAJc19v+yQlJyQTnCRih6iUcOlX+BycaXX3pCs8ErZ4E+5SDIFJ3/U8+kgj&#10;lVtjHKKtnEfL640JklF/9ff76MeWxUNgfGzp8By3D+fzmtA42tbyGNNne8bupvstED+2zaZbHXaw&#10;eIKcefSjcImfavQEGkd1aYxbZfK+ck/FpCbRlY075mxSxPeHEgOsTiSiKI2v6L3HEMolsN3BZffB&#10;CXPOlCOqclTkF7192c4y4/YCfJbpClf48hAYGaq+292g0NyRZJvwEHhIbobhFX5AaBztgjBr6bM9&#10;c36vc8qBXyqbJiwH+rEgCACRpSXkJJeoqaVzxwDDhuFjg6FJdvjd83p9Ds6jsJrUuz+zAIbNwSQ8&#10;xlCRF0LLpYXj8kqGr4XmNpi6tQLJXlsnD7XiClf4wtBJeO23BgeZx/M4qq70/DcLLDhWvwPke7Zg&#10;pGl4C1eKim6JWLVPbWpZJeT41MhBn05dEiADiUrqbeGyiaZivfdLI/OXAWXisJOtJXRClkilZG6y&#10;muX2mGZaLG2y/QpXeEsgshzdU4M3YzU3sh1V299X+OnC6K7CSniQ91HJUDiuUjaTlhfsEqO4GNaB&#10;JIDs+9SZFp9KWxIg907pCS74+TK55YIX9j34/lOAQqmtQI8hVDfB6XutNyGKuv2RTWZ4mL1Gfa5w&#10;hdeDRpWpAevgRvGGHEbSwBcabIPTrxT+04Wta2wlPPzMhj640zHa5pSjd8bhu4AU82H+6BKtPQa4&#10;DmR4/RJRnguObolkEy7t6SGHS2S+zX0LY1MsHwe73inR3FgBT7JLgrQiiY5tidvfwKaqmypvW/B4&#10;WGfoz/b65fR5GHrg7O2Hc9o+8ZL0XNjm89h0H2yfe0p6TC7r5z4HCfulxrf5f71povuu96IH/Fji&#10;pYH9tBr9WGHbE+t296v8JZQOF/VDPOrlOHMO23qt+3tbM0O7c/n2CiICpWhXYRHAWnh0H0zPOMAD&#10;Yp35yE+JgGwLCXtel2vsX+d3DGdRWD7zYIQE45FrldWxtTyaUOGzQ44CVV4N4L/Psb4NJFQ/4TKS&#10;k+jJ/fgB/vaKeJppzKsbcsx3RFv7tOX9Tr0qQ/+d1fJCTYc7xgWThaF/P5y2pYylua/6VgQ+f8Ib&#10;pq1zWn/WRPXS1Ou1rek6bT/bWj423ffZ1ovp/P11chsSpBd7Pi8ll7QGXVs1ljk390JSE0xw7i5A&#10;NwKC38FlslhUp1C+9GH3GkLfDX6up58WsFW9H42JgJVatPM/VvgJDIpkP8gLXYl/FrAoK6/opyoO&#10;ZfT1GK4vWv1YR91tQUH39VvvV39ryrS+k6qUu3mWBAfvQMcy+Cg34iQqj58YSyE56gybBnrn7Huv&#10;22YOhNUc0dwGWwayyuYeUrazn/3Otos6Etfg8p4CfIc5jiSzLdPwtDISF3yBj3/9UTBi4zHpIVgx&#10;uAETYzJ8Lq/Xgs+XMz4x1jKkz0yrRauXWzPCyNK3rWfqg/nStXM4w6dnsx8JHLxrDe8SjHf53e1e&#10;Y/ESTh/O+acN7sHe98YQsTLeIVf9PmBFIUONcA9t2fm4neH6HDi3nuf6HJH7Jg+25a/h8t3zXAiX&#10;nuazAQA5f8gMHsbJ4zQnoBScAvgWwL/NE/67j7/Cf/27f4t/PX3AL78q+O004xSJ22mH21pxwAn7&#10;coep3CFiaceSBHjgFHfrddDYpk6a8GmrbaueF84Swd8rciFiffIhwNC1hC0PdyhPcaO0dmLW/s3v&#10;rTjl3qWx2Q3ddo6MyCZt+K/nxDC7dd5qxVCHkSSUb6udn9d1MzRXEsl+0k6erGR/b3hwyI0ahled&#10;jvfc5uFJ1k/9MmSnR1yG/9Mps8Vvf2W80r+PuCCGu16VLaeUfu53WWvnUvRkIBTKqLz1OKNO/Azr&#10;HpAmpl2kGQAiK041Dgc6KqNU9ErFWpMlnayQ027yXu+/9oRWlo/XIPz1fDFgsPfUts/Or/y4gT3B&#10;frDuzOvenIj7PPEK2jQuu4AYTIxCXzQUHbfPgbGfOTY4nhD9RMIIegaK6BKNL3irJ7Ygs2BBwRIT&#10;Fkyi9t7jmT65ke0ce7vXh3Uo6XxBPidadwSWckQobBfyVhSNF74PHOaCr+4K/m75A/zj238f/2j3&#10;t/G38R7vcsIUBXMEZtHzIROlVqBWY1+722rQxsZfSGk3tRRZkHVC5gTkhMgdT7xmXzU24E9jtHC4&#10;CTu4RU1ZU9NzfMCN11//DA38ACAzkPvZm+U4Sssr4/t51Q4W4FNEawJaPWJx17p55c6yz5JVsAuJ&#10;19z9xFcXnWhllNUJfz7bkb9HUev/PTWcJOvWSU11ESGXTBSfmV2L6ja4teReZL16bd3m1e8MRB2s&#10;zLENqbPix6Q8PBDu+/CJjl+3gnXisLv8m8Tf03m+fs/JMfH8X/ikHqWS5Lz8vNYbpUpMtMFm/DlB&#10;8398m/Tcu2noO9fHZ7sPaVtfeKwM37e/1m8w+YmfHiSyreryqCXuJcbFSjqN9x5VPwxJbz8bTDGJ&#10;oNelrfmgxZygNyY9XuS+NL26BYFExEIe1mhkQ9NJBZFPjzzB9OpxYdWt04fx5RzHN/mczmhv58WL&#10;ri0AlVj3gR8LC+PIgdbgsVptXQeZ9zDp374keEZvrTznOLVLK6wJ2+c7vgRltNG4Br64goSeVQf5&#10;OM+eaHV4M0cjpkNsXCBGoO8ZDet3RjTzabapaRPjAsWkAMzgLo5lc2C9UD/k7tI6SXSyUL7td6/N&#10;6tlRwEMbWI5cLaD/FpS+TmEaCn2237UzQJZfUFFS58orFRFbCQso/+59UMDoOGPcovhcFOYgqt3m&#10;BYFFRyIv7QzskgumXECbuGLC0o9TVqLu5nxosZacOXyEA+c5Ob+c2/cJC0r2Pl3hX4PG2K86R4Hd&#10;a3pb09B4pSct+jpjZuefMa/7Yfv8Y9758cI4HtvQApU3p1WfWUldYcj4co4vgUHpzc7QQoKC14a+&#10;Bga6utxf23oGHHV14frQukAvp+fSKdRPjSUAxFNgUND1dfWsVqS32l5Cm/iIBMjIcC8DJSaZQOaC&#10;mjMyZx4zq914rakR/OVS6SYKM7JefOOFTcLf99nWuCNwjbQx+V6/0nXeXs/+uxNoZ5DrToQ6gCYh&#10;JGD8rqHrUEGWJAa2IJTIvMkIexo0KwsGWYt0I1WgLECpqDGmBdWBBENyHj0Aggy8MVGXG5Va0plw&#10;0+8Yrg9ajNitBMKYeD0kpCalkgt2OWOXp54wY5czpjw15r8bhMCEBTudKj6WEaDwCAuiXBAxI+KE&#10;KY/Y5RG7PGECUxNStQsS4og9Z6GxREENn1nuUT327efhEhVe4fNwGW/meAMTHMbh/fh9JeyvKrSh&#10;B2V/sc4rENsVj3k8nOe6zpm/tqWt4MGbhs1DF99h6WrJ2ORLjZKFUqjdZVRtmT4jsSDKAgQFCV1J&#10;XTQkuvun/W6lURAkpE20bUnW00T92Y34sBvs7Bn9zhhcMAQ6M9YtDPlbO6PszBKKMEMMQi24+p7a&#10;tyS26m4BCDFXm4kjkFGb0Ymp1m4BlEygVp5HmdkYvq09GkGV+I8FGcb/goyKWkZh4bcrKhadK99T&#10;YgFARSCskUs4UGCp44y15r7xNbVJvt5z4XEuSEqtKDUlRNjmKRdMsaDE3J9NPkv3Ev29XdCyvC5A&#10;RsHW3ZUUFDOFEBaE8NTcCPKNN/dTBLJQzGcEltJrnjw9rfXvFa5AIEWck4Q53aigd27Vr/14oQuQ&#10;xlUvNUzMRO4BDj66UOgaWeTHMPM1MwcZkTTgprHqOlOsmNXInDSM6YpAjrvc09efBfz4ugUP71kz&#10;xuCWYc3GFvaAtm3XtpRVddgwxOEsFPsQV+4eMzucWxZFAtOuw1bZ0dKwpSAmzqZYHFI0+NOEzHBt&#10;vFcHpjo+S0vEDLjjkJUC61FVhypOCwmxQSnovtLSaaXd5feG+egWLft4EC6cXhTOJLRBHNHK63RF&#10;QUFwH46WGMO59YDwybBv0UJSwG7r76ZWUVUNCY+Batbfr3CFxmyGpOsteXw4xfDcjxMkQLBhmVsQ&#10;EzDD9OaJBYi2x/qICzLjNfJ4s43nFerGcs1sRtgO3g4j+lfdpizXLbo/D7IRl93rnGJezMxzPMw1&#10;5QOcZErzaeYUngQL3mELrL2u630ZYmyNrrBO1SZdu9frmq2V/j4yXOe7fm/8tQY929rfL401MnTR&#10;PA6QdbLYqOBkpO2FEdY1W18fy9zGsvt68mYTY1xfYVJXHWxYDZASr9vrV7jC42CkxJGKRsrc3vtx&#10;g0agdmJs6pr/ow2rpqWWRCmJaQdwkWRnCc1XBQwaKN+z1g5rndIE6ZbRrL8nb7ICybmWrNuUVCaz&#10;59388GZTVuZVFTIMMjSLh7GFrJ+jmFhtTowzBJlWxGAxrFwmiajSnhXx1awOWRO9jsrcoXaK2qhJ&#10;BseoJmIKwe/CVmtDDblT1B6zareEjJLP+L/EnFpdz9g6EDpQhgy0ql8qgIyhTDH7Crp6vJq1Rmsl&#10;KgILdpg1zT1jhxP2mJ2ip1PZMZQxCpYILBlYKt9bsMMSOyy5w4wdliyoycDOxA419pgHh9kcCouM&#10;giUKTlEwx4Q5JixlUpkHLLFHjR2WsmvzHJwgVwh7BrEapItwf4oGOvx0mMAVngudN669B54H9TNW&#10;qrzGycoVNpzoxwdNhbMYYNsdxmsEeRIWiMLl9Ux0Mdh0i7Df30JjnKDVPdD/j1wQOStypk/Y8j5T&#10;93dvvreBbVdRFxiOhupl0t0VamdUMnyuFSGTIDuXaHH9LQQc71yzJ+dd6QaB2hRyL1mg0v9uhi2B&#10;YmERE2pMYmLdTeLojcXnGdchjWyrCTklRVcUYBAYnWAtSBh22OeY+KvXmnVgPWhxsfY9skT1GKLo&#10;eE/1tbBDQVXosmOmGDclwRAWHmMKLCWwRK/HUnbIYKrF+GK+bJfDo0kVdoAxUZgsTYgMZSuvsW0e&#10;2FRkdHyyabK5/NwDP+6Bf4VXgiYn6B5N2HXax2vCMiWA6m3Tu/rWPRf6WLH+EQAFSBSepRsFUQpd&#10;U/JRW7QUDNcCDKlF4VwDiiyJHoZp9rEDMIW08+DwHsTVSmiMLKBPlJJN+PmC7PMIAyMs0CTrKOs1&#10;4RkYJ8AVDtwiuIFJjp4ILggqAUwB7CKwKwW7UjDp2tTCidfhrFNETwWYNB9CoToIIyRb3Bj1hVQK&#10;YtohyoQyTdhNE6Zpwq5M2JWd0oQJBVMWTDkp6Xf1/v5FK+n0vwkZt5/zRzDDt0YuAbbUiqVW1FpR&#10;c8GibWw8LxJVigCWrmi0MWUM7wDsULGXECmYlWyhMA1CRDFVMwJzAnMFrZNMLJVb6tRF/5OxBrVW&#10;LNnTnAtmVMwAZlkki/JbMjAvyrcCy5JsJ6zY0OkVcNTbjKizFAZS7xW+f8iE+rjqrHhd/OJAojOj&#10;z2HRM5cXkO+QF3m8efsQehocI1OlwPXZXPKX8BzkGwcJEGqbjck2AULNeRwy2RgyEIpKoWcmuYK8&#10;6X4UCJMjcyREAhIknnCWUKILiYPWrqHi79vkzhETZ108qW/GLQHyQHIHd31gWPfQhENgKhQKY52t&#10;00/tHQqPvkZFeXrSOxftI0ZsSqTA9kkX1SKoHPIpkFDS6txg2kVgHwW7CEwSCBQiof82DrlIzmlK&#10;tNSss6ZKGVxvO63MWCngKQrW4bXtuyKrukVGPCDJ8Ls64Hb3a710QsBuQyXTS4g+7F7cYLWgtuiy&#10;8xJFK9L42CmyjEc7Su5Ku1Np0TLgZIutK7w2qHcak+4LQb+8EBkshfafQSge96aQ5heQgo6QOpyh&#10;9/zM8PnRCZCL/eEGxBDFQ+kKIwA0y9yxZGwSHG0hGN1TZihTVuyzYhdMk5OFTWPSi9Ks/xY8FaVU&#10;TEVMwNq9mcngLmPFHu4I68ys43keFKAju+8utqhbxjUwKr1fUkzQzHC41zhR2qpSHeoijfeEkieU&#10;PGLKo77foeQnTPWEXS7YIXvKpGAIYBfADkVCZdhHoCZ2lc8WrcfYJd+3I6hEYheJXVTso2JfFuyx&#10;tJmMA2YccMIBRxyS6SZPuMkTDvXIlJ+wz0/Y5R0m1X+qJ0x5ksBhf+8429FmTCYwnHeKGbuY///s&#10;/Vm7JElyHQgeUTN3v0tkZi0N1IZler6Z5pBgAf//cXoe5/vAAokeAiQbxSK6lsysXCPu4u5mKvNw&#10;zlFV83sjMiOrQCQKoZGa5tdWVVFR2VUU+7LgUBbsyhn7smIfKw46dxULrnBmLTrGGddx1jVeP+QJ&#10;h1ywwxn74neu2JeKnWuoTY4wtNlUwk+AfjpLG2/Gqnfl91FGYspq+P8zQ18CqttEptG4G+RJFG0x&#10;vZRbQD42Pku68C+5BADkaU0Uxb+3dRyBMypeYcWvccTfHj/BX7/8Df5hd8QntwWfoeII4IAZ12vF&#10;NR5xVV5iV+4xxYpZZp5GYGX6KJIePQVNvpGKcGrPdILbZm0DNzmeU2kQn3KwLSayBYTSnt8dwX6D&#10;JW9Kx6M02z0G2bQhtXJ4nt+z/b8b0sSSqv1IMUhS0ezwNGFp8aEZLFKO+JS0X2WK0zXQPxWV0s4U&#10;PdVIDTnkR1NUEpUJQY5DYxJJbS4B1KATmik20NJ6EKxmenQOBpK5zkJ/O2UMKJ1nVZ+DQQL2WaxZ&#10;sKTSeJQJEUVY1mFu6d+jz6mmcUAPjW7BCyAjJs7KnRmCt94ckMaQITNtxyx2Vn6/mi1FBcdlGF+9&#10;G/K9GM2MP+/K7690XO2+TERFer4m81oBmndyxPHwHK3wWz1zv2kxfSGmUrhMIOTDjSprhrHXGMxn&#10;wuu3FJ25RsUaiTVoRN58hw4D/X3Zj34tNS8ppLL/Y8YEwizac2nLhvpSamnt3a8FN8eCPy0f4KfX&#10;P8G/n36EH+YtruuEqRQsQX2+ZGIn4Qq1akxOa2IyMRwZSOIVKn6FI/724WP89avf4Oe7Ez65nfEp&#10;FjzWikMccF0Tt/GA6+kLHMorTLHQnCNksE/D5NS+CXfTHfUwmwT4/ueRQmMKdMbB3ug+2dq1/68j&#10;hjrweaSTXczDxFsE3ZInkbh/OzVYmUlJwiSudYrE25CElKFsjt0ZNbymQWY3OPhgba7nkjT1Uavj&#10;4AkLRRiDPpPmPZJjXgac2vRpwtGMsoTHgxbYVcnSSHC5fsaaE8agAjE1aoOCEzjBIyqmTMTK8cwg&#10;+6sxYUnqFvR7yCYXRRNebRs0OE8AtpmTdbLwYZNoEmZTEZydOFEYUwGOd4LGZouKdroHMdPBDGu1&#10;Hknnepohm4mUAXcG/H1Xfr/F8z80N7/9DERWFiWQNRXbMo8JJZkrMBH0L2rB7xpwz/p3/nAYCPAK&#10;K36FR/ztw2/x168+xM93J/z2ZsIndcHDWnFVDrhN4HZ6xO30OQ7lS8yNgZgwdNOQ/QVjMQnx8PcF&#10;brgApH8LGWRGawykXePA0WE7iyiYwG8HJgGudkYlEsgRP6XDdtluhLkVD5cMBEJo3jBI/6nhTH7T&#10;RCqtwgomJIo0oxRUlLrIvNcZSsikAmlejmqi1mFjoSKVpIm4q51I6xvyUwDZop8ssZNgM4wZQQbr&#10;PFWBwYyYw2LK4N+7lWY7pgGZsMaMJSecU45saSWEF9/f29a1HPJssoOShA/9Nl7tzrHhdOZ0qfou&#10;MUj9yYpSVyDQGQZm1JiRxVFZO5wVLrxgxjl2WGNuDMTaItv6joH8UxbO3n/pDMQtCISSz0bKW5BF&#10;DCTFQFrP+nf+sBhIxa/yEf/p8bf42auP8PPdGR9dFXy8nHC/LrgqV3i/zHh/esDt/MnAQNhQdtcO&#10;WDmaBA52zcDoxRbEfmVEiOHvDeMwYDsKrjnjnGIgCkQySHmPECFJbpg/SZKtNQIReZo2JB2Ll5iB&#10;QDbNDA4bIFW1gmsqRBARZCQhCTgUWDClt30xcV8R9cQ8USKSBUw1UsTIahasscNSuEYiwya7Hhq8&#10;QruZmXFbGww5uhUgsSbDXSHmQQZKZCFczNzkl0oxtrCWxkDdOVfsk7mqyMSofZxjZgaq7Os0qsYv&#10;g4wakO8JA+P2uzNbnbNip/GJWpGVY5ZN7OC4Gp/CPiUkYSTmQNjtcY49TrHHKXc4xh4nHHBKrhlZ&#10;lG67Ymo2a+o4xJ935fdf+uz9tjMQCTyRgwlL+CsqIHEMMWaFTj6/inmsQbFt851/kQykcCvEpwwE&#10;1EAeP8F/ePUR/mE+48MD8NHpEffLiuv5Bt+d9/hg/4jb8iEO8ZkYSOmSs6XLNr2JCGFwy9IAgcYp&#10;OAgGA8GAZNt4r2OoMACWNQEsOeNcyUCIdEY+SpFcPyKi0OzrJJpTi/IhQvjVbqcX20XIJINuLkqI&#10;gSSZTIJONH44GV0FR3VVL40TqVIY9HrCjDPm8EqHHh4NJBZMJH5lJ51FEj9IpMUSGzKF9mXpniEy&#10;L04MskwIeqVFaNF8ZmbDSKvu6C7BYIYC3rPPM27yjJ0YyJrUAE8x4YSCU3qBoHphE1PQQU1mzgAK&#10;M1e+ewgUABF4AvckyLqqh/SFEMOMI4mSC+bKaKwaBWuYaRxwKlc4xRUe8wp3dcYDDniMKxxxwDEP&#10;XHxYmLoREUNQSMfAd+X3W0h4CV8yEOXfGxmI53gAAE3BFn5HGrB9q2cCr4xHvuWrrtHHh6QPzAIx&#10;oiKUUHbSd0zjbJmgCWsGqkJ4kViLzVhfxUCouTx3LUEhqjGQYsENCAlTfHcVAyliIBVQuD8k5O/E&#10;QP6sfICfXv8Y/376MX6Qt7j52gxk8l4FIoAAFiReIfFrnPD/O/4Wf/3qI/zDdMRvdsCHpwfcnStu&#10;drf47v4K3z2IgeDTjQmLtbaEEgERXhPUC9NScqqD7l0XPsk7+vB0BmJgb38vOeOUjPNBkF15eFOO&#10;0oDt7CSuUzgE2UdrIERoyLiWkDahWFu3iXc44kKmGPC3zTNT8XBSo5iGVRJzroxQA1OPz0OEWglq&#10;Aplc2/CIHR5jj1V+jwVcNMe75cROSuYOe22ahPuGRMTEKigXUNofGchkrcOGM63pmcTgJlTs84Qb&#10;nLDDYpanlegTjkkGssTEhYGQ016mQo9MpJz0eaYvTe0kkxUDGTTEItgmkj4QoQ0PFbs8Y65nICrW&#10;mLBAGkccyDxwjft6hS/XGa9whfu4wT1u8IgrnLR6vcaMCLxjIP8TCseNRI0CBf+24EcNxHc7tTqV&#10;gxq0FHSa4BuJH/Bc1BUfeYfOaZ4/vUYMDUgYlHbuxJwt+EVP8E62IXIGcm5BP1kTa0nUiaasLRbl&#10;BZPo7SCVKY2pkKnZFM0bU7SIArjpo3ugsP2k5tYFaGogt8cJf1I+wE+vuaHUj/IW13XGpM0FRwYy&#10;bRjIec2UDbxKKMxgrtY7VHyII/7z48eMwpoe8Zs98JvTI+7Oiev9Lb6zu8IHhxNupo9xFZ9jjqUx&#10;Dy7Wk/lKpDcl2TewyLQEkDvbvcuzfgoNePxNUkfwkjm0kgTYihkn7LAmNRCyRj6TkKkEXlm+okBh&#10;plgwm1jKzk/TEglcBbhaWpJPVWw3S2w0LZuB2CYxEEnbRZrOHCv2SgBCs9WKfVTMlvyNnGYgCJwx&#10;4yH3eIw9ztI6VhSsKS3ELDApiXQ/i3QTZQIOVJTgrmMNFlA02MAcmn+mwYJtKnqGGgrDd2ecmQJF&#10;7GalLoUlydxIHgSz0CRQ/0Ks5xBH7PKEKc+AmMgMLdrUCNKFwukiS4ZmG3GqgFrRri5AAGvMOGOP&#10;BTucgsHIJxxwVw/4dJ3xRd7gi/gOXuI9PMQNzuVKzIOT0P+Mfe/Kc2WYh9+g8GnOpkggqgjpML2o&#10;aZAI+oJ/8q+GCCSdmnsk+p0o+9ju03tCJOTpNb/TwqcYCDhPSZnUNiX/ZIMnbsAXjvgDNZCJlHHo&#10;2hP4jW30sf/FuRpJagnIZC03AC6xNFNJZslEyiAU75cJt48TflK+g5/edAZyqKQN5wCWYCaOg83f&#10;VVQvz0umUkiY9JGBAA+o+Aj3+LuHj/Gzl7/CP0wP+M0B+Oh8xt2a2O9ucTsf8N7uhNvpUxyCPpBG&#10;sFpCDUpvjo8OIQl/ZWMg2ciFgI/S29RIFq+RbQzPKwyXg0t38TlmLBc5pWACM/gFJpxQtGaB5O6M&#10;XS5cAxErdrkwLUkmaoZyLwX9B1BUTwJAtPUwNoPNkvjZUqrCRc7gKSjNk5zZjcu1Ed7zwgjSiGUW&#10;nGOHR1zhEVc4t1XbZCCLJP1V0URAiMgT6SMTUclighb+ZrJqCwejohSuB2m+jlzEdDx+dFKTkFcA&#10;Z0Q+AkkGAlDbqLlDxUxxIouS+/J5LrxU24JMesYJL8ojrvMRsR650hda/FkCKJxYqVXK0GZZUQIx&#10;6SiNc58rruqKAGF2lsa2NsPgDve5xyfrAZ/kC/wW38fn8V3cl/exlBuq+hJpnHTHNvjthH5XWIij&#10;l+TubUpj0hnd+WxrJzoDMX1wee6LpI8SjMKE9m0LVRzPoBRuWShuPlTYrK1AIeEJfR8y1StzwloY&#10;jbmq/aZ27EMXmX2tF36XdIwMgEIf7+xClOGl96TvlfahJQQF9O3t14Lrhxk/Kd+jD2T+IX6QN9iv&#10;ZCBrAEsh7ThY62kMZDllFjo3F30y1I17VHyUd/j7xw/xs5e/ws+nR3x0CHy0Lni1Jna7G9xOB7yY&#10;T7gqnw0MROk+YOnUxGsVwXcXydnJANIks98RxS7TxljMBDiMkgpTDmBLBmIYdIQGnVde6yAxo5l1&#10;yGow4Yg5H7HTBkS7WLCLin0sOGjhHiKZVkNhqYskfzqvqBNNQZ8GmQB9Bu4VZe8imPAtjVlBmysF&#10;GQifUfoQkOjWSgayxA6nuMIJe4Uri4FgxpJ6WlpAQrBRf3tIrGoCs7SrhPxAbfEmNREzWmpXWqXf&#10;pnAB3RkrEifUWLuWkROyzqhJ5gGl2Ud7trfLktycZ+zzHrv6gFgXTYpgHrZpAqZCzHFggxzxHFaK&#10;GgCjx/a54pD085xjh2PZDxpjIlHwUA/4dL3Gb/EBPi5/hE/wfdzHBziXKyADU10QsYrxKADiYlq/&#10;Ky6G/+8CH9GFwVwDvfFt39wYSBUDsSnsdeXZD5iBqEaIxkj7FnOK4J499EkwJQUZnzE9kVnJQBSh&#10;yD7yk678ougl0OwxKawzjqc1ic1zoyZmSIp5QGZBOCuFfgewqwWHxxk/ie/hr65+gr+Yf4gf4KZp&#10;IEsEFlls9tq/qJuwlkcxEE0QNWhF4h4rPso7/OeHD/E3r36FX8xH/PZmwm/rilcrMM/XuIkdrqcT&#10;ruIzzPGyrQOxfbxgSDRoItWmsE1YduaSv3qwEEQkE8IRqTqpsCRsgBMwHGbWTMbyS5YlEihSjCuh&#10;BwYC7o5HBrLigAUHGsMAgLb95OK4MaoozUDkhaBj3HlpyajIDiHzGLWACQt2Np3lmY5q+WICZByQ&#10;9GIJJuHxomloyaDZKpg0UIYmrmNIpmQhs5DvYLDZUgPh+QxqIRErSqkoJaR9rMBqUyTTtgSkFbQo&#10;ND5fEcowzCSQtRZkVQbh1FhpIhRYYmN/J5m0aj2j1gU1V+LHVDBNE8o8o0w2SXqicGJSlBDTBd+z&#10;z4o9EpAGcgwGHfRJNuGYB3xWr/AJ3sdv8Uf4NL6Hu/I+zjggxECQK2qRpvkujPcN5ffHQPiOkTy+&#10;fUkTzWbm+Yp3kSg9U5Qx3LRDzmjTtSbs6eECtMhMYzrx1OtAoq3h4h0sZkyEIOmY25Pw+ivOaWr+&#10;/eEG9aH9/smvD0yk0oM8SXuZa8H1cYefxPfwl9d/gr+Yf4A/xg2u6iwGUrAoYuyQ3OiNC8Nb4ZR+&#10;XeFVmxGAaS6Y54J58p4gTRcQWSCwq9T+FT15GDQI4+I+35eg83dVsrG1EuA0IrhS1mXCP6UfD2oy&#10;l2MfobcrJJSRR/rdBp4tpTZCxJiCRhen+OhpAV2V7gPAjFBty9R09PvIRKkfnLHHI/Z4xA5H7JJ1&#10;xolH2f1jPQH1jEiuB5kjMU+BaS7Y7Sbs5oJDAa6j4qasuJ0qbqfEzZR4MSfemxPvTYn3por3dhUv&#10;JtbbacWLacWLsuI2FtzijNtY8GJacT1VXMeKm0nvK4mbqLiJxFVU7GPFDkxvQhZlp/oZBWf1dW41&#10;cgawa9sFhJx2uVbU5YxcFmA5oywnlOWMsp4Q6xHIM5YAjtOMx+mAx0JT3QOu8YAr3OOAB9V77HGX&#10;O9xhjwfs8ZB73OUeD3WHx7rDPfZ4hSu8whVe6tl77BlxhT2O2FM0iD1q2WMtO2X7JUYo1uaNc+Nd&#10;+acslzP6mxX7dk2nxuNz5567dllIesffopKD/+Sy8F29mO5Y1OU9FFA6FWW1CJ06mnZ9Fe2GWz/4&#10;nXt583NvLhKkcr3PdErtzvekgSz4MO/wd/cf4j/e/Rr/Y3/Ep7czPo/EXQJR9tjXCVdxwi6+xIx7&#10;OVsdririLbsZpWC+P0F1i38wTh8ZWJX5FaAdMTGmIumhu4QHQ2kdysa7WcwgUgympheESetxckJU&#10;TDhjhxPmRszPJJixYo8zrrFIA0npFSSZlJtJaPhlahuMGup5nqxpzPXM/bmxUENL+TvSecEYrou6&#10;UEOK0MrtCSnC1mpyEJPL+9qXa9DfwP0zhhBZMFiAiQOVHTgTUymYozAddSoXFBRkoM9nVuTKcMU+&#10;B2QOBGTjnZFxoPcmdS4DVZlLmf2kIuuCqPIBwWtKbC5juO1x2uE4zThn0ULygiiTskU7iWdFVopi&#10;kamQSgkIsg2XSExaWHnCjvuASLAglAJL7vAKV/g03sfH+B4+w3dxjxc4Y49IMIcXVgkoHXfeleeK&#10;ie3vAqCRyH41cXxzYVsSXZJ/YzFhelL6+hO/syRDyeG1WpnINneMJKZKhfqJLAimQSmK1mFGFiOq&#10;R1rckv1y3Uk2JuU20ZZg/jCasFrrK6lnAIgsFPZqIqKgIBnG+7jDjyf7QH6AH+QtDnV3YcKCNJAV&#10;qGYgy11mcSQPOxsIrKi4xxkf5T3+/uFD/Me7X+IX+yM+u53xWSTuEJjigF0t2OOEGXeY8CBi4G51&#10;BhJJhY3ef3bRTISOMW+qtKKm4vudvVJEIKkHEdDJIyVfJTZLKLqKmkTJlcwJIwMBsnQTVmMgeaL/&#10;Q0kC6UCv2GPFFc7Y4QwzkHWTlpwEvCZavq8JFbNMYLNShE+5YJ9n7IMMxIYmajJekU5tBenV073v&#10;NEdx4yWmKbG+o3MISs9iIAmm2U8AkI+DyapWLq5TevY5mCoeydTtJMRkHghqmCFkJ9y1MNJhicmx&#10;SOywxhVW7LXhlU1uioBJjUeVuaoxj5V+H/lb1ih4nPa4LzsyaVF8bzfAhvVQaY9jsZbZhAc2IIP+&#10;oZPYOQTrXamYEVixwx0O+Bzv47f4Lj7Dd3CPF1jEQHZ5YvTbOwbyNQpx5CkJe5tCSshZ/LuVGOT1&#10;37VNIr+ACbxxun1BNuaoDOTQ/Z0aGWf5Gq+5+0oGYuG4Dgwk1KYMVG9Moa0YnmcgmhfeL0nmdkNl&#10;VwO3DzP+dPou/vL6JzRh5Qvs6owpJgUNAYGKgxmnzF/I9WVmzNqLoUv51EDO+Bh3+K8PH+Jnr36J&#10;X+we8enthM+mxEMCUxww16Lw0wdMcWLUjhxLIm8CtoZRQFDXBH6ZoCLkaJc6J+d3GjhDbHMmHQON&#10;KQW1G2o+KRtlT6Ne0RkICZLXqnDdAc1J1ET2sUgDIQM5gNFZQKLmuJ8F97Cozn+lELdZayXm4HqO&#10;khVTnnHAGVdFO2Akbf42UfUBTUWrkSnQaR8051UoKeGELNxdr4LftzZEbUXsuxHvwRacq1LvkxlM&#10;hY4yMgI57aP21dfaOCyCBLtNAjN8jcWSOyw4YMVOe4H00Q05GwnrBZGGz5aBTKWiRuAYOzyUGefK&#10;fTuyMZBJ84zfpFlVEX8OEhCDCPV/rYFzFK4JykCAmaD3pWIXQMWMOxzwBV7gE3wXn+MD3OMFVuxR&#10;BgbCdVLvfCBvLr87A5HIIyHzm7+HRdYH0Y1v/jaLT5xXhSIpQhkSIDIO0b0oJNKew3xC2xmkmEdw&#10;7nwlA3lOA3GbMmRxoFRj6OMCclULDktyvnBaF0ZTAdjXwIvHgj8v32lRWI2BYMaixYSRiX0mnehR&#10;zUC+zNT2n5p+CAQWVNzjhE9wj//6+CF+9vKX+Pn8gE9fFHxWVjwAmGKP3VpohinnluIiskuEAWWQ&#10;lbQIMKoBzQLiNRUCY8hUohsS3nYUnWc2IsZ3To4yakkcQXNNJQPhxLesQGDbxEYdgqalfZ6UqpzM&#10;gwzkLAayAGAUFiOevAmSrJgiwCXNQCoDCrRPRsEiBsL06AXW1CiNh3qXSb8OWZG8JxlYamCpYMhu&#10;7FCnK9SgYc0MZLV4rGSAqySFYpXb2qC+BSSK9iogc0g5rkcGInQ1Zmq8uLeBNY2CpU44VaYKkWud&#10;yFrkuAdNdlOeURQoMMtMSEZCmGUBjllwjMBSk/6wCC52LBNK0DQHJaPke81EbE5g2pyagXMGV8Jj&#10;wirn5y4qDmXFISgQ3OUeX8YLfIbv4nO8j3u8QI0DJjGQiFVmQjGz34EU/WGX3w8DSUgYrH1tw1sX&#10;Eerua/3mrwIpTTtaKHq9BkIGQl3YV8VAqtqkeXXZJovX1FmogfC+gYFUIJCohRqI6Vq8ZgQoGAqm&#10;Ymf+DST2S8F7R+DPp/fxl0pl8oO8xb7uUTBjiYJToQZzUMANF4cDqBcMhF2nBvKAM36LO/yXx9/g&#10;Zy9/if8+3+PTF7FhIHMt2CExF+VKavw+m2sc8oGQDYgBmIGYeSi6gdChvmHAECij0gWxcobjTl4U&#10;2L5LLltzlQ+ErMLvsgZiBlKSDGSXDIzdg+anFsabJ0xiIFUMZIG3ZdW71fbS/BkVc0oDkS9knwv2&#10;wcWCZDsQo1XLZBJaK6UmBgPbi1L03cBSdljLgft8Q88kNRGxTyTof0DSH2WfgENwyUDFcNLahaYv&#10;VRbCSfpQleqbIPNgCgmtNdF+5qfKqDDaVjk2UQZzVa4olU73GQt2sXARZUscSdPdGcHFS4wWRHpD&#10;nsKts3LweVG7EwORBtgYiHYjPKHgnBOqNM5dVBxixVWsQBbc5x5f5g0+xXfwRXyAh7jFGntMGdjl&#10;GYG1aZ1kZsPsfFeG8hz5ersyaiDld3mVMzTLIkGyTAzmS8eXX57bXvOzY3FEIylTksBLSN6asHyH&#10;NRCtuWtMbfvd/jUxC12xDSYbUxnpGuki77hsKbS+ixqEGUcA7bhfEu8fE38e7+Gvrn+Cv5gHBhJ7&#10;7erJdSR7WRNaGO+yfJEoIwPhSoUViUcxkL97/DX+5uU/4n/s7vHZi4LPp8RjAiV2LQyUNmxOYG7/&#10;KUIeXFtAU8q2a4yO6AwEgJgOO9wHrwPJ4Oa9Bp9NZFx/wucogVYxK2ZWpU5EwkhkKqBUPK2PmOoR&#10;NsTsC80ch1hbdFRm0pzkFd9ZsJaCjElMiVI+IUlzzZTaJKkxKjmNRcRpblGPBl9GdahwautXpx4P&#10;ms5oVJP9UxFqNC+FiHtHX5AXdCaC7JMzOct4oPO8MRE923xHiBYPYujxKwVVixir1WRQQguZqQyH&#10;OfpGtjucuf4F9BE5lLh6tX+LZyPjItSoAYUd5QMDaZtVBTXetUw4lxlLYdsygQIy8UOccIUVQMF9&#10;7vBF3uCz/EAM5AXW2KFkYldpcjtrX/X6ZA+Hd6UX4czvAKE+tznr/fc3KW4N3/LVbTJt2dIY/p9/&#10;c25xJnSh2JhJYY3WDWy+X9QKCl0WCCu6FsBv+CspMz5nmq/6Pr7eQeuiaZs7/H2+r6B01UDm7JLA&#10;xLRY2C8VHxwr/jxe4KdXP8ZfzD/CD/E+dnWPqZCBMJUJMFfOSsiv8hWFDXOTOqmrCoelg3iwb+gx&#10;2eSeHTOH3eLi/dtv9SG8/P38uS0I+x1kGiTpNWkskpwq1qMaO1ZJmax6DjNW7JjN1TpK7LC0v3eW&#10;qdveff57CaUJzx3OeYUjrvGAG9zHNe5xjXvc4B63uMct7oL1FW7wEjf4Erf4Eu+1+kW8hy/xAq/w&#10;Ag+4xQnXOOGAowxtZxy04prtqME201cyozIQV0sch74M9Yw9zuH9B93+vhchdQbe11kAKzMBEzvW&#10;Vhl2zTxrb/pHk4NHcpTgeI7MkmjLhYnWgBylB2itxgaP+LertTxOr9RENUYYO5aGIcOT78r/9HJJ&#10;F96ujv86Xbg8Pnfu8tp4fsQHRQFuzuvegSamFuECFKQ7xvud4/Fp4bd4h3vXz9aBHXmtln+njn02&#10;0vQkIT2GdiFF06VZbPr9fCkAaBqQZawDm6UNRVKltDOc5zv/Y7TT0BiZofqwSbINLgzjJ+z7UB1A&#10;0whK+5tvigZ2XuU/RwOp3QkOkjWOoMpotdESrUlFou/il1GQRZFMsWvBuCa8C3ZYiipmEtcy8+/Y&#10;K1bLyVBmnMPpzLnPxCn2OJYDHoL1Pq4GJsJ6l7d4VW/wMq/xKm/xMm96XW/xsr7AXV7hBDrQDacq&#10;uHM0hVSVi37a3632ewIrUvsadGPZKuJJeApKF+/pRJfGHa2kxxlznDDHEXM8YhdH7HDEDP496/cO&#10;4++TKp8twYwFLZiC6K7xkllP+3lUaQUrPMYaXwspQbwi5jhAANySWBFy1GR6bXieukeQ7jPjXfmn&#10;L8mw8uoozresWuy2oVPPHAv8DEUdBt5oCwr9Ru1/Ry5AJb0LcLsA/r2oMsKxEe9cUSq0EE7Ptcza&#10;Fq9cFwBnEXrSux7vSex330quDF7Kijn7ltMW96zlc5nAwgSllclFp3qmKVnnuGU2N7AzEyRlJe0f&#10;+YgpDiSyvaaYmIu5OGV5oj3MwmnNSckJmlAkj/MqQckEB8YDaNVzIWnwxDQv9Nd53kyELKN/n7oD&#10;J7hMZUKe0hCJ7Ux0nwtNZf3tBIn+lubEvvZzZETcnrWCUu9aaE5i6KwixYKk1F6PmhNq7ai6oOCI&#10;gmNMjWySlLIeccARBzzmFR7zgPtkrqa7POA+D7jHFe5zj2PusCbHpJPYgejBhHDIpptMDslNmcwg&#10;CEOuh+l1TjTnPzMCs1esYwzaMzVdmZySe7n7NyeD4tcae7aeVyCzgASWLeuiJljBPU/GBJIVPaEk&#10;zZZkKMQ++nC2/yjsNFfPADdjhYsx1Lj5rvxPKuOYPGHqX6PCeGQ8f8o8PLKuz11rTGY812iMmIVM&#10;qayc/YEFURdZaHgs0LYMqjS5MgtFmxPJ9WLMv7cM957JCLBwHuWCCWcc8oRDKnuGAnWcNpQ2iaUF&#10;CLU0TXnGXr/3ecRe2zQwmjX6WjCQbhvxeRBtlJ+zMYleO2E1cSVRpxYhQ0GTUHnHBeCDtTnEeywa&#10;iXlSuqSz1k2zxGkW0gtJic+yGwW25fXBC9APQwI6IsEoWXfghOXaZF8aBALNju8GdE2p996a07PV&#10;6yR8v5zcz7XIDKcfJ21+xD0pljLTZNaWJzLVIhmqmihi2KVoInhJaSGC01ZKE+w8bmbALXW7kBgr&#10;CX8umOrC3F1CaKZfYR0nlGv7riAz4k4bzhotVxZyYgZTZRTrU5gt6uyG1xf5hOwfcnoZudUb/o5j&#10;g6rfHlNpoK7c6lbpYqThVI3hOy7yT19IAexvGAS7t6kII5eEBeP/9mj8L8N8GK91PPa93Y/YN4Oj&#10;H67APl/PauG/5heZIufWTuvCdrlgV8/Y1TP29cx5pcwU+3rk2rHk+Z0I/k5r1fZ5wiEecYUjrvIB&#10;13jEdUuz+oiD6hUecZW6Fv1v10PS91tARYDzVPTWoHQxbBXx2u5ok2u4u5FyEcPQKvLxCcAO8i0J&#10;ZawzmYSrNZWI/rz/eYr30v8aW9W+kZIw0Il9O49EyCxzSZ4HEr2RCJxkcEJiDiZFLN6ycqNBkYgQ&#10;Fh1WT6Aoh3SHF2GfiGYeFfS2BM43RmjvcO8hbm1wAkTgvLiQhE3t6U3SN81QNfb+8FBaWzUxIvXb&#10;i/QGAWFqkpakrc1E01dTDEFbevotG40iJ9Sct7XOSP3OnJAtBXzXUbZM1tvS2sFtJqKMxGq51U/C&#10;vo9SgkEHZvRmVi3PWIu0m5QRgFz6HQ/5pynjfAfJDuuTufL1ap97I814fbW44aN/u04AplBtvx11&#10;2RkL50+fV4x+9DsqdrliH2ccgmZbeS9xpbVi+zhjjzOuuEemcvFxOcEVTjiEzqeO8YAbPOJmw0R0&#10;Dg+4iUdcq97k8DsecRNHXAXXvnEzN9KsMg7Ec0UJGgXsYUKpAiaWYhwezT68fFLEphvLuunqsjbT&#10;lZiJjVb9FzaGhrFFI5NpUoK1HUvOo6TRyE1XA0MrwilVO9Fhl7a9HmFr9hlsmpn6LUmkDgwLBPyI&#10;eA2JkuSToNtCfETS9o32Lb+zMyBDv4KhxAuUgVeEtCV4HKK2eI5/b2tBLROycI/wLLP8P0Mts9bQ&#10;qIWD1G5G57/Zhv1FPahSqV7ygHNe4ZwHLHmFc17jnFc45TWWvMaSV0wBrz3JzUR6MAN9IFT6ndCS&#10;zIJ/s79Ov950H2nirOxLhU2T1kLoUyFGEKZkTLPu4Uhs59U4azhzLs9c1rcpvv/yHW/7nt+1XH77&#10;zdWz9e0rLujWBv/fovolTSuXdF0kxPrYCHwBSpHQZOFJEVX9d6+TthcoEZhK/93ut0VD754KMOn9&#10;k0JtGPrCqMCxHhTuz2wYOocFBy1wPgR/H2LBdSy4jjOugwznGtzYbTxexxnX5YxrnHETZ9zECTeF&#10;v6/jjKs4YxdnbUHBCrsinivBwQoAOK8PCRGfqskRIuhHVHyc9/j7+1/jP778BX6xe4XP3we+nM54&#10;zBVTTJiqckpNMlvJKs9pS7bAsYzGFjzMfSL3uywH8ozJKp8bZX4yChHgINNggCnaGxfta5I2HVka&#10;1p4Rlp6nJCkm51+4vze4yK0EmQYUNse1GJKCUwSYK4cQQ/s7g+L7imzx56yMTVcoscMX2Gq+81y7&#10;VbRFOYlJ1OBqbIZML4JZh2QRg2W/NEmaI5wzyuNBLBjhqmkcRCCPpU2OPM9eytgHIJEo3EI4D1hy&#10;p/dIw1OOq8aYq8iz9kKZssrnwkmOIJzWqM0pTijuNt4SCxgcd+kLleNYgiHBCC7Y8uLPzMpxzjOu&#10;yglXhWG8j3nAl7jFZ/gOPsd3cIf3cI4rANEWgTJCjFi7LcZIlgTh3eD7TEkhi5983V2epIlBe9zc&#10;0UfyTYXk/HUlNMP8V/8/hrap+/3s+NHLa9+wGLsC8l1kZT64b1g4FjQpGZe37RN0g1Dofb/sg68E&#10;SnBDmiYYSnAFujAdwXckqN1qXyxaHlLGWa0F699jdKpNwNBaNVo+WNH+L/oXFbvihEoeZ97DWcmR&#10;9eJBKgO8g7sTkqqWukMer/D96Qf4t1d/jn9XfoI/zvcx1QMirnCKmalMEtgnt0qwRQbLcsxmEmng&#10;CqyReETFx7jD39//Bn/z8h/xi90rfPEe8OV8xilX5l2tIlqF5pLLbkQjOix0aHq4SIR0JwBJCgIa&#10;r+m6VpLzTQJqky74XEkyEw/IGKRWI5BJ0u7BCdk+uZUs7fqUDGijnAvXLtC2r/UJ2R22TOk+t3Ug&#10;EDGnq5eEZwKJZICr4tckkeRCPg9tiAVQqj5Vu9Z2OGeLpcASM7JMghzfaVgUEKHYQ9leU3ZNIbcl&#10;ooieFDGC2mWxXa1pkxcMJLhtLMkNW+Bx7AyE22Lx3Rojrw4Pjg8dh2IoIwPRGGYQQ2pk8z10Y6TX&#10;vTAUlxNh8I7o3c30KB9VBZkIkhDeg+tAdmVFIHDOPV7Va3yucOn7eIFjXKNiJv5K62xAa5M+huoi&#10;wpdA2rSawlrNhQR9LQhj/9OSIhIm7zQt+Dtmn366X3HxLPs6JQlxoL2J/2cbOJIklnqg4Yiv9Xex&#10;i6m3sn+lzXDfOPa5t3FzVsS4fbPB+7kjnjknuAlzSJj1niCBRhK36TimBtG/ZeLe7ykojYG4Pxxr&#10;Wht4X2f2jDLlgr8AGUimYjudODVsjQmKqCbMmmtFYb99/AVXCVz7csaMVSba3vvUTCEDUbt1vWgl&#10;O78QiLpHPd7gO+UH+H8d/lf82/IT/FF+gKnuAVzjXGactdB7L2GP/QewLCcxkGAoaBKYa1Q84IyP&#10;cI+/f/gYf/PqH/GL+Q5fvABeziecc8UBBYdKZ1ItaD4PLmTjRziJtkhi1DKydtTqxA+aeJ5sNqN4&#10;UHmdxJFSgExXjYGARE7hvBne1B4cUGlLlNQdEsd9QPZc9YG5aOFbLhB0sKbYgnYUo27BPSqgLFDd&#10;ai9dJUkGYUezkdjkPrkYscaMBRNOVQQ5RgbCNCFkIPQ/cC9CsR7l1VJriNR1AeLcNRN7BZoWQjbg&#10;PdApPXF8PBlS0lBCZp72Nn6Zf2txZVI74Bh5bDXCYvST0rcU9OzDlPLZBlpKHVrdntaU9nuZIC4r&#10;GaT3nrHHhEJEbSldnPI/tOBwJ+1yVyomMZfHOuFV7vEyZT0utziVA9f6ZJHERa2mT022x4vLYMnU&#10;hEB9tkDkSD2bzUgkiKsdUpwvgUajWZ7MIy8k49P9Sr/+9OzzhTrf6xiIWqNMBR7VJqi5z0GCiaTc&#10;SygRQ4iX3dQMCQmhXmeS6orHqx0pQaC3kmM/wCkCdOVur43HFkorWsGX63pKOLDpqX2GRD0h5njB&#10;QGgOFf3R2PJ1uo+0uvnb3Im0wBtnZe1guDpnUGhECTtoFApno7QVNtAQKFhxiBMmrGT0CT4R7GlJ&#10;wqnExHara0VCQSYoTNc9cvkOvht/gv/n/n/F/xY/xPfyBab1CsAB53LAuUzAwECCXQaW8zkjvABM&#10;CFHIQO5wxod4wH95/Bg/e/V/4RfzPb54AbyaTlhzwdXIQJQ2gHPJznMRa3Wd3WeFgOCB9i+bXxpz&#10;ydBmPpat+9sIeEsBGkxLfQC5cnLSOtTWUgFvqG21uBkITVnO0aSsujiRASDFQBRtLbOfyXNoxadb&#10;SqmYiRMpBUndTEWlbe+kzV0MRBvralve7uNg+Fyi1AUFYg7SaJiUkTCZsiJSG95mNyWRyZIOkmhz&#10;h7EWAx4UIsg4uJ7GPg6/nVFObDvZYaHPQnmrEFz36pGIDJRKHVij2iK9/JYOlz5expCEZocmKIkZ&#10;Y/DJlJI2aH8xzIzsR+F3R4K2U+6tSRP7lIHjGrirO9zhGg/lFo/TLY5xhQUzI3RAjSUtvYqxcjCJ&#10;sc2sKnxkm6y9sG9LUQaDDZRSRIRnnZaH7ycU+kziXQpg11zYlpGBbGfgtpA8VVS1Ub3oLCS5g11k&#10;1wrGeWYCR01WtDfZL2ZgkDYuE2Zp68X4vUQX7shgOb4hP4Xh9uzxgraMpcNWwR6aab4SYD/YZ/ab&#10;oyiIBuESGdy+NYLLGdQ+3im8NLRIwXXfZYtUkrhfClPkkGn4ZjO5KmrCr7DNFs0oyBL29KWQSUJw&#10;kQCX0CZ9iRI7FOEbtKoCUbgdQgmU9YC6fg/fLX+C/8fuz8VA3kdZD0hcYSkHnMqEyMAugbkH1QL1&#10;fEoU8rcqACACS1S8woKP8YC/P/6W2XjnO3xxG52BpBgIKmoxwyB3ss1YPWmdakymAaffxYyRklRC&#10;6LlhIH2CjdOrMRAMDCRBbUoEnloIz5GRJDBIwLPCVGc5rXZKiDgHM/ROzoUlcw1Xo5MEchpx4Eyk&#10;+voGLuijtqQ1MznKGu6bGciMszWQnLkQUdFGNclAAsl1FdIuQo67HvQq8q48TpxEDi9kOygAJ+bM&#10;gZCbbIgoGJ2HNDAJ78LYGUr1OMnXxH0OwesxNakH5CEa366BcAtdMxDfqLFKiJFx8gVnatc+7QTV&#10;hCNBICEnhltStHbA+3fB9DtmIOcKPK6B+9zhLshAHgoZyIoZxfvID9IyIK1M6esjtDeNCGiYkWwY&#10;SJCBXKRECYhxezLo+TZ7RhNGY+qhJ58S0q/LQHhnXy3DGcNJGgQ9CXVyTxf6G1MLhbu2R8zgNePT&#10;5LQ+ST8gU8xULZQjFUrBkNOVb2GLicuE3evab2rwtBBt1CY5hwXdfs0MJJjfjNf9xj4HouFSb1+f&#10;I5b81ZoQ/J5tFdQfBf80mPubnFW8x2yc92CgMryb91mE80iPDESt4wZv0pzTc6oTYWDdoy4f4Hvl&#10;T/C/NQ3kfUzrARnUQBbN451SoEiBBvJ8zCwkCGYgEYGTNJCPcMTfHT/G37z8JX6xIwN5Wc5Y84xr&#10;FByU0pirzGXCasDzgPTitifQJFKeDyKM1CM2T2BqErBRoL+Nd8kOKUnTdwW91ZRopXnwK2gGAEu/&#10;THzISKxdLNglCRz39eBuEnxKW9p6Jbqcum5vuTBhTQ51hbPsstUV1IiirQ1R1BSYt2lJhqaOGkgN&#10;6jcBahd055OolrafiJlIxRiLZELGdTJmX3yGOy+6F+Pk4O/qZI3SDChXGtXNSMhoyKAnPUu/UyQn&#10;KNHLcFdtDKQzuQBxg8hCYsVnjS/EkZZLTLZybrUrnDODEbNJMxAxm30k5iJNJROnGnisgYfc4T6u&#10;8TDd4qHc0BeShQTQpgKvF1FfuV0v5w3NKoRbM2NRmhG8gEU42ecJ++TJQZ+TsVvHYa74VhYykvFN&#10;AKVhEg226/UlQduDmZzGSwwEJkvW4qSBMCSfY8h7klq88jGQcHPF0gznQuvj7R4QCwsyRhMlIWgc&#10;Eal6UvyG112HtEGaTTv8Uv9rdAIkiP1qaLxqGyO+ia3ykybsfBfPSTlt7+1vc8/4lN/oWcbiudkZ&#10;iDU1iIG077R39HFjMS1C+6Lf5GuZoNmQr0DUPXB6D98rP8a/Ofzf8W/KD/G9fA9T3SPigHPscY4J&#10;UcVAxDADAPJ8yiySMCnuISJwlgbyIR7JQF79iiasW+DldO4mrKS5BLG8hoGMR5kfpJ1kdMCjTXZp&#10;MGoHJysJN6e+QccB4FtFztKDqfNpHq5FYMG7SefEubOiBCN4Jq3I3MWKXVIFn0ObQMWogZiBdLs/&#10;ey0GIsnL2s2UNn/ROU5CrImfRMwqab1iYqRXFjKomLC+gYEESBjJPIxkJvErmADe1zrzMPnvDMRT&#10;pMPXx5rginpHRTXTXdjjMsiv/BJHQf6BpEqfxNzOQFKah7M4W72XBNv1bbaEb5T0GJYcLWGOhhcx&#10;kOQiygCDBijFc43PHMBcSBhrXXGuTCP/kDs8ioE8FkbUJ4IaKdj+tDaWRXomv55iIGyN8bEnl0x4&#10;7xbCkfOizxXbzAP8RjeRaT7oToCwzEGCvixvy0Dc3kDXPjw7GWRB5oGikQ+OIyvn4JwnXOUD9jjJ&#10;FyUzsIMcmtewE0VCpqgVfBMGTd7teFpEqy5PD4Vv5138wniN54kvT7/QmMOmjZ5BHDv+e/rsm4vv&#10;Zsv4vOhVg0uHBEceT/wjfoefeJ6BjOd0JAr3r1ag5B7leIv/pfwQ/+bq/4Z/W36E7+f7KHWPEgec&#10;Y8YpStNAZtHoAEYGQiUWydQl50i8wooP8YC/O36Mn939Cr+Y7vH5beCVGMihMZAVURbUkYG08Urp&#10;wdsBNHBcCCCbODwsZiAdSFuU4bTsqh8nLOAO0i7byGPwHQiCPiEGgr4+ZEru/U3zVcWMMw7xiLl4&#10;R0IyEAWMcqdDEQ/oezSNjOlDGG67YIdjoemL9xs9iKAmRktGd9Y7xkjb2jYGAvk3BAlKa2gMxNLb&#10;uBqiMxhfo7bkde0D+WrsgAxkIHwIMbqm22hvEMKbfelHslQhdSN6hPlG+wAj3cia6YuKkG23EX+R&#10;ZjMQUOIzAzGWJIhD3TcmKVlIP0ViKrVrIHXFUhPHWnDEDsdyhcdyg8e4xjH3qCjYFWAnOb02pi82&#10;nWLfMdHcqlHpmCo8T2otHh0MBIj4ac2kkz7C0W8zIXDqfeuz/UsuHj+0cbm87vZJm0Cl+a1Kk/I7&#10;UkzEIxrZwmIJf0IisGKPR9wmd62foM3SFLTwZgbCXphEuqeE5NO2Y+jf665j6CP70qvx2s+zDR0i&#10;fpZn3MYYslL5jWh39KfG4vvG+zUf0hGFOTAMw0SjHVBKqOj0ETTzsk22Bhhifr/74fc7cgzdLDyw&#10;1FJ3mB+v8cflj/Fvr/4c/3b6Mf6ohfEecApvKAUK1tLsAhgZCBVZSkwFJzEQmrA+wn+4+xV+MT/g&#10;85vAy+ZEn3AFMpDEgixaKIiRCXDWdl45AhPDuT4ZCEgPLP9iMTqMz7raiaq3JJGfJwhU261ZKN3S&#10;2SyCZlOWnH9zJHY446o8YhcnABU1gyalpoF08xpAibbtcS4iOecKJPAYezzGAWvsZHYgCXC/qA+o&#10;JW2TKHk2ghoKGQjRmUyEjxfbexuz4ETlvZzgjYGExRBqH/adQEhC2HsMZHqTH2RNtoVGOjMUqsgO&#10;gyQsPP3ZmgA3raItKeXYpAnOTI9tXLjyNs6YHK2T9FVYg4DOBbrtmoSEfeIEoUSd3GuYzymUeYrE&#10;XCprJpAr1rpiqYETJhzLNWsccMwDFkyYlfvHb1u1qVgdtNAKL+Jkr9gmt0tw1bbEaXyUtE8zraZl&#10;w1fD0WPSZ0ZmIivXpzAKrGN2u0eObcjG31vhe3g3GbhgKsHLY99IrK0DwbFi6KkZCvHrCo94L+9w&#10;yAcKAvIzcQXP0vAsNgH2hCexwKSUbbgUF8di5tZ7/XzheBkDUv+Ij9vvQ+/yjDGcCKkaXv/lWUUh&#10;lc8aL1VEA7eQ1lECZ82dsjRU0SW+g3ST78jweBD2QHMiqo2leVvZp7xgIP6uIscUYevfblNZZxyO&#10;V/hh+SP8u8Of4d/NP8IfKZ17xB6n0Ja2FdjLHE8TMb6agXwoBvKzezKQL27oA1lyxVUUXCUdhaMJ&#10;i00fAYeBgbj2DmqILgDAs33SPPckj0/v1vlmPulA5TsI/kC3kVMLIXpM4ALCKSr2ecJ1ecAhjgAq&#10;yZwYyAoyENrD2a4ph/QGWgE/a4/3R+zxEEy5bgbSe8MjZfCJCQEHadVRUCkJNXJRKDKRin6W3ieG&#10;QJrEkwxxnPriQraXJgbm8DGAOSkapOwgD5ltQsgrB3KVuWQiNdcodOZhYproE8SmwwL5r7R2Y8aC&#10;azxi7/DEof088k1cJeuwbX+L787UOEvir/ouW8Px2ZUVe0nIZPArllpxRsE5DjiVK5zigCN2OGNC&#10;gqn+U2yOixMZem0tcc2CRYyeXzITdeFi1poAxCwaww4xESis2+fUrw5PYjwJusJABYNNySTjAL/1&#10;XOFwUxTYMJBmOjORFvMQvDsDMfw5f8hA7nHAkbOjaSA9rzXNqtTmWRku69GpkqTZWwdGPF9sxnvW&#10;RNdMjYQ3YatLkOk4JNdLCPQ1Y1TC/igyc875roE0eUjwF8gHcHtCDcfsaXw4lzkG/DIGOonmg+F5&#10;w8tuAAl0A17ynmc0kOSmb3yU7SYjIWbN6w5Xjwf8uHwff3H9Z/iL+Uf4o3wf+7pDxIzzoIG0DaXs&#10;q3ydCesUiZcbBvJL/GJ+xJdiIOe64joKrkSYaizI4MKYccoYGE8ZiBBzc85d5/8N0vFNvGs7NNuv&#10;GR1tf0cHartRUzLpfJXsKCeuCL8YyC5PuIl7XBUyEMpPhcikTZ+qiCwASvTSPsxA6AMBHnOPh3LF&#10;BYHBtSgdrYVcLfTUUm6QEAWZCqVJhbFiYbccGSNy4yDaohX0NjNYS4kgc2UamJULDkPnA03NJUaI&#10;DaVMLOpvNgbCSRrKH2biQwLaf9sKTQYitqLvB7oTvTgFQzxiDvl4RFr4m2+quSIro/W4tktObfRJ&#10;sg7aAfTtIvNkTx1RsRcMMlcy7djhVPY4hRPN78HNjm2ModlqBXNuMZCCuzEuMAOxV8pStVgfhTeO&#10;4ejjMPOAx/9CKxEUGraIgRAuVh2N4PSnBMREQvg14JpZEhLqUW2ajE7rO9KB0l4uRssV5iinBiSm&#10;sscJL5LJ+nbg+hyuYLIWQugBS4vEIvHseFJhokq4vYmFZCaqcOBJaYTf679IcE1m60A9DHcMNKbj&#10;rShKTDjDApODQrYMzL+LF4I8KQmgoFZm6k75FSzNWZvkHHGov9sp+6vMsRYoB7vCBd1l+4FsvuCE&#10;TMjSgD3K8zrj5nGHn5Tv4adXf4a/mH+MP8YL7OuMEtOGgdCEVZXOHq93op8icYcVH+IR//n4EX52&#10;92v89+ken14n7uYFFSv2NbFfK/bKLuZVxOMwoHE8Rlih+Uk8CaySaTBSEoEBGiQavG/D3tuA+ZSR&#10;EZBkp4kYKCRs7cZuQ+eeqYoOSQ9JRSlcX7DDGTe4x6E8ouQqX8CQyC8nOeg5GJTo+2SZmoSbeIwd&#10;HuPQGUgaJq0DRLAYbeVCcG2gBFji4aQ1gnlaUJsi+kzBIxoB5rSA4GzTQ6lcKEnmT3g1BBMBaxrI&#10;GMKr3xWlwS6B5gz2Qj6qy/I9haTnGCLC5EwvSEw44xpM9DZjaQyjf1V9yja1JWly90njAVnRjGOS&#10;sAOKVNPumftYcaX8QQecWtbhADh6wYCHE3Z4xBXu8AIPuNFuCz09ipNxKxCczKRlduhaiEeJ9grC&#10;NsFxZo/MtAVnjXttawraCLfxLikNreGf5wbh08+NR79LJKcxEGmll8Q4+T/jDYLaR5vPkFar7clu&#10;Y8EhzxSxMrWOSv7AIISY4pzai+dOCudb30Uge5+elsxElSnzyW2W0iXgEI68KREDA+H4OBQ7QRj0&#10;MVPvk8EtNUlL2je2UOdf45zelOT81ntoGfF5EJagcEeYbFvBn7w3LdC1uToa/PhMphjIBc00zkUA&#10;icR+nXF7nPEn+C7+8upP8dPdj/EDvMC+7lCi4BzcYrpk0oSV3Gs6gDGMVxNQk7wzkHtGYd39Bj+f&#10;XuHTqxX384paKua1Yr9UHKZAzKATfdA0+AFFwPj8YCqJVJSNAEXuSOAQMTkQxdJUYdsajECARjqq&#10;yWCS81ySPCDCFZrAmUyuGqntd0nEIPteARfWTRHY4Yxr3GEfj4isSEdhKYWJZDd+E1zHMocNXFw8&#10;NWv1+TFmPOYOy7AgycPPLhFxLe2nkM1EpUoVjeBe4yZNJAXqB6RZRSq/P+8pg6xHBsLfTNMi12AM&#10;EpXMfhwqMxDC2cRxZCZILuzL6P3o9l7+Nv8Pjxt61BVZQGcg1+EU0535kcGwr4ZZF1lCb1F7UXDM&#10;PR7qHueYAURbzLaLxD4WXDm7KY7Yg6HaU1Lropmq4BQTHuIGX+I7eIUXOGHX8qEtWXDWwlKOeN96&#10;2H4QtpTVBMZS9TiZvV92RtdGCO8uBVsEIH7T2Nnm2ZuK58rFKTK0nsGgM5DtG/l1PyUoB1vEEaAg&#10;MKPiGhV7p5dRiqA5GEhSWlg7Ixqb8GicaYQ7aNcPhve+rhB+XJRAPGXLjedtHMHx8DV+A7qb/gEK&#10;H/6230cmZIk9cxahfv1CQWpFrzGrqWU1hc2Fbdper0AFshAX2FK1XPAC9BNmEqOW6fe8iYFI8Nbb&#10;97Xg9mHGn8Z38FfXf4qfzmYgMyZpH+cgvT6YgdgHsp5PGUV27RSmRWCJxB0W/Ab3+LvHj/Ef736N&#10;n0+v8MnVgvtpQU6JfU3szisOU6DMlWtBUNVAdX5gIKGQSzbb2kmfGh52nutIWwSgEDASDY70uWwY&#10;SPA9gbZqkZoMTVqNJIqYceFX1S5kZgUkvlMAc55xiAfMeVLr5ExTyC1NOpRKuBaB/o9mGZcPJJA4&#10;YcIJzKWl4W/fE+CJQrUTCzIoIb2ifRoDCbY3RVD8Lj9JJLH9WkgI2rlN2hJLYyBENzHpEekuGYiN&#10;HhHN/kqmRGnUhJOaiKQthfI2vFA7i6TZAiLlhAXXYIppxbnxvkEDKYKXsKgzjbROFlhjwmMe8JBX&#10;WGKHlMZVkNhFbemyr3DCVZqBcIe3kKS/ZuAsBvIZvocv8B6OSm3SQq1TGY/RswXYB/KUgXQcZNup&#10;nQMkCJUSUiOktUmonAX9XdCYejw5d962BPjhCNamHUW7uimNjUlQYcgW9T0ytMROZo4CZnGYFJgy&#10;B7NiTxJY+pzvAkAV3iWo5RPfLlsxFNnwn2tra20LO98yEJYQA0msUl/Vw35v8H88M9OaQcp+UfwE&#10;iXQn6G4fjxxngPlOnrykQYNw6Hf01rFfCZnfhT/jfB2/xUv92usYyHsPE/40vou/uv4T/HT+EX6Q&#10;ZCAzAksASyHO7ZSktTGQ83nJYGY/JvoDJXWnMvlNPuA/P36E/3j3S/y8WANZgKlin8DhvOJQKqZp&#10;QWitRAfg8KGkWYifEtK14bT0g86ABgQvJvQYGAg8Lky6RxWYJznwGnSbOgLgGQKTfyuxWFqKSt7h&#10;7weY0jCGlejpFOKSbCpNWC3ls30gIaNGYyBV2XW5QVH3f/TBDSNYddSTiZAW6UHOdK99CNlD9Wy0&#10;uwUrkxxJutZGrH2wSAMJhnEiiHB+C6SRM9qMtmCS+14JNU49TmkyPU5OLeKEx8jtSpmx+JuMoioK&#10;i3sf0IneV5q4ctiJO35blcZAmTiwxozHOOABV1hyR7u1xtgmLO+vcJ1H7KoYSJCRNgaCCfdxjc/i&#10;O/gCH+CEPcOsa5duGy7E7kL76L4fY3QkU2NQ0+gaiDGAZhwSTgtE7dn2Lp4tnkdNQPgGpfEN/Ugh&#10;fqPc/b2cR6MkvGUgJQOzrAVFjnOuQicDmUGfYEktcJXp+gJbkQA1uSEk+vnyFQxEJjGPyYj1fELf&#10;S2A1tdUV/2Uc4z+m8ygbBhIaXb1beDleG48JoCob+JMyZOqwMOc3jb3kOWJ9C6mtTubVCyMQmZqq&#10;nRsZiOb5fiUD+TOYgfwQP8gXONQZUwTWgHwgYiBtu+CBgSSYyiQIUyxRcY8FH+GODOTVL/HzeIXP&#10;rlbcz2dgqjhk4mpZcV0q5umEEid0ZxsG2ZDSKTUQgpFWaqEMKRrBK7OWz2uI5QD2s5aSQSRJqf1h&#10;qddf7k7njjBoUzEQ9IHYGathYnsJ7BIVU6mIQmmx5oTF26fCKTyogUwRKHIc9jgtpXPPxIqCc0xy&#10;5hEuRqqOHIFabRPupDNlz00IwcJE11PIiGx052+jP8A5TxIkroBsSr7Hpo+dEEFvoW5ZFLNjq/lI&#10;0skA/Fae64Q0IeKYJEBkgGIiGjHqNoQbY59kwpKpj6YW9TmTqGJpvXuv2KuYcMQeRxxwzlmw44Sa&#10;QlpInHGlTXl2Se/G1JiyGEgWPMQ1Pi/v4xXexyl3jLyTL8xRV9RG5fsI60kcCRYdM5CVWrEZRKtJ&#10;6GeECHSX003C2AP+0t3DN96+eK50XJTQJc194GQsAbYz+DSZAMcuMhCVVKwzkJ6QlCHyNGVxvPkO&#10;Rm7ym5S8S0vln88R2q9V2PZsUXEhocYj4VkX+v208Kzgm8RnAD3YYBiJgOmRTPEX18Z5aO3iybCJ&#10;f7t4bPimfq6PlPKLweZAvcT3uh3PaiAWFBP7OuHFw4w/x3fwV1d/in8//wg/zFsccsIUgRoMe4ik&#10;ebLUyvxgAHA6rxkKCWMnSejXWHGPBR/iHn9//Aj/6dUv8fP4Ep9dLXgoYiABXC0VL8qKfXlAiUc6&#10;dkMaBRyi2RlICOlsp48cGEhk35S+aR2cQgGnUZD7yxxUk5mLDTlpKYWSRqbuM6oQlBzSIEfoHHmQ&#10;QtIDkImYuO9HlYPU8eBr0s5IxKd9fg4uJJyxYpdkIBMWMRBJVuLSI1K4bUQaTqIeYGlizb4RJv6r&#10;IyvhJPTaOPj0f2fiNLMGfSAlVkQZSVURsRXyp2JmonTz1UW72Ar7wMQwwPt9H9rkcltlvpI21iZF&#10;8x+tfDrFXAZm48nBJ9ge5uiyA5vpYM5VWwFbupMHgqvRV24TigW7lvivO+XXLDjnhGPs8CpucY9b&#10;LLmjICEmZebBsXJbOBpAaE0HW5qCpSGwKUGEJfMYI5E6wfB4kJDxeULhmxe+lSPnEYBs/oCIsPsx&#10;fIzMRRqJma7mA3uemKJtecbtEZJre2aHAJt1NeFRWBAyqW9MeALRM0c8cy6G/vQwV0Ot38s/yIx9&#10;xXOpXdYxWr/Huet79f9BOfG18ViguWmtMYEql8rIpz0mvGKIjoU969hmqjfCjE+wtfxNkkb62hlI&#10;wXv3e/xZfg9/dfVj/HT+MX6EW1yJgaxiICUZsUi/MTGEGogGjB80A6m4Vzr3/3q0BvIlPrs646Gc&#10;EVPiKoDrZcF70wnXcYc5HppqCnXF5CXAHa4s7YZSIxDguj9I0OgOJdhMpvwOkBQRoE3jMPi2DKTF&#10;KImBEOgEaIBRUFk5o7sGwpEkb0kyjLJjBdOJtAVFltTkIC4ILZ6SBpJttQgiK1ZAkpVb0UtHui5F&#10;fxUDMXkherD9JLDWMPxOBhWEJBzy69QVRUANKbY7JPTWJAKNDKS3yW3tk5BjwNEbmQ3h6u9Kw2z5&#10;lIgnfawp8XhtThEjmbS+hd/RqvCYmHHJ5jX5aTI7o2dINL9k8+YUqTGiZDwlzZA1qJctWbDWglPs&#10;8FjoMeF2u3IlBx29ZiDsd4dig3VDK5pViLd2jvNuWhk0dkIGzUadJdw8qzru9HF+u+K3cqyoE+hc&#10;YyD9N6MjB+IkFKN/kSGnmQFGmXKOzsol17SPPGOKBfvCVda9TwxcaN8EeIyGzc8eMcDvafGdfe7w&#10;7dA3/DVL5fTfGefdLsJAAqbH5hmQc7xtSWF5rs1FOIukIJOgYBOCqZ/jkbod386L46c5X96SgVQz&#10;kAAtT2Qg79/vNgzkB7jF9ddiIAt1kcZAklJhFQP5GPf4b8eP8Z/ufomf4wt8dnXCw3RCmRJXCFyv&#10;Kz6YjnhRXmIXd1JPPVjuoKaWV3wHHestUqgNbFV+p06W+I5OPole4uQabl+hxZznyYa2IIQQmwCn&#10;xmFJoDMZvjOTOaCWnPFYrvAYV82xt0DrAKT9ZBZFPDEkcucFVEm77wSuMVkAnEWgxu81FGvMUD1t&#10;27maKPJ7JLy+kwPJXmhQodmtVdgZct5a+xgZSHBBH5IbMFnd5ZHtqhlYqhi0TDRVYcVkKpwK1D76&#10;mABeNKV7mpCiMU9qH/TleKqIKGRonxJCgyvXyQKaui7zVSrslpFxPScxZydJurUJb3kLMDBj0iJM&#10;jhGZi9/VHOWYtM2YmKfuq9qf3hhq3OvYT7txw0qHlDYtpJsd2B1x+QZ5v1H4oSueFSy8q+PS25VE&#10;YlVeA88u4r/zJgkvFZIdfEhmJzHjQJPiaXLiCMzgxkkt0zXOmGLFLkbBUs9pTvZ2hXTF1/csk5kG&#10;jLMXF0mQpdH1+aE5AUpTrceVa7XM7QlhMhD3N8GNzvgm38ffre3Bt19e2/Qwg6vQs7Q1fv5mowEC&#10;tJ9KvZ8sjlBhrzjnus7K5/g2t6PoScKMq9nsAyEDeXG/w5/he/irqz/FX84/wg/yFjd1wlTMQGhK&#10;3mdF2OwPAOclMwtQZRYoQuQ1VjzghE9wh/92+hj/6dUv8Q/4Ep8dTnicF5QpcY2KmzzhO9MD3osv&#10;cRWvNgyEHRSKZwWSC4gMju54NpqQwRiVL5nIyEA8YD7LSjBVpRBcGgi7Wm3U5N89KqZJGLojkzsk&#10;nLDDHW5wH9cK11SOqrTTliYsEl9Fomji7Ib8WgXUQM62yQ5aUWuRTSPJHlet+mYfPeXYFy7aI1K4&#10;zbwK9tRSFYiwAImyI0horkvmoipkcIDVWhMGQqnWxFqpgXDjK69LkZNyYCDZpGaNWhZkJeFFBFKe&#10;+kjiBKOwOk64L5xkIs2p9S0KRoADK4qlebZpbRoBa+i5VDbhsxb/Od1IOIxS9lxqHxyf1Un8FbPf&#10;F1ByvMxMQ99kr6gdcATYE97N94fNrUlcpSDAO8N/C2NNAvx3x05e4/QdCczri+/0G/sX2b7LFB1d&#10;q1YARHUARcdTvo9EOoRvVreMsZMisXaNgXC74X0jzp61vae9J5qX5AKb/ugycmWaHT9pqI3QE2D1&#10;CrY5kv0MOO1/HyPeZZFAjwhOK6o2ORNjefJVCgDjmD5pWQZKMrgCyS2XPTa+D6BZzxphCFL9eofI&#10;Fl7YsBi+FxsGUkHtwZGticB+dRgvGchPpx/gR/UWB8yYUVDLJQORogEAp6VmFDAEN5OdixADecQn&#10;+BL/7fgb/O3dr/GP0yM+vwLu4gzgjJvpiFu8xAflJT6Il7jCnSJnRubh3wmkN1BRh4V8ngAcRDMQ&#10;NIbhq/23wUX08/BzmAlsM5CqrxtB+JulIC6kHL4zYQaSOGGPu7jFHW7aSmQvGDMTcU+LjE5z9NBF&#10;hoaeEVmxoOBcHObJbyYgVB1631aObiHh3yFi51bzWcOaxXbWjrqCddNCDDVJ9qlcWGYg+hbAIAVP&#10;9wxqFQmHTuv+pHRG04bhaO2EDAFwWCa/XeDJ23vXr5jJSF1WaChxhhpYkTaWngypMQw6gCukiIFR&#10;ZGYsq5g+wMVc/KYDFuzGV6YB+VaYVkY4FmwjCYXfMWKWfxEjN+Okdlio4f8MbY+JIhFTWkm71ksj&#10;4CBBBOxLEJFJwQGQVsOWWAAZicw5mSiwaVfJdoba67UG1o4g+LsVMD5FRSkMZdfbmg+ErJuMxGG+&#10;jET0DNZgQW3mSxtkOh7rKESmBeHiWjuqqtmGGUdHz3k+wJq5+2cm4feZtpjKjPOPd/i7zylELpm0&#10;nrC/bgXblAhHu/Pe7aObc36+WH0B+9E0Q9/TetyFzVDEXOiZ/VJw+7DDn5Tv4q+uf4KfTj/AD/MG&#10;e0zYSeBawIivfbP0acxOy5rU6GnwKTmhYMIaCx5wj0/wGf7b8Vf427sP8cs58cXVHi/rCWs+4MXu&#10;FV7EJ/ggPsP78RJXwSRqJn/m4iPy98H22cZeAE3hDVLp2AE3ooupRn/e71qkhXD3vPEpfztlCOst&#10;bF9MkIEkcA4ykPsYGYimRdNCONm4cdzTAAD/9ElEQVRCiQnn8N4i3CJ3rmQg5yg4x46SMsmniJJh&#10;0Ikce+p+9f4BlsqczdPFKOj7OwPpKr6njhlI5Y6MJKm8zxqPkTstDUnqlXZkBuK2pdR7bjzYx7dL&#10;rTaFsCeGuqU/tspjKS2C3Kgzu7CUrrt0vkWkKdqNzUqsYUGC8u44zpnBEGyboXJmjjMtEq2YNbY0&#10;ex31rgpcSJnGKQgKGiOd8XkWEuOqsevQG1pmhpoKzw2POfvI8ZFGP8CMX+njuxmfxljIpokpvDsR&#10;WBLc2zLpNzIT8evNQCixWnOiJsh38+8pKubSV7ZPGMLZHRSRY1LFfrSwwDarrTKtQ99wL7bHN5XL&#10;6yO8CHdiE/8MkIlYk2rXhjfxDX1mbgvf+9yVsbRxT76lt6gzO993WcZ3Rx3WgYC+FAXBIUdhUv83&#10;g/SmZw7b3y0FN49iIDc/wk+nH+AHuMEBgR0Nj2IgXDOiLDZs32k9JycmFSbkjIJAjRX3eNwwkH+c&#10;Ep/t9/hyOSNxxHuHl3hv+gjvxad4P17hEI8DA1Fjuzw5AN3ThZKYJ7VV2s5AjOYEAG2wJLwcqEH6&#10;AiVVA+yMwLkEVhHE3iIPF1vHXczVBnFzS++ZwDl2eCjXeIhrcPt6ZshdFeXDXEskKAV2oC+YginJ&#10;Z5wxa6HeOSecYoel2enZ2+6AJUx8vrvZJDUIdpS8nJrBqCcY+J4BcizuNyFHiNTGDs1AaI4R4wAJ&#10;CRNtDsxDqi/fqDbbRqxz4/caJiQlPp7ReIspsE21r16H/UvSiiSNi550vMpVOxsypFEtBKJiCS4E&#10;pE7bCQJNSfLPxOQMZqi5094rPG8GssSEozcQHnYS7HBkjwyBLdx5J//PcUv1kVqUxhfyB4qBcGZw&#10;0SeE56WZT1Jv82/Cm/0bx4f40cdJBHlzjri2wAs+CWuPP6o1ED0VEIFVqv1Q+7z9QSQKViYVVd4x&#10;6etcSAjuEVLQU+0HuAZpJL01AlU5+gzfsa/bI9vw9Npz5fK5Xl73xFiePvX25fI7r2/R60sVI2Ck&#10;Kp/3GhI8874Krnmb9PHi+VS5DuT6uMdPpu/ir65/hJ9Of4Qf4AbXCExgpoUFtF7ss2DaMJDlKA2k&#10;kkDnjIiiMN4TfovP8d9Ov8bf3n2I/46KT6YZX5wXZJzwwc093p9/ixflM7wQA7H8bDJPciS804Rj&#10;L0kkaA7gVU7BVW49TgE9wQnSTDsCWuqpC+RD0lnNJGBmXxhA2hmXFcps7aIN2McFEx7LDqfYY5Xs&#10;xA2lyDzsB6EvxxLXil2cwbitMybtXX7OHY7YbxgIyR3fYdJh9tnaBRI9mplso+69uiwJ8hYyoM1Z&#10;/ZI/hCkAGZsffKgTnQ7XxtikX2fQCZjgb0YXkXx6pFn8WzW7Yx/gcxGM+ktI2pb5hN+XFhJk6vQz&#10;ybQVFkwUq2aHfMM9MhCu2SEe0Sxj4mgf0wSEUmLnjJoyuChQoMrxfsTMbZIsIZPK9q4KH93ObSFu&#10;pr8tphigYADwGY4WNaq2i14KqvobTRvjyJA0CHeDJgzdsR2LlPkxILzRGIgpLrBZj20kI9dz9OhS&#10;A5HG6FTjCGlNGo85mLrHGD1H9r12ND94TcEQCu9vi/M0jdMStbpwCdF/7UWg/9oMJAeGAzMQUCtp&#10;DKSYgfzxMwyEz+zziQbykJQ8E4mConwvawB3OONjfIH/evw1/tOrj/DzWvFRTPjsdAamBd95ccT7&#10;u0/w3vQ5buIVdnGUE7wzjhI2l3SS2CRZDDb0Rg6dqdMgMBhShL+DhUSLJh1rDbbhL0pDsWox0jhp&#10;AEtagYjuLKSD2QyE71wROBdKoVyFTuZRte3sKsJUAtw/5In/44QpmL6ayf0OWHKv6CVJpEEtpmsg&#10;Mhkk4QMhS6RVa01gz7aLQgJlQvG0GPli0JgCZgx9TDRU1ELaWMk0krwf/DnAH8Jif1vwhtpPrkTs&#10;sClEKVnYN45Vy02UdOKTgvq9xCMyDDrZG1FCl+qrGYjMPl3gYH8qCHtuS6u1HEm9kQyEmsqKGafc&#10;4RzdxKNOkGkmbeOB7tfjHTw3Hs1sAY2R7zchlSYyed6E3pPd4YswI+kaCB2Z/as8N8w6qwtZ2A6d&#10;B7KtubAQg+QcMKw4T4xXZl6atUQkYa42YxN0J9icJabhlDktiaa0EL5gwBmhSSiCsJ19V1w8h78F&#10;DOS+MRBICusMZMFHeIX/cvwN/ublR/g/zyt+XQt+ezwj5sT3P1jxnavPcTt/jkO8whyPijiyKq4J&#10;IvsmgtPIBCYBmUz6YjzmZhIDaTqy61g6tGxuIvEjaq/JxHZ+v5nD+C6bxCgxqmrymNjUANaSWIPx&#10;2wxhNRPpUlvbJhUrzVYyYU04YcYZAHDKPR7yCmccOOExRHIpmik32lHvdqScV8GJyy15zWh9I3+b&#10;XPVz41EkJnmOi73I9KmB8F3ZKpr0miLK0c51BlLxDAPRc8E8mKIKrKkmN0eqCNGbGYgFCOMW2S0F&#10;FJM/MpBywUDGktVrpy8YSPOBKHTamZcx45TUHI0bRF7Ckv9VRBSUxuTwDOzJ+B1I0ggyOK7WrEJZ&#10;KUwceI3zyONPGHRBy2Pl+UXNUEwANgV1BgIzFgQyIBPkwDQqeI/HMwvnpzSQ0FxK/dZX6ANszLxr&#10;IkXMwmuOAvTjkIkMDMRzOuhTI814Vy5LEi3++RnIcX2VdJ5CC6J2CAXjvkLFR7jD3x0/xH/44mP8&#10;19OKfzwHPno4Y9oBf/y9wHdvXuJm/gKH8hJTMOW5FwlxKvUjIEYyXpFUiySScyJyrwAW3tvB4L8J&#10;tk7sO30KQMnt3sBAkt/nP05HgFpHpCcjJ0iWBArDemn24DurIrBCa1qYKpy5s2zCmvLMKCwkHnHA&#10;Q71pDIQkoAjuAwPRNbaK7SLxILPk2o217es+tpUQYz8IMb7Dx3YuQ4v4tA9KQk70IimZ4E4x0cZE&#10;BiKfw1s3GsgI4xB8hLhqIqVYEZICESZ2me/V+Ahrus9HuBr+Hiy5K+sBRGyDOYdIytR+wYTSNIUB&#10;9kn+EHnwvN7DGkjFDqc8tM17Gh42s51gGjRlsv/urDqlIxOOOp25R0RjLU2sMQ54vhA2hgahbuhs&#10;i+8IiOjDQpUxXW1zFxrh4Qnijtvv+9VX4SCHYeyb2+PV/D00xJphUQqMElVZD9Rnh5o3GIU0VuOH&#10;2/GujCXxLWEg5/VlRgTWSBGyPZhCEHiFxG+0H8hff/4x/vPjil8cgQ/vTij7CT/6X2Z8/8UdbuYv&#10;sJ++3DIQS01Gfjk4ifNElBQ2JkAGUkCkUUQYy4D0GyQT2KRiAyJ6AU2CghpMXIjm5zAxVTgrZN9V&#10;9Ee7ozEXUMpzLixNFRP6lNMxRLzoIFyww7kzEJCBIBNHHPCAW5yD+2yTiDlmJXoo6SDF0ldBZCHx&#10;Tq2bWFoKiQ6XAWZfxUB0PyOXrDVqXPx4mtCC45QKw21E0qYOvtMMxATIvyMLCl/Wbf+RoGueNn+3&#10;nX1UtcISgcxpYCCBrMkNpTBKwB4dg0BGnvDM4jciCrMMgFoNmXknfQpsbqlqKnZYGgNRVmHBON1P&#10;6NxXFGogCyAI+okAX8RJTcLpPhHr+Dd1vaaw+a28y7iv+/0Fs5ytT6w/SQbTMb7jU29hY74gQ2Jb&#10;/D1+xaaqaViWqJnSzFVFDD/CX+dbDL/ecmmmGyi9Ky7GgX9+BrJ8mVFosuKQ7+VaBV4B+BWO+D8e&#10;P8Zff/4J/o/7FT9/SHx4f0bZ7/CjP97j+y/ucLv7EofpS8zlXqlInJZE+a6EIpamaNfvlZZcSpbc&#10;cMqpDTrR8+Qfn3NJ/U843q9r4yYgNkQ0IQYiqZSMx8PQGQhbxSzCZCDZpgTEAAJkjlzN7MyjYiB5&#10;phPd+4HkAQ/lujGQmiZeTdEn+SshM1ZnIMBownCgwaq+Gl0IgATXR7yZoAkeuSBqX4Xeei3ErPIz&#10;IWSOgjiZJj2dsmgDEBDRF9TJYDvpapkHxDQCkkol3ZqB0CQmcwqCkr8ZCAK1VtR17TxFd/GdHCEy&#10;EDLES1g0xuQ8cMppZQbSNBAEo7Ow5+asbV8Tw6q/OzFI6Rej4mMqIwNB2smvMY5/C0ZtFnRhDNYm&#10;0ufUHz6gp/09t9Et2MLA17gA1FrB2OLev07q2xfb3/yOGciqbBIeB46xBUiOt/vtNzW2P7S818t2&#10;vysal39mBkJBbdgVy0PmD9aWEsQv2eGUe5zrHks94LEecMprLLhiEu7cY4k91thjAX9zHSodk0tw&#10;Iq65xwqGs56DuVfXmLEEv8G0EdwI07lZV+yx4qC6a+cW/449aux1n5+zHONcP8rpBGAJmszWAFbv&#10;CR/2eQC1JGoJrIWRXJatXCmJdsJPf0AncJ3wiUkUJwASEShAFqrpXLK4ooJmqUTlb+j6UFPZjkVW&#10;kG26jdPOk/IN1cR5dOJ7F0Sfd9vtp0K3rWdIsjcBNlMFzYbckIph0hHUAMmkjG4mV2p1MdMjBga2&#10;8DROdiEBukYzDaIHRLDycikFJSYUmZeK2jAVTo6CgqLQXJIxf38UfhgqPMV5U0swWKKdwxkFJx39&#10;dz96/0L6CbhmyBhFTOoRSq5tVMOLKLVyKQhi12K/iaC1ga1GxqNfBkzgb4tFYxuaHubcC+33eG3Q&#10;14ba2+1jw6DwSG5LQ4tWOy4/d/+78s9fCgBMxU7kXvwXGQ3NLFlmZNmhlj0yuA7ilCL2caB0plxE&#10;WXa6f2IFnZQVE2rhTn6MeJHUN9wzomZH8S3x9qaxRP0JiVmEawIKa5YJGQDJMyWsDaHGihorUBLF&#10;rLnVOlRy9hVoU8tTkSYO/t4Qu9RUjgKUgpgmRJmBqWiGc+LRVLcisbBthZtyVbWx1wUVZx5jJSNx&#10;GpHomUt5pKbQSYTGsB2pt3CKQ0xCKUCCU5/vIOzdDzISvVPfM5NAY5ITspBZkmE6XQjvbXgWFFdS&#10;JiASCv/2LV3WBflN87NYyi8lUKZAmQqmQge2q783RWDWcax81oyEyzJ7paejKDhiKokS2pK1iHng&#10;hIIjYqxxRCnc1uD5emTQQmHAhbC+LeQ0C46G/ca0LRH2vYQicdsVA4N47th/E5t9niKRMXw7657+&#10;Hu+jObWLaMqU3DYd6vaOaFtWdBHo65UtfXpXvh2FY6mp6vUQsZnEncis2kiJRGIGyowsM2qh9sDI&#10;FU3BLEBMCDGFJsleSLGWlCDiRqlUkVHDlNrKVmO5vN7v69LX5YRs5L9V61lP6xmBM4DazoxE2NpE&#10;gJMllc6DKT1SUvooVY0TfqEtPOhjQeHbeZe/po13/NXgpl29Lx6z8fjcufEYKKBDmkzHY2ImwbUO&#10;Tcsww+y0fzNuLpY2yQ6G64KHo7R6Ge/1mJjg5PAV3SdVfVBIBH6aRjdj287RvNhq5RbGfK6PZP92&#10;DmyW9ZJI0jzzfKV0/vS88agT7XFs+X0+598QHBxlVQUz44fbuYV1DLPEfSHsuMjSK8GZJp/axIQV&#10;c3IhH3GD73U73a4u1lEDYTsJ7ymTmYxTJtfNb2JemwWcMqrRzJ0jzbms78q3szQG0onbU5lgM4Bt&#10;lJX+QcRnWzohcemI0JGamDRev/wyCcLTsn3364u/RQbxfK0yajG319NqqWp869i/XjsU5NRtfgJX&#10;XuvtelPbxneP556D9TcvHhf3YOxN+90cxE+/7uLzz2OQ3/S0dMj0r/Jdr/uSC+/jUx2OJHQk+JaW&#10;+3u3lS3iOHTm8fS+3jZ+h5J2Zw7+7eQ5r7s23kPxozNLY8flt2M0/QxteVO9fL71Q/5Hw2/7m8Ww&#10;N/T9zS0cxuNzIzWeeXoV6Ixl9OHgtXe/K9/WQgZSi6JkSotVwhO0lE2+JGIKBHdN6tlQASGeyQzN&#10;OAl6ExM0PwREXO0HiI68gMSSJqHznSOCX7bqq8vTifR83UqdY+3EnvXSTODq860P2l9jSxbe3Kbx&#10;2sjQPQY0d71N/19fPFLUlJ5hi/JxpK1zeo7X+/18F/vM6mv9LJ9Vf2TeMNEOmTq48MAEfXw/W2rt&#10;hU5CvrlEpYnJC/Ba9aI1mgk3VYyGO+N5HPmMmU4f1y2OdMm73+Pf3aTz/DV+4znJfnsc4dghbvg1&#10;KF7gwTgagnqmrLCdeXi9DEBNrFSG1lJDs3bgWTz23VraenE++4y3ug3QNzhoshUxWAfYRE79rq0U&#10;nbcV2e99V769haOpgY8kI+kI1KauJis3HppKpZthBqaJtmEiPPqQx4jTZhb0JYxTc2Pfie5g7jZo&#10;mluIekx3UGphzdi6LS5rBUpjjM/9i8Ho5b8vj30iWV0fCQR3T1z4d7A6LXozYfUpPUKoTXf/Hqun&#10;2zgOZO40Bmyf3DK4r18ttYOO7mb+Gs1gHv8+lIRrcLGeYvu7Z9utTTI87fOBFEPVqnOGH/OYRSvR&#10;vToZdYDO0AIxZjIckBga5vSkqSrza9hkY81E1b6MrJiqQ5iNkSOhh/poQ+rWENixiL8DfQ4V1XDq&#10;7uFvjqVxyt8bjyPTeV01IfccUc3kXg3NpKd+yczaFvMN1aYkj20z/z3LTPQ7mUMpEoga3I+7adxl&#10;8CCVtkAzcuYeGOg+NeNyN2n1+bEt42x5V74tRQxkYBxphPRFaPCkcsvhXKZEzOAxVmSuig4CUV/r&#10;BbjEQtMxhIYtdJZSVJWTukm8bfpCU1VIvEFs18H+3a7rHrhf9MVs6zjt/Pfl0TWGydgrMDCNYcJ7&#10;VzNDjtW/CHaTHE9NMnD3tbO1LQsZJ6indH//2/0b20VIP19ZxmfY1gH+GnW+ic90gsMnuQra2qcZ&#10;hsetS+jukVvFN/OswneABJ9xLqza30FGQud0J5JkEgwvl3mp7Xo5EFNUMY0Rt0RE5Zu7FC+ePefs&#10;Bs9e62Ybj+7TY70YYRfCZoTtJWY0hjHMCwsMAcE8QcbRUshoIWaAuLmhB73v7TuXwqbgBVBV9fwl&#10;O+SmSTFEJDL8kO9BDriSXi/mMUhp9Xr3u/KtK42BbImCahu2Lq0WKGHdlIwkKZ2YdvRmtA5rj95p&#10;6N68oGM4KFGlE6o+fdrf7Z3P1HzmXFASypyHaqc+gyhb9Jakpm3l9T61W++aGYQTFq2VAM0AnUw/&#10;nfZoTELMLLeVDMb3efKSoWwnbZ+qhujzLOe52omjnZi9kOiMTCOk7QVnfq+63+8ce97qYKqMZof3&#10;fU9H2i1g5ZXh0gBJEp1OrkyytCanMSYyD0rblrrJdBrBhbv0VBCxNkuJewLaWA0CyuY4EN729+V5&#10;DN9+rnI2tLFqv0MwvywjgJyPS+tyVNs9TiNi6LZFgZo3GELQJdRtv2GEaVJfF3iEv73VQ/YAeN0V&#10;++81Q2awtih0xs32q1ffsjLA+y2Knxiffu743Lnx6N+bZ4ZghK9T2/t04jKYgcfLM+PfZiBAG3Ai&#10;RSc0I3EikqUiU6WJeDvUWGWi6DhlNK0O/Wyf5y5cTNVcdI7/aiOdvM9TvNUoqEVVazCYauI1VZFh&#10;NWdtrartVZN7H9R8Gom/rWQmHQa9J542G0I0SH6bSdr600kdJVIxjSRDASZKZmYdA+Hx2NGE1MdD&#10;EO3jw2l7QVgv69CSYaK2OhBQ2+H8XRT7dvRdMaLn2sSjyZ4Qq/EfQgSNwXQ/kmHGYmalc/ah6X1h&#10;GtVwdO0mMe+fHiKcg9TdPiFi29oIScJju32z+vqEGTxhGq+vyBDcBs3gYgyHpg1j5vnonrJ1vYww&#10;gzpGZmLNKr2XtdLI29zLfj2DuzpP4tK/O87zLrAZVYyBYztHLdv3ABDjQHJcu6N/hAAh8vp/r7/O&#10;Mr7zTfVt7lWfhnPbbz7/Nnexw5Uwvzw+d248tvswCAlauP1kDJ+rg0/MAp4tAi6ROQgI2Z4ee0YG&#10;QnGoLfLqL+oAqdih4qD8UgUUxFbUckbGGYgzJ6df96Ramh4QtVUjVp+y6Gj3tPNjHTpOwPSh9SC1&#10;e2J85+W73/TPRSiSlRPKyNCIFzfUmYJ296mZTkbUekrKE5p8QEOGcSLR2Wlb/NqIIMSkRSIvfvN7&#10;/C6d7zZluJLhc4DoVyD80AgifQCTsgm0wdRYEXomIIRQG+sLAmuZlI5yPi+Z9UJr4pupOaja2D5M&#10;UZo8qWVazxgxA+DGOl4Tg8Dgf1mRZQViAWJBBsOpuUaoKeTUiiO5gJPOAcIKfdIx+KCHbBMZBqm7&#10;/d1rsDH6kMYfMeDDdIGdA54IK6i9GqqpPg/yYCspkyp/cw54sFhDe9LTN8REhxsBQ75EeLOpYKod&#10;w4hVcIy1wY3aDLP3N+lWcHLWAzT4UQBF6b4y3rsd1yfVGnRbFHtZde3yucv6le+5fOfT9/pfn7n9&#10;apvLuKR937xO8kE2QSm86yMDMrj13daeUvzs2JY2r52UlBgW6i9xlHhL3EnRkCQm1eUxUeyjIKKt&#10;CByR+BwV/4jE3zze4//78iX+j2PF/6jA5zhjd534zu0Z789f4r35HlfxiDmXZhAqQawpSaIXuWoC&#10;hgjkKLGQIFDT7dNkW3IgNRhIj+6vsq/6cpM8/ZyL3z88u7m+LT36aQUSNIWpHQWBHVJr5RfslTxx&#10;yrMGVY70CCQmnLHDGQcQSp3wj7v/AUrIx/nVEIawo+ScEViUqh4iIyzsE9+MxkaioYB7alIcyJwQ&#10;OTfYJuinMEQSSRB6jLIzPE4Sfj1kTrosvqOAxKxpR7mihDay0jeLtNDuCi+EUXpbXZkmIzGhYEaI&#10;2NFBToc5CSDA/W0SE/Eqqnwg1HTIZPmtNZmEfMWeGRE2Gqk14xkBwsm9zExK9WIW9n6457x3NBHn&#10;EEygeWtYDlqPmYLx7BKaZhYivzqTiqbyfT7aUS7Nw3glHMuUbySg9mo+mkAOhHIF1wNRYEhpjMQk&#10;99VYEKCvpWTFVLX8N4BSKmYRKgowPVqxG07VhiZivKZIONvCaCiZnVm9oXgcv+o+FtK1MauChcg+&#10;Ih2Snh+ASFEr7CGfvDz6+nPX9JJkMtRZc5VfMdyMJ0N/Mil5QeOufXkigHlhKpM/K9/DT69+gn8/&#10;/xA/yFtc5w5TTFiC8YElE7sWOMO53Dq3LZZUfbUgsUOCq9C5YQGzaiJWINfGFLBptgn48BX3y8Af&#10;6vNt+Sbl8k3uy+V5bIH8lcX3BhFbk793ZzBJWAAd+tYJQn8iIQbTJuZzrXTbex/6G3ymkxyTj94z&#10;t+B5OPgv9+W50ombJzzkHPYVVkoxvX00bQ1fbOLothm8f5S1Rxz0jb11POsnKGeRBZkR+41+2v8f&#10;Cd/47lEn6oSwV7LlfC2MxjaO9W1L6Pvj34LtswSV0PfvEabt3KYf7jlvNJQCnsdjVOX4Dn+lv6EX&#10;Y8XlWTVnAMNla/qbL815PP+kO29Tvgn4nyuey2oUU9y4/R1nQ/rj3FgpBkO4IwW70fz3Uy1uKXGr&#10;Un4yXY6TSNXu6Y1h/5yhH31MR4i/CYDExkELCCKnKFn6cUvHcDoK5g4qpTCThT5s9adxWQMc0vnG&#10;otFoHPwJlowNNypd1ovrptbt+5IMgQ3CsvrGy3c+X+NiSksPRwQ3kmIfrdaJeUBMX1MjZWrxEjIH&#10;0WZqI2NpUC3oQOoy0FOL8K3UvEjQNC5CV7eA18fCvo5E0SX0/1W5wSrQ82ANlb4jZRhwZE32Plh6&#10;8+JS1zpoKwlpUpLA/fU+Lr1NBRNKzog6IaoyHEThsdJv5KdqArUaFvp20r4+1cBUwcrcCEMVu2jS&#10;f0HWGcgdgB1S+diAncxG6mOD8iDdZg5Mb1sDNJ+luam+B3CuNV8K0Jhmj+XqBIoTvLaoSMKK72nk&#10;11MYVG+4h00LfqJGFdLolJFYLYQ2LBCTd+YAN4zt9BcJh7F129ohqhpSfZDd11Up+Tsik/+s8fPe&#10;jTnzotIk2aMhL6uvewzeWOUbe+4dzGKwYqqLEqRyp1Fn7iPhZtbtqV3nRm1zfvO6e+Zcu9a+bbOV&#10;R2NV3rWlUQkurF0xFed0cx3WUQlOLqHxtni4KbLqNFGmoYWYhwcesH2btng01U1MxInrQKLXXy4p&#10;kw8MhHwsIxm7LG+69hWlfWr8piZrq5fXny9uRQCaBOpO4cD4Is8RNrBTsZHFrZ3ew2QixyAAOyLF&#10;eeDnN9Zo/m6LtEgseTdHbMvmSGx76LJJjad0P5OgycIowPU6br+IgtEDyg2mTYig+7qJqaHRhX9E&#10;BKhpW/LBPEt6FJnTInQKpuzrf6acUBR8kHVgtivs/OD6hAyl2UjMmUrn0cIVtK4oMFWv05hQFBmX&#10;VeHo2uaWzImwbnAPzwfOCXZMApPqRjhqsEDXxIaLJpodDr2ijYcf6/e4bPwPEghyWHu1xhA/2AJR&#10;iJMJInG1sIDouFuBVeHY/DJxzWNFiBqn2H647UmsJ4FW2DXoSwSGNDMtqKA/q169trKFhpHh0Y9d&#10;tOK5546uk8bz6TX+pgRPiX8Wk9jlgrmeWfOMXS7Y58qqlLBj3cVlra85sk6x6PflUWuZpFmwr53S&#10;jCLl5HORmOTror8LundtC3FpKm+A3/7eFF4o/edw/uKhkoHQRK01UStvNGHihCNlSUCS/6B1dIy/&#10;KKJGgR4KAlw88Noe/E8p/rqJbQjJQmps2bCDTr4bejuMeRhaMxJeN5E18xhQYUiOyF0Quf+Id0FM&#10;L8pqKM/WcgKapfTKCV7a1Gf1U2pR5VgD47d621N/e1pRE+GYuy/O5NtE3gYL9XeAKFs+QCZXhdp2&#10;NCrKpdT607SdQeBJ9izA7zI8mpFhc9MjaL/d5YpdVsxZsUttn6b1T3RNKyouJ0Dh32bi8Puzk61t&#10;BuBBg2zN636PhJ3DGvdBI8GolSCERcYvkvkRg8arZjydlHStNR0Faa1SeLVGYNVujf0rqo3pWDDw&#10;RDCO9namRsbspPdCcyHUvuagFcMwW7O0P/RtnC0m5Lx+eXQL/Ht7HEZN7356HGu71hZY2o/Dd84Q&#10;w2iawPibW1nvsGAf9IfusGAX+jv4++vWpr1I09kevdtpz6bAtneYBRKT1zoNmEFmPcBUfsPw+PLX&#10;1yrl8kQvJuJEcJIaOl5yrXQ4ibEwQoMf7f8ftA6PxGVJ6N6BWoj4vU0n/ucUto0tE7H17/Sg9CiG&#10;kOrvO4fhU/Vk7RE8vG45R/c1gjTWThi2LUJndAbpZnKQSPKfn+RkJwNge035Nt+5/KbvAQklX+Z7&#10;RMA8xBARFZkbccsBAtuqRX/+29BzNJeUNF9nZIlRaGSaBVMCu6yDVMhdPbizh5gKgBmgY3d4D8Or&#10;h7VDQyRO638Ly9U4bBiHHc4e455kUx1QZ/hRjmCD2JP6FIPMNjqx92j3u8TQYUGkJ9C0JkImYkOI&#10;7xETcV+K3pdcWT7mEd5quX0diOfwpjV22GOInvT8GfC098KMZuzRtppBjM9uj9ne/caqQAL+vqxs&#10;74SKWYkoZyem1JbQTlLphJmTwjLmIQvCLMGF1/r1Z+uY+PLJcW1ZFJgGaMQdcPZZw01caMX+2/n1&#10;hutvWd7AQLbgDehba0VdKnJJ5IqewuC1nIvo3W2RPjcyDFx879tTegstAZsQG3kZbcYwSE4O/20E&#10;53vGqSCpLmk2ysZf/UbfN5ILh0/2NTC9VT4KfheL1sg09H99a5ziARFOANEihAamPgxvhLb3HYhe&#10;YIjyEcHvUjfh2L7TqkieJU8v8GtQGqTPtmOitRPD3VKXWG4oU0Job4wApqjYxYJDnLGP80YK3Nsk&#10;gAW7XGXesiml8Qi2eGAejEqibLv57bHVeI9jeVmJVyNE+t/bueBrY4OC00dP0GtgiI3tEdnyvvCF&#10;zIIZwjZJXxqJ27hnJbBQ+1W7m4BgYWcemAkX5XqGuBgnjC8F3JythNeSDWPWmH/DZuFPNmbQmYLf&#10;1+fk5ZFQ7c89dw9xSRFqkGXBFgYzFZt4wEgt9o7XfL6MNC05EgGbMcc5IhyTz/S1tb3rNVVjz3Uh&#10;FAY6vvEtq31g9lfWbiRdRX8qyvDKhm1fqxgOF8VD14eGtmagMv0TckmwBYMWQnBdAGJ8X+icXyLu&#10;2e5xebtO/FOX3nq2sSNubVOxETsTMi3eioHrN3Kgc+1a5UIteKK1rxo1G6o8gQyhPmgcoyQPT4pe&#10;A6PE3pG5KDSPEmIdVtn3r/to80NTnVvKkLF6kdrQHufOatpaZwZGfUaH0FY7B7cH5toE2W0V4z7l&#10;ojBg23P7GpyIFVFWlLJiLjYfnLCPI/Zg3SmgeheUIEuc+3fEqDK9i8xgnpPJZ3Ua/MI9aDz6rtQu&#10;NTmfqQP0Wh2xyHXAGsK+oqWjh4l6uy7CMG75FK4KV26GD/7232YojunhtYG5RMEqwYVt47fYdlvi&#10;h/xXGlUYdvwfAwkkaIW3c5CAsu2xBSJC6ykLfrv6FNpvXwPGARFrMdMKZSUvpWtqsi44TSY1N2t3&#10;nO+15WW2Njgeh9+DqbEfPUMLanh/JcKcR54zZ2Y7VcU0Kua2qNqaZwaFEwBiTJ3eXNIeNAYy0u5W&#10;+sk2yOD+4bUy4oXMQ9Ktd5zbfOa5T6q0hVXPfdwk+9tRjNQsRmoTPU5Zy3AdaX3Nk0HFhLvdBwRD&#10;gATjjgKEJb/J5zk5DZ3O/fkd3im2Y7W7va82plCejUIiAe5t6G3ZtsmjwylCqRJtAVozAwyq/zQs&#10;TOttH/oYJCyRMmuYgcUZEScRd0a6lHISwR9MA2UZqpJ9SgtkpMkJc5ywjxN2cRQjOWGnOuOEORau&#10;SWl9YHUhlA1/4nqHHiHfGYOlcZ7rBKFPcEZ1MU0OIdFlb2JHlxSNQeEBDjQAc9x9vY/oGGvWgz3d&#10;Bu/m6bUv/e/nYnvWKH0DOGESNQ+vi3FVpNwAE+NsU2FbW/UvAlNAO0N27aPHu206/c9XBe8EiTG3&#10;s5DQ3PycMnVGwRqzovd431omMmAUGk/LjBo0Yr2xvume2KEGF3YvwX0uPXasXpm215ox7tp6xk6/&#10;FeQb/E7vk6DeUuJsR2EsAQBLfUwiXOESeXHaY1R8hsQ/ouBv7o743z/8FD97+Yj/KwMPu8R7353w&#10;g+8F3p++wD4/w6HcYypHEpNGeCSLjf4Bi8tqQoKtNIlhI/v1XvKiG+Pv7EuI/bfML90af9n9Nxe3&#10;wMNOmYK2xUwy9zkqhynPbSPdEn31eYvOzhnnmLAkJyYRzqzGEqx9DJp0bnXjxyKuCRKPIBkHtuYj&#10;124SUty6pbzkmxlKSbjXUIoXm2zEanhnCC9omookYyjomgxXqrPtxCC1S4yGI5VitiazjE/v5JVQ&#10;4DdJuHqami5H+htrMpJn1LKmqCRhkZjriqs84QaPOMQRRZt3RTBYlV/d4Zx7HHGFx7zFQ97gLq/x&#10;mAc8Yo9jzG0bqLlMHBk78Qt7x5G2B4KwSjBMmdcHbG7amAMBunZHp390CR3ULMdINYoPUmJlmqoS&#10;wlKmCgy+LE6HAKJYfxSTUnv4ZBsT4jjv2s4z0gbiQRcc2UndZz9XcoV/ARgxhLXNE7Mmhoy6T1W/&#10;DAm+l+KO2/K09Ha+vnj+CD2/UUnj7uBroGlYox9hKiYti0/5HHvGsY7U24Ljms1/xvP9yP4RtpfX&#10;OHpkXGBEpr7mJz1mm160wA//LR9eJHZrwe1xxp/GB/jp4Uf46fwT/Bjv4ZohJljAqMu2kDAr5UcA&#10;WPJIq7jMVKHOPYqB/BITfnZ3wv/715/gZ68e8csE7ufE+9/d4UffD7w/fYldfob99ArzdOqyViZC&#10;qx24TF6T3UthW1fYKROH14+zAeM7xt+/fwYCPcVW0bGbSFQR0wmJOVbs4ow9zjjIQVsUo58ILFmw&#10;5AUDCduXOcheX5FmKFI3iZYkOmwJUaQkZ4MJkAsl+IFZyxxU0G26/KIQXzDhmoAe0plWZ5u930RR&#10;Wk0j2J0gFhBxzBjh1ge/FOg+Dj4ruTjMODpjgUastaWxcBsLhzZZa9EUonOS/Z1yxXU+4rY+YB+P&#10;mGJBFD5N80LBij1OuMIjrvCYN3jMF7jPa9znFR5ijyNmnOQPmGJuEYmMuIpNcACJZzZm0vwnbYQE&#10;LzEhk3QSJV4j/ZcWJwbC/3mW6I1JWC9FuCShBvpeJ8/whKb5JRVu3DQCttsiDL0p/Ja/2EichKLm&#10;X/P8S0noDRLMeFyyKiy1Ytbe8V0+tsXereUvniHhIw58k1nbi8EXomvfpHCWPD3jHsPysLT3jApa&#10;Z/hxCwzt6RackF/JAN9YJESsMl9VsfR20eOzKeO5VCQnsFsL3j8W/Cnew0/3P8JPdz/GT+ID3GBG&#10;ZsGiRB8Mh38NA8lU/DwSWYBjpBhIwX94ecT//utP8bNXj/jHBB7mive/O+NH35/w/vwSe3yK3fwS&#10;czm26W4zDWRTNgOJsu2YEZWo66G57DieAcoWGL9vBpL6v4mw7eKZXW/YlYXOWZxwUNw3TVmJmoUM&#10;pAXemYHIlhyyi6ZNBHJ2XTKQ1iAhnAlM9Fayq5yM9i10Yj04+kEpgqItJwDDONWmtialjyIwEmtp&#10;H2Iaje1J8kip9SQwYiBqZ9dC3S76LnruJRp/2KqeasRXyGaGr6beq4kbzRJPElSw4Dof8SLvcAA1&#10;Y4eLJlIjJe0DV3jIWzzkC9znDe7jCg84kIEE9aTImSHroPnVqEayqbbWimopDJzg1Mw4kmxXbhmI&#10;qqXTgJliZzgBantdGyFcaGYSKZZGavu6tdkUjzIDoenYb+HY0oE9jHFrl8ZR5wsbIeam+edjUCP0&#10;zpCTNY+BeTzHQEgj2B4zDyDoAIb4k86+bUnPDXOir3rRa8mEtQFBRgyYoy4m0ZhoF6ysnZSRgahP&#10;VZoin+Jnx89fnhuP0MhUQAE1fGr8//buot+jFkKhAAjs14L3HwN/jhf46eGH1EDifdxgBrJrIJcM&#10;pPAzBII7xvfzBwmWuGlN5Kqq317iSsslDB7WMGvu7+v1srizJvb//MWDYcR2DdtrY5CkJR+31AG5&#10;ar3BqtWkKy2Xst1v6mZlKInqPFa9nzEu3b5PB/KQwBEX73my6pTVzmi3lbHqdCrPdiwrVNAhi61N&#10;l21XnPsuzqpkoiQaKxdC2SXrtooljIyDwgbxxoKHr7GS3NMAWOUjGX02tP53WcxmMRIqR9S0bzdG&#10;w3NthBWBIxJJTQ8Qc+y1am3Fc07PJW2qpK2ax76crGIv27W1Uda1yBnqraKjAIWaqkNvbX/3QlJD&#10;KlFQZR7tbJTZp1e1ZcXc7d7Jek4aEk/Y4Zh7nHOPc93hnDtd5z3nLFizYE1qPI15SeBo1b4Aadmt&#10;3eM90s975aiPlSPSMeKbVtObNnbP3LOpr71nwMIgHNu4aezG8eTvi3vadYVNNxzgfePxuXPj0e/s&#10;5quRVm3bzRoDxjscu9O0fv/blYJhgKCBTU8eleBNyATWNRXGy7Ug5hNo5g6+pfNLPbwpA5PZVLyB&#10;wfzzlQqGwKW4K51LlMLtWuykwkyBUldjGFpkNCddl3ZbMtLIz1XMwRw2ExZuyaoQVj7f39ViwWWI&#10;iWBiwhn8Lp3ObsNQoWuxYI5zt1G7faE0CdEXK7VFUurnLgd3aziJ5MAsBzeeY9fNiHrGV2mlHvvM&#10;vqWtNBWvIBd5FJpzmlCSv1xnb+yxhEy8dLXZpbvBhWdarNiYBmTy8bPQokIRw1UaRQo3yDg6I6kx&#10;0akZM9bYoWKPxAGp1SeEuM1xFkG49wwZw8AA5C+rwe0PGvMSA6vQOTjSR8/mjFqJSSTmk6J1dqhh&#10;JyodqWvssCR9QadWdzhjj0UMZ40ZS3PWEusWKBpIG8JVdIbhPlk8oD/DZin+7jN/6EuiRQY18Ld7&#10;Xn987pxpWgYIO3AOey734/Bbzz17LbQNRRAn+H7rlCOxRhsz01a+k0eP35Z4Xx6fO3f5HWPwSF9H&#10;mpsDPdU9BIIq/7b1gvXtSoEUzirVZss6wOna5rc0D9W6Jqq3z0yq2FQ43Oj+jt4hTjtvUGWU4m93&#10;+NtT2JMR1dH6EJKgu1RLGcWSPWU7yoRzcBHRDrYLj4xn1DJGY82KUjuZGclNGaaiJfMCrZdwKC0c&#10;hbQqsJOMg1qCGEk5Y4ohf8+wqrZpLaAmMZcVs7UaM0qtxDUj2q1nzOsZk1I7zKmQ22H1QZPlhDBW&#10;95FSqUXsucGQVp4Pmp/ZAP/pVxaUlHkJXgXPzZ+8pWoqaoiL3YyjmjY1ELUgKzMusA18hxcS1pwG&#10;bDVRpFlozc48tiPFUR1EC6yYsEii79qCiYJH3phjjcIMQkQkLUW6fSJouqeqLdQGZmQh43DkTg1G&#10;YFXsUXOHte5wXslEzorcOWOHNWdpMJKg3aaY2pokSuVkFC1EdNA+GpxaRSOAQCfU5Bh97HoABd+d&#10;bzg+d86zo+pbFV2bG49PzuH5aynGESiNAZpmkirYgyRxpqUEKqQe8nt0pmg4vH11nzqLYA9fW4fQ&#10;eboSLuowMm9TZHA0gcQF8e+/yUQS1SvgtBo9mRBJgNy+rVeClmkc6gXgOu8zQL5pbSW3Zy/ve/va&#10;2wdBhCasns7EJiHLZsVEOMVIJOH3KThoHRsSsyU3zHmj9QlFZEXndiLkJjlTVJTS93XwGgr+5qrr&#10;RsKk+bA91k6kicSCKZjVc2oai4j+8Kw1Gr9nhpnMkIoBfR2HSeJoevKakOKFpqkAVodKgmlDinb7&#10;g9YcTcpZBWw1jE6ATGRNaC0BOtSURNfPmjhvklrWgqwTap26PX6Yqk3jgGLpE1gSWFLmpCw0EeXU&#10;jqyh+8h4HGjR38d5UMGlVmvSH9AXhXk+qu11JC4imvZnqS1mouPGamtrj0YqOuYJG1htNhG2aVNg&#10;VB1XFPYJIpZtTcLTagbsulh0lC+wr2/oM43z7ptVwlJ/mwlcHDfn8Nw1pYVBmMAMbzWV4Be5/kkD&#10;1P4eQsPBKEi7Zy+p3zeppemqmq+oxPBMrVxfuEi2mh6M90u4bIsa2T9r2PyrX+lF/bs8/frC6CM7&#10;U7dv7V6upx9yuRzcf6klNsyFpU+RbnzIgbyYyXjgRrmzy0j9b5K5gFfn9hqaUs9NUUsRBXaY92+b&#10;+F8+87S9lhf9PiNpl6fdzoD3Jfe3XNnvjqREaLd/nDgjXC9xgwoKJb52LWm46kWQcUx+BX10HqCW&#10;iyPadsGsSrthhgOucWpScB2g3qTjceyjTTMTw36eUFxARnFO4FxZl0omU0FGsGZVuABDi/s7Oo45&#10;wipjIL5ywpLQPoEcwhCOrpG1Uc8JtXbsWMFIHmol1kz6aNskJfa/YaTb0Rx/b0eb593+Tp4sv3ch&#10;k8VwuHzHN6m/+3vGvvTWPVcDjj7dQmfznP/8ind9vQqNyJCWZGTN7TZHEozVz/R3vW0pADBh6sGz&#10;aWT2EOtYgbImYl0Q6xFYj0A9AThzRTlDYgQ4ERKZUpwiwjZtOmfNGb1zX1UmyzN2ecIuH7HLI2s9&#10;Ys4jzSz18jmaeUIhhgAUSkqS6ogpr4r+JnVq1AiNXDjSqSSJPYlx5+qTZbSmHtohywnjOilvPx3N&#10;g9SuHDvQyuiCFZELAmcuqMN5MKKMCMvFP7YnmqF05uX3MQmbmQ7v88JVO+m787l/Q2RIqScYmeNv&#10;qlc+YgK0SlYta2ZO+yNMGDMZpdWQPdMvFwGcNovVEjtJ1DR1WJKnmYn2/7Xu6ASWMfEcjIij90ZS&#10;du6wpn0APU3dOWcsdcZSC1ZpIZ35qI2eeiGcywlrLXxmnbCsescaWNbEsgLnBVgXKIMwNQQ6pwu1&#10;DLHgBV1jWXNqpqQlihzgvFa1QG2NC3GlmbTIqGomal1R64JaF2RdkMuCui7IdVGKiZ6zS4J3G++p&#10;BXMQ36cN4eE8gOZggs83PGh+BPfb2Njbm6DmAtt32tf78ZtU/7s8/7aV7elk1mdC/bcZtjTmwV4Z&#10;Pr7OyLVOT0YYvm1trTOtqo7k6+dbVS+YYkVm7jrQxKb3AiluQB8it7L2qPAOcJyi8nxdamaTaLSG&#10;IQpOmPAKgV9V4GdfHvH/+dUn+A9ffon/sd7jZTni9jt7/OSPr/H96wVX5SXm6UvE9CAbueP+E9ES&#10;jNlxSpWuDYMPLfSTay5gdAyFukI2bYeYOuKjTRgdg90NmVva4juhUoqI88MGmpHB5/qRj8p2KNSf&#10;k1biQ55wjUdcxwOu44gDTtwjPitWTDjhgCMOOOYB59xhRRHl5Rcs25Bt2xk7Ya2Twn0DkJOrTzVJ&#10;arK3e38R9svIYqd9Z0pz0O9g5Ge/ZToYbdcmbGI3iUDExOABI6RXizdhgbsGriGbtrduRTcF2Fnn&#10;UNSSjMqiQ31tfWSrSJQrSDwX0PyygqtmE6WvufCitOQ7IzhRS1bs84ireMAhTjS7FRLBmok1A+fc&#10;4ZgHhe7e4g4vcI8bPOQVHpT0ZMWEGsBUgFIopuRGlgtGJ+XENibj5eybIE4TlwL0S82Fq+nbJYAM&#10;PyD48mSYOIPn24KGJB7TzyENClyYRlOdoDhoTc35mzLN6JiZ1ECSOzc2357nMZzihQRDGCEcknbU&#10;Zhd/E09pOp3ypPTnZ4XxnrmLXhBr2T9NiDQG85RB802L8fyfovQ5ZMbgIvtUu6Zk4+1qUMH9nVs3&#10;4DwEu5DyzMtPvqEZiahetMqG7deCm8cd/qR8B3919WP85fwD/KS+wEEm47VMWINSwARgqhXwuhMu&#10;DAJVoVi4x3mzcgJTALsCXO2Bmyvg+iqx358wTw+YyiPIamhH3+PMVdnJZHWHWHAVZ1zhjIPqFc64&#10;yjOu84ybPOE2j7jNE25wwk0ccRuPuI173MQ9buIR16pX8YhDecQ+jtjFuedDAqVlQ8hITJSWW7VJ&#10;00ydUIL9mrQhlK/x9+WRE6o7nThluS9FcH8J7TUh1oaQs4wRF47MoZekJhtpZkC7pe2XYrSDY6tX&#10;OrPpCHeMC3sptGhEvxmbMqRVrm2BV2BBYm2mhCZBg5Ii7exkIjTncG+M5lAGCaNt6WQ2rGdMyjQ1&#10;42SSYXs7GDqadUZWOX5lGormU+r+kIqKFZX7UCSJNCVxVm/pa0ZbI7o0rqgjRg/5XkJYOzngjD1O&#10;sccx9ngsY51xLBPOpWAppa325rCZvJF5sfIf75mB2AHYAzggsENgx813oyCKaih2LCalkJCz287j&#10;pG6aipJaY4el7LCEo7j2Os/tRhflR+rtBNAy/9amyTJyj7g2Y2nzdIcz5jgp7cuZEXoO684Fu8q9&#10;L1q0XUtp7pxlNmeSoHWRhjRks/BQaYwCSvoJp8wgNyVKEMZmJ9/GakoTYn5CZTJl3eV52SLnVPus&#10;/eYV8Ac1LxW0QKqi34Mvp0WFScimUGffoQWPYWwiKSKZ7nkdV3oMuz4uMWi0jbFSwgPmKbGfK672&#10;K26uKm4OFYf9mSvP44gpHnGIR9zEA25wh+vGAO4aM7jFPV7EA16UI140RvGAW7DexAOu8YgrHHGI&#10;pVesOMSKvR2/cujahOX038080xbS9UHmhOc//+6GOjEfYPjdj5fvaSJXDsPZJL1u/OPT41efVt+x&#10;NUVRwrdk/bT25zhRO0I9QW9d5PVtIQyGeDhJ/EZArkVwWKnNDKqDPpRO2Ff69cZK/U7b4PUsfRsi&#10;HCmpe8hO6n/9jCbfZkJ6wrCTm4kS1o0Ii6qFUFXyMyfb06ghwqu/y8Bl4j//u5jEPjTC0O/gt/Qu&#10;YMAdVl7XOOk9vF+TfPM8JzgJgK/3lyVgYFKbAbWJsPAkzKBA1K0CFsJ4L+dSgeaQLAaeUw56oLnR&#10;Ide9t+5D+CTEPFrmBHfWHRaSsvGCn6H4u//zO/9pq/r5bFXKoaEarX4vhSqj0hr1GhtaMFQzC7dA&#10;84+vuoSZ7MsAx9Z4lf6uGUh7xlMtN2G2gcRUErtdxfWh4sVN4r3bwM11Yr87Y54esS/3uIlXeBEv&#10;8aK8xIt4iVt8iVt8iRt8iZt4hdu4wwsxFNebuMdNecRNecBN3OE6HnHAih0CXPfLtb+OnSFvzIFZ&#10;vKn2vFVVBJ6yeJ92lCF9HH+PR+E3BFNlQR33Sxj1BL67D1JDFtkneR+nvNmAXq1nBnFmJCDWEp48&#10;f8lo+vvYRg/wlvB3HYikpMWIeSGbNAT29UIfGghcYxaO+hmlIBDZMoqapjaKwDTYCP+M6mjijL8p&#10;2mtaY6O63pcjGrea1L5yVQaB4fv6xnYEVAYfQF9YCE5LjUtcBBL3hvkdkORvv4IxSYJBVN7Xnqky&#10;CXL6t1foGjXIxFR7Sn6C0NgwYN7gt+IoKxw64iJ9evdxFW1r6nU3DPUcMh40Bqg2NSD7hmyjxdJb&#10;70Mrz/19ee4PrDRwXV74PZbLb4x/t6rh2rTjtQ3zjRdvGe4tABRauwpJB0RvsSTMijqXE/aHFTc3&#10;gdvbwM1VxWG3YD8dsYtH7PGIAx6G+sgaRyg1XU+rXY7YlxP2Q8hnd21aDjbDcKXHw67UZqhJkkA6&#10;h7pm0tLFj5FjKiPR6IT4a/xrKnbn6CuU6lotkhGqfSE1uRD81aJqLIE2ZsORIRmwychmnpHYoA2m&#10;n7j853sc+mr1dmQC3YOh0M0x3t8mn+A+EjS0ydnbfDUKu1SIaw05gVPaQdF3nFoD9o+AJgqNibUP&#10;6T2IsRdm/rmFGyMC0aQpg2ccVWBw5orI+b1+FmaOI88GSOBLCoYSBfQMYTrMogSzMWT/Rm9JFysa&#10;7owD2ZhmH38MTLR/c5i8g5Yx9KjPa2sEpYePQivqHQbQxAczEAe8mJGExkQMpQiW1IwxEJSObzzj&#10;dgzweVf+YAsZCHKQYsk8bNxgdPcZwCOiPGC/O+H6asXNdcX1YSXzmE7YzUdM5YjIE0qeFCV0bu/K&#10;qMji9/qLtHEvqFiw4rwxnvXp3qcjERawLY7SVwQRfapcd1EcpbUhLSRA49xuE9nn3lD7z0Eatvlj&#10;kOQt9/X79W+IiCABtJ+hT7SRNgCd4PCKGZS+k6VJ1CPhaO21Sa0xu5F59PUBjgBaUmvLgyksVnCV&#10;cksnrUVpXtHcmAz8m4ylayOKuFEYqGFnMmNlmU5vmVA0nu4VMVDLjrwOonJtBJMgUCsjGl+SrUHU&#10;cvg5ciB8Ynrt7/ZU+zUS2Qloe6ZDZgmzb4C8huMnnEtqP+x49nnVmAif5ajoL42ZGY6ZSKmJqXZn&#10;OpHECUpHJ+2wUKxW7T2uUZdPzYxixNrAkCGgmbZ0jwSw1tWGY+FJoJ3t+riple/Kv4IiH8h2YvUK&#10;IcaClBYylTP2uxVXh4r9tKDgiMAJMbhpWygkZhxRQHYy4ZQTjphxxIxH7HDEDo/Y4RGz9BP+PqKA&#10;bnx+mZ4YT/jXIakZIAvvsGFqJAy+7nOaERRJn1YRHn8x9T++3VO9E09rHyRM/kaffXzrZWt4jcWE&#10;yW0Yr/L/bPv4lmF2m8hs2K+/OZqWyOzYZmseclBjbiSkBQBnaQTdhs3+txa6IcT4If1RbdL3eb73&#10;iWXszSW0LpmDssgOGuB21N9cRoLPv/EEzs8V86GRqOPiqe0b3BePo8/hyZ2XZdvCr1ESDUc3p0MN&#10;19r9yX9GNt0zgsceoJx92+BhRJ5v05v78a786ygFmphdhS5DhiE5OkUiJ6yYpwW7+Yx5OqMUrkdA&#10;nnCuiWPucI9r3OU1XuU17nCNB9zgHrd4pfoSt/hc9Qu8wBe4xed4gS/wAp/jBT7HDV7VHR7Xgse1&#10;4LROONUJpyw4ZcFSndFWkq9NRpaIS0GdAuuk1aNJPaQGpVUzIRP+Vi8dw8+cF+UCRNzMMJikw+us&#10;B4ezn5OJxoswKQ2bHMVA6ret69LjVpNg5RqXrCuyrpIEGZLZmEiKLDTHt5nBuGJFifUc7NvSVTAC&#10;aJPcz+9StMaKwd+hlcq8h9cZgtuZFds8kqNULPkgOavvJmErtPufZOXqFeMyF5ElXRJQSf+NvXTC&#10;3yFtr0JpbxmLYT+uhyH9zTZXmhYFRWanz2YXL5q/gybM5ldwM7VeIyGNs7XJJBxMF1K4iM/jzDQt&#10;ipKzmbM6mhI9X5ui2ja+jqIIxGYK5rYEzFBgszDxr6nEwqmGC8UbwjFjAPW1sdXvyr+GIjGR04AE&#10;ZgfIhe0d0zxRIpKpMgoRM3FGrWes64qlAo91j/u8xT1e4B63uFN9hRvc5Q3u0ozkBV7hPbzELV7i&#10;BV7hBb7EC3yZL/Aqb3Gf13ioOzzWCcdWZ5yTgYVO1be2vD5KtaAtN0cFHXYfSGtA0AZv2Sphm/w2&#10;UmKsCJOEntuminjSpCOCPOYKApmVFRubsCFiZd2I/whhsigT0Z5jTC1XcZvVj2ZG0JvUZvoh6Lw2&#10;MSeBH5iIGElt/g4e3Z/+DAkawwBFJlLhgPpOj3ySaU5klLDv9xoCrU8anAAJlXoHXDD56nDdtuDO&#10;d3bAjoyEn/IZ/RtMWQkiBEG31XTYQ+trhF6rw4LU5htRa8kAtt8Y//Vx1PgHYUMElNyfRli33/0j&#10;HjIpYP/bOOqQWEhLe6o1qS/BCL+i6CyHpjvCioEp6quie8gSHeb5tFJwEVMzSWl91V+j8DQKOe/K&#10;v+hSoAluzYMu6s5EGMfO5GAJJk/MdUGttTn2uCZgxpIHHHGNx7jBI260Qc8tHvMFHuF6q/M3eND5&#10;B7yHx1Zf4BE3OMYVTnFgmmnsZPriJqTHnHFKxvOfhzTKToO8WmILZs8MITlplJ2gnbg7FnrwTfZa&#10;SY3IQsH+KhqqJdGr3HBlsUNdZqwVgRqavG2CAqWMWwBLqq2so1RI52YPpSRB6VMzEIhSUArfw5Xh&#10;Jhf6X0v9IcaxSVOh9RRyotecsVYn+gus1SuY6XOw4zrh9QV4wpChjLGskk61gVGIGXc9Q8ynUKIN&#10;MIWIfUvcFnbU6MzEqOVsdYxElZbXpGU2D1MpKKWgBKtDMpo5TDeT8AuurUcD84CIrjSmzmBk+klF&#10;N5Xgd0yAmxO/tWpD/BshhpiwzjF4QJKPtNYqM6FT0rG7DDKocLCB+iL3hcdM2AsY35qWxnVHxre2&#10;6M2CiVw5SoGHtTIn3lor1pXHqnM1QcFowzCsEQVxdQOPd+VfciEDATRd6CSM7Pscd02ESFlrxVoZ&#10;FgkESswowf2duefBFc64woIDlmRdcYU1rrAUXjunjrjCGde9xhUW3cd6wLkcsMQeS+xxDm7u0xKN&#10;t7TZZiDWCrpGkiTZ0qNo+nAoZqO0m3PPVMPGpr62BoGaBnMeqbYEcyNh6M7VGBcoQszBsfYOGQ1K&#10;tyRIkoCHtS1mEf1+Ei3H2Qf6JCWB6kTYmVWtdaxagVyTO49VOaprTWSSMHCsB2pkwJmJDN9sxEEM&#10;hEzkoj2SWDvxtImtw6xrHgortvYUWsnfoECCNTIS0z8CnkRrEkFveoXaVsPPbJ/ctsTmqG6CamGw&#10;wg7xTkntpUvv7nt7dRu9FmCwKqutcSqD5qoK4lkTRlo4etf0mhZomIqZbIfKUVye6bHpX2Dsl35D&#10;woKZUaIx7ZY0sgJLZvub/jBBctQ2QDwZ4fGOffxhFOubAAbpXJNsVOL5tybssAYgUeRnYHqJLs2b&#10;KF+e0yKy9nt7LZNJ3ZY44BxXOAeZyLnssYZW3xbVoLOX1RJ2N7tYnb/kB29dG3EyOfFk75O+Zyzt&#10;DnXpG6QuG5OCNQpLsjIp+O/hHM970qM9ayORydFWN9mOHe+2Wc2/e7C07doc12Elqr7JKCS9qZk+&#10;ej9iIBpopp1eYZOOqYZ5MnLomU2EWmNi3BJ+0dy2ZTJiwQ0KHGsxtmHEWMxi+ni2xgxjPY72YKxs&#10;/WxrLIZvWFVt/fPbc2jjoGkQkmbijogLpExANchQvI8HNWqGTKONl3wRzUc3ISVANLi1MRXyjf2P&#10;RBavMlY/nBLDqWEMBQtMxqEN7vs8mZ4gumWeOv+u/OGVpoEkNJeENVR7iUadaDqM0ySsR+8kCkqC&#10;6Q1W7xHBhBFzrpjXFXNdMNcz5npmaoR6wm49Y1d7uoQ5V0RCk2tkFHZS9992AnuaLwNBaRKc/RYl&#10;mevrbauf27i4+wI9hq+6Laxd4qc0CE2oEvZzqJUbs4HZn96iFfcB2ajtEJWJgVOSRI697CQRgzTN&#10;seN4MTWGiBK6H6S1NznZqU1Iswn2hMTUvWJ4dyesjjtTP4LrCaw9dYTqBKyC6UlaD7xSvdUuDDTG&#10;BjmNxSBJsMx+zCoa2WtrgFg6ETO+J9Ds+h2iJp4jFrlVZO7MfMD+m3ySWIp4to9Q+ui42CHYcYnn&#10;maaFa2bo4xkY/MgQmqZyUVsWAGcOYBqbPo/dKzNLY6Ghw76wVeyF0KGZIz3Ktf02xtLs1hM69ve+&#10;K3/YZaOBXJYtEmgChomAp5as9lkamhYo1UGbjN4xb4wzZ+wSj+ch2JfGny5FczJYku9T2lM1kd2Q&#10;oDKSiH+KEmybctBQCusTh70ep+y2KW551+k6NF3tteg6jJlENhf82OPnCu+uw98puHUNpU32oX2G&#10;HAkn2+psACQbHhG3t/eJ1hqyHPcMsAlFLRZVy7bPggvvGTGnv71ff+ar7Q3b8qZrLGpda6/vH0eP&#10;Y8lWdVFCWpWuGk4DGFXcBsOcba8bX5nf3AMQGCXmat/aNGjcJtZmrDRf2X/CXnW9lec8rpeQG1vd&#10;R78/Jyc5xKD0Xa/+uByP7Zi9K3/IpfB/Jy4YtLiyQS6eIoJX1KioAW5jWTwRqIpTsuGqpggtZmqh&#10;mfobdfASLIgQI0kmCizJPPacqETObrwpEBo3OY5Ezu88t2SBnJqcCDTHOCz5m1T/81ThV5uJYDBH&#10;MMk6JcsExXhqHz11hC0GIfY4N81CyRLhLWupb00ya0X1yvox/1D/fycEtMMz9UmHlDW1im56YwI/&#10;ah8BEvoCNA3Ce6EXrMCwxW7XQiwIcEvdlgzRvh2Z4wKOKOvYZb8TfS8kjou02y40dGaXavdTgWGE&#10;xHiaSQSJvZ009qrQ2QRgM6qwHU0kYOW5rhmO+aQC7q/GFuhRGO4nhpBbjQH7RPMv9+IYtXvuoGjT&#10;cGdmHQtdK5TYctBaOL66xx1uc9mEXzAQExzbnOiBELY8rErayIwE2oL3gqnZjPau/OsoFIJDBD3W&#10;lr8Hsv03aTq4mpwMxDKZYvQtgcu8tQSwBJgCo4RMSODajJKoU2It3TyURavUo6IqXTbR0NOGk3ec&#10;0J5m9jp0g0eX08xg/LZvUi+lKRMyEl0zD0XPmDg3c8xzTATdjj5EWHElsPZNAdOcTzIfFXQzV3Gu&#10;ojCLGitb6MKWRyNYDXIZqNqPAkk/UQmuCqeJhqSFi8o6I3G1aaoHbbrnY1v1PngdS4/IgQib2X+L&#10;RmoRWhftbW/2fTSreBOppyUGYugzhpePug/dT0aHuvB9wAKTbfo++rqOEfa9ePW5NQPW5u8T7nB1&#10;PVBr321w0W58doqbTRsOq3aZWbMMG0KN/hDB0L4RCzj+vWFEroJGapKmSEJIS3TGhDYmnG0Z3IRq&#10;VaaCNj4jKN6VP/hSACAk9QMrJbZh4nE6MbV2Da5cqCCh55oIppFeS8E5JhxjxjF2OMYex9jhpMgp&#10;1qnVc0w4xzzUgpNyLzmVM9AJmtFeJEeV6GzUpku973/RzWHfHKs7efKXRTIUbtmdviIMcLSM5Tp9&#10;uzkVHT3VI6iiJbCzL6RHwjTS6Xt1XziGs5MAjZWZeyfCvfcX0ryjdyro/B4I5aQjGYJJlRl2J+0X&#10;5F1f8d8yadn/oZrV4cC9dpLst2+vkxX2YAubbFJho9u7e49ZOpz8u8FJ++DIXdG+xaeI7WTwfVGg&#10;WVxnRl5P0QUv9b4xqUiGbhM67F/LIdZEpCFli+szGL+t8pNsHOrP1Y4lbNX2TGBwfNrf15iPgwD4&#10;zdYOMxdnY5YmScHqYjSeGxafvLi2ee5d+VYXiRsdjWk66kNnZLMuYsnO/yrISNaA9iWgVLI0xiBG&#10;0VY6a63GkE+JhpBO8jlpPAU9BUyYPGl7aGuTnJ+Z2Gz376uYnQi9RynXkrGltmHish9slzUmmoFM&#10;dDh5o73T5KEzR76JTRiJDnsKjtlG6O4E7Akx2Uj8jQ+xikk1kqN2FcG7maUGePNew33YP0D9gmBi&#10;kpWQI7cxAD0pc9Y44q0f1mLcVP8d0DtHQtmxhN8oA/sbzTwdDpcQM1TH3/y7YwEEd+LqeI//Zjv7&#10;zZL0bbozzuhJPbIZ2/FrHtqEItr0IMfPxH8s7lc3742GWPe09XhgFBe96F9PCwQUfJiw1OM8wEjX&#10;yVON12PbsrWoJbJsbP0pnN+Vb2cpAJDFO7x1mz+GiUSUUsK4lGcgmVaaC91ceU+rDXmjSb+9GnlZ&#10;fIfvbygfoPTeWtXR2ag2tnJLSIyG2yfevrqNfmttbs1Qxt+ajCpi4sE9Enut6p8QSExYuAwyT9jV&#10;M6bkhliRDP/sphm+n9v2njHlCVOe5BtKRbt4kyHrA2YvglMGGYkkRCZM1BapjSWJOIhh9egjMQG/&#10;uZmtGARBQwpNhk6ZbzmYxgzmCRBrAk1Dfd2Mo4Q6noXMaJPWEu1Qc6fQXTGArgMjY21m1CfRgFoY&#10;uaZ3L5SAEjNO2OGE/aYu2m2QpjwMPpuNVb9jaNN6jAnEj44XWgWUPAILN2jDgowFGSuriG60PTW0&#10;U2dbGVi5xWytSkPPalaLWIA4KzCFOxuy9t+j8QvYptHxehJqDKoYTNEpXLoQGKZcoZSbmGPFTnv0&#10;7IPnmFVbJmT3CT3kOTGsDzHUosiS0SFp1tFn3rvybS1kIHngpBMZ4OTOplgXJCYzhRoo6X06CnPq&#10;ZMVUK3ZZsc+KvX7vsmKWSaanYO/MgtE8dhf2NdIkhybVXaewzEtEe87G28kYnY+dEV7K7W9Xt0yE&#10;VuAFJU+IPCHrgrWutFnHHmvZi4lwFX9BgvltzyJdDGOOtk9FN4fxGysj0uoR03rkd6oZyIS1HLDE&#10;oRFA9nsCvIANgVwDdS1Y14JlLTjXSTFu0msCyLIiCn1fPUqOPo6pJKayYirK1Nr8Mu77ilKpAU7J&#10;sZ2R2LVxpPkwwZXmtfTwUmY44Ar1IjwKeP90ZkGoWbDWxJoVNStqrqixok4VtayS7Ht00jIk8Gyu&#10;/ZixBBnHEXs8Yod77MCNB0YmUlBrclOyZEbnKZdmrkNjrd4tMLRAbovHgYrIM1BPiDwjCjNSRzkj&#10;44waZ6x5RiYDD6a6oqwrYmWACeoKrCtQV6T2KmfWhwU1V2SSKZE59OSmu3LGrnCnytb2XFDyjLLZ&#10;D4Ww7Eyk78W+aE/5tfYMyBgEpdnMI1YcyoqrWHAVK66j4krnDmIqDDRYN3ChCLBixdqELc5jlu1c&#10;77PuHRP5dhcykFDiPFrfdWmQaC0rJqR5MFKHWomGXnbzSZJVX6/QFfEe0fT07SJ7QqGxBWN9ejeP&#10;rP7dj4OU+w2rJSK+rajfnFhMQ64oHEnE1H7MjAlPvoVRS+FMXlHpAykAFENfNzpYosSCKc4k2Mqc&#10;Sgh1dutJmGpxg1vwTV734agcsmiSdj7FwInQ4jFP5R4Jx0DSCkrPQEoCR1sk1mEMAJTg/byl3S7x&#10;mmhofAaTFRkBa2q7V0aTOXUKBQGTGLZGMM9JuZgEd/kDqBM5XQu3gyVEqbFQtJlb+4sDGeSPCtgU&#10;09ff8M0+CmfFeAJmxIwotCu8iElHWVAmBkzMkZgjsSvAHIE5ArtSsC8FuxJc4eRFpeA7uXe8tQKz&#10;Sm7Uaz1sEBMQDs4IBjMQ6my/Zw6hKB9dS/kCTNyIF7tQskUlXNxh5RqvcsZcztRGmoAx6LfB/GBe&#10;5W4MQcM0ChhAuZht2/qufHtLuTzxrnxVuUTtjuL8ZZnJ02ErSdFM1dhvGwKzjW3p02oriV3e93so&#10;wwdM4C+nsMiCCsn4WEyKTBSetnPbi37Otm9/8fLbl3/zqQ4zVZlexmdGosSzJKEYGO9z739SGvNw&#10;7YbScSS3wcddO+FGZwPb8sLSCEwRmAKYg1p+W3MjE/GU0tmSwej9Gw40d7/M/KUNNWI+CnHdvNxq&#10;+l1M+cP3MzJvCn9zsDqo9v0YWZkxbwCWTFfvyh9uKbiYPm+YQhZrtze1uG/VFi6k+uY3XpS3u993&#10;jk9dHn/X8vQ9AxFN6gSMGuvhl9zsaGQctPM76+vIEAJUQzrz4LHRwuiOccqJiWgZh/oTT9spZiXB&#10;fdse39/Ja4zrVCTx+x91k0421yHyzKY3k1KSMJ1THix+id/YlJTvx7Dzs+prCzPWGhUWfsdsANDa&#10;leGeQI9GHxmadAUxQvVHPo2WwlIa0RZ/yZyohfT1Ho6YM+OYcqhexaF1NJNMhDTvtHzS2AXNfjtU&#10;7KJiV3SMKv9CYo+KXQL7BHY1MdfELoE5k1kemJSfR31vW6k92LxUymBmihWzzJQ2Y45HRmVqPY21&#10;qHZeEZuxasteYpihRuLiFV3CM/RoRI/YJSt/V/7lFM7Bd+WtSpezTCQlEyqkpjtaeU8nWr42xOy3&#10;6UPi27+g6aW55y862MYkkGc7Y3BxdI9/D6SwlVEK5aI+3bOh9J3p2ZgyWPwHI46rTEjJVBoVjLSi&#10;41TMVg12GxvpqHL626cDmaVa9VoKso9OgETHAIQWHTnnGmRr7zI4+9P7IoOLF/kNqVJ6EYOFzVuO&#10;AJT0reASf3MbXEJz02Rmgu5nmQd/xZQ0rM3KyjDjLAZSsYuVqX5AU9Euk1W+NZqvbMbqGx4UObNL&#10;VpTKbzghkE1iNH/J9KWAEDr07eDfVvpqnjmfbS19j9LLRElrNMLuJlSMMPbf78q/tPJu1L5WMZkz&#10;SRbyt0yrZgo9br4bEkysumReQ36BaiIcTaOwHNcJfugOTsw2aS/IYoxMxO4CXxjO++B7eYvt1NI3&#10;ku/VFX3JIQXM10Rt6yKKZ1PHvqFpM2YidILryrDm4bn1D23BYFKTI7Huki4ghaERcl0ZDuxL15Ay&#10;C7IODE/MD9EZSWbhJk2Gk8NS27EzDWaxLigD82qRivI89bXb9JmUJMMg4T/hMlZsVxjdtAcjnfby&#10;NewVrLJLax58z64Fw58xJ/PR+XoJMpNZjKtX+UpyAeqCUldEZXThm6u3zd0yl3AGaeVu6xjk8RrZ&#10;fsfA/jcx83LGvSvfzvKOgXytYuJlDYPku50HTTEbotnMOj3008TWi8W4YIwrkte8jDzp1K+dM+HU&#10;hLUR63L6taZe1HbTk+KFcHS08ps0XXnL2i6td/m1LSBrq5wHbaSZtvxtkRArIF7D0eCmiDqbkZLm&#10;pU2jh3fAqcIHZjlqNPy9BYDHp2tV3WTFtSB97BBObdJJHl+jsGsxI2ou3h2QWhM9Fj3SzOndu26T&#10;9IXEijkWOqLLgjnO2JUT9nHCvpyxixN25YRdnMVAFuzjjEOcsQcrmYbj0OjgdijtLgeHd6zYBaPj&#10;epRU/83ULIOGpZFuNam5eDOqAgaB+HfHkJFhsGKA4gaeyOGukVWMz78r3+ZSAJkXXsPqObCvufiv&#10;oJBwi3pUS62cFiZMNCbRVDNKz55anFY27WgFrzWSqipmYiZiUmOyhuSxmNg3VtVL6H9cXb0lphs6&#10;3P7kHQGbWrpE4We7RmGrvvaraJFdvt7l7C7VU7InM9B7A825yi9zM6ka0mRGpmSNzn6KfOpiK1C0&#10;lLWC1h+b5QJZbVJ07ak/GJnWICuGom8ZTnIkZSSWSKybtS0FNRjAnLlD5h4ZeyB3QO4QuUfkHkjv&#10;7lkwAfR9yNexKxX7smA3MJFdOWFfjkMlYznEmQwmztjHWWuLlM160Cx20j4mLFy/kT36j0xhYCIp&#10;5hMVZaqYpop58MV0P07ldrgFKAXcmbQAU2EE2VTkR2smPrPpjtVb3ApdMZUxS+kzZ3zuXfn2lQLQ&#10;5m2z9+VwbdXNf32FRNnSMk8QGkLvgQh5j2gSTWXqdbbeVrV4ygzE4bVtFfD22zEEI5vwkjgqpFqD&#10;OI5Q+536Y/RBNKbBdwdo+2GKlb43hO/ikQzCawXadrjP1n49ndoFzFTQGJl+V6038IJBr0tosmyE&#10;ElN2c+G4cLWtjAfNJ6WZTxSZlKn+yeckU2P/pvxWZvBBE1bzByW0c58W4EWglr55mVZIKPW6mEfu&#10;kesedeURdY/IHQJmKoxfoo5Cb9KUK4oWjdrkpL03scODVrA8aE/OI81b6Pdqb06arayVNGd9D+vl&#10;bzvwyVjG0N/RsW6nvx3/RY52azfNx2JxwYECLXzY2xWYEXRWwXUoFoo6nlsz6TTnUkR6V75thQwE&#10;FOc0bxoRGwf1X28RCocXxPXIIqZgGJDdDCQLzVKVu7Wt2aOSVmjL2GA002geyhZEOfGdEdyKtUyY&#10;pwlTcB0KVygzEostvGD8A5FOtZOrfUcmwvGdtGnxHJAPxBFeXOHC1SvAGcA5eTwhcKrAaQXOK3Ba&#10;E6eqqnPnmlhqYq2CoDJJhrYYDlBoyZAZrwJLDSwLFz4ua2CVU90mpQS0EG6lI3elPb6gojgDtDST&#10;jrRcAZsAc3Bp+9W1JpYKrEpm2KXhoQbIXAWvJYBTBE4lcIrAMQuOS8FxmXFc9nhcDjgt17i/n/Dl&#10;lxWvXlY83gfyfMBcXwDLAct5wroUZLVgkMh6Rl24KHUCa8EjJjxiwhET7lnzDhPuMOMecz5in4/N&#10;lLXHin1ZeQQjruboDINbJfTorwleFMrfNH8t2MsvY//I7OSeihSjAbOORsBWA8lw5AKay5RLbdIc&#10;Il7VTcIkVrMNhwVvhaINbr8r36pii8W78rVLJ76B0v4yxaapRP9MwG02aVPJ949TZZS1LlkCJ14n&#10;/Z25f1V50+Trk/r5u/rbw4Gq2m5VtZmyLms3P12Sgcue8S+blfS8yBF7ObbDkKOZI5o2OJAh5WTa&#10;tt338K7sL9pcpvO9F7fA3+SZInLLbAO17FHjgIprIG9xepjx5WcrPv9kweefLPjikxV3nyfODxPy&#10;fEBZbxB5kDmTODTFhN00YxeTNo8+I3FE4IiCRx2PmPCIWb/nOGKKk3wfNElx5TnTyNgM1Kr8Gt14&#10;ukqLS0ZqQRFYw7O+z7pWOuFq02iICSGW0EeXv81U+ph37PUourKMmLE1e70r386yYSCXc+pdwYbC&#10;0HSitNct9fWYDrxrGpa9LLM5wyq8fWyKWMqxTtOKzTfDCNiU0iQ+OTEtGfv6MNfaFB4GtBPDLePp&#10;xJHruvtdJLa1kQ/tny5C/+bKzAaNkcDO6oEkJBvocGaa7ySvDunJGbEGJeojKy6QDwQr95NRhFHB&#10;2kwnjgzqOb7UK5sQbTqEvlG0XoEgEGwVWKCW14RyiU1A7IA4IHGNWq9Rl2vU5RbH+z3uPy+4+zTw&#10;8rfAl79NvPq04PjqgHy8xby+wK6+wFSvUfIKUfcI7BExKxzcOaicy2ptedOmPCPyJHOXmEVqxXsu&#10;gHJwlVyYJmXYv6VkKvXMGGbr3zQHOv3JrAix9v7K5+fM5kzfMqMLZtWumz3IrCWM43h7apmBjMxi&#10;gynv6NG3uLzTQL5uSWkMwnyvx2jEuslbg7/Dyr0iikiQQclcudw9mUYfCGt/s0n5OLFM+BuP0KXt&#10;1Lts4/b6ODFtknAL+EwnEWxnQc35id+jpQ+BgwSGvqtfNvuFzRjBLM5kB6zNaW7G4ey7cmDbx9Ei&#10;gXwuBf0h5Tr9Ouqj/D/tfYLohpAFTWy18ByXKwhyUQGb21AUkLtD5gF12WM57nB62OH8sMPpfo/T&#10;qz2WL2asn084fTrh+CmPp89mnD6fcb7fYz1fodZrZL1CXXZYzhOWhQEVgRkTZsSgnxbQRzUGHZOV&#10;9YSXbRvhEGNFj67qI6JjcvW796ihH4M+jpJ6ri2AlFgzaCjGZosX7XxWlMrtBhjia3y9FFyMvcbD&#10;ERs9KJfY/K5828o7BvJ1CqmYmId5CJHcTKMTQjKa7qDVfXKck6gWmYJIrEzIOnEb/lm9SEtzTD3h&#10;NplxeM6N0/By6qX+Z40Gw1RVzzbVxq1e1e6hjiatjfZg2ETZ9M0NMDgTw+JKw6bBFSJAQ6MFD6bB&#10;t4bQNYW2Urzd0z21/OaosvVswXaejM9wtbTeA0Yqcv1OQa0z6rrD+TTj4S5w/2Xi4YvE8YsJy5c7&#10;QDU/n3H8NPDqwxWf//KE3/7iAZ/88hFfflLxcD9hWa6ReYusB6zrDmudGb0Ve3mnyrDfunOxEdsI&#10;cUc8yRfUGKoc2Y2x9pxnDpYgGpvZGovJiBzOO+ld1O4E20x5x2oTM4jdMneZ0Wi9CCTYuHBkLaq0&#10;GTLcwbLFwnfl21jeMZCvUxqVNUENZGF8f4uRik70KHTxN5MHkijWLCKyjsbi1DPz6ROmP++/A0pi&#10;6XQjjbC1mbYpdfjty76lMR11i1+2qYffGktavoxAFkvuFNPZL0VRNdn0gqFu2NP4BfauaSPS2mrL&#10;9qSUF+7nJlps1DbcdlaHko7XYHhFKu0GE/2NWklvoeDRCK1Nl0CuzHScS8F6LjjfAw9frHj56Qkv&#10;P1nw8DmQL3fA3RXw6gp4ucfy2YS7D1d8+Y8P+OwfXuK3//AFPv7lHT77ZMXxeADwPqbyAaZ4AeSV&#10;orl2SvLoPNYdJoQfYcj+1g7tBqOuVZKhCH7tDSNz7YyA/W364/C8GRVrY+x6V8fykRmJkYH3dxTl&#10;6HfM6OdGTO2YssXHd+XbUwqGIRvr08Irl/dd1ssnXl+ee+JbXLT6ekTmERp03mqRoSQummQ6gc3w&#10;egZNd5myttpHL10Y1hUTUjAJX9v34w3jkCSV27a2yd6f7GSfvy/fN8qZjUlIa7D03hZMXnylt5rf&#10;6/86MyJs0N5JBsuFKd3U5DbyXQUps41aFpURVzJ5mbBZUu6GvC2M3LaRTDXpWkzE4cHIAtQJWAry&#10;BJzvVzx8fsbdb0949fEJ5y8D+XgAjtfA6RZxeoFyvAbuD8jPJtRPKs4fn/Dy4yO+/GLFw/2MdblC&#10;wQtM5RYlrslA6oxIprZvixJbysJxgaIil5pVtK8Ab2w8BsHDHfWwiQgUaGHgMMrNTFh0jG4m5Df4&#10;nY5DhqHDq9HzlAnJx1HZ4moM2NbPWMK9HK935dtRKJhcDKuH1v9YeGW0ABhhNLcBcL1BR6iOEP3s&#10;QDx0x4g4b4coT986/nvbtz1f9KYmCZtZ+N0dauN0zLaSzwRymxhwAzfdtx0Jnfa1QHcIh0xaMtVw&#10;Ytu08HQMPUpNZjXB5tue1K69SKtoJqYwSRpky+4ob3mOZJ8amWkfiU5m+t9iCSNAGkPeto4wGN7i&#10;1C6RLYdXCEZMCLmFp8dzS/4atAdmkwgQ5p1lFsyYUSorTgXLA3B8teD8+en/z96fdVmSY+li2LcB&#10;MzvHh8iq6mbf5r3dWvoHbP5BDT9QEp8k8kVLd5HiInl7qKqMcPdzzAzYevi+DcCOe2RmREZVelMB&#10;D8SZbIABG3sesP1xRX0CsC7AfoaVe0x4xJ19wL19wIRHoDzC6w9wfMC2nfDyDLw8A9drxr4vqH6C&#10;1wm1drXgMR8Ye0tfLyCJfSfFaHsePh3TGbLFd/E92QsDaCyvQv4dMLXftffjuh5z2dkFfqmUO+ZN&#10;suHxPX6n94B5Xa6tKj/1748Q8729n3YgIMclu23B971ezNvPv6Qd7/S5e763Ns5RgHxsAnZ6Yskj&#10;q/H5Dd21cw/zPagDXJrkFgJm8tSP1B46lG6ZEaWhSniHHl5V0RLVII14jKuWIndsd9GVqfY47rEd&#10;5yG+iz8+SX/yfjei4vE+zXtNJKIj9N6OMNbJQru+TuFnG6IJbkf5ekSvfx1HEMeyOgY7kbeVGdgm&#10;1EuCPzvwVIFnh10Auxrm3XCqhpMnnJFxTifkfI/p/Afc3f8d5vQD1mvGx487Pj6tuKxVMUJUcwbJ&#10;72MzQFJISHfj84yk7hhNEb1/N1730MIe1Kbkdr6O9+yt/+6Aqix24zphVY7sA/P5c+0W6r6399US&#10;AHjdmhGuKyAIqox14FZl1tGuDQjXvtnBzKDOQKI0GJjRzGsRQsTvOvohwAdCs2HDx63Gz+zxF+e+&#10;3YnA8avA0CV1ZaeXSo501uLqokRU1H6POOIdkyK3syKVVTEwgZlW64rFdyzKYWReUdyxuuHqGS+Y&#10;8WILLrbgagt2W4A0YUrGgLG0IeEKcwabTX7BhJcWfJawIvkqF0zAakItGUV9q4nBgNXx4gnPqtZ3&#10;VTq/TVmVojoF1Sf0xEmuMkzy3mF0OIEiSa0UZXAnefAANEIXT9h8wuoT1jph9YS1JmwwFLBca0o7&#10;UpI+XlHl4sXVldVWJC5UNzDKC0WBj2OQJs8kkTTMyJiQ258B2OHYWsW/pDgJKwaUDJSMuhusJExY&#10;kMqCes3wy4S8LUjbCXgx1D+tqH++wj+uqD9eUT9t2D/tuPx4xXbZgeKou2G/ZlwvGddrwrYnbJ6x&#10;umOtGzbfsPuOgg3wHcmjhJhh8oTkCUkSSEHCboZdKsRahwSXNQM+I4GuwqgTvCTUQm8vSsOUq4Bw&#10;YFAySOX0AiKzcu6R9nWB+wT4BKsTJSKRBENFThtyWpHSipyUJNIE614wq9gzCz67VqxE0WL1LjX9&#10;EkLzvf02TSwa+ZZjDz5Fy+cOuPStUd423CeDo5CRLlonEPxUWyhS3KUfE2f0d5/rr3nc25H3Hlf6&#10;ujYCcOh+w0gpbcnwjJ1ojalLwqsIoNHZACFhZkbNItwwXqd4UizyghUnbDgx15LRGycBmFoKik3B&#10;ZCtf4z0YYJZBLxpqvIxIgHXu2lgp7TABRo9pZmHaQNnUt3OmEwaV2dARNgd9Tib7hK7CJw+/ocy4&#10;ZyOhrZY514OOPeZ4gECtauez+/2UFbl9OzIS/WygqxFDZdiv72IKZPtAqG4S81hFtl1lBjCb4EjY&#10;i2PbKuq6A08X4HIF1h1YN5Triu1yxXpZcbmu2KvDpxm1JKwfN1z/vOL544rny4brVnAtFVcH9mTM&#10;y6hx0ZPJ2z49zEZL0tmzGozZhB0av1bBobglSbScTedcKINwd5HrsU7eCEzY8USAmrqS4+kwITVY&#10;vEdk8Y3dSWY0edsdetpRsdZX73t7n40ERJ4oFJn7xuotvteiDkg0jGPsgztmz+Ck1j2W4g4BOLyy&#10;gLKaVDqdo+0koR7ODXAbNdrjNXnM14Ng3EOYpJGK3jqAhwGZPYhP5LkKSUrzJ+MADY0xebI8hAph&#10;uFt0gGgj9MlZJVHjNYoSB8cec0fXTj4Ql0szKttMcJ5xtjdIOM4kBzDMx2c6GYmxa82awbzHe8Rr&#10;IwLWn5zn9RkIKI1vX6/H+Guftf6/nklrRA48oKSPt51rfT2ITwvcVnja4NMOnyvSOWG6n5AeZuBh&#10;AU4G5AL4Bt8v2C/PuD5/wnp5wbbtDCZ1AzaHXyv2q+O6Oq47UGpH1C1vGhTkaI6aqnpBSQU1VXii&#10;K/JIbB3hYMG9yWSpgj6LtQhY4KyiLZ/mwFhDPc6jPUNq0VBFmMP1Pta8Wz26vEjVKXvDAYMdhGxR&#10;gxIdQ9Q0ruP39v5arNKIIl417qMAEm1FAUwHnqiN0NNgowEKr0LAGDdrBw/CI88N8IkNMfa4Ev/6&#10;Zn+LgLD9WuC7HUH08d4ipq0HstTd5cJYYyg3amazbqCMOWa/fZ4g4Cw3ys6AsO7o2fx0qHgSkee4&#10;brlYXrNZu4dnuv2LFuv6Zb23219eHzEexdmNdoPe2+yPLUba5Q9+w3d6EuN/QeyHlfhMd1Xd21DT&#10;imIXlHSBLxumR+D8tyec/+MHnP+Pf4Pp7x5hP8zADxPwMMFPCTVTtnEDkDIwnYDTPex0RppPSPmE&#10;lGYgyXVXiSgLjPnSIpeZAcUqihVU9UgvH88cM0Snj556hPaIiN1A27dsEW8Uxu/Y15IGG4NWe0XC&#10;cQUkncY8UsocsjK3zAS07fBoMhOAKJl2fEB8/I2w8L29vyYCEuh63Jq3LbjExiDzWwMshe89r5I6&#10;IylicgsCHTAMXR1mIJKj0DwigRghiUYAK6/Qx6qtc/MMvxb4xuuNPa7bbUZBPGCmkYv7GxUvrs3Z&#10;3Cj1vKPfvp5xfNb2nea7zflBbuD7+JwQa8LxNY5bxC0UNp1I3JKN/oe2Wn/Nxvu2WYisuIe0+SME&#10;xLNyTvt3bO0J44TgzB0DLxU/BhTyO7eKlAtSWoH0Ak/PsPmKfF+w/D7h/j+c8OE/PeD+Hx6w/MMD&#10;ln98xPJ/+ID5Hz5g+vsPyH/7iPSHe+Qf7jD9cI/pwz3y/T2m8xnzvCDnBSlNQFKO3puIfsJPRbGQ&#10;QnZU29tonctL5H+D8DsRYSAgIEIRz+aSNqz3lsbFgvCotzQrkXOLs9rGgKS0i5GleFL2gnAQ1jOF&#10;BApqLUJdFhJKn/+/Nsx9b1/SuEOChQnE3ljn3gwShw1H0/ZQ3KgVCcKwDwNQg7FpdzEa8DxJbIbc&#10;LvsGGBxF22u874A7IlsK0F2LKm7rVwFhzEcf+fF6R/TU50XzqhxYYw0QBwCrzVAMJ0fXiadcIT02&#10;P9UHI0HhFotyoeyjhYHzpBiJiGWI2VV+KY6nr+btIxwep2Hdv2bT3A5zGbr27rjWZ4WEI4hHhws+&#10;tSThQaWDgRnqT3e7vvyO3+50TkhXpPmKdL4i3a1I9yv8bsV2viL9vuL89xn3//WEx/96xg//ccHj&#10;fzzh7u/vcfrbe5z+cMbykDHNjpSYcsSxcx/FnQ9qRUL+ERIqSsuaHH+CLUmaJngyVDh2uO+0QLbg&#10;Srq19CWOYM7xGyVQTGMNdJ2fKlyfgw2BiEH1jOIzii/YfcLuGbXOSn0T+2BglYwCMHFBlEK4Jejf&#10;23tsXCXj4gOpI41Xm0icM27VNdEl8nqFtUIyTkLhEOczAENTm0AcO4eR5PFEfxmafNkHrnrYWrej&#10;fI3avx4APf5rInbniPo2i35LtNA2fxAQd34X6Mgl1SVjHW0+P1WBqGHE7Zaj8a8/abvLMCd8HzEB&#10;ZuElJQoeZzXiRv1a05Xf9FqlC/8rExEfnpEZMbpasALi0o9Hjq0zFf1Z4GFwDxAMozDPeC2JcK5T&#10;ddRyRa3PML9iSgXLCTh9cCy/q5h/WJEen7Euf8Kz/Rue7E94sh9xSS9Y8xXb9Iw9f8KGj1jrj1j3&#10;P2Ld/oht/RPK9hG1PDNRorzLmLpfhu6BcEZO3CD+HGXApHcGRbMU8ABl42WerKrZSWIgWJemB3WO&#10;vgYji1EA20lIuGO5JgPprpiw1QVbPWGvC/ayYPcZKxLT9as3dtDIGJikErQSwXIGOKzF9/be2ijp&#10;f2UjIAUQj6Ds6MJMlyx6M0iCaZ95bmMV47P6CK7jZ3LWvENcJ1D0X6+NSP3YYsS3G/62Na3CQKre&#10;PpKNv49H9AvEHPFre5P4cf50nZ+60W/cYi0NXYrgo4lAHo7mTB+ef2xtkvXk7ZA3jh2+czD2Jqqj&#10;JFwx2xXLXHD3oeLxbxw//B1w+t0KnP+MPf8zVvyvePb/GRf7X7Glf0bJ/wLP/4Y8/xnL8gmn+ROW&#10;6RPm9IwpvWBKV7k/kwGjxB5/3Z16bOOzt7UEhklS13P3WYn9069w3FlxnB3OGt/GqnTdQJb6asaO&#10;EzacsePUC+3axIzOAjbDaC/t1zwySe8YML+3Ju3rZUTD0Zyoz4j823IO60pDm9Q2FczGGaBV6QVE&#10;f28doN+6Sotqh6j+RpVWRVLybPJaoXON40PaoSTD8plvb6ivbab/uhdVf7WQScKluXF7w8kWnF2i&#10;EVFyFH++3Tg6LTym2jFvP4O5U0rRnMXObohWPRLbcf26B5jDZaANFPwNeIlv3OK5K+St9YacFVmP&#10;g2RA3m2RuhxNTSMJUKqw5vbb1JM3kkdzYWUzA+7yCQ/5hNkcxS9Yy0cU/xGwJ0ynC86PK/727xP+&#10;wz/O+MPfO+7/5oLTD084f/iEh9+/4Ie/veL3/9WKP/zNhj/8fsXvfljx+LDi7u6C0+mKed4w5w3Z&#10;Nqov3WHVYJ7Z6wTziTEdjLxCVb6sbvmKPUwmrkXqS4qEpFrGd9A2UTyheEf+LQJeO4qEQXMoz7mR&#10;aLjsHSQUCzacsNc7lHrG7idsfmL9FF9QfepVJ7U3WibqkAaDsITaclyX7+1dNQOAWq5EQVpIkyvu&#10;ahVPqPhnrPjvL/8b/ruP/yP+c/6EPz06nibqVO/McPKCqTp9rCKFhNE4SVCWkQ4ul01tdBiAbnw3&#10;hDF5h9kuHByo0BviCE2KS4/f0WVHFHFus1Z/ZQvUHGozB4TEqFhiskRIvQch6R2pqi6DV7rYJkdG&#10;wQlX3NmKbEEQNe5BPRRqI+gZQuUS700EJFeiUTdHMcduEcU+o+CEzRdsPmPzGcUWGjYtSdEW6Spq&#10;UyH83CzFOP6SjWgv7sN1J6F2oEZ+JiLD5Ddp3RXY2KGBc+NaJyJLIrEKVoQkAutJFbWCLV1IpAxx&#10;GMwqqhVsBlwxYcWCHWcUnOB+BnAC9gW+GuqVbroo8iw05S+LWuKocNtRUwGmClsc01Ix5R3JWPNj&#10;Ut0PxgqJKFhtXiphr+g7QGhdTEMCmYXqle7DloHELMo7VJMGrFefTN65sptwE4ldMq1LqDyNBKa4&#10;iJiz9ot7BuwEwx32ndsuJce+PWNfXzClimUGDBuWxD3BPGalOeFQ8qI6nMkug4H8y8Pev7fmRDsN&#10;fzqiSurw+83xwfBC74mvgKkm3F8W/GP6A/7p7j/hn/Lf4x/8jKVKlZoSdhChT864MGLCuLhcTQ1h&#10;1AheRkimfYq/gSiIA7bkSAmMRoe4cgFhHCcSwO+aR0doYrkREphOunP1wXe6gpFUPa2lrZaetkkv&#10;cf0+eb+mNYTEy8aeih8B07wNbTj04DVUnXG3YS0RmWgebu18mYjYuQqxEjFTVYkaqSMPFNNXim3g&#10;5tradg4ckDvlEIvxuf7XajGyaIQ2MTigd5JQDZ8yNoKIIt2bw0ttlONEJAXb4bxBotznozftxgiw&#10;qw4rjlxNkdQFs62Y7IJsT8j2I6b8R5yWH/H48Iw//GHF3/7thv/qb1f84W+u+OEPL/jw+2d8+OEZ&#10;P3x4xg8fLvjdhxWPjxvuzityXgFbASuKrk90zvYJXme4D3XX1Udvp5DQGkevzgwIGZYYixG+ek2C&#10;SDMKZmYH8AmbK5OCOsNWpYbyCcUz9sr3u0/YdM6GBZufsO0nXNYTrtsJ637C04vhz582PF8q9kq3&#10;3mqG4s4yw7Fv214SIH9v776FPqVxth3tcVO17w7xCQ31sFtwK9H7Zg5kHseNvuWMg+bnyKjKz6os&#10;B+8V1cRZ9eJBXa9L4BMAouFI7v940q9svGR7UiGhTi5GlNPnJOZTiE6iOr1rOrmMHjNUA8nDFP09&#10;IAIlfBhml5mwjOqH0tw+47q0QjnkGdcGGusb78an+e3bOJ/x2YN4hDRqMvSKoMR3PFEzcGAmQFAf&#10;VVIQoADDnMSxes8b99immpF8Qq4ZuRrT2/iGCVfM9oLZnrDYR5zSn7GkP2FK/4Yp/StS/lek6V+R&#10;pn9Dnv4NOf8bLP8Rlv8ESz/C7EcATzBcANvEXkDR4lIrWaiAFno3YZFUubC4lYpcHYL35KeXLSNZ&#10;gqlcMFm2HqtRMGGrM1bvfWOFdBRjlXWqtvrnHQt2XyjlSm214Yy1nPHjJePHZ8OPz4aPTxU/fip4&#10;enZcVqBggk2LYkO4dlyLsIdS8kCznY7Q+r29t3aj+O4I7M3vtUHbsoYKJBZXANBTUdwQjbCVoAze&#10;ICIm5kiJqDEhoqfVG/HoUgnF9HBV5FBG4hQoHwdu/OsaZyOSJHZEHFelpnhEVibC0ZME0mMouL5x&#10;hBHe1fX8Ib8d0k3cuAMXMM/WjozdMt9X6rObVDL+OSU+SjOv/95v64wMEY2gL9x5RUCOcEs4guIb&#10;Gny2C1CqIEE5UFcdO8B7ABdki6jsqSaiaavMfuYXzK6MYvaMJX3Ekj5iyj8iTz8iTx+R549I0yek&#10;6QlpeoblFyC/SOpY4bY155OKTKOz6q9H6pfSevzW7Q+UQqILliwBNrPQl9KbVI9EnROvBRKM8J4i&#10;MThhb31BwYm13+2Eou832TfWumDdF1z3E57XGX9+Mvz5k+PHT44/f3J8fKq4XICt0F5iiPK96bgm&#10;WoLYt8EEDIv3vb2zNhCQIzr86TboR/WeiD+kitDvE9W1sphBWCCJRgFxEehEwkIpg9eTbtQIVBE4&#10;1wmLUIe8VjKoy0Xb9xrfN2qBT+KqAejsgbCkOnPQrpBC6ghCEEVAI21fR4SN6MR3TWUTXDeNxgzp&#10;SiigCoGERNf1hFJZg32MPe5ERH2QUN57a6yA8X2D0Vjrm2Vusx08TvuNq0ZpRCeHeDZIf+2YYXtw&#10;PQhlRMyEuQmO2QsTY/qKxVYsdsViK+a8Yk5XzEoqmNIKS0qFknd42lFsw44de3W6uHrWmk7YfVZi&#10;zhmbU520GftuVB3x+GOnvB6ZlcmwFM/Y3bBXMh60AzGtYZG0sdkJm51RcIdi9yh2FvE6dVuan1vf&#10;fMGlLHjZFjxtC57WBZ+uE54uCU9Phk9PwKdnx3XNqOmENN8hTYtUbWTI+vTTvjMa/iNxJ5oh/Xt7&#10;b20gID9HNG5bbLRo424VQkXVUT31hhJ4d9C2ipSIjInwQ6UlgmECt7a3ux6fV5Z+PnUgG4/9S6ln&#10;iMg4bn6K8YxTQzWWYUijHmqYQ+9SB7my1z0QQRxPDjWjihutNqHajGrM+gsbr/faxtHm7i80P9+i&#10;vTWyhnDSW/MdpEW/Sa3ZNFXjFeNtnGsYmKfbO9OOwHK9XfUSd2LcRsVsjtkKFqMCaPJep5xj4Nqx&#10;LHBCNaqPRsKwMXdt60xyOWOzCatNWFPGNQFXZRzeFLRXEUQh7CG5eWcF87I7k3UyqSatOFWeU8yV&#10;e8aGsySQrpaKzzuYFXq3E3Y7YQWlj+u+4LJNeF4TXtYJ235G2c/YrhnbNsHtDvPpA06nD8h2Zs4v&#10;bVauZTcqWuCR1sko3K7I9/Y+2kBA8MbGuW0jgRg/h+1DkoS8QEIC4ff93G4+JoGhpfim/GiDoUCz&#10;I2fSXX3H73hq8Kva93qqGPHXtxj7yLMP8yGLd+P0gUYsYFSZuDP+t8BR6IU7KgTjyRtxIufl+o53&#10;b+eDqdHLIe+QEWE0BMf5OEger1RYg4rnnbaYG87Acb5i7unIEUcLLoajvq7FHeheWkFvt6gVhoBR&#10;KYyyV0y1IsuFeKwJHtfpMnrGFt0zVvWrZ1x9wlW2iCtmXJSkf4Up3b/hAuCiiJTNE7Zi2BzYHSjF&#10;UCpQHJREPaFUR630pCIByTKGJ2w7cN0Mly1h3SasZcZWZmyVxGv1CVudsJaMreZmNC/1RDddLLiU&#10;GS/bhMs+o+IOwB28LihlhtsJ03SPZbmH2YK9EPYDpuNPM91k5u/t/TcRkL58x3azXQ8ftVGhDdJc&#10;hoIwdLTXlTI97QEVKHHsYCM59PHczk2yc7QWUo+hOQLE/+S6bx7pq5qLDEU20WhBnngvN86DAaMY&#10;1I2+MKqp5DXVySz11eQax7TbUmuJ0NCZM7aXiZPN5IxTlhRCztabt401wtGN8FyB4+b9Nu0GYtqV&#10;33o/fndsHaFgYGu8r2xrVIV0MSNQUBx0uM9o62jwOvTPjkrQa4Y9qfaGmUwoUseGvOeg265qdphS&#10;wbtHXgWppJQ6f8WCK2ZcfcLFJ1zrjGsl0uZ3GRdPuMBwMeACxwUVF1SscBKNaig10QZWldrdDaXy&#10;lTtogAcVO9vdsO2O67Xg5VrwvBY8b47LBqy7YSuGfU8oVcUDPOG6G7ZCNVvNCzyf4fmMmk4otsDt&#10;BKS71h2sHRIJFQOeXftUO+TQOePf2xe3t0D3tn3mmM98HRvn+OvwlgQksuje8MMHviCMtymjJmXX&#10;xAR3ZRBtYnlHjGh+SPEaSgICCtFhZAKNUelXIwdfjQqvFtg0qIIOahmIWFiAIC/ZGNOvbn1cR1Af&#10;ZypwkDhhpwQFQ08ap00bUkOJAEPOgHJd0ZJBpQPnncZexSQ0NRavOVLU5uk1EKDX4xzJRU+RAnQi&#10;M6Juvh8djqOPk9olAHeH1ZAQI9CThuzj+zCQVlilzYhX1JtqSFKQaxphN/PeQIYiwHBPee2p5kr3&#10;4qMkTKN6RU1ASZFuX0S3kSfdR4/pgtFwooi4EWlXkKLud4x09NySsZ+QTwbBpW4Ku8JWJ3L8I9eP&#10;CSszb2E1vTpfN4XY7gibh6q/yBuvO8YD1Z0wZBmeJrjNcKPKq9SEdTe8bMDLxfHyYni5Gi5bxrXQ&#10;qL77guInFD9jrydKIDWhOK+FvAB5QcpzSwaJNAF5BtIC2IxaE/bdUIpxHycVqmpwKjQU7GVM/kjf&#10;D3D8dv/3126f4Mu6D5dwVyyTGOpxFx/OEezefk+7c5wX0BNINAJutdfNFZwqAlJDT95Ojmw7vHgB&#10;6OmTFlxxwqUsuNYzNjxg9Ttcizw3LHS1uRVWrUKC5MoMUwXmapg9YXJDdiBLse06nqWSBv2vevik&#10;VwsPFeZCirTcLlVqR1DelunrW/BCnIuRhBx607d3aaSVafUodZtYRMnOKHaSrhowpcaYcGFlQV8x&#10;qRId8wHJRTNcOj1J0NuRfUPSsSQItLmIpAJGQ74lxUagu7eyR/r8eBdocCSZJBqdkMSMxibn+jV1&#10;jhdkr+yDVn6GY1Yp3kDyYzYBV6bdDtejs4QCzVrnudkZCZGN1oTB7Nz4/NloTci2AWlHTRUlAcUM&#10;u2Bp9GBqDJVz7Q1KYR6ZaqPLyEt33oA3BdGm6GHPo+KK3ZFgmJAxYcKEGRkzJsxImOFFharcsFnC&#10;nhJKmrAn2itqPcHLCaUscr9VLAboTBEOFWGkrqAtwSwDFvEbsn+kM2q6R8UD9vKAdbvHy3qH5+sd&#10;XtZ7XMsj1voBa/2Aa73DpZyw+oJiM3ZLcAPy5JgWx7w4pkk2zSxCYeylGtbdsVUcCGkvfBUQGQZ1&#10;SXZhQ7rdb4dOXPX5fX4Aqm/Qv0W7veaXdzswNj9lY2UHjseMu5zwzr1rLdTYeZwY3bgHUSLHkAHg&#10;//R/+T//X4n0+oII7HAB8COA/1I3/H+3F/wXr/gxJ1zSBE8LRfSSYEaALYr8dYBIBapgCIhYqCO4&#10;Nor8DVWZNR/1qLsXPUzvAXgRoMfHic1OAhJz44MqiUd8TYsz+8K92Q2H+I1+XkSIWvfPN4BPSn6T&#10;iowNU6RvaWquhKpNyKI8MbfksHMgYUDSSHB0YfRlDQYCDTcnWXfOGIlHQjJVHmy8fqxIzGwA7gA/&#10;nGB9k+QooVUaKhImRJlbykYcb3jXCSAHBiLWjseEhBGEI+QwevXNLidWE+EwdYXBsQQx05dXpW7Z&#10;jXXHIzcTjc0iggjiEbJzf8zIVhvjIvHQ88rFHBDsRTLCJIO/iAu7ATbDwshdM7wyRYn7hL1W7LUO&#10;EfKMBIaR7JiTmTCfUCWZekO2aOrfJKme657haUGxkHwW7LhDwRnF77CVe+z7Pcp+wl4YXQ47w+2M&#10;qhLHl91wLaAUkyc+rTF4eMpcX/MMLxPKbnAvsFyQc8WcK+a5Yp4cU6qYrO/sJoc0JmxQSWvtA8o+&#10;1wEybQ0+W4tP4qi/unEuezve5cvbCA/xeXx967vxlXDUGNW29zkjsXODHYz38Rc7Pf6yJywF+H2a&#10;8ffzB/xdesADFkzIMKPGpGiyuVvIPEoCIXLhlIwPhXY798wo1DphrxP2MmGv5IgcDGiqxhQRFUR+&#10;5OTE38ZnDZ23McDlNdQIRCvWKo6qJycX2uCrEDJ79zSK7xpofVMXwFuwfasfj4QW+HbcnFmEP5W4&#10;Z3HLacOUiPyyhScPJYhmJVHd8Yxd7tHidBvaE8EQK+AI1csoQdiNGuH2OeL9ESbad+1rHRfExChS&#10;e6jyIJFXhm3C1PESbvzFEZtBR0m66dihHYXwTWsSTWM1aKKefG89YYP51rIYjM/T33WY5XPcqvOc&#10;0paNz9pfPRCeUq1UMQ48WxJTpZoNXphipFaUUlBLRSl8X4pj2yvWrWDbSycoNcFthqUFOZ1g6QST&#10;513vY34writVW4GuB8ZMEeVbmbBuE7ZtYd8XbNsJq/plO9HTap3wcsm4rAnbxvrr3NOGnBzLzJ5z&#10;gaUdaaqYZ8M0G9x27NuGUjZOmVaRkpHmr42XUjtjfQa4+FyXBIMGWbdwzPv112/Rf13r4w/4Gp/1&#10;c9/dvhJyY0Q+vFa9Dxem473Z431v4chUYW18oYKP64/PT9PEKwsFe//cHkh5dUqpKLWi1iLvl4YS&#10;2hWi9ckQFyfVQdg1KhI5whQ2gRBnHbW5HoY3SX/PgLqEmvpmaT2xEyl+i+X+da2DHfM3ZS/Iqok+&#10;e09hJwUKZieVn61iasdt7FLmzdSAi3AE8SCJJQBE97Y2jRk4dJ3xWU8taB65srySQLU/mL4VwIHI&#10;lBw/Of/jGulYtyZFOjrRiPUizSArb20idV9IfWbcLu0Oka3AezoTE2El8Q05Nkh6bGVxUwNtiF/i&#10;efhMmpfI96b3lHA6c0DEGFOjpwpEGQkMWxxQ7BpJGQ2pBmHVzJtsVTWKanGemGcrCXFYM5grf4O8&#10;voY4IQ+WJWF3YHVg2x3btmPfHGVL2LeMbTVsV8N2TVhfjP0CbFcA+4SEmVHuAJy6ZGRzzLlgTkwM&#10;eTpVnJaKnHbUekGpKyz1IOJWzErMBGeP/9chyDZWq2K0W+lVuOM1bAcueX+N+M21Vrdj/iW9q6lv&#10;tuFwj7ebQUqI4ZUHH680fnp9fX4ihm1tvGW87xs6vqbKupGF8dc3Bt0JEMRVhPtqBMRFXYeO+kLT&#10;Pt7jrT5MANDv3m/45oh+u2YaT2mJFrvcRQQX5sWwHcwIIrJhOliECujTggZSvPZRwrhddn7uy344&#10;wiUpvGq3140WZ/bvXesYv40j0REAuuF8JBkOiKPXxneT6ud1O1xdqlIDB0BdrjeyJ/eLV2PAwMsF&#10;nL7dOkc8HhfawNsZfuubsY2/mgGWDZYz8pQxzROmecbc+oRpSjBFyLo7di/Yyo5S6B7fpD2tZiAY&#10;b/ms0iDnynYoG+UO7sfigFcSa69A2YFtBa4XYH2pWC+OcgX8CmAzoNJ6k8HaNWXbsV0uqNsLprQh&#10;pRcYnrFMK+5OjvPJMU9MFGnYhsQ8BwgcJmVkKN7645qhrUhnd/59tQ6LX9bf2qd//TYQEG5ccnyR&#10;5iHQk7iwGmKljNaQoavxntHI9WHgyKiri6SCSTq1zpUyWRv58OoTUCegRoWyt3sUnnmr0/gstPJO&#10;YMpCZy4JJDsVdBHuFX0ymnNJYHrEwOwb5tqJSJaOP2aQ54/EhIDG9cGwWQPJxMp9DuHFxBlkteow&#10;ckOEAOXcAshhi1ukO3E3wDnCaKrRHbRUgTj43s1QE7n+Mfai3TeIBbrXV0gdKUr+yg5DdKp5Bdqc&#10;Rby++PMmE/TnGtSi0UWyg/sNlZHZOEA7DnZo3Zsr1K8ZlhPSNGGaJsxzxjxnLPOMJc+Y0oSUdH0j&#10;B1drRS3k3E32EWYPnpimHaoKGIGCPjO6HROdXaSOLs40KJFPq9VkL4Z9M6wrcL0mbNcJ9Zrha0JZ&#10;E3xnbrDsCak6sG0o6wvq/szo++kFU/qEOb/gfN5wd1dxunPMc4H5DjcSEea9q5psAUI1eE0wqcjq&#10;wHnXgB/n74EfzFndlB5xspU5kFS9t8P422vy127ETLeWiC/5C5aoP1d4TFK/06XskN1uPSoN3DNo&#10;qqsvbzcSCDdH7zHA/t7jXdNRc+hxNrt+M2uifYiexehl1bZuM2iGiE3iRIzC+x4nOt6H3aPbP9r7&#10;ZmeRPrVN8m/bIo3L6OJKz52m1GnonI8U3mQFqVJqYd6lnVKJBdHobgYj0MS2C4Q4bh1rRER++V7h&#10;Xpp0yS61pVxtx7OBgUbJ+wpOxws3buoxd1c8ZRUCLaD6gelZbtfI+Cl0r0bi1FrD0Q3Sgu5w/gbv&#10;ndQkkFCANDSkuR5lXp4//sVWi7PiTB3cpsJwhNnh26ERm7k79kK7RlHmdE5jbeozEiPd/ZCZwZBy&#10;Rs4ZKUsyiWfXPqDqJ0giCQTToTCWY6/d/bcmxhClaYLNEzDRUQPuwF7ha0VdHXUF6p6AzVDWgu26&#10;oW47UpXa1SqdF/KKZb5gmS6Ypwvm/IJlXnF353g4JyyTw+wKw6bqhiQeHQI4h+H+7KCNlEQ8nEFC&#10;IkS3lYgLoQNESIe0wZlgtGOp99ACeH5tjxb7nL3jkmNP4aEak6LX5vn2he01ATlsAnYHpQ8uED2u&#10;yBGxs0U69QNeIWrU4ne9ZegwQxc8oL0WGJdAf8DPd0cQiBFVBpBxXG1DHp7zt20Gpl6h/UaJFg/8&#10;8LDkoS6U4RW+I/mGZHLY9J31Isa4h2FGeZVYRSLJcX2C+L+yfbTNmYZNOjIWemHknK4mCVNuyz5I&#10;mL2LoAQCELjHXzw3Zyl+SbDDqPvtO8z3QNNb9ieunRCcqaQVQQkfI9ybNVsBV0JaISkRmEKaOnZK&#10;7nildtMMD7M9PoU34g3fgbrBXb1uqL4BvtPwLm49myOnhJzFh1a0ccXYqzOwNCT7SL7I9OuEEFeK&#10;95ypOpvnjGkyWNbMhW6rOPd+7Lu9olxX7OsVKBuyFSyT47wAd0vFMl9wWi64O684LSuWvGKZdyzL&#10;jintgK+MoTdKIAwUOK7tuMq3cTWGbiMypUii99lh0Q89GIz/PbURlvqeEQzcTkDsAhHa17AbMUtf&#10;1hJGeHd0jKvp5n7oVJ6bdAzg43BjdVr8ha7TBmkQJyG30lC2NMN5dBKQLlmMr/29W2zyz3RBU3+K&#10;375xXAmwHnPQnRlDRx2+/PFdGJqJaODiL0U0aCrlkYwH6cFzx6A6JalsiLKDVZsfw6DUj1037D67&#10;IR4NTER0jNLHyN87xnXSHDjv6SAFIREINN/ucEAiurg+8heCKwlff4RxYLH+cfXhl2a/iFHyfduO&#10;2gsBS00VG88wPGOML4bIY9WG5+Mm5VimlIY064M6wXegbPBCAgK9uggJUwWx0x1aFg3NAW9Fuas6&#10;y8gyR5oISUiGgkVLE1JOmGbDsgDz7Mi5Mu7F93ZP84KcE/I8IZmj7heU9QVer5hsxTIV3C2O81KR&#10;0wXn04qHe8f5VDDlK7JdkC2qLa5IIoqR7qVDCGNtQlpPGGBWtq22ZnGMzid5jq45f6dtHOmv7eOe&#10;wfD+9rj40WyA/0FKs/G4X9gSIMqNgPFYCH3VaYMM50BKhpRYXQ1SFzQqZF3JxIF3BChHjeZBUh26&#10;VyAHa0/buV+84oIprspb5fDX1VsdXbyfRs5Q6N5Vya1HLKCbySdskVk1IvGtWzcQ2Yet0qc+Seqw&#10;gmyUSDIqsjtLCtfSAvJG43Ln1F2xA+E51D2Ieify4zq/BjOX6qQTDSIqrmdIL7rWyITo/rHw4/vj&#10;t2IwgnEIBmUgcgNq0QhHSafDg4F6ciJdl+ptdGEU0AdIBuzp2qHSCluhIxgkkLkJQteuf9P1/Mkg&#10;acIxmXMNK5mA3Mo53YQHOmXUnn+5V2mkvC+l3JAHK/IbhPGcnpQFe9lRnAGSeSqYlh3TtCHnDZZW&#10;AFegXmC+Yso7TrPj7pRwPhnmXJDtCq8vcL8g2Ypp2jHnDXNacZ533J0cp7kwEzFWZKzItiInqVut&#10;MzedkPRURgmSqls2b8H5EIQKjb/nwxMhddyoYhukxpvftB331q/pt1B/3Eftt0HDAH3mb4RDu8H7&#10;n226Tkwqd7UYS16C+vhhLETHRsBzANOUkTM5J6DArVAEh3cXRNDl191RnPpeAqzcOkc3yNsNdlj4&#10;kXgcO4lI7kb/QyfyIuJ4J80MbiQKxVjHYzMSjhUTrsi4IjP/UU24umFPGZgmWJ6QpglpykgpY8qp&#10;lck9dhIVZoZFKxnEzjKiszkmGfTNC1FzMliimqITEogcZzkmBIuNDhzggeQGicubsKDO692sRBD/&#10;YECakS/+2NpWMMATTYRdrURE7uEC/oqIEMUS/QI7iFTdQxIUB1adRMSdNzLGbHru0gddkQ0k3V0V&#10;V12+9on3BMiEVTiZplpRvaDWyup7cBGqDcAGw9ZKHocic04Vy+TqYBBeqrQzpIIl6/sZyNlbHJCB&#10;iLRWRnzv1bHvFeu2Y91Lc9XeS8G6XnG9PGNbX1DLFWYrcrpiShfM0xXTdIGlZ6B+RPInnOaC+zvH&#10;w53jhw8Tfv+7Bfd3YBVFXGDG9I6GC6a84TQ7lrkgKaZpTjuSbTArmHNCTl3NSAmqwGoBxOwQwZWW&#10;aSGUu8De1bk63qTTN3QCAuGVrprV1+8EHzTkP2oFvrAn51PF3y0RGfU6TD0SqVh1nrGWMfdtnP8z&#10;7U0CohZ7nh8GLgwYiAOH3FI5tDof3F6mjdv5XGGV4BKN15ZGoE+k+UHa4Q9Nznqzj374r3u//ntq&#10;XKaMYjM2Y5Gg3SLphrrN2BI7ddcyj8vjhE0eW8GRWaivaBdRpqRBOVYYtd28wHZMdcdUyc2R2Apt&#10;t902zN4IC02y6D/rBz0hD3WMUiRBu53oLoTHde8pS8TAwCVNDrfV9qAh3ohunbFCwY8Hrx6+a0x5&#10;H7nEmMOtyDNs7AQWqaHGRxtoZqD44zYlIwN5KJKocY4MJMoAmbAkiSui6UOCyKBDBCPoJYf6jsU3&#10;zM7K62NSH9ZJ37SeelJx6QamEkmJhNuTkXnbd+z7hn3fULYNvqvuOjbMaceSVpymFafThrvzjod7&#10;4O7BMD8C833BclpxPhc8fEh4eEy4uzeczsCyOKZcYLbBfIWD9g2zDS5H4ZCBQt0WatfU8k0IhyRJ&#10;0b4jVz2ncYxT3QizAdeuLmxj8JZmxqOiaQBPQ47vAxu82gdCxuPrW9+Nr+39sN+ice8dmwsFhy8l&#10;5wRtHGTIf8EMhYCgfiAgvd3e/nOtI/DjnTtVvN2M/LkjjvF4Io+OQI7X+Yq/n52N36Z1HXSQgLEG&#10;9eDOLMLBmelIKyaSKDS60GeI+4ff2DOIcCIaYDLHZLxDn3e1NnkClp8Frb5mn29dZTX2XjWwf/f5&#10;xisEceHV+PRBQLaWcJBFuzg73d7Ut9wvea7xiJh9/sVoD4zN7djffBSOiAQ+iDzft4wEQ8BofGa1&#10;kPCpIuEw26gJcGkBVJQpRmIgIQEcXiu80o022Y4pF5xmx3muOM0FpxOljA+Phh9+MPzu9+w/fADO&#10;5x3LacPpbsf5ruJ8dpwWYJmogksIKSBarHTs4mj8hmF//GyDm3V4FU4oPYgWO2bbMBufP1aScmDE&#10;WtNxvDGruuF7xQEY1Md44/Wt78bX2/cx03223+iNEQq3adzg2y9vIiAefN3wXhfUHjOEnjy6VFfY&#10;4VQO6CFMuupRrdCHyPVtogfS4J8/GdEmAUPnDCqRr+md0r6DpkloW6YqiHLgxVpUgik9O+h0gARY&#10;6nrgIC2MGymtIkiTQoIHN8aKTLZjVsLBCTsm64SEm5Hr3cCoqQoxuPEGMRkXJuCltwBhgyTV0Gk7&#10;1RMZYF4s9cmIQI4xuVLJtGsSYHh3SjYNfUjfv3vCHpHWnpodaa+RpZapPkKqK05PQKqzwlVUjzXA&#10;bJsTbdWqe7pLakFXs1LWYJRw3zuEw5i+LMLNUUQs0EA4vJVvwmK7SkwFAQlismOyDZNRNZStYEqE&#10;ieRjDAwwJcOcE+YpYZkSTnPCeTbczcBdrjingiXtWDK9ps7Lhvvzjsf7gh8+AB8egfu7gmVZkdIF&#10;Zi90xU1USdFl2pBN/K2jZV3mJsxCJDElJDacB+9xUW0++FxzYl6zCRufVRJTg99UkNPANFnHUUdN&#10;BDUn76ENGJK4T3PwNZ255XjVwLI+EJSRkMR+o+qrE6/kAZN9a39JEwER8Yh8Rcdd0wbWjDDKSmqI&#10;oC0uWnBgsdUNNz7ZILIJvfcth0wXy+6rzEE0bfNXdC7Xu2kNiRBDHfmG+MyOcDvVwob7aTOciovl&#10;huFZnMPo3IyUZ5QJF9Kje1X2Mjp5TrpGjMKB5t3UbVHdcH1sBBRBCNwhV0t+S5TavX37E0pUx8CY&#10;NDgYDKKogYd5xYNNgkShgKnMq1KE7J5a2vHNE/n2oYZ4m0URDRjH32c+OvdFcPQdsmL7yxEkiIlc&#10;IcklacCHj65AL8lLRkQ4WycKs21MAxL9VhpxItLckrrHtYREU4WlINpC1AmYcsIyGU6z4W42PCwJ&#10;9zNwSkXc/YrJaOhOWJHsimnacVoKTqcd5/OOKa+A02juvsJ9b+sTMoRhhleuRcSooQJWI9AvIVUG&#10;/LXCA8rz1hgjK0hGohFzM7skEHUyRgqkFezEehGmopOAvLcW+/U1zvqyPnrRd7m8Yd8GyZSYAx7D&#10;IUZzo/khzv2yNhCQQQx/pZLSfRJYxzx0ihYcJs/h32D7QIyf1yM657k5iI+Qx5j+28Q93KLXL+/j&#10;IN5D0zgGPSaAgVOAUFgsuwiDYjsyKm0YTfXRUVkQFHpfRVU8zu9sLFw6OZVjMyoWL1isYFbCRirK&#10;+pzH/03yQBA+AWWDzRhvjFyA6CIeg0636WyHS/C+/X3vMTM6Z7iLC/nTliE1oCWmZm88bFcKFZsY&#10;le0TipPYtEzFN0/e4SbuO86JRuP61XRc7MFB6iX8DptYuuMjshQBj4zCievBHpmFO/FYJKkwQSTP&#10;o/RIlRSlgYKUAql2RJqtYrKKJVWcJscyVyxpx4wrcn2G1QuSrzBfAb/A6wXJr5jShmXekPOKlPiZ&#10;Ug8ZGc5ARIeTcNSoX9OKadGxxZzOGOZJfpLkjLMNGRpEFGj7WDEp/9tim+BV0ocxhX9WVt8kFRbH&#10;dFzD99baPhkgur//qe/GV77va8A22iR4nz4HZEjDji1CAjH3BgLxF05XwrA1HAMBGRaiDVjAGIOi&#10;RT/C43149HEJ+zXjLD54n6QuebxGZL+ufYtrvG792Y7v33qN9+2zA6aSp4f4DHEUwbJFEkADDYzM&#10;yjtumF0cTMxniKWdm6eHlc6/0S93tcG4FqaRxnXDo+62BQHpTxtrmviAeh5dN9wzUQfgD848jOh9&#10;U/RjxNHfzmG/clOVRlEoVmUcasYoy8GuTActW60F6Qpy1e/Oew33aCPqrUllg4qWcorGDRPR5GcY&#10;pSduWkPSeiQoMFBEnt5zjiWI/qFTSiEMUPWVQAaAc0skOq5Fu8+tg0VTB61I9YrsayO55huSr0i4&#10;IhtLWHl5IVFJO1JmCvfDPHjCXhKLRnkCqmp9IJNwyHzrzliu/ke8Es44hNXooaajMZ3+imJ4mtRK&#10;JNrhiyvmrZ4FVyfW6Nd1Xudr2u21YvvEvv26HpDJ5ybTpj14GDE7wxvYwiEKgk/CaBAQPmU86+0z&#10;91+5cw5bpf803lyivFQax8WqBzGRi8ertAkXs02VBY8BFA0chCMAovl3B1H6NZ3U+Vu1eCKLeVCP&#10;92+9jsfx+eUpEpXN/Vhots9tV1MREcT718Sj9UBY4Vev6zRJxZiokUhH0op+Y7tBosMzHKWmo/TU&#10;ZzyO1dX81h5FGGhrHsGQAzE9zFWVq2Kbu74SBDlTsawIzox05kN6c9k6ShAOzWRsNcic26Ocxzm9&#10;3RsdesNOwiSgco7kpAGNaGjE1p+JcyMmQYS1qaK8yrsoJM6+Rs1o3Dhv7RcjUQ6kMiIDG/OBJQYp&#10;RoS7VRUhM2Ayw5QiuNEO9qkEh9cd+37FXq6odUf1guIVxZ29YuiSRgJqWy4rzqIhgin7bAYJTyBc&#10;jLnikgqBhVyZWgrIvi84h8e909cv1vC4ll/e+7UaXvsFreGMsTeYrozTulHdv77nG9257gG3kNff&#10;eKZ3Eq3PsW07Y0hCMhIP7q4YcxClsfF7vktowGfDRkIHxAEdk2Pkh5ZSIABCkxLR0rzxiOTEYXD4&#10;vJuFVBP6Y1HVeObX0/YV/dc3jwkLJPMVPekVAHww8o0zZLAuKTi5xFmvyen/7o6GUmJduLwh6UEL&#10;RYOw6af2LI6wrjTMHhxkd+VTQKZFnEa4Rx7dpEdQ1wo3uwLtFOCxiTYz9h2wHaaeQbXFZNJzizNO&#10;keoCVG/06HptvJDcAhbdlFhP9hDLrMONSeqU7gbdj+8EjddVMNuh8zcPwqmnTW1Cg2b0mJEj0fRO&#10;MIbepItKldTs4WYtTzlXVUcRDt6Kzxe1PYI4suQB1XRVHT4rASbdh7nvxFi4qzDVGck/INvvkfAD&#10;3B/guAfsDjWxFzthqzNedsPL5rgUk23JWI/dDbteOzlkjBOJdq9DU+V4ExJqEI5QX4WkFY7YVFWF&#10;upZEpHkQBgEJZKxrxa5PqMpwTSw2sg6v+40W5PB6+173FCwcGaihH5iv4/mxWwJxj/FLzBcYEGPD&#10;6023TjrDESSyQIxPGdi9fedZ+91F6FVOocXWSc2oeXMjc9uJphOPqYuA6ISGg+KvTwiM1AowUSct&#10;TnH4VuWWUuC+w7EpbCseJ2oWhOGsE63YiB3dfxuk/5doKdjoNjvH92+9jsdBc1nhKKliN7AL3Dmr&#10;pjlbFVZ4RZZvfUXFDmCTqXMDUFtabJBwpPF+hhIBZe7YFGC2OfqrB9cY8z6MWGueBOgVIh6vNg2B&#10;HzAgJAChPVUiRw2JS557LOO7IzdD6cruK2ZVZySaHEqLeVF8AJNL5hpZizleAjgEXRxD5BarUBoc&#10;WCeQDm1HSXa1IJeCLFdXBqrtylMVkdKco3YvTVTMXud/j41TSI45PM6myLxsTk+6iHkQATWtcMxx&#10;gSk2fca1zrjUjBckPMPwjISLs7Zl8QUVMwyzvKJ2lHKFlw2AIecTkv2Asv8eL09/g48f/wafXv6A&#10;5/URz/sDrv471PQ3KPYHPO8P+NenjP/yp4p/+XPFjy8JL2WG4w7JzjCbAVNSx2SK42WGBaoMg2FS&#10;ECBWAEzpTidrEoLJgBnAAsfZHGerB/dlSh9cSdX0bL5dvff/g5gklUhgseDonJnbPjmPnRCVUx2p&#10;VlipsEqmOCRw4q2+yrfrDRGR2CHuO8ybVa4RNkgFesi1FnjCIR9XYlT2xNnwDiU3pFDXiBFxTgLv&#10;VADFIqjWURzYhBtc+9dEEYYnGd5jmFXWgmlpkbmpbhEfGu0hxUSwVv2YIde2S9XFSRZqkZtfUNz+&#10;SA6A3Dk54Ztoct39t+yUPgZOt6q/IWX8kg6wTGk1LuSY1t61bEQym/TS4RlTAEfzNCIa6mAcKcLp&#10;VcRrNeWHjMcywyuN99x6dUbzU3ctDl3Eo4u4DNSKmB+ubLwKiAfpo/XxT9dgUsBIvSJf/8q++Ial&#10;VRFkwSxyzqHa4KbONVRfIT1wfUKSirIB5LoY6GdOJI4UjI0kGcjxINQ9Q51zpoKpstGIc2xy46BC&#10;ODyzIEccWaQsD0luVNtNERDnJFpmQqqjC1MjTOS9V6dj74qld1+w4YS9nrHXM0o5YS+5FV8zM1hm&#10;8tNSMl5eDD9+TPjjHzP+5V8Mf/xTwtPLhOu6YC1nbPUOWznjup1wLQu2esbuZ+y+sC678mtR0ut7&#10;1dHnnmMO6WMHrCgD70YYQEiTmnO5pDdbn3W7zch/ky3xhoPoiUQc1NgDT7BKNai5cI6k16Yibb17&#10;oPL4/v1tb1JEYybeYqjYAV5nVM9SbRn2zYCTAY1abVBGeiWPtnD3dya2DeaopoGASH1IC1uD8L4P&#10;kCg4uFPiwCgpQRLIqM61Rno4IjSCdJBAyJnpwRty6AiiUbFB1OEA5F2ByMqrBR3oYL/lcWo5Qey1&#10;UeCkNCcxjnEsX9OHifsV/daPvT3cl3TNLT9rbBGDcDNjcRiXPmwZx4yjbz9jWDiUJt9lFr31UEoT&#10;NmNdiIKJySuDHTCuz9i4VWk/sQYTbP3xTCsbZ8Sn8YjgHMOkOnCKigvoxZ/G2BBgajUeeIwhiBxV&#10;niTOnB/CdgA/NwCTEAoxVCGE0QY12N9MYruh9vydDSWMUBkIvj95PG1sv3j245yMUBrXltut87ok&#10;PlxfQgFVV9UnuM+DE/aMYguqLSg+s0StytRuJWPbE7YqxY+Q/lYynq8Vf/54xR///Iw//vkZf/rx&#10;CT9+uuD5umHfHaUYtmLYC1CrwSwjqS5J0goZpJYZUBW8ohalbgH3NCwcdjV7TuQ4QpI7U78U2ZQ0&#10;I3r2FKsx7IjOUTfECi5+qGSgtDxo7j6dJN/2xnilpHGDkGcZSF3W4T2a3vLVSrcV1/oZH05AFMwo&#10;4aCANiQM6q7qrMjmFQdmjZfU5wQyIjCkOsCYEcZcowpFFP+8uaNDDEUwPQfBQMxQIBrCo7dnbE+o&#10;30VAyCmNMxAIHG2BhvoOI3cHBVG19yN25XfBjaBtOx0vHWlpKd6Dt+jHxrb7rTrnW+Mjgw6XjjKO&#10;ifdvvbbjNJ/t2YU+6dYYABhPHFxKB4TGR6hITnIuZvAGcb2K0YjcTe4kJBNTp0DpU2zGZpP01wTY&#10;sG9w/Y7z0IEoPsdRx89JnDs5wK4WHY/htQjiod5MRoN4fCZC5XMTkZtSdPD9OGMImG6j1ZiavUSo&#10;aEjE1yDVu7trECQaniMYL+x3lETg6MjQtNElBfXbj5AQ4zQA8mRsNiEew9NCiiFj1jn5vocK5F0W&#10;ayopcvOJtomaSDhqxlYprWyuDAe2YPeF3xfDdQcuxbEXx3Xd8fyy4nLZsa6OsoMVCpGQjPnXUsqy&#10;5QUHrvWp4rLBeWXEu8MqlSHBKGhFem+MaH9ub9KzUYKWV91o84lAUcJ6MJ3hJAFdLyRRF9d+TOL6&#10;Zm+ESUSojYvEhUMOYtAA7jNtgPh2XD9vtJHU2h2UGhERgTIxjrxYJz6wAaqaZKTD4oBhtvlemFXj&#10;Of5280U07bPPNa2rxLCBsB77YOgZiYjc9GDUh1ESkUg/9Ng87IE8+Tnqg3gsnt4DONDP3/IPIOD0&#10;BJC3BuUv6AJQYJinw/NKHjHZjYIMB/cdqpUQ2xsaDLIjM7wSNrImhOLPbcFmCzXLIh6bMYYCTRVA&#10;hHrktGNFOMq3WjwFkcuwdhrnUSzm34FDklthe+4InhyM+FQHxR7k+GI/HcfBMXP8JByj22sCpYxO&#10;WEScQ4U13gedqPDanWQbQtWhmwd36ePu6a1/Os5tvG8PIxfj2GscsdSPyIq4z9jrjK1mXEvGZc+4&#10;lAmXkrHWjNUzVu9hiBsWbB59wlq59jXP8OUEx4xtB9bVcd0qtgK4J+Q8I08zcp6RLEuaIBfuVWof&#10;zV3Mh5cKL641FywELmjwfkNAGpSNkgYJB4M/p76CUVM+Kl+G6jTwR+CquJbuEcTl9rW/D5I/qiOj&#10;C2+ZvVrXr2lBLGwgJgFL7jcwph6E6ABjB0ISBEbHB17XeAO/HNprMP2iltBuYx3nD5PZJvaWG5Ie&#10;vhoT1MFU5N0hAAkvH3LYHTD6ddnJdYxSCLsof+NffrseSIkzVVHFOVK329+/9Xo8jkBgbfMIUQxL&#10;ztkLqUOeak4DftPDC1C6HHNsI9BXMOBuN0Zo75awJVpWmMyRKizDIDkMAMqrEAhc4BdAGHAyAmUb&#10;34FVIBHpnmgEZI5yODeQN5woRO6qDHQUh9uQe0fywDAYEUDqmhlPQwO1iMjBDTZsE1zl6KaxRI/g&#10;v4BekyTI+0gnLqLURC7Nxtj4zNF0PQ+qLXgBv+oux+HEGz5ImUWh6oS9Tlj3CWthv+p19YnEwxZs&#10;dkaxO+w4Y/UFlzrhomOKT/A0w+YFmBcREcN1dawbaK5OC43uaUayidmvjSqo6LEOCQCqo+4FtVBl&#10;KBmTkFCZ5oSPHypsaTDGDjKm8kck8fCpVVGMTNZ7EJOm1mIQY2Ql6ChYqyZp5fa1vQea9HNUp5NA&#10;jYTw1yBdgFJAEI/2Xt0a700lHZ9Me0UMFe0wAfD8nrA3qGIHLDvu3GGrDIxtfPNljWsOSJ9I425A&#10;eVyy6Q8ldfQeUkjffslvELC45OA0uZhj+jPlM1K52+AA+lb+2vZ1E/L5Fk/Q333pn9Ci5kNzMnD9&#10;gVBHwpBke6BPvmAEkLpAiKsh+rgGr2OBjJzcZOSMCnQcBtYKulp6A8bgvtkacGk6BxA5rFAgVQO9&#10;VgKXNtFaz4qGfOTm2NaJVyPSJvLnXPBzJO3j8dxobZ01kdwQ3BgmF+DwCZqNaVsYuMdguJwZ92Dm&#10;TGefqDpr943eOEQfjKoiYBZj77Ov7f6qcbSMHAGU/FCp5AOBRJBjj5YfokGE+Jv9AyfsOCmjs+qd&#10;h6oybCP5jJLusPmJBEYpXoolMo/VqUWYFmaJLgnrblhLwq6aNZYWWFoAZTZmrRHxtgdGj2UcUElk&#10;czAOMStiKjuhEDzqWXvkS2rhk+G8W50SGFVYGaV2dVZIK4Rt4hgEM2zgvLY9eHzle+GlptIafjMb&#10;SgbIbtk4l69rQTSolo0SCsfPsR35FCQaedguBqcEGHAZ+KKdN+7Vjgv7JTrMdW3ReOTPNzGXnKq4&#10;VUxmv1gMgwQhYvwMpjKX9LiGvHnCoDmMfvgQwJE78dBCRV7NeDi0cX2+f/7v9ojbM3v/pe3nrnPb&#10;j+f2GQguhsg1uFgi2oSQLjhL3A79ItllOKsmgOpqGG6JgVuPPgZmeiAsbvJSJT6DxhVXXrOwE8DD&#10;BZOAygfrPGJD6GJH+3OIEDakCxLNqtTnpFo6NebVG/QF7915S22Y4HYFuZSUxPmPz4wKKCBvAiWQ&#10;yRyTV8VaVMzB54qg0FG29HUCJaIcBMVJ2BtIt53S54bPOR6jcbYnDBNxELwbW4j2ctfpBwlTChYX&#10;gvWE4hMsn5HyHSydgXyCpxk1zSitL7J9zFgrvbf2NMPzDOTMAdedI04n+HTGnhasNeFlr3jZKtaa&#10;4FlSSl5U5IxIv5jUSpZZotkB3wts25FKH30aRBaqsUQkGzQJao0rHg6vkVayRIkDzNicuYgZayIt&#10;SBAPeTd6EpMa9lpj7SC3/Op1JNIcR4ciSud0HxkdfH6+Ce+EbQOdAWMj7rRWGryrcUdigsYk9r2c&#10;UFtMVKidOZGa3zDUNTIZ2DzuHPDpYm17MtHXsPvTLYGPcjjtrYtwGGHHjy0QRw3sanw+vO+dZ76+&#10;fkPzxk+9x+d+5Nuvb313e5df08bxfH0bRzQ+ZTy/ZgGQ+ZFWEK1QAG9juLu6yPoWbADTeauIYxAh&#10;aMfQFKutMmzwfrYjbhrs3O24+3Px2eKg2wP1lIL22Fz8fpwNPSC8jbWjmvE+8Wl8jU88NohOsCus&#10;HxFIrfPMbITmz0u+Hd1F41F9RG+P5nU7/C6KM353O5edmZPEH0GRUEna6QTLJ5jUkTFjQJIResJu&#10;tCMACZYy0pRhkwFTpVstdhqK0wykGbsZrnvFZavYK2M7kCci0YA076Q+jNYcqIikSeU4YIpY1wCp&#10;4OQdIXlR5iaBofqqZ3DjM8T9Cd2d1Yq7GGIcsV4ded+uURsG+vGB3Xp/49hv1Ahr/Z6U1ToWiG8b&#10;9Bnnr52tMXMPj0MmaYivPt/6fb6mJQAotUiV0Ju3DYWGxsipAklubdUrB2rkKN37DBM3BEKqqF5V&#10;nS14sHGaeFJQYgBArUCtCuLia3tfCz09whOk8ws3r/F+/Py6uxdUBYy92au4yxsg+rnOWQyyK0Wg&#10;VB/cJqMHktx027Izl08JZ0UhZDODTRPyNGHKGbOZMu1GaA/1/6nusEqz42yOOalbZcSzFUy5YM6O&#10;OQGTsbe0z6FrNQa7JQMsUd0zibiRwGVkTMjIFL8NyJYwpYycMnLOmHLGlKemQzfLfB8uVQ7CCZwB&#10;h15Vz50xAPANiPrgZUMtO8pOV9F2bi2qgBlzrKCzlkxyl/qKtg9gZ9CrU1cPQB47/B4BpbpmUxF4&#10;t41QzSf40newAq87atlbGvzguGMnNWj0EAx1Fe0ZwlsgkyCfg+iVMtI0I00TSgH2taAW2XKkgquo&#10;2ErBum3YdsIwkTZVJNOUsJwmLPcz0sMJ6fGMdH+GzQuq9ehyvjLwLJKI7Cmh5IyaMkp1XPcdl21D&#10;cUealA7FqyoMsq66eWHixJwxpRlwbXGnKrW4Y69QhDv77lHmmaGkocYLu6uDMUyUMrjbuPNIfGBZ&#10;KklS6BHr3P4BhO+DCklG9IavQpoYuyT4+IsMXMRqoRLVrubGltcVcWdAUDMBwJCRMFlGRuoSvbQT&#10;rcsml7SvpwR1w9SgzJGQkBtT1FkRth6eEJLvlzYqAqRCiDZ+ikfsFIJfmgX3yIEK+sG3fcKJ/PuE&#10;B3KNM/sUasIHZOLgxm0bWO+7msPFpWoMen94HVQxn3/VNg2D6O1rA7Jx8sfPvNfx95hHfY7nijlr&#10;4mog60ATUm3o+WMeqZcV5xV6S20MvbT5iziHCFpiMkZmbGWCOqV5b/mGooJbjInIMdZ5RJixD7gl&#10;gtx1kZubZTwPTRaITdmAwDizQWL5Xiqh4C2V0oOS1e0GHlag/SdvLUDX6L48GT3teawXVU8dll06&#10;8BJrFfcaCGrCkLttfBwRmHZOu8YgxQkyBQW0BwREWzck8wDNb8BODUK5o5YNddtRNlYYrCKs7jt/&#10;rytKWbHr+1oLUFmtcJqA08lwf294eMi4/zDj7nHBcl4wLZJMzFu+tgoS5woxgoVG8r0UrGUXkWK5&#10;aphhmgzzzPtkI0MTRl0S2ZgbzYUb3CPlTKRnYS2X6kxHQy8sVZO0IceWKTgu5lOosxN0wVyb87c7&#10;Yf0WjgnL/dxb+Lvpw58ueLhWW0oMOBIuPPjGnw0EaOgR3xI1PNhj7w6OJuCDxVP0sbmeKmDyCMNf&#10;0qjC0gQfEPlwMd5OxGBUj4Q6IvTkynMTGxja4HEVDr4JwA0pHHpzo+xItfNgAwWGEyADON/so+Hz&#10;c50THlKANQ58fKV6iMTw+Hp4/0q6Cb6Tgvn4nI3geMww57bnENVsORFLTV0nTo6NvUaqDo/CTzwv&#10;1oiuqkzD0ZBo5BZSaVRy+SEWB4AFER6hgjDR1/QIdPGbmwz3oJGOl9UT6QD3YAN6L5JOK6pUblHv&#10;YmAWBBcpRPmIVDfCA+eUva1vIC9QjdeIq9MjgTYHPad2ZKxQ1WeTgb4RJyXB4z0Djgf7VtvsNrh/&#10;xzzxz9HVNgEVDdm0/ztzQ8lmQ9lWbNsF23aBFyZGtLLDygaUFXB28yusrjDfJAVIIs0Vp7ni/uR4&#10;vKv44dHxcK44LTvmacecC3LemXk3bUwPH+VmJcHVumEvG/ayDxoMOiacTxnnJWGZnEWu5O0G7SHO&#10;bEBaotqteZ31OKYoRxyeWE0CUWniIB59RqmQtLZ74j2h6rg3j/01NN72vnod4r+8xdmdQBESjo1j&#10;BrrdLaSOcDGnY8rA0LwaLzuvQ/gMV6bPjj+2/hc0EpCDf/5rpND6sBkpKlTq1aVbD5ewQPydOmrj&#10;Nc6QqpZXXV4GUamMVbfe6uJsBkPu+P7w2lJm0Kvn9evYe2rt/lqJ/GVzuJVQRiklCEUnGvG8N7/Z&#10;a/uF0G1b8PZZBtVIeUKjJbmzTT3iAsILpd055l+cMYGxB9Vl24Y6Eh16XGPuY+O3Mc7P9ZGrQuO2&#10;uJXduuunNDSDtws5MqqQ+hwEp58EZwkjg8Fna9y+Rk1YHhiQIDhhM7qZb96PY20u5IenFfJvj0m9&#10;M/eDup63f+GdEDQpqf8PWOO2HZQ4IqAUTWChgR1aTSKBAvgOlBW+rfD9iowdSypYbMeSNsx5xWzq&#10;ifXOWz4x4/vJ+fuSrljyBafpBUt6wYIXzPaCyV4w2RVzWjHnDfO0YZkKlqlizqxbMqnPuWKegCmb&#10;ClcZTkvC+QQsubaKgWM6l1jHtoZyo+07mb3KVTfiPwS9LXiQ08UVPWKtA+Td7K8v/xuv0WHqtWRw&#10;xKI/3Ro4/cTIuPaC5+FJM0L6Hb//fCfx7LP0uZF8jRorxX9dQ8t4A8Se0G+myUstN5GSy4Uoj3C9&#10;GYhFYkcisIQramTJZO+Jyw79xkPm6ztICAb+Zezpje+OPSh/BLh9pjct5tg1d83j6oa4aI6oLugc&#10;Q/y5uTw/5J1iiio3pSTxHnFMF04m2mN6EhpU6VceIO2wqC3SvDnCp7wTLm6WoQkvOtDVPaPY3r86&#10;6IT5XOL/nEQkOP0KRQkrL1iFELV01Qg3XhesxaaJGyEQ0O1GHqRGwVuD30BNxPp8tGHsJGjt8k3t&#10;FCiEa9gJsVkwECRO3IQDYtQcUMLndUZ+EK7ELUKghii8pKNdREOENKeKnApyqi1L7ZIrzpPjbmJd&#10;8/O84zxvOM07P08FS2Id9ck3ZL8i+QXJn2H1I6z+Gan+Gdl/xIyPmPEJMz5hsSec0gvO+Yq7acXd&#10;tOGcNyx5w5J3nHLF3eQsizsDpwlYzLFYwZIrplRhkP0DIiJpRHqxMDFZlETC24weZ4zrKB4Ge+sx&#10;Hlqb8S+QbiwumbTAY68R66/qAXuDjcOaFeOnsXBH2YT1z/4J+ca9+LzCHwHfTiA2qeEJ6yPcx1mm&#10;O/bWd3unHKEO/KUtoS2DbiZk0YkKJz+BpTE5cAG0ihtlK7DETc6bC3kYEUEMM3iIg/gYqoTGzWsz&#10;xneNesY5t9/91G/fpmdUGZkzsmVMlmgoVuf73MzKfFbwfcxlIzQDAMhhMZyXwxJA8qE4meDOIkYA&#10;Mi46g8FeMOOCRflrmaJkT3ptZNDgDdDF2YoRIDJ97QbbQVufRTBAb1+EwMLvgrpo61royzsoNrwP&#10;+dSnCJwit12TIv1FSiEEwLka9LrxGmj9wAFq3mN3NsQRjA4H6EFOXeorSB04dEcEl/VtyfO1QQBu&#10;wRY42EbdkJknqXRBIls9dqigwMi+dP0/02WAUyhbFkvfZiuYkmPOwDwB82ysa54d51RxygXntLPn&#10;HeeJiH7JO+a8YUorJovszhdM/owZT+qfcLKPOKePuEufcJ+ecJ+ecJc/4S494WzPOOEZi79gqRcs&#10;fsU5bbjPBfdTxf3kuMsFs61MAOosiwusQN1gvpGIKOQPg7aCSyVbBoJgRN6vNBB3EhUmWg34C1QZ&#10;xuC4Hle4IVt102revr713e1vgb86Qv76FmDUqAiG94cunNCYGsGDmNGmxdBv7cDGDHZ2pd+5X94G&#10;ZoaJbDW2NtKfb4kvsRDxdP1C1iQGdXnqZKkSkpGw5IH7a5ygbhLnHrn1WHpjCmUzIWNea2rpmuPY&#10;8by3Xj/3nXrzdDq+ZiF1oozPvXZgIs8YyQDZ4/34HWf0rXFpXsnOHuaajYvdYSui83vW3uqURFbL&#10;N1lZe+qKgsiWqkwByFGTmPe84d6PK87e/gwDkoxN+pnWuO/hGfjA8BtvGZORqW93gvpRvUEiwbml&#10;BMV7DB57w73jru1qkoa5fvFUcXzcP1RG+hxBrW1D9fvoUfjqhM7+v35LpuSisdpxHUk5gqRbiGn3&#10;adNhDQ6591z2C8fdknG3JJxywcJEJVRjWZR/ZU31KbE07hJp8xNVXUvacJp23M0b7uYN9/OKh/mK&#10;x+mCx/kFD/MF93nFXbqSeOAJC57Z/RmLXwV5O+8dtdr9imQbTOpRvi9imAQRjQkIQt1Xzds8BNq2&#10;BreRuUGT3AHtsFt4lSM2rDDtwbde3/ru9jdeT/vlRuq4/fu59pNHxMY6bDDtPee+4dPR9kxX6Yp0&#10;kIJiHHzf54d3juca3zcU8IUt4XDeIM/r+3ZrQ1/46IcbB8fatfi64gHl8H8d0SimxPUh0R0ECKON&#10;47YTHb2WGN7szaj+1itdhq0WRVCPr/Re6Zz253ofs6YKkK6cj+8DUPT56DPUfZG6qwIGMxifdEd3&#10;sVydBOQaCfOU+4gBWJH9qUshvCYRW2QBiLv3++uOXodh8o1JvzPOxa33SYx3fMq28u2817A6HhvH&#10;c4TgfXR+EwDUX3vBoEF0J0y6g9M4D28jirdw51wrNy9/axxyv8ShjT8eB3/8wuVocoAXvhxSY9xc&#10;g6sD5YKgI20C7XMhjdBOKM+6oZ4IfZb03grm5FiyY0mVNpPU666fbMUpXXBnL7jLFzxMKx7nDY/T&#10;ivt8FRG5YMELJrtgwgXZXzDhototV0y4YvKVThmRbwyjyoqfw6trhBJOh1B/qKqQjigiVvcwx8Pa&#10;NjTUuXJqNvru+Ta9A8FhKDfLd/x+/NQPINyip3gRDFvtKYWihzHdFNKAwQ7LkyMMO8Z5e8P+PgTo&#10;23HGd2+9/1wjAZGqiFfsSjAXEIeVPyqBKaFA70Z/ZNoaOrAQDIRENZFtUzQGgZ/7onfCRAaDaO7A&#10;WXymx/XGYx1oo4ijxtcKaymkGYdM1dH4WtF14x54qL0SefF3AkRwAVxwdboltbnmGNFGzKXgWT2D&#10;aecnIK61WkZJGZtNkjrO2OyMzU5YWxoLujsyyZyCvCI9RpCpiH6W/crk2NDvG2viLe1EjIFpHcgF&#10;so5MrycD0zxoQxNxar7F3TPqNeSB/swhjcoywHGNXlRiYGBV6iE0jrBJtqOKVUq88KZDICt1iHFg&#10;TNGwvo5u/xhxe1CuUC0Yocad+upO3AIWQwpJXUUledyHKG5GNzPbc6j0ui0l9p/iYqKklF2x2JWG&#10;8LTilFYsRog4sTIIu+24Uz/ZjpOFpNIRf7ILJn/BFBKGXXBOV9xPKx6mTX3Hfd5xnzacbMPkF6R6&#10;QfILyMbsWBI9uKZ0dEKZLCR3qRdr5fqaI6nIXNuz1rd0sIkOOlt0bME5bs47guqOA3o/EB0C4huv&#10;w/t2/PG3qAHErzmK2LUdR/XdbBwk3L1n5ggyGDyDnDYgKZx7DCgJ3GPhbRmelgr9LcJZTdWHiI2h&#10;zZPBniNLyutCexki6tAMx2PGG8L/YSli5Hry3gwAyn5xS3oIB6fFDJsZPsHxv2DD//PyL/i//fg/&#10;4v+Tn/DnD8DLvAG+4cEcd75jqrKDWCHwN2rtbTp5Bwl5jYDws0Mb0ECkE+cLSXhbmFiM/lAGJiXz&#10;9tC8J43PJGkxhttGhHEc520jYEv/On7v4xTrAYYn6uCu5zdvOm0zgkSS6D9jIwIwJm+YsCM5GvIu&#10;yLRruBLLKYY8ZhECSM4VdP+2LfVNjEpA0zYlAdAQhkuR/wBs+d2j5S+CdoDmTCrLIMPM8cTn1pML&#10;uTpregshMkyMxuAcearEvbLSIFeXZlgSzTgjMrQaMkyuytl2TL6K62Y/Y8cZFYDh6hMuOIH89AlX&#10;JekjEtdzac74/IME5wm7c/74P50PGiLUzJrUtLyOoFixHTpC3JGQS/tja/ArNtGbVGRCFpMSEJIx&#10;MAvCzdXtnP0I0R2uycDIky3sESCScyiaHCLMeg4TLuXzaX+6vKrQnRVij4YtsM1TBIcipH6qrpHo&#10;sJNA1WSTGCSt1UiP0uaz7bR4GN0RDd7jfZ9JcfFaj7deeYa+s5iL179x9br6qo8n7qfj5U3IZ+K3&#10;SfY9gM/v8iRDnNUejPYhVj/lD/3KwzEAkidKIInsFhCOKd2bUGys9nvSdXl9R2LcEgxLSbi/ZPxj&#10;+j3+6e4/4p+mv8N/8nss1ZBVnnjnlGP2BKvD2PdycQtDrYOI0gybOZ7g+N9wxX9/+Wf833/8n/Cf&#10;p0/48RF4njZUbLgzw6numOqOnOhpQcMhBxotluwIARgWPRqBjh4ofLiuJuPR48K6rknC19UrLpdX&#10;pnIY5aDX7ecICNy5UYOASLURSLGdxkE0sbLrSrkhiQYo4gMRj8Dqe4tRl3w26rNn7EheZDcgql2N&#10;abmZaZX8dd/w1PVTZQCkgYBzO3RQDFAOYzEwwW3utcPBe1LuFAGxzOPlUUaESITJTUXO332HW1H8&#10;R9yvz1VyuVWjqOb7JlVKwWxVRMQxaVKrCuCyCGpqypkjAQHL0UZddVwxGY3GJxScrAJIWLHcEBCq&#10;+yLShGNlD/m5ydkOlEr0zGcNExafGyF1GOtnxHNTMo151rUlqgTEmWDZJI/xffzaEU+sGeGdNhve&#10;K9A14e/QBJu8erQ+Gn6Ku/DbGBNc750MGolKSGKcoYAvXoevGWMCRd1XhKsxEqi8nneJEdr3AAnI&#10;bhP2REk6xh736M9y22I00frxfUaPr3HUz/1mcMnLRMuxMn0sfOdeUWVAi/0f4wDI6NK78q2n4GrE&#10;OrzddF+ZUUMOQqxISLF99jV6rguDXek6TgICzDXh7toJyH+b/wP+QQQkIVyqSRCnpqOQbBPgDVBk&#10;h3H4/eZUJbT6CeImhF44b8npIHFQ5/LKcXV3UsjiSmnijt3rsVeqg2JUwb31DJ7ReX3E71piSk+J&#10;m0pGN/E+h/EceriXfqbX1MfBc8RvcljtfHLiwWF+fvnbzBy8i8i5GhTLULlxw3OLuvK4b5euik2t&#10;06MnuJEAqgDceN8/B8EhsEnktVjH7lbLnIcdjdH1thwTAZpUCQbOw7Bt2lwZOa/wKuucAdeL62yw&#10;ZuGKzusItej1uIaAUZeMcf4DibGPkHnsMVIMcNTXL67EyxKREj7BXez6XYJDu6fHuum54vfG8MR9&#10;+5oc1qfPHhLo6s4SuAwAnZvhOjqZkSiTy9/4WWXE1JlZioTaW1JJumYwsDT5duzxG3oJ3lBtj7ur&#10;u113xUuscMS5xCNyZbW6ph+aPUtPr7mK0zpe+ly//YZ//hOvb303/hZdTzGsEo/rdxvWMdStbYXb&#10;DDVJL8449jhmhP/bzmsUM+zSDrhToqlp0By0Pt6/gSOfZEBV45w1/NH2pJjg2LPmdLXvp/YL3DaL&#10;u9z2OGPYJESymqRhMhxEGtUNtRhKBQpV0McewWSRKl7SQ5H6YJxYh/R9Qko1VBHN7fX18rzVAzxu&#10;p71NvWjkOD+vPo+XHBYpPo8tUWmkGBNKoBY3Aboko3Xih455wgEgWhuLk/jwxvEL18KaNaW/G8+u&#10;oOdRMdl/zFGiiFagbSvM2NsCw6SyTAXV2GMi4i8mxTEQaq1Tz+aqPtZ5OPSOigiySRabwcWirXvA&#10;Xrf/cDH6+gYpOi5OzMexjetMsNdmckl7N7BxC6HJQ12ktQvIlQqpw14f3wiP407qnXadJImAgZW6&#10;z/i+wRpCVmuxV5zBbm/q99HY5UJ9uG9ID5q243MPKE4MJm4YjPhcG7MpmAD3ehWO6Ps3iHa/z9e2&#10;OPet17e+G3+Lzx2qu33h2I8Mjmbh2EUMA2nf3uer+s0c/dL+i9pnT+CXwab+6tZ1590X4M1XIZGi&#10;9BHHV6JzIrOux9shjlv++lHXQlYEeHwvUKdP/xFN/FTHK06idwOAJo0MKEdv2medEri7zfmR6dIG&#10;7ODFjRubWFc0DGxq7x0ke3Mh5BGJ9oF0kkGi0e8zPJ18fCLzUX/PzVBRWooV2TgaQghXg8joG1uI&#10;o40RE5XpKdo6B8EnKR3dMsY8SK0rlQWftaO9Ef1BKJd8cf/OgB4wCddxbYXU+jh/qjVEagPSPURX&#10;j6sdTgp9brjmkUpFfEFDNzyPVjtCc6xVzGhKEY8FwKsCb48zw9lhEG0QFUUVaReO74cxRdYpU+0V&#10;qeosdWIFUyAQOjNDD8oenBrBxUc0SnaCj0IVigeDGAxgAoo4aDoWKJZsPPc3aAEVMRLug8//tXNC&#10;rXnTX4Hev+P2zQhITEpM2edeAUJkeKjcvnZEyO3UF41LMxKEvrXY7dVvgTyPC3jsvMbnW//9rVoA&#10;bwH27TFj6/fthGP8rj91tD4Lx/P7r2+314MIpN57Pz/mthMOkgLO93i38Qx2Xq0Mv/UR9v9vO88c&#10;kb0fCMlQqe5m3J043I4i7AG3Mzu+fT0vv6QZQrga54Bz2K55+P3YbdhscfZx/m5X5fhkZJO6xBNP&#10;eHvc7fvb637+fZW8F/cZJQ4fVi7SxXSpm09/XNv+Da99fKbxU1ehxtEhfcQ13lPrDNnn//7/qX0b&#10;AmIAOn/aJIDbV0ooUbyEgW3jq1sGkrSxddSiEsmMaoz4jbwviU4LtGvved+mR32jM7VyPMTb3TBo&#10;6fio/K5tB01B1+Qd5qZJJW1TorkF2oDu2qBuNhsQH12cP9ON0yitcY7i0WDs7icfgT+pMJVVHltv&#10;5rrzjnYQ0RsZ14OEK2tHB8f7xKdAQfFdSE3Qeu1GqaNE2VJJIfFdHM8OobkmAxx/d6YEYeAZgMbx&#10;hzwUiDNmZ+SRj3M/rkJyIHu4WAvpqkqiISQQMuhJNgLD6IYs6JUKMiF8+cdZiqxPtAR1eYpksyH3&#10;uHcE9N7MUJsZd1jTD5fP9uTyfBtnNCSQ1kPqCCO5/twEu8Ozth5zLbhBbICwsXXVZkHP+TaqpWMP&#10;/taNe14qdsWGvdWFUDjmW4SjHnvqCG+/pv827dsQEDW6F7at9eqViD5sFq9fjzpRERx5BbHUJH8b&#10;BW8XAqpxXtOzB/gGTn690G3Bf0ELchK4Wl5sDUkHjxWNHDy/C+D3IDseIw9EIa45YjYQpYC7HYd6&#10;bT59IKXbhI5J4zHFDnQOErKPBPEK1Ynu2xL7HTtRSkMnI1oS2PZfOOPc6uQnKebHSqQbmSZmK45w&#10;j7ibWMdY11h/zUuTMDpBSoHEhOkCISHsFTHO0M0PGy+epa9UXJswY1VqGriup2tqvpnWRYTDiPTj&#10;qQIKeM/+npHDQraR86sRDmgGOrsU4w9EzgwKIYXETuivt+/TkBsuCM74nnEaMUfdboPm4BE6+w7J&#10;jk4IAj5p15GK1jtTEecA3Skj1FShpo4nrc3uRS9ArvH7aQ3irUP9qx6R82/11J18Yvd3efJLe4+Y&#10;+q1aAiCvh1/bIk1GJwRNFTUSCEgq0BY7vgqIZIjnezRVBt1Ig0hxAWMC2/fDseG1hEA3B25qHHtH&#10;KD/ViYw+L4m0OfQ3vovzAgkAnXDc9A6MaIQvuLvmCRfbzTtiZMbakbAMenZnnrGeR0cSkLyeAqj7&#10;GEbA7Ig6SXqxmpAqM8jSHZCkoyO9ESXcILSIVBY1c4ib0yzHOjfUGaosqbNi1ZMQXuPmcVS3ROOM&#10;Sr5q88fmARsHwsRndiQKfboHXAF+joN1ie6tAzJF5RXiPHD9xMnocyf+4/vXuyHO4fwmdKkggbfk&#10;ejLRY1yH7/mcCZF+yJQyyNr7rLoSCYx+Rn+MuNsAk0kxQyMCjfxd3G8AbYXBYHVYHvBA27tcyYCK&#10;+L73WKH30vp6jwzvl3Yin8aKfIP+27UEYPBV7q2Deugnf2ohx0UnwA3b6/AnsH+FNDtK0CQn1jCG&#10;itk37lwLMG6xqnPc2hbTOdaRoxYtEBEECJGzqAP0Wz0Ae5iFkETio4hJ/GYgAnF5lUWBIuILeaMN&#10;GWD5WYRveB4zQ0rq4j7JOQZ3yUC8pLgR1v4gL8/troxLN8ST4xMhAeeJslCQtSBt+kZqijiH/uTG&#10;Gu2ugLCGuPia3ZFqZV0PL8geFo6O8BvaaBIWuf3wxouEjIYYd3Dzu4iCSvXe9IaQhZSzjMrmfog+&#10;J4Embh+lRt6zu2UTVsYOQkTjvHU8NEavOk/jVmZqnqd1tXTIYRTn9ytxMAfpEbEGun+MtUkLXZUW&#10;6Lvv5lH6ivd0j4B2bYKeV2vugs9SKQUWJGXH7YxaDcLR4JaMHH/TOkrKaHhigP0j0Yg+4qD30I5c&#10;YWfMvrx/+4f65hf8xS3Ffw35YWCUGvkIIvL5NqLbW6IwdrOElLKS4b3VWVIypcyC83r1xAL0Pqq+&#10;GjoZiIiOw3BOGpOxhc1AhCUlJRmM797owRmNCKYiRHHOVwCGI2we4lgbAamMf9F4SysX6tjd5VkW&#10;17dwfQFSQkqstaDHogqi1WjbWefB5adf5acv1UUylrsMFUXX0XLQVHcxpf4Ew+RoPXtCdqPeP6SX&#10;ypotU7iGVkOuXbJJ4Y1TK1JVUSgFmjJGoVe2nry0njEQP1dA4lCoiOOMlQjrV08VnlBYWKnVfmek&#10;dAKJ2RQpM5zEg+VwpYX2gPRxG5LKkvcQ0WjlUck9UCLSeg2kl+snKi2qb+opsehSskQ4FxEhjPKa&#10;3VuM42FupIAxIl+jK5vir+StdNMJ1rRT/dyfj2M17YXK/VIqiQbJtTwgRUzCLZuR8UqlcZA/pXIO&#10;giJ5tHtR3vbOVpCQHgnlb9k8Nnh403xt1/mEm1/bObIRcv+aLd1+ATRmHXiDN/pci0foYP/lnX/j&#10;xMR7SjQcT0g3t6/9fT/+2GLv37Y3vjq02yUbe7wJ2OgndXHV0BEPUUNiFTYZi+m6Gi7Khj2cDbQ8&#10;nBVvqiD+GlUFmcTukMJDcdrB8TMI7GjgDBVHuF9OToSeVUI2e8VUK3Lld5NXTKWKsDhydeTaYwla&#10;TRcwB1LTZLdaLAw+y66CRr4qEO4m+K2S4NAKA6m6orBUaMebw6+ej8+oKilMi4JwK405iNh64teE&#10;kCIgpuQWCnxkTfQdFzuYmCODAVl90KTfuMrYAtLjl3EHQNDvkJTc8ouZPJUAOMftJoAeVJGvEJX6&#10;QV35Zud1YxwNSgzKs6T658iErKFiYMFEB4j4LuRLOcWM+v82V00FFuqrmOU4hvN8VCnezuRfvxns&#10;dmq/ukOw921aw0Z/9fYmAfny1gVPQz04g35JD9AlsHzLSRm36a/pvXGjs1djEHQdAMNDD3y4BDdJ&#10;QWaaBqH63ZU91w17MakLQqXS7gITEiQHX5hUj0lOWGFOKbsjD9SkqGFTp2cQOXMa58Ft6wWTb5iq&#10;UoH4irluh96imZ311CcrmJQFtkkUSkUygQWMZt8xFUZLR7bY2TfMdT12xPf6DSsm34aUJ4qMlsQ1&#10;dt5H82C8z6FDqcQlwRgaK98QaEiQTdZuy32EwUb840pGstQdRzoM8BLxf5dvOnEIFVC32xE+QC48&#10;al8goSZTfITG5FLlCqbiWl/TA1B9SNrXyXTkXRv7kJOszih1QnEm74xUjwVzg9LWlVIoikGN6tuY&#10;P85xbyKZat8KF3xda1NvaLVrvrrLaNVJ9q/pv237RgQENw8UnMOXd0oOvy2wfG37JaMm4omCOUqK&#10;qPTsmydsUmt1vncEEg8FWMvKesKKE1blz1LNB6X1zkpLYVWhnMSSumTXlWcUzL7hjKsyRbH3MlUb&#10;Fg/i0XugB5auihQXlHb4fcWcKmZVxJtVO2JuNStWnG3FWc+x2HUYO9VwgVJZkCiyYZE48r48tqO3&#10;QRKRhNL9eUJmGNbqZtFCscD29ga93b6BCuK80dJwu3oB5U01NxAYHmttnXkSsZZ5SNhs4xhHQhV3&#10;vf1ufH31vqWzoWzLwM4uu1HW6wyPVhZ7uF8rL9soD4pVGboCgkECGMQRkKqwPU883Thz39t7bX8B&#10;AuKHuh7j61vfja8WmTgHieTresS+x9AMqFHNbOj1M+9ve+TZ1vPFXXAgfX0W2m/6wXU69cNSttiE&#10;PQ2cXYt5mFjOM8aNpG0eqqsgHjtmVgPByVac04ZzYlLGCVILCalThSVJBEw30hERs9ie7IqTX1j3&#10;wa/sdsXJrjjjisUuvbId2FkLYuX9Gtcv6cgKixlhx1x3LL5jqVF8iCqsxVUKS0Tk7BtOiGJIO3La&#10;MaX+HNlva13o+k3aGAiJ8Zhsu1RqI4/LFTTQ+4seVJzrUKkQyUYL2OYKhBcgOX+tU/MM7CqtgIyQ&#10;XEZ1DSPw9VkqtHZtH9Q8UvVErwjX5u7m7Devb303vr71vl1TmYejaNke5QGatKyM0OD3u7GE8l4J&#10;w73gA9kLx8SKi1XvQfgONRjAfcnVoVRlg1QSM/9eWjAY4Wbytb2zMr+mj1jnt5mldPvF1zdySZTO&#10;RlfC/vrWd+Nrgrx3VEyFrp1f8zfwV22Df30PQOZVj8t15Jze+E2XIZcn/3cYdic/3fXKEzxF+upA&#10;Frx3auktOioiTyhkq7qETfqwDVOiOoeEQ/XrXcA/eA4lAJMVpZK/YLEXLOmCU+usN7FYEIwNs1Fl&#10;Nlmop1bMaWvZdBmQxidjbcRCFZhtlGJ8x+KsK3FSfQnWqthZV9GlftP4e6dUFWngg3DFczOr71Bq&#10;WbYPzhuJyOiN1nKlacHaDDfblR9YhapjKmgQLmEUDs+jNqOxYiQk7EFMhBh9qCtTjN2ZC45+DkKo&#10;XDA6gQQh0e8VUmXp0IC1OPVzr7ffuVRxlNUkRXjIuUfpg6rXkDamgx2PBCiIEJmh3aniqj6TkECE&#10;yxNcqrPoddhczRcg9tG7aSPyfg8dw/u/PhERAblBiyMWfPX7G4OMRddmfeUyOvY3pqB1AQz0OZbp&#10;lu7+4j54sxza7byP78cejxYb7icakUtvLknFgYb4ORbWdejFYEQw0mB0TCMn3Nt4HQsi0hBn5/sC&#10;kSeTt5KTiDSezjnRXBMavWfbRShUlyR1QtGIhQoZTVglbWzISd3I7Qt9yNuK1272kobwKSmdrLTO&#10;IkdFad2JrjIi2I3PwtkKpUqgvHhPyYfojnMRIZGcyVjWcGiIdSIheb1+nPtgSI6/yn7QRMzRHTXO&#10;j89cy/FbIDy/uJLRKnpgXRw5Qg4bd0QjHO0efA3oj/fH1w49fM/r83kAr4ZaFdAZatbwmPIgJt1d&#10;gQSCvnBMwqnMsE1iErFtRLfXlSEYdjtMcwQY5jSIyPtpMZifQQZ/9RbQ/UsnazjuCLBf3ATZA8Z8&#10;Y+U8NkxjYdBiGpoFcuwd+tWFtN46duxx79QjWwPpfVkP1ZiGM6QsD2+WMCJDUk68P/TDNfkJh9ka&#10;JZIu+8SxRAQ+nNFjPWLDM5WL0rhYZuyLJe6xGIrGF2NpSLqpcgaOXETkNflxJvazUCeqwp2zCNOC&#10;C872grNdcLYrTnbBSVXvZru2UqYTrsi2IqnntCFZpPse0IuJf/WBhw0big22lIGgzLZjGWwsM+ix&#10;Nd14a/Vn7faSkFhyG4skjgM6G9dYCEyeceP8GkJixsFLCVo7SgeJ5ElZZANJCvoGuOC6ByFpEB1S&#10;yxBgxrF0xMtzifgBEYzmahswGLAVRGr8buy4mQ2S3Z68JJ6D0kFjbNpvQQgkodjgDzd4ZLVukqpD&#10;bSUXfEe44ceo+ojDFZwt9mv//Nv2GGWM5T21cYxvjXt8j4EbHvB8B5MvagYAvu+OlmJABABRkbDi&#10;v+CK/+HyL/h//Pg/4T/nT/jxA/A0r3DfcDZg8R3Z6dnDRZcTbZv3YfDmNyP9uc9f03S/0K0KGaMh&#10;Y25ADM6+/Dbu/fo1jIzR+C4WJs7kfeM1zoi7OOR9UokoGExGdc9kBSe/4uQvOEOI3C9YsGKygmQG&#10;D6nGHanuWCp/zynBtGGLvLs2ZGw+Ya0Zq/c8YdTB0h0xqb7EOV1wTi9I2Dt5koqESIIqt+KJFR4b&#10;YqHTg6sqHhEP7TdUmZFIZZNLsbPqIKWl7rWVLFSWrD9PTpzqkm0IRCuhWrIUZYs43yFpWqBe4tkJ&#10;FWdccY8dhoyLn/Env8Mf/Ywf7QHP9oCrn7GB5UC5Vlq/4JIR9goqCnchXAKU0Lw5LFHC6+if6JhH&#10;dUTMq5MQkeMewNVItJJrHAoaDTUazwyuqBKyRgCOCx32T78Bz44nTIJeQisN3aF6CjmP3lTMTTWo&#10;qGQ3MoszOwlNbpjckI2E2mCEhVhnMXdhJ+0pVcJuKkbMKyxVBl9qd/12Le4fcxnvf9vmCPV/jMyl&#10;Tm2/CvdwzA4F/BJ0pKEhHE414f4yqaDUf8I/5b/HP/gZS2V8kydiBzgweRLcca/BNyrHa3JUlBZF&#10;GwTkn7Hjf7j8KysSpk/48QfDy7KiYMUJNJDmQJDg3uvTSzDtkx9AHr9hWIzx87daoBEARwAYX/HG&#10;d7evbxGQnxsjr92fmJSsOCi2K3dSMhmyg4D4BXd2wZ1fcLIVU+rFax304Jnqiof6hHtcSVzSgmIL&#10;Vptx9QUXTHjxGRdfsIoIQGlPZqtYrGBJzprZ/ozZngcCIiOqZxIO0NumOAtYbcbfaiQOD4OsG0Gn&#10;0pHChBSouhIBwY4lOxZzqbZop2jI1yUpab7Co2dXRcLdEwmwQwSYz8UpFXerMSU47nDFI1ZkJDzj&#10;Hv/m9/hXfxABeSQB8QyYkTTIHueV16NaJqPagj2dUGzGruqEEbxnUrPdqtWsOWH3+YqxBUw6JOEA&#10;DeECIopVO2pIjZ6MUZskUmQHeDwRAj922HXnnRw9mLbZ2Fw2OYckiSTvwIFZkKzrKct+pzi4Btsc&#10;WyOm1ZBLZtU6d5hV5KQ4ntRXk72rXROOsUlwSh+enEyDpuh9tL6jf8vmoITcCIhrbSSMBvaKT34j&#10;5b0mIDP+Mf3hiwjIKPd+toknUCMqI1rWL5Txh4kNdHfbPvd9b3+Zpfnpe/58+/lx/9IW2+44X5zR&#10;21keW8x6vCdPzKpzUaWORmZGZ8O7QiVHnQfQ4HzCBXd4xgM+4rH+iA/4iN/hE36Hp9Z/wDM+4Akf&#10;7Bkf7BkP/owznnHCM85+wRnsVG9dMcntd8EFMygZnbDRJdiv8rjqXl0nu2DBRef0c09GCewOT3jA&#10;JzziIx7xCQ94xj1ecIcL7uyKO1txZxec7ImGf1yw+AWzX5taqzuT7kDrqqTYYLjP76GZ/pOai5xd&#10;HE8JKNRARH98HZmM3rh6/CPKH+0ckpnA+P4IzdR1jISy2QaAV/ATfGanRJRYehvGpOs4QoUWZZ+n&#10;IX5jLDU13pfSLzWAdM3l7NKtQY7k2GzG5iy/vGPGFnFOTU4BasMeAfWv5+145+/t27dbePryJh1A&#10;v5YPnkIjQoPAssjgyDZ4k0AcQ4u2/lzXsSAQjlvhdkN/mz5+8s+8vvXd+Mr34x9/+7kWIziexTPF&#10;uYmLBRiT4VqDsfOccaaAahmrnXHN91jzGVta6G7pVK8kL/LSogvuHV7wgBd88Cd88E949I94qB/x&#10;6D/iQ/2IH/wZP+AZP+BJhOMTPtiT+jM+4Bkf/BmP/sRen/FQn/EYHc94wAsecMVjuuIhXXCPF9zb&#10;Bfd5xX264t6uuJNr8MmutLUcYk8Y08K+y4OrYkbBgh0nFJyx42wb7pJcfuuGk7NHECTdkOmZln2D&#10;+QpgY3oUL8qDRRQWEjON1yxkVoyO4DsMe0ooieVDGfSm3mwn4+qMn7VWOp7fsQdpDwgLZVL0OKID&#10;i85IkZ4kuvM3ce28TaiWYvdSLYbwdhIhDLmhj00yjlQgLat1fEZ4iIXHVLeZ9K7gSqekGFkV2MEu&#10;Mt4JSScmHIkN9qfYGreY6Ldu407+rfsbw3qz3Z4X/Qh7X9pIQG7Oa8hLoBzAww1EYCtggkD+JkCU&#10;Lvp2iK/7EZne9r9ci6vfvr713fj6jUcVWAjcIXxHG8IQNHLIkBv+47FgFQlbXnBJd3ixM662SD8f&#10;xGPFVF+wlGfclyc8VHHz9hGP6RM+pGf8YE/4wT7hMT3hwT7hEU94xDMe/Rn39Qn39RPu60fclY+4&#10;xyc85md8SC/4kC74kF/wmF/wmC54tCs+4IpHXPCQrrhPK+7ziodpw8O04S6vuMsr7qcNd3nHOZA/&#10;+MpAQn7ufGsz0SJ44wX7weX3FMb3wSAfcSaLr1gU6Z58A3xjfJDyZDXu13wgHtbqUZBojPUpxNzI&#10;AM9ViP1hg32jk4FITUOGi9/GX7+C9ovraoqFAgY7Q1OV9Zoir6FS3zQjP391VfsMIhl7tjF6ch0u&#10;iNQltDVV88FVWcTkQCyk2pLTdnymL1xCUY633R2bO+v7hMcWIiFjr+cdTCjnyTr1MLxDFdb/nlrA&#10;ymuI+iWtq7AGInJ7uQDz0WfbIyMnwkhN5RuB93v7XDMMJT+bbpubpksdkSaDKpEjWXaYENaKE17s&#10;Dhc7y8CbqHW3HQlXLP6MO/+EB/+RkoZ/xA/4hN/hE35v7D/YEx6NxOVBUsmDf8Sjf8Kjf8KDf8K9&#10;k7hQnfXS+g/20r57xAse7YpHu+LBrniwFQ+24t42PNiGe9txZzvOViRdbA3xT+1zSA07rO5A3QEF&#10;P6ZXx0VMSo8DocqMsTFjNP3kEZUeiRcrUgs27WgrEP8e86+YHHocBSKlo0ltMUqxP2ILjYhc3zWu&#10;ndy2SepIAw9OZCmYMNadj8LCkI0lUt8TGroc40qP4VaVLkO6cEPzQKT0oFgkRFqNnoKHZCmelZ1S&#10;iJ5dDhIRAEg7SicaJCSM9aDLr2EDsyvs0WtCqcES0JsrEpy6cyAk6lyXA1L63t5le6XCYouFC0lB&#10;n0cR3sWRNC6C4PydV/ip1tFNoJyOhPTa1AadaGPQZgRTVi1jM1obLkS72AE4CpJvOPkV936RyknE&#10;oxGQJ6qqZN94xDPu/Rl3ULdn3BvVTw92pVRhK+6x4h5X3OOi1yvuseIBVzzgijvIvjFIFAt2LChY&#10;BnUUkzbShZg86QZzdniB+47qhWomr0ANd2OpqYKIGMlmuPxGP/mKU73i3FRZPTZEoW+BIod14OoE&#10;6iISjgjxsWutxDSxd3THa/DKTD/CO3SuH0MaE8JEczMPwmGsO98CPlvgZ79LG/dAJHrvQmy7SyMs&#10;3ZbDcVHyas+qTmmMdo72nYgMGRsSFLoBR1Ib5cSyhM0SNhMRgT6jBxZGKh8GIYaE0zCNHBRwi5i+&#10;t3fWGgHpADf+BaiOWtphM5lxO3pE4xLDfV/yz7XYILEF2agDxkFFwFmUGktR0d1TiWiscXmAPCTo&#10;NjuBBus7u+AhhZrppfU7e8EJz1jqM+b6jNlfMPuVSRRNiDhtWNKGJe04JQb6taSFr2JPelxGBpE9&#10;U7NLJdMSZhJ+yFv3HEkKd8ReDXuFyhmLi3aomBYTKuZGKGQjsQiclJdXLUzKCCZmpJqs4IyKRQRs&#10;9oop6pVEGp3G/owKVsJ8kG++DyNE7IfYIx25hlzZJUjuLZ4UKfX1WVceJYrWo2Rtu+JxJHFmg5XW&#10;OSr+DXs1VFSHsXbJqktZQTCOhJSp3OlFGLaN4vTcKs7Eirtnqv+kAmzEBBmbmB4SkEjCSJLuIGGD&#10;x+w3hHSYq+/tfbWDF1YnGuzBbQXQsY8ZNQnaLF55C8Df29j6lqcUQU+gjlTbZpauOfItdXQCIVL5&#10;fbvDVWPEXXU35I21YMUZV5xxwUNa8SFv+JA3PKQNd0YOfSlX5HIFygovG2rZUesOr5QC4DTqt1oY&#10;IOc8ZlGlSobrH70nhjRsDmwOrG5YkdQzVpt6b5m14nOmm7DRZdiNRVDoKqscW4fo88qKeqZaG1bk&#10;UkvfoMV33KPgDpVERKnpI2V9FiHJzsiSjCiQFdUWbchhNNgMakSvC4E7bVXBGjiUZyrUvDqPEevc&#10;VbI8vOqsmFgbqe1qq9hlo6Q/MnvB6I1kaJQyOjw1dVUjDl11FRJBHQgB7RYi8MVQiqEUvufnhL0k&#10;1ErJpCTDbqlFtNNNeEaVu3mxGSViS+Q6TFsqR5gx2n/6Pvre3ldLgLi8ATBHPuzAbUlVRfDWokO6&#10;0KbG+t5u2zgnBqYPOc5zGGBDNRC++kd0kQAhvYJcC5JqZ6S6I5eVtUGUs2oBvZzubMdd2nFKO5bE&#10;OIyMHY6K6hWlVmzFifADwSNJsonMUzfdZ6w+Y/WJLpo+YXW6bq4+4YqM1UgoLphxUTzKxRfQ4TYs&#10;FHQGvuKMi51wsQUXW3A1mtMLQtfOeYuaIyE9MOhMaqRAr5KizSvri3jBgoqzVZxQcYJj8UoppFbk&#10;4si153BjHIjBqiFVQ/ZwY9BO4AICUgV1I/sNwR/UQaGSxEiQWyXCEUrUwx4yEJX4rbNoI+EIohD7&#10;VBHzAU/BlByIRNh1kgzfYZeIPkgnwzM1JqGabBrRVXiqJhGLCTVRwiiRjNFn9YUdUmWhF6Pi3PL5&#10;2lx8xyrvth0kkNeNBCF6lecVPTnatgZrvcWlvi/2TzUGv2UkRW/HDPc5jg2LATV0JszgDNCT8Thy&#10;V9EesOKMFfdpx2N2POaEk1Uk3+B1Q9k37KVgdzCYbVqQ5nv49IA13+GazrimM1a7wxV3ivQ444UO&#10;uXgxvj7jDk9+h09+j49+h4/1jI9+wkc/4wlnPOOMJ9zhCfd4xj0jOvwBP+IeP+JekR2P+MhIFL3y&#10;/RMe8eJ3DIBUriVKuCDXXgtq2Eja3AU/78OxbNkciwFnOO7guAOwwJH2Amw7kjtmM+TqwF6BwkAr&#10;1hAHa4iDvfP8Qdi1Q9oNTTIMo+QNUd0vutLVtDiPTj7ibLIT8Y73eHuTjk8ZBDRgiH2HYyc5He7H&#10;47oaMQgJrxPPEMkgY4y8tmn8UjU5A0e9GswzTB5ZDvApbIKlGZYWOBbmzqrKo4XBFiISbZabtBv6&#10;j+/tfTdKIIj/x60xLh85mJbHKQzoQyroyOtzuym+tzdmRNPUSodStlANPubCCimE3CP5x4yilA8F&#10;WUGBZ4uAvXVIh86khdkUVAimcKcHDgO/dpuxpwV7WrClBdd0wsXu8WIPeLZ7PFszqeMZZ362ezyp&#10;P1sQBxKIZzyKYNzhRf0Zd/1Yi2PHcx7wos/PuMPF1NMd1nTCZvLUadw17TxwoTxnXfOKrotnChZO&#10;aUpM5pjLjrRtSPuOtO+Y9h1TKZiqY3JI4qCEk0AVYfauuMpM1HBYvzBQN1VVS4feOffOUXepo33W&#10;3xG5o0kfvEI8PfckXyNqghJFwE+XQsKwHdIHufuqmh3hGB2eU3QpCCM4pYFQrLXna1Lx4CmI8Gjm&#10;qEIKbFmDldMNRkVj8Yy9ZmyVr8cMvZOkNAA2ZOWNyX69g763d9ISBJRsXDlydPENNwQBJYCV6IzJ&#10;5Ni1+t8X+xc0cpm3G7+jDPrIB6FG5ytV+zvifhdsOINFmU5pw5I3zFaQawW8oNaCUp2ukz6hpAk1&#10;zyh5wZoWOcMueLEzXuwBLybpQgj+Cff4hHt8wgM+ujoe8Em9Sw787QnML/WMOzz7mcTE7vBkd/ik&#10;15BM2O/wpLhzhR3iYve42hmbLSqTylQfDY3JDddqIaSNhmGl5nCh25wyZYG6A/uGul5R1xXYK1Kl&#10;4rCVGghU2DLDRihCOC1ItombipOP1eTeCPjviP24Z27aoOIfjwrUzZ00nmVwSTfx1/en3keAn0om&#10;N+TfiEpPT9JVVfyeBKQfX5t0QlkPOBLEUDcB3fMLYL33JsV4htdMGCzse+mf2z0V/+QgAa2JOo7X&#10;k/a9vaeW+CIEJQLS28iFKCI1dLvxvbjkigGCvrefbEQzgYRGzrX7xZOAKPoXDsRWN0oh2eQm2wLr&#10;KmZjAgrA4ZWGXnrLMEdusQUlnfmqUlAXZLkCE5Gzn/GCM579jCc/41P0esZzvcNzvcdTvceTq+MB&#10;T/6AZ7/H1c9YZd+4unoz6Q82D70eHX9PWH3B5gt2z902Z7T9sG67NyN49/AiNxyxDoHnkgHZDNkM&#10;Vgt831H3Hags60sJQG61I+xK785f5UrMJF/6Da3YGNcqUP9t76RA5EnsGVfUQeM7iUgc0QbRiBQ7&#10;VVHReVzfnw1+PvN+cDk4SB/9uxs4HPd9g9b+F0QkIew5rmJwgFlGQgY8w8M+UhL2PXrGvktiDLWX&#10;MvTSlVkll8f5/t7eZRsISAdsvAHIHVjf2BTNUNhO+t7ebJwxtPgBBlB1jyuqAauJgIBBax3dCBVY&#10;xeSMp5i8YoZjQsKEpExLlGI2V/icsQJisSjvRFfK3RO2atg8y/F3yEolo/fFF1wHI/jFT62TQNzh&#10;IvXTFedeXNdmbLbwVREhvY/OwD2Sg465VHe4M6VFdildwgNLqrnoIzSOaDbqoOfkSAmwZEBicj4y&#10;u4TXcE1lEjrrgXdWUcNTboyxwBhnMcD+q72Btos6EQiyFFIOMzLjYCc5Ps0BcSsRXvIOQyMRCYbO&#10;GyNCAnAkIp1YNC1Cc4IZA/vocYYW8xVjYhu0cd0hQClIwoMNFajFUYujFLDvwL4De0kohdIJpO4K&#10;dsDHCPy2c76399hIQIZ0GlSlHIGejYjptjegbS6C39vnm9w9FXWLSkQS8xhqLG5w8dbuesdvaEAX&#10;B21VWoRI0UdEUlrctmr3eQ+jixSDFVKTVUYIsx67vKoiJM9nbFWvzctKHbOIRQ8b3G2mq6bNcJup&#10;e8cEkrgZwAz4jOrTIY1FwFyfJaWpBqsLBuEY64awQFVBDpdXpQvPipsIV9hkyh81JWDKsGmCTxme&#10;DTUBxSp2c5QElGSoSfESSUQEJCQkJuHk0OMjAsX3/UGiQZ68/85zdWQQj5ug3NhT4vGPxEN/qfJ8&#10;UjDOX0hCB8Jx0zts3UobA1GphInG4FSg0u+Ybt1BqloKdrl6a71IPPhQToEEXhxl733fHfsOlN1R&#10;qw+ES/Mqh4gjIY5Z/d7eW5MEEuDZt0IAfPzuCGO59SyeAkICfT/3e/tMc3qsuHJIWMt9FVxfxNgo&#10;7UQLOusWEgtDujFQL2gM1V2UPFoPF0rVraaRufvcI5JguqNUqbpaIjx5yuj8yNa6+4xdRIK+/Iov&#10;13sgUw5qSHLM4yXkWB1WWZeAbrPirMUXJ6fDAGM8KlPAI6oX7iwhYIWla43FqyaryGkMDmRsTPWd&#10;SCkZbEqwKQNZgXPGvE8lqyeoO4qIRk0V1RiLEWxWNBKD0HgRSZNgdBXWoGSTTOE6M9GDscWbxKVD&#10;nkDLfHbLylHUj/TspvT2naA05Os22Ch73qrwsKL00Y+rbqglwUvkpgrjP6UCaH0Y2xpxQnzfUrB4&#10;ZbLKUuB7JeHYgLLpdWcMyV4MpYaaloQ5CFU86REHfW/vsSVAOuABQOMdiYHE9gMQ9/exgb5W+ogr&#10;jf3bttur/5r+de1wJhXeg9qj6+A7Z6nvAc175x8NRcV4eI47N2LPepobki+gJFBFACqklqi0kTg0&#10;Fn7FQC65ZTpYZhepV0z0lODJqHLADMPEFORpQrKE5CaWmoWhUMNTir1GapKojAgF81Wp4ySrRKGp&#10;yWpLfzKDhIPR5wWLRVoU+hYRZdPuEYWOai3Yy461bNi9ouQEnzNqTtgzsCfHng0lMeFgmMp7r4ce&#10;RMShZQIGPQ4aYThCCtmqzlEfO/8ZvJIYdDYsYOC4r5q0b/reDEgJSCIGcU8no1chZwzBVbAhncBJ&#10;jaXkWcE8oqnKElzOBNGsPXZIIoChMtC0OspeMaQyIxEpUPBh4m8FqFXMp7ItdGLGAYwz9729zxYs&#10;zk+2UbJoANq+ifZ9kb+0tRmTEXVEF/yENs8JwYnT82pheSXxt0QKTBsRJUZn7EkSQmKOolY0yKS6&#10;sAlu4cIpDloVB1mCVJKmZbj1WhWN8MUGl5uraeDNlTaO8lCD8HEpjRBZAeJmVXnOJHXkVqApsizR&#10;T2gkKJGIsee46nJ0MZYs2txwccMVdih0G04KEOGxhviPcPzWd6+hX8SgqYVCZcjRhtEaiighkelE&#10;pIIMRbeFhHrY2pyHm3d4V8WsHI3g43ryu5A4Yn37eHuLpRn5SCLz4CiGH5u6++YCmhWDJKEaKkoa&#10;01HlZRXZgIEh31W/TMwj++uZ/t7eVyMBMQb/jJJGAEhsdJNemaVJe63rBEVDK59QA8ahB8BEG98H&#10;iIxb59s1P2zIX9dteKIva20LSG++J6DkCs8VlgqmTB3/ZLuyrmJQMVAltAC4R8EPfsEP9SM+lE84&#10;+wq4q+5CxuYsY3vFrLQgM6414bobtnKUUlZMuFb2rUUIK6tVnbCVCes+4bpnXEvGWqNclRBRMpUc&#10;3VkT3TaY7fDkKIlupMUYLMZCSUSe2SekngJW+nJHrRXFC+LPw65xkLzGpIpK2e5MVxIWHwewGyPj&#10;X3zBExY8GxNOXo1pUkpKSGlCTqqc1zrH6XKVZWicRu9OlVs1ZGdsSPICrwV7LdgrsHnivMqrjZ5m&#10;J5J7n7G3QLqE3Qy7Qe8TioGvMmjvNWEvip1w2rE2aG0xZAGAEuC7ehVpVWljRgzRHZcOA3R53hE1&#10;OpjbyuW25ompY5DZ+VnOHAaYAmDhoP0FEfPB9S11wrYZrlvCuhOG6j4BZQI8Ool1rQWlbEyh446E&#10;jGQzDAvcZxKf70TkXbcE8Q2BJIOIBP9DnkA9fOblGx8oLum3YDRvjfCfIx54g4B8O3CJO91e+Wv7&#10;eM0vb+0KUl9VQ1PlmDyKknUtOpDooVLJrU9wnFBw7yse6wvu/QWLr+TArUhPDXHewQGLYATicDoD&#10;75awp4Q9Tdis2zQcNHAXI0HZbcJmUV9dxKMFk3UEn0xpHW0/ZIPlM3LazEE0LY8d6vGhOaWlQNm0&#10;4L6JWEScNBqvTttGD6bMtnHuwGJHFXRZvmLBC04MSlTBLToUEOkxI4B0/K78VyIZnaCwzK0Slctg&#10;L/dghIqHKkhvhJxInp0pW+iWTCLQCi3FOqgzLxTHXyN+QoF/+5AyZseE1WasJk+3kMV88GbTcWQI&#10;mA4mAh0LEvbI5yXlaF+z7hADUAWGSMLYJI+u+iSgxlwpG4UrZXvJ2MuE6hPcwoFCNpgWWKkaJ4Ff&#10;TNHrcragfTB20Pf2HlviS6B5bu7+F02UQZudiz2oLgbp+3NoO9r4/i/bRgT1Lfp4za9rxytyZroi&#10;g14s7bjmOin9tcLVMhyTOeZUsKSNOa6U0qRnMxLybZ5IkRq8r1O7sxGZsndunAdK+hp11G18oZrq&#10;cRI+GPtJqoIACOlXIv6EMICzh70jG1EcFTQkgSGBeFiCpH6LJ63itHdMjeCtPmO1pfXd5CEWTgRI&#10;En6I+AnDI7TH2sRfILgxh1XMGc+NnFcVKpzUHBIy66HLlkAmK9x/Ffsw7JTmTRV2JxUVIzfev6PX&#10;o4zmlfcN2GmVA60bqH1IW8Kn0fkiWq41D7fiEQfwf6KKbgUyGvGl5iSc8vmowhSjoePCVReCQZpt&#10;ElJOsBR3QscYB9tS7L/v7b01ERD8DHJU0FDbMFxQIhMSF26stvzvpFlsqW/QtWl+xdON89Ovwk9E&#10;Kvwc77u0Mvjr2wRPEyxlzMlxclXpk0onIiwyQs0otSNIUEJy7GhEIzgwA1F/oqEW7eOwZfCVL4E1&#10;dA3fm4SQnCnWM3ZMxlSM5rTdRFJH+XodexAV0KsKYBbbXbEtm1FyWu2EFWdsWBpXvkKvkZBRqjmm&#10;y6DxmVlfu1o/1Gj8Gzji25WzMPLGiXwhIeJvVZJedTkqRD941kGLq2u7GAZ5UAXSp0utxhl3bGOW&#10;sTmIdgQ7OmE17kMiQqLWmJKB0BWlgamSyixkrxR7HfqO2SY4b7RzkIhKSlE8TakVtbKWC4mu9o5R&#10;dIvrppyQczAvnVZ0FuV7+/fQfoaAcDE7B0aPC2ETIRm68HFTfW8/1X5qa4woi7IGUbdkiK7aCAJi&#10;CROc0kdEbvim+PINk3eJpF0hPJ9QZKhWsF3ET5grJfrwOXrjV0lYqHojDFCN2UcZIYLZN9bwUB0P&#10;Wl6GWiLGyJTJh664j2yURCJWgoGRE64242InpV9hxPxLZPe1EwmHhR2AarhiE1VFYKW80rh8Slfk&#10;uh1C2zJr0+sqVqVx45LkYr84hPzBYMQITKS6UJ5tjQURpsQgifQZFefOcTXWxXtWXyL98JiLwMbO&#10;5NCzjsZpZluOsYVUwBUq4ardVGYxDkmct+7AAzy6XIYJx0IGzkHV6igeVRTlbZcgcYOSRs6GFD2Z&#10;PLiER9pMBTHU5L2Jm76399ASAKEGNP3mEdGF/3tAPVnjJsobYMyF/TMo8rdoI1CO4/vSXm8v/FWt&#10;0d5D6zMe5IObMjhaqh6CXyfvPqMiAe76JhDyzqJKTuSbEe6wo8qoMvYCFSmRmERoYUS3d/8dxlSE&#10;2imFd5QxSSEJAAlJtnC/FVHAhslWZFuRLQjahsmiDO2O2eVJJQeC2RgnTx8iB4TSS6UqaMWEF5yU&#10;R4vJG59woq0DTIESAY8xTyQi8VnzZxm7kCdVdD33VfKj8ibIB1pqlK5dYescffQgt1TjhC0h3FUD&#10;GYtMtS01ZiDotghPnZFoY/HO95FzV1EsizSIInjakw6lIAqpQ3BVnbU6mD8r3H0HqFfBqNugxJC2&#10;QopreL4NSmMxhyVDmtjzRAKSsyEr2SWSMzsAqvIp61qxIK83zPf2jtoggfxc69tKwqvW1oX02tK/&#10;wxao+9f0v2x7fQdrAV/NawbhCSXjqEgb0cZIJgNJxYoEOmQPI3BEcYsvbWiKxIefu8MojcnRGTIY&#10;rrWSGg7OpYNKqqmxmrXileoqCF44ZUB33z1jdZbuffI7PPkDnpxJHp9wh0t4OWGSY/PwJNZGp7tO&#10;w+/B82qW3gDd269GUn/7G17x0B35hXpQhx1Wpa/M8RotFsVNLFzlNZ3jiLXm1XSNuF/7b2zdJtET&#10;LgbR44y3K8YgWhu/4IUdQTxCJXdzjohsc+rK6MQjJ5hhkJ6O1/7e/v20hBGxiDiMVMWaQkVpM0wq&#10;K4n4hGhyPQTtA+T9xi0AMrZkF/d/eS831/x17fUWoQcQGS6thAuNR0W3AwLshZ3ozkmvm0g9stuE&#10;PWfsOaNkFvXxNMnVMlQwJBh0yY4gvuNdqATaiPSdqeNb129yIMUCSRT6jdeg+mxCwZx2TImSBaUh&#10;Ro8f1WhdEjLKQ8zPZWe82D0++UOrIcJswHd48jOe/YQXn7FWRlKbh5ttGIQTagtDjFBEeijR0ymg&#10;n6x0OAfEfujyCP+CwBLW0c+7VQOZSKFFSvXRSM3zaHchdFb09ChdtTSkexmRvsXdNfrwZgrpSEWw&#10;wuhPVZbLPMInqxZZDzKJlMoIF6tyopY5pUoSEayaRZJE5rbaq9R1USMoYAyMWE8D0WDPSDlTzdZs&#10;QkwZE/iEz6O5ijn+3t5lGwgIt0fIFcFjHXkuEgiTcbMJ1bEhdOb7ayOL9LX92zehLRGNztVSpUEO&#10;nG6czFV1RcYVk/oJl6FOx8XucUn3uNgDVnvAamdsdjrYARjMFr71UrS8IiYkGLl2QhKSw+KhdurE&#10;4+QiIC2DVsHUVFpUdSVUvk/MTRUKnKbwMYMhKx0kIy82LLjgDk/2gE/2iE/pER/TIz7aIz7ZI57x&#10;gCvumL23ZpRKJJmMGYtzqNdgLY6dI6ZRPbyxDAxw4w7o4yIyi30QpIHPErXeTbqbIDo8vuu4ItGi&#10;9LyAHFGSkdB16BreD260wsbDdTRUdLCkXVK2qyBjomHUzlHN7ELwLeOAh0ebvMGg9CWsZiyzBglM&#10;lafXgTiK+DZ11uD6zMcdCIHsHylZ87xCENCxNxwSzx/tPeKU7w1BQET4h40Uf/0TIE+slJCSCUC0&#10;kYQI3u8yW99RX9W/7ZONZCnMRzHHRGHc2Oz0vBosC7j6hBef8WRnfAoEi0d8wgMLPqkSIOtsnHAd&#10;MuDuMqIGNwsQv2WTwmzII2WVrrejlNIiwEdiUlfMdcXkVLQZKFnQNZcITpiW3YjYYOLnqwy7Suy4&#10;1owXP+HJ7vHRHvGjPeCjfcAn+4BP+IBPfo/nesK1ztiUw8m8tvK+HFvByYEEGowvNeNaM1YVNGrK&#10;MpcRuNlAogc8C5ELEkZVWzYgJ+4JA4b0MJIyGtgwbsrcmSfKqYTid5I8FanNRoQcyjwXN94iLsyQ&#10;k2luO5GgzSEQd0CuMc1MSkgpE5mbKFEsS/U4UkSBBKbZYZz1z8uu750eY7UCpRSUssOrw1JCnjKm&#10;aaKkYQagwn2HOz2zai2oZe921KETRIKEfPt99719+5aAjs24dIHMxvfcENRnRu4bCBl0kX887320&#10;/kSdEHxNj+v8+jaO6GAntPh94IOl/ohkhSOff/ETnl3FnvDYSsM29Y4qAl7ANOskJEFElKFXcRFw&#10;xX2IoLRBuh9ccnunhJIrPawYGU634aRqgSFPmcV/ArOQrpRyZZedg5H0io73BS9+ZslcUOr4aHzG&#10;T7jHs53xYguukiQYCMjU75NTSbVYwWKsLLh7wkV9qwyKLFIvde5eM69A2VArtoUBhNJDLqyUqCRV&#10;GTGxCAjPC3XwGHwb+cFYdTC+R99nnLUGByRw+lrPmUS8KLkFtIiAqBOShJyD+2/IWsceVHVx97in&#10;CJoz+WethlKBUsOzTIb46iiFEoSZYcpTIyCWYu/wARwkEEEkGDjIWeqEKcSsmIt+/vf2/hoJiNZr&#10;XLZoAcoY1FeOqI8AoCGL97jIbz3Rl7ZvcY3e4mrB7Vp8OZKWCDIb0FXw/qE82uyMi93hBQ8sLWt3&#10;fHXVLx/6FfdYo3iTn3H1RbaTMYKZgXi7pJ2KIWAtEvcFWvPR0K7ukc7GBlTLXz2IYZI9ZyAYW0RW&#10;O2uFcJysx95L337AEz7gSVUTLzgpApt1Q5LTsL8Y+yz1GVBRAawRP+IMNKxJZV4h7yiolgVUwOim&#10;/kesl7nLpYGBkWN53YRwa5daDpFlmBJYIPpQg2VQ7USb4qDuGVxUTLCAEBYiK65iK6jw6fIqoaeP&#10;IdYrZJkgPvFdbi7YXNvwpnIREQYp3npeKc9VeNk2FRbvWAcJk1JP9CBgIhjVUYtcjwfhtGEcvf+W&#10;e+97+/aNsDMitkMPwhAbgGikA2kYmkN8eW9ExPUkv0b6GM+P+fh1zeI/42ciAiKqdr9IeCgCEobz&#10;HSzUFEh39UUc+yKD8onlZP2MZydRidrmJCghlagQFM646nohnWw2MXI7qSvpYjfGZ7pyRVCYsYxp&#10;ai6qRJMR/BjkhqZ15oNaXRHjdcHVT7iAY48iVS9+xoue5xDrgQVrXbDXidwqaPeYzDGbYU6G2boj&#10;SPGeo2oIsUQZXGoR/L+4+u7UQJhvKxMuzS1IstKqJI4+GIJA0qNqdyQsof5KFhK9HAl07Ahlfc/x&#10;fey7vv98cPjQWQ5lISCxi9VIqMg+rEq4c4NMAW0kvRO5i0BU1gspNdyASVSiNEA7B5QsgmA01Zkp&#10;1QkohZTqKKWy4FQjFkdCRXflWMlfv+++t2/fugrrzRbgHwBMQDVQ7A79vUctgAbEwoy/WYstGLre&#10;Xnfj6/vt9X9966McqEkYEnXf6kx6V5zx20SClBoKWJiJ9T9Y93yrM651xrXMuFSqulie9k4E5a4Z&#10;3p9xj2cnUbnaCRdb8GIRkHdiXXIwFciWFkkoyggbWX+RB3QWvHVYCujQ21VmlHQ2TFgrc0Zd7IRL&#10;PePid7g06enUpKQVM65DQSvGeMgA7lCke2W9qJQwpQyTh1GBkhs6+9qkrMgwnKm+AojwGvkL2I6C&#10;XxCnzzT62SPmJZwQhKDlIADXzmlBmJoZC2TN16jOwft2IhDQEExbGO0ZkxO9E4YgVx2imigh1p52&#10;LToYMIU+iZZsX8qEjEESCOmCsSHDaIbfa7GjBKFb1uqDhNLVVkz1TpVXLVUZ/0mcAt5ZIydmIK6I&#10;d4BTvre3WpNAfr79HGH4Nkj12zYBYgPIr+yH8//SjaqL4DVDQVIU4xC9IsHERWavSJWbzcHNSxUR&#10;pRR6bN3hRfETtJM8KhhPxnc80PhuQWDu8Iwznq1z/tcgKC2osQc33kZzsB+DIFckeZDFmJixlnXY&#10;7/Fi93iRqm3FIoO/Iq81H2gIN1QzzJabQelBfDaKvNXWJrmR4LmJG3am5og5P+DcG9QVzVClqttb&#10;vq9IHRK8MhVQIxGIznuFFELJovdg1Ma7hpIqYAIQx/YmHN6Oltc9Qi3vm4YE8ZPTN49uAHg16n7d&#10;fqU2N+2w2+NH7yqVhynMuFxrRSlVKqqxxfldKvze3n9rEsjIQYwg00WUDs7jURTdQ4+LtlF+uzY8&#10;gaMZAl9LFF/ScdhA36qN2278xtEjmN1EPJR+YpPRubohOVRtQoF+UuE7qFoorkyudcZaZ1wwU1UE&#10;qrbowUWvrSc/yzh9YseCFxnfL8Y66WtdVMqW19trj0shYQt7TaTLmJpn1e6ZaeKdaebDGeAKph+h&#10;feYOV7/D6mfsKnvrLTKcWYmzGabESOacyEHTqYNzV5Gap9plp1F+twklMSamGjtSzx7b78A5HY3L&#10;AIDqsFphlZw/pQERb0kZ1IiF1KGVdLRcVQmUHAz8vYc76vuWukMYN9IeOvcX7xm2GCXKVKDGuC+b&#10;1BKSiySb5BW5ektj06qGhOrMgtjoT04VET3veCMaXXe0WCNVoayyb1ANJqIhwrGXirJXFbAiKYtM&#10;vhbuy83mkgYi/729x8Y90mx1MrRJ99sBkgfJuUMnoBnz9E1DhAHOn28/f8TXtwEtN86o84eHHnrw&#10;n+rteAzjjon4uR5tPI9tGKVIc6fgFHhkTFdm0/DICgQNGGY4Tl5wdsZjzF4wScedzABTJHeVvcFP&#10;WOsdLqHOckoaLa+Un2hHGdKDXLDgBSQ+tLtETXSqhKhWmpjuXanK66AvJ/EII3akhWcyxN5VV93u&#10;sNk9Vjuj2gQb8nSxgy6sZpjMpLaiS2tSiZHihq0mXOqEl0pCUtIMTzPtOOotO6wgnSAt9kfgDXHS&#10;gdjDFbe7O/NzXMUgvT8gKYMyU2oKPir3mv3CW1CGugiCiIns67y26RptfwbR6fvuFv4obchgr3GM&#10;RCvkRJmzCHJKeEj7VhASxn7AyIyZt4NJdiNNSxKxcaq/jl12klJZZ90MKeXWaSORR6Cb5l37YdxK&#10;/+7b+3yYjrFucJi/8d1wXGBGIHS+zfkwOtFcrOd4IdZJhn7nMdxI5IrGP54T3NIvJzU/1/r132rB&#10;xfd029Fry6wa/BqO/FtwWAZ5IXXTaChPXn8eO0kDe7wfyEXgjJhh11wbubiQfsZNyDxJ1JQDDMxb&#10;rGBB6cF84VKrpB1oif1Y6nZ12hSuxloZF2OsyEWGbKqVaAOJdOg9262M7VEnxGSTiddW8yJcc0Ny&#10;MmxDL5B7sg3R9kbCuCu9RgIwecUcSRaHCHdGtDuyJVjKrWxvAcd6xYyLT7jUjNWJJiEjPwP5iJBh&#10;kb2WMwpzeGLKD9a/EDSbt4JKPUmgpA1EkTX25KFkjNr1JCLaRa0TNAgEh2C6MXOvvK4qhJCDIZJk&#10;SqaC8zXCYdyNwMv7RoBlJHXPsoeklgGAGgRtG/EvN7EajfEanQxiTooy73I0dFNmnrTGeQ6ljUls&#10;STjYeV0+L+PSnYPv4/p30zqOfN1HvPB+WjiAHHAgkr48MgMAyK05o3XapnClfq6h8mlgz80VPuYu&#10;xMTAIxp6SXjQuKsRrHkFdl1Nbfzl2H+qjUQjRO72/bAZa1RfGwr39AI+CaUlmHN2gS7/CqoXVK9E&#10;IDhG5nKeFJTnTBcRc9eT1Y1EaiQ4OLiJehDv9jq+J0dWW5rwfj2DIaWKKe2Y04ZT2nBOV5yMssOM&#10;C2a7IluBm2NPxiJSqRcjWrHg4md5Pd3h4nT1XVuOKR5HV9+M3TI2k9rKE/NPGb8PYzndjIXuwy3Y&#10;ssrkEklA2b2ysyjUZFdM9sJOeQdn33HnG+58xdmvODlr/U1YYXBUZGw44er3eKqP+FQf8ckfcHFK&#10;MXteUFOGmQ+pWuiPlZUlOKl4FbyiGFCM5XAbfFAEID5OIIFJRJDJVEmypXJZSb58xeQMrJycxISI&#10;lBX/Du7RYk6IoMXdN5tbHKdgUrlZB8HmnbszdfWIEA9Er33rlXmIbYNhBXyFYYWpiBnrxYjYKcsy&#10;CZsQuXNXJtDZIBswJWfPFXOumHOkrNmZoiY5cnLGyeQdKe2wtLOKZdYO86IuTUbbExXuBdWkk9Xu&#10;/u3bLZa67XFMrN/Y4+dY3zj2fbTGEDRBAsLPhP9QqYfUTmIhy5mX1V1pDYpKIFtK2A34BMf/ggv+&#10;X5d/xn/38X/G/zt/xJ8eHJelws2Ry46TbzhnINkGl+72MGlvTlQg/WPzhhrH83sL4hGEI46rUEp5&#10;B1zErZpqgmNiNK+uED3QeRREgvTAR6AQADgGYOi/eVNR3Dyzo+mVqUuO3yKPWPCL4TYa+l7RdJUO&#10;nvyKxV5wxjPu7QX39oKzXXGyHbNRPUGJj3x0cWCthqtnXG3Gls5Ma4IFBawM56CKwIQYTB49jcs1&#10;qjA4+v5MQe6bRxDEVAgBVCSUqnrcel6XOsjFtFA107nTBGtILHT9uRbc2Y57X5F9J0JLfEIyMVr3&#10;qjgF9IyyLAtrKMorRaQUPlRS5WGhZ1edWS1QsSE1TXrmWGHdU88uTb2YDqNr8oDMK+T9VUkcDNqU&#10;4Y3l4fbcmapQ93COnAwCUqchMRguwOGzh2Qk2DNPSJWJCqH7ulHNVsxRjBUqayVBqrbA7YSCRepI&#10;qSEVOFhVqCpcaim9iVFsz0DYz0rdXtywFzBA1bguZTfsu6PWAtSCZDsmW3GXNzzOGx7nHQ/5ilN6&#10;wewvmHyF1U0ECCIiHQ5/u8Y1i71//H5cMDuqvT12AMSYO5C6+v9rn801NV16kGCgy701ysi0gCZ1&#10;kGgsJeHuecY/pr/Bf3v/j/hvpv+Av8cdTg5kMYnFErKDtlYJ7nrKkBYiSrXfEARNfheGNm1g548H&#10;VRdPHSd6nNyxx7Vf959qI9F49f0gbkMlVWnQZR2FqP9cnGicMQIuZDOootEDJcktR5rpkCK6qora&#10;bmmWm+qJahAi45DM2Hid/gQjGEHIlr8eVWIRD9J70rlcSYXohYkbs6oU8jNRXBbXbyowxZobVF+E&#10;FifIKm7TeqhHMFqTp2Qva6/BzSqHcJZKJ2PHVHfMlTXNGb1OhdNi9MtaFC9/sisW22XvSPQYUkqV&#10;IJbdrXnBBhaWYucTM44loRpkf+i5jLPzzNxquTNVINeeR8eOiPexTlwrcupU05DQR0T+5JE0ZkOy&#10;nV1EKFB9Uaj2wgAApSdJREFUv5b2kH4ZywU7ghkySRaMuqcSj4wRmaMOh5Q6EuAZ5hnmdHU2ueuG&#10;/YO17GP8/QqAVKZVNeorpXinblpQHAb32koxT2lHTuFOsUmNF8GWOxwbSx5jg+WClB2TEixGkCFC&#10;8hhUhNSMBP54L+0WW932t5oDNbN7INhYs/fUQgLusEktk5ih28P7E7z989vf9G9f/x7tl0zqX77x&#10;7h3VZ+/WHWhSsjS7ISU0VYLG3QgrGnYXMQ1uMj4Pr4cn74RUqPkwI7ezE4Qn1BxhPKch01AT0cCI&#10;fOKaSQFqSwZOueKUKk5Gy8BZ/aTEJmentePOrorrJtJrWbNkR5FiqilL2EmwIlCNvDgJ2NmuuMcF&#10;97jgASvuseIOK0624s6u6qv6hrP1sZ1twzltWJIjWYLbhJIZzLinGSWN7sLNHKy670x3L3IoVN1n&#10;iBAwLJSIe8weGZCYx761x7XsazecI0iJq8e1KXHedN2gX0esXHI4l1eHaHWpTxhUS+qRh65JR2/0&#10;w304yoSwA9HziWrnGH0QIEanUA0rh7BWfRDaH7w+nRo6YWKNmCriwCBJswJYAXJBUkr3KScsU8Y8&#10;ZUyTSarUhGvU9F/pT/Dvu71CCu+3aYzjUH9qyN+QBHZE+ev7t2rdcOceqqPKwjVemp2DKq/hnLea&#10;vTW2N6bWQ8lGFDY+V0dq/TphKxoucDhfvJ6kKAUNSqqqHqmVqKcOxJOUd3f2itkLFt9lXqZlQ0lN&#10;cFcvONUXnPwFi69YfMPsa+vkqFek4K4rbQZhN2iFpuRWOvmGuV5xqi84+zNO/oQFzzjVZ5zrS5OO&#10;6HPFiJITdpzhOAM4wbAAmGEw5Jb/ixmFo1hUxl6ZnXhzqmTaXEQUNcJ7ijPcZ9YEE1QrNIOgfh3b&#10;uFLHfjzutgXib2rR178GBB7gosMGGvaPO5ErL+1390J1kNyC+WUH0RGCGjF6BaudaHBMJAOlArtS&#10;tRfFbsDHccn+I8bBEEGJtVWmof2DAYq90JhjmhzLBCwTME+GJQOTsSqhQ3OGIv3I9/bvoX1DAgIB&#10;6cDpfVX/dkOiip/bg7mqlcyudnVMuGGmxmEFlzVIK214wRWG5BFqgKg/0blGHh5IgRcwjqohDQxy&#10;BH9SagiE4VTGXO9Be8V7EsJSqcaiUoc94r9nKjqYWFCSxx1COnjBvb/gvr7gwS+49wvORqISfcEK&#10;Rn2QqJCYjOVnKY2wiiElkNk3nP2KuxZpwvswXPAqqWfF2QrOyXG2ipNVnBC9YJYUVS0zPsTOuNgJ&#10;V5tp0wmF3ODxVRQro8iJNt90YKCCtncZpmFtzoDI69abRXBi61wpgpQcNeKbwcGE9g4GNRKhj44d&#10;kYmX16EqK8aMQYXTYa3DVHiNkfkhESRyb9KPQCkcMVKoVLWnEhKS4i4MVHGNHn6lJuyFNozSt0qD&#10;UKZeCcmitiqXLCZG2XBKFTmLgKgWyJSBKQNzNsxTUndMmZ6ElKZIfODdkH+zJN/bO2zfDlsDbxCD&#10;X9N/feOVjps7xGUyeV0FcYN61IOQHHs/Z7hPGOlFYPo1+gbkOeP9vF3FmwGsuxnX5q0TNhCl4nAW&#10;RDqUIz2iQxiC+yv0EJJ95CRvprMzvvzsF5xtxTmxKyKD3dXlZTSlHYsVlp5NTFjYOshpsqjUVf5d&#10;GxbvRad64amK2RyzARNo42gr7g6vhr1mXJ3xJ9d2RREQm7CZHJVFYEvUtoB125FUgc0jDjG/tG1R&#10;HS37nkgxZ7JbpmJ1TBi/p+4gcSIJiLXtPH0S3JGzlh0BYipEfDoB6WsX9xxhrM0N0MbpVmgglzGb&#10;MBhjkE+kG9VPIZ3o6gcIDAJSmbI90ovUEhKaHAJk/A9pI6Vu60qgLSSnKHmslClWMOWCaULrc3bM&#10;md5ZLHsrd2d0p44gtsdZ+d7eY/uGBOQI5r9144a6JRxDh8sQeEQAvfcN3InGSDj4qUsuuo6MUBJ/&#10;dOT4vl8/fkFsleHUhqQCSRo9fna5x0ZERAFzYLFIkrTRodIJQgLH3KQS1fGwnUZ237C46vXZsYfz&#10;7iyisTTET6Ixt1xKYFCfgUQrVUxJRY6S8kwFVy57DlEsbRmsBWLYSmKvhrUmXGtWHquQhxjjQbdi&#10;uQgbXYQZHMhkj0F0aVAmIm3IkmX/aGBG2LwaOm1/sVax0iQE4dLapVR4P5eSQMDWEbEj7q81jziH&#10;LsfEXQkNHUZGJNol3LgCAYWEyeCSPvR9UI2YA+/Q104N6aOoV0oiQYxjFJS4I55EqewjjsQKUqI0&#10;YlCGYttZ2CtVwYMkFUkr1iQped+h70s+G/t3IvK+2w0B6QB528avuvgePxx+/QX969u4wV99f1AX&#10;8FlsSGbXe9/YBFj2MLYTtXQEcBy3D9wqJ9BG5OIAgkvlL51rxKjb7dfkXheXC+3vJomEIV06as8N&#10;cTImQ6k6onN7KmaEFwzCF0kjJsNQHEoSivpiIWXsvRRtqpQWjDrrPFTWa71FMCdm7U2ZrrEqq1vS&#10;hJIWFIv65Uqq6BkXz7jUidHjZcJL4edrqw8yYVUqdsaXMEMwiYc6lC1Y92aqEsZE9B6yDomLmQzu&#10;LsLf0OtIVOJTKIp4HAb1Z4eVURbsuL4RCsUmvYaq4zp1+Oowd/uHRh8ibigIlJNQHAhnMCM33RkD&#10;VStQqmMvjr3046uIML0a4/mGZ5UkkppNhK4MXq/wugK+IYW3n0XK/w3wDagbrG701MIQnBmJHeF8&#10;hnHOv7d310hAvP3X5eABZcaHIBzBtTmorgHswJ31RX/dKTKHWP92P9742PqGZosNZRi8qJo3le4q&#10;Ebz3UGPR24NEZgDcplyIUZPoEFnwmz4DPOf1tYenbsGBofbgFRKUe6lhA/YWZKj4BapjelCZQ3YQ&#10;Ux2PASGP+ai4ran+ioiR/lTKAyWuckryoBEnOSlfEtN28Izegsympk8nsqbhe7NQYDWn4mY6X/3E&#10;9O2+4NlnPPuC58oUKk9KpfLsQ/Erk/OxotrpQNBzgxWXhKbq9UEogmhUjc2gdBkpiRZo3cC1chC+&#10;AwgDibZtMcAXW5cGjmg5bGcjTHQ4RLsP7x7rcYTAuFrcPqB++GvwZfLQG5SsMU7jaKgCFVEYepsj&#10;p8pqZ5gGagXMErIi95uaT5JPEBKS31Hl51qFcNsNohGR+Tt/8xXmm4Ibd6qyVIn9CKN9T3xv77NJ&#10;Amm7ZAC+wy+AO0op9MoAmYOKAijnf7uAts9bvZfBDF3rG132wZ9qsYkAdI5s2OTBDTfVyQ0fGiiG&#10;BmeimQDbANjYnLxPRxrWAsq4eUKqoDdKJX7KST7ujuxyH5ZLO/GW5kkIyniBvhGjNgNV2OICVYfD&#10;8v+vvX9tkiVJssPAo2buHhGZeW9Vd0/PTM8AGIBcIYWysiBlZX8eZTH7/0hwKQuSsh+WeM30zPSr&#10;qu7NzIhwdzPdD+eomUXcvPXqAgmIwFIsI8Kf9tC3qqnBbIIpHV7xGVvNuNaE1bOI7oSaFrgtXDzH&#10;9cdYwZXjmyurr1aQVzmVg35WLUhk5NcY4RTHuSI+VtxHhNimNeTMrqvU8dodkfWAFyx48QOefcFL&#10;PeDFj3ixE16M2Xgv+QnX6RFbPjJ8V5rWPiSUJDnKMn0xWih2yytVbYx0hCaNyJizNxL3ObRoUqGi&#10;Xh1emPCvRqBFHfYGMfQcUVEHISENGW4T5CuIPcAjV5QudrmMY3xl+NHnGBxNaAw4bOzaDDkl5KQ9&#10;WIJZDIzDhwRXVWT9pioNV4UxYEPCjRkwaVvaeZowTRk5W185JhMVfOcaD5miXAkgk1VMGTJx7QB4&#10;XTaaNbl63TFnYMo9ekuzRSyT9i2uNeDffy7/sZWg/N+jSBL4DuL+f365l1q62k+SH+yB1/A7dYvQ&#10;Ju6fdv/r0yGIIyE59ve1aztPVvE3kONz329L7xmoYdgkKZNGhFitERmx+lI+req486Pw+D2REVEz&#10;fReh4/NpIhtDi7mMbMYVx8Y0yECO2hCKx8844WysfV8Sbmx1Vgr5K932NBL2oW2lWccj9cigbTRT&#10;n8YgNK9+bzzyjfENSftmht+CCh5nDYiK38PV4si3b+oS9kgeEzpM3l6F22fq9/0RHQZcwRiQGQu4&#10;g7OA0dEgRSUmaz+VyRKmlFqSSo5ovCAI/i2Ej2/gld4WuUY19P1MMmSybSaH+3H6z+U/hSIG8vmp&#10;62cGVbYfGQCcR771WSFUNMD7XP3+ZdRG4giRBA2ATUac8IGErToibvrv/oQkraFpDgOR0EqDJhVC&#10;R3mv3uOOXNXfQf1gyGLXRgwaFOdTENFBA5oHyTTQjJbAwezRWrpSYcClrfuNtde3Zq7YcXC3Bbtx&#10;GeGqTZeavyGy5yoh4eoT1qJa6btYPWGtialTasK1TtwZUXt8hAYSjOQVC17sgFc74GwnXO2Eazqw&#10;2rFtZLViQbGMZKYor56FN6Hv7d3NerTXxwZX7VO5bzmSQQZvTUWctAgl1ZjfCL9dC+liQYcyVs2d&#10;5qv72gRvzb8VsN3bM0JkkOp46m074zvvj18M4dbbw/VxAzk9NHxMvsicXz3SL+WMaUqYJuOnwm9z&#10;diRZ/kwmrDCxjoX6PJl17x31qckU4hvGVacTnQkolWFY/WHvo8Qk/OfyH2v5ARrIt5VxogPMP1fR&#10;VO3PVT6qX//DS7CVQCVKTEStQPzPlU+BNu7kXfzVCUn8Hr65/B46332a3W7ewknjBZAtS05/Q6QL&#10;H0lMtL9XIlwJbgRXupYqM8VejfUujfpqM9akajPTs5uqNmOK0NkVZCothbv29Yg9zeP71WdcXX6O&#10;esBaD9rQSvuJaM07n5lZq3YatAlbmrCljN2SRpQEqKcd56I1hntqlsmh2x4VHKnQQEQ42/4VMYJk&#10;+50ka+yH5/YzvJLRdZ35sPB5Qa7JLMaFdwNRt359NWp0Du3NHkkQtWbj1tg6tmXot9pFfSByXXUN&#10;KxKJlvb+LmjchIoLThxMjc8KRU5FosWe9oRN6Kl6IluCm7WVMx0uBbfhZHdGZnWne2faGq7WN3qS&#10;rI30fy7/cZafhoE4hCGdrL1VA0G+vbYH3r3kh5dbJnKvbQTwSq2uXb2OfR6C3veNfIIxELypGQRJ&#10;CoSJYdANMKX0YYglYvvOZofvw0ep7q6dseeEO7/X2IMiXOMha4dk14lYjGLxcEJ3MxYJOTd3Ypr2&#10;AzZpAFdbpA0cldb9gC0tZD5JVVvecl0GK7WaeVz1gd1nFB+WNfqEUplwcHey9mrAbjGa4PoGRDJJ&#10;LVYctEgzOboxBGMYqIXIyR5+hPDTcOvUHkpLWBthNuaLpUHkoCVSton7IPbSYbU9LeYq4KjBgu6S&#10;A7tDYdeP2bYINiHTivxqfOtwTEeiBQ16jP6zsZaRqYg1h45QpXElY1LE3NLQ62qn38MRmodguY1j&#10;Y/Fq/0gFBthtV4s1RgjvgFd95DUnPwEd+M/lP1wJiv3HlYClmx+f1ntN47P15oE/HQB1ZjIgftip&#10;W71lHrffb3uET0waLA70i2+YDzqjjcgskHG09w8ML8hLtK9tJuRkFlwkyNr2pLAi+/IQTSRpczcy&#10;EqYBSU2TYIbaSOHOSgaykEm0KiaT+rk90QxGc9iCihmOqUdmxbqMcdQUsVfdaWbUgrLoc/Zhjw3s&#10;be0ACU8wTo2PeTPnURqOlendZ9NS4PfpvmnPMGvDd80DJ7PNGZomE0f7te0+EWTerxcOhfNOIklm&#10;wifEHjWItkLMptXQtNCTdgYUBkM1QmRoIi6fCKs1YyjrmL21ttQ08n5xPYfH0woFGwEyBR8yP4aV&#10;NLbAPg54xirm4TQPj/jFhkZD7ut/Lv8xlx/FQAIdAmXG4/fH7ospausTphG1ZSf8UU27K71FI4IT&#10;5QSijTYE1suE9gnHaBxguD+YXSzq6uG6QQRYhAjtGfeHQxoT82raEb+n0JJkzkpGIjs7U4BwQynZ&#10;mMVcmjw74KIHUVUOqd0NazWsNXOjqWHV94YZq024hrkrtI/QNpTgcE8TP43ahcde420son+9xoZO&#10;XLHM9jbm1xabxUZS2kBqCEbu+pvGKcxYbcQG9hsEV8ye8xRE/R5i43sjv8OcQ/0apjD6N7yVkvWg&#10;Fgmm+pvE7BxNk4hw4WYm0yLHxki0OtxrjwiLQhYcTEPRe04mzbxgZBTe2sBPNIai9UJe21a5FKK4&#10;QVQzXw2h7t5MZX3MY1aCMQbYRTBY7NTI42Qo7MatuNj7NR6NAf8/uozw0Sb9W35/S20w8alA8cm1&#10;P6oiJKPbY/efrQ3j9zfqcE8IyW+VGyrNe8eXj6+PxXJvTTZvHqXoH/M3vvf2+48r8cR4ktCynTW4&#10;nHj9wsYAzOGJm2xJRGOabWto2p4p6qz7gVSFpk1aG/tHZHNPRDqlYe2hi9FyEaTQimLPDAsm48x5&#10;NWghdFb2EGXu1x0GAbaRawGA4s7V35XO9tUyrvJx7HKi01HOGn6O2x0HdayReYZpjwksrVZYYfUq&#10;qVbaRDPByUxFjYM1cu5OXpV36zYQIhlJVsylKyy1OMQ0ulO3Ee372ojfKOV/rmJYn9NhNohgJ3gi&#10;iH36hxo4wnvCqGOetLdJwABhJBgBfWcCMQfgY5YuMoRIfcNnojMui0g6mq9kBBw8EIn4YWjp6a0x&#10;ajL7WDhq1hnoLXmP55ChsFdqXUPAEGZicW8fGPYgmByZPplpoBWv+DH1+5X7u6L2OY1x7jAD4fR4&#10;XnAQ2lTAzlvwd0P1+r1jvX///XvGaxwaP8NwTTw7PsP3aoLjN9rV2kda4e4yV749nsJBniLMRaNY&#10;4ltI2w0ZIGKJQAxJLjfy36f1Uz/E7Tm2Jb6PLfjhpbW5DXQ/2gY5Bl2EIdT9RjgQ/OPTKQ1A05wB&#10;DW765LoZatJ7ZLe+fQYoPae+2pykUVdE+giEZNj3nghvw4zaIpUCfT2ikNriw5AWVTxGPPYsV6hv&#10;M28l7JXZWWPdjkeXNWP0NwQzkZHJRP6bKUlGkbb5kWmfCg5WUm2tbtE58Z37d7S9Q7TTYsZVQcrK&#10;3mpojLiz+Cr/itoXOcSgpJRjqG9Lf2JcoT5GuGleua1tPD3eRed3r5x7cy4SDbNjlvaYUZHdkapx&#10;86cqiGztl89ieD8rJX9YCHmBS10wasKbOWri3FJY6Qs9q4QXCHdDo6WAAi0sZRqanFraRUye+nuC&#10;ObT7fPDohBZG30kKc2S9XVQIK8rnVVBSQU1cSFhvMkkErRlJ5g+rnUwHtt79SahqhL7VuL4zxjjO&#10;kb8l/prFtoy0bXYWyVHTUGPdFexm0WvUPm+fVuY265WCKHtao8etP8S3/kmYLekWtiIQoup49HN0&#10;KbCPMSYquTGQt0sQuACYLvPcSVai9UFWwvrcVxMEg+D33ozP1QDTn6YQ7N8u7a2yHbfBGb7zuA9I&#10;ewti90XCU7+KLxieMw58cJ0+wmFTvr0qWILMO2CSwgMcMwwZCcCMolDdK7dMEoEkkFlbRseFiSmx&#10;mnUCE+9OFl6Mvu9DBhM0Bhvs5IT9LUjYsaDYAUX7d9ScUDP3MSGCZOlOE9wneJngNcNJ8VpJACYA&#10;k++Y6wWLv+ABL3jEC7hy5IwFF2RsDZ1jNqoc8hWODcAKwxkZZ2RcwJBkbS3VDGRuMyxNsDQBlpFi&#10;D5a7mb5dKwNCuSd4zag1odSMUjJcQGAOZGeP6SGKCsxIyEGWgzkoqqpGZFXqPowOP8whBWeWgHto&#10;IRHhdrQVSWcnVc2vm46wbVmaQTPhCm4b4RGYJ2NO33gqIYYwmelxGoS/0GBcpsm4ZgPSBk87StpQ&#10;UKDNFaTZj2YUzkBA2g+v/Tn3xQOjpenc33lbAzc1vrqfJXC3YQwX/Q6/g732IIbA5qCO/fzYcjJU&#10;zcUbpNPdscNFbV0wye0C4vv4u8WjNoY55I1LCcW08V5QqtFeqsLj7DJhbhzjaH/7yZY2chGpG5oW&#10;0nep47lgFCF7htIc5od43qe1T6l/2pAfVaLdo/GKz7UGCINZQq8cNNCmnYSqfV9jJoMI9Pv6VTCT&#10;s5LfG4ho3AN4KH0Mhhpdj3CyW+UOcDIazb5hqjumSlMXnFuJlrGOGzANqVAcTEDInUMC0On8ZhqL&#10;zN0AxUiaHCZCw8r1LRU0obhxW9jYu5taSGhBoe0FgxT50k57aNVgzpTubF3BJM1j8VccjXW2V0y4&#10;UkNBhSU9u6XB72YbrrjXAsph//Zm8FMyRlZtxdraPMxp02w6mQxTUEXfk9y4G9Igj1aaF8PUiIpJ&#10;jKW5/ELrAWjYaznQZJoaxpBSojdIpiVg0DGbiS1gsBOyhNy0Ci7o6+nYTRpBZ8hkRBARg/hLklRK&#10;3KdmzD1hqF30UZLPy2WKrPTdGQpgO9y473m1qrsC+0WdQCQh+n2Ke59W0qu3aqcIA97rLyS+URup&#10;zvDqlnGh9nVWoSHEqPfPDLJlmU4D3i3wmy3hCCsCrgluIVyRWr6pgeiYVVUJne1Zri2VtXg4jkdt&#10;dEW0IOArLAWdUneWEJ6rYJFtDEXEeOxb6XRMizdSGTcEcwpVp98x/kFTFvfy9+frtzbmB5Q+BG8/&#10;M9pHRI8lgVFdiB3MgD35thpPfavS/hvPGgsnQ4RKY8TKXxXdlBb6TwXoSygbUr0i+zrkG4LSZkzc&#10;/9wnVO/LuDZk7CljS1yHsVlGNe5Ol9G1jTBnMughiFy0nW0LEoVgmK2O/Wtoqv7rl0VfAzQ1UsE0&#10;FUyQYjOi5uPpWYKn2Bc+fEN6T/UQV7SoUH2M2iQuvfsWXvt8hmk2Rh4DueAVvDcIgzeVn4VPklx5&#10;R2SbF+Im6i+16LWxBsOvRnNbMNtYO0LiI+Qf4MgCniTMhH/PhhEPEhap2rNxh8RmmmqCAoUF9q2P&#10;SSONzSIRpJIAz2MB/NFGzs/I2Bh8Eb9JjDtBHYnbbXUf1LNGP3qNGfXG6vvRdla31+qsRZ9japxI&#10;/eI0RfsdYQ7zJf1Wer9gmaMxtisgiPDPvsSxPp+mRJZ8TKcMbbBbfzsuBWxTUPu2Or5rxN0OL6FF&#10;t3kcR5avbUzlO4vhNloKIMcevze2BBvi5WOg+iDp3Telk6O45z9EiUGPiuFd8RnoF59ja+KeH1rG&#10;/jR9+TOlj0JraZM6B+RxR/UN8CvMrzDfBmJkMKdUXbVvSHF6TLiIMGNtC/eYjNCMxCSANAC1MY7G&#10;PGJ+x5Hrm3PFuPWxG8eSx2BhEhngSdJafOe7hVpWB42EWkmYgmK3uyxNmMMr5uEZpWrPFDmYvYY0&#10;yVZ21jCMvztMgRAJfaV0h+hGeuKW4UuMW99UnnuQFyAVZiVIFZZaUhi2QG2PyCwD850ZZphPSD4B&#10;inJrGmTTnkQI2jyxda52DGRCfdGcoZIhilmbMf1+7uYFMo8gOy0IQAwjgKBzjwHUAw7Ai4KoNXNp&#10;zCbDvqmN3jLHkKgb84gkkE1LCEtXMKj+3lsojGaxPa2J7VjQHr2rpcPhMUfCHlL6DXGmptGwJrQY&#10;uLSw8OX0I/Xm3SYWPmIJAOez2rWjDauNt747JPxy/sO/yL9ROL6lxwAZXttUDIFzw1Xj5beD1sr3&#10;YiB8mB4eLxgcLCMRuCNBmsDoSLTjvmUdIT/Tzh9R4kkuEoFB7roflfHzvo73/zGtM46IFvhVwgnf&#10;4lW4R3CExi3MBjHBVXmnKpKk/B1wps2G09NNi0MSAmoRny/YfWYEVbjeB3MOgwZqT4oXuzcO0VSR&#10;Gp6l9YBESv2KewIK2FOWGMmIKEITRmKou7QGEJg9Nhxq+kRtKTG4uJAaCSO4tEodUCgsGUhtkrsI&#10;UGPAJEDdGRoN5FgY7oJC3G+QsSGquhOOX7fIf1PFMLQn+FBjIyVLkYk29qUR1WhSLk185hnwCRbf&#10;EcQ4ICZGfJAw27mYK73DqFWltraG3w0Rrtsj/jpzi/tjvU7H7jZ6oaW00SRDCdNw0AESrkz/l7Rj&#10;MhIyRDKPSYykS/auuYvvrd4oIE39Ej8jTHJkiIG3GKw+BDcM5pDEmFNorNweoOq3QiE4zgOxp/zM&#10;kakxDBqS4esgLI+awDCqgssqBnSrGTjo3RLOWQ3Vnr0LbU/PI3QmvfeN8btZdmChCdyM0reV78VA&#10;WBqmC/mDKMTLAmAHiWFQO/v0fa52m7HdvfnHF7bwloHcV6rWfWXv3bmbqY+2/tjCcXPrwIEb6S5G&#10;IcaLi8WaSabZLUPq9MFFVkkm3JrGUeqCvS7YKvcTJxPpKeC7McWp4leaWuAVLvHOXdlpQwq6GwfT&#10;9BsGW3WT2Dtp+6SOQ9lgvofjEkU6UesMJLbsZWTW5Buy0yUejBgOOuU9CJOQVUS3AS9IcDx4Wmtb&#10;h+TGSKTZ0e3NP/OE5IlS/WDqcWjHQHlhODfxV1q682Sq2JHkazCHorMSrGYxDCbLvGEQb45uMA8J&#10;Gc33J3iShmhQZNSw6jy+06vTI6iSQquDmcSckFnw7bcEh8djx0RGNsq/4UbmYdSmorrP3ckfTDKy&#10;TwdxHfs/+AWq83xo6I2Y3jARv8Fsgp03QtuI/t17KjIDQUxwFCZDT+oPhTVIwLupQaCHYx3KRCP1&#10;rEZ/9Cw2T30xMkkXmQqfUQ3TalwOXkBGo/VFAxR7E3i0qVpjMqRA7d0xJt+z/AAGMtjjgE5AmuSo&#10;TtwMVi8BZrf1Hvh++nI7sffv/z51BICfokhqkJQaSm0QKYiYcW2KCIQRAMpg0y+WsKeEkjJrOx7r&#10;NGLb22AcyrprER8XkkyQIZGiKoJpSouiMNOGkfd9gaS8cZ0KqsI4w2gpYhOmj4aiEILQ3EJ8MZgF&#10;4yqoNXatk7tRYaGTF0x1w+QrPTu+K1Q0tDn6gdwnpTbpTvXobXEu0EMQGq3zCbSj9N1JtiHMN5La&#10;EO0e+tAYBWdWMryYvf6swPIOpA2wDbAdsL1J/1zUp3c1/EptjCqGleUKJWY12eQ7rAYRHReiRrYC&#10;mrPoSM8QwxjmkRqTmLgYKTxk41F301gF8xhifnifa6zGUPVuxoKCORw9NT1iXQ+U+DH2fhk8SJSY&#10;u8B3g+MGmnQwrikZKY5olCdqPWK8nGlpHaAWVH0UXRj0EaZEarjUmGqk5gFDvpmfTOJd64+L2LN6&#10;rP8ZK1KPuLLRN0tcMlDI6SHlEDYF4wuBWNoyQlMiw7I2VmI0gzbSGNj3LD+AgXxX6d38rvrTEePv&#10;V+7JHsun7bqtvbx9/x9ThnEwiLzcvoffiXhoRC81nwZzUB2wpqXlruIu5ws2beak/QalbodzMhD+&#10;lqQKhVpUUJNcPx2ON8pISLQavhHhQPeBSd3fN3Q8vhLZO1GyQXo0VMB3rbjnLnfmW9uciOjR57Lb&#10;gqMr96M9lrgi7u2t5bf+3LHEE0WrbipLUpROPLEoCJj7ZcRufn1u2Gdrz+hPIvGIp3NkgsWN5Zbf&#10;9xaFSERSyVbduqv7nPX23Pfq5uFD8QG2ggqOjWF7g5FARP+2EB/4bbSqjHMxzoHzXQrF5xEda+X+&#10;LeM8sobmW8CEpF0fiz1oyG6JLYq2ktk+DHtjGz2e7GxvQOIN7Ej4gBiem2Zcl9zO6G0Zx4jl0z7d&#10;1n5dh0Oeux+d71vIQL717mFK2gKfARhicqU6uaJbOjjShBAd6FLA2KnegHjcT1HiWZ8+M95rlDJa&#10;VE6+GWje14HypyhdSoq02HylmeQC5+ptNPU4JCQCbjGq1bstWNMJF3vE1R5xSY+4pAdc0wOudlJO&#10;K5qruOYiwbWwLbt8B9i19nylVJoYPhuspqWgMOPGRTdAOPRF/zIqtYBBTsxDIGFEI0UfvWp0jYju&#10;6LBOSZ7ymiMIM1GQiw8hLYeEN2FHrtRCuHDNuZGX0UZN5S6QJVAnZlZvcVCD0blwLgckWDWkGjbj&#10;Thh4NzURsslYCBjzNkivmHRNbeZHGJlJJC0c/STwglRZzRlmW9sivHtcGuv9r/ge/dG8yExlyhAQ&#10;NRavJsQOb4OPxHtgAZ85viUYFN9ToRBvyLcgUxAld6bgp/RMsxNF7+gfn1Yto7QFeDLRNcJ7G1Hn&#10;KbU1R/BE/0iyYTEtZ5vt7XSKnzIX12GzL2kVxSlmhQGVkY0R2Zf4jtQlezfu9unmND1p1BtLlQPb&#10;QnsdtAKXtcdNvpTg40IEar/sCRzyY3BnSZew5Ebtig710EK0+ySojVQXvW5m3bB26NljaTRfP/VJ&#10;BhJzH2duru3gZ8Yd0NpL5FiEAa4QuFLBXeK0gpm7xfF49XsprANeQ2AKEp8240cUPr2TDXe2kZ9A&#10;KYZSuJ2n13HRDglClxrwE7Rm7BO/sW0xEs1o25kWYRwlGUpKrJ6w1YwLJrzYER/sEV/bAz74Cc9+&#10;wotrAyc/4Orc0c+NYx6ruxWPpZXdV0y+IdWdhErEI7ccRmQicIdX+kPcSfBDc8lpWGiIIVzVNxJ1&#10;73IbF5WB92RG/HDXRtaABu7mJyIzhkvqLaXSzEVitiPZhpw2TGnHnB1Lrlis0j1rGudBPXDQiZ9T&#10;BIBoXoQoBkr6iPDJMCmB09RSe5jBEhdhRXhqW4NTM/YyYdsn7IU+KfgJhoMirGiu65XbvjKiboNh&#10;pY8kbUhp50I8Y3LJMMqRzVYU+aoI2/we1ZXBmckRRS5bdJY0Q+Ul4+r+MEHG9WQkIt+EVQft6Q2q&#10;nRDhwFY27L5LOOC47NWxlUqCbEp7AxE0F0OVfd+bM98Vkk4hr2GNpil0I4baapMz7e9eqrWsz0Vr&#10;OBwktu6ZkXjQGpsgpkOEG+Q8r0q3z0WiWutjCt/QNsClxLtMbdHunTW1jdgC21HZ/lgX5gqrDrNo&#10;N49CAqajJoenCEgYAhNUOUYK33UyjvCB9BkLZivxMO6pUGQiebfBWz5CB+GJCNFFD0AmX6cO2Ym4&#10;iOenxJII1iOv0Ah+sJfY8pRO3CGN9mBfI/rJsddGQB3k7DZN974FP64MwB20YWyPk/HBnQPfnEsh&#10;bYtgtBH644pAuBly+PQuXsQWqgkhYes6owRVnei9WcIVM15xxEc84gMe8QEPeLYHvNoDLnZU4sNJ&#10;C9IMMEeKjX18x+wrFu1cHuuyG5mWQ5gElPMSTHXUQg2kptRQAJMjNlYl05TFSJ8JznDbSKA4pg0P&#10;23+YZYQg3PRo2CgqYrCc29kWZ78MlXtNyHDHZPIFixdMAeSCW8JYwNkQQSiRgVIuoaYKPjtij/d7&#10;m9EmYSPs9Bku8+GOA3Y/Yq8nlPqIUk+ofoRj6SvDjYsPzcBx0Xawqe0tvtHEpb3Do45mInaHgh1x&#10;mMS9zVVQ3dZ+iUdNSAgTYzDlIPEjCer+n8AHCy254UxCsgmpheZKgzYGXjO4Y0IpGaUE0aXgRgGK&#10;DnhqYUFgBnohTAqYDJpDGhLO9dDWg0Fl9uRu7UxnXmT8DNG9i75qZjYt0tP8Ns9RJSzGc8JYS62i&#10;U6BOhvguwpqgznFnbiOd4rqgDltRRYxFFwivoTc3/0bTzjo9M+9CDy1Fais6U+ajOc6k8X0Ooi9E&#10;F54TA2Hhs78fuTRIatOlTRWLqpPRSSKwbhjYpwuYk4A5OMh3t+D7lHhKmIo0sDcNpyRAjjtWDmDT&#10;Bn6SMj53LBotG6RckMmFCavHxHNV9WoLXnHCRzzhI97h2R7xYiec0xFX7d1RjA7kiGgyUDNgptuC&#10;2WNBHlNZ5MQcSAljzH+DFbZqDL/ts9xqchlqrGC2naucFTKqLFSSekc7O0eljzyPjDZo3j0z77DN&#10;8DQr3NIU7rsh24bJNm5d5VccfMXiO7LruSJI0X4icJQ4Rrhw8PsNTBgRxwVPvL/L5+xd5Nw6oOAB&#10;jkc4nlDrE0p5wl6fsNcHVD+h4gDHMjiQE1Iy5ESCzn3H1xa1FZ+ODT5qEzfz0ueHK8bZG06fmIaY&#10;4dBTzXU48EVWTDCpeQ56EnCgQeoD6YZkGXM6IeME+MwIKz8g2xHJTqh1xrYlrGvCthn2XVaA0BAG&#10;jSz8PI2BhTyjuQk8dpmrwqND38SgQbQ56tDXVvjfQO841/37DYS7oRb6IpEWIFEIqKBlphHoeIYA&#10;jfcLpjRm7OfdMKo2DQV32snQjq6tqJ3eGYuIaYgEPK+X9X7pHYITM9KdwArSeF7H3wEzcXFYZ/7o&#10;0jvgmpxoWHS2gwH72VtDYE7itj9liWHwIFN3k8Q2DjKWkUgIpYYaz/opSkOBm4m6mWonkYONUpUk&#10;canPqy949SOe8YAX7TV+sQOu2lVwS7NSFNCk4U5TBsSgklacc706lIwx/B9d3jFUwUpImjFHMTqj&#10;1CqLf2g6qW9n2n0hndw2f0gzRRHVrUUwjckamf1rw4KCA6od4GlG5abdyKnQfGUrFltxxBVHv2Bp&#10;SRejH4EohAxQBqSUFlrGcDainQgXoR0pBsnC7xHEaVLE2wF7PaCUE/byiL08oZR3KOUd9vIepb5H&#10;8SdUf0T1B1Q/MBV+VQ6tNq47TKG+ZtJCnCG/kUKkMxFVmQdDK6RmKOaHEFAG+IuvwSx0PsboHhNu&#10;x0/Q7DSDEE4nwBe4H+D1gFr1WY4o+4Jtm3C9JFyuCZfVsO1GU5BMRDZGe4qpNbiwiDhSq+RzdZNW&#10;YAnVetht+CzI1JXcM6IVxewbg2lESdJ6g3QeM8FHM41JmIPN8q9ImxHdk02hpRvxWAzsqQmJfLxM&#10;VINpirncVAP2WoOkFzoTNpJxht9DjxyoTLNvDHRPrwXEkC3OCxui59+n/CQM5GZC1aRYr2BSz6G1&#10;DCSZ6AiLASJ/whKANh4hEhA8DENWy/jd/vrAxpD+lA2MiepRRmrpOMNRjC0nCpEMt10FfelbyPqC&#10;FTRb7WmS3wQoyVFMdnIxTfYwKQVj1v+ePCKDxITmhEFf6oMCDGQlSnKapWbbsZiyBGutMdcbO3sQ&#10;0nPU0ZSlMXE4+2pkHqsvquzv7gftgpLhIn4ZO2ZsOOCCI844+AWLbyIh7FsCiVIwPCr/RJogw7H6&#10;GaDmzAyqxjnTYstw8UdYJjWRCdVmFD9gLUdc9xmXdcLlesBle8Ra3qGU96z1HYq/Q61PQHkEygml&#10;TCiFIZxmDksy+QlzGC2VkJ2fyRIZhPoWGMbENMLKQK8wa43CnSoEEwlG3xf66nSRzhvsMBEvmq8E&#10;TxZm4YxSJ9R6BOoDUE+o5Yj1uuD1dcLLS8bLa8LlnHC9ZqzXjH3P8NLTmYR0ndxgsQdKELv4rgon&#10;ytQksWRkEjahpolOeDDTNA21Yh6Dab2CC3WpnQQd49g22mF0sO8F2IuhVq1pSfQzNitBDHrguklz&#10;kwDWBVVCeRfSpH0hTIVyfreZVRiuM80Jmae0EJfGJnMBcTYwlNVD6NG1N9eHgEQV83uXn4SBNILr&#10;GORXNii4HwapJablJ6TJnxS+qxM/wzibYretRRoGAeTYsCC3fUp+fOG941M0DvA2QETeQJiO5HTQ&#10;EsgplU/YfWGty01KdRK2yiynVlGyt5TyPfKFK9Wrz00qalItwukaavMbZUTkTnpb+nU66/tGV6GF&#10;tCr/SGpW4zqYtWhwq2ZCfC6EvKhesWBLB2pZWjVsBkxWcLAVByMDOeGMA66YPBzAZJIx6hjgxNDF&#10;MTP2qFrX/ioY0RNO3phHBxpzZz2g4IitzjivM15eJ7y8THh9mXF5PWG9PmJbn7Bt77DvX6L6F3B/&#10;gvsjzE9ImJEsK5nlmBlLqdUtI9uEjElpEZP60zVBBjmIEd/4RO6Yh44BQbBpLklQ5F0cM16ThmWU&#10;hsFxCzlvkYA6wesRhickvIfVd9iuJ7y+znj+mPDxA/D8nHA+T1ivM7Z9RikLSp1p8hp2s+QTxUC9&#10;Mr1M+G9Csg+GLxNWsNub/GexTkqm4L4uKNaXcO7ISDlSI4Z2oYZzvVdg3SvWUlAqBFWK+AJpjBsz&#10;UNfEJ1BY1RMThZ6+imPEMEZgjrSBeEbcpwDYzXQ8BgYeuPYr0vqQWI3kGEyTHv5GrUOTz8kACgEW&#10;nfh+5SdhIL0EQb6tBNz7a/6PLZ+8sTERkBgEl/v0yjeO/PFF8sD94dtyI3qJxEo9JrkIkjg6+9BI&#10;pOPW1tDJSrrZp7yCIb4kNJ048uB9oz5XeC89FoNDvjGJ0flbhb7Du6R13LL83DJfbT5jLTOuzlT1&#10;q4KQKZnxGUmpTRZsNGHhop3fiwK0e2dihMbSZ18SZJNQ78/3+evkxaRvLag+Y9tmnM8Zz68JHz46&#10;vvng+OYb4OtvDB+eM15fDlgvJ5TtEdWf4HgA7ABLC8xmkesgaJzdYBfSFYZk8C6PUcwbmfBnWD+g&#10;/gf7GGH/7TtCjIoSY6f7xGBoxpqQcATqI2o5YVsPOL/OeP5geP7geH02rOeEbcvYtgn7PsPrIkPq&#10;sCJdVon21vDt3LSkz6GpG9Ix4aDw0ZzdIYhF2pGBNdyBwU3hG/rMG7hHzroVXNeCvWoHSJ0PHOO1&#10;vW1xBLgn0Pfjen8sfg9jrvHudbyuz2yHns/XAQp+VLkXvVuJIz+kVnXMEGonB8sR7dU7witLva7X&#10;t459tkYrP1d4XfwVKKXCkH68ppB9FYLZiHPw7UgScv/u71s/LZ243zMQSge39yWg5p4AED3ag3ZP&#10;ERHt0UBJsQV2ar2A7PQyxVSjk5cmsJk7ClbTiu8xD1ZHG85l75ejTxPNCCS25kCqFUlrMZK/pV1I&#10;RlT0VEKsku6bLnGEEjxMQhbtnbCWCWsNBkLiwLEII1KJDXkx+5XpTlo+LWlKAYcqMRPBCJqJwUJa&#10;lA1bcl0zPQq2Hd3+X2vGvk9Y94zLanh5dXz4WPD1Vyt+/4cLfvv7M373+w1/+Nrx4aPh9ZWSeNl6&#10;ZBIjl2geCnxKkDZYDalm1pJgxQGt1mfl9+oKwZQQYAjpnS0mHMWokNRw90pBqHOvka4Ni1gYemit&#10;G6PUqtoFStr7NuFySXj+4Pj6Dxu+/mrF83PFes6o6wLfD6j7AWU/oJYFXheYH2DOxJHmE1AzUMkc&#10;x3YbOwMYmv8ytCGuD5FpR5BEnMmoleZfj0SJEcYLaiPVKQw4OO6t326DL4YhrtWBbavY1oJ9lw5h&#10;hFqGTWs5gJ7ooJ+jJs1n6wJxIHSFhmHGPGpmLgwMI2Ju5kPUzLbJoAKzYbL4zs4etJlbE0gD4uP3&#10;QPWCl9yiyGeLGAgbyMI74wibH3ydpo3oeIvUEc8VHRHAxt08wdA5XsmoLK1GHeOwwUVA/e08Nv7u&#10;rYrBbcMOTln8jcNH9bZJJwbZ9tGm0fmVgPnGu0V6hmfdWNVvzgdS3rcNN1dqxAckd1iPJBbhBiJ0&#10;NhIbQuYCLu5LRjk0G4b1Fl3al3uRRNMSiXILhw3jktJ9aKvb4n0uabaJUFX+MO9CUBtLYxpwl6bT&#10;h7PLQbclsEizNPpEms8CJEqyr+8eGzgRiTHMThiQ6MpWD5WSPJAm8MwMXAcxRhwNegRFBrtx0sbc&#10;1MBfmQMd3czlnrgIrQJlTyhbwnYx7C8J+wdg+wNw+R3w/DvHx98nPH894/y84Pp6xHo5Yt9OKNsR&#10;ZT+i1ANKXVDrAbXOChfNTD5Y+z4qZDZZO+AFrJCXVI8dNiUcpSCoFCR6vf0dEUxhBmqjq+zOteWx&#10;otkJWAAcYHaC1RO2y4LXbwxf/3bHN/9wwevvN2wfDXWbAZwAO2gDLkU1QTCmPV2qxjQYqDehXXMJ&#10;4kwQ+PBj4A7ORgysIA1iyK1w2BOJuzAzHs/aGdcNAzOgesF1u+K6XrHvO1xwDsFlONIbDWnrNOLh&#10;vV2kP+pb0C0hjJQwmZmIK67nV4vw5TBhdQc829PpjaljvI7PNwlMDgh2A197S0ghu1Db29x/GQD4&#10;vjtSNMppEzfDbo4XVPwGF/xvl9/if/z47/Fv8iu+eWd4njZULzjCMFfyz12IFS/hZMbUhoOIw8qr&#10;2A0yod50cw4IR7o7AvnMASxcw2B8S8xPdP8GyTU8LqdfBeP7eTxazHa5iJoHK3AOZSjP8cnvMdzx&#10;3dr9JoC7bbWL2w+MxOOKpMVM1DQchmq8PoJauUI4GFDk+WFbR9t8rOOI3pMwgw7YSOntzj0E/YrZ&#10;r4AVOd5JPGLHvoK5Labing2UDF1zyv0juMHVQVvtRkpwF2neYTfbylZFdXFWemK/CTu/h2PYHV4c&#10;XiqsKoQgVUxpZ81ahY5KH4Eneg3csNUFX+MJv7Mv8ZwesCOLVxOgOEMcoeb8HI6RwAgMUVFx5R6H&#10;lmiqwhGOQ/NDFT9iLQdc1hnnlwnP3wDPvzesXyX4xwk4H4E9AwuQ3hnmp4Tj+4zHdwmHh4LpuGI+&#10;XLAcrsjTCthFCwn3Fk1l7jAtDi/u2GXWtBbJE9A/aFOCV+JIOGBpEBOLZmCAk1AFdsZYhI3ftNDO&#10;PHGcSZHgtaLsBb4D++WA1w8LXj9mXF42lGslzOQJmCbgmIClAPMF+bji8XHH0+OGd8crnqYLHtIZ&#10;i6+YscF8BSqTMnISqE03huHofpjQGhuu6TpdFuvSaKbthTBs1PEscdFsK4JyMeXqhs1nnK8Fl/WK&#10;ZI7TYcZxmZEzF9DCd+UOi1Entoy0w+UsD4Gl4SxcGk/kH5MY7kFdBsmNLSfsDqvs43hgHjE1jnMn&#10;Sb5D4yTGsRTg6QL80/SE//vxV/jvpj/FX/gRD5UCak0Ju3EwueiXNxoA1FIcmoBaSZjNgD05XlDw&#10;G5zxv11+g3/54W/xb6ZXfPMu4XnasKPg6IapcBC23MPOOFi9EqTZNVZOdQxN+z5we8TvROTpz+R5&#10;XtZjqTkBMViQRBV28j6dEEk2mSCArgEYxEAGFdR0CZ/NUfOBEfKVARTQ5z3jizdzYvnpg6amKvGj&#10;ugxnjSuO9wi4PCFXaAkpzUSMalJSQzGbPi4EnjD4oO0WtyNj0/7UFXsy7EYmSzIuibNy61b3pPlh&#10;UkhPTLw32Y6jtm4dRzwMWLtn7JXO/qqFTEla02wFixUcEr0yE5g00b1yZXEp8MpQ1ilVzEnXJq4z&#10;SSDcukv/8ITNDvjan/B7fIHndKIJQ6oLw6S10MoTVxpL03BpkRURmpm0SvqCik1OzAMMJziODMOt&#10;C7Y6YasL1nXB60vG81cJz78zXH4zof5+Br5ZgHMGZgPeVdiDI72bcPrZgtOXGcvjjvnhiuW0IR9W&#10;WL7C8oo87UiJCzGTV6Xtp4mqgFK7JdNqZZlErErbJ8QQVRJXwEurCF+KIaF4wV53Ciwe4m9gphzb&#10;ggGrUzOl+O4o14LLZcV6qdjPM7aPR2wvE8oqBEtZrg0HHhz2WGCnM6bjFY+PG54eVjzOV5zSBSfn&#10;4tZZIctew1fGPkB9MoBryGS6DZoTxUGB0k1eOYXxhubKe8WUzfrmTQ1q4zmDVufAVg27Ez9hFZPS&#10;/KRs2u7Z4bUwZF4E1qQpk56kzuyJ6UigyThJmB5pRDLiLKSlhfZAIcGkHS6iRnyeqJgwL+gOGo1h&#10;ZBvxL7B0qcC714J/mk/4f5z+Av9d/jMxENKZqkwY6NvcwGJHwiDuwztE+eK4OJbs3GykiJJBBE7c&#10;8+5veKAaG0aHsHanFp5a0H0RlHyCgEkibORQ36UqkqBxcGPD+LCDst6bmzhopNUmqVS0RNKIW+Je&#10;4RFXPmx5GitUwwTX2hH7aA9aj8BUI9mPsHfBPPr1lKZivjtj0NQH2Y5ZgSnePxtBKRbwzRYrslkn&#10;xKrsiNKgflXadq+HViMB48gG+H7F34TENs6z8SqCPuc0PiOGqAUKN0Idc03MCJ9ZoIVytXJHwlSZ&#10;+iQDOTumDEzJMBnJG8dSqV48YfWMi3PjrCKzCKD1BULKDs+hsTGcUv/AZqldTV5kNAw84qK46jrs&#10;8CkZcjZMOWGeE5ZpQp4mElHPwJaAFwf+UOC/Lyi/L1h/X3H9veP8B+DlDwnf/D7hw1cZL88LXs9H&#10;vF4e8Lo+4HV7wGt5wKU+4opHrHhEtUc4jnBfZOqaUcqEvUzYKysj7bhosUDX1Bl7XF8nlLrA/ai1&#10;GwtKWbCXBft+wL4zHcu2T9i3Ges64XKZyCQ/JHz4xvDx64SPXxtevqGTvG4ZqFpp7w5UChmWHfMC&#10;HI8JxxMwLztS3mG2w33H7jtKldBQIxPBiGsddprWIYEOnYrxm2z7/N5pGGGs0yUKp0HrPl8dRO+U&#10;gZQNpj1CuGUnBa0iv121udOde3PhYHCN2q+NPmpFVpgeFUWJTn2Fa9HroDSE52GU2u9gUP24LGrC&#10;gz6CfCq/my6K8yzxMwPA/+tf/Pd/HVycz+GgVnNsoBby2/KCv1s/4uu843owrIm2w8lM8fSmDlOq&#10;G8kLp0tEIohmIOmdBE6eyUFwAJC9j4Sd54bu61lkIDF0rS2R26ZJUgEGKvoaz+1v6AMUExMOOiC0&#10;JJ2N8R1+IxZwtVcEgR2fS7y6PRL90xQaCd54LnqfYMiWCBhGFpyNi/diBbjAuQMPiEg99p1nOH6S&#10;uKUZxPGQUhMSklNapcOe0hubRQCLXQOD7bDyfwgJ0pNkWoyrxFBbWg09Y/DBjMibUzAPtsWlKRTP&#10;WD3j6jMzFCeuCLnYkTnB7uFxkLIhoSOEFw8CpU8YtF84RBS5WyCMoacVknCDINSMUibULcPXjHIF&#10;fFWCuG0H9hUoO8MrwVzfdd+x7TvWdcdWHHtJWDfDtmdsZcbuC30jfkTxE0qLXOI8RrrzakzxLz2O&#10;vhLIf1Ez9pJQ9wm+ZdQ9oWyAF+5BgprgJcFLZts3fpY1Y78Y1guwXQzbK3B9cVxegMsLsL06ysW4&#10;v9kuZIgEZ1OFzQXp5Dg+Jjy8MxwfHYdjwTzvWPKGOUVKHfq/jODfaEDQFc5F/6TA9fY5flJ6JqwL&#10;fwxIidgZj4ER6jsGflqZ0JHrStzG9PNkIKQ54pfJboXfFAyQGnxtGj5fHm3tDJHPDstL4KSpldQz&#10;Aj95lHfFUynudEYi2uaiX4F5MqdNFThsFT+zGX8xv8efpye8w4xZSkEIyWwJ8RVaeIy//hf/z79u&#10;dkRdQgYCbF7xgh2/Ky/4u/UDvk47LkvCmumgy56YABGurJf9JWPhc7VycvBNxLRFl8N5Fo5iDmIM&#10;am8fiUbMrYZP1wDQoqYB0NQKgTYIPjKDNWDUiU+qzHrRq9a51M/riUAwSgGx8zwfb3fBqjas7o4q&#10;JgReD6hdAyAHQGSY9q0W8zBm2J0RC/lu81tBBLE2bU9ahvaiHgknpJobYj1AIsNqCy/Bdoh7JslM&#10;GWQAbCevqtCe0s2l37eZDVCmjX8cW84PI+c6E0EwmcbW4h0Jm2dcMWM1rhW52hFXO2DFgmJ3gbyB&#10;nGZCfI4NrxG7FWONMWmz5hPcFjmP2/JIVE/0SUTMfs2KKJqAavQvJtCf5TvhIhtSJkMutWLdCrbV&#10;sa3AdTNcV8O6Tti2Cds6Y98XbPsB27ag1EmMH9jbOghJv8YcA4wMkxZSZ5Q9o2wT6p7pjC+K/toS&#10;6m4oW0LZ+LusCftqKFfDfk1YXx2XF8f6aljPhu2SsJ0zyjXD9xmos5grd2K0GZiOhuWYcHxKeHif&#10;8fTO8PAEMo9lxTytmJSChr6viglA4oY4A269VUb8eKuItoSpUtdz2nlTmLACXhuODyUwD5bgvrRk&#10;kLR8cNwtyHb4WmBkIKlr8hXSVMQQA96g9/Ie/QrT2iAQ8ztrtDUC+MWmBrEw9GW1xOOafi3NUPw+&#10;V+CwV3yRF/zF/IQ/T+/wDtN3MhCK1N9a7ge0E8CRFN5c54OdpY0+pwhmAzOIrvbYmeDaMfkxDESU&#10;juTjqxzUUIjkcU177c21cXfc13jLt5Tb5+jZ1keiXaWHu1JdVB3jUPCN0br2S4SR3/sk3b/12wpf&#10;S/v4rGy7kVTwoNXZkxb3EURZqtKF7JiwK0UK0XeSnkGGkEUmJw9Fm8apsIV2kL6b8OGbxQ+ZC8PM&#10;GExF6RdbvcJwhuGKhFVmqdgxI1aTcEUJSQ4T089YW47hA65+wKZ1Lp/C8W359rMq4aBvaBsTLqlT&#10;i/bcqBjkk2F5Zzh+CRx/Bpz+BDj9Ajj83DC9z5geMvKSkDIBqmyGegb8GahfG8rvDPtvE9Z/yHj9&#10;h4zn3874+NsZH3874ePvJnz4fcbzR67sfn1NeD1PuKwz9nJEKQ8o5YRSTqjlAagPMH/Q+owHlP0B&#10;tTzA6wPq/oDtsuD8IeP6IeH6IbN+zLg+J1yiviRsLwnba8J2ydgvGfWagXUCtgPgR+aGmitw2JAe&#10;NixPBe++dPz8Zxk//zLh3VPFab7iMF2wpA2zEnl2zA2CPoxvg3B88klh6+1zaOxgwKXRHPPJpI/w&#10;+1aNEq1Fo2HF6RvZJSjBpf0hKQcDqzLF0R/Xaqd5Wi469J/v62MQrIMYx7MRbSlhUbXhaXcQ9IW8&#10;qEPUJq/plPP7l0EDCQIMdkRrIjZ3vFjB78or/u76kRrIIeFKf8pgwkKX5J3+kCiNuA8heqFp9O5K&#10;vYNxsiyeBzEeyprjpJEwG0PmQe2G10PSY7z3dvoRhH/kHn2O7qrLxBPTpW+DuBxTSuKvY02NYB9o&#10;4uKx3h5qKxwX3hvtbG+LNgyFbwsyxsnXSglMttEHgg2T7XKmCwHMpHX0nFql5Q6iZkjJnFFVJM3O&#10;NPDN96GwRs1ES7+QtMOdQmc7Q6E22LOV0udSWr6iYSyH8Stwbbc0ZHaG9kdAOEEJpw7DjozNMlab&#10;sdnCmhbsRu1jZNttKprwGsJJh5lRpov556uVwiMIgk/UPBxcVJYmIM9AmpDyRB8VgJQqUqqYJmCa&#10;DdNiSIeMdEjAIcFnwXMFsBvjlTcD1gSsGVgT/JpQz4ZyNmyvjv2yYy07ztuG81axFaYRKWCwwrYn&#10;bFvCthm1kH3Bdk1YL4Z9nVDLjLpP2K6Gy0vFeq7YV8O+MQS5bAn7nrDvGfuWUPcEwwzDwvDdkntb&#10;q+A1FeCwwk47lpPjdDI8PRienoCHh4p5ucLsjJSvSHZFwqXt5zKbYzYgy6/XBbSAi9vKeRTcvFlJ&#10;e5rsHSbhAdwo5bPtXRh8u1ATjuy7AYtxv57hOmKEG8IPbkz3DoJiFyqlgaulXasYXQE8N76N1wT7&#10;IRUdNZAO1bWxKK63CssFRzHBMTkw744v0oJfNRPWd2sgNwwkQnBjAKqh+UB+t7/KB7LhvBiuGagg&#10;oUjomibppo4aZB/kbxfziCX5jjBjaChkRjNIdQ2zixA4akNsiDlBpqCmOuoa1yQKiDRv/VlOExPV&#10;xT5Vb/1pVPq9AlL2lwxPZJr/BBC3IKm26Vr2IPoebbrpqga2PyW+qdcNWCIP1KQ6YyUDEWuKcYxE&#10;cpFPq7j2204cH0ZucSEgtRbJ+AI4jrxTfxlSsZui0Az0D7FvHWFCJmopJUCHYswXGW5In4YNCZty&#10;YfXkd4qikaTPKaAvjo5WhhzvNqPagmIRPiABpY3dnfkqehSwFim/ZTrjHAVuyK/m8i1o64LdDWsF&#10;7eQ5YDlStJOBTFPFfACmY0Y6ZeDBgIcEPGT4MaFOgxDiXCxG81cmsd4SsBr8avCro64FxXeUsqPs&#10;kMN8QsWCUjO2zbCuwPXi2NaE/ZpxvTiurwXbBdi3jH3NuL5WbK8V5UoTVlW0HX0mTMle3WCWkdKM&#10;nGZYCqaskrgpjB0K5qeC5V3FwyNwOjmOhx3Hw4ZlXpHTBbBXpHRBwlX7njDse1IgCNq2uRLeGkO4&#10;rQ2v7+jDWIPk3mJvHA3Kg+5cNh6DzgVWm8h9lSmU5InXjHvnxPN5j47J5xDFoDVIiASkIQxqy2bE&#10;fi23zEAUNKhIOzZqHsFAaFvwrnkIV1p/5aKK35M75h14bwf8av7ixzEQWKeCJts1NRD6QH4tDeR8&#10;kA8EoB26coAowXZ7Y+P+FjH1srMHogrJWo2umSsCKaaB9YaAYyDgAUhoM9jvVXgeBAIkAp15wLu9&#10;8ebmVoNoC1BN79AT24gGI4t3WJxAf37UeLal5nu4b0MncL2MBjO0Kwkk2Tdkxc+TbHIVB1d88+pQ&#10;XrdhP8Jdi8jcoA2NSmdCdeNKbtd+IUrsF0Y5s74fRYt9v/N/APJHgTmHipzNZCRcJcx5IhPnnCbs&#10;lrBFGLaFOYB+LzKokKA6OjHaZeLeE0a0GpOqcO45FjYQIBesdrMa39Weq++AtNxh4aBrX5LNDVvl&#10;moy9WZ/JSZM5plyxzI75CExPCXhKqCcDHioZySnDlwzPxlCzxH1CoGR9ABcLapEyd05yRjbBC1AN&#10;bjOQD7DEdTv7BmzXiv1auahxS9ivjnJ21Kuh7hP2LaNcHH51eDGGaWOiX4zhRmQOSdDubErKgKVK&#10;B/kEpCVhPgGHx4rD+w2P7yuengzHQ8WUz8jpFTldkNMFKa1KT78DvsGg7QSaAMI1KaD82HHurnbc&#10;v8WTXthma/J/J+wxo/2zE3oKQrpeXvEQihyZ7Yr95MP/13xzztn3HvHUiTuvbQxBUZG3ZuHmJRzM&#10;S/HJe8OwHwyH5qcI2ydO9veSqgLUPuhaEjRrQk3m6XkD3qUDfjXdMRCnRWdkIDH0jYFw4R7PUHsw&#10;FGkgzyj4bXnFr9dnfJV3XJckDQQRwIjWFJNtKxiHkPNe4+hD0YacOWVcv6TScPJDg+Gj2f0g7CJV&#10;DciCUA8MbQCwGIJGiC3u7dfcF4F1uy/ez4eIEIUZjw9s95IpiDDGLbKlc2rJBBn/3cGbwKqXNC0k&#10;yHKQNxOQkDVMvsuRzt8RlsoRDV+D2EPsqmZhRmJW3AkbN5uqTIV+wIbFmA4km56pNt1sAoXYvYxj&#10;3hliaIlCG6NhjBoIzViNQGi+qxgMM/FGMvYBFTTULRpO2guBnONKq29YhwljfUwBMqyYU8lh1j89&#10;4KZpEjofwRlaU+HK8roWx2UrbGsbU3YtJWe6+WnHfKiwo6OeKvzksJMjnYB0NNjC/Po+J2DKsGzM&#10;s0/KRDNhAvdtsQpPBZiq1lhkYFqAPMMSnby1MCKK2U2Y8RYbgNXAVb8TUBKwOZiqOZFppQxMCca8&#10;8NwmVNVsh+Udaa7Ic8W0VMwHx+EEHB8dp8cdx8cNp8eC06FinjZke8WULpjyipw3JGO6z4ClSP5I&#10;QhzYxlQelkJg4EyNn7eUoGpiAx4btg0L+4LSQO8jLjURQebe/p7xHI+FbzBpc7QpOabEdk/gseyd&#10;ESS7NTF1BlKkbTC8fjJtxWxcVDu5fBTaS+eG8QwiTgLxlm3k2EBiUdaYRF96LjUdM+KOpcqAuZLw&#10;Ph3x5/N7/Hl6FAPh4krX8gg+u2sgBgBeV3d3Ab1WqgJY4XiF4x+w4n+9/Ab/8uPf4F/Pr/j6KeF5&#10;Kti8cnNOd6Qa+VaEph7Mw8VUFJmSiIhVm9ZzkQ5z87gbklXMiYvFCCA+BKpFHiICRxsIne3kgR01&#10;+HBVPyMyd1MaYfmk0OvborqggWuTJSkFWkMASjDR9v62/gZznrX2PaSfaCsBwxtQ95WpvDOAB8jK&#10;/XTwK471gqNdsGDF7CsmKzBFvG3IdCzjiLMfccEBqx2wYUJ1IKHgYDufUV5xrK842RXHVDAlh0lT&#10;CUMZNRhFHVWglIoKrp0xy0HzGgMrbtiQsdmMTdl1d8XFh9CQnW5GCGZ2A7ZKt/lswIKKyVfM9YKl&#10;XnD0letcrGJKlNzdyCBXn3DFjLMtuOCADZljXUNDNG7dKVS7Rc9A0RByJO7KlFOKw2sG8oJqMy6b&#10;4cPriq9erpifvsDx3XsgZ1gyImZ1pLJhLgWTGTbLuJhh9wm1zqj7jH2dsL0mrK8Z22VCvdLnUVZH&#10;ve6wAvmhKEkW37GhoJ4AnBIwT8AhI80T0pyQEoHL3VELq28VWCuZSAFNY1pDBciekQ2YE2w25Mlh&#10;udIbZRsZSKqYsnNheTbklOizSInh1dOK6bhimq7yx1GLzdiaAOJO4RRg+pyt7Ch1xWwVx8mwJKdW&#10;FTggAeEWl+4/8cYxUYDwyd0j/fcupCOuyDqXcNyed0M8XLQi5EhadcbUSQZXVgVVh7R7aMdOeQf1&#10;3VCHPql/zVgUdglSOo4Ze04awkIaSf+dI8IamQAT5pjqhMN1xl9OP8M/P/4K/zz9Kf7Sj3iszAxd&#10;LWE1aiOzgmfUDMDr5g6ttpQpwZGwwfGKir8XA/kfP/4a/2Z6xVdPho9TQfGKAxImUGWrCDMAJ72l&#10;EpAmQgknyQgS21GKeQCiyhWLkSgEAWbnOfDNNgoIvWNwOHgxXCyfMpAfVvieCoV5yjFukATegDuI&#10;Pd9kd8nMbia+PTlaToC7nRAxCXdKQCnUUmhxVIwJAW3GhsWvZCIjA0EBYYWRVisOuOKAi5ORrLYw&#10;vQcqMnYsvuHkF5z8FY/1BQ/1goNtmKzCU0JJ9C8wdmbBikw/RU3cUxkJsAmWUmNwifovitN0tlnG&#10;6mJCMk25A9Zsv0QkB1Pp7FpEORkklfHNR18x1yur7ZgTkFJi6m4k7J5w9QkXO+BsR1yxaBo4p6F1&#10;hvZxyzw+rXA5uI2+iVJN4bILrnvCV89X/O6bV8xP7/H45S9g0wRTfrIIcJixI/nOflmiJuYTw2vX&#10;Gft1wXbld9+yQmgdZS2oBc3fCC8oZecehVOGTxPSPCHPCWlOyFNqire7o+y1Vd+8axzFuLjREuEq&#10;V2AypCVjPiTMM5CmCssFljY4VsB2TLlqMad2sTQwJ1sCUip0kKcrprRhMfY9gxthESNoznTLKBXY&#10;9gLUDVOuOM4VsxEeKVz+EYRfhDt8FWaNqv/AQhiGTLFkusF4+yUwEXQjrWhvErHvl4mBDFqKGYNQ&#10;wv+RjaIL39IZSCw7CD8qYnOz9rZgIITqTisV1iJaa87EbvG8qWYcrwv+Mv8M/+3xV/jn6c/wl37E&#10;Q83IWgO3iYFMP4yB+MBA/hb/+xQayI7iFUtjININxEBoH+bk05SEFjddwZj4ioGBeIisPx0DGcn4&#10;jwGbmHYXA9GMtYkzkPDFm8Lf8CkD+fTt9wyEjCjQiyy22VAHbSxW18aIJO40rfxBVxxwwWJXzBG2&#10;Gz4FZGzg+ojVj1gx42oMojQFwi5+waOf8a6e8c5f8eBnLLgypURO2DOjmy44cE+O0EYqkwi6a3/v&#10;JEmZsCkGwlDczZhJlwyEK94/YSDGea3OdByRo4h7QuzIvuGYCpZ6xVTPzL6bHDlR1S5IKO5YMeFs&#10;R5zxgCsWzWHMUfeBcE7DkpxAwwIZB0edbSzVqaGDecGqz3A7YPMJX39Y8evffwCWR7z78heYT0fk&#10;KclouOJgO2bbYH4BsAlPlBzRJ/i+oOwH7DsTKHqZse8J2+7YttpSDLkxVUapBWUHap0BOyBNGWky&#10;pIlpNaj0UwPZtoJ9K6h7Rd2BugFejQsHQSJiGciLISlCbJ4N80IGkhoDuQJ2pTku03zDuZLUnCIi&#10;c4XZrrVJ9KclFBFgWvx3p6G1SntF3THnDYeJaWoStkEr//HFQQaShZc/joHItC5NyECYjqhPBIOR&#10;mbqKccf1kjv5nIA2ZatOQTcUxRjbL5tMxC3CFeBeNCCtoGWHMBxUj88OdtLpJe4YSBvTQksTYJjq&#10;hON1/ikYSJiw6OYKE9b/cvkN/ocPf4t/Pb3i63cJH+eC3SuOSMhKIR2RxPSnSOtoHWNnXZ2gyWxI&#10;o6w+JeVFmmMhEaR+kqS0AWG3SWjCrhfctxNsmuXeJuHft6gvbbtRER/IXtp8F58ykCD6bEGADitb&#10;3NtmASdN+wgzVdWiqoh04i6BGByDEypmD/ZwlfbBhVlJY07/hxKd+0ItwBihZFaRseLgr3jyM37m&#10;F3yBMx79FVO9wOqOmg3btOBiR5xxwBlHrOA6C5piZKWV/yOciwRRMhAysQlXaSPFGAJLoBYCGaNK&#10;MjYkJ6E1m7kRUK2olYkTjxlkX/WKxTbM2tXQExGquGNDwtVOONsjVhxQYM1v0uAx/Bpg2gyN+I3f&#10;hQKEo9SKbBOSzdgrsJcEpBPcHvDNS8Hf/OZrvGyG07sv8PTFFzgeFyZ8xAXHxK12zV9hWGmW9ETm&#10;USe4cyfD6gv3SveZO+hVYCuOWkUwABQnQ6mbwdcZqR6QExkIssEUXlPll9p3ph2vO1iLTBfaEhXm&#10;mOeE6ZCQJodNwDQ58lRhaYelHbAVsBXJNiWyDPPK6MCVo1YEkKPI1eUkbInpPnzBVmeUmphXqlLj&#10;OOYNh2nDZFfF4bk8Dn8M9rqEkx/NO4DA3vDFONSm0EIaFsMlHAeO8iyPR+lQVWFOUYUMRO+InFpe&#10;4bW094SfmvnxaFKridGCncKEUN2FWIhaEMsUQVbjKgoQU804XRf8o/zlT8dAVgAvdwzk38yv+Oop&#10;4cNMExYZCJOBFTAKxc0beRtL604suOJXDa7TLq18TlMSILYBsGYqiqfdvoFkmcPI3yTBHKjGdX9U&#10;cWajlb3Y5f/gk6kRjFw/HG7UiKJd8aQOULy6y8CAfCGKzoB3SYSAwe9RCBRkupNvWFzhu9iQfedW&#10;sSlakj7dB8Qy328VyVcc6iu+xBk/tyt+7mc81BdM5QKzgpITLmnCazrixU444wEXHLH6guKzwkc1&#10;NinkTCILwEymu/wgYcIqWgnPEFFKX8kdE3Y8GE1ycKDajB0TrsWxlQpYwpITJtuRneHKkxVpahQi&#10;qjl2JPp87AEbFo5ymLCgSCyZJFyBjxx567s2Sh90p0aUwVDWbXdsBbD0iJTf4+Wa8Xd/eMHvf/8C&#10;TAe8//kv8O6LJyxzweSvOKRXHNIF2S6SrgvMAa+JW6NSDGAeJXAleZWDnnvShHYvBuKA7xnpOiPv&#10;C5IipWJ1pydnUkUlo6wOeLHGPLwmeGxLa8A8G/LsSMlh2WGJzAO2wWyFY4PZrn3uK1Ple9U+7RJ2&#10;LKCaW+0qBzPYA0izW7D7AZsfuG5lp21wTjuO04pDvmC2CzKuJLKujNM/En2bBmI0Mf+4B4WVYDhk&#10;xH6eDZ8H8Zq0TThuoquBCfJhJcgRT3FHviFqCmGBgGCO7yBtHn0pjRUZqQqvC7rkooC8MubFwUeb&#10;zHEUig1TTXi4TvjHP6UGsgJ4huM3uOJfBQOZzvjqXcKHqdIHYonp3N2xWzAQPriRTr3MnUwC4Hd+&#10;slK9JDGl6htDzqnokxVE2ZvmEfJ+ZxNBZGmSiCH9MaATU+JOwsKJpBSbJDkzX3+ADCevM4VoHYYj&#10;Ai4NzcgIOQyhgSgSZWQgNzqVNpURanLzJMr5yZXi3PhQl92Zles/dktwMBXK5CsO5RU/wxl/Yld8&#10;WV/xsD9jqmek7CjThHOa8JIO+GgPeMEjLnho+5NXnxVEscOM60YYMc8JdmdK7eZIx0yC3dYYgOTa&#10;Kw6+4sv0ind+BqpjM64wP9cJl0Iibzkzugk7solZGlNpA5QAC0yBAydsmDVmnA/CipBKe6GEv8Oh&#10;LVHRswZXdxQvTOdikxiIwewROX+J1Y/4w3PF3//NH/B6rXj4+c/xxc/e4+EIzOkFsz3jmF4xS4I3&#10;Z052r0p9YZnaCLiexU0O+5b2p5ssAldRM9I2IxVug+vaMM2VIbl6RSHYUcvyzjg8NiUCGUhKBSnt&#10;ZBwK3LBUAONyToBjPIHMIyvoocGqk0BTpGFYOMAkiQCtEwy8OGL3I/Z6wrpnbDtH/TTtOE0rDumM&#10;2V6QcW4MJOT8H1OIKRJGB63ghxWZD5stSljenqdzpjGmpZT3DHPW7nX6jSbRDFKEoGvCf8hKI78R&#10;QNrMlD5BaTja3c7SqJXu6MImaSXhCG7Kpky6hmSY9oSHa8Y/mX6YBqK5ERWP762zMTz9khiY7oSk&#10;dNlXGvfQSfLWbnjiEA0PNTIOS7IBGrkyJZloB1uqIeTgkNNFY/rjApBDFZTKOfbqtnffVTjtNLkN&#10;ZibIp2NoPL53KVraWV1nbK0HAplgHbpT0kADAUk9/UhUnmO7tKiNAYFtGSF1ERJeJjWZRZiY8RMh&#10;CbkjOZMnTACmasilwrYd9XxFPV9h645UKnKV6qv5LjWhVEUSVeZaqjULHig90REqdVy75nGOhnlS&#10;rzWySCg41gse94943L/Baf+IQ7ng6DsO5pgMQoYZxebGkLgKZsY6+FmK9KA2B07p636sXfBpGAiB&#10;gIUSJH9U7TgfOVw4z9SKjssDltMTkA5Yr8D1dce+VVjlrn1VuwdWdxTjIsk9J3g2eHYgM0R2SldM&#10;uGDCKw54xQNe8GCveMArHirro5/xiDMe0isO0zPm6SOm6SOm6QNr/oBp+oh5esY8vWCZXrDMr1iW&#10;VyyHVxyOrzieXnF8OON0OuOwPOvebzBPH7BMH7Hkj1jSCw7pBcd0ZoCGgjQOSpNzxI4DCg5ecXTH&#10;wR2LF8y+Y3KGqlL0Iiww+lL7zXjibpgKH06WRORpDM8K6/2xNZzR8T0N8Xbj51vHbs/1Z4Z5utE0&#10;rUin3wMUJmVdiRxuYTeJz6BaQfZJG/m7wocQdApduxk2S6wNxxmawFU0wX4Ij/zr7xifPR4bfShx&#10;/Xj3p/XTIptMR5QRncfO0hEe9fYhtMndHuNxkEIo/33DYIRpRowjaYJjtbPMOOFEDnJrUGSS01kX&#10;BJuvEVGqVZXDEMNyX2//Pl9MbRXN1jFx8zAjtyGJ/50osVKqvS/R/uasjeerQVRZ71s+PJdaLlvp&#10;4Tymg3KXuWq3CXuk8VZ+ntCPKDFyRQoTk2uzqb3CLyv21zP21zPK5QrfiqRlaTI1cZe8OpGJaKc6&#10;mvoYtlvclJablf4uDGAcIzPsbukVuRbM+xnL9SOW12+wnD9iuT5j2S+Ynd4JR2g1TB+52YzVFgUG&#10;0OS1D/nV7vQ8zazGPY5qjokHail1c84HKtzJQJIBOWWYAaXuKKUgp4zT4zssx0eU3XF+vWK77LCa&#10;kHyCF2qAu2dcPeEqorAnSpY1UYMDNiSsmG3D0TacbMeD7Xj0DY/1isey4rFc8FDOWOwVc37BlD+q&#10;PmNKz5jsGZO9sOIjsn3EZB95Lr9gnl4wT8+YphdME38fMpnFYi+Y7QUzXlUvWHDB7FdM8q/NXlgr&#10;E/FFnVw7Y2qNA3GNBNIhmPGkXTCZHdircX4YcdHE0HGGfmwl0wio78fGz/tjxFjh/gA51oh9MAax&#10;xhCgjdkMgrGE54cBQ6JgErRFBQfiHkK3FtvKbxgbu93WCKPnb+qDYSEhRn3aw6Gn0vp7+4NW3wpX&#10;rYawKqwQMgCK/O7YA0pdlLh6rejax81DBvJrGCVaLqTplcfysMqSxoI+XPfD0Ic1hlgTaejqRWud&#10;FrTJfBa24nHYxnfGswOsqdGwdok5iF0MHKUOR78OIno8O17bB9+lhcXkcayiXS3soLEetj8WYYaG&#10;wwDO0GXIviKphvS9iF7S4j6OQVbiNiFt29JTZhM5sAEK1My8XTHtO/J6gZ2fUV5fsG8rdgeuacI1&#10;LVj9gFKP8DoDNaOC6f2vuWJPlDBjn8AG7KEpRGoSSyhGXwXnQETHuSrW1oJ0uWB+fsHp64/44uWM&#10;d9cLDtsF5huq7dhTQQUa06QWsmDFguozks9InjukihnETFIm1KwaTZHVtF/KTeVdHU44I5MZzCpq&#10;XVErV1g/PiY8PiaYrVi3V1zWFVc37OmI3Z5wrY9Y6wF7nRgKLG0NCuXO7sKTHTMTs/DTI9/ZTv+W&#10;03SXjSt8MkJrObdK4v+CCa/IeMWEFyx4wQGvWPCKyV4x4yNmfMTBXnFMVxyN6Shnv2LGVTpdyLzc&#10;iT4WqqamYxPaiRocs2oFReHK9LkdsPkJxY4ofkApjMByd5kdC0z0oeGEthwmPfm0judp8r2tSb7Z&#10;ODLiZ1CuERo0yw1XqYUaajP9Mn2NDHhkS9LoHYlUrKXpCQOuwZMWpgqvq0nD8MgCFlSQwhBnf8Ju&#10;S0tyShzuKXTCJxvf3Zk9wJ3pfIKikuYE0+AngrE4RMNESgWHNItrTERLmOYqRq1NtuZ9X5356mnr&#10;dRjcUnOi/z1W/C+X3+J/+PDv8a/zK755l/G6ODbfMbvhUKg5FHOURtybKAdTQ8xdaioni4DHqY3B&#10;JrkkcPIoCRyfE700ffYzLPFUfgfIUfv5ri0EwJhMFe6UHnwIPea15MDhiIwSipglmbOa1DK2M9qq&#10;e9gCSTlx3dg+HoGIFe3K2mGwyRb67iAzVMjrPfKEA43AopDYSgcqTQb0dRkcs3MB4fvyjD+pz/jl&#10;/gHvXn6L8odf47K/4vCnv8T+iz/H7+ZHfJ3e41zfY90fUcqCDRkvk+E8VdQETM7Fc11DZCEQpqaW&#10;VwAw9iM7MLsSurnjsV7w/vUf8MvrH7D/u19jfnH86T/5L/D8/h3+bXL87ukJHw8P2DEjKVeUm6Ek&#10;R1HwxWMtOBb65V5TwjUxksqq4Mq0viDMVeB6mVES5HdD1SJEq0VacdK+EDP3X6wLCg4oOKHggA+v&#10;O373h2c8v14wTTO++PILfPHFe0xTRtleMPtHPExnTImrskM6TiKibQ6dGNFWzAcyC/kNsmVLZXVU&#10;uFF65/c4HvMQMxKQSmIS8EaGQKLugi3exrmM3WAaTkUbEJFsaMxjt6rVHwzaWP2E3RmxVnzB88sV&#10;dd+wpIrjtONhuuBhOuOYX7HYBTM2mr/k8A1A8pCWGy6TzoTg2At77aDVJEhiYJhmXEJEF8sCah1d&#10;8g4K5SDuVDECPofvcjZAtFMnJHA3JAAGo49IsRYI9/aR4vF2MTcmZBNDY0tc8wQYpkSTtLkWMyc0&#10;uto0Km25EfMGWXKschznkvBwmfFX6Uv8d6df4Z/Pv8Sf44gTMibQX7qjwhw4eEKqFaghEn9L4etv&#10;f/fCjnHYeoPjMwgeg0iDFxI1aUyJuBeaUZSAYZjkKLdv7eVmZtoRtifOde2CzwmL320JgKENNkpM&#10;Iwc+JjYm/Pa6GIvxF4b33Y/cbR/j7Kf3R4mjTL0W4N6SHrYg2fjerKiqQcStRW+SScpMJriCF2Tb&#10;ccgFx+yYjWO2w/FqGS8+4eyUSx0zs9Ia06xvAJgaTyniwx9jCzZFUlGy4v7KJJW3PcwgQzmkGYst&#10;mM47Dl+/4v3Lip/tFY9lh5dXrH7Ghp2RRtLUivXcV0CSND+8QC/hSFLQ6TAbpzvSoQkF/N7mxuS7&#10;M8K22Q6zDcAZKZ2xzBuTCB4NKQNrrXjdHOeyYLP3KOkJxWeaIGsEEgwgegMD0pKsNC2JeeI4LwYt&#10;SPOCKWpLGl6V1r8Mu1NyIWav1+Y9miIdDnbMVmT8oxFQ+ZpF5iLhoXwa1VGUWWJXFuUNCpjAgh1P&#10;qPYOxZ5w2Q94vRrWzVGKA8rlxG2J6TGFZtWhwY5CNGw12oOA3ZuRCyZJ/A1diaw5fLM3s9qeEdNQ&#10;BFOx+VNQrkjLPqZnd3T/IpkL28BoVFI41nhXtIPweltv7TLB6Cn0qL2D/zCM0EqmMrwr3httGMby&#10;rq944woe//SesYiB9E6FY2XEu4ZOce5GgxAyYSDUNwRbdTD39BJP6OahTvyjxnWc7FsWNX6+dUyk&#10;gRjfriOIYjBqyWQkVTMkDLI/fW9977/D7McWsl8EUN5LQ1MAEfvZp6Nfz8InBDGkFENxKxy6ffTi&#10;3Zo1r8i+Y6o7Ex/6ilyvyHXldzGUFNJtaFiMWkDNCSUbSmZqJE+GNE9Yjgccj0fM04QKx+YFq1Ws&#10;CdiSYde9rvQlJmYS29SyD5oH55jQzNjnBOTbgGadkjWwZMNSdtjzK8pX3wBff8DDXvBkhqkW1LrD&#10;URl1BO6dTpirqCgoVlBSQcUuLUdpRcyQk1DOO+ox5QjTjuSqFPZh1gvUTNxO12Sup99GDNo3mDP6&#10;bZmAx9OCdw9HHA8TUHZcz2es1wvbagmrjE5czR/sn0kki3MdixuA5IyQik3DdGW2K81XRis4tVSS&#10;nBR9kuDW62h8uTHEaAz6YrZUwxStTzGNWrnmq7rWprhs/FVrU2qi4c0X7qDoC9yOcDug+ITrVnA+&#10;X1FKIQOPPcUFQ0BGrRll12JNdLxsn8LR0BgrZB7q+jmPBy43MVa4JdrS7tU9UaXOELuckn+Yn9zC&#10;FNTpyS0NCtjv9IJYet+2oLPfpxLvI4JVFOCGobgPwuBwrygEtTBZV1glBCc+w6BzHu/p9wdt8hvB&#10;mcfFQMZD37fGg/qd0aHP1hSN6ezHhgGK37zmj6/AKGFL+oZ1QGnMYQDIgXmQHI3A1fWokatzJAJQ&#10;bGCb8a7xd//OcRNwaCRvrw1mHYwlGJQ1uy0c3LsjfEx1xVyU4sMvmPyCyVdl65WvJCkmvo0LsCfD&#10;lpgxvOaEaTng9PiIh6dHLMsBmJL26KjYrWJNjlXbQVQzrkAf/mBoyBNWzeZDuJltmSBaJgOq5qlW&#10;5G2HnS+4/P4PePn738JerjhhwjFNmMxoLoH8F+7cd9sp11Xs2GxHUbAGmUFCroZUE1JNYhjabdEN&#10;k0IUWR1TVZZSMRFG4miRZJgWzSk3epifCqbsOB0THh9nHA8Z2SrqfsG+vaDuV+xesVnC1WZcbMY1&#10;zVjTjD3N2FPGnjP2RB8Rg09ioV54lRgmEDtOmqT3iDRK6FFHXa4Ncjlc06qOG7jni8x7hoiKtEYq&#10;GsOQRMPZ1F/sOukTF0XWBdUX/i6GfavYth3btsIA5JyRs+iCVvibZ+XoUkp9EdvGLIxmJPrv5AdQ&#10;5GfXLmRqcoYr85rU8C9wiLjcNQNvuKV3kYMDw7Mp/AhXB1mZwYmiNzDUGhq22qLvDMsODOhU4Ftr&#10;YxT9e2MA4nXRrPtKPLv7Egzk/lkjIbr9evO8sdwwkD+mBGdTj4c69si6tnJTx6YFcbmV4H987UDT&#10;0cWa1NEllQCebvvm9ZTPaDZivUW/e6YV3Wii9U1P2bc3Jncocaxre6pC2Bq0UtCbKqXNueXEuuDo&#10;Z1ZcsfiVCe3aBlNytOuPZgfHnoA9OUoCUp5wODzgeDgh5wkAI86YoZl7HUXtpInj2uY6etpggpIi&#10;/3jOQSLppsVu4TvZC6a94liA/euP+MPf/BrX33+DU014yAuSGYp7W2QXGq7QF8UK9lRRFLDeIMKV&#10;WNaN2zG3Kg0lQpodNE54ZWCBnPw3JKalXaktFb7JHDNnx2EGjgfDYXGu/SgX7Nsr1rJhBRnImhR2&#10;rCCD3RiazJDrkFIxkL0IUaCxMEgh21DJkp0jyxGOWWjseqi30MsXfQqpPEtCaqMkbsQlptFXxYS9&#10;HlDk76h+wF4M61qwrStq3WDJsSwZhzkxIaMk34gMMpuR0gxPE5/ftPCQtEmo+U4SevoqRjbJNncd&#10;S7Apkw5xOqBlxF99F/NwcKU2cU/fTeeawBmC2KjxRLBKOLrJyIKpcHRTG+lvLSLy9HnEb5m0PGb1&#10;h5VxlgFwEaqY1A8pPxkDYWNGIB2nJP4oNbu+o8vRuquf/ylqtIKo19vYJYpeec8w+U1u+7aAws5I&#10;gBHIA+h6tNZYm4M86s0IxtTeoXu7PdZU8DJrEW5Mw370Kx5wwYOxnuyCg62YbcWUNuQkqfV+hY72&#10;Hi8Atlqxu5PgI6HsBWUvgMaKjMP1yfGRvaW39wao2beYk/6HpgU1Zmk0G6A6lpTxuBxQrzu+/vvf&#10;4fzVB0ylYgb3EqjVJZ0S+Ok/IaNwALuCOhwAWnQJgzgoeSnHVpBH466L2WS20iZHYemmaNFrkCym&#10;4C7ISYsawc85FxxnaiOnAzCnDV5esZcVm1tbqzLGOUXsVdGujWGUIoxqNLWmptdxLZZmdCCqI0zf&#10;wP1IlANHXPjXiF/HgwoyCdr6SbzLwDzog2K25eInVBxR64Jtc1y3DVvZYOY4HjOOx4R5MUwTV707&#10;2A/zCZYmWDoASQsqIetBSPgi2l0ziUikwVgnxhKzRjztwl9nDkOEUo3fA4478ZymZI4PGhMbtQ7S&#10;h5HyBYON8F7Cdvi8yDx+CMm+1ULi84c8gcXR6c69JvJDy0/EQKIxoXSMpK8Ti3vy268ZyHAzd/zx&#10;tXrXPPgWvNkKb6SANVozuvlHRnOj4SjVQq+3zCKYiFXWG2+pHJHBNm9JrIArAFfA3BYtSYOAcSV5&#10;xo7FVhxtxclWPNgVD3bFCVcc7cr9p40mEJL87rLryjZ9UVtlypBSKrwY9o0ZXb3yfEGVFsJxg2dY&#10;zdrqdQTC6GeMfZ/zPvMx++RBFST6NSXk5YDD4xOQJry8XHE9X1G3ApQiLygJAcQIaIbiepaktxFx&#10;u3BFE4S0JE3FPRKZ8/ps9JGkWLNkPhgSBSXGrWpZC5LFXorMCrBMFQ8L8HAAjnPFlLiJ0l4r9sp0&#10;KHsFF9XFGh5oHc8QPto24wrnao1jMYPD71ir49Ob997XFqYax9pvelW4bqPvZlkQodhaENi8bFzb&#10;UerMWmbsBczDVQh3ywSclsTNtaaClAtSKm3PDjhXy8fGXdWY76maoSRqHYGfDU9NTG6Q9tnmgXkM&#10;WkAwTXh3NjfCXjs1It5F5JsYRGMcIRYFNNzRk2C+2leJqD8wENGUH0KyTWnz2z0GAmo05PsUF325&#10;h/kf2JYoYiC9BUT50AvizNstbGQvEFFkl9NJss1hv5F7hnN3SmQsHqxvSOk/pIpYt99qv2hGI9Gd&#10;gZEpBJMZyMMgtfSro9/jQERgjCk0Lq6OBGm9v8NYhPmDkNqeTBDs4zuIPpydxpg4V6YI8gUbjmIe&#10;j3bBo13xYCuOWLFgY4SNcx0B1xKsMFxhfkXyraGbO6Nq3CbktGBOC1LNsaBFY8RPQ0LyjMknZJHu&#10;2xHXCHtqjB2DaZHXUfup0oKqMRfVnmf48YRyOGJNIlYF2NaCZAnTNNEBC5MJisxjcuNOmS0HKceJ&#10;+aE0vy1iRhJ16oShmQwAaWeqQ5RQMOFgxJF+J1tBspUO7lQwT6yHqeK0OB4Ww5wcrsWHpTAaqRRg&#10;r0xDzzphr1w/sfoBqx+x+REbjtjxgM1O2HCQJ4R5zXZoAy4LJjRjV6qZ3W/Xju/gGoOo1H6kEXkw&#10;hKzFopnHPGP3GVtlLrXNJ+xVn5j1vpmLS0tC2Sl4wAtScsyTY1kcy1KQjWEE2TaktCMn+nKAglor&#10;9lJQK5Sn7PO1CX3NhyncHbUkMVVmUA4mEz6WgSHJxApEfjRpOY7BfKZ33VCw2+9VTK21cTD7tffc&#10;4EBgwQ1VUXnjmLTnIP6OsEyQJnxrEQMJab/7vMg+QqD1gc7EQ+P4WMRAfqoSJOG2Gjws1XcvHM/3&#10;5oVTtP1un+P3+89PjwU74Fm+HyJpb5XOTMbf37d0snnf91hlHUyADELH2rW4e3uU/sw2oXHMIIZZ&#10;MSl9xOKrfCBX5csdk5kwyWIGo7XGpAiR/IOmLYeljDQtmJcTjssTlnzShkq3LQYY2TRZxtTI9W1h&#10;r2Jm7s+pNKmQZPpqCS9pwsu04HJYsB5nlOMBJWXsOzD5hAWTnm1MwwJudnPQ996S0RcXiMKIM64o&#10;7pVN6QyQ9m4d138e6WJHVBqBSAQTYndIGalSwZwrjovhkBxp22HbDtsLlIgLqDJFFRK5YosWkx2x&#10;2wkrWK84YcUDNhy1QI8bdG2+YFOG5E0zH0G725uV11zD/9Jc86x96WAc60HiW2Mc7OEVGauYDizD&#10;a8W279jrDgf3DllmYMkFGStQz0C9wHBFsl0anFO/rdzvxCX8xXjHHAwYpJkJvDGJaFkQ0P2W4yx1&#10;yGhAwTpQX9IQShS3AtE9BI/33P7qSwK6mbbeSPv3mPSfXiE9twQHQ/EQHOqmax39gzjzqKoZ8dKZ&#10;6sG8aNFVaatFzSu4x6Z+R8qRcExK+6AjMlJbxCrTCCns3+8/b44pSsZGWcWdu5x5gTuBlIvrIndN&#10;8wbcsJyRGSWwTdHm6C/Ad9KcVJFzRU7cbCdrC9Js+q1NhnLlqmt+yhDRInm6UpyhfRaSIWdDtoSM&#10;xJZVOlHnDMzmIhsbHlLBU3I8WsXxZg2AvvvG7Wr9gpOveFc3vKsrHpwpKgwAEu3vH55XXK+OnI7I&#10;Tk0kITeUNOe23KlUpOL8LcggguuXG8wZqTWOalxH0xLXqOyWcF0O+Hqe8XdwPL97hP3qT7E9PaAe&#10;D7Alw50mERlOMJljgeHgwFyAqVAjMXdU7Ci+M+WI79hRsPqGzXdcUXBFkU/HsBqwWsVmFRsKNi/Y&#10;UVBQtOKEbS9eUTyOs1oz5CjhoImJaMX4lHcsecdpAt7PhncZOKFgKhts21DXDeW6Y10rrpthKzO2&#10;esTqJ6z+gKs/4lKfcPF3OOMdLvaEa37Amk9Y8xHXfMSaT9jSA7b0gD0/YbVHXO0BFzzgigeseMSG&#10;J6x4xNUfcPETrvWI1Q+4+gFXP2K1I652wIojNn3nRgELd7FMB+yZn2vitgCduRiKVyBxH/jDDJwO&#10;htMBOMyF29raGUtaMecNk23URmxV9mhoXxMtDr0ztt7aMsiqm/lZCTDpayBcxSp/WIQBa595Jawk&#10;fEqi126p3RYfts/+PTRp6ieigpINSSO1fgXKeuwJtRhqBWrLPBC40QN9eMctne1U9tsLm8Zotmaq&#10;hdqkUGvSuLvHuXMn0VpRS0GFx2hoTKSZ6KEj64uSAeCv//pf/LXLPB/qOxCLwwwvqPjN/oy/vX6D&#10;r2zDejDsGahwTGaYAaYNaNNNRAsiyPTFJM1Jy17CtMRz5NYpVquLtnQSNMoc379284ML5ETw9D7N&#10;Vi9tbMaDkl3E0KB7GU2mRG2A+haJ23paEYZTBogDGYzW4XlNvF5tCEdu73MwQLTzOq6w3cV2nNKK&#10;k59x8jMe7YKHtGHRCmcPedhpy3Y5mWdzLOY4eMGDM8/SyTdMdcW8bzg6t0D98OEF5z3hPJ/wIc14&#10;zUds6YSKBclnTDUr5bYAP4W5p/fJ4ocAsILO72Ahvb9EdgoD3A8iO5Dygqdf/gne/+WfAz97wje5&#10;4pwNPmUYgAXA4sAMJs/rzJj9vxEMIl2J6EpoIDRLhOAQ99GkxtZ1cKGiJMgME0LrXZ9PFgoWnEua&#10;CLMBU2IqlAmOWTvRhRAVO97RfZ9RPdJZLCg2ozg/aaYybOFDqQlbNew1Yy0ZW2WlaSxjr+FboZlq&#10;q0xouFVGT3niBl/Un4bUN414J3gKp3k31TSTjYl4D4JUSpWBGzJTRfqVyZQ5uu353bdvNVOC1QF4&#10;BB0Nojp2mDBUSULbb6050m8S14Egtu/BI/g9BJk2t6pxvYWZUxSuzXRoKnJJjO2jYiNGIR9KpHLn&#10;FXyGCc6C/gQkxVtiBHiufzP59JogD+JiJC4FJNixi6I59PVBZDAXw7wnfJlO+NX8Hn+WHvFkMxbL&#10;yG35A2lHhkzRt7mwGqMZD901tDOXsYRVJQsRWkbMiIEw5sPiuaqq1adK0zHETwiYIr9TENwfU0XU&#10;5U6LXFzUSJR7KeL5vSJpm8lYOBU14vt77L+usx6D3yJx1Odeh3NW2PfhfG9jb4uhAqGdqYaWFaTQ&#10;4EiJNkyOLbcCna1E6kRatb0qTQhXKc91x8E3nHzHY73iXTnjy3rBz+qGd3XHQXE8L/uOry8bvnrd&#10;8dtvLvjmuaDuM3JdkMU0kiR8Q3MAER5gRGA5QuE92AAjAAtVSMB7LSnjxQ3PeQb+7E/x5f/1v8LP&#10;/pv/EvlPv8C+OHLa8ZB2PPgVJ79gcS7Jmzz8PAVLrVjquIYjxrYLLPG+bsYapdtuU2eIdzhgM7Pr&#10;IlLBdDwh2yHp6MJUkGOuzTZnMMMpVzzkgodcccyOY6o4JKalyCkBlpkrqSbsNWMrE7YyYa0zzVK+&#10;YAu/Ruo65o7uK4m64yTfh6r1z2IPKMYcVdUW1LSg2IJqC0qaUPKMmqYm3TN/FyPgQkrmfDK6LVkl&#10;o1DE35QY/TelMOnFWpauVwR7AgqgFffhDyM8RWxZkFOOcht7Oq4GshtzE/MUDCeYPa+M54Q2wzeE&#10;NhH50UgtI9Tcb4SBJpYMfjI0BgXBNZlGRGOFifSWhkZhTwI7fnzhazvNDkH1k6turrmn7N9dOgP5&#10;I0qTyE1MIEw0Ic8opXJnEq6VFSTG2XqcfYqoFhFqMplOgO+Pfdu5RrBbdtCBqN8Q/QDkgZgHgQ8i&#10;3zSKseq+eE8wxh6rQvNKc7IObRoYZqSc5h4a4TOR+W8YW2o9QoMmpYXkyrbEqmmOZ19dnGpFLjtm&#10;38k8/IrHesZjecX7/RVf7Gc8lisWZ3qQc3V8cOCDJ3zYgZfVUOoBqAusTk3rACCEL0pE6A0NANmQ&#10;mTdFqBsogob0vVesxRL2acFlXnA+nVD+5AuUP3nC5cFwTSuWtOPRL3gqL3jyMx5wxmJnTOkyWO0L&#10;Fq9YXCG4bW5oHuXrJfkMxOWWiQztGh3uoAM2TBG9TyN5qzdOdtPeGEmbXx2s4JgKDqngkCqW7Jiz&#10;NJOckJRriWtd6Jna4dI4DFuhxkHNgrtC7sYQ4GoLPB3hdoKnE6qdUHAc6gE1HVX13WZqqZCZJ0U4&#10;LWtKE2DygcmfR2tBFxQDB6hdbAok2JETU6O0xJDwJtRRw+7eiQ4TvbLcHiE0CXZE9Toj4TOgsG1H&#10;RDIGi5d2KYgcj4+/+3tvnjpA9z3kqmp8QvNsTxq0lx9KqP9jLT8JA0EbzEqCeiPBi6EEE/GqvYBL&#10;1zxalt6491aTCKZwzyC+z7mQvMkw+A5GIg2MpG1uP7w3tJYAclOYpjbcoeYQ5ioSiFGi4v2lBTje&#10;fte7tV9ClkQjOfeGaTUtCHcaidUWZkqNpYCbZO+AfCmoFc5Np7WfR8XijhMKHuqGx3LB4/6Kx+sL&#10;Hs4vWK5n5LqhJsdlSjgvC7aHJ5TjO5T5ARVHwBfG6rtW77bMq6xh/hkAA4ae7M4wUoVARXSZTpKa&#10;TTPWlPC17/gDNnxlV3xTX7DhFae84Z2f8VRe8N5f8WivWNIrUnpFSmdMtmK28PmIiYcQ0QQJmcck&#10;sUZb2MJuG29kwk3QOjKTPmOdpHRCEqQKMss0WPEN5lfupgjt8pcqpuyYMpAzU6bEPhbc4In+u3Aw&#10;l7Jj23dcrxvOlw3na8H5UnC5FJyv/LxcCi7niuvVVSsuF9brpeJ6Zd3Wiuu14LpuuG4bdq37qUW2&#10;8Vq4tWqVb7NS2GrZD7xgSl0gm61o29sdc2MekaOLJjsm3WT0XF8MF+wk5uJTIh1kvxNxfVMEZNiQ&#10;SMQ7nDGKamQUI2mHtBx5MKR5MM9BZzW3beE7uv+1ZyOnqVuZnENDwaik37Ko/5QL8bkWr4jQTaoz&#10;tW1pC/w9Vu5I+PHf43/Pr/jwLuM8O3YvWGA41oLFd2RcYLZKUpZ9EWS9IUG3ydUAOrptDiDnbrbH&#10;OH/T5O8ucU9UuCsELwApiEDsWzGEAJrJyBH2VbYjNJR4puSaRvT5GeAf1/K8CTgNNDcxtNcZRtjC&#10;+0LNpZQX0U4dcXiPgRJOIOoDLniqH/Bu/wO+KH/Al+kZT3nDkpnm/FwPePW+h7lhUrTShqlcsWwX&#10;PF5XTOuO82z45nHGh2nCjgNQT9hfEnxdUA5f4GV5xPO04HWaseYZAMOUq0GZcCnBG5gahPmlDKmi&#10;99OYMbdYuKSJbGH1D6J0tIJcLsiFLT/WM077K95NjvfLBJQN11pwTRMumelAdkxwMTe+N2NNGa+Z&#10;Oaf22KMEWtNgYZqJOSArb9Cp4IpGgHSOkTSiCDckBbJ167oBGtt51zqTSsLpllATtRquo8gKyU3Y&#10;C7UPtkumFeWdcgClONbrir0UmklqouMWofkRUs0ykpn6E743J34aAK+YcsWs9Sw5GVI2pKyUKMHE&#10;PL7L3GFc2X9rAvG2Qr4RXfnd+u8gsiSlpA1ELF7F0cuhuQmq+PSOZYZwVBNv4OGQ5li784GxZqq2&#10;lDCiTwPeBlEntgfmcvZ49fCncXWnJtOvZ/u47iN+D9mvRYNgFZNRG0tKdBqFT4sevEHL4hgBVHCV&#10;NY4YWh2mb5rXmL1b4y8TcqryzxiwbNyR8K/sS/y3p7/A/236Jf7MjnjAhEkG2CJ8nx1IIlLUQDhK&#10;8fFJjXJ//PYaAkWTvAfpms4zfbcqBxIro1VCogmpq7S8Pz+23twvswE1jUFr0ftCM2GbhgR7Ateu&#10;brN/NEl0LSWF9tT2gOZnfE83ay/2vkdKZHOF0oQ37az7PJJ8IaHVEQC6mhwRFrUUbNuG6+WC9bJi&#10;XwvTQoFOtozEzX7qjlyumMoVx7rine14hxWn7YxluyChoE4J6zxhO53g77+Efflz+OkJe14a0SXg&#10;Mmqq5IqSGI8UEDHCDUxEUwd5RWfBRMBbeNoLkSNNE2yZYEuCHSpyXnG0M36WVvzcVrzXjn0LXpDs&#10;DKQLLHNvjslWZqNVhtqePzhyXVUlTuwr2BNu05zkSl9PeDtctnVqTB1SRhQPtsPf7U5+Grh6vG6o&#10;zCymRDK0/yPR1JVtx5QL5lww5R1z3hm1lFbMiZkF5rRhmQzLPGNKs7bbTbAK1L2irAXbumNbN1wv&#10;rOt1+K7f27qh7mRV3CiLkYNzAuYETMY0+7NVTEmmKN8xe+x9uWHxDQdn0PCQd5mpYLxqvA1TYR4y&#10;VOa8sjrB6sRFfVpJHvmpOqOI4o0wWkueSShK5IcdvjQdTr45hL+TxCqMoj2TmkbRfpOj3sDnc0Z5&#10;LSA8NemeYRWA1nYJly2iNUOINOIs2xowH38dbj5/bPzs17UDQ4nz8b0f+371vnx6jr9+MhNWPLBP&#10;dicLaYjIbkjKRJCSPDv63coYBCWiYb/urc/772PkdwbVSzr5ZcK4MbMFce5RZKE5jLUf79coddtA&#10;CrkOgM/a27oAZm0NxhJWbZol4CIekO00ECO0tsFBR8FRU6kQYqCiesG+XXE9X3A+n7GuK0opHeDc&#10;UcuOsl6xv77Azy/I+wVHK3g04KQNi8wq9lRxTo5XM6x5xjov2FI3QsSsOKAEi46t6RJvAWDM7rcX&#10;H+43+XBSMkqQuWKaHUvesewvWK4fcNo/4hEvOGrDJOAVjjMcV64Gl9N2dpru6FAfsus2WIu5Q5My&#10;OzR2SGvHWyDJeJ7XdEn0tl83vyz2LS9MzGVO53FjJhscGyDhZ1YqmiVtOOQNJ9WHueLd44L3T094&#10;//QO79+9x7t37/Du6R3evXuPd+/f4/2793h6eMLj6QEPDw94iM+HRzw8POHx9ISnh0c8nY54OEx4&#10;WCac9PkwZZxyxiknnKaMQzYs3EgYi5YjcknibTKWLBjvuCUQBjRunUkoAc1NJRNJujrEjHuoCnji&#10;eANdQMH9mBuooY3HGsXqMMfz49FPzyDaMuSSAxR9pSaNcNIFJAPQAzfu2/KfaskA8C/++r//a2l7&#10;LR+QiTxuAJ5R8Jv9Bb++fsA32LAthpI4wAuAySulPNu4NwKoTpFBUKrpaMXBJw6GWKrf43l976h6&#10;z2g+X9G+x3Oo2rYQPZmveFZkZEhrcMOChlhxDG2Id3Tiw6e5fgeI9D73VsU7XNqBIyKVjG0xqpYj&#10;MRPbbd9MG0rN2HCoK6b1BXb9CFtfGGGWJqTpiN0OuPqMrWZct4Lr5Yx6eUHez3iwgvcZeEJFKisu&#10;E/B6OOJjXvCxTljthN0fsBY+Y00T9jShmhGBhAwlkU06uAI8NpUyyHzhkWCR0TUxvzR1ksCwdpl+&#10;AbAkh/uKbX+G1Vc82I6ntGO+vqA8fwPUFXkGPMskJptzkmY7aZwA0PyCkA45JSHadKk3fjO6rNm0&#10;QRu3wRRiS1hqBhOZYwxhxuGcjbAS55twlJTGXOGlvDBW/lKoiAg/9oVrS2ZULkq0iikZss2YcsaU&#10;DHMClslwmBOOU8ZxnnCaMx4OGafDhNPB8LAkMorDhMfjhMfThKdjxmmqWFLFITtT6WdgMejdoW3v&#10;rR1Toj+DGvoQAFJDyBJeCMVTqARQNJ6HJkcYH824vM61z4kPUM9R7Kk4e43ZNBDFE8JUHPMjIdCr&#10;fC40x1EU6mV8Mv96PoOgBGzJwAmM5rKIMhwLcaDTMY6XhNgWFaj+NviId3N0CIMR8chrCY+52/8N&#10;ymxB5hdw3uch6LA07HiXNKKpGg4b8DM74M+mJ/wyP+LBZuWWYGsQeBpkO+no1c+czmqwagAY570m&#10;4IMBv8YV/5/zP+Bffv3v8DfpFS/vMi5zRbEdixnmWjDbhpzO9IGg8pXkCu31JK5xLEgsick4jaFQ&#10;ssQdvH5Eys7/+29IXW1TYoweIXgJSMOj4Ywd37XCmjlqTPtbTA2gHQXA2hzlZK3xxACCjjjjd36y&#10;AozjS4V5o2ijDbNI94HA6YtyoNnhCU5iSl6RfcfiFzz6K57KRxyvv8dy/h0O6zcMET2dsJyesOYT&#10;XpBxrQnbVmDbBUs54xEX/DwX/MmS8LCvqJcVz8sB/3D6An+bnvAbf8Jr/jlq+hKlPnD/akv05oST&#10;0RzVEraUsCdqTtySthIpzBm+W7mjnxOiB/OCd2OBIs9CUzwYcPCCbGeYP+OAZ3xhr/gZznjaX3Fc&#10;X7GkiukwYZ0yPrjjgxvWdEC1I7f4REbyBckPqL5wDw6fcfUFF8xaGMfKDLgymzTnaOFiV+MMlDSj&#10;pExfmYNMNHwNRkgmHHapuB9ntdbXKntWzHVDfbFU3TzgDxqtCDhnviuyytQxJJicd18FvMMPEEoU&#10;7eEJDqsrUt3Y8lhLB3LaMBf5DVwPz3IKnoGR1Qqb4IAjNyEpaoWySQtGYD0iKmS8DGZWmCthAgh4&#10;6fgOkHCrlc2n5IgIwRit2JCr6beCTd7Ziph/zB9hVh2UtGSQMIQAZMJG87G2UWBboN8xJ2yjfEux&#10;rky4zXkee9gxP1rG/pA5kF5QKNMb+YxmRiN9aowC7HNyrb1yCngwYNkzHl4N/yR/gf/m8S/wX01/&#10;ij+3Bzwi4QjicIyrwJbBLgDw7C8+ecJcDamYtgjNWCfg6+z4W6z4V+ff4H/6+t/ib9Mrzo8Jl0kM&#10;JIG+BduQLJzoZCB8vDpvjILglrYdmO8BAncMpLMPXhwdALpdk9dwEHHDQCbA5paLZmQgZBZKsGZJ&#10;8e0KzYzNbWTrp1nhKiYyOOLk1E7GhZQhAWTv5qfGPNQmtP0OBFDRGUNrHyE5xojjFoDjzndNvuLo&#10;r3iqz3iqLzjtH3C4fsBhe2ZY6GFBOp6wpgNeYFidWDv5hqOf8VRe8R4X/GyqWLYLfN9xnZ/wu+lL&#10;/Nrf4x/wJT5Mv8B1+hIrjigw9kURdBBhrCljT8zFBFTkuiFhJ4KCfaJ2pXlpGi4Rk8xZ9mzZjJPH&#10;qvKKxVbMdsbBX3DyZzz5C97ZBU+44mAMFnA4XmvBx1Kw5gNKPuFqEzYkTD7joMix1WecfcErjnj1&#10;I8444mwHXIxrKYIQE8kK/VWKOHIz1LxoTYQYiHMM3LUnighJyLvBGABqlZxmwY0LmBsC8LwjsHKk&#10;bR0H4io4gLaqOXQh4YLTpBLPJlHpz2AJ6GKbGB0ptmdxpjWA1wve758E3eKQaa7bqxT23BccBkbs&#10;Lgy3BG/4LuhXNuRDdcyV5mY05Ke219smPFEkF8W60AxiLBxuhLOxR+wTHd4RCMCjYiBxVTCuYMwI&#10;oY9XIwRBXW8KBGpj0P5plqRVBSMYpor36/O2rW+XmpgHgY8XJBjnkdsW0OdMTUNmYae2khDChWPZ&#10;Mx5fE/5R+gL/9eNf4L+Yf4k/swe8R8aDZ+SamLzUDDXJ9xlt/eDPvnjGXNPAQBKuE/BVBhnI5bf4&#10;l9/8W/xtehEDKSi2KzUHNZBJUnqTto1qFzQ5QUDIQG4HbhwsxizxSEwjJzCEAQHaMPi8yCUpEZQq&#10;uHLWJeWLBxO5Iyumk1Fw1a2hVjEbo+TEayu8+S/IGBoDaW1hqGWYPixp1biYSqixFWRSVUgd3DwA&#10;jOMxIrwYR3wXoZ19xYO/4F3lWognf8XD/orD/sqcVjmjThOuecFZW70mAxbsONVXPOzPePJXvLcN&#10;x3IBvOCaH/GH9CX+3r/Eb/AzfD39Aq/Te6zpiOqAuYITPPYTYfoIMpBZzn76HtjaaDORm6gpBqIJ&#10;DQZiykzMZxQcAK5YsA0LgoG84MFf8GRnPPkFD2nHMTEX2HXfca4Va56xTQdc0oTNJkyesWgx44oF&#10;r37AK054wQnPOOEVJ1zshC0dtEJBGgjkKFW6GDeDpwOqBQMZiJMYhrW5FRGyIO5hMoWYMImMNWJ4&#10;jwEsAcn3hfDSmQXxjGdu8AXUFBs/GN5CDOFhmjd6pE67+K5EwMYnvAgdQd0U2CFVws2YvDAWZYKR&#10;cLta0jTtBuFh5nEc3LEoGAeQrwgjA4m2tp5IE0Mblz5HvD76H29zUIsBSJt4rONhu97iH0hHGgP5&#10;XIk7b4uGSfSJ35N6FTpkPFfKwSe9jCebIssYvMKJ7iwuwoprE3ATKkPXNc+kboSYpSQ8vWT8Jb7E&#10;f/30F/hn8y/xSzGQpzqRgWhMa0ooCdijrR/9xWekWwaSEi4Z+H0C/gYb/tX1d/iXH/8d/saecX6i&#10;BrJhQ0qUXhYUHBR9RdWQvTeg6zzR8TchsBdqIOCkajgdsr0JDEzPEQMlYGtiwqQwmlvaRjgCChJy&#10;+T5sQkXCXmnGan4RaQEUFodtkEISE0ejTZWOcZe0xCABhT2CjA1w7ObYjVuxjphILYMdJe6FGYPA&#10;3wDaSWRn3/Dgr3jCK975Fe/tind+xamekeqK4hVXGHe7yxOKJaSUcEDByc847s943F/wTinfs1Vc&#10;0wF/wJf4jb8nA8k/w2t+wjUdZeON6LWugRRLbbmkwVuUWkeDmMXUDDMy2OlPWkf0UuY5rp9mduEF&#10;Fxz9lQykvuAJr3jyCx5txxFc51JLxZ4SrikztDdNqGli2hB3OBKuWHD2Iz7ihBd7wLOTkZzthKud&#10;sGORF4YlNBG21eC2wI1aCmczyFJDWcEWf8cne9vIAmEoNNNhnMYST/7c+RhV4kd/en9Lx5VeOkHk&#10;OX5y3khgeMXb76Tw8jb+Bk46QEFMflS3MVaRY1Opo7YxJGTzmWN7OCPMEk0Sy9GNN0YPepvva5DT&#10;PkIxHjE/BuK3I3AuesFrSJLjruh3PP/HFr69QiYlQUIwktZS+dmid+Mn1LNYq9J7SR9NQGjYUKQH&#10;Np9HMBU4UycdSsK75wn/2H+O/+rxL/DPll/iT8RAHj0j1zwwEKaobwzk2V98GhmIZ5SccE7A76wz&#10;kP/p+d/j3+cXnB/pA9kiX5EpPFILtYJQRDd718FOjvr1/bCEXU/HDOQQJntuTKZpwg2cfYcYSGj3&#10;AEMkfVd+JmoVHX2DUbCWmlAqgZ/6RXdmuxsSFmTQL8IJEkBbIHLsaQAyFlB1NIOceCQ3xXbsWrWt&#10;VgMC0wCccbz6Mf4iKaTz/MHP9IH4Fe9sw3vb8OgrrK5Yy45LrbimCdtEBpLNsAQDKa94KGc82RXv&#10;0oopVZwx4yt/wm/9PX5rP8M39gVe0iNWW1AFygxXpsvcFWujtfYwjQvHJuab492JHXsRhC9ICntG&#10;xMrYccIFD7jghFsG8lhf8VRe8YQrHn3DtF5R1ytyypgOR5Q84eyGa8ooU1ZWgx0OIwPBCR9xwkc8&#10;4CMe8IxHvPoDtRActHUU2WBASkAiobxHoAUkstUUTjhb0SOi8dhj/gpSOuLFbeFYBHx8WvhEviG+&#10;3z9rJHv97Z+WGPdo1/1zxvL552gstNamhslYpqsWtyjtm+tvwK1xAzqMzl22d8MRFzGQfWAgUaPd&#10;0dr41keZJDlqzBnnxzS6NP7wvj5/MVtdUIhWxXVswW2JN7917ra4Qv3Dn/rpmMY7u9j1VokecGwI&#10;C9FStlKiMFKDXLFwaT5cEmA47hnvPy5iIH+Jf3r4JX5hJ7yD4cEzpjrT6ZFAE9bIQF7FQKaaYIWv&#10;3XPCSwJ+j2Agv8X/9PFv8LfpjPPTJAZSZMJxTrxpepqqx+99Aj49Nn6yhM3S2lTHPe0JWkHcHHfB&#10;XKqeYbyu1A3FNz47mZKOMdrGoU1mjL6PUg17BUrlVACy9zngnjHhgGyLmIm0BNmxqWAVmqsSx6FH&#10;RIBaibky93L/A5ovAgVIfqDeEgR5b4B1AAVHhAzkhCse/IyTX/AOG97ZjgfbkZy7v11LwTXP2NJE&#10;H4Y5Zi841guO5RWPuOJd3vA+75htx9kzvqoP+L2/wx/sC3xI7/CKR6x2aNLaQArgLViTSf+i/Unn&#10;2P5AAvYk+hN9C7mUY+GNgTzgVSG6Vxyw4uhnnPwVD/UF78oZT75iub5g++YrlNdXPByOeP/Fz5AO&#10;J5yrY0sJdUpA3mB5QzXH1Rac8UAG4g/4iEd88Ae84JFaiNJ8BEOMEY9+GObWg2ArhP4+a71XHY2D&#10;gLHwbjIQwnSQsPEzYIBjdn8unszIKD4vruhlxLv4vD0fd3g3Jd5fpBLP+jxB01hEAkZpajRbcUlg&#10;gfyM4OLGAlM2bDGPlLQlAGBYccArFpyRsbXx6IwkTNm9hxznKPzNNsUWY53JcwTZan7yrSx9XnnV&#10;OAN9TvtcfDr6b53r11QkmfsHT8JN+a7x5rM4HmGvCUbB3gTTGL9D4xVO9YGBbBO+fF7wV/5z/F8e&#10;/xL/5PgL/NxOeEDCQ82YfG4Od/8+DGTLCa9iIH+LDf/q8lv8vz/8DX5tnYGsVkgw3VvyMjVL3ejM&#10;ondcKsK3FPosOORtugd/R7P3SpWOY+YyN4VZC+HMBpDimQFIsle7Ya9G7aMy91AMt4lQuBsmLMg2&#10;i4GIYcney5xUXIvhY/4qaKFLMFYUGGITJzJftC1VeQ0CMJQeIdrPY+wzZ2jH0a441jOO5cok3bbj&#10;ZDuyF5S6Y60V+zRjTRlb5TMm37HUC471gifb8C4XfJm51uC1Gr4qR3zt7/BNeocP9oQXPGBLB3ii&#10;BsJIqdBAQAnTGegZfbEWmcTvQRJ8+MZR7v1uc4WK7Cse8IInvOBgKw5Gx/+xvuJUXvGunvGurrDn&#10;r/H8d3+H9cMHvHt4xJ/9+a9weHqH1YE9Z/icgLwC+YqSqxjICc94wEd/xId6wof6gOcbM9ZJOaUY&#10;YEHLItGOJo5ghorAQjisgxAphKlFBIEBEw1WA6G/W9r/9kJTprW90T8tQbDMElKCfgXyNWzitb6j&#10;1vqmeQqQiVg74r1Z5PdwTyhVGzaBWnyxHrTC7L4GswkV2q2w8tlTnjBlrpqnx+oFsz3fMhAPBz3N&#10;0ySyhKpeoU/Nl0zVPswDXKZuzR/nk7RntGIQd+Vr+uQdt2Uc3W8vte1c2TWQmAt+3o737bl4i8MI&#10;AxE6LWsHWyhGoTsiXDlYaJL/lmPnOOwTfvbxgL/yX+C/fPoV/tHpF/giGIhPmOp0w0CKtr82ADj7&#10;s2fQ056KMTxwIgP5A4BfY8P/ev4t/uev/ha/xhmXU8I5k4EggRwwTbC0wFLWxHBSGgMRQf9ehdSZ&#10;kyo/yicMhPSJdlkzQDsQ8iICR0JCzjPMsraClUlKufmLQ5qHo1Sn9iETVjjRiRTOlclGB6uBjXA4&#10;TMHVrsV8VYwhZyAngyWmkkYy2SCvSPWC5HtjDgkMgxQ54iSHOSwkBdCfAqMmkVAw+RWLX3CsGx6x&#10;yWdAJ3epFTuAPU9Yk2Fzjs+EgqWuOJQrHm3Hu1zx5VwwY8PrVvF1mfENHvAxvcezPeIVR+xp4Xg4&#10;CXxyLmwM5lrAKJuwpzKiVz4wZ7oLyKFMsAc/XX3SeAYDSb7ihBc84pUMJO04+JVaSDkzh1e9Ir98&#10;xDd/8zd4/t1v8f7hEX/5j/8RHr/4kgaPaYJPGchXeD6jpIo1Lbj4Ec844YOf8LEe8Vwf8ewnnHHC&#10;1bj/xe70hdBPRrsvh14CkgnuRHC8MQ9e62ZiGl1KjV5T2PLGPBpMD58hBb0l/8bzCCuR7aA0oWos&#10;jrAKjEEZ9yWeGm1qrbgrOv7Z55A1xm5/xUPTpzkrUsMHA0lpxl4c27ah1NIYyDzNNEdixWIvmO0V&#10;2cVAzG+isMKhTyJrrKI9zYl+w0Cy5oyMJ3wfMZ8Ozmd7BngtCfU4F2RbfS4+HbW3zvVrgoHsEiQ+&#10;LUHWPj9vGhJEOLAiPYNeirkkHZhksoKwkIJevMSx7BO+fD7gH/vP8c/e/wp/efo53tsBJ2QcfWJC&#10;E6VHdkVhNfHn6i+ePd2sAykp45yArw34e2z4/z7/Fv/zb/89/q684npMOFvF1Xe40ZHDrJ0LpS6n&#10;CsApISMIrq4ZFLjdfkId5/yxY20uxRv6c8RIAjWdo05AcMATkk+AT9oPmbHnpTr2nRupkHHwWKnO&#10;TV/cGMKbmBIaIhDme48UgogAZ6pF4iA58welhGlKyNOEPGXknJFyQjZw61i/Mr2JQQvJYgEnVc5k&#10;zo11xKzoiJfSbBBR2GFKY35CxQMKnY5KlVK9YjdgTxm7GTandDnByUDqihN2PGXH+9kxYcPrdcM3&#10;e8aLPeLFnvBiJ5yxoKYDkBLHIQDWmW7bte88DTKM9OJ8kNAaxTuBWrgESagaMQ0t0eL5G05glt1D&#10;2rCkgsVXLH7BoZzxUK94LCtOZcWHv/87/P7Xv8bjcsBf/dU/weOXX2JzoE4z83DYBUgX1FSx2YSr&#10;H/HiB3zwAz6WI57rCa/1gLMdcDVlq3VqICSIJNUEyQgHJ5xhkFQFhYH1ynMW9LaTDtciNoMI4huF&#10;40yirzffnhdWmbwLBqX2eONa2M3rPykNB1s7P1/Yz889jHhNkzCZSGMgMOwRMi8GApuw7QWXy4qy&#10;i4FMM5ZlxjxlTCg4pBfM6VUab9c8RpNnbMnakTGYCdQ7rYvR1rjUlDodESTyaZL6qT0SUnlhrN+I&#10;vsb7bksMNcvnx5KCU0G2IWL1vnxumFWc5EaMQ4zfOR5h2me4LhnlJLwMDYRVnk0Dlj3h6XXBX+Sf&#10;4Z++/xX+4ukXeIcjDgAOPmHCzFXngDbmGhjI5mdPTuZB8wOjsNYEfDTgd3XDv379Cv+/b36H35QL&#10;XnPFBTvWyvxHXitj/TGRe4to3DIJTXlDvPHcHQOR5P7JVc7Bp5TAfc/bRIkbUw11rtIsGWVL3CI0&#10;mEep2PeKvVTUAuzuNFtV78RCmgdigR8qrK4w5/qGIHRuBDDX93nJmJeZzCInpDmTgQQTMeYYmpJi&#10;s8VAqKDcMpBs7JSFRiK1k4Pk8MSUF8k2HFFwsoqjF8zOrKlujmKGkpjcrUiamdwx1xVL3XDwipNV&#10;PKSKyXdc9oLXknG2I87pQQkYF5S0EGic0lJyAmtI3xx5QruFZnbHQGga4GgGgFOq72laOG+0mC/a&#10;jnfWXhKzb5h9w6IcXse64lg2bB++xstXX2GZMn7x859jeTxhN242hSnR52RXAI7dJqxYcHYmmHzx&#10;A85+xKUuOPusYIGDFudJTguBxSSdqp+E5QZ6GgP1E4SdW2LSqUFE8X2OQAQhe0v6NCG8OU1Y9Dfp&#10;eQO7iTe+9cnnjK1iW0ggb9t6W1ww8NZ5CYYmjdS51rkgFugGAyHZqgBxcSsohc+c8oRpmjDnhMkq&#10;DnZGTtTWb9Z/mMuURepARhzMIxiIN+2DM5LgYga9ucR5+kdEmwYGAoC4RkRvPb0du7fH9u0xUqvE&#10;QJL8oMSKb3/u/Sf0nJoIBxAFpSOBxQBKeNDCwcZAdEzXAY6pJDysC/4kvcOvHn+OXz78DO/shAXA&#10;ARnZM3EZhHHSF72j+NWpHQbx52tKMlwS8E3d8Q/7Bb8vK76pKz76iqtXbeVcaT6qUOK5sEjeMof4&#10;9MraJv2TYTEgdwZy8yTXgIiBaL9KXuMciP4sLnzxwgyltdJhV0ulxuF03lWX30N2eze097UV4qg0&#10;OSFCOvmuxkCkgcxLxjTPgGl7yayamLIiCcYth0mrMw7afYEs5hQroA2VaS34Kr3XubI2FUBJ6w7G&#10;uPmpUiJlmnXZn00p0s2Qncxi0aZLs3MbogkVxROuPuFiM7c0tSM2MIGiIzQQEq8Y62YOiJFxMq8A&#10;NgMkkcdVTOFhwnu2VbsHhgYCps+YUJCMGzExJTsZyYINS90xbRek7aqFrLQXe6bzvGaD56RFlxvM&#10;HRWZK8+1Ap3u+QNWP2B1ZnFS0hAxRBEeoWfVpraBRPrWrvXWYX4JSBwjfWL8aAZsF3+2hJmGhaQQ&#10;g7kz3sG38/m4w4T7Tz6pHwOITm5s7dCJ2zJYFT4t0YqxQsyC1aV9VCRq/PHeSthMgo2cDBmOGRdk&#10;C8HtWxhIa4INDERVATbU2nsb41n8HtkfSFvcJfjokZSBtKbNw+f79miSCbE/ny1NUwCov8fs3c3J&#10;G3N3/1aGq9wykLifOMVxC0GuBfe4aKYuThU41RlPWPBuesD75QFPdsQMwxSbx4UJy4z0JWkki2+d&#10;gUgbAhJqMuwGXAx4NscLKl6w4+IV5a5bGYbZM6bbKb0p0XEyxc8PCwlyf8r4vLg6iBG/35b2W0Ke&#10;YXSMSUsZ3uoY0qfr5mhNXEiwbEfbfeN3MhRedXNMbXBFLhQxHxO4h9QgmVegwImmAUBA0N7nqOBC&#10;TneSPWaZZZJASqUkdsUCvHh/bokEK2ZnhtqI0q8w7J6xYsJmffufuMoa+QjyMLYKemeEXMYsafzV&#10;M35jf4PE8PjYz7DT1iFZZVGGZTITZoRleseszKdu7O9uHOOiLLKHRmiZzUkpFlsfd+euIcpQpBmB&#10;WhsjHjlzOwxEiT4CN8PRznWiK6jVQsW7S28K3xLtZol30LQVR/oY80i/P+69/4zr4hgCJyihfL58&#10;KwOBehpt6pXQFb/5nWEYMcZ05lojgDyWEY5mmbD0jhsTlq5m4RjfMpH4FvDVoZdjwG88JoLh7Eeb&#10;f9JeCXA8xv+fjiaPsG397bezEO2mJt6fNH7yKW/dPb6VQbzsQxyNc3EDz9EnHL2MPvS7Erj1wgLD&#10;0WYc04wDPeM0hWk7RW4bLyol0zqKF9K+2IgiNBFw0ciegM2AqwHXIIBqwG0lV40BuC/jPZ8r3sDj&#10;7evj2J2c8cl5a88KU8ntBYYACEkYdwwkLm3vc/ZvPDdeExV6XvSh8eO758WTxnYEE+G1nJz7a+Nc&#10;QcFmGyrjnzApr+kECAGqtmolgPG9NIdlGFO7D3Hi0bIaifC1hSml8ViG1NsRqNJ/Q+AcpKFfZWBC&#10;xQBd9iOAmSNkiJxTcU3McFwTzIQMM2unwWlgPA7mBYp8tgXMwHuAIYE2cFdawAg9jj5GasBoN9sW&#10;c8DvfTzZrpiRaHOfoc+XmIcgZp8rfdbYmjg2ki9DN9uMsPlDSowwoNX27dinn+P/+3P9ORzF6CV7&#10;StLVcMI7O8AgSEWf+Km7Q+uN/ithZvut3gecuUxWAUU84zCjYNNnlM+Mp2gE9PY4RkGiXxV/arjG&#10;43YUeG207dMRogBlIFHvBqcfU6hhhF7cWx8t4dH4f9/zfpaCK2cKyOD2D7nyfKoQBnF/9OjJwEB2&#10;MZCY3c5AIAl2N9YSKp3aYGqFOx2/36a6+QAonyuc7l7Vipvz8TvOvXWexyqqbwqt5VHa7DkAmkYC&#10;ijpEKYw20DhPdY/7esd7W/sknbTx0MvjfLRpbNdYHU1IuOmLBX0JEy/CdMQ2FqvY0k7zmpAoR9S4&#10;GAgZWY8Tjx5lMDIquaQgpyPOQbMdVVSymtBpXBHrt+PbvyeNaSf2Gk8QSZRrkeYE3Qup2CEdkoFE&#10;O7XAs5mO+Gxeyzj2nr+JpMmV4HE3QKt/MDmwVMPkbGWNdUAtMwFNK92/wTkPuzKJGE9xXHi09569&#10;5Pdxpt8ucZYj+nkm0onQW+f7KLlP/B4q7Q8sBuJuoHs79sbndxf23zRbHMs2YxrNWwZiEYWo94zv&#10;MiiQZDzQTFF8XwgP7e5wojsfThMgGQjbdTtDbFMfz2gz3xBX8hj/81d/wm25fdbnisZGzvlvvfRz&#10;xTkWriAmltsHfb6Vn5aOW7wngZt1AaRFSXvNJMiao3kwANi90oTlIlKuGdYkQKGJwTiIRA1eAD3Q&#10;k5DsrnH35bs6Fa+OMl7fp7Sfe+s8O1fgvg2Iam2K4zqiaUhwAUy8O57D4YyMpzLBguMwvruhjeHm&#10;WQS9mBi0fDTxHNxrSAgb63gsvvBGt4rdKopiuZOkfNo6FY2mvcrjHhPjoDPbJP1QM4jwY9N8N044&#10;yCY3DEQML4EwY+ABzv/t6Nlob43Bj7OUWkgI5LAkMxcDk9RfzVEIua2Ppmy5QZrcgJpdvp/OQKZi&#10;yJVOaUZRyUnaouxGsypnjr9E/mJSKSENvesluvT22bH4AI8xKG+VNki3xSFODMANHhH+3/aobymG&#10;72hGlLjmW6/TQCrMG+AYRwqhwGt3rrmChjWnYCARZEOTGv2Cg4TeGhvlfoyGBsYpB9vS2hSFsEQY&#10;UOcGIYJXdEh2jILcd43D9ygOkt8f+6x2nwue0OhTu8TwCYP1++mOcUqOWne4Qn8tKYRdRqmMhJw0&#10;GzVulBl2c8YZpFhLIUm3zw8HEgk9tHVoBPmNbMTW7fs/thDQ4uW36MiJ5LlG9ofG8Dy/cfCYYoR+&#10;lXhaA4kGIgEmMcD9kQ7nLheDWeWt3lVUAX4PBxRjFTNILoIm53y0gosGg4uo3xb/eluB3kGaqMhA&#10;yBgYwAAPghiMpodAGqh1GJQYTf0pYH4uS5IVm8+H7xcZlRmrjzmfIGldRI0MRO9Qe2NObphInLQY&#10;bTIQDn5IKCT4TMSn9PFigHAZpLyHO7sxYajMtajmSNXJQJyO+4BdmEFLVzhe6qne2tj/DcpZT2Ny&#10;DwGBMt9NXOJ533mhyv11QaSh43Hu+zzrrXIzIZ8v0YxRsLkvrn83DISjSUaiy3SJ63GRdLT1rcbY&#10;Z5jn3jXXAMcgC+ZuxiG6ctMtF3yNoqlJW4lnxjMGIhw8Jl4Vt95PyX35tnNRhgCgP65ENOCIYJ/O&#10;V6dvd+8bhoMMpHBdTepMv0plDIZONwXH3gBgFQPh3IwMRDbH6nyIAZZyiy2Ot0fIIeXIP4KBBFwY&#10;u8ryhjzX2qcIi/txaxM9xEg3Zh+AQqBpxB5xY5CRKE6gavsta1JuLxLx0wQFYKsxo6QRefnjMRCT&#10;6TM+4ujQ1vYdAgSlcTb2yTzDlDFzZCAMk6XXysR0Ae5HAhCpN3OsRgQLzwAZQ4xHSO7hMemsJSHM&#10;SJwxJqMMcx/bG3PyFnHlaDNqLFgVYji8M5BiWmOgd5NxdG2O49grQ5eVwrqq3wEsw3CSwXMMY0pb&#10;m9rY8zxcmZre6EfcfH+YcxUjFmMQb/pM8ZGgoT9cx10aJmQVwPD8H144c3cg+GnRuc+ZqNuQeps8&#10;UV/oRgmeRtikKTnwJEQU4irHyPriP6296VQ83sYItZ54FBKM7giQOxlI4GW7rrW6H2oCAuc5HjfO&#10;b3v020PRuv/meeF7/L11yfcpjhgKmnPbWH5SQuOGzFRBfT4tNNtWadqMuiwwRqxWWTnMMKXgE/IR&#10;BQOJRjUg0B4XwUAs0RbmRq7kVUQpZ4ZmIhjLd5U3e9rLHX1+82oNHjAQ3IE2sOhBuo5+jdvJvcHV&#10;ONbuH0qYYfC5BrHwVcMTjPe277F1qYA5TtMhxUZYMwNGo6LBfE4AX6iuHgxEK20hBuJwpMRUKz6k&#10;OPDGQPju1YDV+LyeSpDpzOP5NEOEP4RPIQNhxlqCJReR0azSdRgEbN92g1/dqSHqeYYqMwYH05U+&#10;uoIpwWOUGBmiPQ9ijdnAQCqogZj2QuCCxSAObZjIvNUejqkIqn7FPFiYCKHNioY+DD/fKHzKTVjz&#10;dxY9MQC7IVVv3037b3oVb7g/Nn7i5hgZyEha7q+PMfm8ZBhXhwDKT/UhkYF08zbhMT5dUXSIHfok&#10;kLrPbdM3A8T8Ry1iZCDRgk8FF0pUYcoZiiaSjvfowIB7ek0Qxxs58zvKZ4YJYK/bJlBo2HT7Gde9&#10;dY73QaZhZYYA2z6+pY+H8ALQ/f18wLxBAQvu0j6Y6DLi36h7iIkIP+Bq6U5xQAPOh3DcJcF6B56Q&#10;QEKKcDeupoZJQxxG+r7Euc+djxKc/66MiKsG3r6P8zHMcBLwDg+LU/E9nhmXvPFe6FU390YEQtwQ&#10;59uFQjYbrgG0M5ri2DSe/M4xbNc1cAmC0c/z6ZpEQL9kFpMGAlC1pV8jrmWDAkSjpUyIwfZkSYIR&#10;sc/n6G1DLijA2/lIEd3t3azQVPDcOFVsdxuaJr64JH/NqxiIp0gJx/abnhtWCasCq3hUyA0moUcN&#10;cfGlaEFE3YRE2Ee2o2r01IQ8wCBItBHtz2WfrL0jzv+HKGxn/I3Q88NK9Pr73P+5t7QhEf1o7oaR&#10;gdyNMBA+jwjiEMNvDKTn0+KY6wk2vNE5DoKKeKneEqRA7/iE7qg1ba1IF9545u766GRM7BvlnsSJ&#10;tLYS9LNKwEODQfHHDj581vC68ROdNXTmeEPnAtkG7QyftntsnVUxf7Wneo+RTImmKzgFtiDGBnam&#10;z0YN9ZLT3Bpu/Obe029w8KPdg7T/yUSpfNu5sXxugu6OE/juGMhN+R7v0zM/p5pDl3gNWyMLiTIn&#10;Lfwd36+4KN5bney/CVzW5oGTxfOcF4+W6Zq4YniGh4RHMx3PqaFhmwZQnX4QC55nFCQgzwf7TSJw&#10;u2dCaA5c2xDXjKSIPeglBI+Ymj5s8UxFBIEMgCar1EaBvQzJUncGTYnHIAQQtoTSPxkF43BMyMEb&#10;qZkKlhop4qfYoF7Fl4Y2MbyuMSfTotDvhLufoAxDcDPGY4lR+24WUxVB9/Y1bZ7vYGws8a4UaiA0&#10;IG9frkI4im8j+R5vdJfFw5gpos3zcLyXGJV4xLc2QPgx0oB4/x3xbeXbnzcWd79JUhnJKGutqE7o&#10;NojJBvxxhSEXXLe2fFrMAU99/G6vu+uDhHL/tukQ82hKwh3lCewZAxuM93XSSEewGIcITyNAd9//&#10;zywewKP2fHsZAOquuHvbZvfzhUDAvQtYGkB8573/oUoA1/2x4Zd3pvdpG/v9sQrfdB2TBgZiCq7b&#10;ubchMEDo0/fcFraJAM9rh+tFhCsXBjcUiCv4W0xhOAbv/Hh8e2duJDgjA3ExkAhw4A20v1uLTxPq&#10;OO9tLOyNPrL/A4H7P6D0GXxzSgCNQXx+jvCzeDNWvFVGBvK5wmswBJv82BIzH20iDL5Fe74/Dfh8&#10;eeu5fWTH3wF5Ub+73LcvPmulawAAs1YIJrkdBK/xYI5iKJ+UccXF92jRd50PjfxzsxywND7p/w+f&#10;YC638JDa9QAAAABJRU5ErkJgglBLAQItABQABgAIAAAAIQCxgme2CgEAABMCAAATAAAAAAAAAAAA&#10;AAAAAAAAAABbQ29udGVudF9UeXBlc10ueG1sUEsBAi0AFAAGAAgAAAAhADj9If/WAAAAlAEAAAsA&#10;AAAAAAAAAAAAAAAAOwEAAF9yZWxzLy5yZWxzUEsBAi0AFAAGAAgAAAAhAGLgAD+ZBAAAXR0AAA4A&#10;AAAAAAAAAAAAAAAAOgIAAGRycy9lMm9Eb2MueG1sUEsBAi0AFAAGAAgAAAAhAFd98erUAAAArQIA&#10;ABkAAAAAAAAAAAAAAAAA/wYAAGRycy9fcmVscy9lMm9Eb2MueG1sLnJlbHNQSwECLQAUAAYACAAA&#10;ACEAISjcON0AAAAFAQAADwAAAAAAAAAAAAAAAAAKCAAAZHJzL2Rvd25yZXYueG1sUEsBAi0ACgAA&#10;AAAAAAAhAAcPH75BKAQAQSgEABQAAAAAAAAAAAAAAAAAFAkAAGRycy9tZWRpYS9pbWFnZTQucG5n&#10;UEsBAi0ACgAAAAAAAAAhAMojFM6SBwQAkgcEABQAAAAAAAAAAAAAAAAAhzEEAGRycy9tZWRpYS9p&#10;bWFnZTIucG5nUEsBAi0ACgAAAAAAAAAhADFLwEsm3QMAJt0DABQAAAAAAAAAAAAAAAAASzkIAGRy&#10;cy9tZWRpYS9pbWFnZTEucG5nUEsBAi0ACgAAAAAAAAAhAKeaozRDpQIAQ6UCABQAAAAAAAAAAAAA&#10;AAAAoxYMAGRycy9tZWRpYS9pbWFnZTMucG5nUEsFBgAAAAAJAAkAQgIAABi8DgAAAA==&#10;">
                <v:rect id="Rectangle 2140" o:spid="_x0000_s1060" style="position:absolute;left:12625;top:15415;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phxcEA&#10;AADdAAAADwAAAGRycy9kb3ducmV2LnhtbERPy4rCMBTdC/5DuMLsNFVEtBpFdESXvkDdXZprW2xu&#10;SpOxHb/eLASXh/OeLRpTiCdVLresoN+LQBAnVuecKjifNt0xCOeRNRaWScE/OVjM260ZxtrWfKDn&#10;0acihLCLUUHmfRlL6ZKMDLqeLYkDd7eVQR9glUpdYR3CTSEHUTSSBnMODRmWtMooeRz/jILtuFxe&#10;d/ZVp8XvbXvZXybr08Qr9dNpllMQnhr/FX/cO61g0B+G/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KYcXBAAAA3QAAAA8AAAAAAAAAAAAAAAAAmAIAAGRycy9kb3du&#10;cmV2LnhtbFBLBQYAAAAABAAEAPUAAACGAwAAAAA=&#10;" filled="f" stroked="f">
                  <v:textbox inset="0,0,0,0">
                    <w:txbxContent>
                      <w:p w:rsidR="00DB6335" w:rsidRDefault="00637BEF">
                        <w:pPr>
                          <w:spacing w:after="0" w:line="276" w:lineRule="auto"/>
                          <w:ind w:left="0" w:firstLine="0"/>
                          <w:jc w:val="left"/>
                        </w:pPr>
                        <w:r>
                          <w:t xml:space="preserve"> </w:t>
                        </w:r>
                      </w:p>
                    </w:txbxContent>
                  </v:textbox>
                </v:rect>
                <v:rect id="Rectangle 2141" o:spid="_x0000_s1061" style="position:absolute;left:25581;top:15415;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bEXscA&#10;AADdAAAADwAAAGRycy9kb3ducmV2LnhtbESPzWrDMBCE74W8g9hAb43sEEriRDEmP8TH1imkuS3W&#10;1ja1VsZSYrdPXxUKPQ4z8w2zSUfTijv1rrGsIJ5FIIhLqxuuFLydj09LEM4ja2wtk4IvcpBuJw8b&#10;TLQd+JXuha9EgLBLUEHtfZdI6cqaDLqZ7YiD92F7gz7IvpK6xyHATSvnUfQsDTYcFmrsaFdT+Vnc&#10;jILTssvec/s9VO3herq8XFb788or9TgdszUIT6P/D/+1c61gHi9i+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8GxF7HAAAA3QAAAA8AAAAAAAAAAAAAAAAAmAIAAGRy&#10;cy9kb3ducmV2LnhtbFBLBQYAAAAABAAEAPUAAACMAwAAAAA=&#10;" filled="f" stroked="f">
                  <v:textbox inset="0,0,0,0">
                    <w:txbxContent>
                      <w:p w:rsidR="00DB6335" w:rsidRDefault="00637BEF">
                        <w:pPr>
                          <w:spacing w:after="0" w:line="276" w:lineRule="auto"/>
                          <w:ind w:left="0" w:firstLine="0"/>
                          <w:jc w:val="left"/>
                        </w:pPr>
                        <w:r>
                          <w:t xml:space="preserve"> </w:t>
                        </w:r>
                      </w:p>
                    </w:txbxContent>
                  </v:textbox>
                </v:rect>
                <v:rect id="Rectangle 2142" o:spid="_x0000_s1062" style="position:absolute;left:38718;top:15415;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RaKcUA&#10;AADdAAAADwAAAGRycy9kb3ducmV2LnhtbESPT4vCMBTE78J+h/AWvGlqEdFqFNlV9OifBdfbo3nb&#10;lm1eShNt9dMbQfA4zMxvmNmiNaW4Uu0KywoG/QgEcWp1wZmCn+O6NwbhPLLG0jIpuJGDxfyjM8NE&#10;24b3dD34TAQIuwQV5N5XiZQuzcmg69uKOHh/tjbog6wzqWtsAtyUMo6ikTRYcFjIsaKvnNL/w8Uo&#10;2Iyr5e/W3pusXJ03p91p8n2ceKW6n+1yCsJT69/hV3urFcSDYQz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1FopxQAAAN0AAAAPAAAAAAAAAAAAAAAAAJgCAABkcnMv&#10;ZG93bnJldi54bWxQSwUGAAAAAAQABAD1AAAAigMAAAAA&#10;" filled="f" stroked="f">
                  <v:textbox inset="0,0,0,0">
                    <w:txbxContent>
                      <w:p w:rsidR="00DB6335" w:rsidRDefault="00637BEF">
                        <w:pPr>
                          <w:spacing w:after="0" w:line="276" w:lineRule="auto"/>
                          <w:ind w:left="0" w:firstLine="0"/>
                          <w:jc w:val="left"/>
                        </w:pPr>
                        <w:r>
                          <w:t xml:space="preserve"> </w:t>
                        </w:r>
                      </w:p>
                    </w:txbxContent>
                  </v:textbox>
                </v:rect>
                <v:rect id="Rectangle 2143" o:spid="_x0000_s1063" style="position:absolute;left:51722;top:15415;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j/ssYA&#10;AADdAAAADwAAAGRycy9kb3ducmV2LnhtbESPS4vCQBCE78L+h6EXvOnEB6LRUWRV9Ohjwd1bk2mT&#10;sJmekBlN9Nc7grDHoqq+omaLxhTiRpXLLSvodSMQxInVOacKvk+bzhiE88gaC8uk4E4OFvOP1gxj&#10;bWs+0O3oUxEg7GJUkHlfxlK6JCODrmtL4uBdbGXQB1mlUldYB7gpZD+KRtJgzmEhw5K+Mkr+jlej&#10;YDsulz87+6jTYv27Pe/Pk9Vp4pVqfzbLKQhPjf8Pv9s7raDfGw7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j/ssYAAADdAAAADwAAAAAAAAAAAAAAAACYAgAAZHJz&#10;L2Rvd25yZXYueG1sUEsFBgAAAAAEAAQA9QAAAIsDAAAAAA==&#10;" filled="f" stroked="f">
                  <v:textbox inset="0,0,0,0">
                    <w:txbxContent>
                      <w:p w:rsidR="00DB6335" w:rsidRDefault="00637BEF">
                        <w:pPr>
                          <w:spacing w:after="0" w:line="276" w:lineRule="auto"/>
                          <w:ind w:left="0" w:firstLine="0"/>
                          <w:jc w:val="left"/>
                        </w:pPr>
                        <w:r>
                          <w:t xml:space="preserve"> </w:t>
                        </w:r>
                      </w:p>
                    </w:txbxContent>
                  </v:textbox>
                </v:rect>
                <v:shape id="Picture 17289" o:spid="_x0000_s1064" type="#_x0000_t75" style="position:absolute;left:-31;top:-35;width:12667;height:16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3qU3HAAAA3gAAAA8AAABkcnMvZG93bnJldi54bWxEj0FrwkAQhe+F/odlCt7qxkhbja4iYsD2&#10;pvWgt2F3TILZ2ZBdk/jvu4VCbzO89755s1wPthYdtb5yrGAyTkAQa2cqLhScvvPXGQgfkA3WjknB&#10;gzysV89PS8yM6/lA3TEUIkLYZ6igDKHJpPS6JIt+7BriqF1dazHEtS2kabGPcFvLNEnepcWK44US&#10;G9qWpG/Hu42Ut4k+fV42upnWnJ9vydduvkelRi/DZgEi0BD+zX/pvYn1P9LZHH7fiTPI1Q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o3qU3HAAAA3gAAAA8AAAAAAAAAAAAA&#10;AAAAnwIAAGRycy9kb3ducmV2LnhtbFBLBQYAAAAABAAEAPcAAACTAwAAAAA=&#10;">
                  <v:imagedata r:id="rId40" o:title=""/>
                </v:shape>
                <v:shape id="Picture 17290" o:spid="_x0000_s1065" type="#_x0000_t75" style="position:absolute;left:12985;top:-35;width:12510;height:16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SvA4PFAAAA3gAAAA8AAABkcnMvZG93bnJldi54bWxEj0FPwzAMhe9I/IfISNxYSg8blKUVQkLi&#10;yAKaOJrEawuNUzVh6/br58Mkbrb8/N771s0cBrWnKfWRDdwvClDELvqeWwOfH693D6BSRvY4RCYD&#10;R0rQ1NdXa6x8PPCG9ja3Skw4VWigy3mstE6uo4BpEUdiue3iFDDLOrXaT3gQ8zDosiiWOmDPktDh&#10;SC8duV/7Fwz8fB+tw3L3jie3XH3pbV+Qtcbc3szPT6AyzflffPl+81J/VT4KgODIDLo+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ErwODxQAAAN4AAAAPAAAAAAAAAAAAAAAA&#10;AJ8CAABkcnMvZG93bnJldi54bWxQSwUGAAAAAAQABAD3AAAAkQMAAAAA&#10;">
                  <v:imagedata r:id="rId41" o:title=""/>
                </v:shape>
                <v:shape id="Picture 17291" o:spid="_x0000_s1066" type="#_x0000_t75" style="position:absolute;left:25939;top:-35;width:12700;height:16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3mq1fDAAAA3gAAAA8AAABkcnMvZG93bnJldi54bWxET01rAjEQvRf8D2EK3mpWEWvXzYqWCoWe&#10;tIV6HDZjdulmEjZR479vhEJv83ifU62T7cWFhtA5VjCdFCCIG6c7Ngq+PndPSxAhImvsHZOCGwVY&#10;16OHCkvtrrynyyEakUM4lKigjdGXUoamJYth4jxx5k5usBgzHIzUA15zuO3lrCgW0mLHuaFFT68t&#10;NT+Hs1Vw/DDfweyXZ//W2LQ9yq2X86TU+DFtViAipfgv/nO/6zz/efYyhfs7+QZZ/w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earV8MAAADeAAAADwAAAAAAAAAAAAAAAACf&#10;AgAAZHJzL2Rvd25yZXYueG1sUEsFBgAAAAAEAAQA9wAAAI8DAAAAAA==&#10;">
                  <v:imagedata r:id="rId42" o:title=""/>
                </v:shape>
                <v:shape id="Picture 17292" o:spid="_x0000_s1067" type="#_x0000_t75" style="position:absolute;left:39084;top:-35;width:12636;height:16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4CMl/GAAAA3gAAAA8AAABkcnMvZG93bnJldi54bWxEj0FrwkAQhe+C/2GZghepGyNom7qKCIKe&#10;qmnpechOs2mysyG7avz3XUHwNsN78743y3VvG3GhzleOFUwnCQjiwumKSwXfX7vXNxA+IGtsHJOC&#10;G3lYr4aDJWbaXflElzyUIoawz1CBCaHNpPSFIYt+4lriqP26zmKIa1dK3eE1httGpkkylxYrjgSD&#10;LW0NFXV+tpE7/uPp9jgL+fjHmwN91lW6qZUavfSbDxCB+vA0P673OtZfpO8p3N+JM8jV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gIyX8YAAADeAAAADwAAAAAAAAAAAAAA&#10;AACfAgAAZHJzL2Rvd25yZXYueG1sUEsFBgAAAAAEAAQA9wAAAJIDAAAAAA==&#10;">
                  <v:imagedata r:id="rId43" o:title=""/>
                </v:shape>
                <v:rect id="Rectangle 2209" o:spid="_x0000_s1068" style="position:absolute;left:3294;top:17484;width:8635;height:1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8Q5MYA&#10;AADdAAAADwAAAGRycy9kb3ducmV2LnhtbESPQWvCQBSE7wX/w/IEb83GHEoSXUVqizlaLcTeHtnX&#10;JDT7NmS3Jvrru4VCj8PMfMOst5PpxJUG11pWsIxiEMSV1S3XCt7Pr48pCOeRNXaWScGNHGw3s4c1&#10;5tqO/EbXk69FgLDLUUHjfZ9L6aqGDLrI9sTB+7SDQR/kUEs94BjgppNJHD9Jgy2HhQZ7em6o+jp9&#10;GwWHtN9dCnsf6+7l41Aey2x/zrxSi/m0W4HwNPn/8F+70AqSJM7g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D8Q5MYAAADdAAAADwAAAAAAAAAAAAAAAACYAgAAZHJz&#10;L2Rvd25yZXYueG1sUEsFBgAAAAAEAAQA9QAAAIsDAAAAAA==&#10;" filled="f" stroked="f">
                  <v:textbox inset="0,0,0,0">
                    <w:txbxContent>
                      <w:p w:rsidR="00DB6335" w:rsidRDefault="00637BEF">
                        <w:pPr>
                          <w:spacing w:after="0" w:line="276" w:lineRule="auto"/>
                          <w:ind w:left="0" w:firstLine="0"/>
                          <w:jc w:val="left"/>
                        </w:pPr>
                        <w:r>
                          <w:rPr>
                            <w:sz w:val="20"/>
                          </w:rPr>
                          <w:t xml:space="preserve">Input Image </w:t>
                        </w:r>
                      </w:p>
                    </w:txbxContent>
                  </v:textbox>
                </v:rect>
                <v:rect id="Rectangle 2214" o:spid="_x0000_s1069" style="position:absolute;left:16450;top:17362;width:8635;height:1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pp8UA&#10;AADdAAAADwAAAGRycy9kb3ducmV2LnhtbESPT4vCMBTE78J+h/AWvGlqEdFqFNlV9OifBdfbo3nb&#10;lm1eShNt9dMbQfA4zMxvmNmiNaW4Uu0KywoG/QgEcWp1wZmCn+O6NwbhPLLG0jIpuJGDxfyjM8NE&#10;24b3dD34TAQIuwQV5N5XiZQuzcmg69uKOHh/tjbog6wzqWtsAtyUMo6ikTRYcFjIsaKvnNL/w8Uo&#10;2Iyr5e/W3pusXJ03p91p8n2ceKW6n+1yCsJT69/hV3urFcTxYAj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5ymnxQAAAN0AAAAPAAAAAAAAAAAAAAAAAJgCAABkcnMv&#10;ZG93bnJldi54bWxQSwUGAAAAAAQABAD1AAAAigMAAAAA&#10;" filled="f" stroked="f">
                  <v:textbox inset="0,0,0,0">
                    <w:txbxContent>
                      <w:p w:rsidR="00DB6335" w:rsidRDefault="00637BEF">
                        <w:pPr>
                          <w:spacing w:after="0" w:line="276" w:lineRule="auto"/>
                          <w:ind w:left="0" w:firstLine="0"/>
                          <w:jc w:val="left"/>
                        </w:pPr>
                        <w:r>
                          <w:rPr>
                            <w:sz w:val="20"/>
                          </w:rPr>
                          <w:t xml:space="preserve">Input Image </w:t>
                        </w:r>
                      </w:p>
                    </w:txbxContent>
                  </v:textbox>
                </v:rect>
                <v:rect id="Rectangle 2221" o:spid="_x0000_s1070" style="position:absolute;left:29376;top:17240;width:7644;height:1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xAgsUA&#10;AADdAAAADwAAAGRycy9kb3ducmV2LnhtbESPT4vCMBTE74LfIbyFvWlqD6Jdo8iq6HH9A3Vvj+bZ&#10;FpuX0kTb3U9vBMHjMDO/YWaLzlTiTo0rLSsYDSMQxJnVJecKTsfNYALCeWSNlWVS8EcOFvN+b4aJ&#10;ti3v6X7wuQgQdgkqKLyvEyldVpBBN7Q1cfAutjHog2xyqRtsA9xUMo6isTRYclgosKbvgrLr4WYU&#10;bCf18ryz/21erX+36U86XR2nXqnPj275BcJT59/hV3unFcRxPIL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CCxQAAAN0AAAAPAAAAAAAAAAAAAAAAAJgCAABkcnMv&#10;ZG93bnJldi54bWxQSwUGAAAAAAQABAD1AAAAigMAAAAA&#10;" filled="f" stroked="f">
                  <v:textbox inset="0,0,0,0">
                    <w:txbxContent>
                      <w:p w:rsidR="00DB6335" w:rsidRDefault="00637BEF">
                        <w:pPr>
                          <w:spacing w:after="0" w:line="276" w:lineRule="auto"/>
                          <w:ind w:left="0" w:firstLine="0"/>
                          <w:jc w:val="left"/>
                        </w:pPr>
                        <w:r>
                          <w:rPr>
                            <w:sz w:val="20"/>
                          </w:rPr>
                          <w:t>Depth Map</w:t>
                        </w:r>
                      </w:p>
                    </w:txbxContent>
                  </v:textbox>
                </v:rect>
                <v:rect id="Rectangle 2222" o:spid="_x0000_s1071" style="position:absolute;left:35121;top:17240;width:421;height:1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7e9cIA&#10;AADdAAAADwAAAGRycy9kb3ducmV2LnhtbERPy4rCMBTdD/gP4Q64G9NxMWjHWIoPdOkLHHeX5toW&#10;m5vSZGz1640geHaH8+JMks5U4kqNKy0r+B5EIIgzq0vOFRz2y68RCOeRNVaWScGNHCTT3scEY21b&#10;3tJ153MRStjFqKDwvo6ldFlBBt3A1sRBO9vGoA+0yaVusA3lppLDKPqRBksOCwXWNCsou+z+jYLV&#10;qE7/1vbe5tXitDpujuP5fuyV6n926S8IT51/m1/ptVYwDIDnm/AE5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Lt71wgAAAN0AAAAPAAAAAAAAAAAAAAAAAJgCAABkcnMvZG93&#10;bnJldi54bWxQSwUGAAAAAAQABAD1AAAAhwMAAAAA&#10;" filled="f" stroked="f">
                  <v:textbox inset="0,0,0,0">
                    <w:txbxContent>
                      <w:p w:rsidR="00DB6335" w:rsidRDefault="00637BEF">
                        <w:pPr>
                          <w:spacing w:after="0" w:line="276" w:lineRule="auto"/>
                          <w:ind w:left="0" w:firstLine="0"/>
                          <w:jc w:val="left"/>
                        </w:pPr>
                        <w:r>
                          <w:rPr>
                            <w:sz w:val="20"/>
                          </w:rPr>
                          <w:t xml:space="preserve"> </w:t>
                        </w:r>
                      </w:p>
                    </w:txbxContent>
                  </v:textbox>
                </v:rect>
                <v:rect id="Rectangle 2223" o:spid="_x0000_s1072" style="position:absolute;left:43126;top:17103;width:6899;height:1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J7bsUA&#10;AADdAAAADwAAAGRycy9kb3ducmV2LnhtbESPT4vCMBTE78J+h/AWvGlqF0SrUWTXRY/+WVBvj+bZ&#10;FpuX0kRb/fRGEPY4zMxvmOm8NaW4Ue0KywoG/QgEcWp1wZmCv/1vbwTCeWSNpWVScCcH89lHZ4qJ&#10;tg1v6bbzmQgQdgkqyL2vEildmpNB17cVcfDOtjbog6wzqWtsAtyUMo6ioTRYcFjIsaLvnNLL7moU&#10;rEbV4ri2jyYrl6fVYXMY/+zHXqnuZ7uYgPDU+v/wu73WCuI4/o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YntuxQAAAN0AAAAPAAAAAAAAAAAAAAAAAJgCAABkcnMv&#10;ZG93bnJldi54bWxQSwUGAAAAAAQABAD1AAAAigMAAAAA&#10;" filled="f" stroked="f">
                  <v:textbox inset="0,0,0,0">
                    <w:txbxContent>
                      <w:p w:rsidR="00DB6335" w:rsidRDefault="00637BEF">
                        <w:pPr>
                          <w:spacing w:after="0" w:line="276" w:lineRule="auto"/>
                          <w:ind w:left="0" w:firstLine="0"/>
                          <w:jc w:val="left"/>
                        </w:pPr>
                        <w:r>
                          <w:rPr>
                            <w:sz w:val="20"/>
                          </w:rPr>
                          <w:t>Aif Image</w:t>
                        </w:r>
                      </w:p>
                    </w:txbxContent>
                  </v:textbox>
                </v:rect>
                <v:rect id="Rectangle 2224" o:spid="_x0000_s1073" style="position:absolute;left:48308;top:17103;width:420;height:1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vjGsUA&#10;AADdAAAADwAAAGRycy9kb3ducmV2LnhtbESPT4vCMBTE78J+h/AWvGlqWUSrUWTXRY/+WVBvj+bZ&#10;FpuX0kRb/fRGEPY4zMxvmOm8NaW4Ue0KywoG/QgEcWp1wZmCv/1vbwTCeWSNpWVScCcH89lHZ4qJ&#10;tg1v6bbzmQgQdgkqyL2vEildmpNB17cVcfDOtjbog6wzqWtsAtyUMo6ioTRYcFjIsaLvnNLL7moU&#10;rEbV4ri2jyYrl6fVYXMY/+zHXqnuZ7uYgPDU+v/wu73WCuI4/o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i+MaxQAAAN0AAAAPAAAAAAAAAAAAAAAAAJgCAABkcnMv&#10;ZG93bnJldi54bWxQSwUGAAAAAAQABAD1AAAAigMAAAAA&#10;" filled="f" stroked="f">
                  <v:textbox inset="0,0,0,0">
                    <w:txbxContent>
                      <w:p w:rsidR="00DB6335" w:rsidRDefault="00637BEF">
                        <w:pPr>
                          <w:spacing w:after="0" w:line="276" w:lineRule="auto"/>
                          <w:ind w:left="0" w:firstLine="0"/>
                          <w:jc w:val="left"/>
                        </w:pPr>
                        <w:r>
                          <w:rPr>
                            <w:sz w:val="20"/>
                          </w:rPr>
                          <w:t xml:space="preserve"> </w:t>
                        </w:r>
                      </w:p>
                    </w:txbxContent>
                  </v:textbox>
                </v:rect>
                <w10:anchorlock/>
              </v:group>
            </w:pict>
          </mc:Fallback>
        </mc:AlternateContent>
      </w:r>
    </w:p>
    <w:p w:rsidR="00DB6335" w:rsidRDefault="00637BEF">
      <w:pPr>
        <w:spacing w:after="0" w:line="240" w:lineRule="auto"/>
        <w:ind w:left="293" w:firstLine="0"/>
        <w:jc w:val="left"/>
      </w:pPr>
      <w:r>
        <w:t xml:space="preserve"> </w:t>
      </w:r>
    </w:p>
    <w:p w:rsidR="00DB6335" w:rsidRDefault="00637BEF">
      <w:pPr>
        <w:spacing w:after="94" w:line="240" w:lineRule="auto"/>
        <w:ind w:left="698" w:right="-15"/>
        <w:jc w:val="left"/>
      </w:pPr>
      <w:r>
        <w:rPr>
          <w:sz w:val="20"/>
        </w:rPr>
        <w:t>(Near-Focused)</w:t>
      </w:r>
      <w:r>
        <w:rPr>
          <w:sz w:val="20"/>
        </w:rPr>
        <w:t xml:space="preserve"> </w:t>
      </w:r>
      <w:r>
        <w:rPr>
          <w:sz w:val="20"/>
        </w:rPr>
        <w:tab/>
      </w:r>
      <w:r>
        <w:rPr>
          <w:sz w:val="20"/>
        </w:rPr>
        <w:t>(Far-Focused)</w:t>
      </w:r>
      <w:r>
        <w:rPr>
          <w:sz w:val="20"/>
        </w:rPr>
        <w:t xml:space="preserve"> </w:t>
      </w:r>
    </w:p>
    <w:p w:rsidR="00DB6335" w:rsidRDefault="00637BEF">
      <w:pPr>
        <w:spacing w:after="249" w:line="240" w:lineRule="auto"/>
        <w:ind w:left="4448" w:firstLine="0"/>
        <w:jc w:val="left"/>
      </w:pPr>
      <w:r>
        <w:rPr>
          <w:b/>
          <w:i/>
        </w:rPr>
        <w:t xml:space="preserve"> </w:t>
      </w:r>
    </w:p>
    <w:p w:rsidR="00DB6335" w:rsidRDefault="00637BEF">
      <w:pPr>
        <w:spacing w:after="247" w:line="240" w:lineRule="auto"/>
        <w:ind w:left="0" w:right="3400" w:firstLine="0"/>
        <w:jc w:val="right"/>
      </w:pPr>
      <w:r>
        <w:rPr>
          <w:b/>
          <w:i/>
        </w:rPr>
        <w:t xml:space="preserve">Figure 4.1:Outcomes </w:t>
      </w:r>
    </w:p>
    <w:p w:rsidR="00DB6335" w:rsidRDefault="00637BEF">
      <w:pPr>
        <w:spacing w:after="264" w:line="240" w:lineRule="auto"/>
        <w:ind w:left="293" w:firstLine="0"/>
        <w:jc w:val="left"/>
      </w:pPr>
      <w:r>
        <w:t xml:space="preserve"> </w:t>
      </w:r>
    </w:p>
    <w:p w:rsidR="00DB6335" w:rsidRDefault="00637BEF">
      <w:pPr>
        <w:spacing w:after="0" w:line="240" w:lineRule="auto"/>
        <w:ind w:left="293" w:firstLine="0"/>
        <w:jc w:val="left"/>
      </w:pPr>
      <w:r>
        <w:lastRenderedPageBreak/>
        <w:t xml:space="preserve"> </w:t>
      </w:r>
    </w:p>
    <w:p w:rsidR="00DB6335" w:rsidRDefault="00637BEF">
      <w:pPr>
        <w:ind w:right="299"/>
      </w:pPr>
      <w:r>
        <w:t>The developed system processes a pair of input images: one captured with focus on the near objects and another with focus on the far objects. These images are used to analyse the amount and distribution of defocus blur across the scene. By comparing the sh</w:t>
      </w:r>
      <w:r>
        <w:t>arpness in corresponding regions of both images, the system estimates a relative depth map.</w:t>
      </w:r>
      <w:r>
        <w:t xml:space="preserve"> </w:t>
      </w:r>
    </w:p>
    <w:p w:rsidR="00DB6335" w:rsidRDefault="00637BEF">
      <w:r>
        <w:t>In the resulting depth map:</w:t>
      </w:r>
      <w:r>
        <w:t xml:space="preserve"> </w:t>
      </w:r>
    </w:p>
    <w:p w:rsidR="00DB6335" w:rsidRDefault="00637BEF">
      <w:pPr>
        <w:numPr>
          <w:ilvl w:val="0"/>
          <w:numId w:val="5"/>
        </w:numPr>
        <w:spacing w:after="185" w:line="240" w:lineRule="auto"/>
        <w:ind w:hanging="360"/>
      </w:pPr>
      <w:r>
        <w:rPr>
          <w:b/>
        </w:rPr>
        <w:t>Blue</w:t>
      </w:r>
      <w:r>
        <w:t xml:space="preserve"> regions represent nearer range (in between normalized value 0 (min) to </w:t>
      </w:r>
    </w:p>
    <w:p w:rsidR="00DB6335" w:rsidRDefault="00637BEF">
      <w:pPr>
        <w:ind w:left="1023"/>
      </w:pPr>
      <w:r>
        <w:t>0.25), where the scene is sharper in the near-focused ima</w:t>
      </w:r>
      <w:r>
        <w:t>ge.</w:t>
      </w:r>
      <w:r>
        <w:t xml:space="preserve"> </w:t>
      </w:r>
    </w:p>
    <w:p w:rsidR="00DB6335" w:rsidRDefault="00637BEF">
      <w:pPr>
        <w:numPr>
          <w:ilvl w:val="0"/>
          <w:numId w:val="5"/>
        </w:numPr>
        <w:ind w:hanging="360"/>
      </w:pPr>
      <w:r>
        <w:rPr>
          <w:b/>
        </w:rPr>
        <w:t xml:space="preserve">Yellow </w:t>
      </w:r>
      <w:r>
        <w:t>regions represent intermediate range (in between normalized value 0.2 to 0.75), where the scene is sharper in between the far and near focused range (intermediate range).</w:t>
      </w:r>
      <w:r>
        <w:t xml:space="preserve"> </w:t>
      </w:r>
    </w:p>
    <w:p w:rsidR="00DB6335" w:rsidRDefault="00637BEF">
      <w:pPr>
        <w:numPr>
          <w:ilvl w:val="0"/>
          <w:numId w:val="5"/>
        </w:numPr>
        <w:ind w:hanging="360"/>
      </w:pPr>
      <w:r>
        <w:rPr>
          <w:b/>
        </w:rPr>
        <w:t>Red</w:t>
      </w:r>
      <w:r>
        <w:t xml:space="preserve"> regions represent farther range (from 0.75 to 1 (max)), where the scene is sharper in the far-focused image.</w:t>
      </w:r>
      <w:r>
        <w:t xml:space="preserve"> </w:t>
      </w:r>
    </w:p>
    <w:p w:rsidR="00DB6335" w:rsidRDefault="00637BEF">
      <w:r>
        <w:t>The color-coded map allows easy visualization of depth across the image.</w:t>
      </w:r>
      <w:r>
        <w:t xml:space="preserve"> </w:t>
      </w:r>
    </w:p>
    <w:p w:rsidR="00DB6335" w:rsidRDefault="00637BEF">
      <w:pPr>
        <w:ind w:right="299"/>
      </w:pPr>
      <w:r>
        <w:t>Using the computed depth information, the system further generates an a</w:t>
      </w:r>
      <w:r>
        <w:t>ll-in-focus image. This is achieved by selectively extracting sharp regions from both the nearfocused and far-focused images, based on their corresponding depth values. The fusion process ensures that every region in the scene appears sharply focused, rega</w:t>
      </w:r>
      <w:r>
        <w:t>rdless of its actual distance from the camera.</w:t>
      </w:r>
      <w:r>
        <w:t xml:space="preserve"> </w:t>
      </w:r>
    </w:p>
    <w:p w:rsidR="00DB6335" w:rsidRDefault="00637BEF">
      <w:r>
        <w:t>The final outputs of the system are:</w:t>
      </w:r>
      <w:r>
        <w:t xml:space="preserve"> </w:t>
      </w:r>
    </w:p>
    <w:p w:rsidR="00DB6335" w:rsidRDefault="00637BEF">
      <w:pPr>
        <w:numPr>
          <w:ilvl w:val="0"/>
          <w:numId w:val="5"/>
        </w:numPr>
        <w:ind w:hanging="360"/>
      </w:pPr>
      <w:r>
        <w:t>A depth map visualizing the depth of each region with a blue to red colour scale.</w:t>
      </w:r>
      <w:r>
        <w:t xml:space="preserve"> </w:t>
      </w:r>
    </w:p>
    <w:p w:rsidR="00DB6335" w:rsidRDefault="00637BEF">
      <w:pPr>
        <w:numPr>
          <w:ilvl w:val="0"/>
          <w:numId w:val="5"/>
        </w:numPr>
        <w:ind w:hanging="360"/>
      </w:pPr>
      <w:r>
        <w:t>An all-in-focus image that combines the sharpest regions from both input images.</w:t>
      </w:r>
      <w:r>
        <w:t xml:space="preserve"> </w:t>
      </w:r>
    </w:p>
    <w:p w:rsidR="00DB6335" w:rsidRDefault="00637BEF">
      <w:r>
        <w:t xml:space="preserve">This </w:t>
      </w:r>
      <w:r>
        <w:t>approach demonstrates an effective technique for depth estimation and image enhancement using defocus cues from standard mobile camera inputs.</w:t>
      </w:r>
      <w:r>
        <w:t xml:space="preserve"> </w:t>
      </w:r>
    </w:p>
    <w:p w:rsidR="00DB6335" w:rsidRDefault="00637BEF">
      <w:pPr>
        <w:spacing w:after="556"/>
        <w:ind w:right="303"/>
      </w:pPr>
      <w:r>
        <w:t>To calculate the difference-map the captured AiF image is used which is captured by the camera in built function</w:t>
      </w:r>
      <w:r>
        <w:t xml:space="preserve"> as reflectors for both the near object and far object images appear sharp. The AiF image is used for the ground value and compare with the </w:t>
      </w:r>
      <w:r>
        <w:lastRenderedPageBreak/>
        <w:t>generated AiF image and calculate the accuracy of the generated image. The near focused and far focused image as use</w:t>
      </w:r>
      <w:r>
        <w:t>d as they are captured from different focal length to make a complete AiF image for the areas where the capturing of the images is done by focusing on a particular object. While capturing a movable object, it may move from the depth of focus to the defocus</w:t>
      </w:r>
      <w:r>
        <w:t xml:space="preserve"> area which cause the capturing of the blur image of the required object. To remove the defocus blur from the image is necessary to make a required clear image. </w:t>
      </w:r>
      <w:r>
        <w:t xml:space="preserve"> </w:t>
      </w:r>
    </w:p>
    <w:p w:rsidR="00DB6335" w:rsidRDefault="00637BEF">
      <w:pPr>
        <w:pStyle w:val="Heading2"/>
      </w:pPr>
      <w:bookmarkStart w:id="21" w:name="_Toc211700006"/>
      <w:r>
        <w:t>4.4.</w:t>
      </w:r>
      <w:r>
        <w:rPr>
          <w:rFonts w:ascii="Arial" w:eastAsia="Arial" w:hAnsi="Arial" w:cs="Arial"/>
        </w:rPr>
        <w:t xml:space="preserve"> </w:t>
      </w:r>
      <w:r>
        <w:t>Evaluation Metrics</w:t>
      </w:r>
      <w:bookmarkEnd w:id="21"/>
      <w:r>
        <w:t xml:space="preserve"> </w:t>
      </w:r>
    </w:p>
    <w:p w:rsidR="00DB6335" w:rsidRDefault="00637BEF">
      <w:pPr>
        <w:pStyle w:val="Heading3"/>
      </w:pPr>
      <w:r>
        <w:t>RMS Error:</w:t>
      </w:r>
      <w:r>
        <w:t xml:space="preserve"> </w:t>
      </w:r>
    </w:p>
    <w:p w:rsidR="00DB6335" w:rsidRDefault="00637BEF">
      <w:r>
        <w:t>RMSE is a standard way to measure the average magnitude of errors between predicted and actual values in regression problems.</w:t>
      </w:r>
      <w:r>
        <w:t xml:space="preserve"> </w:t>
      </w:r>
    </w:p>
    <w:p w:rsidR="00DB6335" w:rsidRDefault="00637BEF">
      <w:r>
        <w:t>The RMSE is calculated as:</w:t>
      </w:r>
      <w:r>
        <w:t xml:space="preserve"> </w:t>
      </w:r>
    </w:p>
    <w:p w:rsidR="00DB6335" w:rsidRDefault="00637BEF">
      <w:pPr>
        <w:spacing w:after="233" w:line="240" w:lineRule="auto"/>
        <w:ind w:left="293" w:firstLine="0"/>
        <w:jc w:val="left"/>
      </w:pPr>
      <w:r>
        <w:t xml:space="preserve"> </w:t>
      </w:r>
    </w:p>
    <w:p w:rsidR="00DB6335" w:rsidRDefault="00637BEF">
      <w:pPr>
        <w:spacing w:after="0" w:line="240" w:lineRule="auto"/>
        <w:ind w:left="965" w:firstLine="0"/>
        <w:jc w:val="left"/>
      </w:pPr>
      <w:r>
        <w:t xml:space="preserve"> </w:t>
      </w:r>
      <w:r>
        <w:tab/>
      </w:r>
      <w:r>
        <w:rPr>
          <w:rFonts w:ascii="Calibri" w:eastAsia="Calibri" w:hAnsi="Calibri" w:cs="Calibri"/>
          <w:noProof/>
          <w:position w:val="-88"/>
          <w:sz w:val="22"/>
        </w:rPr>
        <w:drawing>
          <wp:inline distT="0" distB="0" distL="0" distR="0">
            <wp:extent cx="1676400" cy="685800"/>
            <wp:effectExtent l="0" t="0" r="0" b="0"/>
            <wp:docPr id="17430" name="Picture 17430"/>
            <wp:cNvGraphicFramePr/>
            <a:graphic xmlns:a="http://schemas.openxmlformats.org/drawingml/2006/main">
              <a:graphicData uri="http://schemas.openxmlformats.org/drawingml/2006/picture">
                <pic:pic xmlns:pic="http://schemas.openxmlformats.org/drawingml/2006/picture">
                  <pic:nvPicPr>
                    <pic:cNvPr id="17430" name="Picture 17430"/>
                    <pic:cNvPicPr/>
                  </pic:nvPicPr>
                  <pic:blipFill>
                    <a:blip r:embed="rId44"/>
                    <a:stretch>
                      <a:fillRect/>
                    </a:stretch>
                  </pic:blipFill>
                  <pic:spPr>
                    <a:xfrm>
                      <a:off x="0" y="0"/>
                      <a:ext cx="1676400" cy="685800"/>
                    </a:xfrm>
                    <a:prstGeom prst="rect">
                      <a:avLst/>
                    </a:prstGeom>
                  </pic:spPr>
                </pic:pic>
              </a:graphicData>
            </a:graphic>
          </wp:inline>
        </w:drawing>
      </w:r>
      <w:r>
        <w:tab/>
        <w:t xml:space="preserve"> </w:t>
      </w:r>
    </w:p>
    <w:p w:rsidR="00DB6335" w:rsidRDefault="00637BEF">
      <w:pPr>
        <w:spacing w:after="616" w:line="246" w:lineRule="auto"/>
        <w:ind w:left="10" w:right="392"/>
        <w:jc w:val="right"/>
      </w:pPr>
      <w:r>
        <w:t xml:space="preserve"> </w:t>
      </w:r>
      <w:r>
        <w:tab/>
      </w:r>
      <w:r>
        <w:t>…………………….(4.</w:t>
      </w:r>
      <w:r>
        <w:t xml:space="preserve">1) </w:t>
      </w:r>
    </w:p>
    <w:p w:rsidR="00DB6335" w:rsidRDefault="00637BEF">
      <w:pPr>
        <w:spacing w:after="267" w:line="240" w:lineRule="auto"/>
        <w:ind w:left="0" w:firstLine="0"/>
        <w:jc w:val="center"/>
      </w:pPr>
      <w:r>
        <w:t xml:space="preserve"> </w:t>
      </w:r>
    </w:p>
    <w:p w:rsidR="00DB6335" w:rsidRDefault="00637BEF">
      <w:pPr>
        <w:ind w:left="574"/>
      </w:pPr>
      <w:r>
        <w:t>Where,</w:t>
      </w:r>
      <w:r>
        <w:t xml:space="preserve"> </w:t>
      </w:r>
    </w:p>
    <w:p w:rsidR="00DB6335" w:rsidRDefault="00637BEF">
      <w:pPr>
        <w:numPr>
          <w:ilvl w:val="0"/>
          <w:numId w:val="6"/>
        </w:numPr>
        <w:spacing w:after="201" w:line="240" w:lineRule="auto"/>
        <w:ind w:hanging="463"/>
      </w:pPr>
      <w:r>
        <w:t>y</w:t>
      </w:r>
      <w:r>
        <w:rPr>
          <w:vertAlign w:val="subscript"/>
        </w:rPr>
        <w:t>i</w:t>
      </w:r>
      <w:r>
        <w:t>: actual value</w:t>
      </w:r>
      <w:r>
        <w:t xml:space="preserve"> </w:t>
      </w:r>
    </w:p>
    <w:p w:rsidR="00DB6335" w:rsidRDefault="00637BEF">
      <w:pPr>
        <w:numPr>
          <w:ilvl w:val="0"/>
          <w:numId w:val="6"/>
        </w:numPr>
        <w:spacing w:line="240" w:lineRule="auto"/>
        <w:ind w:hanging="463"/>
      </w:pPr>
      <w:r>
        <w:rPr>
          <w:rFonts w:ascii="Cambria Math" w:eastAsia="Cambria Math" w:hAnsi="Cambria Math" w:cs="Cambria Math"/>
        </w:rPr>
        <w:t>𝑦̂</w:t>
      </w:r>
      <w:r>
        <w:rPr>
          <w:rFonts w:ascii="Cambria Math" w:eastAsia="Cambria Math" w:hAnsi="Cambria Math" w:cs="Cambria Math"/>
          <w:vertAlign w:val="subscript"/>
        </w:rPr>
        <w:t>𝑖</w:t>
      </w:r>
      <w:r>
        <w:t>: predicted value</w:t>
      </w:r>
      <w:r>
        <w:t xml:space="preserve"> </w:t>
      </w:r>
    </w:p>
    <w:p w:rsidR="00DB6335" w:rsidRDefault="00637BEF">
      <w:pPr>
        <w:numPr>
          <w:ilvl w:val="0"/>
          <w:numId w:val="6"/>
        </w:numPr>
        <w:spacing w:after="182" w:line="240" w:lineRule="auto"/>
        <w:ind w:hanging="463"/>
      </w:pPr>
      <w:r>
        <w:t>n: number of data points</w:t>
      </w:r>
      <w:r>
        <w:t xml:space="preserve"> </w:t>
      </w:r>
    </w:p>
    <w:p w:rsidR="00DB6335" w:rsidRDefault="00637BEF">
      <w:pPr>
        <w:spacing w:after="182" w:line="240" w:lineRule="auto"/>
        <w:ind w:left="1270" w:firstLine="0"/>
        <w:jc w:val="left"/>
      </w:pPr>
      <w:r>
        <w:t xml:space="preserve"> </w:t>
      </w:r>
    </w:p>
    <w:p w:rsidR="00DB6335" w:rsidRDefault="00637BEF">
      <w:pPr>
        <w:spacing w:after="194" w:line="240" w:lineRule="auto"/>
        <w:ind w:left="394"/>
      </w:pPr>
      <w:r>
        <w:t>For AiF image:</w:t>
      </w:r>
      <w:r>
        <w:t xml:space="preserve"> </w:t>
      </w:r>
    </w:p>
    <w:p w:rsidR="00DB6335" w:rsidRDefault="00637BEF">
      <w:pPr>
        <w:spacing w:after="183" w:line="240" w:lineRule="auto"/>
        <w:ind w:left="2053"/>
      </w:pPr>
      <w:r>
        <w:t xml:space="preserve">RMSE </w:t>
      </w:r>
      <w:r>
        <w:rPr>
          <w:vertAlign w:val="subscript"/>
        </w:rPr>
        <w:t xml:space="preserve">pixelwise </w:t>
      </w:r>
      <w:r>
        <w:t>= Captured image – Reconstructed image</w:t>
      </w:r>
      <w:r>
        <w:t xml:space="preserve"> </w:t>
      </w:r>
    </w:p>
    <w:p w:rsidR="00DB6335" w:rsidRDefault="00637BEF">
      <w:pPr>
        <w:spacing w:after="185" w:line="240" w:lineRule="auto"/>
        <w:ind w:left="0" w:firstLine="0"/>
        <w:jc w:val="center"/>
      </w:pPr>
      <w:r>
        <w:t xml:space="preserve"> </w:t>
      </w:r>
    </w:p>
    <w:p w:rsidR="00DB6335" w:rsidRDefault="00637BEF">
      <w:pPr>
        <w:spacing w:after="182" w:line="240" w:lineRule="auto"/>
        <w:ind w:left="850"/>
      </w:pPr>
      <w:r>
        <w:t>The calculated pixelwise RMSE value is 0.3402</w:t>
      </w:r>
      <w:r>
        <w:t xml:space="preserve"> </w:t>
      </w:r>
    </w:p>
    <w:p w:rsidR="00DB6335" w:rsidRDefault="00637BEF">
      <w:pPr>
        <w:spacing w:after="0" w:line="240" w:lineRule="auto"/>
        <w:ind w:left="840" w:firstLine="0"/>
        <w:jc w:val="left"/>
      </w:pPr>
      <w:r>
        <w:lastRenderedPageBreak/>
        <w:t xml:space="preserve"> </w:t>
      </w:r>
    </w:p>
    <w:p w:rsidR="00DB6335" w:rsidRDefault="00637BEF">
      <w:pPr>
        <w:spacing w:after="374" w:line="240" w:lineRule="auto"/>
        <w:ind w:left="0" w:right="299" w:firstLine="0"/>
        <w:jc w:val="right"/>
      </w:pPr>
      <w:r>
        <w:rPr>
          <w:rFonts w:ascii="Calibri" w:eastAsia="Calibri" w:hAnsi="Calibri" w:cs="Calibri"/>
          <w:noProof/>
          <w:sz w:val="22"/>
        </w:rPr>
        <mc:AlternateContent>
          <mc:Choice Requires="wpg">
            <w:drawing>
              <wp:inline distT="0" distB="0" distL="0" distR="0">
                <wp:extent cx="4968113" cy="2319600"/>
                <wp:effectExtent l="0" t="0" r="0" b="0"/>
                <wp:docPr id="17777" name="Group 17777"/>
                <wp:cNvGraphicFramePr/>
                <a:graphic xmlns:a="http://schemas.openxmlformats.org/drawingml/2006/main">
                  <a:graphicData uri="http://schemas.microsoft.com/office/word/2010/wordprocessingGroup">
                    <wpg:wgp>
                      <wpg:cNvGrpSpPr/>
                      <wpg:grpSpPr>
                        <a:xfrm>
                          <a:off x="0" y="0"/>
                          <a:ext cx="4968113" cy="2319600"/>
                          <a:chOff x="0" y="0"/>
                          <a:chExt cx="4968113" cy="2319600"/>
                        </a:xfrm>
                      </wpg:grpSpPr>
                      <wps:wsp>
                        <wps:cNvPr id="2432" name="Rectangle 2432"/>
                        <wps:cNvSpPr/>
                        <wps:spPr>
                          <a:xfrm>
                            <a:off x="1581150" y="2180967"/>
                            <a:ext cx="147965"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433" name="Rectangle 2433"/>
                        <wps:cNvSpPr/>
                        <wps:spPr>
                          <a:xfrm>
                            <a:off x="3234944" y="2180967"/>
                            <a:ext cx="149992"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wps:wsp>
                        <wps:cNvPr id="2434" name="Rectangle 2434"/>
                        <wps:cNvSpPr/>
                        <wps:spPr>
                          <a:xfrm>
                            <a:off x="4930013" y="2180967"/>
                            <a:ext cx="50673" cy="184382"/>
                          </a:xfrm>
                          <a:prstGeom prst="rect">
                            <a:avLst/>
                          </a:prstGeom>
                          <a:ln>
                            <a:noFill/>
                          </a:ln>
                        </wps:spPr>
                        <wps:txbx>
                          <w:txbxContent>
                            <w:p w:rsidR="00DB6335" w:rsidRDefault="00637BEF">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17811" name="Picture 17811"/>
                          <pic:cNvPicPr/>
                        </pic:nvPicPr>
                        <pic:blipFill>
                          <a:blip r:embed="rId45"/>
                          <a:stretch>
                            <a:fillRect/>
                          </a:stretch>
                        </pic:blipFill>
                        <pic:spPr>
                          <a:xfrm>
                            <a:off x="-4444" y="-3174"/>
                            <a:ext cx="1581150" cy="2289175"/>
                          </a:xfrm>
                          <a:prstGeom prst="rect">
                            <a:avLst/>
                          </a:prstGeom>
                        </pic:spPr>
                      </pic:pic>
                      <pic:pic xmlns:pic="http://schemas.openxmlformats.org/drawingml/2006/picture">
                        <pic:nvPicPr>
                          <pic:cNvPr id="2674" name="Picture 2674"/>
                          <pic:cNvPicPr/>
                        </pic:nvPicPr>
                        <pic:blipFill>
                          <a:blip r:embed="rId46"/>
                          <a:stretch>
                            <a:fillRect/>
                          </a:stretch>
                        </pic:blipFill>
                        <pic:spPr>
                          <a:xfrm>
                            <a:off x="1692910" y="0"/>
                            <a:ext cx="1539240" cy="2285492"/>
                          </a:xfrm>
                          <a:prstGeom prst="rect">
                            <a:avLst/>
                          </a:prstGeom>
                        </pic:spPr>
                      </pic:pic>
                      <pic:pic xmlns:pic="http://schemas.openxmlformats.org/drawingml/2006/picture">
                        <pic:nvPicPr>
                          <pic:cNvPr id="17812" name="Picture 17812"/>
                          <pic:cNvPicPr/>
                        </pic:nvPicPr>
                        <pic:blipFill>
                          <a:blip r:embed="rId47"/>
                          <a:stretch>
                            <a:fillRect/>
                          </a:stretch>
                        </pic:blipFill>
                        <pic:spPr>
                          <a:xfrm>
                            <a:off x="3345180" y="-3174"/>
                            <a:ext cx="1577975" cy="2289175"/>
                          </a:xfrm>
                          <a:prstGeom prst="rect">
                            <a:avLst/>
                          </a:prstGeom>
                        </pic:spPr>
                      </pic:pic>
                    </wpg:wgp>
                  </a:graphicData>
                </a:graphic>
              </wp:inline>
            </w:drawing>
          </mc:Choice>
          <mc:Fallback>
            <w:pict>
              <v:group id="Group 17777" o:spid="_x0000_s1074" style="width:391.2pt;height:182.65pt;mso-position-horizontal-relative:char;mso-position-vertical-relative:line" coordsize="49681,2319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Yh8ViQMAAK0OAAAOAAAAZHJzL2Uyb0RvYy54bWzkV21v&#10;0zAQ/o7Ef4jyvctrmyZaixBj0yTEKgY/wHWdxiKJLdtdO349d3aSsjc2jcEGVFp2fonv7rnHd5fD&#10;N7um9i6Y0ly0Mz86CH2PtVSseLue+V8+H4+mvqcNaVekFi2b+ZdM+2/mr18dbmXBYlGJesWUB4e0&#10;utjKmV8ZI4sg0LRiDdEHQrIWFkuhGmJgqNbBSpEtnN7UQRyGk2Ar1EoqQZnWMHvkFv25Pb8sGTVn&#10;ZamZ8eqZD7YZ+1T2ucRnMD8kxVoRWXHamUEeYUVDeAtKh6OOiCHeRvEbRzWcKqFFaQ6oaAJRlpwy&#10;6wN4E4XXvDlRYiOtL+tiu5YDTADtNZwefSz9eLFQHl9B7DL4+V5LGgiT1ey5KYBoK9cF7DxR8lwu&#10;VDexdiP0eleqBv+DP97Ogns5gMt2xqMwmeaTaRQlvkdhLU6ifBJ28NMKYnTjPVq9v+fNoFccoH2D&#10;OVsJVNJ7tPSvoXVeEclsEDRi0KEVp0ncg/UJWEbadc08O2vhsXsHsHShAbdbkIrGgMkYiImYRNMw&#10;n2SOkj1qUZrlk7EDLZqmyTTG9cFzUkilzQkTjYfCzFdgiyUiufigjdvab0H9dYvPVhzzunarOAMA&#10;9iaiZHbLneVEkqA2nFqK1SW4Xgn17Qyue1mL7cwXneR79WkLMOMF6wXVC8teUKZ+J+w1dCa83RhR&#10;cmvjXkNnC8TP6f0TgQROOtZfCeTgOgT9/kAmcZLmafqzQOZ5DpRB9j9DINP/IZAA/y2BHFx/UCDT&#10;PAlDTFN33chxOMm6LPYMcRw/ZxwlpwX8dXUIpBuZ9f56DW+ZjWJ+d0jzoDMaor5u5AhKpiSGL3nN&#10;zaUt/5Dq0Kj2YsEpJlgc7JN0lEF27TkBO1AxFDWchLTW78U3MRXi+MpBy5pLzJOYrlDuTIbu4Vr1&#10;vcVrV9mPBN00rDWuVVGsButFqysute+pgjVLBpVXna6sQaTQRjFDK1RYgmLMRy5JDwvWyr1haPMd&#10;pWWUws/SeJREmb0EpBjKSl93bDGOp3mUWWY9trBYs5whVgS7HMAg/DV0iScAU5dBFh1b7NwLI4tt&#10;AZ6WLNEkj/PI9SFdV7anSpLHKSx1VBmnUMYcK/u2r28wHtSD/BNUwSQy9H89V9zkCyOLbWOelixJ&#10;ko6hV707t2RZDumkJ8xvyS225YdvItsLd99v+NH149j2kvuvzPl3AAAA//8DAFBLAwQUAAYACAAA&#10;ACEA/zBAVc8AAAApAgAAGQAAAGRycy9fcmVscy9lMm9Eb2MueG1sLnJlbHO8kcFqwzAMhu+DvoPR&#10;vXGSQimjTi9l0OvoHkDYiuM2lo3tjfXtZxiDFVp661ES+v4Pabv79rP4opRdYAVd04Ig1sE4tgo+&#10;jm/LDYhckA3OgUnBhTLshsXL9p1mLHUpTy5mUSmcFUylxFcps57IY25CJK6TMSSPpZbJyoj6jJZk&#10;37Zrmf4zYLhiioNRkA5mBeJ4iTX5MTuMo9O0D/rTE5cbEdL5ml2BmCwVBZ6Mw9/mqolsQd526J/j&#10;0DeneNehe45D93cHefXg4QcAAP//AwBQSwMECgAAAAAAAAAhAIsebbIRNwYAETcGABQAAABkcnMv&#10;bWVkaWEvaW1hZ2UzLnBuZ4lQTkcNChoKAAAADUlIRFIAAAHxAAAC0QgGAAAAS3aa1gAAAAFzUkdC&#10;AK7OHOkAAAAEZ0FNQQAAsY8L/GEFAAD/uklEQVR4Xuy9eZRd1X3n+9nnnHtvjSqpSlJpniWQkBBI&#10;gJhswAZjY4JjGydpkk6ceGwnvfql+/Vy+q10d+L3enWe1+sVP7udtl8GDxjHxni2wTaYGAMSiEEM&#10;mtA8z6VSzXWHc/b7Y+/fvvueujVISCCZ89X6qc49Z589n/3dv9+eIEOGDBkyZMhwSUIBaK11+kGG&#10;DBkyZMiQ4eJGkL6RIUOGDBkyZLg0kJF4hgwZMmTIcIkiI/EMGTJkyJDhEkVG4hkyZMiQIcMliozE&#10;M2TIkCFDhksUGYlnyJAhQ4YMlygyEs+QIUOGDBkuUWQkniFDhgwZMlyiyEg8Q4YMGTJkuESRkXiG&#10;DBkyZMhwiSLbdjXDBUeSJGitCYIApRRaa6TKKaVQSoGph+6+vBcEAUEQoLUmSRKAEf74fvjw/aoX&#10;Rvqe+FPvt+92tGvxUynl0owXX7nnxzf9vsCPh/9OPX/q+VHvPYEft/T7fhj+c99v3y8fo7lJxyV9&#10;Dy9OYRjW9V+nyj8dfz/sNNJxSUPSq1N1NF3fRkPaT3l/rHcyZDhfyDTxDBcU0hjGcewaRa11zW/f&#10;bRzH7p1SqUSlUnHPyuUy5XK5xr1PSD60R4Dp+3Ecu3C01lQqFcrlMpVKxflZLpdJksTF3U+HvCdh&#10;J0lCpVKpeRbHMcVikVKpVHOvXC47dxOJq8QtjmOwZFculykWiyPyT6BtXkl60s/ED/+5pNWPa/r9&#10;tF/1kHYjfvlpljj4YZdKJZdX9SBxlnrj54kg7W89jOZGylDyNI5jSqXSiDDqQfLM/50hwxsFhal0&#10;Wa3LcMEgDacQktaaQqFAFEWuAfQ1qiAwfctKpeJIPIoip4GJmzAMR4SjLfFprYmiaIQbgcSJOppW&#10;Ysla4iTX8k4URWDjJ+8ppQjD0JFhOlwhMT8dQsZhGNLU1OTSLX4I2aQ1eW011nS8/bzCy49yuUwQ&#10;BOTzeXdP2zzX9tP3w5ZngbWCiN/iTxRFLl8kfhIX8VOIW8pJiDcMQ3K5nIuz717i4ef78PCwi7uf&#10;VikTPw+kfCT+otVLXop7CU/y0c9bP83SYZC0hGFIPp8fke+Sh5JGwLnLkOFCIyPxDBcc0rgmlsiD&#10;IKBQKKSd1UWlUqFUKtU0nNIY9/X1sWvXLg4ePMjMmTNZu3YtURTVkFlPTw979uzh4MGD9Pf3k8/n&#10;mT59OkuXLmXWrFkUi0WOHTvGgQMHOH78OHEc09TURGdnJ4sXL6ajo8MRhqQhTWJCGkJISqkaIhUi&#10;AMjlcjX3SqUSYRjS0NBAYjsVQnr+O5IXQjw+uUpa00Qo4YtVIZfL1ZBkmuAEQma+/5LOMAxdB0VI&#10;zo+PpCGdL0KEURTV5IG48QnP96tUKoElRfFbnovfPiTfJK7yPLFDM5JmcUOqg4jX4ZJ0itYvHRA/&#10;XClzkXK5jFLK5XWGDBcaGYlnuOAQovAbZ2nA09CeVpbP5wnDEK01xWLRaa3Nzc3Eccyrr77Kl7/8&#10;ZR599FHuvPNOPvvZzzJp0iTnT39/P8888wzf/OY32bBhA/v27aNQKPC2t72NT37yk7znPe/h8OHD&#10;PPzww3znO9/h2WefJUkSli9fzvve9z7e//73s3LlShe3NNH512KKjaKIKIocUQhBCQEppZwGL4SA&#10;JYqhoSHCMKSxsdGRjeRbPUIQktPWsuHnr4QtRCbm83w+X9PBEPf1wimVSgwODqKUoqGhoUYbFtLC&#10;yxexnCjbiUmTYKFQIAxDR+iSZ0EQkMvlGBoaoqenh+bmZlpaWlx8giBwVguJi5BusVhkeHjY5YHE&#10;UfJbOhhCtn7HI7Gdylwu5+KqtWZoaIhyuUxTU5PrQEkaJa/wOkvipx/fDBneKGQknuGCQ6pXqVTi&#10;4MGDPPHEEzz66KPs37+fYrGItlpPFEXk83nmzJnD5ZdfzqpVq1i7di3z5s1zDbCQYn9/P6+++ipf&#10;+9rXePDBB7n99tv50pe+REdHBwBnzpxh/fr1fPOb32Tjxo0sXbqUefPm0dbWxqJFi7j55ptpb2/n&#10;4Ycf5sEHH+TYsWOsWLGC5uZmZsyYwY033sjVV1/N1KlTnRbma6C+dutrfNKoi4YtWqdvZvWJUPwR&#10;P3zC0Z7GrjztzicRbTsQfhzlfeVpjDK/QIYxKpUKw8PDLk7ynlg+crkcuVyOxNOWJSy/vCSOfrwl&#10;jxLbqZF4Jp5JW9zKvXK5zOOPP85Xv/pVjh49yuzZs7nlllt497vfzYIFC5xFQOI5PDzMli1bePzx&#10;x9m4cSPHjx/niiuu4L777uOaa65xHSE/LyUdAomrhB/HMfl8HixZC9FLelWdCXDiv99J8ocLMmS4&#10;0AgB/uqv/uqv0g8yZDhf8Bv2I0eO8MQTT/CjH/2IAwcO1DTyw8PD9PX10dXVxb59+9i6dStHjx5F&#10;a83kyZNpbGx0RCJEVigUmDFjBtdeey1r1qxxDeipU6d49NFHefTRRwH43d/9Xe655x6uueYali9f&#10;TmdnJ4cPH+Z73/seL7zwAvPmzeP3f//3ufXWW1m1ahVLly5lypQphNYS4MP/HabGpqVRF1IV07sQ&#10;lv+uT5CiwfkkIxA3Epa8KwQovwM7/izkgmcalmdpApV8lGdyX+Iu8fLhx0XcYzsV/n0/rRIfSYuk&#10;WdzHccyGDRt44IEH2Lx5MwcOHCAIAlatWsWcOXPAxlHSNzAwwNNPP803v/lNnnzySfbs2UOhUOC6&#10;665j8eLFBFZ7l7T7kHhJ2hJvopyY++WZX27ynhplnF3imA4vQ4YLiay2ZbjgkIYwCAIaGxtpbm6m&#10;ubmZNWvW8Bd/8Rf8zd/8Df/X//V/8Zd/+Zf823/7b3nHO95BFEWsX7+ez3/+8/zP//k/eeGFFzhz&#10;5owzq+ZyORYtWsQHP/hB/vt//+985CMfoaGhgdia4oeGhjh+/DjFYpHFixfztre9jWuvvZYrrriC&#10;BQsW0NzcTHd3N/v27SOKIpYvX86aNWu4/vrrufrqq5kxY4YzUUvHQAgoiiIKhQKNjY3OJC5EUPHG&#10;/EVTVUo5M3bZzrD33cokqHK57MzjPtEVCgUKhYIjX3lWsZPNlNXShXQFsTfDPPAmAmqrWYqJHK9T&#10;EEURzc3NNWn2zcWFQoGGhoYaghdiFUh8xOogloLAToqTuPnkmMvlaGhocPlbLBY5cuQI3d3dLr5C&#10;ltqa0Q8fPsz+/fsplUoopWhubmbq1Kk0NjZSLpcZGBhwz4JRxsOlbmLHxiWP5Zl0ZsSdpDlJrUiQ&#10;OhHaTp/4kSHDhUZG4hkuOPyGXkgmDEPmzJnDDTfcwI033shNN93Ebbfdxgc+8AH+3b/7d/w//8//&#10;w3/+z/+ZZcuW8eSTT/L1r3+dLVu20NDQQEtLiyOIyI5BF4tFTpw44RptCau1tZWZM2fS1NRUEych&#10;HaUU06ZNY9myZUyfPh084pIGWshNGvk0JCwhGdHQhGQFuVyOlpYWGhsbHYEK0UpaxLQtpCNSLBY5&#10;c+YMAwMDlO0scfFH4iZ5K+/kcjkaGxuJooihoSFOnz7N4OCgS5uMJTc2NtaY1MUP+SsasHRUxDSP&#10;LdvIaq9pMg9sB6hQKDjtVvJK3EnnQcLK24mHU6dO5ciRI2zYsIFdu3a58LTWlEoluru7OXLkCFpr&#10;Fi9ezMyZM10ZYC00kyZNorGxsW58pCwln6Q8giBwQw1DQ0POoiLj7VI2DQ0NNDU1jXhHtP8MGd4o&#10;KMyHkdW6DBcMUr3K5TL79u3jW9/6Fg888ADXX389n/nMZ5gzZ47TYKRxj+OYnTt38k//9E88+OCD&#10;NDY28kd/9Efcd999dHZ2ksvlOHPmDFu3bmX37t1MnTqVa665hiAI2LJlCz/72c/49a9/zcGDB11n&#10;YebMmcyaNYtVq1Zx4MABvve97/HrX/8arTVr1qzh6quvplAosHDhQm6++WY6OjoIgoChoSH279/P&#10;nj17OHr0KH19fQRBQEdHB3PnzmXRokXMmDHDEZ1Sir6+PkdAy5YtY+7cuQwPD7Nt2zZOnjxJZ2cn&#10;11xzDTNnziSfz7tZ9Pv37+fUqVMMDg6Sy+WYPXs2K1asYNasWTUdl+HhYfbs2cO2bduIooiVK1dS&#10;qVTYt28fBw8eZHBwkKamJhYtWsSqVatob2+nWCw6jVGIp1wu09XVxY4dO9i/fz+9vb2OmNvb21m2&#10;bBmLFy+mra3NaZhKKc6cOcOOHTvYtWsXp0+fplwu09zczJw5c1i0aBGzZs2ipaVlBLFLfZAOkhCp&#10;1poHH3yQz372sxQKBZqamjh16hSrV6/mvvvu47bbbnPDKadOneKpp57im9/8Jjt27GD27NkcPHiQ&#10;zs5OPvOZz3DDDTe4cPr6+jhy5Aj79u3j6NGj9PT0UKlUaGxspLOzk0WLFrFo0SKmTJni4pUkCWfO&#10;nOG1115jz549TJkyhSuvvJIzZ86wefNmzpw548p/wYIFLF26lMmTJ7vOmKQ5ne4MGS4EsjHxDG8Y&#10;4jjm9OnTbN26lVdffZXOzk5uvPFGNxPZh1KKxsZGGhsb6erqYuvWrcRxzIwZM5g9eza5XI49e/bw&#10;1a9+lS984QsMDw/z27/92wwMDPCNb3yDz3/+8+zbt4/+/n6OHDnCs88+y2OPPcbhw4eZPn06jz/+&#10;OPfffz+nTp2iu7ubHTt28NRTT/H4449TKpW46aabaG9vZ2hoiL179/LTn/6Ub37zmzz00EM8/PDD&#10;rF+/nm3btnHs2DHXoDc1NRFZc/Hx48f5yle+wt/93d9x9OhRuru7eeGFF/ja177GQw89xLFjx1i2&#10;bBlz5syhv7+fDRs28Mgjj/Dd736XBx98kJ/85Cc8++yzHDhwgFKpxJQpU5g+fbrTBk+fPs0vfvEL&#10;vvCFL/Dkk08SRRFbt27le9/7Hg899BA///nPefLJJ9m9ezeTJk1i7ty5TJkyxZnJlbUU7N+/n0ce&#10;eYRvfOMb3H///fzkJz/hySefZMOGDWzfvp04jpk1axadnZ0E1tLQ09PDiy++yDe+8Q2+9rWv8cMf&#10;/pCHH36Yp59+ml27djE0NERDQwOtra01M8kF0hmQeEiHYvPmzTz//PNMnTqVZcuW0dDQwMDAAFOn&#10;TmX58uXO3H7gwAEeeeQRdu3aRWdnJzNnzuT06dOEYcjb3vY25s+fD0CxWGTPnj08/vjj/OAHP+BH&#10;P/oRP/nJT3jkkUd49tln2bp1KydPnqSlpYWOjg5ydhJiEAScPHmShx9+mP/1v/4XGzdupLGxkZdf&#10;fpl/+qd/4vvf/z4///nP2bRpEz09PUydOpUZM2a4IZOMwDO8kchIPMMbBtFwtm7dyiuvvEJnZydv&#10;f/vbaxpQGWdM7MzvlpYWurq62LBhA7lcjlWrVrFixQpyuRwnTpxg06ZN7Nu3j0WLFnHLLbcwadIk&#10;Wltb3TK0JElYsmQJH/zgB7nrrru44YYbWL16NdOnTycMQ7ekac2aNbz73e/m7rvv5o477uDyyy8n&#10;n8/z4osv8vnPf56HH36Y/v5+Vq9ezW233cayZcvo6uri2WefZe/evTQ1NTF79mxaWlrQWtPb28v6&#10;9evZtGkTxWKRzZs3c+TIEVavXs073/lObr75Zi6//HJaW1t5/PHH+b//7/+b559/nra2Nm666SZu&#10;vvlmZs6cyf79+1m/fj0nTpygs7OTadOmgbVqVCoVtm7dyrZt2zh+/DivvfYaDQ0NvPOd72TFihUM&#10;Dg7y6quvcuDAAdra2rjsssvI2Rnn0jn52te+xhe/+EUOHjzI0qVLufPOO7nttttYuHAhw8PD9PT0&#10;MG/ePJYsWQJAd3c3P/jBD/jsZz/Lpk2bWLBgAe9+97u58cYbaWxsZNeuXezZs4dKpUJnZyft7e1E&#10;di6AaN5YIg+8YZZSqcSLL77Ir371K6IoYsGCBeTzeY4fP05rayurV69m0qRJKKXYs2cPP/3pTxkY&#10;GODKK68kn89z4MABCoUCt9xyC/Pnz0cpRU9PD8899xy//vWvOXnyJAsXLuTWW2/lhhtuYPr06Rw4&#10;cIAXX3yRU6dOMWXKFGbPnk1jY6Mj8eeff56XX36ZAwcOsHfvXrq6upg3bx7r1q2jo6ODw4cPs3fv&#10;XorFIpMmTaKtrc11NDJkeKOQkXiGCw7RTCqVCl1dXbz66qts3ryZWbNmccsttzB58mRCO+lKxkdl&#10;7DGKIo4ePcrTTz9NqVRi6dKlrF69moaGBk6dOsVLL73Erl27WLRoEXfeeSetra1MnjyZhoYG9u/f&#10;T1dXF0uXLuV3f/d3ufXWW1m6dCmzZ8+ms7MTrTWbN29Ga82NN97Ivffey/XXX8/ixYtpamri6NGj&#10;PPzww/ziF79g9uzZ/NZv/RZ33303N910E6tWrWL69OmUSiUOHTrEwMAAl112GbNmzSIIAkfiGzdu&#10;JJfLsWLFCu666y5uv/12brzxRlasWEFTUxOvvfYaDz/8MNu3b+faa6/lgx/8IHfccQfr1q3j8ssv&#10;p7GxkcOHD3P48GHy+bybNV8ulzl69CgbN25k69at5PN51q1bx/vf/35uvfVWVq5cSVtbG11dXRw7&#10;doxJkyaxcuVKWltbCYKAo0eP8sMf/pDvfve7FItFfvu3f5vf/d3f5bbbbmPt2rUsXbqUhQsXctll&#10;l3H55Zczffp0+vv7efbZZ3nooYfYs2cPt956q5vRf9VVV3HZZZfR2trKkSNHOHr0KI2NjcyfP58p&#10;U6bUaKf+X5/UX331VZ544glaWlq48cYbmTNnDq+99hpDQ0MsX76c1tZWKpUKr776Ko899hhTp07l&#10;1ltvZWhoiK1bt9LQ0MBtt93G3Llz3Vh7kiRMmTKFVatWcdNNN3HDDTdw1VVXsXTpUlpbW+nq6uLA&#10;gQNMmjSJK6+8ktbWVpRSnDp1ihdffJEtW7bQ29tLW1sbb3vb23jf+97HDTfcwBVXXEFDQwMHDx5k&#10;z549NDY2csUVVzBlyhRX7zNkeCOQTWzLcMHhm0+1NxtYtLDEW2ql7JiimCUDb0Z7f3+/m7wmfmpv&#10;/bhMMpo8ebJbEx6GIa2trcyfP58lS5awaNEiOjo6mDNnjiPrMAyZPn06K1euZPHixUydOpVyuczW&#10;rVvZuHEjWmve97738alPfYr3vOc9rFmzhhtuuIHf//3f5yMf+QgLFixgy5YtbNu2jZ6enpox0XK5&#10;TGNjI/fccw//4T/8B9797nezevVqFi1ahFKKp556ik2bNrFq1So++tGP8id/8ifcfPPNXHXVVdx+&#10;++384R/+IXfddReVSoUNGzZw+PBhAjuBq7e3120QM3fuXD7wgQ/wr/7Vv2LNmjWsW7eOD37wg7z3&#10;ve9l8uTJHDx4kKNHj7qJf4cPH+bRRx9l7969vO1tb+NTn/oUv/u7v8u6deu44ooruOmmm/i93/s9&#10;fv/3f59Vq1YRBAGnT5/mySefZPPmzaxevZo//uM/5kMf+hBr167lqquu4u677+aP//iPWbduHceP&#10;H+fZZ5/lxIkTrhylYya/lTcTPLKT+qT858yZw5VXXsnUqVOdleHkyZMcPXqUnTt3Mjw8zIIFC1i2&#10;bJmzfgiEvFtaWli7di2/93u/x7/+1/+aO++8k6uuuopVq1Zx++238+EPf5i7774bgJ07d3L69Gli&#10;b690yecpU6Zw/fXX88EPfpD3vOc9XHfddbznPe/hD/7gD1i3bh1dXV289NJLdHV1UamzX32GDBcS&#10;GYlnuKAQkq3Y5VQ5uxQqsst2St4hE/JctHLR0rC7gfX39zM4OEhgx89llvVojWa9jkNilwZJByDn&#10;LYWSzoSY/WXMe8aMGSxevJjW1taaGcjNzc0sWbKEhQsXMjQ0xKZNm9izZw/aW9fd2NhIR0cHHR0d&#10;Ll0Sr56eHjZv3sypU6dYvHgxs2bNQlnT8uDgIOVymcmTJ7N8+XKmTZvmtEZZdtXQ0EBjYyOzZs3i&#10;yiuvpLOz06WxVCpRKBSYO3cu+XyeM2fO0NPTQ9nuDHf48GHOnDnDmjVreO9730trayuDg4MMDw+P&#10;Osu6t7eXnTt3Ajjz9tDQENpudlIqlVx8J02axMmTJxkaGqJSqVAc48CWNITcW1panBl/y5YtDA4O&#10;cvToUV566SXy+Txz586lubmZwC7TC8OQoaEhEjsUo7zd1ARS7lprWltbmTt3Lp2dnSRJwunTpxke&#10;HnbvyBj37Nmzuf3221mxYgWx3cinUqkwc+ZMrr/+ehYsWMDJkyfZunUrp06d8lKSIcOFR0biGS44&#10;RCvFNqIVuz1nYmdyR3XWN9cbQ83ZJVOht3Vn+t2JQPwUjZDUxitCpEePHuXw4cPs2rWLL37xi/yb&#10;f/Nv+PjHP85HPvIRPvrRj/Knf/qn/PVf/zWPP/44fX199PT0MDg46MgvCAKam5vp7Oykra3NkZN0&#10;JCp2WdKJEyd49NFH+cxnPsMnPvEJPvGJT/Cnf/qn/Omf/in/8T/+R/7hH/6B1157jbJd+1wsFsHb&#10;Y72pqYkFCxbQ3t7utFBl103LZLai3bY2jmNOnTrFrl276O/vZ86cOaxatYqOjg6Xl5IH2tvWtFQq&#10;OT+OHTvGww8/zP/5f/6ffPKTn+RjH/sYH//4x/nUpz7Fpz/9ae6//3727t3L0NAQ3d3dlEolZ1lJ&#10;o949yb/Jkydz5ZVX0tLSwvbt250WvnPnTubNm8eKFStotEvIynYpX6FQoFKpMDg4SGI3rTl+/Dg/&#10;+tGP+Ju/+Rv+/M//nE9+8pN8/OMf58///M/52te+xt69exkYGKC7u5ui3dpVrEFShjNnzqS5ubmm&#10;Tra2trJw4UKmT59OsVh0nZYMGd5InF3rlyHDWUIIIfDWUFdSm2RIAy/PhaCFWOVeY2MjLS0t4DX0&#10;YqKdKHziFvgavTTg2u69fubMGU6ePMm//Mu/8OCDD/LDH/6QH/7wh3znO9/hW9/6Fr/4xS84deoU&#10;c+bMYf78+W7vdiHTQqFAe3u7IxvtWSZEQxwaGmLHjh088sgj/PM//zPf/e53+dGPfsRDDz3Ed7/7&#10;XV566SWCIHAzzMVcr22HKLLLwWQtvORrQ0MDDQ0NjuwlzN7eXk6dOoW2a8RlMxmxgoj/Uk6xXVM+&#10;MDBAHMf09vayefNmnnjiCX784x/zne98h+9973s8+OCD/OAHP2D79u0UCgU6OzvJ27Xw0jkYD9rT&#10;lFtaWrjsssvo7Ozk0KFDbNq0iRdffJGenh5WrFjB5Zdf7iw6Ekaj3W61YpfPHT58mMcee4x/+qd/&#10;4stf/jJf/epXeeCBB/j2t7/Nj370I5599llOnTpFsVhkyO6ZHtTZGCeyqw7wDkwJw5CWlhbXcRAL&#10;RoYMbyQm3vplyHCOCFJbd0qDLvelcY+tqVLZ8W1lzaGy85aQS9Hu2JbP5ykWi1TsRiATgU8k0vgL&#10;maah7aEaV155JX/5l3/J/fffzz/90z/xj//4j/yv//W/+MIXvsCXvvQlPve5z/HpT3+ae++9l8WL&#10;FzuClbF72VzEh6StVCoxZ84cPvzhD/P//r//L3//93/P//gf/4PPfe5z/N3f/R1f+tKX+OIXv8jn&#10;Pvc5/vzP/5yrrrqKlpYWInvIisRdiM+H9rYMLdud7uI4pqGhgfb2dlpbW+nv73czr4eHh6nYtc5l&#10;u6tcPp+nsbGR2GrwfX19zJ8/n4985CN87nOf4/777+erX/0qX/7yl/nyl7/M3//937v4/u//+//O&#10;tdde6ywBo+VzPQh5ylBGf38/3/3ud3n88cdpbW1l5cqVzJo1C7zNhCQPGhsb3aS1b3zjG/y3//bf&#10;eO6557jqqqv4i7/4C77whS+4OP/Zn/0Zl1122YjySZLEWSCU1xH1LQpJkjhLReyd9y7XGTK8EchI&#10;PMMFhRBl7B3iIRPQpGEUopFGEkvoQ0ND7Ny5k5dffpmhoSEWLlzI8uXLncYpZtOzIXGB39jm83nX&#10;aUhrdfl8npaWFtasWcM73vEObrnlFm677TbuuOMO7rzzTt75zndyxx13cOutt7qJcuKPkGrO7lam&#10;PU1fLBC5XI6KPThj1apVvOtd7+K9730v73rXu7j99tu54447eOc738k73/lOrrvuOmbPnk1DQ0NN&#10;WkYjcDzLg+S3UopJkyY50/vAwADaDlX48xFIdb4aGhqYOnUqzc3N5PN5Zs6cyZo1a3j729/OLbfc&#10;wtvf/nZuvfVW3vGOd/COd7zDzVhvb2+vmXcwHiSOEn/ZsGbatGns2rXLHY4ybdo0R9ySp3Ecux3p&#10;tN0UZvPmzZRKJe666y4+/OEPc++99/Lud7+bt7/97dxwww1cfvnlNDQ0ULQH8UgcK/YgGIEMJZRK&#10;Jdc5kw5msVikUCi4/f39DmuGDBcaWW3L8IbAJxkxgQuZ+YQuE9+wJ5E9++yzbNiwgSAIWL16NatX&#10;r6alpcWZeuX9s4X2TuQSMlXe5LaGhgZmzZpFR0cHAwMD9Pb2EoYhU6dOpaOjg+nTp9PZ2emuZ8yY&#10;QWtraw0JCilI+rAkJSbrpqYmt9XrgQMHKBaLtLe3u81Vpk6dyrRp05g+fTodHR1MnjyZ5uZmwtTp&#10;Wr4WKmHgjfNL50jyXfYYBzhx4gTHjx93ZnnJz5zdnlTyNm+3Q+3o6HDj4pVKhdbWVtrb25k5cyYz&#10;ZsyoifPkyZNdB2YiBE6qQyJls3DhQtauXcvs2bNZvHgxa9eupaOjw7n1tWAp00qlQk9PD93d3Uyf&#10;Pp3bb7+dW265hSVLljBz5kza29sJw5D+/n5n6ZHy8uOhlKK/v59Dhw7R09MDXkejr6+P/fv3093d&#10;TUtLCzNnzqStre2c6mOGDOeKrLZluKAQEhNNScYN5b64wWuElTU1HzhwgKeffpqtW7cyc+ZMVq9e&#10;zfz584miiFKpRBAEzJgxw004OltIeL75U+LS2trKlVdeybJlyzh8+DCPPPIIL774orMqpGdvpwk0&#10;Df++uJ00aRIrVqygvb2d7du3s3XrVs6cOePciEYpGnNvby9le3Rp7J2LLR0HIezQW7qX2EM7pGOk&#10;rXlfCPnAgQM89thj7N+/n8Tbw1wIX4hM/kr+P/nkk2zfvp2yPf1L3hPyE8FOOjtbc7ogDEPmzZvH&#10;XXfdxR/90R/xJ3/yJ9x+++01k/iKxaI797zR7hXvk3CpVKKrq4szZ844q02pVGL79u089dRTHD9+&#10;vCZ/sNaThoYGtNYcPnyYjRs3cvDgQdfhS5KEvXv3sn79eo4ePUpHR4fb7CdDhjcS2WYvGS44RHOJ&#10;45iTJ0/y8ssvs3nzZrcEanBwkOPHj3Po0CF27tzJr371Kx544AHuv/9+nnnmGaZNm8Z9993H7bff&#10;zowZMxxBdXV18fzzz7Nt2za32Uvensp18uRJnnnmGQ4cOMDs2bO56aab3BIsIZt9+/bxL//yL24z&#10;kauuuspthhLZiWHd3d288sorHDp0iFOnTtHb20tXVxdHjhxh586dPP/88/zzP/8zjzzyCE1NTW6W&#10;d29vL08//TSvvfYal19+OVdffTUzZ850JIGdINXY2Oh2B9u7dy/Hjh3jzJkz7oCPV155hV/84hd8&#10;+9vfZvPmzcybN48pU6YwPDzM3r17eeaZZxgcHGTdunUsWbLEbVaC7aQcPHiQJ598koGBAa6++moW&#10;LVrEpEmTiOyY+t69e9m0aZPboKWrq4vu7m63//z69evJ5XJu7/bGxkZOnTrF888/72aMDw0N0dXV&#10;xZ49e3juuef42c9+xg9+8AO2bdtGR0cH7e3tNZ2LetDeZi+TJk3i2muvZcmSJTQ1NVEoFOjo6GDR&#10;okUsX76cuXPnui1ue3p6ePXVV3n11Vdpbm7m1ltvdUeXDtszx1999VX6+/uJ45j+/n5ee+01fv3r&#10;X/PjH/+YJ598kr6+PpYtW8aaNWuYPn06jY2N9PX1sWXLFnbs2MGRI0c4cuQIfX19DA4Osm/fPjZs&#10;2MAPf/hD1q9fT0tLC3fccQc333wzkydPHjWNGTJcCGQknuGCI/GOnDx9+jQvv/yy2+6yp6eHbdu2&#10;8eKLL/LCCy+wadMmNmzY4DYKmT9/Pr/1W7/FBz/4QZYsWUJgx9CDIOD48eM8+eSTbNmyhSVLlvDu&#10;d7+bQqEAdu/yp556it27dzNjxgxuvvlmZsyYUUOie/fu5bHHHqO/v58rrriCtWvXutnl2PHYfD7P&#10;4OCgW6O9b98+du/ezebNm3nuued4/vnn2bBhA93d3Vx11VVuu9AzZ844K8KSJUu4+uqrmT17do22&#10;m8vlaGtrI5/Pc/r0afbt28fOnTvZt28fr732Gq+88grPPfcczz33nOv0rFu3zu0UJyQ+PDzMDTfc&#10;wNKlS2lqanJhJElS01G55pprWLp0qTvdq7293XUG9u7dy86dO93fZ599lueff56BgQG3SY4sWQvD&#10;kBMnTrBr1y52797N0aNH2bp1Ky+++CLPPvssL7zwArt27aKhoYHVq1cza9asGmtBGtKpeumll3j0&#10;0Udpbm7m2muvZdmyZRTs8Z7Nzc20t7e73fjEP38b34aGBm655RbmzZvnOg29vb0cPHjQHQyze/du&#10;Nm3axObNm+nt7SWKIgYHB+ns7GTNmjVuKZmQ+Pbt2ymVSkyfPp1yucxrr73GCy+8wFNPPcUrr7xC&#10;Pp/ntttu473vfS8LFy4kn8+7NGZknuGNQGZOz3BBob0lYsrOOm9paaGhoYFDhw7xne98h7//+7/n&#10;y1/+Ml/5ylf4yU9+wqlTp7j++uv59Kc/zec//3n+/b//9yxbtowoiqjY9dWCMAzduKsP5c0mlgYf&#10;z0ytrMlYNkzJ281CsJOaisUiQRCwbt06/uIv/oIPf/jDLFq0iEOHDvHzn/+cBx98kJ/+9Kfs3LmT&#10;lStX8od/+IesXr3aTbqT8CVeQqy+mVfbmdR33nkn//2//3f++I//mPb2djZu3Mj999/P1772NZ5+&#10;+mmUUtx+++28733vc2PogbcxTi6Xo9meAZ54QwTSeQrt+Htra6vTwMMwZPHixfzJn/wJn/70p7n2&#10;2ms5c+YMv/zlL/n617/OY489RkNDA+94xztYsmQJFbs8bdKkSbznPe/hv/7X/8rHPvYxpkyZwmOP&#10;Pcb999/Pd7/7XV555RWam5t5z3vew7333su8efNc3o8HZfcMCL1lblJ/Eu+8dslDbYcPGu2RrMpa&#10;fMSPSZMmcfvtt/MHf/AHLFiwgK1bt/L973+fp556iiRJeP/738+/+3f/jssuu4yBgQGCIHAdHGxZ&#10;FYtFVqxYwX/6T/+JO++8k7179/KrX/2KzZs3M2XKFO655x7+5E/+hJtuuommpiaX7xkyvFFQmMo6&#10;snucIcN5gt+oDQ4OcuTIEQ4cOEBfX58jVKmCQvLt7e1MmzatZo21+CUk2Nvby759+zhx4oTbNlXG&#10;Nvv6+ti9ezddXV1MnjzZaaA+iXZ1dblNVGbNmsW8efNoaGhwpCEkXCqVOHnyJEeOHKGnp4che860&#10;UsqZ0GfMmEF7e7uzBAwNDbFr1y6OHDnCjBkz3B7ikk7R0iQuw8PDHDt2jEOHDnHmzBmGh4dRdoy3&#10;ra2NKVOmMHXqVLd5S7lc5vTp0+zevZtKpcLSpUudKd/vJHR1dbFz506SJGHx4sV0dHS4IQfl7Wd/&#10;6NChmmVmuVyOqVOnMn/+fCZPnuwmuUm8BwcHOXbsGIcPH6a7u5tyuUxoz92ePHmym+BWb7LfaDh0&#10;6BDbt2+noaGBRYsW0dnZSejNQE/nHTafjx075sarL7/8cjfpDTse39XV5fbRL9md7KZMmcLcuXOJ&#10;osjlz9KlS5k6dSr5fJ4dO3bw9a9/nW9961ssWbKE//Jf/guzZ89m9+7d9Pf3A9DW1sasWbOYOXOm&#10;2/rVj6MfzwwZLhQyEs+QIUMGC2kKhcQffPBBlixZwl/91V+xbt26tPMMGd50ZOb0DBkyvKWgPRO9&#10;kLZO7aQnwxWy9DDTczJcrMhIPEOGDG8piKlbyLlit2j1h1BCu4eBPM/GuTNcrMhIPEOGDG8p+Jq4&#10;QEhdJiLK5EZZB+/vJZAhw8WEjMQzZMjwloJo1zI5MbIbuMgEvMSuppB1/A0NDeRyubQ3GTJcFMgm&#10;tmXIkOEthfQschkPF808DEOK9mjR06dP09DQwNy5c2ltbU35lCHDm4+MxDNkyPCWgxC5LAPzSVzZ&#10;PQSyZWIZLgVkJJ4hQ4a3FETzxjsWF2/9uT9LXTaOyQg9w8WKjMQzZMjwloJvTseStrY72/mz1mUJ&#10;msxYz0g8w8WIjMQzZMjwloWQdZIkbna6zFAXshciz0g8w8WIjMQzXHQYrTqWy2WGhoYYHBx045f+&#10;uGYYhuTzeXdwiW8mFT8rlQp9fX3u/OgwDGltba3ZL9v3M/GOuiyVSm4f8sbGRqe5CeI4plgsMjQ0&#10;5NYdS/ih3eO8UCiQz+fdGuQ0xD8/DuO5k98S/sDAgDsqVbZCbWxspFAo1ORFGvX8TJKE4eFhtx2r&#10;jB1LmvL5PIVCwR1U4r+fhvhfqVQYGBhgeHiYJEkoFAq0tLS47WD99yUOkq+lUonErueWU9VkS9j0&#10;u3IEarFYrFkmJnFvaGhw57NLunwSF7d+fmTIcLEhI/EMFxW01Yyw45WC4eFhtm/fzve+9z1+/OMf&#10;09PTg9aacrnslghNmTKF66+/nrvvvtsdSCGNsCwZ2rZtG1/60pd45plnGBgYYN68eXzyk5/kfe97&#10;nyMLgIaGBmJ7dOr69ev553/+Z1566SXmzJnDvffey9133+1Oy5I4Hz9+nF/96lf8/Oc/Z8eOHfT0&#10;9DiSmjNnDsuXL+faa6/lxhtvZPbs2cRx7NIo8RP/8AjM77CIO38jEsmrM2fO8MQTT/Ctb32LLVu2&#10;uNO31q5dyz333MPNN9/szsjWtpPgm5IDe0KcxCsMQ7q6uvjlL3/JY489xqFDhzh06BA9PT00NjYy&#10;e/Zsli9fzo033sitt97KrFmzXHwlDN8ULSS4c+dOvv3tb/OLX/yCvr4+brzxRv71v/7XXH/99e49&#10;Sb+ye9xv2LCBn/70pzz//POcOXOGtrY21qxZw1133cXNN9/M1KlTHVGHYUipVGLXrl386le/YuPG&#10;jRw+fJijR49SqVSYMWMGl112GXfccQfveMc7mDZtmlsPHkWRy3fppEleZSSe4WJEdhRphosK6cZS&#10;tD85evOJJ55g/fr15PN55s6dy5QpU2hqaiIMQwYHB9mzZw+7d+9maGiImTNn0tbWVkMoBw4c4Ic/&#10;/CEbN27kyJEjlEolli5dyurVq93hKUIiWmsOHjzII488wi9+8Qv27dsHwNKlS7nsssuYNGkSQRDQ&#10;09PDCy+8wLe//W2+853vsGXLFgqFAtOmTaOpqYmhoSF6eno4cOAAp06dYuHChSxcuLAmvSJxHFMu&#10;l0c8839jLQRC4FprDh06xI9+9CO+/e1vs337dvL5PG1tbe7868OHDxMEAVOnTqW5udmRrfjpp1lI&#10;S2vN4cOH+dnPfsavf/1rhoaGaG5upqOjg8bGRpemI0eOMDg4SGtrK+3t7c6PtKUC2xl77rnn+NrX&#10;vsYzzzxDX18fU6ZM4eqrr2bBggWuA6CUolwuc/jwYX7+85/zwAMP8OKLLxLHMZMmTXL1QQ4+mTp1&#10;KpMmTXLvbd68mQcffJCf/exnrtxaWlpobm6mWCyyf/9+9uzZw8DAAJMnT2by5MmuI+PXl3p5nyHD&#10;xYSMxDNc1BDtqlKpcPz4cbZv387p06e59dZbue+++3jnO9/JNddcw5VXXsnUqVPZtWsXGzZsoKur&#10;i9WrVzNv3ryaBvnEiRO88MILnDx5kkqlQj6fZ9GiRSxdutSd7Y13Wtr27dt5+OGH2bdvH6VSiWnT&#10;prFu3TqWLVvmzh7fs2cP3/ve9/jGN77BoUOHuOqqq7jnnnu46667uPbaa5k/fz4dHR2USiXK5TKr&#10;V69m2bJlI0ha0isk7pOIaLSiLVfskZxhGNLf38/69ev5yle+wksvvcQ111zDBz/4Qd75zncydepU&#10;Dh48yKZNm+jp6WHZsmU155pLGJJeP8w4junq6mLv3r0opbjmmmu4/fbbede73sXatWtpa2vjzJkz&#10;vPbaa+zevZu2tjZWrFjh8jDdKapUKuzbt49f/vKXrF+/nuHhYaZNm8bSpUtZu3Ytc+fOrbEC9PT0&#10;8Mwzz/DAAw/wzDPPsHDhQt73vvdx5513Mn/+fI4dO8bLL7/MmTNnmDlzJgsXLnQnvL3yyis8+uij&#10;9Pb2cvnll/P2t7+dO++8kxtvvJHOzk5Onz7NSy+9xN69e+ns7GThwoU0NTWNIPHAWkoyAs9wsSIj&#10;8QwXFRJr0hYzuZjK4zjm2LFjPP/88+zevZtrr72WO++8k5UrV7J8+XJWrlzJggULKBaLHD16lHK5&#10;zNKlS5k5cyb5fN7tuHXo0CGefvppTpw4QS6Xc+OqHR0dzJ8/351LHQQBxWKRDRs28LOf/YyGhgZa&#10;WlpQSrFy5UpWrFjB1KlTKRaLbNy4kYceeoje3l4+9rGP8d/+239j3bp1zJ07l3nz5nHttddyyy23&#10;cNttt3HzzTdz2WWX0djYSGzHaEulEsPDw26MWXYPU1YzL5VK4JnX8c5RT5KELVu28NBDD7F582bW&#10;rl3Ln//5n3PnnXeyfPlylixZQktLCwcOHODo0aMsXryYRYsW0djYWGM6ljF0n6yUUrS3t7NmzRre&#10;9a53cf3117No0SLmzp3L8uXLWbt2LbNmzWL//v289tprtLa2snbtWqZMmUIYhs5fLKH39PTw8MMP&#10;89hjjzFp0iQKhQJxHDN79myuueYa5s+fX5O+Q4cO8f3vf5/169dz5ZVX8r/9b/8bH/rQh7jiiitY&#10;sWIFs2fP5vTp02zZsoWWlhZWrVpFS0sLuVyOpqYmFi1axPve9z7e//73c+2117JixQouv/xyli9f&#10;zuLFi+nt7WX79u3kcjnmzp3L9OnT3TBF2oqQkXiGixXZtqsZLioobxtMITEhO23HnpVStLa20tHR&#10;QWtrK01NTbS0tDBnzhzWrVvHihUrKJVK7Ny5k6NHjzqySocxa9YsLr/8cnp7e9m0aRMDAwNOa5RO&#10;w44dOxgeHubKK69kxYoVLj5hGBKGIeVymSNHjnD8+HFmz57NihUrmDFjBm1tbbS1tTF58mR3HvjC&#10;hQu54ooraG9vB6sFx3ZMOrDnlpdKJZSnnQf2NC0hFeUtf5L82b9/Py+//DJNTU3ccMMNztTf1NTE&#10;7NmzufXWW7nuuuvo7e1lw4YNbNu2jUqlUpMn0mGSdIkGGgSBO9+9o6ODzs5O2tvbaW5uZurUqW5o&#10;YcqUKRSLRXcWepyaADc8PMzOnTtZv349xWKRO+64g5UrV7qxaAlLwi6VShw5coTt27cTBAFr1651&#10;1o/GxkamT5/OjTfeyE033YRSii1btrB9+3b6+/sJgoBp06Zx1VVXsXLlSkfQLS0tNDQ00NnZydq1&#10;a1m9ejVBELB3714OHTrkhickj8vlsruXIcPFiozEM1xUUEo5DVnbiVtiOhZNUbRQMddiCT6fz9PZ&#10;2cn06dNRStHd3c3g4KDTrkTDEpPx9OnTufrqq1FKsWPHDrq7ux2pDg8Ps3v3bvbs2UNLSwtXXHEF&#10;CxYsqDG1CplKQy+a5dDQEHgm8Dh1xKWQp5CFjFtv2LCBTZs20d3dXTNhLU3ifpqHh4c5duwYJ06c&#10;YNasWaxYsYJCoUBix7yjKGLevHmsWrWKfD7P9u3b2blzp0unEG3OHruJtYZI/CqVCkNDQ24mucS5&#10;VCrR09PDsWPHGBoach2p0M70lrKK7GS9Y8eOsX79evbv38+SJUu46aabmDNnjiNKv2yVUgwMDHDk&#10;yBG6urqYPn06V1xxhRsLLxaLJEni7k+bNo2TJ0+ye/du+vv7XV2YPHkyhULBpVNmqmutaWlpYerU&#10;qRQKBYaGhhgaGnJxkLIteysMMmS4WJGReIaLDomdIY3VEHO5HEEQOI1aiFR7k7GwZulTp05x8uRJ&#10;kiRhypQpTJo0yTXIWmvnX5IkTJo0iRUrVtDe3s6pU6c4fPgwfX19xHFMb28vmzdv5tixY8yfP9+Z&#10;5YVosGO8uVyOzs5O2tra2L59O1u2bHFEIoQb24M2KnZ5W7lcriGLgwcP8sADD/Cf/tN/4m//9m95&#10;5ZVXGBwcdO/76fXTUKlU6Onpobu7myiKmDFjBpMnT2ZwcNB1fsQU39LSwrRp0yiVSgwMDBCkZqJL&#10;PMW0L5p6aE38URRRLpfp6+ujr6+P7u5uZ8b/1re+xf79+5k6dSrz5s1zZC6dmHK5zKuvvspPf/pT&#10;mpubueuuu5g+fXpNp0DyS9Lc19fHyZMn0Voza9Ys5s6dSy6XQ1uCls5QS0sLM2bMIAxDent7qXgT&#10;IcvlMqVSyXUS8CaoDQ4Ocvr0abTWtLW10draOqKDJR2QDBkuZmQ1NMNFBZ3afMM37foNvZhr5X5/&#10;fz8vv/wyP/zhD3nuuefI5/MsWbKEOXPmENqzoYW4ZBnZ5MmTmT9/PrNmzWJgYIBXXnmFkydPEtnx&#10;2y1btjA0NMRVV13FtGnTHBnIXyG4hQsXcvXVVwPwox/9iP/j//g/+C//5b/wD//wDzz55JMcO3aM&#10;SqVCoVCgtbXVkZGkZ2hoiIMHD7J9+3YOHz7s4icEJyZnISfpFEhno7e3F6UUkydPZurUqY5EJd1C&#10;dpMnT6ZUKjE4OOjyDW+me2I1d5mYJuGEYUh3dzePPvoon/nMZ/jIRz7CJz7xCf76r/+ap556igUL&#10;FnDfffdx2223EYZhTTmVy2X27NnDCy+8QG9vL1dccQVXX321W9stFhdfe0+SxJF4X18fObt8sKWl&#10;ZQSxiube29vL0aNH6evrc2UjFh1Ji3QExbS/detW4jhm8eLFzJkzx+WJsh0sCUvKKkOGixEZiWe4&#10;KFGv0ZTGtVgssnXrVh555BF+9KMf8eMf/5iHHnqI73znOzzxxBMMDg6ycuVKVq9eTXt7O5VKxWlZ&#10;lUqF4eFhAJqampg6dSqLFy+mUCjw0ksvuWVnhw4dYv/+/bS0tLB27Vra29udNi+EJyS0YMEC3vGO&#10;d3DdddfR3d3NAw88wOc//3m++MUv8pWvfIXvfOc7/OIXv2Dr1q309fW5Toq2Zvn29nauvPJKbrvt&#10;Nq699lo6OzuJosi5SUtszfNC6qJtB0HgNnaR9AqJi7l8aGiIgYEB10mSjoKEJfmMR2hJkjA4OMiJ&#10;EyfYvn07zzzzDE888QTPPfcc3d3dLFq0iNtvv92NMfvx7u/vZ+PGjWzatIm5c+dy3XXXMXPmTBdf&#10;34Qv4Sd2g5n+/n6KxSKRPRJU3Eq88Cb4FYtFenp6KJVKBN5MfnGf2HXfAIcPH+ZXv/oVr776Km1t&#10;baxevZoFCxa4PJcOotQ3CStDhosRGYlnuCgh5CINqhBmY2Mjvb29/OAHP+Df//t/z+/8zu/woQ99&#10;iH/zb/4N//iP/0hPTw933303f/Znf8bKlSsplUr09vaOIGBpmPP5PMuXL2fOnDns3LmTw4cPc/Lk&#10;SbZs2cLg4CALFixg+fLlTJkyxZGBP+EpDEM6Ojp429vexic+8Ql+53d+h8svv5xCocC2bdu4//77&#10;+Yu/+Av++I//mP/6X/8rTz31FF1dXcTecMHSpUv50z/9U/7xH/+R//yf/zMrVqwgZ2fkS7pFqy4U&#10;CgBuBr8QdZIkDAwMOIKO7VK1xForhIjPnDnjNHHxU/4mSeLGhwFHmqVSiUmTJnHHHXfwl3/5l/zt&#10;3/4tf/mXf8l9993HsmXL6O/v5+jRowwPD7vZ/WI5OHnyJE899RR79uzhpptuYu3ateDNF5BrvI6b&#10;5LNSinw+77RpGdP2CT+fzzNlyhSam5vJ293jAqs9Dw4OMjg4SOxtpNPd3c2zzz7Lj3/8Yw4fPszq&#10;1au5+uqr6ezsdHMJ/HCko5Mhw8WKjMQzXHTwNSBp4EulEn19fRSLRSZPnsyqVau45557+MQnPsGH&#10;P/xh3v72t9Pe3k6SJDQ0NDBt2jRHFLK1plKKgt3iU2vtJpAtW7aMlStX0tvby86dO9m0aROvvvqq&#10;M5W3tbWhrBavrFYrhKftGO306dNZt24dH/3oR/nsZz/Ll770JT772c/y8Y9/nOuuu44kSfjlL3/J&#10;P/zDP7Bx40ZHrkJGjY2NTJs2jSlTphB5M8WlIyPElngdmtCee93f349SiilTptDa2lpjBhcEQUBT&#10;U5NbCy+dCP95LpejoaHBdRTEjB9FkRtTX7JkCTfeeCMf+MAH+OhHP8of/uEfMnPmTH7yk5/wgx/8&#10;gL6+PgJrij527BiPPvooO3fuZPHixaxdu5Y5c+a4DsrQ0BAVO6/A17KjKKK5uZmmpiaw9SFvx+VD&#10;O3FOOmNxHDNot8T164uUdUNDAzk7MXBwcJCnn36aBx54gD179nDjjTfyr/7Vv+Kyyy5zRB3abWql&#10;UyPhZMhwsSIj8QwXFXwCVylTr2h3TU1NXHvttfzhH/4h//bf/lv+7M/+jI9//OPcc889zJo1i0OH&#10;DrFp0yZOnz7tiEn8jLyJbTJTeerUqVx++eVMnjyZ3bt388tf/pLt27czffp0li9f7sy1lUqFMLWr&#10;l/ZmYbe3t7Ny5Upuv/12PvCBD/CRj3yET37yk/zRH/0Rt99+Ow0NDTz33HNs3LiREydOOHIQrTlN&#10;GEIsaQhJ5uyYr3RQQjsOLh0DX8MVrVyWvKnUlq6S7+Jv4E18k45LPp+ntbXVbY5y1VVXcdttt3HZ&#10;ZZexc+dO/uVf/oX9+/dTLpcpl8vs2LGDJ554giRJeNvb3sbChQudVp0O289LIeDGxkaUnYQm1oHQ&#10;rj+Xd31LS95OeJP6InGOooi+vj42btzI97//fV599VWWLVvGBz7wAa6//nomT57s8imx2nfkTaLM&#10;kOFiRkbiGS46CKForSkWi5RKJXK5nJtBXCqVmDVrFitXrmTx4sWsWrWK3/7t3+aTn/wk69atY+vW&#10;rXz9619n7969jtSEECuVCoP2AJXGxkZHgnPmzGHZsmXs2bOHH//4xxw8eJBFixaxcuVKgiCoWWIl&#10;Zmw5BEUgRBTbsepCocDKlSu59957+ehHP8rtt99OkiRs3rzZ7W0uxBnaNedluzmK+CeEIgQthK2t&#10;xtrR0cGMGTMAOHXqFN3d3Y4I5X2tNT09PZw8eZK8XXoV2WV3QoZyLRq6dFb8jkVgLQD+u21tbSxf&#10;vpwZM2Zw7NgxXnnlFbq7uzl16hQvvvgiW7duZerUqaxevZpKpcLBgwfd0jHRwgcGBjh27Ji7J/nc&#10;3NxMLpejq6uLAwcOuLkMUj+UUpRKJfr7+wnDkLa2Nqfliz/aLofbsWMHX/3qV/nxj3/MnDlz+OQn&#10;P8lv//Zv09ra6vzUtrMjZeDnt9SfDBkuNmQknuGigrbj1qI5iiatUluDCmH6Gvb8+fO56667WLFi&#10;BXv37uWFF17gwIEDzhwtxJN4s7CF6FpaWpgyZQpHjx5l7969tLa2urFy0cD9cVd5d3h4mIGBAUr2&#10;VDS/wa/YyWeTJ0/myiuvZOXKleRyOU6dOsWpU6ccWVQqFYrFIqGd7S5+SJqHh4ed/4EdIpA8mjRp&#10;kls6tmfPHg4cOOBI0Ceevr4+Dh8+TKlUqgmjYteBazujWzo94kfBnk4WxzHDw8MMDg5StvMLREuX&#10;sWRZ7iZj8zJz/te//jWf/vSn+b3f+z0+8IEP8P73v5+PfOQjPPTQQxw6dIgNGzbw13/91/yH//Af&#10;+OlPf0p3dzft7e3MmjWL5uZmhoaG6O3trZm0Jp2noaEh+vr63AYwYnXBm13/0ksv8fnPf54nnniC&#10;1atX87GPfYwbb7yRhoYGV6fwJslJuYp1JG0hyZDhYkJG4hkuSgiRSIOdeOOTQj7S0Irm1dzczNVX&#10;X83VV1/N8PAwTz75JC+//HJNAyxEKBoWVgubOnUqa9euZdWqVSxdupRVq1bVbE/a1NREwW7mItoq&#10;3kxqIUK88eXIW6IkZJ8kCXk7WUulhgvErXRgxD8/LHkmZCbk1dbWxuHDh9m2bRsDAwMoq60mSUJX&#10;VxcHDx6kUqkwd+5cZs+e7YhOOgolu3QNm0fS8RFiD6zFQKwCkod9fX3s2bOH06dPu+1rGxoaCMOQ&#10;WbNmsWbNGrepS09PD2fOnKGvr48he6xoqVRiyB4vK+RfKpVoampixowZtLe3c/r0abZt20Z3d7fL&#10;W4CTJ0+yY8cOent7mT17NkuWLHEz8/P5PJVKhc2bN/Pd736XJ598ks7OTu69917uuusu5syZ4/LQ&#10;h5SZ5I3kR4YMFysyEs9wUUF55uMkdaylNKZCeEJAFbupidaajo4OrrzySqZNm8YzzzzDhg0bnBlW&#10;/BJtS8ziQRAwY8YM3vve9/Kxj32MT37yk9x7773MmzeP0J473dDQAFbzEwJSdhy6t7eX/fv3c+rU&#10;KQYGBhgaGnKEmCQJp06d4qmnnmL9+vXEccz8+fOZM2cO+XzeEXN/fz9HjhzhyJEj9Pb2uvH6IAjc&#10;5CzRhkv2XHO5P3PmTFasWMHg4KCzPsiksdOnT/PCCy+wdetWZsyYwS233MIVV1zhNO7QHtu5d+9e&#10;9u3b55bAYceb+/v76evrY3h42LnHOzv9tdde41e/+hWnTp1yww8dHR20tbVx3XXX8alPfYrPfOYz&#10;/M3f/A2f+9zn+Nu//Vu+8IUv8NnPfpZ3v/vdTJ48meXLl/OpT32K//gf/yPXXXedGwuXzWNEm9+5&#10;c6ebmzAwMMCLL77Ir3/9a8rlMqtWreKKK66gsbHRxf/48eN87Wtf4x/+4R8oFAp86EMf4rd+67do&#10;b293nTHpDEp+aztMIUvapC4KoWfIcLEhOwAlw0ULIdqKXc514sQJXn75ZQ4cOMB1113H9ddf706e&#10;Es1QiH5wcJCdO3cShiGLFy92B24cP36c5557jkOHDjFr1ixuueUWWltbqVQqNDQ00NHRweLFi7ns&#10;ssuYOnUqURQxNDTE7t272bBhA8eOHWPNmjWsWrWKtrY2hoaG+NnPfsb/+B//g5///Ofs3LmTM2fO&#10;cOLECfbt28dLL73Ez3/+c7773e/y/PPPM336dN773vdy8803M2nSJCqVCnv27OGhhx7i//v//j+2&#10;bdvG7NmzaW9vd7PEpTMjHRdZAiVasrjbvn07mzdvpq+vj1KpxPHjx3n88cf55je/yQsvvMCCBQu4&#10;++673Th/qVSiu7ubX//61/zP//k/Wb9+PY2NjcyYMYPGxkaOHTvGww8/zDe+8Q13nvjx48fZs2cP&#10;zz77LD/4wQ/4xje+wYYNG5g2bRp33XUXb3vb29zRsO3t7cyZM4f58+e7jsvMmTOZNWsWTU1NbN++&#10;nT179rBgwQLe8573cMMNNzB58mQ310A0fzmF7eTJk/T09HDixAleeuklvvOd77B+/XoWL17M3Xff&#10;zZo1a5xp/9VXX3Vj4EmScOONN7JmzRq01uzevZuDBw9y/PhxDh48yP79+92wR+LtYhekznbPiDzD&#10;xYiMxDNcVNDeZCtpREXjPnr0KBs3bmTHjh2sWrWKNWvWOMLwG9impiaK9gSyAwcOMGXKFBYvXkxH&#10;RwdHjx7lX/7lX9izZw+zZ892S9NEA2tubnbrjsUaUC6XOXbsGM8++yy7du3iyiuv5Morr3Qa3d69&#10;e3nuuefYvXs3+/fvZ+/evbz00kts2LCBJ598kk2bNnHq1CnmzZvHe97zHt71rnexePFiwjCkYo/n&#10;/OlPf8rDDz+M1pobbriB2bNn09DQMCI/JE6J3bwksCb11tZWivYEt71797J9+3Y2bdrExo0bOXr0&#10;KMuWLeP9738/N9xwAx0dHWhrMu/t7eXJJ5/k29/+NmfOnOGyyy5j0aJFtLa20t/fz7Zt23j22Wd5&#10;6aWX2LVrF6+++irPP/88Gzdu5OWXX+bEiRPMnTuXd7/73bzrXe9i4cKFrnMhy9X8v42NjTQ2NjI8&#10;PMyLL77IK6+8wrRp07jppptYvny503yxpu3GxkZKdjvdo0ePsmPHDjZt2sQLL7zAvn37mDVrFu97&#10;3/u49dZb3RJDrTWbN2/mgQce4OWXX3aEfOLECZ5//nmeeuopNm7cyHPPPcdzzz3Hjh07aGlpcUeZ&#10;4k10k+uMxDNcrMhIPMNFBzF1Bnb8M2fPiD5x4gTbtm3j+PHjLF++nCuuuMJtxSlkF4YhTU1NDA0N&#10;8corr3Dw4EEmT57MunXrmD59OidPnmTjxo309fWxdOlSrr/+encEpcA302MnPInp+MCBA26DkPb2&#10;dqIoYsqUKcyePdvNpN6zZw87duxgx44dHD16lMbGRq6//nruu+8+PvCBD7Bs2TJHFomdELZ//35O&#10;nz7N4sWLefvb305nZ6cz+2tv+EB7S6ckzUEQ0NbWxrx582htbXWnmu3atQuA6667jo997GPce++9&#10;bgc7LEkWi0X27t3L7t27mTNnjutAtLS0uGVeWmv6+vo4dOgQO3bsYO/evQwMDNDe3s4NN9zAvffe&#10;yz333OM2qRHSlGGOUqlE4u2AFgQBAwMDbN++nX379tHZ2cm1117LwoUL0XZio5RDFEVMmzaNGTNm&#10;0N/fz2uvvca2bds4c+YMV1xxBX/wB3/APffcw/z58114YRhy/PhxXnzxRbq7uynZE9G2bt3Kjh07&#10;2L9/P7t27WLbtm3s3r2bwcFBNxTQYo+bFY1c4pwReIaLFQqj/WQzNzJcNBACLdntREUzK5VKnDhx&#10;gtOnT9PZ2cnMmTOJvO1JQ2tOD4KAoaEhDh06RFdXF01NTU7L6uvrc9tzNjc3O9Mx3pIu+Rz8v7IM&#10;qre3l87OTqZOnUpgD/cQ4unr66O/v5/BwUGKdv9zIdzW1lan4Yu/BXvC1sDAgFse1tjYSGdnpxuT&#10;lbTjHQwT2ElmQvB4h5f09fVx+vRpBgcHXXqiKGL69OlMnz7dTVjL2/Xag4ODnDp1ip6eHnK5HO3t&#10;7e70r8Tb5a2/v5+SnYQm5VIoFNx+7ZMmTarpmBSLReI4rlmSFtsjXAH6+/vd3ujNzc10dnYyadIk&#10;sLP1pTyxm8709PRw5MgRBgYGiOxadjmOtq2traYjp+wJdnv37qVklyeWy2UG7aEyMgQT2/X5Silm&#10;zZrFvHnznNvYbnITpY6xzZDhYkNG4hkuOggpSgMrIjO6xY2YlbU341yqsrwjEGJJ7PrwwNsIJfbW&#10;Rvv+iR8Slq+RaW+8PvIODRkP0kFJrNUgTM2SFzeJN6Newg7sbHO8jVxiuy2tmNblvg/xT9ntUPEO&#10;DhH/xBIhafXd+R2JsSB5n9ghCK01ubyxJlQqFQJVtSao1Clh8o4QvcRP8twv1zTEf22HROrlwViQ&#10;NEu85LfUh8QuSZxoPmTI8EbCknhiVY6a2w7a/6mrTzUjnFZh/Rrt8VsGys/XSxhvUDo0taSKT1SB&#10;adwTbZZ1xXFMzlvKhdfIi2Ya2ENBhLCKxSLDw8Pk7T7sQsbaaqfSmNdoYDI73sZRCDFNqkI0Mtu8&#10;oaHBad6+CVvIVLQ9iUON5meJpGw7M1EUUcgXQJm0ASgUw0WzCY1ol+JXf18/iU5obW2tWc4m+ZB4&#10;HQOJSxiEqMBsoBJbU7LECe8kMD+vdWrnOvHfzx+ZKd/U1OQIMp/LEdjyTWynYXh4mEq5TGNjIwU7&#10;HwAgrsRU4gp5uyObTmw6dGLaIy/OsrxN4ofXuRBIepXdiU7ZJYtSHtJxkDjFcWwsI5GxNIyE1yiO&#10;hppGNMNbAaPQaV2M27yOxqfKkXjZknhg7voVzv4UvUBpuy5Nm/ta1Q88qBeoTt94nZCAz6ef5xvj&#10;ls4lgjcoHVrLWmirxVkiQ0EuyhGFEYlOqJQroDVR3jSscRxTKZcJrKmZ1F7nCtPoa62JK2a/7UQn&#10;tDSbMdBYx+RzeZNMbSpqkiTESWzCiSLKlQqVUplCQ4HIjlf7JC7xSJIYFQSEQXVinGjKRiOVI1at&#10;Fq6MCblULBKG5pATnSTmcwmsFqpAoSDRaGXuow0BAoRBCAqGhgYZHBii0GBPM7PabxLHLh9Fy/WJ&#10;2hExgNcR0okxawehnWQIxN7EOklfzs5dSJKE2GrdBIpKqQweuYdBgAoCk0fKrtcPlCufuFKhVDTm&#10;+nzBmOJdOhUomx7ltHPt4qu1JtEQxwlKQS4M0baDoO3zIAgIowjTTzIV2i9D8Tu2S+gCOy8jDEKT&#10;/6TaGw2oxDSM9R9WG9F6TsRZvfsZLmlIsfpF7zehtmY48d2km1pl+4mumlF9UQEkelBDiEpCW+E8&#10;c5SCOADZDDJMNLkE0Jo4UCSBIrERFQQaAvPNoYBAnkmdngjGc5tOzMUKv3TSGO3+xQa//C4wRBPX&#10;3hh3EseoQBEEIYEK0Gi0NLzeDmNxHBPIIRie5qkChdIKjfkStNYMDxkNVnb4SrTR9I32ptEaEm3N&#10;2jYusSWoXC5HGEXopDomrWwlT7zxeYWiEhsNr4Y4vW1NJXOFDAOlXAdB/BXycERr04Q2+eWjVCxR&#10;LpXIN5hd5cxjTRzboQe0S2fiacziPxKmr7Eru9zKhiVpDFR1f3UxN2udkMSJIVYFScVo78pq/EKU&#10;ibUmBP62psrmQ6mMThIiOydASdptGmtJvHrPvG/SqpQhbKQMrR/KdqCUCkzjajt2SqwpXnlU7BG2&#10;URShtOlAmXZJWlTbOqsErUw9Mf0/GQLClK/TdkZpqFzCUvffaEhb9WbH41xxNu3TuaT1LP3XGOVX&#10;K4itIux7EQCRVCWpThoSBbHWxNp8n6FSRimu2LYoCFAqcC8qgIru1YqIIMlBEtZUNh1AOQDTN4Zc&#10;nFCItSHxMKASBsRAEminoQcJBIkisBF1JH4+ob2tai6E/+cLUlnS0EbqPTpbjBbEecUbEIj7rsYo&#10;T2m3PUt3zW+Bripozo1UePesTprSbquRqnU35j3rh2nQq87Sr6SfTxjjxUmep9I2Lnx/6/mfhmkG&#10;RuSz/9v2iewD+zeNdDzT7tJxSbu3VkGw+SnhYyKhlHhgGkFx5xz68XcVwz6w+agSDIkn2pojbcEp&#10;jVYJmgSkQ2AbWdMhxDSiOqiqZOmykSDT6X6joerk9aWEdL0YC+eS1on47/kpxRwrKHtEDqDQRNqQ&#10;eGiqkXlHQawUZTRlbZSSnAoINehiGVUxndsgCg3/SfsR6x6tiFBJDpLIdAVMSI7EzZ5XUIgTCkkM&#10;OkaHIUmQsySeoIhRKMIkIEgsw3of+VlBMnkseN/aRYux0pGReA3egCBqA5lIgNaNq8MTeedsyvVc&#10;SHw8iIcTjsQ5wpL4eAkY1dI8FiaSzx6ExP3omGuNcnd1VRSuhyF3TWFU39AYDSgQEo89TVyMKMo8&#10;1NjhD4VndpdIeSQuEfPTpjzJcGnDq2rybSQKKgFUgNgVtSbSmiiBUBuLVZzEBFGEjiLKSmNm0WA1&#10;cU1YqhBWNEEUoaKglsQrKRJXiY2F0pbEFUVbJ/NxhXxchKQCYYQO8yRKo1WMogxaoZI8QZI3qrLt&#10;CJzF92gg39wY0KJZpR9MEK/n3QnjDQjkDQjiDUGWjksQ0miNAZ/E3eV5ziCfH33UcKOWgI0r845G&#10;a0PcoGos3lqGBn0il/R6kqgEXZMgCcMxvWkX7VMvCsa1OKneynCJwlULrSFJAFM3kgDDk7aUFRol&#10;FutEkSSaJIEgCtFRaEnf1EvxL1fRhLEdJgpVLYmXdJ8xp+scJAFBoozpSWl0oKkoRYmAEE0UDxNV&#10;+iEpQxhClLe90TJYEicuQNII5CAM0EFgzAge6UqFfj3Xib0+18r/et69mJCl4+LCb0o6zhfkeyXF&#10;gf7vs72W/JVraezMdRVCz1WIC382gRkLlyfpsAKtCDVmXFx7g5iYv4myh9Uo46sQukKhLUPLzAb3&#10;qj9kKe+5OxkuVYgdJ9AxxGXQFVCxZzP3aliiMOwegA5BGUlCRRwoYhWS2BqjNOQSCBOMH8rOw6mS&#10;+IBWhChtJrdVSRx0kBArRYWAiApB3EdQ7IakZHsDOdtNLVkSx5J4AVQOwhw6CEFVJ/FMCPJFjgVx&#10;MyFvrU1Uc472/XPEqOkQm+uEE/DmYtR0XGI4q3ScS525xMrV4RzSqmVQnLHTKvntO5lwGYwFyeO0&#10;2GdKy9Qic0vJOxq0HR9XytOYbdpr1HFlGlhClA7sO5LmxJjSkwro2LSDoZmVb1/21GyJmzbhud/K&#10;xIW4GjcTkWocHCQdfjovFUheX6B4K68+jhvGOdR1Jvhda1PnVFKBeNjwpKqYOiGCrVNJAHFo5qGp&#10;vOXSEK0C4iCgEoYkKkIRoOz4eZBodCVBhYogNJZuBTCsh7QiINQBgQ5QiZnViUoMiaNICAiDYcKk&#10;D5IeSIbtrLXIzGSjaEgcIM5BkgciCCMIZIrbGIl/XZhoi3Chwn89GKdSZHgT8XrK5vW8Ox4uRH0/&#10;1/iORToXGn7YEr4fD38+sK5zLb89s/cIv+ygZuKNaQfK6yAIAXvLcVCe/+KXhKHrtIXi19mUwUTd&#10;nQsmWr/OFhcyzoKJ5OFE3IyG8d61ZakrRhOnbMZhAplxaUWHZv5ZJYQ4MtRZUZBvQhca0EFEHEYk&#10;KiKx9UVIPCknqEARRnblDcCQLhoSTwICpVCJQmkbkSAhDiBBEehB9OBhSmf2ouJBVKBJghBUjHKa&#10;uEbFESqJ7Ji4HWdSMiY0VgZ4kPo+CsxyIVnGMUFY/8YrhjcC1aRdDLHJUB/VsploCU28XMXlBOtw&#10;1fnZY7yoCM7y+zDOzy5iztUY3/bE4ee2+OzHQ7Rxe+3c+9d2eZvVjLUW1cbc0wmoikKX7cx0FCpS&#10;EMoyMrMcR4t2rqz/2prVJTo1mrg06PLTxEXhTbOfWHaeP0y00F8PvAmf5zOoGj8n6rF9aSLJrnEz&#10;rmPx2Fp7lKkHri5o2ymMQyiH6FKIjiNUUREEDeRmzCFsn46OGtBhjlhFlHVArDU5pcglxuijAghD&#10;z5w+pMtaYcbCjeneJ/EKSaCNpb/cx+mdv+bI0z8kX+5DRZpyoNAqJqRMoMuEOiFKQoIkNB+WjtGB&#10;6WVWZ4m+DkgeKUPiQRBUZ4OOA1lna1IzsXcuFGQETNauZrj44JfNROvLRMtV1jjLZizjwa3hTm0n&#10;OxbknfHiInDuJ/h9aLx18mP47xpZn1NHd34WsO2JVmir5WinLGgrsqxM1WzKYu4YDcebcmYtspok&#10;MQROotAljS7G6EpsjY8BUT4iyucIogCUNuPigdHSNZpEm70OUHasXZR3L2ZInig3rc6Mu5uojITc&#10;k5fPI2rq+hhl+Xpwodrf6mSxc/g2JhAX383Y/ptJkqBQKiBQIVpBRcdUdEJiy1fFCl0KSIoBlSFF&#10;qZRD5SYxac4SZl1zEy2LL0M3TUJHDSQqopQoipWYXKBoCMOq3ci1TcCgjrVCEWi7tltjBuYpg4rR&#10;gckmXeqma+tjHP3VgzSUTxNGMeUAR+KRLhNqTZQogiQgIEElhtwVZgOG+rXz7CEfiNvYY4y6L0js&#10;mMlEG7ULibNtYDO88TiXhm2i5SruZPOTs8FE3UsYE8VE4y6QRplx4iRf/fkn8Sqk8TRkbTsYaJSb&#10;Uo59Xtt4yz/zkiLRGp1okthsHKMTUGUFxYSkbLb/VQGE+ZB8oWCJXKECs5MegSIREidB26FXEz3b&#10;/niz4F2+KMyMZsmYevkj5ek6KhcGY5Xl64HW2rXB5zMMvw5O1N+zqesTbwe8lQ4qhw7yxCqgrBNL&#10;4hgrdyVAFxXxkKI0qCgO5xhKGinMXsLCd76XjlXXoJqmoKMCSZCnmAQMxwmRgoYoJLTl7wsD2nwC&#10;MnIdaju7jrIZ71EaVEJcOs2ZbY/S9eS3aCyfIheVKQcasCSelInQhIkmTBQhCYEuESQXhsSVVGal&#10;/KXto0JrY9Kw/P+mwrWvF0NkMtSHVzYTLaIJl+s5NDwXGlUrwthRF2jtJXgCL1w4Ehc7rWjlNi0u&#10;wDqB2kQqMDSuFTpRZhc+S+I60cZ0GStUDEkpJi7HJFoTRAG5hhy5QkSQD80kX2S4W9t140Lixgqg&#10;VWLCEeu9hURxvObxXMjqYoKu2XUv9fB1wFVBmzcTwdnUdedGj+d/lcS1yhEHBcpETgvXyijKqhyQ&#10;FBXxYEBxIGBoOE/PcETQuZiFd91Lx1U3oBsmkZAjCRsoh3lKdlOYfBAYa7nNQ1N/gX6tjSXIkbho&#10;4iVL4gmoCkmxi95tj9D95DdoKp8gF5aJ7SYvIRWipExAYkkcAmK7AYzfGz6POFsvXYrH/ljeEEjc&#10;x/lwL0pInP38v9TSMBH4ZTPR9E20XM+27grO5j0po7Hi4cN3N5F3/LlYY7k/mzifC7SEYceafeIe&#10;L16SR9qbpyZSsaIDMzm3pImHYyp2TDIqQNAAKhdCJNtgJhBotLejm4mXNeX7dnWBPzl9rPgKxsvv&#10;14MLWVZ+vM9n/NPlOBGcTV0/a/+VmWFOjjIhscYMmShFSEBYCUiKoSXxkP7hAv3lJoLZy5nxng/R&#10;tuo6krCJclmhc03oQjNJEKCAUJvlZoEyVdJlqWjiCsP2oaxzo2I2dVGxGRsvnqB/60/oe+rrNJeP&#10;kQtKJEFiiFvHhIldnq5ljAc7Dm4xoQywkEwbCxNx42O8wjofSIcxVhxHu38xwk+HXPtp9Ys5nS7r&#10;fsxO7BuFscrjzcDZxuds3NYrp7FwtnGZKPx6k753PjBWGtUo4coKI7dKznYAEmX2qK4YLRyNGTtX&#10;AcQKXY6plBIqJcO7YQ5yjRA1BBCFtnWVHd20G5NPRAtVdjmwjZO2TsSkPqF8GS2tlwIuVNwl7yaS&#10;fxcSNnwNaG/3P8QwlMiYuEIPR5QG8/QPFegtN8OsFUy/63doXXUdOmolUQWSqJk4KlBRhsQj2XjI&#10;rlZz1XvQI/EAjBk8sSSuEwhiUGWS4jEGtv6Igae+Qmv5CPmgRKI0AZpQJ2YNm9RdKSz7sfgJnBAm&#10;UqHFzYWqGOeCdFzGSsdo9y9G+Omol+9eWrS1brpXrPKRkXgdnG2enE3c65XTeDgb/ycKv96k750P&#10;1KTRjpfZS1Kmaz8u2v42ddNstKEShS5X0OXYTGyzk5QUIYoQkoS4WKE4lFAqGbLON0C+KSDIm+0w&#10;lZg07U6WOjEmeK3Nfdk2Q2M39dLGGq/8+I2FsynPtwqkrk8k/y4kJHy/vZO4JXaEWiw8xYDKYJ6B&#10;oQZ6Ss3Es65g6nt/j9ZV6yDfhs41G41c5SjbaZiRVbTd5DapDkM1JK4JiAm0rV1aG01cldDFowxt&#10;/T6DT/0jreXDFIKSGaw39bUmAa6i2Y/IPDqL2icJHwNimfLHw71vdMxrSW8yhpvRriUV1WvbebGz&#10;I2vceNYzua/tG+a+P/ex1g0TuPbfG83NaNfpMMe8dukwtdN01KppNeNdJiUy9uXCse+aGcTjx2U0&#10;N6Nd143vaNd1ymMi1+kwR7ueeDpsHikzsSr97mjXdiC6bp2pvR6lnKy7+tem91WtzfXcjH+djovk&#10;N16H3t07D1A1A5vVQLTSdkto+V2NrBJ3WhPogIAIVIBKFEm5QlKuoGMzmzgIQ1SYQ6kItEaXK5SH&#10;yxRL1rQeQj4P+UJAmI9QcjhFgDscJdGxOf88gCAMUKEdZLSn5CkvTvXy1FyPrDO+G8kBQb2yuBDX&#10;6Xicr+t0OGNeK6z2MJFvo/51Ovxzupay1HabXuU5sHpxlcQhGQwZHG6gp9hCPOsK2t97Hy2rbhhB&#10;4hXThXQkLt5K+BTtjAmj/MdmVrlMotAYEqeELh1haMv3GHzq7y2Jx+4DUdpjRMkVS+CxMpvF4DUM&#10;6QwccT2BxjbxSNx/jpdvo11LJpwvEjfPjUluvHSYn4bEq9RXz8341/57o7kZ7Tod5pjX45C4+Xjs&#10;L3dtYd1nJO5f26uzJHFl87Zenam9rl9O9eMi1yPr5Eg341+n45Imcf9ePfcTufbDrJK4fWItQSNJ&#10;vPqm2QXLRCjQikCb40lVDHElJi5X0BWzNjwIQnK5PEFo7OA6SYjLZYrDZYZLCXGsCUIoFBSFxpw5&#10;nz3ArCUP7JG2KibBHNEahAoVGkpOErsUTZt6wDgkbi4yEh9xrey38SaSuEJIXBPoxJi9rRv0aCSu&#10;GBzO01NqJZ61qkriuTZ0roUkMiQeWxLP2ZEaqPZbFUAlMSyuVOx2HzIfWWDOMVUJ6DK6fIShLd9h&#10;6Kkv0Vo6Sl4ODZdICiOaV8EevZYosw+sn7njws+lUSANsv0WzxoTCGJikA6PMiQ+EWjbYzMz5if2&#10;zmg4b+mYCGx8FV4tsvddWrylR1h3I9zXwRuajguICaXDmXzPcqaxn89jYbRyGgPns07WoJpUB0fs&#10;rwPa5nV1aZbtzdu8dSRuS0Qbx0BQh8TNbxUrS+IxSTlBxwlBoMgX8oQy5q0UOjbnng8NlSkWzQlm&#10;+byiqTFHLh+hA0PUKlAkso5cJ+hA2/uY2ev2THqtMUQ+VrZ77YxY/DJ4mOi3cQEhJB7qhNB+T44b&#10;ZbKkLPwqQjIIA8N5zpRbiWddScd776N11Y2OxOOoiQoRiR5J4n6VJ6mIDcAY7c1SCAB7opkCVAVd&#10;OsTQlgcZevrvqiQuNUkiijfN3Y+/CryNGM4v/KAvhP/jQQjrbJZ+yDt6AusULyb48fXjbRoi80yu&#10;BfXcv9VxLnWGVD6PhdHKaSxcqDqpq+3Nef0+pYYpLZuk2E60YURL4mKElp2zlFFOLIlrR+J2p8pY&#10;kVTMmvC4HBNXzBaX+caIMDJhqNBo7XGlwvBQieGhhLgCuQgaGiNy+dDsbR2FqDBAB2bduJjTjZnd&#10;nkOe2CFLMGkYI4POtc68VTDRb+NCQUtdRNtl2rY/YapfXRKPLYmfrrQSz1rNtLvuY5JH4knYSNmS&#10;eKQNibvUSZWnDokbzVtZEjebqVRJ/FuWxI/UIXEb4xSJu7/yNb8euC/3PPh1vlATpwlGSkjufOTJ&#10;Gwk/vn5adXU2m662SzXOJpo1bwmcS52hNp/HxGjlNBYudJ3UqXSfRxilw/fUaN4i2OZJkhZghxos&#10;eaPNzGEzOx10OSYpaSpljQ4h14QhcQ0EypCzhrgYUxrWVErG3ygHUSEgzAWonCFxAm20bh3bicL2&#10;O0E2oPK21h4L51pn3iqY6LdxIWHLSMnwiLKNofZI3DOnV4ahfzhPV7mVyqzVzLjr92nzSTxotMvU&#10;FJFo4jX1wCZXl4XE7drwILEn95ijSQ2JxySlgwxt/jZDT3+RSZUj5IO4WrESZU9j0WabVReS7Rtw&#10;nhqHVAIuCpxLnOSd85EnbyT8+Prx1tVnVhGqwrrL2h0P51JnqM3nMTFaOY2FC10n/TpxvlEv7ikS&#10;94fd7ORxEPLWYjIMrKaUkBQNOesIohaznMx5EFrWLWviYU25aFbjoszpzFEDBPmgeqqZSqonp0nc&#10;sD+tV+N+H+daZ94qmOi3cSFhy0jrwMx4xJS90rHZe98jcV2E8rCidzjP6bLRxGe+9/eZLCQethAH&#10;BWtON8vLcmJ1UqYziT1W3FZe22NQYrzXpqor38QToJUVibP7UAK0iqwEtQf/+CIZPZ6M5laQvv9m&#10;ylhxGu/+aM8vNvHjO1qcvft+kY/q/s2QiyUuPtLPxpOJvHMufov7s31vouJXiPSz1ys+0s/sc6Vl&#10;IyvLp24MTpkNXYTMUWamutPWjWiMM5MGezPQhCHk7HC5rpjTJ3UZdCUxa8iSpNqkeqJsXAJ7nX4+&#10;Qnykn73V5SLJG3epFAkhicqjyWEWYls+lCGVAOIAc3Z4EJAEgdkkKDCbxRjDvLUSaW3OM0m8zqDt&#10;EBoSr2lp5Ya76d0L7FYwI59pIhJyxOSJiewc9wxvVfh1O0OGNwzppslD/fooY39mmysw68VR9ghl&#10;ZcbN7Uow478s1MV2ACJQ5ihoALPvetkQORVPm6n2AOy73s96Te5EMd674z0/V1wofy80LnicA7B8&#10;WCFHhTwJEdpVGgMNmP1OAyoqoGI3h5Gnfhtq7vp3qrXZ+KrxSsQ+lJ81CTY2H9mJpsZbZXsPVsyE&#10;knRwnp/jyUTdTtTducrFgHONRzotr0fEv7H8rlPFXNmn3b5Zkk7HWJiouwxnh3SZvF7x/fSu/TFx&#10;00al/mqrDjmLo4jdoc2eyRAnUClZc7n2w7IqdAgqpwhzEERG6Y5jo5XrWFfN9BKe2PextlBp232/&#10;64kP/740rmn3/vPx/PZlojhbfy+0TBSSX0zwvYm48WDqlrKkbTpu2izcNsYe65/Jvmrkq8fZVnkW&#10;s46iaq0BcyGmG+13DdwDQ9BGquVk3jcv+X5U89C+pe1kNwnDRtRFtuZjGUMm4lbcjCjN1yn+QFqd&#10;xyPE5SGjxzEt4n4iYUzETT1x6TgP4vyx/mI1C9cQmmdm5qyNsxf16tWbKOdSrul750t8pOvGmDLB&#10;eDm/z8J/cT8R/89F8OpkOuzXI0EqIHtfzOE1gjnsRIE9kInqQ9kuNbAHSNjpwFpBXDZmcrMCN9U7&#10;CJRR3PMQ5o2mLpZ00wDKt2LjF4RWzIod48RmkPM3nXmSgb6boHrghj2O1X9doueea7OVV12xpKOR&#10;Dsz4Ytzb+Mv8rTdDJHzqZFk98epIzfVoMuH6Ctj2T6nEbJom+65US8/FQ3boDbWh+EDFdl6aBltP&#10;A60Itdkz3cx2dxXZhVur37tUGpN5lbxHukjDHHRSJqBMQOUtbEz3ejBjyjkiXSFHkzcEo6fHr9u/&#10;EUjn7+uVaie9Tt0YQ+TdtH9p8d2k/RhN6r17PuWNwFmFo92+GISJmfobJRBVIFdBNWryrYpCkzKH&#10;lDnzuNcZBMMgSqNyEDYavi6VII4VKsgZdk/MJDiz4XoE+Tw6Cki0ItHWn5qPJZ15yqs0NkxdW35m&#10;Drz55c9sGlHOdaTWeDtRyLtvLlys/SwaS2TLswnDS+EI4k6JLSszIl4iYpiQstma3GrVChMPpRR5&#10;oAFNIwkFS/qm5EwdU7HZ9by6cYzXI7UwNUKZyJleoek3CInjenPaeK7NGnKniWvsoHtVAhHpnJxt&#10;nr2ZSNfj9Hf0Zsi5xEPScr7g4mELFWq7w/IMUznryZsKyQuXjgnIRN1lMr5IGZzPOukjHZ4Vp3nL&#10;WvARbaB3Q2mzMidI0GFMYoldRbZdlR23hCH9sC05BJHhaAKIE01cidHl2LpXdtN0beztTlUXf1Jk&#10;kFar3TPzmtaWemu07pShQO4rzNr0Uf+Jf2Y9fTofR5Na/98k8TXyOnEcIZJTSgqvDhmPJmNCtHCN&#10;UjFKlVGU3Umeph2sWjKU7IeuEyISAmVGyM2xtdZ6rf255vaAW5VUy6iGxGGEGX1E2iXhvohjIXEl&#10;4r93CeGSjPQouNDpmHDlvghwCUTxNx5vxrflt8EpvnZR8TujyraaPpFhd1RLMKt4RLR142l5KjBr&#10;xfMF47w8HJMMl9FxYme+KSgn6GIFSrExYFvluqbRlUHQml6HESEvpI1NNcuOo7x0GhnrH4Zk3K+J&#10;oV74Y0odXjxvYuNS5aRxxE/EWFCeA7+ujBBqA9DaziSP7bWyFcX/KyPniTmyW5ldUCVNJkwjMqZu&#10;T6q3XS8h8QwZMmTIMLJFr9fwpwnAb+OVIsorCg1miXi5oimWYuLYqu7KNNzYCW/a3Ts7pHnIx9n7&#10;9vowofBGi+x5QE0RuHkIY4i89EZBIig9jJoIn1tEfC9qSNyFNarXde66F6TrMPrbGTJkyPCmYfwG&#10;LmWXFTO5cseHmmdWy2KkPwqFikLCQo4gMueN6libKe6yMN0jEhVUh5uMudvjG9G4rVtRrZ0Optx/&#10;dTmqeq/+ROWxZCLwovTmClVNfERC6olP9KPVg9EwQv1PmQL8CqbxtHFPY5e13v6sBTtBsfq+H6YR&#10;pSS95oZxn2niGTJkyDDCNFrVScwhJkHotsaqspxta2stqhoVBKgoIswFZhMYQMdmP3Ydm0lLKjCH&#10;oCjrl4xFjy122ZElDI2QvDWC27F/c7CL/1vmK9UhwFFkBPGNKpa8RtxPiUBLxCdyLYPeE72WMMYT&#10;n2AvjJh93M1PM5WsetgN2huSSTRJktj7XhwlHQKpa/LXk4zEM2TIkMG1uFbb8qDQBKGZqFtPWdIY&#10;67hZHGRabRVoolxArhAQhhBXNPFwBUplE05gN5aJMVq6bbFFF/emm6Vacw8pha3+rVHeTWHkexOE&#10;9ELOCn4GjnUtmOj1BFMhTifoHLz6IXMhxpXUEgGdqmNVj0e5P3FkJJ4hQ4a3JFy7nFitKfXAKLwK&#10;FQT2DHDzOElsW56a6+ba7yRBJzEqgCCyZ4pXoDQM5aImia0NGDmr2VyKUpmeXZ7YHWGrVF917/9Q&#10;YDXvoCoEVc6aoDZe03cYV2yEa5hxFPETVVeTTl97YYx37WfQiHDS4sXfn6g4hujE7MQXx3ZHvlEk&#10;9txUOd1o4IkTcw+P73U6q2yStBRxKlm+84zEM2TI8JZDtYG1v9097wbGdK2UIWJU7XvSANcsG1f2&#10;5cTOMo6MKV5rqJShUgRdlj2wdYp4rB8Cr9FO0qZ1PMIFc+G18jWmdX/M9nwLEyFNX4S1vDSPei3v&#10;TPRahp/FnJ2SxIo2pJweqp6IuK3wxxGZ/mCGZHwxZSEb8yglu7545SNlL0VbvVXjRJCReIYMGTLU&#10;g5b/hK29g8i8FtY11GatkG1prQNlTjFT2IPMYtBlbTZ+sRq4aZW1v9irpqmuBuVNahsV9l0htwsO&#10;q7678MYQndaYz7Mkdi3/BERIfMLWcSvjQuJSJ/kq3ZGy9UUpYy05V/xmkHg6p8+b1KkoY8lEkX5v&#10;opJhdIwou7GkTt6OJRl+4+CUU9t6StWoPpTGduS2or45XfwQZSoIA1RkzxEPAwhCVBAQ2hnuaCEb&#10;G1hkt2DVZiY7oj2D3ezDXnu8bKql0eSME9HMgxoNfIRp/LxCPPS3XZ6ISGbW+c5ep7gylCEK6XSN&#10;I772XE/EaKIUhGa33FElDK3ICbSWvI01RxEEgZn4aAW5tieD6pr89edF4FkVnCO4pEncT4n/RZ5X&#10;qVMHx5KJIv3eRCVDLfyWd0TZjSV18nYsyfAbDb9qII2lNKMasMuzEkvgeG59pdIMn5pxT1MrzVMV&#10;BoSFgHyDIrK7vyVlo5Vbm6rVwe0YtttZzo5hp6uhApTd9EVuuEOpbP2Wa8f8QpxVtqsxM2uq5uYJ&#10;iyE5EwmbC35v53XKyPDGEUtwvki06n7OUo5iQRlNVHXL+DRpjyYq3YZIhamBeaiUIfcgEI1cm/u+&#10;ZUbbO7b98tjvEibxiwkjasdZYCLvTcRNhvOPLN/f0tDasrY2W2YmidnnPIgUYWRa9ySxSp+Cijaz&#10;0LXMbLJbq6ooIGyKyDUH5AqW64oahmIoxeZFzMEoymruSpt9s80YvSwb83oNE0KdhskjNl9bRXua&#10;Z0Wj47ElieWEtjoDwmOKHUaoM3msnuhYTyg+RjzN2WrPNRDztZCtNYKI9uzOpUlJGJm/Mi9iwlID&#10;bfs4tnchphyMv2EUkotyBMp2uNB1tqs2Hb00Rt65VOAX0AhN63xKncIZSyaK9HsTlQwG0hAJRpTb&#10;aFInTyciGS4NpFWxOlJXYxv1dXOhkuoua0pbDUlZLU/V0b6qPoLSdl24Ams5T7QdHy8lZny8olAV&#10;hYoVKglQiTIiJ1l5jbVE12jp3hpwYXhN7Rj1iDjVQh7JJyJpGUskLomWPeIN2caxkcT+rbm2BCt7&#10;3ySJ+TvatbaRmyh5uvh5RC3XRmR9vl2jr7BE6V+PLSMyYjRxmVuNlBsK8awgph4ZUcro3Tibik2Y&#10;kL0j9drCvHRJfIxKmeEtgJF1OcNbFT4LpxvTOlLbcI8npqJpX2tNLLFbAleW+ERzqyUdb92WFzbK&#10;KuolSEraTHar2FPS4tpx7eoBGK5P4Lz0Oxpji59hNqtSAl7neCJi3YtSqakTbFqEl8YSLwgVgAon&#10;LoH/2xE33qQFv3Bt+VyAxsRPSzWTq7PSsVGQwnR9LqovSH461MkfLmkSz5AhQwa/kcM0lBMRpZTX&#10;po/UuOS5UmbilrazmlVSexSpUhCqWrIx+7h455NjAwpDVBgS2tnqcQVKRYiHtTGrC5HHCuIQlQQE&#10;iQKrzUpHQtJcS5BV7c7cSEDHaB1Xx6+9Wdk69qTqnCQ2S+Hiyjhi3WKJFpnfNtq1qpqyfbJ1HZ86&#10;1yo0W96qiUqkUDll1uZHxuphxF4HtkxcL+jCQdshFo1XJj712noop5XV60ZY3nedAN8HP/YZiWfI&#10;kCHD2UBa23SrK403VFte37FSZtpyaLSxOIFyCSol0GV7zGnsWn/rmVF1RRt3JCzar/zFEHnVQdWR&#10;DEfrpHZTEjf0LM8t16g66UrDaYhmKH/ExK4R4ojZmrLHEqdNV9fnT0xE2/aua9JiM6uGAi8M/JIf&#10;FxN2WB8ZiWfIkCHDGFBUlTfTOMv/MoZp+cGfr+TbvIU8hFjsPuxJApWK0XyTEuiSr4nbbdpiVSVw&#10;X5P2ebpGRPMzDrROap47xvfhPVNCyhOROiQ9ntSav80ueKNenxWB1xRQ6j7eYi3ZMU2ywZXgeYeC&#10;uhag9Pi60cZtz0ji7Xtif/tF5zvLSDxDhgyXLtJt8EhWqyu1k9u85VY1Un2mnCXW8yelIbvtN50S&#10;bM+H1trp5wQBKgzs6WXmVlKGpGhJ3JnUA0vkVcKW2eTVsflaTbo6qbtqwq3hNTH7e8ug3D3715Ct&#10;MUmPJWGkCHJ2K1rPdD6WmKXwlkwVdve5OtfOjWf6HldsOEp6I2bcQWvrtxg1vGys15953Ugxrcnj&#10;NIlX6xVyFplP5qMgze+CjMQzZMjwlsR4jbj/THi7hgF8aO+WuJVmV0nzqwGFVobIw8hY13UCcVGj&#10;i3ameiwdhap/CE/Zv+NGXiCT7jyirjVZV8nbEbJj/Tri+Tvi3njw+j8u/nWkxs1Zwcs3//2z9ufC&#10;oUreI1H/7vjISDxDhgyXNpSqo0WPJ1WyGFvseuXEHGJSXR9t1boU2STVYWwTjj+xyYoKAlSoiHKY&#10;zV9iKA8bIk/KifHfHIkGOjCrgz0ydhOt5To9/myJmvQ4s0/kPqEHdmKYnXCXJtUR4joxJuE1M8vH&#10;kjpeTUjS/qTFc0v6mRVq0nuWHaGzhVg/lBgGqh2L9ORJEZm1LtFxUfMSZ/6InaKKN4jEa2JRX1JO&#10;33TJMD5GtnjnRzK8uUh/C2cr5wRt35d64F2P47FfdfwJWudD0IaVzRpoOyM7rq4Zd9GqWkzlFUfk&#10;NQPYgZktLSbpMDJxLhWhUtTmcJSK2H2tDVqFdsvOkZuSuN1d6xB4Xa265p5lNvHAJaBORozIFF1T&#10;JD5ZnncZByNqh31Pp4k7LWpC3r8+KGoCMpb/wJnYtV1K5uLhJcZd2vQoqO5R4D1/g0g8Q4YMlxTO&#10;tkXWrhl64yHRuBDQoLVCJ8osMYurmmg6F3zedC2sYxdd+2IYEOQUYWg6BuWiWbqF3eSFWJay2XVS&#10;KjJE65ZLWSu9XPvkragScjouI0Q6Gbr6TrpX4IvrNdhZ4BbjFYFEyXU0vE5PWnw3E8FoYde7h43H&#10;qA/POyQwE6BkeRp1btWmy14ov45ZvLEkPmIygidSq9L3R5NgHP9er0h8RlT6S0Qg/eP8wK+B6a/v&#10;fImEU6+2nydoL4jzJVWP32ARjdCftfMmyohJXv7ELJdhddKhdcpGmrKX1rxfFTPZLDVrezSRshpD&#10;dOKFl2iSsqY0rCmXIEkCIGdEBzUnY6nYNB21SrCGILGi7YSrGE1MEmqCHOQLpur090DvqYRivybR&#10;Eag86AiSCIgMY2vrb2DPGfdEB9L3UpbVxYaeav0dO6TaOpPBExQLVUsoo0GOHHca+xhwzbAf3TpN&#10;9Ah3Nmo199NutSkCpatNzXmDtv/ZiXSmWkq+JigSlDbiKqLSpr9WfdXVaYXd3c8KgbZ9p+rKCCnW&#10;Nw7pSuSLQGJ1NjKilF6nyKYAWqW+kEtJzncNrf12gZHke74k1U6cXyg0gRF1nsXP//NdZ9wmI95v&#10;d9+2koYf7Frjc5Ca4xqtyfispHYTEUfkfnykbKtTqb042DQmZoe0kVI9dCPN5eL3qA23FQkr3fy4&#10;jV/SzZK2m7IMG21ZJwGoHKg8WofoWKEroKwEsWk67Coy64/XpqgErcskxGilUTloaIZcDgb7oedU&#10;wlBfQhLbcHRkZ6mHRiu337XfNCWhlQB0YCbOmVlqdrZaEIxsM13bKeL1bsbr5YjIN2rzVdsZ8q5c&#10;ambMj6xuflm64Qd7b4Tj8yqe7f8CNJPIkEqCmReRJKgkRiVC4HY5AWZGfhJY07/U0dguLbR+VUKI&#10;Q9DKRNYvOvmdIUOGcVGnEasrKRa4EOLHKX0v/du/NxHx4dSmMUTc2J/uie2PjfDXb/h9SVKBa8Ae&#10;gOE6Fl4j72v4snMYNtx0FGvEQ2Ctwv47SsjciXQsTSfJrFwyrXRN58CG7fYaqQ3KQhsWsS9p2w+L&#10;8tDQCA0NZpw7KVfQg0MwXISKx4S6TnnbrDOUMApGfXCB4OWl8n6PgM+h6TKSv95ndd5QLy4XAn5a&#10;6oXpfT6j6Vy2xrh5jvWQkfhY8CvWpSjnGxfCz3qYSPxfx8edzqbRxR3uOGI2qS+1lgRGqonnW9L5&#10;I+H69/ASMlH4pOq/Jy2JMMVExHohu1yC48ERyZHZ4oarqjPIa7Q4Pf6ktRFFUUecxl0zycnfRax2&#10;RzFxrP08SKoJUlTzPh2W8vPfu655HoDKheSbIhqazFGllWJCub9EPFREV8omcYkGbbQxN5M5LV5Q&#10;rvOl7bXX0TqvIpD8pdqxcfHxdjv1dz6VaCpbT2T5XE2+OYark7nnLKm4n09Yf5WXR66NIMXYylRa&#10;fz91835173z3ivusRkY+I/EMlybSdTndoo8h6SU/o4poP+azGvWfPQXaNOhpP86bCEGm7tfYL2tJ&#10;dASxTlQEyt5Ih2llIku2xE/329t63JdatdbrqNQ0bl7Uan+ObKcnIKg6rO5+m005lG18E22OIa1u&#10;pFKNSK2fXuTcbzXCCFp9R0EuR9iUo9AcEERQKsPQQEJ5qGy2dJOdXLRx77LLpT4dnnWgbSR9c8GF&#10;gKoN1pU3tii1HYf2xUZHU60nLk1+wtJ5eimjJi3VRI1IXirN42VBRuIZ3pKYSJM2ETdvOLQdrxaC&#10;lHseqYz6tb8u+E2JETFr1/Qj/PFN+S3jnGN5582/AsuvQfUs57EkPOstOm0ASkIbG5K92tcU/Tyv&#10;hzG9lkhYz6KAsCGk0GTWjscxDA9DuZiYs8mFjKG2I+DdvZjh8q+OZHj9yEg8w6WLs2iI0xCNYSyp&#10;ukmx1FhyoWBNaol35rKIP078uoSqpa+mlVVVe6dWmsRKenKUEFxQXflUq10pS9bynpVa07Ynbh9t&#10;T+Q86DrDGsZs6dWLeiKaNtTOkBPUlKfcSxfzyLKW5Lm01tSldP2okrDCxjsMCPIBUcFsZVqxh6PE&#10;FfuaVnZSo3dEqS/O1zoRqnlw/iDJ80dZJDypB+nsrykKqSPyGUsd9/zMMD4yEs9wyaPWrDuG1Nk9&#10;a2yxDXCi7czoccQ3tV4A0Var9cVGb4Q2fLbiRg50HQIYRapEW0u+MmHMibcJiWvEPfc+oddImoCc&#10;SdgSWtpxmiXGEu2zTzpD0nlv7stj19Px3Puvj3y/Thg2GSZ9hoVVFBI1BEQFc79cgXLZTu6D2tUI&#10;1l+fyK0jIzrF8BcII5I5sppUpU6nI13E9fzMMDYyEs/wGwG/bbwgSDfCdaRmrPQNRJobLjQcaSic&#10;ZlzL2nhM7e336TXX6Ya7pkX3WyXJUz9t2mvi3bVghM9vPPwouajWKyAbV2tKUVFAvlHR1Ay5vD2q&#10;dDghKdvp90q5sXHfh5Ep9vInw288MhLPcEmjDpdOSGraudFEedcTmJmtPP9fr2ZcT9Dp1FehrMbr&#10;/xZJ/64r1k1d9UiIdYTmLOZtqjNw3SSxqoqulEz9qyI9RK4TL6u9GbnV/3T12vUiRKXzCsE3kY8l&#10;6cx091Pw3Cr5T8IbzVt57M2qTxKcxUYca62rxmOlUTlF1JSj0ByRLyiSGIaHoFzUJNpmvswv0MrN&#10;8q7VxC3k9DRt4nmh4KqLxGMC30ld8Wzoo1XDDPVx1iRu6oWtGDVSWznTlTtdwceUDBcnLsKyEZKS&#10;69FEWoT0/TElXS8nKNrmU7r+v14ZLY3jbWN5NmLyKf0g1aq61jWdcLm0u1doasZytVY2LfJ3DKFe&#10;eH7c0vH0o5L2rI7U+D9eemWmuiTbPNCqmiaJHlTrQI04Tq1tH+1/Zs5BThE05sg154nyijiBYtGc&#10;N64TZZrreuPhI4jc+uluugcXCDaj0ksOXoeYfB37aM6LHjX18cIVw1mTeIYMbxlII26/wYsBKqVx&#10;yz3Hcb7l2kr6dz1RdljZeUTKjQ+5p+1MeVk7nSQjdnDzr83SIuOZEhKz2pf2vKjJ7HRcL2BjOC4U&#10;ZiKaVnZMHpDzoEdDnb7DCChj1SBQkItQDRFBznQOyiWolCyJa2XTbzKjHjfY3K1TaG8UHHPVivR0&#10;JFrpTEmXc4YJ46xJ3PRI6/dWRcxM0ZEd3JHveCImurMpQKkj52rCGVdSX+AlJDrRzowXx5okMeJP&#10;9Dpr2LLR2voXJ1VJEnRS/evi4l/7kGf2ufbf13bvYXDxThJNHI+USsVoNWqceuMea7MlqJxINZbE&#10;cdXMO57/gnSdH1X8z8ab5DWuyE6aVtyQc72jJkXSv8cU76P0v0+XwDrfrD97DTtum1hyV3adWC6P&#10;zhWIdUhc0aAVgQpJCBxJBVGIykdUYntPp8JT3ri7H2k8La4m3iMS570zCmrcmd9mbbZZUhcnCq1C&#10;QBslVwVUYkWpBBWpV4k3UdDLmkCZDoBomMrmnU5idFJBK8PaQVwk3xiQKwQkCQwPJVQGilAs285D&#10;iNKB3Z/Aa8RlwqO2Gnho8wGvTbsg8DxOz2T0y0baVGU/WFuWWkGCrlmDXy0CadP88N54SJuZbkNH&#10;ihfdmnrolYXzU/y1beQ54qxI3MTHEPSIjysl9Yi89p0x5EJBKvJZyUiCvNhFp3a7qskC6yyNkZVx&#10;FPH8qJklLVw9Ysbv6HlYvfSuxZ86r9XGt9o/SN8fTUhdjwnPTboen1cJqC6bmojIt+X9HunpuQjm&#10;43Pprs2gGmunPA3suRxOi1eWtO2ZmWFkRNlTuMihVA4V5CDIo4IcSgduyVSglDlrW3kNgR8NZzdO&#10;tRNn23bUK/90RcIreAu3CkDhPFGB0YgT2RbWmw+BR0ZBELi0SacA7EOtTc+SGJIyKqkQ5RW5gtnz&#10;vFzSxENlswtMgi0n837gmdclWdqWV01enU3+TABassxmm8Yrm3RgUr+0HvkMe1/iX+Ox9bzOK28G&#10;0u3JWOKXvYl/nQRovHbVS+9Z4qxI/KJFnfz5jUW9ynCe4CrghYQEIh+2bcN8PmECRZp2PxFI0iTo&#10;MTGug99UjJ1wVz1cwyQkZHtUQWCmVjc0mOO5VGROeChpVEkThAXCxkmofBPoiJCAKFIECqgkBJWY&#10;XF6RazQT5kbH2PE833DcUgOTfqVs/M8KNu+wi+pDbY5BCzVECpQmiLQ5qjSBpJKgK7FZQB7b2X+J&#10;ySDxafQojIj4BYYXnh+0i6TtCcqcPqpKO/Z2bJP5Rsf8UsSYn8lFj/Fr70iIW//dsaSe+e7NlDTj&#10;1RFnLaF620fNb4+567kdDeLWWVG9+ybvJD7Va99CUKN9jyICuU4nVSZ06VrL/OhiTeMaX3t8k6TG&#10;DnqRQFRtf5aUy7DqpbNco72btqASuxtNxY5FqAACe4xmSaPiCEUBVVbo4QpJOQEilA6JhzXlwQRd&#10;1tW9o1NlmGhjdo11Ur1Gk9gToSYEKYOae+kbVWitSWLtjlZ1y7yUfW/kJ1j9DlyG+T5WK4JW2DPC&#10;NYqKmeAWBahAkc8Zg0alDMVhs6e6LguJmyPMtD0CS6JS4z22LC8QvKqBlpMGtOyr6z2UmeeJOZOd&#10;SoKumCNek4omqdijXKWeybeaGH/HKps3EunyHUtG1K96UIy0zJwDLrZmZOJI183qdzG2nA3SJfMm&#10;imkjhfjqmLlT4kd/RJIkK3S1Q+Aq04TE+jEymla8QC15T4S064nE2b+uJ2eFdJ2YkNQJ9HyJn9g3&#10;E5LW6gXIaVteXihlLk3HyZJnYD7JuJxQ6q8w3F2i2F2k0l9Cl2K7zZyCSgDlAEoKKsrY46NGIyqq&#10;TpITEvCkWi+M+dGcWurXeZ85zhOUIRLZO92Fpe1D/5uwMgLugbaZKHG0RlQZG04StNLoUBEEkM9r&#10;8jlDZuUSxCWrjSe4npR0dPyka/tpG99dUBcia9yVtA02w/wkSmQgAR1rdAV0GeKSnbhXtjvTJbYP&#10;WeO39eo8x/03Cb8ZJJ5uFEcV7503G2m2GkN8EpTxtvFEpWYx180C5f0akVfjSdU/BQTeeK2PdJzk&#10;cfq3P76tUrzmuxOM6FSchRjrgRpXQutOpT0YS1zGTFAuQON6PiEE7hO5lrlrlk8IA3QUkqAoDiX0&#10;nK5w6miZriNF+o8PUOruJxkso8sKXUzQA2V0CVAFgqgZlWuEQiNhYyO5hohAKTvrXYMMtUoeeXFJ&#10;bAdDstxVmBE08HqgXDOpraGhqllK3a9OHqzBiLIVBwqhWIVGBcZhorXJz0ChAk0uD4WCMQRWSlAp&#10;gq7YHdyEHBMzwc7PHxTVNkMicD6zxIOWzoSr09jIeB++32jFkFRMespFc057qQjlspkUiDZzRALb&#10;kUHZnRZJ52UGwaVL4r8pcA3P6PC/vzQHjCZMzOtapD0ZT3ycdWBjo14Q9SDuJjLqIc9dho4ngTq7&#10;xu/8ZsFFAZcdQhQiyljIzQxrUxBaK+IKFIegvw+6T8Opk3DqWMzpY0W6jw1w5kAPfYe6KZ8ZhGIC&#10;ZQ0DwzBYNJp6WDAT4WSC5Dh4fVOCzhNebwR0QoK2Y8C2sikIooAoHxJFZmZ8pYSZ2e/GpMaum3KU&#10;7psCv6748L4n4XUxnTsniqpWn2FcXLok7pevqw3jiffORDDi/fMn0lP2TXRjy9lHS6DSXJRmyDTb&#10;jSNK1RnBEf9SgfuvpuPl/xY3Av+3rpkGYML2UauN+xp6WqrPayI2IfEaoLFEcLZ17SKE3w6nNXLt&#10;pVUnGuKEAE0ugsYGaG6EhrzJkvIw9J9J6Doac/xgme6jJYa6i8SDZeK+IsWuIUpdQ8RDZbQOjFld&#10;ZjrZfBWNOy0mLnIms90cpB55nCu0DUrSqzGMI0shxworXSdqbph6rJX1UktnxHoYKFQUERVC8nlz&#10;q1S2G7/4a/O19dfWUamuiL9+8BcAdqDPfsgp0TZ+vti8DGQRg7fXfhrpz642LzMILgiJp8rswsAv&#10;0HRFGUsmCqmDqcMtzp/ULtEaT3zCk+t6Iu6xJu4gSJGea43q/E57NprIe/I1ygwz3z/PfS2JVl8b&#10;63f6fg1knF3KBmvT9McP6qJqFtVazHTn4Z+Uqf03Ir/GEr9dHxXpSjyWnAXSr3m/tfZ+OvN1dUtU&#10;Zd0nsTHxEicEKqGhSTGlAzpnQGcnTJkCTU3G9DzQB71noL8XhvsTyv0lij3DDHSVGOwuUe4roSuJ&#10;PV80V1MpauuFMtu4Sr2yFhPtT8arSdDrhF/NMVqw7Gsg9S+dlZC66URcKNCBy99qXbeHbVuGi/KK&#10;QoOZqV+2JJ7EHkMnpgJpZf6O1iyed2jMZDbXearuslbt5UlbYN3bv8oegBeGEEWQsysRpbi1ncBo&#10;vikvDRckIRcOdfM+lZi6ZZS6WdeNh/FavUsDUl8mIhNFbf17U+G++4sNI9h1fEy4GMTv1Ni5j+r3&#10;4JHimKg+197Qpv+RnIv4/vymI11+Gs8cGgRQyBO0tpDrmETT9FbapjXSPrWBaVMjZkyFGR0wuQVy&#10;CuJiTGU4hopG2VnLKo6NP1FoA7K56gdapy5cSChbHZ226NU3Jb2dc4R4OaLDaseHcjlFQ4P5WS6Z&#10;k80S7edBbW2Uqzce6ZoxEjoxVpnSkOmMYCbiE+UgygWEYYhSdoeaNy8hlxysapK+PQ78epN+YCu2&#10;kWrv67yLDQ59Di2x/+4oklaYLiahjsZaj+QgleY0/Je1p8anA/RFntd730edcEeavUemQSm7+Ukd&#10;E7iCGktGraQtHWNIWoOeqHgVRO4l2pytre0EnHOqRH6DLPfQ1hs90o49pnjv+6iJmoTribaOlImP&#10;Upgx1ZRX7nXs6jHZNS5U3g5dGkVCEGjCvCJqDGlsa2BKZzMdnQ00N0eUioru09DXW909r9SfMHy6&#10;RNxbNOPlOgfkQYegA7PlKWZzGLNbWUBISEBIYO+7WNbkWyq/U9kg90aF0nZTHiveu1obs7Yo0NLm&#10;SR4ZbkuqQjVwU2esk9CsxAsCz36vFCpShPkAjTKTv9z54tg96Y3IpjmujP3oC7+690YRiZv8HUcU&#10;ujoPxY6/m69U9s5XNn7mdPkkUQwPmvkSQ8NQqRivVOCdF28jWy0bU+rKBPimwiXdlm09Mf/Z/LFS&#10;87Z/U+N40rmznmjbpmC31bdflh+SgyHxs8mcdApqIMUo/2QyjJ394lW6cxGtg+rG+ImZ7KFTs0XH&#10;lHSOO/Eqv6s8teJ/tGNJ+r164tydJRzJMTJcXfvtmyKVgGoeeCJunN1eJs2IqbCeWFNiiuCcf34E&#10;0vVKVdUNrbXLA+W3s6nsGgt+MiYMiZd92b1v71U7D3WkOgLo+Wf8GcGltVUK7cIdKfK8Jg80Nm89&#10;GzbpAFLi9te2niL1rdooaKpLxkaKRiu7zMlbWqao5XvsX1GYQ0viGtCVCro0DMVBKA+ZtUQ5TdCS&#10;pzBtEs3T28i3NlBE0TsAff0wbGcnFwdg4HjM4KFhSifLxIM5dLEA5RzEESQRKgkI4oAgCQmTiDDJ&#10;ESYRQRIRJIbMXMXQcva2zTuFPbREm/x16a6Wa02dljy0r8cKYq3QBGgCErdG21KXl0dSxVwZu7z1&#10;8ld74+p4nQSX0YlpofMRRAExdhZ3WaNjzBrxJLRrxs1ys8CeblZNjy9i8h557epMWtLtpm1LlZCH&#10;1iidoHSMMpGyfoXVThh5tM6RxCHDw4qhIbtkLjbxqvkepDPg/XYZVJuYN1b8aHrNW1r8PJc8M7/t&#10;kINrH02tCbUiTAyZo02nTiqRtpeBNnsABdZTvzh4XeZ0l8mpG14kayWQrYlGF2V63OajMxXTHaJQ&#10;MaIrGsqapKRJymaTAL9yjSl2Z0OzWUKK3Ou5sdykVPWbSrvXsRW5PxHYjzzAmJNCNbZEyk4ACS3p&#10;aDu3pgJx2fyVeAXWEgdeXCURbmBPGrm0Zl2Nn5++mrySTRhijY49zR0bDt74dI190ELcetlV870k&#10;2LK2h2n48OqTSn1IZwMVKlPlRHH0PQoUyo5HqjA0Ih0PvwoEZolzEFlt1G8D7bwj99sFbMOUKi9b&#10;lnqofce+kP52dGAbSSui+bh3RsKPh6ZKYIklp0oAsdk/xGmI4gaMEhkkENq/KjEbjMm3klQSkriC&#10;VhXIJdAANGpo1tAYQ2MFmjRMydEwK8/0BQHT5kLYBH1DZhl5UwNQguP7YP/LZbq2DVI6XIQzwFAI&#10;pdCQuSoADVBugOGCkVIO4hwos6UrKvISbT+gMCQByokpH6lLfp67xter70FgvO0bhtMDEaWoER3m&#10;zKEkKo+KGgjCvAnHbwekvO1fo4toEpVg5qPbzoSt925IIlC2USmDjsnlNG0d0NAE/f2agTNl4uGK&#10;jV8IZQVFDRVbaJh2U1uSrJZ9bS0Q2xFIJOyjCULbORGJsw7Yw24qCcQh0AiqFVQzulwgKQZEoZn4&#10;2FAwy+eivK3eJJDEdskdhFFEEIame3SW8bqQqP91jQNbtonMGZBvWpmsVxWNikUZsnXGtguBhlwM&#10;od0Mx9i4arPEOJUGbByYcrJn4iYyQxKnvdWKnGLkkXDNCUd1xB6M4Gp8teYb8WbWKNsbNJEapReZ&#10;ElfppIJLxzG2Pdv0M3lXiMv+dqYPC8m+s5J0H2cikvLDL0ldJ07uQjzAOhTxIWlNORkhdZ47v0ZE&#10;2AvX89hpQnX8qvW3No2kNeOaYNLP6olxV/Wvqm0mNi5y0IpZp+wNLchZ0GI29f4FBASy9aYag3cl&#10;LDMPzJiRqTb08rzKx5I428El9Es/hXTt8MjJu+3C8LLWdye7eSZCPjYoqfOiGdilzTXfhvihA40O&#10;E3SUQBSjwwo6KKNVCYIiKlch16RpnQKTpkA+D0NDZuJbREBrQ56GIA8DCUmPJulNqJyuUD5VoXK6&#10;gu6twFDZLE+LI6PthQ0QFUynpmLbpiCCKEeiAsoVKJU0cWLMtzoIXHOSeObbmkERmygVBJBTlDUU&#10;7Zi0cW86U4rImfmVdKRte4zkiZfHfhlg653WVDNcYTLW9pxUpMkVzNhxHJulZknJtq9aCswkRuLg&#10;o0b7tobvGklPSKupiHXuuWfeJ15TJZUphyRCxyFJSVEeTqgUE8JAU7A78oY5W60Dk+uJ1tUDlJLE&#10;pOMiEfcJ1WmHRzzzLTHO4lHVxJ02jqkERvE2lUArozk665CuVgUpx0R2KLTRS+kB48M0wGJ69TXb&#10;KpHrOLHEaDXnSmJ7Z2NIxezqZGaCK/vX5qH9CxDYLHOzrt0H5WXWaJLuZ5jOX/37qf5IYiOgMXnv&#10;K5tBOFLJHUt8d+nKUlckYPOlg/jl+yP55BojIYfah6ZsrEiiBOJ9nTj74jmt/pC4jQXrgSPUVFhV&#10;d/a33PMTJvDzpublsWAbM0fSznLlOptSX7XdGtJ0Pu2HpCFMFKEOCHVgzLdxgIohSAJCe3CUO13K&#10;ryeSb7ZOxd6JVy4ptt+qlCEOc8hJgBZReGbZ2Io1zwbSIfFN566tdduYKmlkbKA1pGwhbXcNan7L&#10;D6+hl9spsc0zWjTLuEhSLhHHCVEBpnRA2xSz6UfPaQijkOkzmpkxo5mmxjxKK8qDMUNdZfqOVeg/&#10;UmHoeJHiyWGK3UWKvRWG+xMqlQAdRKaOxNr0moIIHUQkWhGXEyrlBK0hCANUYPUPP0N8jnKdLqMZ&#10;BqGZBZ/EMXGxaIYNXB6Iecbu9+7qbfVbdNkr9R1qOpfGefWfqzihrTzKtDORTWKlYq1kKNsQSG/R&#10;EoNX90y67BavY4jHzd59xzK1Ys3egR3Ld99rYCOqAtP+l8pUhouUhkqUyzFhYAncGkucpUKbbyOO&#10;Ialo4kpCUjE6p/P7zZQJQpFqz9JtZ9pPW1biQNnK4R5L5bH1KFGGwF1Y50Lio0LbEL1aq3W1YXKF&#10;NZrIxhpJBV0pGTux2IpFNbZ9EPPXkLxpEKvHVY4lGhOW+6hs2P61+51Klg8/mcpPn3uh1n1dTNSd&#10;D8+9/5FKhUlXHuRaEmC1SbFGTCQO4kX6Xs19ZQO/FKAhKRtR1kQVKogCRRgooiAgDAKCMCRQ5shH&#10;dIBSEYEyJ2+hc1AJzdahRQ3DGoYTKBpzMGXM1pIVjIlThjtsVoXKjiUH9jsRs6crC2nlJaMtEaoY&#10;VAUdxOggQQfWpi2TpgJnJqgp1uqELwDR1hRBDCpWBHFgOidJ7bjuaHWjprGveZAS/14QQaEJCs2o&#10;IG+sF1FAri2iaWpEZI/dVGEIhQJRczNNzY1EUUipounph+On4NAx2H8Q9u3V7N5ZZPuWHna82sXJ&#10;vV0kPT0mrIZGwxRJgi4VUXGZfE7RUAiJgsDsepakNkKRvPbjb+8FAUSRGVapxBWKpSLlOPbfthgl&#10;w9Lfi2BU535EzLcVhJDPQS5ndZ5SgpZBZX/GXdqbERijYCcCVyfrQCvbCzUWIx1XKBeHKBYHKZZK&#10;xIkmigJy+YBAtHAvqa5d1RgryOuJ51sIZ0niZs1vtWuRfmoyX8ylzuwElnTFEFBfEp0YDaVS1VR8&#10;SWsw4n9ie3FjSWL/Khlf9odtU7/DOt9ETbJHSLUHNaEOiy/UuVdPJIOlnVYj413zEXgmTiFYUz42&#10;zzxLg7baoB9v1y74Ip0E6QilPzpfSDkAE5gkpY4TSZNkpSTbOEw7TjuYAHwNQnuThrVCqQAVhCgV&#10;mLBKCclwQlJMULFZAqWSAGUnVxEHhsgr8jeCxBK8HavWcUASK5KKQsfVToNSRsMOAqOx17bXJpPF&#10;zGlMjJokiY0oTRKYIUcxeyeBJg7sLHnMXyQPhZQlnUmASkznROnIpic090VTt3GSLJf4KTxN1Rdt&#10;HEtx1Pgh78YJqlQ2y8mCHGEuMhpxlCNqzNPUElIogI4TknLZbL05qZWwvY385CZaO0Lap0PHdJgy&#10;HdqmQuskTUNDggoS+vtiuk9UKA2UTT1TJnIqAaVCVJgjyOVRQWjjaMscUMoSujJan4ho4oSKKJcj&#10;zIUkWlMqxcRxbMoqwHyU0iDVZID9lvzPwEqAMkevyjfl5xfavGg/bBUGhFFIvqDI5U37VyoabVVr&#10;szGMTBMX5caUh9X0sauFxvxeqr03Y9WpndxYV4u3rzmLbKK8oc+EpFSiPFyiVIxJ7PJ/FZltZqUd&#10;cX7I2nEFYaCqy83q9hYvXYxIzYgbVZi6Wc1v88f883GWJG5fdo12tQB88q6ROoQ6lvhE7ch6FJEo&#10;+QkdVfBIL3QWH3MvNGawus/rzAdz4tLvvr46jkaTOnEcTWyeO0h60l6qakMh+Vl9p9pgiLi8FL9d&#10;mJ4jt4bEi7OX5GrjlL6R8idVT7xo1Yq9VwOvntWEIS9NFJZoQjuZMMCu+jFWO5Ahl6Km3K8Z6kko&#10;9iUkQwl6WKOLGkp2q9Cy0bgpK0PicQ6SvCXxHCrJoZLIjNna8UESuZYZZMbwLp3AwBriDdl6KzC0&#10;XRkgh37Y12OZjJaamO7qDH798RrY9MQ4J9VxXXlV1VzUVkshJ6Qc7T3JSyOm85AUKxS7Bil1D6Er&#10;CSrKocI8xCFhomhqNBOdisMVygND6KSMLuRQzY0UJjfQNi2kc7Zi5gKYsVAxY4Gic65i+mxon2Ys&#10;yX19MNBdodhbJB6qoBMMeYc5FGZlC0GIikxnzczkNqnReN+Y30GxJB7kQ6J8iFJQKWvjt1JmLFOG&#10;Em1m+NVS6zrV1gvHmdTtUI97QXkeBULiAbmcIkmgVIK44n3k/jiqMcin0mHSUntdn6xrFjmMISaB&#10;/pCqqZw6hqRcoVwqUSxWKJfNkEQuB6GYeuRdKzaZhKEyVrAwIggj01GS/MpQF2dJ4iY/E52Yht8X&#10;W5GdFm7rdByb8ZuJiFiHxkKaTIMcRHlFOI5EBWVORHTaZoqdnUprWqNqpaoldKW8NAuEBCaKdN6N&#10;J/Uw1jNsW5DYcqGaXmU7LIIksfMCRgtPWqP0tXdL+Q3OaPCIYDS4Bm/Eg3F+nw0CZXeYsJFJZOKl&#10;nZdRjIkHNH090H0Kek7B8BlNpadC0lNE9wxDbxH6SjBQMab0kiXySs4shypHUIlQ5FGqARU0QNAA&#10;FAyRVwJjdq+AJkSpPIpcauKaiV+1rpvGL03Y8ttvsEfC99NzPOJZbR2YQJHVYIR78SvRDPYlHNpf&#10;5MS+XopnBtE6MnlS1AT9QzToMgro69MMDsYkxUEY7DXrzioV43EOaAihuQAtjYStEQ2tiqZWmDTJ&#10;jBd3n4ZjB8r0nBgyExQbCpDLo8sxyeAwSUVD1IAKI6G6kWlMJ0QpVBSSy5tDcWLb8VXSi4ljaw6s&#10;plnq8viQnpB17V/7CALCKCAXme9aDgwx7WUd93hF7RXFaDIyE+qg3vepsRUvMhIH6EpsCHw4plyy&#10;RReZY+aDnNcGp6FUyvSXdpChHs6SxM2EsyRJRmjFRhIrViNPUhVlDEjdDQPzMYZ2zNCuDLFiTreR&#10;v4Zcg7OTdMBjoNqAjhT3oU80gT7898/G9D6epKClMZFxB2vGVZJ3mDLyV4qZckglpg5BO79d+qth&#10;1Lh1syxln/iq9+IsnbfubWXcysRCF9a5oOY966G3RMo1RsqUiWjpumKWO5cGoNhr5Yxm+EzCcHdM&#10;6XRM+XSZSleRyukhiqeHGe4uUuorkQwlqLJCxTmUzoPKg7ZEHgdQEdO2mLcDa9aubt6hEkWgAzM+&#10;7/W+JLp+uftVsSarJGPTqlRKlLYtvl+txExubzh/7YUCq0mKEzNfHx2gEoWKjQlfx4q4BP09mv5T&#10;ZeLeYWPVqAQEOiRXiAhyEYND0NdfphjHUAihqWDWnjU2mPXSIbbnlaBCCPOKxibFpLaAlkkBYWh4&#10;v/d0Qt/pMuW+IpQq1rQcEmhNUInt6hazgQxaJpiZ8pd8lY47yiw7DHPKkJDcU7YX7L6XagYp0Qv8&#10;fJM20f3Qts4Z0Xgd72rhgQrQQUiQC4hyxnksnW+ZGKxlfbU1uKpqIdUp6jFF8mCEeCssnFsC27uy&#10;VqgYKMfExcTs865NPkZmoQBBVLu8U5KIFkXQpt1XjMRdhro4OxLXoLUhaWfSrmktRiJQVRIWM3U9&#10;CWXHIruPbihrcCMII0UYKYLIkrf9q9L7gp8VUizkPqoxElNtqUYKkhcpv0YT52eawUaTVGVOJVwa&#10;W/8VXHRkqMMj8sAOIdgPyA1puCha957UHS6R5IySbfJIkpyOn8BPpviVDqMmvDRGfWCh7H/aat6+&#10;GR0bgSBARRFhPqChUdHSYhQ5RXVNfmkIiv1Q7BNCTyh3V6icLlHqKjLcVWTgdInBM2WGe0qU+yrE&#10;AzHJcIIuYs7QjkMzq70SoMrKmeZ1WVsx+5GbcXg7CU3+WXO3iMws9+9VJZ1pKQf+b7T5aeuS/Wkb&#10;6tpslKwETJ1wmRhURSYEWlNBLgxoLJgO00B3wv/P3p8+S5IcCX7gT83M3eN8R77MrCoc3T0khzuz&#10;QorsP7iU/v+4Hyiy5OzKzpDdQAOovN4Zpx9muh/UzMMjMqtQBRR6BujSFMsX4eGnuZrex/G+Jb4c&#10;7VlDg1ssCfMGccKhTWz3A12MJEloEDTkFJCkVns0cwhfC9UiMFsHVlee9bW9u6GHzUNk8+FI99Ki&#10;CZy3fuWp7c2kn33G5ammKDI+ex4yoWMl7cBMvfnZi1+6TMwXli+f4bFdaTwqbztbe3lurT2nxwcj&#10;2SlBHNMes2lA7Smm1yy3N3mUs/GlHydTcjYuGb0JfQE0M/DBob2S2oHU24VDZQF5xsCxqiVTJj7e&#10;hIGqKR0lu+ln+OPw45g4wBRJJi/YrNEuj5N12gdLJ/DVDxihZEpYlRMJ2XH5XYP81s+Su79vTJ3E&#10;lKX6hc9fgOlPU8STy/v5/tPAD/j9+2B67S+c54xwSN4nMUrr407O5rYod1qsgmWaxjFRhbP0ny6n&#10;8a8JynykCyJFJsTB42aB2bVnfee4uoXlIgc8V4aa6DlaxT73Rz5Atzcmv39RNo8D2/s9h08b+k9b&#10;0tPeTPH7mE3wzrTRY29j36P7Hj300PbQx5PAkTVlrxDSaRQmPhZimfLls4ceEaE4MPO2aHb9EnX3&#10;J8MFxR+HqW91gJsrU6i7Fl4elOOnFt131n50tmK2nnF1bVz04VPL/e/uObx7T3q+h+Mh+9yK6Sji&#10;JOJrj5vXEALVLHDzdsbbXwaurmB/gPcf4P4+0rUDOEgIQz+QzpDY5qfMUpkFzYKMSbfRysj6zH/U&#10;dpCRiRe/23SBTuAS1yiv5CR8ntHUzyALDll4GPl7Kn7xP+fdncMPP5NYLEWsoPfQQTom+qOSBqi8&#10;GVEWCzOlS6GT5fk+e07boNmqqz/xc/2two9j4qJIjhwMBWfHYVqMCx4XnDHvKu8zQdAfNk7mLTNx&#10;FeyewPhus/rwQ+GMvmRmNv08kRC1EOuCS+Wa03saHeeFG/6I8UNB9fyaTM4xwfNxFyZupfwcKWaC&#10;gZ2rREeX05XYhS8GFX5h25nWXm6hELTvgHH/79vtO4nY5NjL+bv8/iUoB0ouk1d5qKyIB46To7Hv&#10;kBQtyLH2+HmNW9aEeaCamZa3WMBq5ViuA/Orhtn1jOZ6wexqQdMEApZq1m1g8wke3yn3fxi4/0PH&#10;08fcsWvbEfcdcT8w7CL9LtHvlXi0wDrt1Dp6lcp1UZDokegtJSxKHpav7lI2xadTISRhYiIXPaWh&#10;uQQugh/yiPbd2YGSdy9q10lXLGc1Lcy0xbJfsbWW6OSJwz5/T72gg6X39UfYb5XjLqFdQgalmQeu&#10;38yp557dFj5+VF5eBmJM5leraqhrNHgiQp+UfhjQ2IH2qAe3nNG8WrG4mTGbCX1nfvLHT4njpsNp&#10;IjSNBbsV9wUlyPBEDkY0k4w7KSJEo3UTZmSpf+SWXJkOTBZimUuZ5uOX9VPWUAlKy8U8bH1MFkvG&#10;3bFuQN5v3Ge6KPNDXK6V8VT5ccpyGfWPjB6WxXBCl8+2jYYbsWI30Vs8SO/QFlKbSCWEoRKahaNa&#10;eFyTY3GKAF3urXwe173YcuVk+furg/JsfwqcvbjJub7nfD+OiaNWmaowgEkMArlcpTiH8240kZ/z&#10;3nNicD6m+0y/Tr9Pn6hgVFkpEyb3nWN6yYvrFJju92Phs2v8kcHkpX3vuNiPi3MUmJxb8u2MoJxM&#10;VNmPJ3JyV0xpzxQ0K+FTEE6Wlun0nh2c71VGX93FvnmXya5nj8flqzu7zvk1DBcutp2dbHJvUgSv&#10;XNN2NINm0Hyusl8VkFmFzCqorcpXn6CLoAihdlSLmmrZUC9r5suaxbJiPqtoqkDwAcGjvTAclHab&#10;6DaRYRuJu0jcR4aDMfB+B8cNHJ5ttC/KsI2kQ0TbiHaKDB4Zwmn0ZpKXofjTS257Zt5MhNOcOpTE&#10;cszVm/quPpFcrgKVn90EAJvDqYnXzOeY3urEFn+2FECW6MfIO2OOsVMOW2X3Yq6CWWORym0L2xdr&#10;Sapti/cwv51z9dWM+bWnV3h8geeNMiTQKpB8IOFQsZFUiUNPikPGA+vD3awqrm89V2sTOjZPytOn&#10;SHtQxAVcuW8cgkWdqxpTKWTl5NPOtc3y48Xc+EZJxFz/3HCnIOd0fL4lnxIpaJo4c0uM2DhdKHmI&#10;E6ratretxWJO97PeBnmt5J8kv6bpNib3cGLMZpjRSZxIxgTb3k+MNkmQZHidDolhN9Bue/YvicNO&#10;0SRUtcM3HqnNfTdCYeRTY8h0dgRL+yub/tpg8tqm7+5yHZ1+y+8ury0mWQb2cuycRbDJC3uEH8nE&#10;DUoAyDjB5W85d7nO2UuamFK+NKZa8Q+Bf4037HLA8ETy/gz0xBTPnuf7YPr7+fv48XD5DjIU/Bmh&#10;/F6q46UIAhI8YeaoZ0KTiWuoTsaFkQgUopZdJCEXngi5D/C40/fA9/063usF72Vy6s9OP5XqC/zR&#10;+cxUs7gIyBcIwezlszrbzXN0bFZDNAjRObat8v4Bfvcu8eFTz2HbkoYeVUViomoalrc33Ly55s03&#10;13zzqyt++esVv/h6xpsbz6K2U8YOUgfamdaejhY8t3uCp4/w8B6e3sPuXumfBvSlg30PrVj0e19D&#10;F6Bz0DroXU5hq3KUsJzmxpnAoiKn2CHJuB3sc2TCgyYlW9HsMijKXtmGOYlVhDRk4jP6rbHrE0iD&#10;Y/ccuX/f8/KsOAe3N8LVlSMmYfMcOW6PpK6FmAgzx6tfr/i7/7Dg9rXjZQPv/jBwyL3GU58YjgOC&#10;o2oqQp17cms2LR8PcNxTucjNXeCXf+d489ru/9MnePiUiIfOzE4JCxrz1iUs5fTW/Gj2OEUNrRyh&#10;dohA20HXq2XplDKh/WCWnKTnmJ7nVCYuRjfF5ZSF62T04wzHpQiYOla0DB6WKzvt05Nw7CaRwKro&#10;EO1+pjBNwinoUEhaedF53aVklpI4kGvDe5CKlDypwyxF2RWkvaD7RHw+0j7s2dy3PH6KPD9AjA5f&#10;V1a8R6cad36mso1yQ9MAHR3jFS6X/N8qpJSIKdq6EkMaE+vOCdrld34sEx8ndqSqJySFCQGdIIYd&#10;OKHCP2hMzns2pvtMRciLa37XmJ7s8rcv7PdFk77khz2TpCac53Lf7xo/9J41387Z/WX4bH4mP5Xp&#10;ubjly3OfacqjZeXcyuImpvlRA8+mvXGUi2DEtHQ9S0XAGafGbuhy2sr9TZk5RS760vR9aT6mn8dt&#10;F++GoiGefkqquSHFREXITuakAzH1aOXw13NmbxbMbz0S4GUP7z4lPnxoeXnccTwciZqQyiGVII0g&#10;iwpZL5G7W8LrV8zvrlncLJgtZlR1Q1XVVHXNbFaxXHqu18LtFawas3C326yVb2B4SfQPHemph0Oy&#10;gKJqBbMraNbg55mBe4jOiG6bSG0007zmEqLhJJym0mMou5pLvlpp9inO4acZITkq2wlISsYUqtyo&#10;YoyUdhCVuGvZPbXsnhMpwnIOV1fCYhmoZjU+eBQsmyWOCIkLynwFt69gvbZTbp+V/qB4PMFVxvwU&#10;uz8REzu0+PqNMUiw3O75QlguTTZr95GX50RHbQ56BBlApMLP5vj5DMUz5L7XMRryiyjOm+m8G4SY&#10;BARLMztDRM04di5kjrsVKLitpxgU0bLLBSJPF0teg2TLwdn6mRxS1k35IRbhLZ1iOco1y3AIrq7w&#10;swYnHlq1Ggmd4tTjfY13FS4Jwz5xfO4ZDgkdhKFThqM1pRIFlxTpOjh0ZroKVokPZ8GF45Rll4u5&#10;F9T84GIFfGxu/8qgkJgp6VE+08JHrTuD7ZuRAiNwo9YteXu21lzOyo9i4t8LUyZSPk/oukF5cz/R&#10;mH6dYuNPNabXuIRLrjJlYj8UpvP0feNy3++Dcq9fuL3Cw5Ayb4WLZfvbpeotpc/vZFNh4J+d+HQ+&#10;Q9L89cTDbb8LE3vZfDnOnnf6ni9hOh/l85f2LTeR/bzn5pVcqz9FUhxIaci+TsMDdQkqcPNAc12z&#10;euVY3FjPjRbYd4n9sefQ9uy3R3YPB7afDuzvW9rnltj2VoN7FgjLhmrREOqADx5X1/imJjQ19aJm&#10;flWzvLZI68VCqLwR29jmNLfnRPs8MLwMpP2AduYvZ1Cz8ffJuDIBJKBk03oyzVwyAZ0SGCmGsDJP&#10;CiBW0Uyyi8zlfgXC6QRDAgQXKmsqErOwgNW/brcD24fEYasEB+trYXkTCMsaN6stKC0UBnPOYXwN&#10;yxvP1Y1pY8/Pyn47gAou1FY1L4lVYxPTkMd163L5L3sK6sZzdeVYrYxZvDxZ3vowCjflPB4nJrxY&#10;c5PiFjCfeOn13XZKn6OvT9riBHGn+JrHuB6m8/4lcjP+/oWDNJv1xyWX125OGBdOwne5jXL98RqT&#10;bbYDuVKfuRWcBJyrcBKQLBDKYHEYLnmcmv87HZRuEzk8Rw7bRH9QJKmFmTjMFTPios+F0idulrP5&#10;Mtw8Z3A6QdbTvf61gHBOyy7jvAxd7Z0as7Z9pmew72XYCbNz4wx+Oib+rw6TB5w+6085/ppBTjxK&#10;phr05X4ZgcxOPglkuMwL9DlxfzzRFzhvHoaoF9f5bB9GxnC2y4mvfj6m8KVtZfvZ93JNJvZiBxIQ&#10;VyEuGAHHArVSMjNpVGPiUgm+8WZWTS0iPfUSbr4S3vwa7n4Jy1fgFtChPD22fPvPL/z+/9ry+/9z&#10;w7t/euLpXz7Rvf+IvryYLTZGNEVjeirW59JXFqUd5kizpFrNWN3W3Nx5VisheONvfQfHvXJ46ekf&#10;9uj9Bu5f4OEFfdqg2wM6RPABN2sIsxpX19ZSlVyRLteO11zT3buxZbVNXzFzTt/ZxcRqMb2qQ0NO&#10;K8lFczRaBth+B/uNRe5XtWNxXVPfzJHlHJnV+MaZC11NGx+dsZKg8vhlw3ztcc5857vnnr5NQIUj&#10;Mxkyc5CcvlQC96ScD6ras76uuLl1NA0ctpGnP+zYvdsQjwMqmWEfezj0eIV6FqjnAe8FSQnRRBUU&#10;7+wddL1xRfFlfpgIhnw2XyMjmmjd6Oc4/tm6KRvLuskVB50r5yt+DotREO9xzmczvB02tjMu4RFl&#10;ZIuL3bM3K04ncEyIBlyzxFcrRBs4Cuwi7BWO5sJJB9g8dDy9P3DcDniFJhgTdwWvqwaauZ2/jVbt&#10;UM1Ej6sN5z+rADOVMCbjbx7+tAf9yzPxqdT3BcnyTx/Tk/+F4C98+p8cLu/3c4pgMH0nowU5z+v3&#10;wUjQMxTicXHcFzZ9Dhf3Vr6NW6f3WGB6yOX5J6bLEXRyM9PPKWsIxTGcI5bGVn8KESVKIlUCTSAy&#10;0LUHuu6IVMrsbs761zfc/N0NN79ccvUqsLiCm7fC3S+FegkvB/in38L/+39X/rf/beD/+38c+P1v&#10;Njzf7+najhgj3eFAv9ubTzVl7baPVle1niHrNf5qYbnQNSzmVv0qDnDYKdvngc1jx/P9wNO98vKQ&#10;OD71pO3BanMa2TcCjTFyj6Wj5X4q5xlnRftMxcZuaQnFNRJLIadintXMRMCuFSN6PNLtetqjWVzm&#10;Nczngp97qC0rQIKzwh8uK2wpoSX9zdlfYaCpk+XqK+xelN1jbyVV1bp2mcs6M1PvSBpJsUeHjjR0&#10;DLEjkpAq0CxnrK4qmkp4foD338L2OVpv7j6eOi3iTKgKtXVCU0iaCEFyQxah6yMxmZBwrhud06gy&#10;PdNxiY6fj0ng04jQp+/OW2yBKqSop0YoZCnYZWaQDxcmmn6ajNLNL+Ze5AOnksIpWHEiKrSHYRs5&#10;Pvf0Lz3DdqDfRdqNBWJuX2DzZH/7o5nIRXzu627nQAOaHKlLpC6hg7P4jVIMZLL+VM20btaZydT+&#10;DYC9hvIuCx5M3/ePh784Ex8tUsIpleKnGJfnHifopxt/omD0Xw+m9zvVosr2i+f5ItEoiHT5fQKq&#10;JQpWR983qidtoVx24kvPB57fVwaRUnjmZG46f5aL91Bu6XL79Lfp98n+GjX7iQe0s5a5Vi88pxqV&#10;+xJG06y60vYzgk9I4/CLQLXy1Fee5srRXHlmN57Fa8f6rePmK7h6Y1p6vTbTuwsJiMQ00A+RQxvZ&#10;PA+8PPUc9h1D26J9bww9pqwRW7S1bwJhVVFf1TRrT5UVmOLqQC2uarczc/HLp8jhfqB7Hhi2A+mQ&#10;oBeLXpdgZlPNRWd6sRrwKQs0LpMFNU59etenuZRi3SEHSiqIOFKE4zZx2CS0h3kD65Xl2Vvdh1O8&#10;gasUCUVgKgphNodrxOlA08DNjbBaQnuAxw/RGHlvzWiIGW9yQXzF3CKqFl5tFSYVFcE3NcurGde3&#10;5iePEbYbZf/YM+wHe+kha4VdQttkjWhcAHH4yhPqgCK0HfS9CTTnuHlaN2dupS+Nz5cCXKK1lnPa&#10;Z8lGs/KKUmbItrbyi8kn1Cybl9oOp30n5vWYgxDLUI9qILWJ4bljeDoSXzriPhL3Sr9JHJ8S+wfY&#10;P1lApvawe4ane9i8QBwkFwepzY3TJVBHouZ4EPYvie6opCgmXIox8dGCVx4+z9Fna/yvAMbXdkGP&#10;bPuJ3l6a1P8U8AD/+L/84z+ORKvkPZbAlumMxg3Dx/+D4bf/K018wUuWwPP+ZibJ58m/nZj3BDt/&#10;6pFv76cAZXJOOD3/ZNtPDj/VuQvD+tL5LqjFFMkUTp2cLinNqGVNjstae8E7ybx5hDHY7RT0Nv58&#10;SbHKtqmJfrr9SzDdLOcL5eyIzw53pF7odpau5bRMmD27I3dYKsqMAyHlHGEr9BFqh6uc+cuH3hph&#10;pwEJgm8qXBBEEvVMWd3A3dfwza9t3H3lWV15XAWDKvsWNlvYHZUhRlQHnCRzMShISd7XXPpqNkPm&#10;Nb6CqorUM6VZOpqFEGoLy+t6OBzhcMAI5TGhx4gM0XKUNfsnNUDySPIWCKeTkokuC1GZ2o84khmI&#10;vSZLJZWE+eOzD7nfJ14elf3GzL5XS1guHWHmcTU5UdrOOfQ9XW/m7Nki0Kw8UmULuQ5IHPDeUdeW&#10;7rZ5ge3WOinO5xUhWIEDKVH2ZN+6kHuGe2NcMRkuhhpfVTQ1zJuEk0R7hPaoOJRqViGNtTDl0KL9&#10;kN0tFfTgJbA7OB7uB7xT1leO2czhx0yGMmeGbaPJ/JKYT4XcfNz4N1PeElg4mpmzpiIYEzgclK6H&#10;+RJmS7FgSi8mBIkat85ro5R2xzbZckMmOf0OkkeTR1yNqqN/OnL8sKN7atHjgBtAe6HPJe33T1be&#10;1qtp8IedJQYoMFs4FncL6mVlJqMhAo4+Op4eI7vtgIgSvM/xFA4hWR4+yeYm3+e4hD9by/+Nwhfe&#10;c7l5xeirkJNeBhOAusFxpCZdv2X57/9nZm//HnVLlBpRn10T5EY15ospNRyLQ+RnmMBfC678lCBM&#10;TOpjGOuEw18y9gkD/4vA9Frfxcj/JFBSVLojdDtl2EfSYYA2m1PzAnOc0nDI0wKlmmAC6SG26NAS&#10;U09isO0zYBGQqwp/U1HfeuY3zjTnVU24mhFeXdF8c8fq77/i+h/umL9p6AXe3cNvfgfvPyXaCLqY&#10;W6krn7kTuXGLB4IiDbiZQ+YBlg1+3bC4dlxfwWoJTW0+78PGTJ0vn2DzPnF439N/aEmfWngeYO8g&#10;zcGvrCFJCegicxlMGHNiZY5tYsZmBiSRnGZlZvehS7R78xt75wizBjebIcFPVD8jRL6yph5G1crI&#10;CoBT8xvM54Sba2a3N4SqptvB9iHRPXWwPSBtNzJKNJowag3iofa42uECaBrQoQcUP58xv12zvJlT&#10;eeGwg48fEvfvWtr7Ldp2oyBKTCYAiaUhhlmgboRhgMM+p6SdQXmQL0BeTn8Mvn8fq+nweQ2ODGW9&#10;5rPIBJfNl25ZJRbrUupb51QFtfy54eHA4+973v2LpTr2e0EGIR1h/wDbe0uNXFQWcHnYWmbmzbVZ&#10;XuIAsUu2YOoZqsLhcc/Hf9nw4duOh0cTXrtW0SErCuWhJwLOd03j3yZ8/1v/PvjzmfgJXz6Hk1AK&#10;03X6U41iFuKkxP25g4lp/q8OysQwWcyX3FYELp95suvlOBHI6cYvwPf9Nr3Q5bYfM8ZjTx8v7/fs&#10;DqZfJOOjKi739qYHOkXb7IeOFmF7hk+T4zXLNymppaNJsv7IlUBQcJHkBqJLaANu4fHLgFsGmFVQ&#10;B7QS60YqEQmR5bVjfuVpIzxs4NMjvOwTfYyoszaYZiPAuLK2JOmJXnNP8VP0fJg55mvH+iY3BFkK&#10;TWW3ph3029y85VPi+CnS30fSc4K9WNnMHugGdBissYaaEDWmEfpTF7yxg1eZ25jou0jbmYDXVJiW&#10;OquQqs5BkozV4kSSEWoPQ1L6FE0gSj0ae2P2uQSz+Iq6aVivPMs56JDYv7Tsnzr6QyT1kRRz46V8&#10;TpxZVax6ZDAmHEurRPDeM28Cq6WnqYR2D5/eJT79wSKuVcXapWJ+fhGHVIFqlk3xA+x2yjBYAR3D&#10;jxJVPV2In8Mfp1efbTgbY7GtyWa7nJ7a1pZ1KxO3lpv2m7D3Z/3bI6kbSMee7rlj96nl8JxIbfF+&#10;iPnFD5Yn7iPMg7CsHakTYu+5uZ7xzddzrq8qJEE6RrPQIHTHxP37nm//ZeDxQTkeTciLMbfbHaPV&#10;J4+Z77nc6k9CkKf07C8JZVmcoUFxr5yP8qLskMub+2E3/OOZuHJOrL+Er4WgZsJXmO30ln6SMSHc&#10;P9WAk2BwtvGnhMuL/pDxQyG/C9VTAMsXYUoAyv55LovvbEwPm4xiOj+zfk+p0tnJJoNsi53C1LnH&#10;lyhbjt4pxxc8m8zHFy9ZdvnC3DkRZpVF0QbJZq2Yg3qGHOCTlcXiP/T50sopUEk1B5U3zkpKeiXF&#10;jtS39pfBaq/MvLXPbMwfrKkjHnccX57odhtmM8f164bljeBq2HVw/xh5ut+zfznS9WpxRimShg6N&#10;LUoklcprqYehhdQjAfw8MF8H1jeB61vPzQ1crawZWHD2nMPBmrccnxLdQ0986EiPLfrSkfYdqe3Q&#10;YTCrjJb3YoFkJceeZIVFRMH7gCal2ye61ooArdewXAqhaHremZncazH7IGItjdteaduBoWtJbWdR&#10;4l00M2xvlpKA8uq24u3bwKxRtpvE82Oi3SbSYSAeIzErf+Is2EsH83NLqKw/tWrue9xD21K5xPqm&#10;4ubGWnxuN/DxAzw/KLFTVHL0u2aE94Ew88zmVhhmf1D6mM3WyNi9ESZ0MVvCy+ecpXYalyg/MrBs&#10;9Tjb+WQmEmcauSvMueyQiqSZ12s+xH7NzCNZSd/U9aR9z7DtaV862qeW3WPPfmNR+NfXwvWVo/LO&#10;UKxTag/rhbCaOSpn3fiaELh9teb121vWqwWiWMzJoaN/aXl+6Pn4MfH4AO0x35MTvPOWISJ5hV3M&#10;3VnMk0zW8oQe/bGhTOjC9HxfoBffO37M/uVRphunrzF/J5+3nFTLQ+eDsjqRxyWcTvzjmfglfOn8&#10;/1rwXc/3MxhMkOUzuEAwCi593zEXIO6C+kyhnKxwvO8CzVLB9PjL738qfAE/nPeEeU2Y10gVcM5q&#10;ZsNkPlJm6iNzz8fmfgDFBWopzRbBrTESo5UtlWAaJETS0BNjj+oAAdy8IlzPWbxes7xbUS0CqyvH&#10;L/+u4he/Fqo5vPuk/Kf/38D/5z8f+f27PZv9ji62aFJL/ZEaX9X4OuCKL1Swh/VZOBJwdSBcLWhe&#10;LVjczVm/nrG6q1hcO6q6NCKJ3P/+wP1vtuw+HYhtJLVYZbjBQ6psaB4x90zvHLRqvlQ/I8ZAe7BK&#10;dLM5LF7V+Ks51GKdWuqc5+QwySklSErqlbiHuIO0F9gB+zwOAvuEbltchMWrO+5++Zbr9Zzu4Ng8&#10;W8OZuANacFFwWLBePEC7U+KQK8lVuZFDkc4EqCv8esHqzZy7N4H1wt7pyxM8f0wMm8Giq2frHKku&#10;1pWrtttvW8OXks9r+dYTKPj3vag82WG6r2q+z5yPVrrcjDXui6ZxcR51EF1uASsTAdUqA0qncFTi&#10;Xuk2sH2Gx3v4+B7efWuBabOZ4/U3C17/+prFqyUJoW0T4j1Xr5fcfX1LqFY8PSk+RN587ZhdBZJL&#10;RO2tMI4m2ucDH3+74Xf/1LF7scyK9cKsNHUlVtEtlAYbX5ikwjC/8NMl7bJthQl+/tuU3E1/ujzF&#10;vz5MJIMvwpce/hypLLDt//mP/2i/GQWzefi+wLb/1ymwbTR55CAJQIuJL8+py8j9k49LqfYnGGUa&#10;hIJXeWv58aeA8UKTv39kjO9Yf8C95P0vL2Nfzp9HPtvhnIeOn8sNSDHLnQLW7ByTAy5PUuBMjM2f&#10;i8OZ8tvEzCSZQJ4NIJcFzUeNz1Du84vPTcZRLFBJkgVFaTRC37eWzywILpivUHLGk5CfVbJFaSqX&#10;ZDWnhBTI1F+Zyp1a4JQIIIq4hHMpGyESIgPOWe3vqBacdmzN57o/KNudsnlR2j245KhcjXd1Diqz&#10;2t02Pdmcq9j9VxUSvFWPqxVXJXxIOG+mbMlu0JiUoVf2e2W3g+FYAsitFjsp5CYX2ew+5MYX0RsT&#10;jxAPkXhMCFYbvZ4LrjYLBT5BiBCiuSGSlYjt94lhEwm9Z+E8voPuWTk8WJW64wu0z5qrgiVLp+oH&#10;ZGitWlxSswQ48JXgvUM78zqImMQlClLSx4qGS/anZJO7J+KdBVQNud2sJMe8rqmqWS6cY5pxGgaO&#10;2yPbl4R3cHMDs1py4Jw34U2yGsxJK9O8UEblWktowMksTsYvw/0caOrI58pzl//u9rA/wnwO86XD&#10;BXuhZlnKAkXpVZ9MsGEwc7h12bNx3JkhR6NdalY7lsuK2bzKlVyt+JE4pV546lVN2wmfPvZsNgPz&#10;heP26xnNuqYfWo77g6XeCWxeIp8+RFSxtr4zk6cWc+HqKjBfNvjaG7IxgA6WsjihNeT5S3ndkS2L&#10;o1//zDpU1OxzeoXYPJZwj/HtXBKKcswllHOUwYTwTK9Ttk3ptQAiY9GlIuhJEtwg0Dvi4DnSEK9K&#10;YNs/oH6FaoOkYLGgYP0OxPjqNLDtxMSFH8bEP/0nhn/J0emZUdvNZ2omcmLiY8yKYW6+/k84yr/L&#10;7T90fNex+ZfCNKS8kZ8QPmNO3z1KSh1FYPue+xlxanIKZPLDFFHzb+V0Zf+pqVzGH6fHTX/4wvbL&#10;gzUTprJ6DM3yyrTfpiluOmXsJRDn7Lyn05TLZuXTiHYenz2zSg59DpZedhyIvdK3lr7UHU3gDFUF&#10;YYYMgkQdi8GQy1Wmkpbriv81Ewcxc70ndxPLBNpuX/PBnUUD5WorIgnVSEoREagaYTZ31DWoCvsj&#10;vDzD8xN0u0QdhSo20FWkLqL9AJpyqpk9tIozddFnzdMp4iP43vzRp7oyhJlZFyKw28L2yQKY6Ey7&#10;pROkdUjnkN4ZM4+mlQsVMii6a61oiuYy3hX4LDRIOHVM01D6pDs0VXTPCbdLXFU181QRN8LuIbH5&#10;BJsHS1vabZSuS8Sh57DZMxwONDWslh4vQrtThh5C5fFOGI6KJEdoGkI9Q/qEHjrLMKisuIw5/weU&#10;3EM2DoRKqOpAHJTjTomdZxZq6pyLTsgtQGPPcOg4bBOisJzBrBJ85ZE6ZD+uMVrNKKdi5HHKwCUr&#10;2aSLdZiZFGJugbKzjuc0k/1mZ1kIiwUslpYpgFiUOSkLWckyEDQ6tBX6nXJ4UnaPsHsx0zbJCv0s&#10;58J6LSwXFVVoICmxPxJji6+UZg3VWogC79+3vHvX4rxw+2bO+vUSN4fjcc/h0NIPcDwq94/K/gBv&#10;vxa++sbhva2dWSOsrwPNvDIhT08+LCU3lMlzVpRENcNNFp4tD11yfQd75tx4J5V1nmmPFBdEDsSf&#10;NNeDnIVCeUnfMTAiI5kWFyjyQvmMnPMNu9VyDrsJIaezJmfroHdoDBxTzbB+y/J/+J+Yvf13qFtn&#10;Ju6NiYvFvxhW5VTcP5mJf/xP5ylmUohkniWRHOhRJAaTNimnP83BfwPwXTczQYD/BmGCR18EmYzv&#10;hcsdMkbKl377DAr6Zpgge2HGYAz6s3358k1qlrZHvBdOuaPjQWXn08cvPmvZcPZXcnqVh2NEj4Nl&#10;0OV9YvaFu+IHL0w/E47TKN2+sv9yIpM4rL74eNKz6xeiXLZZeVDxjtAE6uWMxc2Sq7slt68aXt3A&#10;zXVifaWsV7CsQY+Jxw899x+OdG1HVSeaJhM8L8a8Q0VMAzF2IIqThLhcRCUrLxKyTz+YBttUwvVN&#10;xdVNwKXE9hHuPyibx0g69lSi+KpBqsYOxEOozI2wObLfJrrOXA7NAvwyIE2woD+fNV9NUJj44Bk2&#10;EXZKnSoqmVMxo6amClZGNabEkKzQ17a1YnehFlZXFfXVAsVx2PY8P1sFtaoWmkVFqGtkUKQdzFy7&#10;WCC1h9gjQ2+aX7B3pLnWt4jL2quZ+Ls20R0iGqGqA752FiinCe0TTw+J7qBcr60WvA8OSbnaXJEg&#10;Cxq487V1wo6M6IVZGWqNO454nxGsLKthsHoAfQ9Xa1gscjrayJ28FRHI0lnat+w+9Xx6l3j4YOlg&#10;XmA1h+s1rFae2bKhmi9wUlmAp0uIT7iQLOV76YiVsH2JPHyMxKHi9vWa219e07yaQwOxP7J96bl/&#10;hO3eAt+vX3le/3rN1dfXhLrisE+gkeXaU60qpHaTqkNZsslpnlEtAE4T+NrhmwpfmQ9dBiwYtVfj&#10;Oy4XjiELM2WRZd1h1BnKlBfPzjjBk7X6JZimyY7bJn+EUSmcbi+uFjBBYVQyUl4SvTAMnoNWxOu3&#10;LP79/8zsq6KJlxSzfLjjpImL6eLGyicX/VFQ7q18xh50cr9nu4z7/UVGkX5+7PiuY/N5/xuBs8e8&#10;fPQvjC/C5U5lx0JcJo9/+duoJE8/j8TmQnUfm59Y5GspEnJ2DOc3Ws6b3aTn1/jsQLvmZ/f7x8Z4&#10;LKiIGSbzfXlnLlPvzJx63EWG/ZC7OBVTHaNaJdlFWWi1lmnI78fM9vmi9hCZqE8IexmaRi3Eu0So&#10;lHohLK4DN29mvPm64atvar76OnD32iKj+z5x/xB5/155uIfjXkgxQKos7zth3ayGAdUepRDIzCyC&#10;QOWtxeqyIlxV1NeB2ZVjeeW4elVx/TqwvhG8h91W+fhu4NPvD2w/bInbnfkf+o7Y9hz2iePR4tBc&#10;ENws4OpgBVjKJDGRXyRBHCwdrU303UDse0sDE+t1qZLAw3wNi2uoFxAWUC0gLDyyzPe8dqhYUNru&#10;Rc0s7Jw15Tj0pG4w94/3mdFlSl5egMN6yucGL/N1ze3rmsXCsdtHHh+P7HcHYjtAlxAVnA/o4Dju&#10;oT0KKc957COaJOeWj2bI/MwXuOoybo0jVysrs6UZ34pypEXIOPMG2OlUILpcAyCbhmJC245u0/Ly&#10;MfJyr3Q7O2ZRW3Daeh1YrBvq5ZwwW+BDbYqt68FHXK1WFXUmMK/p3YynjWO3h3oRWL9dM7tb4uYC&#10;bsCFhNR2G9UMbu6Er35Zsbpb4Fdz/KK2DAcRXCXGwIPkByl97k9T4nJGpVdwA7hOkS4hXYJBsrXB&#10;5d4B1st82A8M+8Ga/vS5sY5Z6k1Az0K6G9dfnsNLFjClLxn0tKpH/jb9LBNrfmH5qubyOSOeTE9k&#10;Q/OBBVdGKPdZ/uSaKxbPbufKxoqfFibX/Rn+W4YTHmTCMtEI8rYpQ9UxxWpy7ATTT8w7V4nKytcI&#10;BTEuR8Hvy9KUaotgTMcYb/a0JsZF9l0Id/aMpwdJmlmnGN0LlVBVttvQw9BbylJeYeNJJGva4+3n&#10;heeyZf1kTptQ7+mEMrmncl/J1KvUtuhhjx4PaBwQ56hmDct1w9XNjKu7huuvKq6+8tRrYd/DwxNs&#10;Np4U56BztPPocUCGhENxKSGa7f9ZCDGLWTDtpapgFpCFB2+duuY3Na9/PeMX/67h7htPmAu7Q+Tx&#10;w4Hndxt2nza0Lzv6ly3d9kjbK0ks9ivMHK7OwUpFkIuYQEThV0ocIm2bOHTKcehohz3HYcch7tj3&#10;R44xIjNYvXW8/rXn9a8dt984Fq8cbgFSJaqVY/m6YvXKAvr2O6XbRyvrmdTKxB464vZoRB2x+1JM&#10;21S1wMCmQnMN9GoxY3234Oq2wgXH9hjZ7jpiG7PP1aPRE3uhazHhpXdWUjQKKZs5hMx0x3UyHZLN&#10;ISemq5RqlBndUq6gl8wsLingUsBFj4vWeY3eNDmNzixGrrZ3qo7YDrQvBzafWp7uLWtgPhduXzvu&#10;3grXrzyzVYObLcAvrErbkIhDh0qHhgGpM1OuHOpqurZm8+LoB5itPPNXDWHpUenRuCfRExq4egV3&#10;XwtvflFx83ZGvXCoRmIcSCQrjFR5pPIQBJVkqXFkK0ZmhE6EKniCBKQT2EfYDRZQmau9aXSkNhG3&#10;A+1jx+6+5/A00G1zjEZvgs80JtBl1Xw0JE+Y73eNAtPv3/V5Cpc07Cy1LNMV25YPmNKx76BphkYn&#10;uvIXYeI/w78B+AxjDRFjtHTcsdDblIcVKITscvuI9F84/XfAiPw/FDSaWVWjmdTEOIsPQt2YNdr5&#10;nAs+5LziAvm+c8jRafOX7kGZaHzfAUJOvcoqB8lqfh/36GGH9gdEEqEO1KsZzc2C5ddLfvUfFvz3&#10;//eaq1vh2MLLNhBZoX5N11XsN5GUlOCdmeJSnqii9A8WEGelvHLCvAw5itzDLMByhn+1Yv2LJV//&#10;XeCbX8L6lVXQfPcx8tt/PvD+9wc2LwMKLJewvvY0C6vAZalhvdnCc2cz4+ABTULsBro2jiXjow70&#10;2tGlxCFa7Fx9XTH/xS2rf/cVt//dK+7+Yc3yqzkyF5AWKqV51XD7jef6lRHLl4eB9rHFx4jDc9gm&#10;nr7dc3jYW/vQqrb30mWhpgrmyBdBGVCJuGXD/M2a6zcB5y0fvI9AVZOo6I9mNRDN7Uo7zHdJZU1Z&#10;sl9aUuYMl1DQ4oLyl68njV1yqkOV649bHIJF4AtDC/1BSX0uc1rPIdQMMbLddHz4EPlwb69iuYS7&#10;rwKvfrVk+dWasF4i1QyoITm07em2W/rjASXHMoTcQtTV6H5geNjRHXqqGSxvlbCwOIsUD7THA/u9&#10;ZWC8/trx9X+3Yv3LW/yihuFIfHnk+PxEP3RoCXYsGjgDMQ0M0WrzpwRpgJRcbpDSnFrsajBffwzQ&#10;KWlnzPvlw5H7b3s+vlMe72G/tXAHVbE5k4Ajd0vLa+DH0JmfBC5V+58Ifmbi/5ZhJBYTBJsgmV4w&#10;yVF4pGjted+Sexq19Ms4ZZZNFdNyTNngTtE+UvxUp1N+ztDLDU17oF8SxMvx2bGmmTqn+Fx7HDEf&#10;t68dzVxoatOO++NgBFuLym92PhGPuNK2ciLCT2G8wfHiF7/lzyWy3Iv5beuAVJOcapd7K7uI+A5X&#10;dVSvAqtfzrm684iDw15pdxFah4sBl3J60cWlUMmR4SWcPlPLElhUO8tpd8k6tqUjvlbq24blL+Zc&#10;fVOzunOExhjD7qDmi25gtvbUS9NeZZpMn6edURt3pOToLdaMqnLMVhWzq8b+Lh3NEuZXsLwV6ivB&#10;zRN+1uMXA26RoElE35vZt46EhbK6gmZmpT+fnyL77YBGc+UMndIeEsNxsEDAvF3Vav/T98hgJT+J&#10;PcSephFubmuaued4jBx2R2I/0LfK7iXiSSxnxoNSn8tgivmgtU9ozObxiXUpplwQMQlJT5p38dem&#10;bCFKahq/VQUqAWpl1EisYMiR+L2g6i2nXYXU9bS7lu02sjtYPvb1jef6pqKZecucwKwQ2it6jMR9&#10;R3/oGDqLJHcVyEwtLdCbKX/7lLj/2IMqN3cV1688VTiAHJA6QVD2Pew7M79Xq4DUgqrNZ98OHA7J&#10;CiOKkpIJ08TecvpjGucplRoNvcIxWlaEm0G9tCYE6oiHnsNjz/PHgcePiedPyuHF4kYLOo8tVktL&#10;XXWWnVeyThI50CwbAH6i4fJyL/RvHEUTz/8KnMf9/Hj4mYn/W4Yzhjc18RgUPjR+nzLN0QFciOGk&#10;0UIh3FMGUk72hSGZwZdh55zczunDxXGncbZYpmMKSs4Pi9YJqrLqY6VJBt5RzRzVzLIB2oMRfx3K&#10;Q+UHKURhvPb3MfIyiZObKYsba8iShoSKIJXHNcFGJca8R7tpC+kAHCAM+JWwvLZOj9vtwP23e7af&#10;jmirVK7C403rHt/v5cTkG5BsV/SafeXksrJHG/RQOfyyYnHruboTbt7A6pWYf3oGzcJRLyxnXTVl&#10;X7yizhkTyC1QSea31ehJgwkZ9cwzu5rTXM2Zr2sWV57llbC+hcV1ItRHNG3RuEc5oqEn1ZEUBpLr&#10;UNfjamV2JayuZNScX14SbWulXeu5NdeIh4Fh1xOHHJiooN1A2vekaD1ZRQe03eNoWawDi1VgiInH&#10;hyMvn3Zs7o883w94saCwKpTYD/OFu2gBV5oKQz7H5cKsVa3SWxkpC5KG7rmK2TiyBpq1fI3m8zcm&#10;5BBXjQy83x44bju6XvEBVleO67ua2ao2P31nlhEdlHTsOT4f2T0eOOxbVBIh9y2RWqAS1EEcEs/P&#10;kcdnpZo5br+asbiuEdmjaWe+85mjU2PiXYJEzsRIPTilRzj2JrRYWrgawYjZ51ZoyxRisuJD+57Y&#10;wtA6+oOjfUkcHnpe7gc2T8pha2lywVmU/WIu1LVYsGF2V4iWYXjnMIZL9ln/JUZh5DaKGZ3sZjn5&#10;Ki9dhT8WfmbiP8OfABNGkBGzMO2iTX+2IMnM7Is/ZMjxcWQl8c/A689helnJGkbw1mQpQjdgZvKq&#10;QkMgquVqH49K7AbrLpYyVyxSx5eY4o+AlHuopM58tCYFDWafjW3+m3fQ1qJ76gRph3QvhCria9hs&#10;I//lv2z5p//rns3LAednOCpLE8sBPca1SgDidA6cBXYFBT1CvzeGvqgsAsoD/QHdb9HuQFUrN28r&#10;vv77ijffOK5eCc3aW9B/7KFrrUa5WDEVK7LicmnNANRo8uiQZYbGI7MaKg/eIprrGTRLqOYR4UAa&#10;DgypZ9BIkgFxA+oTUQbUJep5YL6asbqpub62yPbnJ2uY4uoF16+vWS4a+lbYbq3cJ3Vltd87oe9g&#10;cJUlXYdAGjpid8QFWF17QgXv3yV+819e+PY3Dzw89IizqnSzyirXxZTQUrQk2Zq4HJpRpDSyUDUk&#10;L3rZCd3zp9FZm+MYsHaesUvoEAnOUdcNzlXQR+J2y/7lyP5oDPz2Dm7feqpl8RGp4UCYob6mPUbu&#10;P+75w7cHnp4HxDvqpbPuod4Ws0alO7TsNj0xOtZXNYvXc1gFonSkfgfa50wEWzf9oKSuN7+at2b1&#10;gwb6QahrWCw9PuRKeAriPKEKVJUjVELwZsVXoO+U40vH/t0Lz7995NM/P/P+X458/Kjsd4Zm8zlc&#10;X8PrN46331TcvZ2xvJ7j5zkxvSy2TKSEQovGCf/pIZOEv+QlCvzMxP8tw5T3aCb2U+ZZ+NVkOAFX&#10;HK057FzUipm4XOjET7pZFu1cITP8ErVWbGZ2kdO586UnUuwXYSoQnN3k+XNNNaDxVGrXVCdEFYYI&#10;UQUNDs0BN74S6z2SzETbtYnYD9a7uZgbmEQNn1PhC/jyg0h2Zbom8zeXHXZlwjxm0myymXvhYClo&#10;ZSVLq5ljvhaqBvYHuP8UeX7o6XcDHNWYeFfSonPAghZb4mhPtOFyilrAIoBkMI3cZV95I0hjBN75&#10;SKgi85UFOLlKADORnvqNT7QOHC4XeCEFdPBob9XERI3Apraj37d03UBMJfVOzY1QRdzciqclrNxs&#10;aVmqHpg3yGJGWMxYXDfMVx4RaFsTwJwovq4IlcdJlsVynXyH4gV8QX4vSPA4pzjpWa3h6tozJOHh&#10;QXl+VJzAehlYrypmM0HjQF8C50pLzSkalvk9G+YqUZ9yXY1J2qKQc/4LIy9Jzg6NYiVhB8U7hwsB&#10;UUjHlnbf0fUR52G2gMXa08ycPZuqRR7WM3AVsUvsNj2Pj4nNi7We14C944DhbLLys7ut0g1WVGZ1&#10;M6OZecT1iDd/tnZH6HuCU2aNNUNxweWiAZ7YD3T7ltgnVnPHelURggXgEU/tcUXMehQ7G6kzv/Zh&#10;Z/P+8FF5/KjsNrYuZzO4unHcvKm5ejtj8WZBdbvEXc2QhVVkPJV1LgWRCqHRc1rxE48p/RoD2jhF&#10;lk+D2841ccl/fzj8NEx8vIfPCdXP8F8Rynv5vteSceaMaU6PmTJyTnzTePjpAHGnpkh+snaKj8vO&#10;ObEvFlvjREI2Zm4M/XwRnBbCZz+MN3QBev74p+cqHyJJLZAmataSvFXdcsFT18J8bgrMoTVGHruU&#10;e31PT541pZwlauR7chPkfabb80fJpsWS3mr75mNcTn2qHdQODUIKguYYJ6mEehm4eV3x1S8Ct3ce&#10;J8LmaeDlvqXfJmgd2poST6/ZKZsjgTVa3+2UzBWi2VXusL7ppVani2ZiryWXTsVMv5gVwNeZ2YpV&#10;PBvdLMmqq+kQs8ATkN5DK2gnpHJfg0IXGbY9x81Au7e4iilBdMHMu0lym3W1GAJ8Lr7hvaXMNYFq&#10;1bC6rlgshRQT+8eWw1OLqlAvGqpZRUow7COxtcp1oRGcKNr2qCZcE5A6oETqWrm9q3h1K6OV6e42&#10;cHs3Y7FqaGpHHJTuaI1jEMCZNUDkLIPsYli1uGJ7PcNV0ZObo6BNQSWFFM0EHLz5vDUODMeOvrWC&#10;QfO51a2vagFNqEXegTdTfLcZeP7YcX8f2e3t1KEGV2mubV+Cv5S+TWw21o/96pVnsQ44BhiOuGDR&#10;/RoT8djjUmTeCLN5sFz9UKPi6fc93abDRWE+q5nNG3MBRKBPhmrRcvbj0arI7TfWgW+/tba6/WDL&#10;qJoLiyvH6pXj+rXj6nVg8aqheTXHrxqrXBNcFpRyKLrPjYRyjQRy1qhia7Mw1ZNF5OJ9/IBxBlOa&#10;mr8XwY5Cy0aveHbJXRJiJjQvg47bxk3wkzHxn+FvGy6xtXyeau6S1WjvcvOGTHAKE788Vzn2B5jN&#10;Twz48pc/FcwKYPXO7bziSqtPjwRP1XgWS09dO/rW6ozHznzYIydJ5MVXCiO5c2Z9dtPT7Rk0118f&#10;iqacV72czJmIorEntR1pP6BH0yD8wjG7qnn91RX/7n+45f/2H1e8+SrQdYn7DwPbDcTeEVvrYGaE&#10;8hSdrjF3sBoScVCLMeqUNMSskQKVs+H0dAJnXdtckwml5nQEUaRy+NralmqfiIeedOxszorf4pjQ&#10;7G6PnXWRS12kO6oJSkM2CIQ8BxlXUlT6zgqcpNxRDOdIfUK7HCXnBBccy6vA9W1AvPDxPvL+90f6&#10;w0C1XlNf34B69hvlsMvV7WY1Q3J0m550HCB4tK4ZUiICq9vA3/2945tv4O7O84tfzbh6uySsZlS1&#10;QyN0h0jq21zz9WQ6v3zf5KViqPI5Uo/fdIr4oxRsI2dimbwUSX1Hf+xIMVHXsFxJthBE+s6a8eCt&#10;G9vwvOPht0/87v/a8eG9Pd/6Fq5vlbrJlqBo1pvUGd5v91aQaH0daBoltnuG9ogGB/M50dW0ByF1&#10;4J3HhZlFlasn9bDfKN0eghd83dhvSaDNlXzaiB4jwy5xeLaKci8P8PgITxvj86sr+MXfwd//j55f&#10;/fuG1383Z/5mgawas1LVzhj2cID+cKqKSC4NXvDJYQx0pDs/GVH5rwY/iokbXhUJYgKjIHGOuZ+j&#10;6M/wF4fppJf38iW+UmjDlIkWU9/0uOn40m9F8zoLNMv8PFjDCOdyDEvO2IoxK4X58zDYb0OfWzsW&#10;LSOb5ceodpcrQEyLy2Ban/n7Jtg21YJKszSXF3Iw5iSVWCRuyJpRSpAGhGjFQWYNYVFR10KKphEc&#10;Dnbvdh8hl5WKoNYtC+fQlEgxWgATOXiJlItKTu7y8t2UbWVVpgRDRFKy+6uMGA0Juj6SpEeW0Nx4&#10;5kubr66DzSbx8Kln8xxJMZjW462u9xhPkwUr51wuTuLH8rZmXDhpicYx8tzliHkka20hNzaRrI07&#10;kOCQyuFCDlos7gffgJ+hMZA6R+1gXgveB+r1gvn1jOBzGlARkJxNmIsmT9QBvCoSEyHnETtTT03I&#10;CIK7WjJ7vWKx9qQE213ieBxQEVyocDiIRuv3z0q/GYzOL2ukCTAMyHGPJ+JqT2gqVmvPV2+Ft984&#10;5jfB6sLneeh66LqsNWUN2oISzfQeLPwia86Fjtp7lirjdkbfMSCqaOJF8lLrYZ+6lvZgqXmaIseX&#10;A8dtiw+J5cqxXAbq2uO8mH+5Emtkq5E4DOw3LS/PA11naWdv3sDr17BcQQgnC5NGeH5U3n8wofH6&#10;xrFYCvgO5iDzYK6l48Cwt3rstcB67qjwyD7CsUOPicOLCWyrhWe2zlV7xkA9R79P3P9+4Lf/OfG7&#10;f4Knj3Y+L/DqtePNLwNXX1UsXtXUq4CfC24mSCMWgBeSuX18D1WEKtkIKVcL7C2XXeKpHLgvFpJJ&#10;BHuJVEcQzW2Jk47y1rgUpoaSTEPNO2hZOtaqOFsnnZ2vrG3rPuds3YnRTlWraZCSFVU1uqY4EZzL&#10;xypWaEicrc0JrftRTJyMfFMVH6bE6JwiXZDVn+EvDZcTPrXfTX+/HJe7ft+Y7lvsi+X8BTIzd0Hw&#10;wSKGOVmJRhhvIf9WmEsRAk4j97MuCH12knLgF5DtgpGbMJAjpkfTuSCeLJ2XaFm1/UIgNIHZ3L72&#10;PfStkqJmySBzxKSmerlMGUaYmuhOtzr52aY1y0FnIPmAZP5Ml+MNNBcdS6okehJH1LW4emC+hMXC&#10;2mQ+PCQeH5TY5yIk+bFkopUoJTDY43yF895qoRS/XRE7XGbiWYgrTH7qrjVKkp/UWeU2n5k4SWGI&#10;pM4KsaQ2wZBogqOpgzHx2tM0Du8E78jEK49sFa3EGLlXtWI2KbezJAs8RBMs6oBfNiyuAvOlEBVe&#10;XiKbj3uGbYsToa7MYhCPStxZxLavPK4KkCISe7yAU0XTgPPKag3rG8tywiVEYm46gxHuUt1IjLmX&#10;9zric457m+KBZIaSjVcThqETs8lgTJyepANtb3nrIhZUpykSaqGZmwndrqt4L2bRQEl9T7vv2Gwi&#10;h6PFG756Jbz5ynF9J9Qrizkg5FiRwTqavWzMPbZaC/VMIQxILbimNtni2BP3A8NBqUVYVGIW+WMk&#10;bTrap57jc8INMA+KH3qGzZFh0zHsB/pDot1Edo+J/bOiPVSVMF961reB6zee1StHs3a4uYOq5JhH&#10;Y9A+5nJuPfjBmuyEiPo8XDTmTSKJErPLyCY7Kx3Tf4VZZ9YrGPOUHPsjU1pT9p0wdNGTYpSXi0Em&#10;AIYPMi4mwwVLdZzyVRl9+Pkc+dyXDjv+FCb+M/wMPwa0IPsX/IKFSZdAuELoyDj/GZTF82fBdAVm&#10;pgTGapM1EylLT1QJLjGbKXWVlcJi/o5q3MvlqltqDVLswHM/V1l0py0/AiYHaFbIXK6O5nyEuEXj&#10;C80i8uabwC9+HVisYLOFT/dWxey4GeieI3qwovDSmF89JhNKhh6QCimT/z03WkIAzFycpa4xSLHs&#10;ZIy7WO1UlaHtaB+e6D/ek7Y703BCwHljBuxbdNdCSoSZUDWZWBXTRblMic0rVqQSsSipFKOG4YBj&#10;YLZuePXWhLCHjwO//89PPH37gkhgvp6xXHlmTT73McK+NZO/DzbBCnG/p99sGPqOlC0SkjVk5yJV&#10;DU0NQYzxm0XgHDTHlRXUPZN5E3iUyo8hB/bcWg7Mmnjx7YZcHl0svXC+gtnCESoLqBvTtoqpS43T&#10;DN3A/rlnu1FiMpP7zWvP6q6huq6RpcBMoKlIvuHYerre3BpNA1Wj+FrxQRGSdZETh/aRdOhhUAKO&#10;gEcGgV5pHzue/rDj8NLjVHB9pPv2nt1v3rH99pHdhxd2Hw8cN4mmgm/ewj/8vePv/l3N1/+w4OrN&#10;jFC5HIg52HBlRGPczpr6jL+XWA4iSiSRTk1PitGuoFWRpi4l68/gS9sm5Kisl/xep8un0L+LI05/&#10;x6A3vsCefxj8aCZuBPiHXex7aMHP8JeAPzbhU2S7QLwfBF/C5ekCuFwQqiZRFm1jUmnyszFh6IWp&#10;F1wTsmaimWlkR3uRXs8W0ndBWT9K1pbUKo9mqjlkc35KOWrbAblEpJs1+MoYXN/nSPV2sINUbBkl&#10;IEaTlv2px7ciZ/F74yBX8fzSPRYoz5OfTYvVWASfc9zNCKD4Bcxez1h/vWR9G3AVPL8kvn038PSk&#10;9EM+dw/S5aBzsKpu0eqMl9KiLmsV43SXoLcJA9dCFJkw9QuNvTyPKgyDctgru93A8dgTo4LzVl9d&#10;oe8i/ZDAOVxTI/XM2onmSVI9CVA6gPRmUjdTfQ5p1i7nuB8gdYRlxdXbK65fL0g4nh5h82J+cGka&#10;fD3HezO5H3fQbqxMK9EiudUH4iD0rfFEyZVNTRMcLCWucVSN4AV0yGljxdxZ+gZcyDnFM6SaNaxR&#10;yzqZaw1BsmCZcqi2WoCDc4lqBs1SqFcePw9IyKS8IFaaRrNbYObuaOxtsRKu3tTM36wJ13Ok8Scr&#10;l/NErTkcPV1nWvFi6WnmHteAhITogAwDqYtsnpTne9BO8KFCXIN2iX575OlTy7vfJZ4+weZJuX+f&#10;uH+nbB/MlaHZVT9fOG5eN1x/s2b+5oqwmCEpIkOLyoCGRKoSKURS1rLxw6iFq+9RP5BcJLpk3b6c&#10;noL6i7xXcLcsszOtoqy1CRGZ/F7IxphlWtD9QjG5PKUUuiSAuFwDIDPuVPC30LEvLf7TVxOc+YzZ&#10;/2gm/jP8G4aCO2UVfIFpf/69ILNYI4oz3/lk+DyyT72Mz86dR4nSHC93gfOfQVlImSMUn6/LKyDG&#10;HDQV88O5vC8OFyqq2vJXU4TjQTnuBqsANhTNPecHJ7VFL/miytm9Xo4/CtM5L38L13SlG1lCmoib&#10;J+q14/p1zduvAlUjfHpUnl7Uni0JOsgY6ObEmTlaQbue1E9qUU6GTr9P381UKx/HaI+EwofKvTtI&#10;KIOqeXo1kqIFRKRohMwFsaC1kMvpiRsp7zhvhSEWyQhFNZGIqLMWo5pacIlq3bC6m7O+drhgef/H&#10;fSQOgvjK3Ag4Ug/tDvptIh6ivddpDwDM1CyBnFqVg/yCI9SCy81zxiDOy3krzJqJe0cydzkpj5fT&#10;lx84onEg9aZhV42yWMFsCX6Wa5CPvlNXAj9APUNnufGbnSUozJbC9eua9Zsl9fXMfMpEq2IXLYsh&#10;ddaaN0WYzYTFsiI0PveGBzRaYZljsvKmrVDXnnpWI+LRXonHgeMu0R2NUTssXUzEUc88VW0LLw4m&#10;nIUA1dzh6pw/PkSrkSApl2k16cYK2Vmra5VEEvtrYyJEFkFyMs6YKwV/8wblnAMXmGzT8joKPl8w&#10;7XFRlLd39vuU3k32GulDcb2Vk19Axov88Qx+ZuI/w4+DCX6P2FQwu2Dsd3Eo+Y7gtGJHz5FsIiWd&#10;p5il87Ej8z5nij8Yzha0WtW2YIwwYUUq4rTON0BKCEpVmVlRnGk122fl8DJY2pk6FOtkVYiB+fDP&#10;F3mh59PbGTfq+fo/2w4jpxSxaOg4GLP1tVVNEzegcYeTI9evAn//P8z56lc1CetJvt8Lh4MwtOYj&#10;B2cNJNQsDKUUJxOtcWQ6nDOWwoTKKySfjsI/8uex4JhYV8zF2rqSVXOQShliR3fcEdsjKUbE53Sv&#10;MPWzZEdymYYJAbWbSqhEUql6loOaVHu0O6JEZuvA268Dd68FTZGnjy3HpxbtFfE1TeWpvWmGxw10&#10;zz3peY8eWtOuS7hDsFQ2KBpyvufKqHLXwdDL+NCjX9Vu0/4WdJez0uGTfP5i3sjDYi2Jg7XlTMlM&#10;6OtbmK0EX+e4FCU7ewNIjaaARqHdw8On7Nuu4OYu8OqrJcvbBa5R0+5jn+MWIB0jw/ZIf4wED6uV&#10;Y76oc3GWItxauuXxYFkNTS1crS2uQWMufjMkQoCbG/j6a3j9Jrcl/WbOm18uWV03KJ7NzixG3aa1&#10;qNHjAfqjTUwVThLAZGiuHBxz87bscEBlErBWcHRS/iDLAWfDjCbfQ0wmv013Ozvk7DDbaOvlC8rK&#10;ZBRuPtK48Ty2ts9gQhtOq8HgZyb+M/zrwvctGLjgZH9JsEXkQvbDS44hs+LWtosaEyclpKqo5oGm&#10;Ns1hv7ciFLErTH8Md83nz8/3kz2OIlY2xXhInLgRHEaRzM6MXzvmv7zm7X+/5utfm5b48V758A72&#10;W4/IGgk3kCpoByRGfF3hQ0Di1GmYmUO5zsWjTInmiZJMiFMRYpwVEamuKma3NfMbT72G3sHmGHnZ&#10;t+y6gUGsA5rkKm92sdMECmf8fLyWFBmwUsRb8w71iZhatN0TNLJY1VzfWkOTx4fI86cD/f4ACLJY&#10;Ua/nzGpBI+yeLcVp9wTdMQs0HiQUhlnSDE3Ac87ma+iM4RoDPt3o5/ddtpZ9y/eyLcdXZNdBMkWZ&#10;iNXLqVZQXztk5nNZW+wFiDVJYRDk0DM89WwfEi8v0PZQ1Z7FVUV9JVC3oAeTHBxjo5PDER4fB47H&#10;SNM4FouKUPuTGwuTQpJKbjCSo9rjwO5+x9O7F3Yve46tFZ25vnXcfTXj7hdrbr9a0VzNIAgxRtou&#10;0Q4Z1Ty5qHn29TQeZrk/cJmaL4zPpnU6pcpY4lTA/PJlkKXLApJp0xS+l079cCji3KiU5PXxU8HP&#10;TPxn+PFQELCsFp0g/DjKSir7Xv4++XH6faRldpGT5v25Bq6X1/ghMJ7fAnScsxKVztv5UrR0jzEZ&#10;LDsyJQT8rKaZOSsJGU0zGjrLtbad8nLKN2br9cJF4DhR9PKc4zPknZjYqQsjnUjrxeRamO04Fw6k&#10;jjAb8Avl6m3D279bML/y7A/w8aNy/0HZPsGwc6TWob1VcnOSzL83ao2Z+OVqdFNNvEz7VOMZ53Uc&#10;pkGNBpaguEbxS6G5CSxeWYvToyovx8TLUTkkQSsr32mcscyTzUuZjvGak2IpEiz2QtUUUmkEqSDF&#10;jjT0hLpifdWwXpnl4fkp8fSpp9sNKB43m1EtKkIQ0mCm9e5gKl7w4L1lMdgE5AlPltsvap23+lYt&#10;rqBPY/TZOB3lVif+6rEXtpr2bNGG3krl57LjMXs4xFllP7+AsPL4RTAzuhQcyecbIO0i7WNk81HZ&#10;PxsfnC9Mc6+WIHUH7CDujXFWAXU1KQq7l8TzkzUjmc08zTxY3EiyNEHBIy6gOLN4R+h7ZbMZ+PSh&#10;4+m+Z+gS3sNsDsuVUjdKVdtfcYmUIolIaJTltbB47ale1bAMVliodCmZVBUs6D6SG07oYe9kMsef&#10;DUGSVVZ06nDq87ZSIncyzgJYysU+pzuqF/ie8eLs93KOCZxr4WW9l2Pzzl86dvqsZxf9mYn/24IR&#10;+38ETFfN2Qr6AozYm+GEnzZi7naWI5fRrPV+tjqyd0hB1fIurWnE6dqXa8Au9AMGBevztbyZGUNl&#10;92tBvToGv42c13lcVVE1NbOZo67t8L6zyF+Ng/mzxAiellxROeWFOudtcGLQYx9pcn1xzcxrVG9P&#10;lEKxoBgHeGfMtUSso6aISaOIa9HhBV8lrt7ecPNmznwmtAfl44eeD7/f8/JhR7ftLSA/JvTYo91w&#10;MqNPtPGxcUTWaKTMf5n28uqw92UoINbpzVsanwtq6T51wl85Fq8C8xuHr82KvOvg2EHUXIY0+7lH&#10;X6FYoNJYdcsXJm4pcCWAacgF9aRx+FlAPCS1Wufz+YJXdwuurh3HI3x6H9netwy7Dk0eV8+McRUr&#10;rlheelObz9ahSK5yNzLPwfBXc9BjPCa0i+igZust/oRUMsYEBm/MOuYOZVqDziA1EAPaWzBa3+XT&#10;5/K8zQKapcM3p/apY9ShOmumc+jpn1u2D4mne7MO3F4Lr1975iuHqyPI3hh4yjXufYVS0e0T+5fI&#10;8WjrYbYQQi0IOcpdrcUqONR508YHOBytKMvLFtpBCI2znPWVUDfKEFv2uy2H/ZY0HIEBXyvLG7j7&#10;xvHqFzXV6wW6mpkG7oHUo0OXceCCt158HoXasmyjjGOMyIzu85G4YOL5+1g6OI+8FkZycMmDJ9cu&#10;BotsqLHUw6kSwoT2nW2fELEiMZ8x7u+Gn5n4z/CXh4LgE2Q/LaAJF8im6wlGn8FnmzMd/dEwch8Q&#10;hBCk9OmwNVxEfpFsR80mVAVfeZYr4WplubZdB8dttKjm8f5ztM70WjnP3b6KLT0tK9VZ3e0/MsZP&#10;mYEWmqP5dGMxFukh7dG4JYTEq9c3/OJXb3h1u2JoPe9+P/CH3x55uu/oj7FkZTG0hSBl1aeMQlgy&#10;lPuYQiF2I4GiEKpM6fK9qR+gjrh1YHYbWN0JsytTRDsiXWxJ3R4djtZjmshgPbFO0zW9eH4vOuGR&#10;BafEgwseFypLQ2hq5rcrbl+vaarAfgdPDwPbjzuGlz0k8HXNbBFYLGA+E6p5g5stQKpc5a5EuVmk&#10;ccwCpqXrQbdXhkOyCnyjnbi0FS0O3IL3WXvuxWrdH9U+Fy0+CxLOY1p3XSF1yEyu4FrmaH0i7XsO&#10;zx0vj4n9C6QWZtWc61ffcH33NbPFHBeylus4JaerFTjbbcxNVAXh+jqwWpv7ATChUn322dv7TWrv&#10;wlewWFjhmK9+4Zm/XhHe3FG/eUV9s8LPAm0P26PQBY+7aqiuZzTXNdXKW4pYu4PD1rIMqgRz66in&#10;eemVhJHCrEUvVHPy30JbisN8zC+bMvJJqkU5bnqevG1E5QKXSP89oKcqx9ZPoESgT7X8cd/pRX48&#10;/Ksw8XF+/rx7/eHw2ez/dUN5nB88zo8+R9CCiBeIO/16dq5Cz0/K42m/i++fqcblHJNgqfMc30x5&#10;x++msZyuP9G+pwu2CKrlcoVwMyHyXxpkjHem1Sa17876NNgtT6RnyNG4Dgv+GXrEqfnGl54QrCzl&#10;bqMcd4nYTfzJZahp1eetS40ajf+m86hcMPSskWeCU0zXKc/n5baYioU2gjsirqNZN9x+84q3v7hl&#10;dT1jGIT7e+XDu8TTg9IdQUTw3iHTPtbTl47d96iB5OnUiZaUxned67NjKr1IDoiqjJEnl9AGwlXF&#10;/K5h9SpQL6w2ettHDvsj3aFDxwYp0/m8wPFyI1ne8rkOfRqUoY+oaK7Kl0AGxCdmc2G1MsHtsIfN&#10;Y+T43JOOipOKqq5oamfadxAkONRprrWfq2o5byVbs9WiuFf6Up53IM/hqTIZUcYo9JGRJCG1A3HX&#10;Eg8dqRsgVwnzueqhC9a/3tpq5veT56WsqdgnjoeBzSax2ULXm5C5WDqaZYWrvaXG+WTvoQwnpsX3&#10;lkqXFOqFY34zp1o2VpUOq7uOuLHWvfbJSvVGm/vZEm6+DizuapJTYrQCOb7xhEVAKsexU/bbgeOu&#10;px/MTyF1ACekPlrhGhIa8lQVHJ9o2uXzlwZ5LjSe8MSY+QWduSCYZ1/LZc53sXNxoYWXnSdQ9h21&#10;8VhcdJOCLpMLjecuFxjX23fB5xf9yzPx6SR/3739CTA1U+QN9nfKTPK2z/b9K4IzxPkhoxw4Ioue&#10;uAQnHLhkHiMhnuJS4SMTej4VblVy04yzOZ4iZ/5cGHZxdZWFFbN5cfCjpGz+q1N3MMlMe6o8QOnJ&#10;O3mect8TK+aXxhjJnJnpJDB+ciJjsJatoxbtHFtjTE1FmAeqyhZpuzdFIrVWcYreIdFln5sJJmT8&#10;t45VKZd/NBXjlCJjaTInk1t+mGRMQBCctwkxiV5w4nHi0SRFziABNECdSHJEZz3NbcXtr5Z8/fcL&#10;br8KqIeHJ/jwHp6fYRgcOnhSF9Dh1LvafLf5GTgRny9BeUwb+cX5nCIUTi7fiG2XRUV1u2Dxes7q&#10;NlDNzL+6e4kcXqxOvHQe1wfc4HDDpPPZ9H1njbXyZv525BK+7UBSa1uqvkfZQdziQ8vVXeL2tVml&#10;9zvYPiaGbST1uZe3CBo0V/0aSD7R5/Q4E04s0LDUHwnR+OPQQt8KGnPHthTQkgVQcrd7QY+KHpR0&#10;jMRjT39siYPVOVefkAp85fDBXDBC1iIHl83wOYgteWJUDm3kZa+87OEw2Puf3TrmrxQ329PzQs+B&#10;5OLYRMcYuJn1Uy574CtYXHvCVYPOAuo0NxJRIy5DsoI4fbIgSLKp/8oxu5shy0DXHui3T6R+i4RE&#10;tWyoVw0isH848vJhz3E75JoHuViD5AC2YCg/DFYrv5RtQE9MWHIFv1L9V6aR5glIOa7li6M0/snN&#10;fya0alSSf8CATBsn9HMcZUGUffM9jWa+xLim7NlyPYEz4pVPOjnXdHVNhwf4x//lH//RbsiuqAKM&#10;TR1GmRvihuHj/8HwL/8rTXzBSzpdhGxuyeex2r9lku0cMv7308MYpl/+TuFi27jvXyH8sVsvjLzQ&#10;UPRi4i+Pz0hYTD9gr1J89rHmFCyyCynqSXvFZcvglPlz0hLFeBQaLR/EuWAFPNQh0QM1uJn9jT77&#10;C3PuCALiEewYcVZFS0I9qs1xUOu9kdN2xgWVCTslHSWvo5jXErlIg8uErAg+IbfYdk7xTpEgSGVa&#10;mKYB1QgepA5I8EhUUq/IAEGVWhJekxHckJsy99FyXi1nDsgMWE7zqvaolnc8eXcmpDg7j3O2MasZ&#10;tjZrVBvQyta7KN6bGVkEE6hKTXN2uOrI7C5wdQdN1bHdwNMTbJ/h+V45viiShLqe4WZzU2s1J0ob&#10;FRkJlwl2dm9j7WnJLgNfnufk2k8yKXLnwItF7CIeX1XM5oF5raQusdtAu1e8KrXzBAlI9Ea4nbf2&#10;m5mfDBieOrFobrFeLFZ3OgTEO5JLOeq5R6oB10A9b1itZgQNPH1MtAfHrDKT+bHrGHwkXFeEtZJ8&#10;T59N+qi1XnfqoFXiS6J7USRaC84YjavNrubWXzslkqrVp/e10chdpL8f6B8jcZeIqugM3NKGzK1r&#10;mzhsIUXNvuja/OdDMCbuZ4gGDruB+/uOj4+JfQvNHG7eeq5/vWT2iwa5aumrPYMfLBtDcnGz3gML&#10;SBX7zcC7bzvEB77+xYym6UnpiHNqlpSYubwzAqKtQq8s53B9J8xurBgM9DgZCJXi5h6Zz6CqLA+c&#10;gdgm/HzB8vUVwZugTgg57MRassa8hl1OwyPTkcKwpzwsY6XdU/6i+T/jm+buMJdHImkaY2yiGg5N&#10;PRMxdwIufR1SssdOmTaOilKhs5meTpm7YDhuAZF5vvMvkjNMRK2qnbZK1ws7rUg3X7P+D/8PZl/9&#10;A7gFKo0FEo50ubSsTXkJGo/+y2ri5QWUyb9kIH8mfCYZlb/jDJ+2ne33VwiXOYZ/dDBF9gnWTZBf&#10;81ccuNyBqlQaixl5uw7aNnfgLC64ZEE8Q4mcFXDOirmgRSXLXKqa4+oG52vENQi1MXArBZ01iwCp&#10;BmYWfuvniJvZvlTWb3gwrcc4sfUgdhIsbUMnASUxN1rJzVZSys9aBJOioZf0J8kM1VmzFh8ymhY7&#10;pWaTgTPmaD5nq5kdKljMYF6bVhAPSmrFNOfBQ5v9nK1Cl4mxnmoik4WN6WuymuQXiDruYNul4AMV&#10;ojWaaqA2QcdZFHfKz0yIEI4kt0XDC36+ZXXTcfcW3n4Dd3eO4D27Z+HhvfL8IXJ8HkiHNBGoTsxb&#10;J3OtORd65OqlicRp9zOBahqQlhhI2qF0ECL12rG4qViuA6uZ4CPs7xOHTwPxJSIH08olVohaJxjL&#10;LzgpOOVVmf/UBIrklOh6kh/QkFXmOuGXjmrdML+qWcwdsY88P3W8PLUcj5EklssuxrHPLE+q5hvX&#10;IaFRkWQ13ZtguN+3aulX0RvOS2Wa7nGg2/Z020g6KNIqLtfFt6DEPCombUqzUxxv76I3x79F0He8&#10;PB54eOx42SmDQrOC5Wth+dpR3wDznlgdkeVAtc6CawRNFSpzUufYP3dsnluSJpq5UM8EkUhKFo2g&#10;TCZXzd8vg1Kp4f5sbr1t8BEXIr62aoh2nFUWcl4JtUlz2iVcH5Heet5Lb6dOUUmDtaItFWOn/CPL&#10;g2f4Vb4XFB2h4Gv+POLh5PMlQ/6+MZ52snYNwfO4+L3I7Gf3O9ZezweUE5cbOhucP9H4MVsIJxf+&#10;yzLx6cOezfBPA59N8peukbddvox/GyCfo7mI/QEjtxlZxDt85S2VBrG1mlsR9q191liOEWJvwyUI&#10;CEEcXjwOh8sRzVZ4wqiTkwrBzH90oMeE7gcbbTSVSkPudFWb+VEtEEh7RduEHgYbnULyOBcIIeDk&#10;ZPItvDfFXAo9K5Ge3FK4FClhyhxPCzNPTz5Psh7RacC5ZFqMS0jqIfY4B80MZguTuLtWaA+eePCk&#10;bUQPyYhudMYQe0EGGU1/RUYYZYWU70cuK1LkEPTyMGLvwd6FEXhRj1rfrdHyQLaYSEgkH3Pe9AYd&#10;DjRL5Rd/5/l3/33DV1/NqSvPYQ8vz4nd05F+c7CI9aRm5ispXsVqE/P8jCZJm0Atc5cHk6hen9Oa&#10;VSwKPaVcWU07kIibBRa3DXdfVayXju4ALw+R7UNHtx1InZyiumNJE5pMTUH3HCioitXPFivFWSyV&#10;dkOA81Szitu7iqaGp+eOl12HovjgclS2BbKNjKTgTAk/JsdUBIvGF4TYDXT7Do2C9zVOKuJx4PCw&#10;Z//Q0u7N2lktoF5a8RufrV6GfPmyCuqCVfNxNTqovZMYGdqOzcMLH95vuX/o6QdleQV3X8PNW0dz&#10;7ZHQEYc9/TDg64KnOcBLZmhYETtle79j89wynyWu1opINBxzWN95jTZvTizWoY9op+b310JeMpf1&#10;IN7iTWIfSccjetzD0GcFQMz//7zFksQVugH6wdriZsG7CGZk2u0mtN5ly9tYNOfy9/LbNMVxTHXM&#10;I3+vcqD/HxtVbgR44jkTYjG59tmY4M10SZ/J6DJSYls9BTenvOrs+6WY/Jdm4j/DfwMwldqm2GO/&#10;iZgqE1srI5qGhKhQOU9TeRaNZ954Zk1F3TRU8zn1YsVssWJWNfjBk/ZKOgJDQNwC7xe4FIibnvbD&#10;lv5+C4cO2h7aHu0iwzHRHwbi7mA1ITdb2G5hu0dfdujzFt3sYXtAt0eGfUc69mg7WB5uVGPc5ILW&#10;vsb5mspXVMFTB0flhEpzp8JJ2um5/yz7p0bx3NZGTBaglLrsZ3ClhZaMEoIEwS9nVMsKV0PbK48f&#10;ej7+ds/Lu5Z+B1RLWNxCWMNQQSfQCakTm7PetPgx+Ka8JpfbKLrOhpRSXqd3Z6Nw/unnDM4hIVhy&#10;Worjz+IgLCoWr6+5fvuaq+s1IQT6CIcWDl2i6zpidyRZvVZIVoVqvHpiki54IjIjpmWrTbmdQnKm&#10;2tSo1msOPW4CXM2RV2vq1zOqpbA7wvuPyv19pGuz6SdhftlWrZmV8ZcJnF6ucHrfZYwgUDUVq+sr&#10;fLVgdxC6AXwVmDU13rlREPGmwJsrGbt31SwcNODmDt94XHDEIdEfemIfTcNsE8dNYves1spWwM1B&#10;1sDKPld1rmuiJpSkDlKfhbQceWkWgB6GI0Pbst8mtjmIrZ7B9Su4fRtYva4JKzF/vkZzQ/QebT16&#10;zNYvaRDfmPWqjUiC5cKxXLjMAF0WjskpdYzBbSlbu5QsQ47q5kn9VDF319BGUmeRfuKtRe0wKMe9&#10;MpA7CuaXIU7G3gmlWN8ZM/sBUG6jMPPSh8F7Y8Y+t4QNIVvdSo2mjJjFFeQm9xFy2YIiKHzXPU2v&#10;fbnPuC7Kjhe/TpbKj4afmfjfKChMTLNTv0NWi7JPsuT/WiMgtfzKsk2dtXuM4PqEOw6w62EfLdAo&#10;1QhzxC0RnUEf0G2ifRrY3Ec2nxKbT4mn95FPf+h5ftey/dTx8jjw/KQ8PcDjJ+XTu8j73/e8+03H&#10;u3868OE3HR9/H/n0h8jD+8Tzg3LYQLeH1KlpAW0k7nuGXU86RKQzE5+o4Cim9uxPLyb5XPDhrK1p&#10;sbFhzThc9pGTjFClohFhc6acfGzqBKm9NcGoTQDYbODdH5T3f0g8fYr0u2TuAm3Mn5kaNDXm1+zB&#10;RfNul5KQRRAHRvHd6kSbSVfHl4sxP7GUIQuIO718Iyh2ppjz860uuakf4h1OFFGrOuaD0sxgPs9l&#10;yyWR0sAwRIYce1DqXJNjCsg+RwvCmzDJiRZetpNO1cckH1/iAMYoJWfduiQo9dqzflPRrKyoyG6n&#10;bJ4G9o8t3UuH9uBdg3dznAYLhJQihNlMKGb6LvNVPqJZkx4svz+p9Zp2AZpZoFk0+Fk1lriVlOMb&#10;p/yK/D4qkMbjFw1u3uAqa42qXTKJaLdDt3v0MJjZvYJmJYTrgCwDUjszVtW5t4AF0Y9uozGYYIhI&#10;HCD2xLYjth2OxGIGt7dw9wZu7oT5leDnCSrr9OUsLhOOibQFhhrxCyQK8WnL8elI3ytNIywXnqZy&#10;ZscQzFWVsUrFozn0P0WzcvgAvhITbAFSMnxyufAOFg6SBgvckuCoG1tfbQcDEw7pLdbBeXdi4peM&#10;84+MwkDHTdNtkpl1+Vs+n+03dUl+x/H5uOmBX9zvC/eHlPU5QUa185Trnnb64fAzE/8bhBE/Ju6V&#10;M1eLYsiiYkFmWISzJ0eGD2I1McfhocsRtbuIbnt0G+Eo0AckNjBU6D4RX1oO9y2bjwMvD8rmCZ7u&#10;4dM75enjwPZpYL9RDns47Kxn8f0DvP8A336bePe7gXe/j3z4Fj68g08f4OXRUkj7o2kodEo6DsTd&#10;QPcy0G16+l1P3CXSIeWmT4IODo1l5Oj3NOqBNg9FExcHpSGGs2ARyXNpDODErGCiUnoLgAu1o26M&#10;MR1aeHiEhw+R5w8d7UNH3EZS59BUIzpHUoMbAi4FnIYc7HKuLebXY16F7DE4rXHbUYhm9iWODFnK&#10;e85R7qVEqwuCNJURzgjp0NJutxwOe1QjyyVc3cByKfjKpqbERgyTOAMtc5Bvg0mvZQtAygY/PUUW&#10;l3iFNK1A5i2YSXzmXNpBOkI6EprE4nXF1VvP6ta0u82Lcv++Z/OxY2gdLizwYYmk6lRYZUotC5Gc&#10;zmsZKaF9T78/stns6FPLci2sr2uaVQN1QF2eyMzESwEYkaz6e6AS3CwYA5/V+MZZR7MuEXdH0ssW&#10;tkfcEKkrWKwdzXWNXzfIvEYrjwaPutLO1q5pzYJyXnk3oMeW1PUMfaI7RtKQmDdwe5djG74SFteC&#10;axJIj+YKQN6LresW9OiQ1CBaM2x7dt8+8/T+QNda/fOm8Tgvhld5Sbjcx0CcyyluuQuXQGggNM5q&#10;yqsJGqOLoWi4Zb7FauI3M+txHrPJvLwuE6wtOLKEUwuT1/kZp/x8ZFQ801fG9TKeI787yT9MDVln&#10;B0+Ou7j8eOxnzHi64/Te7Y/tPsmSUjtIKAz8T4OfmfjfMkyQq3w8/cAEy4yB4WvTN6apLDQQllBd&#10;QX2N1NeIWyB7JT0eiZ929O9f6D9uGZ6PDPtoXRM7KyBy3MKQOxnVHpoK5jMrDrFYWjnIZmYEoUS8&#10;J805t8c8DhCz6Vlyrm3qoD8qx51FV28elO1jZP80cHzq6Dctw7Yl7Tr00JtvOuUc22iRtecNJ5w5&#10;JYNFnruQ/edlbWlx0uXob49xqDSAJPzMsb6p+Oprx9s35mt7foZvf9fx4TdPbH7/SH9/gL2DocGx&#10;wMkSdA5pZiodWX3Jr0aLjOFzSlBRBUcY98BMx2Y+Pv2cclWulLtAZCYXQfvI0Pbsdzs2my1dN9A0&#10;wvVtYLFuqGY1rvLgc6BcYcTTaN58GSPURcAxfJIiBmXEywaDz+iccdceOJ4P6QkzuP6q4qtfeW5u&#10;LT7jw7fw6R10WwHm4FZm1egmBHl8fvtyPid5i/NEEi+7Pe8+tRyHxM1rz9XrhmoREJfGECIj3JOR&#10;7a7iA64O+KZC6gppKqrMxPuj0r5Euk1EW2XmrJnI7LrGLWfWt7tyDFUg+hzRlmrQCvEzpFoiYWGB&#10;YLsj/fOR4/NAu9VxPa1WxsTXbzzVjUdmmFUmxymYoGn+b6drgq6QviI9H9l+u+Xdv/S8/wPsXrKg&#10;EpxlZGTpy96TZFuzjGtAyH7imcPNsoM5WQc0BptmyZUQLUc/T5lTQq34yl6EDr291DhkXLUKKWlQ&#10;E/Yu3+cPgB+5u8H3HZTxF8r7/wHM9gzBPz+/ff2+i/44+JmJ/w1CITpFi9OMTCr5v/GHkoMlZooe&#10;QJKzYLTQWORNWOY0sMq09F7hEOk3He1zz+F54PA0sH8a2D9bpahudyp44YHlQnj9uuL67ZzF6xWL&#10;1ytWr5es3y64/nrB3S9qvvqF45tfCd/8Uvj6a3j7Fl6/gtsrWC+N8de1x1c1UjX4UBO8dZ+qnfEn&#10;h/Gs/mj9oQ9b+9sfldRFC8TqlX6vHPdw3EN3UOIxjsE1J3/7SSAXMWakhXEV35nEXNUjQiX4Zc3y&#10;dsGr1w23N8Jibtbi/qBsnyLPH1s273f0n3bobkBShcQq58gHJAab/3Kt7PZP+ZXJZ6s1jc70ooUX&#10;4iCSz5Gz23JWnj1jOyDJgg9ThK5LlgXnhbpxhNryk31wY+BPKaKikzQcVRCybzglUrS5M03cI5Tg&#10;RDMTj+7TLHfEnH1nLgs1c3qIVrEr94p2QamXjuW1Y31lJVD7Y+LlY8/xD1t4PBrzkypPRfaZq1kE&#10;Sm/06UAF9Z5eYbNPvGyV5BzL64pm6XG51ajaA44pezbl2YIlzsrKOm8umOBwlblVnJR88Tz/Hvxc&#10;CEuPaxxIYsjV6JI3gUKTQ0sNdT9DfGOa72AV4Nqtst+Y9Uqj5cRXDYS5w9XWMc8QJ8soBUdxFtE/&#10;zBg2jqffHfn9fz7y7jcDh42FecxymVnj18bEJUUkpawlOkQV7Qe0N+7qgjPBxXwvhhcl4DFbWnzG&#10;HVdaDDshVI56JvhgJe5S1+YURgPVjA9/AgP/IpQlMWXGU5ALLjgy4Ik27S4i5yg3WvK7J6cujH56&#10;/ITvl0JOmrXykcj8GfAZWfgZ/nbgzIRecKkgmF7sMGTttASLaUCjIx6V/mWgfeg4fmjZv2vZvjuy&#10;ue/ZbxL9UYm90B+t+9PTvY3jHkIQVjeem7cVN28aFndLmtsV9fWS5mbO7NWcxes5V1/NuPum4u0v&#10;PF/9yvP1rwJf/cLz9hvP3Vee6zvH4tpbANmsQWYNbj6jWjbM157F2jFfOur5qbdzymlwXWf1zVPO&#10;107R7rndW9fD9gDxqOhxsMjftie10apRDRZNq8VfVRZjMaWLGhOVZIH4TaBaNKzWM17dVdzdOa6v&#10;HHXlSIOwe048fnvk+Q9bjh8PxM2AHqblNgMW65/T5oxOGCMv1uICuRaD5mg9MTu2kYhiOs6+aSlE&#10;PSW0HdDeIq5BRkYq3gwxrjr1dnde8OGUeudK/nmmYZR7jEoa0phyNd5wChYPMDgkmm6ea9VYe82c&#10;ShQyaEIBAAD/9ElEQVQ1C5jF4lADVQR6NJlZuJk7bt943rx1zGvYPvQ8/vMLx3dbUu/swMF6Ymsy&#10;Ru4oDS8mhYMyI9eUaNvE7mCpWVaFr7bWnmMlImPikBlAzOsk2Q2Ppl81qUucUgVjsIWWuwr8HPyy&#10;dB0T0EiMPb0mNFcP1OQsO8NZLrl2SjoMVgymVRMKsmVKY36fzgQAICfN20qXbFQSZ0KHtp64Ufbv&#10;Oz7+05Hf/58Dj5+sLsLtNdxclza7ZYIyJ80BDKqQ+kQ89HTHSBxMw5eQaxXnAk8xM/LCl1xm5KbI&#10;G266ylEvHHWtpHZgOFgGhE3WySQuJW6izH1heN8zCr8dee3lIHPbcoNc7jNl4JPhJr9l+MLlz057&#10;Ot/0+owpZiM50XxPfwb8zMT/1uEHIYic1Eu8aaPbI+nDE4fffuThP3/i2//0xD//71v+6T8d+M1/&#10;Gfjw3phg8I7FIlAFz7GFj5/g23dmSg4zz+0v16y/ubZKGCX8lhx+qz34wYj2PKCLCpYNcr0ivL6h&#10;en1LfXdN82pNfbXALWqYebPLzypkOcOtV/irFeFqSX01Z37VsFh5FnOYNRZIJKWCqF5Iz1lTjYMF&#10;39BFtI2kzojmkMuhT6dHXFmPmdJ4gUoydxpQ7fEBVqsFt69WvLqbc3PdsJp7vJrp/8MfEh//5cDu&#10;2w3xaQ+7AQ6l+EYpp3UiGF+GzKVHbfxcdSlHn71+q34BOBJC1/bs90aUlwtYLi1VypovG0UU75Dc&#10;xCTkFLEScISefN1Drwy9mUI1Sq72ltPB+jyiz4FaJwGjCCljlPNkJJcY4sDQ9eCE2c2Su6/mvLp2&#10;pCN8/Dbx8fcd3VMPbc5rL1Oi9vQiVg7DkV0peIgQd0e2D0d2e2W+gptXUDXZGuCsLgCSI/LLVA+l&#10;tkEWEhR8UmRI0A9IininVDNhtrS+39USqwNeZ2aQK74puQRnsnROVUHFrDJx13O837D/tKXddJCU&#10;urLgfU8WgPoSPFhqgmeTDfndBQxZB49uE4d3Ox5+u+Xx20i/N+vVegGvbuDVnWd9XVEF8kmzRaPU&#10;fwdSN9Dueg5bpesLwzrNtxR5pwh5ZYwMLO/oPfUiMJsJfQ/HY0HJ7KIQh2TL0Z8SnQ4TplmO/eJi&#10;mGz70vYp0/7S7xM4Y97/FeCvmomPiFIm8UuTmbd9Jin9LYKS/Xg5UlkvELpM1mci4yQXIybSvmP/&#10;cOTTtz3vfpf48Adl86j4BFdLM3NfrU3q/vRJ+c0/R37728TDoy28V6/h7dfC9a2nmVvPbqmtocGY&#10;7+UGY+AhjUPKb9oh2iEhWvGL2ln0rtcJJY3GUL0iOiDJ6ppL7fHzmmpV0aw8zSIH01TGkJy3Yhbz&#10;OSdGHyxinVwkp5h7USOu4K1CW7AUszQWU8lpZ5W36HEd0FqQVQVVYhg6jkezqS7mgat1QxOE4w7u&#10;38GnbyPHp97SpQZyR6tqLJVnGtr569IR6TEfuBhHVE7lbkfala2AZG1ZFVONqpqYAtud8PSo9J3j&#10;6rri+qYmNB6pXBZKCjfMJUad4Ep6TmUVxYoglHobVjNcsjWnypq4twDJwYYM2bwup6pWUtKSoqVM&#10;HTuz/FMJbuGRyuM0EZwymzmWCyEIHF4GXt7vaF9yc+tIFiJK6V4L3JRkpXCJnjg49pvE/afEdger&#10;a+H6DiQM4HqoFGkcLthMpuI+KLWwcwUvVbNuyDCMQV0u1w5YXEN9LcjCos9H7T4oUjlc5XECaTBT&#10;hJOAOKu81+56nh8iDx/V/NUKzdwxX3rqShh6ixlBvLm9/Nz6lFKZOd5lHzuWBTG8RJ7/MPD8QZkH&#10;4VdfB96+tkJJXQcpBGTVmGquhkspYlYVNU0xDkp7sFrzXa6xrmrBEZqiURyXmXgWkBPF2GcuF7Na&#10;WVMagufYCcc2/1b45YQ8jYrvBOcLPf9smxZSlpF+qpKPGvVpu+ZrlfdqAlHeMAZ95IuNO5aLnzZ/&#10;adjiPBcCNN+j7ZOD2yjCwtlpfzT8SUz8LFJ3MqaRd+cPNonG+wnHyJ9GqjXeoI3Jtumc/qXg/Pl/&#10;2PjJQC/weYK75CmByQ+KLcBojQdSlxj2kcNjz/OnjvuPkYcHZbs1/K1r09au13B1DcuVmV8HlDYq&#10;yQnztefN145v/k54+0vH6trhfTLK7pIxbulzsekB9QPqyuitvrXvUVp0OKDxANraMZJrampv7Zm0&#10;K2qRDc1/XYLaAm7CIlAtHWEuuMYhlSCVUDVQN1BXlp8b6txkwntjVCW1BTN/mQksmz2ni7d4I8bc&#10;sGh9rWcgM0UrJZLoh4GUlKZ2XN94rm8C3jn2G3j4mHj6OHB8iVYlrXMQK0gBl3LhnCxU6ImnTlA8&#10;l1XNaT3l1Wpm5oWJa7J3Lz4goaFLNc/PwnZr2vf6qmK+qnGVOzerTiFbb30Qa4XKRBPLu2hUYpuI&#10;raKDmL86lbK6pVCL1ZUvl5heRotnJ5vZXRB87Q2Pc5/Rqglc33pubgRPYnPf8/ix57B3JHLHMs2a&#10;aSqas2T1NDAMjucXeN4YBVysrde2NFi9dDeQNE2Ie2ZKk8GQLM3xkEhthK5Djy2xs+pkzRr8WpCl&#10;g5nLNcGt8IyK4sSixp0qUnLwk9Ideh7vB95/q1bTXh2urglNTTMTmtread9Cd3CkWBmzTjkwLjYw&#10;zKBrSHvP8TGy/dSxfxrwauv3zWvh9toawKgI0Ts0OFs7WiSU/NyDpXV2R6vcmFJGKl9MUravZpli&#10;tO7HnNWQ7BoimMtBgODREIgIfa8MvTUHmdL1grPKZJ2VMV17Z5r/qef89w6mBPELUBbQl+ALvOVs&#10;PY7E4Xy/kfVIXoeTw/9c8PwJtdP731rt9HC2yLPTLp9Hs31lukh/Uiaq57Mwhuh/6SIX2/6ccP4/&#10;BuN7+55LaBbU+EvcSzndNBAqY7nk61nAkeWfah+J7UC7GXh5GHj4GHn4ZPnOKKxXZnK7urKI6z5C&#10;25vLc7aE27eer38156tfz3jzi8DNnbBYe6q5RxoPlVjpShlAco1FFy1wKQcQwWANQbLDVKQ8R0Q0&#10;M261KHAk2zEL43SFNhffVYlgKmXacm5Q+evUArGsEJtheAk3VzEcdoa4Mdk8VsHyX0llEk/TTVIk&#10;meNZvIcYkTQgTUWzaghBaPc9u+eBFJWbV3Nu3ixYLh3toefTvfKysXmofCT44sAWC54q+JH5qlXD&#10;y8wJu5dTtHwhUBkPi7yWbEdxVtkNadhtPX/4557+EHl957i5qahX3owAkkuglfl15i81HyxI9pNa&#10;sRebjhDMKBF7a82aDgmvIQdoBbtfZ89UJI0YLf8c8uYJvkquq+NQXMpqXQLU43ygqmorcxojO6sJ&#10;RKwC81cLqtqCIgQ5SQMl+8JVHPbKu99FDofEzSsTSufrQLVqkFpIfcdwaBk6m2SfA/pSSUbowQ1K&#10;3EX6l2RWBQZL2dtFokBYgVs4ZO5hHqB25mHQhKbBavngCeKtDvsA6dizfTzwu9/0vPsDLGfw9S8b&#10;ZtcLQNCuRzBtf+ig6xx+3hCqYPEspT959KRj4nDf8vC7I09/iFQKr649i7mQxFwG87WwvAs0y4Bz&#10;ZZ1ZVJlVDzM3U7dN7DfK0Ftg4eqqolk0plGLrTnVhPOCq0zQ7VqzqCAmhDmXkTMEqAIpKV0bSVFx&#10;tRBmDl9ZtTgpPQSK0Jo/Fvyefi64k4kbml0oX4Jx/8m2s8/TtZ3Pd/rhREfPDpqwQCmKU/lhsp+M&#10;XqIi/ArSmy7SDY69VqSbr1h9qXb6eOOldrpZxv51aqdzIigmpfy0o8z5Zwz8TAqybSWZ/rte8J8L&#10;lwLYDxk/KYya42le0AsNjol6nhFfxAKz//AOfvtbeHgwJl3P4OYGbl8JN3eB9U3N8iowXwqzpbC8&#10;9ixua2Y3DeGmwl8H/JXHrbyZP2eC1IpUEcIA3rRpFdO8k0vjiF6N/oxDST5Z96nc8Uu9lQ5NPqK+&#10;+C1zC6nRjzlk4SCPs99T7qOso1ndTXy/hWniA+IrxJm5sZTZHN9ZnstzDSDPpVMkX1d8h/iO0AzU&#10;C6gXEGrFuUgIieVSuHvlubm2y2+elU/vB54/HBl2PQw1Ls2R2OCGGh8bPHOEOpODTCpKtHgpxDIJ&#10;ZHMZB8Zo38H6TtOdymZKpqvWOMW6i9nImn1hri6ToNzoxInga0c1c1SNIzhH6oXDBp4/wcd3kYd3&#10;R7qHI9qCxoq4V4bdYJXqUoUPc6qmxomj7+FwMBN6MdkXfm+PmoUzb5qcayrqZcNiXbG8EnyAbm+l&#10;TYdtl7MsLNIb11jDkN5BT267aa6KpoHZwgIixUVz4+iAEx2LicWUNcs4Ddyymgr0ghwUdgrHLCtW&#10;II1DakhBGXyi94mYcdo5chW9hAwJ6c2nHg8t3T6SYmaWK2G+cEjIcQlNjZ9V4J31sd8Lsa+sY4pb&#10;gs7Qg+PwseXTbw+8/5eB3SPUTlgtAvNZTagtF1xyDJ0LirjSyMCEFqOpp/kvDMgLeC+5IJLkhZAs&#10;MK1AFvxKVoxmIfBMoHbminEmpZH03Fw9nlo/I/mnUX4TULHg03FN6smpOP1Xjs6G7DNyOOJZeeDp&#10;D+M4v4npbp9B2U844z1nfOiLB/54+NFMXDnd1Mgt8ji/yc/n4HL/P3t8F/yEE/RD4fJZf8j4S0Cp&#10;tsZ3CQya/ys3kRuXSE4VX6wt9/TurePmbWB9V9Fc14RVQ7WqmF0F5tee2U1Fva5wiwCNYPVNNcdl&#10;af5uJnR1fTaZx1x9LLfcLEHMpfR5XvRqVs+xFbOG3ELZm+n61M4zojId5bwXrT0no2joYwfEEjxT&#10;KIL4zMhz6lAhGGUep8JjJiQnXMzWhCqa1YEj4nuapZqPdKGk1BO7FueV9V3D629qrq4dcYCnR+Xh&#10;U2T30DPsIjrk9KDY4NIM0RpJNhlljZV71xxMXO7P5QC0cntmZMvFRHoLxnKScgqZaVDGrHMJVEe2&#10;eFwid+HsAgKSI9hF7AXqYFrifmMlaB++PfDy4Uibi93Qe7S3pjeOCi+VaaK9WJnbsQtZXiPl5seR&#10;LTGVIPNAc12zfuVZrIS+Szx96Nk+9GbOZwy5t2dvlbSzJiRDlxAHzVxoFsGi0rVHc5OAUp7TSQ4k&#10;y9H0tnQkCzMeF4V0gLg3b46vICwEGiEFseA8ifQSGbIQIi5n0Udj3vQR7QeGdqBrE07g+lpY39aE&#10;WT0qHhIC0pgGnFRoj4lu0zK8HOlfOo5PHZtPLY/fHvn0+46nD4nUCvPayiZLLnwwWm6c2rrRgdw7&#10;bILc9q7FCT6ncIYcNnP2Ts4Y8IlVZnnYWucWPArZIiaGXy5YG2CjSEakMlqd0K1c7nJ872+m7X7X&#10;P6YMvyzdHwr5ImdLYjLOboRCV8qHC2Iyjsn5/wT40UwcNUlnvLlxnG7K/L0XzONn+NeF6bv5EmhG&#10;NGda96/+Dv7j/wT//j/CP/x7z9d/X7N+O8Nfz9F5DTOHLAJ+VVNd1cgyoAsHtWbNN2u9PmvDzszk&#10;J3/1iaGOjHuKfRnpNd9Tdl+e2lpnSV4dObY3R/iWoC6xY0sZ0Mt4g/HbyAzIgS5F3dOTyUJO2435&#10;XbiIvzi3eYNLuVel+fAlJKoFzK+gWii9DvR9S3SKv15y9dUVr940zGbG/J4flccPA/v7A3HTQ+9x&#10;sUaGyvzlfWbGmYoVwlGWICMdtv9dNgc7lx3aWBUwGRJBTBNtloKfV2YPL4xy6rC+pKj5Wqmz1qGq&#10;JjX4yrFYCKulEf3tRvnDv3T87r888/CHHSnWhLDCa2Na8TFZet1ghsFKcje4nN4HE2JY5jibggkJ&#10;GkdYVyyua+YrxzDA/Ud4+KC0u4QOmhHGQ6foMXJ47nh5aGnbSFXBbOmoVhVSe1QjMaYSwG+MLgtI&#10;Y7nZzI+KayBlPtz2ZuiQGbiFxV5ozrCLTolZMBqVH82O496kA03KMCS6VnEC62vH7NUMnc9ssqOl&#10;BTrvaeYVvnK07cDm/RPPv/mWh9+84+NvPvH+ty98+rZn/wChg5lzhNyaL5GZtbP+7upBUZLm2ghl&#10;voWMWKZSOxGrw5DHaL4mL47JQiiHWuyEae7j/s6UBvJ5qlxQ6fO19FcM02f5V3qmH83EbT1/SQw6&#10;iSNTTfxn+FeE/C5Ggj6hw4ZbBcOKb9kWla8czU1Dc7egup7jllWOBo+I9OYjDQnmHlnXyDogVUKk&#10;Q6VF5UjSIyqdmcv9MJq+o0RSZtyltgwT9BkDTfLn8hziMtMumUHWhnwcMWcqRU7ZNSVVabrPuL1o&#10;+ZgvFwq3y1R6yJxDjWmJc3gnFjRSCpJk10RhluS5NX9t3lD89ZlfijerrsxBG6ED9n2i7QfwCb+s&#10;WL6acXcXWC3tFh4fEp/e92wfWvSQcvvNGhk82pu2i+Z5yvLGWG9azLxhEdQm3FhqnOSymYE4CEOX&#10;cKLUNVSVWAS1Kx2sMqGfauEjctnQzGxTb02ZRRVXB5qrFVd3V1xdN3jg5Qm+/T28/93A5sOOftOi&#10;rSC9R9vcBKZzBGpq3xDwpF4YJhXYbM5NcDNG1FpVN99CHfFzx3zhmDUWIb/fwOEpknZtriIm0Fku&#10;/mHreLy3c6+Wwmzm8ZU3ho0x0xNqCJKsQqDELFfmOZYEKUZr1OksocAvwC0DMq8sYyFIxt/iy8Qi&#10;sUvZu6IMZbwv1pTgYLEU6rXllakk+tjRtgf67ohWnuaqIVTCyzO8/xbu38PLPeyfgBZuGs/bmwVX&#10;y5nlxHdHhtSjIeJn1jnNzbKQkbPUtLiXynvGSqG6rI3bUJxk15TYghBRM9HnNrhkJm4d9HTSVjXj&#10;U7YGVLkCsAndZXFdMMIpTH/7c8YJm8vU/zAY+V7+e/nTuFQmZx6vm79PdxzH2al+NPwoJm73NzHj&#10;jePypjIjvzzBz/CXhzLp03VThjJR12yIs8Iep+AvteGKbzRX0QopV9OyyHJCNpNLj1JGiUKfnucc&#10;n6e3WQSMwvfGta6Tm57A2VrMKc9TWljOP36eXrD8li1EVq8j+8fUWmqmaOkyqNlzjTBNmPcpgPZ0&#10;zTOLU97IyQeoLgsWlctuBxM8+mEg9keSDviZZ3Vbc/vKsV6Y4WL/ktg9drQvLWnfm9baS04jysnv&#10;YhNUlGXr6W4qnyYZtUcka0EqpKj0x4HjvicOFi3sXe7MLcatzl0Qk7kcbZAWp1+MGJqsvzZJEReo&#10;Zw3zWUXtLaZAIxy2kY9/OPLxdwc29y39NqKdMwtDqpFU41JldeSjNeSxdLHJXAvZozmg0oI7gu+R&#10;kGiWgaurivnMUrD2z4n+eUCPOX1vAAgcDxW7F6Gp4ObK0dTegriKZFRwLlmudJFpZACvDi8BUUG7&#10;gdgbE5cmB7KtHCwCWjk0xxW40gmLnLE3WAT/Wfe3rN5KboRTh9yIpnFQWUBclxL748D+MBBFmF/X&#10;rG6sWlrfQRBhXjlWjeN6UXF3s+RmPaP2QhwifTILkZ85wqrCryuzGJSKvxWWyx4yQo1InXHspESb&#10;P7+8HJK5FkpTIbXANorwKIYvo2UsL3LnjIk7n99vKkhmB5/W1Gk9F2vbnzv+ZJje1B+D8abz98Ks&#10;pXyecv0/D34UE7f1m5HvbEwpmw0LLvgZ/mvAGb6UIO2RSRaKmBdU0RKGFu326HDMRViiFWGZCTQY&#10;85YjOuwt/csPFnVeji/MKmvNkv3NrgR7yznDlqmckPl9iakaaciUqafTKAy1FJWiENp4qoJKVhTK&#10;KNdkyhDyBKkoKUdLp2FAk0V8We1wf5ZaNFrcp0JSWYeZGGnK5y9MXEC9BYLVC8HPIUmkO+7Rdosw&#10;UC0rbl5XvHkr3N6YZbvdRnaf9nQfX4iPO9JRwc2QZmG+3lzuchyFcrpcNCOdCqugxtRjnzjuW/bb&#10;I12bcj5wGi0RmrNTzH2uxClDxzQmTTYJoVaree9y0Fw7wLFD2x6GROWV9RLevoJVYx3rfvebjve/&#10;3/N0f6A/AKlBdIb0ATqH6x21BCrnkPx+U5pYU7ylgZkLpwfXIiFSz2dc3ay4vQlUDvZbODwn4raH&#10;wwC9oFox9J7UCeu55+aqpvYeGXI50SyYODKzzYVd/AC+F2QwBNcBYpsYusTgrXx7uBHc2sPMoSGZ&#10;QEvCl7L3mj1MfQkCz8joXW4a4JFkZuumseG9Wu36KtCrY3eEzRH6lJitPbdv56yvA1dX8PaN55uv&#10;Znz9uuHN7Zz19RVO///s/dnWJLmWmIl9G4CZ+fAPEZHjOSxOYovsCzWltXSnGz2B3kCvIqmfQg+h&#10;59Ad77RWL4nd7C7WcIYcIuIf3W0AsHWxN8zt/zPyZGaxSNapTsRC/O7mNsCAjT0PkeV5JGer1xr3&#10;geGmp7vdkW4G0lUi7iy0jl6M+Ugbb8Li3RPSCK5hF+fM1B0YYrh4IqpHLGwsVcawVFPlu5lGRM1d&#10;ITZnwRWIYZvRrG2tto/+E/qqldvc9xc3H98nSN7aV/q3+W4fvL2g2/9Jo4FfSsR/bX+mbQs0K4Vv&#10;UGcOPrLvkKsBOfawjyY19i0FJhArKplCITcq1qTs1tU3bDWPVfWorAbDwitz64bR2BLclclw+N4+&#10;Qvjh7y/aJ37b7qEmUayezy4xrzshF8vXqgopoTHaOzSp9tW91zH54a1m3TQSbkII5g3cXwm7GyPk&#10;BaV6zJJ0QroxG/lXv9nz2ZtAqHD3feXb3018/7tnnu/ONo41p6bnrG71nYshQZFo4WTiL7Vy/EIt&#10;liXrfG4hdo0JMVhgY3RZX+pTTe1ZL05WQXMhn2aWcUGAq0Pks7dXfPnFLZ+/6UgC9x+Ub/524f3v&#10;nxnvzzCpF90Ro9JxgNBbFjOXxMElu1ZQo/UmRUah7xPXVzv2fSJP8HxXmT+M8HSyevbPE0wLXRKu&#10;ro8cjlfEED3ve0HXuXBm0RmgJok3G44uagV6qlWXlesEN4OZm6IxOwVjmINWQvXqbpsIAoOPC6XT&#10;otRsHvHDgCUnwgBXg5BVmNXyMlRR6DvCzZ7hOnF1lThe7dkd9uyGgV0UZJp4/jjy8LGgteVZF2Tv&#10;ceu92ew1mm9KQdfc96hDtTowu4nhstTV1SRO2RsQ+SWqdnmzhVexK1bmoG2QGNAgZvYpLTuMr7Uv&#10;w591e7GR/vO1X0zEDSG+2sBt5bz/6tj2X7PZgqy+mC+8iX1rrFTVevPirqrkoixFmUtlLplcMwWz&#10;cVsmK+Paq5hL2Za6NjBYs1o1dWgj2j/W/9TvGxrUHvWCd/jJ+3jObPfaFxdWxTl7xDK5EYRSLb51&#10;GS2mSEWoIVr+9KYJ2MB8e8brvbAScjykJvpAE8R9pL8KdHtBo5I1U8uMkglDors5cPjswPXbgcMu&#10;IBnO98r994W772ae3z8zP54o07ISbXSjqVAAs39bacfLBGq11Kjns3J+NsIfghBTIKwqk8vkiuD2&#10;zM0ibNCrtkxtFYgR6Uz9UnOlzhVRyyMegzD0Pe/eHbi97pAKzw/K+28XPnxz5vHDmflppi6KFi+H&#10;q5GgmxA/jBmSZIScztTAtXPJHCVKZL/bcX2V2HVW/e58V1keM/l54fn9meV55GofOBz2pG7vsfMb&#10;de9mm9C0OBViUaJXv9OWdrSDdBUI1z0cBmoXKUGp4sRNFSlquYrm1VphcIrPaTAUXBYlzwbbwyBm&#10;p1dF6kLVypiVqdi7h861Xb3Q7az+O1rQPBM0I2WhPD8xPZ4p2fwe9keh21vYJ3GhslCo5nRnmWjJ&#10;Ra32fJsIzLlE1Tb3dk+uzedNRVybdQnDa+Biq9NE68YsgoRAJa4FdRpeerH3/RK5LM/6/BfjeNXa&#10;ea97a217/tyml+H97L69ru3LCzK77LVPjWW95AfHfqjh/sVEfKUDP7jVtobSpa0v0H7Yfv9U/zNt&#10;6u+qG7z6U/0/axOceLt3VWiUyymMuno0YFbGcWE5zczjwjRlpqkwT4VlzuTsatYewl6Ig71AdT+U&#10;LX4XLlLMC+Ltn9emG8Lzqtu57l8tQpDg3SpExZYIpPUmwW/ywFi3tJvtb5MwLqo5R6IhoBLInst5&#10;Olfq7NRJXYxoG3M71rbejXg64hJpcyOEaPWWVTBCkYS4i8S9oB3MRZmmBV1mK/YRQHY9/fWOm7eJ&#10;2xtLDVsWeHi/8N3vHrj7wx3j/RldzKbdPIZFHAirAYByeU9t9vA5cz4VTmfLqBUkEFNCUqu96u/Q&#10;7ul2dusbxPxCA+CeTH0HXeeFQWy9y6I8PU48PU4E2XF13HF9LfSdpfD85o+Zb373xP37E/O5WJa3&#10;RZFFiURzIttsGHUHLE2epTZuwg1DoNv13Lztub01RHU6WzGe6VT5/ruZ8Tnz5kbY720/hNiYnY1p&#10;AtecyAV2Y7UEL3jO8hihP0J/I4TrjjJE5ljJ7hMS5GLe0RloeY7cn9TCvHzxVCgLzGeDq9RFQkoG&#10;RMtMXTLjqCwF0iDEXbDsgGUiRlMTzNOJ5fRIXc5oXiinkZAzxz0cr4XdVaTbJSRWtE6UPLKUQhXT&#10;FtXQaqiIpRN2oFJpErnDd6MBrW8oVtVLQZ3qcyjBcUJwzQNqyEFcEpdALRvp/BVmbDDcvjTiKG2d&#10;FGN2cOK/Oe91t3MvQ/90a4D2w8PrvT7lH/OJZ623WB/Yfrg8Qz0j5BpR433ND7m53+VWjZTbwV9M&#10;xH9tf0atUdAVAhvkXeAJB+rg9X/7Hez2l1rfXW/7eTWbzoouus3NALiHdAtDcWee6J+bWu31cy/j&#10;3Bz7AZZ42QVD6m7ON2daXo7l8ozNhtk2z518GYMh8FwsteTs9cs1m3fyKo3537D112sSB45somVu&#10;MxWiUXQR9+YuFVVLPBM6w1v3T/DxHsZzRsdnGB9hPhF6of/8mjf//Jov/okR83GEv/1r+N1fwdN7&#10;KKNYRqcYTZI2TsGoRh09wNk1nwuUCeZROJ/MZjzNHlmk1R0JvIZ0CyVqDqqNW1qRkZ8zWFgZ1W3i&#10;G1Vxm9plqdzdzfzlXz3z7//DB+6fJt58tufr315xOPY8PcIffwff/z4z3hU4JzgHWIJlrAqd5aV6&#10;xei1pa0KRS1pEAPIsaf/8g3Dl29I+2RjEaESuH8Uprnj5ubAvseD0lk1Majf30DCATfaFydCGkyz&#10;EnbQXweG2454EGpcyGSL/ovNlOGe7bP3sr13m1Ob8JID08nWKYWEhJ2lUZ1Bz5XpAfLZfCViMttz&#10;zDOHrrLb2V4TEWS3Q49HNCSOB3j3eeDwriPe9HAQSEqplezvGSMMXlwlBYxpunCE64K6MG59Awd2&#10;yvrLCwK3AsH6vk5u2uKJzWfbqusD/gG3LTrZDvnF8H1+XqKeX/5ibYq3318f478IEW9Pbk/ffv9E&#10;bwv6emL+VP/ZrQHPf4YuzRljg+t+qv+S1ji1n+4+JNqDVtHWEdFGH71pTcI1YmwhJauk2yRsvSBR&#10;8Wtev9Pa21xs+g+ev/3uSLKN61PzdLmXqcWD49YfPvNVBMWLd97GnOEG64hqZFmEebRa0CwWqhOy&#10;EGqknIV6wlS9XitbaGE1YurIhvI2IoE59BjlF1Gv+w0hWUnG/UGIHeRamceFOo1WjD0qYSeko7C7&#10;gZt3cHtrBdOmO3j4Bk7fCuV+QM4HZOzc8Uo3xlcbh2Zg7ijznufHwHjypWwORU3cVCPEzUmwtaqV&#10;qsVCvKRSxTQ4K6yrGjewVKQogUDfdXRdQlUYJ3iaCg/LwrfPmffnAkPheKtcXwuDBJ7fC3/4nzPf&#10;/eXC9DEhywGWDsnmoBecgWo8aUvAUhUrgtMt0J0hPSFpYjhW9jfKEuD7O+WP75WnUQm7SH+VCIOC&#10;TKATUsuFMRMsxt69NLUGakho2lFKZJkKCwo7iAcl9MUARRZL9JI2yTBLZHyKfPxe+PA9PD95uHcU&#10;SCblliWzPE0wZnNFQQizwHNg/Cbz8B/PPP3tRH0oDAUGjUS1/PNBhRSsq1rI+XguLOcFEaXfQ39U&#10;ZF+pQ0Y7CzETr4iavPheLGLBJ0CoasVyxP1gKBSxJE5pbwnwEOf72iZUYC5IrkT3Ok+NeQ+XxEov&#10;/E+868Xk7vdrDMQr6b+B6Se7m8p+8rxL5zUKX6Hdny2XH7VpLR1dqGsYaHyfupDj0YPNvI87+dp7&#10;ewTQilBt86z4qpk+N0irCSxtvHaW1eRzXRf4VP7i1jj09XneV87dkahIW0gf+GXUP9rbpGyJ9Ke6&#10;r+9m8n9G+9TFf49dNq/6ampe9O1S/Zy2BbY1pOpHenVnMhtUe9FXhNwBymKHrbecvlLcmci9vMUl&#10;z+ZD1PbfqtJuQNakpAZsDUbamm85gvAKoNt3B3bzhjY7/eWlN7r5VdV7kRpbN+GpueRvEUdzi2/v&#10;5JtGLX2bSjRp2dO0hyqEWQk5EnQgPwfmJ8+gxuBBtcb5lBAupVhUqdWcBXFnIS2G3FL0WgSqxBg4&#10;XiXefSbc3HpCsVmZ5uKx0NmKv+hC6JX9W/j6t/DbL2Af4Pk7eP83wvPvI/Vuh54PkDtTnQdDOOKZ&#10;6aQAS08Z9zzfR5bJSls2wShE9WD4esnPU8xJsdZKqYVcM7kWMk7EwYtWVM9sZ/m/WzrXSKJLvS1I&#10;tKpe11/BmCp/uJ94XM7srgu/+U3iy88iTMK3f5X5/f985uFbpTwlOLka2rWvobqHt/taVFdtS1Sk&#10;nyE+QP0A0wc6eWZ/U6kJ/vhR+dtvCjPK/o0SDxWGBeIIeoY8WwY7xdX3VqxFc6DmQKWnxr0xeedM&#10;DUbEZVBUFko5E1jYdZHO11g0Upaehw+R3/81/P53cHcPuYqJv12HSiRPhflhhHHi0EGHsDwo83cL&#10;D3995vv/6cTD30zEc+EqBAaNhMX13yERgsVxZYUxK6fHkenhmSAZ6aFEpcZMjTM1LEgopM7rnuPZ&#10;kCeQWTDNvDFjZmoz5m1RRXoYrqDbG3KrxUw0hGj7flpgqaRg5p/eot9WP4aQMP+K6MjE/UTUWFwH&#10;RJck5KIVEb3goIZr2l9xnLv2TxDrH+sNZxvT3Zh612b587fCUVXXQGwYEPz0atGIa0n30syMyfwX&#10;JDWOaYv37H1baF4IgSDRzH5YjQOpr5JNVSPtjYh73r+/GxH/tf3jbn+KuVh/axvh77v9nHtuNuHP&#10;ap88r2EY4zRDivTJVIuxMwRpGWYSotFkb5U1/zbF1cdqyKllqGqEcUUUP9oMm4QOQmcMzKJwXpRx&#10;zNTlbOqAXuDQE447dtc9794F3t3ahv7wh8I3f33i8WFBD7dwfGMV0M7ORUZc09CRJ+H0WChLREu6&#10;FB4R3Olog5XWcftqi0JjqvxHrV5QTgPa9eZdpYFlzNx9GHn/4cTj/cg0VfZ7+Oq3iX/6L/f8y/9t&#10;zxe/cWlUEl3fE7vA/gA3V9CHzP0393z4j99TPp4gJ4hHEwHV5j4Uw4md19cusyedUVchhALBqq0N&#10;B2F3ZVKk5a+vJjnraGVHm5SEMwezorMzM9XnpShlHCl1IfTQ7Uydrr07mgleSGgiTzNahSod01j5&#10;8D7zx98r330Dp2exVLCe5URiInU9/bBDtefhQfnwvvLhm4nv//aB5WlkCDAEC9G7OiZi76JwVdN/&#10;D9F07E4wuh0MB3Pwr+7wT2/jld4ZXFxKcoZojaN3Zsk0RoVaC7nqpQiccFn/BiKN6IlJwj/W1pTH&#10;DYQaf7+abnglpWzArz3PH9XaOiT8hD+53z7dLvf4xA2acNS+tlP8gHAxH64Z6ry/MCNuJ6Z9X/sr&#10;7cOLE39e+wdHxNt7/eBd/0T/2e31hX/f/R9KW2Hx9QD/xEDbnEvjVl1F9Se6e01dum/mH3vET7a2&#10;x8W5Yzb3fD3+T+y5F014yXKjfunF7GD7xj6EKHS9WGnSYGrvVTemlgozqBvO52LxRcXZ7mrlE19o&#10;Yfxx69BfD05996VkhUSSnZsLzLOS52J1mlOAoUN2A2nfc7gZePt5z+0bC317/77w7R/OPL9/pD6f&#10;kbnCZBIsM2ZbpmNeYHq2wiBdjBdtSpOQtnMkNL2MaQ7WNbHf1yWuGKbqOrsRSpkL5+fK6bkyz5VS&#10;lP0h8fkXRz7/+h1f/8Ub3r7dURahlEi/S+yuAoc3wvUXsL9R5px5/37mw7cL5+9n6kMxxmTyuHfd&#10;aF58RlV9npvKqA+kfc/t28S7d4HrG7i+tdoAIdaLuSGa9KeYc1mZzBlvrb8O5KVwPs2UXIitpkrC&#10;nf5ck6VYnfRs2h2tlhXvdF/5+B4ePsIyiXnDexJyCYJ0HdIlMsppVqYMS7YKXyKV/ZVwdRM4XAnd&#10;PhCG4HaFbPUJhoDshDCYw2l3gO4ohH2gRrF0r71YBkaHMZuwlxq8todtu1mIiWbPI7DV/vniCy/0&#10;4LDVvr7q7XlrsgXfczgRTJukMNTLfdv+WeHtNZg6X7AOru297XWf6G1z2veN1rAN9vXcuJbxhb1f&#10;bO2DZ0tMyd4jJWMeXUFyGZBL3uvLbAZ5efQrfLVtP3KYf4hE/Nf2w/YaCH9O/09qW+D7Jf0/tW3h&#10;+/Vvr1s76TXcfwLIrZndsCoWGuc2atxmLaGSOiV2gCiaF3SZ0GWGkr2ueEWXBZ0zulQL8SoWRvRC&#10;3Xd55A+H0zCPKGBOcLGP9L3VdxZxr+9FLZENzqlHgT4Sjz3HdwOffdVx8y5SRPjw7cT3f/mep9/d&#10;kZ9mYyqyCZwsArVjWWAeZxKw6xNDL/TukG6azQ1ylctCrIS7rYnPsdBObd6LoKWi2QK72/qJCF2X&#10;2B8PDDfXHD97y+HqmpIjuUAchN1t4PA5HD6H/WfQXcNU4f3Hyt23M+dvJ/KHgo7BXNIlGIJ1PezF&#10;0/uSeUz6SHfouXq7581nHbdvhHfv4PrGwrfsPdTuJYFaxezsnkpWarH1LpVlzoxjpaont+nMfCBV&#10;QCNBEpGOqANR9oSakMUqlJGhTlA9jaxVADNThapAipRgyX/SoAxH2F2Z53vcQ38M7N90pKuADqC9&#10;XqoCdhXdAXshHjzt6x7YA7uW46GZzozpILzcWSLt+CbrGpZzoGaDQfXzeGUuvdzkcu0qVDa+3kGe&#10;tl4tpEUFVIlUq6AXsJNsg15u/QqnGQF93V8hvZev+MOmBpct6gK5SMMNLC7MzYZ4r6ZKm7MQAyEG&#10;I+LOjEQ/LvHCYa729OaB3rDCOn51TZf1ix/T6/e8TOav3ul/xu2nCPRreP61vWy25y8SplF20yWq&#10;O1ovGcZRmU8z9XxGlsURuhFX9ZqUWlenbvAMck3A+9Ntu5GtIlfYB/q90FsiNrOvLcWKMi/F4sE0&#10;Q6rIAIfbnt/+swNf/5NEBf7yL+E//I/Kh++VIi6RgiVRKZ3Vmi4QEfZDz3Hfk6I5MErEjcwb7PmJ&#10;19iClYqpoUWwKlxTZjln8lI4HNTqz/cgouRlYh5PlFIgJKTrCEmodaamheE2sH8b6a9guIW3X8Pt&#10;Z7Y0D3fw/rvCw8fMMgWvn9lDCdQZcolIGixUTDbqkACkgBz3pJsDh6vI9U3P/jgQkjgybC/jiYnW&#10;eGXbRKpKWTJzLhRVL9/pSD9bLnZKh1HSo5UDjQcoQhgn9qLcXkVub+B4MA/wKEaotDgTiFCpdEPl&#10;sy+EL76OvPsy8fbzSOiEOST0sCPHxKKbbHWtzG6nhB2kgxH92kP2Ur5hr6S9l5hVl5r18t7mP9IS&#10;76/J0cELu+TFFE2r1sM2zxqS9wM08wOC8wLSX50IVMvDbulXP4G42le/yWbof4/tB2/xoq0E/VPv&#10;4cjWGAKbT5HNRZumWqkUTwPUEEdDFhtt5jp5P9Uu5/1KxP9M2pYD/sReufSVc/05gPCPpG33S9tt&#10;a7cNtTqooBS1rFeKUrWg1Qt4uG2ruqdvXixNKbkQsOiDlStHbNeqe06741WTOtpYtrTi0rYngIRI&#10;6HvSPtINVhwiF1jmakldvDwmSdFBKTGjKXN40/Hlb4988fWOmKwYxsdvYHoQVJOlZtUOciSUgGSl&#10;zJkE7PsewVLKhoYhdaNK+IQ9b4Wv9bMgpSLjhJ5nxqfMOArDrqPfJUNPwdLZnp9mK0hSlN2+481N&#10;ACrPS4FrYf+F0L8xepiu4PgODs4IaDE1t87BnPdqBzUYw1RZTTuW+8ZUwRRzNZQIcQikndAPQkps&#10;CqybDVbcG1RdERGiOT1qgWVRSjGTf7cTpHPpTcWI+BJhSegU0ZPAU0EfFuqpEmPH1VXi7ZVw6CFQ&#10;Lce8i3RajSEUKt0hsf/8yP6LI/21eZ3NxfIIaLC855q8vG+vVi2QCZEZGUAOAfZCTjBiwwr7QDp4&#10;cZe2F7AFbJL5KonK5XcVoaismm+z+1qNhRUPNVvGFs28QkYrrLzASc4giaDF9l1MGGO1Onxt4M+H&#10;vN7Pn7cS180etzFsB/QnWtuC64a9iNsvony2W2PVil+EAGn38luYJsEyVjbrgaovecXv7amLbfBr&#10;WuMmkTf/k1a7gJXGNy/59WGA/krE/yxaA1B4Cc2f6tudtQXuf8zNNHO2l9oeXl/bvGgV9Xhhyyxl&#10;301FqloQvBKTh8CsW0Rt40VHZOuGDgEJydSqnlls9Zp13NDwgw3JDtjGbNitnSBIisTe6lpLsA0/&#10;zzBNhbpk29wJ6Ao1LNSwEDrl+nbgN7/Z8ZvfRPY74fwIj98K48dInTo0d7AIMit1qczjRC2ZFKMR&#10;PleXXgz6FyTbXkbEGBjasIWLNsM5Hp0WpnNlmgMhDSAdSxZTPydYTpnycEJPE0Mn3L5JEOB5KtRd&#10;pfss0L0NlN6E2+5gNuzrm8C+D4QC+VTJTxWdgJoIkghYqteSqyHJhkjNJoHqbB7ZvRKSuhd+9qpZ&#10;LTbIQ+Tcxy0EoyJalZINsIY9dAcrSEL0XLo5wBTQk1CeKvPHienbE8vHCZ1AJNH3kUMv9OJhcYsh&#10;cBFza65LBq3EXSJe7wmHgRoDc7WaBCFVJCyErhI8J7uGYvnZ1aIYpFNkF2Ana4XXWQTdJ8Khv6h2&#10;t3jCVejNiaOlS0adRBSbQnFn+pga4d6K5Rccsw1xveCozSO3mzIYMJVi18aVmWiq7S0TaTfYDn3z&#10;2AuK09d48ieacCHcTgzB1vpTz2j72KbLDzZGrKpFc7S+sZ03E39tl1QszWxTrW8ecCHkDVe8FNBV&#10;HG9tx/urJP5r+19bc22mbQNX94HvhBQISQgeEpN68/jVIKgHv9p+EkQ2LqgS3Rjru/9H22sk07DD&#10;JQSwebQuBYvamW3Tk8x4LXUm7ZR0FS28KY8MO/iLf7rjn/5FpO/g+z9Uvv8PM+ffLfBU4WmiPo0s&#10;Y+Z8WphHIxwo7rzk2Dokm4gXE9O4ktevJ02cw9GaISiFinCehGmB43Xg9jbQy4I+PKB390gtxOOB&#10;2g3MU7b88dd7wufXpGOgWI4U0hA4XPXsjx2K8nQ/8fTdE+VuQmtPHK6JaaCUSinlQiwE46jIUGdi&#10;WBj6SgiZWhdUzHt9tYEUSxEbG5IWe2+TmJQYYXcwD3fLiBJNpa8JHZX8sHB+f+b+m2e++/0zDx8W&#10;alYzgeRi3u0LLKOvp1pCGJXAvBSW7JVe8gx1obpZ4+at8O4z6PtCN1RiWqjziVoWqisCChUNalEM&#10;NiRLQx+h9gHdRct9u2HQVuK4UganLuVCcYoPScS0EGaCeA3fjXtuEuyrnzek5vVPtfrrlg0Ybdvr&#10;R/2J9oNh/ezWLtwA9y+510qVffqc8XnhDOg85ZZev5wLO2ipbV9S7ddzdpHDmzRu7fXU/dr+obXX&#10;K7llSf9U/9TO+UfaXjG01tYpMK7W5MbG/fo8ujOU4tg7BlMZOp62UBHzQjVR/OJQVateKjv4/dZo&#10;+yaFvyJ8StMUbLj/ZoxVI+Lhkr0UwZFBMSmpqpKrop1Y2cuhstSRqhO7QzSv9VtTA3/8Vnn/+8zp&#10;w5nx4zPj05kyZ6S6M1GwWHEU5lmo2iQsf8+WSatN6fY92gEx9/YaOpYaUCzsK0gll4pK5Hhz4ObN&#10;QN8LOi7UDw9w/0Bkpt+b+uJ0Ksw5kA47Drc7jteJfifEQUm7TOoypSrPz/Bwp5welDoFBCvJKlzs&#10;tgQPrfPYXJFKjJW0jxAxhgHLmrdydGtolXf13KHFNBCxg7Bz726tPhkWR748F8b7ifPDzPmxcH5Q&#10;lpNCVqQUQilElM6FXi2O7VGQ4EoDNU3CvFDOI3WZ6Qdl/3ZPvN6bFbWak1nOSnVY0TVvkdXsjs54&#10;pt7GvEqzTepui6cbyoL/beurBmulmDoYrLaAbK93OFaaJOrq41XivFCrtgVM6XTBS1qVebZaQ2hj&#10;ELY4bHOhP3Pb2mlsXukCrD/RxDRz5tJqNSNeq9D9tB92MPNN9TDT5kvRTN3bTbMRrOEy1W2M0j6K&#10;mJPtxqltS6YvW6+NWtvkwN+FiP+cOXrRfFHXhf2ptpnIn9t/dns1wf/V+89pG+T5i9pljX9+ez2x&#10;P9X/obXN3L4e6rpJcVtgdOQk2AbyBVlxG4b8zPzp6SHFBbd8SeLyoja0mmpdjFK/XO7NhlYM8Sqm&#10;ym9dAsTeClXsdkbIFShV0SWjOaMtu2lQDzEynzUVZbcLvH0TubkxbPN0X7n/bubx48jpeabmSt+Z&#10;bbjv4XAwZmWeoFTH+M1e6b05MMkLgXwrMSQqPfMYqQW6TgmhWsKblOiv9/TXA2kwlWh+Wsgfn5D5&#10;xNUx0+3g7r7y9HFGMuyujxw+u2b3dk86CHHIZkLABNtphOmk5HOhjhkp1WjVVpCJnosngmpGgiJ9&#10;tEpgiyFtuFxka+fIUEGzOy+qmtfxIEjvKuniFT6KUubK9LxwflqYzxVdVoWKAVLORC3serg6wH5w&#10;BcHi6b0QS/DhkROqyvm5MJ0raYikfUchMI3KeFIjeOu2tugKoycKVEJQuh76vWuRMH+OBtTNFttg&#10;1lTJxkxIcBdrcSe/7NGVsuWQeKErXvdVNSfPJn02oL/Ai881jYgrWpRlsXcqr0XV7eZxmGzHtqe8&#10;IOK+r342zvNrXj/6dd++xIomdDMNm47v79W38lV/yRDYHl3DFENLcmUPELHc6coqmL94tc1QfjkR&#10;/7X92v7Bt+1me/VTkKa+a0VhuNjGtFilL8exq50Pxz9VTEO6QF2qUZWloC1m3E98/cwfbw2TNEkc&#10;6BPxkBgOwrAzTX0ukOdCKAshVPKYme4nEBhuD/Q3e1QzZVkYdvCbrwK//Y0wDHD3Ee7ulHE0jHQ4&#10;JA7Hnt0+cjwa3p5HK695mbeGwVq//FmRspq0SVHyAqeT2fBj5GIa6AWGSA2GtNKwZyk9z3cFxpnb&#10;Y+Gwh4ePhQ+/e+J8P1LjFfLmS7rP3zG87QkHsepvniOlS0Cp5NNEfjpRp8kZDCeEZiVwbsm9+ktG&#10;RViKME2Qs5hj4muMr5vkJy6dW+yvWNYt7Nm2IIU8F85jYRqt+lqfEschsEs2BVSli8rtEd69gesr&#10;02yzKMxKUKFLkSEGuhQgdjydI49PkUKCaSZ/fObpvvD0CLUI3RDNPo3nLhCDOHXHy76DnVc2M42C&#10;m05wMG812je+fYRNsHMIRsTdU9+IYxNBnTmpbZJtj1zg5gInP2gvKJAxEyUrOfvtKi8v3t7nTxDm&#10;Rsj/Lu3FpRum40Xbvlf7cR3by72uOHHeztf2hhsivh73Ak+f9PbnE/fYtPbsX0zEBbv6xR537aCu&#10;nn1NMmkDN46e8HI07dxaLx3BYil/ord4SxF8MD+jtQlpaqb/Wr09/x9CWxE2r1nFn+7tel/Ltoba&#10;7vd6XV5//3tqIhu7mnf7blXPkM1rBosTrkXJcyX0PcHjuoJY8Ze+s8guS5EpoJVyXshjXvFXW0qC&#10;p0Z09Su1FU1p+b6FUAXEMmhVz72sbaydp2R0NZqkQNh1xGNHtw+GjD3HtFZ7167zwjRSkZoJFEIX&#10;CUNH2PV01wM373Zc3SQQe5dhN/DFl9fsdpFaF2Ks7HeBmIIh0oKJrsHKiYpXjpMoRMtNcnHcq1hq&#10;UkloUWSaSBT2O/P+fjplFs0cbq1UZ387sL8dSLGy6zMhwuOTMOeOw7GjT8KHbyvf/CGQ5Rr6Kysi&#10;souEz3b0Xw50B3uPxyd4eq6cnhaWcYEakW5H6DqkgXN1bq232tkaKnWeCVKJiYuqMlhw76ptCIL0&#10;XkPeCZkkodsZvrGFjyCRZa7cfVj4/tvKPEeub6+5efc5EvfMrVTpDF2Fww72eyOu3YCluXUdqyDE&#10;mAhV0eeRgYWro9B1lnazThZnngT6pES8NrkavBoRb7nDDc8GEaKESy7upsbe7BXzwMeNua1usBrB&#10;drqcOhj2Ynl8ikn0muLqWU5Vm5ewqQy4QSdb2mBMbivhJtRiRDwlK7SUOlsPFWMibH18kzkPQhQk&#10;BSSZ6SZnYxwbI1DVtGSt17KhLZvPTXO2pVHqe7PhjrCJuLNQTMN3iqDBN3AVq5IYIylaNnPT4ri6&#10;bBtF5nOh5le58lWoUmuh1rphLI3JrLjZriEcDHar/2vT/IuI+Iq4Gj5+1S8EfEPE4ULEG+Lf3ONF&#10;t5NtMzVV3o/1zTnr2/xUe02E/iH0/5pts0bwd5gfv/b1Oq733rbX3/+em2yG3wDVvhtyAxtDs1zX&#10;uZJHBUkmlSOEFNjtTIJFbSNJFEApS2GZC0tp4WeukhS3g7unrc3pq+x2PqBWd4WG8ELL626DU3WM&#10;Fyx5SfObqy7052yPiAlSp4gUqLMR8k4Ig8VgS9fRH3uu3/TcvLEiK/tj5HAVIVRKzYRQiVGoxdTp&#10;tRpxuuzwl209uu53Q/hlUZbzgtZKPwRCCoyThfDtPd1pujKmJGuhSoEI8yTkOdGnnkMfGJ/h/TeZ&#10;x/cn5rtHyvOJWjO6T8TPBnZfdezeCEXg4REeH5RlBCmCOGe0EmNfA4IgnUBQQi10wWKSwSVqFMSl&#10;cnUA8vzW1R3XJQihj4iYN78WZZmV8VwZz5UlQ4yBbkhIDMyTMM+YKQITSLo+kLqLw6QlphGbVFUb&#10;dwY9LexD4epgRBivYxCAoYe+Sfie99+yZ9tn63GNljBNgEvOvjHFwNXgKvr7srpMr2vdpqLrLIth&#10;ECf26vFmzQtNjFlqpqZ2SNqHbTPkflHLOxOQEvSD7T3jvJvK3c9fkUrD+56QRiwELmcvKuPXbPFQ&#10;k/DVh74yFBtctMUZzRwjPkzrxsCFYMyR0bGL70vAyyQHK5Vs4/B3cNNK66uwu47BHuzbaS2pehng&#10;9vOluSFu/f6LiPiv7df2Z9fa7m6tVuqSKUulFk+jml13KJZBKwzB8mM3j1wnuqXCNMPzGc5nk+QN&#10;sTWmxon4lpP4qaZmmFOw3V0y5BldZkquFi+e4TzC+Ww/XxCRv5tU1/8aA2CIVdldRb74zcC7r4TU&#10;jzyND5yXBWIgdQGlcj4r53Ok0AMBLWbPtspl5rCkLkG0uOwVtyyF+ZR5fLQyqaUa9pOWR7rzRCNJ&#10;yREeFuXuDJPbzmNVdBI6IvsoLA+PfPvv/xc+/If/hfH7D5SnGT1PMMD+X+z57X+bePc5jDM8PFg9&#10;8joV9HFCx+KlIVwzUi4YXtxh8IVZt619MROKmYjtGs1l1bjYNAcPU4iUU+H8YWR8NtPF518Kx2uY&#10;zk/cff8tp9MzNYh5iw+uDWh5RdsN1dd9Y6NuINpqZEiu6LwQaqaLZps3rZI42t52O6Y4MfcwyrJk&#10;Ss4eOtbgzf+21qiY90ZGpIFu2z/tgPoNtr83uP9TrW0HNcc+qVbNz6fh5fXbrbO+86cfsI7z1bHX&#10;x19syc1vlzXenPwjze7rTPmL+zlhl0gM7l8gyQj+9nrvl3Kvxk2Z1usl+W5XvL6HHX3Z/s5E/AeT&#10;0l5w7Z942pZNWifl5YT/jLn8tf19tU+t0S9pfu12Hde1fH3f19//HpvTwZdOae0HH1Rj8sUrtq22&#10;Tmm67VZQvSf2yYhMsHSs0TTMFIyIn87WJw8XakTcnHz0oi9X3+zehItzjLpnccWLSwT3qBZ7CREh&#10;deaAFqNL461U2lbConrRD6/VmYpldetBrhL95weuv7pmuOnIVKZi/q2pU4a+J2iinEFHcQ85kzhF&#10;vUbSBoc30wQ4QcqFfC6MZwtJijESUo+GSOig3ythqDAocoBwVGpvaVFT31FLokw9h+7I5zcDgwgf&#10;/1j5/veZ8ykg3RHRHkbTS6Z3gc//VeS3/9zW47s/Fr7/RljqEUkHU603yad4OdnsSspWDrNphlfB&#10;050cW7KRRqeCFTeR3kXXEkAGqzAiwaQ/gdQri2YeTjPjkjneKrefKbEz5kW6gIZEqYHiSffA7q9U&#10;0zYUy8ues1JDh6QOVFlmi30fOpPEYzRCYR57Bl/2L7hGqbP66yFAVfJizmO1XBKY2At6f71xG/y6&#10;1jvGlh/gomM2ELjkDajNjNZu27RNNrWbbj9ortSlULN7/kc8/bENqt3b8IhvlAaAbXHaua9xDs6o&#10;+TMv0vRlCOJbUtrvm9uve3PzmHVPV0zb40yTqqm6qzs5imtHRKLlxw9eqljN9CFqaXovGpJmW2tr&#10;6Oc0vFFdc/JJxOmMhLe/MxH/Ja2p2F9iWF4Q/HVy7YKf19cbbW76a/tfVXu54doB/9EBS5yjNRiz&#10;fykIXRRDimsPEBKxi3SdeaYjhuBjZ7gcz22+LBs1nqvGL04+G91cQ0LroJy2O7y365u3fMMslvwl&#10;0O8uhBx1abg45W/YUpyQxwKxmiG2B+kV2QvpTU9/2xEGw//Za4OnvmfoO6RWyjlTp+pIxVW1jSC2&#10;qXRGyAYOdSnk2dLRdl2g3/do6ihiVbXSHkJXoa/EK9h9Hti9s6QpoQvkWcmjsgs9n90ceXe9o6vC&#10;/AzjMyxTQEsHJZmiIVl+9S/+mfD2C0NepwdlfjaJntIWwudmI+E1wQdxNeuKyW2uQ0qE2NChIhFS&#10;b6p0QrRyYDIg/R5iMO3IBOcZpqxkUdK1cPPbnqsveoKnDdALv2MOka/svaqFUorNRRZqNIcHVU/x&#10;q9ANwjCYb8ILZEkDfv8slrO7hYPVTfQiDmcXJPuqqV1gmhi3CbdUqNvureHudunre6970c72v+bE&#10;WedKye0ZRuRsi9gFL76+eD9jNGimgR8Oa52aFWY/0XklbP6g/4DUfMJMrHiSF5ce4KIZWV/ARtJM&#10;HHbNJiFMO88ZhLUUaRXEiyoJF+YCv9vl3+Wp/wXbJ2bdAaLZHT4FXz/ZXt3v1/a/wvYCafywNUKO&#10;mio1aCBKZ5x18zLzQg4xBfpeiJ1Yyci+o9sFdgfL3LU6m7UdKK/iShoGWVWdLwZyQXRbHOVDsEuC&#10;5f0eOtK+p98FK5EqjgCW5jDjNxI14p0aAa/QFwgT6An6TLwRdrdWprJSGKeMxMDhmBhSoZxG8vNs&#10;UkUb3daet51fn8NW7avrhKurjt31gA49iwRqhNArEq00aDzC4evE1deR4drmYJ4yy2lESuXqcMVX&#10;X9zwmy8SVzsYHxfuvz0znQIarkD2lt0kCPsvO/7ifxP4i7+AXZiZ398xf3yyqm3VVJkmfrX5uaCe&#10;y/e2Xq6BSa0Sm50k5ixO7KIl9qkRSqLWxLIETme4e4SHZxP4D7fw7jcDx3/2jvjZDRK9yEpLalct&#10;gc+qARA83sy0/uOizEXQlMz4HUzakxToDoluH4gdZp5wYdywt3N22swpXlQnBqIYPhVpwnTDvz6G&#10;bVOzi1c3LViWNr8GF3Ff4NmVIiKeRiG2gI922uv9qFYVsGZdiXhKnoeh0YVwMV+tIPep8bYlbJL2&#10;61usw2vj//TJq9bYb+ivdJm3dcNuqfpl49qhLUPtg67ti2tN3Nl1ZSw9JJwqaDW2OYa0+l7QNGHt&#10;8X6dwKtq4v+lifjrRd22NkG/tl/bL2wvueYNKF0+rI4gtSh5qtS5GmadvdzoRkUtAWIfEK/7TIqw&#10;6+mPiatrOFx5TemEs+0eUrViA4f1T4BzO9z2eW6hvEUtr3Zx91X3FgbbqeqRaHUBnb03ZzpcfyzZ&#10;amSHBeJCjTNFJuBE6ib213D1xsy7p3NlHmeCZFKEZarMp8KyFEq2MpQUvdSa9rAr65UyWcnRZYJu&#10;SPQ3V4T9ESWQfWqzqjmyiVXckquO9KYnXQmkQtXMPE6c7h5Ynh7Y9crbLw4c9j3zCb79Y+av/sMD&#10;7//2ibok2L+F3S2kgXi15/iut1SzT/B0ZwVYNGNIU9wGgiHO1bmpLVH1VKub0MBazf9g2cZIi4JE&#10;lIHT/cR3f33PH/428+EOpmyJ267fwpuve/Zf7om7am7poZplIlzszLqCmK2++R9bmNW8uCIhYQwZ&#10;BYkVGQLsO2SXXOWvl4QgYhqVWgtalrWQD7Gu5oOmPWpwdKEKrzaO2+aLa5hce75pfk1zcNscXiOG&#10;onvxN0K2feli+0yzkidLbZ/MBeVCRNtt3T78gz1U3QGv5WVw3oJXr/Kzmt97O8z1YS+eaze1e7eY&#10;eGdGilcarDjhNWLd3tXga0OAVQi6JcHWA5FAdGl95bheapPa+62Te2n/+Yl4e3ltgezb3zYz75zR&#10;S9XFz+u/tl/bD9q6O92XU20jmkTu0pqGy0bDN2KpSCm26WznmVTc96TDwP46cnULh6OFeRmBdSah&#10;qTIbSG5oemsNhbqm7QU+XRkJR1SGPGwXixjurjOU2fH1KtXZOFUKGvKldxUdClkmqiwMV3D1DnZH&#10;yKVweh5ZphlRu19e7e0NkThCfjFwO6dmZTqZirjvI+mwR7oBnGFaCoyzhc8gxcosRoV9Il739Adh&#10;v1eSVKbHifOHJ3Ra6Hc7hi6RxEqDfv/Nwl/9Lye++d3I+VmodQfsUe2hBgu9ikbbylwpc6WWgNLE&#10;QkNx0mjfxg+xvUtbDG20Ri842Zg0m/OH7xb++DczH7638J7bN/Dmc7j5IrD/vCfdJCQswAi9ml+C&#10;16gMMbwUZl2vKlheggXnO5IRZ5VC6JSwCzBE6ARJlpnNGDYD2orbZmtFdXH/CHtu6CzCgSYoihHI&#10;yyDawvr+qLryj7jgKo16tEua88nmchFMjR+9RrprAC570Lo6M1U8JCx5hjnz5LvshcZoaFuHRht8&#10;nzSU316lvc7PIgXr3ryomNoQ26viILESze0+8A/q72Mx980Xxie6Ed+V6fU9pULwvhJsTxBVc6Us&#10;5mQJLdLAnTTX3hJJ+Rh8RP+FiPi2O+Hdzvi6Es1h4PU1P+zbc/4s24vF+TPrL16AVc598fP66fUv&#10;L8960V4ffn3pp357tZnbfjPU5L3BTQUkkIaB2A8oweI6vayoFkXnTBkzecqUaba64hKhS8iuo7vq&#10;OF4FjkfWsqH2nFb9a7vhN2Pdfm0Mdysu0Tynm36sjV6twpVstJllgTxhNtpsN3qBO8SyuZVQkUGR&#10;veXRXkQJO+V4A1e3ELvK6Tzz/JTxkumu1ovmoBaTx7JZspUXKlwn+ovnvo6dELpoiF8zXapkhdOo&#10;LLlQpVK1UJbFtN1XPcNt4vqtcDyaA9r0cWG6m9CpEgpcDYE3Nx2VyO+/Wfif/qcHfv8fP3K6y5Rl&#10;QMfA9FCpi/L2NnB9DNSq5KVSc3XGrImThlTF+CyvmtXKbvp0+zrWxtMFDwWTALmwPM7cf5/5+MHO&#10;efsOfvMX8MVvhP3biOwFTRlktFrfg6I9aArm35CEZOn3DenWimAZZarY3PZ7JaWMloWC+TWkHQR3&#10;kiMqBGeK8EpXjU6oWqlLyXZeEqt7HldN+Stc6YT5Fe4t5jy+mjjXDYQR0xf4uwlS4Mzx1pNssw82&#10;G9I16qay74TUt9rbLzfNOhbFE42uuwy9yHyX4W/2+eUm7eAWCThTv2Hs/daXU17jE0/IEkIkRGMM&#10;q7bET0pdimdTLH6zthHlQsC9N0bG7OkVXQp5KczTzHieKLlezHttAp1Zt7gDk+J9Rfz4r+3X9o+4&#10;tT19QQGOmItSzjPn+5HxcaScR5gm8mnm/FR4fIT7B/NCX7U9wUpRxl2k25ukgzkCb5DHFov86aZi&#10;Gt9Wd8SodesXLBISDIN5KWu25B8sFzWdOiLPXjhkUetF3DzcWVXS4ETh+ibw5k0kRmGZYTzDeIIy&#10;b6QsudgnV2SMv16TMtx22qVLLHEMym5vhOn+uXCaZrJmMjCrkEOCXYCritwquzdwc4SuQL2bkPcP&#10;hHEiIBz2Pb/9J3u++m3PVCr/v38/8f/9/zxw94eZyhXD4YrdXgh7QXpzxCOrxbDNTSfOixcIYg5b&#10;kjb6YrXF0FbOVDdrEGAaF+4+PnI+TxwP8OXX8OVf9Nx8faC76Ux6riNwNn+EQYzh8XsrgRCDZVpb&#10;1dumZA/u/N7tYbiG1JlqPFerWhc6VyFQjThHLhJkC4JwzevlZTxSIVpa1mL8oF32um0IuXics03b&#10;hghv2gXWG+F3wvT6xNYa/Gy6MRWCWsKDVVvyg5t84vmtbYZg92zff7S1k6xtaPpPtzZHbmxXj3CY&#10;J9s357OSJ48Frb4hX3MYGB4pajkn6rRQTzP5aeb8MHJ/98TDwwPLeWyZl6w1dfqLZuvf2t+ZiG85&#10;mNZfqrn9+OZdXkzcp1705Tv/ZLtc+onBfKq3B68D4eWgPtl/eJs/3V6dtP263uNSQ/Z1X9U8Lzqf&#10;OPanu93PJbTX/148s0lxP7zHj3bavNjFFkLx8md/8Obv9rhsD/jc6LrPbOpfzQmvgMc373Z/vQQF&#10;uYThaCCqWZ6kKvW0MN7N3H+78N3vCu//UHn6kJmeZsbnzPOT8vSIxT9P4sS/VTlwT/IuIMmk4NI0&#10;Q+uav4Sh16D0uimXe5hWzuuaOgKUFIhDIPSB4nbb0gj4KxhtUlf1muhLdiJ+EBgCNQnx2HP4/MDu&#10;OqFi8ecPj5XTaSEvM3VZ0CW7wX5jE1/Mqa7MF7tp6oM5f5mOnZSU/cESY5yeYZzMWcoCtb2aVgRS&#10;QfpKuoLdG+h3UE+F8fuJ8lRIRIY+cXuV+OrzPV9+fkXXBR4+Trz/wzPjw0QMhW4vltmti4Qg1Kws&#10;c6EsGS35JayI+7G1sO0mDXm8OLlQF3O6Mq9u03Ys58zpYSGifPGu46sv99zc7kldIkhzVvAJihW8&#10;ZG0uMJfCwkIJFS7afQcEJXjhkrgLxKsO6SGXbIVuoqvQyRaOFkBD28X+Tq7FEYcV2zNNWlezFm0l&#10;8XUPtUkJFqvckqioE9gVafvF/swL0fb9qR5jr60wh7+c+mfxZ2DStvgeLyrU6BXWVo1I9U18ocyi&#10;mEPYlltpx91ZtaHH9th1O7QPPi9biX49d9t99O2Dj2Ljye7EqSh5VqazpRs+P8PkhFwXz9yocuGg&#10;pTNnhxrQRVlGZXyunB8rT/eVu4+Vj+8Ljx/PLKezAc7rsYj7HrDJOOe+Fr+IiLc5wW96eUuHh1eu&#10;+74Oa2twIY7HXxJ9V9O8Ou9P9dbagv3JTnvmho68IGKf7utbv6ZS28l4OTPrixsh2jx3JaKX+280&#10;LZdL7fJLfzHPvnnWe13G9Zo4b9N8NglvG4HTzrkce32PTQ+b5yrmkVmDe+2+rqn9ehIvm/iyeM7F&#10;q6vo8Pl5vSbbf7oFDgyIN5MVasvelUA7RDtC6SAndIrUU2S5h6dvJj787cz3f6t8/CM8vofzI8wn&#10;JbtqOXsYWc5W68itj/6g9koeaNpgUf2/dU2aw9s65BdgFNRuWbMXnGj5qrG1MG9jNXV2b17LNVnm&#10;tyqKSrX7qoeJt+JcPtQ8Wyw7AeJe0C5QRKhDR3yzZ/8u0V8LJcJphtNYmOeZMmdDRnOFyfy0dBHU&#10;U4DOE0yL4af+IB5OtQAzqVf2h0iKwjJCHUGyEGsgxUAManW+XUqWHuItxKPxDM9PZi7ovHR3CsLt&#10;1YF/8dt3/Kt/tuP2uvL8cOL+2/fM52fCLhB2idBHQgpUEZaq5FrR6gbJcPHolgAxKFKNw9GWgm9e&#10;YC7IpMgMsghMgo5KPSvMcNVFvrjZ8WZ3oCsdeq4wKZLFNADZ4rERoaqwKEy6MHOipBntXHpuaEMs&#10;Rj0ORsRlSNRgJDsLaBSXpgvmwra5dqss8L4CWKiWajaYRqQ02+1Wpb4ilWYncRssjt7qZm/5MRyX&#10;GjG0d63uG9jG1gQ4YwI2yEfMFlOre917VOdlzP4yrTkcGzw7IqvB4HxFw9vMiL6v5BXOZ/Pd8eyK&#10;lry9pisbFOV7u02CQK0e664ss9UdGEdL/1oWdzYtbs6pES0JzRGdAnpSyjPMJwuhfH6GhydLJTye&#10;vR6D2xrUE0Cty7QyaaBY6VxbLzGlz3//f//v//t1Mqn+gmtSP38BhfJI/u5/IP/1v2MoDyRxZb2f&#10;j5pdrBEU8UtlA3nt2OumPuPrBP5E256zXZAfbW0srz//RFvP+cHJn7rJD04Cd8iQzYKow3djoXzf&#10;r10vyaSoTiukE68y5DYVn1NnpFf1XdtUBGMESe4w09nnlQA1pOb2zuZ/sdnT0KIjLAOkaVAVg4vQ&#10;IyW43rbB+eai9pKWumsTf/KSb2wbDXxusMsl2ee6kSREPD1jtEFrxWJOZ9AaCGFA2IH2FlucEzoJ&#10;81Pl4X3hwx8q3/+18v5v4P6PUM/w7lr44osdN7d7hr6j33Ucjon9Qby8o7I/CmHXmxE8iOkma7U0&#10;iY04C2vloZWKtnKX/m4ryGyIevup8QP4tNlHp/RtWn1fdZ5zJHQv91h7RPB07OFSbRU8p3METyEZ&#10;SClY1bFU0GiOerurwO5mIHYJKWJAM1yZLn7OiAaeT4H7e6XfwfUbIQ0goSCxIL1Ji/cfK+enymfX&#10;ws0hEUMiBEXKjMweylYT0FNyYnxQymTvFjtIqbK7jgxf3jBc93R6Yh9nbq+sStr37wtzVo7vIvF2&#10;h/TRvLK7SuisBvgKbpu5v0y4z7UECJ0R4qcCI3Qa6CURJqE+FvJDhnPlkBK7KJR5hGUkpIQcr6wc&#10;61gok3ra2wBabB9XpYgSBugOEPcQes8JgElW3U7oOqHOmWWy62IH3VGI+whdMGG4akttv+KJFRe8&#10;Jj6+hwowTfbaXSeE6Di9OkJqvSp4vHqZIaKkaDH0EsywruY4AX5pUa+AJ5F0ZXVty2hIS7oOicl5&#10;X0NSOQce76zM6dW1sh8KQRfbTyl4HdsAtSC5EjRYApsajKFcqt2vIbGKpTtuuCEG2zsbGtL4kJVG&#10;NPzrn1+Y8INJuwTPO78iZD/REu+jc6HMupoogjqPvQukoTfn1mr2LD3NlLuR+f3C+KFyflTGkxH/&#10;PJl5TAMMNzve/av/hi/+j/8ndv/kXzVA8bFcYFicrgbP9GbBab+wKReAWTfH+oCfkMQ3n9UJwusO&#10;r+/z450tx7WBx0/2n3POT/T1JV5QnldN7WEXifuVZNnu9WrD/VhrwFY9Y1fTECJOM9u42rFkBF+i&#10;q5led4OAlWq0tQqxbYJNRZ0mfLozbJO0qWIxubNY7G7xbF8l2mcTQbxXs1FOHs61NC5VnNhH4yWd&#10;ExEvRBIaYWvdEcpq3JUOagJNxlAwQOlAB4gHiEfqFHn+vvLNXxX+8JeV7/5GOX9Q+gI3Hbw9Bt69&#10;23P17pr+cCCGSFIlxUqXLFUnuJ4bNYrY8l+2CW3NAVpxwr2lqu30dqjBTzvNjyPOCzuMrAJIVKon&#10;cYl7JexBOz9PuWSEcs/XWMV8m5xvk5YyVY0h0FAgzMSdsn8LV5/D8Y3Z5ks2daFJPwlKQkuH5g6W&#10;SF6UeTbv89hDdwQZCpJmSDOkTEhCl4QEJr2fTbINqkgtJq2GzlWNEYmRbheshKaHawdRQskknYlM&#10;pG7hcB25uY0c9o7Dg1JDpdaZSkY6x3vdhTlte63hfWlr4ZKedUVnRSeQGVKNxJoQl57qpKblKAWd&#10;Z+ppYblfWN7PlO9n9LEgWawojBpxAV9LUwpB7xpVQw8OM60OuBJT9ZK0tnCxB3GHto0W2WCmgZXD&#10;ToMjGvrxrdWk3XZtw6+OCHx/ux+E2iS1e6sXEFkvrroyrbT7uQtC8XcV2cBzk1JWNaCF8E2zCSjG&#10;jFy0WoqFWOqS0aUagQomXehcDX8sxhAICZEOgzAjuGHFW5u9ucW527nZ4ODWV7gAV1J7bx+LWqD/&#10;UhC13AiHPVztYd97ssUCOhXKqTA/Fs4fF84fM/NdpT5WOCkyeWLFYFn4jldwcxu4uR24Ou5JG2/Z&#10;dcwbnMBa3GbVm/wp8vHpZpf9/PZj5zc4et1/Udss0Ks1+UE3ZLdeZsc+cd6240xkDX7y5rnrCdu2&#10;rnuzKeETrVb/edOag4isIH5hZARnTKPHUYLZ6s6VOtt9molR5EJsBXPaSSma5FMSYe6QMcEpwTkh&#10;c0dYekLu7bdzQE6RMEbiHAlnQZ6Bx0uXJ4gnSGeIcyBMgjxl9LmgJ6hPUJ6E/Aj5Til3hXpfqA8F&#10;fVzQhxn9OKN3C/pUTA25mJo1ZAg5EHIklEgogeBiv7gvTxJIYoojrQEtAXXvbKmRFHYk6WGGcq7k&#10;c2B5Dpw/Vt7/IfPN3xbuv4UywtVe+Poz+KdfwVdfRI63B+KwR0mUsTA+zpzuJp4fM+ez1Tu2ymyN&#10;EnpFihDM9rlBsGvEBL7xGgLw1vgnAwBfs/b75jzdwF3TglTnoFwriTZhar0wIFjGpzXrU0P4Dq8q&#10;5sWsWAIW4oJ0leEAh2ursKVLpY6L2YkdCcusyKRoDixniykPSYiD2aLFFsiwE1a/exgCQxLqYmp9&#10;vKCMEZJg1FajmZEVDkdhd2XzGTzdOHlB7+/R50c0ArtkznGLcjzC8dacxZgs1zwb00UjDmv/wcZe&#10;3bpNsppMkjZmJxj7o8Fs4x6yX2qhlGxIPkO+n1n++ED5/mTEP3U2BbP7EqhJd00joOIw8UoH3VSw&#10;4tOSeifi0QfqKb6UNn7D7E2NHBxoVs9nxyONBsfkNLv5AKhPUPCJUVsfY6I9dS0g2m7qMNbw9Ks5&#10;VbW4McFSFIfk1zapWaKp52dLt1oLlCpo2NaXBZ0yes7IgiXYCZEyZpbnbNnrio+zOQK0jDSxTXLz&#10;nnfeZLPmJmVfaIw6f9H2UW3418PFtDmWVFMDainoOKNTIRDouo7DIXF9gOMOOoBzJd8vTB8XTh8y&#10;zx8WxqdLdrq+t2p2xyNcXQs3b4Sbt5Hbtzt2+x5U3QRkm7bBcsMvtgpmWty2yN9Fnf43pk6PTZ2O&#10;nf9Sne5U5RXxXG/3I80G/hMnbVoD7J+6Qv3ebP7yY8Npc9SAwKfm5fjbD+17+7Jl6S42phdnyeXY&#10;lptW39S2UVoaTr+oaVaDb5J1J22aNickgXmA8QDnzgj4GGHqrc8DnBOcIpwC9Qnyh8LyoZLvK/kB&#10;yiOUJ+AZ5CzIGJExIWOEs8KpoE+F5WPl+fvK47eFp2/s83in5BOEbJlA6xnmR7OnygKSFVnUkN1c&#10;Ybb6yiapKzWrqZncV6jOUCdFx4qMGRkzOmbqOaOz2cw0V+aniYf3I9/9zYk//sdnvvndxPNDYZfg&#10;83fCb7/qefdmR4cSgJg6Qp8QLeTnE08fzzw8FJ6f4elkNqsQ4XAdSEN0FWjzYrOFW231+NI7smht&#10;hbUNLH3i63pwhTP/3lrAME1tgr7/HNb9soU73+rOxW9hCGUNVBG1tBMRiNKQrqkGk4dGEaK9a62U&#10;Unl+rpzOSkiB423HsHd10HoeqHScz8r0nEkCu0Nid9NBL47wFSkRGRVGhWzUK9dAGQtRlDT4LUux&#10;imB9Qqty933m2z/aQK/fdBxvekKyvdIIJY78Qpv/tt9WbN3mVmxyilBGWM7GgYWhJ/Y9WivLmKlV&#10;2e0ifR+IndDvTHNQxWLhm2QZOlOPb2KjjIdwpqQx5SY1Nj2uSe41GxDF6NqIzgvwROMGa7bhxv5S&#10;Wa+hc8PXrwhrW3K3h4u6Ao5WjaudvJ0TY5CWqRKCq99bRjUHHl3nzpY7Z/vc97rmWpf2XuLzK9Hy&#10;7D9nzo9KDHC8CvTH/qJCR1xVbAOVFMgzPN9VxpOaI6fjvhB9ozSuxUbjZqzNBtr+bb219urtXbyv&#10;e2SDlxul1wVEIxI70/7VZGaYRamzOgyZo9viJoxhgN0u0O960q6j20e6Q0d/3NPt98RuT0g7Mj3l&#10;+gv2/+a/Y/j6X7g2sXfuz9GNgEg1X5jVGm5pY/5822ZhGvf5Y71NxE8de/H7p9q6sJ/o3mxILnk0&#10;9wPd/OLwpl7QYqvaa0AjISIxmXRVbaFWGjJDGZU6qt2jYWqvP7w8VqYPC+P3E+N3M+fvZ07fLZy/&#10;nxm/n5i+H5nfj0wfJsb3C+cPhdMHUzVPd5AfoZ5AJkFyQHKEOcAkcFbqU2V5UPKDq0pNi0qPMqB0&#10;agS8nGF+gOne/i5PUJ4tE6ieQJ9Bn6A+KfpYvasdcwl/ebTrTx/h+YPy/KHy/DFzvstMj5XzQ+Hj&#10;Hye+/euZ7/428/3fFN7/bebum0w5V24Oka+/PvDlb2+5+eINw3FPCNFXpphHyvmMjiM1lxXZNWQq&#10;AUpx1eJKvB1hBpBgGd7UBaymYWnwtcLFBpE0BCF+fCU8W8SxuVzal5baMjmjINv7O+XaJMWo+vLn&#10;CxJzxyQBSZF06NjfJA5XgS7CMil5dBd4R8YiUCUxzVZ/fOitzrIN3ImNmKgpAn0vdMmcA5ccLNYe&#10;i69dJuV8PzE9zuRxoUzuYOY1n60Ma7RY3EXN4WfOTI8TH99n7h7M67pLQkgd4rlwtU2DcTbU5vhY&#10;N9StteoYXM3bqWQjxrhtlQC5FsalshDpjj3pEJGo5mOy70lXO7p9olZhfFaWp2Lhfzms5qeEFTLr&#10;zbRtVa5WsdAlyOC23EakPNOahJbZq2kwHPAcYJopbANaBr8XLbVVRXONnTnRq4Gxm9MMUBzxrPZg&#10;mydtv60ecc0e25hHG2eMjRFogofr8Ks4k2JZEqezPTtGIXbBsr1g4Z6igqQe6QdEAuVcmB4z40mZ&#10;FnN6NGlZjRHUpqEoboYo7iHv+8+XuW2L7dLT9kaTcpuk69etn9cvYvJuiBdv8wz1XFgeC/ODsjxB&#10;PpkjZ8xuyorQ9ULaJ8K+IwyJ0BkjGPqAdBatUbRSatO0hHUx2zusw37hBH75/c+biG+B94LD/v66&#10;bwrRDRBsd8vqvb0FCOOPBU/Sr3axeEGJlq1HqmXJlNLUqi2M32w+ps6L1mtAZ2E+w/kJTndw+qic&#10;7yrLE9RRqDmgi1BHmJ+U8WFmfD4xnk+M08g4T0zzyDyfycuJnM8sZWK2ABhy9ApTOwh78xaO10K6&#10;TsSrSDgGZGc5uTV66IqA9MLuWrj5THj7pfD268DNF5H9TSAkS4gw+yYsHqVVl02fDfDzaOru6l3P&#10;xiCUZyP+8yNMD3B+gPEBpmeYz/auD99l3v9h4f23yv1H44IPO/ji88hvfrPni6+uOdzeEvuDU17f&#10;mzmj00gdR6Qs9J2lVL16I9zcCm9uYbfzjEx5U0kieOINE2FXfFW54LxaNwiBzQeHpYY4eCV5rwR9&#10;C3vrTS7JYcR3riGbVyq2tslfMRUNrhvc2nuYlJv2HYdrs0uXDHm0alMWL2yIWSWyLDbw3QBd3DI2&#10;GxWEKilYDPSShVyCG6iN0RxPlY/vZx4eZuYxk8eZ5XFkepw90UgiSKQ2gbYqZcxm6ngqlAr9zpKn&#10;KIL2A5qSpSB1DQSNTqvlptZqxE/V8X8GzXa8SatVHTwSqFSWXDhPypiFmUDGip2cZ2WpQth17I4d&#10;MQWWszI/KnVuvgRmFvJKrCTwXOau3VQnDr4uVjsCI6Arh3ZBRg0fXa6zl1z9R17By0rIN5VQqzs/&#10;68pA+kStEq1J3c63rT/ZxKjbqT0rmysSuuS02M4wZk0ujIYiaCksZzNPqSd5kdgIuOUe1qKoCrVG&#10;8gTjfWF8KNRivikxOdxHY5xb5Me2r/Buw/lha3thu/98OjdT/QL/2/8B0UjwKnG6BOpjZvp+4vn7&#10;zOlOWZ5NmOlVOHSBw17Y7SD1VnuBLr3MTCcA1VIPzxNzzivc2pgcltupK7h4FJcXgeEfgzq9tZ9z&#10;Rbvtz779Zs7968sv/rkBgyAeGmSfRVdI8LP8ombPqmKOPcHdx5sLuTjCy+Y5Uhfl6U759g/weAen&#10;Jzg9w+QejnW2Cgs6K8voOZ13MNxCuoHuDfRvYfC/3RtIb6F/F+g/T/SfR4ZbZfcWdp9B905IbxPh&#10;TYTbiFwLHBX2FXZWnjGlRNz1pH1HPCbC1UC4PiLXR+Rq7/ZSRVOlRnPuCZ2FFGGlmSm+h5vnexOM&#10;gkXWWK8vK22utFM3x8TOWUb7/O4W/slvO9795pbd9ZXB3zjBeUTmGfG8j7koOVeq2yP7XWC46hiu&#10;enb7YM7owZBD6pXYtR2zVdtdkAcr/L7sbP6+btKu+cQPDkoOT5tjtk3X38UfsO4b9dKQTgvaOF4y&#10;CL6/1c4XTIpSNamyZKyIRmcxxABLrjw+ZNDCmzdGSNveprPymSwFdUL9+LEwjsLhuuPms44QClor&#10;j/fKd7+v6AL7BHlUPr5X7u8qQmB36IidUClrCvRpqTw8K+cFjjeBr3/Tc3UVqRKQLqFkVCd/X3Fs&#10;7fPUcFkNaJWVkaQac01W5qmSF1MhpyGhGjg/Zp6eKuexsuTMNFdOI5wnRbPFxMfB3rsshUog7QZS&#10;320iNpxpxynqxiGJigf8GwOk6s5jDhPNxV7VNUGomw6a+PWSXDk4vjjQnFEtPaidE6MQm+akqY/E&#10;xOqSlToXk+Bddf2icIqr1tv0pua3EwBp9czb801FVceZ833m/GznHg9CP4ilP25MQjFfjPlh5vlj&#10;5fHBIv92B9gfrfBQtxPCYPkZLtyL5x2I9ki9IOMV9tvn1rZEux3fnnbp4kJUNMasGk6up8r4Yeb+&#10;u8LjndUxGAIc+kC/25GujqTjjrSDuHMijnn4EzCCPgwQE5phWZQ5B/TmSw7/5t8yfP0v0GTe6c1H&#10;QRUQRaQCtk8sffSfuzr9B5P+99Q3MLvt9t/lwMrRiTmyrQyyXJgXQ5bmuSrVHY+qcXYSkjlwqCcD&#10;aNJ3xjy6xwXGDHMlKuwSXF0Jt591vPliz827HYfrnn7XkfqBuN/T3V6x//ya3ZdH+i8O9F8e6L/Y&#10;03+xI302kN52xJtEvE6E60S4ScSbRHcTLARm57kJglFP8WIapAK9wiDIsUPeXRHeHOHQo0HIZWGZ&#10;R4rn4pQUCLvO7D/7QGpewxHPrxw8laFz/k5wVC/e8FKtPF+XErsuchgihyGx7yJDFDogxcjxzYF3&#10;Xx/5zVeJ33whfPYGjjuhl0rIyyY/qHkLSjJpQqtp06fRnK9EMJXX0BG6aGpC9VzPeVP8QA2hrpR0&#10;ox3FEUk74yWatQPb39mAlW4RzEaqQv2Yw2bYmFPFYc1UIza+lRg0rWMb8ha2pTbPLp/wivQRGRIS&#10;hJJhGgvz00g9j7AsSCmkoCZUpCZRNjG2OeQAOaOL2ZJV3Ukom7o8EqBG5smyxYFQcuDhAe4+2nqo&#10;CKEfSIcjaX+gEHl4VD7e20vcvk0c3h5g6E2FWjNaM7WaTcreDSN+1bpquPQqLrG5bSJYGdLUC3FI&#10;hD6tjk/iHuXPJ2Wc1NPJwoc75f5jZhlnolRSECRX27OzAgPIDqmd7/tke75RHA2Wq7xYrPWFuL9A&#10;LN5NW7BKxcrGM8vxC68YvNbF/cBcGlebGFcXbSBQAa0ENuF5PodqFMTV/htpXCx9bfCyvUFwmHDg&#10;VAvHmp8r48nGv9sHdntzoDOO3eZfC5zuKt//QXn/rYVgDR0cDrA/Cv0hEIdoDIy8ksS9qU/PVvvU&#10;tk/7Hb+8MTdNUIibY1Kx8MriKRALaC7oeUFPE+V54vxYeH6A6WTz3aVIHHaE4YjsrBhQOByR3eBS&#10;+Cu1SbCxt/14yf1gI26w0N6DRk9wZt3pDY2f+7NtbYX+S/VXj8Vx1sX6bVy0/dDEpMtGXN0h1bUW&#10;dROStXj41VI9TGEhnzJ1NOTXRbg6CO/eRd59vePtb4/cfnXg6nZgN1gcroSeNAzsDwNDGojaEWqH&#10;5A6dEnpOlOdEfozk+0D+CMsHJX9Uyr05suV7O7a8r+T3hfo+o3cFHis8ASeByRBxkyy0KnXOlPNk&#10;CH+aIGekQiB47W5P3iFNx2MZ1BJCh5DUzAstK1jLDS41ENeY5kTfJ/oh0XeJLgZSFIZdz/XbHZ9/&#10;3fP5lx1X14kA6DjBdDbdaRLPIBKRPiFDNK4+evIUQBsl3qgz1cJnjYh7IoZ1ZzWCKy8ve7HpXgLK&#10;BTReE+nXx3gpMajfYyXCL5iGi0dtG+MKfj+K2Nwurp7MRswmGlKk62xpl6lyepgZH0bKOCM1M3SV&#10;YbD7tufWXNE5G7EWQWuhFiOkMUKkuj1FEQJdF9gNMHRCipEYOpYpcD5bGKWqIH1PvLoiHg6UkDhN&#10;lgKXAPvrQDy4ilKAYkQczDGq+SnQpra9tDSV+oayhYSkROoD3U6I+w4ZInQW4tUfrHxr6CEO0O+N&#10;yZ0yPD8VlucJ8mLwtij5YSE/FbTa/tYs1Fmoi6vu5WL0VoTqc3jBL764OK6o7kG/TdaySgsbvff6&#10;sq/gy1FQ2BLm5n2trklt96iKUAnRCPnKJLbWAM9jl0WMMIVo2fJeOLSJMSllzpxPlXmCGIThkEj7&#10;HonNvdSGUcbK071y99GyoKVo4Ve7Pebk2ImF6wkGs8bRrOrlNZnNuuY+5NZfzYuoEettgqS1F/NV&#10;0gUPPSzouFDPC/W0UKfs9d/t3n0H3S4RhsFsC2J5+TVFs4hqNtNdztRcKDlTpokyjuRpIi8LpXo6&#10;n7ZobZ+2pRbcB+KlLwT/aNTp+grYfqS1c37OuWtrm6tBwycOt/b6s9BmWpxf8u/qrNekcM7oOFsM&#10;Yraiw2VcmM/KPNq1IUVKCeTJ1Hdx75Cdlfo8kh/OTE8L5WlGns/IwwgfJuq3E+W7ieWPM8sfF8Y/&#10;zIx/yIx/LJxb/0Nm+mNGHxR9hPkDLHeQ76A+unf6kxCeIzwLPII+ZXieYJyRqoQQiV0ipY6YLPMT&#10;pVDHmXzOyFJXAh6bx65LHlKFUNUSfnlGMPGQbHE1G2tVsUvFEAkWUx6pSM7me7AbkP0OScnSgIqa&#10;88iuM0hv5Rp3A+x2xD7SJ4sLj70Q9676CuKFRwp5rkyLObl1vRMI/CXMOfQCCw0AHOYDF8Iu4ies&#10;yNqBqBHldg8nvj8ApgZTitcldnOMXkz1dbMdN4LaC0Rg0lLDdHZXu6+dEGollkJAmRfLJrUsl/Sg&#10;KVVSZ3GyEsxenecKNRPE7KY1K+OpMo7m/HZ9nThcdWYtihEUYl24GoTDsENLx8NHZTwVDnvh+k1i&#10;uN3BfoCklDozzwtThuEIb94JuyHY9EtBgqIuMpmfmGcCrOrqdLHkGJj2xTk2JCVL2ILHKAvEQ0/o&#10;E7UUypyJobI7wv7KwvB2e+Mdus56DDb/eTF+8Xwyqb/rAmHJ5HFiWYzBkRiRrke63pC8FrRUpNY1&#10;aQkxIqkzguhe2DVnltkcn1Jqjne+kLIu5Itm8LbphtptPrYEgQ2lULVwt+o53Rs9Flept4MYwdeq&#10;vg+DM0XuCdoY3FKZnzOPd5bdbHeIHN4cSMe9cRSlItNEeT5zeiw8PdlWPxzgzWeB45tA3DXJlZU7&#10;1mZy8HdtjLb6fqLtqXXfbSaGy1y0LIdm2rR4TsnBoiUWXKCyqJg6manS7H623jkbXri5FXbXHdIl&#10;RKt7K8/m1JNPpuo7zei4kOfMvCxM48L8PDM9zZxOC+cSkXe/4eq//T8wfOXe6aG3ufUltvep5sHv&#10;9Bn//xe1H4LLn26/9Hwb8J+4qokTm48/6O23drtNtw+vIFwdub7+bQXuCxSs997ctCHezdAukPca&#10;k6phf61CGTPTU+H0oJzvK+NjZnzKnB7h+QHOJ1gWQaXzrEnb8dniihpg1dnShj7fKQ/vK+e7Qnmq&#10;5Dtl/qhMH5X8CJwgzlanoa/QZ+gWkDPUjee4jEZUdbRenirzXWG8K5w+Fp4/ZsbHheU0kceR5Xlm&#10;ep4ZH2fmx5lyWtClEFQtkUzaquFMnS7SwrbMKN5CNOpi81rceXw8w3SqLFOhlmLpKHcJOfTIcUAO&#10;CboK+QzzCWFGBoEeCjPL9MRyfqIsZ1cdq2Wi2nWIe4wKii7FpPeWRzEX0zo2BLEFLF4ijNVjF0eW&#10;LyHsFXZ5BZR+vyYh8JoLb785sYaGhH3ujIaas9ZmrA33oZ5kzqWVy2023EYwbkCCkg6R4WCo4fEJ&#10;Hh5hnOzc4ZDYHZITl8IyK+NoYTXzdLmvBKUfzFFw2BnBt+dBf+h5+8U1V7dXpoLc9fS70MKFLccC&#10;BfKISKW/Grj9cs9Xv4188WVkf4xonal1QqRSy4zWvGonxJ3EVjTnDlm8IFwW20xeqDlTWspULcCM&#10;6kylEjs43ERuvtyxv+kYBri6Ed5+nrh5m4hJmCbzUTk9w+M9PN9n8uOZ8+PE033l6R5OT8pyLu4g&#10;yQUJK9RcrfpaxRPde8abRhAbzG1lJuweFzyzqZD1Ag8ZYLoAbbeE1TlqhUmMCwxUq/QWrYxp268r&#10;kK+StsPx1rFx9bo0o71WyJMynm0vd564kWDecKKF0/3M93+svP/OiOL1Nbx7B8ejEFuIY2Nagm0E&#10;CXjipWhlgp2Zfq1xavtINntLmhq9QiiC5IjkDqkDUnuoHeSIzuYknEd3oD17evzYCiAJww6GHaRB&#10;zP+HmWU5sYyPLOMTyzwyL5mcN4yHb1lUCZ4Vb7fv6YcO4KIhUct9D1uGZJMhcgWIps/4Bc02wEsi&#10;1nqzn1hf9+wva+KjdkDbdvu9Ad325V71xrVsFm5FkI5LL5vDB7kFzC0UrBe+HJ74fTZM7Hp8e2ub&#10;m0a8PQwsw/RUuftQufuoq5NaWYSqEU0J6ROxC2Z7jIHQR7pDNEZ4XqhPJ/LjxHwqLIuXqFw8Ympy&#10;UzqwJNAdhCN01+bctn8Hh8+E42fC8XNh/7nQ3QrxSki3QvfGen8jxKPATtFdpQ5KHaDsAnUI5rBG&#10;oeZMzQt5sl7yQlVzSoo7iIMnA2kpxFqcZ6NYDVijp4i90CZLSe1CSqNWWrJJSqLuaxIYp8rpfuL0&#10;cGaaJopU6BSVTJknyjJZprJOPZjevXwcqVXFqFxeLC6qmI1XohEEbZJuo4DqUg2O1zbpMBsxr35f&#10;g4UNUDRwarAofr/Nd+HlFG2nShFTVzYAZCMpcWFIZUPI261bk/U/jzVGHUsp0kfizhz7kvseLUWp&#10;qsQukobksbq+jlFsWhrAR4txXj2Kg6KYU5uKELvEsOvoumTx3SmQOiFKM537WMoEFNIQuXrb8e5z&#10;4fpaXJjPIBkNhaoZVSvZSvXkKY4kRY3QWK52RcSMXjkry5Qp00ItGZoKXjOaJ7QsBDFnxm4I9IdE&#10;2ifSENkdE8fbnuNtT3/VE/ceA7wLdL1poU4PMx8/ZN6/V+7vjMDnpVEZC1/QYvkQLHe+qcxt7La+&#10;tcB8rjw/mDPrPFrxmTXpyQYm2noLL/GTA8x6HLm4MWhVY5jiRuxu59Fs8H5/cNi1najr1/ZODaDc&#10;BDVV5lNlHu3o0EOflFCL4a9xYXqYeb4vPD6Y32nXwe0t3NwI/b4VRgkXJnMTO2fwfsHZIv6qPt5V&#10;s+8wsfbV9i1I7aAMZmZ8EJY710I+KPlJKWcDQRMqhOjlXUmBbhB217C7FtJBkK5CWtA0U+OEhhkN&#10;pt1RMa2deBKfrhf6nTn3DbvAsO/p+t4dCJtO36e8Tf263Jv96r/aMi/GJmiowEIVBaKlt8OvpqDz&#10;7zj/D/8vzv/v/yfX898wBI/0V0Aj6up0DYUayjqxTeu+EtFPNPXRSrgo8M0hZUNfG3R5Wwn769ae&#10;c3lPaw7Eq/fqevzVoF4j2vZ3M7Hb27bPwUv5afW4R8KlAk8wD0VdCuPjxN03mfffGD27vYbjlXC4&#10;SaSbvTns1ALLjLiTGF2y58yZel5YzplphGlW6uK41JlhkpnaNVp1qGGwDSKCSSRbjpr2vv4W7TfV&#10;i+jmi6AxmCc9yWzWi1cJWSwT03qLdZOZStASYGye0ahb8+Dd/NTmuVZPJKFOEDzJRa1Knepa6Ee8&#10;CtfzyRiY6La0qxvLkFRd9RWC2Ttj7C2FI6bZqM9n5tHCO/qdWPKXEOznPjHPhfFhJCTor6A/ehBB&#10;Y0Q687Yn+HstF4nYwf4iBTUY2oLfBgFt98YL+Grz4z0QzdN69trZRCT2RqBqRuti5iwfW1MGNWou&#10;W1zhyE2KWC58dSlqLkxPmacHZZpNbXi8FnZXHbGPGw8gNRvlYgZJi+8OPN4XPnxTyLPw9l3i3RcR&#10;2QlcHdAi5G8fCLOQugPTKfD7f//MH/9ypO+Ef/7fdHzxTzvz5NxH6Ao5j4zTwlIrqTfVbOoTFbUs&#10;alKNuDeC1UDYkbAgxJgQieS5cn7M1Llazus++Du5GWgu5I0vZAiAChI7QuzcnGESpabe9vWU0fNI&#10;HkdOp8z9o/LwDONsOenffg6f/bbj+MWBsE9QZsp4Zp6KR1gItVYkRNKuhy6yjDN3H2Y+3tleuLqC&#10;t58Lh7eRtAsOEBvq5PR/hanN9sYJ9+J+ngEYukDc9UjqPXPdTB1nyqwe6uc1vzurI0Bo+QCg5Moy&#10;V2IMdJ0b0IMhmTJlznczT3eFZbIkN/s97PeBtOsJwHyeuburzIsJ24hl7bu6DaQ+mAlsEAiTJZ0I&#10;l2xs4vu+7SP1OhPLYkS866HrfQ9XqxnQ/C6bhkY0gR5hDNS7E+P9dAmB87C86EJFShbXLimhqpR5&#10;oXhynhBlNXFo496bwCJehCd7UR0FOtcgiNWdyCM8jpG7vKf8k/8dX/5f/q/c/O//z2j/OSXegHSm&#10;JFPzTJeQfb3FnSTTL7OJi9vEl7/+d/R5UwBFAbXwFAAVK1i/wpFjJFn/+5HmREYaMWzX+TV2vT9D&#10;L4RWfO5edMexK3e6Oa8hwxftBUHz39cX2J73Chk3TovNfRsBZ5vkJVoc5DgzPprKXD1pxmEHu73Q&#10;7RNh6M17WjN1XlgmK4rw9Fj48F3m8WPm+akwPit5sTsPPewPgf1VT3+7p7/p6K5gOFb6W0hXQjgE&#10;wg5kEGS36QNI7/qlTqGvSG95ujUqJailRHfaLdEKUIhWc+TzVKCh85rOQ0CGgPRhLddpxMPLDxmN&#10;eCkeBo+w6z3ve5+QPhK6QBjMKzX00SQlzKNXcbzhzr4hWVGQbmfpQyUa3zBn61M2lfAyFsiZIKY6&#10;pmYCakkYdr1lKcNYekEJWs3uLnbP2AdkMGOooqsK0zWzRsgacnFwajDzAkwafG3gZguSW5hm/Wxw&#10;JComwS3VvPglGcOtplMUsfKlEoPZz/xG6z3VCfcKrxupX6zQg6nqbROGYHPa7wKpT5ZqNWLqvSRI&#10;Epd63ZkhRNMKjUbYd7vA/hgJQ0SCMN7PfPjdxPOHilRPqeuV07oODteV3cFhoVMrqynZ8YqtQ+qU&#10;kGzwqg6DslGyiFhmNMzz2KbB1elqTGXEbPuxCxZKhZpNszq92mhywZL+zOfKdLJSp5ICYb9Dhg4J&#10;SnBGAlGqJx6RZHN3uDKHvG4IBndajEF3eAlYyFWIbg/Ptu+n0RyoYoRdD90gdLtITFsi3oDG19f3&#10;FGzW1mFyDSTwdwxeV91g56IhKF4a2/aYZ4lbAdLxr2cgXmFThJory/PMw8fC470x1iLm71UrnJ6V&#10;88lyLvSDsD+IeaAfhN3Bwvuk90xuySn0JyTT9q6+VS9mr9XnxqfAtQQi5lsUUjJBRDvIPZwEfVhY&#10;HgrL2eCnD5ZIKHXRys12kdAlpEt+c4O9MJizo/RYydhUkV6RQagBpqUyjWZLX0ZjnuYszNk0W8tc&#10;Gc+Vp1PlVALhzddmE//6X0A6oGKI7PLObZPqikTNRfjv2LaE7IIkXnrPtYn/2a1hN8/6tO0rdPrv&#10;jcivxH7b273YjG+9/4/1drPNddv7vXqZLfE2Qn1RnYo0jcKFymuFuhTmc+b0aAT4eDTuurOQQUO4&#10;tVipxjyjZSbnQl4KeVysl0IVA5TuGNjfRg5vEoc3A8Ptjv5moL8Z2N0mdm8C/ZUQd8YZ1gDV0/Zp&#10;KK+6lS80QDERTYMVX2hx3KUquRZKXSg6U8NC7Sp1gLoHDgEOATlEk6B2AXqzTTNYPevWdRB0B7q/&#10;dPYBdnad7BPhurMay4dkHGy0DSS9FflJB/P/GK7g6p1w+2Xg5svA7lYsNXdwxsPDdsex8vSYOT0X&#10;xnFhmWbmrFaIzVX2q5rK1YQhCmkIxGjSl6WxFsNuODGd3ZN141yzEu0NjDUQa0h1PbaxY66wjMN7&#10;80QVR/J48p8ClJY6NZp9tYqH5glBTOrUKj5m7+1zexav9nHDgF1E+ki3M+/s4WDEQ1zCuYjyTULb&#10;mEKikHrYu2d36tT2QxCkFMp5sUxcz9UcH2thNyhXVyaxRVGvmOW6Zi2IVFJ0T+DkqMDthy2xEp5L&#10;vDEp5l1s5qtVRAUEIYllUUsRqwnu9cSbU1fsbd+E3mvHx0RZ4Pkhc/dh4eE+M40LtXrGJjEGVYZI&#10;f9Vx9S7y5gvh3Rfw5jOLdY6xomWmThN1MS1mSkIMZkcOXU/oOijKcsrMzwWpcNjDzZVp1Axu/F1+&#10;gCRfwhsOi62vp2JrXyporkh2jZu09LV2L9sCHnPz4hkWibP61/l8UyxKYX6unJ9MQzZNLv0vMM/K&#10;PBaW2Z61vwrsrwP9warnpWNChoQOPRotysG4zQv6Fce3Deeuxxrhdoqm1auMVavYF2MgxOghvbaH&#10;GCt6KuipUkfTooVqgnSfxMLGYiQ0NZpv+5AgDNZlh5kbe+v0FboCqVJFmx+cKR4LlEXJpZJLodRq&#10;0QntX3uxTX+BDj7RMRnm50vizTt9eV2KFDvfRCq7TytFKn4p7aHtdj/SVscTB7Qtotmq09WP0d63&#10;/fAT94dXwL0Cg5sN1kH6jdaP/jLeVwLut7gQ8FbuzxNpuDpdqlKnbEXgPxiHentj3q4rYCSTcpGK&#10;eIYT8YpGu2t4+1ngzWeRm3eJqzc9+9uB/moguvpNQuOmi4kfvQ+2WOrK7MTGfLvUPGI9fEUaYWlp&#10;IV2LIE1Tt0EMiu+DBCV4cZfY1Ejmhm7IfNPTWiDapTVBm9qpE4tRbrkpxTFD5wmnxZgb29SWwSn0&#10;EHYu/UeIu0i8Hoj7ROqUGCupc3PCwdTBWAgz8+pDYE5Z4wQ5K0ELgWKSV4xWiaLrLRyouMmAS8yt&#10;zYtpnEI0aSME30ZOnNfW9sBWrY4TmxUGHbyCw/p6ovjecnV3FdTLR1m+gcEASL0+pDajoBVUaHvl&#10;B8/ZDGNFjOLqviCIGDzGaJqK4BoSCeqoqeke2y5QF5OTXavFpPjevLVNuFd0rshUOXZwOERCSEyP&#10;hfODleE8XsH+SgwuEmtWn6Z5ieHifwD+2Ip72PsEFiE/K+O9ks8QXBKTGI2AjYoul6yKFgnh94vG&#10;xNiCWildpWcelee7wsOjwVHXC8NOCFHdUF0gKbKLpEOk21f6XaXfe+nYZEBRizlogmdBk2icZuoR&#10;YDllnu8L49lw6H53wROKEHcWEucLdpn71trCtkP+XbFla9K4KETU4L0BpppdPi+WrzxEU6eH6HO7&#10;4TJFLKxMcKfbUshT5XRSnp6MgAcxTWHz5j8ehePRE7f0kaXCXCyNbdh3puUaOjP+LyMSXLRua91e&#10;Z/2v7UNT9CWL7nLa05zyXNVHMM5lKXAu8KzoQyY/ZMbnymJae3PA662KmgR/gJFiz51RjWFrpjSr&#10;leN4zpnZZOhj6GFInna3M4Gt20O/F4Y+kGJAYk8JA9x+zfHf/FuGr/85RJfEjUT7O3tueWzdzW3T&#10;ojT+wRLxy7H2Ei85Qt0Q8BfXNOT36ny7qJ2z6e2Y+g/ba9bzXxLx9lOTyBVX5Yh5VQotDZkRcs1K&#10;HgtP98rjg13/9p3RiGY2ryhZlVI8yf0gxEMiHnfEY0/Y98jOnN5kk7RERJFqOl1dFrTMq1Rdl0we&#10;lels3sPLclE7SZPMLj5ezii1UnftJX2eHW+LQEy2QdQdvko1Sb16QpQWfyxY6T51tadqNa5ULcmF&#10;enYxm1c7ZzwVzk+e9nPOzOeF8WSqqVLd1O7RLII5n8mQLLys71yV7Gr5w0A47gh9okvKkCpDb+lU&#10;1/LgrgDJ5obAPCnTqMxnc3wqU2E8V6bZzo1STXoT8bAhIw4rgW675oLvDFbto4GYf2jM3zoFvgYv&#10;doFgq1MtzZ2U4D4JimQ1CVQ8k46r1FVbLHBzhbGxNHCm7ZtXf+Fi9xQ19bKI5ViXLrlatZresYkt&#10;US4vGlrefwsBFNOuO09hpUhDqQwSGHYD3dBRxsL9N5n794rEwNXnO3a3vdthq9UJbwjSzYnb6QmY&#10;FMUcrP40keWkPHxX+fgdjCfziej6aOrjbKVxNduEXBiYdscWny32wGA607AU6riYr0YwyXgYjGE0&#10;c1GF3qMe9okwmH039ebkJ1h+9qWVFG7MtHPqooE6zUyPE6dnO3cY4HC0XPRGf4S0i3TDCkQvkaB3&#10;dZgzlGZrAi+J+AoDjRg3U2ZRltnsyBKF1AdCF+xexZCAaVYCknpUAroU8pxZFlPF44V09gfTNl4d&#10;YH/V0X9+Q7w+IKLUUpimSilC2lmRIboIETTP5sxgSor1XVf4FR+3XuirNsUQuE+Sr1+jsgXLKDgV&#10;dCyUx0J+tGQ0i5sm+wFPTmX4tSE+pZJzYSmVIkZbW8g/0V1JogOjj9nm1PeB482QrJ586BIhWJKv&#10;UiNT7SjXn3P41/+W3Vf/EuIRlZ1F8LRl/REi7sqH//pNV2lv65He6OkmzGFDXNvEyAsA3pzXzt22&#10;T567zsvL32iIuJ2waRe8iG7204vBtPlulxTj9qOYWtAyRLlU6ZmhpkV5PlfOk+Unl10kHBOySxAt&#10;/l4p5kVbF7Q6sDdvqgbR1col4glUWCw9oM6XoitUU8dSPTNR3v71uMkarEZ1y2xUrFsJUUvmFmeQ&#10;CThjFc7GunadFJ0quh7z373euK550pV6rpRzZTlXlrF6echMHo2Az4sJmqvE37xXU0vg3MQNt/N5&#10;fXSckHSdGFK5gcONMNxE9m8Th3eJ4TYQewvcWBYLaTs9FB6+z9x9Z7Gu48nysucJdFKbv9QhyTjm&#10;sgg1G0w1jaeD9MtupmIQk4LCp0B2c6El5/CkIA5DWryQyGPh/LCQT7MRJRcDxJy3EY8nbxrflWCt&#10;+23TfUyW6cLhSUxdbo6Km5PXmzXM6d0/SwqkXUe/j8Qk1FIpU6acLANhEsuvTq6UcyZP1ZBwsApW&#10;hJaSs+0/N9N5uJT4UG2repzvEmFK6FlYHuF8D+dHmJ8tZFcXtcRKWc3zXDyxR8EWK0RDqqOw3Ffm&#10;j4V8X9DnjMyFLgjHq8Tbt4HbG2HYNc2Zl3btqpuOPGHbPhAOkXgIxF1AejM7KM74LlAmq9pHruh5&#10;Jj8t5LNpCHY7YXeV6PY9obNqZ8WZ8FVyaO0F7rrgJSuJbN3m78IEaWO+PTbc7uNllD2IyRjMC2Cu&#10;YAnOTQeqBuZROT/Z/ugS3FwL7z4LvH0XuL6N7K4T/VVH3FscPkHIxQTGOLg2ozlL1vlSdLuh3tdg&#10;t0pO9lfU1rF4TQYzGW3UgRU0K5ot8ZAWpSyVea60bdMk5DgYw7pG07gGfqmWCjbb1oeNw6hstY4v&#10;5v81YfflWDe+olSqutlgfdHLfWh4YzMV7X+arP4PRRLf0lMcWOz4awy3Jfp+TvtP2uTYSasHezu3&#10;3Wa9nzkntd9wRGEz6D34c/1w67o95hKpCMRgG46CqaadQutUybMh7uOVcHUbLR1pstKLRKvGeZoN&#10;r8QBukMwtY1mC5husWR5QfOClGxSOKbalJYsIiUkRIJaMpWoFk/YBbf3dIkYO0JIVnTF1bOmEvC4&#10;9moV1ETlkqfc/0qxfAZhdkKeLz3535CBGXSyuPN2fpjsr0x2rHWcH0FN0l7LUfocxwTDXuiPnaUz&#10;jK6/ji6ilYLOboDLLlrPC4wzelooU7XIMTH1vgw98bCj2/cMQ2ToKikY3FYvs3h6hsdHs2el7iK9&#10;S3MK6ndITNRZmU/Zxp6C12Ju0Oog+ApWxQRX85hdQVwcfbI6b6oTM6lWg10L5Kny/FCMuXishFKI&#10;IRCSeQhbshpTQb/cJP5tJYBbYujbWEyssWpRbqtz5yZpSev9Xi72XJ6BOKa6pOakKmUqzCdTbdcR&#10;ZFIYM3payKdKzabF3+/MLp6iv3SwqmaW6u+CUNaxG1QjOiC5g5NSnhaW50KebHi7Dg57oe88bryy&#10;qtBXFJZ6k7gXYXqqPN0p50eljIUwLci8IBLphp79MXI4GCyGvZkYtPdIhQFzyGrpB517asxHkE1c&#10;78oDBSQXyuPM+FQo2WLrj7cdw5s9YT+gpTI9Z6ZZ6A+Rftfu0kTPthZekAcXLhrxbrhTTdJWl8Rp&#10;MBhbURIrWFLmilY17/Q+mAOpOy82OFUR0MByrpzuCqcng9f9EDhc9eyvBoZDR9p1hN0AXW/hoedn&#10;8jgxL0raR/a3ibiLkATVDMtkJqveqg3axvEc9I2AtxdWT5xVDXdk9wKPwQqWmKhsiX80F4uiKEaF&#10;G0NOMFwzHAP9dUc89GjvTKtrm2oSspqPkIUdujOv57IX5ztXslLNLm8wtnG6aZs+hnVfnMbKcw7w&#10;5muu/vW/Zfj6n0E6UmQHmCSuis3Fasr6ByiJb1uDt79zW3HKBQmuTkevm597YQp+iHx/cVN3l0R9&#10;dTtTi4jQdXBzY7GQ0csbhX0kXO/objr6g1gZ2Q7z7E7u0NUFuN4jxwEOPbJPyBDcldLsh2af9N4m&#10;UWxzhhgtnCZZ8QPLBOSboMFFdm8Xt5VbeFljJ72LY4jRewsDa2rTxo3iTIxLhKtWoNkdN/h/Feia&#10;RnII7G47uuuedDBpbrc35N4PmxANdWqrFmCsp4n6PFlqxHMhnwrTQ+X5o1rCjROcR3h6hudnZTot&#10;1MmDQSlIENIusbseuH438OazyO0buL4yx6Lj3t5zHuHxAU73lXoy9UAI0TWBDZAu07Vtr5lPuEyt&#10;n7H5YdPUNCcNQ5dZOT3Bxw/w/j3cfV+Z7ycYJwuBCr1hmxYlsZGs1uf/xDhMRrDlNlh2ah+4xOyu&#10;G6y9s7qqx2txRtOILFm4v4OnOyg5QhqQ0EOJdBK4vUq8fRNJCR4/Ljx8P5On7Db+9aEbeGzDdLEo&#10;7anpwHRSnj8Uylm4OSS++nLHZ1/s2B86grhPgSZ0DpSzJRfKo4Wi4YxkOSvjAzzfweNHuHuv3H2b&#10;me4mz1rippv9gPTJ96iaikpmVEdqHSl1RllMSo8VOiHsEt0hsNuLVYLrIJRMflo4PVqOcVToDx3p&#10;zTVydWsUA3OOtf2yRVhcCNpl8Xxutut7WWhpyXBWgeYTFzRerPFNn2pFqeeZ6XHm+dky9JVsznFh&#10;6MwW0LtBPHlYIoVaC/OsnEeYq6CdO8B2YqUjVCm1qUh+ZD+AD7KN3xwSew8JC2EDLwXLhjkXylRZ&#10;JnMwi8l8jQ43sL8N9DeRsI+WX4JMyQvLklla5ERShr2HoroJbVVttMnaDi26lrDrbR76uKlLa04C&#10;khIxRitRq/Yev7T9nYn4px61xQvb319//1RbORhxrsO/27ELNlRYVe32+WVnq35sWaqySVV1JSAX&#10;yNWtTdfPX1WXbZMoP0Qe63HvG4S9tUfiHGvxmsVUSx6xO3iii+AAse8Jh560j8QWujCY4xZR0VCp&#10;wZKbqJtHNTbBuZVELYY81RKwlGmh5mIcoW9KxOeoVEs1WbJxqNUsp7VgiTFabwi6TYVPS7Org0OR&#10;24ikZV70dWz8QItbb93Ch8z7N/TNpCCWsCo1/zd1DZWrPtW47TK23PIL+Wy55pkyOmXqZCkSLR+9&#10;OfLVliCjhdW4VKG1uB/BTJkW5rlQinmkd7uO3SFxc5N4+1nH7duO4zGSgtnNT4/wdK/MT5k6FwiJ&#10;OPSElNa5egW6L+ZPN1NrE9/g2XN7rxvmJWKwybXwsjxbOsvxBKdH5fnjwnQ3Us6z3cMrzphdze2H&#10;r/q6b161dZwr6Dcf2ouETHDv2QYe4sTdxBAnBCbBqwrLJCxn0ByRbo8MR0J/IA57+v2OYd8hCqcH&#10;5f5jZTwpJat52Ddgb/vQuxbLG1DP5qB0/lg43VtJ0KHr2B97doeOFE2rRBG0CHU24m1VAEEnN/Es&#10;gaiRToTgWQSnJxgfYXoqZraYWjIgY2xUCpVC0ULRTGEhUyhSKWJ7V2O1MKTOHLriEEhDIHWBKKbq&#10;zbMp2gRIXTBP9RDQXCmzO6AGXDpt+7IBmwHaiqZW3LldaDuv0ZbVEVPaPS89BMufbk5idg8DP9Mo&#10;KFCLhduNT5U6G53ue8+0toqn3gHUQlNVlaVY6OeSlVJbXJjBjwalqB03r21/j8ZEts/oCgeiQhRZ&#10;30lr9VLDi/UxU8ZKcek7Z8NB/ZXQX0N3UOJOkd5shUqmaLFQsKyUqoTOw/s83FWrmUIsMsU0l2Yv&#10;cS22eGhelJXHWrfe+i6vEMWGELbDl7Vsp7/wmHEi/olN/Km22fs/RAjbefa+nuv9U8gCfC3arTb3&#10;tPfZDnfzG4YrmjO2ER/v2QL8SzYHkhbiUDYmY6oxetpSUTqxb9mTTAJoL7V9YR/CBpe0McUA0VXv&#10;xgj4qlUlz5nzqTBOQq2Wo9schVztaBej0UsNRlPLqWe7qnmmnC1hfllmI9Klkkv1v5maZ+oyUZaR&#10;fB6ZT0acal4sTzNQsRjWWjKaZ+q8UDxszQQ9e55qtmu0WKGMtXuZy03xNW2lz1/h2BI9DXGAnKB0&#10;UHtBh4gOEfYJ2Rv3a93iwhWlTItVDZoWaq6UbI5506kyP8zMDyPz48zynKmjMyIbKV9wpNK5inZn&#10;8fiHPRyvLRd2GkxFW1WZl8I4VuappeAMCB39buD67Z7DzY5+19Eliz1eFhhPRsTLmG1r9XvLi73B&#10;ouLas6YJXvHPBgYprt1okraKSdCuvWm24FXVoca1J5c8umTw+/ykPH6YmR/OZlag6fjsPm0cTQPC&#10;Zq86cKx7Qp1Jqy/2ZjV4qKZqbfug8bvr0DGYN/tSNQ1HFxh629N5gVID2g3I/kAYDki/Q6WjFrE8&#10;5KOFKM0T1NXzM3j9Wpeoq6AL5NPC9M0TT7974PH9wuRWpzoJ9QTlVKnnis4VXQp1KeTFzGjruhSz&#10;lYtEht2O69ueq6tACvbyLX3AcsosD2fK04k6juZEWhdKySylkuulDGxjWGvAHTvd4VMcWXTJnWPM&#10;YdBNzOYImgs6jujjM/p4opwz6mbiIL5W68I0oLcFboS22Wd98aBFUgRLUJKSC8jBd4yvmWg1BtrB&#10;TdhwBsFgSrGIjrZGpmEUrm6ilWJVbKGrc/pqQkPNNveeowjRgnqGRxXDNURjF0vW9fILYtl+3u4X&#10;ryRJoLgTcX6aKc8j5TRRpkxdXpoRpAvILqFDoCQlS6YyozJDKOas1hImdQK9ORVrEGpRylzIJ/Pj&#10;0amiGUOGlg2qDRwoloRpKZagacloXtBixKc5AttGbNdYv+y9Nu7GTNs/Vpv4/+3vySauL23ibBBX&#10;u8Vrmry2V8cvHMiWO/Hf2GCWjTqXDXOD+2rUJmH7sy3G1O+nTmxfeWsG7BxZd7j/tYezhel27HKd&#10;H8hYyVFJaA2Mj4XH95npZLa5/XWEQ/KC2WoquWKJ8R+fbLxdrwydZeXSYtJ0aJ6+/r5VjVGZZ1MV&#10;n86G/MbJBGlxPO64HDban1UD1+Z6wy1e/l6AqfrzCELog4X/eFt/w5miNv9NQ++Spo3Hizh4qBnN&#10;ESxc6rET3OvcPc1D9LSYPs7QpIkO+60Ry+b4FMU8qnsrLRr7zsYc7W0qQLRyqTL0hBSIopZS9HBA&#10;9nskRVQLUieoebVVNwQqYqq7LlnKUGmA1FTJDfDb3DR16ItpNymiEW57wY0N06msVecKhlEWzMM2&#10;V7O0RLv3PJsLgAShO0TSEDYlmtT/2m1xk18j4ltw5hUBl82cG9hd1kjlpTCIbPZ72zeekSx1HdNJ&#10;eLw3Camrs+GQYO+vU6aMi4e22S0sJCcShvQytE3EqOMC86Pyx7+q/O6vlPnsxCco01S4+7jweLew&#10;TP5Saum9QqyknaxOZyGZOUq6DnZ74jAQRMmLmVlu3iW6gzAtymmyaqOhh7QDCV7uFMtw1nUm7YZg&#10;0uE67GIbxRIltTkKIBGtwWKIPYwxBiWUjE4T82lmHovhhEHo9x2xaXwaLlu5swYz/vP6dQN14pOL&#10;4xQsltoYRJwhNtt9jIEQGjcgFwm7CnUxk05e4HAVOH52IN1eE7poIWJ1sTG5JJrnzMf3C3d3hSJw&#10;dQvHG0h7IeyEUgu6ZBOGnKmxkV7sv/Zi7XNTRZpjo2ZYzpXpCc5PpqFaJnMnEvWo0SR0nUUNhGjS&#10;/pSV0R3WaOGrgxB3gXQIpOuOdOwJCQTLf58XZZqMgWnZ7QzHOpcV1P11fO6acOnPkGQaMi2BZRbG&#10;ktDbrzj+63/L8NU/h3ikerIXsaVyHGDcv0nj22QvK0T9vNY2vX3xru70sPYNgmh9+5wth7/pDYE1&#10;5LCqzpuqpyjFUwcuk/XS+nzpeTY1maeDvoxZbawN8zTwWP11Sqsl64hMhCLq3YWmxhC2vuIVn1gH&#10;KnF2XLOsThfLpFaneVxMbR0tflpLZh4z81ltzMX8YsxrW9HJGJYymU12HjeMrsPzqs7uIR2E/ioQ&#10;d4L0Xq7cz3EhxkxFG1P12jfv2foqWSSjI9IBvUvjGyncBRozrze85SappkKbZpN8Szb7WFVLepCL&#10;mvdn9TEEpUaFzrMjeYKXtDdzQ3DfAQvNs9APbXvbK702t3pJ1ZyyWua5hH2XioRqOY0PQtwLoatI&#10;WNBYWGrh4SFz98Ey5amaLW3ozA0hn5XlocBzMbVDSGgMJjTiXqyt+mSjqV6xjTMwBpgTlB4pA1I6&#10;pHjMd3Dv2M4FUK1oXZBQTS0bhdRZuFwr20iAea4s55la5gtyx7y/24I4Llh9EcS/k/2vn1uzwW2e&#10;zQ5fm4PO5j5bfsU2MV7mNFuXTBiU4Vo5fqYMt0pOmVOeeBpHHh7O3H048fRgHvY9Vro+KUQNBA2+&#10;Z5uJytVAUyTfw/O38PDe/BzmBabZ0vCezvYi/WCWhYJaoqQdxGshvhXi24DcCFwrXBe4LsjVQrgp&#10;dLfAXig7IbyLpC860ueRcCPMAo9n5fGhMo9KUCFJJOVAWCKhdMQlIItATeY9D25a87WMBY2FOgjh&#10;xiIk+itb66dn5fyUqVMmaqCLHaKB+RmWh0odA6p7kIMBSHWmRmU1DzZ6vcWtTQJQhKpiCUiypVE1&#10;E5txb0GN8bIY8Gjz3VzvS08dA9OT14RPEAcldmpe5lEhFfN4DYtlguwsnHKebI0kWOx8OkIY1BJO&#10;abH66gWESJDe8iA0DcwiFoFQO6g9lB5yh8yReoL8VJkflNNHePoA44NF44QYrfpjlyw1Npi6Xg2v&#10;12SvpYPdtvZQPZFL3EPslZA8zNGFjrops5CzCymqzsDXiwp93UxOJ0O7B5akCPMtkdDEZSOMLd+p&#10;tMAPp53qDFkj4KyS+P/j50niLe1q/ut/x6APxOalqoattAa73ofgfNOF028Ev421UfVg8cZgsYeN&#10;g28c/vqhQC1qE+eEu3rIFG6Gq9WB0vPp4s+NVvBm9SC0ZxuEW+iOO1b5PyRQolCiJTMpTqQ2GnK0&#10;vVvFPLjF0he2PNQinWVqKYF8WpifM7WYv9GwV9JgiSEYAlor87kwT2b/HTpLEiA4slV7/zxZRZ2y&#10;+IKKSaOr/8TOUhgergK7YyQltzf5626l7RZZUnWjmbJlsHPaem2kd2lSvXtxOyu/EvHqOP6COPw+&#10;DUx8jSxJihWpQE2SyVlZinmAimeYw58p0bxBo/emVShWMdA2UWM2fCz+RPdPsAVWcYesBgelXjz8&#10;o3G7ppqxGtXnc+bj+8LDAyjKbucLj22uPNnfYeiQ4w4OEU2FRQu1bVCfs4ARcJ086c4iSI2IDhB2&#10;zhUFwDVZTsBrtHBDzUooFVHzsVhGMzOsec33YtJCgK6vdDvMiUZcDb4q4DZEuwnpNlXgMNXgrQVD&#10;VP/NVPKORjYZ0nzLIo059/lXr4xmCKvQ7yrDlSHNReA8Vh7uMo8fFsq50InhwdhCrI6JeIgWvoXn&#10;+QzJcl8/K9O3mYc/WtnefgfD3mCuVBj2gXdf7nj35cBwJdApcgiktx3hoOgBdC9ms+4rcgQZKhoW&#10;kJEqlaepskTh8GVi93lHdx0IQyWjnGfTfgSBrovEkGzvVyM0Ola0Rotd9zmqEpiLLbM5Tqup0/tE&#10;jIpEkwxPZ5vHvkuk2BNDYjwpTw+VulS6riPur9x8o1Ct2EYVky5z9X0jTchoXuq2kdVLyOaWW745&#10;PmdTDUs1qVuk9xwEJh0oCWZlesg8fCxMxZjq4SCklo45qYWoSDYKs+vQECnnzPmUqSi7g9UhSAcr&#10;kiR4CuNi9mWhJ6jvh+rmJpcutETICV0iOkJ9KpTHTH6qrZAhdRG6KByPgd1VT+x7AIv1XszsYb45&#10;JhAkT8gTh415MPo+dFs+wgvJuiy2L9dImt6FhuS28EaUckVyNRgIrCZTqaBzZV6EsXbozVcc/5v/&#10;juHLf4nGa6oMJmmvPqS2CYO0hFzWjYj/whCz/Df/jqFu6omvu9YQ0Eq1va0fG1Hwa1YiLoZ9FVya&#10;dU5D7LsBqTPiPpfJE0UFLrZopyfrYyS5k1Rn3SMoEFyrNivzqOah2tTPKsRoSQdMwvQH+nVtuO17&#10;Q16Gr1v6R58PSa6biVYqMS/EYKqn3ZueeL1DhmgLj1Vn2vWV/WBSVdoLcdcThmROX1SC23pTM6d5&#10;5UIjrKvJyuZRnatbMfflnAYD7XvyuQrR/q6fvTc1fnsOwdfGHZea5ij6mFLvqtBO6D00a/DeW7QJ&#10;sfMSpcmyrlnWOp8yj50P/m5EU5Gvk93ArQlp/3/e/ixLkixLz8W+00ijjZm5e3RZhSoQd5F4IzgG&#10;PnMKHAtJTIKD4Dj4Ql68cV2sdXkJ4KKarMyMCHe3RhtpTsOHfx9Rdc9AVUUWqiSWhJuZqoqKnGa3&#10;//63s/ebwm9zxH3UpEUfcrOcbWzatZxCfzcwirduVyI82e0du1GLLETPMAS6rtAPgTAOuLEXjsEt&#10;VJLWY1uTTWHa6SsmUHucHw1NrvpZvdFyhLIsFZ6NHhc6XBhw1RFLZgiV8dAzPB4Zdj19VxnGwnCI&#10;OO9I64oLlbBX21XnrSFEY+67e3Rp+Oat+fuAlfZZ0LAoHWVj3AZZV9jW2f2/zrER/rjgzRiraswT&#10;DcRexci7845g1mR1WBQlSynErLVXnaIZV6iXis+V3R7efYi8e9epiqGv6ifwNNA97XH7XqHzh4g7&#10;ROU8rRe5vtzhRqVuahZHQVoKpVS6g2f/3hMGgdhchH4X1IbSi0J5neQIBBfxTiWlLhsJT+gsPdLm&#10;tuA7Jy75TqWgIOIg30lILWshr7DMhdM5cTklLufC9SKsj/AeVl+N5LZAYao5binEtlWanNrKs6ry&#10;XBvg06T9OlcBCtfmAYpyltBpQpZEepu4PM+cLhUXYf/gGA+OaHtZabZ2YdsES2Z+nXl9KaxZLIrj&#10;A/Q7i6hZlagPjkDArwGXZEgQeysBjJAq5bSwvCxMn2emzzPLW2K5FOoqnbDfRx7ejRze7eh3gZIz&#10;03nhekqsSQC14WDpJovKeTOYN0KhO5nnzK+UtyOvR93mtGW7nc5GCie5avlDm5otwgXUhlswTMey&#10;eqbcUR+/5/Bv/x3DD/+GGo9fKPFtdzkjX3K3nevba/+Yo3IjYrEdr2NbJfZV7VmbS2Z/u/8I3DwA&#10;CVh5dq2uW2w3rRGD2vJlQ5h7TDkbnWM0jtvgm+K/KaemWEILoZoiBw1qsXLi3ARWi114j3ciOvHF&#10;6qQr+t2sVm0Ku1xTFk5I1BszioRPt3Psnzz7dzAc7tpzVtUyu5wULRgj3c5aMwIuywr0TnSj4U5B&#10;hl70gD4o19uezwWrz23j/JUn7aLDN2CLXU/Xunm63t7jrcGFcsz2bzDgTFuMwfil+4AfA370hF0g&#10;7KIxzgXiwes8BuJBf/e7iBvEx+2GoD69+0A3OqI9n9/mrWlEKdj2rE3Rb8ZMZyj3tjFvaTOyLcG2&#10;PrSQzBBwWoObe2rCNnSV8QiHdzAeFQ3AiyY2HnuGh57QO4EKpzN1vkLJ2suWHts2cjVjpKUjAgoh&#10;ptkYqtR1olZvYexq5TAWdcEadNhGcE6h/Th4/DgQdiP9rqPrPJ7KfM2cXjLzSbgKZ01BWiDO23Lf&#10;Di1gqAHnPP6uFOn2+t372kYypWuD+MX72n5UWsZRvccPgf4Q6B87xsfI/sGxO6ozWT9Gut4JcIVh&#10;Vr4IAyCvc12o60pwld3oeHyMPH0YeXg3sD9GMSHWIhBoXpTSGLw12jJXPwg86oyrQXrWDJisOmLv&#10;ZVCrWk/72u8i3dPA/ps9u6eeED3rCtdz5npOXF9Xrs+LGP9aB55s/b5zwdeKb2lHB65mXE0QHH7f&#10;0z/2jEdP6PTR67VynQrJFMe6wHzNlGW5hRvNkHI2TK4Zt+b9AVYfbn3TneSEt3B7KVWEPEkVDw18&#10;T7Vr+6AQ/LywnGYm6/jV92re1I9RmBNfjF3KIoBUWDPpsjJdRas7DoH9YaDf7/BdZw6VolO+eLzr&#10;cK3G2yv3X+aV5XXh/Gnl9WPm7XNmesuUWePZeeg6z7DrGB8HhqeBbu/BV9Y1sy6ZXNUop8mK0Atw&#10;qZbPxqpnjsDmDNhZva3FJOu/OT6NTjZYvTieTU9qWpr1ZNO0TVVTVPcv3P/dPrLNgb28Xej2wq9S&#10;4qB2cKLWNO2rP+tLDQzWQDntObaHaALNrGzJAfujlbC4aju/aWCv7l+5WP4m2+L0HmddaXwUytsH&#10;twGb/J3H6ZqwtkFmU2YS+lJgTWnclJXHEYonFGcnIk1peYo7I2QTVFseNhuV2YTzC2GodA+e/hH8&#10;znJAZaYuM3VeqClprJrVi6OulTonaCUtTgulea1itrJJb8Lz6xVjivY2Hs26UR9nLV7jew/evL3b&#10;KRfwbsG1RdmAaW1MAzcKzmi9/KLRKN7/rGJ1uWAbCMQ+00up+z7cGRANAHebO32vhaSaITI0Y03P&#10;sCnyNl7mnXuv92vj3SIOvlnbVAunK6QeQmHXlPjBUTtnfPFAL8Ml1crlMjO9nVmvVzWVwBG8EOHb&#10;ZsTGqddna3SksrIuV/J8psxXam50U9b/Y1aZU1mgLpU6rzDP6nC3VpYklHAtVfPuIw5PWSvrVJnP&#10;MJ0K62uinBM1OYL36tIUbGrvBUVbzM7WQzMIzShvqRBtwva5u+jbV0uFJgeqPldMy7gYRT3ZR+Lg&#10;GEbodo4wdoQ+ikhji/642z73HloP+7yCS/KGxp44jjJmOgG05mvleppZr2dqXqRYspL8jqw91Hlc&#10;JyldFkctEW80qyV5XIEuVFyQ1+l6b132etxuoDvuGB464uBZVnj5nPj448zzp4XLeWW9zpRpoaZM&#10;SQqFu6pcVpkLZckqhUqNIQ987xn2jt2D1lw/tvaaMrg3R8Rpf7f9oZQFQp+38jBb182pKg0Jjcnr&#10;Nkftgjatbdw3oJYDaiavK9OscP24g+NR5bJh7PCdx/l8Q5K1fPycxY1/EbDs8bHj+HCk2x8h9NTV&#10;U89Qz8BsQjR01BCVHr0uLJ8vnH+68vzTystLZZolw4eDY//o2b+L7J56uuMAQ6Q4GXDrNJNTxnUw&#10;HNUDvBsrzmWl82IgxCD5Z9Uk29jeLfNtrd/tFde2Sose23hqTG1gt3f+iUe7lz86bi/8SiVuiyHn&#10;Dcz1x8eG4d0WiP357znsxa8f/v7HTRBYmCiZG93cSYv7urta49C8Mf/V93uFTsLoGI4q9t8fHYMh&#10;VYlow5swddXjjbmsRQ/a+fXtbo/gsaTHDFwgTLg+4wZIvjKnlbLM1LTqA6FpI6v7CN5CyHY92/jc&#10;f2cbk1I2QIiAR23l3d/c14rYzk272+Q2y2sT1O1691L8bu63h757PVsT741dzvp0JivYT8nCH62m&#10;z+r83J1x8IUWaA/RvtCORq3aG01iF0WKI2gwuFuYv2EGonGghDbM9yH4tk6c5s6RibEw7DzDw0A4&#10;9FSjX0xFRcQ5z5ynzMcX+PkznE6ic3QFme/OxratiWjEPZ3XtYApFS7LwjxfyOsEFLwPBB8UjVlF&#10;TVsXlKzb8gYCMZUlC82VM855QuiJoWPoAkOvaTg/F66fV/I16WH7UYNRvUJ9DVuyCSrdsEfIe49t&#10;CSs/uw9Y/GMOZ3rAVdXnq++5gd5ilRE9eNwg5V6d0xZ3SMk2q8vW2ub0G56LYJ3Xho5uDAyd1smy&#10;wrooN0/nRCrimxcu4qAaImvxzEslFw/DAbc74rtIDJ7oPL4KM0FLf2Whan0XGD88cvjmiAuBn36C&#10;3/4Wnj/D9SxDYr6KS8AZTwQ4cnbMl8pyzuTFFF+aYL3i80wfK4djz/tvBz58G3h8J0Mn9sr7D3uP&#10;H2zNe3O7DdsRrAqn1Ux/ORFf/vDFNjYnLEaIfcD3nfaSXbssiWUqpFU92J8+9Bwfe0LXWWqoCcW2&#10;3mXhp6kwvRaWq2PsOw7HUTXwVTluZ1w4viJZkyqshXKdmT+dePvDlc8/FZ4/i7AJw0scnjp2Hw6E&#10;D0+490+44wihUOczy8sbp89XTmch4YeDZ/e+o383wj6SvRNmxZAipXGLmBhrFTUNTkO528M2cMVU&#10;kELrOh3mKDXr6V/g+HqK//6jOjWwKFIYtW3iplhM8H6hG+6/wd2ERAtfVmegl6YYPQYu2sx+PFUl&#10;FyYPW83wOlWzYJMpH9Eb+iAiEWfdtFrotNZbuRlY3qMzQvpBpCOqUZSAoQhEtJ3/DUW+6Zr7aGIL&#10;4bpKrpniM7UTNWP2MC0S+NMEudy8GK0M/b6Fr+/HcBOyWBhACrvakEmwtgf8SlG3Hd2U7f1RuVPa&#10;t7Hf7scMg2qemABid7DmVgNbre7RwqA1Z3IqRrbTBLgUeEmFvBYhY83zlZZQyK+WSqm3s9a61apv&#10;HnwL57fOaUa+0UBcFc29iwr5E70woWbnbK97C9t3xqjUBxisr/ku4PcdbteZkeAUqq2ZgriX56xu&#10;TOsqwEvNaEK3OWjRIIteRIGYgtF1rqVyndUitVg3hhA7YohEp3SOwEayShonfFrhei5Mz1fS2xWX&#10;slqW+p6+7znuImMn7vu6WLXDYhwGlpOo2W8VQbUJ0lq11p0XkM28Odtmd7+Ydv7q2JR2GwJvUS6z&#10;CApq8uODUxrlEAm7DtcHilcDmrc3K5XM9n0lU0qRHozgRinl6qvoOrPamgbUttQ5A7imorXlTZFH&#10;p/2JQu7V5IbzAUdUlcEisiAfBvy4t+gSIl/ylZwW0rpQfcXvRsJ+JON5eYGXF20b74DiyEsRX8OS&#10;lSt3wahWbbk7p9rjUijWajDEStx3DA8Du4NSDNXwHN4jwCpCdLe9V0qhZO29Jk6aLwJtnZu3WLWn&#10;DXJhslrfUapkhhqAOBFCTVfy9coyZXJBTVged/j9AN6paFMI37sF4FVCdXVMZ4HNYheJ0eGWGU4T&#10;XDOOHtfvcXFPLZF8SVw/XXj5w8Sn36+8PWs/7Uf48A7ev3ccHz396BVN8eB8JefMPK1cr5l5KWRk&#10;HHY7ed+hE77C9eB26phYrelSRQ2Zmui7P+8dVuFBbgteP2m0heNq5y9sin+m49cpcYv1lyJFflMa&#10;95v6S93h9DEpgDYWbYM3XSTZq5CEd3cIYSkS5xwh3MJ/JavEar5U0nUlTwt5ESlIq9fEmxcb2p3f&#10;obE3OWTla85IVYyMXtlTSwo1gXX3HNsz3t37F/qvfUcDVWovmxDQv2tWGcw0YWQWkjh1FSe6SCHM&#10;KGi30TxFG8Pt3/t7sT9vxyZF7ZWvV+i9wm7va8/Znhsbirtz26w0S+aP78lepTa90K7VsBVmDLYI&#10;QlPkUv6yjku531w3TEb9o++tEmaNPMHWaPve6o2W1nmtYZuf2u53C+s7I5g3Rd5ZZMaobV1rWtOJ&#10;KY8e/E5I291eXn9Opsi3TglNibfQZwNIVbq9wsjVK2tyvTZFngFPCJEYgnmDt7ISnMZkmuH1ufD5&#10;54XL5yvZGqHUqiqLLgZ2vWfXO6JTiqZcspDTORjiuKNmL8VeWh5aA/d1mLBqmO+2+51LfLdc2sQ3&#10;I7cZ197QqMVVAXx6j991hP1A2HXU4EhFDYAul0b2onUr7137wveq46W3cr41iRzleqWuabv/ktVy&#10;tiQzzJHWqg5KrVtpVQie2KvbVXpbuP585fKaSbnDd70UWrS6Ny/jrdBC01pnabX9nGEYHOMYCMHL&#10;6bgU0lSo2WlunCIcwSlsXb1TWWfVwLnoYAjUvsXFTa4Um/tayKvScVuhchv4KgFUyy3IBU3Z2XYp&#10;cpy2beEkD3Njt6zuloMqhTrP5GkmJ/HxhyHgxoEauxsJkDMYtSYciqPMVRGHWX8PMagiZZnhMsFU&#10;qbmj1IG89ixvgcunxOnjzNunletJhsZ+gPfvHB++9Tx9COwOkRCazFyo80SaJqbryrSqHDiOAs8N&#10;R/C9DL2aE/hK2AX8YA9u5yb27pbxdmx/bPtBXAAhgPfNUbJw3n/zIv88x69U4nfHH2uLux/vtMqf&#10;cjSp3xBnTmgg7wPBSdDkDNcZnl8rzy+Ft1Pmcs4K96TmOTYJbukmdwubtnEuRkZSiny8ViKgkG67&#10;mbvZ/Qcmp5q3j22aYPsA2xOxsxbV0azk7Xp63ppUG5qnQpkqZTY6xmK7zZtC2DaLFpRvKHJvCmnb&#10;1PfH3c3XO6vmXllj8/b1x9vfTF7/4vuatxntDKI29C2XZ+jPzRu1fHozVDS+ZiiawGpW8GYN399q&#10;tf9tWl4/1/ZjG1+7LrXifN3SLRv4rRlHG8jhzpDbCqFVouZ7KexuD370xIee/fvIh2/h/XdS5DVb&#10;Cdl9iNq5LyInoBILt+sJ+4gLZthd4e21MJ0WyrRSs1fuR2EipZGSmK/WVcQ+z8/iT//0qXB6XUjX&#10;hXpdmE8z19NKrYF+GIldR14981shvSXq6iHu8cNR5CbeCASS0dZmwLzx4AS09LaX6n09+S/Nzf3R&#10;5qmdTsQ94hoIMEYYg2qJKcyL2nB21lo6Rncr7cHmq3PWN8BTHAIvvZ3JL29i9Jtu9umyVOYpUeZF&#10;qLCaTMc4UoZi3ehC15OnhZ/+7o3/8l8m/u63hctnEdNI21VAaP84BLohiODnfCI9n7leVOa1O8Dx&#10;wbPfj8TYU7LjfIbzSV3LWAu+GBgrgKfgSlEisjXm6Tsp95opRUCxbtC1Q4R1VZg+z5OIiIyoprWA&#10;hS/li3NSNs7db+Bb9UmtlbQIkZ+SDDlz+XWpLMS7DzDuVSIbvL5ABnmLCtg0VYR+n7O4L7IoWeMY&#10;rUzFBCEd9ZxZ/3Di9a9e+fg3Fz7/mJlOWhLff4Dvv4GHR0+363D9KO0cG/G8h5yo6yRmSnSP3agc&#10;eP8Q8IdA7R3Fy0iqxTpBNhCzravNyPlSt9/k7bbGpR98tAqbzhDHLdJp0ZH/5n7473z8OiXuVMft&#10;vZCrX8j5Fj7dvKU7edWEf/1i/dBeQrJCIVALCQmAcSfwWm9WAwt5tEhTI35ZrU1cc+DvBEw1udwm&#10;2DfL817umOfuDPAlQAd3BbV3SutOHrULbBPedMDd39pl5NV4gneMUQ09hh6CV/hLYLMowJ4Bipwp&#10;fx/aBe15Mlb/rBsQtOL2720C7Abvfv9ibrgfBDu+WME2Q3d/8k5/qC03aYv8i03w1ekbaj6ojMcF&#10;MzzusQv3QYD21ffrpa0j7p6ntMltmuTuc81AaO8veo8EngHjTIEX1/JhhVwKJTUyGnkZhiyTAN8H&#10;4t7jB4fbBfoHz+7JMTxGuiHgEXVvXrKAS9kWvlkrBQPGGWDKd+piF6IeZ1lE6ZouCaYssM8aoETL&#10;Aam/c7SUpaPl5lCYlkAtKqGczoXplFkviboUI7JXfSrzCnOC6lW25jsoEtg1Z8OdtHWrfYcZvjcD&#10;yRaSBvmP56DNWYukFCFT23AIBGo18UFo0epUhvjw6NgdonGI2z00wFV0Qpx3VaWMUemuPFXSLEOu&#10;j+rBEe/WlhSTekULuFUtLC2vepkWXl8EnrqcK6fXmfNppmVHNMgCSrlOg5+WhWWaSaka+Y6j7yOh&#10;64ldh8OzGElTWSpMGbdY3TCyFetGMdoqPjDOcmFFut7x8OB5917tdCsyTpYpkbOAZE35aPxtf7k7&#10;8eUxalLJVvUDF54oJ7icZBQ659TcIwSF+WthNarUOMB4VCjbUYSsd2j8TB5QTR8sRWRIEwTnOI6e&#10;vguGXenBBdIlc/5p4ePfJn7+u8LbR3W5GwM8HAOHdyP9cSTEIGrcxepDHSY8pF2zsaH5Tgq830Ec&#10;tbecVSC0s/pKSZlS1SGvgXjvs47NsdZpaVln6/1+nbcfi6IfxuSj3/+Fjl+nxKkGnNEDNwGoB2kW&#10;WcuH3sJu7WihtdvVto9uCuI+lHeT5F9qBK/UpiKdhmPasEw22K5pm3a2721yv02Du7+05f4clq+/&#10;y/Pcw9GbsrFrNjnm7h7KlaYDBdzwjRatBjziZN7oMidY5kwpMiJ8J4J955W2DL0htTEF3NLHSZu/&#10;edPSa7d52CZgm4R7LfmVoG3v++L99+/RD9v82fdtTtj9pe+MBIW9vzLe7qbU3ynxplT/6PxijnTi&#10;7p613a+9T7Sut2tuq7yap964kr4ajtu9fzmW1EpZk+Wqq+p7ewHTqjVxiaPDW6lKdPLA04IUyqo1&#10;XeudrWFrDBLOZ3kOBykvh2ECp0KdEnVt/d21SaoJna5zao7U3YoAgnd4gpp8pEpZHdMpc/q8Mp0S&#10;rqJ6XiCfV9LzlXxejKgpqNlIUu/tmootBQsh2vppkY76haW1bZxfXF+Vm+LX3uLG0S+OYpFk9Cox&#10;3B+lxPshKHNzXxrlFVEhiB6z25tScZ51cSyz9khseLhg2Z+iRiwVT60yCGIQzievK3leWNdEpYoF&#10;bw85Z95OK6mY4mhGY4tFe+VVC2oa0kqO8J7qIz52xGitiI2Rl7WtidvCq6UZ5ubVFhkWWPQodo79&#10;IfDw6NntpVSWFeZZfRlKStRUxA+eFCoPFrwDhD6XFtK6BmqwGuwQWZMTBuEqORpaPrxWUipMs9gU&#10;Qwf9IRLGiKsrrubNw9/ERBU4rcw3Do7oPbuxp4tec7kWKfBPC88/JV4+VZaLp3OR4z7ycPTsRhHl&#10;1BIbZeGGOJOeaRGpzDyrUgNvjvpOOKcarFc3isB52Q43xIxvlS4tlfvfkDfN82typzGHzpU0iy62&#10;rga42izUP+EwUfZrjl+pxPUcPoQm02+HScBaZVG26OYXx9/3XJsU1Xnjk76TAlWCJBjZy9Brox0O&#10;8mp3g3oHd511vujEKuJiUA2jM+HY6FhtL7ZJA3MxViser83q0OL/e0fYrGqHWdbVAR2OTs9SzJta&#10;PS6ryP96gk+f4OefKy8/Z5bXGeaZmjLZbqHgqIZYr1W0l8mauqTV0OhZ2rS2HFhDU/49t/vF0TTz&#10;pn1/QZF/dZg+3E6L8n55Gig9p6a8mrRqG8hW4HZqB7mWYrqziEPzmjdBcbscrn3ewn8x4jqVqYWv&#10;ELq1WOOCRShb5f9uY+Vanssq/XyU7bUkhTBbTrY60UjKgzNPIGUBn13AFTnveb3D61mJZGlrxel+&#10;HJV+hOMRHh6sLtm3IFCrXbyjp1uNkrChYW28Wri75Mq6JDyw7yNpCTx/dpzePK72DMMe50cup8rL&#10;j1fOP1/Il2VbR1+ARwoWahGHs2sG6oZhulPa2w744wXT7nP7wWGTaNaoK9AH/H5g9zhwOAoARc6U&#10;SU0syqI6Y32drZ+xg+Oe2vfkLIzA5aw+AuuqvSCMApQ5U+dEnRJpTmY0i7c8TSvLdaLmzOMj/Ou/&#10;cPzrv4wc9oF1Ue58+/JszeazNXcZBsZdzzB6QjQhv+XuO+I40EW1Am7kNjfr9260CpI9cxJScm2t&#10;F6sWRFQVRtd7YS/sedcpwXWiXBfWq1ptliTZtemSNnlYeTAtvxeoPrCujvNJqermGFHUrGO6Vk4X&#10;pS8LKrMjmKVZC/iAt05521ooUJKa2eQFMb/1o8budCJ9euHl9yc+/iHx9iJJ+cOHHX/x5x/48P17&#10;hv2ePBemn04sn87qAx53ImvoBq2L85nl5cLpJfP6Bm9nmFZlnfxOnSEJYaMOLtlSfFZOvMl8u+fK&#10;nR16v4Tbmg0mjPCULGNxmmC+FtKUqKu1zqUZTP8yx5+gxKVItwlrGx0AgdBcs2bsOe6FfRss7rf8&#10;/XuLXnEh4mLUC6Vq9IvDVU84PNA9HhmeDgzfPjJ890j//kh8d8A/7NXnN97lKAq4VEVy0XXEoVON&#10;arSIQhNM1bS5ufaqTxftau1UwqJQUNyS3VWPLSe9OLUxDB2+DpAHqDtcfMDFI7g9rgx4RvrYs985&#10;np4c7z4E9u/UySivUmZu10Efla83WtLSCPRtvDZd66y8po+qe71XjKXIozIPtAkC1wVLGdydbSLa&#10;72Da2v41ed7C53ibwH/oaBPd3u+UOpBg8oZBME3d6jXvjKJtPbXrtZRTswc2ZSOtrvwiSr/ETh3j&#10;gsgqajPa7u7bOfPY442EpVTJ0GlR9VatZsG7SlnVgcg5a2YRKr7Hur4VvBPHQHRaG6ItbaHLjmX1&#10;zKujWkmks5Rav3PsHxwPD47dTksxLUU52UaGDWqesBthHJlTkAc1OXzX0+924IMUlO/o3z3x+Ocf&#10;eP/nDxz2nuWa+PzzzOefFs5vmZLBpcRymlkz+GEkxM7IHG+T7VzAx56gDkKsq7gbboPZ0GImxL84&#10;zDDbxlykG8VDrgKTtsoNFzHyDeXA1zkznYsqUWxFFDR2Aq0meVGHA/VwpHpPjI796Bl7gY9KUY+F&#10;kiU/RGQjXt+aKqEPdPvWRtYRPRz2jsNe0Y6yFNZTIheoMeg5G2IecGbQ4eDdE3z7fc/uca80gPOq&#10;y+/Fc994KAh2XxfxAETv6Ud57V5hCuXOUxaJVa+e1M4HQnAMg6Pr1O3t7UXKpDrjfHBOUZVkLTo7&#10;86jXSq3GveCq1d+tuJxxReCzZW4zJuGSs7zwVBAJ1cOA64MMr2i1bN7LmE62maJkdjoXlrO2+dir&#10;GQzTzPXjlY9/l/j8oyhSd33Hh++/4+k3f0F3eKRMmXye8SnT1SooQjbjKRcZUKvQ/q28HmAYRT/c&#10;7RqyXnOiNKkp6XunzVelypBF6kzsbVHdJnNK8xYktzKB09nx+qooqrOX18XsLhzFOaWPtjo10331&#10;zsizqHWrvLGB/9XHr1bibCHG9vvtpYbaa0xPJsM2ZVPbg7T3t3v+ShbcpLYJhQI4KVVXwMUeF2yD&#10;9FGn1Zc2QXlz3RrKSkgroUK1uc0wlcfTun5YThHnhWhu0qe5hN5D69HsAg6duA5qh6cjuA5XOuoc&#10;qFdPmQJ5CuSzI58r5VIhe4YOHg7w8N6xf+rwMUhW4/C9ypu2MbMgAWZANxDbNmatZro1l69iiBLg&#10;WwYAVe+TAm1phq+02b1C//q4nyz/VfjpHzpNgX9h5bYF4P29hN8W/B+d24fufqqWXrBQJLZxitFW&#10;ptVRssLn7WZECmSPuN3DLfRezJjMFk2oRq8Yeytjy7IgvJcS91Q1VshQi0qVQuyIfY9zwcohoZaI&#10;60atXVrCTREinLz+bnQMe4XVK7CuhTwZp0BOGwJY9JaegiMloDhi3xN2ur53Ae8Dceg5PO14fOyJ&#10;3nG9ZF4+rZzeEiVXwy1VLm+J61u28ZJCliliytkWnqJw/raRv56XJhvuzha+3d7CTedn7uq8PUBS&#10;xMmQ42tjrUtOisnkgPZkkXR3BTcMhMOBbqeSrHGnaOHmhSdHrRGHmpGE6mGt5Em56RhUE59X3VQM&#10;jth7+kEo8nQupNk1S86MFVnSNWfyKoF8OMDTu8AwdlrSNeFcIcS64T6wEG3NMF/g/AznF1gnR13V&#10;79w5kfaIG8LG38bax8Cw84w7XS4tkLPwStHIm5wZKb6K6bHiyMYnJWITtMDXpNaj/iZ61UHMAUoD&#10;lazOcMPe0x167RNnzZtCm3M9WC2OsjrWN5hepOT6AOMAPmXm14Xz58x8cQQfeNh3PB13HHZHqD3n&#10;15XnP1w5f1rJc5V977UOayqU60I6L8xvWV3KVk3JuFMToN1eYDMtPCnnDcAqoL2iM8XkRW1hJXuv&#10;zc0mF9qCVdgNrKZ8mpR6SMY7X7KU+C3qqOvX/GXaRPtBe4IvcF/ty3798euV+D/T0Z4jNsh+c4W2&#10;eKdGtqZCPV9Ynk9MH98oHz8pJv36qpqt66yQlFgihMQYdoJ1uki9LpTLQr0mWIq18LIuOaWRa1dc&#10;dvgQ8WMv7uDqzAosQu62mjHfCxTk+ltbrxyETD4nyvOZ5ednpj88c/3xhfnnN5ZPZ+aXieVayavF&#10;orN2qOMWunDO+C3udKprOu8ejU7TOuqr3Xqil1RVJ9sWbIu1t1xHW5i/dGI72rmv1tf9L3qfvfuP&#10;FfdXCpyW90tGX3gPAmn3Utqivju2RW4P62/1/467FILtvFocaapcXxPX54X5ZaHMxnjXkqR3RkMz&#10;lL6IKpme6DsDR3XikHYhKvcdFC3QerAzO4WduwG/P+J3R6ofmC6O0+fM5ZTBd4zHHeN+wFW1T6wW&#10;MW27vN6VE0nOFtZ5Ia+zlFZa4XrB5YXdWHh6guOjo+s12C4EgU9Tpr6eKB8/c/35jefnJOCSh/1e&#10;fdW7Ucv5fK28/jTx+vs3Li8z62Lz0BSWpW1qVS/qsYdAY8RoA3h3NG9yO2Ugt/XTxrwNuz6tPGfO&#10;K+uSWJeiaO2doNLHbCFxR9riK7ELHB4P7A4HUul4eXO8vaphUC1OTVNygKVSLyvlmilTpZ5X6ttE&#10;eltJV/WFdt7BEBmOgd1gXEWnCnPVs0iTKT+bEkULUI9XMzXNIm/JC7WuloO1B68tuiUl9PMf4Lf/&#10;ufDpbxYR8qyOaqUcJTnSlClXpdrIGYJq6vd7z8OD5jIGLDoq4wvu9m5FFK82htuNOhntLng6S00+&#10;7FUe56JcV1cyMSrd03UVJ4SuVe+Y+1my9lXsYfXkz5XTz5XTmya3D9C5Qp4SLx/VrOb9u8Bf/Ksj&#10;v/nNB47jnvX5zMf/9F/53f/8N/z42yvPn0SWU4pt9GJG12Xl8rzy/Kny/KwIRAhwfJQiL/nOYcGc&#10;Endbi03Zro1/wMYM4wLZxN9Xyxls7ixPGGohBP15tbThlsbMlltscvSf+fjVSlxu/30ip8lOC7Ib&#10;eYveq/NeoPO1TrDDXrJLmTSt4vMtyfrqnhdOr4nz88Lpc+L1GV4/w/kVprdCuqwKES3WXmhelDQ6&#10;T5S3K3WWEHWhV+ucuIf+qELC4aifO2utE0dcFGLXuYhTW5tb381ifWyzwyWHWx1uNbah0jx61epG&#10;o1H3GXx24gcuak/a0gcY4l9dve740qPGtuXIk0Vm3OY52sBuVp8wCf/NxVisBi7nrfVgNYIIga9+&#10;SYnbWc3zrJaCqHdglja3zUlyMsZ80LooLUdu7WOXyUKca1W+K2XKqlx1TjdgpBTrLUx7S+bYf95o&#10;VjsD6Xh1IWi50C0nn1Vv6sB4+Q2NakKu5s2pU1VZcw7t3FIuGKd/6HCus3Vh8xccrqhMECcLLKfI&#10;6dXz8Sd4+6iyQUekFM96XSmrWQ3OUgxRyPkwiD/eHCq1drWllXIhzRlfMvtd5d0THPc3FDZORtvr&#10;y8Lf/tWFv/3rC3/4/cLLi8A/3QiHd4HDd3vG75/Yf3Pk8BhICT5/grdXmM6ZdF2ps8UIs+bhRgDj&#10;Be5ZRCdaFUKyAZUwLKbja7MH7iI/1ab1lpqRYq45kdfMsqi0EuNokXC8y8UXLZAaHHVDqnvCECmh&#10;cl1WzmfVms9XSJdKvRYp4RRwbiSGgS4EvIvqNtb4YDx0fSDsO8bHjmHwpCusp6IWsrUTOYAfgIhz&#10;6pi12ymcO+zA+7zdvO8c3QBxcGp41JgFzQjFCOAuz/DpD/D5d5nrzzP5PEPK4lm/32BBqZkwdIyj&#10;p+/A10pdMnUVx8JtnLTnNf4mA5yMFKdNiguR0HccHhyHoyf01nUsZcq8ElxhHNVUxjcQojcBb2lI&#10;Vzxu9ZSrYz3DerUOk6Y0355XXj9dIK/sd57drqfrR0K/x8eBdV759OPEH35XeP0sOdFwJC7LoatG&#10;mFMsOuZdq0BwxJ3SZjeFfZPBX6R4uR8XDFGv7obF1W1NNhv0K8UEVqUx9FZdNBh+oGHkQpPhRmBm&#10;H932uP3ibC5b9Nq2xR/L63/E8auVuGujwdcPaNr67k7v3wrN4vnjG72/RHMUJUVlRZVUWM8zp+fE&#10;86fK+SUzXat09QzXiwTP54/w6Q+Z59+vvP5h5fzzwvx5opwmmBa1gyve2j/amYOQv6v1q53RRl8q&#10;zEX/ZgMWtTMrX1XnTJkS+ZpIl5X5beX8vPL2aeXl58TnnzKffix8+qj7W2ZZybHXBtQwKUwpD0r5&#10;UWkV4Qu897haKEktWLOI5CQAAmLAwgHWUKHcxr2htEMrUdtiRVKQtXnGLcdcbWO2wxR63c4WujZF&#10;3+ZyW6ztP/vZ6XkxBVjvFGsyVtay3t1D0u/5PuddLCxVbgC++9NVMxYsjaAmDxVv4McuovCiM3IA&#10;8xq3TX2/Ru8297YB7d6bJ7pp0nKXAzblpoY5UjCqjlDKhaxw+nKq1KncejObPNSI2WGh8jA4up0j&#10;Wpen6i3bY156LprKFkbs+4qvZkAkGUPnU+H5JXG5iMGu1RkfjrA7erpjRzwOakRyUIqh9apfJrhe&#10;CsslKYpR6m2n2j5t6YbSKiTgy7CRrY1aJQw2YWqvNSGpUipp/ZoyaS2kRaVwomsQYp614vJdp0CH&#10;wChRPefpKjUU1rIyp0Q25rKaYblU1rdEuRbqGqF0eCIRa2uaPaxGB9AeI3hCp3LPPEM+V+pUYfF3&#10;xrzym84Jmd4PEPuqzmshQaz4wdPvHN0+qNPd2MoJxPF/3MPTQb0Zri/w8lPl/DGxvK7UOYspEkvs&#10;tnVcVXLbdY4uaJ/k1XAztmc09qLmbWOtAbkbfAAXCH1kf/DsDmqoRMkC+01FyrKH2FVcTQJzeoyQ&#10;ShOhUHclX1RSlhYp8eUq+Xx+y6zXxDDA4WEgdiN5rsxvE5e3K6e3idMpsy6Kfo1WNkhVlcZ8Slzf&#10;EtNZhDRdhP3BsTt4lXV6pagaZqsZ/psM0ZNKLt7lvXFszKHmkFNtnNo63cbKvHrvYBgq+z2M4w3O&#10;E6Nkrvj97aNtzO/Om9y5CZ/aYjU2Jb/m+NVK/BeP7UHbUP3S8fe9pqNWo9JO6Gmi1SrmynzOnJ4L&#10;by8Cc1CtFWcvpXY6wY8/wl/9Ffzn/1/lv/6nxO//euXlY2aeoNaOmgL5tJBfF8rLTH2eqJ8v1I9n&#10;6sc36k9v1J9eKT+9kX86kX66kH6eyJ8Xyrmod+21ki6F+ZS5vKycnhdOLzOvLzOfPi389IeZ3/31&#10;lf/6n878L//fC//z/7Lwn/+q8ruf4HSpZF9x+4jfj8rdWB2IakONlrINBqZ4gZpFwvBFlMY1UNpt&#10;ZTi7pI8e16nto++c+KfD3XvbeLf9zP08fnVsytvQ1abwW65T2/h2/vGyuhlwTQHdR9FpNkET+F8p&#10;6ttpkY5s/96fS4FpoU4LdVXt6jjAfucYRjXPoFpKpNzd2b0i/4UNtP2pKs3CYudq51JUu9pSM+Za&#10;1ipBEqPnsHeMncCVZarU1RFcT9eNeMN2aCCbBQFEMUp1OzHEoWZO2yQJpOjpBk/fOZUfrmqOkpeV&#10;aRJhyv4AH76DH/6V48/+0vHdD3B4UPRCWnimlhVQR7RhkPEjOlc4v1WWq9W629pRnrTII9rWgo3W&#10;vRL/4nDN5f7lgW4TX6qiMxm8c8Soksy6qO6YvAWm7y5ZRb4dV4qfWWqiBHWfezjKW1snmN4y6VJk&#10;rE8VLqaQV68e7+KBMYOyRdUQmLY4/ApMyLifs52KVmQzGsQYWcwaECm4H6DbO+LOi3u9D00rEoLj&#10;8SHw3YfI484TDOx2PSlfnlrzm+RkOBBs/WdcvaXU6i3AdotgVQ1QbcP7xf7+cqP74Bl2jmEAT4F5&#10;ZrmsXGexG4ZOMkp1/sXWoK1VHCyFfM6sZ8siTLr/yxtMZxm64+jZHQfi/kCm4/Q88fPf/sTv//pH&#10;Pv10oeTC0yP85s8c33zj2Q1qQDNdK68vlefPkvMlwTg4Hh4ju8cdfhhlSBes13YDH4pYRzJCwGPv&#10;vHoSGID2Jpt+YU1+fTiNpzMeg91eAMPW26mLaq18yx/+yxwOoCYlTKorwKpOQ4hH2NHiCpm6/Jbr&#10;//T/4PL//L/ztPwtvc93a8GLjALFI6tv9PIKt2DTfv9s5hRKiJoMK6ssFN8pJ5SnRDotXN/g888C&#10;E3x4UiijYdey0sEky//egQE3hVeKFnuM5hVW7bFi9Zvy4G5WW6lCJq9FYbDYq7EK6LtEfiBmsaZL&#10;lc/X2bcqN2skELtAFwtDKPhQKbWQSibsHfGh1wcw5GUtYqPqxdZQU2I6Jy6XSjSQSN8byhRDYqVk&#10;isUGNxryuw1AE65VWrQm1aVrgmwObO1tFmJtwBZLo7dxs8g1hvjE5KgDFPi78y3NFK0VC5fLkt5u&#10;sfFpO3kPxbAB7QJtbeDkFdcWAGjKw7zBbB5UUyjBvPCuGTDO3BWf1Td468OMFK796lo6ouWqjSrS&#10;FRMKLWWxwQt0z9XWUl4EwqpObXRTzpxeEy8vlYLj/beBd9937A8QfCLsPD7WO+LyJiwEtCxLZZkK&#10;06Sp3h80btSI8z1uqlx/Wjn9mOhxHA4dJXd8+rgwzSuHbwLHH0b6p0F87Yhf3NW8Rc/WqXL+vDKd&#10;hAQeBt3GvCjoNO5h/xTpDgMuOiqZXBI5JdVHdwL9hVHepdW5GQEI4AW0UlSmkF1mDUWwlQqhOGLq&#10;8G+B9LvK+W9W8ktmHDr6Y8/qC3OYGL6p9O+BA/jxLgpVB8gjXCPpZeH6+cLlbaUuMATHujiu58L+&#10;AE/fBrpj3MhiGCSBa86k15n5LROcY3jc4Q8P4BzpfGaZJ8JDR/84KF0YghbMMlGWWS1IJ8mX3R6i&#10;NWDBurW5bCmWvtffa2W5ZKaPC93iGWvHctJaWVKhV3Ws3gr0e09/COIoaIySAarLlJzIOVOc6Gjj&#10;EPB9hAglZHJN5Frx1izQV2/RxxZREpK9zivOcA9pTby+Fq6L8s3HD4EwikHODdEsvaR0Qumop8Ly&#10;krk8Z06fM6+fKtc37cP3H+DDX+wY3+9w60yoUGrHT7+f+N3fTbw+S6Y+HOCHP+v47l/t2PeZOk8s&#10;c+Z8VeOTeRXj5cMjHD9E+nfqE48r5v2t2t/RGP2C9XhwYl10wVxwh6UNFXJTNOGOuMrEgauWWrNU&#10;EsXD4iRnzSAVwlxUruq74C08XxQ4ccYNsOisBUqH0nmrI10cb5fA87qj/Kv/Pd/9n/7PPP67/yNl&#10;+IHsHoBIKMhIrzIOnRdfiwAh/o9cpl9/2D7S3d68vF9+k8nKXzJ8LBq/NUnAyCayQmJddOxG2O8d&#10;+2Ngf+zYHTr60TOOBtTZKzd4PMBxB4cRdoOj6zpCN+BdTyheeelkpBazSAnyrLxUnqBcdeYzlDPU&#10;c6WeC5wL5Vwol0KdKn6FHs8QI+PYcThGHp88754cT+/h/beOb38D3/wZPP0G9t96woNTN7OQCEEh&#10;8Loo31ObpRFs9pvVEVR/uhFXNJ3T/ldvYeb2a81NuVgo+l5B2HQ0xb2d9wrc5mS73p3nrO81HWCA&#10;EL1XylofMEuo6cr2Gcs1GyxoO5ri9+32tuvbZ1tYLGuvtohNSsqtp9bAw5RrS7NczpX5XMhTy92a&#10;wdbIV1rYvIXh2rPYd6m0ReH0sor/ejkXllNhvRTytZLVfIrlUpmvlelSuLwsnD5NTC+rypicGNTe&#10;Pieun66U87IJ0C0JV+y7ij1wUNkVUW8rBijGKfXvYhCHgJdXUYo6qFEUrvFexl43RMLQKTTcBVzX&#10;+OG9unoZWD5EGHae3ePA+DTQH1TOJIe9UOaVmjIuBMI4SDmZgbwZM23u78SBPJ67NdBs+ZvtdMNi&#10;2OLywdF1Ad8NFNeRkwykYsbabR1X9a+uE4SZcKwMT57Dk+PwKGN/bCyfwcFSSS+J8rrCpYgNL0Vc&#10;7QkhMkRH52+kLGRPjD37Xc8Qe1wKMKstLFYV4L0n9p5hkI4OUfeVciWXLDIbb2ALTbDkm2GgssgA&#10;6WpgDL4x0OKS1tV0hvmkMrd0XilTksxYM9TGoqn9UyvkhlWw/Hi1sXYSq7dyJgyunTKuFKWknKPm&#10;wjorfecQ2ju07oBBlpdzdympqsjFei1cXgvn10q6ank9PTjevQ8c30W6faDkwvnTzKffXvjp71ae&#10;P2qv9j28e+d4/z4y7ntKDcxTZbpobwenqNrhITI+7onHB9y4NxyMoX/b/lUu1vAKUQakN97nKiKk&#10;mu/kG3c66U4otb/rb23MTFFt5UEmO1rrZlvDt0vdLXL79fazBlBpprsv/pVHAPj3/9d//+9vG0Ik&#10;BVh5yc2nqpDfSD/+R9a//g+M+ZWAES447GaDbayGqtDRPPFthL4aLGwh4OQ1OS/32hngyRdHZwQz&#10;fXAcjjviOFpPYrGblSRv5XpVuL0Wbdz9MXL8sOfhmyPHQ+DgMvudYz949gPsh8p+gEMvpX8Y7N8R&#10;no7wzSN8+wjvH+BpD497hejePcK3Hxzf/xD54TcD3/xm5N03PQ8PnnFQ7XB2lVwqlYTzSSZdKBKc&#10;QcK6VmSspCILq3V58Qqp0nVQEr7mTb9bhP02ZVt42RZmE6ymrIRMtcWHdro5YabALY9zk7p3O/6r&#10;ebIUvowJrfxNATYv3JT7phANPJeNu6JaOPv2Vbo/1yIDLXJrSp32nO28DxkW3VcXWx5Nn8mrhMM8&#10;G9Vl46Y2Ws/7x9qOqjlx7bpmxJPEMJUXIWvnqwSLE9W17tF0p/cS4s3o8V7NG8beeGg87EbPuO/p&#10;enm27Qu3KFyTQcGJVObOHsIqFkLnzQty1KVQpmw5ZA3qvBRyqcRe3BjRJcgztSwyDoaAM3ak4hD5&#10;yVxVa/70SHfYEZwiPNVyHs5pDbqhg7HDYS1FzYZ0/gbaludgNJxN0BVbD75Sg6hnK3r8kD1+8ZSz&#10;I58Kbqn0sceNO9ZaWZYZP6hhTBjFyS8AghZ7zUmaN4oN0ZciQFQ2hVsc49jhq2M5Z1xWWaDcWcuJ&#10;L5WyJMoihDpJ9kHbW3WVIZMvE7XxO5cM9twhCHcQO83/mvSssa84b6Hntq+8IyfHci4wVeLiqZNj&#10;vhaWuRmbDZRpIXOkoNtiy7WIvtirDtz6+1FKZV1FF+y8Wqi6Jpqr3UMNuKKcfquOqU5KKC+Z67Wy&#10;rNANjsODVz4/eLxTjb/z1UCegZo96VQENv5UWC4wRMc3HyLf/TBweBfxEeo0k84Lnz9lfvvbzI8/&#10;KpL54Rv4s984vvuu47Dv8CWzXmaub4puOCfn7eldx8M3B/r3R/xhD13UnsjNcDXN7JqgNFSqVzmP&#10;c5ZSq5IHoMZDaoB1t/dMPmy/Vu6MA23O6o1MIil157pIjYo0ea9IwKb2mhwxuVdN3qo6xbGsjmvu&#10;qI/fc/i3/weGH/4NNR6pbpCn3YxeZAFri99u9p+mxO8UtZ7cQkz2Zdsr29PYyLSN3f50p8Rvq1Ub&#10;kGIKwhlz0lLpI4SSRPjw9IDbDbKGrZQhOHlpywTXU+Xtc+bt51mlRktinSrrUklL3RpVOAOTNs/L&#10;J/VxZlZL8GRo6nWW5YyFhB0CFEHFDfJsRJVaiWMljhAGkVg0esZs4VdndazzJFC9j05haoeFgESx&#10;WVcxI7nOmPLuvBmHLQ5bv22Mq4W/XfNu29g6W8TNGne20NthSgDYzFSH7YvbftAidMHQn1pMuh99&#10;tv0GXsJouWtfu3m/NxvwXukrGqB14LgZF+36jht/vncKyXdjhx8GfNcRnJMSsXFp79vWvSgDdJ9t&#10;g9gmq8U2nNmnlNu6qNnWwaL39J2n2/XEYVD9tLXpra000O536COjsXY5Mg55zOuUCHUleoXIxB1+&#10;Jyu2UwQ+bbyCsiwW4gsqh1yScsml4kphWXWtfucYDp7Qy5hsFKcCRQI1k68rl5fMeoEYe/p3B8Ju&#10;gFqo63JbSEDlVkvralZqwRrWVAc+VAl6vVmHd1onNq7VV0oQEhgLWYbq8Kunnh35rcBUxHw37rQl&#10;05VurHRH8KP2WLunJnJqtXRByqI1XdWIJk2Qs6ff9QTvyefEMlWWqQq0NwtLMZ9XLi+F12d4e65M&#10;50SaZ5brwvlN5+kl8faSWWeBCPOa8DantRhhSCslL6bch2bc2Gp3msRSHOmcCbOnyxFmxHU/mRGh&#10;qVeEZFSIvljue1kUhWqshHKcNBTJWuKyRWxuYWKtdyd+ixptfVdFhZzyY8mUeAXGg2c4RsJgiy7Q&#10;4ss2+OpUNn1aefupML05Bt/xzbsH3n//nuHdDh8T6Xxlfl0pS+HlBf7wez3Duw+BP/+LHd//5pHD&#10;wwgus14nlmvaemKECLt9ZDgMuHHQBiirUHPTlZoWSKvmIydKLZScKKtSPqSMy0XtV9sgYZvf34RA&#10;vRN9erLby5sSr9H+deQlk2dT4r0iYqVky+UFfbDJ6rshkxKXUVtXKfHpn6zE/y///t/b5f8BJf7K&#10;+uN/ZP2r/5GhvBHb1V1boF964vd6oo2dLLi7j7XTvqY0QYqu6XA4a5F3fq2c3yq+iOKyOI9/9yBi&#10;FAfBq4Y19F40qwbGcLXgLLFr0TpwYknyQSFG30V8334OCj1GI7cIUnQuOP1tDIR9JO6i2tnFJl2V&#10;C8FlXCwi3u9sb1gZujkjEsheHt31IiXeDdCPNl3lpj3zIm8n9J0EqzVLuI3fbWG2uW2h76YPfbAQ&#10;ENws0XYjX5/bnLc/2aJr4LuoaElTqPLEb/dy/1utDW+ged8MY+8I7ZrWg1fK6r4kxMbd6/UWdtru&#10;x+k6DZ2OdXDS3xWSjYPYsoIJ1uqtjbbfHnFT3s3AYFuTNnh2b1RHXlX65IB+CMTjHj/udA9JpQO+&#10;9/THnq6P9DEwHPf0Dwf6XY/3lZIKl1PhdJLvFIJtTBvfbTPcTU/jGcKiFL5WE/QidmEtLNfCfJWQ&#10;X41eIXSOfheJg2/SiOb1a6pFqjJfihpVxI7xaY/vo7pCTQprmU1l1QUW2QiaabUAvq1pb2NbTbG3&#10;SM0WaQlClFd3ZzRnh18j9erI50I6F0oJhP1I8ZW8Xun2le7ocWN7ljZIlpFACO11qkqPorldrrCu&#10;gX4/0I8dedHzXhtPg3F5r0s1JLX2ZMmV4ArOFdYkw2haFGb2oRKjeM1DbwQj3ppsdFr3yShAY287&#10;artlB15lhumcWV8L9SI6ZpCM3Awly6gNO6Gwq3csqypnCyqv6npxA7TSyVrksYfoVNZmegebfu+8&#10;OtYhb7KuAhRWm7h1zlwukj/7B0d/sDy8K9a73VJ0OFyC5SXz9lPm9BHqEnjYjTy9OzLuB8sJXKh5&#10;JSWN7adPkJLj/TcDv/lh5OldLzY7X/Bk8prUItZ8DVXWONbsuV4rp9eF8+eZ6+vEdJlZ10TKmSVn&#10;prkyz5XpWrledC7XQl6UawxYpUoLYZsCVzTQ9lubq6aA7ZQAkayta2E6JearPh96ef4pFYhBQMCq&#10;6J9ot80RwLAcXsqgro4lOaYSKQ/fcfjf/TuGH/6HP0GJ/99unriS8tgb9KbtAvmN5Q//k5R4flX3&#10;rfa2avk9bnV3zbKRsGjLV//5Ct7yqds3VCtXaSxDUQngmivpknn9XHl9lpdeEuA8/X7Q9UuBLuLG&#10;jnCI9A+B8cGzf3AcHh37dxD3CpuEESEx95G474iHgXAYCPuesBsIu56w7wiHjngMxAdP9+DpHwP9&#10;u8jwfqB/NxCfOsI+4keP6wq1LgovosVuBhvF5h/blCpJ0B/SpJxXWqHvtCErAtrUArU61jlBdYRB&#10;4ZqSq+pvTcdsjrSTlVe9LTRM+Ac2alOHeeLlXuvb6dxN0lSzALbXdPPOi7HLodV+wwqb96Uf7ZS1&#10;qX0iwRSCI3hrohNM+ARLyDYX01VJ3y/CYbd7aKWH+hvqNJaNArVq3F0IxCHS7SLd6AjRyki8CP2a&#10;oWPBBo2XzRXYY3sv3v2u1aACRVSlPkC/i4T9TjS2peDWVSQQYydK4CEy9IF4GPEPe+K+p/OFXBKv&#10;l8LL6VYq5r0jxIgPFoopNxS9sznU3BmI0HL/jZ64ZHE4z5PSFmmj3Xb0fSBamspzbyBpLEutrEsh&#10;TeB8ZDyOxOioy7IpcW/237pCmhTliF0kOE+12l1XLL3gtac3I97mSWuqPYCJBANx++xxa6BeHeUq&#10;7EEhEvY91RVynuh2EA9Cd7eyoCamWqR0vQqJThUq3Vcp8bR6usPIeOipuXB9yyzzbc3WatGrJEPF&#10;oTzt/hAY9hFxOVXcIP6o3YNovMPoZMyPXh2zBgFKS5KnibBtphyaEpBVVjLMr5nzz5n1VBmiZ9x5&#10;+tHR71RuWiwlEftAHKVM17VynSQDhs7R9SKd8r4z3n5VYXRdoBujAF62TzdPvBnOlhOvVTzwtcgY&#10;vF6Vaj48OOIuKFKEwodtrFwRk93158rpkxjnhi7y8Lhj3PX4vFCur+R5wkdHcpGffoLLqfL+Q8f/&#10;5t888M03O0peOZ9P5LTgvaUDkqormvG4LJXTOfH8PPP8PPPyunKaMktVVKd2lVyNdt7okq9Xnau6&#10;tRoAAXxp9eMmUtp2bzKsrds7LXiTaWKErHOWkWCA066XLEypCDPSORkGbR+bsQoySJxTY6yyIhrm&#10;8seeeHE9rqorotbp36fE78Lpt7IB3f6dijUl/v9h+i//L8Z8ovO6oN2ZKXI9rRB/XypxWTQaQOVk&#10;7kA9JkmrjFSITj1sVyktikotioW3O2DXKXzuqiUn9z0cOhgdxIXsJpJLpK7g9pWwAzc2PheHG9Sq&#10;mVBwIYuRpSswFBgSdAsMCxwrPDg4OjhUvRZnCDPEBbqM663dnYWvXOsZbo/mTaE615DPAR9GyuJI&#10;lyzqxEWo5u4wUo2veZ3E0R0H62RWi8Y0mPAPZtmFYMwgDleUt/JmgTvfrD/hB6SxmnlnEyQp88Vi&#10;1bSblqvOtJ4hvqp5861eLFdc04rY+7ct4Cyqc/Peb8r5zsUsWbstevWYji2Gr4Uvpd2kv+6lZlns&#10;Tb+7gCknC/2FAhYV8T2EUQhfnKId1eYldOYFG9i/+DuQZfTKA3vweSV2ju7YEw49riTcdIWccEOP&#10;8w6fVlwWHDWXlXWZgTPOn6Fb6J4GuodIqYnXNyFvY+gY94/E3SO4QaCqWoWLiPIK06KwdZMucihk&#10;6TsfiH1g6D0eGTXBQUdlPhXy7Bm6ERcGw64EFbl6R1kW5qlwuUB1gf3jIIpZkzw5Fapz9GNk7GDw&#10;lT54cawXT50y5VKpE6I3Gjpc52XMop7hrpMBileuX32dhZSOrsOXANdKvSj02fUdw8OeOHpKmUl5&#10;EQp+VKtesN7bfZSRYMs5BE8XVU3igqpr6lop1TMcerpQSG9XppPy+4eDltTV8DTRw+PR8f59x+NT&#10;z+4h4ndQ+kJ8qhy+dRy/i+zeB7qjI+6qWtJ2DfQlgViy6GLLirj0u+5Gt+tUJpbOifOnzOvPap86&#10;jhnfZzj0xHcPuAjrsoq/P6tFrvOFLsJ0cbw8a3/6XMlLEdUuEZaKWzLBa9yrK1ZxpGPj/C9mCWLO&#10;GIVlzlyu2gP7A+wePGHf+lCYbjBGwDJVnn9XefsZdtHx4ZuR998/sn8aiV0FVmpJLEtWidjHzHyt&#10;PB4C337bs993rHnhfD0zzSvTXHk9ZX7+lPnxI7yczMawzKrvYf8I774TWPibP4d3v4GH7+Dw3ji7&#10;HuDwjefhHRwHo3ztBUOa3+D1D5XpORNzobOIsYv+Jqyz0n5URXZ9NEHbjF5kDBRTyCFa+qRCrYXg&#10;remSE6skVU4naglve9eUeHGUBWYLp/P4A4d/++++VOL8w0pcd2VKthmJmxy/O3UN5WRKLQJRfPGG&#10;5tZIMFZT4O2amCUqNLMIV2jnpshNiAYorpIROMwFR+gDw96zGwzkmWC9FE4/Tlx/vpDPlhtxGWKG&#10;LkNfqGMh7yppB+UA7kElKmVXyUOhDklKecgwZhgTDCsMK2VcyGOi7BJ1n2C/6hxX6BPEpO+yf5sC&#10;x5R1O1t+GtN/eYHlWllOmTzJUvNVAJwyOcgdrnb47AilErHw6WreubPwvPHOqObaShCMmCVnlS+v&#10;dpaEKV9bSU0ZelN6bVE4d9OIkrjbEgJuCCubU5wEiZS6lLl2nXWDWwUi2ozBatdo5yZ9WzOUoK+1&#10;BbvZAdwbELfk+heGTLRrBDZ3tdREzoVUqoGJpfAUemyP2mr0le5IdmZfKKLZA5c0v7tO3ldfBVZc&#10;Z9JpYjkl7dFopDNTFiI+ZyVm3QxhwvWZ+OA4fIgc3zviqHm6XmE+V8rFwdJB6VWLYqQV1JvNQ1Rq&#10;rkYllKtP0FW6vafbW7tFr2GrGaHpXxLlXGBy1NlRZkdNooIrqzgI1oKyu96iNn3ED9ZUJ4g0JwaR&#10;i0RX8Yty1z45YnKEBdVfT5K8IsDhBqwMUuB4j68BXzwBMab5Ij6IXLPAYDtHt6/4kKg12fQrAuey&#10;MYRVYTJugkr176EXmtp3IlOhg9q6aFhxuw+VfvCMh8h4EPPZrofdCIeDY39wykPHgu8y3bEyPMH4&#10;HsYPju7JEw4Ov3O4zvAM21YxGVhb5ZOzVq93e6q4DVDmgsjf3ABuqLih4vtCjcY/ZR7msqpbnrfU&#10;oStyCFiL2CKzg6ywfMgePxfcZPvvC0Gum1PJkr5fw6hGJxlFG7pBaQMLCYLJbl+l7PK1spygrp7d&#10;LnJ8DIxjJnYrbudw+0BxcDpXlViujndPPd/+MHI8RkqZmaYLKSV8tM5inZyhMML44Di+jzy973j6&#10;EHj6xvP0g+fpN453v4HH7+HwAcZH6I7Q7WE8wPhQGR9h/wSPTwIi7wfYBRhKJVwL+TVz+ZS4frR0&#10;xqxKBIoiGQJhiignF0U9ChZFsilsjN6xx8q+LNLolALexvsLPWlis+lKc3puivkmazd21H/g+KNw&#10;eovhNc9J4hdtQgunL3/9/2bkpFKMpgg2gW/XUdxGemGT91oEgqWa4nbu9n6vjdAMCQMQEr0n+BGX&#10;1E6wmFWTEpyuhVoTMSZCX3GxCJXmk1iTYqUYdWW1waKNr329OguZ5+cBn6kuC4gWwIWq3klmuW0P&#10;5NsF7aImbKncSq9aqZINS0kK76yXSjpl1mux2njpr34UgMM7iL6q/jY63UsV8UJtufX2LKbJncoV&#10;qUbpvahbor7btSj0bZHoGUwztPXimpfcvIp23i0np05FG77BpnC7RrXQkSlz8bgrN17SrfQNo3mt&#10;tNCu1RmXYglF+8a2LHPz/E2o2AQqR25hdiPOgUopWR6stW8VV7LCvZqv1rlIIeZSq7rQNriAvde7&#10;22KsPiiHuCZcTtSlMJ1gmZR/DKEZalV8ykDYQTiCG4Q2r41oYtXYbEspZbx50DIq6oaqUw9tS53Y&#10;FDpsMbSccyrkObFcM+uksDBFz+2dI3qHQ6jl6rIMTgrLknh7q1zPEEPk4f2Obq9Ebk3iandIedTF&#10;uKlpqG1FwtQjzsbNK/JB52V0NAPPO6VPnMebMnAIJV1XyFMmX9W4hizD1VFJq3pGyxP3hCHg473y&#10;MZnlvABEjdquOmqqzOcqL7vz9BHKklmXQugi48NIvxvoexiGzDA6fC+hVUsmkShdIR4hHrHU2X0O&#10;qy2U27xQNUbLLP2n7rgqA5NAVLinzIXVGrDs9o79UyDu4m1e1pVpKeR6r1RldCbLrx72Qm53Q8QP&#10;vYVpVTKmUEfGDVV4rGa3W3DLtXu3/VqK0iU5qyimgemcb16kF4I9qRf49FKZ36DzgePjYCV8i1KB&#10;fUcGLi8XPv2cWBZ4eAp8+8OO/cNArpnrPDGvK653jMfI7qlXCvRYeXgHH76LvP9uz8P7nv2jY/fg&#10;6R8C4eBxoxmzpk4wnaHxt2lpqUsnf3aInv3g6KL25vkK8wKOIt8hWhMpp4GqFWpRJLhmCTbtOQ2b&#10;a9+h7scqxYstPYhVT9yF0zehYvl4o95ekmeuHfXxB8uJ34Bt/3hP/E85mrD+kw9T3F9fyP5chLWQ&#10;To0e10Xi2DHuRdZfjHi+fbTWO1jmTVoL3ORuhnJz1prJ4b3F740dDt8S2bJ0g3BqEgzJSBKyrZxi&#10;Pyd7rYpj3RcnTm3Erx1cJHjVLAbnidbxarrqdn0QF2/fQwgGGmmrw3n9bta0lLvAj5Z+E1IZm+kQ&#10;cV1PN3bmUcCwl/ATrL8x0rTwkKVANi/XNn+xs6p8o2Z5lTkXSjbNYGmObfraupKrIBKNGJmT4/On&#10;zKefy9a4QGfl5Tlzelm4vl5Z3q6sbxPrJakKYBYfNKuQpmkpLHNltkqBbAbBcqnMJ3F9My1CCaYE&#10;RkHpLSrdd9CFIuKNVZq62WTVovlYrq8Z3C5467dcSIskp21N/VxlLF2nQl4FKc41cJnV3/g62fBE&#10;r3KxInixp7DbBd6/jzw+KtT89rrw+dMbl7c3Xava2lrRegwSqIEbV42iL7lpPXGI9w1gdSP5mpfM&#10;8/OV15cz0+VKWrN5ywFqR5odl1e4vlSVq1nc3jmH6xw+VHJKnKfCeYJ5qsxTJs2JmkUcU6vywNcT&#10;LGdFZGr1rMmxTApIKAKjRiclZ+qqPsxlXkhTZp4b8trKxnJrMKB6dVG8mjHtixHPKDJ4mxkrJg9a&#10;h+r9XqhplesaFJEpbXGMgfCwp3s6Eo47XOfJZKacOU+VeVUqyscO5zsNrDd50U7X0kPN+JUYyYBQ&#10;Mm1xtUVnqcMOHt7D+z/vGH54IPzwjvD+Ab+L9AfP4Z3n+B4OTwoV08NMJQelB+kg+0pxWbnGdFVd&#10;XFQJn9nwm31xOyzidm992O11AXaDMB+u6y1aaucK67lwei68vmh6oqsCrPsRdg9U3zN9fOWn//Uj&#10;P/5+2fj6Q19IZeY6nXg7X7jMim4d3nc8/NkDx9888vDdkafv9rz/syPHH47Epx4OUbW/+0E51EFt&#10;mhvHgY+WXrQo6Ca6QhBzUT/ghhH3cMS/f4L9nqkEzlc1UFnXbbkrAtXaIduwbAq72PIy8SySIyM6&#10;6tW/QWmVNqT/eAVpDvmfdPyDSvyLyW+O84bsu3tDvd1J2061DYIJPr18W8RfLmh7CtujjT6w2vdW&#10;X/HRE4dAN94G8PjoGEegqoazzIukapGH4G4OvpS2ndFZ3qJNVsVyslJYqm02eZAcrnU6S070jEul&#10;2FnXqt/nQp4K6QrpWsnXQpkK1ZjUGhMjWfcydNosu9Gx23nGXaTrG0ueBrfmGw1lexbXnsXJymz9&#10;qzeEdxCtYAyiBAxmtLhiOeRUKFaupzIJAYnWSf+ma2a9ZpZrZr4ojzVN1n5vspK4q87ZzmVW6VWy&#10;dnwlGQCkEc7c7Co5zM1mciiXniouqUtcWk1RTyoPamcr8Uv2PclIX5xDPPEtPm7RiZZiL20ezSAr&#10;xjHdhBYN9mPLsa0RNXCRIVKKI82ZvJHyKBrBljIzK6Bqh5dqSseAa87Wf80KIbm8EoJj/9Dz8NDT&#10;9451qWrw8zqTJ1vHS6HOqJUmqi11d21mxVBYhRyOFd97ul1gODg69fEh9LJZXk+Vt1NhnrUGVFoU&#10;cW6AErie4fVzYnq7UpdF4+MdoVNIPVWYElxWMY4WrHTJW9mesZSti3SJlLb2jXAgZqAa3/gWpt1a&#10;x6oKJWdFRfQN4iXHCQ9QqhR30z2tJ3MTHorsWN1vsL7SQWHRZN3GavAU50i5kHNSRckQcIcet4ti&#10;3bKmM3OGZVbOusyFutjYZRNMmvybexvuQustY+jYnkULTkazoxAi9DuFg/3e4XYBBkcJCd8XxkfH&#10;/gnGB43vbE0U46j88HCA0MtLSWllWRaWnKmGCWnr+o/EroTqLey5/V2h+tBHfD9YnN9IUpLwO9fX&#10;zPlVTUr6zjMOQTXPWeWk03nhp9/P/Pi7xOmk2vn9UTL87bLy/LpwXTOuh+EpMn4Y6d6PhIdA2Ffi&#10;vhIfA/7oqWEhlyu5TmRmCsbKdhfWlnd2wyNpXWAkVyZ0ohrPuKgeFQSjTt3JeVKURLifup0aJ3fX&#10;WvuLYKw3/JNFR5xDgEuKnfbfphBtmQJVinTTpc5ZuvFPOP5BJf71cfvSu2hrW5ctxt8e8k7Hu2qC&#10;zsmCNum5HRUNQGn4KXu5YhvXrGY/BPqDZzjCeHQ8PHr6wZMTLFfVvNZ1lbBsgKtqqTibXGfz6p1C&#10;3jVXeQSLzpKyOmkl88Cb111UnF9nKedyrfrXWN/qlClTIU2VfMmUS6JeM2XK6qC2KtnqrFPS8dFx&#10;PIqJrh88/Wg9qKsNQiOruKuvrneKqclAZ+OrQbTB2zam5c5yUZejJVGWLGE0FxkecyYba12aKuu1&#10;slzFPjZPKtlY1ltn2JSkRNdfOPNiNeFrEWnGqi5Mwwj7ncJ/CgEq/zh01kaxha/aM1qTlHW9GQeN&#10;ka3JQ4wIIwZH33uFsryZ41WKuwUWNH5OrHL2920zYgh6W9Mtsu+DMTGZcVBSYb2K/MRHRUqqc8QO&#10;+tE2U1ZZSQyV2FmeL9oEbUaucvX4SjcO7B9GdrtACAoiXM6V5W2hXGfNzVSpCxtNZi1qt1ptbUix&#10;ieHNj55+H9g9OHZH5ez6UfeQrL54XSDPhXzN1AUCgd4JZHN6y0yniTJNW0TLd0EIeO/klPViOnU7&#10;oz/tHK73hMERjCq0JKirgyLuc9/kxN38qTJFa7bp7G0e/E0xeitewMlgqVQJQfvsdpj8qc4Uqr/z&#10;xnGsCdZSITpq58hUUkrUvEom9R5Gcda7XrSs1Rkr4KWQTpl8TrJkksh1tpSgtzm+UyiNJGx7zVmY&#10;pyqlgVNu3hlFKH6h+pnMzFIWSqx0h8DwGOmOkdp5EiIR6XdweHSMD4F4iLjek2phWgtLLmSnnHrD&#10;Grev9iYTNgXeMBd2BrSfXOi3Lm2UQE1Kd8xvmcurmpx0wXE49IzjCDWwXhKX5yvPn668vGamVTXy&#10;u6NOH2FOlblUIfyfYPfe0z0G2GVqN1HDldot1DFRu5VSruR0IeUruUyUIq7/WtXUR3pj83luih2M&#10;K8AMa++oJVGWmZpXur5wfIKnd8I/xGipTyN2KtnC6AUCqqiRorfjXsHZ/N4UeL4p8SbTvlR3ds93&#10;ivxPVuH2uF+UmNECMG0XfJUT/0klZmN9o7P4PHBbFNiCNZdx83LbM7cF1ExptMLEcas/bZe5wyj5&#10;RvVMIIZIFxx9rITgmZbK+VqZk0XGdw7XO7tnDaTztlBXW9DOZrtYbnJNpCWLKtEEjQd5d74TkL8I&#10;0FGXIorWLXenUfI+CsxT62YoatMgYhSvcJyvuu8w7jSBKWmIugEXjbi6yI1ztapG0zshXq0GuOU7&#10;nUUPq92LM0/n9qIp9DvHx3FTVq4JyeYd29S0VLkPYqDqLdw/DDq7wQkF3DIRLUJ/F6Bx6Ou9U4gu&#10;WKkNSD8kK8NpBkJ7LuduZCm00HY1g7ph31pUyBaxa4ummJdj4x6Mnz0OPX4clJMtWXMTlKMFC5/Z&#10;2MhwdyqBcyIpcSWTrUa46xyhc6TkmM6K2IyWP/RGauJdIXbQHTzxMUopOOWVXbBIVnU43xF8RyiV&#10;PGfWWVEC14S9gWpcqXpO72/PmW187Z6b4nM0cA3KV9tWq6gUJgbIVlbma6VzlbwkXj4X1hnevXcc&#10;H6Kxwin8XEOlkvHRDLKDoz9E5Y89wpR0AiUWW18hepzxLTQhqHIz6+6G/VsV2aqLDOfooI9On/f+&#10;xm2NlGIYnXLTsfEy2Dq29VItKuXwkCvztXA9Swj1g1f5XBV1qNjv1GmM0UK0EXM0xO+eDadZG7i+&#10;rZvNPWvpjCY0JMOyyb1gxIshmteeVZudVwXZVTUhRjzIrEtimjM+OrpDjz/s8IedMAAlUal0g2f3&#10;MBAPO9xupAZPTkV1yk69v1tJpTeyKekMp/XeFHhGN2otG1yFGDyhUwtmybtEnVaW08r5NTNfoQ+e&#10;p4eBw/GBEPak2fHzjxd++9sLL6+F3R6++97x9M5vdfTD3tMf4PDkePwmsn/XEfceF62zTJqoZcWF&#10;onK+UHA13eiHLZPRwubtETb9WMG7gPO9jPVUZCgGlQrVaWF6vTLPSV74U0d87FWtEpwWT05K9aCx&#10;0pYy2WLf8Ys/cyf0bL9tHysql3e1vW77tDjqUr8oMdvf5cR/HTr9H31YOcu9J87t5qvT5qjbF335&#10;6fsb+fpsXLxbuLXlrr0+0+qv3RDwx5H4MBLGjrUUlrWotaWFbJ1HD2h1n8WYm0SdCLXY7KPQaykS&#10;nFvvaVN24KR8azBPXIixYm00azJ0aMbqodU/PFRHsEer2/cbvWERVFACp7LMlZN1i1ovK3W6UM4n&#10;1eeuQuU2ZrR814/7C77w5pkb0EgSxwbzPk9nypzyC3NjJWkuWsm2Keeu0xl7EafEUWQ3vvcSPg3U&#10;8VWKMFhHH9d7/HEgfPNIfP9AeNwTdj2xF8NejKJK7TvhAoa+5a7t+w3rFq2GvhsCsY+qUba693WB&#10;+VIE6Lpm1mtlna3Rymb8CSTlvCnnOxDLvQJvIHcZ3V5h3mUV5WQX9Nmuw/lAmhPnk3p0h04huZIK&#10;OaXNEPFR86AtUrfwW/VVJVwl4Xyh30UeHiOHvbbI9QInIx1Zr3ZetI6aR+VtiqU0qkiGfMb16pxF&#10;r55EYfQcnwLvv/E8PgS66Fmu8Pqp8PnHmcvzQiyOfe/pXIvGJMo8k9eFYo0lwlAZHxz794HuXcQf&#10;I27wFmlQ2NsHT/CKEKzXQr0kMR9iqN8sw8KZkLw/bMuZAWlRkC4Qhki0xh+WUqdi3owJxnYpeWRm&#10;3ZmF7W09Y06n6xy7g2PYOYqrpJzIZaU6a54xCHUedqoecMGiQhOUxamjWEOWFqWNSja2PmkSXKd+&#10;8K0nvLN5AgwspSx+sPlxQ6DGSnULqa4spbLWQumAhx3u6YHumyf6D0dWFzldKsuqlqCuVyUB1mMh&#10;RLNl21AUS+UVpzbM5n0rtZYlNywyEr0nhCAE+pwol4X1tHB9MQV+0fWGLjCMOxyB62nmp58v/Pjz&#10;zPmqCNTDY+DhXWR88PR7tWEdHjoO7yKHDz39ux7/4KHPVL+CU6kuO0V5qkvAghsKfiePfots2P7Z&#10;PN0CpThKduSijefjgA/ap8RIDZ6UMtdrYUkO30e6fY8fOgmhZnmZAeidcSrYfNVSFGU2Xbed7TA9&#10;tvmn3nxx2Z9/LG/bxxvI7YuL/brj1ytxVzfB9/X3av/c4vtmQG+6Wquq3mI722mDcydIg4HQgteg&#10;VmyAelnMbuyo3rMm1fWFoPBs1yMif1PQtAVsNKrtKxVGkmJzLZxn9+kxI7vVfZaqPHkqxk7V8nMm&#10;TCxcUgx9rTylsVuZt7nOlTJbyL5dZ5pZryuXC5zPlfWykN8uLM9X0mnW+5OhG+uGkpEx0saznS0k&#10;ZpKw4qhVLTFLdWRxOmy9vFfDfq32czEs05bKqLdJrVvEzeus3jaNPpfMg7bggcYDWZs+eKFmH464&#10;wwE/DoQ+qlwpCp8yGFZl6Ky9rBnG0RR5jEJ9hqiWoj7oDD7gXRDzVXbk1Xoqr1U/233lpSrP/7aS&#10;zolazSM0qd5yYDQMRTOzKhtXQUXeROwdrosUvHL3s6HZvXm3SexeuYp8IrcBbSBAbA9UCQcRH6z4&#10;zrN7UAOd3aixbLiAvBoGYLJWpov6ajclvikIZya/T9SQKaGSvSKiw87z9NTz8DQwjooYzRd4+bnw&#10;8nNiuVY6LwzFslTmayItC2ldKXlVmVdXiYdAfIjK3UaowVi8yOqrjSIGUuKV9axSO4HszaVtG8Ss&#10;5WotPLf1g3krhuD0QydEuhcWIFtuvdp4bgrc1usWDrLcme+8+mSY9+YD9DtPNzqygyVLkddqFrEr&#10;AgiOhinodPEtlVO9waIVfs2rVSJY5BaPesL3TpGPllLxzuTFLY8fOgi9WB+Vh6+sWYbhda7Mi+GF&#10;AvhdT9jvWUvkfKpcz4m8WjjG6XujGd0WkJKIboZ7i4IWT02KBhSjpyULWyPmtyjnZM7Ua2I9J66n&#10;clPgwdEFT0mOy9vMzz++8Yc/nLlMmd3B8f67wHiMJBfIiCymf4jEXaDbBcI+wM7LaPFZ0ZRgJXYj&#10;1A5KreQqoObGvWEGMF4CqsneFk+vRXl5qsoWg2n8Wgp5SUxTYV4FanRDVE7T9I6WjkVwTIFr/9ua&#10;bGnNu9SmfWgbe7wY/PDV9sRXctoOGR86bzrz9vqvPX5lON1oV//6PzCWN6K7vzNb2OghlP+2RbQN&#10;0v3hvtLudwNick9NOSy/WVA3mmjI0HUhnSYuJ63U/RGOT9AdA64Puq6Fo1tIWwtZXyQhrXAbRQQq&#10;Lfcmz1JUnq56ahFHcl6yFF4THuboOge1VpZZoKHVwDnZwPLzLEUnUI/IM0qWZ5izlCvmWaUV3ozk&#10;IMYq4GuzOg2D672VgHQW/rZn86hUrvaRUjJ5SWJ3W5XDmicDoDXw9tdK3MDA2QBT7RmSNWJY10Jq&#10;YcBFodfZEJ7t2o0pzJVKKFafihW0zwtMM3Va1JZ0tWu377H7qeUWnndtYpw22BYRKRbVcJ7QB7ox&#10;EKPAfN5Cq1VAcOZZeebzm4B7XSgE1CWPO8MME3r6Tq39BsyT7DDFGQNkNQ1JybypYFEfM7CylfiV&#10;4Oh2Kser1Ug1nOarZqAWfacPuNARvcOXtCmEIDyOxqMi5V0t0mW8IW0N3vabNlBJMmZKqngXiP2I&#10;7wdi7PDAuhQuF0WDKEV0lYuE5bCvDDvRo7bWrTV4/C7iOw/rQl3WWz1eC8vmm0LODVXvvULQcgdv&#10;IsA+V9dCvsLSOlaBOpj1Ha7Thiw41lUtNd0AcQ8ualcIWLQ99paucLkCXuvrKmrYGB2DlYktqaqq&#10;oJryG1Ao1yVx3AfRzbYIWLBwvErcAlCoedW+KDYXvfVq95KZzvwAeeMeisK8Oeu12Dt8hEohJWFP&#10;rlc4nRWF8bUy+ExYZpgX8pJZ3lbKnPUsg9a9xnDFWwe4ZJ1tN+S2F9viZsmkCnOlLBawcE7hc4WJ&#10;IGv8ypJZroVl1p4ae8/Yd5Dh9Hzlpz9c+fHHxOmsmuy/+MuB998cmNfC69tEcbB7GhmPPcUlkluo&#10;XmNLuBlMblBFRbUK03xXnYTZfF8ozm2ZN8854Kv44H3xClWnKv70y8T8OnM9ZfIqqtrx0Iwzs3Du&#10;tG2reMiWWjVRs8nIpkdcu5d2ejMg/d36rneA5nr3Pmfh9ORYU2AqHfXhXyScrhW5WQ42mLrZm3XR&#10;CtjtE9tJNSmjXzYv/D6d3oBbahfnjdRBYeoN7OJECnFdRF2ZVnngofc413I4AiC5EHBDh+t6XIzG&#10;+a3NpLCzcom+U51vHARG8r2s6eqUZ5qmytlKhhar/23O8Wq8Ji7oPrrBEQ+R7qFjeIhG0ejoHjrC&#10;w0h8HIkPA24/0D8MHN/1PD54xlHAq9m8LylngcPUNUnTtuWFLRTjzEsoFbMsRNjutFZwVvHVFELf&#10;C/A07B3D3jHu1Sgj7jzxqPvuHns7B7qHge7Y0e8D3eilMA8d3SHq89aCsetv4ffQ3bnSYO561jOF&#10;gBt64r6n30f6UXlKZ/OfZjWvSSZgNlsvFeq6UpaVsqg0qa4rdU4CDy43xe77jrjr6Y4Dw7Fjt3fs&#10;Bo3dOsF0Et3tdIb5clMgN2FhueWgEHpe1bTE1Wb0VYYx8PjkGHfKfFxnKDhiH6gYuHy1XXCXu2vB&#10;JzmM1by/jB8j8XFkfBzo+9vmDMHRR+0DtaUUe2GtNr/mjW8Ggpd5HnothSXDNGdSXsF7/OHI7sMT&#10;j08jEcfbC7w+yxArRUbPuir1EIeOMHTWV0BYk+wEdpwXSM5TO8uJmMEfg6eLfmvp6SyVJc1mFFfO&#10;FIoZS/xCBEi5NVtDQf3ImzfUjKDN22xiyJkgBUopFLBUiDFp+SZ3oHhHrk52vLOJaRK6c7ihI+wi&#10;XW/3d5c2oyh9lRdx6Zdsc2EbzTnJq7bvVDnSwBx2w15RndaLIPTi+e97DWdOMF0y6Tyxvp5ZX690&#10;JfPufc833488HHvioPKDWlr5naeWwDyprE9KxzzwViZWzJiwMSzZUowtpJOtkx9yorxTe9ahj+z3&#10;e8Z+ZLnA3/114b/+l8rrKzw8Or7/oWP/EEh1Zskr3pD3sa+KEIUsI2cUEI/oqMbhkYsAl8tspcP+&#10;rsuoAV/b4armofX69snhksOXINKgpVLnTF2VYnv5WPj4h8rbi9ZV31UCeUPj1nWhpJV1TcxT5nKu&#10;nN7g7Q3OZytDmyU3lskiqxbpu0UemxoUn0dtSr79vf1A87yVymufudeZv/b4lUrcRJszidROu1sp&#10;Db1+e6j7p7j9LO7jLRJy9xanUG1DhrcQkKGsKZm8LJzeVl6NpF/5Eq+V78zKtHaCtao0R+T+AtPc&#10;xYfN+LBwjEU8M7aocmFJmTVXMsov0stq9KPbTtc76OVxjUcYHhz9MdA/BIZHz/7Js3vy9A+RcBQn&#10;eziIp7079OyOgZ0hJE1HaHGU5m6ZJ3tnAVpESWd7lubktGYhJs9iUBh42HnGg2fcO/VZ3sHu4Ngd&#10;A/0x0h0i3SHQHTudD72U9yFK2e4C/S7Q7SPdPtLvxaI37lWqMQwWDm9yurOkuve3WKNXTjkMg5Ts&#10;nSLveidyieioXnPWmjJoYlpOwGrUq9N6SUWph9XyexUtbS96yK5zjINjb/dIvQu1350yHu00D52K&#10;ysyK0iW1VAurVLohcniMjPuAD0ph+C7SDZ24rk1xKLB2U7LbntDt26SqTa0fIt2xZ/8QxRo2eGIM&#10;hBAITh6SKgAM31Gbq/fF9gJuunJJcF0tRxcdDAPheODwbs/jU8fQOUVRVmvpujMAWB+30/cBFxH7&#10;3VI2cHZxTgQgtucVpfJE74heEZm6KRK7V61MQDXcmJzwztaOeSp3eQLDMkhQpAXSbGWLpSmhJn9M&#10;voBdu+JdIUSNigxdlQeGqBxyMYqJBiVpmrcGh+sDcR8ZdsJwVGsYUlOxXKzCystk+AUDJtaM8EMN&#10;g2HruBQZdrmK/0I5QwFJnHd0EfYjHHY3g/P6VpjeMtfnlellJTo47AKdF3MdWV6dN7m2RdQaHmex&#10;lqothZgVhRLPgmU1mlGUCiVlShI7pHMqV+0C9CEQQ09OnrfXyufPItEZR/j2O3j3IRJ7R6krsU8c&#10;HuFwhBgT1a0Qqtj/otv4C1zQcijG75SsZrtFOdtablEnh9la5t36LAXOap53KpRlJU8LaVrFA38W&#10;J0ctkk/9oDVBKye2vZ5TYbVoyHKXcszN0LkfqyZm7LjXwe112jK+s9u++JBW9qYzf/EN/4jjV4bT&#10;30g/KZw+5NdbON21/7VRNtepOd7bfd09zb1nYj87y8nU4qlrVTg7WJ2EhT7rmrm+Xvnxd4nLCf78&#10;N/D0wRN2UbWeMape1WkRllluskvJkNtNmbecuS3opbIo2ivE9ALXa2VetaD6HWINegyMD5H+EIg7&#10;NSWIo/rtypC4UX86mutsEQTFDm9SByBn6popa+Z6Vhclhf2gGzzxMCg94B3ULN1l42ZBCV22aPy8&#10;CaCS5b1LFnp83xPGHt95hfmsfA3kGRO2vICtQJuobNR4SSC7FtpWzqAAN0rHthFLMgEWvObDWdqC&#10;+1VtQrpJ3qDOcd0Q6Hcd3U4eoIudvJhqErAgK7brYRhx/ajnC1hXLQGN0ppZp0S6in8+rRJY3qk+&#10;tDcGrLiFGy0sbUOS18o6K8zemrZ4Z7u1oPHxqjjwwaukLFb6viP0PSE6hrHQjwWvXpuWF7VLZHPA&#10;7fGleRSO9k4lc7sxMPSB4LUDg3f0ZqfqWZza03ZeC8GEW7GTImX/+gzODzx8OBKGUUJwFQjtsAuM&#10;PcxrJtXK43v4s7/0vP9+pNtF8c531v+7JOZrJk2ZGKDvFXLN14xbFR1YJik5Xyu1CHTogycOHucN&#10;we1sfXmti3ot5KniEc+1B3CGkPYeSsXXlRCShcArsat0Y8Vb7+6qj2iJVSQ7h9x2FQAA//RJREFU&#10;fMSlilsTJVXOb5CzZ/fY4cdeurqq5eWyqPQsHjrCGKUpUtJ9xJ4hqOqkpALO+nj3ARc9KVXOp8r5&#10;pPB377P6mdeqxdVQdamwnBJvz5XqI+OxM0yDAHtpzlAcXfSEKjDjcpFCdhXmS+X1YyJdFpbzynzK&#10;xJSIxqYXnYiM1LFLCssHKXNnER0q1HVVJcSiZadhq4piWa48LatC1YgOtxZHcJ6yVj7/PPPjjys5&#10;w/c/wJ/9BTw8Ofqh0g2OfhcY94Fh7+gGUd96I2bJJVPKiqvWftcMW8xXo9lumJG62HzeKfFmaLsC&#10;vjjJ9FQpq6UQF1UarXMhL9rz46jS1uPeykF72+mbwae96aLC7CZe6AcLBDVCLkudxU7XcFHXcfZ5&#10;BKGiWpRsC/zchdPLJmQcdeWfHE7/05T4X/0H+qbEN3nvRaHYrtM0d5VA1+zI++bOA9es2L6uCgnV&#10;as0VEMsZQeiQtFbePi789GPhfBFRyjffeHXZiSrkJ3ijAy3WkKNZmFbGcl9iFiyp7CUEfbD8mnmS&#10;PlqurJfAV3hSHNsK8QjI0CgxG3+u/m2z1wya5irbg4JJWfMsy63H+NDD7hDoH0b8flCTBydTuSmb&#10;EO1enEURTCFrKqTMdJ/Wecx7oYKTjIa0GBlWNvekWIvTJEKYpglcFTFHKVnoW3vvBk4q8k6Kgeaa&#10;1dqu6yy5LhrIZiCY2+WlvIkR13dqINKoI0vRPWtgzWJpzxIthyyD4oZ2BqqaE+Rye762odpmbDnk&#10;armunMzGsNvxQakUH0Q83HalLGZNvjM3opUyOe+tjMqiIEGbPFhzjLaupLDt35YdahPXpElLWflb&#10;E4VSCjUGwuGAj1FCsKWj7N6dAcFwimTVVUp8ncSqtVcPF7GOdZ32jCvkZea6iLb46YPn3bcD/dOA&#10;G4LRp4rApFZ5b85YvYQTcGIozI48V5ar9lsMavPrsP3Qla1NZzPeVM0C1aiUPZZ9qeBcwHdaC5pM&#10;hUnWRVGx8aBol2/gpG3+9eu2dqxio6xwPUua7Q+B2EV9LGXWVUDV2Hv6XbjlSnOWwe+jKGKNA+Am&#10;J43HPIhut+sq4yEI9dz1Eh4qUdBZHWlWy9PYKTfvnfZFSZU8qyQqONXWlxVYKp2DXefZdZ6hC4yj&#10;ksfLVSQ5rhRJa+dl9EYZlV1nLU2DwH2ui2DGwnxRGgBrVxu6uDWM0fb0pBWWs8C1cRjx3ch0Xnn+&#10;uJBWeHoH3/+Z4/GdZGOrBQ29I4xqnOLHIEPLCcDmotO9RK3takrPoEk3D9bmse3H5rBIT3gcUSW7&#10;NVhaQx41jVzKKKi7oI6V40NkfIx0R2uA1JjVAqIH7nRfwc6uC3Sdo+uMNCs2Hgo23IHAsXbf2LIO&#10;quOHm1OwQUEs0rOpwyzekDVHKzH77k9S4mbz/MrDHCnd4dcv6nC2qe7f1x7gl06c7rEmcNUTfK9Q&#10;0SpK05oD0xk+/lT4+FHvfXiUNSxFbDOv4VTY1ssAoSistE5qBpEmKTLF1lRqpHyUWV87UZWOR539&#10;XiF7F3Sximgja7XTCvzlJt5OtWRtp6UPPGpT2mpLjZHKReh2Augdjo7dQa00nfMK92S1Cgxm2PtO&#10;fb2FwrMFWVseIOFBSgXlzFsouq6JsohLPG3htkq6FrGzXQrrtZBmjVHNt6hBrZWSFWrLxodeGsuW&#10;5YdKs0sWUW/Ob4nlbWU5r6ynVT+/Jea31V5LrOdCuojtLs8ipbndYIuTmuUS7Hkd0tBppaZk7HAK&#10;cUoZ2vqzVGTsEbd5L4OgYh5xC4/Z55w5B6HhDhBHuKsIX9F1+NDp4jlT1iQaWhoQslDzonKl4KQs&#10;DZnWvq840w3Wa35bpLcYoQHKBMCSB1+E2M3yjmIQMp8EzEWo9Wy5tuDxTtUDNcso9BSurxPpdN3I&#10;TUoVw1eqK+Oh8u4DPLyLiv4MnSJa3hSaDdA2Ls48IRwhiNFumQ3cuEIpnhAiXR+oVT2qN8yGWTJi&#10;VGxS++bJuGbYVCSUl5U6r9S54LKUWvROQKYSVNJp75dB04TSTeA1m3H7zmYoxCiipQ5CrQIQLI2S&#10;1koDqySyH6JKLIMjzZXlJO78GCPHh56nh8jYR3yO1CVQZk+ZERGUoaZDUGOVrmsPaMZuyvhSVf7l&#10;Ony3Y7/vOe4dvRf989gFnh56DseRGHpqdszXynpJ1DkZiDCII753xD5ulSCN86De5Z4b7sZ7v7Xb&#10;Lc5bSsSxLoXTW2JdK6HvcF0nSty1shsd333jeffk6AcD5/kqpLnPMv6snrv4itAJamkbOq3R6hpx&#10;kS2v5l1XMVBavNTWgtty+q6BqLKjZgGTXIGyiIJ5uVo00AmrMx4Dw2NP9zTgjwPsDJneqze9Hz1+&#10;kA4IvQy8LZVkP4dOLX+F3m8K7ebACACnv3sncG1bj5vvYmvJYUp4U5D/tONPU+L/vQ4bi+1X54kx&#10;EoiwWPuea4a3ifzzCy+/u/LxoxbfwxGe3jtZVd7iLJuna8LCmwdncigtQlOvl0q+JLguQky3+hAT&#10;+sH4pyX4jbjI6hPxbDjxUoWO3aT/ZkS032/PWC2MYvOsa0VvVHLymH0fiINOvEiA6/VKejuTrwtY&#10;blC0gU2pKaSnkK9de9MW5kU2z9mUXG23YAoOp/zPNAnU1IYk39W9evM2nKKbN2R7au/dnpxq5erz&#10;oiYDpxO8vcDL58rLp8LzT4nn3y08//bKy2/PvP3tK+e/feH6t8/Mf/dMejl/RQV3l4KoikiQV1gm&#10;6nQlTzPpupBn5cSbHA8G4htHR7cL+F0Huw43RtwQCINKgLre6tGdWcsJ6lzJc1VzmtoiBhaWCYFa&#10;K3lZWaeJ9XolzzM1Z1UxNNSLM3Mc5SpzqlvlQr1f/64NXFby0hd5vyPUwVE7RQbKsnD98TPzxzcp&#10;7Dji4kApnjxBOWW4JFg079VAoh7N0etrZZoSdblSTm9Mnz7y9vyZKS8cHh0fvus5fhgID51KOb3t&#10;qSIaYjYCpLvtVgK5BJYJ5qu8OyHiTXCFQMoeEcC1PfLVcbdHvjiqhbTnRLkk0qVQZm5t5lagYQPu&#10;tv4vHxK6ZAPZVQFAfewYeo86zRbcmqTEs31msyyEuXFDhwuBNQmAmhbA9bjuQPAjfnKkzzPTH85M&#10;vz9z/f2F+eeJcl5gzfhaBAQd5LVpUwWcc8Yq6SEM+GHHeNizG3tccVxPhctbJa2Buqq9apXIUloF&#10;GZUsM8yz5itEXN8boY7hgJJoonPSPnbeuAyCFuGaCudL5nxeuVwyS1JUwxsh0DwXQoDHo+ew64le&#10;e8G5O4R/lJNSl4l0ObNeZ9XF23q60VpbqZ0ceEU1nGrVY+jwdDA5uDrIwWrPoqIr00q9zHBd8KkS&#10;CaxT4PNHA2lezUAPd8DL2KI2zWJoMr1Z7jYOmoibknUWDZSrrX9tTzfukXInomw2tvOf+/jTwum/&#10;mBNvJWa6TlNiuqwepQmuptCaF+62FwM+7sVRfl4hy9JO18LPv1v49LMaxX/4AN9+69k/Gtq8me6+&#10;uV/o3ypLXrGaW1gds4xKLtbQQ8qqeo1Iq0nEFFI7Wq6j6Uaw+Wxnk8U2e/eCut49vz5o0QIsJXHP&#10;Glaa4EzktDIv6ufcGfFEC9tIACge5bZSJbXYrIiqVkNvYXez+jb7xrx6Z3la57TWhS7XplQ3LfEN&#10;t3SBLE1D3nonAyJ6YlQYqu+Vu+2MxKvrPf2hM4+n0huBSwtth0bsYgQzCCpg1LeNkELeeV0zdcnk&#10;RWVuaZXisIzE9hw+WmOCQeEzhfAU9lauXuF4nV6EILbHq4GPlln30TjUnYH0asqUeWWZVCaXs32o&#10;qu625Cq7sjPqTg+lKh0hL+dmX26b3NbJ5jK2reTEse286ro//yhvI0ZPGDt8F2XppywboKWKXBRF&#10;8FIgCYE/z55x5wkh8/o28fNPM2/nQtxFHn44Mr7f4fdBQE1fqHWm5pmcs2qzrY5eFDsRVztc9uRr&#10;YXourFd5yUOE4IVudzEYMLTQ7Suhr+ALzhl4sVrVgTFaeRqiOuBDkPEzZdJV5UGrKZ+GZ6CqVPNO&#10;XJkIMNCX9SzIc2V61bXH0cuz8lGSPiUDNqGSNW+K0VkVS0un2F6oVd5oScJL+BBgraxvM9Pryulz&#10;4fVT5fKqKoi0QhcqvhZKKfguEizt4UAgstWiPc6L3Ml1OBfIS+H6lri8VZZJtYu+Zit3zQyDY/cw&#10;EPYDLkDJiZQyaxFNovNQUtqWWE3q4FYKwm3sVJ5ZayXPiespcTmpTwIFdnvP7nGgAtPrlTwn9vuO&#10;47Gn1EzKmWypu9gh7EPvgUpOWUhuBaoI5gDk0mqkFb0KzovzwXuCCwRjlFMkRGugTNlogota0IYO&#10;5yMlV6aL+pV//ixcAigHvt876wrnJfjXxco6Npf/lvJs9d03SS17UwGEm+DPeSPtwrgKGihSkVKj&#10;Z3VOBcHt8nad6kzHOAERvywx+5cMp/+Jh/uFMHptyq6asi9OlvJSreEIpEvm9FzJCzwe4LsPnsMx&#10;qCCf7cNtmW6eaDXKVQxDE01BeQMG5VUhmJpt6mQKQitNtznbnMAWFrnNc/vnj4Xx33PcnvtmPKhh&#10;gfIpxViglFhuSoTt2Ro5Sc23kHOtd8aD41a2UG3gzZJ0XqGeYFkI7C3xruys36vcztnrJVdjpLLL&#10;NQPg7ozBETtPN+jsR5XMjSOMO8e4N1T86DZSl1aO1jXcgaURnTkVKQlwtEyF5ZJZLtaYZSqsc2Ex&#10;GlQz5jfgejJP121ehg18trgXbUwkWXwfrOGDcnVtGVEk9NOKcm7LqnNN8vhbGLB5gRaZ0fzW26Kh&#10;uTymnNsytbUgL6CdReU4GDuRTzijBQ1jxHnVAE/nwnJO6kefjQmtVXSUiPcDoRvouqDa+c0uqFzn&#10;xOfnhedzYXWopPDdXqHGDmCllivFFHhK6mNdc7PNPa5GnB+pJZIvmeWiUPBu7xl2UlBplbcVjXuh&#10;Fq2ltjbd3TQ4M+igpWWsTKcoZFpSq1ix8U4ivRGfvGETmp267dE2yBroYq0f8yxvlCSApxrwSL6v&#10;V8hXo4BdVcNeFyO7cdkAiqo8iAFcKtTzwvp54vpx5fq5cH2unD/D6ROcPsP0qmuyFhkXMaoUjSyK&#10;T0NG1yKFnq8z+XqlpCxQYFRq5HKqnF8TaRUozBu5ix8CaoauLl+18xRXKTlRc7IUgoyRauWRMRpo&#10;axQwstbCOifSciOyirvA4cNAf+jJKbPOC30HD4+RYfSqVMi6D9pwF1vUtreEHWpzf3OK2rL3qHGR&#10;dZYX9qA4ARKLw7ke5wZc7SFHyKoGWBfHNCnK9/ICn58L16ueazQ5FnYBN0bJ8yKO/C09aEp7k9cb&#10;7/n92ZQ6VpWQ1Qq7Nb1qrJ2WttraK3+lLza90dZ6k9Nt0P6Jx7+oEm8D1jbv/c8CaAHXFTcXnB9x&#10;tSNfK+vbgs+V4wjfvPMcH3o675SLdM17aRfFcqVawNVyqj54+j4wDl40oopimcdmSPAxakNEU6Zt&#10;UZqQ9veOUrt3E/a0W7k5BL98tnVTK+5+VdsHq1WTVQAfiGPP/qln3MfbGCHvZStEXg2ZVTYJKL1R&#10;FdiRrXZ/6jqlgb9W8EEh57CL+CGq/MU5cq6kVWCcZF7QFzKyGRTNDa73Ey0+AVerCunXvDHaZVOA&#10;roXRWmg/Kl3Qwvy56vGWVeH5eVFnqWSbxPlbfbr30tGrlaqITvKeSaYRtNvflMjSeFqy13Ue3zuG&#10;QQyAMQipXpZMvc5wUaGoK5no5XWOvWPoolJBnbx6d5fQc05UljFEsc+119pQeVPgW8qmWE3QIkUe&#10;1WVrfOj49tvAcQ95zkyfr6zPV7iueGteIbRuhDoQuh39uGccOvaj0PK1JM6XzGlWmujpu8jj9z3x&#10;4KAr4FcoxmOdVnK26IEhgX2N+CJSDVxPToHlrZKvlRgi4/FAdziA70irJPfYi0sbM86obNJM6aEb&#10;+hh/E/jaCI0D/hZyjQ589eosSFTOK3Q2mHZtW+PberTOb6s11CmrlCqrFDiWRinzTYmTRAJRk0lp&#10;EtSEi9APMlC9q5TLyvy8ML9VygQxi0HULTpDUimUr/I0XQgy3rKibSlbyV4RYdT1bWZ5PlGuV6LX&#10;2I17jc9aHDVEwhAJnVMeOlSlPw4D/mlHfOoJO49zGUcmdoEQmzbVP10H/ejwo4XMnFgdfYD9AQ4P&#10;sH/f07874rpAKRXvHeNO/bhLSThfBRrby6jBtlstQOiIQy9Pfrw5TsF7hiGIzMdok2/CpAkWrCLJ&#10;yZFzI354JO4fcXHPssDbp4mffzfx04+JlzexIx4e4Jvv4ZvvYP8uEo6j+PAH5b/phJCns657lrPH&#10;ZI32YlPubdG1verU+fFalbqaTYHb2tH6vK2z0uTxLxzOIqP30dF/yvEvqsTb/LToxB+9kFGHoBqg&#10;H8nniZffnvnptwVWOIwwdqpjKhmFwxp0EQc1U/NKWhPzUpjv06lIIGCCwAfE8DVE/G40zlaz2qoE&#10;V73LASpCIvYp34AyfKnEbx7ZH593EZttjdCsNV/BZ3W3KkUeaIJUbBH1EYyFrpqeTqasWleqpp+U&#10;oxYZxzRVAYoWS2A3oFg1+9L0bs4qDVqvAmpVCy+mVZ5uC2HKs1WrU2dzeDN0Wg23ogMlZfKqZ8l4&#10;qnVQcX0kDp5hFIhwGNXr3I8djKP6/g5CCMfOpqTVnduGClZP3BnPeqstTgVmayl+nfXvmuwhvSnq&#10;roUg3BZKJd0XhMrKclGdubrRqVSnGSM5y+KuLRXg8V7c9lTUVMMMvE0b5SxDx0hJi3NKzbbxc1ry&#10;XwgUG9/qKjUWiFU1y0NPiEFztsAyKToxnSvnVzg/F9bnifJ6gWkFF3H9QD9GYoTLtfL6Ju/pm+89&#10;H/5yz/B+j2Oh5gu1rqS0kJIB0Zp825wWu9mlwGVmfV45P1fSDN4rploNHJVSJS3W8yDc8Z63xdc2&#10;zJ2HYsFxKU5j98tzYTWcBtkMleSUG86O6qyE6wtF8KVBWVHnt1ZDXRs4pTqci3QhbOQ0xQzbmp0h&#10;oR21FlJeWXNSI5guErqeUIO6/13BJ89+2HEYR0YcUaX/hFpxq9Iad8nJTfT5zQ7RfS4LXC6F9bpA&#10;SXRDYHcI7PYQu0LKM+s6UygCrAWnG1ePZP0cqzgtei9qx07zUtuImNG8ASsNYjPu1F3x4UNgd/BQ&#10;VtbzBZcXxrHifeHtdebtNRG7QN9LFsTg6fpIiCLlEYh2VbWLMTAqfdYUXVUKyIx7sjk0zgRujNTQ&#10;UZO666U5cT3NfP448Xe/Xfmrv6789u/EbtkP8N1vAt//64HH34wM7wbCEGxMLHzUeRgCtXMkp+V7&#10;FxVnsxkrdyH1OwKzomhUKz9eG/bD5H6w23ZV+kNVPHc64eujfcV/h+OfX4nf3WyzOW7hZJ0SEmIr&#10;a8xCNcH0svL6c+b0okEaO+i9uWcubCxseG+0hYllycyr6rtzugvvNLcIlQmF2BGHTrzejbDb5Hpp&#10;1SVtYpoCNwBJu1pT4u4253cPd/MgfvHE8tv3ViCirExJymhZVPtYi7kv3jxbW2xtAX69Tip69m2h&#10;JXuoYu/0poittMJ5vW+dLb2wKsVw93Zh6LpWlxztX2u8sCXAG2et5Z5bhcA2iHfhfDu9KWU9vlZI&#10;+74GlOkH1Xa2+u5W492NjjiKbc9Zfr/BBODOwGgXbVR3ocHOVTYlwockoVK0syuWMuj0HaFXLh2n&#10;9rVtyjQfDe2uEiTflhq6gWosTjrv5s2W+93SNCFmpyn16sUx7Xy1kkGv77DyuHmqXE9weoXLS2V9&#10;SZS3iXpdVWrjO/qxp++8QIsZdkfH07c9h/cjboCcr9Q0UWsi5apIh8EuvIW6vY1rTYUyrSzPE5dP&#10;C9NZNd4xCClc1wQl49octE1+/6zYCya4neE89HwqG2whmLxklslKokwmS5HfPKGNgUwTYZNuA+pU&#10;ligAmL0/GzCJgA89seuIXoxw6yTwa52LSoOqIlJLqqxF1McuWgmcj1L2CaIL9MOO3W7HLga6qiBK&#10;KAi/YbloihDy1VsgoVdY2w8ycIO1L23rKfSR/VHsgPs9pLWILhZVqfgOnEuQJ2qaKTVRQqV21uPd&#10;vHCtV0W5JDYdrhYrXa0yigd56P0h4GOlTFfW84yrlb53VCrXqxwk1wnkR3H42OPHPa4bqdmTzuo7&#10;fj1LtnivdJtzZvCXhlUyy64JXUsjVksFpDVzepv58Q9X/uZvrvztbxd+/iRCln50PL4LvPum4/FD&#10;z/5dT//Q48fOuu6tFGtbiocaPSU4VlPia7Vl8BVGS6K8pSNvZzV5UloZra093yKJTcZhLJpt7d8J&#10;52asfoFOt331px6/Wolrj9zlW++1x9fHtpf++I3V/nevAJ0LMIzUGkgvM+eXzDpbk4weuhjUttGL&#10;BER1IQGoFANsTAJnkoXlkMfsrb7Xaot9F8XL3Pcq/3FVuSkrn0otbXonb27e9pcW1k2Q2yfulPiX&#10;5+05JTxuIR0fLGlvAi5X87LmSpqTwrhrumm8lgqwsym8aF5paF7rvWJwLQ9gJnHfiVZyUHMIJ0dS&#10;82Jry1vOrTcqWdcp6lG9o9oLbuhxQpGItq3vqVHJbddF9aJ2FdaVuizqZ74WMUo1VOdSqPMq3s9p&#10;lnXelGjv6HbewnbGJrZ572qE43ohzcetRE/vayF2bT6zr+82l5qUSLFuR5sfEzDOO7w958YM04yD&#10;uzVRrYsVmEJq436ntG6pBw2wNyPG3YNmq33mru2i89XCuVn16LEjtg5uq9io5slY3CxDUBIq1Vsz&#10;VEfsOrqupxZPjPD4LjI8jOAqeTqz5oVMohRrx1v0DMHAhs3LYBWtcTqvXD4tnD4nygq70TH2FZaV&#10;cpnxOWl7dmyVHL55f94WmXEQUEyRG+AwRK9tjeatNZq58eo30BkCOq6qD97Gr+25Dbyh8iAfvDrU&#10;YRGV1XAzPuBDR3CBsjgub3B+KWqWswrUN68yrLOG0wzCqAd0aj+r7+yIcWTowha19bkRt8gwYEky&#10;HJ2B6KLHR8mlfvQcjo7Dg6MbZXT6LjDsex7edewfPLkqq7NWqM1ScAaTJlF9FZUpWuNNIdYiIiE1&#10;FJJDoJBewtciG7wzIKb3lJzJ14WcTFN5T6kyArpRWBIxcgToRhgO1DCQVzifCi8vcH6TMwGKYgp/&#10;IA6PpsNwtj9TEYXyeWV9nbi+XHl5mfnDT1f+6m8n/vpvMj9/AoLjm994/s3/NvKX/8PI++/2dKMJ&#10;Me+so5/y2oVEJlNq0W9eTYFywyyaIV3vZKWWj3GdmMJ1ZtC2vYBsH0WGqnSMmPkCzhlFcIu0bYL1&#10;7mjf90cv/Poj8CvR6etP/5H1r//Hfxw6/f5e737Zfm/fUFAIxnUQ9synxOn3r6xX5YPef+fYPXqG&#10;YyAeB9xxhKiaXLzV684r82RAp2wpzghdJ/SomMzsj0Nvbn3QDJCptYFXJGxCMKvfKhFkbPyC6+tM&#10;Ejf3q7YHvH/KX/i9CffCre6sWrhvNmHVysBjQzpbDL+Ry7Sa8Wjh3yjYt7Nys653xF1PGAxI0+4z&#10;fokicq4Sek/cR/xO9aIiKHFiW4pBaG4nLyxPifWSKZPC527NuCRWPBZxmec5k6ZCmtUwhbVsQrOl&#10;opu8bWE9Fzw1qJ0tVZvVNdi61VpvkxPuPOuug7HH7zrCvifuo3jwg8BTKrVSI5iSZEKXlEhJ1rX3&#10;9ozewiJtWW+a2Ly2VumQ1UNc+la1ua5FSVp0pXOG3uu3nuVYHEeI/kjwwjmIj70poNtXbluw2Frk&#10;gBu/I9SReklcLyvXq0J83sHx6Di+G+gf9sQ+bgLSGb1nqoXrmtg9eL75TU/sHdN1Yp4XutFqulMm&#10;zRq3GG3vVDGzuaI8dJkr02vl5SNc3qDrAo/f7hkfR0qprNOK89AfImGM1vyj4jaWK62ljYM86xmd&#10;D0LVrxLy3iIf81y5ThqLfoB+bwyNNj5uDLiY1RHLN6HbepUHqJGcPNOr1uwYK33I+LwK+GWLZL6s&#10;PD+LC3xdIIRK8OpIZyB/fHT0o7rpUR11WVmvIk+p2dENHd2gioE0Z6IvDINEhw+Ornd4rwgQ6vUn&#10;QGKjRXUR342EUc1qXGe1yV1QymnomNfCdVHlSddXuhH84ATiOgy4vqOmwmQ10y4XfMmmOOutDa+X&#10;IdU2ZOXOkETGdZ7L1ha48TD0h8j+qROZTKfuam7Xga+keeJynjhfC6Van4axAVabM9UIcMzzaLz4&#10;qyov3l7g+TP83d9V/vP/Wvjx54IL8OGD4y//YuRf/esj778/sH/s6XrjUTAuBRC9K50oc52VlRVX&#10;KU5jFqJRPLcI0/1pStvb+rmtI2SAZNWFNxneHCn3/2fvT5ZtSa40TexTVWv23qe5nTcAAhGRWZnM&#10;LMmqZIlwwAEnnPIZ+C4UyafgQ/A9OKNwViLFYvbRIAC433tPsxszU9XFwb/Utp3j1x0IRACVQgl1&#10;Ub9nd2Zq2qx+/cvL5tI74JkpMA6R6xdAhasyVeUSWnLkUv6E0enBiZvMAevVN21jejCXaprUszmw&#10;sUIqED3oU6g2hlX55M5LIXdGfw+HD9DfG2FfYaywD4SWS10iNkdsijBBmLzggt/HrEUdFiwVbKww&#10;FugWSDNEBxauHhzmyJDR5YPXj/bD1ihv683R7aehCTpsiHO4fhUasfYF8TSvoQVrdaziqqReRdE3&#10;DOLmJ5ZTRmkw9Im0i3T7KMSwFqHdUiqseFSGHjKkKNQm9y2HiJu9BVxgJn9QcczoUCshe18EhZvP&#10;melx4fyQmY6F+VS5nCrTWZW09PyOcxU0XhH1a6CJxY3J2X2TKjAhQaDVa1YMgYAlDBHvkCqhM+Kg&#10;NKZW/CM0ja6oFrctRp1bFTlfCnMm37RvkOjaRPUWFW2uOjSLTnTUqKh0pZgcIpYmmQzqDER6Ej1d&#10;GEhhJDES8ahb61krQVTPf26R5iWqBnTpwQZCGBQcleHyBMcHmM+Sa8Z9YHcT6A8QDxAOlbDLMMzU&#10;fsb2meENDLeoilRdiLUoIH42lsfK8mSkGugtEudImCKh9MS4JzBSp8BylGm76xVwFUcoVlmWTF0W&#10;QqgqdDFK+5UQJXITEVhHqF4ti2ZK8s2HIGoZA4xB9QpGGO5gvNPY0w53NmtP4QGsDWcJVOTDJhe2&#10;qmGTnrV37IdqhSUvFMsYCwRpsPg8DkPkdAycTolAT2+RrkDMilK2krGYYayEgxEOUFJlOp+Ypwtp&#10;iNzcJG52gV2MDBaoJ+PyqTA/FGwyQo5wCdRHozyCnRNh7gk2EPsdcac4ndoZdYS6h7KrpDfG4T2M&#10;9175y4qjLYlRR4MOFQgpk7I7lrlQqszKShl1gbWakBonxTNaljIRitAWmy/b7Opi6Udj2C2EfiIM&#10;GfYF62csXqBbSDvY3QVu7qOQJ4eeyKA9nAc9SLqD/g2EO2wemR4Cn38Nv/0b+M3fwHd/B0+PYBiH&#10;O3j3NXz7y8C3v4y8/Tqwv6/EoVDjQg2z1yRXD0FBd42OhXgF++lad4b9opnOuEq2bnRRu1omSaJV&#10;1XVWc2UqJiQgWUsJbcLA1dqw3sJpjvjktr8az+/Z/t6aeP7t/0z+q/8Xu/pIiu27/n3TITSTKaJZ&#10;tGgMvLrE3QK8amPgqlamDZW5nBaOU6Um6G6gu9NBVr1ZMXCVG00K4L0YdpF5rGnOLxYoyuQUuurl&#10;BRcstKoAC1C1yE4TrpqPM7Ut8w0vpubKBZrN5PV32zhev95sjhCV0xpa2ou5ojmgqM8kp4ulQA1V&#10;SF5jr7muSnUCNH/VrjvU7xdw6mYqbr86dcxLY64SeQOEcU3Yr6kANTG+GCQbJvPynFHq53wxzk/G&#10;dHbB3mFYA8oT73fKWcVzSlVHWQwgtEpGzkzbHrEsJl5nLxNXq/KmGyKe+/MUVuxBEB5YR2lSpE9D&#10;E058/ZpRJrq5vWYRM0G4+pcanG1p2rkk0ojqFcfYrTCsq53Y8BsM6qYKG9r7QQzZK0kpaCdgi/4W&#10;VrRpS04RclJajXUigFOHPRTs+yPn7058/ly4LLJk3r6F/X0UsmC3QF+w0RRx3mUqC4UsII4o91GX&#10;YBx7htRh58z5MZMvsOs7htARl0BYIqQ9FvfUSXEq5wfVJbi9k5a1FBMKXJkINRM7I42JkDpB9rp7&#10;JO2StHLDNWT5D5vP2qpRl8XRCbVW2dex38H+BsYbx+GOqmMe+kBIzfmM8L5TL0jL0wIWhUj46cx8&#10;FBM/3IoZZRMTlHUAlZ40ePN24HDT8/RoxLTnzfsdXZeJOLypFUKU0BiSQyxjlGpMFwWPDj0MsTA0&#10;q4uXB72cdbDSTrni4WyUz0Y5JUIdNO6K3FExUq1QTOtZwsxSLqShMN4qJbRVPItcgXFwZLvotKw0&#10;q1Ezo0fnPKbzTTZsUsS16hJoH7dSwu1YKRdaFoqYBEhku4KNGfoMnQrNDGNgfwjsDh3DbiSmHSGM&#10;YB2WE9QeY0cpO+opMH9c+Pzrie9+Xfj8ES6XQLXI4Q5+9kv4+Z/DV98G3ryN9DsgLli9UOuFyqw0&#10;zJg9PdPpg6Q3qT7BiFFxG0KwbHZukbiVfPsZbX+Hdu7d+mpVVhnXD6WJd9eql1KJrwwuNK2Zazo6&#10;bqwF8Zg6w7QEaeL333D4l//7v7cm/gcycYG9JIm91+9bhJZd5zczn6TQLMGNl5kOL0jdDK4y1aJy&#10;cOeL6N9wUBBOd+hIB6FtkRCy0pRF6Cb5Usyd2cHNHC+Kybs7s2GdNwbn8+qTpBZ8vDQp6vdtry/U&#10;3nvd2veC74Z89cFSFRRRm0JvMgWR3CwaVahBB03aaRUNEQ8uqPhEEcMOqBN8IRoPrzjD8p3cmvnN&#10;oUkY/ltpU+q6TjScIHgpqFqJ0a3Inf4dd5FhFKCK5lLCXXU/1HpGrjxX84+bt9xPF4er9cGCnjm3&#10;VLWrTKTna0HhUk70KEnlSRUD4QUsekFJxq5XoFKSSV3aNFgx8mzMc6EumtxQFcEu6M6NsNMsL/2A&#10;hxHrAZeMXS7U84VyminTTDlN5PPE+XHm+18vfPr1wvlTViDQkzEdIV8kvIRciXMlTEZ9WMi/eeb0&#10;2xPPj4XLLHPm7Rt4+z4yvukJ+0ToDQavBd7V1dLRrDYxQd/JNxrBN47RdR3DOJJMAWqQYNgTupFy&#10;Wnj+9ZHPv8mcjsrs2N/0xJTIWfsr+FqK7xrB4XBDF0hjlADdaIYThtpw+YtSuUoW9r3o1TUdMQQX&#10;/HoxXJIHeiZ/3Rk1yoAZokNzFlOZzhLJz5n5bKQk60EDOWrmUHA0vRwYxpEYBy7HzJACN7cdqTN1&#10;NyFLGHKTnePXF0/OsFyxJQucxCJxtyPe7En7yDAUhp3JQhaBuVKPUE4VO2dsXqjBZEZ3GN8QK6EH&#10;eiNEF5LcGp2auy0hgtIUkJqIXpwnBp1LBSk64mPwQ50V4WXu25Xmqj1hXuWsulWy67206D4R9gPs&#10;E4y4ACU7oWhnEA67ok/XwhNGwubC8nTi8bfP/Oa/PvM3//GZv/2rC58/S2t6/77j57+84+f/uw+8&#10;++Wew21mfyjsDoF+F+RWTOgMe668vDC+AR1/4AWNfUGDN0S/fe/FVxu/c428fWKib3XjDsRZWAv+&#10;1GFyDTVc6Wqwl0xcTNDriS+BOUfHTv/DCqCIWv2jNvcNtmdvJvSmdYYmiTsiT/BCBc54apYvoR9d&#10;0tw55vXYEcdexUAi0rzy4hLCNUgiruAjjgq21cC2a9IEjCYZeQ9t0p2RbB7rD+tf+m17T3tOjHGR&#10;Rr2N5q4bCPFS7VqExAlgM8FY4/+ePlOzWFpIXp51HL0ET3+FHrTmK2YtsVmLscwKkpov8iE3rbzx&#10;9uwpZ9Y2ZHDAlCQf0xp6kGDoA/2YiIMTpBg9iEdmpvb85vu9+aXaeonIqjBB7JP81skDcvxzlM2y&#10;psK1nPLLBc5nrwXsJTvlt9JYY0Nt67Wnrtf3QfjYaH5Lx+EmbXz0g2Mwu8+ZpLKo+Xlmebgwfz5z&#10;+XTm9HHm+DFz/Fw4fy5cHvTv/FToauHQw66PjF3HmBI9gbiAnSE/GtNDYfq8MH2aOH+amE4Fw9jv&#10;4e0buHsTGW5VmSsMaQ1+JDUgITGe5FH+46gazyE6xa9ljYLuxo7Iy9K3dZq5PJx5+JR5fJKYP+yD&#10;IIJ3Sn3aHyRw93vJMQHlPF8uQkWMUQFsNYtxmxVqyZRcyLmQF+VLV1wXkNHDhVcxLDHPFv8hIJEW&#10;lFTR/i3Z8QEM0RbP22356SEAXlUr9qIBuagEZalugu3k8+67QKiZsmQsRsKQ9DtHc8REsOMu0N+G&#10;1dQ/V+PpqfL4bEyLl3+93ZPe3NLfjaQ+SatbqsaVdKnTsfL0WFR05KwI3VCrg6GoGE/qgoSZHXQH&#10;iHv3xrS5MGWY1LkCKifbjwpmFO0VbfBIPCeCfpQ75EceRugGjLjSoKVlp7I598RVGg+ool9oIe79&#10;CLHDlsLydOb5+yMff33k73515ld/N/Pdb2YeP01M00I3VO7eRT78fODDL/e8+cWOmw+J27cyyasa&#10;muJzhBopBh4arXCShnuhr/S8MVMRGaHAbd727zbN+PqZs/KV0CDL8paE++O3NxpNvnbdVqN62Zo7&#10;ukWor3//ge2PwMQ3zVzTbJvEH1a9UW69abmqhNwi6epwgLsbOOyCInG3XHgzQXKuS+to8RLNxdYi&#10;tVMLYPB5WvdxG1e7XrvmulJ/3GZNCWqpMibHi4VEreEq8Zn8emWpYqwNd9h3VVt/k7AozTy41Np3&#10;ytHuR8dT1c6rnjo+exqaearmNInxXc7GclG0Po6NvNnTKwPFK4upqo8+r+bCmwlac+XOSelpqU8i&#10;Ru2jlh7WIF+7q98utMi+eBU+QtBvOxfW2j2ra21NI1oFICfgBM/zb7m1a5yAW4+QJUpwtdcN0gQK&#10;OheK+h4beqzvsKS874rWaz5euHz3yOW7Z87fnzh9mjk9VeFsZ8gWKARKCSQC7+4T337b8+GbPe8+&#10;7Hj7duD+JrLvA12ViXN+hsvnyvm5shSZgPd38OYDvP0Atw3YYuicKEnAqy2rED1n6gOD09jUQ+iq&#10;QqdTcbMwvsAOAVyNcrpw+fTE0+cLzycJBYc7uHkb6PaRboSD+z8P9x2H+479nVKlssH5ohS4FtNQ&#10;Gn0LRg1Gbtq2jDsEF8QVDHc1V3beG3yuIoFF1C3o2tmhemt2c4BT1+JgRWa+r1qgZpTptGRYHE8c&#10;PIq6TwqaCpVcsvaDbzhLQXE+iH6FIZFuEuNdYLyVcfGchRw916p0p30Ht3vssKN0kVKMZaksJv9/&#10;7SPPU+DpCNOpUI4TdrpgOWstTPFDqUoAjUMk7tIaN1A8a6QUWC7GcqyUSdpt8pjQ4HTEasXFHikC&#10;rlXSoVijcfQaATpzzbqSLVBqpFqCqnikUBIxq+gLtafWgVx6ljmxHAvTw4nn3zzy/V995u/+8yN/&#10;+7dnfvtQOFcY7wNf/3nkL/51xz//NwN/9i8P3H27Jx7A6jOWn4ldJXkpZmsWxuJZBW1vmxN1F9Ku&#10;/HDDM0IjXK86V4au9zYcfmUK+mLw/RncP94ECJpS+Oraq3DgV/tjtT+KOZ1mTm+ftIc21/4KHtWr&#10;WTCv/TxdRHhSUtGKca8KMiHQVEZ38DRKkBwQ3+2nbnZKbn6Ng3KhFWnd1PG2QNfFbsz8+sHm3+3f&#10;v6ttv/+7mg+lac/BXAsPEcuQJwGlhBgYdsJDn93VG5Ok8fYkbX7x/depdgrLLBtfzAthmbFpoV4q&#10;y+Va7GT2dDzPlFEtmKZpt0D2LjjiWFzL80W3QzYma6Vic15z882ZavLUi1Wq6pqppFuJaexdI/Yc&#10;udB77v6gfPTr5mkSiuaFpDz3bgh0Q6IfhATVd0KVGlp63C6SxpEwjmLE6+l3qWdZsGWRO6ZUgnlA&#10;hClK+XiSsFOLA1TkjC0z+TIznxemk/p8yixnaVcBzWfXK91tfxvZvx3Zvdkz3u7YHXp2Y6SrhZDt&#10;GiVjHh/hsmmqpn+9KNTYRXb7nv3dwHjXMdz1pJsR9okQM1Zm6pIViNhM0du9vt2ibd9Hl1IKCqxL&#10;PcTEMmUePy98/Fh5ftYP37yFN98MjO9uBPwTUDbDXpXPQu/pixFKLlxmMbvYq4ZF06oVlNlw/jU+&#10;bQsv+xidAmmZ6RLuTnFzT6sKGBToaE2Qk+dJACvOfeZj4fRQqAWGQ2K47QkpCk44i+YUP4dYoN+N&#10;9N1AmGdSqPT7SNoHQl+xUKiulZHwzA0vjQskp3vF3Th9b4w3gXQYBLxiC6VM5FopLrB0MbHMiecn&#10;4UR0vREoii+IAcZe+722KGBTYFpK5GrkbGAKGywTXB6N+QiRStcXBY02iyhcSyUXlWi14sJI34va&#10;e56uLcr174fIsO/pDzu6w4F4uIFxv6bohhhVg/y0cPo08fjbmYffTjx8P/H4kDmebN0H4w7u3sL7&#10;ryNf/2Lk7S9uOXx1S3/fEwfDwkKpF5Z6pjLLgsOWcTvt99Z485burkz8JUd/2fwg2Bd4O87zXn7R&#10;tc/N/Zsrpgmc6+2cdRpXmvzSnK4vhhqoHp0+/QPqif9RNXGjKWFBxqAaZJIxsCbOoNNXl8riUcxd&#10;H+h3quYVu80QyxaYQ1i4zGfqMpFLJptrTu4jWbubqFezy2oNcFmgDXZdxc3K/jFaWGUdMcu2bdxU&#10;YEXFGGrWYsWuw1K3apbVfbLR6xnHTWzV1T/mEdVeT5miohOhV2zBcNeze9Oxu08Mezdzx7D6sodB&#10;5nCZmHtCNxDHgbQbiWNLfWmCkcxBrdJZdO0YkIEruhl66KUGjiNhGJ0IyC99LfPn/vPe00OaGQVZ&#10;YF5omL6AMUZSF2V27xJpSPT7jn6fxMBbRa4qdLZaMqXInGt5oXhp1ZJlkq1VGktAjLChrZ7OcD4b&#10;06UynxV9f3yuPD1Vnh717+TY0+brG5B1u49GF6v3QhcKKVSZLncHN0F6MFwcCHEghJ5kiZSDAm+L&#10;F5Q5JLrbge52VHrPoFx8K5m6yJqVN2BHrcOVwDTaZqCaAb2bqnzgJWcup8zj58LDg9LYdnsccCQQ&#10;yZRlotpCGANh9FSfoHSguEvCru4Cc9EcNkx7grs2BmmUKgEpQJ00eMGaIRH6QBwg7QJh74U1hLnq&#10;mnxde4jyd0uY9QCRrLK8NmVqdqzxwZnVMBKHnq6PElSR1dC8HnXEGPqOvjGpGChm5KrAJksQXCM3&#10;DxiNfaS/69m/67l9H9i9UUDuQqGWSXncqVkTmm8fLotxvFRKMLpB+2U5w+mzMX2esWf5hUKtTrKV&#10;n20hUGKgJKgpYC7gFJNwvjwb9WyKs/HljTgz8ZrbxfdJrW41M+WOByDtBrq7A92bW7r7G9JBQnDN&#10;mTydmY4njp/OPPx25um7zNPHwvPnyumhcH5QWeNajGGEN2/gq6/hm18kvvmzgXc/Hzl8PTK8icTd&#10;QmbiXM9c6omcLsRdIe40WGsuxE0LnlUj1+PLz37v1hjsq2urNc6gD4Nb8RokdAMLbXtOWrnztBix&#10;IOjuP4U2/kdl4vhkx9DyQUV024TIFuGHzluKyuOLyZ046NA3G7kBdS7kqZDPC/l8Yb7MzFOVT7T5&#10;bZxYXXfuS8a9va349hdEuj9Wu+4NQhN0Ej4nCuVvmNUBxxiNyj11KgjhWre2mXVCE5jadZof2wN2&#10;qimnujv07O87bu47bu8Th9tI5zWoh6Y5HgLDPpGGQRryKin47iWK4GUJVli9LlMziTeJvz3oSklc&#10;WGl+/cZosim//FxYzply8YID2WFLzU3eJo2lRZSvRQg8BY0QFCzZddcAoZqxeaJOE2VRIJWKunhc&#10;AVeTWDt4VQqOtMVNr1FaZXWTanUFlmb+dRTQ6jEE8wTTyciPC+XxTH08Ux7O5KdMniNL6VimyHLy&#10;MrlnsDkoaLN2hBxgEphLLqgEbnDErxic+1QvdHHd402LXTUEHyPuRzY/AxackTtiWT4tXB4nnh8z&#10;x6P2z7CDu3vVuY/RWI4njo8XjqeFvMxYq8lokjbCkEiHntQH5kUlaR13xn3dIsKxb+V3Vfu6IQHS&#10;KwMljFHZKGMS/nUyLFZqKEoxdDNa6oKyIDqP1q3OqJaqfWKt0E7DHuhXJt73Ej6tekzJZYF5Qbp1&#10;pDqhqBEEuqrJVYCYCSSqZNkwh5H+bmD/JjLegY0w10KeL1i+yIc+dKQhEt0X/nyuPJ8LsTNuboSS&#10;agucn+D0qbB8OlOfLtSpTaC6GHmbz7j68rtOmmSZoUz6bvSqg43nWVZkdJ4VQ5JdyzXPb64xUrqe&#10;JY3M1nOZI8dn4/HjzPe/OfLbXz3x27955Dd/feT7v73w+fusyHvTOuxuErd3kTdvA2/fB95/pQjz&#10;D98m7j70jPc9YQcWJmp+Ji/PTPnCRKZ0lbiLpFGuCyd3jT86jdP+sdDQEl+wkd+rrQz8iyS/HRiu&#10;xLoJDhsGLibuNDc2+uaxXi80+j9eCwBWFNJnoVJZPDwgeQa9+2Mo2Pw3nP/n/wfn/+f/nfv5rxhi&#10;3nBEN217TnaN8tnGCLF6rmgVWECMSikJMUEt2LSwnMWEhyGoolSnzzATE9urvFW5LMzPE/O5UrzA&#10;QPWgi9ApenJ3gP4gXxW9JHci8gE1UAN8bUILMNWBXKkbr2zsP7Ua7YLbdf+pZurmyFoUMfAQe8IS&#10;KE8Tx0fBr+5uE8O7HTUal9MJOhjuIuNdIkT5tNqDVC/mEFLgfDbOZ61k9HVo4Dd908SqtHpMJvPQ&#10;tBj/cujcTmTN4dxcGWLeeZLElFKQVJ9lSozB08MWRTGn3pl/cpWnKP+s5iI/qN+iOB74xf3HvSvu&#10;w4BMjC7XrYd2M6U65HJHXINSGoeVGbya4RDWV2EjtUPQ1tHBZnxtFkeWo7lEe69C5SVJ81zIiwaT&#10;8Dix7Gk5rTaNm9e7TtZ88BgEh7rNs/LRPU2ZXQ+HwRg8jdJKpU6q3nbJ0O1gf5dIO2duY4JdglQx&#10;pPFZ8owGF2DbwoSgCGabdX5qdvdM6AhzT34yjp9mHh8rx5Nyg7sd3L+D9x8CwyFRKjw+FT5/1hl5&#10;9yFyd9/Td5o/qZMd8zHz6W9OfP/rjCX46hdw90Fns9vJlWKBq5nAmVOwsEbMU6/vyzmrWtTFtLeb&#10;QJBGpa8Jvx9YAmFWTfjnBzg+wu0N3H21g7tbWZHmCS4TdamcnwuPHwvzCfZDx92hwxbjMhfifeDm&#10;zwfCzcJSZodKVbpW8bKkiu5PpH4HCywPF84PhctZe2d/E9jfj/Q3O4iVki/kZWY6w6dfq9LZmxt4&#10;e98RLXD8pPKjRNjde578G+jvgX3Edj30iexm5kQiWU84ziy/vXD53qgLDDeR8X0k9W6Z8H1eFpWn&#10;vZw1/cMY2N9FUucppQXmJXC6BJ6P8HyE08lUj8KrQ6YIuxHubqVpv3sXOdwPclu5y6MVYQkmoUvZ&#10;NaLVQqyUUFY846R1gruTzDPH/D2d9VeKgKfZNmG1Hf2XL66tpUDj5H697kYrV664S7s0SUlWUsvu&#10;b4yitS+sASF4NUoFcFKNkFVXCJfB6KQZhCWQT4HjpeNhOVB+8T/w1f/l/8rdv/0/U8dvyeGWYD3J&#10;ICABi+DwyyE6j45/ZE08NBOVtB4qRI9GDygnNJ9V/g6uMJma98ZMfWIQRi9ZNZuDpz2sc71RFEPX&#10;SnuiHWvX3dEYAK6w/XCJN4u/EvZ/5Ob7QozHN0LyKP2gD9u4apHPNpYsK8VW6gstE6CJ175BMfpB&#10;uZr7nZhgY1bBzYWyiiiXdN38fueAE9JGNHOmzDN5XsjzQlmyBws55OfZmBcFLaH9ibUKZEtlnjLL&#10;NJPPF/Lxwvw8cXrMHJ+M87MxH43lrD6djOcn4+GzCnU8P3shFz83Icps36YqNEtGQ2/rkpD4hk2K&#10;gqfkhd7rijtjU4q3Rzq32AlHvJNjVfxod+M5yvtAt0+kfU88DKSbgeGmY3+b2N8lxrc941cjwzc7&#10;xq8H9l8nbj4Ebt/B4S3s3gSGNx3jm57x7cD+3cDN2567u8DNUOmtkpZKmIV3IEzIAIuRL6rxPM0q&#10;7HK5FM7HhdPjxOXpQjmp6lggErqe2A/C9u4cFQ4cFVGcvQlNOUOejDoVxTRcMtOpME9i0Ls93N7C&#10;jad5hrETGlYyMsrynBfVC2dIjoSo6P04JPrBq7bJOLL6D7XxnDoHrhS0vd8kmobOkRA2QKjySQc/&#10;873j2vdaf7lkJMjVTTolAQ9mi4TiGN1cz7qZvrvMMJ8z03FivixcjoXTUUBA63k1xUeULF/tmrmA&#10;uYPZS4UOSnPNoD18EfwpnqlBCWSHyt31gZt9Rx8lwCSvJna40RCXRdkW5xOil16BLdZItKQ4iiyM&#10;g24XGW+VKRCiuWBzZeBWhAo5TxKac3arkwH9QLzZ0x1G0hhIXSV1lX6o7A7G3Vvjq2/h538R+eU/&#10;6/mzv+z49s963n07sn+/o78d6A4KeOxGpdLFXSLc9ITDIGGzM2rI5JpZsmBt4WrFiulKtl8L6yBL&#10;VLOktQC39buvv/xTzenwSmz5EXpvba+K/ohe+9+NeLLZw1+8yB+v/REC265gLyE4E2/gYETPxY3U&#10;UskX+U1y84UnVKTAI0jBGanbjG3JlMtCWSopBfoxeiK/I/h5WmK3V+SmIPc0qe2/tl4r3/N5l/bG&#10;y1XdLvDrhd6+bu1L7/1Y82vrn6CKbKGTH3sugghdgWsK0dFnYieiFUevpr7u2oAV1eCNKdL10d2s&#10;qrGbmsm93XM1TTUfXUPMcjq0ngqPQyhVZty2IyyQs7C7rWpOogcnhajo6xY0Vytag1Ipc2WexJDa&#10;b9uYqhdCmxcJAGETta64OE8z6eJqFgzrwfK9laJ8e6xWZpfs/fBFjSV2nnPsKWvrsXPBCD+b8n/J&#10;HBmS13DsPUCvpYdEFwRG4RjEMZFGabDDaIw78zrtif7Qq+86hl3PeNOzG2GgqOiSY/V0XST2HRCx&#10;S+ZyNE6zTLr4NrnMqko2L0rZClQh7Mkn5dgLSrGi6mEahGTNEsIWZyKhmHKWHbo4piAEuL0HK+8i&#10;/T4R9p1ychEDTp0KUYw3kW7Xahn4QWi+nFrpd3DzBsabBq4iN5e2r2tGIICMLRFsRNLM09I85sDn&#10;IbX0w+TCmcmqYbkK7W+B6Qw5B8Z9Yhx9bDFo09YCxchT5XI08kWjV/yj4F5LjBzeR4YDTt98X/n5&#10;TEHWqBT9TLbAnwjVgqeIQtcZg2OOB6BOmeUsoJV9l7jd9ZTZuBwzIcH+XWL3zs3OyUNc8D0ZgBqJ&#10;HgQZHNqYZg2LHgDV+E+FENwE7y6ey0XrH6JqI/T7RNip7gEpEGIlpsqwk5b+5kPgwzeBr38W+fZn&#10;HV9/2/H+q8Ttu47dfS8o3OR7o7aScx6R2fK7o1tq3S1haLu0f1f61DjQRs5ru6LNP/6+fufn1pvO&#10;8IbBvm7tgu1mL/+8qlHXN1z6ZBXaJIzKpaGLbXLUvV4Am/lv99P3W7EgmFfY1W84/Mv/kfGbv8TS&#10;DTWM/9sHtuFSn4iIv+dmgJolnT4d4XRygo77Rokilqp6ooC205n56cLlWKgW6O5Gxvd7pbbcwf5W&#10;vb9JxL1rA567q6e8EoYNifjp9iPr/4/SrrzXT6SvbpCDPKVACmKCl7MiyX2ffFk8bVsw4NyncSDl&#10;DbdgNw/YFfEMjvE6jrDzBOLkgtgi4AlykVLURfqhp9/tSIcd4TASPf80asjeZU4C0e9WNQsfenEN&#10;sFnmY1tqr999OMC7dwqCefsO7u5UV6UfIQwNL3Hjf0J58WUu2DLLPj1dqMcL09OF0+PE6XFmel5Y&#10;LgLW71tBFx+nJqUhx5iYc6e84DC0iHpPgI9XU54/kRMrn/t5UtWH6XzFMfDDru/4b+1qN6whKvhr&#10;gdME5xlpJy6gtbtYcIbaB3KB5xN8/Ay//U7908fK08PM9DRTTwtMBkuE7LWZc1BqkHWYddQSPL1K&#10;vRboUuDtXc/XX498/XXP7a2ea1kqpSjSORw69m97vvnznp/9eeL2jSwWUDT/x2c4nYhW2d12fP2z&#10;yM++hZuDa1nJ954m36WtppG3PbzRapwTBXf0FRxEzy1wOuNObPyQtH2+FA+oc0FSPhIvTtDWJEmo&#10;SIK6l5zWB/ouioQ6EE0odTUUCF1PXDWGjjTsFDDnQadp17G7GzjcquxuiHJdmVXt3W4gpp4+RA4J&#10;bpIG+/C58ukBlpQIP39D+pdfs//LNxy+6RlcK7cFQcpeHJ3tAvVcyMeJcpk1X7sEu0gJ2pJ5wvdA&#10;wkoUzEbW7Ifo7rQuUpaF08MTp6dnlrLQ7QJ37zs+/HzPh1/e8fZnd9y+O9CNiRIzuXOI3AGHws2C&#10;so4NvzoDs2q1LifKPFHcCtIpSUXHyhz92nl/W9Z1m7yixY2JauyC+KV3IvcD2viHtJXY+uufYgbb&#10;77U9+zt+8o/Y/iAm3gKSXox9bZKIGk2LQaZZs+DautuGSuVyhO9+I79h1zW6JkhI8CK0XZR/YXZY&#10;VS8N27nDcikGQ6B/05PeHoi3O5lFmxrm2mN1t26jFetc2+vJNicsbqb58iO+aC+Wuy3eT3V8Khqm&#10;vIGtanJUJHqVlLW/HdjdDsSuE08o7QGid/kRAi3/2Ze0iIqFtuHx+S1XwcpoDEnVp7iI4zYfkxXd&#10;z0IkpIHQjwJzCDJJ9rGyG5U20u8i3b4n7JR2kobIuJd1hKg1Ph7h8RGenwUo04Blnh7h6Qnmiw7v&#10;OMqMeHsnKNHxriPthaqmZ5NrRu6HSM6B6QyXo5v23fT8/Ly536J5bsJ5k2ZDY87JBQM31VmL6Ee5&#10;xdIaC3VZMNVslcNu8Kj7FJyi+wZtgmNw1akJlLgKh0GfsHHglDt+8xEejioteXOfSAMUrz7VmE0a&#10;e26+ecvdN2853O7Y7wO3tzo7H7+H//Dv4b/8J+GpW06Iso6Krqq9GPoMFEHHdp5NUGvDBzCKReJ+&#10;R78f6YfEOCbGXaA7JMLN6AUejDAE0j6Sdl4KMzpVbkJPVJRjGHeEYVBcpGdOCI5ShXeCM3WLRqU4&#10;oNEmV9+3uCLSXYuJnqrmaaRrZH07f5203djJpJ6LArcul8KUjdonN9X72gWIVPaHyNuvR27f9oCq&#10;CE6TQI8oxeWNSMiBkCGFJOadepiroJ9xAZBCCJVhH9jfBPrBhdqTrFEhdKRuZEyRw9jTdyP1AkOq&#10;3H9IHL4e6faREBbiUOhvE/u3HfsbYfnnZwinSjhX4lRJCyRTNbbQKdUv7ARVHbsIacTSAWOg5Ehx&#10;uXO3g8NtYNxHYhSBiEHmfGUJqQZD3EPcVeKuEHaVeIB0CMSdQV+gy9BlrMtY5zUqdo3BB8xrIzST&#10;edpgEkUtr9IovXRravUrXP7dntsmw6/vmRFqUfS+M/cfNHMG0PwGG7q/0u8tfYarINmESRNPMZNV&#10;slbRCvkR9VsLyObrkLXh9TVxuuNu0RAj0bt8661rzOJeP92+9Lg/2YzfzcRZfbXNEi68IcLVrx08&#10;KnmZ/dw1FKR1Edw+G6OikZ1wixYaNmWW48ySjdoF4r4j3o4rLKucYS4MeDMfb1sXV7quPuXNbFtb&#10;6x8838tF0Xz490LjmL+rt++u+2LTtAHmCXIJDIOiPWNSQFIIgdh28DoQ/RtWnixAB/XrGrVvX8fs&#10;Ay9VXG6aVWnMA7MWj14tS4vgdnNcEVxkrIYCfTXGNCbC2BEGVa/a3UYRiIPDbnbaqKkTAtMwuLVh&#10;0X0sJNKup98nBbTtA8M+qhKWo75dBw9YwIh42ID8e7NbSFVhkWlx2HWa+Wu7602nLrqm3baNp5qJ&#10;6zeVwPd9ybqJ53CZyQFVSqHMmVIrNUVqi5oN18jv1XoQRJksBXKtHI+Vh6Mg04f7jsOHHelWVhGj&#10;yqea4bxEJuux2DOOPfdvRz58u+PNu56A6ol/+giPn+H4YCyngC0dgZ7AQKida2MQSHR9ou91VrNX&#10;gp0nF/RqxQikcWDcd4yHRLfrZeo2F1aCU18HlzFMrowmSLowmF3TX8+bPtQhjCLu5ubH2kBI2kGN&#10;OrQrOXOrj+AJNjEM6xxrvUIn65PmX4JALsZSPBUrGFjBgOL+1W5I3L4d2N301OqlgBdPO5xUhQ/F&#10;FpEKpBBJqSc6nKjNWYJx8IMdhJQ37mVUpMJ8qpTTDEshEOkIDElCeF2MsTfuv0rs34+k3gj5omCm&#10;XaS77enHSJkCyyNwltIbciJaT4oD0aM1rQPrg2rwJHSn2kNNVMcE73tZufaHq2syhCJwnVE9DkHw&#10;vTEDE8QLxJnQF9LOCH0R407XXrvivWK9YV3LpPCj1tKy8PCHhomwCWSL+crEgxOuH5DR4MSsenlT&#10;V1rWH7xuG9rRSAjB+cFLsu7N3w1cLUZNwWtKoSt67esmz8/KD9Zxtmdo3T8IQdlbKw/Sh/qyMx+Z&#10;33+8Jf6ePvG/dynSGsE6Yhi8rJsP0mcxJUmDfd9wQIKgVcdRK54X7DILltT5ujnRXrIKaHS7QBw3&#10;mo6nPIETgQ1DXjeAP6X+/olZ2i7E5r0XrU1D9MX5fZtrxlRfyCrmWI4L5wf59PpQsCUTrK4QtHGU&#10;q2BrbWgPaVWDUek99y5uhITtXpGffJW0tAmd6E4e9FIyUCsJ5ZljKNJ7yqtCCSKiIb5ImiSmRNcF&#10;+l1PfzOyv0nc3EZu7xK3t4n9HnZ9FTE5JHZvDsQ3t4LYtEVaWlB2RNvQ/hR+IPW+mI5u27mU70Ml&#10;JUW4790qIOxoRwA01j1OVcR9ycJGjvFVrECb53bgTRHvZVrIl8wyFfLsAYNb4cnTKaXxX9PzCIG6&#10;FE6fTzx9nCjFuLsL3H3Y0b+5E657CNRcOB0L338yvvtYeHw8s1xOdEPg8O49+7fv6Yaezib2O/mo&#10;p4txOWViKYxeildYnZ775s+gU22Uokj1fHbhzMPWwyDtO/aBlExgSnjCugsjtba8agl15EK4LJI6&#10;5gyXhXLJVIy0V+zKC/UKJBj6ejby4ORIdKdK27HiU9opnV61BILXBjBfR1mhqvvEm9+662QxGkfF&#10;iIQoia1OE9MpM88QQiSljjJVLk+qk17RmIedgFtS8kIaAaITBu1PD3BzX3QTJogu/GWZimMxBjKp&#10;CA+fS4FJ3UpRQZa7RLgZCGOA3n3KUfOznI2n7yrlGXYpkfpReLri1GIwsVJipaAKgsWZfSoBW1o6&#10;nHkRoqBCLF2EJLphycvG9i2AqznVXSmyChTxCg9CtGhAoaLMgWomLPVQVASnespsM5q086shX2lU&#10;xTmh09FGrH7f1jYQbSNtfrwhIavWvfl4+1L/vr55ozviRevH3l98uw2BjU+8+huN5q6lSBOX2lO3&#10;pUjTDRVJYJ5v4wfkH8EnHtAFXkgOP2g+W744LWI2oLScOqtA/W6ntJW+1zlVtDBCIwpyCNui4hPW&#10;rOud5qAF5XQdxH4T1drCP7bRBFtRazvpXxy7Wlv/n/oO63z87u99qQWHD5UZS3Y/y1mpV9W2yorK&#10;gvaJ2HUiFh4tI227yPzoFhKZw724hOdCB+Tv7Fv8mgsQyrWu2FwoUyXPKjOZHZpeTLwtadBa+rYJ&#10;NO3WT6S1qiNZ5tLUULZcyk8SQOK+lxmUwDzDcoF8EeIbhnyLu17aFJ7rVd2JHjZCh4mZ9p2xG9yS&#10;27kZcIwcbgJ393B7HxhuEmknlDgrRvFayXVW0J5VzcV8kTt7uijP1uZMPc2USVG0Brp/UjR0HDq6&#10;fcdwIwCdNEpQjan51Dcg/s1kH41aFqbLheNRIEWHO7h7F9ndJvn+h0DYRQdSgf4gwvPdd8bf/sp4&#10;eAAjEQ437N6/56ufv+dn3x642XUcH+HhIzx8zDx/vJCPizRwvORp8ZS22NP3A7shrZkhywwPD8bn&#10;T4XjswLJQi/rimIIXJLuIuY5s0nZn8ILcLdXmSrLcSEfF2xRlcCmfYATQt+jggH1M9p0B5etcCHB&#10;qhPetEF8SwFCpZrSB2Vq9zG6Jtz1yiy4vde/KbmVqmUxRCMmU3DeXU+83ZH2HfsD3N0FvvoQeHOn&#10;eTk9Q75I6A4udIepwFwJ5rWnq5+DyKpmxi4wjMJgoApGNz/O2GkiZMMmo54LoRipi6Ree9+iovEt&#10;tcqE2vPmjLk8VurHCT4e4eksYSAmrO+oKbKYMWVjycY8Zy6XiWVeqIasMGNHP6hcLA43HLpIt+vo&#10;dok4RK+k69Xw4sa90ezgSdj8lhxe9tXnK7P0NXUe6H+07uaSGhx8wYMdrJlStlTzVWvX3/Yfa6ER&#10;a/3dbt8++vH2+sLX4Ndtb4/QZJBVFvnpi/9487Pyu37+92bif6/mhB+CU/tAWSrnY2GZKqmD/Y1q&#10;WdPmNwatsttCbcoePPLSDKMfqARc7D2pkAKWV3Oc+RjWtXs1G/+Q+f2D27prtJlCdJbowTPV846D&#10;WynS4P69/ipVWPEYgWq+8f0gtIdsO2wbBxAU8R+7SPKALquI4TtTyxcx8OIadmw8p815cdN7la94&#10;VbrdzykwALfFN7gw/NRWF0Pdpm1Epc2c1OeTUS5ZDszo0W7JrQM0EIrXJgUJk10XxbibOzYJinXc&#10;X8tXdvtEHOS8LYvS2fJFADNmsiIYCvQSdjwsk2qlWy6uYeNZDHoOadiOVNdcChGCNSAenyA26+7v&#10;WTBKUSWyGuDmLrC/TwoQq7Oje1XCPjHcR+6/Crz9oMDh8wUeHgpPn07Mz0cCsLu943Czow9XzJXl&#10;bDx9Xjg/TtQpqzDISmUipETse/qhZ7dLHA4ysV+mwOMTHJ8KeZpVrzq5CtX+DVrzGIOsZ0EMt8Ur&#10;FI9xW84Gi5F4mY4jy5i7aV5byfxctPtslzy6oE9DSwvttF+1wuY/J0pjH29gdx8YbgXTW/FiQs78&#10;iZpXYbPLzZE62O0j928Shxul5M1nMXHV3HZGkz1kvKH9bLiUIYGBZHSjijqFpoAcjXopqhS2qAAS&#10;AQlLQ6dLWaaacDssIi2smrIYFl0jf8qU7yfyx5nytGBzWYucFHOseoNSK7ksFCuEJO27G1RQyIJR&#10;rFJxtL3B3VdD9AAkWRS+2K+kRmvU1ulqkHvR+QFza3+0OX3d/eI/xcj/gLbedbVKfamtUoa/Fkre&#10;i/G3oX+h6xd//PbHZeLbxfE6rfMED59FuGuNnjjantiJfClwOmHPZ+ySMQ/oDElEMCSHBd21iGVc&#10;63bklB9Z8Xab/ybaZn8IfUxm87Io5S5EN53vesLNXgFlVXmpNQum1mz7nMHVFI8Yeb2ywaWgpHDQ&#10;4Iw5OM1Zi6FseOjgPUYn0PNMPZ2o54sEiCtNVqvuRy4eEpw9LqFFDQd/5ioBpFSlqOUN/GNzB0h6&#10;2BDxF9Tenye6acZLiYpIXJmsHiSp9nqv9JdqCqCbPMWtVgVgqcJboprGNE8itsUCoU8kR/Van9dM&#10;A58XlY+8qMRomcvqK6OYNNPLgp0XmF2dTFqnSmDJWoThIMASo8B8lG07VOI+sXs38Pbbjp/9eeDn&#10;v4SbG3h+XvjVX33k+//411x+/RvyZeZ8ysznzL6H+xsF656PxulpZj6e5CMpRce+ccPYkfqe/WHg&#10;7u2Bm7cHui7KpXIqzM8X7NJ+5yZi/NlLlqVkQ8y1ZiLA1WMdqvs3f9Rt9YPj2i52/bMtp5jDduP5&#10;j80jMUNxx6pS0MIgCNiwHwm7HhuiUpzOJ/LTiWkqqF6KcCvsfCSfJqYZZcl4oFjqolyvk6qESRhy&#10;2L7s+958wNXPQpYFgWBYL4UjeexPXqDMAkmqynKTdWEUWh0BSlUuteH+Ij//FLkJFk+fOz3C8VPl&#10;9HFm+XTCjifIC9GTTxx7x4UfWU4UZwNGpdRMMVXGk6DmPcYNbb4uydra61ektx1P/PiGJo81ZeBH&#10;W7vJT3/rT9teSxAvx/eazb/44E/UXpP6f9wWuOaUZJkslyXx/OTmykU+xUSVNt6rzGMxmM+F88mY&#10;naEpn1cIIgkFiuxvPDo1BjFxj2xtvKS6gGxt6tvZ/+Ks/4mar3+t5pWT5CvKroSuQV4VaS+Goi5r&#10;lanO6VUpAYuON44D6HiEYwiRFBMpCg89bjhtc4VseWRAvr5xgJ33cZCgFKNo4zIZ52Pl+dE4Pl9B&#10;Ihptv4rfjYk2s1oDYXHtouartFDlX+w9YlXDDM6s/cJbjay6Rt/MC1Ha5EpomkDkADWhOhRpm3aZ&#10;Hl4MMYQobPg0CDEvCgEptLjKlDwqf5RLqBOOPJ1P0Ir5HolBptC027nQFeRffTaeHwrHzxfOn544&#10;ff/M88cLD58qz0+aDmIg9G7ViK3aSYAhOqBJ4Pa+5+c/H/n2245xhMcH46//y8zf/KcHPv/6ez79&#10;5sR0gvsDvL2F/ShFyopRhcqiuYs+r2bOYd1kftjT3Y4cbiO3N9oDJRuXS2Y6X8jTJIjRauS5SGAp&#10;ivjVPg0y1ecAnoJVL55dNAfMzfire+a12iKCAa2Kmr8VWmR7i25HviBzF4sqmclLa1EAMaFXydDU&#10;qZRtA/uhU6R06BRLs7vv2b3fM7y7EQ59DKRocovc7gl3t/T3O27uIsOgIMl5EhKcCi85oXELVduz&#10;tZUsaF6gLpJ2kX4nvaWaChRNU2WpVWPaucA5JOk9G6bNajG7ltftOhgPEvZLgecn+PR95eljoVyM&#10;3dCxvxkYd5F+dPTD0YNMBwRhG+Q7tyDgnNhBwAXvKqSc5s6o/jylyeYOd7wiki2eoJH1XnDDXPOG&#10;vfZqarkVa6HubtHVB19XevnHaGvo1u/iBWaSVNYx+bi+0Ffa4vTlT9H+eEy8SaWKTlo1s5pVs1rp&#10;S7BcVLC+G+Q3t67DSFcgiupKQxQRqK2AfR+8wIICMmRy9fzQxrxdOF5NH/8tiE2AbdGkrDFW/UsU&#10;OIfiAk3m3Msi87lpPiuR6kyclNxxIMrYmHTwgCrh+vqN/UDSSos2novmv98n+n3S3655po0w3sbc&#10;FGvwz16oSb6Dt9pZu/eSyeeF+Zyps9IMgzPxLjWJfqvBt2dqjLgxcdfI2w3MpbbWTAevxQbIYuHP&#10;jdElo1ufq1kPRIzDRu5IDvJy3USuwcYVfUYVvAavmT4oFTASCItRz5X52Tg9wfHROD0ULg8Ll8eF&#10;42PlfNIjKqCzaUoqq0svvzj9lch1I9y9G/n65zu+/qZntwscj8b3v5n59HdHnj4uYIG3bxK3N4Gb&#10;HdzdBMYuEEpRpbaa9czBGXhxXNmqPHtbZrpk3NwEbm4jXRfIxYu+TEXT7NH6Wle/HEollanXsEVm&#10;3+im37IBBdLtg37jZvbrfx5z0Zaz/evT35Zb8phM1sEDOFdlOCkOI3qE+vr7IG03piC+G1RXXCVV&#10;VZFtmQvnc/GqdRWrmRCM8RAZ9l5NcIH5IiHGPJWzMVrtfZn6m8xCkPVFOPEqB9slTf98cUz5PmB9&#10;E0qjhMgW6uPH27zqWsl6pG4X6O96hruOfqc1ya4EhGL0AcZeMUfNXdCNRhyqp4XJaiGDTCD1snLq&#10;ZluauBG+vJv/q4p7HaEmQvb0u6JKfBLomrvB1+0LZueVPq8M0h967Rs68o/Z1vu+/sCb71VtKo1F&#10;qZGvfvtT/U/QvsDENermU37xHK++88X24kdiOobQ1uyyEHImJW2q4IAgsUt0o+cBt4hqb9HpJqZ8&#10;zTJBXQKVlmcin441d9xGCydsJK02oa//Nv/in7Ktiywc7jR29ENUEYi+E5+IEDDq7Ch1k5tpQ6Ra&#10;EC5JO1OlepGQFr6rSQsxkVJSedNaqfNCWWZBRQbPkW65iuNI2Dvgy9BLc3Ca0vdKB9vvr1CQuz0M&#10;u0gaekK/CQmHa3BdKao0l2eYJ+plYj5mnp+NZRKjjl6iOwWUm33Rd60oqnX1mzov1Zq5ZlJbVTsP&#10;TjPki07KVKgeaHKdczHlzmuZU6EulXqZ4HwhzDOxFFLQM6c+ibFMXiWiCQovggehWqSGRA0Jm6sK&#10;nHy+MD0Uzo8wn1QX3LzMq2NdMPTw5h7evoFhMAU4RvOI5OqAGQVixmJRnu2YuP/qjp/9xRt+9ouO&#10;+ztN7+ODtLPbm443b3bsdwP7seftXc/NGAhWyctMnScsz2LmDeB+manTheXhgcv3j8yXQj8k7u4G&#10;9oeelJRXvORAjR1xHOh2cjHEoHNuFrCqmJc8ydebggcbBmRybg7aF0tyFTrFvo1gTvGrR6T7UN2Q&#10;As7EV3kOrS2haXbKVbJONcurFaxmzIqQzLys7/lcmS8LdZpgPpPPZ06PFx4+Fx4+Z6bHZ+rDZ+xy&#10;IQ49w6Gj73Xvy9mYzh502zYoEmAtNetJC8JzSpsCaVDVwGGU4L5kmA2WaCxUSpWqG6wK6MwioQZ5&#10;Cz04PEWB0sQxwX5Hutmzv+u4exO4eyNQnTEGwpyxaVLmQC/XgoLUxMBDV4m9Kqd1g8a5njPcstaQ&#10;JNdINm+SggilhzoSykgsPan2RBuIDMTaXxHlVsVE92g8fjXOeFS8paqAPu8/ymf+gW0l/VzJf3uv&#10;kZgXzLhx7jZBPu7Xwsjaf5+R/15f+t3tC0z8H7Pp0FotLNPC+biwzJXbG9jvPOHdpVSpYsINDk7c&#10;B68NTtSs1ixIyFIE4Um9qoRNmSr/SBPzx26hBen0kmhafWBL0ghc0SMmr1Rmrs1kEY5lUlBWXVQm&#10;cmkoX64J6CYuBRGoXlxkmWUi1SFtHG5DXI11J4aQCF4pJIw74mFPf7unu90R960yiTSHjXqkNXcw&#10;hFYGte1Y160lvAyJcYwMu55uSMTXEle75Do81/JBHywLdVqYL4V5Nvm3g0seDoGpb796vo2wb1kw&#10;t8xeAm9jbY62Ue+ahaGCLQvl+cLpuwuf/3bm+7+e+fi3E4+/vvD465nHXxsPv4Xnj5BP0AO3O7i/&#10;Ddy+6Xnz1Y73P9/z7S9Hfv6LyLt3gW6I/rC+p62ZaqTGhDbgaLAb6N/e8vbrWz583bO/0YPe3aoY&#10;SbdXvnCXHAAoaP0vp8rlcSE/nwnzWfbODiwYeamcjsbjoxAUS1G1r9D3KkfbYrbavnGtuBqUqpQu&#10;7UtjPiudqu96+v0Nw26kTy0Va7PHiAS79uuxFRW0qsdvmRK11bn3r7QlYbM8+mGz4uhWEgiukkBI&#10;gmfud836IWIT9z3dPor5do4E1ntN+5RI40C/F9jRNMHx2ZgubiFbo24DNPO0++QVs6MAOrqesDvQ&#10;HW7o9jtIkaXCc4anuTDNk5AHJbH7fq2wFGxS9Z4uKWBPBgsFG6b9wP7tnsOHW4a3CojIZyM/u+zZ&#10;Co6kjQm7F7670vUEtmNWPOff16h1SSGYxdUaZ0ugzsDF1GcTmFAOQgmUGQJolkatlR/B9tEakH6N&#10;uWwpa/+NtEYmf5/W9vefsImJ+43dOIW5TByQr6tZRq8jvJLH64B9aVpxgoACQ4pMwstcOD0LPOHu&#10;NjDuRGBS5xGvwQPaZqGGJS8+ETu/hVtYm7W1IWr5eQe3tDZJvUl9+BletbnghMB8k/JKdPqH9N+z&#10;NVqcvJiHxaCALgf0r9V5cRcJO2nIJXbMF0VwL+fC5WTUS6bMqpQ0zQ5QYs7I3acY/OTUoviCaWrA&#10;G+17TiRq84FdCeBKKKN2ilCG5IMkBI9Il6OsFblppQz1e9UoNr9/8boTZrICpD5qjUch84H7OqlY&#10;lMmz+eFWJu7+8VpVbWk6V45PzU9vlOpjQsxXbpuG/95iJvTZuovN/+eWco/9kzCyYsZ7nnevD60o&#10;LWg+Fi7HynJSpbEQAnHsSUOkH1WE5nAbOdwLhnO86Rl2id0+cDgoKn3cQzBlJ2BVz5hsdSrW6jjn&#10;GZ9bVYYah8Db+8DtDaQUOLwZuH0/EHulTQUvk5mzMV2Ehvr4YJwfhRpmbgaxKPdOOyPzYixLVRWm&#10;pOj/PgZiARYhk9WTUScx63xW/evprHV48pgXYiIednSHQZa34ALROvMb109Yl8w1W2nhxVFSl8mF&#10;WDc2yXvjJniD6DUUALeQuMAYUDS6VarvLYJqjwfzwLvFrThdR+/1xQmS5IKbmANFJURvRkIfmWYv&#10;r7pAjVdiZeZzWUU4Y6/MPmIVfeyiguzuDrrWGJlMGWJPJ+NyXpQRsAhLX+bqdI0zaPDUzviIphiA&#10;XSTtE92hJ449EChTA1FSIZaVkbfz7Kh3wYPt6iJrpxUF5amLKVsO2GLUWcVThKJq5KfM8riwPC3k&#10;50I5VeysVMP2+1CQid1e8oyVdK7aOJT4sq+6+Ja+rj989f7v0/z7bQdqv+nfJieLbm5+sxIK/yCI&#10;X/zgK1fS+5K2tDG+Hvf2utuBrL2dl813XryhFuHK3HQkkrpFogWSQXRfIu531hlTtHljispT1iHR&#10;A0m6Jgvnt0zGdISyBA6HRD90hORE3M3lFKEehVxVvMiJqXnAVyku3DWpwu3mzdy0Nds0X5LTA//e&#10;daLXWaet3HYFr31l/Jv+xffbnLdc7S/0a/OKSDRiJQJu80yZFuYsMh2GTiglN7fUYScrxKVSp0qe&#10;K2VaKFN2QuS8q3Hd1eGtXs1TWzy2ydh8F1zl8QtRfLI8597NrjZfqJNqcpMVvm3zrOjsJbsPUZdV&#10;2lVH7HrMkgq6eOCLJlH1y6MTohJgMRPUKC3P1nGym8vRiY+FQFVxL+ZFKVfni1u8m4XGwUHIDqC9&#10;ZOV856prebBU6gTqwpAIu450CHR7YQ8EWmCPhMWG52+9R/y5e7hP8kLc3EbuPuy4/9mBN1+PvP2q&#10;4/6rnpt3O7q7g1CNLClK/aRyZIofCo4G5gy8d9z/qLS6siiY6XyGUio2HRXFNE10sbIboB8T4/2B&#10;/jAqwZ2FGgrztDBNlekiWNrzE5yPsEwRMzd1dYIhHXYq45s6qCb8gVChJ9HXSJqM8Jyxzwvlc6U+&#10;GeVZec/TEU5eB+E0SzFbOqPuTPCbvddAd/rRzkFLDYvBiEG446s/rLqQ4IyjYZWHGgmWiBZJXgQk&#10;WlQgqBszGv0rjTFcyYVaUbrY9Gjkx4xdCpRIsiCAsgq1VmG0B8NswbpK2EVip211vsDpEshLxCxh&#10;1nmlkkAtHpQaPC0JF8q6AnvgkAi3iXQbqZ1w848nOB0ryylTpwDLAHmEuccuiXrWsSvZA8GTYYNh&#10;o2G9CUaOluKpeV5TrjsXJppVPLq5PMntRgGbIB+N5bmyPBfyU6U+VepzJT8Vlie9l58E+1qORj4V&#10;puPC+Slzfi5Mz5n8vFCeF+qpEC4GE4QlEJZEzHGNY1sZn/ORGqGkV0x8Q1tX/vWKRv+9WmOwr8n+&#10;lvxvr/vqvqL3zVLxw99veezKkxsPej1m27it240331nT2doFw/q/F02UaH1/w8Rps4f/Tw4Zs0rJ&#10;leqnoTqRrRWqXuldc5PKHGASROB8gjwFgot+wXR4g/kDtLKJ60MrVaVcUN7qWZJk/yYS7x3wfhbY&#10;QqyKAxq9cmFcB3ddiNdzeG2bmX8xiS8++ekWrotlzSrgP37Bv1uLAUuJelGsAMNATR3TZJznAONA&#10;2juz2O8Z7nfcHlQ6tI9wv0OIT5NxGGEcAik1bVFR02LQ5tGyMgESoN/Hl0Vi1kIxJuZtvoah7ZB6&#10;dUq2GWmBPL4BPVtpY7LzCanVd1UilEBvsO8DaRiI+5HukIhDC7aBqRrLnCFnArJWrHs7sgKnBPel&#10;7w5wcyec9cNtIO166EfPifeqZyliVcxgmrUtlw5yJ1hxdgH2iXiTGN507N519PdRWkrT8AKAUZbM&#10;+eHMw/cLz59UB3p6hukSMVR70mrArCUp7wUVFtNGrdDE1hLIk0B2DHcgt/SA3QBjh3WBElTy83wq&#10;LA9H7PEZSqH0e54vAznDV18H7g7GfJk5XiamsjCXysWDQ4cebveBd3cdt8NAyj1hSjAZoRRSp+Di&#10;JcB4G9jddoR+J3vwBN1zZXyG7nMgPPWkaSQ8JOpHyA+ahzJrPd7/DO6+hXgzU8MDpT9RdkaNmyDD&#10;FgFtBcWV+34zD6DS2829vcHT7qB0MBl2LNSLYTWpZ/nlQxBMcUupavFVjRSEALEGygmmz1CeA+Gc&#10;4ByJS+DQB3a9l/7MEYZOedTTEZuOWCh0vWps/4f/YPzdXy/MT5PGYiMh7og1KgZicddfMBiBfYV+&#10;hv5Musnsv0q8+0Xi/p1kz+fPcHqM1LKH3dfAO/hthV9duPwmc3owYlBp2OE2EncV+gnrJ2zMDsri&#10;xMfPJdEZ+IiIpNezpnZQeig9ofakHLl8B7/6X+Fv/hfjN/++8P1/Wvj4nxc+/ZfMp/9sPPwVXH4D&#10;PMNAx3h7oL/bQ4pczvD8AJ+/h8+/qZy+K5QTjt0/wiXA3BFsT4x7YtwRY080p/m+/J6R3OS4L9PP&#10;f6T2gif8kDG8bK+ZR9vK7aVdSSVF79UrmdRvU7M8B2hK8Y9wGXs9ntf397Zq4ormFucKL/p2dNUD&#10;evSjddJf8ko3cQX5uWrElkiZdZIan6BpbK1EXfD7+K10/aRgGXdZFvT9eFCpUZJWuqUzuKK2auGt&#10;x6aB+wFufZ0UDfqLfdW0veu9a8L/2tvwf6T/oAWASijC/CUpD3UpUHAf3dArRaoUUjS6XibyhOh9&#10;rOKZLXhoq4VooGK2ASDIrN2CCuUPd/PEOnFffm5dwP/dfqftYX+9GgCar92UKhA8OKlchGOitfDo&#10;+V6oX3EQ1OPiWneLrl8fw83q1X0mMUho6FsBtp3HEMRm3di4Rv0xazEFPzpRC17vOSSwWKmpYIMR&#10;dygNp3eTfkbmeCsQvGABbiGapNl++mj85teF7/9u5uHXE4/fLzw/FC5PmflpZn6amB8m8mmmLgVw&#10;+NdhkHl19BKQwUvXZZmeQhS08HCA3WjEXGHOhCVD9jK+MbK/SfQjFKvMpTJnI7tJtx8Dh71KXd6M&#10;PWPsCFWVzEAQtMG11dk0N6lv5uoEORHmQDcZ8bnCQyE+VHg0whG6Rbyjjwp4vHkb2H/dkd73cGss&#10;fWXeaMPXs7K1UsnaFxCgibAQtG9C9vSlxVXr2nnfREeVCDURTIrAdh/XcMUO0Uf+XwnEBeIEYQKW&#10;RCg9XYwiLQWqKWc6JAhWiGSVFB21XPNsPHxeOH7OlCkQckesPYmOaP7QxRlSMCwVSDP0M2FX6G8j&#10;t2873ryN3BxkScgXqCfguWKfC/ljZvmcWZ4U2Bs9sC31ClKrXniErjrOuc5g9JQ8H8Lqc66mSPfV&#10;XL5EaclLpPNaJvUI54/G02+M598Y8ycIZxhqZEw9/bAnjQfSuKPbdQz7yG4vY5UVOD3Bw/fw/AnK&#10;OYiRxwOhDIQpEuZIWNxF0GS56rTEha+VxmwYvOjQhoiH9ubv2fzrrzXoVZOmETX/ctgSOn3YxsSX&#10;fu/0ZqX9G76gPdnGfGUOejZZbJrG0l7LitPo8JYYX5uYuPfq192apq9U2s2rwUAxpOvFXxD79Wbt&#10;1CSMjpIDXa8oXBWOqIQkFK3YdzKsLVlmV2vW4EA1mYJDcnz1AY+qbup2u5ef1k3zT9avvWC42/6l&#10;99o1GvPfTN+LR9088k/1Fy3oJIVchV0WDaySvVZyC6ohKk7AjifsdNGau9UV8/RrT5M3uwLGNCAO&#10;RW7r3xCEUd538h/SPstaCwvO2L0+7rqm7YG1lFoXP2Tr66tg6Xtze+qEMFfmyvlonE+QZ41V/l9P&#10;B+rlm8uGXAkeKGQelLcUyNndDh7QGKIi0VOndDgwPc88U6dMviif1zyCODnWTfB/u1GaulGoeSEv&#10;C0vOZKs6PClSY2TJRp5UYSuOHbu7A7f3I7c3sNuJIZzPxve/Wfjtr85893dnfvWrmV/99YXv/urI&#10;x1898+nXJ54+Xrg8TZRJsMOkjrTfq7TrID8mS1GE/qUVyTCGUfCxd3et5CfYkqnHI6nMdH0gJo+E&#10;7COVwKQMPoZ9YHfXs7vdsxv3xDBQqzIcJAX10HVyUbi5uWASWEoLpQ+qd29B/vDPM8t3M8tjhQXG&#10;BDd72B8kVKVdIt3u6N4eSPcjNkRpwptMrC3tCH7O2gbXXnYz+izBr0yC5y1Tw1DvCXEgWiRkkyBv&#10;ysTQZhV9sPZyu0+dGAxdYD9ArJ73XQIWBwqd5ge0R62QNnjiwxjY7ZRZ8P6dAkUfH6oE1GyQA4GO&#10;GB33WnKnrHOlYCFDV2QC76Hfd9y+Gbh/GxhHtF8fL9RffSL/3Sfm48I8aZ6GtWS7QSyEmCEVWTka&#10;J0mCxU1dcEAXpxnVFyEbNgtqmbnK3140WTf7yDfv4f2d1lXuCxi6wN1tx7t3A3fvDoy3d8RhDxZI&#10;GLt94u7dwP37jv0hULMK8nz+zjh9LJQpUMNemv9kcKlwqdhUqbOw5YMXQokbq/8L2urk6B+lrfRq&#10;yxheMbOVuHv3H7Yxtffb/o0bN+467s34X7QNc1i/t/34C/3H2pYN/uQXX37aWJza+vsXb4f1e41J&#10;7vewv/EoSHyz9YN2padALVlQgUJl0rmurmV3g3IjGRwKcH3C16KUmnGVwH/Hw/3p2wtJQQSsgShE&#10;JzgAVrJQ0k5nSjZmryuRTX6uMCj4BpqF0h3eVVkB1aPJQlBxjBVUpRTKIojX6qaf33eOtht4/U0j&#10;zC+/KYHPAstkPKvMtO5XTUdVKp+eoQuSP+YmUSq8cmvpl5Wm3VN3bM9F0OfF0efmtYKZtPrUe45u&#10;J8SqblBqXKhgc2Fx8BqjCTQCz4k4P1t047Ab6N/ccPPNHR/+8o6//O9v+df/5pZ/8a/3/OwXHbuD&#10;fNh/+yv4//x7+Pf/Af7u71T/u3jEri3GcpyZPj2xfHqmni5Sl7oRdjcw3kr9jiNWI2WRRaoJUctS&#10;OT4t5FI8p98rIbnVooGsDbtEuvHcwLHHQqCUTF6ysgeamlB17dTSjRLiPNkLjQc3d1cFsT0+wecn&#10;OF20IbrDwO7NnuHuIHjbqhKFoSx0yRg8eMrW/32hmWsxmxjLWiSTXs5iCpfHjJ1mD2p1SbIx3Ffn&#10;P3gcZAsa1769coO+M4ZejziflEePGbkEptnI2bBpEnxfMN84I3HcMx563twH3r7RmE9Hz/poKleT&#10;GBpfaB9tBhe6oPM7JPp9ZHeQ4HG5ZI7PRx4/P3E8XghUxjFw47UAdqPTh81BDLw6j0HZP9EF/ZRa&#10;gSJVA3Qjl37g0fnsdsRxx7DruLsPfP1N4s/+YuAX//zA+7+4Z//tG+L9QSaXfIHzszaaRRj2cPOG&#10;eHvPuB/Z9yrXevpsfP83C9/9fx95/M+fWS4V+j10O4gDMcry0W1iOUNLJGjm3X9qP9lWJr7u77YJ&#10;ts2cYDqV1j8KnGj9xflou3Yb9Ywx3nTs73sRCGRCppPmV7LqQJcMFpTegkcol0Zgek+HWOsHb2wX&#10;26G2tf+CgNWErNfvffEzn5cX13z1+vftL9rrD6zlVItQ9slINWPLTJ1nyrKQcyUXMaap4ZtHEYDQ&#10;dQLDcR8LaA6bAGQmZLSGKw5uWnb6DGiC28lue2A7cH//qtG8lCK3e0G/05dbXvuSr1CnIq6eCub5&#10;5SEqkn1ZXFNflAQcgrC5+wRd8opgDdyjKkqd4Ol6Pu51eldhN0DXE/uBbkh0XVLQXd8TYtBcOKqU&#10;LqBMgWBVOft7QfvKwqA9FyikVOlvE7sPe25/dsP9N7fcv99z/7bjzTu4fyveGaLjnT/Cpwfj6bky&#10;eyCbLZV8KZSLa0aLNDnZQD3aBwUfxa6BG0WWYpwuqhjVDShjwJH9PGEAAy9icdW2zSpLLszzjF1O&#10;cJmok0CYug5ubhVb0I/xKhGVRTOaXLtt/kpHX9V+VFBeHIVqZ0ulHCfKpRDxymG4YrvZJyu5abJE&#10;01j9s4SGMU9wfFJhl9PnQj0tnqay0dvMB8cm93yDQxTb3m6fDYk4diw1CCe/SFsoFlmyhKa8KP3O&#10;1nTLgbjbMY4jt4eOu5vEOASCFUpeqFZ/uAm3spL5Pgpu9vayqalTNkPqpSzPSyVnuVPSYaS7PzDc&#10;79nd9gx7lfMl4GdeliM/WHrfKmWzrwVKo4yeBriVJ+FQkD3exXHoqwkAZtgZ48EY9ka/M2IrghLc&#10;j9f7xNbm0lBaanfYcffVng/fDrx7l9gNRr4UpoeZfFbQHSXIchJ7QhzlGycSnYkH18x/SDz/Edu6&#10;H77Q/77tH/r7f0BzFe5Vez2gjabbiGIIPsGNh746kLLNVeo8s1wmCoF0GBlu98Q+XQMuYoBglFql&#10;CdWrFkQQkW7mdOU0iuDrZLid6pVAsRKJNpY2r/73+tkX2vaj9oiv1+YH0/N79JetST3qVlXW0oqC&#10;qFIyyAv1PFGWrIMqxFmyP3LLDxUUk5i4ruxhEkEexupZBAEVqwjO3Fu6VzVnftE5tDPJVaBrE9LG&#10;60SiUaZ1rv1tjSKuvUHCWpFZPIJyhpttG88jIWJBZsy8uNZbIQYncD0CF+mT3Cl4dkTF96WP2fEp&#10;HMxO6bseTGJdp/z0ToIPKcnM6ZHsgaa1uVA1e472EAmdb3K389p8wS4X5fQGpQ7Z0BF3Izdvdnzz&#10;845/9i8T/92/Svzil5GbOwkyj0/w8FQ5XyqlStMnQGlFbc4LnGbsPAtzfTHV/h4G+t2gOIkYqQ7V&#10;G4I0ShzQBPP4ieRnpXfpxgXqUgpLNpZLIT+fqE9n6rlSqowAt3eRm7uObq+I9RWhJiiViT4QBxkJ&#10;9nfy118m4/iYuRxVntZilHl+UTnQpuXT9lMjJ1o6bSU/l+Y0JWpKJbwFDeF0FKjN04OxHLNqeFu4&#10;7rcmebd7BAG7RMk9KzMnKK87jCOMI8WSMBZAX3SshmaKLkSsmXtiIvTCm+9iR58Sd4fIbqzkeaHM&#10;LoXkouqA1VYjxqooxBao40wxCfK0G6MY9KC56neB3ZuB7v5AuL/Dbg4wKH0x9UohVBVD5QSZuxkN&#10;o5bKshhzSzNbWqaGzNd5gvli5ClTZy9baKqaVlA8xZwr87xQLhN2OmHnIzafBZyTwAaHWjSlidjp&#10;jJ1nggX2dyMffrbj2z/r+PAhst+JJ5Tnmfz5QnmasXPFlkiwnkhPtE7gMK8gWv+p/XT7MhNv7Qsz&#10;uDK5n2CEmETOulSOjwufP2WmBWqU5r0CAK3mLyMkmUVjY+xuIjb307ECBwWXHBzL7wtjbO3Hhvhj&#10;7/M7PvuxtvK3L/zdPv9BCy6oNLVm8Y0bpVVdpoXjcSFXSEPPsBNaVC864n7phgijKks5S4u1RdFt&#10;0lq3N20U7pXg9cUB/kRrZu0vSsr+9Ksf40pcUwOx6QWxCx6xnUX0gsPBYlCLz6Rz5BC9Bjiau9Vw&#10;sJ10v3Xw4L3ktzDcGevxASu3d5W1ZgmKAtiJJCKWzYtUqIhJXZrWL0JXq5FzwTwk154+UZ4/U8tM&#10;GnoO93e8+fY9H/7yK37xL97yF//dwC/+LHD/RmN/PhmPT0W1AVariZeFzdWhS/GArU4ReF1D5ogE&#10;U5Ry30f6XuVPrWaCFcZR/vP9IXr6UL0i/Zi0xWWuXI4Lx+fM6aJl6IbAsO9INzvCfhQHjS3QSAGo&#10;oVP56t1t4PZDz+5Nx1Lh02f4+JuF0+cztVTifk93d0M/dlgN5Enunh/das68gxRCYlBmQuw7uiEx&#10;dDK31lnm/OUMdRJTEvjAy33czmByvnw9kP5JUhYD3bBad+hVWakbErs9HA5w2GuOQ2oESFdVFb5K&#10;WTJ3N5Hbfc90rsynxYGDyoqt3o5I8GOv55XghUmyDbue/jBwc5843EK3i/T3B/q3t1qLLkkAm2ZZ&#10;gXqkObv1Ak9bJSoYaqlwnrTsEUjJEWLiII3Xz/+q0EQVE4qHA/2bG/qbnhrgNMHTuXK8ZDH0ZaLO&#10;J8rzM+XhkTpdFJxYCvV4Jn98In98pDy6qT3LCjgO0CXj6VPmu7858/jrE5dPz9Tnk2rPL0FZB9aT&#10;Qk8fBrrgEMY+xH9qX26RDWlf+5Yotp0X9CJElViUVvdSYmoKu/CqK7kUHh4L33825uwn0Dw8eT1Y&#10;ClBKXWSQm0R1giMC/TAlrgU3PRHDxibnA/YBrGbwJvHi7/u/7e+f6tv5aBP0ejqQHvz37tDMBKxz&#10;asEFFdeKXRFQhaLZsBBhHIg3e7rDwLgX/OkwhGvwG8pLzRnmqZIvDq3afF/xambTGPzhfFlD8IOy&#10;nujrkvuyX9tm3pvmtAoExprV0BbB44KkyCW3wAUFg2HuK8nqodY1200aml+nCp1uBfgxH3OnOQgx&#10;XvdsVEpZ7MQsDTHHuizkaZFptOEelCqkMefrqY+kXtF6qyfIA8VrbTKJEWIldObRv1X5ucnk2tj1&#10;2NhRglHyTLDMuO+4++qOd3/+lg9/fsf9+5GYAqczPD0JJe3p0Tg+Fc6nhXlayEuh5OLBiirnSQFD&#10;EKhWjH4IjLvEMHbCvXZs57439jeJ4TDI4mGKgdBCSPJqfH1uxXYSpM61QsceF367cugZFJjgRhOl&#10;l/eVoa/0o+bmfDGePy9MDxdqLoq8H3aYJaoLqW0bNlqxHrZ1/2xpSiSmnn7o2I+Bwwi73odSWxCZ&#10;758W7bk5Y8GuFiUdgTUuXd/zRW4uKPy+qVO2w/4mMBw60tDQfzx4tshytngcRb/fkYYd52Pg/DST&#10;p1n5/D6kqG2pZ/eHb6V1KwULBYuV2AfGfWC3lxUl7jri2BHIkCfyNDPNMp2nXoRinb4g0CiCCVtA&#10;0AgU89TdfiCk0XFglXJZPXaxVv1ebjncYiPL6GWGpyN8/xn+9tfGf/0r4z/+J+M//sfKf/oPhf/0&#10;v8789X+48Ju/nvn028znj5XPHwsP32cePklIXLIx7Dv29yOlRo6PptoBj5XlOVMvi/Z3dRO7dYTQ&#10;OV5JI+D/1H6sReCa2tEYzvZwrU0v5Gfyqln+g5XYWwuukjmn5CoAgzPEzgg2U5dJUZRpQ63NZBke&#10;VR6viRZmqphkwSEMOxGS5pdszKUxknX8rW/GZeavX3/nVW9P2h49vJ4PnZhXr3/f7nfxMbVm/kjN&#10;nRajM3aTmS3sBtgL6rTfJ3ajM/FGWDxNp1bFFuQ5U1t6kte7Jqb1+fC5aRZ0+AJHXr+4+dHr59m0&#10;VRgIG7Om2//rIiS6JoM183XTwPEKTaEW+qjvkV0YdLCVVTvNVTWag5h16JoJ8aVhoA1RhErR8GWp&#10;5CxkO6G4VWm7VYwr9R0hyXeMM4B2sZg8Aj4YRiHEKibegSVpcSK6kRoLS74wXY4slxO1FOI4sHtz&#10;w937G+7f7bi56+mGSC6B09l4eobHR+PpsfD8lDkeC5dLwyF3AA/3dy8CNWTcBfaHRDeIidcApRqG&#10;3A5p6AhrCoGvuWOHm44quPuh7918HDZhtsn9nmOCPmDRZGo1RbAXz3o43MLdGxkKLpNxfpxZni5a&#10;d7dhr2fshWDogCiufa/M24+IVNSOlDp2Q2A/qjLbrndh0AIhB09p2Djb/fC8oAnrPvY/qmHzgl0m&#10;QRmbM3Uvr9oPMOwj3U6wq8H3AdVgzu7+QuWU+wHrRuYpcDlllmlRaqcHZrazFv3cV1O6WQ2VGgq1&#10;LlhdIJkCC3tZ42otlHkin06U4zNlmoVI2HkszDY9dx2gP0er3heUWRBi75CppoqEJyH4nY4KwhQU&#10;cwUKZpkSTIGzScf4eIFPj/DbT/DdZ/h0DDxcIp8fKp8+LjyfjEvtmIlMBY6T8fhc+fxYeXw2LkWu&#10;v36XSL1P4wzTxSiT6h9o+G7B2xzmL5Cbf2qbFvWPuMe6F36yOUzoRtv94iS70lSR+e3mjTbmsjRU&#10;KuVfyqQ5i9qup9cP4TXDRUFtXdMCPWzRR/8naT94wH9I82TN0piRJrKKnxFbClQfGMakcqspSgNa&#10;IZrbrItSJS9D3LkF1N+W77dvGOd+9+D+wU0w2Esm/hPt1ccrUd42cwa+KDfMlrpWXqq1Hdwsc4M7&#10;dg0x7d4DoEpDd9uiPrT+qgXTvmgBPFZk7q4tSKrJfL63Ss7URYFRTXAK0dXLIKoYknzE/cH9vwdN&#10;I1TqMlNm9/8uUM6F5XTBphP18kidngkxM+wiwy4S4kK5PLI8fk85PhCTcf/NLT/7Z/d8/fOeu3sx&#10;wMl95h8/wvcf4fMn43wSVKzMGD2VwGWSljXu5DdlCAKFqZXLuXB+FpIWc1FgXGj5mW0P6Owo5VNW&#10;5eCWnRijn78il1X0imq9znxLLS4mLS0T2b/peP9Nz/uvIuOgILTzw0R9fCJcLvShMHhNa4md4Up6&#10;XrT2ftwEq7lARaAT7gp9S6kLnpKwWn6aNPxyk/6ArpkCB+u0KG8/uzm+FFgmQs3u1mpSZwNwcM3/&#10;fCHlzNAFxkFHs1mfrAUkWrrinIbtQfMW5BcPoWJ1FiPvwLoo0DerXJ6PPH33wMP3J54fLpR5oeu9&#10;8EmvHnuVsJUy5Oq1KbZmGGDsjJQLnDMcJ8rjheOnwvffwW9/A9/9Fh4+Fi6PF8rpJEvW2zuGr+64&#10;+WrgzQd48x7u38GbD/DtL+Bf/Cv4H/4PHf/j/+mWf/N/HPlX/1PPX/xPd/zs377j2//+nm/++cC7&#10;b6DbC73v19/Df/0vC9/9+sh+P/P1twJoCp28IXOW0reuWxW8L3ljJfmn9qPNNfFXfcMfRLTt+qlH&#10;dkoT9wCQ16Yxt9xhoh03byK3Hwa6vXJYQ5dk5gsKuKlLoeQsDQsxFDPhYNfGr5vW2PKMgl2Ficbb&#10;NzxoHTovGc3rR2vf2batWe/Fl1ab7ev+E+1HtXaZR0Obj+A+7ezuqR76MarEZfDInrpQa7kKqf7g&#10;ISZS3zPuOg67nnEcSK7Oh9DwaxPBA9tCdEQrH3p198c6ka1tH9HHvfJ6Xw9dz4MNQ6tk4FS+Kq97&#10;hVz1gLrpbNTJk78rWEwKHjI9e60we7R2qNVrpcs8vk63w9WqepuwsssGW794N9MGCF1HNwykpCCm&#10;klULe8VRD26tiB7R3EHYdVjXeRlNL4kaRNzDGAg3Adv5I9eKWQOKrhAK5hXICAuBTKQQUlXd5j7Q&#10;7wO7t4rkff8+8uE9vHsPb9/Jp70bpflNl8zpcWI6zlg1claQXOoDqXchMAZyUQrf4yMcnyrzWXOz&#10;qtqDAJJarnbXqcZ0NwRi56VUB3Faq5mas4LlggRvc35Wg9Ibu32gv03Emx3d3Y7Dm57bN4Fh50L8&#10;pVAn+SJcIb/uQV4JZg1Tt0WWexU+QFC5i5fgbBa1JoXGFiTig2sAMptjG8IVvKptXOs6LKR1z6Xe&#10;FYhaiRSPO2marq2FaMwKZZ4ptdKPHTf7TlYBMmNnDO4uijE5MmUCi6tZ2LbWhhbTER2G8TDCrgMH&#10;aHl8NH79d5Xvfmt8+iQfd1iRESOh74i9rJch4Ey8EjBSMsYBhjESB4+liAlqIM9K2TudmhaOLLHJ&#10;gW2CESl0sTLs4OZt5N3Per7+i5Gv/nLg7bcdN/ew2y3sbyq7Nx39XaLbG92uMtxE9l/vefPLPR/+&#10;oufDzwNv3huHN4Hxw47h3Y5up0qMl0mAObW6ZTVerYtUwfAGX4L/Vloj31/qWzr5gpa+fr2+/4rm&#10;/gHNxeHN3V9f8QUnuzIkGYq+9DM/oM7I93u4fyNs55Bk1pNtST9WdKXSHornLFuV+bMWmf760SNt&#10;k6Jef2riWm9M2DaPY1vzWvv7JxZibeupu17IXvQfucb62/b7rS2xddk2G6/tOo0pRa/v2/cQoeZM&#10;viwss8nXlT2ALWeoRoxRucJROM6r8ODjjQG6Fp2OxhOSP9P2WXk1lz5v63NxHbqxQRVaCz/IfJ6n&#10;wnSuLFOhZpmBmyl4nqQwYGJSrQW3EJismgokawe5CQttyF4lTfEX12v4T8AFPzEPB4VJidT1hJjc&#10;gaQHlNtBm6FdL0SZN6pF5YgXuQFKLoQEaReJuwCDI78NQDJiZyp60RlEB/aIhdgbaXBQm1DW2qSx&#10;j4y3ift3gfdfwYdv4MM3gXdfBW7fBbpdIJfK+Xnm9PnC+SkzTUa1KMbbR/eBFoojuC0zHI/G5ehm&#10;yiiM2poCuUoYGndrXJf2WfRsBnEDF+qKhGwXeAzfVhHSGBhuE91NRxg7GDq6fcfhLigwa3RZLpvc&#10;GS55OlSGtFZX+HXm2z5s+1bfq0vxfS+o50aOalWBFq19o0ttw2p/vDibvJTkg2+49kx6Q0zcaqVU&#10;Y54r80UpgMspMz8vLOcsf3cQIFPfR1LNpLLQR8Eim9cx8MROqAkrGuM6BMOrnwUx4j56rXO5bqoH&#10;pl0mxcmdLp6SjQcZBn9myZ4tU9MvLETDvncm3nslwtQRkzI99nu4ubkiAluIVzPemlYoP/1wE7h5&#10;m7j/kLh9lxhuk1Ia50kSWB+UE1YvAmAfIN33HL4Z+fDLnp/9s8S3fxF4+22kv+uJh47uEOl2In/z&#10;Apezu47KFUFyFZrbllnp0JZAXc/+n6Y1N8WXe9vebXnWLbk+w5VvgF/I6dkf+igJ4N/9u//bv9PL&#10;6wFbW8A5XsbKM/Nv/xeW//L/ZlefSCGrwlPRWsaofFwsUC6V6aR9MY7Cw65W6UboegUHEbzEYhXa&#10;0eWi6wRzs2jW5fa3kf5uR9zJ1lqtKE+6HUbawVXfTrK1Q+8ul+DyQ/vO9rdo/29MrNJaryvUvt9W&#10;RuNtv8Wvu/67vcn2GqFFlg8yN18yVKF/jUNQIbcciGPHcO9lBS8Ll88T8ywmFYAUCtEjXG1eWKbC&#10;+ZS5nDN0gX4UhGdYFLWc0rXARHDGFpq/0i0smgR/CJ+PF/O8ae25A0GasPurS65cTsbpqVIdR7Us&#10;yhPPF0hdz+GrG/pdhDJJS00KXV4c5CF1keGQ5EfMrlIHp4JVHNo8zSy45pykaK7MWylKbnWwoIju&#10;LtIdRtKghFybq8Bi9iJixcubxmKEXAi5yJPRq0DLNBcilYRhs2Fn3T/duPZuSKtx4qo8YPfdBzaF&#10;ZrL64nU2MVleo6xUaejodh2d52uXApdj5em7hcuxMoyBm3cD3e0gqNXnI3lSCd/khptUjd2YiPsD&#10;xEg+Xjg9zfRd5d174XMwykZttejZcxYeoxNQM5jPRpl17aUCA+zuE/FmVC35wOqzCB6YmfzYbGQB&#10;HQHHssf998U/U5ElDxzzxBPLUJ5n5udMdsSylpVIrQTLxFhkVe9co43uZvOtHND+JHhBpuo+gYty&#10;zadj5fQEwSL7XQDLzHPlfJEgNM2FOReOl8rxOVPnyjgk+hjJl8x0XggVlqlyfC6Uogpy/eg58ykJ&#10;EbBofys9slmJZIWLfadAvfOFsBQWrzgXDd6+Vdd8qe7BcNfLtejScEgQvewswRESlyqgJIuqIIZb&#10;yHKmS4W7O3j3Vky8VDHx7qajG4MsL14USGmGDb2v5ZP74eochz2ZtLaGA90sppb1zH0kjp1qGdSF&#10;ECrdLrLfGyka50nFX6xU+sEUXBrRJmiKRqM3r2n367b98DXdbu/91Osfa1+61ubt0IapDXdloXbN&#10;JNQ+xGuMABaxmphzZCo9dvcNh3/5bxm//WdYuqGEgUBat3O7oM5mWC1XG03c/1m5YOtOPFfK7s2J&#10;/guGGPywBMEfBtcuewVEOrJWUCCQbGvrQWv+y5S8KqUDbyQ3dcU+ShPXY7yYz+CMObqQ2hT9QJBp&#10;i6D3DBHzpg/Y1TvX3F/t9/p8K/E5t3bs+M3L61c2wgBs5vNLrV3TNUzJCpLGml9cABlV3G+eMAQd&#10;usk0AjNsydLCsgnxrGkBIcmq4ZQyxiBBy+/fllg3bUEMP7QsbJvW2TXeKm1ZFex0vRgiKSa6FOlT&#10;YOgSfRIz1kZuJsTkXO66B1rGQzV3x2zNrcaqvbUxBZd2S8NV37wfQxTsZWwFfa5HQQdOgW2q0d6C&#10;q5z5tg3Q7h0k7sbGnFwTMjeElDZWuJ6X9XDXK/h3WK7mdsoVnip6dHtEke+pEnojKCOIfh/YexE0&#10;aVwmZtAlrFfIf/NvN1jOiLZXzYqkdhQdCSCdA+V1rKZt5VvrvLS9L9O9yf2gUtaah94x5ztnmsEJ&#10;eEICyxBJY6QbIt2gvOeYNutqYirtXrjlpSyVWuQHrblSLgt5knXBkxKopu8ubnFQARkJHy2ZK9hV&#10;uDbz47gSPZE8pWEF5qzzNIwaXK2Vbggc7hK7G9GNFul9OsPjc+F0zizLsgI05WlmOi6cno3jE1yO&#10;xnIu2FwVcU2nbnHNGY8RVTGshZqzqvcFk1Vj18ndMsL+NnH7YeTd1x3v3sPhJpBks9dzrDTneoat&#10;+mQ5pQv+t1R2paRGkQfwsINibtLGq864MNTkHh0FR6FYIxGb4FQgLpAEAUvy1zFDytrPXRXUrBe6&#10;kGXKaVmndZ1nY75ICZBZ76r1tvaCLrX+p2q2Me9vmffKwBvjuI75uv/U21KZte+1dfzDH8aZOLpA&#10;03T8hj6yTb/eqA3mBxNZmz/Uf+V7ZxgdYXUIMhH3Tm2CKg817bdT/JbMbFn30IO2GfD7NB9bG8yr&#10;kYpQtNci4RGnAmZuF/To2MbsV0YeSEGYx4p81fNcmckXuj9rG+oPPt/26pwnF43O83zLAvOki/UD&#10;9EOCYEJtm2Zp4B6j1A8eGY1cEB7Poij/JC27hiBtx9PXLERCEiPXHDUG3DSmVtzmekZfb1b9UO31&#10;gYpBJt7U9/SDkKyGQdHFoQU7J+g7j5h/sdeEHxCTrlWyj2UzsdbMn37vNpbiwCdtDkS6FLMhodKp&#10;0erULdQlk+cqq4crxhBIKRGTxyH4s1U/iKlTIJkAVOTDb8vY/O/NbPZirpo6ap5r1zZjvMY+CXPS&#10;O9fvh2R0I4w3gcNdYH/jax/1m5AqKRn9qIJp/SCB0OEDKEvFzjP1fMbmmehR9es48SpbKFgspk5b&#10;1CQQzrO2Px7RHlwAoMNVDGfg0YEAkmcN9Mkj5J2Rd1q4qtB2QEF0yee5ZDHlmpFZvxrLXMgOwhLb&#10;fLmWUz25Yc6CoK3rAmix1uJN2kD68bqRtS/mJTAtCAt9r2CyJRuh7zi8Gbh7ExkPbuXptYWWAtNc&#10;KdWFlhDIiwIKp4ush2QoU1WFwqVi1hFjT/B4kRAg+TmkyC1mpejwDh1xTPRDcICjSDd2KnN7B7vD&#10;Jr0sbl0SKhqjNEwZ8qMrVKvAHCWJ1hqYZpgmB2sD7bvq+WYrkdLfTip9z1w/M8dMsFix1F4rFsSi&#10;7w0VE1+rVNVoWJQwUNGQxp34Q6kwTUZZHIlq67L0Ua0rutKNzZt/7LYSwZ9om4E2+rm+1wTk9bsy&#10;del7f/jDbJj479fMlFqi4hkyh1nxSOJsomheYckc3CE540mDw6kKRkuaosXVsohL6bUE5osf6tIO&#10;oFOR7VK2/VQca9c7xZn1pjc6Suvts3a5NtHrjn15ff3mysjblMcmjP7oEmx227rAGypEcI1ZzCQ7&#10;+Ec/9nS7AYuRnI3pYkxeS7gNObRcz0XrEBAYzFokAYeOXKP8XaKKPpe1cXe/jps2bTPFLw7LZp+1&#10;ZzU23xd1ku8tRlk01nnVj5plJq4aq38YZXZeiX2b72aflfq+uXO759Uqsl3KFweu+npnV9ldgypu&#10;uViRAn1FWxENa3nuLkiq2EoiNuGzYcj4Zds8hI01Zx3QZk5fzGV0p1br0X/QDlU0ST77gXQjyM2Y&#10;dA5l5pyhToSoqOU4RFLSHojRWC4L5XgkP5+ZLp522Jh4RFgMVYsTkqQopfZdc8lLbRvdFblWlzqZ&#10;940JLDUTq4pwrLZ1FxxXHmBojn0eBVTk+9sQVG/L1uih90p1/ehJBF7EbGmB49UvvJnrlztl3aQy&#10;Yy6V5VzJS6QbB9LQyTc7BRaL2NiTDnJndKNKrB5uVaVt2KnkbXAs+uw1z7sANwcPSJyNemp1yoMX&#10;OlBgGeZqcPRCNIYLtZqg1PuzDhAp2DJTlqKz2TZNcKHEnP75Hq8uiEcZ0zFEZ6X6a9NVF3qzz7X4&#10;uxEaIV0XaCvNb+fx2q1BtQZWBn3V5FuXkGfRv+cHxILWdtxrv9YM88mo05UuvTjY/9S+2F4y8bZg&#10;P9qCTF1VkmjxvFVzTY4ixtTA65vS0aVmvnMfbLuHSY0p2VOQKoRq5EUMa16gWKMc3crIbbO3eMWc&#10;m6VSSbNeqlA7Z8OgPYraVL5QJQ3b3812FKhVEZRNeW8m/3Vvt/0dt3td/+n5fqRvBYyiwK95Cnj9&#10;BVUfGgTvKNOtLp58Htt0rKvnmzx6bErTwmox8uIwpo3JRJkw2jDaGRHh9Nft3Gw1cL9P046bgJ/c&#10;ItK8I3jJ01ogT5XlvJAvywuBruvwaHYPpnIsAJJqgBNFxJtLgCh4xxbZrHFpAVxuaHxCnTYA59BL&#10;oc6FMmfKrCCtxnFXOuF/BK6Cyzovnn9vFc+7FlEMbp0MEqj9Gj4/bQts09y4MsNVHgmvGPnmd2Km&#10;OhghQOwjw9jRD9Gx0rNSopZF6zR0xF1HPwR2u0SKiflSmZ8npqeJaVLqUd8y6Xy7F5OhNLiKW3PL&#10;zdcUEvz4dYJZTaNndzVmncxNqHIL6NlMGphzmLBCr7cJrTqvbhKw9pbvPa1rYBilfe5uE7u7jv1t&#10;ZH/rNWL2zuhSowW+QTeb+DX4UKNhecnUrACwFMXYllnBkhQ9eEyRcR+5uY3c3nfcv4vcf4js346k&#10;mx30nQI6i/b0/dvI/Td79m92hBCYToXleYbLcjWrWyTUVzSic1dhztTLRLKF/a4KqrRUTk+Zp8eq&#10;wLbikjsAUoJwXokLv1aCXEjB3Uh1Y65aZsHhujKQnIn2OzzdzaXn0Lp8sI0WiAZcibAFnd0X5PUF&#10;yfXqau5L05mSHh6C0fWJftcxjhL6y2LUWXtjtZ75s8XgdCZcaXFTOtaz5+fvf9PWxrGln8Gfw898&#10;i0FarYtOj/6Q5mxgc9fW1kl5OUPBfbiEK/Rl62pXk0ETzGNUQEcIaNZdDDRHpKpeU7YpIdVRsqjB&#10;A8DGa/ilm8msMRTvq5vmxcGNnq/pGN64eSm0zeG9ILOWWxWUa9wilTdTsG1tqtrDbqZO77dDurlA&#10;6xtuabVS5sI0GbMz8c4F5zbnKXlJyXtFiqZRWk5IvgZrZOqmVwGkrH7yzOozXMfm7dXLzcbb9M2c&#10;G5o2t0quSoHGIAdnWTLTBOdzZZl0KCPN3G9CTPP9VW1bfvY6nkDbXFdNYt2S/i9NLkmrm3DVuuui&#10;AiO2tL0mTQWv6hbdKJQSMiubEAJ1oDYpeB7Xk5u1EU1S7INS8D1deTtXbarh1bro0tf9sn63nfjN&#10;V9c/tMlDCMQu0bsPfJ1vFAAUho7YJ7o+0HVyEdWioLQ8KzgudB5P4QJDCw60KgZRswpnbHlhCC48&#10;OvKrou9d+xZnlok0yqS6amB+OBvRVwxNdBOyzpeeXMLYdkJCNLreGPaR4banvxvp7ga6247hJjHc&#10;RIabQL+/Zk9df64NYlth+9UamEHqjd1eMSPnU2Upshb2yQhZ+Wxp7BgOA8Oh53DfcfO2Z7gZlKvt&#10;+zF5Kdb7u8jhrmc4DMQYWSbj8rSwPItxihatkhNUnQNlBkBdKnVWEGo/quRpQIVKyuy0COdgnkPd&#10;ll9bSvTMansVnN5UWBZsmihzVsljJJiNe9h7lHpIKFB5Q1S3EeJtPzRLjfbty7aRlV52/6MJp6GY&#10;1iUpPXbo4xrkriJAYEU1F6wpSBvaQFvm1v3e67n637L5GNq4CNrj7SFaHIoEJH/9mgj/PdqGif9Y&#10;e7X7o/yG1y5/l1IinaJ7CccrKqhzcoLM7dO1TqQtqh3sl/YHjCL4CUUqDs7EfTyGW0UdbcuFPD+o&#10;4araNA7TVJ81ksNft8PUiP0sYBJBfNrmcPwee+PHvrBygu2O8/mOAaxSpsrlIqWR4KatqmCksCyk&#10;FNjfdty+6xnve+K+d9SLpLSUqNtbcYjQLP8YVqXsN8XTNrtrHZ//80JqfNVb2xDAH3wW/AumYIaa&#10;K9PsKTKL7zBX0mRcEHGxNjWbS63XCz6w2CQG3XBVuNxKgk8luAyxCaYtzrhDqSIczZIQVVlrcISs&#10;FGUFqg4UAxumah5ItZjSi9xJHLqOtFPglqwQbfB+j+00tSPU/m7/NkG0zambEpoCsjYn2GbK7hh2&#10;stYoBB9hkTbzdUDWrVLXKPEQPYhoVHS5fNrXy9eKns3R9aoz7xiv1pOuBcO9iGfww0cbf5PeX1KX&#10;GgIWhTkuq63Po5/7do9WpCdER2gce2w/YocB9j3sBzgMhENHPERSKxjSyMPvbFqRmAKHQ2C/M6bz&#10;wuNDplhkuB3oD+nqPxsSjL3qc/c9aRyvFVlKJkRj3MHdLdzsjY6iIO3QYTlyORrnZ1Wpk2rqSeDZ&#10;CFWpn8FaWptruYiWxk4ogUMH+x2M+0TsOrkt50WCarFNERilTorUNIuiRw3OE3WaVR2tXvfDeLgy&#10;8asi9qq19XV5oClNX/rKD9v2FLidMhvMJispQpPrU2QXtTVjBuYG9rRhhq+IxD+A7/3/Vdscs41I&#10;Q5vzH4qxIvKbBXEQjqadt+utpg8nuiBqqIhgRZ9WN6NXt8INSVc1Pz8pSJvAgClTLzPlklkuxuUM&#10;57N8di03Vj5lpVeYm1FXbOVcr6bVaaFM2VNECpezMZ1gOqvPCganOrgcLl2ujM6f8gc7N7Ch1j6R&#10;q5jYtB1XnghSHyyump5VdyEGw0omX87YPOmeQ4N/rISSCe48lASnOdv6ZaPv/hScrgcfSxXna8u4&#10;7W0Jt10Pv3m+0KjyVSt/0ao0jCapt5/QGLibvoPsZb4tWr6uasm36TH/na4p25m51l6a+dVjYNrf&#10;2a3oeZt/XIHaYtRNADIo62EYW/aE7tGw1EG+/ZYOVV1AyrkqZ9qCqqINPbFPvtfd8mPi6Osct7lp&#10;kxGaxuRBSU3IQodG2O/KHZbJWqaGXIzTaaFUox+TsPOTl/pKjpKzFOaL8fhYuZyNvosMQ2IcIodD&#10;oNtHwqicZJobJDgc51LIOXuMWiLGSN8HuT+SB2C69UdCS8HCQg2LY4B7cFPnqUaeghTc0kFW3npt&#10;EdRFZvYYdQ8xcXMGKg11a+3RQiqQLnRBkMSdM/DQqNm64zTN7Qi2feD+sRhkrQB4foanJ8jWEfZ7&#10;9RQ9tmdRilgwLSsFWy7U+UxkZtwZ/V1Hd9fR9YYdL5TnaTXhLzPM50o9Z0fQ8/2cXahEwmMswrxP&#10;u07FgTy4ExzH/S4xDFEWApeMzelnKejhY4vjCD5pYuJWFso8sUwLOTv2xiDffrfvCQ5Kb11ASnyj&#10;XxvCsA2j8bNPDURTMZXGJta/kTLWQMFAKX7RlEe/TIYtAaqw0mPoGfvILkGYDTsXRS0WD7zlqoO0&#10;Zi5ovqRX/420Da8I7WyvGCduE/W0Vxrb/QPH70w8OJd5zcRfnAnY+MRXsAU3Oa+EtpSNqciJU72e&#10;qKZBiZE1AuuSYaeI8HbNYMiHlgs2zdQpk2dH5tqgdjZzcfEAuVWTbgUzNv+qSpRRZ6NMKsm3TBIC&#10;llnaffXqi+Imapr8H+lNWmz2nNVU72fh1fevO1LUqRGrlNwf3uAxrSXR6iBZLpSpkM/S3q2Ii5rT&#10;JjPNs8p1KsK6pR6t6WqlOfZxq4ePsx2CH6z5lROvh8Xpw/qNlVheFzgGBdmNnvYkZuH3jKrCBbb6&#10;hDBFrK5z1MbWiJ5r7fBCKf/BGrThuq1FQ29yqP+t51UBlS5dLRnXpgcNMSn/VvLnquGs9wotXqMN&#10;5iowrE7u1b6Ij0hcx1q6HHiwkjN2vJCFYxSsyIZBUdjHU6XUxDAMYjQbadlKxvJCLcb5rOhjkGbb&#10;dTCOjkzWqsyAMgocL16xApCiGHhK4RokGQPWJZUZxZESvYBHsWv3MCc3q1ePRPY0rclY3Czc3HLN&#10;lBijtM7gcy2NtC1chbJgecHKgln261/dpprC6yZtM96W2zeo9lnVOFqwaM6axsEtAaSEhSQBay6a&#10;VxPAi1kVbG/NynceBPwTxggYeRIwTM2FFIwuiB7ly0K5LAJoWt11GmMzZsTOERq9RG7JmqvUBbrR&#10;40WWQr2onKhtkOxWurIK16ItBlhRMZ1SpIT1g/vBR2Gw03lZ3hAkbG37aw65/ehFvMH1dTAx7NDc&#10;ma0TiUGBzPM5UBZZZXBm3nc9Q4rYBMvRqJNjkDSaQFvjzTBe0NRNb2P9g9uXLnZ9/frTH76xmbbW&#10;275v5vO2V9t+/QPHuzGgtIv6S2N7OrzrA/lEmjRtil+p8iuLWXoaifOLYnLgrxvBNXhVQ2vRka3c&#10;H1jLOW5UuBaYZ6Vi+PuNfm1TbptAgPvHr8zUoyxW3/hm0up18ho9lN9Wk7MVOqprd00Sffl+uPrg&#10;rVEXUZjXjKYRKSsVQiL1HcMQ3LQrs13Xd6SuEyfs5QC1JTOfZYUQzoN2jXHV5lKX6PYH4rgTGtjo&#10;KRy976Pqft/oD7xKh77krzdj2ExKkla1Bjm1eENf1lDNIxrF23Yj3BwCu11YrQFa8+g3cnSm8HIs&#10;Tkd9d/rEOfOPXaTrxJSSx5iFIH66Xbum8TfLL4hwrjFBTVNoOzvoWUNU8KVvSohyWSieTQwPTy8T&#10;V4dSVUFu9SXXiJW0zR9TdLLptZGoJrMnUfnsMoU6c/fx6TD4+pTKslQul4Ax0I+DW79aIFkl2EIK&#10;RfjzQVapZS4sS8aoKn7inMMc/ZCuIw691oWwpgnG1JFSoO80W6VGLAo2WX5Tj0w2WU+KGdkqpRas&#10;FiH3VVOyinvQjkdBHphFFeXwuQzB6YALU826ooWpUDOWZ2yZqbNcNeve2YS3NKLYesBTSNvG9s1d&#10;SuF8Ljw8GZeLvHVv3sLNvpCKCqKUkJhzIOfr7yy2mt0uSL7Yo9dzuMxCmetiZTdCF1WUaDnP2OzR&#10;6tVjcZqiEIMLSH6ifVPqXAaHiE2UogDY4opGU1yaOcqyYQ0vP3ZYy1ApmqNuUKT9eAikMbqFQwNZ&#10;z8FKBNobblXy5dDXG727Mmx1z4lf973TRARDG0Ki5Mh8hjIHWIC5EDKkNBDTSJ4Sl2eYT1sMB17w&#10;o3U8PxzqRmL39180/6z9rv32xef2kne0e794vVEIbHPfzT3Xy6/7U98RY/cL+PstULf9qqXWfXm8&#10;L15smfiPtXZ3SZp4FbPWW9lQdTcRO3xWCNoPpT1k1PTrpvJZx+gwHLHZWhv0oDMJj4wLIdJFGPvA&#10;bt9xs4/cjKqU2MdAnwQq0iURITpHEuh6ByL3+sHjSBh74pDoxqgiAd53Xtqxv+llZuqcWPs8buWQ&#10;lfFdz/jL6dpM8g+aOQNwShX7jp2GRhrkB9SAvGzTfoDdQBh6kps3YxeEltUrFN3amJpKMXTCVh46&#10;0pgIqgG67kER/42K+nJfXNsLwnhl5nQqvPDCnNm+g9a17yJp7AlDL6K37pPGeNpcsW6QdmAlwIXr&#10;d8LVcRo6OQpDn1TTw4lpEyq0bzYM3mWLZnpc18uZcLt/CIEUhPDW8rZDNF0nQgyB5HsRrtdQICQr&#10;w6328oC2w7t2n2hjKyC1a/qBKe4TnIFJ6HB1cd/yvoPbwf3a7T6a+zgM9PcHdrcdMake9Oksq5XV&#10;De6BbwSLAfpISKYc8hTWyMoQPJ0NqB4sZS5T+YytWkTb8oYCQ2u2FZBl8diI08mFT/N7uOotkeDl&#10;eQpyC0tj8TlRYKIzkma68jrz2qKb+fV91aZ+nVsHdDmfjccnmArcvY98+POR3btepudlBjcCWfJI&#10;QN+wMSoWKKSOGpIY6jnDRUh3wygymJdAF3tudiO7LhGWQL2YmFZ1ga4E9wv7BluKV5XJhE70KXU+&#10;p8FgiISxkzDlCkSL+7CmjFwPuPbWhjaEIEtM2nUEFfjWvFRf1O2ebdv0OovtxXobvRCHWrf1i+/7&#10;4dv26Fk/HsTbXEAUIHXUOLAskemsfUMJRFN3TrGO44/eGtPePs8fcP91WtqLlQBdu5+A7Ze2v/rJ&#10;tqFGr8a4Xn/7IHKMKGJRJ7ZuN0+IEHpqidQZYhLYQ+zbGXCNfGNyiQbd0NENPRZgXowcoL+F7iYS&#10;ejDL1Fqw5lc16A2GCl0NpNoRrSPivSqNY9XM1w2NCHMQE0xdUCTv4FHGrdJSRL45P/1t3ps/yFON&#10;V+1X33E3Q/HoZmd8jehttXD9QNJ4yEasVfEAPmT6CHd7uB0hVE8zUrnEeZGrLqZAGFplqs04MYwM&#10;thCsKPrVFESzMq3a4s90+FeLbGO0233aHnzdePrcgnC4lRYXHF4yUpeA0RH7Xuh8VVaH1EkoL7UK&#10;ncqTghsCEtkISyWh2IjejLi4c9u0d1hNUa69JWGRt8jkH2zXZhiqTvdd3lRysRilmQIr62LYoprm&#10;oboJNRYvVqJo8BQr5vEIcgeIAEYzIU/mSrZKToXSqVvvPuLkQBgCVCBEr0feorhNUZQhRIIl11Ai&#10;LB0sA+UUqBeBv1i/kMMZ6/IG5lI5XGGXSPtEv5eQtbhrMWdZDKwlWBeXlIJhdRGee8vzXSUpzWMw&#10;J7YeiCULWCVUjzCu0pjqfIXPDg7YFRa9b4vmH1DwYCnCZw9ugUsuOESBLgWTMLAetnz1nwc308hl&#10;phiJxWAhULuIpUApjja3GGWuwou1SjFjzpXZIOxg/w72XweG94F4azCoaI1AdjqB/1gkWloz5mJI&#10;xM1BsSJUOzydNgTFT1g2uhgYu4EhdoQpUJ4q9TkQziNhPhDmHeQeK8kzY5q7q75I01KkuNex3yne&#10;oNo1lrEuRpnkZ+9CUHLAohRLM8WbW3B5oVNQpiTddsZluq9uWZRrUFvzqgk7DVutkE7DViwXHTiz&#10;qjKrqajHTA0ZI6uMbxI8b54L+TxjZfH4CQ/UHfTc8wXmI9QpEXIns3t23tGsLEHCepNdzB/H2nNt&#10;O1cS1nidhY3Wa04f1+7E5Ae9QVX7nm7X8p81Muskfr1lE2Q0VmXDSHop13PltEBFaHSRdq12H0TV&#10;1/3nTFyceCsPrMTQB91OtEAyVHGs5EqeTDWZC1AjFjqWC+STQezod5FxFJ4w0U0JbUNkSVr9rqfb&#10;JUrOnKbKAgy3XiGpN+pyoWSVDLTZsFOGc4U5QOmg9mA90EvKLVEax1J0eIvGazVjy+Qh3CJaoVMJ&#10;xhXbujgM1JyJ1Sv74FJvC5pyjc5dy2L6oUWFi9htP6iNBjYNxglRoIfZCFMmIH41L0ZNYHcjduiw&#10;fNJOzhdKXng+ygQYompYy7cp83iNyJy5nGE5y9mfMzgRC6UKThP3+0/uAnmlxYZNdLTM/l5/u+UP&#10;V6NaZZ6N6QyWlYNUY0++QLWO2O+IKckPOC+eGy6zq9VFIOrZK6EUk5nxkukxxg56KuEyw7T4fDpB&#10;z0IAafEAIkaa4xb6UO1qrXQ6j3maVJcg5qC9UwNmMoXnS8UmN9kuC3WZxXQH5Ub3u0AMlXqZYVmI&#10;JkIUMMFMRw2xYtTOWLpC6TI1FayrWDIFfXlkY0hG6o0QXGAoKmQTQhKRWoKYeNlhy458SpTJ6IYK&#10;6cSSH7E0KzI9OYFoeNapEDojdA0eVc9fSNiwhzAI7bXvVMNgOesAJ1SJrc5ehU3PFN3YH3KRBS5F&#10;RRiXugJy4Qy8nvV3LNBZoK+OyFllUBoG19SnRcGnERXn6AbFcUQJZSE4eNMiTS0U4dWnTi6NUAJc&#10;KkwyIc8LXGqg9pEaA0s2xbpcoFyEkW8Guaoccjcab76Bt78IDO+AXSaMWRj4gxFjYdh3pBColyzm&#10;vUBYyooxkTR0Ac8Ef9tfhyATep4LkcgYe1KO5IdC/bhgjxG7HOCyh6nHchA2QoqQoJbMPBevJmua&#10;UJuJqMRtGmWBaFZEslFPlVRh6CIhF+x0Ub10E7rcGqbhnj6lB7olxHSum/tDIDRhNdNjzdXkikxu&#10;QpZbjYrTEpMJyciUkMlRvXgAJCHTj8awUyXD+bgoN10mVVJnjAcjjdLETw+wHDtsGWCKskyZLAxy&#10;jrpg0gT5DeM02DDxK98REV5Z2gv+fP3gVV8nzRWIDcInG3rZ9MYmNDWDq1wknkrldFV+WAn1MUrg&#10;CyYNK2By/G7HG2Q5s+BxKf6RM/Ht023/et0CVo0yLyxLXn0zq2/H02BKgXmqzOeZeSosRdHWmNCd&#10;ZIJ1P+Bi1HnBFi1mSCI81iHovlCdSmxkj1XDjtDvYdg5mozb4VMzp3vukKHre+7nKkaBP+1GpW43&#10;eSFBuRbnfrtt37ZVMmvNp3XdG5v3MBchU0+lY5oUiFSyafeeT9h0plIxVfJwE5swlWPCJQvT8F0C&#10;rLSD5Af3Kn9dx4Dea2ZiwnUaXvT1cAr625VIUF2Ddaq1JtL43WWo564CF4l+n5QcFnRMcgOEQM1V&#10;AYUTEtC8mmc07Scx7kVpCLNHMhbBVNYq52l0H3y7T+txkwce21y0Z21Sj2sVTcCiTVXQQ5gVFdxx&#10;AVdL7otoaBOkntiP9MPAOOrfECMlO9COm7JfSO7FNVTfkjo/3kPyvSusT5sry0k47+MO9rfa9i3C&#10;XIvhf7urA4dX2B+EMtaPHjgakxK93R8Nr+Ys+hhfzaHcWu43aeMs0r6SLL3sO9j1kLqo6xMFqeyZ&#10;F53vl8akpW4bOANROVkP1IqRuO8kXK+Lgptfs4TzKlSy6OZ086WJwinT9m/ko7TAW6OLcHsnP/ju&#10;1jXbIRBabxCrS+Z0nDk/KytGUqKf2wZA1AfSCGkfiLcd3I2MH0Zu3gsX4/Ipc/l4pp5nepPlMB8z&#10;+dMFHiaYDLIXfbEfEpFmjLDqlsEkcJg4RPpdZDj09Ps93X6kGxMpeo77tFAvmZplPelHAbp0rXTt&#10;Jm3FTLykyhgkjXAdQpv4TQ9+NhvNjFcX6rq4juRWmnCTPDxkCKSGRucBrzpL7vweInFMpF6Whulk&#10;LE9Z9dALV9+dcY3ybs337nX2NmeqnbEXXNYfp/Xt77btxQf+Ynvd1rdfab/Z/v2D9voCX7rY724v&#10;mPgLTbxdah3E60W8dguNQEocMjezzhcjlxZxrFkLwYOEHCUpL4a5vS+YzK7N/N4kxC3gQOvrHjKH&#10;ep0X6nmmXGbq4lQjIPOFuQZZ9CPDNUwnHGtJy+qmlSaVBWS4aOe2yQfdlQY6HQReEWlMO+XV2Fkl&#10;Pn3HYqKShFDXIC5rxS5nyulMLtWl847YJUEUHgJhkM8SL9rRORBHi/BdN4Lfb5VOt1JnG/+Wya9j&#10;ayN81du8FxfkI/IB50ysRYFkBFklFq1dSvIndx10YySOg/z50dGzsteKbsLgdihtfRelJ22tAQ2c&#10;xBwB68XQ25w3BtU+tOszNuZdnZFjfpX25faw/lajUaI7Yj54KhRdR+gHYuxJtaMrHV1NcvMEBXGF&#10;rldvnCzKFhrW+0kKBw/aSkEcqM7kXCimoKT9TSAOjYH7OnPdgLL0CL9hDQDEn724W6WoMMo2zdNc&#10;YGtgR21Ogx/5YG7uWKqbOZyRezCikBlbdkRSIKJrK13yAi0uW4eks/WCGeC0QoqfnsPpO9a4C6t2&#10;GBBOewqBVCEWgYSEEkk1uqvtysjDYoRF5UJ3jjUfOwkABLQWfU9wGLhaKvOleJlMt5a0h/X4nSYE&#10;hygmFYZEvOlIh0QNgfPFOD5XpnOhLFW1vE9wOS7ky7xinet5+OGGXd14vnE7jwOIya0SrRKhXJNk&#10;ZHW4ZOpUqS5wy22o3POVFjkTr8VYvFxsWKd5E7zc1mejfQZcoJLm4OTmOvYXtKKdw4apPwjKNvX6&#10;zIqr9kGpg3HsSGPEokIELufCchHM9zo/r7ZOo2Orwuyu2xpkVaib79eNZ3FLD9eyym0/vO6+Hmx4&#10;xO/qa9scU/xMXa8b9AU3t6/3ah+1tvl4O6QXYu56aF99adtSjHRdR5eE0Rz/f7T9S7MsWXYeiH1r&#10;P9w9Is65N28+qgogAAIEqe4Gm+REQ5kmMmmkqTTU/2i22J3Wv0Iy/YQeaKqZTDNZNwl1y0gClLXU&#10;IEUWUJWVmfeecyLC3fdj9eBby93PySwAxYen7bxxIjw83Pdee73Xt9yVkSwdGGy64Uktap3JGFOx&#10;mYPQHd86VsuyFFWEyCxm6lpGRGqQk25puNrRCRjR5wX9dkN5uWF+vmO5Lijzgr6udJ8bAlc/hHaP&#10;wrsdMs63z+18NWIPJqzcqvMQXjQ+7AS0CcQtrmgKiNP2q/1pLgsl+MIy808xxt5qRV3WXQsHraFp&#10;FOQTGyXQl8P+1eMInE9s5iCJ5SLqYCo0lF/9qybU+Vpo7RuMpkZ55XbrPkwZ6BY385hUr4q+Gma+&#10;LU4rDevSGDMTLlqIZPDINoHgDW1kEUxZOs6lE6Fpz6q+kQzZb+tVbULcN6sJgo3piMs7LqYGZln3&#10;H+Q3kPJVSTDk2bLlYYVA+tDWiARXiMPOZwhADZBFkEpC7hmDDkg9Q/oIbSNUBygyJGSEzCEpMdar&#10;9FhpZ+yQXaFWqKxoaNDErOJ8jggpMi/FNZADR/M5Mt0CQXhKs7DIVo/ZqsVzLcu5MMJRboo+e/jE&#10;Lm/7TZfO0h9DWaTQtzURs9Z9AS1nYcM99x7mpsNs0sBKzLyL3bZHa0O5Keqd1R+6uVSMKAI9C4KA&#10;0AVhBWQFUCNCT4gtIFVBrGB4YiGmebAOl1G4Tak8CqWwJ8TGCLUQ11IUa6moraBrsxg1J1mV9Nfd&#10;0t8UsIAeZYvsLVVxWzqus+K+AnNRrK2ida43PVkBASzHEphysdG+SYEt3nXggUvd8DPqarCla9vK&#10;2FQtIc8D9lYa7AKpt45qjtIQsDWlORo2MKUqiClWpkRraVY2t2vDnBP+trFBM94CW68OAXEUOppA&#10;72MvTLOXADbNGYkB0MC5KrWzhafRC4W0CUofxq/EGLZKQJeAJoLuAl1+aIxv/M2bsxjewXbzOD6I&#10;4yHscLP7941n2n0JdrnMuT5K1MMNb4LNHuTVeftxvN7xDBOJf/1DQkDOGWnIyEPAMJpbz6+qlklq&#10;axrEXHHiM+bAKwW6VoanO7izh5H+fjNIjin2YuVNmxBXoK6K+Vpwfal4uXa8XFnGcr8p5rmizZYF&#10;1qkIwBmEDb/H49g+xy4s4GzjQCzb6wPTNB56OA4nvT3UYcDoOVhWXiNNATiNzEBt4GaoxDyWXpBS&#10;R8qm2toNi9B1mke6qyUxpbjXjmqJn2449cPPd3fVVVicyV1h9thvaE5tAzTvGma7oBZmHXtbbPSO&#10;Xhqx77t7eEwxOk6+vSaNMOHG4/xcLxcKm3uBVqv9rR5vUku0/LEZN8XglUIAToA2QtJ6joOvNT/f&#10;XbBioEMuDGsFlrljvlbM14L1uqJf78DLnW6/NQJLAuYAfalo3y+of3HH+vMbyi/u0O9m4FoY89ZM&#10;GLU4QiVa3kVlso8uDDBLhyQTgKM7vCzgthGr3zc9Fb0qQhCcT+yTTQvYaCPRRJecEW0PDwOJ4/4C&#10;XD8p1ueKfquoC2PLvXTS6dxxt8xhtXi4J3xtCQjV7ylAcmIP7IsgnAx+zMFpXKMVWraSLJEsCrQq&#10;5ueOpyfF9Qq0auvuribb0ApTcptCPBmwJkAH5sq0CNTAHIgFkOVwz9UhPk2zFTcZA6CKVhWlMAfl&#10;egfuc+faaN2behyEghENUAtCLzifOt5/Djx8YIjwtgAvMzPiNQDQir7e0WpxLrdr166E+RRtG5Lr&#10;3kvFeq+4Phe8fFzx8qnidiXyY3VeYgYHycIEcm0s07PwJcv36FmJwXAELA9oPw6M0Le45xwuBLLR&#10;2cG1LE7uEvLVMM0jMDM5DHSzV1X0WqlBSgMSy9/GMxHlJJO8jmQO/HCzc+oYTbYiZdKgBVcsVWz7&#10;irogP8iEbT/5vW5/23vbg725n8Nzbrd1PGG7z7dz++9+/MZCHObygjWA2KwmpdqqpVLbh/Fa/4UD&#10;cfqEqAtOMXMpRjRlXeMmwBTUtqMnn4XtUqUB97viPivWahvp1QqRUR/m/dXx6nawf1fM8nbBf9zb&#10;HIYk5Z+9GXYVe8Oud7AIIT4XCrSKvhLEBiKIQ4QMI0JOzEAPfI5eOurSoc2+2zqwUBFSl8yuxCnh&#10;GJllau+ZIDtqr928o9Xn2jwTzRTrtofcNxdUc+ycw65Ss8xVWesKFTLAKuiWSUolyRL/1tWS7lhn&#10;EoK5NaMlAiobz6hYT00rGWBijQElqKBVayPauNFYb8zyNokOorOv1UYbQs8PekfruifEbULxkKlr&#10;8wLb071ZydQduN+A+5X9o+drx3qtKC8LyqcFy7crbn9R8PTnFU9/0XH7pqN87MANkD4A8QGIZwqc&#10;ErE1Dw+B9xk6gEa0sKBAZoKdRECEngIy5jcEq1yk1jpUhCWGmW5t0pzs2r9YGZmQEWgF1jsF+XIF&#10;6qzsLNY4x1p1A0RC5/ler8w9dtjjrqQFQAZBGIVljoleHvIFwyzwZQnWvtSQ1EphadqyNfCxi2u3&#10;Xt4VWqpVFli79gVACUxw7ZmJrzUCRaAzLfXgjZJUbEK9pplWal9XlPuK+63heqMAf7ny33Xplltj&#10;8aQskAGQEUwMGBKQBCEp8kPE9HnG9FlGOpmLMZrONnA/3eeOde0ArPJCTclQQQqCHDllR2uOFjgb&#10;Rc134HYjcE0jRMPOrzLx/ZlUbK7ibp6z0qGloNdmNGSeMg/vGO/iBt+2zcbfVLkXqnlvumXj06Ng&#10;aByvGCw9qx43kwyEifPWAxMOWzPNKivSKeD8GHF5T3x8DUD3rGwzp/f7YYIqW1qzhE1pkjNR9FgS&#10;7bLEDAXBj1i32/P7CbYAcgg3u2w/nvL2a37dzRon3/JtcjxeBbPNIPnR48jH7PiNhTjd0F4ecrgC&#10;TQhbpI5g7UfFOtPQLWNPGEwJONZ32mMd3ZucIWNQroVHfl/N1XWb2SRIsWMBe3cjMrz9oc3LsvE7&#10;cePThht9wXtuu7svHHfGcfBzX7jtuvt02e6gIAmUURQg9gXtLG1Sc2UFm5sYE0FN7KdqUyyrlbKY&#10;OahrZSMJE9Ztc5lyfRx/JnhJ7eHWXaB3mLXs7TlbR23MUiXj5FMc96M9FafmqKCYexOO6qWcN7qu&#10;TTkoDX1eoDOBL5yBSOC/2hkjX6srHwf0FrtxBc9r1oO6mKCB7vcQbFGO923y2bwB7NzV3OA+aOKb&#10;i9SmGuZS1IMi07xBWrU2ACtQZkW7NbTnFcv3M66/WvH8TcftO2B5ITJVbBFaR9QyocwZ5bmjXSu0&#10;BbrY48jsa4sr+T0imCdVsMUquxLxbiNsIXdwS7xpIF65sK64V3enm3ZmyIbeddAFc53Z4ZTVI87g&#10;WNqzxcBhYCN2HhXJYAKRCYMw0Bft5oWBfdFDEt3zHBoVJXO5hmQZ6jZUwKqGStdtr53QymtBXyva&#10;2tGLWdWLshTJq1asWkVrgBq4SOjgsyBZR5g9cUBrQVtmLPcV86xs81DJY4h26r3LOzQCIQvSKEgT&#10;IKOYIA/AFCHniHDJiJeI4SKYHoGzjeFM4TUXKisk0L0ZkxgEszst4N7Jzs8cKc1pWgxK9diqVSwB&#10;LmarwDHFVmFGgHVy675vEj/3zb3zZ9/0JmBsX7gR5gq+YpdmrhyK3V/vpgi6wp2sI95ELP8WgIYO&#10;lQpJHXGMmB4yHt5FDKNV+LgDrxsNBvfymtA2f7n2QMAbZblm8P9CfD2EPTqOEGBevup8bGfaB0Fi&#10;DOWVkD7wRNG9B5CPjXFu03i4iIlvdm48/M6b48jLjsdvLMShbrG8efOweDEIhiwYBrbKWy02DvGE&#10;EGbeSo7EKulgssw808xTJyKfu/1h+Vu889KB5yvBLLoanOA5YHxISJcB4TwAY4JshLxL8RCJnZwN&#10;ByYZoSM7iPMh9vZ21v5tjrdrI4HhAySgHxKQtFO9FTZ/iYnKhNq+O96KmrHjq6imHVPwMgs3x4AU&#10;I2JISCEhmqUag7g+xMM3Lr+6LWkMQAyEJ03Wb8MMZlsfJlDlQZCGuHEdiYQ1RQ7QGNCES2vhOpRi&#10;CW3useq03rQ2lFWxuoUNebMW5ArdvAFlZT3psiiaJb3xQ7oMuiXNVWOWxefnuOtMgdge3iZ5m2tT&#10;MlyPTJY87uU940jUr2EUDFNGHkekIGyEYT0BpgwMkfgJ119e8c2/+BX+9f/7G/ziX77g5WNFvyvQ&#10;AkLICHkChhMQ84a45fN0PATmqdm0P3Ox9z0eCrhiZF6LdVe2tRYmWxUK4iS8V0/piK5DBSBGToCI&#10;QcHmAa0FtIXKiWjaTcyQAO3opaDMFfPcUdZO960H0NXgk0tDr4deuUZ3OQOnE3B5sAS0wJLRtrSt&#10;kmNZgLLy2bQy3o2lU4h7AX03QJVGz02zOdm0sW0TKTWWXhkj7nT15sl6iI9MuKWyaYXR3nrVa/V7&#10;o1kabNHRgHKHtAV57Hj8PODznwa8/yLi9C4inQiLLOJ0u9P3kc+pWvZ4MboG84fGQThHF+DhMeBk&#10;HdTi4AzB+EzOezmqK0fCDaSVtf7MlztK7LcH78lnanO0WBoBFYc9YSgEJhwG+6pa2I57z+TAGBCt&#10;DWoYAUmd4AKBJWcyZcSBPvfmORjHQwIfpruLkYHpTcFpLtC9ZasNT/BRuto5EkS39nwHxuCxONtf&#10;+pqRb0LcFIujQPeD23Z/98fO8Yw0y+z5jY7fXIgLb+kVP3Ezkxyf2nQg2lU3nkGL4TAZlrgRA//q&#10;paMtDQHsLsUcFkuKEv9dPr0cmKpEq282QooZ7MWdEkc+jOjoTu5mNRdtdBeLaaJ+m8fbJem+GTYL&#10;viJvv6OeDLFbIBxUz1SA1mTLOp7OihQapBaCoASi3hEAwK0ZP6xO2byBrGc3RSpGxJgQLItVXAhu&#10;WrwTEkEhHA1JLDt7u00JCCEhpLyNmKgIMLGV50ZLWJOcDLLUsLD3HJzN+Hs1XwcjkjLI4twWp96E&#10;rVkH6mA6jeq/mnt7WS0m79+xhKNmZeWbAC9MotkZyY4O6J4Km/DtNqmsGK1EZgSnLJgGMvfTBThd&#10;AsZLhAwRT5+Af/OvCv7854pffQs8PfPepAMJgoiIoAKsDeXe8PKp4/ljxXItxMOvAtEMwUDcgxa2&#10;LHAooAa05FUTm6arNIe0scGIM9ltul3PDsEYbQbSaPskQIaINEQMSdzjzTyAjZzd2oftyQRtkQAv&#10;FdAWQIADdunq5p3wykAWjLgIMMvDQzmV7nF0cmmRAETZIEKHs/Fq08/E9DpfqmDPpybots5eh+EJ&#10;fN3DQOquoXZomEB3hERFnmgxf/gC+PxL4N0HCsvsOQli/CAY/KyAGAG1MTFRqKCWomjKGrz4kJHe&#10;jUjvRsTLgOGSMF0IOdsqPWpb9pVyP2q3BE5r8ORKqgjREKdTwukcMZwT4pQhmSiT1NM6RDtRB5Ug&#10;Ri4/xXSO3jiPu93C9XGyIo1xbB4qH7DKspGASBJ44sZbQENhU8H9WsFkZWaYJU0GipfAhDKrY+29&#10;YVkrrreO+8z8BLgXRcMOcW2CW7owwbFZoqMN6UJcgeaeDs+LCJCaIC3aCJDKQdfAD4cocRyC8jek&#10;B363B0g//q6fa8A7thNdTIspA4TUNWki+FFL/KjT8RsH2WPT+RsdAstQhLlVNjcKtlXfNmhhk5Sd&#10;IMy92Wz3umZlmlqv5kJKQI6C6EIV9iT+NCbAhxF4/Izj9ACkibHVV3PgP+7uRr/W9rm7TNy8hE2Q&#10;S7sD8fnxijseCNOFt59z/PztAC2T1Vzp5wfg/EjkOHSiLKlYBnXtqN6xqNITspXsRRPglvgnIlbO&#10;ZEJcqIWSGVhJVmN4Ixygy2ExJZilsj2OBGIeh8zyqZC4LoBhpZPZi8Pb2hyrKXEixNBujbMqwZSu&#10;bOXKXrJ8yI5vm9fB/fSy4XRvCToHd16z2KyqrTM1jI1X+3C3H8C5FfPIRFMExfCrIazxdXLg920D&#10;esetwSzvU0Q+Res+lbA04OWmuM6C2YTYvNDJdL8r1pXEMkyC0QAtrs+K+VZR7g39rugLoDUAPUN6&#10;QmiCaLXz4jE1OcTQlH5GrRYjriawKtBXJqatiwkBS+JS8KFDikhJEFNETIleGzFGw6k6zKEpTirE&#10;f29ibmwfe1vfWvpWzt366z3COTbX/+ZmbbY4jiFOVhUsoU8MpVQtppwnurGjIQ+LuEy2bGq7dycC&#10;Vbak5frvrICEZPH1zsxjyYrhAlw+A959JfjwE8H7D4LLIx0kIVPRl2CGGiHxrceH846OHpQe/SFA&#10;feQAtQ5saQoYTrxOKe55AieLHB3auG5lIZ2zIkC5N2JEyhF5iGzZLAGtKdaVyXhltQzyZrRRDUTE&#10;pv+oFG1KrC8KTNN3RoB9720KopL3hMHcNSKvfOx0qZsgdxa8Mxyy5sh0ELF2sgoP7a1o64LbteD5&#10;qeN2dQXcLBe4wkh0Tuk7fnvogYK8BUgjohya7EmMtZueIMyXaLwOFeZfM5rnWUTINhKkpy3/QlqC&#10;tITQ7HNTxNxo2unR5YwJ8W1P7/LBlt+pwUQRlffDhYB/GyHuh3RmIWq17KjGoa2hrB23G3C98e0N&#10;ZELt3IVgBFrqXgNqxm3yCiS3Ll2Id+Pa2BnC+QH42e8AP/mdiMcvMsbLQGHQG4N1tdg4BNqdAn/d&#10;6P761Tz95ccP5/WHx8YV7VCFloq2UpM5XwKGhxEyTnZaR9OOtSjmVTHfuTGXBWirQosloalxJF/0&#10;wOYW5mc1igBRsqpuRgcauNEUiKpEoiptSxLSxu/4ulICutub3/NzNi+LiO3uwzppR+8N1TR3idS6&#10;40hQhzAQ+jYOgV1acgQsho4A2/2kahfCvjzOSEX4b8wGRTuMr3DmNw+NhUA5LebVcZ6wMSvet+t1&#10;Hczp6KWZtnDo3Kf+kJyTGDu+/N0Rf+d//oD/6B8M+IO/E/DFT/ibH1+AP/+m4S++uePT0wrtgiFH&#10;SBess2K9d6xXIli1a4HOaohtEVEFSemaPzIDVbNuu8UWKmOcnnG/3Cqev5/x/bcV330PfPq+Yv14&#10;pXvg5cY41FzQ5wZdKi1AyVuntm5JjLWDHQtrs/7sXA9RSxCrYJxkJuoelkqsd1PSg2PsB7zy2G17&#10;24/D3ilVcLfomgtKWn0B8ZwRzwPimJGGaIl7TIasncJ/45wHxmikSyNuCMBoyWb2IFsSYQLCKBgu&#10;GeO7CeO7CaeHhOkUkXPYnyVaMtspsb/5JUHOARgBSYp0BoZ3EeldYpezvkLLFSg3vgbj0Vwvoykn&#10;Stu3vVHAr0Qp3rwtakmhsFJSA+ZAuRHV8WZtmntVaGmoS0NbDStjy4UxvcmfZVNsfj0fcza5fe5G&#10;ENxyM5dbh9GTQekeQnCvLma8HJGn1w6UpqilYZ4brk+K6xNr61vFfrJLue5VEQAaBSvULWcD0amH&#10;cwr7EOgK6CrQItA1cpQIrTZK4t/F8ileCfL8ZiTmYLR8GO6yt/v0+dJXE2DDJfiPH7/+Ex4RAL7+&#10;+h9+vXMxEpB/UeBE3qDtGesv/zmW//G/wVCfkLQDvk/UBEMB+l1RZsVSGOuYHgPieYSEyMSUVa0p&#10;RkQslQtsjLSDGz6NEWHMTPBxjgLTDO3uRBxcgvWHnnXIc3yFbaKOMyHmjzOL7Y2atG/+4D2EX336&#10;QxlvTEIEh2Cxv88fPuoJUBDb3SyYmATDQ0I3ugunzP7hARanY9yvKzBZzW2IXKMQrZ1gzpDMxi6S&#10;Ih9XSSCihnGtBLoIMFdpjAjDQIALUDHbkjEA6yzHOChgiSKBQlUEQGYjBQKYWGzDSgVlIHZ6AEEu&#10;1pV7O4/A+X1CeHeCTBkA8cDDmCBjQlPB/aWjrYrLY0C6WP1TYnmUJLZkFHOBD+eI6d2A8SFjGL1+&#10;OmzrQdezrzsQpoT4/oRwGkC3vyJlRR4D0hAtuYffA4yENivCkl62cAwD5CKMGUhXBFHzVAekc0Z+&#10;GDA9ZEznSHhMITbCiym5CMCQSVBl6WhrZye68wNCzGjXhvX7Cmkd04MgPVD5YZGzeQfU6Ewj6grc&#10;nxUvH4HrJ2B+obIVLT9wyIo4CGRKjI+qKbUdkBahK8s+gijCIJyvib3Lg9VzpyFCoGj3Cl07wytD&#10;hgwTOgTrrWK9N6gQmGiYLFHNZJPPH4RKiFopKpHeAq0NV7ZNprkAD2NkX/Pka8WN1gqztXsDIhRJ&#10;rKzU8ABqqcwCT8D4AMhANLHmyc5iSaCR3rzgvxFlb4ITreohWqZopMLp9MI+ADu/4fc8gZfvi/OK&#10;jdVaiWgE2+IKmSD5JC3GGDxhjdfv5lmgBm5lg8FwIZrSS2m5GhIpGOeCLctfxJ9RqFA7ih5dPcb7&#10;tg3Ev/cthHAoGmlqFnL38J5vFgp179sgOFjhfl3YtWOAZHrFVJkPc78BL0+slAgdeLwA7y7CnurG&#10;tiHGgEUAsdh2D2YF77jLuhb0paDeGtZrx/zUcf2ouH7suH3quH+quH+quH2suH7P1/NTxfJScX/i&#10;+/NzQ2wdCWqC+eCCccb9SnD7zRl8Kvyzw/N3gVZBaRGrDsC7n+D0t/4uhp/8TWh6QMNkATjXd9XC&#10;s/JKVpuI+usfvXfU1uje9VyU7labQlpHDh0pH5LVg1lZgRqUAkCkC8g9sNRCXVaLdQpyi/Lg1hEj&#10;fLegnMCCMsnkaFU5Iz4e4WBmbeqhneumhewx601YH4TwZg26MD8QuR/7d6hhvz1fQQYWIwUIUmJe&#10;wFpYCmLMISdzGRqgy3iiO9GfUxVbG1RHyaLrzAq5LRhNAWNgOu4qtizMYN8Taz5B95eHTWxxNk+I&#10;o+4FKgwjFQ7OYWd3sfOI9P6M8fMz4ikTPMasYEmADAF4OAOXM+Q8IlwGyLQnxA2TYLqAqGToIAiE&#10;IEwZ8TIinEakMWE6Bzw8Ch7eBUwXMnU4Rr4ASMYc3HXvvZ8nKgYh0xU+XiKGaQ/diPMwYzwhsd4Z&#10;ib5b5nwwn+LVYc1EtC/QQRHfJ5x+NuLd74z4/HdGfPjtjMfPA+IEzEVxvVmzHAC3546n7yquHwvW&#10;q0JrBvoEXRN0YTx9HAJC5MKzbIaEpN3dq5RCih00pTVgHAUPD4IxU6C3HlhLW+mdoXfFemevVBqZ&#10;dc9kzzRFhBwQIsFmxkERKr0SFMiWaiwZbQlYXhTLTQEQmCifhLluAoYAhMItRMtgNhcxfbsKBAKB&#10;5Il7XIOVS02RNOeWvFUtSADLqCIYZmgrUO80PLKwYZiylLCL8VyLV2/tFUC+LAkIA7O6CWurFkBl&#10;NYN6yMU8CQqGtth6lSWLvRsHEHBiLZmPuQcJMkTuCWG8ekOHrg29OI6+7Vvhnj+9A4aJi9qbonVF&#10;66wpYzdDAjyFpJjOgvM7wXChjKnKnIRlpSevVhPEU0CeONcixrCEQvXACLaKILF0isH4UB5Ie+vc&#10;UVbW1W+80eQB68ZNGT7YVBRm3GiSaIjFgcpeb8D9znsdEvDF54IvvkgYz5k8yWSEo9P1O3t1rC8V&#10;y1PF+ryP5algfSpYnyrKS8P61HH/qLh+2/Hyy4brLwquvyy4/crGNwXXbwpebDz/suDjzyu+/9cV&#10;3//rguc/L7h/U7F+amhXBWYlBkGJxIfwUQKbACn5LGAWajcOY3F9AvyYcaC2aY0nvBIr27yZ8Dgc&#10;v7ElPv/in2H+H/4b5PqCoIcyFO9iUxR1YcZwadR6Tx8CwjTQZbuwHkxigDSFzgR8qYUCP0QgDayX&#10;Rj5kYKg9hcn07UE2Aew3e5CWG6XYiaI/ol12+/dwUb/Wq1l8fcjhM7G/j+/5bYjtDVuX7XwtgvLM&#10;uUIKSA8JEhtiZFMWLQvquqAWJqOQUQnyZBpr0z3O2TrQCpt3WO04akNohkxiDBdW3sEbMMZZ6Ibd&#10;bq/73Nmddi8OtxRvu572xmYevVrG2J5dDDVtrLEUp5WG+8zkn2ECxocAOY8U+MlqEVME0CGtYAwV&#10;0ykgjMxy1nlGX2daO15zE0Bc89ZQl4q2FPTC+5PeLJFn155MWUeIe5LPFp5xWSwwr89OB5IiZBgI&#10;jhIj3++WiFX5jKJqmiyFkArYcUo9k4q/Q/0xsItTpMXUGtH6NrCcDuQQMKWE1APCWpHrgnSKwOOJ&#10;9ciR3MBLyXrthBxV+kl17dACPJyA3/pZxPvPRww5sDubwqLNFbX1LV4tHVheOl6+67i+sIJAkiKP&#10;HdHKNRH4jI7UJV2RckY6P0DyCFkr6tMVt5eKKsBwEQwnrlVXb+nKXAQIaDl6J70IxGwWrtLXq1a9&#10;ADGP06Y42UZTg+RdK2PhMP4xWgtcu5a2ir42rIXWt0HSo9ulrN01rfDAe+SGcyXfFIxuAllprGhj&#10;nHlDvbMqAnFj1E2o4Jnhrj2TJt37vFqZpG5est2mCAJr+2sJiIHPCVMuQyakr3ZFK40VGspKHMmB&#10;uV/Gy1hFQuUojlY94oZO8NDVgZm9YmhHnmnzZuyiOz90ntL2Dnd+7jacP/ihtIqYJ8VSwWrYA0ME&#10;PrsI3r0bML27ID6cgdPEde0dOi9oLyvm54r5Y8Xt+4rr9wXzp4L5acXyXLDeiGTXi82nPaZXYoyZ&#10;3Z4vo+AyCc6jYMxC4wm7DrbOwPffAd99q7g9N/S5INSC2Bu9qkovwO7WcVqxXA9PWhQXsWaJ94DS&#10;EhYdoY9f4fS3/sgs8Ud0TACiSWRw4jZZt13oNxfi5Rf/DOuf/bcY2xUZXCh3wYotkFaBFt73+CAY&#10;H9maUpcCtY5dggDpxGGuBvbTQXSeOLBLD+OjZNZAJx35jTkh+BPKUVr6w+6Ex9pgvicbUfkN74JL&#10;sSs7Pld+/vHvbbizwD53Ye0/p/6eXdCvoQVYXxi6lyS0ViITvCRFqCXbAOZKtO5OMdMC65UKgMcd&#10;Xx3K6643RZmZFOMgHd3kbit8f70z3r7cOO4vBDBZbmw+sN4U9xcfwPWFwBfPV+D5BXh+Ujw/dVxf&#10;Ou7XhuVasbysWJ4XLC8LlltBa53xaOPPpQDLvaLcV/SyQlqBdA6tFeusuM/AvCiuLxXPT8xO7epK&#10;DlgiA1pHEsFs+GjMy92yxg0FrgQBCjXh1cybY1YVKIgJ9cuNQoFjLmuYLK4NvbbNghXA4rxULroI&#10;OjqaYfZvCmigxRRyREoBgyX0qbAW+WbgMcuNyWiDVgy9IpYOKQ0iYk06FEhW9aCe7OdMn61tvff4&#10;eB5x+cl7pPOZp88r9Tljvq2Rr4TE/bvegNsTE/EqWMM7XoB0AgWCEE6zrASBCSpI4wlyegdIRn1Z&#10;cP3+juudbVZPjwH5HCCJG8DXiS7maDCz9FTRiUBTTwVUEjtbaHbQTRut1hliwrAz3ttWZuMj0OOS&#10;pkB3eBCua2fDnGLYA3lkEmyyarjgeEIuxG0PUUKpKaxmiSt5iXa67l1XdUfVtv/t61AYgzQwo+hg&#10;VewE2A4Z81TyOA/iyYWmgLqXQRwFM4FhxGGAxMC8k9LQCuk92ueuEUiwgoQBSJMnozlDMg/mJsTt&#10;vU1gOOOz15umsb+nrucc9NaNd0J2d6UzU1eUfI4Obk93VA8xYDyPyNOJVRTokGVGv81YnxfMTxXX&#10;Z+Bm4EReJpnZEA05AmMEy53HgDwG2gvJgAMFGGPANI4YphPSNCFPJ+RpRJ4GDGPGOEacxoDTCAyR&#10;HQsDyF/nF8XLx47rx47luULvBbFWBLinVK1++uA2DqbMwZqJFWApgrkn6Luf4PyH/ymGn9Kd3kGX&#10;a7Bl2CbI1+PfVojXb/4E9V/9MSZ9wWBxp309hb2QWyCakypjYo+0Ytq9oC+NfaBh6ZGHck0ntDgQ&#10;BN8tcc/EdobsjwPhZIkhWG2S01QuEpDxZ9tdG2H5sBNMv6XHxz4Tu8Z2Pvb3t9eH4edsdGmnme7w&#10;amgFypXeB2HZLZuaDBkyZtOKOl3giWUoIdDVJ8IWgVt3LM+uNmtCAtC7oDUH9Kd73t3VHrfq3BbG&#10;gFji0tzgMEJRBPKyTiS1rhZHfIX2dtCD+m79q3aoWT6TNZpTAGtT1LUBvSBKRQTTbnvtFPAzGx+o&#10;ZbWvJnhiAlLqkGA9i+m3RIjBKhkoeNWAhMhodyupKi3MeaE7UkzRY0YsAUSqJQySIduCuhXWmNzF&#10;bGpnvI40R2uroaOo0umhXHxxKzSxMUhMFOQxkU57p5Ll6Fd1VUipiLUheJ9zKCR3yARgZH9ypzfy&#10;WpbSoCr6rGiLIE4TxvePACL6bUa9EosfVqHTTEHMTA+AFqCvlhU+APlCT1o6B4hlZLcGlIXKYegB&#10;cRghw4XWytOM6/cz1sIua+d3gnQiBra4IBM3UwOk64bPHs3aRmRZpRNVs/3IKgKzxH2z9Y6+sh1y&#10;a7SoGTYJDIGAQtD5Qle6ywfDcU+jIZo5uEwwsA/1jMY9AXTfzTxsaclbsPMCCN8zctmdOsEa5VjY&#10;CtirLMw+IX9Pdu+mpLj3TMXO14MAz6yIQKTSU0tDa8w+T4khDERsXp9gQjyMbETy2uQ/CHE9Cu/D&#10;w4kTnDH9YOcbP3RnFOxy+yUo5RnmsbDPK+uHMWPPN3GnRYoBMQ8M17QOXVfoPKPdVqy3juVuoI+G&#10;5Dpm4DQB40CckjEHDIMw38U6o4VAUFbr7AqtAQFsUsRy2ogQk4V6E/KQMIwR0xQwnQKmiYnXaGxz&#10;u9yA9dpR7w26WHKwe5ACwyUQA0oSD1PYHDaWAS4FmPsAvP8Zzn/4dzF89Teh8WGzxI0VG7/6oRAX&#10;AFB9VjAdBEBiOY0TH2Bx4hV9+Tmu//S/xu3/8X/G4/pvMOlqUo+JWtIisAboi2B97nhZCob3gvNP&#10;M2QasH5a0O8F02QwkCYxu2VNamSiXzgHpIcROGVAFL2tllLdSS80mqCg4JJO93J3AjLq8aJ/NGwM&#10;362rjQABWnRKMa7Krxx4DX/PmbLYPvX5eSvAD+f6OT8Q4gD6XbD+SlHufIbpUZDeJ8jjCTiPxOnq&#10;C81mYS9wbR0YMkQU/W5uosbvx7wrtxTSXqRtN+IP4zerR+Fkae7uft4e3mp3/Dw1IjKrwCFJxZLk&#10;RCLXtHf+a8APaA2Yl612ey1kqCmToUqwmN1MYRbVOl5lzp9DMofISyLsbrwQCbgSopXgOK/V3dNf&#10;1t3a8fhgTEwQHCwe2b221jwbblwPg21aY1I+FWLWIxm/5SKIYu0Nxeq0g42oQAoBMSS6mnpkTfPa&#10;UeaK61PB06eG+7Pg9gmYn8lkHjLw7gQ8jMDD+4DxqwD5EsA7BQYS4x57FKAK+k2xfOy4fxLE4YTH&#10;zy4IpWL57or5qbCr3IkoWT2CGdRns/6WiPIC3G8VNSjSAzC9F+QLY+KqinJrmD91lGcgVcF0OmF4&#10;eAftwO3bKz5984IiioefAp/9liC+i5BR2FwCJlQNz1pKRZsb2qJk3JNNuJgLvDastaODDD3HhLBt&#10;SgFKQ70VLFfGomFCahgjokTG2nsk4EdpKDPLLtKJOO4yBmh0V6LtYTW+cdTm0aGobI5hPGOTZ67A&#10;HoaXhHXbSskeKw4Rkgcqmo2Ii3XtRL0rvIU0BJ4HIcj6ShelWu5UFyBOidUcce9w05aC9VpQl44o&#10;wGhbD1aJBef5UdjWOAYyYAsP8MftoboJCj+2eTCT2/ma8ZLeWb3RDX5VvMGMGR6uNCKw+yLNWWNW&#10;6kKJJzHTnpo7m9lwv6AzfNFbQ3EhafMbnZ1vl3LeFey5BQIl5n1paLNiuQHzlTwiR1DY+9xnDss2&#10;3Lwn6DRQdF3Q5oLl3jHfrfzPIopQrlF6Bzz+BJgemXydIj2sxNElAWnpqLeK5zngk76D/O7fx5f/&#10;6/8dHv7of4E+/hQV76E6WKqXFV0Sk9f2QATYMuc3s8TLL/851j/7xxjbE7KwfR6HcKUqhfJyo4aR&#10;LwnjO2JCV2snlwfGw6Ewtyd5myQyQgnUFpEDf1sr45iHzaOwEIOHKe1yehC0Yice3VxkugdpCuwC&#10;3AYX3mjg6PHh6eh+zmH49zaBbsP/9mvxPfZY7rPl4yXWnsqJGdoIoI2sFg83T4N0tUQeCtbdncvr&#10;dpPDvbMeuBWLX1rMSSstl7429MK2nu4T3JSgzgxYgYOKmL2unXHeQ6YuAl19wTJkxdbL3Y8ifi5x&#10;72UarFewIg1AngIZt8l+35hpBIYzM9PjeUQ8ZeRRGOvMzBb2+Y5DQLxkhIkIgDJEhCEhjIm44UNA&#10;HmWr6R7PhHM8PQ6YLiPyeUSaMuKQkMfEuu8pYjhH5BNxxy0VcyOCKKwooOISoNpRa8O6djSzur3u&#10;1owuy9Al0+SckhZDBPKUcH5/wsPnZ5wfBKIFdaFS0yvRBMf3A4YPGTI1utONc9H7RU1fGqCWk1I9&#10;GS4CuM9YrwW9KsYJGE/BrFUv9zNsgWFCGAfEqIhDRzwb9kJmCAPBhHClO73OAJaOXCukdNS5opaK&#10;PAKndwHDQ4BEhZrVuO05sT2opEt3EVO55kSLra8KmfDedpPf50ZkBnddmW/hbvEYmbErVZk8JFYJ&#10;Y0hnwWIZdFnv1rdnNhO0JhFsR5LdCIlTxOg57iBRsMqYYNnritcpIthkllhsHxtgD0zZrNYIKgoV&#10;Gnao28MNEHP3J6tGiUJOtF2H9xcCwbJCMnIVxsZf7cPIMKVliPE8502c2cML52UHwW5MjUmN9I6I&#10;J8VCCfegvD13r7cC9E6aDYG/qkpNXNQYJIQh1rVC545yB+ZbR10req+WE0NFII3c13nYwcFE9rxk&#10;8T2nymt2uhk9DFm2fKJdPvCemOvD5ELePHNbuEhSCwSKEAmONE4B40jMh2x7Xk2vLnSMQa1fjoDY&#10;GTDkUFEQSbBnrBih73+K89/6Iww/+T1zpzOzcxcn/mC+BpyzcFiqv8bBid+GXYtraj+ztbZjKU2D&#10;lynZIm/ub3Yq0uJxTbp5FSZwN9WWPppN0NrG3lzeh799dBO0vIRfx2fCvrSNnWDffgwTzm+vj7fv&#10;GX/3L9La3wW3h0OOv2VKHWDlIzJQde1dUW4zlpcZ660QnMWUlOZWrlJzjmaZOgH7edphDVAsxtsp&#10;wNva0NaKtrDpitbKrFoQVaodMNNbU3RvMmF9p5lERcbLTNw9+ZSrw5lvVgbTO9GrgG5BKrpWg9Vs&#10;IzDmqcaAhxPdt3m0+LUNSRQ0cQoIU0Qc2Y84j7S8ECgW1T0skZkrLKERpEGQJ2uJeRacHwSnM2Nk&#10;wZKPGHMV5CzUyhOhaYOXQ9khGzMN5sok06bbnnRGuFteIyVWBPg5VHAKICskFISsGC4J5w8T3v3s&#10;gs//xhk/+Z2Ez38muHxgPBoJ0OS9pH2PuDvWh8XyzRNFxmbE0DpCV/aUPmWk84iYk1UfHPhzDJAx&#10;IZ0i8olZywi0Qzsa3YOJbug8kE5uzw337xf064LYGoaoGDOQExGpCUzErG6EN3vXlEHx6dU9sOqh&#10;mD1URKWRz81wys4jDuvigui47yGAF/pIhCBvYT/UwIYp1qpUZ4XOAO4AZmHmsSXv4shGzP2LYL3T&#10;E1EiQ2LVzTCKdRXkfZHf2h7Rzuc1Jc5DYDvv2/3SPiX+GIwmKGvMe0dvFHCQjpCUfbpHs3iTKUXC&#10;39oZG+mCPPVQhXOYMnfKvR4mRODChIQjIfC5B46QjP8pBVib2VhnvVMWbgzalPbtB5sBsawdbQHW&#10;RVHWjlLpaXF6SIMB/VhOgxhdIVgVVDKFUZ1fHuMVbFiTJmC6CE4XwXQOTBgeo8F0E+GTbu++IchB&#10;C1QLhTwYHklZME6C0wV4eC94/BDx7ouM83vKvGr1/eogMx5jUTWGQncFM9gP5Ho4DmLDDp80Hr+h&#10;Jf5CS/xf/mNM/QU5eC0mbLezeW6fLVFqFUzvEqbPEgCFtIqohAxEUfSVQsEFnYLCA5Gt6BAD79Bc&#10;Ptvmt/VxovbN5Ycc//a5svlyrRHbME0WRt+H5BYX5McJdFrZrnkQ+Fv2rFka/MwEgV1EwHsqd+Dl&#10;Iy266TEiTAmYBjTtuL3ccb9XlNYRYkdIBN+oa6d1F2DWsjGubGAKNo/hkKzjgwzTynXsHM8/kGzu&#10;jGCGh51jdLVb+NsE7MqSilkYFk+EGDeQXTGTKPbQK/paiJmuIPJX506OyWqrB9KfqiJoB2qBFgt8&#10;JcbyJAmtxai09BpLc3qpaMU66dX9bzICRTPlo1smb11WVgAsK9pSqOCsBOBpCxUeNEIBq7nRoeZ5&#10;iOS+tOZMiIhSEbCWmtEasQRLAN1oUciIIaxEQAp0sYWAKMCUgPNF8XBRTCNbig4TS4ZkUmgm82Um&#10;MK01dPPUOMBFB+IwIo0TpDLGHnJEerxATiNUvUSpUwlUIwAVWiCGC95N1qkpjSEkCsIKLM/A/MzY&#10;YhYgSUe3+vJ0iYinAI2dHavyrnxgQ32kRy4YfjcnhnNEq4jvbRYvPE5s9cdN0QuTg0Iyr0EgPQoM&#10;qUutlrcpqzYaQ0uk1QMhrx26NOjSDbCmQ1Ym3kI7JDaoud33PX8UjPvrEKzPQFIq2ptnxizXw3dE&#10;nU/Qyo/i9MUi9u45GrA9aWWaHWDnLxesm0Al+p4kg2wORmPu5diEsJustuy2t9X2tPPa7T0uC3/j&#10;8Kz2o3ay/2tfsJyCao2CulKhTkMwOOhkGAsWJ2jmSp+VTXiaJeMZbv2mHIjHtWhBeN4z8gA5nazz&#10;ljE8Mb9+pnAOGUhZMWRgHCPGiTHvYUrIp4x0HhDPE8J5tPJZts8l3yGSIzoNIgLosHGUiCCNCflh&#10;wvT5hOEhIuaGYVRMowGYBc87MNdMB3oVrFUwa4a++wkubokfYuK7VPZ1tgQye9eE+H/2NU8JcO/7&#10;tmZqK+Lu9G/+Ocq//CeY9IU43zBiRthwk9vcUWbFWgXjg2A6M8Ylah1dOzNwl5ktHaNXlhioiQQu&#10;HLVHLpgehDhMTmw/bYTm9OmKrCvrTqsiJOZX7nQ5aEV2vSMBH2nyR4/DOYeX9oYTOn9iU8A6sF6B&#10;p+/oIj69s3TJMbMz23XFaglvQ2adOF1SihiYuLJdn9xis/5DZG1vcAXFBDchIU2AmwUv2YUi3Wxh&#10;CFQIzC0t2cAuIpUEyawND0OyZCDei2cNu4K0uRst9qa9oywVy0KvQj5FxHdnhIeR18ssd1ElYAeG&#10;AfHhTCAZT8ZLDK+IJfFsjTvAz0K2veEM82iVGZ8JGyO1lfLFMvrw19u//robhOkhLEOtprGcDRQ0&#10;ISfDu7ckHeOOm1vPSBpidCq+Lh29FvRlZZlcCoiXC4bTCAGwrg1VO8LUEc4AEj0dMHra9rXdZ1uB&#10;voJAESFCF4KXh5wRHi+QcUBvBWUt6KDF27fSIOOKqQMWjqwmxIMxIOkEhWk3RbkpUAOmHBAjUGpH&#10;BRCmgHwWXidZHoWCzZMAc2FbDKW5hsiJp50J69JmrgUDbWmVXqXQ6SbthTzDlVK1LRcsxAAlGIcu&#10;FfVW0EvbZZkJjb401Lmi3DvWW0e5K9rM0JOWSjzvUaBRNuXCPSBu6b0KuZjg4H4wpUKM/2wGklsa&#10;AgT2HBBV0mw0HmUIi8WrCCKFGRLQHYZYjJe79Wx/uz4Nnz+hArX/Z3RoclfNaPX3VMz6tlt1spXD&#10;38ofAH/GNf2DBaVUfrUbXLTltexJjnQVa7dSwVLZ2dAa8sQUMTxOyKcRMUdI5PNspAJ7TlOqxV1e&#10;zTJ0t4xp23gBmzxxBUNbR6sdpbBcFVoh0iDe5EZMIzaXuvZGL6M9Y/B8pGytsqMAoSOkhjSxxDIN&#10;xj+NPLoQjVN7R6uUk4uBvWzu9HhBwwS1xDbSrPJe3ghxW36+wdiao3sZobtQg9rq6SaYfvwgAdIy&#10;pEu23FfUpUBVaak2Zg2XhWU1daW3gj1pXbNyaWylOod7cmJSY2K6CemdyMgwNq/Utol2Af567Jbz&#10;m3EgXn8Ph9evPvcfdk5vJ6tNnWuN6nGixsfcXF3gv0GouY2ZZVNcRLZ3FStTofR0DdtuxH8e2AT4&#10;VroILnNIzDwWF5wBZJRmvYfk2boW3jAG7m5tyRZjy8yijYkZnwBLwFQZ4AyZKF9Oaz1Q41wL74XW&#10;NK1Xpy21veyMHsFj7YbGB5jVTfjPZm5GN6rEpsVdlFRomECXB7f0I2IMO1b4kJCGiJSDYYjvSk5M&#10;nGLBYT+ohccWQqUuc0cpHQpBMLz6rVa0m4UAMnLPaxOr3e2qUDQonFksbIqdBOE0IJ4SEBVFFdUE&#10;GmnBtq8cmZhRIJ0XrDufG/p9xrpUzBVoItAhAWOEJlYdNEcmXoG6dOZKgHXJYTQFy3gj6Zix/RAU&#10;46gYBqMPC5GVQpz4UriGItzLbDe6u3C3D20T+fXV+KXHKqEe87cmJpXWtxaDEHWD0nmbw2yqWGp2&#10;AJSNScrSUe4d7VZQnwkCsjwRIGR56pifFbOVK5WZhoYWxi0hRoPiFhRdpLpBTpsAe8MRxHvcu2Lr&#10;xOTEIb5+VIBtJ/C/Nx5HySxulsS8GLfwxQRuM2Tg7vcisC8aHzJB7RUoTpe0bvm3HpZlWxeTAT72&#10;dTswRFVj3MZsk1m+lseSItdzvinuLx3lxrayWhv6Wjclqs1cv2ihV1VF7RwOpLPxfTP2fcmXpeH2&#10;suL+smKeC5ZSUHtDBz0onE9rTFOBUhVrVdzuHZ9eOr771PD9x4rnTyvuzwuWlxXlXtDWFVpXw9c3&#10;6jVeSgFOnojkFrZCQMs8jRGRSQ7onZUndVEqiOaBcqUfCHvjHlP2nO8c12Fj9jYiAPyXX/+jr2G9&#10;V2UT5kYc1qVHUaHtE8qv/gTrn/0TjPUZWczPo8IEkk5XXpupzS4FCIMiDMwwlWClZYb9vdyIiTua&#10;u6F3knawGChcCBx8A7bnt2fwvzfd4ihH7T26mc0CswndzTQj9u1fTt8m1F1BOCgPQd/cC790/Aew&#10;W/Sb8X2r3coT7sD8IjidBaeHwLNTJKNuK8YEYjVPydyxnQLTNvG2eQBArfSpKOphA6t5Ro+KDI0p&#10;mws1F5aPvruppJubunW0ZgLTXH78aU6CKrPUWXblrg/7vHVIc8zPzPItC59EaZC1oN0KWyxazkOr&#10;hJxEWRE6k8C4qGBZWevsT9+4rkMEO4wf3Wrg4nANjYkGop1JSBAI/05xK0+LkaUtTi+uK9ENamtt&#10;U94aATqWhdnv2tVq1DOXu1TzVjpjZwa0g4rAmaMpIVQ8ImK0HseBJ9XbjOu3N1yfgWkKeP95RBzJ&#10;wIM1siBynFn/jZDHyzPhVtvS0WvD9a5YOyAPEfH9hDAF9LISHbB1YrhUMGM8JIQ8sP54SFQc0SFW&#10;vyswC3bpQGGbV2jAeErQKLiuHWsD8ing9Chb+049bCTSoQtECws4czSB5HqcQBBDJPhkA3QloFQw&#10;oa0MVSJ6cnXD3gzD7lhbY/b2jZgUvQO3a8ftuWO9kg8thhDmlQwCW5MhIhgueshCmFpLAn1VEw26&#10;ucQ1tE2oG6PgitsEusZhWeGq6IUJeqoHpdS2U7fa9nyOkBPLJYKVYjFcY4aBZblLNwEA0DgTWmwU&#10;fLyHYHzgaAAAuyIsthbO0Cg8/D03hqgkMZv/8Lx0zwExm4eBylvpwGKllKLKng2Wq1NnJpx5ln6I&#10;VObvc8U8F5TK8jlnL8JpQzd3fV0Vy9xxN6W6doZ2iMBnyYBJmN1RO9ZKVlE7y1mvM3BfgXtlSWup&#10;ilKtXXK1PgCuYJr+ZaYv9589LzUrN7Q4L55QXK03fTP6SiqIOkDDiBUntMevcP7DP8L41e8D8RF6&#10;SGzbvAjB6MZmQTw7/b/4+r/6msLboeG4YirmtpGOjoLQn1C/+xO0f/Xf4aQviEL3KFfYNk0L6PeO&#10;+aXjfmP5yuWDIJ+I/9fnRkHeBH1RtIWMmD2LmY4fEgUocmRDi5yBTVs08AOrDHFBuvEIo8todaUe&#10;S0H0OJhRo6s4VC+OFLr/6ZaU7b/t8Nf+/uFz8f/5Rq72WQjsBqYKFCZ7qApOjwnDQ9qZfSf05bIC&#10;HQSBcXxrupOYKQ61mJCp1MIlMKWH670p+8YrwqvHdvXOTXc7/DnEXtg/wcI5dA1acpFrXXbrup1v&#10;92trok2JD6DKDnWW7MXI5WH9PPPb6D8INdrtMO4utu6AfdkzZF2jNaYlsHVQO9E0XAT7VxsTzUxZ&#10;YR3urjCq+s0xlrnxO3MPNqv2yAnIo2Vgd4VUgrMw98IezDU/VzB9QfzZO7t/aQU3bhggXVBvDffn&#10;juEy4vGrs7kM9YeEqWYZzqx6qDPw8SPw578EbgXI7wWXrwLbeqJCUBmaaaTHiAxBRtOM1gNqr1A0&#10;wq0eQicSItAE9aa43wGRgIcPE4YPF+gg6FgRBiYQDich0EuiB8kVIdKQbF3wNkJxS9EYZgQQYuJc&#10;ICH0iOgd3ZpCrPeAdCBKRugZsgCyGl53Zz2hzmzz2gwz4PoCfPMXwK9+AXz8Dvj4LfD8iahcayFD&#10;//gC3FaFjAHjY2KXOo+1KyFrn75X/OovmLCVxoQ4sj8En0lMIppW4nvWpVDwCiH7rJLgJNGDxIxt&#10;smIvrwyJE8ip8guwiY4UW/9igrwocyE6qFgEmo4hZkikEgC1bFnzOL8V4M5bjbygtj6+bBCrijjy&#10;EBKJKQeuFVs9vgjKnV4OVOt6tyjXrDANQ/yHrOSzeHWxtQ91Ibrxe/upGK1k9QSMFyGU8kNCumTE&#10;c4KMkYm1OdA7cEnI7wakx4zhXcT5PXB+UOSRU7sW4HYFPn0EvvsGePqeFR9qbWG1MmQTQoLEERIn&#10;4mFHa7nnssYMXEWgR83XaAFCEQRNkHDGjAnLw5c4/e2/h+mr3wNwhsL73jorVyg6O+2ZABcEshFF&#10;sKbp/qO2IMIvcjvTxeProrq7hbuCVJatuDdGqAFY9M54QZwSiRNgDMiJ0fgRF4RuziCs7daqgFoy&#10;yMG9gIM25szfthdpxrM+zUUsltiFqHvx7lsJ7Rf0w/nkW0H+ZihsLvy97ft09TGz1SZc+Bxo3ILT&#10;eEjgg/lBrZVknYE6M6OxH1w4FF7+4xafs9hYcKsRpi0yaZVlsOo9dPeEEzR1WOhXQh/uMTgoAfuz&#10;eYawxbsOzy72mvyKL1Qt8ap1RC9/EZubTiFA4B/Sk1gIj1PooRRe2KEc5aCQqD3LVj6phP+VZmnz&#10;Hm/tZkF2Cu7eK7q1n2SyW9/izD7Dx+PAj3Zh5DR4GNuEHCfF3c2vScfW0uarsTxMqzVBb5UhFP9c&#10;g+FYWc9Lj5Oon0BrOQgba03WGVYjICMQHwXyIOhDRY8FkpUle4EYz1IEUSYM4zuk4YIoA0KPkBoR&#10;qiAWRSicTzWkuNJo/g4PCeEhQ4eIFoVwpnBT1SzDpgjdgDb8nvkh58fxVUyIq9LCCRqY+LZ0jrUD&#10;i6LdgXqjstIXQGdArwK9Anq3TlWV8LC9cA8B5Eer1XGjALEJUChcbs+GSPgCXO+0ypopcNoU7d5Q&#10;XjrqjYqPrsxtWW9AnxW60jvBPY9XXgaOnbDUSKVvpELCdt7f1TRvy2npwv3wKoYEa8NpkNfRqw8t&#10;nAsT6L0oUe3chdv2pEje577vNp56EJQb/dtrFxNG8LwvVcBApTTSg4vA1nsyCMIYkaaAcWTi5qBA&#10;rEAw4Z1gJdkW0vPw3jAA0whMg2E2DDR4xdq5Bmvpms4B+cIcLB/5EhDPATJZZ7kBkEkQzhHpQRAf&#10;BOlRMH4mOH8Z8fCThMevIh4/BFzeCcaL/Z5BXTw/A9/8CvjlL4Bf/Dnw5z8HfvHnim9/2fD07Yrl&#10;aUG/zdQ+FFy8DSYvQ0OgErQA7QrUF0W/NmBV9h+ntkvu1pk/JuD/ugBNlAPKahzLxDBL/OuvtzXp&#10;vmrUErt0dGnoqMjtCeWbP8H6//tjDMsTQqvoxoglD5A0AZrQrxX37wueX2iJnz+PCBOL1oNSI2xr&#10;x3zrmBcC6g9nYlRLFECUWa2JJUkQBRrLoZyDy1tGuz3Akaseztg4/D7EcK5/+D6/sn3bCPjoUnIi&#10;Pr7n9wY+wituLV5W1zphMSuAIEgXxk1YKMpY77qQj8cMjJM1FRDr1hbCZsGp7efjPOjxkX0c5+Z4&#10;HO/Rv2tC2N8/CmrBZuTyvTdT7C83YQeY6sVPdHccbHPsfNzkEJ+17zf/inmY8tDf3FOA/eHM0hmn&#10;T4afvCkfFp/18id/NhvqrzcmZpaRKbj+HGrKWI5AMtxvB6sQmCXuz2GRYJe7wsvu88ecGqDDi6GA&#10;tWF5Knh+UgxDwOM7a/LiGhmjfdv3PQ8nNM5/Htij/vwBmD6LyA8JMjKmEiQwD+XWUV8a6hqg6Qw5&#10;PyCkbMqgCeJSmKXdsSmh/a4oKxBCxHgik5rniuenBetKHIDTg8UKuQi0yIMp4zazxDCwNrleL13p&#10;yma3NGtzulToUtDnurleHZxHuwmtla5SBItTGnhJP0SMmgnYIQjePWR8eD/gNAYEayyiQrSz6RLw&#10;+FnA+y9HnB4yoBXltmK5VrS101MEJguMGZiyIsHx+nEgZve/2qJ7jontIVdA4a5523c0jGxpbT09&#10;14M19wGoVolR2hZfjcLyRkK38nIsB21oraHbpDnuBkxx2CSGHmTAYW8DPIcGUmCFggqCUpSofa72&#10;jLsEOuxNVQTVDbN8sJ5CxMngmjnkdhyZyT6MimHaUfbyyBLHOHoiriXhejzaqmKYDqFmuOmuVAi2&#10;Ej1PwBKhq0NyRhwjhiliOjMh+3QGHh8Fp5OgVMH1Tojklxfg6QV4fumYbxV1Jdxi6ivrysW0ouDM&#10;TrgOtQMrPQ/SOD9NIuZ4gn72M1z+9t/F8MXvQuQCyEgviuc0gVgdYNYKAhj+jgDwj1yIHxfQFqOL&#10;MjsTDak+o/zyT7H8f/8xpvJssKuML0rM1CSWjvqp4PpdxcszEE7A9JlgOCU+S2dsZp0bXq50yQ0n&#10;CvE4xk1oqxyEePDN4NzVCM8O9Xn6DY9f95Xt/QMRO8HbHtscFr5RNuvM7ktMdkB39yGUQRiHS82j&#10;IF8GbkrrftGUHaSaMgFtPPl1LaHMuP4mlw78QZwxHO7Z72t/Y38sX271z3Yesj+r8yS7VnAhfrik&#10;f8+PbS4U23OLCT4XwPt5zL/Q14YK19gHwE8Ocvl4HGT09rnfu/9xXFNXGMRPxC5M/T2/J35mQtyn&#10;0Nx63W44RSJtIWV6IFrfS4lckDuje3v/NrlHpY9CPAJNsV4bbs+KYQp4+CxCsprf0Vwofg33mPQA&#10;UbpNh2nE+DBiPEUMp4h0ShbfJxNGE9RrR3luuF0Vf/HLBT//+TM+fXzC/XZFXQlFFczKp/VDd3Ff&#10;vLQrYbicgJix3AtuHxfUVTGeqEDIYM8vFOL7fGBj7GpYGr16YhYVs4gOXTrqTEhcBz45rnNKFFqq&#10;QGmdrXwHIJ4CZIyQRACUYDweAGKIeHx3wfsvPsf58R2GEPmcoeH9ZxE/++0LfvI7j/jsZw+YPpxZ&#10;/lkr1nvBelP0zqSlYYwYRDFmZcRPOLeWrPB685kAUavEdeU/BFu3JlssXox2g53XO/nKVqZmwDla&#10;K+pqPd7V9qeDuYhtMMA8J5YfY3ON/mZ/Of0dj8OeEAGiGSMBVGi94kKgQOjMnTLjiDx8vzDPZXJu&#10;sq6CIVhJa4IBmQfTiBJf50C30mifDZF/D3SNwyx2QppxUHCbEPcclE2Ac3jLVXr5KHAlstJHciL0&#10;9ZCRxhHDacB4GjA9jHj3YcSHLxI++wC8e694eAdMD5RfYi3E56q4zx3LvaLPdPkEqfRG54wcA4ag&#10;GIX4qACwSsAcRuDzn+L0t/8uhi9+B5AThbiHZ5TzLOI2eNiEeNjWyhfRqciIjC+NGEA8am2gezgQ&#10;ZzaIZZzPBe02o851E1St0n2lTpUp0EVkHkGrANkmGEL0pQ66lGgp2TjQmbpy5wbSf6Dxaj5+5LO3&#10;5x94MYfNo4Jz0Lq1RISXQlm2WU6A9crOA70TeTiUd7lm67vOrutzoQchuVm7phG/vUe/n+372/3t&#10;Bqy/9md8+5t/1XG8PpNg+F43kJvmWehqUJYei3sjkDmOdLC//2PHX/U57DH4kx5V2kM1LuCbVQ+o&#10;J8upbgsqVkHg8mibc3+ew736pG+RdpvHbRkPLvpgoaBdE2TWMvNldI97OJN82y4X9mCZLWLjacBw&#10;ysgDM2R3psvfUESoCmoFlrvi+fuKT98sePl+wfxcUGf26ZRmk6nMb6gL3dhRgZwtiUECr32QX5tJ&#10;5g/nc2ALpDbffvPq82Fh/7Io1sXiiMrkVG9ZGQd6KfMUkM4J4RSBQaAZ0GxCYQjAFCHngHgR5LNg&#10;PAlOEwE+hlNEyoIYOiI6hgg8nAIe32Vc3o+YThEJFVJXwK0fX4YQt3a440RgIEpK01LF1tH/JV7c&#10;dkrvtq8CwwacP0sotq/zsz0LPZinlZNl/QMMp3+z3COFGw0g4x8xIklAEt4/GuPMfTX8cHO76wro&#10;ynyljdS2QWx+DjCHo/EeVEwjFk6O/mCQViWx9FBOdG9rJv/3Un6umY3swpsQwciHkZS9A5gcsYVI&#10;JRKMyAV6j93yuSo6KlR87DgIJFGlUhzMPA6Nyt8oiOeE+Dggvx8wfTXi4bcnfPZ7Z3z+B2d8+bcm&#10;fPUHAz7/vYT3PxOcPqPRWqNiLh3PnxqePzbcXgrWskJCRxrZ/jidArsDCtBqRVkX1FIZenQ+4wnm&#10;NoIKx5FnOUlg5zUbk+fhfnex//avCkyNkgjtAl0q+n1GvS2oS7XAP5kgQwS2Ow2wI4wB+QwM3iVp&#10;4EJz0jv2ZyGDUAl7GNCTqs1621w3v+F4JZwOo9NhcNiI/H11zuvC8fC7R0aq1ihEOYUArDlFpxbv&#10;994UG9gJtcCMOESMEzCdKMhZ/+h1hsZMXSN2F9vGNHmo8nctefT4GPtwQXIYPicuGH7se/68PhX+&#10;XRdEr693ONEYdjcBSUWDNOH15W7lH+9nfyj+8/Y3ftMRDJgmWE/wEAKiBATPVzCa3UY1l293TgnA&#10;enkfjGwy5QOH7t1c3dt8HSoe7JGEl+LwtfQqikDhGIbE1rzJdrKSq2qwWLIrwz5flBdACtAg6L2h&#10;9Ypm8X/yWz8xoHfZGq8kAOcBOGdgCuSlCYJgjBtdgdLR7h1lprwYEm8LvSOIYsiKYQRSPDATf0i4&#10;AOecuYfDhVZwa9MSvKth5iMQlChZXDVaXDRa0yBMGfGckU4RYWT/8L5ZdxE4J8g5IV6IRJfGjoAV&#10;aHf0fkfXBRIacnRY78ae5OsNuD8D9xdIK8hBaRAKeRtgtGQKijYrHSoOl6oMoSGBzvaA1mXzNmyf&#10;hQSRuHNX29sSaFWz+Yu50g3PVDsjo05fzo80Mg5NY4klmjFnpJyRY0QKQkjU5kKbsXOsTLbypiCo&#10;xmwP+TNolihnf28gQ0bPfi+eDK3SyM8D6ZX3xvVRQ7fth/vW1IFk54ZGGo82ggleF8DmiVIhnqCi&#10;U6lNCo2KHhVdFM28m107h4WHVawdsKESqnRDY5uhfYbqAoQVSA0YFXoCdFToFCAPGfnDhNNXJzz+&#10;bMJnv53x2d+IePdbwMNPgYevgPxIsL/7CtxnxTyvWJcFrbGEU81bACh6rSjLguV+RyvVGIYxQxfg&#10;ltsUWUNiIo/8aBPiv/7gyuxyPyFK4i4rDf1eUeeCujLD0j0XAa8tjAMXhQwZ4znj4X3C5QMztNM0&#10;EFiJVbMH16oA4iAa5ICNvR7Q3t7qv/eDyXwumNnV6iDlXFC/OsiU9sMkPvbzVVjacL8rys1qlUDG&#10;i0wM8sQW1sYhD4eACxwNVvGQuOfCYBO2wdHAXsFGUcOPQiF/HK4MGFPw97dYnLmnXOC60MWPCEuu&#10;1VHy89iMlO13vCyBkEbHkq5fdxxIaTv3r7K+efjNHu/L18cj0XsXpej3Sb5pi82JYUKeCzBPZOL4&#10;y+7j1z7WNh/2YOBrSWyfuEGo+o/Ilpy8JT/xZ+2GtKOXFeV2RbkvaLVRWB73cicz9k5Qjw/Az76K&#10;+PxxxCknhMqErXZX6B3ADGBhIph0QUwDgmTI2iDLgqSVnaQG5gnQpWEmZzhmaO1KmS9H8H4TicUo&#10;OTP+ORlUbpwoYdWSviobRqGpuXCHgHCK6FmwCl3r6t04krlls+0Xd7/mjniOOH024bPPB3z2XnAa&#10;KsL6Aly/pwBHoZu2VqROaz0FhdQFertD7xVqSWN1BtZbx/qyoF/vwG1lPL+DPEwypEf0KmwNvDKZ&#10;EfUH1tNGQ04W+wvdYw8wtEu3ZKMTpO60FM37mZjpGAKbq4iV5mkBIWcL20f3VdHvDTorcBDwMCwP&#10;Wk1UwNw5tO2Nw5qSCi0UKxTgGhUaDEjcFVBreqUeNpUGoJpAXWk1i9U3Htzmr2jf4e73rbzdjuuM&#10;b29TxYCWMi19zaDgDw09NGiszLyLhSMsUNzR2zNa5ejtCsUdyAVyUeQPEeefBDz+jYjPfjfgi58B&#10;j+859esKvFwrrs8z6ePe0KxEtZaO+X7H7fqCVpbXi+83fNDX3vKQAJ97+5QuwP0E3/T8j9msSSJQ&#10;gXpvWG4N5a7QJghxQBzPGIcBQ7KLuwbvflqhhJcxI58TTo+CfEnQIaAZbKNuQAe8KVowFmN0Ajkw&#10;7bcP9e/tOAqijfG/dsL6b/NOqVZ2FfRuMyYuWS2xzdyIrQL3m2K5NvSF9bo4xJhceKjVKPZu8yGm&#10;FbkwdoG8uc92Nz0tXENR217bcPCJ6E0Zdtf9JhwDBbb36d5gI/13X527f/f4e36fZCr7+TGA5VL2&#10;hngt9+E6b691/A0Ou6cfKBC7EuDCXQ8kCGc+rowd6Js5HpyTaOAe7mKn5WS0aJY44LKVVjjP4w8T&#10;Ycnp6GCJv9mNzmTo6bGFN7csFSmh+7Rbe1cYdoOY8D4OKLGde0UrBWVhXT08YS5YlQSlIS3CylHu&#10;wO2T4uVjw/P3HdePwP2F7/cFwCqQFhCFGPMxUdnoy4x+v7M3vEHoxmAlXtUTvMhcPDFx81zY/ISw&#10;g2dQ3hhE58hkJ4n0WtW1Y7F6264wBk8hLhNd6j0wk3dzmwa3AGVzx3YU9HpDX55RljuW0rBah73l&#10;3rC+VJRbQ5sJSoLKWGSw2HcoCp3ZBrUX8zgayM56B9arYr0RvhcNLC+NE0I6IcZMMM0m0GI9JJqt&#10;hc3L/q/Fsw8GQzf4YAUV62i96amXWtKWWNYl3JI249WSHz0BUnrYG760iHYXrC9AuSrarMz839zu&#10;1gZQDzLBidclpLnfTY/kvdve34b/bQLYE/1guVAaKlHNrEr3oB/vgthtqV833p534APOC7p7c20v&#10;ukLEZlyAho4uFa0v6FiBrJBTgEwCGRUyNmBswNAhgyJMinhSxLNieFCcPwfOn7MfRByMVl3x8rkA&#10;76PUirWsaNVaMW4MjGMP6RufOjAQE+K7xbkxGP/SdqrF9dRca7Whrrq1wwwSEaYT4vmCfBoxJnMJ&#10;6R5PIZPrUG208MaIZC0Be1Q0tbabG3ckM/TVIICD/+cP9R9q8PeCDRfcx9f+d1ADl/AEKHcTIhBa&#10;UKOV8AWEzriUKrWzdVXU6lKiQ1vbNnFvBhTgzM53sc/LdtA6RDygqMVg5nM4CH7TzB3FJFrzhm2E&#10;VwRGwU5hvyFOHQTzLszfKAivJa0JadaGR7O2WHt88J++EuYurHnt42c+tvsxQevyL9jjvh3boS5w&#10;33IFAJuAjgghIhj4CnYv+bbjN3e6Ma5X17HXW+kNeO1tDx0E+UbiCgpxv6j78y1RqDVFrY2C3b7b&#10;xSrNzKrxpKnt+70bnCoQ9RAygHEO614HkPyWK/D0bcfTtxXXjx3LzeKmB6tNGxOccuLa997R1xV1&#10;nlHmauVhG9PY5+MHJYl77gCMsRFhj7DBMbEhjaRIuFPtaKViXTpKJWPeykcPMVXitNt7W1ITfZGS&#10;xIA/BIgN2u7o8zPm6wtebgXXolgAVIOarQImP/lDmazTYM/hQiCQcfpatsqa8/tVsbw01FtDXxTo&#10;ETGMyGFElgGhJ2vCAmb/ezchl1qGbNlMkG/kZZVmXfjc3ichRKN3qPnLTfsvHVgK9F7R7x1tZq2y&#10;NKtT1hHomUJ8EcwvjCS0mS72LXb+SpDb3Rjti1Xuhs3dvu8DUaN+kj55zMH7BxPifDZrimTWdD9U&#10;w7kycxw+J374bbnceju2vWoJfltow+6L9GeVnIEF1l0Lei9QVxYHZsQz+U6AzGqqLf7f2e0xnoHh&#10;ARgvNh6A4UGQHgThIohnIEw7iuMme33j2D7a+Jg/hcorjciEOLW642TYZd68x76xZS7otSGCvZxP&#10;Q0Aak9WIs+1fioHusUALgBwG0FqBVqBaoaEhJIvhCH8teDzI3zoSBMUmIsQ9Y/61f6/DhfhbtU6U&#10;syCsrDdFylVLn2BPRKUQ5/uHCXdPkJBoSFMec2DnsVLNC2l7hYa8cw3LFqxMOmJdqrnsYG5p6zH8&#10;oxTtgtyF+lG422s9nnsU/P63S8tNCJugdZe9j7SfI4lJRMTuEYRseKjB58iO7R7fXOvtSPaciQmB&#10;hGdN+/34v/sOsF8Riwts6v8bIXzYJGrfULfc/Qbtc9cOdGcOGz0en+dHju0Uu5x7m8ycOnAbem6q&#10;55b4z7+9RnB3qt+wIeNRtztgW3fSS7UYp5FHDKzFfTgBD2fg3QV4/xDw7iHjNCYEiNVjEzGNpVS8&#10;JmmWrVjnO5XTpmEHaoAR+uF2t2n04zhn23axyVRanqVR3sVkOSMXutAZ5KV5GZLumBv5QLfRY+SC&#10;cALiY0B8jNAT0AdARyA9AKcvgfNvC06/EzD9RBDfM1EYI12vag1hevDqEUGaMsKYMGTBlBlXbxVY&#10;bsDT94pPv1oxf3tD/7RAZ0VoA5JOGDAh6QCpFOTi9HOYDlXzXPgbB7YEE4Ysz6Iw2Gigg8pHLUQu&#10;ua/o14L1qWN5tjayTUz7GYCe0FegzATg6gf3Od3s9t6q7HFeDKDG6tFRHBNjF5LwAortYQ4Lbvwv&#10;kIlS+dl0A/J5EeI1buWBh+G8cRtmBx159RuvOzxdIB4s290r5FvO90nb0VFE0bSjLDOW2xXrfEOp&#10;M1ovUGkbGqFS79q8Bxo4vTIC+QKcHiPG9yPC+xPw/gS8H5DeBZweI04PI8bLhDgmhknf7o9tP7x5&#10;3z7aEgM2LmQn8Tp7ahtUUEvDcp+BDqQxIz+cER4ukGni5SxrSaBsth6BHAMkOIXxF4m/bBmFmYX7&#10;0Vy7IRikoJoF3wig4EmQFPQH1C+HjO2J//6lr+3fX/d+t/cNutF3jFvmrwe9Ep416H+LZRJyFaly&#10;MnElIkrcUMlyMjCBgRlCtDjeuM+EgBoInActbPrQVvZ0ZmyN76N74OQNBbwV2NvYrdyjsNuu4cL6&#10;7Yhv/zZJcfz8RwQ8M63ZREVyouD178F2soK724X1299+9ZscktIPx1svQ7Bhf2/XVlN2jkLurZp/&#10;3Ds+b9GgTknOdgpLnY6MZMvEVHIt0ivdkFxfz094oyyBa6HGV5gtv1vy7jnrul9ejanDPCQhMMGM&#10;+8QuUgxMRjuAPTyRouD944CffnXBFx9OeH/JuEwJKQ5AD6gLsN4UbTFFO2fzVHC5tLP/+f1OmaEI&#10;e2DbMtXoSTNvwHFuD3O80W4wzSJHyxOhlZ1GIJ+AdAmIJyZ9ojf0uqL3ChVFiDAr3q7jXg1UK0Fi&#10;LL2KAhMQH4BwoSBvicJa6F2mbJI9btsMaKwFs6BOkcg6OSFmQR4YZuiFIfXvfwX88t8ovv3zgtu3&#10;M/rzQpSyFiHtwH/UaEls7bbtyzCc2LZ45X4+TBm9ZkZHbhx0A8wqBMjpN6AYOE2dAd0eIkFbQF3J&#10;V7wiQ5yvdQvDr0QD1IUw/3RbOI27myJCmiB2YT6aW+fdlVSa369YjQvhrRqEBlAQhm7e6u++RXxs&#10;OSzYf4+G1K4Pbnqh/Z6TV0pmaNo9dAPHIf48z48xIFmDH+/14A6aagZXh23xt0qVNaxB3GPuGpkZ&#10;LykgTgOmxzMujxeM5wkhRWMoPikH5mPeHgJT7dqRCXHGUSyFa6cOYIv8bkK8NixroYdJIkK2/q2A&#10;IY4Z+LAJqZGQteZDMZeeyGYtcHY7YR2T8WjTmqSpIQ+Z/6ipNR0w942a16habOmvNax3cLEMzMqk&#10;ju310Zd2DMY0K6lo/H0f8A5VjihmcSdqqS4YxHgIVbQg3OznB8F4EcRM4Q3yVTJpATQKwshmI4jc&#10;tQqgN8G6EHRgXcwd1A0/fTX4zubxRxJkL6y1rethFPZ9Z4tOA0LZtFtzd3oIZANHMRS2A429LgFz&#10;QBX/rrlMBUQtc64vJjw7MdpfnfubHi6JjND/yuG73zkJjvf7evTGuv1SONg+l73V7bH4bPYcUNv5&#10;PpG8QePAFF77bR5i1BYz5/2ZMJfAl4m/QQtkJxDXNYzv7S6eGKBbCIOdsdDVMOkJENLnYqWg/Hya&#10;BO/ejfjw+QWfffaAh3cPGKYTRCIdPwuVxl4U2pk1beeDR7cAAP/0SURBVFO3TWMMlNfddIUOYXUJ&#10;+NyvacWmZ3v/OGfuHrBa4CDoQuEUI8E+wjkCU4KYq733xv71h2vvQUISqyqzkns0FMrQEU+K4b1g&#10;+sCMYh0NGQsdNShZQaBwb8nK1yYgnAQ4BWCM7D9t7So1kLYDyAN0IbLc9Xvg+ZuC+7czyicmNmkR&#10;ZoVbS2ZVowmJDCXZ5IRAr4ovvdi/XADTgZyogkk49fw3gTZBnRnrrrMJ42KJdSvNR60d9e7C3YUe&#10;tQbRQIuaehDveebAAugi6HeB3gVYBFICpApCFYQaEFqEtABtpmnuCRyb1b7x1GZlbEosgyjC/F2R&#10;rUwuSsDr/0w1VDP0fJiIcTFz/NvfSy78lYqGds4XGg3DAFavpJiQY0KO0ZRiE/p9r7+XzWtqkjWa&#10;W94UwoqOppUJl6g8JxOuN58npIldGzf6d97i0yXcPyy9huWMmWn8n3/9j74OEMQtlmtX2PkFgI7Q&#10;nrH8/J9i+dP/FsP8gkjkeUgpkOLFvwT71ZXA9jEC6cTyEBKfc7FOd4V2w3K23uTdPGNevuB+JBHO&#10;WmUJB1Vi0wxXBVZCMmphDOhHX9dOPOFqcZ1tuDvIY1IehLHXBoWpde+8Qxe29TV2q62ZsDfAe60d&#10;Qe1aS0G/rWwAkiPGy4jhMSOdElnNfQZaZT6A2mYdE9LDyAL/1siwxozWBXfDpg8BOF9YV9kLm89o&#10;pQBqymYAZe1Y14516ViXhnVuWJeGsrLXdi1WstL7K9lDBYBNR7RT2GujsuBz4K+Poze2FUSpkFI2&#10;978LPzTiv0vr0FKgy8owi5IGiMVsc+rE3A+1af6vmuVcy7H43FRj95P5tbpxO9eE/DWFSjeBTdea&#10;KRe9Y10VtyuscQP7kPdSrWf5jphGRY70LilQkxdBGCzMFMTMaXcnRcb7YTkmRz+ceyIAhNYQrGVh&#10;R8B4jogDE4C6tQ5v9kx0EwqkEchF1w5dHY6VSrJEgdaG5WnBy7cF86eG1ALO44A8DJCYEKcR8TwQ&#10;OKQX9Fag6JuQDsqAokDZFrZ29E5UrXGy3tGtI8eGFDskMqtctZKmzNmhh3Vw/YWTaftdCENb5ob5&#10;pljpAEQaA8I0QMbEc3ujhWRTXAz1MkWYEpxsfzKBTEDOx65ygnQKGB8Dpnd0e2IC+mTC2mKW3Zhp&#10;PAWMD6zBF2s96wHpVhXzlT2mh8glfzgDnz3SJT3fuD+lVaTAwCCWFfW2oJVqvR5oaoqYQqt79QmM&#10;v+Og67kwgQPFCMWvNoWugNQAbQm3j8D9I599yLxOrQwLJnS0peL60nCf2b9+OrHHNiSwSQ4ImSw2&#10;5bBac2kE/inPBOYJCohEGlYNlCcSKPA8yU+tSsFK2NQ7WNr5QQgehkhUOLHJp2fUYhlem+bXUStb&#10;arq7prwm2RfPB0wi+n7rYoZFYoOkaP/apIseSu2OVrwVCEV7D/1o3BkpC3+uR4Yp6UV2bxSVhqUB&#10;L5rRPvspLn/nP8X01e+ae2g0T66xLO1o6EDgNYIpyAHA5jD33Ojj8fa9ECLxzY1IqS0eggpRCDRx&#10;zjif6MrriwKLufG6J5q8cd2LMXDLmJZgmY++GGqpjDBXjE0OLRmWbyBklnH8utfd/GMrsY934W0L&#10;2X3hHZuaFowP2csTyXhdO93OM0Fhi0cebVaYWVvRu/cEJWzgaPHcFCBjRhgzIQXNKwEQotVza8Sz&#10;24/11gr6Ssx7yHKw3aXqyrnP23FwDU3OWqjd5WQ1wJPNbWTJIEd0rVfDz9/e21tH9srmE7xnMn80&#10;QkbWQivPE/3WValcrBVtLehrQS8VrTRUUzzK2lCXaqOjLGqDSss2ig9FKY19za8F823FfFtxv1Xc&#10;rg33G4X11cbtRtdwWYy0XykAByUD+/agrsDF4RzRat+VAkvusnP2zG2/tu0l5wBQQDpiZsY38yJM&#10;uTxaFXYPVLZ5HekdAWItV9mljU1WCtpa2be9KXIUTOeE8TRAItD7CtEVUle0+Y7by4L7raGrIJ0T&#10;4mmAhkiFR5ksFg1Z8HQmiEqeBCmbS9t8oBrMc3AU4AeBRMI9eEnC9jDblB/1a2ZgW8KaeWmDp0tY&#10;pITcjfxLjY8zBCyIkxB4ZIyQKSCcAuIlIlwCwkUQzgFyFuAE9BGoiQMZCKMgjCz/Y3KL80GLhd/Z&#10;jjUIcH7IePjshM/eJZwjUK/A9VeK5ZsF+rIAPUEl7Wvq4ZbDgr5ScGzenL+ERACckLyDGgUVHdLu&#10;zWwYRfFwAs6TNZyylBW0hvm64vZSoNpxOgPnh4B8niDjBEmJSZwwnmfCuy5MfOtWsZAQEHuArkC9&#10;NqzPDeXayfurQGogPriaeYoBCAMkDAghsX4dlhRX2OlSFnpine+Sz5os8GxGTydnf+XNpb8DKHgK&#10;vNezHWva3NfN116BvYVWkQzP3K4fBiKTppEj+xggKROuOBPtTWKkB7bvYkXNQ7YzYAAObmaDG1qg&#10;Qu+T6yfUXdga2j939hOOG8XfPB4uwp2GQhCknJAy2wyyPAmMqqsVzMMSTAZOfLsrdDXr1QW+Jd64&#10;t237seCuOiYcaYUl4tCdTsG+C1CSu+/Yv2KotUv1J1LnHlvqg2k+pqZDdrPUb+/giXUB6PejzRi0&#10;nSdiKhQYs2LbS5h1blaZMpQQh4CQ6ZJjORcgMMu3d06bczEDx6eQd0FOt2gcaP3FzOTCnANyFuTM&#10;BgI/NhwychMM9kyb0+QNDfwoofy6w6ZgY9rb29vVADowNkWiNbqoqDRYIwuz4v2zTUg21gz72BSJ&#10;NwpF3RQNResdzZue9EN44EAWbsBLMGz/yf41pDCPe21Kknv0lSGf3qy6oBndNz41xDTwBgPLOLz/&#10;RniR4DiS9RYK6jFLzuBGjzbHqrpNnkARUkTMdM+iA21Wlg8VCrxpihinAXFI6GhY1jvu1ytuTy+4&#10;Pd2wzCs6+gHT2jJzbd9LBOIQiEB1CgijbPOVRoMINUI9OkbE6DdsOu7bidw3nBjP3jzz/oxqHD4x&#10;zh0s39EbZQQaMUAnprnAwhcpIgwJYUx7qCrStypDhIx716sehQnkntC2GXYWGgqwuB6ZgEKxVgrx&#10;3gCRgDRkPLzLeP8YcRoEoYJ49S8V2r1Frt2rXcr3y1ulG7I7mQBOYvA8DwTzUDrgjMV37x2DKM4n&#10;gvOQXwiGzNj7Ojfc7/QiPTwEnC8J6cRJlMiGVOI81y1Nd3+vFNBJEgIC+qxYPnXcnxXr3dz1ldZ0&#10;QLSSNk6idIcuMVe4hSJ17ehzQ7tX1GtDvXW0O/EK2tzRlw5dlGPFFirdEu0qf3MLaR49rq9eM7yq&#10;q6DPin7raC8d7aWhXRv6raHfOz9bfQj64iNwFBuVACbSaGFvBo9S6CIaJO4rQc4wmgIEpelOSxYM&#10;cv75lwwBgBddNCAg9YDUrUwKm9wj+g5WhPnnuP53/zVu/7f/E97f/g3GWIBAKNZiTDMDSHNAfwZu&#10;H5mtGk6Cz347Ib4T4CTASKAFFTJRsTg4mjDoNAO4FeidTE7iDrm30QBIVJtlbIxBjbZ/9LX1lia2&#10;r3MPvr8zDptgNAseVV7cL2RTs722i6sacfslXHMU2RUCT62MBi04sjxhu35OQFBoLexilAPCKUNr&#10;gVbi1EsOTDZ9apjvZOyPj6yr5UMGYMiQAKia+W6CCsdYpN2aHATW8f2357w6fGL9X39t5yleKwBO&#10;bX5NeKkYhHHn2ihgO78QzG3rr/33XQj48WPv/+BeD4cqrxcDS/8AmzPnih6TJ7HY/Tn6ls1FsJwO&#10;u3et9L6QdHi9VhVLsS5Mp4hwYmMfrgd9cmod2WD9zXeL3KR2D2Q2S0W/F9SlQyUgTwkyBujY0IeK&#10;GpRJxkpsijwD4QWQGyh5QrZFqGi1Yp4ZGtDKfsajDhj6CaiC+zLj5T7jPrN//DAAD+8Fl/cJ+RSB&#10;2CGByFgwgbpjVVObWGfFy1NDioqHDxnhfKJs6QtqL+jSqSNveY9cYOYD2EIJNnNdVVGLYplZtgWl&#10;gjBdBGmyNaymEHtstZONhFHY5xmUfFSwue83BZvxExJsIl63RkEPiiINVRtaUbSVzsMxRQyRoCno&#10;wn2uCShAfVrw8u2K28eGvpJlXU6C02VAyANQlaiWc2M7zhQxfTEgDBVdV4QpIozGAza0M4Vakr8w&#10;PxDV3Lo5E7tehDj7KAwr6mK9yRegPQPtWTAgIgbBMldc74o4Rjx+SEBs+PTScF+A9x8iHt9bIuFp&#10;ZJp9XemSqpXbJewGlFrMXzoTVbs0zEvFrdDYHR8Dzo8RaYpUxMi190VWulV6aWilozWjqSSIOaAD&#10;WCqhZTfd7lBII7bfgzGaTdE48oAjj3rFHPiB872jZ1PtGpuIMD7k31JT+NXe8N+Hy2bz1kPMOTAK&#10;dKBxGLts3duwCvoaMdcBv2gTbr/1H+O3/zf/e3z4o/8lNP4UTR8tOw5QKIoSMjYLEGXHbosA8A8P&#10;MfFwjIn7c4sCaJD6jPoXf4LyP/xjTPUZWTpULPmxMisVje7qNiuWG8HIVIDzAxAGpdAaxXrmUdPg&#10;AmOfiQbo3JhosdCCcj5bm1U4WA5dLYfBMCzdwj/2upAhlKJM6jqMVhpaqWilmuu2oKyNddyFC2zV&#10;cdv1miU7lZW03joXVcDPVrs/MmzGzyGWtOQBlY3yOHrvqI2eEUns5SzByccEBcxCBRlhjhtPpehJ&#10;EVD7TaF1uK2n/c955v63eQocQCXAXjNBSqKDldjr4ImmXifu7/v3/X0i7XnSFsMlabO8+Bk3AqsT&#10;6IYNKdDLYw0dWKvO7xMy1aBT/XWgVyjaeT8c2KBWmal+BLwxpeL4r5etJWbRh8TYavD3PTvd5y7Q&#10;dSzCDPXebL4PkLkbdrmQganRhAAmeYxDbO52FrHSijSrG5xrBEAMBYtrbArtumcOqyGBcfsyuXGd&#10;SZOiTBaKCGiL4n5bcb2veLkrXu50HkwnwePnA4YPJ4QxQ0AQGdZc85kgumNdB0WrDaVQyKcx0rsE&#10;hbZCT50paDFaXbjnBmxKtPEeVdtM3FBijFMsYTaZpU3t3+jbt5IfAdwRaoA9Su3fLXLgoK2aEgIR&#10;dAiqsjZ/8x5smcrESZcQ7NaCuWMDk8OWhmKwtMvCMrPWgDRlpMsZ4XxGGDLr3eeKGBpiYvP013vd&#10;Eo19n3lNtezPKAFM6DKhisJcnLYS374tQLszAU26oFXFzfvAp4jpEhGTYl061/tCyGcIQYYgFh9o&#10;pjVYiNMVdChbuNY76WtdOkNQDRgmwfkxI59G8gIuxU7jnluzdjRPmtzSRRgeYLc0IEdFTtzbBJ/0&#10;fexgWqYI+vob6fxgbFPrNLbTjKV5/KXD493NkgKP/3brvtfLHuOv1X4qCDTaPXaDaC9M2NaqWKrg&#10;pUW0dz/B49/+ezh99TeBcIFiZH8DI9OurCKj983K8Dwm/msPf/DDH54JqjDovLcjWgYnQwhQkA4I&#10;7G4XFBbsEYrv4Mk2I8TvSo9p/ORnwEFzqmbY+jCPO5p5TN6+ro7ItProWLZkr4p1bihzRZkL1jsF&#10;eGGL71cKwVEx8Kzl4rlVx981pcOfff+Pmr96+zzYQgPonVaQ+jz5EZz+FQGd7vHM2BbMoNgI2DQe&#10;ZtNb1nffrXDfiD6XsE15JAZ/zbujMDAuu590fMuE9K4dHP82AW4CT+w5iD5mQtBCDRtzP5Qb7sqD&#10;bWwHnzFlw4UCv/vrR7TrASzR2Ndj16zVHpWvqYJLThxeAva2xsU0b4UwGceeBQC0dfS1oi+M6bfK&#10;JLVWlXRUyPipSDIZtK91ywPwXtgKi0lWwmHKsVc8do+uCxxtoJdgra/qesUM55yseQkUy7ri+WXF&#10;80vHWiggL4+C87uIfAoI2YR0ZqlJVwIUdVFzvVmzkRzI/B14xufQzIIfksQbmgEovLwCAny4kFj3&#10;nSeWmIXsAu0N8RrRbrF3s8p5cJG0wypcTFlS+0yMAXVh6GZhy2CpNG6SOxuc3H0zqb9B5S8m0nmp&#10;rB759AI8PTPHAykApxGYMprQo8akUnrZePMePuN+xXHe7KcI7sIyW/Q37uLGBC+tBqlqCW/dFAxt&#10;hqjn9Ik9nwDesdLRWhgftDnmxlBltzUXXmpho3VpuF8V9xv5dM4RebIOjea12h4IMCa+VxsxRASI&#10;mn0pATEFDINgGNkUKg+CNFiZao5sQ5pd2T7Un3m5ZvB9+mN7lrEX7u2IkAPSEJBGogSmQZASeRCV&#10;KDMo7NyQCUaUEkujnbeEsIMq+VSKAlHNSDYP38ZkzAnE7Hp/n8PS37a9E0UQbT+R8s2Qw8ES3+qd&#10;9x1ltK+bJb78+T/F/f/z/8RUnzF4foJpiimxgbvhbyAqa0e7Ag+fCeIpWLs5BUaC1Cvs+2IcVOim&#10;gm80N16tRjROew6DHPE+iDOzN0f4kbFptIew9/FfZlbs+RDBr+djz2/Y6gCPA74hqJhvDMitBjHh&#10;BRAGEqdsVpUcAFq4OC54XPt2t66IW262oY+bW7wWU7j5GPwisfiw8533+EF+SPclGZQL+D0pSzZl&#10;gAlaToTkmvYFOwedyVVy/MyfvR9yArr1NQYZoZkX2zPu96+Hu7W/nYkeX/v3fnTw3pvlIvgcSW+W&#10;nc8MfTe/xNHRgP18/xHtFpxnWRPsXAmRTKNTE+t2e7UpajPrrlGAb4qfJwV6EqAlArp237yEpQGh&#10;Kjd7slCMe4vVzimALEzYlBWQlesANYvWyrfHISCFhF4C5mvHy1VxW7m/vvip4KvfSnh8n+ku74V9&#10;jEe6RWvtWFaFTEA8CTOlpgxEQW9sjQkAcUhI40DUNdBVIEERNw+O90NwolSb112AeYqKG1wxWjK4&#10;x8idPgDyD5srl88hRISQ6XLuFjOuVg7qWUMSdoi3DujKUk10ui1ToMsyQRE9u1g56dLt++rCv2K+&#10;dlY0LFTmx0Hw8BgwTAK0in694/pxwVw6W1medy+WC3OVXRkSt8btp0KO9AjpnmzGOjgKcGnkn6zy&#10;YdlsNWTNlIHTJeB0DkhZ0LVhbax0iLmTV3lZa4CZqd0YmkCL0stwp5KQQGWiFOB6Z/5ymgTnDyOG&#10;xwmIgtYWaCsAuO48LMPRPR0ua6Ml6oXAZXWLI/DhxRmY00w40M/GS03j2gS69ZDY3nNPaALyuHvb&#10;MuvB8xCQB5YBD6NgGAR5jEinjHQakMeEYTAFwwbPD8hDRBoiYhZEYUZ/HiJyGhBDRgAxSLaCf3bq&#10;wb1nlIcv8fC3/z5OP/l9IJwhMppCsPN3f0RK6XB0p/8XPy7E7dsU4hVSX1B/8Sdo/+M/wRlXpEm5&#10;sbMwOSuBGdeR/no1952K4PIhI5wTMAkwKTDQtdaMdwOwGthAoJUqCJUJXBKBaLWhckqIExCzIhFj&#10;gYX4OTD55tcOQRoD0pSQzxF58hGQTxF5DGxrOArfm8J2ThoD4hToHpwY44lD4PX8ulkA4RykaW9u&#10;n06WQBMDOsz6aib7QKSrqoo4GHBFAIJ0ZqcnIZMSsPuZKTXGj52ut3/pCj6gtfVd8L3V5t8Ol68b&#10;83S5aJaMf77JYxdn/re/59c4jON1+LeXcvG3IdgSPkRo5bDczRI9TPhicz17prfVTDoj+GsOh3P1&#10;+PYmqH2eAt32cJhZ2Hwej+0eWJYH2PeGTKYAKlzOs7p5i/xwPUbMyNnW1dZ2y/Ow7wsoxJl34VaB&#10;wRb6+lg3xbCwllcOqFsiFAphAOIYEfKIgARdQXz13pFPwOPngvdfJoyfTQgnZqa2VtFagVotdm3M&#10;qE3ngDgZkxwyhc5a6GbsoGU6ZoQUAChEGkLUQ6jFFE4AUKvLP0CMwrwsPN/CLibU4P8e1g7gHLRG&#10;4SkiiDEhxIHlQ2qdxkpDXxp0MVdZs1BX69C1os2ESZUObDnKoohCoBsxq4kVKsKb6QJdK+qdpYe+&#10;32ICThfg8kDhoL1hnRdc54oGYLoAw2n3LKklCHdwjsWMCUmvPVICgZSGvjK5C1UhjZnizAYHQhPo&#10;IpifFS9PilYF0znj9HhCOmVAOmon/4ElT8aBCcmScNjEtFxVBb10FAOZ0i5IOUNiwloUt4XNq9JJ&#10;MF4CUlbUumJdCj033TEWDGfhEINW1+1N4S2lYy1t85quK1C8asXCoa3wdbPXvdLz2B2u9uD16o2/&#10;2evx/c6yt1INSbRR4XUDxA0aMmuGJ3uDtAoxItNqmBwbfsheYtxW8jl6ZQkbrHNBmCtkrsC9Qu8V&#10;89zwcVEspw94/MO/i/NPfh8iD5A+mMAnLXG7eB0ZBbiAWf34z77+R1+LC/FjYhuOlniFtGf0b/4F&#10;+r/67zHJFXHoxJKNxrA8LgiLay/s7CMx4vRhQjgH4KTAxJZxTbjom4+qM3YjzTIajcmFKJAxQKYM&#10;mSJkNGYUdcNaDkNAGAQh/2XDexGLWe0sj+H3+O/2fiaGLhuLHP+1cbTo3WIOSjeLZZozA3YgEIRQ&#10;Uy9V0YyJ16pYK/sBDwOfk5Y6a2uDC2O30D3ByoTNZoXrLniYpcof8FjqKwHur49jX+3tHH8N/w5c&#10;au/v4c13j3/Yx/tb9lsQd8vZ22LKh8dEAXO12wmvfnO3VI7KAz/bz/t1h5pXZ7P+wOu8chbAGKVp&#10;+Pw92W9keyj3TNjFA8zlxpR1sdac7vL3724eFlMe6LUyDdu9fpG0QHx5yzMQZvjqTMERskAHoeA0&#10;MhEX4qtYzG1354mYx2hgPBQa0FcisKHT0jh/lvDwRcR4CUywsmQLRUOrDcva2dsbjpzGXAMA1ras&#10;W8mgMXmldcJGMvQtis/JtgacW19zX1OxuaJyavO70QuH+rLYEAsjNMvn3IS4W9kNQO3oa0N5YZa+&#10;rubd8HhcYVmUWgM0Jq6L5S54we3R7WlmMgR9aaj3BlGGuxQU4ueHgNM5IU0ZmgKadtTOBME0mBGS&#10;At3Z5iJ13SAkIGRa6sfNpNWzpfd1Rg8myOlWD5rQ1oDbp46XT0CpZi2eM5vKhB3vWyK9jWkEYvIG&#10;TIfNZQmC2hStUDiJCFIkAZbClp95ZNJhngCEhtYLmvYt0qe2Rv7G9ki27q7c0mu1wXFw6C7wNweB&#10;b14HtXJPjMW4PQzrKSZtq1pRQ6jrHIXCvpkH2Jxs/G5lCKZXQ8w0ZLtmpbHem93f80TIaiGHUlk6&#10;W+aOfuvArUNvHXrtWG8dz7eGjwtQH7/AZ3/n7+H8s98HwgPQBlZUqYciTTYIadAK/yjEj2Avm8/e&#10;99fREm8v6N/+C+i//u8x6DMTMlxjU90ZYAdb8M2W1ZkTxg8nyDkCg3KkjhYUBbZBxWJ81bTJzpoO&#10;gSUaDYbhOgTG4aLvaDNJHXrn1w7ZId5gKe0OoBuOY1cqWDJn+LlwCuJQMKbL0jp+Tle6JU7FSP97&#10;zuRGVqNbmyWNRCaTlk7LcBqBYOD5vVtHMouDuyDYKwO3XA6+YwzLE8m2HbFJfBc8Nmev3tyF1W7x&#10;ONHY7xyn2hjo9q+ds/17eF88MU7s/ixeTLhSWqkiAknpcF9klnZb279k3pZVLPJqLrbP/6ph56rA&#10;LB42l3CG0dyihyJsSWg+d849nPPY76vdo1uXpsCiU2MgBGyAmIDOQ2Rf7CRIEcg5ISfrNZAI2RlT&#10;RBgY8wuWVBdSgpaAdu1sAzoGyCjsn2xrKx2INRIlqwLBsdFd0UgWvwbQ7g3zS0GZFTkMuLw74/TV&#10;BeldhsAyeQSQISEkQW0d15nlUzHTgoyjl3yau9LAWZp1161NMOaAFDlvGxaEwLUp++PQ8c0OkV1Y&#10;iz3fTsOH17YtPf7oBRkKdz9GBIl8oymkKfqimJ8VswvxwpbVjrhINzTZBgE1Aq25ap4gwAS5E7sl&#10;tpWOOhO4KkZBqVRyLo8B4+OIcDlDphExUYB2aWgKpBSRM/eJ8xTXDSQBIVsyI08wj0HfimfQwcZK&#10;/eBS1wCJA3pPqLeO+dqxFKCpIsRGuOcxIE5ggqQpFHngHraFNf4YgJiYDd1p9QcAOTGk0EpD1448&#10;Cc7vI87vEsIIdqWMimDKgYdNfcqihUeChzSPxpGFMvMEpInovT5Stvu0EKd1WYUEWr2bfmVLxAor&#10;Lw088HfPSCdpuMHNKJ//rft2dgXjmIe1KRgHRaN7pM1yMnq3/ClrP+u925tVXFwXwVUDwudf4f1/&#10;9A9w/tkfEuylZ6MxemjJG30PyfYgAgBXXTRasb6jtvlmUVE2aMcKWX6O+Z/9X7H83/8vuMz/fwxp&#10;IaXDXGDGkEMLwK2jf19w/w7oMuDy2+8QHgAMKzCt0LyiSMfabDEVZDxrQCgJKBFYlKmO2phYMyVg&#10;CkC2ndYaN6fCVuewuX/0sN29CTfjBs7hcXgPpun5uU7Qfo4xH3WzQcRWzF3FApGIlDNUIvpSUG8z&#10;6sqklDQCDYqlMgv98p7Zv3WpWCy5KDLJnLXfOZA5GaSqW+G9MduY+ywiJBaCaiMa3vZ4P8YAtzdg&#10;k3g4jn9uc7xvDL/udp4Js+2lwgiMZVrkqmZxKwyhjV9y74F2RW9tU1rcMgMvtWW9K2DIX+aZ8Gey&#10;JRK7F5V9ybb7dFc5sCUQ+aYDwZAQA13BEr38yxqG2P2+Yqb+voUytDnNGmTYkGyeLNvYk3AA1pD7&#10;XG2mhmtKZoY2/g4qUD82LH+xIgEYPwvAe4Ge6NVS0NUusyBcAblblvoKYLZrGwpZ7cD1GXh64nce&#10;H0c8fPmA/D4AaTYUDzUzMAKtEyRnrWidtJcmYHgkLGxXQXgcIFnRbyvm546n74FeBR8+izhdIvE5&#10;XFoG30MuoZWwz2p1sb6l3GPhi3egBcBx6sllPSvYtiC6LRWTjUwANUBqQ7k1PP2qY36hPXAagNOJ&#10;mOySjY+omdFjQpWOZV3RpSNPzLwO2SSsZGbdaUS7Lpi/u2K9Ftxn4OUFOJ8ivvrZCcPjGXI6cT6v&#10;d5SXF1xf7pjnhvMY8XBJCNLQtLJe2ARZmNhLPVgli1rOQfeucp2lglFZd43mSmQEZEIvCev3Fd/9&#10;/Ipvv11QOnB+EHz52yM+++0z4gVYlzvW+4w8KcYHgQw2AerrlIgeViP0uqI8L/RUSMI8d8xzRRoE&#10;04cR44cz5BSgfYH2mXgsp8Ra/i3T/bBPt0GIXjUpTnhmonnufHfv4OdEQuWPnysE3QwEgPxjIx2n&#10;nQNvUo1QxC1NjAzWFMpXzM34mL12+tuYjJ+m/kMuF/ZT6EVgiCZ0QWiE++4LMJeAX9WE+9/4j/Hb&#10;/9v/Az78g/8VkH4C4ME0bzNApVsP2W7eHyqPEQD+y6//j4yJb1a43ajwidUgUqU9oXzzJ1j/7J9g&#10;bE+Ikdq63yiiMVp/JhGslaBo+ZFAEGJJBy5UpDMbMYq39LRklwDeeFZgYBchTYDmDjW0t22aFftC&#10;vKaMN2Of+9fP6B8cP7dhAuv18O/yWd2ihLsDO4khCC1R9I5WK2plEley+PuWhDewlEy7uduNhoLx&#10;k+gCTPYSD7i2xz1hoQyvf3XBwvv3ufb731yZ4h3LbEMc3rcT99fmTDzsC+A4s8c37RtwLdG+RBo/&#10;hgSM3vw4eHMCbHNs59r5Nvebe86NXne/RrOI5fDd7X5gXoBE9KjujWuIwBwlbHCYIgZMsSrdX7Oi&#10;3xXtBpQXYHkG1mfleAHKDVhfBPOnTnyEq2Jd6FLrRSHF9h7ClpUpEoko6K6ZoxvINSVOIyCRsLp3&#10;Zm2FDMigTKiMtCK3NpBdgMK2keqgCjb/vQPzHXh+Ae4rsReG9xHTFwnxoVGIB0tphm3sFqCFsfMy&#10;K7QHpJRYHmaLyZgts/HdnQj1xobMWhcT1BAStQis8RKVkGZWkCp/momazK9Bs7VYwb4HLUP6CGmZ&#10;XcCK8nmdznwYH5FAKwbaDE7YZjvwxGYhgLIAZRFmXldB74JaO0rtaJ1Ezv0eiATpfU87gHVFuxfc&#10;bx13q2l/eMi4vD8jnC5AOtFSvhW064Jyr+hFkYeEYYyAlZi6NUmL1eLlwlBba6yYadVoXoAwJoRh&#10;gCqw3huWmSE4GRPCMJoeVrBWxuFjAsZJMEwBcaAXrLeGUhVrJ7JYOGV2fVPQu6eOW8AhlfPzclMs&#10;HRg/RJy/mujJyQ0hrgi5IZwEYRKErAipIySj3bdjCJCBzZHCyK5wYQgMc1oiY7BGWTLYv75tEgcR&#10;MIMlH3sI1cOkDJ1GB2kaxMCLjA97mHWkvkJUPvt3OLz296c3ryf7nr2Op8OwjPc8iuUd2DUzQ2Yy&#10;ZNQ0QT//GS7/s7+P6ae/xxKzOEJDPHgPGLYmv955RQSA/+rrf/h1gJJQNjcXv2TZG8Q3b08o3/4J&#10;1n/1xxjxjBTd52SxYYBJSUqTRlPCrQBrbci5WvzZ6xsCgkYkRESN1tfWA3zcbCqN5WpjYLe83NkF&#10;hhknBqDBjbUJIHc7/ZXDnw/G4WzbW1IVuseLWJvniVXbuZTWJrj9O/TBCICYGBdHZGe3Whu0U9DE&#10;DLZgjUwiiYkadq0sL3NrkJn3jIdqM78O2ONaa2fzkwrEwNKLkDxV2Xqyx6OAdGHA5+daO/v09/1c&#10;2YWJvNZiBPvju6PClmD7Hf8Znm/1mz5dVm7n7mcYc4LSmg3J0fp0/+5BwXAh7ve6WVwRSIPVd0dh&#10;7NWTWoWu+CAGqdi8yU1gyKYHhG4cQRO0RegqTHy6NeDWoDdFewbKk2L5qJg/Ku4fgeWJAr08A8tT&#10;x/VJ8fwiuN2B5a6oV6JPoTQER26zphTarSmE+/o8Vmiu3c0yF+EGU+Ke985sYlZp2H5tnZYmKHj7&#10;SqQprMaEhXHUWoGXG3CdaU2fPgOmz4H8ORDOFUjF9nuAIrJzQ09Yb8DTtxXP3ypEBzxcJogSqEeC&#10;7Pui7fHkEJi3Eq2Htwj3iApLdRBh+4trWJv1T7I9EBAIcwmzAu+MJ2KJQBsg7Qy0CWgRUhvENNqj&#10;ABfbbzGp5e6QhlNkG+WUSJfrLJivgvlq7TiLEs73XlFKg1pfS5Ib69tDGiCJcUssFbqsqKVtcL3n&#10;CbicI1KyJJ4egblCn29YPt5QXgqiCsZTRs4B0IbWDPTEhG00nARAWH5aKcRVee8xCsI0AdOIXhqe&#10;vi94euqQ0JDPhJaFVLS+QGPDOAHnCzCkjtArgvEOCPDy0vFy7egpIL+bEAZBr5W8oCowN4K7rAFY&#10;gbJWPM8dfQx4/9OM8fMMDZWt0mSFTAqMHdBKoCND6XxlGPnfb8crU920UzvfFTMIvVsSjmFT3fvH&#10;b2yLPINsyjie8Dc8zmwmMhDbm/CqDWvJpqGaNWzwclLMhVz53dR4bmz7ew4zbkqkeFKAMgwxQ3CP&#10;E8KH38LlD/8TDF/+LhAvQJjQJaL5MwtoSpEpbrzZLPF/+LXPECHxN7uWkwSlW6M9Y/3Vn6L8yz/G&#10;2J6QfGKNoW6HvaciWGYmw+RxRxhiH2mbdY/jVBZy97lgnTvmpWNegaKsJ0dio/UQSXCAxbgs3rdZ&#10;dG/v5d/m2Bb/cL3Dv3/ZT9BVgy2+DAHQ2tZcQ0zgBC86DTxfLZbC7xr+c7TrYLdK+RvMhtyscKuB&#10;fpVJrVy7Y7zGln6T1woqDWZgbM/FCP9G7od4pX/r8OfhJQX3picA7tl5e7LPD+i1YC07NkEg3dJU&#10;1TLP/TsHnWKbDobrECIVhFqYrNWKxYODAIGZyehM+KGPzywoZULS8lxw/b7h+m3D7buG+VNDfWno&#10;s+E3mxc4JSBPgVm+l4zzQ8b5YeDrx4TLhxHvvsh49z7i4aI4DUqM6sqOc8uL4v6p4vZdwfJxBe4L&#10;ZF7QX1ZgXpn9mgIwTfTxereKUoDeEWIEBGiVoajme4DOKXrczOumBeidcfkgkWAkVbE2Jri9+xJ4&#10;+BIYHhVpYNhKu1IJihTefVXUW8P9qeLT9w23FyBGc5GD2c0A9yY9oQToiCwb3+nYAIIgfI3sRLjH&#10;mbtlK0fHP49C/2AFdCEMZr0RiUwqu2Xt3QYtPm9eqxQtVjowfEVPFqgEIrAcD4I8ZOTThPFhwund&#10;gPNjwukcMCTmS1wXpvd4WWmIrK+POSFkNoyhSUivQYgJZQGuz50gUaWj3Fb06w368oz2fMX6dMN6&#10;q9AKDEmQTwExC6CVMMCms8UsbNvreBJmMHRVhChINtfC2BPKveD63LEsrNoZRiow5DEVQRuGzCY1&#10;mRWBNtgAqLaGHhQxA2PuiNrQWyf+OgKVzkUhhXy7Vca88yNw+jwgXcIuSIfA+7Y15uYxvsAlMGHt&#10;48gM7TtiDcGxG0y0GGgoqnngJMmehGkAV3AeJG7Y+e+IeVH8tW3scHTbqW0oey0myM3oUxvHGPum&#10;WAQqEeL5VZHX8MRNuLveHqt3wdIDZgzoj1/h/Af/CYYvfw8Ij4BMDMUavzPK/YEQDwBMSOON8Pa/&#10;/VMbHrR6exz5vE+eaZMhAuuiuL00rM8rcK986jCSmzQSR7tVLM8d9yfF9Qm4PbPzT7UMWnaYyYxx&#10;qaWn+u9uXP03OQ7PZSuvMAv1MHHHhVM+lq+nfcbvCoxRwO/FiM40PhdunEITUIchIL0lS4KiRUor&#10;nEJ7z8SETTGTyWxB1YhfTQj7nBx9z/6sTulv9sc2vCbc68KhTHA8TJnfw3Fsc8WPf3AcSOP1Yfex&#10;PZ/f72G82gjgfNJi25V2Lwvxvbd7FUxplMSMmTCQMZWO9d5we+l4+dRxfepYbuzcRibCUh9EsCri&#10;EpDfZQwfBoyfDxi/GDB+GDB+yBjfZ5zeB5zfC87vBOeL4HQWjA5SkkBFFB2xN4Ra0eeK5Vpxv1bc&#10;Xxrml4Zyq+jLCq0LJbGlmEsKiOcB6cQ4+zoDy9X2B0g8CiFme+djh2QIfoGdxGBY8A/vBecvM05f&#10;ZuRLgASrTe8wTHDWELfKzmMhCMaBuOhpEHpMAvM01sr9XRcqZJK8btZAMACW7ji9HEjI1Tyni52m&#10;YeEjCygaTWgH6tpRrgX1ZUZ7vqG/zPSatIDQBFGBGOjyjynTHQ0rCwvBEgWF7tdTRnoYMXyYMH55&#10;wviTE8avJgxfjBg/i5geBcOFCVZ5BIZBkDJBh9AadJnR5yvackdvK5P3Am93XoHnZ8X3v6r47hcL&#10;Pv7ijudvb7g+Fyy2ZiEqgllp2/bcUiLoeeKcOR+x5iXW+ITVQArUCm1kItGUDVEqZpKANEVMF8Kg&#10;nh4yhikiREWvFXVhivU4KC4X4DQopFVoa5R/zlM6wWlaZRlXq9QxHy6KlFj/KAJIypBkCRhtoNdE&#10;JwgubA/XMtAtRorBRjQ+QMt9y9pzhnTkDe6VNL7lzEad/TlPPcop8+K9Gm8ZjF8IRwLlvB/5/182&#10;/HvOen7d2K9r4/Cf3+/GS/16fm9vbjcCwNdf/8Ovd9WI0v2Hm6wD7Qn1mz9F/bM/xtied0vcH9pf&#10;CqhBdybmtFWxXIHbVdGWhiEowjBAhhHQwM5K84pya1huwN0gCysRHtmXfIiIOUPiAFGxRvPbXGwC&#10;5MclxF/zcAHs//pr+8Mv7z+F7ef4psAmVtwSP2iWRnCyMahXJLM9i1sx2wpsApzX4e8SOQn2+zEI&#10;k7BkZ3hkiMJmK9t5sGzxAIjDRvJwQejC0MdxH/AGD3Pt83GYN9hzHeW9x8H9Wlsmt7k29znbGRdP&#10;3H9LfM7sI/sKX3eeHITlTCkyvk3aNWAOFagGJlZIglY1mltwf2m43ZlBGiIwnYHzI3B+R+GLZAJ8&#10;BDAFyJRYJTFYMySDEGaKc6XXSn3BCFEaDawon4DhBIxnhkg17sZk6cyJa62jF2I6ajNGFrnGCBmh&#10;dbS1Yl3Jz+IgyBcmzPVmzRwWZlrHECAhoTdCpoYByGdBfh+RvzhDLhkSmNKtHYBQyKEA5dpQbh0R&#10;CUPOiEkQk2K6ZFw+nBBHoKOidEU1RVECBT5sbQWmbAuJQn3xzMMkB1yKbgyYGcu26H6OCkv6GmGQ&#10;10VR5oY2F/TCDlwKYQ1yA1QiJBPSUOD7AoBYvoOC+REpE4wmmQWZhfHZSZBOQD4rhgfFeDYLdoy0&#10;wgXMxJ9XlPuMMi+o64peC9aFoTGnzVq9v/rGCuhtG4DhAqSJOQMKlntR+WKMVzIrG9StT1NeuRbM&#10;vBdQ6Wave0U0YLhhtKZKMVrLUUGKCTEneqg6ldUORUiKNLEbXRpdkTCo484QUJsVy7O1gq6KZelI&#10;J+DygS1bEcS03QiAYSmsNvpIAb5GoCSgD5A+vGmIYYk+aszQeAdTx93rSqWGD33gT67kHw2Ww2fc&#10;ikJ5s/E0p7zDeQC5oRjvxt6EBNhlwSv94PDv8Xobbzzcj9DTzz3RBdoCSo9YdQQef4rLH/wRhi9/&#10;H4iPgIxQIeyqbNLZ4+L7/viBEDd4lcOtwOzTBrQnlG/+FOuf/THG/ox8dKe/unsAsCS1zmTXj98p&#10;Pn0H3K/8lWzoOFCqrP22YL4plmXHHIfSSzIOQB4CQjIXaMPuI7bp3X7eZ/nf5Xj7LG/+fvWWbP/j&#10;/21xRY5C3EFL7Ps+/0e6sY93zw+zuruXQdi6kT/KprGFAFoFZm28Uk3tugIwHhzsytsc2TUOqEDb&#10;Bjk8swtQHD/3z/z97X/73/4cTsDbZzY3slG5vRcJncgwhMUd4jHP4dWFt4N1wYIYIuSYbBQsaawD&#10;WBv0XtGuBevTgvnjiuv3Bc+fOm53zu84EuP//AhMj2C7ylEYe95QAtWyx8xfrQXaV/6Lyriro0MF&#10;lj5KihBPZhnMAhwCE14MPjcPZNwdwFwYs77dgVJoVkRRNt1wnO4O9MJYSEjAMNFtzgt0Qm4iMPms&#10;dWit6EEQ301I70eES4JMAQIWue7ucDKYcu24fqe4XwNSHjE9XhBPI2Ls7BL2MDLrOHagF9b0GlMN&#10;qghG76x04fqpdiLW6dG97gtJRbVaLD0EDxGY+9NAjLQr6srGSterxffvYBvaueP20jHf6R6O0mmR&#10;iu0LZd4FL74ngUprbNJQZ0ALJDZgEMg5ITwMiKdMzIfEXtMALdgyV9zvxAuf78BsvCsE4OERuDww&#10;InI+Aw8PwLt3gsfHiPOZ748PEflhQhgiIISyVtvTKbO0DMmTNFlt4mA48H3rG7IrpCoiFEMCxlEQ&#10;x0Sa8E3SrUNT4JyLhU/AHD2EMSKcMpUHC0sgJqCL1dY3lKsiNEEweOj8KMgfmJQGYR97FAWWDpkb&#10;9NbQbqwIqDcC6aAwM5ttUt2yduQX398mGwoBVdyLYokCpgSSxpqHIndxcDAimIzrYSaA/Jh80hSC&#10;jTkZj7GXPyapnVydpTkL8882cvZz5XCy34dyj6ELehOsPWLREfr4E5z/4I8wfPk3fyDE8VaI4wdC&#10;/D+3mLj8QIjzMTwm/oTyyz/B+mf/L0ztaRfifmwTIPaTEaIJfQVePja8PDEuGAKQpCOCySD9tqLM&#10;BImo1uxElBr5aC00s0HxMQGIFfsEYLCfffXi3/F4+0xv/j6+RS1ts5t5iv2xCctOohH7zAzhPW7u&#10;P7O5eSj41DPQD652EdCCsd8MIltDj1cUtIG9kAlyWKLYwT25/+Z+T9hcTnZjRstHot2e1TYL/7DX&#10;NED3ObI9o65AmsB2BsT/W9LRq12ALUGF88P3VOkIs5/iafDySNvM3eLfFdClor40zJ8U9yfF8qJY&#10;bx3rQs09JeB0Bi7vBNNDwDDSoGgQ9Mh4KBwl0fPQzPXVwTgYhSD7a28xzG2dwc+9RObwfGI1sky+&#10;sjB9eF2LqkpLSxqfE5JJeKVgLaxxT1FodXeBVJa+7bWqVjw9JoR3JwrwQSGpofeCrm0T4CKCXoD7&#10;k+LpO8X9hfHl0ylCQkQrK3pd+ZyXhDB2SF8NK4F723FJjEINuwCMu5pjgdVr/Bwwi9XAM8Tp50C/&#10;CFRStXXUlYrX7Q7cFzZeqguhQK8v9OJ1NVTHZBUiMMKl1strqzJjvlf0XtF7Q0djMlJmZYxki/f7&#10;vlOF1spYtyUK9p0I4fpGzuZRsJ8cMpXEnEkLlDdU9Eg3bQtXiWVPS3IUN3by6gYu5FUp4oIcgLRu&#10;AEMGQR2Jr0G3H8u7tBA7HdopCIKY54RhlzCwS6IEWPMk8hZoQLmxEgMrG+ekQGCsdBHEsymsXaCr&#10;Qm8V9aWivFSUe8N6a7g9NVw/NZR7Q1scMa9C18Y21YX4/lLNYwImf/bFyuk2ucUJdawJbo5tOxk1&#10;Of05DXpVzw9906/24w8O5zKvD5ft/hv4kTOdT0LsQxv/AYX4P/oaJsA9sW27GTqpzBJ/xvrLP0X5&#10;l/8EU/8RIc4v2MU92p+gRVDnyrINa8AgvUOXgnYvKEsjUdrmTxu+s7uwBCnR/UsB1M0nZbvdf/f1&#10;i3/743iJ40rZ38e3SAROGIeZc2Hst3m4lINQiGnZwTYjXd28lgvvI7FFtyrsCDDtNDCxZrsruxdy&#10;VUdTcNPfNokq12izTOz7pljQU2BC50D3G3HaN5zAsM0FPzi83OfE3zsoDlDszRF8vPKy2LCdY9Ox&#10;0YqAFngU5gRIM3ffyp7D3pd4eVHcXwzz2SojUwJOJ7FmHwGnC+F3EYBq7XUVFDguwI/J5JuQNkEc&#10;Ioy4fT79/g3W0+fe8gygRhhmYIs1VYhWwBFsG/XOEiiUzkRYRAQItDIJtNU9jyJCoIWwkmzfaXHU&#10;AQjnDHkYWRyNFYjd2gwzuUds3+pKRef5IzDfFTk0TIluzvlesC4FiA3pIRB6WVeoEO8/mTJCj5JY&#10;yWiCIqBZBYYKkBLhmSFhS26sC7O67Xa2vcL7orWptTEmXhh+aL63Ort2FesmGCyxaxiJoGixpJ3W&#10;GyWhgtZtU0VRFiwgKiQ2iFg7KssgFSW+Qa8sU1PL+Un50HPe8R2Mc3IzGPqe9S4vBv5RmwKhIQyE&#10;Wf6f2Pu3LUmWJDsQ2yKqahf3iMg8p6pONQDOAIPFAbmIBuYP5n3+gPyWmQbqOzgfQf4A+cbFB6JB&#10;kFzsxiLXABgMp7vrVNXJS0S4u5mpqvBhi5hb5Mm6dKPxBsulGX4xN1PTi9xlSwRJMf3cA8MUgKee&#10;mQunfY+h8TRWcaH9kNa67zkJBktm2TfuL0ms9a4ZjizohFm5Xvffgot+ee5YPxuSAEUFWdUDld0q&#10;2InVbouhvTbcXjq2K+FQt8VweTG8fu7YFlYva2tFX8nM+8pqZlgZRBoWGKuc08qYTmD3gctdUHea&#10;60O305ugDUxWDZcaFR3xuZQgIvthbwgaY50ORMfJZtBBJ5F3muTNp3wfviMZ+4/IxP+7N0z8+GT3&#10;WPUKtBds3/85tv/xX/6Yib8ZPeEtI+/bgKwVYzHmjSo17suN/u/W+dk4OeP2DTFNwDgr8lRYrUbd&#10;xAIX9xMOCy56/GZW/mbH8RL7zNzfv/lI9v/ub8Ex2BluTKAPjQHcWJnlLA/qmp/vJjPXXFmg58D4&#10;4qLi4CnHI5gDnIG7ifoNo46NHd+JQ1LarirfH+SwgHGwbH/tOH6+v/TnPl5nZ+L9kFoXhUCqOYG7&#10;W9fML7gzz/1efB4R+n2RR5rSm6G+bLh+bHj91HG7UCMtCpwn4OEkOD9kzE8DpqcR5TwgjW7GVwaz&#10;ET6XULsOWc/NFMPnQ7pPnT8j4RwbupsHibAUwpCrZTlKnbq1wzwQx92BSckMQnPTxG71BagvHbo1&#10;FOl7edukjJjOiebMemMU+ctnMrVhEoxPGXIa6MvvNwYOjczfFfFIXycyiNKKXqUqC5ATA/J6ZwpO&#10;dnAU1QqxxojyiVCsaSDjDsJJYunVyToXRC7OxMH0uO41w5eVyzBnQRkyNGWPvga1Sa/KJ4kuiHly&#10;c/XMuZ2ne0zD/AQMZ6LfUbiSOydw65h15l4fCr15nANrU5hS+5MUSoSPu0PmllExzBnDqWCYvM0D&#10;ynnAcB4wnAaMp4LyMCA/TEinCXlIGEbBeBbkxwKdZJ8DwC0ixS064q6AkGn9IwBkTyk5PDM/ifRd&#10;mnCcziglwb7RzSIANLuZMyeXTsLcB16jeNR9A7B0XD903F4MRUBT+sZxXFfDcmHck3gp1PVGYcyM&#10;qG4l02/f7plV7J6D9FRHMouqaMwQE7RKIXRd3dqywmFNHTe9dmYZOD+j4Ei6sGvgMWDcgHdWL/IV&#10;BdD3qO/JN0ecE5fx73eeH5f0929uGUTsPz4T5yn3h98f11sjE//ln6P+2z/FdAxsixP92nwtjNoJ&#10;03hRLvgRyAeoSFVuxmkGppMgT5mFQwZBHjPSVCDh24lrq0+MwlfFYZDvL/7mx/EScc/D+zcfCXaN&#10;G84DAWfgMaMgseb6INM13AsZ7FzKa1EHiD8AIk4VMpgYYmpxfum9L75KKKoetI7DITis+LvJF0YN&#10;JzZyLL670fr++2Di+5MdXsf7N4sWIfXulwAO0nCYB8ON0jwGIGhQdPe4GPfHiOA1u0vcqIZ+rbg+&#10;d1yfgfXKlM6pANMpYTgNyNMBTCIZ62TXitoaWmckuBbih5sKWvPIYe9CDJuYu8fDRV7vQ09BxV0Y&#10;4ZrwB/DHcKAUhYmwMIMTMQGFtpQTUk7IKsgizM19NeZ/N2IXqGfX5JzoM+8MHr1eWEFQBDg9CoaH&#10;DBmJnGVWCd40KsFijIMtRkjNvhFVKqnsaWIli2N8E7SinBSpdACs4ibZATYGr8FuTA1jNUIycBHX&#10;JgXIe3EZhnLTTO64BwkYx7RXQAOETKh5Cpwy+Go8A+NZMJ0U08OA8TxifCiYnhKmJ8VwZhEi5tKD&#10;FPTIwJ2JR+BZNcZYJS99mh0cRFJoczTxw/kiS1ImyJBYH6FkWtdc69bite0jknxINM1bhaJROBuY&#10;GYDe7gbG5FkFnk4bwlpsW0ketW90SWjsOXHp0iuqIfZOmPUai47AaO6UIVFitHAqBwN3zFPJ6Jtg&#10;e2m4fiKcbhYy09uVAtd1oSK2rk4+nD6oArkIxjkhnwrBThL99cPgLtLEc4MGRN842hlmhLutjn8e&#10;50QLi8RO/p387XXjQ+qO4MmdsMVr/1Hsbos9Spr45UdvXh5Io/qHsa/fvI65CXr4H4GJO5W/dzhu&#10;fm/xiqfS3HvwLRyPvcNHSs+UizQNGB8HnL/JOH8jePoWePpW8PCN4PxOMJ69Utmc2UZuDhRfaMqk&#10;RkvyNizfcJeo4IP/tfb7vvvisN9x+o8bX8RvvnLCzo3uX5MQ35sTu0OFnyDooVGb+8W653bTR9ZZ&#10;QrN5i9KY8QxugrRto0/MiRB3D6vu9LVRSq/OHNxfDj/tR22/+P1S+Mpj73vFlQm7X/a3H05jg4nj&#10;y3u/uVcYLAW9MR/39mnBy4eKyyuFgZJJSMZTxjAV6DiyXm5hgBLqBlsX9G1Da8Sy7l432TobBQVn&#10;2uZM20t9YnNoU3+tIIPKSZEC/Q3JBVo3AzYHzW8sKypGBmFOqHoTWGWetkpBSRnTkDBPLJFYq+Hl&#10;M9PhmH5JIQIVQBcoFCUJpokY5zrEnnE1J7mPXyKF0McZ7EOtDJY8nxWPj4LTiWlleVCMc8Z0ziij&#10;QODRzaElwk2QbpowYzrStlS0tbrRLMqF3lOFpLO4SwatJWPmGDLKjv50iypUnQJDOQmmJ8X8XjG/&#10;SxjfF4w/nTH//ITTz2ZM34zIp8IcYjD9iRKE99PTJ3clI7wazoDSns0BEs2o8R2Pl7woyY8CL2OR&#10;9HsosucOM+F9RW8rWq1olVXhzPo9TCXavuB8btQZdlZk17yJ5859a2G6i0QlM9pQzehz9spq6kaN&#10;qPcACak0Npc6dgfLZLYt4fIMrBd2pzfGHLxcgM8v/Hu5Aa+eVdRNMEwJ04NiOgvyLMg+V+9+Crz7&#10;meDpp4LHb5iGOZ08n13ZfasCqxlWC6QXZFEmgji0QHZjGbpnom3uRokW1c5cY7fqPpdoHa4+h1Zw&#10;p2V3vnYnNH7GTofu575tR/oQKeVxGH5MG+PFmzS4v+Hhmvh/+wvyeD5YeHZ9/Xg3PDr9+z/H9m9p&#10;Ts/q2IX3E3lwlXOgzNxGyJ0iiT6qYU6YHjPmp4zxnJEHLiRKn07RzO0v4iKMMVKn94oOVrwXu/tt&#10;f+cR1P9rx5ffvXmWH79/89FXfirAG991EDjABR+fRNY03jkyCUVj8E+lQsgc10gJaUR9w4EZxl1i&#10;XSCYJ3jNvla0hWauvbwewDlpDbY0tOWOErXTYL/wnajcv4N84TaLe38xlEHXeMLx89BOBQhBzPsd&#10;RMY8MJbodt4nv3dcMzRwpIJtFXz61Ypf/WXHD79moPHDLHj8ZsTpm0ekYYRsXpJoCPs01xCyQMeC&#10;fJqQpwGaM3o3rEtFbx1FEytZeYW9HbDJ6bSYP5O6trYTi8PEmLjT0x8OHjNSjRX7JDH9JyckYSVA&#10;CYbfAJhCU0EuBX0DLp8N16ubICvQK4u2qCZoGVAKME9GTPABEEexwpwhxSCyQeA5v+5DVnX40QUQ&#10;U5SUiZrmFqFUMoP9paEbzequ9HB90MVNArYxHmFb6L82o3YZ2hNT19MOuBMpZEmAMg5Iuex8EN28&#10;OlpH64CoF4ApHjlmrmGLB+8XYdQ8sWe9okkIw4zux8qKZQJBEgbvDcWLbHimgNGCj+6mYnGGIG5N&#10;4IP6fa3faZXBX8cmuJ9jG/fbshhqAxQd6nvAZQpaNZIHlXGzct2om8u70cy80LQtFgIhXZ/WCXYE&#10;xw2oNxdW1LXeTsadvMjSPimx+SLYwBLWG/DpewaoOUIr6kZGvtZ75TNJzKWfHwvK4wydEjR1SHLo&#10;7NyBItDHEelxRJoL0pDoKpS+DxGLwQxIw4hUsltEOkoxd7UKi6B8EeZjrgt1NyiGho7AlAiuFsxC&#10;/Ecxh8AXxOXwcbyP4/C5+eUA/7n3iXN/uI7Tg51eGAXu3gTbf6Am7kycgW1AmCX5q3u/zX3iz9h+&#10;ScS2qT8jq2+OODhKb6ltMODEVAbsqSxM3dHMtB2mnNAfuUuw4r/hE3seZYzCQQCOicH+wY8bcH9N&#10;8fr++ZuD1xZw1NSZx36p8L3s733MBCTiLtXS1/3jPnBsg5E6U/c+iTCHsXV+n7IgTW6mS55q4tW3&#10;uoWsRG0gICtbj9tRa6krzarrymdSl+iRM0wTahVcXzpePKo3npHEwEc1OyqS7/fuBEEOGjYOwysx&#10;FT6c+6ba94ozPOWJ4R7wYWB070CCmoZDXF4IFHEt3/iQhL51LC8Nl2fg8pkgKL0CaoZkBt0qsG3o&#10;W2hkjalEkQKW2J/oV5jnNY9IZYY2gayA9gzFAMEAsQwxwoIKBogUiLjbp0WdYc6zwH2M5sw7EGTU&#10;MdQ9lSow26V58rjlN1jrqhlSBhgU1+eGl88k0A8PCWUeIVD01pgfXBKstz1q3opHQkvz0qCcJxI7&#10;V1Z3Zd0FpC7Ylo7eWRtchuRaJdOwkBiYBpCBaiGp6SshZ5cL16UoNTTNb9e/uLYtjYyavITQwrIT&#10;S590dK7fiKKOLABxCpfwFvJS6w7r2p25obHuNKpxnIVuCE0JmgRJABzzjUmyWCHtUNayBx2NKHA3&#10;fe/9FXF10Zv44nXTtrrlO93lGArSLuzooNzbhjttU6er3S0Y5MVs6rSIw7tbqWwz1Ns95qR6Gp8Z&#10;WGjFFQd4NDo0Q9JA3O5q2D7fsDxvyAI8nAvGafSSyR3NE0B6Yp74eALKJKTn0iDaIdnnRfrd15+c&#10;qUaVQ09naN3jYTrQOmG3VRnzoQ5jLVHVz90VaaCLJxc5WE5Io4gnQLoW217g9E8P87UTvcMF9KBo&#10;yJ3x7rTtKy2OOCfa/ttgZzyLOetdsLb/MCbucgPvRtPeQXCMTu035uLYm38GJ6hsXKw0VxG8wIrB&#10;UoNpZUW0aFJhsvFvajwvvktenSl5ARZjERZTg4Xt62DVD2bypitvuuXm7ujz8Tg+U1zHx2Cf5y/G&#10;4c08Cd5ol5x4XyixKPYfHSLKva62gb4oywnmkaUCN9l5mgmE59yZufvOikBKQhdBpFwi1qTv97UB&#10;y+aAE2GzU0YGdc1YF8H1AlyvXPBtdSMIfDEHcTgwccNh7GNMYnBwkDbjOJwo2AeN4yGyD5WqQ0YO&#10;nivre8uokMFde7vpsXcDWkOSjmkGHh+BxwcGhfUuWG8d9fWGfrmi3SrWpWN5XrG+rK4lihe+6Ngu&#10;G+rrhnZtXmdakVqG1AIsGXJTyC1B1wJdR8g6AcsI3Eb+XUfYmtFXRV0E9UYtjhNDyRtNySzdFLhd&#10;Bbdn4Pqx4/bJsD6D0KLXznzazggrW5Vwo6YYzxMevpkwjYq2ANdnwbYo+pbQN2F0viX0nrBVd00k&#10;0B/bonqG06xwi1amaVmPGuBM52q1Y62GtXbWhRYKgDowdxqhzanPqTOawPiuHtxtvtbF10Zdgb5Q&#10;M0W/pwNGjjHWzjFrYJ1soRk5JzCaeldtjIWRBoNNHRg2IC9AWVksKZPJdGNefb9V2MK8MBZXcSEJ&#10;AwSFZZAXr9u+uQHR41G67SXHWecablwJk3qYr13hINd0R79ruwKP4ne/MH3uB0UBuEfkd4I90erl&#10;5N84lsn3iKbjBuRLEUKnqkZFrnvcSe28bIVh2zq2paFWmvPNeB/TAWYJfWnAumEeBA9PI+aHGdM8&#10;YpgyhpOgnACdBfksmN8JxieBlIZaF6zbhs06upJ+A7F5qxMYrwg0JshpQD5n6CioYnhdN7xcb7he&#10;bqjrxg6LVy4RCsOSCtI4IJ8mDOcRw5gwjsKg6MJsDetk4tcLcH01ZnKsHuDnMSU7IcMXNHunwm8Z&#10;iYAQvrvwdGTkvrY5R/dGcscaGOI84E0jC/obH4fAtui0L0bvv7/jim4v2L7/M6z/5l9gbJ9QwKpc&#10;b45DZ/g8zL2k9siFTNxbn9gwAfkT77iyh7ELV2L8Nf8yiAK+ZBhfOfZzdzPu1w/Dfe72MQ6B2L87&#10;TO/bE/aZiy/9B/tL50iJMf9t80hbUKIHCK26LYZqPDVnStjonSqNNU64uRXD80lVOk1Tg5saXbrv&#10;YS0D41VKpqQfUlxbDX2pGApdxTlwq6cEOY0MKoT7693iljSIq4+HN3NJdSfW4pYC8Y7sQ3DPExeA&#10;5sAYMwYrMzrdU7wsTI2uAR21JPPNkVQxZMV5VnzzTvDTnyb85OcTHr+dMMwZakCthttG1N/F6/uu&#10;t47brWO5Mf2FqS8b2rqhLhv6tUGuzYs/OHO5dcitA9cGXCpwJWW3WtGXBfWy0ifnCpiKByI1eD5s&#10;hW0V9dbw/JuKD7/c8PHXDS8fKtbXDbJW1ltwc7OtHf11gd02Uu1ukHVBbhvQaWm5fKKkNhRBmmeI&#10;NfRlQe/UgNQNAeHlCiEYcIWx0Yzeu9KloAlt7bhdGtaVQrlYg6JBSgbmYQ/IEiHgjGbmUWNtaNeO&#10;7cq54poic6urYVtIyxXw2toeAFsbtBpN+KLsbKKd3zo16FpphVK36JnACy7RVy7JC1Dced6+hkIx&#10;li6MnsehdoMzzJ0OObPVzD1rrr0GfZB0txBRM4oYl3thetk5ow90p4+WvmynW05PzM3AqsRMl+Tu&#10;lO43lfueRSMjam4ZiO3DPXdwL3rTcE3lsHzesZD4jK7paoH2RFyF64J63ZAkYz6fMJ0fAE1Ybgue&#10;n294vVF4evou4ad/r+DxJxnTQ4IOQBODY3VRUJQDfd6ZV0jt7hIRIf0zVnFbvcxqKVHYyG353Wvd&#10;w3NES+HryENTRsvt+e/ugcieAqpC5bLXBjFadt4wD0GsmDuROXz3hnfsNGj/mo+xv/HfAHsgIptr&#10;nxHY1hRLH4G/oSZOJv7P/4TR6fZWAtn74ZKvtResv/xzbP/mTwn2onew+TfNX4jA65H7R4e/MZc4&#10;MIE31woF9tgtPsX+G5X7JX90oS+axPf7+X4cA9IOf3GYHMR8xXdfmV8Ydk0ex3uY+7pjQ/tCMADW&#10;Gp8j0+8NGNrWWMnJfAFmQIV5osTz9rFxGocs9JvHfgjTtzNTc7oCKvK0+imC+qBvhr42Rji7ea8M&#10;jvY0DGTCcA4a6wYkHhKXcdNTPO4+Bm6ehpC479OhXpkp5iMC1O6Tyc/9fn7a/bqHz8Urn2liCqIO&#10;BTpPSA8z9DRDh8K+dUC1Q0vf/XjZq1jlRMl9SEDJiqysrJd6glaW9RQpEBS6WW+VDH0xtFtDu1TY&#10;rUJ6g7oJUTPo8xsGyDhCwqwAmnChI2sBGJBgRCbM7EMw1OXVsDxXbM8bbp83LJeOrTbUdYMYMJwm&#10;jKcR2gWXjw2vnxhZPo6CNA8wVfTGaLtg4oxLwa45SvN8XNeaRRR5YLGU63PF9dWgopimjJwzGC7V&#10;XcvzpF5naCJkOm3xkuQbbzMUpsCJh8hEqlFWIGWmo2ED+rWhLea5zOGm8kXRG1ptqI1AKRQGAXgg&#10;F5wxMYiMP9lppq+dKCal7t4Qy3fMW9d4g56LglawEDY7pdAjWbkzcd/7nirHU4OgwN0pIADPxjnq&#10;bjoXP4fWisMejgXvAkFIYNbNGbgXL3KLADt3F9So3buwnBL3SGE2AktxBvMm/Ume3VBrx+Vlw6cP&#10;FdfXBpGEMs9IQ0HdKp6fr3i5VlhmBbzHv1Mw/3xAfiAssamhy32OUhKklCC5sJiHu5jEPJtE3R2R&#10;ASnmJUsd6vTgiUjiCoEeqbcTOKerYTWMa2pk2DojT261aG6VID2jwLbPRSyc/W9MpV83iJFw/8T3&#10;YXmMtRY/4cQfrtODoTP/vjfB1hIWG/4DzekhJcS95N6pu5DCG9N35+3+k/0UHo6oE8T22A6EZP/s&#10;a+fF58GsQ3ALE8YX53xpzv5Re+PjeNtzfv52g4oPvv1B7W6K5wU5yeZuhe7FS3pzM44nQWumT0cH&#10;bjTsftnDGrGIPmcAksl983GduWCQo8YuI/cbWJc8XK8hfXc3TVMt8TJ+8BSv5sQ4+/w1txtCIKWQ&#10;CKgnnnn/dj/yPnCHxesPwfm9PxcX+mEAfX5UGX2rmWhQNAn6GjiY29UVNDYKMbuApxo5VwCYh949&#10;SjCNivFBcXpiRsT8TjA9Kuaz4nQWTJNiLIqiCQUJuSu0AtIEggKVAaiKejPCSN4aqiNSba8V/brB&#10;qkHcPUCBiSE13YyR2tXQOj9TVUyz4ulJ8P4bwbtvEs4PCcPAlLP1taK9rGjXit4EtQPrdcP1ZcX1&#10;2rA1wTgo3j0mPJ7pxb69NKzPG3pTWCoeZX8QrqL1CNq23bQvnZoKeiMgx8b0HlFBzglmittieP68&#10;4eXDguVKqxCZhQvtjD1Fd74zFGAYE8qYkUtinEcKPstgwahi2JeO9WJYXw31lTC59rrBXlb0a0Nf&#10;2deI4o+ytnEYWKwmrHY7eMphT2ss0WawtcMCOWxxqNrm2QJILLLkGyZolx6aHIWFTkjZ6r7nHpaq&#10;cJk1LzATOfiuUHZ3rewxvPCOx7js4Aj+MJ0upN0a5V8FX4DchXsMTCPTMUOnAp0y0pSQJiWk8HSv&#10;iy2Dwoqiq2GpDS+XjudXw/XaUbeKutxwvVzxcm2oAMYHwfmnCeM3Cj034NyAU4POhjwbitfRlqKw&#10;lGCaYZLRe2IZ3ia0PlRi+kvqSLNgeKeYvxU8fMsUwtqAy0vH9XnDdt04TupmpFq9yMZ2JxKuEGii&#10;cF+8aE9xEJ6w3vQIhAv34J6tEHTpvld2JeMNczj8NTLmI0m7//brfOTNcaSZf4PjoInfr7Qj1cR1&#10;xQA0WHvG9v2feXT6M4q6OvamE+I7RwEx+rCDwPoGir/76691Pj7zE82Fi3j+XcjYT/UffO1av+v4&#10;4ub7Ixw/+OL9m4++uJ+Aky0igJcN7HVHinWzpGulhcUXhIm4gGOiW+80ATn6VdBcE68h7QwcQulT&#10;Eweie0COsarrjjgW7u07UwzGl2HNsF0JDtINmB88gEkI64nW7ugjmvzinSQlwaEduan47GDZR3Uy&#10;vU8YfGWDGy1cJ7FhhOAzUhK1hXTH8j7uHQmhLhHogvEFStPltt0ffF1grxfUzxdsLzegVsYPTAWY&#10;EmRKdBUUb+IFexzlrd4q6sLIfphC0gjpHe3lhstLxbZRA+zgLZsBVoCWDAsMmxPb3ir6uqJeV9wu&#10;G5ZLxbZ40Y5amQLTgZQK0jAhjyNySijaMWZgmjLmhxmndyOmB4EWAr5ut47bxwX1+YYigsfHCU+P&#10;wDh0QFk9TKyjbSuJe5gTQyMH12egYrXKsc3ZkJR+C6tCJtMMrVXclorXS8cPH4GPL4Y8COZz1HCn&#10;NBj57miOvOgBSawLmiDipWcNSKJIqbBzW0e7Vqw3Q1+BZIZkRPZarxV1peoqrlGpRiBbaODOvH25&#10;7Usutopr4mKePnVrsMvGOuBrcx/5wUqx06zwiVDD35WHg7YLuMXrYN4Or4V4rBHaV7TwQ6BTMGVq&#10;kATI4sS5tJDcnFxZHhSguTjGQsLzUBg8huz7UlzyFXXUHh+vTHM4sgtgocEKgzK3lbSkqCFpxbLc&#10;8PF5xXUzDGfg6ecF559NyHOH6O1NHW5NjCPISamFhzuiGccj6iPAXJJZAVT2e1SkYhgKc6W2K7Bc&#10;6NtuW0fSjhTmdZhLP8ZncwGUA+nKgzm907dxN0dl8bheBE6Ldr7gNCsIz/7522NXaQ+L7niZnfw5&#10;wxfczemMTv+ba+Jk4r/4k1947/ceiC98nudMvD5j/av/N27/w7/AWD8h/zafeIiEe785EN08ZSSu&#10;7dxJEFzq8NdfB50PiSZ+u+/Y+PwoAn0p9rhGHBeQfWTvI33X2rmJ969isg/vYy75Xg6gHn5tbwb2&#10;yy3qfA7emZpnphk81DZRDlKSTlzigehe+xhkgY7UVH0NsD9RAemQCtmcN5LRcrOPLo2qCgs5JDLx&#10;eql4feE9ppmlFkXlTlnINdnv7n5Q9XGCT6w5IEpSCic70hY3FNSFmsCd6PCSmWSGomQGKJmvQVdN&#10;rKT7uAXxJFiICE31Fr5IX7vWOrZrxfXFcH1ldGoE/AR4EDVBMHXo1rA9Nyyv1AarB/gtr8Dlc0e9&#10;Vlw/rfjN9xU//GC43DjOlQivTHjMQE0enxXpqXSBY9lYIOPmFfrWBWjNoJ6F0d3lQfjd5Ey9QMcC&#10;VUKs9rZBkqBMA1JS1EvH60fWKM8gwx/mCblkJAVa3bBujUKcuh80B+HyBbR5rrsz3ZzdEjNO0DIB&#10;FXj+2PGrXwHPz+z/84UgH+enhIen7O4cgrbEAkzKXO8oGiIqgBisN+IgVEAhSOq+aU9J614HPrlW&#10;f70Al1cahHIh+lwaEhCaZxZGzAuLo+Cwx9CZChhNGiA9wbaE9ZnQsttK5gs4/n0IOZHbDc+UCaHS&#10;hQfShTuSGy1ud7N40CoYtf7uGrpn5nGsE4VpBcsN98Z1reL+8DCfwdEVIcDmaIAIU7XsvHoXLJLc&#10;s3tg/J2CaYapAomBw8g4PJdbyjQjlQFjUZxHVkODNFwXw7USle/pJwmPPykojwoMvJ5k3/tKjH3i&#10;5Sfu9dqwLhW1GjRnlIg8A9B7Y9W+zjGX5Fj1blzLnZaKdWHsR62ASEcqBh2JI2ICxkW0RtO48yzG&#10;XlGLhnBcRDleoczHNAVL4OpxmORYSeYnqBP/42eHqQZJXIw4v5Y7jwrXgMbi/Vti4m/lELfJUHrx&#10;TpgzyOgJ4H+PMu9vOyhx0ETEdQWO748vx8e+v/cWzD7a7te6n/3XO3Zm/1uOL1C2otGMHxGGd4b9&#10;1XZ4GhFujqMEGJPdKv18RKKiCK/JkAZBHpWANyXDkm/C7Bs0Uaq+b9iDlUJd6wq/r5e+HE5Anhj0&#10;pqNr/4mLUtSYPiteF/rWyGBdArAK9OvGyN5uHiEfzNLQVuIjExtfYOrcIDkIeIqHp8kpfFJH06MF&#10;s98HyB8opkqcQDmSVTw3FC5s+KLY7aW+Tzzw2XyM7gKJ52gvDf21YntpWF87llfDGpHJoMYP0HRX&#10;1w1rNVQwWDadFOmpoHw7oHxbkN8XpLMie/3wNLISWpoVeVbkWZBmVkTribzzspIpfn5ueHlecXlZ&#10;sCwVtRuJ4pBhJaFnZWQ4WEdgPo+Yn2aUsWBbDJ9+2PD5Y0PfEooWMoats6jIcZw77iZaz3VXV2SS&#10;8wwRQHJGOo3IU8FtSfj4gQzVPFbDTGGWYcgwS7DO4BUBzeXUCqMYTGyG+76jIO7my0jF8/z71ClU&#10;1AW4vQDXZ2C7MCAt5QLNxaO32Q8ItT0lTwqF8C7s+7WZNm7oa8fmgtS2uoXMnHGHKdoZ3P2COxW9&#10;M/Bdmo+9fl9+rdHK2w6tV8+29VgALQO0jHSlWeTQx9wIGC2htIZ4+U8L371b09RTrih4BAmnYEwm&#10;xoc32ZgdlBqzfjItR9TGDcgs/KLZUOaE8/sBjz+bMH87opwS0sAUsof3gvM3inIWIFUCCDlD3Pef&#10;p91JAiDMKuro6NaYYeQwh0xz9IygDthqwOqZHKDAOZ4E50fF+UFRBgK5vHzuuHyqxGEXB9yxyPvz&#10;vrgGaG4NNaf5klhqNxX6zHdWs+t7bs3s8aFPLIIe/VhBFFBytFjmvsa/curhGn7S38JBTTwC26De&#10;A1+JcYixVF59xvr9n2H7t3+KuXtgW9iN9o3qRDKkFl/0ZIJgFro4Y0fc0i+ghyEIYv4jBun/4nVc&#10;K25w5LyHFmYvEeeg8R18UON1/I3jOCtfjov3782Hb67Np9zNXodhaR243YjbrGIEdxDcpZfkaHUi&#10;sO7420XIxCINTSO/PhC5eNs0OGSkp7CkTGZEDdnFdSWKirWOvmz7YzNX1aBJkaYBSILeWDfZaue9&#10;S+ZzdtZuXlZPTauAwlhBKTOqmMPkayLqFzszCeOI7LzVB8fc97B/GYQ1olRCGvLx8k0RayMehlCf&#10;lCfmk2B4KNB5BlKGVIPdNrTXFeuFkdR1pdRfhMFhw5QxnQec3xWMDwV5BIah4/QEfPOd4tu/M+L8&#10;3YTzT0acfzJg/smI8dEwnSrGEzCdBeNDxvhYMD1mTA+KeTYMs2GcyDCvV+DlhVr6tgJb7ajrhr6u&#10;QG/Mox0GpGmAZcW6reitIZcB4/kBD3OGrA0ff1Vx+VghtWIYqG3U3rF4MKR6yh4jlH3NNpp5xVxA&#10;GgEMvmq97sF2E/zwq4bbteHdO8HTO0Iipyx4937A+aFwuTvpoAbjPsSdqxz2lTnCWAOSeeU1U9jS&#10;0C+V1UBdJmuugbVOVK/pMSM/DEDJZAZGjqhupg9Mc/bDLeGBZOe4L7IabOmoV2rH6usjj4o0F8jM&#10;Eq0YBBiMxWLyQWBEbPd4aD6fucAQgkP4uOH4QsHAuc4zNI9AmRjwaEDfGlo1SMo0QYPR170Z6pWR&#10;rgIGw1qnqWKPpQmmDaenvgU4FeL7iBgbXZluyPrp96DhXVFikjYsFWCYKMyhI2nDcAJOT4LxUYHB&#10;YGCamOzWHSdfPn/YXYfM9U4KwBqsbRCrhPKGB8weyTfAC/YE9IQ8jpgfM04T89ovV1qEYI3un0xF&#10;BEomvQsVLiPGpFGhOtIH147jvr5E91+I/7f//fKE4+v7m1geezu+DeHyb1ETJxP/Z//sbXT6sXP7&#10;IHh0+l/+GdZ/83/D1J7JxP2U/SfxwKAq9GXnwx/AnHQnurSH+L18lXmXRQKWkvCVBMZwRCuBM/fj&#10;RHxFM/YGgJJZj8e6S2ghJomfc39u/zom3d8clIrDhz4KR8kvzO0uRDjvw7qylGI3ppTkMUGS0Mvq&#10;KRQS6oSbr1kmkKZmiJvBMjXfRrcezJk4a2B7+lnMj3rBFa52irrNINuKnPgItys1iJQ6xhFA8pzf&#10;paF3+s9SCBdGIWS53XPMe+dCU8Vu1dhDQ33XSAQBejPn1XuqTkSbxDql7dElId6314ZtJbodx1jQ&#10;In2nUZRWFaSsKJMiTwzukZSAZUN9XXF72XB7MawXFhfRzvogQwHnYxhc8AHQKitowSADUM5APhtk&#10;EsgAoDSWrfRx1+zErQhxtYfCyPnCAK9SEsqQMT2MeHgseHhIOJ+BodCsersyt3W5NrTbhnqj3VcL&#10;UFvHeq3QakiWUbSgCFOaeu0exV3RpEGyIU9eTGUG0w810ey9sbQkmvOjkVYCM0O/efT9Arx+bkia&#10;8N0fnXB+mAAAmjse382YH0Yup4jy7e5P96C5EBIgbq711CvpBpUE1QKYpzW9Nmw3ClIS2pB4nfdH&#10;wfBYyGgTAKvUmoS512KuoQbz7m/Lvu/gbSyfzlTlziWVC5BHgU4KGZ155+YoYzRTxBZH0PID0d4Z&#10;OOCCy31tS78Xk0EFkjBaW/PAoj1gsZK2konrMCCVsguj62J4/bwRwEcaUwaV9RR0IAiUiWuc8K0d&#10;LoEgvr7lg3lH60EY9kehVa1eOY6qjKsQNKTUkCeuJQwGy91BupQBa2GNabSQMNWNExGkRrPHBh0Q&#10;cCnUABpuBJpCABuBViBVIcMIOc2QMTNTZ2u4rUSMM4DWy1E82NeJSRz+mnNGehpBbGJECBTcWRB8&#10;Pi3mWrFn2ECOXxyu68oag7791Ljm3pG7cBN8EBBiWbSE24GJjz/9+4CSiXdJjGvcp9L3WUys7Ob0&#10;N7d6swjZu3tveu+oa0VdWbCgHise7Y15eH1zTO6t83vP8beVbcecDjNKAGOE9Pym+XduVopmNZCx&#10;/rAGV/B2aTEk5vjs+N5iJv6AFjsFjpHd4CGysesZ3NEJHIbFfTwBSWnqNkhRJ4BcrNaIhW7iZmTx&#10;Veb+PzCLG63RnN0bKIooAREk0CQs/Nk+n3saRkIuyupyiVrP9QZcng3LS0VfKhd7ovZPbPcOUxa6&#10;AARtu9dyfv4EXJ872nVzmCQKD0j0Q0fVpVC643FaY+BK3yrXjWcv7YvVQ4Wsg5WSrh2vz4aXZ0Ot&#10;HgHe6WemdE0mnE4j0jwAKqgL8dX7uqItG5arUWhZuVmHUTCcEvJpgEwjxEvuma/5ZSNKlRQAxdC0&#10;wXSD5QobGixXYAQwZVhS1G5YV/6290bAlTFD5wHpPGJ4N+H00wkPfzTi8WcJD99mnN9nnN4ljA8K&#10;HYFmDbfris8fFnz8sGHbQDOsZNTLgtvrDR2Gh6cBD08JBsPl0rAuDVmN+OmTYJhYUEgKoxutsSJU&#10;deyXXgFbgF7DMQ7YRljjlGiZmCZKer135CLIwz21j3N0n4fN4Vv7RpOuGbHCW+1oFhjk9yAnccon&#10;Ll8GkRwH4PykmB4HpGHgfmqE6VQDZAPs1tEXL0FWfQ9H831uzZsLB7GFwo1fu6G3xkDExvlqzhjJ&#10;JCOKOYh85JQfFBNJxCzIijIoSqEQa8Yxbu4zhwlvXDuDMCOQpYMDwMAVoDOA8fICXF8IVtI740fU&#10;zSrm5wbDICliYBvdGe7DjxZu9qMF1fU324PhO7XsvlDi0cpI9oFdXReuG+7rAqDAeoG1THdAMDnP&#10;5dcw/HldlVR2JRJItAyJW9d6I2iRbc7Mx4EWg0rOP8zA+T0wP3K4Xl4NL88dy4UCPCPMnca5gre7&#10;MdXnzTOGgIOb88jzjg33a90H2b/wPxRYjim0fLZdGPjR9bz5ZxHk+ybYFxRGBHe5xLfE/Y1/QE38&#10;F/+MpUiDqh6O+1tDry+4/k//T7z82f8VeXmhlBkpEgezVd9AjWhzdJxDfqRtxPW1Q8NqdwEgYMeq&#10;pzfV42uvF+iQSVY7A2Iqf897+zU33vPN6z24JST1u9NUeoS38rU0nzQHg5AW2Nmx0sHvdulTvMiF&#10;uq+R50cRDWsOgbg5yIgDOQ0FmM6KfBoBTWSQt0omFhPduGF0IJ40bUTU8GHM9a6x38CAGUgBaoEt&#10;in6lVoVGSE80F9eVpjxdN8Doo15XTzczQGDIYgx0FSXR7EbLwkgNrFf6F5fboVZ3FCtQrmhRB0Hv&#10;cPx2ak9c6CT63PRc+RaSuuHOwJXCUd866rXh+kKhoa6CobDaFvagqARNjtmKDKyG9rzi9mnFeqF0&#10;sFX2GZ1zMM+C6ZyR5xEyTpBh8MC/hvq64HZpWCqHtcxAmhxYJywehQA7xO0kMthyBZbF0HuDoEKl&#10;8XuPCqaFQfiwjShqOmSUU8HpnDA/GobJUAV4WYGXhah84zxjGidst4rrpyv61jGUAqBjWRqqAef3&#10;ivN7RZkjnSjDprLjEVh1Idw1UusuAKYMOc+sWL51bC3h08eOde0Yho7r7YbrsqGMCad3A4ZZIe7f&#10;NDAdsq0eGOiZP5Jo7N3W5il2rullmsKRBBIRj6AsC08FGmdgfCrQB2piJDrkhubFgNoBs+DLQ+xL&#10;oZw0ct0D2pzxJTIdkw56ce+xFPAtt9NgN5DR5UA6saNdQqCaoakgie7Wqu5rWoVY7SJk5NIpYZhX&#10;MdNpQBoHT70DLp8bPn5g/fLs9bvTWKBTAQa61+DjbsGUXDhHSm8ZS8Q8uGIZfPRovVA3fKUEXxSV&#10;FjI33txWNmhCmctuNVCAbsGIH4hBD0bnjEgDdMaFCiTs7jEzoDenB73TijUnoF89MGKBpo5yEgwT&#10;L71W18gPjC6AggidzE+JdeLKtK93xjVQOTn2E+YWAgHnSR2vYGeu7rqI/+LGiA7cBaLQ4aJ0QcSF&#10;QSj8mZvTVxuBh59j/of/Gww/+wew9AiTMVg0RELu8olCSCZvzOn3npBF3PsUT2n1Ba///l/h0//r&#10;/4Jyu0HdNLIHbzhRqAsLULSFr7cb329XBqhsV1bFWS8sFbleyADWm9eVXf23/jrMX80ZYF0p5beN&#10;Pq/dEuC/awuFyB+9XllKuTnDs/i7kQH0jZI9Ki0EdjPY1WA3IxO8fb3ZrcMWCiNyY3F7IEOaol8b&#10;Lh86bp/5fWrO6Ax4ONNUmBI1U2wb6mXD9cV9hirUgE0gWiBpJGpXE8g0Q8oENMBeNzQPxlITpJ5h&#10;nxo+//sNv/z/NDz/RYPdFGMeoD3R+hGh7bXClpUpbjkhWcPoNd+tcVwvz4bbZ0MyII8FOoyULNYV&#10;gKA8TJhmwSSNfseod9MN2ll4hVpH5eZU+sx1ntHzgMtrgwwZ81MhYIoTxba6UGaAgkJWuxmur6xZ&#10;LJ3gKBmG1A0JCZonqClwreivG/rziu1TxevnxjW4AR+egU8vJDMPD8D5QVDmDJ1GyDCRwrh15Plj&#10;x6/+pwW1GqYTcH6kbz2PmRqEUBLnD5wZb5WCK1wLyg5/XnCPHEaF9Q3WV5hV9y0KZGCaDaYMPWXo&#10;OaM8FZy+GSBZ8f2vGz5/qOhrhVrHmDOmnKHS0BqvMz4IpveK/ACgdNgA+nh3CF9yJkr+jqft8KzQ&#10;hJwzpAHt1vDyqeLjh4br0iGpQ7OPw4PgNAvT0YwbsK8bgyIriXfEM1pglvh4JE/jTxom1/BnkkC2&#10;TgaaJwZl6qTAmLiorKJvG7alEdlwc5eUIxXCkQrhjxmBoHKoOiaqSG5wKB4/EmVHkYGW2I5MD6EV&#10;xXVBPiWhdHSXDo5cMwK8BLBO/HIyc/ru05Bo7VFApDIFdMiM7nZt79MHwy//omJdjcVZRvEa8x5N&#10;r4z2FXggl1sd6It2wdjHN7i2xMtDECAF9Dvd724NFAGDYF2L7ZUy6JAZYBnBaxLBaribPGI4Yg/A&#10;UVPDChBKO+BjqnQpihoMFWYbC/VopYtjcpePy/Rp4Ove6c5bl2DAQtO8UPKgtdbny28poLsAPjc7&#10;LxZeo3r9cutcQ5J8TvquXVAxD2btJLW7+NJ9kJVDdw+03OWauyLYbcBmE/D4Heb/4h/TJ54fYDLC&#10;kPa4ShE43HAP6RjYo9OFjxWdOjaY99ZnXzVhyAVDFgyJPsTCTKh7LJt4DqgosgiVjmihhHgLEJ74&#10;K901z4N0GPv8zftOZrsz44UMemfYt680FyJ2AcLb9qYZ6qWjXjq2i2F7MdQv2vZi2F7gLc7paK8N&#10;7dJQL4Z+6WxX1n+WzaBdoZJQsmKeBPMEDJMyZQbMAa2XjtfPNEvfLgJIhk4TtAyOwe3WgSro1472&#10;0mAL6z0wmDYBmIB1AD4Z2q8a7JNBbwJsA7B5WPTWYWtDXyvBUEBhYhqB0wQMmQx88TzN7WqwqtDO&#10;mAS4pQUG5DHj9JDx9JTweAamzLmpV4NdG3FOb2x2a7DNIJqh8wiZJ0azJxZ70VJgXXdBr10ALCCO&#10;+CroK9AXgVRgUuA0AEXCUqJQZEhLsGtD+7yhv1Tg1qA3rpPlAnz+RJeBFsH4mDCc845Qh3GAiaK+&#10;3vDy6yuef1hwu3VWlROw2EJm/isFiw7bKnO+fZPTncS9pur5+QMXvGlDw4aKDQ0bOlaYbu5/bd46&#10;MBkwK/SsGN4JTj9JOP80Y5wTrteO779f8evfdNw2jy5ORMpCJvNLE4mmZWI17ATTmYwkFpCQQmIT&#10;6XBWAVu5xggUw4yJ7IxjmAznR+B0NuS0uT/MNcnKFLHudZECkCf4mnpRm+L9k2JcuLIBuUFGg4yM&#10;mpYRyA+AzHRdvDGhwf3s7vPGHl0u6N5MXXVxwUgmgcwCPSWkk2I4CSbP3CgTmXjk0AchDy0/shdD&#10;GxdQi5LuKnowcIQqHJySOfJ5KhhOCeNJUCbP5VbjAjGa7rsZzc3JhUEYNUDVPccZAIFezM/pIRWE&#10;j9A5SHN3o3/svINMtftQ3tO63zCJ4HDdgXNMicJGFdarzAmXqa6d+MV1g4XTf/c3sDs7L9m1bh/j&#10;YOh+fYv0ssx1IcUgqcFsg6UOmQE5ge6qUSCzYnhIeHinOD9QB6nV65xfDW1xt2yAlPh8cc48XuLO&#10;jynQCBl7yD09MBSWKM4Ts384fLw4Tmw9sHpwd8HA722+jlr3stLu5iWPuwfmms/B3WXjUxD/YlJD&#10;V//FP/+TX0DZm+jiYT79gw70F7Rf/mvIv/9XeJdecR4Z/BSIOFF5qgwJZSj8Owp9jRORc4YBGDzQ&#10;ZpzcXHZogQtRAhLz4EdJ5f5ZcR/u3j0XAijV+j4Kf0f89YX8tcPclbK/9k3cY03GBMQk+P6Nc837&#10;YE4Me+27xJ0HYJzE61kPhOMsDErTiT5SKKEub68dHz/SZ54Gxfy+QB9OgChkXV1SBfptw/Lxhu1C&#10;W2L2bC4ZMuT0AO0JeqnQ2vF4Ejy8H6CnybUGB3BBR68beq0+PnxAc0l029z6q8BQFPOJ5QOhrrF4&#10;tLmCu1UVGFNHdmHMPPpXwz7XqEFaNQKETIQGbZcFGY1wn1Csr4blM7X6rGDeei7UNNaGvvSonYB5&#10;EpSUqH1vAvQE2Qx22dBvAkHGMBRk42a8LKRv8wl495OM09OIlNwNIgUmGe224vrLF3z8qwXLa8V8&#10;4pplZLfPm4pXyHLxfi9WQ39z9VKTosxtzlOGloRuDbU1mAf/iRMMLszd4UpGhQ5DRbeK3g2KhCFl&#10;9Ao8f+q4vhgEDdMM5KJonYVKLLEohU5OjMPvGJW/fKFaJwFhURwnZDkhD5m+3F5ZrapxXz+9B06P&#10;HnU/JQYSJT47xK/lsKOCezxjcm9KeDjUGTs3m//X6e/tnfswDcBwIpoh7bvOlH39J6XpVtQ9Q1M6&#10;1E2/mzHhdMBVvbsVovpGDvoQWjfj7HbQtODT5sQh+JlE34/0RKkiEqYkuBi1YlVDToYhA6UkpERz&#10;et82rEvFVj1QdWDwqdAswiCwuuHxbDg/0OJQJvXSzeTKZhw7uDk8CdEASRC4nvqxn8G4vnhPAuk0&#10;L94LPGCR1xc3C3Ns/f5CmkEieBfaqIL6Z6GJ+jjuvEWwcx3zdC0VgWajZSb5tMUPBLRweKphSoKS&#10;CQ4jwr6LcH0khae6qQtBXOfm5neoel0DN7UrYXZphHdBsYMuRKMFEYl7Q9QtAodltTdPXYsAviNO&#10;gYWO6i9sA7ZVsLQCe/wO03/xxxh+9p/vmjiM0Mz38SIiJxcuIYGdib81p8cgA4fNJg3WXlD/6s/R&#10;//3/A7O+IJdONTxadjtZcS5bkott/n1ylT2Aukvma65soNCcQuk5keDE91GZo3jLzKHVqUBnRq2m&#10;qSBPCXlOyFPm35mpI2VOyCdFmTPKSVBOCcMpo/hnec4op4Q85/06aUzIkyLPGfl0aHPmdeJ3kyLP&#10;CWnOSINAte9SbBoEac40kwXRG9w8OAgwJPrgrgvWa8NtYdWxlIHxKWH+6QQdy13tmGh+2y4rfvhg&#10;uC5eEWl201J23/llxfLDguXKZx2fCjlqXbiKR25wscqSgVHmL9HP1jsl25x8akZFOQ8EWMjU8Hpv&#10;sK1Bw8edyKjE6x1fLtRgtDA6HGA++bo6dvOY0Zrh+mnBtlSoNeTegGuDLNS0hzFBp4EdaQ39uqFe&#10;qcCV8N1VQ78Y+rVDeoOsDbh1aBPoOEDmE6PXbwZFx7ufAE/vgHFWlGGAaCETXxrw/Irlhyuef2hY&#10;bhQ6nx6BeSYjL4VgOzRldvKETKQ5ZKYG2dbRF4/ByIJ8zpCxUMKunkoUvM/NnxYWKJcepTdIr9Rw&#10;G4vPiAwYx0fM44AhMWqY1zGMo2E8J0xPGeOjIM9KDbuTsksOcCF+Tmr2tpqTCOcqDckJZ6Mg4b7p&#10;hydgOifkaSBgTkghyn4zMp6MWMW1cBd6SAcoSNBsRwm8R7ZIECohQ82DOE5C0BRPLwQBY5qjviEx&#10;oj5N6tkbJHQ7g9gZwIG7GNy+7zfVMPceYxucAcV17ook+RKtx2+sAbvk3xp6rahbQ1sqK4WtDMCF&#10;8TxbPWjt0nFdKDCUQZAGJ9pbcy4BZN1wOgPDyLnLI/OcTYz5186cEFq1B3Sx785oj7z6yBTiOL6J&#10;a/lzv/3xYQiN2jrH/DjEfvV4Hz+N6+z3YjAgnIGbzweZJCfuzW8RffELuwlXVJCToWRzN4330eye&#10;rtq6G3HEzfa+xncpjf0ht+cDknkfniuFb/04IPf1gWDOh7XMsBcCOFFapICVNDHupCcYClZM6Ofv&#10;MP/Df3xn4hgBI3pf9GE3JXgNBtmj0136v0fI+UDvLTrtWNsK+tZC0npjlwm7xKEl7AO+283f2Njj&#10;acns5SgYlPTF62NTyKjQWdimaKxvG9jAaWTJvDQLwTjOCfmckM4J6awE7fii6UmRTsJ2Fuih7Z/v&#10;TZFOCfowQM8DdE6eX+pBT1OCFHEtrLKaW1FgKrAxowOoG01qeQIe3gHnd4LxQSGD3pNdM82PvVfc&#10;quHW9ng12CiQGdChw2zDVivW6tWEwne1LajrgtopTkfNXx3YPxkEMmfoaUA+ZYwzQUs8pZy+EFfN&#10;CZrAfGR0x4OHwXIiXjKAxaPw20ZOZSpoUNRK8xTWBVhXtNaZpvbcUW8N0ihFE/DGa6lXYlyzOMZ9&#10;w/QN6Iuhrmy2ctNKEuicoSePMnftbZwTHn864/zthHHIOySmLQ3b5xtefnXD868rtpVV3R5OwFCY&#10;M17mEVoG9A5st+rRwtwLosQuR2P6VEIsWwcIMvrerNtdm7tvKz7TgTHcsymoBbHq3wbNFadvB/z0&#10;P3/Ez/7ehDILLqvh5drQpCM/KvJjgQxy12zDotTNgWJ9/hOrj4V1Kw/uaxVHzUqc/9MDYwFGF3Bj&#10;TsjNnFq5CXB3w4mPiwveUgKghz7q3bd2MEMyep8CiAyKDreGFhf4s6Bbx1o7lsq13zPT5tQjwQUB&#10;9cvgIzYvhxlNHa3sWAY0LCmZYCA5s+xppB2rr7fWPf7naMmOuauM4WhrR10YTX69dFxeOy4XYxrm&#10;zfEANsO6GNbFK/bBfatuJjdrMGWq4/kx43TO3A/pTnuJ0ng3rYozVIk0qkrXDhrXWqy7/TjyIue2&#10;wR+Tp4XBAwxN3ApSBFbY1+o4+W8Chs21FxyC/byFkYneAk/9PbAZ9slgxlQ6PpOnnUXQcNipK+NP&#10;xBo0d6QJGB4E0xNBaVS53hlQTShfxtiAMUVgyvJ+530fhtXhLhhxn9IsQ0EgGgfm+Iz7vg5e2/3i&#10;xoEWwT1NzAeE+5RCjPl5PHx83vDig1DhXXdZ0w4c/ngRfyv37yn7EYGHX8YqPjhbIkHTm5fj+KK5&#10;GcavGU4a8/mKTc164o7Bnu6N82owcb+JbQyGkHr/+2WLa+RoHZa61zqPGufx2r/L/v2x5a+00mGD&#10;wCaFjW6BcMZnWdC0o1am/tTqkW1DdvxuRujmCTg9gZrie2A6AZL6Hn3XrWF7veH6suLW6DcsJxI+&#10;mRP0rEhTh2BFaxVVqF1gUEANva6sIdzIFCwi7IoT1RQ+xIQ8JowzTaBdgc2oAZn03XSch4w8EjnO&#10;3DcMc3xrBnczRqx3tNtKDTME3d5hK0tnqZtAnd5w1aigTwk2JhZ02VZsG4svYKJ/zAbHK0l8bVOs&#10;GcBOCvtmAh5HmBpa3WDakM4Jcj5D5wdoHiFVYK8N9XnF64cVnz8arhcS7/PMDBdAIXmATjMwFHRj&#10;1Pn1YrhdO7aV5kzrZLrSDTlRiy+FpjhsDHhDNegBWzu5XBT8Tb/QXsgMXUGwitYuwNhx+m7GN393&#10;xuNPMqwA1w1Ylk4IS9/t5q6d1tyX6lHdtK2S2mgmFO0ODpQp3MFzzLWIu7ocXCQndi6cewgGEHgM&#10;3t8Eot2FdS45PCa672cPNMtyp88u+chYYFlRe0XrzfctuA6sY20Nt26Mz8wKHTI1nU7hJ0jS0f1l&#10;RloBcVi47BCrwaiixkNi6mTKCTkJjX6Z82KdbqbVg2vb7ot3YcRo5OpRK8GR8sI1tXrWZWse+JQ5&#10;5sUr6pkYXRi9UsNWQxoU41SQSvZxdTPz7sh22u6GTjdw0LWxdNazdzO7ui71RsPepQdOnEbxnkxI&#10;1+Q+bO55t5AWhXm0eu8HASGuFawkhNID4wsmfv/LL8X9/mbMbKprQ106+qZMX8NAJKKIXAxTYdvI&#10;O1KHjkD2uIN8SGNz/ovWPPD6BrSbwKrbvzXs4n7invXk22UX1jyKbQ8WiL/x2lmls0yLGL9msAiq&#10;cDphh2JYBPppXqo7Nv79OPJ1MnXPbvAjIXzi+4fB7u/v2DsvgPJLIrZN/Rk5fwm5d3ztq8WfjNIw&#10;WXZI6vutQqoQuNPenWruxI9rSIhz8RoNvVfC+XmN8m6dIkLA7cVrvuK1zSEAOyU++pT4Weu8VjcO&#10;ahcarDo6ml8/BA+DvzdPm7IKaxv61rBu9EOJm3d661gWQmAS2lBoGp8KGaI2QnUOiYxPKKikIl4G&#10;tmF5rfj+e8PHZzKq6QTMZ/oO82P41gVYNojnzYoKxqcB5ZTQ64q1Eu0pD505u42BS5Log+WKJdFD&#10;b+hGNLH1xsIYuTD1IzRy7nKln6kZp9xzY7MYppH7ZNvAFBRQwk2FpltNiiQdJRumh4ThPGGpgmXp&#10;KLMgT4KKhstWceuGPgDDEzA8KGQS9EGg7waUdyPSSSicJWMt9PdPkJKxXW74/GFBRcd4YkUuAm0k&#10;18AXXD9uWBzkYiwe2OeEWBXIWehqSID1inWjGfS6Aa0ZUvJc+mqURorQZVGU69drSQucZsSad3Pg&#10;cQ9AfGd6oJW6KZypQ8riJtKh0jCWhvPM8duqYblyfevkjHBj6hGcGBM3Hweh3bW3YAhikExNPPYZ&#10;XSz0S5NMdE94ZjwGORwFs+6Mnb5wZiEQEIR7pQsJtiSPH4Dn7R5N6o5A2J0OUKjhemytoVmnq8q9&#10;cKmQzvTuQoznd/cjOQtmt9Oz/Q3pjob/1Ne2gEKOGkTcveTlWqPAS5KINWDOdmhX4ppsDitH5noa&#10;CoXCYVS6pybF6MF1aXB+EsA1UCAXat1tQ2sreqMQnEbl2HpuMnnQ3QTtyjy2jWOgJQoe+UTv3C24&#10;w5EI+9tE069vV0DdLZKZ1x/R9upeVPFh5cAfg4b8Fse/OwMndY+F73wQtbq1wtNdrQoUmcBAAeXs&#10;80MJwq2E8DoAkSGT6M5kxH8GuqBuhm0xbBvLQKfsmzG5OUqIQ9ArMx+qC17duAdTOoyhHKzRcCE2&#10;sNr5ETOMJLR+N/t4erB0Baqi9YLNRuD8HeZ/+McYfu7R6b/NnC6+PpzhKm/mzNHvHIMZn+wD5ow4&#10;ognfDOJXW4cpGaF90b72mQk1PQanNAcdcO0YDhoRr90sJsdqV9lfaxC/t43n3VMzJNnOwDSx+o7G&#10;OckYFUssA5revO2m8j3QySOEQf/l1j0aOGFPl6D9woXTRsQx6w7ddr0yh3ZlTqlkRZoT0iCe60ER&#10;ZFkNHz8Dn1947fN74PQOyKNBsgGJRHKthq0bc5pHICWOY4NR4wFRvbbWsTUCXYQA1CtN36JtN6Ob&#10;sMjHurEsYV9XtNsNtqzM+1ZBN6CuHW1pAARlSpgfFeNTguXE4gUrIWbzAAZOgdrYOApLgZ4SdC6Q&#10;Kbl7hOkPVsicMQLpLChPA9K7CelxQH4qSN+coT85Q58GYFbYKMCcgFMBRkHDhlU6+qjIp0Jit3T0&#10;5xW3HxbcPlW01VAEOI3AeRZMI6NUfUegrRX1tsBag44DU9IUuF2Al8+Miu2OG2ANxHTObopw0ya8&#10;Uta+zoJ2xvo9tqAT+2cevTwLJG8ArpCxofx0wPz3zph+PkFmxVoNt4UBh04bncIGkXX1yaIShxFq&#10;dfCgLvX12bk+u1FDlYwdgeuuat0pMv2ETtdcuSFEsLNNNxXu1tYQAnOCJSbO1A6s3bC1BhNAhwRT&#10;oNYN67Jg2zaIGIaJ5WOHWSDJUFun/3kj8Q3rgzkPcavnG7M997Tsexn5oHS4/yFciwo3qx+/DuCW&#10;Thu71Y62GNYr018FQMmCccqYHwbMjyOmxwHDqSCdCvQ0ID2MyI8ThkcK2ZJlV4rD3QXQtL5tHWs9&#10;WDCch9CV4ww8mDRk1yDb5oFcbpm4mzgjlDqm8lAzQw/Myd0eksPdEAGAjpAGD5LfAb8MfT1UbDu4&#10;HYL/mLcQ3AykByIUnmIt3FYGcH7+WPH6ecN62ZgOjIiWdAa8r+275i8uWx4fJc7rnVgl261jvVS0&#10;m2OOGLjZUoEkpiEqeM22snTtjlmyUltH4J1U4pW0yJiqbm0TPhvnhYc7ffjP63HAvIDPPijcTzsP&#10;Doa8f7d/E89GiZwzeOfZYscXnAEyWPqY9kjQGCXhX1oXeE7Xjh7maSFBiO+7uY5rbW9wf5w58AKi&#10;yHww/riO0IYjThD/oHZg5l8yeC33cyJK9csWqENf/Swf3DbgtbJH1IelJvZZ7/SJWW3orzfcPlzx&#10;+rHh+VPH7dJhkpDmmdjlnX6vbkJzUOcYjxMwPQjGsyAVg7QKWzfUpeK2GJZKcxfUgL7B2gokY3Rw&#10;QTgx9v6G4NZdgJLUoYXpN8NETaEpUyPasuH2ecXyaUG7ru4P9w3iUfmaBPmUITOxrnsXbISAvpu6&#10;wMUtKsiZSFeigmEQzCdBGt20WRKGOWE6CcZZGfxTMnQsyNMAnSdYLujmrCRMf2IA+Cx5MIxTQh4J&#10;TtEvG26/vuD5lzdcnzuSAKeZaX+jmzCnU8Y0K0oR9NbRFua56zBgPI+YZzJ6mkqF96fC6PZSbzG4&#10;O9F1LUd80HYB+r6Hjsw3rFOm4d7ZYHqFpYWxEI8jyjcDxqeENFIoW28bbNvuGuF+ywOhQHCoYGTs&#10;aphJuxH0xFTo6nIBeqcJIRxE/5yw7IxA4gHoYtifaRf8PYXKz2vudVhbhwmQhwGaFK11VmPrDVIE&#10;w1wwnTOGiQ/VWketZOC7+TaOI/P+ou3Wjgy3skSf9wHYGUJO9JPvCqpFOh523Pf1wop5txs1ODNq&#10;6WmakE8j8jxAp4GAO9HGAZiHPW7mrrAZxMiJe+tYq5cWjvVxXCMSHzpzDpAT13hZx/wIosQsDvTj&#10;gMRkcl2SuQad9bHa3ZxMAdORyzqwQXr4nL9AzdsDN32Z78sm7hhrwodfhDS6dwrHr88dr88rLs8L&#10;1suKvnb2NywKXzDvEIDNKFTYwgBcmEFVmSKaCdO8vDas14p2rbCbE01N0JJZi9wtqQpPy10q28oS&#10;trZ0tpVYIT3wTQ4opgQd89TThWBIbWHsRKudwqdbkLgtY2J5GL6Yaw7Y/r2b0/87RqfHoBxOEMCl&#10;7wprz1h/+WdY/82fYmzPyEKJ2Xn//WdhNgeZdUzQLnWFQBH9PfwVcdFJvPd754M48EYh4bfu4BC+&#10;546vo+05nofPvmzHPFB26C6kxm/NP4svzJ9jf5Dk6SU1ArPEfVlEBcoeNdsaYGCE6fXa8PKpM8Zr&#10;ASCK+WmCPj3AVGHXC0RIELaVSGOnE/D+J4rxcUDKCu0N1gxtNWxXI9zl1aFtDQxeSx15AMokKJMQ&#10;+tBTf3RgiVNJHFMyQJ+LnCHJoz8HCiFLZVnK1ws36JAMKSKCjekXGjsxJfRmaEtDaxSSygBOpgPM&#10;9LXupnipnaAyiX5OEaZ9pJxRinIMq/uXWweEsKjbpytu31/QL42FNbIHmm0NslWUVlFg0M7c9fXD&#10;io/fV7x8JIN7eEgYxgFqCoFCpxH5PCGXBDVOuHpKIAWTRAFBO82lpWNKTOmDlz0lEIcTwaIeae3Q&#10;ucEE90UW6+hO7HwZ7uusWUdtlbEMICSvbBtk82IpIKFaN+B2Y0Ty6ZRRhoyUGBQFJYOgE/O4Z++v&#10;DXcLgAGQgWvDupvCRe79F8DMCKm6UQsWgd8vSlICcF84hOqJCufH3M3QKn2Q8HiBlDOrlQHUisWQ&#10;igtwQ9QvN/6eHiLkdLAYhwUjv6V5PpV7jBu6r0XN/kP58SS41C8qUOucUnq7qN84xOziZWZjDKg8&#10;kHAJXEppO/aqb87Osm3uzlJxASiu7W6CZaF7Lg9CnPcwC8CZ3z4ZkQ9tUCeyQbuEK5vnHgWxYNRy&#10;WAAWz+9pfO7yATjf8BSstjGXWtzvLuKmfXGT8W4pcHoiXrwJ9+GO68JlXYsYETvEFVSgbqyLoGhI&#10;diyDfZirI+84uEB6c1kkZ5QyoGTSpW3zErDdIK07IuXdXCYCugBjCfl1cRguuLC0N49F8ZAf2EIQ&#10;MLt6ds7SsS4d29Wwvnbcrg23moCnP8L5f/nHGL77B0BxxDY3p+8y8W81pyNWjHf2uL/3z33ihCt4&#10;l2a/bMm1PydeokK/gAcuHJs485fjgLj/PA6LATosxqB6zCm8P+Dx9fH98X7HRX3YA3sf9n7g8P0X&#10;AsfvOnpzPOoGSsSJar6WgjRmDAO3UdsAdG64kgTnh4R5FhRlwRezhL4p6iIwGWBaIB14mICnR+JY&#10;q5sBJLl26URwLAyqSpl/c6b/WR5m6Psz9HGGzhllTiiTIGeDSqef1d0NjN9gIMvwQNP4MFHTXW7A&#10;9RV4/QxcXhhFrUNGmgekQrDD475KiZHhq1c7g7jmk2mu6EZMdA4y0ae0NeCywi43yFahOUNTRt8E&#10;t5eO23PFdmuwVmGvV1y+v+I3v+y4PDucZq3A5QIsC5IywrwvHR/+YsNf/g8Lvv/LituVkq+6pK1e&#10;3lHGAZhmpt05k4rUKwDAukK2DWVQPLzLeHynyArcXgzL1aFAV6DfGpPSU4aMI1s55MC82QCHFvvI&#10;mS5cmYeC+bPh5slwkBhAxoJ0HjCcE8oYG16hw8CW6RckJOVhS+N+TyluVj+mWHkz0AzJNCCfrNhk&#10;1ukjDQHaBdx9M0VOeg9EMWP99876z+L7M0WWagJUaLNWIeZ7mQbkIXzEHW1l7IkYYYGjtGcqhQVm&#10;kkeXexdBWYDWLA82i31qFh3wxPajP8OtJjEtOVE7G8pboSEnhricJ+4/GGmBOeO2WtHrhlaZXcIc&#10;/D3yCYJGl54Le1RW/DsnarTyu7YWawVBDkPrEACJsK+5QCWhrcLMUvfl34Ozoh20ceN672YH7Pg7&#10;XTbzoGYFq+E5I7fqgo14TfFUPB4ieT15upbE08cYE3F3WZlHaUMYfzJMivkp4+mbgvMDBd/bDXh5&#10;MVxfGurimPPQu3kUiUJMSl50iNgBudD6p0UZY5QaRBrKwFKnKfEZ1qthvTT0GxeGCPEgBHfeSRP4&#10;cYNyrYgHBR4+3ROv9hCLYI3HrSWu8CDAlY7zQsvevlUl9lRMPA/1IXy7q4+LZP+RN5E3vZCvmKls&#10;JzzuA3RpIbm16N75O5NN/r04jdgH7SAs7n/NJSdjKk+411LEW33t/fHeBwUpWvTtC9r1pn0xEvfr&#10;GEiMands+LemFMaKEbBEc0FWQRZunqKK0yR4PCkeJsGYDFgb7GVFfdmwvALrTbDdCEM6F+A0CbIy&#10;iMpWwFoCmkbQLSYPoLmD79C/iHkE5okn7Is8OXxoxAn4inMLBYQBSmXSXQMQvQfsiIITWAbIMEIL&#10;wRCc6kNaQ4KhDCRC1wtweWHQChMtYoULDEro3mvD8kqT/fayoC8rI+N9o28ba37XhRjl7XXF9sq8&#10;7k7lnIzlekO/3Dz+wLAswKcPHR9/w5S2MghOJz5Hax1922ACyECMceuGddlwXRsVtshV7iSumhXj&#10;uWA+U2J/fQUui6OfuZ/QGlikohRYyTARN1MCpsL3Rzr65T46LEjxYC4GBVJ5RBFYUZhDeOqkGGYG&#10;PeYBMCgs/EdCIheaBBcxm8Hv5+6W3a2UAITrTLmndzrhm8KEroTuTPwuIO9SN+8FrgtqPQwstShX&#10;6dpGMF3pHVKZ36uSkIfCyl9QYHWT5kagoZzc8pIKswhyRsqKrLITUIQf2+clzL/oTij3KOI7k7PG&#10;KlN8HqMmK37tLMy+UKZZ5gxME3A6A9PMLcHrdjLwjQy8Nc/7vzupnQvf1Xtq4rR8UGg6xF3tD3T4&#10;aQcZgEW/gV6ZmqVIfI4NaFFnouHAvH2vms+PUFDvTLS4Wyudnu/z70RTExmxOeJwWBn3Dqfkwmos&#10;YvZf1Bmka/gh7wk8Kn5IGOaCh/cFj99knB4Ehd5F3G7AcumsJ96UqSmYPF3FC6UnViDMRYlX4C42&#10;yx2mFR0b8miYz8rMCxZ0RF0N26Vhe92wXagobAt93ewbLUyaskNhU7mIKmzByCMjekjAkFi6Nx2C&#10;HMcccc2CYWD52dhW+/z6uIjP9T39LDgQjwQAv/jn/62DvcSOPiyUuAIqrL1g+/7Psf67P8Xo9cQR&#10;NNjPDRoRkeFRdjA6GOce7rZ3VHBg0kdZIV7HQ+0Tfj/27n7B+GOR78pDXO94z0PbCVxc1C+suFsg&#10;31gjd4LFDdRdKi3KndBuDbY2mptEIc0oVIR5tTNVom0d281QN4O2Cq0b6uuG108V63PF9rqhNfqL&#10;x8Gh/bcG3DZgqR44RehVOJFqm++3QVjCMbvIuS2kaFkcREP8RM/HhZBoHbHPXajSkjCeFA8nw7t3&#10;gsenxNKkXYDK6lI7cQnVzLl+XTo+fjD88IG3GgcQ99wa1GMFbi8N1+eO6ws1fvNupcRYCVVDzh3Z&#10;eelyo3aXlCiAj0+C8UzCUS8d62vHdm0kYpWP/P6d4NvvBjw8ZmhnxTTrHjyWwOIRAthyxe1lweuV&#10;j5cmRTqPkNNAdaskXtA61lvD5cr+5kz6KAOgs0KmQgJiFa2uaL1Ru1NxbS3WkK+nwxG0NhgtiSTX&#10;Iz8AEfBqI3NbmUKWEpDAKlmqLIcKhVNadx4Wz9rRIOK+pg/EYzdPK3PKxavZxb6AKEyV0byr1+h2&#10;zVQ1StHS36ypE2ktfttBS8XKkqdtoT913ytQNIcF1gDUMUpIYp3AQoXaOXGtY4NSgjclHXKZ6+43&#10;7R7BrIkFPEzo41w2B9lp6Gsj7oAZx6944AzkLllF/0PDVTjOuIZ46hpsZMz4MAt2CwQDaB1ms1Pw&#10;DdfYPQqeICbDLBhOkZ1AQbB5Sp1IZj5oBdrLiuV5hVVmg1CzdpkBzDbQlDjv8YW4piPwTB+fo+N6&#10;0DtNFLCoh3sCUBcQtKYZUrY70l5vrqr7mttbLDgSY9F79gfN7k6DYMiDYn5QnOZOrdlN1Was56CW&#10;Id0B76NQOjzlcGtYrh3rSqKUigflJexIkurxDllp5VhvrBp3+dxxe2UuvxlQBkUOQT7MPOJML9J2&#10;QcXVzBUKA3RPSfM97tjuagnSE2rLuNWM9vAznP7Rf4Xxj/4hkM8wGb2IS+xLYjj4wAX3JC3YAxxi&#10;Z8qdqBzE6n2nM8rUtYkv2xc/Pf78jXYdTNDn87e247x/cf5+XYNXDdP777641/28Y7vj6b7R/v21&#10;ftns/vrt9WkChymvaZzb5BZPLrQ7NZaUaB5GhkpCAvth99R6DwfvjvNiKCXh4WePmL59Qjo9EHy6&#10;Z8cUN+gGIpQZJfBSEkoRtMpFua2dZGUYCD82DoAAViva2rx6HJmu1A5phD9EUubxjCMwz9DzCfnp&#10;AcO7E8qY0G4dn3/V8Pn7DctLg6UCPL4D3n8LnB8Z6VkG5Mczzj8Z8e6dYBoANYOtFf26oF4b+tqh&#10;neUzzbxCozIXPs3KsPF5hEwD0pSRZkBHQEdBelcw/XzE498dMH43Qd/NkLkQ+Mdrq6eTYP5G8fB3&#10;Bjz8Lx4xffeIdJ6ArGieFRa+PvqbN9RasWyG2wLUxvXOCQWpq4ffSgIFmydaPTYPXN3j20BCGcSU&#10;Gg73Uigo0UI56u5Xq83LeroQYod1h102NqAz17RWF2qE67RtHX316n/9vvFhdwEXdthcwbTjoxB2&#10;d8YeZlWa0EkuGGGblTLgkCns7VqYH/c9LBA5ajKJ1ikf1rYSwMdqgzo4DtUkB/Jp4Zcmk4ogLvSw&#10;lVcKlIec/EggyZ2lwou/ltVgl4b6aqgXoF07A6fgwc9BqGN/mA+SsbphaPV1BXoTQDx+YyjIQ3Y3&#10;RqKmllzLdCvHrg34LMaxuyaaM3bvSwRjx5LykeS6qhXtuuD2suL1uWO5Ar0laBqQVSncd7cMbo1m&#10;fnPOTHPLXeHBXTuOBhwXw72vmgiOQ+uXu1IaYxXoO7krcFxfh+f1i0dkejTe0E33rQLYkAZgfDfg&#10;4ScFpyd24NMH4Nffd3z6sGJbBcgzMD4A5UyBRhlBy+v6ZdUg2vZiO7RAsppeGjNT/0YK4jDGKb2+&#10;esXEzZ/DXPjpLrztQVj+yDFncmDBruTtfAbcSyKKlDJUqTzZmwG/Dzl56ReD7weZeNzE/GyOobf4&#10;4eEC8gUaT3wTxMUvGe0wL3/L7UsJwhnlm79xXvzm+H28Pp5Phnx8Pj0IA/fXjgz15t7OCDzII2VB&#10;LtRURdRTCMyZOTcOK3ZRqreQlrtj3zhY1ZgF85xxPo8YphmaJ4gS+ECQISgQFEqkLUE6yx0qGBF+&#10;uxA9ygxAGmA6wrqiLR3tUlmFrfukubogqjQrjzMwjLCU0LugNUFvArOEtirWi2F5adgurANu5rY/&#10;llwi5JckqCjmOeHdO8XjA4X0iNasN8N2MTT3UUtmoQM9AfmkyOcBcj5R+JgHYBogp4z8qBieMvLT&#10;gPKuYHifoY8FmAuZ+GNGfpe8FQzvB0w/mZC/OUHmCT0pvBIumrhPJfwunuJYWeCOAbfSWXlsXdCu&#10;N9TXK9p1Ra8deRScH2hKTVH4w/P9zTEJrHc3nyuZdPfojy/2CnwvHddDEAg90EHhVoT48m7VsK7E&#10;IogNb43aCKUi3P29cC3eLUfsyGFvyZ3fx7aH94dmXhfmDzb0+Bn9noeN3526B+GLi4v7SxOxxJPc&#10;ZaO2dkjrTO1KSmveUoFl8xLGYCrTjQIgGQdT+fra0N3czr3ohmUTpM6WTZA2I9DPS8f2ali8IFJb&#10;2UPWa/CHb14FBULTkCjMLW919QAmZ+KaB6QyIJcBKTEOQYSR7R4ic6ihjX2CCenJeW+RJgdxRuvj&#10;WJ1QhB9WSYvbreP2ccWnX2344deG58+CdSFdy0rXAoUhcLxWj8QWpmuZKE3/3Q6M9T6FgqPSEnSe&#10;YyE5sb58/sKN0Nz0oa4MJB/LnWnEhY7NF5q3SC2GNMioGB4zTo8Jw8RsnefnjudPFdeXzYG0XNit&#10;7gMQmtM9ld/xD/w2ISn3xm6pIo0J41lxOrO+Qna8iHWhO8IDE+5Wxj0QhGtb+lEYuu8ZSu7BL+4Q&#10;xdZoddKIOv1iOMx/EvswXJAxUrib0//kbXR6UAUcN3En2Mv3f47l3xHspeg9FzX+IvrpPw8lg1/c&#10;z/m9R5x3uO6b1zg83dHOsx9feS3ixCM++9qFD6+/uMTxLd8d78uHbp4fmbODDGTP2zEv2O3wpARm&#10;AIl723YoR8E9YMbj+wktn6kJSHX1LII6hHmNQHIC2JirvXXUm+0SZB4Uw5yh0mG3BdunC5YLI8ZF&#10;BToS352myBxVW5hbVjv6y5UpZZ8X2MsNdl13n+Q80NWesxPb6wJcrpCts49bA15eYUvDuhBswfw5&#10;U6JgUDfBurI2cA8NfBSUc0F5PDFiKAs3fQJkZE65jpnEz4kskZGYuy6FmOVaPMAmez6h0a+6Pd/w&#10;8nnDujH1bn4Q5Dk5bj8ANCxrx21lZbBp6siyoW0blqVhXRk5HAzKhG5AFvvxKOLCXOd2AAYKIkZi&#10;FxWMDs33kwoZG0vVkgkcVpvvJ5oOrQqWCxkRqmDIDKC0jelzmoOQeo4UvM/m28j5BA407s1Sjw9D&#10;YIWfa6zEtNwMtytjHYBIy2HEL7nRrn6w32Fi7F5Cbe3EE/c632rMs5bBqa8ZsG7oXiGuVi9PfHTc&#10;RjBW8+AvA82RlmlmbQlSFdIypGX0GysWblfWP68beaQIt5RkUDhpzjRTREgROMTWhnppqCvnLQ8K&#10;nUdyDJDg987UuA6uyZgHgqn4hDugTBDNfvB4JRXiyMfciIfhpwxAIZ0pZMvV8PwB+M33wMdfA/UK&#10;jGqYBnOsf9KTGCrAzddhHgZpkcDoDhDO3+423P+7rz3pwsBdeMGWTl/5HlOhFEx2Jr77UWKh+9v4&#10;LAYgFok6qp6C1zEKUSKC5OcauAbqWlGvN7TLlRgW2wbxBHWzzgQDx0KAuga9uTtkV58ZoCXKGhKR&#10;cWNGK8hpBoYhhKrDc0S/d6HH0RIrBeQdxBQ+x25UYj490HrGrRXUh5/i9I/+KaY/+gdAOjE6nRO3&#10;zwHTZo3j4PyHTPxP/vkv7uzWd1psuBDD0GDtsyO2/QvM/TOGAxOP+dnnxe+1W4zi+ILvvWnwv+zj&#10;/fzjb+Octy/uX+7PeB+w++E38sX49qaH781f+ySyHc4JLX4/37/rnVJ5pf8kjSRA1jrNXWvHunau&#10;9QLmhiYCoKjQj1kGQZkHpCGzolQR5HmE5uyTGVEuru6pm8Jag20VbaloC82IdQE+fgKWlYtwPnER&#10;tBsDx3olcS/nhDQNjLqsnRVYKpPSbfOiI5cNffVShKcR+vRE6fFGpLN1YU7n9bnj9XPFeqms3lRo&#10;MkXHjogkrRLS8jyiPJ2h88jgJHTCZE8JgxegKfOIdJoYDgyDba72VJrauhOe3gzrreJ6aW51MOhQ&#10;oOPIaNnWgK2iXze0y4p6WbBeNtwWqrfjDMwnQR6dwPpe1WQos+H8TjA9JKSBoezqRTfynPYKWqmQ&#10;iOtpovCQE0yJ9906Ef8AF5qEldfkwMRJ02kipR3FayKLp9oJtam7AqP0hSKhL/Tf3V4BNMGYBEVA&#10;HPpAkVKJVAHAfbU9tkvsraMW8WZ7CIm1C87UtrkHejXcXg2Xl3tN5ySGBK/+hGBWfhkLzcR9DtUg&#10;jYAZu2WgUzPSQoSwvjZst86I8oMCFNYJ+Lbtrr2IPy6ZuJKBtwRpBbIl9GvH9tywvnaa791V0cnD&#10;CEhUeI9aySh3Dlg7cNuwvVRcPxuWqwvgyuwGBd1UdduwbA1bI/NUj+jWzDW0MwAnI+IyatuAza9J&#10;a55X4YrIdI8BsNqIj14phFyfgecPwO2ZTGMshmn2CnpZABDrn4YTLjhNUdnO7hppaOFfvgbcUhk8&#10;mByb43ufDMnMolD1SVAP1VbzBfYlAz8eQX89ZsAFEHRq1+EG0DKgnGcMU4Gg43olPv3t5ulbldUC&#10;161jWQ2OCE1mHmv90J34QOzO8kSYVTNkVuocRi8iFINxbHpMp2O2TXUmLR20uAr3nsEDX33d1ZZw&#10;6wX98Wc4/5f/FcY/+vtAnmE6gKHbfshhzfCmOysnEwqTzT6IxyM+IMOiKTnMyYe1+Fvam4eNPnyt&#10;xfdfnv/l6/2zP+DmP2pHtedLFeiLFs/sz/3GxBCHGE+BmxffoFL54k38fGtG0IbasW0Vy61iWQnM&#10;srpybRBUE6xVmWfYBbUremdqjbUGWzf024Z63bBdNmyvK+qloi8MoJNM4G5LBXVlOtjyaui3SiLk&#10;Gzc5CIhbj3cEImyNHVo24LaiXTZsF48I3wSQDJ1nIBVsfv3LC3B5Nnz+0PHrXxq+/8uOT7+uWF83&#10;mpHzAAwjUklIRJJEXQWGhOw54EMWjEUwDwXzOGHOBVkSbdlLBV4X2MuC9nnF+nHB7Tcrbh82R1xi&#10;zuXrDx0vv6q4/bChvmywS0W/VtSXitunBcvnBevLFW25AVIxngzTA91pLQGbdWytMh87A+M7xbs/&#10;yjh/NyO/O0HOE9J5QHkYMb6fUd6dkB8mpNMInQZWTRtGSBnIMH0/3V0pgJhCoUjCpuB+2tN+mr5p&#10;dJEweEe6QpoAVQjYYRnoCdYTemXqYve8WHHBwDagXzvs0og61YVeYrdg9bASumXRwrWzt8P6DwYu&#10;afdpA4T6bO2Ql7vRyrAzvoO/kOAf7mPuoQFRMwyTbO/AttLsiEYfrstusOANeo+ih7qJcTc4CBQJ&#10;0hRYBVgUWDKwFWDLwEXQXwz9FcANSI2xK8ktwHca489WidpntxW4LujXFe3aUBdaD7aV5WfttgG3&#10;BX1dUR2FcXXBno/qwszOxIOOHNphTqzzw30uOs3h9VqxXSrqrcG6IKeEaRCcJ4aPjIWXapXEiCZb&#10;MmSL/OkbgZusbrRe8U4MEqS0cOcJwFvaj5A6PHCxqAuyd71ixwhRp7WOHvIl2X/T9nsfPpTd++hm&#10;BIMOivFxxMM3Ix7fFYwzCVkHwY6WreNy63h5NXx6pjLz+RlYLlyn1Ea8ecS/GVMfbatcd50BhdPM&#10;rIMyhM8eh82Bu0IX48GHBxrdWWiHjBAX0d9cIp4zrnFYDG/f/bhhN6f/yS9+wU/j48MZAl9sLEUa&#10;0ek0pzt2ctzbj53XufB1/O53HhIPc7j/73q9Hz6wwH3mJV4fjuMz/c4jrhHX/fIHb0RTbnRjZOa2&#10;cZ0NE5Amj9C0htY7EfuM9LPB8HqpuF0rbktnSvMKbA7+f7lsuLxULNeGtjCySa2iLRvqdcX6esPy&#10;6Ybrxxtuzyu2W4WiY5gy0vkMmU/YasLrhw3bjYvx8Z0iv5sJGyodCY0mz06oLAkKKXov4N4U7dpx&#10;fWHE+HbjRkq1Y/244PKRFb/CUrsuwKfPwMszg2iKbBhKhxaCQ7el4vp5w8snQ71VDH2BulDS1kZr&#10;wDQDZaSW2txUvjIfvL9csTw3LC/A8gy0RQgC0w31c8fyCdheAbkZ8rIhXW7oHxdcfqi4fCAspqgX&#10;npjuHgNzpLK1GtaNWPqpGNKUIecJeDw5yIvnL44eIFiyq3xuIWkGLCts25xyMzUOu5zM1BpCnXiW&#10;QWi4JmQ6zSs19fgbzSVDh3dl2S9CBdpmWC8dfenIEExDQobAlk4YyJVauYinERZGSTlfBjw62pz5&#10;i2970lAnOxYbXUmpMwExgsn1ysjzyYHIAoo6tvXBfU4epu4KUo8WdC034tOsAykbciKiVeu87eDh&#10;FkMheFGaMxmJGLOasuMziEJqAlYFbgCWBNQCbAl2MdhrBTZDEuaUh1cuj0A+s/pgKtTGkrplxijw&#10;BqyoOQnMCRhca5bEQi21GwVzBkF7pTjHodegMz7+oR1C0DZBu9HkmzLXt+BuZujVCwCG1SNllFxQ&#10;VJDFMGRjHOjk5XZHL68qpGvmwZVmoAVQCeJDhstx3PslB8XFnLjHGjAfFANgxJkQ9/BF6IW4q/eo&#10;GMVljodT3J1ZSCyaGuPj/ncNK5D3Fw7lXBrmk+F85p7Oh5oNlwtwvXHtMUZXaFFLDt2a3dRvnE/C&#10;1XoFQG4AqHoUfSxov/d+fPlZdzppoS+HoM7Bt+4WuJ4AGbHagPb4M5z+0T91TfwMk0gduU/Fbzen&#10;/7NfeIrZ7zo6mfgv/9wLoHxGUdYz3pm0bwK44CVfMvD4/ne0EAD2v/4b899/Iajcm9sZd4XhGLMW&#10;zT/7ff04XoOTdpgs4EDl7q8Nhm01LMHET4I0R8pWFJJgrq0eqkYNM0vnleIFTR7ofxXXMqaRgeEQ&#10;R4Ra+fd2Yc719RVYr5Ss1YESNBWIZNfAVmQ1nB8Vp/cDUsnoW8X2vODyyprfy+IxXWpvBsw6S3tu&#10;rw2vz8Dl1ZGpLoZPv6r4+H3D7WIoRXB+yjidE8Q6gWBeCAtvXiRt9GInKrTgWO1QGLIaknhqmip0&#10;nr3+twLXK/rrgu2lYnvecHvecHth6k1JzMsdCpBBf6qtfI65AKfBs78qqxZt7q8V4RiPJ9aZ14ne&#10;tdZocvNMPdYBn5Ob14UAMCXzgo0mfasb2vWG7XVBWyqkV9RLxe3ThvXa0KsDEmVlcGNiDj3zpImo&#10;JZ2MmwW2jFKea64kmBEJFU5aBzgPU48U1kM3xh6k1lCyYpgHJCjstWG7ci6Y2eZMPCWPy1BAlanR&#10;jZHtclzru8IRgrE42IVbDvwc7R1qrN42+5rVxLnuzHTDbeNfuM9cUvJn48a02lGXjnXj5YfJ68kX&#10;BoelRJdFGhPN7DkRTa6kez2EkhgLodTCbemwa0O/dmABZFVgTZDK7JCUiGaXnClYuEpmljJmyhML&#10;uajQdLwLlxH57gkcZRAW9clElNMk0EzBogyB4BglWQ8aJ4fVD4U1RV8N0u41hhRcF+LjHUH4AiCX&#10;jJQnJBQkUwxC0CjllkKeErRQAiEj8Dl1GsYl4Kl08Am7T/xbIkpidyfE5u/hDEYooe30M+K1XBk9&#10;XuJ47O/9fvvQeF9hrpUmjq2B+fdWN4g0pJEuuOJm73FWjKMS9MpN6JFkUwZBUmYyvVGH/dGbFz4K&#10;DVmciUtgPOwFs2hhhbumaGVgcCCLYpHVaAewsoZ8XQ1b9RLGBmRkmAy47Uz8n2D8o3/whonvQ/E7&#10;mfg//8UvYsD2v1+Osge2rb/8M1Rn4pne+re/w1uBJCbtD237T2OiD59/ee7X2pe/9/n/a/VjX9wh&#10;dMrh+X7LuWa0Pq8bFaTxJMiT11L2TSLuJ0qe0pknYDyTkZeBr8tZkUaavVIopbMARdGd4NK36f0L&#10;wQb3/orDi0rtSL1imhXzuxHlPMBqw/p5wfPHitdXFhkw4+LO2VPSrsDtlTnWTLkhU9GU6K9PivZK&#10;rOjeiYY2T4ppUppDhT68CEgVAOooUAKaOuEALAAfBwYYFDoUQnzWiu1yw+1S6eNa3bdlFH7GR8X0&#10;viA/UoPrlQFvw0kxPRUMDwU6cKwskdCnwYFQIoBtJOxWrQSO6KBwVUZGJZeJCE9QMG9KDLbc0K8r&#10;+rbCtortWpmH3hqSNbRLx+0z4RWtM6goj4lBjsmDuALe0eRetXfzogoLNzsqaDbv6lTQKaGfa1v3&#10;qHLGXqMLUq3IrTGlKBPhz651971Z5/KRZPQ1JoUp/fYGeFqQuezvx2EvA3A/vTNdD2YSOBwpjAAX&#10;A8ishL7B7sHxS6VhIZR4SeHTJ1KVVUPbGgXSxII4kdkhnsqkRekuCtNP4vwEUBHjGTzIc+lol4bt&#10;pWF7NfSLwS4ddjVIy1AMUPOo7U5zh2ZDGrk/JfveUmE/u7DAxxE05WC5IE3wwLWSXXgT5IFof+oM&#10;XNQHNphk/BacT+tMaQshId2Vzrsfwd9nFaRSoMLiBlrpEtAujH4WIJ8yaUqCo6U5JHDQixi/mPg3&#10;8x0ELog5P/VdvXd8Fw7cXO6B4btGHkx8/+nhHji+Pd5HaVGxzgBNGAdDPMDVGvcd1JAGB1RRo5tw&#10;TChTQpkVZSBDHyfFOGbkTITL3T0ZSIL+18mSM29n4KGFg4zbt4qfeO/6/sK9CGG5wQb0Gy0DtXNM&#10;iigEGc0ybi2jPf4M53/0TzH+PALbBpjD1O73kYhN/xoTj8Hdf3F4L2Ap0k5z+vbv/hRzf0ZWz4M6&#10;arbHIz4LbfrN9b7eYq3G6+PnfB2c9cfXj3uEFPgj5h3nHfv75f2d6cD//j4mHq0bI6s3xwefzsL8&#10;5ohCzfSP6/7aicSkLHwAMCp6GpjO1WgmKpNApoI0DxgeCqaHjPkh4/yY8PAEPDxQI82DR6AagErY&#10;0tI7/cyPI8rTDJSEfrnh+nHF5xf6F1MCpkkwPxSkJFhfOz7+YPjh14bPHw1tJf96fEp497MZT3/3&#10;CU8/PeFpWDEXFjpBmOVywnA+4+HdiG/eCx7OHcNAU+v10rFeN+aCwwj87znNcqehSNYgvWJbV1yW&#10;htWYDi+DQDzie3hSDN8MSN88QE4n7hJrQFGkxxHp/Rl4PAElQ4eE8lAwvJ8wvS8YzwodKVwhKcyA&#10;7dZQN2LLnx6AafZ0oOIVhtRTz+qG+nLD9dJYnhAe+NQBUUHJrGC23TzQSRzrek6QkYGJ2AjMI3C/&#10;ciVCH9YO3Ih536+A3UD/daSHBZO/VbTbiu3GYjfYOjQqRFUKbtJBjOwOaKsIi6bvfWpdqUOyA7WI&#10;gEjrBgWj2cUFU8B5zR4+Epo43LlogDCYS0AhVXNkAni2ghHGtymDxfJAMzHx0ymg8NoUPgFDKgm5&#10;DB5n0snwA0AkOJr6Jg0fQPKNWjuLklwb1peO2zOwvADrc8f2XNFfK3EVKtPv2rqirhtMOvIJKGeB&#10;TM5sg7E1XrMuFfXGQLLmhS5a1J12X79khY7FoT9ZqEeHRAbOVcNBdYV3p6EQBjFCodWBssL1YCDl&#10;z4UBm0mQpSPnjKQDc9avFX2pQKV1p9UOS0A5Z6TRGWBJ0MHBTZJHX/sj7kx8J3nBuIKwRh/dgiPq&#10;8+97JIBt/NGgFNj0QG+DfEvQV9xp7P0zN5mnAqQJZsp6226JoCDqilGMnXSWlm6+NrJAxgyZZpRh&#10;wDRkTGPBME7QNLiwxPoDjD1wE7gvq7QDzjkUc0p3v7wXKolxY6e+4BV2v54YBfXmQZlIzGQohZky&#10;a1VcWoI9fofT/+qfuiZ+gikRCuOSHBw+Hw30HNiDOf3egZgrHBgarME664nXf/svMLUXauLHju93&#10;ux87E43Xv+cwjhEQRMR/f+/T4SJfua9P4f6bfaD9szd/f89xPO142zdf+A3MTVy9c+KHs9LvIuLO&#10;LdfoOnOyu4HToAxyQiPUlxRHhVror9apQEbmWt8RP9weWUZCnU4FecwYxoRhzijjgGSgjzu5/3Ys&#10;JMx1hbWKlIHzAxHOTmdFyYBYR9/o1zejKf/pKeH0fkJ+PEOmQEGgWSs9nTB+94TTdw8Yv5lRHibI&#10;PELmEfowojyOGM4F4wSU4rWQiyAPQDOWZpUkmE8J46TIA7EKX68Nn54rmgDTQ8bpp2eM3z1ifD9j&#10;fFAMI/GyxSgOmybULlhvm5ej3FBvC9aXBb1WpCFBTiPre4dqAwGEKUDr0tCqYZwUw9OENGTYShS9&#10;6q2vFa+fKn79y4YPH8m/xpEWdlq8Wfs8OzBaJ29DmgRlJlJHb0YI2c0AeIEQowm9rzT53xyW9vUZ&#10;uDwz4vj62XB9bp6P37G8dlyeDZdnYL0QEVC3Dls2AufcOmTr9OOVTHrrDNb0TTwcemL+e7cKQUcS&#10;jyoORdE1aQuCxP983TvFy4k1743akgTRU1//Si2wjBRKhyEx9xv34FgIrUzMGWcH1rXi5dpwWxtM&#10;DCkLcf1DonCNfDfjiteC9uISy4vh+gLcXjmut1cPwnw1PH9qeH3ZcLmtuNwqrtXQB0F5V5Dej8Cc&#10;iQ6j5uqYp1IZA78UrhQH83E3mRaa47V4OePsAqBHZltvNMUexjToCSP/XbCJABo/p3fAxNNWS4CY&#10;gFCzmtC3ju22wrbGzIc0EPa6NJQzoINDqxWhVF4UlgwNBJbZtc8DTSOjENeI+Bn3TTDO6DgZOMB6&#10;8s3hV+HJEJL4E4mf+8/ikrKvp/s5cDS6ujFOJ5WBLhQxWHcUHGfmUBcyOXxct801g8ZMG+k+j4lQ&#10;sJyzDlGnIS6Mhw88uQCCsJzoPQAOX9arDzLvAkU8Tve9oL4PDFTg0iRI5wE6jjBTrEvHpSrqu+9w&#10;/l+HT3y+I7b5HqGQcFw03EN3Jn7QWr/UmMVoE7D6jO2v/gzbv/mXGHswcd/U+wzchbbQaqMd5ue3&#10;tuhsCNnx997cwOO3/fK6vPHhWl+5x+9r+yG8xpdmk7g2um88YwRrdZjTnAW5ODawBwdYYABsnbmw&#10;KyCrQLujrDWFbIp+NbTXDl0bkiiQOZFYCXRBgIY3Kg0Yh2tImpAGLo49Dz0pTFhlqroQoEUwPgyY&#10;3w2YHgfk2YsVKDUoKQnjqDjNrPOdZ4e8FHOVgyhlOjrjGjvS0CGpQ1IDcocMBp0U+ZRQ5oZSNqRR&#10;kGdFmhRQ5m7mQZjKY0J3wTSguYl3PCfM30wYvz0jP0183FS9BnziZDQAWmhyWzqwMZde3VSm4n2b&#10;BRicqBo3d1sblkvD7bVDRDA9ZJTRQ1xbAySxEM3asV46bhf6zTUJxkkwMFaPm9kDl5oBVQT5nJBP&#10;gjzQ1Kfq2MhbB4ywi2JAW5jju7jferl5LEH3VKsmSMaI9HpjPMJy5fpJXVA0o6SCDGr1thqwEMFG&#10;jA5bUfrmzRMQFgNqojUIA908Ih0pkYG/2VvmimNs9S8Yl2RqmBDn+A76AsHuRxdlahWD1LDXT973&#10;qbuIWBQDXoCn4bo2vF5phpdkSIUlilsnljsDxDwiD2R4srKedfM9tl2B5erxIxe6j9YGLN1QpcNK&#10;h42G9AAMT4LhfUI6q8PRes11JXUOBi529y1DnXFkbkkrgA4GHToL1WQ4ZKMPZuSduykeYcwAIN25&#10;klGoF7dSRSAXsQ68eTCkgLEJtjWml1auZc1CrIUzkE4ASue+jDrq2WCpuY+XQ+hGEPIiA+mOJD4g&#10;cIgc90C4YGr7A/C7oJf7GnGTNBeXn+bH/jIWnDNEE79fpzCaHRVOQOlH/Dei92sh5sQiJivKudLt&#10;Kxqul07UNu0EkVEvSedxopHnvoehpEMJdmGZXAvzlgsp8XsKNwcr8P6941sMIJLkmKDC2KBtA26W&#10;Yd/+3Jn4fw5zn7hYovxnPr5+/32wnB/CWvcsEgFCwohxNZrYICv67S/w8n//P+Dyf/7f4139C8x5&#10;OeCQ+jXhgbOH+x7H+bcdbyee/bh/6Z05TD4/5gfx9d/WERYACZAkDxojZvEB2ADC6FwD2ubgH3Cf&#10;90BY0DTQn40E9NYYgX4F7AKkFRiTIg8DNYqVqWLbxqCe/JiB08QZcSgiU/HKJsxBl+bO+KWy8EAZ&#10;6ZSEAXWFtRXtumBbGpoBpQjKwwA9n4ChMD4qNqZwAqSbO28ceQNOvQHA010okVCzMCdqmt3aoI6O&#10;UApV1a0yPBQCSCatv1X6QBtwuVJLSokm++Gh7AEkmDxKLXVS48ooPBlG7qoK+isrYMsC2yogDhKR&#10;GiAV0A4bxMtLFdhzhbxWrC8NL5942WHOeP/Tgtwq7FKZnznMEFPUF4LCdDPMj4JxSuhqWGrdgdDK&#10;yADF1xtQkfHNHw0YlJXY0IVOVnNhzFh3fVs2LBcPGFyBQd1/VgVzpl9TWsKYRvTa8Py84uWlA2o4&#10;nRSnU8Z4npDKQOawbsD1BrtsqCsrnZUHJ0S+ji8rcDNAJmB6B4xPXoZWOzVHY3pY8C7rgrYw5xVy&#10;R75CFlo2cuLFjUA7fe1oy938nkSIcZAA6dXN41xyZO4e/Jko5LDaV0OtHZer4eMH9vt8outIlf79&#10;VIBhysiJFireT4CF1qRWHc/7FXj+xHZ7JT0vXuVvHD2Y9BzBjgKdBDKI47I6cXeESvpOHC3OBZtQ&#10;CrvdCXcageF0BNhh9S5K8kT6sI1Qx737OAweUa9OPKtXwNtVZDejCBzcSffroHUqBw6mZI2BpMPD&#10;CD1n2LDC0spyp1k8JY/U0xq3+XqjGyiD2yQrrW2SWS6YVgT3GySDDAobvfZDlO8Uqp/ExfAxAhli&#10;Kn4t0LRjFmFgBzRgZ+DiSqCET9mYF78T+mhHfhDvQ1H1z3YFbHcNuFQB3H0gQdpIBvffHo8e+kvz&#10;Pvp5O7P+4if7Go/Po28hBHch5O9VcFkHfLRHrP/ZH+On/83/Fk//5L9Gzz9HtQdIL8idD9e1oSuj&#10;GVUUCipwvH6vRCH2CjbH5yATb87E/9KZ+H+Pd/V/xpxX3+3dM9r5u78JEz/e9K/LxPfv/5aO38bE&#10;c6LoJ81zNKiKcDGuG7aNPZLdxOrlHR10H8kDJxrQnoH1e2D7DPSmYJExQ068hhZAZgUeRkKiWYct&#10;N1iv6BwkpMJ6lFIBrBtsqUyPgEIyNRdRjlMsKlOaQLsoti600HdG0A4jMEYQ1lEli8GtTHWz6n6k&#10;2FjeXx1ofqJWhru9sXn+uYB+6O7Y2A6GcL0yml1M8PReMUwJawVeXjq2Sq0iD4aMzsIXiYhopQjS&#10;MAIP76gGr4s7ow0YJMCxgXqDbYRkrJvAbobUDdmora0LkIaC6XEELivWjyu2hUUihtOEXEaOLQw6&#10;JwhWbNuCpVaaxwagnAA9yQ55Wh4S8apv5nmi2VPDSOSW14rPHxhcuCwkmu8egPN5QB4fkfIMqQq8&#10;VuBlxfXDKy6vC3JJGOYBw1w86AuwbUN/vbHYztYJspIoRMqJ8QRQoHcjHoGw8EmZAZ2pLXRxYitv&#10;tW7rDMhpgcTmmYfIrtGlWCeGVlnLfruR0YJVUsmjSxS3cE3NqZsoXBN3Cs7VCjOOy8tLR2+G01kx&#10;zgXSuddUQF+zZnczsRBJ5G63yj5szqBWr/OtXj5gOnGdpSEhjaxipUqhr4O+ZOagu7sgORWrzTXp&#10;SBXaDRCAeNJAdnQw5R4QZXAeAwNoLbKNFQ+tx/mMgL8z8UiV8InY7cbmfwFsDOyyxsIzm7vCxIBx&#10;EJTHAj0lWKmwVMl8QzP0S/TuyRYLsziwkZwnEDEvD7pzdUML8xANBvnOJanl8n1Ug+vu+heh9YoF&#10;RziOFgiGYLwEx8rH0Jm4GhVYCVP58fiSH/j7fS7g6/fwer9GvOjurvjy2l85dvr5ZV+8r18edrh0&#10;9KM7CSTLFMgC2EVxXQf80M5Y/rN/jJ/9N/87vPvj/xo9f0cm3gpy5x67M3Gjy+QNE7fNY0sZzu7L&#10;xPdZpwkDK/rtr/D6r/6PuPyf/nu82/5nTJnSHZJH1oA/7JFOEB32h/6dYxUjEU/9hxwhpfoG+ts6&#10;jkSmg3xBBchu9oObzcnEPTp6W7E19ofM2yPIvfa6eIlHyQJA0a8Jy18Bl+8rls8dGcDDo6Oqecps&#10;TwKbE2wa0M2wXlZszowggqEohpJY1nTzQJ4rsbMj8l0LI4VTEQLJtI5tM9xuLOyxrLxXGRkgN06M&#10;qpfM6j6pMLpahswVvG1M7TAWXkCYFgulfKi5iuJzo7RWQBJBaha6E7YblblSEqpl3F4a6qVChfTr&#10;diURj0pszMN15d5xmpMaLGVs+YymBWLbPVfVhQpJjCjpK0sK9s6YttNIQicijL5PBTrPsOcFyw83&#10;3F58w5YCzRNKMgxzQT4PsLZgXV6x2UaI+IkME5PAshMpAwSJkJ8rYLdGCEZNsNpx+VTxw68rVk97&#10;mwbg6VFxejojjU9AL8DNYJ8XrL+54POvrtjWiqf3A07vTtDTzEG53bB+eMbLr9nnpIx1mJ4EeXIz&#10;XhHPTDMK6kmAQWjuVSbHVJBp5Xx3u1H7BPpCoaubmxkHrzseQBmOEd+rYbvRJVA9zzl7YH/O9yAn&#10;mhedqpICUZsRMnRGmAtqNdwutDdP54I0TWSi1ygXV1gjvTagg2WArxvqNcr/AhKR7x0wYZpj8uJA&#10;KavnCANAQ2sraq3EtGcMGfLgDHbwUPXePcnaGWx3gTVIkSvMUDevilvvgjBWZ+CrI9QFEx+FZnL1&#10;9eNlWIOJE7mPTNyqY8RXh5h1QaK6LzoJc6HzQ4GcFJYrTOkCCwYO9+5Yd3CglVXk6hVoV66BokzH&#10;ylOCTJmTKWTkUQALTq5DYCEjJROPfsX3mrxCjgoMjTUFjuBYwcD9ujsT/0NZgjPa3XjxFSYuOPCK&#10;fteOf9+xC2l/YF+C6Us8U6TNmTEjogvkBvSL4rYM+E2bf8TEW3+A1ILUaYEx7eiJlkVWAwhXKoBf&#10;/CJgV++9iz3FZjSn1Fdsf/Wvsf27f4mpPyMnj053SfzNj47Xicm+f/zbjz94xvyIU992+D+sHa93&#10;VCrVV0IwcE9nMXMJ3cEo8qRII6EOJRZ7CNNZIWmA6ICkA7Q5SpCQ4WbWNUF3WN+6dtTLhstzxafP&#10;RB/6/Ay8XoB1MfSVgU1t7dgc+vTmjEE8yIPiGZ+lVTLwy4V1ebfVg2YciKNWYL10XF8b1leWZ1Q0&#10;pMwoFZrYCmQYoLkwOKu4zzyHNoW7lUQS0RfmEVYb2rXh+ipYrxzP6Twgn06sz1w3rAvw/Bm4vrJm&#10;ehYSmO1CLSGbIFtCXwXrBXj52PGbv1jw8S8vuHxYcPm44vXjiucfVrz8sOLyQ8X1c8fySrO5VcE4&#10;CqZJkAePATBWE8Iw0ofmhVxaB54/dfzmr1Ysy4Y8CYbTQHwVadDUkGeiVJkB1oQR1CWxJKgOkGGi&#10;2+CywtbuGplhWzpqNUwTzcSnB8V8KsjDBOsJ7eMF7cMLtg8XXH+44vW5oZtiPmWUU6ErRAT9dsPt&#10;4w0/fOh4vnBpjidBeSKCFrGhfS1nhQ6ZmPOR8gZfz0agFnVCJ0Z/PKp4JT0nyr43RGlVEWeEYaG0&#10;7ohsfv6+pbpXpHRzJJLusK276gUBPIXNaEKCWEfOijyxPrTAII0X3+mKcwpRCvbi7pQyCoY5YzgV&#10;DHPBeBownGfkeYImZ8puSbC+oW7E0d827j/1dNBAINuJQbwNZn1owbDILB2URMNvSQ4jwWlCa0xu&#10;2cjumnRDs8EZmlLokSQUlhoDMasbBLqftzNLf3adMzCox6p4JHcw8Uib2kf9boVpDn0bTFjtjoEu&#10;LMnIQcD9nlB2gqhnnO/QoHm7iBbjQiFPAefKpz/kIRGuP3UmyMHb//xBh/h1jq/jPYRT+fbk39Hg&#10;cxotxvr3NN3Pd0HOi1IpFDCBVIFtgtoSrlbQ3n2H83/5TzB99w9g+gCzkT5xkIlDDeYxVnGle2Db&#10;L/6Zg73ch+ntcxiABqsvZOL/1pl4pJh9hYnHGAneDubvPY4/+Oscf4Of/M4jnuUgUWnMTvcTYpZ6&#10;R98qlpWbqcwJMk/AOHhe6HETuVTdBLhu7iM9MHoBg+IeCtLDAB0UrTH4obqxI7kbcSxe1rpQ2xkK&#10;NczziRr9MLngG/mz1EtIMzJwnoF37wWP7xRDdlQq0DrJKF4yee2Ggga1RiZnTj22CttYOULMk5AT&#10;kcDQDG0xWgauDbJuHMN5JGRp6ki9o9cOrQ2pd6SkGE8jHh4z3v9kwNN3ZzzOCUNtqBcGK7F6VUdb&#10;qG0lAU4n4Nv3wM9+JvjmveA08zma+y6HDLx7SHj/zYzHb8+YHgeUqUBSYu3mW0NvsoOKSMrIQ0Eu&#10;itfPwF/9laF3wfmp4PTNBD0N0EmJmX4qDBZyzARJXDS9AjJMkDzAbhu2lw1tIZ44GvHex0lweiiY&#10;HmcMpxNx5rth+bTiV//+gl/9/xZ8/k3F5TPNw9Oc8PCuIGnD8vKKyw+veP14w+3GOskPT8DTO/p5&#10;Vaml1cbUcrhJk2laXtfSmac4oRXxZW+Ru+6SZPAuYxN/TiluZg4O7vWVnM5AXVHPSuawXDgn/DzS&#10;g4Lq3fedgAwvKj0BDkQi7ldvjoIHePBSOJa5gDUxilsnOr4lO6BMPFx08Ni87xDWTS8DMMwKnYkl&#10;0GtHr6xEp92YKhZq3uEwBEcMmsSNLQhOdedWYv51MHFnECYeMe7XPDIQCN0iLX57N3TRK+EgeGkg&#10;FCoj4z0yPZjtcbJ5Bw9iY868V+ncmfieSYjO5n2+KyXeMbIJCifeeRH/L4S2WCv72HBO7C4fHZcC&#10;uxnr0j//Qw85/CCuwzdf+fv7Wpz34yl/e/geeXuPw0X890wJJT2r9WtM/AyzCGy7b8z/xMT/Osfb&#10;4SDSWPQrOG5K1IZaR10arld+PZ6U6VhDcaYdcIQOVKGJ5r7XhSAGpFlMzehgnunDiPQ4Md/UOlQb&#10;yiyYT4LzmWlh57NgnBOGMaEMifCjXmgp0Wr1hkZG00QtdDxljE8jytO4lxIsg9M7n0CN2BzQYtCW&#10;zkIUN+Z9L9eGtnLlagI1j97Rbh2XF8PzJ0ZUS+sEvXh3hj4+0vK2esW1xuggESJaFRiKGbIY0tqg&#10;C83zU1GcpoyhJAxZMI+K01lxmoDTo2D+NmN4yixUIMyfzkIEsYdzwvw0oZxnJI/GhwisUcjotRN+&#10;shurGA1k8uul4/LaULLg4UlxeiqQkVXOqOH0e5hxPL+Buc+pwDZDfb6hXfkMCfQdS8oYzzOLW+QM&#10;GQaur9axvlR8+MsVLz901IWXHjOFlWECrFdstw3rrWFZGByUBwZoTad7oQYcomrFNTRE+pcTG+mh&#10;JTBVS7rR7Ls5E2+4q1oH4qyZ8KEicGofkdu+xpyBq+OxWKNAaP3HfBvCwCianY8bme4POLSmGmMi&#10;BFTxIwODvyCTEvF9NiRq7qpk+K2iV2/uHJfkpvTojwKayMRzIXiIJsC6oVbCvu5MxTdTDE1c5y2j&#10;fNuYQkbLAyPLeZ75PCHzenbQSs3P2UFinAfGvdV99ymaxyxIVvfnw32a/Lub+iXoGChiCDuvIMa6&#10;QqBGNb8fLPuh0NyfP57pYJ4+sgKBz62fs/841oAAHgMRx3EN/Wit/DUOv83+en9/75g/xB/QcGDQ&#10;v+s4fr/f/459v0sr/S4ob1Vx2Zn4P8X03d//T0z8b/sw4L7QfWHvO8g8TWBpWBZ+NJ2UeclMvmaO&#10;vTgYRWJlKmuG7nW8xTftVtmggjQmJDeb5tQwjMD8kDCfFfOJtbnHKWMYqTVqZvAMM8A6LAhwbCrj&#10;k4iQeGlJkHkEJuaap6LUPgZgHAyjR/AOHqkKeMWdxVCXjs2LO2wN6MayfSoszdluDeur4fWVVUm7&#10;R8UPoyKdZmA4wVZDu2xoSw0eQFNj6+ivDfWFKXV9aeiVuNQPDwMeniZM84Ahszyj9YS2dgaAnzJk&#10;KszZ1o6cWFBlmhTjTMZMCedOFcyAvrDCmTS6Jhi0SB+k9Q70ipxZ6WychbENQmeidY/glzsKmkAZ&#10;cNUF7XXF+mlF31gBzjxQ0vKI/DBzXrpbMTqA1lFvDesLo5fHTH/5eea8GBrzpGP5uavVhNoR8TES&#10;dMoOScocdgnMbolADyLHUd1zLSnWdmfUPzZ4xFuBIAOdKHQAmbgm5eIKle3IwF0x1tDyD98JXBjo&#10;8PRV0BeuwYXJoEVoObpTQOJzBwMmYxMygaCMYmTOKZEO9QrbNti2otUNrTYYOrQQunXvnHowoDIL&#10;hZdlxH1rrCsf4HmirokqK1Yh3c3UR0ZrKjsansAj3BH0jcxBxOfwyMQ9oNbgp/lcc0mybzsD90dN&#10;Xp1UE+NuOAZ8LgazkpFb9G3/z7sEgViCCFNNVelrFUcniwrI3V0qR6Yk5uvJaY36I3JuKJWwvriP&#10;xOH5OUm+JrxP/itIGDvv3fxrHUc2cuTFkPjg8MXva8fDu/3V9tXvZZecBAd22bCb028YnIn/8X/S&#10;xP9WD7/mvgmjX+bExpl436iJixL2szwS8AQqzN+ojnsJOgylNRL64YykGWLdky38nt2A3qB9g2qj&#10;5pRp1oMcpF6LVU7zdb9WLJ8qXj4ZllfPDiN9vAe0iDjR8p3YmLqGHFiYURbVUPI9+yfoYqFcgTIK&#10;prNifhowPxTkLKhLw6cPhk9e/nScgPffCt59VzC9K8hikGVF/3zF8ptXXD9tRIRjujv9cTdDuwIq&#10;ivRE0JiUBcUaUkrAOMJSwuXjiv/x/7vgX/95x6cPBEuRtft5AplOyA8nlKcJ5TxCy0AiulVi49YK&#10;CPHMtTfoxprulwuwLYSrlUaw79oorJgY8tCRs0GlwfqKVivqRvOnZJrkMUyAZthtw/Jpwe2VMQnF&#10;YwPrCggSysScfGgETEVgAl0Mp8Hw5OBzp5lY3GsjsxlnjpskEtfF0QK7AMgGLcYa8fMEnUZWV0sF&#10;IoRL7VtFD/S4TveINKfQ6uHq1dzZ6lr42tA9y0BHpbk2uHKoTKp7eoY45xEhnnguQvcOHJ/a4x/F&#10;eAvmHjsnTDTTcrk6Rwua6mUfSWic0gTtcd/xj9a3l7bULMiZ9aIpIByRbMwzbSgUVNYFwtruNWfg&#10;j0jLcBTiiGd388Mbose/ZJJ3oXq35oHasfnW3knMwVqv+zbfB4DPya/320hccj8vnskZ+P69j+X+&#10;0iUJC+mEtn2RKNNj6J0++O6yX3PGHkPnMhZvuwtRFAxbNabWbhyvlKIDwTPEhTA+cAxlkKs3D/rX&#10;OGIs4/X+PsZof/MHHvu4/o6GeH24jwjHM5i4uDWmCawqWi//QeZ0l8v+0/Fbj338DhpB7DBvrVFa&#10;zQUoozqqWWjtjs/rKRdtI5PYlopeV6zbhlulZjV6ARQtQN0M28UBXnJh6LhGiK870Cx2lCP2H9JN&#10;qlcdlSKsvjU71c8egBZAGebhqaG2d/7VbMQRd9M88YgF+bEg/+QB5afvUL59h/I4IQ2C3hks9/rC&#10;ADIV4PSuYP5732D4o28ZmARjadPnKy6fNnz+aPj8mYyzd8H/n7s/XZJl2fL7sN9y9xgys6r2PtNt&#10;NIiBICiZCOkV9EmPoMcRQbQ+6yX0BHoHDWia0UxCcwAIM5IguhtD33vPOXvvqsohInzQh//yzNx1&#10;hntuD5CJsS12VeUQg4f7Gv/rv+I0EnZ7sIG2RqzMWNtBTqzHxuXTxnZUUjWNiWCRy7Hx/D18/xfw&#10;7Z83Pv55ZfmNYceZUA/E8EBgB5tRjgv59UR5PVFfz9TjmbZmAf+CjKOS1QIzO8VmbUXO+9A9IUfh&#10;Dw7oigq5Cvnb3WOj5UK+FPLl5qGUoqGOAVLyQuNxEDVeACjUskHNjFNjt4f5EJgfR8bDwLALzHsj&#10;eun9aRV3zLiDp68D7/5gYP5iYDXj20+Njy/QUsL2E7bfYbsdxEQtsJ4ry6lxea2cP2VOHzOXl0pe&#10;jFZ7fZUr87VRz4XF+5XnpbdC7UKru4Udfs5VshsIDDkoRx3HdKXqLZ2KMiuapZpjX3e+tsy7vpm5&#10;DdzdNe7WoXk99yADpnugIhRqKvEcA2FOxDkRpqhn2D8XuTGrxW5AeDi9D0MPXvQl17g1wODegbkJ&#10;9GZ4XbwiVLVWteXtSFKvmcft66s9IHl9tSvMP6Nx0Yns6uH6nFX1J7V4WMYVRw+Z9+u7Xl4fxaZr&#10;1IX4Z6vTAgevUHEMjjMVYy7amouL6uV8vY5aDUB0rdfPbFDWJrbC0mWnX6u3tf5s96Hsl/Q3t3Xj&#10;4Wf2Hi5983x/dA9vcgDGNZ3wdu/W4PW1t5f2C7e/mhK/zgL//e3Lb17/a99+ZLz/2rb7CWSoNMfp&#10;+XRffRara01flzQp7ut+vzhwTyzDcimcXk68vi6cLpWCSjnmQ2ScJTTWVYxeNSvs3iw4hF2atQF1&#10;y5SzwtK1VNxZlWcbIIyG7QbabqbGRGmBUlUn3rrgcmXeiroCtVJ1zSnAcMvFhcEI+xF790R4ekcb&#10;9qxL4PVD4eP3hddX3e68DxzeDczv94THdzAeaCWSzwI3nU9S+Oez9m0zsEiaJ9J+B3FkO8H2AcrH&#10;RjkFtnVgu0A+LbTLyjgYX38V+cNvjBTg+RP89tfwmz+Hj3/eWP6iUb4PtOdIOxrtVKjnjbwU6trI&#10;58z6cqEczwqhm8as8+g09dCQTglS4mmCNJuILtwQCoOUakryMlpptPNGOW7kszzb0Xs7L2dFKFIK&#10;jJMoJKXR7er9VQdJ0vnGEXiIQRz70bsTrhmWojDs/C7yxd+e+OLv7Xn4ZqQl48Ox8eG1kGulxd5m&#10;S82eS2msixTy6QWePzQ+fVc5flKJWCt3idoMbSmsx8LxpXE6qu5a5cKeKMWVuIPlWq7y2lf1ARex&#10;h7y83r6BLqSbD3K5C/F3N29zHmMPOxt3wqWvLzyqlG57i43WwVwJbEqKSngFRYvyaJpVhZqjQs6N&#10;Rm1GqUauuk6Fp90D9dxwt5u7wlLs++pi3wlqdLcVapU3W/vn/fqttqsd4ctMqOy7XX/fFB5NHP29&#10;od52cbIWL8ls1T1rFNXoHuBVt3iwwzz/fpPVigB2jIrkl74Tg+bxNCnCNu60HoL7K7WPSVabVjXo&#10;kVHWlXLAnaHrmGnIdJ+uyLu07Arx95Xr3T7o9/Q7t36Cn9s/G6Rftje/v5/a3ip/uII1tTlfwt01&#10;XHk53hz3ryGc/tZ88nl2fxw/7O3oP7Pdf+F3bfc307/yC7/6O7fPh0N/XgfQl0VQ8qqslcui0hRa&#10;Y0rl2mkHOt2ewo8WtKgvF3h9llCPAXa7wLAfsZgoS9ai3KDWiuWVSBb4aRx95TTasrKeNs6vlfXS&#10;aPmGXN+y5ODuQXW9rVa248LplLlsyi2GIBCPcvV2W8DBsDsPsRbl2IOZ2jyOAxXj/O0rv/4fnvlX&#10;/2Ph22+Fbv/qV5Ev/s6B+VdPut7LBU5n8iXz8l3m0/eV41F54THB01Pg3Tcj08OsGupzZf24cvp+&#10;5fJxxdaNcU6M7/dMu4iVjXy80JaNaQjMu4HXF/j4obEuqi3fVvGnUwq2ZUIpAuuMA3FWWHlZK5ej&#10;Qsp1lfsXJ3HIj5MxzJHgQq4481Qa1VUuhgZlo+SVUtTwoSGPvG6F7ZjZLpm6NVJQLf+2wPG1UUpg&#10;eNwxPs3y+FoRE8m2AqYoyrlQNm8xu0KK4mpY1sLzq3Td/ACHLwL7r0aG93vsYYelQGmFbV29EU9l&#10;3FXSGAlpuM6Z7bhyPlcZFRcZVstZynScgu7dFE5vayEvlfMJXo+ar2GAed+IHnpWTlj+QNuKQI+X&#10;JsBjca+ugm2bN4CRp2ZuHF1zuYYLQNeU1XEk7v1xr4C6jAjugbvAb1d55QyEPTqAOLfrmsmdJOXq&#10;RhbalsmrePQvDhhcFseptDvcwZ2zdQ1zX7WvX6ALjtb/ax5q7o1qyq1nj/V7SMgrw7ERIua7YtIU&#10;OnVVX5U+a2ujONNaXfWdiLfZ7FG7iLNq9ufkceq7a7sqUdxqvDeosipIGm7k7nyfxS0xDNbhBxIf&#10;7pFbj8J0B/Wauzc9juvgSU520+6q04I7D337pXL9Tnfeq5E7Xfn76Zi3273O+bnt+jk/j9eJC/zp&#10;k8nR6aVEzjWRn775LJxe34TT251l17kH/hLhdFkY1Vu23Z7S54Nsmo+3CX5Vfj+z/ZLP3G+tm3c9&#10;fHF3DffH+rHjvv37l2zWV+3d394ouEVRiRrI2lfTWi2iuwmkB9iu3vK8F+J4fgikxxmbJ1qKisg2&#10;KfrnT3B+rmwvK/n5Qru4RmlGs8CWjbML4e4MnBdFO9PBm2s7Sj4MzQlQnERskIcnKSGaJhsjzCM1&#10;Rsq2XtnZijmRSQiQM3Y6MbCphWkUEO5wMA6PifEwE2KE04Xy/QvLb19ZPq2kMfDwZWJ/EDhnnI3D&#10;O6NsQroLASevyZKxlcrxmHn+eOH06cx6Wdm2yrpAI5CmxNO7kb//D574h//rR774KrKs8G/+XeNf&#10;/c8bv/73Z86vCy03KIZZIsSJYIkxJqYUqRu8Pjdenp3OM6o8J0yRsB8ZH0d2XwzsHhVa3bZGzoXs&#10;NLvN/PMjGJVQxZgW+zowrvwCKcJhL4CfdXk/RK8TjFhQFYINkqOXDK+nxvcfKx8/VZbNUy5fGOOX&#10;kfR+ID4kEYUM0KaAzZG0j6RZ2LTTpZKzawzvBpbmgcNh4P37xBdfjTy8U668eikRGMSRFgdqNlrW&#10;FIkO8VjPULLRgsOhg4ctHPmkXLMiTtsKZetpJbGvXXPNq4yuVe3ZRVzSJ3GX/J6v72H2qyHdvRa7&#10;W89d3nSgmQFUas3kXDR3spTz6yt8+tT49AzPz43ja+N8aWxZciUmZzCcYbcz9vvIbnfrTy1Dws/7&#10;mZesZ906yLSAYU4/q8qAWo3LWWWc2ZUvJWAlQhsw58xuq9EuwGYiZ2eENkJJsEUsB6fmFQhRtB2e&#10;V8hBbeNavBKN9ABAxyP0mn27IvWvlpSPre5FqQWf54NAsSGp3bBFASbjEBimQJoDaVLLWEwph1xu&#10;4f5ta5Tan6/O16rKIfG2th3UeJXdPybD77f7969Gnr/1xjP/4WG64viZ/S+r8H9k06W+vagqwGKM&#10;Pr812YMFQjcKGxqTfll32++pxOXSt6YQmbY3N3o3oPfpsR8Zvc+3+4v7wcj/2N6/15X4j1/DLzr3&#10;/dY//9l3TJaPA2rM/OZSoqVEtYAi0A6quU8e9WNWXbcBMRnz3nh8UuvLcTYpf0MNO6LKvWgibzmd&#10;4PRSWT9dKOeLhFpwUFaUoVCqnmYLxumiv4d9wHZSEGEw4hxIOwiz58rHpNqlJBKJZo0SjZYitVWF&#10;6Bvu3gdsHrAUaUumvZ4IpXB4jPzqD4w//LuJL381MIxJgKjTQv545PkvFr7/dyvLc2Y+JN7/wcTT&#10;l5FpFqvUOBrrMbM+C+Vt08CwH5kOgbSHOjThBl5OXE4LS66s1WhRaYW4m/hb//E7/tN/9AV/9z85&#10;8P7rgWrGx5fG9x83nl9XzpfM5bSxntX/uy6ZIRjznEgY2wLLRSxY9HkdA2EeSQ8z8+PA7hCUi649&#10;oqmcZ0ymdqPefM5CJI0DMUWsmXK+m4y3aRd4+CIx7joSXPymLaodaM6FUotAToPoXBlBPU0CNgX2&#10;X8L+60B6n7D9IDa2UIAsqt85Mewi496oBi/Hxvm0UdYLrWQsRYZ5YLcL7PaRp/eJd19FHh+N3QQp&#10;3BSuZ4sguDKbtdQWD9/WGqTtcIrBIo8quq1H9T7m3TjoaO27aN1VqTi5iA+iH0A9xtvqFKVOUUCP&#10;XF/lhcuMz2SvBF5rVYZoruSi+uoixlK1HHCqhq0JuBYG4RJ3jk/ZHYz9PrCbE/McGQe1qXXRevOq&#10;qu8N97rsSnoSTEj+EAX2q9VYLuqsllcRENH3EqAmrATaAuUCbTV1rKkJSpTCz2qYxAptgbZ2Tz9g&#10;OXqNv8Per9eF0j09h+1T3a5hBbc675SEBc1xKXCxyl1dZD+mBfV6T1Ng3CmSE4ckWYHpGWcFnC5n&#10;7Xm7wxN0me4yXHPD379/pj+39Xt5qwreqo071fF7bf2g97rmZ/e3c/FNPvzuglqT8RJCuFZj6Kv+&#10;7+6CrxGou+33Dqev//6/Z/2f/9/s2itDdL707ubffbn5oW4h6NvA/uz2Sz7Ttz5Ab7d+Kfbm9/vt&#10;7d9vt/6+6b/r4NMTpfIUWs5sx8zxpaL+3FXhdKp7P73nut3CWYOQUlaM7dJYL1Vh35wxr5c2k/e4&#10;LfJoGr2fiJQL0w7LlURhHCTg4phIU2K9qM1nmALjIWCmVVujcclQWmM8KAcfhkRLRm2ZLWc1uqju&#10;UUWVhKUxCdGbBqwF2pJZjwunl8y2VfYPiac/fGR+t5dkWhbaIua0P/1T+PDBGckeB9KQlE/dqghm&#10;zNjWqpzb7LW9WeQwxMruIfLwPjHMCv0Xb61tCdI0EKc9Ns6E3Y79056nd5HdLmOW5eC0Qqkra15Z&#10;l4W8rVBFthJMxBXmPWWmnR4TuIc8iCSkueddarv2Jw+jEWIR4C04mKcalkYsjrS1sh4VVq5VSKg0&#10;JcZ3e7WWbUWE1S1T14X15czpqDJFmk592Cvd8PjVyMM3M9MXkTBVbHIu0xhu8dbkBdmoc1NrheOp&#10;8fzcaK0whsro3lbZMsvLhdNrppXKnBrzXJl33mM6Z1hW2nmllUpIkWGUgFlXkQ6FBONYBNCzu7oi&#10;FO4tq8BM1iCmKJ73KCM4BoipaT57WWPyjlFXI7kpp1qdSrS4IdCXfD/VfSSup1q5RR1Bad3rUja3&#10;SXc7Z8rb6/d55/leDxGHwdHxUT3Xm3n+26MCoQcCccF6lQ39LDIgzHDh7OjvIprf7Omvq72P090W&#10;rwpYZLhY9e+HAaumyV9EwlMu+YpTqNnxedee7L2sBLnoSVUN10HoY9KDi0Utca/h9F7F0apjMhzZ&#10;lpoTG7nsD28O2LhGI+CW+zY32C6LPHKjEkNRsDKaUzbjpZvO+oYObW9O8ZPbj3yu2+TXR3TVs7/k&#10;gH/FzfzE9xfmY0F1FsQtUGrkYiPl6Vfs/+E/YvrV34f4QGNW2V+Pevf8yl8ena4LacYVcakR8v3O&#10;xGk+eO1uAf3Ord+nL7x+2J/df2q7f5g/8mB/drsf77t7aP2BXL0ENSloy0ZZyxULUjbIl0q7rI5M&#10;k/vQahHgx/OBTCPh3Tumdwf2c5RyjhGbZ8LTO6av3vP4zczXXxnvHiWfz8fG+XWlHC9aYCEQ5pm0&#10;G5nnxpgkNGLylEtt1JZZt8ySCzXA1owV1H4yFAGAxojNE2k3MRzk3cbdRJxnbJiwkAi1Cln+emZ7&#10;vVBWnavjpdIgAZ3XwvHjyoffbnzwDlRDVPMYdWlKxKg2p9Ok5ibzaAyxuXtwIYwL4bGQHgPDNyPp&#10;D3YM7529DjivjZdj5nxeqHaB6YI9Zoa/PfPuf/Wev/O/feLv/cPE4VE53I/PjZfnxvGlsZ4agUSM&#10;AxZkVEy7wLQTA9mtRMhRzh6aNQdfWwIbAnGKDFMkjPGqeG4lUrK0RXEr5rt1RcDEobeIaqoz3y7k&#10;y8rp3Hg9C3FeULvC4YuB9M2e9M2e+NWO8DRhhwHmqC5bsdx1ERTSyawSp8juceDxMTKMClOXLdOa&#10;6OvCLONk3WBZRFIzvJsZnwZaMC4LXE6NvKrlZJgiNo3EOTLOGp9lkWdVs7fWbB4ejVIeFiRcrrZ9&#10;CGokMon2NR0GhofEcIikWQBBOXhadC2rysLtSa2tDh710LprkWsY2/9Sbhf3foIRPBycnHt/nGA8&#10;RMbHgfFhIB0SaZeIu3gtnbvWoPt00DAbsQZitevfV5/86o3fwHlW5RlfQYKey8YbhBSvVmnFPfAc&#10;biQ7WY80NCO0iBVVCaiPbKBlY3ltfPx14+OvYXmRN85aaYscADb9bdlJferNs7vm2psbJ/26q7AC&#10;ubdMLoo6iTgiuYx2TRTdMekHu3rzNwPLUg/FK8pRm9bk5aLoV94cPBecbtcR7W/Vy8/Ke35aznfl&#10;/dn+9kN/k1vr/93pzHZ/YdKnn1kbb2/md1zw76HEfXMF/vl+G+jrdd7tb6/pZ7e3D+537X8TWw/1&#10;+dy2zzC1faDVpKBu4jE2c2KUEYWCuuRBoLKaxXS2XZqzlFUsJeIgpUYL5GLkLVCbOL2nOfKwh4e9&#10;5P7lDOfXyuXTmfXTWSjUMBCigGHDEKFUYXmSFDVWybWyNe/FbAopCvdY1JnIaSrTPDLsZ+JuJkwz&#10;FhLlkrl83Dh9lzl9u3D8duHyWjGLjPvEOCuBX88r+bRwPjc+foTvvpUCe/cefvUHxm4XCGmgEbBW&#10;r+CxOCbGfWQYzRHJFwgrNjdsNngYsHczthtpKbA1OK/w6bnx8Xnlcj6yLs9s6ydyecbmjYevI9/8&#10;7YH3Xwpsdr7rJ72tkRgnQlTeEUxOd+qRFl/lzSMS9J7SXkqLxq7nA7sgs2RXhU6p6v5nUjhLb+ZS&#10;NJMINwFYayWXyqImXAqlTxB3pnD5flLKIzraegoCcsUMIXvPa4XTxfCTsWSMu5Gn9wNffmHME5TS&#10;2Ip6EYch6VqTjPIaAm0Sw2BFIebL5uHlKRKGAWJUVzf3Vq2PxdX99YXjk0+du+6Eprm0SQZTwnaj&#10;iHmm6EQ0nstsb8Ll90K3r3njLvEpBapcaiT4bh3Q5imwEAXAilHhYZWYeZmgl11ap6ON3bu/CV2r&#10;alohpapd3r5PjG5MVM9tXYnNTQNZOmhMRo9Q3A4E60wvzYvRi3AI17B3Ftob75PQNrVD3c5wfIbz&#10;i5qXtE3LZzmJ8phNVQJt86YpHkWwpqG7RoaR8dHlVFnVJClXKJhXN6iKonkVRaMr6h72uCnuvivX&#10;bqqq6FGXWT9xwGjt5Wb9AV+V2Rt99kv1x19me6tT/ir72+2NMrwp8s9fu6YW/hLb76/E4TMFftPU&#10;f8MD/f/T7UdmUVPusHqoYxhg/6hOZMPsfMLBiTyauK8vFzieG+sp016P1O8/sHx45fV54/iycvru&#10;wuXXn8j/7re033xH+XRkXRqlCHSkloGN1w8bn359ZFuEHrVSscMjdZxpayaGxrSDYRZ/svJZgDWC&#10;tyMUcYNPnOZJq1b9miOURn29cPz3z/z2z478mz/N/Ls/b3z3G1jOgbTfMz89EqeZWir1dCZ/OvHi&#10;YKHLBcbR+INfJf7W3x55eKcaYWqlravMopiwlAj7Sfn5UqVBWqF6Wq8E1e1igUIge/vUl1f49rvK&#10;d9+eefnNR47/9tec/qc/I//pn9Fenklj4uExsp/loVUXeutilNo50zfyeaWsipI4/ZzGpGav23Hk&#10;kXkof9P1121V/lpWnurvJ+8/WQrmnaSmUV9XblgRGU2YRJsmaghUc9pUz8OOD0bYRylrvPvL5RXW&#10;o5R18Pqi7rJROqm8TkSDIbJ7N/LVN4l5Z6y5cT6t5PMZaiZOiWlvV6NT3/McPR55mJI4a4cETemH&#10;eW48PirUP14pen3sSpXSskgIjlruwrhLOet12V0x9Od7y9viayq499ypDdwxvtvuFKd1+LNbA/29&#10;twLWfO3eo6363K8/EQJszb8YsBYILbix0Wvl4921CHXM1vTz6uV2D/3WprOD41uzz665lSaw59JY&#10;zuKLqOeVtmzUZaNdFsK2kYIImaZRTnIt8PoCzx8q23H1e3NMgOMK8OlhfSyuu0a25MayNKUvAoTU&#10;VFHTqndF8aInz1tfB7Y/nO6Na7hkREUB4cYJnu74/WPCx9fnswO68Mdp3qPmfzFbT8n+Nd/T763E&#10;a20qqylOXnBV5rc12uf9de73/ee2Ph+uD/8X7L/rmH+F7W4OKj/deiGkYj0Nedityiubd8a0T8Td&#10;JN7tdPMECOEWZfMcn9CYlRQa8xSYp8A0mFo0GwKtTTPDfsf4uFMHpqC5fj6qe9f2fKZdFipBCd00&#10;YE2Cb38wdk+ROA8Mu+S145Vpagyjh/IqSsSVTNtW0VPmAqvSBPmcubw2lhf1lI4FdknsYWlIGJBo&#10;zNPAMETWBT58aGwrPOyNr94HUqyU0tSEAiOvEk61NMwRLxY6UYoPvsu9rTgPTY4YI0PaM88zo9qr&#10;q+zpxT3d18aHX1d+/eeZ519v2GI8Tju+eT/zB18MfPU0MQ8D2zHz8S9e+e7fH/nw/crxuV5rbJdz&#10;Y700EextTWORJeRbE7Vrro01F3IplI6mrm7U9gUQAzb2cQ8K4yZva9krAsZIGweq5y3HHTy8h4cv&#10;YHoywmzyvm1Tp4RQIVZaKFRU1qYodnVPvIhitG60VrAg1raUZACeT3B8KVxejuTLK2Yr064xzEAo&#10;tLpd+092Lm4bTS0oB89XJmM8RPbvAvsHKdeSFRY9nwrrcaWtC1YLwYTI9jS9h8AVGfLkr7+ovbe2&#10;bL7wOsWoRfUhD67ErwonyLDTsX0wsjds6YOTmxL4Wb93xSlkti/IHp+3XtMlUONnuynPbyViNWIl&#10;YL27Ww+F1+heNN4qtOeY3cjoY+C/34s58dX73K9qtLIu4lJ4fVFp4nIqbEtm2wrrZSPnyjAl3n8R&#10;+OprODzqFM8v8OFD5fSaKRkvctd19UjAtdStmsL9VRGVWm4VA7WpB3wYvSy2rLSyqbta9Nv1oVfp&#10;U3fxu5vP5954CtiUSI8j81Ni3huj81lo3fcYuht+vcTsb1DG42rrikn8K+7V7vTeVZ/dKb+3zq9v&#10;V7zVX9Ji6WLzF2z9AiqlOIrWmXm64qbpZrgPhdyu9ee3z5R4j/P83N4H6G9g69d8f7qmcJOENU7+&#10;os+m6P17h6j6zGuorx9H4bzObCrgrQYnhOYdyEz9siOEGLBhIkwzafK87RTpeKj1Audj5fX7C8ur&#10;6otxJCPeKCGOxriLhDEQp0AaVdY1JHk1KumR0CBLSdFQyO60UE8Lba2EDFOEhx087eHdITAPRl0y&#10;dak6czCWTe1RtxV2s/Hl1wOHp5HajOVc5e2umboW8qbe03URUU29ZHmowcOtLq1rgboWWAvWEmna&#10;szsceHyc2O8FkCpbIDIxpJlaA8eXxst3he25MDLw/mnPr7555MuvnnjYT5RL5Tf/ZuHX/2bl+WNV&#10;5zl3Bm61+bfnD+qSFVMjjcrv4YtWCkZtM1v1mqqm4l8LauYSBzWUuLL5xXCT5q6shlF137tHmA+Q&#10;JrGNNQqVTAtFXvlgtFAp1q6EaS1wJzz7IpJysrtUl+G58UumXFasZRHbTKjLHll9reeoFqbdke3P&#10;ZIzYPBAfZsaH4ZobX52q9vjSuBwr5ZxpW3ZZfhNe/SKaoT7S1Y2OVoQg55605Q5b4Fu7O4wLieuD&#10;aM0V5+a9urPzdN9shJt8+anNbmHgvl+R9D6kMg5kKLQV9QRfe+jcrqC0rsRb4Q1Ji+Z1MBEUDepa&#10;qxLE63V0GSuFeuncB1snipG3nJ1+d9zZXeMbV4omZ6tV1STf/r29Hp8qnpvfNj3PUiTCgndCa4az&#10;TnoPCB/66gpQh7ubg2/34HIpCUMSp0iaRVwUHBiqe7/b+QXP7K9jc53117Ff53f/2yftD1LPdAUp&#10;ZX57/S+3/R5KXFtryuOJfUje6GcD/7/kzR1y/a6Bbw4kG4ZGoHU3+4bGqTItQzRGJwsZd0Eh7a2o&#10;r/TaqFvzciS3mPuMWAucVmLZmEY/pHvy3/628vHZ1Np0WbFcgEjORqFbC27h+g2YP8OcVeZRNye9&#10;8IRh2zL5daGeMlYb8wBfPMAfvIMvH4x5Hmg5cv5wZt0KJQ68vma+/fXCx+83djvjV39r5N03O5hn&#10;WkjqfnY+w9kBebXJ27gUlmOhHBfV+YQO/NLKNvNuIesZLBN2gfnLmfff7PjmV4n372CejGkceTzM&#10;fPE0MQ2B9VI4vSyUtTGOM/v3X3D48j37h4lW4LvvhJjPm4yacWekQR6J4dTRgxQXKWIR0hSZ94HJ&#10;c3ppMNKcsGmkpSgjqHgHm03RDIqUU23q8JZSw8zJXc5nQl4YUvHGKhBnlfg2GrVmSt6oNcvL6cqt&#10;5+Z75yv3eK4gow7Mc2s/BIVbH/bw+OB86z61xPUehBAOCnHbHEmTlFfexOJHcGDTfqd9niAESpGC&#10;OV/k6V+OCI2fZURcZXD/5U7QVatUKrV51wDrIXbvqRu8RtwVV/N538u29AUHQvl6aFev2/PPDddG&#10;nqP1TFGv874pjTtr/RoOdm9JAs+L3mVQshbaUqmXBhd/1mt/v8HqWY630h2VqsZgjMmuGJrQjZY7&#10;46G6EWWelYujPjt4n4FaKstlY1kKucgQ2D9EvvkDlXzuD4hIqBSVo4rVSQ9aD8ANk0r1Huodh9vx&#10;iYqOhdsDvHuOrXvhDSnwq7a9aq/ba3YNaXok0w3YwY226HM49HopP3jx3///dfsPpBOvSvz+MXz+&#10;2ufv3Dxx73nreqr5w/1sPfRU1+fRgx/f7g2B/oWf3f1zn02Y33WS37396JHMOaCu81gXm+9Sydfy&#10;SfOV1xe/K/WAKFEVNfaWj6UJ5erzPm8eGj41ytnN4lyx0ojNGEJUiNKxN5cLLEtnw8q0ragtavZQ&#10;cNloZaVu27XlaW26XvOfEopNZV3LSrusLCexebVV2KnBgdr53Fg+bSzPq7cfNdYS+fa38Ot/Ly/8&#10;y68jh28O2Hwghsj8sGd82CnkvG5i9HKij23Td5aLZOT1CRS1nEypEm2FeoT4gk0vhN2R+eHMuy8z&#10;796rpO9yvrBdVqYUmWIgZNguheX8Sj5/xNYPhPbCOK4cDlJmT4/w7tE4HAaG3Q6bRynmCeJeNdkW&#10;EMsXYqqLcySNLsSaM4INUa1jzQXikinHjbY4KU+8uS1ty/B6or4cqaczrWzi9Z5FqWreIbSn57er&#10;g1cpZP0L7VpHzuCNObzGX+0nvTlIkxYLQ2ScA/s9HB6M+RBJuyhA2ZBoIQh/1SqtZUKohEHeVimV&#10;ljflcKJpknv9by9Xav7Iui7U/JeysKbWlmZSBi0aNTWyZbaa2WolU6mhObCsg8s8YhFMBsudDKk+&#10;ZxUOl7ebs7zTWrQrQv4mvtn0eke8t1v0trvZji1QhKCUTCkqLayrmN7aqry0GOmEsajnRjtnuKy0&#10;SyZfGpsT8JXNDZrsSt3D7+btPlWsEcUt3/MFrjeT99GZ94rSDIdEOMyE/cywS1g0lsU99RU2Ihx2&#10;7P7ggcc/2DHuAjlnLkumNsNCEuPbVYHLU+++Rul9kIL4AIR3aE4N7PTMnRLgLgrk0XgqjWqVZoVq&#10;hepljrcwuxuXrsQtcEfq4hK32zt+TAFw/+aVod0J+66G/rI7bq/1Ofu5QtEYNI9q/1Cf3a7jur05&#10;xo99zJW40Nf25jvGm/ALHrqqCle1nwhTGXfKHH+Gn3/k8+3++28u+md3eDNqLlX+Cvv9tWpsdSO9&#10;NEPz0fHqvUyk+g3H6EgcsVg11IObzh99zYs3ipNXmEH0cFpe1UDk+aOafdTjQsuFZiKKiCmoltUb&#10;msUA5iUhzQ2NWppGpXaJ5yjXGmju4UZgN8JoqNYwqv5bIB2F+2IKhCExDEoD0Iy8wPZaqRsMuwkL&#10;gdOnlQ/fifJ0tw88fTUxPnl+HtVyD/ud2oC2St0KueOJnLxDc8otjM27eCHQTqBSS6a1hRZOWDwS&#10;h5V539g9ALHxetw4njZSdHatQ2SaB+Hz8pl8eYF2YnoyvvjbM//R3x/5W39n5OnrielhIowjlsQS&#10;F+YoQFcIbEtluTS2DGpg2cjZqwTOsC5C/F4dkSpP9HyqCssPCeZBpTVA2Qr5eGF9XdkWdxW7B+1O&#10;SvUxsaBQYxidVjRKUVck5LoSvT5m81KgGDSBW/eGPeXlBINxDITRecSjFHjOrnBW8ZVHb8upyXOP&#10;wvIwVFAaIQ6KLl35tCdUduddc8x628zuaQYNk7M+1mtqihstaK+FDYhgKAlFb35b+HzpUr5leZJ1&#10;u+WiVcrp+6bQdzlDPsF6cqIaB3j9cO/ev5Rca+hat0ZdhfpeL25sn4UGb4vXdS+VsjTycoVSCLiW&#10;Ky1nreXq6/M+ghK4GhBX4ysq1THv1IsgHQYBQHcjcU7EUeHo0cc9OFgwTEqH5IJTQYu/4Con6z21&#10;qo+jyzWqkPvjLqgXgDsh5kasjTLe+hBJSPqwXcVvFX7EdxGDOebAmv9EUb8+H9yIqPXmA0nZ3R7J&#10;L979O/2XdvezXzL9mNyiCL3B1eeh79t+PdDP7N3hNSQT7o0Drp94G1rvY+ff79fbj3pTvdcFcNVP&#10;vrsSv8uZ/GC3HrMDojMCec1h7TzA+ttNMqxBbCrJuOZk+gR6u392hf7k7o2Dn91/5PvXW9R9ff77&#10;/ftvv9PP/2YcGrp3b2gQTErc0LW6rNTQpiSJNvZmEz68VaCb4t2GlovX2Fa3Rh2hmzHOq6mm+VNm&#10;Pa9qUTqICjXtEruHwO4g7uLdvjEMmdq2W+iXpjyb4YCbkZIjpQQsTcSQmAPsR5iTkWLCBu9mEEfi&#10;MLOfI/MuMe6nay10G6JCzIORHibmr97RChx/88p2qTy9g1/9YWJ83OvkbbuWn4QUSPOk+3SPqGW9&#10;3XEAShU3dfVYVWMb/TFVR+wq37DSaOoDM4tudKmwtoZNld07cbG//2bP/t0BS4NKq7wW+v3ff8/f&#10;/k8f+dXfe2L35SM2JlfPVfc36dnVqud0uUDOSpOUtXK6wOsZjkcBuuoqcCMYtSl4ct5gi0bbDcTH&#10;kfGgsrBLbpzOlfPS2IhXo4oqBSSksgTyOMG0N4Z9uN4nIvVzPWcEXwftNslvSpAKdaNuG+ulcnae&#10;dBl55jWICkdvWcC+fGqwVqXAHTthngNW/mXRJDawITHMxrwTYcp+B/MukuZBvPsxuaelOU6I8sxL&#10;IBanCnU7xqyLGGEB9PC9nG5KhKROWqHTndLXfi+LUuVGXaBemnvHVfupUk+NchLIfzlqL+sdxk6j&#10;6rtARsF6DtmH0j3+nG/dhfPm2JJe2+2/X/e1o9Q7A57CCK1HH3oao+cKHPXaqgRgdEU+zEGVHWMS&#10;KHKIxCmwfzK++AbefQnT1Ahlg8uZfFo4nSrni65P0ba3sjdcy+Zik504BhjGKB6BGG4AwaA+upaS&#10;oio+72SgXcUmeEPlLtY1dL19ZlcMnqpKvWRNjk0vbujilvtn/SNi+if3vt291lVEVxtv3786nD+z&#10;f3bsn9muh317XX6gDmL7DMxmJifM2eqwH3ztOj2lez4/dAT4o3/yR3/UL6G/0QVEn8QAdTvz8j/+&#10;M57/5P/BY7swBi2G5jmg0NHEXjHghFSao57vLYu3195uCp8Wndzfa59Ku0621qtpXPB3Y/VqtFb3&#10;hK6jHG4zi7un1kfnKgnuPveZFNTMtKYZdKPB8+8OEy1Eam7kc4GqfOlwmLDB22121Gv08KOjyQx5&#10;bsVLelMweUYu+OI0MI5GLEXCfEyMj5Ms4DHCw0x8iKSpEWOhIXthdxABCduGLRvBF0NDSublQ+H8&#10;3JisEUOgbpHlWLGYiOMkOsea4NIon86sr5V8ruRTYTlVtrXSgjE87Rh+9Z70/pG6FL7/t2c+fLex&#10;ezC++VsD774cibFhzSWq1y2LAWeBVgixkUwvpyhPoqcDqRJ8JXsqfAvE/cTwNKsmu7rFHAO2n4hz&#10;YrerPL0LPHwzM3yxIwwGrVDbhjnKOrSidAEBmwZJq9GoltkuZy7nldoK40MkHkYB1momhkqajWGn&#10;EplraulqrwXSNHhzEaNkcYOHAaaHQJxFdyu2uaYyr0W6a9hHxofkDXFEqiKGMPM5dxe1cU/bDFF4&#10;eplTaPJ0ZVhqslvz+GhTfXE+Vy4nEeltK0RrV+IdiwrlUmE9VmyDMQbMRkIYwKvsCJGY7C4O3cPO&#10;AjbGFEiDgHxmQVGgXGh5UwVLUH7VgmjZrBpBlq/WWOc1iI3aqig5a8WoXhlytzqDAFIWAq1W1kvh&#10;fBaehKxpl88KdbezwP3BOXHYRGOaF9cpLiKEhL4OorzwoiqL7Qz54gp61Ri2dgu6BQ371RO8RlNc&#10;5tFEhBSmEYKR18yyVYp5aXhTpU9rXO+rlMa2qsxLmQiVeVnooD+uDYxi0rgToGYZAkal1MbzK5yX&#10;JiKoKV67H15bGReTkbE0zNnj0iSchMRx73LYU4N6Zj2v39OlV9Hr4rb5c+2KRykRKZIqtS7jq+g6&#10;Wzfk7kRx4/Y4JIdvv+NRx/6iuXi/etv++tW/69d1d53X796/9ru25uvwM33xw8369fabCKq1b6Yb&#10;tKaCE8vQSmBriUuYKV/8AYf/5B8xffP3ITxgTGJso9+3vqy7f8vY5h5tDwG4A+UKtr8fRUiyVZbT&#10;KnKBi6zb7aRwVd+rL6ByEiZp83292/tr20XtNsvSqIvCYt2K7dSN93+XxXd/Xf2IhXaWkv+cTEFk&#10;CZ1ZSu9Tb5/Tfvtc/4xILHwcukXaH171MJ6H5EJw0v5urtcCCMRytVyLVnl3lCx474hRoVILjfEQ&#10;2L+PzE+mHgbmIcXBYDRsDsT9wPRuYPdFYD7IrtjWRssbIVbiJI7vEAKYyLdbibSl0c6FWALJIiGb&#10;GinkBOcKx00sKmuBqnD/eilc1sZaJXDiYyK9G7FknD+dOH5caA3evw88vh9J0yCUc1kU/mallYVW&#10;L7QmStlkjTGoeioAcZIhY0mpmuIpWFxuECNhGkXHasrpWTQYA+EQ2L2Hh29g/gLYNdpYyJZZ8spW&#10;FkopbLlxfs0sz2fq5aIWrKOoZi/rxumcOZ0L69Yo20bdVqCRxsB4GEi7ARuTwseTWrurx00gBDc+&#10;SbSmJimDg9RCLMRUGJ8C05MRdwqNm6L1LrWivzhhSMHh0WuPrEqIBc2ziCvwGrDOUubCtCvy6yJ2&#10;UFTvx1MLbJfGdiqUk3ASMQXikG5JTpLKqLIogV+eK6eXTF42Ss607LXCFrzlpV9XVLOGa/oNgWIs&#10;uhByKlG7GKFEYotET1E1LTVlcyLY6CAMPNRlcvsseRMRv+EengS3LbLLiUWyJ58Ep2gnySpbIaxS&#10;7D1HbfUm/7RfJaZO3+2Wfks9V/0A06MxHLz5jXuN3cFOzc+xNiyLJrO1IDyIyrevCq660aATRO/T&#10;4N2+QOHc0puvr7pRf8YWemqlUWtR18MgSlszvAzSj12N5r3h66nCBVjUZKWcRUOQj82bLDn5xTjo&#10;BHcPKJoMSDzl3QMKPkQ3w/Izf+r2tNq1v7o/Pf9sH/56F07m7tH0Sf7Wm/3B4/NHen2M/vr9zu1w&#10;v2i/3tybY7/d/SN+gn5+o4bb3pco+ED5fvXEudO9d+frEWCPA1/PJU/8j/7J1RO///HZZlDzkdf/&#10;6Z/x/N/+P3mKmTHqRMGd1OCRGkyv5w6a6Hm7epda6APacE7iHnJysEW75QfrHYAOX9eettIDb+6p&#10;+wv1CnK5pfMU9nZAmef0BYy5fVYL1o9RPffQ7vNHfvJcyEthW9zh9iYYRk8wmRYoXr61rdRc5IH7&#10;23FQSNxiw7J/zq89XwqXRaGoacI99XgNcWjRBupWKass2TS4gMMIrRHngfi4g3HEWiGQickIKRG9&#10;vCXOg5itto12OkPesGSkJFBX9nGOA0wHgb3IheXTkU+/PbIsld2D8f7rgflxwsagYvIBqjXlsouX&#10;XBGwrdGWRu7eUBJrm3keV4aDBGUcoVYjTok0hmtO9pafwrEZikj08c6XheVcRPtcKttWuJwblwWg&#10;kKaK7RNYoSwXlkvhvKpjWMmOxvY6axuFPldqpAp74HzYw2AMU8KGKKG0bdQt05wvJyZVJPSFHYwr&#10;7qSXF8XY7WiPRBVxyrOp+UgIqtVNHkanqrb3Kh26pX1d5LflqvPq6CIik9feqozmthYCRR5tgbYW&#10;UhRrH7WRl43X18LxBGaVlIq85TEqXG7m7TwhaPBdKHncG4VjrTR5DU1dR6worCfBeMvZg3vkg9cn&#10;m4fcXclaUyvOHj2Q56z8nbkhE8Kd8+jj1e4NInf+w6BqgGFGdK9DL/1zAWPSItfh9ZR+dGd23MGw&#10;i8QpyROOetaGzhP98zhoNSU9ibpV8qWwuYd+pSP2dNHNedIcr37uNKhBkgU8TJXlRLiMMnM56gZV&#10;CJpptSoUf/hCqbiWC/V0Zn1eKedMqJVAoGzG5aXx+hHWUyNV9TQgJCwO19TLTas1Si3kKnBncgOm&#10;7+6AK5rbX7e74b2bp+b/Xb/rOo0+rf2Uml7+xR8c4Prjdol3H8FPfX397jNvP/eTm9/L2+t/u10v&#10;8e4FVRtIO1iFWMSJTzVqMbYWOdlEefcrDv/JP2L+Sp44TOqHeHfdXD3xvroVw+aP/sk//rwByo9d&#10;pEEtRy5/9t+w/k//FV/vGw8HcTOnnRH3gbgLanc5ofrkQcQivTRiGIxhNP0+GmlU/XIaokpdkkKJ&#10;JiP+asn1PVgngbjNqdvT0497xX7d++D2z9wZBf33+882XNn6oVvH9FQ0gFUh8W3TMdOosGr3EDA/&#10;Sc7UklXfic9sv8b+5zUkRQRL1M04Phe+/U7EDUQYH9VNi2HoFE8QAnVTw5KyNUarxOZGCpXmLn+r&#10;mbxl1lIpVaG5OEU4jNikeGBrheKgG8lfeXHN5CnEQYKv5Mz5deXTh43TsTKO8PTVwOFXD6R9guCJ&#10;QXNwS/bwW//nDRZ6BCWCONObrL+ShewNY8DGoNKZKTBM5gaMS2E8T9fduBg8X2e0rVBWGYLmcrlU&#10;6QLzMq/YNpHb1E29wZ3P+flZwMJcYNxF4sOkZjNNpC+t5Otx46DOTQZQCtVDxyGKqS6kjry1q1iz&#10;1gi1unJqYtorRREc94TlhXn+MY3y8DNsl0reetTHPM/o6GHfrtZ789nVVH5o00xMASv1s+5ZwWvZ&#10;MTW8CFaJgz//rmCDatd3ByOOMlqMhuXt2jOaBmWV8VnXgl0y9byxvW6sR6VmWlZ0SPgPnMhG4XJz&#10;BRyCK7EavKtXN6CbxqfXiIVwVeA9pJxSYBgSaRxIg3Lo7u4AblgNgn6knfYw2pVO9Lpu3Sjqv/Y1&#10;Gj01E0dTN7957EXeV2FlJpxCBzY1D+NHi97ABNqlUC6NUFC1SVTIrSxFFSRZjkxeZdDWIrkZR81v&#10;SgVTyZiFIMCZ152FlGRgzTNhHBjHxrxvDHsjpErZNs4vlZdnYXKMQLSBukVeP1W++23j+dlTBqUR&#10;LRGi6Jc1PuLpb1aEIumGpjtz2N0cpP/dvUb96475/X7/Ws9qdHl9L7fNNWT/+VPbj73ddcCP7b/v&#10;9nPf6W9dP9KVuPOKfKbEi9GKsdXI+SeUuPvZt3H4SSX+R1LiN9zb3UO5Xgy0fOT8Z/8Nl//hv+KL&#10;XWGeIyE1dXS6Ng6o+pmCylU836WfUtQhqTay/65mA3fGXhCXcvAmBF1x67P+u4cKrSv8XuLVL/du&#10;EnRQTHChbn4//WHclvrnD9Zcmbe7iRm6InZkuplyXmlOElAArVLLRtmKrOUor9OSDlw8vWR+DyH2&#10;JxQpW+X1ufDt9/DxWfJrmGB8moiHnbOqyZRvRSVlzQVdXUXX2KxRQyNTWHNhLfVavpxSI+0jdpjV&#10;MagppthacdSw650kIRcHtSBsCOl6OomWMQV4fDIevp4Y381YLLRyoXldc22VtvnzAQnlFtQnudy6&#10;XNXNqNkBkE0uRZxEx7mVShy7Eu8hM1le5nPzOl+Cf8aFoEU3FJNK8oKTqoTUVJu/KSk6TJE0qPfz&#10;+axQZxpg/xQYHkfCEGjbQs2bQpNdISTlDFuruucmZRTHQBw9wtG6xXgrKWxrvaaC8gKnl8b5tbEt&#10;QkBTTGVZIWE2iN+9BFp1Q8CNrN46VoPgz+xus+ZerEURB4WEZRk42dHZKTR5eZgmR6s6vhtR5nXM&#10;895xAW6o1lKoOWNBIfSyNdaz7mM9NfKpsh0ry2tjPSplhhlx9tx6BxJ2JX4FMZkM5a3XegeRqiy6&#10;XrPe9xq/OZUqhaRufCENYkscvdIguoGQIE5qKhN2gTgbNvayqbuQZl+GLvFv88tTIIOv49E99+aL&#10;uWmcCVGqqof2F+XjY4hYHLEarvXltkEKiRhHzfutYnfRv211rv9N8mGYkkhhvEWsZNJNW0puBSwN&#10;2mMgWiGlTJiAUChbUSpzkXKd0sAQZ/IWOb5knj9VTicpeOEXe5QhYLF5wx0BlJpO6zLYIyVdYTdF&#10;BA1/3aRw9N6dTvHfP/O87/brZtL0OrrO51//0Z/9y11sX0fpXnHf7Xe23k9v3cH7mc/2MemboZOK&#10;NEhKPFQId0qcYuQaudhE7Ur8a3UxU4rtPieuAfwJJf5P/qiZJ97v8gp+Db41an7l+Kf/Na//8o95&#10;P25Mk0/85DGViLurvijcnb3PISgM5jdnOu7Nda4Q3cMJyNKMEGK7eiBS3v3n3X5nzQdX7N1KlBXd&#10;Uae+XrsB3f+++07f6Q/NL7kbC5huqhR9JiYjToqhCbym0GpRalygn1l1uYHKVpQiHEYJF7MbiK8W&#10;WHPj9QRHb5zRWiHtjflxxvJKzZueTRPjW2hSCFfw0iDKzC3CpThi1PXJMMFwCIQ5ySDYNoWOTZ76&#10;sul5xSkw7JOYlRI0vCGC4/UeD8bju8T4OGITUuDborabbqWXLFmXqijAsYSFkVYj5VI5vzZOr0Jm&#10;x2gMQ7x5/cBWlJcepgjBBMLCb6TXaaMUSPM51IoUfBqMcQyMk5ovpBGGSXNA5WEQQmDYiR41RpMn&#10;7UDBw1MgzVFtPbdV4CMkTHSNOnn1Mi6lAILKqwb3XKoaUKjoW55WWRzk7TXyL5/g+RMsp0pdFG4W&#10;VWmkbd4rugRiTMQUIVTV4wbRlPbtszXbJKSvSeY0SQsV4TuCg0GD2/mhVgHoGrRkxFmdzsIQ1C7S&#10;wWRCchnVAXw9+lGWwuW1cXrxOeiKolPPtyzw27iPhKiURasycOnGe3Chn32uuOFSzo3tJKyMuaGE&#10;AY7yFhNYj1z0NmUyqEOAmCpxbITZsDlis1dZRGixu9ruALhcuo5pl4XBKWiTYUHRCYH3xE4nkSdv&#10;pVlSmdu5UBZnzFXMCSuJdmnUc8W2RgwDYZiIcbiTZ4rGbGvj9aj1H6MxzkqrVO+NXh3xLh4J4ViM&#10;m2ej95T4tyTDjyZBEAKM48A8zARG8tK4nFbWVaWRm+gpwCoxFobRiBO0odDI4kjw6EQI5vXnwkwJ&#10;VxE1aM0FLP7TjXTuFbYr0c/+9t8ldG/yVzNEP++P0X//7Lj+9/1+/971XD948Sd2/3z/+WM79/dy&#10;ZzncK3F7o8R/1BP/+oee+O1aflKJ3/qJ93vmNn6+uRL/13/Cy7/4p7xLG7sBV9qO5sAT2f0OfsRs&#10;0RnQZ/v7ftKqD3iI8IffvX/F+n9vNa/ZNURnrqyJAtjofT9H9/K70r9L55l7+OZW4vXQwd16C0qN&#10;bx62tcYQNbjWOsGLH8OjDjJe5I3VLKEwvhNYqm5VTQdyI4TAvJ/VOIPK8QyvJ2gls58uRGvYOBLG&#10;iRgiMURCDJRcWC9SnNM+MH4xEx9mgm0CpXrF2zCrMUqzxuW4sZzlRW5FNdAVKfrUCU9Sw0IVYGsU&#10;EcR+b0yHSBoDliqtbddwcjfYeo3szbYLEAaMATZjO2/qhXySUTbtR4b9HpsGWlA+vTSIc2KYe8jF&#10;gCZSm463qCKOyVujulckgei8z0njE6JC3IRAy7rXUpryl6MiKbuD8fiF+pePu4DVjF1rkTwcP3lr&#10;TmlaikuHOEZsHvWcS5Zhuql2uF28N4kDLbsgHRKMSRzj5jZsq42yFS6vmZcPG68fNrZzJqCwsYXi&#10;ofS7xeCblHffPR9CFHqyRaHCY2IcIoPhNdSK4GxZjkEcjTRJWZWtcD5VXl+b93yvbkBHhcZNNKP5&#10;Ig8vX6S07nhBpL4STLMxDI1KZcuFNSttoSiSl6pWZOjFCVqiLZCPleWoNAsgozXIk1fKyFH9hiRE&#10;cIXl6QaCOxhj9LC5QsJ6zyWu0+fquz6wzQVS+1wvSVYJx9I61wMiU8ESZKOdK/VUaN4z3IqpLHdp&#10;1FMmnwpkpMTHHTbPHp5PME6EFGmbV4Yst946yarjfXyu3GF+MEftD1ELMBda5xDuMs3TQMM0Mk4z&#10;IY6UrUqBbwXT6ZVS8YeXJmN+iAwHg6FSW6F4miUMeDVCUHULXZG/8QSvCu3+D//77Ty+/+y9kkT3&#10;qB9vv/T59lNv3yvccHf832fTdbx9Vdv9y9ff/wMo8cBNh972bjS98aL7IrHgCNHQXd3PFSTmJAZ9&#10;FfewVeqv3++3CSMv16/CL/j6VH1e/HC/+8z19N1i+/ww1/eih3j67h72VfHbXRjf16YlJ/K/mwmN&#10;WzOk9VzZzpntkqnZLdVBpCkAZauUixZhTDDOgTCGKz+zvBGwITI87Hj3zYFv/mDk8Uk38d13lT/7&#10;VwsfPy6UELD9A7bbq0nKNDPvBjVhmSGNkbDfER93TA8T8yEx7SLjrNBiq4WyLFzOhdNFZSiXi6ID&#10;48EYnhJhCtRaOJ+rvPNkpIfI+C4yPkXSPgKNet5ol1UMcT1a4YuuuU1Xmywka8G5pQvVy8hahhQD&#10;cZpg3NPiRGtBpVrBCMkfQheoTfXY2TEJvVY3by7McAOtg5WSkOwKD3s0xxz8nKEslbpWeSeHgflx&#10;ZNwnpTiK5/XxaT5CmPzYAWpz1kJP6xP8hhfRr4psxKsqNs3DIQlUNe8D89PE4VcH3v/hnvdfjjw+&#10;JvbzQLKkmvRPhQ+/LXz4TebTdyvn10113n1tcrcQruEW3nhEjiwugA2E+UB8eCTOO1qJXF7g+Em1&#10;09sFtrU6Cl3poMtFedJPnxrLWYBQS5GQktpxVogWmJJxmNXd7LCH/c7YDTD3fgAmraNaaT2nmkW+&#10;cvoIr9/D+YPQ5KwRchRq+nIrGVO5V6Osug5lKppzzG+UtlKbV0ZY1kMezdu3Bn/osv6qA8e8alus&#10;dz0kh4wpEdK4sdjrxOsdNONe3mEC8q1Ze/bS1wLbubI+rywfF9aXTDk1VfBcgDV4n/Aiu8MS2EAM&#10;wYFvHin0dEx3DqLbtf3aaoUm61VveB6wtVuFj5kM27QT+2CzyrouXJaF2irzLvLV1zv+4A/3fPXV&#10;wOHBOyGO4odoDphzZxq6cn2rMK77vaDu0dbPxPXnv9+/9plB2uX4jZSl/679rQH7y/cfPf+PbJ/p&#10;k9+1/8Jj/nVtrsT1z6EsGsN7QdE3l84Kc0dajKp/88nfutURgl6PRnujtPtrb1+/WotuSPa9y6PP&#10;FJ2HwJr1UGpHqrmk96u+zp9ar+jmH464790dv3tNyt2tdGec6k/fiyOkUER0xbaqvnPL0FDnnpAS&#10;hlHXRr7Ich+GwDhGrCKhHIwI7PUJAAD/9ElEQVRhDqQpSmnFxLDf8/TFgV99Hfj6S53nz/9t4ze/&#10;qSxLdZisatZpjSEl9ofE/iGSxoTFkTCMpN1MnCfiIMXUmtcer0K3Fu8WlqvCY/PBSIeBFgPbuXB6&#10;rpxPjVKNNiT1tk5qilBypV4qbRV9bLyzcrsy15pzVFEzKbdlU7jPlIqYd4lhniANtGpsSyNvTbZm&#10;UKiubZW2CiDV3IPrZYSU26IPQdiLK4IZf559/pnme4ridYnB85pb9QoET2tkZxTrAaPgEZWeH/Rw&#10;drvWc1fakmln98A20eW2TmJht9zssAsMh4H0ODO+P7D/8sDT1zPvv554/GLH/mnHPI8MgwwOscRV&#10;1mUT+NCVp1XHIDauHams9gUTFOKsXgu89oblA4Qdrc1sl8j5BU7PUqbbRXtdHSG/qaNb50ZfVzeU&#10;+sLyHG5Kane6f4SHd8bhKbJ/CMw7MbqpPPmWDkud4Ac9v8sRXj/C6fvG+qGQXzL1WFT66DXMIp25&#10;Kzn1ecBViVcqhdYyrfmH8C/G5jWNTTLFbZ0rZs670F2N83YrMcXnWtm0xrMzizWfVyEIPKi5XWhn&#10;0a9ShRsxoG6N9Vg88lXYeknt2mhLpr6cKR+P1NcL7byKjz3DEIydMzSGIIHU6VpjVAMguDI7S0hc&#10;tXq51th3DIbGyyVjW2nlTM4LpRVCasw7ePpy5Jv/6MA3/9HEF98EDu8EXGbwnu/RxWOPHF2FrJ7F&#10;Z9bkdfH43iQzfyB7f2z3y3Qx66/fHKjP9x/5/u/cu3J5a2z8Ffd+rf8BtwjwT/7oH/8R4MA27a4n&#10;r69Ao26vvPzr/w8f/rv/B4/pwpyqSDVaxpo6EtWip2tWb2Efp1nE6yFL8/rs3kTFn2/t6+j+5Lwd&#10;fH/JPh84e/P+Z5s/66uJZNyNeP95t/Vj251rCXcvmiz5ou9GZ9iKTkmY3fsMMRBGz1EB1pT7tXlU&#10;/+yaBRIKiTgfCGmQEF6lTEIw9iO8e4zUCt9/V8kr7GLlaSdUXT4trJ9eqGsmhcgwTFJivbmAm2l1&#10;K6wX5en7bQVzjuYBDjuYD5GwEzl4vhROL2L6qp6/TxFCEaOaiDNUEhdHcXm3eHuG0cPo1nCAy4Bl&#10;F3RboeTKugAEHt/PjA8TzSrlfORyvLBs7Rr6CxYo50WWRvHwR5GcCL1ky1SuE1LChgGijCTkSOuG&#10;CdQM5VIZBmM+DAxTklfTOmOWU3H1MjM3Ki0oGnO1VHBPp0/DpvB05zoISMl22zJ6ZMbGTv6TJEAu&#10;F1GpGSKsnmfCTt3rdnPg6QBPT4HHp6jnM+jAAgJ20pdEaFHEEFV9Iq0qtKv8ctQzO2cp8kshf1p4&#10;/c3K6WOlrh5USyqHmsZIDMFR8Y3Lq+7l8WACszah2akNUFRONKyROAyq6XcjKoRGHCDuImFOhFGh&#10;+BiD7GKTsmw+9Nu5UY4FOxfiqvrU4GVyyfESagaj3bzuHpfJ19w6iDa0G/ZdSd9XXvS1bnJMQhAg&#10;Cy8/7fOLjl/zsH90gBIVrVcSlEg7F/JrJp+qUhc2EE0EVuWOZrh69KaXreV1ZbksUDdiVs/w7Zwp&#10;pZGSqFeHXRR1cTSaG//FG9Csq5yZFAqxbdR1JS+bSjB9blo3rLuAWjfaprJWi6LN3T3A+BSwx0jc&#10;N8ZDY3wIwhMMBSxjlKvu7HPcuu90NY36C9WtL09fICPqB3L6x2Q2d5+7ft4/eJXHP7791NtXnd+X&#10;MP3Yb0/0Y/v9gT7/82e3/1DhdA+S3O3aGprsn9+HlEvfrwo3+Ams/32HOL+lq6EPoivp/nvPRSOA&#10;6lU43tl1miK+vtxpul1b6JqjN1BwgXt/fX7OPhiuYW43q9t7c7/9d7+i0LCo0pxJMpdpJ/Ru2ovU&#10;fF3hchYKmgY2TcTdLErKlGS5R1G0NqHGoLNoBYHjLCXi4cD89Rcc/vZXfPWHDzwd4PvfNP7V/7jy&#10;2397Ih8X8iXz+lx4fW6sXjZkramrUm6QZogzrSVaL9tpMCRjngO72ZinyPjlA/HpALmSX1bya4YC&#10;8wC7Ccbo+NKr9ep7MHer1Do0O5I4RK/xjkETtrswGBaECA/RjaG60fKZupxYTgunY2U5OW1lNhF4&#10;OI1mWCGWyNACYwgMMTKESArBS3lG7dcwsteXESAkwpAY9wPD45749EBwDngAgkeXUN1u7dwB/nXt&#10;QfS2YyLsRD2aBo1pp+JsDY9K6TvXtMzQ0dBokPLlBmEeo3q+Dg1sIw6N6TGx/3rH4euZ+WkkjUE8&#10;TTUSWiTUhNUBK77XEWsT1iZoI20z6rnIM7xk2vECz0faxxe2D2fOz4XLq7xvyzA2Y46JaDNWRmyN&#10;sJjC2Rcn4cme698KdcvUqhy9hd4zWi1LbTcQDiPx/Uz66oH4fk+Yk6JYHQw4JIbHHbsvZh4eI1MU&#10;4cjHXzdeflOp58ZQYQqBaYyMQyKFICPChYQ1PP0lJRwCAp/RKFUtO2t2ylM8XOQ1/F3eXJ3FHiqv&#10;HrLFlZUZqULKEB141xYH4G1eeVEE0MyrohelKIUUx4E0JdJkwpq4wZuB81pYzgt5E32lVTe2T1mU&#10;vqUbLzKSiFEG0qBSvzCKKS84UL5HHK1VgjVslOGktJ7Sgc0rJMgCY06PxuHryP6bxPhFwuaChTNh&#10;qsSHkbAfsNSgZsy9+2vEvvNqUGmWaWxUijdC6bvrkC5HP5PZN13xmXzusvh+u7729iDau2rT/uZv&#10;t+E+2+ke/J0s+127FMEPzv3j+92mE/6NbYHPbvrzm6+ffVQrxoJ7mFETKwSFmlsUaUcHh0kp3ULk&#10;V2Xfc8/37/lrvWqjR4Wq3/v9z7sol8alh23NBefdfj+mt4eLE4bcTYy3495fbz1c34PngPcvNqSH&#10;xxnGvahT1YtZoKceXodGi5FqiXIFf/jkmScpAxAJRmuubIIaiEwzdngkPr7j6esDf/iHA/t9YDnD&#10;8/crl09nttOmRgwLlLWSL5nttLEdN9WexgnSjAUBm5YjnF+kIFMwxiES51GQ7DSpBOpcaIuY1Q47&#10;eJiNYQjK1zE6zVwSBagbH5iHbt3baNyst9Du7i+osUoaIuMIcWi0Jn7Ltp5Z102Uky4oxX2dFaJe&#10;wbZAKAPRJpJNJBuISKlZi1gJsJkLV3HWS+BrEoQmprU49ZanbknGIFTzNHqc3a1Jf1Q3a1N847UG&#10;GiqZTOkW2mzmKZjgzTumQJiCejMnr+uuHp+tq1y60WAEUtFNZ6c9jBkm73I2ehlRNaxEQk7YFmFL&#10;kAfYBlgT9RLU6OO1cfpQef524/TdyuXDyvnjyvnbI5dvj6zP6hcfu1NbjdkiU5wIbYZtpC2BehL7&#10;IovolVuW91Cy04UW1Vq2VgTzC5WWxHtuh0h4HAgPI21MbLWxLoV1KWoARCCOE9Nhx+Fp4nCIDEGG&#10;4PnolK/ZSBYYQiKF6Ix1qsfuO96jQR3TDEOGQi4ybJcLnqKpqp64PiONKeaCtspDurfvzb3ursTD&#10;JuY3ls5KKQa0dsnUReWDisR1Mj411AlTwCYwr1MfDlpKm6lffPKS2lKN1UP3DZeN1mVRpSGAZkwu&#10;f90fEALd5V5URYb62UeRzZipTLE4I2B21rikVN7wMBAeZqXLegirD071xkSbRxg80iGDh1sy1sse&#10;q3lq9jOl6UvwTvR+vms9NfMQYd/6+jQX4vizerN3zoL+zK7P780hrKuFq0C/k/+/a79e/A/P/8Pd&#10;b8zvQV97+5nb3u6v5/fc7sLp3QfXbv6BbhxBFWPbv/5nfPzn/y+eho1pgOb8xvKs/coDNLsD/dzd&#10;V9/uL7rdKe1+4n5+NAa3n/4grunrO2f6c+3/5oQ+6egP97MTvPl5v1U/Lk0LoTW2tZDXSjNHKk8q&#10;vbGyqZzpMFG2SkzGtB+oW+H43YXTh6xyjVET1VIPFpjQ2zm40pFoNVOBvZVGssr7p8Tf+buJv/V1&#10;I7GRl0xZMmMynh7ER/36qfDpY+G8FFqC4bCT7bQu5HPm3//byvffaq0OBmma4OERWyqcF6wY0SIp&#10;RYZBlJwhJuyKNx6gDdjSsCy0M0E1oNGJb+IQZaVfspC5HR14b2q3Qhoa896Zs6IER6vKIyczyZOc&#10;aZdMapFEkpImKcJgSWHi1ZV1QUx8W/UezwWImKlnZ7ustOOFesnYtmKr13pF0dsSjZbcoxwgxkaI&#10;mjAWjJZ0D9mJTMqq0GIHNquPjUep0oCNIzaOxClKoRs9eSnNOXh41/CfnuitTq5fFy+S9uYEzaMK&#10;NdFyFD3mGqAOUBPllDl/OPP87YWPf7Hw23+z8Zt/W3n9UFheKufnpvz3q2HF2I3GwxSYh8g0DIzD&#10;xJBGrCkUn8+Ny2smL+oodzgY06TIUdmylMkYJBsoVApmov20oUnz1Y2ynFlezxxfNi6XnmZTJUeg&#10;eXnWQDQYKSRTqK14B1TVlhs0eXaWEmFM14qPRoMORkXhupab+Pe99PJyUTj7ani+URTBvLb56mHI&#10;o1DJm/cIX6Bt4q63apSLjKVyLNhasFUlhK0qLZHGQEiQS+W8FI5LoxjMj8bDlyP794k4oQ51QSIr&#10;+yMOPsXV+rbJSHLmRWuVrRSWS+WySBmHO4zxdVyKInJtazI2Li47myIrpxdYjmp6EwMKKx4OciBK&#10;9VbIHorqnlOxayN7Q7LRsypXhwy3f7vDJcNWQ+oiWI+z/94k1KV/5OlpTijC95mw7sq8y/Z2UwA+&#10;Sz7737qjf68z4IZw/0wR/B7bL/2ah9M72cvbOvH7cPpndeK/Rzg9ckf2co/ptjuRqy9Van7l5U//&#10;Gc//4p/yfszsRgMTslcyWhaYlLjrvl+43Sv1Hmr/ub0/kF96Crs7Rz/M9Y/bX9Ivt7+0mWaCxUBr&#10;YmurVa+FQaQ1Fgyi8p2t4c1RnAGtVZWLbDC/m4hPO1oMakt5zCyvleVT4fRd4fR95vxxoxwXLC9E&#10;H08DIplxaAxWaDlf6TunKTDtB6zBtug8a9bC3o0N1gvr8cLlmDkdYZwiX/7BzLgf1NgjV7ZPZ+px&#10;E+HEMBDmvRDw84O6nEXvidmil5MMWBKnOTGIVnbN1IbAX2jFGo5K9xzj1XWIgWCNaPKMWhARi5l3&#10;mMrGPEaGkAhpIu4O2LiTNChC85Tzxva60tZCXSuX18ryWlheK+uxsJ0q+dLU//mYuXwqnF8rov9u&#10;yi0HhXZzFmBwOVfWtZCzU7y697AsppK01CTkRjU+iSkiJ9wIw4zNe2zawzAp+mF4U5Li3NaOeHbZ&#10;JYGma4GKqS2gJ898EV4VfZQrx6RSplNmfc2cnwunD5nn7zaev80cP1YuTrRSVoGz9xPs94HdfmJ+&#10;PDA/PDCNExHRrpatOmOYBE1bC5fnlddPqiToLUeHxLUxSRzV4OXqEndh7YEZrFJqZtsq66KyvtY8&#10;89WR10nENqC0SyiFWJUHjwgEmrwrWm8mZGPEnBWw4Qc0kzfoi9wc/He1iRzTKiyIlL4eLq6Q+u7E&#10;Q1Wc52wOCHR7ilUGUNgULMlnhdWjK7m86TzDrHSSJaPWwpIrW4MwS4mPD5Ewi0TBBiNNiegeexrN&#10;G+94uV90roeG36+wRJt702YKKonMyKMLHvDp4M/egC76PedVkY51UWvd4zOcniuX50x+FTgvZm7g&#10;yIrwFuaRveT9T/u8vY+4mkdblVFQKdokcBxdkXYZ7y90Bd78DYW7FWaXnpXiuindm6BW9MW1lz9a&#10;f7r6/e3u6/XOEvh5TXJnKPRrur3X7+Pu7775hGtB99XoOXHNT9GuBnJLXJgoT99w+Ad/aSX+n99x&#10;p2u//eYnpFHzkeOf/jNe/sUf88WY2Y/KPwXxHIiAwm/YPGpMH/e3A/lmx8epP/wfPAzf+1Xeb5/9&#10;/fYLd1/8wTnfHvD+p+8qQ+PWdKE5J3vz6KpX12GmVYTBslGzujHltRHMy6EyTA9SANvaOH93ZHkp&#10;XoJSOX0oHL/PnD9mttcVloVQsh5ayZTzmbJt5FW5yNEjv2mIhGnCgFCzlM6mOug5rNh6YTlltlW5&#10;8HdfTzz94SNhGqhLIX86s35aFV61JuU87kQSHR1JVMQqxSJQW3NrHKCWyuW0cD5mtgwxBtIQr4KR&#10;irNHOHpqGEQegnPGNwn+OJnIUkgES8zTTIqJEAcsTVQiZank15XteeH8ceX0nClrYzs3ji+Ny6uq&#10;APKledOdxvJaRTf5sXE+efWVawk5XI11a5zPVb3AVykDcyFUcfBQg3FOQvuPo0KavTNXHGHYY+OM&#10;hVEhyzVTl0xZM6VsQkF3zIcHi66GruGLwI226Ov3Xtg1r8fdAvVYuXzceP4u8+m7zOv3G6ePIl1p&#10;mxz9eYSHnfFwgIc9HPaB/cPE9HBgGGdCNY3nWtQKdS20AkMcITcux4XlXInRuQEmCJ7/js7n372+&#10;q6Fh8iyJyolWz0sXt0miyPhIyeetmsY70EUtaIOXdovz/Y4vfUgCBlqj5kzNRdGwYdBzrN4NrPnM&#10;8z4qjmW7rvvuACD7+jrIhkEz8b1nr1jI7oVfpMQtG8HrvtvqIMZuRzT39gOMs3rTt9QorbDVRokQ&#10;98pDp33ERqPFqpTMmNQnfAqkyUhzcDBgxNw5Ks2N3Vug4LaknNo6DmqeAjIWe8h7c56CjifonQLz&#10;BqcjfPy+8fJt4fXbleVZbC9WA/linF5kFOYt0OhMgkIThlYIViS3u+zuI2r+WvQwXehqp8tXvSYF&#10;p+ikwupSU5hk5y3B60/tumasC19fH/29OwH+Y/v1UH0W9O3t377dH/Ot4uj3ca9U+iAYuidX4uBK&#10;vN6UOF2J20R5+mvwxLnLi99vul8Pp//pP+P5X/wxXwyZ3SQrPISGRS+5qU604uEh/B6vx/mp7e6z&#10;/fM/9oU3Q3iVe5+98SNb69dxN+4/ONjb77sC779j8uCydyEy9yiC9dUiZWs1E6KxLPD60oiIVnNZ&#10;GrFutNczpw8Xnl9lUY9RQtcUZablHgZs5MuGrSfq6cTluJDXTXlFrzs2NFHCmDAgNMHPT4uiYcMo&#10;ZdT8ke/3gcOXe+zpCaqxPl84frdQNw9dBgewlQaXTbRxzyd4PsLLCV4X6utCeblQjgv1cmE7n3n+&#10;mHl5hVKNcTTGoYdjTEtaXLteX6T0w1WSBLDZCI8j4eFA2h0Y5wMhjqo/vyzU44Xt0wuv3x758NuV&#10;5+8znz42js8STpt7FlwbSyhaclngdFKJ1OnspXSj1ka/tJ4qdGcKi53hTXtwwZn2I3G3k4d3WtQ1&#10;JU3YLM8bi7TLRjueKacTy+nC4kQa3eizu5RfDy1+tk664OuyqflFbcBF3ebah5XLtyvf/7rw/W/g&#10;9ZM8rdhgSsZuZzw9Gl+9j3zxRWSePey5Ndg2wrZRLyvLy5nltALh6pWHMJAenoghqbUthYeHyOPT&#10;xJACzRo2JcJhL3plNPdbFeNfxxE2lyTV7zV42iG53FVAJqikEvNC7CIl6p28NAQdCCMUjCFSn23d&#10;KLliMQqcGIOYy1oT1We9OSJdh0Q/t8bW323onL1srzh+I3tZ3oowFjliJSmq5J3eKBCaSsli7DLC&#10;dG+DAGyEQmmVtTVqhGEP02MkPURsDhCas9fdvFmSCeQ4i32OiKIO1qBTyI46TyepGyaxLIqt7pZI&#10;D6gErqymsjaniy5ZzTdqMdZVlMPnk9bKelGYd7kUfvvrjT//s8Kvf104vmTathHypvTBJt5/V7nX&#10;9d5KT215JMCjAS1LFn0uU7sP3Z+2/sI/F/B6++tiuXvz+oT73hdTP8GbrX//+vG3yuBntn7R14vv&#10;2/1ivVfq/rZ1Jf7T6PRcI2f+ykr8P/8j8yXSQ0rXy+pKkkrdjrz863/G67/8Y76YMvvJPJwuJd4v&#10;3MLt3PgCvl7DT+zofj/ff+Rz18/fGf72Y9/9uZ07D+ft3o/bP1f7xbnn5OQupdys4HANByFmuHmi&#10;HQ5sa2B52RgGeUW7UR7Gtki5WFAK6vAYGA4j425kt4vMI0QP26/egnXbGlvR5Wwu726GkjjOY/AH&#10;7B3ICLB/MKaHiWFWr+9xl4i7AauVdr6wfLzw+qmIoRHllMtSWZ4zr9+tfPrNysdfr3z67cbz94Xn&#10;j5WXj5XX58zxpXA+Fc6XyukMi5cqTWMjBaeFLArTlkXUo6KIVNzRNjG0mOt4MxTSXVbqceHyvPDp&#10;24UP3268PmdOL4XTqxpDRLsh52cvf4sJDntj/xgZd4mAl/Z4amGaYf8Iu0cJwurzdJhg3BvjPjDt&#10;jGluDJ6PbE1lPKWoNtcaXD5tfPrtxusH0aqmVW1cl49nLh8vnJ9XzseNy/k2rjF6MzSfd736ydwz&#10;7HLwfj5TBCYrF7XWLCfIz3D50Hj5Hj59UI11aPC4N949Tbx7mjjsB/YPIylF9a9e1BtbuVrdRymN&#10;08vGy6ueX61y2WIYGKaJQBXjlxV16ItcefibiZc+BNVot5oFIhPHjQwW0/yMPXsSAylE5aTpUawo&#10;7gLE0KdIgFaSBY01Rf0Atk1893ktLJfC5VwpKypXG6LqqKsDnNzTEZ+3NybxXHhMgRA7PsF7WTvv&#10;N82VeG4OivRQeg6uwNVtzpC2vY/S3XbHA4EAXtbIrXlbYRj2xvgQiHunf7XCtooXIVgVNiQ2pSe9&#10;770SqZUQVa4XJiHTr2ljpwG2IQlkeg01iL+hbXB5VRSqZLeXNsjZaCWSN3EzFCde2u1G5mlmvRi/&#10;/XXhL/6d8udj9FLUITLaSAqDMASYonVqQXcz2E0T27gGmK7zmzusFA33xh2Yh4/rldzlrnuhA9gk&#10;rNxw+Ozv36HE739eF9/v2v2z98e9P4b9yPm6wQBXkpza1ENBSly86X99Svzaxcxxh04D6d/RwJhy&#10;4sc//RNe//v/ki/GIiXutbQWdbGGcwsHX8z3Svyt4v18mD5/zX7H57vN0Ofr2w/82N43//s69ncP&#10;oT8b8HTP9UHo1+qCqjT3zlSS7McTjzPTDNPMdqlsLxemwdgfIvMhEa1RTC7J9AD7J2N6SKTdzLCb&#10;GKfENAQRRfQ6etOzTO4ZxuF27p5XHcYmJe6xSAtOk/qQGB/3hGkQKMZbZ5bTmXa+kC9Z/MxOAxqi&#10;POi2NdZz5fJaWI6V5dJYF0UIslNmbsU5Ujw9FVxRjQOaBx4izafK6WMlnwu1WyCbpIk1pWMqsJwb&#10;x+8yy4fM8mnj9buNj98VXl5vNfnBdJ0PD6qdPjwGptmu9e67nTE/DKRZPPXNj7/bw8MXgcNXkfmd&#10;qd/3oL7f48EYH0eGx5lhL3rQ6OHh3q0ubxL6qVW2s8LW66UxFinxclpZXzaWU2ZZKznreqM3XhlG&#10;px4Pssirz60owLvm292aMxe+9aJKtOJ7PcH2Kvayumk8drPx7mng3bsdu1mhZYuBda08P29cLsqp&#10;pgmmQyTuRwqB06XwcqyclkathUhlCCYsEVWtdU0e4FoKy1bIFUJspFTURrepCU/x+dBxUMFD5jEi&#10;qtaYCDZg1a7tY4P3SQAh3ct245OQh68xKsVJlFafk6fKos65PoaSO1SfjNnjzq5wzRVuCEEgzeDC&#10;yTGGrUneBd2uSpuL8uHNOWMo4ZqHMTxuHNzY6KhwU/VB9T4DzTMgJSi1HGcZi8Ne1QoEoehLVhpA&#10;+k8XYh34GEV7bFYI1gijuvz1Na6+By57gyul4M+vqUKjnhvLEcpmxBCUosDHp4lgqVXN+XEwxjEx&#10;DIl1hZfnzHKG3WR8+UXi6TExpqTvNKXSamm0EmglYi35LgMqdAMqODvmVbr27U4YSzfpFbtT4AID&#10;3Lbm/8mDuXv9bQz5zfYTeuAvtb0993XrCqN5qkYEU9UxYlbbXRczqNmBbYzkd9/8pZS4AbS6NJpy&#10;E5oBPqD9HlsFMvn8a/7i//5/5d//3/4v/IOHC188Blooaj+aoEZnT3OlXlxQ3SvxX7T1C/65z/ex&#10;8vH8MWPo7dbHvRtPnylxf7NbhnDFbIA5v3+TV3xetP6HSRSaaejH8TKsmKgxcf60cf7tmRSN3dPI&#10;OI9ywVOAfYS5QHJ0bhuFMs4GS6UeL5TXheWcKU3c9Gk2pl1wFtICKGResoBLyewa3nH7V1p1nqm1&#10;UF5eiCiktpyKSvqqh2IjjFMg7kbld2ujXla248p69hSCe1nBhcZW5MnE8ZbDjd56ththY4DzM3z/&#10;G1ni8+x155MrtklhxyXD9x/gN78WGHtGgKG8Shm8fxSd5+BI5WEcSSKYl1GyrNTLQoiBuJ+wKdG2&#10;RQj+hpqcPEwa91Ro9eLI9IjtRjjMAunVTL2cKccLeXP3AXh51fN/PEjIBXO2vdooWeVM1YsMFL91&#10;hrYkcFaM8i4qUvB509gPXqHQiqeV+9wsAqdv3qylrRBXCGeVNtUFGiZP3xLzbs8wjqzLyuvxhRoq&#10;WxUqO0aN3eO7wPR+Ik478rnx8u9f+fbfbbw8w1ThIcAhGNMQmeaJYUyUtnHeVs5bphikPYx7j1zs&#10;AmFsZCpZvTgUXejRjckdshC8OHqgnjN5WalUb0UcBJlYK9tF3nWsKpdPGJYD5QLLsSjUuzpzWhWO&#10;YjzA7h3svlDZVuth8yFgk4hn5GF4ctgXd+1NWLwUysyI3k7Uqt/MUq/FAS3LYw/myGm7ahuo2Zu6&#10;SBlvRXg4G5y2PmkP3rY57dV6uTaPUK3eSzy4I9B8kQ1RsqJVpzWWHLBo7iUp7N9JtYLhrV7dSFmh&#10;nirbc2N5FjBt2s0Mwyg7elXZ3eWSWS6FUhuXS2HdGsMUgMb5XCgV3r0b+OrrmWEOrOvCsiwQRPSU&#10;RiN4S+lxcObJTnWsalRIzponsgGVIrrYlAcu0HAz72ZoTdHCIoKnvi66rP/J3/Fn8nNbVwQ9NPBL&#10;ttvFarvqDv9JP+9NMTWPhtZobMEoFWJujJs3g1uNsgROeeSDPbH83f8dv/o//B9597/530P6WzSe&#10;xLAIbtk3mhUMhYFVMaT2OldP/LN/3dOla8nyA098NymnE0KfWB7OCi7U/RhXJf5Ld+tW28/8uy4i&#10;7faDg/xwvz5wbgvmfgb0vAX9K/2BucXdzK4VbMEEXklTJAyqkSeKWa0tG7ZmUs0kE9K2bo3zS+X5&#10;Q4FamR4D9sVBFve6adXXDnZA4BwHiMXYCKlCMuI+kXZaJGEnDRCieoSHKMuezgq3G+VN1cx22Tgf&#10;N1nOfg/DrE5lYTCK11MPEVnBtdDWTfW8juw1GfmkObL/amY+GLuxsNvDtBcObnQEc/DnOAzKb5KV&#10;Oxy6E9MRymOAeRCKN6vhQzQp+v0O9gd4ejLefTEwP00MUyL1OlkadVtZLgrtv7w21k2KY5g8V/ow&#10;kw4z4TBjc1Kt7uhdqeYBO0zYflIfZnNt6oQZhiIhlwu8Pvv+AudX5ZdTNNIwYy1QlkIpup95P5Cm&#10;wDAGhlENWESBKU/ROlLaJNu6523e/5sWRXKzSFmbbD1ilgK3DMOUGB/2TNPIGFWOWGvleF54fsls&#10;Bead8f7rwOOXsH8HwyPEnUiYaq3qM5+rvHSnQrWmiENMxjBHbAhO4FEY9opyzIdBZV8eqgrOHZEc&#10;i5AcvBbwj+R2JUSpuVKyYwRiE+NavF9s+rVkGXBWpeD8sUgw1utHfZ7dUkvFmVZv7VyTu8Mqt6qL&#10;OgzSjNaUVijXWlh/Bi3ISs8CrnW2NWv+sDxCofacBhRqkbLrjePM+86k6RZBS7MRJ3H4N/PoQ5H8&#10;jI4sx+VTBQcINnnbwfs3eCkkQeGOhsakr+k+FvpPgI9QIqEaaRhIhz1hnmTsWiOlxjgF9oeJhy8f&#10;eHh/4PFx4LBT3/j1oqjHcobTa+XlY+blYyYvlWhGW8W7f3kVqPT4Wjm/FJZTIV8ybS2EXAWoMw87&#10;2S2aIVnfvOKhXr1vmjztO7urv6Q5cvO7JHPvXv8lWz9Wj4j1v3/Jfv1OvzT/xe5+7w+xchPr3RNP&#10;nUa4iAdBnriXmP3D398TlxL/LzycflVqdyPR/Gqv6PQ/4fgv/5gvpsI8otCPeUjdEDTBI0/dEPDC&#10;jfsr+eHuD+F6DW/f/5G93X20f+3n9r7dXvMX/Wf/iPl/prHyEFVX8sodWZAFGidX4HpBdc5b9hxc&#10;JA7iTt/OquE+PgsIOL2L2NNerFevzm1qImRh0Yq0EL1HucqTmrc8DYPXM4/R82KNuFPZVvMcRk2+&#10;2GuBurEumeNZSikmSHNg3CvsbKFRN83MIWoG1lzIl6pcqod9UzJSUvvO+d2ecWykuIm1TNTn3jHN&#10;84/BSNNIGhJDMqZkjH6MOEa17hyjyrWGIHKKMbCbjMOusX809t5MYzpE4uR0ngYWIi1A3jKn18zL&#10;S+N41mIZJ5geErafMSfUsWg0nG7LCgxB9f3jICDRFYEj5d3JWsDEy+JK5fiqcpyaG7s5MewPxDBI&#10;OZsx7BLjXi1VY1II1/DQoLcANVc+EdcHBQdiRYxBoKkV6lk0rqGImCeUwHZUGD0NibSbRLZUDFqg&#10;Yiy5cNkyaYTHLwJPv4pMXxrp0Qi7O+pYoNbClmX45CsXuZ63BSCatzwtWKqMu8C0SzK8QqO6dRdi&#10;IAbxendCuuCGCQ7UJEtBKvciqHrwNGrP7QaX8aE7mYtC3NGPF/DQLFqbQVwq9Aq0hh+6QfQwrlWT&#10;V71mVQusooYOQWOQs1IBMpyRN474g9vWKKtwFa32MVHOu5fSWpCMLI7At06+EoW7SJMR50Cc1PDI&#10;klqNttbU9c/HOkTJmSobimJ9XJwgKDrgLYWbCOzpSwcUNtw5iTgLYYIc1EXPKY5DiiqrrBvWNm81&#10;2hgOxvB+ZHoI7ObCOBSCuWVv0kB1q6yXwnpulM2uDJBlM7YFlpNSYttZuJqWK1YLgerqxvwBG+Dr&#10;rAPXugLwH0E/rsrxKpvfyHJcRfXt7Xs/td0r5bd//+x+d7778/btenqJUfCoZTFVC1h1Gn/X7j9b&#10;J94mr8n3Axt34WEZaZIawB/943/8R7fReTtKfqWOTj/+6Z/w8i//+FYnfs2JdytVx+/kBTqiH+9e&#10;6/5g53bun/xMNzDs9uttrH6v7TMl/hPb1Tnwa2o48EuGvPqEj17SYYbFAetYiXnGhslRPUlo81ch&#10;x4edMRyMMMJy3FiOm1Dhg+cMTxfIIhJpZqzbxlYrDGJiwtQOMCSBi2wA2wtG3WqltEqtmZazPKZo&#10;5NpYNj2QaYLdQ3BUb8SKFlocxKYGJkYnb7UavevatBsZd4k0J3epXWIOwb2PJm9hTCIC6WOSRlIa&#10;GIIxxMAwz6T9zsvJZOC1mEj7iflpYjc1piQQXkrcWsviEs5MhctDojY4nyuXi7AYw+xgvr2oKSUf&#10;ClZXyBdavtCieiyrnajqb9qyOBr7PpEt7utpMA6HwDRAWRrno+bG/pAY9ztCHIkWGabBUwvFE6l9&#10;Jbvi8lV/nc236KIUeBgxGyFHOAtDsC0Na0aMA42B9VjIi6RJpFLWTM4VSwNxGgkJiAu7p8bufSA+&#10;jthhgF3Uc/L6LtH/wrIWPj03Xl+UKoqm9VtaY8mZrW6E1BicjZBQBWZrui9RL3s5YXUlndWCk+pk&#10;KRu0qrsOyMALzoNuvbuhK77geXQ5vGrTKgUgYFwMKELiSncajcMhqnWsOxISb943PRcRniyZuklh&#10;t6ZrAMjbTUkHD6kH87LIrVIWcZQTbnxFxaPtuPJtqIyuiUJAKYQOOBvdWByGDorwh9+8Xt0lrHt3&#10;1Wmlm90ZORoAD19xk8mu6Vp1Xnf83ClgQTmdujbWl43zSyFvhcBKaGfKdiGXDQsbYdxg3mC3gZ1g&#10;fcVYGKfC45Px1VeBr76IPD6opJVqnF9VGUKJjFHkQKp+cLHQL7dXvFyrDTyt0QGu3Y3uusLlp7kT&#10;1WWweQSvi+yuQO9F+P37fesi/O12fd3P+7s2yZHPlU1fx/e/f3Z+/6zIXnTNnf3vXonnn1LiP+qJ&#10;99CEohk3JX5XYuaa43YV3XUweeKnP/0Tjv/ynyqc7mQvUuSi3AOf8HeeuOrM7xTwj+3t7krtR96/&#10;fq5/BrDfAWTg86fYfFA1Se6+efe7+Z/G/UNzT7xJsXV+bDXcQEq8yNq3LevYcRCw7XkhopxWq43H&#10;r0f2X00M+0jZFj592DgeG0MUfWddK6fnhTUXcTyPkdoyNhrT0460G9w4K05/i8pQ9gd5j00m+elY&#10;uayB8WkiHHbK/dZNALY5MDzMWEzUNVNOC613DUsDZknh/AYhBSmn/XRt3GIRrG4qL0lRzGT9eaeE&#10;jRMWh6uX2S4ikNjOmWaRuN9jhwOWInVZVTq3ZQ8rjoQhYXMiHCYZBYitSuFHoZHMSS2sVYY5sH8w&#10;Hh4ahyeY9pqXy2Xjcl7Y1oVWVxqbelAn5/WnUvPGclJ3qVoqFo0wRIhCLJuDFS0laI26ZloVIn4/&#10;Nuqycfp4Yb1k0n4gzkhzXRdbn89R5krz0LDzrHdlpFzroDzX1qjnleVYyReINRDTQEwDqarlXN0U&#10;Bj6fC1tpDLtEereD2bCwMB+Ut7ahwNjUh7yo+UzDGepCoOTG5VRYzkpdHmZjnhSmvWxQW2D3MHN4&#10;dyAMiS0rdKwQ+g2sZE1NbbZV5X7eQ+ZOkLkhNngqo7eGTSLckQcZZRCEiKWROE2kFF1cBaUaUKXG&#10;+awsVBoi88PI8DCKq98aoSl60bL3S19E2dsEI/EoUaQ1tV7dXInH4Oh1U065rSKpWfMN51A9+9Wr&#10;Diw0clU0ozQp3ebc6C156mYw583HQwrOaudkN905FUGjl6h5Dt2cSMptJqDdyGtMqZlOodq64uxK&#10;vxj1XNleK+tZr00zxFkUsHES+YxK4dxNbCIkyg5SxNNecQgM88jusOOwn5gnw6yyLZXzqwCHZZVx&#10;hacbo6fnzVC+uylNRSlUb2LUbVsX51rTQTL1PqVKUM/46ytd0bvovv0t/77rCsmx23H6GgweFLC7&#10;6M/P7WZ3+sCHt/80/+V6PfdKyaM38uzs2lCv14nXaqwtcg4T9elXTvby9yAcIEw0n/P9uEo9SFZr&#10;5XlO/L/4P98pcRxY4JfYQh+hStuOvP7pn3D8F/+UL9LmOfG7MJMbDXTrxnN/tzu9+/3t3r/Uf/+p&#10;/c4864/rfpNg90PdDez1Yb+5nOv2I7GRVtEnHZTUqpobbJsOPs6Ori1QL0UsYeeqBYZRzpn1dZWy&#10;qI04GvuvJsaHAUIlL6tqwbOXSFkjrxLMuTZIzem9C3E2hv0oBWTe5nQcRcwSvH1YMxqBfM4sx0rJ&#10;xjBFMWsFg2VhPcPqdKkxSlm3VQtegtKVuEVN4ChvIswipyA1xR63LOBPdsW0VuraKKuxLcby2lhf&#10;ipeWifwGU3/wOCXloIF8Xnj9uHJ6FjOYQDGIttMjPTQl/UqVh1hxxC4Fs0LaBc/HV9FYBthqZVkL&#10;WxGnd0hVBtcgJW3DQGuwnjLnkzi26dGVSfHZllXz31waGY1IIQXNu5KFHbBWsCEw7iMhVVpTq9Wa&#10;u0vlYKgWhNh3xr+++0d8jsm73k6Z7ezELQYpRqyYgGHnSnVHvwUj7hLTu5H4mGDKhLSS5oZNDRuq&#10;FKXdobfBPbUet85Cwq8Qqnjyiyr9CCmShkQMiUZU1zSLpJDUZMNUAVBLY8tqw5urxtIGGaE2Jcy5&#10;wxkbeBOQzw1/9x4VSrgK8LJV8qpmJj3Ct5bGJSvkPOwC0+Og5kLBCKUROsvaBi07QQ5Jx6x3tdJF&#10;6z50fEY0oemRU9FKpWSFQaPsOsmFvt8gLBRTCVncSTG2JPZkGyBODRtV401SCVlzXg0LajcrxeXl&#10;cDc1pP99yXVvvXlEVXLOhBT3dEi4AokNiGwX4/ihsl2aOvftA3GfCJMRhB6kduIYT4s6JINszgA9&#10;qAY97UbSLqlCJolZsDihVeltWlWqT8DxEUloeKVBgoibWqRlVSP0CIIFU3luVG+CmwF4Q91/piDv&#10;lDYu65uHvK+q5E6lXOV9/4x/R4ERjZby83c7t/f8lP45D4L4G/fH/my/fsmPVDX/QnMl7pGXlcjF&#10;ZtrTrzj8x/8Z09d/D+IBbKZZ1GO3fv4+N7ridU/8//RHCqcbN+ulX7GaichKa/nI6V//CS//7R/z&#10;Pq7spoANYhRqsalHeHAy99Wdkbcj+JP7L/nM3d6fhP/oxqfxRonfv94f/P3p7o4Bt2ttuIANQd5n&#10;g5bF+7wtEGJk/zQRQqStjXwsnI5qttByI4WMFdUJXy3aOZAeEiEVWlGrwCB+BgFK612ezAFmIWQP&#10;0Rm0jJWqjk3TjE2CALdqtJcjVhvFEsvHlbZUBgSVDa2RrFAuhU8f4OVDw7YqoMs4E8NIbEbIQdzk&#10;TZ5YbVBqplBosdCiOL1bLip9ei2U1wxLpp4L66mJo/tD5vW7jdOzmmkPY2A6jAz7UYxSV5SSOOhf&#10;vs+8fJAg2O0qw7h6lwnnADU1WOhYEM3figUvcwqVRqV6k7bNqdSbE2OknZF2yk2mSa1KbZgUxnrd&#10;1Ls8CJ0/TJEwj7Qh0i4X6nIR4MYXfBogpcb53DgeYd4bj18O7J5GghVom3LNF7WNbQXn5RbAyqrm&#10;b4gqfXOHRH9boW2Z9VQoi24imfpKp2aUU+P0fSGfXfFMcHhK7L+SArcxE4aVMGZqKrShSXFePcAe&#10;ltQzVvlxJVklNji/wvlVSmXLjYoU+nLOHJ9X6hYY4swwTL629AxrVUnV5lVbJIG5xl0kHSbCfiLs&#10;AswVhkqLMiy6rOgRMkteX1wbrBvluHJ+2TifK1upWKzY0KihUQOECcZDYNopVMtya5NrG1gOBJuI&#10;aSYME4FAXivLpbKu4lwfJwEAp8kEIPXUjUt3GW5efql692uGTJgMpATTLKT8sBcrm01qhdCG299S&#10;4ILeC+ikmzdT7Pyai9c0kiFSJEc74E6gPSlEKkBUQx5njzNBGaCBhcRlSTx/W6lrZb8PjAcxwzFF&#10;bx2smvYW1ZCFUYUyLXlFjkcTwhywyWgpU7iQ20ozVV6MgwyH6lFys1tVxjBEUkxEiyISGveEqFBF&#10;3cRq2Yp57b33la1B0ajsrrmnvpor6uotgM0UuTAX9K06J5A7jz0sr8nhauPOeOaqI7qCuioqbe32&#10;WtcfPWpCPzZuVPk8bp4taLiX34/fFN0JxUUabgQ2YyWx2Eh7+hX7f/CfMX399yE8gs1koiAvfj3B&#10;DTe/IrA7JS4VLgVumr0aNBNpgXKHR47/+k84/fM/lie+i07BVGnRwRc0qM4P6+ep3Kyk37Xjg/VL&#10;th4w6MpZI3O7v+vfvHk+/TM/tt293qoObilg3gO9eAOqEJ2vPHgt3aYC2RjlzaUp0izIA49OKzoG&#10;4iG5QhZJzhBgHIUEHkYXEl4ZNsxO3zhIwW+rako7S5IF5W4tKtRrrVEuG8vzdk1VtwIR9TEnJVqF&#10;9dh4/gDLSyGUytQbnGSDtdAuK9t54XJaOS2VraqM6FIqx1Pl+Fw5f2ycPjUuR2dLWz3E6HnBeYLd&#10;3ti9Hxj2o8KCyd0ZF5CAM09kEo3dDLsHI+5coESF91qRYKuOsVHt8V3YLSnfa0kNaeIuMewD40Ni&#10;fBwYnkbi4ySE+hCvbD29A9e4j+y+3DG8fyDuZywFaimsx5WaVQplppVkURz6tcpYixEPyxdqyZgj&#10;sYpfc3BQoLwMz4m6JGhAdirWztER7iJwgyEgYIxYVHtV21Rbb7HzazTCIOVosQjCnrJ7ey6cu+Hq&#10;uVOaeT6NazlVdfCeDNzGZVHYupTKy6fGt79tfPdt5tOnlcvpAm0ljc5MFnQP2C0XPEwQZ3WF03Ov&#10;kDZaVMLUnQite5DnE/zuK5ArZVU/+/NFgR+6ETWYSpsmgUuHCHXLbOeN1uvcPDIlr0qLuZaVvGWV&#10;+kyqqEg7sZ8ppKyBtw6x1xexgKo/pqSo1OBptNQ9bW9WMstjDUOgBSM3HS+NeuS1I5txR6N7082V&#10;dRGAzKoGxUCg2TRg0QkiTExxba1KgRWB7/LiBqOHsCl6xsUdjNEa88FUjbIf1AEpRQiNEKvjE5y9&#10;0MWZ8APuBZqM5RBESJNGYWR28555mFVCGSrj3Ng/wP5gjJPRqKxr5XwqbFtlGCLDPKlbYAgs58rH&#10;7yrf/bbx+iwwXIoeDRsSqp3oWg8nffGxMc0b3ohzk+N+0wvc9MDVwesGrXvi1y/+YLt7rWvxu+36&#10;rh//Xo/16Bo9xN8c2OrXQINcjbUmFiba4zcc/oF74q7Eq7pnYD491TDIz+w3+JkSv6XK/dKCwkWy&#10;eyq2eU78v/sv+SJtzHPwTkxS4hIYytOEqgFqfmP4Yv2prd/8j47jj20/dby7F/tAff7C3e8/tt9v&#10;rYd55EG1Horb5ImPh0EhsOKKtYflPGTbUHjU7sLScRc1cdwCD6EpD9ZzY7iXNQbSbiDOAsfl3MiL&#10;81bHQAjOW90abSuUy8b5ZeP0YWO9VIYk0E/NqJlDDIT9TBoiZWk8f1dZXysjlcM+KodNcvMxqpwO&#10;Sf84iNecaMKjbG6k+TPuYJ4wSJBND0H7IZIeR8KUJLSTJ8qsP3CZrdHEAz/MjTA2tW2cTdGf7pl4&#10;PvMHSvxusUqhqyFNHFTOE0cJ1W6xt1zJp5W6qRuUBRgfBoanPWE3a0xroa0rZdmwYKRpcHS5hIkl&#10;NZuxWmSVV4UtQtBYSYlfmUIVJQpOBJRu3NbXvtrdtrkTPvFaBXpjHqNJ6VroaGWNeeglcwMwqEOa&#10;xRsmRt6ArwW35M2cYazpjVa9b/uiaNKyQDDVjJdsnE+N15fGy2sh58I0N/ZPkXEnBX0ViK7E44i3&#10;5XWUWsxqtSpXwoXnbd3rvu2mxN2bKd4wJjh50TAHlRmOHvpWbJKSFXLvvRzM54ceVFFtMoViTcxp&#10;BxgfRMDSa5nNv4ci+lfCkRBRn/RRJXcySMWSFkeI3pkwjUGpmhRopmu3Dih3RY1jQZUT7R62KQLW&#10;65CyQhry8Pz5V/eGvENb26rAg+VWOUHzTnqxh9uNtkG7VFKAaQ6qRpkE2lQ71rv77lULd96s+RBK&#10;BeiXYEaMiThMpOlAGiaiNWLIjLvG4THx8DCQkrEVgU5P58a6NmJUDXoc1XypbJnTS+b5U2M5y4AZ&#10;YmOY5ew0lxFdL/Rr6Ws+9LD3FZvxuVy4yv87xY9PM81ZXxz3n+3b9Qv+87pA78bmzVfww5h1GeWf&#10;8mP7qa/fLjWwtsjSRuzxG3niX0mJN9tRQlTZYk+td0Kbfj09nP6f/9E//qOuvPu/u/MAquNjO3L8&#10;0/+a4z//Y94PG/NOqGSsutXvC7RbmMG9eR3tevM/t10H/5dsP/K5bgXdXtCPzz76I997u/WP9HyM&#10;wlyqsc6bEKDjPslSdoEee04t4iQNUuIND8WOniM0XxAtaKF6Uq3TDAZMDU1mcX82ghpVLIVxjgy7&#10;AUuJVirtvNCORy6vCx+/LXz62EiDcXgYmMZA2wRSaTGSDjv1Dm+wvm7kRaVLDzu8ZGuEccJ2e+Ju&#10;YpyCQo27wHgYmPaBYYQxNXazMe2M+dGYn4S2Tzsp8PRuIO5HCb0puTIpPgvRQ2lKoBmVOBjDZMSE&#10;8t2DQqW0eq2nNF+4MUKMXrrV82TVk0sdJXM1h3seWHlf8ka5ZC6norp4pB1ECuLNa/KmNqXbhpVK&#10;GJJSF6XS1lXPKg3qwJaz1rWzkw2zhHrz5hP1rrZZi9rk/RiqHij5dk+hCyIH1NVAK7e+6JarFLgr&#10;QGIT49yknDjTcK0hluGpsHh0oWsmzzs0nYcoJY4jhyMqGTofG8cXJxCaE09PE9MkL6w2hf/jAE/v&#10;Ew9fDIz7gEUZMNcwghutEmD+7L3YvYcjzR2anlnpQpaGuMtNRk9KjSE1hknzbZgSISVFQFw+1c4S&#10;OXZv2FPrAe9vXWmhUqNywLbzmvmDA4A7IUmfn86aRi+DSgGbojAabhzJWOxlkZHoylvENlrXbZVS&#10;SmaEqti7FROjWTHHP0YlnquD6bKwFNnr0/XsnQ5vyWpPWBXtbL42VEnitlISO5oMoVt+KSFKVeuR&#10;sL52+sAHPTRrysn3qZpMc0bREa+mqIiCNiQYZyxFYtsItjHsjP3DxG4/erqocF4bF4/UtVYYYlHH&#10;tTEJ8U+mFnUXrFmOTHS8hfXmKtZjR3dz5c1mXX+4Er+96L979Of6mS7bfWv4fd7rEJMTp+jh3Vnt&#10;c03e52L//eqFXye7Gxn9tyZekNoCW0usbYKHX7H/B/9I4fT4CGGm2k944nY76e9U4lLC90r8T25K&#10;fBZ9qDzxu9Bd9b3fVLd63oQ57vceZbwfp5/d7j9nnw/8Z2N9/9r1j9v7P7u5ty/vTOH0qxKPrsSD&#10;19L1WO/VWjPluIvXB5rXT3toHkeYttU5xVvTogjOqWomtqJto54WltfMuijMHoNq0bezmJbypptf&#10;VyAGvvrDHbunWWUdTm2K9bDsQIzGLm6MQWHH7aLOYFzORCcat2EQWfI8wGGGhz02D1IMMRIPO+Jh&#10;IjyMhMeZsFNrRduNKncbgif2nKy5usShuTktJQ1Ci5PE3FWaSDRi+vxRWPdo0cPs4W3wWHR0YMF1&#10;tr+dbH4gN5Sad3o7XxrLpdIuK2G7EMqmELMbASF6vfi2sZ3VW9taJZSifPKk1EnaDYSHWeugeNjA&#10;lVRxopDuIdIaJQvNfVVqpsXdUavXBhy9bMcNk0aj9JywA47CnGCMTrik41+NGOtCpBuVPYTlKQJk&#10;BBmBNO1JaSZfVI6lEGohDrCbE09PkXdfwK/+cORXf/eR+TGKJlRwWwHcxLRLaVKu+r/QQhO/tyvv&#10;vmZrlsHA1Rvv91oluMeReBBhTxqTFFTLlFoUIQxii4y7wPCQCPskhRsBmujPHSNBkued9hD2vT2m&#10;K/C38kRfdwHgRnnEpbwLuKj1dk0R9S9Vecp5qVgTEt6IWBUHO23AcvCct6nByqauaW1tlEWeddkU&#10;9epKuqy3lIe58m7eOU20wD71fVwpYJsQ+m3zUH6pWNkIHYl2pWIsbgg3GXwxquQ1DuK97wag3zq5&#10;ythqFWsblAtmG3GUwaUmQ4Vmhepj2kvvms+rNEbiw4Hxcc9hFwgty2s/wfEEpVSR5Ixd4d7ER38s&#10;fWv9tbul/oOtv9GNzS4b7rbqoumqL7qssa54690H7o7R0fRetXEzGD4/hyJ4frFNSnyt8sR5vFPi&#10;PZz+N6HET3/2XysnPmzMnhNvoV13c8stNJ3V/Oz9nL9zv7u+37VrkG7yCm6GwPX1Ppj+vk7Qh/Sn&#10;t4brGLzEw8O61Z06i8a0E+L1iuigX7wfodWrEA/OdW5RHrdLOUcCGTaM2DhDjLRtYz1VLi+F5TWz&#10;nEX9M07qL0xrLGfxmdfmTFDzQGnKKz5+s2eYJiwbtsqjVBhKEja0yjCImCNfGs/fN6HZL0KT161i&#10;JRMoWjzTcO3eciVoiCKN6LXhUAl0FitoqOOReLIdwdyV430Yq/eE9jFrzX/vz6h7qPfhsvvnZ3eC&#10;1JDCUnHqnSJHEq5VeRujvO71Unk9iYFtu1QiVfnLwWhZr5VqpKguW6XTgrZKbBVCECf9kK5WfSvl&#10;ClgMLnSuYfUe6jQEYCz13lB3b9m9qE1KvHndrTmjYDeFapBA7LlMTKF2qlIQqjDpyrsrcPfeuqRC&#10;z6NVlazEMIl84rSQt8pW4HJpbJuIfnY7mOfK4TFyeBxkaJk/b29DXDqHevVcqhvw1xxyf3amBhA9&#10;FOyZCp8GysXnomcbr2MM1CzKVMRMGIZIGBNxHghTL4FUmqtVR8yLuVO4lEkK32b1JRf7mUq4uiLo&#10;V2I1qL7dFPkwcwWOe+rBvY971695yHst1LVhLZLiQCBhJWIlYCXCpcG5wkUlcHXxskFveFQ61eud&#10;Yg5ND7+sAtf2z5Tt9neXKUW9awhFALnqXm7OIqappV7naqtVKbfWI1ooItSbupjK+/TztmvcKpQV&#10;s0wY6uf871FVIdGbFyZvmRo9HT9Oig6GeSaFRrmsHF8Lr69wPGoo94/CBlkn7/Ep1+X9dWsuJ8JN&#10;OPSPNRw/5bsU6+25NTTn+vPvIkiflzKR0+Cg7T5P0ftX+RQkf6+yzd/H166MgOaYFC9ZrsbWlBPn&#10;4Rv2//Hvr8S7+fiLNn1XudxuYajrjAv2PpHvBuwXK/D+ldAH4xfsPi7393RdjN0J6Y5fP8HvsV2P&#10;1RuR9GPix6wOh7wiQPqU8cnmRgX9eujf0UwwIsESIYxYEnClZlg+Zj7+OvPbvyh8+E7gsRCNw1Nk&#10;mEdKG1g8PBUDzLvAsB8Y5kgafdCr58O8SiDURjuvbB+PbJ8u0CLjbmRIgXWDyxleXuD7bwvPvz5y&#10;+osPLL/9QP74Sn05006LyqOid3ypG+QzbGfadqblC3VbqdtC287UvJBzYcuVUivVKqU196AKLTUY&#10;TJ5rK7TcQ+sawW1xb4Jw4/IMN4TqrasRyi27MdBiT5qrUKdWxG2+VtZLJVcj7PcMDyPjbFiQR348&#10;w2k1clMUpOTKcm6sx0JdNzClQkLy52goPzpPtJSouYhv/bJRm4y2YbhxfJgptYIbVCGYU5fezZg+&#10;iZHCreXmJDUCNUZqNJqHfq/o4iVTTyvltFLPGZYmaHROsCVvpWkK4boV0HKlboWaM61mj5WuxJSZ&#10;n9QoJu0Dlwyvp8Z5yRSysFWtki963przKg/rArTbtPfGS4g9yoADbZRra36P6qoFtSq3vW2Iz7u3&#10;8WsZLNNCAUfdh10g7gbx/Y8DLUVaUkqIcYZpJMxBiGsHbdUQqOZF2EEcvK0lagsUjNqMWgOtJlp1&#10;IJke3i1y9CZ1INfwTtRWhcpDRr3HS4IyQh5hTXCC9lIpHwrr94XtQ2H9JH7z9ahlVRcp3+iUuwMe&#10;zS+wHdWPoH+2+J7Pem87qllOc6VuwegBQ40rXM5q4JMXJ7spCEC6qT6+LZl23miX4mGMgKWBMM2E&#10;eYftZpgGedq2wlwID2CHRkuFFjZsKIx7eHgP776Ex3ew34tSWdTMN6L5VhIxDsyDkRpsJ1VLrBeP&#10;Rnifgp6qvQ2/p4O6km8yWr19D8UjQ7VB9RJcEWG70e9qvnWH1ffqP3F5f1UygfvQ2Z1OkUzvBkPr&#10;S/mzj94UPnfKX9+7gUN/3+338sRtO3L6sz/h+M//S96nlamj002AlXsk7A/Ly37H5hZOF2K/dGvd&#10;MrrJvx/8vP7e//6Fp2hVX7Rg+t3XcMlgFhjn6PW3HtPCtXzwkzmwL2cX6pMsd7Nw645w/VCjnC6c&#10;vr3w679ofPhOC263g3fvjf1DkAc5TnI22VTGMXkTiW3j/Kq2hrsRUi6Ul43L80otHp42NdPYlkZC&#10;IDmaiR3O7Y/u1DZg3RqncyEvC1ZXYjI1C9lNPoZuIQV5d6UqfFlro2yNxT2s4M5xt3H0rHyWVdVb&#10;t+Lx1CGyVSNn1ciHobNPOejnGorSJbQmCtRaPH9phiFiibIV1qVwOjdeX1UStlVT6dMQSWNgtw9M&#10;IwLcDGqjGpoU/rroksYpEOaZMIwag0FlaoxqsNHWwvq8cDw2SlP4Lyave7Wg/LmpTDCMUWWZ0YGM&#10;AbHu+bMQTWijnmE9icqyeNliCI04mR9fjkQVuJ/szWIoqFPX4LVlud6UZr15jIYbQNe1Y5glwjAy&#10;Pe45fPXI/nFgjBvzWNnvYLcP7PcT4zTcrjs6YFFWLTR1TLMORNuJr50ksg6d3L0gnydb98Tdse2P&#10;OgSV84XgD9wtYUuRMA3iGoiGmdqhNgdAWfCcfx9j5zkP6caiFubg6Qc3Kv3aNTb3YU+XwH3oPlPe&#10;frHdOOnSO3dl2DASIQxY/v9y92e9tixbmiD0DTPzZs611t77NPdGRDaihFSFEvgFqJCS+gnkz6FI&#10;xT9APIBU7/AA1Au8gOA9I5FSSFESWVW8QHZx4zbn7Gat2bi7mQ0evjHMbc699jln34wIkdg5ttda&#10;c7qbm5sNG30jDIG7ZuCSsb1kXJ8rljPPuSlRGO9tjBs6YuXLm43h3hb73viLYua5FgAihME0jgjD&#10;ZH4kFirpDOa4p0kWK7ai6kTTKGCuxA/F1JBQ814MQFDmakgVcgQwG+4zXCnRkvpEmm60kDkLAZgP&#10;rNwoYWglEaMqxgBEsbwaA3B8Q34suFKtx92O9Jvay/aqIyf9pfQNcSJqG+3NblDYMD50R3QB2HPs&#10;1jaZjgg14cJn4FpE5tOAupaMsFWr3KjTH/4IdTpn9FXtnoMwqeh+2XyRdGdizeTyam/4ub38z7cd&#10;Af18b/OxOf2SJgISBmX86I50eX7VEYuaPbCwlCIBwVQrJm218cSoD8UTAAF1LdieFzz/fsUPv614&#10;fk/O+GEG3j4JDg8JVSNe3mfk04ogFcMU7SAMUElYrpzHbAloNDMT23phAYPNvFcDSHDzwpRM0yR4&#10;803C44NgTLwmZxL76xl4+Vjx/ncFH36z4vz7E8rHF3ddpt17CHRgmxPCFKguNo5/2/ayrXAEDTAf&#10;9ZVqewcd0maBxETPe9g+ucmh6L7hhtkcZyJaYQiv+hT5oFqZUCJvVPOqmsrZFiM8zJi+f4M3v57x&#10;9h2JOQqraa2LXa9gHH4aIYcZ4TAhjAMFNC3QklEy/RK0murYnbpCpNPPGFvokSN+EUNyhnHp1GgH&#10;xQ5EsXry1ytwOQPrwjDBOCeOmYgc62YE/wXYXhR6UegSgKsAp8p+YdUk2ajOlRoQLCufwKWLAokF&#10;6SiYHgTzoWKcWNt6ycDLmWFnXpAD/R6BWo2YmM3uMDEzLqOiyAhz09LuReZq/g5HwOaTLMTSS3a6&#10;blgGoSrckw+FgqIFBRkVKyBXIJyBdAXmjHBUDA8MJxtmII6KMBQgbIAsUNlgkdLEE8aEamWWQLeh&#10;STXzVzUxrbCoD0xq9dSujM1ybQdQ1wq9bMB5QT0tyC8r1ueM5aXieiKTtl2YJ75YtTpsTPoXqHyA&#10;bMy7oQt/n8SKIAYrOR4FcwQOAzANgmkIGC3JiqQBMo8Ih8R6CaySjNFszVR/GxyaBouHx+a/Kcpa&#10;ka8F5ZpRLxtTFK8LpKw0qQ0eYy7MUDeZw+Ak9NXw2ghxZzpheBW5AGsBVJDmIw5vn/DNuxlvH5nm&#10;WNTDIg3eHOb6n3D6Y8DUXSyGMtCkbCYYUvPhUIs5V8MpTct+w58pY9MbDTGNoDtVtmNABtbAGBA0&#10;Wtl3HjgSpvb5Ljp/dfsqIq4ApYUW9+bi1WsX3v19/9mXmuJzCv+FLk2q23vTdLQF7/pXtH3z98UO&#10;kWpBekgbogaaipxhxx0giTDjjrrNzefu40ZABbpVLKcNLx+ZTnIYBO++C/j+TxMe3w6oIeF0Ak4f&#10;N+TrAqn0mo7zgHiYUMcJW6HUcXgQxDERiayZfmWrlbPMVGMNieqpvBQImAP84SlinFjN7HohnS6F&#10;EFkzcDlVnH+44vKbT1h/+xH5tCBfmWpRlVJnHCPSQALlh7UachbTcgs4l8upYrvuNcWlArUIFBEx&#10;CrOCgkS1eUr5ftsmK3ggwiCIU2Io22BqdwMjkO7hcBQ8vg04PFIipD0QwDBgOAw4HAXTxPFzFkq1&#10;neaFz6KqtGb6D+TLinq+oC4bNDDN6TwLY/JtjhLcSYhe1ZS4WbJXLd+2qlXHK4ZUDDRCNElLyQyt&#10;GVQFxkTVZkzMT19IANYTsL4A20uFvhTU54LyMaN+KtCXCj0rdBHIJqZuN9pYnSMq1OPWxXS6K9d2&#10;CMhVcDpXXJYNVTdDV47JTPoCnXqGgdJTmnZHPmK3yOxpXptTTfVsKtLWYX6Kk5DxiUIbdPIwRWPk&#10;UBg6JgVVLJGKbACuAM5AWICUEcbaarqTqaAzltaNxLqSAVObB1wqrlZauVgWm+LrFoGNTJJeKvRS&#10;UM8Zet2g18zUtsVKzi4F5bJgO11xfVlxfsm4nAuWKzUQ7rzmxBtmy06e4A2CiEibukYEBExjwMMh&#10;4DAFTGPCNAQyTiMwTxHjOGJIA6LlJdAAMzMx50T0vPVEP1TlGoJ2lOeCCkwrkguQV75Pva7QlbUG&#10;VCuJm1I4gJiScRZGpqQRCKzkFxNxKBQoa0W5sHwwSqZ2chwR5wOmw4TDzCQyu2uLmAaTk+J+MWKo&#10;9WoMsNMGEFeQoSYBd4Jca2U3zRGVVYzqEPeTsKi/Ahb7qY3od+OolyDuCJCbe18jO46YBM0M065z&#10;+vDaLf6b04+ufZU6HdsJZw8xSyumOZCxlmLJJYhU/VDevIET1i+0Rnjt959t/iL3497//upKfuGz&#10;+6YATPNAzMoNKlkBsexfoNFFc8W68TYSMp6Eag5U0dSLhMFALxuNVJ0uGeu1IG+UXr77VcK7f/iI&#10;w6/foEjCy48r8mXD8TFgemJucUBIjQ8H1DQgn6+IQmQVcwUuGbKyelAxdRuCsIazOW6tV1YmSiki&#10;HmbkLeLTDxuenwkrb94A334HvP2GdcDXDXj/Afj4viJfNlyfN2znghGFDHzcT33ZKPBGF5BNvZxz&#10;wHJSLFfi5TG6tAvmoRoSojB2XKKtf3WKbPvmUh3A9YdYqU+q5TUXbLkgW8KhcRLMbwaM3z5gePuI&#10;ME58mdMLcL1QstCKOBlTBMFyLlhXU1EmiwHOGfpyxnZacX4uuJwUZSMxDmPE/G5mrWjzG2lYMNjv&#10;IRCoaoWWjFqI7EummlELePpCZO3qCsRq4UEBGAZFGioLZ9jJ1qzIV/pNrBcybKEIYlXopeD6klFW&#10;MkLBEokw58FOvODEM1eO2xB+xOFxwNPbEeNIzmyeqN6uRZlCdzQnAd+XYBEro2lqxNWyMPuypVYV&#10;Zicrm2kxLFHSMBgBgTNRyr015AgY02zxSKygyKQ7QXiPVCe4HnOtVunN3i0YjqtmC7afrCZnvIER&#10;U/9MqkCrOQnWAGzCKmeLOaNtFn6VK0Jh8pz1IpaSVLGZZmtZjCAymSHRijEOXEKr/hcFQ4qI8wSZ&#10;DwzlGkaEYUAYRshAJk7SAJFoCZ2YihnD4GKnAcmGuq3UGLEEeZMWK8GRvhrV1FW2VR4oQ80Sl94Z&#10;Y4SdCRBTlFChEfZsP2kyPLeXV06BWs1aFHmjQ0QQ2tshAbquyKcLzqcNRRTHN8DhwVT+5hcD7HH0&#10;HqJIvxHcSLVE26bGhs0Vhm8cZoX3QO1n37rP1NapVnO+7dqNpO3OgDa8PYA/1QYyugKl4LLWiKuO&#10;dGx7RZ1u7DLDRfVzdfpXEXHZTrj867/E5b/+53g3bJgOPLAS6EJ5YxOH4VlfOHvmF7uv6d06/mR7&#10;7Vobiwv1hWvwE5/3zYm4c3MQqswzNy4NHhcK8/I0YKqmogp0qrqeOZnhECDHg2V5I6Ip5w3Xjxte&#10;ThXDKHjz7YjDdzOGWRCspne+bAih4nC0Z5rqSwfWkC7nK+qyIc0R48PEGsolsIKUpYoFWIksHRJC&#10;DEydarb9YUyQkJjfOAhiqHg4AG++CTi+HTA+jkgHOlV9+qT48QcC0zwBx8fEet1psDyUVghhJTc8&#10;TYJpsqISMGRlCWM8WUUxO6AIU54GUWzXjJdnQFUwjCQOasTe1e4ILA3r0sa2VZxPFR+fFZcrYSnN&#10;guE4mIczk48IGA+uK1PIoqqZPizaoDB8JgoZr3FmzLWuG9ZzxrpYVMBIPweWXsXOSNRKqbpQZUhP&#10;XhJwrnuhl7BasRVhIRJ6IlvBBg0kHpbTXIvZOCfOE8Jc6roqyrViO/M6KZbpLfB+3SoiAqK4avVg&#10;yWoIk7TBMsHQfiQUUGYFDINpWCIwxop5JKGplSr1IC7puB1B7P7Of0GEyMBS+pIQKuqWUa6Z3umF&#10;z4++VEareT/nRNxgyMVwCxyhZ6ZZlRLpRFZHcyYb6OBXEuOzMbBSnCZoZrrSfGVYF9XVglAGxDoi&#10;lAEhJ9Sr4PqsWD4p1hf25UVx+VRxeVZcnmnOKBbmpRb+5XZtX1ex9K3TxD7MgnEG5mPE9DBhtNTE&#10;wzwgjonam5h27/Bg8JsG61aNLlmMupXORa4oS8a2MDGPaqGae44sxGL5dBSvq5DhONlDIrHbyWOi&#10;iUODtLhudWuMCk0lYbQsOpMxPBbvrrTfRiFF3VbmXYcKwjggJOrb63pFyRlxBo7vmMo2JIMxOHOC&#10;WySud2DX/fRrjbTzp1elvKXHnxNyu0ZdC2hf7z8tZ0VTi9sYFvVxQ7ft6bD3h4WYZYzYMEM7Iq7h&#10;CfqqTdye3SbzxxDxf/Nf4frf/N/xJm2YZsteFKqpbEx9YZx9W+OfI6i4u8Yn+DPdb3Ezom+ISDde&#10;317Z+y81tXHRFs08HleGjQVh0hEZLJWmMq62FmArwqxtEShbweXMcYaHhPiG1cbqNaOcC8rListL&#10;xnUBHp4CHn81IRxnyLoBl4vptAu9nAebmVgh5SDI5wXb+zNqBdLDiOF4YExqscTOS6YjXmSe73jg&#10;fKXQmS0OETENkKJIKWB+GjAPGcdZcXwzcC7TiDAnhDlguSpePlLCf/soePPNgHB4IMddGJRbF6aE&#10;TEGYJWpIN3mfY4iUBi08xol5jBHhQEPY9WXD+w80XxwfzZFGDbMLtRAqAaWUFh+9LhWnE3A+U8qZ&#10;ZsH8kJCOo8Xzm1qiVoiF16DQqcxV3VLoxEPJhk5t45wgqigLc6JvmcLG8UEwHKgmRGWaUA+jyxsz&#10;a+3Y0g+2V4lSqASmJg0BZS1EcCAy5HqRSG8Xy4sdrHhLtONsTnAsPmMKMQHGIBgCE7hECUimWpWY&#10;IOOMCqF9MwPbqti2TjqoyglvVhpLQGKuiiko7FVRckXN1ELs72ehmLmgLgyx0sqzA4107ipUv+tW&#10;UK8b8lK7UqBmlrV6PiVz+YiqOowr9DKrpuJdL8DyDKwvAeWSUJYB5TqiXhPKJaJcA8oSUNeAWhJV&#10;+jWhrsB2KVhOHKNeAV0DZEtATtA1oi4B+QRcPxasnxT5rMgn/twWYLvSnl0z5xhNi1DtfRw9BKtu&#10;Ox/AJEnHgHGmCWc6jJgeZwyHEWkaScBNHQs1c5LDvasplEjWJelaqCGsy4ayrMhrxrZV5MKCK/EY&#10;MTwkhIHIsZltvPSrdXUQgBN4aizyxmmkBKQ5oIpgW1i8idMS4h1NQB2AGpkmYqnQS2b4qiXXdwvL&#10;ugLLlerpYaTZBrVA1wW1ZqQZmJ+YwKfXvkF5Zhn+ZrTmjnA39C9oBJaChGlJAbOJv04qYIJzIxlG&#10;dqIVw6LUbQzs/QCmdncm1u3uPEtGX1Ut2YugYMCCCcWJ+HdWitQKoLTtIP9F7aNP6I8i4v/6L3H+&#10;l3+Bt2nDNFsGI2EyB4vO+Zsh4r+gtbXrFrG9mz+/H+qXDbs3Aw5uutlhTBKHWvItIy5SLW7YHTdH&#10;pvqsRekHFoHxYEi7Ksrzhsv7FXllysqYSGSHybEYRROZEmLk+pcKQKheFKUNaLtmXM6VjEMEE7hs&#10;FVjJ/WLNDPeB28IEISqgleUkk6nkiqlSESFl47XzzMNtXIscRgyDYigZ24VbPyfQLuvqOwUJ4Vah&#10;SvtwgJV6qmgeJEELBjqjsxy5ABKoThdR5DVj3QzhPZg+z21eQtWaCkgMCr1ZYURgmoCHoxHZiTnL&#10;JZiIp6BOc1kYPy/cQ9kDuFEL605DmVUqHA7ExgDjlGFaY8+ORbTI/TIYUy4x7Ygb7RkhqDn5sKqc&#10;xIoQDaY2Br7EYAgCCSgCXRTl6qpKJsDQkhmTTzIN0YCoVoLTj6QqQxiHiTkIYgBKQb5ccP5wxsuH&#10;jPOpYL3QNruZmrdilya10lNfckZdNuRrZlWxjTB9ObOW+7ZmlDVDtxV1zViv1D6tVzJoEWTexNXR&#10;RaFLxnYt1GoUvvdoHtPB0tZuyy6hBzuPUsHUuUvF9VTx8gK8fAQ+/QH48DvFy48F5/cbLu+vuL6/&#10;4PLhgsuHK66fFqxn1gSoywLJjF5YLgXrtSPGC50u8yVjO63YXjbUpWAEMJmvxhCZevwwAscROB4Y&#10;OnU8so494UIZGWnMdzCfMQkOb0YEPP662nnNrPqHdYGu9A7VbK7nBACagq4XlPMZy6cLzh+uOH1Y&#10;cP604XIuWDOjBtIoSDMj6eLABCuoBTWTqHiOJBKXHd/DNIqAScCRxDK4xC0kUNo0RwFaI6RGhGLE&#10;+5JRX67YXi5YX664vmSspw3V/QVWVg7MmWNOY0UKBTVv2JaNBWqipcad/ME7EW9I34m27uryYJaX&#10;6CmqPa7dSEAT5G0MMQDr6GJrNySjLRJv4qW7MOmftXYjVRrxd+qqnEj1OHGdUB+//2ki7pI4/gaI&#10;+On/+Rd4m1ZMU7BsRzsRByyW74aFvvv9S82v+YVEHP3w9k7t3fzLvn9lc+Bot1dyntkyJdFeZJmv&#10;VBuQCZQlSoUIfLlyz9LEfN4oFfmUcfrINK7RuGEmQiCAijLXqAag5gJVC5FxT9/AZ26L4npVlEok&#10;OA1OvBWyKrBRtUsiLgijZRQCbYVkCIB8zdDMoixBldma5gHQjLqthIHjiDRFiCq2l4KofF4COU7a&#10;9pRFVCzbBw+RiVaVq8Nc0YXhtoHqKMCI+DgwDnnJWFdKwvNMnZ64ikpNZFWgFsPy5lsVIv0KxmPE&#10;cGChBYkWqC2CWgryZYFuJmVGV82TSaheqzsDWoU2+sNENWbNlDIrT5NrW1wN6YdNYQLURs/y5Uqk&#10;GCKdDkOK9I61QjZMwmGm6ACqTUGTiK5AuVYiRke8EVThwZE/HXtEWXErBkEMAXGaIMejFZsQ5DXj&#10;5eOKjx8KXp7pYOi8GyXmfXwRk/wT1bhwZ6EYWwnb4qlBLeohCRFmycpQRgsjjyEgxUQzj0arYFXo&#10;3GR+C8Ng3uxjYKiTaRmSMbghcq9gOd8JR4S5wJQDOETgmOilfRjIYE6RxHdMimkKzKVwTIiHkbUM&#10;mOwO06CY5oDpkDAcJkrF84g0zUjjhCENGCI1GjEyzWoaE9I0II0RaXDHLau1MAQygGOykMJIE1si&#10;w8iiMNSqSDKvOwmAOiFjNsbLlbnHL1fF5VJwPhWcnjNOLwWXi+J6tfrmtn8pkfGdHhKGNxPSISHG&#10;SsYdZj+ufJQzF44bSWSM+fQwM/Nv0kw4rcrrQwwIaUCME4IMCHmA6ACtTBF9ed5w+rjh/FxY/vhM&#10;nwCvNb9aSedqvhDMME1fDCblUYxHZYGaYfdl6E6Y/bonYGm0LZhmoEnrhqOdiKohd8MbwYm/M5vY&#10;VeP8e18bQSek2hB2/NtnxIU0/5DOGtx6OJhL6RUoVgDlqsNuE/9KIm6szdc1EZuIqSI+CzHrXoY3&#10;7IDyH0pray+mrq8kIPD1N2exWnbp8OYwdBvlTVVb5SyBZTJi6WrjiJVEqaws+VkL8rrhfK1YiyAO&#10;cbfr2vPUbYfGqAPmaVw8lsOqMBnR2+cjVFluiu26YrlmLNcNdV34rSEZqKJsGXnZoFtGjAGHhxFv&#10;ngIOA9M61ksGzitwycC1oG5UldMhzUGPhjjdKkPqNiv8plxkSin7QaUk2TGUrvZyOFJlXLBpPWSk&#10;ZF5BZJ9G5kTHOFmuWr6LloKyUauhZNebEZaqYKquy8b49VJ8341R6eDC/5Agu7+WDWc8Fkqh4H+9&#10;AOvC5zf1GnaJFzApjaIO/4gRSNxrVT4vjoI0RgR/HwuFEks/2lJbuo/KIOa1XVEUuJoE5M5ATgBF&#10;7bNMGOFWmPo2WlGZUZDmgGEOmGdhGFkyyb8KAhKizEgyQmrgGl6BugiwBejKDit5GzRgEDFCC8Ro&#10;tl+NiEEwJMGQWOebdsfIWvdhQBpGzHPCwzHizWPCd98E/Op7wfffAd++A94+AU8PgsdjwOORP4+H&#10;iMMxYTqMSAdGJczHhONTwOObgMe3Cce3Ew5vD5jfPWL+5g3m795ievcW6fiEMB8RxyPSeEAaD4jT&#10;AWFmxrHgzKJS4gpDhIzJzF7RfGd2YsJzS/jaLJRwuRYsF+b2P50rXs6KlzPwfAY+vVR8+lTw/Jxx&#10;OjEf+Vq4x2kWzA+CwyPYH4DpSP+XeEiswEZwaaGWVEzx3AWinsYQBftdNwYq6FWhlvLVfVkEAXEY&#10;EccDghwgJUHWAF2AfKk4fyj49GPF6VOXsMWzu1auUUrA1PgXPjgMNFEdngLmB9ZTuDl0/ntHUG6+&#10;uvu7b3xH81NRUJjo3r3vnE7PKNJXJagXCbNn+TjqYaLuB+NE3BkCw2UkmIa/brvjl69tfxQR35fr&#10;C+0nvvoPpWn7p2v22mKEsxSqQhsRVwWUsc9tU6w4RvRMX7VCtGIYFe++C3jzVjAd6AtSA1j2VZgX&#10;upSCy7ngfFYs2euTDpbRgeKSiDTpS4JnN0uc+5Yh2NV4DeosuUVR4LopzleqR9dVcb0WbDkz77UI&#10;VCgVla2aWLlgCAXfvAXePJJBLquiXitwWYHrhroYkfR1CzsXoSVjXTKuJkUsW0Wt1DqEBOrWza+C&#10;zHewuOJA6hQjnW2cvowB8YESt5opd7OKVuoXBbMjlg2yLYz5bxK0YTHjEqqHFzkvda2Qywos2ULC&#10;dqBQPwbGo1CFaUlObKtcwkyeoaqQeopVq3Nez+llcxITFxEM6SsZnpgYriYxcP6B9akxsA50TcAC&#10;xWkruF6v0NMn6OkjdD1BQsZ0YLTBr/5E8O23grdvgcdH4DBzvaslIKzOXGSjMGu2/N4FujG9WhTF&#10;EM17uwhQB0Q5YoiPGMOIoEDJgrIGZhU7W5zxqgg6YEwDDkPCPDBbl2Cg89tGbVAc3eckMTxtBeOy&#10;V0BLhIYZYTwizQfENFF7URNQLARsoU127wW47glXsDBbGLLHfVvBkGy1ODdz5VZSBhWGHWkIUAlm&#10;UDZ9eTJGEaYSXzJwXaDnC+r5gny6YjuvWM8btvOK5bTg+rLg8nHBx998wh/+3z/iD//mE373mwt+&#10;//uMj58Ul4VuJm4img8k0O++F/zqTwV/8vcEf/L3A3719xK++5OIt9+SkMcRtL9si6l4DDCtCE4U&#10;anIQmMcd1ZwoNQJICBBMQXBI/OlE3erHIFRmAMSm0KWgXDas5wXr+YpyWVGuTBWdLQJlHgQPR+Dt&#10;GxizlfD9rwZ8/6uIb78Dnp6ANKgH1pu3XJNKfprcdNTaj7ofZ3JKLnFZlEI3bDvJPn73jO6Y8/yZ&#10;Rnr/yIjyl+b1pSY+53aoXyE0X9e+Xp3+r/4Sp3/5F3g7rJhmps0EcqdO34ueNz3D1zR/yT+y+frw&#10;jz/i+dbup+AcFTw7UiH+H6yaEUK0xDBWdSdFS/RCdY87tqQIli0NEfJ4ZIlDoborDZbRKwVUUHW/&#10;btziYWY1MZEdwtRqjDPRi2A6RowHHkpcDUl1sIvAvMYhcIxqnuGw/RLswC8BSFHJQps3ClNumtQV&#10;IqSC6ucKYw4YK18rYx+TVXiSFJnRr1BK3+y9qpLwufSIIUHmEQJFWTaaCA4Jw5Ge6KzJTU9xEnOO&#10;LdOAWmkSaKrCBIZ6KUVMzYxvbQ5k5oQJYNeaFP/ZqR1FMVjsOymuVaWzkrPS1Z0GOGZIRJbBHJtG&#10;S3zi4VMQQYi7uK5NvRkojcJzqgZgBcpLxnphNjwEhdKNnYlPxsgMcmNkPWgoLqulkV0U56XgdC3Y&#10;KvNYjwdg/uaA+dsHVqcbBcNovhwJSFPEOA2IIRCeRVs0QTU/i7IqljNwOQHnF/blCqAGBCHDd7lQ&#10;5bteqdHYlkrV6kKbKNfH7YQW9pa9CIjlf+fxsTBM5rJfL4rtXJEvFdu5YDtlbC8FclGEK6BXoF4U&#10;9crQr7oKdBXULFzPrqyrms+Ibkw8VNeKei2olww9b8CJPT9fcXl/weXjguW0YrusKCvVNaLUmknZ&#10;oNvGHALmN7BeFctZcT3TR3W9UsOTNyBfqZ25nHY1czE7dDSYORyB45Pg+Dbi8G7A/DZhfjtg+nbG&#10;9PaA+DAgzF4JbI95RmSsNhMgmaoPLGcasiJURdBAH4UskKysphbokIYaENIImQ6QNFL7IREhMqwt&#10;IEAtV8LyKeP0fsPl0wZdC6Iw2kM3ov/jQfDwOGI+ThinhPE4ssLhzLmHkVosbgi5BQnYOYbRtEnp&#10;zm5liN79lfi//W3eeWplbEnIDReoNsLg9P8z3HdHV+3qNv5N97n4lY2z9x/7EwQ+NhGyFqrTN41Y&#10;MbUCKONXqtO/moif/9Vf4vQv/5nZxN2LhgH/TsSlWrL+7t1+cZN+Ub6+tXdDt35f22zVJGDfAAu/&#10;AmgvrWbLY9rCXfXsNaqFVIRjKPUkLVwjKzQmyOMDs1+VTFXoaEQBwhSmPA8YJsF8CIyVdEgD1cnr&#10;SilaRDAeEqZ54FavlbZpCIoJFmo2zzB06xJoq01GHIslaIGpqykle7pKC8+qgNZIxOdZ1+x8mcUB&#10;Ie1EzpkZVKqSnV6KOf4EhogyNeeYIFpR1w21AmmOSFO64zSo7/XEDCpAzRk1F8TEZDlBFDUrykoC&#10;ji0jr3SCSx5TDB5wz8Yl4H1w1XLl2gzGiNATlUZCEj2G+ykYVkb8sDN7EgQpCYYpkBEIfpZY310i&#10;i3RopbdtTJGaBzdDaISuinrK9IqvZp1Ipjofbb1Gr3UtUFFsuVLIrBQ0l0JH9jQqxlkwPk6IhxEx&#10;FJZ8tPSkDGEbEceJBLZaBbzK4j/ITlQZk355Bl6eGW6/XkHiXJmy9vlTwacPFS/PwPUEXM6K80mx&#10;rWYGsXVAVTKCmT/LSibBvdWh2ipxZfMG364k6Nu1Ynup2J4L6qminBTbi2I9KdYzPc63q2C7CtYr&#10;kBdB3pjIZ7tWbJdqGQ1JbJeTYnmuWD8VrJ8y8qeMzVIXnz5tuJ4ztpVwVDJtDwLrSuakZuKHYpXF&#10;PB1usbUjIhYAAdUquIUgGOaA8WDlfR8EhyfB4U3A4SliejNgeBgxHMnQxsNI5t9c4VUzai2svS5U&#10;EIQx0BfCQz8rJWesFWVRaDZn00xNhNRAyl9p6kCYgDBCC+PhJQuCREgYyQRlRqFcP2WcP1bkheVD&#10;x0GQYkCAYIzA4RAxPcxI8+i8xE6oUwQCmCI5s9QtAkvKymj5Blw7F+PruNyQvWHpRruUSlHTKJlg&#10;b6ZEaXSio9R2T9/uyQhNIa9NomttjM5kBtBsCBMYlEIXAw/o2PZ3TsTpnc5kL42Id7nT3a6yv73N&#10;4pc0X+E/sv2NEHFvAluAPaRBlZJFtpCSlITOODGZHtYgJQb+VDqWFU87a6bqIsKqZn7CE42LCjop&#10;FUsGEZJgfjJp1LhNfy9VhgetjYgHTAcj4ha2pVWRs5KIm4d6GmH1kAVpTBimRIc5q0KVN2BZFNdL&#10;xbrR03U8UOKVEIBcoEtGvjBBDdz5yJy/QzAv+JGqbzJDNCO47VYsmdMwWeic8MaQGP5Wl4JSyCCl&#10;SFU4pdaKUngyRUgINK+oW0EIZGSGMaJm4HRSXC4VNRcELcy4ZPmlhT5EuxMmboHH81eHFDGY5IBh&#10;sD1glTIn7Aqq76vampvqQ0JgnfI0QiXR9lX5sGAJVeiop4zP9xj2ahxxDQwfO23YrpTEw2w1sz0/&#10;exIiOwaHW8hQQRiA8cB0o3QMMgQZFUEKpGwo28Ka5hA6rwVyeBIGEu7MNW/HyRhREWYYu54oSa4e&#10;YlXp03G5Znz6UPH+PfD8CTifaInJljwHoJYEyuI4JZNhzV4IxZzlzE2EjIMhYS3uR8BjUzbLVncG&#10;Lp8U1xdKvtcLsFyA5QRcTl7eUvFyqjidC15OBadzwenEnPrns/UT++VE7/vz2Wphg0nmxDqoeQa6&#10;ZChq7ihi8eApWbKjRKfTwwgc54hpHjFNA+YEzBPw8CbizbcDbfJvEhMTPQ6IM/PDi4WTNhGx2iKV&#10;tQVwV62owrnEUZi9cLISdxtYEW+pWE8Zy1mxLnR6laIskVqDmSEsQU6NVJV/umL9cEW5bAgFjLEX&#10;8zTUiHyiViRF4GEWzIcBcRoxJKZxTkNkoSBRaLHqK+sCqY6gMupGJ9ZcqF0KM6vMseiR8t3jHQF1&#10;ytYR8f6nE/FGyClH2RGXJnTc0Ae7xpvYP/7zlrh0zal//93N2PxDDJ7/Voj4/+zP//M/F/q6NiO9&#10;T6IaEcdNiNk/x7u40Tt9ECb4NfWHGBFv3un+Dr+0+WL9ke1mnW8W8o9oQg5KrcQnC3EApSi9N6s5&#10;3YzU35LLqjYJ2IGzCmhuI3atkSgT/W+F4bgBDaFVK10arThBOiQ6ysBfEICwSlfOlG4kCKbjgPE4&#10;EpO4zSpXlh6sRObDgV7yiJZZKEWqzKpCKlXNonTGenkBrgtx+/wYEA4DVdqVtrC68aWSmy2tXgIC&#10;EUmc+J5mcCMHbmkzXQpnGkzTeAmd0kJR1JV29Zho8685k2Ov1D7Qn9DGBFWvYQiI8wAEwXop+PSR&#10;WooY6EUfDRZC4HTsdh4sBxQhYa1WZlnGhOFphswjVfiqJn3xmeopGR1hGLEJwUKJzP23ObwYpmgp&#10;IM1GJyEw0gFWhrRQEpcM4JyRF9avPjwB04MzYra2gd/JECCjIAxKqfsATI/A+EBmKZgkxCphu8o6&#10;RLoqb1mxbcVS8tJDumZmWwu+hWJE1IqtMC4dmEfBYR4wDfRNWFYyl7XsNt3jTNv7OJq/l+1DwI6n&#10;PatqbKmNQe9i8+SOIWAIgiEFTEPEPATMiWV1XWgbIx3uJovWGMzj3scLIzAegenAfOrTgd7RhwPn&#10;x3Axhik+PAqObyIe37E/vBtIaJ8E04OdpzkgTMQDYYpkYIeAOCTEYWie7HGYEIYDZDxA0owwTAhp&#10;gEhl5IPFYQoqK/vVTBNUsawqdQOQqdGLpgU1Js6ZC1fkbFWR1wq9FshaIdeKfCo4fyx4+UgGR107&#10;oKZlsQx3UgDdFOvzipcfNpw+VpSF+xRVSfgLzWqSCxIKnRwPAXGiGVGk0rSozASnme8ixvxItPhS&#10;USbEugCLmQ5DRFsDRGVWUJeJWoSK7rKu8nOie+EgTsRNMyiNAL5CXux6Hw6OF+zPW4HdEEf1n929&#10;HY73Hy54454cKc2sVQUZA1ZP9vIf3RJxz9gGszAEhWlj74j4f/7n//M/F4AE3Gsa3zz1FXV6ZxNX&#10;dHHi2HF2e84vaTcLddd+ZhBfJG8iNt7Nqn1F8/tc8+HrkujQUlbGOWo1jnu0bF9+cyO0trtkvEwS&#10;MlVzAgJIYItJJpsx2BIF6WFAOgxkwJPbftAtFLOVbWvFsigEgukQMU7RVGegOr0U5nMXSnDDQ0CY&#10;rKqQaRhUAiQzjzq930m8n5/5cxiAw5vApCnuLmoq9xC0qefXbAdRGC4SJzEiDmiiDQrR1GRiCNqk&#10;F+ZFofpZzOQAtXj7BKYoBaXd1UJdRMA49IHOXojch5IV508Znz5SuptnwXxMTMpip1p8m/azwNVV&#10;EqltBbZNgDFheJoQpoFYQE1VUVn6wKX7anssTpAGxrwTq5pNTsy8EISCpeVOh9I+HGKgaj8rxTph&#10;/Uw9MymKGBEfjsZ8uXQm9AJkNi5FRWVhhsBKUONMYhPGgDgFOmgBJDhjYKasmFAM60gUlJxRVqpv&#10;PLrH90ozC3LEAEyj4DAnHB8mHB+OmKYDQohQVIhUTAfg6U3Au28C3ryNeHwUTLOl1A4GDslimqdA&#10;5m9kFjyJ1HZ4jJkIzwnvYRKhYYzsQTFIxTgyyc90CBgfI6bHhPEYMR4Ew8G0Ew/mxf0IzA/A7D+P&#10;RsitzwdgegiYHgLGB2B8ihgeI4aHiGFSxMQ9UWdMk1DL5GdVAkJkJAFDAgXQAK3BspvxnYAM1Q3a&#10;KIeZZwpzFqg5w4pQk8WFMDSAPemIEykoK4ZJpikirACuiuWFJo6P70nEg1pKZGH2SGYvJHHWXLGc&#10;Mk6fKtMnCyVrKRX5UrCeqZYPtWBKFeNE7ZsCLaes5z/QzLTUos7Em/NqpKRdcsXV8hSERPNhGAEN&#10;FAw17u9LT24zXXkzIu6H2J2K+9ZQ8s2Hrmlm87N4c6/9btuyf9b1/j7FrrZvOAWcAJ/vIW4AWsY2&#10;JnupT13a1fgIhF0SF3uHAJgZwN5GjIj/0z//pzsRbw70O3Lj1jB3+ulf/SVO//Vf4E1aMU/m2GZG&#10;cO18fJxr7xHkL2qvXe+H4gut39D2zO49/+jmzFY1BBu5oGUhES+VGp80BsjAHMbUJdskPFbRknp4&#10;8YFEDStrHDtTJyQcVYHhEBHfHBHmid7sxUW8DnjMlroudKBRFYwjU5xC6cWLrVpcM4tHDEdBPA6Q&#10;kUi2FhrdpZJrRoyQaYamgLwpzqeKvDEM5PEhIk0zJDDWV0LqVOMBRRXrRgkeYpJ4CuQ4RcjkmAoZ&#10;Zgrwc6fmEFwDMFjpQgU4/pTIPFU6DKpYVTTnB8YIORwg4wSpVGUvp4Ln9xUvnwj0j48R0+NEFbZl&#10;qgviqmEDEltX9ephGVgzpYX5aUSYIoAKLSt0y0Syu5YXcOIdjIDPLFMKwJ0MLHKA2eO0snwq/JxY&#10;vDzjvpUcXxjI3V82bEtFZb0Wxm4bYeNDyehBFKoZ28ryq2dDjGkEpmNkWNXDgDQKk/Y8jojTQGYq&#10;BkqMMzOGSSiQkBkIYZoWisymniz0eRjnAeNhwnQ8Ynw4YDhy/DgWjA8Zb74RfPerAd/+esLTNwmH&#10;NwHjUREHMn9xZIrteEiIh4EVyiYzwzSRnHBkXpP8nUZ846LpVBpDQRwjwpQQDgPCw4TwMCI+DEiP&#10;EeOjYH4i0R6sQEty88S0v2eIpjJP7lQFaKjQaMxSUNSakTdm7yvmNEWps6KYbV9q2XHRlqHraomG&#10;VshmBvO6GpwHMlSDhaMZXnMCQSIUoGASIJea6VFvTLt52QcNSDUgaULIA/QC5FPF6bni+QNweiYf&#10;mgIwD0CKAbWiVeILQvjMmUzzOAoeHiKmMaJkxek54+VDwXbOSKIYJjKmzE9Bx0Rslv+AVUZ5RgQQ&#10;tbLDaowPmEd9NbPc+BAwvhmQHhIwCopXHAtEfvQh2QVhYJeV7BFcO/9IDG7N1HtDD8hT8Tobr625&#10;05L723xgO/yuspf+XqN/fpMKw1k5zi0R1xqQlUS8pV39Jep0GI0x5gBFKfaQO2TKR74F6AkLhSJD&#10;z3+NH/7Z/xY//h//l/j70zOeHgM0KZMOxwIdDJM1m+BXEHF/aQPg/XN/Bf7uf7aFvrsctvhtvL75&#10;UK991zd/hnCwCjHVE5M51CLMFvWB3mKHdxOefv0IQTHbrXn2uYelFFRQktRAbjTGAA2Cba3YFuZd&#10;D+bRnaYRkhKLZJxWIgQBhilCpgkIEbpm1OuCWitOF+CH3yue3gh+/WcDuYMVwEJCsa4Zy1ZQQ8Dh&#10;O3q55lxx/rAilIrjg0CKxXYjATkgn+m0cj0xec9sCDsdBjIXcwSiVT0oBXVZsZw2XC60qzckrIrh&#10;IDi+S4hvZsbO5g26XsxzDI0BcISR0gipA3QrkDRAtSKfTiiFUmJMoXk4x3mAzDNkSNCcsX664sff&#10;bfjd75mJ7M0T8Cd/FvHwZkSKirqsKMVs2kYbYAIQYdVsVZle9GFMmN5wfGKlDSrSjG0aAwl6LlAD&#10;35DMvOJai40+BGVT5GIaELCQSey0LBLoQUy7JACNqJtieb/h4+8VdQG+faLjnsYB4e2EcAwo2FDr&#10;gjAqwiFg2YBPPxQsF8XB1NjTKAiR2cFQzBMcFrcMAJKgYIw2qqJuC+qyGiNIpEQpgIhISyQxKaBH&#10;MzEVVIGqFblSHxAC9ysMpinwS3khmUhYeVOfi5qzW6Gku2c383PbHV7ngNU9+pk7HNnSlaJjBATu&#10;tGCsl7+UYV1HrjDEoh7uB1Ztc8kEaPnxzT1jR1MdrxGjpV2F0JnVzngMQAh0UqhQ1KAogVqdKAEp&#10;0KxSt4KyVBRLjHJdaUN9fBQcj5aFzOA1bwXrtTIV6mKa90qNWc1k9i9WnRDKcqTHR2obmM7ZXt0K&#10;sEwTkwVhnFlOF4DkjHxdsJxXbGtBBDAfR4xzBMqKsmZkde9y2w6QiK+ZzxhplUJIAeMTazJcrgXv&#10;f1iRJuDtnwwY302QVKFhRR0UkmgyEsf71UXenXiC4LzjfnDr/Vfe3EGOUMjicOZc2v+nxnybddTh&#10;rlqomhiZ28wROJC60mHXQI4Iai/aFwKQVBCLtvKyOQecdMJ7eUL+B/9D/Po/+yd485/8j6HxT6Hy&#10;DlUHVAAiigB26vHEiF+gkoK/7m7z2tQMe/B6aFSTdhi15Et+7gDzQbDxa9f/vVuj3J9zS+oIuOtt&#10;5/xQ3vef+m5/FJ9jiFmg5rLM6k1pTIhijjUrGhIDnJ1n8pFSK3K1isXBpO/IioYFiiLq6aQRRiAd&#10;AmRKRJaFL0obkOwxqTQaQYQhQcNxZCw39fL0ohkHaGKiDg0MW30+s3QvRVgWNMlBoVFRo0KTQkMG&#10;UsXwEPD03YBvv4t4mAVYFeXjivzjFfXZjJ1TZOHoaYSkiGQOPHREA9YLHYouz4r1xPheaATiCBkm&#10;EsZIaTIMQDoI5JBo2ExAOERgCihRcNkEp5PZ6IWELE4Dx6kCLIUpSi8V5aoWn0rHoSjKXOmZLprt&#10;oBseh+MEI+y0OVrXgrou0MVihLSY7Zm2v2Ae6mL4vmXlEvXqIrv3XKX3lpSCAEUMQjW6nR2pdvB8&#10;gkobaE2KmkiXlhOwflDk58pSmDkxZnozCQceb2/wNPE9iig3BbQzygBILEDcgLEAY4ZMBZgzMGaE&#10;SREmwmsxU8m6WlKSzcYbqt27AuMCHc/Q8QTMF6THDfNbxfROkd4UhMcNctwgxww5FoQHRXxQxEdF&#10;eABkEsa7xwIVlhfVYHZPt/sPrFnNOtUKpAKkAo0ZJRRsUpGlIEvBWjdc84brtmLNCzbdkFFQtCKj&#10;oiZl+JI7qRnhweC1sAEcAMwVmCtkVsgEyFAhqUAGRTQzRToKwsHqaI8soZoOQDgIi37PAhwC+0MA&#10;HgPwIMBROf7A/OYaFFVYlVrVKgFeWXP8+gKc3wPn9+ZBf6q4fKo4/VDx6XcFn35T8PxXFaffKC6/&#10;Vay/U+QfKvKHivWT4vrCsYLyTByP9FMIcYd9JCCrYtkqtlIRBsH4MGB8mMgsJ5oGhikxac6cUIvg&#10;/LHi9F5xelam4l0Yjr8JfeWq0QqNNE+FeWAmOxYzh6qQGKogDsmcQVngJQ7B6p2bPwOjeVv3z1s3&#10;LYr3YNEvYaDXO/Pn8qcMwrPsjGKkX0oraOL+YTVArRaFeulYO0piCZNYCMiYXKN5WulrALOVaxBG&#10;Od7QHwt9c7LUEzLjLd1RXJw2GZrwFgHgz//8n/65k3KARJzNykACABSaX3D+N3+Jl//2n+ExXjAN&#10;5h1cmaxDjPMp5qTk+OgVYfnL7Z7oN+bBV8YucW3CK7f8bOsX6ksdnpKSTm3kgKR5nFUF6soQnGFg&#10;elC489uQuGElI68r1swYzmAAVxV0SNsoLTonRw6daUBFKMVJBh1ChoRwmPlZYQEPCQEyjih1wPKS&#10;yV1/M0LmI1QG6Fah64ptK3i5AKeL4PAYcXyia7bWQg7PJFKFSYMxQWQAkCAlUHW3schG2RSlVh6I&#10;ZPtiaVSxZahJIDFyr1o4ngIxKJ2ohtFME8o12ghkaUpI84Fq8XVrBH69Fjz/uOH0QmF4GoA0Dggz&#10;1ejIBXpdoQu91AW85uHAvNbTKEimzmKjtEDpjkDEA8griuUGv14ttzMqghQEqY0BApgIRcVs28ad&#10;U/8ceHKrZQRys4WYzc/C70J0jt+5iDtotqQiqpbycgH0zDKZMQjSFM0fwZiFwLhutxnGaEwVNc6G&#10;8Gx8lz4NO6iL2kEN61DEaK9QTTW6Wo7xjf4QceiwjD0DyZzuktX4jk6oKjQww1ytdFQkFqTEzVe3&#10;8+7I2nnW6FKCzdeJbrKKWhvrCNSckXOhk14xgVwNRxWGIdaiCJG9YUbpiHnA7kV0sz5co4b0k6VX&#10;TaHZ9IcpYBiFCX/miDizzn0cI9JoeRPGBDX/BUQKBaw3b2mKIahbxXKuWM7NBQMw/nsaafY5nype&#10;nitOHyvOz9wXqeStH0bgOPEcBLPypUT/iPkIHI4MW02TNPNeGv3dXF6wnAxlY178ZcO6ZWymxVEI&#10;Liem8t22uvtjJiOS1uMozHPxGHF4e8D0MJrXegS0Yr2sOJ0L0ig4vouIx5HeiYMSXoIVDjB0gw5M&#10;2u/KPZR7PN4fKeHearCBAvE7lMVRggQmMVWPMCEhE+FN1cIfayWDkCyv1jDC/DmYxtdD8wNMWE6E&#10;U4l8TlSjqxWABhQZcJUZ+e2v8PDf/e9j/v6/AwjV6WJ+E26hJW22lzWtQUfE97ft10dc1EU1Iv5f&#10;4fTf/gWe4op5pFSjpj426b4xAe3h3XhfbG3B7672vzsi3v+Jbo9+cfuFNxC3MhRLYBxKU2Ep6loY&#10;56mKAZXvmnbHLS0ZedtQlcg7mtrKkeG2cSPdKzcJzCMhAqWiXjKuHzd8+sCsaFMs1IhU8CXsZJYi&#10;uHzaMMaCw8HMIsViOa8rrteKT8/Aywl4eCN4fILZhknwmjrQ8TosIUbLza3QrWLbgGVlEpGXc0FZ&#10;N6RQEMcJMs2QcWass9LOrpVLXYsJsdnrqlNbobkgvyy4mJQAVcRaEfyUWHaUbSm4fNxQViKw41O0&#10;fOa2oFuGLqsVimBFpONjwvExYZ4T47mdU3avfFNZCo+xgR6JelUSrWKFbqIdVoaFWa5ccmKmriTh&#10;VxC51qwoG219aoljQJpMuKWGlo0qrxvYagdQTAIBmYS6AOVE+jIdI/0bpgikihAKJBpxM3OxKWTo&#10;lS32fu1tP28K7gH3jkxrEGne4m6CF2N6YksXbN0Iay8JYTAP6mjwqqalNLsmcYQhyjYv2xMbV9rk&#10;+NO9k3tNSoDHuSekOWKYI4bZsu6a7TtOjMxojIE/0hmCvjsxDyaF+NScULi3n6vqnXlLZsNUUl3e&#10;1ut8ld8V5iwohUmOglUug0mBsNh8MT+I4xF4fGJFv3Gmls+T6W3m1Z0ivesfjoLDQ8J0HJDmgSWK&#10;DwHzo+D4FHB4jJhtnDCA6mp77/EQcXw7Yn4akKYIlYK8LTidrvj4ccX79xkfPhZ8+Fjw/FIQYsXj&#10;G+DwBji+FRy/iZi/CZjeBoxvzBHwacDwdsbwZkY4TnveiADksuF82XBaFGlSHN4KkpW4ZkybhaLd&#10;C2w9kWrnZ4cZoIPLu79JO4yBVzsTfj78/FU65tHUQ4hcLorL2XyhXFAJBt9jMrxP0xAC5yTSEfFA&#10;Bi14WGsFVAOKjLjIhPzGiPh3RsQxu5y90zvxF26KfwT76qbdvHv3h/KMm/cfD9rtja6S35EGf/Ex&#10;2hdf7r2+3DvswV8Y4mbCX+ro/35lkNd6/17BDq0SCwWtiJGpM0tWLJfMCkmXK/R6gWwLRCtSsHjJ&#10;SISIYnGtV6rhgwJjFIwpsESnRKoy1oJyyTifFM8fgQ8/KF7eZ+TTSs9PWGaVjdUEWNXKVPBmZ4Rr&#10;RjZmYCybQtdCWzOAGImgHQkGGJ7JnQQptF+5l7iYA97L+4oPvyv49LsN26crtArk+IDw8Ig4HxBj&#10;xGiVnoZAKeH0UXH+cUX+dIUu1LfpKihXxvmePyhefshYLmBGOxGudS0YE6XqwyHQ8QqCumwoL2fU&#10;60KmpFJFPc4J0+OA8WFEmhKzj4kAXpPZ1q5kSyCycBnLZl7x1XIrG92JyTJGRdO9GqdeNwuFW+kA&#10;uK3MvnV6VlwvLFVZjRFokn80k5UCte5hMv252uGORCSMTAQyWPSgpEhTQqSXmdRsDIo0GKd2aI/f&#10;N9PufogNruHmM9Oo1cIwPqpOqG6MBxYNGR8TxseA8dHUxS2+/3PizWxypq70Wtdm2mnnsP+9iSYW&#10;/+8SbyOmdvQsy2BmgS8yw15oZWSBoThHpKN5kT8IhiOrecXJKnpNzGvSCHbPbNz3aIS8zfN+3p2u&#10;s2cK2mJXI0J7mKVfK74vwZy8omlnBp63YaYn/fwmYPpmwvT9EfOvjxjfzRgfR8wPEcdHweMb4Omd&#10;4M23AY/fDjh8O2F8MyE+jkiPA6anAcd3Ax6+nfDw7YTjNyOmp4R0DIgTTSswu22GYskVl7XivG64&#10;rCuu64a1FpRYEWbF9KA4vgGO3wQcv084/nrA8U9HzH82YfqzCeOfTBi+H5DeRqSniPgYER8iwjFC&#10;xkpfmlSAsKFoxgZq9uLBNDhSqG7CruH15f7Z1u+ToMPnaETaO4/BbY5zPwvVklK5kqwqzUjXldkm&#10;PSmW+jOdoNtzbx5999x7OtO+u3+XL7T+9eBk/l4S75sTgyaJ/1uTxJNJ4kF2STzeLh4nxhhZDvb5&#10;+PdN9Y7Lgmm81MbtuWLcrNQv7+os0k83bhAzaUGC2UEqAGEoUKktO1MpIAKq2WoxMz92HAPSGBFH&#10;GyNbCb6Viz+PwDwHxHFECExvSElaWQ3opMyIZQ4pnkQCEqDrhnpdsZ1I7FME5qcETAcIEmQr0C3j&#10;eq44W03zpyfFwxOxfBCLX4ZSsIDZcJpjEHFQU/kaRFeljX3dqFaNtVDaHSY6dFV6z6bKJBAAVdPX&#10;q10vSqYGCsmV3s6ZxPRyYaGX6ZgosViO1oCKwwjMDxFxHCjFPy/YnleEUhjqJlZvmy7c9CNwsQ9k&#10;DCBWs7gwzj0zDTi3tcPXrp0YBtYkD+MAFWblUzOl5IUVzXK2ikx1txkrdgmeXs9W7pRsPcd3jQpI&#10;wB08/RlQmGRGjUi9VKwvgnEccHw3Q0aB1g1aF2iqkJGER7tjAaFdTys86cN+fIwx9SPRuk1LhKlu&#10;xcvVxshKbFGRAhlYjrMTchK/wO7St9mKJMA4Gs4tSCcN146BEVef7+ddLarRwbCYtsSTxEBgznH+&#10;8nYvdqbF303FmA4n4D7n6DYtc8ALMKLr62FrGhxQjCDDF67SZ0Krhf/Z/Y682ryMmQuwEE16d6tn&#10;JeFsEVURg7J88XGCzhNTE1vI2jAC46SYj4KHp4THNyMmy8bHVMdo/g/BGJwwR8sMqUAoUKm0VxsR&#10;X4vidKlYckGuxXA7lU/zEXh6B3zzfcC3fzLg3a9HHN4mxIcB8jhCngbgIdL2PwBI5twbaWohEJtR&#10;2fwz1q1g3Zj7//CWWerCGGiCCWZucZiwlbHluf1duS/7uveHgOeoqcL8M2VNdfjH/lmu0GxOiwCC&#10;OcCtC8OAAy2CiMlgKAoZITHE4aBnzDuioAY+VxQIZc8SqRpQZcAFI/Lj979IEnfvdNeqfT0R/9d/&#10;iZf/5i/wJi44jHxzVYZS+IF0LRfvNzj+iqY2aae1PJh307Nzsb/dV7ZfeJ9LTzcYRLmEhJddIyGm&#10;4lpWhmtIUKQ5UceVjCjlYl7gwJgE4xTpBWo5ihmnR4kxSMCIghT4zLzxvgA14lzw8gJ8+AB8eM/1&#10;mh8GpKdHKlnWjJoF13NFXisLKByA8TggHGZyhZXET2DCkKt/MzUOO54yPagScOcDX2nLwHJV1DUj&#10;5RUJasSSWJiCCtXBnkO6bIokmdkUhwnDNGJKgmC54MdUMSdLELGwzuJgiCSIAltBPmdcniuuZ6pG&#10;0yi7R3hV6LqiLBuqhYPRWcXEUYo/9JwOTDnLPO/mcJOYwS5GRRoDwjRwrbzcVCkoa0Feue9OkMXA&#10;MiYmD5lnptMMnvTFn28QIx6nb8u7SwguJXTwr0A+AZePgjQMODxGFC24LBuWXOgIOAGShHyLq/D9&#10;/BlDBqvM1M/Dz9ZevtHm15kaIB3noS6C2JdOwF1qjd7t7+AqaQKT49NghFotSVBhsIedOSeqHEcs&#10;oUkHWjdSfSFYoFYm30Et5kFeyWRZqNNWuBTMKOgE234GdDZw0HPcX9Pxmz/TkDLfyVfJqImtrTOC&#10;5COdSTEVrf3uDEEFMxHWUhiaZvYGwgHD15BZZ5zp8Sz170jTUjpOCJMVZwgOlIw/r2UFJENSab4J&#10;kAwEJukKI7UTwwSMT5SuH75NOLxNmJ927ct4ZCnXOAWEUegkFmtzMMSQgXjXQzVCTAanUQdRKAqu&#10;a8W10AHz+DZifErGjHaU0NbUoJWtpyl2yQ0Rh2+aw3j/e3ffjaRPJlfNx8UVUsH23OlRGundP7gP&#10;gTOBwosarNirahBUM78E2JJQ6cTSrTAi/vTHEfFgX/2iRmSjqLWiViYh0FqpFuzPt9u8qlrfBaKf&#10;640R9Wc69+y/f9bvbvip1m764mCAdtmAbOG08qW4eLbhIUBGL2cYMc/0xUBlysfziQkV6mZ5pysJ&#10;Y6hMsDCPZq8MEaIBslkWk2sGrhsrOYWA8TDg6W3Cu7eCh5k4piwMQUoxIEUii+sV+PQR+PS+Ip9N&#10;HNwqtDIkTgR4mKnaLqtJZYXhY9DATI5WhKHtRVaGTuVMZFjpLFTMEW+a6Dw2RaBeCi4/XrG8P6Fe&#10;F9qepxkyTojjiOPDgGlk3uqPPyp+/G3By48b6loR04BhnjGmhKCCfFWsl4y6UEQOwthrEUFZFZfn&#10;ivXMdU3Bzrp4hRnayetSkC8M0SHM++G2AxATZBgQ5pF5xOeRtczNK1aEoRuijCOpy4Z8LVgv5gFv&#10;yX4ERmtM6nbP3/nIsp0h0XOdYWg8L4AlfrGDrS0ixAkDqN7uYJEq18CYWUOImlesa8Z1IX/BzIIN&#10;l6CYv5u6X9A93LcPyUDAVNgupWoAJTWh1NTUMtHSvA6uhu4l2k616IQ9UiKkxGJ9FMjIvPpqzp4W&#10;mbo7rfVMQQq8z1TiyYjOYHHewbKBIppEHtXU+pZNjanASbBGU6e3+TJCg++qqKIoUCqlLBy7mMNu&#10;sd/Nh5wrKIaVg4WWBrSMfB5etWZGhuRMp9ZclAovhaXm8X+53xpMek1kLFQ31G1FWVfUvAKyQQdA&#10;5ohwHCDHgQXV3ct/VGBSyFQhcwVmJU0YFRiMmI+KMFONnR6B9ASMb4HprWB8CwxvgPQGSG8E6TEg&#10;PgojCQ4KTAUYNuhUgEMB5g0YNiBtQMqMWpg4B0yVz0yMjMDASJgsiqutCxL3BlG76ATuh36tFPhL&#10;W9NA+VljVAAZs45hAyCiGCfFwTL9pcmy5DVG0pk/+qVoo7p3Z9l6T4fa5zdcyi9vX0XE79uOAuwX&#10;4y6qqZcbQTAB9p5g992vhWngpPvZE3jvztjebsLP9dsxXu3dcwByPWovIWoJOVw9OAyIhwnDccA8&#10;C8bJHJcrCeJ2VZRLsVrbK2SrkMryjdPAeslBwUoVy8ZSnpcr+3VhbuM4YDpOeHo74t03AcdjwDAG&#10;DHPC4WnG49sRT0+CeeYaXV8K6qcLx9hIgJl4ApgS8SGfZ6dno+oor7TVW2ZHSuQZqFtF2QryWrCZ&#10;Pei6AOcL9+rpDfDuWxKtWiuW04J8OkO3ldA1JIR5wnCc8PAUMU+0YX54D3z8oWB5WWmHRmSiITUb&#10;vtk5KbExq1zNDLe5nIgMx5EEcxwsGU+ykDXLWOXxza1Mq+5OeiSooNSLgKrC7HmboiwFealYF2C7&#10;VJbPvG7IS6EpxNYnGAFPZuIYBh7ww1EwzKz9rgBqYXrdumUyRVUpjzkGMMnPGGsSNUfrYpyCETMJ&#10;sGIbG9QN7iaVahAyH5FMG8yG7MwGeQRjFPpzAz7fCZhnDpMAEhNDUO2Fh0hgGk1t2pzXXEImEWoZ&#10;yMTsxk6YE0zlHkmczZbjPn681iS44DE8xjwYI9Akx7lLnXqgH0CaYLbxRNv4MWA6CuYjM7ONR9rP&#10;nbnQyHXWsId8etgnywMbMTei68S8Gi/M/fH1MaxqYVXFqpt6uG1mOXWGmAYLsbd5OOOB5FXI6BDr&#10;fgaaFCUBGs2uHJnECYNSdZ0KCWhHpGUOiA8J4WEAjokc9wDo4CF7gBwAOQhwNOnaHcrCBoRMYpos&#10;BDVW1FiQUZC1oKYKnZV9rNChQIcKHZgulV3IJIVdta6BDmLLQnxSQeYLmqElM+WsFCPi6PSdP9Gc&#10;Se1/f6U3gmlHgfSJn3v+htCFsSEwEmMYmG1wmMiEIgWeOx6mFhWiSsrIM7UzAnboKBjYNfgjbOL3&#10;LeIr1OnVvNPP/69/jjfDhoNn6oFV7jIAvgkvc9vXz3R72O3f1tQ1Vne/Y8d7X9d+7oZuPjDEwpS0&#10;/rT7ydumRFONViJAqg0VUQuCqycE+33aMHbnTKaWfclYfwggEWGaEB8ekI4ThsOEMM/QeUaYJkxz&#10;xMO8WTgVcBgFEea8dd1w/piRV4sNNW/lEMwuY4k/6sJ8yMb4Q3065vCle6QUbZGZgi+rLM2YDpE1&#10;gWFJNjTzGVaBSIJiGBXDwHC7UrgE08RSmLFWlGXDsjLcaDwGDEcWfxABUCvywupZtZq6+mjV1SIl&#10;a5os6HmPzFrqkgKCSdaoFWXdsJw3li1dM/KSsV0yllPG+sK+nDOul4rLhe/Zb7EAGEaTokWQ3PMd&#10;9AkJiclNyDQwgiGvLJijMJW1iK2BK2s5NmNNHYaUZ9xUhCIBZQG2l4qkXEe3d6YDCVOazJud1gKC&#10;sdNRIRztfLshu3aA+NzqXzl/Eej/KmL6b0tkQyCy60Lcx6H6wj53h1D7PNp3PFE7crB0ugpOkfDZ&#10;lsbG7hgCf47ZJEN3jxgzQHu3VQV04m/OavzMxu2cAf04Ou4S6bzYfX53R791Wy8CSIKMg7kCaGPw&#10;hlkwTBFpoko6Tgw/C6M0RicEcwq03AP+nhgDZDJv8r46oD9XSxfEvEF1A9TyrM8DMFv+BSeUWqnx&#10;MIbBM9Pt+2MAb9KXFtZ12DITM10Xyh2S6FXOGHdjVFyDUfZeemYSNPksV8XHjzQ/Hp8YOcMaDDsT&#10;6XDqyuPWDHzb7wZSN/sgtmHoNg4OQ+5k5uu3z43X2tLamBKMgSVYW/lpHlyFHytWjPRreJgIT9Vg&#10;PWivTheoRhSkvzt1ugCMc4sRqeUEtrzA/qL2s9m9vqb7OvcL3rVXmKrPJPpf0u/HeLX7NEg/qOYS&#10;s2+A1ZrU1Q1NjcDYysOBatUUTaq8AuVqxNntzUySt0NPcjHuwcQFj48ZqbdOAzUBYAaw64cr3v+7&#10;Mz7+5oyyFjx8+4Bv/t4jnr6dkJLpd2MCSqWmT4EAOo3FwVIpCbMhCAJSChimSMQyRoTkNn8TAr2I&#10;xQPw5tuAd3864vAmUoqsBWESjE8DhmNEgeJy2nB9vqAsC1NLRmD49hFP/+AdvvuzCW/ekqslIiJX&#10;G8eAgzEi9NKlEw/D+ehNDoCV4yaqqkO1wg1r3r3nto24L9EDHwB021AuG8pamWhFwBSQmyJb3efL&#10;WbFcmVIX1XCemNNbEKSBEna01KQpwfwKhDi0MmY854q8FZStsKCNa5iSawsS1A68OjJyZOJEz4mK&#10;CDQEIESExHK0KozV16AY5oD5GJEGOphmS3cpsNK5Pq4TYTto2lSJBoayY8V2fk3yh1RUFFTN5nxl&#10;3tYpMLRmMIe6aLUUAnbp2SVU+0xNs1aUkrpEU3kPlnfckbDBBJ0hTKXextnxDFXmnrhjV+erOAG0&#10;Ci3WZYqURpMVb/JEItZDtFxNniJ58LzuJuFb3HOwLqNVXBksPduQyJd7aVBbVolmh59Yu4D5/unE&#10;JQNNBaF59FOT4gxzqdSSSKL9OgzUVBTJyLoilyv7tmDbVizXjMs543SqOF8q8sZyb7qtyOuG61Jx&#10;WelpvWXKCurZJd1M4iYS17RY8iD38A+WMKUGMy84A2Rr37QVjksN/GCaTVE6RjqqH0dBmiPPfAv/&#10;7Hg3B86Ox7hvDZb7a9SkvjsEL82R1LRWPqQzzcGTwPBvPzdMCuNaJTKIzjg7E+iT9Xdrkvb+Qev8&#10;3IVhm+9rL/cT7auIOMAHxxBZNjGSBQ6RKjy+EH8nYXZHGedmdseZ++6EHMBn6u9X6PlXt4Ysv6K1&#10;5VSYytHUbmqIjAauxmaKVsSgGCcSPM/5UUw1rZnVn+oVKBdFPlds54rtoshZUCVB04g6jCghoWhE&#10;RaRXdFbgfEE9L9hOV1x+OOHlNy94+d0J23mFpBHDYcY40k1SQSIegmAaKbmmJEwqEQeWHqzUbYrS&#10;Lq8akDWiKlXb0fjAaE5lk1V4enorePtnCYdvIpFJzaiokImhJDIHZqXTilooGWAQ4OGA9O4Bb349&#10;4ZtfBbx5R74lDCxpFo8DDm8S7ckWVwkYR2v2+xQtdWMyTN78DYqJB4sVT+e+SaXHU10y01JuijjQ&#10;JBEbkXKiZfHVE3A4AsdHweEoFhMqGIaIYYoI04gwWvlWg9eqTsTp1Jg3ElSHX2coxERGhal4DC4d&#10;xKmKu0UAENrNQ2T52gpKQVVIGKIljqmVIXKtsIqP0SiffWBPvMF1HeoQ6Sagdh5rhZYCzRu7F8iO&#10;lGYbAe9ei2fGVOvGUNx8B9o8ESyPgoXDwUwDOnj8tcVgO4J0Au09khjDQthcjenPdkn8pruE3mz5&#10;/F1MoygGCzFJI+ZWVdaKtAQyu6MlLUlWOnOgVkJLQd4qVnOqIzHz/2wNWlgdfR6ClQeWyGtLoTd0&#10;yZ58xCzmArPbV2Qt2GrGmjOWbI5iW2U41AYsW0VeN5TrgrKsyGvGmpX15pXqfl8ziK1l7+9gmc7C&#10;BETzPxgPnjDGUibYejeE0Qtm0ZOiCBlq7WwLloZ2GujgGxjGYbUBdudOLpb9YfO8YUL9K7lVJOzd&#10;qLvaEVCLmOqH7GgrnC5FM/V09If7ZmfSYdVeC2GPEdcbmuUvckfIuzPIb9vha/f5d327/0wAQDUb&#10;u8ybtbtS1JxZkFEuf40//MX/Br//P/0v8A/mF7x7ZOwndN3tM+7VWSsglOb2lK03b3bb7Jp7wv0l&#10;4tuu6fHSz7V+rP4eMYgAr+kREfxZvtmGIVxwERpFeJG9c4VgOTOPsQQK1mng19vCS3MFzjRbQ0yt&#10;fDgwprxmlt2tBRjmgOlpQgwCvSyoVbGVinWrUAGmKWA6JlRRrBsdrgKAcRwxxARdFjqICcyRyKpf&#10;wcVAQcmKywtzbQNWxtEyDlVzVAyG+xRATYL4ECiFuCrVij9AKyoC1OK8WUbS0pSBiZR1W6HrxoQi&#10;YhXgElMgaVCgrrQnDMz1rYWhZnUt0JWHjxKTEPur7I4Y1khMTeFg0t9iaz8fiWBcpR+CxYJbucv9&#10;EEsjXAHGkRMjETYqGTnNLIYCC9WpTE9ODWlwm7whgx7xqMWju0rOE08Y7Kl7h4tASoSeBMtvN3z6&#10;HZmGt7+iUxJGID24s5YRtkpEpUoYdbi1iZvFnUCtxKc7IndlgMM96UzrrLEAMlmO0JzQ1722uhNC&#10;FvUQKy/pC0C4gqGXSl897q26Vs+Qnh9EPrw7jPax/dQizIVQ7B0SSBB26cDGcJ7GNsSSx9CznY8T&#10;X4MACARWXoJ/d0jYp8XFI1JSYa705VSQF0WMVKylwQ8Qzx3NTGFf4GjnKVfUlw3rC1OvpsG0ALQI&#10;tb3yoXqzFzaancdEwgllQZ9SqFlJIzWJChagCXOAJGb6c3s8bLlas2Vzp2UD3bYeGgjzEP7ONTLN&#10;qnrUizkarALRiHUBPvyOdefHh4Dv/+GI+cgiM/IwsizrtjSi6NvuyF4rfV6cPN3Qgte632vbxMMp&#10;XIkGFruKel9c+1k5gVoAhSDMEQiKshWGnRmj52cqMAyeZCEC2cw4UQVxs9zpG1BzwKIzfpQnLH//&#10;H+H7/+yf4M1//J9Cw59C8RaqI2dk3Amd/KrNlFzE/Xb9gsYTxcPoi9RxFx6uBAN2XxDe9uXWDsbr&#10;H9/3XhXTqyt+uv+Sezh3R2I+hx0QDOANUAkMRDjOfkpk+r24pwZv2ggXKpJ5qCdhIpTzR8WnHyo+&#10;/KHiww8Vn96zP/9Y8Pz7K15+uOL0nLEtJBouYISwwynPnyGEwqwYAjAd4MSyiCLuuMBcwFgKZC1I&#10;RekfUy28MwrizMpS8TgiPMzA4wF4mFhZTMDytCFDpLD4i5C1ZnY6RUgKCRmQlUVyyhXQBRIV4RAR&#10;D5FlUaPSzqCZYyZ6/lPT48lCBNGSpUVXuwaToILBV7VhLEyuGtwF4T2UpFjrOSShrTIBwxSQZmb6&#10;YupEl4gCxGpCO/H2Dd3jpxNT4o6WXjMxuUzs4dRhxSqX1Uwbo58JdRizc6XEKAaoxJhqNvc0McXn&#10;rurjdjZtl8O2DUwQ7TgHP7fg2C7RfNZs7drl2M+AoZPmwAP3thdQ+t1v3wczJCTo4uEdNfiF/pnP&#10;qRpjoBbs1RNwe+/2d9ebZHnTnAHouzsN2jO9+/zb3/ZO7dm+sTYu1IBvf8fuqdAO38Del0vXU0a7&#10;/waf2DvaXqNPpmMZIGOXGzxO5ml+pJ9EOgjigaYKD8FTMJxymIOl7TWNakOMn68nu3O7nXbVfBJ2&#10;XLhf3k/fCY5oYFSzRGYqyyRDU2Kop4Bhpg6/zGHRLTEa8gasnG4P0jfX3ne/F57QhYynL7nPe79H&#10;7GAJN1KE8wYrvmkx2yz87BHvB9PO9fvc95t3sItc+9a/GwCDO2Pwu3b/6VcTcXI9BpBfmi1sQu0m&#10;X6Gfb/IZgf6Zfj/A30BrZ/zuWTAEQVHBD1v3u8e2BqrgBquZjApoZbGMYbY8wkfB4zcBj28FhyMP&#10;6papEb6aB3RVIBfFdi1YzhnrpqjgOKymBuRVUQsgYcAwDZiniCEqBLTZN7NEEfbaudVmQDfWHB4i&#10;7fjzaIcqRcgwIk4j0mFCPEwI84Q4WanKyMxlLdOJe604+13JRGjJJnlfocUkbCP2TZ0ZFEBmmc91&#10;MQ9uqhBrrqhbRd12icK1A1osDM4Mh44LqykZBKYiH+hQNB1ZG3o4DBjmAeMckcyLfOcMDLFW6sYF&#10;lJCYPMMBAe20q0j73ol6CAExCKJJbQJSA7WkK5y3q0jVvr+FaemJgT82CMKYMB4DpoNJucYs3hBx&#10;5fzsxyuNT2hyh8G239t3wJbEelXs5gMj5E7M2/NsvHaOHTNK9+HtVPbfe3LYoxXcagpab5TCyIUz&#10;4s2c110TnLpwkUmk3YueANPOer90/edtk/ru87FflDB0gwrvr3U4s7AmrqUDt9EPE8xDtPA5s//f&#10;E+800kN/nIHpCAxHt1l7/fqAnAXXq2JblSrrwcqJwbiWxrxwHf3FFZa/PzBHPaWGDthsjQPR3u1r&#10;qnNU3p0bsWpz5ncyJljqXStx3BUV8fXf121v91tw//19c1jlWoPJoEyrSsvGHbA1O8G+GRUB28ZE&#10;XHXjtSmalsXW854M9v2z1pi7z7/0E3r/zf2nX03E93Y/9N9g+yVD/5Jr/gZa25AOod30/ZdmbxNR&#10;c1ThCq+WFQxi3mET6ybHxwnHbyK++Rb45lvg6S3w8AS8eQN88x3w3a+A774TfPOt4M0bweEQMB4P&#10;mB6OmOYBIbA0XmGQMBAiU3IGgRazha2ZiUmWjHJeoKcr9OxlhtwTniquKBHRgdm/26w2+VJoZLss&#10;fCE7yGoFThRiYm0k/FsKz1orSqkouaBmFqioZWOIlDlKac2oJaPmDSWvyJcrtk8X9o8XrJ8WXF9Y&#10;FvVypalhuwL5XFHPG+3hMGap2w4Rc84aEmQiIzIcJggzsdBV3yupEevsG17Kntczb3vfFibcWK7Q&#10;5Yq6LWQ+ytY4DGH2ecuDb0ig/WWmGDVq9RPts6MdA2Sm8+DUPPMNL94Tx1/UfKGsO+Pj83plOLvs&#10;tvXU1q5xUvDKEK391Pe+PI4Mb8/cfXMszrZfcn/xF57WX/bFZ7zWbMFea51GhTj6S4N2D2xciv2w&#10;vQ3NMSVS8zSIOfy5QxwJ+djHzc9m046CWgXXC/D8iaGhRSO91JQ1GrQwYqSdnX4eLrk6PTPCTYdm&#10;FmoSYSrjnleCsaGA3eg2ACfghltScCdgMY7FbQbNlf1vp/Vj+3ubJo9Cjm9L9w6FBVDWC9Mrbyxq&#10;aGPQJlQKhSpXrPxdtK8m4tqpnW+/6NgP2GZ/TfP771mXX9L75/5NtP4sdY/ZD6R/6Jw9doncdk/E&#10;wpBYnwPbxny8aupXQFC3DQJFOkbMbxMevkl4eBfx8C7i+G7A8ZsZ87sjhrePGJ4eMD0ekB6PkOMB&#10;MowIlgq2bExI0iqbpQGK0FKKrpbo6XoBzi/A5VPFds6oi6VWRUSIA2KIFIzd8cRzfBT7favAUlHP&#10;BdunDacPBc8fgMszkM+Kes2ol4z1VHH6BHx6Bk4nC3u3fr4A55Pi9FLx8lzw8lJwOhWczxXXK6uH&#10;lWwowFLCBg/T8bjgAxBnevq2YgpwzQjxhBM3CcZcjANkHBmy5toCQXd66YGopaDmgpILsvetsErT&#10;VrGt9Dznd6w5vq1AXivKli1ioTb3XPdd4uPMR6Rz/NlPiQPcLgLvOGZXuUkSpFkwDDtiFXtnmDRV&#10;zcbeYLVHryY2sQgMHUqjO4AbGAe1vCXWm/9Vp/lltzK5lT4wbY7oJDNQIqMdvT9Y+3nqj1M70nzx&#10;dm3z+u2G2Jsb1QkH+7px7W6xNLtfqdhp1v1c/EhDO7om+8hc28/n5GsCtOVu/gMi7uhrG3f/cHtx&#10;cThxdbVrEJrJrvOzCO6lbx7uVrcdwvevyrN1frHKfGqTsvrYpe7xzX0Cr90/gGGUzVE5Wvnd5pjc&#10;wZNgZ1ZdDdIkcUr2qEpmvlam8R2tToK9SzN2+/t9Tev36WbPOjBQAKoQz8xm5jctntHHQgJa9iEK&#10;NmqZGhfDZa26XPueNeYbKP4dta8j4oKmSieC2Bek77uK7SuaLy5wd5p+ovf3/i20+8c1QOs4U3Z3&#10;ONAu6w8PSmVEGDe88OBriGQ2lwwttAEPh4TxyMpD43HEcBwR5wkyjgwxSowrlWSY3/GxcP09s5pI&#10;gEwjGYUOd6tlDV2uJObLWVEWOgFpDciLYDmxbvH1GViegfW5YDsVbJeMfM7YzgXLueL6ori+L7j8&#10;WHH+yBrXeVFgragrve2XMzPWeREQTym/WeGK1YrAbFcmmmkHyZjwzKR0UCMIaeiTewjSRK9sid1+&#10;9cSxsxfvGwgi8G2BrqtpBqgxYIIJag6qqzgNpKvRCHcqquZSUI1/9HPPqmU7EuTF+7kQBSV0c/h0&#10;mGraXN0JnqflbPKMwZcInfBk2KutEfx7NSEXzhkHPsjUn10nPHNd7nnRoHsSssZXvNr7RdpxptPc&#10;+2v7dYWll73vMP7q/vy1we/n0CQndxTk5xzrc7ykavACro+gW//uMbf7YkB2c/BfmYs9y+dPWt2t&#10;NRx/+meWG19it17C+fkt9nGbmX1xM5VgnqfGLAAGe+Zs6BlbczaI6jjI9r7+Sr5kMNxmF9l0O4Zi&#10;7/079fNurd+HWqC5AMq88WGIBjAGw7XQsU0MuH3tf675dTeb2E2my/4m2pnk7pnTRsj3ODnPuFi3&#10;HU/B4KUBp0vxxqj5+v5tt68j4j/VXt25/z9udrJvOP1m4zLMF8xjec8/QgABVUc1CKrA7kX7nMbO&#10;SOC5XpA/PSM/P0PXK9OVXc6QbUEMFcNEbXCThEQg44h0SJiPAdMx4HCMmA8B00EwDCQaebU0zKtA&#10;rxWX31/x/t+u+O2/A3777xQ//LuM579e8PLbK86/u+LyhyvOf1jx/IeKTz9S+l7PrHGNAgQV1r5F&#10;RIRgEOaXOMzAYRbME3CY+PdxZkUyduFP+3weubzLAiwrw7+tnsx+oIszDIXpT/077ExLQ1BqJUPX&#10;FVhX6HVFvV6RrwvWJWNbGc9da2nOU2KSTezSdMaRakr6NEQMc2rlLoepU23DEVY3X99b22q8Rhy8&#10;tev3xjt1F4VFzDZ3ty7d2Pud1v18OmJr37HdT+Mnm1/8ylzREcL2VU8Vbi+9/6g1n6YYTnkVs9iS&#10;NOTpf99/Zs/W2niNu+dyxjer4kyAj/fK9a07Qe+/6/3T/GV6rroxVXDKyHHuJ+eLVI1RgvazvAG1&#10;9vh2H0VCodvGnhDHqbHl+IiBOT8QKXHvWof2cB/9tjWYuocvv6C/3xa05pY/ISQWZqFzql9H4v4a&#10;vPzi9nP3+bT8kV/sFh/MovSEKaUJYBostj0F833he0sAP2MSifsn/620ryTifYD8HdF2Lqv9+nMr&#10;+f/bbX+PvTdkcPcfQdTjYS3hQaQDWhoEyc1PRaHrBikFIUWkeUZIESUXLJcVy3VF3lYCsigUrEe+&#10;nCuuZ8W2bFAzsIsIhjGxXvA0MAa5WCo1VaqOHw6Q4ww5zohPR4zvHjC/HTEdmA2KJUorNBeMg+Dh&#10;IHiYgIcJOE4sI+rJnqZEwJ0G5rYIluVxVGAWQQoDJM4IacIwJRzngOMhYjrOSPOIIQUMKWIcE4bD&#10;iPFhwvg4Y3iYkQ4z4jQhjhPiOGCaI45HxmjPx4jhYUB8MC5gntqkxMqjwramKvGgq/kgYF7/kqF5&#10;Q1k3bBsdBFfTCPj5VOUhDMm818cEmQaEcUAYrOjDlCDzAJlHyDTSG31kopVkRByuKOkJdXUkTCpC&#10;9bNpgL3s6X2/JRPWiV0kAhoC1iJkcDpnPu8Cu6khJDUqBhMjDLF2OM/xdsPdfrzt79fnZrJsJ5m2&#10;a26QZPf+yrzzr9VVcGkI2PGMCKMqWMDG8I69jnZakh4Bt/cw4scMeLfaEXcepOrXercGt/PvkYL9&#10;3sbe60jAEpmIEfDo6nDsz90X3LC+UwA11U7HaTgd0Wwl2yxDUJtaL437OF3jPATjIDjMwDgoQ/2q&#10;VVtzyXk3LnT4DhbZ0EcIeNf2u0pFbZ2pez0TfIM1X9CaUXLGVhniNkzmtBcqC7IEz5lu73bzNj/T&#10;+tf/7MZu37pzor6Q3XfsDi9UuSvz5UBNyz8kc2YLTNnskvmu+Pt8L/622peJeP9CrdmxvQe6rjMT&#10;Dm3Cny3MT7WbDbhb5S/1/t6/4Sa439TPH6/+ObpD5HYicCPTEDHMzEaVc8V23VBzoU1pTNAQsGXF&#10;dam4XgvWLaNsG6o5peWN+brX1RJ5VEKLBCb4iJFVsoJwLzTTGxzC9I/NxzkGpMOE8WHGeByQEude&#10;MyBVME0Djg8DHo+MJDsegHkSzEPANARWXIuWnEosVTNrGSAWAJvFgG6CZEVehsTsfqIRmvck0lKJ&#10;+KNQdhcLNFVLiCNCz/5xZFxrTE6Ud7TLSl8k1OLnkIu+SwTeGqKlt34ThgzmXBBiNib3NGfojSd8&#10;aN3VkB1F69Ward3AzA4we3SAESF0sH9DPV45O/6AEKAhtIqxtTsy7Ta7VJXvzZDDHnjdZLAj7XZf&#10;O4e2Pt2Stp+KnfgZsm9Tt+54vhG7V87PT3W2tjg3fzeS069Rt3w3S9n/3Za627TuBfv32/fvvu9/&#10;3Kxfr7L36cPGsdSlbm7h8DYbw6NaLVGP945JcXstP3ezjz1FGiu1v2QwR1uzVc8T8PhAPjhpgeTN&#10;it1b2ZVaOXa3Xrdr2r9vBUvEFKiyV+V8nB7SrcaS/djiq/C+rVQUNa/6CZCuAA2kUnvpWfd8eQDT&#10;enaL+lq7h9/+F38nG+8eTnZI8wcbYrFokmo1xCUwBNe959VV8A22ehjxOeyP1/s/Otj64nv1195d&#10;9WUi/sXmK/Sl9oVJ/AfYxCSq4K9ke9sOevcZF9ZSs2JfBkkBwyQIFkJ2virW7Fi8IKtiVUFWQa6C&#10;bVOs1w3r5Yr1smLbuEsxgYc1ejiU0A6+bNDVvNMBcurLFVivKNcFy/MZ148nbC8XXp8SZEzMRBXI&#10;pQv1WpCYMETGT0cJLXNJzYKa6XCWzeckCTAKCXi9KnDagOcr8LJALxm6KBOzXDPqZUO+FGzngnza&#10;UE4L9OXKfr5CL+z1smK7bFivBcuiWNeKvGTUZYVeWRhGz1foabUUqgXFE7o0TeWdXbDtET+PiYl1&#10;poNgOHSq8MH0nmKb51n53GjmIlE2jmq5oi4rtqVgWRWLJ9so7uxlW+L70h1C7z93kj47rbB3ifSr&#10;UHVm8e4ab+oE9E7crSbNWahYfQUxfKk53PORtw9+jX8CXGTsENAtbrtpDZn53Nsffsf932z9MxsB&#10;at+4fcWvsom2715virvbbsblS7jTn2sQeqLOd9iZGJh92qW21tQjMitqLpS677QTsDEJhp722ZPn&#10;dGPBX8vOQWTeg4dH4O07wcNDQAxqaig7zM4k9PO630QBiSgpFgCan/b/dgKu6JjBNg4XoyoLn6jQ&#10;k36YWfhl3yKmf205tG5n8fPtp264mc9tE8CA151pjHtwRsq6WKCA0EayfwGzwUngGjU7199+u4Hg&#10;tgHoFrRRMNgJq/zd3oGOD3ecJwDA05QaYQt+/xd6u607AffX3PT+WY2Kfrnjlc8+nzRb9/1nj/2p&#10;XsiCiobGSQsSYpwhSCzgcWa1MAUry6fjjPndjMfvD3j8fsb8NEASneHWQrg4PAFpFiyrIpcCrSu2&#10;dcXLqeLjc8X5UpALU2BKUogWlGXF+dOK3/9e8Zu/Bn78fcbyfIZuSzsoGAGZBDJHVicKBTkB6tWN&#10;RkAm+zkGhDliOAqmNxHTtzPmbwZMT8wrjcB0tGqcNKK5OJv6N84BaWbCliBOF5n8BFArXZqQDgOG&#10;KWIYmHo1Jkv24pnUolV3moB4CIhH1jZmKI6n3+w8eJOw5Og0Io4D4jQiHGfE44RhTkhj4DPcRFQr&#10;dGNxlLpk6EqkqllR14p6rajXgnJV5Atar1cmmitWg8KZnlJAzAslE2ZOLy3+9x6pOKL5DDbdZRwM&#10;40uBuMOT/oggSEBQQVSBSEJFbE44VGGzKoVmetE2xO14Wbvnt3nxjyapNInFL6INQfwavqb9vSNB&#10;J3KNmHvvCaBfe/PdznQQkdDtmiYT16DcJh0Rt0MDHWexO1zt6v9ezNObebU3v6FMvhXO+bhmhVEI&#10;nxN0G0sJA1qqadMsp3r7jg5UNVt373An5P2a9BnaPKmRRQfUm6Q4HnYQIdOA8c2I+d2E+DgxogOF&#10;8JQsBa0vl289l+N2P7q+l5nevbE7XqWtR1sHH9NzDIinrxVINOnbBSBnyH1On8Gcz/SVdr/vsIdh&#10;X2/fX/XLAsy73jJxmX+ARisT3NHpZGr0MLDgkkhADAFhGBDGEcGihvrZ+fOorbKS1p3or6IQqTZd&#10;Q4420bau9hU6JtnB8YtEnDfYQvjOWQH1EIj0dvvIHbPrkxbQq9Y//7nej2H9s7Pmv2tnle7UNl/s&#10;LiXfj49OBeZc9M1zBdVSKfpt/TrtC0cuTjRCSgBKBMoA6AEBBwwyY6oB4QKs7yuW9xnIijgmjA8z&#10;pqcJ0yFhnAPSZGFEVmbRYz/jrJBINVauFavVPC7Cx3kStmsGlpUhUdXWtUCR84aaF6hkyEERHoDw&#10;COihQOcVOmfog6IegXJQlENFPQJ4EyHvRoR3A9K7gOEtkN4B6VtB+gaI76zozsHqB49kAhAVGgpC&#10;qswmNQPxwJrQsGypTJ7DwgthssImw55AQgLhR8XiZhMgoyDMAWFmnWgMVBp4ykg1YtdCzCy7E8Pv&#10;7PCNA8LMLiNTvu4H30PqLF4+C7AAuAB6BXAVYA2QNSAsgnAB9AXIL8B2okd+KXYG7BCrq5MNafQn&#10;7wb2OiRzfxYgaA5AMSjGgUQjL9SaMAc+O3KEboJ8FZw+ApcXQKtJ8GBoIipQs6CsVvzKao83gtsW&#10;3qkfqaSfa3EMc4M47Cw0gr2PIfhchfnKkbdF8Q8cB/nY7dTt29Uey9CqPpPYPjAvbur/G+ro8/x8&#10;fj5nrUYwndBmU23b/X497FrHwzApu3o+Bf+80BeFnQmN3BlPi71+p1Sq7jDdjeUhoDuj0b0PlINF&#10;hUzM3MazZ+VGRzsvvr3JPKrRzb/6Qu/rfdP8fW1Lghj9VYapSrUsbUqHVzpjMkkVfYUsNzn2fRUx&#10;uGjrv/9niH9nPO3ZjXlosOoD7aFtt/trsOg4wvLm78LHbnLTqC1HTZqEWfBGu6eZ2Ow8MOF08973&#10;yDqYBS7ASk+rLZy9KM0NtzAE3YHKI35VYIyAh9+yCdePudM5DQOgRlPV2PQN5frX+PAv/nf48H/+&#10;X+FP03s8zJVJYjUzd7rFJlZqaEzSMFtNG/UnfhfbINhHHUyKw6h9Dd2B6jPgeqXpzfX7DY48X7sO&#10;GiyDkS2gQy3U7Fn8jDGwEZJGSAETqSA65WVmtNOC/PGE08sVl1URnwTf/Ecj0rcDMCUildXKClkM&#10;p5YKXTPLYYY+FzJDRrLxTylaCnG1IVa+Q0o7InIgCX38bjv8loLQWjETqggwDBHxMDLUrRSU6wrk&#10;lRWZvDiAoG1Wj0f8HIkYMCX7o+wZ2KrNidnHmB2qmt1QbGyfWQiWLz1FgxWqJx05+iHg/gZI3R1O&#10;ICbNj4EHdrCQHDWAdeOyixJWa92ZM10K6loBEUtVmYhIFtYZ3zbDwQO3fDhYxr64wzHUDrS/kwO2&#10;wdsNjMIX0IFfWIB6i0AJ0FywXTacTwoMCY/fz0jJquOBiSnqtuH0MeOH3yvGSfDrfzggHYeWRQ8x&#10;YCuKbautfgfXDy02mJOxnz5J32Angrzh9kX882CZ7iIlPw/xUTUi4QjZkbL9jOZkKNRd2iLaZgYr&#10;vGJSkhbOx7UBHNym05tWRPbN6Oft32sXWuRA5+CxmTRmYNPfKrC9tCGo8u60G9YMt5Nw2Hn08f29&#10;+6Xup+pLpUbYmxOla3U89Lu7l882A3M2ShcYrgpUE+dtsVNgOdHCwivwcM0IVsNzZtjW1gUol6rF&#10;I9zEz5TFYPpPBGyL4tMfVpSl4PggODyw5jvPYrVu+6vVDr/FkLb34XdkNNxBkl+FQE0fGXff9w5W&#10;YWM6qDrXoXaNX2I/3TehFgAQxDFxL7bM4jdT3LkuOKJlCjeVgLpaBj4zbUgICM6N5QoUQa0Rl3rA&#10;B32D/Kf/CN/943+Cx//kfwSNfwKVtygyonKSiGBZa9Fi70eppW27v8Pnvf/L3xDdCfTvbBwX/dun&#10;/fe/5PfbpjamX+FADWPKgA4B/IJ+3177vF1PMLU12E8atQD+/t1Nm8VDORdjJTL1sqCeLsiXhfbj&#10;lclRPv1hxfNvL1j+8IJ6vhDQhoEe2McZ8nSEvH1AentAnKOpXJR5wGdgfhDMjxHDY0KYo6nJOEwa&#10;BPNDxPwmYX47Yn47YXwzIh0T4hyYU/kYEB4jwlNAeBSER0F8CkhPgvSGUrocKjCsqDhjyRe8LBs+&#10;LcClKjapKLFCU6UEfgDkIJCjIDwI5BiAQwAmzyRih3SgNJ4sw1R0D1XhgZAorBQ2TaaiSizj6UyD&#10;qSZLYZ1uR269py4Jh5fG8ji/Cqwb9HqFXi7A5WJB8ysz4myW/c1d1jOga0U5MYHNcgbWk6K8FOjz&#10;Cn1ZgUtF2OgfMA+CMXZxsnc0TV8B83u43mHvtVOxc+cwrRjU4GyrJPIMjYBqoJ11YyUspopk5p+6&#10;FcaxGysa91wxVB/ey8fKNd+TYFivTl1cFCJGVVMXkzj5dzvKaOtw/4K7ANT+bovT3/DavbDr+sWr&#10;Nm/vzp22GGD/zN/F7u2b7aUzv2apab1pVWzJnJh5qv1kVU89hNsJbrvPPzft9834rZJaV3PBEyMy&#10;OSKLvHX0Cko01SIWaqWaRUzQCoWpj4OXkrXJwZkX07Y6g+LS7WvNaKVZuvjs4okTLNGDObO2A9q7&#10;nPcckBqMuIah0r+E+2ZjwA831SwS6Hga+3Xo4aLBwC347LBDKZge9Y7njRjb/nR5aowWmEkr3B1u&#10;ey2tADIr/rmjX5tIz63x6XaNrbva5nXz41UuHN0jCY7z2Xnpjq59dstukhPrenuYtR6Rfm23+/ux&#10;7hGi/+39/p1+rnPa+3zb+N3f3nYGhmEj/G+fC4fiwIIK1MxUoq4LUjpC6fWC7bpgWSqzkQml6hRY&#10;1ateM7AY8Qc/Y/1CMBf3wI5oquAhIg6BNuPBShial3pK5AOiFQqJY0CYyDXGKdAGlayMnmV5kiki&#10;zAlhTpBDQjwmpGNEOgbIwaVXhYQKBEUJpHOb4T6IQZLZpKnO9LJ8nRkD6EQOPj9YnWISca6qezpD&#10;iUR4ZsxD3bGdG5UDiSZsW9VBUogJJdBei0qnobJklGtFvVTUS4FeM50DtwzdOiRfbbAKiGdeU6ox&#10;86JYLxXLuWK5UKMQgiBNAcMUMFhJzQZLDkZd62Ha53wD1wKage40RVSncK2b+lMtFj5XOzS7jZ8l&#10;VC2ts5pB1aUcocMltSDmP9Crob31B6h6gqBdMPYzdWOWqjCP5YKqlsPfl8H5kFfOczuPBgv7s/sL&#10;7HuxWIX7/f/szO9/9Ax/bQzFzcXd+Dts3xBZ92cIlPq41va7qV7jF7oLiPSN2G37IfIMS6SGi70D&#10;826MYJq3xhDYknARbpfN7dasSw9UVeSloCyGa2IgrFUCmXTx5Mxn3i+E7spte+cmpO9gQLhwhsh7&#10;pT04gHXEgxPC9gI2QtsHu7Uq8270AOdgEJjNsQndTe14txjO+N58bj/b3ttHd4C47y3hWqBM5Rw6&#10;4iM7l1eVWfAYgbBrJu1luj/4g9kVnSnvNw+AdtE4MIbq5hzwZRsR923q2+1n/Ms3VZ1KtwFtAX5i&#10;Lf+Ydj9844A7wmDg+MuaD2Sr2017v6R7JhXqBgQBQNirMLV1FHXWkdJkqKY+zFBdUMuCrWSsSttt&#10;mihFP7xJGKfIvd1YjEQvG+rHM+qHE/TlAl2sIDGsnuEw0bNLI43hmTmIpTBcaxwYThKFxUOUnlV7&#10;t5hPz0pGILeAVmfxxwFhGhAnOoTJNCLME8ZDshrb5i3v0kQ7jIal1MoOFrMpF+XCK23NmrWFa1QV&#10;qGOOaOkXc4VeV0rIHsxdlTX9ZLDsKwNCTEiRyWVCBU0ZzcGIWFprRS2WRnUt2Bamdl2vdDAsCx3S&#10;GN6mdGIzr1+FMf0j92w0YliVgvtlAS4rU8uXINAhIo7m3W8qU56ZHZ76s9B/7nDY7H+98cYJo5CJ&#10;oujs+ksSy7Jt0Loa/JF5igkYZ+5Xq29vGsQQqKqOiVXRvJoVVadulOy9tYyA3+HTNkfru0BOBFZU&#10;UdT8lxvlZndGw7tLqIYPd5zRFq//m53hhh3R6gRBEyw/665U2D/TjiOx5rBtz1Xs8/6s3W9kpMjO&#10;sEQeCyf6r7de/LYNco/tfk2MgUAvvPSz7mHLP1KgVEGVAJWIsiquJ8X1VJGXQmJjzA1gOdGjVTy0&#10;DbmBQevwkEICOZ9lwibU9tkpvKp5eWaIVBbtMaalcUY+jppE7m/gANVEdHYF5+6Oda4ccoLYcLHD&#10;L9ze1tndlL4bYs7IQqC0Tkk/BNaiCABCpY4qGJfDdTPJWYj/GPrKffiMDt63DidwSfvn7983sPsC&#10;/H0RrP592ivP+RtpHby0hcLfxvN8E6Q7zH3rV7bvRuR3204BZANiYWKDGZgegMMjMI4V2zXj+UPF&#10;hz8Azx8V2ymjnAuuJ2A5WypTV0fVQHVpdqchI4quojK7k4RoXt29RGVsjhhyGSLzFY8k2BgCryl7&#10;kY+6rCjLCl3N5VoLZBCkOeLwEHB4TJiOI+JhBg4HFk2fj8B0sD5bRYaBFORwAOYDP0uRa6tOdIXU&#10;cmAVBxkHc0AbKHKIxZtUeldjWYHrgnpdkZeCWhiz6Wq9hliqaTXWDF2VXuOd53i2sLBq8ekwTSO9&#10;BQ3GRIAhIowsNBHNAcaZ4uq2SRghCFaXuYeZewD1vx1+7dz+subAucNdraYuLx2yQgViQHwYcXwb&#10;cXi0MDqBMaTOmJoE4OI1sA/cI5Tu4564vdrsOj+iff9ia+/TPe/von1pUv55N/mGc276PYdgn90N&#10;rPhcc8Hru5/9Pf0zuqZKeM2dd3pTP3fXSichOzWpyiqJz8/Ax0/A+QyUlTmOq6LlubgFRk5C1Wo/&#10;uD5S7zmIrjW48bGcsysIQZumUNIdAUcHB/57Y6bEVR/7tdiHbgqmz+bzGjB1D3GNl0nNn30PkKC3&#10;Odo8zDm0ZkDrPrf76b/29L/pdk+efrL5pJxz3g+cb+gu2Xq/Afw/st3ARJvD3h3ufqo32Lz/4m68&#10;/YPPL73ZlLvvmheiw5mUZoeSUTEcgfkRmN8A0xt6N376oPjwe8XzB1bFqZYRSAtQV0W5FNTTivy8&#10;YXteUU4r6nmFLoUUJFi2hHH2UwFoaDgasNCTXFEzc4NDGPLlUoJL54joqmAA4sgd7qHDa4KFhcTY&#10;BEEyuw2ZCKlcYJ1MiQPTsXYGa7XEcssCXC+K61mxXivytaBY2VEtarZp72rBtG7PpBOXZKqZRLwI&#10;Q+DfRaFrRr0W5IUEHOYIKI437dXUQ3VYPXXvpl2vxUzlhqMl0gwwzORLhtlMAr6uFrJGgCIC7WGo&#10;nQcBz1IDOaN8/d+tbrIjTpMuhBkCxbz8V4szbi+kuxPedBCMM6U7FYvnVVNTmsTMsKdeO9MzCnaA&#10;7mDccNlNbzZE636doYfPUYGNfy+V+0HjdJyC3rdOy/GF3rd+mBt60OOoe5rspsy7z9tY9y/Wf2Zv&#10;2q7fp/KFa/d7bi59ZU79Nre5WLtfg7amEJQirX5Bdo95RYO41m3QGwm8mvrXw8QU9t3N6xq8OEdt&#10;4xRKzcGdWDtN0t52k6U6+Jm54nZT7zb2vvli+0A3f3/+GWsVGO/rGmY7eyTg1n1djGvYk/I4E2Zr&#10;3ZtY7vZh/2PfqB3u71/kl7WvIuJ72+1Q3Lh+Urdr3Nb8j5zgF+Aa4nASqBr8+W4qRNgm+iD2Im2a&#10;/Xzv3qMxhV96Hb8ASnWPZEhkeNVwJAEfn4D4EFCj4HJmKvSygupnSUgpIgkPaLlUbJ9WXN4vuPxh&#10;weWHK5aPK/I5o66VDkh9cWEaveiQ5URpU2xLQbky7rnmYpnLKrO7rSul7goUSSgSqXozVZgCqFZK&#10;lJ3e8XU1+/J5Q3lZUF6uKKcF5byiXjbUa0F16Xcp/O60olwLylq9micuF+ByrlhOGdt5RT6vyFcS&#10;X10ydM3QjXHams0ZSQMkJMQYkQKXnLWBLfNbAXSpKOeM9Vxxvewlz4PhDnrS9geb3xfLce/52ktm&#10;Pfd1UeZxB4n1cKBWZX4ChkeBzAEyuEHRdOmOKHAHU6/AM1uPadh6WCOO0cYgSlSGuwzOcCi0GrNm&#10;6sQQFMMEDCNtr1W7xByePczxme5IesfKppIyk0mLzzZvOLegOEHvCbzbbBuT/drZsQffq2v3KdzN&#10;pd3nn9/igoYjv9Tt+a6a9q1qzS5Q7AS8aUy7y/prP+uwSdkD++d/vgD+mTNO3cWGbG7ubULC7Tif&#10;jd2BXg+DMXk2RFN03djp7dqdQnd7Y+vQrcn93wQV6YDAh6goVWlVixZh0nnjKSytazPXkDA2BqXb&#10;/QYF3TuFzo5/874djLTPW+d34hkkW6yrq5A6yUwDwzMrUDdFvmxMQFXotwSPplEyKY3xsM3YGdN7&#10;YEDzO7A//6gmAKCalZbf3Q63w4RCUABsqJe/wod/8b/Hh//L/xp/mn7EcXabw0b1cRRALEmBGIDA&#10;OJz2tJ9p/QT8b3zh3rZZPCw/2dT1412TneP01m35T47p9ng4B2d/9yZEGDcJgNm17CYVQdmAy6eC&#10;85nfPz4I5jcJEoHtZcPVYo2DaYRNsEIw0/U0CYY5IExmqFUSONUCSEGFoqjuzmeGuKJ5zYKwRykz&#10;024GEYSgCEKNSneOb3qghhlwmtoOm3GfwQ8zn5M3Rd6UJvdREAxGikkB4ibxIIgg4de8n3MnECF4&#10;TKfb3mEv4BIkTQ1aWBltvbLIS8kcfxwt5n4ylXi3LoIdIfn7OFIrXk6tmysTy9CO7HAlonYOXFS6&#10;gaZd5Sk9N9gBGRcREMLIDmM7RnY8X4ugrgw1XC5818MMHB+sTGT1yQa7n442rVCOETExnCXGOGoF&#10;YJXW2tTUzgk6BI/uXew9vASqwwmw4/Nm7jNES5rlCNOe6+/p9wtaictdVHJmuTvP1e7rpVJ//o4v&#10;fRn4uafy9Rvser8ORsQbLDh9ddpjYzbk3Obu87LPCtU3Pibv2X+H4k6V2H9nAPP5FLk22AWHfa/s&#10;h70n91RoOhNBuWSsF3pYj0dBmvwgs4wx93J/kgJMnwrDeT6+vUewLYThOsKNqfOqMPvcSsY92zmK&#10;ic+VOdk5LHQIBmOiyZXv3deeh7R7d9zutxhBJ77o9gA7XAE2jk9efGHFgNQJt+8f4UstQ95yYd2F&#10;YbQQUoeJKUIcKZp6vprjRSsbCwuBNMcNzUAtERc94JM+ofzJP8I3//h/isf/+D9liFlgiFkBz3Dy&#10;EDN8IcTs65rvnC3GTbdF7vof3fpF95/3vX35C1s/KT9Z3SR9f7tX+cUd2jTG+2DOTQdH8GSVYlQc&#10;HwRv3wJPj8CYAN0qyrVCjXgPESxccAiYZ8EQeCi3BXRO+VSwfFiwfliQnxfU6wbJCoHV/yWt2vMY&#10;WHcE6mUmowKDKgatzIseA2KKSGPCMCYMQ2x9HBOGcUAcRsSUMISAJGK0SxGLImRFyBVhq5C1Apup&#10;vS06I4aIcUiY54T5MGA+jBjnGcM8I04z0jQiTQlhDCSW4HvnjX4C+VyxnQqWl4rlxUqqrkBdlGaI&#10;tcue5oyC8ZvBGKEYTCI3giwpICSmqIxmjvd0rMnC4VJLusPsdWFOkDGyeyUm6TDuDeLYAUod+TSg&#10;uzs/3gxDOaJSmJoaAoCq9DQDw4G5+VUoaROATMKpBRotLslqQLvUCsdblhOeEgT2BE07ZPPZtZOS&#10;q2se97k3icLf03s3VL8ktEN+Ln333f6xO3xxnKLerVv3Z5t6N4/bv7sD3jfZGQ/H5/ji3zfqwM/V&#10;Afj82bzf7zNp+4vdNSA78yBi5pwWTcC94+RMCDPmw80AosqiS7UgDcD0EDA/MJJCLCQSvr+14/qB&#10;m319Zbk5fjflnUiZhKDm0GgWtjRYCeEk5LqsTrEaA8iJcMcreQuaskzYuPnpVjbchpcSYoyYOgPS&#10;7QWvcY1T/2E/wOfAWDbF6QR8/ACcX8wfwXxS6kaH2DZ/1ya4qcrODjfG1O/uZ2Cw/8e2cP/BTzW1&#10;fz7T7auter9Yfghfa21Vu/6l7xu0+N/7s7nW94jgS92uxe0YrckrJ9qf6RJUN1cXDERxu/mwQ+7c&#10;lz2jPd8PiipiEubxHvldWQrqlSqaIbJi2GEGHh8DHp8i5pmfBRC41xVYL4rtnLFeCsq1mOqZ3uHC&#10;kGwMAkweKSZg5iAIhiCYIquVHWfg4SA4zIHEdbI+JxwOCcdDxMNDwsPTiOPjjGmeME0T5mnEYYw4&#10;joLjyLEOg2BK7GMUHJJVRhsEUwwYJCFJQgoDhjggpRExjZAwQMFQujAkSEjMmOc+dyuwXYB8qcjn&#10;Yu/NsD2qtToBWEiEx5HlTUfnnINATT3m+8lIC0fCRuSsCl0cb4l4nMTU5p3UIuaEYGlm0fbZHuGw&#10;FqwG9CsgD+xwyVSPd0TNvpcQmpQuSRAPCfEQLfe7EQyvpqeUBpjJjFXAGtgbPuHYXRhLd6ztgHXq&#10;TSa+qJbDQj12189NhwfdF9N9Ljn/bux2Jvbeq2e1nTdHJP3F9kw/W35Zd0TVQKI/uo47az+u4QQV&#10;1556MLiZDaw3O7/NnZTLiKw30lG2fv98HtItcM8A9HDks21/v9LCvU2ITX1PbQ2L7xPMdFIqJABp&#10;CohTJBx5URZ1wtOtfSPgASGEz8yTvpe+FAIQbgujYrTQdAcow+5GIQM8WfB8aCsDdEvSYDDskoe6&#10;P2/fbW19Eg3uGhxy3Pb5K6h8N8MZkNbOEaLrWphv4eUF+PgROJ2BXHhWq8LSGBeuYbHa406vKwk5&#10;izA5EPo+mXbMzFp9ozzvM/1y+yoizmYcBdBB7F376Wd+Xfv5d/js5V9rP3lNjyj65q/nkOqtQY7L&#10;uckyC0XmAA0TS/Q0oxOHbz5alSpfZpoKFtqzP95/LxlYrkzSEbRgnASzOYOzTjcwz3tmtlxYWjRf&#10;NmwvBdcX93Kn3b2FVF0Veq3QdZeQBYalNss4d9mgLwvKxwX544r6skHPG7AUho2tlT3TrhQQEeKI&#10;MMwI44w0HpDGA4ZpxjSNmIeIJAKsiu2y4vppwfXDFZf3F1x/POH6hxecf/eC02/POP3ugvMPC87v&#10;N1w+VlyemZMle3G2SOf34xE4HgVpZlGXYFL0MNDX73gQPDwAD4/A4UGQjglhiNCsWK+K65V2+bpW&#10;GsEt1tqdhhrsGYPNvVcrabRxURkb2In5BiB2SKGGuI2huwelm9YRli+29gwbd2CNWHfi5+B8VoHl&#10;HioAUQKTvBRLGNUcnNaKshkCsttbM0mrKRiMOFDouD0zn52g117niy/P9kuW4Jc2X+t+zW9n2036&#10;fvLG0LkEDNzDwd1kdZeubqWtn7lH7Zr753/pbx+j50gaseFY/ce+ju4fo5a5jdkgC8pS+LmbUvpn&#10;ejPmsZk2vDls9KtsuM19Z7QaOAbTHoyJasfUMTPuZOt5IyzPQozAONEpc5yMETfr4X1Pds8+p33P&#10;+9+93f/9auv2SyuJ+PlM7/7r1U2QAapMJescQi00l/r6t97jBOta3ev/j28C4Kts4h//xf8Bn/5v&#10;/wV+Jb+jTTwovbC9OEPwLDVCFbJxg85ZtQMhRtnum38kPhFn8fovd9j3g3WzKf0Y3UcCjuc/22T6&#10;efiK39x0K7UwhpIBw1rBi8Qkb4cq1JuyX+TEfGzLKVzBYimVJURrJvcupqLxaaRg4UEpNa5QbZ7S&#10;MY+qOyfb8r2bfZvlYfdXtFm3X6hW456o8qLqGrF+m6xQALML2XMtIFchUHPq2Ll1XlSzckEFTcrE&#10;/Tb48hsx2okg5xdiQIyC2Dzn/Us38ttk+QL2hjeQgVrpxe2h644sYhJTvxlH7uV0YZNyAtmGtO+6&#10;v9UmLbJLYcLFt4fv764ubUS057TnAbu6r29CqV4VXH9hVbuyCbZThhRl5qoISAj0sN8UcQiIA+dG&#10;L+Ed0XsMM5PpWCGTahNEILxlEngx+NfK+QW3K3v6TZcb7Ky7wAw7wk1awx6uq8rfmwRoe67O91hC&#10;lGYDF+IYH5c7TaYJ3Zj3S9cawdYIBQfor2371c4Cx3bVqE9h39ceqTkA20tWWJ4CMk4G/jwXgfst&#10;Dlu+OH3zidl4bZq72GuLudtcqS2p1JaY/0oMln7YEq2IOaxSM2ivENA2is6KLhYbzBF4wVNuz/QJ&#10;q3MNvnd7Olyee+OJYkAYRtNi+eFmNTQuDtei37/eGflL+9qOqcG1b19rvnZ3+9wczhQuuu8A62vb&#10;CHPF9VTx8YNiXYHjA/DmXcAwB5qwPAlMFObhKLTvtyGDvZ6lEYFptNYsuGDEC95C/+x/gO//J2YT&#10;H/7sc5u41s4mbvYJWLGVX0zEr7/Bp//Hf4nn/+t/ge/Kb3CcMnW1wbxhO/UHJDA1pkkCrjkKjgxD&#10;pwTod6d/ODhOa65y6C4n4rEx7ODtX+6Hcd/pBh37Z34NDMv7Bqq2XWhEGAFhmFi+09J/qo0nVue5&#10;SkDdMrBtCFos+osHDJVOCYJIFU4xD7NiYQuvAauAta2HZEUnTMXTqWD6V4bYuvTrYdzeDXdov4vb&#10;hm2p/fv+Wmf21RGR4ZFeEPBrfZ9bxlPLPS1OND0ZiiGLG/OMGeqrIRjVjov3m9pDDVj8pW0/UA3Z&#10;OFMVAqS6ik+Z2CzsnrnBJYzmLLUDmdqvjYgbwm1r6xjC17QDO4dh58DbusMIHTrv4OC2TSce7qy3&#10;j+evLRQS2QwZ9NoDaoPFovIsQYXNX5yRMdCmhzbXViTQJJE5SZFAGNtogJRge+BrHQD1MEZ/t25d&#10;0TnOcSH2o+08WCPkvs7e4VvretZdm9EcHGx9VOwfJVF04tTW28bzdVQ//m0Rf6YpoJ5F0NZw3+BO&#10;/9sutt8rVaxlrcy9biGOLRmQPz+Q2vIc2GR7YPLfwUeqBBJfU4NLDJAUuea2X8VgQYTPCcIxbxjj&#10;xph2a+ub1Naa7+71wuGXByEzH4jnme3QqhGa52zZKvLKiJYYgTQK4jAYEbdNv+HgDEd1r8tt90X/&#10;6aaW+MW3Qju03zf/nN0prcOQSxAOWLxQS0W5MmTF0RAnZ841nLkNzr9Kd9ZhWytesMbO7VZIxJ/1&#10;Deqf/iP86h//Ezz994yIx29QZELhJuxEXIsd3D/SsY2Hwk+jv6wvuV9k1/jBuf2W7f6evnE/97H7&#10;k/jv2760q63tG9dYVImQMCDEASFEI7xC1bmMgCbUpWI7rbi8P+PDv/2I3/5/XvBX/2bBDz9krIty&#10;18eRFEw712wHV0GLm5RgKRctnpIEzKfXYcLG0bdp7kSxWD5tT1xSuoQmnerHYY/D7v8F0wAM0Rzs&#10;LC/MOADTaN1yuBwfgMcn4OkJePOGvx+fBNNDxPgwYDhETBPvaaEtA8v3ibt5jpMlgmHCf0oOO45E&#10;NS+XYjWQfc1gn2+sq16WynCwheFhWu1FUwTGATJFDDOdeuIQmc52sKIojcPct4WwvGsFiDzdccek&#10;D28UXBrRbmP4kB0oNyLT3b7D+S2s+8cCJ/jOTOxhXiTGzXoDGDilPvSmA3W/ncTTuIO1WAm8rTMv&#10;mIeuws5Fl9NXd0PjPdH0d3QGr/br1LW2zH6PfXa7Aq+1hoXtb97lr+Ptfk7F1MZanQP9Bd0n1ga9&#10;m6Q/tL2A30sYEceDPa30ad83RScVvtL8uTdj7ItNLd3tO9MTuis9239/P/j9zW2Q26YKe6bSC717&#10;9Z2r58MawWwTdgLeL6QB+H6Fte48/ly/a6+h+lebr6XYgbj5G22+IarTzR3pBqfO3STsBwWEXV4U&#10;V250sBCM4W5agV865659NRHnBEx16B/0C2mHGl4PV7kQn5+3e0B5ZVP8unag7m/pBu77/crdf+5Y&#10;zQfqxUjpOKxg2glFI+SQEVrFVN8JkBFlE5yfN3z4/Ybf/1XGb/+q4rd/pXj/B8X5ZCFKiBBJljCA&#10;UjkZHQdoWydTyUiypCGJNnOJwXKROwamCq1JcdHv3Wtv3y9xv673sKqVUhsJXyeBusXL1HKRGlYs&#10;K7AstFNXi0tvY1fmG3dGQjerumYZ0soGlFVR1oK6ZuiWzUtvZS3vYiaZndkkaFWTUNEdeEMW/pkf&#10;HEo6tpeW2lESndJkZDiIDBaO1SgadjWfS0RGKKld8kPdNf/bQKpYIpviErIP5/B/f781amC6s9A+&#10;vz0i7QyhW+/uvcUEt1p4/iCRboxGcLXuwwfHGZVFG3hYbVxnVjJNIYVOxNR0mEswk2Q428cm3bxw&#10;B3sOR593Q2LoBDQbr7V28f0gd2N0dttuGnylbh31fm2tN9rr9KlnQPqXvO990/1GSrHdOnTz3V/Y&#10;f3rK3Ar1mgMunXY8xw1AdM/zxCPOpGjluaxeEsBMm/187odh3790uOw1hOpz6BgVVxOL29s9B0Ht&#10;1sidP3nhzlH079iTE7+nAcXPdTsDP9P9GoiHz92scjcv2xcDXkmON7ziinTPpjlZPTrN97k908yL&#10;n81FzGmQCWVuYPu+feG7ryfisAPTQ65DgnWDqQYs4hqhGyC4A0bv963/7u4asQ3/xa1bgAaYrpb2&#10;bhsGATSIZbiqBKjIQsW1sq4wNECLYDlXvP+9Ee/fKD78aElciu1ziLzWuOE9R24HgI1Ai/nLWcnA&#10;xKIiTWy6ud7uSTvxbx6rYfdgbU4pr+RzDva79khOAbiNF4REL00ptn7ryhjszcK4GuLrkB8y1WzV&#10;PDWbAGt5yrFVK/Zi2VU2SoBaWQfd6/gi3Byrtoe1KrZNWYzsSsc+ieZTOAlD1FIXZwxbu2hiqiNP&#10;B1p/CoGcrx6FZVdNG9IIpXebV+0SxXivnUQuPQ/p49zxkv7La0hz3xe7x8b2PWvLYmvPbFwu0dlP&#10;w5CG79pru5ZGlYSD2I3SW82KsiprpK9KtelmZVordTZBQkt76+DX45u+w3AB52EMgBWWuL/2FlV5&#10;u7/IujPejZjLZ5cAhjy7uXzW79DMq/jl5voOfj7r+1evEs6eeYG98D1s9fe07zxv+b5OtDCYoGMw&#10;pz1D0p1Nhxe06XcP8ZAsxQ6Htgq+hjffW2GTnZbxZRsBt/ucaNEjXW8I+P36437ffmG/3+8v9Zs1&#10;tvX0foNjuy4CMv09Aff38QPl3YQCh7VgPkJu4rwl5EbEb6TxfjHuW/csa19NxH9R60/Ba+2n5oif&#10;+e6XNAfI+3b/WbWyiRW7ZNzPPRghB2zxhHPz8UuFLhsunzJ+/zvgt38NfHxPhPj4AHz/DfDuXcQw&#10;jTxcy4KyZb5gioZ43MndiLVLfS4dNmKtO/faOPZOSmzdP7eMLGPfzYt7TAjjgDAmxJF51MNgxH2w&#10;ymbW27xsbmIepOMMjAf2dNhLp8cZCNbFepqZVn22tOqDXR8mQCYAI1jLcxSA1ond2d/WwmkRdcQs&#10;yuBxm3/4EfjhPXC6UPMrY6TufhitSHbZvcjdeMyKJ+Zp3nEhwA6gvebGu8OAgUE2JcLS1WtpoT2m&#10;4GnNCLh708ZO9f01rdY9dtYR9s33tC4gb31GHSeSlmISHS5tUpsXqKHj/XZVLBdltdaFTFtdwOiE&#10;CsNUCYKEaMVoUmIBGMdzr0RC/S01uaHQYtvnfqa+5r7u9ANwTcxO8EMUyxVAySl2irsvtldQjTdn&#10;7npJ+AY9NaS9Nwf1L/Z2b3frK+vbXcafPTHrrmvt1Q9fbwowxLAa998vwp1PAsRwWRvfr7d7/MW8&#10;9S/7te1r7rkj7o2A3j8/GOPveNUFqv49/PU7Av75XD4fX7ATbwpIn930eXM6Ze3nwPOLjc+zB0on&#10;kvScI/01Gu5r7e79+/3kIjg7f7eh0qshQO5db1lNbZVtzB56321ivO7uq2qnzk6Y2PPoZFTNqFxb&#10;VK3Wgm1Z8fJpw6f3TMIyRuDNA/DrbwXffz/h+PYRcZzI8VnWH4UhEHfQ6Ql1T7C7rubFqVKt/i29&#10;H2sANPBvVrli8RVJATJaKtCBP6lKDswuNNnP2fphQHgYIccRchggs/dkPfL6MSLMEeNTwPAmID5G&#10;hGOCHFnGVA52/SFxnOMIeRgQHqJ1u9avn5gwhUb3BIwBYSSj4MXaajCinoQqLWOAcgVOV+DHD8AP&#10;PwIvZxLSUisAenFqyai1tHSjCqrk71V5Owj2a2/Xm2rQ4UJxp6rMNCvk1WDeaUmTPgjTNzjCfvcz&#10;286Tw2eH6Pvz9Gq3Adz0o9rNL++hjAiMvZdgtgHtlA9KzYn7FCxWat37egXyqpbUQmkH9aBcr+0c&#10;IkQ8Hp3OVH0HTGhp59lW/X4helzxS5vqzozZwvmS7hqQnnD/RO+QqjTVwr7WHRT0E7A5OCMIprf1&#10;0FIn5CYNQwzPufrCJOBOPiXO6GPUbcvgmgaX7oLZm5Q48YbvNG2bMzK9FqjxPCAhlqpWh4DzgVcq&#10;Q5+6ekfNQKdyrd0edrApvv9+Du6BrsHCfiYaOHTw/Yv6ZxL2672Hr9vvfE63uLfHB5y7VVGD1Qy3&#10;11ef/6sE3JoDpf28IeD3L98p+m8GuDsjfzQRV/V/7OcXNuPVfj9Yd+9nF999375yADRo4Y/XVJD8&#10;7PMv+OMV+r7/4tIuYN5hlNxYHIQiz7auuF4KtpUJU777Fvj+24Bvv5nw8HRAmmYLyarsAsuIxd6r&#10;cm461Ii2/YR/twPdntTgFhBVFJrUwtcrfx8ADP7zro9ixNxqis8JmCP7FC1TjEvKApkoaceZf+sg&#10;0CFAE3uNghoDNAk02X1zgEx2f7vHehJoVOuU9uNgan7nbJu2gliESM0OkAmGKobsIsj4WB5xrSTg&#10;5KQJR58d6le6iqsFzb5vD/NL4ODa3RYDHfe8ABs9tZ2KyY6Y9FaKbnBnAH4D/vfnp3+moCGAHSF8&#10;ji959Y69me7HVbkwtbZQCje/BWdM8spcA9sCbKsiW1cvM2vnqS2m8j39qX3f1/uVF/KF6DGzt8/O&#10;796bWcxtscXKa3ZjiHAfGtFrnJb3V0Ru8cm+PiV+YZ/ez8nPqt3sr7Vvx+27N3jsh7H1anAKW15T&#10;cavNeWfe7J1t+J6Qu0bhMwK+v2K3Z7fE5bbf3uNmnfZQT8LlH7VnGaGyb9t6+ot2QOJr1v/9N9K/&#10;sK63/RXVOvxGvqz75Xx+r+2TEfF9L3sT2T4JHoPXCDl3gU9+hZDfbNq/BxH/yXb7DMDOSPus/+7v&#10;ujmU/2TTXc/okjIqgMx46yAkxKWgblTHzxPw618Df//vRXz3qxnTw0zKs63MKLIVSOMJTEzy57i0&#10;bQcfxnk7YfKfECNqrmb2fKodceI11YprZ/4MxRxKXvvdcn1bzhoY8W85wKNf2zndgPXISy0klGVD&#10;zStKXlG2FSXz75pXaFms/qe5xesGrRu0dL1mG4f2cFBobIdBjIjvNn/ukgTgcAS++x740z8Fvvk2&#10;4PCUEKdkxH4/WLdj2Hra2tGr32D0phFQ/eC3j4TzCElYft089eeZP8eRdnmWWrx1D1fjBVwq+yXQ&#10;eN/8rLs1hrMk4IgExCBUZ/tj1TzuNqtNX9AWlwjbMX1CTAEjlTd02hduezVtw7IoLueC6zkz5MZt&#10;5K3me8dVeXcs+jfVPqN0jl+pgWuSr03JL73F5Pu9nNsXJtgh3C+2+1u7i2+IqUuxgv2mHqF/od83&#10;f4371n8mYvnv2wcd7DYK/oUH3DdOuCPEbNrxtvuj+5d3LZSdw/2bv5V2v25f6vet3oNFgxMHXuHP&#10;Po6za+2vn3rIa03R+R109PsrW8MuDZa79sXPjBNsrQcIQ4a3XN/uaMLrX3lhx0YdkLSDdo8M/NH9&#10;tV/b7g/XDWdq71MUUqvF3dqmSoFEhQSQ8GjFOALfvBN8/92Ap28fMD4+IKQIzSvyywnbyxnlsqBm&#10;RS1MrabZ8gX3EnWnOnP7sxPs9rl/1zmlNbtx14tU5FDYpSBLbn+XkFFiQY32uxRUWaGy3vwssqJi&#10;RUbGhswxpKJERY1muzZpXofdlq3JOouKUTL2/K+jMP+rS/aDQCarAuZq/kFQLYzeHdwa8VaqTyTQ&#10;ee3hjeD7Pxvw7d874PDdAfFxhowjVe6JY4WB61MB5Kot73Kfe1k982JP+JUaFzq1uVqVm9DKE4aA&#10;mALSGJDGiDiYjdV6I+Ad4WiIogfHBne3J7l91Hd0Z0tA5Ap+SeS9+0SK0ndguVQjvgXbldXsoLAS&#10;iyxfK4Fhf2lKGOeA+RBwPAiOM1PXpkA+jFK6YtsK8pZRrMpcI+DmJd2bqaramjZk3i9AT8U6XCLg&#10;P0Q6O2K1gbUqq2N1+9i6Mb+dAqXLU21IpKlz7W/7zjNoUVXqerDuUu5Mu6fD/PzPNjcIS/YmY/S8&#10;x8Q9g4JaImU0hqtlW79bJW+1AsWdxyyfgKt1VQ0eOkfUHZw6ALqBNwcqX+7dJFl9E+9ab8UsVeis&#10;a4hUQvgMtzp+7fdWDSb0Rmrl+P0xuLvti12JGm7GerXbuvZkpeGam640UfqVLoV1D3VaBwdTh2+/&#10;BvhMs9Hvge8VvdPlBqb2yI9+Dz9vjYi3heh6N4/WOL6nhbF2v5oCoHOp/wxY2n39C9nv6A/sKxtg&#10;nZO8Vz/6z74b83D3hX8eOmHp5jo/xLWTdt0m4ioXrQiieDgA330neHxKGOYJMk3QEFDW/y97f9Is&#10;WZKlB2LfUdU7mNl7z90jIqOiUFVAixBooP4BQTZ+Qzf/UBP/oRdckGsKF6RwQ+GCi961SDcAAhQ2&#10;piYaqEbXkBkZgw/v2XAH1cPFd45eNXvPI9wzKxMLtLqoP7Nr9+rV4eiZ9Awr5qcJ5w8LzseCeVaG&#10;41uY0s43O8ds0+CIuZUQG4J9NYzKJG3V51/d5sTcKD5ag6LUM/etOuAW4Tm8iiKLIgc7i6/n8ZsV&#10;uSQzjHNibsxHqVVQXBXeMCu0fuKZPaOAbdPCNTFGUFD9ZUSANHQY7zvsXyUMdwmxi4Rhs42A5duW&#10;KIBQOnMjtNld3kxic6lYb+C4qmAtvGI9Tm+qx14PwXIO23pWGHXMAbbptN2lMtZtg28b/ma9m+au&#10;y/XmqHAU+NplAc4n4PQInB4V84mJYiqHld3FrPD9URD7iDR26PcddoeIw16w3wmGIaCzxDRFFUsu&#10;jM/eSt+6qVlb8wNqJy2Tk2NKB9Y68ds68FIjBtf55B9nEKpwxGWoe6jug0oQXU1qgCXSEHL/zLqp&#10;Va0de8V1X7Y+1/UFGkYBCEEQO4YL7XpLAJIigjF3quYW1oz5anntxd61OreZz8IZE5+LCh8bw7IR&#10;thaB3gBXYIRHf2dlvNpH/P0+/80a1Pbs6Ogl+N0GYGOq169rve592R75+XrT55+qdTy3bdy2h5bJ&#10;vB6T97+Oo2lfWjC7IuDX9ep6fQnn60V1+lUPGyL+H7S0o/WiW7fbRbzpfzMZaAa//XT1xSepwaBE&#10;do3Zv7WlsgGpiEm8tXv+oSBGxeEAPNwrumQ7LTKa1VqAyyw4T8BxAk4TQ4/PJgWqaZhDbvCHNy8c&#10;o8hN/xoE5ZX3XBNx3EyTl3aa1Z7z8VYEZ8S1dUfz6qqxuoF9Q8De632w9hUgR5+Zj3xdCta1YDWt&#10;BH8zjKBqDwUEDYhq2dEQeIKbsbmlqViQmB20BOCyAKcL9HhGOV6Qzwt0poimhYzTMtFAa7rY5yam&#10;SXGW/NmE2X9KYlRWxXzJuBwzk87MCp2VMef9jLiKfjfGFraeprkmY3a1lu1Gfl44lw3xqkRSmwvt&#10;WR0lJMbgJxE/PzKefp4AzAIsAViEdba5LQz7Jn2HMAzo9gN29x32DwPrfcK4J2xkANklFvHNYlJg&#10;s1elCCRHYImQnIDiqpoXxns1J7c/24UifJ1FwCJjJIxlYEqb549vGgvWptlAwaPVGl4txbN+vFBa&#10;+PG/gccuweLjbEcs9OvUYk3ftC/XW2krzVJX0bGRiq/2I/i5MqkOK7U0yMMs3mrI1OYuoBmb7YOr&#10;73Xc24z7Vx+XsSm3rb5YfD4cT/1Oi3XLUd+zITX31Nosju81Xyjf+nUO65S8AFB+LfAa1+35oH9u&#10;1gQAtKwKDSg2a2rwzaoW4us67OoX+Vc4eNhVsQQQVbXrXJ0hrrZjpdQ/LbDV8SmIQGJAWTJEFQWC&#10;ZVImtxgYQpOAYSH//HmbYH+b2n9icAehimtTW4DAZf2o3bG+tIuoKycmhgBkgU4KTIpSGKMaa0Ha&#10;D4jjCEQxlVTGWmaUdUEuBYty8UPgNMGnLQDDTiA7O8hcV+bhLSZZtHPjn2s/fcCUhNTucWDimO3x&#10;BncR8IjUFE2ccC8++ObMxhGEiL3H59v71j57ux6+SXyurzhVMlbOQF1zFkYMzf4gWyzmGANCZ4in&#10;+qJTvVpMioBsm62+2+YzbHiLbnOyvVaaPnI+IyR2yEvB0w8zvv81cDoC+x3w1VeCu9c7xG6A5Il7&#10;ITp1waZLNK8JXU01a3wkDM5809OflESEcdx90g1eTeqsMAFwfymatGHmLqYBmhWnDyvefVfw+I4q&#10;9i++CHh1H1HWAokd0q6H9NjsHwq5GvIEZgBXOUgFCq3+s9L402kAu8usTtQH+LFDZBvc+lsMBFXo&#10;OpPDEnpUaADDuLKRyrRW0HCMqcp3KBdMwb6oMeIC3bLHcTXtGc5YSIFMaVVHN1Ptjxh8Aq5x4fDp&#10;GtxgcG2QhWmtKhDZNvBnWU0DosQTGjKNOk1zAtPcXj0DaoRUBWWm8V6sTCBdLuH9FTL+KoKSC/JS&#10;AG00jtXQkk/pFd/pQYIMRmu14yF1xnvz1AwKpOjZ/Rhbg9yJx2QAA1DF7WUt8dt6YrBdB9P+4Ijk&#10;J4pvoo/dpwYG3BrP7m1fJ0rcjBYG/C7bi8A1AYd1Af68XVfZbmTYbIuCWARFO5xljw/lAevXf4o3&#10;/+B/h7u//feh6Q9Q5LXFTudzSS2fuDduUpXpdLbJI8DYRN5WwM4JXQXgPbe/Xhq4JpF0bLiNTBtB&#10;pfpQeoAMZSNqEw6PA20LWZRuPblhBLSZ0DqxL+wxftr0e+3vav3yKkYDUDbvFUigi1mhq1lMTMqh&#10;RZHnFWW+QJcJIoo4Bgx3CeO9YLwD+j19o0PHMZxPwPE9cPpA6ahcAEyAXqxOJPS+4Cj22bXd2Q79&#10;/FqzdiZM02289Vwz4Gw92dwOTswOjlWtUooKhfnHoz2bzDsmtLBSDAG5YOO1tbPzd9l3GvwrU6gu&#10;zKymZ4WerB4V+Ukxf1BcPijOH4Dze+D8ruD8dsHl3Yx8IdOjFiLUNRy6AJhJV0PeUrIOFj72Km7D&#10;DThXWHDpRgSKgHkGHt8D734AHt8C81mgawTWDroEqDYHgA0RcQmnFIPdBtaVdNFgzPdKBWE+bwDu&#10;DhO1eceyvh9tv0ggMc0ZSEEwDoLdAOw6OiksJ8Xp+4Lp+wU4FWDtLBufL2i5wdJCT4ZYaDiZFGlQ&#10;pGHzJGBnlQRHI0Q7iA6QMgBLD0wJOEfgFPl5TUCOwGo6b5iawsZT961PQt3UADRASuR7YJEQDf7q&#10;9m5gsDYB2Lk1vRbaCGeFfHDbRK0FjYRVwOeohjCJ2FRUuJbin+GVgsb11eaq9RRwItbuda9Lk2vK&#10;77Fz0xCELnQN/4tAbZq7h23w4b267Rzn4sog0CcCqIyLKCMAOo02QdK5gI1GXNmGNItQ+7G93ieq&#10;0h+vfrT0yf/w7MrVP2/P4eMWN9Y+bPde7WW5HsDVM7Y3fX/WorCjjS0fAtdIG88je2gbeAWitqmN&#10;YG1EjUTcHrzqZwvBzZp779i+Ne9vae6TeibjA9CNusrmc+ilGPBsap+yLWLw2CiK4sE1JqZQhNxw&#10;680G+tjn9kbxbtff7CcDrmJATMnNKVc0QFBgXZCXFdNFMT8uWI8TH3KgzZSoJVD7O45ANxDprSvP&#10;Zy8X4HJUrMcV5TgzX/bcnNNGl4LMncTmqMYtyVsqQd+PdUPYZ9UNMThuVostrpn+v151tRCOni61&#10;cOMGiYw+BIJWeMEXuA3uwQxEAUUFqwVla8Ovro0bU5kVZS4oU0Y5L9CnGfo4oTzOWJ5WTEfFdEL1&#10;Xz4egccPwOlJSagis3L2iUZY48DgMqOlbR0tdnvXGeH2ExWQsWjns8Kicv5FUBPPpMh48YcD24wA&#10;MBfoxJCxmssG1A5ApUBygVgoVGdcV7egbpDmtuG3Tc+9Y4Dqe217iS22DcQ4NBVFzivmeUWIAa9f&#10;RXzzNfDlGyDkgqfvV7z/XnF+m1E+zMB5Zdz0eWGnJEK6jvHtQzDCV6Alo5RMjYfjBO+GGNFIETEl&#10;nv0KtQOyAjoV6HmFnmboeQGWQjW7ISS1NmIKDLbifs2R2jnz1+NNjshAqVaQCJ+QSozKoshLoZZm&#10;JYUWQ9hqPvQl23ud4BtMwJYve2AdY7yyM1vZiZZV5T5pEcmGb15aNyuFWo4QI6JERARE21fRiUzm&#10;UU2xMMUohf0040rOh8e+cGM3wg4FDVj2v3rrFTGRyHN7d42MltYzWLCbGJhqGMrsi37U5fMV3F4F&#10;N/PhcAkYl2TwbOBir4cYox9MANjmq5m8j83fS6WFy7Y0TQUVBA8b3NR6vbn/xVK71sBica7k+b23&#10;tMmf9WyTFZx/6p2+/2Xb9jDG4XdXlISDAO+DE2MRaQgUY0CKgi5ZNc5RhMYfDB4R0UUgmuWja+PC&#10;Tw34tyxqcKeOk+sC3LywKHShH+3lBMwXBk3YTMfJAQYJSF1EStykMZAYjHtGMJOeMLBamu6lMbba&#10;RAW3yCVBnI0JmC1SmIf7zB6AxL83xLPet9D7bbHz4fqca0U8bgbQQMxvP9/OZLTVGHi+z88IG0O5&#10;1DN/+O4A3D8wycrDK/7d3/F3RAs/2zHcahwC0hAQB/qlS2dAUx1mnYJvm0KNmXRVIYqtt3EoIQr6&#10;XnB/B7x6zb4MgyCYukOCbf5KlX3Azl3VvVvByOfg9vOnF9tkdYfzmgiQ+ohh3yPtB4ShQwgBywr8&#10;+Bb45V8B794SdhQRiD1VvCtM12jWiBnQJUOnBXpZzEWNzPlHEY5TSjhntELtHEBLhi4TcJkIxD4p&#10;hSlPsSx8n8XvV2ekq/Rqc+tA4yo8m18YgXYGcTH/9ryY9sOZ3cLHHNar9O7T6ZrBxRheW8K6FV5a&#10;J2ku2tz4sQmJrl+/gT0JBsAmxQOUzgPDJMNCBws2OOWbrjvTNlknAsr2YwN09VHvr9CnMyZIDIi+&#10;VQTmprbBFauHTQK03UftBLmo277vfym/k/JxIn4FZBUyrlUML2EdgXFbdp+taV1fa+wqqlNgrmhm&#10;7CJxr3daJKHK8YXAvNLJ4lnfcDlVXVLr9e9AC7wsN0Ospe2yt80HrjeEmnr/cmbM9PmUoeeZVLYI&#10;gAgJLinQnSdGwe4h4u51wOEBGEzV3rpmFTsjU8UWGchsp7IZx91W12a0BPmqtsS6IfoVN95IhteI&#10;S9vJqOP3Ii9MpN9aufomelStrmgQF4eserSpDuhGwbAXDIeA4S5gvIsY7iL6fUToiXWYoMCSxiRL&#10;eGK1WjtVccuQjw1LjdZWZGN/ORymuw1Con3/ALx5Ddw/CPpdREiRRoCJDZbV8jm7hL/R8Otzxq0L&#10;VyDJ/rRaLPvBEaO0a9L+dl1DBFIXIMHhhzer0tKlH4Cuj9AcUE4rdMp2bBOAHKALkM8F8zFjespY&#10;Thn5ovVYhANq1lv9P7UbMoquKHlGyRNKXrDMGedTwXRakKeZwKcwSUYB1w7ZhNW1UTQSZqE6XDPU&#10;vBWgyjU1qV7KRozVCLX6NftdGsn8tlZi3oxTHFs6+IsDeAPA9Rpr87GpN/BXFLoW0xwYT1JsM9Qo&#10;e75B2vlwLU0j4TaCoX+HvUqvnt3aqIMypsH3pGvUtnFt8CeeWcGGQk0N26ylPsevqo0CxWGm3nvz&#10;HS929qerl5faui3eh4/Vzym3z37G85/1WHtD89DHifinFF9BL7Z/67zCkVZL+I34t9w0xKRzN9sN&#10;9hvV0ZJXk2ep1gwhIqaIFJl8oSXWmyqS1cfqfaiE+FPKzebbBgfbYAb4ljHscgE+vFc8vl0wvz1B&#10;ny60WKaICJQIZDosxxTQHwaM9x3Gg2DYB/RjpPRovqSB+VaqpiYbYRebKpc+GZmt0erYUrTrUYfU&#10;DL8d209VJwpX/+ocX6+3IwoiQP4QmihmbXW3m66jKjwloYGMuYRx4cRyqUdI37EOPTB0jAPfJWvQ&#10;A3bTOKrtC/vmH2rDW6SrhtjCiLUTWhFrJDPJQ+oC9gcS8v0hoBsiGYUIaBfospepLalEw4mFHQt5&#10;DO/UWKg/r9eMqK1Ys3i+yE1xiuQUCoVi5DKhLDNUgK5P2O8DHl4BX3whOOwjdFIsb09YP0wos0AX&#10;gS5get1TxvSouJhV+zrTlsFD9G/Uoq1UZ2jJKOuMdZ6xzDPmy4zjMeP9e+D9e8XlaWUWOxhz7mPf&#10;8BOHdfMd9VVOrf2GAAlU4XvAGz868eOTACPUoDbM0xUEbKrU4PZYVZ28MaD1yN5U0+yMzwFh7BoH&#10;PV8mVXMr87qsyOcFyzljOReskx1vZRgnT5KpzmRfMYjbnqyhmG2yxGHLAftjxfarFOXYPavW1Sa4&#10;2VDGD4vYhDb8jsJ+8AkXYzB8ImyNn5U6n01t1fM/V+Ed+o+r/HZE/KXiAFS/xy3+JGiRiswUhzVX&#10;sYuPpWwGXKobh4tgzsfCA6rKADRQ0ZR2TX/r8gx7tEDDsYXI4AbzRKOnH78H3n5XcP6wMEczzGna&#10;zv9i6BBDAkpByZmbEQEq0YKHgPHDe4F0CRLJiXtu8dgzuMjQBwyDtKm4merZQn5GQ2I1D0qoeVCY&#10;G9zSeHf9lnfaEVaVOraBw9Bm8/26tJJOnbd2c0UXyZ2SNaJ4K5antFH3FF3TyIZVq75UlxllWQyj&#10;ocFwjYTmqoUKENZGKdeSlpUqbFh2IYFsWU7WBaIZMQq6PlCN73rXPEPyQqMex30u+Tv8tMjVtkOV&#10;yh1Xis3Vb4KM/PlgFo3JLcGp4YqRGgXnjxECCiLmLJhnxXzKWB5X6DFDLgpcaGyZL3RJ09mMEmv/&#10;yJA+q6pcg3VFNnfCaQKenqjC/+FHqvQfHxXzzPNrxEhjkdQBMTIRicEvY55fq29qyt1WleN4IvWQ&#10;rkfoOsSOZ/MxUhMmYufqgVJuDXvohNhd1gqQIOiCkNCL8UjtfKvjg0bVn3kWprMiE2R4dNVmt1st&#10;G9zMDH75opgvPNparZZZm2h4mZJ6pv2Ho8rWnqJd/g1ybgCPrAprC4QOpAVb4IcrwL0pLXJVAybb&#10;N9eFOOOlX36ytI9dc7Y/Xf8jLc9Q9c8VBTfxphJqwEZsMRWNqkeJ2HxhqiRkz4awWa+EdL3BOotn&#10;2Q/8G42QP8OM17T1qtprP7uYdu5qmHXDWosh2DlSpPtbx97MFxpgrZOP14j4GoCVxiECATINUYq9&#10;D6CRQ4gwwx5yw3UMsvE1IQpiJ0hdQOp4vOC+x6GRPjYjs2aa42Y0VDM22TNOfG41hNtc3kjfL8x1&#10;e61eqGO08tFFsSQVfYJsIvqWfqqKVJuK3NWqpWTkXMzNjEZLreFSFfWuJKGtn1c4wy1r4UKtrb1Y&#10;/xIZLkGBZoaYzesCRalEup1D2Dz6fNb6osr1BY2Rj6Gdt5tbrhs2ipOYQjH0CZI6zCvweCx4+w74&#10;/gfFDz+ueHpaMc/A+Ql4/KHg8r4gPykw0YdcFiCuQCyCWBKkdPT1XgMty1ezni72t0kQp6sdi5sN&#10;xjzRKHW68G+eXdJq9MCuxfB1sTFfz1szT+IuK6xSqLdz9zY/xgrKWAOytpUx4IsRXea5Zxa39jzc&#10;GRRtjpxo+FmY2MgJ7UqV+GJZ32qdOX435NzeRbdDaSMbuzLFs8q5dbofyzSao2d78HauNoDeogyK&#10;W8ML3Ex1Y8CuZplr4JzCzUb3r/Vnf7HvTwd8f+bnisPzFazfvOzn6n+E5TOIOCfzFm+w2OS18w1b&#10;uOIHtI1aBBZUQAIlUNA1RzUYcNKdR2OExg4ayZ0rAkrxQAJSu/9Mrfti/bwFrsjWX2Pfn0t2vCEK&#10;Lc/3e1pBpwizHG3Cl1U/Xj8Y2jaaV+aWNaO/wPHRb7YNhegKNJ9533S2Od1y1BBgZaAEG2WpjBCr&#10;SBtQxm0VuCHrvkazwV4oFV+gkXB9D1drdyK9Kym5mASdXYo2w5kAqEvtMUI9GEUItNj3jGaqyEtG&#10;biSVGk5VNjstRyyOlKVdhysiSmkFcI7JOSFXV2yqQpWCoityWZEzB+2MkkSn4A0cwuZyWzyT+lvN&#10;5QsqWYNh97/e1u6mbEvKSHtQaBDLSNdjgeAyKY4n4PsfCn71qwXff7/g6VHx4V3A+++B44+K+Qko&#10;5wBMASEz6E7SgFASZE3AEi1QDIn2lSvUaq6RdnYeCtXWQ+LeGE0DlJLB5krNnK4ZZcnISyGBW824&#10;bFUSSYvE50ltalVLejKvW11c07dp++iGaK6MU4ZeMsqUkS8F60WxXpSGnlUq5rU8be6vBqLV+FFX&#10;O89uCfiyEe3F09OaganamKp9Cl3kNw1ZBPooSIHMh8Dc6Izxd1BEK2Q4fN0SdWNSXeJWZfAfjzxY&#10;q42jzpUxUpUxKg3n4tTa3lHM1bfYXt9cyhoJoNlbuAb9l0sL2pW5+Il6e89/ZCUCwD/83/+X/7DO&#10;NK5xg6EgABmanzD/6l9h/nf/FDt9QormSgUPOUb84gw1EWWLLJ2AUeWUl4J1LlgvBeslY51XyJp5&#10;RjStCCvjZObTBJlXrOcF8yUjgSpLAor3lKvnAIwGMcMQZTOs7YcXSvtT24aPQbIQQdhA81wwnzJK&#10;Nq1gZ8hqZIhKJNMHt8TfJbogCIH+UTRe8al0igqq3BtOvChqtLMqURqFcKJdifdHi0G8Az/A9xlR&#10;I2ZgP9XnwH/6yNTVPXszf4oNwQAbqDwvAlVFyQVlzZCSmfmtFOi6MN78uqI4AwAudsUtYjTXaa9p&#10;HygNN9JtlThMI1LH1thNCH/futZK/+0AOSifH3GXqI0iN9Tb7kEz597WFcyyD2o8o8M057bps7X3&#10;7LN1vSyK5cRA8SF2kLRHzEAvGV1S5EXw9AF491bx+L5gPvNMlCpkMtTrTIKKHBBChxh6BCHjdFV9&#10;DGrza/DqBnBOxPsoGHrg7gDc3THIUYg2BFvI1vWLxGhD1E54iv2F0vBVVz7nxEbMX/mKEGWLEmhE&#10;OLdGb6ZGN5BylMd7DbaARuNQcZtrHptp8CU1MHLCm6y6G2YE6E4WIkJK/Bs6SKBBjFR1NwsZ9Pql&#10;Ybobvq7dzvUpR8pgiNyc7S8rcqMtrY20QpfB703VJlpvhf1bQ9IWCTXw6dPZXn52Ec8G89NFsCGh&#10;/1DlpXc31+pHJYCoBqzSY8IAPfwCu7/199B/8SdAuIPKCEWsU8BltgyaMOAS+Vwi/ojll/8a85/9&#10;U+xwREru2HdDxAMsmpIjnc3dSktBngumi+LpETRyeQf8+AP/rrPifFI8vldcTgUf3ha8/1Fxfir4&#10;8F5xfAIBDmBKUAOUuoGazXRFbAw5bt9fmu3r4kRBog2vCMeymrShAIpgvSjOjxnnE8+8ghlyRRPc&#10;ggOyc6i8CMDGoiABt00qxdyVnBB4rl8bX91EPv0+9WIqRN+4Toyk4YzbdW6JlLXDzbltPIM1oCGC&#10;m+bA3m/Nta+zRyzqmFHy9p5n3LpjIxIvERq4ifBZ1YKcFUvrr1s2i2upxwUejcueD3yXHwOQEVI7&#10;F+QYfGwiZKrqPIH3Qin2bMQdNummmdpu9yFQiBd73gixI9v6DhGoRzd0oPX2QEmqJeJsn/2si+Xv&#10;fqFq4JlxUCVB0ATMGX3XYzwcECA4PRa8+1FxOhLGd70FwgkCzcA8FSyzomShH3Ok4Zg4HHK1tjU2&#10;xtbRgcC0SzEhxY4Gnb1g3Ef0+x6x7wAJnNYW5mGE8np66+s4Gdutvi/a97bR3eqzag/a7yLcN0EC&#10;/7oWyrRZwAazPtxqxW4E/CpRRbPFY+QJoBvYpWheOCEghASJPYk2LIRse2ZdrTP9iMCXm52RGtzF&#10;YNhurWBkc8EnIqRIjQeRF7X8DWRSyJh4wg0DUuU1G/VW/JKbNlkyIYgpzDrLvlONU21B2JXaWt1G&#10;7frWa+0+a2+4+d5er9/bGz+z2D5/Vurme+G32/LSLTdDAWwOC1A0YEWHWUfo3e+FiD9h+dW/xvJn&#10;/xRjeUSKRrxNnHMEZkKOATVdJAgYdB/JCw1dzmeLWnbk53niO7PFel7m7ffFgqKsixu7ACEqQkdi&#10;7vDeFt98W91G4+UK8K34/Vc3FhJs952ldoHm4nlVXM4FpyNVZ+2mQqEKGXAjo2g/ksWXTNUgxWuT&#10;JGBhUC0UaTAi7huzwusNDicycmIbqGipIumVvtaKqcrBSeAvvvmsm/VO+95cEJ+rhhbDrl1NvPfV&#10;vz6zfPVGbLwhIkSeOUMCBbtSsNzEOncJwO2dQmRsaid0FR5tHOy7Grr1/vr3DRna5TovVwFcQMbL&#10;qYbHm/chbzfxhYQBu12MCLto5kyEmlhjj4n3uYFNBTg3xqS1jFYdzDYowkofEYdEYrMyV3iZgZD2&#10;6Pp76FJwfpxxPhYgA2MH3I38KyqYJzLSy8QxBBHEwKAk7JAHGzFYcxcJCz4EFaBESAlkIJAQQQ+E&#10;OPYIY0ejTYf1GCAxkTj5wUEDJhVUbIy8bmsNwlhwZradEHtwc2u1Gpx4R5OCeS0Kj8fcDrMOcRsp&#10;CFoBAuI2hznamzCKY2xMOVIMfIdE4kTpIaEHQkcV/7SitLYFuh0zkIirqcJtn9ukVKaugaM68sJ1&#10;hAZgBcpcsE5cz2WmKt/lr4CAgLidkRsA+jao8Glz7/BZo0MnJncJHo/Bdf5XgL0th1gjt+1/9LO/&#10;+4bfBW7uaa//RGmbcLqwDe7mBRaQ5dn12/L8setrzljVcQkUEVl6TDqgHL7C7m/+PfRf/DEgd1Ds&#10;oNIQcVUy5N64Vc6lxU73QWjzcspFGcCMMv0Sx3/2f8fTf/1/xKvlL7ELEzQUaKQxD9WIW3YrUWFo&#10;xOJWrJZdqp7tXjN7xc+cyiasqmvIXCAygAnJ/Id3mxuW0u4IPt9146sDj43vhTP0dh3FNuyVYZSd&#10;7ZELt82rPZADygosp4zHHyYcHzPWzPO8YBI5ItWGd28i9m8GQDNKXpCGBEFGWVcUs/qVYIQoRU5A&#10;YYCMYla+Qcz+z8ZW6T7MUM0xT7FluyXero8UTqqr4RFANVgIJEw24QXbxoOtkc/XM57AYYZQBkjg&#10;+XW2xBrNb3Xj1GLYUuzYwc7FS1Gsq9aANjnzVnfV6sxdLbjg0vS1Ig4vvomKWKQwG0i7OcUxDD+X&#10;rMhr4TQafEuzP672tTlfqK2HwxasWScIJAoboNY1aGC1UV7Uy1BBKEbETTTbsnLZvm2eqXN9AbB0&#10;QB5QlgHrEXj6/oIffjnh/fcr1rOiByOD9VFwtxMss+Lpia5yw8A48cM+YncYMOw7pEGQDhGh93z0&#10;RkEzXdo0Z9JwFawL+55i5Nm0AvEwIuzM8wBKa3qxQ1YL36VwkdfWxMVRe6QZqflg8q+0i9ICqa+1&#10;z7fqzUI2i2XPapAtbnAg3mA3AgQkwiS2K7vSBxq8u0WfY23hHNB+IDABjPSAROTjBcuHC/KitOfd&#10;JeYFyPRecc+UtRSsuSD1ESGSsY1DQth1UMnQZQE0I6QATZZXYi5AFpQMLLNiOlNAyittRMcB2O0D&#10;+rFHGPptnqUwSE9mFEJV00halsJSiBvXQlwfeyANkS6fARyzW+Q5fBp/wLlvcK/vS1sGR1HY6BSr&#10;4eV2X+kt7m72wE+VFkSoYbv50fah3WD7jzYGH32Hbnuw9qW5hop/fPyCrAkXOeB9ecDy1d/Dl//Z&#10;f4H7v/P3oekbFPkCWXriYFWkUhC1sF2fEAmfL4nPv/rXmP/t/xvd+g5RFnbQJzlubKpY+saq0vL2&#10;XBUUjFPthLmYB/rcpgSkXtCPdOPpRqrfut5cqcaArqNlNtNW2gZpJq6dZA7YFspKCwT1Hist1+89&#10;FxjNM6MUqrEDULnqiNgxkcSwT+g6YF0K5oWBqeaJ69Z1dgaIjGA5saUUWscuG20VmLSX3WjGMn0Z&#10;PovRJDrxcIF8LqDh9Pwc0Ivi+mAaRlXc1cs5+kDVpoEtYTnY/DUbDzfzdvXZL1StgJ25iff7BfHq&#10;6jsHQinPxmm3xGg+5u6B1rna3N+39cOFCl9MEVMXFpeOSUBdqi8FtGz3DGseqWsbjjf1vHjXg/1u&#10;eOCq3C4HMcPWRZMgxRuz+eMU2S8Wo9tXp32H+tw3hbBhGiRhfPQyK6bjhPNpwboougjsBuCwiziM&#10;HSIEpyfFh/eKedqm0Nc9Z3oBpMjog8iFA3fuWqxmwXxRPL1XXJ4UHRRRyaGHjmrkaoWYFWXJKNNK&#10;98DCY4h6dAaDdTSqerHrbnEt0aTSG512cMmwAoTdY7+JEMjprrEFaQgJEqIthdrxToBkgSwKtZjv&#10;4gyzAYoW0zP7ZnHk7UZ/WapVvy6KclmwnjOWC+9LfYD0PSAJy6Q4PhY8fih4/KC4XBigp0ukaCFG&#10;quYR6pGbhMi+q0ByqPHlNQumo+LxHfD0nur0sQN2u4SYenOPy5DcbPS8hayFbF4X6uBs12InlqEt&#10;GE4uFhe8uc+IMPyao25bRwP0CsP11MmY3nrUcgvkN+VnfmbxjWP7rj5kQN7uK/bNf7dufqzYb7XJ&#10;5j1Ag5/9olASv5QBef8l9n/z72H44o9Nnb6DSqq3V0m8Aj/rZxDxAs1PmH75L3D5H/8x+vU9kmQG&#10;5iA94+PthNuGo3hkrTUvb8QS20Rm6OUuPOYLKn6WZP6uIQbELlSJtG0Wzfg+Vtr7YITbv9+2U49I&#10;1ThPJ7YAjYUs+4NIQBp79Ice/RAgJVscY7bf9cCwA4bBDEhMbY7MsK2VWDiqUVevm4WpCTruEluJ&#10;liGI4MBhBKoiFeUZu7rI7jpomHtcZxUGwGKQZsiHS0NiojDJ/GOA3EI+wPW3t23EqCHWvimDwYiC&#10;mpqGS5BA1aRL3h4kJnVEHHTD89upqXB44BRtSKEycnY0ARtyaYyl3HBe7bOWa2Tif50eXM2DTWt7&#10;Ttn+3uB0DlGv1/Kq+MTVP7ywEXm1bEbWp/YZk+LrV4Ulfe9o01FojLkuGZoVUYAuCvZDxNgl6Apc&#10;zgXzvDEYRT1pS8GyZEyTmppesS6ZfQsJIqZ6KgF5Kjg9rnj/Q8HlCCRRdB0Qu4SQLAvQvNTg5Hle&#10;sVwYclXAyar9h3XEYFzV9kwGimVso+i/wf0VPBqjgGyeEirQQglVM2pOeMdJAv6OQphUYz6gEToV&#10;rGdFvihksSRB5rYIdzfLedOwZLNKX0DinQWyCrAoZKYveJnJNMYoSEOH0A8IIeFyKvjxuxVvfyh4&#10;/ACsq2C/D9iNkQxUc6TBIyRKUsQLJODIEZoF6wU4fyh4fKeYTzSyu9sB+30HkQSdFmBi7HziDBcg&#10;Nu2S7wGfX5XNmJMewoRNeHY429oOp761K6oR1AxpFPwqhBOufVl4I+D72WHeSoMy+MzP1Kv2m461&#10;/bsqVs2NmQAA//RJREFU9r3igpdq06Z45/ydzdf2myLSsE1HlMNX2P+tP8Xw5Z8A8R4q++fqdD8T&#10;b1702UR8/uW/NOv0R/SxmBTE8/AWudmbDIEYBLSNeg2GbYMhc5+l4H0xihHM8bnO4jUSu2r+5jtu&#10;Fvm2tNcqkMI2t2nEHGnAkHpMCTLseK4FYdzneQYgCLsRQ6/YjSsOdwX3r4DDPdCNAKC4TJRwgmkP&#10;XWXv0+Znu6jnhKRS6popnzuY0ZQjIjuK8D77LZJpvZsL1fw5c4NKlczJoQh8/htqI6hniW4cprYk&#10;XnE7hw51Lolf/fjCYtlZiK4ZJfPoQM3SmEN1ycpyM8dYCaXAGB4zEFRHGr7eLcJouPyr/jcgV6e2&#10;9q/5zXF8e1PzV2u7vKj1P5tO64c2fEQwJPasNO/gHxuBSaO2sa473KjU/TKROSwwUQ8gUXJcV+R1&#10;BYqiC3TH16zIE32GgpgafU8DqmXlcYZm0t3zSXE+rzhfFqxzRoQigb7XmJgI6PI44el9wdN7xk5I&#10;gW5UXRchIULnBeU8QTPfuc6KZeYcpupVAJOunUiTWK7GUNP3mlnwKgG1ioUBZ8qcoTM9XtZpxTpl&#10;rOcV8zlblDT+phZ8hT5iC8plwXJiqNhi1u5hUeSzYjoyFoQuxY7YnIDT3czXG6WeMGC5MKseDeIY&#10;2pYaM8JlCIo09IhdT2m4cJ7f/pBxetJqD3S3F4yjE2zzVgimopJEBn7KpuYH9FJwfr/g/XcLHt8p&#10;sACHXvDqIDjsAlLYjI+1ADqvEIskk1dL1GOgFjcbZcK7EW92hXjCdiHHf4Mn/FqFUd8v6tWYM9eO&#10;2T5Bs3drafYWalvbuz6peCf8i43L26y3NX3+aLl5ppbmIUF7X0vEB+T9V5TEv3TDthfOxH87Ik7r&#10;9PXb/wH53/9/sMMTuqRVEroifiT5XBDngNXVu6y1I3CK0LzXVpGSrEIo//F3E1mLUl1D7g1G1O35&#10;ZtJ9MdpFuV3sq7/WFd98uvI6pWMAEFrodj0N9paM9XjB6f0F58cFBYJu13NPxYKuB/pdRD+IWayz&#10;MTHDGZsOLpT1iQTDdOdmBMZrVFlJF4HODoaDGYCZJQ5jeLta3FbPzq+cYSg1brpimRXLTHc/zjUn&#10;ypekArnA/JStrzcA216rm+oqroBJSaZduFoQNY5/IaKqvrim8ubZtTOKxqU3qnD1nb792T7fvMr7&#10;6OAmaIizaWAZLcysfxvpYbvPF2nLPnQ7L1ov2LPbI3yH86QRm4agLd65+ocXXiLiTrivTq7E3l+3&#10;TqjnXaKgr34pCFAaXwVBnugbHSMwjhGHuxG7PWEZWhAD0Pd8/8UCtiwTmUJRMoU6r8iXGetlwTIX&#10;LJMyVGsmER8HwTAkAILlnLFeMtfKhPJl5jylhOptQVWZDc4kXvex9kqJ3PyWrRbLPnaV8MdsKxZL&#10;jjLZcZcbetU2LLHQbMmBfG3zoljPRpBXOz1UOw5YDRatqxL4YV0YsnY+sV0efUWIUAKmp0RA6HqE&#10;3Q4lB8xPM7BkLFPB+ZghULqtDpYJsTcLd7hbaOT5vAboZUE5LtALfeCnDxlPbwuOH8hk3e8Fb950&#10;ONyP6FJAWC31MAS6FuTZjwI2zZQr8IITcWeyEl/rniAIoN8+LEd7sw0cNBUEX1fA+SaieylrTd7U&#10;aAEACm48mnvOkLti77OKNA2Y9OE44xnu8HX1fXZbm3vqd7/Wfqxt/gch4k9Yv/0fsP5P/ww7HNEl&#10;NUmRCNZP6FyjC/VUltaEYzZ1MVEAZgm34rPmgRx8wfx+78sGKAimCZANGarxBb4Iri6/WhArfp8v&#10;TEW+atJtMRW2AwoEwZKZaC6YH2c8/njGD9+veHoqiElwuEsVqEMUhM58YYOaJLkd1YltDIi91wiC&#10;a5WLBWaAMD53G1aN0jEJbCUwyaR3U0tBN87W58O0fphm4HQGLiciRcD6GKnaYg7t5xPXwqkYfq3z&#10;hhZIt/sBUzc28+tLqmqaAsuwVsincV1sTgRcJBH+4P7xrfb9dn3Z9+f9afsAgwGpc2hWy8EkZCUj&#10;184xYY5U2ZfN+3s1vpv2g9FRl1zkFum0X3yC6x9ecL9kXmIeYifidUJvxs7tI9uZl5rLohaIFMSg&#10;zBBYAgKEoXz7iJQSQowACmIEDncdDvcDQgyY50yi1c6jFgu1moFMA9CgZN5E6Se+GyP6IUCLYjqu&#10;mC9alXeentbj+3BPujbHAdzg2GfE57ZBX+zMzXy8gJjV9pnDUG3Pn/c1dQlUjdAvJMRdEKQYIIXE&#10;Pa+mpbN0rCHSFS8vivlMyT1PfDYhIMaex3FmrCh9D+l7LHPB9O6CkHncscwFXQcc9iTiXQIFCTv3&#10;pgU7+HlZUY4T5g8rg9icFZdHBrGJEOzGgFf3CXf3A1I3MM3pvCBPBevCdMDIhpP9GKUQhYvDr4V1&#10;pqGbQLomfoIxl4pNuG73GXyvtctTJXAeHVYhww2L7bb6nDg8G0PfwMFnl9uHHTZuCbiNPzigvVRx&#10;OzB/8OZjbfevh4gbefv0ospzMS03I7TSDlz9fq9mRFrEl7k9wDJKE3AVEauq2K8qr3PeX+7HT5Wr&#10;PjaLdttUdOtyY3brz8rgI+v5gg8fJnz7neLb74D3T8A8F+7yZFhriNAoyKJYUaBSaFk/BIRdQtxH&#10;xFGQBnK1ayFxvZypSrscM6bTiuVMNWC+LMjnGfk41VrOC/JlRVkYKEfXbFPrVrvG+TbuWLCQ4OcT&#10;8PgIPLmb32Jz0QAj15yjJ2NSp+jTi82vMxQVOKzyHaxi6tSKF2wo3OH+MAs39PVrvDTyW63KkwOU&#10;xmbgGSiqUYmmfBTUGgTQPu73+s/GdxkTYDAdPxfztB3+eKm/+vQCPnqKj2GFdBlpVAw7Rb8H+oPi&#10;1dcRX//RiFdf9JCUcbw84en4iLVMONwP+OoPv8KXf/wNXn39gPuHgLt7RijsOxKm6rpk6UxT6DGk&#10;Hvs+YN8DQ8cgMlgEuBTks2K1aGhSgKiMDMf82QKdwZy8q9IYTCMgPULXoxs7DPuE3SHi8BCxvxfs&#10;9sBuz/S+4442KOPIfPK73Vb3ltL2laWzvb9jfvjDAbjbA4e7gP19wuGhw/2riIeHgP0Y0EU6lHUC&#10;7PqA3a5D1/UoOVLSPgNlFfplW2YikYRkFsSSOT/TCVhOhaldJzPxXpnBzaPMicGkKPFQ59HuBqCL&#10;ERERkqkqz08L8ocz8tsT8o9HzG8nTB8KLo/AfGT0vPud4OuvEn7x9R67uz2wRuBphh5nrOeM6XHF&#10;8fsZl/cr1JgUf7/XKgg4ODk+NuaKpUEcN+XjUPvCLy838b+UF8pnE/GcM+Z5xrrMKOtKAw47P2ml&#10;PZi6pDLQVl2VWFWSFUu3CGqzYN9Ulw4fRHw0hACl9HpWay4gBgCOQL1Pt/iyYWa2Wn80TtMIVgVm&#10;kNpo4fmtKt1C+pFIoxuFqu6+N+wxAF1EEZ7j0WicjTEGd2LtAkJPVw1Ec0E3TlYD9/n5DJzMb/54&#10;ZEKJ4wk4noHThX70VHMWLJcVecpYJ541ZjtPt2il1ZXTN+emvnbpntWJqxNeXuZEabNsTiJ8rls4&#10;4OQb49USsmbCBYQLD4wRzVCY6uamjxaZSy3jUjBNy5WKuq1unPwM/pyYNnhHG3W/iSA0gmqYj9aP&#10;F6D/6E3bwQx9bmGf8ApKXb8pnhK6lVH6ZkvSwGed+2Y31Tep6Yp1hcSCMABpF9CPgn4EukNAfN0h&#10;3PcIQwSE1vqEcUUcIuKYMBw6HO4CBgtt7+GGx4FzdDkCj+8Knt7PWC4rAhR9EgRVrJcV83HBfFyx&#10;TsrjqiKIktB10RL6dIiJquaaps/ObN23VGIHST1k6CHDYLWDDAlhSAgDU9SGISIMCXGI6MaIfoz0&#10;cNkldLuEcScYjdj3gyAOkbnXhx5h7BF3A+JuRBxHxJSQRBjLJAaEyDSu8xk4PTL2/DJ55Dh6Eogk&#10;xJQwDgG7HuhAlfrlyARJ84cL8mWGLivVYucJCcC475D2I6TrucIGdxERfRqQQg9kQb6smI4rjm8X&#10;PH1/weP3K87vFfkCyAJ0IjjsIva7Dv0wIKYeUiLKlDE/TnzubcH5iVqCYnHd1Tz9ojHUblhKDSK5&#10;UkacdKAmMlEtdHu0fSVCuNfG/dJ58WKgSVweEWJCSBGxowdS3xONdmbMyhwPRhOEeMXxU8VRv2lp&#10;EJlt7Ws8YpSSxoo/VTfc8Psqn0HEHaFnLMuKNdMCs+qi2s43i9ciNdYm0pARcyIlNcMpAwRsSJ90&#10;wH/jff4e3MwhjDZ4eUakr6q78LS1+T0YfteGK3X1nr2/G4CHN8AvvhF89bVgf2/BDlAAzVAo8pqx&#10;zMpIrUmAgX6cxcaDQGIe+4g0BnQjXez6kcZw3SgIPYmFq6iqW6z75Teh2RWgf/NcUDxLlLK/wbxu&#10;nLPfmaQyDNwwVGM60uekGr24mm/52bk10uE3+v2VmG03ih0VxI6Z2FJqiK3fZmugZunrDKO0Cppw&#10;rbARv9a2IwaHrg6kbZB11ubJpBA1aV2cYTFE4ap8f/8t7DiTUIm2z52373Ccbf39JttDvpVsRzSf&#10;AYUFnhBb0HqzHX3Yu0TtfXWhfAKNE4kZ0inCoIi9InaAhAyNGegL4kDY7izLXYwZRS/QPKGLisM+&#10;YRwEfSL87HeEJwG1SMcPitNjxnxZIUo3tggm/VjOZC6Rle7hhVJ2ChFDCkiJquIAqvhRzLrcrNgr&#10;N2zj5oCvgKvW+rPZi4ROEDvPgMbEQZ5fh4xXs2BCDw6vIoGgooSNPBfkc8Z8UkwXnqEXj+To3Dci&#10;QurRjx12+4DdSMK4TMDlKWM6zijTSgv1y4xyOiPkFX0XkVKEeGAaUFORQkKMPQIisCjylLFcCi5H&#10;xfFtwfFdwXw2GwQAQxQMfUIKHePZn1dK/3OGThnLseDyxGRNvg08QQuUgZdSCjXbb7Sjti2yngM2&#10;4doknW1JvFaYvsHXBrRuWR8iQ9CmLqLvN0KeOiZq8vVp22n5bqcBn11U67nUVb9vxmAy46fV31P5&#10;DCL+Uq9uR3i7eCTY1RiilX4C2KZL0vYGGrM5Fq1XoeppOy3NJApg+7h8hANre+x70+szNusK24MD&#10;2V5vjQl13jRngYSA3T7gi68SvvkbPb76RY/9PjLO9/kInJ+g5xOmy8QzRBHILiHcjdC+x7quyMvC&#10;F6QIDAPC0KPfdxgOEeM+YjgkdPsO413C/ZuI+zcBd68Fd6+Buzfg3wfB4T5gdx8w3gmGQ2D4QwFC&#10;EqRekAZjBOzMPHWUQO4fgDdvgFcPVCf2AxCCzVyl1py/rbwEC59QxHZIS+UMCUgQxBTQJZ5Hw4X3&#10;Bi9rw3W30vDW9idAtMOeGefYUjYwaeWGKRRv335rYZc3NWeA7Vw9e+4Wpn7T4o36oKlBaZvlq1ug&#10;h3GjxpEmAL3VaAe+lyOQz0BYEQdg2APjnSB2BWU6oVyeEHXFuBuwv+uw2zMWehA2XY0nTcyqEdBC&#10;QErUG2RjjjxEgWY7i10KJDNSmS4MVKJzhl4W6HmCHifg6cJ6vADnCbjMPH+a3aLNMpAsJIw8WPUA&#10;D24lZVar68I4/S4ZZoWuK8+U5oXtTjPgrldLIfFegPW8YvlAC/zpTPuALsDsCOxszFzUgATpdxj2&#10;O+x3EUPiSiwLDeTyXJDXwoBG5wXlfEGZFqznCeUyIcWCYQCGgaFrBYwaqfOWzrks9ACYz3aaJx53&#10;JgAlolxW4P0J+HAEzjOPL8RitFmsnS5waqaLxbYogRka+4S+T+j6yCA0DFRRid5Lpe7d2x9u4LMW&#10;8Y1mG94Nej10sv9WmYfm0Zde8hsVEpTaldut48X39M/V31MRANBsEdsMU18ZI2jhYQ4WlOlX+PBP&#10;/q94///6P+BL/Rb7ISP0wSIsZSgyH2oMsKRiXXudz4hLoa6ubZCmS1V+uxbjssp2zX8vpOVsVo0u&#10;gF82paWFMW0xcUvV2SFbxIa9q5b1xlULN4ROBetlxTTRoK8fmMj7/Y8L5jmjH0kgh/sOaTdgnS9Y&#10;LxM0KIZ9giqwnMnFd0HQjRHSD7QqByUOLQx6QS2FxZ8WEmao6SIElRDyMidKCqBZoDnyFydQZtnJ&#10;hxmKoRhXK6EgBIUkt8h27wAnpKSiLbfr3fHpq2vYSMhX0yu+UA4DXu1HvhgoZhAZmkxgxRI2OJUK&#10;biVrEbq8ffzE35eueR+cMTBXPXhoV2uac2TWuMkMelJglDtfk0L1uxi4t6/lPds7a5sRm+YDPheO&#10;H9vrzV8lTMB9CURNQq+tAgoItjC8oh5YxQblm6goMBXoCdAjAMvg9eFH4PSB0vX9XcTYRWiJCNIh&#10;xB4lBKy5YD2dsTyecDnSPQyg4NqPHYbdiJiEB8GaEYeIvGbkdUFKQFHBstA40Q1BVRShC1xbUWhU&#10;xo5xTZ5ZQ8fEEJ/SxS2rSAAXzsZIsHLDOCMCYqo9y5pGoGWGL4haKNWGmRebo8Xcx+aC9VywTsxu&#10;5ilHRYD9fcTu6zt096NFh7IAEJ3porMifzhjenvB9JiRF3O76/ma1eFGBEumB4CqYtwLdg8j+mGw&#10;rGYCXRbkaUbJGTlnXE4Zx0cGjdqPgvsHGigWFaxFIVKQhCp+VcKHqqAUW8e8YskFl5nxaPYPwP0v&#10;IvrXHWQntPHplAxfJ4zSF9yGSaGhAXpnhoX9d3QKQ7swMBfby9Ri2bwrn4HTB2FQDmpu+bBrwrwd&#10;L3WZ2739UjE041uF8GG/+f67atc0OkqtZrtdr4qRCnhf/HLTHx9znX90uMgB79YHzF/9p/jqP/vP&#10;cf93/rfQ7iMR20o2lL8JQpxu4oMNs7SFWKLWEAJSTIixQ4i2u0CujO4vm+aOwvT2LEA3gk0tfvM6&#10;G6xfV5vMOgnt706LtrEY1WiTCHgaPwY8wBqBnIAwAHHgAXTFEC7N2L+2296bgmqZV2ZgvQDQDpIG&#10;lBxxfCr4/rsVP3y/4HLJKEEgfYc0dIg9YycLBmCNFg7RJ8CRBldepaCgoIhCAzeIhowSCkrgNbhv&#10;vgMh7AzOpTIRaAK0F2CIkDFBRjO06wHtAOkFcRR0eyC5yj7CyDtZ0qZb29ra3Dvdq2vl99b1cI7M&#10;GYnmczOvnG9FEd2EF8H28mCRoFKgpb9VWuI7t9DASF23675dwZRuKnmugd3vvwn7X5U0iVqNqm71&#10;jrqK3X31XWOtbWc2F6gaTMY4fs1AtghxrbEoI/G9UOs6GEPWKtrdRsC1GM26UQL3HzamDpGIWXaA&#10;7IHSAZMCFwXWBMgoiDtBGAWhK5CwArLQDuQwYLwfkbqAnIHzhYJrCDQOu3udMN71SGOk2v4Q0L0O&#10;6N9EpNcdulcJ/UNCOkRID2RRLBk4nwvOx4LzUXF+As7vgeNb4MMPwPvvgacfgPM7xfwByI9AeQT0&#10;BOAM4CzARaAXMiS4CHSO0DkBcwfMCZgiMAdI7iC6g2BEKD3CFKEnoJwAnQRYO6CMwDoC5wg5CuQo&#10;0CPfOz8C+QSkAuw7wW7skYYdEEdOZE7EORcFzgosASH06PqEoRcMifLOalL0ai5w04Ux66cTmYWw&#10;ClIOCDkirAG4FKxPK5ZjBi6CMEWESdBnYB8jdrFDXBIwJ+jK4whJHWRvNjo90ztL7NCNA9LYYy0B&#10;7x+Bt4/AeaY9YRbh8V8XgF6gnRKnRIObaMAG2zQOh6bs4Ua28lxxVf9uOqQGowhr8T1pwWeqxNeU&#10;lngLajeucUFb64N+r/f/+idv05+puOH61hdLe686rcLN+4F6fAyxcKq+L+sgbkrbISsRrYuZ/9jc&#10;4z66gFqwl3+F9c/+GUY9ofN4xy4q+7PG7RIpmRRcZ2L7IyCX7ATTpWv1vlp7an9N6OQ1dWlMEM2l&#10;KkQn3gFSErREC3EYLPexHSKHDpAOmgODiig5PXaM7m0iJsk7Ql7NUjYzXOJ6BtZzwHB/h263Q55W&#10;PL6f8fRUUETw6suI/X2PIAFlyZinFUsRpOGOlqXrilgKYgiMNxyjGc1R9adgoHZJ2Iir+lGDLbAy&#10;shLUD4TsMhj2dZkWFKwIoSAkN/lWKDK0LChg/kUJbMuPMSjXtetkq+dfsJ0/qQEsWmLfnC1WomcM&#10;VlWH+TqiJbCMle4wzE1kbL1zBsE0Rv7XOyfOJDTfm9rClDXPd/iQpE5p3aQSGluOLtRogXyGrZBh&#10;tVwAq3HqAKULG6uCy+o+8N42sPkz8xnri3OmvjGuJtk7zOLjqGOxcVAC54+CBvNIc4TgLUQxP0pq&#10;n6eFiqfxDjjcC/qRUfP8RR5cB0ofJLFc3fOsWBa2OnSCvgNjoIcVklbIThEPgnifEA4dwi4h7SP6&#10;fUQaAnnqQAm94urCPs0XYDoC5yM/55lW12VS5HMBLhkyZeBSoJOiTPwNMyBrANbAJDCTApcCzABK&#10;D2AEcgecC8rjgvXDCj1nhFWYG0FHYE2QM4BTQTkVrEfFcjJ3MUscM+47pN0O0o0kYPPK6GxFgDkD&#10;l5XHBQXMkFYKgmm6VtPeq8E8QLTaBdagQFgYaEYWhU4Z09OE+bhCckA+Ky6PGVIEh92IoRuQzwW6&#10;ClIfEQ8J8b4HBvqGhdQDITEiHRIuk+L7H2f8+kfFeQHSCOxeAcPriO6+gwwAYqbbQCyAxZS5YsYb&#10;uGyJtX9swc1B0VEDZZiGEjuz7203e0Ng26Ct7XXbJnzIH/QXPS/S9PtZaa83Y7pqzp+3evWb3e8P&#10;Ubi8vl5UsGrCpANw/zX2/8nfRf/lnzABiozmYsYGg4KhfaQiR2sXgKqp0+1mqg74NqrTAWBlApR/&#10;+n/D8b/+P+G1fodxyFRlSbYEAdX6y1S7dJxkCFauntoKanOQ7SoXVUOczYRfqRrt3vq3mTyjPzwf&#10;WoXHYzMl5rzQGCpFxmVfIbjMgmkBJCgOrxSHNwHp0HEBykKf16VwE6YesgDlWFAeV8wnxeURWNaI&#10;h29eYXeXMH844rvvz5i14OEXPe7/xh26MUHyinXJeP/2jA/vF8SUsO8U+y5jiMycJI5EOwGCQrGg&#10;mFEcGRUbp28Am+aglNiuzdkVRQvmOWNeyQT0vavsaWpPy/oVio1QFZcgUZlgqL+j3U+CLX2mwJA5&#10;/9bNaYBeAa0C7Qa9vo5+tdbCgBSSTRXcumHVthpxkwtmE8NdTMnUbrVHvX1Bc7uNzfFFY7wNaZEM&#10;bH2iwbFTGJsc+tNbfHv48cMWvUqNwK9GwIPNub9T1Y2q7Bl/p8+R/xXCR10c/8mnUrbxQnzv2Pr8&#10;XCmM553PwPJYsF7Mn1mArgAhm8vXLJDsyTsSVdFrwXKeMT1OOJ8yilq0t0NENwQyjkNBuAuQ0cOx&#10;MTAJ1N/NNJllLigTmQJkhRZBzgXTlHGZCpbZTgOMh1NjKFO3GWa6V0MwLXYwGNIMrIvQehyAIiDn&#10;AC0CKRlRM6OyCXFQQYKWgBgj+j4hloJ8mjCfV8wzoazvgX6fEMcEiQFFON9kZAOZ4nVFztTDShSU&#10;tWCZCrIJEM6WE264pq6Jh7mYpUgjM5EIFOByWjGdM7rEYDLnoyKK4NWrAcPQYZonhKTo7gKwy8i9&#10;0B5wEaSYIEWwXpis6emU8f33Ge+eFOMB+OaPgC++CTh8PSK96YGhADJDwwJNTA6vBocMvtIQ6aa0&#10;+w83sErUYPDpeOLqRmptN9j3+2+K4x80+Ob2NrG9VOv2iNrrf660W7G+Rhz/PL9RDU0A1u9gzL8L&#10;vIZC1hJxkT0+6APKN3+KN//gv8Dd3/770PANCl4jy4gCAkVSICqPRmxCgJoA5R/+l//w5QkwKi8g&#10;MOYj5r/6l5j+3T/BiCO6aJgOrR6P7ZAQFAvGTy7fm9ok8w37+GvFUgSKn+Xd/PO7axMNsAgE8OAo&#10;Hmp0Zl0XU+EX5iZ/97bg7Q8FpzOl7mEAuiEgBDB39VpQFsqkIdFIpZwV04cV5/fA43tgugh2Y8IQ&#10;geWy4ulpRewUr3+R0N8feMadF6gopsuK84liV98rxjEigQgwLwUlF6qVIuwc2Pu7HWE6vGijsq1w&#10;pARULYSeolRNu1DnamEJDokbgyDSGEQZCHitrF1dICM2vka+AFbbZ9tP7LhDtxFSb08oQfsmd2nF&#10;15+7zhhA0+6g0RbUlyuqctmv2tO11tLwFi3Yex8COFciBuOV0rsthz19MzwRIxp2RZVUpt38vg7+&#10;XldSbJbRbYu1ZZtOWzubWp/hun392vbfzY+31cfAjoUYEMxTIMZte1fbsNXHxHEJBBKTGSUCKSl5&#10;HXCugigZlB6QXuljFT2Ak52pBtrQSGSAlM1i3JIj9TTE7DpLhNQH9ENE6iJisrSf7l7oMOuaV7eB&#10;zcqALItinRXTWXF6LDi9z5geM8pcEGHH60pr7flYsDzSijuiIKDQxsdgzxlgCYEIeVqwPC1Yjgvy&#10;lOnieVmxnDOms5Jwm8vnYtHhpHGLdEM/B7Vgkeu63o6PRKGaISh0Lc889lsLhX1JQL8XpFGRwwLp&#10;gdArVmRcpozjU8H5ZIbBmjEvK6ZlxelccJqopHx4I/jqm4j7Lzukhx5hH3kWbpnleP5tkQp9Hqy/&#10;MDCqsClXoArcEkAH7e1pu7bt77pPbuG2vd3/q0z/S002BLxBBO3nnyp1u992oe2Ltc/P28+eoId2&#10;LHBLFruNCVBmDNC7r7D7W3+K/ou/aalIB0uAwucqbLu6wTqyEfGXRu4vFBhH+YTzX/5znP9//y3G&#10;5QMSFvqJrwtT1pV1y41dqYwZlsAG5pNda6hGWyGYC0dDvG9L/UVQIUSChUKNzAscQzRfzk2ASp6y&#10;MgrmQqOR80xc1I0MEDF0BcCKvGSsC9MwQhWhUFVXzhnTmf6gH94B56PgMAiGnrGlPxxXrKWg31Hi&#10;D8gQXXjGrCtSKjjcC+5edRiHiHJeMJ8yzidGZQooiB2ALhnyLDXsoC0bIxg5EbcpDmriiBFwqDED&#10;ZundaqAFnDexMLVcmo2iBZtWOAAazWgWYANB5eZo6ZmoEyOnVNYB15kbQVPdtMVw+DekK6ZpqABj&#10;uvtSrvIiGXwRXmxgBhc2ruZvvd1hv/kexNycWgkdW/eJZQVAY8+x4QTOiVW6MoGSeSO0S0O8K1/r&#10;ffH31F3ajN0n3yVwH48DRFvasQp8cX+++CBswiQGy7XN39bZ3I6M8NAiOjOyl3XTyDmzawsZY59/&#10;T2qmwVgsLUDJkArMjdU41DkEAkIUSBcQ+4h+iBj3Cfu7DvtXPQ6vO9y9Sbh/FXF3Bxz2aiFJKQjA&#10;1sinrTKyoDHa5UxVthTGdN+NgrFnZjaPIFhWZ1YyArLFL4gIASjKM/xlpuZrMeI8LXQ3W1bFvChj&#10;N5jBvNsWqpqrZ7fBgftjO2zEQMGi2/VMihIFEhmXAkZIpbPMpgGIO2B8EHR3CgwFaSeQQTBnxekM&#10;PJ1os9AlCi2GbLGCypDxALz5RcQXX3cYXg2QfaQhW8hUjwVmcoP4flYECMNHt7DXlo/8Ji0MS6t1&#10;am4K4lzSNSz75ms/tvvhCkUQfzjOvD1W97n/TQofc2TC4u1CYMKo4Q5hePDrVwkgETn0mDEi7y2f&#10;+Jd/Asg9FCNUOjCm4ceJuACgOn3DHhy/D1Ido67Il1/i3X/3f8GP/8//Cm+Wb7FLBQVCf2ehr2nq&#10;eYZLezFlUIQQrldH7L86qmYmGzV7xX5t8WaCIpvEDMezsFSE5luqK4NJMLWv6Sy7hFwU67RguixY&#10;iqIfgf2DoBsZQrb6qasRlJWJC8ockC8RTz9kfPvnBT9+D3zzTcAffDNAuh5P0wWXPCENAa++7rB/&#10;nYCguFxmaM4IvSAdElJW4GnF9EFxescALgjA3Svg7suE+NADUVHywoA6DqANsPrJhUsdVKXTlx8i&#10;QBdplFKdnY2wu18+eB4HGDH1uW3ohljbDjNQ9tN4G94rAsDOaSAAPJb9ze4oqEHRXbvgUCk8Wq2S&#10;k+dthzXj71Lra5VkzaiNTINTVMuxXTvMot7n9gI1nKyFKSRLsUAXuH4HOwJmdsok0Nyo1GbY8bC5&#10;VAaUkjeGSxsmatt7Wz/aPWBjbREVYBMBbBSpHaLfxqXYfrvdOy+WZmKLWspSBiHQqSCfCtYnoFjy&#10;Dp1YZaXBMkrAOgtKITLvoiLafKmC0lpXoF3B2vGYOaWGL/Kxw/qwWmATNar77CzJqNsWecTGaczB&#10;UoBpRZ5mrPOKkinHxEghQcDMZevCYzdVan1CoDQfSkGeMuYLVfea2XxM7jdPbUXJBdOl4HzheTZg&#10;Kn3LbQ9wr2UwDni2JGjR3BoDvT3R90ZnAKRBELtIorNmzkGXIOMIiZFxOTKBc10LlssCLYp55RF8&#10;7IHDQ8KwD9CyQkJAXgXnDxlPHwpOJ+6x168iHl4lqAQUCOZlxXleEHrg8Cph/6pD3AswCtDTqBay&#10;mkGbABJM45Wpaanr+NPlGTi/BKcEmu0m33v+W72Hn7VRW6s9ctucg077OBqm7nOK3goC9QN/rGOs&#10;uBF29Ejukdkp3XtCUDRRnV4esPzi7+KLf/Bf4O7v/G9Mnf7qM9XpFQNcl2tJ/IjTX/z3ePxX/w26&#10;5QlSyG0uFqje1b4QQ9DwTiuKsT+qJjW2C7p9vMZ03lHvW509r2ZIdKN+93sFTA4SXE3YJYQuIu06&#10;9IeI8U4w7gTDTtD1RuCUlJHxzk2LkAHNgqAJIfQos+LxXcHbH0EVlxSsmaFTIYplLUh9QdcT1Ofz&#10;ChHF7gDEUaBLQT4yw9B8YUzlUiw60UEQ9z2jIWmBKA9SnZMMhsPYNz9ncUpngRhigPQdU4wGn592&#10;LRvDNZdWGnis69FcrxdFqosK38doSzzPjWYd77vLo56BBnhtVL+mXevSVk0gq/vBlQxbF+q4YKp9&#10;NsK/BA8bs4OQ/+zVhsTx1RHX/l2/wxthj0qpw68MhTfGhECB5oEN4nAXqdqmPQ/xvXL9jvq36bt1&#10;drtl6/b1PfXz7Q0vFXuvzz1cArJBmaFhEEEQnmFnU62L0rL+9KQ4HwvWiRa2KTGaWTD4VPB4x0wG&#10;NolCLQLean8XBWaFLvR9FjVcsbprnEvqTfU+o100W3tLaxxSMuk5IoDavmD9HHYdujExwExhVjIs&#10;HHMKghSFvELiq1bvhjHFMA1MiCTyw07Q7zvEfY+0S4idINoxQ9fznmSEXlwr44aTux5hsL0P05YF&#10;S2hkQpFENfdGRUyFiekGQAagvwP6V4J4EIReaXYAHiXCcEfXCfb3Cbv7HmnXIR0GpH3EcFDsHgKG&#10;+4g4AtJnoFuhYTXX4ULJ37eazbkIXQM/t8gVrG6SuLZweAvC9Z5t3ds9Vj+3RLtp67bIC4z1z1V/&#10;rvb/pu/eF79po0tu1LbdJBBK4mKS+OEr7P7W30P/hRm2YfwkdfrnT39rhGaTEFpgdMbY+pszsFp2&#10;qnXxRAHKdH0e63tZofPCv3lL46dAdS3whCj1N+UkdB3DNcaUNuToKxeMKYgMPqwo0GXmHKYBMuyQ&#10;xh6pZ2pLqL/DjJUkUMAN7vvOFIoSmcscgbEm3r4t+P77CdNFkVJE13Pw62ImyeA5YRC1vMmFnHcv&#10;GEb64nYeMcqxghNKJVEzDaRJjwESE0JKkBiBKvX4o/ZdASXVuKI0PI5oiFwDIE6vrgHVqrHcAQEx&#10;RMSQECwTEyRajmZAF0W5ZOTjiuUpYz2tKNNKzYi5YolpS8XCUwYJiJHnm9JI5qUYTfcN1Oyd62H5&#10;mUEzKAQznqIEFkBCROKyqd6f7fSrCTHVRFN9edp5qq+2Z1ydbPvUrm+1XV6um7oxwNU7vG7FGbG/&#10;5uJj9uDg5oMdh4hun9DfdegOCd1OEHqgRKpxlwJcFsZdOU3A+aKYl4JcCrLFFfDgL2LHqlIs9MTa&#10;1AXQmWE/ywXIJ8XymLF+WLE+rSjnFTplYC6MODYtjDF8sXjD5wvDls4ToBmSAuLQc38PjLeOwCiJ&#10;65Ixn1Ysl4KSBVoC833PmalFJaAfeoxjj6HjWb/YWM8XxflSsKoiDgH7h4i7B8H+AIxGwLv7HfrX&#10;B3SvDhjuB+wOAbuDYDwIxn1EPwpix3VfMtc3jgz3Cq9d5D7OGTpfoMuFkyOMfR9SRhyUkfX2wPAA&#10;dPdA2BdgXKFjgfYZ6DLSoNjfCR5eCx7eCHb3DJ8bRlqtd29GDG9GDA8J8QDILgPDCqTVrNILcSCU&#10;ONLwpJ96VML1CaXF3+3F9nqxyu83+N9U4xU3uFDgz35EXe5akLaSqXZB5Ker77kNL/oHH4NNj49N&#10;7Z5ABzo/huMNzcZvcM9vuq0/UxK3M/F/849wF87Yj4rBApuMe8YO70cSp5iCuS5t/fbSTrZvcLra&#10;8GYpnhOYuXnLSsMvpjVl0I+Smd+3ImJfuaKG9RpM6xg2Z5RlhUjhO5YJeZ6BbLm0jfEnrBqzUUA1&#10;XOgBTcBiKTMn9vXhjjmuT2dyycMBePXQodsBIRaIaf66wYBmYZdizzZJxOw+49RDFEhhMIp1LjUt&#10;XzHVnp+1iNo57losIJUFpyk0wBE7Z+TYbGDSUOpA1fczlZKtmRjsblDRfBOnLgzEwpCYmTGZL4rL&#10;WXGypCo585WuXvbHSYBN22HGHzCXLC2b0Yy/uT5nz15Jye2Guiq+m+2rt99c5k+kqmpSduV9vBM+&#10;GaYosKYojUWby8oFoTGvM/7C2wNMW2Qr4v1oh2DXvIXax62z2w9taX/3fn9OEet/uGrE1AjkWmks&#10;Wnhe7POVOT63OxGh5q3kwpTBvtY2n1GMH2IMqStiLibln4+0O7mcNqk/xsisX7Ejt2EMmqppetQ6&#10;VIpFa1sYgc1gUxfmFl8uyvPwtSAU5hAvlwVlzpTUhxEYR4gE5KXgcskMEDfz1KofBcOe8R8QAnJR&#10;FFUyDmOHEAPUcqSWdcG6rEwgFALEQqkSlRFKohkSUrIXrvy6cl87AwS3M2iqMV1iAXDSwL/urOJb&#10;PkpAN/RIux7dLiEeenqqJABjoMFhmFHSDPQKjALpwfMSY5K5Dwy8nAOFaQoawe1Ty09uWSvNlvvk&#10;UoXKpjquqFUsZbOfJ39OqTz0y52re1bsXfxWf6e7Z/NNQs1iVn5DSfwzifgjpr/8F5j+7T/Gfbxg&#10;PwakIaHrA2IfEHtGUQoWhIPwyB5Lgxv8LVocKBpkplvULDtCrdVVyu6WUyyqokv3eaX1abHgGWW1&#10;KF9WARpmSKK6ignDM4lmSoaAjfGwrksIiMMAiT3NdjRAQocUInYjcP+LA8a7DjEsGO+Auy9H7H9x&#10;R5VUIGNRObMMJiYohpBkMO88OgpvFsEcnBYSZ+s6pMGxweeqkHD7cdnqBjSZrmY+974JWdmAAzGB&#10;YisVCgxOpV5sGnKVd8HGWC3MHT1bJKtlojEUiL/qpuTGMo1AfRFlZfi8m6sPCf11/53Aekc3dbgj&#10;cmfkGsBSVKaO99ODAtYLbdTfioaI+3sENuFb866BYiIIa9cXxucuGA1sGQJ7l9MdGMPEsVhXmy57&#10;8VWqw21+q9/b3+qNP1Hq0jdepjZ17JzQrUmYVtOZ67xyfdeVMNv3dCtLPfe9kt+uBNyRZgCD1ugq&#10;KLMgW5zuvAC6UNhcFxqdnZ6qIgtBBDEwO5jmgDwXrFPGcsmW/5o5t6UUlCXbbwXLhVbhjJvAlJx5&#10;5Xp0SZACfbZ1Lo1rIWFjvaw4PWV8eCw4zuThd/cBu4ce3aEHYsC6ZExTwZztGC4Bec2YzwuWOWNZ&#10;CpaVGolgeerF7FKYmpjn7RK44kTyzEuh2fKmW8RYA6sNJzcwGozPcoJKydnP+xOkHxD6jvZKfYJG&#10;ocFaByAVaJghaYEMChmUBDzakYHvAwcJA0zXZn0UHl8ofv8VaFqbDnK+ZT9W2r0C79MtAa/vaQj3&#10;bd2a/Nni20naL7c3NB/V58Z+KAob5BYHg7gmYEWHGb8nIo71iOmX/xLzv/0nuAsXjEOwWLruR+t/&#10;yW2yNTMscaHJkbh9j47cGyRfkWmjKtmQjfXLBEDPO+uRsCrRN5V9sfCKxaJsSOr4UtgZLdxMNAHS&#10;JKb3eUoBoeugyoxFgoiYOqQoGHvB7qvX2D30OAwTDveC4c0O8X5EDDzPXpeM09EQh9JPVTJ4Mie9&#10;qRdpyeNzEO08zLlg2Py4K0q9LJs0rDYXHu55MZ9kqnb5HHwtBZUgsRiYNJur3uIEZnsp35lNnWYa&#10;kmIIx+ffz+CCmKRhfY+WRCH4wiulbth8A57n2vrcEHG12Bm1g02xRwkslTqaoZ+a+KwgwRaGoxUF&#10;CYoTcG8CG/Gte9UQWQVFccTJM3AJwQQUWgI6QWwlAc7y9q6WiMOm1quvU90LNj8hPFu6+vzVnPha&#10;weakDqQpPl+t2t7faSopd48B7IzDtGV5JZGdZhLwcQcMY0DXR8QIMy7cuhEDj2ACmKknr4JlZtav&#10;ddoI+WqM6Hwhk6DVKJBEPGpgZNV5RZ6oEs8LCWKMVLlmO77zEOoVP1jbqqAGcaAh7BYxzxKt5Ayd&#10;VyzHFecj3a9WAcZ74P6rhPH1DnHoUPKK+TJjWgpDtAMopWCeMs4XxbIqstLLRcxdjEk8NvhKfbQ8&#10;ByTgYufPorTDWVezdHcjO/X1J1K4hRlfQ5dHpASK6zEZTFJjoKFAsQKxQNMKxAWhL5TEjYAjmGdB&#10;aEDL9gxtJFrGtYGrj5Srvl79cPPdit/r4Hv7fPtXbG/Y6SKrIyDnQNpSN9btDx8ptv+u9tXt7+1+&#10;dsahvsrV6XacZM8UhHom/nsh4ro+Yfqrf4HL//iPsNMn9IHBERoT8PbBemAiunGMbQ3JMgtFi4aV&#10;6KftiN+5qnaBPNuQG6cmU0V1RodrKkthF4zBpYZtVkznDDWr73UtWFZQ5Zcz8pIxnQrzaq++YIrl&#10;smI9zdDLjGRUap0WXM4zQg90fUYMGfHQI8YCLE/Q5YKSMy4X4Ne/BpZZsNtFDOMAaEBeFDEkm3Va&#10;eYoT6URuGX1C6BJiF5G6gJiYEICJ6SOkpmVMgAClmIvLzPEGS+1JomkT4lBWl/oFKHZgvIVZRx5V&#10;nebS9Iawo/u2dkxNOQz8LrA168RUimSktCiyhxz1IxGxIwVXf/lGqH2w7jtP0iIGZwhuhqW+CUGx&#10;hc9f39hyyA5zYkP1d9R2DDcw5jeBlX3gZlVnVq2yT42tgr2rNOp7lx62tbnGNdIwwi+W9oerhbv5&#10;/JGixuuUOq9iDIqJY2acEEJE1oD37xSnEw22mEI0IXUdYkwMTBID1NztIAGp6yGxQykknMtUME0k&#10;uC5xOrFdjKAL8SFiCOhSQkodQmDI55R6dP2AfkgIgaGKiVdoQNrvE4a7iGGfMAyB6SzN7YGahILp&#10;opgv1CCt1oeSeTQlapn1djQau/8iYv/FgLDvISgoy4xssaxDpNHb8Uxr9WBHaH7EEHsgdoEGdpGM&#10;UUgJMnYMi9xtDLcDjRbGo7+cafy6TuwflExNkMAjCQUXvLA6jIo6U2KAljMDWYWCIhmrznbmvUJj&#10;huwYcCorbTLqvnLQcQDxGA7iEkWLT36i/Nw9zf7z0u7tq79W68e2vy893G48isXNfddfnxW/3e/7&#10;ib1kQ3gm7at1waeqXpffMxEv6xPOf/HPcf43/x0OOGMwH0eaklrgBoEhMV+Rm0ne5r8O8vn1rZIL&#10;t3pjOCeyWf1S0ttykNfPkar9YJGbYgBiUmuPXHFt05Clv88RmnmFICjVdcgZQIb0QBwVISyQkIGu&#10;oGBBnhezLAWAgBg77McBu90Osb9DWQTrmSGZJAbmQe5TTaghMZLQRbM0T5HEogWO0IjmgPnr8wwf&#10;4J6FMitZjIYcTKXp3HoduPtRGrAKrrlvaf8TX+SAYnYD1X9YKGnEFBG7aFL3toYxCaRLQN/TIE+V&#10;bjMwlfTQQTobq1Addbup4cQ1ejVCg6qzMhekCAUR83Th2fw8sZ/RYIONoe5S34CcG/vr7/FIWk5Q&#10;nTjXaG08A4a78hlM12IeEuLGiOA+CYEGfaGRZkqrTLAizsy2+LJ9ga/p1UvZv7ph4JjEvsv2O/3b&#10;TZsmbo9AYkMjNHIbjBDIiYpCy+1c1HLdC5ZVIUmRdhFx10OS2Ll4QNcPiP0A6XgAXErBstLmo5jb&#10;oTM3aJjBztJQKtQY75XEU4DYJ0gfUKSgaEboDE9EO9rrTDAIihCIlYodx+WVNnGTHQuE4HmrvQ0j&#10;4nvB+EWP8csR6W6gVmVdsFwWLGtB7COGfYQIvXUgoMGqMRLdPqEbyIzTzQ2E2Z75z6UTiBtDhkB5&#10;fFFMZ2ojxILQFHON64IgCo8iymLaktTzQFxJuKUIiN7N3TYXlJKpKUoKBK35GDQWyCAW2EUAITPE&#10;vdGsSSVAloq0qlZxTZ0+Vr2tj5UG7zuIVpxk17RhaOFMpuGKCua3MI+feLHfZjB3VdprbdsvlWac&#10;V683hl5NsS645nlIxAfMGH5/1ulFC3IuEAvOQozqojUtKmnUkpkFy8l5Awi1OrYyg7WaYcmKSG32&#10;ioD7YvImX9DtITGkFJIgdoI0BHRDwLCLGO8j+iGgGxj9aeg9CIxlX+q5AceBMIoiSF1CP3RIfeQm&#10;0BWpzxgfBCktUJ2gWKBlxrqsmFYyADD/1C+/7PDqdY8YdhDcAXqAloTlbJz80EMOe4T9gGDEvKgi&#10;L/RZzYvSitYHHxoOWC3jWSZLnjr2P0XbdMYIESADNDCLEQ242GYxA8Mac8Pn3vaoNtIgDCCpOiRS&#10;nRe6GaoaA9J3RNSRRxTixyYB9XyqGBLNqwF4ioh9jzAYkrfx0Wp72yDOu/DUZpPWa/GXxQiVyOya&#10;Z+B0BB4/AMcnxTKtKIu5uxlCouqtYQ5cNRnMUMjMAEzYqerngsJsc5qRLWGNw6v7mKsxVatGaOog&#10;wwDpe0gXkfqIbqCLk7jBU3M0pGqwafC/jbP5W3d383vdZ7Zq7SL6Z7RzS4szCW4r4I8pAznlFaqZ&#10;atak6EbFF38Y8NUfR3R7wTkD704Z788LLmVBGRTxkNDd9egOia6VvUCHCNn1SIcB3b6jpXbPoCWe&#10;iwiBxHPcA/sD3UBTB+SScblMOB4vOJ4vOE0TlpV7aCnqfAagfhRnYwzkxGWICGNEHAWeLXQFMFlK&#10;hNAD/R4Y7oDuQAk8jkB3FzC+6ZFej8CQqml9RsGigtAnjPc99q8T7l4H7O4YQCoNQDdG9LsB3X5A&#10;HFIdH+PZRjqLJ3Ma7yIdzbsOWQXzTC1FF5ivfex4jK2LoFwE61GRT0C5ROiUoEsHWTqEKQInQTkH&#10;5CUhF8FaCtaiWFVRCsNkM58Cte2hc62on9Fz/V2Id1iE2H5zrtKRRAtHH6sVpqzN1pLcInXSbmCD&#10;dwfV5nGur4O1uKTXvKMiKod5a8CrMx91D/n3RmJsr8nNfrqtTTPB6JUIj6ScOb1q2vdrFUhN1V47&#10;/nnlsyRxXZ9w/ov/Hud/849wHy4YOn/EXGNMZavKZ+o8WN+uFuKnyifcVxfW3lEnuf3cTDAxsl0X&#10;3TplP11NX11cU0UjVtWUZDO4ElRLWHebUmYRpaAe+flyUUynjMtpRV4SkuwQ0AE5I+cLQlKk3sRV&#10;YxDKumC+rLicMi5HGu8IClLX+BrCKEOm6bob4ar1u5hF+DhyQ1DP7XPA8+xK/Ixxcunb1+1qUpTd&#10;q/7e7i1g4BGjpYcMlEj4DrqGFJsT7iFFWVYspwXzhVKYKhCFITo5B1631/PZrSveH2cEBdg2M+xc&#10;c80odv7kP6n4slFVQeaCUoUEy1YWKNS4b3BxpswIZStpS7DjgY6uiiHZ8UIMwMggQHmlH/X5aLG5&#10;u4jQ9TxThBmM4TlSaMftY69cvH3/aJGbe7xZm56t8CZVoORCd9CZ8CNVyLLGYqQWwZCcBB6BjXvF&#10;/QNw/xo4PAi6wUKtCtPbxoGuahIKjT1jAeOELRDJiFGRenpnSCDhkGhaJBMwgzF11TOtmEChK9a8&#10;YF4KVjOghO3pkGCpSk0l1PeMFRGBku3MOtu7RmB3B/SHiLhL1Ah1DFoVdgLcdZAxEmPahl9LxpqB&#10;bmRugtBFpJ6aPphdhAhZXgEN7yCGJyOZRmcwkEyDFBMkdhAVxpFfFUEFEQlRA0JRIANBA7rYM794&#10;YcjXfFlMY8L48JdTxnTODG7FvE2by2wC4hAQd5HubQlk0tQ2TLPXKh+tqAdopEB2EVY/CTCfF8K3&#10;ad5uihM+CJnzuh/gr/Vsfm3xG9pLtxeaUjdXs9Fuf6vfr79+tPi0CNuoWmefsnrb7906/QmXv/zn&#10;uPybf4S7jxDxOmbj2MRcerYRfEL9hCL+nwkXjpjEP9t3rq9ZiNsmurLGdgLewKCPgXGkXQyjy5bg&#10;GojcWr6AqRzDjpGXwhh4RvYIfPig+PFHxbt3Gafjgqf3Z5yOF4SwoOuVmz4a8i8FZc24nIDHI3A8&#10;0rAlJMF4cAJpYwIJqdFxqEttwSRqpUYhRiM29g4toEuMqehhYVqdAXVa4vOiNp9OW91AqNj5XNWW&#10;OAHVAqnugD73lv9ZGLv6cqbRkZixW+VQo0CEvqEQM67x2s67KW/MJpAUOlmM4sygHU6IoqWcDsbc&#10;LAv5H6mcsx27GCGvRNr70zEFqnQBsWNI0opMgkBignR+JJKIoLXQRmFSHN9nfHjHMacgjGsQBJIL&#10;LfJlk37d/M23QX2Pf7/mPz+t3N5/+x3bui5mHa62HwKU8C88G5dIewYRI0JdQNp36A49un1CGsCo&#10;h8goUiBJEYbIoCQxM29np5BUIDEjpGKulfSdFtN4pJ6SuEu0caDE7sS+G0jk+xEM1BQpzXejEf4E&#10;SE+tEGMwU1cuKQJCaTRnprqUxLaGvaDbJQQ/3uoCpBfILkJ2CegDNREokAgG9EFBGgLSSMIfh2ge&#10;OtQEBrMHqYsqhDGFomhGzityWbFawiORyLgLK5CnjLIUhCLoQo8uDIixQ4w9UjcgpR6AYL5QSJin&#10;Ykc0ghB5nFQig77AazTj0MjImnHXI4yJ2iaPB+t5DGCw4kQcZOiowG2IeHBLLR/oTxTd8GuFbQHh&#10;qX3U7nObmPYYUcwA2W0oqvbQhZKXXvBT5fb+l35Ds29+prm2CNgGH3Wk6k0IFBErOly0t9jpn0/E&#10;jW/9HRZDOtIIGn8ttWkfBntqAHeFpOqEu2rWqbX9dqONEWy3kKiJTb6ddzqxscuUBo2QjUB3B/T3&#10;QNpHSBeRlXEo3n9QfPfDjF99+w5/9au3+O7tCbP5l5bVsKfmKu0VP8+dGNNiWWAqF3u3HY6qRal0&#10;STF0lirdQltWRrmRWjlZ5F7kRs1zBcc2P2KMTm2qmBFQsfmz5wALzLDQI0BXk/hBJgR9QokJuQDT&#10;YqEozcUmRB8Xzz4VW053V5k7kYVZiWdlGO/VogXWThtjBZPMus6QdM8Y2TBV/rryDHNd/eiHj2+q&#10;ckAjeF7YM585nNjbueuVe1m0OJrDyIEtGfk0YzoVTGZtfTkr5tOKfJ5Qlsx32uTXM+j2jM/7YyDY&#10;rsvPVi7J9TNN8TapeiaDU9ywy+AaDQKHGNx5LumkkEGAXYLc94gPA9J9j3QIkB2gQ0HpM0q/oIwr&#10;MGbIuADDDOwXhHtFei3ovgjovwjoXwcMr4DxARgOQLdjTXuqt4cHYP+KEv/Da+DuNbB7AIZ7qsCH&#10;AwOfpJFSpgx2xhthfQbQB8gQEA+C/l7Q37H9MDLymQ4KHcCQo4cEPPTAPjEJiCxQzNC4Qnsg7CLS&#10;KAidQmNmdLOkiLtIo7pdROyCHccQ/3j8+Jwz5mnB+bzgdF5wviw4TwvmZUFe16rNVA9YtwKCiL4b&#10;0XcjRBKWRXE+ZpyeMp4eFU9H4OmoOJ+ZcyH2Af0+IB0CuoOgG4kfiiVNcVdU4tNto2+BmDZLaoHj&#10;hgahO6K8JXw/VRoh4WOl4hrD8/xsKmexQFy6We7Phkv8999FUWwaW+//T1WWhtl3JsRozFWx33/T&#10;8htJ4gz28rIkDpdsG6LoiMS//3VUb++2vHCpXqzPtV+8NEjTv2/Ui4H+g0sjMILokcdkM37i4wEa&#10;E3IW5JkGOCI0zhlHZmMaRsHDgwV3CcrAMNFUaiHQGMg0yl0PRoQanYGwzgYDXLtPLNVqSBFqQTQ6&#10;c3+H2Gr7JoL5y0e5xtQ3a+XX27VU21lmP7apvNS0En6PGHMT6Konuw4IgvWyYppJuHcWIChEUK2d&#10;EqfcLPQc+GE28P5ua772qzJiNgARGi/yXNrC7zrD1hx7wVSMgoIQmFvdFC81xKa6fcLMjHPqQYY8&#10;xG2Ipg53jsUMf0A4EQH6yPCbOSvtHNZsWoBk1t8NdvBFQDP/7Vf/8imlffCFUhHODW7uzI9aAtX9&#10;vqBsJm8B5oONW6nolpAZErQ3yTrZPb5Zopok7mpkoYTbB0jHrFtdb/FcjKGt+9JFEbdbaCRMSTzT&#10;DgM1TvX4KGAz9nCjPSk89ujomoZAZi12YCjTVCAWtQ49Q56qztCVagrNKyQJs3nlbAlfCjTbb3aA&#10;rMWim5nE7pNbULDmgnkBppVn8qudE0PptlnmjOVcMJ8V6wUoS+FRVi5Ypxmn4xlP7y94PC44zwUL&#10;BEUEWYS2GSnzPP+hQ/eqR9oHMhtg+Nu18EhBlIldgmAzrmvxdPMZ/tc56fqDAc12xycVh2PHjx97&#10;1BlN1GcEeVW63nncejtH/42I4XVHXv7Niv4Mn+D76XpMnCifrjpVEFOnd79/dfrnEHH/7lLVb1td&#10;SvJL8LH4Lc371b7ftnHbXm1DbMzWnjpBgJpfJCm1ZEuuYmeHxea0rk0URpZSWobv73rcv+rx6nWH&#10;11/t8PBFh1cWqtHjKENIiSRFoIsIURFDqQR8MEM78ZjNHiGMFJljjUDqzLgsA6EwKQ2McPu+c8mL&#10;amOHOqv+sUrlmwoLapxkMKPBfnMNdAZGfP7Clr2K3wPQRxLEKWNZuPF2OxrVwKzmaZmuAEqdF+f+&#10;rXtXGoNKjPmIEU07Pwum+vVzvBAtjrannOWZaCl81PsNc4NfM4lMGtOm8o8BsYvmUUD977oUnJ9W&#10;PL3POH7IyEtB6gShoxtg6hK6PiKvwI/fKX74NY3txjHQPcos9V1rcVvrmjic+8WfK7cNNQ2qg44t&#10;v9o296PaGAUxBqp37dyR71WoY1XTQmxEPANJIH0AxgjpqVaGMATrqqbKdTgWEKNZiktEbCpsS73p&#10;MAQ3CPM5aLVGjbEhAlCUiUccvqsGrqP3BwJV7aFnwiMYrAaLfBbsjFpM21CkYF0WTEvBZVJMi9Z5&#10;8BTHNPIE8mrGnrOdua9U2aPiLn6vRl1wwzLj321KdFHkqWA5A/MZmD1ozZyxLCvmJSNDEUfg8Iqp&#10;Qw9fJey/iNi9ChheJfSvEuJDguwDpFNA7ADAYHteLGDPAip2bV+I2pGO8/Y+z4bHVYTrSK7Z9qtj&#10;P7vxpWKN3N7B9m1hDZ95UWNuHD5dZe7zXUwL2nVmzOsNfk7x+9uB3v7me+bqx+elMsXgmDgur1db&#10;EJz1356Ih+2Vv5uideH/eqrPwva9UVPY99tn2ufqsy0Sayf+Zi0pddk7IJASoDlAF4EuW5rGZWbs&#10;Z5RgokFATIynfPdFjzd/2OOrP+7xxR/1+PJvdHj9dcR4F9GZlSyBlb6uiDxXHw/A3QNwuKc07lHp&#10;qPrNHJepdv1MG4Gfo50bStzGikZ16hcZqKVRq9ZJaCeCle5uTAuZxsT4y32sEj1VzKbK92x2PX1P&#10;KY1ZznQP0WlnmXAkrNTpCniuJ8GIalPIVJgVa7JqZ9jFBERV06OHBFX626oyRGToe3QjfYvptrQF&#10;GPFUkRWPiBHtJiJh6oWRCRNVevNU8Phuxbd/lfEX/z7j279ccHo7Idt5gYggdRH9SN/m4xPjBvzw&#10;Awl58aA5pdko8EA0L1SDyw0xfEJ9dv/1V3UlQiMcRzECXtvgTQq6KakT31BoMh0z4MFCRoGMEbIL&#10;kBHACJQByB1QEiOfaT0XVuSiyLkQ/kWhnUBGQbgPkLsA7AToxWK6g+kxXQo3Aq/uxl6AtTDAilbh&#10;wgKYeO0UGAJkTEj7iP5eMJhaXUYAg1rc8AWKBUUXrFBMK+PDny7AZAR1zWROjIXBCub2nmamIc22&#10;rL4vKyMSuQe63t3o+DklNxwjI5U6rteyAudLwdN5xftjxmlmbvbxHjh8Ibj7KuD+64CHbyLu/kaH&#10;8esEeRCUoUC7TGPCCMRemI2tJ1icL8DpSTGd6CqKEmiq71qBFj8aeBZRlKD8Kybq3ODRZ8Wo2y1+&#10;fbEYXm7r1Y/YAli5JbsE897xW34H5RYt/nS9JuCVhgjX86+z/M6JOPACIvprqFcLtdGZ60v6fOLb&#10;34GfXnC9bVphh7ACXSNKDiiLMBPZCSiFoVR5KE3VMcWaAnQL0F2AeATCCYgT0FnYQ7FmFyXyX2ZA&#10;lQQk0XiohIBFGYktF1dh8lkLIU1kAdDPMwEy8AxXtT04b4qdgTIxzXaOvBXbQabaBqgBYEQdD/as&#10;1oiLsw3L6LrraAZBxikEszzuBko/MCme5/x2EOcO0bfrU8foevEIDUyp6F6KFArNnz97bF6br0CV&#10;feh6dCmiM9sBJ2Tu5RjEtCTIKJcZ+bwiT3bWv6zQy4T1eMbj2wW//lbxF38J/OVfMa1sjEDIK/R0&#10;RvnwhHI8urhTXWcInzcEvEIaEeMtmP8uijN07A+BiX99IdtNY5vIxUWsTAaQFBgEGIJF/MqATIDM&#10;QMoIo6LbM2BK2vPsuSRgFqqSp5m+/PNZsZ4yynGFlupsTTuD3gzLhgCMVncRGCNgLmNpoIrd9wMX&#10;0asR/GTn48LkHjII0t7Oxx8E6U4gewFG7ltVpliLnaKzbY2wEe0sFrd8pFGd54/oRqDf8fuwB/qd&#10;MDd4R3e5ZLHOkxueChBTQJciUgyWSKnDbpewOzBRUhqo9j9NwGnmHGIA5rjiuJ5xWk9Y0gzdF+gh&#10;Y00T5nJBKTPd4iL96oddh90uYLSpDWLM72ypYEtDxD9WtP73+eXnALsBOTRbnfSPMBiY04p2Lh3t&#10;U64Q/O+o/NwrfAf/PsvvXJ1OlNSM7resFb94/9SRzzVgtEhQDVmpbnhIYQvScE5XF2AfbYOJCmQN&#10;wBIga4KUHtABpQiWBbhcCo5nGkqFpIgRKJnWp6HPCMEi2sUChJUUo8B8te2rVbqkmEpLiIyKUmoL&#10;dp4bAs+w6njV+htcy2XIODMVoWZDFj4eu7fY+a8j8zofPm+msmJoVL5PhFRPMxNKrHOj2pJG6mjX&#10;Llq8+lLI17g/qqnb+QxZ683K9HrD1z4CdTPXG5Xic53HzEQ1JW99ZmQ1OiOL5T2nPULj2219r6pV&#10;Rx4JkDHRbWzomebVmKyhB+7ugC++BH7xhwmvvh6QuoAyKfLFdMgpIcaIPq447BRfvA548yZh6BPH&#10;4lyEAaoo952vhRjsVqD4lOqTtoFJva662TlyfZsMYyoWjSvyfX5TsABGZli4qbAp7UpkI6o896Wk&#10;ZjCVLBVwSjWvt+9L2CvySmYy2/aQUoA5o1wKinkb8Gg9GOqi54ioMEhSz2MdhWujhC5mdhbung/Q&#10;bOk1M1RoB1GPfjrTbDlTLHxNoHINIoTbYTQ+NtCyvh/pwRBTQBwi0iDozLUudjzGYaAf9tE1TRCe&#10;i+csGLuILnYISAgaEUOHFDskEUQpCFHRWSS4w+uAV79IGN90iAca5GEHhFeC+CoAd4CMitAXD9dg&#10;8RCSBUfiCsSg6BMJYmcR455JixXuWIs4drKjK0IU+TrcPHtV7Ieb39t3Nlu8+c1xnlDzaDAdeEJm&#10;ueKpjd0QYdPIzxUfQ7tvbn4TbHvwZjperpxwwDW48H47MvM/dDG7aA89fInd3/pTqtNxB5URpVGn&#10;V0WO+BhZf0YSv53S2+92zRGFYrMitM76nLYL9En1I/fXYvsSahjAPvura5fs8xWh8oa2eWjatUUj&#10;vPD3wIa0ZKpmJUK6EWE8IA17hJAwXYBff6v47tsV89MC9UhKQYGYoUJRWMGAGWpWohoZYpUGOdY9&#10;O9sF1AAhIIggWVjZ6AKSA5TY6nr2IiFiVeFZ3bIyjGwunFdXe4tFsRM35LLz4TpPJpmuNYuaTWTJ&#10;0JJRlow8K5OduIWo2MFqNG4CLtbyPBx5U6dHE+TVJFGqmyrLfVWv4EFh6RCpggXI3ESD5nVh9qvL&#10;mQxMUVtM9UgqnNfQD0j7Hfp9h36gWh72DqmqOrMxGHqEcUQYRkjqoQgoRRCD4P4V8Df+WPCf/K8S&#10;/uCPEobRAcqMrAKZqS4UfPVFxB//ScIf/GHCbozcgJWaerVnTbEqPg9eWjj+7LrtFdcCqGkvSgZd&#10;Au34we+93lP+r2lSeL1YVXICJg0bXEbwjLwzX/MUEPqItItI+4S0Swi7AO0ESwDmXDBPKy6XFZfJ&#10;koxMBcusWP1Yyf6uqyIrNQTGt1bFkPfB+6jKyGVlXZHzSjhmyB6qhq3fmsCz+UEgvSCY+9ruINjd&#10;AcNdQL+PGEYGkwo9LdFDR1uRbscxxT7RzsXhIDHFq/TRbEqEcRQWALD56RhPPfYBcYx8zyGg3zPd&#10;6MPXwJs/BPa/CBi+SOjfdOi/iEhvBGFfoENGGRSyM6t7MyLUKChSmHXNAkPtdkLj0giUWZEnhRZT&#10;ZVyp1J1jI1L0/UhINfC8hdPb4sBs+7uCo+Kj8AZ/JLiwYyGa7cQsGi4DzC3V3+PlFv7b8mxP/NTN&#10;zfg+uTaqYPhA2s7xSA6mXeZnHzgr2SVnmdqJ2fr3M0T8pXI7uNvvL5SPzMlvXdr5sKKGB/2dLt22&#10;QMEbf3q9ALYvsN8LiXjBSnXcGCB7+pSmjj6ZZ4sMtq4BJXSIXUJvGxwx8DVqSCVSFaeJZ3NhZIah&#10;FG1RVMy6JkGE8agZbhGWXt74sgZospiKLSoQKG1kVSyFastFCRbVcjcxOlwINk8mAcGQerYc8ItV&#10;J/IoBbIUiOWBxkptnQAkWsnyr/KwahNnMxFWKcbAwBCYh92vlNqg+tmmYFVzL8uFTAqKaS5MNb8U&#10;5rc+TzTeqTyeGhF3lUHXQcYRYT8ijh0kEm+RaRHkEqGhB+IAwR6aR+AiKO9nXH59weO3F3z4YcXp&#10;qFglQncD3/N0Bk4TAgqlsT4AZYEuC6RLGO/36Pc9SZ67ESBXmDOR5rr4+D+nqKvqGxh3aTZToyxm&#10;NH69D/yLT5ztHyf4tsec0YWSAfCphUlInudABSjGBJeSkZGRo0K6gLTv0T0wn/X4usPwWtDf82x6&#10;DsBkdfYaFUvMWMKCBTPmsmAqGfO6Yp0y5lm3JECLQtdiYceoJiazQjuQYrEOysIELGUCdFYuh9LS&#10;TRJtGSD0OEi9YBgD4tgjDB1Dwgbj9LVBOI5aix3nrKZmcNiLnCBJpnkKpurvBBjsXL5fgGGBjhl5&#10;VCw7IN8B8QsgfaGQ+wzcFcgXEd3XHYYvAuJOUXTFOs9Y1kyoMkM9mAX9Mk9YlgVZFaEL6AaGOl4t&#10;Zj3xpDTcT6uW2ADxCmQ+pzjR/Ini+PoKZ4N7uOJzgAyFutDzG+yR37bcTsttrZLgz/Xtem7bq9fl&#10;+cQJAKiuNNG0R7T+B+aklgJgQb78Cj/+t/9n/PD/+K/wTXyLhz1VPJBsRicBkMINa0IkIJuV9/P3&#10;XxcxJAGXfq1HsvXHcMQVnoGrGmEIQ+xd7Qw0qnQxQuA/K0wl37zKOXIIKCEWC3m0AkCCoAOyQOeM&#10;5bzgdF5xmQXpvsPD1zt0O4H0hcYxOiPnggxFd6CqtixAOQnzFwtTK07HgvWkkIWr0UdB10doTFjm&#10;gvlphiSer6VDND9YRdZMaSXzzO5wsCPoC99zPvKYfeho5R476rOlY7AInSfkydS3kW4z84UGPAo+&#10;szuYtTUUMhfoxZGdWRzTjoxqzWTMhfoCmep0IhctKTCGugToklHmFQAQ+45WzWFF0YV4o1knoRKA&#10;m9gJjx/R2o1aOObFz1ln3tb3wH4UjEOCdDtu+gDgbgBiRl7PuJwnnM6MA16U8/hwSOgCfXLJ6Cie&#10;HjNOxwKJirs39Ffu7hPC0KOcMvQ48Ui/dorBKejnzkPVbOPmsT4RkasJ4bJuC6D21xUV9Vr7ewvv&#10;YiKpgkwUnMsnB1Qs5j1MVQlUpQ/nJbqbnEA1m0X6hteLNeu0y9cKrkgR2zt2WRWW9CaQIVaB+Pk7&#10;hBO+FmYTc++P1TQDlclrpBLzna4mD27TYS8MaTMai8ZpSDDdhs+DGsy7zkP9KAEVZqGUzhmjHxsS&#10;C6a392AJEjYOJ5jhg7rmp9Arz6I6QjZjVBXBPNN6vx8DYpfY3spobWUB1qVgXT1nuWB4iOh2ERKV&#10;ucA7HmdoLNDAI4xiSx7UzEts0XQFykrYEKVAIAVML5vZt2haOoaGNa2aECqLKgq4wCLmtaAFwalt&#10;C4Ntsb3qiNrAnKWFE/uPP5FyVJytN3B/c12duYTBMgx3W+PqccztfhEgiBjAW8PeT3UOgrBTG9ka&#10;q/d7l7QeKbSKCxdMeHwhqpVpVhUU7XCRPR7LA5av/xRv/sF/jru//b+Gxm+g8hpFBmQEBFWEUhAK&#10;Mzyy86altff/TPHZ8+6auIaGJRJldSRjhZvO/t1Y6T2r+hGrXH/25rojD7fDKDZ5sL8+Tkc23ISc&#10;AJ5ZbNUnXWEqNdg5tI88OKesQFgAnAEcgXBG7FfsD8AXXwCvX9HQQkoGFoWuEfmsmI6KadqkQmCL&#10;F80+2d431XaegPWkWD5kzG8XnL9b8fgdcH4LzI+KciooMxFedfnqzHd2MDXgDgh7VhlpzVvV7cJJ&#10;IsKkNJFSQkwJIhGlCCXzbIK7qffECA4WSnLBfDRd6hJYKLXcqkDsuycHCRblLNBHOoggqKknhMS9&#10;ASBW0/C5etSRYIg2ZpPCY6RB0e7AiF/0zbagOWfFPCt0zcA8QydLCyWgercLZLBgtoVLpN3DOmD6&#10;UfH45xPe/88zHn+ZMX3gZhySZ2lzVQYlaoc1LUyOQhU1TJU7QWkKDKAYkSShZLWoesasFGNeuFaO&#10;iO11lodbFzIvNaHg6kltfIM4ZjfdtjGkkmFhPYVCQzK4jDAKQGZFHLE7rPoed6TpfxvU4MaUYicq&#10;NFhk1DZJBZIyA6eEBYgr0NMILu6BdC/oXgn614LhNSihvxZ0bwLSq4D4IIgPgvTAAEthrMIzutHj&#10;L9j8rcYYLIwOJKsAPm8ToJOwXoByAfIZyKeCfMxYjwXlrMCsVGUtpqufMs+oisH2kmmdmkkQy7yi&#10;TCvzns+KeVJMVuepmLsYUyVHO+fWUFAwQ+MMDCuwW6GHFfJQ0H2lGP4AGL4B0ldAeKOQVwW6z9Ah&#10;Q7sMNTe9YHsxNgyfGtEJkR4WaRDETs3FjoawqQdSNHuM0hIxq4007p9+0yK2R5zYXl03+PLfiZcN&#10;VTe43OmjX/eGKkNpgLn9a6iYvajmo6gbtqHA/uKr77fV53fj4baXOOPwwvttFptDM6N/bJeR8dpf&#10;63Cal7B8gmGbP9katv1j3IcLRot1DDHfFDcgcbpuHFZQ64h9/2htF8W6ws98vvbptpvNGtTnbtpB&#10;85zcNHB9ry+qT3idYoid9/NeYi0B57MUEgotBSkWkzrokLmsKy4zJYZ+2M5umaWsg4QOARERggTG&#10;EI8g0l4nYDmRCZhXRj5LnblfIUOCMupZb/GnB7o0icUZVrXzbDWXlo4hGcVgoSw0ThNhXxi7OSAG&#10;nuF25goWk80BqLqS1aaqcZuBEdi6oHVyt/kVIRH3CZZCYigSIamjcVvIkGDBUBxmbD1gjFk0u6ua&#10;rSoIs8wJpSSJAcktgS28bDaVfRJySqqFxlCdJ17QWoc+4O5uh+H+ASXscPxxxuP3C0OnJuDuQfDw&#10;ZcT+VcdzTRQEUQSwGghVIpzLZlMg6ln0DEk52NmU1Q+OCJpLcGRhRx4w6U7VvruWonC94FnIMozz&#10;SSTo2X2/GQhH1Ii2O4q36/jCGvha1r5tmGlbZ3sGz3Hehs6MI/f7rjl1mCubEadoGf26yPP0XuiW&#10;1VtEvlEw7CxUqwWMqUFAEpgxTngY1ar/s2sm7Hy9ZE+Pa30NQIjUAtQB3NbmC0MhezumTTetvtcq&#10;dPgJhzGorb2KePTFHZOxeDS6kIqlEKWxoRocifFoLki5hqVcTbcDSzOW2yK2/n6Oz01ljbrdCgCD&#10;c4KKc3G3m/2mfkpp++Rw1FxqS3vdxxysqy+9zi+JgPhMXmi9fbDCZQPQtZHtrz/izYlwPdiXbfxS&#10;GWABEKCINYtZ9RP/8k8A4ZmSGucs4NpRM67bC37esO22cOFbFcWzcgsUt98/tbQA1rZx095t88Zw&#10;PisOtz9Xtq1o1Qh3sXrLaQGcyxTN3SHaRgmJO6ooooipbWjaKqmrlYeGW8dDCuiGhP6QMNx3GB8i&#10;9q8Er74SfP1HCW/+aIfd1weku55ITblLqzSVFXrJlDpsB4hpxLpOEEZL9N33W7g1pXSqywLNBQJB&#10;7AK63oy9MrBeFPmcUSaLbmP+uqUDSrRqiLpqRvy7M/Yw2NUCXWbkacI6L8iZmdgwT3SentcqxTlR&#10;coJVr/v8q6LMjKZWMuzMPwHDALnbo3u9x/7LHvdvAu7ugRgyTo8T3r9d8fRYMB8v0OliB/NUmS8r&#10;cDoXPH644PL+CeV0wjplFAV2e8GXvxjw5d98jf2f/AHCV19C9iNEgLx4OtINNrDtNYD8D+fCjJxu&#10;N1LFE211kGuIobcLYwLU4LB9BmZFnFdFnukah3lFvmTMp4Jl2gj/9oJr2AauNwRRD9/h61JcTWz1&#10;Y3vtin60wh5/varURthfVJxntQI0k5qMPeLdgO5Nz+hk9x3SISLtBDICOoKhVAflefOowMjwqtoD&#10;2gE5AWvi35II2zJu4VhLJKHNAVjt70t1DWwv7ATpIOjuBMODYHwQjA/A7pWFin0A+gdB9yDo7+hC&#10;5glfNlU2AyRJx7jsNQZ85WzrFq+lucxZNebOpcS6Nh+rbQPFtWrWQH2DNdyqFX8Xxfv0M2WDNyfK&#10;z38r3v0Xi2nENhNHFPD40yuvuOmmf+M929UbFHXV/3ZVwB8oVpuM/sJaNJef/d6UzyDifPpWBX6N&#10;ZbioV50XVEL4SdWbajj3Cjd+/bp54sFmfrxb9ZmPXHup+h08v2iaNQJ+tQnA94pxgH1H3mqZXOWp&#10;0KUgSEQKljgj0uCLlusdJJijsp1BSqQhXBgS4i4h7SK6nWB4CBi/7NF/uUN6oCFWSGQSylKQLwAW&#10;QVCzYilhk9hgXGFPS3iK1x37YoYhNPYxKzM7PwyJKtaSgfnCqFHrzIhPmoDSW7UgHiVuCK54bbS5&#10;1VJYLbLVTJViXi3Yx7ogX0hkip9xOoGxvwb3nHq/nm0hOhJvZsZgDeOAdBjQPwwYX4/o7zoyJi7t&#10;OWcbI9AlhC6iSzQwRMm4PJ7w9MMT1nXB7i7g1S9GHP7gHv1XD0h3O4SezFgItOYtnhu7EMfBbAWi&#10;WeNvksIWC/7nqj9DzYOpS+kpR8nt5jsD7wRagUugJLgAZS5YLysuTxnHJ/JL62wiYqX8hphbYLd9&#10;Db+tweNX+8GqNnujxV2tkO2l3vtCe8QJ2+8vFjHp0GKiyygIA8OvhoFBY5wYy8CKMSDsA9JBkPZA&#10;PABxf1MPQLwLiHcRYR8gO2E89ZFt+ufbyvcxAVIYI+KeNd0FdPdeBd0dY5r77/EQEXcWRc4s1CVZ&#10;whl33W2WArD1uJnmRomxzfVLS/nswetal9OswbU4PjRtXF0f1u2B25f9FtX6eQNez2ozHVffb8tt&#10;84oGIK2S7vjfl6odtz67/ryi+csIhR718IX5vnrO37EReK3PtEiQ9TOIeO0N/TxdJdoWJ8I3M1vX&#10;5BPqC/BUy+11rUYbzfMNk9q2F8yohWrxZ2v3chWqjtqkFD6m26IAchFczoLju4zlccZ6mjBPGVoi&#10;IiKSWsS3GSgX+hDnBTVXuNYcw16FBiuJUax0iNDBrL4tQlFRYJkU07FgOQtQekjaAZKgq1lviyN2&#10;azcIAHe10aruU+e8G+ojwkAx60wjsdWEZO22KFy5pxSzJGCJwHpTcyCB92AbKrQgXyx9anGJO4M+&#10;5zNQZjMirOtwLYj5WggYKz4OPd2/hpHEXGQDPAlAP0AOe3QPO+weIg4PDMIRkqCEgJIo8XR9wH4P&#10;vLoHDneCORf88OOEtRTcv054+MUe6dWBNhOnC/LTGWVeuZUCO+kqdChIqBOzn8WeboIk4gZEFn3O&#10;k6lQ0uL+IuG2HM92xknjwesaOk+dau5w0biGkACNUPcKWBlQ5fSoeHpkYJplNiTt3ILvuBf25la4&#10;qwRy9ZvaV997bRU7F/e1a/cxtDkicFsAbOtehQW+hcDSGgogQ7FAZYGmBdqtPCMeCsKgVEkPQDBp&#10;XEYg7gO6vaA/CPoDkxYNVvt75hBPh4h4SEiHDvGQSGjt2k/VsItAD+ggwBBZx+557RNVd25xOnSW&#10;T3xj7Kn22MZcM4353FYtSvO9rY4Dfd7bia/I8br6OjozSiJOWw1fay59K4C9QCRfqLdw8ZP1ha6+&#10;WH1c6hEtrd8+drungk/TFwqOm/D411nqPKq2DpjNfPi77d8V8Wnur/1jAp0a0AFUL3wGEWcRk8Y5&#10;NZ9Qns34T9e25ZfecHvNJ79txiepvfabrJCYhP1MTdkWtf2Vgcf3im9/pfjlXyh+/HbC6d2C5cwo&#10;b6EoYlbgvGJ5n/HhVwt+9e/O+O5/OuLpuyPy8ULIi014yVig0VQ2OUPniSrndaKKS2gMthyBD98D&#10;H77LmN4v0PPKc2aLr+5jgNjOXBboZUI+XTCdFkwTEWXoDHFIACwlYgh0QYuB2r1k53VrBJawEe7F&#10;vwfzOjOXtwxK5NIQcRghC8G80YwIifvBwxGQWDgsC22V+i1eazDrqxCBkaGxVAQ6z9DzGXo8Qp+e&#10;gOMTff8mm7u88Bwx0Bbp6VhwfDdhevuI5cMRy2UGAIyHHsPDHnEYUdR89Hvh5jo94vzt9/j+z77D&#10;r//sLd59e8QyZ0iKFtCEQWAkGIDcAKOa5kOz6aFvqdpHqvoxhWkyXR3tqtINUxo1tMNXEeZ6lxCQ&#10;VyEzZnZ1leGwNa8QfoNMP3ZNfgqJvHA/ng+rTtFVBTcfU7saF+PHP7cUyeZZNaOohW6NSlgb2qqs&#10;XYGmjNIV+lMPlNRpBCqQfWDEtkEZSnYoW0S6Idjnj1eq6BkfAslC0fbKcLFeu8Ka6A5K44aGk3Eq&#10;HDzuAtXpkmx9bol1afS4N0T8qnyMkPtCWvP+nIMVFDwmfNbgpxX9zR7bYOQTipomzIMFteO/HerV&#10;c83/v4sit1vBiTuUia6enXdsz7bPKVqRfbvno/vvpSIgsndV4DVrB8AtyNtZapmLT63PJrwO4bra&#10;h6vv7fPStuvuEJ9Sb8ZaJYJmyFu3ABWUVXA+Au9/BD68U0ynAslACj1EhurnLQtQJsV8VBx/LDi+&#10;zZgeM+ZTRp5W5HlFWRdoMfNvKdAIIiY3T0ahSDOMwLiDhA55EpQzgHMBLu4UzjkLwZB4DABIPMqy&#10;oiy0mhYxic8iObVAIiJIUSg0JEFKlBKzRWjMsp0HFufi/bqr0f1vs1XEpUtPRdoQcqifs4qZpJtF&#10;tZun12oH7suK9Tjj+P2Et7+c8favJjx+N2H6MGO9LCjzDF0mZnsoK9AFhF1C2gV0g1nep8A+BUE0&#10;yT6OA8ZDxP0rYNwrJK7Iy4Q8XbCeLji+m/Hu+xWP7wvmCwlmSAwMI2MPGTtG6Qqk3GSAm12nDRBd&#10;79atGiK6JnBWm6Wq9LuFy6KQXBCFY0KIWIugFBrnjaa0UHXHLcfibLS+z5Qzxc4WtRhz4AZ8th8q&#10;jvch3VS0e1dRvVFevLe934/ubotQk6EhGDiYmjM0vtFpi7OuHaBJUaJXi+PuhNXU7VXt3mWGkI2F&#10;DHUyrdgnVHTKeO9tnHdnJtprNf67hcyLFus9YFMz2tJUNzcu7RUTVwnWDRG3uDvNxN+gbV/yZult&#10;+W/WhATHz4nE3NNauv9JpXnHz9UXLv1kVQ8D4bUyt8199kH1Zg/9NVV/kcrt/H2ktrL2M0LoEri5&#10;6F4RSH/ZZxJxgKtP6ewl9ZvtPCt+yd/dbvDPqz4r2zUCkannbkZRia337eqiXWu/N1CtbTSiZ+c9&#10;dlsd9vZFiwVGmckJxiAY9wN2+z1i6JEkoZfIcIoQ9BY0ouuphl1XxTxlLJcZy3nm33nFoopVgEVg&#10;+cc9rKUAfY84HtCPO+zGgLELSKGDlMiQo0vh/BuRRoxUwZeCbOFIU0erXmabsrly092cIcoQsn0n&#10;SCkiBLqgEWI3oHVp3YUm0wpXDYAaAaDxmUnidpZLJLbVrOb3u5op78Lwmzo1dSnQRaFTxvrhgqdv&#10;T/j2f57x53+24i/+XPH9D8DTmSp7rqHWQ3bpAtIuYbxPONxH7B469HcD4tBDJEJLwJoFeS3oB8WX&#10;XwvuXgskFeQyQbFCjPlQixCXZ08xqighQDtTkXaeFstKFIQYGCpSTCuWGwpplSpMV2VW3HmFJNAw&#10;Tby+aVEggePOhWE7Y0LWiNky7/WDYHcI6Ac3jmz2ihc7C226VasWY6r9lbA9zm3DWu9t6hUS4wO3&#10;25BblMym5kxVbp0Xc8FzVzxHBA38qBNnrw3/57Ya2Tzuih31lJbgJ6UEndz3Ol/VcvP9WY2Fx1+9&#10;GOPQ9OO2b4mMhSbTHHSmiUuw3OM+ZndDvAaVVmi/qiaVP59zQ9OOumoVzhGn/motFFQJl0zDTS3E&#10;icEiSQZpbDteWEtpjlFqub3hxXpLB36+Kl6A1XbcNzTQX/PXVZ8V35+3l+sw7VhUYJEOneuCMdYs&#10;CpgHgP2uNlgD/88ofFA8So7Pys8VH+En3Po5pV2/69K+8Cen+COF929GG8/fcLv60thV7UbBft+j&#10;Hw9AGqDnGflxsgQaQEod7r+8wzd/90t8859+gdd/eI/dQ48QGYf9fAGOZ+DxBHw4AU8nEqTTqWA+&#10;nzE9HXF+f0F+PENzRhp7vHq1w92Xr5Be/wIY7pFLwjIr7dTQDL+YC0zmNTPwpdubGnZYFlM/r8R2&#10;kixTQ8ezXxUkSNUMDgAGCRhixJAihi7xb4roU0AXZTOq9RoayRvXi1gsmhYW0B93WqHTAr3Q91Zn&#10;WlnrUrAsjJL3/gPw/h3w+AG4+MlEtKxQ0Zy5ux4lRqzrgpJnKDLDti4rynnG9GHC2+9X/PpXC77/&#10;qyN+/KtHXE4rusMew8Me3dgjdglh12P3useXv4j4+heMDRCD4Pyk+PDrBafvLijHC9Xlrv71BRCL&#10;mGfGSrdjb4vDdtUKiktkjSuRI2FxmGwIeRESOwGQM5bjhMe3BU9HoCBC+p2lkmv64sXh2omxW6E7&#10;4bA++2NmDvBiMwDv93P56k7fjFuE8a9DEIa6tWe4/+zs2zRRWhYmJvFryA1Xz+E7I94ePRQ0DI/f&#10;28Djdt2oTkPkKOUXItpnFPO6FmU60nVZsS4r8rqgrDPywrouC5ZlxbKsWJcFpWS+x+Ei+OALtWY5&#10;Iy/cy8UD+LTlFhG23+3aMxTW3v8ppU4mKWPVKtUJbGHwhRpuIOOWq7iltJ/VORYxh49oTKVNocsj&#10;V3PwjKn4D1h86q4E1aZcfdXni/kZRJwP0uDGojl9bCYMzrbO3fbkpry4bt5uhY5tkPabwKV8UzcY&#10;gyHiMvgNILVtvVRlM36D4Q4GiiA7J/Cmmp1vVQKlq74Dhl7QpwiBYDll/PDtjO9+ueDdDxnz4wJd&#10;gTgOGF7t0D+M6PYdUh+pWrYj386OgCWZ64oFSCtZcTkVvP0x4/23Z1y+e8L6dAbWFUF5/r4+XrAe&#10;F5TZ8JzPqyp0XrFcMk5nOyqeLea53cJB04BGS4GGwNBXwwh0PYOzaECShC506EOPLo7o0lZjNyLd&#10;1Ngx5rhEqphDHxkBztTzV0uBa5jQVVEmWsbn2QKZWIxvgSANEeMuYn8AHh6AN2+A128Eu0NC7BI5&#10;2FIIk12CjB2wG6BdQlZgnjPOTyve/1jw9gfF43vFci4oi2kjUkDY9Ui7HrETBClIQbE7RDx80eP+&#10;ix3i0ON4FPzlnyv+/b8r+OHbjPlpNre9XEN9UoqhdLtmov3rXeiwdTMfzefS3n67bewC8eGGFJZZ&#10;8eGd4te/Bn78EZgWQYkJSMFUebie/HZPWntVqnZcW/eDdc/+bu9vVL51Pxkxb69jO6KjHQe9NEjQ&#10;Ns1C7Z730hqQ9qjCh+zI26K6uUQGbBIjbuaOOKQ1JGo0HdXyv2GibmvDRFRbmqhMsOLVrZSDMvlO&#10;4JtK9rNRitCqjF6XLWJrccbpZg6AF7ScvFpvvpVG6/q193Mh6m91PX1tqzbF5xzElC1+FWd+bAJe&#10;qj7xt8+9VOtiNgvxYuU9wbxLo9nc6K163ZhQkQ0GbNjXcODXKnzefP+ECp9D4y3F59Gr4Oa49nou&#10;qwr9pm+10aaxzyDifEIVyKUg51wnqLVOdEBoe1AH95GJaJpvrnubNzMDNtK+g5uYTbQNX3WjWlG+&#10;0IGrZ/zzhmiezyTsbR6ZgTvW4VSV+YbzZUE+T/jwfsG3v1b86q8U777LmM9KPd5qquIMi8ucMOwE&#10;457RxsaDpTK0YA+hoxX50xH47jvFd79a8f7XZ1zeHvH0bsLphzMuv3qP87cfsDzNnBPP7pMV+bJi&#10;nVYsU8Fs1ubTBMyL+cDbmSLE1s02bikGVMINIxoQkBDRIWqPiAFBBkgcIXGHEEZIGCHBrnV7hP6A&#10;0O0gsWftvHZADPUYA2KW2jaPmoUEuw2+Ycwak8IIdncJb75K+PoPgG++AX7xFfDqtWDYJ4Qu1axr&#10;ULrOpV2PuO/pbicB6wJMk7kGZnLz/QAmhugBAdM4ai9QKMo0W8jUgH4/ot/vkNKAsgY8vQd+/R3w&#10;9i0wPWXoNEPXjJwtx3UmU1hyIXIFOPars12KCs4jtvgvt9Klq9grrJoVcSkQEz1LBvLCSGFu30ep&#10;RMkOBCNAbVHuc22kWL2Bf9sitmmv94dsH6+E1CuV+i1haR82gh5iZCwEd5cLkUxkYJ5zx/PABq/F&#10;xtxGtjO6yAB0rrho+kz8sNWrTtk9Fb/aOvgxXqVZ7v5ndh4pmQ0m4ye9eE8wOz2oMpf6Sslbc0Yp&#10;dOUszdy09K2t24Q7UavqAwOmF4o/91Jti4GJNusoHkio5VgqkH4CSbkdgNy+1EoLdLd9fKG/EiyL&#10;XKRnhzdb17Uupwt6HIXDgt8jTnC9e3bPbZc/pValTlNrmw2AKfwl1ocXau1Ue4Nv30+N2FbWR5z/&#10;/P+LD//yv0G6fEAozALU3isGdMUmLzv3fbOB27eJfVEGOHNX5W0Az7vFSW+e9YkB7JzRF6aeN5J7&#10;RG3P7lbTs1mb8D6CMBkDrqV7b9t7V4FbUJaC8wn48EGxLv9/7v5sWZcdSczEPgdi+oe19nyGHGtI&#10;Fotk0yTTXZu1mcz0ADJd6Wmkbj5Hm56h+wEk051kshabbIpWxapiVWVl5skz7Hmvtf4hBgC6cEcE&#10;/lhrnyErs5tNbMNef0QgEIDD4Q53ONwjVdewe9Lh0sjrV4HffgkpOTaPW7ZPKpgGJJsJ2zllqdSb&#10;WgwqrVW10G48deUIU+J8glffwDffKGxbU4W/fwtvXwZu32lgg2YH7SNHvW9wTgjnwOkuEsdE5WHT&#10;LidZ9NRZslB/laqfEdIYmU6BcFZrdtf3SNClbMIijYzBVO51dsoOQdSjW3TLGSi8rkBs0aILoEoJ&#10;jllRJ3HgK9OaZiakA+KceqJzTaXn4132K6mSvHioK8E5O8ce0cmcz8U7DykiwQwDUYrvUkBIeAfb&#10;rUry11fq1KXdVFSNV3xJkTCM9KeB8xBJSahqddzDlJChxxOoG12A7Xe6tTITkwLdyKtzW/8pIt+f&#10;fYauS8rzxOoRzBDPOVxaTNdzKNEwJcZ+Yugj06he4h4/gU8+1b9dl/CVaJhMlxAxpi7qpnSJXqeN&#10;mQ8ulHOubHQmTqUmetWpmYBZmTynsmSnnSsnZAGF/LOAp35zOeY0l8mSmWmp51cKNUZ2SDYTVtG5&#10;flF/TrnukrbY37noqrkoKDOqafly8WI0MX87Zlfr5m5dzMYkH0uc61ypg2f8yivwGQaLzYAuHorj&#10;wXlxXw6gMaos2qVisZgZnBPMq6JpYy9gVUhhcwX2cl5tZmafn8v6nSLn9l0g2bekudxipom12dmC&#10;ax7ni/LLuOl9K7sqkhfVcx15EVfmvJ4p6kJYtBb5vuFCiMKQKvrUkPYv1GPb05+CaCjSpD48rT8R&#10;h3p8nBdQuB/GxNN0y/m3f8HpP/4PdPFW450UGaUhi3tBdYKlCG91zQhc/jaEtu2WGZkyAGdArpsn&#10;2WLT4uNmlcQaqqIenvRsuwL0Xlrdmi/zACRj9rl9CZ00xsCJqM/xIIxjpG4d2+d7tp8+QZjoDyPH&#10;ozqv7zbQVroPG8dR44fXFdLUKnGgK3NHwjce37YK4BCo2kYllKQWYmMPx1s4HVWC3G31/HN37Wiv&#10;amTTIOJIozFwc0qTXZFmOEdTPxJ04RNHDeOpBmbZPapOxqlP9HeJ09vA8U3k8C5y+jAx3ExMtyPh&#10;riceBxhHJO/hJRa9vfN2njs7uF5wgqQWrzNxnQmHOTCZHWD4OT4z1g/nRd0SJl2VV02OIGeBW5IN&#10;nBG2jLOSUvbsOX+7qhyua3CVU8afdIshTGos6L0a+mmQEHVZ6zctTQu7bmKz0bXDPOGLjBNcpcah&#10;Jf2a4WR4l39qG/Vvtj/TSY0aFYlKXGJivI0scYxMvRpDOQ2Fzv5K2F152q3HN+ZQpHLq+x1dXc9z&#10;M0u1rISt3Kbcn6JNJU6tn5dzTOz3Rf+NGZOLFuU15Q/lHmahwSoo4DhL3cViIZcXK3PRXjDJzE7Y&#10;YH6sZ2hepnx98cy+X9Z5MYjlOJd12I8CDEjBEOaFUy5fjPuy6Jh7o7ls4Mx4BDf7vFj3aNWX8nti&#10;DMsxx+3W10vVRi5YcrLS0vWB44H5+t7fgnbnBpS/y2+V3XAaPVGc9hFb3OfY7QrLSw2Ozh2D+QOC&#10;Y64+Gd3Pf8XulZ+f32UhM0t9GbtyhVYfniANfVK3q9uf/TnNk5+A7Eh0BIsnLgLe3DorHbNB+WFM&#10;PMB0x/j1XzH96t+yd0e6Js4qITHNjQkD5ivaxtgmvpR4XDDwmPesbNGWx2duQ9msPF9zRZIxKF8r&#10;U9e/RqScquNE7EhLfu9iNO2duc/LAiQPSrkKF3KH1S2ZJPXApoRvwtee7vk1m0+f4FKkkomqDgiR&#10;xgdqmeyYl1rfigCV+jxXhDJf3N6MyiK4GNjsN1xdefbtSApwuIGbDypNP3sGz58L7VaotxXVtlFG&#10;l0CCruKqSqi8Ro8qcWGwsKNhSoQ+qiGN7afnCZDHajon+pvI6X3i7m3i8CZy/jAx3gwMtwPj3chw&#10;GBlPE+E8MRwC57vEcBeY+kRIjpQ91QmLXtj0ts6p21dXZbVYWmwwnO2VZqfYTi4QR4iIJLUAbyqc&#10;N11xRpjSN7gRapVi03y6IAZw3uFaM/oaBmXieTvGaEcKapWeooO6w+136sO7GmmatOy02ALDeWfS&#10;kKqFk7Ur45wS1oz8l8wj05po3cgLnBkfxSF49YWehBR1HMdRTxeoX/GKuqvwrW0z1AZLNZG3igwp&#10;MMm2+P68RW2NKn9/W8rdyvMJ61cqhuWirzMs8lX5t5AAtOP32nCPgM7Xxb8cbAkWFfSFJGsLo8wz&#10;Vu2c719+Wt/NDzL8pFg8LLeWMbT68rVk/mQPDeW0rM3XS42B/cgv5Pu5TKa/JfPOxNcGIKVFS6EM&#10;Z5luSy5gnTJHsw+mvAqfP26EQ9uVaXLK784LkFV2xvgvkKvoGzY+JYCwa+XS9lvMK6bZWhielK8Y&#10;8Bb8yHDOY2338hyjYOLlb6H4m1MBT002EEVdgiBSE11LHzvC9gWbn/057dOfguwINER0y0+ykGH2&#10;H9pPFTt+EBNP4Y7pm78m/ubfsZOjqnJrh6s0ypHL3qiMSLrC2HIGTgZMVtHkFX8GjjHzGQiZudu+&#10;VjTbj6xywqyt81+JtlKxgZjrSdhktd+5vwVQ51xOJqerN+1Ufs2QMrvPMhkuBujPgcMxcB6EZtey&#10;f9xBCjRbz+5RxaYe2e4ijTpVYxjh7pDojxNuGqgIiFPrGTF/pRr3OeGTIEGZTlV5mioiCVIUNhvH&#10;40cV+6uKQEBqh28r7fwUkSnqKtzbHnFUX+POutX3y/G4cVwMQpy5qbZX1ElIUCdUNRaYyqxCnVP4&#10;DQMcjrq4ePM28sVvJn75dwNf/nbgzZuB421POB1hOCLTebHccco8NchF3ki0BsyrcxtUQ5qkRhkk&#10;53TRllerYoFexIhztFnmRcU0clQS8iBboBDFHV85XO1JMTL1o7mGVe9246RuaA83kdu3E9PdgCfh&#10;29bCsGpftFpzWFJV+ld0IocpEMaghMKmXbFOv5ekQOVZspqJj1ggE4NZ0DCnwzkyDrr/Wnce1zYK&#10;1yq/bBMrT678IcmMcmEgRotnGkkGm9hitmx6buxc31KtXWoq5pwUVWiZ/JE1TD7yUtH0/A0pvq0F&#10;ioaV+8VSyupzTfmtJZXfKh+viz90bZ8tv5DbJlbfxe/i/ZmJ272LbifrS1nx/L0MJ/vWRyTwEqRg&#10;Y5rnXubg2RGQMf5k6+4Q1BI/mpYqBtvXn5RIp8l+W0z1NOmLEqNqzbK6PRVSXM4xrhxMzBBaxkzc&#10;YmgQ0ckZzdFR2a+cY1qc4kimJ0Uq4VjeFtUGukojOeoWXukvJcOtGDyD5zKgxUo8AThSqgg09Kkh&#10;bFUSb58pE4/SEcWYOOCL4EqZZoH8bkx8+od/yybdabQuJ7qflsMV6tcUtvnscKa/1pe8yCr7LNbX&#10;PH75d075dzKNbB73uLI+nCX6qFGEFqMoI/opn8HNiGJnYWejt1kg1HbNq7hFMhJyJ8xhdabYdUdE&#10;GM89UxTa1rFvQcKAaz3V1lOlM1UV8I3OvcMRPnyAwwHdt5SIdxo0RVyFVA1UHVJ1iG91yFyD226p&#10;rve0u5bd3vPosWf3pKPeNrbXqgwujoHQq19VHSubjDmKlyFfyBawsiCfs2NzeUtZDO4eaMzbWl3r&#10;HvDmyrG5qui2nra1kIbFeKY0n/KibaBtEk0V1Quc0zCgUmfnKPYhyeq6jETY+AXCFBmHwPkUub2J&#10;3N4lzkfd9z+dYJosDnReLdqxGCpIlajh0Jh1xRUijY5rSBq7NyN/xgGPWRRrU8IIh1u4fQ/9Abw4&#10;2tbjXYCgZ8m14wpLIQNCjwwlIzLlfEhZUsFo7/K6Ps/wLwToTPec6CKG5IhjYDoHhl7fbWqoGzMQ&#10;m50G5XPHYXYikV3BKqYvky/P06xZyPcQKzs3Uv/M89Nu5+s8z5eby2dmGjDXXdCijED5N0XB3ObM&#10;q3LEROvH4o5EdJ7m33lBX5S+lxYQwLeXXNLqnYtkL170NcNlzvojoXVlWpRfz+WWCsqXV40UnTN5&#10;4XXJwBd6l2wc8tO1hLz8WwbTptRs+R8zLc73sqBlHtQmOyWQ+XZZ5pJ+m18CiyyXY1BEO40y2zgl&#10;297LjU9YI9LlCGVGNGdj+Nm1tctMy4CUBbY8KTXiusHQtiJsbuoWXV5I23ZrXiCk1dgoIZsFU4Wj&#10;kJJnol7U6T//ZzRPf0byV7onnmxPPBkTN+2Q9lEH9wcz8eGr/8D4y39DG27wLlhIzrlXYDCQRZOi&#10;U6eAkcuIlWFVwCzj2XxdIOFF/VZuHtPVXJ8XeKlg2JmypEXan29nzQDF74wP+fdcOKO0EgOtyyF1&#10;SwiJ4XSCpIxqUweQqN67mgofzjg34RqNVDRMcO5VeiUTaKIJSA6o1Jq7asA1umioamg3uG5Ls23Y&#10;Xjk2155qW9v2QSJNE+NpZDxrhC+Jyay+s0rHjuWYugns22YvZnZ21DUWzUwH0mXh2LxhVi00W0ez&#10;r2muGtqdZ9MJ3UZoOqHdebZ7x/Uj4foRXO9t377NBjuq9lomEJACEs0ATWw14dCjP0mDpYyjxgbv&#10;z4nTSWM0x2jBVKKumqtKTwxIVAlhCkHDNtZeicQYdYpaOFiZgDEgIeroSlKVfuPtDHOisl2AOMHp&#10;Dm7eGRMHtl2ichqoWhnkgmBxSsRJmbdgffK6wl6SYVUGg96yJ8t1XhSnZEJ0QomLSSOhn+hPSZ3T&#10;1bpwcpW64NVFjUnfkjePbbHEgutK8G1C2Hx0xgNTJgnWzm9L5fNyfpdJioUMViblgnlSYpXlSsr2&#10;XbSj+MD6gyURuZjgVkGmYXDRd3130bbP3yuu5/fm37md6/vFX/tdfkm3RcxOpBBUM7Nfvpfb/JHv&#10;FDkLIiUoWRkCzs8WkC4plys8WpJJqVuE9DW4kzH6i782Je4x/0IIy7+DnS7Q8/FWx6w40rgQmbGn&#10;EPXvip7rMUvRv8aos2Hfsiq1Z7kT5crHxkIBkrdcuNTqrrMptZaxcXZiYP1OKYm3atj2M2XiOGPi&#10;UkNymQQusUKKARYF9pTtZbV983+2wpAADMT+Kw7/5r/j9v/+3/J4/IJNNZggGherIDHPSKJ1SNLH&#10;c8czDOzWRUqFqiEjQ27rAymv6C7mucEtGdKXSJWf54HOjy4k79y+4p4v68QmlLPKoidOosgVK+5u&#10;I2/f9xpz+qpi/2hDvdsg+049QR0+wHRU/8qdZzwFzjcTfb8MfoyKuE5g0zq2+5Zqt0E0YgeIUxAF&#10;tWzXtujMSMNA6geGQ8/5MDFMynS6TthcOVxX6ViV+7uCaSrMyjcoA8CkbrUnUNUyIerRuICq+2fO&#10;bmdmbNxx6JEp0XPIaZoIYSSEiWCepzIuixHxyts5+Vr3kGdEsEFR72G6dz2MqvZPcWFU4gzfxOGa&#10;BmlaJCXCqed4N9APiWrv2b9oECbieaLylWo5ghA/nAnHkZQS1cYh2wrpvI5bDOpgRCAlR38Hb78M&#10;fP0FDLfwaAef/RiuPhX8Xr1+Kbqrm9NpUhsDXRzpfntyzo6gTct0zLicmI28MLyb4WULqRjMKU5E&#10;LdRdDQHGu4HDjb6720PVmErMgUi0IAp5cG3OZikimEFXUninpGZjeaGNSYmSsnGgtVlsQG2az6kY&#10;RkySybg3W5QbDoi1RQQ7J6t1znNYH8wpG7TlOTkDKCexd+br4veDIq41NGEDsBRHLvsl83/5/eLb&#10;c0esQfOLRZ1FW1P+LcwL2mReFTN9c/mkzLzYyR+08ch1zin3bVmkZ5grQ7e2ZGEmOwrLNK5oslaV&#10;GZC+F6Mx8FqQOrfFmKjRsfyJ+XfBzA0N5mc55Wdgi5h8mKSgzTOuWCp/P1RXztl+Kwsiku1qUjK1&#10;fQaILABNOhZCWiqghH/uZO7M6n7CmEVmjrZyQZSJ0zDKjtt0Rf/8z3j0X/0f2f3ivyRVn5LkESMN&#10;IQlOEj5BlWwbQmSWcLWpP4iJ//cc/h//LY/G39JVPZKjqhTtjGbvRbHQnyt+EPp55MxMuhxJ5mZd&#10;pgyjWMDtsgf2veKVokxuUr7/EGIlOz2XNQrJ6nMFouuYCOcjfPOV8PJlYgiJzz4TPv1Rw9Xza9z1&#10;DmkrUjjD3VuIA7Kt4Lojhol4OBPPgTgkph5OB7i7g+Gk32kqYXdds7mqGAbHMOkWRtdGNvuKZtcS&#10;Y+B86OlPIxURmQLTKdH3iqfdTthcVfjO9kTzcGeVhGTIqHcvphwxySQ88VouqkMZ3XOSAjmN6Ec7&#10;a+/s6FJVaZEYSFHjhsekXq2UQSTFRe/UqUqFGqelqPTFxiaPtw76smJHhLpxVLVNrnyG1TtS8vSn&#10;yIfXA69eBT7cwv6Z40//Zc12G0hDwlUbhJrpduL88shwDFQN7J7W+MdbdYEZzpCMWwokHOMB3n8T&#10;ePkFHN+pjcCTF/Doc9g8A78RpNGIYhFIo+4NqsGiBkpJCHEciVMwfFoMLxPMhFYspzxvjT/EYM1K&#10;6NEh8aQRhruJw62q/q+uBW+ufdU/t/nm9qIR8my446jTXOerMtusSchjlKnh7PDDmMrSXv2dp3JO&#10;Om/sdEGe1/P2VZ6JYup87fMs6GR6avXk10WMyee37VXBGsNlG+YJa0kXKMuz+dG63csn5mdzm4q2&#10;zDRdb1iluX9aMC/KZgaKvZOnoOR+5QXrJTl0mYkvpPoylW3NaVUu93luVoFf+uGiPRT3MozLehxI&#10;Y0FhcsHEhRbF9E52aerwuRFFXXOZ5Tdp0TSVz/K4pAfenaX7WRKf0XZh4DYdqkrwLuO54vUa30g6&#10;Flh58fpUx9yAlGys53EvGpMyPqwGze4laYmy5ybsOT37BY/+q/8Tu1/8l1B9SnKPmKgJ9rZO34hI&#10;sE4pMtgUfCDlwSuBiqo/fVXZ2dI5rqK27wHEyoDMAHk452XuOqN/8/OLrN66nBe8+aL2FtIxu2/U&#10;AdPfeSC17+syl1nMliobP+emXHRx9WMKiXcfIl+/Srx7D/0oSF3j9xukq0kEwvnM8XbkfA5MQRHG&#10;eaGqzZd6q0EpNhvHtvO0tYMJTneJw7uBu2+OfPW3d3zx17e8++0d48ECesSJ1J/pj2cOx4FhnEAS&#10;tRdq0yR4QSWs2YZJgRHBfKwblnsTibMBR9awFJ4ykm4da1VOI0YlF8EFkptIEtRFJUFdZIaRaEtq&#10;5zSgSl0Jzbw/LjS1MmNvXtySuWcPtmYo1w3O2976Vug6HX/tz0LhUkL3zseRoQ8MZ+jPeiQvBXMb&#10;aX1NOMKgnvDOJwijqGYhH9DNC508D0WdSmw2nqs9XO2ha7RIVv2lhBq1NTW+bai2LfWm1rPukkjj&#10;pCFM7WRCnkL3UoHyNmQIJjllfwv2ohJ+taL32SBRki0+TNTKErj5E4928m+0cLTlfFdCZb6xL/Ly&#10;TYr5/dEMJlWXxMDgk7Mtkr9/Lh082b01iVhlijjNF3HuvyU/WAZm+wXblHo4mxpXf1+2P9p6eLZx&#10;EqWDybbnko1DSZM+Cu8VGb3I67LrPONVMa7Ft0p8mO+VOJdMkMp/KfDELWF2NbKfp2rK7KgaR90I&#10;dbvkHKiwbkRPVXRC017mOaBhXZ5iU+dPVW11FFO4hN/M6Ec7idMvf6cHco6d1B815HN/iAyHwHCI&#10;DMfIeAqMp8h4jkyWwzmSBiVcaUoa62HSmA8aC8L+jurkJ9oRYF0gL4iWh2POJd+09PE98TxY5DcD&#10;hDumr/+G+Kt/R5tu8c5Mk13hDsmQCVesjnNdqahf72QM0r/JsMLUMWqkkLEzY2vxWyj0S0V9yX7n&#10;vzaJQDmAHndYCL6UiAfmEMEmkNk+zKqYzCsq3RhWi2in0nifGAZ9/vip8OiTLd3jKwg9nG44vbvj&#10;m5cT/Zho2kglAzIOxFMgDCYJOUfTNmx3DVc7z66FTavHru5u4csv9Uz4oyeeZ59v6R5vSV4IYWQK&#10;us/ZdUJbe2ochKgLklqZnZIeVeekFAm9umF1grqAvOenshifqJanYZzoz5Ep6opAXLLY1mrRLU2N&#10;ayo9fyyiBnZhVGcimamkqLwxWmC2kJBsxSpxjjs+o2VWh3mNyOYqPSeOE8I4ESfjnHmcfaVntz20&#10;VWDTwePH8PRTDWai2npBXA1RmA4j/YcJCdB0nmZbaVCYOJLiZAsY28d2Nc43eOfofGRfw74Ttnuh&#10;vRJcJ6qyFhTemTq67MgnEsbINCmiZ8Zsu1sPJrH/ZsnXYAe6KFUuiEo6ozK4vD2xLMQsW13Jpph5&#10;l1UBnYV5z8RCpHg5t9H6lxcVdpdcfNUVgWU/dblzWSgzhWIYLyovFjozw1mloujcxxl2Vn4mJQ/U&#10;I0ZeyjTXOZczydsauNShDHt5lr+xMHwtU+oQ5lrubafkxmdGnlPKNMjgk4opOucyWT0ZtnBZLn8/&#10;l52Fypys7LpavZHURWxaNrzVV0PRwxKAa2mpvLZ7aqeTt4DMF7WvdFvPFn3OLcJbtlGrGkfdVTSt&#10;o22EthW6Vv0jtK16X8yCQ10bTMumGpzu9dPgFmwLL4x2imfS0zr5aOo0MDP+OC07zAQ11AtBGTpj&#10;Uk3nqBb9/SjcDZ6xe8r2Z/+M9vnPwV+BtCTRo6hicpQ6esnc3eAFqDo9uVn1kaRgvETTaQzE4WuO&#10;/9N/z/H/+X/j0fhbWtcvAcozE5fiyGXSDojyDHVGkaEyg6rEmDQzVoiZ11ym/GrKNCVjcS5cUoAF&#10;Y1NaOl5ORtWH5zbkd+1Duf5c17yPZsiHeieLk7q2PNwlvv468uZN4PFTz+f/5JonP37MdHhPPN9x&#10;czPx1deJqyfwo58LzbWeC4/BkSZwfUBGzNNZDVITk2cKiZvXZ774uwOvX8OjJ8Iv/nnD/rM9U4qc&#10;bo94H8zFo2jkxODgCNPdAJJwJuUmUfsFqfT3+Rw494nNTs8S60RXVaOYJCAGg9kBTLDxtOEUUUai&#10;0e28He3CDE9UMhQsbCXYYiCqS0wjGs54ZKqwWM7zKFzQA11w6d8UTXLJi7EEMun3cKrKJiZSPzJF&#10;SFWF23p8M5kaG6qmRWLF8H7k/OoMIdFuPc11Ay7RDxN9CLgGfGM0xTsqaZDoSadIOiVVa7cOuXbE&#10;TWAcz0xDJATVaFSValsqJ0hUI7cYdUJmFHN2dn9OaeE2yeDsvBGerN3PBC+peiQOkXhWIiIeqs5U&#10;gM6oAImIzVGNkaJoPYGfwMfFIYiivX3c2bUo0SZe7MBdTBvyOJfPrB9gbRZZ9qnA3MWqFXKejs72&#10;7K1Krdem4vx7hSNzWYPXveu8eCnU1LmeuczcmaX7MtdnZ8znb18ycS2c37A9aGSOPphbk1XrksyG&#10;A7HTBrbNgG5JaT+XujIMszx0Ty6ylO9LMtKY7+cxkAUwIoLLgk5SIUoFLmtvsgpTViHY3rcsEQhT&#10;Ro9MF/JFXn0YwMotlAyyeWBYrR4MDBedzG3MgCgHrHx3bnsGmH43zQtJMQbpbEFcrnCWV+b3DOX1&#10;waoNBdtYBFZrjlUbTAOQlWK5vkmEs9Tcpj3x83/B5/+H/zOP/vn/Htofkfw1k5g6XRJVBBeTVuIy&#10;cc7q9LmD9tPgptkwNA8CiUggEVR0zNJVfjeZWsW2A3SQcs7LvFU2BM1gmeMCG/5oOasjb0g7y0mJ&#10;iq5u7V+hNsu5/BYU4QzJOski53bnG2IYmr8544q2RcyH99WV8MkL4ZMXcL1P1DGQzkdSGBimSD8l&#10;RE+MqXV6DTSCa8G3gnROz261FXSa3cbjNx7XQr2HZz+Bz/9EePS5QDswhTMh9CCBuoNu66kb3SYg&#10;S+AiyCQMx8iHt5Hbt5DGClLLNNScb9XCOvRm6WnKkICpEj0kl5gk0SeNI+4aqBqZParmAPcRNQBL&#10;adIwZDIhTp0C6eTOY5mPbSxgznRihrzRAG++pn2lzlIEo8JRTVXFoQuHqlLPd15drGYf1FSeelPR&#10;7mvqVtXjKSPpNCFhovJJPd1tNaCKiCMMgcOHiXevE4cPiemciAPEIRDHAZhwHfgrR/XIUV1V+KsN&#10;1W6P8x2no+fl15GvfhO4eTsxndVFrZhr20xzUoGaJZpeTJOMcbnbSRlrShCTkJwn5sWq1zWgawQ7&#10;w6dAFEOKYnK5ZGGtxdRy0QLODIkwqC+BhOG94UGen0bPVSGQp0k+sTM3+LL9eq8kNHqtvh1s8Ody&#10;y/vl33Ve119WPeOV5RU5W1KBh3NePdI67V+5p19kEVuwzpbcdn8ey8XCez4iaC6WYzYkNDjoHCi3&#10;MRZtYQmLCzwxWNy7Z2R67p6NvUp390CqfLNkxkaLZ7jOdasGwQ5i2ZE+ezHTzRKgM3Mos5mcz5vZ&#10;RY5hcYAfzSH+fCTDWpM/mQXOFJfn+ZnlPAVw5hG6dfhW8K3Dd8XvVqhaXQRXnVBvod1Buxfavf3d&#10;id7bqZfMdgPNBpoOfKsLnIswt5bL0LS6XaPx7dXlSAKn0fIUCwxsBe5pv5fkLq4sFfhb3LG71nkq&#10;i3trsW+VAljKqr64npcZ64qPSHGfpGdYow6Eygw2INigltiblg9p93JZK1/8LpYIlvPm8Gqgbb9Q&#10;N8PTct4h5fcwicYQBl0VJYQ4Brp64vNPhE+eCjvpkeMtvq2JdUsUuH4Om0c6uIlJVe3jWY2n3ARb&#10;D1cN7GtoJuL0geH2NeIOfPpz+JN/Ds//CGI9Mp7vqKoTTz6BzR6ct3bZuYzsuUzEEcfE8X3gm98k&#10;Xn3lCWkL7TXJbRnOwng0i/haEdDnMKFG4VPtmCoIFcRaSFavF0flhOybRVJSJo56hck+uVOaSLOv&#10;fbWod43ot1qBRhThRWF5QWXFlvf5XjSqY9wijSNpHBWXCqcq0xSYpolIUqo0jsTTidCPiCTqOiEW&#10;JcP5pD7quwpX1yTfEl3DGLyGNk1CXXuapsY5R0yBGHuSO0N9gvYETU+USKAFt2WcKt5/gDdvhfPg&#10;cVXWbXtiFPUOF20OrNGzSAImqQlxNHQUvRtMFZ6ZeExFzGpnMJrVlXo+TrzDeY8XjxeHi4IP4ALI&#10;mIjnZZ8vDHZUzuWzbQrKgO6hm2v7eYgy/b5IZZ/mZ3kOFvMwNzfT/vxeQU/u5cvX55ovwLiC50Pp&#10;HtNbvZNKclMy7gs6Yy8lK5Njrhs58QIeUcaZ2x7y3mxgGtUi/eKjeaVk/vCzVoySIVv9ziRqZz6N&#10;sgIml1mnucXRXGzOx7SsX7kfqfCulZ2olJXkoOxl4Pb56ENOmdbaajHTWFeUkVxuBnRxv4Rxbt+K&#10;aVOMSbk4uGDsGWDJgD+oWkseypNmF8yqTO1+qGzlm2MxW5YsmNX6WxrwG6i2KoB117B9BJvHsH0M&#10;u8ewe+TZXndsr3d0+w1+szI8LgZPeVhc4GVJmbhhp4i6rLwEl0avUol8je2ldc0iSWkWUjLf0Hk4&#10;ykbNdRTv5vcp6snvXbyv785l8/MHhvpeliyF59LrtiwUJKW8jEhZ90Cw43OlhK8ETK2xvfMaDnRI&#10;hEmtCKVyNBu4fgSPnwn7FzX140b31cUWRF0D2w00lcZM7u9gOEAYEBfpHjmuf1yzfSKIi5yGyDBp&#10;P7yDuk74ymZvXUFTmRo1ElMkRPP5DfiUkD4ho9DVwrOrxNXWjmk1MjPXqlOJLkhkiJHohGZT0W3V&#10;f3uylW1Wj4qtImcK6Lh0BJSN3LURGrnLVyRvkqkdPk8J0mhS72ihR7NlWybahnbZQBGnxCaFkXHo&#10;OZ1HjqeJcz8xjiMR3aSS2mukIzH1e9Rxl84juxbZt8iuxW1aqq7l6nHDJ593PH6+p93vEV8xBqEf&#10;oB8S45D9qUf6c8+v/+aGf/f/esUv/+aGw93EkyeeP/2zPZ/+8XOap8+QdqNRACc1KxdUjZ4l4wy6&#10;GSXFpLG8a7kSK50TXNIY8CkEvT0L3kaAk3HaZKrSqB4AJTgkVJqj1+h0UshSyUhDUI0FYVIpEpuz&#10;zui30xg487FS7cI86eZpm9dmOWMMxBZl+Xleq8Fl01OexPn+R55lAjjfsu+t6y+bUj6bc35mFZVr&#10;lPwpHadLyfvBnCVhk8Ln3UeDcT4HHe3Y7Jwn9YugMcXVD0LKi4Niuqkb2UUalpTz4l5WrP15bVcO&#10;Q5lmuooCdrm2nMc1GR5NEZmSBT1iZQ1YVJi1FPZR1d5lratpePSB8ar8Ecu58ess6QFVw2WfLgc7&#10;Z3uvVEmIMfh7ZYvBLwcwr1nKuVDkaM/ndU32L1PQQS40BLkt0QyEtS0LLucJnDFQXzOCoJ3IgExF&#10;2+cKyAC3sJF2F7SgUE4CQ6is/rEy+uP+7xmp1hMpl8nvFO8ma3oqxvkS2y5zhv/FxIeLHs5wyHXb&#10;Aib3ecm5AwohAcQ5wuQ43MHNh8ipVwto8Y5mU7F9VLHdQtMKzo4r6HdERzEJsQ+c3/Wc354ZbkdI&#10;4DcV9a6m7iqSOM499Gdto6sAVxzfiSiWVF41JJJ0sqDS9XYHXWv+U8eJuhZ2j1va6wbfWQAWUSRz&#10;phpNEYLtg/nKUzfmVW2eNDp463G7GNOZ4RcQz1soGZ5mdJiSzBG0sscnJdoK/CQautT06Ij32lYm&#10;iANhmhiGyDjoHn4MUbd+vI6HHseSYlYmNTDpA6fTxHAeSKnHd7B9UvP4RcX2usbbwkhPRKjVdgxq&#10;6JLtIj68GfjyV2e++XLg9jbQdJ7nn2/YPdvh2s4WKWod72tlmiVV1Hl1SY9miCVmpaUAJHXWA4kw&#10;TnokMMM9Ky6ScYmUTXILHXgp8CT7mvmbdmbECXnnYvF+CMVYFo0s51Wm2/PzFV7MXXpgPuYy62ff&#10;mu1bF3hXomee6xm+xXe+b55T0edMd5RZlp2wj2cCNTdy1a5ct43XvW9h4xNtwZNMaMj01b69MMx5&#10;Qi1jamkeitxma8PSGCtnf7MAR1ldUVznsG4HqLMVk9azpiwXsG8oGGxR8B15xg2rZml8yUxzO4v3&#10;ynLfNy9fuf9M9Pa9Z+U7xdUM8uLd3P5ymNb1ZVX5zH1LPmT5wrFa8X0lqbLUmAnEQ23X5wXEyrrK&#10;y3L/Jo/8HyBlvFsQ8XIirPM80PdS8fLqd7manktewDGZWGjSWK9HzN6+hcMxW6t6fN1Sb1q8A84j&#10;6TQRg2eKjrFPhNPE9P7M8eWJN18OvP46cXcrJGmpuy2Vb4mnyHBO9Ge1hKwt/CbiSK4mBUca1Nsb&#10;kqCKJvHqXky9gd01bPfoKm/UmONuu0O2W6g7CBVphDSY1XiGc14A2h6VswB5WX0ndhQpH9sraEKJ&#10;b6vJqtsn2fgNUXVbEMeQhCHlkxjClDwJT3Ka1WK1NhNsZx9TZuXybo+ZGKhUakfgiObG0ZOotb4Y&#10;GQ8971+eefXbM+9f3jEdP5B8j9uCbyJIT0pnnIu0XcVm21A3GrJVFxuC8xW7fcX+WpBKLVmH0RHF&#10;q1g1aMByEcFXNXVT4/wSyUyJVzGdCzhhtLBUmyq4HBHP0Ktf90yAMVyd4b9O0Sxtoop8KajaPEFx&#10;BFOHJBbuM1PWgNgRNucuhSFd8BWHG7CGOHspNyqtFARFG/N8feh6bZCWi13M9fI6z1lRHMUw1ome&#10;UMga3VyOgv7Nz9btyWVLPnnx0aU2JRSWVnQSe8VZuNGclyNTy9GpeRFctGP57vfIH3vnoXvWOKVe&#10;l0VYMaNlG7sYyHwzLxoLBI+ZZJYpP17dtuk848kM25nAWOtKrcy6jm9LeSAuBqT4u87l89W7F0Wt&#10;afP8KMauzM6iynnnluhyq49efn7dIL1rctHvkr4FXJlAf1uZ32O6QOyPpO9T5h+VbPTGEW5u4O07&#10;ONwldS029JAiyee90MTYR0iOODpOh8S7VxNf/nril38X+fWv4N1bGCYPzY60vSa4mukwwKhHxipj&#10;4BJhOiVSr0cX0pjVk0G5cKVGaL4Vmo1n97hl96jBV5DCQOr7RRU7BT2/bFv0aRQk6fnOpvFUTv2N&#10;T/047/dlNdRMt74NzoYOySZySirhxWg+vMkqMbMcdV69mpnnt4igLHottthHjbjneOm7LWy2eqxE&#10;RPf90jgxDkFDrKYlak9McB7g5gC3R+hHNeCEkTj1TP2ZYTgzpVFXB5uWVNVMk2MaIUpDdf2UH//Z&#10;C/7l/+6KP/5Tz7Nnhdaj14PqMo3KIGt1QvBdM2R+XhS8gLVzRHFMQY3cxGAbo72i1OKSqmSKkgwm&#10;IdqWRcF95ZJppJLQlZ8vhvyird/VsRUefJ80D/c/Nn0fXM3p+5b7PukjdYnxJecXS/f52ODvpcOr&#10;736kHd8nrYdK5nGRh+EqeZD198Wj32P3/qDpoTau+/kdKWultdP6ri4Af0AlH0k/kInrBxerzGLC&#10;lqsRG9R5YNcj/3tKM0x+YP4+ae5L1mDk3hsyLpbvVloEvIY+9c7UX1PSc8/nHs49MgUdTO8Rr1YQ&#10;KTmmHu4+JN68Srx6Bbe3EIPgcxhSaSBUOCrqqqFtKho1wOZ8gvNR948xX+t6NscaW4O05na9FqqN&#10;+linghAmhnPP+dBzfjcw3IykPug5xgFiD0yCE09VV9Te6R7yZNqJvI2Qxxt4iC19BF1W91Xpn8Ss&#10;q/PRlbynNK/+o5kpZmcytkmeTLq0yGtVrYqFqlNjPSHv7UZSFELSs/0kB1WN39Zsr4T9tVqaujoh&#10;MoIM4INqLmLQimrdaxgHHasPH+B0duA3bJ7tefaTPZ9+3vHJZw2Pn9RUdeZ2anQohkwphFkEvYDH&#10;Ks8Ay5qyvIE2i0MmIZt6PEvOMeg7JgZfstxk7nVH9RLY96rdSbbniu1dZml0lrbzXCju52c82OY8&#10;kS4nYW56ZuAX89Pyet5KZnYPSDXFa/ef5XqLdO9+eVH8njWK6/qKb31rKmFh+cE2rt/LKbEEBVlr&#10;OL5vugCO5YvHlw1ZlKeXBdfzeOmHne1ei5vFSykZXtn37/V/lXM7ZvzIjVjXv+pPvv2dqRyTj8Dl&#10;4n75fI3fRVr34zKXjLzQVuf7v2P6gUx8SYm1Kmn5uXh44g8njf8O1a6Bei+tqKfY/lMePEGJVUpm&#10;tzFTNn0qVU27qXh0DU8eCdutHrxgmEjHnnQckSjUVU3dtOBqvKtwiDoSOKsAvWnhai9sNx6JHo4j&#10;rp+ofEPTNLR1TeU0rvf5kBhPQpoc4hpc1aoDE1ErUGnAterLeyASXCTVakgaCJzHiZubgVff9Lx/&#10;OTKdFhVaHBOpj6QBJDq8VBpxjKTu//KMnuG36NlmNVjhgyXji4jtp5Z8xWGGcQnxEVcFpApIFdUw&#10;zgWSC0QmQhoJYSSOI2ka1Z1rimoMN6oxXEz2vSzRJF1USYDK1TjxeqQnRHCedlfx9Dl88ik8fQbd&#10;NuFcAB+QDbhO11NV63BVBQmG48S7t5FvXsLb15H+ticOAaSiblqur1v2+1pdwFZejRYlkVwiEBmH&#10;kRgtbOlD+KhYtQAq6Z35fOuUiP0EY8CnNKuFL9TfZpyb97+XcdGgLNOoDLy3IDwhR7PLavPswK/c&#10;tTACJtk4q5gby7aLLSpmgreeW/aO9bt8jGlUHmLYs6F9gUfzddGunJfvFw1XMNrHi9XEOmvL9NiY&#10;0TPnloHKVXxk6O6n9ecNviJ6XxdPliywR2bgpbHb3LTvm4rvzrcSl8bHpjmN5CmcW5hfeECgcdhp&#10;B0OOcsBQGKaZFuhZa6HwoJnhVywWdUj0Ij+zz5cNX4Cw6tv3hk3ZvQfgM99b37d0oea3dIGfBW3L&#10;/HD+aIE02t0Czr9D+p2Z+HelhCLGfw5phc6rtDwREm2XePECfvJT4clnDeyvSFXLMCQONyN3HybO&#10;dyOxnxA8vmrp2pZNK+z38OIp/ORHnuefbug2Gzj1TG8/0L+7pT+emc4DcZjUa9CoxuhtqwE/VGqv&#10;bKbH+bgDlVoPDyExxUBiIEkAc7t5PMHLl/DqNZzOYDG8iCOMh0S8GeGomgQv6m/42yBSAqzEAGG2&#10;RVMvcoUXPDerFBPOqxe4zLvEmWEagUgkxMQ4MRuu6Srf9qB7zbHXY+qzz9bJHA8l1XD4qjIjOg2A&#10;Hk4D51OiH9UAPnk711kL0nr81uOvOri6Uj19VROicDzC+3fw1RcDX/3yLXdfvmR8+47D2zvevD7y&#10;zde3vPnyA+f3d+rWSfQ4QUpCmDQ4yrcRi/vURIGbEKYx0R8DUx+VyXq9P0tricXLRNB4zkwTaQx6&#10;rMm8Tc1GhGYhrZT8Y22ywV3EtfUT5OHH91Iu+200bCb2XOLVt6U1xD6eCq5U3PpYMoug8sbvLzkj&#10;5nMufq6Yw7fB63snW7tgYlYe8sv0HVCcUbJo6ENAKSTqj6YHXvufJX1Xuz6WrKv3+lVer5/9gdIP&#10;Z+J51VasmvP9csx1guaN+j9AKgF0gfwfyUW5i9sXfcirR8vlJ+Y+WZ7xzkpFIAS8RDZb2O/Mn7aI&#10;+vgTT+gT/RFON4Hz7UiaEuI83nvqCvZbeP7c88nnG3ZP9njv4XwiHM+cjwO3HwKHm5Gpn/CiPjya&#10;Wv2Ou2jHgCbzByiBVFsgmkrPMaYqkVwgMREIUKljg2x3NY6qxieZuVrQY+zTKRFPkTSo9J0lvotV&#10;cVqW6uvb2Vh1JkzOjputJC19nnAu4bOBvXlf9A6cqASXMk+yIzhpUqklmDviKR/tH4FRYLJzrFQk&#10;qUiie47eq/e+ME4cbyfevVWGfD7qN+ajrgk9Ate2SF0bziR8JXQb3XMPk/q3P9+ciP2Z/jjw/nXg&#10;my8D774ZOL0/EvsTKQYkTIj5TH8IjPdyYehGAkH9aw994nCrPp2dV3/u+tSO4SazHJ7U3iGOdkxp&#10;TCpxG+q6HEEuO2rJbTJp42JuJ5YjRPkYEYWEVsytxPrdjAgFLpRz0VLu55wyblDcnyfkUv89uK3y&#10;rCmaxc1Fc/TxrB9Zqz4zvn5rWtW1jOdlGa2v8CM/5+yC9B/BwO/1p2hP/lcoIwrF4qU0XsL7ot4C&#10;UWIhnn7UCj0PRvH6BUDsid2c8YOicJlZ4dJFPR9J60IlXPI1ZZ+LFx5owtyMEkZFezKcF8Cn5Ru/&#10;h/SDmfgFays7vxpk/akEZe7oQ8Aq+/WRfO+9/IEfkvK7NtqXxGMZiXsLlIe+qyNTNDJvRqqzhGmC&#10;vk+cb0fGD2dS8ri61hCUSVT6GdQhPlGts4nKkHdXNZsn1/iuI4ZI7HskBWJ0nI9wOmr9VeWUgVfq&#10;snE49Iy3J9LQq2MVn9R5Cur4w7dQbwXfCdTKzF0tNJ2n28HVI9jtbL2R1CGFzwiSMkM0pxAFvC4H&#10;7xJmF/t4eW6T1dyLuol5e1dfdGpeoNb3mZFn6V3MT4M1RY3lc3QkWyDUdl7eaSSzFCpSUuOA5Co9&#10;M0/AVXqGPcTI0MPppCrlaTJGhVc7gzGZIwtPPAfC7ZnpcMa7xNNnjs9+5Hj2wtFuFiLvKkeIwtgr&#10;g49jUIc0IRCHEZlGaq+RxpLh1UMMDVQzkrUjoBQ3BejPwu0NHI/KBLJjH+eEyjQcKZqTq0n3v8Og&#10;0new7X1fQdOat6lGr8XU5rPKMEvnOYeSEeZDsNrouZVlP+y9gr5rKhZwsyrVplW5/3uRSzXmA/mi&#10;zMfaH218C4OLdXk9zmjPo/XP2jcz8osFwKqhFMBYNfPiWbmOKMd99s2xLBrEJPIZrutvP5SKNkAB&#10;j1IBkXTOq1vspcHlVo6q3osu5s/allQK0VznWp6FIfte8a01qNaZpGMkGC5mLjU/yw3Q27nMBVzK&#10;8t+W78GyeD8DPXc4p7Kt+VZ5XY57Cat1R0uB8QHB8fumH8zE/1eb8mCtKWSZ1gP5nRAtRsupwdOE&#10;4/YWvvoq8Q9/P/Llb870h4mqaeiudjx6suHJo4ZdV+FigL5nOo/0J92fxAvZai2OA1MMuK5hs2/Z&#10;bDUueLOpqDYbxHtCCBzuRl6/Gnn/rmccJj2nUteQPXipzRXdXqh2NampcVWiqoW6dez3jk8/g08/&#10;EzbbSveskobea1p1AuMq63Imgg8h+5piZOQtDK3KSYoR45il9QLumbA7yfvnMhP90hNVsiNQKap0&#10;XzfQdp560+K6Duqa5HPkFEeSxBQHQjwDI+IjdSfsHgmffAKffgqPnjncxnwmDlmaF+JxpH9zw5sv&#10;P/Dm1YEpBp682PLzf/KYX/z5I37+RxuurwRfw9XTDZ/9qOaP/sjx8z+tefxph+taYhL6Y2TolYHP&#10;BOrb0lpqRPsbBjge4HgWoqhBo6BHpzToiY7FSptOCFqHc2gEvc7TbmrqrtbAMjlgRzICXOypz5wm&#10;GSPMeR6RB+bOt0y5jDLz976FQKa0lH0w5e+sv18+y78fRtfitQIZVxUuBHf9EUtl4x9K6ypTseVR&#10;rnwtr8OS/qNS7vOqDQqGy35qWje2SAY7tS1ZM6h14W9PHxv7Szh9Sy7L/77SvcbcT99WJN8WMoks&#10;V+qrwv+I9H1ISJGSrfT9bJxwb0KYRJWSeeOhWCWtJ05xfdG/VUYKGlEAbBn0j2BAcS+XS7FYFmZg&#10;ijVIVM0qLvtILDgJ+u25yiw5Xlh66LfHEd5/gGkU9tuKqm0Q1+DrBt82xOjoe12xxhCYxkAIxoDq&#10;hJxPMJyRGPCSkBioZGK/c+yuK+rWIWnCuahNS6lgisoB1QJe43O7RjQASqu+gl1X4bcNsq2RpqKq&#10;hf3esd0pASfpkl+aCtfWuMZrWFJXTBqx/deARueZnTzMSAAGGucFX6t6MGY1uDA70JFKYRyjQVCP&#10;ZWseQcQjbafRw9AgL3UlNKZydx5ctrzfVEgjTC4wpIkhTUxuYvKByU0kP9m578AURlIKuMrRbjy7&#10;K7VLaGtBYgVTQxwbpl7ob0Ze/ubMX//FwD/87cSb15EpOurHW9rPH9F92rG5hnojuLam7jzXz1ue&#10;/nTP7pMrqm2jKtLK4zuPr3SBhZ2qm3HL0GjBfw0so1Gd1LvdNETCeaJyiasruNqBFzVSAkNJX+Ga&#10;GldXmp2btyUq80Wfw/YKCTF1iYgaaOI8KeX9dbHDzBpNCkwSz/vtmbnbRM/zPU+JuV/fkub+ZqMg&#10;DZp3wbhSPjpX8LyZ72W8zLmoc7lfTOBoB9qDIV3x3mWD7hMpEQ06I/cMOrLO29QrORd9k0zLLKcs&#10;6M1Zaec6XZaxm3PTcjvvF75YABjski2a57HJq2iTcNMFPPQj2ufFCdDF2K7bpU+XPq/AksfwY/li&#10;LArwr7V3F9frvH5XbFG7riendVnhEgdWZdf9ukAVa3+uIpE1IDnUaK5kGbdZuwMFYPVzJTgeSj+Q&#10;iWMh4Dw+h/R8AIg6UOYpy7xKlXNhBkhxfQEUu54llVkku+zNhbosFRLiXGC5p8hKIfJZKieAGPPy&#10;ppqcN2OLCZeBmrJwZG7yUOwU0x0NA9S15+nzhrr2MKGh58bE6ZQ4HgIh6nGpadLIYFUFjYxwukOG&#10;M170TPh0HojjqHF1t56qAqYBkYirhLrR89BdB96ZaBrBVRVVp4xYReoWmhrXVvi2RtqaVGvYVV8p&#10;0w9RzwunIOpcRaolqoWBKfc92qfI7hZtIPUYlNE0D77WCGpOVLUbJyE5R7Rz0up1Dg3g4Zx++wSp&#10;FxgdpFpVCb5BfIVvappGaKoVE289rqugFgIjfRwYGBndxOQHRukJMmrQFklMU9AQik7dsVaNo/KC&#10;C8DgSGPD0NfcvE9888XA3/31yN/8TeLNW0g4XNeQuoboHeMYOPcTUZy6Zj0HPbtdt0SpVD0LuKam&#10;2TX4TUUMQtLosRfzdl4XmjtbdbyinulwnjRF4lmDtjx5BE+uwZNUvevUWlB8hVTKxHPIxszA1amI&#10;hXMVtW4MYyCMCo+ULY7JqGT1+jnajbnAzW5wlQGkqAu7eXYtdAhY5riUBDRPqGLOZ0+B83uX9A6M&#10;EYTSQZh9a+apJZ2XBcYzs5rbrzlbXpfkbGlAeYHCd87ZOrMgXuTvFPSooHFK0zQX02pJ1lkp67NU&#10;ki7QtnwUQCspPmZtSpZjDCYSzXbCaKnMTFaBKskheI22Zt/I9PRCVQ429/ORM3Ph65cFI3ndZ+M2&#10;87QV6Z7TTEiKXFrC53yPK9tlvn3BwHOdVj4PuGTYr5BuBdsZTw1X3QM4LcVCXPucTxrkI5z6jZl5&#10;S958zqu6uaqL/FBy6xvflbT+rEhazdL/tad5Kbi+9xEIrqFr8banSc/c9ufAeDiRPtzB4UQ8jAwf&#10;jqR+oLK5F0NinIR+hFOfGMY4R+uJaWIcA/2gtmpZh5rM7zZOj5FVFbSdRc/xEYaB1A8knEZG6fak&#10;dgP7vfpnr5x+YxqQOM5+fJNEpmmi79X1aDj3cD6rw5qQJS5Tr/ZJ/SULttgxD2roRBX0vmv0uFsc&#10;R1JMygu8+QuPKulp+EnDqQDTEYaDI9Fq9ICpJt2MEBportVKb3KqpjeDvGmMpDgibkTqqL7f7Yh9&#10;qhOTi4xEhpAYBiVsOvmMGo1Bvd1NkIInjZ7Yw/F95Fd/H/l3/w7+9j+qbcCPPnP87Bd7rn/0BJcC&#10;d1+84tXfvOHdq4l+EIY+8vrLnt/+1R0v/+otw9fvdFXXWGDjukG8nwOLPYRaF7iVjCrEiIwj3rzS&#10;DaqwIZrmBEFd0Da1UsmMONNImBQv8xGlhL1TVRb/XQ+zh1EN4fLeR4rZwl9hxBj0Oi/asA5MkTRM&#10;xD6qMeRg5hO52Iq+flda01FW9HQmovmevbeeknO6INQPPPs+KdOHe3n17P7XL9O6kWLMPXd6VTat&#10;NA9rEvVgsnoybNbdnhc1Vtf8Wbt38bzoW97nvujDvfasYVPU87uke/B+ID/ckMtbF+3J731bP/6R&#10;qWxagcO/7/SDmTiUQCivV89BVxa/71YX1a0n+X1MvQTeUq4oVA5meT3fKzpnmuaU67MFYBJITqCp&#10;8W3NplPr9KZOTMNE6gOxHxlOA6cPE1OvfrNlu8E/3bP/rOPF557rZzW+q4FI6AfCMIGomr1uLWKc&#10;2AzMi0/rTtNA1ahgcXuTePcycngbCcfE8GGkf9erIxf0bCceDXjjwbVeVeaVB6cEIx/hCoN5gQuX&#10;yJhBNIM0mfRh/rXzPjV5VZpUHawqXl2+RvOFsxxv0u/1x0R/8qS4BfaEQ8X5m5HxXSAdI9PdyHgK&#10;xACucvhtjdvUJC/EGOez11WjjluanbqcrRoLP2ia4aoVpDFRPqpGIQwwngP9Xc/55szNm4F3r9Qh&#10;yotnwp/9844f/5Nn7J4/oiIy3dxx+9WRt98EhpMORgjC6S7x4U3k7m1gOgU9qx0gnUbC3ZnpMNrx&#10;uAU3s2CQcSxrelIGclJrPpd0QTX02l7d/lAzRBEHrtIz4CcNfzoNGl98GS81hFsi0rhCK5wlwEW0&#10;iDGplH4emY4T4zEyng03hkga9My5GtCZhKZduZyjD6XctyIlu5+bseTF/ehaEJOHpkaeug9l+8b8&#10;7fXze3ltsLXkC5qRTIydJ8aq/pyKa+2XSfYmlcGifi0l6VhsL0DJiFZ0DEMsVvE98hn+om9ZC7HO&#10;mDp+FpmzdmGVc5e1OQtMsqSuz435r3DiofwQTnyvVI4X1r75XsmvVrC6GKfi/npsv28q+rDum+Zv&#10;mxAZQPZzlR9KP5yJ30PeFeDmQVoa8p9UygN6ce+B64v+LR3JwLwksjphpKrxbcVuL3zyqeP6WojR&#10;kXxNcg0xCjEIzlXUrUpA1dWG/Wdbnv+84/qTjmrbEEKiPwWGs8bK7rZCs/fQqa/wmfbKsn+mKisV&#10;mt++ga9/m3j9xcjxmxNvf3Xi5d+fOL05q3MQMefilUWnbByucUgls2o7ZQdnxmRzSN9UWI2ip+rU&#10;+nqKpDFbqepRtTiJeXcTXFXj2hZpG1zldSCSObIwwu9QK+ppgHFwTOea4dZx+zLy+ouR2697xndn&#10;pruBMKppddWZT/q2QipRLVFUIlrVtoPQzQIwlTFxJ5lPZQ7hwdWk5IkjTOfAcBoZ+0jl4NPnwj/9&#10;s4Y//+d7nv3oCd51pLsj6e5IGCbEQbvRcKUpOcZR6NVRH+NgDlfGAOcz8TgQx6gOW4pJUk4ZnVLZ&#10;Xj+pM5uoe7hx0hMKITPm3JkIaQiEPjCcI+dTYjgrPFM05lfpwkfMCI60qJid05jtUqnqXnwO0JLD&#10;ZUbGc6Q/J/oTDKfEeI6XiwRrSqmtvEglvfhIlswD14QvH7mye3nhMZcp39XpcUnIS+aj0+bjbVox&#10;r8yolKnqQjGW1thzzvY3l+Tx4jtlytcrwp5pbCzqygxcs1X+UJo/vGwTzDk74clrjQIuSzmLiDYz&#10;c2z/zLRsazjmbIC3T2ubs8p87qdNt4uxvZ8XQlsC8zuy1V9Mqcv2ra+LNl9MPB76rt0vyzyUinov&#10;+mT356Ayv8f0w5m4pYt+rAH3n3r6tkH4IalEDhJMEy7Bdr/h0x9tefK0BnGkdoPb7mm3W64etVw/&#10;29Fut8jhjnQ4KPCaDqqaOEXOPdwdVZOdxEFbGxdq7ayVxeQ1mCcxN6VOCfvtLbz8Br75MvLyq4Ff&#10;/t3Ef/zryMvf9PQ3gyJl7dUHuMdmdpjjj7vaXJU6ZeLDqJrZqbfAKFGWs0gBpjExDoFpnPTcdlJj&#10;LPVuJcogqwZ8o6byQWe2uERtAR+ytsHVQtUIlYsMH+54++s3/OYfbvjtl4HXr3oOtz0xClXbUG02&#10;+uKkPuolRpy39yubPXZePE5zNwln9Y4XTwmOkx4hqxpks6PebGnbjq7p2G62PHnc8OMfOf7ojxo+&#10;+3xP126RfiTd3sLxTOOFF8+Fn/7c8fRHLfW2MQKnZ7H7szrTGc8aZEScp+pq2n1Lc73Btf77o6Np&#10;QKZBs/oJ0H1uIcE0Mt2dOb87c74Lixe2ACJCVXt801i8datstg5LOp5VZQZ0imfOL34BUrLFyKRe&#10;8YaTuv2dBiXoTkAqh288vq6QvGfEeq78L5TK7/8j6ZVQEOYiz0x3/cIPTA8173vT/nXBfLlmupn3&#10;pfXiphiskslJ8ahcCP0A+v9tRS/u54s/BN583/rKb3+s0R9L3/cbv4f0A5n4WpVUdLRo9KwS+qEd&#10;/58zJZbVG/Y7X8/Lwfnh/T7O0oL1NWmgCwHcZkO100O3x7uJD9/ccPvqA4cPJ96/nbh7d+b07sDt&#10;qzPHV0eGt3eMNwem2wNxHPAu0W2g3Xv89RbZbpG6VnCKFNKjEklxoqrwWonvFIXhDP1RmVV/B4f3&#10;cLxLTH12ywUQSWkihknjW6cRcRHfCN5UzxF0v/4Mx7OepR41notG4fGOyiS2GJWhD31kGKLuiYqZ&#10;QouHJMSQjNnrvm7dCHUrVJsav9/gdxva6x1+0/D+buDXXw18/SpxntQBW6hr/NMn+CePka6DiG09&#10;RFLVIPsr5PEj5HqPtDUkQUZwkzKZqhY1Xkvq0S0NQgqVGs61O6hbEokYByQF9vuKTz/f8fTZjrqC&#10;8XQknM6MxzMf3gy8/CpwuIV601I9fYLsrhCn6umhh7ev4asvIq+/HDm96wln85jWT6R+QAwOktHR&#10;8sIYTApPinAJYeiF0Kt73s3GPOiFRBgih5vIm5eJ451tZ2QtTeUQX6sELs4kMLMuEjOYSxDHiTSO&#10;SAi4mOYxdlVF5dU3Qdvo4sGZhDHPBW8hcZ2fDZukJPz/mFRyyu+bHuAY96pZt60Yg1xQpeuVhF3k&#10;aFLynIs607r+/I2c8sDnF/M3rYGZDLnsK8HCIqRMki46U7Q5315/P1/bglbCol5f1O5ZEl/O0S9a&#10;iYXh58/qNkwmSTruM3yKT8P98SjTA8O1Go8fmFlVun5elluXLdO67ENlyjSXUz5ycd7/e7z+Q9MP&#10;ZOIWuOA7mDhkXFoh2P/C6R5iPdDupVCZHyhno5H5vSTTCzuBriEmYewjdzeRr3955NWvbnn/6szX&#10;X468/G3P7asz50NgPI6Ew5l0PJNOAxITzbZme1WxedTh91dIszGr4LiI3aLE2HmVXqkrOwKkVuBE&#10;cMHRupZtU9HVtic72oZ3mEhhIoagTmUmVQ+KB98IVefVm5t5fRuDMvN+VEOyNKnk5uuaqm3wdQ3J&#10;0fdwd6f78oe7yPmcmCbRY0pRiUHeZxOnDCIByVfQtriupb7q8Fc1vYucU0I28OgTYfdYqPc11eMd&#10;sm1V7T9NGus6eYi1WrKjwWWIdtY7OCQ6XPJ4PLXTvwRHmhxMlb7nKhA0MEw/Eqaeukrsr1rafYd4&#10;iMOZOI0MfeTNm8AXv468/DLRnxxRNOJK1bTsrhqurx1NrYue/hCZzkG1EObzPB7VYLBUCd/Dq5xR&#10;XIwmiceo2yztxuOcgxCVid/B+/e6gKhMsK4qp5botm+eIouDjmTExle63TNoJDumqNsgqGW8Wibr&#10;MbWqhqYR2kZoGsE3glSFhW1aTbakfbq4/T3zBX0p6nuw3APU8aJccV3WW1R7v84cQ8HmvNK/+3ne&#10;rzYJNde5qKPXDVvnpbJywYAx8HUWa8f63fX7S5nLXPq3z98RWI1hIaGbdqlk4HP9ou9dCBa2+ij7&#10;8a34XTxbbpT3fsdc9nv9LOcyleW/7d63pYv61xboBpTfY/qBTLxIa0CsgfGfW3qof+U9sVCPTU2q&#10;PdP5TOzPTCN89RV88xIOd8KHt/DuDRxPQtPBdgdN56jbhrptqdoNbrPHdztcs0FcpW4z+0EZsGSr&#10;LGM6vtZzvSbpSkx4yd7OKnbtnudPW54/hcYnZeDns1lFqe/N2YOm0zPbrqnxre41Nxunlu+2p+xr&#10;EGfn7UX0wWYLbUeSivNZmcirV/Dyy8irrwZuP4wkVCIXX1N5ZfrOeUJ0nI7Qn8z81iVoIn4fuf4M&#10;fvwL4Rf/hecX/0XFJz/1tLuIcCaNR+L5SJomfLvB1x3ppmf8zTuGv31F+NV74puJdK4hdDC1cG6I&#10;h5pwqIh9QxgaprOodHw2p+vjQBqDhosdR6bxSAw9NFBtGtquRrxjmODuVnj7Bt68gdu3E+HNiXQY&#10;qZqOT376iH/6Lzr+5b8U/vRP4ZPPHLvrFrfZIk2L8zb1vvd8zrp0XXQl55AsEiMwBVKIBHPoImbs&#10;2LV6Rl8N35ijo6Sg5QnL/m4017WwEq9CJPYj43nSuOWDIkvdVjSbhqqtEW+h2kJ2/1uc/yrSD6GF&#10;35UerOuBeVoyknvJaNfMlMpn+QMP1JnTx6r9Qek7mMRDDHxOxiiW63xU6SN0ufzWmsk/WM4KlVJ4&#10;sr/5eGRO99p1/7q8vS7yn1Raw+N3bmhGqhLYv9/kAf7Vf/1//VcZGfQz2uIMZDWvCRDuGF/+Jf0v&#10;/zVduKGRcIlQOeVlVR60ctS+b7oY6dWL63qKhdu3lb+YyOU7dq1/8xIXW3Yvz2cr4fybRfWk7hlF&#10;/XMHIdyd8DHivSfFyOMnnhef1Gy3kScvKp582tJdCVVrfsojjH0kjuCkMjedE7GfuHt75O6mJ0wB&#10;7xNOMmKIOkKRSuuYEuEUOB0iYYBd1/Ds2TVVFQmhZwqJtkm0rQYYEafdcReEQkwdqnG2xQneJeoq&#10;Ude2te0zbFRKw+kCIoXINATOZzgc4PZOs0ji+pHulWZVK5UjkTgdJ96/1yNmm01EfAQXoJlorh3b&#10;FzXXn9RsH1fUrUUzm0am85mpH0kp4cXTHyKvfzvw1a8Sb76E43sNp1pNHjc2cHRMt4m7t4E3LwOH&#10;u8g4TAxHNdaSEPFpwoXBQo4mPbJXadBTqkQMA+PxyHgaGI4DEiJXG3h8BbtWcNPE4e2Jw/sjLRNd&#10;rTHfNYCZUJkuNEy6P05hmJWT2JzJv+2XwnsSxkNkOqsBWruv8ZVXAhsiYVSjsxDg+hqurkTP589G&#10;bIulkZiaeBwj52PkdBcZenXuWjUWqU0Ud6c+cDok7u50jz9Fdbjj2hqpNZDMsn22IlarOZPmbahv&#10;J2cXUzXXkZ+tmLJkGK5o5JoxlwwrNzet6yv/lnM//8x9KcukpX25f2W/yzHVSoo831sKZSk2w6nM&#10;Lq/9ch/md5b7c8qwLtu56t+8FVK8dgG4/Lu0NLcTiNH6Lc62UkyVTkY1E97J/cinC1Z9knvwKDpW&#10;3PrOtO5I/r3+u075fgGfGQTlwu6BZn00ST5uIguCWEfnRRZCSp6Jmp6WuH3O5md/TvPsp+D2JFHB&#10;KPNjjV2YYy6IUW4xJv7f/F/+VT6YkY+FXcIiIQQItwzf/AXDL/81Xbil+igTt07YM7nArCKVwMsp&#10;T4ilnw9Dbj2R7Z5eWPnVoOS0rm6+nNttDcgjuKouM3OZIWY3ohCnRDyPME5UTmjainbjuL72XF17&#10;rq4rrp/WdNcVvhHGmOjPkeNt5HQXiBHqptbvhInp2PPy64E3ryPDGNUBjKi1rKD7nOq9RMOWxgHC&#10;kPDi2O03XD++QtzI8XTi7k4l6c3GvLLqlrHub5s1sSLuPDNxzuMrhzdtfVUpjMZefXErfJPCwXvE&#10;QUp6Fvv2Fj7cKDivrxJVo5bPquMVYgjc3Yy8fgVOEtePBbdpoAq4OlA9bmke1fhaCDGCF7xPxGFg&#10;PAc94pQgDnD3PvD668C7V3C40TVn46AVTxVq6GE8RW7eT7x+NTFOkcZDGJMdlwq4NJFiJJjzHZEc&#10;SQRclSApQxuOI8NB97If7S3QTUzIFOiPejSw23jqplEkSQHvHM6YeA6d6gzMmTBnJCvQdp4LgiMO&#10;MNwmGKFpPPWm0neD6nKjha70FeyvoNuWYpvWKmZDQYIpJI7HxNu3ifdvkqrgK7VRcI06c0pT4HyM&#10;3NzA3a1uDThnWpnGId7mS16N5A3+PP+LBW/ZHwrmkfNFMgDMkmeuk0X6m9/LpGYGnDmdWdGINQ3Q&#10;mavlHqITc7JxWn+npCOZGTLXfb9P87vlw5RfKG4We6dzXYVKdmYsVki/bRcZNplB576lQoq27z7M&#10;wD+STfLOOZVM3ExedOy1tmQnT3I7M54rk597V2RL+VkJ3Hz/Y3ldhlxt8Zui7/Pz4pqir3b/QVx4&#10;4LU5ld8R67S1QbDxS7mA/onJMaWKPrWk/Qs2P/9zmic/Abm6x8Rd0uOlWuWydWHkI/foo827TLlz&#10;H31ljQH/GacMAwepEkIcGPuDBteowdeJJy862l3FMETEd6RQMR1H9d52SLz+JvLFbyJffw03B0dq&#10;avxVQ7WrCBK4uU188xK+/gpevUrcvJs4306EU1KPZjQW3GOLb6949GjHi093PP5kR7V30CYmn7gb&#10;4XCGYVrcXUe1iZo1ZTkyWBztZqbYXUfqWlLbklzNOAiH28Tt24HjmxPjcQLfsXn8hOcvtnz63LHb&#10;KYjubhPv3owMd2eNvuFFzzLjGSfh1EM/qv/v1GxIzUYPdjcdJMd46Dm+O2lwtk2H79RVrHPoPvCH&#10;gdPNiBNlXs+eC4+fQLfRlX+IkRADIkLlPD45Nq5m3zR0tZAmNfq7fR84fAgcbuDmHbx7DSdb+Kjr&#10;2IZmu6GSinAS+jt1tnI+C+ezkLzj+nHF08821E+Uu6syJ5EqgbZCuoaqragrbf9Mg9bzqLhWQqgh&#10;WIdRn9VNMjsMc2wuCVclNjt49ATanVH3OJHSZG71soMgT6o8IcLxCO/e6XbPm7dwPKmBHFE3TGOM&#10;DFPi1MNpgD6oK/noksbCHS0IOUnHNfvtr7M7PWUsD1KCezc+lgxZ56zAebDOH5LWMLc0M/WSLD5A&#10;6+7dKjy+lfcu/n4sCcUWxupDBSldL0xg/cFVSga7ciWVJ3uZdI06HyNVwmDudcs8WYjfsfDUmHPZ&#10;1/V7cx9KqJWALYzo1h2aL8vyD5Qr0xqGZfqWR7/XdNHMPHDryVDc/x3bpZL4v/qv/xU49fCFLv2W&#10;7yuxECbSdMv49V8R/v7fsgl3VE5X9vOSzl6Poisx9S1u8LTnpoUFiv2U9ZiUyLCeBCUC58XOxWqd&#10;1ersMs+fsHrmxVt+ILIAVCxAk7V7/lZRZUL7SspwiuqRzNSwEcF3Db72CDANgTeve959GGm3kXbn&#10;QCoO7yLng9K+R4/BiZ3n8oEU9ZTZbqOnwhjVYxpjhCEgpwGOE9J7RHb4zRXNVUt9LbiriOvO+Gak&#10;u0pcPYPtY+WR4pZVtXo/cyQafL3DNVtV1EzqbESaGmm0D+E4cXgbePsSXv4WXr9MHG5039THgdol&#10;msax2wlXV4mmhSTCdu9pN+qmTOoa8ZWBemKzE5rGMw4R8Rt8uyf1QrztSccBmRIMEU4Tboy6p5yE&#10;dEo4g8/VtePxZx2PP2m5eiRsHtXU+5rUJkYGqCJV5Wl8xdVuw27bUPkJIeIctBtHd90iVcX5JjD2&#10;UHWOzeNKUfswIaeASxagfYq0TcN227G9qml3juqqprpqcY0Q40AYziQCvnH4WkhhJAwq8ZuyY8bH&#10;xLIrM8cVqc23PDCdE8NRj/hrDHmP1M4W5QmpEq5JVJ0aJ4rPMdGdlVPqmlLQM85msOW9uux98lRz&#10;uxNdhEoEp5J93UCzgf0j2F6B7yxaXJ1IPoFfzJslz3FJRJF8vPgiL/N4nngP/NMJp45p1HnBzMAK&#10;Byk4fzn/C3qw/uusKoo2UZ43t3dl1kotVv6zVJvPVOfPmZMclw1NjSRmTYvYB/Q8v/Y3sTA4iYYA&#10;hQvbGUBFn7igy8uCIUOQUrpOLNt8k0ViC7pgTaMdFUzMqvtoxyFPRwhB7WJcU6sCd0ww6XbOdIb+&#10;BoajtrsyJ1OSPTNnRBYN8+uszaqpq9S4MmXkTssiYy5svTH8jHHxM5Vk8ZwgWc2QPwBWx+V6RTKg&#10;ivWf1mXwnAfe8nxd3LZ6slOe+Zu5rXkQ0vI7mbEjMS1SeFkhOkkiFZNrONESNs/Y/uyf0j77GXhV&#10;pwepiKZnWZQdKTcIZnX6v/pvVJ0udiRESiTNWBxI4Y7p679m/Pt/QxfuqF1cAJjbteA56fJb8PDc&#10;vbhc37+X5gqWuhfgWL4ooLncZ5rblb990YflIs+BGTHskWNpR8Imt3VYxKAti29n19je5ZQ43fZ8&#10;883I4QyPP63ZPe2o6hoC1JVju3Ps94EUR0KM+Fptl/YbzbXoljEB0pAIx8B0MzHdBqR3ONngug63&#10;Bbcdke2I1AN1M9FuE9utuWetjHgEIDkSatUtqcGhjmmmYWIaekgBZ0wgjYF0CISjcL6B061Ko0wJ&#10;nyaqNOkeeiNsNrDbJiqfcFXF7vGGZmN74t0WqRokBGIaTADxxAmgJk2e8cOJ6fYMY6RxDhki8RSU&#10;VzRKECREagddC9trT/dsS/uopu5EPbltPanRyGVI1C2OVNHVLXXtIPWMkx6HqxtHe93iKsd4HJGk&#10;hmFtJ+olbUpI8KTJM50SYx9wzlO3jrqF1ETcxuE7BzIRpp5pGhAHvvFqOjCNhDGSjHlijnVSQQAy&#10;08OZoaHXm4MxcQ80rcO11cKcnZ67d5X6kaeC5Ew09MbQicRkDklQ5y6VHgpgu1WvvJu94DunhIKE&#10;2BaG8xrOtt1B3SmOi0W3SzMDx84o5cV6wcBn2mCdTMv81D/KrJXYZS6sL2ZV8XwqhrQwd5QIaHGb&#10;lPaJecquyAKrOS8zHbH7q7IYv5iJW6ZBuctz+xcL5DkXavDckMRixZ55EZmG5FRWsuLWS92FIMSq&#10;fUlLpiAaRnhSqToFdcyD+Q4Qp7WFUR34nHtIOKq2oqorLd8HXQRETxpgPCboLZBO4QVRnPWJvLUm&#10;C42xwFl6QsIk/Lk3trJaaSFSdnaT6XAxTpnvz0zXrRYBBoN5PA0n50cZ/+Z9/KKO7FAow3j+7gOI&#10;RFGo+J2SCUcZJQXrQF5caaMSnuAazrFh2j5j+0d/Tvvs5+CviNIR8ERdzlr0RotOkBtlz749lUiS&#10;r9f5Y2nN1Ll8J2taWN2/GIzyeX4h52/79u8hfayLxRgs2ZAszCG39c0skWSPW2FS4zURT7XZknxH&#10;3TR89pM9f/xPdnz2eY2Yk5Vgk63rhKvHwtUjx6PHnqtrYdMqDI538O4tvH4Z+fDyxPDmA/HDDel0&#10;hNCDTIhP6gTFq+W6RCzEJkgQnFRUzZaq2sLkOL478e7LD7z56gPv3xw53fRMdyfi3Yl06nEpcbWr&#10;+exFxc9/Ivz8x6LW7zVMQ2I4ToynUc9uB9hvhRcvHO2+IdEQR1s0WGCQOAlTn4ijw6ea4f2Jt7/6&#10;htdfvOPt6zOnQyKliqr2VN6IUQRXO5p9Rb3VY3YJ04qAnq+qgRZcJ/iNQB0JaSRGPV6XxpFxiBxP&#10;cDjBaUiM44STie2VsH8idG1CTqP6Dt+2TLsth8PEzbue0zlx7gduD0fe3x05nXumsSeOZ9I0kOJk&#10;0oLhhxfEK1POtEwRqsSudVKmlVAJJ2b/5xR45zPFMWzNODdrRFX6no8emUSaJey203jivsoInxuk&#10;3w1cxguZRGm6eg7UPmlQikzxVu0hN7ac0w9Mnpla5rPJi2SaQlyCSGTtUVS5DEoRvUhZki5y+Sw3&#10;s0z3ypFX7QvDFRYalI29lNuYFLp+//umEiQ55foeAuW9xhfZmGeaAnEIunCcLNhLuVigGG+j1zEk&#10;0jRpDIZhUpe6UXDiqbxnUzu2DTSVafAGC4SEKDefgwJohdlBkGoaBFKWKfPqhMuxN4YuzhmOLbdn&#10;fPdF4Jl8gD4vAtawWcEw5eOA83dXuFe0QesvVnj3kGOFNDOy6bcUfXNsiBVyWRvnYZV1wy+H/WNp&#10;UafPK0Z7ksc15dV1JIU7hq//iuHv/0facEPt1MK2ENsRlvmXCok3rXHPGOE9mJeEIKfVAGCqikSx&#10;QvodUn7t4nW7mD9ZtHEuYgXmdid9T7oGV3tbKeUVise3G5xvESpcdMQY8VVku48Mp57h0KuRICND&#10;P3A6aQjSphNcW+G6RtXZ3uvebKVRqQQlaGfzCnY8Rg6HkcP5jPiepkO3Q4J65vIhqsBkknwcgEHD&#10;bkqoGY4jb7858etfjvzyP0789leJm3cwnjVUpU8RnwQXNM62T462qdlsHJsWap/wDupaaDY1brux&#10;rYSKSjQa27tXJz68GqlNKiYKTBNpnBj7SYPG9COH48Q3r+DVS1XxtXWk2XiqTY3UFkFvCrpJWyls&#10;JKp1dRonUt8TJ6UuIhFHwAOemqre4Tc73K4mVoEhBPCJ3RNH97SlumqptjXNvtZthyqoJOsdx0Pi&#10;N38/8vZNpNsJj57UdDuHbyLtTlWLSNIIdZNyW1859WDmzTF9NHnUaEOe85lmZORzQOUEh0eCMBzh&#10;fKOa67bzKomruzZDyIXLZClrnkoF/RBU/StVZTjl8RZmEi9IZZK4mRbHHOo6KaPXMKYanc5Z9Ds9&#10;dWBW6i5PLO3K8lVrpoATU5kXf5cZlYGigMnbVSkt0hRkWpElYKt8lXK1eY4nI0Qzrc5ze2nyXF5s&#10;sePsvTxOsWCClzS9dKLL0hexhmT4578lfKxNF1K3OQrJGo35ungn/77QFBRCTghqthCTSnBz/7xu&#10;h2gYYKWrOcaRr8yZD3riIY4JSR4vlZ4tH6NKhKpcZBI7etp4pPbK9MjOnRaDS7IaPEX1URHtmGPM&#10;nDUgMejpkFnrMnfVsv27kKJsYBAoTY3zAOa/6KDmZ0ucgNWAXwx+cc29Adf00Ltza/Ita31KSN4y&#10;SZCiI1AzmmHb7udqnZ7cnijtrNYV+7U4ajZkWQzbHkgljIo0q7Qsr1ceOc/gzcSjLPqxe/b65YPL&#10;eud35/YUH/nOvLz3XUkoaOK9rN6MslpkoZ3LRMl9J1qEp3EijiOkhLoOjxze9hzf9AzHgTj2jOee&#10;8ykwmNW1q9QfqU7kRKoT0iRcm6g2QntVsX1Us3tU0W5hksS7u0ndk34wK6RThDO4QfDJ4V2NuAZS&#10;o85RYkUaHePtwPntmeO7kdvXgfevErdvYbiDeIZwSoyHRDhaQJQI3nuarqbbt3RXDd2upm01zrcD&#10;JET1SGZSwXTXc3gz8P5lz/svbrj54gPvvznx6qvA118kvvhl5It/GLm7ixpq1I7De6cEww6/I2L2&#10;BwnzPqYhPYOdDAgnhWl/NzIcekI/4LKtQiP4TY3bNtDVuM7jWlGHbdfgd4LbeqrriuoK3A5k56H1&#10;xBg53Q28vYkcAtR7T/e8YfO0prt2NLsa33jFM6OISjAyQihuzeiccTnPF9HpKmlxxOGCwwXdz8y2&#10;aRlBl8XrGseVIyihWgnI6+wcUjlcrX7zZaE6Nvez+s6Ekyz0eItzXqrBM/HMzPljuSg5tzsTtmgr&#10;9EzkClojxvzn76JzTkFgfS/zDKf7eZ6kORdgzKksezFeRbpHYspCMwwfKlg01QSaRcO3MG9l2prV&#10;4mYekeWdQjFZdj2nmd8Zb5UqW5SLSbW6/VKp/SptJ2q/IaJSZNY0GMNN6mGacdC/GfQKS0MUA5yg&#10;/HkKMI5Rj85OE3EKhDERxsQ0RqYxEMdAHDU2QJxUQLnIE8uznMdIHPNiQ51WpUnjN6QZGNaWjKtO&#10;bRcEW5Gtx6ZcpeU048oDyPRAVkdWOYxwxtd8HHnBh5mPoritcLv8aJ4tc39WeZHEL7D5shpd5qkk&#10;Pn75F/R//69pww2VsyNmtvrPrydTt6Wi73M1Zb2r+/nx/GwehMuUJ5Y4W1GuC3wsWYOSSQMZXpdw&#10;Wy5Elq4x98U+XCyZtZwamqUhqi/uoP6l0wguQjwN9Lcnjnc9N3eRw8mEyA72jz31pmGYEuMQNWZ7&#10;pUFDcA3pPJDGEXw+2xH1u1VD03R0bU3lI0kSQ4AxCpsrx34nOunOgTQmUtLQXlK1OKlxts8VRuH8&#10;vqe/m4ijEHuhdvD4Gj7/VHj+XNh3Fmd7SqqCp0JsrFPtNZhL7agk4URDsqZ+ZDoNasTlvU38pOfI&#10;bwM373tefX3mV/8w8eobONw6+sHz6HHNp5959leRJ4/h2VPH9ZMG7516Ojv0GnCDSoOInAPTeVS/&#10;7dG8mlnkzJgUwUTMO1V0iNQIQooj43DieByJlXD1zFFtve4nMxHGMzEGFUvqhjBGbt8NfLhJtFv4&#10;5KcVu0876o3tG7eNBg+JCTGCJ6KaEw0komE+c9jVtMxlY3B2ntsMzh0OodKji31iOmqYz6bS42Nq&#10;F2CEKKqxHKixj3i3SK2S8TZL5vabgnBhnsmcel8Da5yikMFxMTxXFeea6CyTdZGhVGJWyVtnTPlb&#10;TMJeE9MUk0lwygTye840B87ZvMxEJmV4z9PSCixJxG5LbrvJMAXfTVbGwLWsgOy53Be4HvhdXOSK&#10;YdnqwerPSGBt1fFSA+OUtZmZgFMcLUuQUt4+srpXfc3tz5/wTo8PerOPUM2SxWCwfWHn1BdE03mk&#10;rlQ6H5P6roiamSKhj+oXKajhZbWFemOeI/MAODuuHCMhJMYJYtTvO29jbm3L/ZhziQ65j0nnRMaH&#10;GT/sOGiYdBuAqFEUc3yGpRKDS9K+KhzLMkWO0fByuZ7Bmsc2dyAPfr5fJlFV/IMM3AY8JU+gOGL2&#10;sz+nefpTkD2JVp1k2b63A1zKRn2GvzIbtv0AJv7VXzL8/f9IF2+pP8bEC6SS3M+yUrtvNjCX98uy&#10;JfDLghlui0Zh+f635Qy778nE9Xr987KB+acivDJtEcFVFc45fEqQhP4YuX0fZgcoN3dwGh2Pnnc8&#10;+9k17rrFEWiqRLVpOPeJcYCmqohhIqWAr0y1afuikkBcjfgtVe1puki3DXQ7JY6H28Dtu4n3rwM3&#10;byLDXcT3E/UUkD4QDwPjzch4F6iisKkbNk3LroXHO3j+tOLZix376y115XBTwIWEC5D6wPl2or+d&#10;SMOEk4ir1IkL6Gp4GKAfhVTV1Fc7ql1Ht6mpPdx+iLx/nzjcwXgWPn/R8C/+t0/52f/mU/aPgXBg&#10;s3F0G6GpVPIeD4GbtxPvX8Pdh8TxJnD3PnI6RKZJVcR1U1G1Lb6pqeqEr8ypjdITXVSFBOPIeOq5&#10;uRv4cI7QCtfPPH4r4CORiX4KDJN6pvNtS0QYxpHNDp59Ao+fK/GawsQ0TmpY5nRyxikQgzFxr8wz&#10;pUTMHKnMoGf+jYlLtH3L5M2JD8RzZDomJKghWtM5dbQizF7YSEm97nlTTyd0ATUTMPtryC8YQZmp&#10;pDEtszsgqk4/2U9M1errRX2dSGrvYZNVZmZk13m+mJbdLZcqV9r39c/ip3yaZgd6TMGaXaydtXuL&#10;rYBQTM15fq5SSU/KBUi+Z2muSxRWgs21Fc1Y/y7Lzw9yykTffpaPMkCylqL4eFFoKSt5yGZwLG1E&#10;jCaW/XDqO1+j1xnhNea9qGmMJ9QVUqsXwBRUuk0TuCT4pEY/adTIeFNUBt5eC25jqmkbj7zSSSkR&#10;QmIaEgmhaj1V69Ufvzem7tTIMq+rpNRi23aGqNZfwWLjmOEQzXzdNPJmo2DMPtmevK1EdW7pizEU&#10;0enmOlXLqFb2hpv5uqD3lykjljUirRhbiXepwIUkkDxRWgZa4u45m5//U2Xibq/HhvHzQk7ZedaM&#10;ZWB9mzr9Y8mw7x6K2Y2suikRO5ed8bK8V9zPA3QB2PJjZZ1ZEDaYfJ+cy19MoO9IYsgyr5qTdlLv&#10;FSH7QCdhNvSpa1xd6cTBVo1JpZj9VtjvUMl1s8Vvr3DOq0/qbY3fbQh4hh6IHle3UFfzvmQSnYhJ&#10;AjGOhDSQfKTeJPaP9ZjQplNxNPaR6RjpbyL9+0g4RD3oSwOuRfD4KDS+pm1aNl3N413N02vP471j&#10;1zr1NS4VlffqgS45TofI+7eRV98E3r4cOX3oVVsgywQWIzKESDiPuCnQNo7dvma3FR7vHZ8+q/nR&#10;J/DiaWTbTjCcGU8DYUr4SqgrlU3ioHvM2XFQmOB0l7h7HzWwywQgxKguYb1XRzt141T9O+NNgjQQ&#10;xjOHw5n3HwKnM4pQTQ1dBRuPbD1+V+E6T/RCSJE+RGiEJz/yPPtpTfsIpB4RNyE+6rltUzfGKS3W&#10;qTZxldkp8cxENUtBM4dKTpl38rjkkeBIQ2I6JuKg+FM3qs5WSXpltDZ/S/chw6RH83PYUlhU2gtB&#10;sYlWTshyzmWimg3ZDJgpYfC2vl3krCZctpdmdbpgbS/hkyUsJcTTqLYep5MefRp6U90GlYwuQ3/m&#10;/i8wMDTRVHQx04BZvZBXJ8Xj3P0SPnO7DR4X9E3KvhU3i8aU7ZqzfVA/kyUzI6LR/tq9+Z1YlMnP&#10;5oFa4JtV8Tjd95bKuEDOwkLUxI471hqOWNuTQ61myCxwcF4w1MVVok5/sm1GtAGMFlvYm51EZrY4&#10;nKtwvlJBp6pwldn6mPNHMVxTe7VsA+Rw3uGdBvzxxaKwWIeotFoMAUkZOtFi3U9pyaamz2fjs9o+&#10;mcQ/X5fZNADJ8D7GrPrPKn4L22xGhJhr4+yQSXNeKCx4AwVO5mG5+FcO2SWC/wAmvsyEjKganWWZ&#10;7IZH9/NlEc2r58Uie55v917KNK7MH9GIPJTnamX5/a0pI8D8bkloixzVdWrVOKpWcFWWvBbVj5PE&#10;phGeXnt+9FnDT39a88mnnvZ6o4dux6BHZpoW8bUaG4mqpVzXIXWrfj1Ej3VUHUiVCAz044HzeGSM&#10;I9R6hGy/hSdX8PRKuN7CprbjaTjwLam7wu0e0ez2tJsGcXq8K41KEryYFDhOcO7VmEVqfN2Cr+kn&#10;4XRWq+67EwyDqSLCRCKSbP+0rhI+jMQPt0zvbpluzkznSNvAp594fvGLll/82YarxxVvv7nlV//T&#10;F7z+1QfCpIMm2FnRqJN6u4VHj+DqSvfvatV0U7eqZu3PkcNNz/kwEJLgKq9qRGN+da1Evx8mbg+R&#10;D7caatXVTp2Nty1sGty+pnvU6LlxX3E6jhxvR6bkaK5amscNsnFIHamaSNPq3heITm6L9020uYIx&#10;PFBjMgv5yWwQlnGrsux1T2qCdE5Md0ndrTqVhJUQG3VS3fs8/zCfBTEkhkH7N80LwGywY3YWgoa7&#10;zaLQBRU0IuPUml4JbKFPxjiQzRW1HjfmOjPV9QRcJnRJB/KjfJ1M4zQOysCHXhl7jKbuDFGPPwUj&#10;eujfNS24SJnQ5LlZSGJlkTllkpeUU+Rz6brHmVXQDxhHlVXY2KeC9pZtExb7mlRsbM/amKwRMRWx&#10;hGSCtMMnh4tZa2JMPeZcUGyXSC6SXCA5w5VM+XNj8hFBAdJEnEbdX7aj2E6s/1WlWq5WhQ5XO11Z&#10;ZgtujJGnpMKO6FaSy+g6W6g7XU2Yi2fnvQlAtmgU1ax57/FVha9q+1tRVd6yo6pEHUCaI8i6hqYW&#10;6tq2JM3OTrhk1Fj0tofSvbHKcLSFyEW2eZ7/znmAOCTSkEij7dNPirO6ILBAUPYRXRwE3RIzt8gL&#10;kze8XCOPpR/AxJek9dyvDIo5WkyIXGqOioStJIsJvUAqT4oCKXIFxeeSGf4Un/vDpIsPzNNxyRcg&#10;sMk2RtK5Jxx7huPEdJ6IY0REaLqOzdUVj58+5tNPtlw92miccNdBsydJjTsc2flIt3PEpMehBD2r&#10;62pwLUjnkM4jtUAVCG5iIDFM6pEN5+i6lm67ZbOpqStFruEYmQ4D9HZsShwxCafbM3dv7zjdHojT&#10;hG881bZD6mbxvuUrALyLXD1yPP9U+PRH8Mnnwu6Jg9aTJDJNkWFInAb18hUQfOvph8SXX/T8zV+d&#10;+M2vI+/eBSbxbD//CU9+9se8+OwZz1/ofvXNDYRJ99Jdo848xnGRyhxwfQXPXwhPn9Xsrzqc77i9&#10;9XzzTeLtm8DYBy3oNTY2lUVks3pOB3UlGoKdikm2cp5sv8LpQerzJHz9KvDqbWCKmdDZ0p6gHng6&#10;O3Mjisspa2cyU3R5JuqzrDHQW/k4jklg0QgcFoXNJPHhZPVKnguGg8Y8ZjU6y6o+pUWzteBqfs/6&#10;4lEPMllC43JqSjEd5/oBsq3BfL08upceohcF43Omxc+gqisFadtaiPNCm2L/afOk0JSxnq8fT6kQ&#10;xNfNmtMM5/LGA+mjFXyPlKtMxrAzg1EBGRfKrHYpLmooXd2O1N9i47yMu0mJ1sfMOzNaqTp91SWn&#10;DH8GZh77rF10RgPqGmkqPZ0wf7hMhSYBZUJ57FIIpGHSDfVZtbigZJ47M7okY/jZYcd85mze2MeJ&#10;x4vDO4/ztUk5DfhGtxudGkE6Rdmle8XpNG+/XV7PFjmjKcU6rWzjx3IORjSO6GJ6MAeHA8Qewjkx&#10;nkfG88A0DMQw2f77MjczOl9g3sVc/p2Y+KI2ulAdFV8rb+dFn5jThvlfWah4WVe79rcs8wCQchZt&#10;lrZu9X1rsqai4/ndNUAu0sXzjAbrXKRgs8X2aMSr8ZFra1ytxjguKaM43AZ+86uBl7/6wPj2LUQh&#10;1VvOQ83bVwMhCk3rCWNPHAZEwO8aXKcOPkTUo5arE/VGaHeebu9pto5646naCt9tqK52bK43bDYa&#10;8rMfEsMpaNSuMBnYNc53fw6cDhOHw8j5NNKfe86nM+P5TAwjyeuet6sdzc6xf+Z58uOGq5/uaD5/&#10;hDy6gqY2FRtUrS46pgh3p8QwJaYYCTHifOI0RN69G5n6EYmBqnY8e7Hjk59e8fjza+onj3BdZxNU&#10;pe1m39Jdd3TXHZurjt11y2bXUXct0TccTo537+HmABPmiqxrwOUQnDY2hnJeYNt5tvsW13TqvQRF&#10;kOQcQxTevJ347ReB2xthu9WoXUSI58R4gHDSbYs05Qmo+OpQaSJLKUJWxwWmKTBNkZT0/K2IqtAX&#10;vKqMiTvSCNN5ieOujlgWEVLMkG2eO4vN9oWqMc9dvWGILVbIG8WinMtadpYGZOGy+jNLostxNgXd&#10;IoVfSuR5PhXz3ayF57bbOfqqc2yuPbu9qIOiVumym6mttlNy+/MiqaALc1o+p+3T4V0ExrK8lcHK&#10;aNbF0AyTj6WZIGnDkm05rPMFbTKmIjHhkuDyFl3MthEqkUtQWw5lQll6Vwley4MENerKXtnipNJi&#10;yFK57tSYF7+CmXtj3s4WvJXXeV7pcdG6VnV2VhZpByyEcLTzhynaGBR0sUQxr6dMCFFj1k8Wljcz&#10;8SLluZlAw+XmgEGzs4JFQ6pDsixek2lqKPe+TYsdTMufxx1nWtOHcqEVeCivGX1OuSsZv0qpfRph&#10;6i00seXzOXI+9wz9YIGRCpW7VXaBcTMiLR9bcaHvTnmf6yKVX8kfzoRjLq4TbT4eAfo7I7z9ThlK&#10;mNrOueK4xeVnVD2oRVX1YPUW/ZTiWdnOeSKt7rPeV/toLpZj2N+MZKIGIr6rqTc1zs6Pp5QY+oHh&#10;eODd6zv+5j8c+Ye/eMn7f/iK/sNAGCv6s+Pt+8DxnIWziZgGcCBNB74mJY1ngwNXJ5rOsdlXbK80&#10;d7uautPVMk2D1OYxTmyf8RhIORQpCamg7oSq0VNM/aSIdbw5cvv+yN2HE8PpTAiTCgsC0Tv81tM8&#10;bqiebEnbLbFtSF1Dqj149fDlWxhC4u4QSR6un3o++ZHn6Wcq+b17O3F6e8P5w1uOxyNV3fL8s2te&#10;/PET6mePoe0Q56ibivaqY/ukY/e0pXu8pdpt8c0GVzUkPOMYOZwi46TEXrIo570OrbkQr0wDWDs9&#10;h91Wjra2cJo+R3MQYnIcDolvvhp59wZcqrneb6nqlrH3nD7A+T2MN4l0HM0pPQiCN+lSJdhMZPJi&#10;NO+lLWpQzKpWVW9GiC0TFqK8oGma957nueI9SYQQdfUfg9FjkzBwsynYBR3I98DmQsbpeX6YSn1W&#10;ji3MX7zTxaq5HZ0X3xcp15U5VlG3y4sIW0hY9q2n2Xq6nXr+axuVyN28KsltygxzmdPW5PupnL9F&#10;mmnBA2mG1QOLEl2YaGXr+8szfT63rfhOrpeoBouYWhZT8ysj1+yiMnqy4VZSRiZZaDDVe7nDkjUw&#10;M7myMUvOpKtyjzyvH736v3dZbV2r2loyo7eKU4yzOlnVxEG7m1U2mFrd1McExeU4JMKg+8dqcHYf&#10;32Y4paT1TibSZl11NG5sME7JcDpG3f4bVfxN02jH2TREb8nEY0B5jnPLMTvndLXhdMLo4vRSGpeF&#10;LX00S573hWSfwWJTnWjH7qZJmCazP2DFi3Ja86J80y4839s6Xd2u9l/+Jaf/+D/QhVtqH2yPrJiU&#10;+SVZVDwpiVne6ia2Gqck3Qd0elQpRj0zqCt6p+1z5lbKJgki6m/beWXgUVXM4qw/6+bbhM6/Lx4V&#10;1xcTeAaS4VUJuLw6inbzYqLas/ldQ7AI493I8SZwukuESa2lJxLHITEGOJ8T03mi9YKPkeF4IEV1&#10;ddpddwr7cUKmyHTS2Nxut1VDLElIGIgxEIKes5To1aNujITjidu3J25vJ8YA729gGBLXV1EdkzhB&#10;fMRVkbpJdFvodipBD5PueZ8HHR/ixDCM9MOk7jslIl69O51vDgznHl9VvH8/8f59yK7OiSJs9o7d&#10;4w3b54/onmxJaeLuLhBcy7OfPsU3ws3bDxwOJ6gC7cac5sSk1Hu7Q6pKG3Ue9KBr3YLzJOB0d+ab&#10;397x8uvAbu/443/Ssn3cISnAcLKNMBvPCaaTxnV//RqiqOOdrtOjYplAhOB59ZvIr/9qoBX40Y9a&#10;nr7YAIn3L3tefzUi0bYEaw3fKUlgnEiTqsp1QhuTFMVvZzM9/4tTYDqNxH4knibCYbRFQbCpp5HW&#10;cIndY91OGaN6MZNkJ0RMFxgDDKfI4U6JRFZHZ+KSMO9nKRFz+wS1ep2l80sGjpjUkgnUjOiJpGb0&#10;Ng/mokq8RLUEKr2hi5k8KWd6sdS1ZLs2bnVZNOmJadFyCaUNcz8KaSm3Z04pt+OSGH+UFhTd1/3U&#10;op9WTvKF3Qctl/fqc3XatmwUaOTBGK0Eda44nhKh1+NNzo4lkRapMwU1mFSNd4Ix2LnopAxcZA4j&#10;7JyzcdBFOplO5m3I3NyLsVgkI9WM6NyKkzJjyfvvUyD2gXGM0OhCXX032BE/jFsFZfDTWUPZnk46&#10;tdzMK026zysOWU5DpBkNbQFcamZzyj9nGmwaoXyvINEpo3Qef2+wsfFd0G71Un6Wc/nJojgYblmz&#10;Muvy5gbZV46qltmGp2pQXxhtje+20OzxT37E9k/+Bc3zn4O7ggeimEneupglBPdDJHEdmMuVZsZm&#10;g2bRyTyW+riYOfnmPNvKZ0mP5kzZrNeSWzYvVG1oB+krU/WVnyjboHx/zll4Zt0ksgh/f/zmNA9y&#10;zrlQMbpZVTUjpqqBtE9JJaSQGEOgrgPPniWur2DsE9/8ZuDtb+7oPxxnBwgxBMSpvdjhQ+Tdy5Hz&#10;jbonhdpUkQnqhHRmsSxZmtGjUviAVIG6TWz30GzBtQKduSWtItQJt4X6GppHUO/VeP0U4N0dvHoP&#10;b2+hnxK+cbRXO+qnj6ivd+CEcRzAJZpOreekU+cpzc6xfbph/+mW3bOO5lFHtalwPtEPykTavcNf&#10;tVS7Dt/UnM4Th3cnhg8HdSrjG6TdIHW7xEJtGmhqYkqEvieFQAiR0ylwPCXGKZFSQKbR9t4M8UGR&#10;3rzficb3wItQ+Ur305In9InT+4Hbr47cvT7jgvqt33Yg0c6lHwLjSQmrYrUoZUhKCB26WEOMPq3U&#10;hoqnybhDtljVBYQEyzHafHFUjahV+swQM+4aLkbFtRSCqRTnWXmB6/leTiqhpUV8kwK38wt57zur&#10;zFMyo7hFqtfv6EJAv1Wq7q2t93KmrJlir7ItLGambNN0nqe5npyK72ounpVTdUUXylym+V6+v6IP&#10;mQSmFbG416wSHiz1ZIlwOKv75OMd9Cd1XayCDpCPHjqL244wnSPn28hwSoQhS+I25hmkTi3HVTW8&#10;LGqyRJ7KhuacFB+FoAF18nteJfQ0nytPs0FSxpzkRO0qJN80IJtUO45wPGieRv245FWUQukCNvbT&#10;xrjEpWKgLsZ0wbul3FLzvLAsJWZsMVTm75PyN3My+K2bmPF2/qbX3TpXqYc7X4sx9oq6qvHeK/1e&#10;td+6t+DZCg4/gInnhi6T5AJT7XmZkuhqy3tbVaLvq8MG+7Tt4+RV3DhqYIkQglrrBZWg1HpRVdJ6&#10;LVSVWoqqrlmrk4dW2BkR7Pn9lDF/gZ2QR99yfnm+toL5WUb2vM8kBvmoDMRbPG6pIKKRoZ6/cPzo&#10;JxX7q4oP7yOvvzlx9+5AGDQ+t7cJExLc3SW++Trx9i30xwTnoFG9oholSat7776qEfFKmD24ztFd&#10;OfZPYf8UnjyH62eOet9A66FK6kSmBjqHtMrAY6XB0s4BzpP+ltbRXnd0z3b4/ZbBNXw4C2/vIsF7&#10;mqsW1zi2V/DoOeyfVjz6fMf159e0T/a4tiaGgeOHA6/fBMYEV48SdQv1tqG72jIlz+2Hibs3ZzXA&#10;GzUsajgNTMeBaUrEqiZ5p3G5x171dKYmDEnDad7ejIznXp2g5C2ZAHESQlJJZdPB48fC08c1Xasq&#10;8uP7yO3rkQ9fD9x9c0ZOA0+v4Pmjim3XIrHS4A8psel0y71pdWIuUqdKFDpxzShIVI+WrbfF3C+q&#10;NI0d31P1nXhdvWtMb2VGvlJHHFltrMbtgvNOpWvVzal7XG9nyWstm1LGX5sXZc60IOPxBYV66LfO&#10;lTxHMtO4TEtZQee2NuKSQc9lywpypfNvzWWbKWiY2LPvTEVdDzT4O1P+TqYfuUvz/qoVEjEV7KxK&#10;XRhQSvlYUrFuC2qoebajdNNgTqJmd6RYgx0OR5rgfAvHD4nhbAtEySYBxcoALgnhGoYzTVvgoaOi&#10;2zSzDty0R3nbZBYQzOsbtiiQStTlqlt5B3J6JHUaNazv6Q6mwbZeKvPfO7fTLbzU2ju3afUv41G5&#10;mNQxsMGyOi+Y6CorLq2R6aG8wpuPPC52evReMWWgXPUZ0C5mSsGo584saf587t/cmB/KxH9wkgJr&#10;8mrROjNF4nlkPPb0h5Hz2ZyD5LjFQ2LoA9MwEqdx3mNKIRKmSfuZFwIP9fr3kcrBW2C2MPKZ8K3K&#10;5/s2MmJEt+tUlYLoGfFnn17xyc+f8+TFI4ie011kPEcaj/oibz2yaWn3NZUXbt7Dl79JvPzNoJJq&#10;SLpiGFEvceJJUhMH85SRBqSKVJtEs3e01zXbJ47uWqBxupoORjUqoBVoNGiI72D3GF58Dp/+BJ5/&#10;5tg/bvCbjmkKvP36FX/3N+/4//1Fz1//beTlq55xOCEpUFVC3dXUbYs0Xs9ebxtilTieT3z9+sRX&#10;rwN9gO11wlcDzgekcpwG4d17ePdy5PTVW6avXjL99hXH37zmw6/fcfPbG06vPxAOdzgJ+G2jcbpr&#10;1a7XrYJ9GBJhsI1hMWKCMJ0D57cnUj/y5Knwx3/i+fyzltRHvvirV/yH/+8b/u7fH7l7I2zrhs+f&#10;1/z084off/6YR4+e4aot3jfst45nT4XdU4/fN7ZCyx5l9Igd2fmNUzzNEzVLTItAY5HKWPbsUsah&#10;GCCMOCLidc0WUrFodEYCjEGUuNY09+a7zpRM1z+Gx7CiQB/L35aWcmJHBXM7Z4Z+L5c/l4X13Ne8&#10;b2t53bc/VBIuifZHU+bmmUuU5s5cdj+DIFk3aw9tpQccKp+/E3VuDj2cesJxZDgkTkdl+GE0XjZL&#10;wdgWRNaqZKPDFZi+ZfgSKmSonkwZpRjTprY983ydtY4JO5FjZth583mcSKee8+3E3Qc9CXJ3A2cL&#10;dzrzBmNocwNy2xzLFk/JwB/I8/+2gJ5xxIzYsxQslc3LvLj5rjSv0FapeLVEw4wr8O1wnl+yXIKg&#10;TPeqeKA+w64/TBJSoS40tWbM3rwixyPc3MDNrQa5GAa1STChgnE0A53ZUYUOVExqfDYvjS/yRQMu&#10;nmUV24UgQAn15XKesCWhu8iXyIIsVunlqIoofW83ute8GEAnvAvUtaPb1mw3KlCeTUUbRgjniAwB&#10;5z1dV1E7ePMSvviHxLuXiWnQMFXplEinqE5BJjgdAv15IiY9m6KW4g7XeupOaFp0nzYFYpgIwQxT&#10;QpwX0PUWrl8In/ys4vM/2fDkJ9fUTx8hmy1uu6V98oT2uqXdJPUQ5xNTCkitfril8ci2VSls6CGO&#10;xKnncBh58z5xPOvRlbZJ+HCG6Yy4iRhV2/D3f5v4+78K/PaXAx/eDIQ+wBQZTpGbd4GbN2f6OwWW&#10;+ETdaCjNJ0/h+lqDsUge5mLpLU6oNzX1fsPm8Zbrpy3dtiLFRH83kc6BjYPrTcN+d81uf8WjrmZb&#10;CW7qSbcf4NzTNJ7Now311V5joxNIaSQEPYamcDSVYXbzGDX2uR6zzFrKhDNciflc9GQ2CCkQp4lp&#10;TFons/tqIgW+z9mMvSqHr51qqjLOixL7Uhp7UCIrcPe70gVD+kiaz7sm/V1cFJOwYNjrXLgJndW7&#10;WSVcEutMyb6lLb9zKumBpbLvKdlnL+hMoT63F3QbcgU30YXnZqe53Vh4T2fvjKoyH87KvM92zLCy&#10;uAKuNgm4qmzBKAqE/IGi7ZlsrftSFte+2D9j4PMRM4/Fjdd9KDGNQ0Kd8pzukp6gQEAc0xg43kzc&#10;vo/0RtemUV0v63noqNbnIcxbB5jV+9w02+6ZFxWoe2ndElgTckuy9Hvp+ILrM12H5f17A5PrWs2z&#10;+X6BF3k+lb9LfMz1zUAvBqXYKlAcMvwu8WqGw6xyuUhzV/4gKRnVCZmBK9CTeZLqezgezSuTuVd0&#10;brGmTXmb0ICge8C2bzDP3gIj8+88tuUzLWD3c74EpubyebGHlJHpoZwJSzJjFfsUthKsGmi2jnZX&#10;0XYOX6klZegH0jDSNonnz4SuU+NLh3r8CacAdyMSHN2u4cljBwE+vIF3rxP9bSCdA/RAn5A+kE4T&#10;/SEwjmZ0VCU7NqEWplUDVW2TIaof75j0THYco2r/beGx2Tuun9dcv+jYPNnht1toO/x2z+7Fc559&#10;tuOTT4VHT9TQ6vXryOs3E2/fBe5OMKVI6E+Ewx2pPxDHnn6IDKNKirudo66A6UwcDzgZ6Dr1hfzq&#10;Jfz61/Dll3B7o0PTdlA1wjQl+uPEeO6JGiwZXwX2V/DiE3j2HLqNSrdqHGTHcASq1tM82lA/Vjew&#10;GhUtIT6w3QjPnjk+/bTl6eMNbdPhUk0ahfPNidvfvuPdr95yfHMkBajaDqk2xOTVNa7FgB/z6ZkS&#10;r1LBwGXJ3qkVe4rqyjI7NdFtI43oNKbEKHpkPM1HyhX3lB6oVbjzTvf6TQLU/USMSBhlMUZ+QdAe&#10;wvWZcHw85/cvpti9pJbjmleBPcyqfD55cpGLyp1mJZR6L4kQLStM8ou/51TQkoU5X/ZZr0saYg8L&#10;plDyhouuOQsHu4Vuq7HaXaPqa5IZhxn5HCfFq7qBjZWVxqkYXx54FjE2vOj67zUvtz9ziXs4kGlb&#10;UsZtTFydxmQnQXaQA21b38M4CdFpW3S/PzIO2rTtRrd4ICsLivB4yRZy2fgvg6/AwzwYl/R3jZer&#10;haKVKRzgGa4VBgTzh76Dkc/Xy89LnF3lslCSe7DmgoEn04BctpuLeZjnyeUi+A/LxLHvZA0PUmwY&#10;GxKrphPvdYA3nWb1ulNoomIiIbi6pmpbXG3nef8QKcOnzKvHeSSy5WDuZsqPvKmfanTvuW2QtqWq&#10;KrwIMcE0RNIwsm0TP/lJx9NnFZsOdlvYdUID0EdkEtq25fknW378ecX1Hsa7wPmbE9OH3ohzTRoS&#10;8e6ssYPRVTq1qdo8iCRzYyhAUl/ftk8/BhiCTUwj8NoptYJlmEhD0EWKeCRB29S0m5p+gN98Af/2&#10;3w78f/7ft/z7fz/w9W97zu8/cDocOJ7OTOcTLk3UPnG1g88/E148V7eqMfaE6URVjTx9Evn0hfD4&#10;Wl0rjnaukiR0m5pHj2uePhX2V0LVeXUTOfUQetotPH0BT17AZq97xsSEjJP+deZvvG2U8FUJqgnq&#10;kWYbePJc+PTHO5588ghfb+A4ML47cPP2xJdf3PE3f33HX/5lz29+3XP3YST1SYO8nCeGMRFiIpAw&#10;Y2FNeTIbDi1zO1NxnQ8pqBZlDBaszNvYtYK0eua+6swS2PYil0pNJMrMOzF7iVrj7kPpgu9kPDaa&#10;81Cep/MPTA81Jdd58YGcMrHLG5hOnfao69fl8X+y6YKJa8cynPPQu7xNUKktCo1qqGYNSaWnEeoN&#10;tDvV5m2voNtDtdFwoouIbT7Rs6pbsmW/LWa/T7rgNzYYkhd9OvopRUIyPLV+VF69pVW1uWCtKlxd&#10;0XWOR1fC82fCixfw6LEeF5RUHI1bjXmyLSMz8Le0IMdySPkSbWYNQjJpai6/4In+LvqVk+RKHmDi&#10;v0v6ga/nDad1uryX23ZxE8/3PmJm8cS//Ev6v/vXbOIdtY9mtJNXD8VLGVkjhbedZX9IHFSS1DNT&#10;B91WaDo7l5jDHNo+YQhJJcto6p2q1uqznr0EeLJ2rLsieZQslVYIKeuYyvLlqq1YiAkG8nx92e9Z&#10;nTK3Ic/WCpIjjoFxiICj23X4rsW1LVVX49xIVwWurmqa3Qa/3WpfkxoGeu/ZbGHb6HnioQdfV2yf&#10;XkO713Chtz2garl6K0it1iHq7k8RwKF9TUmP6ojtwTnTHMQ8BxA9a5Y8oZ843Z453R0ZjmckJWqv&#10;DOhwGDgdE7c3cDjAfgef/aji+rNrqifXSOWJ/RlxQkwK76dP4LFN6GRbLk6grSp2Xct+49l2kbZV&#10;I0ARXdQ1+xr/eEu1b/AbJerDeWIaAs4JTetomuwmNBsTBZWgUIk8jYon4oEmIVUkjBNDHxR1YlT1&#10;fdCYi2M/0B/h/Tu4O6gUdP3I0W09uMg4DQQJ+FaIURhHRS9fiRp1JnOZmWwhYYxb8dYM3vrE2OuR&#10;xKaBZuPxjcYgdw58nfAbqCxMpLMxUzwzkcg5Pb87BaZR68rGcrqlsDCHWdVreJpsesw0opgOeQ6U&#10;ZWU97Ys5kq/JxGl+72F/D2RVor0n2Py8sBRaVIlKsDF1an7HDFexufyx9C2PvjWVncufzc0yDcEs&#10;jaP4lcxzWioM4GZSs343N8xuimj/EkZPzNLcV7qg861pmuYxzdKbwim67N20OENfdEO/tWQp/65F&#10;u/K4W9BwnyE7fLRFRtVA1RpuOqfH0RBcXVF3NZtNRdsJVZVoG6HdeHxbzY5VsqSfFyPZNmRerJX0&#10;eG5XiQuX/Zh/5+c21fJ7y4NlPFNxXX7mIlnZ8r2PF7Y2znxkNu+e2x5xBKk5p4aw1QAo7bOfgLsi&#10;SUcsjpjp0Kj/elu5KYz1S2WLvkf6AUXJKjNTo8cQIallebev2D2p2D2u2OxqmlYdDDhR1WBVVTjn&#10;GQb48CGqxfEw6XEGMem8XDmtVyl59MrMA0CfMTuP/rdLImD9satkr85br2V1uvFp8NZDmnoMRxRD&#10;IxAmpNIz2m0LIXiQRqVB6YjnRDwMeAk8+azh85/VXO1hOAmnuwpiC25HTI1GubLtsdxnZWTZsxKQ&#10;xHz56mQRp8eXqlqbHM0jYkJDlyKe/jzy9vUdv/3VB17+5gPjoaeqG9rNhrZxPLqGZ0/hybXw6ScV&#10;Tz/Z0FxfUz95gt/viKbO3myEZ0/g6TPYbIzBpglhUv/ym4rnzzf89Cc7fvLjjudPK5rKcTomDreR&#10;KQp+v6F+1FF1DtBQhznSVVV7DcjgdGRiUDewcTJnFIiN2ESUkSCBKU2MMTCMif6u5/jujtP7E2GC&#10;elOzv665unZcXcHVlbC/0jjqCWEaRqYYSJUgjWk98ppV7Ftr3Czx0qJCpVGDDnYtdK3ga1WTSltR&#10;bSuaXaWL3EYJ+QWeZcws6sxHGi/mB4brRtEzcZmbY+DJ1ZZEs2TY8/NVmYdSLn/xTvlekef2ZHox&#10;N8gYuLNFALrFNhtv/yFTbp/BcIZBwYiXH5YyrIvLdSavU7LDGqdHuPQYl20RZA9rteAaoWqFugPf&#10;WLhYn5lBJBGJkoguERxEJ0Qn6pgJxYNVszSVYzDjbR6PvGWT7X/UGlPsOu+Hg+3RNxaxL6hRk3OO&#10;etfRPtrSXHW025pN56h9cZbe3LjiVNgQ0xAiBbzWuPFAvujHA/eT1VfaVl9kO6p+775NjofsGZbn&#10;RS7S0r68bZRV5MvLKZmN18xPkjW8qMeykHEtT0aF03rN9YdJCWKIDP3EcNKwjREhdRvk6hrZ7nWj&#10;J+lesaqeBOqGWFX0Pbx9q/l0QqP4oExcAXfZ6d9HWteYlTPrHFlB2RUPYq4oqe7IHHNUFYhE+sOJ&#10;8eZAvHlPePsN8XzicE58+dXA4e0ZzhOpF8bbgfHDLel0AAk0e8+Tx3pu2feB9LYn3Y74EGkrZeIe&#10;1GpdKbktoEzPm9QJQxzVMxiqGFDJ1HDEIXoEpGlI3tOf4PVL+M2v4JuvHSk1JF8Ro8MluN7DH/0M&#10;/tmfO376Jxv2j7e4EEinE27oqZ2GQ+y2jkdPhLZTPA6jHrfyLuEkux2EutpyvX/GkyeP2e1apkm4&#10;vU3c3UzEU/ZZ2CP9mdqr45ok2H6dESzDjRwUgphU77ftiLVn6s+cbk8aLMWcswwBDsfE3V1kjILb&#10;btg+3/PipzV/9CfCn/zC8fnPtmyfbEm+YoiRIHF2YymVag6cnxfKNmFtwmfkSNHizwdCb6FUvR5X&#10;qzdZZW7Es85my7r3nZmwUie0XyH7otYBzoLsnNYIXTDk/KgA2Vx1unzrXoqYT+4fmNZa1DJ927Oc&#10;kn33+5T9/aWlozMTd8YddHCXh0UqH91PujBRSdSZO0E7xvX/b+9NmizZjUS9zwFEnCEzK2u4E2+T&#10;ze4n634bbbSRzLTXUj9Ra2211UZm+gHPTEuZSa9fk2zeibeqcjpDRGDQwh1xcCKzhkt2S01ZOolb&#10;eSIQGBwOd8DhcK+bLY8+r/7t6/P6znbdiUIkk6TomMz09wuQZN+UOv6VQNxptyzmxCTYtVlnVuoi&#10;2Dm32T+J2BGIBfoxe4IYC8Mhk6oRVNfZhsakaHOcUJu+TB+FlrCbVFlyTcXGZr4R8pRwbsCmsf69&#10;fP1Uo9r6n/rGftf2PAVPfbMEFeLVWqbtnb44PZhLsxVA/d2cPTwJRT3+xAHGvQadOOwhRVEHBqsV&#10;0nXkqM7gc9WhuADVpWZWA7iHHRynQg4OevU0hp3R1PYsB6W24dEkayfa2aQ7rfaXg1oHsV0Bts+h&#10;elUyTf985mNMG/Vw5ntVl+3vEuM+M+7g7ufCtBOGB+GHfym8+2liOmRK8eRUmI4wPiSmn4+k/cTq&#10;suPVK/AlcvvDnvTTLW4YcL16aqLBgVQraSd2XuUoovaeGVSdO+oO3AV1v+rtelIZIvu7gffvR25u&#10;Cg8PMA6F8TBy/9M7/vhf3vL73yV++CPEwfHm1YrLtYfjyPT+huH7PxFvH/BdwPUrZLPBbbcgnjzp&#10;Drp4tWYv3jGlSCIjK69ua3tPSvD2LfyXf4Z//r8jN3/YEW8OgCCXF4TLNf3K0wXtZy5O/buY60Sk&#10;kO1/aRo53t1z/27HzU3i/qFwHPU2xPEg3L0X/vQDvHurxpYiGZFE2HZcfdXx5lvP+usN7mINJasA&#10;Hi0UYcoIxWyM1HBtljTJXGsmvVFAEj1UnFDc61V3wsohvXoxLHGCaFHhjCBnK92CruKzHjflqBGQ&#10;xGmI064XgrestQ3NPJ2Z9FN0jRJGw3/q9FJ6qj8qj2qm1segLav9e37XtgUruNn6zvOyftGyISvn&#10;VHLb6LMMn363hHn+685J2Udj6NaqRSpCTWAt4REvIZNKZsqZWHQ3XRdvdSdegqN0jtLYt6hgt9/m&#10;0KWI7uZyUVqfd9FVq7Hsbx3gJs2ssW2j7cBrnaUTil1FdVt17ISoN7mSs+brbSFSLZinSXljEsZB&#10;fV2kY9ZO+k7rSRpLABeQ4E8nKo+b+QjmLtXjTEvzQkbs95LuPyc1lZyP3XlZlIVEllP9J8NHmjGp&#10;ycL3zjWpvFgO1wnqQl4xcS7EeeKr2sKzLXyjZmlm9JOdQp31lwnKCEyC5A7SClIPyS6/VuOPZN4L&#10;+jW4FSkGjgf1ZpSy0G0CbD0pQKzWk9oLHaB29dYK2TPEtwhcpPrOyptx346BjYPYYnOev1kFd2n9&#10;G8+4tKsZIWskMifkAW5/zPz4z5n33znSboMMWw7vYX+TGfcFkuCd+qZO5vSkjAkXAtuNI7jC8WFg&#10;unmA44h40SiWvuLCGJ9TXGVvIQm9qeqa1bziUDRoS+iR4mCMpMNIjpH1uvDmNVxfZeJhz7t/ueXH&#10;3+14uMlMR3AS2FxcELot0x5ufzjw9nd7Hn6OFk2oBzE/jei2X1xVcYkqBSVRZEL8gPQT0idC0J1l&#10;HODhfebuh5Hj+4kcPdJf4VcXhG5F8AEp6t7XedGFitPbA1kKWXRcUyzs7gq3N2oJ7x2EvqPbbIlT&#10;x+69OtNIh4l0PDIeR5IU/IVjdV3wmwwSyWMiHQocwUV1n+ktAtfswiAWGAuSHCI9wgpSRz46poNo&#10;AJXByKN3SK/+20suWv4wUcbGV3TVB+pgmUpZ1G96Ue9/w+DIooFqVKXfpILSt4VFLeW021pM8bNU&#10;4ay0BQs4m2tzatWQzYsm3GKdb8u5Nk84K1zz6wnhGX+2jtQ5PNex6LqVNPOGGSVLPrFMdRovy7My&#10;z6D5sEHb/Jin+lmRNzvGybp4nK/VmdMcMW3ZcjduA1Cbo/ixb2rr2/6fyOf0b01VCDW8TcciG/8q&#10;any3BrcFv1GzGbzNMaeRdOnQ0GvZwnaZJ8HhCHfv4fa9MB6D8v9kzKioY5ja3Pk8vNiisqZ5EI3+&#10;avNn/nyykKhwlsfSjIt5gM9hLkGHZM579s2SRgxOr6sdyKktp7xtG81lbe2wnMbv9GX92IjWwIR4&#10;k+mD0GSaK2vfK5TmzEEr0hF1g3r43ITAdn1JCJcwBdgnmDKuc4RNsCD3AYKeBR9vEg83Grhjs/W8&#10;+mqFvwyMXgNrYIR+pn6yVMwAchEjwJDY/M9WQaffzYSz5FoCWKCgpnmgzz46DUxxutJOkvEOehw/&#10;/XPi//xPI2//2JH3X7LiK1bFUQ6OaacGImHT01909CvoL4WwcraqVS1b3+txxXS0S/ZdY7VaoJSk&#10;K34pxDQR00QR9ansuurxzSHB9HJevb2U6CnmUOJiA7/9DfzHfxC+/QbG/cDPP0amI3zzpfDb3wS+&#10;+GKNX1+SwiW7YcUP38P338H9nafEDqLAoGpkkYDvNVJSSoU4RkpOhK7g/QHKDfgHXDdydZ357d/C&#10;f/g74c01TAfYvYfxVsg7T4krCBcQLpDiCQhd54FMLolsfCKLqBHh9hVx2jLt9Ohhu3ZcXl/x6ttf&#10;sb24MOd1GT/sme4feHgYmaZJmVKIEG/heAuHkfJQcEfoMwQRghc6pwsvyaafn4q6wJMNsKEMgekO&#10;9m9hf69agNA53MrOB3EaNvZYGI+FcsyQBEFvBSAyR5rS7YqaBhccD3eJt3/KHKZ61qiLpZlr5cWE&#10;WJBqy5xqqu/nPM2/J4a0AHtRSrOwTWpgWb00qvFks+u3Zta5dg4n67DaHn8ywn7ckPr3o3IMhNM2&#10;z7Jn20PUVE/rSs1f0/xFRWib2ue2UOLEF2sZ8y7RtM1dgM6rf3pQpIu5lta+T4iFJFZDMGXdJwMW&#10;0wLVDTrgS8EZvj6EhhOoYKgbEcWxBvLRb61PLiN9wV9CfwW+V0SXKrwD5oDIog3NO3jt/2Gnx3J/&#10;+tFxPPYQPRwLpGBXL5xOiKj2O/NZ9WMGXtGkWv72bLgOWDMUdVPlqqgQpZuZBhdD3A7zTLva1bP6&#10;ta4FNDSlr7XEUtAbLEZXs+xy57R4asFThfPoufa71vaoB/V3XW7bRXvsDrKcF1awSVuFYNbdzPBu&#10;4u4t3PwM9+8z491RAzxMtlOJCZkmXMz49QpxQnp7w/77t8T7Axcbr/eot4lpPMLhji4c6a90AaeG&#10;kMoBzlZadYV91srH7XwqcSrycWoGr1Zd52QdD9e0Cak7YRs4B5TMNGSGfea4g6RLwLkAADb1SURB&#10;VMMdHG5hvBemvbC7yxz2E8U53GaFv+jVItXV1aca/gVTnw+D+V0+qNMYET2DlmD3husK3nbo2Wi8&#10;IkS8R1ZrZL1VN4n7gYf3B37+fs+P343c3wl977m88AzHzD/908TPPyWuLjr+7u/f8O3ffcPl1Qvi&#10;/Z73v/+J7/7phh//mHm4E1IUXWFnIGbKFMkxqurN6K62RY0/IoWBwgHXJfrrFW/+5oK/+XXPl681&#10;NvDNz4Uf/+nAzT+/J96NSOkRt9LdPo6SCinpLA+dXX8JBcaRfHNLGA90DuIgpBSQCeJPd4zvjlxc&#10;9vzmHy+5euVVxSemTgz2b5woh4GyH3FjJkT1XCuxIMlWz+ZWVY+GOsiesp9Ib3ccfjrw8DYyHgo+&#10;ONaXnm4TcJ3eusgxMY6Z4xGOe70TP+5HpmMi28CpEKyOVFTAZXPpqdGcJiSZtb2cJvZTdD7TwMfS&#10;TOumQra9TqV5I/Mz1oH9dsbXP5R8Lf9snjXq6KbB8268mYuusqc2zQ04NazV0s3PPxPO+td+91S9&#10;zc5+/rYxen3cz8q3ih3fqLTSv9WQrGAnM4Lx3mQhzLSSGc/Ge5aq6ELdwFUjq3lET6NYd3h1bOau&#10;FuP9meILOTS77XASRq4GAPS1gDk4gUXY86Qkas6ySww3e9LNPewHmzd2c8OpTwvnTrTjxa6rV5pp&#10;BLc0MlBaFUsd9PqrpWU5GSI/lTgnu1MZWtz5u2aeVCjUBYi2Y3kr49TEE/HouNb76+dEXUCPGqS1&#10;iVHQ5tYCn4Kzd+eTSX+eq40qcc7fFD0rTJM6+j/uE8NhII2DOgo2S8ZynMhjQVAGlO52xLsDoRTe&#10;vNzwN9+ueHWtcZzL8YBnoltZXW0DWijLCfOJ/A3UwTk9aAat6V87eMt6ZoJqFxd2XqrXrSy4A3rO&#10;vN9NHA8jUyrc7zIPD0mb0GlYUQlq1TkNKgTFO8LKI51aocYa68Ob8HbqG0xws5ewdphPv0WtVUIP&#10;LlDGRDxOxDEyHiPjkMnF0ZmT8N1D5ua9qqJfvOx4+fUVm9cvcMFzvL3n5vtb7n4+EmOht2igIrqo&#10;I2lYQQ1dqDOqueKMGPHnZKo4En7lWL1YcfF6zYuXHZuVauju3ybuvj9weLcnHScl8H4FvUb/qZNr&#10;ZmhFF4xujFx0mesL9UfgfadhIO93rPLEy2vPy9crvFd7BB9AnC3ls4UFPWbymPGoT3Pn9fpapZOc&#10;shpeim61ShFd0N6qG8o0FkIQVhun4Wp7b4u7RJkmprHMHgxTLOTJvFsJqmQzAzb1rV40WEopBHVJ&#10;gBe7jVAJcwkNDZ8xqZra+VLnjHKSOfMjev9L0qllCi2XnCfe+fvKkGdoO/AEPH6tlT9qy1PpxE/P&#10;0xKs8LYJYgLD/LAgbSNmKbBoYJNm2VoXIfU/+v9TU5ZtrnXxpFx4omCrUjhdKZtxf+qwiKn5F8kt&#10;z6Jdo/oX9BaMLahzLgwPE+P9QDmOel/NOnGmO7A+uCf69VQ6w6u1u30348/6Ue/q13RWVgMVL6WR&#10;KWcvz340eK1PiuL0VH6r4TgtTpsOnMqqhwPSlN9UamuOz4W6Aq/r8OXbBgno8sivPf1loF8ro04J&#10;hiEzHDVARbI0HrP6Dn8/kO4H9d7mPau+5/JyyxdfXPDy1RWrbq2uRifT7tgq7CmQZrXVIr0dqI+l&#10;R1080fHZSneeBFK34Abt96Ln2n52ixnoV46VeV7KZMZpIDHg+8JhgvudGYo4AXHkbEbZh8w4TOAK&#10;fh3oLzxhrU5BZOWQtcW7E7v0HfVM1heNS1yPtjoH3lvMPOkgOvIxkY8TkhP9Wp2qvHwlvHwdWL9Y&#10;M5XAOBWuruDLL4QXrxysPYWJ6bhjOA6kVOhX8OoNfPUNvHgJ4pIFFLZzADJiWuHOnEV4W3nnpOu7&#10;GrJW9U8akrS76Lm+9lxd6bW4ccrs3u853txr9LuuR9Zb/GqNDx0OoUTR2NwTSHL0/Yrtpudq67nc&#10;BEIIZPF0m443X/W8vg5wTEz7QkHouoJ3ZimYgXrMl/VaTdgGjV0eqppFbEdsXNHUJykVjlEXXKtL&#10;uHjl6C7MWbYTJa6sFvrFtAjea8Sj0IuemYegMZARxHuzX1DHR4IumrZb6PpK+Odz/ozGK2nONNrQ&#10;/eK7J2GZ70OpMvSPlfUxmCfkvyY8nujL+d+mR336UHqieLFxbBerM+/4DDiron5nfOgs31PtXX7/&#10;oaGoQt6W/VVD0H6p79Cof9U1vGn3qvBWAV5VAXVrq432Xn0sXF7q8cEQNcZBbhebRflVTnqsWfv8&#10;qBNzZ9u/H/XqcfazzzSA0MnLYR2cUyxxqSz9cdFnZS3bVt85qdsoxd08Few7vYF/rt2y0tuqPgoq&#10;xBvh9GHQFuqZcWOsUlc2TZrVCkU9R+Uhsj+on/S37+D7Hwp/+JeB3/9uxx9/v+O730f++Af4w+/1&#10;CtPdrbBa92y3a3IqvH93w+5+R0wJ6XokdOToiEeTBwWz8GuNaOYmzG1sn38MHo1ZuyFYPD/h7mki&#10;UnhcqTghrAL92hF6vR4y5JHiRzYXqnqZBlU9kyI5Jb2aMWqAmONUiDmBh7D2rC7VdWNYm2QUp9fI&#10;hok8xlNoQ0uCmHRYgXSUITHe7ji83TEdIiKB9XbL5esLvvh6w5svVaWfnePqEv7jPzr+4R86Xl17&#10;3LQn3bxlvL8lp8TFBXzzNfz2bx3f/GbFxXWHpGgxCE2AozspSnPWlXU8x0Etw7OYVI+TepE5HnGd&#10;Z/vlC7789ZavfxW4uICH+8LP3w/sfrwhvr+hDAPiAn61wa+3hNDjkpDHwrCfONweeLgZ+NOPid/9&#10;54kffq+x0Ls3r7j429+wefUKn4V+u2Hz+pL1RY/vtS3FYsbESYc8rAW/tjs3WbRDs8bLNA/TSImj&#10;xoh3hfUGttc94dWlXh1rDo1zSWQrIwTUynzT4Tc9btUhTtToLct8oJpFiJM6eBEH/VrwK5MYQrP9&#10;Oh0qPr0zW1LpE1BMo1KN6x5Nlk/A59bTwgcmbmlePX77Afjc+huG/Ms6eGoXlVlbEWe71Frs57an&#10;gZaXfQA152B1aF7lkWcfn13lMch10Wrv6vsqlOd/Px89YvY767UecakrWdPkWhkl62I3N2fVMzw1&#10;FC3P/QRS5s8rzj9U3jIt+nlWdEN/ZzUWcNmO1CotlJNxXj3brzvwVnY9BbX80v4wUCHeEtRHwezl&#10;GhV6u3qQ2tC2ONGVTt+r7+t+paswDSKfcCXhpMy7sPEA0yB4Ue9Td+8nvv/DyLufRo73IyUlja+b&#10;nfn9+3Bq28MHxuejidMAtc9mqB2dK7EHNXOFqla3rwVwTgidp+uduT3NHIaBWAb6jcMFIeZMTqMK&#10;Aop67+otnKnTgCNFCn4V1PDtwuF8QVKixKSb3kHVvkwFiWIJJItachc1LpnuE/c/TLz9ITHsbcVo&#10;64HVSlQw+MJm6/jiq55vfrPm9Tdr1hcOF4+kw540TjinbmNfvYTXr4TLC09wBUl2hw1lBCKm3i8q&#10;v3Jj1Z8ixCwUZ4EdBLuzF5Hg8Jdr1tcrLq8Cq15DjD7cZt7/MHL73Y7Dn3bEwwQScP0G161wEpAk&#10;SNK++eAYDp7f/1Ph+3+OHB8iDjUgisNIPEbSECk4/KbXaGxG1NkMsbpehaULQekx61iL97hOmVzJ&#10;mTROpDGRiqrm+5UaJ0pn4R2d2SrUg0hnWvjqQKN3uM6rU5B8MgpTQ8pCTIXDAfYHtQmad0gt2Ukl&#10;YiNN60s753W+VipdwIl8z/nEo0nzkdTOzw9B+27JlJu0fDQvRj4Fcz+e5pjnTa5/LPH44VSaZj8u&#10;rym3vuQz293AWb8flV3715Rb21a/s3Y+QmKb5so+0SHrdDu01UC4XTRqG/TfqpEoRW8cFeq7Wr8W&#10;vdSgnup84lnTlkf9eLrJ+voj/ROn81O8+mdoq2/LO6UT4kVQ2Wjliwn006L5NBjSxHYQacbtDKdN&#10;asd4FuJ1ldF8/DQ0nW1LbV63hQt6Zaa77Hj1Gr7+Br79Fr79tfDtr4RvvhG++lr4+hvh21/Bt9/A&#10;iys1uk1DZHd74Oc/Tfz8YzWIGyn7AzIWvDh1z2r1VgS46pPAFk91EeXrwlFmmv5wWgx07XL7/SOY&#10;8VENROrHhvWZ6TKfBYfea3SxADEXDsPIFEdCJ7gOYklM40iJEee9ui/cCpsLvcedpBBJiBe6dY9f&#10;dWpAdxxhUL+I6VjIRyhjgSiU0a76DVBGoQyQ94nD+4k//ZD58QfY7/TecTwOpOOBHEcoEZcGLi8L&#10;L3+1IbzYwroHV0hxJJrLtNXKFmu9EJwgMVLGkZKjXVMRxAecDxprOasRa7F79VLq+aGp85yZ23Z6&#10;qFhQL2+qbit0vqgv5gx37ws/fxe5+35PfL8jHydyFHLylORxxdP7wHrb8+JFTx88d++E+xuIu0h6&#10;/57h+z8y/PyWaT+xf3/gcH8kea+GKeYDoGRlQt3K4/qeUhxliJRYdPyd18hSnScjxCkzTnrDO6zM&#10;4xYZmQbVTJg5sVSnGc7cWVrSs/K6uomQsjKEFJFpUk3XvnD/APsjxFQoyewOQIl5JtrHxm2VmTVZ&#10;FJbzu4UPPf9LoZ1c7QScUzvXFn34JdB8+JQG7wwqQ/gc+Fi2Vgr8mfAIHQ3vmxkY5ziqeFp242x4&#10;myt6LZof9WeuuP4+r0OPkdS4slQNE2qEV8gk0+AEc9I2C79iZVuVwan3t3N6eGKA2mc1b7N2UNp/&#10;YjedzTg0ZW3rUusgVdtwSrqBPQ3hjAapi8jajmYwivqI0HrKjI454iVlDoY0b4cXOG97vBhCmIX4&#10;nwN18ODMMKLC3KCo8edCgO2l48WbnqsvLth+ccXq5RXdiyv8xZZu27G5gC++hKuLwrBPPNzpDu3F&#10;C/jijXC51fMS9bFprs/+XcECCS0Yccye0xD8ds3ly46Xr4Ttle68CgVEtRNxiux2e6YxKkZDIPQ9&#10;fR/oOgEKyRxElE4jyBQXSFl9q5chk4ZqHyZqUpodeVKVMIdM2Y1MDyPjQa3kH24tqtyg174AC3Uo&#10;+pFE6EUtY6c9affA8WbPuI8IsOqFfhPwqw5cIU+THgmIqESqbp6C3ofWMIc2oc1ApuugcxmZRt1e&#10;Ho/mkWyC/Y78/j3T7T1xHOk6uL6Cl9d6FtwHncDjQ2L8acfhX27Y//Ge8XaiZI/4HqZC3I34EvnV&#10;N/DNV8LaT+T9AyEn1us13eYC5wISI3I8UPaRuCvEgykUggV990GNcqojaZxGMcmYNFZG5JwG+OnM&#10;ZzSu6MX3aJ5eLJWcqZpEaXfU6DwT0QA2NZwtOZNTsRCPGrpXHbfZbuipWb988BGy/fcOZwLsF8MT&#10;QuH/L/CJbj3qdrO4WL76ILTC8oOotIeixrxdBxeXytO3W/C9P0n05SAu6XL5m6c68gQs89jPUl99&#10;qog/a+G1rLMR4BVvhruqufhYMz7WzMdCvOZ+6qtWbVWXIR+ycCyqriXZuYBT1WO36QnbnrDpTU3Z&#10;I506g/ZB6C97Qh9mX9IvLuDrrzyvvrlgdX2hVxDm1cx5vY9S0279XWf7p1NdF9X0qOyz1LahWSI3&#10;z0op5KwW3TFBQvCrjqvrDV992fP11/DqlbBZC31fcA6mqfBwl5iOyVZuDufUv3wXTndKM+YgxwXw&#10;PSIdOULcZ6Y95AEkO4SAlABRSENhOiSGh4nhPiK5sFqp724vRmDikHWPbNYqtIoFvDbBk6fIuIvs&#10;7jPDUfvb9aKBO7p+dlpSEifPMuof8mw1qqokh4jHeXXU4h0wFfIxk46ZNGbyGMnDRNxPpEEXGP3a&#10;s73yvHrlePOF59WbwMWFxwPjfWL/88TDT5H9u8z0oGEPpetwLnD9IvAf/vGCb3+zZdUHSko4CiUW&#10;7t+P7O8S8ZAoh4l0TNrtyY4iQq99LDDuRg4PmVQCxYLcFAt4ggkZ79Ubm18FZNWpNZ8rlKw3DVJK&#10;5KTXxFJRknLOduKhqoBUFykh4IK6sSymueh6Tb5e83mKeKWoH4aiz6sArJrM06nQcgf0sdTS+yfS&#10;WZs+AvV9/XdR57LYUt/9EniijEflzT+W7KFF3nk6XRd7XN9sS1DLbHHymfBElVrXAlelmi3U5te8&#10;bXUt3kqZvzvDd0socz7bcte+NPnPUFaJyhWNGeEhbAJXLz2vX5uB28rioUvloaaeN8PQ8/FoU1t3&#10;U/EynzbkEQIefTbX88TDogUtx3Uurizo4qwSc/dcj8HMvlfvvZ/arOU07V/ABx7DLMTtbSuPz0Z7&#10;RgZ6lmlRtVTnX6/W1EGuBVW1cpgZuDpyKdYL60nJJ4GcHRAo4gkBXlxqsIxXrxzr6wv85gIJ6h6o&#10;TJkyxpP/9GZFeJ5qJ9rFxuclQWM9uzpQp4uai346RWVBByUXy1dxcCJ69c1QSElVTet1z5dfbPn1&#10;r3p+9VXHy+uOdS/0oZAj3N9CPJqFdtJBcc4RvCcEwbmiO7g4UXLGOY8LPTl6jg8wPEA6Gn4l4CTg&#10;sqdMwjRkDrvMYQedD7x5Hfj6K+Hq0tH3jtAHZLWmhGDd1DNjpoGSokWX091fzuqyVToVMnVrLcUp&#10;fSSBUQViOYzkfSQPiTyg1uNJ3cyVrPfAxdCa0chns50NRd20BsEHh+8D/TqwuQxcv+54+abn6rpj&#10;3avntjSJuvx9KIw3kekuknLAdT1X12u++vaSq5dbnA+ICDllHm4OvP3DLfdvR+JgajebA84J3gd8&#10;r7vwOEQe3kfe38A0Vj/tjS/zZPvqeZKbD+zOU0KnMbGr+9QmlWLzrZ4N+UqETsPOumB5hNA7Li6E&#10;i0uLM20KAufsymYz/Wc+Y/xDyjnfOc9ofy/nVIXl808lnqjnQ7D8zp4teeucmmxn0JTz6JtGe/qh&#10;RLG5+wvgKZk312eJ0vCsT+Bj2aYzmbTk05YnV5Zj9htOzhdrdU1YaWFODR+dm9V2qBVIJmTbneWM&#10;N0y6OGaHABLArwObq47La8dmY4vOeWeodYmIbvzqrvXRmDyVyilf8/is/ZZq9lOGpoyZ0TQpJfW5&#10;YP4JlkWe5nY76PVvw1nS/tTLOZX2KDTW6yZXPgRzw8/hfCf+uRNM9D+l/i3NhG87VCkkqwq8jCPl&#10;eKAc95qmo90lylpeAvYjPia6dc/6RU/oAtMhkm9u1L1VyRQfiMkxHXP99PPb/aH0MVjmfSrNFLRA&#10;clu2TeScII+ReHdPmY5068CrVxe8fn3B5dWK1VroOz3nnQ6QJjlZOvkA3uP6jq4LeIESI2k8kocB&#10;UqaIYxwdx3v1V59GbIHUI/QqyFFvcHkoxMHhworXby759d++4PrLa7rNJcHUyex2mgRYdSpU4oTL&#10;iX6lK+rrK9hsLSLTMOnh7NHiFcYMw0Tej6T7geH9wPFm4nibmXaFfCxwTHCIcEgwFtU6rHv8ixX+&#10;qsdvAn4TCJc9/fWa1VVP6ETV0Ng1PGzCoN9uX2548+WaN28CqyDsbuFPv5+4+d09493IdJy4+Zd3&#10;vPvDe4bdgBPt5s3bRJpgs4HNheDWGru533i61Rq/2iDdioJneEi8+znz7qfEcDsgKeNCp+NlHspS&#10;1PvecUyUcVBtRslI0GtjrhO8OVeT6hPHvIfN3DjZve9krqNKdfiS8a6wWhc2G+hWJ9etM3F+hMYr&#10;0/sgfOTbR3PgU+nPgbZxf0k5nwll/s+/DrSC55O4/reEZcVP4bXi1tr7JDR55sXI8vsK87vGmKhk&#10;pGiwoZzVB0KJc9hERBxeHG4+MLeilu2pbVzWW/dXzSN93gjZD0H7YWnc9+W6OtFXtVlCi48neD9N&#10;/4stck4XUU6ayLYLn2jiU/AZO/HznWcp6siCompQXYHlUwR3a6zGYs6UKemu2Sx2UszsbiO3P4/s&#10;34+UaYIMaXIMu8K4j+RJY0M7cyuZYqEMA2U8qHFPMYvm6bSZn9OSqFqkVEQ/lZbfSNOXeXVqeXOx&#10;5/V7q7hqBQxt2tCa92SFHSOMQ2bcD+zvdozHA13IGqrvoudyE3hxIWxXIEm93pUhqvefaLi1+Nte&#10;wJWi57BjVJemxRGCHk9MA0xH9ZoGHlltcOstOQm37zK3t9pgL47QBfpNT+g6nLeoQ9GuhmXdVZao&#10;YTNJReN3rz3bS41K5imUMVGGiTKM5EGdmhwe4N2fCu9/Kjy8K0z7Qp6KGrRNqpQhB6CnlI4UHdNo&#10;ARKmjKPoLt+sRJ3XXb8LFuAEVPpVSzDnEd8R1iu6yxWryxWby47tVcd64+lKJA9622F/MzLuo0ZP&#10;K4XjQbULq5UFVzKjOreqVuKd+pVPUA4j0yFyfwd3d0IsHfQriwEvGhTFDOGcqEOY2eOH0+1RtQmY&#10;FTmo6r23GM1IXZjU7ZPNt5z1uEMUB6FzrDaOfq3q3JNuHDVWMuOdnDWYimDMyJ2myEzKWXdZc4OW&#10;c6rusIzEa5qnU7sja1OF+u5DsHy3KL9C5cuV38/1N9OwbffZ3uID4Awnp+/sg1poqYj6WFqW2uBt&#10;+axtyxJfltp2L9PZ94t+Upo+VNqp7XiqXuxd46AFKr9bIL/SQGn4boMuqhyhVIGgu5Ias8ErfXc+&#10;IyXNja9kK9S70021tf1VHNWNcxPAr20iNGPV+NKtKHmUWrw0w5lr2fYdzdr6tJBZFFT/LmbUVgW2&#10;1/AR0st8O0UdNi0qbeho7vb8n3M4kdVCjp2BnAa5WLSmWWDliqBG/WHPSkzkMZFjmS12iziGAXb3&#10;cLhX71QlZ+JUGPaZ8ajey9KYKTEDjXFPybNAUaZ0Uk9UvvZoEKlEWkekIcj6+wxxp9SumlrGVNoV&#10;Vfs9cqJuMdQanqSYqZ/RdEowjpndbmB3v2OcjuAmQg/bjefVC8/LK1iFohbe1eJ8iCqsY1Q1j3k3&#10;1AAzmTJmiLBeBS62AeesjZPuiIvrKKEjjsL7t4XbG5Ur3p0WG0RDKErBIkUFTUqUYyQPGTKI8/jO&#10;0/d6/alEE+JTpiRVK6ekdmm37+HOfOCXAsHOvV0BslN/+W6F+J5iEc7yIZL3Zq2lpKCIm8xpjLcQ&#10;jZVgg91dqRyoCOBxvmO96bh+1fHqi8DFVnApk4eEOD3H73q1Pp0mLWq9UeGQM6YFMW80oOVOmbIf&#10;GQ+F4xHGySN+hXQrELUFSLGQJhPiDnxnu+TOdsmVA1Q//zalvEaAVW2MKzY5perILSJawTmHOD2u&#10;Eq83HUIPQlK/CZIpTiMkqUtWc6KRdZK45sYGla5tTp3Re5uanc7ZVDO6ps7BdvHbZCnWx5kXLQuq&#10;f1dG1ArUBqQxHq7X4Utl6mcNs8yiQmwutpmiFdyZQbLdjpg73rT1M1NVWzurvpatd8VPLx7h+IlE&#10;M160zxfp7JvaWWlwACdkLtuL9tt5dXQCVpYt6mo7EJCaT2zM6/yU0wmjuug2AV6FeNA560K9blyg&#10;GL3O0pj5KLKGnWbZBU4nlSnp3i4nfV7xpEJvIaMqLs/GQ43u9MeJVmhpvaDW6eiDum9tijxr4OxP&#10;JWm456wmPKpI7cGtBHpP8V491BX01lJNJlfOhtAWNnX4KizXhp+GFjnSNLz+xsyM1SJHf6cCU0RS&#10;0rPuF/DqFWwvrcyUcWRCUNl0OKhTjjKOdDKx3oDfWqxd1Hd1PWucq7fJ3g7yDG07PwUzpZ4P4hLO&#10;ns8/amOaZFymhIB0QZ0drFQrjW2qplgYx5E07GDa4SSyWWdeXMKLC2G16tVI8DDCcYBxhDFSxmzq&#10;cD2VGMdCHKIG3SiesO64vhK2G3Bk2O3h7pZ8v2MYJqLtEpVhN/ipaCr1LGdxphNVy6KzB8hmH+Gc&#10;7kL7FdL1+NDTdYHNRnj1Ssf8xZWw3QT6rsd7PdctscCYYcy4KbPywvbS0W0sAESRc1UyxaRNM3Pr&#10;Ai+q4V0ZR4rFHOc4qnbgOJEPE9NQAGG7FV6+8rz4Ykt/fUVZrUl4tfCOp6Pouf/R1Cgq2YnJcdgL&#10;cdQbcJLVGI8xq9epyZo0qWF9nnQeaDKPMcWiTRiJnjH6M7o1PLSCsS5IKz6qqmfm4gt6bqAypkq7&#10;Yg9bPlLqbmPxYRXwUNt4ns53sk36V4C5OGnm3dNd/OXQtvEDeINFff+KffxIjWBN+sXdrQNddzil&#10;0k2TZ9nv+t4qm8npLFVB84F+z5vC0qzmqmBS4ZQSTGMiH0fK7qDHb4nTSnFR8JP9XrLc5Xv+sjFq&#10;y55bUFl7XQC3ULfnKauPjqNq45BmQYrhz7QDOWdS43sFfllbVYh/zgf1fe1RO9htWmCsJCFNGiIx&#10;j+rUP6yF1YX51EZVxl6EruvMuMg2W7lo8IqtIGv1EQ7KzJ2oBXcxpoJ5wpmF0tym2sYPtPcs34nI&#10;S925NOWd7fYrTc5CsCEyMYbbnE1UxwEuOEIv9Cs9b11vddclrlDSRMkjLiTW28LVJWw35oAtFmRS&#10;4dAafJBtoWtBg4gqDIkQvGd76VltAiUJw8PAeLdn2h+Jk+Jv1Wv9zllnZtWG4rkkvZOdTRAlE3Ap&#10;Fo0fnFQjoitmOZloiEfE4UTovLDqa10e3/WI7xAJOFEDtFmPZxbq3u6Q50kN++JBrdTzkMhTIsdM&#10;mjJxyEzHxHSMxP3ItBsZH0bGh4Hx/sh4PzDeDwz3kf1dZDgCmw3h5SXh5SWrlxv6ixWuV//m0eT+&#10;lHRJP0cja7VMttWL0bN7EOKkm2tX6mH2yRK1bkLm8cJW3Zn57uiZwGiYkaAWqzLTbiXASnDnqcrx&#10;M2cwtjNtU50zZ8Usimxpvf3dPlvC+cw/sYz5favtaxnuMmMtu+XMTzDrmbku3y+Km6HO2+b3WZ8X&#10;v/WP5rv2++Wz9t2HEPAE1Gpa/H4qtW38rFTHenn0aGlue8MPl3mWac6zrKumFn1SbIWbECJCpJTC&#10;NMJ+B/e3hdv3mf19JB31OLV6mGxpRSp+Dc5oqUln+F/QUKWTOjZlbqilpqCzcuuOvdZ9Vqc+rUdW&#10;JWdSLLPnyZjNmeOshUERXnRAc87kUkxULDvyNIm1oEK89U+yzLEAtUY3S/Nc9f0WVtCYnD7Xqzpx&#10;LAwH9cQ2e910gq/XYYrOHocn9B2+k9kfL2JxOdbgOlENS1FnH/P5SrHNRyXQVgX+VGrzPEGcM5E2&#10;ec4mUH3fEP5pcpkKxbil5i0U+0gQnPd47+jWnvWLjsvrwPaFhk+XoJFsJBRWa7v33IHLiRLz6WqC&#10;CYV6e8NVAk+QbDceDxNlSvSrQOg1etD+YeLwMDKNUQX4Ci4u1IDLt7F/40iJE7leexoLcTxtHuum&#10;OKeiBGhHGzoP7Pw1ZRW0UdXKJRndFk5nRnbDYZ5ZdiCZkxCPhelQGPeFYVcY9jDuC9NQiIPSlbap&#10;MI6ZcUhMQ2Q6RsYhMQ5J8TBMxEmjgh0OhTE5wuUW//IKubzEb9Z6zJMhDZnDMXMYdNMtplYlaZrH&#10;M2fIECfHw73uxNdd3bVXQX/aNc9WwSIgGs2p1NsauTlza3hJxVXJ6Hl9MgPBpHVb6L6ZGVS6m2m0&#10;5cmLNUBLx49Sy4Cb1AoQnnj/OYkFT9UHJ4Y6M5/55WOYmVltpz1/xP/mD5oGLOqqbTrlPW/r/LvW&#10;U79v0xP9nMv4SD8qzM154vtlekqIt2O6TKVU+lnwyCdoYG7D8vmC1529b8pswdAyR0rUtjaNEQ39&#10;PJo35ZsbePsWHu4y8Rh1BR0zUsrZccTn4BMaoqBB7BPvTm1r29gkg0qvbfUtrc2q8zr/7LTzaKef&#10;U7bp2sg1pRuVDdlCYatzq3Z7f9qda/2zQv8Mfrk63fT0J+LVa1OzcIkZpkSeImlM7B/Uk9TBjHLj&#10;ZHlMCzqPNgJOd2HBdoe+M408BaaRPMXZfsts68hVq/tEiup23ARO83dte0PM8wr0bNd0ot82tTA/&#10;K6Z2zcaV20bU8GLzzCjqdP9iTbjuWL0QuguLAW7x9lzn8Ct1o1pSIo+RNEW1MRgLZdBAHPNqtegu&#10;+bgr3N+M3L49sLsbSHYtLU6Z3UHHoRT1r7C9hO2VY7UJqm4fB9QSTg0Oc0yzk7BZLWwa7DNaL3r2&#10;lXMip4kcJ9I0Mo0T4xgZxqKhUgeIY9bjgGkkTxPTFBnHSBoGyqAW9uM+sr/PHB7guNfvxhHGyf61&#10;Y/JoY+ncKRCD6/SKVW8ufldrYbVRH/Vdp6tpxFwHZ/OQMqr6fRonjqP6p58ixJwpKZ20HClTSlT1&#10;QMrEI+zuFCd9Vw0Mi4XYXezAa5oXKzpmJempQMVrbhY7JaFGhNFUUylXa6EPQ1UALWn1nC8tmFeT&#10;eUngBmdMy/LUOVTn0Ww7tPh7JvvPhU90kQ838/8deKLyM1z+G8GjBYrV+0mw8Z3buHy/gLMy24XR&#10;Z4zLB6ElMi+UIGQxYTeog6lxMPrPnCqrbflL6v4IPJoDxVa8zJLzPPNT0MyD+SZKNDkjJ6dN1YD1&#10;/NO2LlstPFHNsiktzEXOfTh/rzC/KDhxeO/x3uPq4Vdplv11hzZl4pC4v8vcvIPJrjrlSTd89WaQ&#10;lq87tzgkjkdVsxROzCjXY/DYVFMZRIP7j6Z8/nu5aj1bvVoSQ1Dd6TrbUbWDRj1PrG2oiwHTRuSE&#10;7aKbnVTJZBIlT4gkXFeQ3mKjOxPkvSC9w/cqeFIpjGNiHIoa/x1VqNX1Qcz6e7fXle27t4X727oL&#10;zsSUtPqi+AqdukddrQXnC5RIzhM5RVKKFkrzfIFTx6tO6NmAxan5Sga982yry1zKXOd8vV4KpSRK&#10;TqSUGSf1Dnc8JA67kf39xHEXGQcdb0H9ovQWwrBGgRIT3L47uSYVs/0Kvd6d9r26RXV9h+88xQn7&#10;XeTn7x64/eGW4/0D0zSQStQVcV2w1KP+gh6pxEQaVX2fU6LESBkm0j5yPGRyUgMdyWbYN0Y17jOD&#10;lnYBNKvX7abHWWroaKazdm5V5lYwgjVCbsJySku0zdQ1Up3rqi+qlqBY5dIYBUl7Rr98VvnNsg8f&#10;Sta3M2a05Er1ZZVUxRhqg4unUuUD1DY+UfQMH325gGXeuX0n/LU4bdO/NXxOPaWOc4U6fqoMPRvT&#10;ZV/ndzbX5lTzz0N1cnBzBg2NzZkxS78u4Fae9VrYbNRGaL1Sb4+hd7i+Q6rXokpoy/IbqDQp7vxI&#10;5KwNT4xRSz9PpSoz4HEZFdr8Z5vHbPawGt1ZN6PeYrm3NGMdUCPVBsm27267Pv8qtUEKsxB/YhxP&#10;MH+k13xC6PAh4LxXv6+13trXrCuqOBXub+Hmve6cwBhGFeCi1FSKuhg9HiZ2D5mD3SRL+XSWkJ0F&#10;ol9pIPrqR4WGqbSql3lgGyKtf7cDOHfxiUlhzXuUKoOlElBbb4PJOljKuBuGhCKppJFSJr1y0UEx&#10;Qa5W13qE4DqHdEGtGEXURlBvXp20CmZHWNRomqPZv016G2+OL169etW0WkPoM0hUS+b6P2tm238P&#10;dOqjRCNnOhBX1HpabGBtrGqqRt1Bb17NHsUIVmCzBoypME2JcUykqE4VQqi+2DUAS9/LbLVd+xC6&#10;5pxJTjaVev1sNjWmiDAluLvL/PTdkfc/qW1ALlEXTaKW9DnpOIbO7lx7R8l6zbFqf0pRQZ7GSI4a&#10;vKfr7Lws1nNxQ0mzQq82BIoqZU6VJv2Cditd6bxaEDA018bs+AqLTb8Qwo1ZxlkRc/mnV6fnJ7Sd&#10;5V++Xz7/VJorql1qof1dJ2KdZ08w3pqt/n1WT1PMMumLE06W35239fxc9BxZj79f1v85UJu0LONT&#10;qcLy+cfS2bidy4uzvizp8OOpels8BQgpj/JowlWVsuA6z/rCcXUN19fw+iVcXKkXS7r+PILPAqeP&#10;+HStt6GXOVVofs+00Pxun5/ZRrSCvIElXZVmMZBMtoW+xkowR1izoLauoQxWvL2zK3UIFNEMp+Gp&#10;SKyrgFNbFpv7T4CAEyGEDjc7HjF/2J1X63FvLvSso+MAw1Eb0llWqYMZdOuUiyNOieMwMQyqzhxN&#10;QOFB1tBtob+CzoJ/OFO1h2XqTn/7ejOoieN71p2WwH4JtINw9tgKcw68Xltws1Cr0t5mkncUD6UT&#10;9UW+svuDnQr0kyAPuL4jrHr6TUe/EfqNqovDSlO/1jCkmwt1uLJeC6sNdGunbm1Xa9YXPdcvhKsr&#10;WG9F1cxru+JBRnxR4Vd3uHblOnRCCDK7O+97oev1brOqiQou2LfB/NF0em2rX1WVtl7ZWq8hrARZ&#10;BWQVCGvR5xv1NLZaq9DubWW+XgmrVaBb9Wov0Xt8ECW7VtDYFa16FF0cGmwhRXKcNDJZmjgcCw97&#10;CxKSwXWOsO5xwZNyYUqZgvKQzaVjfb2iu9zgfI+jwzttgwv1DnhhFeBiI2zWntBVjy0BFzq6zivN&#10;Gx+amYGzhZUPenzkdGEU7AKGV/Kx/s2rErtkqqs8XRjo1cxkGpKZScqCgTW0jrWl/l1JVmR2rAWl&#10;mRv1e8PzGd3L6bmR9Dwu7d+zsGi++yz4wDyjtv8zoGWyn4KPFlmR9oGKZ5z+OdCMwV+SliCLMT69&#10;aDr7ERzP8Jl55h35x8ovapUtAmHrWF86Lq/g+pXG1nDB5EfOuqX9xDnMo34v6/sIfAp/H4NP0ZOr&#10;rpDXFvAo+OrU47TR8eg98eBVuJ/BJypoYP6yCvfHn1Z9sblaFXVF2urvqkoFu7TuRf2eS1YGtg6w&#10;WSnzd15UoHoTbKbPcyL0nWezltlqPWXIHmQjyKUgFw7ZeJypVUNQIzhlFNYOa4NIbd5J3ePEPF7K&#10;iWEG2wUFp1G3vNOIMpoa2btI1W9HjT6jdVgIOsGckji9dznfQzQcBSVW3wekDyrEe3CWCAUJyfp2&#10;cvPZbTZ0lyv6S093Ad0G/FoXOX4jrK86Xrxc8eZ1x8trUQ9qISC+o9v0bK/XrK9WGp965ek3jn6j&#10;wTSkkRFuTuZcxQneOYLzeEthHkcd06BBu/Be1K93rw5STufTuhDwoYCLiIuErqjA3kJ/IayuPOsr&#10;p1b7a0fXeXU64zDlkk7+OpaKZ/AWKnW1sshiqx7X9/i+U9XcutdFUOfogi4QthvParvCrbz22Qkh&#10;KP1dXcHVC6G/csiqQ5zHOb1Z4DpV8eUcKWli3WcuN4513+M6VQNK6JCux/WBrvP0Tq/HanxhNSgQ&#10;sQlstDELvuphFRq6qpKwqi70eKbGNU8Nr1PjOctmU6zSeE0tHYvlrXOk4tadinmUKsy0/jlp8e0M&#10;T71YVljb1S4ObP7NC4WmL3N5LVNbJGnucNf57BZajLOy2k6c/X3ex7pel0/UX1cWUsr8zXJsPpba&#10;saz1uwYnlbe1bvcf9anCfNayeP450Pbf+F/bj0f1SoE8IWnEiRr0CCYPinr1PDMQqdLyEf40zcPx&#10;0TrP21nxV+kp1HknJlvt37pmFesni7najoNvZYqrGkjdAHmLc6G+5NuFr8oGb2U6OW39tc5ZN3qO&#10;8wUIQCmltGNY5nEuuIpIieThJ3b/6X9h97/9T1yOP9K70XJnVas6XUGlFJmGzPE+891/zoy3jr//&#10;+xWXXzrcOlHchKxUTZyzJx+FPHpSFMZhIsaJLBP4xMVXnqtfrWGtutyY4Xh3JE8FXzw+ZVwWjees&#10;vTkfeNGe6HP9V7CtBqaDmUe9BTXWOi255ISZ6i9eODM0KqWAOA3SIlZ2sjKqKqXmFae7xpLBRYpM&#10;lJjU6N7rNjwfA+kYCP0FPnQUIuIGcAcoB3WQUAqIR1ghcU0Ze7Ut2O9JZLYvXhB6rwLQaSqSVO8r&#10;CRELGWi4KFmvOqjax9wrVQ9eVBV1ATc11G3vS7H3QeUNmZIsEpoIOVpoTPMGR9YrbOJEBZ9zlAgu&#10;e4Rgai0bB+IpkIJkO1tSmpM+QCrkMeG6XiOVJaEcMyK6iImHibff3fPTd0fKBF98veKL317gXzrE&#10;C+UgPPxU+P53eyQN/Pq3HZsvtrDuyCWSibZ4FNJDZP9D5If/MvHDD5EXX6/4+//6FZdvLvEuIWlA&#10;pFCmienhyPHuSIyJ0HvWV2v8RYd0QnEaolHDNCadrnb2LclZjHKPZK905tRnfIoD4/HIMGayqNZj&#10;tVFnLxKc3jvNjcWr4bEyPoeFPrQFaH1e6jlRXaC3pN9Mo/lvK1vz1vm1gJlGOJXLaW7ORbRzdZ5S&#10;9kedg8t65nbUeWg0bALS/plhnuZFt0oiZrtSy3RKp1J5Q53D9eMWZh5T66q/2/Y/gcP6vi2v5ll+&#10;+whOhZ1lq2VZGwraLzC81s3ssuxlvfU3TV5RnEBDQ9S8gtjKv1Q7HzFZYN8J9k0CweGlo4zFAhh5&#10;Dg96o2R1EdQ2xwvd1QbnoRAhZA0U1AzmckzroM48uQ5yHcfa4GIdbce0NHir82QuW496542gV/49&#10;t6VoufU7PRc3zZgTut7rsd48zywoUl1xFyFLzygX3Ocrpi//gTf//f/I5X/134H/isw1E2sSDlfM&#10;T07JSLUKt9WAWKNKeWJMORPimTS+4+b/+F95+7//z1zEn1l7veckqh3EiZByZoiR4xAZ9hM3P+zJ&#10;R+FvfvUV2xcBuoEkI6H3eB9IWZiih9LjfU9JcBz23O/fMqU7Xn1xwde/foPrHcU7DlPi/f2OnBy9&#10;dPhUzOBMhXhpJlQlPuvj/Ps0UU/PH89RvT5VDOEiGrxFaIK+cKIRHZuCw+Ft4OrglqLetbzTW9QZ&#10;iKUw5cyUE6AGbimPCNCHNYEVafLEGFh3F3inzNs5FeSFAzEOpJIROrxscGyBjVqi3++YpoHNdkPX&#10;qVag60yLotcI1KUoiVyUKEopxKyC1onDmbOe6u1Lo6ip21M9R1ZBkedrdPqdd7rDVE9hJ/xNcdLA&#10;LxjzNs97Lni60OFx5Ayd3xDCijgl/aZMFNK8EhY7w86SERG896SYmMaJzq/ouxU5C9OQ8BJYhRXD&#10;ceKnH//ED9/9TBwLr794wRd/85rVdSD0gcCWuPO8/f4daTrw+vWKsBZycEziyGT6vrDuHMe7kfc/&#10;HPj+dw/c3O64/vKK3/7jr3n5+pI+6JzxIqQ4sd89cHf7wDRMhM6zvbpgvV3he0dxmezUs1rGBK9d&#10;13NZA8e4onHQpWjffXAM08Buv2MYBxKFvg9stmtW6xUuCCknYooUlO7mOWGTXMfW3Ora/4oZJBYN&#10;MaMCb77QonSvPPLRRFH5aeXXv0/5rZzK1Jv5Un8rv2neobsUsZc6nwVlmPq3zltlxLX9Wq5d92lS&#10;hXb+O1tQL/O5ejZpqT6v3+pH1m8tQO/4osaFdd9U/64gKtUUl2fC5ZfAqS2nsVmC1lqyLvDPeJX1&#10;d/l35WsnXmZ8rsFDfT4nUKHsAiJKY5lElqgqWDHtqOWXLAQJbPoNecwc9wMlCnd39+x2Oy4uL9XN&#10;tofrV9f0655UEkkimZPXwRMNKGj73IzXejZfeYytDs/oaDmmZ/1alF0aIe69eqZUfmgbqMX3KSVS&#10;UReNeuystkx1xHWHb/OjCBnPwJqHvEXe/B1f/7f/A9d/99+Af0XmkkhPxiHFTlg/JsSZSaSFgsxn&#10;EpkS9wzvf8/w4/9FyDu8DRbofb5KBSlnXZFEmI4ZkrDZrPGhIC6SSbMKsxQhZ915Oqc7jpQmxngg&#10;5yP92rO+6E0dXYjFvPxkp8zINg4t1J/tNLGhtBePJ9DjJzY49rcsy13+KDLvBnTQ7bGWNE8K+6nX&#10;iEtRplkyYrsxQAOUFE/JgYwjSAdFKCUikhGJFCYyky0iPU46pOiBeikQo1p/B6/1OldOzgqkbvfk&#10;ZHllU7n22XoCYveZi/Zx7puYEFduVRez+l3DnEtVDSGkqjmY0WYT3JzC6KTR/gtdc4fS7l3VQao7&#10;Ots5ith966y3J+qtiZxBUIGVU+F4HDgcjpRU6Fc9q22P7819qfSUGBgPIyVP9J0uFrKDbJGPvCsE&#10;V0hjYTgUDg+FcYr0m46LqzX9yuNE77dWwRLTxDRGUsqmsg+zek3JRXFoYsDwY7guoo5w6t8CIhpD&#10;fkpJLeUpeK8MxnsVQJXplVlg6OhWGq0spZKj/jbmb7nr85Z+K12cQyuq5kdnGbX0Sk9t7tMbHUd9&#10;WmwT1TLZU97zPEYIp5Y3xT/maqdGafmn/DP9Vpw07T/V1UDTpLmGWtb86lS3zbz64y+Gc2w8AbaI&#10;EGwiPgGtwIKmXTMuKjLOn880ignN4k4uVsWSFmBCHF2Qih7FlQxpylCEcYrEGAkhgIC4Qtf3OO90&#10;TojeOVNnUlpv22xt4wkbp3Gq9F1Ho6Gj+dGpY6Vm/QBUeqzzOs8Ec44X5Z/G751ph0XrrC3VqG0q&#10;+4r6KiWWHtbXbN58S3/xJcVvyawpBG1uvR1FQWb8Kp/Tbj4azRaqEDfzu3mQ5gt9p/dnoy1mZVNP&#10;F0xwnB3A1HxieWiwIpZ3vpPT1HV2WvHvANp+LHGwzNdCfV9xUqE0eKtl1vdlgcO23qfSh8p/6vey&#10;/SyeLd+15dZ3n4KP5ftQnW3f23/bv+s3y9/1mSxwWmmr7XulVxY0V98X+07U6pCuoe16f2z5TZvq&#10;8xZvtX6eyEfT3k/lbd89lXfZnjbvEpZt+FR+mm+eguW3tS3t38s8vwQ+Vnf77i+p48+B/y/r5jPw&#10;+jG88ZFv23JbemrTx/JJQ9d1vj31fft8SS9P/f0UtHkqLH//a8Gy3I+1iQYnFQ/eRKpQnEctyxQ/&#10;de2rR8G1T1qfwKeEePPqI7me4Rme4Rme4Rme4S8HPQFpFgVnQrw+/Gwh/gzP8AzP8AzP8Az/HqHq&#10;Mp7hGZ7hGZ7hGZ7hrwyehfgzPMMzPMMzPMNfKTwL8Wd4hmd4hmd4hr9SeBbiz/AMz/AMz/AMf6Xw&#10;LMSf4Rme4Rme4Rn+SuFZiD/DMzzDMzzDM/yVwrMQf4ZneIZneIZn+CuFZyH+DM/wDM/wDM/wVwrP&#10;QvwZnuEZnuEZnuGvFJ6F+DM8wzM8wzM8w18pPAvxZ3iGZ3iGZ3iGv1L4fwBzt5JAaItcVQAAAABJ&#10;RU5ErkJgglBLAwQKAAAAAAAAACEAIqFWHn1gAAB9YAAAFAAAAGRycy9tZWRpYS9pbWFnZTIuanBn&#10;/9j/4AAQSkZJRgABAQEAZABkAAD/2wBDAAMCAgMCAgMDAwMEAwMEBQgFBQQEBQoHBwYIDAoMDAsK&#10;CwsNDhIQDQ4RDgsLEBYQERMUFRUVDA8XGBYUGBIUFRT/2wBDAQMEBAUEBQkFBQkUDQsNFBQUFBQU&#10;FBQUFBQUFBQUFBQUFBQUFBQUFBQUFBQUFBQUFBQUFBQUFBQUFBQUFBQUFBT/wAARCAHqAU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sXUfEemaLfaZZahqVpZ&#10;XmpztbWEFzOsct1IqM7LErHLttV22rn5Vz0oA2qKKKACiiigAooooAKKxvE3ijRvBmi3Or69q9jo&#10;WlwAebe6ldJbwR/7zuQq0/Q9d03xPo9nqukaha6rpV5EsttfWUyywzo33WR1O1loA1qKKKACiiig&#10;AooooAKKKKACiisXT/Eulanq2paVZ6pZ3ep6Z5S31lDco81r5q7o/NTlk3r8y7vvUAbVFFFABRRR&#10;QAUUUUAFFFFABRRRQAUUUUAFFFFABRRRQAUUUUAfLv7X3gzQviH8Tv2ffD3ibTLbWdEvvFF4tzY3&#10;ab4Zdum3TpuX/eVa534i/DrR/wBlH4k/CTxB8NluPDejeJfFUHhTXPDVpcytp95HcxS+TceQz7I5&#10;Yni+8m37zZzXqP7RHwz8beNPEfwy8R+AxoE2p+ENYn1KS08QXc9rDOklpLBt3xRStu/e7vu9qxrX&#10;4O/Ej4l/Erwn4p+KmpeHbPSfCNy+paX4W8LieeKW+ZGjW5uLidUZzErPsVY1GXoA8w8b/tx6iviD&#10;xzc+GfFfwp0TTPCd/daaug+LdZaLV9bltjtlMWyVUt1Z1dItyS79u47Vaux1r9pfxx428cfCjRPh&#10;no2iNaeO/CkviRLvxGk//Eu2/Z3VnETrvTbKybF+87J86ruNS2fwJ+JXww8R+Ko/h9b+Adf8K67r&#10;E+uRQ+LYriK70u4uH3Txo0MTrPFv3siHymXdt3Y5rnfihpHjsfta/CZPDF3oEHizTvA2pzTwXkE0&#10;OmXv7+0SWIbC8sCbn3r9/bsT73NAHI/tF/Gj4ieJ/wBmr4teHdUOj+HfiB4G1zS7PWbjSzcNa3Vl&#10;PLby29xanerRM4dNyOz/ACpKv8fydN8fZ/iho/i/4Af2n/wjOv8AjiTxhepZnTIJ7DTwjabcIjyr&#10;LLLJ8m53YK3zKu1a3NX/AGUfFnjf4RfF638T67o4+JHxFvLa/mudOilbTbE2Yi+xW6b/AN46L9nG&#10;59u472+Wux1L4Z/Er4g+JfhP4h8WR+FtKv8Awjr11f39vo9/czxS2z2MtuhiaSBG8wvL8yN8u3+J&#10;ulAGn8E/ib401f4i+N/h98QbfQV8ReH4LHUYNQ8OJLFa3tndeaqfupXd1ZHgdW+b+7Xj/wDwUH8E&#10;6n8RPFXwS0XRJ2tfEI1TVr3SZk4239tpc1za/wDkeGKvedA+GmraT+0T4w8dyXFq+j6zoOmaXBAk&#10;jeektvLdO7Om3bt/fpt+b+9UPxO+F+reM/i38I/FNhPZpY+EdSv72/inkZZJVnsJbdBEFUqzbpF+&#10;8y/LnqaAPjT9r/4lwftMeAvCWr6QWi0Lw1pmheLr6JXz5Wo6jqlra29u3+1FF9v3f76V9R/tEfFn&#10;xT8NNZt49N8cfCbwZpstn5sS+P76aK4vZ977kRVli2R/c+f9795vk+X58f4ifseaKnwe8eeFPh1b&#10;2+k6n4r8QWWv3cuo3Evk74r+C6dF2q5RdsUmxFXbuepvGvwJ8ew/HPxJ458HjwTq0PibTrOwnm8W&#10;wzy3GjNb7132qorLKj79zRM0XzKPmoA53Wv2u/FGufBj4JeMvA/h3Sb3V/iF4gi0ObTtSmZ7aBvK&#10;ullZZ4uiJLb537H/AHYb5N1d98Lfix47Hxi1f4XfEe10D+3k0ePxFpWreGUnitLuy87yJUeKV3dJ&#10;Y5dnRmVlcfdr578afBfxh8H/AIM/syeAYte05fGWm/ERpYdTWJ57N5GXUrhN6fI21lZVcLt+822v&#10;oT4W/Cfx2fjFq/xR+I91oH9vPo8fh3StJ8MvPLaWll53nyu8sqI7yyS7Oiqqqg+9QBwH7celeMdX&#10;8T/AzTNDu/Djabc+NIFW017TpbtXvVtbp4nlVJU3QKqv8n3t2xt3y1pWfxN+MWpfGjxD8LfC1j4I&#10;tYvDWiaTf3OsXVndLbJLOkvmxRQJL912T91ll2KjbvNr0z40/CzVviN4n+Ft/plxaQweFfFUWuXq&#10;3cjK8kC2txFti2o2590y/e28BvmFP8GfDHVvDvx9+JHjm5ubQ6R4k03R7Ozt4pHM8b2gufNMildu&#10;D56bdrN0b7tAHjOo/tNfFnVvA/i/4s+F/Dvha5+Fvhy7vtum30tx/a+p2VjM8V1cxSq3lRf6qVlV&#10;kb7n0rovEnx1+IfiX466V4E+Glp4ak0vVPA9v4sj1jxBFOwg8y6eL5kidTJuXy8J8vV23/JsbndR&#10;/Zm+LOk+B/Fvwm8L+IvC1t8LfEV5fbdSvorj+19Ls76Z5bq2iiVfKl/1sqq7Ov3/AKV6n4d+B174&#10;Y/aDtfGFlJax+E7PwLB4TtrQyv8Aa0liu2lViuzbs8vb827duH3aAPGh+1H8abz4R+LvHcHhTwja&#10;Q/D+7v8ATvE1jcz3LNqc1jKy3T2DKw8qPauVModt+9dvyBn+wNI1WHW9IsdRtsmC8gS4j3f3WXcv&#10;86+erb9nPxLD8A/jp4IkvdKOqeOtV8S3+mTLJL5ESag7tb+e3lblZd43BVb/AGS1e2+HtK1Pw94A&#10;03TIBbTatYabFbrvlZbdpkjCfe27tu5f7v4UAfG3xs1efXfi34z+N9jdu1p8GNTsNLsbeGXP2qBf&#10;n1/5P+uF1s/3rWvYfizc2+o/tb/s3XNtIs0Elp4llilRtysrWVvhqyfhl+wd8NrX4c6fa/EXwd4c&#10;8X+O7tZbnXdfe382S7vZneWZ1lZUfZvdgvC/Kq1N8O/2d/HHh/VP2fbnxDqmj3r/AA4sNY0u8mt5&#10;pWkuYJ4kgsmTdEuWEUSebu2/N93dQB4L8Hvh14F8WeN/ie3iL9nrUfiHey/EvxBE3iqK1sHt4lF+&#10;/wArNLdJL8n+53/ir788Y2+rXXhPW4NCmjttdlsp47GeX7kVxsbymb23ba4D4B/DDVPhVp3jmDV5&#10;rK7fXvGOseIbY2LuwS3u7hpYkfci/OF+9/Dnozda9I12K/udFv4dLnittTeF0tbiePzI4pdvyMy/&#10;xKGoA+C/ghb/AAY8J6r4C0z4o+APFHgH4yQ3NqknibxRFeourasrK7smpJK0U6yyq3ys+1t23b/D&#10;XcaNc/E+X9rP9oyz+Gtt4ZglVtBnuL/xQJ5oS/8AZqbIEigZW+b5tz7vl+T5H3/L1HxG+EHxv+PW&#10;haf4N8c3fw/0fwn9vtLzU9R8Ovey310kE6TqkEUqKsG9ok+bzX2/7del/Db4W6t4R+N3xa8Y3k9l&#10;Jpni+TSZLGK3dmmi+y2fkSiVSu1csPl2s3vjpQBx1t+0HrvjP9nHwd8SNH1DwX4Dm1YIdUuPHF46&#10;WNgw3JMibXTzG81Nq7nT5a4/w9+2Lq+r/Az41a3DN4Q1/wAVfDm2a4j1Pw7cvd6LqSNb+fbyph9y&#10;9GR4t52sh+eobD9krxx4c+G/wcgsZvCOteKPAF5qc8ula407aTeJePL829Yt6yxK67G8r+9Tof2V&#10;fiDqfhH9oi31nUfC39ufEvS7a10+PS1ngs7F47V4NjqYt21dyfONzNhm2Ju2UAXvHHx8+M3w5+C9&#10;r4+1bQfCVzeavqGiW+k+HbNbnzI0u5wssU87S7Wl2vFtdE2K+7/WDFdl4P8Aiv8AEfwz8adD8A/E&#10;+y8NSJ4q0+6vdC1HwsJ0RJbXY1xazpOzFjslVllXbu2P8npy/wC2z4f1FP2dfCOiWuoLp2qjxP4d&#10;sor+JPMWCX7ZEiyqrfe2thsV1Hg/4UfEfxN8adD8ffE+98NRp4V0+6stC07wsZ3R5brYtxdTvOql&#10;TsiVViXdt3v8/qAeSeDf2sfjPe/Ajw98adb0DwbF4Ie8ig1TTbQXSahLbvei1a6gdpWij2M27yn3&#10;7kTdvXdtXr/jF+1reaH8Xte8BeH/ABf8NvA9z4etbaXUNQ+IeotH9pnnXzEgt4FlibakWxnl3H/W&#10;oNtS237LXimH9hm3+DL3+jf8JPFGiNd+dL9i+W/+053+Vv8Au/7H3q2/GXwQ8a+H/jF4h8ffD5PC&#10;GsnxRa2setaP4wWaJBPbJ5UVxBPEkrL+72qyMn8CHdQBw13+25qOtfB/4eeI9HHhXw/qHiXXLrQd&#10;Q13xBevLoGl3Fssu9/Nj2+asvk/uvnTdvX5q6/4j/Hbxz8I/gfpvibWrjwTq2ranrtrpdvr9hJOm&#10;g2VrO+1L26+ZmVVO5W2vt+Zfnrq9b8P/ABcT4eaPY2mmfDXV9Wka4/trSb6C6t9MmjZv3SQOqSsN&#10;q/e3xNv/ANiuM+GfwL+I3wc+GXiCw8NxeA21zX/EkusXPhyaG6i0CztZIUje0tdi71+ZEff5W353&#10;+SgD1X4K674u8Q+HbjUPE+ueDfElvLKP7O1PwSJfs0sWPm3+ZLL827+67V6ZXgP7NHwJ1n4T+IPH&#10;/iHXLfw3o1x4rurWb/hHPB0ciaZYeREyb03qm6WXdudtifdSvfqACiiigAooooA+Yf2kP2+PAH7L&#10;njqx8J+KdI8S6hf3mnpqkU2j20EsIiaSWIKxknRt26J/4ccrzXlJ/wCCx/wZP/MseO//AAX2f/yV&#10;XzD/AMFjOP2nfDOP+hQtf/S29r4Tzn61+sZRwxgMbgaeIquXNLscNStKE7H7F/8AD4/4Nf8AQr+O&#10;v/ACz/8Akqj/AIfH/Br/AKFjx1/4AWf/AMlV+OWPejHuK9n/AFOy7tL70Z+3mfsb/wAPj/g1/wBC&#10;x46/8ALP/wCSqP8Ah8f8Gv8AoWPHX/gBZ/8AyVX44Y96Me9L/U7Lu0v/AAJB7eR+x/8Aw+P+DX/Q&#10;seOv/ACz/wDkqst/+CsfwGuNft9bl8C+Lpdat7eS1g1JtJsDcRxOys8SyfatyqzIny9PlWvyEx70&#10;Y96P9Tsu7S+9B7eR+x//AA+P+DX/AELHjr/wAs//AJKo/wCHx/wa/wChY8df+AFn/wDJVfjhj3p2&#10;PcUf6nZd2l/4Eg9vI/Yz/h8h8Gv+hX8df+AFn/8AJVL/AMPj/g1/0LHjr/wAs/8A5Kr8cse4puPe&#10;j/U7Le0v/AkHt5H7H/8AD4/4Nf8AQseOv/ACz/8Akqj/AIfH/Br/AKFjx1/4AWf/AMlV+OWPcU3H&#10;vR/qdl3aX/gSD28j9fNW/wCCs3wG1ufTbjUvAvi7UZdOuRe2MtzpNhI1tPtZPNj3XXyPtZ13L/eb&#10;1rS/4fIfBr/oV/HX/gBZ/wDyVX4549xRj3FP/U7Lu0vvQe3kfsb/AMPj/g1/0LHjr/wAs/8A5KpP&#10;+HyHwa/6Ffx1/wCAFn/8lV+OOPejHvS/1Oy3tL/wJB7eR+x//D5H4Nf9Cv47/wDACz/+SqP+HyPw&#10;a/6Ffx3/AOAFn/8AJVfjhj3ox70f6nZd2l96D28j9j/+HyPwa/6Ffx3/AOAFn/8AJVH/AA+P+DX/&#10;AELHjr/wAs//AJKr8cMe9GPej/U7Lu0vvQe3kfsf/wAPj/g1/wBCx46/8ALP/wCSqP8Ah8f8Gv8A&#10;oWPHX/gBZ/8AyVX44Y96dj3FH+p2Xdpf+BIPbyP2M/4fIfBr/oV/HX/gBZ//ACVR/wAPkPg1/wBC&#10;v46/8ALP/wCSq/HPHuKMe9P/AFOy3tL/AMCQe3kfsb/w+O+DP/Qr+O//AAAs/wD5Kpf+Hxvwcx/y&#10;K/jr/wAALP8A+Sq/HLdUgyu1q1pcGZZL4lL/AMCX+RP1iofsR/w+O+DP/Qr+O/8AwAs//kqj/h8d&#10;8GP+hY8d/wDgvs//AJKr8dpl7g8VCPrUVOC8thLlvL71/kV9Ykfr1rv/AAVl+A3ia3hg1bwL4t1W&#10;CGeK6jjvdIsJVSWNw8Uiq91wysNyt/Ca1f8Ah8j8Gv8AoV/Hf/gBZ/8AyVX44Y96Me9R/qdl3aX3&#10;oPbyP2P/AOHyPwa/6Ffx3/4AWf8A8lUf8Pj/AINf9Cx46/8AACz/APkqvxwx70Y96P8AU7Lu0vvQ&#10;e3kfsf8A8Pj/AINf9Cx46/8AACz/APkqj/h8f8Gv+hY8df8AgBZ//JVfjhj3ox70f6nZd2l/4Eg9&#10;vI/Y/wD4fH/Br/oWPHX/AIAWf/yVR/w+P+DX/QseOv8AwAs//kqvxwx70Y96P9Tsu7S/8CQe3kfs&#10;f/w+P+DX/QseOv8AwAs//kqj/h8f8Gv+hX8df+AFn/8AJVfjhj3ox70f6nZb2l/4Eg9vI/oA/Ze/&#10;bE8HftZv4k/4RLTNc03+wDa/aRrUEEW8T+bs2eVLJ/zwcnO3+GvfttfmB/wRR+/8ZP8AuDf+39fp&#10;4X5PFflOcYOlgcwq4aj8MbfkjvpP2keY/HT/AILG/wDJznhr/sULX/0tva+Ee1fd3/BY3/k5zwz/&#10;ANiha/8ApZe18Hjoa/auHP8AkV0PR/medW+MSiiivpDAKKKKACiiigAooooAKKKKAH0UyigAoooo&#10;AKKKKACiiigAooooAKKKKACin0ygB9Sf8sqjqQfc/wCBV0U4ksI/mG2oiO1L0NTOmEV6vk9tH/CB&#10;Wop9GBXNylDcGjaadvo30csQCm7advo30/dANlGyjfRR7oBsopu6jdS90D9P/wDgif8A6z4yfTRv&#10;/b+v1Ar8v/8Agid9/wCMn00b/wBv6/UCv564o/5G1b/t3/0mJ6tD+Gj8cP8Agsb/AMnOeGf+xQtf&#10;/Sy9r4PHQ193/wDBYz/k5zw1/wBiha/+ll7XwgOhr9f4c/5FdD0f5nBW+ISiiivpDEKKKKACil20&#10;lABRT9lFVysBlFPopWAZRT6KrlYDKXbTqKVgDZTdtOpu6j3QHbKKKKACiimU+YB9GTSoAXXd92tK&#10;PSluY3e3l3sp+5t+bb/erejRqV/4ZLlGPxGZvoD5p00DRNgrzTazmpwlyyKuHarX/Lj/ALfmf0qr&#10;2q8sf/Eo3/8ATbb/AOO1th/tf4SZFGrdo28NF13fdH+1VUjipEbYyt/dqqMvZ1OYT2IZBhqT+GrN&#10;4mJty/db5lqt/DXNWp+zqyiUhKKKKyGHWl21MI8LuqOtZQ5PiAZT6KKgAplPooA/T3/gif8A6z4y&#10;fTRv/b+v1Ar8v/8Agif/AKz4yfTRv/b+v1Ar+euKP+RtW+X/AKTE9ah/DR+OH/BYz/k5zw1/2KFr&#10;/wCll7Xwlxivu3/gsZ/yc54Z/wCxQtf/AEsva+Ea/Y+HH/wlUPR/mcFX4xcj0oz7UlNya+l57GA7&#10;caN9FFTzSAKKKKACiiiqAVqSlakpyAKKKKgAJzTOtPAzS7MjNVyykBMsKOq7X5P3t1J9mYfd+akh&#10;me1kWROGWr9nf2ZeQ3loZd33fJk8vbXdT+rSh73uyM3zRMzY3pSYNbWm6TLq0VwbVg08fzfZ93zy&#10;L/s/3qoSDbIyuvzUPD0/sSEp8z5SpTBVtoUb7h/4C1RSQtE21gy1yVMPUj7xfMRtzV61ikSP7Qkm&#10;1laq1tEZZVX1rSS68y5iSNcxr8qp/erswVOLlzSImy1qLSxJBcMiyWs25owD8q/3l/2azxHHfFVi&#10;jWKf+7u+Vqs6W6yu1lcS+Vbztw7fdVv4WrOubeSzmaORdrL1FdWIqyq+9L4f/STOC5dCNotj7W+9&#10;WpaSB9Av4/7s0Tr/AOPLTIYW1mVUQZvG6fN/rP8A7Kp9Dt/OstXgx85tvMT/AICyt/6Durgp0+Sp&#10;ePwyHUl7uvkYZ60U6misTYtTfPbxt/wGqY61dX/jyc/3XH8qpAfNVYj35RkKIGpEQsatxWBdNzMq&#10;f3Vb7zV0A0aCx0oySTfv5dyxIo3K237z/wC7/D/vf7tduFwEqkueRnOrGJy87AsQv3RUVbWqeHrn&#10;SbK3nulETT/MkTN8+3+8y/w1i1xYjm5+aRcGpR90KKKK5zQKKKKAP09/4In/AOs+Mn00b/2/r9QK&#10;/L//AIIn/wCs+Mn00b/2/r9QK/nnij/kbVvl/wCkxPWofw0fjh/wWN/5Oc8M/wDYoWv/AKWXtfB4&#10;6GvvD/gsb/yc54Z/7FC1/wDSy9r4R7V+v8Of8iuh6P8AM4K3xhTKKfX0hgFMp9FUAUUUUwCiiigA&#10;oooqgCiiigkX+E1LD8u41DUkf3q6cPL95EUhZk43D7pqEHBqzEQWKN91qhlQq2DxRXh/y8iCFila&#10;FwyMysP4lrpdP1Vtclaz1GRZZbhNkN5cN80TD7vzf3f4a5cjFAOKwo1pU5CnCMy3f2U+m3UlvPG0&#10;U8bbWRqal3Io2feT+61dTavH4z05LV2VNbtk2Q7j/wAfkf8Ac/66L/D/AHl+XsK5ae3kt5milVkk&#10;U7WVv4a6eecZc1ORMHze7L4hXeMq2xdrN/47RZgmRm/uruqsAfpVyydPuNtXd8u+uqhU9pXjKXuj&#10;lpE1L7WpIrGC1RFTarbnb5m+b/0Gqqy/2nbKjD99Gvy/3pFqpqsLQ3Txt/D8q1Xgne1lWSNtrq25&#10;WqsRjJfWZKXwmcaUVH3RRuhbKmur00xNC2qySRqfKeCSP+JpGXZ/6C27/gLVn38CXdqt/EF2M22a&#10;JP8Alm397/dasdj5bbVb8a1jH2PvfZJkvaxIpF2nFIeRVi8XE5b+981QLxXn1KfLUlTOiLLUQ3WM&#10;uf4pEP8A6FUsIbfHDaxGWd2wGC/Nu/2aqmdmj8lfu7t1X0c6QuVbbdsv/ftf/iq7Y8vLzR+z9ozY&#10;Q2TNqotnmUAP+8lX5lX+9V86439syX0AVYbaPZbxSruVV+6vy/juqhCxtdLkl3YluP3a/wC7/F/n&#10;/epYIU/sxWZgrlt20/8ALSumhzTlyR/xf5GEkpfF6D9Zuri9hhluZpLi5mZ53eT/AGv/ANlqz4LF&#10;pF3M6xr/AHnatnVdUgubhpltVs12/ufL+b7v3awHkeVizMXb/arjxcadKpzS941pc3L/ACk1ylui&#10;BY2Z5P4m/hqr1o60mDXmVJc0ublN4oKKXHvRj3qeUo/Tz/gif/rPjJ9NG/8Ab+v1Ar8v/wDgif8A&#10;6z4yfTRv/b+v1Ar+duKP+RtW+X/pMT1qH8NH44f8Fjf+TnPDP/YoWv8A6WXtfCPavu7/AILG/wDJ&#10;znhn/sULX/0sva+Ee1fr/Dn/ACLKHo/zOCr8YUUUV9OYBTKfRSAKKKKYBRRRQBLDBLdSLHGrM7fd&#10;Va1IfDl5LKIki3S/xKp3bP8Ae/u1RttUms42jhfygx+8v3v++qia4kYbSflrtpyw8I80vekZtTfw&#10;l69tLSxm8neZHX7xVlZaSaPTtreW027+HctZvFHFX9bj/wA+ohyf3h+xT3pNnvTKcn36wUoyly8p&#10;Q5uHq6nkT2jBty3K/db+HbVWZHBKt/D8tRo5R9y10e09lUtOPuyItzFi8sJrCXbKv+638LVVzk1s&#10;WuoqbVra4TzrVvu/3o2/2ap3+ly2arJjzIJP9XKv3WrPEYfl96l8I4z+zIqx/K4rpfFWpy30WnR3&#10;Tebdxw5lnb/Wtu+6rN/ubawNNtGvr+C3X70jqoq/4llaTWr1mb5vNYVVH3aEpGc7SqxMrbSdzT4B&#10;iRa6vUvDcV1FHPYQyws6/wCocfJI38XlN/F/u/eqqeHnVhzxHOpGnK0jnIZlmRYpuF/hk/u1Dd2k&#10;lpO0ci/PTHQxuQfvVftWS+tmt3/1q/NC3/stU4e3/dT+Ir4feLfh4C2tb+7l4gSHytn/AD0dvur/&#10;AOzf8ArIV8yFq2dYH2DSNPsU++yfaph/tN93/wAc2/8AfVZSJjZW1JS5o0n9kiGvNMlndWgiLfeX&#10;cu2qw3TybQN3+ytErec/y9KuadM9vFcyxsyt5fl7l/2quUvrFXl+z/6Vyj+FDYZTp+11VWkb7rN/&#10;DUmn6XJqzyyySrDbpzJNL/n5mqxCsNsrRXUbSho1kVVbb83+Wo1G52W0W0xqjfMsUX8P+9Xd9Upy&#10;/e1Jfu4/ZM+Z7RM+/nM1wqqT5ca7Y/8AdpjHDlf7tRw/NIppRzLXFGXN+8X2pG1uhLndbMu37rbq&#10;p5watRNyw/vLiqp61x4mXPyyCIu6k30UVw80jUKKKKRJ+nv/AARP/wBZ8ZPpo3/t/X6gV+X/APwR&#10;P/1nxk+mjf8At/X6gV/O/FH/ACNq3y/9JiexQ/ho/HD/AILG/wDJznhn/sULX/0sva+Ee1fd3/BY&#10;3/k5zwz/ANiha/8ApZe18I9q/X+HP+RZQ9H+ZwVfjCiiivpzAKKKKACiiigAooplK4D6ZRRipAfR&#10;RTKAH0qNtbBoPIqWG1klV2SNmVOWOPu10whLnXKIs3Kj5v8Aa+aqB61f3fZ2KzR/eWqLda9PMeWc&#10;uaJlEkhbnB+6a0LDUfspaGdPNtZP9ZH/AOzL/tVl5zUr5ZQ1c1GpJR937JTSe50eh6f9nv5biJla&#10;FY2eOV/8/erO8UOz+IdQZ33s07tu/vfNTNL1F7OZlbBjZWXa38O5du6pfEUTrdwysOZIFYbe/wAu&#10;3d/47XXWca2D/dR+GRzRUo17yKWmrvulO3dt+bbXZXd3dXNyulxyyvBFH5Udum7Ysy7v4f8Aa+b/&#10;AL7rl9LYWz27ufkkmUf8BVqmmuJrXV7mGZ9kwuG3Sf3W3c12YScaVONKX2iKsfaTuS3zHWN8m3/S&#10;1+Zn/v8A+9/tVhRu0EqsrbWX7tdmVl1S7N9bNFaaxH8/kJ/y3P8AEy/7X+zXL6oVmuWkWJYt33o1&#10;+6rVOOpS/i/aiVRl9kTUL6XUbx7iZt8r9aiYZRVXkmo+4rW0q1jAkvLibyY4m2qqffZv9mual70p&#10;f3jeVqcS94egisvt63Kwv51hJ5W/s3/xVZuj3n2MP+7V1+9uZd22iS/W7mx5awxqrKqpVe3ZVhX/&#10;AGm+avSpQpQlGVH+9+hhycylzdRb+5kN75kjM0m1fvf7tVrqZppfvb6ZO5kmJNJIvKivIrV5S9pG&#10;Pw8x0xjaw6L7jNR/yzo/5Zf8Cob/AFdEfh5f7oCwdXb/AGWqA9anQbInb/gNQVx1PdjGJQUUUVzD&#10;AHFBOakhhaVwq/epNnzVtyScQP06/wCCJ4y/xl+mjfzv6/UCvzD/AOCKkLR/8LgYrhWGj4/8na/T&#10;yv504pUqeb1k/wC7/wCko9eh/DR+OH/BY3/k5zwz/wBiha/+ll7Xwj2r7u/4LG/8nOeGf+xQtf8A&#10;0tva+Ee1frnDn/Iroej/ADOGr8YUUUu2vp4xMBKKXbSPRKPIAc1JDbtL91d1MBzW4Z1EMNqEaBNq&#10;7h/eb+9Xo4LCRxEvfM6kuX4Sl/ZRiH70Mjbtu0LVj+yNq5aF/wDe3KtRNfy28jLDhSrfK235qha4&#10;kf77Nt/3q9qMcFD3Y0zH94yd7HZH/qPm/v8AmVCkKr96GoMn1p4BPeiNSlze7T/L/Iq0iVoIyv3d&#10;rUCzj3LuDbaiCnrup+V/vNW3LQn8VMNS7p5sYN7TwyXDr/q13bV/4FUlxftejY+yJF+ZYol2rWb5&#10;7427vlp6y7D2b/dq6U6Ufh90zcLu4t+yyhWWPyv4dtUSa00iiniCqzCVm+633azmHO014+PoyhLn&#10;/mNaf8pH0NPQ0w1dsLM3cjJ5iodu7LV5dOMpS5YmspcvvFMZBq4hlvo1T5naNfl/3aingktpWjkV&#10;kkXhlao0dkbctbU70pe98JPxE80m7ywOirWnqiw3Gq3bu+1tqsp/vN8v/wBlWHnmr8LuytK21+PL&#10;O7+GuyhKNeZElbU1rmxgstfeG5nR4YH3NKjf61V/u/71Yd7cG6uJJG+XzG3Va1ubz7tpU3bW+7v+&#10;9UcFg01s1wyt5Cts3qvVq68VGVWtKhAyp+7FSkVIflINaiRxtaL/AKSu7bu8plrP8v5W/wB6rQRY&#10;YmLKs6svytn5lrXD+0ox+EqepG9nJGGZUYLt3VWGQKni1K4ht5bdZCIJPvL/AHqfbIp3SFd6x/w1&#10;hHlrz/d+6VrFe8U5V2mmjpVnUGaVxJJyzLVZOWFebUjyVpQLTvEeOIqaWzxTgMK1T26rFiZtrqrc&#10;I/8AFW0Yyl7oA1q/7uJfmZvm20y6jWBvK3bm/iYVYkvJJvMm4T/drPJyc1WKlTpR937X/pJMeb7Q&#10;EBaQAsaeqM44WrEJWONvl3NXPQw3tZe97sTRyJNPtUmkcSSeUqozZ/vUx5QrZQbaiL9l5NRh816P&#10;tqVCPsoGdr6n6ef8EVCWl+MbE9tG/wDb+v0+wa/L/wD4IoNuf4yf9wb/ANv6/UHPtX8t8WP2mc15&#10;f4f/AEmJ7VD+Gj8bf+Cxn/Jzfhr/ALFC1/8AS29r4SNfdv8AwWM/5Ob8M/8AYoWv/pbe18JGv2Dh&#10;z/kU0PR/mcFX4gHWrJVim7Py1DGPnreMFikzxSQSxoPu75Nrf+g193gKEqsZHJUnymDu5pmTW0dK&#10;gc8Ttt9trf8As1Iul2LD5ruQN6eUv/xdXLL8RIPbQMfBzVwySyoJGZmI+XdVsx6ZB/z83D/8BRf/&#10;AGaq52y72Rdqj+GrwmHlSlLmkDlzFV80wnmpHxj3qM/drlxGhpEN59f1pu6kxRiuPmkMfvPrQzn1&#10;pVj9aDGK6OWryiEVz60pkpyxj1prpir5akYgWIbxki8rPybt1NumErb13burbv71MSHzCBurX06z&#10;si6SXE4SP5tybf8A7Ku6nTq4in7OXwmMnGD5jHjHmrt/iqxpVm13dpCreWzfxGjULFrCTj5om+aO&#10;T+8tJZXj2l1HNH8jpXJTjy1YxqfFEpu8fdJLi2kKuzfNtbbu3VU2YrZlkW0sFRbcNO5b9+38K/3V&#10;qtujnto1df3h3bWr1K1GEpf3iIzMt/vU6KZonUq3K9KWVMVEOteBU5qVU33NC7lMsEcjNuZmbNW7&#10;G7llg8hppPsyq3ybvlWs+RV+xqal0u5W3n3PH5q7fu7q9+NbkxMZS+1GJhKPulM7i22tDVbSXS54&#10;o3kSQ+WrK0TblqJrc+cZI13Luqe8tLjywsikeX/eauVYWpGMv5inLVFvVdIht7LS2ibfcXNs1xKv&#10;8KfO/wD7KtY8Mr28m9fvU+e5dtp/urtq5aW32m1LNGuOz7tvzVuqca9blpfESnyR94NUvVvbW1Co&#10;qvGrK21dtZABzWjNbyW4l2/6v7rVRK7Grhx0JKfNIum4qNolloXZY/l/1n3f9qmXExmKqv3F+Val&#10;895IVZ2bES7Y/wDZqfQbGK7u91yxS2j+aRsV0KMqkoU4/a/r/MJPlXNIZJZvL5MEK7n27mFMEMNo&#10;2H/ft/s/drrdG0201CS6vr6b7DosDfvEX/W3P/TJP8/LWZqQTVLyW8isFhjZv3drar8irXd9SjKp&#10;KUTmVfWxgvM0acnajfwrVZpN1WZ7aZ2w0bbv7u2qjgivDxtSqpcv2TrikPi5zSHrSwMUOV603+Os&#10;f+XUSz9O/wDgif8A6z4yfTRv/b+v1Ar8v/8Agif/AKz4yfTRv/b+v1Ar+a+KP+RtW+X/AKTE9ih/&#10;DR+N/wDwWN/5Oc8Nf9iha/8ApZe18JGvu3/gsZ/yc54a/wCxQtf/AEtva+EjX7Hw3/yK6Ho/zPNq&#10;/GOH362bi5N5pytIqqyfKrBfmeqOn2a3c+1m2xL8zP8A7NTX0/2u4+SNYol+VUX+Fa/QsBGrSpyl&#10;9mRyT96Rn/Nu61MkZannaqnPDVWd2b+KokqeF+L3hr3ifylH8VWbOV/Kkhj8vLfL0+ZqzcmpLdyr&#10;rj71TRxcXVjyx5Ryj7pNMlReVztqw4qNhxndmu/E0YcxEZDPLHp+tSIis3T/AMepTjHamK2G6UlS&#10;hSkO9yRGjRsMu6mOi1L8jN8yVEVTPXFb1Iy5fsiE8te1MeN/7tWF8tfutURkfdXNWp0+T3v/ACUo&#10;jTO+rUp/dSbV4+WoPvU2U1jGTpUpDNGxuBPAbOZtsf34mb+Bv/sqz5ozE7KetRZINXraH7VA+0fv&#10;F+Zv9pa5qH7+Ps/tEv3dS9p18jWbwTqTFj5WH8LfwtVzWdE+waLay/elWeVDMrfJIm1GTb/49WVp&#10;sccjmKSRY1b+N2+7Sajefan2RFltIz+7R2r06tT9xHm+I51B8/ulbcr/AMNV5E2vitOytma3luHX&#10;ci/KN38TNVG6GHrlxFOU6PtJG8Ze9Yk+6uP7y1UBw1XraIyEtn7vzfeqm42PUYuMuWFQqJoSS7UY&#10;xbkCtx/utUEuJIVZf92pNjSSqi/8tFVflqKSJ7aVo5FZCG2srV11pT+18JKIcFAVNXrWSabyLeNi&#10;+07lQf3quz2lm2mSv5kjXi7flasZGO/dnaaxVOWFqxEpe0ibNzezS2T5Zf3rgyL8vX5tv/oRrFkX&#10;5q3dRu1uLTeZWlVtvyv/AAt/FtrGL/MpauzGRhP3eYilsCI0xWOuns9AYaOt9eOLax+YQf3rmT0X&#10;/wCKrnrdkEZXB8w/xf3auapqMt7Iq7vlRdsaL91Vq6NOMKftf69CZ80nyodqOsmd8IuxI/ljT+GN&#10;apTardXEYSSeR1Vdiru+XbVKQEt61paf4fur2Lz9qwWy/ennbaleVWxNerU5TRRp046mdHvZhj71&#10;WLti4VGXDL95qmvXtrYKluzSsPvT/d/75qgXz3rGUo0oypuXMar3veAZSoxyamjTePvUwjBrnlH3&#10;Yy+yUfp1/wAET/8AWfGT6aN/7f1+oFfl/wD8ET/9Z8ZPpo3/ALf1+oFfzZxR/wAjat8v/SYns0P4&#10;aPxw/wCCxv8Ayc74a/7FC1/9Lb2vhIDNfdv/AAWN/wCTnfDX/YoWv/pbe18M20O/dnoq7q/aOFaf&#10;tcuoRXZ/mebX0mOR2hQqD97rU8S+VEzbv+A00jzZd7fM3/oVMvy0b+W33lr9L/3WlKo/s/CcfxFZ&#10;5N7UyiivlJSnOXPI2DNPjplS2qeZKq+rVdL3qsYiLVztWq+Vc1cuYfOLMq/J/s1QEbBtqjJr6LG8&#10;1Kp8PumVP4SXeOfloR2DbvSiKZVb5lpryKOlZe1j8fMWTsju3H/j1HkOI92V2/71JZySLJuVmRV/&#10;2qbc5MzfMdtayqQnT9tyyI+1ykatzyM0r0JuQbqlIaUNIxy26soR548pYqeV5PzMwf8A3aVfII/2&#10;v9qkmT5tq0iWTl8Oyx/7zV0VPaQ92MeYkfGhkU7Ah2ruPy1YtluUjcWqEtIvzbF+bbVV3WG1Co+5&#10;mb5htro9DvLbUbKDT5YksdRjbfa6jENrf7sn+z/tUo1IfB9oxm+VcxyeSjVesLeKeTM8myJfmb+8&#10;3+7Wh4jlj1HU7ie3XzcEkzIuzzf9vb/D/eqlBtbT3aRc7W2qw/hrKjR5anLMvn5oXHXl+Jy8kflw&#10;xltqwL/CtVLwKojZWVty7iv92oYoWeTao5ouVAb5ayq1qkqMpSKjGMWEcvGKRvmfFMTj5qEOHrh9&#10;vzcsZGpfh+e92p/e+XdS6skhkheT+ONWB9R93/2WqwdmkLNyzfxVoX7y30iQsyzGBdibF/hr1v49&#10;CX+Iw+GRSW4aWALz5i/xf7NW7eCGS1ZpG2s38W37tZivtbNXJEdbLciny2blqnD1ueMpT97liOUe&#10;xVdSjY+8BUuwu6rGG+b7tWoIoTbRGfcqszfMv8NUg+wc/wDAajkjCN5fDId7lqGEGfY0kcX8O9vu&#10;1JeW9rAUIvEuN38ECt8v/fVZrMT2pPLbutY1MVze7GI+TzNP+0oLZSLe1i3A/wCtn/eN/wDE1Sud&#10;Qub59000kzertVU0V5tStKRahFBRRRXMaD0batJTaVRk1tzykoxJP08/4In/AOs+Mn00b/2/r9QK&#10;/L//AIIn/wCs+Mn00b/2/r9QK/nLij/kbVvl/wCkxPYofw0fjh/wWN/5Od8Nf9iha/8Apbe18SwR&#10;vFpjSiRcSNsK/wAXy/Nmvtr/AILG/wDJzvhn/sULX/0sva+HP+WSrX7twav+EunL+6/zPLxPxklt&#10;w6t/wKqrtukZq0AirZS/3vlWs4pk19jj4yjTp0v+3jmhq7kdFP2bqTZXh+zkaiHtVnTTsuo2/utu&#10;qseTVuwVRLlui114Klz4mJEvhNGRFto5ox87K330+7WdMfKmyrf981Ze4Z42XrltzNVW8bJzX1OP&#10;5XS937JhBalZ/vUi04/doHWvkbXkdRoQ27f2fPJt43LVaX7kf+7W0WVdHmCszNI0atWPIV8pf725&#10;q+ixFGNKlGP93/245YS5iFG+an5/75qFamG1d3+7XnU5S5TckjfYqsp+bNaVrr6RNKt7ZQ3yt/F/&#10;q2X/AHWWsmIZSopR8zVrVr1IU4ziS4RluXJIY5o90ci/7jfeqS3ZooZHJ+6uxT/vf5as4EirvmuN&#10;O2H7rSfL+A/+yqKeIjKXtOX3hSj0HqGMscTLt4/76qsJiI/J/h3bqnm/1KSN8zbaqqPmzXTWnLmj&#10;H+uUIlj5WVhu2Nt+X/aqrJgrTWfe1SOrbVZuhrhqVvb8yLS5SWzSN32ybtv+zVX7j1PHIyEgfxVF&#10;I25t1Z11D2Uf5ohHcngyyyfnV6G9Nvq0dzaM0RV96s396oLOH/RZJW+WP+9j7zf3aiS4O9VPSvSo&#10;SjGnT5pGT97mJNZgVL1mVFRZFWVUX+Hcu6ksblijw7fNEnG3/aqzq9yNTZZBGsW1VVUX+6q1l2xZ&#10;JAV6iuOpGWHxf92Q4+9DUu6h5yP5cylHX+Art21Ba2zXM8cSfMzdOdtE8jSHO5n425amw7d2W+7W&#10;1T97W94cdIk0TyRM0PmBKeI0t7gkXcUmD98Btrf+O1Ukk3vnGN1RH6VzTxXJ7vxcvqPluaN5aoxd&#10;1eNGX5mjVvl/4DWYRg1PCzoQw/hNJcptb/e+ascRGM4+1hHlKj7vukNFFFeYahR2oorWJJ+nv/BE&#10;/wD1nxk+mjf+39fqBX5f/wDBE/8A1nxk+mjf+39fqBX86cUf8jat8v8A0mJ7FD+Gj8cP+Cxn/Jz/&#10;AIZ/7FG1/wDS29r4gmXaseO619w/8Fif+Tn/AA1/2KNr/wClt7XxJcJiG2/2o/8A2Y1/QHBf/Inh&#10;6L8zycV/EGXG1YW5x833ahVI/s5kLZbO3bReoyDay7WX5aqLX1GPrcmI5eUwhHQdkUF8Uj02vJlL&#10;7JoKWrR08IVmdzjbH8v+01ZtXYVxb59WrrwEv33MTP4RduFz/DUUp3uacX8o/NQlyn91a9avOlP9&#10;3KXKQiIx0AVY+0x/3Fo+0w/88o//AB7/ABrllRoL3o1Ij5pF94W+wfL/AKnev/fW2s+WMbd38Oat&#10;JqaLbtCYx5f93/apguoUj2tHu/3q9epUoVYfFExjzRKbQ7VVj0bpS7RnDelPZ4/Shmjb2/4FXnex&#10;px+GcTW423wX2t8qtV+00Z9QWV4Sr+V/BuXef+A/xVnnAb5aRmYNWHuUqfLKPMN3lsSy6dPBEsrL&#10;+7b5c0y4kby41/hVa29P8TRmEWuo2wurbbt3L8sqr/vfxVk6kscd0wiO+LPylv7tc1SNL2cp0iYy&#10;lzcskOaGT7HEdrbdm7d/wKoo4wYHbd8yt92rHnyG0VJGkeGMbVX+HdUHm7IpE2Llv4q7JRjHll/d&#10;BXISmBuFD7sBavadEreXIyeaqt80X96s5m+euatH2UYy/mKi+Z2HKAyf7VG3G00wHFSfwVnGUZRK&#10;BwUwtS3HlKsXltubb81NaKSZvlXPH8NRPCyNt/iqqnPDm5Y+6GhMkq7vm5WmNt8wFelRFsLT05Wi&#10;WI9r7sg5R5Xa7Bt1Dp2+7TH4akeZqt1Iw5oyAR/vYpHXjNMJ5qQv2NcHNGXNzFhFIU3D+FqsyIz2&#10;m/y/kVtu+qzR7dvvUvmMY1Rmbav8NdFLmjGVKRPmVsGjBq0XyOEVfwqxC0zR7Y95C/N8oojgef7Q&#10;uYzcGl5FaLXjy/LMolPqy/NVedY2P7vcv+y1TPCckeaMg5j9M/8Agif/AKz4yfTRv/b+v1Ar8v8A&#10;/gif/rPjJ9NG/wDb+v1Ar+ZuKP8AkbVvl/6TE9uh/DR+Of8AwWKGf2nPDZ/6lC1/9Lb2vim+kRbL&#10;T/L6rG27/vqvtX/gsS3l/tN+Gl/6lC1/9Lb2vh6eZWsoR/ErNX73whOMckhaWvL/AO3Hk4lc1US+&#10;uftMskn3dzbttUeaniOc7qC0Y9a+hrf7V+9lIyj7vukFFTeZH6NSeYnoa4vYx/5+FEXU1oRqFgRt&#10;2fm+7VMupPep2T5d1elgv3UpSj7xEhlx8zVB5eetSq+xqYWNcteUav72RcRuDRg07e3rSbmrl/dj&#10;HIPlNI4NHnNR5prbnpyjygMORSqKXfSq7VlHl5gHIMNmnTD+dM81qc53da74yhOnKMSCNetWLxy0&#10;gZv7i/8AoNQhBnrT5cuob8KwjGXs5RH1JjdTParCzsYVbcqfw10N/p1lF4Y02VBH9sl3NKwn3Nt3&#10;bfufw1zcYwprSnntobJVCyPdt97f92P/AHa9nDQjy81UwqLWPKUrPKTRjbu2ndiqbD5s1PuKSLUU&#10;vykj3xXFieX2fL/Kax3FQ7mpzvlaiR9rUqnKmsYVvd5R2N3SdYuoIHiW4dICjbo8/e6f/Er/AN81&#10;UuL2a6vZLqSQyzs24y7ao+VIY9/8P3ajdWUV1yxVT2ceaPwmapxUuYsi0kmR5I0LKvzNtX7tVgMG&#10;tuy8saS03mPHcRv8n93/AD96s+9VWl3L/EN1XXw8eWNWIRn73KVS3JNKibzTNu81p21m0lrNOuD5&#10;X3l3fN/vVz4el7eXvfCaSlymaYiEJqPBFWZmyy/3anSKIxuztjC/L/tNUPBRlKUYy+EXMU1dsbaC&#10;7etPVBnqKV1X/ZrP2dTl+Iog3mlV3U5BqXYPUU/yl/2fzqY4WpL7YuZFldcn27JBHOPWWNWb/vqo&#10;HmjkXcF8uT/Z+7TSiZ6L+dDQjb8rL/31W/LiIL3pcxNo9D9Nv+CKm3f8YyDnjRv/AG/r9P8AHvX5&#10;gf8ABFJNsnxj+mjf+39fp/n2r+ZeLeb+2q9/7v8A6TE9qh/DR+N3/BY3/k57wz/2KFr/AOlt7XxJ&#10;pQtJY5Uu5ZIfl/dsi7l3f7VfbX/BY1d/7T3hrH/QoWv/AKW3tfCmxgoNfsPCspUstoS5ej/M4K65&#10;pyNOUWtvBLGP3svaVfu1kE/MafscikCnPNfU4itKvy+7ymEY8oyin7KMVycjLGscmps8VGg+arnk&#10;sqK38G6u7CUpy5pESkQU3aaUmpk3RnncK6vZRq+6TexWKE80ADvWrFbfabFiv3o/vLVD7IzybF+9&#10;WdfBSpqMqXvcwRmiEAGnNHtpyQlmxSyxsny4rKNCfs+aUSuYWG1kuCVjVm2/M3+zUyLFAcsPNYfw&#10;/wANJBLPaNuR5ImZeqNt+WpWDSt/fX+8y124ShHl+H3jOUiv9oYPuX5P92gXk2zb5jbP7u6rVvFb&#10;szeazbVHVVqN1hbG3d/tfLXTKhUj73tBcy7EO8MeVFPjgLozKGZR/wCO1PD5TJtV48t/DIv/ALNV&#10;6yD2F1FIyeUG/iI3Ky/+zLWtLD8/vc3MTKfKZCO1sqyBhuqSyWKadvOdl+Vvm/2v4adqVv5E8q5X&#10;73y+U3y0adam6vYLfKo0jKu5q5OWUa8Yy+GJd1y8w68uPOfc20/Kv3Vqm655rR1mC1t5ohaySTIy&#10;7maVdu75mqkx35q6372UoyCG2hHgLIp+9VqX7MYm8tnVh/D/AHqY8Kqu6qv8WKyqKWF92UfiH8RJ&#10;C7A/KdtOa4eYjzGyq0vl4jLHrUG6sZSlQjGMpDNG11UQ2rW5hjlUtu/efwtVe4uPNbP+ztqGNN1B&#10;GDW0a1SdO0ieWPMJmrDXEkskkm7l/maopI2hLIy7WqPzStRGr7L4iviJR++lVat3WmyJbxSSDbG/&#10;Sq0MqYy6t838StUt5qTTSbVXZCv3Yv7tdMK9GFOTqe9zES5ub3RhtInRdsuG/usKhNtjd8wo3FjU&#10;6uJhh/lfs1Z+zoVF8I/eiUmUikzUp3RN3Vqa/wA1eTUp2+E0GUUwjFPrmTZZ+nv/AARP/wBZ8ZPp&#10;o3/t/X6gV+X/APwRP/1nxk+mjf8At/X6gV/PXFH/ACNq3/bv/pMT1qH8NH44/wDBYtyn7TXhkg4z&#10;4Qtf/Sy9r4U85gOtfdP/AAWL/wCTnPDP/YoWv/pZe18JnpX7Lw1UlHKaHvdH+Z5tX4h/nt6ijzz6&#10;1HRX0vtqn8xmP81qPNamUUe2qfzE8pNC5q9GW87zOHC/N81UoOATV+No15+b7v8Adr6nLlz0o80j&#10;nqElr5KLNczbWw3y2/8Ae/8A2abFdsLWVC3ySMu6mzSi6ZFkl2qvy/dqWGGD7Fcq5Zpty+Wy/drr&#10;pqpCXJAzfeRTtrlreVXXGakvIWkka4U/u2b5WqWbTWjkwGjPy7m2t92rdnBZIsjyXCOn3BH/ABf7&#10;1T7GXL7OqJzj8USm+2SLzBHtAXa3+9THdWX5VZfm3VsT2MNvdSLYXguLKYbVfof91lqutq8lt5Ya&#10;OGL+Jmb7zV3woSnDmIVSJniNn8yRY/kj6+1WGW4vLVM5W2j+Zm/2qgZIxuXzXbuu1f4qltGVZtu/&#10;zNyMnzfw1zcvNLlkav8AmC5njNvFDH8satlvlqk8W0Nj5l/vVoSWMsqmGBPNVf3m4VXaFlt2y42q&#10;33aVWjzP4QjJGa33q0tO1mS1hltmUS28n/LN/wCFv7y/7VUPJZ22rR9lkX+Bvlr5WKxNKfNTidDU&#10;ZRtImvPnbdu3f3abBdPbSxyx/I8fzLUsqKy/K33f71U9nNdWL54VOaP2hR96JIrF5Pm5NM34NEOA&#10;3zUFe9cvNLl5iyRnqJ/mapiNy7vmK/xVHt3nAFdFZyqe6THQSN/lpF+Y1bNo0P8ArI2qBU3NSlRq&#10;R5YzDmD7hVun+7Sblb+GlmCqWx07UxPvjdUyfJL2Yyxf3Mt7ctNM2+V/mZqrsv8AFUiBVdWb5h/d&#10;qxqLwPdO0EfkwN91GbdtpSp+1jKUhfD7pQjbmnuN4zTGXbUkb8MPWuan/wA+plkY/d1aW2aaBpFK&#10;tt+8v8VVW5p6OyNuWlTlGPuy+EUh6SM67W/h+7SMn8S9KtRz280imVTCP4mj/wDiarf8tOG/4FXb&#10;ywlHl5uYkjkjxTAnNW5ZPN2/d+VdtRqlRLDRlU90OY/Tn/giku1/jJ9NG/8Ab+v0+wa/ML/gin/r&#10;PjH9NG/9v6/T7dX81cWrkzquv8P/AKTE9ih/DR+N3/BY3/k57wz/ANiha/8ApbeV8JGvu3/gsZ/y&#10;c94Z/wCxQtf/AEtva+EjX67w5/yKaHo/zOGr/EEooor6IyCiiigCzFHsRW9a1NPlAjZZF/dt919v&#10;3apLKBAse1cg7t1S20fnSiNVZ3b7qj+9X22Dj7Ll5Tjqe8PYrbyNHNb75d396rSTLHAsiwrFu+X5&#10;d3zVfjhj1q1laefZeQx7lZ/4gq/drGuNyRwqfmG3dur0IOVKUuYwT9p7oya9heTDQKi/7BqfTtIl&#10;1aVkt1d2X5mOPlRf7zNVKKz865Cs3y7q6iw0VJrh1gkaO0SPzbid2+6tcdGnUrylOvH3R1ZxpxtE&#10;p2ujiW7EVuy3G3/WP/yzX/aqaC7jB3zW8N1Gvy7nWoNY12O+MUNpEtvbwoyqqfeP+8f4qzYrmSEt&#10;8/G75l/vV3+3pcvuGXs51FzSOsuPDhbQY9at9MjurDdtn8pn3Q/7392uRuHLSMYo/Kj/ANmuvOpr&#10;pdw1/ol/cWgng/eRu3yyf3om/vVjao1rOxvLXy7NpD5bWa/Nt/vN/u1yyjOcr/ZIoSfUzri5jFgq&#10;qpW5WT5nVvlZaoL5krfM3+1UpXeJPvf3qfpgQTfvF3r/AL1ckozlWjGT907vhiMDsJFgcbVVvm2j&#10;5qvXElo06+UJFtl/hlb71ZUj+Vu+X5v71QyTPNyWLf71cP12OG5ofFIrk5i/eE+YGVdit80e3+7V&#10;eW1lhKiRGXd93/apyT77Xy2/5Zt8rUSvuLMwxn5hSlKOIj7SZUbx0KzjY9O+/wD7NSSuZsN/dXbU&#10;e5s/L1rh5YxlL+UsVZGVWVWbb/dqNZNtB+ambMmuaUpR+Asuz3s1z/rZJJf95qrHg5odylEaM/St&#10;pTlVly/FIi3KJ96jHNLs4qcbWmT+FeKKdOUviAhT71I7bmq5bGKPziyiUbdq/wANVrlFWRtudv8A&#10;DV1qMo0eYIy94SPLfK1M2YNSKm2P/aNQ5Oaxl7kY8xQ51plSNJuGNtR1z1eX7IwooorEoMmjzKbg&#10;06o5pgfp7/wRP/1nxk+mjf8At/X6gV+X/wDwRP8A9Z8ZPpo3/t/X6gV/PPFH/I2rf9u/+kxPWofw&#10;0fjl/wAFim2ftO+Gvfwha/8Apbe18JbjX3X/AMFjT/xk54Z/7FC1/wDSy9r4Sr9m4aqSWU0Pe6P8&#10;zzq/xhupd9Nor6VVJGA/f/s0AZ/hplPT7y1pCXNLlAueWPvfepjuUkXjpUlgwW4HmrvTuK0L2VYL&#10;jekUMpzvZh8y/N/DX1ijGrQ5o+6czlyy5TW1PSYp7WLW9NVmspJPKnt9257eX+7/ALrfwtWRKVic&#10;xKsnzL/epJb6BNzQ2/lFuqq33akt9WnRLPZiOSBmeOf+Ku6l7q5eb3jnSdiqkjWkqsrBpPvVJPr0&#10;r6f9kjXyo2bdLs/5aN/DULyRyldwZju+Zt33qnY6YqDbFNv/AIv3vyt/47WNeNWceSMoxiae7vKJ&#10;mWEZmuEj+7uO2pZkYw7grbN3y1JFFDt3eYVfd/drQ82yjsgsk8rv97yFTbtb/erjo4fko+zlIuU/&#10;e0MWGQxnNX7a/Ec6zNFG7DjymX5WoDxtC0ipCu1v9X/E1NmvEuGRY7ZYsf3P4qdKPsI8ntAfvfZI&#10;ZjmRmVdit91ajCcrztFb2nWkOrM4Zo4WVd237u5f9msi+iS0lKjdu9G/hrWtR5I+1+yKFTmlyjJf&#10;s7xFm8xZf738NVriBYZSscqyr/eWmHLCtbSBaW87SXds13Gqt+6Em35v/ia8SVOWMqe7E25vZxKN&#10;kZFlGE8xW+Xb/erVbRLm31KKxfbDLJhMS/w7qdf65LJD5SzBEzuWG1XZEtXLhPLjtbqFv+We5Wav&#10;XwuGhy+y5uaRzVKklZnNIqbm8zP/AAGiVI9/7snb/tU+5VRMxUsy/wC1UGTjFefOPJ7konSiQ2zI&#10;Pm+Xj5ePvVCszIeasxkOAGb5aLy1WKdljdm299u2s6uGlGMalAFL7Miq7bqUM2B81OZWY09I8Ba5&#10;40akqhVx6p5oXc1SCAxzqrJxu6VH5phKn+7UXnEjrxXqSqUKS5ZfERqxdnzNtqXzWfb5nz7V2r/s&#10;1B5rVctHVB5jJu2t96uej7OrLliEtESXzWZtFVEK3S4+ZfutWWoYdq7uy1Dw/e3CC902NUWJk+Vm&#10;i3Nt+Vm27qz38FXcsMtzE0MkCfNvRtyf99f/ABVPF4CpVl7SBzU8RGHu1Pd9TkqKmmgaFmVl5Woc&#10;V4M6c4S5ZHduFITinbaTZUcsixuTRk07ZRsrPkkB+nv/AARP/wBZ8ZPpo3/t/X6gV+X/APwRP/1n&#10;xk+mjf8At/X6gV/PXFH/ACNq3y/9JietQ/ho/G//AILGf8nN+Gf+xQtf/S29r4SNfdv/AAWM/wCT&#10;m/DX/YoWv/pZe18JGv2Thz/kU0PR/mebV+IKKKK+kMQp8H+sSmU5Pv1pT+KIFuByoHrUlnZyajdC&#10;NGRN3Vnbaq1X3GKT/darVtM6JKqr9771fTUf3/LTn9kxlp8JeltbWzuHQzfaIlZh5qfx/wC7SXN4&#10;ssoa2j8lY1Vl2/3v71Zjz+Y6r/DU8LlWn/8AHq9GnWjKr7OPwmHJ9qRv22knXYLq5gZIp4/mlTy1&#10;RVH97/Zrn7uO5sHZXj2/7W2pbWR3l8uNtsrfL/vU6e5e7hS3b7sTN5at95f9miv+9j+6lykxjKMt&#10;djPcu8nzNuanXMzSt5jtvb/apj7fO/2adu3RMP4iwrxZfDKJ1kSZdq0LXyIZWWaRlDL96P8Ahaor&#10;GGTzfLiyZZPlXbVWcFW20R5sNT9pL4hP3vdLcTPDJGykhvvLtpkpMj7n53UhbYq/7tRpLtPzLuWv&#10;RqVYxXLInlIwMGrmx93lJ87N/c/iqmzfLVln2LEy/e2152GqRjzDkQT20kTsrD7tb3hrWo7T/Rbk&#10;/unddrOu9V/4DWe9xHLtkZt7/wB1v4qguZFnlZ0jWJf7q1tGnHC1fa0Jmco+1jyzL/iK/wD7Q1OW&#10;f7NDabj/AKmBdqrWMTl61ra3jubX/j4jRt33JFp2q6Kumv8ALd2tw38SxN92tcTh5Vffj8IU5Rh+&#10;7Mje0Z208Skt81DqPWp4UXH30x/tLXJRp1ebkjI2kVnfLYFMyavPEFO7zovm9qYVCj/XLu/2VqpY&#10;Wrze9L8v8xcxXVGbvk1KLR0Xc33aOH+9I3/fNOTyyPm3s1OnQp/b/wDShOQxYV/vVImDEybj/epv&#10;nKG+WIf8Cp0UUs7N5altv92tqapx92IEILA5rQs9butPV1hmkiVl2sobrVFUZj8tSrCqlTJuxu5X&#10;+LbRGM4/CTKMZfEXbzUYroW0q28aSp8sn92X/aaqmqxWyvE9tu8qSNWIb+Fv4hR5q7tkcK/N8vzV&#10;Ul3Kdv8AdrLFvmjLmCEeXYiptPxSbK8OUZHQNooxRWPvAfp7/wAEUP8AWfGT6aN/7f1+oFfl/wD8&#10;EUP9Z8ZPpo3/ALf1+oFfzvxV/wAjet/27/6Sj2KH8NH43/8ABYv/AJOc8Nf9iha/+ll7Xwmegr7s&#10;/wCCxn/Jznhn/sULX/0tva+Ej2r9g4cl/wAJVD0f5nm1fiCiiivpTEKKKKYFxCJfmz81OLDy9qr8&#10;3dqqI+1quw3MtuNvG3+61fQYatGrH3jGSsTJbwyxxqok80fe2/NWrbpb2t7qLhkuoRG+1/8Ae+X/&#10;ANmrKe8kd9x27m/urUIZ3Vm2syL95lr2YyoUomDUpFcZZq0pjbvao33bkfxL/FVby1ww3lfakeBf&#10;KDbyz/3a54wlSjL3eY1fvF22hg1CCWOSVYbmJd0e7/lr/s1SzFHIjpz/ALLVFhR/+1TXKVzyqfal&#10;y8wJEwle3l3Rv8396oVhLtgUK2KPMPrUS9nP4iyV0+VVbC1E23sMGk2n0amv8q+9Y1amnNyjInfe&#10;5q837zT4m/usy1QxU8LsY2TPy/erysLUl7SXN9ouSIt9KH200g5pMGsryAm87NN82m02tpV6oEu+&#10;neYo6VFRVe3lGQEhkpN9RUAVPt5SAmR+OtCON1MH3aRPv1rGtL3QNCPUPLk3NDHJ6K6/dqX+1bra&#10;67m/e/e+X71Zpcq1TRtH9ml3f63K7a9Cnjanw8xk4REa6J2gjO2lluT2VU+lV8Gm4zXFPGVv5i+W&#10;JctHLS7ifu/NVNjl6nicxxyH+8u2q561jiKkp04xkCQUDrQ1AXFcf2iyYuoX/aphf5aeUVY+fvVC&#10;eBXRUlL7QH6e/wDBE/8A1nxk+mjf+39fqBX5f/8ABE//AFnxk+mjf+39fqBX82cUf8jat/27/wCk&#10;xPYofw0fjh/wWN/5Oe8M/wDYoWv/AKW3lfCRr7t/4LG/8nPeGf8AsULX/wBLbyvhI1+ycOf8imh6&#10;P8zzqv8AEEooor6QwCiigdaZQ4Lg5rRmnjnh+YlWVtqpt/h/3q1caXZ6BCI0N1qc6NvLfdg+f/4k&#10;f+PVzjjacV60ObCx/wARzqXtCTyv7rUmxvWot5pdxpe3ol2Y/YfU07YW43Co/OpftDetbRq4cVpD&#10;vK96TyiKb5zU3zKxlWwz+EajImRP9qnyNGvGN3+1SZh+zKVZ/tG75l2/LtqvzVfWYxjyxiFiZZlQ&#10;/wCzUTy72qPqaewArmliatWPL9krlGVJCeajcZorjjL2VTmGTrMyxNH/AA7t1R9qkVGcblVj/exS&#10;Qorv8zba7OWU+WJIwHFIRk1LNGEYgMGH96oMmoqe77sih1NHWg9aBWPUBc+1LTaKFIB4OKCc0iff&#10;ppGK05pcoDnpY9vekoqvtcwDT1oHWinVkgFJ+TFMFK3WkpSl7wCt1pKKKylICfynaJpP4V+WoSOK&#10;TJozmtZSjID9Pf8Agih/rPjJ9NG/9v6/UCvy/wD+CKH+s+Mn00b/ANv6/UCv504q/wCRvW/7d/8A&#10;SUexQ/ho/G//AILGf8nOeGv+xQtf/Sy9r4TK8V92f8FjP+Tm/Df/AGKFr/6WXtfCfav2LhuN8roe&#10;j/M82r8ZY/s24/54Sf8AfNRzQvBI0cisjr95Wpm80GRm6mvqZez+yY+8NoHWinx1MI++BsG0gfRv&#10;O3OtyrY2bflZay/OKrt/2q2hnTLSCe2lldm+WffH+7Vv7tY7kFvmFfQ4inzqMoy5ZGEGQ4/2aMCn&#10;/jS8f7NeV7I3IKKsTxxoiMrbmb7y/wB2q9ctSPJLlkAA4qRX/wBkVGBmngCrp8wCsxH+zSb91I9N&#10;olU94C1p9/Jp12lxFt81OV3ruqFzk0EZWkHWj4fdkK32gdqZTnptZVPiLL2kyot3GsrFYGbbJ/u1&#10;r6/4bvtMu0kuYYo1uR5sX2d1ZHX/AGdtc4jbXzXVWPiS7Z9xCuqxeVsddybdv/jv8Ne5l3LXj7Co&#10;clbnjLmpnNSKS1PSGNrdmaTEi/dWtqeK31T95BD9mmLfN83yL/8AE1SnijYRLtVNq7WdG3bq6PqE&#10;vel8Q41bmXQBmppo9h6N/wACpnH92vKlQcZcsjfmI9lLsqf93/db/vqkEas3yq1V9Wv8JPMQ7P8A&#10;apdo9astAkU3ls3A+8y0nkMH2qN3+7Vxwkg5iuflNA+atG88u7usQxLEv3VC0QhbRnCqssn3d38N&#10;bfUp8390nn0M0jFHark1t5W1m+ZaovxXHXoyw/xFRlzCUUUV5pYUUUUFBRRRQB+nv/BE/wD1nxk+&#10;mjf+39fqBX5f/wDBE/8A1nxk+mjf+39fqBX878Uf8jat8v8A0mJ61D+Gj8cv+CxG3/hp7w5u3f8A&#10;IoWv3f8Ar8va+EyF2191/wDBYz/k57w1/wBiha/+lt7XwjX7Lw3U/wCEmhHl6P8AM86r/EkLso2U&#10;2ivp+aJgaVreC3M262t7jfEyDzV+7/tLtP3qq2xEc0bMu5d351XzQHrVVY83MLlOw128s7hVtNNl&#10;d7eS4eQRFWVlbdtTd/wGufZkmEjOvzH7u35VqUWk8FpFdNFvtWfaGP3WZf4f/HqXWNQs7y53WViN&#10;Oh/55CVpf/Qq9mpWj9s5oR5dImYeDUjxOsakj5W6UTEOVKqFpysWT/drip0480om5WJpUjzT9vvT&#10;l+Xcu2uSNH3vfL5g8rb/ABUnf5qcsg3dOlRt96uiXs4R5okiOlNHBqRRuqUjeMN96so0fa+9EfMQ&#10;9WpKmS3ZpFXa26rl3Zw2BtXSeO7Z13yxKrL5Z/utVezkvemTzGaTim1c1COGKbbbzedHhfn27ap4&#10;rjqe7LlLTuFSxSsg/wBmoqkHyrTpylCXPEJGpDC8cH2qNmRPu71/vf3aqPEzt8vP+7TLe+mtA4jd&#10;kV12sv8Aepiz/NnO019AsdRqx5JGPLItbJ44/MBbb935qi3uW5UU/wC0SNt/2f4lqN3dh/8AY11V&#10;JQjH3ZSBEyL8vKLuqTZsVZNqqG+Xb/eqrFeMiuv96kWQltwOCtVHFUOX3fiJ5ZE7Ls+8mP8AgVMW&#10;QgrjrUW9dvU05do2tR9Y/lHyliO4aAtujVuMfNTEuE2MGTdIfumrlyttAwYSfaI2X7v3KzPNUy/d&#10;2rTxFWVKUY85MfeVy1qusyamtrGyqqwR+UirWa4zTpE2Nmmg18vXqSnKXtDeMYxj7olFFFcxQUUr&#10;7d3y9KSgAooooA/T3/gif/rPjJ9NG/8Ab+v1Ar8v/wDgif8A6z4yfTRv/b+v1Ar+d+KP+RtW+X/p&#10;MT2KH8NH43/8FjOf2nPDP/YoWv8A6WXtfCR6Zr7t/wCCxbf8ZN+Gv+xQtf8A0sva+E93Ga/ZuG1H&#10;+yaHo/zPMq/GJRT/APgNN3CvpeX+8ZCUUuB60Y96lRKNvTbBbvT3lEjNOsixpAq7t26ql5Z+VI28&#10;mKfeweBl27K19HtwvhvULv7VEjpLGi26s3mlv7/+7VbW9Rnv7yaTUw8l9KqsZXb5vu/xV9J+7q0I&#10;8xwxcueRTggmuUESruX7x20l7ZNZu33tv8NbOj213pcMmq2c8TwxMiOHb/Ws3/LPb/FVLV9Tm1qd&#10;p7ibfL/Cq1uqcJU/e+IXPL2nu/CZXltEV7NUbe1S7/K+8v0qa11AWpb9zFLu/wCeq7q4Jxpy93m5&#10;To1KSghqkZdx4rWfVbKW0aBtNgSUtxcxM+7/AL53bayi2egrm9nThH4uYabl0J7TTnnjmkWSNPKX&#10;c29guf8Ad/vUwtu+X7zVEjqvruqxNGtvJB5c6zFlVjt3fKf7tbUpRhH3RPc3rbVG0uNlWRYryTbF&#10;5rLu8tP7y1hXNnJDF5+1mt2kZFn2/KzL/wDtL+dRSHZL03Lmr2qxxSTSrYGZrP8A1ixv/DXRif8A&#10;aOb+6Zxj7NmPupN9FFfPXkdZf0yxe+n8uOJpMfO20dFUfMaqP975acG2Ku1qatdspR5Y0zPqR0UH&#10;rRXFKJQZp/nH+9TKKuM5w+ECQS+2aPNPpUeR6UvHpWvt6n8wcqHiX6UbzUZGKAM1HtqnwhyisWJ5&#10;pKKKgB5+ZaZTqPlrSXv+8A2in4X1ajC+rVn7MBlFP2L/AHqNn+0Kv2cgGUVJ5X+0PzpPJaj2NT+U&#10;D9O/+CJ/3/jJ9NG/9v6/T+vzB/4IoqUf4yZ9NG/9v6/T7NfzvxRHlziuv8P/AKSj16H8NH43/wDB&#10;Yz/k5vwz/wBiha/+lt7Xwmegr7s/4LGf8nN+Gf8AsULX/wBLb2vhM9K/XuGv+RTQ9H+Z51X4hKKK&#10;K+kMQooooA19OET2N8rW8ks+1WjlX/ll83zbqueG7TTbrXYv7amnTTY1Mk72y7ndV/hX/e+7+NVv&#10;D8o897V5oLa3u1EUs08e5Y03Bt397+H+GrF9ZhD/AKJIbiLyV8x4422r/e/8er36FP6xhuU5pS5Z&#10;NGbPIkkrNGvlRM3yru+6tR2txJY3Syr8ssbfxU64s5kjileJkhk/1bH+Kul0vRNMvNBlmklle/8A&#10;ImkWGFt211ZNrP8A7O1nqZSlKp7v2Qc4046nOzQg2cc32hHdmZfK+bctZ5pytk1KId/I+7/e9K5J&#10;fv480Tb4dyDdT8EitHU9EudLW2eZf3dzH5kMit8rr92rFra2dlPe2+qRz+bEjJEluy/63/ab+7Wd&#10;KjL3oyFzxtzRMZYwrdadEN8yrn7zf7taFlo13qUNxNBGpigXc7NKqBf++qS20S5uoPMVfk3bF/2m&#10;rZYeU5ctKIc8VuyGRHubpo4Y5BFuZliHzba7O5s10vTdR0+xmsbxBF5/9oRSbJdvy7l/2l/2f9qs&#10;rT9UvtKgfS7XyrRr75J7pV+d4m2/Ju/u/wC7Vq+bTbKO/t50G1oVW2nhj3b2X+JlZty7q9ajR5FU&#10;5jiqycpRicQetSwwNKcKu443VEetWIsrEzf8Br56jGM5+8ehIi2Zp23bU1wkce0RtuOPmanTWc1s&#10;sTyxsiyrvj3L95a6/Z8siblMikqe4iMD7XXa6/eU1AK5KkeSXKUFFFFYyGFFFFQAUUUVYAaB1oNA&#10;61XUA709+lJSv0rSPwyAa1JStSVhIoKKKKRIZozRRT5wP09/4Iof6z4yfTRv/b+v1Ar8v/8Agih/&#10;rPjJ9NG/9v6/UCv544q/5G9b/t3/ANJR7FD+Gj8cP+Cx3/Jz3hn/ALFC1/8ASy9r4TXsK+7P+Cx3&#10;/Jz3hn/sULX/ANLL2vhWNNwFfsXDMZTyuhGPZ/medW+OQzFGQBV22snv7iK3t42eWVgkaj+JqqyI&#10;yMyt95a+sqU/ZHOpEdFFFcwyVMFz9a7zWEVvDujtbLdM+17ORtm1Pl+farL8rfNL/wCg1wEbbWrv&#10;/CPiq+iS4sXgl1CG8UKkX/POfzEZXT/a/dba9zLZcvwnFiVL3ZLocYZpLefk7irfdatP/Rdam+SF&#10;bGTy+I4PnEj/APAm+WkkktLuzvUmgkW+afzIZS38PO5W/wDHazYLiXTZ45oJWimT5ldG2srVtOUq&#10;Uve+E1+L/EaOg3Vpp08st3pqaonlsqxSsyqrf3vlqaxv5bOyvRBdi2il2eZa/Ntn+b/2WsW3u5ba&#10;6WZdrSK27513V6V4L8BTeI7u8XVoVsIZ7P7f9vWJnWzi3ffZE+6v+9/D92poYijTXNKPLymNVqmu&#10;aRz/AIM0aDWdRNvdxTSwCNmUQyorq3+yrff/AN2tPx1qWiuX/szT4Qs+SsssrvcLhvvsvyqu7+78&#10;1Z1hq1j4e169u2Mt35cUq2LhfK/e/dSX73y/3qLF7LxLpVtZLa3FxrsG9Y9jfJLF97bj+8vz/wC9&#10;XZVqwVTlj7pyuMnU9o/hOet9Oe9WbyD5vkxNLJ/DtVan0C1ec3U6su22haT5qZp+sPpdpqlusKvH&#10;fQeQ2/7y/Oj7v/Haf4dmuUufIjDvDOVimReNy7vu7q46NV+3iuU7p35WLpvmx/8AEwuLZrm1h/df&#10;N93cynatZl1M0jszH5q7fVTHb2N1aTzrpLWki3EGnrEzrKzKv8Tf7P8AerhZsZbd97NXiYypU+Xm&#10;Joy9o+axX6mrMsbJDHno3zU2EYLE0SyblVf7teXTpxhTlKX2jrIqcZC23c1Jn7tMrnlLl+EB8jb2&#10;plFFRKXPLmGP2fLu3UyjJoolKIBRRRSAKKKkDfJtxTjHmAjp/SlYjHFR1r/CAmVt2F/u0Tfw1H0N&#10;SydF+ldMJc1GUSbDGxgUzIq/eyQS28HkwshQbWdv4qoAVhiPdkOPvCYFGyiiuf3Ri7aXa1NoyaPd&#10;+0B+oH/BFJCr/GTPpo3/ALf1+ntfmB/wRP8A9Z8ZPpo3/t/X6f1/PXFFv7Yr2/u/+ko9ih/DR+OH&#10;/BYzj9pzwz/2KFr/AOll7XxDp1xBDFOs0Hmll+U/3a+3v+Cxv/Jz3hn/ALFC1/8ASy9r4iFt5Omx&#10;XayrvaR02fxLt2nd/wCPV+0cIT9nl1GV+j/M8zEr3rGt4fmtTdrN9pbTmgjaXzfvMzL93b/tVzL/&#10;ADSGr8O4WbtuHy/99LVDIFfXY2rGcafM0ctOPvSYlFFFeTzx7nQOHWvRvhr4mstD0vV4LpliuGa2&#10;ubZ2Tdukjl3bf8/3a8371MlyyJtz8tdeHr04S95nLXoqtT5GdL47tDo/jbWbcL5YS7lMar2XduWs&#10;F0aYNNt+XdSXF7Jey+ZNK0snyruY7qlMkSQowkLGTdujx93+7Xo061OceWc/dCMZRjGJbXTorfTn&#10;u5LhVn8xPLt2X/WL8+5v/HR/31VuPxbetpj6ejJBA8jTz+V8jTf7Lf7P+zWPqOpyak6M21dkSxKq&#10;j+FVqoHx6VjLF0oy5Iv3Q9nzfGb/AIm8QTeJrq3le2gto4IFt4orePYqqv8A6E1YgLIVZW2tThdN&#10;5axbm2bt2yo2dcf3qmVWjy3jMqMeVctjRurqG+iEjEJdjhtq/LJ/tf71WNKkht7a5WfzEZlV4Qq7&#10;lZ1b+L8N1YgdfStOSxaDT7O689ClyzLsU/d2/wB6uvDYunz+0k0TKC5eUt+IpbqbVBPesXllVZG3&#10;N81ZFzEwn+ddu75ttaniSdL/AMTTrCyunm+WrI25fvVJ4weCTxZqK23/AB7rL5Uf+6vy/wDstVWr&#10;UqtSUb/aMqT5YxVuhh78lR2od/On3NhNzf3ahP3qXZXkyr+16nZYfc58xhu37eN1RUUVzSqRlLmu&#10;AUUUVPPHuFgoooo549wsFFFFHPHuFgoooo549wsFFFFVzx7hYKKKB1p88e4WNa1u1/sa6tm5ZpFd&#10;V/2qyz93HvVizkjExEgZ0/uo1VmP7z2rqrVYzpxnf+6TGPK2hKKKK4uePcqwUqx5pKkztWtounL4&#10;mGp+nP8AwRQ/1nxk+mjf+39fqBX5f/8ABFD7/wAZPpo3/t/X6gV/OvFLvm1a393/ANJR7FD+GhxU&#10;HqAaTYv90flTqK+YNRuxf7o/Kl2j0H5UtFACbR6CjaPQUtFACbR6D8qNo9B+VLRQAm0eg/Kk2L6D&#10;8qdRQAm0eg/Kk2L6D8qdRQAm0ego2j0H5UtFACbV9B+VJsX+6Pyp1FADdi+g/KjYv90flTqKAE2r&#10;6D8qTYv90flTqKAE2j0FG0eg/KlooATaPQUbR6ClooATaPQUbR6ClooATaPQUbR6ClooATaPQUbR&#10;6ClooATaPQflRtX0H5UtFACbV9B+VG1fQflS0UAN2L6D8qXavoPypaKAE2j0H5UbR6ClooAbsX0H&#10;5UbF/uj8qdRQAgAHQYpaKKAP/9lQSwMECgAAAAAAAAAhADo28NbxEgQA8RIEABQAAABkcnMvbWVk&#10;aWEvaW1hZ2UxLnBuZ4lQTkcNChoKAAAADUlIRFIAAAHyAAAC0QgGAAAAoEEh1QAAAAFzUkdCAK7O&#10;HOkAAAAEZ0FNQQAAsY8L/GEFAAD/uklEQVR4Xuy9ebwdR3Un/q3qvve+fddmLdZuW5JlWbK12bKN&#10;wTYYC4OBGDAZCCQTDEkm80kmv0wgITPzCZDwGWBCAiEQNidsDthgnGDjDRshWbKt1ZK179LT/ha9&#10;5d7bXfX7o86pPrfffVqMDHqiv/qU3r19u6trOXVOnVOnTgEZMmTIkCFDhhELBQDWWpv+IUOGDBky&#10;ZMhw8UOnL2TIkCFDhgwZRg4yQZ4hQ4YMGTKMYGSCPEOGDBkyZBjByAR5hgwZMmTIMIKRCfIMGTJk&#10;yJBhBCMT5BkyZMiQIcMIRibIM2TIkCFDhhGMTJBnyJAhQ4YMIxiZIM+QIUOGDBlGMDJBniFDhgwZ&#10;MoxgZII8Q4YMGTJkGMHIBHmGDBkyZMgwgpEJ8gwZMmTIkGEEIxPkGTJkyJAhwwhGJsgzZMiQIUOG&#10;EYxMkGfIkCFDhgwjGJkgz5AhQ4YMGUYwMkGeIUOGDBkyjGBkgjxDhgwZMmQYwcgEeYYMGTJkyDCC&#10;kQnyDBkyZMiQYQQjE+QZMmTIkCHDCEYmyDNkyJAhQ4YRjEyQZ8iQIUOGDCMYmSDPkCFDhgwZRjAy&#10;QZ4hQ4YMGTKMYGSCPEOGDBkyZBjByAR5hgwZMmTIMIKRCfIMGTJkyJBhBCMT5BkyZMiQIcMIRibI&#10;M2TIkCFDhhGMTJBnyJAhQ4YMIxiZIM+QIUOGDBlGMDJBniFDhgwZMoxgKACw1tr0DxkuLlhrYYyB&#10;tRZKKWitEUURjDHI5XLQ2s3JrLWIogjWWoRh6K9nSGCMAYCKtrHWolwuQymFMAzBQyJrvwwZMlzs&#10;yLjUCAcL+DiOvWC31npBlKE6uN2iKEIcx0Pay1qLOI6r/pYhQ4YMFxMyjXyEgDVx/sxdppSCMQal&#10;UgnWWuTzeQRB4O/NUB08+WEtPJfLIQgCgNoXgBfyuVwOYRimcsiQIUOGiwOZIB8hYA2SBXd/fz/C&#10;MERNTY2/BiHYAWQC/Sxg6wVEu7EWLpcrtNZZO2bIkOGiRWZaH0FgYcJr5FK4BEHgNUpjTIWQylAJ&#10;XoZAqi05aa2htfZtmgnxDBkyXMzINPIRBqlBShM7/yY180wIVUexWEQcx95czoJbTpSQWs7IkCFD&#10;hosVmSAfYRgcHES5XEahUABI+w7D0JuGjTFem8w8rquDrRXcZqyFF4tFAEA+n/f3Zm2YIUOGix0Z&#10;lxohkGvk1TRIaRbOtMhzg2y3NCx5rfNOgAwZMmS4WJFp5CME0mzOWiKb1tMmYdY4M9N6dZTLZVhr&#10;kcvlztiGcRzD0D599j/IkCFDhosNmSAfIWANkbXxKIr8Z956xt9ZOGXm9epIT4hYaPMSRfre4bT2&#10;DBkyZLgYkAnyEQIWzj09Pdi6dStWr16Nyy67DIsWLcKoUaO89q3ICe5MZuMMiYVDa43Dhw9jzZo1&#10;OHDgAHp7e6G1xpw5czBnzhyMGzcOuVwu/XiGDBkyXDS4JAR5HMcoFovo6+vzZlOukiLvbdZW8/k8&#10;amtrKwJ8sLA7WzNIIcnvSAvLdB7nkjffE0WR167DMPR7mWVdduzYge9+97v48pe/jPnz5+OP//iP&#10;cf3116Ompsbfc6Z3MaqV3RiDYrGI/v5+X476+no0NDRU1ez5Xd3d3RgYGAAA5HI51NXVoaampqLs&#10;8hmGbEP+zmWSdZZ5pL8Ph+Hu4+uWQrL29PTgmWeewde+9jVs2LABx48fRxiGeM973oPf/u3fxoIF&#10;C1BXV1eRR7XypNuz2rsZ1cp2Ls+nn5NtJP+mrQjVysf3lUol9PT0IIoihGGIxsZGFAqFIf1tjMHg&#10;4CD6+/sRRRFaWlpQKBQqypQuu0rFN2Ckn+GycTlB1hJZV/m7zEsi/f5q1/h7f38/enp6UFtbi/r6&#10;emit0dXVhWKx6N+Tfoa/t7S0oL6+nt5QWTf57rOhWl3S7+Jr6e/GGAwMDKC/vx/GGDQ3N/v+kM9X&#10;a2t+b7XvEvK3NNLPptsqfS+EJUy+u9p96bqm72NUexcjXXZZvjM9h2GePZfnfp1QcAWt3lIjBMeO&#10;HcOKFSvwrW99C+vXr0d/fz/iOIZSCrW1tWhvb0dTUxNGjx6NefPm4fbbb8eVV15Zsf1IKeXXRFno&#10;Q+zJBuDvZ+KSXs58vyVNTz7D96eJncN/8j27d+/Giy++iJ6eHsycORNz585FU1OTL1cQBNi1axce&#10;fPBB/PM//zMWLFiA//7f/zsWLFgATeZ29maP47iizBylLAgChGGIcrkMkODlsvf09OC5557DD37w&#10;A7zwwgvo6+vDBz7wAXzgAx/AqFGjhhC21hq9vb34xCc+gf/4j/9AuVzGvHnz8Na3vhW33XYbWltb&#10;YcRas9a6wnzNgoQnWuVyGWEYVqxHc9vJOOhcN62172fZ/jzouM1ZKPBnRhzH+M53voMvfelLeOml&#10;l3Dbbbdh3rx5qKmpwezZszF37lxcdtllQzTymILGKJokWmsxODiIIAg8M5U0INtLls2QwAWAgYEB&#10;aK29EJVtxs8oolGuR6lUQiwiz3HdJF0qpVAulxFF0ZAIdT09Pfj5z3+Oz33uc9izZw+mTp2KP/7j&#10;P8aSJUvQ1NTkywYAp0+fxo9//GM8/PDDOHToED760Y/i5ptvRk1NzRC6lt8HBwcRRRFqa2t9P2it&#10;fftwX3Ob9Pb2QimF+vp6X1fez18qlTyNcx/IyYRsoyiKPK2D/CIgxuODDz6Iz372s7jjjjvwnve8&#10;B21tbfirv/orPP300769WCkIwxCGwvkqpfDxj38c733ve325JE1zuUKK18/tzuOA/TKiKPK/5XI5&#10;Pw7keOV3c/0sLa+FYYhisYgHH3wQP/zhD3Hq1Cl8/OMfx5IlSzytGuEnUy6XfVtxvfL5PMIwRBRF&#10;KBaLCMPQ0wvDEl1rUoCkkhGGoe+PmpoaDAwMoFwuo7Gx0fcv9zXTZV9fH6y1KBQKvp7GGJTLZf8O&#10;bkOT2o1TKpUQEm+IaFlR8ok0rLXo7++H1tqXDzQmgrP4DhmatDJfHxgYQD6fH8IHLiYMVbNGIIrF&#10;Io4ePYrt27fj4MGDqK2txdSpUzFz5kxcdtllCMMQp06dwsaNG/Gd73wHn/jEJ/DP//zP2Lt3rx8k&#10;xWLRD1QmPBCDYQbE+4+ZCTExWWtRKpUwODjoiZ2ZSiS8npm4eUAySqUSjDF+QvL0009j69atfnCw&#10;0FAUSrS2ttYPek3bpmIS0nwfvy8iAQ4KGsN148/MVLhMJ0+exPbt27F9+3bs3LkT69atw7Zt2/wg&#10;lOjv78fOnTuxadMmbNu2DVu2bMG2bdtw/PhxRKmAK3JAc/txOUADj5nO4OCgL7tc/4/jGH19fb4+&#10;3AeWBL0Rmii3PQs7BtdBKYX+/n688MIL2L17N+bNm4d77rkH9957L975zndi4cKF6OjoAIi+mKnz&#10;s1yfcrmMYrEITZMUQ1YN7rN03ZmBSxpRNEFhBsJtJ+9nAcFtwbQnhUgURRgcHPR5M70Nh1KphGPH&#10;jmHz5s3Yvn07Vq1ahSeeeAIHDhxARAyf205rjePHj2Pz5s1Yt24durq6PC0bYsZ8v6RxrXXFZBFi&#10;sstl4+9KKS9MWDNmmub+lUxY9oelMVimCR/TdxRFFRN7ay2OHj2KdevWYfPmzYhIEBljsHPnTuzc&#10;uROHDx9Ga2srJk+ejEmTJmH8+PGYMWMGrr76asycORN1dXWISJiAJgk8hrnPGVxeQ8KI+5b7julf&#10;V9ltIvswXWcAOHr0KDZs2IAXXngB/f39gLDqybHBNMbWFEkzXA5LfABiMgJRLu4LLi//zgI5CAI/&#10;SZHv5HHMfZcjx9HBwUEUi0XfV5wvj1dN453fw3nJ34rFom9Tvq9YLPqJLAQP5Hcroq0yTez4HqZb&#10;fhe3SUwTJ9mnFyMu7tKdB0IyC86ePRvvfve78ed//uf4y7/8S/zpn/4p3ve+9+Guu+7CtddeiziO&#10;8eMf/xif+9zn8Nhjj+Ho0aOeWaLK4GGGydf5Hn4nDwpmfDyA5CCtNhg5L/7dGIPu7m5s3boVW7Zs&#10;wdGjRz2xMbHz4ODBxQOABwnPICXzjGniwcTJ+XDZISwDfL2urs6355EjR/Diiy+iq6vLv59TV1cX&#10;1q5diziOUVtbi1zKrC7LzgNYQpbTCmHN9eayg9paE2OWdee2SPcNt7FsZwbfUywWcfjwYeTzedx2&#10;221YtmwZZs6ciWnTpmHMmDHepJ7OR/avIUbB9eP3Mt3Iv0poi7IcSimvpcj6cdvwfdyP3La5XA6F&#10;QqGir5k5ct9yebnfmdHK/GTZn3vuObz88ssYGBjwdGEphn9NTQ3q6urQ2NhYkT/XOUpNUDRpWaw1&#10;cz1kv8rnrbWoqalBbW3tkDaMSRBLGuf2h7DOSDrmdpJtaozxE/6mpiZcddVV6OjogNYa9fX1aGlp&#10;wfz583H//ffjox/9KP6//+//w5/+6Z/iL/7iL/Dxj38cf/VXf4UFCxb4dtOppS8trE6yH7gdJT0X&#10;CgVfpvT4kPVmQcj5c11ypM0HQeBDNVsSPrIfmFa5DfkZpmu2AnEZuZ8U0SXfy23O9QlJi9ek9fIS&#10;BZeTaYr7tlAoIJ/Pw9KkIU1/hgQq15/LATFhsMLCxvWEcFyV44vLFtHkhfPgd6ch38fWAUu0r85h&#10;YvzrxCUhyJloyhQoZcaMGZg/fz6WLFmC2267De9+97vxh3/4h/jrv/5rfPazn8Vb3/pWnDhxAp//&#10;/Ofx4IMP4tSpU6irq0M+n0cURTh16pRfewIRRxAEXhPmgcTEBAA1NTVoaGhAbW1txUDIkVmNNQz+&#10;LUezQ6UUampqEJKp6uTJkzh+/DhKpRKQmiyATLDd3d2eOeXzeTQ0NFQQnnw3MxtmDFxmSZRcJ/4e&#10;0yx05syZ6O/vx4svvojTp0/7wcLlPnLkCJ5//nkAwMSJEyvW6RnVCJ+fl+8HmW+VUqirq4MmMzMz&#10;KNDgamlp8XXlvMIw9H0jBzgLER7MUqsGgEKh4P0l4jjG4OBgBXPgNqypqUGhUPDXrRCGvMbKfcz9&#10;KRljWnAxWJtnGioUCp4Z8rPchyH5TEhGKssBGgecVMqUz5/T9/O1trY2tLa2YtOmTVi1ahUOHz6M&#10;IKXxM+R7VRWhwu+U98r3DgwMePqFKAf3j9YadXV1vq6g8SLLEtBEjvtMEd0w0+VJdUgTUsmMt2/f&#10;jp6eHlx55ZWYOHEiAhJyYRiitbUVU6dOxQ033ICbb74Zt9xyC+644w5cf/31uOqqq7BkyRJMnjwZ&#10;BVrCCmg5JUdmV64rtzn3fxiGaGho8HTEfV4mCxQ/Fwmlgr/39/ejv78flrRiCUPWEB7PmoRqICY5&#10;oH5qamry5QaZuk+dOoUymdp5XHHZJZhWWWNmfsKQ9Zb0kqbbYrGI06dPo1AooK6uztOfJYtnTU2N&#10;L4cWkzVNk/6ATOv5fB51dXV+osFlqKur8/4LTJeKlngGBgZgjEFtba3vBznJYxialPI75fMXK5Jp&#10;9QgGd3gcx16wNTY2ora2tuK+9vZ2jB07FsePH0dXVxdWr16NNWvWYOHChWhqavJ5sHZ58OBBPP/8&#10;81i7di26u7u9pjp16lQsWrQIU6dOrRBeJ06cwPr16/H8889j/PjxmD17Nrq7u7Fp0ybs3r0bcRxj&#10;8uTJmD9/Pq655hq0tLRAKYVTp07hmWeewUMPPYSDBw+iq6sLP/jBD/DKK69g9OjRKBQKmDRpEt78&#10;5jd7BqZottzb24snn3wSW7Zswf79+zEwMIBJkyZhwYIFmDdvHlpbW/39TKCRWC/lgcR10KQF1NfX&#10;Y8GCBdixYwf27duHU6dO+QHF9x89ehTbtm3D+PHj0dLSgs7OTp8PaEKgyKS3adMmbN68GQcPHkRf&#10;Xx96enoAAJMmTcKSJUswZ84c1NfX+/KweWz9+vV4/PHHMWnSJFx11VWI4xgvv/wytm3bhv7+fowd&#10;OxbXXXcd5s+fj/b2dl9PrgvXXdZx69atWLVqFZ5//nn84he/wNGjR/HII4/glVdeQVNTE1pbW/G+&#10;970PY8eOxZo1a7B69WpceeWVWLRoEbZu3Yq1a9fiyJEjaGhowC233ILFixejvr4eR44cwcaNG7Fm&#10;zRp0dnbCWoumpiY/sZw5c6afLBZpXXLz5s146qmnUCqVsHjxYkyfPh3PPvss1q9fj76+PrS3t2Px&#10;4sVYsGAB2tra0NPTg23btmHt2rXYuXMnSqUSxo8fj1tuuQVXXXUVamtrvcaRz+f9xISFpQQz0DAM&#10;MWPGDIwZMwY/+9nP8NJLL2HlypUYN26c728rtjPyd1CkQcmoOzs7sXHjRrz88ss4ePAgent7UVNT&#10;gylTpmDp0qWYPXu2n5wxrRWLRezduxdr167Fnj170NXVhXK5jFwuh/b2dsyYMQNLlizBmDFjABIq&#10;Ifl5rFu3Dj//+c9hrcW73/1unDhxAitXrsTOnTsRhiHmzJmDN77xjejo6PBCYd26ddi3bx+uvfZa&#10;tLa2QtNEb5DMvdZaNDQ0eOsAt5USE9DTp09j8+bN2LVrF/bs2YP9+/f7thg9ejSuueYazJ8/H+PG&#10;jfOClid4a9aswVNPPYXm5mZce+21aG5uxn/+53+is7MTLS0tmD17Nq677jrvn8H9xkKH666IBzQ0&#10;NPixzOnZZ5/FU089hba2NixcuBDt7e14/PHHsWvXLsRxjNGjR2PZsmWYP38+wjBET08P1q9fj6ef&#10;fhqHDx/2fO6OO+7A9OnTkaN1fO433j2zadMmHD58GMeOHcPg4CBaW1sxfvx4zJkzB9ddd50XqiXy&#10;AWBaGRgYwNq1a7FixQocOnQIxWIRbW1teMMb3oBcLoft27dj48aNWLZsGe644w7f5zlSTI4cOYId&#10;O3Zg/fr12LdvH7q7u6GUwvTp07Fw4UJcd911ns6YlhTx2p///Od45ZVXcPz4cfT396OpqQkdHR2o&#10;qanB4sWLce2110LThFgKdX0Rm9cvGUHOjc5MywrzjWRiNTU1WLJkCY4cOYKdO3dix44d2LhxIyZN&#10;moSWlhZoYv67du3Ck08+iZ/85CfYsGED+vv7PTFPmTIFBw8exPLlyzFz5kw/QE+ePIlVq1bhX/7l&#10;XzBp0iTcfPPNOHLkCLZs2YK9e/fixIkTuOyyy3DLLbegr68PixYtQnt7OwYHB7F+/XqsW7cO/f39&#10;GBwcxJYtW7Br1y7k83k0NjZi4cKFWLhwIcaMGeMH7okTJ/DSSy/hlVdewYYNG7B//34cP34cbW1t&#10;uOWWWzA4OIjFixd7AccMmJkwhHYswbPW2bNnY3BwEBs3bsSePXtw5ZVX+jbq7e3FgQMHcOzYMSxZ&#10;sgS1tbVYtWpVRd6GTP49PT144okn8NRTT+Ho0aPo6+vDyZMnUSwWMXr0aGzfvh3Lly/HDTfcgObm&#10;ZsRiPXj9+vX46le/ismTJ2PJkiWI4xhr167Fxo0bcerUKbS3t+Pmm29Gd3c3brrpJr+uzfVkWmAG&#10;BHKOXL16NR566CEcOXIESim8/PLL2L17N5RSmDBhAu644w7kcjk8++yz+NrXvoarr74aPT092Lhx&#10;I1auXInDhw+jubkZo0aNwty5c9HX14eVK1fikUcewZNPPoljx44hDEM0Nzdj+vTp2LdvH5YvX44r&#10;rrgCIa2Ha62xY8cOfP3rX0dXVxd2796NBQsW4PHHH8eqVatw9OhR1NXVYcuWLejp6cHChQuxc+dO&#10;PPPMM3jxxRexceNGHD16FG1tbTh06BDuvfdeLFiwwNO+rLvsZ26bWDjUTZgwAXPnzsXJkydx4MAB&#10;PPvss7j55puRJ/Mk0w+3I7cla2eGfDx++tOf4tlnn8WGDRuwd+9e9PT0oFAo4PLLL8f+/fvxpje9&#10;Cddffz0aGxv988ePH8fatWvx8MMPY8uWLTh+/DiKxSLy+Tyam5sxc+ZMDA4O4pZbbsHYsWNhSNPs&#10;7+/HK6+8gm9+85s4evQompubcfLkSTzxxBPYvXs3jDF4/etfj6VLl6KtrQ1aawwODmLbtm3o7e2t&#10;oGem1yLt2mANmMso68wC4bHHHvM+Frx1EQDGjRuHefPm4eTJk3jjG9/ol2g4n40bN+IrX/kKCoUC&#10;7rjjDkyaNAnf+973sH//fkyaNAnFYhFTp071gpwVDJ4Yc1m1sFpxn/LvL7zwAv7+7/8e48aNw759&#10;+zBx4kR8//vfx+7duzEwMABrrd+hccUVV2DdunX40Y9+hMcffxz79u1DFEWYMGECent78da3vhWz&#10;Z8/2SkQURdizZw9++tOf4rHHHsORI0dw/PhxDA4OoqWlBR0dHbj22mtRKpVw3XXXoaWlxZdX0+Rt&#10;zZo1eOihh/DQQw95Gpk4cSJ6e3sRhiE2bNiAJ598EsViEbfddpufxGitcezYMTz33HN46qmnsHbt&#10;WuzatQvd3d0IwxATJ07Etm3bMDAwgHnz5qG5uRmKLJednZ149tln8d3vfhdr165FT08PlFJoaGjw&#10;Ew6tNWbPnu0tq5b8b6TV5WJEAAB//dd//dfpH0YS+vr6sHv3bqxatQqFQgHLli3D5MmTkRMeogMD&#10;A37dr7GxEeVyGatWrcLOnTvR1NSEefPmYezYscjlcjh27Bg+97nP4R/+4R9w4sQJ3Hjjjbjrrru8&#10;R/O2bdvwwgsvoKamxk8AwjBEX18f9u3bh5deegkHDx7EkSNHcOTIEUyfPh3Lli3DZZddhj179uCF&#10;F17A/v37MXnyZEyYMAENDQ3o6OiAtRZ79+5FsVjELbfcgvvvvx+LFy/GwoULceutt2Lq1KnQWqOz&#10;sxOrVq3Cpk2bsGfPHhSLRSxatAh33nknZs2ahf3792PDhg3o7u7G5MmTKzSrQKylpwU4M7nnn38e&#10;pVIJd999Nww5AVlrMXr0aIwaNQphGGLr1q144okn8Morr+Cuu+7C6NGjsXLlStTU1ODaa6/FFVdc&#10;4WfEx48fx0MPPYTOzk7MnTsXt956K173utdhxowZflBu2rQJU6dOxYQJE7xFJJ/PY/fu3XjmmWdw&#10;5MgRdHZ24tChQ34ytHDhQhw5cgQvvPACduzYgfHjx2P8+PFDljdYoAdkeq+pqcHYsWMxbtw4HD16&#10;FMViEQsXLsTdd9+N++67D+985zsxa9Ys9Pf3Y9++fXj55ZexY8cO7NixA6VSCfPnz8edd96JOXPm&#10;YPHixWhqasJ//Md/4B//8R+xYsUKzJw5E3fddReWLVuGtra2Cs1j6tSpGDdunJ/8bdq0Cc8995xv&#10;0xUrVuDqq6/GG97wBsyaNctPpJhOn3jiCaxevdq344QJE3DgwAGsX78e1lpcf/31aG1thSWrBteb&#10;+5uFkyUP8a1bt+Lpp5/GpEmTsHjxYowbNw4vv/wyDh8+jNmzZ2P8+PFeEK1evRovvfQS+vv78cY3&#10;vhEzZszwSxqHDh3CI488gk9/+tN45ZVXMHPmTLzuda/D7bffjunTp3vGv2nTJsydOxdjx45FQMth&#10;mzdvxurVq7Fr1y5cddVVuPnmm7Fo0SJMmzYNfX19WL9+PV5++WU0NTXhyiuv9P3b1dWFLVu24JVX&#10;XsG+ffu8lsWT6GuvvRYLFizAggULUFtbiziOsX//fnznO99Bc3MzPvjBD2LatGl+gs501tHRgWuu&#10;ucZr6yF5iQ8ODiKktfctW7bga1/7Gk6ePIlrrrkG7373u7F06VJMmjQJcRzjueeew86dO9HQ0IBp&#10;06Z561sQBH4yyBP/TZs24dZbb8WiRYtw5ZVX4uqrr8bUqVP9JIM1+jx5miuyOm3cuBFr167FiRMn&#10;cMcdd2DatGkIyAK1evVqPP3006ivr8eGDRvw4osvYtGiRVi+fDmmTp2K9evXY8WKFdi4cSMmTpyI&#10;Bx54AOvWrcNb3vIWvPnNb0ZHRwfWrVuH5557DsYYLF26FA0NDVBKoaenBytWrMAvfvELnDp1CkuX&#10;LsXtt9+OZcuWYcyYMdi6dauv/4wZMzwvBk2+tm3bhv/zf/4PHnroISilcMcdd+D222/HuHHj8Mwz&#10;z2DDhg0YGBjAsWPHcOONN+LWW2/1pv+enh489NBD+OIXv+jH2g033IA77rgDr3vd67Bz5048+eST&#10;eOmllzBq1ChMmjTJl/uHP/wh/uZv/gb79+/HlVdeibvuuguve93rMHPmTBQKBXR3d2PGjBm48sor&#10;/fIehELC3y9GXBIaOc/UmMBZm+NrWmjsAa37tba2or29Hdu2bUNPT483Ve3evRs//vGPsXLlSlx2&#10;2WW45557cOutt2L06NGI4xhveMMb8MQTT+CRRx7B008/jTFjxqC1tRVjx471kwZjDHp6epDP57F8&#10;+XIsWbIEHR0d6O3txfTp0/Hoo49ix44dePbZZzFu3DjMnDkTM2bMwBVXXOE10jlz5mDZsmVoaGiA&#10;JRNtfX09Dh065M3c5XIZ9fX1uPPOO7Fw4UKMHj0a/f39KBQKeOihh7B27Vps27YN1157rR/g/NcK&#10;T2FLM3mefca0TSafz2PKlCkYN24cNm3ahGuvvRazZ89GXV0dtm7dim3btqGpqcmbD7VwrgOtURna&#10;4/rud78bXV1dfnmjrq4Op0+fxs0334x/+Zd/wZYtW7By5UpMnToVV1xxBRQ5hsW0ltjZ2Ym2tjbc&#10;fffdWLhwIcaPHw8AuOqqq/DAAw/g5ZdfxurVqzFz5swKpxvuEynMWlpaMGfOHDQ0NGD16tU4ffo0&#10;Zs2ahdtvvx1XXHEFCrR2zpqhpW04uVwOd999t9cy2KKwf/9+PPLII+js7MSyZctw33334YorrkAu&#10;l0NnZyeam5s9c1m5ciXGjBmDCRMmIBSesZ2dnZg5cyZuvfVWvP71r/fayfTp0/Gtb30Lr7zyCr78&#10;5S9j3rx5eN/73oerr74a7e3t2LdvH+rq6vD9738fL7/8Mnbt2uX3FPNEKkh5GnM7hOR/wZpoY2Mj&#10;brzxRvz85z/HypUr8ZOf/ASTJ0/GrFmzAOGdzeOJx16xWMQvfvELPPjgg8iT4+Cb3/xmPynr7e3F&#10;/Pnz8fWvfx379u3DM888gzFjxmDq1KnIkSn6pptu8jsFmpubYa1FX18flixZgpUrV+KHP/whVqxY&#10;gcWLF3srWD6fR319vTeb1tbW4rrrrsOyZcswdepUKNrGxks2p06d8ksWEyZMwPjx4xGTc5Qif4jT&#10;p0/jhRdewCc/+Uk0NjYiFl7Szc3NuOGGG7Bs2TJMnDgRH/nIRxCTmXrcuHFemz969Ci++MUvYsuW&#10;LXjqqaewdOlS71AHMjN3d3fj1KlTmDVrFpYvX443velNvt4tLS1oa2uDIrMwl00Jp05eq+Y+4d8V&#10;TWAL5Dx58OBBzJkzB29+85vxute9DuPGjcORI0fQ0tKCb33rW9i4cSM++9nP4qqrrsL999+PhQsX&#10;oqGhAVdddRUKhQIeeeQR7N+/H/v27UNIjrC1tbW4+uqr0dHRgXK5jHHjxqGhoQGgLY1XX301fvKT&#10;n+CFF17Aiy++iNmzZ2PMmDEIggAnTpzAY4895pduPvaxj3m+19PTg2uuuQb/8R//gZ/+9KcwVfx4&#10;9u/fjwcffBAnTpzALbfcgvvuuw+XX3456mgnwfTp0/G9730PjzzyCF566SXMmzcPbW1tOHnyJLZs&#10;2YIdO3bgbW97G5YvX465c+cin8+jWCz6/pg0aZJfZi2R938ul/N8jdv5YsOIFuRSALFQgvCK5Wta&#10;rJUyQvK4NBRYgZnc/v378dhjj+H06dO466678J73vAfTpk3zz1155ZVeoD766KN44YUX/GzSCM/d&#10;xsZGXHnllbj77rtx1VVX+edbW1tRLBbxr//6r3jppZdwzTXXYOLEiWhra/OOXE1NTRg1ahQ6Ojpw&#10;2WWX+WdZ0PZQAI8xY8Zg4cKFePOb3+y1dUVr0rt378ajjz6Kzs5OFIvFClMRDw7OU36OhEe1tRbT&#10;pk3DlVdeiR/96EfYs2cPTp8+jZqaGrzyyis4cuQIZs6ciXHjxmH//v1+4PFfbu/m5mbcfvvtVQfA&#10;3LlzcfDgQRw+fBjr16/HkiVLMGXKFORyOZTLbkuTJce1mTNnYvny5bj66qsRkgfq1KlTcezYMeze&#10;vRsbN27Etm3bMHny5AqtHMJDW9G6Ipsjm5ubUVtbi7Fjx2Ly5MnedKvJgjFIzlRjx47FokWL8OY3&#10;vxkTJ070+XZ3d2Pz5s3YsGEDxo4di7e//e24/fbb0dzcDAC44oorUFtbi2KxiB/+8IdYu3Ytrr32&#10;WowZM8YLUUtrrrNnz8bv/M7vYNq0ab5+HR0d2LBhA1555RVs3LgRb33rW/GOd7wD7e3tAIDx48cj&#10;iiKsWrUKJ0+exN69ezFz5kzU0tout4GlCQOPB0XCIU+ORSwMZs6ciUWLFuGVV17BihUrcMMNN+Dy&#10;yy9HPe3rjlOT5CiK0NPTg3Xr1mHdunW466678K53vcuvUTLmzZuHY8eO4YEHHsCzzz6LBQsWeAfJ&#10;8ePH4/LLL/cTD4l58+ZhypQpePLJJ7F9+3bs2LEDEydORIGcnGJaY6+rq8P111+PO+64w/sscF4s&#10;/I4cOYKVK1ciCALP/Ln9mfbl0pYmUzzfM2bMGIwbNw6zZ8/G5MmT8Za3vKWirBK87LR+/Xp0dnb6&#10;JRWkJkTLli3D7/7u7+Lyyy/3gp4R0baqkLzOeWzJ+3giwv0YkYd2TU0NmpubsX//fixYsAAf/OAH&#10;MW7cOCilMGnSJEyaNAlbtmzBnj17sGrVKtx777247777fJ+1tbUhiiJvgt67d6/fyVFXV4err74a&#10;11xzjS+HxNVXX436+nqsWLHC++50dHQgDEN0dnbiiSeeAADcfPPNeNe73uUtPgCwZMkS9Pf346mn&#10;nhI5uslnV1cXNm7ciOeffx5Lly7F7/7u7+L1r3+9n6gCwKxZs2CMwU9/+lNs3boV27dvxxVXXIFS&#10;qYS+vj4YY3D55Zfjuuuuw4wZM4bQmwTTBSskab52MeHitRWcB5jhK9IyWAjFcYxSqYQi7RtkJgQa&#10;3H19feju7kZvb68XYOVyGV1dXbjsssswd+5cNDc3o6urC4cPH0ZXV5c3r40bNw75fN4zeoj1Zq01&#10;Jk+ejGuvvRaNjY2eAMrlMiZOnOjzPXbsGA4ePFjhDcmTAZ4NlslbtExBKjRt6YmiCNOmTcOyZcsw&#10;atQoz1iNMRg9ejSmTJmChoYGzzSU0My4PNXA+XBbTZ48GbNnz0ae1pgOHTqEffv2+fXkRYsWYfz4&#10;8Z7okZocaKG98T2WBNeJEyfQ39+P1tZWtLa2Yt++fThy5IhnTDmxL5VNaBwXYHBwEN3d3V7AT506&#10;Fbt378bmzZsxMDDgNXCk/AAkc+/r60NfXx8i0sh6e3t9/zLzZOF31VVX4fWvfz0aGxsr6rFt2zas&#10;Xr0avb29mDVrll9+GaCoW9ZazJs3D9dddx3y+TwOHjyIzs5OlGmLHdNde3s7Lr/8crS2tkKRJhbH&#10;McaNG+dNvNdccw1mksNcsViEMQZ1dXWYMWMGRo8eDWMM+mnPNMS561xf2UcQe4hl29TU1ODGG2/E&#10;0qVLcfToUbz44ovo7OxETFYaZmqcT7lcxsmTJ9Hb24tCoYArrrgCLS0t6O/vR29vL44fP46TJ08i&#10;jmOMGTMG9fX12LhxIw4ePOhprL6+3k88+vr6vHcx90tLSwvq6upQLBZx8uRJGJqUFYtFdHZ24sSJ&#10;E6irq8PixYsxa9Ysnxeo3vyeQ4cO4aWXXsLo0aO9xaS+vh4hWUb6+vqgaY30v/23/4Z//Md/xDe+&#10;8Q184xvfwJe//GV86lOfwrve9S5MnDixQsDLFMcxTpw4gVGjRqG9vR2dnZ04evQojPAgD4IA9fX1&#10;mDBhAqZMmeJ9WCRimjRVG6vcT3kKbiL7tZ922wRB4C2FU6dO9ZY+Q578o0eP9hOL+fPnY/LkyRUT&#10;hFwu561OR48exYkTJyrKoVI+N6VSyb87Tw7Hhvwmjhw54p87dOgQNmzYgAULFmDhwoU4ceKEHwvc&#10;RmPHjsWcOXOgxXY3AHjllVewevVqxHGMhQsXYtmyZRgcHMSRI0dw6NAh9Pb2IiZH3alTp+LAgQPe&#10;TN/W1oZx48YhCAK89NJL2LJli6cLQ8rc6dOn0dfXhxLFrsjTlktFcoUnSxcjLglBDqGF82CyIoAB&#10;Cyc5WJTQzAq0Ram/vx/Hjx/3GsZnPvMZvOc978Hb3/52vPe978V9992Ht73tbfjQhz6Eb37zm+js&#10;7ER3dzc6OzsxODgICMbR1taGyZMne3MZM6Xa2lqMGjXKDxLe/sFlgjCbQXjkc6ohT9ogCNDY2Ij2&#10;9nbkRUQmnpGzRtrb24ve3l5YmkkamhzwoJRMQGuNWrEdKyRnrQkTJqCxsRHHjx/HunXrsHLlSuzY&#10;sQM1NTW4+uqr0UoR3KyInMZ5crl27tyJH/zgB/irv/orvPvd78Y999yDd77znXjrW9+Kz3zmM3j5&#10;5ZdRpO1bEJ7JbMpicyObuZiZBUGA5uZmtLe34+TJkzhx4oSf8MRkelRiKxC3dUzBZTStgQ5QZLVQ&#10;7Fe3tPe1XC6jqakJU6ZMQZ6sOExPvb29nhmNGTMGHR0dyImtWGXa2jNu3Di0tbWhu7vbO0Yxw1VK&#10;obW1Fc3Nzf79TLc1tDVRa43Ro0ejubkZAQngmCaq3M79/f3o7OysYKjcH1w3Zt6lUgkDAwMo0u4A&#10;fh8Av6wTBAHWrFmDl156CeVy2Xtyx6QFMhPct28fTp48iYGBATzwwAP48Ic/jN/6rd/C2972Nrzz&#10;ne/EO97xDrzlLW/Bpz/9aaxdu9Z7pfPzSikcPXoU3/rWt/Cxj30M73vf+/CWt7wFd911F5YvX477&#10;778fO3bsgKElK2a0OTLLs/Pn6NGj0dTU5OvBfEDT+O/t7UVnZycmTJiA6dOnIxSe3jzpaW1txaxZ&#10;s7Bs2TIsXrwY119/PRYvXuwnN9OmTUNHR4ef2P7gBz/An//5n+Pee+/FXXfdhTvvvBPvfOc78YlP&#10;fAJr1qzxdWQhxX0RBAHq6urQ0NDgacDQ5IUnaSw8NK2T84RcU1Q/pm3mBzwmlFIYoG2qPEnm/uX2&#10;5kmAIudOniwycrmcNzGXSZlgHgKitx07duBLX/oSfv/3fx/33nsvfuu3fgvLly/H8uXL8clPftI7&#10;1UlFhSfPuVwObW1tnp6NcEpmhzlFCgXj1KlTOHDgAOI4xve+9z1PW/feey/e/e53413veheWL1+O&#10;j3/849izZw927NiBzs5Ob3m68sorMW/ePKxZswYf+9jHcO+99+LP/uzP8MADD2Dbtm3I01JNEAQV&#10;E3wuA9PKxYgRLci5UTVpfTxomOCYeeVEZClFM0nWcmtra71Je2BgwJut2XGNo17t2bMHO3fuxNat&#10;W3Ho0CHkcjlMnz7dr/PxQGXBWE/BJZgQJEMp0B7KOI4rzPr8PNeB68ZlVmJdU4k9zopMnMxcJUql&#10;kmf2EOXjd3C+kkDjVBCZUaNGYcaMGejv78eKFSvw7LPPYnBw0DvScf353ZyfJdP03r178ZOf/ATf&#10;/va38cMf/hA/+9nPvAPXzp07/TYlWX5LEzJuuzw5+vDvksmFFFyDBTfXydCkimmB68Z5BjQ5sjTR&#10;CkWQFwiGa2htrLGxsaI/IfYBG/L0Z1rjvLg8tbW1aGhoQBzH6O3t9cKI76utrfUTMtkXEO3JE04u&#10;G7cxIyKnTsl4GFwXfobrHInAHPxbS0sLrrrqKsyaNQsHDx70Zntul3RfS6sWM9tdu3Z5B8GtW7f6&#10;0MnTpk3DkiVLvHZkSVN+4okn8MADD+CRRx7BihUrsG7dOu/ItnPnTi8MuE+5TnV1dX7SxOvlDC6j&#10;pu1SnZ2dKJVKmEwR22Rf8/2FQsFrss3Nzaivr0djY6OfaNXR3uUTJ07g0UcfxQMPPIDvfe97eO65&#10;57B27Vps3rwZO3bs8JM1VSXmREwTIaZh2U/cN/wcj3UGf7ZiUloQMdY5v3K5jIGBAa+587NM//xd&#10;a+33l/PvoDaTfJOvKaVQKpWwZcsWPPTQQ/i3f/s3/OQnP8Hq1auxadMmrF+/Hq+88gqOHj3q8+PJ&#10;IpdZ04RCk+Ig3wuqA9db0ndJmMc7aZvjli1b/NLcli1b8PLLL6O3txdTpkzB3LlzvaOdMQZXXnkl&#10;3vnOd2LBggXo6enBT3/6U3zve9/DAw88gH/913/Fo48+ij179vjxLdsKmSB/7RGIjf9GaDk8ICTx&#10;WxLiR48exdGjR1EoFDB27FjU1tZ6osnn85g7dy4+9KEP4R//8R/x5S9/Gf/wD/+Az3/+8/inf/on&#10;fPGLX8TnPvc5/N3f/R0++MEPYtasWSiIgCFcJlCQk5KIJ86wQhuRxKFFQA+GnKUzE7CpyEo8Y+dn&#10;JYNixMK0xu/n94HKdPr06QrTpjEGHR0dWLx4MQDgZz/7GVasWOHX53ktmGHFhCWOYxw+fBhPPvkk&#10;vvrVr+L555/HtGnT8Cd/8if43Oc+hy996Uv45je/iQ9/+MOYNm0aihRe0ZLgHhwcxOnTpysYYEzO&#10;R9zHqCJYzgZuAz41rkTrw9xnEAFHuK2VWFuW75CCJd3mTG/c1pYmDyFp2JwXv5fvhegrCIYbpyYq&#10;AVlo6sjDNgzDCuevMi3HyHLxs4VCoUIASKallMKYMWPw9re/HTU1NXjxxRexefNm7+Ev2z+gXRBx&#10;HKOmpgYf/OAH8fnPfx5f+cpX8JWvfAVf/OIX8YUvfAFf+tKX8P/+3//D3/7t3+Iv/uIvMG/ePC9g&#10;fvSjH+Hv//7v8eKLL2LKlCm4//778YUvfAFf/epX8Y1vfAOf/OQncfnll8OQlUGWubu7G0Xak19L&#10;8dxlfZm2N2/ejM2bN6OmpgaXX36595rn/s1TxLGBgQH09vZ6OhwUS2eMwcFBrFmzBv/3//5fPPXU&#10;U5g4cSL+x//4H/j85z+Pf/mXf8GXvvQl/Mmf/Anmz5/v+9NQiFZLwqxYLCKXCnKjaOLM6/8Mvs5j&#10;HSS8ma7SvAVCEENMaJh3cH3SdA2amDIdyom1pNPe3l584QtfwN///d9j+/btePOb34yPfvSj+PSn&#10;P42vfOUr+Ld/+zf82Z/9GRoaGnD69GnflpxXDa3Ds4IRi4kxl4HbKt0OinjbW9/6Vnz1q1/FP/zD&#10;P+Df/u3f8K1vfQuf+cxn8JWvfAVf+MIX8LGPfQz/63/9L9xzzz0IaIls8uTJuP/++/HVr34Vn/3s&#10;Z/G7v/u7mDlzJjZt2oTPfOYz+L3f+z1885vfxPHjx/0Eg+k93b4XGy7u0p0FTMhMzEzwNTU1yJEJ&#10;ljUU7gxDszn2Vh81ahQmTJgARZGhRo8e7fMeM2YMrrnmGixduhQ33HADFi1a5Le0sPfqlVde6bc3&#10;MFPTFJf6wIEDUGTuAjEALlNXVxeMCI8ImkDU19fD0mTDiBCGfN8grQ0zsff396NMZmhmAHLQRyJe&#10;eUATHtYClfDq5kHd2NiIpqYmb9LlcsyaNQsdHR3o6enBjh07vDMfe6syM+D3cZ/w9rDjx49jyZIl&#10;+NCHPoR7773X7+9lZ7/W1lZ0dHRUzNC5PfL5PE6ePImTJ0/68nK5IKJFsSOOJusMt4MV2hDXHxRh&#10;jGmD6YhhaCLDKFEsfWYs/L2jowPTpk1DTU0Nurq6vElucHAQ5XLZm/+7u7tx/Phx5PN5jB492jtj&#10;MU2wZslg5hzTPm0WutzOzPiK5HHLQhziwA2uq03Fomf6Yq2Qy1gWzoVjx47FkiVLMH36dHR2duLR&#10;Rx/FqVOn0EGBM3iCEEURGhsb0dLSghpappo0aRLmz5+Pa6+9FkuXLsXNN9+Mm266yafFixdj/Pjx&#10;CILAB2bav38/lixZgt/7vd/Du971Ltx000247rrrsGDBAlxzzTVoampCf38/Tp065eueI/NvnpY7&#10;mIa5/5Vg/Nu2bfNOV+xoyPyC6RbCYsdjpkaEG2Zs3boVzz77LA4dOoS7774bH//4x/Fbv/VbPjjQ&#10;okWLMHHiRL9W30u+FzzBqq2tRTPtb+Zy87tlYlS7zn+5b9kfg1FDIVO5ryGi0IUUUEaTsJc8Iie2&#10;7FoKjJPL5XwdLE121qxZA2MMli9fjve///24++67ceutt+L666/HnDlzMGHCBD+5Y/8GAGhsbPSW&#10;T36npOkBivrH40NOopro4CtWvubOnYsbb7wREydOxGgKcLNkyRIsWbIEN998M+bNm4cxFESIeXNt&#10;bS0mTpyIW2+9FR/+8IfxiU98Al/72tfwsY99DKVSCU8//TRWrFiBsggiw2PnYsaIFuQMOWjl95DM&#10;0EwoimZY69evx3PPPYeuri5Mnz4ds2bN8gyBt3n19vbi5MmTUEK4NVEEIF7jbmxs9EzQ0oxTk7bC&#10;ZvlBsfc0l8thcHAQBw8eRE9PD0aPHo1Jkyb5Ac8DzdIEhSHrFqfMPfydGT/PuHlQG+Hso1Kzb36P&#10;ZADyO5e7pqYG06ZNw9y5czFjxgzMpJPZpk6d6gUlhGXE0Do8iIlxpKhZs2Z5wd3R0eFNegPC0YQF&#10;Cb+fNbADBw5g3759XvviQRZFkXfCGzNmDCZOnIg8aYigCYYU0txOhhxcrJj1y3aCsC7kyMRohAWD&#10;72lvb8f48eNRKBRw4MAB78TFk69cLocjFIWqt7cXra2tGDNmDGpEbGwtYmpX6xPZHix4+FpMpsuA&#10;JnCRWGLhskJYC7jcsk34HfKdtbW1mDJlCq6//no0NTXhueeewzY6PIcnaqD2vOyyyzBu3DgAwLZt&#10;29DV1YWamhq0t7f73RhNTU1obm5Gc3MzGhsbvcAolUo4fvw4jDG4+uqrccMNN/g91OxfsnfvXgyS&#10;D4qk/WqCgPtP9iOX6/Dhw5g6dap3DpX3xKlgK0wLUtBzuzJvsNbi2muvxaJFizBhwgS00ymLLS0t&#10;OH78OI4dOwZD1h/mC4yQfBxkfc4HXF4rdpqgSj/LfjXDaO+SFpSIjMhr72VaPuKylkolnDhxAq2t&#10;rVi8eDHmzp2L8ePHo729He3t7eju7saePXuQE7siuLxtbW0YNWoUjh8/7gPP8BhTZCk6efIk9u3b&#10;58vBGDNmDGbMmIFcLoe9e/di7969vr3Zh6ahoQENDQ1ob2/344zphKFoHX769Om4/vrr8aY3vQlv&#10;ectbUFtbiwMHDvjYHJqsXBAO1TKfiwkjWpArsUecB16Jzldm8zCIiMq0bWvXrl346U9/imeeeQY1&#10;IiRfB4VwbGxsxNSpUzFAIQS3b9/u1zR5thiTVr1nzx7v0WtoL26ZHFAOHjyIl156CceOHUOJPOej&#10;KMKWLVuwZs0a9PT0YNasWT5EI0johGJfL88EBwYGvKaXpxjDPEhYU7ckAAYpzCSXifNFSnDLAR4I&#10;Z5ve3l4/W9a0hsXCZ+nSpbjvvvvwkY98BG9605v81jjONxSm3TJ5XfPkpKamBmWyIhSLRW+V2L17&#10;tw/osXv3bm+p4MmRIaZ65MgRbN++HYcPH/aaweDgIHbT0a/79u3DzJkz/T53WX8IWuF6czsw/dhh&#10;TIl58lzl9W9uzxz5J7S0tGDUqFHI5/PYtWsXXnjhBXR1dfn39vX14ec//7mPSc9+BcwgeCLY1dWF&#10;fjrByor9/JomZwPkjCeFgUp50zJtMsOVfSy/83OKtI1BOnEtnX9DQwNuvPFGzJ07F3v27MGaNWu8&#10;JYtppkBR26ZNm4ba2lqsWbMGa9aswenTpxFFkd+d0NXVhd7eXnR3d+PYsWPeF6VAIUaZ4bIjXFdX&#10;F0qlEtavX4/vfve76Ozs9Eyay9jT04OTJ09WaE9cT0WTX27L7du3o7u7G/Pnz/eC3KQEGI8TFoz8&#10;fExOhSUyBbe1tWH8+PFoaGjASToboY9O5YuiCIcOHcKaNWuwfft2WGvR3t7uLVcgyxyPUdk/54OI&#10;HLF43LLFRvJBnvxIYcp14wl3URyyI8cA90tJeKMzzcbkGV5L2yqPHDni6TWKIqxYsQJPPvmkn6wO&#10;DAz4/uno6MDNN9+M3t5evPDCC9i1a5f3r2D+sHXrVqxZswYxTYi5HyZOnOgD9axYsQLf/va30dXV&#10;hRztPjB08NRJihoZkdWov78fp0+fxsmTJ3Hs2DH09/ejj8JER7Tl8MiRI4jJMlZHe9ItWSjyIqzy&#10;xYoRvY+cwQIwDEP09/dj79692LhxI/L5vJ89Hzt2DDt27MBLL72EzZs3o62tDe9973vxxje+ES0t&#10;LSjROvaMGTPw27/92zhy5AieeeYZHDhwADfffDOuuuoqtLW1ob6+HsePH8emTZuwc+dOLFy4EPfe&#10;e68XajxQgiDA7t278elPfxoLFizAhAkT0EOhSn/xi1+gUCjg6quvxqRJk/xAq6G9n93d3Vi1ahWm&#10;TJmCK664Au3t7ejo6EB7e7tnPDHNcAu01slMuqamBo2NjaijuPAshAJaD+TyhWRe10K71FqjubkZ&#10;DQ0N6O/vR3d3N0qlEmopKtacOXMwZcoUgMxczMz5+RI5ozAjCIIAY8aMwcyZM7Fq1So89dRTaGpq&#10;8mbHzs5OPPbYY9i8eTNCWrOup2AuPAgDcgRrb2/Hjh078Dd/8zdYunQp5syZgziO8fDDD+Oxxx5D&#10;GIaYP38+pk2b5tuDy8XlhGDyPMGISaM1wmtW3hPH8RBGViKNtFAooLGxEXPnzsWSJUvw1FNP4Ytf&#10;/CL27NmDBQsWoL6+Hvv27cMPfvADbNy4EZMnT8YNN9yAadOm+T6HWLNn6wNPFGTfsEBiIc3Ikfev&#10;pfOXlTgKdJDOkg6Eti7HCtcnzbC43UEe7PPnz/ehOC05w/FEwNL68nXXXYe3vvWtePjhh/357hxh&#10;MQxDdHV1Yd26dThw4ABGjRqFt73tbZg3bx6ampowduxYdHd341vf+hYA4KabbkJNTQ02b96MNWvW&#10;YN26deil8KeyL5uamlBHe5CZrkHtyULZ0BaoEydOoLGxEQsWLEArRb7TpABocUob58+TtkE6l7pA&#10;h40o2mEwatQolEolfOc730Fvby/uuOMO1NTUYMuWLXj66aexa9cu/34es4za2lrU1NR4QfdqkKPj&#10;jEPS7C1NCCJaLolJeckLxzEW3hIhBXnhcjK9lMtlnDp1CnEco6GhAa2trV6oNjQ0YOzYsVi5ciW+&#10;/vWvI45jzJw5EwMDA9i0aZPf3nX8+HHPk5jWRo0ahdtvvx1r1qzBihUr8MlPfhJLly7FlClT0NfX&#10;h29/+9vYtWsXZsyYgS1btniBWiqVUEf719/xjnfgwQcfxNe//nUcOXIEN954IyZPnuwVn82bN2Pl&#10;ypWYP38+3vjGN2LevHnYsGEDnnjiCaxbtw7z58/H9OnT0dLSgoaGBqxfvx4PP/wwTp06hWXLlmHu&#10;3LkVpn1FfPZixogW5JJ4BygE6+7du/Hwww9jzZo10LRNo0hrqD09PRgcHMTs2bNx4403Yvny5Zg+&#10;fToCOkXJUgS1xYsX495770WhUMDOnTvx2GOP4fnnn0cDnV7EQo6FDqc8hRG0tP965syZOHLkCP7z&#10;P/8TNTU13qO3tbUVt912GxYvXuzXykAxmpcsWeLX8773ve95U9Q111yDN73pTZ5BgZgMm4eVWEMz&#10;pJmXyXOVrROhONqRBywLCGbcRsSbHkh51LMZC8IMzfmxkGFnOU1a7tixY3HTTTdh+/btePnll/Hv&#10;//7vngFrWvMfM2YMNHkWc1soEqScz4QJE9DR0YFjx47hySefxOrVqzEwMIANGzagpqYGt956K5Ys&#10;WYJRo0b559NtYlLOhczsWNvi6/x8RBplOXVKGYj2Ijp8ZsqUKbj33nuhlMKaNWvw6KOPYs2aNX6J&#10;5siRI5g1axbuuusuLFq0CM20p5ffVyazHTMt2Z9cTkP73kvivHsupyFLCq/R87jQNBHgv5yXpeUE&#10;nthZ0jrL4oxmfmd7ezvmzp2L2bNn4xe/+AUGyU/ACPN/HMeYPn067r77bhSLRfzsZz/Ds88+iz17&#10;9qC9vR05CoHa2dmJMAz9RCAgh8Jbb70Vhw4dwtNPP40f/vCH2LBhA1paWnDw4EGMGTMGt956Kw4f&#10;PoxTp07h9OnTFcLIkMbV19dX0WaGJiO9vb1YS4cejR492k8iWWjJPo9IO2PPaKToCNTvzc3NuOaa&#10;a3Drrbf6/t65cycC2rbUR5HjinQYTBfFn2BBOEh+LiGtVXM7ng8Uabo9PT1es7S0FACabJZp7Zzf&#10;wZMdHutFci7tp3PKlRhzJbJsMs+MxemATU1NePvb347BwUFs2rQJ3/3ud/1ksqenBzNnzsTixYvx&#10;/e9/35dNkwWkqakJS5YswVve8hY8+uijePzxx7FlyxaMHz8e+XweO3fuRFtbG9ra2rBnzx4/CYnJ&#10;usdOmMViEU888QRWrVqFAwcOoK2tDUU6Pe3YsWPYu3cvJk+eDEMOkvl8HqdOnfKhgNlPRWuNw4cP&#10;4+TJk1i2bJkPPRyKHTJMS5JWLjaMaNM6gxksm6jXrl2LH/3oR3jkkUcq1vamTJmC3/md38H//t//&#10;Gx/+8Icxc+ZMLyggTMSNjY347d/+bfzN3/wN3v/+92PUqFHYtWsXnn/+eTz99NPYtm0bxowZg3e+&#10;85144xvf6Ik4R+ZWUAS4e+65B7fffjsKhYI3H0+bNg3vf//78Ud/9EdYsGAB8uSoY4zBxIkT8aY3&#10;vQl33303Jk+ejN27d+NnP/sZfvSjH/mz0wuFApqbm9HW1oZCoTDELMqMwlCwEEuaGs/Umai53pZm&#10;uyxYFIW15PUmFvZ8PzN4pNbh8vm8H4B50jaNMWhra/PRqxYtWoQTJ074WXuxWMQHPvABvO9978Oc&#10;OXO8IwuElSUix7Hx48fj1ltvxV133YXm5masXbsWP//5z9He3o73vOc9+P3f/31ce+213nrAeXA5&#10;IzLdcZljMgO2tbXhsssu8xoH329JWOYpuEUN7Z/mfg5pCSQiZ6/ly5fjT/7kT/Cud70L9fX12LRp&#10;E55//nkcP34cN9xwA/7gD/4Av//7v4+pU6fC0GQpppP2Ro8ejZaWFl93ZrqGhCVvf5L9wfcZWnpp&#10;aGhAW1ubLxf3iTRNcv140mBoy9zEiRP9ejTfz/copTB58mTcdtttmDFjBhobG/1hHlyOKIr8BPj+&#10;++/H7/zO72DOnDno7OzEU089hR//+Md48cUX0dDQgDe84Q14xzvegZkzZ3pBduedd+JP//RPcc89&#10;96BYLPoDMU6fPo03vvGN+Mu//EsfrU3SbZE8v1sp3DKPPSWcyI4fP+6dlyZMmOAnkEzrLPgsCei2&#10;tjbUieM1C6mzugGgrq4O1113Hf7oj/4Ib3vb21BTU4OnnnoKjz/+OAYHB/H2t78db3/7232oWO4j&#10;zoPzZc2c338+4Hxqa2t97AKQhg1aFrnsssvQ3Nzs+3SAlgb5XU1NTWggR9282PrIvwcUo4HvYT5S&#10;X1+PD3zgA/jIRz6C6667Dvv378czzzyDdevWobW1Fe9973vxh3/4hxg/fnxF/WJyYJ0yZQo++MEP&#10;4r/8l/+CUaNGYefOnVixYgX27NmD++67D+94xzvQ2tqKFgoEBOrTUqmEMAyxaNEi/MEf/AH++I//&#10;GNdffz1OnDiB5557DitXrsSaNWsAAPfccw/uvPNOTJ8+HQAwffp03HTTTVi6dCnK5TLWrl2Lxx9/&#10;HA8//DA6Oztx00034X/+z/+Ju+++G+3t7b68DKan8+2nXxUUXCNfnKU7C7jYPHs8ceKEX0s2Ijwr&#10;yBRVV1eH5uZmNDU1IUfemlps0wAx+CI5OpTL5Yo1F4hAJS0tLWhvb/fmrVwuh927d+P73/8+vvrV&#10;r+K6667Dhz70IVx++eV+ls5obm72h1EY2pbC+WqtcfToURyjYwFZoDU0NHinqhMnTmD//v1oaGjw&#10;+3Fz4uzxEjkQdVKc7zEUUYuJ0wgTGrcPiFi7u7tx9OhRxHGMCRMmoFAowJA2z/czo4TQWI4dO4b9&#10;+/cjT17ZLFT4ntOnT+PYsWM+TryhvdmtFKxikNYNR40a5SdGfX19+O53v4u//du/xXXXXYf77rsP&#10;c+fORRzHXstpbGzEKIqixWXl+ikS2lprFMl8XiBzuqG19507d6Kvrw+XXXYZRtGBMJY0m2Kx6COT&#10;sQk4JA2B2421nTwt45w4ccJvueH3NDQ0YPTo0T7IBdNmFEU4evQoDh06hJqaGoyhuP3cj9wnO3fu&#10;xNGjR9HR0YFx48b5vuRylEol7N27F/39/ejo6EAHnQA3MDBQMXHjPC1NzMrlMk6cOIEdO3b4JQ+2&#10;uERivb1cLuP06dN+HT+kU6YaaF88m6QNTVDYz2KAnBhjsabKVh0uE0j4FEUEsRL5Z3CbtLS0YPfu&#10;3SiVSmhtbUVtba1fLurt7fWR0ziUrBVnW69duxZ/+Zd/iYGBASxfvhwf/OAH0dTU5OmSLRzGGBw+&#10;fBh9fX2ora3F+PHjoUmLZBM485uiiLTY09ODU6dOobe3F1prtFAwk1wuh+PHj+Po0aOYOnUq2tvb&#10;oWksHzlyBIcPH4aibX5stWB6PRcYWjJgH5xJkyYB1G+tra1+HGutPV1JmgGAHTt24MSJE2hvb/d+&#10;G729vaijc90HBwe901lHRwfq6+t9XwdBgJMnT3qflSKttbe1tWHChAnQWmPbtm0A+RSwHwm/u0hR&#10;+o4dO+Z5K/f3qlWr8JWvfAWrV6/Gf/2v/xUf/ehHPY9mfjNA2wS7urpw4MABDA4Oop2CY9WQp3wT&#10;7b5hBYf9NdjqwhODeor50dHR4Sd6TEOWJl0s1Hn8X2wY0YL81cKImOjVhBmbWXO0t/hMHcfMOqCj&#10;T1mQz58/H3/0R3+E+fPne00LQotigrTWIua1axFx6VwRk+Od1hqFfB5KaBvyHu5ifj8zdnlf+rmI&#10;tFjwmroOAJVoA0opaKUBlWjnacj2ke3MKJIXuqwzT8QGBwfxve99D5/61Kdw1VVX4YMf/CBuvfVW&#10;z4glZP1AZYvEvnlDM+qQ1g+VOEBGgsuLKoOW24LbzoqgHMxoqtXRwwKlsnOY4okkUu8p07YgxVoX&#10;gEBrKJEvtw/3B4QZHUTDZd6rHOYQhAEUFIIwWaqIxEEyTI8Q9MHtyZNd1tgYPIYicsBkWuGJ7dng&#10;6yAsPsO1XUzr2IpMrIODg1BKIc9bCbnesaNrY1398/k81q1bh7/7u7/D2LFjcccdd2DZsmWorxI3&#10;vhp9cv0g4gooEv5GCPg0eHxB+LLIMSNp3dCEstr7zwcxRSqMyEIklRPQeyCsaDFFbpQol8vo6+vz&#10;k7/070xXURR5AXmuKNPykUoFNqqGb3/72/jUpz6FgYEB3H///fjIRz6CMAhgxTiXYyISywJplMtl&#10;KAD6HNuXBbYc27W1tb7P5WTkYkJliaxMjiECVvyrvAWge6yt+CH19bVLwlRlrEWZPAsHBwfR09OD&#10;PvIkNaSlGWsQxc5Uy7N+ZiRl4WVdRyf88KDl32LS1svkVBEbA5B5TpNmX0tBKSIqC5uzYhK4pVIJ&#10;SisnEKnZw1wOtRQxKibnqkERy3mQAqOUU+tpngmEIcJc6AnbUHtYMqvzs0p4ObPWZwEv8GKxxl0i&#10;L33wSUq5ECpQsOmJAZK9/IbWK/sp3rchgTFIa/mlUskzcO63AjmmFUtFxMQojPCAb2hoQJgL0Xu6&#10;FydFONuI9r7G5FE8SOt3SimoIAC0RiwmbCE5d1mxjQuChgxPsMTOgVKpBGMNLCxK5SQkphMWFnEV&#10;JzVmhsViEcZWOhYZmwhIC2fGZk3MWouI2pU/RyTArDDtcRtqraEDJ4QHBwcRUTt0U4CUHO2xrq1z&#10;mqtFMla4zYrCya9E3slRnHhsByLiHPcvC2xLVohaCqTEDJ7LGVF0RGaAXG5+v7UWmgRjFLt7u3uc&#10;c6UhOuCxy8KHfVOYfoulEopU7r6+PkeLNKrytLzT0tKCm2++Ga973evcqXo0cYnJeqCpvy3tYe7r&#10;63O0ZBwvCMMQJfKhiI0rD2t9zIPKZLEo0w6AkydPenr07UoTJ64/t0lJRl08j2SsRXdPD3opvngQ&#10;BGhqakIbhTEul8sYILrg90VRRLzB8cGIJilcj5AsjblcDsa6/i7TOnsvhXmGGP8y8Xp9BW3RmDJk&#10;fSvSenxMgXyOHnOWx56eHnR1dWH/gf3YvmM7XnzxRRw6dAhz5szBzJkziUacZcjQhMS1g+D/RHd9&#10;fX3opfDHJY6eKLaPMi9O8nH/YpoIMZ3yWM/xeQ9C0Un3xXBJfquQn+kbSYYO/Ze6pyIvmWNaI3f/&#10;u7/KAjCAMrBuTgMLx1SUTyzsFWCTmalVgBETVb7/QsNaiygqw1iLXBhCQVHlkjVOZgKuAdz/ysIz&#10;eaUUQm8y5nXgCEprBFrDGovTZBZnIW0h8vbv0di1aycefvhhfP0b38AVV1yB3/u938PixYvR2NDg&#10;y+SIyyCXc5q3MW6tNghCaKVgrAUUnKbLWiANMq21b2bFLUpEFpvEiUkr0ugADA4OIDYGNYUCwiB0&#10;AyIqO00tCADrmJ8xBtYknryxcTN2TRocCyowaZCJOIojBDpA4CcRPPN35mxLAivQjmlb0pac0E00&#10;PWNJwyRasQD6+/rw7e98G5/81Kdw5ZVX4Hfe/zu47bbb0NLc4icfAWlq1lpAuf7nvmGGE2o3mzeW&#10;LBHOhAArgmXkczlH/tT21jqqh3btbI2BtSIP6h/ATQLiKILWFPLVGBgqh1ZOQ3RZE71oZ8XwoHwt&#10;74mGE25xHLt+Ii3T0atGEDgadH1lEJVdf2qaYDg6csIqDEJYYtxKkdYuTOuONtxJcLGJ6X6LcuQ0&#10;qELe7YVnIaYVaa8qacMojgCiHaXdu5mWtA5cf1oL6+avNEIVTByjWCoiDHPQSpHwdDQXm9jTDKhs&#10;FgCMY7o6cHmXyYIRhiGUcg6gxri1Y2stBouDGBwcRCFfQKGmMmKapby4T3nsgPouiiJEkTh9jMYJ&#10;lys2McolN7HMiyhqno6g/OSa+ZCcKGniCVYBgaq0upwVNJFUnLdSfrJZW+OUEGNi1/7MA2mMACQA&#10;idYV3LOwFrlcPqFFonFDSlAucJNfQ/QTxREitthRv1my2AXKWVi6ursQxwatra2AcdOs2MT48//5&#10;P7Ft6za87nW3YDyd5XDyxAl898EH8ewzP0O5XMI///M/40133omWlhbP0wDHe6x1eflyEh0q5fi2&#10;0hoDAwNQtB/eClml4Pg/jyGlFGAsIkOWOpXIOWMMiqUSwlyIXECWsypWGAY/B8DJR/CEQcPSFWUB&#10;bcVDyro+UYlodtSh3E+UA5Rx9/m3KChouhtw81hWow11uLWALQO2CKAEA4MYFjGAGEBkLMqRgTEW&#10;8Mm9z1ogtkAZLsWU7YVObsC4TrNKw2oFUCcGQUDXieEo5YSg0oAOEAQhgoC0WMWJOkm7xrFwn8N8&#10;HkEu58zWlPheq+g+ALG1GCiWcLr3NAYHi4DS0EEIRQPCQgFBAAShExBKwSrtNEjKC1q5wUfvUFpD&#10;hyFUEMDqytkgl9WXS7kEpWBo5hjkcsjl81BBAENl1iTYLABLkxDOQwcBdBggCF37yLLId3L9tU7K&#10;bkkbVkHgmESQ5JO0mWt/FYRQQZKP6ysapPQuoxRKUQwTG5TLMUpRjCi2iC18WaG1S0Hg2o8GiwWg&#10;dAAdBLCCDrhtmH643v4eUD0oX9/W9D6lAzeIRP8Dyl3nuhDtcVl40Fnl8uG2rOhLZvqiXYPAmY2Z&#10;xhT3BdGspXLoMPS0H3CbEB34PtZUdvFZhzloeofSGkFI/aQVgiBEGDqat0AFjXCZfBsqjSCXQ0Bm&#10;7vT7jKAZ2Q8g2nY0FyLg9ynXL3wf05YOAgT5PFQYQgXuuSAMEVAe7h733T0H1NbVoaO9A02Njcjn&#10;8jQWHc3zcyrguiXta7l89A4uD7eH4XYlenfj043lkHiFHJvcF4rGKdefaYXb85wTtYcba5S3cuW1&#10;NE6Zr8j29n3gacjlx79bwQ94PHIbyDbhPLnuOgyhqd257kYphPk8cvk8LABNlrBybFAslbF1+3Z8&#10;98F/xxf/6Uv4v5/5LP7pn7+MF19aiylTp+K/vO/9WLx0Kdpb21w5lYLR2iU/hhPaMDSGVRAAQYAY&#10;IDpxn2MAMT3HfyHanOlLazd+uA5cX77OvOPMyQlbC+OlnyHZGcGJShaxTjswgIlhbIyY5KyBpd85&#10;U+smL7YMiyIMirCISajT5CGyZausgjIayk2pABUDegDQZRgEiFGHGE5rcQ8ZII6R00CgQCq4I45Y&#10;AeUAiMh8HFI6j/nmRQXlmW11ODYN7N2/H//5nz/BA9/8BmbPmYPf/b3/ijlzZqMmnyczk5sRa+Vy&#10;ZM0xQyUsmcvKUYQf//hRfP7zn8fkyZNxzz33YNmyZWhpbgZIq8jaMMOvGsxfIXgDU2BGiZXg9pDt&#10;dbqvH48++igee/xxrF37Erq6ujFI+/Xnzp2LO++8E7fddhsmTpyAQhgiFhPfX7Z9ZTmc7SXh3xcC&#10;Lj/j1EAbQyEGoFFGgEjR0p4FcsbdrCxNM7RBWVmUtStZgACBCRCQIFewMDoC1CCMLsNAIUANFPLQ&#10;cFYvxLZkldVQRju7uBfk/YAuwSBAhHrEcDMrBSAwFoGJoVGGsgYwGjA5QAWIQ4VyAJSpdfIAgotQ&#10;kPMgvBBQtG7b09ODw52HUVdXh7FjxiJfU4CyJJzIKcmt3xQRBs7bHb+kILqQ9fh1guvhrENOSJ/q&#10;6sKhgwdRW+eCwjQ2NCAIQpRLJZREwItftg0vJC6V/siQ4UJD0Rr74c7D6O3tdctyoVtWhFKoKdSg&#10;rq4WdbV1iOGWMfQ5OE+eL6QAv9Ccg+yJgC1DmQhQISJKLMhDL8gNoCJARRhUEUpaAQgRIo/ABAgN&#10;oCMS5KEFgkEY5ZaZNPJQCBNBXiZBrq2GMmmNvASLAGXUeUGuAYTWQtsStB0ATJkWxguAzsEEGrG2&#10;iJWz4QfWJd96FwkuNMNVkipiAxPF3jzj2hRQSsHaxBtYeh6/Wlzoevy64OtBE584ch6nQT7nHATp&#10;NwCIohgmihCwtzObYi8CXCr9kSHDhYai/9gvyLuaVEE0WASkIL+Qw9uSIMUFzjclyGEjAAGMzsFo&#10;J8h1DASGbmZBriMUlUFZa1jSskOrEEYkii1gAwsEMYwm/wboZC0dAEo2sgoKgdVuPd3Qwro3rYeI&#10;UeNM69ZCWyBQMQIMQJnTAAaoYQqAyrn1Rk1S24ZQNgdlA6e1X+BGu6hgE/YdDRYRR2XkamqhcyH9&#10;Riye16xYamUYAmuBYt9p2Nig0Njg1qis2yXg21IBiCLXhCGt22XIkOHihrXJxJusbzaK3Fgm/wcA&#10;QFR297GD4oUc3iTIgQucL0AZGxLikXtBUIDVFJY5UlCGX14GVNmZ1jUQqRwMadqhcZq7ip04tgqw&#10;AWDIvO28PZKEsjXOD8eqlCAfFGvkJMiNhSnFCHUZufA0dHwSwGlacMiRIAe7NpMgzzuz+2+AILdx&#10;BFssAlHsnC1qaxOCVco5NsA64pRCKYMDtZMFgP5+wBqoujoa8ORFXiy6NisUXFtaJJOjDBleC4hJ&#10;+hnp7Fzv+01FHAGlkhu7ISk4cQxrrBvbYqeCl7SvVTtyV11wFiwEuYrIwTcPqwvOWyxWUIY0dpSc&#10;IA+AWAWIVR4RaqDQ6NfIdUSCHEAcOGGugiqCvGQtCXL3gDJwBdFFQEewSiNGAQYhYCyUsdBqEFqd&#10;gjKdgOomW0FOuBBwKwUX8Sr5hQLXVQEmBujUIeQLQJADSoNAXAYKtYAOABM5gc4exheWikY4eFSp&#10;pJ20SnYVWACne9z32gYg0OTWycjaMsNrASGgz0hj53rfbyJILsTE+6CclS0qu89DfF3SsmSktCcJ&#10;cr9nS5MMzJPbN99Dgpy0dguNEkIUUQOgBSEakTe1CEwIZZRrKu0Eua4myItSkLMwhwFUCVAxrNIw&#10;Kg+DAMpaaGOhVR9sdAjx4A6YqBNKF6G0OzDEInau7IFjyspqVxlL5tBLDo7QrHUat4pjt31DUyCO&#10;vtNQUQTV0ACdLwCxgS0XYbVOtqJlIDgN2ynmyu3fjsqACqDCEIFWUP0ubrUpFIAggFLOgx3Aazd7&#10;z/CbCS+XeZMp0xh/U5XChveR828ZOQpYijfiGkXBbb1SceTM6WHo9rBT4BoVuNgAouFlZhcOrDtc&#10;CFj4GCzKkCDXAazKwSIPCw1F1gYnY8skYwOYoIBBlUO/LcCiHbV6DBrUaIS2AdqEsEYh1nAWb61A&#10;U6FkjXxQCHJNGrlS7E1nSJAHMAichlQuIkAv4oGd6D20AoOnXkZg+5APc4jiGEVbhq3VQF5BWQMd&#10;WQSxhb5kBblDVHbBaTgEYZkiHFkK6JKjoyI1HY/JEYay7VOVMBRRioN3RFEZcewiajU0NCBH0bYG&#10;BgZoj2dyqEXWlhkuJHiCKLc5pj8z7fH98nNGj5XgCGwuWJCz0DJv1HQmwsDAgAv0k0vOd7jQYHmr&#10;WO5eqG6ygFUWQIwAMZQyMKFGpPOIdA6xVdCxQWCM84MODVQOiAp5xE1tGMw3oq9cA23HoKkwEe11&#10;U1CLdgS2HtaGMMrCKA2oEEHa2W1ACPKAhDnAnuskyKFhLUWaiUvQqhdR/2b07nscA8dfQGi6UZvL&#10;oxxHGDQl2FoFm7NQtowgKrutaheywS5ClMsRoID6unoYE2NgwMWELtQ4wV6ikJiOcPMkzJNzlDPQ&#10;UjgxwjAMkcvngCDAQH8/omIJQaAR5nKI4xjlUgk1NTXQOkAcu/CfGePMcCGRFuQyARSy07pgHXy/&#10;D/+Z0WMFrAWUVj7aoKHIemy44K25oIiIYT5EHBuUowgKF9aga0iAS3euCwFHLk4j1yqG0gY20Ih0&#10;DiUpyK2B1gZBXkHXBIhqazBQ14Re3YC+cgO0Go+W2mkY0zgTDRiH0DbBIocIAFQIhQI0clDIkTAH&#10;0J8S5AE7GiiXXNQhZxpXxkKjDOhulPs24PS+R1A8tgo5dKO+xh2eUIwHYQu0gd0WEdoIAWJo9jq+&#10;ROHCjip/5GWpVKIDCAowFj5cZKA16utcCEmOd5zBwTqbug+XGYR5BIU8SoP9KA70I44dA1BQ0LnA&#10;hSYFYChEbcY4M1xIsCDHMMJcae1C8grhzZ/5mQwOrImHYY40c4OYD40qJ2ciFAouGpyCRlQuoRSV&#10;AeWM0WdtzbPe4GBZG7/QghzwpnPACEEeoKQCRBbQsUUAgyAwCGo0dF0ecW0tevJ16EY9ektN0MHl&#10;aKm5AmPrr0IjxiNEC4zNw01p8ghULYBCZUCY6oLckCBXpJHDaeTGQMeDUEE3ygNr0bv731E+sQI1&#10;QS/q6mphy2WUo37EeYMIRcCWUaMtQmVp8/sFarGLEF6QKEBzbHKtMTgQIYotCnV5RKUYcTlCTSGA&#10;0nRQx4WioksA3IY60CiVDMolC62BXA4I8yEQ5FDsK0KFAXL1NSj3D8KWy7T7LGvHDK8NvEBXTnOU&#10;wpyFt9PMaRdFJsSrIjYWcWwRhsodZpLPA1EZ5WKEYjF24zznPNcHByMoBeRCChebzKmGx9manPvm&#10;AgrvoSBBTi4BRgNRoFBSQByzIHd+0GEtoOpziOoacLqmCV2qAd3FRmg9BS35WRhbmI06jEOAVhhb&#10;g5IFgBqEup60cREQpt9at35uLQJYaD+jUACSOMCg2YaOS0BwCqW+1ejb+y3Yrp+jVp9CIdDuUANb&#10;RhwaxMpAwSAHN0F4bRvv4oGFm6/wQI4jC2OBIHTBYNyBEq4pfkOa5Jzh2w6O6Fm5cetJjnHGkbOJ&#10;6TCAKcduJ0W2+yzDawgpQxT958jNjWKW80Puy1ABS8dyaAWogOKyWwMbW8S8QUW5xovdyc4untY5&#10;CnITk7bN/UOdID+DeMxrghRDt4rOHQmAMrmZB4b8wANAFQDUKZTr63C6rgU9YStOl1tRiiagJZyN&#10;SfXXoRbjoNEKa+tgkIdFDlq5oOdufTy1Rq5AKr8lt2GrYeEOwOA2VLDQNgbUCZT7V6Bv7wPQPT9H&#10;rTqF0Booa2E1vHedAm1JJwX/N4q60/WV39O/ZagEt48cwAkRVn7OkOHXgUxq/3I4U/u9Sv4YR8mO&#10;L4Vkx7NCMkHwF14LHiLLTdvhDZwQj/iMJ+uEudUuhpqtAcoNtThd34aefDtOxx0YGLgMLeHVmNK0&#10;2Aly2wqgAUBB7p9wnxRVk+uX1JOClqR/4KcoKVhoVYJWZShloRS1DDkRBPQCTVnxb+eUzufeizWl&#10;6zzc55GQftXl5fcRKfprfF1+Pp/0ap7JUpaqJYn0b1k6ezpb+8mxf44pILnDUUs0O7Sd6T0XMlV5&#10;By9ZuxjrCiFp5JxcqNWATuZzx4VDhYDKUWyWHIACYGoA44K2kfuah4LYR+62pJehLYW9RB4WoTMP&#10;0APaAtrGUOoEov6foX/fV6B7f4Ea1YeQjjK1iuK/KFcRFy1OXVi3wwwZMmTIcGmChZSUF0JwVYVy&#10;Z1w4l3RxXZNJme3tNvX7hZRJMm9lfIC6WCvEWkMrDW3J8TtwGrmp0xhoqMfphjb05DrQE49C/+B4&#10;tIRzMbVpqVsjN61AXJe0AYVm4c8KIrKbO36t5LzSrXJqvM3BAIjdDWQWMFDqBMoDz6B/35ege1ei&#10;VvW7E114MZ2nQVYIcZstZGbIkCFDhnPE2YR3GkO28yoS5LxwzuvEQqm8kCLJQqjKhvejIVYaRjut&#10;W9vILU8HTtGO6zQGGhrQ29iO7lwHeowQ5I1LUYfxCONmIK4ZKshJzjpBbshrXRkAg1AouXPJUQtj&#10;c4hdDBrXJnD2fa1OojTwFPr2fxFB7y9QqwZdgHduRxL8SUdkGnmGDBkyZDgPkEYLnKPAjUmTZNmj&#10;QMJbCHKkNWf/9AUGaeRuIxosCXJlI2gYJ0zzQFyvMNjYgO7GNpzKtaPXjMJAkQR5/VLUYwJC0yIE&#10;OcnRIYI8ttbV0UBhAApFEuR1sDYPPh7dkiAPDaDVKRLkX4AmQZ5jQW7JnMGtKY35GTJkyJAhw7ng&#10;fAW5314lrsnn+fqvRJB7hRwxAFNhWqfFexLkA0016G5sQVeuA71mFPqL49ESXI1p9UtRj/EITStg&#10;GtxetuEEeTkSglz1QWGQ7qiDsTWVgtwAOQNo3YXy4NM4vf8foXpXoBaDyMWAjpTzdte0SK7oZPTz&#10;tpFkyJAhQ4bfaEg98FwELgv+avemhLv9FQhyUFgBJ8hdxDptY7f9jAR5VA8MNBXQ3dhMgrzDC/Lp&#10;dUtQh3HI2XbANLpTRHlRnJevWZDHQpADpwE1QHc1wKAGEQtyuDXyvAG06kFp8BmcPvB5qN6fo84O&#10;IhcBOgoBm4dVzknOqggqKNKhqulaZsiQIUOGDJXwsvvVCnKG1MIlhCC/0Cu+suygffNGAZY08iAW&#10;GnkBiOoVBpoK6GpsxqlCG07H7egvjUervhrTahe7EK2mHbCNtF8tSOpFwlxjSD0t2SfY9z+5WqlT&#10;u5wspQQBYPNucxxqAOQ4fLzPNUtZylKWspSlc0le9lQKoOHBQq6adKbMOM/0uy5kku9wMlLYwocg&#10;cDvEbAAL7eWqq/JQ6ZuG9p/8vYoy5QwT8OvJxZ12tAfkkc53yOT2xCUFS16TpSxlKUtZytKZEsSG&#10;p/RvVZO8/0zPne33C5kUnCDnF7IwFxMKPpBM0wVnibCJsqxISFshkMVnBQCRsdaFVTdQdhBQJRK8&#10;tXQOuZtVAO4FOetM6+W+53B6/z9B9f4MdTjtnN3iHJnW87BKwaoIRhcBlKFUPMxsJEOGDBkyZHBg&#10;GZVomhfeZ1oK8QsnlZLz6LV1Cm0M6wS10tCKDh6zLtypqQGiBo1SfT16G+rRXWhBr2nHQOkytOir&#10;Mbl+KWoxHgHaENhGIC44h7eUgq8AoMzbz2ChTOxi3yoFozSM1uBjPTQ1pgagVA/Kp3+B/j3/gqDn&#10;KdToLgQwUIZyUoEzEygLpSJaI7+wTZYhQ4YMGS5tsGB8LQQ5LrhEorj7luLIQ8FYA2us07CV+83C&#10;wgaAqVEw9SHixgIG6mrQl2vEgOpAX2kCGvXVmFB/A3KYiACjEdpmIA7cgns1QV6ysVVQ7mCT2Knf&#10;lk5tiSlgvRbB2pyRvAdR7yoM7P4mgp5nUNDHEGjaRG4Bq/hNPOfhnriwzZYhQ4YMGS5deKlxgQX5&#10;ayOKnPbtBblS7lhbE/vXsYU7DgBTo2EbcjD1eZTqchjM1WNQdaCvOAH1+hpMaLwRCpOhMBahbYKi&#10;EK1AhUB2eRdt2WooBFZDRS4eq9WACYAocEv1IRQC35IsyFdjcNe/Iux+FnndCR26c2Or2yrIjpEh&#10;Q4YMGTKcL4bIlF8Sr4k8IkEOBSinLlvrRLeChbKAUQoRFMqBha3VsHU52Lo8ynUBirk6FNGO08UJ&#10;qA/mYULTMgDTYDEWgW10IdJZkLPfHHutZ8iQIUOGDBkuMFRyYhgHh3Gmd+fH7g4a9YsHyWMAH056&#10;TtCgB9xDpKOLVPHbkFT9UiXOcG+WspSlLGUpS+eSLjTS+V/wZGGtS4D1x6gqBWiloKHoEDKbbFgj&#10;bV5ZRaeJKvcsbWBT6ToQMo08Q4YMGTJkuFDwElcK8uQ8dBd8LdlupmABa6Cs9dehIPzf3UQg/VEi&#10;E+QZMmTIkCHDa4DEop0IYWdOT2Sy9XedjzG9Epkgz5AhQ4YMGS4wLBSMsk6zZiu5N607TdwdVMbH&#10;nfJnJ+GVD6ImjOrD2NczQZ4hQ4YMGTJcYDghbGGV5aVvYVp35vVKFd0lpRIfuSFymy+kzOuZIM+Q&#10;IUOGDBkuMJzMTanPFQJYxlNP7uNPrMQPQbZGniFDhgyvEinNadj0yyCd14XIM8OvDpb/M7AwztkN&#10;QiJ7KW2h4BzctCWvdEve6tZAIXbObyIv/woRI56RCfIMGTJkGA5SkCY20TMn+ezZIO+xdmheMs9M&#10;sF/84LivILM6aeV8pKn7wXmyKw7OZhVAIVzZcq5pHT1ZIU8y8IJc5JkJ8gwZMmQ4F6QFdTWc7fdz&#10;RVqIZxihYNHsFfVE+GoFrbT71TgnNw1AKXfd/SL7f/gJXCbIM2TIkOFcYIxLqKKdy3vOB0JLq5of&#10;I9PCRwZE17ntZAZKGXedNWgLKEV7xpWCUnAaOpnbtbLulDQFuCPLaK3dWvcsO8IJOZ8J8gwZMmQY&#10;DixYiYm6lDJxy+/y92oCOQ2+JS3AK/KkfM8k6DNcRHAS1lofqG1IcuZ2Et4cCEaJ7y4Hkbj/h7wG&#10;yAR5hgwZMpwdUo4PEeb8Y+qn80LFhIGS4UT3vKqMM/zqwWp3yilNCF4Aybq4hf+rlXN4S2gqeaBi&#10;UpBCJsgzZMiQ4WJAJqQvfcguVrycAsC6xXP+mTelnSsyQZ4hQ4YMZ4FUlJ1WlFojV45J+/uqaE1n&#10;xJD8KE+pgbFJIBP4IwKKBLVFQh9JX7KJR5jTWTtXrKE7we6833krWvW+zwR5hgwZMpwFUr4OFbiJ&#10;4JUy+LygFKC1S+l8XTzPBNV5eYaLDhQORlGH8aTMT8iced1ysm7d3EWDI3rykdgttHR5TyET5Bky&#10;ZMjwaiCF7YWCFOic0riAr8vwK8CZ+ktaXLyYlsK6ItL6sKhCJRkyZMiQQaJCZqc1ZqUA5TRpUqS8&#10;EuYgVbAU/OW0Fp4S5ioxrNozZJfh4gEvwziaEdJY9B/d4rehJZ7rZF73gjydSSUyQX4pQw74C5ky&#10;ZLjgGOoBPjzkvefz3C8BzlsKWi+1iZMKL2XneCwXzDnRIKLfXJQud7AGIE7K0BoIAi/IrdZJ3py/&#10;jO5lMbQ9sgH7q4dsbprRDRHk4ndlOEiM6zNlFbRVyWZx/9CZ+zMT5BkyZBiZODNve23gmTJH5jBJ&#10;0o6jGl3N2W3IhRTiJGkLBBYI4VIAILAwGogVYIbL6tfRHhnOgnMTsezWJq84DNfZlTi3t2QYOSB6&#10;SI7Pew0SRxHOGEaG84KUNEyoiTbttcwKGksnyBtTCaSJXkBwMekVBoBVxgnbvAIKCqhRsHkLE1qY&#10;ALBBcn+iqpN0t5Us12pKsO5gDGWAwAB5ADUBUNAweSAKDOIQsDmXf+yO5HCTCV9l+Z5Uu/g2z/Ca&#10;gvvDkrkcGtb43WV0T6V8tsqRSZrPuvUZvnE4td4hE+SXIoiQDM3eh4zrXyIZlbAEzx8yZHg1kLQz&#10;DI1VEBszQ6tIIFLywus1oEfK0yrlxhN7FQcWNgegEMDWKNiCgskBMQlyp5VrWjsXQtySYKeiKy4+&#10;839tYUMS5AUFFAKYnEIUKkQBYHIKJlSIdTK2Ex4v30c3cGNm+NVAJfSpoKGtgjVOmPt+YNJF0kWu&#10;2yysMjAkwHnDmc9Y0nkKmSDPkCHDyEB1ZeRXCl8EBWFatzDaOuGqk0BsFUE9zqxQkUbGPNo6E7uK&#10;nEk9BEwOsKE70NJp48PydIHXYmaT4WJEJsgvRRDD0NYlv5x3AZK2KZ40HGPKkOFsqDCnV9JVBX1V&#10;XGDhVIU4zyQoXy04T36lF6Bs/qysAyfwPXRkZXp5wGvgVHR+D1+zvESgFXSoEYSBV+z9vYpWEpKH&#10;kowVhBd8ulIZXlNIOuQuGGZOVTkZY7O62KFQcXO1iw6ZIL/UQETkgvK/Ron+ZQwiwy8FFlzSap7m&#10;V1YwRp+scPdlZzMW5BeaKF1JWCZCccF4oNEJVqkNQvTUmQU5Jcg5iHXrqZYlttIIghBhGCLQga8e&#10;CwdVIdBNIsj5Jv9jhl8rfAef6fJQOqp4pOpFh0yQZ8iQYeTAS/k0u6vC3V5zpN5ZpSivplQWYmaj&#10;AAQBVBBC58IkyltV2VytHaremOESQybIL2Wk+dyFShkyvBpUkSlMUnIJSC7fDKE3+QBLdWlef42g&#10;VBJhywfuYKuANc41iW5QXDILWNLWzzaAFEgbZy2dTz6zgNIaWmsEQYCABTk7wwPCGkGWCsWaOans&#10;Spg+MlySyAT5JQ3B7C54ypDhPFGFbLx4S8ljL/Kqyz1nMa7msH7BzchC+Ir1bwUXgctfp1d7yzYJ&#10;e8itRCL55WvOk2QvV8RaA2sMrZUrL8y11okTPCfxbp+BIiGuM0H+m4BMkGfIkOHXj7MrrZUggfmr&#10;lk9SVg4H/9P51EnmafkwDQMY2oSsnOMbQor2JvIbtijn8t4MlwQyQX7JgTiCBe2FYbXlAiUOW+U5&#10;WoYM5wgpVKQUPlOSXnDyJyGkmBT57wVFxQuFcNRC25Ux1uG4KoVep0QfdOX+cZ8UyWqKMwOyqpvY&#10;wMaxE+j0vAo1dKDc0JbDMJ0gzOqy3BkuSWSC/FIGM6DXJKWYprcrXmhOmmHEYThaUFLQ0IUhdFUt&#10;Jc/xpYo85bUzCavhyjUcxPssC0L/PuWPmkwnKcA5iYuUxL1cJLGkYCxgSCu3xtndrQK0VlCBe35I&#10;M6XLmqpLxXjNcEkhE+SXMiSD8aiYtie/VWFIZ0wZMlwISMlcIYno+znQ269ERqXLIYeRMPPLn4dH&#10;5a8+G3oHv8bCCfOKiYdyB7Y417vkvvT7M/xmIRPklyxY+yAvGi+EU1oB/2atW4+j2f9ZU5qxyXxB&#10;+Vn2vE0xowyXHmT/krDhs7StsTDGIoqAqATEJcBEgI3Zhmz9lnAY5U4GiRUtDQVuSQcBAO332Xry&#10;Fq9SLM28x3eK5oaj0eFA+VvlBKoxFLVNkde8lu72lXMQRf9ZkOauFRCIv646TnCzxd1QQDd2PDcW&#10;cRwjKpcRl8vODF/IQRVyCHLuQBXLK108Hsl0D6VgjUEcRYgNrbHL8ZrhkkImyH9jQFxOCnO+Xo2Z&#10;SaHt7xGfraWvwzyf4TcLkgQ8bYECotB8MgYMJRux4CYhHrMkJKEtTx6xLJ00BSWqJEE5L60oh6TP&#10;V0OjCj7itaV5riXhDkX75LQT1Onh4crBkbrofhamqcRyXtnEJ8A5t7t83STCBb1RoYYONXQg4rSn&#10;TepKwVoXjMZp9Okxn+FSQybIf2PhuY2DFPCS0fCPyt90fgzhPG7NcAmDyM2TlqXgbLFCcgIICXGV&#10;c8lq0qzPTERnFdFeyJ71ztcAqXF2JlSppht2NP6oDhauSZTXvkUV089XyTPDpYdMkF/KUEhsbd7z&#10;3J/FKBKZNJnNVhybxlqT8lti2MwYkyXe7ZAhVYT/+kmBSBkuDVTTcJW4zuqrMbCCRnwkVeM08rgE&#10;mJKFLRugbIGIjuQ2ZFZnE3tMJnaxY0JaqM9IWaKY1gImtjCxdfR6HnQp57jWgvR0Gi9KQWnlzPtU&#10;xKRQpF5DquokjCmvSimcjENjgdgCxhifrDFQME4rD937+KAWw0MbbAWgfeeKyjFEzGe4VJAJ8ksW&#10;CZPxf5UQzkMSmeD8Z/fdWiekrXXMz/9E21sl75Yp+SCQ/p5hZGI4mSDoJ00PbJZWZGKPIyAu05p5&#10;0TqBXjIAp4i0dblmbklrt1rGVnFyEhUyMEkXCCmlGNYmAWH8fEAMNZ4jK+XOJ6gcd85knoyV5Don&#10;jtEuk7EG1sZQykIHGioAFM1krKpsb1cm4TU/XJ9luCSQCfJLGbxJVUuORiOaRrxnFDTbTxJfIyef&#10;2Pr1TRM7xgyhbflUTaBnuLQwnJAUQkkKFkkflrRxGwFRGSgXgdIgUBqwiPpjmP4IdqAMOxjBRtZp&#10;47Fymjpr5pYc4CqEIJVBCcnK0pd/4q3c566Ie1TIWU/WvPlbHANObeOMXqIMctZhbeU6P48V5SYq&#10;lZNkCwODGDGMjWGtgVJAEGjoIPDCXBEnt0j6xjVFJsh/E5AJ8t90eIEO2rdKgjuVrHAwriab00yp&#10;2j0ZfnPhZT97p0eAJQ/28iBQGnCp3G8Q90UwfSWgaICy9GIXElXOJiqEVEpCe0FK94jHzhtyUiA/&#10;VMnTf60YB5Yqn4J8PpWPmzSktHK4tQWlVTIpGaYcGX4zkAnySwq2+sw7LWG98K40gbKmnazNJQLZ&#10;ctacv/h+tuQ/nK8alOHiRDUaQ6UwUdXcJKQpnAU6e7OXgFho5+UBA1OMgciIxIRpE61Vaq/p8jAq&#10;NGNRIE+gZ4c3lcvqUz6JCTvJFhZufEmvdSrhcOOGzRjue+IJ776TIDcxLCwUBYZROnkvt72lQsrn&#10;MiF/aSMT5JccnHnOOQYxx6jCPUhiS2cka4A4dn9B38E8QJglRWRKx0Ao67QWL7V5ZkoZJHzHnEe6&#10;CDCcUPDCJBEuSuzzlvSjNRDoyi3VtgyYMlAqAaUiEJcsbDn2CVEMG8WwkYGNYrfcE9F2Nk7WwsaU&#10;2LeDhRnta3cQ4+IcwNXl4cTGAfcjx2Ol+6gdXP2Nuya60LJjmjDTKys81ogte0FunLXMO71ZA6vd&#10;QSqKwr76vfQ0Vt0EQtSd+yZNTufRBhleHc69idOdwk+d/elMkF/KsBCLeoJ7+MRbgBxn4t0sGhS7&#10;Qn4HEFh3XQrwitelNQxxHRiG+We4NOElufgYaEAHUDpEEGjkQoV8CORCIGTBDiAwgIoBWzYwxQim&#10;GAGlCCjFQDkC4thp8ZFLMf+lnRSceHKa8MOzM8RXDarrq4L1/1VckmzcAohhYWCdcV7MpuU2tGp5&#10;KGRr5Jc6MkF+KcJrTDR6/SB2H7yWkmJ2XqESWrhPGs6Mpx3j8HwrJbyl9l1h+uSycVmGSHz/w8jg&#10;OOnZyjkhXUff4ueRuHGrZHe+xcGrfLbaTM6mCYaEDH30cifQLqhJLqCkEeTgEwc6AZyALtMWNRNZ&#10;2Mh5s7OzHCfjZLsPOJM2uydmfNluRMCpagwHBWEdT7eVzIebhr9bEJ0IYSrysFQkwA06SxflEoTy&#10;vgGi7PQi/si7SxUJdKvcALTW+u1oZ0wV9UoX9AwpPfAlA6iGKrdWPJJOIxhcBean1X6rqLfrOMCH&#10;IXLjnUIS+QZhmpHNkwnySw1yIVLBx3v0pjblnGW845ogCE9TRE+OIQl7aKAcI6Yzkavwbc98Khko&#10;XxOj1u9TZwbH3I85E4/uXzPS3IbLxBVO/3bGlKqvVWJ//7kmRY8n668VifvTd+arSK8GklNxGwFQ&#10;yjlk8R5rZ96xQKig8gF0IYCu0QgKQJAHVJ7iwQRENsYJZy/Ay4AtOkc5W6ZEwtxGyX2InFavRMjT&#10;CmtUus7Wir8uWYroZukeTQm0H97dw88YqnA6ycHhbN9KKNBe6Gs3VpWy0NZCG4vAuLCtgQGCGNCx&#10;go4BLQqllDOd8SGHoNg6ru0t1BAaYbpxyTeHQlJfUGQ4IVCGSz7jiraVxEiNx+2JyvdXpIrfkyx+&#10;Kbr8dYDK69iw26aouPz015MduLkUrNWUks+AgoscwIRCpIQKt4tMkF+akJTEHIMGE/ErnuQrDYQU&#10;WELwX/dMAKgQQCjiRHs7O2lWoUJIplEmprQ2pCwxXGK+iFMD02scaS54EeFMjEQOUpmGgOpVUU8I&#10;ZkeBUIyiLVahSyZMtlyRCKj2ivR3j2F/eA3hhQ2B6SZngbzxSdUAulZD1QdAPaBqAVUAdB4Ic87s&#10;ngtIgJaBeAAonwbKvUB02n3HIKCKAOgzSoDyglwBcZAElDFEfzHRm5cWQ9vJkhIf80RUCHUTOUuB&#10;M/c7gmYGC+7dNAlrDegcoEMoaISSAWtQ3PYYCgaBAUID5GIgjBWCSCOIXBvYMjmkBAooaKhaDZVz&#10;VYxEdRRb4PkdNPbPDemxmKSKYDjDpqHtCWryc0E1+h6ROENFfEspBSCEgXbLJhX3K3Fh+MbLBPkl&#10;haSjk5muSs18iSHR7VJhSH9PkvvgFELrf5ABJ/heFjUaKeOATWnoNsVIqwnxMwyCXxWYeTMDT8YU&#10;V5i9uOivv0Y6ly+/0FT4us9PeW3b1T0R2EO+s6YksqtInKXM/0xJNHdlmc4TSjCZikZLVSNIVEwb&#10;xrChhc0BKCigoJwQ5xSSJs/CyEgBnQhkLb9HdA+nKpahpJ6pRkuliomtTSLTwSZ5WZM0JJOEFeSR&#10;tEvSj37MiLk294GCu6YtN5NCGGuERnmNXMVJ4RRPtmmeZ1TS9Eq5I2a4TInmnVSf+8bSHNIqkEY4&#10;VPsemqh+Q4gwTYzUnrLJqyTDlgVqC86iIp+LHZY6ULEmToGDfKPD0QrcCXaujhyvX7Q7fXb38lFB&#10;rkF8t4l2yQT5JQs2yRBtEQUQHTlCSGgDYIWBvV+lHBHJAMkau7+chKgMKEkPZSZgL9A5PyZE/p7G&#10;cNd/HThTWYLANWYQUOWryGIF0RD82bjnpdOBlmqUuJ8lg6LTvwgy+4pXpS/4H6p852sVzOaXgCgr&#10;IPuZA6g4SWW1gdEGNrCwJJB0XnlBDp3QK3h1R9AYe71rJGZvOWG0xp2wxikJgkAVlHVNt5OoAlnE&#10;Pf3693BXAhVSf0gTekauKic5VE7PkPknRe8xgDYKgVFkZrfJerlcqkJCbywUXdO798qy+MlDOkHW&#10;3V30IttK8V2dfCpwxh8rf67IK/XccNcvalhmrtSG3Bncx75CGpaEuaI+chM8DatcWF0/B/SMZBia&#10;zQR5BgkW7EmqoKZhkHA8ORFgVDC0SxFWbLj3idcVKji9aFc+ApOkkB+dwyQpfF4NztaFvyoMqQJp&#10;sRSdTIcaQRgglwsQhsppmnJSFLoUhGLORDyOtTdOBuS9HsP1j3djF/3kinBO8EUXzPOc4Sc0QxrA&#10;DZ/0NVEPTy983dK2OsMSPZlcAJU8P41hLnuI11TOLrw6QD+dQ17ngnQePKnIcP7IBPklDC83/Leh&#10;gwfEX7zm4eUyhXaUiZ7nsaYA/5tSvK/V5eMtzfJFaQ6Q/n6xwdK6p5zPKGowuUme9jtZ2uNrjItb&#10;EidKlxM02tAyd2KKdxqUgU3bbaW3oOJN0gbWGtdfQiv0xeX/OFUSgLipCoa7/0JgmHyV4mV/3g3h&#10;JjZKAypQzoOd44lT4oPRaKnZ3xNoIdzpPSyvDXVXTI5zlrotEeistsrJlisfzyEUX6d5mu9Y9hql&#10;ynHfwBsA5ASPU2V7G0X3inKz6HSP0F5wXyEO0kDe7bQFjVd2fFkB0grPTUh6W0/K+UxZVNXG/ba2&#10;9A9p+nOZDykD/5R8T0zIcmKWfBgBqKiUYICyLdKXUnwy3S4VqJIPMkGeAaiU1Y4J8Jf0nQ7Jug+N&#10;MPkMCXNe24Tgl3akDEaJioah78xYhtTHXfA8Pu3MqwGrhUeugtsZzNuElKXPLiUcOPEeZF8HHtCS&#10;4SnBPIcwQsYwfVrBeIe759UinS8JLcsmdl8n99coC6stVOiENgtxBMp5VeY0VE5D5/hsbif0dSiE&#10;uxBoLGu9/OOgR2IbZrU+9SRNQ4GFtJ9A+ZQ0tiQVFsJDBTlnVNkultqFyw3lxhrn45L77E5Ccy+0&#10;whrGj8riSUFe8drUdfjP7qAXL1gVquRa8YBLcn1Dvoge53cO93i1a/7VnE+GqsgEeYYMrwbMXLQG&#10;woDcq0Mgp50JmM728Gd8eIFiEVsDa2JY68JtOv7lhLj7V4VhUuK1Snm1Gli7u1jBE5mEYxvEKoZR&#10;MWIYGGu9Bs7t6cLAKbeLItQ+OY1d+T5QOY2AHeWQzDdBAp33nKcsxlSwKtcEFISglTjLcx5SmqXy&#10;GfL4kAsO1gKGrUGgApHD6Rnzq1Ls4TD8fZLyREpL4jOgWvOlcS73ZEiQCfIMiaKQNjkOMx4rTH3n&#10;gPO49eKCouMk6TAZgCqjSIAHgUu5HJDPQ1HS+RBBXiMIFYIgibzFwsvAhQ2PyATPDutOsDlGb4UW&#10;LjVx3nnAzNuqpH2VTTigvJ7muVUTUp9fAzBJsfc0dGI6t+JQM++9LDyy3V4tbnsnuH2scZl8nAPt&#10;tHShnTONe81crGBItwZXSEoC1DUAjxX/vGtorh9r1d54Y62Lx6ZEtBrOUxp8RN8l1xQ0FLTQ+q3l&#10;lRb3TqUUtNaJFYwkoHu3+554yqeTUJ6raMOKKz6EYKjOqb3hhq0rSQ2TAnG9RFum31UtySwyVEcm&#10;yDMkTK4ipdblbDI4K9bPwRw6SelH5K0jDlxtycO4MlKYhyEQ5qByOehcCJ0LEAjTr1/nJaHOW5qh&#10;kmuKzbjVdg14MzQVQW4E8oE/5Lpm6rowX581vUawvPZLddQaUKEzk/sUVq6J+0VqTW3AarRih0EL&#10;q5VLUkqIKIRatKelPmRzuxTIQ8hdJjY0qyrNRQ9UXkuKmZjFacmkIt+kj6VQd0ls70Rl3q68LoOK&#10;+8SQ5PdXvG/YVIUOfGOk7iVYiMmpjAUDJAIe9Dz4xzOlM78vw/DIBHkGjyHMy3O08wA9y+Pxkkaa&#10;83vuSZyYHNpUoCm5NdyAUph3cwCgUmCxBu+TFGhngB1msjTc9Qqcyz2/LIjJ+8lLqFy0l4KL8BYW&#10;AoQFF+VN50kb5zp7pp4mUlF2axKbuUqoT8kJkUC1rpPZAkIz9wUXE9P0vdVfQ7CJtE5dBao8yG2k&#10;3H5tEon+fgtUdiyHa02j2rVzRZX6DYdqtw4tDwlsX1mZUqiWYYZhcRbWkOFSgcVQxiXlDpAyOcpB&#10;JKUya+P+NyQD0Wdc8TFhfHRL9QFa9eLwqKjEawT2WmePauY5lt2gYyCKXCqXXYqiRL0DPUuhbXUY&#10;upQLERRyCAo5F6Y0SLRGRbHGK7TSlKbG7QvWuKhcUqnxcqxCSzoDzsBTz4jz6AOvBYM05kBD5UKo&#10;XA4qn6PPLv66JiFu+DhyanL3Oivt2lQ3CxvHsDGfxUs3i7aRbcjF9t7s3GXDJdk4FHzGt7EcHqnn&#10;JJl6K1cqO/7MlpiknEIbV9rHZbDssOdDf7oMWCO3rCFXdA8VSPZztb729RWTx/QzfI9KlkJ4eah6&#10;hFabCHBLBfPmKEoV6jw1qCzLCIaj1zPVhy02Q9O5IhPklyokQfBwSTEzFq5pwe3HkmA+FQkys9S7&#10;mHFwfvxdMCrPQPxLKl8q87HJh8pCpiuR/v1CgfOXDchgV2gS4rZcgi3TMVzcAPSM0hpaB279Ngig&#10;SUtn7qyofRIPbZFYc827WLiK1n09wxRt7otY0c7Jdf+MZMzivuqMJgXZ1mfrA9G/CkmcAbfVTDsB&#10;zDSlXT1VPoAKdVJOIUwsWJBZmNg9mxTf0Q1A97Pko8mRfzd996DyyXb0dCt+l3XzVMB1s7R5i4YE&#10;l1eSqUr9JvvFN6NM9BZpWud2VEDC7C0AT2NVJm4KQ4llSKpsg4puFGWS9MMyObZJxFtpSeJJiSM8&#10;ylQ2ALepeD8sNZLiiorfRhi4f9wypGhHqrPvOz8JG5oAkC3mzMgE+aUMyXx4oNNWHQ5GZoWmI3my&#10;4e3RMTNNdxayzK9iX45x+6fJ7ycpAn9mgcTnoJ4Jlh3MhMNRNVqWBf51gF9tXfQRd1Z2TJWmH5US&#10;qhbdb0yixcdRwuACJN7YfFB3wObnHFBbgCqE0OIQb2am7IvnwQw1BfvraC5ixJqisfkJiwIQlWEG&#10;+2CKA+7eQs5NWFgIaOewpkMytauk+SIS5gC3M+Wpud20mxiEgfNVCOmUNQoow+Tjm0lsUfO0x+3q&#10;PyexEoDkCOAzNawTaFy4KuAy8y2KL1YBlSfQ7ouJefC6iaHWOiFLy/kKyZ6mkzSq3cfkTBnzT5bo&#10;LorJqsH9lHcH4qiAOzEFL+Flu3I/8j2iTS5FSCYJRx9SeJ8vqgz1DCMbbsRZJDNCS1K6crZXacrz&#10;Hq9wY8pa0nxSHr7GuD2sxhiYKEYcxSTkKzX7inyJkbmZaRX1w18TVWBmyRQquVNqEHikGdAvC26Q&#10;9DtlHfg362bX1loYEyOOIsRRBBNFztwrTb7cUP4Z8YqKL2B2SUd8ld1rc45JagqLy9qmEk3gHbnI&#10;zM7X6ZVVwb97bZe99SvqmMrsPKBk01l48zjTlfd2Voqc2IRmR/TEZFPRVIad/ohmxIvSGo7suorE&#10;zSy7RnaFgffo4rAlEOZ4ZSl/ejU3kSNvei8FVYHQaLm6XK8kpQpIViq4XXnO2ADRCP497l2+3F44&#10;cDoLqM0tOWNarjY3QUKRfv6i8+7kuiAEVKigQkefSmso33k8c+PMhP3fyM4k+nIN5uAbc2Qh08gz&#10;XEAkBOGvpHgEb9GpQBVmZtnbNwZMZBFHFjGdBW14hKfNhYIJD3lxtUTl1f7cc/mbLF+a0547rzpv&#10;VHs/o6L8rglcu7hkItLU4xg2dkE8fKIsfDWMiA0u2hPGwEYRbKnsQnMq3mLl1u7lGrsHZ05tInnh&#10;kP7ktWtuynTTyjQEsv2rtBO1S0XfWFcIZ1JnJy7ro9eBt9h5uhmalJLlJKYI+R5RaP+cKwsX09dV&#10;3M7ma1l/d5/1AoePpaxoH8pIvMZbhz24HNyOLNCTJnEffB3kszQZENVy5R1SUAA0SaiYUFTSqcs/&#10;RbsqEeRKbIm05KPAkQrldRUAYcGlIMdCPKgMM5cwAFFhLjN/rqxXxXUq6kiDFMapH6g/qS/OApo2&#10;nhGZIL9E4RiKG/ypiy6RIEjWLFPjWox5HleslVvh62WlOT39LGvUPKjPB7KsFdfFNZZA6eu/Jigo&#10;KENHXPL52ZGFIYEupab10lNUJ2XV8LCk/UV8piZJCN4vrTU51CWRzdiEzX0g+wVw7WtEE/K8YUgf&#10;Ku4L0Se89sw/nk+7V9zqtEyTJjDAWRw4PGuqDOmy8Tq7hwJJUZFkO6Ro3ZVEyAybnO/izzJnwSLA&#10;RUpfVKQtu8Rr5/xCukdc8tp51QwTuHxS91R0UurPOeRZ9Xe6xrRjIcqoE98NHdDui4JGWBtC14RQ&#10;uTB1qo3QEqzUwlOzR+4A38Q8rquUL8MQZIL8kkPFaKiE/0lwMWbKqVjNzAiYf1UkIbztGV5XAcuq&#10;fMpeT8lScqEnpdATts40LpZBTm3geb0h5TKVTGRcii2MsLbLtvXfQXULXGf432PjzfWW10cB6kvh&#10;0cWOdLJPReJH5HcPZuIV11I38raoYc3vVC4r+okfZ3MqyW1HAnQQiBUEJZ9jWQAhnykvH6WN4Nuv&#10;GlL18H3G36kPfIrJQzxmry4x67HUr3wwC73Vv0JxYYgoZKlENdOXKi7Tl4rrnB1ZCCraTNxTeZm+&#10;cONY96z/R2OdS8mylqvLNKFIgGuOd5+D8+HIBeTbIfoZonzWUmcT4XOfGXE+vKCLpH4irwzDIj1c&#10;M1wycJGb3BgSA1hyGcHJlSJTtkiaB69k+JTI6bgyifsrGDe/n7mDNC+nk7VDGKlft+S8IOrByTO0&#10;XwO4OaXCIsNOk1ZniTmxBdmSX1xFkrxLUSMHmtYeSTMib22O0e7fz0mYR881VUziFLw1R0mmDNH+&#10;9FmWvaLw3CfpfoKTGP5oUSFfDPU/yBNdPiLb2GcnFG5abmf5lHyQ5RXlkPXzCaIOqXpVTlbctSHm&#10;9WGqC0W/p+ri+4ybk7Vz2Zb0bMXkpeKdsly8XEFmbwVAWRjrkqOZVDX4r7B6p600rIkrirSncs6h&#10;Tddo6EIIFZIpnZ1fufDyZbL9eEIkJkbyVl93ThnOikyQX8rwDEVwjIoR48yzFZJYRMNiEy0HL+Ol&#10;Lw59GYrgJoFcp2XGxeNZaqjMcMX+XTo8zCfDXsm0k8vv8/UDnsquSNApYoW/roHPTBkWmpzz8wrI&#10;KYXAAkHaTCv+wohukUxeK9hAwwYulrsKA+hcAO2ZJd9raXZAB6/wP/6e2HhdIu9v3oLFfSnDmTKH&#10;911oxdq9JS08Zic1QVJ0ryA8KmPyXZIfT2x4kuO1cpNMTnySVa40JCU0xfKCr1W8TNAMTVorjBfy&#10;dSQ0pWYo+4sTl98n66ZxFjp5pWwHXwGReIzIy1XukYK8ol9Y8lMy1jrllp41SsEYi5iSE84Khk4Y&#10;A1vdICzfZP22ylfJmdJDp4GrvIYq5IBC3iUNR298kIsf7Fw5EtYx0RH1M/uCpBMVMkkZzopMkF/K&#10;8FxhGAzD5JjxVHyl5GV+oKB5uwsLU/kq/iyYXoWmfZ4pXdSLG8z9NBS0a0skGhwzJ+bTVSG5tVJO&#10;2oSBO/UrdFsJfbvz/YaELZnu/bukUGDwdynk5e+CkVohIA35RvCywJnIKwG/KMmTBaMFTWCofdR5&#10;dLCsFjcVt621LBDOkF+6TQj+iWHawycJWz0voMq9jOGunwNUxbPDvZiqOORn97CsJ1dJEUl56xpb&#10;bGRcAz4IPlBE1JHbRmnczgo3aIdWzhpaVuIxTbcZMVkaUtQM54RMkF+qoOm7UhxMQkjCagk04ikl&#10;WyCGCvPkt+oJlUpC8ooq19LpXO5xM/dkZu84wfCM+VcGi4pCJFq4c4KTWpVMXG9OrJ3GsYGhc86p&#10;M6GCACoMKeSra++Kx0U7+vxs8tUVjGcW/NdZALyKy5+r4Sz9lNxUSU9OmvC2yCQPLobPz/gOrqhD&#10;RQXStCjKI83CbM2tUkDXlkPoWhQ1Vc50Stfbv4fLxPlYJgfR1tWShLzOz4skTfre6lAlLzdBcgVR&#10;crLGY5X6WykhtNnilra2ccRB31nOOcCaCCaOEUfG0asxMDb21iHfEMKsL63sw7elaIuRBCvJpNKq&#10;VUFDqa92yIWkIdKXhz6YCfJLD75zkxFg4WbDfk3VEwmpWEPUXvGgArRS0Eq7v+wlDUFsqeQ/iqzh&#10;+EeS6HsFgxJMNM2XZDGTGX1i7vUZIFW/c0WVelSkc4El6WFENB0Oe2U0lHGnWPF6tObRx3yYXmWM&#10;C7IRlS3iskEcGTJlK2cTD6RbOjce/WENiv5ay85Y0mRpfd/6tRD5IK2jcIx4HdB+db6N/oInbCJL&#10;Xmt1MxbRqTpZhGVtTNGcQfB60s5YVRP0zJ+ZKDQvq7j1ABbmhpdihDCvkBycuAN8Sj76tgTVkTVW&#10;qqPsb29yF5WXk2BfXqlCS8Km/CuFs3wBN0Dl82xsSH6mdw850cxS1/IhMrx1EX4su62eYrkh1O70&#10;vpxyJ/iFyh38oxRNnmPYiCMZlhFF1tFr5OjWGLjjfGT/U325jz1foLbz9a6WKlv94oYi/w6A+oIO&#10;00nRgrXi0COKL+C6kBwP6Zx5C1VxT2U+CR1lgvySBnML+Vlwo4RjVAcNpCF38ajzC5Jy0J0BKeKr&#10;RpB8GaiSp3iPpXOlvee3uO3XBi54hSAawp2dyV2REAJJCRC/46aNgLgMxCXAlF3wHVdRbnN+Lmk8&#10;peDjujsv4sAxU/nqCsHDiQ5MV9odycoeyOyFHFjY0N3mos/5lYNkTZWFnXiVA5WPJXwsLBUkcPh0&#10;UvcfF24YVNCKpUVVZn50i03VUyIlWNw1VwBL3eWuJe+pXq8qdOr7owpble87L3BlhoGifqP3c7Aa&#10;/zrl/DbY2KI0XINLj8wAsBSAxwYAcgrIayAfuBTyhJGaPAJQBkwRiAfpu0l5nltuw4rSuOe5286G&#10;ao0+YpD0Q6oFCK7D0r9x0xmlYMjahqrPV6IKxWW4FOAIJJnxOUogBkZHYrrPvCCGSo7k7+PM3DXF&#10;R2T6W51At4bWvqRTGw1m1uIkswUrlMLhSDrV8TZUTcJNMgDW6Lio7rpznHECiRJAnrqJ5y577w4R&#10;sFJ7YNWMC6NUpSCuEMr0nQUsxMhlcyYzT7quMFSYsUDT1vFXlpnaAioCULYwxRhxMUJUihBFMaI4&#10;RmzcoSHwmhbtW7YWhjRR+T6/1ScCnUYiEvdnYIHQOo+9ggYKGqqgoPKAzQHIASZ0yXKSZ4orx6Kc&#10;I5b0oFJumYHjkhs3YVE26X+tmbCSpuV1VE7WcPsqILBQtHeem9mT9xAnNfaUNu57RZ9zSFyXLB8E&#10;IiYrXgDF7mhxHQPauKRiBcTiBBFyeDPKwrjTyCvmdX6oibVhJYpUMRbJksaGHj+fE9YN19bat60f&#10;stbl5fIlfkBH3EJbJ7S5fwuAzQOxNoisRQRXdmtpGYtpp+ySKrmky5Qi1yZuKcklMokAii0DFVUf&#10;MtfisvsvFVdS4+5ihELVM9/B/I8C7SjmA45SoGBgNRBphRIsSmRZstDQCBJLi+CjVjRNJsgvNXhO&#10;4IhDwbgB7AUnr4XKNdEUB2QBLkxuoLOtFUtORRLaEoM0tGxGgVBYieD3JhOChAClZdPJTEWpUpBr&#10;FnZpxpziCG5plTInQQ7wddrpwoxUPi+FuRTg3lWfZyKCkXjhTQKcf9JwTkAhpYq2Zs5K3DiOoYx1&#10;LnFWQRuFwAChAXKkGIUAgtgJckuCvFyKUCpFKEcGkTGIoWDZ5K40oMh3IDJeG4NNCXGflPhrOWyf&#10;48g5C+QBFJRn9KqQCHLQViRXWCnINazVXgC49zohqoyC5jApJBS1BcIACENnwvccjprc8I4G3tPN&#10;ElG7MuicQhBSE5NgTQSsqHcMl5EPrJNM3FSg3dnoNClgmjUiwpmBy8/6iRC9J4YT4pxImFsoPwnx&#10;5n5LQpcFfqyhjIayGlo550gFnRA2zYiNtclqDV12E2cFEytYnnVA+3mJt0xYN36hmNaJDgPquwIS&#10;QZ4DImVRMjEiEyOOXQhmG1vYyEKRwFaR+xvEQMBCPAKCCNCxgooBFYsZGKwbRqzci372cylqayec&#10;0oxjBMHzFZLcZDE0Yp6nmPVaQFsLjRhWW8RaoWQtSrFBZAAggEYAbbQjBYhJJs29kQny33AMNz6G&#10;uy4hhZhA1UcFY1YqCSqRTC4AsBlJAVCO0fvZbCrfau/wMrbaj+cLKbDPBnlrtXd7xjT89Wq3KDG3&#10;8lo7IFbLeA7Co5kL4v4yY/QQfeBh0xManpQJycnRVpShSYrbvhZSMBCvgVMxrIWzfLA259XpmN7F&#10;qq2jHZ0YKlKN6aDAWmWqDgrufv4r2sjXRVY33U+yHZCoyZaK6Ce4QnMSd/u6ei3VTy4rx4TPr+J9&#10;oAv0EsXPDa1/tTYBZH5S2LmkqDOsvI+zYeHtk+sEq21ieeCtZjJbUD9wEpOjxDpBExTev8bt4Z5O&#10;+kQIbzHf9nMMX/Bhqj6ikKrD8FVyHWYtbR3USX9WIZ4h+WSC/JLFGQgh/ZOqMrqGPCYu8OiTwpyV&#10;TaFxV2Snacua5jjqMmnydncPKigo5daRXUqUWiBhKP71ng+TxSANfk5UM90kQzKryFg+OPT2oW0o&#10;r4kkv9C97HXtk7+WTu53L9yBhGGLQCBs4lChhsq5sK3STMxKAn9OWIJoVNKUEVvSXukaVVFrBR26&#10;GO9K+ouRTPKF5Xx9Y3EGnLwS6f76NhSTA0q+zyo+M+HRdS4DfQbNSxL64PxFP3ExqX/4WZ8P58VG&#10;GbIW+1gmMm9fWPce5+yVlNsnpikG0W5lSgmyVB6yCkwvyX3JATIVFjFe/85pl0K2NsEdWEPPBAE5&#10;uJFFrKJ4TBvc9NzVVkxm/OQwXSemH3qtTKJO9N/QNhgp8P3MNOem3pKe+Xc5VCxPpBQqnN24w7k5&#10;0gmZIM/w6iHISFIUDdYhA1Q7Jyx5KlKS3Lqepr8AzUgpsXmfUwVBMyP1kIVxYN6QMIpUAt0gM5MM&#10;SD48XHQs/vBqkC5LlWuWmLW2lhKgjYUijZe34wG0zzeksJmBqhDkbN5zJmN34pilNQtryYTKfg4+&#10;XnzCnBV44uXOVpe+DUlQGd5+JTy3ATETcf0qy+MEOnF5ZlpC0LMgVWqIAgp4ekvRiTAwDOmjio5j&#10;W7SjNUF67jJNWPxEiJf8hdxK6scPCbKREzWad/j1Hks2d0/UgrAg6pfMV4ahZb7J+LbzApxTSMfk&#10;5kOK5sTCgl5Fk7Qg0AjodD1XVlckbktpxZFjwfmf0HZJWhKoqA+VuWLFKp1knUY6fD1cZYZUreKC&#10;JuFt2asp8W+qcns6r0yQZ7j4MdygFnwiQcVQqcBZZa3njuIzf8fZHn7t4d7uVlCVYKYusapEJvBQ&#10;O2adC5LFdk7kLF+ZATHelK+DrVhPh3BccyUJghBBEELrEFoH0DpAEARuW5NyAs0VWA95pyIBXCFs&#10;SND7pufr6W7l7/K3wD1rtegqkiHcXENQnVQAKpvW9ApFTnDUfpIsHFKSlr54w0QavhnoXl+/VEVT&#10;H+WvXrPzP1KjcZvoxHkv6X/lfDiYiGjPt8tPQWuOU+DC/1lUzliUpbwl6aSg/O9iQpL6ndvW97Os&#10;x28kEqHNOw/OB5kgz3CeIBIjDYLHqh/TYlBWmJHSkNfYC4gTiFv4/bgprZz4nn+/YBbpffLM39Kf&#10;qxZKPpvKx3OcFAeX7/bM60KD+bwixxgjfBKpuYyFC8NJW7GgEoc7FSrYUHsPc+cOz9qw08hdu9H7&#10;bMK4pXZuIsCWnRMdYt4fKywrkHuok+RpQiVOlEarRBsnJzlXLg3LwtjnkQh0JQU3adHJd1pWoImA&#10;Tcg09ZkqWNHP3Nb0Anq3XzaQoWypHJrK5JcpuN2VAhQ7mia0ysmZoukLv9/w8gVfF/3AeVMTcjO6&#10;tnUvsOzDQEsWLMQttS/3uXu589YzxiDmnRyKLC1BQH1JDolWVewWsFwmatD0UHGJ47qL8cNVJiHO&#10;yZfVtx+1gZXmi5EO0YHDgKgFCsqF+KV0tucYmSDPcJ6ggVlh60sPRLozNcCHXKj4MfW7EJyVgqFS&#10;pnKqzK6SgSBtHadrlcmKv8MkgMpzpncnr71gUJWmWW0qD2UBmTyNIfMmnPOScwdXsLQm6oS5SrzL&#10;U+ZiXyfOm72+hXZuy06Y28i4Y1UNB7xJmHdlcv1hYXywC8e8bcqszoJYOUHOa4RsZhfJ0ZlQ51LJ&#10;TfyEoBiun9IXrHU0QA+mJ5FD1naFd7ufVCChJeXIZUhyBMiVEe+VSarynJdNxpjLq3JMVAQT4b4V&#10;EyXX1wbWxnTSoNvSZnxetOxllbD8J/HQfdnAncgWh2oCnQQ51FD+QH2SnmR53lHRYKJtRhpkf57h&#10;J2sT4Q1o+i7Wx1PPVEMmyDP8isDcswoSWq1EJR3/0nCDJn1VQAkmciYowZwEKhyfXiuIvOV83TMF&#10;YxEjCZPp18tDRYevkGbOWppKabkM4rI8UbBWLOvG7mx0WzZAyQBCS7cRKAodRxI0MNYgtsZ52AN+&#10;Eqjo3SyUPOP2k0QxWWTw9yHX6IJf3Ka6iQZSbGjwgukcO0xRvgHtNRdLFNZrukh6gQVYlWwqPlj6&#10;b+itVTHk+WrX+NU0weADcrwVRjmrTVn6rCluK5L8hhwdOQYRm9UBMvpyhbndhmm/inrS92HqOuRy&#10;+tlLELJq5OJLn1iMn3vlM0Ge4VXCccm0YmSFpbzaLB2W1Uf+TDNuEFdne6U3NcJnntZAVOIblZRK&#10;CgUJ8Yyi7z4xL7dIF7gy8Qs4+AqVBfSYd6qS771g4AIS7xdWBla+LcvT2O0vj6yBCRRUzp2ehlDB&#10;BpwSzdI7RinH1b1mJhNUhSmfmb2NLCyfs86hZNnpyRoYtwkNgIXRlBQllhsaMMK7TJFW7mIesHAW&#10;8kMSgG+ExMkMyj1ToZUzSYnAMkyGJt1pnn5EUizIK9egHf2zUxiFG7RREuWFsxQpoTOTtCW/X9Ki&#10;oE/ub24KiLEARSZZ5ZYrnDXGlU9q5rF2cX/86zimeqDd2riiU9tid7qdid0hJ5aD1lhFHho86Jwm&#10;DnA5XOLqOQtCQqh8jzfTczNQ81tHfol1I92nIw2KzFq+dgLW1dW5nFinhVsFYxWM0u6vVTR63PPp&#10;ZpC5ZoI8w6tDBSOla0I2pwU5M6Nk1ErmWYUxQ9xDzEoyhHSSt6eGjLtBCj++Lm/2nIQzqpL4RVXK&#10;AvHYEFS79stAjGjfNFR2w1vADWnBWkHRMaiKTNcsDdKmdZ+Z5fo5SaWUC1aiVUBCK9kO573lxRqv&#10;b19FPD9woWOTvcpujbzC/MshQrU4XjNlTle+jOlEDaAg/lb6VIAFDE22fJE9fQri8Um8xJuuiYBk&#10;m/GxscbAmiiJWqMqyaeC1rh9+Hq6TrIcshhJ9aB41wHdpJRox1T7GXaFJFM6FB+OEiAIQigVAlDJ&#10;8bexhYmchYXdCfyMT3SEgphcI6FD1y6+oJSGDilfRtHkFbQo2nvkgWqluMPpKtUbvg14+Si9pFRp&#10;Yk83g/yeCfIMv2LQwARzZr5M31nQ0C3pAezGd6UwPytIulYOp3MAZ15VOidl9oz6DLe+VuDXWTYb&#10;s9YZw53vnaiNQsMhpl+xb1W2N33wkpAnADqx0SpNzIi5kXw8Yb5asROViwdAVtohgsa9n/qJPwsG&#10;XwHxuwPdZcmEU40mRENVCNVhbq/6ZtHPXD++y8LCKhLgHDVuOMiffKOlUO0azTWS7+kLSRm5jSGE&#10;OMetsSBtXDtN3EV/cTcro+gYXDqQSFqZuKxKkbpPL6TCVnSHh6gIf0wV28pyVav3JQhphOH2cN9p&#10;tuNFuG90+fgQZII8w6uDQuL9IzQ8COHqeTxTrIIg35T0Y3uboUVMStbEMHEMS6EiTUxOOsI8Crhg&#10;M0HAZJ96MQmWIUKfx4cwv7prdLMQUkkZ6ZqYSSjtgqMEgcu2XLaIIop1zu9Bor0aPoLVN8w5gEc6&#10;S0JKzuRZWQUTA+UIKBYNSgMllIslGGOhggBBPo+wtoCgkENY0Ajyjo/LwDHQor6Gj2Kj4DCRdeE3&#10;jYJym9F9cs2soIxJwumS01NsDZTWCMMQOgyggwBBGCDMBQjDAIEOoMgtXAchdD4PEyja4y6FNhMW&#10;sULFe7fdnnm33YrszyL5epHcskNM7RTWlvubH1QUK5j7jzRt0f1iWcKZ6Y3ho2fdFjt2kLOaSDLV&#10;h5YEb6WFQCRBpxVDTrt2VIF20dkUKF6DcrLZr4tT9F0k7aA5roN2VhbEgI1i2HIMU4oQl9y6g6ZI&#10;rhpwdfLB3k0yubPU3zyZY6UdbEdPfnDLJolGKoeq9UPf9UXSjiMVcoZceTngebEGoAPa7ucc3ngX&#10;iFUuzC8t3HiQO6vX1UHZZMhwfqhCm3yNmRvDD9KUHHRJbFEx4kCLWFxjoScPZqG1TZaviqPFkdm3&#10;kgmSsOU1OokKbjxc4RMmXVF4kQe/n7cmmRiIvYWVTZ8CzJtSl88ZPJ0nOSYFuQIptlSGqBghKpVh&#10;IgNAOSEZhtD5HHTOHVGKisAszuPdUrz2JJGgYxO6XzNVUNZxbm4iWS7uZ+4wxc2uAR1ot+c8cMdp&#10;gte1A7cNCnBe7xBdUdFklidUzBBJgNOLpLYvjQssaDzpsWzisqZox9FEip2myEWShxPGVHYeKzzn&#10;4bxZkIvXiUuVoBuseKc/Wlhrl7f4p0CTC+LuPl9+lgU5z0CsWxO35Ri2FMGUncD2O9oAaBpXPtgL&#10;aOlAu6NNUTG3TY9DJgpnLqbmFJYY+u7bkMbMSBbist4p+vCgwWCJKK2ioDB0jIpL/EDyII20imuZ&#10;IM/wS6CSmCB4H39mGD7wQSQ+KQ2GvWTljN9LASEQEr4omWplCX6NoIKwbElfZ8h2eVU4w/OyfQKQ&#10;xhcBNo7JE46EMZKCWqeQUSRWksBIGK0hJlvxgiqNbumZivLRZydfyZveRP5+ICURmaZIoA5lfDL/&#10;NBWQVOSfhtwvSLZK+R2q/GiTDCTD5Luk7AeoSuKedJH8F3k9mS/4v9XKLmQDXaOLbL0y7GxIc2NR&#10;BqVoAqWdsAXI7s4Oi2WDuGxYRvvJmNQJRVOIysmL54azdgOowJcgfN9YwFAnJzTE5xScqe5DtfRM&#10;kGc4P/gRLZgIcSGnTSWHojAEr6k85pQSn+jEv5kYiGNngvZKoBDmTPRg5iTLgpS059/OzDKqQ0pk&#10;xd+l0BGwfFQkmcxI+2K/J2uS31UgnOTsOZZL1qmiTPSZ9pdrAwSUdAzYyCAuxYhLMUw5gokiVyAF&#10;IAhgQzJJiz3dRhuYwHgvcxuQlq6ROHsR5/B1QvJ+a4UmLLRw50TltHsY1hytj7nvMmRioSUIL4Uo&#10;sYlaq2SzO++TMoZmhu6l7mz2xMTsn6W8fDOKLnWniClh8qHtWEj6jElKifnmEGuTNJHQ/Ua0i1XJ&#10;Uob87k3wWkRlo7x8W/vkJkYmjhBFEeIohoniZDyJcaNphSDUCkHgljGUVS4eQClGXIoQF2PYsoWK&#10;KeiQ0dBWQ1O8fw1F0frYjm6glBl+mxT3mUoIVSkxmRDSx7LlwLeLIn+O5J4RBQsiMre8YLwTqktR&#10;7JJzSo0Rey91p5E7KNolQHn5TxYKzsLGyAR5hlcHS4yOuPgQJiNMmBWP0V8nfInBCVlrLQm+KsLb&#10;PZj8ke+rfLlkIC7zCiZLWb0qVGREOdn/n72/W5Mjx7FFwQWauUdImVnVXb3Pvprvm3mFeYF52nmS&#10;uZunmNtzdu+u7qpMSRHuZsRcYC0QRvfQX0pVqq6APijMzWg0EgQBEgTBYuJV3aXID0knIqEQ5HMh&#10;68bfzFuzp8WHIl+o3G1z+HPH/ryhX6+xFsry2NLiABTujc7gIctRgcca7BGzQCbhwqJNdVJbw8Gz&#10;7NXwdZ2kNI7rhWFErKQbNBzvaJnGCzFyu6IGmHwtFXlthkLHY1lUHhai0Dr5dbrWq6O8kwJ/ARX9&#10;Vr8PbT2xjpvqHEeN7vuOfeux+62UCXQhWFOJc/cBaIbZwqTerx2dYXhtx+GgnhiMjTPN9YHBCyzv&#10;Z0AeqTzXRcU13Hpuqz7/MJBESwZzyoIDJvszup5zGxpiK1pcM79ksMhsXq57VeSv8MVQ1+MSDvuO&#10;p0hYpdNqJH64h3SmHp27MDpKn7iHc6eZeDwFcOqLu2k+Ew7SmplkYWJvea1LThQ9BO/XgyR6+anP&#10;QweqxJnmOtd86cB6Bdo1zjPvz3vgZYdvQVhbDO28YH1sOD2EMu81ZGo9MKQ5vOUBpdH+qlKR5Nkk&#10;tbpUKGY8qWvvMaAQ7jRddAe4Hcd4ihdMs1J6wJO/glEo44a4G2goPFn4rjwXSUeTsrFAJnQfdaPG&#10;OeynJ5aWGXypmbWsAZOyhskCMvZ4a6VJ78CmmTmd+dyoAPaOft3Rt45991DkZW17MYbbX+loyBjq&#10;6JyNX3fs1x1+1VGknHD3GHRJ6+Qs0KW4qXhElkKASpr4rzyAfErKOn5p42gnDcDib+1qPz6QEDkC&#10;CobT+CeV9wHHvvFB8jjLPqpNjnUx+qtp/RX+DiDhWftt5cODwC+QAnGGoTcz78/p7S/m9y1B5fre&#10;PetQ1aiYIbYPhSJvWLuh8bzo8EoG+qWjX7aw6zkFTeOJWA8rbL2NXiaFlGZpCZZjIY6NehfCNNtQ&#10;LOKbD0Wu6SSisUzWVbVb6u2iuTNnyjo+p4rJREbTOCreq4K0ku4ng+l3ucZ4P5PzleFaPimrTFQG&#10;ElyqToX4EkqhW3zRXKff0f9MeoPpRb9wcDzFGoOWCnYP5a+Z+M5PGFVEd6Dzeu6gyr8U7WtB5f2b&#10;9M0fBJxtDQQB6n7xQWl5pH+eIPm8VK/wCh+D7NFUKMVLPGdClGvZ8cXI4tycERX9MgnylzG+N26M&#10;ogGjfJm37n0JOMqI+E5h79RdshyHV4qnPr68HG5j+04IfSrwcnZ5c8PihqUbVgdWmdilzK+Ofo2Z&#10;MLpH0JhlhZ1WtBNgJwBCHbRCZZSzsWlWNitAQ5mVs44saT7zHdiv9PC/hsNVzIh5fERrWLmtMM+x&#10;p8l88Nzx03ldCjDaZLSL1ffZhNG0MnEqs9rO5APlT8isxLMt1uexLGk90OxTrCIFb60MlnRfyvol&#10;RCjw3MUhdirjspXnijfuALC2xnprN4bX3TmTD4+42GbGo1Jc5nUOFkZVj/QWzfhI1zkZFXEETiJl&#10;X+HlZKXThSPaIu//w4H4J2g16ldxPKisxnEULOmqdNxmOHkmvCryV/gKKMwn2V25UDza4kxjKbQD&#10;E098LJBQXdrtiVOBFOiZNx2lcqRQPpCi5c4a+ZcKhpRS9V5RyCiVqfWmgHKZ1XaGwMxy3CvIKHdI&#10;gbKYYXJKM3jjQQtK2oeqzJm5L1g8FPoiZb4D+9axXXf0bcu46GiOduLe8lOgUZnXmXnXHuxcz7tT&#10;bILVpZOSJs2KUuZU6M6YAdY7VovtacIIYKJB2+AlmavHbHUqDgUpbAwIlqI41D4Dy7JRZlK0VlFU&#10;en+hM1nwavAnDstNxZSsgS2VthzyGq8PFh0rZeCuL6dPX5dTG++rHKcFOC2GdYk9+RFDnTN3Lml0&#10;HnoTMQHGITxwTxN7NDK/W+ity+z7KMq74lx+sDGMDMG+O5bi5EzH0KQ56C3v/yNBkQ9FNASflAHl&#10;mIiQ96jEOyue3OhIB0McWf1Vkb/C10OdlQTD1h7HHizupZkxGboIUZTrlrOU1NzDq3lo85FBKm99&#10;+iO9XhLoa+FL37WjiT233WkZ9quB0+MDsHK5CDtIkR7H6vAeR5JuV8fl0nG9XLFdL6FJF8BODaYz&#10;zGnO1elZ+qxI+cUk7bHvJmfrooNrG6IItUU7n9Y49KW1j0urO/ScsweQceShfe81ccjHtBro10s1&#10;tLFkHamKok5JrXIri6LITfcbsJwalnNDO0VAl0proFSGyyRd5vTiQ7LIqW1pjK3PA3OAdJXWTNw5&#10;EzeMPpj0Jx2+BO5T6BPADt9ai8A2GqQ54HAuN3xVzj8kSFxJmcfAj/zYhi+6FLhqfqTAfXp8rGu8&#10;wj8zHKcoBSXbigKVnKlmYz03OigtRJ6PHVuD6nUxseUoPeKDV0zhOBIfyjEEr5CCTkdzSoHck/wf&#10;AyvCNCp7Q4NINwYY1azqmuDI+U3KXHkd8FiHsXZ2XEsTzrPFrJpzpkaTe5754QwYcwG2Z8f+7Nif&#10;O/atw5cGW9lWHHxBpuRiUg2HLY9jMS2OKB3TMNGilANRT804VHfDUOjunGluiBljawwfSsWrb4Ln&#10;pzODZDWSf1iJxJOdZJUD1TjwJotI1nYgDrEAYh7ktR6sSKlqoiHyVMiuNh2yQhTtcrxFfm8tYp4v&#10;y8IzwWvhOBNnkCFtaRQfqSzVrG/LAqwrsKyAtplp+WLr8D2itsWYI8zpGZq18qYqiPE326+0na6N&#10;3SISTnkYb6rp1B6J7OecmepD4rl/TBg8SiNEsMcCtCUcY4Vuho6Gjgb3FoGW2N/NPfc7xkDzuKL+&#10;qshfIaAqEqRkusXSJ5vW0PSOnph6tWbMlDJrGYquLY7WXIxHbOr5JPxy2jLkgk/FDaGjH1anRTn9&#10;MVjsjc3crOT2mXAQTHZbCJnAzcPs3RpN4CRLFUYaUAhzdiWlHJ3ZPczn7gv3OIPrlkSX9GRHHy7H&#10;h0JHkRvbjWugG4AL4M/A/gRsz4B3y/jsIVjLYKQocUWC67ktTeeNc7taBdZRUe6qweDwXAOdLeII&#10;uCv8KvlCnvOqLzOQIEw2LeSINFrrlcu5BlqjTepAZWwFcjh2hmUlP4v5S/qBrLv4eD6FjNaNvgA7&#10;/+pAGVsWLG3FghXNY7U66EJPuM5z4eUPSBS3m8rUwr7uC6OEmQUdrx24OnAdW8zC+567CDgo6HtO&#10;8m+7CP8mnUUGpdENvXu41kia13wpfB5i5/Qgq3N/uq4D/2Eg6SFGJBvkwEliydGsY8Eeq0Jm2G1B&#10;txXua/R5NLJBGTBXpiPMXe4VXuEIkxIf4Lc2uNp59dwVAYaYUkniQhJJQra+zmhvm0dUsssGfwrE&#10;hXilB/ae+zaKMh+iQQp9KPhvDI6cZkeNuDcUUae2hmP4+RRrmA3FjFlpm+SJenhuRTFcdaTk+CCx&#10;gKqX1ZbEZehbromuDpwcOHXgdAGWJ8B/czz9xxXXv25x6tX6gHZ+hJ1WGE8l0yzSF26bMmAzYOMW&#10;KrfbIgk0RklFQZL1DmwbsF3CSrBvocx99xG85tyAxwX2uMS6/Uea0MS2lKUB9cvRJqYtXYVezvFB&#10;nJ+uo0YiEl1I4AKUpXsER4vIwryfo4hGxX5uwAOAB8AeAHsMxOMCO59i9uyxLQy74tqHd7m+BRqj&#10;NNbN8S8n3+tpwXJaQ5Gbo/cNfrkAzzvwDOAKtN2w9oalcydDHlnKsnNwc9Pd74BY7EjnCQ75SJHr&#10;vh9kQ1r0IMc7cJHjpcx/dCiDF7JEBhFC0GAxxwnA2RqWdgKWB2x4wO4r+kGRy4lBcGygj3SHV/in&#10;A8o4OO73ZPXwnIEir2+Mvkojl1ph/UiOWOtIvXxb7/ehhKBTmSK+IWWAYrEra41YNRUiHjTcnfp9&#10;Lqg/lfoLcyZHk2DM/MK5SgdNHVYEJAGN5c5y6boNTzN26qC3SDXTsaA2PKeUjbXpxsAxawfWfaBd&#10;gf3JsV8dviN8mK3BbImmr+Ogum4uEtfZqcg0NblKwuIEUl/KEQ+KKypPLpPitTD7nwwmT3qEfk56&#10;+DBIHO4lGSJBPittEe3BPPmi/pHY5P/RPKpCFyuAH3IHnLOoBQCXlA7b+rjVz8xhlcc39Zsj7XJw&#10;UrDJgt8i9npUBujesfcN+3ZFv26wzWFXh23ggTeWWwBBU3126dqOlSZsPB3qkY6VNM3r96CfaBa0&#10;vItZP4d5J8YMPawsg9dHQX5wmBupWonUD3QfHsZ0c5gtcFvRbYF7DOxCkTu6OTp62NbmjvaqyF8h&#10;YZYSgklRZW+X0pzTfwxSUt5DjOvDt0bs6BQ0o+8PkyBPE/NJ+CXW/L8Eah73iiuwqN9QCBF6ND2t&#10;W1ku0H7g3GYkRcGeTj+A8MxfBtJz2yzEpSG+mUP9QzSP2cweBQuhW7ap0bu9GkMiNK4GS5YK/bCL&#10;IM3CdVAyMJVApb8jv5tVncPKhvN8jD+qQwF42tayhEnjbPAzBxOgIqqGnl6EZVXSTGze875pbVm/&#10;ZzcMY0OLudTuEswocpWVjnV5Bs9hnukLUnYApD37cgUuF+7v7wCFfeR5ZEP9Vlnrur+7oXfHvnds&#10;V+5M2HnwzR5mAw2EXZ+iEs+dBPXbSTdd3BmxQcz4MZgYRFgaIc3s1hHBShX+Ven/QaBWMX8bjOve&#10;RlELcBDqe4Zc7Wjo1mC+RFpOjzotfFbpXvrWqyJ/hY+DhBiqBPmCvvU5ae6BtDSV3EGIFczkAM1y&#10;ZZpRldnBoPv9wQxoqaCLR0ulnRR7vsTf9VlDroUvXOv+riBzv6Q7aaYtMqnghnyK55VV+JqUnCCq&#10;FXMM7W+XZUBKfKnjj93D5t53ZmDAqcX6xPkEnBv2Fbi0sBxvioymdXyVfuZV8vDMDVWxfynMr/Qe&#10;gldg1tDaimU5YWkrmjXSx0J7Xq/Ado21BexJPHF05iTeWOr+fmp0Vsq2Dlx2+MXRr7RayTImC1fp&#10;Q9pFcehTavpkgbyYrl/hR4BXRf4KR6h91DQdCDwoUUnuL8GqeV8Eii6aFus3c7ZQUbOIxOI5XzFt&#10;W3ek7sdA6aVgD9qLfyt90rHsGIREMzCnktmNS6DVcczoMV0dujhLsca/d5V5Fuwj+OnkUf5BMl2E&#10;wxEVeTGg5lijOpvp5jRhy8/WppD1vxzyktcdXLvtubc8ptx0ijw34Bwz834C9rWs0VcdNNez8IRm&#10;3HUzRMXqSR2KdeJfK0sKmW0o8DiFjCb8w86LZXjNk8bunj4BydPF5UM84lLedBLVfnWzxrC3Drt2&#10;9Et4qOMK+JWn3znyCNK5a6C2OW67bVRCPwroGW5J83UwN1b9wH8DuFcd0ZYP8qqkjcvb+Ak1zasi&#10;f4UjiDlKT6+dPgf0fX7xI1ClxIsgro10EmhCzRokobM8x6KGaVOfqg9GxfiMaT4Fs1S7EWalR9H0&#10;JSUV3ygDCCo5L+d/7zXWdipzrq16mGiBPpR4EuHbw0FwU8lAZ8GXOsWhJ0cvXBkbRIqcIBZUE+f3&#10;yjK+TOzCYUiJeOJS5mGudviywE8L/CGcyOx8PBhl/hYG6yRLHLah3UUJThGkMH1t9onVOme8gYUg&#10;JIqB272kxMnHlZd1Lwd6C+CncPqzs/ZdL7GuihZtdI2TzPqlA5fYlWAMvyrjltixwm29j3j8MVU2&#10;MxmXr/C3h1dF/gqfBbXvuoRUnTa8hOnK+/WQMnG632VGne5/F6hC62Nw0BaT4KebcTsDyyOwvgHa&#10;OYT0YVYOhNOUvJDQi8f/PUr8flCOC3cFtqrMnUWQtlGRpjxmqIr9BiEemqpUG1vP99hXvu87etcx&#10;rB4FPa/AmzPa44rGNWht90so33TyjGbuM7xw+/bJVPnUdeAAZK7HYV0ztLTvMVvGPsrsY2EoDlFp&#10;VOAnRHAcLStoj7g1wIM+23XHdhke6ssWuxK0XDFD1c/VEoHb6t2Hz+0Tr/Dd4VWR/7NDHVnfGXXP&#10;ClwmbAXfUrSyl3Ar0cxuhOFdoDQspux5hhCzhNvn4bDE2S8mSSUhCouLzzEpVEFlB/tpTZXSOmbi&#10;zDu3w1Gqtzgy1B4W2OMJ9uYMe/uA9maNaF70Zu55poVzCxS3Qck0kSK2aKdvAMbZtQLqGSwO5OBs&#10;uO9ymmLAECn0snyQWB3Fiqk927XiC2B+dG0I3uvY9h1b3+McZwB9aWinBcvDgnZe0NayP3zCtA7k&#10;YJRMUZdBWvpil9Iw3T3S856a3WU5YsK4XzpOp3Wh97A0McCL9hZ7WmWo3FdE0KTTErhGfILeDL1Z&#10;KPveY01+9zClX2MHwrKNZQpoHZzln/tTa+FHuDCI3r2VBGDIhcxM1/btePEVvhw+0pVe4Z8G1GnV&#10;q6f7h75LgZXK/DPR8fIs6AihiGdlkLMFClEr/mNjTZPrmrOUMhuLsqqUYZLId6AKspoXKMD0two9&#10;P85ah7KQplyA80pl/gB7c4I9NrQHy7jmUuYdXDNXHmBxP4+QXway/htGpK8ub2fhNIO+Q9IkERVT&#10;IhVTnndedwTOyr5UL2/xG7137NuObduw9/AIb0tDWxe0Uxz8Ygv9EqrZW2WrbVqV0eGDrNjE+Ie1&#10;cDWDsbhT8qCDzOihyCOqWhwh61t4jStKm5Feh2UIbldspwXG/eFgHPLdHTs9mQ/LXXtse29CKfG6&#10;xexQxkAp8hgMlzac6XMgZuGFV/i7wqsif4WvgpTft/LuFueXPweqULdpdke0RiFa0+n6BcXwNwFV&#10;2KtSJzFEuRZ7iHFqsMdTzMwfGozHRd/tmX/Lekj57PtQ4qxXJanrv9rIfmwDKfC+0iltjevYX32n&#10;rSaGMe2k51p630OZ9+uGvu/cu22MisLY7NqWdpvdC/BCasfNAn+mupOxbh3m9K4gLztwDSW+b8Os&#10;Xj+bYz9u8VvOK9aHE9pphcNwdce1O/buMQjgoM4wxh+2h+OgLBoaMMgooH4JTErbWOI79XqFHxvu&#10;iYtX+GeDo5x68X5VzobjbLhiHelr4B4ZjLw+DtTcJTxozQ/1ev52Y8H04QNWCTZ/8w4oTZV8Atf9&#10;oyAG+B7vufOUqs2xbx37tqFvG/p2Qd+uAIB2PsFOpwh2skZI1zSvso5BcH37swn5aahlZ7u6O7x3&#10;dJpsNZvTlvR0UCNJb/KrJmwOupwOW9sCXPl3WxgRrq5rTxjtHN7ZrRkWKirsPMecM1x07jFflgiN&#10;y9js3UlHVZVtetP899oxGf5gLx8mepWPj1z/dYTTIyLoSgR7ieWWzihqORPnTDot7ywvGtBWQ1tX&#10;2LrClgXeLCwS+459j/ZBd7RydG0eW+vDYfCQ/x1lHnS+02GzDxVq6Vq8/wpfBUl7rz++Hl4V+SsM&#10;SMF1uzZ+4LXs6OWe+r3MdEKuu6Xi/RLgS2a3pvbEeuxjFUZSSAcZzdjT83c+BQchV4Rd/r1DE8k7&#10;TsZ7B3oKcm6n2rdYf/bQkNYsDlJYS9AV5q06HL6FY5vdb6yPpHHZw+Nv0JkzSVf4zqMSl6LKv3Rq&#10;PHxaZVT7nIzbxAzbCdhOwFW4hiKXMs/J7x00zcoVJ34D7Mo44jsPUmkjAlxbDY1Bd3JgAf6WOXou&#10;8wEtp7muNijPXaQlf7YWB2HEgTOxLcyTjrGGvVOJy5PcSVOVByyjQWPZWCoK7/aO677jet1Cmfc9&#10;g4Q0GBYbh3BkW+3H5v4Y6BXRCCANUHioPtN1/f0KA5KYt5CyUHz2O+FVkb/CF4MhGPTeCN80S5dp&#10;cGVY0q/lVWXIg1ba2rDwr62tHAPIabukNIVO7Usv9KlPw0umhhnu3ALivlXBX+73fsX29B77dgEs&#10;jrM8Pyx4OBtWmp31Xr44f+cggV+AmRBTWkMooeXUsCzx0Vxz1Uwdw0wboXGH53XfQ6cnNAAni73e&#10;jwva2xX2ZoE/LtjfLNgeDdsDAs/F1M4Z/FFBsDDdAW1Ro/m4XR3t2oHrHnH33YGlwR7PWN6csDwu&#10;sHVU2Zx0R7yyU9EB5Ztq35tycHAiVtOYpgWfn8+G08OK5fEBOJ3GSKx7eN1v2i9eBkMEx/iOlHCw&#10;cZh0+rbhcrni+XnD5eLYeuyx772T7laIVzKVeb3qYbFvrZvzXINDI34CZj58hb8bvCryVxhSTr39&#10;IEgiScq2asqef1ddd9B7dEBLifkZ4CjeRIEKipCof+Xe0DjHOrg8iKsi/VwYFTliPuNfFOHppeiV&#10;vD28mL2MgmTKBhRAZIQ/1XKBNy6zq0y1EqW+iRXmZxVZ9qxW8dmWQsm1V5ps9a6XvwfWUV6NgWxU&#10;h1ODP6zwxwX9cUE/L+gnw66ZOpW5K3TtVAeZio9x4h3L5mh7h20b0HvMhtdlIM3sO8KRcFhwinMZ&#10;Bi1usdRT6cWah2UdHZNKqwYHHtXTX1vTTHvwwX6kZQuOG5dmWLBGSzhHHnsfkfc68uTBMO2T/8Hy&#10;FrCPjEVH3zy2Y/IzMD14gUavcAvqK38DeFXkr5BC6SC47vRVsyEETTG3X1DkI5+pk38uYxuG9qia&#10;56V7vHboWM24r/jNB8QXlAMUZPNvp/khUVL+WLQZU5nz1KkQyIitXnKIc3m4D4Wuc1NcxWG6VJ6o&#10;7Xgs7uH+jEogojDfqrzvYmmemt2hLIg8I954HB7i5wY/L/DzSlzQz4ad0dk2HgCmsVDUdaCVNfql&#10;A8sOtJ2zSS1ZwINJy9nexqbBxM83hZ8bK26OwUlJr9/hklFuuGdZYqvZHFBn0C/jyqtucQopFmsR&#10;xhWx3pCx8RnWNjDWxfV+fOS2jTXYOLCrmlyg9Lo+PKuVf4XPhkpT9oTDuRHJZrxPXvsaeFXkr/BR&#10;mDv/QXEXRW73TKK/p+NLss1SvP5+AfVvvj/wO8C9bO99zseMCgoHXxQ8uhKSwKsdTc7fFab2KsLG&#10;6DF+U587cMwlMuhwYLFYLxeeLRT7yeCrYV+AawMuFsdmF0f5G0g265z57rG1KxagOxMEc/oSM/Jk&#10;x0/qJVb6MEoaFTP9V/g9Fbmgh5d6OA2OtnWydjoMlvyV5Zr5sdHp+di6RQhb5wFqOoBmfHVkJn4h&#10;7xwsBy/W+xX+5pCM/Pvgu4uGV/jBYRZAvHdQ4BIExdQbaDzRqZgU5TGeQ84JPsm0RuYu05SKKVnv&#10;3NcstczKD0erZloUe+pnQq1LpZnqaSz3PaDSBo/qlKOWbw7bgcV5PvTW0TcGXlF88yU82W1FrPUu&#10;pegixbcQBl7qQpMwJu9nka96rY93RzOU1zOBW0dvHX2JQCa+hPL2k8FPDX1t2DgjT2Rks8OSAsFK&#10;ucKDXXHKFeBAIyKDrWus/Refg174mskCvSyNVCxm+Lri03jCXZqoEWXY+469h3ObzOqoJ7sVrEo9&#10;7sUxo9i4kH/ZYdcNtu0Zi37pmo3rCNFSDylxYqtOp2UJYO73JtY+3H2Fr4apX9YZeZLekVsIb7n8&#10;8+FVkb/Cx6GuSaeC1yrqC1BnMlIOB+79HFAvuINVktaT0KlgDWGKhLzUiYcF0S8pSq1DKu17eBT2&#10;srRLyaVCpEKP9U5D84bmLbYKyYGsSzvyYIylZaATVjtJYNFMv0cO3CquF7AqICnuWqYkc30tFbte&#10;IF81HabNGfrKo0nPAM7jIBQdhqJmz7bTB0RPR3h37x2+XeD7BiDWzNu6op0aTAMDp1Kb6Jl54vit&#10;pHHBKI98M1hpefHTQ320J7+p6mO6VluyPtg6/LLBnzf48wX+vAFXR9t1apyjcY188CUzqxYcLc8k&#10;m048K1DZVIZX+OYw/HlGk4F8EAq+tMcXwqsif4UvhLJQW9d09VvTMcE8u/lcOGiCF/LQtY9Y5S7F&#10;xrTaj6092V/UVzL/qZ6okrcKRG5TKooMRUA3mqetj8hbRmWO3mDdhoKvCsDo/r+eeFiGlXUNVpjf&#10;SpjL+ykw0dcPtD6+bmz/gbHxqeWnS5Nk03fu5wbXcxd3LGWZJqwOLUKsnle0hwXtMZS6AsjsighH&#10;i0QqdS9KMr3Rd+zXC/z6HOFtWwPWFe10wrKE0yNwNDcn1IqoMnNTC9vgAzc6tdH3oW8ID3UOztKi&#10;oVfAixLiLmbigG0Ov+zw5yv8wwX9wxX+vKNdgdPOY1/3OObVdk73iY4+IuhpJ4AUe9btDm+oTrp+&#10;he8Khybo4Gl5hee+EF4V+St8IXwGt82C4BPJ/xYwF+mL4TMVYsxmqqQvXYyd1mhmTZN750yO34hB&#10;iOhcnGCsOinM2mWCzyvuHdBIKH8dZPy4+3EYpS/6gY5hDWO/c7OG1hrasqKdViznE5bzCe18Qjst&#10;cVgIHeB2CUAci5C/Ocbcd2C/xkEi2Hd+fCwUJ7k+Vo2ZfpUQ+Z7aljVVIJ19Z1jdASzey3CohMUg&#10;7gLsz8D+FNdgyFUNBsdA+jarjhICt9ZzrleFj9HjFb4plLE/YMhlma+Fj/LWK/wTgxREHTomTpJa&#10;iBeEwY0A/Ag4/5ttuPdQHy5r4bkePqExned7nwGG27qD0+2qRC3uuRczvtZNfZjTbtZHOavCFtvQ&#10;RlpjMJGYPUY8ba79N8Zrr55LiaXsc7vcg5lMxpuzcsg0fGZT/WvSe+zBC22Vau5jMOMkRvOI5Mdg&#10;LjgtxBahXReeBlYsK9Xykdkxy2sHdgZhGQ5wDlhEC6xjoRv+VN0rXe6gore5sZ26o+977BeXVSo+&#10;eWiiQC5P1cqk2Ygjly0OQNG54kYLTi7PSJnXbYwqdskudwHUNpwRL7fpK3w7OHitlzZx9gPxdDZk&#10;vJXr63c72Ksif4UXoTCNTJcHRBF8AivMJ4m15P6c+0z4EtY8Ks6zDKafX5cJXUozOgyvgXHjRaRg&#10;00+ToLtTb8S9kMdc0xZSMTdF3QJnVBLEmwOXPf66xRnTPGsa1iinO0/82tGNs3IdU5bKvNC/0uNe&#10;WZXGULbq6Rnb/A45UuvNzwpfWKG5FWUbAxeH7Tusd9jGo/F0PN4ewcA7ehwU0yIinJ0a+snQGf1t&#10;O5zbXnSg9Bnr3nmC7r7v6PsVTju3mecJoMlL4qdDW088hjHjj0eWWxzdo4/E6WxRpaRFIRv0xy1n&#10;3jD+1ZJUj2dptXCtmY8Y6i2tOMWa049bm7haMw7gKW10QDniqY4Cn2+8wmfB3Dd4T9vLar86drsy&#10;GfHhrBtDMw77bkeDmcGrIn+FzwbK+OnmHSEg6aWR/b00fwewLy3Dl6YHjpVNCa7uOoEPIY2N95ox&#10;HJ6xwHGUaUd4Qjv8uB1tHth8FZSK1nwO7faJukyQyrwo99aBZXMsF6BtEcjFrg67AHYx2Gbh0b9H&#10;ABXTgMXamFlS56WeKcWp69FyHTAgNLwGDMCYjk/vfxbkOGYQR/WMQlIxTtS6T7lCYI1AUljHAC0n&#10;x8EKY09eabIE3Wd52r1mLfdedfXfHtSeh62cBprWq1Vxhx82YDKmwAvw8pNXeAXckUb1nk2KJEeL&#10;d0aN9979FH4OMO2N4sB0b3p+VLLFMO/FQF9MXTH5cXT+n6baokwVcAbmcY54p/NRHQHVuumeBLCm&#10;lR77oDNmOL2OIxk7uO3UjB7OTPT+rs5gmnVBszTh7PxXyyQrdBRhPJIEstrm0hpl3MbvRmz54VEe&#10;26YalmuDPXXgtx3+1x34bYf9tqN96GjPjuUKLHvDihWrNay2YF0XrOcF69mw8KjXGpc9DRMI5bXw&#10;4JDFy/Y07QMzOn+tOgwgTqFTfhUjQ9KVkjK2XDZaTYImsS7e4Xu081KcGqvzIklVWK8wpcBjKcB7&#10;mOfFOjMeeIgFNm5FiyWc2JrWOLtX8oPEz3KU/F7hZZjNGfW+IOloDMcY5qPa/8QXjaff9d2w7w7r&#10;O1a/4oQrlmWHLU5ZEztbDBHy8IZHXxX5K7wIOTPgHvFm3DM7fhePpTEF0t8qdsRwdZr0EjZ+++bB&#10;HVT5QKGVwozIbWjjN/hXG4gHOrF7K4q8mCjBtepOJY0dbh1IB+4wB7shvId9D3Nunh/phaZVIhel&#10;m2b2a4YaXc4LltOClRb03jt8v8JxhbctNhWvsXULa8Sjx+zZzWs5jOXMVgJBdTDAeyxEm7bFcYkg&#10;W9NiLRuNAgWd99hsGjT0iMHuWwiupTcs24L2ZGi/dfh/7dj/awf+0mG/7rDfNizvdqxPjtPVcNoa&#10;1r7gZAvO64qH8xnnhxPWc8NyOm6p0sS9KvBUphpMVPsyOPg5LaQXB0BD7kZdGzdgr0uepqatbHEi&#10;GYO47x1+ZUyAzpNZNXuWxYXjCDg4AOQgUOtWrcXDOCoPfd/jkB0nqzc6/S1RxuwneuALjNsYmzcs&#10;3tB8QfM17qn7lf576MsaqNX+/wr3ITtD8FP8GdHZxqRggfcF3ht6N+xU5Dm4Zf/YN2DfOqxvWHHF&#10;qV2xrjtsCUscoLaMjn0YhBNeFfkrvMIXgBRiGYOPZ/ONCp+Siykcyo26gDnGLVSgeonWgZpBSVu/&#10;qzHEXNDDZw+DpU9DfPmYodWtzAbOB43+AJx5XxzLM9A+AHgP4J2j/7ah/7qh/3ZFf3+FP0dscdst&#10;lJTFgS7rEseOt7V8CIMc8uw+VCyvNc2tdCO5D+kKCaT877Z73KlUM+lZPjiMS+t7+cFSDoF0dM2Q&#10;48/QsXcyVdkTP8Ksr/D1kHwxbqmrxhG1EcsgwgZzB0KdyGuAyWYPNjA0OBZsaFxrC9O64MA8N036&#10;qshf4TvBHUHzPaF+rmBOgj9RnHxMZVd/p+Lku/FHHxij40wni6nRAuDzjGd8oXbwgUWJ62AMzjy9&#10;+EVJv8DHmkHUNTyzQ+jHzaxXqZwuR/lHUJ0jwWYMqHV2SRa+mkYalcdaKOVLR9s61g1Yr4A9A/gA&#10;9HfA/huw/7pjpzLH+x32AbBLg+0N5gsMK6zF2e2xpDCsCYZh7RfOtB3Pjg8qHW6q7oyypzXrXJ9h&#10;lYuFPFGvF3Ia86/fz6Z2SnQPxrl5V+15T5EfGLA2ir4zyvoKXwlsl4FHFsozkOS7ufE8he5xQl0P&#10;64qMQsmn2dAA6OhWd9hohp9pStMWFnxV5K/wCqjyfX5QwDCCurQiy4tIzX5583CG2iklDMoSefb4&#10;Hh07Z7cS/EPPH4U1pX14zXOL01QvYz75O7FGCju+VOt3AxRMLgVWFU8SI0Kq2d7Rdsey88CTLZS5&#10;vw9Fvv0G7L927H/d0X/b4e86/D3gzxZxW/0EtBO8rfClpak5B1GlTKg0VbUK7bheks+y7MJ8ULYF&#10;DjMDiUGKFP2pfG5WkooAzxkcsUbyQylHDRswTOPtqEWsVFhYnx8p8wpfA3dI6C8p88Ro6FTi1faS&#10;fFb4SoxD0zzGJsXxzcJPFV4V+Su8wt8R5g4JCvyQx0WpFv1Rwe8IGJiV4Nr1fvwpWd6Bl598LtSZ&#10;Ke9EtmlKCOG0ekQqO12B5Rmwd4H4FcCvHf2vO/Zfd/j7HXhy4NJiD1pfwuPNFnQz+eeho+gyXqsc&#10;TuUpy3rS90vgngT9CJRJ1BHy+4GjFKU8fLEOLOLeTW4vw5fW7xV+F2Q7qZkM4sq4V3lBg10q89ZG&#10;dMTPgTntqyJ/hX8+8DI0pqxTJ6sdwvlfnUllQvWkksfh56dkKPOoujpH9nKMSucsdnj56JW0UlA5&#10;o8vER5RZ+KAYbotftDDdrsfU9WYt15S85OP5+TGLBaTENS1hKFIdRboB6zOwfADar4H2VwB/deDX&#10;DvwWs/I4Fq0BfYG7HBQtZuS5KF2ABRIZK71S688EqBXJEY9oom/4gYGy3odZfaG3nikmfCUlMfmL&#10;UNvpuETBH7VCB5PDC/gKvw/u8Jbau1XLSQPWckCN2+i3Smd5eE1YWFqjU6lZ7ogRq3n9tGIa8bsV&#10;XhX5K/zzwUFYxy11HCuy3REy8DCrA9c5Sz4p70s+Yy30KKAHlJvTYMF7OWwjt5JKIR8VcX7fUSI/&#10;FeHNxPcUufN7WTdX+lKg1DAzUoiVJCN5UpPJZWusypxI8/pyBdYnoL0H8Jtm5Q771WG/OewDgA9U&#10;5NcG6w3mDWZx3jjJc0QJwVJs1bn+reQajKAfNYFHoSf7vPjG0vwdSxuwNmhysxxCmkkI1zKwIDaa&#10;r7Q3E84N+RLOe9he4etgpnNtm6LEtdFhWYC2KDjU8TlZg+9GmqHIo6EqG9amS1k0NeerIn+FV/iG&#10;IHn7uZCCvN7zosTLHmRQeCzcenUDmmW+JLFfuH0LVYzc+9AduKfzEQFSIsQag7Js8uaN0KMZDOcK&#10;tAtgHwD/FeickdtvHXjvwDuPvx/sMDM3X7DghAVr7phO5Uk41ED3P0Km2yrPCW8SFC910szUsqRB&#10;HcdQEIODjYTbbD8PbrR9gePo4BW+BYikldx0YrCM6bDkwUahpEt7q1vlujiG5eoz4F6LzjLkFV7h&#10;vz+oIwmrmbPM5BonPqOzcURcLcz1/qw8DOjN0RtDLTriRUd6yqQMxpDDOfCvlm0HgHBgqyN7zBOF&#10;1BbUHFnAQE3OwO8J8/34b6AxD6FrE3pU0CwUJ/jZ+ipUHiryTh3eNUjJuoWpve2xVt6eAH8X2H/r&#10;8F8jcAzebYEfOuzJgQvQroa2G1qPgBkmRz95fhcM4g6cTe5BlFHNCAjUs7oZ8968mGXqzJne+Y17&#10;4nKD/h0rCyfKVf8edG55MJpF7dpLQt4nHuqji2Sw42uv8IUg3sFES1m8IB6ozpHF8bQFW1gyZbTx&#10;+E1ucivWno5G1HfvNeerIn+Fr4cqNT6G/whQOmn2K5o+9Uj3Dh0a4GEgcSBIyk6+kLuBUrDqLx/w&#10;g9k5mbf7pMRprr5rIr+xrtaCDIEhoaFy1ndTb1TpkFAqfai/cdGeL+WzY/unEuNEfKc+AkAb4xIm&#10;cnBHwAUwKvP+Dui/Ofy3Df7bBvx2DWX+vsM+OOyZIV651zzLo7rWthQ5Ko1ZJbDYApFc9OkY4xd3&#10;NopeyA+RHpLY+fUba/wY9FmJUle+n3AkZWI8u31w51ZANvArfDUkM5GeuofaFqUPGKjMAzWuO7zD&#10;DWaukZ0Hg46tZyVsq9jtwFkBr4r8FV7hM0F99CWoz3y+cRdqd+TfFAS3s3w4hfFh+9NHYH6eUr38&#10;/GQZJ5jzJBiDlR3LS9QSuaLLlQFOLCjyFJPGWQ0DZvgF8A9A/9DR3+3wdxvwfgfeb8AHerI/G3Ch&#10;mT6lpI0Zsco3FT3b54X636um8oi4f1rsFmgPHDUzw2kC4ztDqY4xXGb6QjnAdootahwIzGnvKOmv&#10;attX+AYgwpP4altitpLa5tCgenpsuPx1jykJr4r8Fb4MqvAqM72P4r13/56g0bNmvIdnBTVb1b5x&#10;zdBT+GoEHe6otja01WCxMwqwMhM0rqMZ00uCexyGkGQq35cA7xuAqwPXLdaY3WOUvwS2VorjceG9&#10;w7cO32WKjUJYM9hqaCudbiw+J0u8qiTSpCU3rQOVELRPm+KPM3+j9Oo9Z+IeQd1w6XGCWT8ZfF3K&#10;Buni3dtCMPkW53H3J6C/D2Xe313g73bgg8eM/EOHfejAUwee95juu3EZQibuoQjVFvpsq97EogXp&#10;oFbSEkZn22f7S3omv8SgxNuC/rxhf3/F9mHH9hTno9fZuEgI8FomV4H6ispYPJ3Hd6ept41AQK0a&#10;BV7h28As0+o16R+8MDqv9x3OcLzGUM8Otk0LmeAeQWPcFaA/nN0iVj53krvynpDwqshfIWAWCi9i&#10;FTJ3lPY9PHzn+PPvA3Odpp5RfqY5VphVqu+CiqOFQtN6mKru08tmx4w5mzt8i9/vTgWweyjzjQMQ&#10;4+ChcY2NoOzdAe+h0LN++c4o490mKvU/UMbLwwPtbGgPVVyCh5LLGZFuAxX5YvA84paE5kRWAyFT&#10;FLsd6FfAnzv8aYc/76G0n3YqcOJlDxo5hjJHi8h6oiObK5ojBh1je1cUo7JEtglpVOkRWdltgt3R&#10;P1yxvdtx/eC4PgPbxuWFOQMpdpYnQXzFwVeNi57psqEHH4612bFO+wp/A8g2qZ0wlHOeRRBjyuCb&#10;7OjRRu7hjxEmdTlsFrO6YOYfwqsif4UBE3P804BT+IOdq8L8+0WQQJ3vfy5Ue+vh7m0RvuQbqalv&#10;cgGYlZUZ6QvJJhhKJtPPEuoFgaOkvSSF0RK9ADhF8DacqNQpoXIWuwO4duB5C2X+7MAzwry+8VSY&#10;EsdaQJkZF19CP4GNGW74ErK9jcsDLSLX4fkKfHjGfgnlvW88n7ysj8tCMZfxFf67ASOzaVD7Uaid&#10;AVPn+eTLr4r8FQrMvPMp/IcFdpjsO2VmU12ZiylWM9+hu6ap7DQzOkBJFuBxU4rfwRl55hx6o647&#10;H8zb9XsjOytKStUaIVfnssULYQ4fXvD5XqlrFS8BPoLF1CzT5nzHFNhHEgfXyrWMvXgo7ocGPAL2&#10;CLS3gL0B7AGwM0/98lhmsGePmfgHzcqJlx24cosbLREGTvZJx1SiB1JERQ/11riKBJF5252xtHNT&#10;QIyCvDW4O/brhuuHDZfnjus1yls91VENMSj0YRseyvQ5UAv8Cj8UaNdD/A1HRA1Is80jJczooe6O&#10;di9h7Yh3OuWrIn+FATOTfApnJfESzt/4e0F2njtSuz6vnWROj6qg7tTVfeqk90CKblJ4lbylL0d/&#10;nme5hbZ3qpJwU7b6XtkmM+dxUGSjqEEXGwXO2YY0Zal/wUN94kWaHHn26MmBswEPBnsL2Fug/USF&#10;/ghgUuZ+QczEnxx4omPcxeFXj8MqdGakW2xJs7IdrZZtAj/QQRdHQXp4zYKODofvHf3ZcX3yOIud&#10;ijuXQzWpv9dWc7u9wj88pAJPnPqR4aajaAeMIw4wytAw9/i13HtV5K8QYMUDaJbqFfX8a+Br3/vm&#10;MNUTs3QlHjrcJ8BwUKwff0f56xv6Ltd048T00tdn7UHI9+u9cg2m0c35GcByxJncNxqnFiKKV/KY&#10;6HcoiBJH/GjDUOILjwJfWFO0Dqw9FPmDA28B/BzY/gCsfwCWn4H2hmb3hdvXGEQGUugXwDkD7rsc&#10;GY9S814Tz5CPMt2gsbMpZL0IJzgD3GH7Dr927Nc4Tr6V487XONI8Q3e2ZhksJB0gX+G/HdCwPv5V&#10;vjvwX7lBxrtJ8gl4VeT/7FBnaF8KX/ve3xNqkT9ad84sQTdmodI7fytqWddM9Dh0vs1dz8uTw2yZ&#10;aWoyPdNaa8lNr48f80fLjZqX09b9AhyKNFet5oN674UXaYVvPWKrrx1YuqN5hxkfrDtw7sAbAG8M&#10;eGtovxiWPxraL0D7GcAbYDsBVwsL+vUSHu14AvpzeIZvG7Dv4QWc389CTlDqcKifbgA5G0/v/RK0&#10;Cy20u+8dfu3o17E/vlko8RPHSAsHAEPiTjR6hf92QNY/4G1b39wg5BsBlTfv3HtV5K/w5TBL98/F&#10;HwEMkxCdyuUeHqQ1SacHeH0l0cv16FgyoR1G1F4e5L2SqaatetFGnofyHL5dosPdHe3XOgWOMtcM&#10;704MBqLk7/pbbOW1bofCxjOjEj9RZ7fOtUCUqfrJgbPHOvlPBvulwX4JhW4/xZo5znFs6YZwIuvX&#10;gnvZZpaDLpWj0nxCVXuq86BHEEDVtsXQTgZblshu6+ibpxJfNAvXzF355ZdIuxz86dkr/HeCQ5dQ&#10;t5BxLdu8dtQB8lZPj/Xa9/Su7r0q8h8AJoFy80x/PwdvYE5wBym1qqD/NA7ZP2d3g+mchSFYvxvW&#10;Ar0ELHx1atv32Hct3B2+l61P8uvqJcymvJDvFaH8tLq85RhhvFLJ+eiRqeTrNq521IsFdVGV0FEL&#10;qTAMzVrr4ShKvTQoX7VppSWFRs3aVGZwAFLrF6btKOekyHltO7/baG9fQ1H7G4e/BfxtA94uwNsF&#10;9naBvTG0x3B+A7eId8SOvJ3tpEPbSlxVlot0rdHf1F4zDZMOnhu8nfUOp7fGADbhqe57jzVxPj8v&#10;nIlP2/vcMdbuu9P0rzLw7yu8AOpFlWD/YERjQCT1CUDVONYt/ldHmyxnSp8Yt18V+T89FAZ6STkV&#10;vLHIzgL+U/hDgI8IKF3rqcN8qhgqUuLCg8czO9ABvqiOLyWc7/NDx34bcO97BylxBCX1mqwKhPuv&#10;fSbMBbmFDKojq2GlZaMiP1GZnzvwCOCnFfjpjPbTCe3nE5afF5zeAusj0M5AO5Wj1w9r+IQcaGBU&#10;8GP8KBokPeKGBjZogGcF2BmYl1GRrxxkAHUUN+fLNEZzxyv8k8OXdr5j+v8eirwKhG+J3wtyQDV5&#10;MwIpWPOZH70dFeay3rv3ftRhTjBjPdjhzqztY+gIj8qbPIlZUNHzTprfiweJbPxQua4Kyj3fm+si&#10;pe07/250muLWIa3x3tR/5pcJjWkM9JQ+FFdazcZ11QjkE3Dbyv3vKX25x+mzg+9hZOlW2OMORmJC&#10;KWt9L9IwIcuXFYUqOjLSe1ndgvV7jnBk6yu900+APxjwaDEb/2nF8tOK5acFy0+G5S3QHokPodDD&#10;+aygvuEsiAgh9EJDlePAXkobz7TX3qCKhTI3G1HXlqbzpsN5cJ78m9bJpfWrw9ttA2e5Ph/Ku3cb&#10;9huDaHvDSOWbU3Gqde/m3Rex9v36e6bXne/fg088/hZg6YVOnld3qUUvnaHGVj/+Irh4u3akePSP&#10;q8i9VP3Gzf8bYXzk2zW6GBpOPjR0sxzbB89yy4Fx+4EZujl2nqLVW1znb5a1s7zJ952HVXSD7xZ/&#10;eyixVLIVd4PtEXDjZTSirltsBk5kIO16r1eUuVNlmJ/fwZqHH6/djVjjXFcsEycHhcdQ5J2KO0/j&#10;egFtH7NIKfY04c6ywwH40etcfS8bB/c0WumYmQZDC0inlFcimTZj1/id9Hpl+kjIr1TZKDqUa+92&#10;NI+rWEOfjXzMByGyPvV6rN8fiTGwNle3UOI7sZ8czjVzvGmwt4b2NrantbfhyW5vEM8fYkY/Vi6o&#10;KMQAzr6cfdFIs4kmvB04lH7TqXOG2O/fadUxDyUuB7iFZVicGAOUacycfTsyrOfSzsSZG014r0FZ&#10;Aef7lfh6/i0hy3FndkG+rSppyNaSVNW4wxswPkw59ZF+fnOP92uj1/JIXsbNbwvZbyzCrLpnTIjG&#10;z4lcKednD3fGleDejgDypje+U3Y8/OMq8gLfqR2+OziODtGy8maLWWOHD/34jDgj4roEbiuwrxR8&#10;5djnXbPJi8OfOvChw4n44MD7HviBQTV4AIVdDHblR54akdfPC/C0wC4LcFmA5wY8IfL74MyL+NRH&#10;xK3c68t09DLOaFwXj21EV0bm2ozXjOfZS7SuvQ4EhMVpqBI2hSF/K4+tRyfLmVXRP4ypvhqtvBZL&#10;sfHehFXZS3Co3RSmLAWpyuWcxe1q/fFMBeUsr1boRrbtsdUKVzZ6B/lFB3WoDOXbFebbKpJium/y&#10;xp86Qn1P93VvHpSAAxEpRZmb75Ap0GI6uyzAaUE/NeyLYz87/E1sR/O3jn7e0LlNrf0BwC9Afwv0&#10;M+ArlSYQAjobqJRZaydVqbmnywSc5VsX4LQC5xU4n+J6USVIc6Xl+r6vYVHIPrnEwCTL1Vi2Dp7P&#10;zrBvW4+Msv2EBcQuR9Z4+f6B+H8LqOU+lt1nfpvgUGxBzUYJDOxTNQwhsbDd/P17cPeb3wEMZeAd&#10;omc8IztpzKEWMzDOuseA/D4cn/ytWvn7QBkQfhdUg+fFNwDm4xYjK+h4OwNnOHENG6MzR5i9NQno&#10;3eKkWs2yNWvcjhj7dFrgpVFBEz8AeO/AewDvAfsA2JMN/CBssCfic4M9LcSSh5T5E+LeByrup6rU&#10;7+ClhyJPZa544lKYHkIuf/MczGLi7rsX6wOFpN8qetdsusyukY5R8ztU6gU1Ky+TzUlvTcwzjbBH&#10;OiLb+ibDzHiAmWIvj0FHKl8NJKpQQw30EiMW1xMbZchJWrn2pMMos96z2i9uqjvX4aZINzjer9Yn&#10;o8ElLFE995l3+GmHnzr8DPhDbEezB3qyU5EqSl0aJ4KC/JAEhtrAAF6KBlFP0k3efq1FUBnSNYlQ&#10;skejsqby7m0o8pysogwWpmvQEie8KfMMtS4HyAaZZuT30v5OSFpOzJD4icelqIimuJP3nMG9ey/h&#10;bZ6H10WSOd3vBWYsfonZ9dSOWczR5vVfVeQizajajU/7P7gi56zqRoZ8KxQR7zHa14L6GBxmDlsU&#10;JYMmOpkjEUrIOtD2hrY3LLsFXg3t0mCXBfbc0J4alg+G9QOwPAW2D4b2oaF9WGBPK9qHJa4/GPy9&#10;wd8Z/DfAfxX6Ed8B/s7h7zHwHYD3RgT8fYc/OfyDw58woRP5+9kZfatE4Urs8EscfOHPfdy/xn2/&#10;8iQv4U7P8i0iaPU9lhJCqXf4bOKQAs9ZeayDV+/zg0Ob7uu9EuKzsZMe+qVmdykZijKszw9CS4wg&#10;ZpuuK8PVR8VEFzGcjVqEg5aqmcv3Dp+ZinLAgw2YGrFIPbdizbdZn4xpoe7VcZKKWmchMXiI5ZHu&#10;wN4de1pZPLaRae2j9YzBjvUWTQFXGGsllLmx0Wo7VUEfs7ukdhAhMBtatcgEQ0mqCYQaQIiEnGTX&#10;5hFtopmZTw8eHrRUnnz50HD69rGNa5n+tlCFpirJshUwJhXOVTkwjfpqJ+F6MssgpDFXn5haH5vp&#10;8ALv36T7vZCZW1oPbD6cJ1lQsdhjWTSzuNOUM4kqr/xjK3LC92qH7w5kfDVaftQ19QawG9rVsD43&#10;PFxWPF7OeHg+4+HdGedfV5z+umD5S4P9pQH/1YD/JP7ZgP8A8B8d+I+9YAf+o8P/7Oj/CezCPwP7&#10;nx3bn4Hrnx3bn3ds/9mx/eeO/b829P+6An/dAn/dAB4l2Z+A/YlHTSowB+/tzwP7M+AT9nJ/mOKd&#10;J1l5pClKv1+A/eLoF0e/dPQrg6Tsjr7FlrFc664mcMlhKek7qHSp7KXMZ6V9F9hwxjZNKXUn2Xzv&#10;a2DOQ8p7xpcKf6cc42fNo977yOOPwFzUhDlL6kvrHtvS9nASSsHdY+DSaPVukxJf1lDgUuShQOev&#10;z78JlUSHuvlhcHKAmX7Vd01OcUUQH7o2myVBSulu8ey+mFZ6s7I+QbP/3wMOmvgry6BXqyLf+eAl&#10;Xv4Hg9rELzb5V4ABwMW3OBXZWwoyb3Q84RRkgWFJKjqAv2L79f+Lp//f/xvrX/4/OLf/E229jsdZ&#10;wm9V1I/A92rcb110ljOc07h2Rr8ZmXIXmX6dzh17o5Kx4c0js/PFeVAED3reaYaWwrrwGkjTTk5E&#10;2CeyReszyQcJoxRQccCGN4+i0IToTH8YjPCvZivy6oW+MaWV0NOznPkpXUUtJOm65G0WBg5TZp3p&#10;qCgSC8+IHgDlUSla/Y7xr2urk8J0Lpz5wdMUGxmrwSfJfaNgPgP0/oEWZXgPEts1cyzfrXVlO4NV&#10;VkmUXeYtYuZLkUmtilmMN3Vdq5VVR/Czk8dtL20BDFOyGZ3DOjr1UjsDy8OC9bTEGvq+w5/CnwMb&#10;YFs4jvgllk7AI1Cl06w16kDSwBT4nCbzJdrM0UfzkM9jvb6kW3QoPSvlrCQtQxoIVmuOJvKdFiBo&#10;0koWWRbAbHitu40WMREv/+ZHSyOJ0clv5aWY2+tmj/4PNfI3AhVH31LW6nMI/x7xG0wDMlWBlhDR&#10;UmMm9tFDFTD6OrTEYRQmDRSaTNQxTGeFpnDRmJN4FVsz+m8C6mAUYBaDq77s6K1jR/SBBbHV0k4L&#10;9vOKD29XfPjDT3j35g/4tf8Jzx/+b/iX5f+J//sv/y+c8f+A9f8D7m9C/shIU/DOUO8fEGqNviV+&#10;Z5BJV7PFw9rn1YALPdyeDHi/AO8a8KsBfwHwZwD/4cD/duDfe+D/5QP/z/jr/+7w/+3w/wD8z8T/&#10;BPCfAP4L8L8A+Gug8y9+BfAbgHdcP9ca+getgdNcnk5qR0wvd63Vl3tzWmHd8rUTO2Nn5++ajjPp&#10;zu/Xb4qe9zAnDmW9O/c3175f/mZ76af0QmnLTJjKc9J4swCtzz8HlIfq4ne+ZWVm9wIaZZaSjkoR&#10;SJtjvmPAYGPZ+FAsC+vgfeS3NTZ1K/5KPCTC6NkrZT/4p9M3oscsHRoUGm3oS0Ra40w8tn5JiRdh&#10;X2njXkYSveQ5BmjpEAHQOsbK1Ol00uR4truV2fnIb5A4IcsVDz+6JSvbnOWvfO21EaOSDkPvjt7p&#10;ma26f0s4MFIpXxKCJeEWrCiGwbwlHnepUB5cQ7b49Xb5KwbhhU7m/G4ZMXzren4tlPargbQO2Du6&#10;d+6w+Hr476HI/xtADiqlyDcdCFGc0/6rA/+bSvvfr8D/ugL/awP+HcD/Jv47gP+Lf/8TsP8i/iVw&#10;+Quw/gVYfgPWd8DpPbC8A5YPwPkDcH4CTs/AeiFeA9vVYnCxhTtubkPrucQfKAexspa7eBHOHLCE&#10;BcICNwuhXdexhVXhT/e9Dh42oG1AqwMGCb87Cv0GKOgk76zc+yrBMHdMLwrx98IsOFOQc7pbBfc9&#10;VDbfQL7fe/9QxaN+AThROZTDBv+nc6H06O7h2X2lh3dXZi3+KJB5XTfXATAfpbWe8a/KmfRUgcVA&#10;HxG0pW4oyvwe3hBrBrWlytG5zIaxxBCz/6INfgT4VL2A+Sigo6wT1onBlQP3Mo5KVi+5/tDQtT53&#10;v6nu3Poq+G+gyNWy3wu/MZRsTZY7FAWn2fgzZ7/vHHgXzmj9P67Y/9cztn9/xvbvG/b/vaP/ucP/&#10;3HOGLbS/APbrQPzKGTZn2dWJDe/5rSetV8cgwoTX6g3vgf24N5K+lrC2BOroSKPHr+m8q/i/YYzK&#10;414LT01tnNIEs36j0CgVNoVBDhSk6CUkCmoggZI3qDDCSxRo5eShTDf6YqIh/pOZy/k7ZD97bVUk&#10;deG0ZvalIN2SWIf3JBw0S+LfKj/rYKXQQclxEJjlR9VGnOkal1qMOlVQBZZm74fZacHWDNatDO5u&#10;dwv04gPRu4da1QeNZvCVpvCD5owG5px0jONoxs6zonGcjcc2sWkd5jglpGbhiNBE1EqTQZta/3ov&#10;LBUsp4FOf5G39z5m1E7FLb7uHODor0IRlmWVaOPx77tB4asjirEkA8B90RYE0LrcblTa3LlCBW6a&#10;jcvyVh1Sb3hTdPzCeh760TfGzD/KWGfkFcIJTjtMpodfAP/AilzCUNL0O+GhZb4BkNeqgmqdiiln&#10;4UWJ/9qB/9qB/9yx/3nH9ucN1z/vuP5nx/W/HPtf6HFelDQ+AE7cC8oZTSgnNJmnDwFSqmf3LoER&#10;QsM6o1lRpkdnlcSW2zDNno3K3cLuORQ7t/NwvSvya2j07uSyYSr2pZjAb4S91iRV1pTYR5Rcrvck&#10;b0KRt1gvY0OFwAg8KL1Jd7qVDqrOi+lvFTIp+EuaL4FSrrtoTJQKbfAdMAtclWNgCpzEUsaDoqx4&#10;lKV5+2BytuAHxkdACjAq8zvtawzcU02s7grqQdo3hVTjiCLr2gEq8VqV7NpSoFp3nK5jEBBmz2xv&#10;j+8fiGSIj5rWHQKtHZciKooegAol5rptAxd/q09W7FTyQrZV7oqRchABvjXUfJP29UNVnqIQuY0A&#10;UVtsO01zOpfsDm2u8dSBNqJbYbgvAZb3JhDY70Lmp8arn+L3Rn+IiUNrDa3FxOdr4R9YkReIXvnt&#10;cPTk7wYGzkByzzcV+HsAvznwVyrwP+/wP2/of75i/0vH9ldg/yvi729Afw/4BxtBVnQ28zNwfQIu&#10;T8DlEpbJtE52sph4n9qSuhbI6FRHHPbzqIP65TzLCpQ3T5tGLYXUciZqNIXqGZPl46rQhy8TGoCV&#10;gj/N6S+Z4ouCt6rMD/3thTYfuuqlFJ8GCthvAp9bkM9NV6Ho/8+CKpV066VPFyWHVhyWamK2h3nc&#10;cz4GzasC03+VUbIhOxt8pD2g8mdyvekY357L7iXXo2goPw5NPDI3jm8Xjjda1rW+cCxQlpMflX+I&#10;zlyXYh88XJTlIc9eb/ydQQ3GlnD1TTrpakbO/hoTCA7CqwLP7KZW+to+Njf274BRAl0dMzeKxpjz&#10;UEZSkf8e+H1vfy+4abEC2aK6nhn5BcSde7p/Dw9pPhM+VW5KEANnILvBNoNdDfZMZfyBpu/fgP5X&#10;4PoX4PJfgfuHsn3rwk59ZVCU3XOUvm9xXrPirSjOys4QmJ2HU7RzxKpeFK/6zL8PDLRR0B4ZCvMR&#10;8MeIhT0iJsZo9KCsb9DLeiZdy5uOwepFck0myDqCVetoNKvf0yz7nvLWrCb2nI8Rfph05UQWs5q4&#10;RwcdKX8J99GMyXv1WbT1oUffKLoX730MKq/Pg5D6PWWp9lDhKtZ05V3XZ8TGleDgw1pm01RTM9Cj&#10;Xs8qWpmhJjbOWIdCN4tZuWjqMlVXQc7v9hYYA0Yq8kMjRHmdE1UdOuaK9lnoUe9psuhkiRQDE23c&#10;6BeexKraf1Te7GhmTzREvUvG4mfoGzIlF/NytSqJp4PPS+Fkf67t/aWy7LOg8OR0O8BKGhGWQ3LO&#10;yLMvVosa+21TPSvdD+hh2cnPFT79HNCrhRfuIqtUc9XvF9HAvjf44HaJpQUuC5YlrJWfXfYJfhxF&#10;nh2CDVIb5d4zU8OpNW5IeUTn37mRbrmD3zk25EdB732q3BXcIvTTdQWeT8DTAn/fsP8G7H8h/gps&#10;7wL3D5xtc8TqOweynQHQnGHJGRpyOxEfgP0hlK+/AfAWsJ+A9hPQfi74C2B/MNgvgP0S4S/bL8Sf&#10;GSLzZ8B/inycsa2RXsJSGrKLciF72eGtw5vDW5+m1qHIfelwzfZbKHqZJbXCl/1Cer8oV8Pxfirv&#10;IhyqmS79T7J5xCc4NPqBBUr6WYlXFnO/w1uC5N16bOx4fCjUPf6xmngq4ISlWIE+/s5po6xEi6wP&#10;n69lqHBjcr7z3QPyqmlAoPykuaNB9SiXXA7KL5RonDEggVm2KlaY66i0d+ij9FkspSt0SxT/6BuI&#10;QYcj1rT7PrUrZI04TkgrP0TFojCD7vGqYZAnFbsGcnVQd4DIL/KalPq3An9hoJNVUUMWQmvArKBO&#10;OjKYVoe0Nqiv4xPlrg2j3x9LLxC9Zl6o7Vzqc+AJVavy5h3MQa7adwJ90xDm9TCt3zTkZ8GPo8i/&#10;FExEwudVXg19D2Zm+FbwsewcEZR5ewSuD8DTgv6r4/KfwIf/BJ7+Gsq7bRGhcvUxo+w9ZtdXcIea&#10;Ac8rcD0D+9uIP93+ANgf4+/yL8D6J+BEXP/U0P60AP+yAn9cgT8swB8X4E8r7E8r2p8WYoP9iwH/&#10;Eoocb6nEH2PG3vjXTlLq3AjfNmAh8vBpNw236Vq+xF70gZ5HWIbjkjYFU0LXWfaMh55ILMo8r2me&#10;HQ4zpT0kWHPIrBEKn780C67f0nMr3crrB/mNfDYuD/fmslWQabrKBSuWDwkdL9YHZ5bKU2n0ToUi&#10;pD7ZHdwzXrhv/e5AKegSYXQzw8xXlfBBvFZ4QtOxNQLANA4coy4djh07dnTlK7pUZPAYBYpRfb3H&#10;Gea72k1NIyygJux6h33QQGG9rkALRb5vjsvF0TdmfI+GVhR7AbXRTlJI/meTO7BfA5OvM7/Jq67k&#10;+bcANvXL4wp3Em8DtmvwzR6807eo03aJR7smK+RbsG3UPbOK6kteGvQrwUsd5A7Uy/fFF0on3sKC&#10;OJzh1IBTg60WvxeeZ7ssyU/Zn5SJYu33/b/Z9jNVcB7B6L6eJdRhURn53MNW0qBSFZGxJI9rmvWF&#10;oFcO5StgEyc4Y6Dn4SQL/MMCPBmcB4u4Dhbhmm94VfOkpXOYxJe3MYPGLwD+AOCPQPtXYP034OH/&#10;AN78T+DxfwIP/8Nw+rcFy59OaH86w/50hv3pBPwr8Q8L7C0CfwKQ6Og/8WCKt0DnbNx5SAV09CRj&#10;XWtrqGuW1Hz4ttBi4KsDa4evTtRWUo9gMy2JOehWofKDDAHT7Fivi+Tl5012Abc8Y2Cc5CKhTIK/&#10;D8uIFNjh+1Z7/cRvlQ/1bO7IN3XhO86Hcx2sKOZixaymYp+VfWJkVi4P3WEq2YB7M/I7qDZyZwhd&#10;DxyErcsyRzM0ateudTOgO4O5gHmaNBuhsk+hjcZpeU970Kfvincc5d2ZPiKaHPkWG4dhHNpfZaoy&#10;qBB9ak/3wWOaqdZjdaHniWVqDOarvPR7+sbvBtb/5Rm52sPLiHJGPi5MdmiyorxTiRuGk6S1kYGw&#10;9q2XoNKJg9bD6yxADBhGsx3M47UctSm1XFQ/N1dbdfaO3gPDcvIZZb8Dbb7xQ0JS6QWKfAnke2xM&#10;cXl2MNlO8oVy/RHQK7U8alk9EuqC0dkiHrmON5u3e9GRi7K7LcD6YHh4a3j8Y8PDnwwPfzKc/wQs&#10;fwLavwUu/2Y4/0/i/2g4/duK5U+nobz/ZQX+ZQH+pQF/bMDPLRT32zhZCm8c/iZOnpJZvr8ButbI&#10;eVBFl9Bq5YQnde6Kev4xbBjr7Wk3L21T+eDAExOS9odXKbwPHVGC2TBslzdYBCevnQJWeNgfP5Xh&#10;pg6I32k2np/Xet0AK1tZeKaFsCirm7a4eS++7ZNAA3k1+HWmSyQ4FP0OeqlWlFvBPKh8EVvARlnk&#10;6TiUZ/KPuubhr3MbWY8jJFS/WuRSd6g87RiTvSpv5Z/53Ek/0yZ2XzS0xbDw8BbPJqsNVulXcdBM&#10;s2/vw+dFAZFySekweGVhey1UqasdPvPtgO06sdHh3qGOFod8jGUlLo8oL9W99k/20ToPCzz8KIwW&#10;X/0kqH3ZLHN2aQWZsZQjv1Xb9AW83fkgDGtVKnJS7UvhH0ORz2DkzEoRCdbDKPUFdDWAmNuG1PhK&#10;Qn4xSBlcS4xxOrD5lQpCkxb1ywYsp4b1pxXnP57x+KcHPP7bIx7+7YTz/1hw+j8alv+5wIjt305o&#10;/xazb/zpBPyJyvsPFqbyn5zKW7NvC3wD4I2lY5s/Ap2z8HSAOxWSFYErEsp/bEceH36YHVYhkx2D&#10;+VgRqFFxtbkdpcThuQhbQP1CioEooa3yxLuUhDLxuh8FnzHJHtYRBaM57FtXW81l8RckqASBQN+8&#10;l8fHoNJjdu3nfadiUTGPkB3h+4JM1BRgN9+c+ClxGuyNevH9mk2tc2kSJTH+d8N7KAnvFM0wKfFM&#10;f0xs1iLE62fDSKsm5CcGveS1zsrIeGFMc1vmL/n+3x6GGZmKPS5H3699VTtZy2x8aprvAkNZiw9p&#10;Lm9c0q3gdfvf8dFLINaJWAExI/89kDzzQ4AIJ+Wc90lVjl5iBEMi7LEe1ff947jFX9cC16ED1B5d&#10;h+J85qi95D6oZV4S2nyWY48OOn3EooxvDr9GoBU6lQcvN8OyNKxrw3JasDwuWN+uWH55gP3LG9i/&#10;voH96RH2r4+wf32A/Wusc9u/rOG89nMg3gJ4dOBhBx6uwHkDTjuwboGnHTh14GTwk8FPYfK+mTVP&#10;mEqykO2GhCLjS1gVqmHMyFFn5vV6pi3/VuEvwbAYkV7SVThQWOS3m1OZlwEiO+fsONe1VsroU2Mt&#10;vnjAo/DurLRBzdDYBTNdqd8L/YGlTPpFG3Bv0xKHqdsavgt+KtYO0bnQOqaaIZzUThXM1BSFJonH&#10;tPdA2Tmrpk0LkoWOKFMO9nT0Z1my0fnevozlHFkbYq90jHg1QEy+mnhPikJm9JkPUWiUZOFhLLYA&#10;ZpZN1jQg9dC27ntYGDizEnlynMdv5Li8yjTv2D0M0ZVdPB7nUo42frTK1/GjJC5tI6tPEnq0yzcB&#10;fuZjmIxmFk6K6Ni9hCX1iea5BTYUpy0L0dCyH9fpOcsy8e2nQPwhUHeoA4awCNRtkpOdH9H+ZIFQ&#10;K+r7B0cRwJxxKQijqaL901L1lfDjKHIRCqWWus/fBz6tkX6EvH8Pex/ekINoRTEcvoky2i9S4WNg&#10;Ux0gbq6FjnvBwPrNIfe+w7yH8j6YdgytBRMvq2E5NbSHFXh7An4+Ab8IV+CXBvxigT/Hec14cODs&#10;wLlTcZewaDUequ2xnq3ABvpHmmoaJ306bwmvAuOm2rVnJw3ukqbgVI5ZOE/vjoLcKZRJ2UmpU1hU&#10;IV7xUBLe8zG9c/ESsZLSdT561pt5HIihsn0EK5QKO47lDetC2da3RpQzO1ko8zKL9Rvlpe9Feaq5&#10;X5j0zbJMjfWZ4OxqNyZLzbLkP0GlvlelXgaUarth4lTgE5LtI5jfm6wVhzRUKEqnQZ8tpE8b/VH3&#10;onmGiXSX17WasfJt8nH8gxW5JmIV+ohetYmtYSpoqXzhFZQBRdbxW4JYZ8Zq9s+0ocizvoUWWfxW&#10;Bmm5TbWF8s5IkUWxVpj71ydA5czX7smBZNL5fmDKx4I5MffgiXxQeFRZfkv4cRT5DcwNFehl9JMo&#10;As73q7Kf0qQnrTJWw7VDS42ifIzy9xgLMzNE6zmkGEMbeN/g+xW9b+iIxs44AQtgi8Oaoy2OdnLY&#10;yYCTDQ9v7e9+48Bjjxl3zra5T3upMU0H5gyi64xvWja2Hb1EWlKghrp23xhjvflxK5joZJVm6l8+&#10;bLvyc7JeQq2WQWx3oCPWPt36QdCr02nwexCQRUnFSD8c6LxpexsD2kyz0ypoa2dFiweZVPUtO+yq&#10;uT1QFqM7HTo7diHUS6hCiY/cAUbFay0USTJLKvEVOBHXBaAVQoqwK6BWpRXLkXu8Czvn9aFsbNcv&#10;AFM9REgNLoq1YG8x894XhvRfI15BmqhOVK6cJefkSG3DNpt1XFMglrLkYHQoFspCY1Ica4OdGtpp&#10;QTs1NM4M27KgnVa0dcWyrrBl4dYznqWuWAXieQz+pzwP/gZCkbs6TiVWKKvFognXlahyqqJqvOQr&#10;kKn10VKO2h+/FZAV1KxpEaf1IBQ5mVjl43viQfGhXk5L30Jv8JzVaKpc6pGVY3+q/eYzIPu834kj&#10;kDyqiqgeajnOxCm6UqpWj3fNLhVmt3YhVaeFb8U9B7kvgR9Ykb8M2X5SIHdk4D0EZaF/tKHVaN8P&#10;ormc7uhXuF9pauKXZ2YFzQoGMlVVyApjxgDFKGGfMkIMF9l2Xgu3nQo89nLmhvTyKqrTXXW+4wy9&#10;gjo0dePhWrNZpTuAFZLzYbaAWQrKj4L62dR8uow41odi3IDnf4Sbgk710vdqU5A2aSGqL4v5ZgZU&#10;B67P5zTA/QJB/CKBVwq4jN/i/7uyIu+xdsUkey/574ba1iIot5ylIOdvK1sUTb+ppGUCfbGQRZkf&#10;6KLfqXk01WWlcwqs5YrlKEiqefUwS6wM/7nwQmIzVnJ48Wf54CWechn9uuRFgXts9HeDsChlldV2&#10;MzYUk98nKpC89BJzfybcGU8Byr8ojo/2z7ityWUMtO6n+9bQ5hvfDH5v+WeqspHv0XLmgxfRWS7P&#10;gdVxGoc6TdFbXwi1U6GOIvjdA8b6SHcffhLsv9Fxlaewh3btlwiUfv0QcVj7Bd6v6H3nrCD2s3ai&#10;bx39yuvriADncxhTKeor0CpuQNvilLK2G2znEYQ+zHpmdQvGiJe+2JCXucPIua2Lg12ru49qx2wN&#10;XmyLNxGySKtDc5XGjmWCONLR3XMdsjZxYYlkh1KRQ/sdbpWyo48Z+V356pUvKk7fuEF+VLwCvXMs&#10;+ygcmYXXtS732HvU+fjdeyb2mxv5vVu4oanoqh8aBCqrajI/GexssDPgq8EXLhFoNl5N64P9SpuV&#10;IrbjO8GEJUHa+WtdNNvi8lvi1KBEpYv2YbWYV00qkkVbincM4BGfzYp8qnTWljZJ6hQBjn6Jvh3H&#10;vM5liz/ImfHvhJsGZaPe3Lt9MZbGyvLY1E617RLlzZeJJoKWeh4bnWX6BKj49bUbfj60L8YhNt1f&#10;YofEOB8gtLreF6J8KnY71I9+Hdwq8hcbZAYmyvXm6Z3SMQ4Zlp+HyiW+8GE+V7b5Lq9NAcUmpXAP&#10;0xu849aekjaVwlQoH7rBqey6vscY7KxeDzKawkOmwBGKh43LAdsOv17hz0/w5w/wywf49Ql937Dt&#10;jusOPF+ByzWCK/QZ5azFOM1Jl24lGJth3YQNy7YE7ivafkLzFeZcgE2b5NCwcfiJ0PJwqtV4pGnE&#10;MooT0Hjq2QLwl8V7S6DMvW1taCtNnsvYryuhDip0SFAQHB4DJe5qzWWYeHjkQbbRwCrsa/00UIkT&#10;07Q8ICe4WLpRA482T58NffDAH6UApR4zdnPsqtOkSI6VcVg2cNAn+075WoJpJlQ0pLpCVXbKxOLe&#10;/Nlk/TLQMVXVh8VCylxkbQ1ocug8L2jnBl8b+mrwXD6IJYTWwuks3mU5lX+pizUcA3Qc7PHt0K+1&#10;1BahjnvgdYdfN/hli35HZ1nftsS+XdGvewQxodFMFmBQJED6riixuA7lBvFSVVogceht562FQtyA&#10;/RJnKGw89MivDt95ZrsYmXRvHETcafH7QObQwDEHNTkwnvGOPi/8Whkn+ULsMx5F+uLHEYSsjDMz&#10;mphNbViwvHKAkhS1ZGLviWfhg1c7XZnUv7OPM52K6WX5VqGz5/c0yI/0Ux+uha14rz4FbhX5jwpT&#10;vRKLwExB+Sm8RxC1KPBxin0MvvK1/HTT2pAEaOW2YIBtA65X4PnZcXnu2C4d+8XzUIV+IW7Mu446&#10;UzBPsxSZYPNbhcC15+XsWIp76gH5nMI/lSDTZYFKpYUl7XBqQXrnHvMctEkFRzaobFGb46Yf6AbL&#10;ouIBvCd61AQpGVl25ShSUaG34jOgfLsOj5vLkVDuVkHlVYmHIh9zP71XyqG/HCXG4OjYvPp9BD1V&#10;flVAzt/7OGTzlvofoGaRheIJUKsGbWuY0RcfuyNmHvgY2MSDekf3oQVONgp9QWTs0smA2xNw5QmB&#10;fqVl69qxX6PvbRdGWrsGzRtdMLLehQClpWoTxf3aR6Byjv7n5th5ZsJzBz5cgacr8LwBF1qCkmcy&#10;g6+EO01cy34Psj6lTvfAxIt3mMS19JX3S645GhRUSn496O2pKOMhMZV7j8Fo7d8HLOkrUZwK/FCN&#10;Q9F/Xz0agDHyqsEZ4sENhIzRgzEDm0hQiMAqura3cBSX5haifh/yCIGWCrh4CVdnqzYRLbGO/jto&#10;zrVh2u1WPOAoPLPgtR5FY9ygylkLrnclkIdgriTBpGStklDCZ43tRCQ1TKZk5wyQwkdR4BQVdaVe&#10;NSntsiWpoisiW3Eouovc9hNEp/f72gtGtLZbvJdPxF3vJuRsecTpgvPZiLTCyF3N+a0I6TrXJ4R/&#10;0Cubh3RVZ0znPOllKcuJjQZ/sl8ocVUoYhHnCJ3LE4vOVJbLAuKQD29GhzOnX4R6uviPvCFHsLId&#10;a1+Kc5BQBeiM7bl14NrzpBy/xDnPxmAi9XhQc4d5h2Xh1VE0tSyYxCt4b6njhaTG6nVwQFK7B200&#10;+U+e4S1m0r4afDX01dDXhr4MWsbSS6wlH5T9YjGLVbqVtDeP7U8yy0hOyNXkckS70PWkRFiUO4qV&#10;57ZxCSppOyyEGN1/iKPZuUptaSSMLCk8g8AXx74AlyUCQm7kh71GUgTIOME85kvYuKqsmgWVylf/&#10;MQuJRC+84HXQzPLfq0v2p2JyDLqwjaXcSv7qu57bESkHMLarebFE3TDYDR6rijqHKMlQr0s3qF0C&#10;RWbMguLms3O6kl4KfUwqoz0MbfCJAy4ipqIo/f0ONABBKIlQCq/xUi1JQOo89vbDRzN5bdnBBdmJ&#10;1dgFJaTiSx756YWyhttSRxjWMuNo0HkdsZYbpmJe94bmDQvib554xTO2g7ry7OYHe2ddSj2Sy0sP&#10;qqCCQA1NWy6hTkJNMkiz4xRwfLgs6X1si0VY1gdgPWV45xAcFEDtApz3cGI/U7b5EnuJ7QS0s6Gd&#10;LeKjP3CP8Qr01eFnj9CrQgaCya1rZyrvhVpq0f7zDpw8UAp25e+Tj+cMJuOnEEre4uCLbo7dHBvC&#10;ZLy5Y/OOjh1uQilxeeE7cDLYucHODe2hYSG2s2Vc7lZ8lHJCJgErqzM7ouQCinyPHhEDjRpqNsPI&#10;Upm72k2e7FdgYXvEucp8cVmAdUFvLerbO3qP3QNwSX9n28faMLgXfCd2bhnGwd8qzojH1oHLDjzv&#10;wHOHP/cwvT6Hwkl/h8P4yONdOUrE1I5KZAyKhoSqnc1zaaPqUkveL7KgNzjijIBdwt9D0PvOWPqp&#10;XGNgYUssp2Bt5FPjoKYlhtmdazdS6oxxHV76MaPPQZE5tr2HDwm7PLSFUD4hbLvlAqxX4MRjAxrZ&#10;Po8RINZ7bYsTDUPmxJKVlBdEiooSjzF8HYzYFMPbgHOgwiL7CVjexImE9gjYWQNkLRnIQ5AdH2Sa&#10;IYYGkOddzdUQBxipjXhPfcobpWMf5d+NJytSJIb8M1hvlNsGbAbbGuXwAuwW/rd75GfrqEe0NbEp&#10;hCkH+UVPJD+aHwb8B5NY1X6GHCxGuxSlOzr98Bm6mQgO1rcX7mf1VQQrXaeY5xV3QrzRLE4/05ja&#10;q94E12o+pcg/DUcOiPyMUq8uAMg2okqmxr/z/hFmffgxiDZS12CGFbP+6txj9hSg0YbSF0pny92W&#10;+7NAWftUJkGdgdNbVttpjuZuCqdlib/szDhHnPVVeBIa1rXBlhVoJ/a84mmmtcLiBTxm2UozOlKV&#10;BTfpNDO/e/8OtkIDKUPSRUop05A2qaQwZnyZV6IU6ozk/YOyG79hFF7C0jwC3cvmLAPO8aQDtZl1&#10;UQWDI2a8fGXPCNQlqhX0coVRqvw2bnkpf6uQhxkQ1/D5oZRtmb7+uAOHNL8XBg2CLGp4VqzjMG11&#10;5wC4NJKnr4MsOCVv0djGtzgMw45eevRwLvI+CW1OFnJboWbg0/P6W9bB3Ia4g9qN+VOYNzP6fUx9&#10;fW72Ck390GAnQ3sE2ptAoxzIA4vWqZ+pg/0OsPzvCGI1r/xR+UTfnougdqaeSMuY8gTZIRX1hIQs&#10;152yfTbM+X0C5jQ2iS3du1es+V6mI4lu3/hyaAAQfr0Ypi19IfM/ttgQCDy2r/fhDJAL+vTwq609&#10;ZTs3mITk8bMqVRnZ0OMZXt49TJhj9hRSrCqJUNbjWM3hsJHPqgPH+OAtSmnY4ODx3m3dhKnEG7fZ&#10;nKKTDq9aKq3GxTZ2ZI3O7cRgH2dDezDYQ9yTI5i2zOQBDg1jpnLAodgVOCQ5c1b07Y5yvlGqn4lq&#10;D15rxhzlHJjm2oMfXRmUfQRH+ltMpT43jTqV2umF9pzbVfyieohvU/84ilMaKP3qR3gv+wl5lrFm&#10;IKsSAAD/9ElEQVTP4xvZFQ408/I95TF/M7Os2Re8IUBFvVPocoD6nn6jvKNrBz84Fb6Uw50HqiiW&#10;wR4mf5U76lWdgkQnlYHtf6hcLNXVZTyYR9+jRUCzcu3isD4C/MS4ntNNmtRTuVOh14mgcWDgm2fE&#10;P3SHdc26GhZrWBbDIoc9tbFIlTwmORPxAezUsDwYzo/A+TEsc8sDsJw4bl9iSSLoQdkE0galbWeY&#10;HldyVqxpK4rFlHfcDvnsDrahB22cfNp7Bk0SryQbHQpx7KyV/zNd5nGncB8Dw/DFyV00H0Pc+f1p&#10;BMrvUs+8Zn5ZrErzT1ShQos/n3qj5jpaNtcs9o6+R0SjPOaPFuu9bIY/wMQ8vHWEewkS6xr76AQ9&#10;O0VZ36yBRZheazAjDvh0SldirOe+jIgtThZ/e+JxcHGj0JrWrWWODuUY+UW5YXGedz6XUj/V2bW8&#10;cqVg2YkXD3O8nIhmRb4ssFa8w6n0U9nRWzwVZEZaIt6pz80M3DA4V3WuOreMKeKbA+M7iuRRy3Hn&#10;3r3nmWaUTfVKZf4RbCq/3he/8l61Kui36qzZ4gE5ws1ZMpBb9ursPfjcgerwp1t3hAEoG8M6r+hi&#10;2iYjM92QoQfBqwwqqAwfAwlPV2FYIIHyPnwjLg51caSgd+8RbjnDKYewh4cyTAXOypp7shmg9geQ&#10;A/Q+ZDwQBGZ0rcYi56RDUfpuGk2Kh88vA3HRDJyRbNLOjNjuuQ0H1NiGFPVtaFiwhEIvZRFKkQdx&#10;+NJisLVhOTWcqMwfHsMit5wRh7Rkn5ysUyiN/jltC7Vr6aOSqcGWB4Ta1Fi/2q45++aIqWuwxoBJ&#10;LI/YZIgnyi0FSpFcKOx0YKv88ZVQefVbI2mpPlf5D6CsB/l7KtaXQJtvfBaokIQoSBEovP5bgItP&#10;iqCqVi5PGUmTayl7R04MSgci4W+QgUkSy7MU5E7rxlz5Iuw+gk4lEJGBnAZE1iSlP3uKOinU4Zku&#10;pxc9MpWAO2iCglXZ3cWPPCcd74Lyf+nenb3KRwFRCqmbpcq3FZk/WH5LYepWu7UuzNv+vEQP+5xP&#10;HPIsytxvyjv6RmY5s8vhI7eflxAQJFlK30u8k/6bQi3U/J35N+HAPuqgnNE6FeDhyE4pA1bohWwD&#10;pFFyNk7y61mz9J0Ajt+/gZpmm5S4HOBS2MQ68GHGTm92vzj8uocPgwYnAMyW0f6ko8iZPFNHb/SZ&#10;sVPDeqb7zAo07esUUbVm8FLkps8BL41UCJ68+1IjHARqaT9XO9IdRG3O7CVqlmZYLXZb5EcOjfgK&#10;96DNNz4FI5ScOO84czim/UiD/26IjKtCzeVB8Q+vwfv7cQnx+F4ZVB+u873hnBVe1hZ4eGbo1gpy&#10;Zg6Do0wDVf7k4ECv3wM4Sqsj7LKwBC0BRJqoM0d3h1XEIs7uKXIq+OOSAvM18LvHtPfzeQmntKxr&#10;jLJLkBeN/tMicOdbh3uzTZOYC5Ok0015QKFYliHqnvRDuM6BaV0p+ejajPXhMkCmZUs7hVjMKofJ&#10;uJqOB45RsPpUo4W1op7NSvtGkRc8wPxbYKUsqivGPcegwzGQTHn/BkcF4+fYYhgZDQEvjGU6zuCI&#10;5kATg4qutXD61oGPj+3UShjarGctZq2DDyGicMVyHkylfvVQ4MXry7iW3q+xNa1fYu/3funwawRv&#10;MfowxFJm4aFqlTKZAsp+p2awlUelnuI6rWdGWhhISCry7CcvNfoEWR7lG1ER3Uc/NRss1MSjWgb1&#10;OPzJvAySihLXEmy0JzHlgWJHUFSWAf/Bknbg0eCHHxLEX7WrHDBo9veZkQMA19IjOEbEfq6CeBCd&#10;DPZ7SnkXIsNDE6oDCjFGlWI8qbaq4qpin5V83kO5BwxzCBvAQcFySGRV6gEeHv7uRtN/zO7rrFfK&#10;vNd6qJMSq3BOq5V8DRm9LLdx5SlDWcrEsTTB5Yab+o/liaEYibOS+BjebR8OEKTY1Vn5N74zK2s/&#10;Kux7qMEMB0FuiOvabq0uDxzpPwvTxLlZC+q5lfpEu/HZXJ1U4lmoCX1MrzHokgq8ML3rPwrZGQGu&#10;A6utmP2hXSpYKUftRyL71F8izZE/D+/pOssXh5zMYktCX3TCjjCv732MzaQoWDmzqJQGSMHxo430&#10;7WjD2M4W70aDzbSyQ/nZd3uYyNK0zv3lPZU5N3dr9M2RuAxkqcSfGcBF0dikYw91mvjH1bmPdn9j&#10;3wlz+uDdGOhyO4YVwWC9tIka5iNg1JpFkGfXr/Qq4iAUMtfDxWSaibNtk61lmNC7BuqSMKUPfoq6&#10;Hm7N7fSjw4H3b8uutg+F/vXwOxR5QDNDa0uOoo7KXAX8PUX8PEimmpZqgSLoSh+pfGB6v+TzWcBM&#10;Ivv4kc4d+ZitR2a+GUlIOle6sX8eCjqRUJ2iKnEJ6lEuhn71UMi3BdAcnq/UDkM8koJEKjc/l1TA&#10;nHiqkH7q76wtnQ8kGD4FRVAYf+d7WcEiiWqlZ+Q7tRiZz0vKm8pd3zQzxK7eVowr6tl3oJRXn1nF&#10;F58Blv9N8Dm0+1qo36vf0bWD1qn7hTCUenfOauV4JsIbZQ5q4p2Dt7LMBg6yhI1WmJxhlMHRoRQF&#10;9KBziyfN5f0yZuaH/eWyZDsLUdNfOKuf06qwKB0PM/16iae8cSTGhK0uCelgII2IEH/vk/vTIN7k&#10;gLJCsu38KNPeDlLrAPL+6y+0RHkvr19I+sOC6v+d4HcrcnWSMIkUL+M0udtohW9aEUrVvXSygjrg&#10;o/5u2zyCDFy4PTn3Fr+E+dxgHvHGmxuWPrAx4ExzHThGE1qPdbQxwSwbMBHhGQ86IQfgx6lyKm/t&#10;RyzriX4I9jGYJ7A6Cw2tr8v83CRfvKj8xGnmLovFoahT8XOGJMheXZUoL4yzC6IsA4fyzWWuZULR&#10;/9XULWWbtSplULGmMrsN5SzBnzpFenhS4rNlKkK5RvyC1iOmgfUleWgIzKkBiIZb64CgDrzcWcY6&#10;mRpJAaZxnwYkCTXjel/tU5oK0cdHAdRuhfZ6rwx0xg4ZgQMc6hvYPxVIRZZlDnoyfC+dN0O0UIEz&#10;QmlaH/jtQbeQUceGKZWpxdFNTR1ZDvU3n5QzNh15RebZW7qq1D3D6OU7QCm0c8Z9pJfoKH6PPiwi&#10;4VZgVT+PyvdWOsSXgJGZ0qzE7qqxkNWx8JCJpcBAFTekgesd9R8rvAS1RzwYM9bSVsay1Xd+ZMg6&#10;xk/JQlXjW8AXK/JUCIrHJGVtZb2z2gBFeAnsT8GtbD3ey/tS5DYiLSnakg4Cq/cV3WqPYAAZFORT&#10;mP1kfkf5GJbeUolrO0HTGlg3WEZMoGKn6c32CB4BbmNR3lLidVtMDEgMvlneU/z0PGr0Sh+Xosyl&#10;0G9oyrapfYGycwiQooCrHEhBXTrWvXvzfb2fcK+NK0x5wW6F3M3zksaqoD6wJCULcBQ2KkYVPlR6&#10;9Vum+hSFEd8dfWAo8Ygp31D5Yh5dqFIv8To/URTzoZwsT5VtsQ6ss7IH1m75ItidMvA68ok100g7&#10;PnrjBGpH+jjzSSsJaoGiUIbBt+7Fm9wBYyx+yRzN7t2P1inpxGwvtkko7hiNaU25W9E5rrrrBv9o&#10;5aYo8tr/MvZujiZb9FWuBUfZiwXASIxpZwH0fRsDn3sYtKUPi2n0Nu/oOCpyLjSN9hQc2jWrPbXL&#10;WCM/8JmKTEV+aPSCSVv+NZZBfGDZ6PxbC4O5/vz43wsqkYQvJSltOvfPrE+8cczgK+CLFTmgCujj&#10;pUR/c/rSS/QC2MVgz4b2HNe4GPAM2LPBLg14NvjF4PsC9BNsPwH7CtMByH2NA5D3BdbbUKq7oe2M&#10;BOdj2hfK0qnt6vC57l2rB0DznpQ3jwuV+S2VMC0MRwUu5HqcvGE1M9Dv+h4FyIFhps6QI93Ds/ip&#10;6ghuGHDGlziJHf4uvPigQPnG3H8/+np556YDofSdkkn2y3sCiDRJePHjlmYpsxaDXa8z7CJh5X2p&#10;Q7klHb8E7skADa7bUORfBF9ahvKCZNy4UX/U56UByvcsig+zosRvQPtCaKRXG/XbSe8hw2QC5Pf5&#10;6h0YwlrKNgfYxVKATo91jYBZGb0Dfv4lM77yQv9CuutTynzeklm2gd6v3yfgQLP52fQbmKiYhRt3&#10;SnPr9v1yqUVE3Jdb6B8GxEffsRovid+PAxnIAToVkeAfLejd1r+Fe+Yuw2H/cu+ObfPwAn124AOA&#10;94H2wWDvkYh3jv7e4U8G+9BgvwL21x323qnkF9h1jSDGl8Z7Brs22NUYT9lh1wk3wDaDXcMigM2o&#10;ZPcIk3mlor46Y1/vsAtx6/FuUc792fOwBr9G3m1vsH0Zg419iSNE91gmmJcT2h4me/MYjMTgY5DQ&#10;euxp7bujb7Fv12m6vaF3QedYRHJqlos23y+vN5mG6yfYT+WQO8IWjtOC9Axy2OWMTLOxRucQA8oy&#10;Dvedsq7hMEXUcexbHDyz68jRIvxlhj1YX+XFLqFY6dB0utYS+4DWNQSqrFV+tMrIYoSLk0f64J1q&#10;y6+zmhwAEBsDhOjwuWpGb3SeBNB5lK3ROhp9dZq11vz3ah4u8lOYbWzpgBRtSU3HhKKhjAxoYxkE&#10;KOb+9NIcDw1lNs5Z6pjVVCXcI0bCuqCd2hgHxeFoIYqqVQrMYyfTyXqottU56OouYqzGrYnnJUIA&#10;n8JbvLUo194VN6PQjrQ6lJ10NonI8d/Qk6VthAITr8mS0BhDYkGYC8Xs6UEXnS53YRxkahmh+pgF&#10;i++tISIR7nt0lG0Dej94knspX+RNntVSQdIjKmxMr77XeyRvS90Dv5BfOCAx8hZURui/vy8MU9vR&#10;kFasKo19LvwyIp1oBxSeAL5Znb5YkacpPSh9d901Yf79uXCoG3uGqYFjAKGztXHljJvK3N8D/s6J&#10;QP8N8PcOPBnsqcHeeyj9D8YTCFZiKPLAep+C9xkDtY/0CuDSic50jHd91eEVfP48pdNMnHnLG1Zm&#10;8hgoNJgCTuwtT0nQICDOCSfuYe6PdSoFlx7epsk8VObqjN5JYSnLqe/ICHHQL0VI3TQ/m7ymSWFa&#10;m5RlCSVSnH+kxFU2pqkdJXnq8JtfqPd8DAg0YMigRWU9tda3pdA8KnV1RMq9+NuiP4wZkRYnOUPb&#10;GUNclpTnDjztwIct/opPNgU/mAgt+lREfKsG8AlBP7YKAYgBdmcgVAkRkWiiUX4rnbVu0VEHcpQB&#10;Tu3DxpauHYpnVKe73i1lcQxlnlqUoHaZ+DJ2IlBaFlOyq63YPpX3XOVM7282oJpM3UVCWU2wRuRF&#10;nA3tzDj+jH5s66GYRyb1QgfSXFU24PCwpnPqviQp4m88L+9wEGJS0OpsucWRZWIdIR6pBVLhLcrD&#10;P4GOKIg6i3vyl6H0xcxOo1xWoAxqStFy4CMStEZaVsWoMgehkro/FNRGK/R0srHqFoOuYMpDUjFN&#10;Vq20yVfCFyvyvwuoVxKS6RxUbDwW6EML5f0e6O+I7wG8i5k5nsBjg1Zgo6Le1rh3lfI+FSXeeNRQ&#10;A64011+M1+WUJAnoC/eUbo2K/ngSlczi8R4VvgYFczAJCXYpuRmLcE/nthTGVeveYip2EXPmqc/k&#10;K3VS9zEgUDEct989QPmGoQhrdd8p76irZowUFmXWnoffUIjoXZS/h3Lcq+e9cvLezWAkn5WplByX&#10;1A6bBmpOBU582oGnHnihItdySJ8/UiCVrKR8eVYrXGVNSXJT/psbhPmlm3S6oYf87S+lJ8xlvoHx&#10;onhhBkfh6wKmdyoZWJbIqzYgCV0GGt54qAoPBtFvX+kJzoAr1kb44jxRMM3Yhf46uIfHJbSqeGeY&#10;yns3zQwv0EfglSXypjT8dwTlX+tQrqXkFtHSZFW406jxxnzjHwju1ef7wO9U5MPR7b7kmH5/Lhzq&#10;r6HMyEj9Ep3m7UuDPTf4k2N/79h+Q+Cvgfs7oL/r6O82+Psd+NAD3+3Auw14d72Dz8D7PZT/M0IY&#10;P3Mw8ETBnALZiRTMdSZeZuyus8K5fWV/dmyXPc41vnoEj6gObJsUPFEOclpLv4ta8x+RbYYiDNRv&#10;OcXlJMVGn0rZUrz156ZUH7xBpa/90+UnwNnqnTLJBK6BjPcyo9a1In8dTOYe98u9ap7XzN7kVHgo&#10;V+BBD94pX2JN4wjFvXlE7doYvUvOjVuHX/Y4heyDB7537O+B7T2wfQD2J4dfOvq1D9+GTnrdLY8G&#10;Dn5sCPa/WF4Ir+6I511mfSNZZO9FcQhr3aDp9HBucyACtPgUIEkmX4uZlXz4pBSt/K7ZZ9+WRuVH&#10;NHBKJWvIb+XZ3eZxDG6j4xeOvJfWHAecMRyysamQ8xjfclxsPw30UwNOLQ4uKccAt1McWtJ0dG5G&#10;V+tA22GLo61hOl6o1NOCY1NP4s90eKXBIcmjxsl31YeCR8S7vVzPGB94SVZPgyPxQk1b4OZWModG&#10;RuzPMlJwkI9iTteSVa7pKz8pdyNBsvB/Z1AxvAzcCeLVXBUwWaSGSc/Ks1G/kXksUX89/E5F/h1A&#10;DHWP+cQkYs5OsyUVrD8B+weEoHxHYcnr/R2wv3P03zr6bzv8tw3+2xX+6wX+6wX91wv6b1f0367Y&#10;f7ui/7rDf92B914QwAeHf3D4Bwzkt302vxfMOM1XKh9GfdovY732YFKm0oo4zRUl3YaiNJdSLgKx&#10;zMpzplI7loSc1hGZ5qh8A1MpYzCfiXnIkGbj3UyfzMqLzLNcV2U9KV8NMg40mRX8RxB1fZ3lN3W8&#10;qY7JUy9gfX4Qkjtybd+3zmAfYTHwawze/Ano5MuKUuT90iPt5vA9AgbBxfMsQ1pi9GHeFxwENH0G&#10;ZA4tAqTKxRsZqTzngQTpFXWm6ZbXGYZFDZ47V44CS1XyWZAdGuVYlOQrsxGciDERIq/hKY/CfxWj&#10;vY5e13rPllhr1tGgUup9RRwZegL8bIEng594Mug5jgG2R8TxvGfEeQg5c+fxrlLgWs9m+N4kZm3A&#10;O2WXn0USpjJeGfDl7Zpk5ByQvDHd10v6zM2LnwHMY9D2WFRnnmZcs6+WjKWuWQ2skSbHxd8R9Pla&#10;ofJs6n7Jt4f+WJ7lBbOTb8/Xwo+nyAvffhKcwo3rj/7kqVBjxsvrJ2Cnkt/eObZ3Hfu7Hf3dhv23&#10;DftvO/bfOrbfOi6/OS6/AZffgO03h//agV8d+JUmejrVORFU5J3KfMzgJ2e0qoQ40JyV6ly3GyfC&#10;FzqZk9cH3VKC5eVxVldmXRULcAIVvCYsydh3b189lMOmIXaBe+XijDnLVst4r7zlmfN9r+kIKdTz&#10;RinRnbzm9w8wp03UoGvURcsoXYqc2MUzz9p1wMhhO2WEOrpodvgO8WNgmh6MxTm706fu3QP0/VLR&#10;O813A67ZVV2sPr7nmGRgfucFKLpdf5WH+1Aaak8ofw4Ck1aqSpnIxrp6C+Wqo3upqKHZ+LnBuUbu&#10;PBceDw14CEWOBynx0mGEVYFnZ1J9VcBS97tkEDOUnwci8u/ntM/3hPx2lKeSPetFvdUalffK2PHi&#10;lRn+3nV6CVITz/fLX1O6Kc13hHsk/PtCafiXIBmkcx36soe3eHqTR4CXleZU30oABwV0KLhdInzi&#10;RuWvcIrXJ+D5HfD8G3B5N/D6LmZT2wdgeyrvXspMW3GW5RldZDwqP1jMXtIMp9jeC2ce2OHScGm7&#10;vhUYITToMNIsHnoL7/W9wXvsaz0MJvYqHAK9KDnDnVnChFGkEQzC0rxWPZ2KOb0quz5mmppB61py&#10;Tub/VMa8p/LW+z6V6/CXFrxWlg8k7OvSxKFs+k5Zhsh7dSBWveOvnIk/x44KDSj3p2JO/8CB5VPw&#10;TGwddPRu8N7gfYE7Jb9GUIVWuNNuae7TSEAMpuApdWbO/pMK0WvHUp5lphdacww6la7yiZyVWvCh&#10;LS29pq3Gqq+8m5l4GbgsOfCQIx/Q0L2he8ykhzk/+kTybGnX2pa2R6z23sN86YgwvbbGqWJG5e1n&#10;wKmg7WzwM7CfDTuv/ezws+WMfHkIM3tfgb54ouooU/zsTAcf1rU6qB+8XvtN6T87SgAZtVOcMmad&#10;IlMyRfRLGvK7Bxx5OC3GB374XCC/xBrKMevO2/IVWFaDrQtsWcaWuSpwPN7RgXKHCcSXlutbgqli&#10;xFmZ82f0sWnJuaTR87yv30DsFvhK+DEVeUXdZCXJdwM7YxfTYch4UJgsWTrhM+UHO3sVwhLE2p6k&#10;vdj7dSjp7RIoZd1pIk8BTjmqdaGUqWAjq1O1YV5qa5wnvJ6Jp/i9nOQcE3GprWpOotMZR4JyRHUa&#10;yj6E2whScxPbuwq/gi/dn7Hmdfw9fcepwBU4I/+OdpBy9vm96RsHzI5zlAWH8iuN/vGevmMf/eao&#10;h/lxQFFp4B4KI/np6nHiVVlS6dNSi2br7YoIEJP7+xocbcQ/U4dXmarwvylv7RiexJFgqfJjThpE&#10;O9Y7A784jib1g0zzIrTUCGNmno/4GBLOh8aq74/rSB+/j6cOFlO7tsIxL7UTyt9aVndVMTyxfQ00&#10;mczPgD8YwNl4mNyds3EDHozPqfxPY32dm0pCaU9Y631D90Mb1oS8p6UaxXyvg/EysMTcJxJvbhR6&#10;B5/c5YfPhaQrw+/WKuhTC9BOMXBKT7csQ5Sjtmk1rSe/fGm5vifcEGum7bGjHfqPmBJRb22r1dbR&#10;rwEq8k9RSJzyAnzk0YDoQTWnwn/5Ozv34SFbu9BOPj+HmZ2UAietpzj1D6cTsQwC54Hg/M2872Vk&#10;z/saFKi9ZFHM0W+xMEpxS3lLUS8nYH0ATo/A+mhYHxesj3E84SIHmgU8J73DbYe3Hb7sMVufBUaL&#10;tKnIVVgYPYykHIqCE0rQ81mddcYLIlBpHo3gc404zo/23EOqPaVlX6kUeHrlByqaXcWDwHL9TXUc&#10;4TonjFjmDMDiyJTN281gJutZBWJFzYhBgVp4IA0jhSdSgXT6NpSAPtoquPSxjLrkEfMNCxqaLXGs&#10;pfYVyTuMlhVBCoNe2LX0C50UNgTFYEQpc7XjLHPiA2pcnifN4CvKv/bBA8LGt7TxvrGz1axJygST&#10;5cbzAGCn0Ub5hXNbEewAOgVfr8qgyAHNyrVckWVH45hJA4MGWxa004J2XmDnBTgv8POCfl7Qz4Z+&#10;cvi5wR4WmtU5W4+YUqnAM+YT19lz8F4G3JIPwtRnBlZODqHyc0Es28ihUyGZFZa5TCSShyn/4hP6&#10;0Asogr/EDweIdMl3yS6yHiKsJszL9ekFaGsL+p7oyp/mscgxIvR1yrowL6gLilzx398JfAyMk0C6&#10;LktYSU8hZ3d18B2Dr6BljHSQMjj6kij9+fDjzcg/F1TT2jEqd1nUblGsjrPFPtDVwsRTcZxoOTDi&#10;bsRA4ICG09KwLi3/rovhtBjWJfJWkInh0DGurZXZ87kBjytx4fpbmPpMQSqao/NwE6izsP2h/p4j&#10;C2oTaRQRaKJPVeT1SvByRy5QmfJjWNtkfsbnErIl6/vKVSbFQ6Pfojy3gTKcn79finUfCoOpHp9J&#10;Fw4fOLgIq9C5EQ04L8B5DVwX4xBkhWGFezWvSBwfsr+lV5EbmeBw4yugsEXmcMsq435ek9/uUZfp&#10;Dll4/jfaDxxw5PeHdMsq6i2lu/+pkTB5MRIahqJFA2xtaKeGdm6wszzVY4mrL4a+emxF49azGGTf&#10;0bssj9lkhSvjwsQyVhtQ6Ca+JebYeOcGCW7z7tp1qSYv47iky0y48pnfCxpvYLQeQDnTDMN7e6W7&#10;eiQMKGVwdvH6+IcDEfZzhKRrthOVO7xa3/+MrD4FHA9xJJwjo3lYIM6L1PVhJqm3qyA55FEmilIo&#10;eq5rMaReUaVrEconUGji+k8zJkNEgDotsNMCe1hhbxbY2wXtraG9BdobYHkE1hkfBi4PwPJgEd1J&#10;gSGEpxgcCG1taGvj+puicDWuGTKQg+q0LmEmOK8AZwMmD1nuINvL2SodR73khTxx4RzNyl378LDM&#10;SkX7UDmSJsdnM+rdmEG5ZtaHfe/CYTq/m6YoVI05Dt9iFWqeMT45LhMcUP+mco/zrCNAini7sNKR&#10;XQ88TILjjumRxI9vUnCJVVusEbelxcBRVphz8FJ7iK1Ly0ODnWJmcjB/08aQTD/xv/heTDCXLQKg&#10;8AcLdeNNrOtS3ehANV8l5qPxU9Un28WJf1HOUtbJRKqqjOdCvRcYM3BeZ/0tC3DP7Op8jMpDE1/F&#10;syirmtaNviVrY19duG4eXu3ewoyPBTCO8m0xtCWObb4BFXeeibPfH7Aq8qwjMRsG5N1pBs6ZeZ/7&#10;Xg5YpoadO8bcNhMPDUhmYMJs2uhfhVcczE+0VeIGzqiWGNWaPsDTF9P0PLZh1XVm6aXI8O8E+vZN&#10;I9ZOdYuxVTN+1u2BSWT1iyq7eFtN+DnQAGaSgnAIpgC1RDTiyJ4cQ4a4KUW9JwbQT+XM38wGjc96&#10;4ef45Kh05XWz4khS6KlO3PYGAzd9rudQmG9X4JcG/8XgfwDwx0D7BVh+Bta3A5e3gL0F8NYC3xj8&#10;EYEPDn9w4MFj7exsMYoXLvLu0BT9BdRG02WhMAklnlFZizLvJL/o1nhq26K9swZYlWAYRImjVbXy&#10;Ggo5lHJ1TiMxM068RhMszKbCrLC9oV1jjbddLaLQXRWy1hhMR4F2GCRnq3mEE17EskceJtP4uzEM&#10;baDC1ZYod53lljfNgWfVW4ZUk6ABCjvXvlg424GiTI686Agho2lWCMKjssLK9VU6T/kD4G8Afwv4&#10;z4H4qQU+GuzksKWjtY5mHQ07zPcb4ealK1R5AQkJbW/tIfxzRHyv32gWySSj3qOu+Urt3vcQFLrO&#10;QoC2XaJYCiirPqwHjGlaoWOZ5ULheMtfmOXBN25UtqkQp2LUca0bz8yOCrp5WLyS3Q2+6HS1oFMD&#10;0Nyj3KXfaGklcQeWffRFDo3H8kBrOYPP7pZEPjAX71Fz934c+O481VGRJYntytMdc9BL+kYFSIAw&#10;W9c16GpJEKo4yRATSlZnO3aQRyP/2Otf2l7rSFpTyslGLWipOvM9FJ18/HeDe9+unTCVjypyfEH9&#10;Sn04+y7IrJLT5DlNrfV3+hO8U+CgyPnzC6BmOWXNgt+nwBFqCuPSycfAMNafXetSoLmJTmn+3IDt&#10;DPRHwN6EIn9cgbcAfunAHx39j8D2L8D2x8D9D0D/BZHmpxC8+1tg/8mx/9Sx/7Rj/2lH/2mH/9SB&#10;tx1468BPkR7aV6o9pWqkLk9Ti5GHPN3kLdMXkrLDvWM3x3WJoHO9BKAwRKdpHVjc4jMUIrazCcRI&#10;YOIj1xD4uzMO/PMeAmFX1LsTlS6j3T23CGn7wRglDxHudlth1xNwOQFPK/C0DPygdwA8NeCyAtdz&#10;tMnlBDwvka+ebad4tp+B7QF2PaNdT7DreoiFj+fGCHt0GjscISkaFAVMC3V6EMs0eojIddPvRme0&#10;IYxtCWtLOFooIelavtexo7cdfurwB0d/A/SfAf9joAaP+IMBvyD46LEDJwXRl4fcld6XYZ7Lpiwm&#10;VkbQzM8PIezDExORwNYFy7lhOZMudexjgxZodyz7QxeMoCXEAZ3RjLbg/7cn2M9n2JswUyu/GynD&#10;inU4duvY0bGzf2u5fWkNi7WhIMu7HfIUpwmXWaKXg4QuDM6z9ciDbbvB8dw3PO9XbL6jNzrvUces&#10;O3DqhuXiMAWA+tCB9472BCwX4HSJpluJjYNN323YvDvIaKSpRKcsWNk/2ZgCajRj2O6lh9LGU/RD&#10;/zUQ7wB7Lt76RkvDiVa/1dLzN5RrWZJr3H4n8h36AhV4DiZKXxMSYkYee+jbGlYnOwG2+OBrXDji&#10;KUyr5QexiB99ZH44uJGnL0BDTOrOLQIIsc8dwAHsHX27AgjejCRiEOFIfu/LDcDNjDxTzh8FeLP0&#10;bsirenqU12UYwXuH0Th/W32feFt8SZNqugrNL8eIIAwYWYvhVTsF8uLAuQMPHf7G0d8C/S2wU2n7&#10;WwBvItCDAj6YZuVvqKjv4dnHHtS6vAl14ur41RkFrER/u4ZUduxw8whIUfa04kznN0pAA49M5cEo&#10;GrFakok9LCW/Wr+2cxEiigOuOPBXLx7WJTRtnijHA2eedS/u45kC5mm6d9EzRsD7UDCj4gl5FO2F&#10;h9dcpLg10y8hbbXmMDk1yYR+6Gszf/JeTjQwTTxqojR7c+09zb8jvXgyZl2xNaovHhHCHoH+hoPC&#10;t3HtbwB/0+GPHX7u8HUHFpogDvvgov1muZF15X31IVUv6IAwjyOUkyK+aStalp91n/vf7AT5IsYX&#10;B787Nf3CLV6nsUZcx1jBmpodBmprWaY1lV3vGmdpWcjRHm1cs9qhp2jhMSrVsE7Ft7sH7h4DiAhw&#10;w8L1Dts72t7j3U0HIMVhN3YFliubTd/o3PKZJgLhVPl7YCiNOGTqqPtwslx2oF0C8+hmzcizv09F&#10;qM6xhXe1xn2QwSzCsVPoBRaPWD8HVWFaVvC6VlbWPHQATyLb1rwk00TzJbr9LcD48drxhLUCmT7e&#10;yaBMDJR0IGXJw73D3FORh/X0C2fkB5gb80WoCZm4vuP6bwgjDN5MZhOv1Pdm/qmEMou1qarIjevQ&#10;GfbPKMS2HX69wjfObDpdpOl8JkWpbSfGEaSCFdgaJx6tZ65vaq1zARoPrRh1LiSmEnGtkewOv3b4&#10;dYdfNvjzFXi+Ak8X4OkZuDxH+RChHY2j2fYwymQZ1tBi/TRN4EKSeteoWZpNxEwtU9Jz3bgjyve0&#10;FYzQov7cxxGpV26t0j7pp850G3En9pgBXRnt7MJ0H7aCO/rTjv7c0T/s8A9X3uff552zqBL1jJHu&#10;cr27k840JXt39D1OdZMXr8sYMm3bEb1SGNUe4og13+7Fg4nS0FsqSHUmM66Ls7MeBKcML/Ry7tp3&#10;vPbYgdAG8uQbIpUoZ2OJMvnK7Ev5ln1osGA2f9ybbuZ6PNMIDl06MjV9i+guQVTzpi+CaKkBrHeg&#10;lHsWG8G+ht4sdl3wJK7R7fWhkCMp4JIeGpgMPwD1yeoYPSwIobXuL1s4eu/o+47ed/S9w/cdzp0X&#10;IXjlb1F4KgeS/LADwAJr3ImApZzMVw67GVJ70vmHFkkQry4eRj9Z5JYcqIyBrfp3MLu07h36awmD&#10;7bYfeIZtO36MS4w8Dvyptp7RVC+VhXye5vWxDataew488yPATWU/UbCp/AfyiyYaMGvZAoiBS8Xj&#10;nxty3CryHxksStxy6Zn7Ek/hgLacIx4yGrD7jn2/wLcPjNZy1RQls1va8Dc7LVraXmAKooyM9pDr&#10;s6ZZvmasNQ77dPJZ3S7St+MedL84cN1KYPU9WoNKfOHe8oWnLTWObAewY/IylfheHMuKwjq41go1&#10;G7869qvj8tRxeerYnjv6hYOOSyhpPG/ozxv25/2ITzv6ZUe/dOyJvEdl3C87+nXDvm3Yrju2reO6&#10;OS5XBG6B163jcum4Xnbs2x7ptw073+37Bu87PDWyZEsI4H3vQ4FTuFY63AR8mSa+9+lVBFcVaDdQ&#10;jvDULoXVsJzC4e0m7vYyaxr2bEmuFz4VAiC84WX4qUmoa1Lo382nSIGXBMNnQb44Zmrakng0F49d&#10;aTnQqYKpsLIughQx2NArAAcQAAyavXhsORxzl1vIGZD0kug7zN45GNw6vLiEu478FbNYR2cXUziA&#10;K307k4mkqO6X5n6bqDxHhiNw4J42cZ6CqCW12ucrdtYVk8KZsq9i5C7MD15gFuNOrLrz8IdTxP9N&#10;4fsp8pueOTVm7cjldnk0nlHAxQwlZuSt0Uv8FNtF7Nxgj6EEfQm+vnbHtnf0foUregv3M5smP+mY&#10;UsvShgLfZOLV0qWjXxz7xSOq25Nj+xB4/eC4fAAuH4Aro77tOiSl7PusegiGMfykU4gOZLByKMMw&#10;U/H4RqvCPkbKrj2mGhtcJ5M+0fceM3AuxSry2P7ESHVPDH7zDPSLo1879mtH58EuOwPjKMSoouFF&#10;uNERWEeYQXPmKHfF0UY6M3Ws+1he9OFx7pz59d7R6VPQFbWrzMIrrVFm4hJ+KQS3lM8HJa4Zvmhb&#10;6QzEtefRneLNEkGtRA5rxFTiKy1Jh1mLTMNixKNX8ZgANDp98buRNJX2oagOmGbG2ltODO9tJR5j&#10;3KHsVA59OH5nWYolY1hIIp/4XMQWQI+ZVputFWWmJrO6gh8NJB2bKtZhPRRlS5OsnOCkNKJg1UKR&#10;9QKi3j3qbs4hAPWudY/8e/QR1P3aXvhUZ+JIfxY+zvbzQnfunOhloDkaauTtVhuippE8oqPnFk6l&#10;eb59sZjhWk7Su2WeehmyTu1YeMYPQrgWsiRw0veY/d2ZuPqH2qNkPuHIc7713xfu1Psr4Psp8q+E&#10;6IzzXYJOduJaH1p4ehuDNdhDixjI5xi0Xnn6aO8es7jOg6jLlqjDqHZnbMAc5U7rsjIrXz3DvG4X&#10;4HoBrs/A5Ql4/gA8vQeen8Jivl2ATYeiSFGo45aBti8efxX3eXbKkgJfj0PdMN+XiE+a5HPQkaev&#10;Teej50lsjEvfGfs7lXSNYleUcjoPSUHL2lAsD3O0O2ennzu7fP6qxUF/JTSrcJRcciDWMp3K/J4S&#10;v6PQD4p9+p0Du44YPWSQmzjpC8UUC0YzG6bSUOJoKGvnMc20pnrFdiaFMvU2dnvcmOTLmnHyCdfX&#10;UjDKlA+LST1lrMiVMlcBYlKhBK00C802qogqTKvUHwr8IN+7o/dYzkjckSZpc9ZdZgSaEsLbPDzH&#10;nSPqIfgBa6GwYdyAxMxlWm/N0sO8MQpiFC7ycTvqnywzg93EXv/JA12KXoM+9VcOPHMraFHodYUr&#10;+LX4xYggh8BIddBY+FqzCVDhdRwzl0CrhzDxPIk4kCnkks8WOWeG4lnRpcjbbGYjnQ5y+AUlTj6L&#10;tqADMtuPjZLOh+OD491X+HbwwynyzwNyXKOHuBzC5KDGLT99HbuVUgj3YnoqCv2gtC8Yjl96xi1Y&#10;ti9oe8vtJuHgQqG4hULPcK7XEbChKjR1EmuxyBVBJ6adVUso8TysQY50tSOoU5V+1jdg46x5OJ8V&#10;Z7JnP5zOlieyUakpVj3kPKORPoXDwZJRrBnVopHXQ65Gc3G33bpGOFqhlg+WYomQNaLRa19ezxJ6&#10;VdCkfCmyRvTR4CZNj6xbeOkPNPFFnWbtgG8SvBpZFCkGsBClIVS+hqEdtO2mCmq9OhMNYAbzdwqY&#10;/osXJtl6BOfAJNesg0Beilz553Ogvpo3itIwHzNc9NQkQ4kXTJ8wphHtrE01dGqmFh9zkZhWkZE4&#10;TOzJG8p5KqMzSV2iULlTqU/Nkko7jHXRL3ndW6VJ1f4Dy3LwgFHJUY/6LLfl0OHzCTyJscfhTc9x&#10;AI/RSXTwb1Hm9XtfC7Vcr/DDwQ+ryF/kvRw2krkavT7OHXb2VObLYziLQVttVFP1tiq45QW9NXaE&#10;4p26dXYKeomXw0HMazgVFk+osYYGppptUkih9E+NIbZGoVC81u0MtHMsIWDl4KV2Kk1dOfuUQk7n&#10;tPQ+58Dk+bj/VKgdIamgJXjkZFoFXPgLhpGAsexlMNC9xrpnU6nZOEM1LSFQeS/ncb7zMit5KfS6&#10;xFDokHnrW5p9zUJ0mo0jnYSG0EuryV5mrnvMBjvN+DErnz/O9rBQ2J4ztTHbhGbiZYYdiquOeABY&#10;KKqUwbyfAxjxMLVvpW8CLRcu/c3r8W7ggVbqdMb/DoSNOpqVd/w4q89xgnAP2mHvzFfMQlpY0EIm&#10;WHCWnSbZhtwv3r1Hfh0018v0LjM8Cyf6cqnG5TRVyoveSW4G93U6WHUjHle7Ukhq1rwMPk0eVvtC&#10;PFdm33REs50e7ZphIxjZFKxHzZLtzL69Rf/1pw5/v8PfdezvPI5nfs8T9TQrL0t4yf/JRPrCxLI4&#10;rmtn+0OvcFAyXk/Idko2mRmxMOd0+xW+HfwwinyeEWSbJyPN0wb2Ts5qceoAFflCRb6+ichsjdtf&#10;gr8Kg+5SZJqNh+OXX+Nc6cRiYh3CsAg2Kq1lOc405awmlPe50WTuDMPa5d0sT3qdwPQgYcHDHYpJ&#10;1hnkJMtSTaP7WCeXCW5sJzvOtqWg104nfh0yk7OqowJPnWSGxRoWM2LczwPYSOnE8sMbFfmkzPO6&#10;xqQvpnd57YeZui6zyG9i+I7l54og97IWrnrlLKncjzXyMMHGskWsb4oHQlhVLRgMFR7QxUzBAtTt&#10;VS7BVwZ0SZcM2DHYvi7TG+abPXjQqyAdwhXMB2L7+py3kl7TWOLw45DxoGtV6DO61+Uk3sjOEvVW&#10;n9QsvMm/oKD43LXkrDzZEdOcHilzSSNpaNk8UQTxNYma9eA9c2fQmKPVSTQ1rejx/IZ0SF0iTcoV&#10;TQg2OZSiBENSpxfG4TKVhCoznPS79NjJ8X7H9t6xvQeuRJ2i16/s+zkgHTIz/vDvxA+uZqmDKieN&#10;892CarOJ7+K/8d4Bcef5K3wz+GEU+ReDuKdxf/gSJnbjtq31zQi1amcqTUNwX5fpqUyHc8bKACmX&#10;DX7d0Lcdfd/hWgT2PXq+engxEy6nEuL1jcpgWB8Ny2PD8rigvWGY2DcN7dHQ3oxIcifi+S1wZvnt&#10;AcCJJviQNkNwHXq9Ov0wq3m61RKLIscW2dCCn39PXK2QELPOqFXdsPSGhjWi5eVbA0dY0VKe28uh&#10;QTIQ/hIjiBODkdfsq6/AGrsStJYuJb8sGkzEgCL1Dz8zBFOdcR/Nj7NCV5q+O/Y9tr7ZXup2gKid&#10;Uzi5cbK1INbEQYc9lIIpjXqgylcnUfyrydUNSDAK7sjGG7rrUnSpv8dPwqzdJ9D9woemYt1VvGXk&#10;cLBpFzz8LNSYZ/vOxqwKQWVUFxk/jz+Urdas0/syyumQM9x4TWVqYtkVOJ0ZxvkcvJi0kCJX7ATF&#10;U3hGxFdQ1MONAZj66Dc3Taj8rjvseY+jld/zSOX3cdTyRkdTaFlsKxmpbvxd2bvS3VEsAaJjgUq2&#10;u2WszDQr6VfF/d3hh1Lkau9kCc//jgmcDMopli+BWDyioJ3HrHxhJ2uN+cpcVTxAwe1gdQvVdunY&#10;t9gXq9dcCpwbORVPva7l6jjEJnw0Km7hGvh2Zcz3hvbWsLxtWH5a0H6K+/a2wR5CcXlzdOvozcNU&#10;a9z7qsnZwSQ8TGtSTsb76sF5v8pps5jdcgdjmBrD3DiWEhZ6+sZ1nVrFPWLZBVlb0KBZDZ2+qgNf&#10;xrrmFkIbQv7g3JXnaxOXpfyO562FZ3edaaJzmUCzryLRDnQiYetzLVn0XUIxiRYZii/ZDq3RYS8t&#10;KGMWI7N6nZFX7/3MqvhEiYhBR1ZGiURYzY7KrErjXF0baVotAmnFqO9lY1XMXnn4pouHJnQfRR2a&#10;Q4rcss5Hh8ZgSuPvaIrjjHBYKGj9QOxk6FDo0dHFqzJ28YLaOJV3ENpobZrroX7SOOhdQJqtDXZa&#10;sKxLxNRvcUhO6wbvFo6k8lN55iTh4iO40WaMnlgOUiBdTQVWpbnTRMcqX5/CsfYq51T6uKSfS+Vv&#10;tUM6a45sXd8Tqm9axJc/ZMH0wiQq1A/IH2k9CQfI2PkxpT1k8grfAn4oRV54gYKgcN2UIJgyth9F&#10;jN+y9sgZXAZVoUk7FoCYiPtHwvzs8Oc4Pzq8rumFCybPGSFg54irbsIHg3Fm3d4A7TEwnO4sPOkf&#10;GyB8Y8CbBnvkuw+G9tjQ3jTYmxbK/nHhaWhLHJlVZi4xiYxoVEMARi9MJazbFERS7DfrZtm5+B8l&#10;oHUbgiBnrvnxQEfxVKoY+RwExvytNgT6zetTVgMnjWTUPkRrxdReMOo2Pi083CxPHSo7o9+RViIZ&#10;XCZ33ShCrChL8SKsbh08KlEprBkPVVSexKRlRX7bi4y8i/U7k8JPnNusmGcDRa+RsZSnaOka50iR&#10;asnHC5FqnfhOYGQaj/i3fpNZqL75MPOb11aijKaylrrJ18FYvvQv2VVWAtMPUzsHvbbA2gltOcGW&#10;E5qtMCzw3WIHyDPgH4QOfwo5Ew6nFiGHtwW+L/nNpLvqIt7SM0RZ9200Ta1X0r6UW46+XptvbvcW&#10;dUpmK210wyPKuurkA8HGt/WtKNALvz8GtWJfg58L83vEQbuBPyK0+caPAJ9LKgfogBRKV1tDdosl&#10;KKyIA00eecKYDiexJYbsDE3qTx57oS8c0Zq2fNFhaYnIXBGS1YhFKb9dYG9XLD8vOP3BcPrFsP5k&#10;aG8N9kZr3gwPe9oZmFkhmeg5JlOyFqIXHsTy0ICHBXaKNfIOhZOM6aUtC2xd0ZYVrS1Ym8Vxq9Jh&#10;Usg3CrxUEtzvpTCUOk/7CvSrZ5zqDC279UjXfUhw9fDSOLVP6OjFXQI9pYFMm8XEWRlAnf4uFukC&#10;K7ZavmgtnRJMtvhlvX9mbUiz8mEuXegzvNtzYETvrkywDGuCaGyIMKWMPT076ame95T60mK1YdW3&#10;9Q5KO94BL7udthKfaNc7VkiUvHAEdw76sq3ZcJmg5FXKVbOrytdJt/EQYx8935eznCDoNDKpzQ3o&#10;Yw54rK0vjIPfFlpjKj0zPYuggsrnw2LQtm1juyhAOi0jbeoG8eyO4H87xzrY8hCLU1vMyPcPwPYB&#10;2N4B26/A/msH3u1hbr+A22m4jlQGNAAr21YuQcXpbMsZeHgEHt4MUbbQz6SyrothTJmGb4fo23Rc&#10;wGJo64K2MsJWEjdAljBUB8SSZDRpaWzw0xwoHvj2a0Ht9TFQmk+l+xTM7zPPMXD/MeGHUeRzJ2Uf&#10;vQX1pjIL0LsupSvdpJn0UmaAXQpL0ddK8JJy2JCbZuBcp07soZQfjVvexsy6hnrF2eFnh68dvm7j&#10;aCSiL73sJZZtVzY+/WZHoOez9qk6y+c1TjE7HvL6Th9KZh+zb3m8jz2uocRrRLqYqTDAR6ar+2Ql&#10;4aK8zmbSjCyE37EgflDecnnW35o20t+OSNSzyCghvaZ3MM3QSay0BgiH1SNM8wxgonvMWqx3wKKh&#10;Um9QYYe5mo55GQDmuGc8bCiEqUojQ1pWtISS7VgQ42/e0vuarVcS2SiDXhqK6ljH+Vv1vhXfvvSr&#10;0H21v5QgnJWkktB+cRWh1nsUK3h6QlBZeCoa5pdLMCOfWqcoUxDDXDPrwzEsh+/ePAAK4Vhgw9Bc&#10;jC3g13BCu7wHnn8NvPwGXN937E8aXXFdeweaLQcLxmGwJh46NSxvDOefgLd/AN7+Ajz+FMr99ACs&#10;ZwbJYsCo4BfGWGBeBzq26BPC+nC0DTm00oF5qb0i7/GBmuchX8H8+2NQ+O6zMNeJ+A1VHFnQca3f&#10;WZG4lDi6hzWLHwl+GEUuuh756SNM4MjoVFYZtI3tTTJnHsy4TmW1j0hoGcREOsnoTLpybzoRZ6EP&#10;PBXUqWea6K5U5FLcqcBjKiDhelTmdfF6/K5W7BRSSiPiiSElBCisD2ScO6QPhRrK+hj05YBU6KnI&#10;pXwpKdL0RG7X5+r3m5Xv8t0R0KYEtqlVyqSKICZksJObxKSDvpNMIprY/YItnCnWs+OXeOce2bLq&#10;HIx4j1l88mG2Vdw4CLembw/JkM2ust+5b2rXgoOPiklfZvxi1p/fmzFJpt+FnFVYHkg7ZzOV9VCf&#10;2UypVW6+rPdRvmukJ0pTjfrqCFMdYqPlpiiYsw6H94FJkRelNWGt2LgfbTluJEeQaIHeLeJKXBgk&#10;6l3g8wdgu3T0bSff7LDeYVjQLILTRN3FYCTCyWCP4Vuz/rzi8Y+Ghz80nH9pOP1sWB8jTHVbw1cE&#10;huJFMNftjpK1mkhtU/8d+SP5nK8F4b8DTO3wImZ6tUn5LRDTVvmgNExWk1Tl7dQNNbsfCX4YRX4X&#10;DhLkCIbsrwlNe5kluFaOzqTIgSElZMaVglLbSgBrNq4ZtoKyJFYFXly+henUHQqil/PFY2YdHXTm&#10;u6hU3eulaQRbS4MEwy0XH8hV636bdMyEqfi59u1y7KrR2hjdDZvzBKl5mHo7VDV9r+gs1JZU7+As&#10;v5docbKM1M50GDPkpJwDCi8VQJ8ryuecOqpcuQm+boQXA2mWt0TksFKXClmOPcriMdm8m/YGUojo&#10;v0Bd5VhD1zOfvARWeKREyst74ocyY61w6G233e4G5t55+K38ycJjljllXF/idQ4AdI/EkK6BGTrC&#10;ae5wWEoV0i+V/5B5vKNPHN7LBhDtCv2sJigV5W234OXtGk5pz0+M9ngBti18XKKzdb4W+eTnHWNq&#10;3kKR480C/HQCfjnD/nhG++MD2i/ncJB9jIOjXmrXCo6gWf54AQb57WAg+JtDJfHn3K8FrZq3pv1E&#10;ZVLfF6We/fsHhB9KkYtotbMeWitH8wzMQeJqEtukuw6CC8PGp7w8tKn3EQXKWtm//BCmquUca+Na&#10;xor85M6tEGfl1CoNHoqCiLN46b2M8K7t1nlc4+y1W1EKPd7P2ZUmAw2xhxZU8tkxq6NZPHepOTHk&#10;DZfquijLMjOXYs9Zc9fxj3Q25HfCQ84jtCbbIQ63KWMKJUtP8Ck2u2bkfXI+SmXO7/eOfY+tgX3f&#10;Yw2QZXGXtUO0SQ4rgyMuc7Q+FFvD+F1CqtoS+9Q1SGzsNergGnTAQ+6SDAPyIcvg0U7aPZFe/oYx&#10;W5qOp82VlqxL5parI6preFVPAUsWcGGUnYsWiFr3KtsTyRr1ZpYJiLJzdkuyjTEz6SA21eArBkCM&#10;wa5+y7LXb7pIZlE+dtsYCHMmLmdHz8HX6OKSI1Pxh9nCeCNN80d6JNatkBz0RfyHjq117M3htoel&#10;benAEibuJSJIJ880lc0QZ9aj5zIguBOE+z9YcfLqEtY9nMPnxx6NzrQOO3fg5PDV0deOnhY/jPVt&#10;i1Hggb9s0G4wFWffaTHRwCIawlMuBzLbLOp3ATXijBjjnEhH2jJO/vCaZ+ekfEtkWxygZC/SNLKJ&#10;8Tp58gcDiqQfGErPPpjl1DZUOlWnAYNh84FeUOPzt4lXqCjbKTzdGyPDWXZeYmHkgSFpc1uYKX50&#10;4Z1ShBRSNY9aX8z5v6Ts2ckyw5CaqnfEI+fEdQSZCr2d34sfmUXeH5gTGCkopddPBjsZZwvTVNlk&#10;qi59kOQC2+7u5J6KXt85fHPCqF/hCZWHptvRPh/DuqxRljYQ12YevFHkXsqTUjbT56YmhcnkWumq&#10;Skxv0DQ7sN4bWR6yKklkzl8aeOqaMaIgFZWxPGoMKavCY8YPGIuXvMEiHrMp5mkNSUr7qGBe5GmQ&#10;d5i2pciTCnfaWd8bpNFgTWb1Uaesx8Rzap8kGBOZ0alrIj0qfdT/T85zERy7sHX0tsextGuHnzrs&#10;5FgfgYefgDc/A29/jvXsEwNU9cVD6Z4cvsTgO1iPAzvTYEuDzh1Yt8DzHo6z5x1+2tHXHX7qPBp3&#10;xK5XHQadgohDNoo4bNhJvo7f5AeS7sAEusEsvisUhpj5Q/0gLXp1ElD5UeVU/fOBaFP4xoZeWMok&#10;6keEH0qRi3j3wSnlj42YirkoGfFYgkywO1t532NGwL6i2ePYC24x8n04HuhxmOWjMHN+bDA9KKig&#10;7UwcOY4ZzBhs369y6WhkpsMsoXxzVNxZn+ioXjz5k1RpBZg5dpgnk4GJkmP1s+M1nRHNMh8IGmiN&#10;e73z5WPRjVZv5W84Ct6qc72YuSzziLeizqypdRoEyRiaifPZUNQzHpnK0KHZeGsW65hWylvLSbqh&#10;OMzlDLgSVbVU+6qR5ynyjN4G/fSKaIn4bQvCc3sJL/omq0KLthoFJRbCZxF5DRYvf9dvm00mIt6r&#10;yWrZIEmrJrGcNmvgJ3q20gxFxh7K5YWXey1k48Cx0CaLDJBIhe5WeDWXWQptRZ+6dHZ2dOGpY193&#10;7GsoUlCJtwfH6SfgzR+An/8V+OVPwNs/AuefY2uqn4F+7uinHk65qpCcYXI6DzrKboHrFThdw+n2&#10;scMfOvrJ0U9+iBQZfTwG86JfDk6SmINGSjQ32Sfhi1/4nUB+0KV+Sh90ivnONW2tIB6V+MgjQczK&#10;QZ216DuLcI2/dsPUPwZQMvxYkEraPY+tjJOPwizX5TBdRl65PCphIe0p7+pth1+Jm7yvqUhKfz4o&#10;7GV4vacMnoWnQA3sCuspM3QILUMb+7MzsEh5X1yZ98oPdribJFOy8Xs4p6RKmmYax1kHlxgKUCaG&#10;Hqr6Z0oomXzQtqkwaucpL2pMVvakl6KM2Rl1r5WKV4XuORKfTIJlhM55+ejRKA9ZlsPvemMmCtTO&#10;auv5IaHW/UXkRcetWUIjFflxpD9DP5Tb0yLBEltVPBYR8xYGX0Fs0eRGTRJTCu1Y9Kyeje84vxmJ&#10;Zs2u7RTOASzTJvOxHvLBSAVd3i00VdtKICcwSWRlJShbKKzaHCE/6o2P/9ZgIm+LljaNr5YwYzsV&#10;977sgWso5X4KJ9j2Bmg/A/gFwB+A9kdg+QOw/hzWPj8B27rh2jbsxiUhLrVEgRj4ibtVegO25tiW&#10;jv3UY9fMA03tD2MJ0BkoLgO6OLBrVv0iHOWsrCcHepGmx751k+Tbg5icdeDlAW+6znS/pr2BrMgL&#10;iYqCrzL+R4MfRpGLTnMjHRqsCi6ZYUX7SYcAcc+ZVkpfa73gjE4KXFuM2+SsdleJVywV0EEqqSW5&#10;Fme9ofmIkNZ4UMPdnlDlY8HkI74TMlJR3uJmpmngiLIxLvmxHjljydlikcv8tnFSsCw8/pwTGagM&#10;KNWk0Imy86GVRuU3EtVe/KmiVDy8Mr1eeQWOo3m3JE7dUhW8kIObOsDJZ/WeBiuFPHO/Tx4cFR8v&#10;6mVhKrf47a7dAvLCnz3ziR6DQpW9sk/+NoSlJZ32ljSpdgMHOyP93DaH5rqDg/hl2l4fshCyOMF5&#10;zC4LeUMvx/AcT0c/rssqXZlZ1XofyTjM64MPRtWQbXOHYLTkVN6p7a8BfYZFX4G+Ovrq2FfHvnJG&#10;fqKZnNtV21uD/dyAnw34pQG/GOxnYPkpAkfZA2I2v+zYLXw88qNZDvrR0FG2r4HgYGFsieUJgSeE&#10;d7v8dAorDv7PYe+hMY4m9du2ctK/QtLoO8JNGT6CGvTdWwJLNp3h3r1PwUyIF0HM9jH41HPCJ7L6&#10;2ynyAzeMEgWT1YT8XUdfpddq3aOzg4MWUXSeTiZtWySdRmb7xtgWLisWg3WcDMtDQ3tY0M5LRG87&#10;MWxoCrBawIpGL5z4G4rasMCw+IKlt4hR3i3OPrYFzU5Y7IRmJH+t/9xYlRHvzEYBP67rthDiti5o&#10;pxULsa3FPFRCmgYHaEbL7KRY06RcZuSkg6t9DoLiFmthK8lSyLBuC5cE2tJ4IIpMXPHxsQ9c9JDg&#10;J8o8W2iFHPCMb3e2PQP7jQBCBeu9dBL0qGNo08jMyX/Bg9H+7g2+RWz2VNAZZMfLYTw7nIFW+u7o&#10;ufWuvFfe7yWYjmjYCy3Fht4sHL+WBm8tFHlRjlUpJr/Qaq887gnCJHSOuqonEKWnLR/pJ2PwnSsY&#10;ycRsSyl2Vi4H6x0xW3Wafvmul5m4FncqU0jRHFGDzjLqby0ZR3VV+qSNDjlaAacS7ytDpa8OX7dY&#10;Gz97BKH66QT8fALenoA3K/Bmgb0B7A3Q3oYyxxnopx172+Eta8CPRl01Se9rKOt2jr/OdXE/OZxL&#10;gu1ksLUxbOwy+pENmTr3y9pXw9eETcLmqe13IFtBV5t8LlS58Alw9tn6yjwDr9jqBETOtoWXR33K&#10;91NosAVEG21xFY108mHl8Y+CmPFj9fzMzETsF+BvpMhFvc8D0bMyixgpY6X0ETu7dt74j8Po3oai&#10;pzUR+mPVE7SiAefl/pGhM/g8NUguGc8RyieExJh3lAK/DHosJi63jfQZlSHqnQbgtACnNZT6utDU&#10;qn2mTO98QbOomrdJcN8vrrOTjerKvKmbWvdQyQ/UGfeK0BwjBxuJC+1UHOkTMBnADnanjIm8yD6s&#10;gsjCrXLUl24yoTe5HN6JqR17+GPIAhSR8hgh7dp5ul45yIYBQWznYRdabiie+7mMREWu/gHW6SDo&#10;gmBBIYuDbBq9wwuX6NTugNrOy7g9vVCwdsyXgHSqd7RUUtIAhc4zkM6Lx8C4ucVxoOzTsUOTnu9J&#10;mME3qbxL88Wa8SRYchhwLEgtuwY5opOxq2X34NjGGuNJvG3ATwvwFsDjHg5qDxEdsvFUxoXHn9ph&#10;XbB+cJC4NVoNeQBU7AZ17GzxGIRSQGYZdVBrbn5hV1ZDgoTit+/JmeJeIpzb9XvC53wned/pI7Jy&#10;pwmDMN2Fl3gOUzNoILkXwnwRfE4Nfj+8VM3fD+oj+mFB6Up0iFlqZxNf6YAL51acDbBrYCOaPBLp&#10;uerg8HlfgMsCXFbgssCuPGMYnFkuQD8D/RHwN4C/deCNAwqneoqQiKlQan0qJvjoiKqQsfdQYMSA&#10;T57dGokwbc3FjpYIRxDJih/OEkt1kX0Hj2TU9+NBBMkYEiajOFHAwpF7uME81L2zCvpRBFgdIx1m&#10;OqpESIoD/zr1W2enyBmh8mt5mmOIJaPUMcR1r+eAj2qa8fhSfis3yxShe1gWGZIsm8zLOhqqsGYd&#10;VATbAeNJeXY12CalMs6pj4FjTOXVxFUxjxjCVNrk5zxStipx+X+QsGalLqR3p5sHGmCnhvZwwvJw&#10;hq2x3yzZjH1Hp9/5FehbbM/Z3fMQwD2dpDigYdsf6VeJIk0jZg1ieg5u4/CZu+jkjJoP8zWOoRfn&#10;qXubYbka1q3htC8498BTN6y7Y+kdzTuss8MwAxdfnbiGzHXkvjq6to7aDsMeTo0yNFgUJwdSk/MU&#10;umHphjUcxzPq8uI8VnVlOOc3AH4C8JMFvo37xqN6T4jTl0/d0UxKOOjovUfshv145HD01dJHF6Dx&#10;3Aedix4OqEjv9zHYAS0etNFYbFXTDgC00WEPSvszsPb3F0HMfJgix313nm/Rwzq1Jx5n3LP+gJq7&#10;WpHUfS1kxJBl5eHvAZX7k5AlmRXG9PwesF8dBJ7ua9A38lTTfXvI71ShfKzPgeAonUcMvFNI7g12&#10;bcAFsAuwPIfz5sKjOGMtydFh8L3FMYHPC/C0wJ5W2HVBc4u13hXwh1Di/S2w/wT0n4D+1uGPHS5F&#10;Xm3KKmBtGC3mLhgcX4e9TR2Te8xTSvOcQfVMbVnzIUB7o7LTaBBhYl4WC4s/GKq9zga1jqrDY8zz&#10;VKgOnqPtDusy8dK0u0UMdSvbqc0KZ1C5aX3QVwrGWeg3bjVjOElJRV9iQJHB4GTuZr5tKVv8mo/p&#10;qfX4DfZadfLs0CHwl9bQrIUw6Swym0372HMvu841x7DsQDNnH/V2va/xWA9eBHkQF4NdyZfyRNpX&#10;QIqdvhIHRb412LbA9gVtb0NxS8Fydi5MRd7JcS0MKhZGpqQjWvh1rG9OOL15hD2+AdYz3I1nYXe0&#10;S4c9A3gC/Anoz3HE7XZ1bO5xINcS1dvVNmr3Rn8RYfI1+V3mKGm9zr2Om/Y7xoCn9RhMW04+i0an&#10;U5eEgMGxuOHkDWtvMXB/BpbnUOQPfsKDt1Ci245l29C0G8URloh1iQEnz0lwzob9EdhPjr7s8LbD&#10;bYN74GIejuIWVesM6CLcN2C7Bh+s14aHDXjYgPMVWJ+BtkUMhdTQjx14a8AvS+BPLRT8Grx26vH+&#10;qQOtObD2KFPfIj7CFgc5GVEDsbbTl1FHqT4uOD0uWM9LxAtAaDw1UWIHFbinScNabFlTn1novJ8i&#10;rIwvTDqFTRcnI3Ip5CV9VEGyX1oX0Y81D+mMKbFthe5b9Hf9lRKvynuhsXFlaPobbV8HDbqezemC&#10;8kye68LYwvk5FS3gKELyS6D0rYPinu8FfD9FXqEob8FttUJB3gw8dpT43mPmUmRA1tH2Drt6HIZy&#10;xTgiUFNGG/vE8UiF/sDZ+VkdvJ4qpsJMcO9eQinQZ2F5SzNVJDkGVnihWMhcPYhn0dgxU+1w3+Eh&#10;qmGcLZWXjryhvybtfovqBzljm9MgKmXoIeCYxhpnElIUdbeA8qnlAvsXbyd4CIJKRwB0nJIWLnh4&#10;vqDxDHX16UMuzFYyLxXyTnP5VefW78BVSPM518P7hsGLV76jA2ektIsid6LCBuc5AGXX5OUKPG8x&#10;dmgPhtPbBaefHtAeTuitRTCM64b+fIU/XeKbNIG0ehQnxkBFbYLSVSoN7kLteNlI5Xm+NzFw8seB&#10;SY5ZVdz7WIa48ijQ5x7IE2H86vBST83wHBwY86/6dTh/OqxFgzojDsVgN0s0lzwGRz0yDGUWg5Mx&#10;oCaCI5aFhyOdfJzRcOaAqGZsGBWW8plk2wFvYAj2jybLb5ZK1vt6sZatwt1MvwLmKfULMCvsiil7&#10;igwKJS7e+lGgCrTfC5VmR/rdyMZvDhNXGYWHYbIWFEwG7gC2zhlkWU/MEeFA7HQkuu7AdQvc1LnH&#10;7LkxctvyQMeRM2eEq6SbZhoYDZAFfgk1spsq8jGsP3U55ytpmxj3Kw1VRGWlmVp4pXY032FaYOX2&#10;vYp3Bnc5oHA9LrMzp/VYynF0pur5G4WiC110SJIJ7HT3UZG5ag+dfpbvHYilP6Uc1azGrIgGs5jJ&#10;x7nlHEASm5qo3LNO4l57nF3/zBPznhFH4FKJ+7Vjvzr2a5wTHWFuPWZXxDFbLUErtKuioGsGwr89&#10;JrixQ+kMtLcrlp8eYW8f4OcF3Tq2vuG6XbFtV+z7NaLeadBbaVFmWvV4AAkECVEjfyVkRmKUiaeT&#10;zpypJfI18syhIBo8MBsTfx7oFn3brzv8eUN/3qMNLtEG/UJ+ZpmqIh+8URRBi9MEnUs+9eiAqCJX&#10;ktkJap8Jq8vwzpc8MrVVBx2jeHPhVsATfW8OoymWjwwXTlXHfjoGDuJDtkXpswI58x1UugTtAY/y&#10;RH3dC4/cBX1T+XwJKL34ZlpqnREq5h3lncZSYeWtF5n3bw2V/7+0LHODqT3r75Hn91PkL5XjRQwG&#10;RukY1Ws3vIBvGTuVOWc/6uh+vcL3a/i1LtGZ7MQgL1Tky5khWbm21BrQaNoLbprK+EmYK/0JLNOf&#10;yoh5rQM8RuGixe4IAk0WYhnW0a3DrKNhD9Rsg8JBa36109T8uNR7xAyPGenGCNnQWqOdnCylNiUZ&#10;a4eMcclQpiEy9XGi1Q9QO4hyqaTDm52fIilFvNLD9XKWK9a0zS0cqSSQJzOi6JV12WNQ2a8eMbSL&#10;2VU8GrNpP4SdjUN5KKAVv6Bzdl+FMtuhslrUN8iAheurj0B729B+OqH99AB/PMFXQ0fHtW/Y+hW7&#10;b3FufVlbFJmlfBonjcsGrHvxuxA/HikX4PxP5T1IX6apGeglZ8YH5aV+MCtBRBhexuAfA6GOftnR&#10;Lx39MgZSGjDpPYUNlv4afAq0xqNOlwZ3i4Evd7TkvnWPkauxbK5Vg8MWQY5wyR9eyt/3KLPzYJTY&#10;EliOUU7bdaEFeS0GMTq57GUcCqKMsDl40pa+UOr9SHcuec39qvZzZ/ZZtnuo9tfvL4G0kR+ZvSpq&#10;oYpaw9wO5CmF9aYNmfpDQKXZ74I5k2OGlLp/Z2CDZp3FKFwvd3bSueGVJk2e1zhTPASsMwb3FpL5&#10;BODcgMc1zid/4DGkOROPj8cnqg3/e3LFvbznHkOCaFYuJT4rc/6W01jcH5JZY4bDF19iMuVX9OFY&#10;U4rOMjpZXLgEQ6Yb2R3YTz9UmMOsrY4aapqRz21xJW1qCl2XioAEKLO2yDfeMafzpASleEqKFlEO&#10;rddtW/DZ5Xo889spo3rnTLsK4FqfWi+StU3CauW6+KozAM7A+qbh9NOK5c2K9hDrwEDH3jsuvuPa&#10;9zivnlWUx/sNq4kWOipAzqVTsrsw54W7DXMf7r1L8NI0tV/3ncsMsnIQ4yCfCXeZLSJPcUEDwooj&#10;4pYCO9fDY8AF9B6N43ScBCY5Mwd0YlZS5jkw2JCBrICqoe7Qa+YLfs+KxQZd/Isy0vwIQesH6jfv&#10;YPbzj8Fc5u8AVYGnrCjPXvy+XvwnhU813ddDJXrlt7kxyoA+RsPH2ZCLeWcUs28GuxjsEg48+wXY&#10;LlyKBCLm8Ar4yYCHBjwswDnCV+qoU2gm7EiHsLSzoYwwvhmQGAyjOrriPCQ9drZZaSeuPK1tpUNX&#10;PcKV9WtSFFNwmBzQz3lmEAwdFdng1DSa0dQRsfZ7x4dU9nqAy4xjb2Y6SElAahq5dzj3WOfqQAf2&#10;ciCC64FjMmNVYV1HMmWwQMFc/etkujyYMYkS0lVQ79oexiLASvPeINfu22CmaAeFUOVvOeYxQFE7&#10;NdhpRTuvWB5X2JsV+8OCrQGbdWy+4+o7Nh7FkcEM62z8HvZS9+J3Ekovi3hIH3WLRkxHJSnfipoJ&#10;5ocKIWrGfPnAG3f6vW/DhyCxKvBOCx4D6KguiYaDJQdGh0QPpX8YcBHTdO7FAriD/iUq7KhzrYOc&#10;tvZNPN6jyvf6NnAYyL44Iy/LLccBMMuBUeE0sfsdOWKaGDDOQFHk1koXEuZI6IXfhzb9CDj/Fhro&#10;shoKFmHdAz4V/8CgYnLXB/754Psp8hkOLUFMRqydlp7qnJVp0Ckzeq67MW04DPlxa00J+tIXA9bY&#10;noEa6IXcIkZOPuhIL/C0PWcFviGIGfV9AwAJRwk2Z8gLDSgoZWeFzjV+S8HPuPG6nwEjJpyj1ikv&#10;3ecpbrYsiXIBj+1sxJxG1kHI6KhVvmuMFOOkYW72PU4tSrz6QM3GDo5fjr53rgFHG8U2vKNwHW3J&#10;ttX2L82sGKBl3KNn9QFDuKIo8t6HXjMJQg2SGA0vZ9gLo+xpwFPpldKLyrwOuhTk49xg5wV2PqE9&#10;nNDOC/pi2FrHFRuu2GMpZWGb0bN976N8CPY6KMdBkzKgKTo3+dTZ16Y+UMkbykUEEUbHVRevTaMb&#10;N4MBlkmK0zjYmAddh/bKQVecite9bIHjB805iBJT6gwEPZ+VuBS3ulxddumIRGSCfE/1k7k+D/DQ&#10;gJMJbjQT73FUnY6oHvnqG0kXxx1tyw+DVeQ5AeCumGy6bJcY3SgwVCpy9X0rckZKm+9nU9tou/jI&#10;J0B5pHZW0Kf4/qFrlGAuh7zz44VpHKNT1u/8E8HfTpHfAxGcHTg7ZDZW6bCdzAs24l5G49qaIdOa&#10;Gl7K6WQZHCX2bTAWdQuhl9+6C9+bK6IjVlLor64NhXFnUEdbAVsNy6lhOS1xNnEe8jAFvTkXlKPf&#10;ITRtdQZbYLZwTbv0bq7JHRS3OrzJpM/yFkFe6ewUVGnWvDp2rT9fCnId+sr7Mm1vWtccWQ7wsg1q&#10;qzsZ9Jve49zloFneYRvYrNDLwNLB6lPgrCdgWRvaacV6XrCeGta1YT0tnFG3GERqIHlqjFdQHC3r&#10;wExtcbLAc0v088J8IpLXelpwPp9xPj/g4eERp9MJC087y/MD7vX0yk4f6wNzFxjNevh9F6jFs/2l&#10;YFF4ut5XOfQNKll0Ortyxav1cAhfe8RfaUXp3WB8TBdj8lDrXOoYbTzS5xH1Y+PFDb0OP3nhzln0&#10;dYdr/5rqq2WyzDDkQDAVL2sZy7dSiWdB7oEyeSGF878GbhedrHiiRy1HvsdbdzP+AsgRZvltdXlu&#10;ZrwC9dsfSfbPAve69/eBG6Yss/HJfJUd8LA2xFlRjae5l9k4A8SYs2ElGM+ImfgDkV6jGYCEA+HR&#10;oQjZryoXf2uIfA02HG9cx4/2cjynzv2+Hf1HXTmyVnjTRYoj/ABSgT/GyUtxlnHQRl77Iexjhpij&#10;dItZTGNQntZHcAnzKPdBkZtmmYHDC31gnZ3V2W3OtNM5TOuVdQYfJMu6DxIe1+c7p6PVxiwns51K&#10;PLeK9aOJtkZaK+h1Jt/JXgo3sDCalGbOpwj1KwVu66zIy2BSXsxS6BU12NJ7VOS2NCxNp1Z3Bvjo&#10;HLMaTuuC82nFAwcTird/w9+1bVD7pxqr3KsjGF2KH3V7xMNJXZPBRub0bFRNbKXT4ZNSpxw4LAEU&#10;60FzOwRHCvM6v8d8It9aqHiu8aa6f7MqfxxwDmhbC2VevjMPFtwHLbMbIO7vG7BfHH1jUKO0H5cY&#10;7uJfOqyJTpo8zzspktg5uSk0Bj/sDI6EQk9n4x/6epmVc3AhFgDG2P3Qf0Mko6eXfM3/BdAzL4kO&#10;8uMOVihy5KMwv/dPAL9TkZNZsifPzwl6doPBGXUtKjpuzKbS1NdR1q69RMfSHt0hgBtoKl40y+QB&#10;A2eDny3Wy9tgPmd6M/LIPQH3rSHpND6SJkr5ebFThrwbJvdUbBJ8KEpMyOWEw2z8kVhn5TwtKWiC&#10;ITWSEIPu0Q6GxvXBCCwxda4k4kANliC6SiBI6EwKvXcO3mZeKn2bMigsdHKU10MvxCvxB6SAk78U&#10;MrXM8oxOX8eZuMKeKRb6IJFILYe/iNARStc0C18LptXDueeL4TxPCiLCNpmwzsaxxHGwzR3WO/pl&#10;w/Z8xfbhiv4cposFjvOp4fHxhPW8op2W1CzHwWsZ/BiJjKIcrEhu1H47Mjq0o/RFbf+KWuWopmLm&#10;6WQ95+8Y2P//2fu7ZUmSJE0M+9Tc45zMrOruwe6C5IAEhcA9IcAtKCQflFcQIci3IAhQhEJZ8gFI&#10;EewNr3a5s9PTVZV5zolwN+WFfp+amkWcrJ+umunZHcvSOhEe7uZmamr6Z2pqWkIrfGCB5jzDwJlw&#10;hnUmP0nBKwOADZWALEJcU0DKcpB4o0eqxTkkpV61W+wPTvosKyfwGkgXyvggYG6B49/EWSHhCR/5&#10;biFUk0nPcrsl6ROajmyfIOdKTqYR56KMkHUMK+i13lhf/f3Hii0dmzpZfpueqTxlaXf9LlA9f0nl&#10;0RLSV8pYXl1uXL+X8mcK8l9YJuIQ8gmdDJSuzck6ynsKc67u0F6qLNrucFU6fDvRmZYQGnvhZ2pX&#10;bfBvWR68TAOeDCUsY+82Wy+8N4qImVqJFJnqRl+B6+Hp4hMzUaVqVo5LSWjilaOpG+QghJzwBabf&#10;C2FLgDuXEtf5mUF6zM62MSBs2ynQs9k+Kqlr4xWqoH5EZxL6EuS8JuZeu9wMaJuHe1Ip5GhtpbAW&#10;aBeBcF5/W5Y4vH5/duADk4lYIMuPG/rrG26fX/Hy/Stevgt4/XxFv53hLbnssMvOsPfY9pTj0OQR&#10;YLtlhnkrndQYs6zzg/SxMqj1EfggofXe+qp74IMUxkluWrtOJcNmVqZn9P46bgn8VTswKC/0czYW&#10;kKY46i+FzUEv11LBw5jDUl7MMQRRs+BRa9VquHClNunHnBitTF49OOMffF18KIDaWUSsEIXj9L7a&#10;NuIo2yWF4eeWKbCCpX5eSxXS/1Qelp8tyGOQNdSaCBzhimtROOh/VNpOo1qX2nF1e+LOihpWudRB&#10;JvqWK7TkkO5M42eN23WeDe25wXfHYVccfkVvsafceQa3qysUHivh/mqlEqomi4eL0TtGRK3H50wN&#10;2ELiRWAXT8FaUhj6IbMWhUGBVmBZhy2C4qGQV9wA6M4/TvTbCb9pgbrkqkyTxWMgFFZs3O63OU9r&#10;MmzPFluntI2KsF8M+27YKWsSijzcGdpwuTAd5VOsR7cqe4BQzNLnHwPnIq9zbBc7SCc4ZiHfpUQc&#10;kVykZ1R0BMLFUbQtZXEjEwuSbnC5BkTr6T5fFCYplgq+TE9RnKbleyx3tI8G+7TBPu4U4CfQb/Dj&#10;DX59A64H2tGxHcDGnO14A/wFuH0+8fb5huvnK05HCOqnHXi68G+D7w2nXOFpFYqZl4QBTsXQh3U8&#10;zq1mmtyaBpeCKaPmySZAtBg5jnNcOhUk85RtwbcdYQ3z0BeDRfIeQu6XLoqZF8UtvTtljAPmvuDO&#10;wh+WeRgMHbidsKOXfPhjh4XZiJNAi3febhRyVdeVQGfiKnQA1tAaA0mNL91izUbphE14bUFnZmz7&#10;URJf3cYmeMNYzhKOFfQYnrwICHRI0wnvQJ7FoPMLNPxiLcJnYTGthUcm4lccxxFwHtxpwmDWlPqP&#10;Sv1Nnyv8oy4c/MblGfI049jk6WoMctZ5Eo33N/Fi/ku+BkcH+S/LzxbkyOYFIYQQFxThV8eAxKKG&#10;BFXJYioMtVpJhEwC42BOayaEPuf0lhmcBAqBy8jchovjtBMnDqA513/ZEE00wVpqn35pcb1nIdre&#10;YXmO+HhRzC8yLa6ZySIMZhAC57xR4NxKtjDhEnGcZa7BTd4JCZER0T7ynbMBHox6rDVrEVszWuQV&#10;qV/HAERor20O2y0EuaAI8e1iE+wS7iVvhizu/TJgqxH5FBrBWIoQFyoLLQpnnufRS5ksnoAj8Cnw&#10;QlfK+R/5pcvrHIyILlabLF7hc8OQ/MZ279zat3G5ZxkjezLYc4PtFvm3cYP3K/z2xs3rB7bDY9XI&#10;eWjHEcK8vzmOLyduX26RgGZr8H2DX3bgaY8scJeGcwNO6+jWh9w20ar6IwWa00XAOampnR4TPtZF&#10;7mQN6U0WI2MdXfWUISuzYCi4itnQ8Bob0kOo+ulU9sdczulW556EuK8Cfoyn1qMjDscj/a4UP/Ge&#10;R/2nu3kklpmdMeHij/mUiWK4nTN2iARtxFZSHoLCZFWTU8B9zEeelYCT44ZAkBPHIbzncVPCnDFf&#10;RjyMUTlt9X1CUY/PMZ4xJm6M7VE8S8U778+yyon8vkA29heA3vMXUURIwQdE/2AXAz8U0kC605Pm&#10;zfL3VZDHM6z7lwryn10cY4T73IBsj2CZXNPE6dSG62/1WaNnWcxzjzVI3+PcXmy8MQd8JtbarN+0&#10;ZE7n0YBpYLJPhTE9wEW1JKZtVV1VxXpXxsQ0zVIKFgmcnFjOPTZ18fABjnr0AXVrHAo3xvKs1oJl&#10;9RempTZJubK69i2lQ0FhZc3Z9sYz1rlvXu/NvsygSSTLJqO/ilXnxF+62TuGwD+Gp8jOYZVH11fC&#10;yR/K5t+TWgSj+c4Dfp7w84SdPZ6SbmGkBx+D7n6i94MuZgYdcl/z3nWKVjH+iWZRV4xPHE5yUh/u&#10;PCgw8qfUsdQzP17Ed9fbG3+roLG4u37/eBQnUiY8lzurucvrxvdmyVuG4pbwTsnX6LlqwYvnYNC6&#10;xm3qG3/Wqkky2qmjPgj+wpiW9Nw4jIpsbCmsAq7W8dNKRcl04Y52l5v5+Q6vpSvNhtcgPSpCwD+V&#10;KIuuAfy6+PlFgjzG6EdawYF0d5y9o/czTq8Sf6oTo34+53XvZKpyh/JsZ+Vfz6h2DM142kt9CRev&#10;LD80pi1EaPDjBJ8yeWvXdO3nFiktDHLoi4uqs86hCY+c3/HAYD5KECGL0eXiY6BWLDHULVaAHxYp&#10;LTur2WQBapmDe2oeuX5lGWhPaRXqtNxyCB0Rudp4JGLjKRK5/kupcmlxzruCtjJ6ewTaZPTsNkMN&#10;GDPBhSl3L40yORdOE9R2CXB126r7uFvK2LTGJdCLZygOQumw04eukxY5T18Tk5WbQDB5n8J6crmV&#10;i6dFkzxILpY3ej/Rz55HOp5neF90tGUjbEq3yi1ZWwcirj3a5AB6M3S50OkN6Jvh3DrOFmdbJ3HW&#10;OVpA7exyKxPHbuO3eNegl9Cb7vcL69kq+Iz6YBT5u6UZSIgJzwOspGStpBBWMNISHlsj5n6GgkSY&#10;XPLCyex0QrAQwIKeqht839jkcIbkqmJjff3ksbyQEC/bERmEGsGSonGjZwbhGnchvyBuKRK80tud&#10;3+NeevlQNCk9BASyNS4EWekaL9hsvVe2Uu/TvePLT+Cp9f6fC39xZbQpBbkcIRon3ZlWeC1DPqxX&#10;at2/SJD/nOKItQDxMacgj/UsTiQJcDFUGi71emWmVYgnAzQyDSZAaU90rV9KUNRuaI1ngjtdohTk&#10;iRMRmc2M4quE905JBXqBngwvXFOwYLqxtUsWSIlc7HSbU6jk+cS85lfArzwZ6srteAcTrXQxv0Ls&#10;Woxsso4p0FchTrf7tLbO38MNOwyWgLD4pixxewmqmkBbr2p7xAnIfX4EvPHI1uIWjiBG1pdu2cpg&#10;QqCgxfn1zq0+1a2urGFhodcMcKKXIXD0OTW004sAJ0QC/ImWNX5y67tiQVI5QIx/Z1Y7yh+nZ8C0&#10;q4OR9lvVn1KPcjQSnZGhhju3jH0Zxy6a1UTNSas5MBReCWzjvFtpfOJSOWbD81IttxWCXgsiJoQX&#10;/sU5mVPTOKeXx6JPKAmHtHAcP6rNd88pYVFVZjReiYPoTCY20Zo2STinHGklFLhYG7UeSix2Krja&#10;Iss5F9knA3Ke1KJBSBDyiaaCZ/AW0ewdT1uer0JiGp8cgjHYObemceXypV4O1q+ql678e1l8eFHW&#10;qHVHGSTYfYT6zyy/uSBHoZFKPJY/LBq/mJZcnXUSkbGIycqiSYJsFEI6MzuDjTwEkwhIk13MYbTo&#10;Ny11rHIw8eDViZdqycU188FMUrjf4oxsvIFHPHp8vvEePZfrnmV2VuGYgrcEw2nrmras6S+3rK3w&#10;sD4pAZUhJVewe1f+hAiZR2IyIhQxYgaLWHm/8NlCeOS79F0vMk60EndQYdBfKwEGG70n5VWdll4e&#10;aeqxZe1g5sFHUBLPaCyNmcOausnr8hb4IQuzWMxF8AjlEyorczbMylJlsmsptPqj5dG9PkhM3+OC&#10;3DzxQwrO6WEVTlhnP/g1gUXTZRT+yB8syUbbDhlTIqWZj+TXWn8hOeG7MuPxuALFWniwStVZfNkd&#10;oTuaRero55YW+exm14DSy7RU+155JBsc0c8Vh/nj10rBia335nz+CfX8h1iqjjSVdRB+WZnY5m9S&#10;KuEH3x28RZOjWJsuq2hipKTKM85xzqVGKtaniDMDRbhuyqCo4B0eAKcbzubjvJwILRM6Cf6XlqGQ&#10;PYScTw62KX6wLkvL0RbLq1pf7QyB4NcIcOqvHf7aecTjCX91+FsEQNkNsCMsytpXGBlJrlvTvad9&#10;5x8fgz+FotSIb6MVP1niF+6R3sGInx7+33qofJqp5JJqV+UGYR4BdsJbBGfFCW/DIwC5d02udfZr&#10;Mv3EcOIh50BLDiuKOl3eJyIJEQnLmOXObAsPCscJtw5cD+DtRjiAlxN48YBXAK9OiPEQ2BVo14g8&#10;bwz6txtgNwNulgF3uh5tGvMiBWGFMrTWqaXQf2/QqXgD0ppnnUpHW4VXEOyoXEMkz/NJZ8TpMRay&#10;0IK+ROSQnx1IXI4AtvtCJlE7VbSUkUxlzNmoh7WVuaZ2eo+T1LoaLO99IRtFxA9GMEPWp801BnT6&#10;lyMh01YCatkFwvDA0NoH8bozg9/FuYOh49w7zrpVtkUmP9uMRFDaVaaPisn5IvQXCI9oWeurCZTO&#10;B8sregff2ektcgeXB+uL9ZcMsBok8cDXlch/X4omgJZXiWr3OlRBZ/cu9Z9XfntB/l6pE6MP4ey0&#10;QET4ph778P9pQoguHCXat0Rhp2Ahjiyc2csxpZqwgfRsVrksufezS6HZR5Cu8wnqhKMrl3ioS8Cb&#10;UyZKmDNaub91+OsJf6EgfwWMAsPKtr6YoOE2dEWgN8C3OGQmLXIJ808ztA9LzvYF0jzcKMSlnZAz&#10;jGx1EUHrVcNzDrqY9zuwjtEAIjBHs46Jxp0MTa8THZK2kvk6GyJLEhuMVrn5sJhjaYN4/3zAfzjh&#10;35/wzx3+uQNfHHgB8Ar4a4yXS5Bz+5gEuN3Ag4D4WQJe82Npd+1m0hetwrljHeaRCa650/U+3PHz&#10;nFsngA1Ukq4TnWUqge9vbEO2w/lgVlJuXueXxnj9LiBtyQuUfXYHqmu9oABqZ47xEC713mCo0egY&#10;4xI/o5tYVygujtMZJkjEx3aySNyTXZ6UIrXF0c8DvVOx3U741uG7YksGPYeCSkVbUYylPQM4GLjn&#10;NwbxFRoNedZBLDfE39WAuoeV7pKH5XhZIdD/gIsIq7jWU5fBQtN/ZvntBflKTBlaz7Em4SgG5TwG&#10;EWVnoWsK/hpWiVkRIBTk6Z6SQFEdSejiPBXEtN75Sc//jLJOpLqOxOXJmFCaHVO7xnejHNy03GzD&#10;wG201PqNZzO/OAE4KTjwBq6d0/V7BPjBbTBO63ZD7GW+IPY2a83ugwGfDPgmhLh9iDPd9+dlOxgh&#10;raQW7kC3sCoigGusFUnxH9tyI3JaFkiCGDfrTSanvyVbpcZKUd/ei7JAiyzWowK3oiUj0yoyLyrL&#10;lMALIybd5ra2KwX0lw7//sD53YHz+xP+Qwhy/yLLfLbG85yAG4CbAdcGXDf+NbSrod1ia1noQ4be&#10;Lb1QjoUhJL64wRuIzqSV5Zmdr52OjXnLJdBTkK8MxkjQ5X35VfRNGm9Ne8rDQk0pogGiEnlH84+K&#10;2jIphgFVcWx8RcwXQ2MAYoLGuMLJIDYV9VEdyck7ewKAOXZOe6aBigAt3czvFDsyAOd54jhuOG5v&#10;6P2KjgO9nbEUWAySvjn6Vgap8rRakncQ12q70RCYrHOt/8fOiQioHCkixF8fjYtQpH6k4id8eSGK&#10;xGfxjq3j/jX4R100SIx1qRb5hKPR13e7fjddxiY0/L0I8kK4sY4ENiMuOkYDuz8gHt24Uu+olJNc&#10;aTBLMFUV5A8Jv1by6IY/s6zNLbQdF9nhe3/LUsqDa5MlVLiOel6Z0ORKgfFaDpRZ12c5WSv+O7ja&#10;sGu/eQM+NB4By88fuJ63K/lJwTd59YT3ggcNcSf60zVe0b9+V3lA5fXSCnmP+tYxhDg0I2hx4cE7&#10;dWsvWkfxIzuF+HHw6Nw34HwFzs9A/wL0l4DJnX5FHL3LaPOx6yBc6bGu3sb6+q2h3RrauaH5DqCh&#10;WwjyM863ijLhmgNgGhD1Jdrv/YT1HsKc6/JSZO5wsJbyuz7mqyX/GrPFbfN6+P3ALN/fK2oXu5Ug&#10;oV4EbK0wq6+4mfC03JTaZ9EQVZ3esaKTpHEmUxXuy0ucBM9ivObuOE/H7eh4u91w7SdOC2u85nVw&#10;tVWNye9Lma5LWryD4zLpe4/dLVpe0mNTmXAXvCiS86zvXUplesn4/qkAhfYe4ftnlntB/pMrrzcS&#10;HjwX4z42uMd6SpwFDJ+1VbnLe63HLJhBarm8zN/7VgO0tNe4RERXAqzFSiXzxfxpAv38U0sh3pWW&#10;E4S2FYC6CBBtYlan2APNDgl/dK+ndSch/jbc6mNLXzGBtXRa3p3CXHxNa3d58Ayja3Uql/DMNfZp&#10;zbIK6fKOO7Ip/Qafqd490cRDeKADOR7glPe7A5DlT+s/LdviCIivxH9uWxpJcbwsU/iNx6xSkTqv&#10;4R3JDHFVcVJGMmYtsymqXQmPQqDbzRjXsMF8Q/ONlmYhanug3GnOiHHm0kW4ESTE72g86TwRxfoK&#10;noog1RazutUs9YdU8B5YqHcDVK8vNLHSkaAKcmbE68CkqJmMQI0rf1Jfp3cmLsljjOZrNT2LYHWv&#10;nptS3zQuwv+AimvnbonjAG5vjuMW3ipsI09Coy6meRCBnRwLW/ogSBrg+9X+6T6tcYenSqEUXYLc&#10;49E7nFf+VZwWd/dVvBWL3EsKWC0ZfBWck1vt+cdQRgdHf0XPlV4MSQzyWGYMFxXD6Hbck3iH5xY0&#10;jnAI8mGmcy1Gvz5EXjXpo8ox22onoiPg6UG5PcOCgcGDiaU1wA5KiETCCqWNbLHvtQWBij5gITjO&#10;C9CfO/ypxyETF21s5GSMZhdi83ipMmrk4iBy7XMFQG7hGSaG9F4J7A+ql48LM471Mc5IN7i1AYi/&#10;wRCprvfY0N2Y1asxYKrdIoCqvc3rr7kFisJfjCiCgAaRaSzAyZouPe4AiAwkUpwGI63Zybz0L/FY&#10;12H7iHdLHEt5YBMOLeeLLvj5LG2WIJ/Gi0M8DQ/vi7ocvXWc24Fzi6xm4JBIJ5GlEaQdCVlGdGUH&#10;GLOnfdyoUe8laE5tlxDMLXNbg28bvO0j6LK30EwPY2Q1poCsiJeIObN5w8boeU21IWS57mJjYM37&#10;EOCJTALYVwhfGqyIrlSbw8ULnPsD0AEvUvAykU+kg/W9xRJLP8vc6SR6DVrF+di9J0O5bmv0LWju&#10;3GM5qG+R3KY35FKO1biSQmeixVRiQaHSUPIfrLkQCl0L6URx4x7+1oXAMtcp2KpC4sY2iH4Y42LX&#10;mKetNzTb0bYtTq5j/8/GdqII8grge/lDjqfoQ/dl2yOQVqQigJe2yknRqqPCI5Zmi62m8XtBbg3m&#10;meAxLly0V2i5BrKmxHH28S+9VDkTxABDPTVSwzQUlm6KX+lo3uNQJI9RDKMj6gpUG3NXDG9iAwqi&#10;clb/lLJSkSiplnh5HaSgEkIPq8a0dsSB7g3oFwM+7MCHJ/jeYv2U6qK0wbYD9hHw3wH9dwC+BewT&#10;hsWYquJSktkxDNxOIp0lqbc8WzqRAm906ueVnOxqS7EuqH2fMBwwHLbhRIvX+IOXegiRFOZXAF8i&#10;57bLpXuLBDFM4XXfZhLYlknUGM6lteF4eQzUzvRhEyjsmcksuH8fG+uvVmf1HNCt3M5BQU4m0prF&#10;GuvODBuMmmoUtkJbXfdTWakyR5Ek94aOFxx4ax1ni6ov3Mp7yf3mQQIhXxv74iGdj9ir72K8J5cu&#10;SZfJAMn8+x5C5rYBtwYc1iNlsB/oOAepnTpiVSl3afUfPeIarlfgekO79Qh0HF3OKRV05TGX+5FK&#10;ByjIxEzAW5IWRIO18JrreIMGHBtwXIDzOeB4AvoHBkF+Y8C3O/DNDnxkghMKRW8d3RVURS3yUSmD&#10;pumbQqhxoD40+IfRhusFuO0RG+NPVCyMSpSCO2sAY87fwKAURKAInG05mU66swWejXPlqQP7AbS3&#10;2DGCNxGwkiDFLhB/Ih00dpP68PMJfDyBjzfg8gq0F8C/nFHXzQDbsT3t2J4b8Dwy8UFTQjARQ9F+&#10;nY4YoVvLHhY4Mc6/RvoNicAqxAYVd1S3xml7r/iW2qB2iMcFouM66SkDkfWuqqjzu3j81K9/rIXh&#10;Kk9cldzVLwc6Os6UuxG/srljd5M4EAaziDzrxRaPl3/UECbuV6tK12CM2timsapW41rUycviOGJS&#10;DwRLMMGGvjecW+SEjkGONqay20Jo+Efg/Aj0Z0Qq1l3cflDC2syh6au/4nBV2yla9Xulomfpx1Rs&#10;qSReBTGsyWNuQDebwAEGp8gPFmu2mRxGE5JMS9/t5LYznZChgVBRs4bxMCnXU78qnmit+FaSslSL&#10;RQINZCLdIqHK2dgeG3pUfZca0zYYT0YxIknbXIzorEaPLc2bfi9D2C2E6Y3WnDNYaqO+oAxVZoCb&#10;xza35uhGvdiJ3wJNRhv590YlszExEZ6A/gT0S7FgG+u2TiWViupxMHe2AtTK2nyPzHJ26mjZcMOl&#10;1VWtp0aEehFg1MWSwYt5ci5MzJhMNwMY5b7eB2O3Zx3u0mCfNrRPO+xDcKzIGsetguixXUmyhZ/z&#10;XRxyDVZ4o1D+8vNmsdSzG/xi8AtxKrzqWF5Z5suUnOij2BPCX56tndZmsTq3wjcsnm/ObHq0qk3Z&#10;FQ8y5qrMEdwoqPR8B/YTuBzATk+aKanTGQNhLc6Uh+bZO1Zt4pIXpv5JrpZ7RA+azhmLJijtlyID&#10;Ha8rnKhPBVIoZ7sG0kfGxmhLPlcFuZ4jSeT3Oph/yYVjoT6AZ2Y0Kn8px9O+CbqTW12JnFq62PmP&#10;gxjBnGU3hQQ5HeTD7165IzBJ23A9ByWN50bj64QM8wQhcBy55SGZEwV5dZE6kOspHS23d0ipzrbT&#10;ahJxhYZIjtrYhkZhzvWaJDSjpVUFep32ScVJifEfQct9NvUZP4/SErflkiGSSqBRmeAaag8hHoKb&#10;jOLkcaJa+9YWpRKF3LwEMmlmhe+xvG8sCyKHRhnhioQ1H/1cKu9lT7eM+M76kMIj3m29wXzP9d60&#10;EGt7dIH490yjG3u/J8aEgX8txa3jojED12+NQgncB6+DWnTiVNtiKQhc2jmthxWNHuuURRgKLUlq&#10;WxzucnkG9g8B24fYridPhdOb7lJQe6QxHtuAjvicp0dxcqj0mFMRuEY8C3eif80NfndLL/tYZtCw&#10;FDLHg+2DxgNsWjn0pl2A7bnh8mnD5cOO/XnHdtlhe8w3RwRRHf3EcXYcZ2R3RBnnqZTuGZBCPAl0&#10;0/JaaEqR8Wy0zy7R5lwmKfM1acELKyM/6o5YmbQIIgx+EPQMutsrjpz0DRQ6OMuy1UnvyXnG+HBH&#10;iNiJmlLb4XLRZ34I5v/XPbwx+8I+qj2sho0iQYYz9w4HDvFgDgCvW2GXJt66QqGHpC0KZNT5XyDp&#10;6m6y8JS2AhW/Yj/qDrv0j6owa0MOoZovlprjZw435ncoLnYjEThozBkHu8x5VdrKe3/b4iQyEVGd&#10;BOqYD4KKtfSk2UqqUci0ZuaitTkSS/b0ngJMCP1JZX13qe++6l9c4i0hyDfw2Mwjth+1q4/tSqt7&#10;Wlv4Ipi68ojg/y7Gzy8rSigU87nsrq4mR5me0aWHWM731lm5tCW4aDapllASQ1HMH6swe1ByYqwM&#10;SJYqBZSV+KuNCW20nottg7cw0eNoR1C9LaV2Vp8bYM2w7Ru2DxfsHzbsHxrahw3bhw37c8P+BGxP&#10;XBIqAvbUMe8yxLkNs2eAXHm3cFjxWQvbEsyy4OBBkYy0VpVoWeElWEAKyg5cLobLZcNl37A/bWiX&#10;J7TLBbbtZV2BY9rDe4CQaT82fA9LoDkqNE09A8DYG8XUZR59PVTHqJakJUL5nrcvn1cwH9NibJ91&#10;pn49uL1zjI1h6L73hT0sNk4q0dDfcncVzF/tqhq8Fmk4y2W66oXHaHT1ypSE6rSo2zZXVduSbarN&#10;0N9tnLAiT6TqyWbdd/2fylcKp/g6qmtZSCW/8trXHi8DJA9LUG2VHINuG4C98QCRIvBlnYjhGAX5&#10;pjOsL7Skkipqo+RrGG2oxBZQ+qib1NZUpUvdj97z3txZS3lVPuMIq9MaGhqaG7bDYovStQOvHf3V&#10;0UtWsFj7LgFW8mqoTuG4F3wL2I7aBT0bj8c/+ENkTfioE7EV9NWxTeuFAryOZ0VJ1MXRMIwoTpqR&#10;6ZbVONbxrP0hE1KmvwkKT2q00iPKLQS5tTgHvik7l8Ve9KULaXGYSSAyN/Zlgz3vC2xoPJd92ntP&#10;K1KWSO6pJ1NXUrYxD8bKSo5XacPkhWplN0GLOtNbj/JcUYC87vxIy0n56g3NWmw72hh174jxSaSE&#10;NWrnWdz/D5Zr1mLLXKhLaIWYDDHQ2gGTsqUKBBKTaPK9dyQNgecvTLtr5vqs0jE/5wqXor2VC/8Y&#10;k3GlTVRLOucHc2OUd2REeU7oaNPkadBc1XO1b6Xxw/JD1JlLqMRJA9Dk5QjFzYw0bRg8ldpv0IP+&#10;1vsew93knOrhHKz3r336R1qy6/qy/FB/L4uGK+Lu68kvo7yjq/9ahQQIueGL70QEx6K2bc2wWWNy&#10;iuBqcdZw3N/JuCCrajMehjLcoYGEnCXAIgDWdwOFcvK55fffqqjjjEQMd3PD1lt4rm+R2rO/IsG1&#10;N5zWuYJZovlj1jYfVkPGIzzCfSGOnNz12mxoxfV3LD0x7DoRkzFxLJ1uZK2w1AmbTB+WAtxc68TB&#10;GMF3yMoxzMwk21fcf+ke3oec23LOyEwnE1NOa5NwLK7VFY2JJ5n42v5YtkM+xR58e255mE/jYT6Z&#10;+KO6xBtJUG7wBVIY9zIeVoV44a6yoCg4qqKgeeTCw2awJwaU7S3dpkFO3DlRoqEDGXQlr3BqcIMO&#10;tRvgoSAvtCeIe1KdvNslkgISQ/iG8tVCASMKYMu7+P5puoNjzu2dSq+q3SPGcUdZptKzSd9lp0LQ&#10;efTfOtspHJPGU6kBAqMkLE8lbiRrchKZofSLdU7zzIXLQI5wWV3dxqj3jIM2wNM9tcH3ljSRTk0N&#10;UErtxvWMcnZpKnw26ZExH1VRAU4uZcCbQK8lWnKYVrr5p5LlASv+eygaGU4yqx4cupXN6XM8e5zX&#10;rH3PGsytRFGuyV80K7CYAEkhf4FFBO8WJtrZImr1LaxxfxkpPjOxiNbHp6BBWUpxPCdOud/FvYXA&#10;n4EIovCnzKPpnmJJBoy91xPUdfxawZCS5doMd73R7U1CLARZCNaSvpcMI+oUNxYsnTUdscrAH63L&#10;VsFrxRLWvjoteu7auqetWdGO7QLsT8CFEF4lWpeUw45oUlp/6nodykQCXVr54Mwdp7VLPWbR/hQQ&#10;+85zOFcpWJFO0/4Y8zKS14xjdLVvvsFDl1JVP3MOTvS0Sq3sBLgezONEOQxJPrUspPT4S7mv4rmU&#10;iTJ5rwR6zrtzfka6ZUNBJ8ugxfgcYzxLMn181CUNc5Sl8loM9y82eaRm4hsRUAQhVIKZwjiFejLg&#10;2sIH3x3L3A6rs4HKebn7n8pPK785zkLzZAT4ahGSngygRt3iIAVvXFtTHmAF/pCpgeqeEk7kfqQi&#10;uHtlzqtqd8+rkzidRFeZotGlny7hEYjkmuWaYZVm3ytqjnHt1tQ25VaPqG7c4lhSf3U4t5RZcatP&#10;VjanQ1iyI+reOlOcnxSkNQKlzKWck7JENbPm+ZbhDdFruSTLM6rWaWHQWxDeFQV0jbGsMJCiyS63&#10;umBsH0qrRkNU2yxzoJE2eN5zCPGwGLKvfM+QlrFn3NEBGy7EtoWQmEDCL1/OTgvpEuaNYcEMyjS5&#10;1mmdb0+WlrrW0CWQjM1Lz3W12gSio2oG3cEYzxqI5OLDebb7sLIccfZ1nIE9Psc56bGdLCqutD0a&#10;amePnQqi6zoHHwHpxyudTbI7AuhyDVlC1ul+TJfvEuSl+ivvicdSqem6V3hUBfTOqJ66RFBB9Jtt&#10;rS4Tvx8K8cVoO135BYXuACarnDEjbGetz+sz7Bs4N2GD1lsbSpvwHKC+VvzFTU7vQO8jH3sOTCcS&#10;HYMO1jFdITVSeWzi2Tv8aFolru5J7Z/KKL+tINcgdw56CsJC8AAHkkIckeTEzojO9luH35gOk2Mf&#10;E47n+NIVNGbYqinoDZyLbFKdOFHuZtl4CPFQzs1Ci+pLUl7OqAeFzXG2Iy0ktbL+cBhwNfiro39x&#10;9Jdx0EZaPWc8MyZB4DFm6sg1nWOgvOE+Zo0mM4pHNs0GBomNCT/wN7ZD3GFxRiFlmiyV2QVZlgWE&#10;R+Ggtps0IxkpdzrKGHq+vHIu+nNlCW9FIFNhAYoypHdpDbHFnpzWuHzDTFsCKT2DzDt6P0uihxKO&#10;LOt88/AIyDtwAewphGi7NLSLBZRlgCDcopMS7SIV9d1SABUJk30ZaEF5tjcAW4NdNuBpp/+b44uI&#10;6tZOuPAWVyXWmKIi6N5dyydU1oq3RVAFTg514nD8EyGZ+ldKCDkJT4sxcx8CiaCPSSQLeUFsqQXd&#10;jHXj8fwjlAo4Re70XZD+gyiQV+f5E/2NewYhWwpxzQsKUe/5cGUvlf4q5BssFBHNbeEo8cBliexz&#10;CvI4IzuUJ0c/T/ST5zNoeUyapM/EqWXMuMx7vTDQFdwBWuVmQ+kwKrJjK/Do9z+Vufy2glzFaxRP&#10;mYQC2FjM9JBsfgKuUN5y6lOWJnfQvBaasy65Pev/xUQwP+g+8hEnU/qlZcy6eA/7nq7KI6xvfwHO&#10;LxTicqn3UU3MQUu2Ist87J0prr7pnaXocQlxro9OcFfmizHpZmadsAjzClO7HEsDlxezLbrjUVeC&#10;FkpWLu2BLVvOti2YNMBKkhZZLDb5totnYFoEsmk5p+CK9Th5cgpyLeJXqLSqepKWY51SS0Uma7kI&#10;c3vY4fdKuVnjK/wRALblaQcujAQEhhCvYxk/ZHUG8JhUprDNw3iYle5gSmBqqvm+Umq19TWggvqQ&#10;/nLcwlOT303zfEHU8t7pPVnWxs0vrd9yOAtKG28wMdXHLwkaWUgtf9BfQswjDUC8Xbdle4bOM/1e&#10;i7NRj34bxe4JGkPWngdw3hzn7US/dbii8lNAF0srlZDC52sE53F8Jal7lFSi1h/+qTwsv6IgL5Rb&#10;sa+BpoYui2xYYrFPODiLUmlZJtsAPZTJDJxv0exp4f66U5cTaDbRXZhzfZ4zoR1rVuTUGAzBqXRO&#10;imS1ImunCyruCq+LkVaL3IGBgzMO0bC6T/xGnNT62dTQZJXSlutbUgw6JYw0aCGSzwUuA5q04fpb&#10;0frzvfpio56K9iq7JkUi3fyyqFao2hGRTrd6vS/foyYWq2ICcdsWgtW3SEpRLersj1dcMuAt18MZ&#10;zKNkFpWLyyJKnqtoH90XFnmmZ22DZ8b3yHwWCAtazahgtQdF+BLXySRzXtgwZ9Qo9Ok5tSlRaSje&#10;rW1U7D7loxGdC9fWIhgxEoUf6EdHv/Vp69yIuI9Jaz7T1d3QFxjjMHsSxlgxFoTbNLnPZRn/8gz/&#10;pjJR+wNMUetxYcz9bHv2/wGIHMo7B2+IepzXEpaG5KP1Hkdaxvpu7If4xx3uShn9G0GBg+hBr4Aa&#10;w7vVIba362TK3B5PL0HvnMdl2fMngO4bSySlYxrzxK0N5Nd711KR+xdSxrgVHBf4WndGkWSip+qd&#10;8mcJ8miE1okHBdcOhPtlqKEua7swcvOipmp5kRmsUM8p74XetC6ucNhcJ+ckTKoYE8v4k4TCNDmz&#10;ISuyopE5QTUPHnzOsn6vpTSr1hFr22V2KniIWZ6ce8a1PpzNbEgXcjC7moXsnniCauKlMbFLe1fB&#10;VJu84qv2XYWf7+5fxncV6NN9Kj4GqTZRDUsc1H5VsBDeqeRJeDKzVCR9GX24qwZD0CIFeAiwKsTj&#10;uaDz3mMtubqG1VBNQ+mrFdf3MBTPet34nNo8PxJrIDGvNCejQ3mPcFDfrf4Y2NYzlgQ0kGprMle6&#10;QBHWuB9HLn91HhzT606K9LwEUvUsUJn1PWgqeL3e9P6oJVyuGPEganM+UPpJMI2vlBsOfB51K4CO&#10;vyUtEBeTcre2LceG737Qnvh9XBofSjN1KdtWyZrr1tLJ9ZDKhLt5qQAWBDsrBfU3Gl2k4byPBkuS&#10;VAd65zLKMYR4tld8Xs+V73hwLZ+tnbFAqrO/8fNo6zRW0ZG5H38B5U55ygEOqMMCxLjctz2pnZ8K&#10;kyqlTd9+xeLu6GdHZ2CTBhlYiM8rc2fWMrrm/BYnSN1egdtLMAkzwC7aIrO61mWhE2mjMcW0GE2o&#10;f6OokSsy48ZtBy4XRhlfRpSxBuLnFsu1ViLEmR3q5sDbCbwd6G+O4yVO0/JzrUBCXEF/iAM++hGH&#10;fEyDzX6J4As1tcZvRI+Gq3PC5QU++pO6KzQ+EOB+MtmJQP0yCjBjgx6UJB22rbOb9yNWiM2o6Gzc&#10;J6tkJ9s2FEA6L0R+NwdOpw6sLWSZiH00zjuPjz1OnEfHeTjOIw4GGTfFHOhVER3oL0qGFNOihBRB&#10;CozTQVHQte2RHAVw9OMKv17DdIq74k8bSTy0/h772RnM1U/gdhsuTzNsu0UCGAWy17EvY+t9Hstc&#10;E5dXTSfAyZtUSvb/ERSSjQNELhFV34wEQCNBRQyuYd4GSHzlbffNABwR3yCXwskNWlbGZd8AZq+z&#10;TJjTgLahXXbYRWkCGWSp3x/Rs7HzSmag+VG9TDnszA5WSiWvjfk02hYPqX+1n/rcPXgy5XU8IPeU&#10;aKAsZyJiPnkGQ6DCQF5xBo/PxqrNhQ0z5KLeUhjMOxDaR/bb6xgvc++93/4SSgxxGf8JCb9uIXv4&#10;5cUrtaihnE/5W7nnkYWWwkLEzO1S1b2e2puLWgQlH6k5OYgQ9oCqK2GlJr9wqOmZ+K1qVytMBLR+&#10;/6lFC5KdB2ZImhTrZirsvyzFzHu+OXxTkBXv1fiAA9aJbJn31CE6ldlHME+0pc6sm7BOzGJ952sX&#10;LT3qLdRe8Q+Om8aOv4keJhpUQzzoIdaqw3WdOwQE/J5Bh5QLignscsc3KlsNpLPS36TLx7mt1Xw1&#10;yTHed1qsosjKmxRRbZ3jtjcteTSRV6Kl0KHw4kjt3kU49L5kPdRHjIFPA6EcYOv5u14WuB953qEg&#10;xByrMgUVlFiu5xgRD/oMn8dDtK0AvdFWtqFjKOZ6f63Ls/YxVrWwS9Xqn0kvFDgr90K5sDHwomme&#10;bTMuOdTfk2ZK8pTsX0nKUsYuX6n6WUWrPIc/jHfz/kcAjJ0GsmcEyXeYUpZu8977PF8HGobncB33&#10;CRf3bTIbfdTfaf7mF/XPRnbHMqSweHd2r/726Ps/ULmTEcu4TDjCmLNLLbz9N7bIc6Cmi3E9Nfgy&#10;4AnJyEeikGT4EmRVy1+ZgRVhnlQkinoAwp6eL5fmIoTXZ3+b4rluxMjO3C9POMJ1BU6kbK/6Lotj&#10;d5hOa9odpu/GAbJloqT0rFxjwDQRdbni/2dBSK200irUOieBTgTVdum+RN74adxc7uc9yAjyAsmq&#10;2Qi9WsrMBKKDBQmlj/XyRDIpIQZenY9O72oYLu4EmdtiBhJonNL5zrEkc69MyIU60psmVEOBjXeE&#10;YKkYir7O/R0w2vEQNBzG7xoX4WGpVjiqAi/AMu/0pNGvkG2tMN4pUHvchwCP9yjbWFXUK41VAiVo&#10;4PXZnJpG+d4iyDFd8oqPMMQ2RwxkGVEu/CaO1Razuy2f9fZpjPW7xVg+RhV5zzG2+fay60BdqF1P&#10;A4hjmlHldTAfoAW6X7BM1/yWfWd/qcjVDqx9nDo4KvxHVVLg/1h5cN+fLch/UtE7yxwQznunC0cR&#10;rrTGB8xbrbJCI+MbF0sp1Pro9weXppKU99sWB3lSBgWx7xkZUtzjovjGSOd6tOATgKeIqLZdCUg4&#10;U9aSeFlKnRRreTAhlxn4uOSrKLEKL46+LrxRSx8PmvfLiiqLCtU/6hYhpJe7VeJeMuV7jhOfC05C&#10;m9br2NcfKbp1FuBSTst4k/FrbCLTl+7RZJqqzqbGcPPH1oDwBI8tdPKVUkB298jTMGoYFdZLAo7j&#10;wDKHe8Fn/oCgy4pKlSaLtkXq1fBK0yJQScZR4CTt9PpWab+PS7atNDIywo199F97fiqW/1uQo9/L&#10;EiBPZ9N4hj/kEbEQV67PLFzueThP9RRpXEoKRAL3A8IxLIcw8fjc5EkLK43qmBMAxoOF9aLxwvLq&#10;6XM8U65VdE2oKx1Q/l2wI0nPshZH7f+hlt9ckDsKsyYTr3KqpjQc283uLXIp4UBhbqnZ8oQhw6wF&#10;V0ZtIpJZ45tv4ORVHeZ3ZPhnFxKq19d05Q8pTIrWee/sl46R5NGNmRP7qTHDncOexnapllZ5BOyI&#10;z93pN1VwYJ4vdWI9sqanUuvMa0NqugR3WS55KNRP52CrvrSdRx/YzgH6oI5UxAb3kfCOM5aHy9xb&#10;OY4xg9vW7+RgMmGJn0rLOnUu8GOZatfiQPMY8yJvJ0Y7AQXQJgLhdbbLLI4wbCiWeNRI2omPne3T&#10;dwOfbVukQS576Q2IwK7e4X7GXnG6kSFcl7Ef85kpSAkZV8jge9PDiC/iwZNBTVzEbSWWoUDQJ+dr&#10;D0W3K7hQ3qziFlbg2kSTBccz7WipQUoEPQBVPhG9o2hSlPkzBn+wGGgMSYf0suj0PW9AB/vAanPI&#10;VcEqkaungB6L9/olyD6UpqPYQZ7nxHP9nDsOND+TFWqcczWTiadQNIdqrTvuP9d/eb30M4EKRuOW&#10;zEZRle0vg2emjozf/gMrv60gz0EqtL8IdBoCxcVO93INnCkEnpOrgVutwh1YXZVj0i4DOv022hiz&#10;iLQAMJ+0tnCV33+NwvdWIhaOvHIAJd0AhQmtcL8A/gT4k8GfDCDEEZkS4nLf0VX60GU84yInvZpp&#10;9+2LdhVQfyZ8v/OCIshrHSt9JIevg87fcm2vDMlgWGVQ9W4r+MymaJsRv1elsLo+9b3FM1N7bBFK&#10;RZiNWy2EeGoLZFxqpfBauj31O2+Iv4nS7IYYoQS6GjQikicgxsxCUMWBMKMzGf3riG1l/Jyo46Vp&#10;/ItAhhQGgXD80OXP8eO45fgR1EaTNmBq+BJJXXmHksIkFCJJpM2kob/z+8cAaXlhbXutb4DGaYxV&#10;fbYOflUU1MwxXeaHHXwOSJ40cLb2YbSnXpvA46+M2WbRgMAZlf5FgNcuxpHC+q3M9Tt8vAOoSKnX&#10;ExNqUIAVYW2soI6rihFn/4GW31aQqyxjlGPFMQ2PWBm86mIthJeE2lCoUNTxC8uDwderf+sy0Xft&#10;hg/LCs7+8hzrPIzjycISf/aAp7juFOJVU19l6rugos/6q3asQvyrRZUWjlWfr7Sg26dCblGKYczl&#10;n1XWAa19plXTWlGAiD+TtbXipuJFVqpotQPWG/xkJHK+Nx5aJ9xoWkVIfTAGUAxVd05Pr49KyFLQ&#10;lgeWwhp5o3irUgqpOIYSAdyPX/Llu/cM5M2bCJdBrEx6XFzu5V8rQrrSU7Xy70lnKm7D86L111Bq&#10;cDfY6vtkJEylSvfx0sdTJQbRrexGmOrUXCnC/FHJ95Wyore00xYyboqrbBYn2eFBN0hWc3X8JKQ8&#10;xMevVGofqybyT+VhWfnKr1tScxvEAV9ca+n2JcPqYy21MTnXrqOiCcF1I8F/JD+JMo318s64KT8M&#10;Sp1+5+WqFK+P/TmFhG8Ymm7OZQeDjgzwDu9nLD3YyEZmdKn70wY8bbDnDXhuwPMWgv3C9J/FVZzM&#10;SoxjBTWtTMpsj4THwjAnRq7iKIO64HUZ1+rynZiy6iupYztml7rGwxDMN5lwAhsvzk4kCwdWtnVZ&#10;szzadGzHKrnO5d7VQGk9mX/SIuSWOtGsnQY7G9A34AywkwF/BW8mGnOkRTQhhjevfD3c63RtdjaI&#10;E8mdbSlrnANxGlwNuN47lgjUICMjTTqQwqJ7cn94WSapcSxixDxBTASmf01nK7QGa3F0bOzN1r3F&#10;zQHkeKraiX/U5Tp5+qpgwoxzxRGKjYCBZ4GXGrkdS1t39enenEdEkgLYFjiNxorFvZHHIFL+atvY&#10;6Pd4MFzRMUYak8h3UYSojSXG6VqdElo2UP+blH2ePrbOS44xpwnBsFks6YRnLdepxpj/1FLnai11&#10;UCvCc7AYu7CVBwud5XrONPD/YZQGYLiQ4stU8vo7F6ffdJ3gVsZD1+oYaQww3DThXg6uZRiG96Yd&#10;OQzSSRO90P5KyFlJfs8PpHQMabVefu+xX6kYSvMdxZ0Z0N1xuseSsfHs6gv3NHNt3HXk5MUYuV4E&#10;Ftvs04S+j5xV3yr+ok1jDTahMvJHcy6BFyYp7Pl7VeyqYBuYYZt02yCJQjdq7NIBIbW8MvtfbnUj&#10;MW2xZqmDTLbL2JPbtnBBj4Ga6893EC8xjlojtHSpV7p2CcbS1UQZCu5UeR2CcWkZozEIwuc8HqXe&#10;hHpt6Q8/pBAvcHfvo2vCFQJXElLO3jrimpllXu+4PyqZXeT1RaXvRNxdtx5AfTCHsrAQUNnw5d0i&#10;3SRfH12dGlJgprEZQhk02Na4Fz1y3NtOHGTlwhMVM14XzqZOfBUG/lX/9BNPOKvvQKHPfJXGCpUG&#10;SsdMbf6JZVQ89znrXhCe93POGl+4DnSt86vl0Uv1ud7z53z+0UY8fCLhvcdrf0tpANKRFtrejJzc&#10;x8fXOmIdKEZUY8hKF0JKBtDL2mglFEIzS2UqaUJEyMyRW/mb8Q3sdtJUaUpUXF4ionCjuVqISMDn&#10;7y7X33/NMr2I7SHn8DykgkxgU67vNgEuSnxRImPZ78QLBXh7zzKvfIEfEp+94IlBa+7DGkuLpUAK&#10;8LqdzuXDLGMiHKC8XJM0rz0YKkPZFnYvaapiug5bvmajf3GLLXyTIJcwT+u9BE+ubSp9tlP40liO&#10;77mmrYChtenqejItfUbOwRU92cMupSmspclyfhc0kPG9zlUT/yzXp0cLi+ik0axDNCQNnN6V+CUE&#10;ZHqebDGPYYBH8NpsXYvnDNQ0oYD4nz0KpZ2iNdK6dCsoer8F/4l3I/dQ9z6CcdVHkfVEj6yr6Gxw&#10;0tekLMtLpuRNSmp12eH7njS9bpF0rowDQqzGXcQsRJTvtc8WA+lUzAYZE5nCV/WwlKXMZg2trjHl&#10;GkOliF+h9PnrwC8/tZFXIchkbFt2CfFcSy+1VGJN0EBVAiFN5psffOb9Q9l79Bn8HN/znbVTqrX8&#10;nKc76vO0TbY8mPxB7Y/LFOTvFd51V967/hPL8sJ33282hA0nQk83WGgGDuKp9BX4yue/pFLb7Zg4&#10;wV2QH8IVljyvCu1WGacm74NqdZ8mpjiSSnnurjgpj/SjyisT7SnEizDvpTa17b2yjiFL6VI+HgyU&#10;yBEOagW8eXpdVkLE5nnhYxufX4C+EzYJcQ6GBDqLY+Bi+rly9NLytQ+16aOdU4uzGFYhrrIgrIzN&#10;/FNp03qPlzFTHQ/K+sj6w+hbec97RR1agY3whXSi8IJQy8/g/fWW+tuE9Pp9tR4cDFJc5l/pm/G+&#10;xMH0A6+rDfU340Az1wM2AHsHLvHd2xgERx9Bc1mryoL99R3qS/2uR4pM4YQZRa8fKKZw0LgQDA+0&#10;xN+4GOd6UabV3NPBMwbY1kflUTPX7z+zfO1xBXfy2/zjwzK3m5EZ94PCX0cA1CgU5LLJeQO1GjNH&#10;Q4AFeUUeb+bytvwtKnWM6PFRbyl9WOZifMErRyhMliLEu7ZrELCdwHYLaJHBrLqT7yrTIJuREDRL&#10;H9yvWypjWuv7NcrdPGhjYfto6DfDeWUq0x4MJvbZlhzhTklKtU5f03oouAuLXYuCklTc1EoNchxV&#10;iTHOdZtW4pD3LMeRoq4lJsjDoO1CtGqwyBXHGBsUK1Naa7mf5+qUnQoOt04oHhr+flKn8B71mAHY&#10;Onw/0S+O8wk4n4DjCbjx77HHEnfPeo9QHrc+zhVnPAKNBGxdZwScQ4nhpJAl/kg4aFrei/pAolXy&#10;BTtSH3QNSNBA1l/WryNGQTBMyIwoJ65rCyoOBVklxyXv93l6VUVu9HWJuFbxuDcizwcNJQBcCmnw&#10;zZIea1f07uZkG61YwRrLuuvjoukWbnVz7p2+AX71PGnQbkDj0MMLzVaQNkYwbV1c6LA3oG8d595x&#10;PnUcHzuOjyf6pw5848CnaFvfeS/7JgS7U8g77TT1n31MSCVfyKhJbkhM4sXM1WFM/lLlZYyhJqwI&#10;pCi3CpSABukdWIv4VfGmdvEBAQkrMtLdIv//zi23xG/iSNarth2iVDLBo2tfB/mk48jekHhav3Qz&#10;uDW4NfRm6K3BG+O2mo7FDZ604kjLYs0Npm18DlrmYZEbOrjgw/7F2Dm4FERejCHI4/SgoMIQoEaX&#10;Uxh9Uamj858zI1HHhmgMiKOTkz3G3QZFywXGQ1DayUA2xF+rvlkyKSeR9q0I8wvglxO43ID9Btt7&#10;uMiSo1BjkdYirtGoGCTXIXeRVh6IiEsiZl7L33+1QqLix2jfFtLh3CLP8dVxvjG//AHs7oFrtbfz&#10;6MjznPbep8sbxFkKHYNtjOzyIsj7BdYv8HPDeRpuJ3BjdRHTEsK8ZzrJQIher2AnoTSEL8c9uX/H&#10;eXaenMTLmqxDipVKKMQphIQrxzyBe8hI+mVCSrqYgoBVgIKtn4PZ9h04LiG4r0/AG/8eT8C5A2cL&#10;8JCEAcV6t2egPdFFC7rMD+dxnjceAyalRIlLNJEHnx3Erk4NISjhnCCmapRWbRud5Dgk7s6gHZvy&#10;2hcEBkXBnPv8pWCTxITL8x3onBeUFWP4Ti6r0E0jxiRvkon+u5Zfgo79PMOVToUw3Ooar8h17ntL&#10;z1xvMV3AJbdcKVFcFHd5nBfCE+AfCE9A3x1dQWA9clj0txP91XG+xPHB9ga0W9EvC32lPpRu8xE4&#10;aeyi6FCC/Nwcx6Xj+nzi9WPH9dOJ89MJ/K7BvgHsY7TtpPKRpCFB7pEzI+dAy2mccz2Pxy1H5NrW&#10;EhL3txN+6+jMg0+bKHifxkH0LI3duqyvMScmjWuBTj5XiwR5wWftU/AZTod+4jxucTrgpfG43ZYK&#10;i0vp4Znp94Jc2pDmF/lSlU3T53pPIh/dQ2B7I/OgAAfiWq+wNfTN0JuFIG/zMhZ6bE01b2h9Q+Nn&#10;c8CsFyEeEHI3xj26RhN6FeTBTH5ZCf4rDWu0NThBabzuT8ti8PBRKD0LJJ6taJoV5gr+8Zac8RJg&#10;oaG1ZOwofmxNrGJ+L3gGij6TnLZAEvZgqErLqNfIQhdPjv26kcYRZPh5NkRWXQZYY2MR8botP+X4&#10;L2Oe7QcFS7k3BaAUrbxxVE5dI3hYWYEA26l7cjWizHMJCdDKtgWnFc/5UeNTLOAhjDVmyz139xVh&#10;X3+rQtxn/MytiEatP8f3yi0LrbllX0wPVjpaSCV5YhnD9X1R1kHk59pUr19EwEO/1uf7Z0a70sPI&#10;B0SD0zurkKBR4EkYbep3ek06DY0TaCd3XIxXT3EmbkUfkf7icWOsvxOEO1nPTOw0EjzRqhGIaEt/&#10;pulrow2gzMnvK9SSdEW+IWVJgEILmN8fwJvqb0kwv7yYzW2Avuodzivp1ioP//mvn0vtL9uUr/Ph&#10;aZPEE1nOD+n+8fG+jE4kKgE+pDnx1QqyNCztXktc1/+jUoVfGLRAzw6xn8l0EoJpGEiI1Nxzoo4b&#10;+dKg1nAfDCK1sj7syYX5ZO3z1IhSpu+PesvyHjJ+i5Jd9+GR6D0shKLXAJiFeEbhVEFR1vbu5nLx&#10;eAjODjsIp6NJKy/CUl40Ja4SfbVQ9Gd+o3GVUEIZZOaHTsZGQdvGcE84j3rIVN8B64bWLTTa3mB9&#10;I1Dj7cGEWyax0Pqn7uc2rrXPZOSJD9Y9TC9aNZX5HwYcPH72kABnoF8K9BDUGVikE6Z0zzlL7UoS&#10;CV4RVnCcrrkFiMtpitX5oT/SI4fMinHQvCu7HXQtm1BLEgJmhSEuLO+eQe3Upfo971nyjFdBaTSW&#10;RFh3ryfEd4utVxYdHkFLgecZX+yShHM5QQ4tmlY9CRDeF4WHp6dncG8qv5oMm4VVL1iEd7jHFeUf&#10;lWre1L9DwSnahFmMj5CrpYy63LX0VXDXkQlsIbYHsBZWXOlSHo8J6iNss4TouF6aUbp5P3hfqfy9&#10;n2qXjL8xcyC8oxGXzZ18oqN1ftcrp4EpdQNBiFpqcv7uGANBCGe6lkXm4VBZ9bUfKWM1Pdfz2EsD&#10;B4bFE998nd7q8XmeYLWjZWITk8lMcvuZUjcGN0lE5ztUR/0sSi3t+Ics2XewzyGkvZ+0enmZiowb&#10;wm106nCDFWJSivgaFobueoeUAR3XeADnidY9ljo8YnBW2IoA3R5418ZEXCYcidJW5UAgx0qlXSkM&#10;KSRjnXLjkkw7gHYY2tnQzg12bvSF77BzRyPYscPOFtBbCmQ7wt8a927YTmA/gJ1W2H4w/ILvxckF&#10;1v5MeIL1He00tFh/AM5IAuOnjXOaD7k0Iv1ljQyu+piE9BD4oZiN67MSlSVpOpjpQ8EVN5Y5UJU/&#10;rSlGpdXF6fLmbIa2t9iKt/HI29TASluwfhdXXaQqljlZ2nE3VcUW9N1Rtq2RH0hOiZDyBLlZk5Xi&#10;YclPRnY7rbF2H/vGJdxQBLxBgryhbRu2raERz+tYWRVOd4phgI5F2NDQWqwPZEBrFfTqH9cmatBr&#10;hbinaDYVYEkH3kmH3B1T+yzcKylQcFcNLmEVSpV/Fxp0DX+d2yoeX2QgOHEmvrB+9i63R8wNk8dS&#10;v1e6Ie3kIOgl+l4fnBgPIfnXuGbuFNSBKJPQ5rWtd2ynPhs2CvRwk+tdo111dwIREnSm+yq+J2Q/&#10;Lj9TkP/SUhqzDqjKdH3hWF54Qvbtxzv3j6eoL8HYvCsO4VGJq8EDlWs6/q7ljrj1YZIkfaynFqE8&#10;MaNH2vKjcVyvle/Tret9j667lQCJlm30bgm5iC2QJEqLuWpBxXfuXCA/d+BQ0haLgB+uJafFfOgZ&#10;+kNNsIdltLS9dy6NV2ubbZ+ERIkx8F7d6dUFPqoHHs3p+zmwPjKXZeDuHwdEM1YEY56vzeUtcY13&#10;X/ao4lKqIHCfm/RATvAXKgSxEG2tKSfUUCwkxIpVnkDcuQRkCrvalqJEvtMLN+Jj18kzQ9QlOpy0&#10;WsY3hCfPlLh5nM9ezpEIzSnaIhzcodd8ke4DLfGZ16HP/EEKFEYfnbp8L2mws76p43etuC9fu+Vr&#10;v4ka7/jUDBG0ybWLg9fMs9vUCR6XR4OYSNBL62TTi+8/O0Lx0eMMmScz5m21pJKwVJVInhseTZ1u&#10;/MnlVxHk6suqVY8fwtpw4a4+J0KUeVa0pKyP94k2TWqw6LXQ8UTQwpXaISLHewP891SkdQkR6rN3&#10;oJ8UztHcymuq8ui6vSiPiauC9mltszkJeGkPWCeZWLUcdW1a2z0LXsdQjKJrYqJ0Faodd3ts6726&#10;htJwra0oetQb4ZEJOl/LqNPaPieXTAQx6Gv4mdilpd4kwLD4nK7Q3rijQ0Epsm66jueVG3NZETmK&#10;FcS/wRRi8DTeIo+cGmq8FZpW16e5JxBONKeGB2d1VVddSOMWGe7GEZ9exq2i8h5f5dV1mJI4763w&#10;bP8qr/Q/Tgolkqltz/gMCulqhftklTOPe0h0mIXiJyZti8FmYk0NsNaGX51tSCNYVGqsR1Z4mTfO&#10;4MN2RBBduwHtiPgUdLat9GnCSTau9KP0fbjcSRMqSQdj6WCywslHKq1FqeNZKtP4LcO9jnXSRh3/&#10;8rzaso69T7i3MKhPHqSVY6TshstYLW36OpTO1sGuMDVswdEE673Mjsjf09Lme9Mi1+38HicuagDq&#10;C+6/1tLWCz+lKBw+ipFNxve5L/ogiTP6DPVLAqYhNeowohQXH523mHOF0RNB/H1ce9DLtayE/g9Q&#10;ckwSdenvCgubl+VCbOx7MsPy/ACL3QcWXEXrmZOATEROYWBRWRXghDsBXk6ke1isvI+vyDU/CfD6&#10;avUJdWxtvkl+Qy3hgAlWgIrJ0ggSF+lqUmTUNvA9ZORmkSq0tRY5qFvLFKLxTOEaBG+eAVR96yHQ&#10;GfzUaYGlpkUrOywz4laWURHmOfC1C5zb+hu/F6lT+p4CYILBHGI7D9Ap1A0UBsWypW6zBJcW4dkA&#10;NAuBL2a9oF/ghtzKGNtw5nsq/dZhNB99gc2/iSGYxarzZBMnw9RJZnPfGrcGxRzhPFnxHN0bwjmv&#10;aXePGkXFj/dm0GdjM+RGpzDXDoIU5AkOy32fSKTmWAq/IhLrY66oAYlTMsWZMSQ88BpPQnzQGG9a&#10;aLJCvGpe0nkEqRxaNFJNBLuT76jvQnxu2r4oq5xzyVxry0WQi17mIcpS2zT9nqBJx0FfrgvVhvu6&#10;J+HrMdHDVR7zL9+p20OyAZwXXdvJpoqX74k4Fo1FZWm/VsmOZhkWxldLmVgPi5jxXHmUR9f+MRW1&#10;n5MnB52CLwNrMtn81zts/N8aNDNJtQzc0r6+2P7QuP69gdsC68QyETk/P5qASVzsRGvDBSmGWunT&#10;yjMdxTVebiBeQjs35h0QoyFt+cBfFgfgsRczcJKIHkjJyRuMQQoT2sB/drB1LqLHXnLfQ5CfO/eg&#10;X4AjjLtpksXLow1qgYn59MxtdL+MseJeD2cp/XmvWGFM9b6pMWRwW0RM22VWtGK8B2MzxDXN9btm&#10;lZL9lICYfnz8+WGdK04mbqyulT6ax2Aq42H2ReNe36Bnxk/ygk3FbayJnGcIlvHoaI3IS7Tuofga&#10;4zusKMRja+Ac7GgasrtGsL73kCQUODVKp1Z5OvcMjruzzWS7Wd1dvQW1GkN+zq+j6UCpO4T3j5Ra&#10;9/oelZM4Oohz1UtF592y/pgNK5/bco9KvQfl3vq9/p6lIin+2l2f1AjyBU6v+/L46lre68LDorbM&#10;QRDsrRJL1AH1VE4mgC/aEV1haGMtrjIRCYBgspplekFgZygzDzquhq+M/h+4zNpxWEjp8kL0R3Jw&#10;uDhD9ZeRKkIKxhHc0sVEJLPN0HsEYuEw4GbAtcCtAbcIGrNzj+CxIyACyWbws6EfDedhuF2B2w04&#10;joBYHzYGfcWeTO8N3VvsimTimeMkHPH3PAC/GVzR3xkkdqAfJ86j4zw6jvPEcXScx8nrJ/pxwI8D&#10;/ThwVjgPnOc5Qe8HvB9Av2kRPLmstxNnC8s6/nb0Ftd9Y7TdfgCXA345cD6NZDKnMsJxST8mp3Kh&#10;xwCJPCUXNT+0RVdu97v5os9inKooK5kmp6Zjyroa5Vyma1FkSvBU9aJMQrxYsrSGwfzp7F6UUn+A&#10;3IhBh5OULPoUpCfoO6+NOUKB1EfAU4Cjnz5yFDh33bLNKIFxxbFTihA3mpb3FabtjohdOTv8OIFb&#10;ELwCU7Pt0Lg/iDmRVX4DjMlmkGvlFLY9Ksr2Ch+FH6YwSc2oMN1egsLO2BtfcZUKVdLGDLCiLKXS&#10;tNBYgfipjvEYs873ZP2B5UGHbH6yZcXllN+AEjPSRQMYCn9VfPVMtou36eeJLse+9Zpa4S7UhjaF&#10;63v1Jgpf70BY2p1JpXg9y/BQRdseRUXVCkGiZFuINz3yswS5SlQ9tSqLEKjJItqa1mQ0cFaJU7OI&#10;WYiqOzYnYWQ2KzNmdMyRGW/mBpW/64D/A5fEA0HfnUytmQ7voBCf8DNP9jrmwbiD0robejf40eDX&#10;Bn8z+KvBXxx4AfzF4F8a/K3B3/YC2wLL9deG87XheG04Xg3HKyKBzZuhvzX0W4PfWrz32NCPDeex&#10;4TwazlvDeYucKccV6FdDvzb01wZ/bfBXB64ncD2A6wm/dvSr47w6zjfHQTjfOvpbh791+Ns5Qb+e&#10;OPlcwq3DbyecTBhHRPv4ecRugbpmC8R6t3d4XezczhDo25l5dRgwn3uUxcRyxV0CXSRbmJX7LMRz&#10;jjwAzZ0Y5EFAE4NaaGow6CFA8/d6QxF4Wv7w7V4Qj4xSjPjWqzTtOC/Hc3IdjnYmrerZRYhreruP&#10;vltFDoVV7ATo6MVAlvc13hNnz8d2L60hVwnLl7L9mjapJIsvsZ+RdMSThvzWQxdkVXc8ps9r434o&#10;c1z8Nf71m5Za2HBTPMKiVBQeKeUKhakndC7rCGQt6A/xO+GbAKuZ/mqlow7BuFy2ChNSGE5xEPHh&#10;0RxAFeBfBT1AIlpoJ4dBc6HOjdo+CuxMcBQJNae/uqfz/jtnZhH0VcFyq7+FEH8E5sIZhTqNOfUx&#10;dpTU7kcHE39lHv0iQf6zi7SmMW/i/fwcF7T2WAl21UDriNWH/z0o2b/RtZzIVr+EVpY4GagNotak&#10;hIVkOTbgtgHXLYT1iwFfQLCAzwb8YPAfAP+hw39wfgb690D/3uHfl2s/AP2HeMY+G/yLoX8x9C8N&#10;/tJCUXg1+JsBrzuhwV83eH42+AuoTAB4MeClRbteEJ9fHHjx+D3bDLQvQPsM2JcAXbcvjvbF4/rn&#10;uG8jtHIfXgFcO5UFB24OvwZjbcykt93CYgqDnZaSB+OAhVdEDDZJsq4IZJkH644f0VrqfQQX6rqi&#10;iXNu12qnL/PX5adSBmO4K2zmbImPLneURjvIVsRaWErFuh7PeuYPzx+mB6MILyAbyIvFohycNb4r&#10;3qDT+HRVrQ/mKRTjB3YKlGYqGjfBxHNKO87ItngycZ8r8FPv9K/Eldwi7WvCG+CviHSwx9IORBtm&#10;Zb00SAOjYmV41A7h7UwNcCprV+MO3nd3O9+3AtiuYDrZdJV621occ7OmZ+uX2hcv71vvW6SZIe53&#10;3rM2PQV5Ed4nswUeG6/pHsTfuhoJfsZWkFkRuiLj0bV3MfTedZblJwOA7keEvXgs8JmjiP1h8gcu&#10;jQnivge+/5fo/+r/BPzxv0fb/zX65YrDIhq3XYH9DdheSay3sXXZz5DZ2gPa3GjWbMC1w19v8JuH&#10;ho1AVvsA7N8A7VuDfdOAZ4c/e6TLvCCVgMlT8IB4ARLCb1DqftO7V9SmaE5wrOwA7AXw74H+R+D4&#10;G+D8U1zbT8MWO005eZ2u4BgXESSrHbc0g20bXAFB3C8bVkrcrKhXINYTnZmuRqidGlgjYmlhNVpZ&#10;zMVuFh4TmHSymCF2brBbCxq4dvgb4NcT53Gg92Du7WLYnzZszxvsiRZhA+AHg7MY8c1OylPTmHF2&#10;rIMS+dSGUbwVqQVj6EJg1x2DCaSsTvKxEeTkFtLiFp6A/gqc9ETYScNnB/YPwP4R2D412Dd7nBn/&#10;ocOfDvgWgUpOuQTGJThGPEIXX2QfauBZ20Ya0JhAQO9RwaRE8HNjPvjYp4VwO0vhU8rOZiFo2wkr&#10;O/6sBWIM8jta7I2/Odph6C8d58uZcRVN7RceG9JfH3popJysWomYrNqbwHpQlCUoUA1gXvZBF07+&#10;tG1xct122WB7DHi4MCORr+jdNhLRCeA4mYq0x7q1rGh6AwA6AoosI5kFixT5FD0lCy84+5TXeD1p&#10;eo/8GGnEODMtFhkcY0YO1+OiJ53G35RvhuCFRgbh3D1xxse+xGSEhWcwtEh40gsP07xy5Q+P+3vO&#10;q7AsB79VTpHAVOIKFpHcJ9tevU/aBke6b6T9QCyRZ0EDQRBFa+mF9utc15xoy6Dxs6zszrmfw2Jc&#10;GuFy2PiVedAR+M+xCTGZZC0saJ4Lv8J1xj4wbfDxbDg+7Di/ecLt+Vtc8S/w+fq/wKf9v8J/8rv/&#10;PTr+VwD+Z9j8rySSR2MJbNMvFOTf/Uuc/+q/Bf7432O7/Gv4020I8jdgewMaBTmusSx50BXVFLtl&#10;oJBicuu3E/5yoN881k4R23fbB2D/BGzfAvaNwT4Y8OzAsw1BDmLyTor+/RQxFiMjznYUxpVFg9Cp&#10;qb8A/h3gfwSOvwX6d0WQK/pIaxTWKcx5oElRDHoPNy0c2GxDA31Audeg5yQzi5hfwGH7HrmsDYWD&#10;kfrUIXEu5l2XIA9my61JRtdZB/y0EOTHBnsz4MoDKa4njlsI8hMO2w37U8P+1GBPLRlwCPIz3Jmc&#10;9NA85pnhIciLFfkIMCa363kbkzo/a0z4DEzSSA/TTXmLvcC4BU33WzD/02NyXj4B9sFgHxvwqQEf&#10;N+CDA890zVvMKE3yJF2iXZjPtkj7D5mIdgHaE5OKm8F7aBHqm+jLbSg9yo/bXS5lRBS6EpNDyweh&#10;T7tomILceov9+2coZHYD+ktHfz0zOVAV5CdR11pD27dQGKA1hDIfhPOcM2x7EXIth8CChknnyUSl&#10;GCHwsz1JkFPR8Q73M15H/FgzGDZa93JDh5IiCzoz79GoPUgSaqvIS6wS/Jz9Wv+ufa7jLE+IEl0h&#10;FFhwyQBUUsC8/qprLLdEEcsxwyzIOyZh3inEs3nOuAdvxS2kXzWhhyAHf3Zaq65bgVjG4E0hDHOR&#10;KdsQ1Y55rVAVZ4ziJuQqXzxUAYkjEU6aIy1gL/hdoM55kD79gsiJ3qiv0GiRIJ8QyiUdEV4coTpY&#10;pdCm8dCjEDslX2767QL0J+B4brg9bTh/94zj+Vu8UZB/s/9X+Otv/3fwIshzzFQ3+yYU/SqldmIt&#10;+k2T72ER0nOGDGXSc+7rpr/MkoP3qNSmCw+eGlIMtLj4BIUy5GsrSToE1XIzQ6Refeuw1xN4OYEv&#10;B/D5BH444N+f8D8d6H+6of/pQP/jG/zffYH/u8/o/+4F59++4fzbK44/Hjj/eEP/0xX+pyvw3QH/&#10;rgPfdbTvnNDRvjth3x1ofzqBP53wP53Anw7guxvw3RX4/gp8f4t3/3CmCx8/APje4d+d6H+6wf/u&#10;CvzxRujA3zrwt4D/LYA/hqLjfwv4vwX6vwXOfwP0/x/gfwPgbwD82wfwNwD+3QD/t0D/Gz7DevFH&#10;AH8C8N0KHvC9oLjneaDGzgOAeJYKh1hEbmMgC+27aKHQhPN6FWggL74jq6Sjx0pieVUpIRHGPFwm&#10;ZKW5B98NoCUic3ltV2lsYZzhtSGRFwaxvu5hKTeZ+7S8naWzDioyMQdHrUsWgSj5YnJZZyW1Qes4&#10;VKh11fv0XQ/UOmdkzR2/a+LAZX1nViGc6NX8YR3S+3qjFBbLOvUNCxJU1sYvZcXBgsaprK8Rbh7Q&#10;/n1Z2laeRSPvo6duirOqQWqFZ2KzzG/ve4NfjCfkNSoRkrwkPCkXFwAfdtjHhvapoX3asH0Cto/A&#10;9iHAnnlaG42OyEpajA7gMcJ+QTHgz7DIi2t92/81+tMVN/B0s2uxyL/EOtBJixwe3tC2yztI/2Gn&#10;Rf56wm+O2xFLmNhokX8bEBZ5gz07cLE40ze31zwc/d+2VO2lSvJ1duV3XaPwvg6LvP8dcPwxPtur&#10;LPI9zDAzDg73stgZFvFYMgxl9wA24t9u1IaUlKQkedHflZbUNAcZIy1gUzKrlQtogqgePUwXpd0s&#10;vA43y2Mi+40R+gjNWO7iJiWkKH5ppYpxFSEBxLObrHJd198C8l505zs5qYyWrvqR1kX2J7iomZAi&#10;Cwdc15BL1IGnDnwE8NGBTwZ8bAEf+NseVm+1YIyNyvGQPieHAKeHN84ZWeRbuBi9R/pXlPHqbFrg&#10;lAqfBc5PjnnbgLaHcmjo0X5F3id6A3HuzK53C48EbmGZ4xp5pqtVqrVHa4DvBmOKV5xnPC8aK7RX&#10;x1TTRIZbCuei1Ct+K9FIJXbj9jnbDW3bwgflZ6CV1juguD8KWsVAcD3bRbdSrBFNpzc72+rk89U4&#10;jPaosSgTrDa2FD0kAZFHt1l4Ec4++kq6NpD2hEfNN4FIPt/HTgtx6pdoGBbIMyI4XzgRaTzA+QNa&#10;4566Cp9FWOQNFnkKmrx+LI6iNAU9ovAkjdHkWmfzUfgSNAZlLAAAF50QyZuFWysDx8p8c/iToXMn&#10;UHglQr4F3TOFsSOWnjhHmznT5O6jXvYrU8m6sk/SnaN1YlrlbsF/+pPheDZcnxrOb55xPP/u6xZ5&#10;ymd2g/QjFP15xdkyrJmWEO4JDCJL5iycGikzFQfikIM0EQy/mzGCW8/mC/4Bi6irfI018xF9ODpP&#10;IhPzEANRBGxhjCbKFddagwDJ5CEttGqjDZG5y+MoyUxOoe0vb2FV4jUCzs7PQCecn4H+hfDC5RHd&#10;/xbPJrwS+F114iWu49UD3sJD0K4+slpdYxkGX0LhOz8Dx/cB53cMtvsBwA8RwDbBD4TvAP+7nwb4&#10;E+B/AjrBv1ug/Hb+MZSq80+O/p0C/hz+mcF5by227inXu6JgJHlIrxN9k0xyfmhNdCs7NTQ3igC7&#10;A1Taz+kVkPNkmWMiveICDPosuc5Z2aA78uceAi+ioeOzuYdA1Dwv7UsFcPORmIBrqUKDk/e/Bylo&#10;arsLQJ95T/LrbL/mX9wjHitQauPpvQ/4TeJyqd+m9oqZLxVMUAZJgqv0MQExvpGkaARV3lVH6NHV&#10;GSquph8GzWS5e1iV87uEIvtgHMOvgsju4fsGceY8MCrXC82vfb0DKugmS7wVr6XmVgYJF6bJF7l2&#10;SDUwEVTsjLIpMZnjcMcBggMnPCLSN4MrjfG+wS6CFmcU7C1y85dxHPN75Pkvi22/qPw6ghxYqXC6&#10;uhbRcaFZjmThTI8Gc/zKezi7/hKLk+nV9cC1aCJXC0Da8nvPoHBZ4whSkKcw51nZeAbwocAzfb/8&#10;a088T5uW8ASyjgmyxDUnflYpY6n2SuFoG60jC6aTKeAZU+EHDQEdOOFUdGr6yysi8OwllI5TQCVE&#10;1zNqvSgj+uyMID5f47nbZ+BKuH1hfa+xdQhXhkgrZWQXkxOj0EwVPCiLMjaYT1kqqb8/Ku/SCEs2&#10;4f7GbLYDVoSdyMs0SSm0ccqtHWfRKwCxMuWcj4UxIxmYKv35RRgUh1Et9Xu9nhj3DnO6c2j1ySNx&#10;KkcKoQvyWX0Yn83IiHkt2yUc55jrIR/f14ZW0EtrJ8pLk/GzqpWirL6NjzmGHB4fvlZ0T+GptTuP&#10;L4yrhQTwiFd/rajaIpiT7lmX2zifXfLY+fs0jwwDG0aEVEjKH+szDmo+WO+N693P6YCZOAvJcfQT&#10;3hnFPWbUmMdr+9bP7NjA1T1uf2p5j0X8vFJGcZrTChywLRzyi1JoiInu2XFFzZTBFX8rQiQVq6Sc&#10;n0U2v00RIfpwYddzSe6gpED1us9UgqvyPS9RbDrpQDcRH22jUCbYB8C+AfAtgN8NsN8D9jug/f4e&#10;9j8A++8DLoT998D2e6D9DmjfxrP4FsA3oAv5MfingP4R8I8APvEZtenbqC+CFwH7FPf4x3hGz/lH&#10;wPT8x1BCjIvRMoC7go+ZjlmM+shJN4M8h2VKBwjNvEfMXjuetBXFG2hlKtMb95Znzs0Obx2usOC6&#10;nlFoZTAgelnKASVSnib3f1Wk9JwqKx81HYJPzAI26bTwdy+CzOUREk2mkunovUeEPG+ONLkMZbKx&#10;NJGWB/HkW4fLKpdlST5b2xBCZ+HDGHMh2cN7UO/vJbBL+8w1F2t/CXI0JF2UvcROAT6Cc/UOLpt6&#10;KDje4yyAlEYVsuMLu1Ib0stAAnTeJJ5aLDmvNCQcEqdZV8VnL56/ssWx9j8v6KLJeipSmd/Xcfkx&#10;yD53ViTNXTnzufRzx9+Fvrpnu8YB6W+r84RWeBKhAhoJrNQ9gjdNR0ZXkMRmbonR/iGreweOw3Ew&#10;SdV53nD2GzoOEoXacS8bcw4qvwK9Yjnmv6C09cJPKdGvQpFLkoja4PjOXNaF/kb/lq1N+pfPzzBf&#10;UIvywz9s4UCIZldmIRDD1KRLXi8gsQzgjecxJy8BcSRC3inIn0Mw+u8A/B7wPwD+VwH4K8D+I8D+&#10;2QztXwzY/gWw/XOg/XNg+2cBjc/i9wWKgjApCwT8jm1gO/AHgcH+YLA/YIL2Byoav+dnAa/Z7wCj&#10;EuEU+v6hCP8P5aTRceIonNAJLkXgwqAVRaktHgz7BLRPVDQKpELyCcDHDjydwOWE7wd8O0NwiZZ9&#10;nF+cDJHjNgS5uCLdgFswNwXGpMs9mblchpwHpJOkMfLfMUXGnLmbTwuJJcNKxi+BSGnHwyCSUasC&#10;lAvqE6PfNbfX+bzOC7MiAGobbSgMlYeUVYnp2SxlDuV71Fz23eptVXZNY1PaIxakLq31F6jvH63m&#10;i0tJ/As6JUVl7qV/63tc41CqzrfxuaktrBIon9dGmI9avCBLCNNXJjvKcVtgfq8eLAjlIEbCq0Hj&#10;+l1C3RWHU4S4IHUkNbXW77XhBIsMCMF7PcKNOohvaTpnbjVrhdY05VRiqELJTYGstVH4JP0TxULh&#10;0iyh+ZcUA/CTg92iWbEFpOE72Pf/Ev1f/Z+Bv/sfsO3/Bv58xWlxFnO7Adu1wV42+JcGvHScbydu&#10;t44TwL4DTxdD2zkSnevEyszFFJ4dMXDtA7B9A+zfNtinDfjQgCdaRTrgd3Tp77cUAnXERJQlzsuD&#10;rjRP5Bq+MSHK51gTPr8D8D2TnVyB7WSwiBmAngd1uIJ66Ea3C/dTpxZYswUFLSXByn3fMbYFQNxL&#10;/VHjH0ClTxuWWKqF4gdyHDA1ZZi1yrqgqLMQdM7tUyepvAmlhSEY3+t0SkjweFQTn0Eh5pwYbFcj&#10;Q05mQAHZqqCk5t9JQp0o0XKDUuQaA8cCZ0NAdzBm6Blweg7sOTwJpmWNy1gGiXbwJe7D/EPMu3gH&#10;IuqbE71tgF2Mx2g2oHf4yS16kBXM/rUI+rK9xTWPwLjeOXRkmm6DVvcLmyQLMclBqbCQe67baZEv&#10;QIMjhiTrSSEDO9C2Brs68BamLw2eaY60VFQQGRzh4wIbMuJOxnNhhYXFb1vBLUm7xhmJ6eexBaId&#10;0k/OEQyLWx4K3QPhJuWeeE5VNwaJjEJCRlHqxMBpaYbgsogtaOogx5/PiIcA8ziBbNCN+/rFN3LA&#10;Sx9AAu+IC2fwfkDvLA13dUb9YT/WDk6DwgYv4zd91z36TcSg3zbSPnNVqDv6OT7L0xv1mG2xjU4l&#10;36n3RQWRcW0En5rqF8757Ipzp8dGbXHRa4HWOAEORLT2Gctw4ocgn8IWqZ1vz4bbU0P/+AHH0y8L&#10;djPg5whyj3zZFOTtTpDfQpCfHlHrV4O97PCXnYL8wHE7cSKiS5+eIrIU4B7pW6Ta7K8hCE/RH/eR&#10;b98A2zdb7M99thDkuwR5UiH//j2WQsBuBj8d58GIzEJ0oo8UbkWQ+w+xd/z8PhLD2JdYw+XWXpho&#10;vUVaUKfl3T4A7YONrQ7bFsxqP3HuJ44tTjxqOm+7exw8QshsCJ5UPDgbJWh4SOKv5r2drMMkOMaE&#10;S6KX6/EE7LbBeqMfvOzflSD3jo4z9jkD2Bg4Ccq04H+cRdVrwclRhY4XgS4GkEKC2r0+y+IN0w7A&#10;xoAsA7r8tS2s43B9F0HeY69vumzJnxVjYBwjVHgKQRMJXSiEuiSKBDmGIFfSHU5YbIxC3xlcQEF+&#10;nsTVnSAHTHShCPfeYxxZ3EbugUsR5MlXHanheAeMaxjGxE7R3kWQ88j3IcgjsBFvMWadxo9wBpSl&#10;A6Mgz0lTGCsblQGkxvFoEVQ3CfJmuZYvQS7lpW3AtoVRYjpMJOkpBEwojvGb+qzfRH+9GM3i7pE8&#10;CJH8RMMpnsqMeOq0S7bEuUUpIKYxlMWpoUCh90L7cvOD+moDO9u5nmCjb4D6xgZKyGgQYUN4q7H6&#10;ydmKJm1Zt4wxgT0Q5HggyBMRRZAbJVOLyHIlbmmFRcGUdAYZsBhVRfKrUfgOE7LJ7+yE25mWvshM&#10;ZKfHct756L+r2grjD9vVYhX05rDuYcjIsFFdm6FfgNtzi6j1D08hyL0I8t/9qoKck4eHr4VF/v1s&#10;kV/+DSCL/HS0N6C9GeyNKTpfOg4K8u4hyC9PhrZx1vUO3E70147+5oEE8m27cH/eJ6B9kiBHbDvb&#10;lVZKRKce/grFo68q0rTviibG1mKJ4ewpyL2TLmUVgoN5AHZYpAF9if3UnRa5c69yCnIRbBHk4F7F&#10;9gloHw32cQOeNuCyBzovB47nA7c9zsi2FORA64a9hzVlFOSRwCFVhjL249+Jjk4puRVBnu4tCXMu&#10;H0CCvBvsuMBOCvJOn2uuO3TWfsaWG+vMja2miIux4q5JSeaTgVccMzLXZJIUEsEUIxo1GIKH9WPB&#10;9CW0hQZt7QsLiVYthTnQgX7gvDlu8h5JOTtp8V1K0CGtdDwxoUsKcgzmUgV50xg419zZv4ZoyyUU&#10;tirI3e8FedttEuTwDu8xB1W6x/oxPEgoBTlx2JxtEz0fkTTFzpKitZCPGK/vsXyRgvyNWy2H9/Jd&#10;QT59cb5gFeSGWJrbUGIWtIVLj0TMykmS0Vy0DTQiHCaBJnrSdjSX4LYIcLx1eiWC3ki6gUtDIKCV&#10;ZCiUS/FLjKXDic+43tlO28erov+DPlKQN85OyTy216VAUu9EkPU40jgZ6VBE4uVlgpwkBEkulyDn&#10;vRrovMa5IUXA83/xzsb3ykOom4zSUvepLnXKOQcNQOvBKrZ4fyw1aRAHT/AzshXGmMS7ki45FkD8&#10;ZpMgXyz9KsirQFdlZW5lG4x96tGPyof6gTgAiu77IMLxCLaG/jy2nx1PF1z3b/FmX7HIe5zDHgM9&#10;2mcA0P02C/LOBnKDqISZBHlHpyD/f6L/j/8t7O/+b9gu/wb+/IazOZz7mNvVYNcNuDbg1XG8HLjd&#10;gtHvG3C5NNhGVfQMQX6+dpxXCkHSlV0i7eX2KaxPfNiApwZcOrB7QM6OHMI/u4QlOr4b6fTuFbrO&#10;bQuTIOegVfqVIMdhsLcWrvXvO/w7jy1RxbXezhC2cin25uiXWBtu30TAWPvGuNywBYPfgf7kOD8c&#10;OLYDpwWzspN/SQw6FtQQgUspLUyUwXSspAB3CvIObN3CEWKzIIf4rkuQx/tiixajh8TpU5B7mt3u&#10;Z7i8eNhA0CkRzuCqKGQ2HsJsRLGRGYP8irdnEEwjk29gMJpeQsZkmqS6RsGudKbak+0Rs3DeOm63&#10;ON+ln9xOdwsdc9tnQZ67BS4hzMUUgsbEPNk9MTOQto19M4S1ehnWlvczUAAyIDGbFhnOmpSQ1gCE&#10;RS6O00dcD7wP/UDDAvEqp2XakcGcONnEwghBQX4aBREFuW1AO1oI8gNxihiVH2fTUtky9n/TF+EH&#10;sRaJmAsZTFvO3bWNR5dKonHdUrqfmDS2hm3feUsRcB2kpRZBUO5Bq2+xfRLdeFjLEKCa41D2+RJ4&#10;l8XFnwofwcCZBHmHBIW2U5X5xdvd6UGB5hjbUEk3/0dtQbQlQcPPLnNegpy/W6XFXgXHkAfRmLw8&#10;CnEBnwV5KF+SltG++IkdED+wQb8KbENDuMwbTXMEHcLDdR0pe6mQUp+Lm7KJoVfoetFhbDQx32tW&#10;5hHvDyVRHiCuuVkZFI+5FXvJg87b2ejJGV4D19BcdvizoT8D16eG62XD2/YNblWQfyNB/tfY/A+A&#10;tzyAKdtFdKL7lYI8mPljQR5EOgT5d7Dv/1/o/+P/EfbH/wFt/zfotMjRgf0GtMNgN07ea8f56jhu&#10;MQG2Bux7g9nOmT8E+XEN1MtAsR3YngPaBwOet8hffUFY5Lt8SqLQP6OUKn6qIM/LRjFD15sYIUB3&#10;GxgMMQlyixPIvnP0P3X0vwPa90B7aaEEHQ12OI/e7GHlfAC6hPi3CgBjKtDnYPL90tH3I47ilBDQ&#10;HPEQ3nHNAAryZAYVB2R0zgQPGB7fIJHCHCuu9D44FcMEMoaEIaBADdnpA+oW140y2EDGrYt6YRXk&#10;qONXJqjyQY/K0GkyDUY8j62eNwsBYRvTM0F+9Ji45w24XoHbS2xj269BmhvThebWvyrM0/1bDPLK&#10;XHx8rtdC2EkrDAQ7YvmkSxeTQKTVGQlhKBhbKIVhyTNNLoMsofMPxOxZjOwACKHR+7CqhdLh8uSw&#10;UqC3sozQzhbH5h4d/YglifMcQnwW5BJoXMwmffQe/fUeLlfjkZ+2GezpQg9HRi8BiL3CeWCLBcaw&#10;NWzbHvhN5ssEIAAaWvS5MzfrsQdc4+SzfotT1wIplC00KtElq3iRNKb5V+eXnredQgtlDDe6Q6SE&#10;akxcgYcjQBZ1HIjHQKYzHoUDZKNNIVw6OthHjmmrdhH4twg0/eSkC6J13F9ekd+BTLEb7Qo6tioo&#10;pZGUevJQEhCf+fKBUwlxcLig9i/FhXs1ke1SE0CdTTqM9B892zZmbNtDEcSudG0DEd7Jh3p4n+xK&#10;Dw+3sEFsdwPwtMM+GPzjhuN5w0tzvNkzbvif4OXtP8Wn/b+kIP/P4CnIt4eCXCxkBo1OcpZ3YOLc&#10;UY9qydtaj0jeRq05k5WQqMQl1qrJ4KwEIXnScmmX6YH7bvxyEJUMFNyBbq3X6MYD13cHg2Jkfoii&#10;gi9LTu4lE1Csn4clbgwOs6PxWqBrk/Ch1upbeCYivWAoN9YczT28joOPw/bI4OU70HePc7QvDhc8&#10;jc+xfAG0zTPoK7dFKeqbAVzaGx7jO8YuvCYduER0N/YKVMT28K7Y7jCd7c1cxIo6dx6U4x88MqV9&#10;7MCnDv/kAd9iAvBv/xbwbwD/xgM+dfinHtnXPjr8Y9TpH1l/HsgT/fed+N36CK6kFWhcD29Fe0+S&#10;voMR4Ysgr3u6IkjvKTGBgyydHCs9GstUSNAxiTkZATQYNiqWityNOkNw8V11FwWFvNpsGIJW89RJ&#10;hxLgrldm33VTNK5Msblf+QKWBhK8LCKuJ1/kug/6xG5wCvyYws6zyT36nx4ZxrEAVIHUNS7uOBWF&#10;1tG3OJs+jmAVggbK1cdkYxQAYJON9+czZbjiYtw/PSPUlkh9Dap5C+jkA9RXEoRrVbrpBWoYG9nC&#10;Y+E7s5vpoBzlNJJyqXo4jmD7qyOt4mHqzFeKQ3ExWg8ikKZImoN22D+cjFM4eGLhLQKrlRs/lnsW&#10;nBS81NUqY+xOE7/Vs4eMrPmkOh0/298C4syIDr/qbPrY62pMShDjUyZy2bYXOAAPnwI6z6lAiyQz&#10;ZmcYD3AYTv4liEgw47sIcv4iioQt0rOOUPwet1L9Y2OaNGpgjH5hLmPA9VtR61u4LatrUPsGnR7Z&#10;aaDLNMxZ8CuDPoIMqreCrfW12ko3dV/4U1vLTzA4pZ60TTHRsem5mPalPXpL4HRMztjoGkSjGMBG&#10;50rGBIpZZ2tYvQR0WZtrzbC1WAsPBsPxLcx7hWS4+ly+OyPu76CMs2/3ygH2ojRIwbhQOXjqcK1B&#10;V+u3KgFPDlyC8YeCEtHfdrFwc/MdaSnTkhy44GCn+bOAlLZtZuwwDlJXfICWF2aSqMK7M7i/83qt&#10;b0TkFi5KYnAMvhifKbTMhsmsm1Iz4FSsioLqEp2IDNlvYz9ToePYZdc4hsPKXjIxyiVeccSuqHlw&#10;UEsK3hIQ2/Jss0jBysxZdolDWYzxAhmZz8QdsT3I0LvhZH/CI1Hv7+nUiWfjuZO5CPrZ4wzy40jX&#10;OryMM/GW35eiabpC0k9RqGJoGZ2v/ekPvVkUSBJSvbwwBXF9ISap1rceirzm54XKOceyzl/x744i&#10;mzRMZQyn91dloNCAngkRoFqkmA4cAHT5002tvAaiyRTw5XMmjVI3da381sSzk/bVmVCyxS8zKSEB&#10;zkOSrsD55uhvZ5zUKXi5or/e0F8P9Ncb/HamW105DaS7xBSksukdvdNiD18pDB0t94gpTi1+AQpe&#10;+VVc4c8rlv97tzwmcI6WFSFEIS5GkQSR7iKU0VXn/lLLgu2HhZToQcidSUiCT1QqLRqDhJ0mAxBf&#10;nPmwxUl7nFpVo9RbN2zVCC6weWx1C81fUeYUQL7FNanqfF1ajVLUmo3Ba9vY5yO3NL97s2T6NfGG&#10;mDn5dsaWhTdBzIDSUsKBp3jZzvXRC9eQLy0FdSgEhrbHlkfbdm5V2dBsw0Zo1rBZ2Kzz6BXkIzub&#10;U6jR29bqQ3XYDWOwdH1lWqVUHjhX9eDmR+XhbUUC1Hcv93rwtBxTfQcKCtqi+GiuViU8lT26hFTu&#10;NOAFV2vJd8fYmzVstmFvMWZmMRnsZNQhj1qNuRAxGivTxwn0o6MfZcIVay5ZDC02HB1+HFyPLUpP&#10;FQxs5kPU11Jx/gD/UykyWN/v6Kf+phIa/rguHiswxhiQ59oTly6Z8bEaU0mMhSirUP9q+79W1ESZ&#10;9o+K0zrmWEiQJykTB1UJnUhpwkn5nKXg6PENyZcAvv/gSZ5vwPEaS2rXF8f1Bbi+xrXjDejXmoWI&#10;0446dLSdEe09lLY6yOvQ/lgJLjR3fRQhevp5eUVq10XLnm4tDiIp1qs2Kmjc3lPdtMVdG8xBbi6O&#10;Ymp0/7BFrciWpFQiJ+Qv+lj5WFIhBzosA4+zo6lGeqOLt7q+OLEMim8g0zoNdoZbXu75CXq45xoj&#10;11sHmZ1+oxs/Qc9aRNpzQuUWQS4Jhf7YIuBn4gLB6Z3QYeiuVJ8FPKwm70ExlZcMt7QWJwbhGELA&#10;z3TIBBNihPmZ95vlntNIVhTaeMLilot1KUJKN0Kha8FM27yxSgBemt5ZILuoj/k+PU8tzhYrZqo3&#10;mMTkm8/vox35UVWtekrx0tRhtb0Es5EWnQp3Lq3siOC8RkFiDmibJvFTecHaFoB9khDmWCRP0ScP&#10;q7nfIthWYIffAQ65ZOfPGVlcLDxBWlOdbZIHRvS1wF1fSl8f8r6lRP/jYQW63iFHgAd1TS/E1JnY&#10;Q814lBbeDSm69mQxpvJ+SUnTLosHdAAr7cD8eZAt+1BJOOl5pt3aL+8j34Cck+PZ5b1gd4PEBp7X&#10;evWM435g1nEp0wzlL/qgsX4DzmtAppZWeml5VsuRp2q7c7dN/A08THyO2kOl9vdKWy/8eJkrHC+J&#10;8hDRRJyhCHEVk/8jVNu28aAvCnAFy0jzTy1fviTzqFkq069SRh+z+ZXR8q585YPfVmLQL8YuD+KQ&#10;L29EEGf+Z3P01iNT2N7hl4hY75fhpXUyDPSyhnTTucoNuG3AdYu/RyNsAzJBC+HYYsvEYeV+fr41&#10;4GYBcnOdgJ/yBTNceYJaP68dca51Py0m6Wk4z4bztAy8Cs9BeBOmBWP5nDsHoPr4OBYzkFEI8RNN&#10;LspWavocgOr0cQ04iVvaCydfKzEICtpKgTg1TDN5FNc0KOt4Ue+gKfGb0Xa/Yz7ZRXWT7bT0j6ff&#10;uPjKHwgg1UdBPM3BR0sm+8zYvS7RyKVSDqGQu9+LUj9Bomq4JYMZFs0xxyDAT56od8S2n0GboCu8&#10;R3a6aV3VYyfHObJ7Kb+DFXdsVeqEr4w3aWJqHJI6TEk3hQ1AtGjUdvT9HoIsxz+gMNekg/pCvQCA&#10;XPOM2neXACfIONgQB3/sDU6vll0s0iAr74Gs9GJYiSaa+HGdSkWJKUOUyohF80Z3Fuu69imWR2Lo&#10;XfcsDqWkm1YuVshSkasH+bdaRgDAHOiOeW5qqM0XenkEfSwLyNsjJVG8JnaAdHSeZdDc4jCijE6X&#10;CL/rzFR+gSD/FUptT3KNmTGkVlgZhz43LfpXyfnbljrH1pJC+eeWruTgoZlJFp8YMtQbIuCGgWzK&#10;Dibv8qinx17XawdeCW8A3iy2/13rX/AvQcL5rUDeo4APCncKYztsnGB2A+xqMNWv+m58522b33c1&#10;2M1GUMmt7Ks/IuAvQC7PEqDQURaTi+CdmEFh9io5Dzq/8/k64TXxzqIclElXJ+XwO8e9Rn7eCi94&#10;j14elcoEsXhBv1oedXH9wjaOHyqyBi+TIAeFeOPxsG032L5FlK6WL6q75IFgH7EQDFRLPmkAg3as&#10;NutRcXLw4wRuhOMYAv0k3d9O2DWUV9GUi4ZEY3SPhxVerh+I3SPa/894xrTOZaEXYRGWuKEl0kq5&#10;19OCNh6xKrfHI1xudEMZzGmEf7zQZesea6z5tznOjRkiE7SGZXE09LON1MVPVkCxJS2t9kkGkoZF&#10;YWvxR3hQedC9QpITvHff+2WpQRMNeAe/4wWucajKZh25ouyl8qeqNM3EP/RZ12mx20kBwFaNlvyY&#10;CI/ygIreL1GhbPBAQmp7/uBIwBU3qicxXnrVPJlC4z7bSZgXl7LWZnNd9hdL0h8vWfViIYkWHNGh&#10;+K12+B4MzFGtymUh+bDuxrriCEAZAVsWfxmxq3OjvTv81oG3E3g5gZcD+EJ4OYHXMwT7i34fwt4L&#10;hCJwRlrBK9MLSpDfwpqRgLZbCPLtFvkC2tUiAVA9HvXNeKRpB94c9uawa2T9s2sI/3Y1bLcBUgx0&#10;fnlY/+EBSCF7UtiXtbNwYch6k+VZBPwE1VRYfnOM8bgDCo90ncTkS7qQxs5Z3kmnKaDvSWKmqwIr&#10;vaWgX+cVOUs1LmqwT+RFr5Oy+PbE1oqQSpd4FdI7QnjvhdmnphGfvXGrkIIktRy2hSWe88UwWeTJ&#10;T9m3CTd0X/biwgy3JbNA3mKN228n/NYz4tjOOLsmI5FPudTnw4nC9QmuU07e58Ddeg3CkY4XJRf0&#10;YSH76E5+MJvHMm9YpcIiEBMv5W/yznpP/Q62Q9Z4H1sTp5gURqn3jFwP719vNBguFkqb4k32EPAh&#10;wCNI1C7hkgf51RSwSsglLaIJmGl8WOt3pPkYd5obQt89umYaSliJrSDMxMjna6a2sg1yAj8KoLuj&#10;lYmfaExI0wR0LVFGoqOoKyzxeG+0JyLWS9selJ8lyFVUPZRsgWkfXe7hagxpxPSdxTmwkZBgcMOI&#10;SG25Lm5kJGGZFkitj2vmP9LRn1XY1hxIfl8ZsogrtwTYxK0eQ1ZMBEiY8PHWhgIT7i2LveHPDS7g&#10;yV/CgZ+xNcLfHP56wr9UOJbvK3T4F4e/dPjLGfB6Rl3XvkDkyrY3R3tztFcEvDjai8NeHPbFgYQO&#10;fDkDPnfgS4d9OWEvHe3Fsb04tldge/MJ2tVj/+UE/hXgdpBbjy0pXJ9aYQhk4V1+OwnlAE20CsMd&#10;XVy8GcgyGLkmvphyKpzjlmlyr3RW6S2LI9fMXDwHZW6xDunCxmcghi4C86p1hPCXe1gR94pEnxmy&#10;0u8WH+PkLl+YNwU4tobeGnqjVeGObtzXTQXAirKjdledYzA7Jo8h4ASch7l0rXGTgWpbUTuLhaSg&#10;NT1bBDmKO7Ra4QLT98DykCDgHPbBtKtszrH0lT3xS968uGCWnyLeY1mHQLl/rb/gsMvTV1a5upSu&#10;3eCEvnWcW2y505a02CtdI065psA0xWMHAXk1PYV1LT3pQzjRXJCMIO5kz0zX1bWCU9G1uluvJdj0&#10;a0V8uUcXxJcXQkYI1FCKFUd0D7kqvAj3pKfk/fdzXHQVNB10FK71RqMvkPAbrZHPxX0wueR1HIRx&#10;0/J9jB/Xfsos2GysuxU3nVx3XpdI10r/HstDhgssBPTTizGwe5c7UwdufDDgYwv4wFO8LpZZTt0p&#10;Vw7gfAP6l4DzC3B8cRyfHcfnjvNzx/nFcXyJ87X19/oFuL7w2mfH+dlxfunoLwec1r2/3IAvN1r4&#10;B4Wzx9nenwF8duDzCfxwA74/gO9vwPfXgO9uAT9c+fsJ/HDCPne0z472JYS/pdBnvV9C8OOFf6Uc&#10;vPCa4LVHxq03B155tviVez61/zMtfLnyfXgebky9ebt3u1ZGn3CMCOfJzU5ZGYM5g3j9+yW4VNX3&#10;VgrKyb9cf1Tu3iXmBYxGiTPKatLaZ92CpO52wLs6PTxnaOK6pb8S4rtC+EmjHjP9UXl3xrDdlnym&#10;WDpVyGocFkaZ8Qa9jp9ooACzzT0cb61tOpIhDyiem9I5Y9sfj1eV2Cwch9TCilI0CW5VWl/2HlI9&#10;BMTZC4kaeelleFhsj+A2v0Te75M8NsZYStuyxJlemhHwOLaGFm/qtnSXPEvFrODuvX7UQhFR0TFB&#10;B1/wCJZnsrxz3/qblXdwruvX1oe42qRIdtVWB5b3I4YxFRaXIA+vrcKFRzPXdt2XP0uQK7GCCNqL&#10;0TJpVmpsBVk6taSaQ2ZBSM2uQrFMarDdj5apEYURrUXtfmeMxwKDVM3xy49CxQsfEYFmsN+Fa1FP&#10;PBDl2WKy7SHEeyNdSeuW6/EaAv18CTgItwLny9gicb4BJ7dMXL8AbxTuN8ELf38DjjfH8eahMLwC&#10;9jIAFb4QPhf4AjihKhvnFx4aw2ftFcBr1J/w5vA3LgW8DOgvjjPvWYDC3BlF2iXYr8U1e5zwo8OP&#10;yNIlOLUMSxhWeVjyaak76YkD6XRhViukKOQBldwcg/EsQiiqHDSjhBBOpYAhQw/L/TvqhHNKQEoZ&#10;m+eZbS3d6h0hCA7qObGSQG6qLHEl3hBqbSa4COvVuVc2t9gQ6l7yanVlXWoThiOg4sd8WEVWnQ1F&#10;iBobKAUgrSkKdb8VgS0ralEWhg5DPBaLxTn/xEqyH+t4GiiBFsjBKnyk4KN8mH+o1WicVUozk8WJ&#10;LukxiRP0ZJG3CHhrht4cpzlO6+g6IUzIlBCXd4BeFW3zNO1SoDWenp4SGGhlLvQqxFeWXMl0Gs+C&#10;U94zwYQUzJOwlvLeGZmrkBFIGMf3sXNCtnL5TLqMrbrUZuqQqW8Foq9WXOs89RIxeL62Odse5c8S&#10;5EHIFQZdToRIxNYJO7VnHSEK8mAsBTQWqyzOoI6AqSEqdzOtzpbye6l8JazpnbXfk/Ky4mS0qeIp&#10;O0+N35yEv0daz+3J0J4M9tSmYJPYHhIAbfth87sEj9YUS/RutTCmiN6y/njegENwBW5fgUkwvgH+&#10;yr/FIq6fJWC1TSOByoTqqwL4vFLZeBV4gXH9eC3KSbl+vrLut7G+qq0hse4aEcydedKFv/SYFy/6&#10;NPaLspo0In4h66PMff1mmpurdE/y57YTm7fDTbQaI570puc1743ywfVs3M3tTJHD3sH0w2xrMGEu&#10;a/EEvW4lYFzhAWq6+logmlj6hWhfZ47+dU5oLiT+UOphl9StRvlhZIjwhYHre+KUDZUpSmEuN2ji&#10;lozUKcRDYVuC4aTM6bCUqsyJDoSP0o8JprGuY1b4UOX7xGVmlDMN7NLF+q61+voKeV025LKGbzZA&#10;yx3lSISQZ5FtTKcfzjH03IGw0wNTrPYU6sxNLv5doeIpr6sr7FxF4V3/ipKdNHSH53eItV7XmOV7&#10;ea3SU6W1EyN5hpQHPZP12QNlQAPGVlSXfHlf4z9Frcf9BTkrUvSx+9s4NCUr0B3UytDYj7AOGr6H&#10;f/f/wPX/899g+3f/Hdr+b3F7OnFr0ainDuxHHPoRrqvY38mU4fDOgeNaS+N6S0YONKNLXfm3Aw6O&#10;EUScZYLTAEjhNqhFD5WbWcc06CgDV8Ykb+X1Wh04x5yvS8ZZdAaA65tldtm1WKsvYYX6TUykwXuA&#10;mcGbTt4iPujycu8wj+xBwm2c+80uFGVoq2tW7JPoUu3VUq++xwcyN36W0nGRlcSfEknzx8Sb9oLm&#10;2LEBibfyjG/hkXCM5WxwPGLAqfQQJ654Cc4dWZSmvDRVKSzzrVBHljrGlUxEb/yYpOXqS8EXxFgw&#10;2gK2V9t4wrVJtyX7FDRPohRtqhgrM1a+KAnl1YkPWByCoq2bwklO74LPECINdrmg9xPH24m3a2Sj&#10;aoi2K7W02cBT4oE8EwpiUy4qIts6AxxvcRJf77FEYaQtyhBWRhye/C3nM9vJBoiBQwpLKj26t0oH&#10;nZtQiFyl9AeeKwI5jrChDKvvlU7AoQEQVpQGv95DPPDuqGjbuAzhwSwvPejCtlC4vKM7MvcB3GAe&#10;eer7WyEB9bmNdpWdnjyjIratYkNY4Rvg+x48NlHkaB551xuTRNkZ37s8GKVPkYMhBqi5NN9ChNJm&#10;FYCqLYBnIR7Vlx3h1zIeSdAcc/ER3TP4bLQpvvBHJ1MA35HvI4MWB1PH6tqwk9lB9dRn+RlqexuV&#10;q0F6t2G4ewyh/LQWuzqeOs5nx/EMnM8X+Ie/Qrv8NX54/Wvs+/8a//Hv/7cA/nM4/hrmf+BELi/n&#10;R02RX1QeadYQ7nMghvCCcFcVZSD0u/QzcAIqKpSJ9YUbeexaG4ScryhwN5F0X6cldsaE0B6+6ko9&#10;CLLGZJ1NIMFXQdph0RAHxAcvrrhsI5mZ+hhBJJGO0hVMklb4SJiTKUQppJVErZX19n037JeGdtlg&#10;lx3tsqM9bWhPhu0C7IJn4OkT8PwJeP4IPH8o8BH48AH48JG/f+Kxsh8BewDtwTXj/RufbR/jCFZ9&#10;3/i5fYr4ABWSCwfwR6CX+VJcVi6NpQjYteQ85fKGkbgUBGaaP5r7hJZCsIyFMouyHglz8ZNob5kA&#10;CUzoI8HHrE8ReT5eL/53R2Nsf9KW+pUP8pUKGGVQW/ZHiLawotTvOv8qj8RqMTk1r7MkZVFQ2hQB&#10;G41Vuw1DsYPGbRnX8c6CMzHzMu+m5ypilN2NzwiPRkWswhBGy3VWWYs7Oz+9d75HfY2z0SNCOdum&#10;ogYVt7Ui+7tFvncY8iRClO7luK3VTW5tWuGiw2YMYEz0MC8FeW++m0dXL7QGILcQWk64Qkvr7gYG&#10;R06Jm+6SOIXhYpXYNBFrfxOfMwRdLAGsJ9dG5G7Lz3QxKWiV9045B6btr6RtBScXT09oTIyxqd7P&#10;Qy6tMsdPjNwFmt9UksC95KG2hVWu2fXbW+T/7/8G27/7v6Dtf4Pb84ljC6J/OmmRlyAjpzUuHGqc&#10;du5ZHckjJMwRlieDalxrkGo5J5AXAZ9jD04MFSkbnKB1AtYJMRPqPcJUNGc0yb0wBJVkfLzPZV1q&#10;e8wXwLh+HFu8xEA2uA5SaYriD1eHN2V7izxq6LGX1rUXm+4mQ7i1wuVVJHxGAIXpLgFmmxNvRUrw&#10;jzkoDXx0vPTzx4r7IOR83EcdVnBtAPw09Ctdmo7iyuONDXEgjJXo6vx9FpwSRClw9dsypuqesQ1g&#10;fUa6ElqwjqsEp0oylCFzYPHOFI47ypnZYykpzNLGN/eBYr3PRGR0jyZ9xp0S2ulZaXEmuk4fQyv4&#10;4r2aL8EvG6xtkVXw7DgYO0AHWaagbcIFm+4cz8rwxe8wmhxH8p5Bp/2MHS6tz2gAP3fnejW7LRzW&#10;wRENuYS/fl7vr5OQ45zKjdDn/B6oDxwnUfFaKUGXpJnSrHi/GElpIwWPJd8LizyOXXXg+WSwGAnO&#10;Hb33FNyGiJz23uEHYLchO5PnqK/m6EyBfDZHezbYB8O5KztkDOa506XugFsczrF1QzsN2+loncLp&#10;OgIB5Z3bWnhRo8O8SN4a7eFE01bRjhB2J3NnTFi7/zrhPYIzckkDMoY0JqTjJI8yVuZsCsoY87PX&#10;H0gQsYsqbmx5fxsMHBgvzKLB1c/sjNyD5sDGiUS+4I3biJ+A8wm4PQH90wX26a+Ap7/Gl7f/OS77&#10;f4F/9of/GsB/DuCvATywyFnUk7+3knOjTpL3ijhMnXVVQy5y5acWTahe/wpWq7ta3r1oWn0BH5Nq&#10;6pa+kAYSVusBo5743mHg6WUbBfLFpsjQiDwd61A185YpccyTxbntgg8VduDjBfh0gX3c4/uHPc40&#10;/1ihwTNqPr7j4wZ8swHf7sDvfgpswO8b/A8G/70Bv2/AHxr8rwD/K4P/ocH/sMF/v8F/H8+0by9o&#10;316wfbNj/2bH5ZsdT98OuHyzY/tmw/5xx+XDhqcPhuePhuePwNNHw5M+fwAuz4bt2TL2YMtEJ/FX&#10;nxuFXlrWZeeEXcJToFzUGbdQx0V7rUsqXfGzSQipmDhNKSI6n+krwGdO9FOo3/R+Kcn0YdMa71tE&#10;Knd6f7raQwHfpGRP7Y8O6QS1bIrcr4xFyKhweUkc2ECra+GvgQvVzzmzzqV13hWGfff8r1GKAH6v&#10;5Gvz3fpQGtRHTIriL5SScyqiB/2tCl7Bxd2r7sqw6La2obVh6VZQBbYorwDbsBTJsfneGIYTYdHn&#10;EqDopaDhrkwD/x4UUtcL63fxXnllEr+FRirfnj7LCg9reADvcVDq8q8mstPSrvV3DOv8xu2y6z1V&#10;dtQ4pSIPwnNbO/nTigE/3yIHHA3fjTXyv/m/Yrv8WxyyyHko1X6E5amEHv3w9Gq4NNONjHRaI5eJ&#10;HRTmiAfcuSOWY5zyXUznJ1rkEqipOBd81c/x7oBUHhYUpzbP1+ndpmVM0SLfc/bQbtsVaC9A4xq5&#10;v5a9zgBdT7EwaU8bBYX28jI6Qrm0j4hBwI2E5Hy5snDtxgVOWuSKrCi0Oc2MoCgioCKLeOT4hFVY&#10;cPxuCQRpGQaIeIGKGzF3g6EdG/BGbb7r+WL6mAZETK70R33SPQ3xpX73kzRdSu1GGeegrVjeiXvY&#10;Z30WrowTmZqfkxGkN4E6aRONbK0cMymGPapMzxOoz6pf6f4c9zcSZmr6JCNvwP4EtAvX3vfY/+2b&#10;0ysYf6OOYPboziNHw/qDDnQgszSPe2EhxsHf8sQxCSvyoyYrHvFc87DQutyXZGA5v2TlqxMoJKbx&#10;FUX0+O6ydInKvI/4ETtLflHvEQmpsA2gIi/yFzsC2Df2b1O7axv1og50j3XjTg+ue1ka3BvahUFi&#10;z2ec3HeR+4j8TkTQA2c4I3tdO0p/z/JuG/u9FbyG5zgCOCxyBacZjs1wsqnuJ6x3WAc2b9xGNZJD&#10;dW3dJCvYufwXpHIGfRvpQ8TnbfCmo1Opo6DUwCTDZB+EPpZI5NM5JoOHp7BeinFc7ujhQan35rgv&#10;9wftFU1HRfyxflaFblFRY1AJtB8tfu/sujPd9vkMHM+Af9ph3/wB9vyf4Mv1P8Vl/y/wH/3V/6ZY&#10;5N8WLWku91e+Ujjm6eg08ASdBA6m+LuR6VgMmIIj+DVhYmJWkCbElrVEaV+VsahdP1ZMjKWCDukq&#10;f2NteTqsC1tpr5qY/dRY6h3SQQwzblD7NPohTf04RgbKfiIz5jnEQT1c4Jun1RgaMP2ecqNfNvi+&#10;0Y22HnMW55bjgjhvO9MwIo4Grd+ffBwJmsCtcDw2tD85zidHf+I55g+gPzv6MxL8Q5z/Xb/3D47+&#10;AXACPlrApzZA1xJWL4OAKSaft4C0nKnUPLWI/lcO6SWPtBLyjBzjfG6j21PWLZNjxNySpRu/hVIa&#10;EixpRoSaRBPSWszpDvTbAxAdRdKIqHyagzm3RvKVEOJ0p26Wh/CkVU7B7gBgLQRvazwbm3Mtsxiq&#10;/QHe6TYnNC2b1s/L8+9B9GvFWTKfgTN+FzpyAi7MgGgeIOH+IzDdh4rzua31t6kxnPOOedz0ec64&#10;J5jbUHHgZINO3GTR/fnuuKA153EDSCdBkKIXALGMx3PiY0WWsRprvxIHjNuwEpVeeVJTZ8eac8CC&#10;kAJzzNU96N3CY/2uOSMB/x7I0ypr2Hqxlgl1109sXfWAW4Wx6yXjQBQTMrVJcRGhwHh592SVn6Go&#10;KCYm+wmrwrEQ41x+liB/tzwgvHkCWlB9iyjdtG7WNiUHEkXoxnILoirlKkCl359SiBcpEEZhbkW4&#10;iwm2FmtB+yr8izC/r5rZgIxM3zQQsbYx9agQka/Zq3qskfkY5YHD5oUzFutso3v3snGtjZb75kwk&#10;vYCE+u4htD8sgvvDENwJH5iY5uLw/UTfeabx7l/5zO8XJ1AT3TvOvfN7/BbnhXfgcgQ8HcAz4alC&#10;D7iceSb5uKbzyj2Ul0sHdvX7YJ8ZnJHAeIKNFlJ6Mohfk4Ym/JMQjZ+DuxV6L7PrEa2r2EK54lcT&#10;0xw/q3rYzMzK4/fFRoBThdhytGZLtPC6uTogF7r6pSAfFEFOhZT0rNin3FqTe70HIr6GEqB05L2b&#10;yu/v3fKjRY0YXX0MD16gR+5Kf3DzWqjAJx5z0PXjPU1U+PobaqeqFrDeN6PYAOYmCIgo+aW2hdz1&#10;8J1B1jQoY30y+Zu655glXqepqvPXnXSme+tzaynXUjA/EOIrjHEYLu7zZB6JI7bj3q7A7QZc34Db&#10;W2zLPbhVV9tYO5/V3wFUYh4pC+L18mId8dkKWu46F0h9WB7S4ntFeJQTFNwULytlEnQJslw2oM1W&#10;+6QpO6M5AQonVgSdjU3Ic7G3WAeShr829lHhTcNyeeBNKNZTaJuxr9a2hsZtciHgHwj3jLJvCTqH&#10;23KdqvR/XZefFVQiplDdQoWOE93OkT5zk8s2LMW+Oc7txNlO9HbC2y18coKNydK3g8D1kP2cQYKw&#10;WPbGrVPhxXC09BJQceBn2zqMJ1HYTsjPHvXkZ9b/dMKfT+DDGS7H5w586KFofOi8dkZE5VO5R4L8&#10;2RfQSU4+rHIJbUVwVQtbwq6s9wWO+9gSySWnbpGfWok0+uomakHPGvP8QZ/lC5cGz79YaEFMNL7H&#10;h0H3Y7Ibp8/EXC2Yq3KcKxCqc408LHLHuVlGKXfvOL3j7B29ewjhXDooPnRG/ir6VhZ46os1YYsY&#10;Z+lPFQ5WhbLaXUH9B+AwdC1DFus5p80qiPnZS8hNjkn5PT0siqEoWzd1M7lewiilIXyBs0/5rmwg&#10;crC99/DCHcicGFk5aQ+N/IjVk1PO9YEvcrELj8BFP9H7mRHZkVJ7jEnvcW2FqLcgFWO8oq8Id7zN&#10;cyWQEktMZ5xpM/IxiMZF81oyXS1wWbLau1/5otpRx4D1vRvr9A7IMp6sY1njFOj6K+F+UoAf9XpJ&#10;IqVAzrNH0GhA/T0gd0bpfWecV2K0vwa/iFK9Jmv5iYJ8jOSoIyhzEoSrEDQyRF6s9yYdC/kLkxog&#10;2aVTsWrSYBLT0soH/YySN/COiTLqzC6V3LV9bImTANdkb5rsXwEHo0SXRtbbZtc8m5T4GIfUCF8d&#10;TNhgw2LXEYXBqD1yKOcRhsyn3HRgQo8DE7jN5TQfFlpznBRUcagC42gZNd6aDzBCvUbYmmMzp+fZ&#10;q74xrpmjNQr6FNAh1P25wz/0+Pvc4U8dfjkT7gX4fAxjLB0wMK1xIa+tkmSWMsLp+xA4i0xYgTvB&#10;uAfxV2N+R6yzG9NFz2KYItVCK4PIC+1O87HQzdQO7vEuAq1zOskqD77tON1xnB3n2XGesVY7Mdoz&#10;3InagiIhnoK6j3znstBzopdFZiPDChovnDnhwfwBzzJXMXvw3IClikTX3XtSoQvBNLmM1wmZFdWx&#10;LLTE7+bzeMyPBh687JQKXsfrg0TgNpYxnai84yOquIxTbK2NcQzX9jgXI9acHwjQ8h2MZUnAoMu8&#10;x6hwEJeOoPcQZvOQg2jyqQ5du393tKnMhYVm1KYWuupXyyr8DXXJp3iRyB5S+ZQTjiCHHDDaVIdh&#10;XJ/pQ32ePAHl80AEH3KwlaymjHnikOUnCnJ1e6V9i4hIQmtGS1XSSGb5jPX0mKhB6WoIQkuqzr15&#10;Wl/h1gXByQrY19q2Hy13mF9KVrTcaIBZQ2sboaHtDduloW0RB3A3YwVLCfyxjs1CIVAk9QZsmw1c&#10;itJIjVL8ZZt3/ouUih1GYZ1aclOUchxfOI4wpDBnbFnGJr4DZxyECLijWUfDPWyE+O6prNPQic80&#10;3OXZT4XeEYfQ7B6eAFnecqFfwnXul45O8OpCv2j9X8K7gK5tvsygdVYBEDPyYKKiB5OwbhLYY27q&#10;nohqiDC35D8cr3kC5UQq9c8ELC+lrg8jUzeVB5OrMfdCG79HrAoyg5cgM3gpDSRP9PIeQiBOZgpc&#10;AOoIBU7OxdzNWJjSPdNamVVFQe3K6NoqTbcQZpDhENvlxv7j4gksda1TMpHYRIzFa1hjTXLXAoV7&#10;NrQWvkT9rUVKGttWPXmVHYgXSuAZ59fognwALLUdhkI/c6XeI0AuxpEWqKzcYgVH+0ccUu2HmU36&#10;jV4VY5vUPR5g6SVoW2XVhWBRv1ks30zGEgE0fFZ6qfXU9uXQccWs7cuQFtg0R0gjGp9tXXXj98sG&#10;XPb4uyuWKuOr5JGmRzZ5+56xYVUsphFDJ2prnNf3qMySeHtQGqZ5VwYlxyhU+Jh7vtxNS4QL1max&#10;My+SvkvAatZTBDhHl3upq7d3uxlM52G/lmMw3wB7437G2wm/9gxAALe1PC7vE9o0GUQpCRao6SjZ&#10;YciARLyiphyZWDpI/2Go1oOD8bv7OCEuLF7g3GkNbTyVqEq+TdYjm8oT5rxoullfdjNUx0rsmjgS&#10;KFobdXa1Wmgxwe4h7yPxJzlUxv0I6voQxz7HjXXImpN1cuvjcDOdoHrU01TLWSe3OIoaR3e6gk+4&#10;K5F2ybOZ/jP66k752ErSBhC3dQgTr8Rt7Z7k0sIHhRrtaBmUwODFOyQtRfUuP+mdk1ZwV82Yqac5&#10;btZx4MQNHYc5NwOEZatBt25o3XBxYONpT0KhH4B1R+uWS1ntZBZBbjGTMj6s73mscap9bOiPdD+6&#10;RhMokTE8T2H1EXDSMwIcW8BZ6FzoWplgvJZc3JQGkEqDPuc18TFBGaBgjmNw9F2lDFV6uuRglFOj&#10;uF1lLaOHRd8ymU3ULTY0rNzxsrjFw2vXT/Tj5Olw91PBTkM7Gzattp3M4N/ZP0Quiy76rfyDuD+H&#10;rTW7rDn+xfagAlqKmMqspjBPSbTFWe80F6tFjKKUgax4vw9ijiA8ntamYFRZFpXn7vPhL7FlNbLj&#10;bc/ItNkV2qVsad2AtsW24VhuVNbSoY82ruYZSQ9UKIbyU5WspdTpUH5uANLKkhVRH9DIxYMd5p0D&#10;Exr8rR24bTecrQPVY6mJ2DD8FOB6hxjENYR0+wK0zwb7bLAfNiChAZ+Np2vFsZj+BXHSFbPoTEEU&#10;6YIRgyuARaJVKP0c1zHqSBdCrY9ISmnEz0m57LP3sRBD4dpoCfQN6E8d/hxR3P5BW0UICv7aYu31&#10;RI+BLjIoiNpgCMsEzonYfcS5qWnq2Yoe9iZRVLHDIZRVkJqyUHJPKqO+rxTVLea68kUxKvW3Mq6V&#10;T0Lvz9+Li5Brbb0oQGIy9x0IyN8piBSACOoAojOjlaEllsSrlJ2FUTgPuwlmzvlmXAoxqtHqQ1Wi&#10;hCu2bTC1ZRAFYFu4Dn4Sjp3R6S3Wwp2HNOyESze0K7BdHdvNcTk84wM3nhPfDoMdDXYaTC6coqSp&#10;nSnMJ7xqPOY2zgRXFEZQIJXDOyIGQ4jX4SzRr+sOvO3x97gMgS4drasdorHi/OuklaF4yA3F7VPS&#10;kh+1N4HEDMSLyvV1KSOB9IJqpfeQmpHljzFCvmUefpNeL0GQhGL0CxsAH7yadIwD8MOAm8HeHNsN&#10;2G/AfhguZ8PFG3YPpU1emEgnquQypKXMChhmsHDrok+xuxKO03pBR0fmEa88Jb0q6R/qg19WFryS&#10;VmXLEuoVJsNozEVBFd7g8dGC9kzgaZTTThfdy63BWQddjb47dw3FO1KYc3fMtkfCpsiwadiewsTv&#10;jGPxFgQxfHvR6zrcKgYAX/yLG0Lb3rBh69sQXhbBFhHUc8DcsPkOs8+4fv6/4/v/7/8B9t1/h0/t&#10;7/CEOBw9q+6cEKcB147+Ng676G+RnWjvFDZGjMeCFMHhfgR0aeNM3PHE7U/awnTRlrHiAxJnhIid&#10;TXN2rDQ1GWDcwD+iDN6QQhv8TOrUZVFqUlj5LgZctza8xiEhYKamsHzGXGycqCLSUzoFu9bMCBua&#10;N7QT5Erct8iDVRR8lolKLiNhiSwWo9vW2TXTOHIyw1pkQjJ16IQlR6aQIUpN6Cl/s+QYFDQjhiRR&#10;JWFovK5665AJ13xW960whHvgv7FvTZwgOcRojBeDS9MARWCHdh/XjOPRMZ6jzsqG8m+9JKGMUaeL&#10;GY7bs49WPpPHx1IW3XlBMCTVvQMXoO8Bt2fgvAD9qcEv4TkSXlr3CEYDsHvDdnX0Lwfa7UwFRsK5&#10;VW4pounaHF06WPHHdkcbmTBEY0lScj5TO27sJ07ic4vfzSjwZLM5ADScOHG0jiuV44203Ojp2djE&#10;Ftvoc7w6aTba2LDJhc3BsFzgZcMa/1YpUj+LAWjASgcjcJDWJcZ70ZhuWcd/7kBrERybyLMN6A4/&#10;DpzXAzh6ciVYCPdAXKE3KiYnqLgpJevGo0t3oF3Cmox3hDLZ/cR5ngCAzVrkju/AeZ55CJMB2Jth&#10;2zfYxXDuR6zhd2aco4GGF/49yrqyA36KuXECZLuJUBGP8CtvTp3LC70Yq9NvJjy8UxyDnWtYxw/1&#10;wjvXJ1zzvRruPqZJLFWFUZU8Uf+7AP5s6M+G44PBv/2A28ff49r+OV7O/yWen/5L/Me/+6/R8Z/B&#10;8T+F+e8A7GheWsx2TH0YpWDp7mvFIHC2jmPrOFsI2Tsk5Pf4YERgYzAMbjwl64VnTcv6/nwC3x+w&#10;70/Y9x39B8fxQxzJeb7GyVj9NtwtjQP655el7z+lWJH37xX+lkRndLMoI1tZw9UeZtvlDmojIp44&#10;jr6SWjqZqpCxlgeXNFRqetO4VAu+I6yCkgPcxTTI3x5U/c5FFk6etQh1PwWVWVSXhEdFQS/AezRx&#10;hbpA5DsvE0OgUpXBjImsubFSulqjlv1k2J4idmJA5Lff5LYj41adEuri4cms2L8uwaYG1z523lhL&#10;WQoJ6x/hAXCMTrvBDoPd4m9Y3DasKQWxybQ9jGsZZ4As8gXXa1Om8gDfD29POp9L3BsvcWoNZsD2&#10;bNg/GrZPhv2DYX+OMwS257H8Dcz1ZvXpdZSior8a8B8pKx1pktNjYI1u18UyW7PmGaIt4X9fcTq/&#10;5CHOqA1KFkI07HSjn4btDM/KdmvYrobtRs/LGWl0N/WY7w03Oh19pUkw7papHfAifHlzegR0jffE&#10;fD0JMY7pTq6da0ReWWvOsAbNF7nGhKIfA7CT1WsmPly/1+vV/U4vW/2uccVOa5/zrYNLllhohEVD&#10;K0NN8HB83ykcL66XiUXIZIgfB0VMEEfsRWOV5Yu15jMqQdQRqMLbPAa23yiU34D+4vCXA3g54F9u&#10;6F8O3D6fePvseP0MvL4A19fY23fKgsWYM/FFFPxg4FbM1N/We/Wl9qV+1os5CIL66ArpaCgTe2OQ&#10;m9ZztnWyk0iNgW/N4pza+BvtCRea1n7ZgOSAc6ejKeOf6tKQa0WAnkyCoqoVWb2oxI9KJZWvXdc7&#10;qoIDKhTyTqwKBtvZCmQogRhHgZqoxIqbfHAl0gy71ZcxXV1i8T0sG1QHUiaVaaF87bJ+AtoegZHT&#10;9WLZT84oKQdsl9zAo6me+1Sn9QfhVjQHlBdoWSS8b61bWJ2n81x2ns+uxB2yyDtysT8PldDxr5yH&#10;mZVQdFNIv9KAL7hdIdut+UL8QFOxI5dN4EyeAcBaw9PThsvThv2yYb/s2C4btsvYLmoaak6VXKeE&#10;hJV2hDCWh6hLqLRb6DfwXQm4ADUz2xraHmup+5oieOOrxHa9vEDf3YemWtqUzTH1oUL8OM/tDjsE&#10;Z36OpcqO5o7NjRnrhJNR18BJEKgxcZBZKEJdAp+0Ch9Cu+cWO8QBMnftjfd4bbOVw7O28pcKUPLH&#10;/P2ez34VJIz/TEgeQWhboMj9AY2r8PM0hgmSyT52ashjND0UX5vqE4w38Ft+rNQTLTQJFAqV2sYY&#10;RT6nGao1EE6e7owlO4Db1XG8dZxvJ/rrDf31wO31xNur4+UVeH3jpvwbvXmSWVTYhtKc3Gti0Pop&#10;P2NBxoIYQJRUOlZR8OAxEWEWQ+FIjHBgW62BUf4NW2vYm+HSIkNjjaaMd0elDSXSEYihTQFezNFJ&#10;4i0WJCSQW7jjvaH5hta3sMSSgTMyBy3IxzFO6+mxh7muvwPllQWg5r8HFb8sYjopyBehPcDQesPW&#10;Lbe4x6EPDe1ssKOhHZZBlVq+UC7wyMbErVQklVy6kDVbLScJXoW1ZpRz7E2PAJdhhT0GMXeaFdO9&#10;gxGldU5yTjKQspHr/iMOoFo8WaW29ZshMi/EXG3kur139PNEPw6ct4NblTLMYjBj3u+dUdCH5/n1&#10;Zwl2EwlWsoPaLrISfou8w8LsxGRTuWFFKSTYuOA/kYFu3zZcth1727FtAa0p0p3j2ylMdDyrZCTP&#10;TO899lxbarPsiA/cap6LSY9Olg4Jcc2AtsG2DW1r2LaWwjxJaAua13QZmmh9UcxvrZbmevLUntgm&#10;qHgQCVNzR+snmp+wSSGbN0D72WE9lkc3b2hMAa24hqQnQxya0kbmP+S7GbSnGJ7SJe2frrSr+5KW&#10;hQfhVXNmI/OrIedaRhW0ULAjuG0ObFtBKcHDkv+JkMu2mJS0nKgP5m8VIROplLL+Pt87jN/p2eVi&#10;q7/9kmIY7t7332R8VczKaeJ6DPztBrzegDfClXBTwDgCQVudAETW/bt/xfIjdVcN60dunUq910Ch&#10;VyELJ3FaXHVbCmKrlpi4F27zsIjJyHpi5M1BmKJZipU38ZTKcX5mp/1Bx7PYkHZGYcDlF/HUDACS&#10;kpHRQuVZLxFFh0VQJQMr/RqfjyvweiW9HfQQE4UIvjtFrOYpcpVp5ABItbchdYRgScI7IIftRKR8&#10;6UYf/lYXeokSvj6RxmFQdat7eyWjuyESDRyA33pENzORhRfLOkp5mu87e8gApRU+eLLhu6SHMf7J&#10;L0r/oGX3WsXQWLMJlXxUJQxocAAbGrYQLAl6wXhe9a84GuXx1VrefbY2TlLKfLSn8Csj6d6jja0U&#10;nfj9rz+3CG/GMR9Qw+aZ/x7BV4wDIr1CrTDqJ0iDhgJYFjeNgWynXi7WoR/eReJSDCQafm78LgFb&#10;EdLoc1+F8EModf0UUFm/Pyo/8vOvXQaF/5yigQEy2lADC2jCcoRS7WaudWlxdD+Axyp2C5o/ynai&#10;zkFrWxz+8PQMPD8BF64/tgvD+mXBlkmSVKLvPxlKJ/QR6z0BEuLVknBw3iWBqg16sNBGVqVozfFI&#10;/lU36EaMSeRoHiAX+LiXE3+8bi4pwBmVe6vQgKsF3Kzs9QotPg5V4HuVWUyW92qJV1yh9qkiS2uQ&#10;9VoI4jSIHCM/dwestyLMBRtPIGBYthQTgt+KQFdaRVkCRAkQzQi3XRwb254a7BIbSXPvtdmw2rMJ&#10;jAJXNDio8CSLlsdEgryMEyqzkFIwa/qZgGgLLw64tzadMMUZM9OMZMhYFglPxvCsIHMz0FtR9A3R&#10;5jqYOZTl3nQK1TboZgGrcFVV1vBz/mp5WvcVPSnJRO8mOcW52Ip61pkOxaSn1i+0bjt1p1pPHRpw&#10;/GwwfW8c1/y9tHGBjLbvMkOD2MbZCTNa1I+s7yFiA7lW2tmn/pc5TxArEx08WqbSBBjKcnjeJgW+&#10;8JiJTJVgqFjtrv3q9X4+0zTO/J7jX9ormIUshnekMk4JY1Mnexkz/f6Vz/ky1ftrQWkn54Dz429V&#10;fpkgF/WBQlxBWPU3tTwJjJ1swSQj+GcE/uigCm3R0baA7Qm4fACePwEfPgHPH4H9Y0N73mCXnYFg&#10;GngNbDTAGYwRCT1WQl+/L9DUIfWjTDZOpvX3dBtqQuqHZcbG81oDefDu+mpJmlJHMOdyX5nz9b47&#10;XpAuNbqUb9yozROOoGjTCcqm7bOj9Y7WfaTGJQNoKXT5euEo6WDpV0Vop1nSQfftzL/GbwIqIgnc&#10;D6NQbVnqB48ULOC3aOMWpDgFzDSl49132D7+ZkY0CW1t1XRH9zgzWs0amd2koxQ6q3jQfKgcr+JE&#10;C20hvSPJxB60HneWuAYx5QqkhVz2co9xkwDn+rqdPWIHeJZ95ZdosayieSvml/yqcI/sYp0X9TNv&#10;MOGlKCgruHIcbIWhJ8Oe64rRoEWYAoVBmVIS2WCTUaB16c6m8ZZyK98xS74cGkHtn5CuNfZOod2V&#10;SS1AXo8JyvB3cPLIm4PO8P2QjppXkXpVxk4QwN02LsmrgjahMtbAC62UecxuVP0h8ST9MvHiIfBj&#10;O+JCg+U5EPdaNhxAGqASFu76oUCFhGKjHmki/Jv5BdZJ8R6InjR2pb3vlrVv70DyXRQlZa3rVy5l&#10;Kv6SEhRotZWimPxdFOSM7uMpVM+G9mzYPwLbJ8I3QPsEtI8Bunb5Bnj6Brh8Y2jf7MCHC/DEFDta&#10;K9H71vLg0sNrtTzCeh2serncW1tx94p6wVE0gTrNHhT9VCqd6uZjVWDXe7vilOQ9O+I0n/PN0d86&#10;/K0Drx149UjC8+rx/cVj+4iuvTFDS0Ypk1JrOx52vJT8nR8kxFyCZ0yoh0L8VGeW69nJkV8gjnU9&#10;mR1wjprdt4bn5wuen3Y8XS7YLxe0yxNMHL5RStG6rk3/avf4o+G9mVVrWMe84KSCypAu5dpXyGep&#10;IoSecFv2RysqnTiahFN+tvRzm22xJl2XJsngs4l3zy+frQgCKuwVcoVC9RVBfvcOVegOXG/ob2/o&#10;b1fg7Qpcr8C1HilY6GVtG99hKajux/Dhq98rhZmj98hdrxUy0nbK6jrMpQqARPUO0WV7Sh3h3VPs&#10;0r09wpuirPWqHg8cufQJjHGQkyNwM1dgJYbnDn2NvH9vI2gtG/+g4xOyC1PT9fytNnr9/lPhH395&#10;yG6+WkrfH2mA0z0Gaj9Dm7IdPEKyoX3csH1quHwCLr8Dnn4fcPk9v38bcPnWsH/T0L7ZYB832IcW&#10;J3Fxq0BGzBsPhsD4270muylWdbGyvgrF/SOYrG6CyEGMxnWtPKiE9zlB6kRe6UnXNOmVuIITzDG/&#10;R3XquXyPtH7uEOhXHcvX4W8Ofw0I4U344vDPgH8G+hfud38DcHXYjVHSTlfjiqcVX7onf+M2Rbkf&#10;Myq2RAzTKlfbFUXt6fIrrr9OLeXo5RQCflfUtTNKW8q8juhUakhsA+rAyutQeEcYACPKNseJ183p&#10;5kQZIMiEKxXldyJGRKS+STER6LoFE9xouawewpVmsh10F0VQHK1xHtCgJYxq6CRRlf7p3XV5bFMq&#10;TFlY6sf03BDE4vIeLpCMBXBa4JWGFIik71XYjv5GPK/3juPtwPF24Hw7cL7d0N8YBPF2hreJ21Uz&#10;KK/gLttfrMRocyDIhm437rOCq0Q+I+krH3gwH+s1DRG7A5eDKmmM9CYeNroe18j3MEV2c+cEI7kr&#10;7dU+5HVW7Ppb2wiScRmDzvMctJa+WQTtbmWJOvGjUtJ5RxrTNS2r2lHnTXmviFR/i8aQPGY6W+Br&#10;n5mXJDFKDW9yRSyQk6VMmgcQNBU0ULvxW5afL8inMgYhZ1adwK5JTGG+0Sq/MM3dc0P72LB9s2H7&#10;xrB/Y7j8zvD0B+DyB2D/HbB/Y9i+abBvNuDjFudQ6ySrJ8bPWTC4PN2Jk6BrPSonjYT5st71EGZ3&#10;TSWEGCxlH8LYHlCEV6GscbEKJwohuTmHYHpAU2Q8EubJ19nWxTM9MQ0vmckUjNJv4Ub3N8DfjH8d&#10;eD2HJf6FQpzgbyNgDFe6tEFci3dXIc7Pmcu7gtCTTE6u0YWB8FrFWQjz+aL3Dj8O+HkGHONQCOuN&#10;wjgYR7NYf7/b/zzBUBJMuzN40l7wEwtmnUsMAUphCikA4oIaqJwfpYOGIcy7DYF9SDmJQddhF+ie&#10;/Wg59x4zZO8xR8VRhus5cFcFeRXg03ypbZ3mPCPFlZayxbVsT766SEC6SqvATF+tBLbooggN0ZFo&#10;Scxd98KjX+fhOG6O89ZDUb124NpDiNfx5rA4q0JpXrTLKeSKC3aFcj3aMMbWQmall0Iomeha71cd&#10;5feqozp/CKFTXjNel3xPwnwGSVWOScHrEJCjDSI/gaOMSZ3XXEYCRI87trYxmj1eO/VXnZ2Qwu1U&#10;K61NDQjeHkiVsAT7xvGRYsc2Tn1Yp3WpVuMQtHovkCeA5upCAw8glTzEY+u4/1gRLtwBUH0batzj&#10;0tYLP6+InL5WPNC41UMvdFoVgA8GfALapwb7xtB+t6H97gnt2wvs2x34poXw/qDzsRFHVmY6vDJT&#10;Co4fFbPchfeTiuX4PurjuHb3690FvpWj6UKbXMV5CExxAdPdKUF8HNxHzBpVBbF7R6xefrDONdCS&#10;5CPqZ7rGa8lx/yZ3OmD87PweVg3dsh3kYOQAKmvfF4TXdq/FXQoOL+jZt12zSQAA//RJREFU9yaB&#10;edzUfQhxrSF0IUtPhSVprcV43g4yeULGASwWcL50UFadw8agwyYa8dmN/xCcndV3wzwVpaSkRR71&#10;+YHcOngnwFXW7+FsJaOrDKG8n1/VVS/dT2LNOhfzoskEo0RYxjuK5ugygkbm3MSkGfwqy5x9ySoX&#10;wQMJQI0y7YVqLI0fC174t9KU2z1DznetRXVKiNdrqrDEANShTeUDj/sBtWuidwq898r67nqvYcb7&#10;o36WNoiHeOUlWc+iZOVvsT/T2g7bLhFrwnqT10FjzQsOAMOz5ROPrZ9LMQxev4JwLN73TklU6T49&#10;rx+xXHtUpIj8SPlKM371UkjsJ5ZEXmiee9uwb1sEKDiJVNtGGuDNcbaOU0dg7mfkn9Wxkx8B+7TB&#10;vtlh3+6wbxrsE2DfWHz+ZgM+GS1x55nTPBFr14HHRNkDokiPAZC/rTTwGMIVnufk6h8psxLEoHja&#10;brL8JoowAI25k4MhowquhakKNKEr6FZWGRqg1hU5gRq3brWT+6fpVj+vwPkWwjlc6yf66xlr5Qx4&#10;81e6018oxN9CqNubwW6xrasmkNA6XDKgMkG8xLLlqKzILrh0LgPkub10VlTmFvdqH2q449f3ex7v&#10;Gpzd7UT3MxKZvHb0l47+cqJ/OeEvB/w1AG8HcD0DjjOSpFxP9OuBfht7bUcebEJvESxGCz4sDXIy&#10;D4FcvSLnERZkP5Ql7WBSBblcyoCXEmdJd/SOeG/S12Pa6TxI5mQQWCwzNGy+MUNA8PnksaARtwFN&#10;plW8eJzscSKsqXSRirnGOMxj67FHu3eAgbEyyiIwSS7hSJjSdkPLJTMGDsoNrPVZ5cjmNcjw3Ej+&#10;8mLJG5UesGLcgeE1CmqnZ0HvifXcwcfyXfpc5loVhhp2rfD0kwpRdT6UZyUo04JXP7S/fEOkx+aY&#10;5xyw6tnwhGhXZ1vY2S3yHET2SAOeGo/y4roIo/rb3rApyRFxogRIwnlngr+IM40UsABgh4JmO/wW&#10;p62Zh56XuJGS7aFlWTPurY+4i0HvpDmoDwU0IXx4MYWTuJ9jqLEoPEO/CUSHQYz8i8pgyzXdV4va&#10;lIOndsZvD3+qc7QHn5Jc6WfEUmxbnIgZr4vFP/3/vVIw9jOKAWDM9bZtHAiu/3IbTiJyco3Fmda+&#10;d/iFZ0o/e1jlH1tY358AfOzAB4/Pgg9OS/yMzB/7wZyCUr8HoiW8Axn3gvzHYQiDLLq48FZ2M0CJ&#10;VgaLvANDUUpz3TxOGapudLmY07sjOk5gH22e+CvRNJ4yZxLScqlfy1Fibx6W+C2EtlPQ95cQ6HgF&#10;7DUEOd4MuDbgViKdhX72K78TEp8LNlTco7/GCSQ8SJB7Jf4cm3Czdwq9rNOL1VN4Qwr+s+O8Os4X&#10;R39xCvQOfznhryf8jUL8doaFftBif4u/ngF/Crpb1jW61ZNRZuu8eFsyG9pNQXkPhHhBVtBzMJx+&#10;Ko5AygIZUSFM0YB7xBswvDn+ZTau+XjF/NwQR+huIaxhFmuKjGGIQQa34+n1df1xFm7BqNguBjlp&#10;fdIhKy8EZ2TAiwQ8wTu49YvJeO6U1hSKXGoQHUqI5pLMTEPJZHlwRVOyn1YO06iHayzvE36Ft/qb&#10;G9DdcZ7kJeyj0cudczQnAL9XIZP4Z8Y0Omnq2EL3G/HaOOlzIoBMpAYT0oNSz/G0DW4R5GlNRyeP&#10;nXuNgt2qWx3AqW2X3AHhNym8Tu8RSUACs4fyrzgS8ei2xTLNtER7xyXUp8GH62UJXo2rqhKeTb8V&#10;Gs92YXldoZMsVrSCzgFZ26GSNBa0vsL0Hv4N/hTxQtumo3kBpFkgw/Bx+WWC/K7IUn2nsPHJ3xpw&#10;NkdvJ7ydkXZr43mmW+dJMjp2iQJ7owW+KykwBbgI9keKhDlA5raM1wQU6PFctD2JodQJ3j8IRe3R&#10;JBKQ0fYQPimYThsHqBCmdJfRBED1J4FqbTRmWK6ZkgHYTkr1DdY3bL1h7xYrGifw1A0X37D7jg07&#10;mu0xO8s2tM60ufgC4DP/Cl4MeNvCzS4XPbcuybKrwr3GpQR+2ceDysOUoGJJqVrWcJsPS8spHHPL&#10;yzvjg2lcOTyME+hMELPCiOimsK5jmQJZaQklgHv8pj5VWNbjTeevJ98qHEflriOFfiHBvdC+bjEy&#10;+Q0ZVLTWF8KzMBZ+l1AcXG8Wyvkd8f6IQymaZr2n1B3v94hpiIeljU1mSmzkiyJhbSlYGRJdP2ut&#10;3NWpMVYreu5KCt/5dDI3sE1RpqlYaeEr16wKC+LCMQ3jVDz/t5SlzqnkO9cflmuutZJiFafLIISS&#10;57nlPY2ISZ/kuA6FIX4waE4E4sx15Gpp+12/UvtLazQ4Mn9TSbwuSFgRkfQVZX1kLbVpU9tqEx6h&#10;tBa1wUVo9y98cGkuP/aOn1H+DEFeWzGs3kQTO2H8X2ruhWF4QxzRudFS35hn84lHwu1O61v5N8UB&#10;xSgkLZimkQLuPcgAoTqHH0DyMY2pUVOtKWlTuxufzcEApyLIuzS4+lcu1o5+eAiVByBhFoLQsKNh&#10;xxYpVX2D9YbWmWbVGqxthAggsHOD3faAY0M7NmxnpGNtSqzijNp27b2mUvFW3OtfIoLdPxvwpYUg&#10;fy0BcDfAbi1TvK6ggzf0uVFY4+C6OyOKcQ3PgV15itI51vXz+ZKiVUI+aI06q83KBCgrkjn1EfCn&#10;jG9dB/AURcqL9SyOpja4LOoTS1AalRpZ8eoXQXEKdo4AORuRQzTbBEMSRhIa7bsIGjOZaLn2QDxw&#10;PozI9iVSmIAmmonI5mDS0g2VR7743LlMlkeKNoe3jvynJYx07w7IrqA0uYfbP5dHQCsfREXyB8Dp&#10;9o089RuT9Fgco5mJeqIeFLpIOuCcrm2S4A5gHZsNC7xY5Ov9yc+E9sLbVORS/RrkUEs2TYydHovq&#10;4UjlbAiJIH3mT81KjAQbrioawrnrRZ6pCY6A89ByRJjd5uKtLSLTjfu8jfOti4/FuedTdsDRlUKb&#10;bG9K+3FPGE998E1HcaFLsyB/taJMFIXJxIcrXpei5gBsT9LFPe0GHvle3a/vYizV7eO8nwGT2hcv&#10;pXSFVUZVg/PnlLZe+EVFCBVuU0kplq3otEwGdU5bGbx1eBXWFdT5tZ9CwE/5x/u0fv3eP21Kynqd&#10;f/X8dC+mZ6VpzjNcQpxuYFmSp6PfBNoaRqtQzP9kPnEPaL2hnRvsbDN0taaFD63vwG0Hrhtw3WBX&#10;CvVjCwHPZ2buxHafIUhxpTAvgtx/MP7lFrWMaFc2uCGUp8+rkJZQ47GHxgQ0EUFP5WC997C5v8m0&#10;mekthaOUqgHBKMYsropGurvrsoYULs7NfLTUEeNaxlZBiyUjnitNbEkR64fzqCOmmeW74Bg7IBxx&#10;VCeP60z+VT0elcGlQqO5EtIiLSiCXNXJOLidLNyqQ5hDgltnpefWHcTadjlDvWuuF3JyeyD8ljGo&#10;/UovWdFpUsDmITMNdqEw5zXPPcncQ7LgynxuQ/CM+J7OFvWtOVAOtAlXP2HtyztAllSAyiVd1qvw&#10;ruBW6CrbVgQSeWYKrHI9jRp10iBVIAS5SEXC/ETkyz86ThkU6RmMhFF2SN5GXEUuGtZdGcy734/O&#10;g3eqECYkzw4BEbgS/VjKiQoaxJlGKg3N0lp0PuFzacZ4dvAENetd4H3uYzxga3vmdupZGY+igbu6&#10;udMg2hu4+aXl1xHka1k6mwjD+FwvwcQ4yoR7BC7GuVTwixAwteCnla++R42sn4UIUoCHliuLLoPL&#10;rk7Q9i65ZEvWspITfQi26rYtaUlvFnW8GfDaAt5q+lW6wjqFiKjPdsDiGMOd6+u40Tr/AuAHwH6I&#10;v/4D4D848ANd768OvNLl/tbi3WUbm3/m+cQvbNfbaJO9AabfvoRyMJLRMMPclSlkD+WD3wOcmdwO&#10;ZnI7SmTdAkbaaT72ukIT/8Foavj0m9u9Rp10mbRJIX4wuv/mgAS5YhME1X2vtXEJZ06c/EcGDOBx&#10;2MvSV2f+BGAwuWivpMEQ7mhcN80Ud6NTzhwM2aTpZWM6qukOkvwDAcdH6uPzFOF3M3ntSrsb26e1&#10;3T2s8vAaxFisOMk6s93js0+shN8adMIMA8SYoObyuP6p1HeA/WqYzcNJScqVsbD8H1RO1OSXyZKf&#10;b71/P4twkAqpD/6Th5jU5apzWWLiNetxSJEx7qPRoxZZIjv6jYK8esneaZPK2MBbrpF2R2PvpkS9&#10;O+AOGY9f/ejaV8ujB3TNhlJUD4m5f4SN02Am8DqVgD+3/NmCfGhQo42rVaPo6cbl7a0EmzedolUZ&#10;VKqOD7ZkCVKIacCrC+Y9KATmj1S2BUYvZ2rypU65RvMdDzhZMuniomUK0Xb1sdXrrVivEuYF4qxo&#10;nh99A+xowLEBN65Z38DgLAwh/rKFgL1SyKu+s0qj2ednYDtv0a7+Suv7BwDfA/69o38PnN9TwH+2&#10;cLm/UHl4acAXS7d8/wz0H7TObsBLg73tsLcL7PUCe91gul+C/CUEvL0a7C08C7juwPUC3HbYQbht&#10;FPrMPpcKSywXhFeDNNjJp2t3iQLJN0jHKULFGk9AuwD2BFqGygTHCroE88j37kdL9/3BHQPHG3Be&#10;uddZlswZwVHhmox90RGpHNHKySg8tHftix+0FRACn8+eZwSYmqFbg1tjillEkFI1XyTAG8JlXizx&#10;PJ+Gqy/xWdb6vDKg5jinRbrICVg9JGp3mZazaz0i2kd4ufKmhwLSm7GPY0rXblUAos5cxWhaa29w&#10;EcRmsdTHVNG9nMvjRWaIF0+g3+o7yxdZZuFynemP3ups31Ay4vqkayn4LIPQGCiGLq2ep7mRjVV+&#10;VpYerPJmfaaXDPQetRvQbh6nBx6A3TrarcNuHXY74Tda9KfDlX62WrxehFd6bbTv3eE4leB4pgf9&#10;fcdTRiIeMGnW9x45o4wR/VVdgZOqDF5pcwWMv/X5FVTS61UJRE1MmlBQ259X/mxBPhqqweIkLUg3&#10;Eoj2MOcaaUKh3JNaXtEQp2Coei2fX4TsI5h+/5GRKLC6fBIKYQWs71jfh8Loo812ON3KtEqrtaY8&#10;52+KmJa7tljrR8k1zvVtXDvw5QQ+d4IDXwgvI/p6LJppJMdsN06E1sfWNX8B/LPDf+jw7zrO7x3n&#10;9yGg/XO423P9/MXgqxCn0D+/pzLwxSjQNwr9BiuBdf6F73xFWPqvi3dBVj+T2fTXAH91uua5R74s&#10;JYRLesQ51Lk/6XVFKDknXzLNHeMoRVqH40ANRpL3lHaww9K93lOIB4Tlo6x1nC+aPw/Ip34fF+d7&#10;e1kPTXdqub0Dme3whOPMJEeD2dy70u/xEXgrkeSc/+u9LoEmZSkF3D2fzL6qrnTv67OWBvhdCaCY&#10;374yxjvwuX1m2t41sqBhUxS+8EM2QwXKxXBjmsyl8L7pWsLo+NSuxU2u9vUy3uN3xuqQDgP3qhfk&#10;TTVbYlRgSqXr8/L0XexKr8tYEtxOCMGt7+k9POIscz/JE9lmEN8QzogPjW/8xPbSJzLRvOCOzy7v&#10;uAPieEU/4nd9ru8YL1e7hfDxcH61Uc+jovckHUyDrfqWa4ixA5vwS8qfLch/tEhJpPDOwaiCOIU+&#10;tToFEhXhXu+dOJMndyoLQD8Cd9SyAus9B1d0l8VftgilAFe9S7um9iG1x2TaN7nVS9BYWS9OK/P1&#10;CHjjXk2twcqqPlsR4jfghyvw/RX4/gj44QB+uAGfD+DzGRnc3hi5ejB6tQJVedPEp1u4v3T0zx39&#10;h47+A4V4usEpZF+3ELovNoT4Z+D4ATi+A87vwprH9x34QeBUOCwEuaLka653fX7Tdyko0abji+P4&#10;AhwvQBeeDgvruMfyhHkcc2lozO5H61TzeAwroKFrTDx0KVt37kypMdTxEE36Qy7/EVh3luC6fhu0&#10;7GICqqMUffVK6/9/9v5kSZIkSRvEPhZRNTN3jyUzq7r7b8z/g+aAMwgPME8GGgL9L4IjngNX4AQi&#10;HIcIBxAB093VXblEhLstqiI8B/6YhVXdInKpqu7K6pQgDrdFTVUWFt6EF8fT1FyWDHlxLCUUoO5j&#10;DLolXSjanvLtwQWaQgaS6rq4yThfv2H6WQtNl+6GMI56sX++IyQZXQb+oojHJFfnbdvGiRDYPTd1&#10;qenwB3FcUHN58My/+3v9kiYI4i0+n8kitG8+9HjjTJv1zaUmzzeCOjlK8xjLQAuoz4P2rcYrtJIi&#10;KV+mQNlECJ06I+KEENo30t8744kWi54ucjzNZNjpvH+ero2LvTkNlj1GjZaGHpN7F0++1D5/+237&#10;3Dz81N//zFYB4P/83//n/45w3to5bXHAJqHblimoELlB2/8P7fz/Rln+v6j6yRY68cnYezxj8TNK&#10;lwhjR8YMD8cfURKtlhAlqO4W8uLvv4tr0u9ire9ct7+f82+/R5YI45kJ4Tx1Z/TVCW+zTeCObXoz&#10;bVVemGyF5+KysTS4CZ6CT3gr7+9vCUX6ecX6onYm/YnM8tnio9dbw7ooltaxdkVz86uSeXOTxrk7&#10;hQqEiZ/OZv74Yk6JdtZcITJBdBq2yNWqpik10H7x2HX3C0BYG+RiYW/qsew+B5zb2irErTYkLHpr&#10;0OuKfmtYbt2ekX5nWGxMG+JYbW6Mtud1mPeEO8Edmw5AOQB1FqsLMFfIxGIqrn3T/N1as4QritDE&#10;y014li8AK86FIxHxx4mIFFgmrKxJFmqKdOICtwiK44C5wTkChqYoTNpB94E2AThW9EnQijHusCjR&#10;hdkzJxf2CW4C3xEgZ7BFYJ7wdXjjFq8z48SRTD2+28UiZ4XEnxdMP8dsV5sMEWrKNnyzKHQLfevd&#10;xiMqmEpFRXUKRrfBzMn4PKSz76kMb3W3RHD83emGMzYyug2v4OvNRy4MIDMM2scxBCEDO5oRpVBl&#10;y71hjsLfeEEfKazMVwrEt4na+XTglzeXT1wbzWb1xLw9mtdfuwO3r3n0KdFmIX3WFXQ4LayMaJ3y&#10;524a18JwxZzdZE9L+QwfW3zHftiHaY5sAuyvVJ8xIPmSeP+d9/gVnd8rL5KSB+x/DajsxyPzdyGM&#10;8a8dI5ljYDSOIRCxmJmkV8VaFP1QgcMJmN7i1t5jKv+Ap8N/A/A1Ot5AcAD8ADrPK9c4+gNO2uhp&#10;+vullvoav02M0CU/Z0zhqMXPtOnwIHbmtGP+ryDfm8jr2khmshlCY+lbR4/Pgm+Me7BDPHCMcSTg&#10;VMB3F9WkcHRzE7lr4YTsFBWvmSZVzwo994Awu59NM8WLolPzXb8Hlu8U6/cdy/cdt+8Ulx8U1w/A&#10;7SNw+6i4fVIsz4r12czSSBqiONH2zRPrQpP+TZIXumd8S852C8+pbzxjPzNvO8/K+wdF/6DQjx36&#10;rMCLnYWXq6D4fZlNzvLBm3ldLwp96dCXjv7SsTwr2jPQXoB2Yda6q3u7+4LLiCWSmpCVKOsbjyZL&#10;yzDGWgDzZGfhEzceLGe5hew0ht6MJYbu1OG+8/PwsDonKDkiwiG8ygfDKzSPQs2r2M8k4cJy2sR2&#10;Xyd0zBfPvOpjExgCq4Zvs/2VrKGmPvjZrHuPV/MgL4eCMhcrRczpdYLn2qaUYYIPwpfB++tfR/9t&#10;blz4sPoJXtM7H3UBgHnfB4OkIDRuysXma1VPe8zwNwoEgDHd4mfSfizPWyn5hf/1po5HodEnGhFv&#10;dlxkBz52p51+X/tihwxTSNEh5LyifZu5vANk5jmU8+5nKbrjlSnegcOK7qa5yTxB1IbgHwlYZIR9&#10;tfnaXh+/y0zer+mgn1T6HXwhDOJfGjvSPLkMoHDc5UW7qCkXONXHdWcNNwMXJCTI1/D+m+Nau1bU&#10;itBIHDiMn27a7nkbRh6f++/HfT7fFNszDoybbxA7a7I+aTyrs/deu9c3Ztx+M8lZMs/fZR6f6aZD&#10;N+UIjeW1c/jvK/AUoT31g8/rfJ0FCu8neTV5+ChOgeaapEDcV2AB6s3AHEoMxBk8TbDtBrSFfz2u&#10;+8ykLC8FeC7A8wR8nCEfKsoPAnxvjPz2AxLjBtYfgE7QD3Zu7WfX+sLnujAlzASVkNkQ2WZcuoWn&#10;FIaEmZ+DL/RYFCXziqMCd5ij0xw+CuRTgXyqkHNFuVXU24SyFnNWuxXorUCvBXqp0HNBPwPruWM5&#10;K9Yz5yWH7rmfhasnGfE2xIBExE3G1NLKbBX6MBeDKW2jbiFmyrDB7N1rzJJzgA5VpnRdNZyI6gpM&#10;CzCvltvIiqwUu7eHWxWJ0C8plgK3ikUSiMsG+6ER4DSI5Q2mRTAtgnkVHFb7a0kRFaWZVNt6R0ML&#10;szsivpzVs1yrppAjgRdkmBNTgKYSpKbZDGcyu4FrIRwuhrNrTX2u9JCuXVCSwOEagbq03JtZJ5QC&#10;pz8znk28zTSD+7V3y4q73DoaU/Gid4gKqhZMUnEQwaFYRtPq9DcTyjTvwSTIa+OZQbcs/l4rQ2wj&#10;5NaB8/bqdw65MEo+pzChz+mPkxyQ8b1ShO7gjE9tpmfi490pME5g3ULha1dEIawSB58DJOuObyHO&#10;m89XUVpPlJfx2rxeMbccz16p2tBiX+Axi4NZvppTXumGYX9ufJ/9M2x9bH+8lqsCh8OqYamb4yLv&#10;j7JvpKM+cBGjR6UrarfaDVbjwyAKdPEW0X+OgVtq13zSf0Kz0JTEfH2gxLPhILRlCrG4vul2r19P&#10;6g7yUuVB/VTYb/oEQYjyczQxgIQ8OnzXrA9c9O6THloZnZ8WQbmYSb28wF7fzELhzifKIinLAlxv&#10;wPUCLBdjWDgD8iLASwU+zcAPM/DHAvwBwD8D8k8K+WcA/wboD2a+L2dgvgGHCzB/AuYPwOEDcPxg&#10;r+tHnkufqUUrF29KxWoOgE5mAlqlG2KDFoiVJg7x6naeK5vzCUrvF2Pi/XtAvwPwHYAfAHzgGfkz&#10;HdsWeuWHo5j1q1+BflasZw3mrYutR7VSxyPzZIXtKG12GL1egdUmUm8r+s2cdNCtf0DC1ZmJiISH&#10;2531rJdmRwFXRb0ZQ66roHrSGheEJrEBd0vz6iFnlQkMHcSdFTs7QG6m0tF9x2IQMoCRV5Mtj6YI&#10;t5sT8IawmpSloFyA+gLMZ+B0BU6LM3RFoaNS7+bY1dEtH70qAGfm1RzBaJJWkJrmZDF7DrDZ95RC&#10;skrrG6uPDH/qFhifp1ZQaamLw+rGOW3mLY3VhJtDBeYZkPDQcmnUiZI1pazpGhgAtNXQYr2q4V0T&#10;FM8I00topwWkx4EtmQCNjwDSPvLbMW/BA4NOGC30edzSMWWce5AaHi84fbQ72nk5qhNUPt8hPzgY&#10;Xe7p+PpuS53ujVvBnV/9uK85SWchYC5zPMf/CihtDcdmz30hsMRFtUi4oMC3BU30RbNWRtzxMYkk&#10;cxCSBsYLkmGs+/y7AJ/yBID44a5DbmVzlHXeEHxifDxmvSfOPxZr1/gZvxa3/khH0YaiHbV3FJfI&#10;dri8W0LA+xAL75/eWfB7zS/bSjx+9jMYohYL9/WcxVpGxqSNBAZ7XdwM58ieJm8ze/590gL+LJDO&#10;83xS8iP33QHSuDwNLce0kT56RVmLmY6vfsRgxCMkUk6sOs1ah0beL0Cn97acqzHz5wp8KMYQvwfk&#10;B0A+API8nlE6MHdqYzdgOgPTCzC9CCYXJq481+2chCrAQSBHgZwA8cpzBzM5icDOarqM8wehOWoi&#10;QypD2iygoHJj3vYXQM4CObtHeoqf9w2b/ANyUhVzICsoraCqbNJIT/lMUDUIP1bmTl8SA6cmVwqL&#10;Znh4mWcVFKo4noqVToYSFhQxRt4kMgxLi11hQhzHUZhtePJsxEz2I02G6kGNOAulmqV/UAkjbiqZ&#10;REdiUG4KXQV1EdQrUM/AdDXNfFqAaVHU1lH8KChZ2xvPnQFszPyg1jdIg0m07iHdbUoHs0n7aWyW&#10;LIkbpxJabCIxEAUct/SYKVdtXnlcYYlwTJ4olsMFtShEGlRWqDRqwIlGYWhwjq4wBd9QZAE68+i/&#10;8tymQ9c4/qA/QxpbrJHjO2mIE46g64U0KyGtHQP4sUCat8CBFBXBv8asBgsWkzIMp9P5dqYpwJZw&#10;+fzkr8dDx8Spci/GseFgqNJ9f3v6orTMfguOwY6mkik+ZTcU0COf/Yt9kMYQ+9qHnpl5PMj5nquu&#10;MbDNzcR5f8LR/HMH9VsltN2sdVgMeB6uRudHWJzfIPWHex3uw+GNWngw8s11YyDj09FKem3t3lUZ&#10;IXbNUGt7pje+423ywPdMk9JrbAC3wrkpLznLbBxnKEm5QFqnnwb7+3wJJIeujhBWy9JUC0qVzXem&#10;BabNWjFMYCB3b3Qci30oSRIhY3HG12lu7MYI/Mw8QtRu7sHdI1wrGOJKk08FpomOQMVqahuDNE1X&#10;PXGJAioFWsjE5wIc7Zy4HgX1BNQTMBFksl2lA5MH6tMGtl9jv3WFSeNoAm0F2sTOe90u6EUY1gZh&#10;LvNO7VE6UHvFjAmHMuM4TZhLCYOPb3RnEAZmAndhAD31p5qGOzl+xI0SEq/8fU7hSpDVwgjrxseD&#10;DIcbIMzHXibABZWVHDhRCicqQWQyNc7geJbmV40WQDsZ3wLITRkHTCZFk3qOH8Zw4SCjG+fGg5pl&#10;ojU4YjBxXtp39MqOl0y98WMzdxRUZwh57oJhKCM8uGfC52DbF3es8gd3T2DjH0c/khk2PVP8fQiL&#10;DXpboTevgucOmDLsq54OuVYWNxnCf97/4tZv0quScWwq5msw0XGtVpRaUbhPPWa8Fltwc+xjXoHW&#10;oG2F9gb1uU1nzUFDMv7kfrmS4sNxur0B3mzDrLYAWiRVX6On03rnZwrH893FgSwDZ6B8rvODnBYb&#10;yQhEsHDlzjnJyGeDk2wUSnwIaex73uRWAaR9BTWSEHNl76i9+QbI/SIdI75vvvM9wClxucyNXKM0&#10;cp4sPpu/8f6AS/sntc2Y7rU0acHc7kBGrv13d4ETbivrVoDMCV+DL1COIPoS7CONBvVPUCqE+XSL&#10;I18A+wTHiqFpa/P5cWq0mbIxryQ0wZzCUa5byc3LBbicoZcb1lvDdbGvejWTeHkykCcFTh39oGgz&#10;sBTFIt1KERZQe6Z9vzLf/QHAqUAeKupDQX0AypFnyNQGBzal3aXgjkgbg2fPbnLvXt5WG7quFgyV&#10;vSB7OrNYaZboC4SSquV8nlDKjFpmI355pn2e6CSHi5nmGx36CruIWoA5laz0XZqJBYWCEAZoDjbn&#10;xW0cuG0wTk4iTpoYXXdGHsHeafE5nQoOxPeD4/p2X4+WPhvM0vJoW412d8Izm6VrbQWJmZGZZo3H&#10;IW4f82LrQ5kN4uNP4HNgnQLLmXrCm9fXD2abhDr15Dh53ux+0R9/hth+1OLhhdZp73vh9YNYjrwW&#10;xZ1vV4Zx3voQBPm8aPmGWcJ32uRr49ewD0BmmHsOwovFbiKoqYoiAPDMlIy8NZ7rN+4VzR280zIO&#10;EadGXxLca+k7yVO+X+M7TdLYofsPfvzZduvxZTzOX2jCx46x2aKn2/bqMY4ffq+ELyGw5Mv9BpvP&#10;+cafzYgQUPAyX51dn5Nco77n8viQH/bjrew/+LGJHW30xL1I7eNxXu5rFriaTBl3YS/V3gNuFsf9&#10;eMZPhcRcfhLE9ZlDDw4fXrLZy5jXWwlI3kSNgLomEnQqLZ33r2DrAOTEptJMjs5zw2WFXhe0q4Vg&#10;LSvp9GRMvL4B6luBvK2s8y6QB0APdo0DZj8SZL5792LxLGYnmthnMdPzxOEEvfWCFVTNoIAMM6Fp&#10;IoJ6IDOfmfxMgFUUKxSravA0R3CXcVw6LeqmOz9bs1IyBrP97Sld683KruqVznK3YhYIZ5xCYWya&#10;Rl3mQsrLeQ7t2/2r8vvEsGJTBjBf+n7j+voF4xxaJjAQOuPgPQH2FY5yH2iav2DmvZkW51YNmgGd&#10;mYlSSCQjU+bads/Ne5rYKyFmT5wyuPaRzLMb4Sfvh+7fEZf422SsMcLnffE5FgGkQspkAl6dzFnP&#10;zdWcoy0ZkdhnoiSmydqShZt8fGg38hs6gJ/tCQ5xjc1xwEt/xrk/LQqijt/+DxF14OtplcoatDWb&#10;J/d0tm0H4TNj/uUOHU24AzcbEwUdkTIu7XFAiLOxDvHbbbSFyFincbM0L+nzcD7dgV1nHXyFW5xP&#10;369BgwL4e+xwWC3drOBOf38OZGc6Cp225yy0tyvryGdwHNiNQ5Qm9PwhNCYr3qXneyvj5S9rihTj&#10;ibSQQGTRGgx6qyFvwG0fsRn2M7YDv07vLd4daDowNRjsj4H3L6vp3LTsx8g0xTrs/tOanuNEndmP&#10;+j4/b/eVNSRzU6wXfZu9imsX1F7sXHVVi6O+dtyuapq4GpMsD8D0Bji8E0zvC8q7CrytKI+C8gDI&#10;0Zi5Zi/tYOaDoaOwpOykdAAbXpxdc6iem7bGfFusszmwTLWgRvUqnkPTZ6J5Zlny3s5NbvgzNCfj&#10;YeYJKsoLPatdn4B+IMzQZTLGfRZ0xtX3S4FeJ+htsrSpbiaNc5mZh+Q8LEsMZ4xzTzQMx40YOEEw&#10;JunJZpA28D1N1xlFJjhFrBsbwrtj5sjHQPvtobT40ERthL9DXXvr5pQj3Zh5VTojpnGO5EAuoCXh&#10;Js0NdgJN0CGnzx3oKQmS7n6f59YtVQFqv4tnsjtwK0DiCaoCjep/ldaaCYUWM8+Q4Uc7lhqoYCIz&#10;LzqEmc248ph2YWogOQlk9de+ZulctbvgG8KgCUu6rAbOmJtrcHwo95PNm+7whlo6GbnjUOKNBju/&#10;pOzPE/uZy+sMKWjrjnlLCk8LIXAQ/6CXptyQBTmpdt5kn7Kzo6PGyLeCl93bECpwgbjmY94w6LR+&#10;NldpzgIGLscYSdYLBvkvzgLcwMa1jHXmZMcykZZHnoOstKV98gp8XhLYZzGx23Vw9pem8U9m5F9u&#10;7MRm5D+h+c/+Ii2w6ac3n09Jb4hcm77mYWYMV0eorQbTYwHTvRKySS+oXTD1grlXFJ2BPjMsS9Fv&#10;ittNsSyUU6qZvucn4PAGkLcA3hTgCcCjAo/GxM1pbQf0OQgnnMw4wjxg73uW4ElUdDELAW4rs8+l&#10;scB+J1VQZgtfEj7Xh9QmOw5wh8j9mVY0pXl4hT3nklLYXr3wikKfFetzx/JJcfvUsTwL1otYvvMO&#10;s4QUJ77pId20TScInQQhTMipK/5mWFVkw303Qu5mbce8vfrM58vxKjGFuL0z8x3BiXlKuGRHMu4s&#10;5oA47823LYlYZ230bl/z+7wP9n3wxvcbgrV7TjAE/27321fzk+/PD22bie0t4DX1Dc4KgDn4I+zN&#10;+9JoYl/H8zQsps2yPAYN8Y5w4D6Zvo8yU3ei7/6Ti22Ztqjl3l+aMfWbM/atn4KkxxnaJonXh5ib&#10;k5UtWgYoZdY8kv5qTr2lB+R1+uz12G3cn9dcvwO4H7WPsW+Eh9Q1uYObn4Pm900P3bUvfHW3SWIL&#10;wK6vn2m6n6IvXPul9qcxcjWvuwzYaAf+wi/YfHkf4t7pOfeabyRH0n1H9hDX7J7zo22HOYKtCBgO&#10;X/l57sHIndEZe+zlApMk5szcpU0nMNIEshaDViCdOcMXgd6AfulYLx3LjZE5xTTd6QRMT0B5A8iD&#10;AA8ATgocO/TQXWmFOlAzdkZeaF2W3RghQ3qPueQy9JWhYFeFXrqlf72RuTZXR2zepQjjkYdm7oKD&#10;F6oIlNGkxfrZ5VUtxew5wTPhU4M+N+hzx/rccfsE3J6B24tivSi6J9rpHpO7W0tSWStikkyse6k/&#10;XlvWsT1ACrVJ2WqcO4e5ICaBBIM4KnbzvYO98agUEj9HwXQvdFiMe2bmHaxHP0zsxTVzEjptFi+P&#10;1X4b4+eauHnVn6G7OTLGRWtU0jwyrvtn+9/Z36FJh4CRn5nWQhVo2tG6Zdrzs0lztnOVSQcudkB6&#10;HwIacU32Zv47mtPQzPlFRg5fo8niIWVK+ej3+0ZpaYjyoQM3eqpOprmPvk6AzYvazaJvPn9IzJra&#10;+GfBGXqyrKokcz2SABQXpdexJkTcRM83pN3JbqbBqq/ov73kfsr4ldZggwNpjXztgpYGTc3vHRf8&#10;9RhDXkqkR2zmwgkUnFDxWk5JfLS/XwZ+P9bS5kI5QLdOjJt/5l5sv5yR80Zmitl97s0XTq2TPx34&#10;o1ef76/hqmfT948BfnpfRkgdmTX4XPXUnkzyEP/SUD0GrSO8FzurXIHhLLwVvTr9dyR0fs670v68&#10;VnO4uin01tFu3fy/mv1WKlCPQH0A6iOZ+BHATPt8tUpYXhXVNOTBlKUkMy0S0qe59r0Wpw3Ca1Ym&#10;sPHscy/dGOzNUq+aYxjPpMTyWzszL4yJdlNyoK5vPk8mc2VWu5cOfV6hz8wd/9KAF2fgK/S5ob10&#10;rM/A8gwskX+9Q5l/XeB2tHRIrArQC1j92NI3v1qf4nKfjIyD6SOrsVygvaA3MnOGozszD80vnuF4&#10;R4LASMCgl4koxyQ5I3cTuzNzH56kTR9MfFtRZWMqdXNpaKU0/8Z5ufXVmYp3ecMIOT8OqoLeBV0F&#10;uq8Vn+i3IBNLI+QQT10rKJyiV79ln/xc0hj5an4BhKDuITCRkLsnvK8juMXz5c7U008NKCiwSElQ&#10;5AArtWqe6WUcg7igynGEz0uyAHWGne4ZueNfJS6OsSQmh7GfQ4DYWNeGL1KG4CaOZ47Qkmzvjowe&#10;K92LCcV7JguOP8DXMrbKaK8+SIQm/yCIq4EvZYzd6ebmOu9vZuJj322OcdLvY20yvgERKmd9csLJ&#10;OU77MR91gX9jT3JfvtqnAgvR8+eI+UeMOcmbKgHbL2fkP6X5g3YP/Q9rjmWBbT/elEJbIKny0yQF&#10;A7BkGs7MxZg/dBBErDRpJmSLBfdnOZKt7syWqp0tnpvctN2+GAKKWF7w+QTMD2Tgj8XgxOQm1d2L&#10;KTF6AgJHuhhoYszeh9u2747UE8zZewbDqRamYvX64y9m4sa5Gzjz6uyzh3xlQuL9CEZCJn72THAK&#10;/bhCP1IDPzM97ZkheJeOdrFsbysT6PSUL14YdjZ2FHdrUFJm4dut09hEtmONrXDiYrcNnLIKaEb8&#10;1Jl4TqSR17Rhy2g2zc7avfxo4/ptNrUTaGfq+25lnFq6JbVhMhV7tuGp/6Zo0si9j25i3s8LIbbF&#10;ZhZ2Egd7JP4fO+hL4f3d9J0So7gHemqb69h6b+hY0bGiYbWkOt78B06ZveP8bk94/XVWPIHxM58G&#10;/xvDLPl4Kt2MRDpfWnO3/N5OU4IO8PVuzu3hmXOOvkc/Ki1f3h8v/pNhf4xWNos4OpUnXDGkhtzn&#10;fXMO9mqlfkoLiS4gMzfRITy4wKVtzG3a5GnGQ9LeMHZNrzf4/Yvb6/EGjqSvHMcQffYv8puf1ja/&#10;/0UtzAH5w5FO0E0FY/E/A27u+CUTuL/XPchi9U9tG8LpBIBDEUutGESBX9gjzOwWZ2nhceomPUp8&#10;jPMWDwXBQEhz2HBmnlJ4LYrOsoGASfnTzFz7J6CcBDgxr+TE7Gzk1r6vChm5f10xnJ02gsNtPBMp&#10;H7400it3HOqW4GRUbCPkimU3xLm/oEKkongmJ99meTqp5YO55j1Pe/sEtGdFP1u50rg387p7itsI&#10;FeNZfVH6tYs5PBWmP91o5Dq0m7xOXhAiklckzXLgmK27m1hsDfmX/Yg0sllYuENAfNMbE3cwZh74&#10;mGiU0bnscMd19j76mBynsiMbn+njiXHxN25i3vfx1W+ShuGUKA7e1LQN/1ekmBOsobxdlXkefDyu&#10;kdO8nrauP1dTX+yZd4SdTNOdYaXv44jCrRqE0GpTlIx3Ohi87KwlWbv1/PUjpiea3yvvyYKkBTr+&#10;JWaTzet7q0hCQwj7JIXHV3c08NDEfWwc3165sPVLkDVzgBaXRF5fLeYd2MzGfgBpEA5cEMfv+EnS&#10;xMOkDkSdgDEwAmhqCBPo9vf++DxeWybiqignJvdte3zwJYiWP3dcE0Cy93tcvMecLe56++WMPC2Y&#10;mcH4SDWCZp0Z5uaf3AQJm34CKO4gwh3ADjl+Yhs/4TgdH9jHDZ7w2gJBUSuuYeEiwzxZmn1XwAQH&#10;qTvmje1Vsxzo4boow56MiQtsI9YJOBxNG68PAnnITDxhCVe9uMKgQFXLZ12boLRCZihWqOXMmuAX&#10;hnFRmJAmKL2wAt6EItXu08QynjFrG54tPayy1KleqN03iZKiopagpmKE2plHPguveMGYM9Cegdsn&#10;4EpYnoH+QmZ+s+tlEcth3+w04eBWgwLM1bznp6lYtbGcBi5CRwxVXjO1oWHbX9/s9hmNHbze5kdY&#10;izwyhmbmfY+J+z3J4AxtafVJO1d1l2EtvnJETS+9/0pmwL8mNDcKmFuCeIdGWIuHOsLyCtK2EBqA&#10;YNgidWRBS98VTfvJcZ/38q0KjDk2U2Pei6OT/lrzFNyh31nwsf2boKYEU4ziKPTfyEmp4t4y+ro5&#10;Ys33NMQhJ7bJi6EFwxhrFCZzn8u8tBjzF7dw0pYFLYw5ERcqXBO/58RatoKKCy8qo39jvb0NJojI&#10;B775djRD3tH8Pnu67Ne8WuA8AYNY5u4I52AjTPi8+I1NumDfbYDuu7EXTveQu2owmO3oxOiX49sI&#10;S94NaQf+uV0zxjaGmAaL1/3z9ssZOVt+uDWfge2DfrT54P4aWur7dt5cWsltdNoYM6U3JfEkE1ea&#10;16ULqk6YMKNotQxnCZkEsPhz0Aulwcyht2Znln10rk7DpF4eC+RxAk4VmAkTw6mSmU48s9hizNUY&#10;dQVuE7DSI/4sVqXMTeRXsc87A8vL0WLcyqNBfQTkBGkz5CbQF2D9aNA+Av2Z5+Yv+czcwsakT5h6&#10;waTeL/ZnPQDXA3CuaM+C5dkY+PkH4OV74Pyd4vaxoV8KNXc62K0mFBwr8HAEnk7A06Pg8FghjzNw&#10;miEPB+B4MA5fuFiNToi+vknz2Zg4m1KiJ8WDU/bcJhTMqDqh9oLiKeiTjCXypf2RiWV8gkkEkFEw&#10;5Sc1xynfX3mfEUcNT/mZWP6DkfvatZEdNSJHy91Q/lcUqKWizgfUwwF1PkBAp7d0PZLiFI0Gg3Xt&#10;lrWM2olQMYsekPli2nYpfAX42rXOYOLO9ISOXpMBJkZzJLBUvdRaaaYu7Ku6ccPdB5zkxfy6hOPP&#10;D3PFuMG++VoPfcGsZ7R8xZeOb1y3zvF4lsJg2l54YEpJj5yZF3tt1ezMZ0WYFz8YuT3wDn6z8ZrI&#10;bHnvMk1IHJ9t3wJpXPduIqC0w7VI/jVhXeEt2gosV0W7NYugWZYhbY3F2Qg/eckMkoU49rwfi3X0&#10;xRxiNxtRPEkYF2GeIPMEqaycmNfFcTE/U4A6VUzT/Pp8/Ce0P42Ri82ecIO/ll7S9xI/uA+ZUMSE&#10;/gTwjmRE+Bx423dyD35z9ypU8LSS9iwbLSOFiQ3RlzQqZwTdiH/plh+8eJxVt9rYqu6QQWpAQX50&#10;SdG1ofXG+svEm8rw54NAvEyTb9jCPiXN3pl4ZYIZWQRyK8C1WInQZ0CfO8ulAu1sRUr6uTP1awr4&#10;DjOt5x9XK8N6TSVLHZ7pBHf1jFm2QaTRZN0rSq+ofULpE2Sp1qdrgV5Y7eyFjmuE5QVYXhTtpaFf&#10;lLXSzfxaYMRvKnbsUGfWFHeoA2eNatlcCY8XIr+25wAPx8NiTocO7mbfWRCHgFYga4WsFWWtZoVp&#10;W7PpK608b11HPxIgM6N6XurddcDmt4F3WatL7zct4WxsJ0ai5E8FpOxK/CSOgj4Hvr2CmAh2pnF/&#10;LQCYi4B0IW/7ex30ilpOQ8Z29t/bj4ofF9XBv1zDdK7oXtqxZBVYJ/vbKqCTQOdiNegPYsmQmGMh&#10;zOuhce8UPTfWpOegamjwMQfMJ16QrBj3APyd/y1jzPGFP96/35jKKfmwep33fUgI3i87YvKkVmAq&#10;VBuTOfRuEAU7PMhfwfDnR4G3sdebRSXw/kh4wcmKsUb/x9EEUWHcP/YX/U+CoY/v4wjD97//xmky&#10;r9t0P8D7OXBxrM+9z9J4Ylz5/fjtmCoOaj/X/hu2P42R79qr9fDJzQ/dD2TXoVef/1T4OW3fwc+A&#10;SCKCiphNuiBZFp64py90DiHw8B6aE+Os1Xe7UQRhTmlPgOFJJ8bxhKKLudN1NYocUuksLP9EJl5g&#10;mNcpMa7mqb0pobpawY+SmDheFHhu0GczY7cza3wzh7te1UK/rn5u31gHcgWWBr116FXpuT7M4esn&#10;g/5sAoF5j7N4SYOZprWg9MkYeZuAlQldLoJ2KVgvguVi3ufuxLZegNsZWF5WtEuzCmnMYR9MzPEP&#10;nBPQDtmsz+FM6JYKlpeNWugXQM5W3AVe3OVaaMGwEqtYCDmbXK7TvtLEvsnFvjVnD6Jg4CZ1Iy5e&#10;S5zWmF32K/utCyMkLBucTUQgEzHibNyLhNFu497YGaf9tVO1vsvEZful8AOTN8aDpNjZeCZqr7ot&#10;g7DF+Jx4534G0/FFtj+bzMmJccV2q5Y7yBn4Htok0NmYuYEwTJPMEBynM8IEwy7O78I3hQTKiXph&#10;VbliQien0mCgADSRFk7h9l7p2XuBZVgAPMmWkxqWQU1rdA98nn1uX3UuIZmK4QZRM2jf5yHRbPkc&#10;4ebnca1v6CGRvsaJ7Xu4sAXr08Bpqw9giXTsGap5HxIRxxC3XUjdiPnxvnpT/vfqszx2g5h33a6B&#10;uyJE261R3IPtz8rIf7R9bt1+Sftz3utnN1uVrLsAqU+OECBSdNdgsXXqU2PsaPZ6s6Ghg+qTIoeA&#10;6Zv1INTCCY5loH1yofa7gIzczrFxtdSlwzHNGbmiPysatd7GWt9WPlWtQIsXa1nTWBo921cL8eqX&#10;IQiE9sxwsPbSoWEG93kgpelkhosAt4J+K1iviuWiWM5WyvV2A64LcLsCtwtwPVs8vcU7c47z/AM2&#10;qevNOP/tBThfgOebeb6/0PPdnfNeEjwTPgH4JMCnYq+fBXgRXsfXZ3fuE0tSc7Fyp4WlTl3SD+aK&#10;ezg8dnGY/nx+HX8SQXnV9uP2zz7XEkEQZ0R8pN9qD9buPehOy/dPAIxbKLb8QV/d1n7g5n5ngkFZ&#10;nXn5c+4xNYJWoB2A9QgsR/u7HoDFYRKss6DNBW0yZm57a6J0AGOisjPbc+62TmSDiY6hpLME45SA&#10;h5ily/zS3Sev36Yx3n12pUdtSQwnfrzDIr+fYFQqEzI0YCt9Al9GxMy4/xzNn5PXlSQjr2+sc2Z2&#10;0XIpHfbdm+6EXO/3q3v8gva53+ep8dd5W33ud59pGc3+ci3jzV8C/pItPyNEJwOX6tQvc4RwSB7C&#10;ll0Lw/TaxBK8dJpoG2MyQyPrVmWK3vHKy/K5nin1bvunXVgZhLq61mnM3E3EshbIYoClkKF3Oy93&#10;jfo6oDswfh0La0Mz5trqV5uk27saUWqWeKXfkvZMWC92r756IQ/OK83TAatEkoy2EHqa3m79Wi/A&#10;elO0hXH1OanGArSrCyMd/WVB+7jg9kFx/QDcPgDtQwc+dugnhX6yeun6CdCPQPsA9B8A/b4B3y8G&#10;P6zAhxX40ICPHfjYDD7468XgeYGcV5Rrp8MbneKchmSC5GhFwSgXFTE8cifHbiU8iVZxLKPpTI8E&#10;KdPSYJIZp3dE0Zlf+PRlDSCZkrM24DRP0z4RMJlF9Cen3nSNlFotJ8PlOKT7i2AwDjf9TlZxcMOc&#10;dnRgM8dprJ3aeJ8tk287mEuIaeOCZapY5oqlVqylotWCtVa0yiIsWZOmE9Nd7/YKy/Ge4zur95ED&#10;K8UcAf040uOYg5GMdTOlL02K5Nev1w+FjNxN65IEh/x7gkVDjI/c4pBBhWlH6a8QygKHFDjgy6C6&#10;8z7D4FAS/32h7dZ2h6s2Rjoo5lTFqRJl9mWIruwNCwnFXE4J5M903JcuNPH9EPiFT4tNAq/LPxzr&#10;G7/X7CCZHp1lKIzr/edjBaxxuL+1TdvP1gZsRoX4fA/GtUNjdWc3A55dB5X0xArUyt2kXiw1avao&#10;9XM7zKDErRY75gkqehsFGVgkI57pz13pvLa4o5hp2eolGz12eLXXkcxkVejKpCnaoNLQWUFNJXnl&#10;bhgQE1wsQ75onmu69zFXnUzdv6N3fms6kmMkgqHgJmzWr+5Z8xIj95Cv9QqLL39RLC/M9vYJWD4B&#10;PTHugA9A+95g/Q5o3yr6Hzv02wb9doV+twLfrcB3DfiuQb9fod8r+g+K/sOK/sMN/eMN/dMCPTfg&#10;aj4EcS7uBNqZlxMX+LEM3ztxaSyXyiIlMRdqzF/bMMe/goSOG+KYieReo/FTH/YvMwvvMxx941mM&#10;UOF/2i13eO5s0LVijgzOEPP9NvcGTaGCwbwLX8e1iWtzrrL1wresm9X7LOgHg3YoaMeK9ThhPcxY&#10;54p1mrCUgrVUrFKxyoQuBRqczZ6754mDkUowfnttwnYklEJaiL0VbrdesZ/yApKBx3r7+IKc0GSe&#10;zOn2PEc2/23Gl3FIOM518/w6U9o+y3vol73CvR1sB/Ujbb++e0aehY2cECmHc9lwX0Hcficv2BJt&#10;B7npv1/4qt1hAuo3982+f5jB7nEBnV1JT9hesxvPb4z8S22PdJ9dSLY9oiqZGZmKhZBRE3XnKash&#10;GrgQi14EWs1xTWZzFJ8egOmR8eKR0EGHOKmWOjKkz+4WgWSazeDMOs7Q7Sx3cw2Zcg9TunHPjm5l&#10;SAnu5LOX5iVtqpgi/y/Ud6okrTEJtdVb7q2xitBA6tcbjxttTbcyZ+dhle40UCxmYe80g5cXhsq9&#10;eMKZxMS/A9q3wPJHYPlXg/VfFf2PCvyxAX9cgT8ufA30b4H1W2D5VrF+u+D23Q23jwvWT83S1rpw&#10;RAaTccTfciU3X4t/SIMLOFWuZXRWsowkZbxfoKLYLg+mvAdn5O4BfA/kzmfJjBkt1kOhJmGNNaYH&#10;uvOTTMhevfa+O8OJOUnU2a8SvulD8Ix5pjYVQQZTgU4T+nyAHk7op0f00wn9dEQ7HrDOs2nmtWIR&#10;Y+RNCppY3vzcoqupz5sv8rgU6agsbYIsmbKNsf5ISxft11yR1iX6Zz+wxzojN2b+agCFnrQuOOWx&#10;jFttf/aZTn/m45/X4lwq9eUOY9+D+t/MAH08/nc3jM0sJiHxZ43DJnX7o9z3/Ti2Hfhiy2ucW9m9&#10;/8u0/PQ/J/wl2/5Z957LBcjep26mGbzVzM1tBdZFLXRhsVCyzGA9DM3Cy+g+WRge4lFfJ0E9FdST&#10;oB6ZtcmJahmdCwlyBdNsWrhET6ETnZ+Z1u6fWX8iVSeH6fdza0FTRSsaTkI623l9PVRMxwnzseJw&#10;FMxHi3F3OB6AmR7AKrwx1XQl9HVBX25Y1wXruqCtLarGyZ6PsAS0lf6wHSEIOSik8+z8VCj7zCsw&#10;LwV1mSDXCXKp5tT2TIb+gzHzdQ9k2O07oLvW7pr7d/b6+j1w+wisz7QG8HgCzMbnIUNNzUCCQC3T&#10;AIRGFs97PhLxGI4EE8/WS/4NnMRWQ3nlEJWBEzo0HIHUamfR1bzIipuUPcTG8/l683G4Rb2Dec45&#10;WM3uwePZkjQpJ7puXlx7t3SrapYf3xeWFtm5NCev75IZuRWnA10KepnR6wF9PkIPR/TjAf14QDse&#10;0Q5HtPmAdTqg1QN6PaDVKaDXCb1UdLq3Cp8eVtgdKMfZxZxU3TTdeoc2M0npunJ+Er/IBD0Jv0H0&#10;Y6DmiOgnKZ2BKfZse26kkMaoAT9wZlTn6l5yk6/N0pbO9/04gfjh6+Rr5cxRC+nf5yCN6ycRb0dq&#10;yQycgqBt9UEQkvIDHts4+P4PtC0YxyN+XOLRFYVHIaHO+yA5ts/2nJ3ZaOUdWoAuwnXZauR77ToE&#10;+N2xljd1gTT9Jven+EXRwXzF7uq7g9hft7tesev0nxP8UXc79ic2n/T9uHYQa5MsKfG9M3My8uZa&#10;+ULNM2o6G1ho2TCZgWfjrpXLUVCO29CYcR7GzeUbxxUiP2dezURtfxV9ZY1qlh8N4PALvYAzI8jE&#10;38/qcfB+VZSHCeXxgPJ0QH2acXiacHgqOD4Jjk/A4QGYjhYyJ9T0VL0EarM+rQvaumBdVyN8ZFDC&#10;R0+eXVKAqQqmqaDGhrSMcfbawmi2YxBUEcwKzK1gWgpkmYHbAXKdIecKeRHT0j8lLZ2QXyu/z2fq&#10;nab6RkfBKNJyY351F/I4yXt8doqu/jLxPr9IiVv3iGRY8GQQsUhmQkIcE5kJoWvXNKkbUczf7cyC&#10;TjD356lOpLxfTIjkFhf1TGdeu6AwPKsm2kkm3gC0roQOhR3l2O+7ba80B77fhpXJhZsCRUUvE3qd&#10;0acD+uGAPhuzXsqEW7G/GZpUNGrlXSorqm1N0hsLSKyje3LTb4TXu3Gsr2pVzliYR3S7bti9tqHt&#10;F70P0rSniYIoCBQ0Ui3iwc+5w1BHI5i/ttvzKEMGY0QtFO7GvkXg7A7vHHfTGAb4Im9p6H0Yk/t6&#10;fPv7JgLBZ4gI+yybM/RCQXVI99wsGYllPGibxZHwpaY+EVy1yMy47XOsnd/WH8nxQgzXeNPdP/uN&#10;3w7OyPMH2wnafhnX5La/bne9fOmaPwFUdv34S7Y7z38F/pLIHO+VdCwcsIaHd5i9V0VnQpLQshxn&#10;im4caaI++OQpyyxW1HbN2AN+n+amV8K6AiuFBpfGwXrGPhQv0T3NwGEGDgdgOgD1ICiHgnoUywlz&#10;8EItBeVxgjwdgDdHyNsTyrtH1HePmN894PDuiPnNjOmpYHoA6sE2FcQ6bMzc+mT92xJIKcxgxyi7&#10;QwUOU8FhnnA4zJimA2qdUFmHWrzAukk61NOZGhYV0grKUoBlAq4OFaBmXi6CegUmQr0A9QyUM19f&#10;BPUi6T1D1S4MW1sYytZYIpMKDnyPu7ZA5qp0MoOEWxN7PHDJ2w7l7DPx0K7hjBUMuPrrBJlJbwS0&#10;IRCiWLy3v47rHamLQqoOISEJC9G3DZd1nFbTZ/fPq2M8exzWbh+YH4YRspCJghLmH9tLy59oGQhR&#10;Jmit0FrR64y1zLiq4IqCqxbcVHCD2F8VLFqwakHTgqaWMUI9DNBxMz0rd8NGSCfQJLspj3jW1cYF&#10;MjxTBJNAnhbXh7VtRmSCcWLHiwqZh0uy4sycVds4pz63+X0P64BLgo5DO1wq0RMbg/dnh5z+vfhF&#10;my++BGmAbHtmGPAKT3d99iyOrEhnuaUddtpKTGqe3KRoj+7cabm/aS+7LwgvAYfmPMxpAviZfcwQ&#10;y/yjFPS870exy/xrwp1eB+JukIvb0s1I/l0g+Gsp4i8F9t9fqP3YQ3JHXLINtWIkGRnnuDwrp3nd&#10;PZLNxE2T2U4SBbCzpQ6JFTBu4Lm9c67xjbkxO7KFqXbErjuCOeOs7lxHiHC3Q0E5mHWgnArkVIHH&#10;CjxNwJsJeDsD72bg/Qy8PwBvD8DjBBwt1j2kes5RJF+J+Os0jxyiCAutHIDpIJgPBfNcME8FUzEW&#10;bcVM3PW6APTQ77dC73tFv3b0S7fY88sKXBbgulpmuKVBVzv2GJowBSI3hdM0aZriENKw0kt/IZ9z&#10;ukzv2k1mJxJDtxwgbblCDSCONhRjotAD3bY7Oe0xSUz5FaMmDLrgPw/UTi8BF7IYe2saQqb+SRMi&#10;BP2L+zkzhzHjOJd1CrYj1n45h5wrxVkehp0fR54an5gwP7AmvOMQ/1URoHf02w3tcoFeLtDrFXq5&#10;ot+u0OVmxzzNAG2F9jXNw24Lunlc3YpiORti7xOCYdJCp7acNu6dxtlpcQjzuc+Zch7HTwEupTHT&#10;bVYwXg50Rk74fvO8BnugEhH0f4M7TOaTLM7dH56m37/b9JGdUPIJWy6/wx3g8zXNg69j3Ds/ZLMf&#10;UitITDqf+yceF/si9Xi3NzbrnZ+frokP/aLYlamlt36Zo27mlp3pxuwb66T7adzZtij2xfgHNwXQ&#10;4zKyFaU9Z+Mdk5CSW6EL91Jcq4GdMXd/LuCgJI/uz9J8itIqh9lFbTg7hFb+xPrGcnedDmS+cYij&#10;2nQ4djH9n+dfr7ZfIL7QO95tjf1S5mVfLbWpLIJCZlgcriP/uZxNawQTtvQLzb6LrVERM0NJZXa4&#10;2UznegDUU1eeBHiskNNEJl4gD2XUPn9S4KkDbzrw1Oz1I4AHAY4VUomQ9J6Xa4GcC+SloLwU1EuB&#10;XAVKhjhNgsNRLJ/8bMLFNAPzrJinjioNFSukN6svfbMYbpwBudr967WiXCfIpUAvJsxYOKCrSOTA&#10;fWUddneO4pgfAX0C+hOgj0B/BPoJ0BOAEyAnoJzs2GA+GUwnoJ5s/pDn78jPmH3PpHWJojVCHwXB&#10;4HPRn5FDKAQuIX2SSQl2bwtRVGi14xn1jGY7JpE1ssgk5/WQaalx2iSOf74ByxjHBj8TnRB/hjMf&#10;bqNBuAb5DrrhggwzEXqinnIlJIHP95b7S9q9eILu9xOgQjFpx9wbDq3hoa14aAue7sDDuuDYrpjX&#10;K+b1AlmvkG61h7vvy9RxabTCeP8ugNws4VK5CSotNJ4x0H+3YQxFoB62NpmVzde6u3XCfQZ7UOsd&#10;PeQ/mpZtqZhQaBXryw2opAv1CtQFmFifICJZfbELaPkTCvGjaloIp95HxykfHvErOI0rJJnRC8yj&#10;n17994G/T2PN97S/jnBEns3EZEadgIIJB7y9efyeLNZ/w2f6bfNn9tv8XLcgmfBnGyj9hpf5+vs5&#10;mJaCVcQcLLMwyvodkVwsDS+6supVwYtj1OyXTbhC0FGw0gFnBspHrMv/Ay/f/d+gl/87pv7PkPOK&#10;aQEmbj40H6Q/7s/c/iK39ZklpvWdmuHOK4WX+Np326RlEUsddanABwX+uKL9oWP51s5Yy5kbqWHE&#10;kHMgZv6ip3Y3JA4zbBBsgcxmItLC/nLZ/CxMmS613IyBK/OmtwuZ99XOzQU0oR8E5aGyhnlHP3b0&#10;owIHi7tVapVlBsqxAqcJeBDowZKISykozmU6TG1lyUxd0+5emd/9bCAXMSZ+LpZM5WpCxbKuuPQO&#10;VKAcWMayd/TWIX3QFloNTcOfqQJPTnwqE5sLUBW9FCzS0csN00NHTbm0JZuNqWUvDJPrFMB8nV3I&#10;Ku5E58pfQhkwH3pX7k9aNlwwwjEJAU8F8lSAYwcO3UrPHj28cBBKhw6TgYKJu2mWr918adc7caEw&#10;7v0jUcv3kGLjyybf2F6+H3w7B2EUm5jOym5kpj4/fg/1Hx6Yc1rM90H4vGBombgRSnZS8ptR8DBu&#10;bf3p4PP9WRUo7uU0W95WmSq0FugkaFA0NPSUOc7Wn9axbj4k6GpMzgUHHvvYZBrK79egFFi+bWXy&#10;7wiRNNwC5whI9zhNtnY+AJrB0Tt6M5rk/azV8qMr7Dw7jkAmQZkrZCZZAYzdLx24KWQRs/otahY7&#10;P6PXgQcosPkanqSDCYb3IPeyC09ubXCe4TTR8SUJVABxjJ9/rjnKCfccDG3Gj179VvmhS0b8OK7z&#10;3vxIUz7UBwC8/p0/6tWHfLwAgJhzJE0pFYZn1kULNe6lY52Bfirob2bo0wHr6Q2u8nu83P73eJj+&#10;T/iHt/8TGv5HKP4RU39vz+D8uVAMGhle9Ul3lqsvNzcGDGITbX/jX1X78YV3XPHG9bMvwpXUJtE9&#10;kJ0RuPUjCKI45TQk2hBZ3l9dm1/VtPmlQQn91kYsNSX3TSiOm9Sc0DqInykBWju08pwpvNFNI++z&#10;J6HpVC+MCkRYTqGrtatH5mEHLCv0tmA9L7g9r7g9N1yfGy6fOs4fOy4fG64fV9xeGpYXxfJiNcXh&#10;xEtZ9tIdt/aVnJyJutriNbdvC3C+QV9u6C83tJcb2suCdrYscevFvMm9zCnA+5HRTg/A/ATUN4C8&#10;G4B3gLwfgPf2Gd4J8L5A3gnkDVDeWC2Z8mAM2zXzPls8c5w1BtK4pEbpJH3sGjUoUNVUlcsdyON+&#10;GbjI3fmD33OP1so5yARw93X8LhDH13z3+T0BID+PuC40cQqPYQt/F91zBkOUQgPDJA2nN1XluLfi&#10;WWLPIVUyDbN3SGsoraEuK+ZlwbysOC0Nx3XFYb3hsNxwWK6YlxvmtmLqisn3bqbrSJpUf21CxwJL&#10;ZXzrLAU8LC2+LKmbg8kRJK9XmtpAGSU3dGEm7WmQItveFjtuUsseqU4HqH3X7gpFWn/4Xkr2bPCh&#10;vt65M0TZwnWM9fPGDxy1NriUPs/o9+M85ye0Vx1BesIXwIXfP7n5PV91IrXtd/aL7UH3vevutYLt&#10;vI6WtIB800C4PPxkBsm/2c+R3/fPBn+xlh4ispnS/Ox7w0LfhpWN8+jMxGH3jc1giV8cgp47I99t&#10;dHW1BTbnnRpXZ02P5sqxm+W8O7wOleaxAyBHmBf8rDB3bgVOasXNHljojCZhnc1c24vlfYcT2cW0&#10;fFzUUp4+M8vZhw586NDvFO2PiuWPHbdvOy7fKs7fKp6/7/j0oePTc8Onl4bny4rnW8dlNYec4jJF&#10;gZUgnQWFjLYfgTZbhq42RV0Yg2be+evSsS4N661jva1oS0NbFOsNWG7A6pngOlewVuAwQU4V5bGi&#10;vCmY3gqmt8D8FpjfAdM7YHoP1PeAfCWQrwrwVQG+rsBXk/kGvD2gPE4ojwI5DW3c5o/Ej2ZU2Tjb&#10;JI+xDbUf1Fw8exV9dQxPPIHHQJYwr+5QOd9SiMSugCDjJ9JedqBQYdzI1dDRt9AMZbvvQ+sD2K+U&#10;Ic3xnLBp/H1Xan9+Pk3tz/mMa4Z5myIiQHg21Sw3gYc5Ym0oraO0hrI0yNIgywosncl3diGAeQx5&#10;TD5/ab/rCqs9cLOUxX7OH9enPS1ChpuK4ojzS/pMFNhaG2MWq1udhYdNH9OxCHg//74P34/NmHwM&#10;IRi4Y1zyjVAlEg18lPp6LPfolYPeea+OZ9RkM//IuAhgi8Cvmn94pyMirwf7o5A7u2t3PsqDctS3&#10;LIcsdJT2AzA2l+R5cCa+izoYx967/ZTu94qRO2yOD1Lf1f/bfOcIdv8hmxv/WtpYjS0i8DvZHa+A&#10;BCYCOl1DZGw2klRv2giJ96R2FjE1yNQji5tLuuogTEnoztgZjtT6HuwMVx/NdBsFIhxmatZkhngE&#10;5AGQkzFvOSrkUVCeKspTQX0S1CdWK32wa/sMNKHX+6qQm0KuCnlRS1n6Q4d+26H/ptB/UfR/AdZ/&#10;BtZ/Am7/BFz+BTj/K/D8HfD8A/Dhk+KHi+KHW8f3reFDa3ihI1lVxSzdnPPngvlYzWOeZ9btCVgf&#10;geUBuM1Wy2RxEFOMbmCxtWRxo4IWZmCRYipuPdrh9vEEPJxQno6Y3syYnwrmNzB4C9S3QHkvkPcF&#10;eF+Brw/GyL+uwFfmuY+nA+RhpoOfVdbqzuwisJXqdZ3InRNDT0wyM7pwonP65BtL3XZOXCTxLUlG&#10;FB0a7uacjbgJonpxpppu3UtKEVwFyhJjWirPd8nMif5O+62y37ZvwBAEhLXhXX5xXHdoWUFMntUt&#10;KY2xlj4WFzDpWNpXc2Lsa0NbG9piyYbMbN3QWkNfdGQw9LNoF8CzJY1Mtroxjc9DPsNmdEonE+8U&#10;TG3/C8rmH100u6KogaiibsDXy60LyRrhVoAGoI0COzZJ9NLME9ft958Dpa+ERny5MXRbO7FFTsJb&#10;aOOfgQ0vTfhVaHjKn2/wI+3VP0/LTOinwC9sG1kjvdnfOr3ef72HTdt/yQv2MvDmx/vrX930P0PL&#10;BEj9gzstEJ2Eq6WSnzRpm3RPtcapchB1185t8YXSWDxXuFqVYWfHCpyKlQN/eg3lCRBn1DTvyomf&#10;8fvyCMijmDPaowx4KsBTDShk6PJAU3uFbe6lmbf3cwc+LcAPC/DHBfqvC5Y/dLz8C/DpfzX4+M/A&#10;878CL38EXn4AXj4BL2fg5Qa8LKbIvwA4F5u2HkPmMcNsyXDmxwn1sVr99TeAviFDfwKWR2A5Ae0E&#10;tKOB0qQtDJWb6TQ30TQdazC5F93BLjow9u44W7zbsZgz34MJQHgivBHgjQJv+fpRgFMhAzfHJUsK&#10;QW9dhcXyBh6l3eb4Yws9VFTZaax7FKR1BsjczQh2aKoZj8hoQSYUr5XPyBoywVHa5VTvYuAsGb+6&#10;AAD+jWGSmfuBas+DGDj/ivDD7qEcpvI1nLGmx/FOY9yd0QSrCZ2eGGmbCMnOizvBz477xlt+WIfC&#10;IJGmoLA/Nj4ydU9ql+f+Xsvf34UsgSagcrCBBqYxVB4xeTrDxmvu3OtOP7IgE/PYd9dmVPXGdfux&#10;JjsG/1v701ssw91NkaX2tHEAW8ywuOTf89rNYv/q2mcGHmrLnUt83F6jejXHrb4k01oHJDKpTMRk&#10;P6zyM6hxDhWInuZQgpkL5CSQR4E8kjEnkCfEWe3d7wh4ImN6pHf5GzKktxV4O0HeVsjbivK2QB4p&#10;EMycjqVDLh04N/SPDe2HhvW7jusfgZd/BT79C/DhX4EfvgU+fQCePwKfno2Bn6/GwM8r8MIiZC8s&#10;IHbjmAUc/6Q8BiiQh4r6OKG8mSBvJ+Ct8Ix6gL4F8BaQt2PM0xNT3J5Yo3wC6iTmEOVmkFAvktpQ&#10;zUlLD8VydD8A+kAv/Ji3ZvBAOHSg0mNczCvXmaDxBgsvUZB57wkyU4RZEZ2BcoEPG2KciLMT6zta&#10;lxPkYWbN5lW3pjHb1VTGlNA6FFp5AVqxzH6tCHoR9Crok+cVTxq10wcFoDLC9lLyIx/Uq+QySZBw&#10;GWDD0/JznO5QUw0t2ZlR5HAAsxt67YNtApl8DCbuMR9zlNeAkQaUXzbWjbQ2Pvbt5zthK6QTK5Ik&#10;3SCEHV/DzRpvnxdj55jdvN9vZhmIsNf0+y0ObfustC6APjk59nxjLkHmxu4xb29fWY4CeLQi49og&#10;cXm+fE25vurf/9butiFPpcXMvGOPMLnlhRgfJvhVNsestDtiAhLCJwJiG5nqiLo2bjbdyOxFSd+I&#10;9BTmxshYtX9Okvr9nM6u59xOjOk+FtMAyVhqZuJvBeUtHa/uMHNjRAp97NBHNab0BOBJjJlTMxdC&#10;eRTUB0sEU8DIhKtCzw363LF8UJx/AF6+B56/Bz7+AHz4BHy4AJ9uwDOZ9pmVQx1eEpxpDgd5KaoC&#10;c6cTmgAPBfI4oTxNkDcTyruK8r6gfg3M3wD1G6B+bX+nr3im/dac1qZHY+blZHXcy0TztpREYKmO&#10;eGEY7dCio+BG8jjHgwIPHfrQoIcVeliAiQXfya67WB56dzgzGjjeRKKOdg9gmckysYUMlSZvNvUj&#10;HRJ6N7eGuZTEPJtkg6Hzd4ohzNRiuf55bA+a1f2oZinAWhVtspKfvRZ0msgzI890pffw0WRSIp7B&#10;ghS7CEoZmbhSODjETfaSN8YYOpQMimN2pp5Nzx7v74wOTSy0bWXiHlrNSrNwrOqMPBjYkDAirWdm&#10;XJlWehcTGQkm2t2PJgtcNH/7YgWTT2PrWzKFe4wwjdWzOuou/PUVI0/vg86QoWuDJasKhk7i1xO9&#10;CwCgZbM8GxATFD3UQ2QkV/a5KvSZLUhjc97zq+Upf/lW9h9425GJ/6RzmKmEw+sW54DN47rHAW2/&#10;AY1/Nwe2nl0klwf0zUSIzbR/oNAcPzHN2cNMqJBHMW/pR4E8WZIWeTQTvJnSDfx1mItPbl4vZPCE&#10;BwAPBXioxkSPo56CO7rJ1cLalhfg8gI8vwDPZ5b7jjLfgmeUgBfIKOFN8JMIreaEN7y9ZcRg0xcA&#10;j4LyWFAfJ0xvJhy/mnH83YTT7wqO3wgOXwPzVwbTe6C8TebwEx3PCqmEc7vO1HfMp6vtht4X058L&#10;7age+xZ5YilsVBgnkDVJbcMB1DeREy3DLdN42q2hXTv61R2kut2CGpERWhJO0GJwV4pOjbjkxDgY&#10;WgqBGozPn+FUE9Y/p7LJy76TmbtW3idBnwwXZTIhQBkOlnE6uuU8ConRRzOOKMXKlbqrwO6K6Nr+&#10;s3gWxxZCC8cpbSQfsoiOkcPf99xeuw6BANx3Lj18qXnSML6OvmVmvL+F8IMkyMdv94PN3bh3TWLG&#10;fc+477V9X9iNkCVcxkhC4BAIeFHc/HMPSc1x97f2Z2u2TbgOGwR24Jy7BhoI4b/Z39HbT1jPv/62&#10;n4yxafbzFFLpCjt/uzXotaNdNeK3Pfc2Fov11pZTJiaHmD0kzSm0p7xBxRiMHCrkKJag5bEAJ57t&#10;noRARkhQ9/4OUOipjVjmo6bf0pTPzGwCanKLQK+Cxnrj5ytwvgEvK7VsCF5Q8RETPmLGM2Y8Y+Ln&#10;g4FrMX+zA5OqlAcTNvAowEEDZFbIwUzt5cRCMo8F5Y2Z28u7CeX9hPLVjPL1BPldgXwDyNdA+Roo&#10;72mxeFDICdCZXvi6ovcFfb2hrzesKwu3NBbtYJ5wgadAdTXMlqCRaJqDUCMw1zaxSYhSRgxZqObW&#10;0K7NvOpvDf3WDZYOXSydnMThNIZUEHswv05MbKeFh3k1EWINPEoqdB/U38zd9DDPZvZKc3o103or&#10;gjYV6FTQPT2od0sp6KqZXrMTlE3HMLGP56Xa34lJiZOVPKGb59g+2Xib59DP3Xdotp/ss23CjWDo&#10;vid53BGQBSt3Ocy/8e7x95s1Un7ptufApeyunlXV3eG87P7eA86Zt0Gntp/bl9u+ba4NXEr1GNwB&#10;LpQRh2RFyPcWmtfCfDGQIEzsce3ou6NkeH7vxvRbG20w8jSJgZD+HV9vEIFvPDxhn7pwgxy/upaw&#10;aT+IpKhsTeoktEyGojfTsNrVEoet1Mo7Na5NrnUnuB1QHkQOAmOATm2KJnvcGoGx052bf6pMSj4x&#10;FzuZ1awWw+xwMPDwrXXyGOcOnZuFoU0KTH1on144oXD5aSLURdFuwO0GXG/AuZnJ/ALBBTMuOOKM&#10;A14w4yUx8SstnaCv2ekIPD4CD28shtuc9cyjHoduJvbJzp+lWiazMisKC7fYEcMEvDkAb4/mQf71&#10;DHwzQb4RY+hfMSb8jVgCnIOizw29LuhY0HTB0oyBr62bnxDz0sPDdzIh57prpyLPwjTD49e+c8ag&#10;nc5Xtw69NfSrAzXyqxrcukUEuHLvB+z5fDXOUO21EduES4mJg69DKHQNPQg4xxQSieffJ1OtzswL&#10;MFV0N6f7OXkCv9XYOfZKiiUzqclkbtYFp0GD0GspJhAg8YekHbq2GEqhM2dnpDumvde0x94SSC8Q&#10;HVC0RKrcGMRegHYh2gcb7+8IU87jOCdGXpyJu7PrEAyNcefw1C0jd7TbW7bzdX5C4vxzrMWOYQZz&#10;dKcEXkI+EGMkfnVWczSc7FvtPM/B5kavGfiGufsa7n4uyq83/fw1tcETP9cU2PHQL1zsbT/Hwci/&#10;MElf+ApI94z7/oR+/O01zpJS22F9775KhLQ0LwbSEDW3X22CvicY9C7y/JoLmH50tQPn5xX4tALP&#10;i3mOXZpd04j5xeKOtFgmOg8h6pWx1wxPaxOP7fdEI6ieJs2B4+xbJyHPM76sPAMF0DFBZUYvM1aZ&#10;cIPgCuCGjhUKt1jWaiVOHx+AN0/AI5Op4MHPo6mRz83OoCurkWRJp5LJH5hG9qlY3vd3B8v3/tUB&#10;+GoGvj5A3k8ob4pp5o8KOXXo3NFqw+p9YxZdP2d05yfTpgsnr9hh8U0gV2amu5pTFaObTLnlfLlZ&#10;VxdAb4p+acC1Q+LYhUATcJzlJkesfCQD5etUErenSnvMOmuat68ZwZd2aJeJkTuDd9QWgXj2mcR4&#10;lNq3C7f+COVe2JMCEwgqSik85t9RF0XSBHgPZ9iULzZMPRP/eDHA6b+SucN/z8cJvMPeD6GU6rFw&#10;3Ai6z6qTOhAP5J+YALtdx5C3NvMRzAx2NBMM/Edgoq+CoyH39P4a0ILiyYJiiF9sg2Mqp8XndgN7&#10;WpUHthnkrmWm7hDf5Qt/az+3GSPfL4bPc6LlommyfaPRA7FIoSND+IIMxETC9S8t8l9Ty3szaxd+&#10;VpQ2qhE/J7I8K6fW1aipNiYfWa9Au/TQwtpFLcPYzTWuamlbNXHWXkMwAAWD5cXqXV8/ADemX1Xj&#10;kGanbmT8TQF0lGoab/G0nxlcuhcK5QJL16+dG80zzQC4qT1j9exVdHZbjNdPAhwm4DQLjnPFNFXU&#10;kp1fOgSLOfhBMQlwOgBvH4Gv3gl+937CN1/NePPVhMP7Qs3Zz8r7sBKUZh0YNVotzGZZzPSBxa6Z&#10;1X77VM0L/10F3grkXYG85+s3zsyZtCUTvc51pb+DLIAsZN4XsQP+5wHyYv4C1YwGqF5wyQMTKG9U&#10;Mmq9jXVzQaBfFbiaJm4V1ITFbVz7Nsbtnth77Tsz68124x5XugI4DNxNwfa8X28WZ62qQCkopRIE&#10;pVgO6A7SgVpQqq25TOZEYXg1/ATc29s8vq22gHk6O7EZxD6uSYpcdVnCM9qlLKLuw5BpT9wygX8t&#10;CkvF6laxV0L1zozunnorywi6lBbSBefZ5W5Oafzc34cRhXnEg6GnqoaF4YoyGLWTgzhlqdtcEo3f&#10;dSEOe759n6CYqIQTm8lJSONWDQUKCmqKeI98ITaIYSHZWyAcWCDKj5H0tgLXBbhR4m8diGeNtfnV&#10;8Yy7bXjmb4ah8R9RfuyLV8ItwAyFqfmapWas9s6kxUdJWN8uPDecn/PQLGS1Xod57dVO+rU0nwsu&#10;Qjd8szkJYTxNju8iMUZuiSgGn2kLmfmidv65drSbYqUWhxU006dd2Kvt5LUYI2+mza0X4PYCXJ+N&#10;qbczoGeBXoqV41wmZoCxDgsdRSMveDK7haXLTXAKC81ZXNNjPPzFMrfpWaHeZ2dCq9GhQwEeZ8HT&#10;seLpcMDjVHESYNaOo644YEHFioKOiU7ob47AV28Fv3tf8c3XM96/n/H4bsb0rkDeCJPbqBVumT2z&#10;CTlNa9bPq4XA4dJIILwM2WrE8QCa3Yt55L8twLtif98I5Eks3p7x5oU+AO5BK4sXoRHIrQAX5oZ/&#10;tprk8klQnq0oTbnROEBfRK+a6PeqClQWAQE1cb+/v4cXA3EzeCfSdZoyMwRScq2x84XbCeSuTQ3z&#10;aHK85DGPM3IDM6mKwlKZSLBfIzHaY6NILai1oFTWAQgzsIXhBYV2xhebCZFO1ZtlJoMx8ztMvBYZ&#10;Ful87u7cIE3Lq5YEGmM4tNXHXOyBBCAzfj/a8ObPpnc/5XmjH+nkbSixmiJVYIgxDXO6ZgsaswJ2&#10;GoFaYfrkGShHK2iSv+tFLAHRbIYj3e39oMN72qy2Rr6+AgpTxQWvcXzvk6tKfMnA+c0CpsXr23ES&#10;bjTduVXSlUXviqNI0NnPLeRfe/spjHzLxP80Rv6F9uPzl1bhb7TdmbfXnzo35OdOt/I+yc0/i1/E&#10;wRd20hObkqjSNNs9rO1ilcxwBuRFgJcCnCtwG+bAzQbjgmrqcvV6DT2ZcRe1lKtntXgxD/R+Eft7&#10;ydcaM5o68IiKt+WA93XCuzLhDQRPWHHEBTNumNFxdGf4Crw9Ae8egDdPguOToDyJhcSdFP0IrDmx&#10;y0Qv8cJB9K3GPBihmplDmeS6OjMXcwB8Q3hbgDcFYCx+PZqLQXVGoMOkHp7ON479LJyLApwFwtrk&#10;hfXIncH6CgrIlJc0Z27ZoJWjrDwpcMKVmXSoW2lTZuRyYYxQq02X+GLv2muc5DveX149f6iU4u/7&#10;a+TqnhZ13zdHRGdj9DvQtaOvdOxzjXdt5kPCfu9utes3P/N+5vnh68wUsok+moJfklH78z1WbmFC&#10;lZ/SfO6QhApCZqSyH5Cfj1fmTXBt2+sKOO4zwZEb7XTyGtsjBXCfFJ1V78LU7mfw8bzPTKY3fu5M&#10;xC8NxmpfbudlP6Y9/Mh1m+Xb/+a39sVmJOtLi7r/XEAs5CaRoY2D0rcLq5vNcu/ef80tjVtBnurj&#10;2YzFsTADoMo6yGkuVAfu+4Z45Xzk0n7smEEZuqWMNi1/saIf7Qz0M6AvBsZcxBiNx3M1qzkO1wh3&#10;WapYICwYi1Uo6xb0/XEFfjDo3ze07xXrD0B7piXgYkKFrMCpAw9S8LYUfF0KvtGOr/WGr3TBO3S8&#10;Zc6Wt6wx8vUMfPUAvHsjeHgqqCyFqg9qKWYfgH4S6KFADwKd7bwfvhZtnCOHmfpKRnsDD+t56Fzo&#10;CMiMeBYjX4DHUYa1nBgj77nMfV0WatAXCjEvQxvHMyDPAnmRMK27pmw5xatJ2hQKdE1at2vehEhA&#10;Elo4EaWTabpddq9xBwMXc0rL4LhGNN0LmBu8JY64FjVw0oRIK/3K8q+tQwiIvNzWcU+Co57SVRRd&#10;LF7c4uaHSbalc32L/DPGbibXlC88bcmsMW7mwfGC+1TL2LKxm5JAG2TM5zmY+dDE7YiBzN+nKjNo&#10;3/60PjA9BODh0glcW3ewz1IAO5k4ogytgcwFMlfIXIFZjGHPgM4FnY6HWq3C2/BhsDwAe9hs/O2k&#10;ht7gefBLsSNT9UlKKWIdwgSflRbHsR34dL06tiDNdLwPB35fo0DWX2/bdF9effLFZtj/5WaM3CeK&#10;2O4MRyUxoMxbYKsV9WKjCALoALOlD0D63a+i5YHukDwhpiPga3jtxa+8T0bKWB5N5r3Om0jC7KDs&#10;43r0lL3pDPRnhX5S4KNasZJPzK5yMQ1VPMkFmbhvlOrnt81qPCvrleOjQj906A8r9LsF+u2K9q1i&#10;+RZYvgOWD0B7sZA63EybnDsj1gA8asfbvuJdX/AWK95B8RWArwB8TSb+/sHOxx8egPmhQ04rcFyB&#10;QzdT+kGgs5kJ7bxPgzhvTHlObH0+bgz3u6h5hq+raX/C309MMjPz3P0gVjjmwFKtjJMv4NRnzdkL&#10;w3xqwKduwEw2SsHGPP240ELnKbDjLni4hp8YuSQva5Pd9hszfZSFb4FRvHygXEqcU28arx+4KREe&#10;5sx8M7crrIjI6lX3DGRlcZGQ2pmZTJhSlxEOwbwKoELm6/jr56vh7e8JTBjmlJjH2HN3IE9VBk57&#10;GMrYlNO1EQByY/9yHzc08TMQ/MmZvI+/kCn7UUMABVO3Vxdl3vqUJa/AGLQzc/ogCNP/KvPzWza+&#10;EcuPHMZXfQ+508ZrQQRO49T64UdtAhjzzoQszU/QQ2BX+OUe2DWv1o8TO7qSfoNkRfitfbYZI99P&#10;Ktudj0bjxEO5KwolwUIk/Jue/DuDi4/Gdy68SkkmMpfQkxk0bqC+K2jP3aSb6hZqNbOEZSFhWxmf&#10;/kwG/kMzDfrDajnQL92KmizDbGvbg53SCqyFntRk/K5tflDod4r+raJ9q2h/BNbvgOV7Y+TLi1kF&#10;ZDWBAKBAst6AdkXtVxzQ8MA8LO8AfCXmPP7+CXj7Djg+AfXUgXkB6tWgLOiloQuzqhVz/Em8xnDS&#10;l4A0hpF/WFYLhVtuwHpVrJcF7XpDu92g5qjAeMAr55qElIRXDI1R3FLRyXSvOs7jzyv/epo6WgPc&#10;dB4bx2/Mo46kzbiVZCPseRMZlDYo5ZZBBDEuGAfjP7uxo97f3D+eIYdZ3Rn5opClozQWZelqPojE&#10;quqlVcMsPM6JkXeI8f90Vj3mRX2Rc5/uEiK2O/PjMlRodbxuo+Xl7/b3Ivi0dk5THKcjMW/vplLR&#10;zGvja5W0YeXSvno++dxmPGKqqZbkeFGMeIgM3yT3TwrphMoVCsNG9ziT8Sj3QcfzVTGKavp6+Jp8&#10;aT0+1zbP+SU3+K3dawXYIc0OwbK0GcxZDLnMZEZECWnQQlJi7yUB7Bct/F9D20idO20cu0EqqRML&#10;yTsxqRPrchyAOlsREJlGOkowN3eoxxPDqWaFHszZS1hStBx4rl1skvsNWF+A9WNH+2FF/36Bfn9D&#10;/7igvXTTmheBrAXSJkibIf1gr9cJsgjkyhAqmunbJ2D9AVi/B5rDD0D/AegfzLTeX4z5i8cnN0AW&#10;OpzdFmjvEPrwnCYLL3t6B7z7HfD+98DjN1ZNDEemnyfuObM2Zc8KjLBwqjv3b0Ln4jWjp1YPwSKv&#10;1guglw69NOh1hS6rMfPmHAP2cKEZnEpAcUuF+wK4E6BnX7s2qMeAL2rHHevw4LVNk6nnKHHozJtP&#10;DvqmsP0UWvXGTAqaR/0oa+fpJXjFpXw88bwNmMqnbg/uOQKDpv4VKKuirB01gX2mmFbF1BWldxS1&#10;JDKlClPgmvbn3tPO3Iaml/qSmLh/pjRxZwtBnM2HBSsx+jyZDm7uLmMpshbtwkW83oEL20rntdUZ&#10;Ne+tDCzJkM3nuhdoPCCFzmkeFuqBCZYCdbj+iYCOgp38mQSo2ARaKR7OqeODYJRvLTDn4yrh/a50&#10;xtsIGz5OAaV9PrP4wlCg9bXY49KdubsLWbvPTXwQkt5vL/mtfb5tGXkC9TnPSO+EJl8jFk+KamYc&#10;lESsdhtG4Tf4dTUBiU68SUgWlCAhqQ+yWCxnTYW1poOgHArkUILYCb1VtSq00tzrcDBHrfCoPgDV&#10;gSZgbQxxOyvax4b1+wXrhwX9uaO/mJnZ8r17wfLZMsAslQ5iArkBwlyp+gLoJ6B/NKbdPwD6AZCP&#10;gPBceKOBUi3RxrC7tWNVi13XA1AfgMMb4PgV8Ph3wJt/AB7/C3D6vZUExaMlpunu3FN9bt3MbPOp&#10;MgiyTnQGOtgz1H/rhFzHGbosgNw65NohVybScUYbqn6yZWpiDq6ZBjOn6ZeQTcJ+lmqmWDtayZvB&#10;Y66RtEKnXVITXoU5IL12S5dr3iElJu6IRCQTLmZG/hrMhBkbdHeaE+eWTQ3WTuB7L50ZNbDVmHkZ&#10;uK1ZQ4bG5tmRnBCSncFLYuCq6XVi9t7nuMbxxP9m2DPxtGU3MJaM6zF+k5l4aPyEUreFZrA7I4+j&#10;BhcM3EjjTNzHncZm/RkfWHZBvtbOegD5KI/+Cp4bXUfhHqMvyXdhr6GXrKGnZ6a52a9RLORPaeKT&#10;nn6bb/5b+8XNGPkXmnxxjmlep1ag4lR0bITP/vRvot3DYB2fi5nBp4OlHj2cgHoqkCOdrg4VmKtl&#10;YKNWjsosavRODaAXqzAe3KtuTvROLt2Yarso1rNiPdMR7spz7KuOOPCbaei4jVhw+5sSn9N5Tl8A&#10;fbb38gJML8B0ASazgKMw0FV7Qe9iCivMab49sArZN0D9O+DwX4DjPwIP/wic/kEw/x6YvraKa/po&#10;VcX0yLGW4ZgnnEu4CXESyNEKxZRHsXSupwHVq5v5tHagLoJyo2l8JZMPorJD1KR5DO2aQDOztmRe&#10;zcAjY/MB69CWPJ7pS1LIAIY1hhq2v95oXSSAQlNpcD0KBa8aB7Ijjv6zbfNeJ+7lLdPXvf3YtfWG&#10;qH8tXCfWdDNLAE26YxyIXnA5Q1ZJMs62o9411wKx7fam8Zr8tTNd70Nm5PfWLX6Hcf/4Xl5r21Is&#10;5K4eBHUW1MTEUZNg6tdzPrLcuG/O0JH68mol6fXfcqx/N0/7vjb0tVuhk8bCNPyZj/0VA8+fxXNG&#10;E3310Z+n7fHut/aLGpfNZnP8s0+ywtKZxsMyTtvMm5nHNmEtFj+KIpvf+fd3N+lfbYvebj/CDvHy&#10;axdRqTKIhwBNrH99BMqxQI4TcDxADjNknunAQuY0KWTulsHMPceoiYf5eXKtXHA4Co7HguOh4FAF&#10;sxRUrajNmLTStNyuQKN5GVfWEL8yvSu5rtzM2U3IzDvD2vTM+OgLMF+A+UZYBVObIeuMditYFt4W&#10;wHUCro/A8hXQfg/0vxeU/zpj+m9HTP/1AeW/PqD84wPqPzyg/n5C+cZKkVrMuAkr80QZpwrmUjDX&#10;immaUKYZ9XhAPR1RHx4gjw8obx4wvT1gflMxPwnmp1F3vIo78inkrChniwfXVdCbQD3DhntnM8mK&#10;J0xpbWhLqsamgriSuEeSDv6NctCto6+rMXMVS540TajThDrNqFOFVAdj8r0Imtgeamho0rCWjlY6&#10;mvCIwbUuZ0Oh1ch4nVBYsf0qxqIVihLjGpTebhs+ls3PNATSNJh4ocXD6n03jrNBxJzeQG/1zlQI&#10;kaObjL+QiecMpaAckzlq+IPFxL8GxWCMrimXaoJ0nWwfTtyPXsbWv/cYa+FkuTDgU+FTi3TPMgFl&#10;rpDDNOA4oR4n1ENBnQUllYK168fr6p+5FYnPzhpv8FYumqo7F3a03tFWxboqmjPv1tBbj7o/K6F3&#10;JuVJpnwTQrbM3DV0m/6dsy5JW/SRXQ4E+4lNaX3w0xG/t32Z3/wNNcfTe5/tP/+FjSjkuz6MNsGE&#10;4chMWVvhnJlmG5hdUKQO03qELNjdN33+M3X8T2o/E1nyfIdECwxNKSbKEZEz5cx8BuqRWmTWxg/F&#10;GDjDhrTSOzuZjcN0fPC4USaCoHY/nSqmI2GumKZiUEYCGY0874p+ZUKG22qxsq6GrDJMxx6jTu1d&#10;bq59C2oXO77XCZNOkLWgL4rborg2xVWA2xFob4H+FdC+AfrfAeV/N6P+D0eUfzxA/v4I+bsj5HdH&#10;yO8OqF9V1LeWlAUHCisTS41WYX5uKzta5gI5eDGYCnmYUd4eUN4fUd4fUN/NqE8V9UlQjiSkYBjV&#10;MrzZrVYz52fh+Bdn5BaulwnNYOIjU1lY5ZPQ6vul04mrsYiK9m5flwKZJvM8rrZnPNzHcMlaB8M4&#10;nV0nHhsmZppPRydBTmi4qWLZ1wKBfetm4Vq5H5TIzeszQ4nv1IqMuFe9M/mRYc5NvEMlCDmADmLd&#10;H5UeFwYH9kd5f3Y5GEeAv/Dm98hm7JSiNBxEZ8OpaeYZPo+2ysRzfWdum4fx/hsriqC49/hkdQ1k&#10;nkwwP8woh9m+z2GA0yg8I35mnjR3klSD/HoDjOHvNAVx7t3TP0xEq+E2GHkJBb2/Dfb4ijL6EJ/t&#10;mXjGBc75BhSJUuYLt21/z7gyv9988WtvSfLJg80LG1P2ubn73OejvWLkI3Hi1upiUCCo6ZMKxQzV&#10;AxQzBBOveb3ODvbff3BLBPOntE3f46e+Mfyc0m2I4/sCahuzadHilciOajABqNVijcPrlJvcE0J4&#10;+U4WOenB4L1ISAEeJ8ijlSuVR0F54Dl8IdFlyFNf/HyXAbyM1Y3xdMabO47tC2sATJ1ZUaVali81&#10;Tav1bnRjsvhvvGFxkq8A+VpQ/27G9Pczyu8L5GsB3guzq02Qpwnl0WK5hVqLlQpNJUM9ZOzYgVMz&#10;eOhWQ/2NAO8tjzrez8D7yfKsP1abp4lD9HjlBWg3Fie5KgvP5Jh7ywEQLcZu4we1G9dgnPgLj6qN&#10;2LqyzDAqcccjhhJNJPB+Bk6c9L2NqMZVLAyHWZ8258Tu+JX3uHciUmoayu6ULxSksC4+1+4xfmeN&#10;v9hILNwGHGc4QZEYJ1uBdY1Cz0rNvKUzYndJiD76+Pd7LoMPIpntg9E6s5zBokFeQMi053KY7e88&#10;0So2kRFXyFTiuKP6WhJKZJETS1NbZ0ikmXO13n4shEhpS6tL8Ru789lkDmgbksqJJ5pxuKTKnBt3&#10;wiypbnptljEwgJ9ZjaHhwLl5TJ7L3XjZjYGP99Yi9/vuBa/b5hkJ7Msv/vTX22KT7T9Ln8f3eTPn&#10;9rnPrVUA+O///f/y322T2q7aJGAgVRIoM+4SrWTB2v6Al/P/gt7+CRUX1NYhtxX9ugKLokJQIYxD&#10;xIgJ/I9oqgljfsLneI1QRseomak5d3kKU/HwpEsHzh1yURSGZRVBaN0Q90xPh3mSGbgxLk/J6BBx&#10;qBHKY5qhVEAOBTgI9NCh04omZn4t3PRxkIvBdLoqGrNwKTpUup3XycAZCUpMmt3tdwpW2VpNIzQT&#10;sAkY8gBMb4H5PXD42mD+Bph+VyBfCeStGpM/wZz5fC5ELXO3x1ArANBRpyr6ZM5/cuqQk0IeBfIE&#10;4E0HHpsx9FMDvFrakc6C7ncggx91MOqsC8rq3vwC3BR6Y4nZm+UzD4evvIaVRT84X+RtnFdqSJzz&#10;wvUvhU6NB2Pk4clcwSQ3FuNu+EENiR7qwjN0gZlZS1ob61+Oh3LVF0zawoptiW4Ufx/EwQ8M+IV7&#10;whchdyaXFiGXMzxWjJhp9USCcZwu1g1qgBAAk0BrQavMJZ5u7XMFbgdgdMfnVr07xEX/na9tMKRq&#10;FdriXGueaVOfUuGXGiFcA8m7/eE8+ZAlWUPA2hKi1T5srGS4erWgdZzH5Ca0VBaWe50qtBpAhPTV&#10;w0LtYYUpUlGsKpvlLW9Md2pbx+X9qiPCojbmlfGcEYa8I+GUC+dpr8U8K+ewEEecbjg4CS9pbAji&#10;uBH2AOKzE9K0lg5hAeEtclNh3/yC3fd/tS36yQHsP2ZTccddsZwZh4o+HbHKA5b2FebyX/Dm8N+Y&#10;geMJBQfAnVPTHILWrDhcMk3cJT+1BA9qTDy+C2ndztham3BbJ6yr24qozfNMKwjIDq//Q5qrDPm1&#10;8vVnWiaAgNdaFnQR0k3aC32TrJYZSjxDUTLzae3o04peV2hZoYVaWiHBnopppMmk3g/mZO7gWs0q&#10;5uUehUEeBXhkVjRq+4UOY55kBD5cJ4huBhWGyu2BfYfXYCksdzoBfWo2hmkFDlatbHoE5jcWUnZ4&#10;Dxy+IiP/WlHeLZCnG+TNCnlagccVeFhNwz7SK5/OfHuzo3poz8Sa5KcOeWh2j4Ab8LQAT+tg7A+W&#10;6lWP5kSntGwInQO9IIkROMtjHoyRBA5OhyJrWkWZCLV46oRgPm4BqYuBMU2FFGfQFF4q0+yVbmfK&#10;/K2prhQwvH/0vPe0rsJqbDnz2sZ+TTyUtVNgSefM2/1vezsz6xgvVVz/imZz2wX8l24UNByAiWQ2&#10;KSKct9kS/KyHgmWuWOaK5h7tzk/9dplm6I5HUIP3bbv5S74eQEEVDOeyxleCwZXEP7cb+VsZV9tX&#10;Phd5r3u45dVCLiOPeDhX2IZTkInXij5N6NOE5lAndKlQurWrSeppYu29M1ZPM8EkcMasiXdlHYV5&#10;ItHTaj4iurJ+ggtBPjghY64wS1HmEyaz+RT4cMZrv01IOxn8AekG/qy05vB7fgbGQ36NjZOV9sqr&#10;tkf4wLw7MJjRpg1Gvlk9J+YdIg0FnQRgK4ZpVyxLZ0huQVeT68WRy1P6fXYE/44t1zZurx05tm/y&#10;70bX/aUTKjt/TFidCalTE7VnG9Uzh8EmFhWtVenARiLPuHEcFHK0uHFPx9iKO1DxaBtAh3sM+UY0&#10;ra/ONOdzWTcRSz4OV7qopJSydSoyK8IwWUoduZ/7DIttf1DoQ0d5UkxPwPTONPH5K2D6CigO7wB5&#10;asDjApwWZm/LQOe+lJbSEChpB96Hyvma2g7cSXD/mfXZ5xH0+i+VTM2po1HnqMzW03luKUCtQh8Q&#10;Ay8QUmsJR61CA8BMY8PMcu4l9iGfsyld1iC9Q7qidEXtitoFpZWI4QZzkevSoyyuJ2sJguzbzJtz&#10;t4y498Cv9eYSCf1fNkTVP49Qp/FzcSFBEOFntRRzgmX5UtNALaGJCa0VZS6Gq77msUc5rPz8JNQp&#10;cUPd+9ydEzuwrh3rdbUkQOcL+ssZerlAr1foskAXL9phDFcbnQf9yMKtHZm2BhNn1rlmzn3a6BHJ&#10;Y6px9KFQ+kZ4+FcvwhruBWuRgFbss15KZMZcoRbC6Y8XC+8ttZrfiAuQxYUuM9kEOXJUa0C/dfTL&#10;inbro7Rt4/j8HpOYFWPmYXnbkUS3TLmj2s7fYdMCv7wzzsxeXTnmNq2zCI9dnGxmXP01th/tex6k&#10;z9GGgQxwIr5rW878M5tqx2254bbc0Fozpx5Kv8oN+dfWFERA9m3TxZ/R3w1u+WA7447clB270JG5&#10;2JlnN8QWNEhZgHozmJjnlBq5nxerJ6OgFc8zYYlmj2sBeoVgYllZ66CbyyXJauT5ZOA8AHTbaB9j&#10;C8JMzby65+3RzsHXJ0VnAnX52kLJDr8DDt8A9RtAvhHg6wp8Va04yYMkH4FupUm9zrinS51TvuqM&#10;vy7BFyRX55Q0ZUrmUoc6/A2Efgr1aK+NsXdj+NVjqWhz3BMQiUXm95yzYpm1nIlLN83Iw+bCBL7R&#10;lt2LjjllvZpWc43YqSQ/ZyY1vdFBz+PVMyP3udp18y4+6x55d683bdxAAIgS+brbZretKMxmJ2LC&#10;TQWtFlbOtorBVGQIQZFIaghuKqOSV0AIcclZjLjtQxWMfPb9ZlUClzNwO3cs54b1uqLfWko1y1SA&#10;q8dd36dZWxRQoJuHuHYvaxqSNeDMjbL8im7RPmJHKMpxuE+Muq/AVKAVWIsGLKJY0NGFyJR8R/pM&#10;gdo0pmFu8TlMlL2x5IBXY+z78MuNxGwCAWK8r3Fpjz77d6M5Afqt/aWbzfLn1iGW7PXSAeaRe71e&#10;sdwWi5lVW3FBEhwcAe7f4t+9ZSnzHlh/+SJvan+dJPUhsScRtdHzm9Kwv/fYZTOF2mGqakfXFU15&#10;rl24MWdE7m+h9rg5S1LygcVKA+JqIDdLxSqUtgHuS/riON8zL+liRT1QrAZ6LzQr04Tn/DKF8FQy&#10;wvJgoWLtCdC3lkC9fAVM3wDT74DyO3sv7wvwnuVCvaa4a9+uOdMGqFWj9LrLPxtVMEn/Ggjm0snu&#10;dSG4t3DMp0COAjnZGb3Q1G6qM5kDNUP3UBanQ6quag0qTQ9uZtC1efcqZm76pik8GIfDoiNKwHEl&#10;8MQFQr/ernUP5SjikXj/nuhucHq/jTPsr3ckd79znnF3JB8Jv86nPoExcYMiwnKj5hxZpfA9tfVq&#10;3uLu1e3z71YZz4KW33uopiWb4dELxyIuTHDfdTp4ehlhc/a0imsG1MaZF0CpheZ53O91UZiy0jvr&#10;tadEQK/JAKP2jJGbRm5gmdYs3DCgCpoz8+F7iSYuADC/etQeIHiyIH/PbdPps+HD2SoWSdlwCGui&#10;EZr9uF9B5M53jTvTeb743B7mtrrXND37ixf+TTab+91k/mj7WeLSfl5777hdr7gti216auNChgGu&#10;H/CT+/OXbU6LSbS24UUD53JfN98RwYrabh0mNNvY8IxKKSzEQpxYi3cxRyosZp7rraM1NcWLmx6V&#10;3rbHCpwq6pGmco+rpvesdNc8Ovq1QS8r9LwyPpx9YL/FHWsnOlB5MCxmO4hv0wg/o6AhffDHUgcT&#10;rw92Hl7eAOU9gK9NG69k4PKNvcd7Ad4K8CiW6OXQoHODTg06rdDSDGozTSXFYzef9y7QXvg38VEC&#10;OgAPi8xhT57Jqphzlc6F4X4TcKgop4LywFqqHhXg5+deOCXltAec0L1mrtFpP7tO59jOfHVlKNCS&#10;NGwPfXPzJxmPWdwNP5ywxjm3K/JU6jvxGcRR/2tzlxnzZ5p/mX/ncwgSakrkzhR8zwj3+ZaROwOn&#10;Gdj/CcjEacgYyvSgVZWM3P0kWKrTj0TMz6SgzBVlnlBplpeJFiPxvUlm7r4hznRoGjajgiVRsaQp&#10;njjFxubXmb/CluAVpHvQOBGokNCBbg7x2qwKzrCLmderoBWxNK0VaLUQ7PPs4e9MXqsVSdFa0CcX&#10;BmiO978pGsByERgNKDTFO4jjTk+mPj/v54983mJOXXh1tzw1J7xg5NF2WBeLwOVOTNpp7v7z/7yM&#10;/Je1n8XI9613xe22oK0red9fA7f+C7e9kBRiuG98xiA3lhr1fN9X1veOEptGDHzzq9BkeBTgYQJO&#10;syWOOc2op4rDUfBwAh6OxuMnGKNoV6CfmzFxL+RBj+veKZi4iXmS4b1bqP6shd72zPoWsackt0Ws&#10;0tLB47YL5I2gvifz/j1Qfw8IAV+zRulbsfCwE8/BZ9MqmiiaKFbRIHSvclXLYEZoGkzOQUPgcLAM&#10;ar0xUYY2S2hRqKJVVn06FgvZO4lZCJyZnwh8LycTXDyJSBUSFNdaVrVwtYUZ8taKshZUt7ikkqoe&#10;ix9z60VVXNjL2rULKC1pSSRkmUk5g87ws9pnfsQTn3j8vm3odd4HiZH7h/5qpG6lBLAbbNc2OjOJ&#10;VaJ7KKgnCYuJHMzbXw6FuDjyMIRmTskg5olo71C4fhvnQApbwnneUK/dPve3uiNxjhYqw0LtfXEH&#10;0VYH9MrP0vFBD2YOY+TUzB1Wq2uEVjQx9/HXt6qdl1kETDyH/SzOLHfkK/CMAiYW92rfM2fkVd3f&#10;5c77z7dg0vvPP3Pn39qPt5/FyH2CTfovUAVaM6+UIgUiY0NQkL+7YP9hbaM93IEdgqnjs2vqysGr&#10;HR+EM5+6Vu6vh6aVk6t0j12+KPrVzjyx2n1L8XAjr7BygMwHyHxEORwtm9lxxjRPmOeKuRbzDWqm&#10;9febEvh+HfJFEJlK0Ry0wTWxjXtp0Etnn0wI0ObWlZESVY4V8lghT4L6dcH8O8H0e6D8XlC+KcBX&#10;xZj4k9UVt1h5E+lpvd/MZ0jjMpzZCrU84yim2nQKRF64rC1AW9Q0qlXRG1+3jt67jZtZxVC8dCOJ&#10;3MT0t1kTP1KAOtL07kcaHh7s2sgCiznnUQZuCiwFshRIMyhuUkjaePJrG+AataPVQK0hxBABRW1O&#10;4mjkDqXTPQXMVHF339DoXWvPIF6khnp5GVyALhTWLSayCS2PnuyAMW+/oTmRmf8Meo9oGPusQzuz&#10;1QktKAzRk+MEOVbooaDPBX0aYPHhxtTFM6iVYaEQauLRN9/XeV+6/EAQp1v7ueOcCmlaaLRujdhL&#10;DHeOBob2LUNL9/lkfL1r7K5dR7z5ZOFqWsSEYJ65axK8bB8xsRSPlLZmDwoxSdONOXFwAdKluPw6&#10;g1/bPd5w4Gkg0WZio4NjHhlCZfhGGoBt//bz/1v7cvtljBwIj+3ezTuqVEsQAl9LIv7mR38FbXOU&#10;+so0aP3d4GZm5AKalMSkfuaZzrbOMGmS+ItvCppXnZG3s9URd83NzrbFzqtdFFfaGssBqCdIPUCm&#10;A6QeUOpk5krePzTW5EQbPjgutQusYz2ZeK/NqoJdrEpauxqTjCxdRVgPuQIPBvIwobyrqF9XTF8V&#10;lHdM7vKmWhKWk4wY7s3kex8SQXElxis0MqReukBagbZimuvCvl2BdlW0xfNMOwNXtM7Y5LzW1YSR&#10;oOiFAbYe5uaWCtf05mIORX5e6/RppSn8DOhLh7406Fmt/vitAMsEWWdWl7OQNtf+Nowj4xUHL/yr&#10;Dq/mzOtK85gjhUAHPjvd3AunjtM7k3A+233FzBXoarkIIO5PwY3s96WfRSl0bBNYLXI/4ugUqugY&#10;ZilcefxExt47IwQE6KzNHZ7pc0E/VOhcycAFbRJ0nhHbWbGBqdxjG4J4JSDDcp7mG9sZffo8M+jA&#10;0x2I80g/IuAJlYOHmUZCmokxwmFKp0XKo1ciisWEzig+Vc07vfK10JO9qTJToC2aqlp1QPVsg+7Z&#10;XiJTXSnWfXRAerHcCYx6tfkgIibea4f8yW8goiSSE0CndcoRSBLybYimY7NL8Xywh7wmgSLT2d/a&#10;z2s/i5Hnlue6lIJpqpDwDPrrbeIKxqBL2y9/YhMyauOUTgEH3vqtQstUnpvS7KpnKwW6frJyoELA&#10;iwAvAF4agfWuqf0NW9wE0cr0PEz84iZ9P0fFEJqhbhamp+6NedcvDf2sWC8009MpqNNSIOJarBij&#10;O01k6Mwq91B5FFDoOEZq53u4D/NlzBeZXGnWQSX1FhVUBSYVlD5Bmnm/iZ8xu2UjUqtaBTI0m/sN&#10;3d28AQ83Xc3Y217J3KfCpCGTIQnnrTfzgm5XYD0D67NVmdNPXJ8LgEsBbi6AVXuoM4bgGOn1nuh7&#10;Rjtn5ndxsZjA4z4PnObPtt2XmmXOzMDvXO7TZm8MsTdzG5yPHzhnELV5Zlk4XZv5h6yWd76vK1oz&#10;fX+zPhx3k45VOlZp0DoYYpsUK0vWhim5mADQychdqOHUA0RBf0SlTMpqy5uxbt58Bmzc9hxn4l68&#10;aORAoFA4m1QqyTHNz6xXKFZ0rMyAZ+tACxjpaZ2q5eSvFYWOGqqK5paMELrsd9F3OrEWMYsdpwYF&#10;FaLFlJBkPeGNtw4qbmbf+3ms/M6vcceAzQTCPki00FpeidGCkf/W/qT2izlvnvvC+EaXHDVTBl+3&#10;Vwv779xoDg9twjUL36DjhV2eNnDutiNelGykjVTotR8EkkS8FLGUjTKZY0jjeekF6J+AxjKh/ROg&#10;nxT41A0+duDjCjwnhn7rr/InezfVBWlqWhHaat2zfq1qDi3LwkxUxtTXm2K9mfnazNaurSm6dJoM&#10;nZkzNaxnKPM0qhPNgS4hKZ3nPJHJAsgqqIugLgV1qdRej5B+tProfYL0SpgsnK6budoTW2yISrNB&#10;excDBCj0mrblNIlCYfHC3bXA0Iq5WBm0AOT9bQHWq1WTW8/A8mKwPqvVZD8DehVq5uTSxY6ahBpc&#10;MHCaX92xC3TsAsOJGo8gwnIpieEF/iZN3MH3F6/N38P/kmZvtHLHVwp93Z3aiMN2L6b7zfcOdc/n&#10;mPPsGnkSGlpnqVceKSj7KpIYcOFxCCwapnU6QdbC+TBc9OiOASzSVMbxTMwP52v02cO+OB6fLsEw&#10;S/t4drBHD7vXCM00EMgsUO4JmWk1qEKHznFskZPViJ/rq+FtLYKpFMylYCrm7U9WPqx+oUSQFimT&#10;drn1hvH7Zj2okDLxc6aQRTUVQN3Wn8zpa3Jj2B0H2et0jNXVEtg4ggHbidtLpEnlFmBrZk9s4kfZ&#10;xZBkEsP5wuf79qXvfqztn7GD8dL2wqvGwekXBzm+sFefvRD4Uxg5kJDcwxA8k9Nu7fK1/6HNKVtJ&#10;r30nby8MiVUd92AbJhZHNahSmIacSCFt9FIgwgwW3apu6Y3E/9nqfutHoH1k/e8fGvSHxeD7BfrD&#10;Df3DDf3TAn1ZzTv9ukKXlRWwrI9xfsm/Xez5cKuZ968pdGkGTPe4cbjK+GI7zTLQVdh5d6STokbm&#10;C9vpqnvT4TxHywPOAC6Cci4o54pyniCXCXKZIdcZuM7AZTK4TZY+LjyChlNSOCd5ZrM4DxUUFIY9&#10;+REh047mTWYzBHVlwhlWIGe2b5NTNIEyP/t6A1Yy8eUMLGfF+qLoZ4FeCvRaoEsxT3uYHdwYB9eC&#10;DFwYiw/POJdqquvM81U+3mqYO946pP3kyo9bMxPOxus8BWz+3aale9qSWuIigHvcBYLYLvmN8qG7&#10;/UDIFgCko3c3U/sWVEberV0Tb2EcNsWxVoY5Opi5n0R5WJYLTnl+/KHZfV5ckEvXZsif+RHVXiBz&#10;8MJHdDgD+2G/V+rf25kTlUixG5XlmB892K1HL6yEtjUmWUSDRZp4ZxNGW1ptMTBEdMJAabGb2dxg&#10;MOws8MVnhDCvO7xCNEeC/DIzOX5OzUgkK0kD7NpMcwl5X2Tk+dzn8VBfgEDi7eefa/vffgHGS9ZH&#10;wJgDG7OBxPYZfGU8ZfTPXuX+ElL70xg5AIFE+JUAmDzJg9wzr/yVtJ/bpzSH0BTj6/dx8+vK9a5A&#10;mQrqPJmU36yuZb91tKvVCl9ejMHVF6B8AuQHoH+r6H9s6P96Q/vDBesfrrj94Yrrv95w+7cr1h+u&#10;aB8vaM9Xy1q1rnYuLCY4lBkoR6uMNp+s/vl8MDOg0rLu2lG7Nay3hrUrSmU66gMzwrmpcLKxiPQR&#10;T4XkqdVhzPaq5i3/3IBnWhM+KPARwCfCRwAfAHwQ4KMAHwvwqdrrHxT4Xu03zwJcWCv9ZkcK6scR&#10;9PzepKIMep0XydfFuQn7DFvLVUcmzYWWiyAs6iZGHmMwJryuFn1wuwC35x0zfwb6SwGuhXXem81P&#10;nYDDATjO5jHviX5OlpO+MPzNC+EUhveVEx3w/Px+Eiv8cTyYXV1kUOnMqDK9SDQ0aC0ZkDCxT2Wo&#10;ndN2J0CTM1f4DayS3zQLpgMz3K206kS7M/9sQUed4LuiJrRYcTwC+6xzjS7XBZfbFauuNpZiUprC&#10;TfDG1CPvwkAGuwcxVuH/gZ3oJu0dZzsuqmIXsKOZ7nd34vbBFLem0CJ1MKuUuHMHuWvntldFaK4g&#10;g60QTFIwSTFG3QGsK/S6mJB+bbSWKeTWGVq6AJcVuLF2kEw4yYSDVFTQbr/CcM/LFC+04C0skuR7&#10;Nkt9fVj4vHncvUY1QDJxvkZkhTPNf9BE7p01ERttEUaJRitEFgJSC76WX6d+/aTmSHyv5Xt97po/&#10;Y9s8YT+O3eNNc99f9NPbL2LkmwkXoaRl0lDEnnrzvv3l5+3LbdOnNGFfWNCY2o305F/YPWKs3PSd&#10;tw58St/HpnGT8wV2Hv7MvztQOsS1F+B2Bq7+9wxcL8Dtuk3rDDEiXUmkpyPjv7M3uHflTn/dS9vB&#10;iCK9l/3cc71ZmsvbAj2vZiWI83wHNWsDAc8CPFeDlwq8FIJs4UxmeCsMg3G7rGkKSCZIXw63BAFu&#10;pktzvdsbbqUGGXecFTdsyrgaITJmLsxS0+hst17IzF+A2yfg+qnj+tywvDQsZ0W7mic9uB6hRVc6&#10;aUVWOVazOwCNf9Vjp+1UYXj6h8l3S6SCHmdI6Olggx8/z1qwuBDon5ERisCqKlBTsLnLZ6tU3WKC&#10;qUK5lpv2wAYw1g9KppD8JyRlxtusn9g8WCx2Mq1XWCz1JJY8pr5OIjMSp/gcJdd2Ub4OhAohI4wz&#10;/vtQZmkV8XsW80w3CwoiiU5om7BCNxYWp/ZTz4feOkrrKLcOYQ5muXXIraMs9pkwbz4owJoTpcV+&#10;h5a+MsvcrfH4jEx85bXZJBKb3/fJeB2XpKOXPWho6tyXcb9xkTk7eqpjapvJOhMWQD7T92aAbrEt&#10;2iuE4hWZpueWP8+OEX0nRfxYy7ffP38HwzL9OY3cr/O98legkQN4zbxzi87+FbXP9XXX4qq0CMEM&#10;fMdzQoX/+TmjVSfjxTTHZbwrjY5bZ5rZz8bYy1VQboVFM6gAr0w5eQWWqx1xR0lxLysuRmiKRa5h&#10;OtLZ3fOu7zydvU9OjNzkW1xLoyZoxE9Nq2gNbW1YbyvW84r2sqI9N/Tnhv7coc99MPCX7dGBPhfo&#10;S7H3n8jgPwH4pEmQoaPfxZ1tGqT1EU7kNDTGQCYpMgiyr9du3Rw00W/le/XY8A1IcFNNIXD9CrTL&#10;EKyuL4rr84rry4LrecHt2rCuyrPDgRxa6ME8sXwlQ5MatfFg6jMdupwBJcayoXafGV+M0x/9ms58&#10;GfwWnebW9C9urLRGxWsKLt6ivwZZUHBN3xm3ldW1kEfnr8VLD4SCPY7uICOxinmDMyyNnuE9CUru&#10;gxAMPY4r4CfVrPyXmDb3RHSA59/+2hg6vesLmHhI7Qy/0Pvcl4l00TPdTRA7neqK2hRl7QbLFmQP&#10;a0dZNSxR4mGQ9HEZjJt/6YQWGrUzWufSwU3zUeH2a19SX9b8HYIZG10Is3w6evTrXX7oft+dPOHv&#10;7WFOU4mFqht/pg2ipk7l51m4o/kr+bhe/Q5pYOD3f8Em/l/eu5uWGP/+q3vtzn3+LIz8P0e7M3tI&#10;xNObDAYZUJIakolts83W3XScMn1lzSS0zLy52B337PU84vUBKI8CeaiQA11q68RCFcMxJxg8z2vl&#10;JCininqsKDQDC4u5uNXu2oDLDbicCc+K67Pi9qxYPpmJef20hUbQZ0V/VvRPHf1jg35YAYePK/CJ&#10;pvmXZibE68rCFmZuCB6WeXdM9mdamrewhrgZMSlj7jRnXv2vz+Th6VZpTel0frtdzTpyOXdj4ucr&#10;btcb1qVhXVe0ttJSlYQm18YJ4pXfqJF7hjk7c3X8yUjw89srZr0DxHx+BstDc91Isl9uaczhI+CM&#10;kr8Pgk6cBxXj/faRkGT83h7SVaF1MkY+F+ihQFOymDjK8OJDU7g9oAsAlu7tKXFLn5IgsD8Dn5KD&#10;ItdHmXjF8xaYP/6wVHjPXS44KDCvwLQq6q2h3FaUW0NZFOWmkGuHXDvKtUGuDbh16LVDr4D40RIh&#10;Eg3lhEN3cHc4GOw082CEWz7PKd7KyffwxZckMeZOGhX7i+uqnZb0HTMH0WuzV70pkWTfgXjwuM7v&#10;lc/0ofeQ+W+zfYEK/tbgeBWEn8aePcKxZU9Wo0J0rJks+FeqoIywVzv+ZDiMay12jwKZJ8g8YToI&#10;5iMMDtS2D+TPhMnPt8mQ5TRBjs7EjZFLrQTLU13mgnKsmE4F00NBfShM+kKITFpM+wieLbv17gos&#10;FwMPXWsXoBMsJAvQC9AvCj136LmjnzvauWM9r1heFrSXBf3lBn25Ai83gGeBuqzQ1s0qyA1ZGPZj&#10;c5ydv77AhRKBMIndQGjqtLVIpolOwueaeWN0Wlqv2WPdeevWgdut43ppuF06llvHsgBtVfS2QrXb&#10;+lbYvM8FdS6os6DMgnIUlIOgHoTWkMH4XjHQBHvadhfSVLz6LsA1AuJ4pp0UdlyDDiCNpWK3sdaq&#10;uPA6LECxbqlfLp+4Fl7C3MzX3fwraxdU5m6wsaf85J4oZi7ox4p+LNBjgR4rcCqQowzhKR1Z5Kxq&#10;WQuXFBO+iQ93Bl7NjK4Tj0uqlWIdZnWmCBagiBJ3BJNKFO2rTVHXhrquxsyvHcXL3i5W8c40cPtr&#10;VfBGDn+4w+eeaTvjdkteaLu0qGXQ7HWemLCOcu0O0w4sRp3x6qVsNeIdxL7Lz9gx83FtsnI6DmVE&#10;RRJGPJlQt0ghBy9GF5/dodOAb94kAfxYyxtp3/EdDDP5T7z3n6H9xsjvtsGpJVPM/NW4JD4GMjP3&#10;QhBG/aVaQg+hibsUMuEH5i9nVS6Ztikpy1EwnYD5AZhOZjKfnXnP47XlBxeI77bqh91OkeooHzkV&#10;yEFQToJyMiZejkb0PMuZZTiz9JfZiSjG62azRDgccrEQ9zC39I8sxXnraFcrNbneVrTrgn5tljf+&#10;1tEXy3/dlEcVTmidsOaY3Ylu6sNdPfoZtCEvFZlgMHEpFp7jg3SJxXNPr2banxhGfzwADwfgdDCG&#10;XsjX1s4jDx5/rDdgXSyfvnqoImual9kYdzDvgzH24oydcy4FlmTFVRYnFjuGfg+Ef1V2dCajb9BN&#10;jR9ZSOVrJfwV3qd7BgPP9w2hFDFuiF2QaXOWw5yZO0N3b2w/X4YKVIVn0DtG7lr57IyczPxYoEeB&#10;HmgFiWxrVFTdarAzoQ/gEdPm3N2908H85n4mPuZUmJG8qpKJmzm9NsXUOqa1YVo66k2t+OGSmDXN&#10;6AZk5L6vklAVDNEtGtR+fTFc9rN1MuYS59V75su1A0ib3F/GCyZ5eoXJCt1YaJs5NQvX9R74PYGB&#10;R3oHh1Qz/u6QedNRg3iZTfWJoWfDg/13p+VB/1hz+o+Y0M9CvPzJN//T22+M/Ce1tIj+dvcRsNVE&#10;jPE4I6dmXgs1YnoNn8xzWXLO76NXCetW6vMoKA+C6YFm2HSOHaZxN/NtVlMGNygpHRhTP0YSFKYm&#10;xZEFtA8Y8eKz/S3JCjDPluQtJPZcz9xvn/wBauK1EpvPGHVvsKIx9NNZXNtnJdjQmKZhIi0UNPRA&#10;j2EnuB7y4/NPUBcEEiS5ANU9byUOT+lI5I4IizFzBaYiOM2Chwfg4WTp8Kv/hEcPN4/HZ+KacF0O&#10;3BhmGGPcqUhLmkfXZAf9INUKSvjlppnuEJzZvvpi90ZIdDN9iq/9emfwn2uZU3tN190t4kTQhS9+&#10;6cmCjHkJShMrnEMuGbyqJIZOpt5mIbip3cztOptm7s6GmIgf2RGOWvlwbjNm7Xjkfg5mDRoOd8Bw&#10;XDKmNuaxwLNAAqWZhj3dGqZbx5SYeH1VnCQJxsmCFKcsO2aeGfhnm9p/5py8+3wsSsLVL4AQl6XE&#10;bfJX0VxI457zZf7x5nfDroP8JOFmZt7+3V+0ZUn0LsSff7c2VuG3dqc5VvuSEEPUMcnFPvs4vL2D&#10;COy0RaZNrDyjFj8TfQDkEcAjgAc1Jj6vZoebO2RWyIGe6HRkm0/AdHRzrJiWXYptLlBNaoydceBG&#10;DrXHqMuI5Zppy5w6zwMtqYXMBWVmJNXB/gbMZvKfDxaa5ObiOgvqVFAmmvTFklNks52bW92s6eBa&#10;k/K8UjhX5QhaCgpkNgvDdn6NAIfHNyGINDXdEnKVl3IVowLrAizmld9vGgy58eyxCjBNBYfDjIeH&#10;itOD4DCZoOIY4mGIrj0ZceWLoGgs3TkXSyJSFFI6StHtmSSXS/uOYme0/AxIskQEhKZAVIjr7QcC&#10;mtUJZeuEHj/UZLZ0Jr+5FUPKPAbek5OgjH64tgiEWSCYl2ujpp12CKMXtLk3tEW3dxFCqhxGRm4p&#10;XYFGB0P1MxEKT87QwwoWGjnN5pNr3IjscZZmlU5tFejVciz0wv5wioSWGttiHdLMabOuDWVdUdYV&#10;9dYx3YDpBmPmq11v6X3FUhT3/HqsiShDxPw8OHmYhwDgpCmRKPdPCKEkMeYQHjGEQF/TfVMAKp4q&#10;tkPEjgyHw9ZwUNtD4RHZ/nORhKDIyJsQdm9FuAOA3d9bCJv5AvhCfWaAn2t+j+xQcAeGEPxzbv6n&#10;tT+Bkcfs3vnsb7ANO+SARDj9a7j3q79PVDG0LDIwPQB6AvAE4A0gT3z9qMBRoQeFzhqaRKFGarHi&#10;42xV5jIE46bm0XpZgPMVOF+hlyv0tkIXqxBm2c3AszwWrPADyYmFTuK13b/MBeUgmA7GuJ2RzwdB&#10;PRQKFKOQhTEpQlgBaJabjJj6GX890MrgwPH62aTEd87EWdN1b1ZPzNxhLySInzgE0VGjgm0BlgV6&#10;WdEvPSIE1hs9f2EUuswT6sOM+fGA42PF6QE4TjRg0B0i5AtXWjIeOU4Up/YI8/mAgTYOW6Hx84Ty&#10;58PwBocM/I5nO63LeJ/olti0ENd9L9gX4l86gBm8HPzQNAuc4aCVz309DNGZ+SDoDUATK0ZiDmu6&#10;AwrVTJdquLll3gb8fuKiee73XKWPryM3OsEjVSxaJU2YE/02QshkbRYuxjPxShm6dAzmnW9G2Pgu&#10;6JDr9mfNmfwG3sXabPEGkiw/ibkqBqq9gmya72px4Rh4tIXt8u/RYQu5Y94Bx/fX7fXv7wMkz81u&#10;cvyi/PmX2qvJ+DzEM/fNr9m+3P/8i7D5IdufwMh/a5sWRMxfc7ftZ903EE3C+mDMu7wDyleAvDem&#10;jsfkwZzhaOfnVpyc5+GOjIuVM+0vC/qnG/TDBfh4Bp4v6C9XtOuKduuvcrG7iVCrMsA12fEqD5Nd&#10;jSZDr3G+yzKnzC0d3ns09w/T9/a9JySpRztiqCdLhFJP9Bfw3wUjF8iBnvgHry9KFb+QifNvnOk7&#10;o7zD0FG5Ft0PtxfLO39RS/RyARbXxp2ATgBOFXg8AI9HzG+OOL2Z8PAIgweDA/OMTDzZMCtJopAg&#10;fhiHfr0rcxN+HZo92+d+km7nqHivGZHLVA/3b5pVzTvtc/dX5A6kcfp4fEzOrFN51833rmE2s6Hm&#10;7GN2Nj9M7d1z+UQRkqR5VhNKMZk1R7I1JwTCIXz7/ZyXxjQItXQw1a9/lkz0NmJe4cx87RFqB1ps&#10;/PiApw6bafrReU+M6j7Yfsi+CfbDAXuGF/dLPHSzjkThKNSy6aCMzuVx3GlhdYJvASecP6Hd6bsf&#10;R2WQH+PPP3rBr6ttGfndybcPdLfHWMgzJB3/zNIdWBD8q1v9zTXHRg42KIppGx7TaDavyL0I0Hzc&#10;TkB/ALpr5O8EeF+A9wJ9Y5/3R9PahczNmJR75zCmZp3QLwW3F+DlE/D8g8H5A3D5ANw+AMsnYHmm&#10;ExYTyCiZU5gVw/PIIZkQPEdzoamc2os5nnlFMT8S4LHA1PiaUBu0NmDSSFMqPjZmNPP3nrLUQ7Pk&#10;lcBAZlzMVB328sLY92w6TNq4+SlY7mmoJXuBp8w9WwGb/mKe91YJzta3HMQKwT9MwJsJ8m6GvJ0w&#10;vS04vBMc3gLHd8DxLf0eaFmImPywJ9r+MKqYzDcYuCPJer4hiuofkPYlpc9fR+0LdxS0bfoanIr6&#10;/HnaUnbF7xvMLKF4g30nSJqc90kQCVFiDMQpQUFh4Q4PvYwa7V5DwHmDE5wA08ZNAjVbso58oWFd&#10;8h+rOKPtNIeLlV6dCpRmE8vGNpi51Moqjhb37efV+ZjEnM0EtVfUXjH1gqkLDo3QBXMXzL1g7tWc&#10;9rLzJzMTutPaRpYjc1QjIPTYMrByr3S5yM5oSTCVCmj18VWIA60/vlaxzXc4EQLvBke2IGasCBkf&#10;CqgqmnY0Vsxr0q3KmySDC4NANDFer6C30cbFianT14RIWdsvArnDwPfg+8L4FG8Lu5c9a/f5n7G5&#10;k+rm+dx36kmWFFDW7LCjGEXtHUUtiZBtX0WBZU7d7LM0prJ/+OvGwSZ8y5+WUgGAoQzudOAZfe5M&#10;4K+ouQkJ2NkZiVQmqpu4Lu5t6562rUB6MQKgDarNyEoB1hlYDsD6APQ3gHwF4PcC/K5AvxboO0Df&#10;Js385HGwlXboo3H35QQ9H9GfJ1w/CJ6/F3z8FvjwR+DDH4CP/wK8/AG4/Btw+x5YP1rhj76QYBrt&#10;4Lrm8TCothVjdJnAwmsmAzop+qzoc0c/dPQD30eCE/+exwQHNSvDCcCDQB4dCvAoY6zO3N2TfwYw&#10;KXTq0E2+dyc8pLg7FcaXKfas04gmTKVagSuzzX0S4AMgH4DyDJQzUK/UmAogs1h51gcFHhr0cYW+&#10;XYH3HfUbxfQNMH0F1PdAeWtWFo11o+NjJYXUsAOnw/yk9hFiD8VgfEA0XWdBxYlxgvjMha4UTuXz&#10;Z+bjTvBymBvUDmhZaMgEJeaYvtpRCEM2JuC4YTNGHjG/LdGJBGHeJzMtTVHo+V17x6SKCX2EdpO5&#10;BKMBUPwIgww7/CbIvLXSC57CSTbxF4aD1ZWwwIr+3MTOtW8FdSmYbwkuBdO1YLoUw5+bBPN2i0OM&#10;XXfzm5ffrQru+7xbX2fcAbP5tOhMn4B5JB1SGu3i2Ga/J3afZTN7QFqPPZ/XnNWY5MN8C5JQkHAy&#10;m9/HXZwYkdtvOBUlydw+Z76/13eCPwbgs+Je6fMvtdzdHwERTkwke0nfI7GTwHGF9IaqxGtVFDV7&#10;0/iZzc+mkJLfDwC0sTSYN4VdDJ4DQalpl+hAkWd8/8P/E//L/+f/irn+v/Bf/+6Cp3JBefkEPL9A&#10;Ls1iJsdj4s9fdYuxU5IkchSxQgbiZsBFgCuAs0JfFPridcUFspBBnMVKkL406EtDf1a0F2Zo68Dy&#10;AExfA49/B0y/myFvimmxaNYH5a5eALkW4HaCXI/AeQaeK/QT0J8brp8uePl0xst5xfmiaFdjRPMZ&#10;OKml6a4noD4C05NBeaA8QHNgmQSVFewgFJur2Fn53Lc1uucOTA19UrTJNmdJe88JuyFKUurzZnYX&#10;bVIBXRS6rAxBswQ50q1vMpu2Xp4E8naCvJmthOqBVgBXe9QzOtlSOgEK5uBE+lqA6wRcquWA/74B&#10;3y7AHxX9W6tGp2fmdhdmyTvSS/7Bkut0dKAvaGuzvNQrFSjhGf/BwgqnJ0DeFpQ3k9VrjygBRgUU&#10;J+FG5S1EyIiiFjJfHmPIzNzsB4VUG6RIMUIZdImDJf0L6uZCTtqDvlZ2o9cM2u+rMowHpVgdAXMc&#10;HJYRYzA05xbbQwoT8G09xHJ1L1b0Q2g2KDlzX2dXyAzEhYlqGe8sa1uFHir6XC3UbIKFQUGhraH0&#10;QcocB5t4WRwK5qFR0olsZSGhFLftBjR0QyJj/KCvy16LdNXP1yF5AiqJCBUd7RRcdmfbzrOEnY9t&#10;yM+MMdjymZXFLlRVcypk9TaLwKAw4IyAYxJs94MJV0mK2MvDjlPKz/x14NqQ+1ff1+wvu2cMXwCY&#10;C5x96INEuld0DkQ22EOd4WhiXsBQt0U4mX6fdO8vtUwk/qxNowiTdlbUA6xehR+NdY6jsOLhAVgP&#10;gD5V6MN76PSPeL79D5in/yO+ef8/Afg/QPFf0PWNbQah82ieDn/8l1patzvNeqRiMlrCk7/Rljds&#10;xqzxdWgecYntRC3MLnUAGpVqPNg5uT6ocV2GoskDIA8COVVL7jIfbRFvxWpfvxT0T8Dt+4bLdw3n&#10;7zrOf1ScvwXO3wGXT+aE3Zg5DgutBrDynhYHaqFwufx22GM746lZuMRSQnqSFNs4vmGL8/3Jzrct&#10;RCwBQ8fEz/xn7BzqLPRNZxbAYOKNCAfKFmjpr7NfOFWEbfZM+AIywVpM6MLZBDG8dEsNe7bsWZUn&#10;A9XpZSUTP5ZhUTgp9NTNx+HRHBXlkaGEPCLYZGkrTrHJJd3W2HZqWWoijj5kFvGBge2xPMix85Tf&#10;K4w6u2a3p9H3W8JrPlOx41XKh2zU9r1VIZXoZIBEbW6totYeN991wT9KDK0wKYxp5R21NdS1Q5YV&#10;srSIPReaMZSmXu12ptuiy1sHtU4G4t3o8cadzEoKH0va9bLbHwG6PTJgfzKfMp+UHdzLKMf3ytj3&#10;Vu19WFUmmiLir8P4nQtbG7M5IfaWke8t7K599T2vETeVpyiUEOYLN1HhHtjfJ9/bP8y/sy/iz6vm&#10;SPkrbwIKs8niMdpnNkhqdr1P0u56f3vvNi51eMKUMJVkK0hah7s3+StvwahiojgA4ZeOdPml+nUE&#10;4cpMlmDFPbOFVcrKiYwuQr0sK5scZsh8gJQDRI+QNkNu1ZjPM6CfOtoPK24/LLh+v+D6fcf1I4t5&#10;8BzcnYH9rFPKOFfbgxRbuPBGXRv0Zkla9NqBqxOpBrmNcoqiMA/wyqQ3kyc8GR7oxc+6U7hPMLdC&#10;AkPP4UiIQn8A1+CN/1Fl8CT0G7CDZWfiwcxByhzEV6CLoF87+mVFO69Yzx3rRU2zbvyNm6JnJuiZ&#10;reCJE0xhvH2hs96UoDJUsPJ83OfWFoKe12uHrit0taIww26dUCxpY5mZm0lyoGAMPCYg7T0xYufy&#10;w48BACsLG0zMwM3VcbabjpMKD0KVsCnm0Q1KytpmoCisox3bJe+ltJ+CwDE/uawNsjTIraHc7K+V&#10;sTPcbV3RmmJtHWtrWHvDqg2rdqzKU2hqkk0UqygWKBp0yKq+d0K7tXwHXiykuwd96ywL7Gva7G/r&#10;Nh+Rg5zDFDJNZ67OrJNDq/uFbJxcp/SaOOn7qXhGQOZ9wCQAHUQtNNWPpwZzd0vc52BD+ApDMPbg&#10;e9TzH1Cgt79mmdmY0UsWRu3vBv+caroWHsiftHH/bGPKSJ//1PZzr/8lbX97f3/ncxtmik5QTamJ&#10;bWYsrM947p6dbhk5tt+mfXXv2WmROCdqRCMm99UP9h/+dbeNhOQSdQyNHyQkc2aj2SW1dmqZxtzq&#10;kXHgHgt+AKbJNOSNBxgegH4CbgfouUI/CfRDh35o6D/c0L+/YvnhitsPVywfVqyfFP06TGRK/tVg&#10;52SSE4/MgLg2LNZ5JbHqXa04ytLQbgva1RhdP3foS4O+dOhFoRdqrwtQeoVghpQjynRAnSZMU8U0&#10;CSbGzBcnWHtiwITyUnWkjp2L/Xbj+U0C4yOTBi0rVBoLVyRmJOCCpETaq1g++yssvIwpYm8vK66X&#10;jsuNlR/FLCZgsp5yYh702bz6Vbw+u6JOFdNcI3WuxdMzLI+O9Vamk2JgN/Ovrg19beiLpaJ1qSub&#10;XcPcHNtGXOIaOBiE7jWYqZu/VTNqfgkyOpvDDVC7MVt/78peZe1sY9AOg8GClbicmRevtc3rDBpK&#10;6yODW9pK4N7z8ZuwwBOUVVlMxHKRl4v91VtDXzqZtzHw22qwtoZ1tfz3a+/G6Mm4m3asveOmuqlD&#10;clNgUUWj9/nKOj6WoFCxNhMWerNiQsHUnXkzfWhDqvDp58Y1pX+lkJvDLzND97/FhUO/ZjaH0b3A&#10;XBJjL7OisNSqMlukO5F6djtn3B65YpYCjwZxSZ/vJ3M0jQx3FA5KMTyvsLKsEwpqZH5LKnvhMRAJ&#10;qx2/0CVRFF06uvtq+J6uSZqlORkgn8kt8539d7+WttmUJuhsv3h9qbc0M7+gBUHJH/47SDr/Tu1H&#10;0SFPPOmrm+9QaN5yTxyeb8qJZ6cPLDM6+yqQC/mB00WAjw347gr82wvWPzzj8i/POP/LJ1z+9RmX&#10;f3vB7fsz1o839LMRxAOtuW7VnYs9Y3oCpjcspnKiZlmH4KUbr8RuJsnWsayWcvR2Bq4sgtJZzcyq&#10;lKViDU6hMnWp5GZTssE7Aw+K7VQ6h7ptzXTOyClzDGa+8wh9tV5K6rm6PwOgL4r+SdFYU3w9m89C&#10;76Q3tJaAJnM8ADh0aFnRZEWTxRwX1czVtvZl02/XVszqwP6mudbWCOmoIuIBB+L97M2Zt50v589o&#10;gc58YWhs3rNxP2oLRRXifW5WVUfIsMfJh1ltsql9AL3BadXZtP17IWN3K8AKFNbqlksbcF6BlxWI&#10;v2pVBVlZUG6A3Lz8Z7PKY62/MpnnSmw23tGtbssI9Rj2VDDPDSsR9u72IjqDhSZOemApmJka2Tdv&#10;HN0krZy045WG7nTFX2ctP2ne9lly9nN6VcbxguOOvUxSlWvmIVnRabMWau62zXhIMtor/JOE3GPT&#10;euU4F46NgXdo7RbhUoiQQi38t3a3vaYVm9X4TFNw9ZI2LrBzuORwZJdlyeJX0pwpJAQ3RPKBJu7h&#10;13CjGihjshMz96xkJ7FQqwdK1xUoQuK2KHBV4EWBDyv02xuWP9xw/qcFz//rik///4ZP/7Ti5Q83&#10;nL+94fZhRT8bRanc35HtdbLY5uNbYH4HTG8E01NBOTEphmuwYaFiTm+OV9UyR623UX97+WSwfrIa&#10;6erFUa5k6CsZJ7La4QdoxdJppnNJS6phFFOlm8Y7dXpYM0GHM3XetmdTHO+V3yv7ji6sMS7AVaCX&#10;UVq1fQKWj8bE240+KNkg4mfdD4AegT4pelUzw2rH2ps5cYGEjTbF0IK9v447OYGGm5+Dyo/iLM7w&#10;QkMNBXuzycJhy/4mcDyN69leccrXzem0b1cBkpnPz6jTdX4WTbN6MGX3Qk9V/PxaUaWlgaE3yfIQ&#10;XRSij8+fD4fXF/cgv1lUQb0C9QJMZ2A6d8zPivkZmJ6B+dkcPjMcLg6Kw5Vww4AFOC72d/KyoZ1d&#10;yeZn4l6Y372CWgL33o4zcD+znpkL4lggxwo5FsMzhl32I+vTHwX9KOgHgR5kRINMtA5NKcPcBgyJ&#10;1CEHR7iRintlL1+pIhycrdmryG8vFAYKIrOeIpuE0yZUmGJA5UDVNO8R529at6+3z5MJGyMhD8oO&#10;p+PeqW2+3333n6BtGTl504822+XcZMXOSCFcdP6Luf4pN/zra87THBJeD+rClxkRN9okM6MNadtC&#10;mMQTn5CRQ2FVN24dODfg4wL97or+rwuu/9Lx/M/Ax38a4WTnbxXXjx3ri9VxrmpHY6cCPFTgcQYe&#10;H4GH98DDN8DxvWB+WzA9FtSjWNx3HdK0ySd2lltKsUIiIigwYtxulhzlxjrct7OFsXnstZ4VOHfg&#10;wjFETLBNimrh3qZHtnqYip1VhiktESNLj+Zmve35XZgBNw5Licmox8MYEw+/AtZHXz8BK2PFsfIR&#10;nvv+kely6bSmJyOsbTJHo1WAFWZyDSRxU2SlZu5MKAjaYOK9qTE4d8xSUtL0mUMwOCeOsPtJkiNf&#10;MfNg6s6V02+/1IjO49rxI3FGzn4NDRu0JGwd9gbzztfxGk2f7fvle6m6JrgVSER5WsVQsInZ0aYr&#10;mfMZOJ6B44v9PZ2BhzNwvPBzfnbiZ4dbN+Z9BY434LQMOHjqAxYsKaA8mphN3u9ukQlNOKcZpr+F&#10;ObOl4i5zHV74h2JOsFHchalmZ2PkLerYM/UsHd88SrQVRa/UZEtHl0Zm2NELs9yVPgQNLonu1yOA&#10;X7K2d0dBlxJCgAkq9pnExuQa+01CqetQbVEBPvrra+1zyPdDUDClaAh1iaHH/tp97nj0n6xtGfnP&#10;bepxiXnm6Ab3n2EyZRCfkCzTht47sWSIhCGFxHpVq8P96QZ8uKJ/t+L6R8Xlj8D1j8D6PRnRdXig&#10;12JJzh6OgoeHgsc3FU/vC56+Ejx9BZy+Kji+Kzi8LZjfmCXAzHI0cQsdVdzhLTZVQa30avdjrW45&#10;xPvNGOBg4jDh47xaCdLzysNmnpWSqXQ6GmV/82DIPmebOcwOCgaZebtxRJA2NEiQGq0DVzGLwYs7&#10;CALtY7Io3OwnZbKjjkLvc3jee4I88qycxyCuZVk/h6kxTOl73O/KBCZmQneNNAimE1LXyr/YKBjs&#10;meCfs4nfPD1kQ+QT3GMC+af6mXH59z5XvpdA4lEZ/ljyF2y8Z87J7jW6i+UdwpzyEXkUgpUQHb9z&#10;ZJS+QbNtn/hhYY0EcfO17xV3ivT9nJzVLLY7mdInd2p1x0k7b+5MENUnC7MzZg8017gnRZss3axZ&#10;h+z0zQ1gHr9tRh4/1ze0s1OC3eLwpXKcPkzfgoGbadGGijaWfWjtdsX2tb3PTw40kGSlqEz+xEJN&#10;XnExjgmCQ/0EgfQvuin+utuWkd/ZM69mL12TPRKNoduS+XzK3fv9lTcBi0cMs6Jh4h2Nx0EScd+f&#10;i3vWM4ZYWexz8soWYvi1Ay8r9OOC/n3H+j2wfDAzsFwsYdpDseygD0fgdAIeHgUPbwoe3lU8fjXj&#10;8ZsDHn9/wtPfH/H4dwecvppweF8xvS2Qx2Ln4wdqvWSGIsNsjULv87laLfRZrEzqlHhrp/l0Ye3x&#10;s5vYuzHxC2Exb2xtClUZ54dwSZvCTz4zDC9Yz+zBrFs8pwvzuTPTzNDJ1KUP73TcyMjPFuffny1r&#10;G5joZVJLpTofBNOpoDwVi+V/EkvG81Ygb8VM7Z6kZs6mfnoI0wkoBCSfTwE1EnNk63SCsox/2/Pi&#10;DWzQy02VhoNxbLUBj4/OkHD2p0rVvl8FiZlby7eL/uT+pibx385kq+n+LvD4awcXjuLIgvPsCwxu&#10;uWyaT33I+IGkNbumvNFixRhiK/xsYqz60SCHT4KJfZxxOzj+RkSGO5OmvxKaOWuXuxWJ2rKBYCW0&#10;UrBWfy1YimCt9tquSYyc98rv/bMunPe0rnl53dIiydrin2e6Z4Knf5C038ATh7E+8ZZ7NFvOkPa+&#10;RbhUlIPXaDDQya7xSKiNxu3NBxPvd9//J2qDkafFBvLOvbNTAcBd4De/YzYn37Rxu91C/xoaxzTQ&#10;NCGSzw22YT1+PupEw6RKi5f2rGQ66Qj/4EZDM0aozw36qaN/VDRqjWUxPneagMcT8Mh83g+PwOkN&#10;cHwnOH5dcfzdhNPvZ5z+/oDTP5xw/P0R89cV9V1BeVsgTKCiEx1M0qp0gN72akR0LpBDxXSomOeC&#10;aSIzd58uTcz8aoxcL2rM/NqA68pwIHOGCr6ScYUWgCiXnoljhREId37ZZRzLuJppSjCWZmlXcYU5&#10;DV48ZtwEj7KyUusEHA4Fh1NFfZggjxPwWIE3xeBtgb4tln3uRI0rhdpswucyA3cmnokYUWZkGHWm&#10;nhZisyD7LWObKu8vz6To70No2DNc39O7Nn5HiPm1Sc1zrhzDprv5t9gKV/46CLhi7KFdGt0NJG13&#10;O6e+wfIARof8+c0yFqMx0Ubn2bObrdfZSp0us+BWC24TcJuBZQaWo6VN1gTuORq1zKmFe814dywz&#10;hm5FfcqBhYEmS7Skk6BXAs+H7ayY6UyLGvMuBasUrCL21z/j5634d8bUQxMPwUDQ1aAp6bMzZm4p&#10;93Uouiur4GjicxrA8EOxkERbDipvkRiHN+ffPd5s8CCv8QSUQyEjJzNPGrlUJNM675/Xfr9HMn3+&#10;92y7jTD24Z+vI8Mecr8NRv7Z9hkq4I0UY2teZ8tE92+i3RlMGqMTIkNUd3Yb4GY0dWYFbhZPUEKG&#10;017sDFouZho8wmpfn47A8QTMj5alTR4V8qYBb1bg3Qp8tQJfd+B3AL4uwDsx7fKhGEGauWvpY+Wh&#10;NuS37HOPTWZOOWphL87IXUnurAq2WsrXfmPubHfhXZgUgwQh70PS8o05fxBD/i1CCj3MeXn6JR+d&#10;+ccKoxSuntwIV4Ew2125WDK4QwUOc0E5Tja5DxNNHqBGXoC3FXiaoAdqCEn4Uk0PlazO3GHo3rW8&#10;393xLeWysYHx76s2NFJnptjRkA1x+9H7bZtf/qoNf7Z47iuGnsbm2lZP2uFC6AKW9rW5bBVYCGvs&#10;m1TEJOYwS2up+XvvfBKqXAO2wkITz6Mn9LmiTRPWWrGIabhLBRYy//Vg6ZPd8WxjXfN9myEYOcv9&#10;eulejkHdqsRUsG5paCJ2AqQdK8PhlIm1msDOpLWgiTNmYFVF4zXmfFbM4SxzTCKgqoSQJyMYZDgt&#10;5unKm2g/x+D8byruiTFz7LTkhP8umPnxWQh5zsgn2Dp7xshZgAOL2ficVnbys8j5W/P2eUYeCxtb&#10;dTejHUWA42HGNE3ozKIEmOBcK3Fi/7NfWRMhfjr1AplM4iJKZaF6lrRsdnOTa0ooou68pcb89Eav&#10;7wvN1Fc775uUzq2sBT49Cqa3BfWdoL4H6ldA/Rqovwfk7wH8PYBvGvD2BjzdgMc26ptPjGmnp+jY&#10;lLH3x66elI55pqlOjwXTowkQ0wmYZo6V2qmABL9ZnWRz6HLzMaIsozNft5qKwNJKesW0Aze1412x&#10;eYx5dcZIlBRa383Z0nLbYy3AQriJneMzha7cmDu7A1MpqIfJEu8cJlufI4yZP03A0ww8VDOnH8gc&#10;0lqHEFIwWFvV4djoIUK8RhNjd3pu0z4SvARXzERVkp2zexa7saderWOCIXRQZfVHkOkGXxmBBeHM&#10;ZU6HWTDdjsW1qwzBtCmb+hmuCa9WE1ynij5V9KmY1jxb7YE2u0OhkPCbM5S9ttjiLQI5rhruSK6+&#10;d6jAYUI5TJCDJVjCcbbgflYNlHmCnOaAcprMU/ShWoW7UzXv0QPjsCsjLnwtKyyB0WTHUSiAip1P&#10;N3QTWoqPBZHLvhelo5fVMTe8sIIuKhUqk0Gp0FLRpaKXBFKhUqMGsNQZwg0ibiaQilImTHXGPE3m&#10;7+JbyrVxpex5zzHR6XWQ/g7poy48WguQ3onIviaJgW/Wf8TMZ8EoW2HE53QumKaCejChaLPx1RE/&#10;ERLlcVVjtTlup79o835gtwm9EEwpTAT185ifa/KW2ngsholNnx/YfUaeiUgw8f0qd5TScTjOmGqh&#10;Iw/rn5E4SP5pIj6/luZTZ3Q2IZEjUEnHC46MIbVTEicj93CqcG6pg5GDzNxBVjJxmn/nAzAdBfWh&#10;ojwW1LdiTPwboPwOkL8D5O8F+L1Cv16gTxfo8QydV2ht0Mq6ifTqcUZUd05uwcT9LP9UII8V9bFg&#10;fhSLfc+Zy5i9rJD5qhifGUWpUnAt8cDpsOE9EaUy88uUBSQSbdYvr+5PoORlxCnzZ+Ah51oHE78W&#10;c3J7adDnDj0r9GrOThMElZKXHFLO9oNaYZRH5lQ/lfBxiLNNQwyU6hwQ5osrdmwS0QlOsJLgFuFp&#10;ZOrOv23y0h7xfZIIpIr7/JrpMugGk3FYJq1BQKRstupg3mTgQoHEobigUXmOmxwR1Yks8cTH84qR&#10;0xCyeOQfl0VnQE8F/TihzwbNgWFVwdB5fu3JQQwsTDGOWHLYEo+CTLPzpCXFzoImz2OQXxPI0L1S&#10;mM4ThYyCPlW0qaLXglYFrRY6ktGqUNyyMJzyurDSGhPMdLHzb/VDaABIY/KjrFEBrMAM14OrqVQo&#10;Kjrsr0pF14KOnFFmgvBMSpPJQGRCKTPmMqPKBFHWyeAWi25l2uywEQj5oZuOwmHTQNXD3Fzwo4Me&#10;194d+XS21M3mDDjOwlGZ+bAg8kmUKqhTQZmtehsclzeMPG0A30h2fpM31l+u+d5C6gsh+479fEZu&#10;CrEVIftTGflPah5m5s5tCWG9ZYT4m2hJ2nOkx2s6HNcEQ8rA67M5NHnQYrWfTGB2sFkMoSPPd4c+&#10;dCtv+gbAewBfKfB+Bd7dgDcL2kPHcgCW0tCwmmQnlJxzv/d9Lsx/Toe8YEYHapqubZ4Gk/JzbT8/&#10;FmqaopYgBGu3LF8Ls4VBMJWKWmZqEMG5x5ztNUA/Y3Xo7tBGS4ZD0sRxUXO+e25YnxX9bNcYijoR&#10;oBY9eTSBOyPqcHsmA298rtCCbgQj9TebX1Ou62wmVGomSnzpcBxIC+JNuDtdaKz22it1/VlbGosO&#10;5X2DK26N6GmZNDkwutkUE1MNHxwmyPEAHGf0w4RlnrEcD1iPB7TjjHY4oM+zMfepok1Ck7vYcqZ0&#10;AC05zkVTZ7GRI8yDnIJZWhUx0CRdoEWwasd1WXFdVpxvK87XG86XG87nxf5ebjhfVlxvDbdlZQpX&#10;rptgc9bNjAIbNed1G0TQpnqE7AJKbWBc47Qh0COvhQJ97fjf2Pu7ZklyJj0QexyIiMxT1d3zDmdW&#10;5FImyiTuPSWTSZdrkml/li74cySTUb+BZuKNTOLqdq/XlkszLWc483ZXncwIAK4LfxzwQOapqv7u&#10;nmmUeZ3MyAgE4HD4FxyOWgOUhjZBLYpa6EaAa5CBbp+BT0dXkjgHXceQPDZpuPKnMqzuHhvEvPHu&#10;mex55LeEfF2RrkxDfVnGcbLuphLXOPm5D7i7nkKJxDD99I+pcGQDCZ6IZh5lB/utW97Jtpw5EzgJ&#10;qTAGvz9ET0TyhMiidaOuFKq52UyIB2bcrSvWTOGgvrXLjWaF7edemHf9ZeHhKeFgla9gx53+BYC/&#10;EIOv7SjQdrU1v50M0PaTci6flUfrh7u3FozDTLYGXJq97yrASwQe7OJHjdL9LLTOTRFVtKOh3Rvq&#10;3Q5ckcoc3mJuQIcQBk7zMKyRuqUPI1PPftvPd96THUe6L/ybRqT6h4bCE+fq3dbzTZ+hX9G9DyGb&#10;Fi5BmPu+dhdw0dvg8yPxKEwyMltC4TIKFaFkXlCLYnammNxJ8SQoRlyROVt9HRwfnynzWJ8ATs/O&#10;PF1YUyAqLU+nV4Lf10gzbp2bAM9I24J0oTt7W6DbgrbRCt8W1MuC47KiXDe06wV62dAuG9q20hI2&#10;K9gsfDvTeobhBWAaT7q1IXbal2Wj85Sw4itKDNayZZikGUl5zLDvrmDMh4ZtafDpTlnra/9N7IDJ&#10;Zj5IOx1SbILZCWQGliBlTDRRs7z9n+3BtnukGYzIMPue+Fn7XzDX+0gH28H70izFnKeOHS6FSeMI&#10;PCAKbAMuri/jt+jFkWyBaW51e9S/g0f/27kSArkkpEtGvizIl2zLIaQfZRIa3zzX1aMe0clGu3CJ&#10;IMNz+ouJGAmCLs7fU9vYqO9RzjvBfHA+X4Ig777KAZ8tdAnRSlBlZF1QnHofv6i+32A5KSRETMDR&#10;aZ76OIZbIdR2nBnLmAinYnwIgiHELax6sTW6C6AXNXgB1C3yrynAv07Qdwl6sYQRR2JeFqUV5Rx8&#10;EuhJxgTtFuOqFOIuyD1lHM/kvsoQfD0fLK1zn+RK5eRQC4RzwVvJvGxBLJirAZGhnd38leDcYPIU&#10;W5BNQ4jfE/AqlsHtu4L2saF+VDuD/R6YM5gSMtHq3tT2shK/JsxNKEumBUxeEsEmKruyiqXaJC48&#10;V4DwNDh3K3aP6OD7VgJNdSuISzNxrVrNpeDk9ukSJHf4GDjeuZb4zWhmDMf5eQpvrorkJUEWW5NO&#10;6wJZV8i6QBdzV9dscOSEfU3Y14xjW1C2BbqtJsQZiNY8wruP/wAX2u7uNyFjAWXqZOMpvZ3Gwz/v&#10;pajlv88pI6cFOeWRBMn17bhk4cqTy9cuwAkdx8wtnkywz/JGg1JwgoZ+uMwMifnufQuYZceja6Lv&#10;7fM17kEbXifAfPClcfsjHwvKWLSmOw+IOdXjb/Feep7Uk9iszDxHAa4XQK/MVEUPDbbMZE9m7fuS&#10;hKotS9TW7MwHX/fmWvHYXhl58lmYd7qOgvXnKn3iTu04wXTfz1hmcfK9i7VThiQytvcPu2j/70xY&#10;ge/YlyjEbVFasq1fJpdlZFYiQxvWbEFBRvBgJHkFVu3badRzsbqApWu4Ze1uyBhpbD4TX+i0YReh&#10;ARxc2err4xsF2nWGKSf0hekmt8zk7uw7mZSF5nr0U/dLUmiz8z4pYxFM+2J4yTOfFQnWONfEXwX4&#10;oMB3FfpdRf1gZ7O3Qg9sC/WrMmk3M4ashbEBIXHPyrETtrGxP16XslELGNDga+MxNW8CLrRGtox8&#10;zchbQuaBMj0wkmPvek23iBLXhD21ZejCz1mcJ57oOf6udJwsGcu6IPspMZm+Vy4DVLGI7F3VkuyJ&#10;4J7EXOc54ciJQXAJmhkgRIEtDCD1OI7T9sQI9ISYoPAI9YS6ia29LyN8YufOxEMEZc1oPRhug1xW&#10;pIsFvsklA5cF2Fa0ZUHNycwdzn3fDOR4GoghL+zLjvGENwpeT9PbbIIaTdthMkvTDpmehZNw4MTK&#10;zLzoioeN0/AQ2m/2pUGxt4ajqe1UcR04c9sdI/WPi6C8COol4G0R287nWef8AKHgQu/8wBVZ0rtc&#10;OCY9k12CZqBIswNptKFptWRRzU6p6yfMNfSsctbtwB+eEeRvpfRmzoTx8xYKck7XOHuBYKkHi723&#10;dGigfni6E1skKHmLE/yeSuz2JLFjPyVo7aalR9PXpLekhJzF9iN7QgQGftipZAJZTOC7RapiEa5t&#10;oeUY16svvsXGtAIVut583gPdnejagyBz7IxBulKh3S3WoNuAdmloF0Xb1L5vyrzPIw+0BRsxeMXX&#10;yunBzsy8pfO55h2497tGq5zSQpgpMIYZNIFUcqF7Bl4z8EGAbxv0zwX17wuObxWF2dvEd4fRS1c1&#10;RNOu1YT40qCr4Re9P6ZQSUrWBgpyO6GMkt2Vr8XyxLuV4iALmGAnIy3Z4h0ieBKZ8IyBmEKXBJq4&#10;35inRHXnxReXSKR+6axAqdLLQDzFiGY3jrvgcKuX3jiv161RJFuLbgQf2l2Bmyq39AvuQoHOJCgW&#10;uW00nATIKWHJpvAsYUeI78/uAaSroG0Jx0vG/pJxf8m4vyTcrxn3i+B2EbyuhAV4XYCPi+BjBl4X&#10;weuacN8y7tfF4JJx2zJuS8JrFrwm0xVrd+Mz57iMs26c0QlzaWByeUuzA2Uszz4Pl6l28IwJ8Ibs&#10;p8K1iqwVqZUTSCsQtd9Tq0ioSFohrSChIKON+/lbamaJH0olxrf8rYLjIjiuhrfj3YryfsXxfsX+&#10;bsH9JeN4t+B4t6C8LCgvGZXQLgZ6MQ+gnSGRzPK+ZIj/tqaeVrYtvu+9oWjhsbIU3mpWuMfTzWDb&#10;6OyLCq9Fr/tJyJOuf4kSGX8o1j6POv9lyicscpdeM4Qi6Lm5AUe2C7FO27/DMvrqTHMwzsgURz/F&#10;7zthyxFgNwiYyzwx/Wk2RoTFzvE2a10gDCm1wwYqqlbbZ0oNuK9LU/AjD1YrDMbqHunemOCbdPDh&#10;78JouNajIFcKblcilJp59evxrO7MvrpVQOErFOZ+pjluTByzVwuIqybMtRod2TINm/7gigwR6ncB&#10;PrYuxMvfFxx/btg/2KlmKLR4OHrOeIebUKFL5V8H9iOb4uVu165b+HYdb5ivpU+uyCiU+yEwC7fb&#10;rYTFYwKeCPJFLArYs3+JB5Z+z+K0y/kZuWRkmE4vkYYcTsIcliBEYAqNbzV066m/hgdtQBIak5nc&#10;AdyhtIphyU388A3e645wd23bXAmWefb12ZFRr62CupkVfmyCfcOAFbhT57slxWtW3JLiloB7Etxz&#10;xr5mlNXc/WVdcKwL7ovg7kKc0weeKAdicSDuBp5w6Jn7zOWNcWDMG250s8IrMoV41oakrf+dQbTy&#10;r8H5t2ZCXBug1YyLDNRFUNaEsmWULaNeF5SXFeXdivJ+Q/nK4KBAP96vKO8X1PcL6ruM9i6jvRjo&#10;S4ZeCUGg48LteqttN7QkOrblriY7qrSgokl7WLKXKBtdN3KcRhJ+CiHW5JeWOadJNNrizfklyicE&#10;+RcUNR3UsP3w05Or/1BK4FZvFGP6nTyHpUmhPkwbulCzy1eFqic1L1ActiUBJmx9vdWCyxj8BLqs&#10;ucusC8+5fbQoT3/9HufS7i7r0epnd/NJmK9AWxkYttDNSdcoMLoL0MI7YKe73Tw3u+dlt6MlwYCj&#10;Ws5NOxWlaXQwMv1jA74t0L+/ofzdjv3PDft3QLnRpa5BaXZlPS7Pd6AQ733wcUoQyTA/xpNtO85l&#10;PMbgLPEMujR0CUm8pOmvf+4udt/wy7Vhv+/78qrP3TxN1iSjnw801JtpplGrtUOtFY0nwzWSvm8x&#10;lMztXCIosGQolTEcLgAdn4Z+V2q5nS5OmzCejjMhrvscEvvr2c/iik5XuKPywG1ckhZIXnrAmide&#10;GVqEI5PHdgqsA9EFFtDpTfTiQ9yH3s8vUoVtLBvCm5vOkCUAV+hN0TUT1sdIYTxJ1NpkCzHUYrcF&#10;WBfoZYW+bNCXFe1lQ33ZUF9WlJcVB6G8v6B+taG+W9DerWjvVujLCn1ZTHC/JMICXBeob7f05ajV&#10;5lNbxxq8H5Jip6U5/p3Y/MCmOZYjEPyT0mXnRL+/SgltsDG3vvxShSzX9aJH9vkWniyobUw29AHy&#10;EBB7qCP6d1zi5O9T03yLjC4k8amh0I5wNEvFEid4+rSBEBX0PaVVWl83ulfFXhv20nDUiqI2AWx9&#10;8GzVSaZ/+ODC354g+4JcZbiSmUOkC++q0FItAKY2czWDQiIINgv+sjVeudrxp4nHr6arQC8GbbNT&#10;mmq26O2TBhGEgbRgld+a5WN/PYDbARwHlNtpSmXACy3nHiCusCClKuaad2Xgw4H23YH9zwX7BzUB&#10;Hvbie44QW84Q5BVYNiC7QsRtMbqOIyB7og4PYGJ0fYZFQPcztkkLiiA0mM9buR+6SEORiirVPsO2&#10;BDbY2qDtQTd6GMLflygSrXLHLQXVJ6fUk1+Dtewk+ACkEWH/Tla5X/ceK3rgVSLNe+BVqwyuarRU&#10;vQ0iluRkWVAX22rWsiU9MZe6TSLzfiRkSchNIdUSkZhwYlsBNIQ92ahQtWxEUgtyKci1IRfFUhRL&#10;VTs0pQGLCtYm2JBxlRUXZFyQcEHChoRNE1ZN2DTjgoyrLrhiwZIyUsqQkAmoSWJK1L7czbVd9Mj0&#10;HKLTM79n/luwYNFEfU2xaMOiFQsqMiEhWugWH59Bmg6rOGlKymgt5GAtCbIuFlR4WVEvK8plxbGt&#10;OLYF+7bgdkm29LAl7NeM42XB8bJgvyZzv18i0KJfUz+VrRIset3d6UOIW4IfO4HNghWVnpWMlDNS&#10;pqfSPV8YNCZq9GPzcehSGtzrfcu1a+6/ROmT5zyP7POXWeRPZusnr3uZf6cg98sdG1Gv6P+idtSv&#10;dFfIWWr3Oz/Vmt9J6QwN/cMDqBkofXvSWZj7wizP7+x7aIb+1HhY2FFMtt2KCfUCY949yMe3JoAm&#10;YPU0pAq5A3Jk5JKGwKHL2qRMCDw7uAHYAaYZp6400HXvEddXO6NbXgTykiyYZeXSQKb1OBD1HH+V&#10;SW/uCr0R9ubRR8wg4mvlgRT787znYB2vFe1jQflQcHy0wDYtNGo9xtCNKSakyFRG5DoOQhnLApFw&#10;fWDBiEA7b9x/76Te6dt+UJxNLp/UrZmA09rQqp2EZtmbTNh1NVp8acoEt7jbnYzv9P5TcU4STc7I&#10;YcItzyBG40c2MAOko0YoeHNi4JXamq9JtZH9y6OXFhFsOeOSF6wpY5WERcRyC0yQhYcWPdk61dva&#10;XZj2Xjkq5KhIR8VyNCxFsRbF5lAVlwpcKndxNuDaBJcKbKVhdTgsjcClCi4quKgJ+EUysoSta0i2&#10;pS2A0bqYwOb9WRL7lAMkZAp3qymkc6Fg7xAsePEgw7CX2+Np/XMPpk3u3RFLdrMuaMuCtmSUJeFY&#10;EvYs2LPglhpepeImBXtWC3JbBcc6ctHvi+JYFEf2vw1HVpSMceBLNmiZ2fBSIEmCE5BvsbLdAhZv&#10;IeBZAs4/SdIuaFTGWQNvwS9W4rwI7OJ8w9tf4aKE1/sUG9U9lOl1vVCQ++X5USJ86HdPS3+KgzTX&#10;8g+3RNSb6666cULNjAdYM/e42NpuWYF9gdyTCd+7pQ/FbtbkcXDpWOkO9Ghd8VdydngaLc/VTpCS&#10;kGiVp8Y2HIzuDrnHTYCG4yDJJERcxfd91mEL2hV2pvpqnpi+fvwWCXlxAVHtvXZiGizS/KMFrKXb&#10;gnxfkI8FqWTbd948uM2zt3HR8i7QV0WbtpdlHcm8/PQp3bg//EXPR5Re6Q5cnFOS3s1dQoF2jpwH&#10;nLGAg9E6GQi957Y/OUNqssD4Q3jMptrxmeHQFEcJL5tnJHtUn7WrM2bK0M+XJwPhpOqW43T9TSYY&#10;x1XCBXGXKOM9mH/bNl5Z0FauFalU5KNiOQpeasXXqvhaG76uivdV8VIrLqVhqw1ra1gUyMox8DZH&#10;2onC/MHbZPNMisFSKMyrYmuKS1Vcq9quyqq4VL63VOSjIO+HwVGQj4ZULAAt12ZWfBWs1Sz6tSWL&#10;kXRLnxtLcrXER4sKFlrgSwdTUhJpTEBliOGoHbtUBoI+6HqdfVdbesiewS9E9SuPQ7W93RTgOXFL&#10;XwjSg6DCvEUFBaUVFD1wtB1Vi6XWkYrWvUkVBREKDqk4UsO9H2tgAYx+wEtjAh6IBTJ6D2bz0PrE&#10;MYeNZ+P4BvZ6srRn4f0m/f6c5TQvzpdt3KYf3ihv3fXW9WdFAKDpXdUZGN1Atl/VuJN9coe5E9i3&#10;uO//X/zN3/0/gPb/wkv6j8i3/wz58BHLXrAVQfa0T96iX8rl8WOLU4RbRs5QeqGpVRVa7HAQz5mu&#10;FJBKAZ2LQJpnSlgodHlS2KuBvlaUjxX3j4r7DTh2e8V6sfzm23tgfUlI7xbm/fY16aCKNwVKhe4F&#10;9d5w3BXtAKQIlpKw3rIpCzc1qNVcyVdA3wPyl4D8lf3VP1nCGVxMiCgljfL0C9nFBPFBVzc1F1X6&#10;w+mGde8BxBny2LajGBaDrBmSV0uZmYz2mlouLRFANCG1BGliyTqOhvZa0F4b6q6oNzu4RWJsAMer&#10;Wyyb7ePGVwD+KdD+GsB7s8pxMV+l5gwgI5VskVH3DHwU4G8PtP/fHfVvDtz/ziThugHL10B6b0sQ&#10;7QrIJdt+aiSgNGj1fTQJ4F5Z0MLw5RLXTxLPQ88vHgFsSxeyADU3VKmGW4+D4FQy68wTxYh1XmVs&#10;dPc5R7U/krHLSv+53+rj1edtkCiDH9s7V/Pxama+8JzMdSpq0d3MiNZEIMlEm4qldJamFphlR4Qg&#10;k8MkcMtWq8NnzaI+tqEjDYwh4HoskgnInpgl5WHVeSdoCSor1WrrB/Zeqz4pIHy5eU5IvVx2UDWX&#10;v9VIwYzAN9xTOTVY+V7h1FGoHQFNi9WH0KQ3M8qxTvVTzVif72O3d3M9H9Z/5XM7DOzeZHWrL+1x&#10;PrpPWGC52UW4W17YB9OeknIdQTy4zCaXrX0bEdm4kqYAZDEPS9ZkW+oqx74p5DCPTW6C5AZKrWhH&#10;RbvbwVHp7vPaAg3hbmslmZJOx19++DlLcJ1rMNxUqWSCJyUyhimJxX7YA/wbdgqVDdB3C/Tla9T1&#10;n+HD7Z9jW/8V/vIv/2sA/xLAfwnVb6BMsOD1eklWb/jXkSQhutlJNJzRDXuS5AHhNiFeJvBK/+43&#10;/JbL3EhDnE8YAze/GKTGhaqY7ANKi+EI7uObmAX6SkvU98K8ZshNTNAWvjYzK9gGOxZxtch2wISZ&#10;3hrwsQIfisFHwmsDborEA0IShbfeWj/K8yncaKEzRawkLgWyHRbgplCmb03ZiFPg7lQT4k7EA1fO&#10;PJi4A2450Sr/COBbizrHnwH5ViAfEvSjoN0E9ZagtwS9c6+4H0t6H3nqxTKpmjfBo++9zVcT2HgP&#10;4Gv+fWfCu65k/OBwtmRC3DccH75IPyxk30Prz3XFpQjSkZH2DNwS9CbATSCvgLyq/XUvxJ3LG5UT&#10;Pxn9yGbbCS3uwNYR7RjHM2MUttfnocLnGqFPRJcMY9KbfOG/WB8fk17hNG8DdGbV/MPYRpW5lWqp&#10;7qquWI+Cy33H9fWGl9dXvHz8iJePH3H9+BHXj6/YXm9YX+/ItwNyP4Cd59kXGgJudftavYa1/AC5&#10;0iNSgVTU1slrxXJUrIe1YzsKtuPAdhxYjgMrYSsFaylYSrU19nIglaO76+VeILeCdKvIt8q/ikSQ&#10;vRkcCjkapBhYimIurfXtllxui7+5R6Eyuxy9Ni1E6qlmnpCWobIapAVVVhyyYpcFuyy4pwU3yXhF&#10;wk0FB3mXjfzg2RmKBWpbwXuuJ8Gqamv12gxA6IGGFORsmp2TnnFIRtGEgoSqzHZHGSIt2/yqyTxt&#10;1bxU2Bv03qB7hdQR2Z+Cl0U67XHNXHwng1jsSw+Uo+HwS5TJE+DCvIVzZUy4+w2P8yjW5TDP7bn0&#10;36Y6EgBqXo0TenKTivC24Oo5VWKzSkTpXvNHJ0Wgc4nfQ/E+U0Nk4z2opWvnce2Hy7txbjZwMEuD&#10;3g/gvkPvO3Sv5mrvOcI5wdWsx2U1a3zZGJiVaf0oGVpRtN2sUv1wQL/bod8d0I8V+sq1crrZ9abm&#10;AaAbHYeY9yB4EPRuFm1nms5UaNSBAlIYgNW9AFRqepSwEzSAyjzXQ0pQr1c7YlGdYfU2KPRWoa/F&#10;4F7R7tpB9wbtDNLkqnvEfWuSJ1fpGdWuXA9/Z9Bd6gsnImMTmve3H3vqmUMYWOeh1R6g4wpbJkmr&#10;rd9rIW73Ct2bjdGuaHsls+KRr4czakPNODEvpHtNZtXSeOzzsnvc1a7bVKSlqCC98keXzn0ucgKS&#10;pM2dGZiGC8xnTITXOg9x/kSvlBZuQ6s8i/6o0OOAlopMF/eyV6T7gXzbsdwLlr0iHw15V2PqdIlb&#10;wpTW06h3N7qfRxCEHpiyN/n3cGaB1UeaOQpkL6Yk7DuBn48DOArkKBakclRIqdDigSvn+erLYDaf&#10;Bti8UoMuxIOQ5vyNgkrcixSvh+8ogDQ72U+qxdXY+eBO7Ev3BTQIqipKU5SqqE1RWgMgWGTBkjMW&#10;ZHPxC7BKwkUSNkm4SCZY4J8F/wlWCFZ1SFjUlglWTVixYJGlp5bNumDRjBUrlrRaSJ8mG5vDhHXb&#10;C9r9QNsLdC9AabbsVAApFVJKn+PSMzE6zZ6V0l+1TM0Qj3+OsQqctw9Ljw4+z/jdp2f3Kj4r8dlw&#10;T4r3fHHxyh6/THju0z5e/H2V0J84BqcSBsLBb2qgZl0KdL8Dx902OJfDEoDXHajFMgvT3brw3PHr&#10;C7BeMtK2metZFvoQBe0AjhuwfwSOD4ry0Q4GaTcei3pQQD4wHWUOZkXjVq/DPcBkNJ2ZOzCfo2g2&#10;iNtwpr5GRt9/7xqgQPwgC1d8FMZ0joJ239HuN7TbDe1WoLeKditotwPttqPdd2g5uD/N3tY9B/SK&#10;iHsxrub2dsD7BLxb7ezxbKzP1zVTYaaM3axo3Cx40BQgnq1Oqykpd/xJIOvGNe9a0UqxrVjFQVG5&#10;w+7w+C9fA2Qg3roCeU3IC5PGZEuI4tYF5Xl/peJBJo8v3qg+AN+zeGVvPc4G+KtaZSreEoTY0Sjc&#10;Tbi58tImoefnC0TwZZxOh65QRuKK19wLRIjXvF2tVLSiaEVRj4Z62N920IV7VNSjWjrhw+5r3j7f&#10;Dult64Gsj/DQB++HC/K5zVSGYl91us+v206CxpiXhnbfUe872n6YslErEgPjVgBrEmw5YcsJq0gP&#10;nFug2FR54J/a2n8DtibYVLBBxvlBLWFrMS5AsDY7KHBtFgi41YSlAFu1rM6bCrYmuDTYcxXIB13o&#10;9wLcC+ReLaJ3rza/guI1LKCBoz/K5wsF+YkdfLZo5yb84tgOlsNgCL/vkbBuhmUHt8T9N/aVMR2Q&#10;zPOz/QARGkJNdWyvqhVVD6getk/czy/Otpa7XYHLi2B9yUiXFbKujN7iAmC1ADp1XeB1ABg4l44B&#10;clAjPpp5B6qiMJjODYWHUeoMRixwqy321xJ+2z30cdopUHSz9UMlwOv0heZkW+Y8+Q2dNR5TVqqi&#10;lIbjaDh2X/u2yPa6N9S9mWVbbKuRj0O3kLkGLhuj069AvgryS7JDZ1424GUDrpsdX6piltzBVK+v&#10;ydbDP6otWXwc8Qv6Ws1jUAdZC/8bU8C3XVV60mzvf4N5cTwjZzWUmqWdLBdAYvpWWRdm9eNxpHQV&#10;DghGdnDp9SmopixxIp7H8tkU92uxUxLn9vQeZ6z+eRJeWmmVhsNHZuhCn1Ad5noclH8nwRbB752/&#10;z+/s7yr0ipRmv1No13BvhC5cJ7w8gAsgvtufjW3zek44dSWECkC3RgsYuNfM7VyVBwYp2v2A7kf3&#10;ekitSLUiN8WiihVi1rVkrE2Rim3Ls7+NoAOq2rMFWAqQD/A3y8y4HLx2AMshWA/BwszGW4HtCjgU&#10;66FYj4Z1N8j3hnTn0sR+AHfztumuBrTGh6clKM2+jKKG3l+9nCZbcHo9AQ8ajvO304kXzjWvsk/P&#10;Z3N1LtM9P8wiZ1HYAeitxcxO0a03MZTfU+mTM8QP0JqM7nRnyG5dLdynvF7Mss7beZfYTiOvgrmz&#10;xWLgwChrF+TLS+pH/WENQpwvz1UYEW2C2l3pcrd18byPiZcKraSD1mLVviynVD68+r7YjMRsDtwY&#10;fQKjQDsjW6EYAtxOW+tGPLOSNdsHvTLf+JKRF8vWJTy7uNCLTa/ssN6iR8EnvJMYn+9pO/3MY562&#10;lK8uxNchxFd6Nvyl9wR8zHbQyscG/VBtueLDAf1o0D4eaPdmjB1DedPYVwCFqSaRfBnC8cm4CeI3&#10;UdFbViBvYifcbQuwZsiSTvtqnwrziacYE/AvbJyEtY4v4YJRIE3flUpIc3fvLHyiVR0EIBiY59sg&#10;1bZ6P977RAj7Xnb4ujjXxLswnGFaL7cDeviM0010hbsAj3QVP/t3vlPacHlydkA4vJm7Ffyv1OBx&#10;mIX53Cdf66fS4YIc/N6FeW0QF26l9YODpKjtDKhK4Uxh3hrjBOz3dBxI+4F0HHRfF7s3wlGR9oq0&#10;N+S98TO/3xvyvSLfG5ZdseyKfFfko+FSFNvesN4r1nvF8lqQPxbk1wPyevTYgnSvEMYL2S6OoLBM&#10;+FHiO4HkfKbWX6dEhe0Tgjy61k/lmYA+6wZfNFWflR8lyAFwj6wdhu6N+QdVJsRbmEgYFJ/VZNKy&#10;CnDJPEgkAZtAGLDu5yr7jrTmwVNc010uwPoCyEsCrtlyqPPkJYDaKs1oO96Q64M+KVzwMXAt0yIH&#10;Tx9za8Qzoipd0rLZoRNYqY24r7pRaBe65A8dQUiNgz31Hz31Ket3CMd6Ovgyn9/je05dC2ec12k3&#10;ljgHdQXEjwj108Y2WO7nS7JDLy6rweaHeTBF2r4AHxfgYzIr/END+3NF+/OB8u2B49s7yrc3lA93&#10;HLeGfTe89bFnO+IyiuHDOT23ZSUqGRTm/l0cH477Tc6ZPIR1gYqLr6VOk/30+vjl55qMUcA/E0gB&#10;ZiHoa8Fd+Pq4zvWE3x9gvu5tCs/6tksXqs8gCv75s0MMuEIbqI3TvpcnAhquRExCyhWP07WgPHgQ&#10;J4J3A7ScpTSsEFyXBS95wTUt2CQhN7H87UeF3nfU1zvKx1ccHz5CbztyaSbwaY2nw7YGGhTkoyLv&#10;irxX5HthcF9Feq2Q1wJ9rcBrhdwq5NYgt4r82rC8KrYduN6B7dawvFakV0v2pBTk6VaQ9mbR5zvP&#10;KmJcQ66WyCb9TOT6S5ZZoD8I8mfl+9z7ifKDBLmQkl2IV4IJ9LE14MRxfi9F8WB9O6bNpT7c6zYI&#10;tJLcCmPmNawmzGWTflY3mEXMz+7Vla7gqyUqWV7MJZw21uGcTytQCrAfwL0yKtb2JEsJ2q0HuLl1&#10;7m4rWgQtBMi6EtETo1yFJ5jRZAT93pXC+2g88ITu+caMZB7PSBe3cO+297cnW1kYsGdRNqf7hJHg&#10;Lvwl2V7wNVlz/EyYniVzMYWpg5+FzrS1lr+eiokfmZhgnLpyXe6mFq3/0c4tb99V1O8Kju8qjg8V&#10;xwfF/WPD8ao4di7Jy3i/C92Uk8GS7CCPnCBZkBbhNbZ7xCZNeGIbeeCMERMsslhtO9RgDMG9TvBl&#10;npN5jpmrTDT+pHQvU9QGwjw+zekghF3p6gIsfnaBGu+bAPPzFGzmSrcth3adbo9ZyMf3ahDWk1B9&#10;gFm4h+tdCYj3hc/mfhrP+DKDxqWGIKzVvzsue/+CsA+WuFCgnyzWguFeb8xa2GCnpPn+9aq0rJkc&#10;pxivyLViUZ6o1iya33YWWOa7XBSpKFJVpGJnIcidcDPQW4O+Nu7AsL/p1pBvbq3TYn8tSB0q0p07&#10;aHa66Ln33gV4zCNl+DH6O9FJVFZ/zeIN6Rqdza95Tp4hzMG5I5NXDezrDyk/SJBbUTtDtnHNt1bU&#10;VvuZtz3s/ndXDJUqPKQi8K4esa6wE47AeADPB+2JoJMJLVkSZE0QpjfNzCiGqx06gounPGXGsXdM&#10;G7oYR1It0HpAywEtO3R3KNCjdQaghdHfdEP7OmVnNj4MiZZwF97M1vaOXoCLS0xfL7DoW2UEr0Xi&#10;mjBsykzOXNtHEFBpMys5rzzdbRNIVojnDl/MCk1++AvXt9NG9zifX1YPBCNeLn5cKL0dfvDImkw5&#10;4Br8EIx0/2uDNuLxKNB7AWhh4LVCP1bUjw31VVFfFcfNYhIdtNGSXi21a766C99OrkuXZLAm5IVC&#10;PY/Tzrrb3xWbrgxQY/Hw+4wu9ewMZlu6GNKLFEreAOd9nRG8Ici/oCjAk9Z88Z6+wYkxKYyeuock&#10;CtMoDINAPAnGyKBPQnt8nt32LghPvwVBKB7tPQvnT8Bb1vrc5t724PJvzNDowjuCLxW0OvU1DOOp&#10;L8HtLiH6frjVoyBvSPTKtVtlsFiF+Jp3bT05jacntkMJxQQ5YLnbtWFRF+qWvjZX7u92xX1XRudb&#10;tL443Ewo23dF2mmh3811nvZiVv2u3SPoS3ymcNACn9bAuxCP9Pp7EB+qwBNhbq51n6RvyMLfhiCn&#10;wGsVpRTUUnru7mdt/j0WR+rb3Qm/SHAxJy6crQJcM9LLgvVdxvaVYPsKyO9NaI/zxAkXuloTQ27L&#10;Ad134H4HbjvavTDoS+1MFUKPTJ/Xk3W0K60mgJZ39v78lYF8JUjvsyUhCUeRQsx00GY50FvxBU7T&#10;HER42kNc378Ay9WWCJYLkC8JqS8zBPf6ZssPcslYLoL1igEvVkd2we3nnl/Fjkm8ZuC68JxvZmxb&#10;bW+7rnbwifnpHBpUC+px4LjfUW6vaPcjeBnU9nW7EuRMU6mTMQAxs0/LC7C8CPJL5vnLBukiWK4J&#10;aQvKxErl6JptOxwVle6t2GBtd59519gZeyASBnGUt+lxKj94IsbGGEGfslTFiTEDLU8X1C6s/fco&#10;xGcB15/vz40IZhfo3SXtEJVZd08HN7VbuMKj5/tWtVlIvgUUsK48qCvGqo/9diVjZsj9Psfn+Zne&#10;v9gH729oQ+/X3tBuDAa9m0AVBqYtzQT3mjI2WbClFavIyNPOM87tjHQ22Dc/MxAWdYonYD6K5O7+&#10;6Tfcq8HekIpYO6pHt1u625V4lxroYiZPIc3xevc2/dbLNM+8G/O8/VT5Qn37zfIjBLmpER7s1qFn&#10;vPlya+A3V06eEJuF6sz1pFwx05BwJLoQ50kdZOTyskLeL8hfJSzvBcs7E6hyHevjLrR05eFeChxF&#10;cRyKY1fUXR+DhCIwuEZ9ojifcRc684zn98DyFZC/BuRrQN4D8l4gLyZU1PdkMRNZbdrPe+mhbSHY&#10;z61x0OLslvgGW1YILvBuPW8ZsmXI5geyJCwvJsRXLjH0POgXF+IuyJMJz42wUhhabk9AmlnhwjFT&#10;y7BWjoJyrzhuDe3gudCBaYIWlFuaieECOQbRvQDpnVi++asf2zi5+akM2WfmpL94f8Navgv0HgDg&#10;ba8MImTblZqxc7VJSDjpGfPwDyTQPv8+zw5F0RPFzOaFJY+xBKwi/pczYxLGOlvnM0RhroOx+7MR&#10;WmOOen6OVmyPcI8C9BQgFiC+P1i+D22bIVrosc0QJlo1BaczUf7uw9mfgT3j61CitlwQBbm/c/5+&#10;EnxheUGClyPRwj21u5ibPLVm1zyZCo9WtfsYRNdGchopFhl/8kgEnCUfswrL6lilK8W2/5vJi0ib&#10;7rWJNGLt4TUH4i8Gncy60q9dZuu5lzhXBA8BqmNevl28rz+0/AhBfi49Yp1rer/rEgnINdeZadLp&#10;acDP4qcZ0KqlgLMTxBbIy4L8YkIr06V+tlT9tKCueGP3fBSca82FaiQopwAZkdx9LXejUHxHof0V&#10;kL4B5BtAvhbgK4G+AHpR6FahC/Mra0URtfNLPKgrRGGDwWbzum/fBrZaetGxPu4Q1q+3bEKdrul8&#10;le627kLcrd4ePMhjEsPauy4y8p0k4kE4bm1s3u57m90aCLgTrorkhbsOfOeBL3u4EH+XIO8S8CIG&#10;VxPmplSEc9nHsWtGEwEXwtiIkwckuxCvtnGNXE7gKaNswBOVTKPNGaYL36dIqBBqF1x56Ck3TaC7&#10;FifCVCRsE2bm/Cng/d7VPs0mgebXTsJNqXz5OMbforU+Ccu5jv75CyA1Cu+YEzz0Jwrvt/FgOJWW&#10;hlLAdnjbHlz6hFMfbDenkY0LympKi3kilMzDGIhWC0SOSlLH77Q04Gvwb+En6WiX4T5krKtg8qTn&#10;Y62uk84kOmS37RKiMeg8Tlnlr168jbG9s7DrX8P1twT5LON/hAfiRwty1zpS4jF0PaHsP5zS9W8e&#10;UtAZaRfhLMr/fIYmXxN2H5Od752419nXqC3XNwUd/zYeu933ZPPwsrhPu28d20zgrNeMdN0sSvua&#10;gJchvOVrAN8A+AuB/GXC+tcL1r9akP8iQd8r6ouiXhVHKri3A7dWsMPO5/ZMaT3KmsLa17H9WFDZ&#10;3OrOI8jsxLEmvLjnYuHavHsxNjHX+Us2uLgVDsNjXwhsXXAqo+XhQfeAcYBiQT9Ls1SUmzfLBrYr&#10;GL51cLsAlxfg8s5gey9YPQe6C++XBLxLwLvF2ndNdP9T8Vip0CUYt2wHtFbURl7OwD5rEPvlpgsz&#10;LIKW8Jm4jNZcjgBuuTLBjDPX03Pfs1gTDB5+iJzZSuRnvrTeGZ3Ds+JVzfcS3DvgWOjY8N/7i8/v&#10;eHzdGw1pbwj8+F0QtJSA22YeHc9qh8L7I4riM71+l0iGLO11Pjbv1Gz1tgaB6e+pTPnry2p+eFJc&#10;ZmNGweOwmFnaJf2dGtKLIsjhuSjOSkDH36mP0/JGwLGwklP94saBx+WYQuGH3kVU/ibKE1L6UYXz&#10;Jufnsv5Ly48T5AKIcL/rac/rj2vUr1587nKLlSAGM9iPbhmhz6nh0jXVdfZPERaF0qKUFYxwH5a5&#10;bJ7MhO7csK2qB4PxPlcIXIh2V/ZmVqy8k26J4ysBvk6QbwJ8LQbvxU4Gu+hoBxPaZO5t90NH+hav&#10;4B62fgwYVjvVd7hK7/6/Z35NNYQmi4RvSdEy17wXuqBzg6YKzW2CET2v3SJvI+qbzfAAoJTGcoDj&#10;/Nw3c5v7kodcE+TF1vRtWxvjCbprnOZQX+QcfVYUnp0dovtd2ehmHD/3nRLhepxIYt99jmGybkaA&#10;KdnkyeT5TBHe7+ZPh4eX8F6ME7x4qc+Rp3W/AXyF63g2duwjgouyf57nI5/xOgaaxg1P3nkq8+9P&#10;YbjG7eASqvD8PaLHvz/WQZ7C5ANdOfHfeuPZF7d8vwSUAnMSngixBVrH8Bod8Rx4PLa9tz8Opl8D&#10;7Ie5b29Axw2IQr6vIXj7OuEYZnu3+PsDTf0K5cFd7uU0+GEcP1cCDUdS/SHlRwny00SLDOZHNOhX&#10;LyQaA9sGgc5owvpPWAOzG3zwNAiuIMCzWZBtUTsIjVvR7MAVi7KWjWuqV8HyAmxhzXheQ15egPzO&#10;oOcUv8IOWo7wwvziXwH42oQ5vk7AV7TU3zFa/gWQiyJdBPkiluf9iRDvVvnk3u4u4i7AB3e2Nd9K&#10;8POwAgSB7oKsiqKKnfpVpUJTO0FLzU7ZcgHu+9YTwrbBMSxdLsK2Cfoef/j2QHpIukXt7v+V3oEu&#10;wN21737UsGjrbvxWbMeBFqhW2/3gW/R9D/nijWGfwtp+P5XKie/EGF2oPTIBAGf3emQ2X1KcmXap&#10;6HU4MgO3CZf7c97G02+8dnpPAP6Jhny878xXnnA7/3x60K/PDWE7483P2ucl4DyCej1dyQhvcCXf&#10;eYMP4UlKep1TzE24/2mb4m+zEH8CHk8Q3enWRqErj7ttfGgn0rFT2rjt9gFkcr9g+hyaHJ8L38et&#10;hs9T8/l7v/e3XDoCf3xDf2gNP0qQK6wTKSVkutZ/eFN+28XnVZ+wpLhHsm3jxgQuvMLMwTWso26T&#10;EFwzsC3AdYO8rMjvM9b3gst7YHtHAR6izbNHvzNYDS/mSh9C3KO9J3iBWd+TwJfNvAPxAJJEqzyu&#10;72Jh2339ep3Wv7swd0QZgRtmXIg7nmZhbgjVkCXOQHFIQ5HWLXU/srLy/GU/ga57A3w4HCKv6f3w&#10;qPMgqBnAZspKFOpBsC8+tsOS7l1S23Gg7UCrBdUTJfG9XRlaaM0LH3RBfl6seVK8Q4+8Y/7+40ps&#10;xScqjWPtpU+ScO2HlpOk+9ISG9An4tRYNs6lxEBrKF/SkfND/c43H+NF/+3hnZ8p3s5odft1L2Fq&#10;aQiOHUsvoMYRUjo6jX6q2afOPSmfkbodxf6uGVlBZ/2jfL/yIwS5uWbG2ritj0cN1Ubm9zss4op3&#10;59e00Of7ogGj0wV3L2eLrJZVuytas6AlO94T2aw9s8gXyHVFumakq0V2GzBa2r9z3dbAhLRem8Gl&#10;UdgGcMF9acDWoGs1WCpaNmEiqUESk5A8m2/OB73Ni2dMo0rPqTiWGgyaWvS7RcF7EiGPSB7Lh4qY&#10;3nWkQK3CmAG/7hnkCKcgv7f4dhqC3iPue/a5qAR0lzeVi6RUNDzEmi116ypYR60CpTaUUlFKs4h/&#10;sI0hKNCUCY8VoIchpP91dPfiyKElpGJr8CnMYJN5ISHTDylO4NorHHhQmnnd58t7vaHPcP4Mwise&#10;iGyQ0GTpBJPN64j9PPV3emGsp5uC8bf4LB7NQfE6rdgjdIuLKa4clqFIBfLouojyB/6oYXedhtd2&#10;+nzSXKSp7xoqCHTowWt9pwstc9eXvTKRTAvd2uixFq0F9AZUqPCsTAGaNLvmuKHp7/3q/fefiZoz&#10;+m1JtuMrTK9+a3/wj/JW+RGC3Ig40SK3bSkk7nFDoOzfYaHF7cR0Al7HLMQRH+DM8UQoWU9ryXGy&#10;qnANNXlas2wpRq8ZcrW9yAZysrD1RQmtQ7s2KLe2mfUcLU+3NhmAl9kZchtnOCdeHSaW42XkG+3Z&#10;D/qNqp4UaETYR4FtAv0cfd9f0yf4ecK7gFAKdxfECALShfFYg34Omuzo1e6+7gqXdz4OsgII28Ga&#10;7bW1CPhwVGUI8CkMLDq8z8J2xeUIWvrqSWuCEBd5wrxO+DgvZfkUc4Fh5x3MFXxp4TgGorZxCev3&#10;whexLaeJ8jkhHsDb7mM9Pkf8O5zbdPrNmw2wkvj3U8+Oe0/z0PsaiT88b+NjSv2DoI1t8lf0MQr1&#10;uOeF95/f/whP65/eBQyh7u70nmUuwJjX4wXq9MN5GyuOKOuPdOz4vzMOca4eSpo+dcP/6y/nFrl5&#10;mMgf7L8/yrPy4wQ5bCCe0dM/mOJzOZTY10/3OwgIF+ZpuHY12aqxpS4Poceiw+LNdOd2oeyWdRDm&#10;V0W7Kuq1MfocqBfb9mZ53wkrM565q5jy1xPSKUZgzCnIxvt/woVONxCMC6CdHeeDjzzbguKCnIQk&#10;1A3i0ecpMPzhyg8QXf+ntfsAdP2roB9a0x3ZkQPNJTDFVhR1L6h3O2YVr81y2zO/vWfV69sEvV/e&#10;xtUj9YN3YFrT/9JiwuHx+/ep4+2ikeWi+drwDCeBOdfxRnnj/tOlN+75ZDk9Q0nAjw/F7+mfP/Wu&#10;WJE90z+5FvpMgfEbewlf5t/5fMxE6zQx6kskmtDQ+C7/7sXnlwvvKTQFFefz0t0KZ51z1aNMCHVB&#10;y7s/RYfnLoU72M6ubJBVwtvzR/lk+VGC3IPdIBbF2dSTwpCAxO763RWfpRM8Veo1aNyR8sUnZ3iI&#10;89Bdvw1AaYpSKo5ScZSCypSsaEzplD1QzjOYEbZme78vMOv7BWgEvcKurwLN5rpXEQukQkNFRdXW&#10;BaxPdg8Ii83ucjoWAWevm5wG/rU+EdYd5urErGsX3r5s57nWe8bVSbBLClY4QVyIn8DXtUclLUsP&#10;lOuDGFvWv/og2tGtrTaUo+LYG8pdUV4V5RVor4C+mjDXnYyIS5DLanvSlxWWi73vG6dSQa+MLyG0&#10;aNU8oUHHmfhOEW6JBMdxwAOmv6BwwJ3A+d2WSYJFrk7TbdC8E86n+vMG+Nw53z+Um0GUU3P99/hZ&#10;MLRTn5hf8rnzMaJarS4VpsuNeOlznjkzYrvkyTY8/x5herXKWOpprpy6i70/51q3nx/gFVif1ZVx&#10;b1KwI/pKkQv0eNRgaZb57rRPnNZxx20MOiRdOaJUAbfqqaz7zz1geB4iCFPpsPP+zmb72FNjlwP7&#10;POH5j3IqCU/4BN68+LzYeI6N/GMbTKDU31s59T1S04SbuWvxuU61Q/I7UyPtMjOiYi+K/Wg4Dqa7&#10;bQXaLMr7ZNEvlo7ULfQuyAnw/OlXMUFOt7dNcncRM1tbWD+DT3bAEl7EBWiXNrFPan5xc+E9utI7&#10;CmZe6euJThZCRpctmlxyQsrShXa3yIMXP/u+y+hG71a5QBffHhb2qPcMGq7YWPvcCDhrGtNAKfoe&#10;3roryg6U24B6Ox9Uk4UC/AIsV8FytRSu5gURcqdBG50e5tc6bUV60zNSO3ONXVDYWQC9gjdKUKwi&#10;2NwNN3hbfei96g4mTOa2P4M+X0Jb/bPXZ9UNI+EMkQZZlzdMWDGCIhLm3oBwD70y7ko/t9eVF9hv&#10;5G19eSHWPbfjKYw+KD9GvJyFNq/1eeKCm56lJXMS+ORxZZ1oCShz+Z+VCXOKH4TEoxCL9vAPF/px&#10;We0cme87d2zQbCueTPz/DBFdNiQxsdCAmHWu8yL4/ez776ic5tRbPzz8aOWNy6NMz6b42w8uqnaI&#10;RlPbev3ZVvyOShTg36f4I30Ch5842RQm9IranNoPYN8V+1FRSjV3e7QEUshvHoT5yEceItOv7mIO&#10;2QbEXurrZw7wz85N2hQN1iPCArnokIJKK7zSNRdLZybkO10oE0woCyTzhrwwL6rfLCcLphslATrj&#10;y87kpiQzkyCHiK3VE3xFw/bguj889LPY4RRtV0uFuwOVoJ6Eg3m9k9rx8ZcN2K7Mye7noGcLUBtl&#10;xlYozjmflvHDsxrefOx7lWc1T+Uzc11J619Snt8WKneJ//xGK/12b9j3gVAC7tUVvf7iceX0VBC+&#10;vcp5DCV88d8C7UZ95fRbwuRJcNcV/4or2gQRC4hMaYSycHrA6bzHdvixxL1bvXmx+Pfwlgc8dcWM&#10;d9rBUp8oiiDIz0Ph3f9MDX8UlgRDeQcogxiie+w5uZu12CqkNaSmlrOXLtZ+s/hghZH+JIRn4+B2&#10;8HsefjCIdZ1+CxU+vHO+zycDJnWS3+e28bs+1aofNXcn0u5CCocRtLuBHibhzdJlW+LWriDQPeXn&#10;SGtqAW7yslgikxdGucftU3RF5yWcl31CGT/MzMlLuPcBlTgzpS6wnanQik6LbXk7n1rm4EKYR8Nm&#10;6RHpbtUbf5NuqYvYCXR2Cp0rBm6ODCEuKlhKwnoIFh4IIX7QjB8EUSxUXitQD0U9LIit3GEWObNk&#10;1Ur+x0EV5rUXnisvLwvkujBWQXj0E80O0pLg7AIVWkRCUo+0M2jSkDxb5D4e4vdiGrdYnMT5/mg1&#10;+e8Qu+a/+/j235MPdmgn3yugoneyPL3Sca97IsYrffdLrCwQFNlJE2tPD6js7wjz7S3AuOeJHAGI&#10;T+UYxKUF64tynzVLaKp/jk0ek+HxN1/icd7RgrFq7ZsekESF108q9IoEdjRKgmIKRJZkt3knqwlx&#10;LWo0TI9a5AEe0Df+PoK2Ee42WKm1Jamc6Krv+uk3xgEg8vxe8K+PlRN2ZDK/8dL74Bcct6HLTsO9&#10;i+OWT3cz0tsQ5GHSTBGcvrO1BwVhDISRDUyIM/l+orzpM0ydiF0iBCk3KLWDxvSHjaD2lzMq/A3U&#10;HtofCXuAjnvjhPDPbMdwERn0983v6Pezq670ML1q4xq4D4x/EK5BpWonBG3FYD2A5EFTrwZy55nj&#10;Fbb/Sok/GcJJlsREMmMrGl4EeCfAewXeN7SXinataBfLKqchGOxkdEdp4o0cJyRwn/M0DE+ILQ6B&#10;cGeDUIB3l/gyucV7ZH88h9Fc5V0IZ+mxPibAwm4JDbKxt0mD89wj1hTprlheE5aPGfljRnpNhnMG&#10;rPXUloeaQuUnPoWsWT0CPwPtQi/IVwC+NtCvAH2vwLUBWzVY2S+fCj4jiPLsaI8C3W+KECmrc71A&#10;8sCZhiNS+gDy/SdGy1vZNm9gf7WPaazSudCTemboDRBrc5x6CPXayVxxS0Occ97wAXF6j9dMjN/b&#10;2fEW3kv6fAuS3+fhfooh3LyeCa+xfjZo9Mnr8XnhglwGazxvpxwKwKhvekefE74k4fcG7s62dZS4&#10;Bc57lR7C3o0Zf2o/zuPq7MjBYgd80AeuHX9nBuENM1r1eRVeN91vMPPpTuu/oeJdczR0PL8F4f7+&#10;3FymurwIAKje1dBsVKSQ7mVxIW6hCa5hKSB/h33/9/j7v/k3qLd/h03/A/L9z7iUirUCeadVI91c&#10;Gm/1ohxkJ3ABtJqLHt7W0OC+ZuY9ORFCv+lcvw+ukuJ6Hbw3/v6EIGxiRMz5aPCxoKm3xD7wtXHN&#10;yY9O9HzI+grgbwD8LaAfefZ1sedy5sEdF5gVvZCbZA0zhk3hd03KbUymXCBMJtOWKYQDwxAhs/Jq&#10;mOXpVBwX7LI6IcH+RvR56Wj2dU4vcTwi7vtY+rj0J86ffQzhL0n2uQfc+dgka2PjXrdGF2IFUBLw&#10;IQGvyT4352geKkscu6KTzP/eTJ6bVzLoqMsCbBuwXS0fO94J8BWgq0XrCHFtGm7UY7tLwd5JVdnG&#10;7slEjp+FfSTzU+7Hj6gVTjtrwzyob5XwErajl0j+fpv3xa/H+2JVkTb8s3LuxtLJgeOsGGsw4DjX&#10;Gp8A1C6pno1TwNsyvWQm1E+VgIMG8qrexfBFXeKEZyJe5muJ7xbOXQCtVruNXU2cP/2lKmYd9Mqy&#10;fXZ3hLeBjNuMEAWgEPIlcCp4cTsGMuJWOx4Rxyq43f2zVd2b13/zj84iJ3Z7Ik5famo2iFoaahn3&#10;GpjC3i+yX+qeXxbvx5fT+s9VHCnOaL3zHmnIIeMQttW2CbcVlj/k8jWQ/xk+vv5zpMu/wl/81X8N&#10;4F8C+C+h+g1pIFl2ylCIoXPxMTL2piNI6jSChlA/Hg/KQAUKMHs4+r1IJTNEQgwn30QYrwzPPHu+&#10;P/CZ0p/1CK1AxbAJZEIIFOL+3PQ3fPXmNT3ZgKdmR9TZSI4UiX0VmvizoBSuZR3V1mmrCyafkeT2&#10;BEnJgsW2ZMFVm5/R3XrmM3FXOr1yI/g1avKRAM+dtFfxWEtN5j5rBk6r0uyEp4d1GfcduqD1ev0G&#10;IskorqFAUaC2bK2wJQZHbMePDJe4n6VMt2HHlQUAhOfUonbvCtwqcCvArUJvds6z3hr0Tti5vCFm&#10;HeXVsuxd3wPXr4HLN8DyDQ+l+RrAOwXWhrYAZQHqGjLPxVADmYiDfetj7/jxEobE7rcNwnG+nEpE&#10;aR+AOBZP4Mnzp+vx+/zsl0BgvJ8s/Rkd75uL3/NWOdURJ+Czm76wzP2Jj751PRb/rbFd8dpUrMlu&#10;pdpx0Sc+FT8HGNbpeL7X1+s9K/RmJEjnCw9l7tuX9tM/PqPPXuzm7pp3g6FXEfoawBWPE1qa9fk3&#10;UyZc+cfIwjp+vL/TM3Ndb/38VJBPvLu71e16rC0eb8gECX3OkFIUQ907EV7H/BMC5GuewplIO7E+&#10;A1cHHTBrdA6jHpNjz1xUjpQzRntXpzZL8KB6NQP7dAtnHuV5StQyAsWbuA5kE1lJrdoqtFb7zoOZ&#10;e5yDhG1J7IOtI/OEOpHuoTbFQZA0IcUFuhOMYAkT0A4J0nKABKmEIv0s6JEoZQrLrkEot/CdgtiN&#10;ZI3POD1FgVxacHkLr9mWGl8D9L3dWszjo7Wh1YZWK2qtOA7F7QBuB3A/7OjY0kLc22pxB+kKrO+B&#10;y1fA9g1w+Qtg+5Ng+YsE+ZqntV1ozfclg2C5nggi0KTj1w8hcXvPaW8GHXR5qorkqYM8Sbr+4JO6&#10;InjxB0/vDPDWb/N9nd5j3RzH+D4vsR3qD85z+rEN3v/+COLvE65P5dm150Xw+N7To/Ha3P+nwIed&#10;X4Q+dKhcg1ZfZnReNUkvGjLGw4bB5fM/1vmIEvvgO0YkP/PKPYHYfz1P0RGrML1LMY3jaJiyDszT&#10;XQcORh8nPE3wmykRV7G7EzuLbY6/neiLdZ2eCz8/CPL5BgBnFw+ciQzu0d2AgzbdUWifAiF2jaoy&#10;Q5YTp8v1s3yHTgpZdwE1DvBpC1Sw0LuV7lhxdyvGu6uiFUWj4PB6DPlcIHOsnbAS9tR6/2V4I9yl&#10;nhlknlR8EZo3ksH34zoT6jtBfQfUF4NjA45s3t8inq9hmtSVAt2h8cSvphBaybkJcktYWsbSEnJN&#10;SCV3kJIhhW7mkg2OZFAycCxsCE3M+Z7DnpWSkAhyCPRQ6OGWrVp0d/dN+zKD1yF9bVp3u1eKIFUg&#10;h0PkRIfQt/Gr0KNCS6WgtmxrHQ6rq92BercAtVoUR1McqLhLwU0UHwX4AOCjALcM3FbgvtoYVO4E&#10;yO+A5Ssgfw0s35jwXv4iI321QN6tkOtmmfhWc3P42qp5O3xqSIiG7KQ0FJowh+Yp9/idDDgyysgs&#10;vi9Tm++d38np/FD/W8+FcmJOz56ZiwRONb/Qn5WBXHcRPwign7p8af2xnxH8uuOICDytvTud+2En&#10;fnpZT2+saDUYIZz3XYhzKc3WqYMgb2zGLFx7m0NE6tzPSAtxfEO/lFPTQcW6Jxwq6c/yyzSuvmd9&#10;BnjbG8xj+8Qm/M2WiKsnOJeIn+hc9Udj33jxAT8sD4L8B5W5Vh9g/+xMSkm8nJBOYHFgPldOAxjg&#10;9B3T51imd0ew+2NH/Jn5wmOR/t/wVtmgOfN2ThbwtcBSrr5LwHvpZ4fjPaDvmODlMk5J615pzoNh&#10;kHu60MqQ6t1CqlsbFm+3dumK9r+HAjtdzbtSoPLzHcAuBnfhWcf8fggDwvyvn33MZxm4p3dA7wrc&#10;m8GtAfcK7L79Re1zh7AYXW3y9n1i1a9RIfM0qYdb5lanFgtOq3eLMj92YN+B+25W982TsWXgtgD7&#10;ZsqTvgD63o59TV8D+Rtg+RpI3yTgmwX4egW+WoF3G/DuYn9fmDZ3hQXqyVuE5+UTvz8hvTdLmEen&#10;OYBHhvG9y2ee/UQPfuHyYzv6M5Zn3PYzpT8Sx5Pztjl/8nnMfBBGAsNS9cKwslFCe7ptEosG4+dH&#10;liSDQD5Z20/wzh/x6K9eZtKIJOPOuy8tZ0H+TCuY6PE0icOHTkhunTuf+QEADtAPg4cLEzwK8Pn5&#10;UUfosAthwLARLAzHWQ9sg229sHXkeNbmiNTXbAlb2tUENt4L0lcmQNJXdqpZ8iNG/ZjRfmoW3e/u&#10;evfELoei3RvqvaLt1TT5qERE17gLRbeODwxhe2+2ftz/guvJSkE8Xd9NGGsHhe6KRmvYQNFuDuHa&#10;nfcFy7nuan0p9vdkZZeG5nDYvu5agHqcoRTqNTxZtMv5RqfCFajvLLpcvjGhnf8EbH8C1n8CLH+Z&#10;kP8iIf9FhnyTIe8XyDvPez+OQO0CPDUeP+oHSXDOnGgoENqD5yjS3Ex7pDmfhYJgVo2fnho7gWo/&#10;WfxGbzhpG96UYFXH+oGJQXiJ7Yq3PLv3reK48HLq7+iwWZ6/MZkexy7ireN1INH4x3mLlzruvY6T&#10;MXTmW/H64N/jYkDVyXuhah7I4bZ3N/3UlziAcfziGAdAHJ4THp4Qqb/P2x+r9e9e7/SeuT/x/b+J&#10;8hauvG8Bz3HsI3xpEQA9at2FjfJ0G2NItuYiSGZpqjBq/e+x3/4/+PPf/Bu013+Hpf0PyPfvsJWK&#10;tdjeXF/N9/YoO+HF52hkCqpj0Pp33h8Hye8TjAFOfo+rJ9Ooqtqip1v1PmGUXjqQMJL7RGMJdfX0&#10;kb0d5hryfjK+fwjREtdz1VzDTaDcp9yab7ezyRTd80nCoNIadQWkezLAScA+qNr+7OWaISmxk2FC&#10;9QmkZq17R06Tyq5bljeOhys5RLL1Ua2xU+BVf2UYf59oSjxHIlfe1GBKSuLxqKdJ6vU5E3P6Ih6s&#10;vaykMyre490jmSON+n1ve1ptt0C+JMiSIQv3oXPLm3r0b9wbJuMFDSbERey93m7v+6BL/vXPQpwH&#10;nPhY2pew60O9o/59LC/Nni1hhrk0Rbg+LerIC+3xMXH9k7f0+hOPuY1txfSZY2YfSE94vOdU/AGl&#10;eZcZgaV0QylDq522qy3PeXHUWLveasyT3+aioxUN8asAAP/0SURBVJ3msLbv1t3Qj0jkofqIl+af&#10;nbX0mInwA13kYDedbh3nvVsS3uO8wZvrzYpdc7oK7UHwbnrpz5DEUuwTr0EHX+/18fOZJ9pn6f+x&#10;iG+ncLzZS5Q7L3p1ge30dshgFDOdOxrF7/nc2P5sJSBGA8KTnQIJOhlV6WVd6HFdgXRdkLavgcWi&#10;1uXyr/D1f8GodbWodd9ZJpRP3suzRY4J6d+3hHb/VCVW5/PFB7oPoF90oOt1uGQ9hVf4rRPH1GQl&#10;pj1heP/VH/DCioQvJREJPFKN0KOqvQ1OvFxEXxW6KfSqkCuQXzKWdxnL+4z8PkNesrlvX5LtD+dx&#10;pfJiwVf5QqG3DA96A0yolgotB1ph2tdSUA/CXlHuDfu9Yr9VHPfGxCe0go/GNI7Mx7y34D7368VM&#10;32OcAObbzlFHgJl7DCqhC5zArBSuOAYlJaSQ9WdruNY4pNWHmjvM3Akii+FnebEz3S9fAZevgeuf&#10;gOtfGbz8teDlrxOuf51x+asFyz9ZId+swNcL8J4439T2tueKlg7UdKCmQmioudm56Jntn0klKBKx&#10;366UdcPcB++hDBr7NYq/9hd/vXCiewmM/x9eceYVrvilZ112XutzZoKHUQv3z0VJl104PrnnaXmj&#10;bSee/LkSx9SVfPbpaSE9dP6P2LdgEfxOShwS/xzl/5cWE+QzFYSK5p/m4vgT8aw9YWxcW3Tm5Qzs&#10;E+DGsCus/TsHzd3XgskFESzVk8AmPPwW2tch3NslRMOQMOEB7QqXYcX6G9zplUK8rx8zv7FvQoa9&#10;sOVqe45XQC6WkztdDeQKgpyOLxXPp+4C/QXI/CuMrpYF5kvpkZ5Mo8s8631JPbifGQDfcRUFaasM&#10;CvTAQPcgPIskjUM6X+uTjla5Z3lzCNvjerKYYFGIjIQyfm9eTWBHWF6A5UWwvE9YvspYvl6wfkP4&#10;U8b2lxnbXwrWPyUsf8rIf0pIX2dzn79LkCsz5G123Kud2U5IDZoaNJxo17KOOLY+I0P/A1JOuHLa&#10;DELevz8i0WjtVMjNOony0vzOzxa/L4yP07g6mc9j+QVVf+l9p6KdqbwNGHiJ9PebKQGPcLYhxGO4&#10;PsZWAE1nfhThC1ByQo+/EP7i4AXo3oCpzXxX/zv91kvsW6CV+dr5+ltjN+j01FeHN2jh8ZKY91E+&#10;pQX8uiXOBeWQPIyznL9/aXkqyONkxTQ2ozCzmyrXhflAjPeZBqivIb8BJ5fyE7rzPc9Jxv0umMce&#10;5icC3AWUn807tecBoVGIB6q37tjOei/jubB3usoQ5EWAo1kE926ZwrSYC71pRRNbX01LQ1ppXa+w&#10;E87mE88uUaAL5J2tpef3FlWd3wHLOxNi6YWHqoTTwTTTlfPkPJSu33Dy9W6ESNSGcKiED+9ELw3n&#10;6NWetp1CG3nsZ3dIK0yBuQjSBqQNyBvd3BsF9crP/lsX1gbrO9saNkCwvk9Y3i/I71ekrzakrzbk&#10;rzfkrzak9wvS+wR5xyQuL2LHw262D9yA6feWCl0qNLfTdjJJavtubWtC7ysmnuXfnd4Q3fwalKdg&#10;mTudBlJ7U1LpND+dMfbbzxP3XPwdXoF/j2EdvK+Ps7vaP1UvS6SRLy4dbw/ceoAON3unwS95h/fv&#10;SxoWKu4f53u+pEy4eqirTygi3HkZGTsi33MUgBkNMTbYuLEjCP1z5pZ8G4UnYjkLw1h/4iMnXEXa&#10;8Jc4jGZ3HhKj1/uzceyeGAC2WGfbMG1b7JTSNY6X810BtwkH+I2Wk4xxXPrwhHHrMrEP5Lk47YQq&#10;KMg/U95CzVxZLJ2g4pcnEOv4vgDYByGN9BJvcoZI4RwFuZf+vJzv7c/GBn+KUJQCvCaTgAcjvHcZ&#10;0diVks7X1L3apJDEI0v70aWejL3SDR+2rF3Fgq5csMfAOEKmpe4QBd98PW2WuKRwy9tJGLtw5hGL&#10;LqAr/3bg79V3swVonho2ntrGvPByAeSikE0hG5DoVUgv9nnkjz97IZIvL7wXLF9nLF9l5K8WyFcb&#10;8H4D3q/AywJcs8EL/17oLndYKpAPIBdgKfY9FebRNbwLlSz/m1auD1OwK8hjAl2BdPWUZJ7Rayji&#10;10/PTjd9pnSa/oElUP25xPn1c5e3mPT0Xby/v4fyJu6cy7+F+Hht+vHZvacSX/h4c8ff40+PxauK&#10;/Yg0McP8XB+7+WV84CTtPlO+4Jbfcnk21E9RM5W52wIA2kKwGxJUGOwGMNCtQRnsllXMbJC/w7H/&#10;e3z3n/4Nysf/Zw92u9SGtdjWI2HKUW/p3LZOAxw/jWP8Rum0wC9KzbV7BBwJ/Hx6R3z2rfewLYA1&#10;RpfFGLVYsIIGd4EI390l3WrACHC929YoPaolIGmMIOVhJx7kIOFUsJ6ExhHSvJHUZP2z39I1VHN5&#10;nzVpQ4YouMeez3ArV9yj6p9FhzfD6xEGbj0MYCyjSdbsgEYIBaDjLcNSDLK/kkD1U8zbIQ2yEs+K&#10;foqSpZz1Kv2Fbm0wIEpk5Ln0ARaxF7uqu9HSTpV19P/4fGi899mtB16zKu09/eS/YrjKjjM94yzi&#10;w3/qIRM+7MRzj8b1OLc+MXxQRsUexKlc5/SEdgDP1Yhna5ia7w+ORiUSM0b7gvHjl08Wlo0bf4vV&#10;TluR/TWWC4C/fMqEUPYvAsCFXGtNj21jfm60MS592EOMoF2Ic2hqtBd/txd+9hTHPk4jaG8yj3xg&#10;g+eqX2NwpfMPay81ZdcGPZDCl1diMxwidkmX/NgHq+MhubIZ1ieVN3viJRB/XmYZ6p/jpJaBczyL&#10;DfF2xNYKbFsc39VzdvD+9Gw8+g1Piv/kNO3jO4/hL1p8sGkFgV/TGNDOijk3sQBtA+SamaL1f2bB&#10;btf/Db76p//HU7Bb46E4SCO7C0npuSAf7lOfJYxab2KcIv8Z5fhv8d3f/Bvs3/5bpPLfYzs+4qUp&#10;loO5xAtxG3B6Qu+PwLX6f5FpBhwCMxWF4vfF717k/F0l0Z3culXa12iZKrhnMNMVqBtwU+h3Bfpa&#10;gaOhVp7/DcO6LLQ6LxRwfoiIT3AfGeUwOVF6RAobb122zribqnddYev14EA2KmAaGIVvQXP8caiV&#10;CpJ/lz4vnFM6sqfCS53ZdyEU+tXBNRf6kDrX5YBm1ypChaf3dgIdLkMgcC/e2RktmViqwKqQlWs4&#10;Xl2o9nSN1T7ck9AVBt/C04rhNFG568weQBNbQ4dXGbrWeSgVJgWFIbvVd1FI4vi3MNChrhC05PnH&#10;1fWcxOWJGMHepaHjEMR/CHxi9b7LIAVBafOCj/g4BzTBm8frNk/D+8PHU2mkCWfIsSH8GGR67yc4&#10;/N4+9yYj8Tlv/EO9ocUa2tXpEpZ4BSRDWDpiINIX54s/78tS3q5M93ef50HbaaBvmg/4IM6I9I4J&#10;Tlj2sdLQdh9zJEu/qmncL95ft9Zg0aItCOqEaXy8jz6PQLwJd3X4d//j/Y59SIzDKf2r0UNSTgSf&#10;w6F7fQ3Vf3ijxDF0PP0qxQeBBAA3/PosN4WbQw4ud9YVWK4JcvkKVf4Ly7X+8r/FN//8/wTgv+qC&#10;vCJBxTJ08i2QiU2dSsQ/PoFCRajtcyW++Uvu/77l56h7ImAhnXRacUQJZ9RegNcKvFa0jxXHR8Xx&#10;CpQb90gfZLK03sgfz8XfmUjIHHAsAmznPcy6mEu8rUYMZTFXdk1gark63PS+1v7sHPMLxqlp72z9&#10;Xd5ZchS7liYQ4L0lr3kT3hHehzPS/V0XABe1den+txG4jOCntHnMwBqur346GvuZygDPD5sKNBVo&#10;LkDm59QsrF6pFgfm1XHvJQ7MM9pSMhA1Zh4FismreRY9lvmOSE6DH/lVJ4znJf7ijDzCA519ojzr&#10;rvcx3tDnwvzAp5v6ZeU00ab6p5/m8qnfvrjE8f2S8oCwJ+18qEpsoke8Pt70WAJ+xfs7v9t//KmK&#10;v3MeW//M6/2VE618SbeAn7jNv9HiKHESt+8mnDt6vwceTJDPA+SuFSI+jsdMNWb5mWbVrb9QRwT4&#10;nPgJQZxwOmZCY2eIRcPnT90TDoPxZxTDGulKrXINfm/QW0G9NZQbUF4JFOItBDaBbX/KDP1iPMJz&#10;TcCaoIslk9FVTJBnoGbpR6jWTFgUbQGPBFWLwN6GIPczzOXCDHMEuYqdX/4uQd4nyFcxIIwQhL7B&#10;ENzyTjrYc5MQv1KIX3QIdVcuNow2Msf5WMt2IU6gMqKrBZpZeILadrDc0NKA6p+lmdHD8YIHREba&#10;fCbgMY2Pgqr1UAikWxm0NEQ68YuMVLNwI47024PggmB0A9noIvwwZn2gk/DsJLxz2Ivf6fukcQw6&#10;d69O03OMhPA5r98UTIsSPuX2B4wHeNCfB8V5mfH3VpHQRqXVN/fdb51RE9p7wpEX73c0YzsOpvGP&#10;iVLCmI2J+wbEd09t7O2ZwV0zzX+f6gtFYafxOTgvEglLMuLECJ6M6PdJh7n+Uzuflbk9IkbApJ1I&#10;M/D3OxETTu94qA+sj38j0/1c+Wzjf4UibBfcdcXLT2RjUvQDyDwg9lnXZ5R5eSrIZ8H77EHg8X4F&#10;2xsh1OOMMs7RHwOndiP0cP4t3hPL/PvDfU79ZHIYk6ZDr4sHduyW+azdFPUGVGYx0x7oZoOW6TaV&#10;2A5/ZyRKIUc/hewL1CELNAMtRk0nW39pMTp90XO0ekhEoBtsL/um0C5cZYqSD9ZzFMARXFjP8Kaw&#10;nizsEwhhEt4nQc46wtb9mhwXBj5OLam5t13XdAE+wQMtxGt9rAfMSoALcXMhD2YpjMYVP8M+Ml8f&#10;5vi9T/i3pm4ofKjX88QaT3G9+PSSUf1pfoXvM0k+NPrUcLYjGQT+dS5vXQfr96IR8SxTez4F/T3+&#10;99RBjuHngGNMmTXq63VOIIEWjH30z/bc3EhWEhEOJ9RBK/2yC3F/ZfhdJAjQrkyFPG8z3wolvOKx&#10;hGb1dsT59OT3AQEBsS29Yv8bkBwb2m9+1urfcBmdPPfD536QnQbWdxPmPFX0C/tsgvyXLA+D/CMh&#10;li/r8/crcQC8fiHNxSYoKDEosD3tKXOGJ+5cWhOwLsDigS9Pizzvn38nfXftNzLqNNbjnHGohK1E&#10;McqcjLYLd3HzkK74pQ1rfmFSFG7Hsu/B2j+d+OUnxoSTY8I2uP49811+OkpmAFpkRHGs37juy4vP&#10;5kwkic7wmo1LDzlwi9o/9wemMY9leknnwQ83Pfs8ynw18q6H8vRiKEK6oRCNQvyh/d+nkNatBML0&#10;MfEf/f0/ZXk2SQIeHO8uE0/j8AyRz+pjPZiG9TS2vO+Nxz9b5mY8LXJC9KfLXKGPBaY5EoKivrTq&#10;N0tHQrgUcOP4enjP3NbPlVMFP0nLf5NFEXiSF9fOIh/6gmJDH0c6gLiyzZv7JIkDGiBxEONkiBMg&#10;YdZAfjj0dzFGort1YiK3ADV4Qbuy9wRa/8xOUfoJUmcW/afYSb7IMptJ372UXBYKsCRgyYK8JMiS&#10;LGLVy6kuQg0SQt0fbB1PNNKzSIc1A2sWrFmwZDHh7oJ9AgTBHq3ZvnfcLdrkkfoGSsu/0sLtctDH&#10;IdQx6uLhb1HYR6EcCeNEJAM9AOkMkfoNIp+Ijzid+A1CvaGj1K1wCvETfUdLPEpXEolSCegQGb43&#10;zQnKiYr9EqH+wi52usL5uv3HShvsBcLvoV+RMP3EK0k8FSy4WjtuIiG7RT0XPdO6KYzhuU+AZTi0&#10;8qTmLyteX5fK7L9apd6uJ68//WbjMNUhwutE7zzN5jGNKHe6oZcOCOPtwGtzG0cbvKIZxm+qYz55&#10;neqnLuI8d30Oxc+jPbSa+YpwedDPl5S5fwh8k+3xd5/HISCCODu3wa0J/zt/DvA7K33qgx0OOO+o&#10;cVbnpO505fCFxQT5GyWO2wMBhHdovDcSSxhHf/anBG9Y5LNRULchX8d6ks+XJ3TSoXfR1v1NiI/D&#10;GeDPG94HzoMWIRQO7kbPFOQ5AYnriydEsVKry/NnT8CGizo+41njgpwESxLklJCynzEspjSksJYZ&#10;rHaf9OoyJxJghNmiDzLqS0EThfiJQJ6AE9UzcAWnaxAhecZnaMz1EXGmFj5/Gs7IiOPe6SrQFHSM&#10;50CcTwKc3Oydjp/0udPV3KAHXMWbQ4mTz8upnsBxn2bLGjwYTu/xvbG+0HBfa/9JSqynMxL7O7dz&#10;hnGvX4hjE+r1Sw/jfu5e/x67jSf0G8Cb4PWfHn6A8HsnaDD1Vvh5mptRWXuUgX7kMtfG5zqeo+LN&#10;0p8RNtH7+YD3iPvRr/OcnDpy6pQjL8Dvrcw4Dv3o3TrhY9DCUBS/bIQ+Kci/T5lf94vh/Ukf47x9&#10;aBjLzORnGMUk3ThffXSuD5Inj+lJv8c1l5VZBBmJm/h8NMPnMMrqXgT3JPhZ65g6J+iRjmbFuS8V&#10;FNq+gTj6WW3zoqTU06B2oR4FLomwKgWxW9UBGtfam+cZ5zWEOvtcDhp7rKMLdkeBl46AkJzHt/nV&#10;s9IUh0V05NNx7Cb34ofq56L+XwAX0r2MITL88NVuvH+6xDveuDtM+tMdXWro1Ignpd9LWvlc8QFK&#10;T+qd8PFQ4rvsQvj8M5Yo9KZW98+93b9Qm/AJPMXibVJlsGR0BYXhfTJ0GhwzJzqMz/D6U5oMdX5J&#10;U98qLmvty9RWr/RLaO+P0suJboFuOH5pMd7mFDKVPhf4/1yt8r8o/HyARdm4+NBMcD8GwHe7RZoH&#10;mEvRE40YJBcsQUh9Cuw1zuQyRPJI1kKG25h8YwRLDZ++eII2FSwpIeeMlDMku0vdzGLNC1rOaDmh&#10;JbH0OyqUUYqqrYP6i5r9lTpBaZCjQg5+bqYB20AN5JmHIVmfcoJks+Djemq3oiNQCEvIiS4R78yR&#10;br/JgGnN/jSG3rRQVEPe95DvPababeEwFo9B6G5ph2ZpcwcMK1giQ5JB7Dovy1BnUJUBvBbvUR9S&#10;x1VnaA4TUvsEGZ6Fzt8jj+d1Q4qGBvuz8SF/qTeQk1qcYMOklikqrrvjh0s+um4lubcIZ2TRD60t&#10;5vUfP4UWWfH3fynEZ3w+ch72j2Nanq49XvCxJu4J8edYZEKt6PTO+IyGsYb9VV4fc9D+Gm5s33Zt&#10;itoaalO01jjuNtk8D0RHh9PVPHSBz8X52sS9RW6V2xlu8/fRuM8Xbwf8rwy+KvzcFXbHNaEvY7kn&#10;qo9BeL9f650eP/3eyqkbb/Vlol84b5otcv7p/GaqhkYKL0fknWjdRs6ybg2wcPnWw+YNwnsfGj9q&#10;PMFJWkzwxr0KGAZ8G4wzIUZ3z0zJv8PdS2EbRnQ5WT/FoM9YItxbEdAAp1O3yCPuxF3pJsRtL5BT&#10;+LhBszXS2iG29uxrYZGZ+KElBFQejXow/SvPATdo0NrGQSeVz6v30vpmAt2Ui8DTDQ+DfohvKkVu&#10;2BOniRA/GwQXP+u0it+AILiGcvQEpt+dOSQX1HHY4hnsgTmeGDKHQpzEQHnb8R9cXT4W3mxHZ2Dy&#10;ZyLhdyXynNv6QzMOJjiNP2+3+r4UdKCcdbCWgIBn4P3wZ0OlrMiWgMBlH8fNkz55UQRX7+fgLRbw&#10;vI29xO99QKai/pvd+9D18Fh8pcrjePQ+PrRzeu7Js42Je2p15hz/eT84d8Te86hMjLgI+FhN4+1b&#10;g8dyTgDndfOYvQHCNW5gjFHH1wmc9gc9dJyF/hjImC/e8Dh//L7fYxmDMPV56pPjB3GNPPxOnDkd&#10;zcUEuSP2aZEh7910kFGToCFpRdLWlTDENp4aPPfic/BGiT+J+00dBr+UJMiSkCUhUVidy+O7QtfG&#10;hbgIC97OS4koeVCTiDbJFtjWJWRvQ1iwdRT7QE3VCJuhakzTBLhDcDn3k9Zsu1s7FLU01NosM1VX&#10;5yIXOr/s1MRw6wlTAt5oSoCr48ZMIoC/0X9OvJ0qi7iLuOS7exMDI+jX43ewTZEAwDbYj/7B0O3N&#10;8z6GV52oRO0GV4D6eIRbImmgK0LewNBX/yBeE4tfDgnb4h2n9swvxxlnp89wnHyiPASwWf2OCzh+&#10;+oXzQHRl6tTP580Ewg/OLN6AkxD/JUocw0+USCdvls9VNNGy0nNhEJDp9Uz1SWB1QhwJ6+3FH1cA&#10;8RASItj/DnhSpvn48JPTxbOq3kLSs1d1xfZ0cb7wj6RYv59h5FNFAKC0uw0xLZYuTfqEUqgUqFSz&#10;fDRD5FuU/f+N+9/+3yAf/i2W439Eer0h+XnUu1moll2PI6yIHGEwGUGQoEPl6I4f/uR8ZjwjwJrN&#10;CnfiV7cQmj3X7AllRf58J2R1hZAIVNNQjTtnSM6QpFCplhUscfFVSc0HIHcAd0A+CvBBgO8U9aOi&#10;7TC3/5Ygl2yHnXhGs4sC77h/O1umMW8jWH1Hj4TxUFjO8ThRQ/GvCmYIpJzNwgC7RGedUvPvzMSS&#10;TPThmfi7f3e+D5ib+VTExqEvScRinYsX+JedUo4db230bvgwexXq1wIjFKGjQwEwYHA84K9xr8CI&#10;mu33gRf8rwuy0G9vGyIDc9rhsymxXc78BEisWKJU8obzs+E/REqzP7JwGYN6dAOQVottOHHXiQYA&#10;G/eH/qnjQUfHUrLf/C9Mo1CN3JudZx3ifXd9id8HrtEHpJGXNDTz2mR/B7qnDwBUjf78VepN5PsE&#10;4V0Y1wHymDh+3paA8l4iTvhZJ1kV8dZpzBW0OAcibcR2G5ohTtreHKJYfYWlv4Sy7GwjDR3f38V7&#10;zUDI44LYNhZl3QjHF3vArfF1WO6Jzle1L5imxlMsG+NSvNHWEnbIZEFLiiLmOYR7Hels7MaciiGV&#10;3kDf7gkFcuPAPgzOZ8oPeeYXL95GgTZLdQ4AIo3zLihHwlMpky1Z6lXQlnc49J/gdv9fYPnmf4ev&#10;/8X/mSla/xkUlqK10Vu8wPiLcGqgiqB6fnXHk5Kwmgk5m2gNFa1ryiKKnBqW3LCmhizGsATDpT2C&#10;aCbwl3Gi9+s+A3ymBMKGT4rTrc7Z/Rb+Y9W2RYrANQYvhtcn7iZnHmJ7pDVbMhXvj7hGzG3PUs2F&#10;26PEfGA8UYtUqBTe6JLHiFmkmXNLDBKCc0FxOs5PmhKsms4kHI1hXTOO4+mV/YP/bkhxhuVDcRqG&#10;YXT3IdG+lNKm5RXW6YwgCq1eUahQ5PS5vyP2KXx/Sj59rHFaB2zU4+J1f5bdfATiKzp3Oj00Kqe+&#10;Jj9tl/d96KohvgDmKiaxPWl8WCaIcQBkeojj3JWIQPMStpDNn32MYeMel5dG5UOEGe2ExDkBEIbL&#10;392Hzn+bcOjzyQdOxd5hQZIjO2HjX3jg5Bs7I06l09c0gH7tWYn3xirC86G5Pjyjr0/g9O6pxKb4&#10;/adrZI/i0i/md/DxZr3idSRQIQ8Tko0VsW2ydvgIYxoa00EXHWdCkL7cuWeOOrrY3c3e6W8mBNYt&#10;gsbDtTwWddAKeaAY4XbeEscLTjCdWDrG5mWWM8Z+40URZNCJ8Z5pJRCE48bnSmtqRpIJHI4vUUac&#10;+T8vCUFB8GDgjnDeZ+vIauktpRG5btMaB9IuYARAOm2ZOPUgdio0pN+s437zEgzGemYQyW5vFVoL&#10;tBX73BqFzKCN/lycfP5DbGkkICMpqFYK4mqIUxi1nrgNuRMSM66RYXmmMYHhDSXMEHQO7gKQaAUi&#10;LxYbEL8n+fudSfrXMI5+i3g9A8sD5WE7nYTAmVMQzYnwglD0d4SxCogNLyLSwZvVF7i9o11/P9Uh&#10;yqvxXdZka4dvEAiCOgptsE8RYjPFXx3myQlcIHs6XTYb5FGZVkhOTLgXFC/vevMu+7j2yr0j3rB0&#10;os+Of+eFccp0unCcfbqcaB6OT65tw+Z1rzQnaAKqVBRpOESxq8HBFZwm56yAWM/46/weTttEMV+h&#10;SS2F7gLUVVBXQdsS2paALUG2hLRlpC3ZkbEcH6dPp3+HPmcQ6foLgQqi08wJT6xHJvz3eRHpxu+N&#10;Yxd11IBify98fMM7knCnh3thGExqAaV8Zye6YPpGgKmvFghvyrkHTLq0NaeiddoCN83IMVrlNlcB&#10;O+FRqghMFEzLOxS4/v7OUl06cd5w/sw8riPPgQSkYS4bLfmH30Hx7akU5DbPDEYJCAhzVNQO4xkR&#10;6+n8SPji/7yEO3+twhFyKRRVO8PIw639ulK7rHbylOcxN2IikvjIPPdG8RunhzrV+UsH4udL9sy0&#10;oTmU8Yiyg09+9DqfFa8zjP+zIggMbv5xLp26AjFQSCVnSs7ceMtn6/xUOXHJLyxzt+PwPEHH6Q0T&#10;Tn2y2JeJIObK+DkOjVdlTG4CXotD+NCWn6Cc6vzS8uTdJ9R0ScOtgJugXYFyIazAsRjcM7AvdsAf&#10;Nib4mXFxKjahtXNyPxcAaFmhi6U6TDxDAKvFk6Q1IS0JKY3cQX144oBEnhGn1VuTff7u9bp+3i/w&#10;x3mMP1VmPLOeTnfT9wGmTLuCIOJCmztE/POC4CZi57twHSp8EM1DZ+7Ff3Ppbs/4dXsqICUI7zPM&#10;nX3S/xORfR59f5QfVxLmMZoID+J/zv+s2C9d+/BnWLqWFykqUnG/0W92rXBsadFm7iB1Y5ammFaF&#10;FgrwA6guyIMVhUCLcHrka5UN9Hy2XXfoLli73uk2aJmjvd6v8HfCHbzefruOxvW6Qlu9jQE95/vC&#10;D7xP/LNf8roCs7APXtmZmzjz+JRF0dvU2/pWcBsbEvHzFsQSr83VfgY6bkLf9aGbZw/EiUlP0mLQ&#10;wtRk130Co+2fJ93zoZuf7PtA3Qx+56m/kTbeLJEWw7HEviav9hlg5YkZi64Z8pIg7wX6HtB3QHsB&#10;ypWwAXUT1E3QFqAyh0BjvvuOo94MepN4vXnGP54TgIUJixbfCunbGZmEiXLrJFc6kglDHoU+8/3x&#10;+zQ+Th/+twNpwdEyj8lT/D+rh3V1AR0izDvEHTbxOW7zRPIUyuNcBTsERXm08qMr2jymoQSCNG9M&#10;8MrM4P1/hvTpHbYceMaRyrnCOHdO4/KsOA6nYfvsc7+lcmq/e60/0fz4wydv/HRJ84XvVcgMzAVu&#10;LtExcnEQqAXGGRgb3Zmb+YK0NOjRoIdCi+0ZrgdPD2M0toFdK4zSVp4HrRT2Tw1k0riQaE/Ml9dA&#10;zdQInqcfMZuYKybuhhoPBqoVw6xbteA7bD3K3PXW0LAxMDKj2FafEL19MzcbRaYqIhHZ7fwm6DPP&#10;mElCSomBfZYsxhgQYx3muvj4aQafGhJn9hvCay4nLmbvjYpFt1jeUDIUo+NdmHh3A9PkfkC6HSaB&#10;TFAuh5xog9+t3+x7ootzUgK6S7D3LdJHWF7otGRfe5UEa/tA74zmTxY943Qw8DjdwrgkQVoSlsuC&#10;9LIivc9Y3mfkrzPS1wn6DtAXQK8Jdcso24JjyzgWwZHH0bn1SUyDOLNXXid+ITBayxkpJ4IJB+Hv&#10;Pg4nhEYLfJ4GjiOnhdDfE8hQ6LoH2ckiheCtQHudW8516XhvpBVIOLkwDRpMfmpcdFFHsgp0phTk&#10;LSsVJgs2qxGgqFz6jMN+qstpiF0IpNHf9QCzAKcCUJ1uicP+Hj4CDUtSkdw5Hn+Un744af7EZZ5d&#10;fi1Kq+l3/uwJQOokwOsB1P0MbadgD8lB1CMvpvImDww/9FZFBs7/+oSd4aG4K4DYjdYe0ENKgEjd&#10;n6rvXPTNjjwWwZe09xOVCrvC55wf9Lu/ZFaeuMWXFz8ec3A6k+AzA+rQHzwLcYhbMGxLCu3oTItC&#10;3Rl7aO5DD3u90RQZSPkkSoT/naTA4z0S6nPc+28/bQkVqll4dVXUi6JdBfqyQF9W6LsNeL+hvWyo&#10;1xXlsuLYFuzrgmNNXZgfMb9+fA0GIl2xTkShdKkctVn73JWcWI83+Xvgwkn/QVf28Z4FWAga7b97&#10;RVN5csmK1+WSzd3igrH+l6KVwTgZvwWk4xD0V6ShiqJAcaji4M4Ux7e1xbyIrp9mNybm4vQVBbn/&#10;ne5xpMUR8uuR3k+0ik8h54/yU5c4bD+sBAu1zxJ+7l9dQ4+S8MTMhrqmbQhmT5ZQ6Vo3a5ywj/O9&#10;zdVOtzurN0XyHIU+GhSYfWxfBO9GEOIRYl0DRr+RuMaVw2QRGuAdXxFJb4OGNvaZHiZZjzbts3P8&#10;9hy8E34zIdbLL+7e7HgUnDt0QkooM8LeAoT6KD3F30vw307u8Qn6K62Cc7d6PZTS0VQ5wRM6CDDq&#10;nJ+zZ+1dhKAQWJtORNWh09f8fAA99XvC8/cpLih6k9kOnrndWsXRCnYUHNJQV1gw2iWjXVa0iwnx&#10;cllQLyvKtuJY3TJPKAtQsh8ly5S+QTgmBgfagXh0uTeF9PefQSXswgiC9ZPgY8TPfS77XwfiYKYV&#10;zLpjCsFmXiJdeN0O3tbQhoF0Z0zndwqmn0LbNC5HCFBk4NcFfPceTXTj+mnvJ9sjoZ8nr9cCyDo8&#10;Ji3g3SPp/ZrXI/6O0AdEazxoT963MfdnnhHgj/K9SiTPH1DogqabRcWvG3VyTPve2H5Ph2HuWT2T&#10;S6aN7T6+ZaIL7OhCpxUuPSpzuNWt5hFB398f6YZt9aa36b6TKj9BdB316yRYX+dKvoYKTkqwsydD&#10;JHCBRk4wt3VuN9vbmYBixDCc5EVQHJrvjXKp57PLkeCDxZnrv/exDeMXhSHYJ//7DCKXic/NJZ2I&#10;5AHnXvSNV8GbLDi71TvHcgs8frffNQlaZHgPNBvxEfrEZYjIGE2YM6JENRALwmE4g9mpV923ibEd&#10;vUPOMr+gyBk5jgfl0KP/7IK8otSKvRTsR8PRKgoa3beCmhJKzihLRlkXlG1F3VaU9YKybnaNwrxy&#10;G5kS3DxMiacACrCoIlOIg7tNXIDXppZCX4xD+aYQWx8Ox+56BP0yvs+CvZOZ00OwwKOC0AXi6fkg&#10;DdN5GWYmY33yvMcN9ff4P79HcB58DPp2MkMU1n6yYAonCXo/A/jzXp/izF4chymPPeB5EaRVIKuN&#10;nQUkBvAxCHjt6CGK+vwk/1Xytll/OQsDzgeE9f0vJPE/yigc9h9f+iB9tsyjOhWfHAjeKN43K7OJ&#10;1zoBnSbAs8rPRSlYH0psWxAcpzIJlX4t+J5cdviEPN0e2z3X8wQ3c5MUQ7DD8TCVJ5esTO08XVdW&#10;dmobb5xxOj//U5X47mdKVFCAovB+WocXCUh6+tsAZ/Tz9XlMzs9GE+gTuHnWj/k3oAv8N+v5CYrC&#10;BblCa0WtbRz3y+y/e1OUqigV2BXYITgko+YFdd3QLhe07YJ2uaBeLqjbgrYJ2ga0NWxTY4R74lfq&#10;tsxT2iC1InmucVD57/7hIVzKwmj6zeDYLLK+Lhj7AruCyefj8bkSxpbDhkko9zFNQViGtrjwBK31&#10;02/hPTGEBj3upmOe8Iyo2ASOvdNjVxQyAO67R9iedqrJ6Ytt6FY7hThc6BM/sgpkzbZzgOPV1rjL&#10;4Pycn8eUXB7PZaLb8z2O4HPpsv2P8r3L9xTkM1dxSjMp1TV8/ymAkmbHRHFrJtCcC+rJUPIJFpXj&#10;brDoWHIaMBJR2OeRA/7UHu9FqAu0BGaiEvYpGDkPfXQQD1yaGQT7CLZ51OEvkzOXILErn1O2zeeB&#10;Enfnvoc96Q/egtBxlfFD77h33t86tc3fDYQPzzoYOioYv5/ePyHzGaKeQHdFxyAaVklygvRmc8mh&#10;121otS4GL1IgMI8edvyKuGXNpp1wEJ590/U/dnnMw3BqO6s61zea/YDnzxaOI18obwyFQUOj1Oly&#10;iHtaUYFKQV4qcDTgUMGBhJZX6LqhrRfUdUNZV5R1xbFaEFxdTKArt6vJyn3SHvg1jasrEN1pRKHT&#10;KMjbOizwh4j5BXZmgbtDuN+6B2yGaeVWZZ/nTi/BZW3flUCGE8zPB8vel9Gy3atuSQd9rb9PcI4w&#10;Jw1w1AaEIY/1QYCUs23Rmw4lEoy5j5At0F3l3dkXBXk/7th2LrRwomF1PPPZ3ncaKd1QARvcEUqg&#10;ZR558wkRsPv6GMzz649ixRmFfen/vHxPQS590llljIYN68jwA0j0zHt8sP03q4INOVFveJtrfxGC&#10;gEy83wnYv4caOuVJUAJ8kiR4ghXOJa8vCMZe2OYYCS8yiNWhd8MJmff299Lt5ATu7qcT8U+TQbxt&#10;bEd/h18mY7CfbTsgfFL7Paf6Q8d0jOlw9464Bw711Da2j+8+FQ60yjgt60wjpJ9IGJ04bCDsHm4/&#10;5K4Bg+GKntvV38Umesd79QERtm0noiNYS309PTC72LxTf9iXjgt7WSKTs26d54dSUPlnf+wBj4ic&#10;OeDo+xSvN+IdQ0Hw0pSxJs2MvBXA0gS5JeSakCjd/PS3poLiwhwLWl5QlxV1Mwu9Xi4o14utp18X&#10;lEtCXQHdBNiybXPjMkZ093YXspiAGYLGoLvPJQiUDmE5IplwsmjxdB7LEKEe3zkLeRf0XagHGppd&#10;1MiAcHuYvXc85/V3xSTU12lwqj+C01GkYzuCOJkwTxnJcek0GuZIozXek1PFPnYhbgc32fa2hJYF&#10;lZZ4Xc+eFVPEAi+G87r08O7ID1Nf6pz6yO/9kk+nMLd/vyXyCGdOnemcrj3nK6HznLB2Zd4G/r0F&#10;OYs3gB9rVdQ29AO1ZS/TxDAG7GFs+sBy3+iSTQB4zmkXgmIHh2U/LjPb6Vo5AesCXDbgsvJwsdG3&#10;c3Et3S0dXpYgZB8KBbfylCJtbPJMiLRcoLym3F3mB5gUe7YvFTSu7/dDTngASkdOGMAfWojTlHja&#10;F9w8YGdaHVvfqi3ct6potaEV26Ov1Wcmm+RmxRcWVauzVqAUP1s93DBLFJB4KrceHs38uY5H7tgL&#10;ZNOVurmIM0Fn/JHy1KbAiR4jYYoxt7Qks1K4dbD6aVVF0bhFEqUyfRYfFr7c62RRF5huJbEuhNvt&#10;Rkr60RjiKdzzExTHndcrAKQAegPSDVgPwVoXXLDimjZclgsu+YJVLhBZ0JrgKA23UrAr0PIC2Tbk&#10;dy/IX32F9NVXaO/f47hecd823NcVZdvQLhtwWaCXDL1k1C2jLQltSdAVSBeBXATpkpAuC/K6IK2m&#10;iHeUMOA7g+vtCcgyMUtP7J10WOerZYxLm0DXIWyFdOLxLN2y5piZUBruAnX3v1CIL94Q2x5Wknar&#10;Vun+hq/vp6H3x1HGIj0pjkEG1gVpXZDXFcu6Yrss2LYFy7rYyYI89VElaqVBRqgNbBOeqxRiDbDA&#10;sumtGbImtFXM+s7aPSnYKLxXQC5AvgDLJlhWxv30DnAdgduCC/N6xP59D7bxj7a4MP8h5QcJcrNg&#10;ztqDupHV7wk8yK87vcU5F+9xd00Gcj/Tmu6jxbI+GeFlSyCxZORsh0j06HBjSdaIblqTOZOB+R3i&#10;H4g7R2FQyh8mSLfI9ZklzWsU7HFPewTfIte3k4dnTnWFRjl++jX/3Qtx6+lrLX2rPdCZYIcoUaxj&#10;s9XYoZG4+oCBJsT8fjZwogl/1UO90+OqlgioW93z/TNe5GF4B7iVJqCrO9wIt7YGIQxHlbUZJzd5&#10;CJR80iZr1/hibQlWr7/zC8roo1ccOuU3zIj7VAlIMQ+J9SX2rQNpOxcgHwn5SFhLwlIy1pqxqkGG&#10;5f6HCrQpSms4arVUrgIcSQgJR84oeUPZLjiuF+yXFfsmuG/CvwnHKthXwbEm1DWjrQm6JugyIuPc&#10;2nYLMIFK8en8eeaxkDB5xayAnnAlmYJmhgDXeT0N6mKuZUtOI5CYItWFcRDKQgEuC/MvZNsuaacd&#10;CvKWsVwyck87my1j3ZqYgpZW9ZJsvXv1fL8cLwAYOdo4nDRkkvSjm/sYBw+D+hR1j0M2i7oHIK6w&#10;PPcLvSO0wlsStCzQxcagrQLdDGQ1RcjwM5YsjL5JD3GOEvpQ9MnAefdGcYv85KX43ZbPWeTju93y&#10;i1rknPj+t0O8Y/CeWPxSdC9ZP5Tme0NKwLICeRXTxNcgvKk9ypohm4Et6IXKhdQwsPMI05o6+EiE&#10;5Dgk3TnNqgYBHaLj+ysrt8pxy5wDjnHcqBAQ6ugKQAvav5rwmYVCJ3InhFDsNkNsF4wn4ojEoyPh&#10;TQtnyTsE69ES+fMHuFAML59wPKO8P8p7LVo5SGzmyHfdYvQlfHDZ6+3ka0GHy3n5xWnSbrB7XVzP&#10;FsI4l97poZcwtvw6+hJ/mzo5z41PAfj4qUkRt17k00zwU0U+87gIjdcCpALkQ7AcguUAlgNYC7BU&#10;utxVuX3M3FW1VdRacNSKW624tYobFHcR7EtC2VaUywW3bcHHJeHDKvi4CV5Xg9uWsG/JtrFRmLcl&#10;oXFATWglO+M+LIn13SluHgsFYc9HPoSc049y/VqSIK8GaaUAnvhM6r+bIDOB6wJekBbmqKdb2oSi&#10;GRhpMWva60MwRNKaqSzkYZxQiA+e2FC1ofCgKkupFeI9aIlr6LNm23ERoSYT4LiYha2bLXHomtFy&#10;ItClTs9IWxPamg22DF0zlIYTFrot3MOZEhtsmoPzzq5gnXhS7xzLMxq3+0+C/PTM76kMHtAnX4fz&#10;d7vlLFM7czjV+Lz8AEH+cxWOXJyIXQOOp1RQc42RqF37dsRMI68YCzf+kwtNvrojMzwyFyfMNwmr&#10;hXSyb4AL8Yd7KNQ7eFsRRo/f+y3+3ocy3ej97IUdpuu71fEuR58LcfVlgMbZ9YWlN/ntRlo5Sfgv&#10;KE9w77zMBblZCicuwkfPD3+Pt473Rni4HmqcBPuzd4l8v67/7EWNFtMOpDsguyIfwFKArQBrBdYG&#10;rKpYtWFBQ0YztzYqmlbUVlFgyWH2pDiyWebHmnHfEj5cBB8uCR8uCR8vCbdLxv2Scb8suG8LjnVB&#10;WRfosgDLCskrUl6R84qcFyTJEPVF6Gm+wMebA94ntP826NcEoIdeB6FkWiD5T8jM5nwmGT/SbOv7&#10;SMajdLHc8R7lXZIygYsJYocGO3jKUqs21hHfI2hMrrOLJX4pAFpXShhfINIXq1s2pacm7uVfLR9+&#10;I+ACyEWAzSLTZV26EqG+rLEktEVQFrHlDoIuFOQrhbgrSN0bQIQ6QyLEaUGM909/lJ++/KqC3K0f&#10;076MsLt566p2v+bnR8azQ+tYeHaIzFsjQ32grP69HzPu69hT0qWoHHXe7PVEQRHd5bTKW0gf24V5&#10;aD56WllfhI2W6vkd6lGrvKYhYMZvGz+OxlpVHiUbUDK5sLuiEvoZ13TNog0MMT78xKUeAW41+6NP&#10;noffO42Tk4Rf698xtPbhPvXPLtXH4Lk1bs8Ol3mU+QGJJzKKbTi1JypLFcGd0NVswBd8nBdHpeM8&#10;VKHffSTOSPyZinAeaDEBnvaKtFdIMUilYqsFF8LSClatuCTFlpWGGs8bT2ouXQgOCO4Abqq4KXAX&#10;wU2AmwjuSXDPCfclYV/MzV5WQV0SWs7m4nVLNiemD/YUwkQmLUFnZQ2wFKKwuWGpSwnaBkB5UAjT&#10;R/cBjGD3OPidFWqCWRSVQrkld00DjdeLNBRRFDQU2L78A7SytaGhokq1OnJCXRw8bsAEacsJNQma&#10;pPGeRHd4Jq5oUeu6QK8JjYAroBdL6oNLhlI4t8UUAO1KgNg7+LcugrYkVH93smNLT5Zip38Bmh9n&#10;zDnS2TE/uYntVrlR3ZvGQZx7z6L7/yjn8qsI8j5ITg+nMeY/5vY1qgiSr0tA/+wRZA7REosceno5&#10;QVxnCAz6BDjz5MCb+SVoEY3ZXiigcQBy0I3uQpzfuxAP+eG1UJgHoRZ5u+PI+9O/90t6uunkqoFv&#10;xbOJ1IWyv0CtkpMgJUQh0wVYb9QkjJ9cBoW4o0u4/eiMUCv90rOhZF0dBz5G3sdZQoZxBg956Ac+&#10;hLpnXhK7h7kdoS0n4RsFumtboTP92SfdVh3fnc+NdbUZv7FlP2XhOnkF5FCkQ4GjAMcBKQdSPZDr&#10;gbUZbO3ABQWX1HBJiksGLguwLgk523JCE0Ftir013FvDrg2FR6IaCIokA67P1uzJZ0yINAo3E+oZ&#10;uixcPw/eue5mVjR1ge2fAzS7bjqzojL5TGsNqpXHIFdbbpqU0kYdu4NSb+vWNQVOUrqqTb+w/PPa&#10;I8Y9N7pS/9DE6PAMHIwVKOuCelmg2wLdNuiyoGXDURGYciBAYaKemk3467pAtxV6WaHXDY3pdfWa&#10;GX9gUFcqDFl6fnxTeuwwm6EsnMG2c/ok5PJfJYRtr32OACNWR33C8sfOcD49+ZTz0x//ozwvv4og&#10;78W5WyjOE8eYOXVMi2IP3DVAoJNPlyc3zEyZDZnkDYsMIa4eFT4Uetc3uhB3F3oBcy3SKu7W3BNh&#10;8GNKb29oJ6wjJtzPaJuLC85TmWXJLJXeKC5fP3ff58o87+1i/BJviNQU4fHOT5V4X/8cq/rC8XoL&#10;z7+l0tecazNBvh/AYYcbpLYj6x2r3rHhjg0HNhy4yIGLFFxSxSU1bFmwLoJM6xxNLcbC3xHe10eF&#10;wVI+FUxQmUAvOeHICaVHt1No0eWrq0AzXdC0myuCMAfQoDYtg+x5Bj04nShQtfZV2MaSojRAI6Rm&#10;+80t96ytf68McvMAtzVBVltX9zX3tGWkywLZFuwZuC+Cfcs4tox68Qj/DbotaMuCmpPZB1EZSjD8&#10;rHaQTdtWNO4OaNcL2ssF9bJ14e1pdM31f86P72BKCNfbM/fne9R9nAAdWY2IsMudzp9O1j/Kz1F+&#10;cUHeBzlY4f0zrEXmnuOWjZB+MULz68EgfoBYZqE083YKXbeO+yEsZNDPLKneG+WMrmNLWbey6Wb3&#10;tXHxZMlVoI1b7WbwHU3+nYzF2+FNPgsGIfJg2jHQDx4RBnGZFWkBbo0uYKG1CHusV37Sk3qfvb/B&#10;OuyfETwAY6+pfx6Rtn4YyhuT3HHMNti1gXRvl9/rNGQ8Q8JA865uJpgV5BHssX9Oe0oc9HdHj4K7&#10;xNkc+PJL1BNcoHdrLnhX/GdvXijR4I5g/81E96SCn6Aoh9W+kPZLg5YClANS7hAX5m3H2nYs7Y5c&#10;b0jtjkXvWHFgTRVLUiwpYcmCJSfknLGkjEUTliZYqmBpwKJAborU863D9qmLoAlwiGIX4BCLgr+n&#10;hNsiuK0Jty3jdl1sjd2D5LIPEGkjUIQPzazW+X2KYSE77/C95qd918JrfRtXsrXjDrb+nDySneCe&#10;A+G+7Rjlrq6sLNaPY0uoqwnlumX7nJMJ7SQodIWXlOwzvReWPjejUBkol4x2WVCXTKvdrHB3n7c0&#10;lh3GaWpAFXO3m/ue+8v7BAgMA2RMpHlH5JhyPgcd+L1P2jFNvYy5bKU/6l/+KE/LLO7OVE6wP/Ef&#10;J8HpxlFBvOf8y/REuEERBpETxyfRZyE8q3Hk48D791MjyGRDUFdf2/bT14Iw72XuiPr6th27GtfH&#10;m+8jjwFu3LeNGLHOunqQWWDoMYid6HrSjHBwSpw4PUFPC8lVgrDw+eXyOeDO5UeE/uYHqTPehxCp&#10;7Za4jc1UEZ99tq7eS5cw42z43ufOD560R3kjO2OuV/su3IblFQVZb80LgjygcfCxoATI0wGZ+zN/&#10;533hOb/u/Rv0O/epD8KPL3yXNWUcH8ouGO0XhRbul68F0gpSq8itIreC3A5kCvjUDiQtyFqxoFqs&#10;qiSsKWFLCVcVXCsIgmsVbFWwVkFuQOLSj6rQAm44oLiJ4DUJXheLdv+4CT5eMj5eMj5cF3y8Lrhd&#10;FtTVgrFMgc19CUciPfvWRAr807WJ1n3VzD9nC0of28+yK6hDaHswmHaaH8bqrEQ41ATmqWesAD+7&#10;N6JScJuLO9uShQOFchFBSYJ9sZ0CO0+l27Otd5vgH8+ZshQy0Pm1fg+tcy5Z6DC4jb+rCfGZrjt9&#10;9wlCJJyIKwjyQYqnn363Jcwp717oZijnq+PeWXqeaxq/n8ujIP8Vig9gJ/YglE8w//ZGd3txTboz&#10;RRZ/kbu+aTnXQvBjUynIKy3kN4vSZ2e+PRP8XCMHg91MgAfXurvSYx1hIrjgfuzU9yih3wqgNT0f&#10;9cqZ2V8TcHRifg8T6+HC0yIuyL2OL3sslDDI4dLTov2/eOHThXXLp8Y2WONe3uzK9IONn1XuPz3H&#10;Z7xh/uGXLd42p0HPHdTphbgS3zSiQFKFtArUHVJ3SNshepjAR8MiwAWCqwre1YT3NePdkXA9gGtN&#10;uNSES0tYmmWREyQ0CCoEdyheE3BbbKvax1Xw8ZLw3UXw7SXh25eE714E96ugbraOngIgm3W85IRM&#10;d39m8PXotMEJ/S5QhMI8jX3nuQe7e9DdIFN36xduHSvaUJpF89fWUKt992ulVVS1g2l8CeFIgl2A&#10;HcAuFktQJaFJgiaDJtJxdGC4ye8C3D3AEMBNFLswOC7w2BmsrwkKE+LGyrgc4UsSzXa4aOUag//4&#10;RHiN8isT9D+SkgCctYBumowxcDdJ0oSMRLuvDSo/SVXTqrMCuZlLVznQJ8snWjVek9h1d2l7gMmD&#10;6zl6dBzCe05anSCo16TkJy50P/+8RWHu11w4h2ft5fZSrfpQnwvMbo3HLG+MlIkJLaBTh6jtgoLG&#10;7zXGyc/NIKnt6XXoSGjo5rw2tvHkGTAQjlN/d2RgIaWlD9xIU+GSPuJZzCISc+kPK3YE2jmojiQw&#10;cXyrr0N6nmsj0v73REMMlzgRwKnfgPKzsA6LMm5c24zH5c3srUHQuvDtECw4SMBbf/cYs+j9eGgi&#10;xzuJjafhZPTtpLFGBPifT0EsE6PtwPnWwceKc6cvgTrN88EYopJBOqxAqg0oB7QcaKX04DJzTXNX&#10;AYX/qmLQKlatWGrDWiuWVrBowdIs9Z3WCtWC5iexZUHJgrIoylJxrIpjVZRVIFtC3iwbnG2vmvZy&#10;r9mSzazZtohR+FkAGVDowjfIKIRDMo684lgv2NcN+7Jizxv2tOIuC+6ScU9ikfgqODShpIyaFpS0&#10;oPa66ApPGS1n1GVBzRkl8xCatPTgv4NLC4cqDmk4xNzeJYu50Xt9tMRTwu4KgFTcUXHXir1VVDTL&#10;kQBTktxz12CR8KYYUFGAmGLRFLUly2JYxXgHYx3s2uCX9tuZvq04b+BEUWf6TnCBpuLlN+g1VPzb&#10;LZEdMqDY5vLcmSCkfL4DDEo2WWU+SMotVcpWy9Q5FwGAm+4qzNiUNFnmpuZ38OAAqVCphuiWIPIt&#10;yvHvcfuf/q/Q7/4t1uM/Ynm9I3uU9t1ebC4mjpS/cCrOrwQUXo1t52/9mTCQri0LFQDtiBhF1LPf&#10;ENSjVTx7mAm3njo0MN6mXBtbgOXCJDV5NFaQILoAN4V+W9H+rqL+vaJ9sDSXuBsekjNIzwS1GcPR&#10;TYEXhV4VLRwooeuIAfCTjRL/upvP0dAZvnfaCQQucWxGmKJBQd54u7u/uWVIuV4GCWuCLrQchfFd&#10;Hf/2QfpNgVhdEoBIkFGJueeMyFSpLPn4h+1/cc73NrAdHQ9s5/C+UDIK1/b4UI9sjs86OP2ESeXf&#10;R39II/yuQaCNB87tVApiV1aE+HfFsNcvw/IzBSrsX477mPsL+wQd7/Z6psuwqfhwS78Am6NKmlDw&#10;ABPYzSkByWn0AghTd+pitFK5b7wwo1tNq0Fe0WSBpoQEwdJMUOdWkTnRRanNtOAyFEHThKqKwnGr&#10;MLcvxLYYqjDWQ22NfauCr0vGpSRkBrhZbYomFQLfEmfMpWpFqeYyTonzedbQutJlCVM0JVNhfccH&#10;I7l9y53agAOwFNIirkSasiqN4rPBEhbBAsqOZcF9vZjyAOUwj+1cCc0OmPHxYzvJ26HCwHESkyva&#10;0IasilUEV2QsPEDK26/ELRitrpKApthbQVXFosmUrgqsR8O6Vyx7RbpX5Fu1XANuDDgd+xQQkJAx&#10;GtlplkW8R0bXzsP77U7uvd4oDH7LhWOlgoYEqEKkmdUMmJXiHVya9TcDehG0/IIdf4Xb/i+w/Ol/&#10;j7/4X/43AP7XQPunUHxjmRu4XLoQz6RW4K6HiTxNtPYCtnx/t5sZKpAmgHyLcvy3uP1P/3fgw7/D&#10;evwHpA/f2SDvJsigzFSU1CYfx9Xq9bdPn/mqNwdsHmyxdSpett3B/KFbgZyUHZqll9Ta0EozDdPf&#10;2yfviEpdNmC7Astq1iYkQ0Cp+7FC//OB/W8OHH/XoB+AvHO7u+9Ld0HDfMqyAboq9NKg15GwQVaB&#10;LhZ00sQYZXflxYQUYj2FmM4WOs/rHF01bqxcu3d3vk0IMiwqGErrtAfxuOIQxkydTyFY6VSWuiCP&#10;3KXhvEbQKzgLVCXO/R29K7DHojDvcszHkjd3PcJxRFeA5l4NFUoydL7b63TXuSjJ3K+D9TlRRG9O&#10;GF+riO1xKaKA0qVg8Ql2opjAghwNP83GJQrvBEjWkQjJD/HOMq2LIGLqXOLlIMgfCnFo2z1NaLlr&#10;LIhWKEkmX4D8AsgV0MUSo7Sk2CVhTwm1W5orimQUyfS+ClY0rGhI4Dq7VqytIdWG1KqRdjMiMF9I&#10;6i7dqraWLHSRIxtOW6vQ2pCr4Fo2LLoYfkHhKoomjVsPzW0MwPaCK0g8CcpINvHAG4Zp2zOCkhUl&#10;M7saNCy1CEQUkgZ9i1gK2AwKTqgJ4qYkHK4xa6NLfcGxXnGkDAWwoCGZKwkJzTxusElidGxCtwEm&#10;fJG68KaqATXVB4s2XFrGiy5YYbyyAShQFK0onAdICUkyVAX7caDWilUzLiJYCvMK3A6ke0G6Vyy7&#10;YqnmXdFyFrjo8tboaDDrcAP8gTHx/tEKcpJcuwhavmLXv8Lr/V9g/dP/AX/6X/03AP4l0P4ZVL5G&#10;U1tWMToZrJ51GxcyRPmJRGpuRzGCENASbx5dZvs1WkuoLaO0ZNs13A3HNWIhaEiM4q7dHskd7rOt&#10;4aYsfB7MLaxNpui3HsERrjHE3c8p7PstAl/UAe7G7oaQY8iVg0Y1uCq0VB4yQove6+sLTE63nNDE&#10;n3BHnUc/n/qmhiNzxROnFZB6xkGfG952sDIMX5d7jW0LvkBqGkB8iJ4Dg1wgqoTziIkIDXoR/LP3&#10;1/Hu+J1zRraxvOG47yhx+p7eoTgPlWoYs4jjUKd7A3rfO74Y/Mf3cWDP18aAT7gd14VrpubNIHi7&#10;QvtEG9PR0ioX121srokwv3fKEMmchWynAlUbak9ZQktKQ/veglg42QWDMXago7Ujn94qQJCaIHEu&#10;e8rhdgC6A7oLpGYei3VBkhVCt1KTNLmtU49A3wW4Cw8W6QlVKkQasnJNHYpFFXZuh1h0uyoWFQMI&#10;FijWpNiS2mFqIfL6yIKSFDvhyMCegT0r9kWxL8CxCMqWULYFx7JgzwuOZcO+XHBfLrivF+zLBfty&#10;HdfyBa/Lhtuy4bZccFsuuOcN97xhlw172nCkDUdaUGTFIUuAzPzzK468oOSMsqw40opDVhQks8Wd&#10;T4VlNBunPpT2WcwyN8PCDIxEyJZJFltTbE2xtobcGhbPpcX5gJbIYwbv8vduNWFrCUuxvPv5SMgl&#10;IZUEKQKtCa0mtDYMB6fdkSPCJ81MdKFTvXP9aeOLp767bHKC/p0UEQhA71HgIw4yGJ32/iaoGg7c&#10;C3OSbeYyO/MkF+SROHw+G5hGa28il3MOSxdTe7IPszP1Q+0UqymK+1OgDBj7HDiD7g0oCuFGTxNY&#10;5srq7l3veGioMFLWDVAD6QbQInYI0ZLNFRaZnVlSjITT1iM7FUNWzaAYnLTTemCujmNTFsZ1Ku8u&#10;l08DiDCAceyASDShPh+bLvBC454I1Fh3bzPrt/Z41LlbGV6XN/yM/37ZlzE6Ywlz+9T2uS/2XOOz&#10;PRYhwBDqYax7wgpfQgpA5hHf/7QdbIu4IHevxLP7Qn87GQK2/sh5pWJWdz9tq3sTXB81b9hI71kt&#10;racEPH/fMneQ4EmDOk6qPORg0kphXoC2K/QARM07lWRBTgskmUAy1OtJEakwV3lzxaxHRqNHTJuu&#10;naApExZo3ggLNC9ofppJWux0JW7hqklwiFjClCzcruV7pi2ZiikPzMSWHWybVWWUeFls3br/7evX&#10;mclr7G8VRpRLniChgoluJJlF3yGjpmyei5yh2c4FNdwrsjYkrchqis3SGpckIig2RQDFpoqLKi7a&#10;cGkNV8JWFWtVLLVCanuARJCjAUeFHNVS8jZgrYp8DEjFgfTAOezzZkyaidhcqEcB3y2G8ECkReeD&#10;nUnGen9fxZWTec4Bg08YWqJB5V5OPDL2uQ4X5JEX+QdneqZTBGQK+oDYBOReRGiPdqwMSHNG7fLO&#10;joA8gx9555HipvnzGM1n4Ou9hzESs/IVOBpwNMihQJnTMAWgAJbq60+CLIJFErfKCFaRaXuoIHOy&#10;de7cTe8KEe1MvRv9PZMTjw/sSpWrm3Ew3YNAxYSCTzCEr1v5XTlxie51cGxsvHmYAkygxWA8O12s&#10;QXtUXogg7OMehBrnngdBzcJ8CC2XWnNkIre8VYewXh+8M55514L3zpaIBA3d+jM13a+5R8g9Ga4s&#10;uJegmXBKNSG3PKBmZCX4PXw/9KzoAOhue4ghXJTCzpWiOBZDz+zJN1pStNxoclGDXNQSmS92XXOD&#10;ZgsU09RQpaCqpfOE6KSx/fhiOBZkzbTCBIkHqDi490wtPwzqYWMKVYjYfnHJC5CyBVOpmjCHcTGF&#10;bStjCCGKWDR2TSYwj7x02NcV92XFfd1wrBeU9YpjveBYN5Rlw5EvOJJBTRtq3lCWxRLHMCDOBbVv&#10;3bIDUxhEJILkFm22k880c91/AdqidqznAm7fMm+KMWW6qrhEpLB6uzLCflYFU8SOYDK7xw8rsT3a&#10;KY34gUV3Zs8rhJFNz69treLSTGBfWsW1VQruimutuPZUuhWXWrFWS7GLWqC1AKVASkEuBblUg/1A&#10;uh/It4L1oAJwFCx7Qd4L0lGAvQB7pZHUkFqzdf9GNuTy4WmJP7x50yifrOt3WN7qS+znW332689+&#10;Y0mYeNQPKjLcsA70Ylq9zuCiJegMl8zXr2sxJlGcWXzic93Nivdo8B5F6VHZRW3/a6lMN+lRbaG3&#10;pECBK4kWmSYpI4kgc/LajV1qDRBjxGkFcj8ZiUcfnk39cdBLFOSumXbpaEqTj5m/6XEMpxF7Noih&#10;mW7F+o6AYY3TVJxREj7H5YV43b4zaM6b35USDr7XHczSrgMFEEZ596h8osZR1D+f3s2+BU/QDP0d&#10;am1TuqikiSkG3k7+PoTjjPEwPgGv/fp8O8tpWOL4pEAHmQFt3SJ3zjiec2fHz1q6R4XjF7wlfryB&#10;L5mZe12NuddmeiUEgmwu34fRMhjdsu+tW66WrvVI2VzTecGRKNSXBfu6YM8r7mnFXVbsln4GRVbU&#10;vKHllSd3iZ0FnhU1K1qyNWtvAuXvVBi0xmZ1ZZxLSi2NWAHe8lhFKMI1eguMM89EU7G1eIEFYEqG&#10;0hWTBMiiWNCwqcURrCgBao8vWKH2VytWbVibYmvNoFZspWKrDZfScCkVW2tI9UArB1q1HQUoB1Ip&#10;SLVhqQ1LVds1cBQsR8VaGpa9Id8r0l4g9wO4H5Cd3k7O0wzzZv5Rfv2SYGRsEPPlRotkvkiwOAue&#10;BOQabVjmaWRMEnlUqK7zssniarTMP+mOd7fqtI4ct365UNdCK714iHqUbGxPEEZj3pMdzZamax++&#10;DpBMiOfNItwzIV0N5MJo9H4WMIW6R0lFDQi23mVrXmzHPB7OVQKP9CUUk6GWmjIKst7kGjweldvS&#10;fF001u/C4/ROunw6bviPGtt8ZKq52vW8Lu5/yRBOu7+iKze4vd3dKziPkRcfHvM4cGidNthHw8Mc&#10;YxFjErwfYT1KJ6LoWupQfqyL9IA44cz4G+gb4JOhL4Q6IZpy2HWGCfzx8eEnKhqsfPZdvFkE22I2&#10;xq8VRbk3HPeKeii0cbzEAqc6HdvixYluvANmyZqL+kgJe8rYc8aeMu454+5/84J7XnFP3O4lGbss&#10;2GWxNea8oiwhj/giaAzGU+dRniDGc/1TZzGregRBWv70ceiJ5VL3TVvkk51fjt64smu/cg70ZRR0&#10;T5lK6uBxKRkNWyvY2oFV3Rov9llL36bnkN2Cb6Vv3VtrxeLCnLDywButBY1bA7Vb5L7tT7FVxVYU&#10;W2lY7hX5XpDuBXIzQZ72glxsnX1RIPuoili2ROdJf5RfpST7rzHUYghzIDKLMfFOXEZsIdn2bPJs&#10;3Y3bU2iVJkZc5wQsSZCT8DRSQU6J1xISzxvuQjQIrMiv+mcXbEEwdKs+CPQWE7G4RdHXTp37T1JL&#10;G+DCqFIYlBYEYLP9rbWYizopZDHhvbwAy5V/39nfHAS6uBC3INkhJBnNZZZiChD66cJ2LuS93aWP&#10;yUINSs5QfEyQW7CeCzubkBEdZ2Fu9OEZuOb22ftciPMsdDamtyWc/ubu9FTddWvRUcKAmtQEiUlC&#10;kppASGFvevKtUYnCfNa3qh9QYz7t7gZ0KAqpQ8gbfqf1EaXEpbLiAq8rDWpWl6pw41AaYxr13sdZ&#10;xLELN/vgki9Sr+tTTbwJvOcpLfzQ4pNenYDQick9Jd1bwmvtAPa9odwr2lGhhyUByFWwIGNBtn+e&#10;V6Ir7Mn2w3JPrAnyTGs8Yc+WjvWeMm4OFN73lHFDxl0NdmVQWbK1bM+QVni6lwOYEjXDeI3Axs4n&#10;h2rF+Nd4YlnDgYrCVX5RiyYXrT1w1fQvRQpg8+SsbCKZMHfe6UNnVGPr4M/c6EurWNTXxu2+3Cpy&#10;bci1YqkFSzWBbJa1YikNS6lYiiIXpTdl8C07zc6eW2vDVpsJ8Qpcjob1XpBvJsgtUr0i74rl4Ds4&#10;FyUFhfdnIco/ypeWhI5+/qNS/lhO7IfchVx0ScCakLaEtHnIpO01xep7lXkcITMuiZ9t62mWsoUB&#10;S04jhuVz0A/iGIwukWl6i3sHvWiwDPt1J0CNEsmEeRtJYgrBM75R7tlLFttrm6/A8k6QXxLyS0Z6&#10;yfb5KpALcZID4+yvDy7u0K7B8PvdX1yU3cEcsNTBBLmtu09omKFXGsElDoECUZuOd7pWwXVxUDEQ&#10;DIF6EqS+JNKVLgRGEaXa8PbA+WMo4m1l/88wlJZeHP996YU/eh2u0Xh7wyV1LcLxEd/Z8UKB3vs7&#10;4XJ6bSxOx5Fkfr7ClzTHe0BsxDGVsrYDdW+ot4p2N0BpSBVYmiV9sSjzZH/j0slUraceLRAcSD1D&#10;2R2Cuwh2CPYmOFSwa8JuG9lQYMFlDQkVEqL8B7kgKFTOI070B7tnDIn2A1h8K5fABLUFpEXh7av+&#10;ZotbS879M9EdB9sHnBvtpCFLwyK2ZWwZaqHVJbBYHHrERv32/+wJ6wpmJDMxHFgCKdtwt3Cf+NZo&#10;je8VeTdBvtwbll2RDsZJBN5qL51H8I/ya5UEIDi7httocEK4Q2m4D1kUtt6jC7fQMIOSbCa0bG90&#10;ItBqPwn155C+CKSvR6d1WP6pp08cUcXcanlWHq3j469/foNZqlt7bvk5wGQQsiV7SdcEecmQdwvk&#10;hXDNwJagXL+rmdG6cOEQA/LoLVANVuAQGqeZGYp3oV8Ozziz6vpJsNLdsjSr2YTpyWqd4Lz+zYNf&#10;3Dr1QLZiqRw7MBmKkneZlWpBQ6LcAlfNGtcDaMdjgGMXKjRTnRRPEPrulnDnmc0jzayvXfDGwRyS&#10;uUPPUR8ZZMCzC/IuzKv21Lz9yNqwfBCXElwY+jh0BTPinIIvKz0QYL8izf4kxRGog0iaKbNwwed4&#10;Dvi1dXOF7gX1dqC9FuiruWTXXbEdannVm6Vo3VSwqmJpJgS7B1Dt3RY0a1BELbsZs64VEZ5AZn9N&#10;H7O4B+2iFMGV7eMUlg0bIDyoJTOZzFkoz5ONQlppGWs1QavMQKcHFi1IWpFosScUJG3I3A9u1x7B&#10;6rW6s1qSHIfuxndK4wBYfnT761Hz8Txxy8tuUDitNI1Al27wiNHUooLcFLk0pKMSuEf8AHLhkkqf&#10;swGxNHasiT8pMf5RvmehIEdfxRorPv6LfXaytrUfXhGPqk3QnO2cYD+ubwVktQQotofLs1R9Gvph&#10;BItFkr4J2RSEHmRGkDngzIGErCmcXHRSecPnuS2zwCB6qgvxZOvf2ASyZci22OHMDls2PDB4pu+J&#10;VnNFm/AO29lcoHe3beCpJykSPnuJ9xgfsudma7wLOBcc3Jc/rV0PoROD2MJnr8/TNlb/693h99N7&#10;TIAbonmMXRUTCEUZG6FocZeCu8DDGra7L12I97/st93vn/WkhHhqWO2+eBdgrrFZBaq27NAax8Kn&#10;RNwiooLWxFJZ+gbqQyCHWHY/j8ovAa/ucXB4Isj9XndLZ7cmNUzNKHhm+D5FZTzH/scDdpyeevfZ&#10;pkWN2eNo0JsJcbweSLeCfFRciuKlKq5NcGmCSwMuDVibCfMcBXozwaZqW+2qth71bkPo9rGfL65k&#10;Q9aqkdHMoLu/q+3lTxTgqSpyVTuJrfEkttaw0LqehW9GQ4YdEmMu7xrWsE2Q96x1WkzYS8GCigz7&#10;G4V/7kK/0k0flADfKklku9y0Q01sK5tH+ZfMoECmeR1g145FUBiJn+jBFJ59kEWQm3ScSLEtaFLU&#10;BHegU99J4nh2/Grj/HBXxx/lRxVb6pnn7fw9TO/wU4o3PJbH0XmsltnbMqaUkmKz3M4qHNyI7vb+&#10;m//uFBOvfw5ifb72/AxcUVhCakkGnp2e9+WAqFxMa/0xw1q39jO46RzAKhOYgO/1sqj/1yY3rPpI&#10;jXu7wTgusXS2erp6GmO+IzLj8w1ngX76ff7euYorH+6SGAIpWpgRpMUGIbSZf/k+VyYehJy/Jz5/&#10;MsOHgnUqz9qvII5Dx91EhmsH9rhgrLfbq5Nl9hMjEI8X6MrDAWBPwD0D+wLsC+TIyMeCpSxIZeHm&#10;Zl+/H39nYY7OQO29osuYst6nn7J0vHy+ciE5r0mwKrAcgNwrcNsht4J8b9h2xeUArgdwKcClAhco&#10;LvCtUzblfN3XLWJL2+q53Sx+J1qoPX2p00u3XMcxHwIqZ1xGkUphVRRyNOQKrBrB3P4rWcqwO9SS&#10;1GjFpgWbFqy6Mwit8u8xoFLQw2BjBHrGwRPhTLgnFAp5E/RMBxMMqlEME0Y2llTGzh8/1hX7suC2&#10;LrittlVvzytel4zbkrHnFceS0ZYFsizI2XbhZBFkiI1xnxdhHn966HtxJfeP8uuXDAD/+l//X/61&#10;fXVzM/4FAD1FmgoAkTtq/Y94vf93UPwHZPkWUu9I1fYZonjAh0clBWv32dYsF4Yevt7NkDcg0UTx&#10;+p5Z1vGd4TfyYMt9znOCqaaelRHL1TBQwWdjMpB+uheC2wkudEbxNTKPjoWOLEtQzqXgMZCs1k62&#10;2SPY1YaDvNbeJT4fYdJMGOkt1f6C1jboWuxrhAk8hpFJSZhKtysp3fvAiV7FNsYraN3CmKTayW9u&#10;eXdXsdqjcSgs6t2/8R6NFvIwjIm401nmfay6+c17glWOoPQI3yGaWC+ZvVsRvY+hOcOoG/KetyfQ&#10;o+Cyv1rCI/UMhXuC7MmEeFlCJr0RzNgFtSs+xxDiJrQDvSXuYrBRtf6EfvdBega9U1ROPllMHKJx&#10;0DzDozsx+BkRzwI+44iz51PQzZcKs7yrItVi0Oh6ji5ntSRJFjTIthAJFvluFLNAsEKwQbElwUUE&#10;azJha3virG7T9W19ftOELazRZ7V6sti5Eh5Xb9H2IeAWtp68qOLaGi5asSnTyWpBageEbnW3shc0&#10;LKJ0r/t1+y1DkZqt5CdUs/K1mVeiUoEJGnc/ZrSfPW6HsBxpwZ5W7JIsdoBb93z5oWbQ5S52fgLp&#10;NiuQwIA/p6nGMS9tKM5BkTyTCOkizB0bmDSR1+do7R9LcSRxdjla+kSSwYcSIEuGphWHXlHKN0gv&#10;/xzXv/yXAP4K0K8AufRHMbHBR0HeJ5C/04SPMV8bTBvPO0r9H/G6/3dQ/R+wyLdI9Y5UC6RaytKk&#10;luzgJEz9b4QgzC1hypN7nsDIhjUzMbveO03hCzEXE3gQyRDaUZmwfM7WzkGQXcDR3d7X4X3SayD+&#10;MReDZLAFTw8oFA3Wl/NACnJvh7c7J3uH0jJ/qJ/F9sKSMXl2Lib1sS1WJuGSDaNFgCeLSzA8GlEN&#10;ARIQ2VyQO2e3a0OghbV3ru3CqYlKgQ1BoDGXlG1Y9kpDSthGSYKUTZBbUKRTMLsusO0vbDcCSsab&#10;TPD2HMIUTBhV9WfatIyhHFeh7ohqCpLhwoQ4CqCHQnZB2gW4LbTImSGpu84ZxNd8x4BFftfgWjfl&#10;l7TXAz1co2NJTkB6vv6pcua0D8USpbg8Thb7kpi8hkPe+brjWoaSY1imQGwwd21tSMWzhxVIsaxP&#10;UooJNBeKDCKD6KBXF6yMNLeMiy7ExZxdCSbIuRYt7YC0wnVmCn0VrEhY+TlTgTZbgVvsqCKJ8C8A&#10;cQtZzeV+RcNVG9ZWTYC3A8LjEaWZQHYhvkgzZaVVZCZOSWq7gnIz+zrDFJlFTbijmkJsmTRdgbJ1&#10;fz/t7EgLSlpNkCNjR8IdCQePMzW3ux2AUnlueSPdmlIDE+JqCqEp+ZwXB49hjh6wSF4+3mJxUeCB&#10;RH6MK8BYB3ye1v7xFOdARk+fE+RpXdDyhr1uKPUb5Jf/Oa5/+V89FeRR1PHx8wufF/+th168UTz2&#10;fXwHwh4j34j6KchqbvrZPU5wt/jJCndhnmNu1TRc2y6k3a0eDwbhQp/t745Wvwt6pnfrwj0I2tiG&#10;IHzP6HT2OBX+Pnup1ScLH+nMNTwm4PhHzTkKGN8X3d9ls9mEd2iNf4719PqC4HZLvHKj+um6QQ+U&#10;M37cX4vJurWiQ4MJpcsmvy9+j5V0l7j92HFGiKTcmQsv+ju6AjJBVEwQ3N5S/Hx5NdgB7IAQ8h2Q&#10;mwCvCfgA4LsGfFeAbwnfNeBVoTeDdlPUG1BvQLtb9Lf2dwTLSH2akvgkIuanLTYqFmRWkvZgqRbo&#10;MdK2MCHIIpYTfVPB1gRbBdajIt8OyOsd+t0r6p8/AB9e7fttB153yOsBea1IrxX5XrHuthXq2hpe&#10;WsOLZrzDgndIeIHgHYAXNFyVmc1KQd7vSPuOXA5LVQrmY69APph6dD/Q7jvq7Y5CqLcdej+g+w7s&#10;O2Q/DI4D6Tgs29lhe6zXWpAPy26WyoGlHdzX3ZjPvNlWsXpgKTuWcmAtFVuLiVzMDb/AXO+2f5vP&#10;qZ3ZnqlIgMOuFORFE4oKDgjJTpgqZkPBhh0r7lhxR8YdCTso6MUseFk2rMuGRZYuvLU06H4A+wHs&#10;rdPzg2v9NO4+/zhdunL309PiH+X7FQrywBgHt+3lxE+72wtdJTCiIwf3XNCc8KbVxxSlnwdQ0D4D&#10;F8rjWrBc3GIL7nJNvM8T1jzAG9cXcqiepzUx0G645k/C212+DsCI/PUgNp6JnTG2zblx667LDv7d&#10;R4bD0gUlf/C11bEvW5D8MBS4yibcLWAu9O5JUEAqs6e4tRjXaV2Y+4HNVWyhbhbu1SzeFAXkJMDd&#10;a2gBHe4/t4sW9c2zq50EnZxOlYwfR6IN7s8l7TTibdZY0aOWycierOP3JQHHZ0xRegCyC4X1AHnN&#10;kNdEAPBBTYD/+YD+uaB9W1C/rSgfKtprg94dTIDXO1BuhN2sc6XVPnzaUWMlUXR4gh/1oArCF1hI&#10;naSSZUVrzIrWqLvNypICPYrZdx8ktQCqpSry0bAcDelegNsBvR1ot4J2a9BXQD8C+AikV4N8B5a9&#10;YTtMmF+qYisF63FgLQWXUg1qxUXNOr64u7sVXFrFBYILEi5Kq10ZVMfMZanShV0tr3i7H9A7hdnh&#10;Qtyym21Hw+bvqxVLKUjHjlQKA+Uso24Hviu3hkwhv6pi0cYMbLa325K2UIjXZvvBWzOW1ZeQRtKY&#10;Jr6tLqFqsrPO+7Y726pXkHAQbCteRmPmOJUMEW7+a9mWwI6Keq8od0W5M0OmL4upjW2fOD63OO5N&#10;FC2FsyXEeL8C46Y/yo8qPde6y9kvKBTkPo3hbC9cHq4urzo44TqIc99Ywzz5vwDiOvSn4GQJu0Xe&#10;hbcJcL/eMzsRTBGYrxmcrnfLPsBia+ddkDt0Pmt4UGVu8VJN+2VGub5ywAniykCPsGd94oqNUHaZ&#10;PDb8T9Z4txorkPyEOs8MA3+hKTvSE+9YxdpiQpggwHkAjVmgwVI8ePi0f+5uOLopg6Jxki2c54NB&#10;hJup+HUaCALYbw0EOZDxTAmMdCK8T3FujCsrXJ9WbhXzPqUAsgNyTwavAnlNwMcEfBTgQwI+JMh3&#10;CfKtAN/a2fT69xX65wL9c0X9s6J8UNTXhnZvZv3Q4m48X8DylpsQHwHzASHOTd2f/TMUUWMgRieT&#10;7uB4DQqSDRiHg4obfCgremR45kEb+eDRxrcB7dX+yg1INyDfgOWm2G6KbVcs9wPLbcd637HtB7aj&#10;WOrRWnFx4a0OiosKLgoT5Cp2ehoPFuknp9HFLGo7I+ywpQo5CtJRkZmidD2KZUc7qu2vLgWpVOsX&#10;U+J7zK0HzC2MDcjc2rZwm93STJFwfNhng1TNtZ7ROs1GJt7PTaBghySe1Q4U5rK3YFixE/U4EUy5&#10;ypCWIYdA74p2V9R7Q7kNIe7KY2txwjlRcJjDUGsyYa4x0523Nj77R/lFS5ovPC9jdJ6PUx/mHzWW&#10;nU1HgnoDjEnzwdNvQRJQsPfzyl3YZxMCBi7o+LcL5vg9rqVPz0sQyKAlxdNhWimoR0U5mllaxRi0&#10;E77vgbc990C6WFKZvnUuvsO76p91CKMBwd1tPq+B1YSwsX4gTBGisoOA627kPQjy3V3L7v5tPKDG&#10;hKP2dw552z87nhxXQUA4nJS1OL5z8d+oBCEPpWeu86EOFzyxn8SfbxXzvupNgFui4EnALZsA70J8&#10;Af4swN8D+LsG/VtF+1tF+7OifgeUj8DxCrRbcFsywFE8ViE0qxen417G/Hrs0BvlC2+bi73aT+ez&#10;c7WdbD5Z1LetuWZnJVHvXWHCzw9egStPO/F9d4HekG6WUWy51wH7EYRrsbzg5UA+COVALgVL8exm&#10;irXaOrgFsjnY4UjZ+0qlODVFrhW5MutZKVgOg3xUpOJZ3MKWwLBZJiHE4catg3HV0K9N1z1FsK+j&#10;G+mOKHb/a7ECtlOiHtUOrTkaMjO4LTVhrdmOIC0J6wGsR4LeFPvHA8eHHeVjQb0p6k4FthpZdQXN&#10;+dinikv2M9X+UX7Fwun5NtfsSQDC7xRDtMK49catHQrzBBLIZKV9CXQLbrbqAkQa8ixMrTETk7t9&#10;pn+AcZYeqf0ETu7xLrCDxTgtE/QANbFWVG2otaEeOqwtP9yFyUFEGYm7MIUr07h6nvZ0EaQ1W+Kb&#10;LMMQmy3yZ4LchbnqMJV8AE4Czn47ebm7Re4KAWiV05LcG3Bv0HuF7hXt8LS1FFD+KjKFEzq5da8v&#10;S7gHgksVwl0EafbGdMXs3Af7nYFwXEqR2L+AM0igLy5HuLs8HYDcHcx1bpDs70eBfMy0wjPwcTEB&#10;/m0G/j4Bfy/Q/6xo/wmo/wk4/hYofzYhXnz9m+vdRkaejphJDTPz9Hvug44jcnxfqzi5YGLfgpn8&#10;Fnyq+JyDvcPIPiGLYE0WYOaJF3NflnFVNEzWdk5q5B6iTg9czukhKB4yU0acgdwAeQXkoyJ9rNh2&#10;JpOpgksBttKwlorlqMhHQd73vkaODrbWjaNAjwocPDSp2PJWq7XnJHDBbOj1vdQVwlzkaT8gd4NU&#10;as+pcCJFp3VjEab/M2K/B79UHpkc9mZ34LvRKqPhLUGMRfX7zliLvl+RcJFkSXW4H//aMq41411d&#10;8K5kvCsJ73bBy61h+1ixfSxIHw7otzsahXi7M76DeQ36PvFAUg8kEp1DRIBzVYNgtv9RfvFCQT6V&#10;OCA+eP7VR9V/cAIIfv1pvL8Ykn+e+NcziO48A+dIIxHE0AjAyGa6gmbr7wRK4GEA1uGwHjuvDwVg&#10;M9wwcddp8+NWK6AUkqImhNIWDlm5AOmSkLblnAnPBRPHxqPDu3uYUdPdHc69s2NSORICkuN4NtAt&#10;5+HJrIMHzuhOuBP2Zt/9KNnijJFj7x7agNeUuAe/my8emDiWFqIg8+WVQXthsL0fzkkpxDsE8jwR&#10;GOmh793eKcC7u9cscLnRjf5RoB8F+h2g3wH4DsB3CfhOgP8/e/+2M0mSpAlin6iamft/iIjMqqyq&#10;7h0edsmZfQOCA94PyZciMK9CELwY8IaPwN0lMAAX4A2vSWJ3uZjuqsrMiPhP7m6mKryQT1TFzP0/&#10;RGZkVVZ3S0Didzc3U9ODqIiKqKjInWvhBfq9on4PlO+B8hEoj7b3XWcK8MDw/ShdYijiYcfY/HtL&#10;upPGmDnPpILRXMhFvmG0Pw+so+x/tSNSTO27xmZ1b2PcFwpGb+34oB9FdL8D7r0KvcP99GiqHIc4&#10;FjS/y5NiOALjUTGezBFuOFXTkj31JhOCtLzaiwlhF9oeZMnyIlRUYimMNMj5qj6nKuPvz3bWXOYC&#10;nAr0WK2OK37DubgiMSo27oPBfmiWLmIU6p2nWdCahgxOYyZ6M933vOOCKxVc14QbTbiuGTcl4WYB&#10;bo6Kq0PB7rFg9zBjuj8iPZyAwwIczUlTPOQqFyXGEsw03xSlFW2st81W04vbqqLh4r/AXxwuC/Iv&#10;AKfprwYULOeC+gXc0lCjRrvSaSs8oPbfhaI6KMtqv3Smt33Ob3Wttmm5zszctL5Qyy1Ku6PbHkMU&#10;PP+bXT3tZ1uh3TTseaHrCdC4b00Ned0g5UPkqlvwa15+ZTknoJ4U5aQop4p6qhTk1Mabu70xdjMB&#10;0npOTUzoPKh+cbs90bYtgqbeOIVXyCEQh9g7IRtNPKIPlncGu6H1le/bcr8WT8RHAA8C3MP2vT8X&#10;4HM1/FiBHwrw/WL4wwL8oKg/AvXOTOnK2NRDBsYBGAbYMb/gj5EGwTAB0w4YdybUUwxK5KpeqtBU&#10;UF3F/YXAxbl1nc+dcCRr++q2YuqLC6VSPhcz5Cxc1LrVxkxZ2YQD6XhlVTrZmOgR0McF+niEPhyh&#10;TzPksCAdLIxormrH03JGHhKGlDG42dyRrbD52eOPOwXB56yTht3Ytle8zrpc2DYKc73PGStc6d9a&#10;aZXwMlYCvcK22VbKiWsBHmFugZQFiVnNhlIxLIqpAtfIuEbCdUm4XhKu5oqrY6EQnzE9HrF7OGG4&#10;P2F4mjGcFHnxc/2uhZujotrGNxfwfapsGEiD5MJ/xVv/Bf6aQEEeKbJrsSsMvHV1TdCiKol64gDe&#10;53PctbU341vu93tYvtevrRyVyQjIDwNfb5GhLiIjR7FPzJu6muleqnltBi3ctUDXCl0TTZQvohuv&#10;6MUc4OxMMyu7FT4Uas3TPJkgd+ahzOpWluAsRUFr5kTjoFr7QqVzLLtmDjLduXk1LVWgHrk0ppJt&#10;76GDzGIhWc0bn97LTM2YWpY7JrcRs9pYG93e7hJ/46wW28pz5ZXhVGtleM7wb+XPwL9NWfRBcLpt&#10;wkOYU5sLoaM5BLkQqY9Afago9wXL54ryqZow/1SgP87Q708o35+w/Klg/jOgn4D8CAwnY5RjAsbJ&#10;BHTeJ8h+gOzM0oKB+QcmgUzdN0JciA+eB7sa5to8yQsqSq1N47U49heQMe710qItAvtIFMwOt9EM&#10;G/o9UeCsJ1/cevKjSb4zM1dgLoJlESxLQpkT6sLAOlHAua/CDJRDwfK4YHlasBxmlOOM2nJjL+ak&#10;xpMgPsxJYdHYtEKkcvslGw62XSUM26aBZgSW+6mtKUNgyoHCC5yyVZkNmQsVt9wvRVAq0Y0CTLRk&#10;Y8VQvjVBmew85jdoVoEa+qEUpGU2nGek0wnD6YThtDBL2QnD0wHDwwHD/QHD3QHj3QG7uyP290fs&#10;nmbsjhXTLBiWZLHTHcMefbPGweZ/55akC2dVETcm+chC/gW+IgR5+xxQkG+gMUB0k3IsyUe1mVWI&#10;7r3uL/ZHmtn2gpvxFuPLvwSbZO0YPhJ9P79jF/yrZq0Fn9C8CTOpb4/jwBcLSfpeMAWSLXRYZmBU&#10;rplH0yPUmxMe9HjeMOHaTHYU5DFvuzbHLTqghbXZFr157XU+8MHEHq0KbeEQs79xcdLew7HwIzS+&#10;sGkm8sgNtp0ehy90v6Nvwa4XIH2frm3tWENsTMDGQdbt5zh4VDU9gUJcKMh51vsJ0EelWV0N7xT6&#10;qaJ8Klh+VJw+2p54feR58spkgMyEl68Buc7A9QDsB2CXLGTvJMCOyYVC6l91x72VH4YdBUPm8Z+w&#10;yHkOq39W9sdFCJ0i3kcs3AU153Mci/5YmOvS/R/EQxnnLh8KgKUollmxzBXVQ/lGGqU+0Rbn7nux&#10;qJm5mV2tHotlWzsU1ENF5dl8PbpzJrEJeS4wmS45J0HOnKubxbf7cTQfBv6V1JvsgtznwML54N+f&#10;Q62po2vCnjMg7pv71k87/siEJswTng/mzZ+fDsiPT0j3j0h3HYeHA8anI6bjYlsTM30SKn0S2sKp&#10;p/UFBCLZ5q7TArkCwtSNGKexTdqviH9p2L7/ayALNmtQ/G11wxn05Ey8xzv5hclMQU5m9yxcKsAq&#10;40cQjFe/Vs4bwZlvv3Dhs99zAV0QrsC/X2rLS/DM/dvX+uo+7Pl6QC6hhTQXQOYEnBj1i+bdGjza&#10;2/nsePgeaa0lK4UrBWw32Udv8/g9/B4Fr9NJ6x1vCCcy72vCNApRCoqVMQeubVOFCefy7Zq/TLsm&#10;FyHIBUUoOwinKF9a3fiwtcPbkGCJGh2dE/MvzYjN16B4X5kwB52v0lNCehLIg9je+L3tmS+fgfkz&#10;sDwwqAv3wyXbCQRcAXIN4GYwvB6AvQBXAPZqQcZ3CZhSd312LZHtr2H9AWH4XHQacGvKS/h24M1t&#10;3LeDEf765/hdrP7JHfiIUVjWqihLgS4FtZpzKuqmjE6MyDlhGhKmbKFVZVHUk2J5UsyPivleUT4r&#10;yidF+VyhDxX6WFEfFeWgwMEsLBbsxGIgSE1ImpGRzJkvCYaUkGIyBccWP4LR3hXQKp0O3ezeLG6K&#10;WmqL2ue/ubnafAh6vyoXGUkzpAoyQ9rmYhpzOhGPdjwvHSqGQ8HwNCO7Bn7/gHx/j3R/j3T3CHk8&#10;IB9OyMcCzHQ6dGHLd/vifLUAFzedDRd45zPwRfT1L/DzYDvh1iAAoHqgSmSCQ5FM0wSaJgrAjkIo&#10;jBLkE07z/xP3d/9XYPmPGPE/Ij19pCepOa24Q4W9RrvKBe2z9ed8dm6+FfzU8C4DJ5JX4xII/2OK&#10;RKs3tfLUtXLxV9E8mI6+twqUB6DcAfUe0AcTCnmBRTrOGbIHcF1QryvqXpkxboBM2bKlZXoWqQIw&#10;MzmOJ+ixWBCRI7BwHy8rE8xlQSLzsYh13Kh1GnChuIRJ7CrwkCDjwLZ76k5zDGrnmzn51U2PDHWb&#10;RmlmYh7atYA647mhpVkqgJW61o7CuOPeySwKCjrhxyQ3k2W5Ey4SJDGmvDsbFQtaI0tipgl0++4C&#10;4LgAc4H61gQXOqkIUhWkRUw7fwLwKNBjgjwK8FRRnwrKU8HyBMxH08KSAMPI0wffAMMfAPkWkA8J&#10;+LAH3o/AlQBTBfLJ9rtzgQzaY+o7OQrXHPQrkGxpbyvbad7gFo9A+ZCGqVBJ08ppMQS+7Ndsuril&#10;h+AFQPoKIJRVKXDjAiE6NAZL7Goh0ZT6qG377WrPO200+6Bfox+Fskp2fpnl0RwuXmvKIfHfeU2E&#10;PgkkdX/IflcLa9zu4ZYPpFdOWAdPVQsxfsiXCPfdvSICp1t/mYFZpbwevn9kC197JqxOuY2kRVFr&#10;7dp/TXaCqAJarLOEQW5QLJOcORKapu3jF9fa6nwr0YKYEplY2NNqdSEI/1NseKtwYMX4Yrz9Z4C/&#10;BuHVvwg4fbsB4qu/iil2FRCx5D+Ar9BJwAyuU5I5OtfhGk/6LY7H/ynGb/9X+PBf/DsA/xqof4Di&#10;FlUs9K5uXIk4deyrwoIPBOsqCaD/IzkA1MIHJItZ7ELCGQvLaG9qyOXhV0MvM9rkvI5Y1be11We0&#10;c7UVhsq343U9epUft5M+l60od+hyQROEjYDm75Ptv+II6JPwnLIHxRDIkQKkaRHgcTK+G7mZj8lf&#10;ur7ppsgZFELUIO9sYYEHLjKe6CFcENpm7Wt7BrQMaGVbvWui6ZTrDOO5ZpVpfW+EYf0xWX/oCNTB&#10;sGnptFgY0wuLBT9rTcHupnD48T03B1ZKeY8jWhNQGASDe5AdB6D2GL2Ww5qUoW7dUCiFvSwJMlvm&#10;snTIkAODwDyqjdnJ6pDEPM3zzkzp6do0cbkBcCPATQauErAX6E5Rd4qyq6hTRRnU+oOLHrfitP4N&#10;JGnjAnM+S9LcDPx368ENuVOAKvu1m3ipHa7uDXOCDh5hGqzQu77Gee51RN/iaHVk/TL9OQf0vEer&#10;wlYFg1YTBm3hUa3kZ7jdBO3Ygvesvd9xUOCxAk/EYwUOfoxyY4pfKre7TIjqUmnBMvqy9Ltc7FUm&#10;JqqMLR9N4gVIiy0IhX+7pcxOfdRTQT0V6HFBPVbUg6A+CepDQn0U1AeBPgL6KMADIA9AeqiQh4L8&#10;WDAeZ0zHGbsTo94VCxeb3YM8sLxmQXBetdry2hKKM/GIpAsgMAMX/HbdSehFDGT2ZmyF8/PXBG/6&#10;W+r+ExCcRH6aC7wU+83rYV1tH6IoChO0jdWl7lgJ8tiB8Ub7zJXjpoj2iNodrcL+o6+yQcnjDWkP&#10;/ozPK24WsN2wqmGv15dCeLe3cPWaVp9uXndmLOAYUNDKSY2RHKoxmRDpaiXAV8yFqABgZ8vHDEwD&#10;sMtmnc2AxVo/pu557VHIHqQJcRdCPUCJ+y5sOXQf0yTcM0zddOp7iYYxYE63ZLvQ9wVAE9w+FE5O&#10;1SLflaViWSoKfQfg64KAEo7uZBXDmpA1I9eE5CFlT2TS3tYTtfPCtvrQ+vzgOJsfhfcJV2dzAY4z&#10;zyTT2TLZ2e9xAqY9sLsBplvBcAPITpgSV/p5cJ41KlKxJLW9b64x+rxYf3ZyTjwC5n4AiT94lL64&#10;z5uzaeHD0M99C5vrf7sA37KDNQ+IKGT8QhqIviDx8efAd1x87Q2cv8Nu3F7vcy6pCc/EcbdgKZaS&#10;M3ubLh3vcu/xGrZR6B9hRzaZNGSuZq05zMQTcDgCT0foYUYJuAQshxn1iX8PC/SwoD6dUB6PWBqe&#10;cHownB+PhvdHzA9HLPcHLPdHlPsZy8OM5bGgHCpqOC42FDPoTH4UjaFhh+B0ZnMpLITAeSzWr0ZL&#10;nQ46XOChK+y32X+RSI3JbYfyEvrTZ8VvMLL09uAvAd6EC3X9Ggj0/nkRWnu9r8+lbyy5l98hTkMg&#10;8NY1+ife0VRRYwZNC3cz07OwKeerfP6F4NIrLlxrX1fX2zACru3Ru7weK3AowOMCfSxYHhXLI1Ce&#10;KsrTAn2aeeazAKfFcJ7NLbYqB5Je4c7gYZoolmRnRR8LcF+AzwX4VKGfFPUTUD/b8Sh9APRA7d2d&#10;4oozNPcqq21/Lcc0627CXAluuvZSULde0M5YvBxbezmBkyTVsjRFXDFdd4raOAGJB3TxULILhfdh&#10;sT5+WoDHGXiyJB3tupvYS5dlwvqaptorrnXBMi+Y5wVzWTDXgkUtsY+MdvY778Qc2a4nYD9xa2To&#10;UrTSXMlgKSg2YZpw610WKsPPav8Juodwm/ntfjvZ0BZb4S/QFasaw/67Vl5r0wQabohc7BWd0bpG&#10;d1bxy7C6LRa9fZV/f+36GToD2iBpL1olmjc5ndSWduqjohy1hS6dD7Z1shwY0vSwYDkazgcKWgrb&#10;erQjh46FSXCaf4ofc3RrHBEx3v6pYpkL6kKkVaD6XkkUdts+oeBWZVvjeG+s5CtYjfmF65fg4jP2&#10;uS2Kn8H+2wX1dYtxElwo62djDdV/Q92/HFcTuF9/Fc4KetODZ4I8dmHH2Kne0faCyASat9323W0m&#10;h3K+2udfCOIrtu0JEAdfINz/Mi9Z6PlRsXqCTf6DWuCQRx51egL0iUL+aIEo7DBuiE5Vu0OXtJzC&#10;NCWXbFrnAcCjQh8UeqcmvD8C9RNQPgHl3vbv9UBP7ZkuuH6OhoE0elAKhookAx8Sk8FlelpPMA/s&#10;IdhR2S9RG3INyTxdV6fNe2dv+zwIc9maUrlXLEW7ID8pA3gU6FNBfVxQ72fU+xn6MEMfTtDHGXqo&#10;dgyQY5qkC762b6wKrQVaFxStWFTt+L9Qix4YTndvx8ewSzSP0EkqsV3VFkhKJu0x9+FWBm+rBpo7&#10;w66Nd+HpfRZ/E0g272w/NRAFMJt1jrB3WN+zU/iuMwyauT/S5kAA5btY1Lo9Ds63XS5cuof3nSG2&#10;PH/TUFglWtku0Ll4i46a7jR6huHYZXMoneOpEy4oN5+FvkGJsdcb7dNzvIVndS9yLnRXXRP6dNt0&#10;8YvtZvsTWFHrfxvby4ZL0wA3xIFNX8bf432tY23gTBDGrboLCLunWQ3egpGutsL+5yJ7U3Chrj8Z&#10;ez8AwoGMA/cabEf6bQ+eCfItBHraXAk750o1ipTjq5vVCudvDVq9LzWI5OuX2lWqqjKY02AVE+In&#10;Oqd5cgzXAp5MO/b9a3HT91GZXCOEvfSz5xXd7FvpCbVk4Jhs3/3RMkvpZzUB/iNQiMtnoHymIH/i&#10;PuKJJsVmwi88voY+sWEcXFKG5GxRySYGL+H+t8lkV9W5314SpJjzmTmeZWAe7K9j9cxZFnakkW2Y&#10;zC7E4z5k88JviV2qLYAOBXgqqA8F5XPB/HnB/LlgubNMZPV+RnkqKNxayDw/bIsTQeahd9WKWheU&#10;uqCCWcC41Y6R/g97CvK9QnaVLsfVZpXaHqueFijPPy+nGctSg5czFypxjngHpI7NL8Ido6LaFWFj&#10;Y5fkx4ku82UgMHRfqYmcz9cQwthM+YYiPhHOeY20skk+4bPjBZ66bv+2T8I7VPqlVl0KrhUGjRz+&#10;l2b29eKyb92cLRwpfB0HYgrXXECvAq74fn5IrjIo4wzQLN5+B9fCYWkLWL18AVKdbnTTn4FW2pHF&#10;0LcSyKI/d4EgoiBf3RwgPuMe+HGAX8Rk9fXIky+hW65qfOcFOvmpuIXt718DW8G/PLwqyH8q/GWq&#10;/5eCyBrCVWdCAAle1pvBtZvUde77dy3O9OyxpS2Vo+2RS9/X9X09X5lGQp8thCoWPnNwL+sKuVPI&#10;J0B/AOoPgFKQ60eY89tj2Ctvx9N88oT3nTU5ceObwm7jkd4na+7u5dgBugOK4wQsI7AMtggpmVzH&#10;beob8DoEMzu4x9nqfkKLA4+jAk+2SFr8mNhHYP4ROP0InD7bcTHbVuAgphjw3OpS1Y5HrdZObD4G&#10;JrnZA3IFYO9HyuiFpTTBLAvq6YTleMJ8nLEcdRW69XIfb9rd/igfunBDuxQ1pcsgpFfnje3CLzhj&#10;V6/xC1FafS1gl3gXtOniJmbStjv8IWjmvp+ePKlJRGrWLqyb4A6Ol8350rFsTOsBtfnB0EmPtHjp&#10;HHqh+X+ZbStgPtlaWxHn3VqYI1pNnG63Qvw1eIGGGrhwtS/r3y5BfO8biv8XeDu8KMi9r1dD1KmB&#10;JgkbdDepn2nif6sDJlhr4kTPvXvhJ3so9I8zCte+fHUvys/HLsjlCRbf+yh2ltmFdBTm1Z1zPMUo&#10;GcJBoU92jna5U5w+K06fFDM18voR0M+MF/7EY3K+uIjv2Y5bQ1d1bOWim/WFn2doHeeWgjkDp9Gw&#10;7IBKYb7sgHmkdu75zBOy2gmIhE43jVexLhK0pi7U2RcRPULbwQR3eeJf7mE2ZzoRWhoGSDYPMU12&#10;ZpgO09Y9bJaOtjZJeyBduZe62HHCPbNcwCLQldlC2y4nE+DlyOAzHozGQ39GoR6BTNf4H3u6jUUY&#10;mwhbYU56dLJcYzfJv4UPn4E/txUOnvu9v94wqpvE+PtKGPk9m/a1ZsdXA8Z/PN47hbfjSrAHa4hu&#10;BPGz6Br6st7eiYFbfG7bHN0sNIkutNvY00wvkR429XPaUOcl3h2t4zZ9GYW4O5sGIb4e89j5m74W&#10;Lq4jLTnE6+2nLfFeAK12Wxy4t2Crw1dEiW248PtPRlz4/svDq4JczhbPffCtD3pntOD5zpgQNNa/&#10;JWhExA/R/sfJI9GTejWWynuNIwk6Q9h60sLPnbs5PEanigK7Ca14jd7ZM7XRp4L6sGD+XHH4qHj6&#10;gZm4frC98Xpv5nSc1gwpCsRmsaV1dUXj1TmJ3aRB2zFzJevlTj0et/wRdhTuOADHCTiMlg70kJik&#10;BMAxQeaMXDMGzchq5uDzCb3ReBy3353pOpONCxYuWhrjBQ/D56FtlLsWUyjAGyYT5InHzNJNgtxk&#10;4CbZOfG9mCAX65Mazqm3tJFhT1W5F+uLioaRBjkInW9eYMCNbsP1lc9Kd0KVYDVtkzoyNJ/0sbzV&#10;7xuMbtCxjE0R7X1BUIt0obPWKGM7elmI5BDmHDccGj1uccVTSUNbId3Q52YYk4uCNnzf0h4KhXek&#10;OV8s+zvie7bv5+6Md4U7Lw48ldDGjzc0y1g0odMwaGZ1RluMgxHHtnVuoKfVwHFs/e8KvaM93N1L&#10;yGcuD/oaI9G0sQ68+OdiZCzb334W9noqlZ4NCf8ikLYXvghkPfg+tv+swRkxMkQSBhEMjDchEoTR&#10;TI/VmLDjCJqHiSc717pa4bv523ER4CSoT8B8Dxw/AYcfgacf7O/xM3C6M6c6HKkVFOkzH+vjWAh8&#10;73wow9WoHS/ca38qwMMMfD4Cn47Aj0fg+yPw54DfH4EfjsCPJ+DTDNxV4KECTwyReuLRL8mczM9U&#10;wdH7YVNhZ345hURriV73fpOkcCZu3WrXaPzMezvrzfzx6SoB15nnxD1iW7XdhGwacMJGo3MNro3d&#10;5bpfhjC5hN+ha+Z7CSq1oNfgtckb6/im+gZwPuG88wLf7n6PGwHyDJgFbA2Kvjfc5EHqJCQINGG7&#10;Q2f05Ra0Nj6+6Ioe73EBtpqLxMYDAoT3tO4IGOvleXWGZHQ7pp54Z+R6E7gwDrEtQSNvN2379KXx&#10;fivo5YX0s1h9xfVGVAQi8QH7GegCd3v9a6IL9L8gNEG+pQmwWi+BmZTZ2cHEvO7210r5NYL3RmzY&#10;5o4tTWDr/JEhkpGT2EqajEM0eMTy+EmNR1JOCNp4ZyKOnflTGFc7H11PiuWgON0Dh08mwI/3wPEB&#10;OD1Zbmw9wVRLJIg75SGvaLCyGYVMsTFG8X4xFTypRRdLagIKJ/O+L/eK5bNi/qHi9OcFpz/NOP3x&#10;hOUfjij/8ITyDweUfzyg/PGA8qcT6g8n6KcZel/s2NyBZnIJXC0udi8MT0PnimTgLVwoFe5xZAQ2&#10;12pcSwEFuWsYzGkPN00OJsAxmRCXPdH3x3ewg72DoyW7saN27KPoXBW08jaerjleAtWuHYJ9s/Ve&#10;cibt7RBpmvgWz8pWHkPbJllpD62752JZvK+PRUSv4/b6FjfSrZXd+6bdGusEC6KRkjkrRoc8y3/g&#10;sdX5O+8RARMSed91HgbfEguWk0ory8ps7xapSxjr7n3lWw4XmhwS43lQO2sXu25VTNtGsCROLXjX&#10;ZiFjuOnXS32MMN4O8b446OodxVBQcfHThPUzWNAd2Z5Dz0FRWJ1W1xfwSwV0vHdbdmTuPwVZTvdi&#10;j538y0AT5NgQypuhGgEIjymtzcw/tdAvhEBga3PiZTwjyhV6nfnBx3ZjpvThgjfPKK4THT2HjXl0&#10;mQSsV/1tz82ZuyfxcPQ9tdXemeV97q7U5h2Ok2X0iiFc25lhjoEAPCLnScB9hdFpOHq8+ncL1Fuh&#10;cE5OLZP79HowLA8Wg/z0CTj+CBy+Vxz/VHH84wmnPx4x//GI+Y8nzH+aMf95xvzDgvKxWKrQe579&#10;PhUyQnIxKs2tjmGIvF1AZ1qSLcNVaue8mcCEed/zSHOjRNpxzuz2TSsv+TEzj9x2ZaZ1c3CT4OhW&#10;oYPnDjcmJ8nyeLv7o3sou2B3M2qD1XzpTEYQtmW8vZcY8QaE218rMzPhrO9eg23fb3+PsKqWP8T5&#10;ERWrKGwuNYWPNIwQZZHCDmTmjLzCRPTPPHUx2F/L1McFESvhjNeFOVxQP9Nol09tgYNwb3iusRbn&#10;9ejtckuzcCqmjRUBYbw0KKrK9Z2DOktIgIr0hXhqpazGr6EXHOkpvhDonS2M/qn2nCpz0D+zqNn+&#10;tuJjb0EuVi7huo6xo1/At9wXeyfS34oWX/iNKHB56PVtHb7B8OqfCCtB/lPBvHuLVVZswIqbnv5S&#10;4J2gfeJp8FCN4Sl/GvROb+/a/AyA5loX5hkyDhgmwcDAuMr5kgfBbgKuJmA3MSZ2NU19OTIYBbHO&#10;9GDlfqsu1Nr9eAYych4wDcmOMlP79NCh0xWwvwGm64RhN0AyzdZe6ezx2bv2mSjnkftC2k+plcqj&#10;dLQmtH3xJ9uHL0+WTGS5B+Y78xQ//ggcf6Dn+Edg/mR4+tF+O33sznh2/I4ppVSBnCCj7T/rwJNt&#10;gU/GeQeh/XRIwC4h7YGBx8SwT8BuMByyPVBma8xC4khmGsdg/Zcm+zvsgOkG2L0DhvcZ8m4Cbkfg&#10;HfE6oY48CXeqqLPFu06SMA4Z0yiYBjtmPibbbhnaFnPg3M+BM4gtI3gFCoPAvAq+F3GpHpE5BaFz&#10;dm9kZC+BbAR4vF+58ihvn6jtcbUUty9CYJ5AWJk4eDuDJtyELK07wygYJkEemQ7V6VE2pzgiROuW&#10;vycuZLaw6UuyE1qS+Iw7svmt4ZlVL0TeWArqvKDOC8ppQZ25X9Bewsps+3GzaDSeqmah2PYh1nX3&#10;Lt8uJt8EBdC5os4VdWH8B2dCzSwSXu60E1evL2Fbgb1hTr1h8fwiRD511mE/D1Yk5FVcvS9eiz+0&#10;jfywn7G6OfTLz2j7s+AdHjs+vHc7XhFdS21jGeu67d/wo27uj21U1ShaAChEzOQHZwRkBjIIZExI&#10;u4y0F8tF3fazWMcFmBnUbT6ZrGlxsheeUV5q01xFMoYhYdoLrq6A/RWwuwbGa2C8AYZrQb7KlpRl&#10;SJ2J0v6rvlVOZu1qZAwl2vaLfTxdwvsWwEJPeLcm0Eu7Ra86GM4HYH4CFpr8F0bEapGvZjIKKKqr&#10;R8nsje7Y0ywGPFLfVF6397f9bDGcuEE+WqAUiFpimFqgbdVJlVcskYkbLcB98bwDEstDQ4XuFGVS&#10;S5xWzaBQFkUpXbtLHsCHWy6WMlJMiJObry10XPGJSxOfRxeYj9Mpnmc2GorzW4F+/8qbefPb9vfX&#10;7l0h0Cem3Ugiu4CXJqKE9kcIl7sVkJqPv8/rqOhEG9/Rbo0d38dMotIlNkxGa277Nlpyq5UX10zd&#10;G1yPr8837yey4vDC1s8473fLicHvHowkXG9zFGBil8rtk80Rt8bTgkBc9VGkQ0N29YqOYjci9MW2&#10;qDdhK9C+N1694dsdfWuoXvjtZbR3brV9Sxi1mmcgY24PXlgAbBGBgKxVobcCbKfLT4CEC6/Ymms0&#10;0Fe8oX0PHutnxP8zKvcqaJgIm/fE/oz9H0M0ng8o+0KkLXtVad55bdxg961miFYKCOsUyZYpLI3Z&#10;0pXtMnNUZ2ASz+dhE4JFFZ4dnaMgr7bPJNEjVCzz2bRLuLoBrt8BV++B3XtgvBXkm4x0lSB7aqtt&#10;A7f3V3WtQvr2+0qAjz0DWRp6rO1GhL6jECLADdmsA6MndOMawulIuuzsxKaCqoIKCTlRTKh3c2HA&#10;mIQlg1E3QqrQvWnnOgk0KzRVqBZUVQ5T3zZQVGNGUevhogAjY9VOYvviO8v2pmNB8eP/asr9vAB1&#10;VtTZNQj0/La++e4dSA6oItbnAuiWpuMkVJ9kYfY/wwU2PPjs2l8ELs1RH+sIkZD8/rfWUWALMLnE&#10;TCOBeZmbexyjBGz3GiiAKoKaKCzdVM05U7lP3YS3JeEz+l2VsRbsrc1vbuy6Sa2ccN34sP1TtVCv&#10;Z7yO2FgVhaFZVl8mki1diYQu1MCn4rA+89xLGIepydYNP98uTN6ikPs9rTzXR8O1VZ+s0LcTQn+t&#10;OpSokcClD++2kb6dcrmr3wQrjfwlWL3j0gvjnNn+9leEsz6+IMz9ty+CDU+w7xo2d4ILq3StXLJr&#10;hsmE+NVAYd5Nx3De7usCOse1yVvAuOhU2StNY2PGcDVh926Hq29G7L4VTN8Kxm8HDB8GyE2yPd2J&#10;oaR89BW2ot+MnEjXzmUIudZd2x1hJu+dCba8B8Y9sLsCdrfA/h1w8wG4/SC4/UZw+0FwdQtc3QD7&#10;a2C8AsYdME2WfESy5+W2hlauGQ1DxP8gZM/QhfhIIX41AFf0LN+Zw1qVPmn91FxRE+OKvkCw8voe&#10;uezAttrCwNDGrfqReJqzFw5N2wpxY40mZmBzTGwUGTlVmu1YAJ3mvgiCzP9VAJv5Irz2+4sQrGLe&#10;X295Z4MwsbfIxa/wrq1AdkHudNroFeH3oK32en0502y8YHv9QnOd72154SVEjWrcK0DZdOl9P4mn&#10;XgJ2ltCJurWbjKEtWtzf5DWkb5LXzwV3OxIYWfjque6A54sG/962OL38RndfOKg/A6JyhMqLq0EJ&#10;n6X918FCWRqaWYs0f2GAvzoIOyusbLBd7MTV3TMQiW59n1Nk/81/9onpk1gFPVwtKcC0O+ZQliAg&#10;kmcg8eBnpj3KLjhWTQF55ERIyKiurSvKvKAuR6jOEKmQSZD2CfldwvQhYfyQkN8J0o1ArqlFDgxV&#10;Ja6ZFkvOEEJWejXd+SZ57vEBSNwaaLnTpwGyGyBXGXKbIe8H5G8GDL8dMXy3w/D7PYY/XGH4wx7j&#10;H/YY/zBh+m7A7tuE3TeC8R2QrwG5orab3cwc+i5gE+QbYd4FsKeI6iZw3QnqBOhgGnkT5mEOKoKp&#10;3n0BOR7J09K27DGumTPGOgW9jFyMOMOmw4555PqB9M5QDIOZQcxa0tIJu1rjE8oJ8Y0zK3Exdmku&#10;bEk90vovAl7tiF/y+3Og4UZB5+zuUQjn0F0wrO/HunOc8IMLuXoMexHLB92e4fMcnxVfiFajbbsi&#10;PcdyYh23yPq2Jjp78nJC8YA9I+H5M6Htt21/837Y3kgQpto0/45z+tqWB74j0t5r4M9yOrR3+WEN&#10;Nya6cG/3b2TPc5hCn/iivmnjfv2CJt/uO/udVg8FLX3hJAhlY+uPS/T3MyEhlLN9R/xtBW1w7AiE&#10;mxFanXxQN499dVCOuIPIiqDawIe0i9sTOxHhxTUq3O5PhXsDimvbAubl9iViF0RtNZ4U6kHDhwKd&#10;CnSq0Emhkx1ryleGw5VpuOPeNNfmowYjnmVRLEvFshSUekLFbMxrUsgVkG4F+Z1AbhW4Ulsw7Kod&#10;lUoVimL7QcXQz6jH1alg04dD3+NvloWR2uk+AzcD5MOA9O2I9NsJ8rsd8Psd8Ic95A97pD/skX+/&#10;w/D7EePvBgy/ycjfZMiteYDraFsMiE48zP4lLphin7sQD4K8n/tm2NQJqBNQx4o6VNvzD2PSC+8o&#10;waQunit88EVQDJJtwnzYC6YrcyycdmZhGJwmlCuFRZkEh575c7FrVcl0nd6s8SvybpPr7aBgWy7Q&#10;utPR6ma1enx1cKYZeMx2cabeXr//S0DgWR/s0Tam/mLn8ls0ngGJkiJsObVVrCehWfsFRJ4QhY3X&#10;KQ7Ztu9F0Ezf/lDsCy9jhRF4TWTdpNjJq2Y+V4dYZ7+n9dfmx3bPZX4YPzs2Vsqyt9eexVAFF97x&#10;fe70J76AilV+geb9GR+vSB7aRVn//owQ3+Kl35pwb6Z4/21bQPvzkyFtL3wxsDLPGAP/suC9wQFz&#10;L9OYo9nzNDvGQe4QZk7zQssALiegaM9HpECIK/ICUMPiObN0AoYZOi6oFDgWbEQw3CSMNwOmmwG7&#10;64xpn5AZaMTaakS3KK3sRbGUQmE+A9MMvS6o1wv0eoFezcCuAGMBcjjIXClM6Kjm52bdLdwV3ATu&#10;cWfhNi/PUGUmCxmrLRT2XDTcAngvwAd0/EaAbwX4JgHfjB3fMzraHgCPcCHZccZoNY8r7cZnnTlI&#10;F+DqAreZ2dXqNynKqJa9LGjdW2we+9zOXlUk6TrCywDIJO10wO4GuLoR7PcZ05QwZBjzr8K85ifL&#10;c31cmBSHNKvGwmweeUt/Pmxp9OuU+tPBGfUWLl37uuDSLdgeV3M2CvEQDCMxWktyfrDtQ0sfG/mH&#10;Fxm/44KQOoNL1/A6KWzf59f8h1hs02g32HjYl4K4dDzrGGDTJP/8HA38GuDiuGwgjt/Z/aFxJszP&#10;HfBsqvtNX6czmiCPNP0q8CaFmxGik8QFyv3FIKxq4ERljFOEYQlXKC1IyHOELLIZKS6z116jgX79&#10;WV8dJtfW7OD4VmP0fbRFFSUZLhkog4Uixz5B9iPkajLc7yC7HWTaWUxwWKCR2MXNOpsUNVXUXKC5&#10;QncKvQL0Si3q2K6sA5eg25Vtr+dykJJVW5MFSsHA9KU7hib1M9VXClxV4KpscAauFsPrCtyqCfr3&#10;CbhNLcyp7uhMl2DBPCAmO52vOo/1cfMVNhduydddAxcFaYHmBZqLObkFAe6BYhxT2P/v2wh8TxhH&#10;E+q1xdSUrBCeV5/2gnw1Iu0nyDga3SnDV56KRbB7snSr3StHzfoTCYoL4xVz/cL5ZCZQCpqQwczp&#10;eMWF/GVvYgBfCKy3ImicW208aFVf0kaDbrGR0E3KqcxbVuqpbdsY9oe3Gvm5lDNLlTn3qiqSiGGI&#10;X9QCJTm9Bu14vQC1cTBLgscfsLpUuk60rtiOC++L7T5DFhCb8jw6fVwI5Qp2pKNfb30V+2xbLuvZ&#10;eOsb0fvhGXP26vSZdSWcpLea8SV0zdvXa5dg+wz4HptPfKc/zPpqeK5r5Od1sg+svF+PL/9COGtD&#10;7Mvzq/4xvt3ObtbtHsB5Ib8sbInPCTBQtl22Sefzk3L6AqG9sfJevn/eELdQmMtgwsCFuYdK92ye&#10;ZQS07bkOdrh8NzEU2QhN2aIosVorQ0HQMLujV48+1hJ67GhqHo27iHCyMyANQj7lGPu5jaOQYugR&#10;rjuB7pLhXqB7oO4UdVdRdwV1N6PuZuh0WuNuBvaLLS6uFLgR4DoB1wK5EshkgseZpFt7/PXkDe1L&#10;X2SESGyDc9FqAjwplL8lP2M/mA+Cf5dRIIMFk5GB4+aYvFzumzqndA0vKYPHCGRk4WKpbHW2HPSL&#10;n6/3/PNzN6tDyRUah/CgG2EaNVp72+RaLz4pvLfo0Cavf+8ffzb4/AtNUO++cM2r9GYze+iGWI6D&#10;l7n6gfdbczfHjoJ53ofEnuVCQU2I+/0eBCtpF+Yuz8TJz7t621a4Cdvf5dtwwT/iUl9s+6NV9hLa&#10;mIovNsSj3a0FeBTiL9JGYz5bOvJrVmhbWCcurL247cLtBfRO0o3ZurWtObWwb2OVt30UIfShV3sr&#10;A1pz4v1x/cJxXj3r9fDXhC5rU5zffYHlldBQRrseP78BzgT524FvCatNgL3za4IwEKuO8Xo60TwH&#10;X9CZAMtKLlwtsIiZoju6ud3zW/uxLj/aZYmJnaKcGkjNsAkPCpaVRskAJuZdbdHHWjhRj0Y2MfB4&#10;YqOV2rdnUpsp2IltwmzbmO0olglzYWIzxbKrOO0qTruC07RgnmYs04yym1F3R+juBDSkuX+PFq9c&#10;rug01ijzhcGJ9XIJvzWJ+144ncVd2279NZpp3CK1eGAcn6l9PG2B4PfkPoObC2uoS+XRiLkAp4p6&#10;tDPzx3vg8Q54vAeOj0D1kLnax8KXLc5Etl3/Unc8C43DbeC5639l8O74qeDD1opZfelgjo4KpflJ&#10;4U5JdmLCRPp6ArT9zVbkeoSiMFhdDwvQ7W8RGqsKN73aH1ve9lbwyn4xUMIiPC+U2nE/002fHv8h&#10;tu8F3LKc1mdBeEcjQBzvRLbr7OBZjFXf6EMSLSpbFEGS1CyFzWJIIe7Ww9U4/5Qu/kJIIAkr7Bx4&#10;NAtJ6zevCWucAEBsRaoVqRakqpsQkl76Lwlu5wg9JSQyCj935KrFPQj97HAoJhBIHwW2Prox+mrc&#10;zdE0SWv3E6PXtKEMut53pdMUmne1CR015c1e2TgB1faT2OHkE4AlQ5aMVBOSWAz3IXHff4Rpsu2Y&#10;1FqYY0fnr7F2h60+wEClJ3w8XuE8yxHWNypke1pQUVAkYKooSTFbCHgsSTGnipIryqBYsn2fpaLI&#10;gpJm1DRD09Kyn/o2hBFhJKoAmzqtZmNcCKGTbBYgJzFleYVc3IzMUpHN6qADFwBclFno1yDwYTRW&#10;S0EppKuFiW8OBXpQ1IPFoF/uGMnuk0W7q48W0hYLvVpRoLKghv5AsjPtNgacUOoz8znuwE6hsFnR&#10;kxFYv1Uk9CMngVJ8hWlk9wQVI2IrIODqa/8SL2PzFLDRyvy6/3gJ4sP8fknzPbuP1XI+sD4THM4F&#10;+5EGpfZcGS+jElUhajzITNLMdhiEueNzmjmAi/5FqfabvD8utWPViVtcdQBB0MznIi4NN5q4sDar&#10;sQ7FSGWDEt/hkpNltT0Gfw/sb2gzq/Isgq+VUL3otLyylvnczGlz/QUMVjzQh0nZpCb8LmDfooo8&#10;21D99NlmekRNXXzdnviF70wJAGNlQNHiZmwhDm+EBACVfsFiZTVhbnczMD5A809lBTIECalUjLVi&#10;VDXZ4OfoYof8UhDL3jIY3TR12/ItNAoK34FOUey+Nm5Kq2q8X2BLIqFJd1Bi0MR5X3Kt3AcyAylT&#10;za7JBPgBlhnsrkI+VeCzAo8COSSkOSGpOcANbiKeAHUP7amnAK87M4NjRw9zF1aJVXdiY5uVbN0V&#10;8nqhe/vZrUqmFsrZYujb1pM0ZbYrfnNbGscC2Mfh9jYQ2+/+siAVpAiyY6XG6wK/CXEeBxy7k5w7&#10;zrVgMNGy0mjb+qEwhG49KvSgwAOgd4B+AvQjIB+B9BFInwzlHnbPkZ0rFZoKNM+oaUERE+IiMGFR&#10;k5lvqhPSBXpXJYGR2H1AI0jsxN7H3l0mwLlvy+v23DPIV63GRo0Ztfr4OCja/rIP6xmthCEXf+9z&#10;EOqwevWWVh38Pl/Ik8j7eeBuhTKLVI+gqCXWW+iQ6KYaVoRC0AWv8p3+3jZlYv1a8pML/bPpj94p&#10;AbbjEdErwXrZNS+AN636J3Za1G76gKjE7YfNlgR/gwRNkNcELCZoupfaKFs5Kht1eYVh/jq25Abr&#10;44MNeZ8Jf8NWoWTlSnxHtPD5vF+V759DGQHFfyLPT754iOPE77pyruj8OVDT6rEIvLU9sRq7DsIL&#10;ztrRWpYU2FW148kIE8MbvH3j14az2boBtjp2Xl9F8YubmVfgxNxEGQB0wyfnRWIxtqICChTqwWCk&#10;NiKoiXED1O5L2apdaJW1VWaCyGieb0/JBPcPC/CnE/SPJ+gfZ+D7AnwW4DAAdYLkCTIOjBhnQkcp&#10;xJcJmCegTGIB2KeRfynMSaTCY2WZmj0Y1c2PPMce0AoLKN482gWZzuu5SvOjmyoNAJSBmcd6h0pf&#10;QABcCrI/bY8upb6yXlkN1sOwHqb42R32CiyBeMmQmiElQ5ZkWweV5frE9nPhPmk5ZpJp5eAiyYKj&#10;BzOMoM3CWizneDkI8CjA5wT5QSB/AtKfgPw9MH0EdnfAdG+CvN7ZXjkqmUm2fXyP7lbhdJpggdwp&#10;yJG7muZa47ZvohBXn9C8sXGC8IAXB1i8cspg4Jw59effCv2Btzz62u8vQesSV6bbGLUJunLmVLei&#10;zAFbuGG1VMLHajTP7rLwugxt6BMfnNiupW7I1hN7Wf92a0Cr7Avwan+81qn+uzO+Npl9npxVKhCU&#10;ryL8gfWDth0RQ5rSggk+47RU+TeOBnmoV2313ZsklCVhbq6iOD4jqF/FMTyTEn1jzJrgn9OYkBsK&#10;kkfEdIafexhLGRLSYNY+311w/wB3sO5ZF9ciF6RTUy6sXY207Nc2V1d9EyABaBq5QYXU2s4S2+pc&#10;ACiEg9s0eBXkqki1IhVLEhHGziZRW05+ZXBGFVeRjo0qzp19oqmn3RdAu6JpK2d4G8xpxExEjG0M&#10;61Evph01SxZ0BG4mXpmKzTyTLDkahpEJU1KCINtLT9WygN0fgbsTyqcFp48Vx4/A/Fmhjwv0VM0p&#10;TcUyOY2Je72A7gJSS9eRTm4DJSz3zGUPyDX3puN5aWFf0OS+MkM6XVWBVPZFFSSihzzPjDuTSxfk&#10;0iw+viQK/wRGWUJt2bXkzZ63DdSa1xi3BLQot1MAFCEdC2QxzdzTuEKElfNKdtRUUTxErWOzRoGT&#10;mPuAyc685SKQEyAHBR4r8FCgdxXlDtDPgNwB6R7ID8BwBMbZFj3WD7R50WLTAoo02sq2HDqLRetc&#10;wfskTPNI1xrmSZuT1nHde5vvgzEpbWenOWCh6NV8Djy7of8urNNKI38jejHxXc+ArWlCnHFnBeRf&#10;rTTtvzU6ZACk+G4P8yBOVxS4Rus0oYuEY4ISJrdAJfXHnEzZN95daEPi2vc67WUcJv9+1vfx2ku4&#10;qkxdj1XDDQ9FqACoiUcLjV21a4ko6LSCXvlY7Ti2Pp3aZ/8eWXM4vttjcXSswuOqRKVJOp5KuIQ1&#10;9c+WE+MZTI7gNTfdkJmt7o0mezrqhras2iXrzrA57w6pfdp4PzvltEf9J0Lqt5n53KgtDqYX0Ufd&#10;5oYRnk0CUijrFebuZuB/Adj2UGRgW4jtit+Dx/0WAb7DHgCwnmx+1dsubm3Lpum3775Xnv0IUMIw&#10;AKPLg2Q+B5grcJqhhyPq44z5oeBwp3i6B56egMMBOJ3UMgGhdInpkcYmMYcud+pyzXKsdoZ8KnQw&#10;U+AKdt77FsA1neEGdiMnVzQ9asjw6YzHO8r7pPH9gA7SOss/PIOim1V2EOQut+LCgnVbxVwuan4R&#10;xfY+24D6LPCyWoWdGfR7vHldaQqDnIbmjCB1QDoK5AnQB0W5L1juCk73NnaHO+B4B8wPQDmY1pcr&#10;kFI2T+HQ9PaxzZ1QWY2c4hm6b3MxdDy2c6M3cDVPBSag4jG15hXkz24gXvbKx+v+qGyGOV6/hG8B&#10;7zPyKF8StQW302i435KLBBrf0Kphf7bfx5d4355hv/5c9dv7WjNdyAUhHrv7S/tjC3zW/HoYvEvj&#10;IGwmaeyYVdP6Qm/zNOCfN4Kyl38uzM4fDmX6OwNdPk9+m0IuFfwc6tmgX0a/X7h9oNafzXKh1Cba&#10;M5u2gnPqUht8fDY1B9if7cqlh9eQcEYvsSZ2U7tObEW2S07tm8uvvv4vCJGxeQ+Tapx43DHcnY7p&#10;JB4wNjB2e2eEKQFIQo0m2dnvQZDtFBnyKMiDmY9TFkssIoBUHo5cCnA6AccTynHB00HxcAAejqak&#10;P1XgUIGiBSrF1N2pQkc1z/fJNNlkeVjMYiwKySbIdVehe0CvAb0F9B3xBtA994MzadP3DBdAZkO4&#10;tuJqhjOGQPxxEl7CtrIW5Wra/noubz8qpjms8J2QtGvfHldHGdPccZkZ9a45ObKvUqW6tbLvd9Ws&#10;uX321/irbOiFU2YwU3fdAWUCTgPwKNB7YPkMnD5VHD4VPH5WPN2Zp/rTA3B4Yia7GSgqdJkfzMOP&#10;tvTLfCQy4E1nNM5nzKVnueoe2M9OwjBtRclwckJK2bY42qbemsFfqkYviN8d4ud4z9cAlvVskWSs&#10;604NbfC6sQCnz1U7WuFk3uvV4jNY2/qwYVw7clvK1kgS6rmu/s8HK9RIw4/NmSAy7Jqs3RrGmGvf&#10;ysjCTmKyJrdOlsBmZa28zq3LpuCEPg3l8pXdgsG/4pa92H/OFtRtIn3wunIZFmMXMFoEu5R9Db2d&#10;3mZe8waEtpjvQBA1/qz3b4DWt+Faq9sbwfWbf4EN6KazX4NIzwApMJlmmbK04CK2J2OE3Uz4zdmG&#10;2TbKYjnefU9NTKiJJ++YfOM5RC8bKnSoFhAGFvO3Vcjp0C20O6DugXIFlCtBvRLoFQO6TLzPCS4G&#10;iCGq235XcNYD7cpmGpx9j9NX2xae8toG4mwPktYtXm3vk9vYFf5CzpREs/1Wy2el2kIjMBQJE7I1&#10;SpMFADgm2xO/A8pHYP5o+dUPn00LP90BpyfgdLQkKssCc2xCCibyXq5XcwUKrvzbl83vkbsaWujk&#10;C/33GmzVCYfGmOO186r8kwVfVSnWK/6IgaFDAqlsilpNnbPB/mWgboaw1WlbwcD4Xqva9vf1982v&#10;QTFswFfFftpWJ8KWJH81sKlYlB3yhkq/fsfr8M9MkG+YVFguXeCFhsJJvFaRgODpD07OyANF3IHJ&#10;BIc5QtjfJsy1L+J9b9dMAUYJmkxDzntg2Fv4z+mGCUZ4pKztfTMDl2PbQmV9lIsBHc0R7rQDTntg&#10;3gHLLqHwPLiODITiikINmjmFpCGX67GzYFKodTEvtVvZT2ukKW57PVhKzma5vyrUzQPZtK2AYE1X&#10;9qUtfMxprfkuuDCXji7MvS6RZFAZyecI2wu/757p5Udg+RGYP5sAnx8t13o5Wfa6yoi4WgWqCQwn&#10;YoMVSCxa+dfEGPcT7Jofl/JjlVvUemllcAGoxcBN03EgG677qSEufO/TpMP2np8LLKsvftr5mnBD&#10;vNHaEOkMEura6NNp0onnfAgaURPj0DT63HZfpCXB5sIvBxemThiLOLbsyE3/iI9j7LMwN/ye8BM7&#10;IL7nHFfz3eu2fXf4e95dsZPPy38VvxAkvK49L8J5uJ6qvq5r2zzbOhK8zT+XBP6ZCfLQ00D/e4FQ&#10;Ojp39SI6VTeTjoP4FmaQoMmihaUhIQ+px/GmIta03ALo4pqUPZoHYNgB0zWwe2e5xXfvTJina0D2&#10;CtmZK3id1Ezm7sQ2hdEVensOFkFuHk2QH3eC4y6ZIJ8y6pShkx1Ra2c2t2EnqzmQdSbm9rU1gYrT&#10;uGu3G+HYJiplmTu0aDC9x2fOgJq4oQA0/TeBTmVUxZzVbEHVvV6jE6JGQe6wqV+bcUWBYwEeZuDz&#10;DPx4An4oqD8o8KMJdH2AHR08rq0Zth3hAkHoiOWVs71yF+JYyWtKkOo5eBdoWaClQAuPvj2Th/nN&#10;HEKwnh8+pu33wDDZX6ux9DIcnTO/8fU/C1oFTJB3geV+P2twGov1jzS2va7SmbMtjgKWtRBvijlZ&#10;hgcuiV3TXhUZjXqtvz6011xwsYBsHVtYQdK9BEdt4XUvA+6V7W1sZbLcld+Jd8gGQx/7fEeoa1N6&#10;nI4jHfq1vxT46/wsmcMFIV6q/bAW5IEQ+qNfZdRDbf4FIvwsGmmz2Hk0B94tqTRdC5V21yybYAJ/&#10;z8AwWRa06doE+HgDDNdmYl8FfWFI1sTMacnze3s7OnczM5vYC4TSOg0ZaciQIZtjnocxDQEYfOJZ&#10;mZEE+fnn9FmAxgsizccPmiiFGRavZMa7lZ4C3nkSmcKWgWhqsv5lIA+CWvAWHAvwOAN3R+DjI/D9&#10;E/D9EfqjAp+B/Ajkg+XDycvZkDewzy7pnFDsaruvdbF2Q79Li5CMITKRSzL4i+HS83GoX4O33PNX&#10;hu202P4m8UMcOMKz/b0t7E1wqRZfF5qg9QuxXe31QdCkcEsQ3lFgpyhwYx/F8i51Hstf8ZNQbrzW&#10;IRIgVeO/BrQ+e3m8tt1h1X75mZ8D/3wEeRx471BSTlssRSL1aDtb4PJRAHrr63oO+mfp5SPFc5B0&#10;rJLaabn2rGPqTnbg+cPR0mJO1xTQV4DsxXAnTZh7RLfkGPe6KzXDI1APjCh2EKSTBUlJmpAk2zG2&#10;IdlRtl1qiwPxXNzcFmjHP3zCxvaHSahiP7U5GSdn+L09GudqBHUNnMJ6Jp6S7VGfEjAnYBZISf1I&#10;nM/3UJ9LloH2OrYlPIIkvF5gaeaOC/ThhPrpiPL9EeX7E+oPC/SzIj3yaNmSMFZpJ+d4mg/wFbuC&#10;x45IO2KeQHasie8OC4gWaYzEYY5sLwiTnwLKeREx7on44GzHN/Sh9umxHutfGtp77IO9WpFWpvaO&#10;XrVtnZXlrNoVrnvh225ajcFrbW594wPtTMcH8Ot3HMnrTCO3HyN24rcTC+v5cwmt+hdMx0J6wpZu&#10;XHvpeEYzCYCYs2XLjS4+UbcvicT3E/GNoM09woP4dGfSWE2XHXb8LGrjoa4Eb8XPhUui6p8ueGeC&#10;nRk6eDUAwVn3DATnk87nIS+3/TU3WfGssmY/c1khUi2Ck+/vFhPkbc9cbcLl0aK2DTsg7QQyJQvo&#10;EpECXdqZcabyTKxTMSGuTxZNTO6AdCfID4LhkDCcElKhMB+ShSCdmGO8nUe3/XMd7IxxVYsq4FuC&#10;28mhbk17KwYLHKIZ003nhTFfZzOj46QMhapmwj6ldQCYmuzML6eJxu19rzeZcqz3auh8gijHZQb0&#10;WFEfCubPBacfC5YfK8pn69fhCEwlYYcBuzRglAQfBrjBRYGiiiI8XNIIzzit0lSQvGMrIFXdjgto&#10;WfkPOCV6UVt8M/i9ta63TdwPQvimDROOi6IK3i42BzShVzJW9GtDeIVyetrUUyQNI7/Zy+wPbBZ3&#10;3vUutH2YNlbeCN7fcVdNQ5tX7z3j3s8U+hKsCnwG+Lu05E3BPyeOIz+3LnEe5xMgnNvefr6IgT5W&#10;A6N+j3WSSijHhXlCt2D6yQkvTELB23K/FH1+6bbTngetq4MJfUtF1+NvwV/ETn44BxLwpvXYK+JQ&#10;hsXBF0LaXvgXCHT46vyKFLsan04lW4lF4a7J9khtb7x7h7tWbhPeJp4Jb8b3Hizoi50Zp5c5z5Dr&#10;ZALcI4OpE+xMQf5oQnz4DOzuBLuHjOkxYzgkyDLYKiANLK+b7Zs3+0iLgkdcW8HZBQOfoKThBhTe&#10;TaqyhLZdV10L9oQu2mPOH2AC/KDAoUAODI7T+tE2xlWTaeawid/2MSMjR188OCcXBgkZ6B/nddHF&#10;HNdOR0t6cngwXB6tf/MpYawTJuwwYkKGpZ1VCrjq+eOhqChkYHFWk0F5n0Vo9eXBFBfWm9si3V76&#10;/U3QNufjxedLepYfXrz4y8Oz9XkONmuNNqtjIaH5sX9X3/stL8MXVe4rwCWikCB0salT64B+T7sU&#10;ZZE/k7qbx6ugLCQ6D5D0eweGzn0OYh23+Fb40vtBFxUX5JfGUYJGKPIXG+y3dP0ZtBVEv3L25y0L&#10;xr8qSKgknELXZnaATkQcPEso4oFG7IiXKS7aj04KGDiAS74kJoDHbMePk2JRtXPOJ0U5mLm7Hiwb&#10;lmXEggmglCDDABkZuW3MPVb6QAHugWA2ebQtEYgFSNVTQrkDlh+A+Y9A+U/A6b+rOP1/Zyz/4wz9&#10;BMgThaWKRam5GoHrAXqVUXeCMgFlVNTMlKCM5BTHus2KwC+iH01zmAvCWvzo3WJe3S267WL7zHKy&#10;rGzqgvyg0MeKcl8xE5eninqqwCKWUAYDkozIyEjIFgY2mcNhGjMyQylmui2YoBZgSZDFNPpUpUX4&#10;wmLa+HICTgfD+WjXhPfkmpDqYJgmjOMe026P/TRiHJmohcyuignzUmYL59s2Hi1AjIhtCyhD+Jai&#10;qMpjhcQ4ByO9+njE/fO3QNRE7UKYwCvsDFDceuVBh2i+td+d40tfxL61Ml8KghYdr71yxdi9wiFA&#10;U0zA4fu8wXeiWWyCVr56ZeAT3vdO/lv+p0Fja/XqHX35BZfAC8OmAtvfm2YXh40REoSLcNeEHd3f&#10;Mrbfq8k6q1tcNtetPsRYZhwD/62tmkHzvR3PzTkh54ycM5JEsbTpyLfg9r3P4EoDDtiut3ziPa84&#10;NmPb5lkcUgcf7DY5z+6wqrShDKb4M+AL48dQ3BcLct3QU/9hfcEHvWk/vyaIHbttjPTVYlWgLHb2&#10;1453qzFVCnR3E25RxZxxeieJhWlFEMBFPHibYj4B5QjUo/0tRxNkUrm/kpkyswXwdRdyqoqZXp2D&#10;e8ZTQI1AGjOQdlDdoZwGnD4Ljt8Dp38ATv898PT/rnj6/yw4/Q8n1O8L9L6aI1cFMAzQ/WRC/Ipn&#10;zidFyYqSGALR+6sZG5SElSyCOoM1NMFNB9bkoVqdW1BQKgO7KL3Pk3uhnwR6VOgBlk3soWK+Uxw/&#10;A8fPiuOd4vRYsRwq6kmAasJ7wICMwUzsNZlAzwPyOGJICYMAGWZ+R80Wx3wegHmElAlSJ6SSTZhz&#10;cVGOPA9+tPFOsCEZR8GQBySXaMOINI2YdhN2uwnTLmOYeFphMGZZoKh1RtWZHQMgCSRlS5VI8vE9&#10;uQoLHVvFGHQz7QXSDX5wDS9zmHMw/u6GQEqw2iex1ugNbj9LtuOUKVsAon7SIeS3ds3LFytvrM8X&#10;gXT+zG60Ke7CJN4X6+nxr3k6IwWBDp6i6EyfuGUb8bcL7KS9WjaOYeLbGD6Q2ycuQOy7S/t/YYAi&#10;LbT93EvCPHhj+kJMWbX4OvXpSmfZimgW551tAF7A0G4BkCi8hyFjGAbkPCAlc8AxhWjTqduOdmzC&#10;xit84Z5VWbzXGxYbywbWaEr37c7n1k4cxtWWFIKsgd8Y3uM0+9cQ5P+cQKKVJOx92aSk9h4GYss0&#10;1ub0TswFFsBtWaiBH03zbGeia2Ks1KA6ZJ718LIbN/D38V2Z0oVZ1HTJKMeM5VGwfASWPwPLPwL1&#10;j4b6ZwV+OEHuZtN4i5qKLAs0FSy5YhkUhefTdQhmX5/RK6QAcELTjYm8xPt4sF1HiA5INSOVxCQn&#10;I2QZLejKKUGPQHkETo+W1/t4BxwfzMQ9PwHlqCinYpr5rOxg5XsVOLopfoEeq2UdW8C8qcw046ni&#10;ChE7ABMG0HHNI+Uxk+k0Abt9Qt7xgqv5sfFS7QgjX1M99/wA1Ga333SYdq3C6S+5IHChtaW3rwEb&#10;5nAJ2s9+r9chxY6JsYfDpPnqFf55IGILDGOePq+DdcGv0Wn0YvecXQjTNAovx9X98YdfBp4tPc7P&#10;WCcnvVg1b0+4Hhc8zay+fWaL8V2XKuXkf9apsRJOSxfq/iUQn9vWxdv4CmJTnTWEOv4F4OcJ8tXK&#10;4GJrVmPwq4PtqGxAfGJfGETDDRNw5LP2geooE3RUF+SVpnR6kZsnOTVRJiMxQcdZIoGTKMIykKs8&#10;p7yU3LYOIENrRl0yykEw3wGnH4Djn4HTn4D5z8DyPVB/KNDHhZViuVJQc2kBZnTwaHKcxF6FsCI1&#10;Ac0yCmM7tjPypm3jCOBIj/PFHNQsM1mGzAlySpBjhpxGyGni30zN3KwXywFY3Iox0wlt5jn8pULn&#10;Cp3V8FihB8sPjqcCPFqecD1yK6GIaeKnwTLKPQU8DFaXJTWlOSeTUdPeThKkmwy5niB7xsTNoKea&#10;rVw0LdCh2tYHTwHo3hwIMSp0ME27efuR8FwbbObfFqM/0Cbv8TE4o8NGg42knwVfB4qeryuArp2u&#10;tNSG3EIKTkrrFYhX+mcy358MoTH8I0IHsMS+9XzWIde09b1ZHBDiHLwFvYzoLb7SSmOHu0b7Wr+8&#10;NpZxvMMY+dr60omNWKaKadmt7hsaOuOFsU2v4bZuXl9784qZiAqSJNsSU+m/wTXeC321LfsNcHGe&#10;XOLnLNNJ2tenkeTX5YiNqS/I7W28/mV17BAqEt9FIEt+O7R6siD72yuo4EQJl/+Wwdu6HjCPfMWR&#10;jc5HsR8ACnKeQWICqyqUdbMJ83IAyhNzU88wTbLQM6ppsC45yZOiCadNAp81Lsg9CkwCuGgoj8By&#10;D8z39rc8APqoFsB9afahEI+8xySPxoHWF2yiaHPJZt3ZDndAOwF6sjbqUYDDJUyGTwl4yiZYDwPk&#10;NCCdMtIsttChl38qvYqeWc2c0hR6ohA/VuiTGj5Wa+vR6mNOgAI8CfCgwKcF+GE2/DgDnwrwwMWH&#10;W8CTne0fr4B8m5BuB+B6sJMDYwXyDOgRqgcoTlCZUQfLNpeuLCpfvrZofcLY9uJOBEGQC8nLhEGy&#10;o4FNMAb6dLJQChCn106abwNnDBLkXrjml+E/C9oWi0pP/7EFKyrsRV6+7euC13/L7MGKe9uCoLG8&#10;CCFhjKMvoIIwioL5uc8aTNXi5uutYEth8MTG/c0QhVu71lG4sEMQ2JU0ckmgr7rL6xaeXwn9iLEt&#10;YZ99hV7+tpxW58jDKqdCj4t+1k6HuGWzYsDsy5cwbfr6wrPbR2RroXWMr27FbgX5Lwtpe+GnwTMd&#10;/U8EtoPZJt2WFs4+sF+Ee9lZLNhKplyu1CTp5Fapcers7s0FmBdgLrax7kLdA8csVO3nSjMxsXH1&#10;jCQZo2RMIhi5xZ6TWUGHbN+dfq2+vmpYE+6QgSEJMoWJmJKyJiB/3IV3zPEc0c3cjwGfNvhQeV1M&#10;W15GJM2YVLBLwD4D+8FwNwqmMWNMGQMslSoWhR4XlKeK+Umx3AP1nlHXnpgA5gjgEcBdAX44Qv/4&#10;BP3HB+h/egD+9AT8cAQ+HYGH0rcFEo8DXifI7QTcTBTkgOYTqj5BlyfU5YC5HnESRc2mjQ83wPTO&#10;ovON74DhJllgn8wsdq0DjQEYrQk0U9PPxjX6eG3Ai4i0+guA8157F60H6poSNxfNMxTwc+9tw/5X&#10;BI3xrjuqT29eFwpqt0aFhe3ZZxfmUXhH07P//QuCv06wNgBE1Fgnvx6fCz+3C47b9m6kSlwsrJ5v&#10;EFYSTlybOsRb27OXFjO/BGznknCMz9rx14OfJMhb3QVBwl24tP7pbwdIRILtyksYtKMvw2I74WzY&#10;B1jQTaZJgDFBRmkR08Zkp7qGYiZ1pdZqx6wqsRjOhdpuO06Muig9vbUL9LnavUuBlAUiipwF05iw&#10;3wn218D+Fti/M6GS31kucowIHmk220UEgwgdw/yyQOgF3lJdwmaq1hDYhqb0Si3cPdF1BupRUd3k&#10;/RTOgh/F8BHAXQXuFHgQ09Dn0fbNJWNKgt0A7CZgtwPGXUaaRkgaLad7UdTDjPmx4nSvOEULxL1t&#10;Y8gBtlC4m1F/POL4pxOe/nHBw39a8PgPCw5/XDD/ecH8sWJ5MGsGChdCEyDXGXIzAjfZMsoNJ8yy&#10;4FgLjmXGsRQsNJKknUXn270D9u8t1O70HsjvMuQq80if0YkKvdLJLNZOY9RCfELx49l8I6aEZ4KU&#10;vgLPMChnyE2jo50x5QxNYh71taLWglILSinMPte9qFeT5WtCZPxx/m1/ax+615ZWPxEAqAiqCCrY&#10;HsoYaab2DU/YYthfPxuQFV8guuB7ps9XcEm4RW02lOuviyBRu/b3EgXh/UGLRrBmu0avvCeiJh57&#10;dbQToNbF7Oomd9u4hLpX7Vn7mrWRW4eRXvyzhP716z+VrhpJ8EMYM/uz1c59S9Xw8nufu/7LwE8S&#10;5Ot54cu5NbHqZpz+5uCMKcQ2hkFqUnvDS9pzCOb1jDwlTHtgvzchNI3mQJU8TKsL9CO9yE+LaeWL&#10;aem2D+y49vbW2U3KBTgcgaNtJgsWDCMwXZkgufoNcPU7YPcdMH4LpPcJchX2d8UMpUkVqSgys6U2&#10;Z7ziuZp9FvsmnC8wmCRktX/Nv0fDelTzRj9SMz6JmbuPYufEH9SE+X0Fnni9DBAMyEPCOIp5i48J&#10;aUyQPFi4WRXoUlFOFfNBMT/ZOe9CrE/0SeC5er2rKD8WnL5XPP5Z8fAn4Ol7y2B2/AQsd3zuSB9A&#10;AWRksJx9ZsCcgjIsOErFE4+4LzzRJoOZ0adbxsr/YEJ8uE2Qm2wmeXd6c1M1FRK4edfpr+2pdtJy&#10;WruMZDRfaf7Fd7b6jQP7PhkpKCjMa4uABQXPvtNM+tUZwkaDi3OPP5/9hs6goum/eXcrhXjbEmAy&#10;oeyLq+eQv58PRmAKsY7xt1fgQt1Xfbl6l93rr1y9/kK12u9cVPi928Xb9tkoyH1nrwlxf77bmdp3&#10;5X9+zKv93UZNa+gF+OQIEPuh3RuffQ5JOoq+0Iy/g336NwA/SZC/BtYh26t/w/CmsQw3BQJv1CJm&#10;Xs87YLcHrq6B6SojjRmSxWSoBzU5AXpkXO8TzepLpTC3z8r9c/HjW/R+N7M1BfnhCTg82iZ8WpB3&#10;iukDsP+tYP+dCfL8rUDeDSaURmPOZnurQFHbj25mceXZOZry4zJbuZ9Pa0HhuXC0Y2Rhn5yfcVKW&#10;y2xiPGKmj2qZxR6K4f1ijmonNc87Ge2M/DQB40i7JvtarX/qvD7WV7mAiFjcZ+DBtPV6b6Z2faTJ&#10;/WDR8Gy7g8VnYdS7zCA5BRgKToPiaA72ln1uoAmeWet274Hpg2D6IBjeZ8h1BvY0yeRuBXF66dQU&#10;J5Nz0vbjChrvgZv+nrnxa4GsHdvswOF66ouYYLMN+18xUMKod2KY0esrF6TfFpsk3EK4Hof1F+aV&#10;4uMQqxhB16Tl98O19/6zfZZ49Ix7dW4pEvoTcEEQy20FxM/UwGsNx+NcyAKcdKyj7/q1aUIzQbs1&#10;3PslyNf8LUMUNR3PFy1nIOAP4qPUf9kSzRnh/BLwXEV/Kjg1h1Wp4vwd1k9iNOW+Yu15R3Mek5wg&#10;04h0PSLdTJD9BBlG02xpli4nO6c8H4D5ZEFI6mze2M2xrSqDmHgIU4Z3nZky08OxPhbgcILOs4UR&#10;GQFcJ8g3I9J3e8h3O+A3E/BuAPbS48CD6XsWbQ5qtkjgQsEFeqnQYosKT9FZqZE3zTxciwFfDC3c&#10;qh4K6uOC+WHG8fOCg+OnGcePJ5w+HrF8OkDvjsDjybYOvC+c/pgVzExyNILQEY5ZXhvmyrPqiznM&#10;DdUOml0BuFbDqZjfmsw8cABBFkEaLDucBeWpwFCgw4IyKBY6NA4782rf0bM93wjSbYa8HyHvRhPi&#10;OwsQZIWzwlIhPFNspsye4hWwRYqbyr3ZkRzXc65v/6wmd4QN33sNzu/lQVstgFZUXe+D2+v9bPqG&#10;kX8JxBc/hz7Xzit5ERTmrNe0zFQNxbePrO80EQUtvalKfQGf/93/rU3bXMCthNczEJmpM+jnmKwa&#10;gYj3C9/XbudWQK9HuB4c9do6LZy9t98pwLPFt5DMpEs5mac/n3H/AS9L3OnOaTwepV8YWMt9KmpF&#10;ZXa/eJ7bSa75BJXoaLu9fhnV3DfWvsLE8GEtCFvfxgb4OET6fiMRBtiSc1vUvBESgBAVaR0ZSYwW&#10;OD96wa3OjbDJcHht++yzcF77CxdeQP+jQdhub/tJsB44s2iGBAzrUQ9muTjuofXK/7LYGduryY4s&#10;TZOlGNMBKNI92A88YnWgNjkrtGg/bhZA/bILy1N3oIuCVytPsk0C3AyQ9xPkwwTcDNBdMiGf6a2u&#10;dLZzzZka7EqY09SPsB+uFNbVJ0zbg+QCJ5rnF7FjXacEHIHlseD0ueLpU8XjjxV3P1TcfV9w9+cF&#10;d39c8PCnBYcfZsyfT6iPC/RQzDIw01LRcnja3n42lwRM2VEwZrEYyKTNlIA0JAxTwm4n2O8F+51g&#10;NwqGZDxWPfBLBtIgjJgXAvOkAk0FNZlTG5itbrgm3gLpVoDbDNxatDzsGAI3eWd0Zn6JR0SzL2im&#10;drpqMsDJYjuB1Qm4TeQOYY5aic9MHF5qln1fWxSFzgvqvKAuhQyY93JBr9jUv73smXdtflKsecxl&#10;7PN/VeyqTzZlo/eTbUE431rvf7q53Mzt66n/pQjwswQBulIUvuCfCE8LXHjOF4De1jDIkTTa9ahB&#10;R8FODEaXLuiTe80mE+SDY4/r3rcaAoYxav3if4PGLUwq5HzNLXwrHxwqDFGo+/dnMT63eX/8brhZ&#10;BL+IQds7I8gLEJ7VNq+szfbZF8AbAsKmnoRk/yksBcY5+PhG8PFXWMhRHXhUKXGibl7yl4C/2Cs3&#10;nQrARoF/pCklnBU+uGBnjqBpdmTwEAGKQI8CPdgeru/jethW9SNp1VqplhvEYpn4KzSc5Z67AG7H&#10;rArHMQtkTEhTQt4lJI/Znr3O3O8udFA7AUKzd8uxvf3u75ipaQchLnQP6BOU5+RLAuYMHAfgIUM/&#10;J5x+EDz9Cbj7I/DxT8D3fwT+RPz+j8DHPwMPH4Hlo0LvaX5/oge8v1eNSw0pYRwE42DW9zQlYD8C&#10;+4nJZjyWvADXA9JtxvAuI98OSNcZshPLjpotiIvFtad637yQuehRY1Ap84jhFaC3gL4DcAPgFsA7&#10;MZV/z/cOC0PGlU69PrGclkg2BmTMQF8lX4IVaf6UGfH6Mxk23VEU82HBfCoos1lmIoPxkirUrAtv&#10;Kv0cXnuu/db65wLTugBnAk2w+mJunf2kUltchTq9hvGZ10DfUOcvAr5UNrK6Q2i4pP5Mk95kYXEP&#10;3L3Ts/ESjyzZPmeGQ2bCk5TEIhUmfweXod5B4bMiCnRtSkDTxH2tHrV453lBaYi/PYe1mjAXvjsu&#10;UlcDGIkpLDTW4jII/Gd6+hzWv8cnnPq+BDIA/Pt//3/49wlqhXnl3VOPXxMqBT4gmgEcUev/D+X0&#10;/wLkvwPSIyrTK9o9vYMahUofvNWixR/gy1R96dY9oq2z2s0ceHtmVU6AODEEkXBCfRr4jyyIdfJq&#10;sWqG7aiQSW4nAB/CBLHobEtz7w2urDxGdszA3Qj8mIEfKw4/Ljg9KBbuxdIhGMMEpCuxwCNXdh4Z&#10;eyAxBzk89Ce3ibUw1OuTeWYnF7YU5LZdqZBUgVyQxgoZFDLQ/sz5jEpt24/GHcI+84kadUlAsbaK&#10;Mn1olWadjxPCwo5mpJohc4bMFvAFTyP0PmP+EXj8U8H9HxWf/wR8/B64uwMenyy2eeEqWhj1NkOQ&#10;ZCC9Bm4bNSkoJKlpAmOGTALsFPWqorqn/mBOTLbmUtRUUYaKMinqNSC3QP4ApA8CeZeB28nOvCUx&#10;f4WnBfpQUR9pwVCOxRUgH4D0DSDfCPBegOsK7BdgX4BdBSYLFOOBdpyAJJP5wcozByDvS4UU01Qc&#10;uHbpWg+Dmxi9WbtMg3PSt+ti3dXpu80P/08b0UdNJQajS7Bwsh0FyVPIQpqG0dmbs6xWGQM6+oHt&#10;Ca/z6rZHfEop6ICFUNVwe/vSGtiviaCnulX/TJoRmIbuVkq/h8WEFrwZE/rCQdAX/K2NEOfAr6KC&#10;NLF6tr1l/SLfFuCCv0uM6HHNjm3PmLnch6cJ8cGiEsoIO4EzCHSQVaKmSkc1FDXfmMV5BbEK47x2&#10;B1k47fQp0OQHwDVF2IoP2/HWlHi/0+hZrxHjb74o4Fp6tSggTdj3UIKwhq1TAyFW2zdoDntIEMlO&#10;YG3R38r0DuZUlTGjyg5l2WOZ3yNP/wq7b/41gO9MM8CumTXaEPuQAeadLD5TY51dQDmhw2eY36sW&#10;dnInKCMDdXn9vMIcjBXwcWcsK2TxEeMArRAXnt/i+vaLZZyB9068z/ulzTVrf+sjt7SqEyuJQOPq&#10;VhnFpHBf1Nw7lSb145OFG60UvunEW3ncCylZYpSp5x33POTiAj1ZE7R2kzc8gEoFUlWLDTufIMsM&#10;KQXSNrO5b33iMTAKbT/f7mZ/+y7QY4IcGY1tTpAlIRUxBzzbNjUkU7cFDnOGLxl6SNCHhPIp4fS9&#10;4Pgn4Okfgfs/Ah9/BD7eAXf3wMMj8HgPPN0BB4ZmLU90kDu6JcA5PMcwWeIYGQXiWeKoVevOoqvh&#10;OmjMtwDeAbhV1BuF3gLy3oS43HADfe+e6slUUmdYiyJXbp1PgF4D5QNQfwPgNwA+oAvxcbHAMQM5&#10;V+Qy6P2UUphvFd6Jxg8qSVLDZG48mQU56QrWrnNhTpzRf6uLSy4+5189Rj59HKQIsiaiCXBDBBNh&#10;YL6ynZxhksbpFn6K/RO/qw/3BexzdlMAVh21YTT+nHc4kb+LcHG1Nb2/gqtnyENl1ZB1g+Mm51tw&#10;2y4Xzn5M1r6zNa2ZcWEWxkCdCGKXcOsi2dZcw0FXWLKl5q08PlnRBRqqB7Zy1/fs3IBvs7d6fgbx&#10;ISDPcgPAesHY6bEtLINvTCPhLbZ38T2bvfNmom+WxSDMo2lCg1s+I1jac+FUUevwQGdtodBpzk8o&#10;Qz33Q7BqtiEhvZKsG2kTjO2rPxFoPsCFSwbco6riCTVIC40o3g4Xy78Ez5R94dLXh2c7IkCcHFto&#10;lMTRq3TQKrV9rPRcFyZPaQczC8vjxAQnllN5yhaZNdPZatj5yjlofO3dpGCNHiR0cGuhVfnOaCp3&#10;QnePda/fIuZ5vggdVqhB1jBebUITTxY2tdwvOH464fBxxuGj4vCJCxo6658KcDwBRyYsWU7uTMeJ&#10;0vpEaBIMkWqyZ4mLKLYYYshUM7Nb/nUX+g2b9uH9rD2EnDjF2bs9wM64A8Zb2xuXGy4UrlrYdvNR&#10;8IP5QQvvdMUPbSLZeAf5/Ap8hZnwAp37T+2WSO8+1s/MUeDlsi+C39/GtDtPOTa5+M8KVqOw+rzq&#10;CvIL2f7gt8ex8rGs9EIL2yHqekkrx+YA0/lYlD8hvcYXbcuH9AGk+FnVWiNv2fCdl9AdaF2URTqM&#10;vGgDberF+8mmG9GFhda6bhTMq2ftHmfxTZNxwd2Ag+JdFZ53Fr+e9BcqH4CC3FXfzQDzr60W/Nqa&#10;ApqjmwspX7CcVTDUhUWYhmjX/XWAEYfC1DmJ9o7VEqw3TCWswtpV8tzQJIAfoiZ0EUJfRPCq+G8R&#10;OQit4YI1h27vY0eIArpA64xZC05azXer9EipZtphsPOWsYSBfrNp4GmgUJpMMKWdYNgL0pUJkHoN&#10;lCtguQLKHigTsAyKRYCiFsBD6X3e87UGx7GQsczRFhjucmoLAS0LdFlQltrjn7s5vHCPn0fnsFTo&#10;aUF9POF094Snzwc8flrw9FlxOPKU2YZckncnBaAOzI0+VXMxHwswzIbjDIwLdCzUGHgvHdXM7G79&#10;K1Q1RBlTfRFbREWSTnZOHZlH3ZTtL9ZIkWrWyJ2Fbt3dGo5XYjHYd4Op677IaAu6DS2SVJxJaLXc&#10;6I0xuEbHe32e+9Q1IDFGJrzW3fqr/H3xUUFYGPVrTctcmaPjvA4NcG2cRa3mvn+WSmc/3hi6JMoD&#10;4ck1W6jaqYE0JOQsLVRwYh/2dr1x5dPaGdsaGu0VeEtZbwEvZlu8wiwYYmFoXsOEiiSG7qRnn+l1&#10;L2GhAzTNN46baBBu4bOqBfSppaAudJJ1tksjkj2j5llOx7oVaoUq/SLU6M/uNTNdX4RZZSuAAkVR&#10;ReH7yP7h+9nlFXTW4qxL+1rEINKgfwfHoXni93FRAFULVAu0qduGWhfrIy09+JFWojZdJQZHspgK&#10;ff/ezCNdKwd83jMoTrvu971MhybI+xQAvM1sTCS6cEu7QBKxz/6usIDpAt0XC0ZFq2L5QlXb/1mV&#10;c6kOsXw+7z+FV3T0+m4n7QrixTDi23u9g8MtQKxbeGl7n1c6mFhUAR5LKamaYHUFWMG+yLYxVQdL&#10;oBKFOc1m7RjIkCHTgLTLkL1FDJPbBNwKcGvm3nrFBF+jOcr5u0oFanFNWvsqku0yRsE9Kp+E3EO0&#10;SUusTPHqE5/x0HugG3q68/haOS1Yjgvmp4L5oJYIhQulkX5hezAc686C6Ex7O5ud9gD2CuyUpurF&#10;QuQNBZoraqqoyaxEtsuhXLrb4sTqREvCyZ0LK8pBW354nNwyki3/mWYbhwXQuUCX0vLSS/BpGHbu&#10;SEiv3r7vQmLf0FWjnXDR92yJdsTRMZCkrsnMTasAhQMQDJhfAVpdw5zeos8xJaOKbY1zR9DnSmMU&#10;bBO7o2GytL4NPW97uGc7Jf82wNvgHstvwchmaGT37dHY1xyH1s0Nee8GPSjL9oiXP3dmsq7+Xi4w&#10;YTyuneBxI017hSt9VqHtiYMVXmCzGmlvi648nzdrVZZfi3TZph2x1cHr3P46rwttbH/X7zMDpKW9&#10;9uNz8Z51pWLlYvmbSnJeX4Ju23Dkd+/Ms5dtwDQEEgyf94Fe37/tKbRCI3EJPJrVemGwqh/6wEnU&#10;xp1GnnvmzfDCQ8+V267HDmeFkv1og2wWB6rcXWOk+VaTE4FAqwuODJwyY44PQGE+TE+OkgYLkDKO&#10;pv3tRsjNCHk/Ir0fIe8HyDuB3AB6JagTUAbzaZiV0V/j8Y5mebDjI+54lz1TJ9OjW0QycLCNDqPR&#10;JHnSt8KAMEcGgVks5KzMFXqqLTKdVLOET7RG3wC4TcC7HfDuGri9Aa5ugPFGkK8EsocJ8l2FjhU6&#10;qu3fWVK1VQybWitqWaDLbNaHCmY+E+Co0MOM5VAwP1k0uMLobziK9X/JvNe2BPSpQHk8sDB6riQb&#10;jnZEbSBxtkg/XKUE8ugX4rywz70vu7PQyiqkpP84z1vZzjFAffwrgs9tp3MN6g/fub4v1Ots7vDL&#10;pop+m1lg04WDzfSKlqhK/A2CojEuH8NX0R/hfGt9znnYJEUbCtfa3ZrWrT4NKcTVj7HOm2Nb0SKn&#10;dOalc5ePuyqtqdwKb4j+WcWCH5kQt8V2E9C0uPk+PDjscMtjOMu+RedPurV+O24XCGGqSZgurX+9&#10;53i9BK/5Ntc2sB2nCqBUbc85Nmu7a+c+XGrauDmNuyAnj30FuiC/AM9c3oB3DeHFh16fci/+6oMd&#10;LNbwt7+9zb88hO5Yf2/kYTMqa5NcvicLXwkulr3LcmirhSk9wLKEnRIw+xm0uKKhxB0TcJWBbwbo&#10;txn4kIEPgwUjucnAXsxJMfhVLNV84AqFufUnK+597uh7u5cGSzqDyW49XTZJU2bbg5diCU4Sfb98&#10;O9ozge8BXCXgZgRudoKbK8HVlWDciSUb2akdCfOjZG5toMXBfVAWts+0DLXK+36Eu9yWBPWAOjxO&#10;lxcgF3Pkw0HsqNvjAtyfgPuC8kChP3OCel+I8nw47ZFbgmj3rS8DvPWMCzknOi/Kv/qcb3CJ0/wS&#10;EAX3cxzu50Bsk6KrSwG+8hv/OrDlGW+BS/MPZUs4658j7TW1E32/1xkCi2mL+qhNxnv5GwLpNvA2&#10;yYZfxLnB39TZmGMmPySv8d9fRb5D/b3he7zW6nnWf2tobX4FnOyFn31B8BKcFVu51dlWFdsbnocE&#10;hAYHkM28uTB/CFbrqJXHhvgisV1shcUyNuYiRxbf7woDwrLX6J6h58+unjzrwa8FfMd5xRpWD9og&#10;BZqqaeOTOVmlwYi4FovudnoqmB9mLPczyt0J9X6BPhRL9uHHyqIzGmDLbpaJq0SVNiHdZsPrBNkn&#10;+320dUAF95ncBBT3lrwzXYBHIQ6EQBp9vKUGhz0KcTmFUK+LQBYT4r6WcSV25LH2HYArAW4yBfk+&#10;4Xo3YL8bMOwyZJcgu2TnwP1sNj3T6xh2I9x3x7HAtiw8DZ2YCi/cwnOrhMyAeNrUJ7VQsXcL8PmE&#10;+rmg3CnmBwvaU0/cQiNPVGdSiaFXE8LfDfq+HAKnZGWb16/zvUJzJhnMdr4psDLLecCQi9P250Cb&#10;YF4Rn1eR22/uc9hO4nC9/dTKJtZN2a2j4+f+yMXyf63g9fe+egtGobURYIB/Js/Z+Ee0Do5CXLtg&#10;pqGwzYeIvk3chDy3erzT+z++Z1Nnd/ZGouWM1rPm9+J71TQ0+rHaJns2sugMXYPfzDFfBLjvlpcV&#10;0T+uSDjQkF/zPlzJuRfwjGxfxDB3o0b+BkjbCysI5hEfr3WxZhZxMzguddQW2vVYYHggmHrgf9wc&#10;Yf5Xq1vQ6HU7qufXuKtrZh2vz7afvE6X8C3QhDa4N+rnJcxOqhthLsOCNCnyzpREJBOox6Pi+FBx&#10;+HzC4eMRx09HlM9H6N0CvV8st/ahWIIU95Bb2CkSYpNOCtkr0l6Q9glpn5F3A/LElKoDu51aa+Gc&#10;jkPSBI5POB/nLSG6sPFMZ9x7bkfEgiBHEYhmDMgYU/f6jqb166aNmxDf7QaMuwHDbkDaDRbmdJeA&#10;nbQjeMm9zUM9Gx22ceSH1VkWu9r897inr09q/f1phn6coT8UlB8Vp08Wnx0HOybYrOc4Z1o9cAbz&#10;0tNcaPvn3NhzYRUIXIs234XmLFhtXgjp0ZtmjMMd0sgU2FK/96tB5FIIc8NfGNUy2fR7nB8RAjMV&#10;3grSlPWHez0Fh0zPBuhaofdLHPNfK3j7nD2F+fWTMQow4cB7X/gY+PiQjqJm3bdywoK8usmOlrqm&#10;OGiLGyHVaA6ofQwlaNdBy0Y2uhdGSXQelILwljhPNgJZeYjnuc/C0zutTJbhf/3+Vh5Ixqy4Ormx&#10;e1ZEuREvfk3iQipca/3gGIffxz+QtiETDlH+rZ/isz6dArwsyC8Ws4FLpV6+dA6N2216wYnLV34s&#10;rxGWo4Kc2suIwB5flW3wat1im55p38vgCwnWrz1PbQpAlWIOWpMi7SxDVtpZUwo18sMD8HSnePpU&#10;cPxUMN8VzPcz5vsZ9WG2RCKH0pOrOHOrah2UzJtbxwqdKnRnQcXTTpB3gjwxdjIt83HSNeYQJ1WY&#10;WOq8wBdZvmL3bGdHy/vdcBX9jcfbasIgI3bDgN2UsBsZ9A7ANSOa3u4SrqYB05iQPXjLYMfIegxW&#10;qvL0BUTmZFoPe7+mhVwpbG9429AF+XIEyqFC7xbg04z644L5e8X8PVA+Wm7zdGBM9rrmoY00Wy7x&#10;iNyw9Nnn9dT1Bp/tjQd6d+5yiR61/Uf4qi5uz8Ol+rz04qYpPg9nPyvdgMOph9Wq81Id/pbAWVic&#10;d6+hRyeMc/OC8EO60DfbeeH9F6zdDXl9pY1H5LNNqYrvIEm74Gye4YMdwRQ/ccP6N23aX75th5fz&#10;zGdI1+h7TPgLfcLyQ9NWIsV/X5FWeOZF3NB+FORejF/HVrjDFuANNmW9BGl7waE1IPSro/2nQHN0&#10;62+MKxb/vCqwqW+bUuOD7FXX8hpuv/u19qyjL7e6ELUgCN0z3kwXm4Y6xFGJ9XoOzsrx2RA1EJsl&#10;XmwVoGaFjBVpZxp5pkZe1TKXnk4WIGZ+Ak6PwPyoWB7VPKuP1XJ6nyx1qWlsJZgqbBmtWKCpQHOh&#10;Ux2DpLSYyKSCrUlroKAcLQ67hlNw1VJ+tzwlbaVOrTSdDOUQBHkL5Src308QWKKFcRyxmzLGnWAc&#10;Wzh67HcWyXYagJwUqUWa4bm21uHnsyIOx2oYAAiUgXkWS3wyAbpPkIn9IdzzXqze+qionxX62QR4&#10;+WSZ0tLB1mJZYeEt+FInb0O++AIjabVs9ONL9BhMwwT6isZCs5XNtr++rSQ8URA8mX8JuFQnsG3b&#10;3xzjQMSKtfqz9r0r7DP9G/yopH2mFcgFkFoZvX9/xcDxdjpB6ocianD4Ul7X3ENKWAa+4FDp1p74&#10;nD/r9LZ9+Xbc4hxRCh9nW1F5igvN5kG/OZIIjqejKwgCO2Wziske+I6z7MByNT5/ljJ2nT7WfCKF&#10;kQ1D+V6Gi6r4DjeAuSNa7Bano/jMBZJeIdeWlf0QBbnGz3zA6bzj66b1S1cvCvJYqYtPEQRoe+Ot&#10;kuD9Tgj+rHhB21m2acmGWJTHl8RNaFsTUGWkpDP0irBcqOnDHj2nDQ4rGBu9oujNgG5AsX5tK0PJ&#10;XXxvNBCDBwnyM1Zpbxr5sANGaskqVLCZCMXDo3oiE2UMdjMBW9pT9SQizTzbz5GI8hyqWKzwNCSk&#10;UZAYKS7vDC1IigvxDB0ydEhNiBffe+beOpRj4iZ1xmYXj8Xu6DnF52Tu8tXd4e09ecoYdoJhD4x7&#10;YNoBu51g3AE5GyFo4Xn10ww9ztDjAp0LNQPrWPFdDK+Xb1MHBmXMUe242mhhUu0MvgV0Gcbu4asn&#10;QX00wV3vADwYpkcgUxtPHq6WdKfoWggEK/O94Zq2nFzaNNguVl2wOymz2+HzS3wecgI+Q6tfHbZz&#10;I753e6399obKBYaLsGB3WkP8vpmm7JlfD0TeFlHARpJsUp9XUXgrTz023SSZAlDFBLpmdyzJwJB4&#10;LSwGXJij99dLKAjhDsC+9T7fINQXnYBoQkJaD7fHAIiac+aW0pAsCJPXecO+4Sw8ASmn1zHEd1+h&#10;WLz3lsCFQr018AI1clja33b9wrUXoUX149dADv2eLyvTN8y2j1wU5NubLoPFsc45WwcKMGQ7DqII&#10;o/kS+MSMZjPueznG1WAT3nHiajDxgIxsNWlIEbHzwHu/ErR1w/oqKx0ogESUB2DcCfKV5aWWa8F0&#10;C1x9AG6+AW7fA7udTahKBTQKJFcm8wykGahHRXmqqI8F+nQCjrOp9HNtiyDbX/Qk4RUyZgzXE3bv&#10;drh6N2F/kzFdiUWE2/lxOAVyhWY7IleCIE+TYJwycjL38JZtzXN4P5jpWe8M8QDgSewInR+d0wTU&#10;ilpPWPQETdWCquxNoE7XgmGfIKMCuqAuC+qp2jnvR7X2Hj37mTQuKFxEJi4wQAGefPE0GoPE5OfP&#10;TTMf9gm724T9FTAM5o1+fFCc7oHlDqifAdwD6QkYPI79E8yb/Qm2SFEyDN+ScI0pXaC37Qz2+UDS&#10;dU2hFEVZDFdMoIEL8Qvv+KXhLfP8LfdcAKFQaU1zLtxCj9Jemy6ysV8XRIG5AXE2CBO+MiXIbrQ0&#10;x/udfd4Ndn0SFACHuWAuxYT0buw4JjuEQSOZer9HBcn5a7z2TL3gwhV9y6kuPNe5eOQTQCDIkpHz&#10;gEw9Sf390ewvsMm5GxkcYgKysf7ZfUx4v417XA1siSh0qN/j4PemZJN5GCDDgDRkpHFAHjOGMWEc&#10;zQroyZWG4bwooAtfPxjUMrhmIA8SMGEYEoYxYRgyUsoXq+7kmyiyetkuT92+9jZYVXdLaxJXSX59&#10;RYw2wxQmWVOyh3zBibb6CCvQhuEGmhDdPOsxwh0rNVB4ik53uHCMFW+eeY7afuuEyRSAoW3rhm8Y&#10;z6rNG9j2UXvOVYWw6nAko5cJkCtAroF8DUw3PSrY/pr5rKkl7nbAmPuWq6+U3Su8nGxPtx4Veqim&#10;obu5272euaktXISlwYKWJB7nstjtwv3mvudsiREsOYJpmp7Uw8zjogOkDJA5AwfTYJcH4PQZ5hT2&#10;KQpz9DSoVQEUqBTUQaF7IF0B6Zp4pZCdrV4WVcyLhWs9HHtcej0q9Ki2915MrZE6YBCx2Od0osvB&#10;hOftqgOgo/kRyKhIu4Q8JYyTpUEFE9DMD8DpDpjvgXJvC5T1lgH3/DVbfGtf/bsm4rS+pQOi4lxh&#10;U9Kc/22g9owJts7sukbesV17jnZ/Llx456vo7dm2awvhnjaNKsLJFI/VveqIbSl/fdi215F8QYRa&#10;MyKfjZa8vi2jNPpIFuRRkKZs+07TQCI3c7L61p3La2eB2zps0WkSsJ71bg3tUOU2R1gQWGAYGwvj&#10;CVaIW8Da0Ehvt+2Je3Ifk/wV1sbmtCn2OTy8pqPttfabxhFozVqhvyNLz5+e1gGGvKjVnLwAq/Ki&#10;uZ+pXC0DnJXn1omGq/d5uzu2ASGEcwErOFvK+pjGVmtctIWyFS647Ka4L7Aqr9WUV7a9c2m16MeX&#10;aDquRI24oMfubuZkr2Swn/i7BS2akN/Vr7HlEjuB4O057z8gdhVf1V7fOJBzITMn2D0ML3pVgZuK&#10;dAOMN8D0Dti/A67eAdfvO+5vLKJZHimUOHJ+NMSDOHiCE+Vxr3YMrM1oHyTWyaO2DD0WeUxLKEM2&#10;bPEwjThNm06QkpHKgLQMkOMAfUpY7gTHH4HDD8DT98DhR2D+BNQ7BR7M2x4nRkZDgQ4FulfLGHYL&#10;5PdA+sBEJleKulOUbLFYjrMJ8gNjrxe2FScBlgSpGUkHDCljGGy1PcRz+h4/ve0lqu2Te9s9FaMT&#10;/gwsT8DpATjdU5g/AOWJ/TyDmYJ8ZkbvQQS7JInF/7bfeDyIdBNItV1PIeiLV0t87kks9BmQ7YW/&#10;MHA+tRMjEZ0xbZqgutluUNti6PNcNqvn1OfvrwnaGMVB9S+uVARWqAwiUnwryfK8uzdzqYqUBbv9&#10;iGE3IU3OEOj7433XyiJ7ZHe197ebia3f+k0Wniucogz3x+3MxFDCMRJhE+JebCtejPc05waBiBqN&#10;t90p0kOrq/OtQAyrVQLWjVGaslbEE7C6NCO9NMbdT3qApBXHzB+tfnik4apjeqPFWYEt7l3Tb8Jc&#10;uphKtpZ5FfridQ1ngvwSnD/2dvB+6B0dQC8I8Pg9OFCtUSwu9syYpn70qi09Q+9/Se2/4NZXoVGD&#10;EYi3vQ1epuDYC3ADyDvLtDV9APa/AW5+C9z8xvDqG2D3XjBcJ6Q9D1oPnQhUKdC5Z15P9hezn4cO&#10;fav+/nAcavCgNH4kxM6Yuye4CXZbPdt+VIZgYJxXRpw7DsBTxnIvOH40Af7wJ+Ce+Pg9cPqoqJ9n&#10;4IHm/3pClRk6qVkkPgC7b4Hdd8Dudwn5dwPw2wx8AMo1sOwYUZWa+UxBjhMjtM1iOc7Vgr2kYcQw&#10;DRimhLTLdlxttGA4cG/ZaAIfEzAOkDQYLSxW/unBLAzLAzPA8b3Vo+BpoB0xi0WjASf5t9JWINnN&#10;bFmB+n8v3fQrhFjlV6te+0K1+Ta2RT/net0+9LcE5wOtMEGxLIplqViWilIsOpjyPoX0LEmgswr3&#10;rStDBjch04t+A2x5Zhdsig1bjcBxENbRjQjiwtChFetXKYTJxwT27Nn9YKGxNs/VZV3j/uz2+Ug4&#10;XodnyzTwpyr7oq0jtzdGiIuNFV64/jPgTJBfKtOb3K7zpnYvG+UDFwe8N9hNAsRGbef925RXOlAl&#10;4kqILxlSMoOMcI89LgTUK+reHlb7ZoxrI9CMc+uG++/t5jBisb4RQrutrEBEbYO7VwujxQqXK4Hc&#10;CuS9IL0X5PcJwzcJ028Spm8Thg8Z6V2G3CTIVYLsxXJrUxhJCnToi6Ct5WJBjw7mdXVBRi1VRrX9&#10;6NHOoau5YyNJ6qgJqVpUNpmZ7vTJzM3zfcHxU8XTD4qH7014P30PPP0AHD4Ch8/A4d6OdNV5gdYF&#10;mhQyWbaw3bfA1e+A/R8y8n82Qf5+D/xhhHyXkL9hRrErLjq4sEeBOfi5ed09CWWEDBNkGmx/ccdj&#10;avRMb4twgX2g2itUfbUK6sm2LJqTvPcjhUojA2r35lNggtz2uC7QzCUIvyn6nPFq+eo97hef1f8l&#10;eO69fylg+2Lbzhhhq6NdET+JF8NaFlhCidXFfrbefCTCC38N4FVpPCEA90GbEqe9nbWal34tilrY&#10;Zu/HqmbNmt3pc0Y9zajzjLrU1jXOZqK8OBPw7Yfwhe8RmGOwm7mj06jdQ6fVgn6evLh23gyQa1ip&#10;tS75rWPU12dxodYqTKYeab599qd5rzc8wSrg7/IVRtqMSZhQ63m16o51dRxJx6uFgjXnbLL2j/F6&#10;/9ie+wlwJsgdVpXf/hghTtDQzwA7QcA0d15W7IULL6rOME3bjpq4h/eU2cJm6pygs7Sc210rd0pl&#10;bWIv8T1tAJ4D/80bBxJOu3a5cyKT6jevCUOSa4EUmjsFrtSCi78T4INAvklI3yTIhwx5n4AbAa6p&#10;wbtWTp+xHGMRU6inGjR0F0SVxNXeH9EEt+ZqEedELSY87AhTUkEqYh7as0COChwq9LGi3lfMnxcc&#10;fix4+kFx+MHM6cc7OzZ3erAc4sd77m0fFGVhKMLR9sPH98D0G2D3O8H4hwz5uwn4uwnyhwny+xHj&#10;7wTTt8DuvfkSDDuzKCYFdFboXM3EPrPLxcPVDjxrziM7o7VfODR2tCsMDmy7pi5qIWtP5CHhjiRc&#10;QLnj3KTQnVoSl5Fn06V7ma+09vAaxLnD6yrdSn+2n+YW+9Xk54cVd2HZ/r3R4l8JnO43XbDqDtl0&#10;RmtDwMD7odEC559fm9R/BVg11DshMnHmn3eBHhQZUJlx5aSZsItlD9TjyfBwRD2eUE8FdVbjm/G0&#10;Bquy6t4t2UvoN964EuQcosbz1DfiE6MP6kpdXQny7ViWCvUwkrU2xasGmetrNDut4ac2nJc68Xt9&#10;Q+Gy2YhGmBsg811NpPWk6nvzl3H7ut4fcVyfu3lF8GfVB2/5KfCsIHcI3fUitPoFuFS3dk+kLicA&#10;1yZdKLsGtIACm4Lbz04fFfWkLWVm83hvk3lbg/55+8vXgmfL9XEk7SDD9qbHxdJw7l2YK3CrwDsK&#10;9VsA1wpcFWBXiYwvTiEsY9g7D068tdpcaZYKwIY8eZASjwBH4bPaoyqQWiCF2xazIp2qCfCjAo8V&#10;eFiA+xnz5yOefjzi8YcFTz8ojh+B+RFY5uC+QGe8+WBm8dNiQ6sTkG+A8YNg+M2A9LsR+F0GvgPw&#10;XQW+E+C7hPSdYPotTe/vgPHa2qoatPLZg4VwFNzqMXGxtONeuHBhE6PNneiER81eeeSvzLHv3JJi&#10;joFpbyHo9EqBqwXYcyy59302IZ6BFc3IhoB8Yvl5/7MyA5P4JwNs9Er7691iQs7Pcfr9v3J4ZYhS&#10;WNeP6FkDPelQKkCuglxtQa0njyFRoKdqTq7M1mf3WnmXGPyzPKqBbLr0mbvVJrfG0A6+aI2P8LvA&#10;flePebFQkAfw2BSlUMABLUrhm8AF6Pba9rpckljWpu10uvT4m2Fb2HPwxtuegzbO3vcuT/1avdzc&#10;BnEBHC23DVYX+uoqOrXBte0TP7fVHo8U1WxOTDUjlQxZLBOVzorKQbfsNL76YRnrJSdUE6pIsA68&#10;1LLQKatyVkUatvvOH22fxE23FOSJntMjU4vuAN0Dulc6filwXYFrhe4q6mSoE4+DZZvxHo60oQiE&#10;K1E30dVWmbj6hC3Xh37EzI+tFEbCtLjjDMK+FOBUIccKPBbUx4LysGC5W3D4VPD0UXH4aJ7qy+Fc&#10;i0U1YV5OwMzTcUVo1r8G5L2Y9eHbDPkWwPsZeH8EPpyADxXyQZC+AcYP5hA47M0KoS0wjZkbsXgq&#10;NxKYLDyrxzSnuVi9/Ny7093BLAz1ULAcFpTZGBS4Y6NsTEpMVboX5GtpHvZyrcBVhU6KKrXnRSba&#10;S2kN8Vl3gVwb0xDeF+ilYxjDNp4RnexcS+H7fu0QOkLVPH1TkCmKoJX7XG9qHKX+r6mtkYnHekXJ&#10;IJyz1GA9w9gKWzrgCikKKWYhk2opeUHN3e/PRD966nvXtkjv3Wye7XaCpxGdBp7WmD/5iZ/2YXCt&#10;WgW10vTvQXriIsuFCdHHznl1rZb6uIUT9qF0vhU1c0V0RdtAa1W4ZPShzItuudE32vEW2A/eHdE5&#10;7TnsXecD7OMaLAGdAfd5Ca9jqNIz1XoLrBZsF7rj7PsWXMYpPzuxODT6CL+1/uSxZg944t7WdpTI&#10;VwZi5p22H2MBRXSxlV31MngkwgarD0o/Zuax1llnIHheXmiof5aNWhB+PkPnre0ufnF0ruSvzaaR&#10;6s6w8q8hTbU7M9vWEVhGxeLHpjwcKR21oiBXJKimlrvaukSgKzMSFxOppx1sBwB8EpVutsZcIE0j&#10;r8CxQg+K5VCxMPXnwhzeuQhGTZiQMSFjREbSBFRBWUxTX4q5NtQBwE6Aa3qp3wJ6W1GvZ9TrE/T6&#10;BFwvwE2FvDOnwOHWNPLs2jXrbCa7hThDy4yqC6oU1FShSVtwDKmwwDRLAk4CPVboU0F9KliOpaVx&#10;jLJBBMijYNhnDNcjhpuMfJMgN2Ka+d7Gs0pgQv689H34Rg8kHHUSc9qJMvlMiDs9xZu2uLnnbwXC&#10;XGnJeJxk0adho2nXni5pgX9N6JNuXS/lgn6LEKBqF7xBKDdTe1iXiu9/u9tN4d8Ya8JN26ThxupC&#10;H68iXWJb19ifvE+SXY5j4MGKFjtSKtUXV9HU3sdtbT63i94FQBf2le/W8KyN/4Zft2uOdvM6Qlqk&#10;l41A3+Lq+Nf5UD2H/Uvrsk3Zkb6lMxa2S/33VcPeDitB/ktA7OMaBqZSi15mhiI92rlgywOtlre6&#10;YeVf0IxUUI4F87GizOrByy63P1xr/bi95+dCJMQLVWigHLzkXuuWtasJ8gkoE1An18opIHaC4jnE&#10;6SheGLXJnNUYrjFnaMqwGG6xHsLzVqxoEwjaZpp/attdXBmbk1ccg2roWx/0T3Az4CiCfcq4kR1u&#10;cI0r3GKHGyTsoJpRimCeaVqvJvQwMlPKrgC7GTotmPcF837BsptRdgv0WoFbAd4PkHcZw7VFgRvG&#10;Tv+1Kkph3vEyo9YZRQtmVcx2Os26QLlILNnyu8+WJ70cC+ZDsfP4zGjmwzXAou5NVwOG6x2Gmwnp&#10;dgRuM/RKUHaKZbR3FJ+YjRioVvsZG9/7uADqc+QlUASGxpe8SHh/q9AZY5hind/92gT4W8GZO0Ld&#10;3ULpApu4uu6OlheurTR4F+K+1x7651JXXbp2DqSxCAJzYaYmrhU059X1vT5GLrQC2dr8Mh8Bv/Ui&#10;vHWclUyMSYfiqQfDsNCI47AqowvfrcC+hPbfMxB/2vZJhBeKeAusOIozLb+4fdelvrRJZY32lWAb&#10;NC/PlREW4kKiMJCJBzNZDsDyaFgeLXqXPppDlT4V6NOC+rBgeVhwuis43SnqYe0QImsOasQmgKKa&#10;VkaOIAAgFSp2zfkiNHSE4MIytrfdP/qvQFfgV4o87/JVHtyR3r3GJ2pynkt7Bzs7PVUsO0MX5B4q&#10;FS1Qi0U9sbPeFu6wpe/0xRPWWYJ6BWtvgLejWsQ4Cz3aTwlgGajB8lhbDcohx3gYPHhNwm5ImHLC&#10;JAmDCICKohVLVcyesI07LDVxqyCbWmFx4RVlAhZf3OyAep0ht6PlVb9NyFfMSz6Sp1U7g1tKRSkF&#10;ZanN0a87z3BxUrJ19jJQmAvqSS23+EKNQGyMcrIwtmmfIDfZ8DZBrhPkSrrFxHZ8jEe4OVDBeOs+&#10;Ebz/1/3ur/Pb/LNgO4l8NU+1DKRJYbkkuPbuIOO3GGn5rwEv1UXafLHzt7F52tpnFqdeyK8EnqvT&#10;VgIIF3a0VkXhHQWxa9ZmhWTsAl9IB6EvdC47wy2jdyAdWX86wwo8jvQJgJ7WvV1u+UxKr/WiSM3h&#10;bWNa5zOrhQXf4Q51ybdSwqt9B2k1xk7Qz4CdarCFhWv+LWFeMNnXqnbvaqJ4pezF4qdP+DkFtFv6&#10;731MQ2UEJjvcrBYn9eZan7oCaOL2xarhQDv7de4zYP0WBvw5jMU5WL9a2IDGXyLR8DtIiMkJrfbV&#10;pM6W6rI8ER8tela5s9jWegfgXg3vakCFPFhMbzc3OdGszCrwxARuYudOSxDeyn3zLfZANpveYEec&#10;TRhFO7DfCL89R+D15jyZ+nlmnaiV74BlD8x7xbJT1D3N7tPGnD5kO/OcMjQJalIsqWBJBYWe5800&#10;2wSlRVJTKUyVZ9I0MeTrcAKGIzA8AfkRSA8AHgV4BHAQO7PtfS2WvWjcMyrdB+DqG8HVbwVXvwX2&#10;HxT7dxW7m4I8WRjUlvyB/W/R1rgKSBaXUZIFpdEsKIOgTgKdUkPsKURvbX8du5B7HJy8dFjDyeK/&#10;p5MgnQQyZ0gd2dH0tTjZyYcWMZBtw8Q4+DdAfgekbwTyIUHeC/Be7CQBj8Pp0E8/xflnTMCdGz0s&#10;3/n6UNDnRptzTRCb+dPI24PWdFpaESBfbKZpIktotzpFBrL8i8OG51ysS+gf+FR0em58MzK3LXv7&#10;K8Gm3oZsoAsL/xz3+Nv1/nEFga4ancZrl+4L3yUcH/MqifPtM0bWhZvxeOvrTmZuRgePnXniJtj2&#10;Z5FeR7cehHqgAupbpylDxoyczDteGdyq3auRBZPmtwKYWGkQKGEhjXD7s+CdoXzZBl2YNxQuwvj7&#10;ZbO9T/KwP6ToRNEYgD/StwFMhmzuZfQ8+7eGJsgvQX/NJWAFKpCQMEpGgiJDMYgJbSg1k7CP7cQU&#10;5AowA/VgEbPqA0xo3DNO9z2ABwHuDeVeMNwD+ydgdwQyI5iBjYcGQWMXrR8uLkk7vbvwXix0OIoI&#10;CoX/uoO8V8hR1F29/VreILlOBDHNShEq4AkSuFc+T4YLtVHszLEtDRbbN6UB4uHKRFClC/E5VZRk&#10;Z5rb3nlSSLKjZVUKSi0otZpf2GyhRvPBYojnAyD3gHwE8L0Cfy7ADwvwudq58Uqi9KNj3wDX3wG3&#10;vwdu/jPFzb9S3P5PFO/+VcXt3y+4+v2C3beK3Xvb2x525jA2EtNugIyTbXrLCEkDEsPXqSRozqhj&#10;hg7SUrPiCsBtgryTJsx14NDT78LblA8JwzEjnybIaQLqtXX0kuitXqCnAhQyKi5Q8hUwvAeG3wD5&#10;O0B+C6TfCuQ3FOS3Auw5Np46kXQmPvpZ7DjBkGwBFkjDqaqRZjSZVqczIXNSFDWHRNtGoUB3+tRG&#10;yU78gfI6/T4/n//yIM/wnQbkaorADzntEmMBtOn4a2qYw3N1imri4oxxw1q24AQVWYrjM2wG6CRh&#10;Tmi8hfcJxyCFa3aRAqyBQrlhl6Xvy+tiprVU3WGZW288AtdIsdF0r0/h0VgAwDgiTROGKQPcbp1P&#10;jOnO6pyBhs32avSO0LV+2YV3bFL7fLHgAC6sE4+yxi2x6PGGUJ+2gmg39oHyay4zNqBqFgV+43Nh&#10;YL0t7YkOvWZxMdZfvR5fv5U8w0xbHmKyV7R1WDD1mNmd5iNq6H7Mx9FN7PPB9ssXaul6UMhRIUdz&#10;tkonMS1r4dGMYNJXn+0i0JQ2MdXXHYLYAS40xJ6pzVGOXp2IK6i0CUfYsfWUq9v+nPPZlTOFZecR&#10;2pSER8nApB460qud1+CBTNjfzaSThIK6H0nTgUfRBEjUzLzzq1ri+mZmXpix7Alm5WCGL723hVV9&#10;sIWWh8lFYVCWW0aj+xaYvgN2vwd2fyeY/g4Y/qAYfl8w/G7B+NsZu98p9r8Drn9nQv+aZ8LzNSA7&#10;ZnDKAMR8Hsqs5v8wMygG6b9FYJsyZD9ArgcLkjOZ8IVwEp+AhfRkPhfJtPF5gESHyuLpQt0saGWk&#10;zFzJe6tjvhGkG2ne6dgXYFqgY2ke/3Cad7pvC3qfWG4D7ekrnRRd8zAzq0WYsWUxVwfuaOThhP1F&#10;TcXyAljesxo5zwQj/rfFvwCo14X6RXytksl4H5GnKboDcAVQ2cmtL19jzH8p6APfEWzTRbwwBBdw&#10;Vdxb0CE6wKmYGdv7Pjh1GR1tbPqojCPhz1tcCU9hCnUnPWrgBV0l3mrlPr8arUeeaDvlcY3S1qac&#10;S8/3Zf/ul1rT+VmCTDatumdIa2U6xAWCY7TNX4LtS5WDKixvqf2E1lJ5ssYsMewCtsNlqsmG1hsk&#10;8pc1cr8aO25DCw7en2hE5UcSbCK1ibftQAnpRilA2rlDopvcXXv3zF+WPMWSgETEEhYJsLpcRIT4&#10;v6pIgRAb/QZiR+ioTiuhU7a4gtCJ7Rl7QYwt3d7NyZSS9Iw6gzlx5aFn2GnaXuB5rCogCknSs/H4&#10;M7zXq+B93yIwebAdhnFVz1x2b7jcW8KQxcOSLrC9JVXTQt8D8g2QfgMMvwPyHwTp9wny+wT5nUC+&#10;U8h3Bfl3FdMfFFd/B1z/PXD9B+D698DuN3bsDHuep0+zmf21oM7mXCezQhbbfxMlxWaxDDJTBnYD&#10;ZMoYJrHAOMk6pnLVv5yAevIUryFv+zIzmXpZ0QK41ZFHS+tqWdgSpuuM4Sqbh/3UQ9dK5oIqDP1K&#10;rrZJ7RyMY8iBaWu8LW/3+ogznp6EQTZ0ZRPRX7glzoj9z18dQpXOQNGYtgsabPrG113qfIhz+1cN&#10;LojOcHvjVwL2sfVP5IHEcE//EHmXoQiTopwhya4thEPgFifqILj7MTKv05boyQtNN4FQlqyGtU2O&#10;0H8OYVHyEp49F+oQzdt+tK6jh7/d1BtYyRsrP5ZbgFLbWXttCx1zCmxTWDhOVsn1BNl83ULXyBFu&#10;fuGBi8Bn1J87KydeMHO0Vz7R8jgOZmYdHBnkRDzwCcsyWU9zWyjeOoIdSLS3CTKkWZ+S2uesSt8q&#10;oZm/En31addtgdCF6JuxMdtL6DOA1bdQ5hiyyafd0HEa7Jpn8Rpo4elEaQVIEqScLFGIP9eSIvli&#10;JkPKgFQy8pKR5gw5JeCYgWOyTF7Me748AacnS0xyOvHcd6XgGS2POm4BfAPgNwB+a4Fb8N3Av7LC&#10;4ffA+HfA7u+B/d8D0x+A4TsgvYdpuOMCDDOQF6hUpKrIi2JYFENRDH42VkGiYXrCcWDGMqObxIFW&#10;VwwWWi+XBbrQXhcD0muxPO0eTGegWX1iTvQrwe5qwHQ1YdyNyNMA8XRqwwDJgy2iwIVolKUr8ItO&#10;SNsx7LSh1IZE1BYmFOJ5sNzKSLFw/3zxpX+bQJpGFOQuDzaM3W4NTPRf4DKc0dn2BoftTcQLl3xg&#10;FNv94fV6YIX9sV4Hf4Z81rTmPj9eHVavyyuC/C2gfU2yUsRL6dcuerxvX+YvbAVuts5K75NQ/RfG&#10;5WVYC/IvBN1aSnwMJWwD+E1tjyTZa1NGyoJhdIZpqTv37zJ27ydM73cY300YbkakqwHYZ9OAOMAa&#10;Ccohfm+frXZSFamqHczSurIEtAZU2H1NM+/Pv4ptYNuD4fdLEJ9nXakNCjXw5Nq1b4kGIjeJFlxV&#10;aTdKSVraThcCjULc8tGSziTIyRzYtP3tgVvaiQJagUSANAjSjnvDV+jnv98p8K4C74vhhwX4UIBv&#10;CvBNBT4A6Rsgf2t7zukbOxOOvQJDgYoJcDedjtWCpE3F4rikohZlzqPVRHNOtrPoaTQhnHwvOja7&#10;ArUUoJxQlxPqQu82sSAxOqhFyJuYD/0KmG4E401C2luMdkwxIl6woSd7lWKtdfh8b/RRAbgD5iVK&#10;aBY0hSZFFbWgOc7Y+hrgnxFYZzYZcYY+f/7ZdcyvA8I4dNywN2JjkTYN+ofaN7OjIPef23MaLjwD&#10;sl3nEvyxWt2zvW+kW3Y5JXZr+nNowZ5YWKj7tl5aK2opVq6GUzMX+qUV83zTXoQ3CfLNe/u7NDKf&#10;59EeChfE9ibSkJB3CcM+YbhOGG+zCe/3e+QPe+T3e6SbHeR6sv3QKZlvF/NKC/eBzZmLwi2uhlZ2&#10;JO4Tuhk1EkW4ZiYjhajtDXl5cafxIvoWQyBqwNvLffbVak3C+1ld65ozYe5tzcGhSuKZk8T980FM&#10;0A5iDuA0xRplW13MrJ4MlwQ5mVYup8TsYf1suB/bgvKdY4LssuGeHtvXERW4KcBtAW4r8L4C7wF8&#10;APQDgPc0x78D5MacxNzpq0+yfsJhYHjKvACyeE7GllGiL2QGGG3sBHlnznQjMU+2qGmKMBvkwhK5&#10;ApMlbkncDx+uLehMvk1IN4PFth95b6bwd4JJvhe9lrF9WAMnYkPbb5FM+xC1v5oFyJY73mhcbL99&#10;wzD+SYM7nF5gzjaVNnPqX+AvCKZO+ji4RbQNRRyODfsT6XzSEsIoFHbUMFtqdXtDmD7QNuih4PW1&#10;xj9X71mjb9u68N7+vnpngFUZFWsrRHwhfNoz6p2XxT5Z9c/2nT+RhNeC/ExSd4hKdasEX1pAvwY/&#10;dUAfB5uAseZUXYT7nMMAjCOwGyFXE+RqB1xPwPXO8GoCrkZgb4kvdBIiY13Tk1uaN7A5jZlXhjN7&#10;Y9xCr0sT4Bus6OehFCbIuYRSreazuVpxbtAfVQs7WHk+UZXMnhRRAYYLjMwpVIRd5IK5xVKnudcy&#10;lFEjTMrzfJR6HlyZe7fmJZ1MjQ9E4yFvwVC3stC8fkrAbMLcj/O5Qp8GnqPeiWUR29NCshMTxjse&#10;wWJEOt1X6LVCbxV4n4D32bzL31F7vwGFYyeuFtucwVh8315OFqzF4qj7DHQhTkGeYZnN9hlylTBc&#10;AdN1R8/jnlyYt75lcOvJsqqlayDf2lEzeZeA2wG4ycBUoXmGphNUTlDhQfrcY9Sn4EjeFrArJqJG&#10;S2G4/bMY/6PW7UcGPZwvk9gkW3i4n0Unugv0/FPxVwndvH4JmyPqPwXYjsevHWH9nxKddkWQJK0F&#10;lfMzCdp2ELAWptU0WwHnUYyZxPfYxyBdo/RrNygSrZKr7UdC06iDuXx9tvy8WC8jlre9f3UTXON3&#10;Td/u858TFxrRYohQVqzvl8CbNPK3QLNUO3/xjIJwacAaRk4mHhyYMb9H2lRH2lPHYt8HqmXZPIRb&#10;Pukp7KHHoz1RWqv68uN5eLHz7Pnm9dv+hs9qn+Hfz1YLBn7/OVCIO3o7HNvZ8YC+WHF04b99LrHs&#10;FXCAqoe95cqL56iV3ZUSTdUTIDtAdgLs7Rx3d/ha979mRR0qdGKSl6sKXIkJxncJuKKTWmZjK08v&#10;zLY37/v04Blwtw60faUaZljMqe7R4a4EciPIN6ZVD9fAcGWOay1jXKQdRtfDlVj93mfgwwi8y5a0&#10;5kaBXYEOC2paULGYIE8n0i0zqg2dabkJ/JwC3gBeRnNWN628+vn/LyvtnwyIs5HAUH8q0/sX+Lpw&#10;RpHiK9PLA7SVv/FLE3Y/RzLx/ZfoZPXerwGXm/jyi5zPB3jp9rcAlxD8FoXJBi5dVgTFgLgNquKC&#10;3RiUR1Ir/W8u0IECe3Ih7pFJZmCYocOMOiwoo6LwOJZOZMw8St00rBCg2I7qmEbt+5JNE942ZsV2&#10;IxUE7co9z19FV5b4L15PZiptrvZbzJvPfvTM0YVPRtfKPd2Ra4iOQwXGCh0sql1NlalJt81mgpVi&#10;ZiZJQQvf8zz1FSxv+hX3xocwQ3x8mZfbUFs8eJlAk/xoXniZ8WUXaeZ8OQnkmJCOghSFOGOeRzN/&#10;WwAOtEJM5kWPvViu9isLGOMJTdK1adzi5/FJN0r0BQBuEgV4Bm4tdaxeVdRdRZ0UZVQsg6KkgjrY&#10;vjpGsS2HURodbufDdo6oM7PN/DHBzS0RmtVBLdwtYu2ZM9r6Cuiz5Gcyla8GnIPNmS0c3e0Cvc/T&#10;v0lwOrjAS78uXhjvn4mgwdE9rVfbHNtx2V4mKk8QQbk9xXFuv8tGS3aJty0oYHd+7Jcj3TyHF4q6&#10;CLE+sp0rtMS6yd7LXS9cOsay9JLO9Ua4LMgJ/r4mhzfyT2AEUjmwNRHdwShZ+E0XNtqwoqaCMlRq&#10;b67B0btpXIBxBsYZSixTxeIhTEePSd6ZsY4UHrnaO1r41Wia7ITd2uroWtSG6CFsp5s20zOf/VmP&#10;7iV+j0Lb4sKFt5WriUJv4N8QRrVdD2fKdYqC0u/1d7BvmclMB7Ny6Gifa64oydC1O4R2VqmoqDaW&#10;2YSd7xnnG1gUsxuF3hQ7Qz2Ay2ZKHyZDl5wgmWf4kxhmWbvcc+GgMyyqGvfo8ykjnRLS3M+fqgYn&#10;EWd2ieOcK3SsUKYqtbzgQcO+SuaU5+hbAB4SNwrzHWPb36SWvAVXxTLPXSnKHlh2hmUHo9uRaVFH&#10;bhOMPcJblW7w0LRhRqQ5jYtd3tejR5Geky1Aa0j53Ggn0PPPxSp9vn+RIN9yohdwe+nN7yEnFppN&#10;c2aYzGTmXJugsXBnXm99QYCf+swW3wqhuhcXfb9GDLTnviKKvtV4eSz6JReSNkTcI2+WNourIZwz&#10;jUZcsLp0vSRt/bPqSpi7oOZBE6LRkdPSVqhHAbzF8BpiH29rP83pAHIw86uSjwXFpDm/kS20PtxC&#10;o+cLvzVB7nD5njYW4MtWEAaqDRg44P6AuBnYhF9JFje8DCaQjZHSg3lfgd3ScW+5unViaGwKccfq&#10;YUubJmvMrwgjYQXvf3Ua8LqToTYIDNaxQVt9vozckm/YrodyvDM1aOBKxu9CvA7W3hqFOL97ro+F&#10;fVgH19ysb+fMBCFcILREK4napNhiyt3zNRXUVFAH06ItgYll8xJ3aLtR6PUC3RUTls1MzbOD0wBM&#10;I2Syc90uNJsJO1OnrEwzWgp0YfrDxWIEwPfsCxl0sFRshaMtGitKWoJ2TO188i2a2qw23iavVx3Z&#10;d9HS4daGq0CH04KyU5x2wGkPzDvDsgN0ohVpcoFu49eEM2mu0d8Gzy44nYgvLNkHvJc8os/nV7DR&#10;pU/BF+5Zwdkk/xWAXGDeXu9t/f8GwVnRRbw0buG3Z/GF55/DSzTzHIKPVZjVs18JEL/6ey5BpDnp&#10;pf1kCMKwkY3vzZwF3DDJbc6k/fEoTy/J1osQFxZYLzQ0+ut6bJm3lvsKGJuIVOOwHdSIcUCCScXM&#10;Ij1SmW7N7MzaVVwIkZkug2IZK8poZszOUE24VwpsULCkK4u45VqWZw7T0Rm8WW0jujN2ieZ+4nbF&#10;uapzuHd73xkGwbPW8NcdqGF7uiFjrXuIVk9p6p/rrlsils31iD0NKhc9XAS03ydFmRaUoaAMxYTR&#10;DmaS3ls6UWXfpxvzLhfXUG8B3HpkM3MSQ9zWGM26UnemGeteUfdq36cFmg1rKnAjf3OKTBZfXUY7&#10;ndAWZm6ZGLiACQtBoxugTIqyqyg7M3+XUVEmo5to0QDj1ZcRmIeOywDUkQsBzwV/Vc1pb6+Yd8DJ&#10;BfieC5zrBLkZgJsRuB6BK3PC1NAnMXkNfN/bz6oP3fmHxgyb801Q+XkI0o3vG55Nxuex0aWu6dBN&#10;+PGeFYPuqsZl9NWx6lq4voLbS5DAIZ97rzGZ/tBKZUr9eOUKEV4SoJW3eVcE8Q67gA6XnolqnL93&#10;e98lEOvzpnBsulf18ri1e7Y8KGC8Z0sbz2F8dlteQx8ub0JLJMJIaRG2PHGraSOOBflASq2tPszS&#10;+oNBZ6JnWgS/xnEwmUT0735fACOZcxqNw+nD3OS/8yiwvObkzEsbUtxWtYG/J3kdeuz23h4WZLU/&#10;A7bpKYjrFPJZs79FAVkgWOhjNQDpHnP5b/H49B+g+l9h0H8Ano6QI5AYSUtmNas6bODY1oY+mM5A&#10;MoAsCRkJUsSiuR0LlifF8tjDgw7Co1gTzyLfkLkOYkwe2gREY1hq2vIg3EqnlRtsYyNQF96RRz3b&#10;fa9DHDsvQ52O/LiVb1vzmp+qanvCboJhVq426O7UFhYObULyfhTSQmXZHs1tEaSSDGsCZoXOpXnp&#10;i1DDnGzRZPHMxY55Jem5h9kqpXmtwKwgzg2kimVROymETmzK3PN1ZvtFkHNGziODrSwMoh9ypfuC&#10;h34DQjO2h6LNPLGgqmb8IYPM7g3KflP3o2P/pAUYFtvRSSVBarbEMMcF9VixHIGHR0u7imwnJfY3&#10;wNX7Afn9HrIfoLoAxyfMjwXzgyX+kcpjg7t+pC3fcAE6dXM7yLugPuP9b7UFgHRrBNCMKI25vARe&#10;ftXuaxoZk/MI/+wL9NSH9TI4UXtdX4N2v0+6MOG8ctWZDX9r/cD7/Lo3BC6hQuVT6ltYkOBW3B9Z&#10;TUKHFLhsCgPTGGC4z69v2x2/X+r4LfgrxGi21mCu5mNepHeD8ILf7789B16NOOavwYoeXnnG75E8&#10;QJDYv2Q26p3NOPIwHlXFIpSq1ysBGWJhuzTbmM1Kl3ITis4ecdYn4csWLl1zcMKPz7PhlhHNLkfy&#10;8dv7em1TGd4cF2CiFnBMYY3Qwi7xaZCMp1RivkooeYfH8gFPp/8Zpt/8r/Gbf/PvAPwboP49FO+A&#10;lNrUkYCb5dNl0E5364v+V/uFti9Buhc/B+1mVjLhRHOnUFAk38Mc6aQ1mEPRnCyXtGOh9ro6kjUB&#10;MgkwpZXjUXtXRMYz95jmEfszfJ7nEVft/UKInb3qSNfQRgs0ImGf1U3BzSy9ozXiBki3hnLdLRLC&#10;Y3hw7ZMCbrWf7hqtW0MmxbIrWHYL6m4BrqqVf22auN4CehM08WtArxX1qqJeLcB1sXPjVwpcV+C6&#10;Qm8UemPPlRtFvQbqtRKBcgMs10C5BuoNUG/9PQq9rlbedeWZdLMO4IpWGNJI3hu9uPXB+6qOsLSu&#10;o5gFJ8Spd4tO4WfxKHDex25ydyvPVX+/0iLRrBJsn17RwS6a7sO4pYln2ON7RvdwT7Q+cDHmhNJg&#10;Q2yBOSg6M9je9hycsbRLz0ZCdSb1HKYgUM/Uxxfwa8C2zFjs9rfXoE3MAPE5kcv3XALXTt7y3guw&#10;7dptl28vPHdfxGgkeCvEZ7flbTGxb860x+34BIxDtuqp7ZdAo80IE9591qi3jvkWtuUErby9d7Nv&#10;fhFax/Sv2DbLYdMPXqT3o++R20LluReuQQA8r5F7RUQBLEjUyE2S3mOp/w88PvwHQP9rDPIPkOOM&#10;dBLkWYFjgSymUoo75WjfG1CutHxMEl/jYVOxAOVkmvjpwXKU68kU0H0GptFM7HZESKB7O45URVFQ&#10;LYyruLnC3udHf1dajdOMKwgCVP5gGp2ZYux42ds69XmwAbIAMk6rFkTGTEf04KRSIayba0pQrtid&#10;SPhZgnJTwd8vaOSVq8IWR8aPn1cmUVCbEOaoR5M5Fwpulq4D6dUtCcGS0XIkkFDbyTjPYc7kODjy&#10;3DjPqwtAJ6ZMJyYGQREF0PPFV5rV20KF5mlNJCDu1HkX2YrY6pe8Tr5lomYRECbeGQssUUGl/f5U&#10;UE8F5aR4OgGnYhpTmoDpCtjfDMg3O6TBNfKDaeSPAJ7o30mNPF2Z57/sExerrBA4YK56I3USayc8&#10;1lYib2oyUnqRJBtfC6RrDMYfCmbARmeWEOilchvU6KS0/TGA18MtRyDBkN7aBFWQoML7nbj9mfae&#10;OBncnICgkfO9/uxLIK1jnufUrgJjc0/kyA6xiGfL459oFsyhOd40z/sgLsEIfkb0xY53CHV/M7Ai&#10;r4DCzQgWdvtcI+cER9fIiyvAbNK5Rs4kI4ViKZNofFztSyBwjgPYT9Gq8hwoLTjx++ZzPMHhZAqg&#10;a+ORZtQYTF/U9JhVAHnltku41abcck77rpEf5v85dr/9t/jmX/87AP8aKH/3okYuVkkT5LYjdy7I&#10;RRQJZlo33joCcoel/rf73n2vAAAS1UlEQVR4evwPEP1vMKZ/QDouSHNCnmGcb7FcdkrbcXVhs6Er&#10;4fwUwDLzlGRm5GPF8qhYKMhx4mmjARh2dswIN8kCjOzUBDlMkFdUVN9fEdJA7fFTzgW5mUCqZz6D&#10;IkEwqBjvcWL8WeBU0QV5BaDKwl2Qk2ZFuRhRq4s9as+K2ucqNmoWaIaMmYJ25fntCygKV+d3WQXZ&#10;sw6pUyz3Q9xCsBPTegc107b3J3mpUhYV6WPsjROejnNBnuisUD1NIc3gSRi9ToAkCYnTG6rhBIKi&#10;0Bxl59ZNqmmyftBwxh/O29m3LjetD80MqAu3fwqQq2Vfahvbs6VorHPFYTZrnybmX98lTNcD0n6y&#10;rYBaTJA/LShPgBzY7mwLILMmCLBL1p8e0Ie0YKsm/nWi9GA/UZg3Qc4LeIUuI3NyZhMZEJlPZ0To&#10;LskvlesQtVAv8xJ4NbzN4u12egvv97aJMwbeBz7TXkPi8wvikTeC4FiVe6GvoixswmJ7E+Elbds1&#10;ErCt/vk5szoiLaIJKAlyZTVO/v3S5zeBSxFc6ISfAqEsZaX1OdN6WFi535TLWQFEEhIFuXn5RkFe&#10;rK2ZZivZ0LR/3tL5W/pnO5b+fftsfIf/5u+I35Vz6aIgt+2+Rhtcn9hecreapn3CLCbIj8t/jum3&#10;/xbf/C9dkP+hCfLKKUGu0fCiIK8cIAWYCtE08q0gPz39X5D1v8GY/hFyXMzzuHATcjGVUD1UmBfo&#10;2GrhBGFMREqCLmJ5op8WlIeK8qgmyCuQB55JvqIQv+6CXCnKFSathfYY03S5ymOniliPqFGUtV3E&#10;4luT7xiRsefeQB8vgtOOwI62tYvO1DY3hXuETMv+hPoIqUJNkDkxeWS6JsipjVfOK2tVRvLII5Tf&#10;RrCMluaBVui8ZcehzE1NYO91IeOCxovw9giPuGM2IZ6Yta7O3TrTLLWDjUnSEQK6gKvtvDeGIBSC&#10;mYwyCY//1UBSPq5gxj3/GwSDMp3gSYFioWs7p0HLTmRZjwqq2iIiTQl5ysjTaF76KRvDOR2gx5Ol&#10;3D0lm5kZ7Yy7TMk+m8nJKqB8p9DR4ZIgh8VbiHRh+5EkxrfQ5JYJbX9zaAPofRVvvABRuG3LvQTu&#10;9CH+jlA3Mr9GVE7nPl7gM+01XyDIL4HTAFjEWwX5pTJjWQhj8iWCPMof5bP+rtYPoa+fq2eEdv8r&#10;dYlA/rGimTOIlae2hLcIcqX1TFiGtNWLqC+iKzMUUpADXXPeVmc7Dl8Kl9oa2xzLj+OwvTeOjdIR&#10;D+ZZrQuJg2TvIFgLcmTjET9bkLuPrCChBkEuCstnjQUii5VQgiB//A8U5H9EmgvPOYkJ8kIGnKkG&#10;t4651BGBmRW6nZ8q8LRAH2bUx2IOU0UgebJUaVfJvKivqx0XyjbRVRfrvEQVRgTituW2p+eTIw5O&#10;j5luHROEm9Plz4HY/BWyHrq5yd8nvKykhlW9/XdqpFwRWnIYEmm1+qtr5OAEkmyCSFJXpe0Go5Lk&#10;wtwFp0lmhavSRiDOT1WFgtzTHrpSaVslUix3MQqghfnQ2/wQk2NpgKgHCvCle10LcgkmlSQ8728D&#10;5FsgRmrsJ18IVQpKFtdW/oty5cxGO41U963v2w2SE2RIkGnsrqsU5DjOwFFt/wHMdtPOmtP3w/am&#10;DFW4gL0gyJvZpNJDkcyhDc5biJG0VL2TnXb4M+mmfa8UWJV9FTXECJcYqM/ll8DnYMIvI8jV+y00&#10;0Mvfgvo+FIvIpLXGC8J98W+r64U+2MKl9zp4sQIoY/U3FhBe45/dk9m+c/6+Bm5+z3RQtYsv0o6q&#10;coX94m0G6pUbX3B2WwtyJGZ/YkuV1p8XBbn3SqOHzZi+1M8vgVK525bnsL0W6ePSb/7XP9dkglzs&#10;Wn+CdEsB3gI/DcAJOzzVb3Bc/nOa1v+3Z4K8kE5oHIWQI9h8ChheZbi9oWFFWRbMpxPKaUY9LdBl&#10;Yb7nYgNSrUENXfNuLtfRQyt3F11nJjVBNNseLgO6a0vuwRjcLWiunbS3JBbdzCogk7BZsx6MhsZE&#10;3f2/2eShnfGed8BPxFgee9s72jfw2zlvly/xesSuoVo0MHP4aynQGtr1NGVIQzOZX8TmBOjHCTwI&#10;Te8zJ8wmX7nYzsLUsc1sn5BShng2hEEgk5hDmMfM31ssd/gRronH26bEgCtbTAyLWm2oGDDEvVIk&#10;23fh55ZCzj1WigtrTubqNOSB5i1ynIwCmTLSLiPvsvXfmPtYKGPICgXUkKzOuwTsGI52Muc2zdZZ&#10;5uFvTFPrhcOlccHpi7CGvg/HPAAvocd8fsv3Fh+adWoL3xcwCrNewZfxAr88Ay92++yb0acaPz8H&#10;kcmdlbFG1TBmsQzFBV5C1Jde3sGr6gaRyrXXGkNMjDeOf99ue9v9HUl2r6DdE/eFX8d+Pyz6WWUs&#10;CZ8DRKNL/u55zkMMc3X6c/ypsB2zS9e2Y7pt06ZesU9cnshKoDofWi/GbFoxV0fL637ePi9mew2V&#10;GjnD1kO4Rw6XLVAgauRuWj/9R9x//D9Bl/8bJvkThrki14ysCXLiSItQe+Lsio2JxgFfXXM/FbMA&#10;R4U+LdDHxUzrB3NOSpKRxmwexu/V0mZeVYv/nVhpb10S++uzpDEJ1kF9lZVZDWrlgCVPKcyCttIG&#10;fiL4u13qgXUQX4pTo2gvYp9wRde05fisC1arMfuRX1fCoALcX9e2WOHfNgZqbMQJR9Z70VXUfA+0&#10;trUFWPWuTdgHV5ylijkvurcWBdOKQCVsEwssb3oduXKQVfKbPrbqjdzQEisFVsrboW6OTrb4O5bN&#10;QjA8mrhH7OOUw7l2W6nw92Szr1TbU1/MTG/HNLhwGHvoYBWzFLWmU1lJXi9wkdHeTY2cwX4gXdlx&#10;EngJvHvj/dvnlMPhU1R97L4GvTuwHkYwPh5OOKycVwSklcbjOPfAZ1qd/Lps6CKY1n08t41GaDjC&#10;PaprRym/x6vnr9hMuVX5Xo4/f+nd6H2iYvMKGnweX6gy4vtfgS+9H+GZl6ru4M0HEpI+5+ymfTyo&#10;x9XcFwr+c1JBromLWm1TXtlHgBUX6XjldOY/+EC9VvkI3miH6AQXwcvedJIvTODDz9ulJrNGep80&#10;oBAXKgNMvGQiL+Og3+C0/BfY/+7f4jf/5n/H42fd2e1Z0/qij1T8ZW3m4/xIooDMEA2CHHc4Hf/v&#10;uP/h/4h6+q8wyI/Ic8WOcTXEE12EPjIhYq/hGNp3H1C1FJs6q6XRPCj0XrHcA+UB0IMdMR4BDCOP&#10;CX0L4BtAr3nEh6FLnSciWdlte855QaAzsF7qDlusoyid47yyX0AbrwL7IA6vOENlv3g9xYeGvKvR&#10;KAVg60LvR7DutID7c0swdgifFz4sYevKaU7EtXDrR3dmUw/n7pZi1s/ebw0zYeDKrXNCbqR7Y8EG&#10;+gQP5ftNVk4nIh+/0CWtn9Bfb785c+RnBZA0QY8VOFreE/fsBzOTJuFCuQlu9w8I332eq8lxf16Z&#10;+lXAeepR8tyPh4YAb040vGQW2RtHAuT7fN5UvvNL+ZTfv32u90uXhV+d3n34Vn3nTICV84r4b2HB&#10;49UwQcFb/Ht8xIslYfg4OPBy+9w7Bf0Xb7v3Dd9Z40QNj66OJHn92nefaBcgVESFGirr3h7nPV5+&#10;/L4dx0vQuif005vhhao7KP9Tp2W2X0IfAmHMgiBv88B38jgXhKdqmj+PdJrROGScp04+q/7wcXgB&#10;4pw4J4wL96Df4/zRaUNDe0V4DV12aOwTfxfv8zlRmiAHjvoOp/q/wNV3/xv89r/83wP4LynI3wP5&#10;RUFuGnkvWaiRGyNNsB4WdWe3AdDPOD79R3z8/v+M5fhfY8APFOSCCRYExAW5Usk0L2sAbloEJ14F&#10;UKUJciwKzIryVLDcVZw+F5zutAnyfQJ2oyBfC/AbQL4F9FogOzuPHQW5JK+DTZYsQq9f7wHmLfPj&#10;UwIePzMBIrXnMP//t3f2THLUQBh+W7O7tsHGkJgCAooAyIkIyfi//A4SYnKKogoCwPjudqQmeLul&#10;nrm93T3jw7XQz9XefGn00WqpNZJGc0o57kNPfzgnXqF6XtuOKwfOMeShYMjMSVwKtvpnm93NGd7B&#10;L84T5AfJTFbeL8D10hmOG3Kxj9VNlU/bBTZ7vGeoQLTYcKWwgAbjzrj7UyrjwzX6bVldUFe6/vXx&#10;pfHdbzFN7dli/jKtFnc35MreJgVb/rhu0CtF2YPLw1aOkZc2PqHIYQrrjbBV2qhXHIfnxEJh96Dp&#10;eqsKrRRiKYKyFa4D0Ndf116Bic0+9xGSSYHSh3NgqyNSYByRYo3ZBGhqXXUnoVBihSRhSIQ6Qzc+&#10;pwEmI9FgQY9yliPimQbXkxA5DYYcfMpptfKynw1WTk2FHJ88ujDkvayYTL3SBfpa7cEH23gDYmwB&#10;N+Qe4JA/VzSjXGFhLAroXXhwZshhZZRJtPFwBf3wtFnCRngjPrf3Tb72SmZP+DHF0SHUY84iavWL&#10;qHRDPhqFLLcq3I8jrA324G7G2suBmDHXmYvecCoPI6OLeNm8As9nP31uvFdlYnHNHjaim47wn7Yu&#10;2YWOwuKo4BNTsakw4rPQelYx0v7NjmHIC67bM+z1Mzx98TVefPktUD4H2gs0PLUncqvLLDq+RdWr&#10;0LXO+cyHDbl9z7tNAF7i+tUP+O2X73B19T0m/RVlX/EIE7aYUIJx7oUMfLUL0N59rbBCY82M0gpk&#10;Fui+Yf/XHjd/XuHVH69w8/s12lXDVAWPpy12ux027xZMz4HyXCHvANOjLcp2y8cqrxOFkm6tAgps&#10;yoRJetL7jPUmwrnuts/MqmjzDNGGcitHXx8fO0Hv2rbzYIPBomxj/bwWXfFenqQScZIZx8OYf8UM&#10;rSjfO6QBN2MicXVk/i8iK0POZie74dlaYAEUiC1jPql1m3OQ2kosh2VE6a40xsULN98N55azzfnB&#10;lioVe+u2bwJOIpPxRM6pmGHugz09M5I2bOL6JHRNmVA+ankuCuh141P53NDmGa1WoDaO6dtyk2Uj&#10;kI1Z9QnQiR+BERG+GaGcFNYaZ7XDvz1cAdXC7yJvC6ZdgWzAhgq4NC2U8i7CrjeZrSKUgiITjW2x&#10;RAY5IejnOdroRqjrm+VzVyobQ2Wm2/vjakb9SADd+Nu3qM/Fyztcn8M4ohsuqjWPa62otXJyJoS6&#10;fas8WPRNPpTVSB/HJ3ncwwFQSsHkrzWtZLX+AWPs0v3xH7/FvQwj7p9CrXFOvTX/ralIpEuNhpxu&#10;ikyhP2+4Gfs+4ZOFz8vdSnK38PS67A7jboadUGE5Z06FMmt5o1BUy5thyK3cig/BmcpXhVbKW4qg&#10;WD4xVRZ0yJuYr1H+96GnO+y7bsZz08TyGcOP7kwZTf7+NgwANIhUM7o+Vwz8KqXwY1X7AuwxYd+e&#10;YW4f4b0XX+HjL74BNp8C7QM0PD5uyJvurTgzAlQkRoCGRRkRxJm2N6jtZ1xf/YhWf4Loy/6+c4HN&#10;YKQPI+O7v54lJqTh2CqTwq/DzA11bphv+D6vVs4+nmRiRbkBym4Gdg2y5atmbGWb8Hp+xjEMpm+B&#10;VfyMyZi1rjaRgel/8whiUxKmBENWy80qDv0+ypFPiOiyFjOqjt+tcKOwkjuskgzjPXbBtqNyEbWq&#10;1bYjL61Qmw7R+XjSo1vzwwo3K7EGWNOCf+7f8JnouL/rULzGK37VzwrAhSss57VZV7gN1Kly7L5r&#10;vljBtAYhvQx6gTEGqNbwYWBsSHkrku0b73Pk63FOT5dVhjy2s+J6wfsoQIZ8KOV3McIbd0j/x9N0&#10;s5RdfPI9SHR+1OE5hLT1CPNYG7WhnwsJX4Tqdae7DemLcbRQuC9gA7VjVxS9LEXZsOKmk9GYsMY4&#10;D8I57t9HNvTaZ2mXYKRfd9/T1gArkefQsyAK+xbDFd2MOnfcoQw7eMO85IHasecJ6wvzo7nhZDiL&#10;npOeTTEOS85Na+SgfxoeyXtDYXSBHrwnsqiDaT+HlFwOsZGuUGxQdQfV59g9/hBPnn0ClPeB9gSK&#10;He8pow6IP6hWjRUoqzPCM0Oo3IhVMLZMF2wR9JAtS6JvkXgc3QRjfDu6wb2aovrvLsGu74tEkbxt&#10;1nE7hMv4GKfSdOr+9X13uY9x8fBi2Ifi6n573rkbv+8Ua/8OcSi/Y6UdZbMO0+NyLD7xSeiQGw/L&#10;0+j+rQ2Hh7E+HzkVlzeFh/HQ4dyHh47LWtbOPwn3Lj/Pwe/1MnFsP3LIjafhIfXnlM6cE3aMdywH&#10;l0xM0zof/HwkXvOXyrZhoo6tsW0zaay9AwSfBABU2cF2+7IfhavKM8BqYOAhWUZuyb8VhyRJkiR5&#10;G3S7e9SQr+x4kiRJkiQXwX+lLyNJkiRJ/pekIU+SJEmSCyYNeZIkSZJcMGnIkyRJkuSCSUOeJEmS&#10;JBdMGvIkSZIkuWDSkCdJkiTJBZOGPEmSJEkumDTkSZIkSXLBpCFPkiRJkgsmDXmSJEmSXDB/A5+j&#10;tc/4H6gIAAAAAElFTkSuQmCCUEsDBBQABgAIAAAAIQDyHpui3gAAAAUBAAAPAAAAZHJzL2Rvd25y&#10;ZXYueG1sTI9Ba8JAEIXvhf6HZQq91U1MtRKzEZG2JymoheJtzI5JMDsbsmsS/323vbSXgcd7vPdN&#10;thpNI3rqXG1ZQTyJQBAXVtdcKvg8vD0tQDiPrLGxTApu5GCV399lmGo78I76vS9FKGGXooLK+zaV&#10;0hUVGXQT2xIH72w7gz7IrpS6wyGUm0ZOo2guDdYcFipsaVNRcdlfjYL3AYd1Er/228t5czseZh9f&#10;25iUenwY10sQnkb/F4Yf/IAOeWA62StrJxoF4RH/e4P3spg+gzgpSOazBGSeyf/0+TcAAAD//wMA&#10;UEsBAi0AFAAGAAgAAAAhALvjoV4TAQAARgIAABMAAAAAAAAAAAAAAAAAAAAAAFtDb250ZW50X1R5&#10;cGVzXS54bWxQSwECLQAUAAYACAAAACEAOP0h/9YAAACUAQAACwAAAAAAAAAAAAAAAABEAQAAX3Jl&#10;bHMvLnJlbHNQSwECLQAUAAYACAAAACEAC2IfFYkDAACtDgAADgAAAAAAAAAAAAAAAABDAgAAZHJz&#10;L2Uyb0RvYy54bWxQSwECLQAUAAYACAAAACEA/zBAVc8AAAApAgAAGQAAAAAAAAAAAAAAAAD4BQAA&#10;ZHJzL19yZWxzL2Uyb0RvYy54bWwucmVsc1BLAQItAAoAAAAAAAAAIQCLHm2yETcGABE3BgAUAAAA&#10;AAAAAAAAAAAAAP4GAABkcnMvbWVkaWEvaW1hZ2UzLnBuZ1BLAQItAAoAAAAAAAAAIQAioVYefWAA&#10;AH1gAAAUAAAAAAAAAAAAAAAAAEE+BgBkcnMvbWVkaWEvaW1hZ2UyLmpwZ1BLAQItAAoAAAAAAAAA&#10;IQA6NvDW8RIEAPESBAAUAAAAAAAAAAAAAAAAAPCeBgBkcnMvbWVkaWEvaW1hZ2UxLnBuZ1BLAQIt&#10;ABQABgAIAAAAIQDyHpui3gAAAAUBAAAPAAAAAAAAAAAAAAAAABOyCgBkcnMvZG93bnJldi54bWxQ&#10;SwUGAAAAAAgACAAAAgAAHrMKAAAA&#10;">
                <v:rect id="Rectangle 2432" o:spid="_x0000_s1075" style="position:absolute;left:15811;top:21809;width:1480;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yK0McA&#10;AADdAAAADwAAAGRycy9kb3ducmV2LnhtbESPQWvCQBSE74X+h+UVems2TUVidBWpih6tFlJvj+xr&#10;Epp9G7Krif31XUHocZiZb5jZYjCNuFDnassKXqMYBHFhdc2lgs/j5iUF4TyyxsYyKbiSg8X88WGG&#10;mbY9f9Dl4EsRIOwyVFB532ZSuqIigy6yLXHwvm1n0AfZlVJ32Ae4aWQSx2NpsOawUGFL7xUVP4ez&#10;UbBN2+XXzv72ZbM+bfN9PlkdJ16p56dhOQXhafD/4Xt7pxUko7c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q8itDHAAAA3QAAAA8AAAAAAAAAAAAAAAAAmAIAAGRy&#10;cy9kb3ducmV2LnhtbFBLBQYAAAAABAAEAPUAAACMAwAAAAA=&#10;" filled="f" stroked="f">
                  <v:textbox inset="0,0,0,0">
                    <w:txbxContent>
                      <w:p w:rsidR="00DB6335" w:rsidRDefault="00637BEF">
                        <w:pPr>
                          <w:spacing w:after="0" w:line="276" w:lineRule="auto"/>
                          <w:ind w:left="0" w:firstLine="0"/>
                          <w:jc w:val="left"/>
                        </w:pPr>
                        <w:r>
                          <w:t xml:space="preserve">   </w:t>
                        </w:r>
                      </w:p>
                    </w:txbxContent>
                  </v:textbox>
                </v:rect>
                <v:rect id="Rectangle 2433" o:spid="_x0000_s1076" style="position:absolute;left:32349;top:21809;width:1500;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AvS8YA&#10;AADdAAAADwAAAGRycy9kb3ducmV2LnhtbESPS4vCQBCE7wv+h6EFb+vEB4tGR5FdRY8+FtRbk2mT&#10;YKYnZEYT/fWOsLDHoqq+oqbzxhTiTpXLLSvodSMQxInVOacKfg+rzxEI55E1FpZJwYMczGetjynG&#10;2ta8o/vepyJA2MWoIPO+jKV0SUYGXdeWxMG72MqgD7JKpa6wDnBTyH4UfUmDOYeFDEv6zii57m9G&#10;wXpULk4b+6zTYnleH7fH8c9h7JXqtJvFBISnxv+H/9obraA/HAzg/SY8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fAvS8YAAADdAAAADwAAAAAAAAAAAAAAAACYAgAAZHJz&#10;L2Rvd25yZXYueG1sUEsFBgAAAAAEAAQA9QAAAIsDAAAAAA==&#10;" filled="f" stroked="f">
                  <v:textbox inset="0,0,0,0">
                    <w:txbxContent>
                      <w:p w:rsidR="00DB6335" w:rsidRDefault="00637BEF">
                        <w:pPr>
                          <w:spacing w:after="0" w:line="276" w:lineRule="auto"/>
                          <w:ind w:left="0" w:firstLine="0"/>
                          <w:jc w:val="left"/>
                        </w:pPr>
                        <w:r>
                          <w:t xml:space="preserve">   </w:t>
                        </w:r>
                      </w:p>
                    </w:txbxContent>
                  </v:textbox>
                </v:rect>
                <v:rect id="Rectangle 2434" o:spid="_x0000_s1077" style="position:absolute;left:49300;top:21809;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m3P8YA&#10;AADdAAAADwAAAGRycy9kb3ducmV2LnhtbESPT4vCMBTE74LfITzBm6brimg1iuiKHv2z4O7t0Tzb&#10;ss1LaaKtfnojCHscZuY3zGzRmELcqHK5ZQUf/QgEcWJ1zqmC79OmNwbhPLLGwjIpuJODxbzdmmGs&#10;bc0Huh19KgKEXYwKMu/LWEqXZGTQ9W1JHLyLrQz6IKtU6grrADeFHETRSBrMOSxkWNIqo+TveDUK&#10;tuNy+bOzjzotvn635/15sj5NvFLdTrOcgvDU+P/wu73TCgbDzy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m3P8YAAADdAAAADwAAAAAAAAAAAAAAAACYAgAAZHJz&#10;L2Rvd25yZXYueG1sUEsFBgAAAAAEAAQA9QAAAIsDAAAAAA==&#10;" filled="f" stroked="f">
                  <v:textbox inset="0,0,0,0">
                    <w:txbxContent>
                      <w:p w:rsidR="00DB6335" w:rsidRDefault="00637BEF">
                        <w:pPr>
                          <w:spacing w:after="0" w:line="276" w:lineRule="auto"/>
                          <w:ind w:left="0" w:firstLine="0"/>
                          <w:jc w:val="left"/>
                        </w:pPr>
                        <w:r>
                          <w:t xml:space="preserve"> </w:t>
                        </w:r>
                      </w:p>
                    </w:txbxContent>
                  </v:textbox>
                </v:rect>
                <v:shape id="Picture 17811" o:spid="_x0000_s1078" type="#_x0000_t75" style="position:absolute;left:-44;top:-31;width:15811;height:228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9IqHCAAAA3gAAAA8AAABkcnMvZG93bnJldi54bWxET81qg0AQvhfyDssEemtWA7VisgkhIIT2&#10;FNsHGNypiu6suBvd9Om7hUJu8/H9zv4YzCBmmlxnWUG6SUAQ11Z33Cj4+ixfchDOI2scLJOCOzk4&#10;HlZPeyy0XfhKc+UbEUPYFaig9X4spHR1Swbdxo7Ekfu2k0Ef4dRIPeESw80gt0mSSYMdx4YWRzq3&#10;VPfVzSjw2480mctXrue8es9c6LH86ZV6XofTDoSn4B/if/dFx/lveZrC3zvxBnn4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4PSKhwgAAAN4AAAAPAAAAAAAAAAAAAAAAAJ8C&#10;AABkcnMvZG93bnJldi54bWxQSwUGAAAAAAQABAD3AAAAjgMAAAAA&#10;">
                  <v:imagedata r:id="rId48" o:title=""/>
                </v:shape>
                <v:shape id="Picture 2674" o:spid="_x0000_s1079" type="#_x0000_t75" style="position:absolute;left:16929;width:15392;height:228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3+3SvIAAAA3QAAAA8AAABkcnMvZG93bnJldi54bWxEj0FrwkAUhO8F/8PyhF6KbgxiJXUVSSnt&#10;QQp1PdjbI/tMotm3IbuN8d+7hUKPw8x8w6w2g21ET52vHSuYTRMQxIUzNZcKDvptsgThA7LBxjEp&#10;uJGHzXr0sMLMuCt/Ub8PpYgQ9hkqqEJoMyl9UZFFP3UtcfROrrMYouxKaTq8RrhtZJokC2mx5rhQ&#10;YUt5RcVl/2MVbM+N3g3veZ17rY+70/fr/OnzrNTjeNi+gAg0hP/wX/vDKEgXz3P4fROfgFzfA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N/t0ryAAAAN0AAAAPAAAAAAAAAAAA&#10;AAAAAJ8CAABkcnMvZG93bnJldi54bWxQSwUGAAAAAAQABAD3AAAAlAMAAAAA&#10;">
                  <v:imagedata r:id="rId49" o:title=""/>
                </v:shape>
                <v:shape id="Picture 17812" o:spid="_x0000_s1080" type="#_x0000_t75" style="position:absolute;left:33451;top:-31;width:15780;height:228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fUhjDAAAA3gAAAA8AAABkcnMvZG93bnJldi54bWxET02LwjAQvS/4H8IIe1vTiqhUo+ii4MWD&#10;VcTj0IxNsZmUJlu7/94sLHibx/uc5bq3teio9ZVjBekoAUFcOF1xqeBy3n/NQfiArLF2TAp+ycN6&#10;NfhYYqbdk0/U5aEUMYR9hgpMCE0mpS8MWfQj1xBH7u5aiyHCtpS6xWcMt7UcJ8lUWqw4Nhhs6NtQ&#10;8ch/rILydtyYhg6T/S7Nu3zrwv06Oyr1Oew3CxCB+vAW/7sPOs6fzdMx/L0Tb5Cr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F9SGMMAAADeAAAADwAAAAAAAAAAAAAAAACf&#10;AgAAZHJzL2Rvd25yZXYueG1sUEsFBgAAAAAEAAQA9wAAAI8DAAAAAA==&#10;">
                  <v:imagedata r:id="rId50" o:title=""/>
                </v:shape>
                <w10:anchorlock/>
              </v:group>
            </w:pict>
          </mc:Fallback>
        </mc:AlternateContent>
      </w:r>
    </w:p>
    <w:p w:rsidR="00DB6335" w:rsidRDefault="00637BEF">
      <w:pPr>
        <w:spacing w:after="245" w:line="246" w:lineRule="auto"/>
        <w:ind w:left="10" w:right="-15"/>
        <w:jc w:val="center"/>
      </w:pPr>
      <w:r>
        <w:rPr>
          <w:b/>
          <w:i/>
        </w:rPr>
        <w:t xml:space="preserve">Figure 4.2:RMS Error </w:t>
      </w:r>
    </w:p>
    <w:p w:rsidR="00DB6335" w:rsidRDefault="00637BEF">
      <w:pPr>
        <w:spacing w:after="374" w:line="240" w:lineRule="auto"/>
        <w:ind w:left="0" w:right="335" w:firstLine="0"/>
        <w:jc w:val="right"/>
      </w:pPr>
      <w:r>
        <w:rPr>
          <w:rFonts w:ascii="Calibri" w:eastAsia="Calibri" w:hAnsi="Calibri" w:cs="Calibri"/>
          <w:noProof/>
          <w:position w:val="1"/>
          <w:sz w:val="22"/>
        </w:rPr>
        <w:drawing>
          <wp:inline distT="0" distB="0" distL="0" distR="0">
            <wp:extent cx="5276850" cy="1270000"/>
            <wp:effectExtent l="0" t="0" r="0" b="0"/>
            <wp:docPr id="17813" name="Picture 17813"/>
            <wp:cNvGraphicFramePr/>
            <a:graphic xmlns:a="http://schemas.openxmlformats.org/drawingml/2006/main">
              <a:graphicData uri="http://schemas.openxmlformats.org/drawingml/2006/picture">
                <pic:pic xmlns:pic="http://schemas.openxmlformats.org/drawingml/2006/picture">
                  <pic:nvPicPr>
                    <pic:cNvPr id="17813" name="Picture 17813"/>
                    <pic:cNvPicPr/>
                  </pic:nvPicPr>
                  <pic:blipFill>
                    <a:blip r:embed="rId51"/>
                    <a:stretch>
                      <a:fillRect/>
                    </a:stretch>
                  </pic:blipFill>
                  <pic:spPr>
                    <a:xfrm>
                      <a:off x="0" y="0"/>
                      <a:ext cx="5276850" cy="1270000"/>
                    </a:xfrm>
                    <a:prstGeom prst="rect">
                      <a:avLst/>
                    </a:prstGeom>
                  </pic:spPr>
                </pic:pic>
              </a:graphicData>
            </a:graphic>
          </wp:inline>
        </w:drawing>
      </w:r>
      <w:r>
        <w:t xml:space="preserve"> </w:t>
      </w:r>
    </w:p>
    <w:p w:rsidR="00DB6335" w:rsidRDefault="00637BEF">
      <w:pPr>
        <w:spacing w:after="245" w:line="246" w:lineRule="auto"/>
        <w:ind w:left="10" w:right="-15"/>
        <w:jc w:val="center"/>
      </w:pPr>
      <w:r>
        <w:rPr>
          <w:b/>
          <w:i/>
        </w:rPr>
        <w:t xml:space="preserve">Figure 4.3: Jet colormap ranges </w:t>
      </w:r>
    </w:p>
    <w:p w:rsidR="00DB6335" w:rsidRDefault="00637BEF">
      <w:pPr>
        <w:spacing w:after="268" w:line="240" w:lineRule="auto"/>
        <w:ind w:left="293" w:firstLine="0"/>
        <w:jc w:val="left"/>
      </w:pPr>
      <w:r>
        <w:t xml:space="preserve"> </w:t>
      </w:r>
    </w:p>
    <w:p w:rsidR="00DB6335" w:rsidRDefault="00637BEF">
      <w:pPr>
        <w:spacing w:after="245" w:line="246" w:lineRule="auto"/>
        <w:ind w:left="10" w:right="-15"/>
        <w:jc w:val="center"/>
      </w:pPr>
      <w:r>
        <w:rPr>
          <w:b/>
          <w:i/>
        </w:rPr>
        <w:t xml:space="preserve">Table 4-3:Index of jet color-map range </w:t>
      </w:r>
    </w:p>
    <w:tbl>
      <w:tblPr>
        <w:tblStyle w:val="TableGrid"/>
        <w:tblW w:w="7809" w:type="dxa"/>
        <w:tblInd w:w="542" w:type="dxa"/>
        <w:tblCellMar>
          <w:top w:w="62" w:type="dxa"/>
          <w:left w:w="91" w:type="dxa"/>
          <w:bottom w:w="0" w:type="dxa"/>
          <w:right w:w="46" w:type="dxa"/>
        </w:tblCellMar>
        <w:tblLook w:val="04A0" w:firstRow="1" w:lastRow="0" w:firstColumn="1" w:lastColumn="0" w:noHBand="0" w:noVBand="1"/>
      </w:tblPr>
      <w:tblGrid>
        <w:gridCol w:w="1124"/>
        <w:gridCol w:w="1534"/>
        <w:gridCol w:w="1124"/>
        <w:gridCol w:w="1255"/>
        <w:gridCol w:w="1123"/>
        <w:gridCol w:w="1649"/>
      </w:tblGrid>
      <w:tr w:rsidR="00DB6335">
        <w:trPr>
          <w:trHeight w:val="662"/>
        </w:trPr>
        <w:tc>
          <w:tcPr>
            <w:tcW w:w="112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left"/>
            </w:pPr>
            <w:r>
              <w:rPr>
                <w:b/>
              </w:rPr>
              <w:t xml:space="preserve">Index </w:t>
            </w:r>
          </w:p>
        </w:tc>
        <w:tc>
          <w:tcPr>
            <w:tcW w:w="1534"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135" w:firstLine="0"/>
              <w:jc w:val="left"/>
            </w:pPr>
            <w:r>
              <w:rPr>
                <w:b/>
              </w:rPr>
              <w:t xml:space="preserve">Normalized </w:t>
            </w:r>
          </w:p>
        </w:tc>
        <w:tc>
          <w:tcPr>
            <w:tcW w:w="1124"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rPr>
                <w:b/>
              </w:rPr>
              <w:t xml:space="preserve">R </w:t>
            </w:r>
          </w:p>
        </w:tc>
        <w:tc>
          <w:tcPr>
            <w:tcW w:w="1255"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rPr>
                <w:b/>
              </w:rPr>
              <w:t xml:space="preserve">G </w:t>
            </w:r>
          </w:p>
        </w:tc>
        <w:tc>
          <w:tcPr>
            <w:tcW w:w="112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rPr>
                <w:b/>
              </w:rPr>
              <w:t xml:space="preserve">B </w:t>
            </w:r>
          </w:p>
        </w:tc>
        <w:tc>
          <w:tcPr>
            <w:tcW w:w="1649"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565" w:firstLine="0"/>
              <w:jc w:val="left"/>
            </w:pPr>
            <w:r>
              <w:rPr>
                <w:b/>
              </w:rPr>
              <w:t xml:space="preserve">Colour </w:t>
            </w:r>
          </w:p>
        </w:tc>
      </w:tr>
      <w:tr w:rsidR="00DB6335">
        <w:trPr>
          <w:trHeight w:val="665"/>
        </w:trPr>
        <w:tc>
          <w:tcPr>
            <w:tcW w:w="112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0 </w:t>
            </w:r>
          </w:p>
        </w:tc>
        <w:tc>
          <w:tcPr>
            <w:tcW w:w="1534"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0.0 </w:t>
            </w:r>
          </w:p>
        </w:tc>
        <w:tc>
          <w:tcPr>
            <w:tcW w:w="1124"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0 </w:t>
            </w:r>
          </w:p>
        </w:tc>
        <w:tc>
          <w:tcPr>
            <w:tcW w:w="112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right="2" w:firstLine="0"/>
              <w:jc w:val="right"/>
            </w:pPr>
            <w:r>
              <w:t xml:space="preserve">128 </w:t>
            </w:r>
          </w:p>
        </w:tc>
        <w:tc>
          <w:tcPr>
            <w:tcW w:w="1649"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Dark Blue </w:t>
            </w:r>
          </w:p>
        </w:tc>
      </w:tr>
      <w:tr w:rsidR="00DB6335">
        <w:trPr>
          <w:trHeight w:val="665"/>
        </w:trPr>
        <w:tc>
          <w:tcPr>
            <w:tcW w:w="112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566" w:firstLine="0"/>
              <w:jc w:val="left"/>
            </w:pPr>
            <w:r>
              <w:t xml:space="preserve">64 </w:t>
            </w:r>
          </w:p>
        </w:tc>
        <w:tc>
          <w:tcPr>
            <w:tcW w:w="1534"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565" w:firstLine="0"/>
              <w:jc w:val="left"/>
            </w:pPr>
            <w:r>
              <w:t xml:space="preserve">~0.25 </w:t>
            </w:r>
          </w:p>
        </w:tc>
        <w:tc>
          <w:tcPr>
            <w:tcW w:w="1124"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566" w:firstLine="0"/>
              <w:jc w:val="left"/>
            </w:pPr>
            <w:r>
              <w:t xml:space="preserve">255 </w:t>
            </w:r>
          </w:p>
        </w:tc>
        <w:tc>
          <w:tcPr>
            <w:tcW w:w="112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right="2" w:firstLine="0"/>
              <w:jc w:val="right"/>
            </w:pPr>
            <w:r>
              <w:t xml:space="preserve">255 </w:t>
            </w:r>
          </w:p>
        </w:tc>
        <w:tc>
          <w:tcPr>
            <w:tcW w:w="1649"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Cyan </w:t>
            </w:r>
          </w:p>
        </w:tc>
      </w:tr>
      <w:tr w:rsidR="00DB6335">
        <w:trPr>
          <w:trHeight w:val="662"/>
        </w:trPr>
        <w:tc>
          <w:tcPr>
            <w:tcW w:w="112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right"/>
            </w:pPr>
            <w:r>
              <w:t xml:space="preserve">128 </w:t>
            </w:r>
          </w:p>
        </w:tc>
        <w:tc>
          <w:tcPr>
            <w:tcW w:w="1534"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~0.5 </w:t>
            </w:r>
          </w:p>
        </w:tc>
        <w:tc>
          <w:tcPr>
            <w:tcW w:w="1124"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566" w:firstLine="0"/>
              <w:jc w:val="left"/>
            </w:pPr>
            <w:r>
              <w:t xml:space="preserve">255 </w:t>
            </w:r>
          </w:p>
        </w:tc>
        <w:tc>
          <w:tcPr>
            <w:tcW w:w="112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0 </w:t>
            </w:r>
          </w:p>
        </w:tc>
        <w:tc>
          <w:tcPr>
            <w:tcW w:w="1649"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Green </w:t>
            </w:r>
          </w:p>
        </w:tc>
      </w:tr>
      <w:tr w:rsidR="00DB6335">
        <w:trPr>
          <w:trHeight w:val="665"/>
        </w:trPr>
        <w:tc>
          <w:tcPr>
            <w:tcW w:w="112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right"/>
            </w:pPr>
            <w:r>
              <w:t xml:space="preserve">192 </w:t>
            </w:r>
          </w:p>
        </w:tc>
        <w:tc>
          <w:tcPr>
            <w:tcW w:w="1534"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565" w:firstLine="0"/>
              <w:jc w:val="left"/>
            </w:pPr>
            <w:r>
              <w:t xml:space="preserve">~0.75 </w:t>
            </w:r>
          </w:p>
        </w:tc>
        <w:tc>
          <w:tcPr>
            <w:tcW w:w="1124"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right"/>
            </w:pPr>
            <w:r>
              <w:t xml:space="preserve">255 </w:t>
            </w:r>
          </w:p>
        </w:tc>
        <w:tc>
          <w:tcPr>
            <w:tcW w:w="1255"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566" w:firstLine="0"/>
              <w:jc w:val="left"/>
            </w:pPr>
            <w:r>
              <w:t xml:space="preserve">255 </w:t>
            </w:r>
          </w:p>
        </w:tc>
        <w:tc>
          <w:tcPr>
            <w:tcW w:w="112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0 </w:t>
            </w:r>
          </w:p>
        </w:tc>
        <w:tc>
          <w:tcPr>
            <w:tcW w:w="1649"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565" w:firstLine="0"/>
              <w:jc w:val="left"/>
            </w:pPr>
            <w:r>
              <w:t xml:space="preserve">Yellow </w:t>
            </w:r>
          </w:p>
        </w:tc>
      </w:tr>
      <w:tr w:rsidR="00DB6335">
        <w:trPr>
          <w:trHeight w:val="665"/>
        </w:trPr>
        <w:tc>
          <w:tcPr>
            <w:tcW w:w="112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right"/>
            </w:pPr>
            <w:r>
              <w:t xml:space="preserve">255 </w:t>
            </w:r>
          </w:p>
        </w:tc>
        <w:tc>
          <w:tcPr>
            <w:tcW w:w="1534"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1.0 </w:t>
            </w:r>
          </w:p>
        </w:tc>
        <w:tc>
          <w:tcPr>
            <w:tcW w:w="1124"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right"/>
            </w:pPr>
            <w:r>
              <w:t xml:space="preserve">128 </w:t>
            </w:r>
          </w:p>
        </w:tc>
        <w:tc>
          <w:tcPr>
            <w:tcW w:w="1255"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0 </w:t>
            </w:r>
          </w:p>
        </w:tc>
        <w:tc>
          <w:tcPr>
            <w:tcW w:w="1123"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0 </w:t>
            </w:r>
          </w:p>
        </w:tc>
        <w:tc>
          <w:tcPr>
            <w:tcW w:w="1649" w:type="dxa"/>
            <w:tcBorders>
              <w:top w:val="single" w:sz="4" w:space="0" w:color="000000"/>
              <w:left w:val="single" w:sz="4" w:space="0" w:color="000000"/>
              <w:bottom w:val="single" w:sz="4" w:space="0" w:color="000000"/>
              <w:right w:val="single" w:sz="4" w:space="0" w:color="000000"/>
            </w:tcBorders>
          </w:tcPr>
          <w:p w:rsidR="00DB6335" w:rsidRDefault="00637BEF">
            <w:pPr>
              <w:spacing w:after="0" w:line="276" w:lineRule="auto"/>
              <w:ind w:left="0" w:firstLine="0"/>
              <w:jc w:val="center"/>
            </w:pPr>
            <w:r>
              <w:t xml:space="preserve">Red </w:t>
            </w:r>
          </w:p>
        </w:tc>
      </w:tr>
    </w:tbl>
    <w:p w:rsidR="00DB6335" w:rsidRDefault="00637BEF">
      <w:pPr>
        <w:spacing w:after="426" w:line="240" w:lineRule="auto"/>
        <w:ind w:left="840" w:firstLine="0"/>
        <w:jc w:val="left"/>
      </w:pPr>
      <w:r>
        <w:t xml:space="preserve"> </w:t>
      </w:r>
    </w:p>
    <w:p w:rsidR="00DB6335" w:rsidRDefault="00637BEF">
      <w:pPr>
        <w:spacing w:after="268" w:line="240" w:lineRule="auto"/>
        <w:ind w:left="293" w:firstLine="0"/>
        <w:jc w:val="left"/>
      </w:pPr>
      <w:r>
        <w:rPr>
          <w:b/>
        </w:rPr>
        <w:lastRenderedPageBreak/>
        <w:t xml:space="preserve"> </w:t>
      </w:r>
    </w:p>
    <w:p w:rsidR="00DB6335" w:rsidRDefault="00637BEF">
      <w:pPr>
        <w:spacing w:after="0" w:line="240" w:lineRule="auto"/>
        <w:ind w:left="293" w:firstLine="0"/>
        <w:jc w:val="left"/>
      </w:pPr>
      <w:r>
        <w:rPr>
          <w:b/>
        </w:rPr>
        <w:t xml:space="preserve"> </w:t>
      </w:r>
    </w:p>
    <w:p w:rsidR="00DB6335" w:rsidRDefault="00637BEF">
      <w:pPr>
        <w:pStyle w:val="Heading3"/>
      </w:pPr>
      <w:r>
        <w:t>SSIM:</w:t>
      </w:r>
      <w:r>
        <w:t xml:space="preserve"> </w:t>
      </w:r>
    </w:p>
    <w:p w:rsidR="00DB6335" w:rsidRDefault="00637BEF">
      <w:r>
        <w:t>SSIM is a perceptual metric that measure the similarity between two images and tells how similar two images are.</w:t>
      </w:r>
      <w:r>
        <w:t xml:space="preserve"> </w:t>
      </w:r>
    </w:p>
    <w:p w:rsidR="00DB6335" w:rsidRDefault="00637BEF">
      <w:pPr>
        <w:spacing w:after="0" w:line="246" w:lineRule="auto"/>
        <w:ind w:left="10" w:right="401"/>
        <w:jc w:val="right"/>
      </w:pPr>
      <w:r>
        <w:t xml:space="preserve"> </w:t>
      </w:r>
      <w:r>
        <w:tab/>
      </w:r>
      <w:r>
        <w:rPr>
          <w:rFonts w:ascii="Cambria Math" w:eastAsia="Cambria Math" w:hAnsi="Cambria Math" w:cs="Cambria Math"/>
        </w:rPr>
        <w:t>(2</w:t>
      </w:r>
      <w:r>
        <w:rPr>
          <w:rFonts w:ascii="Cambria Math" w:eastAsia="Cambria Math" w:hAnsi="Cambria Math" w:cs="Cambria Math"/>
        </w:rPr>
        <w:t>𝜇</w:t>
      </w:r>
      <w:r>
        <w:rPr>
          <w:rFonts w:ascii="Cambria Math" w:eastAsia="Cambria Math" w:hAnsi="Cambria Math" w:cs="Cambria Math"/>
          <w:vertAlign w:val="subscript"/>
        </w:rPr>
        <w:t>𝑥</w:t>
      </w:r>
      <w:r>
        <w:rPr>
          <w:rFonts w:ascii="Cambria Math" w:eastAsia="Cambria Math" w:hAnsi="Cambria Math" w:cs="Cambria Math"/>
        </w:rPr>
        <w:t>𝜇</w:t>
      </w:r>
      <w:r>
        <w:rPr>
          <w:rFonts w:ascii="Cambria Math" w:eastAsia="Cambria Math" w:hAnsi="Cambria Math" w:cs="Cambria Math"/>
          <w:vertAlign w:val="subscript"/>
        </w:rPr>
        <w:t>𝑦</w:t>
      </w:r>
      <w:r>
        <w:rPr>
          <w:rFonts w:ascii="Cambria Math" w:eastAsia="Cambria Math" w:hAnsi="Cambria Math" w:cs="Cambria Math"/>
          <w:vertAlign w:val="subscript"/>
        </w:rPr>
        <w:t xml:space="preserve"> </w:t>
      </w:r>
      <w:r>
        <w:rPr>
          <w:rFonts w:ascii="Cambria Math" w:eastAsia="Cambria Math" w:hAnsi="Cambria Math" w:cs="Cambria Math"/>
        </w:rPr>
        <w:t xml:space="preserve">+ </w:t>
      </w:r>
      <w:r>
        <w:rPr>
          <w:rFonts w:ascii="Cambria Math" w:eastAsia="Cambria Math" w:hAnsi="Cambria Math" w:cs="Cambria Math"/>
        </w:rPr>
        <w:t>𝐶</w:t>
      </w:r>
      <w:r>
        <w:rPr>
          <w:rFonts w:ascii="Cambria Math" w:eastAsia="Cambria Math" w:hAnsi="Cambria Math" w:cs="Cambria Math"/>
          <w:vertAlign w:val="subscript"/>
        </w:rPr>
        <w:t>1</w:t>
      </w:r>
      <w:r>
        <w:rPr>
          <w:rFonts w:ascii="Cambria Math" w:eastAsia="Cambria Math" w:hAnsi="Cambria Math" w:cs="Cambria Math"/>
        </w:rPr>
        <w:t>)(2</w:t>
      </w:r>
      <w:r>
        <w:rPr>
          <w:rFonts w:ascii="Cambria Math" w:eastAsia="Cambria Math" w:hAnsi="Cambria Math" w:cs="Cambria Math"/>
        </w:rPr>
        <w:t>𝜎</w:t>
      </w:r>
      <w:r>
        <w:rPr>
          <w:rFonts w:ascii="Cambria Math" w:eastAsia="Cambria Math" w:hAnsi="Cambria Math" w:cs="Cambria Math"/>
          <w:vertAlign w:val="subscript"/>
        </w:rPr>
        <w:t>𝑥𝑦</w:t>
      </w:r>
      <w:r>
        <w:rPr>
          <w:rFonts w:ascii="Cambria Math" w:eastAsia="Cambria Math" w:hAnsi="Cambria Math" w:cs="Cambria Math"/>
          <w:vertAlign w:val="subscript"/>
        </w:rPr>
        <w:t xml:space="preserve"> </w:t>
      </w:r>
      <w:r>
        <w:rPr>
          <w:rFonts w:ascii="Cambria Math" w:eastAsia="Cambria Math" w:hAnsi="Cambria Math" w:cs="Cambria Math"/>
        </w:rPr>
        <w:t xml:space="preserve">+ </w:t>
      </w:r>
      <w:r>
        <w:rPr>
          <w:rFonts w:ascii="Cambria Math" w:eastAsia="Cambria Math" w:hAnsi="Cambria Math" w:cs="Cambria Math"/>
        </w:rPr>
        <w:t>𝐶</w:t>
      </w:r>
      <w:r>
        <w:rPr>
          <w:rFonts w:ascii="Cambria Math" w:eastAsia="Cambria Math" w:hAnsi="Cambria Math" w:cs="Cambria Math"/>
          <w:vertAlign w:val="subscript"/>
        </w:rPr>
        <w:t>2</w:t>
      </w:r>
      <w:r>
        <w:rPr>
          <w:rFonts w:ascii="Cambria Math" w:eastAsia="Cambria Math" w:hAnsi="Cambria Math" w:cs="Cambria Math"/>
        </w:rPr>
        <w:t>)</w:t>
      </w:r>
      <w:r>
        <w:rPr>
          <w:rFonts w:ascii="Cambria Math" w:eastAsia="Cambria Math" w:hAnsi="Cambria Math" w:cs="Cambria Math"/>
        </w:rPr>
        <w:tab/>
      </w:r>
      <w:r>
        <w:t>…………………….(4.</w:t>
      </w:r>
      <w:r>
        <w:t xml:space="preserve">2) </w:t>
      </w:r>
    </w:p>
    <w:p w:rsidR="00DB6335" w:rsidRDefault="00637BEF">
      <w:pPr>
        <w:spacing w:after="184" w:line="240" w:lineRule="auto"/>
        <w:ind w:left="0" w:firstLine="0"/>
        <w:jc w:val="center"/>
      </w:pPr>
      <w:r>
        <w:rPr>
          <w:rFonts w:ascii="Calibri" w:eastAsia="Calibri" w:hAnsi="Calibri" w:cs="Calibri"/>
          <w:noProof/>
          <w:position w:val="-24"/>
          <w:sz w:val="22"/>
        </w:rPr>
        <w:drawing>
          <wp:inline distT="0" distB="0" distL="0" distR="0">
            <wp:extent cx="2838450" cy="276225"/>
            <wp:effectExtent l="0" t="0" r="0" b="0"/>
            <wp:docPr id="17930" name="Picture 17930"/>
            <wp:cNvGraphicFramePr/>
            <a:graphic xmlns:a="http://schemas.openxmlformats.org/drawingml/2006/main">
              <a:graphicData uri="http://schemas.openxmlformats.org/drawingml/2006/picture">
                <pic:pic xmlns:pic="http://schemas.openxmlformats.org/drawingml/2006/picture">
                  <pic:nvPicPr>
                    <pic:cNvPr id="17930" name="Picture 17930"/>
                    <pic:cNvPicPr/>
                  </pic:nvPicPr>
                  <pic:blipFill>
                    <a:blip r:embed="rId52"/>
                    <a:stretch>
                      <a:fillRect/>
                    </a:stretch>
                  </pic:blipFill>
                  <pic:spPr>
                    <a:xfrm>
                      <a:off x="0" y="0"/>
                      <a:ext cx="2838450" cy="276225"/>
                    </a:xfrm>
                    <a:prstGeom prst="rect">
                      <a:avLst/>
                    </a:prstGeom>
                  </pic:spPr>
                </pic:pic>
              </a:graphicData>
            </a:graphic>
          </wp:inline>
        </w:drawing>
      </w:r>
      <w:r>
        <w:t xml:space="preserve"> </w:t>
      </w:r>
    </w:p>
    <w:p w:rsidR="00DB6335" w:rsidRDefault="00637BEF">
      <w:pPr>
        <w:spacing w:after="276" w:line="276" w:lineRule="auto"/>
        <w:ind w:left="0" w:firstLine="0"/>
        <w:jc w:val="center"/>
      </w:pPr>
      <w:r>
        <w:t xml:space="preserve"> </w:t>
      </w:r>
    </w:p>
    <w:tbl>
      <w:tblPr>
        <w:tblStyle w:val="TableGrid"/>
        <w:tblW w:w="4405" w:type="dxa"/>
        <w:tblInd w:w="744" w:type="dxa"/>
        <w:tblCellMar>
          <w:top w:w="0" w:type="dxa"/>
          <w:left w:w="0" w:type="dxa"/>
          <w:bottom w:w="0" w:type="dxa"/>
          <w:right w:w="0" w:type="dxa"/>
        </w:tblCellMar>
        <w:tblLook w:val="04A0" w:firstRow="1" w:lastRow="0" w:firstColumn="1" w:lastColumn="0" w:noHBand="0" w:noVBand="1"/>
      </w:tblPr>
      <w:tblGrid>
        <w:gridCol w:w="989"/>
        <w:gridCol w:w="3416"/>
      </w:tblGrid>
      <w:tr w:rsidR="00DB6335">
        <w:trPr>
          <w:trHeight w:val="357"/>
        </w:trPr>
        <w:tc>
          <w:tcPr>
            <w:tcW w:w="989" w:type="dxa"/>
            <w:tcBorders>
              <w:top w:val="nil"/>
              <w:left w:val="nil"/>
              <w:bottom w:val="nil"/>
              <w:right w:val="nil"/>
            </w:tcBorders>
          </w:tcPr>
          <w:p w:rsidR="00DB6335" w:rsidRDefault="00637BEF">
            <w:pPr>
              <w:spacing w:after="0" w:line="276" w:lineRule="auto"/>
              <w:ind w:left="0" w:firstLine="0"/>
              <w:jc w:val="left"/>
            </w:pPr>
            <w:r>
              <w:t>Where,</w:t>
            </w:r>
            <w:r>
              <w:t xml:space="preserve"> </w:t>
            </w:r>
          </w:p>
        </w:tc>
        <w:tc>
          <w:tcPr>
            <w:tcW w:w="3416" w:type="dxa"/>
            <w:tcBorders>
              <w:top w:val="nil"/>
              <w:left w:val="nil"/>
              <w:bottom w:val="nil"/>
              <w:right w:val="nil"/>
            </w:tcBorders>
          </w:tcPr>
          <w:p w:rsidR="00DB6335" w:rsidRDefault="00DB6335">
            <w:pPr>
              <w:spacing w:after="0" w:line="276" w:lineRule="auto"/>
              <w:ind w:left="0" w:firstLine="0"/>
              <w:jc w:val="left"/>
            </w:pPr>
          </w:p>
        </w:tc>
      </w:tr>
      <w:tr w:rsidR="00DB6335">
        <w:trPr>
          <w:trHeight w:val="412"/>
        </w:trPr>
        <w:tc>
          <w:tcPr>
            <w:tcW w:w="989" w:type="dxa"/>
            <w:tcBorders>
              <w:top w:val="nil"/>
              <w:left w:val="nil"/>
              <w:bottom w:val="nil"/>
              <w:right w:val="nil"/>
            </w:tcBorders>
            <w:vAlign w:val="bottom"/>
          </w:tcPr>
          <w:p w:rsidR="00DB6335" w:rsidRDefault="00637BEF">
            <w:pPr>
              <w:spacing w:after="0" w:line="276" w:lineRule="auto"/>
              <w:ind w:left="629" w:firstLine="0"/>
              <w:jc w:val="left"/>
            </w:pPr>
            <w:r>
              <w:rPr>
                <w:rFonts w:ascii="Segoe UI Symbol" w:eastAsia="Segoe UI Symbol" w:hAnsi="Segoe UI Symbol" w:cs="Segoe UI Symbol"/>
              </w:rPr>
              <w:t>•</w:t>
            </w:r>
            <w:r>
              <w:rPr>
                <w:rFonts w:ascii="Arial" w:eastAsia="Arial" w:hAnsi="Arial" w:cs="Arial"/>
              </w:rPr>
              <w:t xml:space="preserve"> </w:t>
            </w:r>
          </w:p>
        </w:tc>
        <w:tc>
          <w:tcPr>
            <w:tcW w:w="3416" w:type="dxa"/>
            <w:tcBorders>
              <w:top w:val="nil"/>
              <w:left w:val="nil"/>
              <w:bottom w:val="nil"/>
              <w:right w:val="nil"/>
            </w:tcBorders>
            <w:vAlign w:val="bottom"/>
          </w:tcPr>
          <w:p w:rsidR="00DB6335" w:rsidRDefault="00637BEF">
            <w:pPr>
              <w:spacing w:after="0" w:line="276" w:lineRule="auto"/>
              <w:ind w:left="0" w:firstLine="0"/>
            </w:pPr>
            <w:r>
              <w:rPr>
                <w:rFonts w:ascii="Cambria Math" w:eastAsia="Cambria Math" w:hAnsi="Cambria Math" w:cs="Cambria Math"/>
              </w:rPr>
              <w:t>𝜇</w:t>
            </w:r>
            <w:r>
              <w:rPr>
                <w:rFonts w:ascii="Cambria Math" w:eastAsia="Cambria Math" w:hAnsi="Cambria Math" w:cs="Cambria Math"/>
                <w:vertAlign w:val="subscript"/>
              </w:rPr>
              <w:t>𝑥</w:t>
            </w:r>
            <w:r>
              <w:rPr>
                <w:rFonts w:ascii="Cambria Math" w:eastAsia="Cambria Math" w:hAnsi="Cambria Math" w:cs="Cambria Math"/>
              </w:rPr>
              <w:t xml:space="preserve">, </w:t>
            </w:r>
            <w:r>
              <w:rPr>
                <w:rFonts w:ascii="Cambria Math" w:eastAsia="Cambria Math" w:hAnsi="Cambria Math" w:cs="Cambria Math"/>
              </w:rPr>
              <w:t>𝜇</w:t>
            </w:r>
            <w:r>
              <w:rPr>
                <w:rFonts w:ascii="Cambria Math" w:eastAsia="Cambria Math" w:hAnsi="Cambria Math" w:cs="Cambria Math"/>
                <w:vertAlign w:val="subscript"/>
              </w:rPr>
              <w:t>𝑦</w:t>
            </w:r>
            <w:r>
              <w:t>: mean of the images x and y</w:t>
            </w:r>
            <w:r>
              <w:t xml:space="preserve"> </w:t>
            </w:r>
          </w:p>
        </w:tc>
      </w:tr>
    </w:tbl>
    <w:p w:rsidR="00DB6335" w:rsidRDefault="00637BEF">
      <w:pPr>
        <w:numPr>
          <w:ilvl w:val="0"/>
          <w:numId w:val="7"/>
        </w:numPr>
        <w:spacing w:line="240" w:lineRule="auto"/>
        <w:ind w:hanging="360"/>
      </w:pPr>
      <w:r>
        <w:rPr>
          <w:rFonts w:ascii="Calibri" w:eastAsia="Calibri" w:hAnsi="Calibri" w:cs="Calibri"/>
          <w:noProof/>
          <w:position w:val="-8"/>
          <w:sz w:val="22"/>
        </w:rPr>
        <w:drawing>
          <wp:inline distT="0" distB="0" distL="0" distR="0">
            <wp:extent cx="495300" cy="184150"/>
            <wp:effectExtent l="0" t="0" r="0" b="0"/>
            <wp:docPr id="17931" name="Picture 17931"/>
            <wp:cNvGraphicFramePr/>
            <a:graphic xmlns:a="http://schemas.openxmlformats.org/drawingml/2006/main">
              <a:graphicData uri="http://schemas.openxmlformats.org/drawingml/2006/picture">
                <pic:pic xmlns:pic="http://schemas.openxmlformats.org/drawingml/2006/picture">
                  <pic:nvPicPr>
                    <pic:cNvPr id="17931" name="Picture 17931"/>
                    <pic:cNvPicPr/>
                  </pic:nvPicPr>
                  <pic:blipFill>
                    <a:blip r:embed="rId53"/>
                    <a:stretch>
                      <a:fillRect/>
                    </a:stretch>
                  </pic:blipFill>
                  <pic:spPr>
                    <a:xfrm>
                      <a:off x="0" y="0"/>
                      <a:ext cx="495300" cy="184150"/>
                    </a:xfrm>
                    <a:prstGeom prst="rect">
                      <a:avLst/>
                    </a:prstGeom>
                  </pic:spPr>
                </pic:pic>
              </a:graphicData>
            </a:graphic>
          </wp:inline>
        </w:drawing>
      </w:r>
      <w:r>
        <w:t>: variance</w:t>
      </w:r>
      <w:r>
        <w:t xml:space="preserve"> </w:t>
      </w:r>
    </w:p>
    <w:p w:rsidR="00DB6335" w:rsidRDefault="00637BEF">
      <w:pPr>
        <w:numPr>
          <w:ilvl w:val="0"/>
          <w:numId w:val="7"/>
        </w:numPr>
        <w:ind w:hanging="360"/>
      </w:pPr>
      <w:r>
        <w:rPr>
          <w:rFonts w:ascii="Cambria Math" w:eastAsia="Cambria Math" w:hAnsi="Cambria Math" w:cs="Cambria Math"/>
        </w:rPr>
        <w:t>𝜎</w:t>
      </w:r>
      <w:r>
        <w:rPr>
          <w:rFonts w:ascii="Cambria Math" w:eastAsia="Cambria Math" w:hAnsi="Cambria Math" w:cs="Cambria Math"/>
          <w:vertAlign w:val="subscript"/>
        </w:rPr>
        <w:t>𝑥𝑦</w:t>
      </w:r>
      <w:r>
        <w:t>: covariance between x and y</w:t>
      </w:r>
      <w:r>
        <w:t xml:space="preserve"> </w:t>
      </w:r>
    </w:p>
    <w:p w:rsidR="00DB6335" w:rsidRDefault="00637BEF">
      <w:pPr>
        <w:numPr>
          <w:ilvl w:val="0"/>
          <w:numId w:val="7"/>
        </w:numPr>
        <w:ind w:hanging="360"/>
      </w:pPr>
      <w:r>
        <w:rPr>
          <w:rFonts w:ascii="Cambria Math" w:eastAsia="Cambria Math" w:hAnsi="Cambria Math" w:cs="Cambria Math"/>
        </w:rPr>
        <w:t>𝐶</w:t>
      </w:r>
      <w:r>
        <w:rPr>
          <w:rFonts w:ascii="Cambria Math" w:eastAsia="Cambria Math" w:hAnsi="Cambria Math" w:cs="Cambria Math"/>
          <w:vertAlign w:val="subscript"/>
        </w:rPr>
        <w:t>1</w:t>
      </w:r>
      <w:r>
        <w:rPr>
          <w:rFonts w:ascii="Cambria Math" w:eastAsia="Cambria Math" w:hAnsi="Cambria Math" w:cs="Cambria Math"/>
        </w:rPr>
        <w:t xml:space="preserve">, </w:t>
      </w:r>
      <w:r>
        <w:rPr>
          <w:rFonts w:ascii="Cambria Math" w:eastAsia="Cambria Math" w:hAnsi="Cambria Math" w:cs="Cambria Math"/>
        </w:rPr>
        <w:t>𝐶</w:t>
      </w:r>
      <w:r>
        <w:rPr>
          <w:rFonts w:ascii="Cambria Math" w:eastAsia="Cambria Math" w:hAnsi="Cambria Math" w:cs="Cambria Math"/>
          <w:vertAlign w:val="subscript"/>
        </w:rPr>
        <w:t>2</w:t>
      </w:r>
      <w:r>
        <w:t>: small constants to avoid division by zero</w:t>
      </w:r>
      <w:r>
        <w:t xml:space="preserve"> </w:t>
      </w:r>
    </w:p>
    <w:p w:rsidR="00DB6335" w:rsidRDefault="00637BEF">
      <w:r>
        <w:t>The calculated SSIM value for the reconstruction image is 0.5973.</w:t>
      </w:r>
      <w:r>
        <w:t xml:space="preserve"> </w:t>
      </w:r>
    </w:p>
    <w:p w:rsidR="00DB6335" w:rsidRDefault="00637BEF">
      <w:pPr>
        <w:spacing w:after="206" w:line="240" w:lineRule="auto"/>
        <w:ind w:left="293" w:firstLine="0"/>
        <w:jc w:val="left"/>
      </w:pPr>
      <w:r>
        <w:t xml:space="preserve"> </w:t>
      </w:r>
    </w:p>
    <w:p w:rsidR="00DB6335" w:rsidRDefault="00637BEF">
      <w:pPr>
        <w:spacing w:after="177" w:line="240" w:lineRule="auto"/>
        <w:ind w:left="0" w:right="688" w:firstLine="0"/>
        <w:jc w:val="right"/>
      </w:pPr>
      <w:r>
        <w:rPr>
          <w:rFonts w:ascii="Calibri" w:eastAsia="Calibri" w:hAnsi="Calibri" w:cs="Calibri"/>
          <w:noProof/>
          <w:position w:val="2"/>
          <w:sz w:val="22"/>
        </w:rPr>
        <w:drawing>
          <wp:inline distT="0" distB="0" distL="0" distR="0">
            <wp:extent cx="5032375" cy="2870200"/>
            <wp:effectExtent l="0" t="0" r="0" b="0"/>
            <wp:docPr id="18003" name="Picture 18003"/>
            <wp:cNvGraphicFramePr/>
            <a:graphic xmlns:a="http://schemas.openxmlformats.org/drawingml/2006/main">
              <a:graphicData uri="http://schemas.openxmlformats.org/drawingml/2006/picture">
                <pic:pic xmlns:pic="http://schemas.openxmlformats.org/drawingml/2006/picture">
                  <pic:nvPicPr>
                    <pic:cNvPr id="18003" name="Picture 18003"/>
                    <pic:cNvPicPr/>
                  </pic:nvPicPr>
                  <pic:blipFill>
                    <a:blip r:embed="rId54"/>
                    <a:stretch>
                      <a:fillRect/>
                    </a:stretch>
                  </pic:blipFill>
                  <pic:spPr>
                    <a:xfrm>
                      <a:off x="0" y="0"/>
                      <a:ext cx="5032375" cy="2870200"/>
                    </a:xfrm>
                    <a:prstGeom prst="rect">
                      <a:avLst/>
                    </a:prstGeom>
                  </pic:spPr>
                </pic:pic>
              </a:graphicData>
            </a:graphic>
          </wp:inline>
        </w:drawing>
      </w:r>
      <w:r>
        <w:t xml:space="preserve"> </w:t>
      </w:r>
    </w:p>
    <w:p w:rsidR="00DB6335" w:rsidRDefault="00637BEF">
      <w:pPr>
        <w:spacing w:after="245" w:line="246" w:lineRule="auto"/>
        <w:ind w:left="10" w:right="-15"/>
        <w:jc w:val="center"/>
      </w:pPr>
      <w:r>
        <w:rPr>
          <w:b/>
          <w:i/>
        </w:rPr>
        <w:t xml:space="preserve">Figure 4.4: SSIM </w:t>
      </w:r>
    </w:p>
    <w:p w:rsidR="00DB6335" w:rsidRDefault="00637BEF">
      <w:pPr>
        <w:spacing w:after="0" w:line="240" w:lineRule="auto"/>
        <w:ind w:left="293" w:firstLine="0"/>
        <w:jc w:val="left"/>
      </w:pPr>
      <w:r>
        <w:t xml:space="preserve"> </w:t>
      </w:r>
      <w:r>
        <w:tab/>
        <w:t xml:space="preserve"> </w:t>
      </w:r>
    </w:p>
    <w:p w:rsidR="00DB6335" w:rsidRDefault="00637BEF">
      <w:pPr>
        <w:pStyle w:val="Heading1"/>
        <w:spacing w:after="604" w:line="246" w:lineRule="auto"/>
        <w:ind w:left="-5" w:right="0"/>
        <w:jc w:val="left"/>
      </w:pPr>
      <w:bookmarkStart w:id="22" w:name="_Toc211700007"/>
      <w:r>
        <w:lastRenderedPageBreak/>
        <w:t>Chapter 5:</w:t>
      </w:r>
      <w:r>
        <w:rPr>
          <w:rFonts w:ascii="Arial" w:eastAsia="Arial" w:hAnsi="Arial" w:cs="Arial"/>
        </w:rPr>
        <w:t xml:space="preserve"> </w:t>
      </w:r>
      <w:r>
        <w:t>CONCLUSION AND FUTURE ENHANCEMENT</w:t>
      </w:r>
      <w:bookmarkEnd w:id="22"/>
      <w:r>
        <w:t xml:space="preserve"> </w:t>
      </w:r>
    </w:p>
    <w:p w:rsidR="00DB6335" w:rsidRDefault="00637BEF">
      <w:pPr>
        <w:pStyle w:val="Heading2"/>
        <w:spacing w:after="404"/>
      </w:pPr>
      <w:bookmarkStart w:id="23" w:name="_Toc211700008"/>
      <w:r>
        <w:t>5.1.</w:t>
      </w:r>
      <w:r>
        <w:rPr>
          <w:rFonts w:ascii="Arial" w:eastAsia="Arial" w:hAnsi="Arial" w:cs="Arial"/>
        </w:rPr>
        <w:t xml:space="preserve"> </w:t>
      </w:r>
      <w:r>
        <w:t>Conclusion</w:t>
      </w:r>
      <w:bookmarkEnd w:id="23"/>
      <w:r>
        <w:t xml:space="preserve"> </w:t>
      </w:r>
    </w:p>
    <w:p w:rsidR="00DB6335" w:rsidRDefault="00637BEF">
      <w:pPr>
        <w:ind w:right="299"/>
      </w:pPr>
      <w:r>
        <w:t>This study successfully demonstrates a practical and efficient method for removing defocus blur and estimating relative depth using a stereo image captured with different focus settings. By analysing sharpness variations between near- and far-focused image</w:t>
      </w:r>
      <w:r>
        <w:t>s, the system constructs a color-coded depth map that visually distinguishes between nearer and farther objects. Additionally, it generates an all-in-focus image by intelligently fusing the sharpest regions from both inputs, overcoming the depth-offield li</w:t>
      </w:r>
      <w:r>
        <w:t>mitations of conventional cameras.</w:t>
      </w:r>
      <w:r>
        <w:t xml:space="preserve"> </w:t>
      </w:r>
    </w:p>
    <w:p w:rsidR="00DB6335" w:rsidRDefault="00637BEF">
      <w:pPr>
        <w:ind w:right="299"/>
      </w:pPr>
      <w:r>
        <w:t>Through the use of classical image processing techniques, such as SIFT-based feature alignment, Laplacian sharpness estimation, and guided filtering, the system achieves depth-aware image enhancement without relying on c</w:t>
      </w:r>
      <w:r>
        <w:t>omplex or resource-intensive deep learning models. The results validate the effectiveness of this pipeline in realworld, uncontrolled environments using standard mobile cameras.</w:t>
      </w:r>
      <w:r>
        <w:t xml:space="preserve"> </w:t>
      </w:r>
    </w:p>
    <w:p w:rsidR="00DB6335" w:rsidRDefault="00637BEF">
      <w:pPr>
        <w:spacing w:after="551"/>
        <w:ind w:right="302"/>
      </w:pPr>
      <w:r>
        <w:t>Overall, this approach offers a lightweight and accessible solution for compu</w:t>
      </w:r>
      <w:r>
        <w:t>tational photography tasks, with potential applications in 3D reconstruction, augmented reality, and consumer photography enhancement.</w:t>
      </w:r>
      <w:r>
        <w:t xml:space="preserve"> </w:t>
      </w:r>
    </w:p>
    <w:p w:rsidR="00DB6335" w:rsidRDefault="00637BEF">
      <w:pPr>
        <w:pStyle w:val="Heading2"/>
        <w:spacing w:after="451"/>
      </w:pPr>
      <w:bookmarkStart w:id="24" w:name="_Toc211700009"/>
      <w:r>
        <w:t>5.2.</w:t>
      </w:r>
      <w:r>
        <w:rPr>
          <w:rFonts w:ascii="Arial" w:eastAsia="Arial" w:hAnsi="Arial" w:cs="Arial"/>
        </w:rPr>
        <w:t xml:space="preserve"> </w:t>
      </w:r>
      <w:r>
        <w:t>Future works</w:t>
      </w:r>
      <w:bookmarkEnd w:id="24"/>
      <w:r>
        <w:t xml:space="preserve"> </w:t>
      </w:r>
    </w:p>
    <w:p w:rsidR="00DB6335" w:rsidRDefault="00637BEF">
      <w:pPr>
        <w:pStyle w:val="Heading3"/>
        <w:ind w:left="468"/>
      </w:pPr>
      <w:r>
        <w:t>5.2.1</w:t>
      </w:r>
      <w:r>
        <w:t xml:space="preserve"> </w:t>
      </w:r>
      <w:r>
        <w:t xml:space="preserve"> 3D Scene Reconstruction</w:t>
      </w:r>
      <w:r>
        <w:t xml:space="preserve"> </w:t>
      </w:r>
    </w:p>
    <w:p w:rsidR="00DB6335" w:rsidRDefault="00637BEF">
      <w:pPr>
        <w:numPr>
          <w:ilvl w:val="0"/>
          <w:numId w:val="8"/>
        </w:numPr>
        <w:ind w:right="304" w:hanging="360"/>
      </w:pPr>
      <w:r>
        <w:rPr>
          <w:b/>
        </w:rPr>
        <w:t>Goal</w:t>
      </w:r>
      <w:r>
        <w:t>: Convert the estimated depth map into a 3D point cloud or mesh m</w:t>
      </w:r>
      <w:r>
        <w:t>odel.</w:t>
      </w:r>
      <w:r>
        <w:t xml:space="preserve"> </w:t>
      </w:r>
    </w:p>
    <w:p w:rsidR="00DB6335" w:rsidRDefault="00637BEF">
      <w:pPr>
        <w:numPr>
          <w:ilvl w:val="0"/>
          <w:numId w:val="8"/>
        </w:numPr>
        <w:ind w:right="304" w:hanging="360"/>
      </w:pPr>
      <w:r>
        <w:rPr>
          <w:b/>
        </w:rPr>
        <w:t>Description</w:t>
      </w:r>
      <w:r>
        <w:t>: Using depth values and camera intrinsics, generate a spatial 3D representation of the scene. This could allow applications like 3D modeling, printing, virtual walkthroughs, or object volume estimation.</w:t>
      </w:r>
      <w:r>
        <w:t xml:space="preserve"> </w:t>
      </w:r>
    </w:p>
    <w:p w:rsidR="00DB6335" w:rsidRDefault="00637BEF">
      <w:pPr>
        <w:spacing w:after="268" w:line="240" w:lineRule="auto"/>
        <w:ind w:left="458" w:firstLine="0"/>
        <w:jc w:val="left"/>
      </w:pPr>
      <w:r>
        <w:t xml:space="preserve"> </w:t>
      </w:r>
    </w:p>
    <w:p w:rsidR="00DB6335" w:rsidRDefault="00637BEF">
      <w:pPr>
        <w:pStyle w:val="Heading3"/>
        <w:ind w:left="468"/>
      </w:pPr>
      <w:r>
        <w:t>5.2.2</w:t>
      </w:r>
      <w:r>
        <w:t xml:space="preserve"> </w:t>
      </w:r>
      <w:r>
        <w:t xml:space="preserve"> Interactive Post-Capture</w:t>
      </w:r>
      <w:r>
        <w:t xml:space="preserve"> Refocusing</w:t>
      </w:r>
      <w:r>
        <w:t xml:space="preserve"> </w:t>
      </w:r>
    </w:p>
    <w:p w:rsidR="00DB6335" w:rsidRDefault="00637BEF">
      <w:pPr>
        <w:numPr>
          <w:ilvl w:val="0"/>
          <w:numId w:val="9"/>
        </w:numPr>
        <w:ind w:right="299" w:hanging="360"/>
      </w:pPr>
      <w:r>
        <w:rPr>
          <w:b/>
        </w:rPr>
        <w:t>Goal</w:t>
      </w:r>
      <w:r>
        <w:t>: Develop a tool that lets users change focus points after capturing an image.</w:t>
      </w:r>
      <w:r>
        <w:t xml:space="preserve"> </w:t>
      </w:r>
    </w:p>
    <w:p w:rsidR="00DB6335" w:rsidRDefault="00637BEF">
      <w:pPr>
        <w:numPr>
          <w:ilvl w:val="0"/>
          <w:numId w:val="9"/>
        </w:numPr>
        <w:spacing w:after="0"/>
        <w:ind w:right="299" w:hanging="360"/>
      </w:pPr>
      <w:r>
        <w:rPr>
          <w:b/>
        </w:rPr>
        <w:lastRenderedPageBreak/>
        <w:t>Description</w:t>
      </w:r>
      <w:r>
        <w:t>: Using the depth map, simulate different focus levels (e.g., foreground focus, background blur) to let users dynamically refocus any part of the image similar to features in Lytro cameras or modern smartphones.</w:t>
      </w:r>
      <w:r>
        <w:t xml:space="preserve"> </w:t>
      </w:r>
    </w:p>
    <w:p w:rsidR="00DB6335" w:rsidRDefault="00637BEF">
      <w:pPr>
        <w:spacing w:after="268" w:line="240" w:lineRule="auto"/>
        <w:ind w:left="458" w:firstLine="0"/>
        <w:jc w:val="left"/>
      </w:pPr>
      <w:r>
        <w:t xml:space="preserve"> </w:t>
      </w:r>
    </w:p>
    <w:p w:rsidR="00DB6335" w:rsidRDefault="00637BEF">
      <w:pPr>
        <w:pStyle w:val="Heading3"/>
        <w:ind w:left="468"/>
      </w:pPr>
      <w:r>
        <w:t xml:space="preserve"> 5.2.3 Depth-Based Object Segmentation</w:t>
      </w:r>
      <w:r>
        <w:t xml:space="preserve"> </w:t>
      </w:r>
    </w:p>
    <w:p w:rsidR="00DB6335" w:rsidRDefault="00637BEF">
      <w:pPr>
        <w:numPr>
          <w:ilvl w:val="0"/>
          <w:numId w:val="10"/>
        </w:numPr>
        <w:ind w:right="301" w:hanging="360"/>
      </w:pPr>
      <w:r>
        <w:rPr>
          <w:b/>
        </w:rPr>
        <w:t>Goal</w:t>
      </w:r>
      <w:r>
        <w:t>: Segment objects or regions in an image based on depth layers.</w:t>
      </w:r>
      <w:r>
        <w:t xml:space="preserve"> </w:t>
      </w:r>
    </w:p>
    <w:p w:rsidR="00DB6335" w:rsidRDefault="00637BEF">
      <w:pPr>
        <w:numPr>
          <w:ilvl w:val="0"/>
          <w:numId w:val="10"/>
        </w:numPr>
        <w:ind w:right="301" w:hanging="360"/>
      </w:pPr>
      <w:r>
        <w:rPr>
          <w:b/>
        </w:rPr>
        <w:t>Description</w:t>
      </w:r>
      <w:r>
        <w:t>: Use the depth map to perform background-foreground separation or isolate objects at similar depth levels. Useful in background replacement, bokeh effects, or object tracking.</w:t>
      </w:r>
      <w:r>
        <w:t xml:space="preserve"> </w:t>
      </w:r>
    </w:p>
    <w:p w:rsidR="00DB6335" w:rsidRDefault="00637BEF">
      <w:pPr>
        <w:spacing w:after="269" w:line="240" w:lineRule="auto"/>
        <w:ind w:left="458" w:firstLine="0"/>
        <w:jc w:val="left"/>
      </w:pPr>
      <w:r>
        <w:t xml:space="preserve"> </w:t>
      </w:r>
    </w:p>
    <w:p w:rsidR="00DB6335" w:rsidRDefault="00637BEF">
      <w:pPr>
        <w:pStyle w:val="Heading3"/>
        <w:ind w:left="468"/>
      </w:pPr>
      <w:r>
        <w:t xml:space="preserve"> 5.2.4 Single-Image Depth Estimation via Learning</w:t>
      </w:r>
      <w:r>
        <w:t xml:space="preserve"> </w:t>
      </w:r>
    </w:p>
    <w:p w:rsidR="00DB6335" w:rsidRDefault="00637BEF">
      <w:pPr>
        <w:numPr>
          <w:ilvl w:val="0"/>
          <w:numId w:val="11"/>
        </w:numPr>
        <w:ind w:right="301" w:hanging="360"/>
      </w:pPr>
      <w:r>
        <w:rPr>
          <w:b/>
        </w:rPr>
        <w:t>Goal</w:t>
      </w:r>
      <w:r>
        <w:t>: Extend the system to estimate depth from a single defocused image.</w:t>
      </w:r>
      <w:r>
        <w:t xml:space="preserve"> </w:t>
      </w:r>
    </w:p>
    <w:p w:rsidR="00DB6335" w:rsidRDefault="00637BEF">
      <w:pPr>
        <w:numPr>
          <w:ilvl w:val="0"/>
          <w:numId w:val="11"/>
        </w:numPr>
        <w:ind w:right="301" w:hanging="360"/>
      </w:pPr>
      <w:r>
        <w:rPr>
          <w:b/>
        </w:rPr>
        <w:t>Description</w:t>
      </w:r>
      <w:r>
        <w:t xml:space="preserve">: Train a deep learning model on your dual-image dataset to predict depth from only one image using learned defocus </w:t>
      </w:r>
      <w:r>
        <w:t>cues. This reduces hardware needs and makes the method more versatile.</w:t>
      </w:r>
      <w:r>
        <w:t xml:space="preserve"> </w:t>
      </w:r>
    </w:p>
    <w:p w:rsidR="00DB6335" w:rsidRDefault="00637BEF">
      <w:pPr>
        <w:spacing w:after="268" w:line="240" w:lineRule="auto"/>
        <w:ind w:left="458" w:firstLine="0"/>
        <w:jc w:val="left"/>
      </w:pPr>
      <w:r>
        <w:t xml:space="preserve"> </w:t>
      </w:r>
    </w:p>
    <w:p w:rsidR="00DB6335" w:rsidRDefault="00637BEF">
      <w:pPr>
        <w:pStyle w:val="Heading3"/>
        <w:ind w:left="468"/>
      </w:pPr>
      <w:r>
        <w:t xml:space="preserve"> 5.2.5 Real-Time Mobile Deployment</w:t>
      </w:r>
      <w:r>
        <w:t xml:space="preserve"> </w:t>
      </w:r>
    </w:p>
    <w:p w:rsidR="00DB6335" w:rsidRDefault="00637BEF">
      <w:pPr>
        <w:numPr>
          <w:ilvl w:val="0"/>
          <w:numId w:val="12"/>
        </w:numPr>
        <w:spacing w:after="185" w:line="240" w:lineRule="auto"/>
        <w:ind w:right="303" w:hanging="360"/>
      </w:pPr>
      <w:r>
        <w:rPr>
          <w:b/>
        </w:rPr>
        <w:t>Goal</w:t>
      </w:r>
      <w:r>
        <w:t xml:space="preserve">: Deploy the system on mobile devices or embedded systems (e.g., Raspberry </w:t>
      </w:r>
    </w:p>
    <w:p w:rsidR="00DB6335" w:rsidRDefault="00637BEF">
      <w:pPr>
        <w:ind w:left="754"/>
      </w:pPr>
      <w:r>
        <w:t>Pi).</w:t>
      </w:r>
      <w:r>
        <w:t xml:space="preserve"> </w:t>
      </w:r>
    </w:p>
    <w:p w:rsidR="00DB6335" w:rsidRDefault="00637BEF">
      <w:pPr>
        <w:numPr>
          <w:ilvl w:val="0"/>
          <w:numId w:val="12"/>
        </w:numPr>
        <w:ind w:right="303" w:hanging="360"/>
      </w:pPr>
      <w:r>
        <w:rPr>
          <w:b/>
        </w:rPr>
        <w:t>Description</w:t>
      </w:r>
      <w:r>
        <w:t xml:space="preserve">: Optimize your pipeline for mobile hardware and </w:t>
      </w:r>
      <w:r>
        <w:t>use a phone’s dualcamera or variable focus capabilities to capture defocused image pairs and generate all-in-focus images or depth data on-device.</w:t>
      </w:r>
      <w:r>
        <w:t xml:space="preserve"> </w:t>
      </w:r>
    </w:p>
    <w:p w:rsidR="00DB6335" w:rsidRDefault="00637BEF">
      <w:pPr>
        <w:spacing w:after="268" w:line="240" w:lineRule="auto"/>
        <w:ind w:left="458" w:firstLine="0"/>
        <w:jc w:val="left"/>
      </w:pPr>
      <w:r>
        <w:rPr>
          <w:b/>
        </w:rPr>
        <w:t xml:space="preserve"> </w:t>
      </w:r>
    </w:p>
    <w:p w:rsidR="00DB6335" w:rsidRDefault="00637BEF">
      <w:pPr>
        <w:spacing w:after="0" w:line="240" w:lineRule="auto"/>
        <w:ind w:left="293" w:firstLine="0"/>
        <w:jc w:val="left"/>
      </w:pPr>
      <w:r>
        <w:rPr>
          <w:b/>
        </w:rPr>
        <w:t xml:space="preserve"> </w:t>
      </w:r>
      <w:r>
        <w:rPr>
          <w:b/>
        </w:rPr>
        <w:tab/>
        <w:t xml:space="preserve"> </w:t>
      </w:r>
    </w:p>
    <w:p w:rsidR="00DB6335" w:rsidRDefault="00637BEF">
      <w:pPr>
        <w:pStyle w:val="Heading1"/>
      </w:pPr>
      <w:bookmarkStart w:id="25" w:name="_Toc211700010"/>
      <w:r>
        <w:lastRenderedPageBreak/>
        <w:t>REFERENCES</w:t>
      </w:r>
      <w:bookmarkEnd w:id="25"/>
      <w:r>
        <w:t xml:space="preserve"> </w:t>
      </w:r>
    </w:p>
    <w:p w:rsidR="00DB6335" w:rsidRDefault="00637BEF">
      <w:pPr>
        <w:numPr>
          <w:ilvl w:val="0"/>
          <w:numId w:val="13"/>
        </w:numPr>
        <w:ind w:right="299"/>
      </w:pPr>
      <w:r>
        <w:t xml:space="preserve">A. N. Rajagopalan, S. Chaudhuri, and U. Mudenagudi, “Depth Estimation and Image Restoration Using Defocused Stereo Pairs,” </w:t>
      </w:r>
      <w:r>
        <w:rPr>
          <w:i/>
        </w:rPr>
        <w:t>IEEE Transactions on Pattern Analysis and Machine Intelligence</w:t>
      </w:r>
      <w:r>
        <w:t>, vol. 26, no. 11, pp. 1521–1525, Nov. 2004.</w:t>
      </w:r>
      <w:r>
        <w:t xml:space="preserve"> </w:t>
      </w:r>
    </w:p>
    <w:p w:rsidR="00DB6335" w:rsidRDefault="00637BEF">
      <w:pPr>
        <w:numPr>
          <w:ilvl w:val="0"/>
          <w:numId w:val="13"/>
        </w:numPr>
        <w:ind w:right="299"/>
      </w:pPr>
      <w:r>
        <w:t>R. Navaneethakrishnan, “A</w:t>
      </w:r>
      <w:r>
        <w:t xml:space="preserve"> Comparative Study and Analysis of Image Restoration Techniques Using Different Image Formats,” </w:t>
      </w:r>
      <w:r>
        <w:rPr>
          <w:i/>
        </w:rPr>
        <w:t>Int. J. Adv. Res. Comput. Sci. Eng. Inf. Technol.</w:t>
      </w:r>
      <w:r>
        <w:t>, vol. 1, no. 3, pp. 131–137, Jan. 2014.</w:t>
      </w:r>
      <w:r>
        <w:t xml:space="preserve"> </w:t>
      </w:r>
    </w:p>
    <w:p w:rsidR="00DB6335" w:rsidRDefault="00637BEF">
      <w:pPr>
        <w:numPr>
          <w:ilvl w:val="0"/>
          <w:numId w:val="13"/>
        </w:numPr>
        <w:ind w:right="299"/>
      </w:pPr>
      <w:r>
        <w:t>X. Yan, H. Qin, J. Li, H. Zhou, and T. Yang, “Multi-focus image fusio</w:t>
      </w:r>
      <w:r>
        <w:t xml:space="preserve">n using a guided-filter-based difference image,” </w:t>
      </w:r>
      <w:r>
        <w:rPr>
          <w:i/>
        </w:rPr>
        <w:t>Applied Optics</w:t>
      </w:r>
      <w:r>
        <w:t>, vol. 55, no. 9, pp. 2230–2239, 2016.</w:t>
      </w:r>
      <w:r>
        <w:t xml:space="preserve"> </w:t>
      </w:r>
    </w:p>
    <w:p w:rsidR="00DB6335" w:rsidRDefault="00637BEF">
      <w:pPr>
        <w:numPr>
          <w:ilvl w:val="0"/>
          <w:numId w:val="13"/>
        </w:numPr>
        <w:ind w:right="299"/>
      </w:pPr>
      <w:r>
        <w:t xml:space="preserve">S. Gur and L. Wolf, "Single Image Depth Estimation Trained via Depth From Defocus Cues," in </w:t>
      </w:r>
      <w:r>
        <w:rPr>
          <w:i/>
        </w:rPr>
        <w:t>Proc. CVPR</w:t>
      </w:r>
      <w:r>
        <w:t>, 2019, pp. 7690–7700.</w:t>
      </w:r>
      <w:r>
        <w:t xml:space="preserve"> </w:t>
      </w:r>
    </w:p>
    <w:p w:rsidR="00DB6335" w:rsidRDefault="00637BEF">
      <w:pPr>
        <w:numPr>
          <w:ilvl w:val="0"/>
          <w:numId w:val="13"/>
        </w:numPr>
        <w:ind w:right="299"/>
      </w:pPr>
      <w:r>
        <w:t>S. Anwar, Z. Hayder, and F.</w:t>
      </w:r>
      <w:r>
        <w:t xml:space="preserve"> Porikli, "Deblur and Deep Depth from Single Defocus Image," </w:t>
      </w:r>
      <w:r>
        <w:rPr>
          <w:i/>
        </w:rPr>
        <w:t>Machine Vision and Applications</w:t>
      </w:r>
      <w:r>
        <w:t>, MVA 2020.</w:t>
      </w:r>
      <w:r>
        <w:t xml:space="preserve"> </w:t>
      </w:r>
    </w:p>
    <w:p w:rsidR="00DB6335" w:rsidRDefault="00637BEF">
      <w:pPr>
        <w:numPr>
          <w:ilvl w:val="0"/>
          <w:numId w:val="13"/>
        </w:numPr>
        <w:ind w:right="299"/>
      </w:pPr>
      <w:r>
        <w:t xml:space="preserve">Y. Quan, X. Wan, Z. Tang, J. Liang, and H. Ji, “Multi-Focus Image Fusion via Explicit Defocus Blur Modelling,” in </w:t>
      </w:r>
      <w:r>
        <w:rPr>
          <w:i/>
        </w:rPr>
        <w:t>Proc. of the 39th AAAI Conf. on Artif</w:t>
      </w:r>
      <w:r>
        <w:rPr>
          <w:i/>
        </w:rPr>
        <w:t>icial Intelligence (AAAI-25)</w:t>
      </w:r>
      <w:r>
        <w:t>, 2025.</w:t>
      </w:r>
      <w:r>
        <w:t xml:space="preserve"> </w:t>
      </w:r>
    </w:p>
    <w:p w:rsidR="00DB6335" w:rsidRDefault="00637BEF">
      <w:pPr>
        <w:numPr>
          <w:ilvl w:val="0"/>
          <w:numId w:val="13"/>
        </w:numPr>
        <w:spacing w:after="179" w:line="246" w:lineRule="auto"/>
        <w:ind w:right="299"/>
      </w:pPr>
      <w:r>
        <w:t xml:space="preserve">M. Masoudifar and H. R. Pourreza, “Image and Depth from a Single Defocused Image Using Coded Aperture Photography,” </w:t>
      </w:r>
      <w:r>
        <w:rPr>
          <w:i/>
        </w:rPr>
        <w:t>J. Vis. Commun. Image Represent.</w:t>
      </w:r>
      <w:r>
        <w:t xml:space="preserve">, vol. </w:t>
      </w:r>
    </w:p>
    <w:p w:rsidR="00DB6335" w:rsidRDefault="00637BEF">
      <w:r>
        <w:t>80, 2022.</w:t>
      </w:r>
      <w:r>
        <w:t xml:space="preserve"> </w:t>
      </w:r>
    </w:p>
    <w:p w:rsidR="00DB6335" w:rsidRDefault="00637BEF">
      <w:pPr>
        <w:spacing w:after="0" w:line="240" w:lineRule="auto"/>
        <w:ind w:left="293" w:firstLine="0"/>
        <w:jc w:val="left"/>
      </w:pPr>
      <w:r>
        <w:t xml:space="preserve"> </w:t>
      </w:r>
    </w:p>
    <w:sectPr w:rsidR="00DB6335">
      <w:footerReference w:type="even" r:id="rId55"/>
      <w:footerReference w:type="default" r:id="rId56"/>
      <w:footerReference w:type="first" r:id="rId57"/>
      <w:pgSz w:w="11909" w:h="16834"/>
      <w:pgMar w:top="1496" w:right="1079" w:bottom="1441" w:left="1868" w:header="720" w:footer="43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7BEF" w:rsidRDefault="00637BEF">
      <w:pPr>
        <w:spacing w:after="0" w:line="240" w:lineRule="auto"/>
      </w:pPr>
      <w:r>
        <w:separator/>
      </w:r>
    </w:p>
  </w:endnote>
  <w:endnote w:type="continuationSeparator" w:id="0">
    <w:p w:rsidR="00637BEF" w:rsidRDefault="00637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335" w:rsidRDefault="00DB6335">
    <w:pPr>
      <w:spacing w:after="0" w:line="276"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335" w:rsidRDefault="00DB6335">
    <w:pPr>
      <w:spacing w:after="0" w:line="276"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335" w:rsidRDefault="00DB6335">
    <w:pPr>
      <w:spacing w:after="0" w:line="276"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335" w:rsidRDefault="00637BEF">
    <w:pPr>
      <w:spacing w:after="0" w:line="234" w:lineRule="auto"/>
      <w:ind w:left="0" w:firstLine="4088"/>
      <w:jc w:val="left"/>
    </w:pPr>
    <w:r>
      <w:fldChar w:fldCharType="begin"/>
    </w:r>
    <w:r>
      <w:instrText xml:space="preserve"> PAGE   \* MERGEFORMAT </w:instrText>
    </w:r>
    <w:r>
      <w:fldChar w:fldCharType="separate"/>
    </w:r>
    <w:r w:rsidR="005700AD">
      <w:rPr>
        <w:noProof/>
      </w:rPr>
      <w:t>xxv</w:t>
    </w:r>
    <w:r>
      <w:fldChar w:fldCharType="end"/>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335" w:rsidRDefault="00637BEF">
    <w:pPr>
      <w:spacing w:after="0" w:line="234" w:lineRule="auto"/>
      <w:ind w:left="0" w:firstLine="4088"/>
      <w:jc w:val="left"/>
    </w:pPr>
    <w:r>
      <w:fldChar w:fldCharType="begin"/>
    </w:r>
    <w:r>
      <w:instrText xml:space="preserve"> PAGE   \* MERGEFORMAT </w:instrText>
    </w:r>
    <w:r>
      <w:fldChar w:fldCharType="separate"/>
    </w:r>
    <w:r w:rsidR="005700AD">
      <w:rPr>
        <w:noProof/>
      </w:rPr>
      <w:t>iv</w:t>
    </w:r>
    <w:r>
      <w:fldChar w:fldCharType="end"/>
    </w: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335" w:rsidRDefault="00637BEF">
    <w:pPr>
      <w:spacing w:after="0" w:line="240" w:lineRule="auto"/>
      <w:ind w:left="0" w:firstLine="0"/>
      <w:jc w:val="center"/>
    </w:pPr>
    <w:r>
      <w:fldChar w:fldCharType="begin"/>
    </w:r>
    <w:r>
      <w:instrText xml:space="preserve"> PAGE   \* MERGEFORMAT </w:instrText>
    </w:r>
    <w:r>
      <w:fldChar w:fldCharType="separate"/>
    </w:r>
    <w:r w:rsidR="005700AD">
      <w:rPr>
        <w:noProof/>
      </w:rPr>
      <w:t>i</w:t>
    </w:r>
    <w:r>
      <w:fldChar w:fldCharType="end"/>
    </w: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335" w:rsidRDefault="00637BEF">
    <w:pPr>
      <w:spacing w:after="46" w:line="240" w:lineRule="auto"/>
      <w:ind w:left="0" w:firstLine="0"/>
      <w:jc w:val="center"/>
    </w:pPr>
    <w:r>
      <w:fldChar w:fldCharType="begin"/>
    </w:r>
    <w:r>
      <w:instrText xml:space="preserve"> PAGE   \* MERGEFORMAT </w:instrText>
    </w:r>
    <w:r>
      <w:fldChar w:fldCharType="separate"/>
    </w:r>
    <w:r w:rsidR="005700AD">
      <w:rPr>
        <w:noProof/>
      </w:rPr>
      <w:t>25</w:t>
    </w:r>
    <w:r>
      <w:fldChar w:fldCharType="end"/>
    </w:r>
    <w:r>
      <w:t xml:space="preserve"> </w:t>
    </w:r>
  </w:p>
  <w:p w:rsidR="00DB6335" w:rsidRDefault="00637BEF">
    <w:pPr>
      <w:spacing w:after="0" w:line="240" w:lineRule="auto"/>
      <w:ind w:left="0" w:firstLine="0"/>
      <w:jc w:val="left"/>
    </w:pPr>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335" w:rsidRDefault="00637BEF">
    <w:pPr>
      <w:spacing w:after="46" w:line="240" w:lineRule="auto"/>
      <w:ind w:left="0" w:firstLine="0"/>
      <w:jc w:val="center"/>
    </w:pPr>
    <w:r>
      <w:fldChar w:fldCharType="begin"/>
    </w:r>
    <w:r>
      <w:instrText xml:space="preserve"> PAGE   \* MERGEFORMAT </w:instrText>
    </w:r>
    <w:r>
      <w:fldChar w:fldCharType="separate"/>
    </w:r>
    <w:r w:rsidR="005700AD">
      <w:rPr>
        <w:noProof/>
      </w:rPr>
      <w:t>25</w:t>
    </w:r>
    <w:r>
      <w:fldChar w:fldCharType="end"/>
    </w:r>
    <w:r>
      <w:t xml:space="preserve"> </w:t>
    </w:r>
  </w:p>
  <w:p w:rsidR="00DB6335" w:rsidRDefault="00637BEF">
    <w:pPr>
      <w:spacing w:after="0" w:line="240" w:lineRule="auto"/>
      <w:ind w:left="0" w:firstLine="0"/>
      <w:jc w:val="left"/>
    </w:pPr>
    <w: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335" w:rsidRDefault="00637BEF">
    <w:pPr>
      <w:spacing w:after="46" w:line="240" w:lineRule="auto"/>
      <w:ind w:left="0" w:firstLine="0"/>
      <w:jc w:val="center"/>
    </w:pPr>
    <w:r>
      <w:fldChar w:fldCharType="begin"/>
    </w:r>
    <w:r>
      <w:instrText xml:space="preserve"> PAGE   \* MERGEFORMAT </w:instrText>
    </w:r>
    <w:r>
      <w:fldChar w:fldCharType="separate"/>
    </w:r>
    <w:r w:rsidR="005700AD">
      <w:rPr>
        <w:noProof/>
      </w:rPr>
      <w:t>25</w:t>
    </w:r>
    <w:r>
      <w:fldChar w:fldCharType="end"/>
    </w:r>
    <w:r>
      <w:t xml:space="preserve"> </w:t>
    </w:r>
  </w:p>
  <w:p w:rsidR="00DB6335" w:rsidRDefault="00637BEF">
    <w:pPr>
      <w:spacing w:after="0" w:line="240" w:lineRule="auto"/>
      <w:ind w:left="0"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7BEF" w:rsidRDefault="00637BEF">
      <w:pPr>
        <w:spacing w:after="0" w:line="240" w:lineRule="auto"/>
      </w:pPr>
      <w:r>
        <w:separator/>
      </w:r>
    </w:p>
  </w:footnote>
  <w:footnote w:type="continuationSeparator" w:id="0">
    <w:p w:rsidR="00637BEF" w:rsidRDefault="00637BE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91517"/>
    <w:multiLevelType w:val="hybridMultilevel"/>
    <w:tmpl w:val="7B8AF4F8"/>
    <w:lvl w:ilvl="0" w:tplc="63AC32F8">
      <w:start w:val="1"/>
      <w:numFmt w:val="bullet"/>
      <w:lvlText w:val="•"/>
      <w:lvlJc w:val="left"/>
      <w:pPr>
        <w:ind w:left="65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432DBBE">
      <w:start w:val="1"/>
      <w:numFmt w:val="bullet"/>
      <w:lvlText w:val="o"/>
      <w:lvlJc w:val="left"/>
      <w:pPr>
        <w:ind w:left="137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90E1012">
      <w:start w:val="1"/>
      <w:numFmt w:val="bullet"/>
      <w:lvlText w:val="▪"/>
      <w:lvlJc w:val="left"/>
      <w:pPr>
        <w:ind w:left="209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68890E0">
      <w:start w:val="1"/>
      <w:numFmt w:val="bullet"/>
      <w:lvlText w:val="•"/>
      <w:lvlJc w:val="left"/>
      <w:pPr>
        <w:ind w:left="281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3AC67F0">
      <w:start w:val="1"/>
      <w:numFmt w:val="bullet"/>
      <w:lvlText w:val="o"/>
      <w:lvlJc w:val="left"/>
      <w:pPr>
        <w:ind w:left="353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DF257BE">
      <w:start w:val="1"/>
      <w:numFmt w:val="bullet"/>
      <w:lvlText w:val="▪"/>
      <w:lvlJc w:val="left"/>
      <w:pPr>
        <w:ind w:left="425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D801EEE">
      <w:start w:val="1"/>
      <w:numFmt w:val="bullet"/>
      <w:lvlText w:val="•"/>
      <w:lvlJc w:val="left"/>
      <w:pPr>
        <w:ind w:left="497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13C1B90">
      <w:start w:val="1"/>
      <w:numFmt w:val="bullet"/>
      <w:lvlText w:val="o"/>
      <w:lvlJc w:val="left"/>
      <w:pPr>
        <w:ind w:left="569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14818F8">
      <w:start w:val="1"/>
      <w:numFmt w:val="bullet"/>
      <w:lvlText w:val="▪"/>
      <w:lvlJc w:val="left"/>
      <w:pPr>
        <w:ind w:left="641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0209433F"/>
    <w:multiLevelType w:val="hybridMultilevel"/>
    <w:tmpl w:val="0E820664"/>
    <w:lvl w:ilvl="0" w:tplc="79CACB3E">
      <w:start w:val="1"/>
      <w:numFmt w:val="decimal"/>
      <w:lvlText w:val="[%1]"/>
      <w:lvlJc w:val="left"/>
      <w:pPr>
        <w:ind w:left="30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1F47CB4">
      <w:start w:val="1"/>
      <w:numFmt w:val="lowerLetter"/>
      <w:lvlText w:val="%2"/>
      <w:lvlJc w:val="left"/>
      <w:pPr>
        <w:ind w:left="137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16472A6">
      <w:start w:val="1"/>
      <w:numFmt w:val="lowerRoman"/>
      <w:lvlText w:val="%3"/>
      <w:lvlJc w:val="left"/>
      <w:pPr>
        <w:ind w:left="209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8BCCF48">
      <w:start w:val="1"/>
      <w:numFmt w:val="decimal"/>
      <w:lvlText w:val="%4"/>
      <w:lvlJc w:val="left"/>
      <w:pPr>
        <w:ind w:left="281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9FC28D8">
      <w:start w:val="1"/>
      <w:numFmt w:val="lowerLetter"/>
      <w:lvlText w:val="%5"/>
      <w:lvlJc w:val="left"/>
      <w:pPr>
        <w:ind w:left="353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F08E676">
      <w:start w:val="1"/>
      <w:numFmt w:val="lowerRoman"/>
      <w:lvlText w:val="%6"/>
      <w:lvlJc w:val="left"/>
      <w:pPr>
        <w:ind w:left="425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1B68BDE">
      <w:start w:val="1"/>
      <w:numFmt w:val="decimal"/>
      <w:lvlText w:val="%7"/>
      <w:lvlJc w:val="left"/>
      <w:pPr>
        <w:ind w:left="497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B169A28">
      <w:start w:val="1"/>
      <w:numFmt w:val="lowerLetter"/>
      <w:lvlText w:val="%8"/>
      <w:lvlJc w:val="left"/>
      <w:pPr>
        <w:ind w:left="569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B84E0AC">
      <w:start w:val="1"/>
      <w:numFmt w:val="lowerRoman"/>
      <w:lvlText w:val="%9"/>
      <w:lvlJc w:val="left"/>
      <w:pPr>
        <w:ind w:left="641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nsid w:val="08916226"/>
    <w:multiLevelType w:val="hybridMultilevel"/>
    <w:tmpl w:val="48647ADC"/>
    <w:lvl w:ilvl="0" w:tplc="C932FB40">
      <w:start w:val="1"/>
      <w:numFmt w:val="bullet"/>
      <w:lvlText w:val="•"/>
      <w:lvlJc w:val="left"/>
      <w:pPr>
        <w:ind w:left="1013"/>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5A84DD0">
      <w:start w:val="1"/>
      <w:numFmt w:val="bullet"/>
      <w:lvlText w:val="o"/>
      <w:lvlJc w:val="left"/>
      <w:pPr>
        <w:ind w:left="173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7402A86">
      <w:start w:val="1"/>
      <w:numFmt w:val="bullet"/>
      <w:lvlText w:val="▪"/>
      <w:lvlJc w:val="left"/>
      <w:pPr>
        <w:ind w:left="245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3C6C370">
      <w:start w:val="1"/>
      <w:numFmt w:val="bullet"/>
      <w:lvlText w:val="•"/>
      <w:lvlJc w:val="left"/>
      <w:pPr>
        <w:ind w:left="3173"/>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350B8C4">
      <w:start w:val="1"/>
      <w:numFmt w:val="bullet"/>
      <w:lvlText w:val="o"/>
      <w:lvlJc w:val="left"/>
      <w:pPr>
        <w:ind w:left="389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3B848E2">
      <w:start w:val="1"/>
      <w:numFmt w:val="bullet"/>
      <w:lvlText w:val="▪"/>
      <w:lvlJc w:val="left"/>
      <w:pPr>
        <w:ind w:left="461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BD26B0A">
      <w:start w:val="1"/>
      <w:numFmt w:val="bullet"/>
      <w:lvlText w:val="•"/>
      <w:lvlJc w:val="left"/>
      <w:pPr>
        <w:ind w:left="5333"/>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FFC3382">
      <w:start w:val="1"/>
      <w:numFmt w:val="bullet"/>
      <w:lvlText w:val="o"/>
      <w:lvlJc w:val="left"/>
      <w:pPr>
        <w:ind w:left="605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F2EAC40">
      <w:start w:val="1"/>
      <w:numFmt w:val="bullet"/>
      <w:lvlText w:val="▪"/>
      <w:lvlJc w:val="left"/>
      <w:pPr>
        <w:ind w:left="677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nsid w:val="1906221B"/>
    <w:multiLevelType w:val="hybridMultilevel"/>
    <w:tmpl w:val="3EBE6BEC"/>
    <w:lvl w:ilvl="0" w:tplc="ACCEFE74">
      <w:start w:val="1"/>
      <w:numFmt w:val="bullet"/>
      <w:lvlText w:val="•"/>
      <w:lvlJc w:val="left"/>
      <w:pPr>
        <w:ind w:left="1013"/>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59E55FA">
      <w:start w:val="1"/>
      <w:numFmt w:val="bullet"/>
      <w:lvlText w:val="o"/>
      <w:lvlJc w:val="left"/>
      <w:pPr>
        <w:ind w:left="173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B788904">
      <w:start w:val="1"/>
      <w:numFmt w:val="bullet"/>
      <w:lvlText w:val="▪"/>
      <w:lvlJc w:val="left"/>
      <w:pPr>
        <w:ind w:left="245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4DEDADA">
      <w:start w:val="1"/>
      <w:numFmt w:val="bullet"/>
      <w:lvlText w:val="•"/>
      <w:lvlJc w:val="left"/>
      <w:pPr>
        <w:ind w:left="3173"/>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1BCF2FA">
      <w:start w:val="1"/>
      <w:numFmt w:val="bullet"/>
      <w:lvlText w:val="o"/>
      <w:lvlJc w:val="left"/>
      <w:pPr>
        <w:ind w:left="389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FA8575C">
      <w:start w:val="1"/>
      <w:numFmt w:val="bullet"/>
      <w:lvlText w:val="▪"/>
      <w:lvlJc w:val="left"/>
      <w:pPr>
        <w:ind w:left="461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7F4E862">
      <w:start w:val="1"/>
      <w:numFmt w:val="bullet"/>
      <w:lvlText w:val="•"/>
      <w:lvlJc w:val="left"/>
      <w:pPr>
        <w:ind w:left="5333"/>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A6EB1E8">
      <w:start w:val="1"/>
      <w:numFmt w:val="bullet"/>
      <w:lvlText w:val="o"/>
      <w:lvlJc w:val="left"/>
      <w:pPr>
        <w:ind w:left="605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D98AC76">
      <w:start w:val="1"/>
      <w:numFmt w:val="bullet"/>
      <w:lvlText w:val="▪"/>
      <w:lvlJc w:val="left"/>
      <w:pPr>
        <w:ind w:left="677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23D56BE6"/>
    <w:multiLevelType w:val="hybridMultilevel"/>
    <w:tmpl w:val="4CAA6C7C"/>
    <w:lvl w:ilvl="0" w:tplc="5EF0AA16">
      <w:start w:val="1"/>
      <w:numFmt w:val="bullet"/>
      <w:lvlText w:val="•"/>
      <w:lvlJc w:val="left"/>
      <w:pPr>
        <w:ind w:left="65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92676CA">
      <w:start w:val="1"/>
      <w:numFmt w:val="bullet"/>
      <w:lvlText w:val="o"/>
      <w:lvlJc w:val="left"/>
      <w:pPr>
        <w:ind w:left="137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9AAAAC6">
      <w:start w:val="1"/>
      <w:numFmt w:val="bullet"/>
      <w:lvlText w:val="▪"/>
      <w:lvlJc w:val="left"/>
      <w:pPr>
        <w:ind w:left="209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BDAC920">
      <w:start w:val="1"/>
      <w:numFmt w:val="bullet"/>
      <w:lvlText w:val="•"/>
      <w:lvlJc w:val="left"/>
      <w:pPr>
        <w:ind w:left="281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0A24290">
      <w:start w:val="1"/>
      <w:numFmt w:val="bullet"/>
      <w:lvlText w:val="o"/>
      <w:lvlJc w:val="left"/>
      <w:pPr>
        <w:ind w:left="353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A148F60">
      <w:start w:val="1"/>
      <w:numFmt w:val="bullet"/>
      <w:lvlText w:val="▪"/>
      <w:lvlJc w:val="left"/>
      <w:pPr>
        <w:ind w:left="425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AAEDCB8">
      <w:start w:val="1"/>
      <w:numFmt w:val="bullet"/>
      <w:lvlText w:val="•"/>
      <w:lvlJc w:val="left"/>
      <w:pPr>
        <w:ind w:left="497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78A8E4E">
      <w:start w:val="1"/>
      <w:numFmt w:val="bullet"/>
      <w:lvlText w:val="o"/>
      <w:lvlJc w:val="left"/>
      <w:pPr>
        <w:ind w:left="569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17EE25E">
      <w:start w:val="1"/>
      <w:numFmt w:val="bullet"/>
      <w:lvlText w:val="▪"/>
      <w:lvlJc w:val="left"/>
      <w:pPr>
        <w:ind w:left="641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40E14C3A"/>
    <w:multiLevelType w:val="hybridMultilevel"/>
    <w:tmpl w:val="010A4ABC"/>
    <w:lvl w:ilvl="0" w:tplc="7722B2A8">
      <w:start w:val="1"/>
      <w:numFmt w:val="bullet"/>
      <w:lvlText w:val="•"/>
      <w:lvlJc w:val="left"/>
      <w:pPr>
        <w:ind w:left="65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614C95A">
      <w:start w:val="1"/>
      <w:numFmt w:val="bullet"/>
      <w:lvlText w:val="o"/>
      <w:lvlJc w:val="left"/>
      <w:pPr>
        <w:ind w:left="137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944436E">
      <w:start w:val="1"/>
      <w:numFmt w:val="bullet"/>
      <w:lvlText w:val="▪"/>
      <w:lvlJc w:val="left"/>
      <w:pPr>
        <w:ind w:left="209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AD6408E">
      <w:start w:val="1"/>
      <w:numFmt w:val="bullet"/>
      <w:lvlText w:val="•"/>
      <w:lvlJc w:val="left"/>
      <w:pPr>
        <w:ind w:left="281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31A10FC">
      <w:start w:val="1"/>
      <w:numFmt w:val="bullet"/>
      <w:lvlText w:val="o"/>
      <w:lvlJc w:val="left"/>
      <w:pPr>
        <w:ind w:left="353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E52CB96">
      <w:start w:val="1"/>
      <w:numFmt w:val="bullet"/>
      <w:lvlText w:val="▪"/>
      <w:lvlJc w:val="left"/>
      <w:pPr>
        <w:ind w:left="425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EA25B9A">
      <w:start w:val="1"/>
      <w:numFmt w:val="bullet"/>
      <w:lvlText w:val="•"/>
      <w:lvlJc w:val="left"/>
      <w:pPr>
        <w:ind w:left="497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08440BE">
      <w:start w:val="1"/>
      <w:numFmt w:val="bullet"/>
      <w:lvlText w:val="o"/>
      <w:lvlJc w:val="left"/>
      <w:pPr>
        <w:ind w:left="569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C764BE8">
      <w:start w:val="1"/>
      <w:numFmt w:val="bullet"/>
      <w:lvlText w:val="▪"/>
      <w:lvlJc w:val="left"/>
      <w:pPr>
        <w:ind w:left="641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
    <w:nsid w:val="427425CC"/>
    <w:multiLevelType w:val="hybridMultilevel"/>
    <w:tmpl w:val="7D92D04A"/>
    <w:lvl w:ilvl="0" w:tplc="5D3EA8E0">
      <w:start w:val="1"/>
      <w:numFmt w:val="bullet"/>
      <w:lvlText w:val="•"/>
      <w:lvlJc w:val="left"/>
      <w:pPr>
        <w:ind w:left="65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6D2F332">
      <w:start w:val="1"/>
      <w:numFmt w:val="bullet"/>
      <w:lvlText w:val="o"/>
      <w:lvlJc w:val="left"/>
      <w:pPr>
        <w:ind w:left="137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0182C3A">
      <w:start w:val="1"/>
      <w:numFmt w:val="bullet"/>
      <w:lvlText w:val="▪"/>
      <w:lvlJc w:val="left"/>
      <w:pPr>
        <w:ind w:left="209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444EBC4">
      <w:start w:val="1"/>
      <w:numFmt w:val="bullet"/>
      <w:lvlText w:val="•"/>
      <w:lvlJc w:val="left"/>
      <w:pPr>
        <w:ind w:left="281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A5E901E">
      <w:start w:val="1"/>
      <w:numFmt w:val="bullet"/>
      <w:lvlText w:val="o"/>
      <w:lvlJc w:val="left"/>
      <w:pPr>
        <w:ind w:left="353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C60A42C">
      <w:start w:val="1"/>
      <w:numFmt w:val="bullet"/>
      <w:lvlText w:val="▪"/>
      <w:lvlJc w:val="left"/>
      <w:pPr>
        <w:ind w:left="425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BD6BD58">
      <w:start w:val="1"/>
      <w:numFmt w:val="bullet"/>
      <w:lvlText w:val="•"/>
      <w:lvlJc w:val="left"/>
      <w:pPr>
        <w:ind w:left="497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D5A3C7E">
      <w:start w:val="1"/>
      <w:numFmt w:val="bullet"/>
      <w:lvlText w:val="o"/>
      <w:lvlJc w:val="left"/>
      <w:pPr>
        <w:ind w:left="569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B8CF216">
      <w:start w:val="1"/>
      <w:numFmt w:val="bullet"/>
      <w:lvlText w:val="▪"/>
      <w:lvlJc w:val="left"/>
      <w:pPr>
        <w:ind w:left="641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465A33F5"/>
    <w:multiLevelType w:val="hybridMultilevel"/>
    <w:tmpl w:val="155A9F08"/>
    <w:lvl w:ilvl="0" w:tplc="6D5CCCE6">
      <w:start w:val="1"/>
      <w:numFmt w:val="bullet"/>
      <w:lvlText w:val="•"/>
      <w:lvlJc w:val="left"/>
      <w:pPr>
        <w:ind w:left="65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B7C6888">
      <w:start w:val="1"/>
      <w:numFmt w:val="bullet"/>
      <w:lvlText w:val="o"/>
      <w:lvlJc w:val="left"/>
      <w:pPr>
        <w:ind w:left="137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B0E0992">
      <w:start w:val="1"/>
      <w:numFmt w:val="bullet"/>
      <w:lvlText w:val="▪"/>
      <w:lvlJc w:val="left"/>
      <w:pPr>
        <w:ind w:left="209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234FF90">
      <w:start w:val="1"/>
      <w:numFmt w:val="bullet"/>
      <w:lvlText w:val="•"/>
      <w:lvlJc w:val="left"/>
      <w:pPr>
        <w:ind w:left="281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B9E1F9E">
      <w:start w:val="1"/>
      <w:numFmt w:val="bullet"/>
      <w:lvlText w:val="o"/>
      <w:lvlJc w:val="left"/>
      <w:pPr>
        <w:ind w:left="353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FCEE550">
      <w:start w:val="1"/>
      <w:numFmt w:val="bullet"/>
      <w:lvlText w:val="▪"/>
      <w:lvlJc w:val="left"/>
      <w:pPr>
        <w:ind w:left="425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FE6F0CA">
      <w:start w:val="1"/>
      <w:numFmt w:val="bullet"/>
      <w:lvlText w:val="•"/>
      <w:lvlJc w:val="left"/>
      <w:pPr>
        <w:ind w:left="497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69416D6">
      <w:start w:val="1"/>
      <w:numFmt w:val="bullet"/>
      <w:lvlText w:val="o"/>
      <w:lvlJc w:val="left"/>
      <w:pPr>
        <w:ind w:left="569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4260E18">
      <w:start w:val="1"/>
      <w:numFmt w:val="bullet"/>
      <w:lvlText w:val="▪"/>
      <w:lvlJc w:val="left"/>
      <w:pPr>
        <w:ind w:left="641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4DFC72CF"/>
    <w:multiLevelType w:val="hybridMultilevel"/>
    <w:tmpl w:val="99D612EE"/>
    <w:lvl w:ilvl="0" w:tplc="84368C26">
      <w:start w:val="1"/>
      <w:numFmt w:val="bullet"/>
      <w:lvlText w:val="•"/>
      <w:lvlJc w:val="left"/>
      <w:pPr>
        <w:ind w:left="1013"/>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9E4B8C2">
      <w:start w:val="1"/>
      <w:numFmt w:val="bullet"/>
      <w:lvlText w:val="o"/>
      <w:lvlJc w:val="left"/>
      <w:pPr>
        <w:ind w:left="1733"/>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7B1A108C">
      <w:start w:val="1"/>
      <w:numFmt w:val="bullet"/>
      <w:lvlText w:val="▪"/>
      <w:lvlJc w:val="left"/>
      <w:pPr>
        <w:ind w:left="2453"/>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1EC5706">
      <w:start w:val="1"/>
      <w:numFmt w:val="bullet"/>
      <w:lvlText w:val="•"/>
      <w:lvlJc w:val="left"/>
      <w:pPr>
        <w:ind w:left="3173"/>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890E0C0">
      <w:start w:val="1"/>
      <w:numFmt w:val="bullet"/>
      <w:lvlText w:val="o"/>
      <w:lvlJc w:val="left"/>
      <w:pPr>
        <w:ind w:left="3893"/>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A3FA260E">
      <w:start w:val="1"/>
      <w:numFmt w:val="bullet"/>
      <w:lvlText w:val="▪"/>
      <w:lvlJc w:val="left"/>
      <w:pPr>
        <w:ind w:left="4613"/>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7272E6F4">
      <w:start w:val="1"/>
      <w:numFmt w:val="bullet"/>
      <w:lvlText w:val="•"/>
      <w:lvlJc w:val="left"/>
      <w:pPr>
        <w:ind w:left="5333"/>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1CCFF48">
      <w:start w:val="1"/>
      <w:numFmt w:val="bullet"/>
      <w:lvlText w:val="o"/>
      <w:lvlJc w:val="left"/>
      <w:pPr>
        <w:ind w:left="6053"/>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34BC7950">
      <w:start w:val="1"/>
      <w:numFmt w:val="bullet"/>
      <w:lvlText w:val="▪"/>
      <w:lvlJc w:val="left"/>
      <w:pPr>
        <w:ind w:left="6773"/>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9">
    <w:nsid w:val="69314AB2"/>
    <w:multiLevelType w:val="hybridMultilevel"/>
    <w:tmpl w:val="9A7C2D1A"/>
    <w:lvl w:ilvl="0" w:tplc="B14C5880">
      <w:start w:val="1"/>
      <w:numFmt w:val="bullet"/>
      <w:lvlText w:val="•"/>
      <w:lvlJc w:val="left"/>
      <w:pPr>
        <w:ind w:left="1733"/>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01A60E8">
      <w:start w:val="1"/>
      <w:numFmt w:val="bullet"/>
      <w:lvlText w:val="o"/>
      <w:lvlJc w:val="left"/>
      <w:pPr>
        <w:ind w:left="235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F782B7B8">
      <w:start w:val="1"/>
      <w:numFmt w:val="bullet"/>
      <w:lvlText w:val="▪"/>
      <w:lvlJc w:val="left"/>
      <w:pPr>
        <w:ind w:left="307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63CF896">
      <w:start w:val="1"/>
      <w:numFmt w:val="bullet"/>
      <w:lvlText w:val="•"/>
      <w:lvlJc w:val="left"/>
      <w:pPr>
        <w:ind w:left="379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AB09DAA">
      <w:start w:val="1"/>
      <w:numFmt w:val="bullet"/>
      <w:lvlText w:val="o"/>
      <w:lvlJc w:val="left"/>
      <w:pPr>
        <w:ind w:left="451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F1D4099A">
      <w:start w:val="1"/>
      <w:numFmt w:val="bullet"/>
      <w:lvlText w:val="▪"/>
      <w:lvlJc w:val="left"/>
      <w:pPr>
        <w:ind w:left="523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8080206">
      <w:start w:val="1"/>
      <w:numFmt w:val="bullet"/>
      <w:lvlText w:val="•"/>
      <w:lvlJc w:val="left"/>
      <w:pPr>
        <w:ind w:left="595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F60CE00">
      <w:start w:val="1"/>
      <w:numFmt w:val="bullet"/>
      <w:lvlText w:val="o"/>
      <w:lvlJc w:val="left"/>
      <w:pPr>
        <w:ind w:left="667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7318ED16">
      <w:start w:val="1"/>
      <w:numFmt w:val="bullet"/>
      <w:lvlText w:val="▪"/>
      <w:lvlJc w:val="left"/>
      <w:pPr>
        <w:ind w:left="739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0">
    <w:nsid w:val="6D3F4A98"/>
    <w:multiLevelType w:val="hybridMultilevel"/>
    <w:tmpl w:val="FBF0EFC0"/>
    <w:lvl w:ilvl="0" w:tplc="4B080A76">
      <w:start w:val="1"/>
      <w:numFmt w:val="bullet"/>
      <w:lvlText w:val="•"/>
      <w:lvlJc w:val="left"/>
      <w:pPr>
        <w:ind w:left="65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6862A34">
      <w:start w:val="1"/>
      <w:numFmt w:val="bullet"/>
      <w:lvlText w:val="o"/>
      <w:lvlJc w:val="left"/>
      <w:pPr>
        <w:ind w:left="137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038A542">
      <w:start w:val="1"/>
      <w:numFmt w:val="bullet"/>
      <w:lvlText w:val="▪"/>
      <w:lvlJc w:val="left"/>
      <w:pPr>
        <w:ind w:left="209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3EA95EE">
      <w:start w:val="1"/>
      <w:numFmt w:val="bullet"/>
      <w:lvlText w:val="•"/>
      <w:lvlJc w:val="left"/>
      <w:pPr>
        <w:ind w:left="281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24A236E">
      <w:start w:val="1"/>
      <w:numFmt w:val="bullet"/>
      <w:lvlText w:val="o"/>
      <w:lvlJc w:val="left"/>
      <w:pPr>
        <w:ind w:left="353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BD6DE28">
      <w:start w:val="1"/>
      <w:numFmt w:val="bullet"/>
      <w:lvlText w:val="▪"/>
      <w:lvlJc w:val="left"/>
      <w:pPr>
        <w:ind w:left="425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544CA90">
      <w:start w:val="1"/>
      <w:numFmt w:val="bullet"/>
      <w:lvlText w:val="•"/>
      <w:lvlJc w:val="left"/>
      <w:pPr>
        <w:ind w:left="4972"/>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A5C95E0">
      <w:start w:val="1"/>
      <w:numFmt w:val="bullet"/>
      <w:lvlText w:val="o"/>
      <w:lvlJc w:val="left"/>
      <w:pPr>
        <w:ind w:left="569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0F8F67A">
      <w:start w:val="1"/>
      <w:numFmt w:val="bullet"/>
      <w:lvlText w:val="▪"/>
      <w:lvlJc w:val="left"/>
      <w:pPr>
        <w:ind w:left="6412"/>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
    <w:nsid w:val="73960E67"/>
    <w:multiLevelType w:val="hybridMultilevel"/>
    <w:tmpl w:val="83AABA88"/>
    <w:lvl w:ilvl="0" w:tplc="65B443FE">
      <w:start w:val="1"/>
      <w:numFmt w:val="bullet"/>
      <w:lvlText w:val="•"/>
      <w:lvlJc w:val="left"/>
      <w:pPr>
        <w:ind w:left="74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D165382">
      <w:start w:val="1"/>
      <w:numFmt w:val="bullet"/>
      <w:lvlText w:val="o"/>
      <w:lvlJc w:val="left"/>
      <w:pPr>
        <w:ind w:left="146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90E72F4">
      <w:start w:val="1"/>
      <w:numFmt w:val="bullet"/>
      <w:lvlText w:val="▪"/>
      <w:lvlJc w:val="left"/>
      <w:pPr>
        <w:ind w:left="218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CC8A4B0">
      <w:start w:val="1"/>
      <w:numFmt w:val="bullet"/>
      <w:lvlText w:val="•"/>
      <w:lvlJc w:val="left"/>
      <w:pPr>
        <w:ind w:left="290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2F09F6E">
      <w:start w:val="1"/>
      <w:numFmt w:val="bullet"/>
      <w:lvlText w:val="o"/>
      <w:lvlJc w:val="left"/>
      <w:pPr>
        <w:ind w:left="362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B2A7D8E">
      <w:start w:val="1"/>
      <w:numFmt w:val="bullet"/>
      <w:lvlText w:val="▪"/>
      <w:lvlJc w:val="left"/>
      <w:pPr>
        <w:ind w:left="434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9B673E6">
      <w:start w:val="1"/>
      <w:numFmt w:val="bullet"/>
      <w:lvlText w:val="•"/>
      <w:lvlJc w:val="left"/>
      <w:pPr>
        <w:ind w:left="506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E6C7EB2">
      <w:start w:val="1"/>
      <w:numFmt w:val="bullet"/>
      <w:lvlText w:val="o"/>
      <w:lvlJc w:val="left"/>
      <w:pPr>
        <w:ind w:left="578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1C6F7E8">
      <w:start w:val="1"/>
      <w:numFmt w:val="bullet"/>
      <w:lvlText w:val="▪"/>
      <w:lvlJc w:val="left"/>
      <w:pPr>
        <w:ind w:left="650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
    <w:nsid w:val="77DF6FB3"/>
    <w:multiLevelType w:val="hybridMultilevel"/>
    <w:tmpl w:val="EA263F7E"/>
    <w:lvl w:ilvl="0" w:tplc="44D655A6">
      <w:start w:val="1"/>
      <w:numFmt w:val="bullet"/>
      <w:lvlText w:val="•"/>
      <w:lvlJc w:val="left"/>
      <w:pPr>
        <w:ind w:left="1733"/>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50CB81C">
      <w:start w:val="1"/>
      <w:numFmt w:val="bullet"/>
      <w:lvlText w:val="o"/>
      <w:lvlJc w:val="left"/>
      <w:pPr>
        <w:ind w:left="2453"/>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B77A4504">
      <w:start w:val="1"/>
      <w:numFmt w:val="bullet"/>
      <w:lvlText w:val="▪"/>
      <w:lvlJc w:val="left"/>
      <w:pPr>
        <w:ind w:left="3173"/>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AC058E4">
      <w:start w:val="1"/>
      <w:numFmt w:val="bullet"/>
      <w:lvlText w:val="•"/>
      <w:lvlJc w:val="left"/>
      <w:pPr>
        <w:ind w:left="3893"/>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3CCC5E2">
      <w:start w:val="1"/>
      <w:numFmt w:val="bullet"/>
      <w:lvlText w:val="o"/>
      <w:lvlJc w:val="left"/>
      <w:pPr>
        <w:ind w:left="4613"/>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2CBE03FE">
      <w:start w:val="1"/>
      <w:numFmt w:val="bullet"/>
      <w:lvlText w:val="▪"/>
      <w:lvlJc w:val="left"/>
      <w:pPr>
        <w:ind w:left="5333"/>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62D27BAE">
      <w:start w:val="1"/>
      <w:numFmt w:val="bullet"/>
      <w:lvlText w:val="•"/>
      <w:lvlJc w:val="left"/>
      <w:pPr>
        <w:ind w:left="6053"/>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072DBBC">
      <w:start w:val="1"/>
      <w:numFmt w:val="bullet"/>
      <w:lvlText w:val="o"/>
      <w:lvlJc w:val="left"/>
      <w:pPr>
        <w:ind w:left="6773"/>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69B8584A">
      <w:start w:val="1"/>
      <w:numFmt w:val="bullet"/>
      <w:lvlText w:val="▪"/>
      <w:lvlJc w:val="left"/>
      <w:pPr>
        <w:ind w:left="7493"/>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num w:numId="1">
    <w:abstractNumId w:val="2"/>
  </w:num>
  <w:num w:numId="2">
    <w:abstractNumId w:val="8"/>
  </w:num>
  <w:num w:numId="3">
    <w:abstractNumId w:val="6"/>
  </w:num>
  <w:num w:numId="4">
    <w:abstractNumId w:val="10"/>
  </w:num>
  <w:num w:numId="5">
    <w:abstractNumId w:val="3"/>
  </w:num>
  <w:num w:numId="6">
    <w:abstractNumId w:val="9"/>
  </w:num>
  <w:num w:numId="7">
    <w:abstractNumId w:val="12"/>
  </w:num>
  <w:num w:numId="8">
    <w:abstractNumId w:val="5"/>
  </w:num>
  <w:num w:numId="9">
    <w:abstractNumId w:val="7"/>
  </w:num>
  <w:num w:numId="10">
    <w:abstractNumId w:val="0"/>
  </w:num>
  <w:num w:numId="11">
    <w:abstractNumId w:val="4"/>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335"/>
    <w:rsid w:val="005700AD"/>
    <w:rsid w:val="00637BEF"/>
    <w:rsid w:val="00DB6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C925C4-5FE9-48D0-AE08-528983123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2" w:line="340" w:lineRule="auto"/>
      <w:ind w:left="30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06" w:line="284" w:lineRule="auto"/>
      <w:ind w:left="10" w:right="-15"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93" w:line="284" w:lineRule="auto"/>
      <w:ind w:left="288" w:right="-1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66" w:line="311" w:lineRule="auto"/>
      <w:ind w:left="288" w:right="-15"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uiPriority w:val="39"/>
    <w:pPr>
      <w:spacing w:after="191" w:line="246" w:lineRule="auto"/>
      <w:ind w:left="25" w:right="15" w:hanging="10"/>
      <w:jc w:val="both"/>
    </w:pPr>
    <w:rPr>
      <w:rFonts w:ascii="Times New Roman" w:eastAsia="Times New Roman" w:hAnsi="Times New Roman" w:cs="Times New Roman"/>
      <w:color w:val="000000"/>
      <w:sz w:val="24"/>
    </w:rPr>
  </w:style>
  <w:style w:type="paragraph" w:styleId="TOC2">
    <w:name w:val="toc 2"/>
    <w:hidden/>
    <w:uiPriority w:val="39"/>
    <w:pPr>
      <w:spacing w:after="191" w:line="246" w:lineRule="auto"/>
      <w:ind w:left="255" w:right="15"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700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9.jpg"/><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oter" Target="footer7.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5.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oter" Target="footer8.xml"/><Relationship Id="rId8" Type="http://schemas.openxmlformats.org/officeDocument/2006/relationships/footer" Target="footer2.xm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jp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jpeg"/><Relationship Id="rId57" Type="http://schemas.openxmlformats.org/officeDocument/2006/relationships/footer" Target="footer9.xml"/><Relationship Id="rId10" Type="http://schemas.openxmlformats.org/officeDocument/2006/relationships/footer" Target="footer4.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5603</Words>
  <Characters>31938</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 Bhatta</dc:creator>
  <cp:keywords/>
  <cp:lastModifiedBy>Microsoft account</cp:lastModifiedBy>
  <cp:revision>2</cp:revision>
  <dcterms:created xsi:type="dcterms:W3CDTF">2025-10-18T11:36:00Z</dcterms:created>
  <dcterms:modified xsi:type="dcterms:W3CDTF">2025-10-18T11:36:00Z</dcterms:modified>
</cp:coreProperties>
</file>