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775B5" w14:textId="77777777" w:rsidR="00466B68" w:rsidRPr="00466B68" w:rsidRDefault="00466B68" w:rsidP="00466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inherit" w:eastAsia="Times New Roman" w:hAnsi="inherit" w:cs="Times New Roman"/>
          <w:b/>
          <w:bCs/>
          <w:color w:val="0075C9"/>
          <w:sz w:val="24"/>
          <w:szCs w:val="24"/>
          <w:shd w:val="clear" w:color="auto" w:fill="FFFFFF"/>
        </w:rPr>
        <w:t>The Main Responsibilities</w:t>
      </w:r>
    </w:p>
    <w:p w14:paraId="276B96B1" w14:textId="77777777" w:rsidR="00466B68" w:rsidRPr="00466B68" w:rsidRDefault="00466B68" w:rsidP="00466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Responsibilities will include:</w:t>
      </w:r>
    </w:p>
    <w:p w14:paraId="6580DA64" w14:textId="77777777" w:rsidR="00466B68" w:rsidRPr="00466B68" w:rsidRDefault="00466B68" w:rsidP="004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Advanced software engineering using modern software languages and architecture </w:t>
      </w:r>
      <w:proofErr w:type="gramStart"/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patterns</w:t>
      </w:r>
      <w:proofErr w:type="gramEnd"/>
    </w:p>
    <w:p w14:paraId="1B472338" w14:textId="77777777" w:rsidR="00466B68" w:rsidRPr="00466B68" w:rsidRDefault="00466B68" w:rsidP="004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Up-to-date knowledge of current trends in software development</w:t>
      </w:r>
    </w:p>
    <w:p w14:paraId="131EDC9C" w14:textId="77777777" w:rsidR="00466B68" w:rsidRPr="00466B68" w:rsidRDefault="00466B68" w:rsidP="004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Developing new enterprise web services in REST using the latest patterns</w:t>
      </w:r>
    </w:p>
    <w:p w14:paraId="2202082B" w14:textId="77777777" w:rsidR="00466B68" w:rsidRPr="00466B68" w:rsidRDefault="00466B68" w:rsidP="004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Developing various database schemas and complex SQL queries</w:t>
      </w:r>
    </w:p>
    <w:p w14:paraId="430015A4" w14:textId="77777777" w:rsidR="00466B68" w:rsidRPr="00466B68" w:rsidRDefault="00466B68" w:rsidP="004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Maintaining and resolving issues in a highly complex integration architecture</w:t>
      </w:r>
    </w:p>
    <w:p w14:paraId="754AFB02" w14:textId="77777777" w:rsidR="00466B68" w:rsidRPr="00466B68" w:rsidRDefault="00466B68" w:rsidP="004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Supporting various testing cycles including unit testing, integration, UAT &amp; regression testing</w:t>
      </w:r>
    </w:p>
    <w:p w14:paraId="588C720A" w14:textId="77777777" w:rsidR="00466B68" w:rsidRPr="00466B68" w:rsidRDefault="00466B68" w:rsidP="004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Leveraging CI/CD pipelines as part of DevOps platforms to deliver code into test and </w:t>
      </w:r>
      <w:proofErr w:type="gramStart"/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production</w:t>
      </w:r>
      <w:proofErr w:type="gramEnd"/>
    </w:p>
    <w:p w14:paraId="1EFFBC48" w14:textId="77777777" w:rsidR="00466B68" w:rsidRPr="00466B68" w:rsidRDefault="00466B68" w:rsidP="004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Following up with application owners to resolve issues as </w:t>
      </w:r>
      <w:proofErr w:type="gramStart"/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needed</w:t>
      </w:r>
      <w:proofErr w:type="gramEnd"/>
    </w:p>
    <w:p w14:paraId="53E6D70B" w14:textId="77777777" w:rsidR="00466B68" w:rsidRPr="00466B68" w:rsidRDefault="00466B68" w:rsidP="004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Performing development-tier production support and software release activities within a team rotation</w:t>
      </w:r>
    </w:p>
    <w:p w14:paraId="59D4A65F" w14:textId="77777777" w:rsidR="00466B68" w:rsidRPr="00466B68" w:rsidRDefault="00466B68" w:rsidP="004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Providing status on assignment tasks/daily standup tasks</w:t>
      </w:r>
    </w:p>
    <w:p w14:paraId="4DFF817F" w14:textId="77777777" w:rsidR="00466B68" w:rsidRPr="00466B68" w:rsidRDefault="00466B68" w:rsidP="004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Participating in and being a member of a multi-location, global software development team</w:t>
      </w:r>
    </w:p>
    <w:p w14:paraId="5E17D00F" w14:textId="77777777" w:rsidR="00466B68" w:rsidRPr="00466B68" w:rsidRDefault="00466B68" w:rsidP="004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Mentoring others in various technical areas, including business processes implemented in the team's applications and the creation and delivery of designs and solutions in accordance with architectural direction.</w:t>
      </w:r>
    </w:p>
    <w:p w14:paraId="5295B101" w14:textId="77777777" w:rsidR="00466B68" w:rsidRPr="00466B68" w:rsidRDefault="00466B68" w:rsidP="004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Engagement in all aspects of the software development life cycle, including requirements review, design, coding, code reviews, testing, deployment, and warranty support.</w:t>
      </w:r>
    </w:p>
    <w:p w14:paraId="53B4603C" w14:textId="77777777" w:rsidR="00466B68" w:rsidRPr="00466B68" w:rsidRDefault="00466B68" w:rsidP="004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Leading others in the application of principles, theories, concepts and use of software methodologies, tools, documentation processes, security protocols, and test procedures to successfully deliver projects. </w:t>
      </w:r>
    </w:p>
    <w:p w14:paraId="49DCB4B7" w14:textId="77777777" w:rsidR="00466B68" w:rsidRPr="00466B68" w:rsidRDefault="00466B68" w:rsidP="004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Contributing to design and architecture solutions for telecommunication Digital Ordering Platform. Assist with evaluation of future state technologies.</w:t>
      </w:r>
    </w:p>
    <w:p w14:paraId="330D9EEE" w14:textId="77777777" w:rsidR="00466B68" w:rsidRPr="00466B68" w:rsidRDefault="00466B68" w:rsidP="004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Working with Software Analysts, Scrum Masters/Team Coaches, QA Analysts, Product Owners, and other cross-functional resources to define and deliver business impacting projects.</w:t>
      </w:r>
    </w:p>
    <w:p w14:paraId="2C96F11F" w14:textId="77777777" w:rsidR="00466B68" w:rsidRPr="00466B68" w:rsidRDefault="00466B68" w:rsidP="00466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6B68">
        <w:rPr>
          <w:rFonts w:ascii="inherit" w:eastAsia="Times New Roman" w:hAnsi="inherit" w:cs="Times New Roman"/>
          <w:b/>
          <w:bCs/>
          <w:color w:val="333740"/>
          <w:sz w:val="24"/>
          <w:szCs w:val="24"/>
          <w:shd w:val="clear" w:color="auto" w:fill="FFFFFF"/>
        </w:rPr>
        <w:t xml:space="preserve">What We Look </w:t>
      </w:r>
      <w:proofErr w:type="gramStart"/>
      <w:r w:rsidRPr="00466B68">
        <w:rPr>
          <w:rFonts w:ascii="inherit" w:eastAsia="Times New Roman" w:hAnsi="inherit" w:cs="Times New Roman"/>
          <w:b/>
          <w:bCs/>
          <w:color w:val="333740"/>
          <w:sz w:val="24"/>
          <w:szCs w:val="24"/>
          <w:shd w:val="clear" w:color="auto" w:fill="FFFFFF"/>
        </w:rPr>
        <w:t>For</w:t>
      </w:r>
      <w:proofErr w:type="gramEnd"/>
      <w:r w:rsidRPr="00466B68">
        <w:rPr>
          <w:rFonts w:ascii="inherit" w:eastAsia="Times New Roman" w:hAnsi="inherit" w:cs="Times New Roman"/>
          <w:b/>
          <w:bCs/>
          <w:color w:val="333740"/>
          <w:sz w:val="24"/>
          <w:szCs w:val="24"/>
          <w:shd w:val="clear" w:color="auto" w:fill="FFFFFF"/>
        </w:rPr>
        <w:t xml:space="preserve"> in a Candidate</w:t>
      </w:r>
    </w:p>
    <w:p w14:paraId="35ACF1E0" w14:textId="77777777" w:rsidR="00466B68" w:rsidRPr="00466B68" w:rsidRDefault="00466B68" w:rsidP="004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 xml:space="preserve">Significant software engineering experience using .Net/C#, Web API and </w:t>
      </w:r>
      <w:proofErr w:type="spellStart"/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>and</w:t>
      </w:r>
      <w:proofErr w:type="spellEnd"/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 xml:space="preserve"> Angular 15 etc.</w:t>
      </w:r>
    </w:p>
    <w:p w14:paraId="46C80062" w14:textId="77777777" w:rsidR="00466B68" w:rsidRPr="00466B68" w:rsidRDefault="00466B68" w:rsidP="004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>Significant experience with integration technologies including SOAP, RESTful Web Services, micro-services, Swagger, Spring Boot, Spring, SQL, SOAP Services, REST Services, GIT, Maven.</w:t>
      </w:r>
    </w:p>
    <w:p w14:paraId="01C3798F" w14:textId="77777777" w:rsidR="00466B68" w:rsidRPr="00466B68" w:rsidRDefault="00466B68" w:rsidP="004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 xml:space="preserve">Understanding of enterprise databases including Oracle and </w:t>
      </w:r>
      <w:proofErr w:type="spellStart"/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>Sql</w:t>
      </w:r>
      <w:proofErr w:type="spellEnd"/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 xml:space="preserve"> Server</w:t>
      </w:r>
    </w:p>
    <w:p w14:paraId="431B2124" w14:textId="77777777" w:rsidR="00466B68" w:rsidRPr="00466B68" w:rsidRDefault="00466B68" w:rsidP="004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 xml:space="preserve">Ability to write and understand complex SQL queries, relational and non-relational data </w:t>
      </w:r>
      <w:proofErr w:type="gramStart"/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>models</w:t>
      </w:r>
      <w:proofErr w:type="gramEnd"/>
    </w:p>
    <w:p w14:paraId="02D332C8" w14:textId="77777777" w:rsidR="00466B68" w:rsidRPr="00466B68" w:rsidRDefault="00466B68" w:rsidP="004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>Experience with data structuring standards including XML and JSON</w:t>
      </w:r>
    </w:p>
    <w:p w14:paraId="7B4FDED2" w14:textId="77777777" w:rsidR="00466B68" w:rsidRPr="00466B68" w:rsidRDefault="00466B68" w:rsidP="004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lastRenderedPageBreak/>
        <w:t>Proficient in complex front-end UI development using Angular, CSS, Bootstrap, TypeScript</w:t>
      </w:r>
    </w:p>
    <w:p w14:paraId="42241906" w14:textId="77777777" w:rsidR="00466B68" w:rsidRPr="00466B68" w:rsidRDefault="00466B68" w:rsidP="004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>Knowledge of code versioning tools such as Git and GitHub</w:t>
      </w:r>
    </w:p>
    <w:p w14:paraId="7DE0D9F6" w14:textId="77777777" w:rsidR="00466B68" w:rsidRPr="00466B68" w:rsidRDefault="00466B68" w:rsidP="004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>Automation tools including Maven / Jenkins</w:t>
      </w:r>
    </w:p>
    <w:p w14:paraId="3616A9F4" w14:textId="77777777" w:rsidR="00466B68" w:rsidRPr="00466B68" w:rsidRDefault="00466B68" w:rsidP="004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>Some exposure to Microsoft Azure, Kubernetes, Docker and SonarQube</w:t>
      </w:r>
    </w:p>
    <w:p w14:paraId="1E82CB96" w14:textId="77777777" w:rsidR="00466B68" w:rsidRPr="00466B68" w:rsidRDefault="00466B68" w:rsidP="004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 xml:space="preserve">Experience with Agile and SCRUM software development methodology </w:t>
      </w:r>
      <w:proofErr w:type="gramStart"/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>lifecycles</w:t>
      </w:r>
      <w:proofErr w:type="gramEnd"/>
    </w:p>
    <w:p w14:paraId="1AC8FA15" w14:textId="77777777" w:rsidR="00466B68" w:rsidRPr="00466B68" w:rsidRDefault="00466B68" w:rsidP="004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>Strong people skills - effective communication, interpersonal and analytical skills</w:t>
      </w:r>
    </w:p>
    <w:p w14:paraId="2B2EC123" w14:textId="77777777" w:rsidR="00466B68" w:rsidRPr="00466B68" w:rsidRDefault="00466B68" w:rsidP="004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 xml:space="preserve">Ability to work in a highly collaborative and empowered </w:t>
      </w:r>
      <w:proofErr w:type="gramStart"/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>environment</w:t>
      </w:r>
      <w:proofErr w:type="gramEnd"/>
    </w:p>
    <w:p w14:paraId="3BB41676" w14:textId="77777777" w:rsidR="00466B68" w:rsidRPr="00466B68" w:rsidRDefault="00466B68" w:rsidP="004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>Self-starter, can-do attitude within a fast-moving business and technical environment</w:t>
      </w:r>
    </w:p>
    <w:p w14:paraId="06CE6FEF" w14:textId="77777777" w:rsidR="00466B68" w:rsidRPr="00466B68" w:rsidRDefault="00466B68" w:rsidP="004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>Strong problem-solving skills, time management, and oral and written communication skills</w:t>
      </w:r>
    </w:p>
    <w:p w14:paraId="38A8C6BE" w14:textId="77777777" w:rsidR="00466B68" w:rsidRPr="00466B68" w:rsidRDefault="00466B68" w:rsidP="004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>Demonstrated history of software development roles with expanding responsibilities and corresponding successful deliveries over time</w:t>
      </w:r>
    </w:p>
    <w:p w14:paraId="3DDD333A" w14:textId="77777777" w:rsidR="00466B68" w:rsidRPr="00466B68" w:rsidRDefault="00466B68" w:rsidP="004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 xml:space="preserve">6+ years professional experience with a </w:t>
      </w:r>
      <w:proofErr w:type="gramStart"/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>Bachelor's Degree in Computer Science</w:t>
      </w:r>
      <w:proofErr w:type="gramEnd"/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 xml:space="preserve">, Information Systems, or related field, or equivalent education and experience. 8+ years with a </w:t>
      </w:r>
      <w:proofErr w:type="gramStart"/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>Master's Degree in Computer Science</w:t>
      </w:r>
      <w:proofErr w:type="gramEnd"/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>, Information Systems, or related field, or equivalent education and experience.</w:t>
      </w:r>
    </w:p>
    <w:p w14:paraId="6A03077E" w14:textId="77777777" w:rsidR="00466B68" w:rsidRPr="00466B68" w:rsidRDefault="00466B68" w:rsidP="004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 xml:space="preserve">Candidates with additional demonstrated technical skills in the following areas:  Splunk, App Dynamics, </w:t>
      </w:r>
      <w:proofErr w:type="spellStart"/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>Github</w:t>
      </w:r>
      <w:proofErr w:type="spellEnd"/>
      <w:r w:rsidRPr="00466B68">
        <w:rPr>
          <w:rFonts w:ascii="Times New Roman" w:eastAsia="Times New Roman" w:hAnsi="Times New Roman" w:cs="Times New Roman"/>
          <w:color w:val="5C5F66"/>
          <w:sz w:val="24"/>
          <w:szCs w:val="24"/>
          <w:shd w:val="clear" w:color="auto" w:fill="FFFFFF"/>
        </w:rPr>
        <w:t xml:space="preserve"> Copilot, Cloud message APIs and technologies, Scaled Agile</w:t>
      </w:r>
    </w:p>
    <w:p w14:paraId="11435B4C" w14:textId="77777777" w:rsidR="00466B68" w:rsidRPr="00466B68" w:rsidRDefault="00466B68" w:rsidP="00466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22303" w14:textId="77777777" w:rsidR="00466B68" w:rsidRPr="00466B68" w:rsidRDefault="00466B68" w:rsidP="00466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The ideal Candidate will be having following:</w:t>
      </w:r>
    </w:p>
    <w:p w14:paraId="32D610F8" w14:textId="77777777" w:rsidR="00466B68" w:rsidRPr="00466B68" w:rsidRDefault="00466B68" w:rsidP="00466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b/>
          <w:bCs/>
          <w:sz w:val="24"/>
          <w:szCs w:val="24"/>
          <w:u w:val="single"/>
          <w:shd w:val="clear" w:color="auto" w:fill="FFFFFF"/>
        </w:rPr>
        <w:t> </w:t>
      </w:r>
    </w:p>
    <w:p w14:paraId="5955BCA1" w14:textId="77777777" w:rsidR="00466B68" w:rsidRPr="00466B68" w:rsidRDefault="00466B68" w:rsidP="00466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Essential Skills:</w:t>
      </w:r>
    </w:p>
    <w:p w14:paraId="493251B7" w14:textId="77777777" w:rsidR="00466B68" w:rsidRPr="00466B68" w:rsidRDefault="00466B68" w:rsidP="00466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Bachelor’s degree or equivalent education and experience.</w:t>
      </w:r>
    </w:p>
    <w:p w14:paraId="2A75C288" w14:textId="77777777" w:rsidR="00466B68" w:rsidRPr="00466B68" w:rsidRDefault="00466B68" w:rsidP="00466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Operational experience with development and deployment in large-scale environments</w:t>
      </w:r>
    </w:p>
    <w:p w14:paraId="02B4A836" w14:textId="77777777" w:rsidR="00466B68" w:rsidRPr="00466B68" w:rsidRDefault="00466B68" w:rsidP="00466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Minimum of 6+ years of hands-on experience in developing and supporting web applications for large corporations.</w:t>
      </w:r>
    </w:p>
    <w:p w14:paraId="67A5DA0F" w14:textId="77777777" w:rsidR="00466B68" w:rsidRPr="00466B68" w:rsidRDefault="00466B68" w:rsidP="00466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Should have advanced or expert level knowledge of the following technologies:</w:t>
      </w:r>
    </w:p>
    <w:p w14:paraId="60AB655D" w14:textId="77777777" w:rsidR="00466B68" w:rsidRPr="00466B68" w:rsidRDefault="005565EB" w:rsidP="00466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466B68" w:rsidRPr="00466B68">
          <w:rPr>
            <w:rFonts w:ascii="Arial" w:eastAsia="Times New Roman" w:hAnsi="Arial" w:cs="Arial"/>
            <w:color w:val="000000"/>
            <w:sz w:val="24"/>
            <w:szCs w:val="24"/>
            <w:u w:val="single"/>
            <w:shd w:val="clear" w:color="auto" w:fill="FFFFFF"/>
          </w:rPr>
          <w:t>.NET, SQL, Rest/SOAP API and Webservices</w:t>
        </w:r>
      </w:hyperlink>
      <w:r w:rsidR="00466B68" w:rsidRPr="00466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466B68" w:rsidRPr="00466B68">
          <w:rPr>
            <w:rFonts w:ascii="Arial" w:eastAsia="Times New Roman" w:hAnsi="Arial" w:cs="Arial"/>
            <w:color w:val="000000"/>
            <w:sz w:val="24"/>
            <w:szCs w:val="24"/>
            <w:u w:val="single"/>
            <w:shd w:val="clear" w:color="auto" w:fill="FFFFFF"/>
          </w:rPr>
          <w:t>and A</w:t>
        </w:r>
      </w:hyperlink>
      <w:r w:rsidR="00466B68" w:rsidRPr="00466B68">
        <w:rPr>
          <w:rFonts w:ascii="Times New Roman" w:eastAsia="Times New Roman" w:hAnsi="Times New Roman" w:cs="Times New Roman"/>
          <w:sz w:val="24"/>
          <w:szCs w:val="24"/>
        </w:rPr>
        <w:t>ngular 15</w:t>
      </w:r>
    </w:p>
    <w:p w14:paraId="2A5C918E" w14:textId="77777777" w:rsidR="00466B68" w:rsidRPr="00466B68" w:rsidRDefault="00466B68" w:rsidP="00466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Knowledge in Enterprise Product/Service Configuration and Pricing</w:t>
      </w:r>
    </w:p>
    <w:p w14:paraId="3C48B639" w14:textId="77777777" w:rsidR="00466B68" w:rsidRPr="00466B68" w:rsidRDefault="00466B68" w:rsidP="00466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Self-starter, can-do attitude a must in a fast-moving business and technical environment.</w:t>
      </w:r>
    </w:p>
    <w:p w14:paraId="4C83870B" w14:textId="77777777" w:rsidR="00466B68" w:rsidRPr="00466B68" w:rsidRDefault="00466B68" w:rsidP="00466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Strong problem-solving skills, time management and oral and written communication skills</w:t>
      </w:r>
    </w:p>
    <w:p w14:paraId="6CE07EC5" w14:textId="2630931D" w:rsidR="00466B68" w:rsidRPr="00466B68" w:rsidRDefault="00466B68" w:rsidP="00466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Must have</w:t>
      </w:r>
      <w:r w:rsidR="005565E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skills</w:t>
      </w:r>
      <w:r w:rsidRPr="00466B6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: </w:t>
      </w:r>
      <w:r w:rsidRPr="00466B68">
        <w:rPr>
          <w:rFonts w:ascii="Arial" w:eastAsia="Times New Roman" w:hAnsi="Arial" w:cs="Arial"/>
          <w:color w:val="000000"/>
          <w:sz w:val="24"/>
          <w:szCs w:val="24"/>
        </w:rPr>
        <w:t>Experience with developing for below technologies: -</w:t>
      </w:r>
    </w:p>
    <w:p w14:paraId="7B6C3A3B" w14:textId="77777777" w:rsidR="00466B68" w:rsidRPr="00466B68" w:rsidRDefault="00466B68" w:rsidP="0046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C#</w:t>
      </w:r>
    </w:p>
    <w:p w14:paraId="0202F494" w14:textId="77777777" w:rsidR="00466B68" w:rsidRPr="00466B68" w:rsidRDefault="00466B68" w:rsidP="0046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ADO.NET</w:t>
      </w:r>
    </w:p>
    <w:p w14:paraId="466D9114" w14:textId="77777777" w:rsidR="00466B68" w:rsidRPr="00466B68" w:rsidRDefault="00466B68" w:rsidP="0046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.NET MVC</w:t>
      </w:r>
    </w:p>
    <w:p w14:paraId="746398C3" w14:textId="30AB885A" w:rsidR="00466B68" w:rsidRPr="00466B68" w:rsidRDefault="00466B68" w:rsidP="0046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>.NET Core</w:t>
      </w:r>
    </w:p>
    <w:p w14:paraId="2BE86248" w14:textId="4A711A3B" w:rsidR="00466B68" w:rsidRPr="00466B68" w:rsidRDefault="00466B68" w:rsidP="0046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Web API</w:t>
      </w:r>
    </w:p>
    <w:p w14:paraId="0D0F3E4C" w14:textId="77777777" w:rsidR="00466B68" w:rsidRPr="00466B68" w:rsidRDefault="00466B68" w:rsidP="0046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Webservices and Rest/SOAP</w:t>
      </w:r>
    </w:p>
    <w:p w14:paraId="1CD5B0CB" w14:textId="77777777" w:rsidR="00466B68" w:rsidRPr="00466B68" w:rsidRDefault="00466B68" w:rsidP="0046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Angular 15</w:t>
      </w:r>
    </w:p>
    <w:p w14:paraId="4CEC24A7" w14:textId="77777777" w:rsidR="00466B68" w:rsidRPr="00466B68" w:rsidRDefault="00466B68" w:rsidP="0046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SQL Server</w:t>
      </w:r>
    </w:p>
    <w:p w14:paraId="1A46EA65" w14:textId="77777777" w:rsidR="00466B68" w:rsidRPr="008C3CAF" w:rsidRDefault="00466B68" w:rsidP="0046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JavaScript</w:t>
      </w:r>
    </w:p>
    <w:p w14:paraId="088B3630" w14:textId="28E659C8" w:rsidR="008C3CAF" w:rsidRDefault="008C3CAF" w:rsidP="0046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CAF">
        <w:rPr>
          <w:rFonts w:ascii="Times New Roman" w:eastAsia="Times New Roman" w:hAnsi="Times New Roman" w:cs="Times New Roman"/>
          <w:sz w:val="24"/>
          <w:szCs w:val="24"/>
        </w:rPr>
        <w:t xml:space="preserve">.NET Framework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8C3CAF">
        <w:rPr>
          <w:rFonts w:ascii="Times New Roman" w:eastAsia="Times New Roman" w:hAnsi="Times New Roman" w:cs="Times New Roman"/>
          <w:sz w:val="24"/>
          <w:szCs w:val="24"/>
        </w:rPr>
        <w:t xml:space="preserve"> Concepts</w:t>
      </w:r>
    </w:p>
    <w:p w14:paraId="698631B0" w14:textId="77777777" w:rsidR="008C3CAF" w:rsidRDefault="008C3CAF" w:rsidP="0046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CAF">
        <w:rPr>
          <w:rFonts w:ascii="Times New Roman" w:eastAsia="Times New Roman" w:hAnsi="Times New Roman" w:cs="Times New Roman"/>
          <w:sz w:val="24"/>
          <w:szCs w:val="24"/>
        </w:rPr>
        <w:t>LINQ</w:t>
      </w:r>
    </w:p>
    <w:p w14:paraId="077A79F8" w14:textId="77777777" w:rsidR="008C3CAF" w:rsidRDefault="008C3CAF" w:rsidP="0046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CAF">
        <w:rPr>
          <w:rFonts w:ascii="Times New Roman" w:eastAsia="Times New Roman" w:hAnsi="Times New Roman" w:cs="Times New Roman"/>
          <w:sz w:val="24"/>
          <w:szCs w:val="24"/>
        </w:rPr>
        <w:t>Entity Framework</w:t>
      </w:r>
    </w:p>
    <w:p w14:paraId="2E686981" w14:textId="17012B06" w:rsidR="008C3CAF" w:rsidRDefault="008C3CAF" w:rsidP="0046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CAF">
        <w:rPr>
          <w:rFonts w:ascii="Times New Roman" w:eastAsia="Times New Roman" w:hAnsi="Times New Roman" w:cs="Times New Roman"/>
          <w:sz w:val="24"/>
          <w:szCs w:val="24"/>
        </w:rPr>
        <w:t xml:space="preserve">.NET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8C3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CAF"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</w:p>
    <w:p w14:paraId="0C8F5544" w14:textId="22DC5462" w:rsidR="008C3CAF" w:rsidRPr="00466B68" w:rsidRDefault="008C3CAF" w:rsidP="0046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CAF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</w:p>
    <w:p w14:paraId="2D9AE25C" w14:textId="77777777" w:rsidR="00466B68" w:rsidRPr="00466B68" w:rsidRDefault="00466B68" w:rsidP="00466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Optional Skills (Good </w:t>
      </w:r>
      <w:proofErr w:type="gramStart"/>
      <w:r w:rsidRPr="00466B6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To</w:t>
      </w:r>
      <w:proofErr w:type="gramEnd"/>
      <w:r w:rsidRPr="00466B6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Have):</w:t>
      </w:r>
      <w:r w:rsidRPr="00466B6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 </w:t>
      </w:r>
      <w:r w:rsidRPr="00466B68">
        <w:rPr>
          <w:rFonts w:ascii="Arial" w:eastAsia="Times New Roman" w:hAnsi="Arial" w:cs="Arial"/>
          <w:color w:val="000000"/>
          <w:sz w:val="24"/>
          <w:szCs w:val="24"/>
        </w:rPr>
        <w:t>Experience with developing for below technologies: -</w:t>
      </w:r>
    </w:p>
    <w:p w14:paraId="29EAA9B5" w14:textId="77777777" w:rsidR="00466B68" w:rsidRPr="00466B68" w:rsidRDefault="00466B68" w:rsidP="00466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HTML5</w:t>
      </w:r>
    </w:p>
    <w:p w14:paraId="2A7D46C4" w14:textId="77777777" w:rsidR="00466B68" w:rsidRPr="00466B68" w:rsidRDefault="00466B68" w:rsidP="00466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 3.0</w:t>
      </w:r>
    </w:p>
    <w:p w14:paraId="2310A805" w14:textId="77777777" w:rsidR="00466B68" w:rsidRPr="008C3CAF" w:rsidRDefault="00466B68" w:rsidP="00466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Any UI Framework</w:t>
      </w:r>
    </w:p>
    <w:p w14:paraId="28AA2AD2" w14:textId="77777777" w:rsidR="008C3CAF" w:rsidRPr="00466B68" w:rsidRDefault="008C3CAF" w:rsidP="008C3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C#</w:t>
      </w:r>
    </w:p>
    <w:p w14:paraId="233983DF" w14:textId="77777777" w:rsidR="008C3CAF" w:rsidRPr="00466B68" w:rsidRDefault="008C3CAF" w:rsidP="008C3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ADO.NET</w:t>
      </w:r>
    </w:p>
    <w:p w14:paraId="7084C3B9" w14:textId="77777777" w:rsidR="008C3CAF" w:rsidRPr="00466B68" w:rsidRDefault="008C3CAF" w:rsidP="008C3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.NET MVC</w:t>
      </w:r>
    </w:p>
    <w:p w14:paraId="30557583" w14:textId="6F7DD75C" w:rsidR="008C3CAF" w:rsidRPr="00466B68" w:rsidRDefault="008C3CAF" w:rsidP="008C3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.NET Core</w:t>
      </w:r>
    </w:p>
    <w:p w14:paraId="5989EC3E" w14:textId="77CB9E29" w:rsidR="008C3CAF" w:rsidRPr="00466B68" w:rsidRDefault="008C3CAF" w:rsidP="008C3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Web API</w:t>
      </w:r>
    </w:p>
    <w:p w14:paraId="1B38F592" w14:textId="77777777" w:rsidR="008C3CAF" w:rsidRPr="00466B68" w:rsidRDefault="008C3CAF" w:rsidP="008C3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Webservices and Rest/SOAP</w:t>
      </w:r>
    </w:p>
    <w:p w14:paraId="73319CDB" w14:textId="77777777" w:rsidR="008C3CAF" w:rsidRPr="00466B68" w:rsidRDefault="008C3CAF" w:rsidP="008C3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Angular 15</w:t>
      </w:r>
    </w:p>
    <w:p w14:paraId="515B6DF3" w14:textId="77777777" w:rsidR="008C3CAF" w:rsidRPr="00466B68" w:rsidRDefault="008C3CAF" w:rsidP="008C3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SQL Server</w:t>
      </w:r>
    </w:p>
    <w:p w14:paraId="3B95EECD" w14:textId="77777777" w:rsidR="008C3CAF" w:rsidRPr="008C3CAF" w:rsidRDefault="008C3CAF" w:rsidP="008C3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JavaScript</w:t>
      </w:r>
    </w:p>
    <w:p w14:paraId="1C90570B" w14:textId="77777777" w:rsidR="008C3CAF" w:rsidRDefault="008C3CAF" w:rsidP="008C3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CAF">
        <w:rPr>
          <w:rFonts w:ascii="Times New Roman" w:eastAsia="Times New Roman" w:hAnsi="Times New Roman" w:cs="Times New Roman"/>
          <w:sz w:val="24"/>
          <w:szCs w:val="24"/>
        </w:rPr>
        <w:t xml:space="preserve">.NET Framework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8C3CAF">
        <w:rPr>
          <w:rFonts w:ascii="Times New Roman" w:eastAsia="Times New Roman" w:hAnsi="Times New Roman" w:cs="Times New Roman"/>
          <w:sz w:val="24"/>
          <w:szCs w:val="24"/>
        </w:rPr>
        <w:t xml:space="preserve"> Concepts</w:t>
      </w:r>
    </w:p>
    <w:p w14:paraId="6868082D" w14:textId="77777777" w:rsidR="008C3CAF" w:rsidRDefault="008C3CAF" w:rsidP="008C3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CAF">
        <w:rPr>
          <w:rFonts w:ascii="Times New Roman" w:eastAsia="Times New Roman" w:hAnsi="Times New Roman" w:cs="Times New Roman"/>
          <w:sz w:val="24"/>
          <w:szCs w:val="24"/>
        </w:rPr>
        <w:t>LINQ</w:t>
      </w:r>
    </w:p>
    <w:p w14:paraId="7A0E959D" w14:textId="77777777" w:rsidR="008C3CAF" w:rsidRDefault="008C3CAF" w:rsidP="008C3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CAF">
        <w:rPr>
          <w:rFonts w:ascii="Times New Roman" w:eastAsia="Times New Roman" w:hAnsi="Times New Roman" w:cs="Times New Roman"/>
          <w:sz w:val="24"/>
          <w:szCs w:val="24"/>
        </w:rPr>
        <w:t>Entity Framework</w:t>
      </w:r>
    </w:p>
    <w:p w14:paraId="1C8E9E20" w14:textId="77777777" w:rsidR="008C3CAF" w:rsidRDefault="008C3CAF" w:rsidP="008C3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CAF">
        <w:rPr>
          <w:rFonts w:ascii="Times New Roman" w:eastAsia="Times New Roman" w:hAnsi="Times New Roman" w:cs="Times New Roman"/>
          <w:sz w:val="24"/>
          <w:szCs w:val="24"/>
        </w:rPr>
        <w:t xml:space="preserve">.NET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8C3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CAF"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</w:p>
    <w:p w14:paraId="21B0F414" w14:textId="5CCAC5BD" w:rsidR="008C3CAF" w:rsidRPr="007E7EE2" w:rsidRDefault="008C3CAF" w:rsidP="007E7E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CAF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</w:p>
    <w:p w14:paraId="0E608A66" w14:textId="77777777" w:rsidR="008C3CAF" w:rsidRPr="00466B68" w:rsidRDefault="008C3CAF" w:rsidP="008C3C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0A80FC" w14:textId="77777777" w:rsidR="00F911BA" w:rsidRDefault="00F911BA"/>
    <w:sectPr w:rsidR="00F9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66CA7"/>
    <w:multiLevelType w:val="multilevel"/>
    <w:tmpl w:val="3590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46A80"/>
    <w:multiLevelType w:val="multilevel"/>
    <w:tmpl w:val="1410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0412B"/>
    <w:multiLevelType w:val="multilevel"/>
    <w:tmpl w:val="B778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12EDC"/>
    <w:multiLevelType w:val="multilevel"/>
    <w:tmpl w:val="F5FC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F7C6B"/>
    <w:multiLevelType w:val="multilevel"/>
    <w:tmpl w:val="E918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017685">
    <w:abstractNumId w:val="2"/>
  </w:num>
  <w:num w:numId="2" w16cid:durableId="309404757">
    <w:abstractNumId w:val="1"/>
  </w:num>
  <w:num w:numId="3" w16cid:durableId="1593121598">
    <w:abstractNumId w:val="0"/>
  </w:num>
  <w:num w:numId="4" w16cid:durableId="1756903073">
    <w:abstractNumId w:val="3"/>
  </w:num>
  <w:num w:numId="5" w16cid:durableId="204830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68"/>
    <w:rsid w:val="000A2A56"/>
    <w:rsid w:val="000A4F3F"/>
    <w:rsid w:val="000A6DE5"/>
    <w:rsid w:val="00466B68"/>
    <w:rsid w:val="005565EB"/>
    <w:rsid w:val="0078647E"/>
    <w:rsid w:val="007E7EE2"/>
    <w:rsid w:val="008C3CAF"/>
    <w:rsid w:val="00F82568"/>
    <w:rsid w:val="00F9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48F6"/>
  <w15:chartTrackingRefBased/>
  <w15:docId w15:val="{5CC9F686-0401-48F2-B2E5-FA9D8161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6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B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6B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6B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5bobject%20Object%5d" TargetMode="External"/><Relationship Id="rId5" Type="http://schemas.openxmlformats.org/officeDocument/2006/relationships/hyperlink" Target="%5bobject%20Object%5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Arshad A</dc:creator>
  <cp:keywords/>
  <dc:description/>
  <cp:lastModifiedBy>Nath, Subhadip</cp:lastModifiedBy>
  <cp:revision>8</cp:revision>
  <dcterms:created xsi:type="dcterms:W3CDTF">2024-03-11T13:40:00Z</dcterms:created>
  <dcterms:modified xsi:type="dcterms:W3CDTF">2024-05-13T13:35:00Z</dcterms:modified>
</cp:coreProperties>
</file>