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5A9DF" w14:textId="77777777" w:rsidR="00D458BC" w:rsidRPr="006E3151" w:rsidRDefault="00D458BC" w:rsidP="00D458BC">
      <w:pPr>
        <w:rPr>
          <w:rFonts w:ascii="Arial" w:hAnsi="Arial" w:cs="Arial"/>
          <w:b/>
          <w:sz w:val="20"/>
          <w:szCs w:val="20"/>
          <w:u w:val="single"/>
        </w:rPr>
      </w:pPr>
      <w:r w:rsidRPr="006E3151">
        <w:rPr>
          <w:rFonts w:ascii="Arial" w:hAnsi="Arial" w:cs="Arial"/>
          <w:b/>
          <w:sz w:val="20"/>
          <w:szCs w:val="20"/>
          <w:u w:val="single"/>
        </w:rPr>
        <w:t>Preferred</w:t>
      </w:r>
    </w:p>
    <w:p w14:paraId="64E28416" w14:textId="0C26B381" w:rsidR="00D458BC" w:rsidRDefault="00CA2D08" w:rsidP="00D458B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plus</w:t>
      </w:r>
      <w:r w:rsidR="00D458BC">
        <w:rPr>
          <w:rFonts w:ascii="Arial" w:hAnsi="Arial" w:cs="Arial"/>
          <w:sz w:val="20"/>
          <w:szCs w:val="20"/>
        </w:rPr>
        <w:t xml:space="preserve"> years in a Security Operations environment as an Info Security Engineer I or II</w:t>
      </w:r>
    </w:p>
    <w:p w14:paraId="60F2230C" w14:textId="619EBA06" w:rsidR="00D458BC" w:rsidRDefault="00D458BC" w:rsidP="00D458B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Certifications In specific security technologies such as </w:t>
      </w:r>
      <w:r w:rsidRPr="000E070E">
        <w:rPr>
          <w:rFonts w:ascii="Arial" w:hAnsi="Arial" w:cs="Arial"/>
          <w:sz w:val="20"/>
          <w:szCs w:val="20"/>
          <w:highlight w:val="yellow"/>
        </w:rPr>
        <w:t xml:space="preserve">Fortinet, Palo Alto, Cisco </w:t>
      </w:r>
      <w:proofErr w:type="gramStart"/>
      <w:r w:rsidRPr="000E070E">
        <w:rPr>
          <w:rFonts w:ascii="Arial" w:hAnsi="Arial" w:cs="Arial"/>
          <w:sz w:val="20"/>
          <w:szCs w:val="20"/>
          <w:highlight w:val="yellow"/>
        </w:rPr>
        <w:t>or  Checkpoint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14:paraId="67F1F943" w14:textId="5F26F4C9" w:rsidR="00086654" w:rsidRPr="000E070E" w:rsidRDefault="00086654" w:rsidP="00086654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eastAsia="Times New Roman"/>
          <w:highlight w:val="yellow"/>
        </w:rPr>
      </w:pPr>
      <w:r>
        <w:rPr>
          <w:rFonts w:eastAsia="Times New Roman"/>
        </w:rPr>
        <w:t xml:space="preserve">Demonstrated understanding of </w:t>
      </w:r>
      <w:r w:rsidR="00C15295" w:rsidRPr="000E070E">
        <w:rPr>
          <w:rFonts w:eastAsia="Times New Roman"/>
          <w:highlight w:val="yellow"/>
        </w:rPr>
        <w:t>Firewall technologies and concepts</w:t>
      </w:r>
    </w:p>
    <w:p w14:paraId="47D1F6F8" w14:textId="77777777" w:rsidR="00B95CD4" w:rsidRDefault="00B95CD4" w:rsidP="00B95CD4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Demonstrated proficiency in </w:t>
      </w:r>
      <w:r w:rsidRPr="000E070E">
        <w:rPr>
          <w:rFonts w:eastAsia="Times New Roman"/>
          <w:highlight w:val="yellow"/>
        </w:rPr>
        <w:t>routing and networking skills</w:t>
      </w:r>
      <w:r>
        <w:rPr>
          <w:rFonts w:eastAsia="Times New Roman"/>
        </w:rPr>
        <w:t>, including the ability to:</w:t>
      </w:r>
    </w:p>
    <w:p w14:paraId="398B5F6D" w14:textId="7C3A7A54" w:rsidR="00C15295" w:rsidRDefault="00C15295" w:rsidP="00C15295">
      <w:pPr>
        <w:pStyle w:val="ListParagraph"/>
        <w:numPr>
          <w:ilvl w:val="1"/>
          <w:numId w:val="1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Configure BGP</w:t>
      </w:r>
    </w:p>
    <w:p w14:paraId="79BF8317" w14:textId="2CE91EB4" w:rsidR="00C15295" w:rsidRDefault="00C15295" w:rsidP="00C15295">
      <w:pPr>
        <w:pStyle w:val="ListParagraph"/>
        <w:numPr>
          <w:ilvl w:val="1"/>
          <w:numId w:val="1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Identify route origination based on routing tables</w:t>
      </w:r>
    </w:p>
    <w:p w14:paraId="21A0A306" w14:textId="09D246A7" w:rsidR="00C15295" w:rsidRDefault="00C15295" w:rsidP="00C15295">
      <w:pPr>
        <w:pStyle w:val="ListParagraph"/>
        <w:numPr>
          <w:ilvl w:val="1"/>
          <w:numId w:val="1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Understand and modify route metrics</w:t>
      </w:r>
    </w:p>
    <w:p w14:paraId="3F80213C" w14:textId="40298344" w:rsidR="00C15295" w:rsidRDefault="00C15295" w:rsidP="00C15295">
      <w:pPr>
        <w:pStyle w:val="ListParagraph"/>
        <w:numPr>
          <w:ilvl w:val="1"/>
          <w:numId w:val="1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Know common IP ports and protocols</w:t>
      </w:r>
    </w:p>
    <w:p w14:paraId="44376225" w14:textId="77777777" w:rsidR="00D458BC" w:rsidRDefault="00D458BC" w:rsidP="00D458B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Security industry certifications (examples):</w:t>
      </w:r>
    </w:p>
    <w:p w14:paraId="1BBCF6AB" w14:textId="77777777" w:rsidR="00D458BC" w:rsidRPr="000E070E" w:rsidRDefault="00D458BC" w:rsidP="00D458BC">
      <w:pPr>
        <w:pStyle w:val="PlainText"/>
        <w:numPr>
          <w:ilvl w:val="1"/>
          <w:numId w:val="16"/>
        </w:numPr>
        <w:rPr>
          <w:highlight w:val="yellow"/>
        </w:rPr>
      </w:pPr>
      <w:r w:rsidRPr="000E070E">
        <w:rPr>
          <w:highlight w:val="yellow"/>
        </w:rPr>
        <w:t>CISSP</w:t>
      </w:r>
    </w:p>
    <w:p w14:paraId="3B4FADB4" w14:textId="77777777" w:rsidR="00D458BC" w:rsidRPr="000E070E" w:rsidRDefault="00D458BC" w:rsidP="00D458BC">
      <w:pPr>
        <w:pStyle w:val="PlainText"/>
        <w:numPr>
          <w:ilvl w:val="1"/>
          <w:numId w:val="16"/>
        </w:numPr>
        <w:rPr>
          <w:highlight w:val="yellow"/>
        </w:rPr>
      </w:pPr>
      <w:r w:rsidRPr="000E070E">
        <w:rPr>
          <w:highlight w:val="yellow"/>
        </w:rPr>
        <w:t>CRISC</w:t>
      </w:r>
    </w:p>
    <w:p w14:paraId="7AC792FA" w14:textId="77777777" w:rsidR="00D458BC" w:rsidRPr="000E070E" w:rsidRDefault="00D458BC" w:rsidP="00D458BC">
      <w:pPr>
        <w:pStyle w:val="PlainText"/>
        <w:numPr>
          <w:ilvl w:val="1"/>
          <w:numId w:val="16"/>
        </w:numPr>
        <w:rPr>
          <w:highlight w:val="yellow"/>
        </w:rPr>
      </w:pPr>
      <w:r w:rsidRPr="000E070E">
        <w:rPr>
          <w:highlight w:val="yellow"/>
        </w:rPr>
        <w:t>CISM</w:t>
      </w:r>
    </w:p>
    <w:p w14:paraId="555E70B0" w14:textId="77777777" w:rsidR="00D458BC" w:rsidRPr="000E070E" w:rsidRDefault="00D458BC" w:rsidP="00D458BC">
      <w:pPr>
        <w:pStyle w:val="PlainText"/>
        <w:numPr>
          <w:ilvl w:val="1"/>
          <w:numId w:val="16"/>
        </w:numPr>
        <w:rPr>
          <w:highlight w:val="yellow"/>
        </w:rPr>
      </w:pPr>
      <w:r w:rsidRPr="000E070E">
        <w:rPr>
          <w:highlight w:val="yellow"/>
        </w:rPr>
        <w:t>Security+</w:t>
      </w:r>
    </w:p>
    <w:p w14:paraId="2315F11F" w14:textId="77777777" w:rsidR="00D458BC" w:rsidRPr="000E070E" w:rsidRDefault="00D458BC" w:rsidP="00D458BC">
      <w:pPr>
        <w:pStyle w:val="PlainText"/>
        <w:numPr>
          <w:ilvl w:val="1"/>
          <w:numId w:val="16"/>
        </w:numPr>
        <w:rPr>
          <w:highlight w:val="yellow"/>
        </w:rPr>
      </w:pPr>
      <w:r w:rsidRPr="000E070E">
        <w:rPr>
          <w:highlight w:val="yellow"/>
        </w:rPr>
        <w:t>CCNA</w:t>
      </w:r>
    </w:p>
    <w:p w14:paraId="1BCFFC4B" w14:textId="77777777" w:rsidR="00D458BC" w:rsidRPr="000E070E" w:rsidRDefault="00D458BC" w:rsidP="00D458BC">
      <w:pPr>
        <w:pStyle w:val="PlainText"/>
        <w:numPr>
          <w:ilvl w:val="1"/>
          <w:numId w:val="16"/>
        </w:numPr>
        <w:rPr>
          <w:highlight w:val="yellow"/>
        </w:rPr>
      </w:pPr>
      <w:r w:rsidRPr="000E070E">
        <w:rPr>
          <w:highlight w:val="yellow"/>
        </w:rPr>
        <w:t>ACIA</w:t>
      </w:r>
    </w:p>
    <w:p w14:paraId="150E8E68" w14:textId="77777777" w:rsidR="00D458BC" w:rsidRPr="000E070E" w:rsidRDefault="00D458BC" w:rsidP="00D458BC">
      <w:pPr>
        <w:pStyle w:val="PlainText"/>
        <w:numPr>
          <w:ilvl w:val="1"/>
          <w:numId w:val="16"/>
        </w:numPr>
        <w:rPr>
          <w:highlight w:val="yellow"/>
        </w:rPr>
      </w:pPr>
      <w:r w:rsidRPr="000E070E">
        <w:rPr>
          <w:highlight w:val="yellow"/>
        </w:rPr>
        <w:t>CCNA</w:t>
      </w:r>
    </w:p>
    <w:p w14:paraId="6A79F85B" w14:textId="77777777" w:rsidR="00D458BC" w:rsidRPr="000E070E" w:rsidRDefault="00D458BC" w:rsidP="00D458BC">
      <w:pPr>
        <w:pStyle w:val="PlainText"/>
        <w:numPr>
          <w:ilvl w:val="1"/>
          <w:numId w:val="16"/>
        </w:numPr>
        <w:rPr>
          <w:highlight w:val="yellow"/>
        </w:rPr>
      </w:pPr>
      <w:r w:rsidRPr="000E070E">
        <w:rPr>
          <w:highlight w:val="yellow"/>
        </w:rPr>
        <w:t>CEH</w:t>
      </w:r>
    </w:p>
    <w:p w14:paraId="6439AD53" w14:textId="14647C29" w:rsidR="00D458BC" w:rsidRPr="000E070E" w:rsidRDefault="00D458BC" w:rsidP="00D458BC">
      <w:pPr>
        <w:pStyle w:val="PlainText"/>
        <w:numPr>
          <w:ilvl w:val="1"/>
          <w:numId w:val="16"/>
        </w:numPr>
        <w:rPr>
          <w:highlight w:val="yellow"/>
        </w:rPr>
      </w:pPr>
      <w:r w:rsidRPr="000E070E">
        <w:rPr>
          <w:highlight w:val="yellow"/>
        </w:rPr>
        <w:t>ITIL Foundations</w:t>
      </w:r>
    </w:p>
    <w:p w14:paraId="4518C371" w14:textId="66BFD591" w:rsidR="00615BFF" w:rsidRPr="00764DE2" w:rsidRDefault="00D458BC" w:rsidP="00764DE2">
      <w:pPr>
        <w:pStyle w:val="PlainText"/>
        <w:numPr>
          <w:ilvl w:val="0"/>
          <w:numId w:val="16"/>
        </w:numPr>
      </w:pPr>
      <w:r>
        <w:t>Expert level knowledge and skills of at least one programming language (python preferred)</w:t>
      </w:r>
    </w:p>
    <w:p w14:paraId="11C37708" w14:textId="77777777" w:rsidR="001A39DA" w:rsidRDefault="001A39DA" w:rsidP="001A39DA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Demonstrate proper time and resource management skills (phone availability, ticket work, etc.)</w:t>
      </w:r>
    </w:p>
    <w:p w14:paraId="12BA194B" w14:textId="77777777" w:rsidR="001A39DA" w:rsidRDefault="001A39DA" w:rsidP="001A39DA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Able to handle customer calls regarding majority of issues supported by team</w:t>
      </w:r>
    </w:p>
    <w:p w14:paraId="08690C3F" w14:textId="77777777" w:rsidR="001A39DA" w:rsidRDefault="001A39DA" w:rsidP="001A39DA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Work within multiple ticketing platforms and accept/update/close tickets in order received.</w:t>
      </w:r>
    </w:p>
    <w:p w14:paraId="410770A1" w14:textId="06CA2582" w:rsidR="001A39DA" w:rsidRDefault="001A39DA" w:rsidP="001A39DA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Regularly observed communication with peers and other functional SOC teams on selected collaboration platforms (Teams,</w:t>
      </w:r>
      <w:r w:rsidR="00C15295">
        <w:rPr>
          <w:rFonts w:eastAsia="Times New Roman"/>
        </w:rPr>
        <w:t xml:space="preserve"> </w:t>
      </w:r>
      <w:r>
        <w:rPr>
          <w:rFonts w:eastAsia="Times New Roman"/>
        </w:rPr>
        <w:t>phone, etc.)</w:t>
      </w:r>
    </w:p>
    <w:p w14:paraId="55789C9D" w14:textId="77777777" w:rsidR="001A39DA" w:rsidRDefault="001A39DA" w:rsidP="001A39DA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Demonstrate collaboration/cooperation with other Service Assurance teams outside of the SOC (IP/Ethernet, Transport, etc.) </w:t>
      </w:r>
    </w:p>
    <w:p w14:paraId="258387D9" w14:textId="715C3B66" w:rsidR="004C09C6" w:rsidRDefault="004C09C6" w:rsidP="00072B0E">
      <w:pPr>
        <w:rPr>
          <w:rFonts w:ascii="Arial" w:hAnsi="Arial" w:cs="Arial"/>
          <w:b/>
          <w:sz w:val="20"/>
          <w:szCs w:val="20"/>
          <w:u w:val="single"/>
        </w:rPr>
      </w:pPr>
    </w:p>
    <w:p w14:paraId="7A5FB029" w14:textId="02FBB1F9" w:rsidR="008848C7" w:rsidRDefault="008848C7" w:rsidP="00072B0E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Mandatory skills- Fortinet, Firewall.</w:t>
      </w:r>
    </w:p>
    <w:p w14:paraId="0CE758CE" w14:textId="085E09AC" w:rsidR="008848C7" w:rsidRPr="006E3151" w:rsidRDefault="008848C7" w:rsidP="00072B0E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Desirable skill- Palo alto, cisco, checkpoint, BGP routing.</w:t>
      </w:r>
    </w:p>
    <w:sectPr w:rsidR="008848C7" w:rsidRPr="006E3151" w:rsidSect="00903DB5">
      <w:headerReference w:type="default" r:id="rId10"/>
      <w:footerReference w:type="default" r:id="rId11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CBE10" w14:textId="77777777" w:rsidR="003908B0" w:rsidRDefault="003908B0" w:rsidP="004A0851">
      <w:pPr>
        <w:spacing w:after="0" w:line="240" w:lineRule="auto"/>
      </w:pPr>
      <w:r>
        <w:separator/>
      </w:r>
    </w:p>
  </w:endnote>
  <w:endnote w:type="continuationSeparator" w:id="0">
    <w:p w14:paraId="4D3F31FD" w14:textId="77777777" w:rsidR="003908B0" w:rsidRDefault="003908B0" w:rsidP="004A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387DF" w14:textId="77777777" w:rsidR="00903DB5" w:rsidRDefault="00903DB5" w:rsidP="00903DB5">
    <w:pPr>
      <w:pStyle w:val="Footer"/>
      <w:jc w:val="right"/>
      <w:rPr>
        <w:noProof/>
      </w:rPr>
    </w:pPr>
    <w:r>
      <w:rPr>
        <w:noProof/>
        <w:lang w:val="en-IN" w:eastAsia="en-IN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258387E3" wp14:editId="258387E4">
              <wp:simplePos x="0" y="0"/>
              <wp:positionH relativeFrom="column">
                <wp:posOffset>-18415</wp:posOffset>
              </wp:positionH>
              <wp:positionV relativeFrom="paragraph">
                <wp:posOffset>77469</wp:posOffset>
              </wp:positionV>
              <wp:extent cx="6294120" cy="0"/>
              <wp:effectExtent l="0" t="0" r="11430" b="0"/>
              <wp:wrapNone/>
              <wp:docPr id="102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9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856014" id="Line 8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1.45pt,6.1pt" to="494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" strokecolor="black [3213]" strokeweight="2pt">
              <o:lock v:ext="edit" shapetype="f"/>
            </v:line>
          </w:pict>
        </mc:Fallback>
      </mc:AlternateContent>
    </w:r>
  </w:p>
  <w:p w14:paraId="258387E0" w14:textId="08E11260" w:rsidR="00903DB5" w:rsidRDefault="00903DB5" w:rsidP="00026AC2">
    <w:pPr>
      <w:pStyle w:val="Footer"/>
      <w:tabs>
        <w:tab w:val="clear" w:pos="9360"/>
        <w:tab w:val="left" w:pos="2385"/>
        <w:tab w:val="right" w:pos="9900"/>
      </w:tabs>
    </w:pPr>
    <w:r w:rsidRPr="00026AC2">
      <w:rPr>
        <w:rFonts w:ascii="Arial" w:hAnsi="Arial" w:cs="Arial"/>
        <w:bCs/>
        <w:sz w:val="20"/>
        <w:szCs w:val="20"/>
      </w:rPr>
      <w:t>This is not a contract of employment and job duties and responsibilities may change and additional duties may be requested.</w:t>
    </w:r>
    <w:r>
      <w:rPr>
        <w:noProof/>
      </w:rPr>
      <w:tab/>
    </w:r>
    <w:r>
      <w:rPr>
        <w:noProof/>
      </w:rPr>
      <w:tab/>
      <w:t xml:space="preserve">Page </w:t>
    </w:r>
    <w:r w:rsidRPr="008D5E69">
      <w:rPr>
        <w:b/>
        <w:noProof/>
      </w:rPr>
      <w:fldChar w:fldCharType="begin"/>
    </w:r>
    <w:r w:rsidRPr="008D5E69">
      <w:rPr>
        <w:b/>
        <w:noProof/>
      </w:rPr>
      <w:instrText xml:space="preserve"> PAGE  \* Arabic  \* MERGEFORMAT </w:instrText>
    </w:r>
    <w:r w:rsidRPr="008D5E69">
      <w:rPr>
        <w:b/>
        <w:noProof/>
      </w:rPr>
      <w:fldChar w:fldCharType="separate"/>
    </w:r>
    <w:r w:rsidR="00716A80">
      <w:rPr>
        <w:b/>
        <w:noProof/>
      </w:rPr>
      <w:t>2</w:t>
    </w:r>
    <w:r w:rsidRPr="008D5E69">
      <w:rPr>
        <w:b/>
        <w:noProof/>
      </w:rPr>
      <w:fldChar w:fldCharType="end"/>
    </w:r>
    <w:r>
      <w:rPr>
        <w:noProof/>
      </w:rPr>
      <w:t xml:space="preserve"> of </w:t>
    </w:r>
    <w:r w:rsidR="00C0302D">
      <w:rPr>
        <w:b/>
        <w:noProof/>
      </w:rPr>
      <w:fldChar w:fldCharType="begin"/>
    </w:r>
    <w:r w:rsidR="00C0302D">
      <w:rPr>
        <w:b/>
        <w:noProof/>
      </w:rPr>
      <w:instrText xml:space="preserve"> NUMPAGES  \* Arabic  \* MERGEFORMAT </w:instrText>
    </w:r>
    <w:r w:rsidR="00C0302D">
      <w:rPr>
        <w:b/>
        <w:noProof/>
      </w:rPr>
      <w:fldChar w:fldCharType="separate"/>
    </w:r>
    <w:r w:rsidR="00716A80">
      <w:rPr>
        <w:b/>
        <w:noProof/>
      </w:rPr>
      <w:t>2</w:t>
    </w:r>
    <w:r w:rsidR="00C0302D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9B81C" w14:textId="77777777" w:rsidR="003908B0" w:rsidRDefault="003908B0" w:rsidP="004A0851">
      <w:pPr>
        <w:spacing w:after="0" w:line="240" w:lineRule="auto"/>
      </w:pPr>
      <w:r>
        <w:separator/>
      </w:r>
    </w:p>
  </w:footnote>
  <w:footnote w:type="continuationSeparator" w:id="0">
    <w:p w14:paraId="529EA7F3" w14:textId="77777777" w:rsidR="003908B0" w:rsidRDefault="003908B0" w:rsidP="004A0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387DE" w14:textId="62B5F07D" w:rsidR="00903DB5" w:rsidRDefault="00903DB5" w:rsidP="00903DB5">
    <w:pPr>
      <w:pStyle w:val="Header"/>
      <w:jc w:val="right"/>
    </w:pPr>
    <w:r>
      <w:rPr>
        <w:rFonts w:ascii="Trebuchet MS" w:hAnsi="Trebuchet M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4EA3"/>
    <w:multiLevelType w:val="hybridMultilevel"/>
    <w:tmpl w:val="2A2C5CF0"/>
    <w:lvl w:ilvl="0" w:tplc="744C0D5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51900"/>
    <w:multiLevelType w:val="hybridMultilevel"/>
    <w:tmpl w:val="8AFC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37EF"/>
    <w:multiLevelType w:val="hybridMultilevel"/>
    <w:tmpl w:val="261E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1D8A"/>
    <w:multiLevelType w:val="hybridMultilevel"/>
    <w:tmpl w:val="E8EC4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60836"/>
    <w:multiLevelType w:val="multilevel"/>
    <w:tmpl w:val="6AA6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43D28"/>
    <w:multiLevelType w:val="hybridMultilevel"/>
    <w:tmpl w:val="B5A8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9395F"/>
    <w:multiLevelType w:val="multilevel"/>
    <w:tmpl w:val="6120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73FF6"/>
    <w:multiLevelType w:val="multilevel"/>
    <w:tmpl w:val="22AA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57631"/>
    <w:multiLevelType w:val="hybridMultilevel"/>
    <w:tmpl w:val="0A2EC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F76F6"/>
    <w:multiLevelType w:val="hybridMultilevel"/>
    <w:tmpl w:val="1C1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0976"/>
    <w:multiLevelType w:val="hybridMultilevel"/>
    <w:tmpl w:val="629A41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112EEE"/>
    <w:multiLevelType w:val="hybridMultilevel"/>
    <w:tmpl w:val="052C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F5AD2"/>
    <w:multiLevelType w:val="multilevel"/>
    <w:tmpl w:val="E7FE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0558A"/>
    <w:multiLevelType w:val="hybridMultilevel"/>
    <w:tmpl w:val="B136E4D8"/>
    <w:lvl w:ilvl="0" w:tplc="4C84D5A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620AE"/>
    <w:multiLevelType w:val="hybridMultilevel"/>
    <w:tmpl w:val="CD38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A6756"/>
    <w:multiLevelType w:val="hybridMultilevel"/>
    <w:tmpl w:val="C9F0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16320"/>
    <w:multiLevelType w:val="multilevel"/>
    <w:tmpl w:val="044A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16AD1"/>
    <w:multiLevelType w:val="multilevel"/>
    <w:tmpl w:val="515E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EF2E8A"/>
    <w:multiLevelType w:val="hybridMultilevel"/>
    <w:tmpl w:val="213C62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1939E3"/>
    <w:multiLevelType w:val="hybridMultilevel"/>
    <w:tmpl w:val="11601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101ED2"/>
    <w:multiLevelType w:val="hybridMultilevel"/>
    <w:tmpl w:val="AB6E3D60"/>
    <w:lvl w:ilvl="0" w:tplc="DA3A9EE6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B6BA0"/>
    <w:multiLevelType w:val="hybridMultilevel"/>
    <w:tmpl w:val="4E2C7702"/>
    <w:lvl w:ilvl="0" w:tplc="7FCC3E6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66CE1"/>
    <w:multiLevelType w:val="multilevel"/>
    <w:tmpl w:val="A5B6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F04DD7"/>
    <w:multiLevelType w:val="hybridMultilevel"/>
    <w:tmpl w:val="039853AC"/>
    <w:lvl w:ilvl="0" w:tplc="4C84D5A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7171E"/>
    <w:multiLevelType w:val="hybridMultilevel"/>
    <w:tmpl w:val="1D04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87619"/>
    <w:multiLevelType w:val="hybridMultilevel"/>
    <w:tmpl w:val="6596A4CC"/>
    <w:lvl w:ilvl="0" w:tplc="744C0D5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5B89"/>
    <w:multiLevelType w:val="multilevel"/>
    <w:tmpl w:val="DDFA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250F57"/>
    <w:multiLevelType w:val="hybridMultilevel"/>
    <w:tmpl w:val="685AE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ED0CBA"/>
    <w:multiLevelType w:val="hybridMultilevel"/>
    <w:tmpl w:val="F6E41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7D257C"/>
    <w:multiLevelType w:val="hybridMultilevel"/>
    <w:tmpl w:val="4B50C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2325704">
    <w:abstractNumId w:val="9"/>
  </w:num>
  <w:num w:numId="2" w16cid:durableId="1566406528">
    <w:abstractNumId w:val="25"/>
  </w:num>
  <w:num w:numId="3" w16cid:durableId="1569340214">
    <w:abstractNumId w:val="0"/>
  </w:num>
  <w:num w:numId="4" w16cid:durableId="703798316">
    <w:abstractNumId w:val="23"/>
  </w:num>
  <w:num w:numId="5" w16cid:durableId="227495919">
    <w:abstractNumId w:val="13"/>
  </w:num>
  <w:num w:numId="6" w16cid:durableId="256718621">
    <w:abstractNumId w:val="21"/>
  </w:num>
  <w:num w:numId="7" w16cid:durableId="1469981233">
    <w:abstractNumId w:val="15"/>
  </w:num>
  <w:num w:numId="8" w16cid:durableId="1593784484">
    <w:abstractNumId w:val="2"/>
  </w:num>
  <w:num w:numId="9" w16cid:durableId="266081285">
    <w:abstractNumId w:val="22"/>
  </w:num>
  <w:num w:numId="10" w16cid:durableId="1270964701">
    <w:abstractNumId w:val="3"/>
  </w:num>
  <w:num w:numId="11" w16cid:durableId="1556358392">
    <w:abstractNumId w:val="19"/>
  </w:num>
  <w:num w:numId="12" w16cid:durableId="1197738790">
    <w:abstractNumId w:val="14"/>
  </w:num>
  <w:num w:numId="13" w16cid:durableId="1508863277">
    <w:abstractNumId w:val="1"/>
  </w:num>
  <w:num w:numId="14" w16cid:durableId="1215116383">
    <w:abstractNumId w:val="11"/>
  </w:num>
  <w:num w:numId="15" w16cid:durableId="1396900727">
    <w:abstractNumId w:val="5"/>
  </w:num>
  <w:num w:numId="16" w16cid:durableId="823282492">
    <w:abstractNumId w:val="28"/>
  </w:num>
  <w:num w:numId="17" w16cid:durableId="2020422976">
    <w:abstractNumId w:val="1"/>
  </w:num>
  <w:num w:numId="18" w16cid:durableId="2045058593">
    <w:abstractNumId w:val="17"/>
  </w:num>
  <w:num w:numId="19" w16cid:durableId="1933782912">
    <w:abstractNumId w:val="4"/>
  </w:num>
  <w:num w:numId="20" w16cid:durableId="1103379935">
    <w:abstractNumId w:val="16"/>
  </w:num>
  <w:num w:numId="21" w16cid:durableId="104889969">
    <w:abstractNumId w:val="26"/>
  </w:num>
  <w:num w:numId="22" w16cid:durableId="1438990294">
    <w:abstractNumId w:val="7"/>
  </w:num>
  <w:num w:numId="23" w16cid:durableId="684094604">
    <w:abstractNumId w:val="6"/>
  </w:num>
  <w:num w:numId="24" w16cid:durableId="692537687">
    <w:abstractNumId w:val="12"/>
  </w:num>
  <w:num w:numId="25" w16cid:durableId="1459102198">
    <w:abstractNumId w:val="20"/>
  </w:num>
  <w:num w:numId="26" w16cid:durableId="1005136049">
    <w:abstractNumId w:val="18"/>
  </w:num>
  <w:num w:numId="27" w16cid:durableId="1887645002">
    <w:abstractNumId w:val="8"/>
  </w:num>
  <w:num w:numId="28" w16cid:durableId="479158031">
    <w:abstractNumId w:val="10"/>
  </w:num>
  <w:num w:numId="29" w16cid:durableId="960645754">
    <w:abstractNumId w:val="29"/>
  </w:num>
  <w:num w:numId="30" w16cid:durableId="965813009">
    <w:abstractNumId w:val="24"/>
  </w:num>
  <w:num w:numId="31" w16cid:durableId="4177563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A55"/>
    <w:rsid w:val="0000501F"/>
    <w:rsid w:val="00014FC7"/>
    <w:rsid w:val="000164B5"/>
    <w:rsid w:val="00026AC2"/>
    <w:rsid w:val="0003217F"/>
    <w:rsid w:val="00047CBE"/>
    <w:rsid w:val="0005323F"/>
    <w:rsid w:val="00056A0F"/>
    <w:rsid w:val="000634F7"/>
    <w:rsid w:val="0006381E"/>
    <w:rsid w:val="00072B0E"/>
    <w:rsid w:val="00086654"/>
    <w:rsid w:val="000870F2"/>
    <w:rsid w:val="00096C5C"/>
    <w:rsid w:val="000A6647"/>
    <w:rsid w:val="000C6C3A"/>
    <w:rsid w:val="000D1CAD"/>
    <w:rsid w:val="000E070E"/>
    <w:rsid w:val="000E1590"/>
    <w:rsid w:val="000E44C5"/>
    <w:rsid w:val="000E4EC0"/>
    <w:rsid w:val="000F1851"/>
    <w:rsid w:val="00123320"/>
    <w:rsid w:val="00137323"/>
    <w:rsid w:val="00183AF1"/>
    <w:rsid w:val="00193E59"/>
    <w:rsid w:val="001A0211"/>
    <w:rsid w:val="001A39DA"/>
    <w:rsid w:val="001A4B80"/>
    <w:rsid w:val="001A5340"/>
    <w:rsid w:val="001C2CA3"/>
    <w:rsid w:val="001C5307"/>
    <w:rsid w:val="001E1653"/>
    <w:rsid w:val="001E3AF1"/>
    <w:rsid w:val="001F7DAA"/>
    <w:rsid w:val="002052B1"/>
    <w:rsid w:val="002231D1"/>
    <w:rsid w:val="00231BCA"/>
    <w:rsid w:val="00274361"/>
    <w:rsid w:val="002905C3"/>
    <w:rsid w:val="002C6DFC"/>
    <w:rsid w:val="00314DB3"/>
    <w:rsid w:val="00324293"/>
    <w:rsid w:val="00333F12"/>
    <w:rsid w:val="00373636"/>
    <w:rsid w:val="003908B0"/>
    <w:rsid w:val="003A375C"/>
    <w:rsid w:val="003B400F"/>
    <w:rsid w:val="003D4C99"/>
    <w:rsid w:val="003F4532"/>
    <w:rsid w:val="00424933"/>
    <w:rsid w:val="00476249"/>
    <w:rsid w:val="00492124"/>
    <w:rsid w:val="004A0851"/>
    <w:rsid w:val="004B31A8"/>
    <w:rsid w:val="004B7BD1"/>
    <w:rsid w:val="004C09C6"/>
    <w:rsid w:val="004C0F58"/>
    <w:rsid w:val="004C5BD8"/>
    <w:rsid w:val="004D049B"/>
    <w:rsid w:val="004E45B7"/>
    <w:rsid w:val="004F5E9F"/>
    <w:rsid w:val="004F6736"/>
    <w:rsid w:val="005050E3"/>
    <w:rsid w:val="00513A55"/>
    <w:rsid w:val="00513D91"/>
    <w:rsid w:val="00514AF4"/>
    <w:rsid w:val="0052443D"/>
    <w:rsid w:val="00526130"/>
    <w:rsid w:val="005378F1"/>
    <w:rsid w:val="005579B9"/>
    <w:rsid w:val="005673FA"/>
    <w:rsid w:val="00571BFF"/>
    <w:rsid w:val="00576594"/>
    <w:rsid w:val="00597615"/>
    <w:rsid w:val="005A3E70"/>
    <w:rsid w:val="005A5713"/>
    <w:rsid w:val="005B1CC1"/>
    <w:rsid w:val="005C21AC"/>
    <w:rsid w:val="005E1ECC"/>
    <w:rsid w:val="005F73E9"/>
    <w:rsid w:val="00611572"/>
    <w:rsid w:val="00615BFF"/>
    <w:rsid w:val="00620333"/>
    <w:rsid w:val="006226A4"/>
    <w:rsid w:val="00633B43"/>
    <w:rsid w:val="00650804"/>
    <w:rsid w:val="00655A40"/>
    <w:rsid w:val="00662A7B"/>
    <w:rsid w:val="006767C9"/>
    <w:rsid w:val="006E3151"/>
    <w:rsid w:val="007066F6"/>
    <w:rsid w:val="00716A80"/>
    <w:rsid w:val="00725AB9"/>
    <w:rsid w:val="00751507"/>
    <w:rsid w:val="00753691"/>
    <w:rsid w:val="00755ECA"/>
    <w:rsid w:val="007602DE"/>
    <w:rsid w:val="00764DE2"/>
    <w:rsid w:val="0076700F"/>
    <w:rsid w:val="00767269"/>
    <w:rsid w:val="007B7404"/>
    <w:rsid w:val="007C2FE0"/>
    <w:rsid w:val="007C495F"/>
    <w:rsid w:val="007C6E9A"/>
    <w:rsid w:val="007C76B8"/>
    <w:rsid w:val="007E532C"/>
    <w:rsid w:val="007F708C"/>
    <w:rsid w:val="008158B4"/>
    <w:rsid w:val="00823B6D"/>
    <w:rsid w:val="00852AEB"/>
    <w:rsid w:val="00854903"/>
    <w:rsid w:val="008671C9"/>
    <w:rsid w:val="00870940"/>
    <w:rsid w:val="00873BED"/>
    <w:rsid w:val="00881EF5"/>
    <w:rsid w:val="008848C7"/>
    <w:rsid w:val="00885F61"/>
    <w:rsid w:val="008C0DCB"/>
    <w:rsid w:val="008E70F1"/>
    <w:rsid w:val="008F0DE7"/>
    <w:rsid w:val="00903DB5"/>
    <w:rsid w:val="00925D73"/>
    <w:rsid w:val="00937AC9"/>
    <w:rsid w:val="009939BC"/>
    <w:rsid w:val="009B3CAC"/>
    <w:rsid w:val="009C3685"/>
    <w:rsid w:val="009D2773"/>
    <w:rsid w:val="009F091E"/>
    <w:rsid w:val="009F68DF"/>
    <w:rsid w:val="009F7BCA"/>
    <w:rsid w:val="00A075CA"/>
    <w:rsid w:val="00A1700A"/>
    <w:rsid w:val="00A31711"/>
    <w:rsid w:val="00A3226A"/>
    <w:rsid w:val="00A66EBD"/>
    <w:rsid w:val="00A90D96"/>
    <w:rsid w:val="00AA3C05"/>
    <w:rsid w:val="00AB358E"/>
    <w:rsid w:val="00AB7CE3"/>
    <w:rsid w:val="00AC4BD6"/>
    <w:rsid w:val="00AD3B5B"/>
    <w:rsid w:val="00B34174"/>
    <w:rsid w:val="00B35992"/>
    <w:rsid w:val="00B47598"/>
    <w:rsid w:val="00B50394"/>
    <w:rsid w:val="00B61D4A"/>
    <w:rsid w:val="00B629CC"/>
    <w:rsid w:val="00B66735"/>
    <w:rsid w:val="00B673FD"/>
    <w:rsid w:val="00B777C3"/>
    <w:rsid w:val="00B913B5"/>
    <w:rsid w:val="00B95949"/>
    <w:rsid w:val="00B95CD4"/>
    <w:rsid w:val="00BB2D4B"/>
    <w:rsid w:val="00BB2FD4"/>
    <w:rsid w:val="00BC5E40"/>
    <w:rsid w:val="00BD35CC"/>
    <w:rsid w:val="00BD6701"/>
    <w:rsid w:val="00C0302D"/>
    <w:rsid w:val="00C11CC5"/>
    <w:rsid w:val="00C15295"/>
    <w:rsid w:val="00C24C5C"/>
    <w:rsid w:val="00C368FE"/>
    <w:rsid w:val="00C46C68"/>
    <w:rsid w:val="00C5375B"/>
    <w:rsid w:val="00C54E39"/>
    <w:rsid w:val="00C7659C"/>
    <w:rsid w:val="00CA2D08"/>
    <w:rsid w:val="00CB1C42"/>
    <w:rsid w:val="00CF47BB"/>
    <w:rsid w:val="00CF7C5A"/>
    <w:rsid w:val="00D105A9"/>
    <w:rsid w:val="00D25989"/>
    <w:rsid w:val="00D42986"/>
    <w:rsid w:val="00D4420C"/>
    <w:rsid w:val="00D458BC"/>
    <w:rsid w:val="00D5457D"/>
    <w:rsid w:val="00D672D1"/>
    <w:rsid w:val="00D9312B"/>
    <w:rsid w:val="00D969A6"/>
    <w:rsid w:val="00DE4899"/>
    <w:rsid w:val="00E04536"/>
    <w:rsid w:val="00E060AD"/>
    <w:rsid w:val="00E213F3"/>
    <w:rsid w:val="00E305E7"/>
    <w:rsid w:val="00E40F30"/>
    <w:rsid w:val="00E41766"/>
    <w:rsid w:val="00E428F5"/>
    <w:rsid w:val="00E54944"/>
    <w:rsid w:val="00E57AE9"/>
    <w:rsid w:val="00E60BBF"/>
    <w:rsid w:val="00E629E1"/>
    <w:rsid w:val="00E76394"/>
    <w:rsid w:val="00E97F8A"/>
    <w:rsid w:val="00EB7DC6"/>
    <w:rsid w:val="00ED4792"/>
    <w:rsid w:val="00EE1C34"/>
    <w:rsid w:val="00EF26BF"/>
    <w:rsid w:val="00F132D4"/>
    <w:rsid w:val="00F225B1"/>
    <w:rsid w:val="00F40BB4"/>
    <w:rsid w:val="00F4348F"/>
    <w:rsid w:val="00F43936"/>
    <w:rsid w:val="00F639AB"/>
    <w:rsid w:val="00F7088E"/>
    <w:rsid w:val="00F77490"/>
    <w:rsid w:val="00F81011"/>
    <w:rsid w:val="00F9716E"/>
    <w:rsid w:val="00FA5968"/>
    <w:rsid w:val="00FA698B"/>
    <w:rsid w:val="00FA792E"/>
    <w:rsid w:val="00FB03D4"/>
    <w:rsid w:val="00FB7FED"/>
    <w:rsid w:val="00FC2F46"/>
    <w:rsid w:val="00FE547E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83879C"/>
  <w15:docId w15:val="{F0C92D39-189F-4EC0-8E96-E1D0DE48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5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A55"/>
  </w:style>
  <w:style w:type="paragraph" w:styleId="Footer">
    <w:name w:val="footer"/>
    <w:basedOn w:val="Normal"/>
    <w:link w:val="FooterChar"/>
    <w:uiPriority w:val="99"/>
    <w:unhideWhenUsed/>
    <w:rsid w:val="00513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A55"/>
  </w:style>
  <w:style w:type="paragraph" w:styleId="Title">
    <w:name w:val="Title"/>
    <w:basedOn w:val="Normal"/>
    <w:link w:val="TitleChar"/>
    <w:uiPriority w:val="99"/>
    <w:qFormat/>
    <w:rsid w:val="00513A5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513A55"/>
    <w:rPr>
      <w:rFonts w:ascii="Times New Roman" w:eastAsia="Times New Roman" w:hAnsi="Times New Roman" w:cs="Times New Roman"/>
      <w:b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13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F8A"/>
    <w:pPr>
      <w:ind w:left="720"/>
      <w:contextualSpacing/>
    </w:pPr>
  </w:style>
  <w:style w:type="character" w:customStyle="1" w:styleId="inlinetext5new1">
    <w:name w:val="inlinetext5new1"/>
    <w:basedOn w:val="DefaultParagraphFont"/>
    <w:rsid w:val="00FA698B"/>
  </w:style>
  <w:style w:type="paragraph" w:styleId="PlainText">
    <w:name w:val="Plain Text"/>
    <w:basedOn w:val="Normal"/>
    <w:link w:val="PlainTextChar"/>
    <w:uiPriority w:val="99"/>
    <w:unhideWhenUsed/>
    <w:rsid w:val="00615BFF"/>
    <w:pPr>
      <w:spacing w:after="0" w:line="240" w:lineRule="auto"/>
    </w:pPr>
    <w:rPr>
      <w:rFonts w:ascii="Calibri" w:eastAsia="Times New Roman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5BFF"/>
    <w:rPr>
      <w:rFonts w:ascii="Calibri" w:eastAsia="Times New Roman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0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10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3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170905">
      <w:bodyDiv w:val="1"/>
      <w:marLeft w:val="0"/>
      <w:marRight w:val="0"/>
      <w:marTop w:val="24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6175316651AB48AACF3FB98CE8A275" ma:contentTypeVersion="14" ma:contentTypeDescription="Create a new document." ma:contentTypeScope="" ma:versionID="5c969f7953204c3032c0c58b8349e467">
  <xsd:schema xmlns:xsd="http://www.w3.org/2001/XMLSchema" xmlns:xs="http://www.w3.org/2001/XMLSchema" xmlns:p="http://schemas.microsoft.com/office/2006/metadata/properties" xmlns:ns1="http://schemas.microsoft.com/sharepoint/v3" xmlns:ns2="66a5202c-c960-4614-912d-0a006e151303" targetNamespace="http://schemas.microsoft.com/office/2006/metadata/properties" ma:root="true" ma:fieldsID="d39ca3249de0aba003063b9f4f62ff94" ns1:_="" ns2:_="">
    <xsd:import namespace="http://schemas.microsoft.com/sharepoint/v3"/>
    <xsd:import namespace="66a5202c-c960-4614-912d-0a006e15130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202c-c960-4614-912d-0a006e1513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94505B-7A6A-4DA5-8A98-20636B0F3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6a5202c-c960-4614-912d-0a006e151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4BA806-C798-40BF-B373-9803726C6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491CF-4ACD-47BB-BF95-D66DAEC9FE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72b17115-9915-42c0-9f1b-4f98e5a4bcd2}" enabled="0" method="" siteId="{72b17115-9915-42c0-9f1b-4f98e5a4bc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</dc:creator>
  <cp:lastModifiedBy>Nath, Subhadip</cp:lastModifiedBy>
  <cp:revision>10</cp:revision>
  <cp:lastPrinted>2017-05-03T22:04:00Z</cp:lastPrinted>
  <dcterms:created xsi:type="dcterms:W3CDTF">2024-02-22T06:04:00Z</dcterms:created>
  <dcterms:modified xsi:type="dcterms:W3CDTF">2024-06-26T13:43:00Z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0x010100136175316651AB48AACF3FB98CE8A275</vt:lpwstr>
  </property>
</Properties>
</file>