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EB5947" w14:textId="4D1B9F81" w:rsidR="007D5DAC" w:rsidRDefault="007D5DAC" w:rsidP="007D5DAC">
      <w:pPr>
        <w:shd w:val="clear" w:color="auto" w:fill="FFFFFF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  <w:r>
        <w:t xml:space="preserve">                                                  </w:t>
      </w:r>
      <w:r w:rsidRPr="007D5DAC"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  <w:t>Branching Development Model</w:t>
      </w:r>
    </w:p>
    <w:p w14:paraId="37C2EBDC" w14:textId="4BDF2226" w:rsidR="007D5DAC" w:rsidRDefault="007D5DAC" w:rsidP="007D5DAC">
      <w:pPr>
        <w:shd w:val="clear" w:color="auto" w:fill="FFFFFF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</w:p>
    <w:p w14:paraId="1F8CD44E" w14:textId="77777777" w:rsidR="00935C2D" w:rsidRPr="00935C2D" w:rsidRDefault="00935C2D" w:rsidP="00935C2D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sz w:val="21"/>
          <w:szCs w:val="21"/>
        </w:rPr>
      </w:pPr>
      <w:r w:rsidRPr="00935C2D">
        <w:rPr>
          <w:rFonts w:ascii="Helvetica" w:eastAsia="Times New Roman" w:hAnsi="Helvetica" w:cs="Helvetica"/>
          <w:color w:val="292F32"/>
          <w:sz w:val="21"/>
          <w:szCs w:val="21"/>
        </w:rPr>
        <w:t>DESCRIPTION</w:t>
      </w:r>
    </w:p>
    <w:p w14:paraId="78B96B68" w14:textId="77777777" w:rsidR="00935C2D" w:rsidRPr="00935C2D" w:rsidRDefault="00935C2D" w:rsidP="00935C2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35C2D">
        <w:rPr>
          <w:rFonts w:ascii="Helvetica" w:eastAsia="Times New Roman" w:hAnsi="Helvetica" w:cs="Helvetica"/>
          <w:color w:val="4D575D"/>
          <w:sz w:val="21"/>
          <w:szCs w:val="21"/>
        </w:rPr>
        <w:t>Create a branching model to help your team understand the Git Feature Branch Workflow for faster and efficient integration of work</w:t>
      </w:r>
      <w:r w:rsidRPr="00935C2D">
        <w:rPr>
          <w:rFonts w:ascii="Helvetica" w:eastAsia="Times New Roman" w:hAnsi="Helvetica" w:cs="Helvetica"/>
          <w:color w:val="4D575D"/>
          <w:sz w:val="21"/>
          <w:szCs w:val="21"/>
        </w:rPr>
        <w:br/>
        <w:t> </w:t>
      </w:r>
    </w:p>
    <w:p w14:paraId="7C5A6206" w14:textId="77777777" w:rsidR="00935C2D" w:rsidRPr="00935C2D" w:rsidRDefault="00935C2D" w:rsidP="00935C2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35C2D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  <w:t>Background of the problem statement:</w:t>
      </w:r>
    </w:p>
    <w:p w14:paraId="326F7A17" w14:textId="77777777" w:rsidR="00935C2D" w:rsidRPr="00935C2D" w:rsidRDefault="00935C2D" w:rsidP="00935C2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35C2D">
        <w:rPr>
          <w:rFonts w:ascii="Helvetica" w:eastAsia="Times New Roman" w:hAnsi="Helvetica" w:cs="Helvetica"/>
          <w:color w:val="4D575D"/>
          <w:sz w:val="21"/>
          <w:szCs w:val="21"/>
        </w:rPr>
        <w:t>M-theta Technology Solutions hired you as a DevOps Architect. It is undergoing an infrastructural change to implement DevOps to develop and deliver the products. Since M-theta is an Agile organization, they follow the Scrum methodology to develop the projects incrementally. Hence, the company wants to adopt Git as a Source Code Management (SCM) tool for faster integration of work and smooth transition into DevOps.</w:t>
      </w:r>
    </w:p>
    <w:p w14:paraId="79AB8C35" w14:textId="77777777" w:rsidR="00935C2D" w:rsidRPr="00935C2D" w:rsidRDefault="00935C2D" w:rsidP="00935C2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35C2D">
        <w:rPr>
          <w:rFonts w:ascii="Helvetica" w:eastAsia="Times New Roman" w:hAnsi="Helvetica" w:cs="Helvetica"/>
          <w:color w:val="4D575D"/>
          <w:sz w:val="21"/>
          <w:szCs w:val="21"/>
        </w:rPr>
        <w:t>So, as a DevOps Architect, you have been asked to build a branching model to demonstrate the Git Feature Branch Workflow for the company’s engineering team. In the branching model, you are required to create a Production branch which will act as the main (master) branch, an Integration branch which will again have two branches inside it namely Feature 1 and Feature 2, and a Hotfix branch which will be used for fixing any issues that could come up from Integration or Production branches.</w:t>
      </w:r>
    </w:p>
    <w:p w14:paraId="452ED4E0" w14:textId="1A360A59" w:rsidR="00935C2D" w:rsidRPr="00935C2D" w:rsidRDefault="00935C2D" w:rsidP="00935C2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35C2D">
        <w:rPr>
          <w:rFonts w:ascii="Helvetica" w:eastAsia="Times New Roman" w:hAnsi="Helvetica" w:cs="Helvetica"/>
          <w:noProof/>
          <w:color w:val="4D575D"/>
          <w:sz w:val="21"/>
          <w:szCs w:val="21"/>
        </w:rPr>
        <w:drawing>
          <wp:inline distT="0" distB="0" distL="0" distR="0" wp14:anchorId="77CD719F" wp14:editId="5860F223">
            <wp:extent cx="5943600" cy="3937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6686" w14:textId="77777777" w:rsidR="00935C2D" w:rsidRPr="00935C2D" w:rsidRDefault="00935C2D" w:rsidP="00935C2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35C2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6DCEF1A7" w14:textId="77777777" w:rsidR="00935C2D" w:rsidRPr="00935C2D" w:rsidRDefault="00935C2D" w:rsidP="00935C2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35C2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1D02D947" w14:textId="748F0F12" w:rsidR="00283D34" w:rsidRDefault="00935C2D">
      <w:pPr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</w:pPr>
      <w:r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  <w:lastRenderedPageBreak/>
        <w:t>Step</w:t>
      </w:r>
      <w:r w:rsidR="009701B6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  <w:t>s</w:t>
      </w:r>
      <w:r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  <w:t xml:space="preserve"> :</w:t>
      </w:r>
    </w:p>
    <w:p w14:paraId="5F23E51D" w14:textId="77777777" w:rsidR="009701B6" w:rsidRPr="009701B6" w:rsidRDefault="009701B6" w:rsidP="009701B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701B6">
        <w:rPr>
          <w:rFonts w:ascii="Helvetica" w:eastAsia="Times New Roman" w:hAnsi="Helvetica" w:cs="Helvetica"/>
          <w:color w:val="4D575D"/>
          <w:sz w:val="21"/>
          <w:szCs w:val="21"/>
        </w:rPr>
        <w:t>Start with the Production branch (master branch), and then create a HotFix  and Integration branch</w:t>
      </w:r>
    </w:p>
    <w:p w14:paraId="7F196AF1" w14:textId="1821B69A" w:rsidR="009701B6" w:rsidRDefault="009701B6" w:rsidP="009701B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701B6">
        <w:rPr>
          <w:rFonts w:ascii="Helvetica" w:eastAsia="Times New Roman" w:hAnsi="Helvetica" w:cs="Helvetica"/>
          <w:color w:val="4D575D"/>
          <w:sz w:val="21"/>
          <w:szCs w:val="21"/>
        </w:rPr>
        <w:t>Subsequently, create Feature 1 and 2 branches that integrate to the Integration branch as shown in the above figure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>.</w:t>
      </w:r>
    </w:p>
    <w:p w14:paraId="6066E08D" w14:textId="65C15A4F" w:rsidR="009701B6" w:rsidRDefault="009701B6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5B287C7" w14:textId="270C215D" w:rsidR="009701B6" w:rsidRDefault="0015243F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4C41D6E" wp14:editId="11BD6BBF">
            <wp:extent cx="5943600" cy="5441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B9AA" w14:textId="27A7702C" w:rsidR="00DA6057" w:rsidRDefault="00DA6057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D87116A" w14:textId="21B3E9A6" w:rsidR="00DA6057" w:rsidRDefault="00DA6057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E174C7D" w14:textId="0D676DA4" w:rsidR="00DA6057" w:rsidRDefault="008F612F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CBB858" wp14:editId="0DA8523C">
            <wp:extent cx="5943600" cy="5829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D5A3" w14:textId="3341BCBC" w:rsidR="008F612F" w:rsidRDefault="008F612F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BF24F0F" w14:textId="19DAC5DB" w:rsidR="008F612F" w:rsidRDefault="002C324A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8A17B01" wp14:editId="184DD0DF">
            <wp:extent cx="5943600" cy="1409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24CB" w14:textId="09C16F78" w:rsidR="00BD0F96" w:rsidRDefault="00BD0F96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CDDFB79" w14:textId="4B054997" w:rsidR="00BD0F96" w:rsidRDefault="00BD0F96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4E510A1" w14:textId="3D6416D0" w:rsidR="00BD0F96" w:rsidRPr="009701B6" w:rsidRDefault="00A77EE0" w:rsidP="009701B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CC0234" wp14:editId="6D9410E2">
            <wp:extent cx="5943600" cy="2324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0242" w14:textId="589E85EF" w:rsidR="00935C2D" w:rsidRDefault="00935C2D"/>
    <w:p w14:paraId="4BE3601A" w14:textId="47825B68" w:rsidR="00D77507" w:rsidRDefault="00D77507" w:rsidP="00D7750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77507">
        <w:rPr>
          <w:rFonts w:ascii="Helvetica" w:eastAsia="Times New Roman" w:hAnsi="Helvetica" w:cs="Helvetica"/>
          <w:color w:val="4D575D"/>
          <w:sz w:val="21"/>
          <w:szCs w:val="21"/>
        </w:rPr>
        <w:t>Commit some changes in the Feature 2 branch and merge it into the Integration branch. Delete this branch once merging is complete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.</w:t>
      </w:r>
    </w:p>
    <w:p w14:paraId="6EF989A2" w14:textId="6C84140C" w:rsidR="00D77507" w:rsidRDefault="00D77507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202076C" w14:textId="42E385D6" w:rsidR="00D77507" w:rsidRDefault="00D77507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D924726" w14:textId="7F1CAFE2" w:rsidR="00D77507" w:rsidRDefault="001B6AF3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1CF6F5A" wp14:editId="71C3C9AC">
            <wp:extent cx="5943600" cy="2518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8098" w14:textId="7E15F4B2" w:rsidR="001B6AF3" w:rsidRDefault="001B6AF3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B595AAF" w14:textId="74F27E74" w:rsidR="001B6AF3" w:rsidRDefault="00D86A89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00422B" wp14:editId="27153DD9">
            <wp:extent cx="5943600" cy="3474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1311" w14:textId="4123CDB6" w:rsidR="00D86A89" w:rsidRDefault="00796215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B6B628A" wp14:editId="4F2E5FF3">
            <wp:extent cx="5943600" cy="3084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031" w14:textId="72836FCE" w:rsidR="00796215" w:rsidRDefault="00796215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7652108" w14:textId="7CE6B8A1" w:rsidR="00796215" w:rsidRDefault="002D28AC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F9CEF3C" wp14:editId="5AD01C9E">
            <wp:extent cx="5943600" cy="2741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F385" w14:textId="289C190C" w:rsidR="002D28AC" w:rsidRDefault="002D28AC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779B223" w14:textId="0BDB0929" w:rsidR="002D28AC" w:rsidRDefault="002D28AC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Deleting Feature2 branch after merging .</w:t>
      </w:r>
    </w:p>
    <w:p w14:paraId="6CFB3066" w14:textId="7B7CB655" w:rsidR="002D28AC" w:rsidRDefault="002D28AC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A6BCFB0" w14:textId="6802B546" w:rsidR="002D28AC" w:rsidRDefault="003164E1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AF12C46" wp14:editId="5CCD818D">
            <wp:extent cx="5943600" cy="3449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FF0F" w14:textId="29FA9E9E" w:rsidR="00C55D9A" w:rsidRDefault="00A053F2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   </w:t>
      </w:r>
    </w:p>
    <w:p w14:paraId="0EA3E303" w14:textId="13684B43" w:rsidR="00A053F2" w:rsidRDefault="00A053F2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 xml:space="preserve">   </w:t>
      </w:r>
      <w:r>
        <w:rPr>
          <w:noProof/>
        </w:rPr>
        <w:drawing>
          <wp:inline distT="0" distB="0" distL="0" distR="0" wp14:anchorId="231C074F" wp14:editId="477B93FC">
            <wp:extent cx="5943600" cy="3597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4C89" w14:textId="77777777" w:rsidR="00C55D9A" w:rsidRPr="00D77507" w:rsidRDefault="00C55D9A" w:rsidP="00D7750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21426BE" w14:textId="459B207E" w:rsidR="000D3005" w:rsidRDefault="000D3005" w:rsidP="004D792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4D7923">
        <w:rPr>
          <w:rFonts w:ascii="Helvetica" w:eastAsia="Times New Roman" w:hAnsi="Helvetica" w:cs="Helvetica"/>
          <w:color w:val="4D575D"/>
          <w:sz w:val="21"/>
          <w:szCs w:val="21"/>
        </w:rPr>
        <w:t>Commit some changes in the Feature 1 branch and rebase it to the Integration branch</w:t>
      </w:r>
      <w:r w:rsidR="0052266E">
        <w:rPr>
          <w:rFonts w:ascii="Helvetica" w:eastAsia="Times New Roman" w:hAnsi="Helvetica" w:cs="Helvetica"/>
          <w:color w:val="4D575D"/>
          <w:sz w:val="21"/>
          <w:szCs w:val="21"/>
        </w:rPr>
        <w:t xml:space="preserve"> .</w:t>
      </w:r>
    </w:p>
    <w:p w14:paraId="6B3A6EB8" w14:textId="63D2C955" w:rsidR="0052266E" w:rsidRDefault="0052266E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882A696" w14:textId="373D80C4" w:rsidR="0052266E" w:rsidRDefault="0052266E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D81A27D" w14:textId="01437399" w:rsidR="0052266E" w:rsidRDefault="0052266E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13B6746D" w14:textId="2C46EA5F" w:rsidR="0052266E" w:rsidRDefault="0052266E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0AB1631" wp14:editId="4AA80EA7">
            <wp:extent cx="5943600" cy="1592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FFDA" w14:textId="35BB4C84" w:rsidR="0052266E" w:rsidRDefault="0052266E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D7321EB" w14:textId="5C855485" w:rsidR="0052266E" w:rsidRDefault="001E3C34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CA6D441" wp14:editId="1138DCCC">
            <wp:extent cx="5943600" cy="1694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5C6B" w14:textId="15CE3024" w:rsidR="00052E8C" w:rsidRDefault="00052E8C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219A28F" w14:textId="1E706739" w:rsidR="00052E8C" w:rsidRDefault="00052E8C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9A1A61" wp14:editId="498C178D">
            <wp:extent cx="5943600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B7DE" w14:textId="5CE93B64" w:rsidR="00052E8C" w:rsidRDefault="00052E8C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A98532D" w14:textId="645209B3" w:rsidR="00052E8C" w:rsidRDefault="00114044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8F2CA27" wp14:editId="6AD21283">
            <wp:extent cx="5943600" cy="3422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0559" w14:textId="6B1901B1" w:rsidR="00326D57" w:rsidRDefault="00326D57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962E5C0" w14:textId="5A585705" w:rsidR="00326D57" w:rsidRPr="0052266E" w:rsidRDefault="00326D57" w:rsidP="0052266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A0F44D8" wp14:editId="35A39B8F">
            <wp:extent cx="5943600" cy="3806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42" w14:textId="37A8C4F5" w:rsidR="008747CA" w:rsidRDefault="00EE4E1E">
      <w:r>
        <w:rPr>
          <w:noProof/>
        </w:rPr>
        <w:drawing>
          <wp:inline distT="0" distB="0" distL="0" distR="0" wp14:anchorId="1723D6CF" wp14:editId="65959CAF">
            <wp:extent cx="5943600" cy="4184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D9C" w14:textId="1D30B9AD" w:rsidR="00EE4E1E" w:rsidRDefault="00566574">
      <w:r>
        <w:rPr>
          <w:noProof/>
        </w:rPr>
        <w:lastRenderedPageBreak/>
        <w:drawing>
          <wp:inline distT="0" distB="0" distL="0" distR="0" wp14:anchorId="5FA59BAA" wp14:editId="70A8F7A0">
            <wp:extent cx="5943600" cy="4578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1C2" w14:textId="077AE319" w:rsidR="00566574" w:rsidRDefault="00E66F92">
      <w:r>
        <w:rPr>
          <w:noProof/>
        </w:rPr>
        <w:drawing>
          <wp:inline distT="0" distB="0" distL="0" distR="0" wp14:anchorId="36CBB2BA" wp14:editId="65F71D34">
            <wp:extent cx="5943600" cy="3161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E0DF" w14:textId="55CD8A9E" w:rsidR="00F40247" w:rsidRDefault="00F40247"/>
    <w:p w14:paraId="1E0CF937" w14:textId="06B139F9" w:rsidR="00A75ED7" w:rsidRDefault="00A75ED7" w:rsidP="00A75ED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A75ED7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Merge the Integration branch into Hotfix and Production branch to update these branches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>.</w:t>
      </w:r>
    </w:p>
    <w:p w14:paraId="47D7D1A7" w14:textId="363194B0" w:rsidR="00CD3E60" w:rsidRDefault="00CD3E60" w:rsidP="002C4B22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721F41D" w14:textId="5C9EBDA5" w:rsidR="00CD3E60" w:rsidRDefault="00CD3E60" w:rsidP="002C4B22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0DE5D39" w14:textId="7DAB3E54" w:rsidR="00CD3E60" w:rsidRDefault="00CD3E60" w:rsidP="002C4B22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D830890" w14:textId="7061CE16" w:rsidR="00CD3E60" w:rsidRDefault="00CD3E60" w:rsidP="002C4B22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Merging Hotfixbranch</w:t>
      </w:r>
    </w:p>
    <w:p w14:paraId="7CA77F92" w14:textId="7FB26A1C" w:rsidR="00A75ED7" w:rsidRDefault="00A75ED7" w:rsidP="00A75E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A038958" w14:textId="549C2E83" w:rsidR="002C4B22" w:rsidRDefault="002C4B79" w:rsidP="00A75E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5E21241" wp14:editId="36B92697">
            <wp:extent cx="5943600" cy="3950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3B9A" w14:textId="0E33A006" w:rsidR="002C4B79" w:rsidRDefault="00B9790B" w:rsidP="00A75E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CD1B10" wp14:editId="5597DB38">
            <wp:extent cx="5686425" cy="291247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4855" cy="29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BCE">
        <w:rPr>
          <w:noProof/>
        </w:rPr>
        <w:drawing>
          <wp:inline distT="0" distB="0" distL="0" distR="0" wp14:anchorId="6BCC0AFA" wp14:editId="28AD096C">
            <wp:extent cx="5943600" cy="3648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B9F4" w14:textId="1780B330" w:rsidR="002C4B22" w:rsidRDefault="002C4B22" w:rsidP="00A75E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F67017E" w14:textId="77777777" w:rsidR="002C4B22" w:rsidRPr="00A75ED7" w:rsidRDefault="002C4B22" w:rsidP="00A75E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94BA228" w14:textId="056860C5" w:rsidR="00F40247" w:rsidRDefault="00CD3E60">
      <w:r>
        <w:t xml:space="preserve">Merging </w:t>
      </w:r>
      <w:r w:rsidR="008F6A01">
        <w:t>Production branch</w:t>
      </w:r>
    </w:p>
    <w:p w14:paraId="10551C7E" w14:textId="2C32C6B8" w:rsidR="008F6A01" w:rsidRDefault="008F6A01"/>
    <w:p w14:paraId="32FE5C7B" w14:textId="23DC18F1" w:rsidR="008F6A01" w:rsidRDefault="00C54407">
      <w:r>
        <w:rPr>
          <w:noProof/>
        </w:rPr>
        <w:lastRenderedPageBreak/>
        <w:drawing>
          <wp:inline distT="0" distB="0" distL="0" distR="0" wp14:anchorId="42F6D250" wp14:editId="73E4995A">
            <wp:extent cx="5943600" cy="1908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AA25" w14:textId="4D4D2A0D" w:rsidR="00C54407" w:rsidRDefault="00C54407"/>
    <w:p w14:paraId="2453220C" w14:textId="3980B2E5" w:rsidR="00C54407" w:rsidRDefault="0079106F">
      <w:r>
        <w:rPr>
          <w:noProof/>
        </w:rPr>
        <w:drawing>
          <wp:inline distT="0" distB="0" distL="0" distR="0" wp14:anchorId="0C314DB7" wp14:editId="782EE128">
            <wp:extent cx="5943600" cy="1969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BC4F" w14:textId="0CC3648F" w:rsidR="0079106F" w:rsidRDefault="009E7F3D">
      <w:r>
        <w:rPr>
          <w:noProof/>
        </w:rPr>
        <w:drawing>
          <wp:inline distT="0" distB="0" distL="0" distR="0" wp14:anchorId="17C3797B" wp14:editId="2316A199">
            <wp:extent cx="5943600" cy="34791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7B1F" w14:textId="6A811E70" w:rsidR="00D46F6E" w:rsidRDefault="00D46F6E"/>
    <w:p w14:paraId="789B1669" w14:textId="37F04E15" w:rsidR="004628FD" w:rsidRDefault="004628FD" w:rsidP="004628F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4628FD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Commit some changes in Feature 1 branch, and then merge it into Integration, Hotfix, and Production branch. Delete this branch once merging is complete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>.</w:t>
      </w:r>
    </w:p>
    <w:p w14:paraId="18F04716" w14:textId="77777777" w:rsidR="00B616B8" w:rsidRDefault="00B616B8" w:rsidP="00B616B8">
      <w:pPr>
        <w:pStyle w:val="ListParagraph"/>
        <w:shd w:val="clear" w:color="auto" w:fill="FFFFFF"/>
        <w:spacing w:after="0" w:line="240" w:lineRule="auto"/>
        <w:ind w:left="108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5242452" w14:textId="56921037" w:rsidR="004628FD" w:rsidRDefault="004628FD" w:rsidP="004628FD">
      <w:pPr>
        <w:pStyle w:val="ListParagraph"/>
        <w:shd w:val="clear" w:color="auto" w:fill="FFFFFF"/>
        <w:spacing w:after="0" w:line="240" w:lineRule="auto"/>
        <w:ind w:left="108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C84F130" w14:textId="357D0710" w:rsidR="004628FD" w:rsidRDefault="00B616B8" w:rsidP="00B616B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ED3A058" wp14:editId="0C4D0575">
            <wp:extent cx="5943600" cy="2651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350" w14:textId="38458704" w:rsidR="0050614B" w:rsidRDefault="0050614B" w:rsidP="00B616B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E596BB5" w14:textId="72DC9FA4" w:rsidR="0050614B" w:rsidRDefault="0050614B" w:rsidP="00B616B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4E5555C" wp14:editId="748AA3F7">
            <wp:extent cx="5943600" cy="2470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B945" w14:textId="77777777" w:rsidR="00B616B8" w:rsidRPr="00B616B8" w:rsidRDefault="00B616B8" w:rsidP="00B616B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679A825" w14:textId="6B81FE76" w:rsidR="00D46F6E" w:rsidRDefault="00D46F6E" w:rsidP="004628FD">
      <w:pPr>
        <w:pStyle w:val="ListParagraph"/>
        <w:ind w:left="1080"/>
      </w:pPr>
    </w:p>
    <w:p w14:paraId="750BDF7D" w14:textId="119607EA" w:rsidR="004628FD" w:rsidRDefault="00601668" w:rsidP="004628F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849003E" wp14:editId="32F58FAF">
            <wp:extent cx="5943600" cy="4939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5F98" w14:textId="5FF21DE9" w:rsidR="00601668" w:rsidRDefault="00601668" w:rsidP="004628FD">
      <w:pPr>
        <w:pStyle w:val="ListParagraph"/>
        <w:ind w:left="1080"/>
      </w:pPr>
    </w:p>
    <w:p w14:paraId="66726FB9" w14:textId="5BC1EF30" w:rsidR="00601668" w:rsidRDefault="005B34A8" w:rsidP="004628F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0D1CFDC" wp14:editId="7EC4B789">
            <wp:extent cx="5943600" cy="3851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FE59" w14:textId="7987641C" w:rsidR="005B34A8" w:rsidRDefault="005B34A8" w:rsidP="004628FD">
      <w:pPr>
        <w:pStyle w:val="ListParagraph"/>
        <w:ind w:left="1080"/>
      </w:pPr>
    </w:p>
    <w:p w14:paraId="5A1886D3" w14:textId="75291783" w:rsidR="005B34A8" w:rsidRDefault="00C07429" w:rsidP="00C07429">
      <w:r>
        <w:t xml:space="preserve">    Feature1 </w:t>
      </w:r>
      <w:r>
        <w:sym w:font="Wingdings" w:char="F0E0"/>
      </w:r>
      <w:r>
        <w:t xml:space="preserve"> HotFixBranch Merging</w:t>
      </w:r>
    </w:p>
    <w:p w14:paraId="4477FFA4" w14:textId="4A970494" w:rsidR="00C07429" w:rsidRDefault="00C07429" w:rsidP="00C07429"/>
    <w:p w14:paraId="1E977EFB" w14:textId="47BC8F8E" w:rsidR="00C07429" w:rsidRDefault="00C07429" w:rsidP="00C07429">
      <w:r>
        <w:rPr>
          <w:noProof/>
        </w:rPr>
        <w:drawing>
          <wp:inline distT="0" distB="0" distL="0" distR="0" wp14:anchorId="4B8D09C0" wp14:editId="21C2C2EC">
            <wp:extent cx="5943600" cy="16935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20CA" w14:textId="7903A691" w:rsidR="00C07429" w:rsidRDefault="00C07429" w:rsidP="00C07429"/>
    <w:p w14:paraId="1C1A097B" w14:textId="09AE61D7" w:rsidR="00C07429" w:rsidRDefault="00BB7310" w:rsidP="00C07429">
      <w:r>
        <w:rPr>
          <w:noProof/>
        </w:rPr>
        <w:lastRenderedPageBreak/>
        <w:drawing>
          <wp:inline distT="0" distB="0" distL="0" distR="0" wp14:anchorId="5F38988C" wp14:editId="71DEC166">
            <wp:extent cx="5943600" cy="48526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2B48" w14:textId="5C452925" w:rsidR="00BB7310" w:rsidRDefault="00BB7310" w:rsidP="00C07429"/>
    <w:p w14:paraId="64484EED" w14:textId="36C7171B" w:rsidR="00BB7310" w:rsidRDefault="00A67828" w:rsidP="00C07429">
      <w:r>
        <w:rPr>
          <w:noProof/>
        </w:rPr>
        <w:lastRenderedPageBreak/>
        <w:drawing>
          <wp:inline distT="0" distB="0" distL="0" distR="0" wp14:anchorId="0F0956B4" wp14:editId="40487541">
            <wp:extent cx="5943600" cy="4057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28CB" w14:textId="2C350D11" w:rsidR="00A67828" w:rsidRDefault="00A67828" w:rsidP="00A67828">
      <w:r>
        <w:t xml:space="preserve">    Feature1 </w:t>
      </w:r>
      <w:r>
        <w:sym w:font="Wingdings" w:char="F0E0"/>
      </w:r>
      <w:r>
        <w:t xml:space="preserve"> </w:t>
      </w:r>
      <w:r>
        <w:t>Production</w:t>
      </w:r>
      <w:r>
        <w:t>Branch Merging</w:t>
      </w:r>
    </w:p>
    <w:p w14:paraId="0A431B92" w14:textId="3E9E9603" w:rsidR="00261AFE" w:rsidRDefault="00261AFE" w:rsidP="00A67828"/>
    <w:p w14:paraId="64EDC887" w14:textId="03DF1E0D" w:rsidR="004D1434" w:rsidRDefault="004D1434" w:rsidP="00A67828">
      <w:r>
        <w:rPr>
          <w:noProof/>
        </w:rPr>
        <w:drawing>
          <wp:inline distT="0" distB="0" distL="0" distR="0" wp14:anchorId="5DF17A92" wp14:editId="790D0754">
            <wp:extent cx="5943600" cy="16230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801" w14:textId="1906AD36" w:rsidR="004D1434" w:rsidRDefault="00AB3CD9" w:rsidP="00A67828">
      <w:r>
        <w:rPr>
          <w:noProof/>
        </w:rPr>
        <w:lastRenderedPageBreak/>
        <w:drawing>
          <wp:inline distT="0" distB="0" distL="0" distR="0" wp14:anchorId="6A9E0DE5" wp14:editId="4C8803CD">
            <wp:extent cx="5534025" cy="4924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D03" w14:textId="300D0F01" w:rsidR="00AB3CD9" w:rsidRDefault="00AB3CD9" w:rsidP="00A67828"/>
    <w:p w14:paraId="000554B6" w14:textId="70689E51" w:rsidR="00AB3CD9" w:rsidRDefault="001D3CD6" w:rsidP="00A67828">
      <w:r>
        <w:rPr>
          <w:noProof/>
        </w:rPr>
        <w:lastRenderedPageBreak/>
        <w:drawing>
          <wp:inline distT="0" distB="0" distL="0" distR="0" wp14:anchorId="3B54A5E5" wp14:editId="0E12558C">
            <wp:extent cx="5943600" cy="37547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E0C" w14:textId="0FEC4FAF" w:rsidR="001D3CD6" w:rsidRDefault="001D3CD6" w:rsidP="00A67828"/>
    <w:p w14:paraId="77B9A0A5" w14:textId="38A05DE8" w:rsidR="001D3CD6" w:rsidRDefault="00F65FF8" w:rsidP="00A67828">
      <w:r>
        <w:t>Deleting Feature1 branch .</w:t>
      </w:r>
    </w:p>
    <w:p w14:paraId="7B3F65C5" w14:textId="4A302443" w:rsidR="00F65FF8" w:rsidRDefault="00F65FF8" w:rsidP="00A67828"/>
    <w:p w14:paraId="33EBF52F" w14:textId="4D3E54B4" w:rsidR="00F65FF8" w:rsidRDefault="00593E38" w:rsidP="00A67828">
      <w:r>
        <w:rPr>
          <w:noProof/>
        </w:rPr>
        <w:lastRenderedPageBreak/>
        <w:drawing>
          <wp:inline distT="0" distB="0" distL="0" distR="0" wp14:anchorId="079547DF" wp14:editId="272EE61B">
            <wp:extent cx="5943600" cy="3623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4E63" w14:textId="3680135E" w:rsidR="00593E38" w:rsidRDefault="00593E38" w:rsidP="00A67828"/>
    <w:p w14:paraId="6A73CA19" w14:textId="1197904E" w:rsidR="00593E38" w:rsidRDefault="00266708" w:rsidP="00A67828">
      <w:r>
        <w:rPr>
          <w:noProof/>
        </w:rPr>
        <w:drawing>
          <wp:inline distT="0" distB="0" distL="0" distR="0" wp14:anchorId="29C84320" wp14:editId="1AD5A7EB">
            <wp:extent cx="5943600" cy="36569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6717" w14:textId="49E87B6D" w:rsidR="00BC31A2" w:rsidRDefault="00BC31A2" w:rsidP="00BC31A2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BC31A2">
        <w:rPr>
          <w:rFonts w:ascii="Helvetica" w:eastAsia="Times New Roman" w:hAnsi="Helvetica" w:cs="Helvetica"/>
          <w:color w:val="4D575D"/>
          <w:sz w:val="21"/>
          <w:szCs w:val="21"/>
        </w:rPr>
        <w:t>Commit some changes in the Hotfix branch and merge it into the Production as well as the Integration branch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>.</w:t>
      </w:r>
    </w:p>
    <w:p w14:paraId="76D3D3DE" w14:textId="309B8387" w:rsidR="00BC31A2" w:rsidRPr="00BC31A2" w:rsidRDefault="00D36E28" w:rsidP="00BC31A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11A97C" wp14:editId="3D0EA466">
            <wp:extent cx="5943600" cy="2834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C112" w14:textId="77777777" w:rsidR="00266708" w:rsidRDefault="00266708" w:rsidP="00A67828"/>
    <w:p w14:paraId="0ECE2E25" w14:textId="16CCF1EC" w:rsidR="00A67828" w:rsidRDefault="00A67828" w:rsidP="00C07429"/>
    <w:p w14:paraId="4F69B237" w14:textId="15E6734C" w:rsidR="00A67828" w:rsidRDefault="00776F25" w:rsidP="00C07429">
      <w:r>
        <w:rPr>
          <w:noProof/>
        </w:rPr>
        <w:drawing>
          <wp:inline distT="0" distB="0" distL="0" distR="0" wp14:anchorId="1E3DF826" wp14:editId="5C5DCF4C">
            <wp:extent cx="5943600" cy="3589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889" w14:textId="2C087603" w:rsidR="00776F25" w:rsidRDefault="00776F25" w:rsidP="00C07429"/>
    <w:p w14:paraId="5BA42D8D" w14:textId="464F6F71" w:rsidR="00776F25" w:rsidRDefault="007C6C72" w:rsidP="00C07429">
      <w:r>
        <w:rPr>
          <w:noProof/>
        </w:rPr>
        <w:lastRenderedPageBreak/>
        <w:drawing>
          <wp:inline distT="0" distB="0" distL="0" distR="0" wp14:anchorId="68CB8B22" wp14:editId="0F90EFE2">
            <wp:extent cx="5943600" cy="36118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20AF" w14:textId="0BB9C33A" w:rsidR="007C6C72" w:rsidRDefault="007C6C72" w:rsidP="00C07429"/>
    <w:p w14:paraId="7083400A" w14:textId="1918C4D6" w:rsidR="007C6C72" w:rsidRDefault="00A8145D" w:rsidP="00C07429">
      <w:r>
        <w:rPr>
          <w:noProof/>
        </w:rPr>
        <w:drawing>
          <wp:inline distT="0" distB="0" distL="0" distR="0" wp14:anchorId="4111FD5F" wp14:editId="758F64BE">
            <wp:extent cx="5943600" cy="38246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0A4D" w14:textId="5B4C0D87" w:rsidR="00A8145D" w:rsidRDefault="00A8145D" w:rsidP="00C07429"/>
    <w:p w14:paraId="0FAFE0EB" w14:textId="4D2BB346" w:rsidR="00A8145D" w:rsidRDefault="00A8145D" w:rsidP="00C07429">
      <w:r>
        <w:lastRenderedPageBreak/>
        <w:t xml:space="preserve">HotFixBranch </w:t>
      </w:r>
      <w:r>
        <w:sym w:font="Wingdings" w:char="F0E0"/>
      </w:r>
      <w:r>
        <w:t xml:space="preserve"> IntegrationBranch Merging</w:t>
      </w:r>
    </w:p>
    <w:p w14:paraId="20895714" w14:textId="4FDE5B27" w:rsidR="00A8145D" w:rsidRDefault="00A8145D" w:rsidP="00C07429"/>
    <w:p w14:paraId="205BCC8C" w14:textId="05244850" w:rsidR="00A8145D" w:rsidRDefault="000D729C" w:rsidP="00C07429">
      <w:r>
        <w:rPr>
          <w:noProof/>
        </w:rPr>
        <w:drawing>
          <wp:inline distT="0" distB="0" distL="0" distR="0" wp14:anchorId="13A39177" wp14:editId="31437D22">
            <wp:extent cx="5943600" cy="16186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910" w14:textId="27F216E7" w:rsidR="000D729C" w:rsidRDefault="000D729C" w:rsidP="00C07429"/>
    <w:p w14:paraId="0D655877" w14:textId="682B0327" w:rsidR="000D729C" w:rsidRDefault="00453F97" w:rsidP="00C07429">
      <w:r>
        <w:rPr>
          <w:noProof/>
        </w:rPr>
        <w:drawing>
          <wp:inline distT="0" distB="0" distL="0" distR="0" wp14:anchorId="119E8424" wp14:editId="720C97DE">
            <wp:extent cx="5943600" cy="40817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D166" w14:textId="008214EB" w:rsidR="00453F97" w:rsidRDefault="00453F97" w:rsidP="00C07429"/>
    <w:p w14:paraId="19692D33" w14:textId="3C3E27D6" w:rsidR="00453F97" w:rsidRDefault="00E85EA6" w:rsidP="00C07429">
      <w:r>
        <w:rPr>
          <w:noProof/>
        </w:rPr>
        <w:lastRenderedPageBreak/>
        <w:drawing>
          <wp:inline distT="0" distB="0" distL="0" distR="0" wp14:anchorId="3E4264D7" wp14:editId="45B14202">
            <wp:extent cx="5943600" cy="31032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FFCE" w14:textId="6A844B1D" w:rsidR="00E85EA6" w:rsidRDefault="00E85EA6" w:rsidP="00C07429"/>
    <w:p w14:paraId="70428A19" w14:textId="4D971DBE" w:rsidR="00E85EA6" w:rsidRDefault="00C6424D" w:rsidP="00C07429">
      <w:r>
        <w:rPr>
          <w:noProof/>
        </w:rPr>
        <w:drawing>
          <wp:inline distT="0" distB="0" distL="0" distR="0" wp14:anchorId="395CF27E" wp14:editId="4577CA8F">
            <wp:extent cx="5943600" cy="39236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07D07"/>
    <w:multiLevelType w:val="multilevel"/>
    <w:tmpl w:val="B4A4A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50628"/>
    <w:multiLevelType w:val="multilevel"/>
    <w:tmpl w:val="93303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0A495D"/>
    <w:multiLevelType w:val="hybridMultilevel"/>
    <w:tmpl w:val="126E6A58"/>
    <w:lvl w:ilvl="0" w:tplc="3AC60BB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A1436"/>
    <w:multiLevelType w:val="multilevel"/>
    <w:tmpl w:val="0396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AB5C82"/>
    <w:multiLevelType w:val="multilevel"/>
    <w:tmpl w:val="7B200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BD6493"/>
    <w:multiLevelType w:val="multilevel"/>
    <w:tmpl w:val="2F9A7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A64E3A"/>
    <w:multiLevelType w:val="multilevel"/>
    <w:tmpl w:val="9CFC0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894FDA"/>
    <w:multiLevelType w:val="multilevel"/>
    <w:tmpl w:val="3AB6E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82195D"/>
    <w:multiLevelType w:val="hybridMultilevel"/>
    <w:tmpl w:val="05B2BC12"/>
    <w:lvl w:ilvl="0" w:tplc="1B04EF6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51A"/>
    <w:rsid w:val="00052E8C"/>
    <w:rsid w:val="000D3005"/>
    <w:rsid w:val="000D729C"/>
    <w:rsid w:val="00114044"/>
    <w:rsid w:val="0015243F"/>
    <w:rsid w:val="001B6AF3"/>
    <w:rsid w:val="001D3CD6"/>
    <w:rsid w:val="001E3C34"/>
    <w:rsid w:val="00237BCE"/>
    <w:rsid w:val="00261AFE"/>
    <w:rsid w:val="00266708"/>
    <w:rsid w:val="00283D34"/>
    <w:rsid w:val="002C324A"/>
    <w:rsid w:val="002C4B22"/>
    <w:rsid w:val="002C4B79"/>
    <w:rsid w:val="002D28AC"/>
    <w:rsid w:val="003164E1"/>
    <w:rsid w:val="00326D57"/>
    <w:rsid w:val="00453F97"/>
    <w:rsid w:val="004628FD"/>
    <w:rsid w:val="004D1434"/>
    <w:rsid w:val="004D7923"/>
    <w:rsid w:val="0050614B"/>
    <w:rsid w:val="0052266E"/>
    <w:rsid w:val="0056351A"/>
    <w:rsid w:val="00566574"/>
    <w:rsid w:val="00593E38"/>
    <w:rsid w:val="005B34A8"/>
    <w:rsid w:val="00601668"/>
    <w:rsid w:val="00776F25"/>
    <w:rsid w:val="0079106F"/>
    <w:rsid w:val="00796215"/>
    <w:rsid w:val="007C6C72"/>
    <w:rsid w:val="007D5DAC"/>
    <w:rsid w:val="00832C3B"/>
    <w:rsid w:val="008747CA"/>
    <w:rsid w:val="008F612F"/>
    <w:rsid w:val="008F6A01"/>
    <w:rsid w:val="00935C2D"/>
    <w:rsid w:val="009701B6"/>
    <w:rsid w:val="009E7F3D"/>
    <w:rsid w:val="00A053F2"/>
    <w:rsid w:val="00A67828"/>
    <w:rsid w:val="00A75ED7"/>
    <w:rsid w:val="00A77EE0"/>
    <w:rsid w:val="00A8145D"/>
    <w:rsid w:val="00AB3CD9"/>
    <w:rsid w:val="00B616B8"/>
    <w:rsid w:val="00B9790B"/>
    <w:rsid w:val="00BB7310"/>
    <w:rsid w:val="00BC31A2"/>
    <w:rsid w:val="00BD0F96"/>
    <w:rsid w:val="00C07429"/>
    <w:rsid w:val="00C54407"/>
    <w:rsid w:val="00C55D9A"/>
    <w:rsid w:val="00C6424D"/>
    <w:rsid w:val="00CD3E60"/>
    <w:rsid w:val="00D36E28"/>
    <w:rsid w:val="00D46F6E"/>
    <w:rsid w:val="00D77507"/>
    <w:rsid w:val="00D86A89"/>
    <w:rsid w:val="00DA6057"/>
    <w:rsid w:val="00E66F92"/>
    <w:rsid w:val="00E85EA6"/>
    <w:rsid w:val="00EE4E1E"/>
    <w:rsid w:val="00F40247"/>
    <w:rsid w:val="00F6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C4B74"/>
  <w15:chartTrackingRefBased/>
  <w15:docId w15:val="{FB249366-3181-40A6-9DEB-50D4AD5E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5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5C2D"/>
    <w:rPr>
      <w:b/>
      <w:bCs/>
    </w:rPr>
  </w:style>
  <w:style w:type="paragraph" w:styleId="ListParagraph">
    <w:name w:val="List Paragraph"/>
    <w:basedOn w:val="Normal"/>
    <w:uiPriority w:val="34"/>
    <w:qFormat/>
    <w:rsid w:val="00D77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7155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25</Pages>
  <Words>351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Meher, Sasmita</dc:creator>
  <cp:keywords/>
  <dc:description/>
  <cp:lastModifiedBy>Meher, Sasmita</cp:lastModifiedBy>
  <cp:revision>68</cp:revision>
  <dcterms:created xsi:type="dcterms:W3CDTF">2021-01-17T16:52:00Z</dcterms:created>
  <dcterms:modified xsi:type="dcterms:W3CDTF">2021-01-17T18:44:00Z</dcterms:modified>
</cp:coreProperties>
</file>