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77683" w14:textId="77777777" w:rsidR="0086744E" w:rsidRDefault="0086744E" w:rsidP="0086744E">
      <w:r>
        <w:t>1. What is the result of the code, and why?</w:t>
      </w:r>
    </w:p>
    <w:p w14:paraId="54AA5515" w14:textId="7DB1C83F" w:rsidR="0086744E" w:rsidRDefault="0086744E" w:rsidP="0086744E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258EEA23" w14:textId="77777777" w:rsidR="0086744E" w:rsidRDefault="0086744E" w:rsidP="0086744E">
      <w:proofErr w:type="gramStart"/>
      <w:r>
        <w:t>print(</w:t>
      </w:r>
      <w:proofErr w:type="gramEnd"/>
      <w:r>
        <w:t>a, b, c)</w:t>
      </w:r>
    </w:p>
    <w:p w14:paraId="375D0BDC" w14:textId="285C1F03" w:rsidR="00217C9A" w:rsidRDefault="0086744E" w:rsidP="0086744E"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41D3B995" w14:textId="77777777" w:rsidR="0086744E" w:rsidRDefault="0086744E" w:rsidP="0086744E"/>
    <w:p w14:paraId="36502C11" w14:textId="6B9C16FC" w:rsidR="0086744E" w:rsidRDefault="0086744E" w:rsidP="0086744E">
      <w:proofErr w:type="gramStart"/>
      <w:r>
        <w:t>Ans :</w:t>
      </w:r>
      <w:proofErr w:type="gramEnd"/>
      <w:r>
        <w:t xml:space="preserve">  1 2 8</w:t>
      </w:r>
    </w:p>
    <w:p w14:paraId="424C9CB5" w14:textId="0A446F1C" w:rsidR="0086744E" w:rsidRPr="0086744E" w:rsidRDefault="0086744E" w:rsidP="0086744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1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(first argument)</w:t>
      </w:r>
    </w:p>
    <w:p w14:paraId="1024921D" w14:textId="276E36AD" w:rsidR="0086744E" w:rsidRPr="0086744E" w:rsidRDefault="0086744E" w:rsidP="0086744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2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(second argument)</w:t>
      </w:r>
    </w:p>
    <w:p w14:paraId="28C23B39" w14:textId="00F3A98A" w:rsidR="0086744E" w:rsidRDefault="0086744E" w:rsidP="0086744E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8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 value, as no third argument is given)</w:t>
      </w:r>
    </w:p>
    <w:p w14:paraId="47D34A59" w14:textId="2478B788" w:rsidR="0086744E" w:rsidRP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What is the result of this code, and why?</w:t>
      </w:r>
    </w:p>
    <w:p w14:paraId="0FD80703" w14:textId="46259979" w:rsidR="0086744E" w:rsidRP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b, c=5):</w:t>
      </w:r>
    </w:p>
    <w:p w14:paraId="6D91A6EC" w14:textId="77777777" w:rsidR="0086744E" w:rsidRP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b, c)</w:t>
      </w:r>
    </w:p>
    <w:p w14:paraId="38FEC754" w14:textId="2B7D9239" w:rsid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c=3, b=2)</w:t>
      </w:r>
    </w:p>
    <w:p w14:paraId="19D8C4CA" w14:textId="2EB990F4" w:rsidR="0086744E" w:rsidRDefault="0086744E" w:rsidP="0086744E">
      <w:pPr>
        <w:rPr>
          <w:rFonts w:ascii="Consolas" w:hAnsi="Consolas"/>
          <w:color w:val="000000" w:themeColor="text1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744E">
        <w:rPr>
          <w:rFonts w:ascii="Consolas" w:hAnsi="Consolas"/>
          <w:color w:val="000000" w:themeColor="text1"/>
          <w:sz w:val="21"/>
          <w:szCs w:val="21"/>
        </w:rPr>
        <w:t>1 2 3</w:t>
      </w:r>
    </w:p>
    <w:p w14:paraId="41BA750E" w14:textId="148A6A84" w:rsidR="0086744E" w:rsidRPr="0086744E" w:rsidRDefault="0086744E" w:rsidP="0086744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1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(first positional argument)</w:t>
      </w:r>
    </w:p>
    <w:p w14:paraId="29296311" w14:textId="4C14F192" w:rsidR="0086744E" w:rsidRPr="0086744E" w:rsidRDefault="0086744E" w:rsidP="0086744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2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(keyword argument </w:t>
      </w: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b=2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B105035" w14:textId="7BE1C356" w:rsidR="0086744E" w:rsidRDefault="0086744E" w:rsidP="0086744E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3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(keyword argument </w:t>
      </w: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c=3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B487E67" w14:textId="04A6146A" w:rsidR="0086744E" w:rsidRP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How about this code: what is its result, and why?</w:t>
      </w:r>
    </w:p>
    <w:p w14:paraId="07260A9D" w14:textId="7269E705" w:rsidR="0086744E" w:rsidRP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*</w:t>
      </w:r>
      <w:proofErr w:type="spell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pargs</w:t>
      </w:r>
      <w:proofErr w:type="spell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971F0AA" w14:textId="77777777" w:rsidR="0086744E" w:rsidRP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a, </w:t>
      </w:r>
      <w:proofErr w:type="spell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pargs</w:t>
      </w:r>
      <w:proofErr w:type="spell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AA12B74" w14:textId="63D093B7" w:rsidR="0086744E" w:rsidRDefault="0086744E" w:rsidP="0086744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1, 2, 3)</w:t>
      </w:r>
    </w:p>
    <w:p w14:paraId="2B3C1683" w14:textId="455253E3" w:rsidR="0086744E" w:rsidRDefault="0086744E" w:rsidP="0086744E">
      <w:pPr>
        <w:rPr>
          <w:rFonts w:ascii="Consolas" w:hAnsi="Consolas"/>
          <w:color w:val="000000" w:themeColor="text1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744E">
        <w:rPr>
          <w:rFonts w:ascii="Consolas" w:hAnsi="Consolas"/>
          <w:color w:val="000000" w:themeColor="text1"/>
          <w:sz w:val="21"/>
          <w:szCs w:val="21"/>
        </w:rPr>
        <w:t>1 (2, 3)</w:t>
      </w:r>
    </w:p>
    <w:p w14:paraId="757AAB96" w14:textId="78553070" w:rsidR="0086744E" w:rsidRPr="0086744E" w:rsidRDefault="0086744E" w:rsidP="0086744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1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(first positional argument)</w:t>
      </w:r>
    </w:p>
    <w:p w14:paraId="178F2ECB" w14:textId="60AD5E3C" w:rsidR="0086744E" w:rsidRDefault="0086744E" w:rsidP="0086744E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pargs</w:t>
      </w:r>
      <w:proofErr w:type="spellEnd"/>
      <w:r w:rsidRPr="008674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(2, 3)</w:t>
      </w:r>
      <w:r w:rsidRPr="008674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(remaining positional arguments collected into a tuple)</w:t>
      </w:r>
    </w:p>
    <w:p w14:paraId="01727B64" w14:textId="2F64F2BD" w:rsidR="00CB049B" w:rsidRPr="00CB049B" w:rsidRDefault="00CB049B" w:rsidP="00CB04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What does this code print, and why?</w:t>
      </w:r>
    </w:p>
    <w:p w14:paraId="1FF45777" w14:textId="44D4B1D2" w:rsidR="00CB049B" w:rsidRPr="00CB049B" w:rsidRDefault="00CB049B" w:rsidP="00CB04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**</w:t>
      </w:r>
      <w:proofErr w:type="spellStart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kargs</w:t>
      </w:r>
      <w:proofErr w:type="spellEnd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BCC232E" w14:textId="77777777" w:rsidR="00CB049B" w:rsidRPr="00CB049B" w:rsidRDefault="00CB049B" w:rsidP="00CB04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a, </w:t>
      </w:r>
      <w:proofErr w:type="spellStart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kargs</w:t>
      </w:r>
      <w:proofErr w:type="spellEnd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5934B91" w14:textId="2EB6977D" w:rsidR="0086744E" w:rsidRDefault="00CB049B" w:rsidP="00CB049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a=1, c=3, b=2)</w:t>
      </w:r>
    </w:p>
    <w:p w14:paraId="2BCCE905" w14:textId="0B1A0E93" w:rsidR="00CB049B" w:rsidRDefault="00CB049B" w:rsidP="00CB049B">
      <w:pPr>
        <w:rPr>
          <w:rFonts w:ascii="Consolas" w:hAnsi="Consolas"/>
          <w:color w:val="000000" w:themeColor="text1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049B">
        <w:rPr>
          <w:rFonts w:ascii="Consolas" w:hAnsi="Consolas"/>
          <w:color w:val="000000" w:themeColor="text1"/>
          <w:sz w:val="21"/>
          <w:szCs w:val="21"/>
        </w:rPr>
        <w:t>1 {'c': 3, 'b': 2}</w:t>
      </w:r>
    </w:p>
    <w:p w14:paraId="57E62AA0" w14:textId="54D6B4B9" w:rsidR="00CB049B" w:rsidRPr="00CB049B" w:rsidRDefault="00CB049B" w:rsidP="00CB049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4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1</w:t>
      </w:r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the keyword argument </w:t>
      </w:r>
      <w:r w:rsidRPr="00CB04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a=1</w:t>
      </w:r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8840F7B" w14:textId="521F0999" w:rsidR="00CB049B" w:rsidRDefault="00CB049B" w:rsidP="00CB049B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B04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kargs</w:t>
      </w:r>
      <w:proofErr w:type="spellEnd"/>
      <w:r w:rsidRPr="00CB04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{'c': 3, 'b': 2}</w:t>
      </w:r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dictionary containing keyword arguments </w:t>
      </w:r>
      <w:r w:rsidRPr="00CB04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c=3</w:t>
      </w:r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B04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b=2</w:t>
      </w:r>
      <w:r w:rsidRPr="00CB0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5A51DC6" w14:textId="1F7C38EF" w:rsidR="00E307F2" w:rsidRPr="00E307F2" w:rsidRDefault="00E307F2" w:rsidP="00E307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What gets printed by this, and explain?</w:t>
      </w:r>
    </w:p>
    <w:p w14:paraId="5E56D76D" w14:textId="77777777" w:rsidR="00E307F2" w:rsidRDefault="00E307F2" w:rsidP="00E307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a, b, c=8, d=5): </w:t>
      </w:r>
    </w:p>
    <w:p w14:paraId="4A7402A2" w14:textId="6860A2EA" w:rsidR="00E307F2" w:rsidRPr="00E307F2" w:rsidRDefault="00E307F2" w:rsidP="00E307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gramEnd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b, c, d)</w:t>
      </w:r>
    </w:p>
    <w:p w14:paraId="0E73D8D0" w14:textId="44936A6E" w:rsidR="00CB049B" w:rsidRDefault="00E307F2" w:rsidP="00E307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*(5, 6))</w:t>
      </w:r>
    </w:p>
    <w:p w14:paraId="042B3DAB" w14:textId="060C662A" w:rsidR="00E307F2" w:rsidRDefault="00E307F2" w:rsidP="00E307F2">
      <w:pPr>
        <w:rPr>
          <w:rFonts w:ascii="Consolas" w:hAnsi="Consolas"/>
          <w:color w:val="000000" w:themeColor="text1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07F2">
        <w:rPr>
          <w:rFonts w:ascii="Consolas" w:hAnsi="Consolas"/>
          <w:color w:val="000000" w:themeColor="text1"/>
          <w:sz w:val="21"/>
          <w:szCs w:val="21"/>
        </w:rPr>
        <w:t>1 5 6 5</w:t>
      </w:r>
    </w:p>
    <w:p w14:paraId="7670B72C" w14:textId="59A16B3F" w:rsidR="00E307F2" w:rsidRPr="00E307F2" w:rsidRDefault="00E307F2" w:rsidP="00E307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receives the first positional argument </w:t>
      </w: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301C07" w14:textId="44431F56" w:rsidR="00E307F2" w:rsidRPr="00E307F2" w:rsidRDefault="00E307F2" w:rsidP="00E307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receives the unpacked value </w:t>
      </w: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tuple </w:t>
      </w: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(5, 6)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B01AED" w14:textId="38A0C889" w:rsidR="00E307F2" w:rsidRPr="00E307F2" w:rsidRDefault="00E307F2" w:rsidP="00E307F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receives the unpacked value </w:t>
      </w: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tuple </w:t>
      </w: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(5, 6)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overriding its default value of </w:t>
      </w: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C4A7D6" w14:textId="2FC19CAE" w:rsidR="00E307F2" w:rsidRDefault="00E307F2" w:rsidP="00E307F2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retains its default value of </w:t>
      </w:r>
      <w:r w:rsidRPr="00E307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E307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4F3A75" w14:textId="77777777" w:rsidR="00E307F2" w:rsidRPr="00E307F2" w:rsidRDefault="00E307F2" w:rsidP="00E307F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6. what is the result of this, and explain?</w:t>
      </w:r>
    </w:p>
    <w:p w14:paraId="57277AFF" w14:textId="77777777" w:rsidR="00C54886" w:rsidRDefault="00E307F2" w:rsidP="00E307F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a, b, c): </w:t>
      </w:r>
    </w:p>
    <w:p w14:paraId="71828EA4" w14:textId="2FAE4ACB" w:rsidR="00E307F2" w:rsidRPr="00E307F2" w:rsidRDefault="00C54886" w:rsidP="00E307F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r w:rsidR="00E307F2"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= 2; </w:t>
      </w:r>
      <w:proofErr w:type="gramStart"/>
      <w:r w:rsidR="00E307F2"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b[</w:t>
      </w:r>
      <w:proofErr w:type="gramEnd"/>
      <w:r w:rsidR="00E307F2"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 =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’</w:t>
      </w:r>
      <w:r w:rsidR="00E307F2"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’,</w:t>
      </w:r>
      <w:r w:rsidR="00E307F2"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c[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‘a’</w:t>
      </w:r>
      <w:r w:rsidR="00E307F2"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’y’</w:t>
      </w:r>
    </w:p>
    <w:p w14:paraId="38A7183F" w14:textId="5D778B29" w:rsidR="00E307F2" w:rsidRPr="00E307F2" w:rsidRDefault="00E307F2" w:rsidP="00E307F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l=1; m</w:t>
      </w:r>
      <w:proofErr w:type="gramStart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1]; n={</w:t>
      </w:r>
      <w:r w:rsidR="00C5488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‘a’:0}</w:t>
      </w:r>
    </w:p>
    <w:p w14:paraId="7D5A0DA9" w14:textId="4E229A81" w:rsidR="00E307F2" w:rsidRPr="00E307F2" w:rsidRDefault="00E307F2" w:rsidP="00E307F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l, m, n)</w:t>
      </w:r>
    </w:p>
    <w:p w14:paraId="530D4935" w14:textId="208E354F" w:rsidR="00E307F2" w:rsidRDefault="00E307F2" w:rsidP="00E307F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07F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l, m, n</w:t>
      </w:r>
    </w:p>
    <w:p w14:paraId="72FB1AC2" w14:textId="48B5BB6B" w:rsidR="00C54886" w:rsidRDefault="00C54886" w:rsidP="00E307F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selector-attr"/>
        </w:rPr>
        <w:t>[</w:t>
      </w:r>
      <w:r>
        <w:rPr>
          <w:rStyle w:val="hljs-string"/>
        </w:rPr>
        <w:t>'x'</w:t>
      </w:r>
      <w:r>
        <w:rPr>
          <w:rStyle w:val="hljs-selector-attr"/>
        </w:rPr>
        <w:t>]</w:t>
      </w:r>
      <w:r>
        <w:t xml:space="preserve"> {'</w:t>
      </w:r>
      <w:r>
        <w:rPr>
          <w:rStyle w:val="hljs-selector-tag"/>
        </w:rPr>
        <w:t>a</w:t>
      </w:r>
      <w:r>
        <w:t xml:space="preserve">': </w:t>
      </w:r>
      <w:r>
        <w:rPr>
          <w:rStyle w:val="hljs-string"/>
        </w:rPr>
        <w:t>'y'</w:t>
      </w:r>
      <w:r>
        <w:t>}</w:t>
      </w:r>
    </w:p>
    <w:p w14:paraId="228209B7" w14:textId="2C31D67F" w:rsidR="00C54886" w:rsidRPr="00C54886" w:rsidRDefault="00C54886" w:rsidP="00C548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passed as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remains unchanged outside the function because integers are immutable in Python.</w:t>
      </w:r>
    </w:p>
    <w:p w14:paraId="71BB7F67" w14:textId="0D98C6DB" w:rsidR="00C54886" w:rsidRPr="00C54886" w:rsidRDefault="00C54886" w:rsidP="00C548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passed as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is a list, and lists are mutable. When </w:t>
      </w:r>
      <w:proofErr w:type="gramStart"/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b[</w:t>
      </w:r>
      <w:proofErr w:type="gramEnd"/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 = 'x'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executed inside </w:t>
      </w:r>
      <w:proofErr w:type="spellStart"/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modifies the list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itself (not a copy of it). Therefore, when you print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calling </w:t>
      </w:r>
      <w:proofErr w:type="spellStart"/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see the modified list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[x]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F3D5B9" w14:textId="4121D935" w:rsidR="00C54886" w:rsidRPr="00C54886" w:rsidRDefault="00C54886" w:rsidP="00C54886">
      <w:pPr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passed as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is a dictionary, and dictionaries are mutable. When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c['a'] = 'y'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executed inside </w:t>
      </w:r>
      <w:proofErr w:type="spellStart"/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adds a new key-value pair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'a': 'y'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dictionary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Therefore, when you print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calling </w:t>
      </w:r>
      <w:proofErr w:type="spellStart"/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see </w:t>
      </w:r>
      <w:r w:rsidRPr="00C548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{'a': 'y'}</w:t>
      </w:r>
      <w:r w:rsidRPr="00C54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C54886" w:rsidRPr="00C5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D5651"/>
    <w:multiLevelType w:val="hybridMultilevel"/>
    <w:tmpl w:val="F488A3D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A1E"/>
    <w:multiLevelType w:val="hybridMultilevel"/>
    <w:tmpl w:val="9164307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97BAD"/>
    <w:multiLevelType w:val="hybridMultilevel"/>
    <w:tmpl w:val="D85A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D0EA1"/>
    <w:multiLevelType w:val="hybridMultilevel"/>
    <w:tmpl w:val="DDE64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66B1F"/>
    <w:multiLevelType w:val="hybridMultilevel"/>
    <w:tmpl w:val="60F87AF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4510"/>
    <w:multiLevelType w:val="hybridMultilevel"/>
    <w:tmpl w:val="7CDCA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8025E"/>
    <w:multiLevelType w:val="hybridMultilevel"/>
    <w:tmpl w:val="459A9F5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10F9F"/>
    <w:multiLevelType w:val="hybridMultilevel"/>
    <w:tmpl w:val="06A2B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33C15"/>
    <w:multiLevelType w:val="hybridMultilevel"/>
    <w:tmpl w:val="6EE6E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E5D8F"/>
    <w:multiLevelType w:val="hybridMultilevel"/>
    <w:tmpl w:val="0BAE9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216145"/>
    <w:multiLevelType w:val="hybridMultilevel"/>
    <w:tmpl w:val="D6924DB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B1233"/>
    <w:multiLevelType w:val="hybridMultilevel"/>
    <w:tmpl w:val="CC40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4B37"/>
    <w:multiLevelType w:val="hybridMultilevel"/>
    <w:tmpl w:val="8C7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064DB"/>
    <w:multiLevelType w:val="hybridMultilevel"/>
    <w:tmpl w:val="181646A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375">
    <w:abstractNumId w:val="3"/>
  </w:num>
  <w:num w:numId="2" w16cid:durableId="2086491435">
    <w:abstractNumId w:val="6"/>
  </w:num>
  <w:num w:numId="3" w16cid:durableId="1922909102">
    <w:abstractNumId w:val="2"/>
  </w:num>
  <w:num w:numId="4" w16cid:durableId="1690987535">
    <w:abstractNumId w:val="1"/>
  </w:num>
  <w:num w:numId="5" w16cid:durableId="1719889279">
    <w:abstractNumId w:val="11"/>
  </w:num>
  <w:num w:numId="6" w16cid:durableId="829101076">
    <w:abstractNumId w:val="10"/>
  </w:num>
  <w:num w:numId="7" w16cid:durableId="523634397">
    <w:abstractNumId w:val="12"/>
  </w:num>
  <w:num w:numId="8" w16cid:durableId="469438448">
    <w:abstractNumId w:val="13"/>
  </w:num>
  <w:num w:numId="9" w16cid:durableId="1300914317">
    <w:abstractNumId w:val="8"/>
  </w:num>
  <w:num w:numId="10" w16cid:durableId="1658530558">
    <w:abstractNumId w:val="0"/>
  </w:num>
  <w:num w:numId="11" w16cid:durableId="264120350">
    <w:abstractNumId w:val="7"/>
  </w:num>
  <w:num w:numId="12" w16cid:durableId="421032379">
    <w:abstractNumId w:val="9"/>
  </w:num>
  <w:num w:numId="13" w16cid:durableId="157575393">
    <w:abstractNumId w:val="5"/>
  </w:num>
  <w:num w:numId="14" w16cid:durableId="83434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BC"/>
    <w:rsid w:val="00217C9A"/>
    <w:rsid w:val="00334D94"/>
    <w:rsid w:val="0086744E"/>
    <w:rsid w:val="009C22BC"/>
    <w:rsid w:val="00C54886"/>
    <w:rsid w:val="00CB049B"/>
    <w:rsid w:val="00E3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BEFD"/>
  <w15:chartTrackingRefBased/>
  <w15:docId w15:val="{76B3DEBD-55FD-4B57-835C-9B6A9AF3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74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744E"/>
    <w:pPr>
      <w:ind w:left="720"/>
      <w:contextualSpacing/>
    </w:pPr>
  </w:style>
  <w:style w:type="character" w:customStyle="1" w:styleId="hljs-number">
    <w:name w:val="hljs-number"/>
    <w:basedOn w:val="DefaultParagraphFont"/>
    <w:rsid w:val="00C54886"/>
  </w:style>
  <w:style w:type="character" w:customStyle="1" w:styleId="hljs-selector-attr">
    <w:name w:val="hljs-selector-attr"/>
    <w:basedOn w:val="DefaultParagraphFont"/>
    <w:rsid w:val="00C54886"/>
  </w:style>
  <w:style w:type="character" w:customStyle="1" w:styleId="hljs-string">
    <w:name w:val="hljs-string"/>
    <w:basedOn w:val="DefaultParagraphFont"/>
    <w:rsid w:val="00C54886"/>
  </w:style>
  <w:style w:type="character" w:customStyle="1" w:styleId="hljs-selector-tag">
    <w:name w:val="hljs-selector-tag"/>
    <w:basedOn w:val="DefaultParagraphFont"/>
    <w:rsid w:val="00C5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meher</dc:creator>
  <cp:keywords/>
  <dc:description/>
  <cp:lastModifiedBy>sasmita meher</cp:lastModifiedBy>
  <cp:revision>2</cp:revision>
  <dcterms:created xsi:type="dcterms:W3CDTF">2024-06-03T13:32:00Z</dcterms:created>
  <dcterms:modified xsi:type="dcterms:W3CDTF">2024-06-03T15:25:00Z</dcterms:modified>
</cp:coreProperties>
</file>