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47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5A5FE5" w:rsidTr="005A5FE5">
        <w:sdt>
          <w:sdtPr>
            <w:rPr>
              <w:color w:val="2F5496" w:themeColor="accent1" w:themeShade="BF"/>
              <w:sz w:val="24"/>
              <w:szCs w:val="24"/>
            </w:rPr>
            <w:alias w:val="Company"/>
            <w:id w:val="13406915"/>
            <w:placeholder>
              <w:docPart w:val="C8105F8A45294855BD446EC25270D68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A5FE5" w:rsidRDefault="005A5FE5" w:rsidP="005A5FE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Master of Science in Applied Data Science</w:t>
                </w:r>
              </w:p>
            </w:tc>
          </w:sdtContent>
        </w:sdt>
      </w:tr>
      <w:tr w:rsidR="005A5FE5" w:rsidTr="005A5FE5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1AED3D343E0B4F3EABF52C7B2AEA41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5A5FE5" w:rsidRDefault="005A5FE5" w:rsidP="005A5FE5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Table of Contents</w:t>
                </w:r>
              </w:p>
            </w:sdtContent>
          </w:sdt>
        </w:tc>
      </w:tr>
      <w:tr w:rsidR="005A5FE5" w:rsidTr="005A5FE5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tbl>
            <w:tblPr>
              <w:tblpPr w:leftFromText="187" w:rightFromText="187" w:vertAnchor="page" w:horzAnchor="margin" w:tblpY="571"/>
              <w:tblW w:w="4624" w:type="pct"/>
              <w:tblLook w:val="04A0" w:firstRow="1" w:lastRow="0" w:firstColumn="1" w:lastColumn="0" w:noHBand="0" w:noVBand="1"/>
            </w:tblPr>
            <w:tblGrid>
              <w:gridCol w:w="6701"/>
            </w:tblGrid>
            <w:tr w:rsidR="005A5FE5" w:rsidTr="00FC73C0">
              <w:trPr>
                <w:trHeight w:val="1535"/>
              </w:trPr>
              <w:tc>
                <w:tcPr>
                  <w:tcW w:w="6701" w:type="dxa"/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:rsidR="005A5FE5" w:rsidRDefault="005A5FE5" w:rsidP="005A5FE5">
                  <w:pPr>
                    <w:pStyle w:val="NoSpacing"/>
                    <w:rPr>
                      <w:color w:val="4472C4" w:themeColor="accent1"/>
                      <w:sz w:val="28"/>
                      <w:szCs w:val="28"/>
                    </w:rPr>
                  </w:pPr>
                  <w:sdt>
                    <w:sdtPr>
                      <w:rPr>
                        <w:color w:val="4472C4" w:themeColor="accent1"/>
                        <w:sz w:val="28"/>
                        <w:szCs w:val="28"/>
                      </w:rPr>
                      <w:alias w:val="Author"/>
                      <w:id w:val="13406928"/>
                      <w:placeholder>
                        <w:docPart w:val="159E4FF3F05D4CE2BC0A968CF9309188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Scott Snow</w:t>
                      </w:r>
                    </w:sdtContent>
                  </w:sdt>
                </w:p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1F4A0CE867FB4CD58251AE67B0C9F25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5A5FE5" w:rsidRDefault="005A5FE5" w:rsidP="005A5FE5">
                      <w:pPr>
                        <w:pStyle w:val="NoSpacing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710538710</w:t>
                      </w:r>
                    </w:p>
                  </w:sdtContent>
                </w:sdt>
                <w:p w:rsidR="005A5FE5" w:rsidRDefault="00FC73C0" w:rsidP="005A5FE5">
                  <w:pPr>
                    <w:pStyle w:val="NoSpacing"/>
                    <w:rPr>
                      <w:color w:val="4472C4" w:themeColor="accent1"/>
                    </w:rPr>
                  </w:pPr>
                  <w:r w:rsidRPr="00FC73C0">
                    <w:rPr>
                      <w:color w:val="4472C4" w:themeColor="accent1"/>
                    </w:rPr>
                    <w:t>scsnow@syr.edu</w:t>
                  </w:r>
                </w:p>
                <w:p w:rsidR="00FC73C0" w:rsidRDefault="00FC73C0" w:rsidP="005A5FE5">
                  <w:pPr>
                    <w:pStyle w:val="NoSpacing"/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 xml:space="preserve">Available at: </w:t>
                  </w:r>
                  <w:r w:rsidRPr="00FC73C0">
                    <w:rPr>
                      <w:color w:val="1F4E79" w:themeColor="accent5" w:themeShade="80"/>
                    </w:rPr>
                    <w:t>https://github.com/ssnow5516/MS-ADS-Portfolio</w:t>
                  </w:r>
                </w:p>
              </w:tc>
            </w:tr>
          </w:tbl>
          <w:sdt>
            <w:sdtPr>
              <w:rPr>
                <w:color w:val="2F5496" w:themeColor="accent1" w:themeShade="BF"/>
                <w:sz w:val="24"/>
                <w:szCs w:val="24"/>
              </w:rPr>
              <w:alias w:val="Subtitle"/>
              <w:id w:val="13406923"/>
              <w:placeholder>
                <w:docPart w:val="E2B4BA486C7347FEA06B0D262B26E3CC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5A5FE5" w:rsidRDefault="005A5FE5" w:rsidP="005A5FE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Syracuse University</w:t>
                </w:r>
              </w:p>
            </w:sdtContent>
          </w:sdt>
        </w:tc>
      </w:tr>
    </w:tbl>
    <w:sdt>
      <w:sdtPr>
        <w:id w:val="-1736469034"/>
        <w:docPartObj>
          <w:docPartGallery w:val="Cover Pages"/>
          <w:docPartUnique/>
        </w:docPartObj>
      </w:sdtPr>
      <w:sdtEndPr/>
      <w:sdtContent>
        <w:p w:rsidR="00D84DE0" w:rsidRDefault="00D84DE0"/>
        <w:p w:rsidR="00F473FE" w:rsidRDefault="00F473FE"/>
        <w:p w:rsidR="00F473FE" w:rsidRDefault="00F473FE"/>
        <w:p w:rsidR="00F473FE" w:rsidRDefault="00F473FE"/>
        <w:p w:rsidR="00F473FE" w:rsidRDefault="00F473FE"/>
        <w:p w:rsidR="00F473FE" w:rsidRDefault="00F473FE"/>
        <w:p w:rsidR="00F473FE" w:rsidRDefault="00F473FE"/>
        <w:p w:rsidR="00F473FE" w:rsidRDefault="00F473FE"/>
        <w:p w:rsidR="00F473FE" w:rsidRDefault="00F473FE"/>
        <w:p w:rsidR="00F473FE" w:rsidRDefault="00F473FE"/>
        <w:p w:rsidR="00F473FE" w:rsidRP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Introduction</w:t>
          </w:r>
          <w:r w:rsidR="00FC73C0">
            <w:rPr>
              <w:rFonts w:asciiTheme="majorHAnsi" w:hAnsiTheme="majorHAnsi" w:cstheme="majorHAnsi"/>
              <w:sz w:val="28"/>
              <w:szCs w:val="28"/>
            </w:rPr>
            <w:t>- Master</w:t>
          </w:r>
        </w:p>
        <w:p w:rsidR="00F473FE" w:rsidRDefault="00F473FE" w:rsidP="00F473FE">
          <w:pPr>
            <w:pStyle w:val="ListParagraph"/>
            <w:numPr>
              <w:ilvl w:val="1"/>
              <w:numId w:val="4"/>
            </w:numPr>
          </w:pPr>
          <w:r>
            <w:t>Professional Resume</w:t>
          </w:r>
        </w:p>
        <w:p w:rsidR="00F473FE" w:rsidRDefault="00F473FE" w:rsidP="00F473FE">
          <w:pPr>
            <w:pStyle w:val="ListParagraph"/>
            <w:numPr>
              <w:ilvl w:val="1"/>
              <w:numId w:val="4"/>
            </w:numPr>
          </w:pPr>
          <w:r>
            <w:t>Portfolio Summary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Project-1-MBC 638</w:t>
          </w:r>
        </w:p>
        <w:p w:rsidR="00F473FE" w:rsidRPr="00F473FE" w:rsidRDefault="00F473FE" w:rsidP="00F473F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F473FE">
            <w:rPr>
              <w:rFonts w:cstheme="minorHAnsi"/>
            </w:rPr>
            <w:t>Data collection form – Defect Response Process Improvement Tracking.docx</w:t>
          </w:r>
        </w:p>
        <w:p w:rsidR="00F473FE" w:rsidRDefault="00F473FE" w:rsidP="00F473F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F473FE">
            <w:rPr>
              <w:rFonts w:cstheme="minorHAnsi"/>
            </w:rPr>
            <w:t>Problem definition</w:t>
          </w:r>
          <w:r>
            <w:rPr>
              <w:rFonts w:cstheme="minorHAnsi"/>
            </w:rPr>
            <w:t xml:space="preserve"> – </w:t>
          </w:r>
          <w:proofErr w:type="spellStart"/>
          <w:r>
            <w:rPr>
              <w:rFonts w:cstheme="minorHAnsi"/>
            </w:rPr>
            <w:t>Snow_Problem</w:t>
          </w:r>
          <w:proofErr w:type="spellEnd"/>
          <w:r>
            <w:rPr>
              <w:rFonts w:cstheme="minorHAnsi"/>
            </w:rPr>
            <w:t xml:space="preserve"> Definitions Worksheet.docx</w:t>
          </w:r>
        </w:p>
        <w:p w:rsidR="00F473FE" w:rsidRDefault="00FC73C0" w:rsidP="00F473F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 xml:space="preserve">Project Presentation – </w:t>
          </w:r>
          <w:proofErr w:type="spellStart"/>
          <w:r>
            <w:rPr>
              <w:rFonts w:cstheme="minorHAnsi"/>
            </w:rPr>
            <w:t>Snow_Process</w:t>
          </w:r>
          <w:proofErr w:type="spellEnd"/>
          <w:r>
            <w:rPr>
              <w:rFonts w:cstheme="minorHAnsi"/>
            </w:rPr>
            <w:t xml:space="preserve"> Improvement Project.pptx</w:t>
          </w:r>
        </w:p>
        <w:p w:rsidR="00FC73C0" w:rsidRDefault="00FC73C0" w:rsidP="00F473F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Post Improvement Process – postimproveprocess.png</w:t>
          </w:r>
        </w:p>
        <w:p w:rsidR="00FC73C0" w:rsidRDefault="00FC73C0" w:rsidP="00F473F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Initial Adjustment Process – processimprovement.jpg</w:t>
          </w:r>
        </w:p>
        <w:p w:rsidR="00FC73C0" w:rsidRPr="00F473FE" w:rsidRDefault="00FC73C0" w:rsidP="00F473F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Second Adjustment Process – processv2.png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Project-2-IST 659</w:t>
          </w:r>
        </w:p>
        <w:p w:rsidR="00FC73C0" w:rsidRP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cstheme="minorHAnsi"/>
            </w:rPr>
            <w:t>Data Collection Form 1 – Area Production Record.docx</w:t>
          </w:r>
        </w:p>
        <w:p w:rsid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Data Collection Form 2 – Completed Job Form.docx</w:t>
          </w:r>
        </w:p>
        <w:p w:rsidR="00FC73C0" w:rsidRP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Final Report </w:t>
          </w:r>
          <w:r>
            <w:rPr>
              <w:rFonts w:asciiTheme="majorHAnsi" w:hAnsiTheme="majorHAnsi" w:cstheme="majorHAnsi"/>
            </w:rPr>
            <w:t>DOC</w:t>
          </w:r>
          <w:r>
            <w:rPr>
              <w:rFonts w:asciiTheme="majorHAnsi" w:hAnsiTheme="majorHAnsi" w:cstheme="majorHAnsi"/>
            </w:rPr>
            <w:t xml:space="preserve"> – Snow_Project2Deliverable.</w:t>
          </w:r>
          <w:r>
            <w:rPr>
              <w:rFonts w:asciiTheme="majorHAnsi" w:hAnsiTheme="majorHAnsi" w:cstheme="majorHAnsi"/>
            </w:rPr>
            <w:t>docx</w:t>
          </w:r>
        </w:p>
        <w:p w:rsid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Final Report PDF – Snow_Project2Deliverable.pdf</w:t>
          </w:r>
        </w:p>
        <w:p w:rsid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Database Aggregate Functions – </w:t>
          </w:r>
          <w:proofErr w:type="spellStart"/>
          <w:r>
            <w:rPr>
              <w:rFonts w:asciiTheme="majorHAnsi" w:hAnsiTheme="majorHAnsi" w:cstheme="majorHAnsi"/>
            </w:rPr>
            <w:t>aggregatefunctions.sql</w:t>
          </w:r>
          <w:proofErr w:type="spellEnd"/>
        </w:p>
        <w:p w:rsidR="006B0221" w:rsidRDefault="006B0221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Database Constant Data Elements – </w:t>
          </w:r>
          <w:proofErr w:type="spellStart"/>
          <w:r>
            <w:rPr>
              <w:rFonts w:asciiTheme="majorHAnsi" w:hAnsiTheme="majorHAnsi" w:cstheme="majorHAnsi"/>
            </w:rPr>
            <w:t>constantdatainsert.sql</w:t>
          </w:r>
          <w:proofErr w:type="spellEnd"/>
        </w:p>
        <w:p w:rsid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Basic Functional Queries – </w:t>
          </w:r>
          <w:proofErr w:type="spellStart"/>
          <w:r>
            <w:rPr>
              <w:rFonts w:asciiTheme="majorHAnsi" w:hAnsiTheme="majorHAnsi" w:cstheme="majorHAnsi"/>
            </w:rPr>
            <w:t>commonqueries.sql</w:t>
          </w:r>
          <w:proofErr w:type="spellEnd"/>
        </w:p>
        <w:p w:rsid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Access Form 1: New Production Record – form1.png</w:t>
          </w:r>
        </w:p>
        <w:p w:rsidR="00FC73C0" w:rsidRDefault="00FC73C0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Access Form 2: View/Add Jobs</w:t>
          </w:r>
          <w:r w:rsidR="006B0221">
            <w:rPr>
              <w:rFonts w:asciiTheme="majorHAnsi" w:hAnsiTheme="majorHAnsi" w:cstheme="majorHAnsi"/>
            </w:rPr>
            <w:t xml:space="preserve"> – form2.png</w:t>
          </w:r>
        </w:p>
        <w:p w:rsidR="006B0221" w:rsidRDefault="006B0221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Initial Data Insert – </w:t>
          </w:r>
          <w:proofErr w:type="spellStart"/>
          <w:r>
            <w:rPr>
              <w:rFonts w:asciiTheme="majorHAnsi" w:hAnsiTheme="majorHAnsi" w:cstheme="majorHAnsi"/>
            </w:rPr>
            <w:t>initialdatainsert.sql</w:t>
          </w:r>
          <w:proofErr w:type="spellEnd"/>
        </w:p>
        <w:p w:rsidR="00FC73C0" w:rsidRDefault="006B0221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Establishing Logins and Users – </w:t>
          </w:r>
          <w:proofErr w:type="spellStart"/>
          <w:r>
            <w:rPr>
              <w:rFonts w:asciiTheme="majorHAnsi" w:hAnsiTheme="majorHAnsi" w:cstheme="majorHAnsi"/>
            </w:rPr>
            <w:t>logins_users.sql</w:t>
          </w:r>
          <w:proofErr w:type="spellEnd"/>
        </w:p>
        <w:p w:rsidR="006B0221" w:rsidRDefault="006B0221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Access Report: Laminator Production – report1.png</w:t>
          </w:r>
        </w:p>
        <w:p w:rsidR="006B0221" w:rsidRDefault="006B0221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Initial Table Creation – </w:t>
          </w:r>
          <w:proofErr w:type="spellStart"/>
          <w:r>
            <w:rPr>
              <w:rFonts w:asciiTheme="majorHAnsi" w:hAnsiTheme="majorHAnsi" w:cstheme="majorHAnsi"/>
            </w:rPr>
            <w:t>tablecreation.sql</w:t>
          </w:r>
          <w:proofErr w:type="spellEnd"/>
        </w:p>
        <w:p w:rsidR="006B0221" w:rsidRPr="00FC73C0" w:rsidRDefault="006B0221" w:rsidP="00FC73C0">
          <w:pPr>
            <w:pStyle w:val="ListParagraph"/>
            <w:numPr>
              <w:ilvl w:val="1"/>
              <w:numId w:val="4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Specialized Views, Procedures and Functions – </w:t>
          </w:r>
          <w:proofErr w:type="spellStart"/>
          <w:r>
            <w:rPr>
              <w:rFonts w:asciiTheme="majorHAnsi" w:hAnsiTheme="majorHAnsi" w:cstheme="majorHAnsi"/>
            </w:rPr>
            <w:t>view_procedures_functions.sql</w:t>
          </w:r>
          <w:proofErr w:type="spellEnd"/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Project-7-IST 687</w:t>
          </w:r>
        </w:p>
        <w:p w:rsidR="006B0221" w:rsidRDefault="006B0221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lastRenderedPageBreak/>
            <w:t>Final Report – IST Group 5B Project Final.docx</w:t>
          </w:r>
        </w:p>
        <w:p w:rsidR="006B0221" w:rsidRDefault="006B0221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 xml:space="preserve">Final Code Compilation – </w:t>
          </w:r>
          <w:proofErr w:type="spellStart"/>
          <w:r>
            <w:rPr>
              <w:rFonts w:cstheme="minorHAnsi"/>
            </w:rPr>
            <w:t>NBAProjfinalcombined.R</w:t>
          </w:r>
          <w:proofErr w:type="spellEnd"/>
        </w:p>
        <w:p w:rsidR="006B0221" w:rsidRDefault="006B0221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Power Point Presentation – Team B5 Power Point.pptx</w:t>
          </w:r>
        </w:p>
        <w:p w:rsidR="006B0221" w:rsidRPr="006B0221" w:rsidRDefault="006B0221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Data File – nbadata.csv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Homework-6-SCM 651</w:t>
          </w:r>
        </w:p>
        <w:p w:rsidR="006B0221" w:rsidRDefault="007E463C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4C2558">
            <w:rPr>
              <w:rFonts w:cstheme="minorHAnsi"/>
            </w:rPr>
            <w:t>Excel Workbook</w:t>
          </w:r>
          <w:r w:rsidR="004C2558">
            <w:rPr>
              <w:rFonts w:cstheme="minorHAnsi"/>
            </w:rPr>
            <w:t xml:space="preserve"> 1</w:t>
          </w:r>
          <w:r w:rsidRPr="004C2558">
            <w:rPr>
              <w:rFonts w:cstheme="minorHAnsi"/>
            </w:rPr>
            <w:t xml:space="preserve"> for Assignment </w:t>
          </w:r>
          <w:r w:rsidR="004C2558" w:rsidRPr="004C2558">
            <w:rPr>
              <w:rFonts w:cstheme="minorHAnsi"/>
            </w:rPr>
            <w:t>–</w:t>
          </w:r>
          <w:r w:rsidRPr="004C2558">
            <w:rPr>
              <w:rFonts w:cstheme="minorHAnsi"/>
            </w:rPr>
            <w:t xml:space="preserve"> </w:t>
          </w:r>
          <w:r w:rsidR="004C2558" w:rsidRPr="004C2558">
            <w:rPr>
              <w:rFonts w:cstheme="minorHAnsi"/>
            </w:rPr>
            <w:t>HW2_T3.xlsx</w:t>
          </w:r>
        </w:p>
        <w:p w:rsidR="004C2558" w:rsidRDefault="004C2558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Excel Workbook 2 for Assignment – HW2_T3_Support.xlsx</w:t>
          </w:r>
        </w:p>
        <w:p w:rsidR="004C2558" w:rsidRPr="004C2558" w:rsidRDefault="004C2558" w:rsidP="006B0221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Report – HW2_Team 3.docx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Project-4-MAR 653</w:t>
          </w:r>
        </w:p>
        <w:p w:rsidR="004C2558" w:rsidRDefault="00B17F94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B17F94">
            <w:rPr>
              <w:rFonts w:cstheme="minorHAnsi"/>
            </w:rPr>
            <w:t xml:space="preserve">Final </w:t>
          </w:r>
          <w:r w:rsidR="00167FD2" w:rsidRPr="00B17F94">
            <w:rPr>
              <w:rFonts w:cstheme="minorHAnsi"/>
            </w:rPr>
            <w:t>Presentation</w:t>
          </w:r>
          <w:r w:rsidRPr="00B17F94">
            <w:rPr>
              <w:rFonts w:cstheme="minorHAnsi"/>
            </w:rPr>
            <w:t xml:space="preserve"> – Marketing Final projectv3.pptx</w:t>
          </w:r>
        </w:p>
        <w:p w:rsidR="00B17F94" w:rsidRDefault="00B17F94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Coefficients from Model – coeffs.csv</w:t>
          </w:r>
        </w:p>
        <w:p w:rsidR="00B17F94" w:rsidRDefault="00B17F94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Final Dataset – csvformodel.csv</w:t>
          </w:r>
        </w:p>
        <w:p w:rsidR="00B17F94" w:rsidRDefault="00B17F94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Data Description – data_description.txt</w:t>
          </w:r>
        </w:p>
        <w:p w:rsidR="00B17F94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Categorical</w:t>
          </w:r>
          <w:r w:rsidR="00B17F94">
            <w:rPr>
              <w:rFonts w:cstheme="minorHAnsi"/>
            </w:rPr>
            <w:t xml:space="preserve"> Variable </w:t>
          </w:r>
          <w:r>
            <w:rPr>
              <w:rFonts w:cstheme="minorHAnsi"/>
            </w:rPr>
            <w:t>Reshape</w:t>
          </w:r>
          <w:r w:rsidR="00B17F94">
            <w:rPr>
              <w:rFonts w:cstheme="minorHAnsi"/>
            </w:rPr>
            <w:t xml:space="preserve"> – descretevariablesforfp.csv</w:t>
          </w:r>
        </w:p>
        <w:p w:rsidR="00B17F94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Categorical Variable Encoding – dummyvars.csv</w:t>
          </w:r>
        </w:p>
        <w:p w:rsidR="00721769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Model Output – finalmodels.txt</w:t>
          </w:r>
        </w:p>
        <w:p w:rsidR="00721769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Combined Final Data – fulldatafinal.csv</w:t>
          </w:r>
        </w:p>
        <w:p w:rsidR="00721769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Target Homes – goodhomes.csv</w:t>
          </w:r>
        </w:p>
        <w:p w:rsidR="00721769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Home Price Index for Adjustment – homepriceindex.csv</w:t>
          </w:r>
        </w:p>
        <w:p w:rsidR="00721769" w:rsidRDefault="00721769" w:rsidP="004C2558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Predicted Home Prices – newhomeprices.csv</w:t>
          </w:r>
        </w:p>
        <w:p w:rsidR="00721769" w:rsidRPr="00721769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>
            <w:rPr>
              <w:rFonts w:cstheme="minorHAnsi"/>
            </w:rPr>
            <w:t>Original Data – train.csv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Project-3-IST 652</w:t>
          </w:r>
        </w:p>
        <w:p w:rsidR="00721769" w:rsidRPr="00721769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721769">
            <w:rPr>
              <w:rFonts w:cstheme="minorHAnsi"/>
            </w:rPr>
            <w:t>Edited list of URLs from Output for Genius.com – fixedurls.csv</w:t>
          </w:r>
        </w:p>
        <w:p w:rsidR="00721769" w:rsidRPr="00721769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721769">
            <w:rPr>
              <w:rFonts w:cstheme="minorHAnsi"/>
            </w:rPr>
            <w:t xml:space="preserve">List of Songs for Wikipedia </w:t>
          </w:r>
          <w:proofErr w:type="spellStart"/>
          <w:r w:rsidRPr="00721769">
            <w:rPr>
              <w:rFonts w:cstheme="minorHAnsi"/>
            </w:rPr>
            <w:t>Scrubing</w:t>
          </w:r>
          <w:proofErr w:type="spellEnd"/>
        </w:p>
        <w:p w:rsidR="00721769" w:rsidRPr="00721769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721769">
            <w:rPr>
              <w:rFonts w:cstheme="minorHAnsi"/>
            </w:rPr>
            <w:t>Final Code File – projectcode_snow.py</w:t>
          </w:r>
        </w:p>
        <w:p w:rsidR="00721769" w:rsidRPr="00721769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721769">
            <w:rPr>
              <w:rFonts w:cstheme="minorHAnsi"/>
            </w:rPr>
            <w:t>Final Data File – projectgrammycustom.csv</w:t>
          </w:r>
        </w:p>
        <w:p w:rsidR="00721769" w:rsidRPr="00721769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721769">
            <w:rPr>
              <w:rFonts w:cstheme="minorHAnsi"/>
            </w:rPr>
            <w:t>Final Presentation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F473FE">
            <w:rPr>
              <w:rFonts w:asciiTheme="majorHAnsi" w:hAnsiTheme="majorHAnsi" w:cstheme="majorHAnsi"/>
              <w:sz w:val="28"/>
              <w:szCs w:val="28"/>
            </w:rPr>
            <w:t>Homework-10 IST736</w:t>
          </w:r>
        </w:p>
        <w:p w:rsidR="00721769" w:rsidRPr="00DC044E" w:rsidRDefault="00721769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List of Relevant Documents – 110docs2.txt</w:t>
          </w:r>
        </w:p>
        <w:p w:rsidR="00721769" w:rsidRPr="00DC044E" w:rsidRDefault="00DC044E" w:rsidP="00721769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List of Key Words – 110keys2.txt</w:t>
          </w:r>
        </w:p>
        <w:p w:rsidR="00DC044E" w:rsidRPr="00DC044E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Report – HW_8_Snow_Scott.docx</w:t>
          </w:r>
        </w:p>
        <w:p w:rsidR="00DC044E" w:rsidRPr="00DC044E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Final Code – hw8code.py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>Project-</w:t>
          </w:r>
          <w:r w:rsidR="00DC044E">
            <w:rPr>
              <w:rFonts w:asciiTheme="majorHAnsi" w:hAnsiTheme="majorHAnsi" w:cstheme="majorHAnsi"/>
              <w:sz w:val="28"/>
              <w:szCs w:val="28"/>
            </w:rPr>
            <w:t>5</w:t>
          </w:r>
          <w:r>
            <w:rPr>
              <w:rFonts w:asciiTheme="majorHAnsi" w:hAnsiTheme="majorHAnsi" w:cstheme="majorHAnsi"/>
              <w:sz w:val="28"/>
              <w:szCs w:val="28"/>
            </w:rPr>
            <w:t xml:space="preserve"> IST </w:t>
          </w:r>
          <w:r w:rsidR="00DC044E">
            <w:rPr>
              <w:rFonts w:asciiTheme="majorHAnsi" w:hAnsiTheme="majorHAnsi" w:cstheme="majorHAnsi"/>
              <w:sz w:val="28"/>
              <w:szCs w:val="28"/>
            </w:rPr>
            <w:t>719</w:t>
          </w:r>
        </w:p>
        <w:p w:rsidR="00DC044E" w:rsidRPr="00DC044E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Final Poster Adobe Illustrator – FinalProject_Snow.ai</w:t>
          </w:r>
        </w:p>
        <w:p w:rsidR="00DC044E" w:rsidRPr="00DC044E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Final Poster PDF – FinalProject_Snow.pdf</w:t>
          </w:r>
        </w:p>
        <w:p w:rsidR="00DC044E" w:rsidRPr="00DC044E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 xml:space="preserve">Final Code – </w:t>
          </w:r>
          <w:proofErr w:type="spellStart"/>
          <w:r w:rsidRPr="00DC044E">
            <w:rPr>
              <w:rFonts w:cstheme="minorHAnsi"/>
            </w:rPr>
            <w:t>Snow_</w:t>
          </w:r>
          <w:proofErr w:type="gramStart"/>
          <w:r w:rsidRPr="00DC044E">
            <w:rPr>
              <w:rFonts w:cstheme="minorHAnsi"/>
            </w:rPr>
            <w:t>finalprojectcode.R</w:t>
          </w:r>
          <w:proofErr w:type="spellEnd"/>
          <w:proofErr w:type="gramEnd"/>
        </w:p>
        <w:p w:rsidR="00DC044E" w:rsidRPr="00DC044E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DC044E">
            <w:rPr>
              <w:rFonts w:cstheme="minorHAnsi"/>
            </w:rPr>
            <w:t>Combined Project Data – proj_Data.zip</w:t>
          </w:r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>Homework-8 IST 718</w:t>
          </w:r>
        </w:p>
        <w:p w:rsidR="00DC044E" w:rsidRPr="001970D3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Lab Report – Snow_Lab1.docx</w:t>
          </w:r>
        </w:p>
        <w:p w:rsidR="00DC044E" w:rsidRPr="001970D3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 xml:space="preserve">Coaches Data – </w:t>
          </w:r>
          <w:proofErr w:type="spellStart"/>
          <w:r w:rsidRPr="001970D3">
            <w:rPr>
              <w:rFonts w:cstheme="minorHAnsi"/>
            </w:rPr>
            <w:t>coaches.tsv</w:t>
          </w:r>
          <w:proofErr w:type="spellEnd"/>
        </w:p>
        <w:p w:rsidR="00DC044E" w:rsidRPr="001970D3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Graduation Rate Data – gradrates.csv</w:t>
          </w:r>
        </w:p>
        <w:p w:rsidR="00DC044E" w:rsidRPr="001970D3" w:rsidRDefault="00DC044E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Final Code – lab1code.py</w:t>
          </w:r>
        </w:p>
        <w:p w:rsidR="00DC044E" w:rsidRPr="001970D3" w:rsidRDefault="001970D3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 xml:space="preserve">Revenue Break Down Data – </w:t>
          </w:r>
          <w:proofErr w:type="spellStart"/>
          <w:r w:rsidRPr="001970D3">
            <w:rPr>
              <w:rFonts w:cstheme="minorHAnsi"/>
            </w:rPr>
            <w:t>rev_breakdown.tsv</w:t>
          </w:r>
          <w:proofErr w:type="spellEnd"/>
        </w:p>
        <w:p w:rsidR="001970D3" w:rsidRPr="001970D3" w:rsidRDefault="001970D3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lastRenderedPageBreak/>
            <w:t xml:space="preserve">Revenue Data – </w:t>
          </w:r>
          <w:proofErr w:type="spellStart"/>
          <w:r w:rsidRPr="001970D3">
            <w:rPr>
              <w:rFonts w:cstheme="minorHAnsi"/>
            </w:rPr>
            <w:t>revenues.tsv</w:t>
          </w:r>
          <w:proofErr w:type="spellEnd"/>
        </w:p>
        <w:p w:rsidR="001970D3" w:rsidRPr="001970D3" w:rsidRDefault="001970D3" w:rsidP="00DC044E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 xml:space="preserve">Mapping Between Various Data Sources – </w:t>
          </w:r>
          <w:proofErr w:type="spellStart"/>
          <w:r w:rsidRPr="001970D3">
            <w:rPr>
              <w:rFonts w:cstheme="minorHAnsi"/>
            </w:rPr>
            <w:t>schools.tsv</w:t>
          </w:r>
          <w:proofErr w:type="spellEnd"/>
        </w:p>
        <w:p w:rsidR="00F473FE" w:rsidRDefault="00F473FE" w:rsidP="00F473FE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>Homework-9 IST 718(2)</w:t>
          </w:r>
        </w:p>
        <w:p w:rsidR="001970D3" w:rsidRPr="001970D3" w:rsidRDefault="001970D3" w:rsidP="001970D3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Report – Snow_Lab2.docx</w:t>
          </w:r>
        </w:p>
        <w:p w:rsidR="001970D3" w:rsidRPr="001970D3" w:rsidRDefault="001970D3" w:rsidP="001970D3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Final Code – lab2code.py</w:t>
          </w:r>
        </w:p>
        <w:p w:rsidR="001970D3" w:rsidRPr="001970D3" w:rsidRDefault="001970D3" w:rsidP="001970D3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Housing Market Increase Ratio by Metro Area – metro_pop_inc_2018.txt</w:t>
          </w:r>
        </w:p>
        <w:p w:rsidR="001970D3" w:rsidRPr="001970D3" w:rsidRDefault="001970D3" w:rsidP="001970D3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Original Data</w:t>
          </w:r>
          <w:bookmarkStart w:id="0" w:name="_GoBack"/>
          <w:bookmarkEnd w:id="0"/>
        </w:p>
        <w:p w:rsidR="001970D3" w:rsidRPr="001970D3" w:rsidRDefault="001970D3" w:rsidP="001970D3">
          <w:pPr>
            <w:pStyle w:val="ListParagraph"/>
            <w:numPr>
              <w:ilvl w:val="1"/>
              <w:numId w:val="4"/>
            </w:numPr>
            <w:rPr>
              <w:rFonts w:cstheme="minorHAnsi"/>
            </w:rPr>
          </w:pPr>
          <w:r w:rsidRPr="001970D3">
            <w:rPr>
              <w:rFonts w:cstheme="minorHAnsi"/>
            </w:rPr>
            <w:t>Housing Market Increase Ratio by Postal Area – zipcode_pop_inc_2018.txt</w:t>
          </w:r>
        </w:p>
        <w:p w:rsidR="00D84DE0" w:rsidRDefault="00D84DE0" w:rsidP="00F473FE">
          <w:pPr>
            <w:ind w:left="1440"/>
          </w:pPr>
          <w:r>
            <w:br w:type="page"/>
          </w:r>
        </w:p>
      </w:sdtContent>
    </w:sdt>
    <w:p w:rsidR="005A5FE5" w:rsidRPr="00913A3F" w:rsidRDefault="005A5FE5" w:rsidP="005A5FE5"/>
    <w:p w:rsidR="00F61598" w:rsidRPr="00913A3F" w:rsidRDefault="00F61598" w:rsidP="00913A3F">
      <w:pPr>
        <w:ind w:left="288" w:hanging="288"/>
      </w:pPr>
    </w:p>
    <w:sectPr w:rsidR="00F61598" w:rsidRPr="00913A3F" w:rsidSect="00D84D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64EF0"/>
    <w:multiLevelType w:val="hybridMultilevel"/>
    <w:tmpl w:val="58506672"/>
    <w:lvl w:ilvl="0" w:tplc="76202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40676"/>
    <w:multiLevelType w:val="hybridMultilevel"/>
    <w:tmpl w:val="A11674BE"/>
    <w:lvl w:ilvl="0" w:tplc="FA8428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4D5AB7"/>
    <w:multiLevelType w:val="hybridMultilevel"/>
    <w:tmpl w:val="7BD07BC4"/>
    <w:lvl w:ilvl="0" w:tplc="3836C7A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2C3766"/>
    <w:multiLevelType w:val="hybridMultilevel"/>
    <w:tmpl w:val="92D8CD20"/>
    <w:lvl w:ilvl="0" w:tplc="D2F0F5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52"/>
    <w:rsid w:val="0001171C"/>
    <w:rsid w:val="00042D5B"/>
    <w:rsid w:val="00043222"/>
    <w:rsid w:val="00053379"/>
    <w:rsid w:val="00073716"/>
    <w:rsid w:val="000C631E"/>
    <w:rsid w:val="000D6354"/>
    <w:rsid w:val="000E700C"/>
    <w:rsid w:val="001131BB"/>
    <w:rsid w:val="0013093B"/>
    <w:rsid w:val="00153E53"/>
    <w:rsid w:val="00167FD2"/>
    <w:rsid w:val="00182001"/>
    <w:rsid w:val="001970D3"/>
    <w:rsid w:val="001B23DC"/>
    <w:rsid w:val="001B73C3"/>
    <w:rsid w:val="00215798"/>
    <w:rsid w:val="00244CD2"/>
    <w:rsid w:val="00283A2E"/>
    <w:rsid w:val="002A21A7"/>
    <w:rsid w:val="002D5615"/>
    <w:rsid w:val="00304824"/>
    <w:rsid w:val="00317473"/>
    <w:rsid w:val="003762E2"/>
    <w:rsid w:val="00397464"/>
    <w:rsid w:val="003A5E96"/>
    <w:rsid w:val="003C2148"/>
    <w:rsid w:val="003C7096"/>
    <w:rsid w:val="00405D48"/>
    <w:rsid w:val="00424FF6"/>
    <w:rsid w:val="004A79E0"/>
    <w:rsid w:val="004C2558"/>
    <w:rsid w:val="00520989"/>
    <w:rsid w:val="0054666B"/>
    <w:rsid w:val="0056036A"/>
    <w:rsid w:val="005A5FE5"/>
    <w:rsid w:val="005B16FD"/>
    <w:rsid w:val="005E36D7"/>
    <w:rsid w:val="005E5DBF"/>
    <w:rsid w:val="006161FA"/>
    <w:rsid w:val="00647B43"/>
    <w:rsid w:val="006854C7"/>
    <w:rsid w:val="006B0221"/>
    <w:rsid w:val="00721769"/>
    <w:rsid w:val="00727353"/>
    <w:rsid w:val="00763EE7"/>
    <w:rsid w:val="007A5DCE"/>
    <w:rsid w:val="007C3C9F"/>
    <w:rsid w:val="007E463C"/>
    <w:rsid w:val="008042AC"/>
    <w:rsid w:val="008374BA"/>
    <w:rsid w:val="008B308A"/>
    <w:rsid w:val="00911029"/>
    <w:rsid w:val="00913A3F"/>
    <w:rsid w:val="009B7563"/>
    <w:rsid w:val="009D252D"/>
    <w:rsid w:val="00A10073"/>
    <w:rsid w:val="00A30D03"/>
    <w:rsid w:val="00A645B2"/>
    <w:rsid w:val="00A749D0"/>
    <w:rsid w:val="00A94516"/>
    <w:rsid w:val="00AA4CA9"/>
    <w:rsid w:val="00B03FB8"/>
    <w:rsid w:val="00B17F94"/>
    <w:rsid w:val="00B243A4"/>
    <w:rsid w:val="00B540D6"/>
    <w:rsid w:val="00BB5CE0"/>
    <w:rsid w:val="00BE5752"/>
    <w:rsid w:val="00BF68A0"/>
    <w:rsid w:val="00CC2C5F"/>
    <w:rsid w:val="00CD0387"/>
    <w:rsid w:val="00CF6527"/>
    <w:rsid w:val="00D22743"/>
    <w:rsid w:val="00D521CC"/>
    <w:rsid w:val="00D679B1"/>
    <w:rsid w:val="00D84DE0"/>
    <w:rsid w:val="00DB51B3"/>
    <w:rsid w:val="00DC044E"/>
    <w:rsid w:val="00DC2820"/>
    <w:rsid w:val="00DE4A02"/>
    <w:rsid w:val="00E53A00"/>
    <w:rsid w:val="00EC139C"/>
    <w:rsid w:val="00F473FE"/>
    <w:rsid w:val="00F61598"/>
    <w:rsid w:val="00F82C82"/>
    <w:rsid w:val="00FC73C0"/>
    <w:rsid w:val="00F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3F46"/>
  <w15:chartTrackingRefBased/>
  <w15:docId w15:val="{90D006D4-2C8B-441D-A40D-E7C16C10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D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4DE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D63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105F8A45294855BD446EC25270D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D7ED5-6398-424B-A7E8-0AB7F6061764}"/>
      </w:docPartPr>
      <w:docPartBody>
        <w:p w:rsidR="00000000" w:rsidRDefault="00A871E9" w:rsidP="00A871E9">
          <w:pPr>
            <w:pStyle w:val="C8105F8A45294855BD446EC25270D68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AED3D343E0B4F3EABF52C7B2AEA4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07FE-EF5A-4D1A-AA95-41A9DDE31190}"/>
      </w:docPartPr>
      <w:docPartBody>
        <w:p w:rsidR="00000000" w:rsidRDefault="00A871E9" w:rsidP="00A871E9">
          <w:pPr>
            <w:pStyle w:val="1AED3D343E0B4F3EABF52C7B2AEA41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B4BA486C7347FEA06B0D262B26E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0C261-BF15-475F-A575-698A1FA05880}"/>
      </w:docPartPr>
      <w:docPartBody>
        <w:p w:rsidR="00000000" w:rsidRDefault="00A871E9" w:rsidP="00A871E9">
          <w:pPr>
            <w:pStyle w:val="E2B4BA486C7347FEA06B0D262B26E3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59E4FF3F05D4CE2BC0A968CF930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A7CE-E16E-45A7-9748-0CDE8563DA75}"/>
      </w:docPartPr>
      <w:docPartBody>
        <w:p w:rsidR="00000000" w:rsidRDefault="00A871E9" w:rsidP="00A871E9">
          <w:pPr>
            <w:pStyle w:val="159E4FF3F05D4CE2BC0A968CF930918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4A0CE867FB4CD58251AE67B0C9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A2F0D-77C0-4E13-89ED-6D6516837857}"/>
      </w:docPartPr>
      <w:docPartBody>
        <w:p w:rsidR="00000000" w:rsidRDefault="00A871E9" w:rsidP="00A871E9">
          <w:pPr>
            <w:pStyle w:val="1F4A0CE867FB4CD58251AE67B0C9F25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3A"/>
    <w:rsid w:val="000E7E3A"/>
    <w:rsid w:val="005C26CC"/>
    <w:rsid w:val="00665FED"/>
    <w:rsid w:val="006E3AD4"/>
    <w:rsid w:val="00864CF0"/>
    <w:rsid w:val="009F5CBE"/>
    <w:rsid w:val="00A871E9"/>
    <w:rsid w:val="00A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03A80F2ECA433B8ED1113475917032">
    <w:name w:val="7303A80F2ECA433B8ED1113475917032"/>
    <w:rsid w:val="000E7E3A"/>
  </w:style>
  <w:style w:type="paragraph" w:customStyle="1" w:styleId="D78BE9AE262E42E286365B4EE6323B61">
    <w:name w:val="D78BE9AE262E42E286365B4EE6323B61"/>
    <w:rsid w:val="000E7E3A"/>
  </w:style>
  <w:style w:type="paragraph" w:customStyle="1" w:styleId="EA0903FC351E4432B63215CD235BF9E0">
    <w:name w:val="EA0903FC351E4432B63215CD235BF9E0"/>
    <w:rsid w:val="000E7E3A"/>
  </w:style>
  <w:style w:type="paragraph" w:customStyle="1" w:styleId="CDF10AAF1170438B995AB7E13B366F6E">
    <w:name w:val="CDF10AAF1170438B995AB7E13B366F6E"/>
    <w:rsid w:val="000E7E3A"/>
  </w:style>
  <w:style w:type="paragraph" w:customStyle="1" w:styleId="50245D3598844B0B96D1FE5934070234">
    <w:name w:val="50245D3598844B0B96D1FE5934070234"/>
    <w:rsid w:val="000E7E3A"/>
  </w:style>
  <w:style w:type="paragraph" w:customStyle="1" w:styleId="C8105F8A45294855BD446EC25270D68A">
    <w:name w:val="C8105F8A45294855BD446EC25270D68A"/>
    <w:rsid w:val="00A871E9"/>
  </w:style>
  <w:style w:type="paragraph" w:customStyle="1" w:styleId="1AED3D343E0B4F3EABF52C7B2AEA41F0">
    <w:name w:val="1AED3D343E0B4F3EABF52C7B2AEA41F0"/>
    <w:rsid w:val="00A871E9"/>
  </w:style>
  <w:style w:type="paragraph" w:customStyle="1" w:styleId="E2B4BA486C7347FEA06B0D262B26E3CC">
    <w:name w:val="E2B4BA486C7347FEA06B0D262B26E3CC"/>
    <w:rsid w:val="00A871E9"/>
  </w:style>
  <w:style w:type="paragraph" w:customStyle="1" w:styleId="187BD2D624164938B741D05108405042">
    <w:name w:val="187BD2D624164938B741D05108405042"/>
    <w:rsid w:val="00A871E9"/>
  </w:style>
  <w:style w:type="paragraph" w:customStyle="1" w:styleId="3D2851E23B7B4029B86CC77CE5123F8F">
    <w:name w:val="3D2851E23B7B4029B86CC77CE5123F8F"/>
    <w:rsid w:val="00A871E9"/>
  </w:style>
  <w:style w:type="paragraph" w:customStyle="1" w:styleId="159E4FF3F05D4CE2BC0A968CF9309188">
    <w:name w:val="159E4FF3F05D4CE2BC0A968CF9309188"/>
    <w:rsid w:val="00A871E9"/>
  </w:style>
  <w:style w:type="paragraph" w:customStyle="1" w:styleId="1F4A0CE867FB4CD58251AE67B0C9F25F">
    <w:name w:val="1F4A0CE867FB4CD58251AE67B0C9F25F"/>
    <w:rsid w:val="00A8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710538710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Summary</vt:lpstr>
    </vt:vector>
  </TitlesOfParts>
  <Company>Master of Science in Applied Data Science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>Syracuse University</dc:subject>
  <dc:creator>Scott Snow</dc:creator>
  <cp:keywords/>
  <dc:description/>
  <cp:lastModifiedBy>Scott Snow</cp:lastModifiedBy>
  <cp:revision>4</cp:revision>
  <dcterms:created xsi:type="dcterms:W3CDTF">2019-07-15T09:33:00Z</dcterms:created>
  <dcterms:modified xsi:type="dcterms:W3CDTF">2019-07-15T11:32:00Z</dcterms:modified>
</cp:coreProperties>
</file>