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DDCA" w14:textId="7D9E02FA" w:rsidR="005C18D1" w:rsidRDefault="00597863" w:rsidP="00597863">
      <w:pPr>
        <w:pStyle w:val="Title"/>
        <w:rPr>
          <w:lang w:val="de-CH"/>
        </w:rPr>
      </w:pPr>
      <w:proofErr w:type="spellStart"/>
      <w:r>
        <w:rPr>
          <w:lang w:val="de-CH"/>
        </w:rPr>
        <w:t>Antiopa</w:t>
      </w:r>
      <w:proofErr w:type="spellEnd"/>
      <w:r>
        <w:rPr>
          <w:lang w:val="de-CH"/>
        </w:rPr>
        <w:t xml:space="preserve"> 2.0</w:t>
      </w:r>
    </w:p>
    <w:p w14:paraId="142C2799" w14:textId="7CF7C53C" w:rsidR="00597863" w:rsidRDefault="00597863">
      <w:pPr>
        <w:rPr>
          <w:lang w:val="de-CH"/>
        </w:rPr>
      </w:pPr>
    </w:p>
    <w:sdt>
      <w:sdtPr>
        <w:rPr>
          <w:rFonts w:eastAsiaTheme="minorHAnsi" w:cstheme="minorBidi"/>
          <w:b w:val="0"/>
          <w:bCs w:val="0"/>
          <w:color w:val="auto"/>
          <w:szCs w:val="24"/>
          <w:lang w:val="en-CH"/>
        </w:rPr>
        <w:id w:val="-21423375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3433AD" w14:textId="205D8E43" w:rsidR="00597863" w:rsidRDefault="00597863">
          <w:pPr>
            <w:pStyle w:val="TOCHeading"/>
          </w:pPr>
          <w:r>
            <w:t>Table of Contents</w:t>
          </w:r>
        </w:p>
        <w:p w14:paraId="759A196F" w14:textId="5A3D1831" w:rsidR="00767DFB" w:rsidRDefault="00597863">
          <w:pPr>
            <w:pStyle w:val="TOC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7113585" w:history="1">
            <w:r w:rsidR="00767DFB" w:rsidRPr="00867199">
              <w:rPr>
                <w:rStyle w:val="Hyperlink"/>
                <w:noProof/>
                <w:lang w:val="de-CH"/>
              </w:rPr>
              <w:t>Planung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_Toc57113585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2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33CEB7AD" w14:textId="34BE445A" w:rsidR="00767DFB" w:rsidRDefault="00994939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86" w:history="1">
            <w:r w:rsidR="00767DFB" w:rsidRPr="00867199">
              <w:rPr>
                <w:rStyle w:val="Hyperlink"/>
                <w:noProof/>
                <w:lang w:val="de-CH"/>
              </w:rPr>
              <w:t>Checkliste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_Toc57113586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2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1C694789" w14:textId="3DE3E117" w:rsidR="00767DFB" w:rsidRDefault="00994939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87" w:history="1">
            <w:r w:rsidR="00767DFB" w:rsidRPr="00867199">
              <w:rPr>
                <w:rStyle w:val="Hyperlink"/>
                <w:noProof/>
                <w:lang w:val="de-CH"/>
              </w:rPr>
              <w:t>Kalender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_Toc57113587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3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0DEA0486" w14:textId="7A299DBF" w:rsidR="00767DFB" w:rsidRDefault="00994939">
          <w:pPr>
            <w:pStyle w:val="TOC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7113588" w:history="1">
            <w:r w:rsidR="00767DFB" w:rsidRPr="00867199">
              <w:rPr>
                <w:rStyle w:val="Hyperlink"/>
                <w:noProof/>
                <w:lang w:val="de-CH"/>
              </w:rPr>
              <w:t>Umsetzung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_Toc57113588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4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65BC5388" w14:textId="5D861F16" w:rsidR="00767DFB" w:rsidRDefault="00994939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89" w:history="1">
            <w:r w:rsidR="00767DFB" w:rsidRPr="00867199">
              <w:rPr>
                <w:rStyle w:val="Hyperlink"/>
                <w:noProof/>
                <w:lang w:val="de-CH"/>
              </w:rPr>
              <w:t>Input Validierung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_Toc57113589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4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04DD73DB" w14:textId="51FDF315" w:rsidR="00767DFB" w:rsidRDefault="00994939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0" w:history="1">
            <w:r w:rsidR="00767DFB" w:rsidRPr="00867199">
              <w:rPr>
                <w:rStyle w:val="Hyperlink"/>
                <w:noProof/>
                <w:lang w:val="de-CH"/>
              </w:rPr>
              <w:t>Output Escaping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_Toc57113590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4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3EB25E2B" w14:textId="5E3723AC" w:rsidR="00767DFB" w:rsidRDefault="00994939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1" w:history="1">
            <w:r w:rsidR="00767DFB" w:rsidRPr="00867199">
              <w:rPr>
                <w:rStyle w:val="Hyperlink"/>
                <w:noProof/>
                <w:lang w:val="en-US"/>
              </w:rPr>
              <w:t>Session Management (Cookie-Richtlinien)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_Toc57113591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4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5BD367A5" w14:textId="4E4ECF8A" w:rsidR="00767DFB" w:rsidRDefault="00994939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2" w:history="1">
            <w:r w:rsidR="00767DFB" w:rsidRPr="00867199">
              <w:rPr>
                <w:rStyle w:val="Hyperlink"/>
                <w:noProof/>
                <w:lang w:val="en-US"/>
              </w:rPr>
              <w:t>Prepared Statements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_Toc57113592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4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583BFE7B" w14:textId="3A64D9B3" w:rsidR="00767DFB" w:rsidRDefault="00994939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3" w:history="1">
            <w:r w:rsidR="00767DFB" w:rsidRPr="00867199">
              <w:rPr>
                <w:rStyle w:val="Hyperlink"/>
                <w:noProof/>
                <w:lang w:val="en-US"/>
              </w:rPr>
              <w:t>XSS Prevention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_Toc57113593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4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109E90D9" w14:textId="6393B737" w:rsidR="00767DFB" w:rsidRDefault="00994939">
          <w:pPr>
            <w:pStyle w:val="TOC2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113594" w:history="1">
            <w:r w:rsidR="00767DFB" w:rsidRPr="00867199">
              <w:rPr>
                <w:rStyle w:val="Hyperlink"/>
                <w:noProof/>
                <w:lang w:val="en-US"/>
              </w:rPr>
              <w:t>Logging und Error handling</w:t>
            </w:r>
            <w:r w:rsidR="00767DFB">
              <w:rPr>
                <w:noProof/>
                <w:webHidden/>
              </w:rPr>
              <w:tab/>
            </w:r>
            <w:r w:rsidR="00767DFB">
              <w:rPr>
                <w:noProof/>
                <w:webHidden/>
              </w:rPr>
              <w:fldChar w:fldCharType="begin"/>
            </w:r>
            <w:r w:rsidR="00767DFB">
              <w:rPr>
                <w:noProof/>
                <w:webHidden/>
              </w:rPr>
              <w:instrText xml:space="preserve"> PAGEREF _Toc57113594 \h </w:instrText>
            </w:r>
            <w:r w:rsidR="00767DFB">
              <w:rPr>
                <w:noProof/>
                <w:webHidden/>
              </w:rPr>
            </w:r>
            <w:r w:rsidR="00767DFB">
              <w:rPr>
                <w:noProof/>
                <w:webHidden/>
              </w:rPr>
              <w:fldChar w:fldCharType="separate"/>
            </w:r>
            <w:r w:rsidR="00767DFB">
              <w:rPr>
                <w:noProof/>
                <w:webHidden/>
              </w:rPr>
              <w:t>4</w:t>
            </w:r>
            <w:r w:rsidR="00767DFB">
              <w:rPr>
                <w:noProof/>
                <w:webHidden/>
              </w:rPr>
              <w:fldChar w:fldCharType="end"/>
            </w:r>
          </w:hyperlink>
        </w:p>
        <w:p w14:paraId="16AF4D51" w14:textId="2E279858" w:rsidR="00597863" w:rsidRDefault="00597863">
          <w:r>
            <w:rPr>
              <w:b/>
              <w:bCs/>
              <w:noProof/>
            </w:rPr>
            <w:fldChar w:fldCharType="end"/>
          </w:r>
        </w:p>
      </w:sdtContent>
    </w:sdt>
    <w:p w14:paraId="7BF4D22D" w14:textId="2568D688" w:rsidR="002966B8" w:rsidRDefault="002966B8">
      <w:pPr>
        <w:rPr>
          <w:lang w:val="de-CH"/>
        </w:rPr>
      </w:pPr>
    </w:p>
    <w:p w14:paraId="41FAE5C4" w14:textId="77777777" w:rsidR="00D46CD6" w:rsidRPr="0035725A" w:rsidRDefault="00D46CD6">
      <w:pPr>
        <w:rPr>
          <w:lang w:val="de-CH"/>
        </w:rPr>
      </w:pPr>
    </w:p>
    <w:p w14:paraId="3EA7BE82" w14:textId="7A43A175" w:rsidR="002966B8" w:rsidRPr="0035725A" w:rsidRDefault="002966B8">
      <w:pPr>
        <w:rPr>
          <w:lang w:val="de-CH"/>
        </w:rPr>
      </w:pPr>
      <w:r w:rsidRPr="0035725A">
        <w:rPr>
          <w:lang w:val="de-CH"/>
        </w:rPr>
        <w:br w:type="page"/>
      </w:r>
    </w:p>
    <w:p w14:paraId="7FDE2111" w14:textId="3A70EED6" w:rsidR="00907EA3" w:rsidRDefault="002966B8" w:rsidP="002966B8">
      <w:pPr>
        <w:pStyle w:val="Heading1"/>
        <w:rPr>
          <w:lang w:val="de-CH"/>
        </w:rPr>
      </w:pPr>
      <w:bookmarkStart w:id="0" w:name="_Toc57112921"/>
      <w:bookmarkStart w:id="1" w:name="_Toc57113585"/>
      <w:r w:rsidRPr="0035725A">
        <w:rPr>
          <w:lang w:val="de-CH"/>
        </w:rPr>
        <w:lastRenderedPageBreak/>
        <w:t>Planung</w:t>
      </w:r>
      <w:bookmarkEnd w:id="0"/>
      <w:bookmarkEnd w:id="1"/>
    </w:p>
    <w:p w14:paraId="198753B9" w14:textId="77777777" w:rsidR="00890069" w:rsidRPr="00890069" w:rsidRDefault="00890069" w:rsidP="00890069">
      <w:pPr>
        <w:rPr>
          <w:lang w:val="de-CH"/>
        </w:rPr>
      </w:pPr>
    </w:p>
    <w:p w14:paraId="6B8985EA" w14:textId="77A39AB9" w:rsidR="00890069" w:rsidRDefault="00890069" w:rsidP="00890069">
      <w:pPr>
        <w:pStyle w:val="Heading2"/>
        <w:rPr>
          <w:lang w:val="de-CH"/>
        </w:rPr>
      </w:pPr>
      <w:bookmarkStart w:id="2" w:name="_Toc57112922"/>
      <w:bookmarkStart w:id="3" w:name="_Toc57113586"/>
      <w:r>
        <w:rPr>
          <w:lang w:val="de-CH"/>
        </w:rPr>
        <w:t>Checkliste</w:t>
      </w:r>
      <w:bookmarkEnd w:id="2"/>
      <w:bookmarkEnd w:id="3"/>
    </w:p>
    <w:p w14:paraId="5A73A617" w14:textId="77777777" w:rsidR="00890069" w:rsidRPr="00890069" w:rsidRDefault="00890069" w:rsidP="00890069">
      <w:pPr>
        <w:rPr>
          <w:lang w:val="de-CH"/>
        </w:rPr>
      </w:pPr>
    </w:p>
    <w:p w14:paraId="20808CAB" w14:textId="111D88D8" w:rsidR="002966B8" w:rsidRPr="0035725A" w:rsidRDefault="002966B8">
      <w:pPr>
        <w:rPr>
          <w:lang w:val="de-CH"/>
        </w:rPr>
      </w:pPr>
    </w:p>
    <w:tbl>
      <w:tblPr>
        <w:tblpPr w:leftFromText="180" w:rightFromText="180" w:vertAnchor="page" w:horzAnchor="margin" w:tblpY="301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5669"/>
        <w:gridCol w:w="1984"/>
      </w:tblGrid>
      <w:tr w:rsidR="00091209" w:rsidRPr="0035725A" w14:paraId="79215432" w14:textId="77777777" w:rsidTr="00890069">
        <w:trPr>
          <w:cantSplit/>
          <w:trHeight w:hRule="exact" w:val="302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410B" w14:textId="1D195497" w:rsidR="00091209" w:rsidRPr="0035725A" w:rsidRDefault="0035725A" w:rsidP="00890069">
            <w:pPr>
              <w:jc w:val="center"/>
              <w:rPr>
                <w:noProof/>
                <w:sz w:val="18"/>
                <w:lang w:val="de-CH"/>
              </w:rPr>
            </w:pPr>
            <w:r>
              <w:rPr>
                <w:noProof/>
                <w:sz w:val="18"/>
                <w:lang w:val="de-CH"/>
              </w:rPr>
              <w:t>OK</w:t>
            </w:r>
          </w:p>
        </w:tc>
        <w:tc>
          <w:tcPr>
            <w:tcW w:w="56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108C1" w14:textId="07402A18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Bemerkung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0A9B213" w14:textId="53AA80C9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Initialen</w:t>
            </w:r>
            <w:r w:rsidR="00725B7C">
              <w:rPr>
                <w:sz w:val="18"/>
                <w:lang w:val="de-CH"/>
              </w:rPr>
              <w:t xml:space="preserve"> / Datum</w:t>
            </w:r>
          </w:p>
        </w:tc>
      </w:tr>
      <w:tr w:rsidR="00091209" w:rsidRPr="0035725A" w14:paraId="515745D9" w14:textId="368A30D4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4E29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337FD407" wp14:editId="49F5E00B">
                  <wp:extent cx="191770" cy="191770"/>
                  <wp:effectExtent l="0" t="0" r="0" b="0"/>
                  <wp:docPr id="12" name="Graphic 12" descr="Checkbox Ti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Checkbox Tick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527D" w14:textId="5F929456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GitHub Projekt anlegen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FFF6B" w14:textId="1DCB9113" w:rsidR="00091209" w:rsidRPr="0035725A" w:rsidRDefault="0035725A" w:rsidP="00890069">
            <w:pPr>
              <w:ind w:left="20" w:firstLine="141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SB</w:t>
            </w:r>
            <w:r w:rsidR="00725B7C">
              <w:rPr>
                <w:sz w:val="18"/>
                <w:lang w:val="de-CH"/>
              </w:rPr>
              <w:t xml:space="preserve"> / 24.11.20</w:t>
            </w:r>
          </w:p>
        </w:tc>
      </w:tr>
      <w:tr w:rsidR="00091209" w:rsidRPr="0035725A" w14:paraId="52FDE31D" w14:textId="3F7693DF" w:rsidTr="0052773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F77C4" w14:textId="2673789F" w:rsidR="00091209" w:rsidRPr="0035725A" w:rsidRDefault="0052773F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36E730B2" wp14:editId="5E43FAB3">
                  <wp:extent cx="191770" cy="191770"/>
                  <wp:effectExtent l="0" t="0" r="0" b="0"/>
                  <wp:docPr id="2" name="Graphic 2" descr="Checkbox Ti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Checkbox Tick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25D2F" w14:textId="018B2D39" w:rsidR="00091209" w:rsidRPr="0035725A" w:rsidRDefault="00E86A27" w:rsidP="00890069">
            <w:pPr>
              <w:ind w:left="20" w:firstLine="141"/>
              <w:rPr>
                <w:sz w:val="18"/>
                <w:lang w:val="de-CH"/>
              </w:rPr>
            </w:pPr>
            <w:proofErr w:type="spellStart"/>
            <w:r>
              <w:rPr>
                <w:sz w:val="18"/>
                <w:lang w:val="de-CH"/>
              </w:rPr>
              <w:t>Antiopa</w:t>
            </w:r>
            <w:proofErr w:type="spellEnd"/>
            <w:r>
              <w:rPr>
                <w:sz w:val="18"/>
                <w:lang w:val="de-CH"/>
              </w:rPr>
              <w:t xml:space="preserve"> 1.0 in GitHub Repository hochladen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B059" w14:textId="54491132" w:rsidR="00091209" w:rsidRPr="0035725A" w:rsidRDefault="0052773F" w:rsidP="00890069">
            <w:pPr>
              <w:ind w:left="20" w:firstLine="141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SB / 26.11.20</w:t>
            </w:r>
          </w:p>
        </w:tc>
      </w:tr>
      <w:tr w:rsidR="00091209" w:rsidRPr="0035725A" w14:paraId="08CB4B07" w14:textId="6561141B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E9FEE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66BA239B" wp14:editId="0DF4DDA9">
                  <wp:extent cx="191770" cy="191770"/>
                  <wp:effectExtent l="0" t="0" r="0" b="0"/>
                  <wp:docPr id="16" name="Graphic 16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34A69D7" w14:textId="77A21BAE" w:rsidR="00091209" w:rsidRPr="0035725A" w:rsidRDefault="00E86A27" w:rsidP="00890069">
            <w:pPr>
              <w:ind w:left="20" w:firstLine="141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Repository reinigen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4D3E7A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48B2BEB5" w14:textId="2662B307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1100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05E84289" wp14:editId="3A4D46B4">
                  <wp:extent cx="191770" cy="191770"/>
                  <wp:effectExtent l="0" t="0" r="0" b="0"/>
                  <wp:docPr id="17" name="Graphic 17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F3B1573" w14:textId="0706799E" w:rsidR="00091209" w:rsidRPr="0035725A" w:rsidRDefault="0052773F" w:rsidP="00890069">
            <w:pPr>
              <w:ind w:left="20" w:firstLine="141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Thread-</w:t>
            </w:r>
            <w:proofErr w:type="spellStart"/>
            <w:r>
              <w:rPr>
                <w:sz w:val="18"/>
                <w:lang w:val="de-CH"/>
              </w:rPr>
              <w:t>Modelling</w:t>
            </w:r>
            <w:proofErr w:type="spellEnd"/>
            <w:r>
              <w:rPr>
                <w:sz w:val="18"/>
                <w:lang w:val="de-CH"/>
              </w:rPr>
              <w:t>,</w:t>
            </w:r>
            <w:r w:rsidR="00617279">
              <w:rPr>
                <w:sz w:val="18"/>
                <w:lang w:val="de-CH"/>
              </w:rPr>
              <w:t xml:space="preserve"> um mögliche Sicherheitslücken zu erkennen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7ACBD1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1F087C7A" w14:textId="08E9D437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B0F2E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419E456D" wp14:editId="6FDA3EDC">
                  <wp:extent cx="191770" cy="191770"/>
                  <wp:effectExtent l="0" t="0" r="0" b="0"/>
                  <wp:docPr id="18" name="Graphic 18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69220FE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7EF9CE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76E49143" w14:textId="5B4213AC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C23BF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22AA7D14" wp14:editId="018D2530">
                  <wp:extent cx="191770" cy="191770"/>
                  <wp:effectExtent l="0" t="0" r="0" b="0"/>
                  <wp:docPr id="19" name="Graphic 19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8141E8B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F9A466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003358D7" w14:textId="54249AA5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9E38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1ED84967" wp14:editId="6A84B947">
                  <wp:extent cx="191770" cy="191770"/>
                  <wp:effectExtent l="0" t="0" r="0" b="0"/>
                  <wp:docPr id="20" name="Graphic 20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1B38CF5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4D919F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69A78410" w14:textId="09D846E6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3EEAC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00C4BB5E" wp14:editId="1654A36C">
                  <wp:extent cx="191770" cy="191770"/>
                  <wp:effectExtent l="0" t="0" r="0" b="0"/>
                  <wp:docPr id="21" name="Graphic 21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F4809A9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499A1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4017E708" w14:textId="1C26988C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25AB0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480E2866" wp14:editId="62309EF1">
                  <wp:extent cx="191770" cy="191770"/>
                  <wp:effectExtent l="0" t="0" r="0" b="0"/>
                  <wp:docPr id="22" name="Graphic 22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DDFBF6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B6EB49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  <w:tr w:rsidR="00091209" w:rsidRPr="0035725A" w14:paraId="207494DE" w14:textId="776CFA60" w:rsidTr="0089006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6EF80" w14:textId="77777777" w:rsidR="00091209" w:rsidRPr="0035725A" w:rsidRDefault="00091209" w:rsidP="00890069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noProof/>
                <w:sz w:val="18"/>
                <w:lang w:val="de-CH"/>
              </w:rPr>
              <w:drawing>
                <wp:inline distT="0" distB="0" distL="0" distR="0" wp14:anchorId="7E4E6973" wp14:editId="2130622E">
                  <wp:extent cx="191770" cy="191770"/>
                  <wp:effectExtent l="0" t="0" r="0" b="0"/>
                  <wp:docPr id="23" name="Graphic 23" descr="Checkbox Cro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Checkbox Cross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1EFA49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CE312F" w14:textId="77777777" w:rsidR="00091209" w:rsidRPr="0035725A" w:rsidRDefault="00091209" w:rsidP="00890069">
            <w:pPr>
              <w:ind w:left="20" w:firstLine="141"/>
              <w:rPr>
                <w:sz w:val="18"/>
                <w:lang w:val="de-CH"/>
              </w:rPr>
            </w:pPr>
          </w:p>
        </w:tc>
      </w:tr>
    </w:tbl>
    <w:p w14:paraId="4CF7BC72" w14:textId="7C073897" w:rsidR="00E925AA" w:rsidRPr="0035725A" w:rsidRDefault="00E925AA">
      <w:pPr>
        <w:rPr>
          <w:lang w:val="de-CH"/>
        </w:rPr>
      </w:pPr>
    </w:p>
    <w:p w14:paraId="3C12F922" w14:textId="3EEC65FE" w:rsidR="009A6A0E" w:rsidRPr="0035725A" w:rsidRDefault="009A6A0E">
      <w:pPr>
        <w:rPr>
          <w:lang w:val="de-CH"/>
        </w:rPr>
      </w:pPr>
    </w:p>
    <w:p w14:paraId="0E11968C" w14:textId="53C92118" w:rsidR="009A6A0E" w:rsidRPr="0035725A" w:rsidRDefault="009A6A0E">
      <w:pPr>
        <w:rPr>
          <w:lang w:val="de-CH"/>
        </w:rPr>
      </w:pPr>
    </w:p>
    <w:p w14:paraId="66078450" w14:textId="496BCECC" w:rsidR="009A6A0E" w:rsidRPr="0035725A" w:rsidRDefault="009A6A0E">
      <w:pPr>
        <w:rPr>
          <w:lang w:val="de-CH"/>
        </w:rPr>
      </w:pPr>
    </w:p>
    <w:p w14:paraId="47E94ADD" w14:textId="5BE9E98F" w:rsidR="009A6A0E" w:rsidRPr="0035725A" w:rsidRDefault="009A6A0E">
      <w:pPr>
        <w:rPr>
          <w:lang w:val="de-CH"/>
        </w:rPr>
      </w:pPr>
    </w:p>
    <w:p w14:paraId="37B1F4A8" w14:textId="4103A57A" w:rsidR="009A6A0E" w:rsidRPr="0035725A" w:rsidRDefault="009A6A0E">
      <w:pPr>
        <w:rPr>
          <w:lang w:val="de-CH"/>
        </w:rPr>
      </w:pPr>
    </w:p>
    <w:p w14:paraId="43F007FF" w14:textId="6A6F90D5" w:rsidR="009A6A0E" w:rsidRPr="0035725A" w:rsidRDefault="009A6A0E">
      <w:pPr>
        <w:rPr>
          <w:lang w:val="de-CH"/>
        </w:rPr>
      </w:pPr>
    </w:p>
    <w:p w14:paraId="55143B5B" w14:textId="0435F531" w:rsidR="009A6A0E" w:rsidRPr="0035725A" w:rsidRDefault="009A6A0E">
      <w:pPr>
        <w:rPr>
          <w:lang w:val="de-CH"/>
        </w:rPr>
      </w:pPr>
    </w:p>
    <w:p w14:paraId="250C1831" w14:textId="5C08DCE7" w:rsidR="009A6A0E" w:rsidRPr="0035725A" w:rsidRDefault="009A6A0E">
      <w:pPr>
        <w:rPr>
          <w:lang w:val="de-CH"/>
        </w:rPr>
      </w:pPr>
    </w:p>
    <w:p w14:paraId="5B0F603C" w14:textId="77EBC139" w:rsidR="009A6A0E" w:rsidRPr="0035725A" w:rsidRDefault="009A6A0E">
      <w:pPr>
        <w:rPr>
          <w:lang w:val="de-CH"/>
        </w:rPr>
      </w:pPr>
    </w:p>
    <w:p w14:paraId="2A60A956" w14:textId="594D0502" w:rsidR="009A6A0E" w:rsidRPr="0035725A" w:rsidRDefault="009A6A0E">
      <w:pPr>
        <w:rPr>
          <w:lang w:val="de-CH"/>
        </w:rPr>
      </w:pPr>
    </w:p>
    <w:p w14:paraId="7AC6037A" w14:textId="198052CA" w:rsidR="009A6A0E" w:rsidRPr="0035725A" w:rsidRDefault="009A6A0E">
      <w:pPr>
        <w:rPr>
          <w:lang w:val="de-CH"/>
        </w:rPr>
      </w:pPr>
    </w:p>
    <w:p w14:paraId="6AF4BF69" w14:textId="4A60098B" w:rsidR="009A6A0E" w:rsidRPr="0035725A" w:rsidRDefault="009A6A0E">
      <w:pPr>
        <w:rPr>
          <w:lang w:val="de-CH"/>
        </w:rPr>
      </w:pPr>
    </w:p>
    <w:p w14:paraId="6AA1287E" w14:textId="439B64E1" w:rsidR="009A6A0E" w:rsidRPr="0035725A" w:rsidRDefault="009A6A0E">
      <w:pPr>
        <w:rPr>
          <w:lang w:val="de-CH"/>
        </w:rPr>
      </w:pPr>
    </w:p>
    <w:p w14:paraId="3B79F649" w14:textId="77777777" w:rsidR="009A6A0E" w:rsidRPr="0035725A" w:rsidRDefault="009A6A0E">
      <w:pPr>
        <w:rPr>
          <w:lang w:val="de-CH"/>
        </w:rPr>
      </w:pPr>
    </w:p>
    <w:p w14:paraId="585E7C86" w14:textId="65158095" w:rsidR="003E41C7" w:rsidRPr="0035725A" w:rsidRDefault="003E41C7">
      <w:pPr>
        <w:rPr>
          <w:lang w:val="de-CH"/>
        </w:rPr>
      </w:pPr>
      <w:r w:rsidRPr="0035725A">
        <w:rPr>
          <w:lang w:val="de-CH"/>
        </w:rPr>
        <w:br w:type="page"/>
      </w:r>
    </w:p>
    <w:p w14:paraId="04F2AF19" w14:textId="142F15C0" w:rsidR="003E41C7" w:rsidRPr="0035725A" w:rsidRDefault="002966B8" w:rsidP="002966B8">
      <w:pPr>
        <w:pStyle w:val="Heading2"/>
        <w:rPr>
          <w:lang w:val="de-CH"/>
        </w:rPr>
      </w:pPr>
      <w:bookmarkStart w:id="4" w:name="_Toc57112923"/>
      <w:bookmarkStart w:id="5" w:name="_Toc57113587"/>
      <w:r w:rsidRPr="0035725A">
        <w:rPr>
          <w:lang w:val="de-CH"/>
        </w:rPr>
        <w:lastRenderedPageBreak/>
        <w:t>Kalender</w:t>
      </w:r>
      <w:bookmarkEnd w:id="4"/>
      <w:bookmarkEnd w:id="5"/>
    </w:p>
    <w:p w14:paraId="6B5A31DF" w14:textId="0D2EC7A7" w:rsidR="00106ED8" w:rsidRPr="0035725A" w:rsidRDefault="00106ED8" w:rsidP="00E35B66">
      <w:pPr>
        <w:rPr>
          <w:lang w:val="de-CH"/>
        </w:rPr>
      </w:pPr>
    </w:p>
    <w:p w14:paraId="56ADF7E1" w14:textId="2D53C96F" w:rsidR="00106ED8" w:rsidRPr="0035725A" w:rsidRDefault="00106ED8" w:rsidP="00E35B66">
      <w:pPr>
        <w:rPr>
          <w:lang w:val="de-CH"/>
        </w:rPr>
      </w:pPr>
      <w:r w:rsidRPr="0035725A">
        <w:rPr>
          <w:lang w:val="de-CH"/>
        </w:rPr>
        <w:t>November 2020</w:t>
      </w:r>
    </w:p>
    <w:tbl>
      <w:tblPr>
        <w:tblpPr w:leftFromText="180" w:rightFromText="180" w:vertAnchor="page" w:horzAnchor="margin" w:tblpY="26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5669"/>
      </w:tblGrid>
      <w:tr w:rsidR="004558DF" w:rsidRPr="0035725A" w14:paraId="026CC959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0FE78E5" w14:textId="77777777" w:rsidR="004558DF" w:rsidRPr="0035725A" w:rsidRDefault="004558DF" w:rsidP="004558DF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21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D70C654" w14:textId="77777777" w:rsidR="004558DF" w:rsidRPr="0035725A" w:rsidRDefault="004558DF" w:rsidP="004558DF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A7555E2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3BC46353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27513C1" w14:textId="77777777" w:rsidR="004558DF" w:rsidRPr="0035725A" w:rsidRDefault="004558DF" w:rsidP="004558DF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22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0083A458" w14:textId="77777777" w:rsidR="004558DF" w:rsidRPr="0035725A" w:rsidRDefault="004558DF" w:rsidP="004558DF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5446430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00E505B1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233CF1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23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AE5E8ED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5C435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PROJEKTANTRAG EINREICHEN</w:t>
            </w:r>
          </w:p>
        </w:tc>
      </w:tr>
      <w:tr w:rsidR="004558DF" w:rsidRPr="0035725A" w14:paraId="75F2CDB7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180202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24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D11F519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49487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START PROJEKT</w:t>
            </w:r>
          </w:p>
        </w:tc>
      </w:tr>
      <w:tr w:rsidR="004558DF" w:rsidRPr="0035725A" w14:paraId="70C63CFC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CADB0A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25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7420EAF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39BF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4B059605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1E7F45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26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0526F3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40A8D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5D0BE413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0590CA4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27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346CCB6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859DB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718BAA7D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C398B9D" w14:textId="77777777" w:rsidR="004558DF" w:rsidRPr="0035725A" w:rsidRDefault="004558DF" w:rsidP="004558DF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28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6ADD04A" w14:textId="77777777" w:rsidR="004558DF" w:rsidRPr="0035725A" w:rsidRDefault="004558DF" w:rsidP="004558DF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51C80F2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1737C4FF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61870CD" w14:textId="77777777" w:rsidR="004558DF" w:rsidRPr="0035725A" w:rsidRDefault="004558DF" w:rsidP="004558DF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29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2AC37D2" w14:textId="77777777" w:rsidR="004558DF" w:rsidRPr="0035725A" w:rsidRDefault="004558DF" w:rsidP="004558DF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3E65AD7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  <w:tr w:rsidR="004558DF" w:rsidRPr="0035725A" w14:paraId="08BD6C70" w14:textId="77777777" w:rsidTr="004558DF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18D2AC6" w14:textId="77777777" w:rsidR="004558DF" w:rsidRPr="0035725A" w:rsidRDefault="004558DF" w:rsidP="004558DF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30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FAEDA5A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B822A" w14:textId="77777777" w:rsidR="004558DF" w:rsidRPr="0035725A" w:rsidRDefault="004558DF" w:rsidP="004558DF">
            <w:pPr>
              <w:rPr>
                <w:sz w:val="18"/>
                <w:lang w:val="de-CH"/>
              </w:rPr>
            </w:pPr>
          </w:p>
        </w:tc>
      </w:tr>
    </w:tbl>
    <w:p w14:paraId="4D8F4AA0" w14:textId="77777777" w:rsidR="00106ED8" w:rsidRPr="0035725A" w:rsidRDefault="00106ED8" w:rsidP="00E35B66">
      <w:pPr>
        <w:rPr>
          <w:lang w:val="de-CH"/>
        </w:rPr>
      </w:pPr>
    </w:p>
    <w:p w14:paraId="1EBAA348" w14:textId="2F2EB147" w:rsidR="00E35B66" w:rsidRPr="0035725A" w:rsidRDefault="00E35B66" w:rsidP="00E35B66">
      <w:pPr>
        <w:rPr>
          <w:lang w:val="de-CH"/>
        </w:rPr>
      </w:pPr>
    </w:p>
    <w:p w14:paraId="4880406A" w14:textId="74687DB7" w:rsidR="00E35B66" w:rsidRPr="0035725A" w:rsidRDefault="00E35B66" w:rsidP="00E35B66">
      <w:pPr>
        <w:rPr>
          <w:lang w:val="de-CH"/>
        </w:rPr>
      </w:pPr>
    </w:p>
    <w:p w14:paraId="67ABC7AB" w14:textId="4417E46E" w:rsidR="00E35B66" w:rsidRPr="0035725A" w:rsidRDefault="00E35B66" w:rsidP="00E35B66">
      <w:pPr>
        <w:rPr>
          <w:lang w:val="de-CH"/>
        </w:rPr>
      </w:pPr>
    </w:p>
    <w:p w14:paraId="63A32CB8" w14:textId="05F78A1B" w:rsidR="00E35B66" w:rsidRPr="0035725A" w:rsidRDefault="00E35B66" w:rsidP="00E35B66">
      <w:pPr>
        <w:rPr>
          <w:lang w:val="de-CH"/>
        </w:rPr>
      </w:pPr>
    </w:p>
    <w:p w14:paraId="0479D992" w14:textId="519C6C83" w:rsidR="00E35B66" w:rsidRPr="0035725A" w:rsidRDefault="00E35B66" w:rsidP="00E35B66">
      <w:pPr>
        <w:rPr>
          <w:lang w:val="de-CH"/>
        </w:rPr>
      </w:pPr>
    </w:p>
    <w:p w14:paraId="78FBB973" w14:textId="6C066523" w:rsidR="00E35B66" w:rsidRPr="0035725A" w:rsidRDefault="00E35B66" w:rsidP="00E35B66">
      <w:pPr>
        <w:rPr>
          <w:lang w:val="de-CH"/>
        </w:rPr>
      </w:pPr>
    </w:p>
    <w:p w14:paraId="4C62F35D" w14:textId="0B1F162C" w:rsidR="00E35B66" w:rsidRPr="0035725A" w:rsidRDefault="00E35B66" w:rsidP="00E35B66">
      <w:pPr>
        <w:rPr>
          <w:lang w:val="de-CH"/>
        </w:rPr>
      </w:pPr>
    </w:p>
    <w:p w14:paraId="42A2523A" w14:textId="68395668" w:rsidR="00E35B66" w:rsidRPr="0035725A" w:rsidRDefault="00E35B66" w:rsidP="00E35B66">
      <w:pPr>
        <w:rPr>
          <w:lang w:val="de-CH"/>
        </w:rPr>
      </w:pPr>
    </w:p>
    <w:p w14:paraId="7AB4BDBA" w14:textId="02DF82A2" w:rsidR="00E35B66" w:rsidRPr="0035725A" w:rsidRDefault="00E35B66" w:rsidP="00E35B66">
      <w:pPr>
        <w:rPr>
          <w:lang w:val="de-CH"/>
        </w:rPr>
      </w:pPr>
    </w:p>
    <w:p w14:paraId="53A33048" w14:textId="3680132D" w:rsidR="00E35B66" w:rsidRPr="0035725A" w:rsidRDefault="00E35B66" w:rsidP="00E35B66">
      <w:pPr>
        <w:rPr>
          <w:lang w:val="de-CH"/>
        </w:rPr>
      </w:pPr>
    </w:p>
    <w:p w14:paraId="6A6C67BB" w14:textId="5BD46E96" w:rsidR="00E35B66" w:rsidRPr="0035725A" w:rsidRDefault="00E35B66" w:rsidP="00E35B66">
      <w:pPr>
        <w:rPr>
          <w:lang w:val="de-CH"/>
        </w:rPr>
      </w:pPr>
    </w:p>
    <w:p w14:paraId="7FA361C8" w14:textId="1A4F970F" w:rsidR="00E35B66" w:rsidRPr="0035725A" w:rsidRDefault="00E35B66" w:rsidP="00E35B66">
      <w:pPr>
        <w:rPr>
          <w:lang w:val="de-CH"/>
        </w:rPr>
      </w:pPr>
    </w:p>
    <w:p w14:paraId="359BEDF7" w14:textId="77777777" w:rsidR="00106ED8" w:rsidRPr="0035725A" w:rsidRDefault="00106ED8" w:rsidP="00E35B66">
      <w:pPr>
        <w:rPr>
          <w:lang w:val="de-CH"/>
        </w:rPr>
      </w:pPr>
    </w:p>
    <w:tbl>
      <w:tblPr>
        <w:tblpPr w:leftFromText="180" w:rightFromText="180" w:vertAnchor="text" w:horzAnchor="margin" w:tblpY="36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5669"/>
      </w:tblGrid>
      <w:tr w:rsidR="00E35B66" w:rsidRPr="0035725A" w14:paraId="555DFBCD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7F9E22E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866E9A1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DCD69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06CE8FF9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191CC54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15878BA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1C329D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78D04AA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D75FC41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25B1750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A3FC4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BAA258D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7F8CC04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EB7A29F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6A08D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10D9E6B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96F7461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3D08521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1901F4C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2C5C91E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28359B8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415C294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01D6A6B3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3E7CF5C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8C13E33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87BDAC8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50398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A553FB3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F0AE0E6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F62C7A5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1FAF3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3BCF964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379A6F3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9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D06617D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CE81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422A8902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3B83298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10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C79ACB6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3A480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A4EC577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4D6E8A4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11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3A7D063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26D10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FF3D55A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AFA7173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12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4DF0F23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6C547AB1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6535B9B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84CE40B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13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8D547B2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92C5F5E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C6232C7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6EE4DEE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14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F3090C8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2317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270E04F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E42B4DD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15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0216171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4201D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FF409A7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F5A267D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16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08389E9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E9D45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467B6CBE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0231E3E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17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E4BF5E9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5A6C4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6DBB129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079011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18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52E83E4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67FA6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5C1FE74E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25285208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19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6DFB21C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EC08E4D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70C2255E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EF9722D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20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29E1631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5C63A95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4EE31237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3206CAD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21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DF6077B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9E356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42ECE3ED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3E95C1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22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403FBC9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F0C6F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98DC3FF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4F0E0A1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23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7E638AE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97441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0F95EC78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EA4D412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24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468867D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C3BFB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709DD55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D9D9"/>
            <w:noWrap/>
            <w:vAlign w:val="center"/>
          </w:tcPr>
          <w:p w14:paraId="059D7ABC" w14:textId="77777777" w:rsidR="00E35B66" w:rsidRPr="0035725A" w:rsidRDefault="00E35B66" w:rsidP="00E35B66">
            <w:pPr>
              <w:jc w:val="center"/>
              <w:rPr>
                <w:b/>
                <w:bCs/>
                <w:color w:val="CC0000"/>
                <w:sz w:val="18"/>
                <w:lang w:val="de-CH"/>
              </w:rPr>
            </w:pPr>
            <w:r w:rsidRPr="0035725A">
              <w:rPr>
                <w:b/>
                <w:bCs/>
                <w:color w:val="CC0000"/>
                <w:sz w:val="18"/>
                <w:lang w:val="de-CH"/>
              </w:rPr>
              <w:t>25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D9D9"/>
            <w:noWrap/>
            <w:vAlign w:val="center"/>
          </w:tcPr>
          <w:p w14:paraId="057A2830" w14:textId="77777777" w:rsidR="00E35B66" w:rsidRPr="0035725A" w:rsidRDefault="00E35B66" w:rsidP="00E35B66">
            <w:pPr>
              <w:rPr>
                <w:b/>
                <w:bCs/>
                <w:color w:val="CC0000"/>
                <w:sz w:val="18"/>
                <w:lang w:val="de-CH"/>
              </w:rPr>
            </w:pPr>
            <w:r w:rsidRPr="0035725A">
              <w:rPr>
                <w:b/>
                <w:bCs/>
                <w:color w:val="CC0000"/>
                <w:sz w:val="18"/>
                <w:lang w:val="de-CH"/>
              </w:rPr>
              <w:t>Fr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vAlign w:val="center"/>
          </w:tcPr>
          <w:p w14:paraId="3A645B28" w14:textId="77777777" w:rsidR="00E35B66" w:rsidRPr="0035725A" w:rsidRDefault="00E35B66" w:rsidP="00E35B66">
            <w:pPr>
              <w:rPr>
                <w:b/>
                <w:bCs/>
                <w:color w:val="CC0000"/>
                <w:sz w:val="18"/>
                <w:lang w:val="de-CH"/>
              </w:rPr>
            </w:pPr>
            <w:r w:rsidRPr="0035725A">
              <w:rPr>
                <w:b/>
                <w:bCs/>
                <w:color w:val="CC0000"/>
                <w:sz w:val="18"/>
                <w:lang w:val="de-CH"/>
              </w:rPr>
              <w:t>Christmas Day</w:t>
            </w:r>
          </w:p>
        </w:tc>
      </w:tr>
      <w:tr w:rsidR="00E35B66" w:rsidRPr="0035725A" w14:paraId="16B0B0D0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07CCA84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26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E71EC1E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Sa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37BFD4A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16E42644" w14:textId="77777777" w:rsidTr="00963779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37BE67E" w14:textId="77777777" w:rsidR="00E35B66" w:rsidRPr="0035725A" w:rsidRDefault="00E35B66" w:rsidP="00E35B66">
            <w:pPr>
              <w:jc w:val="center"/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27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3463BD4" w14:textId="77777777" w:rsidR="00E35B66" w:rsidRPr="0035725A" w:rsidRDefault="00E35B66" w:rsidP="00E35B66">
            <w:pPr>
              <w:rPr>
                <w:b/>
                <w:bCs/>
                <w:sz w:val="18"/>
                <w:lang w:val="de-CH"/>
              </w:rPr>
            </w:pPr>
            <w:r w:rsidRPr="0035725A">
              <w:rPr>
                <w:b/>
                <w:bCs/>
                <w:sz w:val="18"/>
                <w:lang w:val="de-CH"/>
              </w:rPr>
              <w:t>Su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0871F582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0D26AC29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99CAE5B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28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AD9C6FB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Mo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35092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FA78A40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FA76070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29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32B5D5C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Tu</w:t>
            </w:r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86DC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3E50D98F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96F9B69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30</w:t>
            </w:r>
          </w:p>
        </w:tc>
        <w:tc>
          <w:tcPr>
            <w:tcW w:w="39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9A9BCAB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We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7EECC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  <w:tr w:rsidR="00E35B66" w:rsidRPr="0035725A" w14:paraId="24C751C2" w14:textId="77777777" w:rsidTr="00106ED8">
        <w:trPr>
          <w:cantSplit/>
          <w:trHeight w:hRule="exact" w:val="302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B7076F" w14:textId="77777777" w:rsidR="00E35B66" w:rsidRPr="0035725A" w:rsidRDefault="00E35B66" w:rsidP="00E35B66">
            <w:pPr>
              <w:jc w:val="center"/>
              <w:rPr>
                <w:sz w:val="18"/>
                <w:lang w:val="de-CH"/>
              </w:rPr>
            </w:pPr>
            <w:r w:rsidRPr="0035725A">
              <w:rPr>
                <w:sz w:val="18"/>
                <w:lang w:val="de-CH"/>
              </w:rPr>
              <w:t>31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A507EA" w14:textId="77777777" w:rsidR="00E35B66" w:rsidRPr="0035725A" w:rsidRDefault="00E35B66" w:rsidP="00E35B66">
            <w:pPr>
              <w:rPr>
                <w:sz w:val="18"/>
                <w:lang w:val="de-CH"/>
              </w:rPr>
            </w:pPr>
            <w:proofErr w:type="spellStart"/>
            <w:r w:rsidRPr="0035725A">
              <w:rPr>
                <w:sz w:val="18"/>
                <w:lang w:val="de-CH"/>
              </w:rPr>
              <w:t>Th</w:t>
            </w:r>
            <w:proofErr w:type="spellEnd"/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D66A2" w14:textId="77777777" w:rsidR="00E35B66" w:rsidRPr="0035725A" w:rsidRDefault="00E35B66" w:rsidP="00E35B66">
            <w:pPr>
              <w:rPr>
                <w:rFonts w:cs="Arial"/>
                <w:sz w:val="18"/>
                <w:szCs w:val="20"/>
                <w:lang w:val="de-CH"/>
              </w:rPr>
            </w:pPr>
          </w:p>
        </w:tc>
      </w:tr>
    </w:tbl>
    <w:p w14:paraId="0D6D2278" w14:textId="6A2C226E" w:rsidR="00E35B66" w:rsidRPr="0035725A" w:rsidRDefault="00E35B66" w:rsidP="00E35B66">
      <w:pPr>
        <w:rPr>
          <w:lang w:val="de-CH"/>
        </w:rPr>
      </w:pPr>
      <w:r w:rsidRPr="0035725A">
        <w:rPr>
          <w:lang w:val="de-CH"/>
        </w:rPr>
        <w:t>Dezember</w:t>
      </w:r>
      <w:r w:rsidR="00FF6481" w:rsidRPr="0035725A">
        <w:rPr>
          <w:lang w:val="de-CH"/>
        </w:rPr>
        <w:t xml:space="preserve"> 2020</w:t>
      </w:r>
    </w:p>
    <w:p w14:paraId="277C578D" w14:textId="683775D7" w:rsidR="00E35B66" w:rsidRPr="0035725A" w:rsidRDefault="00E35B66" w:rsidP="00E35B66">
      <w:pPr>
        <w:rPr>
          <w:lang w:val="de-CH"/>
        </w:rPr>
      </w:pPr>
    </w:p>
    <w:p w14:paraId="32B0AD18" w14:textId="3EED5274" w:rsidR="00E35B66" w:rsidRPr="0035725A" w:rsidRDefault="00E35B66" w:rsidP="00E35B66">
      <w:pPr>
        <w:rPr>
          <w:lang w:val="de-CH"/>
        </w:rPr>
      </w:pPr>
    </w:p>
    <w:p w14:paraId="3180F2B9" w14:textId="3AEC8118" w:rsidR="00E35B66" w:rsidRPr="0035725A" w:rsidRDefault="00E35B66" w:rsidP="00E35B66">
      <w:pPr>
        <w:rPr>
          <w:lang w:val="de-CH"/>
        </w:rPr>
      </w:pPr>
    </w:p>
    <w:p w14:paraId="1E21400D" w14:textId="7CA2ED63" w:rsidR="00E35B66" w:rsidRPr="0035725A" w:rsidRDefault="00E35B66" w:rsidP="00E35B66">
      <w:pPr>
        <w:rPr>
          <w:lang w:val="de-CH"/>
        </w:rPr>
      </w:pPr>
    </w:p>
    <w:p w14:paraId="1179F7C9" w14:textId="0F23A793" w:rsidR="00E35B66" w:rsidRPr="0035725A" w:rsidRDefault="00E35B66" w:rsidP="00E35B66">
      <w:pPr>
        <w:rPr>
          <w:lang w:val="de-CH"/>
        </w:rPr>
      </w:pPr>
    </w:p>
    <w:p w14:paraId="65E065CD" w14:textId="6CAE5A89" w:rsidR="00E35B66" w:rsidRPr="0035725A" w:rsidRDefault="00E35B66" w:rsidP="00E35B66">
      <w:pPr>
        <w:rPr>
          <w:lang w:val="de-CH"/>
        </w:rPr>
      </w:pPr>
    </w:p>
    <w:p w14:paraId="77D43DA4" w14:textId="244DB0CB" w:rsidR="00E35B66" w:rsidRPr="0035725A" w:rsidRDefault="00E35B66" w:rsidP="00E35B66">
      <w:pPr>
        <w:rPr>
          <w:lang w:val="de-CH"/>
        </w:rPr>
      </w:pPr>
    </w:p>
    <w:p w14:paraId="53842B18" w14:textId="10761F46" w:rsidR="00E35B66" w:rsidRPr="0035725A" w:rsidRDefault="00E35B66" w:rsidP="00E35B66">
      <w:pPr>
        <w:rPr>
          <w:lang w:val="de-CH"/>
        </w:rPr>
      </w:pPr>
    </w:p>
    <w:p w14:paraId="1E9A74F5" w14:textId="26859B25" w:rsidR="00E35B66" w:rsidRPr="0035725A" w:rsidRDefault="00E35B66" w:rsidP="00E35B66">
      <w:pPr>
        <w:rPr>
          <w:lang w:val="de-CH"/>
        </w:rPr>
      </w:pPr>
    </w:p>
    <w:p w14:paraId="6E9DA07F" w14:textId="302321F9" w:rsidR="00E35B66" w:rsidRPr="0035725A" w:rsidRDefault="00E35B66" w:rsidP="00E35B66">
      <w:pPr>
        <w:rPr>
          <w:lang w:val="de-CH"/>
        </w:rPr>
      </w:pPr>
    </w:p>
    <w:p w14:paraId="4EDB0E6B" w14:textId="44C50B38" w:rsidR="00E35B66" w:rsidRPr="0035725A" w:rsidRDefault="00E35B66" w:rsidP="00E35B66">
      <w:pPr>
        <w:rPr>
          <w:lang w:val="de-CH"/>
        </w:rPr>
      </w:pPr>
    </w:p>
    <w:p w14:paraId="564C2FD8" w14:textId="43D45CC4" w:rsidR="00E35B66" w:rsidRPr="0035725A" w:rsidRDefault="00E35B66" w:rsidP="00E35B66">
      <w:pPr>
        <w:rPr>
          <w:lang w:val="de-CH"/>
        </w:rPr>
      </w:pPr>
    </w:p>
    <w:p w14:paraId="44F7A93D" w14:textId="6C24616C" w:rsidR="00E35B66" w:rsidRPr="0035725A" w:rsidRDefault="00E35B66" w:rsidP="00E35B66">
      <w:pPr>
        <w:rPr>
          <w:lang w:val="de-CH"/>
        </w:rPr>
      </w:pPr>
    </w:p>
    <w:p w14:paraId="4ABA6B63" w14:textId="6CB6983E" w:rsidR="00E35B66" w:rsidRPr="0035725A" w:rsidRDefault="00E35B66" w:rsidP="00E35B66">
      <w:pPr>
        <w:rPr>
          <w:lang w:val="de-CH"/>
        </w:rPr>
      </w:pPr>
    </w:p>
    <w:p w14:paraId="33FB7637" w14:textId="50F2E0D7" w:rsidR="00E35B66" w:rsidRPr="0035725A" w:rsidRDefault="00E35B66" w:rsidP="00E35B66">
      <w:pPr>
        <w:rPr>
          <w:lang w:val="de-CH"/>
        </w:rPr>
      </w:pPr>
    </w:p>
    <w:p w14:paraId="10A86F2D" w14:textId="28BDC75F" w:rsidR="00E35B66" w:rsidRPr="0035725A" w:rsidRDefault="00E35B66" w:rsidP="00E35B66">
      <w:pPr>
        <w:rPr>
          <w:lang w:val="de-CH"/>
        </w:rPr>
      </w:pPr>
    </w:p>
    <w:p w14:paraId="13965FEE" w14:textId="0AEAEDD4" w:rsidR="00E35B66" w:rsidRPr="0035725A" w:rsidRDefault="00E35B66" w:rsidP="00E35B66">
      <w:pPr>
        <w:rPr>
          <w:lang w:val="de-CH"/>
        </w:rPr>
      </w:pPr>
    </w:p>
    <w:p w14:paraId="71B2929D" w14:textId="6AAF7E81" w:rsidR="00E35B66" w:rsidRPr="0035725A" w:rsidRDefault="00E35B66" w:rsidP="00E35B66">
      <w:pPr>
        <w:rPr>
          <w:lang w:val="de-CH"/>
        </w:rPr>
      </w:pPr>
    </w:p>
    <w:p w14:paraId="6995033C" w14:textId="14AA15FA" w:rsidR="00E35B66" w:rsidRPr="0035725A" w:rsidRDefault="00E35B66" w:rsidP="00E35B66">
      <w:pPr>
        <w:rPr>
          <w:lang w:val="de-CH"/>
        </w:rPr>
      </w:pPr>
    </w:p>
    <w:p w14:paraId="5C19D0FD" w14:textId="65736A73" w:rsidR="00E35B66" w:rsidRPr="0035725A" w:rsidRDefault="00E35B66" w:rsidP="00E35B66">
      <w:pPr>
        <w:rPr>
          <w:lang w:val="de-CH"/>
        </w:rPr>
      </w:pPr>
    </w:p>
    <w:p w14:paraId="17C7B73D" w14:textId="63CD637E" w:rsidR="00E35B66" w:rsidRPr="0035725A" w:rsidRDefault="00E35B66" w:rsidP="00E35B66">
      <w:pPr>
        <w:rPr>
          <w:lang w:val="de-CH"/>
        </w:rPr>
      </w:pPr>
    </w:p>
    <w:p w14:paraId="596ECBCA" w14:textId="0A8CD742" w:rsidR="00E35B66" w:rsidRPr="0035725A" w:rsidRDefault="00E35B66" w:rsidP="00E35B66">
      <w:pPr>
        <w:rPr>
          <w:lang w:val="de-CH"/>
        </w:rPr>
      </w:pPr>
    </w:p>
    <w:p w14:paraId="582AAE68" w14:textId="7871A4CB" w:rsidR="00E35B66" w:rsidRPr="0035725A" w:rsidRDefault="00E35B66" w:rsidP="00E35B66">
      <w:pPr>
        <w:rPr>
          <w:lang w:val="de-CH"/>
        </w:rPr>
      </w:pPr>
    </w:p>
    <w:p w14:paraId="3ACBF7DB" w14:textId="3DF06CFE" w:rsidR="00E35B66" w:rsidRPr="0035725A" w:rsidRDefault="00E35B66" w:rsidP="00E35B66">
      <w:pPr>
        <w:rPr>
          <w:lang w:val="de-CH"/>
        </w:rPr>
      </w:pPr>
    </w:p>
    <w:p w14:paraId="4B921D58" w14:textId="3F7CA757" w:rsidR="00E35B66" w:rsidRPr="0035725A" w:rsidRDefault="00E35B66" w:rsidP="00E35B66">
      <w:pPr>
        <w:rPr>
          <w:lang w:val="de-CH"/>
        </w:rPr>
      </w:pPr>
    </w:p>
    <w:p w14:paraId="2C2C7D70" w14:textId="41D4FA71" w:rsidR="00E35B66" w:rsidRPr="0035725A" w:rsidRDefault="00E35B66" w:rsidP="00E35B66">
      <w:pPr>
        <w:rPr>
          <w:lang w:val="de-CH"/>
        </w:rPr>
      </w:pPr>
    </w:p>
    <w:p w14:paraId="2298A934" w14:textId="559FF5CC" w:rsidR="00E35B66" w:rsidRPr="0035725A" w:rsidRDefault="00E35B66" w:rsidP="00E35B66">
      <w:pPr>
        <w:rPr>
          <w:lang w:val="de-CH"/>
        </w:rPr>
      </w:pPr>
    </w:p>
    <w:p w14:paraId="74A57F01" w14:textId="0C0638C9" w:rsidR="00E35B66" w:rsidRPr="0035725A" w:rsidRDefault="00E35B66" w:rsidP="00E35B66">
      <w:pPr>
        <w:rPr>
          <w:lang w:val="de-CH"/>
        </w:rPr>
      </w:pPr>
    </w:p>
    <w:p w14:paraId="65BD2E64" w14:textId="25A99516" w:rsidR="00E35B66" w:rsidRPr="0035725A" w:rsidRDefault="00E35B66" w:rsidP="00E35B66">
      <w:pPr>
        <w:rPr>
          <w:lang w:val="de-CH"/>
        </w:rPr>
      </w:pPr>
    </w:p>
    <w:p w14:paraId="75C92FE6" w14:textId="423F92A0" w:rsidR="00E35B66" w:rsidRPr="0035725A" w:rsidRDefault="00E35B66" w:rsidP="00E35B66">
      <w:pPr>
        <w:rPr>
          <w:lang w:val="de-CH"/>
        </w:rPr>
      </w:pPr>
    </w:p>
    <w:p w14:paraId="1BE8D892" w14:textId="02637C99" w:rsidR="00E35B66" w:rsidRPr="0035725A" w:rsidRDefault="00E35B66" w:rsidP="00E35B66">
      <w:pPr>
        <w:rPr>
          <w:lang w:val="de-CH"/>
        </w:rPr>
      </w:pPr>
    </w:p>
    <w:p w14:paraId="3DAFA1D2" w14:textId="15DFBD86" w:rsidR="00106ED8" w:rsidRPr="0035725A" w:rsidRDefault="00106ED8" w:rsidP="00E35B66">
      <w:pPr>
        <w:rPr>
          <w:lang w:val="de-CH"/>
        </w:rPr>
      </w:pPr>
    </w:p>
    <w:p w14:paraId="43768C0E" w14:textId="35E7CEC7" w:rsidR="00106ED8" w:rsidRPr="0035725A" w:rsidRDefault="00106ED8" w:rsidP="00E35B66">
      <w:pPr>
        <w:rPr>
          <w:lang w:val="de-CH"/>
        </w:rPr>
      </w:pPr>
    </w:p>
    <w:p w14:paraId="18F46C08" w14:textId="73E12A2C" w:rsidR="00106ED8" w:rsidRPr="0035725A" w:rsidRDefault="00106ED8" w:rsidP="00E35B66">
      <w:pPr>
        <w:rPr>
          <w:lang w:val="de-CH"/>
        </w:rPr>
      </w:pPr>
    </w:p>
    <w:p w14:paraId="201BCDD3" w14:textId="65B3EA99" w:rsidR="00106ED8" w:rsidRPr="0035725A" w:rsidRDefault="00106ED8" w:rsidP="00E35B66">
      <w:pPr>
        <w:rPr>
          <w:lang w:val="de-CH"/>
        </w:rPr>
      </w:pPr>
    </w:p>
    <w:p w14:paraId="423BCC58" w14:textId="0B1B20DE" w:rsidR="00106ED8" w:rsidRPr="0035725A" w:rsidRDefault="00106ED8" w:rsidP="00E35B66">
      <w:pPr>
        <w:rPr>
          <w:lang w:val="de-CH"/>
        </w:rPr>
      </w:pPr>
    </w:p>
    <w:p w14:paraId="2AC89068" w14:textId="6B58C29D" w:rsidR="00106ED8" w:rsidRPr="0035725A" w:rsidRDefault="00106ED8" w:rsidP="00E35B66">
      <w:pPr>
        <w:rPr>
          <w:lang w:val="de-CH"/>
        </w:rPr>
      </w:pPr>
    </w:p>
    <w:p w14:paraId="472F0343" w14:textId="719CEF7D" w:rsidR="00106ED8" w:rsidRPr="0035725A" w:rsidRDefault="00106ED8" w:rsidP="00E35B66">
      <w:pPr>
        <w:rPr>
          <w:lang w:val="de-CH"/>
        </w:rPr>
      </w:pPr>
    </w:p>
    <w:p w14:paraId="2C9C798F" w14:textId="77777777" w:rsidR="00106ED8" w:rsidRPr="0035725A" w:rsidRDefault="00106ED8" w:rsidP="00E35B66">
      <w:pPr>
        <w:rPr>
          <w:lang w:val="de-CH"/>
        </w:rPr>
      </w:pPr>
    </w:p>
    <w:p w14:paraId="160566AF" w14:textId="6840FAD3" w:rsidR="00E35B66" w:rsidRPr="0035725A" w:rsidRDefault="00E35B66">
      <w:pPr>
        <w:rPr>
          <w:lang w:val="de-CH"/>
        </w:rPr>
      </w:pPr>
      <w:r w:rsidRPr="0035725A">
        <w:rPr>
          <w:lang w:val="de-CH"/>
        </w:rPr>
        <w:br w:type="page"/>
      </w:r>
    </w:p>
    <w:p w14:paraId="1FE353C9" w14:textId="3F43F123" w:rsidR="00E35B66" w:rsidRPr="0035725A" w:rsidRDefault="00E35B66" w:rsidP="00E35B66">
      <w:pPr>
        <w:pStyle w:val="Heading1"/>
        <w:rPr>
          <w:lang w:val="de-CH"/>
        </w:rPr>
      </w:pPr>
      <w:bookmarkStart w:id="6" w:name="_Toc57112924"/>
      <w:bookmarkStart w:id="7" w:name="_Toc57113588"/>
      <w:r w:rsidRPr="0035725A">
        <w:rPr>
          <w:lang w:val="de-CH"/>
        </w:rPr>
        <w:lastRenderedPageBreak/>
        <w:t>Umsetzung</w:t>
      </w:r>
      <w:bookmarkEnd w:id="6"/>
      <w:bookmarkEnd w:id="7"/>
    </w:p>
    <w:p w14:paraId="2C869AB1" w14:textId="2FA41044" w:rsidR="00E35B66" w:rsidRDefault="00E35B66" w:rsidP="00E35B66">
      <w:pPr>
        <w:rPr>
          <w:lang w:val="de-CH"/>
        </w:rPr>
      </w:pPr>
    </w:p>
    <w:p w14:paraId="4410CD21" w14:textId="192B8B3B" w:rsidR="00074E07" w:rsidRDefault="00074E07" w:rsidP="00074E07">
      <w:pPr>
        <w:pStyle w:val="Heading2"/>
        <w:rPr>
          <w:lang w:val="de-CH"/>
        </w:rPr>
      </w:pPr>
      <w:bookmarkStart w:id="8" w:name="_Toc57113589"/>
      <w:r>
        <w:rPr>
          <w:lang w:val="de-CH"/>
        </w:rPr>
        <w:t>Input Validierung</w:t>
      </w:r>
      <w:bookmarkEnd w:id="8"/>
    </w:p>
    <w:p w14:paraId="368925C9" w14:textId="467B5135" w:rsidR="00074E07" w:rsidRDefault="00074E07" w:rsidP="00074E07">
      <w:pPr>
        <w:rPr>
          <w:lang w:val="de-CH"/>
        </w:rPr>
      </w:pPr>
    </w:p>
    <w:p w14:paraId="03E73925" w14:textId="58880094" w:rsidR="00074E07" w:rsidRDefault="00074E07" w:rsidP="00074E07">
      <w:pPr>
        <w:rPr>
          <w:lang w:val="de-CH"/>
        </w:rPr>
      </w:pPr>
    </w:p>
    <w:p w14:paraId="748B1A2F" w14:textId="3D711689" w:rsidR="00074E07" w:rsidRDefault="00074E07" w:rsidP="00074E07">
      <w:pPr>
        <w:pStyle w:val="Heading2"/>
        <w:rPr>
          <w:lang w:val="de-CH"/>
        </w:rPr>
      </w:pPr>
      <w:bookmarkStart w:id="9" w:name="_Toc57113590"/>
      <w:r>
        <w:rPr>
          <w:lang w:val="de-CH"/>
        </w:rPr>
        <w:t xml:space="preserve">Output </w:t>
      </w:r>
      <w:proofErr w:type="spellStart"/>
      <w:r>
        <w:rPr>
          <w:lang w:val="de-CH"/>
        </w:rPr>
        <w:t>Escaping</w:t>
      </w:r>
      <w:bookmarkEnd w:id="9"/>
      <w:proofErr w:type="spellEnd"/>
    </w:p>
    <w:p w14:paraId="367A4C94" w14:textId="0CD89632" w:rsidR="00074E07" w:rsidRDefault="00074E07" w:rsidP="00074E07">
      <w:pPr>
        <w:rPr>
          <w:lang w:val="de-CH"/>
        </w:rPr>
      </w:pPr>
    </w:p>
    <w:p w14:paraId="6C06BA21" w14:textId="591F6625" w:rsidR="00074E07" w:rsidRDefault="00074E07" w:rsidP="00074E07">
      <w:pPr>
        <w:rPr>
          <w:lang w:val="de-CH"/>
        </w:rPr>
      </w:pPr>
    </w:p>
    <w:p w14:paraId="249E717C" w14:textId="78029FB0" w:rsidR="00074E07" w:rsidRPr="00074E07" w:rsidRDefault="00074E07" w:rsidP="00074E07">
      <w:pPr>
        <w:pStyle w:val="Heading2"/>
        <w:rPr>
          <w:lang w:val="en-US"/>
        </w:rPr>
      </w:pPr>
      <w:bookmarkStart w:id="10" w:name="_Toc57113591"/>
      <w:r w:rsidRPr="00074E07">
        <w:rPr>
          <w:lang w:val="en-US"/>
        </w:rPr>
        <w:t>Session Management (Cookie-</w:t>
      </w:r>
      <w:proofErr w:type="spellStart"/>
      <w:r w:rsidRPr="00074E07">
        <w:rPr>
          <w:lang w:val="en-US"/>
        </w:rPr>
        <w:t>Richtlinien</w:t>
      </w:r>
      <w:proofErr w:type="spellEnd"/>
      <w:r w:rsidRPr="00074E07">
        <w:rPr>
          <w:lang w:val="en-US"/>
        </w:rPr>
        <w:t>)</w:t>
      </w:r>
      <w:bookmarkEnd w:id="10"/>
    </w:p>
    <w:p w14:paraId="16D5A85B" w14:textId="1DA875B1" w:rsidR="00074E07" w:rsidRPr="00074E07" w:rsidRDefault="00074E07" w:rsidP="00074E07">
      <w:pPr>
        <w:rPr>
          <w:lang w:val="en-US"/>
        </w:rPr>
      </w:pPr>
    </w:p>
    <w:p w14:paraId="62B7B77A" w14:textId="3D06BBA8" w:rsidR="00074E07" w:rsidRPr="00074E07" w:rsidRDefault="00074E07" w:rsidP="00074E07">
      <w:pPr>
        <w:rPr>
          <w:lang w:val="en-US"/>
        </w:rPr>
      </w:pPr>
    </w:p>
    <w:p w14:paraId="4659EAEE" w14:textId="5F753C09" w:rsidR="00074E07" w:rsidRPr="00074E07" w:rsidRDefault="00074E07" w:rsidP="00074E07">
      <w:pPr>
        <w:pStyle w:val="Heading2"/>
        <w:rPr>
          <w:lang w:val="en-US"/>
        </w:rPr>
      </w:pPr>
      <w:bookmarkStart w:id="11" w:name="_Toc57113592"/>
      <w:r w:rsidRPr="00074E07">
        <w:rPr>
          <w:lang w:val="en-US"/>
        </w:rPr>
        <w:t>Prepared Statements</w:t>
      </w:r>
      <w:bookmarkEnd w:id="11"/>
    </w:p>
    <w:p w14:paraId="3B6B0134" w14:textId="4CE3C84E" w:rsidR="00074E07" w:rsidRDefault="00074E07" w:rsidP="00074E07">
      <w:pPr>
        <w:rPr>
          <w:lang w:val="en-US"/>
        </w:rPr>
      </w:pPr>
    </w:p>
    <w:p w14:paraId="598848A7" w14:textId="5C581338" w:rsidR="00074E07" w:rsidRDefault="00074E07" w:rsidP="00074E07">
      <w:pPr>
        <w:rPr>
          <w:lang w:val="en-US"/>
        </w:rPr>
      </w:pPr>
    </w:p>
    <w:p w14:paraId="39E64268" w14:textId="24F8A2F1" w:rsidR="00074E07" w:rsidRDefault="00074E07" w:rsidP="00074E07">
      <w:pPr>
        <w:pStyle w:val="Heading2"/>
        <w:rPr>
          <w:lang w:val="en-US"/>
        </w:rPr>
      </w:pPr>
      <w:bookmarkStart w:id="12" w:name="_Toc57113593"/>
      <w:r>
        <w:rPr>
          <w:lang w:val="en-US"/>
        </w:rPr>
        <w:t>XSS Prevention</w:t>
      </w:r>
      <w:bookmarkEnd w:id="12"/>
    </w:p>
    <w:p w14:paraId="0D1F9DC5" w14:textId="10F4468B" w:rsidR="00074E07" w:rsidRDefault="00074E07" w:rsidP="00074E07">
      <w:pPr>
        <w:rPr>
          <w:lang w:val="en-US"/>
        </w:rPr>
      </w:pPr>
    </w:p>
    <w:p w14:paraId="0642E9EA" w14:textId="501457F3" w:rsidR="00074E07" w:rsidRDefault="00074E07" w:rsidP="00074E07">
      <w:pPr>
        <w:rPr>
          <w:lang w:val="en-US"/>
        </w:rPr>
      </w:pPr>
    </w:p>
    <w:p w14:paraId="377EE9FB" w14:textId="6B41EEEF" w:rsidR="00074E07" w:rsidRPr="00074E07" w:rsidRDefault="00074E07" w:rsidP="00074E07">
      <w:pPr>
        <w:pStyle w:val="Heading2"/>
        <w:rPr>
          <w:lang w:val="en-US"/>
        </w:rPr>
      </w:pPr>
      <w:bookmarkStart w:id="13" w:name="_Toc57113594"/>
      <w:r>
        <w:rPr>
          <w:lang w:val="en-US"/>
        </w:rPr>
        <w:t>Logging und Error handling</w:t>
      </w:r>
      <w:bookmarkEnd w:id="13"/>
    </w:p>
    <w:p w14:paraId="6659E4C5" w14:textId="11FC06C5" w:rsidR="00074E07" w:rsidRDefault="00074E07" w:rsidP="00074E07">
      <w:pPr>
        <w:rPr>
          <w:lang w:val="de-CH"/>
        </w:rPr>
      </w:pPr>
    </w:p>
    <w:p w14:paraId="0C9C6CAA" w14:textId="77777777" w:rsidR="0072599F" w:rsidRPr="00074E07" w:rsidRDefault="0072599F" w:rsidP="00074E07">
      <w:pPr>
        <w:rPr>
          <w:lang w:val="de-CH"/>
        </w:rPr>
      </w:pPr>
    </w:p>
    <w:sectPr w:rsidR="0072599F" w:rsidRPr="00074E07" w:rsidSect="009531C6">
      <w:footerReference w:type="default" r:id="rId11"/>
      <w:headerReference w:type="first" r:id="rId12"/>
      <w:footerReference w:type="first" r:id="rId13"/>
      <w:pgSz w:w="11906" w:h="16838"/>
      <w:pgMar w:top="1701" w:right="1134" w:bottom="45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7F17B" w14:textId="77777777" w:rsidR="00994939" w:rsidRDefault="00994939" w:rsidP="009143AE">
      <w:r>
        <w:separator/>
      </w:r>
    </w:p>
  </w:endnote>
  <w:endnote w:type="continuationSeparator" w:id="0">
    <w:p w14:paraId="468DA8D5" w14:textId="77777777" w:rsidR="00994939" w:rsidRDefault="00994939" w:rsidP="0091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fur for Powerline">
    <w:altName w:val="monofur for Powerline"/>
    <w:panose1 w:val="020F0409020203020204"/>
    <w:charset w:val="00"/>
    <w:family w:val="modern"/>
    <w:pitch w:val="fixed"/>
    <w:sig w:usb0="00000003" w:usb1="00000000" w:usb2="00000000" w:usb3="00000000" w:csb0="8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9631" w14:textId="7553963F" w:rsidR="003E41C7" w:rsidRPr="003E41C7" w:rsidRDefault="003E41C7" w:rsidP="003E41C7">
    <w:pPr>
      <w:pStyle w:val="Footer"/>
      <w:rPr>
        <w:sz w:val="21"/>
        <w:szCs w:val="21"/>
        <w:lang w:val="de-DE"/>
      </w:rPr>
    </w:pPr>
    <w:r w:rsidRPr="009531C6">
      <w:rPr>
        <w:sz w:val="16"/>
        <w:szCs w:val="16"/>
        <w:lang w:val="de-DE"/>
      </w:rPr>
      <w:t>Bettinger Sarah / Schläpfer Tobias</w:t>
    </w:r>
    <w:r w:rsidRPr="009531C6">
      <w:rPr>
        <w:sz w:val="16"/>
        <w:szCs w:val="16"/>
        <w:lang w:val="de-DE"/>
      </w:rPr>
      <w:tab/>
    </w:r>
    <w:r w:rsidRPr="009531C6">
      <w:rPr>
        <w:sz w:val="16"/>
        <w:szCs w:val="16"/>
        <w:lang w:val="de-DE"/>
      </w:rPr>
      <w:tab/>
      <w:t xml:space="preserve">Seite </w:t>
    </w:r>
    <w:r>
      <w:rPr>
        <w:sz w:val="16"/>
        <w:szCs w:val="16"/>
        <w:lang w:val="de-DE"/>
      </w:rPr>
      <w:fldChar w:fldCharType="begin"/>
    </w:r>
    <w:r>
      <w:rPr>
        <w:sz w:val="16"/>
        <w:szCs w:val="16"/>
        <w:lang w:val="de-DE"/>
      </w:rPr>
      <w:instrText xml:space="preserve"> PAGE  \* MERGEFORMAT </w:instrText>
    </w:r>
    <w:r>
      <w:rPr>
        <w:sz w:val="16"/>
        <w:szCs w:val="16"/>
        <w:lang w:val="de-DE"/>
      </w:rPr>
      <w:fldChar w:fldCharType="separate"/>
    </w:r>
    <w:r>
      <w:rPr>
        <w:sz w:val="16"/>
        <w:szCs w:val="16"/>
        <w:lang w:val="de-DE"/>
      </w:rPr>
      <w:t>1</w:t>
    </w:r>
    <w:r>
      <w:rPr>
        <w:sz w:val="16"/>
        <w:szCs w:val="16"/>
        <w:lang w:val="de-DE"/>
      </w:rPr>
      <w:fldChar w:fldCharType="end"/>
    </w:r>
    <w:r>
      <w:rPr>
        <w:sz w:val="16"/>
        <w:szCs w:val="16"/>
        <w:lang w:val="de-DE"/>
      </w:rPr>
      <w:t xml:space="preserve"> von </w:t>
    </w:r>
    <w:r>
      <w:rPr>
        <w:sz w:val="16"/>
        <w:szCs w:val="16"/>
        <w:lang w:val="de-DE"/>
      </w:rPr>
      <w:fldChar w:fldCharType="begin"/>
    </w:r>
    <w:r>
      <w:rPr>
        <w:sz w:val="16"/>
        <w:szCs w:val="16"/>
        <w:lang w:val="de-DE"/>
      </w:rPr>
      <w:instrText xml:space="preserve"> NUMPAGES  \* MERGEFORMAT </w:instrText>
    </w:r>
    <w:r>
      <w:rPr>
        <w:sz w:val="16"/>
        <w:szCs w:val="16"/>
        <w:lang w:val="de-DE"/>
      </w:rPr>
      <w:fldChar w:fldCharType="separate"/>
    </w:r>
    <w:r>
      <w:rPr>
        <w:sz w:val="16"/>
        <w:szCs w:val="16"/>
        <w:lang w:val="de-DE"/>
      </w:rPr>
      <w:t>2</w:t>
    </w:r>
    <w:r>
      <w:rPr>
        <w:sz w:val="16"/>
        <w:szCs w:val="16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1"/>
    </w:tblGrid>
    <w:tr w:rsidR="000E0FB6" w:rsidRPr="0035725A" w14:paraId="6B48CB8E" w14:textId="77777777" w:rsidTr="00A77701">
      <w:trPr>
        <w:jc w:val="center"/>
      </w:trPr>
      <w:tc>
        <w:tcPr>
          <w:tcW w:w="3020" w:type="dxa"/>
        </w:tcPr>
        <w:p w14:paraId="589700A8" w14:textId="77777777" w:rsidR="000E0FB6" w:rsidRPr="0035725A" w:rsidRDefault="000E0FB6" w:rsidP="000E0FB6">
          <w:pPr>
            <w:rPr>
              <w:lang w:val="de-CH"/>
            </w:rPr>
          </w:pPr>
          <w:r w:rsidRPr="0035725A">
            <w:rPr>
              <w:lang w:val="de-CH"/>
            </w:rPr>
            <w:t>Version:</w:t>
          </w:r>
        </w:p>
      </w:tc>
      <w:tc>
        <w:tcPr>
          <w:tcW w:w="3020" w:type="dxa"/>
        </w:tcPr>
        <w:p w14:paraId="3401249E" w14:textId="77777777" w:rsidR="000E0FB6" w:rsidRPr="0035725A" w:rsidRDefault="000E0FB6" w:rsidP="000E0FB6">
          <w:pPr>
            <w:jc w:val="center"/>
            <w:rPr>
              <w:lang w:val="de-CH"/>
            </w:rPr>
          </w:pPr>
          <w:r w:rsidRPr="0035725A">
            <w:rPr>
              <w:lang w:val="de-CH"/>
            </w:rPr>
            <w:t>0.1</w:t>
          </w:r>
        </w:p>
      </w:tc>
      <w:tc>
        <w:tcPr>
          <w:tcW w:w="3021" w:type="dxa"/>
        </w:tcPr>
        <w:p w14:paraId="2AE69758" w14:textId="77777777" w:rsidR="000E0FB6" w:rsidRPr="0035725A" w:rsidRDefault="000E0FB6" w:rsidP="000E0FB6">
          <w:pPr>
            <w:jc w:val="center"/>
            <w:rPr>
              <w:lang w:val="de-CH"/>
            </w:rPr>
          </w:pPr>
          <w:r w:rsidRPr="0035725A">
            <w:rPr>
              <w:lang w:val="de-CH"/>
            </w:rPr>
            <w:t>Tue 24 Nov</w:t>
          </w:r>
        </w:p>
      </w:tc>
    </w:tr>
  </w:tbl>
  <w:p w14:paraId="6C407094" w14:textId="0A50CB61" w:rsidR="009531C6" w:rsidRPr="009531C6" w:rsidRDefault="000E0FB6">
    <w:pPr>
      <w:pStyle w:val="Footer"/>
      <w:rPr>
        <w:sz w:val="21"/>
        <w:szCs w:val="21"/>
        <w:lang w:val="de-DE"/>
      </w:rPr>
    </w:pPr>
    <w:r>
      <w:rPr>
        <w:sz w:val="16"/>
        <w:szCs w:val="16"/>
        <w:lang w:val="de-DE"/>
      </w:rPr>
      <w:br/>
    </w:r>
    <w:r w:rsidR="009531C6" w:rsidRPr="009531C6">
      <w:rPr>
        <w:sz w:val="16"/>
        <w:szCs w:val="16"/>
        <w:lang w:val="de-DE"/>
      </w:rPr>
      <w:t>Bettinger Sarah / Schläpfer Tobias</w:t>
    </w:r>
    <w:r w:rsidR="009531C6" w:rsidRPr="009531C6">
      <w:rPr>
        <w:sz w:val="16"/>
        <w:szCs w:val="16"/>
        <w:lang w:val="de-DE"/>
      </w:rPr>
      <w:tab/>
    </w:r>
    <w:r w:rsidR="009531C6" w:rsidRPr="009531C6">
      <w:rPr>
        <w:sz w:val="16"/>
        <w:szCs w:val="16"/>
        <w:lang w:val="de-DE"/>
      </w:rPr>
      <w:tab/>
      <w:t xml:space="preserve">Seite </w:t>
    </w:r>
    <w:r w:rsidR="009531C6">
      <w:rPr>
        <w:sz w:val="16"/>
        <w:szCs w:val="16"/>
        <w:lang w:val="de-DE"/>
      </w:rPr>
      <w:fldChar w:fldCharType="begin"/>
    </w:r>
    <w:r w:rsidR="009531C6">
      <w:rPr>
        <w:sz w:val="16"/>
        <w:szCs w:val="16"/>
        <w:lang w:val="de-DE"/>
      </w:rPr>
      <w:instrText xml:space="preserve"> PAGE  \* MERGEFORMAT </w:instrText>
    </w:r>
    <w:r w:rsidR="009531C6">
      <w:rPr>
        <w:sz w:val="16"/>
        <w:szCs w:val="16"/>
        <w:lang w:val="de-DE"/>
      </w:rPr>
      <w:fldChar w:fldCharType="separate"/>
    </w:r>
    <w:r w:rsidR="009531C6">
      <w:rPr>
        <w:noProof/>
        <w:sz w:val="16"/>
        <w:szCs w:val="16"/>
        <w:lang w:val="de-DE"/>
      </w:rPr>
      <w:t>1</w:t>
    </w:r>
    <w:r w:rsidR="009531C6">
      <w:rPr>
        <w:sz w:val="16"/>
        <w:szCs w:val="16"/>
        <w:lang w:val="de-DE"/>
      </w:rPr>
      <w:fldChar w:fldCharType="end"/>
    </w:r>
    <w:r w:rsidR="009531C6">
      <w:rPr>
        <w:sz w:val="16"/>
        <w:szCs w:val="16"/>
        <w:lang w:val="de-DE"/>
      </w:rPr>
      <w:t xml:space="preserve"> von </w:t>
    </w:r>
    <w:r w:rsidR="009531C6">
      <w:rPr>
        <w:sz w:val="16"/>
        <w:szCs w:val="16"/>
        <w:lang w:val="de-DE"/>
      </w:rPr>
      <w:fldChar w:fldCharType="begin"/>
    </w:r>
    <w:r w:rsidR="009531C6">
      <w:rPr>
        <w:sz w:val="16"/>
        <w:szCs w:val="16"/>
        <w:lang w:val="de-DE"/>
      </w:rPr>
      <w:instrText xml:space="preserve"> NUMPAGES  \* MERGEFORMAT </w:instrText>
    </w:r>
    <w:r w:rsidR="009531C6">
      <w:rPr>
        <w:sz w:val="16"/>
        <w:szCs w:val="16"/>
        <w:lang w:val="de-DE"/>
      </w:rPr>
      <w:fldChar w:fldCharType="separate"/>
    </w:r>
    <w:r w:rsidR="009531C6">
      <w:rPr>
        <w:noProof/>
        <w:sz w:val="16"/>
        <w:szCs w:val="16"/>
        <w:lang w:val="de-DE"/>
      </w:rPr>
      <w:t>1</w:t>
    </w:r>
    <w:r w:rsidR="009531C6">
      <w:rPr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FA739" w14:textId="77777777" w:rsidR="00994939" w:rsidRDefault="00994939" w:rsidP="009143AE">
      <w:r>
        <w:separator/>
      </w:r>
    </w:p>
  </w:footnote>
  <w:footnote w:type="continuationSeparator" w:id="0">
    <w:p w14:paraId="099D65EE" w14:textId="77777777" w:rsidR="00994939" w:rsidRDefault="00994939" w:rsidP="00914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BCF1D" w14:textId="41E6D99F" w:rsidR="009143AE" w:rsidRPr="009531C6" w:rsidRDefault="009531C6" w:rsidP="009531C6">
    <w:pPr>
      <w:pStyle w:val="Header"/>
      <w:jc w:val="right"/>
      <w:rPr>
        <w:sz w:val="20"/>
        <w:szCs w:val="20"/>
      </w:rPr>
    </w:pPr>
    <w:r>
      <w:rPr>
        <w:sz w:val="20"/>
        <w:szCs w:val="20"/>
        <w:lang w:val="en-US"/>
      </w:rPr>
      <w:t xml:space="preserve">M183 </w:t>
    </w:r>
    <w:proofErr w:type="spellStart"/>
    <w:r w:rsidR="008B42EE">
      <w:rPr>
        <w:sz w:val="20"/>
        <w:szCs w:val="20"/>
        <w:lang w:val="en-US"/>
      </w:rPr>
      <w:t>Applikationss</w:t>
    </w:r>
    <w:r>
      <w:rPr>
        <w:sz w:val="20"/>
        <w:szCs w:val="20"/>
        <w:lang w:val="en-US"/>
      </w:rPr>
      <w:t>icherheit</w:t>
    </w:r>
    <w:proofErr w:type="spellEnd"/>
    <w:r>
      <w:rPr>
        <w:sz w:val="20"/>
        <w:szCs w:val="20"/>
        <w:lang w:val="en-US"/>
      </w:rPr>
      <w:t xml:space="preserve"> </w:t>
    </w:r>
    <w:proofErr w:type="spellStart"/>
    <w:r>
      <w:rPr>
        <w:sz w:val="20"/>
        <w:szCs w:val="20"/>
        <w:lang w:val="en-US"/>
      </w:rPr>
      <w:t>implementieren</w:t>
    </w:r>
    <w:proofErr w:type="spellEnd"/>
    <w:r>
      <w:rPr>
        <w:sz w:val="20"/>
        <w:szCs w:val="20"/>
        <w:lang w:val="en-US"/>
      </w:rPr>
      <w:t xml:space="preserve"> / </w:t>
    </w:r>
    <w:proofErr w:type="spellStart"/>
    <w:r>
      <w:rPr>
        <w:sz w:val="20"/>
        <w:szCs w:val="20"/>
        <w:lang w:val="en-US"/>
      </w:rPr>
      <w:t>Antiopa</w:t>
    </w:r>
    <w:proofErr w:type="spellEnd"/>
    <w:r>
      <w:rPr>
        <w:sz w:val="20"/>
        <w:szCs w:val="20"/>
        <w:lang w:val="en-US"/>
      </w:rPr>
      <w:t xml:space="preserve"> 2.0</w:t>
    </w:r>
    <w:r w:rsidRPr="009531C6">
      <w:rPr>
        <w:sz w:val="20"/>
        <w:szCs w:val="20"/>
      </w:rPr>
      <w:tab/>
    </w:r>
    <w:r w:rsidRPr="009531C6">
      <w:rPr>
        <w:noProof/>
        <w:sz w:val="20"/>
        <w:szCs w:val="20"/>
      </w:rPr>
      <w:drawing>
        <wp:inline distT="0" distB="0" distL="0" distR="0" wp14:anchorId="0CF5EAC6" wp14:editId="513C6D2B">
          <wp:extent cx="1533379" cy="397036"/>
          <wp:effectExtent l="0" t="0" r="381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0504" cy="4092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A3"/>
    <w:rsid w:val="00042657"/>
    <w:rsid w:val="00074E07"/>
    <w:rsid w:val="00091209"/>
    <w:rsid w:val="000E0FB6"/>
    <w:rsid w:val="00106ED8"/>
    <w:rsid w:val="001D3961"/>
    <w:rsid w:val="002125B1"/>
    <w:rsid w:val="002966B8"/>
    <w:rsid w:val="0035725A"/>
    <w:rsid w:val="00382383"/>
    <w:rsid w:val="003E41C7"/>
    <w:rsid w:val="004558DF"/>
    <w:rsid w:val="004A7CB0"/>
    <w:rsid w:val="0052773F"/>
    <w:rsid w:val="00597863"/>
    <w:rsid w:val="005C18D1"/>
    <w:rsid w:val="00600B61"/>
    <w:rsid w:val="006059B3"/>
    <w:rsid w:val="00611675"/>
    <w:rsid w:val="00617279"/>
    <w:rsid w:val="0072599F"/>
    <w:rsid w:val="00725B7C"/>
    <w:rsid w:val="00767DFB"/>
    <w:rsid w:val="00866B90"/>
    <w:rsid w:val="00890069"/>
    <w:rsid w:val="008B42EE"/>
    <w:rsid w:val="00907EA3"/>
    <w:rsid w:val="009143AE"/>
    <w:rsid w:val="009531C6"/>
    <w:rsid w:val="00963779"/>
    <w:rsid w:val="00980725"/>
    <w:rsid w:val="00994939"/>
    <w:rsid w:val="009A6A0E"/>
    <w:rsid w:val="009B4BFF"/>
    <w:rsid w:val="00D3168F"/>
    <w:rsid w:val="00D46CD6"/>
    <w:rsid w:val="00D959C3"/>
    <w:rsid w:val="00E217A3"/>
    <w:rsid w:val="00E35B66"/>
    <w:rsid w:val="00E86A27"/>
    <w:rsid w:val="00E925AA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27DA2"/>
  <w15:chartTrackingRefBased/>
  <w15:docId w15:val="{32040083-7C06-4D47-A9D2-5D3C571F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D8"/>
    <w:rPr>
      <w:rFonts w:ascii="monofur for Powerline" w:hAnsi="monofur for Power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7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3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3AE"/>
  </w:style>
  <w:style w:type="paragraph" w:styleId="Footer">
    <w:name w:val="footer"/>
    <w:basedOn w:val="Normal"/>
    <w:link w:val="FooterChar"/>
    <w:uiPriority w:val="99"/>
    <w:unhideWhenUsed/>
    <w:rsid w:val="009143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3AE"/>
  </w:style>
  <w:style w:type="paragraph" w:styleId="NoSpacing">
    <w:name w:val="No Spacing"/>
    <w:uiPriority w:val="1"/>
    <w:qFormat/>
    <w:rsid w:val="009143AE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17A3"/>
    <w:pPr>
      <w:spacing w:before="480" w:line="276" w:lineRule="auto"/>
      <w:outlineLvl w:val="9"/>
    </w:pPr>
    <w:rPr>
      <w:rFonts w:ascii="monofur for Powerline" w:hAnsi="monofur for Powerline"/>
      <w:b/>
      <w:bCs/>
      <w:sz w:val="24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17A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217A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17A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17A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17A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17A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17A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17A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17A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17A3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39"/>
    <w:rsid w:val="00E21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97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32F64-653A-E240-96F4-4BB621F2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Bettinger</dc:creator>
  <cp:keywords/>
  <dc:description/>
  <cp:lastModifiedBy>Sarah Bettinger</cp:lastModifiedBy>
  <cp:revision>38</cp:revision>
  <dcterms:created xsi:type="dcterms:W3CDTF">2020-11-24T09:59:00Z</dcterms:created>
  <dcterms:modified xsi:type="dcterms:W3CDTF">2020-11-27T10:51:00Z</dcterms:modified>
</cp:coreProperties>
</file>