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3"/>
        <w:gridCol w:w="3965"/>
      </w:tblGrid>
      <w:tr w:rsidR="006B2E5F" w:rsidRPr="006B2E5F" w14:paraId="45401B2F" w14:textId="77777777" w:rsidTr="006B2E5F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3A3E4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27B0A20" w14:textId="77777777" w:rsidR="006B2E5F" w:rsidRPr="006B2E5F" w:rsidRDefault="006B2E5F" w:rsidP="006B2E5F">
            <w:pPr>
              <w:spacing w:after="0" w:line="240" w:lineRule="auto"/>
              <w:rPr>
                <w:rFonts w:ascii="Helvetica" w:eastAsia="Times New Roman" w:hAnsi="Helvetica" w:cs="Helvetica"/>
                <w:color w:val="FFFFFF"/>
                <w:sz w:val="27"/>
                <w:szCs w:val="27"/>
              </w:rPr>
            </w:pPr>
            <w:r w:rsidRPr="006B2E5F">
              <w:rPr>
                <w:rFonts w:ascii="Helvetica" w:eastAsia="Times New Roman" w:hAnsi="Helvetica" w:cs="Helvetica"/>
                <w:color w:val="FFFFFF"/>
                <w:sz w:val="27"/>
                <w:szCs w:val="27"/>
              </w:rPr>
              <w:t>Differences between Interpreter and Compiler</w:t>
            </w:r>
          </w:p>
        </w:tc>
      </w:tr>
      <w:tr w:rsidR="006B2E5F" w:rsidRPr="006B2E5F" w14:paraId="7DB77CED" w14:textId="77777777" w:rsidTr="006B2E5F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75FB555" w14:textId="77777777" w:rsidR="006B2E5F" w:rsidRPr="006B2E5F" w:rsidRDefault="006B2E5F" w:rsidP="006B2E5F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6B2E5F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Interpreter translates just one statement of the program at a time into machine code.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3DBC5938" w14:textId="77777777" w:rsidR="006B2E5F" w:rsidRPr="006B2E5F" w:rsidRDefault="006B2E5F" w:rsidP="006B2E5F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6B2E5F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Compiler scans the entire program and translates the whole of it into machine code at once.</w:t>
            </w:r>
          </w:p>
        </w:tc>
      </w:tr>
      <w:tr w:rsidR="006B2E5F" w:rsidRPr="006B2E5F" w14:paraId="65F6A72B" w14:textId="77777777" w:rsidTr="006B2E5F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3408A29" w14:textId="77777777" w:rsidR="006B2E5F" w:rsidRPr="006B2E5F" w:rsidRDefault="006B2E5F" w:rsidP="006B2E5F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6B2E5F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An interpreter takes very less time to analyze the source code. However, the overall time to execute the process is much slower.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E00F653" w14:textId="77777777" w:rsidR="006B2E5F" w:rsidRPr="006B2E5F" w:rsidRDefault="006B2E5F" w:rsidP="006B2E5F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6B2E5F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A compiler takes a lot of time to analyze the source code. However, the overall time taken to execute the process is much faster.</w:t>
            </w:r>
          </w:p>
        </w:tc>
      </w:tr>
      <w:tr w:rsidR="006B2E5F" w:rsidRPr="006B2E5F" w14:paraId="7FC07DC3" w14:textId="77777777" w:rsidTr="006B2E5F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278055F" w14:textId="77777777" w:rsidR="006B2E5F" w:rsidRPr="006B2E5F" w:rsidRDefault="006B2E5F" w:rsidP="006B2E5F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6B2E5F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An interpreter does not generate an intermediary code. Hence, an interpreter is highly efficient in terms of its memory.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172E4CE" w14:textId="77777777" w:rsidR="006B2E5F" w:rsidRPr="006B2E5F" w:rsidRDefault="006B2E5F" w:rsidP="006B2E5F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6B2E5F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A compiler always generates an intermediary object code. It will need further linking. Hence more memory is needed.</w:t>
            </w:r>
          </w:p>
        </w:tc>
      </w:tr>
      <w:tr w:rsidR="006B2E5F" w:rsidRPr="006B2E5F" w14:paraId="411EAA80" w14:textId="77777777" w:rsidTr="006B2E5F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16A59442" w14:textId="77777777" w:rsidR="006B2E5F" w:rsidRPr="006B2E5F" w:rsidRDefault="006B2E5F" w:rsidP="006B2E5F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6B2E5F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Keeps translating the program continuously till the first error is confronted. If any error is spotted, it stops working and hence debugging becomes easy.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69356989" w14:textId="77777777" w:rsidR="006B2E5F" w:rsidRPr="006B2E5F" w:rsidRDefault="006B2E5F" w:rsidP="006B2E5F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6B2E5F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A compiler generates the error message only after it scans the complete program and hence debugging is relatively harder while working with a compiler.</w:t>
            </w:r>
          </w:p>
        </w:tc>
      </w:tr>
      <w:tr w:rsidR="006B2E5F" w:rsidRPr="006B2E5F" w14:paraId="634DCDC5" w14:textId="77777777" w:rsidTr="006B2E5F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07FC265" w14:textId="77777777" w:rsidR="006B2E5F" w:rsidRPr="006B2E5F" w:rsidRDefault="006B2E5F" w:rsidP="006B2E5F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6B2E5F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Interpreters are used by programming languages like Ruby and Python for example.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0518AFC" w14:textId="77777777" w:rsidR="006B2E5F" w:rsidRPr="006B2E5F" w:rsidRDefault="006B2E5F" w:rsidP="006B2E5F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6B2E5F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Compliers are used by programming languages like C and C++ for example.</w:t>
            </w:r>
          </w:p>
        </w:tc>
      </w:tr>
    </w:tbl>
    <w:p w14:paraId="1C0EFBD6" w14:textId="77777777" w:rsidR="004F5862" w:rsidRDefault="004F5862"/>
    <w:sectPr w:rsidR="004F58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5F"/>
    <w:rsid w:val="004F5862"/>
    <w:rsid w:val="006B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A3E98"/>
  <w15:chartTrackingRefBased/>
  <w15:docId w15:val="{6658BB2D-7F6B-4C98-9DA3-D5E548A4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sasohan@a1.free365.org</dc:creator>
  <cp:keywords/>
  <dc:description/>
  <cp:lastModifiedBy>SolihAhmad Sohan</cp:lastModifiedBy>
  <cp:revision>1</cp:revision>
  <dcterms:created xsi:type="dcterms:W3CDTF">2021-11-09T06:59:00Z</dcterms:created>
  <dcterms:modified xsi:type="dcterms:W3CDTF">2021-11-09T07:00:00Z</dcterms:modified>
</cp:coreProperties>
</file>