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93A" w:rsidRPr="001C3EE2" w:rsidRDefault="0005393A" w:rsidP="001C3EE2">
      <w:pPr>
        <w:jc w:val="center"/>
        <w:rPr>
          <w:b/>
          <w:bCs/>
        </w:rPr>
      </w:pPr>
      <w:r w:rsidRPr="001C3EE2">
        <w:rPr>
          <w:b/>
          <w:bCs/>
        </w:rPr>
        <w:t>IZJAVA</w:t>
      </w:r>
      <w:r w:rsidR="000261E9">
        <w:rPr>
          <w:b/>
          <w:bCs/>
        </w:rPr>
        <w:t xml:space="preserve"> </w:t>
      </w:r>
      <w:r w:rsidR="002C21E9">
        <w:rPr>
          <w:b/>
          <w:bCs/>
        </w:rPr>
        <w:t xml:space="preserve">O ZDRAVSTVENOM STANJU </w:t>
      </w:r>
    </w:p>
    <w:p w:rsidR="00D3048A" w:rsidRDefault="00D3048A" w:rsidP="0005393A">
      <w:r>
        <w:t>Izjavljujem i potpisujem:</w:t>
      </w:r>
    </w:p>
    <w:p w:rsidR="00D3048A" w:rsidRDefault="00B51303" w:rsidP="007F6CEF">
      <w:pPr>
        <w:jc w:val="both"/>
      </w:pPr>
      <w:r>
        <w:t>1.</w:t>
      </w:r>
      <w:r w:rsidR="008E4A4D">
        <w:t xml:space="preserve">  </w:t>
      </w:r>
      <w:r w:rsidR="0044036F">
        <w:t>Da</w:t>
      </w:r>
      <w:r w:rsidR="007F6CEF">
        <w:t xml:space="preserve"> nisam bolovao </w:t>
      </w:r>
      <w:r w:rsidR="005B25FD">
        <w:t xml:space="preserve">i </w:t>
      </w:r>
      <w:r w:rsidR="0066607D" w:rsidRPr="0066607D">
        <w:t>da ne bolujem od hroničnih bolesti što podrazumeva: maligne bolesti bilo koje lokalizacije, leukemija, limfom, mijelom, bolest koronarne arterije/akutni koronarni sindrom (sa ili bez infarkta miokarda), urođene ili stečene srčane mane, srčana/cirkulatorna insuficijencija, moždani udar, hronična bubrežna insuficijencija, ciroza jetre, HIV infekcija/AIDS, ulcerozni kolitis, Kronova bolest, bolest pankreasa, epilepsije,</w:t>
      </w:r>
      <w:r w:rsidR="0066607D">
        <w:t xml:space="preserve"> </w:t>
      </w:r>
      <w:r w:rsidR="0066607D" w:rsidRPr="0066607D">
        <w:t>multiple skleroze,</w:t>
      </w:r>
      <w:r w:rsidR="0066607D">
        <w:t xml:space="preserve"> </w:t>
      </w:r>
      <w:r w:rsidR="0066607D" w:rsidRPr="0066607D">
        <w:t>paralize,</w:t>
      </w:r>
      <w:r w:rsidR="0066607D">
        <w:t xml:space="preserve"> </w:t>
      </w:r>
      <w:r w:rsidR="0066607D" w:rsidRPr="0066607D">
        <w:t>sistemskog lupusa i drugih sistemskih bolesti vezivnog tkiva</w:t>
      </w:r>
      <w:r w:rsidR="0066607D">
        <w:t>;</w:t>
      </w:r>
    </w:p>
    <w:p w:rsidR="00D3048A" w:rsidRDefault="00B51303" w:rsidP="002A1A28">
      <w:pPr>
        <w:jc w:val="both"/>
      </w:pPr>
      <w:r>
        <w:t>2.</w:t>
      </w:r>
      <w:r w:rsidR="008E4A4D">
        <w:t xml:space="preserve">  </w:t>
      </w:r>
      <w:r w:rsidR="002A1A28">
        <w:t>D</w:t>
      </w:r>
      <w:r w:rsidR="00D3048A" w:rsidRPr="00D3048A">
        <w:t xml:space="preserve">a </w:t>
      </w:r>
      <w:r w:rsidR="002A1A28">
        <w:t>u poslednjih godinu dana a ni trenutno</w:t>
      </w:r>
      <w:r w:rsidR="00D3048A" w:rsidRPr="00D3048A">
        <w:t xml:space="preserve"> nisam na ispitivanju niti praćenju nekog zdravstvenog stanja i ne čekam rezultate dijagnostičkih procedura</w:t>
      </w:r>
      <w:r w:rsidR="0066607D">
        <w:t xml:space="preserve">; </w:t>
      </w:r>
    </w:p>
    <w:p w:rsidR="00D3048A" w:rsidRDefault="00B51303" w:rsidP="009B410D">
      <w:pPr>
        <w:jc w:val="both"/>
      </w:pPr>
      <w:r>
        <w:t>3.</w:t>
      </w:r>
      <w:r w:rsidR="008E4A4D">
        <w:t xml:space="preserve"> </w:t>
      </w:r>
      <w:r w:rsidR="00106147">
        <w:t>Da n</w:t>
      </w:r>
      <w:r w:rsidR="00D3048A">
        <w:t>a poslu i u slobodno vreme nisam izložen povećanom riziku od povređivanja (što podrazumeva: razn</w:t>
      </w:r>
      <w:r w:rsidR="005C7E33">
        <w:t>e</w:t>
      </w:r>
      <w:r w:rsidR="00D3048A">
        <w:t xml:space="preserve"> obli</w:t>
      </w:r>
      <w:r w:rsidR="00334C86">
        <w:t>k</w:t>
      </w:r>
      <w:r w:rsidR="005C7E33">
        <w:t>e</w:t>
      </w:r>
      <w:r w:rsidR="00D3048A">
        <w:t xml:space="preserve"> zračenja, rad sa eksplozivom,</w:t>
      </w:r>
      <w:r w:rsidR="005C7E33">
        <w:t xml:space="preserve"> </w:t>
      </w:r>
      <w:r w:rsidR="00D3048A">
        <w:t>materijama štetnim po zdravlje, rad na visini ili pod vodom)</w:t>
      </w:r>
      <w:r w:rsidR="003F0CF7" w:rsidRPr="003F0CF7">
        <w:t xml:space="preserve"> </w:t>
      </w:r>
    </w:p>
    <w:p w:rsidR="00256FD4" w:rsidRDefault="005B25FD" w:rsidP="004A1F67">
      <w:pPr>
        <w:jc w:val="both"/>
      </w:pPr>
      <w:r>
        <w:t>4</w:t>
      </w:r>
      <w:r w:rsidR="006C7362">
        <w:t xml:space="preserve">. </w:t>
      </w:r>
      <w:r w:rsidR="00106147">
        <w:t xml:space="preserve">Da </w:t>
      </w:r>
      <w:r w:rsidR="006C7362">
        <w:t xml:space="preserve">mi </w:t>
      </w:r>
      <w:r w:rsidR="00106147">
        <w:t xml:space="preserve">nikada </w:t>
      </w:r>
      <w:r w:rsidR="006C7362">
        <w:t xml:space="preserve">nije </w:t>
      </w:r>
      <w:r w:rsidR="006C7362" w:rsidRPr="006C7362">
        <w:t xml:space="preserve">utvrđena trajna nesposobnost za rad, nesposobnost za samostalan život ili </w:t>
      </w:r>
      <w:r w:rsidR="004A1F67">
        <w:t xml:space="preserve">odredjeni stepen </w:t>
      </w:r>
      <w:r w:rsidR="006C7362" w:rsidRPr="006C7362">
        <w:t>invaliditet</w:t>
      </w:r>
      <w:r w:rsidR="006C7362">
        <w:t>a.</w:t>
      </w:r>
    </w:p>
    <w:p w:rsidR="00256FD4" w:rsidRDefault="00256FD4" w:rsidP="00334C86">
      <w:pPr>
        <w:jc w:val="both"/>
      </w:pPr>
      <w:r>
        <w:t xml:space="preserve">Dao/la sam potpunu, istinitu i tačnu izjavu o svim činjenicama i okolnostima koje mogu biti od značaja, i nisam prikrio/la nijednu informaciju koja bi mogla biti relevantna za Wiener Städtische osiguranje a.d.o. u proceni </w:t>
      </w:r>
      <w:r w:rsidR="0066607D">
        <w:t>rizika</w:t>
      </w:r>
      <w:r>
        <w:t xml:space="preserve"> za zaključenje ugovora o osiguranju.</w:t>
      </w:r>
    </w:p>
    <w:p w:rsidR="00256FD4" w:rsidRDefault="00256FD4" w:rsidP="001A045D">
      <w:pPr>
        <w:jc w:val="both"/>
      </w:pPr>
      <w:r>
        <w:t>Svestan/na sam  da će ova izjava u ovom dokumentu biti osnova ugovora između mene i Wiener Städtische osiguranje a.d.o. i da ako postoji bilo koja neistinita izjava sadržana u ovom dokumentu, Wiener Städtische osiguranje a.d.o. ima pravo da raskine polisu i zadrži sve naplaćene premije za period do trenutka raskida ugovora.</w:t>
      </w:r>
    </w:p>
    <w:p w:rsidR="00256FD4" w:rsidRDefault="00256FD4" w:rsidP="00256FD4"/>
    <w:p w:rsidR="008E4A4D" w:rsidRDefault="008E4A4D" w:rsidP="008E4A4D"/>
    <w:p w:rsidR="008E4A4D" w:rsidRDefault="00D35BBF" w:rsidP="008E4A4D">
      <w:r w:rsidRPr="001A045D">
        <w:t>Potpis zakonskog zastupnika</w:t>
      </w:r>
      <w:r>
        <w:t xml:space="preserve"> osiguranika </w:t>
      </w:r>
      <w:r>
        <w:tab/>
      </w:r>
      <w:r>
        <w:tab/>
      </w:r>
      <w:r>
        <w:tab/>
      </w:r>
      <w:r>
        <w:tab/>
      </w:r>
      <w:r>
        <w:tab/>
      </w:r>
      <w:r w:rsidR="008E4A4D">
        <w:t>Potpis osiguranika</w:t>
      </w:r>
    </w:p>
    <w:p w:rsidR="008E4A4D" w:rsidRDefault="008E4A4D" w:rsidP="008E4A4D">
      <w:r>
        <w:t>____________</w:t>
      </w:r>
      <w:r w:rsidR="00D35BBF">
        <w:t>___________</w:t>
      </w:r>
      <w:r>
        <w:t xml:space="preserve">_______________                                        </w:t>
      </w:r>
      <w:r w:rsidR="00D35BBF">
        <w:t xml:space="preserve">                      </w:t>
      </w:r>
      <w:r>
        <w:t>_______________________</w:t>
      </w:r>
    </w:p>
    <w:p w:rsidR="002C6264" w:rsidRDefault="002C6264" w:rsidP="008E4A4D"/>
    <w:sectPr w:rsidR="002C626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04BD" w:rsidRDefault="00CC04BD" w:rsidP="000261E9">
      <w:pPr>
        <w:spacing w:after="0" w:line="240" w:lineRule="auto"/>
      </w:pPr>
      <w:r>
        <w:separator/>
      </w:r>
    </w:p>
  </w:endnote>
  <w:endnote w:type="continuationSeparator" w:id="0">
    <w:p w:rsidR="00CC04BD" w:rsidRDefault="00CC04BD" w:rsidP="00026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04BD" w:rsidRDefault="00CC04BD" w:rsidP="000261E9">
      <w:pPr>
        <w:spacing w:after="0" w:line="240" w:lineRule="auto"/>
      </w:pPr>
      <w:r>
        <w:separator/>
      </w:r>
    </w:p>
  </w:footnote>
  <w:footnote w:type="continuationSeparator" w:id="0">
    <w:p w:rsidR="00CC04BD" w:rsidRDefault="00CC04BD" w:rsidP="00026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61E9" w:rsidRDefault="000261E9">
    <w:pPr>
      <w:pStyle w:val="Header"/>
    </w:pPr>
    <w:r>
      <w:rPr>
        <w:noProof/>
        <w:lang w:eastAsia="sr-Latn-R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D91490" wp14:editId="45C0159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76225"/>
              <wp:effectExtent l="0" t="0" r="0" b="9525"/>
              <wp:wrapNone/>
              <wp:docPr id="1" name="MSIPCM9f0f48be915ed48775c75b78" descr="{&quot;HashCode&quot;:-98200827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261E9" w:rsidRPr="000261E9" w:rsidRDefault="000261E9" w:rsidP="000261E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</w:pPr>
                          <w:r w:rsidRPr="000261E9"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  <w:t>Poverljivo_Confidential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91490" id="_x0000_t202" coordsize="21600,21600" o:spt="202" path="m,l,21600r21600,l21600,xe">
              <v:stroke joinstyle="miter"/>
              <v:path gradientshapeok="t" o:connecttype="rect"/>
            </v:shapetype>
            <v:shape id="MSIPCM9f0f48be915ed48775c75b78" o:spid="_x0000_s1026" type="#_x0000_t202" alt="{&quot;HashCode&quot;:-982008273,&quot;Height&quot;:841.0,&quot;Width&quot;:595.0,&quot;Placement&quot;:&quot;Header&quot;,&quot;Index&quot;:&quot;Primary&quot;,&quot;Section&quot;:1,&quot;Top&quot;:0.0,&quot;Left&quot;:0.0}" style="position:absolute;margin-left:0;margin-top:15pt;width:595.5pt;height:21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" o:allowincell="f" filled="f" stroked="f" strokeweight=".5pt">
              <v:textbox inset=",0,,0">
                <w:txbxContent>
                  <w:p w:rsidR="000261E9" w:rsidRPr="000261E9" w:rsidRDefault="000261E9" w:rsidP="000261E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FFA500"/>
                        <w:sz w:val="20"/>
                      </w:rPr>
                    </w:pPr>
                    <w:r w:rsidRPr="000261E9">
                      <w:rPr>
                        <w:rFonts w:ascii="Calibri" w:hAnsi="Calibri" w:cs="Calibri"/>
                        <w:color w:val="FFA500"/>
                        <w:sz w:val="20"/>
                      </w:rPr>
                      <w:t>Poverljivo_Confidential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4B"/>
    <w:rsid w:val="000261E9"/>
    <w:rsid w:val="0005393A"/>
    <w:rsid w:val="000B7E4B"/>
    <w:rsid w:val="000D298B"/>
    <w:rsid w:val="00101E00"/>
    <w:rsid w:val="00106147"/>
    <w:rsid w:val="0016071F"/>
    <w:rsid w:val="001A045D"/>
    <w:rsid w:val="001B624D"/>
    <w:rsid w:val="001C3EE2"/>
    <w:rsid w:val="001D51C6"/>
    <w:rsid w:val="00256FD4"/>
    <w:rsid w:val="00266F27"/>
    <w:rsid w:val="002A1A28"/>
    <w:rsid w:val="002C21E9"/>
    <w:rsid w:val="002C6264"/>
    <w:rsid w:val="00334C86"/>
    <w:rsid w:val="003F0CF7"/>
    <w:rsid w:val="004028BE"/>
    <w:rsid w:val="00405B98"/>
    <w:rsid w:val="0044036F"/>
    <w:rsid w:val="00445099"/>
    <w:rsid w:val="00460784"/>
    <w:rsid w:val="004A1F67"/>
    <w:rsid w:val="004A1F90"/>
    <w:rsid w:val="004F74EF"/>
    <w:rsid w:val="00512EBD"/>
    <w:rsid w:val="005B25FD"/>
    <w:rsid w:val="005C7E33"/>
    <w:rsid w:val="005D5CFC"/>
    <w:rsid w:val="00601DA2"/>
    <w:rsid w:val="00606088"/>
    <w:rsid w:val="00635914"/>
    <w:rsid w:val="0066607D"/>
    <w:rsid w:val="006C7362"/>
    <w:rsid w:val="006C79B8"/>
    <w:rsid w:val="006E7376"/>
    <w:rsid w:val="00755CD1"/>
    <w:rsid w:val="00781CF9"/>
    <w:rsid w:val="007929BE"/>
    <w:rsid w:val="007F6CEF"/>
    <w:rsid w:val="008578BA"/>
    <w:rsid w:val="008E4A4D"/>
    <w:rsid w:val="008E738C"/>
    <w:rsid w:val="008F1209"/>
    <w:rsid w:val="009B410D"/>
    <w:rsid w:val="00A04BDB"/>
    <w:rsid w:val="00A80015"/>
    <w:rsid w:val="00AB66E9"/>
    <w:rsid w:val="00AD34C5"/>
    <w:rsid w:val="00B5030F"/>
    <w:rsid w:val="00B51303"/>
    <w:rsid w:val="00B85408"/>
    <w:rsid w:val="00BA3A34"/>
    <w:rsid w:val="00C54938"/>
    <w:rsid w:val="00CA13F9"/>
    <w:rsid w:val="00CC04BD"/>
    <w:rsid w:val="00CD25F1"/>
    <w:rsid w:val="00CF6AF3"/>
    <w:rsid w:val="00D3048A"/>
    <w:rsid w:val="00D35BBF"/>
    <w:rsid w:val="00D429AA"/>
    <w:rsid w:val="00DB1534"/>
    <w:rsid w:val="00DB6950"/>
    <w:rsid w:val="00F66D70"/>
    <w:rsid w:val="00FD1076"/>
    <w:rsid w:val="00FE122E"/>
    <w:rsid w:val="00F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BF1"/>
  <w15:docId w15:val="{9890304D-21FD-40D7-B7F3-FC56AE1F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4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26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1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6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61E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1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61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1E9"/>
  </w:style>
  <w:style w:type="paragraph" w:styleId="Footer">
    <w:name w:val="footer"/>
    <w:basedOn w:val="Normal"/>
    <w:link w:val="FooterChar"/>
    <w:uiPriority w:val="99"/>
    <w:unhideWhenUsed/>
    <w:rsid w:val="000261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1E9"/>
  </w:style>
  <w:style w:type="character" w:customStyle="1" w:styleId="cf01">
    <w:name w:val="cf01"/>
    <w:basedOn w:val="DefaultParagraphFont"/>
    <w:rsid w:val="006660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66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r-Latn-R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Branka Đorđević</dc:creator>
  <cp:lastModifiedBy>mgasic</cp:lastModifiedBy>
  <cp:revision>1</cp:revision>
  <dcterms:created xsi:type="dcterms:W3CDTF">2026-01-23T23:40:00Z</dcterms:created>
  <dcterms:modified xsi:type="dcterms:W3CDTF">2026-01-23T23:40:00Z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271db-c971-40de-9786-7a015243e49e_Enabled">
    <vt:lpwstr>true</vt:lpwstr>
  </property>
  <property fmtid="{D5CDD505-2E9C-101B-9397-08002B2CF9AE}" pid="3" name="MSIP_Label_bdc271db-c971-40de-9786-7a015243e49e_SetDate">
    <vt:lpwstr>2024-03-13T09:53:28Z</vt:lpwstr>
  </property>
  <property fmtid="{D5CDD505-2E9C-101B-9397-08002B2CF9AE}" pid="4" name="MSIP_Label_bdc271db-c971-40de-9786-7a015243e49e_Method">
    <vt:lpwstr>Privileged</vt:lpwstr>
  </property>
  <property fmtid="{D5CDD505-2E9C-101B-9397-08002B2CF9AE}" pid="5" name="MSIP_Label_bdc271db-c971-40de-9786-7a015243e49e_Name">
    <vt:lpwstr>Poverljivo_Confidential</vt:lpwstr>
  </property>
  <property fmtid="{D5CDD505-2E9C-101B-9397-08002B2CF9AE}" pid="6" name="MSIP_Label_bdc271db-c971-40de-9786-7a015243e49e_SiteId">
    <vt:lpwstr>bc0d261b-cdef-4bfb-a07b-3dbd8c51ebbd</vt:lpwstr>
  </property>
  <property fmtid="{D5CDD505-2E9C-101B-9397-08002B2CF9AE}" pid="7" name="MSIP_Label_bdc271db-c971-40de-9786-7a015243e49e_ActionId">
    <vt:lpwstr>d87667b6-57d9-414d-804a-4718cb06c008</vt:lpwstr>
  </property>
  <property fmtid="{D5CDD505-2E9C-101B-9397-08002B2CF9AE}" pid="8" name="MSIP_Label_bdc271db-c971-40de-9786-7a015243e49e_ContentBits">
    <vt:lpwstr>1</vt:lpwstr>
  </property>
</Properties>
</file>