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D8221" w14:textId="32B33BA3" w:rsidR="00A40DFD" w:rsidRDefault="00E44B1B" w:rsidP="00E44B1B">
      <w:pPr>
        <w:jc w:val="center"/>
        <w:rPr>
          <w:b/>
          <w:bCs/>
          <w:sz w:val="68"/>
          <w:szCs w:val="68"/>
          <w:lang w:val="sr-Latn-RS"/>
        </w:rPr>
      </w:pPr>
      <w:r w:rsidRPr="00157B01">
        <w:rPr>
          <w:b/>
          <w:bCs/>
          <w:sz w:val="68"/>
          <w:szCs w:val="68"/>
          <w:lang w:val="sr-Latn-RS"/>
        </w:rPr>
        <w:t>ERP SPECIFIKACIJA</w:t>
      </w:r>
    </w:p>
    <w:p w14:paraId="45C0B0C7" w14:textId="77777777" w:rsidR="00376B4B" w:rsidRDefault="00376B4B" w:rsidP="00376B4B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GLAVNA FORMA ERP-A</w:t>
      </w:r>
    </w:p>
    <w:p w14:paraId="0C4AAEA5" w14:textId="77777777" w:rsidR="00376B4B" w:rsidRDefault="00376B4B" w:rsidP="00376B4B">
      <w:pPr>
        <w:pStyle w:val="ListParagraph"/>
        <w:numPr>
          <w:ilvl w:val="0"/>
          <w:numId w:val="10"/>
        </w:num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DOKUMENTI</w:t>
      </w:r>
    </w:p>
    <w:p w14:paraId="281A9615" w14:textId="77777777" w:rsidR="00376B4B" w:rsidRDefault="00376B4B" w:rsidP="00376B4B">
      <w:pPr>
        <w:pStyle w:val="ListParagraph"/>
        <w:numPr>
          <w:ilvl w:val="0"/>
          <w:numId w:val="10"/>
        </w:num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STANJA MAGACINA</w:t>
      </w:r>
    </w:p>
    <w:p w14:paraId="1EFC6891" w14:textId="77777777" w:rsidR="00376B4B" w:rsidRDefault="00376B4B" w:rsidP="00376B4B">
      <w:pPr>
        <w:pStyle w:val="ListParagraph"/>
        <w:numPr>
          <w:ilvl w:val="0"/>
          <w:numId w:val="10"/>
        </w:num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OSNOVNI PODACI</w:t>
      </w:r>
    </w:p>
    <w:p w14:paraId="54443A59" w14:textId="77777777" w:rsidR="00376B4B" w:rsidRDefault="00376B4B" w:rsidP="00376B4B">
      <w:pPr>
        <w:pStyle w:val="ListParagraph"/>
        <w:numPr>
          <w:ilvl w:val="0"/>
          <w:numId w:val="10"/>
        </w:num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FINANSIJE – OTVARA FINANSIJSKO GLAVNU FORMU</w:t>
      </w:r>
    </w:p>
    <w:p w14:paraId="587F4099" w14:textId="77777777" w:rsidR="00376B4B" w:rsidRDefault="00376B4B" w:rsidP="00376B4B">
      <w:pPr>
        <w:pStyle w:val="ListParagraph"/>
        <w:rPr>
          <w:sz w:val="24"/>
          <w:szCs w:val="24"/>
          <w:lang w:val="sr-Latn-RS"/>
        </w:rPr>
      </w:pPr>
    </w:p>
    <w:p w14:paraId="24DE0660" w14:textId="77777777" w:rsidR="00376B4B" w:rsidRDefault="00376B4B" w:rsidP="00376B4B">
      <w:pPr>
        <w:pStyle w:val="ListParagraph"/>
        <w:rPr>
          <w:sz w:val="24"/>
          <w:szCs w:val="24"/>
          <w:lang w:val="sr-Latn-RS"/>
        </w:rPr>
      </w:pPr>
    </w:p>
    <w:p w14:paraId="74A74DB7" w14:textId="77777777" w:rsidR="00376B4B" w:rsidRDefault="00376B4B" w:rsidP="00376B4B">
      <w:pPr>
        <w:pStyle w:val="ListParagraph"/>
        <w:rPr>
          <w:sz w:val="24"/>
          <w:szCs w:val="24"/>
          <w:lang w:val="sr-Latn-RS"/>
        </w:rPr>
      </w:pPr>
    </w:p>
    <w:p w14:paraId="515D5233" w14:textId="77777777" w:rsidR="00376B4B" w:rsidRPr="00323067" w:rsidRDefault="00376B4B" w:rsidP="00376B4B">
      <w:pPr>
        <w:pStyle w:val="ListParagraph"/>
        <w:numPr>
          <w:ilvl w:val="1"/>
          <w:numId w:val="11"/>
        </w:numPr>
        <w:rPr>
          <w:sz w:val="24"/>
          <w:szCs w:val="24"/>
          <w:lang w:val="sr-Latn-RS"/>
        </w:rPr>
      </w:pPr>
      <w:r w:rsidRPr="00323067">
        <w:rPr>
          <w:sz w:val="24"/>
          <w:szCs w:val="24"/>
          <w:lang w:val="sr-Latn-RS"/>
        </w:rPr>
        <w:t>VRSTE DOKUMENATA OSNOVNE</w:t>
      </w:r>
    </w:p>
    <w:p w14:paraId="04275DF3" w14:textId="77777777" w:rsidR="00376B4B" w:rsidRDefault="00376B4B" w:rsidP="00376B4B">
      <w:pPr>
        <w:pStyle w:val="ListParagraph"/>
        <w:numPr>
          <w:ilvl w:val="0"/>
          <w:numId w:val="12"/>
        </w:numPr>
        <w:rPr>
          <w:sz w:val="24"/>
          <w:szCs w:val="24"/>
          <w:lang w:val="sr-Latn-RS"/>
        </w:rPr>
      </w:pPr>
      <w:r w:rsidRPr="00323067">
        <w:rPr>
          <w:sz w:val="24"/>
          <w:szCs w:val="24"/>
          <w:lang w:val="sr-Latn-RS"/>
        </w:rPr>
        <w:t>NABAVKA</w:t>
      </w:r>
    </w:p>
    <w:p w14:paraId="754BEA92" w14:textId="77777777" w:rsidR="00376B4B" w:rsidRDefault="00376B4B" w:rsidP="00376B4B">
      <w:pPr>
        <w:pStyle w:val="ListParagraph"/>
        <w:numPr>
          <w:ilvl w:val="0"/>
          <w:numId w:val="12"/>
        </w:num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PRODAJA</w:t>
      </w:r>
    </w:p>
    <w:p w14:paraId="7C72E530" w14:textId="77777777" w:rsidR="00376B4B" w:rsidRDefault="00376B4B" w:rsidP="00376B4B">
      <w:pPr>
        <w:pStyle w:val="ListParagraph"/>
        <w:numPr>
          <w:ilvl w:val="0"/>
          <w:numId w:val="12"/>
        </w:num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MALOPRODAJA</w:t>
      </w:r>
    </w:p>
    <w:p w14:paraId="5ECF4FE8" w14:textId="77777777" w:rsidR="00376B4B" w:rsidRDefault="00376B4B" w:rsidP="00376B4B">
      <w:pPr>
        <w:pStyle w:val="ListParagraph"/>
        <w:numPr>
          <w:ilvl w:val="0"/>
          <w:numId w:val="12"/>
        </w:num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INTERNI PROMET I PROIZVODNJA</w:t>
      </w:r>
    </w:p>
    <w:p w14:paraId="52395FA8" w14:textId="77777777" w:rsidR="00376B4B" w:rsidRDefault="00376B4B" w:rsidP="00376B4B">
      <w:pPr>
        <w:pStyle w:val="ListParagraph"/>
        <w:numPr>
          <w:ilvl w:val="0"/>
          <w:numId w:val="12"/>
        </w:num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TRANSPORT I LOGISTIKA</w:t>
      </w:r>
    </w:p>
    <w:p w14:paraId="3DECF004" w14:textId="77777777" w:rsidR="00376B4B" w:rsidRPr="00157B01" w:rsidRDefault="00376B4B" w:rsidP="00E44B1B">
      <w:pPr>
        <w:jc w:val="center"/>
        <w:rPr>
          <w:b/>
          <w:bCs/>
          <w:sz w:val="68"/>
          <w:szCs w:val="68"/>
          <w:lang w:val="sr-Latn-RS"/>
        </w:rPr>
      </w:pPr>
    </w:p>
    <w:p w14:paraId="2586131B" w14:textId="77777777" w:rsidR="00E44B1B" w:rsidRDefault="00E44B1B" w:rsidP="00E44B1B">
      <w:pPr>
        <w:jc w:val="center"/>
        <w:rPr>
          <w:b/>
          <w:bCs/>
          <w:sz w:val="40"/>
          <w:szCs w:val="40"/>
          <w:lang w:val="sr-Latn-RS"/>
        </w:rPr>
      </w:pPr>
    </w:p>
    <w:p w14:paraId="21B63560" w14:textId="04DA1280" w:rsidR="00E44B1B" w:rsidRPr="00157B01" w:rsidRDefault="00E44B1B" w:rsidP="00157B01">
      <w:pPr>
        <w:jc w:val="center"/>
        <w:rPr>
          <w:b/>
          <w:bCs/>
          <w:sz w:val="48"/>
          <w:szCs w:val="48"/>
          <w:lang w:val="sr-Latn-RS"/>
        </w:rPr>
      </w:pPr>
      <w:r w:rsidRPr="00157B01">
        <w:rPr>
          <w:b/>
          <w:bCs/>
          <w:sz w:val="48"/>
          <w:szCs w:val="48"/>
          <w:lang w:val="sr-Latn-RS"/>
        </w:rPr>
        <w:t>MODUL B1 (BASE 1)</w:t>
      </w:r>
    </w:p>
    <w:p w14:paraId="0EFE37EC" w14:textId="218A3581" w:rsidR="00E44B1B" w:rsidRPr="00157B01" w:rsidRDefault="004A360B" w:rsidP="00E44B1B">
      <w:pPr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 xml:space="preserve">1. </w:t>
      </w:r>
      <w:r w:rsidR="00E44B1B" w:rsidRPr="00157B01">
        <w:rPr>
          <w:b/>
          <w:bCs/>
          <w:sz w:val="32"/>
          <w:szCs w:val="32"/>
          <w:lang w:val="sr-Latn-RS"/>
        </w:rPr>
        <w:t>VRSTE DOKUMENATA</w:t>
      </w:r>
    </w:p>
    <w:p w14:paraId="7F49A193" w14:textId="4E334AB0" w:rsidR="009A5F41" w:rsidRPr="00157B01" w:rsidRDefault="00157B01" w:rsidP="00E44B1B">
      <w:pPr>
        <w:rPr>
          <w:b/>
          <w:bCs/>
          <w:sz w:val="32"/>
          <w:szCs w:val="32"/>
          <w:lang w:val="sr-Latn-RS"/>
        </w:rPr>
      </w:pPr>
      <w:r w:rsidRPr="00157B01">
        <w:rPr>
          <w:b/>
          <w:bCs/>
          <w:sz w:val="32"/>
          <w:szCs w:val="32"/>
          <w:lang w:val="sr-Latn-RS"/>
        </w:rPr>
        <w:t>1.</w:t>
      </w:r>
      <w:r w:rsidR="004A360B">
        <w:rPr>
          <w:b/>
          <w:bCs/>
          <w:sz w:val="32"/>
          <w:szCs w:val="32"/>
          <w:lang w:val="sr-Latn-RS"/>
        </w:rPr>
        <w:t>1</w:t>
      </w:r>
      <w:r w:rsidRPr="00157B01">
        <w:rPr>
          <w:b/>
          <w:bCs/>
          <w:sz w:val="32"/>
          <w:szCs w:val="32"/>
          <w:lang w:val="sr-Latn-RS"/>
        </w:rPr>
        <w:t xml:space="preserve"> </w:t>
      </w:r>
      <w:r w:rsidR="007C195C" w:rsidRPr="00157B01">
        <w:rPr>
          <w:b/>
          <w:bCs/>
          <w:sz w:val="32"/>
          <w:szCs w:val="32"/>
          <w:lang w:val="sr-Latn-RS"/>
        </w:rPr>
        <w:t>VP</w:t>
      </w:r>
    </w:p>
    <w:p w14:paraId="4831281D" w14:textId="10146486" w:rsidR="00E44B1B" w:rsidRPr="00157B01" w:rsidRDefault="004A360B" w:rsidP="00E44B1B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1.</w:t>
      </w:r>
      <w:r w:rsidR="009A5F41" w:rsidRPr="00157B01">
        <w:rPr>
          <w:sz w:val="24"/>
          <w:szCs w:val="24"/>
          <w:lang w:val="sr-Latn-RS"/>
        </w:rPr>
        <w:t>1.</w:t>
      </w:r>
      <w:r w:rsidR="007C195C" w:rsidRPr="00157B01">
        <w:rPr>
          <w:sz w:val="24"/>
          <w:szCs w:val="24"/>
          <w:lang w:val="sr-Latn-RS"/>
        </w:rPr>
        <w:t>1</w:t>
      </w:r>
      <w:r w:rsidR="00E44B1B" w:rsidRPr="00157B01">
        <w:rPr>
          <w:sz w:val="24"/>
          <w:szCs w:val="24"/>
          <w:lang w:val="sr-Latn-RS"/>
        </w:rPr>
        <w:t xml:space="preserve"> </w:t>
      </w:r>
      <w:r w:rsidR="00F60053" w:rsidRPr="00157B01">
        <w:rPr>
          <w:sz w:val="24"/>
          <w:szCs w:val="24"/>
          <w:lang w:val="sr-Latn-RS"/>
        </w:rPr>
        <w:t xml:space="preserve">  </w:t>
      </w:r>
      <w:r w:rsidR="00E44B1B" w:rsidRPr="00157B01">
        <w:rPr>
          <w:sz w:val="24"/>
          <w:szCs w:val="24"/>
          <w:lang w:val="sr-Latn-RS"/>
        </w:rPr>
        <w:t>ULAZNA KALKULACIJA</w:t>
      </w:r>
      <w:r w:rsidR="00A51483" w:rsidRPr="00157B01">
        <w:rPr>
          <w:sz w:val="24"/>
          <w:szCs w:val="24"/>
          <w:lang w:val="sr-Latn-RS"/>
        </w:rPr>
        <w:t xml:space="preserve"> VP</w:t>
      </w:r>
    </w:p>
    <w:p w14:paraId="6927BB2B" w14:textId="20F7545F" w:rsidR="00086744" w:rsidRPr="00157B01" w:rsidRDefault="004A360B" w:rsidP="00E44B1B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1.</w:t>
      </w:r>
      <w:r w:rsidR="007C195C" w:rsidRPr="00157B01">
        <w:rPr>
          <w:sz w:val="24"/>
          <w:szCs w:val="24"/>
          <w:lang w:val="sr-Latn-RS"/>
        </w:rPr>
        <w:t>1.2</w:t>
      </w:r>
      <w:r w:rsidR="009A5F41" w:rsidRPr="00157B01">
        <w:rPr>
          <w:sz w:val="24"/>
          <w:szCs w:val="24"/>
          <w:lang w:val="sr-Latn-RS"/>
        </w:rPr>
        <w:t xml:space="preserve"> </w:t>
      </w:r>
      <w:r w:rsidR="00F60053" w:rsidRPr="00157B01">
        <w:rPr>
          <w:sz w:val="24"/>
          <w:szCs w:val="24"/>
          <w:lang w:val="sr-Latn-RS"/>
        </w:rPr>
        <w:t xml:space="preserve">  </w:t>
      </w:r>
      <w:r w:rsidR="00086744" w:rsidRPr="00157B01">
        <w:rPr>
          <w:sz w:val="24"/>
          <w:szCs w:val="24"/>
          <w:lang w:val="sr-Latn-RS"/>
        </w:rPr>
        <w:t>FINANSIJSKO ODOBRENJE</w:t>
      </w:r>
    </w:p>
    <w:p w14:paraId="5154B335" w14:textId="1FE04694" w:rsidR="00086744" w:rsidRPr="00157B01" w:rsidRDefault="004A360B" w:rsidP="00E44B1B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1.</w:t>
      </w:r>
      <w:r w:rsidR="007C195C" w:rsidRPr="00157B01">
        <w:rPr>
          <w:sz w:val="24"/>
          <w:szCs w:val="24"/>
          <w:lang w:val="sr-Latn-RS"/>
        </w:rPr>
        <w:t>1.3</w:t>
      </w:r>
      <w:r w:rsidR="00086744" w:rsidRPr="00157B01">
        <w:rPr>
          <w:sz w:val="24"/>
          <w:szCs w:val="24"/>
          <w:lang w:val="sr-Latn-RS"/>
        </w:rPr>
        <w:t xml:space="preserve"> </w:t>
      </w:r>
      <w:r w:rsidR="00F60053" w:rsidRPr="00157B01">
        <w:rPr>
          <w:sz w:val="24"/>
          <w:szCs w:val="24"/>
          <w:lang w:val="sr-Latn-RS"/>
        </w:rPr>
        <w:t xml:space="preserve">  </w:t>
      </w:r>
      <w:r w:rsidR="00086744" w:rsidRPr="00157B01">
        <w:rPr>
          <w:sz w:val="24"/>
          <w:szCs w:val="24"/>
          <w:lang w:val="sr-Latn-RS"/>
        </w:rPr>
        <w:t>FINANSIJSKO ZADUŽENJE</w:t>
      </w:r>
    </w:p>
    <w:p w14:paraId="0015397E" w14:textId="7A0054C8" w:rsidR="00086744" w:rsidRPr="00157B01" w:rsidRDefault="004A360B" w:rsidP="00E44B1B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1.</w:t>
      </w:r>
      <w:r w:rsidR="007C195C" w:rsidRPr="00157B01">
        <w:rPr>
          <w:sz w:val="24"/>
          <w:szCs w:val="24"/>
          <w:lang w:val="sr-Latn-RS"/>
        </w:rPr>
        <w:t>1.4</w:t>
      </w:r>
      <w:r w:rsidR="00086744" w:rsidRPr="00157B01">
        <w:rPr>
          <w:sz w:val="24"/>
          <w:szCs w:val="24"/>
          <w:lang w:val="sr-Latn-RS"/>
        </w:rPr>
        <w:t xml:space="preserve"> </w:t>
      </w:r>
      <w:r w:rsidR="00F60053" w:rsidRPr="00157B01">
        <w:rPr>
          <w:sz w:val="24"/>
          <w:szCs w:val="24"/>
          <w:lang w:val="sr-Latn-RS"/>
        </w:rPr>
        <w:t xml:space="preserve">  </w:t>
      </w:r>
      <w:r w:rsidR="00832E50" w:rsidRPr="00157B01">
        <w:rPr>
          <w:sz w:val="24"/>
          <w:szCs w:val="24"/>
          <w:lang w:val="sr-Latn-RS"/>
        </w:rPr>
        <w:t>AVANSNI RAČUN</w:t>
      </w:r>
    </w:p>
    <w:p w14:paraId="0C1A9196" w14:textId="79C1859F" w:rsidR="00832E50" w:rsidRPr="00157B01" w:rsidRDefault="004A360B" w:rsidP="00E44B1B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1.</w:t>
      </w:r>
      <w:r w:rsidR="007C195C" w:rsidRPr="00157B01">
        <w:rPr>
          <w:sz w:val="24"/>
          <w:szCs w:val="24"/>
          <w:lang w:val="sr-Latn-RS"/>
        </w:rPr>
        <w:t>1.5</w:t>
      </w:r>
      <w:r w:rsidR="00832E50" w:rsidRPr="00157B01">
        <w:rPr>
          <w:sz w:val="24"/>
          <w:szCs w:val="24"/>
          <w:lang w:val="sr-Latn-RS"/>
        </w:rPr>
        <w:t xml:space="preserve"> </w:t>
      </w:r>
      <w:r w:rsidR="00F60053" w:rsidRPr="00157B01">
        <w:rPr>
          <w:sz w:val="24"/>
          <w:szCs w:val="24"/>
          <w:lang w:val="sr-Latn-RS"/>
        </w:rPr>
        <w:t xml:space="preserve">  </w:t>
      </w:r>
      <w:r w:rsidR="00832E50" w:rsidRPr="00157B01">
        <w:rPr>
          <w:sz w:val="24"/>
          <w:szCs w:val="24"/>
          <w:lang w:val="sr-Latn-RS"/>
        </w:rPr>
        <w:t>PREDRAČUN</w:t>
      </w:r>
    </w:p>
    <w:p w14:paraId="1A37E689" w14:textId="10302677" w:rsidR="00832E50" w:rsidRPr="00157B01" w:rsidRDefault="004A360B" w:rsidP="00E44B1B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1.</w:t>
      </w:r>
      <w:r w:rsidR="007C195C" w:rsidRPr="00157B01">
        <w:rPr>
          <w:sz w:val="24"/>
          <w:szCs w:val="24"/>
          <w:lang w:val="sr-Latn-RS"/>
        </w:rPr>
        <w:t>1.6</w:t>
      </w:r>
      <w:r w:rsidR="00832E50" w:rsidRPr="00157B01">
        <w:rPr>
          <w:sz w:val="24"/>
          <w:szCs w:val="24"/>
          <w:lang w:val="sr-Latn-RS"/>
        </w:rPr>
        <w:t xml:space="preserve"> </w:t>
      </w:r>
      <w:r w:rsidR="00F60053" w:rsidRPr="00157B01">
        <w:rPr>
          <w:sz w:val="24"/>
          <w:szCs w:val="24"/>
          <w:lang w:val="sr-Latn-RS"/>
        </w:rPr>
        <w:t xml:space="preserve">  </w:t>
      </w:r>
      <w:r w:rsidR="00BD08E7" w:rsidRPr="00157B01">
        <w:rPr>
          <w:sz w:val="24"/>
          <w:szCs w:val="24"/>
          <w:lang w:val="sr-Latn-RS"/>
        </w:rPr>
        <w:t>RAČUN OTPREMNICA</w:t>
      </w:r>
    </w:p>
    <w:p w14:paraId="1A45F4C9" w14:textId="224066E5" w:rsidR="00BD08E7" w:rsidRPr="00157B01" w:rsidRDefault="004A360B" w:rsidP="00E44B1B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1.</w:t>
      </w:r>
      <w:r w:rsidR="007C195C" w:rsidRPr="00157B01">
        <w:rPr>
          <w:sz w:val="24"/>
          <w:szCs w:val="24"/>
          <w:lang w:val="sr-Latn-RS"/>
        </w:rPr>
        <w:t>1.7</w:t>
      </w:r>
      <w:r w:rsidR="00BD08E7" w:rsidRPr="00157B01">
        <w:rPr>
          <w:sz w:val="24"/>
          <w:szCs w:val="24"/>
          <w:lang w:val="sr-Latn-RS"/>
        </w:rPr>
        <w:t xml:space="preserve"> </w:t>
      </w:r>
      <w:r w:rsidR="00F60053" w:rsidRPr="00157B01">
        <w:rPr>
          <w:sz w:val="24"/>
          <w:szCs w:val="24"/>
          <w:lang w:val="sr-Latn-RS"/>
        </w:rPr>
        <w:t xml:space="preserve">  </w:t>
      </w:r>
      <w:r w:rsidR="00955B96" w:rsidRPr="00157B01">
        <w:rPr>
          <w:sz w:val="24"/>
          <w:szCs w:val="24"/>
          <w:lang w:val="sr-Latn-RS"/>
        </w:rPr>
        <w:t>REPREZENTACIJA</w:t>
      </w:r>
    </w:p>
    <w:p w14:paraId="021776C7" w14:textId="1BB8137E" w:rsidR="00F60053" w:rsidRPr="00157B01" w:rsidRDefault="004A360B" w:rsidP="00E44B1B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1.</w:t>
      </w:r>
      <w:r w:rsidR="007C195C" w:rsidRPr="00157B01">
        <w:rPr>
          <w:sz w:val="24"/>
          <w:szCs w:val="24"/>
          <w:lang w:val="sr-Latn-RS"/>
        </w:rPr>
        <w:t xml:space="preserve">1.8 </w:t>
      </w:r>
      <w:r w:rsidR="00F60053" w:rsidRPr="00157B01">
        <w:rPr>
          <w:sz w:val="24"/>
          <w:szCs w:val="24"/>
          <w:lang w:val="sr-Latn-RS"/>
        </w:rPr>
        <w:t xml:space="preserve">  POPIS</w:t>
      </w:r>
    </w:p>
    <w:p w14:paraId="133D9140" w14:textId="7FD09A5E" w:rsidR="00F60053" w:rsidRPr="00157B01" w:rsidRDefault="004A360B" w:rsidP="00E44B1B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1.</w:t>
      </w:r>
      <w:r w:rsidR="00F60053" w:rsidRPr="00157B01">
        <w:rPr>
          <w:sz w:val="24"/>
          <w:szCs w:val="24"/>
          <w:lang w:val="sr-Latn-RS"/>
        </w:rPr>
        <w:t>1.9   REVERS</w:t>
      </w:r>
    </w:p>
    <w:p w14:paraId="3182072D" w14:textId="00BF00F0" w:rsidR="00F60053" w:rsidRPr="00157B01" w:rsidRDefault="004A360B" w:rsidP="00E44B1B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lastRenderedPageBreak/>
        <w:t>1.</w:t>
      </w:r>
      <w:r w:rsidR="00F60053" w:rsidRPr="00157B01">
        <w:rPr>
          <w:sz w:val="24"/>
          <w:szCs w:val="24"/>
          <w:lang w:val="sr-Latn-RS"/>
        </w:rPr>
        <w:t>1.10 POČETNO STANJE</w:t>
      </w:r>
    </w:p>
    <w:p w14:paraId="64576FE8" w14:textId="3A93A32C" w:rsidR="00F60053" w:rsidRPr="00157B01" w:rsidRDefault="004A360B" w:rsidP="00E44B1B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1.</w:t>
      </w:r>
      <w:r w:rsidR="00F60053" w:rsidRPr="00157B01">
        <w:rPr>
          <w:sz w:val="24"/>
          <w:szCs w:val="24"/>
          <w:lang w:val="sr-Latn-RS"/>
        </w:rPr>
        <w:t>1.11 NIVELACIJA</w:t>
      </w:r>
    </w:p>
    <w:p w14:paraId="276DF704" w14:textId="4CE79A5D" w:rsidR="00B66332" w:rsidRPr="00157B01" w:rsidRDefault="004A360B" w:rsidP="00E44B1B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1.</w:t>
      </w:r>
      <w:r w:rsidR="00F60053" w:rsidRPr="00157B01">
        <w:rPr>
          <w:sz w:val="24"/>
          <w:szCs w:val="24"/>
          <w:lang w:val="sr-Latn-RS"/>
        </w:rPr>
        <w:t xml:space="preserve">1.12 </w:t>
      </w:r>
      <w:r w:rsidR="00B66332" w:rsidRPr="00157B01">
        <w:rPr>
          <w:sz w:val="24"/>
          <w:szCs w:val="24"/>
          <w:lang w:val="sr-Latn-RS"/>
        </w:rPr>
        <w:t>KOREKCIJA KOLIČINA</w:t>
      </w:r>
    </w:p>
    <w:p w14:paraId="180F7EB7" w14:textId="6C19BCBF" w:rsidR="00E9783E" w:rsidRPr="00157B01" w:rsidRDefault="004A360B" w:rsidP="00E44B1B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1.</w:t>
      </w:r>
      <w:r w:rsidR="00B66332" w:rsidRPr="00157B01">
        <w:rPr>
          <w:sz w:val="24"/>
          <w:szCs w:val="24"/>
          <w:lang w:val="sr-Latn-RS"/>
        </w:rPr>
        <w:t xml:space="preserve">1.13 </w:t>
      </w:r>
      <w:r w:rsidR="00E9783E" w:rsidRPr="00157B01">
        <w:rPr>
          <w:sz w:val="24"/>
          <w:szCs w:val="24"/>
          <w:lang w:val="sr-Latn-RS"/>
        </w:rPr>
        <w:t>VIŠAK</w:t>
      </w:r>
    </w:p>
    <w:p w14:paraId="37D5F527" w14:textId="326AD8DC" w:rsidR="00E9783E" w:rsidRPr="00157B01" w:rsidRDefault="004A360B" w:rsidP="00E44B1B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1.</w:t>
      </w:r>
      <w:r w:rsidR="00E9783E" w:rsidRPr="00157B01">
        <w:rPr>
          <w:sz w:val="24"/>
          <w:szCs w:val="24"/>
          <w:lang w:val="sr-Latn-RS"/>
        </w:rPr>
        <w:t>1.14 MANJAK</w:t>
      </w:r>
    </w:p>
    <w:p w14:paraId="4E8DD045" w14:textId="480E31EF" w:rsidR="00A24A2E" w:rsidRPr="00157B01" w:rsidRDefault="004A360B" w:rsidP="00E44B1B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1.</w:t>
      </w:r>
      <w:r w:rsidR="00E9783E" w:rsidRPr="00157B01">
        <w:rPr>
          <w:sz w:val="24"/>
          <w:szCs w:val="24"/>
          <w:lang w:val="sr-Latn-RS"/>
        </w:rPr>
        <w:t xml:space="preserve">1.15 </w:t>
      </w:r>
      <w:r w:rsidR="00A24A2E" w:rsidRPr="00157B01">
        <w:rPr>
          <w:sz w:val="24"/>
          <w:szCs w:val="24"/>
          <w:lang w:val="sr-Latn-RS"/>
        </w:rPr>
        <w:t>OTPIS</w:t>
      </w:r>
    </w:p>
    <w:p w14:paraId="1BCAC1D6" w14:textId="639E78A3" w:rsidR="00955B96" w:rsidRPr="00157B01" w:rsidRDefault="004A360B" w:rsidP="00E44B1B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1.</w:t>
      </w:r>
      <w:r w:rsidR="00A24A2E" w:rsidRPr="00157B01">
        <w:rPr>
          <w:sz w:val="24"/>
          <w:szCs w:val="24"/>
          <w:lang w:val="sr-Latn-RS"/>
        </w:rPr>
        <w:t xml:space="preserve">1.16 </w:t>
      </w:r>
      <w:r w:rsidR="009A5F41" w:rsidRPr="00157B01">
        <w:rPr>
          <w:sz w:val="24"/>
          <w:szCs w:val="24"/>
          <w:lang w:val="sr-Latn-RS"/>
        </w:rPr>
        <w:t xml:space="preserve"> </w:t>
      </w:r>
      <w:r w:rsidR="00143F00" w:rsidRPr="00157B01">
        <w:rPr>
          <w:sz w:val="24"/>
          <w:szCs w:val="24"/>
          <w:lang w:val="sr-Latn-RS"/>
        </w:rPr>
        <w:t>INTERNA DOSTAVNICA</w:t>
      </w:r>
    </w:p>
    <w:p w14:paraId="68364D7B" w14:textId="5186E4BF" w:rsidR="00143F00" w:rsidRDefault="004A360B" w:rsidP="00E44B1B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1.</w:t>
      </w:r>
      <w:r w:rsidR="00143F00" w:rsidRPr="00157B01">
        <w:rPr>
          <w:sz w:val="24"/>
          <w:szCs w:val="24"/>
          <w:lang w:val="sr-Latn-RS"/>
        </w:rPr>
        <w:t xml:space="preserve">1.17 </w:t>
      </w:r>
      <w:r w:rsidR="00353186" w:rsidRPr="00157B01">
        <w:rPr>
          <w:sz w:val="24"/>
          <w:szCs w:val="24"/>
          <w:lang w:val="sr-Latn-RS"/>
        </w:rPr>
        <w:t>TREBOVANJE</w:t>
      </w:r>
    </w:p>
    <w:p w14:paraId="1C31E9FF" w14:textId="3F0263EE" w:rsidR="007D64E6" w:rsidRDefault="004A360B" w:rsidP="00E44B1B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1.</w:t>
      </w:r>
      <w:r w:rsidR="007D64E6">
        <w:rPr>
          <w:sz w:val="24"/>
          <w:szCs w:val="24"/>
          <w:lang w:val="sr-Latn-RS"/>
        </w:rPr>
        <w:t>1.18 PREDATNICA</w:t>
      </w:r>
    </w:p>
    <w:p w14:paraId="79E4008B" w14:textId="77777777" w:rsidR="00F456F5" w:rsidRDefault="00F456F5" w:rsidP="00E44B1B">
      <w:pPr>
        <w:rPr>
          <w:sz w:val="24"/>
          <w:szCs w:val="24"/>
          <w:lang w:val="sr-Latn-RS"/>
        </w:rPr>
      </w:pPr>
    </w:p>
    <w:p w14:paraId="03D9899C" w14:textId="77777777" w:rsidR="00F456F5" w:rsidRDefault="00F456F5" w:rsidP="00E44B1B">
      <w:pPr>
        <w:rPr>
          <w:sz w:val="24"/>
          <w:szCs w:val="24"/>
          <w:lang w:val="sr-Latn-RS"/>
        </w:rPr>
      </w:pPr>
    </w:p>
    <w:p w14:paraId="05037E61" w14:textId="77777777" w:rsidR="00F456F5" w:rsidRDefault="00F456F5" w:rsidP="00E44B1B">
      <w:pPr>
        <w:rPr>
          <w:sz w:val="24"/>
          <w:szCs w:val="24"/>
          <w:lang w:val="sr-Latn-RS"/>
        </w:rPr>
      </w:pPr>
    </w:p>
    <w:p w14:paraId="03D022A2" w14:textId="4208E695" w:rsidR="00F456F5" w:rsidRDefault="00A527BB" w:rsidP="00E44B1B">
      <w:pPr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>1.</w:t>
      </w:r>
      <w:r w:rsidR="00F456F5" w:rsidRPr="00F456F5">
        <w:rPr>
          <w:b/>
          <w:bCs/>
          <w:sz w:val="32"/>
          <w:szCs w:val="32"/>
          <w:lang w:val="sr-Latn-RS"/>
        </w:rPr>
        <w:t>2</w:t>
      </w:r>
      <w:r w:rsidR="00F456F5">
        <w:rPr>
          <w:b/>
          <w:bCs/>
          <w:sz w:val="32"/>
          <w:szCs w:val="32"/>
          <w:lang w:val="sr-Latn-RS"/>
        </w:rPr>
        <w:t xml:space="preserve"> </w:t>
      </w:r>
      <w:r w:rsidR="00F456F5" w:rsidRPr="00F456F5">
        <w:rPr>
          <w:b/>
          <w:bCs/>
          <w:sz w:val="32"/>
          <w:szCs w:val="32"/>
          <w:lang w:val="sr-Latn-RS"/>
        </w:rPr>
        <w:t>MP</w:t>
      </w:r>
    </w:p>
    <w:p w14:paraId="60CCA623" w14:textId="690EF528" w:rsidR="00F456F5" w:rsidRDefault="00A527BB" w:rsidP="00E44B1B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1.</w:t>
      </w:r>
      <w:r w:rsidR="00134E25">
        <w:rPr>
          <w:sz w:val="24"/>
          <w:szCs w:val="24"/>
          <w:lang w:val="sr-Latn-RS"/>
        </w:rPr>
        <w:t xml:space="preserve">2.1  </w:t>
      </w:r>
      <w:r w:rsidR="00B870C1">
        <w:rPr>
          <w:sz w:val="24"/>
          <w:szCs w:val="24"/>
          <w:lang w:val="sr-Latn-RS"/>
        </w:rPr>
        <w:t xml:space="preserve"> </w:t>
      </w:r>
      <w:r w:rsidR="00134E25">
        <w:rPr>
          <w:sz w:val="24"/>
          <w:szCs w:val="24"/>
          <w:lang w:val="sr-Latn-RS"/>
        </w:rPr>
        <w:t>POPIS MP</w:t>
      </w:r>
    </w:p>
    <w:p w14:paraId="0DFC0485" w14:textId="570EBD4F" w:rsidR="00134E25" w:rsidRDefault="00A527BB" w:rsidP="00E44B1B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1.</w:t>
      </w:r>
      <w:r w:rsidR="00134E25">
        <w:rPr>
          <w:sz w:val="24"/>
          <w:szCs w:val="24"/>
          <w:lang w:val="sr-Latn-RS"/>
        </w:rPr>
        <w:t xml:space="preserve">2.2  </w:t>
      </w:r>
      <w:r w:rsidR="00B870C1">
        <w:rPr>
          <w:sz w:val="24"/>
          <w:szCs w:val="24"/>
          <w:lang w:val="sr-Latn-RS"/>
        </w:rPr>
        <w:t xml:space="preserve"> </w:t>
      </w:r>
      <w:r w:rsidR="00134E25">
        <w:rPr>
          <w:sz w:val="24"/>
          <w:szCs w:val="24"/>
          <w:lang w:val="sr-Latn-RS"/>
        </w:rPr>
        <w:t>POČETNO STANJE MP</w:t>
      </w:r>
    </w:p>
    <w:p w14:paraId="55AD1779" w14:textId="6B815B8F" w:rsidR="00134E25" w:rsidRDefault="00A527BB" w:rsidP="00E44B1B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1.</w:t>
      </w:r>
      <w:r w:rsidR="00134E25">
        <w:rPr>
          <w:sz w:val="24"/>
          <w:szCs w:val="24"/>
          <w:lang w:val="sr-Latn-RS"/>
        </w:rPr>
        <w:t xml:space="preserve">2.3 </w:t>
      </w:r>
      <w:r w:rsidR="00B870C1">
        <w:rPr>
          <w:sz w:val="24"/>
          <w:szCs w:val="24"/>
          <w:lang w:val="sr-Latn-RS"/>
        </w:rPr>
        <w:t xml:space="preserve">  </w:t>
      </w:r>
      <w:r w:rsidR="000C3781">
        <w:rPr>
          <w:sz w:val="24"/>
          <w:szCs w:val="24"/>
          <w:lang w:val="sr-Latn-RS"/>
        </w:rPr>
        <w:t>VIŠAK MP</w:t>
      </w:r>
    </w:p>
    <w:p w14:paraId="421E98EE" w14:textId="5CA27150" w:rsidR="000C3781" w:rsidRDefault="00A527BB" w:rsidP="00E44B1B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1.</w:t>
      </w:r>
      <w:r w:rsidR="000C3781">
        <w:rPr>
          <w:sz w:val="24"/>
          <w:szCs w:val="24"/>
          <w:lang w:val="sr-Latn-RS"/>
        </w:rPr>
        <w:t xml:space="preserve">2.4 </w:t>
      </w:r>
      <w:r w:rsidR="00B870C1">
        <w:rPr>
          <w:sz w:val="24"/>
          <w:szCs w:val="24"/>
          <w:lang w:val="sr-Latn-RS"/>
        </w:rPr>
        <w:t xml:space="preserve">  </w:t>
      </w:r>
      <w:r w:rsidR="00EA249D">
        <w:rPr>
          <w:sz w:val="24"/>
          <w:szCs w:val="24"/>
          <w:lang w:val="sr-Latn-RS"/>
        </w:rPr>
        <w:t>MANJAK MP</w:t>
      </w:r>
    </w:p>
    <w:p w14:paraId="5CB068F9" w14:textId="5EE1E759" w:rsidR="00EA249D" w:rsidRDefault="00A527BB" w:rsidP="00EA249D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1.</w:t>
      </w:r>
      <w:r w:rsidR="000C3781">
        <w:rPr>
          <w:sz w:val="24"/>
          <w:szCs w:val="24"/>
          <w:lang w:val="sr-Latn-RS"/>
        </w:rPr>
        <w:t xml:space="preserve">2.5 </w:t>
      </w:r>
      <w:r w:rsidR="00B870C1">
        <w:rPr>
          <w:sz w:val="24"/>
          <w:szCs w:val="24"/>
          <w:lang w:val="sr-Latn-RS"/>
        </w:rPr>
        <w:t xml:space="preserve">  </w:t>
      </w:r>
      <w:r w:rsidR="00EA249D">
        <w:rPr>
          <w:sz w:val="24"/>
          <w:szCs w:val="24"/>
          <w:lang w:val="sr-Latn-RS"/>
        </w:rPr>
        <w:t>INTERNA DOSTAVNICA MP</w:t>
      </w:r>
    </w:p>
    <w:p w14:paraId="68BBBB04" w14:textId="1B7520A5" w:rsidR="00A83987" w:rsidRDefault="00A527BB" w:rsidP="00E44B1B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1.</w:t>
      </w:r>
      <w:r w:rsidR="00EA249D">
        <w:rPr>
          <w:sz w:val="24"/>
          <w:szCs w:val="24"/>
          <w:lang w:val="sr-Latn-RS"/>
        </w:rPr>
        <w:t xml:space="preserve">2.6 </w:t>
      </w:r>
      <w:r w:rsidR="00B870C1">
        <w:rPr>
          <w:sz w:val="24"/>
          <w:szCs w:val="24"/>
          <w:lang w:val="sr-Latn-RS"/>
        </w:rPr>
        <w:t xml:space="preserve">  </w:t>
      </w:r>
      <w:r w:rsidR="00A83987">
        <w:rPr>
          <w:sz w:val="24"/>
          <w:szCs w:val="24"/>
          <w:lang w:val="sr-Latn-RS"/>
        </w:rPr>
        <w:t>OTPIS MP</w:t>
      </w:r>
    </w:p>
    <w:p w14:paraId="606E093E" w14:textId="77720F36" w:rsidR="00C27E45" w:rsidRDefault="00A527BB" w:rsidP="00E44B1B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1.</w:t>
      </w:r>
      <w:r w:rsidR="00A83987">
        <w:rPr>
          <w:sz w:val="24"/>
          <w:szCs w:val="24"/>
          <w:lang w:val="sr-Latn-RS"/>
        </w:rPr>
        <w:t xml:space="preserve">2.7 </w:t>
      </w:r>
      <w:r w:rsidR="00B870C1">
        <w:rPr>
          <w:sz w:val="24"/>
          <w:szCs w:val="24"/>
          <w:lang w:val="sr-Latn-RS"/>
        </w:rPr>
        <w:t xml:space="preserve">  </w:t>
      </w:r>
      <w:r w:rsidR="00C27E45">
        <w:rPr>
          <w:sz w:val="24"/>
          <w:szCs w:val="24"/>
          <w:lang w:val="sr-Latn-RS"/>
        </w:rPr>
        <w:t>KOREKCIJA KOLIČINA MP</w:t>
      </w:r>
    </w:p>
    <w:p w14:paraId="75FB35DE" w14:textId="6DBE9070" w:rsidR="00B870C1" w:rsidRDefault="00A527BB" w:rsidP="00E44B1B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1.</w:t>
      </w:r>
      <w:r w:rsidR="00C27E45">
        <w:rPr>
          <w:sz w:val="24"/>
          <w:szCs w:val="24"/>
          <w:lang w:val="sr-Latn-RS"/>
        </w:rPr>
        <w:t xml:space="preserve">2.8  </w:t>
      </w:r>
      <w:r w:rsidR="00B870C1">
        <w:rPr>
          <w:sz w:val="24"/>
          <w:szCs w:val="24"/>
          <w:lang w:val="sr-Latn-RS"/>
        </w:rPr>
        <w:t xml:space="preserve"> NIVELACIJA MP</w:t>
      </w:r>
    </w:p>
    <w:p w14:paraId="7C26571A" w14:textId="42B80269" w:rsidR="00B870C1" w:rsidRDefault="00A527BB" w:rsidP="00E44B1B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1.</w:t>
      </w:r>
      <w:r w:rsidR="00B870C1">
        <w:rPr>
          <w:sz w:val="24"/>
          <w:szCs w:val="24"/>
          <w:lang w:val="sr-Latn-RS"/>
        </w:rPr>
        <w:t>2.9   OTPREMA U MALOPRODAJU</w:t>
      </w:r>
    </w:p>
    <w:p w14:paraId="1A4CB935" w14:textId="28415B60" w:rsidR="000C3781" w:rsidRDefault="00A527BB" w:rsidP="00E44B1B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1.</w:t>
      </w:r>
      <w:r w:rsidR="00B870C1">
        <w:rPr>
          <w:sz w:val="24"/>
          <w:szCs w:val="24"/>
          <w:lang w:val="sr-Latn-RS"/>
        </w:rPr>
        <w:t>2.10 OTPREMA IZ MALOPRODAJE</w:t>
      </w:r>
      <w:r w:rsidR="00EA249D">
        <w:rPr>
          <w:sz w:val="24"/>
          <w:szCs w:val="24"/>
          <w:lang w:val="sr-Latn-RS"/>
        </w:rPr>
        <w:t xml:space="preserve"> </w:t>
      </w:r>
    </w:p>
    <w:p w14:paraId="647CBC51" w14:textId="6E5B348F" w:rsidR="0017645C" w:rsidRDefault="00A527BB" w:rsidP="00E44B1B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1.</w:t>
      </w:r>
      <w:r w:rsidR="00B870C1">
        <w:rPr>
          <w:sz w:val="24"/>
          <w:szCs w:val="24"/>
          <w:lang w:val="sr-Latn-RS"/>
        </w:rPr>
        <w:t xml:space="preserve">2.11 </w:t>
      </w:r>
      <w:r w:rsidR="0017645C">
        <w:rPr>
          <w:sz w:val="24"/>
          <w:szCs w:val="24"/>
          <w:lang w:val="sr-Latn-RS"/>
        </w:rPr>
        <w:t xml:space="preserve">RAČUN </w:t>
      </w:r>
      <w:r w:rsidR="003A1CE4">
        <w:rPr>
          <w:sz w:val="24"/>
          <w:szCs w:val="24"/>
          <w:lang w:val="sr-Latn-RS"/>
        </w:rPr>
        <w:t>MP-ZBIRNI</w:t>
      </w:r>
    </w:p>
    <w:p w14:paraId="4D701643" w14:textId="3BFC451D" w:rsidR="00B870C1" w:rsidRDefault="00A527BB" w:rsidP="00E44B1B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1.</w:t>
      </w:r>
      <w:r w:rsidR="0017645C">
        <w:rPr>
          <w:sz w:val="24"/>
          <w:szCs w:val="24"/>
          <w:lang w:val="sr-Latn-RS"/>
        </w:rPr>
        <w:t xml:space="preserve">2.12 </w:t>
      </w:r>
      <w:r w:rsidR="00B870C1">
        <w:rPr>
          <w:sz w:val="24"/>
          <w:szCs w:val="24"/>
          <w:lang w:val="sr-Latn-RS"/>
        </w:rPr>
        <w:t xml:space="preserve"> </w:t>
      </w:r>
      <w:r w:rsidR="003121CE">
        <w:rPr>
          <w:sz w:val="24"/>
          <w:szCs w:val="24"/>
          <w:lang w:val="sr-Latn-RS"/>
        </w:rPr>
        <w:t>REPREZENTACIJA MP</w:t>
      </w:r>
    </w:p>
    <w:p w14:paraId="030B85F3" w14:textId="57F44A6B" w:rsidR="003121CE" w:rsidRDefault="00A527BB" w:rsidP="00E44B1B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1.</w:t>
      </w:r>
      <w:r w:rsidR="003121CE">
        <w:rPr>
          <w:sz w:val="24"/>
          <w:szCs w:val="24"/>
          <w:lang w:val="sr-Latn-RS"/>
        </w:rPr>
        <w:t>2.13 TREBOVANJE MP</w:t>
      </w:r>
    </w:p>
    <w:p w14:paraId="31B1DA24" w14:textId="51D7BF64" w:rsidR="003121CE" w:rsidRDefault="00A527BB" w:rsidP="00E44B1B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1.</w:t>
      </w:r>
      <w:r w:rsidR="003121CE">
        <w:rPr>
          <w:sz w:val="24"/>
          <w:szCs w:val="24"/>
          <w:lang w:val="sr-Latn-RS"/>
        </w:rPr>
        <w:t xml:space="preserve">2.14 </w:t>
      </w:r>
      <w:r w:rsidR="00A52D4C">
        <w:rPr>
          <w:sz w:val="24"/>
          <w:szCs w:val="24"/>
          <w:lang w:val="sr-Latn-RS"/>
        </w:rPr>
        <w:t>DIREKTNA MP KALKULACIJA</w:t>
      </w:r>
    </w:p>
    <w:p w14:paraId="5071362D" w14:textId="77777777" w:rsidR="007C3FA8" w:rsidRDefault="007C3FA8" w:rsidP="00E44B1B">
      <w:pPr>
        <w:rPr>
          <w:sz w:val="24"/>
          <w:szCs w:val="24"/>
          <w:lang w:val="sr-Latn-RS"/>
        </w:rPr>
      </w:pPr>
    </w:p>
    <w:p w14:paraId="0229A7F1" w14:textId="77777777" w:rsidR="00D70C5A" w:rsidRDefault="00D70C5A" w:rsidP="00E44B1B">
      <w:pPr>
        <w:rPr>
          <w:sz w:val="24"/>
          <w:szCs w:val="24"/>
          <w:lang w:val="sr-Latn-RS"/>
        </w:rPr>
      </w:pPr>
    </w:p>
    <w:p w14:paraId="64B3FC61" w14:textId="40EA04C2" w:rsidR="007C3FA8" w:rsidRDefault="00A527BB" w:rsidP="00E44B1B">
      <w:pPr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lastRenderedPageBreak/>
        <w:t xml:space="preserve">2. </w:t>
      </w:r>
      <w:r w:rsidR="007C3FA8">
        <w:rPr>
          <w:b/>
          <w:bCs/>
          <w:sz w:val="32"/>
          <w:szCs w:val="32"/>
          <w:lang w:val="sr-Latn-RS"/>
        </w:rPr>
        <w:t>VRSTE NALOGA</w:t>
      </w:r>
    </w:p>
    <w:p w14:paraId="6F7394A9" w14:textId="6BEA2B23" w:rsidR="007C3FA8" w:rsidRDefault="00A527BB" w:rsidP="007C3FA8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2.</w:t>
      </w:r>
      <w:r w:rsidR="007C3FA8">
        <w:rPr>
          <w:sz w:val="24"/>
          <w:szCs w:val="24"/>
          <w:lang w:val="sr-Latn-RS"/>
        </w:rPr>
        <w:t>1.</w:t>
      </w:r>
      <w:r w:rsidR="0024476C">
        <w:rPr>
          <w:sz w:val="24"/>
          <w:szCs w:val="24"/>
          <w:lang w:val="sr-Latn-RS"/>
        </w:rPr>
        <w:t xml:space="preserve"> IZVODI</w:t>
      </w:r>
    </w:p>
    <w:p w14:paraId="78C6A9E6" w14:textId="560164BD" w:rsidR="0024476C" w:rsidRDefault="00A527BB" w:rsidP="007C3FA8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2.</w:t>
      </w:r>
      <w:r w:rsidR="0024476C">
        <w:rPr>
          <w:sz w:val="24"/>
          <w:szCs w:val="24"/>
          <w:lang w:val="sr-Latn-RS"/>
        </w:rPr>
        <w:t xml:space="preserve">2. </w:t>
      </w:r>
      <w:r w:rsidR="004A360B">
        <w:rPr>
          <w:sz w:val="24"/>
          <w:szCs w:val="24"/>
          <w:lang w:val="sr-Latn-RS"/>
        </w:rPr>
        <w:t>ULAZNI RAČUNI</w:t>
      </w:r>
    </w:p>
    <w:p w14:paraId="58BACFE3" w14:textId="433475E2" w:rsidR="004A360B" w:rsidRDefault="00A527BB" w:rsidP="007C3FA8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2.</w:t>
      </w:r>
      <w:r w:rsidR="004A360B">
        <w:rPr>
          <w:sz w:val="24"/>
          <w:szCs w:val="24"/>
          <w:lang w:val="sr-Latn-RS"/>
        </w:rPr>
        <w:t>3. KOMPENZACIJE</w:t>
      </w:r>
    </w:p>
    <w:p w14:paraId="6CF68BB2" w14:textId="33183068" w:rsidR="004A360B" w:rsidRDefault="00A527BB" w:rsidP="007C3FA8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2.</w:t>
      </w:r>
      <w:r w:rsidR="004A360B">
        <w:rPr>
          <w:sz w:val="24"/>
          <w:szCs w:val="24"/>
          <w:lang w:val="sr-Latn-RS"/>
        </w:rPr>
        <w:t>4. OPŠTI NALOG</w:t>
      </w:r>
    </w:p>
    <w:p w14:paraId="743E4D86" w14:textId="742A61E8" w:rsidR="004A360B" w:rsidRPr="007C3FA8" w:rsidRDefault="00A527BB" w:rsidP="007C3FA8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2.</w:t>
      </w:r>
      <w:r w:rsidR="004A360B">
        <w:rPr>
          <w:sz w:val="24"/>
          <w:szCs w:val="24"/>
          <w:lang w:val="sr-Latn-RS"/>
        </w:rPr>
        <w:t>5. POČETNO STANJE</w:t>
      </w:r>
    </w:p>
    <w:p w14:paraId="416F95A6" w14:textId="77777777" w:rsidR="00D83BBB" w:rsidRDefault="00D83BBB" w:rsidP="00E44B1B">
      <w:pPr>
        <w:rPr>
          <w:sz w:val="24"/>
          <w:szCs w:val="24"/>
          <w:lang w:val="sr-Latn-RS"/>
        </w:rPr>
      </w:pPr>
    </w:p>
    <w:p w14:paraId="0A86137A" w14:textId="77777777" w:rsidR="004A360B" w:rsidRDefault="004A360B" w:rsidP="00E44B1B">
      <w:pPr>
        <w:rPr>
          <w:sz w:val="24"/>
          <w:szCs w:val="24"/>
          <w:lang w:val="sr-Latn-RS"/>
        </w:rPr>
      </w:pPr>
    </w:p>
    <w:p w14:paraId="79CCAB5B" w14:textId="77777777" w:rsidR="004A360B" w:rsidRDefault="004A360B" w:rsidP="00E44B1B">
      <w:pPr>
        <w:rPr>
          <w:sz w:val="24"/>
          <w:szCs w:val="24"/>
          <w:lang w:val="sr-Latn-RS"/>
        </w:rPr>
      </w:pPr>
    </w:p>
    <w:p w14:paraId="439584A9" w14:textId="4109462E" w:rsidR="0096550A" w:rsidRDefault="00FD71D4" w:rsidP="00E44B1B">
      <w:pPr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 xml:space="preserve">3. </w:t>
      </w:r>
      <w:r w:rsidR="0096550A" w:rsidRPr="0096550A">
        <w:rPr>
          <w:b/>
          <w:bCs/>
          <w:sz w:val="32"/>
          <w:szCs w:val="32"/>
          <w:lang w:val="sr-Latn-RS"/>
        </w:rPr>
        <w:t>IZVEŠTAJI</w:t>
      </w:r>
    </w:p>
    <w:p w14:paraId="1E999482" w14:textId="4E52DACB" w:rsidR="00987705" w:rsidRPr="00987705" w:rsidRDefault="00FD71D4" w:rsidP="00987705">
      <w:pPr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>3.</w:t>
      </w:r>
      <w:r w:rsidR="00987705">
        <w:rPr>
          <w:b/>
          <w:bCs/>
          <w:sz w:val="32"/>
          <w:szCs w:val="32"/>
          <w:lang w:val="sr-Latn-RS"/>
        </w:rPr>
        <w:t>1</w:t>
      </w:r>
      <w:r w:rsidR="00311AE8">
        <w:rPr>
          <w:b/>
          <w:bCs/>
          <w:sz w:val="32"/>
          <w:szCs w:val="32"/>
          <w:lang w:val="sr-Latn-RS"/>
        </w:rPr>
        <w:t xml:space="preserve"> </w:t>
      </w:r>
      <w:r w:rsidR="00987705" w:rsidRPr="00987705">
        <w:rPr>
          <w:b/>
          <w:bCs/>
          <w:sz w:val="32"/>
          <w:szCs w:val="32"/>
          <w:lang w:val="sr-Latn-RS"/>
        </w:rPr>
        <w:t>ROBNO</w:t>
      </w:r>
    </w:p>
    <w:p w14:paraId="3C95E5DF" w14:textId="388E164E" w:rsidR="00987705" w:rsidRDefault="00FD71D4" w:rsidP="00987705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3.</w:t>
      </w:r>
      <w:r w:rsidR="00656C1F" w:rsidRPr="00656C1F">
        <w:rPr>
          <w:sz w:val="24"/>
          <w:szCs w:val="24"/>
          <w:lang w:val="sr-Latn-RS"/>
        </w:rPr>
        <w:t>1.1</w:t>
      </w:r>
      <w:r w:rsidR="00656C1F">
        <w:rPr>
          <w:sz w:val="24"/>
          <w:szCs w:val="24"/>
          <w:lang w:val="sr-Latn-RS"/>
        </w:rPr>
        <w:t xml:space="preserve">  </w:t>
      </w:r>
      <w:r w:rsidR="00C35A3A">
        <w:rPr>
          <w:sz w:val="24"/>
          <w:szCs w:val="24"/>
          <w:lang w:val="sr-Latn-RS"/>
        </w:rPr>
        <w:t xml:space="preserve"> </w:t>
      </w:r>
      <w:r w:rsidR="00AA2C62">
        <w:rPr>
          <w:sz w:val="24"/>
          <w:szCs w:val="24"/>
          <w:lang w:val="sr-Latn-RS"/>
        </w:rPr>
        <w:t>LAGER LISTA</w:t>
      </w:r>
    </w:p>
    <w:p w14:paraId="4839E5F9" w14:textId="706776FD" w:rsidR="00AA2C62" w:rsidRDefault="00FD71D4" w:rsidP="00987705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3.</w:t>
      </w:r>
      <w:r w:rsidR="00AA2C62">
        <w:rPr>
          <w:sz w:val="24"/>
          <w:szCs w:val="24"/>
          <w:lang w:val="sr-Latn-RS"/>
        </w:rPr>
        <w:t xml:space="preserve">1.2  </w:t>
      </w:r>
      <w:r w:rsidR="00C35A3A">
        <w:rPr>
          <w:sz w:val="24"/>
          <w:szCs w:val="24"/>
          <w:lang w:val="sr-Latn-RS"/>
        </w:rPr>
        <w:t xml:space="preserve"> </w:t>
      </w:r>
      <w:r w:rsidR="00AA2C62">
        <w:rPr>
          <w:sz w:val="24"/>
          <w:szCs w:val="24"/>
          <w:lang w:val="sr-Latn-RS"/>
        </w:rPr>
        <w:t>KARTICA ARTIKLA</w:t>
      </w:r>
    </w:p>
    <w:p w14:paraId="28CC7B0E" w14:textId="4C4CC6D7" w:rsidR="00AA2C62" w:rsidRDefault="00FD71D4" w:rsidP="00987705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3.</w:t>
      </w:r>
      <w:r w:rsidR="00AA2C62">
        <w:rPr>
          <w:sz w:val="24"/>
          <w:szCs w:val="24"/>
          <w:lang w:val="sr-Latn-RS"/>
        </w:rPr>
        <w:t xml:space="preserve">1.3  </w:t>
      </w:r>
      <w:r w:rsidR="00C35A3A">
        <w:rPr>
          <w:sz w:val="24"/>
          <w:szCs w:val="24"/>
          <w:lang w:val="sr-Latn-RS"/>
        </w:rPr>
        <w:t xml:space="preserve"> </w:t>
      </w:r>
      <w:r w:rsidR="00AA2C62">
        <w:rPr>
          <w:sz w:val="24"/>
          <w:szCs w:val="24"/>
          <w:lang w:val="sr-Latn-RS"/>
        </w:rPr>
        <w:t>DNEVNE PROMENE ARTIKLA U MAGACINU</w:t>
      </w:r>
    </w:p>
    <w:p w14:paraId="43200A4F" w14:textId="3874F48E" w:rsidR="00AA2C62" w:rsidRDefault="00FD71D4" w:rsidP="00987705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3.</w:t>
      </w:r>
      <w:r w:rsidR="00AA2C62">
        <w:rPr>
          <w:sz w:val="24"/>
          <w:szCs w:val="24"/>
          <w:lang w:val="sr-Latn-RS"/>
        </w:rPr>
        <w:t xml:space="preserve">1.4  </w:t>
      </w:r>
      <w:r w:rsidR="00C35A3A">
        <w:rPr>
          <w:sz w:val="24"/>
          <w:szCs w:val="24"/>
          <w:lang w:val="sr-Latn-RS"/>
        </w:rPr>
        <w:t xml:space="preserve"> </w:t>
      </w:r>
      <w:r w:rsidR="00AA2C62">
        <w:rPr>
          <w:sz w:val="24"/>
          <w:szCs w:val="24"/>
          <w:lang w:val="sr-Latn-RS"/>
        </w:rPr>
        <w:t>STANJA ARTIKLA PO MAGACINIMA</w:t>
      </w:r>
    </w:p>
    <w:p w14:paraId="0BD70D43" w14:textId="79D6CC3D" w:rsidR="001D7CFC" w:rsidRDefault="00FD71D4" w:rsidP="00987705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3.</w:t>
      </w:r>
      <w:r w:rsidR="001D7CFC">
        <w:rPr>
          <w:sz w:val="24"/>
          <w:szCs w:val="24"/>
          <w:lang w:val="sr-Latn-RS"/>
        </w:rPr>
        <w:t xml:space="preserve">1.5  </w:t>
      </w:r>
      <w:r w:rsidR="00C35A3A">
        <w:rPr>
          <w:sz w:val="24"/>
          <w:szCs w:val="24"/>
          <w:lang w:val="sr-Latn-RS"/>
        </w:rPr>
        <w:t xml:space="preserve"> </w:t>
      </w:r>
      <w:r w:rsidR="001D7CFC">
        <w:rPr>
          <w:sz w:val="24"/>
          <w:szCs w:val="24"/>
          <w:lang w:val="sr-Latn-RS"/>
        </w:rPr>
        <w:t>NABAVKA</w:t>
      </w:r>
    </w:p>
    <w:p w14:paraId="4D028693" w14:textId="40664C80" w:rsidR="00AA2C62" w:rsidRDefault="00FD71D4" w:rsidP="00987705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3.</w:t>
      </w:r>
      <w:r w:rsidR="00AA2C62">
        <w:rPr>
          <w:sz w:val="24"/>
          <w:szCs w:val="24"/>
          <w:lang w:val="sr-Latn-RS"/>
        </w:rPr>
        <w:t>1.</w:t>
      </w:r>
      <w:r w:rsidR="001D7CFC">
        <w:rPr>
          <w:sz w:val="24"/>
          <w:szCs w:val="24"/>
          <w:lang w:val="sr-Latn-RS"/>
        </w:rPr>
        <w:t>6</w:t>
      </w:r>
      <w:r w:rsidR="00AA2C62">
        <w:rPr>
          <w:sz w:val="24"/>
          <w:szCs w:val="24"/>
          <w:lang w:val="sr-Latn-RS"/>
        </w:rPr>
        <w:t xml:space="preserve">  </w:t>
      </w:r>
      <w:r w:rsidR="00C35A3A">
        <w:rPr>
          <w:sz w:val="24"/>
          <w:szCs w:val="24"/>
          <w:lang w:val="sr-Latn-RS"/>
        </w:rPr>
        <w:t xml:space="preserve"> </w:t>
      </w:r>
      <w:r w:rsidR="00B049AF">
        <w:rPr>
          <w:sz w:val="24"/>
          <w:szCs w:val="24"/>
          <w:lang w:val="sr-Latn-RS"/>
        </w:rPr>
        <w:t>VP PRODAJA</w:t>
      </w:r>
    </w:p>
    <w:p w14:paraId="49DE1637" w14:textId="2F91AC95" w:rsidR="00B049AF" w:rsidRDefault="00FD71D4" w:rsidP="00987705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3.</w:t>
      </w:r>
      <w:r w:rsidR="00B049AF">
        <w:rPr>
          <w:sz w:val="24"/>
          <w:szCs w:val="24"/>
          <w:lang w:val="sr-Latn-RS"/>
        </w:rPr>
        <w:t>1.</w:t>
      </w:r>
      <w:r w:rsidR="001D7CFC">
        <w:rPr>
          <w:sz w:val="24"/>
          <w:szCs w:val="24"/>
          <w:lang w:val="sr-Latn-RS"/>
        </w:rPr>
        <w:t>7</w:t>
      </w:r>
      <w:r w:rsidR="00B049AF">
        <w:rPr>
          <w:sz w:val="24"/>
          <w:szCs w:val="24"/>
          <w:lang w:val="sr-Latn-RS"/>
        </w:rPr>
        <w:t xml:space="preserve">  </w:t>
      </w:r>
      <w:r w:rsidR="00C35A3A">
        <w:rPr>
          <w:sz w:val="24"/>
          <w:szCs w:val="24"/>
          <w:lang w:val="sr-Latn-RS"/>
        </w:rPr>
        <w:t xml:space="preserve"> </w:t>
      </w:r>
      <w:r w:rsidR="00CE159A">
        <w:rPr>
          <w:sz w:val="24"/>
          <w:szCs w:val="24"/>
          <w:lang w:val="sr-Latn-RS"/>
        </w:rPr>
        <w:t>VP RUC</w:t>
      </w:r>
    </w:p>
    <w:p w14:paraId="67405905" w14:textId="0296A10E" w:rsidR="001D7CFC" w:rsidRDefault="00FD71D4" w:rsidP="00987705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3.</w:t>
      </w:r>
      <w:r w:rsidR="00CE159A">
        <w:rPr>
          <w:sz w:val="24"/>
          <w:szCs w:val="24"/>
          <w:lang w:val="sr-Latn-RS"/>
        </w:rPr>
        <w:t>1.</w:t>
      </w:r>
      <w:r w:rsidR="001D7CFC">
        <w:rPr>
          <w:sz w:val="24"/>
          <w:szCs w:val="24"/>
          <w:lang w:val="sr-Latn-RS"/>
        </w:rPr>
        <w:t xml:space="preserve">8 </w:t>
      </w:r>
      <w:r w:rsidR="00C35A3A">
        <w:rPr>
          <w:sz w:val="24"/>
          <w:szCs w:val="24"/>
          <w:lang w:val="sr-Latn-RS"/>
        </w:rPr>
        <w:t xml:space="preserve"> </w:t>
      </w:r>
      <w:r w:rsidR="001D7CFC">
        <w:rPr>
          <w:sz w:val="24"/>
          <w:szCs w:val="24"/>
          <w:lang w:val="sr-Latn-RS"/>
        </w:rPr>
        <w:t xml:space="preserve"> MP PRODAJA</w:t>
      </w:r>
    </w:p>
    <w:p w14:paraId="4A95E7DF" w14:textId="67AD5027" w:rsidR="00C35A3A" w:rsidRDefault="00FD71D4" w:rsidP="00987705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3.</w:t>
      </w:r>
      <w:r w:rsidR="001D7CFC">
        <w:rPr>
          <w:sz w:val="24"/>
          <w:szCs w:val="24"/>
          <w:lang w:val="sr-Latn-RS"/>
        </w:rPr>
        <w:t xml:space="preserve">1.9 </w:t>
      </w:r>
      <w:r w:rsidR="00C35A3A">
        <w:rPr>
          <w:sz w:val="24"/>
          <w:szCs w:val="24"/>
          <w:lang w:val="sr-Latn-RS"/>
        </w:rPr>
        <w:t xml:space="preserve">  </w:t>
      </w:r>
      <w:r w:rsidR="001D7CFC">
        <w:rPr>
          <w:sz w:val="24"/>
          <w:szCs w:val="24"/>
          <w:lang w:val="sr-Latn-RS"/>
        </w:rPr>
        <w:t>MP RUC</w:t>
      </w:r>
    </w:p>
    <w:p w14:paraId="03E6EC88" w14:textId="7EE8DF9A" w:rsidR="00E44B1B" w:rsidRDefault="00FD71D4" w:rsidP="00353186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3.</w:t>
      </w:r>
      <w:r w:rsidR="00C35A3A">
        <w:rPr>
          <w:sz w:val="24"/>
          <w:szCs w:val="24"/>
          <w:lang w:val="sr-Latn-RS"/>
        </w:rPr>
        <w:t>1.10 SEF OUTBOX</w:t>
      </w:r>
      <w:r w:rsidR="00CE159A">
        <w:rPr>
          <w:sz w:val="24"/>
          <w:szCs w:val="24"/>
          <w:lang w:val="sr-Latn-RS"/>
        </w:rPr>
        <w:t xml:space="preserve"> </w:t>
      </w:r>
    </w:p>
    <w:p w14:paraId="197DF920" w14:textId="2682868C" w:rsidR="00E6267C" w:rsidRDefault="00E6267C" w:rsidP="00353186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3.1.11 KEP</w:t>
      </w:r>
    </w:p>
    <w:p w14:paraId="44B56267" w14:textId="77777777" w:rsidR="00D70C5A" w:rsidRDefault="00D70C5A" w:rsidP="00353186">
      <w:pPr>
        <w:rPr>
          <w:sz w:val="24"/>
          <w:szCs w:val="24"/>
          <w:lang w:val="sr-Latn-RS"/>
        </w:rPr>
      </w:pPr>
    </w:p>
    <w:p w14:paraId="1F1A021E" w14:textId="77777777" w:rsidR="00D70C5A" w:rsidRDefault="00D70C5A" w:rsidP="00353186">
      <w:pPr>
        <w:rPr>
          <w:sz w:val="24"/>
          <w:szCs w:val="24"/>
          <w:lang w:val="sr-Latn-RS"/>
        </w:rPr>
      </w:pPr>
    </w:p>
    <w:p w14:paraId="1F633A3B" w14:textId="77777777" w:rsidR="00D70C5A" w:rsidRDefault="00D70C5A" w:rsidP="00353186">
      <w:pPr>
        <w:rPr>
          <w:sz w:val="24"/>
          <w:szCs w:val="24"/>
          <w:lang w:val="sr-Latn-RS"/>
        </w:rPr>
      </w:pPr>
    </w:p>
    <w:p w14:paraId="563B6EA3" w14:textId="77777777" w:rsidR="00D70C5A" w:rsidRDefault="00D70C5A" w:rsidP="00353186">
      <w:pPr>
        <w:rPr>
          <w:sz w:val="24"/>
          <w:szCs w:val="24"/>
          <w:lang w:val="sr-Latn-RS"/>
        </w:rPr>
      </w:pPr>
    </w:p>
    <w:p w14:paraId="27760E96" w14:textId="77777777" w:rsidR="00D70C5A" w:rsidRDefault="00D70C5A" w:rsidP="00353186">
      <w:pPr>
        <w:rPr>
          <w:sz w:val="24"/>
          <w:szCs w:val="24"/>
          <w:lang w:val="sr-Latn-RS"/>
        </w:rPr>
      </w:pPr>
    </w:p>
    <w:p w14:paraId="4BB8B458" w14:textId="77777777" w:rsidR="00C35A3A" w:rsidRDefault="00C35A3A" w:rsidP="00353186">
      <w:pPr>
        <w:rPr>
          <w:sz w:val="24"/>
          <w:szCs w:val="24"/>
          <w:lang w:val="sr-Latn-RS"/>
        </w:rPr>
      </w:pPr>
    </w:p>
    <w:p w14:paraId="10E078BE" w14:textId="4566358E" w:rsidR="007D64E6" w:rsidRDefault="00FD71D4" w:rsidP="00353186">
      <w:pPr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lastRenderedPageBreak/>
        <w:t>3.</w:t>
      </w:r>
      <w:r w:rsidR="007D64E6" w:rsidRPr="00EB47E0">
        <w:rPr>
          <w:b/>
          <w:bCs/>
          <w:sz w:val="32"/>
          <w:szCs w:val="32"/>
          <w:lang w:val="sr-Latn-RS"/>
        </w:rPr>
        <w:t>2.FINANSIJSKO</w:t>
      </w:r>
    </w:p>
    <w:p w14:paraId="0B5D46CC" w14:textId="7D21522A" w:rsidR="00EB47E0" w:rsidRDefault="00FD71D4" w:rsidP="00353186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3.</w:t>
      </w:r>
      <w:r w:rsidR="00141F9B">
        <w:rPr>
          <w:sz w:val="24"/>
          <w:szCs w:val="24"/>
          <w:lang w:val="sr-Latn-RS"/>
        </w:rPr>
        <w:t xml:space="preserve">2.1 </w:t>
      </w:r>
      <w:r w:rsidR="003057E9">
        <w:rPr>
          <w:sz w:val="24"/>
          <w:szCs w:val="24"/>
          <w:lang w:val="sr-Latn-RS"/>
        </w:rPr>
        <w:t>ANALITIKE – IOS (RSD/DEVIZE)</w:t>
      </w:r>
    </w:p>
    <w:p w14:paraId="4214D158" w14:textId="0259FD56" w:rsidR="003057E9" w:rsidRDefault="00FD71D4" w:rsidP="00353186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3.</w:t>
      </w:r>
      <w:r w:rsidR="003057E9">
        <w:rPr>
          <w:sz w:val="24"/>
          <w:szCs w:val="24"/>
          <w:lang w:val="sr-Latn-RS"/>
        </w:rPr>
        <w:t>2.2 ANALITIKE – DOSPELA POTRAŽIVANJA (RSD/DEVIZE)</w:t>
      </w:r>
    </w:p>
    <w:p w14:paraId="5CE7E52E" w14:textId="51588B42" w:rsidR="003057E9" w:rsidRDefault="00FD71D4" w:rsidP="003057E9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3.</w:t>
      </w:r>
      <w:r w:rsidR="003057E9">
        <w:rPr>
          <w:sz w:val="24"/>
          <w:szCs w:val="24"/>
          <w:lang w:val="sr-Latn-RS"/>
        </w:rPr>
        <w:t>2.3 ANALITIKE – OTVORENE STAVKE (RSD/DEVIZE)</w:t>
      </w:r>
    </w:p>
    <w:p w14:paraId="556214B1" w14:textId="474FF3E5" w:rsidR="003057E9" w:rsidRDefault="003057E9" w:rsidP="00353186">
      <w:pPr>
        <w:rPr>
          <w:sz w:val="24"/>
          <w:szCs w:val="24"/>
          <w:lang w:val="sr-Latn-RS"/>
        </w:rPr>
      </w:pPr>
    </w:p>
    <w:p w14:paraId="11039DEC" w14:textId="77777777" w:rsidR="00E6267C" w:rsidRDefault="00E6267C" w:rsidP="00353186">
      <w:pPr>
        <w:rPr>
          <w:sz w:val="24"/>
          <w:szCs w:val="24"/>
          <w:lang w:val="sr-Latn-RS"/>
        </w:rPr>
      </w:pPr>
    </w:p>
    <w:p w14:paraId="11FB6299" w14:textId="77777777" w:rsidR="00BB07C6" w:rsidRDefault="00BB07C6" w:rsidP="00353186">
      <w:pPr>
        <w:rPr>
          <w:sz w:val="24"/>
          <w:szCs w:val="24"/>
          <w:lang w:val="sr-Latn-RS"/>
        </w:rPr>
      </w:pPr>
    </w:p>
    <w:p w14:paraId="17CDFB86" w14:textId="77777777" w:rsidR="00BB07C6" w:rsidRDefault="00BB07C6" w:rsidP="00BB07C6">
      <w:pPr>
        <w:rPr>
          <w:sz w:val="24"/>
          <w:szCs w:val="24"/>
          <w:lang w:val="sr-Latn-RS"/>
        </w:rPr>
      </w:pPr>
    </w:p>
    <w:p w14:paraId="2A1CA219" w14:textId="44E08B87" w:rsidR="00BB07C6" w:rsidRPr="001A4F57" w:rsidRDefault="006204B7" w:rsidP="00BB07C6">
      <w:pPr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>4</w:t>
      </w:r>
      <w:r w:rsidR="00BB07C6" w:rsidRPr="001A4F57">
        <w:rPr>
          <w:b/>
          <w:bCs/>
          <w:sz w:val="32"/>
          <w:szCs w:val="32"/>
          <w:lang w:val="sr-Latn-RS"/>
        </w:rPr>
        <w:t>. STANJA MAGACINA</w:t>
      </w:r>
    </w:p>
    <w:p w14:paraId="6B2AC792" w14:textId="35AE5615" w:rsidR="00BB07C6" w:rsidRDefault="00BB07C6" w:rsidP="00BB07C6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ROBNA EVIDENCIJA</w:t>
      </w:r>
    </w:p>
    <w:p w14:paraId="547E5DE5" w14:textId="77777777" w:rsidR="00BB07C6" w:rsidRDefault="00BB07C6" w:rsidP="00BB07C6">
      <w:pPr>
        <w:rPr>
          <w:sz w:val="24"/>
          <w:szCs w:val="24"/>
          <w:lang w:val="sr-Latn-RS"/>
        </w:rPr>
      </w:pPr>
    </w:p>
    <w:p w14:paraId="0764AD4B" w14:textId="7072E71F" w:rsidR="00BB07C6" w:rsidRPr="001A4F57" w:rsidRDefault="006204B7" w:rsidP="00BB07C6">
      <w:pPr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>5</w:t>
      </w:r>
      <w:r w:rsidR="00BB07C6" w:rsidRPr="001A4F57">
        <w:rPr>
          <w:b/>
          <w:bCs/>
          <w:sz w:val="32"/>
          <w:szCs w:val="32"/>
          <w:lang w:val="sr-Latn-RS"/>
        </w:rPr>
        <w:t>. OSNOVNI PODACI</w:t>
      </w:r>
    </w:p>
    <w:p w14:paraId="025592DB" w14:textId="3C58C155" w:rsidR="00BB07C6" w:rsidRDefault="00BB07C6" w:rsidP="00BB07C6">
      <w:pPr>
        <w:rPr>
          <w:sz w:val="24"/>
          <w:szCs w:val="24"/>
          <w:lang w:val="sr-Latn-RS"/>
        </w:rPr>
      </w:pPr>
    </w:p>
    <w:p w14:paraId="368620FE" w14:textId="06BC7780" w:rsidR="00BB07C6" w:rsidRDefault="006204B7" w:rsidP="00BB07C6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5</w:t>
      </w:r>
      <w:r w:rsidR="0046586B">
        <w:rPr>
          <w:sz w:val="24"/>
          <w:szCs w:val="24"/>
          <w:lang w:val="sr-Latn-RS"/>
        </w:rPr>
        <w:t>.1   VRESTE PLACANJA</w:t>
      </w:r>
    </w:p>
    <w:p w14:paraId="504A1DE0" w14:textId="65B445FF" w:rsidR="0046586B" w:rsidRDefault="006204B7" w:rsidP="00BB07C6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5</w:t>
      </w:r>
      <w:r w:rsidR="0046586B">
        <w:rPr>
          <w:sz w:val="24"/>
          <w:szCs w:val="24"/>
          <w:lang w:val="sr-Latn-RS"/>
        </w:rPr>
        <w:t>.2   BANKE</w:t>
      </w:r>
    </w:p>
    <w:p w14:paraId="74D99D0F" w14:textId="7FB0121E" w:rsidR="0046586B" w:rsidRDefault="006204B7" w:rsidP="00BB07C6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5</w:t>
      </w:r>
      <w:r w:rsidR="0046586B">
        <w:rPr>
          <w:sz w:val="24"/>
          <w:szCs w:val="24"/>
          <w:lang w:val="sr-Latn-RS"/>
        </w:rPr>
        <w:t>.3   MESTA</w:t>
      </w:r>
    </w:p>
    <w:p w14:paraId="7014E769" w14:textId="37CAC53A" w:rsidR="0046586B" w:rsidRDefault="006204B7" w:rsidP="00BB07C6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5</w:t>
      </w:r>
      <w:r w:rsidR="0046586B">
        <w:rPr>
          <w:sz w:val="24"/>
          <w:szCs w:val="24"/>
          <w:lang w:val="sr-Latn-RS"/>
        </w:rPr>
        <w:t>.4   DRZAVE</w:t>
      </w:r>
    </w:p>
    <w:p w14:paraId="71E41187" w14:textId="20FF2D00" w:rsidR="0046586B" w:rsidRDefault="006204B7" w:rsidP="00BB07C6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5</w:t>
      </w:r>
      <w:r w:rsidR="0046586B">
        <w:rPr>
          <w:sz w:val="24"/>
          <w:szCs w:val="24"/>
          <w:lang w:val="sr-Latn-RS"/>
        </w:rPr>
        <w:t>.5   KATEGORIJE</w:t>
      </w:r>
    </w:p>
    <w:p w14:paraId="7A2A4602" w14:textId="331A9C63" w:rsidR="0046586B" w:rsidRDefault="006204B7" w:rsidP="00BB07C6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5</w:t>
      </w:r>
      <w:r w:rsidR="0046586B">
        <w:rPr>
          <w:sz w:val="24"/>
          <w:szCs w:val="24"/>
          <w:lang w:val="sr-Latn-RS"/>
        </w:rPr>
        <w:t>.6   ORGANIZACIONE JEDINICE</w:t>
      </w:r>
    </w:p>
    <w:p w14:paraId="6D4114B9" w14:textId="37A6D222" w:rsidR="0046586B" w:rsidRDefault="006204B7" w:rsidP="00BB07C6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5</w:t>
      </w:r>
      <w:r w:rsidR="0046586B">
        <w:rPr>
          <w:sz w:val="24"/>
          <w:szCs w:val="24"/>
          <w:lang w:val="sr-Latn-RS"/>
        </w:rPr>
        <w:t>.7   TERITORIJE</w:t>
      </w:r>
    </w:p>
    <w:p w14:paraId="4902D8C0" w14:textId="4DBA73CD" w:rsidR="0046586B" w:rsidRDefault="006204B7" w:rsidP="00BB07C6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5.8</w:t>
      </w:r>
      <w:r w:rsidR="0046586B">
        <w:rPr>
          <w:sz w:val="24"/>
          <w:szCs w:val="24"/>
          <w:lang w:val="sr-Latn-RS"/>
        </w:rPr>
        <w:t xml:space="preserve">   VRSTE ULAZNIH RACUNA</w:t>
      </w:r>
    </w:p>
    <w:p w14:paraId="23781850" w14:textId="6F9BC46F" w:rsidR="0046586B" w:rsidRDefault="006204B7" w:rsidP="00BB07C6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5</w:t>
      </w:r>
      <w:r w:rsidR="0046586B">
        <w:rPr>
          <w:sz w:val="24"/>
          <w:szCs w:val="24"/>
          <w:lang w:val="sr-Latn-RS"/>
        </w:rPr>
        <w:t>.9   ARTIKLI I USLUGE</w:t>
      </w:r>
    </w:p>
    <w:p w14:paraId="24FCC38A" w14:textId="37E64B4F" w:rsidR="0046586B" w:rsidRDefault="006204B7" w:rsidP="00BB07C6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5</w:t>
      </w:r>
      <w:r w:rsidR="0046586B">
        <w:rPr>
          <w:sz w:val="24"/>
          <w:szCs w:val="24"/>
          <w:lang w:val="sr-Latn-RS"/>
        </w:rPr>
        <w:t>.10 JEDINICE MERA</w:t>
      </w:r>
    </w:p>
    <w:p w14:paraId="22FE2188" w14:textId="791C0D50" w:rsidR="0046586B" w:rsidRDefault="006204B7" w:rsidP="00BB07C6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5</w:t>
      </w:r>
      <w:r w:rsidR="0046586B">
        <w:rPr>
          <w:sz w:val="24"/>
          <w:szCs w:val="24"/>
          <w:lang w:val="sr-Latn-RS"/>
        </w:rPr>
        <w:t xml:space="preserve">.11 </w:t>
      </w:r>
      <w:r w:rsidR="00B462AB">
        <w:rPr>
          <w:sz w:val="24"/>
          <w:szCs w:val="24"/>
          <w:lang w:val="sr-Latn-RS"/>
        </w:rPr>
        <w:t>PORESKE STOPE</w:t>
      </w:r>
    </w:p>
    <w:p w14:paraId="59447061" w14:textId="28667FBB" w:rsidR="00B462AB" w:rsidRDefault="006204B7" w:rsidP="00BB07C6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5</w:t>
      </w:r>
      <w:r w:rsidR="00B462AB">
        <w:rPr>
          <w:sz w:val="24"/>
          <w:szCs w:val="24"/>
          <w:lang w:val="sr-Latn-RS"/>
        </w:rPr>
        <w:t>.12 KATEGORIJE</w:t>
      </w:r>
    </w:p>
    <w:p w14:paraId="39ED659F" w14:textId="2C327BF2" w:rsidR="00B462AB" w:rsidRDefault="006204B7" w:rsidP="00BB07C6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5</w:t>
      </w:r>
      <w:r w:rsidR="00B462AB">
        <w:rPr>
          <w:sz w:val="24"/>
          <w:szCs w:val="24"/>
          <w:lang w:val="sr-Latn-RS"/>
        </w:rPr>
        <w:t>.13 VALUTE</w:t>
      </w:r>
    </w:p>
    <w:p w14:paraId="7825DE2D" w14:textId="7F03D05B" w:rsidR="00B462AB" w:rsidRDefault="006204B7" w:rsidP="00BB07C6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5</w:t>
      </w:r>
      <w:r w:rsidR="00B462AB">
        <w:rPr>
          <w:sz w:val="24"/>
          <w:szCs w:val="24"/>
          <w:lang w:val="sr-Latn-RS"/>
        </w:rPr>
        <w:t>.14 VOZILA</w:t>
      </w:r>
    </w:p>
    <w:p w14:paraId="3062AA8D" w14:textId="245BCDE1" w:rsidR="00B462AB" w:rsidRDefault="006204B7" w:rsidP="00BB07C6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5</w:t>
      </w:r>
      <w:r w:rsidR="00B462AB">
        <w:rPr>
          <w:sz w:val="24"/>
          <w:szCs w:val="24"/>
          <w:lang w:val="sr-Latn-RS"/>
        </w:rPr>
        <w:t>.15 MODELI VOZILA</w:t>
      </w:r>
    </w:p>
    <w:p w14:paraId="276E5F0E" w14:textId="77777777" w:rsidR="006204B7" w:rsidRDefault="006204B7" w:rsidP="00BB07C6">
      <w:pPr>
        <w:rPr>
          <w:sz w:val="24"/>
          <w:szCs w:val="24"/>
          <w:lang w:val="sr-Latn-RS"/>
        </w:rPr>
      </w:pPr>
    </w:p>
    <w:p w14:paraId="77FA31ED" w14:textId="77777777" w:rsidR="006204B7" w:rsidRDefault="006204B7" w:rsidP="00BB07C6">
      <w:pPr>
        <w:rPr>
          <w:sz w:val="24"/>
          <w:szCs w:val="24"/>
          <w:lang w:val="sr-Latn-RS"/>
        </w:rPr>
      </w:pPr>
    </w:p>
    <w:p w14:paraId="3721D40C" w14:textId="09A89362" w:rsidR="00323067" w:rsidRDefault="00B82D3C" w:rsidP="00B82D3C">
      <w:pPr>
        <w:jc w:val="center"/>
        <w:rPr>
          <w:b/>
          <w:bCs/>
          <w:sz w:val="40"/>
          <w:szCs w:val="40"/>
          <w:lang w:val="sr-Latn-RS"/>
        </w:rPr>
      </w:pPr>
      <w:r w:rsidRPr="00B82D3C">
        <w:rPr>
          <w:b/>
          <w:bCs/>
          <w:sz w:val="40"/>
          <w:szCs w:val="40"/>
          <w:lang w:val="sr-Latn-RS"/>
        </w:rPr>
        <w:t>SQL SPECIFIKACIJA</w:t>
      </w:r>
    </w:p>
    <w:p w14:paraId="3E013722" w14:textId="77777777" w:rsidR="00B82D3C" w:rsidRDefault="00B82D3C" w:rsidP="00B82D3C">
      <w:pPr>
        <w:jc w:val="center"/>
        <w:rPr>
          <w:b/>
          <w:bCs/>
          <w:sz w:val="40"/>
          <w:szCs w:val="40"/>
          <w:lang w:val="sr-Latn-RS"/>
        </w:rPr>
      </w:pPr>
    </w:p>
    <w:p w14:paraId="275FB749" w14:textId="44147240" w:rsidR="00C13389" w:rsidRPr="00C13389" w:rsidRDefault="00C13389" w:rsidP="00C13389">
      <w:pPr>
        <w:pStyle w:val="ListParagraph"/>
        <w:numPr>
          <w:ilvl w:val="2"/>
          <w:numId w:val="11"/>
        </w:numPr>
        <w:rPr>
          <w:sz w:val="24"/>
          <w:szCs w:val="24"/>
          <w:lang w:val="sr-Latn-RS"/>
        </w:rPr>
      </w:pPr>
      <w:r w:rsidRPr="00C13389">
        <w:rPr>
          <w:sz w:val="24"/>
          <w:szCs w:val="24"/>
          <w:lang w:val="sr-Latn-RS"/>
        </w:rPr>
        <w:t>ULAZNA KALKULACIJA VP</w:t>
      </w:r>
    </w:p>
    <w:p w14:paraId="3A149E94" w14:textId="77777777" w:rsidR="00C13389" w:rsidRDefault="00C13389" w:rsidP="00C13389">
      <w:pPr>
        <w:rPr>
          <w:sz w:val="24"/>
          <w:szCs w:val="24"/>
          <w:lang w:val="sr-Latn-RS"/>
        </w:rPr>
      </w:pPr>
    </w:p>
    <w:p w14:paraId="70955E54" w14:textId="7F61D70D" w:rsidR="00C75C54" w:rsidRDefault="00251B72" w:rsidP="00C13389">
      <w:pPr>
        <w:rPr>
          <w:b/>
          <w:bCs/>
          <w:sz w:val="24"/>
          <w:szCs w:val="24"/>
          <w:lang w:val="sr-Latn-RS"/>
        </w:rPr>
      </w:pPr>
      <w:r>
        <w:rPr>
          <w:b/>
          <w:bCs/>
          <w:sz w:val="24"/>
          <w:szCs w:val="24"/>
          <w:lang w:val="sr-Latn-RS"/>
        </w:rPr>
        <w:t xml:space="preserve">TAB </w:t>
      </w:r>
      <w:r w:rsidR="00C75C54" w:rsidRPr="00C75C54">
        <w:rPr>
          <w:b/>
          <w:bCs/>
          <w:sz w:val="24"/>
          <w:szCs w:val="24"/>
          <w:lang w:val="sr-Latn-RS"/>
        </w:rPr>
        <w:t>ZAGLAVLJE DOKUMENTA</w:t>
      </w:r>
    </w:p>
    <w:p w14:paraId="088236FD" w14:textId="1794B98A" w:rsidR="0030235B" w:rsidRDefault="0030235B" w:rsidP="00C13389">
      <w:pPr>
        <w:rPr>
          <w:b/>
          <w:bCs/>
          <w:sz w:val="24"/>
          <w:szCs w:val="24"/>
          <w:lang w:val="sr-Latn-RS"/>
        </w:rPr>
      </w:pPr>
      <w:r>
        <w:rPr>
          <w:noProof/>
        </w:rPr>
        <w:drawing>
          <wp:inline distT="0" distB="0" distL="0" distR="0" wp14:anchorId="3F9E9CAE" wp14:editId="640CF3E3">
            <wp:extent cx="5731510" cy="3223895"/>
            <wp:effectExtent l="0" t="0" r="2540" b="0"/>
            <wp:docPr id="167497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712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AFA3A" w14:textId="0D4770A3" w:rsidR="00CB1088" w:rsidRPr="00C75C54" w:rsidRDefault="00CB1088" w:rsidP="00C13389">
      <w:pPr>
        <w:rPr>
          <w:b/>
          <w:bCs/>
          <w:sz w:val="24"/>
          <w:szCs w:val="24"/>
          <w:lang w:val="sr-Latn-RS"/>
        </w:rPr>
      </w:pPr>
      <w:r>
        <w:rPr>
          <w:noProof/>
        </w:rPr>
        <w:drawing>
          <wp:inline distT="0" distB="0" distL="0" distR="0" wp14:anchorId="08B8D9C3" wp14:editId="12F23D4A">
            <wp:extent cx="5731510" cy="3223895"/>
            <wp:effectExtent l="0" t="0" r="2540" b="0"/>
            <wp:docPr id="197911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11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4E4A" w14:textId="1C05F185" w:rsidR="00C13389" w:rsidRDefault="008F47B3" w:rsidP="00C13389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lastRenderedPageBreak/>
        <w:t>t</w:t>
      </w:r>
      <w:r w:rsidR="009D7E42" w:rsidRPr="009D7E42">
        <w:rPr>
          <w:sz w:val="24"/>
          <w:szCs w:val="24"/>
          <w:lang w:val="sr-Latn-RS"/>
        </w:rPr>
        <w:t>blDokument</w:t>
      </w:r>
      <w:r>
        <w:rPr>
          <w:sz w:val="24"/>
          <w:szCs w:val="24"/>
          <w:lang w:val="sr-Latn-RS"/>
        </w:rPr>
        <w:t xml:space="preserve"> – form DokumentzUlaznaKalkulacijaVeleprodaje</w:t>
      </w:r>
    </w:p>
    <w:p w14:paraId="68335030" w14:textId="4A454E17" w:rsidR="009D7E42" w:rsidRDefault="009D7E42" w:rsidP="00C13389">
      <w:pPr>
        <w:rPr>
          <w:sz w:val="24"/>
          <w:szCs w:val="24"/>
          <w:lang w:val="sr-Latn-RS"/>
        </w:rPr>
      </w:pPr>
      <w:r w:rsidRPr="009D7E42">
        <w:rPr>
          <w:sz w:val="24"/>
          <w:szCs w:val="24"/>
          <w:lang w:val="sr-Latn-RS"/>
        </w:rPr>
        <w:t>spPartnerComboStatusNabavka</w:t>
      </w:r>
      <w:r w:rsidR="00BD5B4A">
        <w:rPr>
          <w:sz w:val="24"/>
          <w:szCs w:val="24"/>
          <w:lang w:val="sr-Latn-RS"/>
        </w:rPr>
        <w:t xml:space="preserve"> - DOBAVLJAC</w:t>
      </w:r>
    </w:p>
    <w:p w14:paraId="1E323CF1" w14:textId="1466E9BC" w:rsidR="009D7E42" w:rsidRDefault="009D7E42" w:rsidP="00C13389">
      <w:pPr>
        <w:rPr>
          <w:sz w:val="24"/>
          <w:szCs w:val="24"/>
          <w:lang w:val="sr-Latn-RS"/>
        </w:rPr>
      </w:pPr>
      <w:r w:rsidRPr="009D7E42">
        <w:rPr>
          <w:sz w:val="24"/>
          <w:szCs w:val="24"/>
          <w:lang w:val="sr-Latn-RS"/>
        </w:rPr>
        <w:t>spOrganizacionaJedinicaCombo</w:t>
      </w:r>
      <w:r w:rsidR="00BD5B4A">
        <w:rPr>
          <w:sz w:val="24"/>
          <w:szCs w:val="24"/>
          <w:lang w:val="sr-Latn-RS"/>
        </w:rPr>
        <w:t xml:space="preserve"> - MAGACIN</w:t>
      </w:r>
    </w:p>
    <w:p w14:paraId="57F51FDE" w14:textId="42EB459A" w:rsidR="009D7E42" w:rsidRDefault="009D7E42" w:rsidP="00C13389">
      <w:pPr>
        <w:rPr>
          <w:sz w:val="24"/>
          <w:szCs w:val="24"/>
          <w:lang w:val="sr-Latn-RS"/>
        </w:rPr>
      </w:pPr>
      <w:r w:rsidRPr="009D7E42">
        <w:rPr>
          <w:sz w:val="24"/>
          <w:szCs w:val="24"/>
          <w:lang w:val="sr-Latn-RS"/>
        </w:rPr>
        <w:t>spNacinOporezivanjaComboNabavka</w:t>
      </w:r>
      <w:r w:rsidR="00BD5B4A">
        <w:rPr>
          <w:sz w:val="24"/>
          <w:szCs w:val="24"/>
          <w:lang w:val="sr-Latn-RS"/>
        </w:rPr>
        <w:t xml:space="preserve"> - OPOREZIVANJE</w:t>
      </w:r>
    </w:p>
    <w:p w14:paraId="0648516D" w14:textId="28F5D34E" w:rsidR="009D7E42" w:rsidRDefault="009D7E42" w:rsidP="00C13389">
      <w:pPr>
        <w:rPr>
          <w:sz w:val="24"/>
          <w:szCs w:val="24"/>
          <w:lang w:val="sr-Latn-RS"/>
        </w:rPr>
      </w:pPr>
      <w:r w:rsidRPr="009D7E42">
        <w:rPr>
          <w:sz w:val="24"/>
          <w:szCs w:val="24"/>
          <w:lang w:val="sr-Latn-RS"/>
        </w:rPr>
        <w:t>spReferentCombo</w:t>
      </w:r>
      <w:r w:rsidR="00BD5B4A">
        <w:rPr>
          <w:sz w:val="24"/>
          <w:szCs w:val="24"/>
          <w:lang w:val="sr-Latn-RS"/>
        </w:rPr>
        <w:t xml:space="preserve"> - REFERENT</w:t>
      </w:r>
    </w:p>
    <w:p w14:paraId="12E90A33" w14:textId="258912A8" w:rsidR="009D7E42" w:rsidRDefault="009D7E42" w:rsidP="00C13389">
      <w:pPr>
        <w:rPr>
          <w:sz w:val="24"/>
          <w:szCs w:val="24"/>
          <w:lang w:val="sr-Latn-RS"/>
        </w:rPr>
      </w:pPr>
      <w:r w:rsidRPr="009D7E42">
        <w:rPr>
          <w:sz w:val="24"/>
          <w:szCs w:val="24"/>
          <w:lang w:val="sr-Latn-RS"/>
        </w:rPr>
        <w:t>spDokumentNDCombo</w:t>
      </w:r>
      <w:r w:rsidR="00BD5B4A">
        <w:rPr>
          <w:sz w:val="24"/>
          <w:szCs w:val="24"/>
          <w:lang w:val="sr-Latn-RS"/>
        </w:rPr>
        <w:t xml:space="preserve"> – NARUDZBENICA</w:t>
      </w:r>
    </w:p>
    <w:p w14:paraId="6FA21403" w14:textId="03E7F8A6" w:rsidR="00BD5B4A" w:rsidRDefault="008F47B3" w:rsidP="00C13389">
      <w:pPr>
        <w:rPr>
          <w:sz w:val="24"/>
          <w:szCs w:val="24"/>
          <w:lang w:val="sr-Latn-RS"/>
        </w:rPr>
      </w:pPr>
      <w:r w:rsidRPr="008F47B3">
        <w:rPr>
          <w:sz w:val="24"/>
          <w:szCs w:val="24"/>
          <w:lang w:val="sr-Latn-RS"/>
        </w:rPr>
        <w:t>spValutaCombo</w:t>
      </w:r>
      <w:r>
        <w:rPr>
          <w:sz w:val="24"/>
          <w:szCs w:val="24"/>
          <w:lang w:val="sr-Latn-RS"/>
        </w:rPr>
        <w:t xml:space="preserve"> – VALUTA</w:t>
      </w:r>
    </w:p>
    <w:p w14:paraId="0012F790" w14:textId="77777777" w:rsidR="008F47B3" w:rsidRDefault="008F47B3" w:rsidP="00C13389">
      <w:pPr>
        <w:rPr>
          <w:sz w:val="24"/>
          <w:szCs w:val="24"/>
          <w:lang w:val="sr-Latn-RS"/>
        </w:rPr>
      </w:pPr>
    </w:p>
    <w:p w14:paraId="38C1E853" w14:textId="240573F6" w:rsidR="008F47B3" w:rsidRDefault="008F47B3" w:rsidP="00C13389">
      <w:pPr>
        <w:rPr>
          <w:sz w:val="24"/>
          <w:szCs w:val="24"/>
          <w:lang w:val="sr-Latn-RS"/>
        </w:rPr>
      </w:pPr>
      <w:r w:rsidRPr="008F47B3">
        <w:rPr>
          <w:sz w:val="24"/>
          <w:szCs w:val="24"/>
          <w:lang w:val="sr-Latn-RS"/>
        </w:rPr>
        <w:t>tblDokumentAvansPDV</w:t>
      </w:r>
      <w:r>
        <w:rPr>
          <w:sz w:val="24"/>
          <w:szCs w:val="24"/>
          <w:lang w:val="sr-Latn-RS"/>
        </w:rPr>
        <w:t xml:space="preserve"> – subform </w:t>
      </w:r>
      <w:r w:rsidRPr="008F47B3">
        <w:rPr>
          <w:sz w:val="24"/>
          <w:szCs w:val="24"/>
          <w:lang w:val="sr-Latn-RS"/>
        </w:rPr>
        <w:t>DokumentAvansPDV</w:t>
      </w:r>
    </w:p>
    <w:p w14:paraId="0268BD91" w14:textId="10E5CD04" w:rsidR="008F47B3" w:rsidRDefault="00E454D5" w:rsidP="00C13389">
      <w:pPr>
        <w:rPr>
          <w:sz w:val="24"/>
          <w:szCs w:val="24"/>
          <w:lang w:val="sr-Latn-RS"/>
        </w:rPr>
      </w:pPr>
      <w:r w:rsidRPr="00E454D5">
        <w:rPr>
          <w:sz w:val="24"/>
          <w:szCs w:val="24"/>
          <w:lang w:val="sr-Latn-RS"/>
        </w:rPr>
        <w:t>spPoreskaStopaCombo</w:t>
      </w:r>
      <w:r w:rsidR="007A506B">
        <w:rPr>
          <w:sz w:val="24"/>
          <w:szCs w:val="24"/>
          <w:lang w:val="sr-Latn-RS"/>
        </w:rPr>
        <w:t xml:space="preserve"> – PORESKE TARIFE U AVANSU</w:t>
      </w:r>
    </w:p>
    <w:p w14:paraId="510871E3" w14:textId="77777777" w:rsidR="00C75C54" w:rsidRDefault="00C75C54" w:rsidP="00C13389">
      <w:pPr>
        <w:rPr>
          <w:sz w:val="24"/>
          <w:szCs w:val="24"/>
          <w:lang w:val="sr-Latn-RS"/>
        </w:rPr>
      </w:pPr>
    </w:p>
    <w:p w14:paraId="1C9F044D" w14:textId="63AC50AF" w:rsidR="00C75C54" w:rsidRDefault="00251B72" w:rsidP="00C13389">
      <w:pPr>
        <w:rPr>
          <w:b/>
          <w:bCs/>
          <w:sz w:val="24"/>
          <w:szCs w:val="24"/>
          <w:lang w:val="sr-Latn-RS"/>
        </w:rPr>
      </w:pPr>
      <w:r>
        <w:rPr>
          <w:b/>
          <w:bCs/>
          <w:sz w:val="24"/>
          <w:szCs w:val="24"/>
          <w:lang w:val="sr-Latn-RS"/>
        </w:rPr>
        <w:t xml:space="preserve">TAB </w:t>
      </w:r>
      <w:r w:rsidR="00C75C54" w:rsidRPr="00C75C54">
        <w:rPr>
          <w:b/>
          <w:bCs/>
          <w:sz w:val="24"/>
          <w:szCs w:val="24"/>
          <w:lang w:val="sr-Latn-RS"/>
        </w:rPr>
        <w:t>STAVKE DOKUMENTA</w:t>
      </w:r>
    </w:p>
    <w:p w14:paraId="5D76728C" w14:textId="30875069" w:rsidR="0030235B" w:rsidRDefault="0030235B" w:rsidP="00C13389">
      <w:pPr>
        <w:rPr>
          <w:b/>
          <w:bCs/>
          <w:sz w:val="24"/>
          <w:szCs w:val="24"/>
          <w:lang w:val="sr-Latn-RS"/>
        </w:rPr>
      </w:pPr>
      <w:r>
        <w:rPr>
          <w:noProof/>
        </w:rPr>
        <w:drawing>
          <wp:inline distT="0" distB="0" distL="0" distR="0" wp14:anchorId="5224AC34" wp14:editId="2B071F18">
            <wp:extent cx="5731510" cy="3223895"/>
            <wp:effectExtent l="0" t="0" r="2540" b="0"/>
            <wp:docPr id="360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7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04DDD" w14:textId="6856F4B7" w:rsidR="00CB1088" w:rsidRPr="00C75C54" w:rsidRDefault="00CB1088" w:rsidP="00C13389">
      <w:pPr>
        <w:rPr>
          <w:b/>
          <w:bCs/>
          <w:sz w:val="24"/>
          <w:szCs w:val="24"/>
          <w:lang w:val="sr-Latn-RS"/>
        </w:rPr>
      </w:pPr>
      <w:r>
        <w:rPr>
          <w:noProof/>
        </w:rPr>
        <w:lastRenderedPageBreak/>
        <w:drawing>
          <wp:inline distT="0" distB="0" distL="0" distR="0" wp14:anchorId="6AF6F867" wp14:editId="445C9D1D">
            <wp:extent cx="5731510" cy="3223895"/>
            <wp:effectExtent l="0" t="0" r="2540" b="0"/>
            <wp:docPr id="52395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512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3A58D" w14:textId="77777777" w:rsidR="00C75C54" w:rsidRDefault="00C75C54" w:rsidP="00C13389">
      <w:pPr>
        <w:rPr>
          <w:sz w:val="24"/>
          <w:szCs w:val="24"/>
          <w:lang w:val="sr-Latn-RS"/>
        </w:rPr>
      </w:pPr>
    </w:p>
    <w:p w14:paraId="462DE19C" w14:textId="48BA2637" w:rsidR="00C75C54" w:rsidRDefault="007A506B" w:rsidP="00C13389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 xml:space="preserve">tblStavkaDokumenta – form </w:t>
      </w:r>
      <w:r w:rsidRPr="007A506B">
        <w:rPr>
          <w:sz w:val="24"/>
          <w:szCs w:val="24"/>
          <w:lang w:val="sr-Latn-RS"/>
        </w:rPr>
        <w:t>DokumentUlaznaKalkulacijaVeleprodajeStavkaDokumenta</w:t>
      </w:r>
    </w:p>
    <w:p w14:paraId="755B9C1F" w14:textId="7DE78C17" w:rsidR="007A506B" w:rsidRDefault="007A506B" w:rsidP="00C13389">
      <w:pPr>
        <w:rPr>
          <w:sz w:val="24"/>
          <w:szCs w:val="24"/>
          <w:lang w:val="sr-Latn-RS"/>
        </w:rPr>
      </w:pPr>
      <w:r w:rsidRPr="007A506B">
        <w:rPr>
          <w:sz w:val="24"/>
          <w:szCs w:val="24"/>
          <w:lang w:val="sr-Latn-RS"/>
        </w:rPr>
        <w:t>spArtikalComboUlaz</w:t>
      </w:r>
      <w:r>
        <w:rPr>
          <w:sz w:val="24"/>
          <w:szCs w:val="24"/>
          <w:lang w:val="sr-Latn-RS"/>
        </w:rPr>
        <w:t xml:space="preserve"> – ARTIKAL</w:t>
      </w:r>
    </w:p>
    <w:p w14:paraId="61B96A14" w14:textId="77777777" w:rsidR="007A506B" w:rsidRDefault="007A506B" w:rsidP="00C13389">
      <w:pPr>
        <w:rPr>
          <w:sz w:val="24"/>
          <w:szCs w:val="24"/>
          <w:lang w:val="sr-Latn-RS"/>
        </w:rPr>
      </w:pPr>
    </w:p>
    <w:p w14:paraId="695C7112" w14:textId="7D366A33" w:rsidR="00251B72" w:rsidRDefault="00251B72" w:rsidP="00C13389">
      <w:pPr>
        <w:rPr>
          <w:b/>
          <w:bCs/>
          <w:sz w:val="24"/>
          <w:szCs w:val="24"/>
          <w:lang w:val="sr-Latn-RS"/>
        </w:rPr>
      </w:pPr>
      <w:r w:rsidRPr="00251B72">
        <w:rPr>
          <w:b/>
          <w:bCs/>
          <w:sz w:val="24"/>
          <w:szCs w:val="24"/>
          <w:lang w:val="sr-Latn-RS"/>
        </w:rPr>
        <w:t>TAB ZAVISNI TROSKOVI</w:t>
      </w:r>
    </w:p>
    <w:p w14:paraId="07EA5585" w14:textId="1C2FD1CB" w:rsidR="0030235B" w:rsidRDefault="0030235B" w:rsidP="00C13389">
      <w:pPr>
        <w:rPr>
          <w:b/>
          <w:bCs/>
          <w:sz w:val="24"/>
          <w:szCs w:val="24"/>
          <w:lang w:val="sr-Latn-RS"/>
        </w:rPr>
      </w:pPr>
      <w:r>
        <w:rPr>
          <w:noProof/>
        </w:rPr>
        <w:drawing>
          <wp:inline distT="0" distB="0" distL="0" distR="0" wp14:anchorId="719013B6" wp14:editId="48880D32">
            <wp:extent cx="5731510" cy="3223895"/>
            <wp:effectExtent l="0" t="0" r="2540" b="0"/>
            <wp:docPr id="12818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98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833A4" w14:textId="496788F7" w:rsidR="00CB1088" w:rsidRDefault="00CB1088" w:rsidP="00C13389">
      <w:pPr>
        <w:rPr>
          <w:b/>
          <w:bCs/>
          <w:sz w:val="24"/>
          <w:szCs w:val="24"/>
          <w:lang w:val="sr-Latn-RS"/>
        </w:rPr>
      </w:pPr>
      <w:r>
        <w:rPr>
          <w:noProof/>
        </w:rPr>
        <w:lastRenderedPageBreak/>
        <w:drawing>
          <wp:inline distT="0" distB="0" distL="0" distR="0" wp14:anchorId="23FE5A40" wp14:editId="683D730E">
            <wp:extent cx="5731510" cy="3223895"/>
            <wp:effectExtent l="0" t="0" r="2540" b="0"/>
            <wp:docPr id="25114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434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8D671" w14:textId="77777777" w:rsidR="00251B72" w:rsidRDefault="00251B72" w:rsidP="00C13389">
      <w:pPr>
        <w:rPr>
          <w:b/>
          <w:bCs/>
          <w:sz w:val="24"/>
          <w:szCs w:val="24"/>
          <w:lang w:val="sr-Latn-RS"/>
        </w:rPr>
      </w:pPr>
    </w:p>
    <w:p w14:paraId="520AC1B6" w14:textId="17A4A366" w:rsidR="00C75C54" w:rsidRDefault="00B52A38" w:rsidP="00C13389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t</w:t>
      </w:r>
      <w:r w:rsidRPr="00B52A38">
        <w:rPr>
          <w:sz w:val="24"/>
          <w:szCs w:val="24"/>
          <w:lang w:val="sr-Latn-RS"/>
        </w:rPr>
        <w:t>blDokumentTroskovi</w:t>
      </w:r>
      <w:r>
        <w:rPr>
          <w:sz w:val="24"/>
          <w:szCs w:val="24"/>
          <w:lang w:val="sr-Latn-RS"/>
        </w:rPr>
        <w:t xml:space="preserve"> – subform </w:t>
      </w:r>
      <w:r w:rsidRPr="00B52A38">
        <w:rPr>
          <w:sz w:val="24"/>
          <w:szCs w:val="24"/>
          <w:lang w:val="sr-Latn-RS"/>
        </w:rPr>
        <w:t>DokumentTroskovi</w:t>
      </w:r>
    </w:p>
    <w:p w14:paraId="521714F3" w14:textId="2A3FE69C" w:rsidR="002167B3" w:rsidRDefault="002167B3" w:rsidP="00C13389">
      <w:pPr>
        <w:rPr>
          <w:sz w:val="24"/>
          <w:szCs w:val="24"/>
          <w:lang w:val="sr-Latn-RS"/>
        </w:rPr>
      </w:pPr>
      <w:r w:rsidRPr="002167B3">
        <w:rPr>
          <w:sz w:val="24"/>
          <w:szCs w:val="24"/>
          <w:lang w:val="sr-Latn-RS"/>
        </w:rPr>
        <w:t>spPartnerComboStatusNabavka</w:t>
      </w:r>
      <w:r w:rsidR="008C1C0C">
        <w:rPr>
          <w:sz w:val="24"/>
          <w:szCs w:val="24"/>
          <w:lang w:val="sr-Latn-RS"/>
        </w:rPr>
        <w:t xml:space="preserve"> - ANALITIKA</w:t>
      </w:r>
    </w:p>
    <w:p w14:paraId="0BB04E3C" w14:textId="75DFF5AC" w:rsidR="002167B3" w:rsidRDefault="008C1C0C" w:rsidP="00C13389">
      <w:pPr>
        <w:rPr>
          <w:sz w:val="24"/>
          <w:szCs w:val="24"/>
          <w:lang w:val="sr-Latn-RS"/>
        </w:rPr>
      </w:pPr>
      <w:r w:rsidRPr="008C1C0C">
        <w:rPr>
          <w:sz w:val="24"/>
          <w:szCs w:val="24"/>
          <w:lang w:val="sr-Latn-RS"/>
        </w:rPr>
        <w:t>spVrsteDokumenataTroskoviCOMBO</w:t>
      </w:r>
      <w:r>
        <w:rPr>
          <w:sz w:val="24"/>
          <w:szCs w:val="24"/>
          <w:lang w:val="sr-Latn-RS"/>
        </w:rPr>
        <w:t xml:space="preserve"> – VRSTA DOKUMENTA</w:t>
      </w:r>
    </w:p>
    <w:p w14:paraId="6B2F87DB" w14:textId="77777777" w:rsidR="002167B3" w:rsidRDefault="002167B3" w:rsidP="00C13389">
      <w:pPr>
        <w:rPr>
          <w:sz w:val="24"/>
          <w:szCs w:val="24"/>
          <w:lang w:val="sr-Latn-RS"/>
        </w:rPr>
      </w:pPr>
    </w:p>
    <w:p w14:paraId="593FACAF" w14:textId="6A151AD3" w:rsidR="00B52A38" w:rsidRDefault="00C563F3" w:rsidP="00C13389">
      <w:pPr>
        <w:rPr>
          <w:sz w:val="24"/>
          <w:szCs w:val="24"/>
          <w:lang w:val="sr-Latn-RS"/>
        </w:rPr>
      </w:pPr>
      <w:r w:rsidRPr="00C563F3">
        <w:rPr>
          <w:sz w:val="24"/>
          <w:szCs w:val="24"/>
          <w:lang w:val="sr-Latn-RS"/>
        </w:rPr>
        <w:t>spDokumentTroskoviLista</w:t>
      </w:r>
      <w:r>
        <w:rPr>
          <w:sz w:val="24"/>
          <w:szCs w:val="24"/>
          <w:lang w:val="sr-Latn-RS"/>
        </w:rPr>
        <w:t xml:space="preserve"> – </w:t>
      </w:r>
      <w:r w:rsidRPr="00C563F3">
        <w:rPr>
          <w:sz w:val="24"/>
          <w:szCs w:val="24"/>
          <w:lang w:val="sr-Latn-RS"/>
        </w:rPr>
        <w:t>DokumentKalkulacijaTroskoviSubforma</w:t>
      </w:r>
    </w:p>
    <w:p w14:paraId="32CEDF47" w14:textId="1A3655CC" w:rsidR="002167B3" w:rsidRDefault="007F5EE6" w:rsidP="00C13389">
      <w:pPr>
        <w:rPr>
          <w:sz w:val="24"/>
          <w:szCs w:val="24"/>
          <w:lang w:val="sr-Latn-RS"/>
        </w:rPr>
      </w:pPr>
      <w:r w:rsidRPr="007F5EE6">
        <w:rPr>
          <w:sz w:val="24"/>
          <w:szCs w:val="24"/>
          <w:lang w:val="sr-Latn-RS"/>
        </w:rPr>
        <w:t>tblDokumentTroskoviStavka</w:t>
      </w:r>
      <w:r>
        <w:rPr>
          <w:sz w:val="24"/>
          <w:szCs w:val="24"/>
          <w:lang w:val="sr-Latn-RS"/>
        </w:rPr>
        <w:t xml:space="preserve"> – subform </w:t>
      </w:r>
      <w:r w:rsidRPr="007F5EE6">
        <w:rPr>
          <w:sz w:val="24"/>
          <w:szCs w:val="24"/>
          <w:lang w:val="sr-Latn-RS"/>
        </w:rPr>
        <w:t>DokumentTroskoviStavka</w:t>
      </w:r>
    </w:p>
    <w:p w14:paraId="046EA40E" w14:textId="1842138C" w:rsidR="007F5EE6" w:rsidRDefault="007F5EE6" w:rsidP="00C13389">
      <w:pPr>
        <w:rPr>
          <w:sz w:val="24"/>
          <w:szCs w:val="24"/>
          <w:lang w:val="sr-Latn-RS"/>
        </w:rPr>
      </w:pPr>
      <w:r w:rsidRPr="007F5EE6">
        <w:rPr>
          <w:sz w:val="24"/>
          <w:szCs w:val="24"/>
          <w:lang w:val="sr-Latn-RS"/>
        </w:rPr>
        <w:t>spUlazniRacuniIzvedeniTroskoviCombo</w:t>
      </w:r>
      <w:r>
        <w:rPr>
          <w:sz w:val="24"/>
          <w:szCs w:val="24"/>
          <w:lang w:val="sr-Latn-RS"/>
        </w:rPr>
        <w:t xml:space="preserve"> – VRSTA TROSKA</w:t>
      </w:r>
    </w:p>
    <w:p w14:paraId="77DC93CC" w14:textId="7C4D0EB3" w:rsidR="007F5EE6" w:rsidRDefault="007F5EE6" w:rsidP="00C13389">
      <w:pPr>
        <w:rPr>
          <w:sz w:val="24"/>
          <w:szCs w:val="24"/>
          <w:lang w:val="sr-Latn-RS"/>
        </w:rPr>
      </w:pPr>
      <w:r w:rsidRPr="007F5EE6">
        <w:rPr>
          <w:sz w:val="24"/>
          <w:szCs w:val="24"/>
          <w:lang w:val="sr-Latn-RS"/>
        </w:rPr>
        <w:t>spNacinDeljenjaTroskovaCombo</w:t>
      </w:r>
      <w:r>
        <w:rPr>
          <w:sz w:val="24"/>
          <w:szCs w:val="24"/>
          <w:lang w:val="sr-Latn-RS"/>
        </w:rPr>
        <w:t xml:space="preserve"> – NACIN DELJENJA PO STAVKAMA</w:t>
      </w:r>
    </w:p>
    <w:p w14:paraId="4EC6B8D7" w14:textId="77777777" w:rsidR="007F5EE6" w:rsidRDefault="007F5EE6" w:rsidP="00C13389">
      <w:pPr>
        <w:rPr>
          <w:sz w:val="24"/>
          <w:szCs w:val="24"/>
          <w:lang w:val="sr-Latn-RS"/>
        </w:rPr>
      </w:pPr>
    </w:p>
    <w:p w14:paraId="2D0EFFBE" w14:textId="29AF375C" w:rsidR="0097573B" w:rsidRDefault="0097573B" w:rsidP="00C13389">
      <w:pPr>
        <w:rPr>
          <w:sz w:val="24"/>
          <w:szCs w:val="24"/>
          <w:lang w:val="sr-Latn-RS"/>
        </w:rPr>
      </w:pPr>
      <w:r w:rsidRPr="0097573B">
        <w:rPr>
          <w:sz w:val="24"/>
          <w:szCs w:val="24"/>
          <w:lang w:val="sr-Latn-RS"/>
        </w:rPr>
        <w:t>tblDokumentTroskoviStavkaPDV</w:t>
      </w:r>
      <w:r>
        <w:rPr>
          <w:sz w:val="24"/>
          <w:szCs w:val="24"/>
          <w:lang w:val="sr-Latn-RS"/>
        </w:rPr>
        <w:t xml:space="preserve"> – </w:t>
      </w:r>
      <w:r w:rsidRPr="0097573B">
        <w:rPr>
          <w:sz w:val="24"/>
          <w:szCs w:val="24"/>
          <w:lang w:val="sr-Latn-RS"/>
        </w:rPr>
        <w:t>DokumentTroskoviStavkaPDV</w:t>
      </w:r>
    </w:p>
    <w:p w14:paraId="1BE45F57" w14:textId="02406C90" w:rsidR="0097573B" w:rsidRDefault="0097573B" w:rsidP="00C13389">
      <w:pPr>
        <w:rPr>
          <w:sz w:val="24"/>
          <w:szCs w:val="24"/>
          <w:lang w:val="sr-Latn-RS"/>
        </w:rPr>
      </w:pPr>
      <w:r w:rsidRPr="0097573B">
        <w:rPr>
          <w:sz w:val="24"/>
          <w:szCs w:val="24"/>
          <w:lang w:val="sr-Latn-RS"/>
        </w:rPr>
        <w:t>spPoreskaStopaCombo</w:t>
      </w:r>
      <w:r>
        <w:rPr>
          <w:sz w:val="24"/>
          <w:szCs w:val="24"/>
          <w:lang w:val="sr-Latn-RS"/>
        </w:rPr>
        <w:t xml:space="preserve"> – PORESKA STOPA</w:t>
      </w:r>
    </w:p>
    <w:p w14:paraId="5A18FD8F" w14:textId="77777777" w:rsidR="00896AD6" w:rsidRDefault="00896AD6" w:rsidP="00C13389">
      <w:pPr>
        <w:rPr>
          <w:sz w:val="24"/>
          <w:szCs w:val="24"/>
          <w:lang w:val="sr-Latn-RS"/>
        </w:rPr>
      </w:pPr>
    </w:p>
    <w:p w14:paraId="76936161" w14:textId="3DB409A8" w:rsidR="0097573B" w:rsidRDefault="00896AD6" w:rsidP="00C13389">
      <w:pPr>
        <w:rPr>
          <w:sz w:val="24"/>
          <w:szCs w:val="24"/>
          <w:lang w:val="sr-Latn-RS"/>
        </w:rPr>
      </w:pPr>
      <w:r w:rsidRPr="00896AD6">
        <w:rPr>
          <w:sz w:val="24"/>
          <w:szCs w:val="24"/>
          <w:lang w:val="sr-Latn-RS"/>
        </w:rPr>
        <w:t>tblDokumentTroskoviStavkaAgregacija</w:t>
      </w:r>
      <w:r>
        <w:rPr>
          <w:sz w:val="24"/>
          <w:szCs w:val="24"/>
          <w:lang w:val="sr-Latn-RS"/>
        </w:rPr>
        <w:t xml:space="preserve"> – subform </w:t>
      </w:r>
      <w:r w:rsidRPr="00896AD6">
        <w:rPr>
          <w:sz w:val="24"/>
          <w:szCs w:val="24"/>
          <w:lang w:val="sr-Latn-RS"/>
        </w:rPr>
        <w:t>DokumentTroskoviStavkaAgregacija</w:t>
      </w:r>
    </w:p>
    <w:p w14:paraId="300DC541" w14:textId="51170B5F" w:rsidR="00896AD6" w:rsidRDefault="00C64E81" w:rsidP="00C13389">
      <w:pPr>
        <w:rPr>
          <w:sz w:val="24"/>
          <w:szCs w:val="24"/>
          <w:lang w:val="sr-Latn-RS"/>
        </w:rPr>
      </w:pPr>
      <w:r w:rsidRPr="00C64E81">
        <w:rPr>
          <w:sz w:val="24"/>
          <w:szCs w:val="24"/>
          <w:lang w:val="sr-Latn-RS"/>
        </w:rPr>
        <w:t>spDokumentTroskoviArtikliCOMBO</w:t>
      </w:r>
      <w:r>
        <w:rPr>
          <w:sz w:val="24"/>
          <w:szCs w:val="24"/>
          <w:lang w:val="sr-Latn-RS"/>
        </w:rPr>
        <w:t xml:space="preserve"> - ARTIKAL</w:t>
      </w:r>
    </w:p>
    <w:p w14:paraId="00EF5A00" w14:textId="77777777" w:rsidR="00C563F3" w:rsidRPr="00B52A38" w:rsidRDefault="00C563F3" w:rsidP="00C13389">
      <w:pPr>
        <w:rPr>
          <w:sz w:val="24"/>
          <w:szCs w:val="24"/>
          <w:lang w:val="sr-Latn-RS"/>
        </w:rPr>
      </w:pPr>
    </w:p>
    <w:p w14:paraId="769F5E64" w14:textId="77777777" w:rsidR="008F47B3" w:rsidRDefault="008F47B3" w:rsidP="00C13389">
      <w:pPr>
        <w:rPr>
          <w:sz w:val="24"/>
          <w:szCs w:val="24"/>
          <w:lang w:val="sr-Latn-RS"/>
        </w:rPr>
      </w:pPr>
    </w:p>
    <w:p w14:paraId="3C3D9EE9" w14:textId="77777777" w:rsidR="00C13389" w:rsidRPr="00C13389" w:rsidRDefault="00C13389" w:rsidP="00C13389">
      <w:pPr>
        <w:rPr>
          <w:sz w:val="24"/>
          <w:szCs w:val="24"/>
          <w:lang w:val="sr-Latn-RS"/>
        </w:rPr>
      </w:pPr>
    </w:p>
    <w:p w14:paraId="1E0742E3" w14:textId="77777777" w:rsidR="00C13389" w:rsidRPr="00157B01" w:rsidRDefault="00C13389" w:rsidP="00C13389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lastRenderedPageBreak/>
        <w:t>1.</w:t>
      </w:r>
      <w:r w:rsidRPr="00157B01">
        <w:rPr>
          <w:sz w:val="24"/>
          <w:szCs w:val="24"/>
          <w:lang w:val="sr-Latn-RS"/>
        </w:rPr>
        <w:t>1.2   FINANSIJSKO ODOBRENJE</w:t>
      </w:r>
    </w:p>
    <w:p w14:paraId="179DD05D" w14:textId="77777777" w:rsidR="00C13389" w:rsidRPr="00157B01" w:rsidRDefault="00C13389" w:rsidP="00C13389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1.</w:t>
      </w:r>
      <w:r w:rsidRPr="00157B01">
        <w:rPr>
          <w:sz w:val="24"/>
          <w:szCs w:val="24"/>
          <w:lang w:val="sr-Latn-RS"/>
        </w:rPr>
        <w:t>1.3   FINANSIJSKO ZADUŽENJE</w:t>
      </w:r>
    </w:p>
    <w:p w14:paraId="1C4F47B8" w14:textId="77777777" w:rsidR="00C13389" w:rsidRPr="00157B01" w:rsidRDefault="00C13389" w:rsidP="00C13389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1.</w:t>
      </w:r>
      <w:r w:rsidRPr="00157B01">
        <w:rPr>
          <w:sz w:val="24"/>
          <w:szCs w:val="24"/>
          <w:lang w:val="sr-Latn-RS"/>
        </w:rPr>
        <w:t>1.4   AVANSNI RAČUN</w:t>
      </w:r>
    </w:p>
    <w:p w14:paraId="287F1FB5" w14:textId="77777777" w:rsidR="00C13389" w:rsidRPr="00157B01" w:rsidRDefault="00C13389" w:rsidP="00C13389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1.</w:t>
      </w:r>
      <w:r w:rsidRPr="00157B01">
        <w:rPr>
          <w:sz w:val="24"/>
          <w:szCs w:val="24"/>
          <w:lang w:val="sr-Latn-RS"/>
        </w:rPr>
        <w:t>1.5   PREDRAČUN</w:t>
      </w:r>
    </w:p>
    <w:p w14:paraId="2FF02FA2" w14:textId="77777777" w:rsidR="00C13389" w:rsidRPr="00157B01" w:rsidRDefault="00C13389" w:rsidP="00C13389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1.</w:t>
      </w:r>
      <w:r w:rsidRPr="00157B01">
        <w:rPr>
          <w:sz w:val="24"/>
          <w:szCs w:val="24"/>
          <w:lang w:val="sr-Latn-RS"/>
        </w:rPr>
        <w:t>1.6   RAČUN OTPREMNICA</w:t>
      </w:r>
    </w:p>
    <w:p w14:paraId="2C601B44" w14:textId="77777777" w:rsidR="00C13389" w:rsidRPr="00157B01" w:rsidRDefault="00C13389" w:rsidP="00C13389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1.</w:t>
      </w:r>
      <w:r w:rsidRPr="00157B01">
        <w:rPr>
          <w:sz w:val="24"/>
          <w:szCs w:val="24"/>
          <w:lang w:val="sr-Latn-RS"/>
        </w:rPr>
        <w:t>1.7   REPREZENTACIJA</w:t>
      </w:r>
    </w:p>
    <w:p w14:paraId="7E02C921" w14:textId="77777777" w:rsidR="00C13389" w:rsidRPr="00157B01" w:rsidRDefault="00C13389" w:rsidP="00C13389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1.</w:t>
      </w:r>
      <w:r w:rsidRPr="00157B01">
        <w:rPr>
          <w:sz w:val="24"/>
          <w:szCs w:val="24"/>
          <w:lang w:val="sr-Latn-RS"/>
        </w:rPr>
        <w:t>1.8   POPIS</w:t>
      </w:r>
    </w:p>
    <w:p w14:paraId="4BEAF77D" w14:textId="77777777" w:rsidR="00C13389" w:rsidRPr="00157B01" w:rsidRDefault="00C13389" w:rsidP="00C13389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1.</w:t>
      </w:r>
      <w:r w:rsidRPr="00157B01">
        <w:rPr>
          <w:sz w:val="24"/>
          <w:szCs w:val="24"/>
          <w:lang w:val="sr-Latn-RS"/>
        </w:rPr>
        <w:t>1.9   REVERS</w:t>
      </w:r>
    </w:p>
    <w:p w14:paraId="10256409" w14:textId="77777777" w:rsidR="00C13389" w:rsidRPr="00157B01" w:rsidRDefault="00C13389" w:rsidP="00C13389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1.</w:t>
      </w:r>
      <w:r w:rsidRPr="00157B01">
        <w:rPr>
          <w:sz w:val="24"/>
          <w:szCs w:val="24"/>
          <w:lang w:val="sr-Latn-RS"/>
        </w:rPr>
        <w:t>1.10 POČETNO STANJE</w:t>
      </w:r>
    </w:p>
    <w:p w14:paraId="057B56C9" w14:textId="77777777" w:rsidR="00C13389" w:rsidRPr="00157B01" w:rsidRDefault="00C13389" w:rsidP="00C13389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1.</w:t>
      </w:r>
      <w:r w:rsidRPr="00157B01">
        <w:rPr>
          <w:sz w:val="24"/>
          <w:szCs w:val="24"/>
          <w:lang w:val="sr-Latn-RS"/>
        </w:rPr>
        <w:t>1.11 NIVELACIJA</w:t>
      </w:r>
    </w:p>
    <w:p w14:paraId="67BD0242" w14:textId="77777777" w:rsidR="00C13389" w:rsidRPr="00157B01" w:rsidRDefault="00C13389" w:rsidP="00C13389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1.</w:t>
      </w:r>
      <w:r w:rsidRPr="00157B01">
        <w:rPr>
          <w:sz w:val="24"/>
          <w:szCs w:val="24"/>
          <w:lang w:val="sr-Latn-RS"/>
        </w:rPr>
        <w:t>1.12 KOREKCIJA KOLIČINA</w:t>
      </w:r>
    </w:p>
    <w:p w14:paraId="590C8261" w14:textId="77777777" w:rsidR="00C13389" w:rsidRPr="00157B01" w:rsidRDefault="00C13389" w:rsidP="00C13389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1.</w:t>
      </w:r>
      <w:r w:rsidRPr="00157B01">
        <w:rPr>
          <w:sz w:val="24"/>
          <w:szCs w:val="24"/>
          <w:lang w:val="sr-Latn-RS"/>
        </w:rPr>
        <w:t>1.13 VIŠAK</w:t>
      </w:r>
    </w:p>
    <w:p w14:paraId="4FF2AC5D" w14:textId="77777777" w:rsidR="00C13389" w:rsidRPr="00157B01" w:rsidRDefault="00C13389" w:rsidP="00C13389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1.</w:t>
      </w:r>
      <w:r w:rsidRPr="00157B01">
        <w:rPr>
          <w:sz w:val="24"/>
          <w:szCs w:val="24"/>
          <w:lang w:val="sr-Latn-RS"/>
        </w:rPr>
        <w:t>1.14 MANJAK</w:t>
      </w:r>
    </w:p>
    <w:p w14:paraId="2BCB3F8E" w14:textId="77777777" w:rsidR="00C13389" w:rsidRPr="00157B01" w:rsidRDefault="00C13389" w:rsidP="00C13389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1.</w:t>
      </w:r>
      <w:r w:rsidRPr="00157B01">
        <w:rPr>
          <w:sz w:val="24"/>
          <w:szCs w:val="24"/>
          <w:lang w:val="sr-Latn-RS"/>
        </w:rPr>
        <w:t>1.15 OTPIS</w:t>
      </w:r>
    </w:p>
    <w:p w14:paraId="2F520746" w14:textId="77777777" w:rsidR="00C13389" w:rsidRPr="00157B01" w:rsidRDefault="00C13389" w:rsidP="00C13389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1.</w:t>
      </w:r>
      <w:r w:rsidRPr="00157B01">
        <w:rPr>
          <w:sz w:val="24"/>
          <w:szCs w:val="24"/>
          <w:lang w:val="sr-Latn-RS"/>
        </w:rPr>
        <w:t>1.16  INTERNA DOSTAVNICA</w:t>
      </w:r>
    </w:p>
    <w:p w14:paraId="78EDD65A" w14:textId="77777777" w:rsidR="00C13389" w:rsidRDefault="00C13389" w:rsidP="00C13389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1.</w:t>
      </w:r>
      <w:r w:rsidRPr="00157B01">
        <w:rPr>
          <w:sz w:val="24"/>
          <w:szCs w:val="24"/>
          <w:lang w:val="sr-Latn-RS"/>
        </w:rPr>
        <w:t>1.17 TREBOVANJE</w:t>
      </w:r>
    </w:p>
    <w:p w14:paraId="5745374D" w14:textId="77777777" w:rsidR="00C13389" w:rsidRDefault="00C13389" w:rsidP="00C13389">
      <w:pPr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1.1.18 PREDATNICA</w:t>
      </w:r>
    </w:p>
    <w:p w14:paraId="13D9EA68" w14:textId="08B875FD" w:rsidR="00B82D3C" w:rsidRPr="00B82D3C" w:rsidRDefault="00B82D3C" w:rsidP="00B82D3C">
      <w:pPr>
        <w:jc w:val="both"/>
        <w:rPr>
          <w:sz w:val="24"/>
          <w:szCs w:val="24"/>
          <w:lang w:val="sr-Latn-RS"/>
        </w:rPr>
      </w:pPr>
    </w:p>
    <w:p w14:paraId="37762996" w14:textId="77777777" w:rsidR="00B82D3C" w:rsidRPr="00B82D3C" w:rsidRDefault="00B82D3C" w:rsidP="00B82D3C">
      <w:pPr>
        <w:jc w:val="both"/>
        <w:rPr>
          <w:b/>
          <w:bCs/>
          <w:sz w:val="40"/>
          <w:szCs w:val="40"/>
          <w:lang w:val="sr-Latn-RS"/>
        </w:rPr>
      </w:pPr>
    </w:p>
    <w:sectPr w:rsidR="00B82D3C" w:rsidRPr="00B82D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5E4B"/>
    <w:multiLevelType w:val="hybridMultilevel"/>
    <w:tmpl w:val="994EBD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402F4"/>
    <w:multiLevelType w:val="hybridMultilevel"/>
    <w:tmpl w:val="E6CE18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52641"/>
    <w:multiLevelType w:val="hybridMultilevel"/>
    <w:tmpl w:val="016CEB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B4DDB"/>
    <w:multiLevelType w:val="hybridMultilevel"/>
    <w:tmpl w:val="710E9B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EA68B0"/>
    <w:multiLevelType w:val="hybridMultilevel"/>
    <w:tmpl w:val="F3F495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FA4BCD"/>
    <w:multiLevelType w:val="hybridMultilevel"/>
    <w:tmpl w:val="6D1A0F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70A5E"/>
    <w:multiLevelType w:val="hybridMultilevel"/>
    <w:tmpl w:val="FB6C07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6A5D3F"/>
    <w:multiLevelType w:val="hybridMultilevel"/>
    <w:tmpl w:val="710E9B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0F4132"/>
    <w:multiLevelType w:val="hybridMultilevel"/>
    <w:tmpl w:val="3DFC70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E74BE1"/>
    <w:multiLevelType w:val="hybridMultilevel"/>
    <w:tmpl w:val="ADAEA0C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E109AA"/>
    <w:multiLevelType w:val="hybridMultilevel"/>
    <w:tmpl w:val="F1D2A4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9A471C"/>
    <w:multiLevelType w:val="multilevel"/>
    <w:tmpl w:val="65EEDE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D381502"/>
    <w:multiLevelType w:val="hybridMultilevel"/>
    <w:tmpl w:val="FC4EF3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9165256">
    <w:abstractNumId w:val="1"/>
  </w:num>
  <w:num w:numId="2" w16cid:durableId="428740989">
    <w:abstractNumId w:val="5"/>
  </w:num>
  <w:num w:numId="3" w16cid:durableId="1701123416">
    <w:abstractNumId w:val="4"/>
  </w:num>
  <w:num w:numId="4" w16cid:durableId="485711547">
    <w:abstractNumId w:val="10"/>
  </w:num>
  <w:num w:numId="5" w16cid:durableId="194320264">
    <w:abstractNumId w:val="6"/>
  </w:num>
  <w:num w:numId="6" w16cid:durableId="1937442464">
    <w:abstractNumId w:val="0"/>
  </w:num>
  <w:num w:numId="7" w16cid:durableId="294801192">
    <w:abstractNumId w:val="12"/>
  </w:num>
  <w:num w:numId="8" w16cid:durableId="10575541">
    <w:abstractNumId w:val="2"/>
  </w:num>
  <w:num w:numId="9" w16cid:durableId="2078749182">
    <w:abstractNumId w:val="8"/>
  </w:num>
  <w:num w:numId="10" w16cid:durableId="885217176">
    <w:abstractNumId w:val="7"/>
  </w:num>
  <w:num w:numId="11" w16cid:durableId="1487165374">
    <w:abstractNumId w:val="11"/>
  </w:num>
  <w:num w:numId="12" w16cid:durableId="1528909797">
    <w:abstractNumId w:val="9"/>
  </w:num>
  <w:num w:numId="13" w16cid:durableId="1933451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B1B"/>
    <w:rsid w:val="00086744"/>
    <w:rsid w:val="000C3781"/>
    <w:rsid w:val="00134E25"/>
    <w:rsid w:val="00141F9B"/>
    <w:rsid w:val="00143F00"/>
    <w:rsid w:val="00157B01"/>
    <w:rsid w:val="001643E3"/>
    <w:rsid w:val="0017645C"/>
    <w:rsid w:val="001A4F57"/>
    <w:rsid w:val="001D7CFC"/>
    <w:rsid w:val="00205BD4"/>
    <w:rsid w:val="002167B3"/>
    <w:rsid w:val="0024476C"/>
    <w:rsid w:val="002500F1"/>
    <w:rsid w:val="00251B72"/>
    <w:rsid w:val="0030235B"/>
    <w:rsid w:val="003057E9"/>
    <w:rsid w:val="00311AE8"/>
    <w:rsid w:val="003121CE"/>
    <w:rsid w:val="00323067"/>
    <w:rsid w:val="00343CC6"/>
    <w:rsid w:val="00353186"/>
    <w:rsid w:val="00376B4B"/>
    <w:rsid w:val="003A1CE4"/>
    <w:rsid w:val="003F0C53"/>
    <w:rsid w:val="0046586B"/>
    <w:rsid w:val="004A360B"/>
    <w:rsid w:val="006204B7"/>
    <w:rsid w:val="00656C1F"/>
    <w:rsid w:val="006B1539"/>
    <w:rsid w:val="006B5B37"/>
    <w:rsid w:val="0078262A"/>
    <w:rsid w:val="007A506B"/>
    <w:rsid w:val="007C195C"/>
    <w:rsid w:val="007C3FA8"/>
    <w:rsid w:val="007D64E6"/>
    <w:rsid w:val="007F5EE6"/>
    <w:rsid w:val="00832E50"/>
    <w:rsid w:val="00833BA3"/>
    <w:rsid w:val="00895541"/>
    <w:rsid w:val="00896AD6"/>
    <w:rsid w:val="008C1C0C"/>
    <w:rsid w:val="008D3212"/>
    <w:rsid w:val="008F47B3"/>
    <w:rsid w:val="00955B96"/>
    <w:rsid w:val="0096550A"/>
    <w:rsid w:val="0097573B"/>
    <w:rsid w:val="00987705"/>
    <w:rsid w:val="009A5F41"/>
    <w:rsid w:val="009D7E42"/>
    <w:rsid w:val="00A24A2E"/>
    <w:rsid w:val="00A40DFD"/>
    <w:rsid w:val="00A51483"/>
    <w:rsid w:val="00A527BB"/>
    <w:rsid w:val="00A52D4C"/>
    <w:rsid w:val="00A83987"/>
    <w:rsid w:val="00A9488A"/>
    <w:rsid w:val="00AA1A2D"/>
    <w:rsid w:val="00AA2C62"/>
    <w:rsid w:val="00AB261B"/>
    <w:rsid w:val="00B049AF"/>
    <w:rsid w:val="00B16058"/>
    <w:rsid w:val="00B462AB"/>
    <w:rsid w:val="00B52A38"/>
    <w:rsid w:val="00B66332"/>
    <w:rsid w:val="00B82D3C"/>
    <w:rsid w:val="00B870C1"/>
    <w:rsid w:val="00BB07C6"/>
    <w:rsid w:val="00BD08E7"/>
    <w:rsid w:val="00BD5B4A"/>
    <w:rsid w:val="00C13389"/>
    <w:rsid w:val="00C27E45"/>
    <w:rsid w:val="00C35A3A"/>
    <w:rsid w:val="00C563F3"/>
    <w:rsid w:val="00C64E81"/>
    <w:rsid w:val="00C75C54"/>
    <w:rsid w:val="00CB1088"/>
    <w:rsid w:val="00CD1ED3"/>
    <w:rsid w:val="00CE159A"/>
    <w:rsid w:val="00D70C5A"/>
    <w:rsid w:val="00D83BBB"/>
    <w:rsid w:val="00E44B1B"/>
    <w:rsid w:val="00E454D5"/>
    <w:rsid w:val="00E6267C"/>
    <w:rsid w:val="00E9783E"/>
    <w:rsid w:val="00EA249D"/>
    <w:rsid w:val="00EB47E0"/>
    <w:rsid w:val="00F456F5"/>
    <w:rsid w:val="00F60053"/>
    <w:rsid w:val="00FD7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D722D"/>
  <w15:chartTrackingRefBased/>
  <w15:docId w15:val="{18CEC426-C2A9-4277-8AEB-DE7600B40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B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B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B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B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B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B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B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B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B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B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B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9</Pages>
  <Words>504</Words>
  <Characters>2875</Characters>
  <Application>Microsoft Office Word</Application>
  <DocSecurity>0</DocSecurity>
  <Lines>23</Lines>
  <Paragraphs>6</Paragraphs>
  <ScaleCrop>false</ScaleCrop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Nenad Orlovic</dc:creator>
  <cp:keywords/>
  <dc:description/>
  <cp:lastModifiedBy>Nenad Orlovic</cp:lastModifiedBy>
  <cp:revision>151</cp:revision>
  <dcterms:created xsi:type="dcterms:W3CDTF">2025-09-25T23:22:00Z</dcterms:created>
  <dcterms:modified xsi:type="dcterms:W3CDTF">2025-10-12T12:17:00Z</dcterms:modified>
</cp:coreProperties>
</file>