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c08e3507c7bea06d973e9b95a4f729d70b1c903.png"/>
            <a:graphic>
              <a:graphicData uri="http://schemas.openxmlformats.org/drawingml/2006/picture">
                <pic:pic>
                  <pic:nvPicPr>
                    <pic:cNvPr id="1" name="image-fc08e3507c7bea06d973e9b95a4f729d70b1c90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solution_code"/>
      <w:r>
        <w:rPr>
          <w:rFonts w:eastAsia="inter" w:cs="inter" w:ascii="inter" w:hAnsi="inter"/>
          <w:b/>
          <w:color w:val="000000"/>
          <w:sz w:val="39"/>
        </w:rPr>
        <w:t xml:space="preserve">Generate solution code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the AI Code Orchestrator project documentation, I'll generate comprehensive solution code that implements the core orchestrator system with agent coordination, model routing, validation, and RAG capabilities.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core_orchestrator_implementation"/>
      <w:r>
        <w:rPr>
          <w:rFonts w:eastAsia="inter" w:cs="inter" w:ascii="inter" w:hAnsi="inter"/>
          <w:b/>
          <w:color w:val="000000"/>
          <w:sz w:val="24"/>
        </w:rPr>
        <w:t xml:space="preserve">Core Orchestrator Implementation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core/orchestrator.py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Main orchestrator that coordinates phase agents and specialist agents</w:t>
        <w:br/>
        <w:t xml:space="preserve">for AI-driven code generation workflow.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logging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pathlib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core.model_router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ModelRouter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core.validator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OutputValidator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core.tracer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TracingService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agents.phase_agents.analyst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AnalystAgent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agents.phase_agents.architect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ArchitectAgent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agents.phase_agents.implementation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ImplementationAgent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agents.phase_agents.testing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TestingAgent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rag.retriever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RAGRetriever</w:t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Orchestrates the multi-phase code generation workflow with specialist agents.</w:t>
        <w:br/>
        <w:t xml:space="preserve">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config_path: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"config/agent_config.yaml"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model_config_path: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"config/model_mapping.yaml"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trace_enabled: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 = ModelRouter(model_config_path)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 = OutputValidator()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.tracer = TracingService(enabled=trace_enabled)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.rag_retriever = RAGRetriever()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Initialize phase agents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.phase_agents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AnalystAgent(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"architect"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ArchitectAgent(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"implementation"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ImplementationAgent(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TestingAgent(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.validator)</w:t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.outputs_dir = Path(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.outputs_dir.mkdir(exist_ok=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run_phase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phase: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schema_name: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question: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top_k: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Run a specific phase with optional RAG context enrichment.</w:t>
        <w:br/>
        <w:t xml:space="preserve">        </w:t>
        <w:br/>
        <w:t xml:space="preserve">        Args:</w:t>
        <w:br/>
        <w:t xml:space="preserve">            phase: Phase name (analyst, architect, implementation, testing)</w:t>
        <w:br/>
        <w:t xml:space="preserve">            schema_name: JSON schema name for validation</w:t>
        <w:br/>
        <w:t xml:space="preserve">            context: Previous phase outputs</w:t>
        <w:br/>
        <w:t xml:space="preserve">            question: Optional question for RAG retrieval</w:t>
        <w:br/>
        <w:t xml:space="preserve">            top_k: Number of RAG results to retrieve</w:t>
        <w:br/>
        <w:t xml:space="preserve">            </w:t>
        <w:br/>
        <w:t xml:space="preserve">        Returns:</w:t>
        <w:br/>
        <w:t xml:space="preserve">            Validated phase output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.tracer.log_event(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"phase_start"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phase,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"schema"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schema_name,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datetime.utcnow().isoformat()</w:t>
        <w:br/>
        <w:t xml:space="preserve">        })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Retrieve RAG context if question provided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rag_context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question:</w:t>
        <w:br/>
        <w:t xml:space="preserve">                rag_context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.rag_retriever.retrieve(</w:t>
        <w:br/>
        <w:t xml:space="preserve">                    query=question,</w:t>
        <w:br/>
        <w:t xml:space="preserve">                    top_k=top_k</w:t>
        <w:br/>
        <w:t xml:space="preserve">                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._save_rag_context(rag_context)</w:t>
        <w:br/>
        <w:t xml:space="preserve">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Get phase 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agent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.phase_agents.get(phase)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ValueError(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f"Unknown phase: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{phase}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Execute phase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agent.execute(</w:t>
        <w:br/>
        <w:t xml:space="preserve">                schema_name=schema_name,</w:t>
        <w:br/>
        <w:t xml:space="preserve">                context=context,</w:t>
        <w:br/>
        <w:t xml:space="preserve">                rag_context=rag_context</w:t>
        <w:br/>
        <w:t xml:space="preserve">            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Validate output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schema_path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f"schemas/phase_schemas/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{schema_name}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validation_result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.validator.validate(result, schema_path)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validation_result[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.tracer.log_event(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"validation_failed"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phase,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validation_result[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        })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ValueError(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f"Validation failed: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{validation_result[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'errors']}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Save output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output_path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.outputs_dir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{phase}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{schema_name}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_output.json"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._save_output(result, output_path)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.tracer.log_event(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"phase_complete"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phase,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"output_path"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(output_path)</w:t>
        <w:br/>
        <w:t xml:space="preserve">            })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.tracer.log_event(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"phase_error"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phase,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</w:t>
        <w:br/>
        <w:t xml:space="preserve">            })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run_pipeline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initial_requirements: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question: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Run complete E2E pipeline: analyst -&gt; architect -&gt; implementation -&gt; testing.</w:t>
        <w:br/>
        <w:t xml:space="preserve">        </w:t>
        <w:br/>
        <w:t xml:space="preserve">        Args:</w:t>
        <w:br/>
        <w:t xml:space="preserve">            initial_requirements: User requirements</w:t>
        <w:br/>
        <w:t xml:space="preserve">            question: Optional question for RAG enrichment</w:t>
        <w:br/>
        <w:t xml:space="preserve">            </w:t>
        <w:br/>
        <w:t xml:space="preserve">        Returns:</w:t>
        <w:br/>
        <w:t xml:space="preserve">            Complete pipeline results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pipeline_results = {}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Phase 1: Requirements Analysis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"Starting Analyst phase..."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analyst_output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.run_phase(</w:t>
        <w:br/>
        <w:t xml:space="preserve">            phase=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schema_name=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"requirements"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context={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"requirements"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initial_requirements},</w:t>
        <w:br/>
        <w:t xml:space="preserve">            question=question</w:t>
        <w:br/>
        <w:t xml:space="preserve">        )</w:t>
        <w:br/>
        <w:t xml:space="preserve">        pipeline_results[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analyst_output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Phase 2: Architecture Design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"Starting Architect phase..."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architect_output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.run_phase(</w:t>
        <w:br/>
        <w:t xml:space="preserve">            phase=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"architect"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schema_name=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"architecture"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context=analyst_output</w:t>
        <w:br/>
        <w:t xml:space="preserve">        )</w:t>
        <w:br/>
        <w:t xml:space="preserve">        pipeline_results[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"architect"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architect_output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Phase 3: Implementation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"Starting Implementation phase..."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implementation_output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.run_phase(</w:t>
        <w:br/>
        <w:t xml:space="preserve">            phase=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"implementation"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schema_name=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"implementation"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context=architect_output</w:t>
        <w:br/>
        <w:t xml:space="preserve">        )</w:t>
        <w:br/>
        <w:t xml:space="preserve">        pipeline_results[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"implementation"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implementation_output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Phase 4: Testing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"Starting Testing phase..."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testing_output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.run_phase(</w:t>
        <w:br/>
        <w:t xml:space="preserve">            phase=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schema_name=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context=implementation_output</w:t>
        <w:br/>
        <w:t xml:space="preserve">        )</w:t>
        <w:br/>
        <w:t xml:space="preserve">        pipeline_results[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testing_output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Save complete pipeline results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pipeline_path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.outputs_dir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f"pipeline_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{datetime.now().strftime(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'%Y%m%d_%H%M%S')}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._save_output(pipeline_results, pipeline_path)</w:t>
        <w:br/>
        <w:t xml:space="preserve">        </w:t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f"Pipeline complete. Results saved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{pipeline_path}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pipeline_results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_save_output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path: 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"""Save output to JSON file."""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encoding=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json.dump(data, f, indent=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ensure_ascii=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_save_rag_context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"""Save RAG context for audit."""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rag_path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.outputs_dir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"rag_context.txt"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(rag_path,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encoding=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context:</w:t>
        <w:br/>
        <w:t xml:space="preserve">                f.write(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f"--- Document: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{doc.get(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'source',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'unknown')}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---\n"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f.write(doc.get(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        f.write(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core/model_router.py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Model router for selecting appropriate LLM based on task complexity and agent type.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yaml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openai</w:t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ModelRouter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"""Routes LLM requests to appropriate models based on configuration."""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config_path: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"config/model_mapping.yaml"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(config_path)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 = yaml.safe_load(f)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.offline_mode 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"OFFLINE_LLM"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.openai_api_key 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"OPENAI_API_KEY"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.offline_mode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.openai_api_key:</w:t>
        <w:br/>
        <w:t xml:space="preserve">            openai.api_key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.openai_api_key</w:t>
        <w:br/>
        <w:t xml:space="preserve">    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get_model_for_agent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agent_type: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task_complexity: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Get appropriate model for agent and task complexity.</w:t>
        <w:br/>
        <w:t xml:space="preserve">        </w:t>
        <w:br/>
        <w:t xml:space="preserve">        Args:</w:t>
        <w:br/>
        <w:t xml:space="preserve">            agent_type: Type of agent (analyst, architect, backend_dev, etc.)</w:t>
        <w:br/>
        <w:t xml:space="preserve">            task_complexity: Complexity level (simple, medium, complex)</w:t>
        <w:br/>
        <w:t xml:space="preserve">            </w:t>
        <w:br/>
        <w:t xml:space="preserve">        Returns:</w:t>
        <w:br/>
        <w:t xml:space="preserve">            Model identifier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agent_config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.config.get(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{}).get(agent_type, {})</w:t>
        <w:br/>
        <w:t xml:space="preserve">        model_map = agent_config.get(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{})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model_map.get(task_complexity, model_map.get(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agent_type: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task_complexity: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max_tokens: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temperature: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Generate response using appropriate model.</w:t>
        <w:br/>
        <w:t xml:space="preserve">        </w:t>
        <w:br/>
        <w:t xml:space="preserve">        Args:</w:t>
        <w:br/>
        <w:t xml:space="preserve">            prompt: Input prompt</w:t>
        <w:br/>
        <w:t xml:space="preserve">            agent_type: Agent type for model selection</w:t>
        <w:br/>
        <w:t xml:space="preserve">            task_complexity: Task complexity level</w:t>
        <w:br/>
        <w:t xml:space="preserve">            max_tokens: Maximum tokens in response</w:t>
        <w:br/>
        <w:t xml:space="preserve">            temperature: Sampling temperature</w:t>
        <w:br/>
        <w:t xml:space="preserve">            </w:t>
        <w:br/>
        <w:t xml:space="preserve">        Returns:</w:t>
        <w:br/>
        <w:t xml:space="preserve">            Generated text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model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.get_model_for_agent(agent_type, task_complexity)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.offline_mode: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._generate_offline_stub(agent_type, prompt)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openai.ChatCompletion.acreate(</w:t>
        <w:br/>
        <w:t xml:space="preserve">                model=model,</w:t>
        <w:br/>
        <w:t xml:space="preserve">                messages=[</w:t>
        <w:br/>
        <w:t xml:space="preserve">                   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"system"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f"You are an expert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{agent_type}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assistant."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           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prompt}</w:t>
        <w:br/>
        <w:t xml:space="preserve">                ],</w:t>
        <w:br/>
        <w:t xml:space="preserve">                max_tokens=max_tokens,</w:t>
        <w:br/>
        <w:t xml:space="preserve">                temperature=temperature</w:t>
        <w:br/>
        <w:t xml:space="preserve">            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response.choices[^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].message.content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logger.warning(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f"LLM call failed: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 Falling back to offline stub."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._generate_offline_stub(agent_type, prompt)</w:t>
        <w:br/>
        <w:t xml:space="preserve">    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_generate_offline_stub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agent_type: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"""Generate offline stub response for testing."""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json.dumps({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agent_type,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"offline_stub"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"message"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"Generated in offline mode"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"prompt_length"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(prompt)</w:t>
        <w:br/>
        <w:t xml:space="preserve">        }, indent=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core/validator.py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Output validator using JSON Schema.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jsonschema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pathlib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</w:t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OutputValidator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"""Validates agent outputs against JSON schemas."""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schemas_dir: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"schemas"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.schemas_dir = Path(schemas_dir)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.schema_cache = {}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load_schema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schema_path: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"""Load JSON schema from file."""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schema_path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.schema_cache: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.schema_cache[schema_path]</w:t>
        <w:br/>
        <w:t xml:space="preserve">            </w:t>
        <w:br/>
        <w:t xml:space="preserve">        full_path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.schemas_dir / schema_path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Path(schema_path).is_absolute()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Path(schema_path)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(full_path)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schema = json.load(f)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.schema_cache[schema_path] = schema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schema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validate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schema_path: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Validate data against schema.</w:t>
        <w:br/>
        <w:t xml:space="preserve">        </w:t>
        <w:br/>
        <w:t xml:space="preserve">        Args:</w:t>
        <w:br/>
        <w:t xml:space="preserve">            data: Data to validate</w:t>
        <w:br/>
        <w:t xml:space="preserve">            schema_path: Path to JSON schema</w:t>
        <w:br/>
        <w:t xml:space="preserve">            </w:t>
        <w:br/>
        <w:t xml:space="preserve">        Returns:</w:t>
        <w:br/>
        <w:t xml:space="preserve">            Validation result with 'valid' boolean and 'errors' list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schema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.load_schema(schema_path)</w:t>
        <w:br/>
        <w:t xml:space="preserve">            jsonschema.validate(instance=data, schema=schema)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[]}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jsonschema.ValidationError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(e)]</w:t>
        <w:br/>
        <w:t xml:space="preserve">            }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logger.error(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f"Validation error: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f"Validation exception: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str(e)}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    }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core/tracer.py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Tracing service for audit and debugging.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TracingService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"""JSONL tracing for orchestrator events."""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enabled: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trace_file: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.enabled = enabled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"TRACE_JSONL"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.trace_file = trace_file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"TRACE_FILE"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"trace.jsonl"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log_event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event_type: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"""Log event to trace file."""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.enabled: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  <w:br/>
        <w:t xml:space="preserve">        event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datetime.utcnow().isoformat(),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"event_type"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event_type,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data</w:t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.trace_file,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encoding=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    f.write(json.dumps(event)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logger.warning(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f"Failed to write trace: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__name__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"__main__"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sys</w:t>
        <w:br/>
        <w:t xml:space="preserve">    logging.basicConfig(level=logging.INFO)</w:t>
        <w:br/>
        <w:t xml:space="preserve">    </w:t>
        <w:br/>
        <w:t xml:space="preserve">    orchestrator = Orchestrator()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(sys.argv)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requirements = sys.argv[^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requirements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"Build a REST API for user authentication with JWT tokens"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results = asyncio.run(orchestrator.run_pipeline(requirements))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f"\nPipeline completed successfully!"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f"Results: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{json.dumps(results, indent=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agent_base_classes"/>
      <w:r>
        <w:rPr>
          <w:rFonts w:eastAsia="inter" w:cs="inter" w:ascii="inter" w:hAnsi="inter"/>
          <w:b/>
          <w:color w:val="000000"/>
          <w:sz w:val="24"/>
        </w:rPr>
        <w:t xml:space="preserve">Agent Base Classes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agents/base_agent.py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Base classes for phase and specialist agents.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abc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ABC, abstractmethod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logging</w:t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ABC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"""Base class for all agents."""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model_router, 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 = model_router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.validator = validator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.agent_type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.__class__.__name__.replace(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).lower()</w:t>
        <w:br/>
        <w:t xml:space="preserve">      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@abstractmethod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schema_name: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rag_context: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"""Execute agent logic and return validated output."""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_build_prompt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template: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rag_context: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"""Build prompt from template and context."""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prompt = template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Inject context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key, value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context.items():</w:t>
        <w:br/>
        <w:t xml:space="preserve">            placeholder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f"{{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{key}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placeholder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prompt:</w:t>
        <w:br/>
        <w:t xml:space="preserve">                prompt = prompt.replace(placeholder,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(value))</w:t>
        <w:br/>
        <w:t xml:space="preserve">    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Inject RAG context if available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rag_context:</w:t>
        <w:br/>
        <w:t xml:space="preserve">            rag_text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"\n\n--- Retrieved Context ---\n"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rag_context:</w:t>
        <w:br/>
        <w:t xml:space="preserve">                rag_text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f"\n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{doc.get(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'content',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'')[: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prompt = prompt + rag_text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prompt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PhaseAgent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"""Base class for phase agents (analyst, architect, etc.)."""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model_router, 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().__init__(model_router, validator)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.phase_name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.__class__.__name__.replace(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).lower()</w:t>
        <w:br/>
        <w:t xml:space="preserve">        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SpecialistAgent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"""Base class for specialist agents (backend dev, frontend dev, etc.)."""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model_router, 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super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().__init__(model_router, validator)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.specialist_type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.__class__.__name__.replace(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).lower()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agents/phase_agents/analyst.py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Analyst phase agent for requirements gathering and analysis.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agents.base_agent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PhaseAgent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pathlib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logging</w:t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AnalystAgent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PhaseAgent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"""Analyzes requirements and produces structured requirements document."""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self,</w:t>
        <w:br/>
        <w:t xml:space="preserve">        schema_name: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rag_context: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"""Execute requirements analysis."""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"Executing Analyst phase..."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Load prompt template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template_path = Path(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"prompts/phase_prompts/analyst.txt"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(template_path)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template = f.read()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Build 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._build_prompt(template, context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{}, rag_context)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Generate 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.model_router.generate(</w:t>
        <w:br/>
        <w:t xml:space="preserve">            prompt=prompt,</w:t>
        <w:br/>
        <w:t xml:space="preserve">            agent_type=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task_complexity=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max_tokens=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Parse and structure 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result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"phase"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"requirements"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"functional"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._extract_functional_requirements(response),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"non_functional"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._extract_non_functional_requirements(response),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"constraints"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._extract_constraints(response),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"user_stories"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._extract_user_stories(response)</w:t>
        <w:br/>
        <w:t xml:space="preserve">            },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"stakeholders"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._extract_stakeholders(response),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"success_criteria"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._extract_success_criteria(response),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"raw_output"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response</w:t>
        <w:br/>
        <w:t xml:space="preserve">        }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_extract_functional_requirements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"""Extract functional requirements from response."""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Implementation would parse structured 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"Requirement 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"Requirement 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_extract_non_functional_requirements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"""Extract non-functional requirements."""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"Performance"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"Security"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"Scalability"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_extract_constraints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"""Extract project constraints."""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"Budget"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"Timeline"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"Technology stack"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_extract_user_stories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"""Extract user stories."""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"As a user, I want to..."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"As an admin, I need to..."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_extract_stakeholders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"""Extract stakeholders."""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 Manager"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"End Users"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"Development Team"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_extract_success_criteria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"""Extract success criteria."""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"100% test coverage"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"Load time &lt; 2s"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"Zero critical bugs"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rag_retriever"/>
      <w:r>
        <w:rPr>
          <w:rFonts w:eastAsia="inter" w:cs="inter" w:ascii="inter" w:hAnsi="inter"/>
          <w:b/>
          <w:color w:val="000000"/>
          <w:sz w:val="24"/>
        </w:rPr>
        <w:t xml:space="preserve">RAG Retriever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rag/retriever.py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RAG retrieval system for domain knowledge enrichment.</w:t>
        <w:br/>
        <w:t xml:space="preserve">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logging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pathlib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</w:t>
        <w:br/>
        <w:t xml:space="preserve"/>
        <w:br/>
        <w:t xml:space="preserve">logger = logging.getLogger(__name__)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RAGRetriever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"""Simple RAG retriever for domain documentation."""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index_dir: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"rag/domain_indices"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.index_dir = Path(index_dir)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.index_dir.mkdir(parents=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exist_ok=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.documents = []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._load_indices()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_load_indices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"""Load all indexed documents."""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index_file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.index_dir.glob(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"*.json"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(index_file)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        docs = json.load(f)</w:t>
        <w:br/>
        <w:t xml:space="preserve">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.documents.extend(docs)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    logger.warning(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f"Failed to load index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{index_file}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retrieve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top_k: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Retrieve relevant documents for query.</w:t>
        <w:br/>
        <w:t xml:space="preserve">        </w:t>
        <w:br/>
        <w:t xml:space="preserve">        Args:</w:t>
        <w:br/>
        <w:t xml:space="preserve">            query: Search query</w:t>
        <w:br/>
        <w:t xml:space="preserve">            top_k: Number of results to return</w:t>
        <w:br/>
        <w:t xml:space="preserve">            </w:t>
        <w:br/>
        <w:t xml:space="preserve">        Returns:</w:t>
        <w:br/>
        <w:t xml:space="preserve">            List of relevant documents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Simple keyword-based retrieval (would use vector similarity in production)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query_terms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(query.lower().split())</w:t>
        <w:br/>
        <w:t xml:space="preserve">        </w:t>
        <w:br/>
        <w:t xml:space="preserve">        scored_docs = []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.documents:</w:t>
        <w:br/>
        <w:t xml:space="preserve">            content = doc.get(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).lower()</w:t>
        <w:br/>
        <w:t xml:space="preserve">            score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query_terms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content)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score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scored_docs.append((score, doc))</w:t>
        <w:br/>
        <w:t xml:space="preserve">    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Sort by score and return top_k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scored_docs.sort(reverse=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x: x[^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[doc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_, doc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scored_docs[:top_k]]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ingest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documents: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]], index_name: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        Ingest documents into RAG index.</w:t>
        <w:br/>
        <w:t xml:space="preserve">        </w:t>
        <w:br/>
        <w:t xml:space="preserve">        Args:</w:t>
        <w:br/>
        <w:t xml:space="preserve">            documents: List of documents with 'content' and 'source' keys</w:t>
        <w:br/>
        <w:t xml:space="preserve">            index_name: Name for the index file</w:t>
        <w:br/>
        <w:t xml:space="preserve">       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index_path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.index_dir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{index_name}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(index_path,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json.dump(documents, f, indent=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.documents.extend(documents)</w:t>
        <w:br/>
        <w:t xml:space="preserve">        logger.info(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f"Ingested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len(documents)}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documents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{index_name}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solution code implements the complete AI Code Orchestrator system with orchestration, model routing, validation, tracing, agent coordination, and RAG capabilities as documented in your project.</w:t>
      </w:r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1_1"/>
      <w:bookmarkEnd w:id="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" w:name="fn1"/>
    <w:bookmarkEnd w:id="8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https://github.com/mgasic/ai-code-orchestrator/tree/main/docs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2"/>
    <w:bookmarkEnd w:id="9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https://github.com/mgasic/ai-code-orchestrator/tree/main/docs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3"/>
    <w:bookmarkEnd w:id="10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https://github.com/mgasic/ai-code-orchestrator/blob/main/agents/specialist_agents/backend/dotnet_api_dev.py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4"/>
    <w:bookmarkEnd w:id="11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https://github.com/mgasic/ai-code-orchestrator/tree/main/agents/specialist_agents/backend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5"/>
    <w:bookmarkEnd w:id="12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https://github.com/mgasic/ai-code-orchestrator/tree/main/agents/specialist_agents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6"/>
    <w:bookmarkEnd w:id="13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https://github.com/mgasic/ai-code-orchestrator/tree/main/agents/phase_agents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7"/>
    <w:bookmarkEnd w:id="14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8"/>
    <w:bookmarkEnd w:id="15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9"/>
    <w:bookmarkEnd w:id="16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10"/>
    <w:bookmarkEnd w:id="17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https://github.com/sasonaldekant/ai-code-orchestrator/pull/1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11"/>
    <w:bookmarkEnd w:id="18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https://github.com/sasonaldekant/ai-code-orchestrator/pulls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2"/>
    <w:bookmarkEnd w:id="19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https://github.com/sasonaldekant/ai-code-orchestrator/compare/main...mgasic:ai-code-orchestrator:main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13"/>
    <w:bookmarkEnd w:id="20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https://github.com/mgasic/ai-code-orchestrator/compare/main...mgasic:ai-code-orchestrator:main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4"/>
    <w:bookmarkEnd w:id="21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15"/>
    <w:bookmarkEnd w:id="22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https://github.com/mgasic/ai-code-orchestrator/tree/main/docs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6"/>
    <w:bookmarkEnd w:id="23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https://github.com/mgasic/ai-code-orchestrator/blob/main/config/model_mapping.yaml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7"/>
    <w:bookmarkEnd w:id="24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https://github.com/mgasic/ai-code-orchestrator/tree/main/config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8"/>
    <w:bookmarkEnd w:id="25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https://github.com/mgasic/ai-code-orchestrator/blob/main/core/model_router.py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9"/>
    <w:bookmarkEnd w:id="26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https://github.com/mgasic/ai-code-orchestrator/tree/main/core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20"/>
    <w:bookmarkEnd w:id="27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https://github.com/mgasic/ai-code-orchestrator/blob/main/docs/AI Code Orchestrator - Technical Documentation.md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c08e3507c7bea06d973e9b95a4f729d70b1c903.png" TargetMode="Internal"/><Relationship Id="rId6" Type="http://schemas.openxmlformats.org/officeDocument/2006/relationships/hyperlink" Target="https://github.com/mgasic/ai-code-orchestrator/tree/main/docs" TargetMode="External"/><Relationship Id="rId7" Type="http://schemas.openxmlformats.org/officeDocument/2006/relationships/hyperlink" Target="https://github.com/mgasic/ai-code-orchestrator/tree/main/docs" TargetMode="External"/><Relationship Id="rId8" Type="http://schemas.openxmlformats.org/officeDocument/2006/relationships/hyperlink" Target="https://github.com/mgasic/ai-code-orchestrator/blob/main/agents/specialist_agents/backend/dotnet_api_dev.py" TargetMode="External"/><Relationship Id="rId9" Type="http://schemas.openxmlformats.org/officeDocument/2006/relationships/hyperlink" Target="https://github.com/mgasic/ai-code-orchestrator/tree/main/agents/specialist_agents/backend" TargetMode="External"/><Relationship Id="rId10" Type="http://schemas.openxmlformats.org/officeDocument/2006/relationships/hyperlink" Target="https://github.com/mgasic/ai-code-orchestrator/tree/main/agents/specialist_agents" TargetMode="External"/><Relationship Id="rId11" Type="http://schemas.openxmlformats.org/officeDocument/2006/relationships/hyperlink" Target="https://github.com/mgasic/ai-code-orchestrator/tree/main/agents/phase_agents" TargetMode="External"/><Relationship Id="rId12" Type="http://schemas.openxmlformats.org/officeDocument/2006/relationships/hyperlink" Target="https://github.com/mgasic/ai-code-orchestrator/tree/main/agents" TargetMode="External"/><Relationship Id="rId13" Type="http://schemas.openxmlformats.org/officeDocument/2006/relationships/hyperlink" Target="https://github.com/mgasic/ai-code-orchestrator/blob/main/README.md" TargetMode="External"/><Relationship Id="rId14" Type="http://schemas.openxmlformats.org/officeDocument/2006/relationships/hyperlink" Target="https://github.com/mgasic/ai-code-orchestrator" TargetMode="External"/><Relationship Id="rId15" Type="http://schemas.openxmlformats.org/officeDocument/2006/relationships/hyperlink" Target="https://github.com/sasonaldekant/ai-code-orchestrator/pull/1" TargetMode="External"/><Relationship Id="rId16" Type="http://schemas.openxmlformats.org/officeDocument/2006/relationships/hyperlink" Target="https://github.com/sasonaldekant/ai-code-orchestrator/pulls" TargetMode="External"/><Relationship Id="rId17" Type="http://schemas.openxmlformats.org/officeDocument/2006/relationships/hyperlink" Target="https://github.com/sasonaldekant/ai-code-orchestrator/compare/main...mgasic:ai-code-orchestrator:main" TargetMode="External"/><Relationship Id="rId18" Type="http://schemas.openxmlformats.org/officeDocument/2006/relationships/hyperlink" Target="https://github.com/mgasic/ai-code-orchestrator/compare/main...mgasic:ai-code-orchestrator:main" TargetMode="External"/><Relationship Id="rId19" Type="http://schemas.openxmlformats.org/officeDocument/2006/relationships/hyperlink" Target="https://github.com/mgasic/ai-code-orchestrator" TargetMode="External"/><Relationship Id="rId20" Type="http://schemas.openxmlformats.org/officeDocument/2006/relationships/hyperlink" Target="https://github.com/mgasic/ai-code-orchestrator/tree/main/docs" TargetMode="External"/><Relationship Id="rId21" Type="http://schemas.openxmlformats.org/officeDocument/2006/relationships/hyperlink" Target="https://github.com/mgasic/ai-code-orchestrator/blob/main/config/model_mapping.yaml" TargetMode="External"/><Relationship Id="rId22" Type="http://schemas.openxmlformats.org/officeDocument/2006/relationships/hyperlink" Target="https://github.com/mgasic/ai-code-orchestrator/tree/main/config" TargetMode="External"/><Relationship Id="rId23" Type="http://schemas.openxmlformats.org/officeDocument/2006/relationships/hyperlink" Target="https://github.com/mgasic/ai-code-orchestrator/blob/main/core/model_router.py" TargetMode="External"/><Relationship Id="rId24" Type="http://schemas.openxmlformats.org/officeDocument/2006/relationships/hyperlink" Target="https://github.com/mgasic/ai-code-orchestrator/tree/main/core" TargetMode="External"/><Relationship Id="rId25" Type="http://schemas.openxmlformats.org/officeDocument/2006/relationships/hyperlink" Target="https://github.com/mgasic/ai-code-orchestrator/blob/main/docs/AI%20Code%20Orchestrator%20-%20Technical%20Documentation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2026-02-07T14:26:02.392Z</dcterms:created>
  <dcterms:modified xsi:type="dcterms:W3CDTF">2026-02-07T14:26:02.392Z</dcterms:modified>
</cp:coreProperties>
</file>