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0BBD" w14:textId="5A229BC4" w:rsidR="00D231B2" w:rsidRDefault="009A0DE2">
      <w:r>
        <w:rPr>
          <w:noProof/>
        </w:rPr>
        <w:drawing>
          <wp:anchor distT="0" distB="0" distL="114300" distR="114300" simplePos="0" relativeHeight="251658240" behindDoc="0" locked="0" layoutInCell="1" allowOverlap="1" wp14:anchorId="39C6BAEC" wp14:editId="1645FF6C">
            <wp:simplePos x="0" y="0"/>
            <wp:positionH relativeFrom="column">
              <wp:posOffset>-866274</wp:posOffset>
            </wp:positionH>
            <wp:positionV relativeFrom="paragraph">
              <wp:posOffset>-914400</wp:posOffset>
            </wp:positionV>
            <wp:extent cx="7507213" cy="10659979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281" cy="10699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45047" w14:textId="24514F25" w:rsidR="009A0DE2" w:rsidRDefault="009A0DE2"/>
    <w:p w14:paraId="62967629" w14:textId="41CC6A9B" w:rsidR="009A0DE2" w:rsidRDefault="009A0DE2"/>
    <w:p w14:paraId="7F5C06F8" w14:textId="77777777" w:rsidR="009A0DE2" w:rsidRDefault="009A0DE2"/>
    <w:p w14:paraId="597B3F13" w14:textId="77777777" w:rsidR="009A0DE2" w:rsidRDefault="009A0DE2"/>
    <w:p w14:paraId="0705EF60" w14:textId="4FAC3FA4" w:rsidR="009A0DE2" w:rsidRDefault="009A0DE2"/>
    <w:p w14:paraId="31FA34B8" w14:textId="77777777" w:rsidR="009A0DE2" w:rsidRDefault="009A0DE2"/>
    <w:p w14:paraId="38005A6A" w14:textId="77777777" w:rsidR="009A0DE2" w:rsidRDefault="009A0DE2"/>
    <w:p w14:paraId="411AEEBE" w14:textId="77777777" w:rsidR="009A0DE2" w:rsidRDefault="009A0DE2"/>
    <w:p w14:paraId="2C407177" w14:textId="77777777" w:rsidR="009A0DE2" w:rsidRDefault="009A0DE2"/>
    <w:p w14:paraId="24CA497D" w14:textId="77777777" w:rsidR="009A0DE2" w:rsidRDefault="009A0DE2"/>
    <w:p w14:paraId="53F6427F" w14:textId="77777777" w:rsidR="009A0DE2" w:rsidRDefault="009A0DE2"/>
    <w:p w14:paraId="2971E0CE" w14:textId="77777777" w:rsidR="009A0DE2" w:rsidRDefault="009A0DE2"/>
    <w:p w14:paraId="328948E3" w14:textId="77777777" w:rsidR="009A0DE2" w:rsidRDefault="009A0DE2"/>
    <w:p w14:paraId="2BA96230" w14:textId="77777777" w:rsidR="009A0DE2" w:rsidRDefault="009A0DE2"/>
    <w:p w14:paraId="5C70BC73" w14:textId="77777777" w:rsidR="009A0DE2" w:rsidRDefault="009A0DE2"/>
    <w:p w14:paraId="00EFAB85" w14:textId="77777777" w:rsidR="009A0DE2" w:rsidRDefault="009A0DE2"/>
    <w:p w14:paraId="11BC6D63" w14:textId="77777777" w:rsidR="009A0DE2" w:rsidRDefault="009A0DE2"/>
    <w:p w14:paraId="66AF7EDE" w14:textId="77777777" w:rsidR="009A0DE2" w:rsidRDefault="009A0DE2"/>
    <w:p w14:paraId="082EA617" w14:textId="77777777" w:rsidR="009A0DE2" w:rsidRDefault="009A0DE2"/>
    <w:p w14:paraId="0C718728" w14:textId="77777777" w:rsidR="009A0DE2" w:rsidRDefault="009A0DE2"/>
    <w:p w14:paraId="09536D66" w14:textId="77777777" w:rsidR="009A0DE2" w:rsidRDefault="009A0DE2"/>
    <w:p w14:paraId="59EF4598" w14:textId="77777777" w:rsidR="009A0DE2" w:rsidRDefault="009A0DE2"/>
    <w:p w14:paraId="7E757DF6" w14:textId="77777777" w:rsidR="009A0DE2" w:rsidRDefault="009A0DE2"/>
    <w:p w14:paraId="2F9B8982" w14:textId="77777777" w:rsidR="009A0DE2" w:rsidRDefault="009A0DE2"/>
    <w:p w14:paraId="2DBE5AB6" w14:textId="77777777" w:rsidR="009A0DE2" w:rsidRDefault="009A0DE2"/>
    <w:p w14:paraId="065C74A5" w14:textId="77777777" w:rsidR="009A0DE2" w:rsidRDefault="009A0DE2"/>
    <w:p w14:paraId="52E1FEBF" w14:textId="77777777" w:rsidR="009A0DE2" w:rsidRDefault="009A0DE2"/>
    <w:p w14:paraId="1300F87B" w14:textId="77777777" w:rsidR="009A0DE2" w:rsidRDefault="009A0DE2"/>
    <w:p w14:paraId="4187EEB4" w14:textId="77777777" w:rsidR="009A0DE2" w:rsidRDefault="009A0DE2"/>
    <w:p w14:paraId="3F750EF4" w14:textId="400F27B8" w:rsidR="009A0DE2" w:rsidRDefault="002565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39151" wp14:editId="093F773F">
                <wp:simplePos x="0" y="0"/>
                <wp:positionH relativeFrom="column">
                  <wp:posOffset>4607247</wp:posOffset>
                </wp:positionH>
                <wp:positionV relativeFrom="paragraph">
                  <wp:posOffset>267167</wp:posOffset>
                </wp:positionV>
                <wp:extent cx="914400" cy="914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30B35" w14:textId="7BBCA93C" w:rsidR="002565D6" w:rsidRPr="002565D6" w:rsidRDefault="002565D6" w:rsidP="002565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  <w:r w:rsidRPr="0025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6A4E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Adi </w:t>
                            </w:r>
                            <w:proofErr w:type="spellStart"/>
                            <w:r w:rsidR="006A4E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Sasono</w:t>
                            </w:r>
                            <w:proofErr w:type="spellEnd"/>
                          </w:p>
                          <w:p w14:paraId="389DFFE7" w14:textId="504E95F3" w:rsidR="002565D6" w:rsidRPr="002565D6" w:rsidRDefault="002565D6" w:rsidP="002565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</w:t>
                            </w:r>
                            <w:proofErr w:type="spellEnd"/>
                            <w:r w:rsidRPr="0025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: 210511</w:t>
                            </w:r>
                            <w:r w:rsidR="006A4E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017</w:t>
                            </w:r>
                          </w:p>
                          <w:p w14:paraId="28A115DB" w14:textId="3E10D866" w:rsidR="002565D6" w:rsidRPr="002565D6" w:rsidRDefault="002565D6" w:rsidP="002565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Kelas</w:t>
                            </w:r>
                            <w:proofErr w:type="spellEnd"/>
                            <w:r w:rsidRPr="0025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25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Reguler</w:t>
                            </w:r>
                            <w:proofErr w:type="spellEnd"/>
                            <w:r w:rsidRPr="0025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4E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391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2.8pt;margin-top:21.0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BbWE+Y4gAAAAoBAAAPAAAAZHJzL2Rvd25yZXYueG1sTI9RS8MwEMffBb9DOMEX2dIWjbU2HSoo&#10;IupwE9lj1pxtWZOUJN26b+/5pI939+N/v3+5mEzP9uhD56yEdJ4AQ1s73dlGwuf6cZYDC1FZrXpn&#10;UcIRAyyq05NSFdod7AfuV7FhFGJDoSS0MQ4F56Fu0agwdwNaun07b1Sk0Tdce3WgcNPzLEkEN6qz&#10;9KFVAz60WO9Wo5Gwa18ulsnT2/2XeD769/XoNv51I+X52XR3CyziFP9g+NUndajIaetGqwPrJVxn&#10;V4JQCZdZCoyAXNzQYktkLlLgVcn/V6h+AA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FtYT5jiAAAACgEAAA8AAAAAAAAAAAAAAAAAaAQAAGRycy9kb3ducmV2LnhtbFBLBQYAAAAABAAE&#10;APMAAAB3BQAAAAA=&#10;" filled="f" stroked="f" strokeweight=".5pt">
                <v:textbox>
                  <w:txbxContent>
                    <w:p w14:paraId="22B30B35" w14:textId="7BBCA93C" w:rsidR="002565D6" w:rsidRPr="002565D6" w:rsidRDefault="002565D6" w:rsidP="002565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565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Nama</w:t>
                      </w:r>
                      <w:r w:rsidRPr="002565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6A4E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Adi </w:t>
                      </w:r>
                      <w:proofErr w:type="spellStart"/>
                      <w:r w:rsidR="006A4E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Sasono</w:t>
                      </w:r>
                      <w:proofErr w:type="spellEnd"/>
                    </w:p>
                    <w:p w14:paraId="389DFFE7" w14:textId="504E95F3" w:rsidR="002565D6" w:rsidRPr="002565D6" w:rsidRDefault="002565D6" w:rsidP="002565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65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</w:t>
                      </w:r>
                      <w:proofErr w:type="spellEnd"/>
                      <w:r w:rsidRPr="002565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: 210511</w:t>
                      </w:r>
                      <w:r w:rsidR="006A4E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017</w:t>
                      </w:r>
                    </w:p>
                    <w:p w14:paraId="28A115DB" w14:textId="3E10D866" w:rsidR="002565D6" w:rsidRPr="002565D6" w:rsidRDefault="002565D6" w:rsidP="002565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65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Kelas</w:t>
                      </w:r>
                      <w:proofErr w:type="spellEnd"/>
                      <w:r w:rsidRPr="002565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Pr="002565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Reguler</w:t>
                      </w:r>
                      <w:proofErr w:type="spellEnd"/>
                      <w:r w:rsidRPr="002565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4E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83DE383" w14:textId="6C2B49EB" w:rsidR="00D231B2" w:rsidRDefault="009A0DE2" w:rsidP="009A0DE2">
      <w:pPr>
        <w:jc w:val="center"/>
        <w:rPr>
          <w:rStyle w:val="fontstyle01"/>
          <w:rFonts w:ascii="Times New Roman" w:hAnsi="Times New Roman" w:cs="Times New Roman"/>
          <w:b/>
          <w:bCs/>
          <w:sz w:val="36"/>
          <w:szCs w:val="36"/>
        </w:rPr>
      </w:pPr>
      <w:r w:rsidRPr="009A0DE2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Design </w:t>
      </w:r>
      <w:proofErr w:type="spellStart"/>
      <w:r w:rsidR="002565D6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>T</w:t>
      </w:r>
      <w:r w:rsidRPr="009A0DE2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>abel</w:t>
      </w:r>
      <w:proofErr w:type="spellEnd"/>
      <w:r w:rsidRPr="009A0DE2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565D6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>A</w:t>
      </w:r>
      <w:r w:rsidRPr="009A0DE2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>plikasi</w:t>
      </w:r>
      <w:proofErr w:type="spellEnd"/>
      <w:r w:rsidRPr="009A0DE2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565D6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>D</w:t>
      </w:r>
      <w:r w:rsidRPr="009A0DE2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 xml:space="preserve">atabase </w:t>
      </w:r>
      <w:r w:rsidR="002565D6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>y</w:t>
      </w:r>
      <w:r w:rsidRPr="009A0DE2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 xml:space="preserve">ang </w:t>
      </w:r>
      <w:proofErr w:type="spellStart"/>
      <w:r w:rsidR="002565D6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>M</w:t>
      </w:r>
      <w:r w:rsidRPr="009A0DE2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>enerapkan</w:t>
      </w:r>
      <w:proofErr w:type="spellEnd"/>
      <w:r w:rsidRPr="009A0DE2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 xml:space="preserve"> Inheritance</w:t>
      </w:r>
    </w:p>
    <w:p w14:paraId="7B061DDD" w14:textId="67A54ACF" w:rsidR="009B710B" w:rsidRPr="002565D6" w:rsidRDefault="009B710B" w:rsidP="009B710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65D6">
        <w:rPr>
          <w:rFonts w:ascii="Times New Roman" w:hAnsi="Times New Roman" w:cs="Times New Roman"/>
          <w:b/>
          <w:bCs/>
          <w:sz w:val="24"/>
          <w:szCs w:val="24"/>
        </w:rPr>
        <w:t>Single inheritance</w:t>
      </w:r>
    </w:p>
    <w:p w14:paraId="43D521AB" w14:textId="63D6B482" w:rsidR="009B710B" w:rsidRDefault="006A4EB4" w:rsidP="009B71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A611E" wp14:editId="01AA938B">
            <wp:extent cx="4153359" cy="1718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16467" r="8098" b="20871"/>
                    <a:stretch/>
                  </pic:blipFill>
                  <pic:spPr bwMode="auto">
                    <a:xfrm>
                      <a:off x="0" y="0"/>
                      <a:ext cx="4154855" cy="171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CAB83" w14:textId="77777777" w:rsidR="00CF0BCF" w:rsidRDefault="00CF0BCF" w:rsidP="009B71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9B3E0E6" w14:textId="303AEFEC" w:rsidR="002565D6" w:rsidRDefault="002565D6" w:rsidP="0091490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A4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EB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F0BCF">
        <w:rPr>
          <w:rFonts w:ascii="Times New Roman" w:hAnsi="Times New Roman" w:cs="Times New Roman"/>
          <w:sz w:val="24"/>
          <w:szCs w:val="24"/>
        </w:rPr>
        <w:t xml:space="preserve"> parent class </w:t>
      </w:r>
      <w:proofErr w:type="spellStart"/>
      <w:r w:rsidR="00CF0B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F0BCF">
        <w:rPr>
          <w:rFonts w:ascii="Times New Roman" w:hAnsi="Times New Roman" w:cs="Times New Roman"/>
          <w:sz w:val="24"/>
          <w:szCs w:val="24"/>
        </w:rPr>
        <w:t xml:space="preserve"> superclass </w:t>
      </w:r>
      <w:proofErr w:type="spellStart"/>
      <w:r w:rsidR="00CF0B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A4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EB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F0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B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0BCF">
        <w:rPr>
          <w:rFonts w:ascii="Times New Roman" w:hAnsi="Times New Roman" w:cs="Times New Roman"/>
          <w:sz w:val="24"/>
          <w:szCs w:val="24"/>
        </w:rPr>
        <w:t xml:space="preserve"> child class </w:t>
      </w:r>
      <w:proofErr w:type="spellStart"/>
      <w:r w:rsidR="00CF0B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F0BCF">
        <w:rPr>
          <w:rFonts w:ascii="Times New Roman" w:hAnsi="Times New Roman" w:cs="Times New Roman"/>
          <w:sz w:val="24"/>
          <w:szCs w:val="24"/>
        </w:rPr>
        <w:t xml:space="preserve"> subclass.</w:t>
      </w:r>
    </w:p>
    <w:p w14:paraId="1571D01C" w14:textId="77777777" w:rsidR="00CF0BCF" w:rsidRPr="009B710B" w:rsidRDefault="00CF0BCF" w:rsidP="0091490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78CC20" w14:textId="4A7D36A6" w:rsidR="009B710B" w:rsidRPr="002565D6" w:rsidRDefault="009B710B" w:rsidP="009B710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65D6">
        <w:rPr>
          <w:rFonts w:ascii="Times New Roman" w:hAnsi="Times New Roman" w:cs="Times New Roman"/>
          <w:b/>
          <w:bCs/>
          <w:sz w:val="24"/>
          <w:szCs w:val="24"/>
        </w:rPr>
        <w:t>Multiple inheritance</w:t>
      </w:r>
    </w:p>
    <w:p w14:paraId="40A65E96" w14:textId="134A2C83" w:rsidR="009B710B" w:rsidRDefault="006A4EB4" w:rsidP="009B71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497F66" wp14:editId="11BFDEE5">
            <wp:extent cx="5863010" cy="1388126"/>
            <wp:effectExtent l="0" t="0" r="444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" t="13468" r="5199" b="21488"/>
                    <a:stretch/>
                  </pic:blipFill>
                  <pic:spPr bwMode="auto">
                    <a:xfrm>
                      <a:off x="0" y="0"/>
                      <a:ext cx="5878182" cy="13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1E474" w14:textId="77777777" w:rsidR="00CF0BCF" w:rsidRDefault="00CF0BCF" w:rsidP="009B71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FE28B16" w14:textId="0440FA7B" w:rsidR="00CF0BCF" w:rsidRDefault="00CF0BCF" w:rsidP="0091490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A4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EB4">
        <w:rPr>
          <w:rFonts w:ascii="Times New Roman" w:hAnsi="Times New Roman" w:cs="Times New Roman"/>
          <w:sz w:val="24"/>
          <w:szCs w:val="24"/>
        </w:rPr>
        <w:t>MahasiswaPekerja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A4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EB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A4E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6A4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EB4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B7E59" w14:textId="77777777" w:rsidR="00CF0BCF" w:rsidRDefault="00CF0BCF" w:rsidP="009B71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D01076" w14:textId="4AD83C37" w:rsidR="009B710B" w:rsidRPr="002565D6" w:rsidRDefault="009B710B" w:rsidP="009B710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65D6">
        <w:rPr>
          <w:rFonts w:ascii="Times New Roman" w:hAnsi="Times New Roman" w:cs="Times New Roman"/>
          <w:b/>
          <w:bCs/>
          <w:sz w:val="24"/>
          <w:szCs w:val="24"/>
        </w:rPr>
        <w:t>Hierarchical inheritance</w:t>
      </w:r>
    </w:p>
    <w:p w14:paraId="648AD941" w14:textId="16BE9289" w:rsidR="009B710B" w:rsidRDefault="006A4EB4" w:rsidP="009B71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BC6BB7" wp14:editId="6FE18641">
            <wp:extent cx="5683754" cy="12640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7" t="13220" r="4697" b="21172"/>
                    <a:stretch/>
                  </pic:blipFill>
                  <pic:spPr bwMode="auto">
                    <a:xfrm>
                      <a:off x="0" y="0"/>
                      <a:ext cx="5721010" cy="127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E9C69" w14:textId="41F61526" w:rsidR="00CF0BCF" w:rsidRDefault="00CF0BCF" w:rsidP="009B71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9638EF" w14:textId="2A143B89" w:rsidR="00CF0BCF" w:rsidRDefault="00CF0BCF" w:rsidP="00914900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Hierarchical Inheritance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pewarisan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(inheritance)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F0BCF">
        <w:rPr>
          <w:rFonts w:ascii="Times New Roman" w:hAnsi="Times New Roman" w:cs="Times New Roman"/>
          <w:color w:val="000000"/>
        </w:rPr>
        <w:br/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Python.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dasarnya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(child class) yang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mewarisi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(inherit)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sifat-sifat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dan method)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(parent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class),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turunan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3CB27C" w14:textId="64983655" w:rsidR="00CF0BCF" w:rsidRDefault="00CF0BCF" w:rsidP="00914900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693B50" w14:textId="5E1110CC" w:rsidR="00CF0BCF" w:rsidRDefault="006A4EB4" w:rsidP="00914900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0BCF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CF0BCF">
        <w:rPr>
          <w:rFonts w:ascii="Times New Roman" w:hAnsi="Times New Roman" w:cs="Times New Roman"/>
          <w:color w:val="000000"/>
          <w:sz w:val="24"/>
          <w:szCs w:val="24"/>
        </w:rPr>
        <w:t xml:space="preserve"> superclass </w:t>
      </w:r>
      <w:proofErr w:type="spellStart"/>
      <w:r w:rsidR="00CF0BCF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Mobil</w:t>
      </w:r>
      <w:r w:rsidR="00CF0BCF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SepedaMotor</w:t>
      </w:r>
      <w:proofErr w:type="spellEnd"/>
      <w:r w:rsid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0BCF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F0BCF">
        <w:rPr>
          <w:rFonts w:ascii="Times New Roman" w:hAnsi="Times New Roman" w:cs="Times New Roman"/>
          <w:color w:val="000000"/>
          <w:sz w:val="24"/>
          <w:szCs w:val="24"/>
        </w:rPr>
        <w:t>turunannya</w:t>
      </w:r>
      <w:proofErr w:type="spellEnd"/>
      <w:r w:rsidR="00CF0BC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3ABDD1" w14:textId="77777777" w:rsidR="00CF0BCF" w:rsidRPr="00CF0BCF" w:rsidRDefault="00CF0BCF" w:rsidP="0091490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96BE7D" w14:textId="7A710DFF" w:rsidR="009B710B" w:rsidRPr="002565D6" w:rsidRDefault="009B710B" w:rsidP="009B710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65D6">
        <w:rPr>
          <w:rFonts w:ascii="Times New Roman" w:hAnsi="Times New Roman" w:cs="Times New Roman"/>
          <w:b/>
          <w:bCs/>
          <w:sz w:val="24"/>
          <w:szCs w:val="24"/>
        </w:rPr>
        <w:t>Multilevel inheritance</w:t>
      </w:r>
    </w:p>
    <w:p w14:paraId="5E32EFC3" w14:textId="62AE8122" w:rsidR="009B710B" w:rsidRDefault="006A4EB4" w:rsidP="009B71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38BEE" wp14:editId="66D2F905">
            <wp:extent cx="2527300" cy="333406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2" t="10453" b="13315"/>
                    <a:stretch/>
                  </pic:blipFill>
                  <pic:spPr bwMode="auto">
                    <a:xfrm>
                      <a:off x="0" y="0"/>
                      <a:ext cx="2527867" cy="333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C8AEA" w14:textId="400A2859" w:rsidR="00CF0BCF" w:rsidRDefault="00CF0BCF" w:rsidP="009B71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0BAA331" w14:textId="17A2E852" w:rsidR="00CF0BCF" w:rsidRDefault="00CF0BCF" w:rsidP="00914900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bayangkan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piramida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puncak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rendah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F0BCF">
        <w:rPr>
          <w:rFonts w:ascii="Times New Roman" w:hAnsi="Times New Roman" w:cs="Times New Roman"/>
          <w:color w:val="000000"/>
          <w:sz w:val="24"/>
          <w:szCs w:val="24"/>
        </w:rPr>
        <w:t>bawahnya</w:t>
      </w:r>
      <w:proofErr w:type="spellEnd"/>
      <w:r w:rsidRPr="00CF0BC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6A4EB4">
        <w:rPr>
          <w:rFonts w:ascii="Times New Roman" w:hAnsi="Times New Roman" w:cs="Times New Roman"/>
          <w:color w:val="000000"/>
          <w:sz w:val="24"/>
          <w:szCs w:val="24"/>
        </w:rPr>
        <w:t xml:space="preserve"> Bulldog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6A4EB4">
        <w:rPr>
          <w:rFonts w:ascii="Times New Roman" w:hAnsi="Times New Roman" w:cs="Times New Roman"/>
          <w:color w:val="000000"/>
          <w:sz w:val="24"/>
          <w:szCs w:val="24"/>
        </w:rPr>
        <w:t xml:space="preserve"> Dog</w:t>
      </w:r>
      <w:r w:rsidR="00811214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811214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6A4EB4">
        <w:rPr>
          <w:rFonts w:ascii="Times New Roman" w:hAnsi="Times New Roman" w:cs="Times New Roman"/>
          <w:color w:val="000000"/>
          <w:sz w:val="24"/>
          <w:szCs w:val="24"/>
        </w:rPr>
        <w:t xml:space="preserve"> Dog</w:t>
      </w:r>
      <w:r w:rsidR="008112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1214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8112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1214">
        <w:rPr>
          <w:rFonts w:ascii="Times New Roman" w:hAnsi="Times New Roman" w:cs="Times New Roman"/>
          <w:color w:val="000000"/>
          <w:sz w:val="24"/>
          <w:szCs w:val="24"/>
        </w:rPr>
        <w:t>turunan</w:t>
      </w:r>
      <w:proofErr w:type="spellEnd"/>
      <w:r w:rsidR="008112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121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112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1214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8112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4EB4">
        <w:rPr>
          <w:rFonts w:ascii="Times New Roman" w:hAnsi="Times New Roman" w:cs="Times New Roman"/>
          <w:color w:val="000000"/>
          <w:sz w:val="24"/>
          <w:szCs w:val="24"/>
        </w:rPr>
        <w:t>Animal</w:t>
      </w:r>
    </w:p>
    <w:p w14:paraId="419E201D" w14:textId="6214D5D7" w:rsidR="00CF0BCF" w:rsidRDefault="00CF0BCF" w:rsidP="0091490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5C969C" w14:textId="7F0AC206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AC25AD6" w14:textId="6D23AAEA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C60D7C9" w14:textId="7A42E866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3DA7B9A" w14:textId="1FC4A82D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674891C" w14:textId="4FBCCAF1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8C25C3D" w14:textId="73595E15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67B483C" w14:textId="028F0256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3595D3B" w14:textId="565A7EEB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8C3F016" w14:textId="3FDE595A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016B7F9" w14:textId="129CA2FA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E250A4B" w14:textId="0E089EF0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BC61FCC" w14:textId="7ABEC14D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30AB245" w14:textId="4C65A7F4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2E91FE5" w14:textId="74798661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525308B" w14:textId="2EC447B2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AFF539A" w14:textId="70370FE9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B6A5D1A" w14:textId="0A8260E0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6CB2E37" w14:textId="7BB8E0B3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E91225E" w14:textId="41DF9AAC" w:rsidR="00811214" w:rsidRDefault="00811214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A3D8A88" w14:textId="65F85946" w:rsidR="00CE58D5" w:rsidRDefault="00CE58D5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385B26B" w14:textId="3B1A5A22" w:rsidR="00CE58D5" w:rsidRDefault="00CE58D5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D00AB15" w14:textId="77777777" w:rsidR="00CE58D5" w:rsidRPr="00CF0BCF" w:rsidRDefault="00CE58D5" w:rsidP="00CF0BC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4DF2B4D" w14:textId="057EE995" w:rsidR="009B710B" w:rsidRPr="00811214" w:rsidRDefault="009B710B" w:rsidP="009B710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11214">
        <w:rPr>
          <w:rFonts w:ascii="Times New Roman" w:hAnsi="Times New Roman" w:cs="Times New Roman"/>
          <w:b/>
          <w:bCs/>
          <w:sz w:val="24"/>
          <w:szCs w:val="24"/>
        </w:rPr>
        <w:lastRenderedPageBreak/>
        <w:t>Hybrid inheritance</w:t>
      </w:r>
    </w:p>
    <w:p w14:paraId="70D3BF69" w14:textId="30475A01" w:rsidR="002565D6" w:rsidRDefault="00CE58D5" w:rsidP="002565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061BE9" wp14:editId="08769DFC">
            <wp:extent cx="5730879" cy="379719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7" b="8321"/>
                    <a:stretch/>
                  </pic:blipFill>
                  <pic:spPr bwMode="auto">
                    <a:xfrm>
                      <a:off x="0" y="0"/>
                      <a:ext cx="5731510" cy="37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6FBF2" w14:textId="77777777" w:rsidR="00914900" w:rsidRDefault="00914900" w:rsidP="002565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EDD9F24" w14:textId="04FD8CEA" w:rsidR="00811214" w:rsidRDefault="00914900" w:rsidP="002565D6">
      <w:pPr>
        <w:pStyle w:val="ListParagraph"/>
        <w:ind w:left="360"/>
        <w:rPr>
          <w:rFonts w:ascii="Calibri" w:hAnsi="Calibri" w:cs="Calibri"/>
          <w:color w:val="000000"/>
          <w:sz w:val="24"/>
          <w:szCs w:val="24"/>
        </w:rPr>
      </w:pPr>
      <w:r w:rsidRPr="00914900">
        <w:rPr>
          <w:rFonts w:ascii="Calibri" w:hAnsi="Calibri" w:cs="Calibri"/>
          <w:color w:val="000000"/>
          <w:sz w:val="24"/>
          <w:szCs w:val="24"/>
        </w:rPr>
        <w:t xml:space="preserve">Hybrid Inheritance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merupakan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jenis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pewarisan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atau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inheritance yang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terjadi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ketika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suatu</w:t>
      </w:r>
      <w:proofErr w:type="spellEnd"/>
      <w:r w:rsidRPr="00914900">
        <w:rPr>
          <w:rFonts w:ascii="Calibri" w:hAnsi="Calibri" w:cs="Calibri"/>
          <w:color w:val="000000"/>
        </w:rPr>
        <w:br/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kelas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mewarisi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dari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dua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atau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lebih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kelas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induk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atau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parent class.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Dalam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Hybrid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14900">
        <w:rPr>
          <w:rFonts w:ascii="Calibri" w:hAnsi="Calibri" w:cs="Calibri"/>
          <w:color w:val="000000"/>
          <w:sz w:val="24"/>
          <w:szCs w:val="24"/>
        </w:rPr>
        <w:t>Inheritance,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kelas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anak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dapat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mewarisi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sifat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dan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metode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dari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kelas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induk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diwarisi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secara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langsung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atau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tidak</w:t>
      </w:r>
      <w:proofErr w:type="spellEnd"/>
      <w:r w:rsidRPr="0091490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14900">
        <w:rPr>
          <w:rFonts w:ascii="Calibri" w:hAnsi="Calibri" w:cs="Calibri"/>
          <w:color w:val="000000"/>
          <w:sz w:val="24"/>
          <w:szCs w:val="24"/>
        </w:rPr>
        <w:t>langsung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0E139998" w14:textId="20F8129E" w:rsidR="00914900" w:rsidRDefault="00914900" w:rsidP="002565D6">
      <w:pPr>
        <w:pStyle w:val="ListParagraph"/>
        <w:ind w:left="360"/>
        <w:rPr>
          <w:rFonts w:ascii="Calibri" w:hAnsi="Calibri" w:cs="Calibri"/>
          <w:color w:val="000000"/>
          <w:sz w:val="24"/>
          <w:szCs w:val="24"/>
        </w:rPr>
      </w:pPr>
    </w:p>
    <w:p w14:paraId="67EF0C4A" w14:textId="519074F3" w:rsidR="00914900" w:rsidRPr="00811214" w:rsidRDefault="00914900" w:rsidP="002565D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Kelas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Mahasiswa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dan Employee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merupakan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turunan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kelas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Seseorang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kemudian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kelas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CE58D5"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enulis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merupakan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turunan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kelas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Mahasiswa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dan Employee.</w:t>
      </w:r>
    </w:p>
    <w:sectPr w:rsidR="00914900" w:rsidRPr="0081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57C"/>
    <w:multiLevelType w:val="hybridMultilevel"/>
    <w:tmpl w:val="3FFC16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B2"/>
    <w:rsid w:val="002565D6"/>
    <w:rsid w:val="003C3A33"/>
    <w:rsid w:val="006A4EB4"/>
    <w:rsid w:val="00811214"/>
    <w:rsid w:val="00914900"/>
    <w:rsid w:val="009A0DE2"/>
    <w:rsid w:val="009B710B"/>
    <w:rsid w:val="00CE58D5"/>
    <w:rsid w:val="00CF0BCF"/>
    <w:rsid w:val="00D2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8375"/>
  <w15:chartTrackingRefBased/>
  <w15:docId w15:val="{EF2A89E0-CD44-45F8-BDAA-C912E381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0DE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B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Maharani</dc:creator>
  <cp:keywords/>
  <dc:description/>
  <cp:lastModifiedBy>Nisa Maharani</cp:lastModifiedBy>
  <cp:revision>4</cp:revision>
  <cp:lastPrinted>2023-03-28T12:21:00Z</cp:lastPrinted>
  <dcterms:created xsi:type="dcterms:W3CDTF">2023-03-28T10:24:00Z</dcterms:created>
  <dcterms:modified xsi:type="dcterms:W3CDTF">2023-03-28T12:48:00Z</dcterms:modified>
</cp:coreProperties>
</file>