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F62DE" w14:textId="52F44C7A" w:rsidR="00F01708" w:rsidRPr="00A14A44" w:rsidRDefault="00C475CB" w:rsidP="00F01708">
      <w:pPr>
        <w:spacing w:after="0"/>
      </w:pPr>
      <w:r>
        <w:t xml:space="preserve">Ссылка на </w:t>
      </w:r>
      <w:r w:rsidR="00A14A44">
        <w:t>архив с решениями заданий</w:t>
      </w:r>
      <w:r>
        <w:t xml:space="preserve">: </w:t>
      </w:r>
      <w:hyperlink r:id="rId4" w:history="1">
        <w:r w:rsidR="00A14A44" w:rsidRPr="00FB49A6">
          <w:rPr>
            <w:rStyle w:val="a3"/>
          </w:rPr>
          <w:t>https://disk.yandex.ru/d/vOn_Qpv8vSPeSg</w:t>
        </w:r>
      </w:hyperlink>
      <w:r w:rsidR="00A14A44" w:rsidRPr="00A14A44">
        <w:t xml:space="preserve"> </w:t>
      </w:r>
    </w:p>
    <w:p w14:paraId="49B29607" w14:textId="77777777" w:rsidR="00A14A44" w:rsidRDefault="00A14A44" w:rsidP="00C475CB">
      <w:pPr>
        <w:spacing w:after="0"/>
        <w:jc w:val="both"/>
      </w:pPr>
    </w:p>
    <w:p w14:paraId="119DA211" w14:textId="39DD485A" w:rsidR="00C475CB" w:rsidRPr="00C475CB" w:rsidRDefault="00C475CB" w:rsidP="00C475CB">
      <w:pPr>
        <w:spacing w:after="0"/>
        <w:jc w:val="both"/>
      </w:pPr>
      <w:r>
        <w:t xml:space="preserve">Работоспособность </w:t>
      </w:r>
      <w:r w:rsidR="00F01708">
        <w:t xml:space="preserve">не </w:t>
      </w:r>
      <w:r>
        <w:t>проверена на гугл колабе</w:t>
      </w:r>
      <w:r w:rsidR="00A14A44">
        <w:t xml:space="preserve"> </w:t>
      </w:r>
      <w:r>
        <w:t>(задани</w:t>
      </w:r>
      <w:r w:rsidR="00A14A44">
        <w:t>я</w:t>
      </w:r>
      <w:r>
        <w:t xml:space="preserve"> делал локально)</w:t>
      </w:r>
      <w:r w:rsidR="00F01708">
        <w:t>.</w:t>
      </w:r>
    </w:p>
    <w:sectPr w:rsidR="00C475CB" w:rsidRPr="00C475C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CB"/>
    <w:rsid w:val="006C0B77"/>
    <w:rsid w:val="008242FF"/>
    <w:rsid w:val="00870751"/>
    <w:rsid w:val="008F507E"/>
    <w:rsid w:val="00922C48"/>
    <w:rsid w:val="00A14A44"/>
    <w:rsid w:val="00A14C2A"/>
    <w:rsid w:val="00AA7C7B"/>
    <w:rsid w:val="00B00EB6"/>
    <w:rsid w:val="00B915B7"/>
    <w:rsid w:val="00C475CB"/>
    <w:rsid w:val="00EA59DF"/>
    <w:rsid w:val="00EE4070"/>
    <w:rsid w:val="00F01708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44D4"/>
  <w15:chartTrackingRefBased/>
  <w15:docId w15:val="{D3DF6A5A-DDFD-49C7-8082-1164A38B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75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7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d/vOn_Qpv8vSPeS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SAS</cp:lastModifiedBy>
  <cp:revision>3</cp:revision>
  <dcterms:created xsi:type="dcterms:W3CDTF">2024-07-08T17:49:00Z</dcterms:created>
  <dcterms:modified xsi:type="dcterms:W3CDTF">2024-07-15T19:06:00Z</dcterms:modified>
</cp:coreProperties>
</file>