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B44" w:rsidRDefault="006B7B44" w:rsidP="001C68D3">
      <w:pPr>
        <w:rPr>
          <w:b/>
          <w:sz w:val="28"/>
        </w:rPr>
      </w:pPr>
      <w:r>
        <w:rPr>
          <w:b/>
          <w:sz w:val="28"/>
        </w:rPr>
        <w:t>Pre-Installation Steps</w:t>
      </w:r>
    </w:p>
    <w:p w:rsidR="006B7B44" w:rsidRDefault="006B7B44" w:rsidP="006B7B44">
      <w:pPr>
        <w:pStyle w:val="ListParagraph"/>
        <w:numPr>
          <w:ilvl w:val="0"/>
          <w:numId w:val="2"/>
        </w:numPr>
        <w:spacing w:before="100" w:beforeAutospacing="1" w:after="100" w:afterAutospacing="1" w:line="360" w:lineRule="auto"/>
        <w:ind w:left="357" w:hanging="357"/>
      </w:pPr>
      <w:r>
        <w:t>Publish Web Application using Publish Utility in Visual Studio</w:t>
      </w:r>
    </w:p>
    <w:p w:rsidR="006B7B44" w:rsidRDefault="00CA4F58" w:rsidP="006B7B44">
      <w:pPr>
        <w:pStyle w:val="ListParagraph"/>
        <w:numPr>
          <w:ilvl w:val="0"/>
          <w:numId w:val="2"/>
        </w:numPr>
        <w:spacing w:before="100" w:beforeAutospacing="1" w:after="100" w:afterAutospacing="1" w:line="360" w:lineRule="auto"/>
        <w:ind w:left="357" w:hanging="357"/>
      </w:pPr>
      <w:r>
        <w:t xml:space="preserve">Create Single Desktop Application using </w:t>
      </w:r>
    </w:p>
    <w:p w:rsidR="00CA4F58" w:rsidRPr="006B7B44" w:rsidRDefault="00CA4F58" w:rsidP="006B7B44">
      <w:pPr>
        <w:pStyle w:val="ListParagraph"/>
        <w:numPr>
          <w:ilvl w:val="0"/>
          <w:numId w:val="2"/>
        </w:numPr>
        <w:spacing w:before="100" w:beforeAutospacing="1" w:after="100" w:afterAutospacing="1" w:line="360" w:lineRule="auto"/>
        <w:ind w:left="357" w:hanging="357"/>
      </w:pPr>
      <w:r>
        <w:t>Take Database Backup – get ready for Restoration</w:t>
      </w:r>
    </w:p>
    <w:p w:rsidR="001C68D3" w:rsidRPr="001C68D3" w:rsidRDefault="001C68D3" w:rsidP="001C68D3">
      <w:pPr>
        <w:rPr>
          <w:b/>
          <w:sz w:val="28"/>
        </w:rPr>
      </w:pPr>
      <w:r w:rsidRPr="001C68D3">
        <w:rPr>
          <w:b/>
          <w:sz w:val="28"/>
        </w:rPr>
        <w:t>Important Notes for Installation</w:t>
      </w:r>
    </w:p>
    <w:p w:rsidR="001C68D3" w:rsidRDefault="001C68D3" w:rsidP="009F7F0A">
      <w:pPr>
        <w:pStyle w:val="ListParagraph"/>
        <w:numPr>
          <w:ilvl w:val="0"/>
          <w:numId w:val="1"/>
        </w:numPr>
      </w:pPr>
      <w:r>
        <w:t xml:space="preserve"> Ensure all lines are properly executed, every time support engineer executing the script.</w:t>
      </w:r>
    </w:p>
    <w:p w:rsidR="001C68D3" w:rsidRPr="009F7F0A" w:rsidRDefault="001C68D3" w:rsidP="001C68D3">
      <w:pPr>
        <w:rPr>
          <w:u w:val="single"/>
        </w:rPr>
      </w:pPr>
      <w:r w:rsidRPr="009F7F0A">
        <w:rPr>
          <w:u w:val="single"/>
        </w:rPr>
        <w:t>Installation Process</w:t>
      </w:r>
    </w:p>
    <w:p w:rsidR="009F7F0A" w:rsidRDefault="001C68D3" w:rsidP="009F7F0A">
      <w:pPr>
        <w:pStyle w:val="ListParagraph"/>
        <w:numPr>
          <w:ilvl w:val="0"/>
          <w:numId w:val="2"/>
        </w:numPr>
        <w:spacing w:before="100" w:beforeAutospacing="1" w:after="100" w:afterAutospacing="1" w:line="360" w:lineRule="auto"/>
        <w:ind w:left="357" w:hanging="357"/>
      </w:pPr>
      <w:r>
        <w:t>Install Oracle 11g in Server.</w:t>
      </w:r>
    </w:p>
    <w:p w:rsidR="00F10E04" w:rsidRDefault="00F10E04" w:rsidP="009F7F0A">
      <w:pPr>
        <w:pStyle w:val="ListParagraph"/>
        <w:numPr>
          <w:ilvl w:val="0"/>
          <w:numId w:val="2"/>
        </w:numPr>
        <w:spacing w:before="100" w:beforeAutospacing="1" w:after="100" w:afterAutospacing="1" w:line="360" w:lineRule="auto"/>
        <w:ind w:left="357" w:hanging="357"/>
      </w:pPr>
      <w:r>
        <w:t xml:space="preserve">Oracle (Administrator) System &amp; SYS Password: </w:t>
      </w:r>
      <w:r w:rsidRPr="00F10E04">
        <w:rPr>
          <w:b/>
        </w:rPr>
        <w:t>v0lv1ar#admin</w:t>
      </w:r>
    </w:p>
    <w:p w:rsidR="001C68D3" w:rsidRDefault="001C68D3" w:rsidP="009F7F0A">
      <w:pPr>
        <w:pStyle w:val="ListParagraph"/>
        <w:numPr>
          <w:ilvl w:val="0"/>
          <w:numId w:val="2"/>
        </w:numPr>
        <w:spacing w:before="100" w:beforeAutospacing="1" w:after="100" w:afterAutospacing="1" w:line="360" w:lineRule="auto"/>
        <w:ind w:left="357" w:hanging="357"/>
      </w:pPr>
      <w:r>
        <w:t xml:space="preserve">Create </w:t>
      </w:r>
      <w:r w:rsidR="009F7F0A">
        <w:t>TABLESPACE</w:t>
      </w:r>
      <w:r>
        <w:t xml:space="preserve"> PROMTZ</w:t>
      </w:r>
      <w:r w:rsidR="003C16EB">
        <w:t>.</w:t>
      </w:r>
    </w:p>
    <w:p w:rsidR="001C68D3" w:rsidRDefault="001C68D3" w:rsidP="001C68D3">
      <w:r>
        <w:t>CREATE TABLESPACE PROMTZ   DATAFILE 'e:\Promitz_data\promtz_01.dat' SIZE 1024M REUSE   AUTOEXTEND ON NEXT 500K;</w:t>
      </w:r>
    </w:p>
    <w:p w:rsidR="001C68D3" w:rsidRDefault="001C68D3" w:rsidP="009F7F0A">
      <w:pPr>
        <w:pStyle w:val="ListParagraph"/>
        <w:numPr>
          <w:ilvl w:val="0"/>
          <w:numId w:val="2"/>
        </w:numPr>
        <w:spacing w:before="100" w:beforeAutospacing="1" w:after="100" w:afterAutospacing="1" w:line="360" w:lineRule="auto"/>
        <w:ind w:left="357" w:hanging="357"/>
      </w:pPr>
      <w:r>
        <w:t>Grant All Privileges to user PROMTZ</w:t>
      </w:r>
    </w:p>
    <w:p w:rsidR="001C68D3" w:rsidRDefault="001C68D3" w:rsidP="001C68D3">
      <w:r>
        <w:t>GRANT ALL PRIVILEGES TO PROMITZ;</w:t>
      </w:r>
    </w:p>
    <w:p w:rsidR="001C68D3" w:rsidRDefault="001C68D3" w:rsidP="001C68D3">
      <w:r>
        <w:t>GRANT DBA TO PROMITZ;</w:t>
      </w:r>
    </w:p>
    <w:p w:rsidR="001C68D3" w:rsidRDefault="001C68D3" w:rsidP="009F7F0A">
      <w:pPr>
        <w:pStyle w:val="ListParagraph"/>
        <w:numPr>
          <w:ilvl w:val="0"/>
          <w:numId w:val="2"/>
        </w:numPr>
        <w:spacing w:before="100" w:beforeAutospacing="1" w:after="100" w:afterAutospacing="1" w:line="360" w:lineRule="auto"/>
        <w:ind w:left="357" w:hanging="357"/>
      </w:pPr>
      <w:r>
        <w:t>Oracle User in Password Never Expire.</w:t>
      </w:r>
    </w:p>
    <w:p w:rsidR="001C68D3" w:rsidRDefault="001C68D3" w:rsidP="001C68D3">
      <w:r>
        <w:t>ALTER PROFILE DEFAULT LIMIT PASSWORD_LIFE_TIME UNLIMITED;</w:t>
      </w:r>
    </w:p>
    <w:p w:rsidR="001C68D3" w:rsidRDefault="001C68D3" w:rsidP="009F7F0A">
      <w:pPr>
        <w:pStyle w:val="ListParagraph"/>
        <w:numPr>
          <w:ilvl w:val="0"/>
          <w:numId w:val="2"/>
        </w:numPr>
        <w:spacing w:before="100" w:beforeAutospacing="1" w:after="100" w:afterAutospacing="1" w:line="360" w:lineRule="auto"/>
        <w:ind w:left="357" w:hanging="357"/>
      </w:pPr>
      <w:r>
        <w:t>Create Promitz User in Oracle Server</w:t>
      </w:r>
    </w:p>
    <w:p w:rsidR="001C68D3" w:rsidRDefault="001C68D3" w:rsidP="001C68D3">
      <w:r>
        <w:t xml:space="preserve">CREATE USER PROMITZ IDENTIFIED BY </w:t>
      </w:r>
      <w:r w:rsidR="00C036B2" w:rsidRPr="00AC5F10">
        <w:rPr>
          <w:b/>
        </w:rPr>
        <w:t>UVOfSwFX8</w:t>
      </w:r>
      <w:r>
        <w:t xml:space="preserve"> DEFAULT TABLESPACE PROMTZ;</w:t>
      </w:r>
    </w:p>
    <w:p w:rsidR="009F7F0A" w:rsidRDefault="001C68D3" w:rsidP="001C68D3">
      <w:pPr>
        <w:pStyle w:val="ListParagraph"/>
        <w:numPr>
          <w:ilvl w:val="0"/>
          <w:numId w:val="2"/>
        </w:numPr>
        <w:spacing w:before="100" w:beforeAutospacing="1" w:after="100" w:afterAutospacing="1" w:line="360" w:lineRule="auto"/>
        <w:ind w:left="357" w:hanging="357"/>
      </w:pPr>
      <w:r>
        <w:t>Restore Promitz Database to New Server.</w:t>
      </w:r>
    </w:p>
    <w:p w:rsidR="001C68D3" w:rsidRDefault="001C68D3" w:rsidP="001C68D3">
      <w:pPr>
        <w:pStyle w:val="ListParagraph"/>
        <w:numPr>
          <w:ilvl w:val="0"/>
          <w:numId w:val="2"/>
        </w:numPr>
        <w:spacing w:before="100" w:beforeAutospacing="1" w:after="100" w:afterAutospacing="1" w:line="360" w:lineRule="auto"/>
        <w:ind w:left="357" w:hanging="357"/>
      </w:pPr>
      <w:r>
        <w:t>Clear All Unwanted Tables (General &amp; Stock Related).</w:t>
      </w:r>
    </w:p>
    <w:p w:rsidR="001C68D3" w:rsidRDefault="009F7F0A" w:rsidP="001C68D3">
      <w:r>
        <w:t>8. Drop</w:t>
      </w:r>
      <w:r w:rsidR="001C68D3">
        <w:t xml:space="preserve"> &amp; Recreate All Sequences with </w:t>
      </w:r>
      <w:r>
        <w:t>Resetting from Initial</w:t>
      </w:r>
      <w:r w:rsidR="001C68D3">
        <w:t>.</w:t>
      </w:r>
    </w:p>
    <w:p w:rsidR="001C68D3" w:rsidRPr="009F7F0A" w:rsidRDefault="001C68D3" w:rsidP="001C68D3">
      <w:pPr>
        <w:rPr>
          <w:b/>
          <w:i/>
          <w:color w:val="00B0F0"/>
        </w:rPr>
      </w:pPr>
      <w:r w:rsidRPr="009F7F0A">
        <w:rPr>
          <w:b/>
          <w:i/>
          <w:color w:val="00B0F0"/>
        </w:rPr>
        <w:t>-- DROP ALL SEQUENCES</w:t>
      </w:r>
    </w:p>
    <w:p w:rsidR="001C68D3" w:rsidRDefault="001C68D3" w:rsidP="009F7F0A">
      <w:pPr>
        <w:spacing w:line="240" w:lineRule="auto"/>
        <w:contextualSpacing/>
      </w:pPr>
      <w:r>
        <w:t>DROP SEQUENCE PROMITZ.</w:t>
      </w:r>
      <w:r>
        <w:tab/>
        <w:t>SEQ_APCRNCY_ID</w:t>
      </w:r>
      <w:r>
        <w:tab/>
        <w:t>;</w:t>
      </w:r>
    </w:p>
    <w:p w:rsidR="001C68D3" w:rsidRDefault="001C68D3" w:rsidP="009F7F0A">
      <w:pPr>
        <w:spacing w:line="240" w:lineRule="auto"/>
        <w:contextualSpacing/>
      </w:pPr>
      <w:r>
        <w:t>DROP SEQUENCE PROMITZ.</w:t>
      </w:r>
      <w:r>
        <w:tab/>
        <w:t>SEQ_BANK_BANK_ID</w:t>
      </w:r>
      <w:r>
        <w:tab/>
        <w:t>;</w:t>
      </w:r>
    </w:p>
    <w:p w:rsidR="001C68D3" w:rsidRDefault="001C68D3" w:rsidP="009F7F0A">
      <w:pPr>
        <w:spacing w:line="240" w:lineRule="auto"/>
        <w:contextualSpacing/>
      </w:pPr>
      <w:r>
        <w:t>DROP SEQUENCE PROMITZ.</w:t>
      </w:r>
      <w:r>
        <w:tab/>
        <w:t>SEQ_BUG_TRACE_ID</w:t>
      </w:r>
      <w:r>
        <w:tab/>
        <w:t>;</w:t>
      </w:r>
    </w:p>
    <w:p w:rsidR="001C68D3" w:rsidRDefault="001C68D3" w:rsidP="009F7F0A">
      <w:pPr>
        <w:spacing w:line="240" w:lineRule="auto"/>
        <w:contextualSpacing/>
      </w:pPr>
      <w:r>
        <w:t>DROP SEQUENCE PROMITZ.</w:t>
      </w:r>
      <w:r>
        <w:tab/>
        <w:t>SEQ_CITYMASTER_CITY_ID</w:t>
      </w:r>
      <w:r>
        <w:tab/>
        <w:t>;</w:t>
      </w:r>
    </w:p>
    <w:p w:rsidR="001C68D3" w:rsidRDefault="001C68D3" w:rsidP="009F7F0A">
      <w:pPr>
        <w:spacing w:line="240" w:lineRule="auto"/>
        <w:contextualSpacing/>
      </w:pPr>
      <w:r>
        <w:lastRenderedPageBreak/>
        <w:t>DROP SEQUENCE PROMITZ.</w:t>
      </w:r>
      <w:r>
        <w:tab/>
        <w:t>SEQ_CNTRYMST_CNTRY_ID</w:t>
      </w:r>
      <w:r>
        <w:tab/>
        <w:t>;</w:t>
      </w:r>
    </w:p>
    <w:p w:rsidR="001C68D3" w:rsidRDefault="001C68D3" w:rsidP="009F7F0A">
      <w:pPr>
        <w:spacing w:line="240" w:lineRule="auto"/>
        <w:contextualSpacing/>
      </w:pPr>
      <w:r>
        <w:t>DROP SEQUENCE PROMITZ.</w:t>
      </w:r>
      <w:r>
        <w:tab/>
        <w:t>SEQ_CORP_DEPT_ID</w:t>
      </w:r>
      <w:r>
        <w:tab/>
        <w:t>;</w:t>
      </w:r>
    </w:p>
    <w:p w:rsidR="001C68D3" w:rsidRDefault="001C68D3" w:rsidP="009F7F0A">
      <w:pPr>
        <w:spacing w:line="240" w:lineRule="auto"/>
        <w:contextualSpacing/>
      </w:pPr>
      <w:r>
        <w:t>DROP SEQUENCE PROMITZ.</w:t>
      </w:r>
      <w:r>
        <w:tab/>
        <w:t>SEQ_CRNCMST_ID</w:t>
      </w:r>
      <w:r>
        <w:tab/>
        <w:t>;</w:t>
      </w:r>
    </w:p>
    <w:p w:rsidR="001C68D3" w:rsidRDefault="001C68D3" w:rsidP="009F7F0A">
      <w:pPr>
        <w:spacing w:line="240" w:lineRule="auto"/>
        <w:contextualSpacing/>
      </w:pPr>
      <w:r>
        <w:t>DROP SEQUENCE PROMITZ.</w:t>
      </w:r>
      <w:r>
        <w:tab/>
        <w:t>SEQ_CRP_PACK_ID</w:t>
      </w:r>
      <w:r>
        <w:tab/>
        <w:t>;</w:t>
      </w:r>
    </w:p>
    <w:p w:rsidR="001C68D3" w:rsidRDefault="001C68D3" w:rsidP="009F7F0A">
      <w:pPr>
        <w:spacing w:line="240" w:lineRule="auto"/>
        <w:contextualSpacing/>
      </w:pPr>
      <w:r>
        <w:t>DROP SEQUENCE PROMITZ.</w:t>
      </w:r>
      <w:r>
        <w:tab/>
        <w:t>SEQ_CSTMRGP_ID</w:t>
      </w:r>
      <w:r>
        <w:tab/>
        <w:t>;</w:t>
      </w:r>
    </w:p>
    <w:p w:rsidR="001C68D3" w:rsidRDefault="001C68D3" w:rsidP="009F7F0A">
      <w:pPr>
        <w:spacing w:line="240" w:lineRule="auto"/>
        <w:contextualSpacing/>
      </w:pPr>
      <w:r>
        <w:t>DROP SEQUENCE PROMITZ.</w:t>
      </w:r>
      <w:r>
        <w:tab/>
        <w:t>SEQ_CTGRY_CTGRY_ID</w:t>
      </w:r>
      <w:r>
        <w:tab/>
        <w:t>;</w:t>
      </w:r>
    </w:p>
    <w:p w:rsidR="001C68D3" w:rsidRDefault="001C68D3" w:rsidP="009F7F0A">
      <w:pPr>
        <w:spacing w:line="240" w:lineRule="auto"/>
        <w:contextualSpacing/>
      </w:pPr>
      <w:r>
        <w:t>DROP SEQUENCE PROMITZ.</w:t>
      </w:r>
      <w:r>
        <w:tab/>
        <w:t>SEQ_EMSTATMTB_ID</w:t>
      </w:r>
      <w:r>
        <w:tab/>
        <w:t>;</w:t>
      </w:r>
    </w:p>
    <w:p w:rsidR="001C68D3" w:rsidRDefault="001C68D3" w:rsidP="009F7F0A">
      <w:pPr>
        <w:spacing w:line="240" w:lineRule="auto"/>
        <w:contextualSpacing/>
      </w:pPr>
      <w:r>
        <w:t>DROP SEQUENCE PROMITZ.</w:t>
      </w:r>
      <w:r>
        <w:tab/>
        <w:t>SEQ_EMSTATMT_ID</w:t>
      </w:r>
      <w:r>
        <w:tab/>
        <w:t>;</w:t>
      </w:r>
    </w:p>
    <w:p w:rsidR="001C68D3" w:rsidRDefault="001C68D3" w:rsidP="009F7F0A">
      <w:pPr>
        <w:spacing w:line="240" w:lineRule="auto"/>
        <w:contextualSpacing/>
      </w:pPr>
      <w:r>
        <w:t>DROP SEQUENCE PROMITZ.</w:t>
      </w:r>
      <w:r>
        <w:tab/>
        <w:t>SEQ_EMSTRB_ID</w:t>
      </w:r>
      <w:r>
        <w:tab/>
        <w:t>;</w:t>
      </w:r>
    </w:p>
    <w:p w:rsidR="001C68D3" w:rsidRDefault="001C68D3" w:rsidP="009F7F0A">
      <w:pPr>
        <w:spacing w:line="240" w:lineRule="auto"/>
        <w:contextualSpacing/>
      </w:pPr>
      <w:r>
        <w:t>DROP SEQUENCE PROMITZ.</w:t>
      </w:r>
      <w:r>
        <w:tab/>
        <w:t>SEQ_EMSTR_ID</w:t>
      </w:r>
      <w:r>
        <w:tab/>
        <w:t>;</w:t>
      </w:r>
    </w:p>
    <w:p w:rsidR="001C68D3" w:rsidRDefault="001C68D3" w:rsidP="009F7F0A">
      <w:pPr>
        <w:spacing w:line="240" w:lineRule="auto"/>
        <w:contextualSpacing/>
      </w:pPr>
      <w:r>
        <w:t>DROP SEQUENCE PROMITZ.</w:t>
      </w:r>
      <w:r>
        <w:tab/>
        <w:t>SEQ_EMTMAMT_ID</w:t>
      </w:r>
      <w:r>
        <w:tab/>
        <w:t>;</w:t>
      </w:r>
    </w:p>
    <w:p w:rsidR="001C68D3" w:rsidRDefault="001C68D3" w:rsidP="009F7F0A">
      <w:pPr>
        <w:spacing w:line="240" w:lineRule="auto"/>
        <w:contextualSpacing/>
      </w:pPr>
      <w:r>
        <w:t>DROP SEQUENCE PROMITZ.</w:t>
      </w:r>
      <w:r>
        <w:tab/>
        <w:t>SEQ_EMTMPLT_ID</w:t>
      </w:r>
      <w:r>
        <w:tab/>
        <w:t>;</w:t>
      </w:r>
    </w:p>
    <w:p w:rsidR="001C68D3" w:rsidRDefault="001C68D3" w:rsidP="009F7F0A">
      <w:pPr>
        <w:spacing w:line="240" w:lineRule="auto"/>
        <w:contextualSpacing/>
      </w:pPr>
      <w:r>
        <w:t>DROP SEQUENCE PROMITZ.</w:t>
      </w:r>
      <w:r>
        <w:tab/>
        <w:t>SEQ_EMTMTP_ID</w:t>
      </w:r>
      <w:r>
        <w:tab/>
        <w:t>;</w:t>
      </w:r>
    </w:p>
    <w:p w:rsidR="001C68D3" w:rsidRDefault="001C68D3" w:rsidP="009F7F0A">
      <w:pPr>
        <w:spacing w:line="240" w:lineRule="auto"/>
        <w:contextualSpacing/>
      </w:pPr>
      <w:r>
        <w:t>DROP SEQUENCE PROMITZ.</w:t>
      </w:r>
      <w:r>
        <w:tab/>
        <w:t>SEQ_FISCAL_ID</w:t>
      </w:r>
      <w:r>
        <w:tab/>
        <w:t>;</w:t>
      </w:r>
    </w:p>
    <w:p w:rsidR="001C68D3" w:rsidRDefault="001C68D3" w:rsidP="009F7F0A">
      <w:pPr>
        <w:spacing w:line="240" w:lineRule="auto"/>
        <w:contextualSpacing/>
      </w:pPr>
      <w:r>
        <w:t>DROP SEQUENCE PROMITZ.</w:t>
      </w:r>
      <w:r>
        <w:tab/>
        <w:t>SEQ_GN_DSGN_ROLES_ID</w:t>
      </w:r>
      <w:r>
        <w:tab/>
        <w:t>;</w:t>
      </w:r>
    </w:p>
    <w:p w:rsidR="001C68D3" w:rsidRDefault="001C68D3" w:rsidP="009F7F0A">
      <w:pPr>
        <w:spacing w:line="240" w:lineRule="auto"/>
        <w:contextualSpacing/>
      </w:pPr>
      <w:r>
        <w:t>DROP SEQUENCE PROMITZ.</w:t>
      </w:r>
      <w:r>
        <w:tab/>
        <w:t>SEQ_GN_USERS_USR_ID</w:t>
      </w:r>
      <w:r>
        <w:tab/>
        <w:t>;</w:t>
      </w:r>
    </w:p>
    <w:p w:rsidR="001C68D3" w:rsidRDefault="001C68D3" w:rsidP="009F7F0A">
      <w:pPr>
        <w:spacing w:line="240" w:lineRule="auto"/>
        <w:contextualSpacing/>
      </w:pPr>
      <w:r>
        <w:t>DROP SEQUENCE PROMITZ.</w:t>
      </w:r>
      <w:r>
        <w:tab/>
        <w:t>SEQ_GN_USRROL_ID</w:t>
      </w:r>
      <w:r>
        <w:tab/>
        <w:t>;</w:t>
      </w:r>
    </w:p>
    <w:p w:rsidR="001C68D3" w:rsidRDefault="001C68D3" w:rsidP="009F7F0A">
      <w:pPr>
        <w:spacing w:line="240" w:lineRule="auto"/>
        <w:contextualSpacing/>
      </w:pPr>
      <w:r>
        <w:t>DROP SEQUENCE PROMITZ.</w:t>
      </w:r>
      <w:r>
        <w:tab/>
        <w:t>SEQ_ITEM_SUPPLIER_ID</w:t>
      </w:r>
      <w:r>
        <w:tab/>
        <w:t>;</w:t>
      </w:r>
    </w:p>
    <w:p w:rsidR="001C68D3" w:rsidRDefault="001C68D3" w:rsidP="009F7F0A">
      <w:pPr>
        <w:spacing w:line="240" w:lineRule="auto"/>
        <w:contextualSpacing/>
      </w:pPr>
      <w:r>
        <w:t>DROP SEQUENCE PROMITZ.</w:t>
      </w:r>
      <w:r>
        <w:tab/>
        <w:t>SEQ_ITEM_UOM_ID</w:t>
      </w:r>
      <w:r>
        <w:tab/>
        <w:t>;</w:t>
      </w:r>
    </w:p>
    <w:p w:rsidR="001C68D3" w:rsidRDefault="001C68D3" w:rsidP="009F7F0A">
      <w:pPr>
        <w:spacing w:line="240" w:lineRule="auto"/>
        <w:contextualSpacing/>
      </w:pPr>
      <w:r>
        <w:t>DROP SEQUENCE PROMITZ.</w:t>
      </w:r>
      <w:r>
        <w:tab/>
        <w:t>SEQ_ITMRGP_ID</w:t>
      </w:r>
      <w:r>
        <w:tab/>
        <w:t>;</w:t>
      </w:r>
    </w:p>
    <w:p w:rsidR="001C68D3" w:rsidRDefault="001C68D3" w:rsidP="009F7F0A">
      <w:pPr>
        <w:spacing w:line="240" w:lineRule="auto"/>
        <w:contextualSpacing/>
      </w:pPr>
      <w:r>
        <w:t>DROP SEQUENCE PROMITZ.</w:t>
      </w:r>
      <w:r>
        <w:tab/>
        <w:t>SEQ_ITMRM_ID</w:t>
      </w:r>
      <w:r>
        <w:tab/>
        <w:t>;</w:t>
      </w:r>
    </w:p>
    <w:p w:rsidR="001C68D3" w:rsidRDefault="001C68D3" w:rsidP="009F7F0A">
      <w:pPr>
        <w:spacing w:line="240" w:lineRule="auto"/>
        <w:contextualSpacing/>
      </w:pPr>
      <w:r>
        <w:t>DROP SEQUENCE PROMITZ.</w:t>
      </w:r>
      <w:r>
        <w:tab/>
        <w:t>SEQ_ITMSUBUOM_ITSBUOM_ID</w:t>
      </w:r>
      <w:r>
        <w:tab/>
        <w:t>;</w:t>
      </w:r>
    </w:p>
    <w:p w:rsidR="001C68D3" w:rsidRDefault="001C68D3" w:rsidP="009F7F0A">
      <w:pPr>
        <w:spacing w:line="240" w:lineRule="auto"/>
        <w:contextualSpacing/>
      </w:pPr>
      <w:r>
        <w:t>DROP SEQUENCE PROMITZ.</w:t>
      </w:r>
      <w:r>
        <w:tab/>
        <w:t>SEQ_LICPK_PACK_ID</w:t>
      </w:r>
      <w:r>
        <w:tab/>
        <w:t>;</w:t>
      </w:r>
    </w:p>
    <w:p w:rsidR="001C68D3" w:rsidRDefault="001C68D3" w:rsidP="009F7F0A">
      <w:pPr>
        <w:spacing w:line="240" w:lineRule="auto"/>
        <w:contextualSpacing/>
      </w:pPr>
      <w:r>
        <w:t>DROP SEQUENCE PROMITZ.</w:t>
      </w:r>
      <w:r>
        <w:tab/>
        <w:t>SEQ_OPENING_STK_ID</w:t>
      </w:r>
      <w:r>
        <w:tab/>
        <w:t>;</w:t>
      </w:r>
    </w:p>
    <w:p w:rsidR="001C68D3" w:rsidRDefault="001C68D3" w:rsidP="009F7F0A">
      <w:pPr>
        <w:spacing w:line="240" w:lineRule="auto"/>
        <w:contextualSpacing/>
      </w:pPr>
      <w:r>
        <w:t>DROP SEQUENCE PROMITZ.</w:t>
      </w:r>
      <w:r>
        <w:tab/>
        <w:t>SEQ_ORGCTY_ORGCTY_ID</w:t>
      </w:r>
      <w:r>
        <w:tab/>
        <w:t>;</w:t>
      </w:r>
    </w:p>
    <w:p w:rsidR="001C68D3" w:rsidRDefault="001C68D3" w:rsidP="009F7F0A">
      <w:pPr>
        <w:spacing w:line="240" w:lineRule="auto"/>
        <w:contextualSpacing/>
      </w:pPr>
      <w:r>
        <w:t>DROP SEQUENCE PROMITZ.</w:t>
      </w:r>
      <w:r>
        <w:tab/>
        <w:t>SEQ_ORG_ID</w:t>
      </w:r>
      <w:r>
        <w:tab/>
        <w:t>;</w:t>
      </w:r>
    </w:p>
    <w:p w:rsidR="001C68D3" w:rsidRDefault="001C68D3" w:rsidP="009F7F0A">
      <w:pPr>
        <w:spacing w:line="240" w:lineRule="auto"/>
        <w:contextualSpacing/>
      </w:pPr>
      <w:r>
        <w:t>DROP SEQUENCE PROMITZ.</w:t>
      </w:r>
      <w:r>
        <w:tab/>
        <w:t>SEQ_ORG_PARK_ID</w:t>
      </w:r>
      <w:r>
        <w:tab/>
        <w:t>;</w:t>
      </w:r>
    </w:p>
    <w:p w:rsidR="001C68D3" w:rsidRDefault="001C68D3" w:rsidP="009F7F0A">
      <w:pPr>
        <w:spacing w:line="240" w:lineRule="auto"/>
        <w:contextualSpacing/>
      </w:pPr>
      <w:r>
        <w:t>DROP SEQUENCE PROMITZ.</w:t>
      </w:r>
      <w:r>
        <w:tab/>
        <w:t>SEQ_PRCH_PRTYPE_ID</w:t>
      </w:r>
      <w:r>
        <w:tab/>
        <w:t>;</w:t>
      </w:r>
    </w:p>
    <w:p w:rsidR="001C68D3" w:rsidRDefault="001C68D3" w:rsidP="009F7F0A">
      <w:pPr>
        <w:spacing w:line="240" w:lineRule="auto"/>
        <w:contextualSpacing/>
      </w:pPr>
      <w:r>
        <w:t>DROP SEQUENCE PROMITZ.</w:t>
      </w:r>
      <w:r>
        <w:tab/>
        <w:t>SEQ_PREMISE_ID</w:t>
      </w:r>
      <w:r>
        <w:tab/>
        <w:t>;</w:t>
      </w:r>
    </w:p>
    <w:p w:rsidR="001C68D3" w:rsidRDefault="001C68D3" w:rsidP="009F7F0A">
      <w:pPr>
        <w:spacing w:line="240" w:lineRule="auto"/>
        <w:contextualSpacing/>
      </w:pPr>
      <w:r>
        <w:t>DROP SEQUENCE PROMITZ.</w:t>
      </w:r>
      <w:r>
        <w:tab/>
        <w:t>SEQ_SLSCHQ_ID</w:t>
      </w:r>
      <w:r>
        <w:tab/>
        <w:t>;</w:t>
      </w:r>
    </w:p>
    <w:p w:rsidR="001C68D3" w:rsidRDefault="001C68D3" w:rsidP="009F7F0A">
      <w:pPr>
        <w:spacing w:line="240" w:lineRule="auto"/>
        <w:contextualSpacing/>
      </w:pPr>
      <w:r>
        <w:t>DROP SEQUENCE PROMITZ.</w:t>
      </w:r>
      <w:r>
        <w:tab/>
        <w:t>SEQ_SLSDEFT_ID</w:t>
      </w:r>
      <w:r>
        <w:tab/>
        <w:t>;</w:t>
      </w:r>
    </w:p>
    <w:p w:rsidR="001C68D3" w:rsidRDefault="001C68D3" w:rsidP="009F7F0A">
      <w:pPr>
        <w:spacing w:line="240" w:lineRule="auto"/>
        <w:contextualSpacing/>
      </w:pPr>
      <w:r>
        <w:t>DROP SEQUENCE PROMITZ.</w:t>
      </w:r>
      <w:r>
        <w:tab/>
        <w:t>SEQ_SLSEFT_ID</w:t>
      </w:r>
      <w:r>
        <w:tab/>
        <w:t>;</w:t>
      </w:r>
    </w:p>
    <w:p w:rsidR="001C68D3" w:rsidRDefault="001C68D3" w:rsidP="009F7F0A">
      <w:pPr>
        <w:spacing w:line="240" w:lineRule="auto"/>
        <w:contextualSpacing/>
      </w:pPr>
      <w:r>
        <w:t>DROP SEQUENCE PROMITZ.</w:t>
      </w:r>
      <w:r>
        <w:tab/>
        <w:t>SEQ_SPLGRP_ID</w:t>
      </w:r>
      <w:r>
        <w:tab/>
        <w:t>;</w:t>
      </w:r>
    </w:p>
    <w:p w:rsidR="001C68D3" w:rsidRDefault="001C68D3" w:rsidP="009F7F0A">
      <w:pPr>
        <w:spacing w:line="240" w:lineRule="auto"/>
        <w:contextualSpacing/>
      </w:pPr>
      <w:r>
        <w:t>DROP SEQUENCE PROMITZ.</w:t>
      </w:r>
      <w:r>
        <w:tab/>
        <w:t>SEQ_STATEMST_STATE_ID</w:t>
      </w:r>
      <w:r>
        <w:tab/>
        <w:t>;</w:t>
      </w:r>
    </w:p>
    <w:p w:rsidR="001C68D3" w:rsidRDefault="001C68D3" w:rsidP="009F7F0A">
      <w:pPr>
        <w:spacing w:line="240" w:lineRule="auto"/>
        <w:contextualSpacing/>
      </w:pPr>
      <w:r>
        <w:t>DROP SEQUENCE PROMITZ.</w:t>
      </w:r>
      <w:r>
        <w:tab/>
        <w:t>SEQ_STATUS_TRACING</w:t>
      </w:r>
      <w:r>
        <w:tab/>
        <w:t>;</w:t>
      </w:r>
    </w:p>
    <w:p w:rsidR="001C68D3" w:rsidRDefault="001C68D3" w:rsidP="009F7F0A">
      <w:pPr>
        <w:spacing w:line="240" w:lineRule="auto"/>
        <w:contextualSpacing/>
      </w:pPr>
      <w:r>
        <w:t>DROP SEQUENCE PROMITZ.</w:t>
      </w:r>
      <w:r>
        <w:tab/>
        <w:t>SEQ_SUPLCOST_ID</w:t>
      </w:r>
      <w:r>
        <w:tab/>
        <w:t>;</w:t>
      </w:r>
    </w:p>
    <w:p w:rsidR="001C68D3" w:rsidRDefault="001C68D3" w:rsidP="009F7F0A">
      <w:pPr>
        <w:spacing w:line="240" w:lineRule="auto"/>
        <w:contextualSpacing/>
      </w:pPr>
      <w:r>
        <w:t>DROP SEQUENCE PROMITZ.</w:t>
      </w:r>
      <w:r>
        <w:tab/>
        <w:t>SEQ_TAX_ID</w:t>
      </w:r>
      <w:r>
        <w:tab/>
        <w:t>;</w:t>
      </w:r>
    </w:p>
    <w:p w:rsidR="001C68D3" w:rsidRDefault="001C68D3" w:rsidP="009F7F0A">
      <w:pPr>
        <w:spacing w:line="240" w:lineRule="auto"/>
        <w:contextualSpacing/>
      </w:pPr>
      <w:r>
        <w:t>DROP SEQUENCE PROMITZ.</w:t>
      </w:r>
      <w:r>
        <w:tab/>
        <w:t>SEQ_UCCSH_ID</w:t>
      </w:r>
      <w:r>
        <w:tab/>
        <w:t>;</w:t>
      </w:r>
    </w:p>
    <w:p w:rsidR="001C68D3" w:rsidRDefault="001C68D3" w:rsidP="009F7F0A">
      <w:pPr>
        <w:spacing w:line="240" w:lineRule="auto"/>
        <w:contextualSpacing/>
      </w:pPr>
      <w:r>
        <w:t>DROP SEQUENCE PROMITZ.</w:t>
      </w:r>
      <w:r>
        <w:tab/>
        <w:t>SEQ_UCGENCSH_ID</w:t>
      </w:r>
      <w:r>
        <w:tab/>
        <w:t>;</w:t>
      </w:r>
    </w:p>
    <w:p w:rsidR="001C68D3" w:rsidRDefault="001C68D3" w:rsidP="009F7F0A">
      <w:pPr>
        <w:spacing w:line="240" w:lineRule="auto"/>
        <w:contextualSpacing/>
      </w:pPr>
      <w:r>
        <w:t>DROP SEQUENCE PROMITZ.</w:t>
      </w:r>
      <w:r>
        <w:tab/>
        <w:t>SEQ_UCMDSCT_ID</w:t>
      </w:r>
      <w:r>
        <w:tab/>
        <w:t>;</w:t>
      </w:r>
    </w:p>
    <w:p w:rsidR="001C68D3" w:rsidRDefault="001C68D3" w:rsidP="009F7F0A">
      <w:pPr>
        <w:spacing w:line="240" w:lineRule="auto"/>
        <w:contextualSpacing/>
      </w:pPr>
      <w:r>
        <w:t>DROP SEQUENCE PROMITZ.</w:t>
      </w:r>
      <w:r>
        <w:tab/>
        <w:t>SEQ_UOM_ID</w:t>
      </w:r>
      <w:r>
        <w:tab/>
        <w:t>;</w:t>
      </w:r>
    </w:p>
    <w:p w:rsidR="001C68D3" w:rsidRDefault="001C68D3" w:rsidP="009F7F0A">
      <w:pPr>
        <w:spacing w:line="240" w:lineRule="auto"/>
        <w:contextualSpacing/>
      </w:pPr>
      <w:r>
        <w:t>DROP SEQUENCE PROMITZ.</w:t>
      </w:r>
      <w:r>
        <w:tab/>
        <w:t>SEQ_USRCRP_ID</w:t>
      </w:r>
      <w:r>
        <w:tab/>
        <w:t>;</w:t>
      </w:r>
    </w:p>
    <w:p w:rsidR="001C68D3" w:rsidRDefault="001C68D3" w:rsidP="009F7F0A">
      <w:pPr>
        <w:spacing w:line="240" w:lineRule="auto"/>
        <w:contextualSpacing/>
      </w:pPr>
      <w:r>
        <w:t>DROP SEQUENCE PROMITZ.</w:t>
      </w:r>
      <w:r>
        <w:tab/>
        <w:t>SEQ_USRROL_ID</w:t>
      </w:r>
      <w:r>
        <w:tab/>
        <w:t>;</w:t>
      </w:r>
    </w:p>
    <w:p w:rsidR="001C68D3" w:rsidRDefault="001C68D3" w:rsidP="009F7F0A">
      <w:pPr>
        <w:spacing w:line="240" w:lineRule="auto"/>
        <w:contextualSpacing/>
      </w:pPr>
      <w:r>
        <w:t>DROP SEQUENCE PROMITZ.</w:t>
      </w:r>
      <w:r>
        <w:tab/>
        <w:t>SEQ_WORKAREA_ID</w:t>
      </w:r>
      <w:r>
        <w:tab/>
        <w:t>;</w:t>
      </w:r>
    </w:p>
    <w:p w:rsidR="001C68D3" w:rsidRDefault="001C68D3" w:rsidP="009F7F0A">
      <w:pPr>
        <w:spacing w:line="240" w:lineRule="auto"/>
        <w:contextualSpacing/>
      </w:pPr>
      <w:r>
        <w:t>DROP SEQUENCE PROMITZ.</w:t>
      </w:r>
      <w:r>
        <w:tab/>
        <w:t>SEQ_WORKSTATION_ID</w:t>
      </w:r>
      <w:r>
        <w:tab/>
        <w:t>;</w:t>
      </w:r>
    </w:p>
    <w:p w:rsidR="001C68D3" w:rsidRDefault="001C68D3" w:rsidP="009F7F0A">
      <w:pPr>
        <w:spacing w:line="240" w:lineRule="auto"/>
        <w:contextualSpacing/>
      </w:pPr>
      <w:r>
        <w:t>DROP SEQUENCE PROMITZ.</w:t>
      </w:r>
      <w:r>
        <w:tab/>
        <w:t>SQ_ACTRFL_ID</w:t>
      </w:r>
      <w:r>
        <w:tab/>
        <w:t>;</w:t>
      </w:r>
    </w:p>
    <w:p w:rsidR="001C68D3" w:rsidRDefault="001C68D3" w:rsidP="009F7F0A">
      <w:pPr>
        <w:spacing w:line="240" w:lineRule="auto"/>
        <w:contextualSpacing/>
      </w:pPr>
      <w:r>
        <w:t>DROP SEQUENCE PROMITZ.</w:t>
      </w:r>
      <w:r>
        <w:tab/>
        <w:t>SQ_BNWKSTCRD_ID</w:t>
      </w:r>
      <w:r>
        <w:tab/>
        <w:t>;</w:t>
      </w:r>
    </w:p>
    <w:p w:rsidR="001C68D3" w:rsidRDefault="001C68D3" w:rsidP="009F7F0A">
      <w:pPr>
        <w:spacing w:line="240" w:lineRule="auto"/>
        <w:contextualSpacing/>
      </w:pPr>
      <w:r>
        <w:t>DROP SEQUENCE PROMITZ.</w:t>
      </w:r>
      <w:r>
        <w:tab/>
        <w:t>SQ_LBLDT_ID</w:t>
      </w:r>
      <w:r>
        <w:tab/>
        <w:t>;</w:t>
      </w:r>
    </w:p>
    <w:p w:rsidR="001C68D3" w:rsidRDefault="001C68D3" w:rsidP="009F7F0A">
      <w:pPr>
        <w:spacing w:line="240" w:lineRule="auto"/>
        <w:contextualSpacing/>
      </w:pPr>
      <w:r>
        <w:t>DROP SEQUENCE PROMITZ.</w:t>
      </w:r>
      <w:r>
        <w:tab/>
        <w:t>SQ_OSDT_OPSTKDTL_ID</w:t>
      </w:r>
      <w:r>
        <w:tab/>
        <w:t>;</w:t>
      </w:r>
    </w:p>
    <w:p w:rsidR="001C68D3" w:rsidRDefault="001C68D3" w:rsidP="009F7F0A">
      <w:pPr>
        <w:spacing w:line="240" w:lineRule="auto"/>
        <w:contextualSpacing/>
      </w:pPr>
      <w:r>
        <w:t>DROP SEQUENCE PROMITZ.</w:t>
      </w:r>
      <w:r>
        <w:tab/>
        <w:t>SQ_PDRMCM_ID</w:t>
      </w:r>
      <w:r>
        <w:tab/>
        <w:t>;</w:t>
      </w:r>
    </w:p>
    <w:p w:rsidR="001C68D3" w:rsidRDefault="001C68D3" w:rsidP="009F7F0A">
      <w:pPr>
        <w:spacing w:line="240" w:lineRule="auto"/>
        <w:contextualSpacing/>
      </w:pPr>
      <w:r>
        <w:t>DROP SEQUENCE PROMITZ.</w:t>
      </w:r>
      <w:r>
        <w:tab/>
        <w:t>SQ_PRCSPL_PRCSPL_ID</w:t>
      </w:r>
      <w:r>
        <w:tab/>
        <w:t>;</w:t>
      </w:r>
    </w:p>
    <w:p w:rsidR="001C68D3" w:rsidRDefault="001C68D3" w:rsidP="009F7F0A">
      <w:pPr>
        <w:spacing w:line="240" w:lineRule="auto"/>
        <w:contextualSpacing/>
      </w:pPr>
      <w:r>
        <w:lastRenderedPageBreak/>
        <w:t>DROP SEQUENCE PROMITZ.</w:t>
      </w:r>
      <w:r>
        <w:tab/>
        <w:t>SQ_PRDRM_ID</w:t>
      </w:r>
      <w:r>
        <w:tab/>
        <w:t>;</w:t>
      </w:r>
    </w:p>
    <w:p w:rsidR="001C68D3" w:rsidRDefault="001C68D3" w:rsidP="009F7F0A">
      <w:pPr>
        <w:spacing w:line="240" w:lineRule="auto"/>
        <w:contextualSpacing/>
      </w:pPr>
      <w:r>
        <w:t>DROP SEQUENCE PROMITZ.</w:t>
      </w:r>
      <w:r>
        <w:tab/>
        <w:t>SQ_PRDT_PRCDTL_ID</w:t>
      </w:r>
      <w:r>
        <w:tab/>
        <w:t>;</w:t>
      </w:r>
    </w:p>
    <w:p w:rsidR="001C68D3" w:rsidRDefault="001C68D3" w:rsidP="009F7F0A">
      <w:pPr>
        <w:spacing w:line="240" w:lineRule="auto"/>
        <w:contextualSpacing/>
      </w:pPr>
      <w:r>
        <w:t>DROP SEQUENCE PROMITZ.</w:t>
      </w:r>
      <w:r>
        <w:tab/>
        <w:t>SQ_PRTNDTL_ID</w:t>
      </w:r>
      <w:r>
        <w:tab/>
        <w:t>;</w:t>
      </w:r>
    </w:p>
    <w:p w:rsidR="001C68D3" w:rsidRDefault="001C68D3" w:rsidP="009F7F0A">
      <w:pPr>
        <w:spacing w:line="240" w:lineRule="auto"/>
        <w:contextualSpacing/>
      </w:pPr>
      <w:r>
        <w:t>DROP SEQUENCE PROMITZ.</w:t>
      </w:r>
      <w:r>
        <w:tab/>
        <w:t>SQ_PRTNSPL_ID</w:t>
      </w:r>
      <w:r>
        <w:tab/>
        <w:t>;</w:t>
      </w:r>
    </w:p>
    <w:p w:rsidR="001C68D3" w:rsidRDefault="001C68D3" w:rsidP="009F7F0A">
      <w:pPr>
        <w:spacing w:line="240" w:lineRule="auto"/>
        <w:contextualSpacing/>
      </w:pPr>
      <w:r>
        <w:t>DROP SEQUENCE PROMITZ.</w:t>
      </w:r>
      <w:r>
        <w:tab/>
        <w:t>SQ_SIDT_STKISDTL_ID</w:t>
      </w:r>
      <w:r>
        <w:tab/>
        <w:t>;</w:t>
      </w:r>
    </w:p>
    <w:p w:rsidR="001C68D3" w:rsidRDefault="001C68D3" w:rsidP="009F7F0A">
      <w:pPr>
        <w:spacing w:line="240" w:lineRule="auto"/>
        <w:contextualSpacing/>
      </w:pPr>
      <w:r>
        <w:t>DROP SEQUENCE PROMITZ.</w:t>
      </w:r>
      <w:r>
        <w:tab/>
        <w:t>SQ_SLRTDTL_ID</w:t>
      </w:r>
      <w:r>
        <w:tab/>
        <w:t>;</w:t>
      </w:r>
    </w:p>
    <w:p w:rsidR="001C68D3" w:rsidRDefault="001C68D3" w:rsidP="009F7F0A">
      <w:pPr>
        <w:spacing w:line="240" w:lineRule="auto"/>
        <w:contextualSpacing/>
      </w:pPr>
      <w:r>
        <w:t>DROP SEQUENCE PROMITZ.</w:t>
      </w:r>
      <w:r>
        <w:tab/>
        <w:t>SQ_SLSCSH_ID</w:t>
      </w:r>
      <w:r>
        <w:tab/>
        <w:t>;</w:t>
      </w:r>
    </w:p>
    <w:p w:rsidR="001C68D3" w:rsidRDefault="001C68D3" w:rsidP="009F7F0A">
      <w:pPr>
        <w:spacing w:line="240" w:lineRule="auto"/>
        <w:contextualSpacing/>
      </w:pPr>
      <w:r>
        <w:t>DROP SEQUENCE PROMITZ.</w:t>
      </w:r>
      <w:r>
        <w:tab/>
        <w:t>SQ_SLSD_SLSDTL_ID</w:t>
      </w:r>
      <w:r>
        <w:tab/>
        <w:t>;</w:t>
      </w:r>
    </w:p>
    <w:p w:rsidR="001C68D3" w:rsidRDefault="001C68D3" w:rsidP="009F7F0A">
      <w:pPr>
        <w:spacing w:line="240" w:lineRule="auto"/>
        <w:contextualSpacing/>
      </w:pPr>
      <w:r>
        <w:t>DROP SEQUENCE PROMITZ.</w:t>
      </w:r>
      <w:r>
        <w:tab/>
        <w:t>SQ_SREDT_STKRCDTL_ID</w:t>
      </w:r>
      <w:r>
        <w:tab/>
        <w:t>;</w:t>
      </w:r>
    </w:p>
    <w:p w:rsidR="001C68D3" w:rsidRDefault="001C68D3" w:rsidP="009F7F0A">
      <w:pPr>
        <w:spacing w:line="240" w:lineRule="auto"/>
        <w:contextualSpacing/>
      </w:pPr>
      <w:r>
        <w:t>DROP SEQUENCE PROMITZ.</w:t>
      </w:r>
      <w:r>
        <w:tab/>
        <w:t>SQ_SRTDT_STKRTDTL_ID</w:t>
      </w:r>
      <w:r>
        <w:tab/>
        <w:t>;</w:t>
      </w:r>
    </w:p>
    <w:p w:rsidR="001C68D3" w:rsidRDefault="001C68D3" w:rsidP="009F7F0A">
      <w:pPr>
        <w:spacing w:line="240" w:lineRule="auto"/>
        <w:contextualSpacing/>
      </w:pPr>
      <w:r>
        <w:t>DROP SEQUENCE PROMITZ.</w:t>
      </w:r>
      <w:r>
        <w:tab/>
        <w:t>SQ_STKFLOAT_ID</w:t>
      </w:r>
      <w:r>
        <w:tab/>
        <w:t>;</w:t>
      </w:r>
    </w:p>
    <w:p w:rsidR="001C68D3" w:rsidRDefault="001C68D3" w:rsidP="009F7F0A">
      <w:pPr>
        <w:spacing w:line="240" w:lineRule="auto"/>
        <w:contextualSpacing/>
      </w:pPr>
      <w:r>
        <w:t>DROP SEQUENCE PROMITZ.</w:t>
      </w:r>
      <w:r>
        <w:tab/>
        <w:t>SQ_STKMAIN_ID</w:t>
      </w:r>
      <w:r>
        <w:tab/>
        <w:t>;</w:t>
      </w:r>
    </w:p>
    <w:p w:rsidR="001C68D3" w:rsidRDefault="001C68D3" w:rsidP="009F7F0A">
      <w:pPr>
        <w:spacing w:line="240" w:lineRule="auto"/>
        <w:contextualSpacing/>
      </w:pPr>
      <w:r>
        <w:t>DROP SEQUENCE PROMITZ.</w:t>
      </w:r>
      <w:r>
        <w:tab/>
        <w:t>SQ_STKRG_STKRG_ID</w:t>
      </w:r>
      <w:r>
        <w:tab/>
        <w:t>;</w:t>
      </w:r>
    </w:p>
    <w:p w:rsidR="009F7F0A" w:rsidRDefault="009F7F0A" w:rsidP="001C68D3">
      <w:pPr>
        <w:rPr>
          <w:b/>
          <w:i/>
          <w:color w:val="00B0F0"/>
        </w:rPr>
      </w:pPr>
    </w:p>
    <w:p w:rsidR="001C68D3" w:rsidRPr="009F7F0A" w:rsidRDefault="001C68D3" w:rsidP="001C68D3">
      <w:pPr>
        <w:rPr>
          <w:b/>
          <w:i/>
          <w:color w:val="00B0F0"/>
        </w:rPr>
      </w:pPr>
      <w:r w:rsidRPr="009F7F0A">
        <w:rPr>
          <w:b/>
          <w:i/>
          <w:color w:val="00B0F0"/>
        </w:rPr>
        <w:t>-- CREATE ALL SEQUENCES BY RESETING TO INITIAL</w:t>
      </w:r>
    </w:p>
    <w:p w:rsidR="001C68D3" w:rsidRDefault="001C68D3" w:rsidP="009F7F0A">
      <w:pPr>
        <w:spacing w:line="240" w:lineRule="auto"/>
      </w:pPr>
      <w:r>
        <w:t>CREATE SEQUENCE PROMITZ.</w:t>
      </w:r>
      <w:r>
        <w:tab/>
        <w:t>SEQ_APCRNCY_ID</w:t>
      </w:r>
      <w:r>
        <w:tab/>
        <w:t xml:space="preserve"> MINVALUE </w:t>
      </w:r>
      <w:r>
        <w:tab/>
        <w:t>1</w:t>
      </w:r>
      <w:r>
        <w:tab/>
        <w:t xml:space="preserve"> MAXVALUE </w:t>
      </w:r>
      <w:r>
        <w:tab/>
        <w:t>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SEQ_BANK_BANK_ID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SEQ_BUG_TRACE_ID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SEQ_CITYMASTER_CITY_ID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SEQ_CNTRYMST_CNTRY_ID</w:t>
      </w:r>
      <w:r>
        <w:tab/>
        <w:t xml:space="preserve"> MINVALUE </w:t>
      </w:r>
      <w:r>
        <w:tab/>
        <w:t>1</w:t>
      </w:r>
      <w:r>
        <w:tab/>
        <w:t xml:space="preserve"> MAXVALUE </w:t>
      </w:r>
      <w:r>
        <w:tab/>
        <w:t>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SEQ_CORP_DEPT_ID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SEQ_CRNCMST_ID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SEQ_CRP_PACK_ID</w:t>
      </w:r>
      <w:r>
        <w:tab/>
        <w:t xml:space="preserve"> MINVALUE </w:t>
      </w:r>
      <w:r>
        <w:tab/>
        <w:t>1</w:t>
      </w:r>
      <w:r>
        <w:tab/>
        <w:t xml:space="preserve"> MAXVALUE </w:t>
      </w:r>
      <w:r>
        <w:tab/>
        <w:t>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SEQ_CSTMRGP_ID</w:t>
      </w:r>
      <w:r>
        <w:tab/>
        <w:t xml:space="preserve"> MINVALUE </w:t>
      </w:r>
      <w:r>
        <w:tab/>
        <w:t>1</w:t>
      </w:r>
      <w:r>
        <w:tab/>
        <w:t xml:space="preserve"> MAXVALUE </w:t>
      </w:r>
      <w:r>
        <w:tab/>
        <w:t>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SEQ_CTGRY_CTGRY_ID</w:t>
      </w:r>
      <w:r>
        <w:tab/>
        <w:t xml:space="preserve"> MINVALUE </w:t>
      </w:r>
      <w:r>
        <w:tab/>
      </w:r>
      <w:r w:rsidR="00C43362">
        <w:t>46</w:t>
      </w:r>
      <w:r>
        <w:tab/>
        <w:t xml:space="preserve"> MAXVALUE </w:t>
      </w:r>
      <w:r>
        <w:tab/>
        <w:t>99999999</w:t>
      </w:r>
      <w:r>
        <w:tab/>
        <w:t xml:space="preserve"> INCREMENT BY </w:t>
      </w:r>
      <w:r>
        <w:tab/>
        <w:t>1</w:t>
      </w:r>
      <w:r>
        <w:tab/>
        <w:t xml:space="preserve"> START WITH </w:t>
      </w:r>
      <w:r>
        <w:tab/>
      </w:r>
      <w:r w:rsidR="00C43362">
        <w:t>46</w:t>
      </w:r>
      <w:r>
        <w:tab/>
        <w:t xml:space="preserve"> CACHE 20 NOORDER NOCYCLE;</w:t>
      </w:r>
    </w:p>
    <w:p w:rsidR="001C68D3" w:rsidRDefault="001C68D3" w:rsidP="009F7F0A">
      <w:pPr>
        <w:spacing w:line="240" w:lineRule="auto"/>
      </w:pPr>
      <w:r>
        <w:lastRenderedPageBreak/>
        <w:t>CREATE SEQUENCE PROMITZ.</w:t>
      </w:r>
      <w:r>
        <w:tab/>
        <w:t>SEQ_EMSTATMTB_ID</w:t>
      </w:r>
      <w:r>
        <w:tab/>
        <w:t xml:space="preserve"> MINVALUE </w:t>
      </w:r>
      <w:r>
        <w:tab/>
        <w:t>1</w:t>
      </w:r>
      <w:r>
        <w:tab/>
        <w:t xml:space="preserve"> MAXVALUE </w:t>
      </w:r>
      <w:r>
        <w:tab/>
        <w:t>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SEQ_EMSTATMT_ID</w:t>
      </w:r>
      <w:r>
        <w:tab/>
        <w:t xml:space="preserve"> MINVALUE </w:t>
      </w:r>
      <w:r>
        <w:tab/>
        <w:t>1</w:t>
      </w:r>
      <w:r>
        <w:tab/>
        <w:t xml:space="preserve"> MAXVALUE </w:t>
      </w:r>
      <w:r>
        <w:tab/>
        <w:t>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SEQ_EMSTRB_ID</w:t>
      </w:r>
      <w:r>
        <w:tab/>
        <w:t xml:space="preserve"> MINVALUE </w:t>
      </w:r>
      <w:r>
        <w:tab/>
        <w:t>1</w:t>
      </w:r>
      <w:r>
        <w:tab/>
        <w:t xml:space="preserve"> MAXVALUE </w:t>
      </w:r>
      <w:r>
        <w:tab/>
        <w:t>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SEQ_EMSTR_ID</w:t>
      </w:r>
      <w:r>
        <w:tab/>
        <w:t xml:space="preserve"> MINVALUE </w:t>
      </w:r>
      <w:r>
        <w:tab/>
        <w:t>1</w:t>
      </w:r>
      <w:r>
        <w:tab/>
        <w:t xml:space="preserve"> MAXVALUE </w:t>
      </w:r>
      <w:r>
        <w:tab/>
        <w:t>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SEQ_EMTMAMT_ID</w:t>
      </w:r>
      <w:r>
        <w:tab/>
        <w:t xml:space="preserve"> MINVALUE </w:t>
      </w:r>
      <w:r>
        <w:tab/>
        <w:t>1</w:t>
      </w:r>
      <w:r>
        <w:tab/>
        <w:t xml:space="preserve"> MAXVALUE </w:t>
      </w:r>
      <w:r>
        <w:tab/>
        <w:t>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SEQ_EMTMPLT_ID</w:t>
      </w:r>
      <w:r>
        <w:tab/>
        <w:t xml:space="preserve"> MINVALUE </w:t>
      </w:r>
      <w:r>
        <w:tab/>
        <w:t>1</w:t>
      </w:r>
      <w:r>
        <w:tab/>
        <w:t xml:space="preserve"> MAXVALUE </w:t>
      </w:r>
      <w:r>
        <w:tab/>
        <w:t>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SEQ_EMTMTP_ID</w:t>
      </w:r>
      <w:r>
        <w:tab/>
        <w:t xml:space="preserve"> MINVALUE </w:t>
      </w:r>
      <w:r>
        <w:tab/>
        <w:t>1</w:t>
      </w:r>
      <w:r>
        <w:tab/>
        <w:t xml:space="preserve"> MAXVALUE </w:t>
      </w:r>
      <w:r>
        <w:tab/>
        <w:t>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SEQ_FISCAL_ID</w:t>
      </w:r>
      <w:r>
        <w:tab/>
        <w:t xml:space="preserve"> MINVALUE </w:t>
      </w:r>
      <w:r>
        <w:tab/>
        <w:t>1</w:t>
      </w:r>
      <w:r>
        <w:tab/>
        <w:t xml:space="preserve"> MAXVALUE </w:t>
      </w:r>
      <w:r>
        <w:tab/>
        <w:t>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 Minimum value for SEQ_GN_DSGN_ROLES_ID should be start with 1000, because 1-1000 will be allocated for Primary Designations</w:t>
      </w:r>
    </w:p>
    <w:p w:rsidR="001C68D3" w:rsidRDefault="001C68D3" w:rsidP="009F7F0A">
      <w:pPr>
        <w:spacing w:line="240" w:lineRule="auto"/>
      </w:pPr>
      <w:r>
        <w:t>CREATE SEQUENCE PROMITZ.</w:t>
      </w:r>
      <w:r>
        <w:tab/>
        <w:t>SEQ_GN_DSGN_ROLES_ID</w:t>
      </w:r>
      <w:r>
        <w:tab/>
        <w:t xml:space="preserve"> MINVALUE </w:t>
      </w:r>
      <w:r>
        <w:tab/>
        <w:t>1001</w:t>
      </w:r>
      <w:r>
        <w:tab/>
        <w:t xml:space="preserve"> MAXVALUE </w:t>
      </w:r>
      <w:r>
        <w:tab/>
        <w:t>999999</w:t>
      </w:r>
      <w:r>
        <w:tab/>
        <w:t xml:space="preserve"> INCREMENT BY </w:t>
      </w:r>
      <w:r>
        <w:tab/>
        <w:t>1</w:t>
      </w:r>
      <w:r>
        <w:tab/>
        <w:t xml:space="preserve"> START WITH </w:t>
      </w:r>
      <w:r>
        <w:tab/>
        <w:t>1001</w:t>
      </w:r>
      <w:r>
        <w:tab/>
        <w:t xml:space="preserve"> CACHE 20 NOORDER NOCYCLE;</w:t>
      </w:r>
    </w:p>
    <w:p w:rsidR="001C68D3" w:rsidRDefault="001C68D3" w:rsidP="009F7F0A">
      <w:pPr>
        <w:spacing w:line="240" w:lineRule="auto"/>
      </w:pPr>
      <w:r>
        <w:t>-- Minimum value for SEQ_GN_USERS_USR_ID should be start with 5, because 1 - 4 will be allocated for App Administrator.</w:t>
      </w:r>
    </w:p>
    <w:p w:rsidR="001C68D3" w:rsidRDefault="001C68D3" w:rsidP="009F7F0A">
      <w:pPr>
        <w:spacing w:line="240" w:lineRule="auto"/>
      </w:pPr>
      <w:r>
        <w:t>CREATE SEQUENCE PROMITZ.</w:t>
      </w:r>
      <w:r>
        <w:tab/>
        <w:t>SEQ_GN_USERS_USR_ID</w:t>
      </w:r>
      <w:r>
        <w:tab/>
        <w:t xml:space="preserve"> MINVALUE </w:t>
      </w:r>
      <w:r>
        <w:tab/>
        <w:t>5</w:t>
      </w:r>
      <w:r>
        <w:tab/>
        <w:t xml:space="preserve"> MAXVALUE </w:t>
      </w:r>
      <w:r>
        <w:tab/>
        <w:t>9999999999999999999999999999</w:t>
      </w:r>
      <w:r>
        <w:tab/>
        <w:t xml:space="preserve"> INCREMENT BY </w:t>
      </w:r>
      <w:r>
        <w:tab/>
        <w:t>1</w:t>
      </w:r>
      <w:r>
        <w:tab/>
        <w:t xml:space="preserve"> START WITH </w:t>
      </w:r>
      <w:r>
        <w:tab/>
        <w:t>5</w:t>
      </w:r>
      <w:r>
        <w:tab/>
        <w:t xml:space="preserve"> CACHE 20 NOORDER NOCYCLE;</w:t>
      </w:r>
    </w:p>
    <w:p w:rsidR="001C68D3" w:rsidRDefault="001C68D3" w:rsidP="009F7F0A">
      <w:pPr>
        <w:spacing w:line="240" w:lineRule="auto"/>
      </w:pPr>
      <w:r>
        <w:t>CREATE SEQUENCE PROMITZ.</w:t>
      </w:r>
      <w:r>
        <w:tab/>
        <w:t>SEQ_GN_USRROL_ID</w:t>
      </w:r>
      <w:r>
        <w:tab/>
        <w:t xml:space="preserve"> MINVALUE </w:t>
      </w:r>
      <w:r>
        <w:tab/>
        <w:t>1</w:t>
      </w:r>
      <w:r>
        <w:tab/>
        <w:t xml:space="preserve"> MAXVALUE </w:t>
      </w:r>
      <w:r>
        <w:tab/>
        <w:t>999999</w:t>
      </w:r>
      <w:r>
        <w:tab/>
        <w:t xml:space="preserve"> INCREMENT BY </w:t>
      </w:r>
      <w:r>
        <w:tab/>
        <w:t>1</w:t>
      </w:r>
      <w:r>
        <w:tab/>
        <w:t xml:space="preserve"> START WITH </w:t>
      </w:r>
      <w:r>
        <w:tab/>
        <w:t>5</w:t>
      </w:r>
      <w:r>
        <w:tab/>
        <w:t xml:space="preserve"> CACHE 20 NOORDER NOCYCLE;</w:t>
      </w:r>
    </w:p>
    <w:p w:rsidR="001C68D3" w:rsidRDefault="001C68D3" w:rsidP="009F7F0A">
      <w:pPr>
        <w:spacing w:line="240" w:lineRule="auto"/>
      </w:pPr>
      <w:r>
        <w:t>CREATE SEQUENCE PROMITZ.</w:t>
      </w:r>
      <w:r>
        <w:tab/>
        <w:t>SEQ_ITEM_SUPPLIER_ID</w:t>
      </w:r>
      <w:r>
        <w:tab/>
        <w:t xml:space="preserve"> MINVALUE </w:t>
      </w:r>
      <w:r>
        <w:tab/>
      </w:r>
      <w:r w:rsidR="00537D3B">
        <w:t>842</w:t>
      </w:r>
      <w:r>
        <w:tab/>
        <w:t xml:space="preserve"> MAXVALUE </w:t>
      </w:r>
      <w:r>
        <w:tab/>
        <w:t>9999999999999999999999999999</w:t>
      </w:r>
      <w:r>
        <w:tab/>
        <w:t xml:space="preserve"> INCREMENT BY </w:t>
      </w:r>
      <w:r>
        <w:tab/>
        <w:t>1</w:t>
      </w:r>
      <w:r>
        <w:tab/>
        <w:t xml:space="preserve"> START WITH </w:t>
      </w:r>
      <w:r>
        <w:tab/>
      </w:r>
      <w:r w:rsidR="00537D3B">
        <w:t>842</w:t>
      </w:r>
      <w:r>
        <w:tab/>
        <w:t xml:space="preserve"> CACHE 20 NOORDER NOCYCLE;</w:t>
      </w:r>
    </w:p>
    <w:p w:rsidR="001C68D3" w:rsidRDefault="001C68D3" w:rsidP="009F7F0A">
      <w:pPr>
        <w:spacing w:line="240" w:lineRule="auto"/>
      </w:pPr>
      <w:r>
        <w:t>CREATE SEQUENCE PROMITZ.</w:t>
      </w:r>
      <w:r>
        <w:tab/>
        <w:t>SEQ_ITEM_UOM_ID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lastRenderedPageBreak/>
        <w:t>CREATE SEQUENCE PROMITZ.</w:t>
      </w:r>
      <w:r>
        <w:tab/>
        <w:t>SEQ_ITMRGP_ID</w:t>
      </w:r>
      <w:r>
        <w:tab/>
        <w:t xml:space="preserve"> MINVALUE </w:t>
      </w:r>
      <w:r>
        <w:tab/>
      </w:r>
      <w:r w:rsidR="00CA4D63">
        <w:t>2</w:t>
      </w:r>
      <w:r>
        <w:tab/>
        <w:t xml:space="preserve"> MAXVALUE </w:t>
      </w:r>
      <w:r>
        <w:tab/>
        <w:t>99999</w:t>
      </w:r>
      <w:r>
        <w:tab/>
        <w:t xml:space="preserve"> INCREMENT BY </w:t>
      </w:r>
      <w:r>
        <w:tab/>
        <w:t>1</w:t>
      </w:r>
      <w:r>
        <w:tab/>
        <w:t xml:space="preserve"> START WITH </w:t>
      </w:r>
      <w:r>
        <w:tab/>
      </w:r>
      <w:r w:rsidR="00CA4D63">
        <w:t>2</w:t>
      </w:r>
      <w:r>
        <w:tab/>
        <w:t xml:space="preserve"> CACHE 20 NOORDER NOCYCLE;</w:t>
      </w:r>
    </w:p>
    <w:p w:rsidR="001C68D3" w:rsidRDefault="001C68D3" w:rsidP="009F7F0A">
      <w:pPr>
        <w:spacing w:line="240" w:lineRule="auto"/>
      </w:pPr>
      <w:r>
        <w:t>CREATE SEQUENCE PROMITZ.</w:t>
      </w:r>
      <w:r>
        <w:tab/>
        <w:t>SEQ_ITMRM_ID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SEQ_ITMSUBUOM_ITSBUOM_ID</w:t>
      </w:r>
      <w:r>
        <w:tab/>
        <w:t xml:space="preserve"> MINVALUE </w:t>
      </w:r>
      <w:r>
        <w:tab/>
        <w:t>1</w:t>
      </w:r>
      <w:r>
        <w:tab/>
        <w:t xml:space="preserve"> MAXVALUE </w:t>
      </w:r>
      <w:r>
        <w:tab/>
        <w:t>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SEQ_LICPK_PACK_ID</w:t>
      </w:r>
      <w:r>
        <w:tab/>
        <w:t xml:space="preserve"> MINVALUE </w:t>
      </w:r>
      <w:r>
        <w:tab/>
        <w:t>1</w:t>
      </w:r>
      <w:r>
        <w:tab/>
        <w:t xml:space="preserve"> MAXVALUE </w:t>
      </w:r>
      <w:r>
        <w:tab/>
        <w:t>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SEQ_OPENING_STK_ID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SEQ_ORGCTY_ORGCTY_ID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SEQ_ORG_ID</w:t>
      </w:r>
      <w:r>
        <w:tab/>
        <w:t xml:space="preserve"> MINVALUE </w:t>
      </w:r>
      <w:r>
        <w:tab/>
        <w:t>101</w:t>
      </w:r>
      <w:r>
        <w:tab/>
        <w:t xml:space="preserve"> MAXVALUE </w:t>
      </w:r>
      <w:r>
        <w:tab/>
        <w:t>9999999999999999999999999999</w:t>
      </w:r>
      <w:r>
        <w:tab/>
        <w:t xml:space="preserve"> INCREMENT BY </w:t>
      </w:r>
      <w:r>
        <w:tab/>
        <w:t>1</w:t>
      </w:r>
      <w:r>
        <w:tab/>
        <w:t xml:space="preserve"> START WITH </w:t>
      </w:r>
      <w:r>
        <w:tab/>
        <w:t>101</w:t>
      </w:r>
      <w:r>
        <w:tab/>
        <w:t xml:space="preserve"> CACHE 20 NOORDER NOCYCLE;</w:t>
      </w:r>
    </w:p>
    <w:p w:rsidR="001C68D3" w:rsidRDefault="001C68D3" w:rsidP="009F7F0A">
      <w:pPr>
        <w:spacing w:line="240" w:lineRule="auto"/>
      </w:pPr>
      <w:r>
        <w:t>CREATE SEQUENCE PROMITZ.</w:t>
      </w:r>
      <w:r>
        <w:tab/>
        <w:t>SEQ_ORG_PARK_ID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SEQ_PRCH_PRTYPE_ID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SEQ_PREMISE_ID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SEQ_SLSCHQ_ID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SEQ_SLSDEFT_ID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SEQ_SLSEFT_ID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SEQ_SPLGRP_ID</w:t>
      </w:r>
      <w:r>
        <w:tab/>
        <w:t xml:space="preserve"> MINVALUE </w:t>
      </w:r>
      <w:r>
        <w:tab/>
      </w:r>
      <w:r w:rsidR="008C1F8A">
        <w:t>2</w:t>
      </w:r>
      <w:r>
        <w:tab/>
        <w:t xml:space="preserve"> MAXVALUE </w:t>
      </w:r>
      <w:r>
        <w:tab/>
        <w:t>99999</w:t>
      </w:r>
      <w:r>
        <w:tab/>
        <w:t xml:space="preserve"> INCREMENT BY </w:t>
      </w:r>
      <w:r>
        <w:tab/>
        <w:t>1</w:t>
      </w:r>
      <w:r>
        <w:tab/>
        <w:t xml:space="preserve"> START WITH </w:t>
      </w:r>
      <w:r>
        <w:tab/>
      </w:r>
      <w:r w:rsidR="008C1F8A">
        <w:t>2</w:t>
      </w:r>
      <w:r>
        <w:tab/>
        <w:t xml:space="preserve"> CACHE 20 NOORDER NOCYCLE;</w:t>
      </w:r>
    </w:p>
    <w:p w:rsidR="001C68D3" w:rsidRDefault="001C68D3" w:rsidP="009F7F0A">
      <w:pPr>
        <w:spacing w:line="240" w:lineRule="auto"/>
      </w:pPr>
      <w:r>
        <w:lastRenderedPageBreak/>
        <w:t>CREATE SEQUENCE PROMITZ.</w:t>
      </w:r>
      <w:r>
        <w:tab/>
        <w:t>SEQ_STATEMST_STATE_ID</w:t>
      </w:r>
      <w:r>
        <w:tab/>
        <w:t xml:space="preserve"> MINVALUE </w:t>
      </w:r>
      <w:r>
        <w:tab/>
        <w:t>1</w:t>
      </w:r>
      <w:r>
        <w:tab/>
        <w:t xml:space="preserve"> MAXVALUE </w:t>
      </w:r>
      <w:r>
        <w:tab/>
        <w:t>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SEQ_STATUS_TRACING</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SEQ_SUPLCOST_ID</w:t>
      </w:r>
      <w:r>
        <w:tab/>
        <w:t xml:space="preserve"> MINVALUE </w:t>
      </w:r>
      <w:r>
        <w:tab/>
        <w:t>1</w:t>
      </w:r>
      <w:r>
        <w:tab/>
        <w:t xml:space="preserve"> MAXVALUE </w:t>
      </w:r>
      <w:r>
        <w:tab/>
        <w:t>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SEQ_TAX_ID</w:t>
      </w:r>
      <w:r>
        <w:tab/>
        <w:t xml:space="preserve"> MINVALUE </w:t>
      </w:r>
      <w:r>
        <w:tab/>
      </w:r>
      <w:r w:rsidR="000D7539">
        <w:t>4</w:t>
      </w:r>
      <w:r>
        <w:tab/>
        <w:t xml:space="preserve"> MAXVALUE </w:t>
      </w:r>
      <w:r>
        <w:tab/>
        <w:t>9999999999999999999999999999</w:t>
      </w:r>
      <w:r>
        <w:tab/>
        <w:t xml:space="preserve"> INCREMENT BY </w:t>
      </w:r>
      <w:r>
        <w:tab/>
        <w:t>1</w:t>
      </w:r>
      <w:r>
        <w:tab/>
        <w:t xml:space="preserve"> START WITH </w:t>
      </w:r>
      <w:r>
        <w:tab/>
      </w:r>
      <w:r w:rsidR="000D7539">
        <w:t>4</w:t>
      </w:r>
      <w:r>
        <w:tab/>
        <w:t xml:space="preserve"> CACHE 20 NOORDER NOCYCLE;</w:t>
      </w:r>
    </w:p>
    <w:p w:rsidR="001C68D3" w:rsidRDefault="001C68D3" w:rsidP="009F7F0A">
      <w:pPr>
        <w:spacing w:line="240" w:lineRule="auto"/>
      </w:pPr>
      <w:r>
        <w:t>CREATE SEQUENCE PROMITZ.</w:t>
      </w:r>
      <w:r>
        <w:tab/>
        <w:t>SEQ_UCCSH_ID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SEQ_UCGENCSH_ID</w:t>
      </w:r>
      <w:r>
        <w:tab/>
        <w:t xml:space="preserve"> MINVALUE </w:t>
      </w:r>
      <w:r>
        <w:tab/>
        <w:t>101</w:t>
      </w:r>
      <w:r>
        <w:tab/>
        <w:t xml:space="preserve"> MAXVALUE </w:t>
      </w:r>
      <w:r>
        <w:tab/>
        <w:t>9999999999999999999999999999</w:t>
      </w:r>
      <w:r>
        <w:tab/>
        <w:t xml:space="preserve"> INCREMENT BY </w:t>
      </w:r>
      <w:r>
        <w:tab/>
        <w:t>1</w:t>
      </w:r>
      <w:r>
        <w:tab/>
        <w:t xml:space="preserve"> START WITH </w:t>
      </w:r>
      <w:r>
        <w:tab/>
        <w:t>101</w:t>
      </w:r>
      <w:r>
        <w:tab/>
        <w:t xml:space="preserve"> CACHE 20 NOORDER NOCYCLE;</w:t>
      </w:r>
    </w:p>
    <w:p w:rsidR="001C68D3" w:rsidRDefault="001C68D3" w:rsidP="009F7F0A">
      <w:pPr>
        <w:spacing w:line="240" w:lineRule="auto"/>
      </w:pPr>
      <w:r>
        <w:t>CREATE SEQUENCE PROMITZ.</w:t>
      </w:r>
      <w:r>
        <w:tab/>
        <w:t>SEQ_UCMDSCT_ID</w:t>
      </w:r>
      <w:r>
        <w:tab/>
        <w:t xml:space="preserve"> MINVALUE </w:t>
      </w:r>
      <w:r>
        <w:tab/>
        <w:t>101</w:t>
      </w:r>
      <w:r>
        <w:tab/>
        <w:t xml:space="preserve"> MAXVALUE </w:t>
      </w:r>
      <w:r>
        <w:tab/>
        <w:t>9999999999999999999999999999</w:t>
      </w:r>
      <w:r>
        <w:tab/>
        <w:t xml:space="preserve"> INCREMENT BY </w:t>
      </w:r>
      <w:r>
        <w:tab/>
        <w:t>1</w:t>
      </w:r>
      <w:r>
        <w:tab/>
        <w:t xml:space="preserve"> START WITH </w:t>
      </w:r>
      <w:r>
        <w:tab/>
        <w:t>101</w:t>
      </w:r>
      <w:r>
        <w:tab/>
        <w:t xml:space="preserve"> CACHE 20 NOORDER NOCYCLE;</w:t>
      </w:r>
    </w:p>
    <w:p w:rsidR="001C68D3" w:rsidRDefault="001C68D3" w:rsidP="009F7F0A">
      <w:pPr>
        <w:spacing w:line="240" w:lineRule="auto"/>
      </w:pPr>
      <w:r>
        <w:t>CREATE SEQUENCE PROMITZ.</w:t>
      </w:r>
      <w:r>
        <w:tab/>
        <w:t>SEQ_UOM_ID</w:t>
      </w:r>
      <w:r>
        <w:tab/>
        <w:t xml:space="preserve"> MINVALUE </w:t>
      </w:r>
      <w:r>
        <w:tab/>
      </w:r>
      <w:r w:rsidR="00F363CE">
        <w:t>8</w:t>
      </w:r>
      <w:r>
        <w:tab/>
        <w:t xml:space="preserve"> MAXVALUE </w:t>
      </w:r>
      <w:r>
        <w:tab/>
        <w:t>9999999999999999999999999999</w:t>
      </w:r>
      <w:r>
        <w:tab/>
        <w:t xml:space="preserve"> INCREMENT BY </w:t>
      </w:r>
      <w:r>
        <w:tab/>
      </w:r>
      <w:r w:rsidR="00F809D5">
        <w:t>1</w:t>
      </w:r>
      <w:r>
        <w:tab/>
        <w:t xml:space="preserve"> START WITH </w:t>
      </w:r>
      <w:r>
        <w:tab/>
      </w:r>
      <w:r w:rsidR="00F809D5">
        <w:t>8</w:t>
      </w:r>
      <w:r>
        <w:tab/>
        <w:t xml:space="preserve"> CACHE 20 NOORDER NOCYCLE;</w:t>
      </w:r>
    </w:p>
    <w:p w:rsidR="001C68D3" w:rsidRDefault="001C68D3" w:rsidP="009F7F0A">
      <w:pPr>
        <w:spacing w:line="240" w:lineRule="auto"/>
      </w:pPr>
      <w:r>
        <w:t>CREATE SEQUENCE PROMITZ.</w:t>
      </w:r>
      <w:r>
        <w:tab/>
        <w:t>SEQ_USRCRP_ID</w:t>
      </w:r>
      <w:r>
        <w:tab/>
        <w:t xml:space="preserve"> MINVALUE </w:t>
      </w:r>
      <w:r>
        <w:tab/>
        <w:t>1</w:t>
      </w:r>
      <w:r>
        <w:tab/>
        <w:t xml:space="preserve"> MAXVALUE </w:t>
      </w:r>
      <w:r>
        <w:tab/>
        <w:t>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SEQ_USRROL_ID</w:t>
      </w:r>
      <w:r>
        <w:tab/>
        <w:t xml:space="preserve"> MINVALUE </w:t>
      </w:r>
      <w:r>
        <w:tab/>
        <w:t>1</w:t>
      </w:r>
      <w:r>
        <w:tab/>
        <w:t xml:space="preserve"> MAXVALUE </w:t>
      </w:r>
      <w:r>
        <w:tab/>
        <w:t>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SEQ_WORKAREA_ID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SEQ_WORKSTATION_ID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SQ_ACTRFL_ID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SQ_BNWKSTCRD_ID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lastRenderedPageBreak/>
        <w:t>CREATE SEQUENCE PROMITZ.</w:t>
      </w:r>
      <w:r>
        <w:tab/>
        <w:t>SQ_LBLDT_ID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SQ_OSDT_OPSTKDTL_ID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SQ_PDRMCM_ID</w:t>
      </w:r>
      <w:r>
        <w:tab/>
        <w:t xml:space="preserve"> MINVALUE </w:t>
      </w:r>
      <w:r>
        <w:tab/>
        <w:t>1</w:t>
      </w:r>
      <w:r>
        <w:tab/>
        <w:t xml:space="preserve"> MAXVALUE </w:t>
      </w:r>
      <w:r>
        <w:tab/>
        <w:t>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SQ_PRCSPL_PRCSPL_ID</w:t>
      </w:r>
      <w:r>
        <w:tab/>
        <w:t xml:space="preserve"> MINVALUE </w:t>
      </w:r>
      <w:r>
        <w:tab/>
        <w:t>1</w:t>
      </w:r>
      <w:r>
        <w:tab/>
        <w:t xml:space="preserve"> MAXVALUE </w:t>
      </w:r>
      <w:r>
        <w:tab/>
        <w:t>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SQ_PRDRM_ID</w:t>
      </w:r>
      <w:r>
        <w:tab/>
        <w:t xml:space="preserve"> MINVALUE </w:t>
      </w:r>
      <w:r>
        <w:tab/>
        <w:t>1</w:t>
      </w:r>
      <w:r>
        <w:tab/>
        <w:t xml:space="preserve"> MAXVALUE </w:t>
      </w:r>
      <w:r>
        <w:tab/>
        <w:t>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SQ_PRDT_PRCDTL_ID</w:t>
      </w:r>
      <w:r>
        <w:tab/>
        <w:t xml:space="preserve"> MINVALUE </w:t>
      </w:r>
      <w:r>
        <w:tab/>
        <w:t>1</w:t>
      </w:r>
      <w:r>
        <w:tab/>
        <w:t xml:space="preserve"> MAXVALUE </w:t>
      </w:r>
      <w:r>
        <w:tab/>
        <w:t>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SQ_PRTNDTL_ID</w:t>
      </w:r>
      <w:r>
        <w:tab/>
        <w:t xml:space="preserve"> MINVALUE </w:t>
      </w:r>
      <w:r>
        <w:tab/>
        <w:t>1</w:t>
      </w:r>
      <w:r>
        <w:tab/>
        <w:t xml:space="preserve"> MAXVALUE </w:t>
      </w:r>
      <w:r>
        <w:tab/>
        <w:t>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SQ_PRTNSPL_ID</w:t>
      </w:r>
      <w:r>
        <w:tab/>
        <w:t xml:space="preserve"> MINVALUE </w:t>
      </w:r>
      <w:r>
        <w:tab/>
        <w:t>1</w:t>
      </w:r>
      <w:r>
        <w:tab/>
        <w:t xml:space="preserve"> MAXVALUE </w:t>
      </w:r>
      <w:r>
        <w:tab/>
        <w:t>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SQ_SIDT_STKISDTL_ID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SQ_SLRTDTL_ID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SQ_SLSCSH_ID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SQ_SLSD_SLSDTL_ID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SQ_SREDT_STKRCDTL_ID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SQ_SRTDT_STKRTDTL_ID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lastRenderedPageBreak/>
        <w:t>CREATE SEQUENCE PROMITZ.</w:t>
      </w:r>
      <w:r>
        <w:tab/>
        <w:t>SQ_STKFLOAT_ID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SQ_STKMAIN_ID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spacing w:line="240" w:lineRule="auto"/>
      </w:pPr>
      <w:r>
        <w:t>CREATE SEQUENCE PROMITZ.</w:t>
      </w:r>
      <w:r>
        <w:tab/>
        <w:t>SQ_STKRG_STKRG_ID</w:t>
      </w:r>
      <w:r>
        <w:tab/>
        <w:t xml:space="preserve"> MINVALUE </w:t>
      </w:r>
      <w:r>
        <w:tab/>
        <w:t>1</w:t>
      </w:r>
      <w:r>
        <w:tab/>
        <w:t xml:space="preserve"> MAXVALUE </w:t>
      </w:r>
      <w:r>
        <w:tab/>
        <w:t>9999999999999999999999999999</w:t>
      </w:r>
      <w:r>
        <w:tab/>
        <w:t xml:space="preserve"> INCREMENT BY </w:t>
      </w:r>
      <w:r>
        <w:tab/>
        <w:t>1</w:t>
      </w:r>
      <w:r>
        <w:tab/>
        <w:t xml:space="preserve"> START WITH </w:t>
      </w:r>
      <w:r>
        <w:tab/>
        <w:t>1</w:t>
      </w:r>
      <w:r>
        <w:tab/>
        <w:t xml:space="preserve"> CACHE 20 NOORDER NOCYCLE;</w:t>
      </w:r>
    </w:p>
    <w:p w:rsidR="001C68D3" w:rsidRDefault="001C68D3" w:rsidP="009F7F0A">
      <w:pPr>
        <w:pStyle w:val="ListParagraph"/>
        <w:numPr>
          <w:ilvl w:val="0"/>
          <w:numId w:val="2"/>
        </w:numPr>
        <w:spacing w:before="100" w:beforeAutospacing="1" w:after="100" w:afterAutospacing="1" w:line="360" w:lineRule="auto"/>
        <w:ind w:left="357" w:hanging="357"/>
      </w:pPr>
      <w:r>
        <w:t>Remove Details from User Role Master</w:t>
      </w:r>
    </w:p>
    <w:p w:rsidR="001C68D3" w:rsidRDefault="009F7F0A" w:rsidP="009F7F0A">
      <w:pPr>
        <w:pStyle w:val="ListParagraph"/>
        <w:numPr>
          <w:ilvl w:val="0"/>
          <w:numId w:val="3"/>
        </w:numPr>
      </w:pPr>
      <w:r>
        <w:t>Delete All from User Role Master</w:t>
      </w:r>
    </w:p>
    <w:p w:rsidR="001C68D3" w:rsidRDefault="001C68D3" w:rsidP="009F7F0A">
      <w:pPr>
        <w:spacing w:after="0" w:line="240" w:lineRule="auto"/>
      </w:pPr>
      <w:r>
        <w:tab/>
        <w:t>DELETE FROM GN_USR_ROLE_MASTER ;</w:t>
      </w:r>
    </w:p>
    <w:p w:rsidR="001C68D3" w:rsidRDefault="001C68D3" w:rsidP="009F7F0A">
      <w:pPr>
        <w:spacing w:after="0" w:line="240" w:lineRule="auto"/>
      </w:pPr>
      <w:r>
        <w:tab/>
        <w:t>COMMIT;</w:t>
      </w:r>
    </w:p>
    <w:p w:rsidR="009F7F0A" w:rsidRDefault="009F7F0A" w:rsidP="009F7F0A">
      <w:pPr>
        <w:pStyle w:val="ListParagraph"/>
        <w:ind w:left="1080"/>
      </w:pPr>
    </w:p>
    <w:p w:rsidR="001C68D3" w:rsidRDefault="001C68D3" w:rsidP="009F7F0A">
      <w:pPr>
        <w:pStyle w:val="ListParagraph"/>
        <w:numPr>
          <w:ilvl w:val="0"/>
          <w:numId w:val="3"/>
        </w:numPr>
      </w:pPr>
      <w:r>
        <w:t>Insert Details to User Role Master table.</w:t>
      </w:r>
    </w:p>
    <w:p w:rsidR="001C68D3" w:rsidRDefault="001C68D3" w:rsidP="006C6068"/>
    <w:p w:rsidR="00DE6737" w:rsidRDefault="00DE6737" w:rsidP="00DE6737">
      <w:r>
        <w:t>SET DEFINE OFF;</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(6,'&amp;App Administration',null,1,0,null,1,null,'M','S',1,'D',null,null,2,0,2,2,500,1);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(7,'Routine &amp;Procedures',null,1,0,null,2,null,'M','S',1,'D',null,null,2,0,2,2,512,1);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(8,'&amp;Online Console',null,1,0,null,3,null,'M','S',1,'D',null,null,2,0,2,2,522,1);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w:t>
      </w:r>
      <w:r>
        <w:lastRenderedPageBreak/>
        <w:t>OL_ORG_LINKED,USROL_SORT_NUMBER,USROL_CORP_ADM_LINKED) values (9,'&amp;Utilities',null,1,0,null,4,null,'M','S',1,'D',null,null,2,0,2,2,523,1);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(10,'E&amp;xit Promitz',null,1,0,null,5,null,'M','S',1,'D',null,null,2,0,2,2,531,1);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(11,'Bank Master',null,2,6,6,3,null,'M','S',1,'D',null,null,2,0,2,2,501,1);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(12,'Supplementary Cost Master',null,2,6,6,4,null,'M','S',1,'D',null,null,2,0,2,2,502,1);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(13,'Unit of Measure',null,2,6,6,5,null,'M','S',1,'D',null,null,2,0,2,2,503,1);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(14,'Tax Master',null,2,6,6,6,null,'M','S',1,'D',null,null,2,1,2,2,504,1);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(15,'Supplier Group',null,2,6,6,7,null,'M','S',1,'D',null,null,2,0,2,2,505,1);</w:t>
      </w:r>
    </w:p>
    <w:p w:rsidR="00DE6737" w:rsidRDefault="00DE6737" w:rsidP="00DE6737">
      <w:r>
        <w:t>Insert into GN_USR_ROLE_MASTER (USROL_ID,USROL_NAME,USROL_URL,USROL_LVL,USROL_PARENT_ID,USROL_ROOT_ID,USROL_PRI</w:t>
      </w:r>
      <w:r>
        <w:lastRenderedPageBreak/>
        <w:t>ORITY,USROL_IMAGE,USROL_CONTROL,USROL_TARGET,USROL_STATUS,USROL_APP_TYPE,USROL_PAGE_METHOD,USROL_ICON,USROL_WK_LINKED,USROL_NEXT_SEPARATE,USROL_APP_LINKED,USROL_ORG_LINKED,USROL_SORT_NUMBER,USROL_CORP_ADM_LINKED) values (16,'Supplier Master',null,2,6,6,8,null,'M','S',1,'D',null,null,2,1,2,2,506,1);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(17,'Customer Group',null,2,6,6,9,null,'M','S',1,'D',null,null,2,0,2,2,507,1);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(18,'Customer Master',null,2,6,6,10,null,'M','S',1,'D',null,null,2,1,2,2,508,1);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(19,'Item Group',null,2,6,6,11,null,'M','S',1,'D',null,null,2,0,2,2,509,1);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(20,'Purchase',null,2,7,7,1,null,'M','S',1,'D',null,null,1,0,2,2,513,1);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(21,'Purchase Return',null,2,7,7,2,null,'M','S',1,'D',null,null,1,1,2,2,514,1);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(54,'Metadata Listing',null,2,40,40,1,null,'M','S',1,'W',null,null,2,0,2,2,20,1);</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(55,'Item Category Listing','/Reports/rptItemCategory/rptItemCategory.aspx',3,54,40,1,null,'M','S',1,'W',null,null,2,0,2,2,21,1);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(24,'Item Category',null,2,6,6,12,null,'M','S',1,'D',null,null,2,1,2,2,510,1);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(25,'Item Definition',null,2,6,6,13,null,'M','S',1,'D',null,null,2,0,2,2,511,1);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(57,'Purchase Register','/Reports/rptPurchaseReg/rptPurchaseReg.aspx',2,40,40,2,null,'M','S',1,'W',null,null,2,0,2,2,23,1);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(27,'Sales',null,2,7,7,3,null,'M','S',1,'D',null,null,1,0,2,2,515,1);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(28,'Sales Return',null,2,7,7,4,null,'M','S',1,'D',null,null,1,1,2,2,516,1);</w:t>
      </w:r>
    </w:p>
    <w:p w:rsidR="00DE6737" w:rsidRDefault="00DE6737" w:rsidP="00DE6737">
      <w:r>
        <w:t>Insert into GN_USR_ROLE_MASTER (USROL_ID,USROL_NAME,USROL_URL,USROL_LVL,USROL_PARENT_ID,USROL_ROOT_ID,USROL_PRIORITY,USROL_IMAGE,USROL_CONTROL,USROL_TARGET,USROL_STATUS,USROL_APP_TYPE,USROL_P</w:t>
      </w:r>
      <w:r>
        <w:lastRenderedPageBreak/>
        <w:t>AGE_METHOD,USROL_ICON,USROL_WK_LINKED,USROL_NEXT_SEPARATE,USROL_APP_LINKED,USROL_ORG_LINKED,USROL_SORT_NUMBER,USROL_CORP_ADM_LINKED) values (29,'Stock Issue',null,2,7,7,5,null,'M','S',1,'D',null,null,1,0,2,2,517,1);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(30,'Stock Receipt',null,2,7,7,6,null,'M','S',1,'D',null,null,1,0,2,2,518,1);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(31,'Product Generation',null,2,7,7,8,null,'M','S',1,'D',null,null,1,1,2,2,520,1);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(32,'User Closing',null,2,7,7,9,null,'M','S',1,'D',null,null,1,0,2,2,521,1);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(33,'Opening Stock',null,2,9,9,1,null,'M','S',1,'D',null,null,1,0,2,2,524,1);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(58,'Purchase Return Register','/Reports/rptPurchaseRtnReg/rptPurchaseRtnReg.aspx',2,40,40,3,null,'M','S',1,'W',null,null,2,0,2,2,24,1);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(59,'Item Listing','/Reports/rptItemMaster/rptItemMaster.aspx',3,54,40,1,null,'M','S',1,'W',null,null,2,0,2,2,22,1);</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(36,'Product Label Printing',null,2,9,9,2,null,'M','S',1,'D',null,null,2,0,2,2,525,1);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(37,'Workstation Allocation',null,2,9,9,3,null,'M','S',1,'D',null,null,2,0,2,2,530,1);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(60,'&lt;To do&gt;',null,2,9,9,3,null,'M','S',1,'D',null,null,2,0,1,2,531,2);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(61,'Purchase Label Printing',null,3,36,36,1,null,'M','S',1,'D',null,null,2,0,2,2,526,1);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(62,'Production Label Printing',null,3,36,36,2,null,'M','S',1,'D',null,null,2,0,2,2,527,1);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(63,'Stock Receipt Label Printing',null,3,36,36,3,null,'M','S',1,'D',null,null,2,0,2,2,528,1);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w:t>
      </w:r>
      <w:r>
        <w:lastRenderedPageBreak/>
        <w:t>OL_ORG_LINKED,USROL_SORT_NUMBER,USROL_CORP_ADM_LINKED) values (64,'Opening Stock Label Printing',null,3,36,36,4,null,'M','S',1,'D',null,null,2,0,2,2,529,1);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(67,'Opening Stock Report','/Reports/rptOpeningStock/rptOpeningStock.aspx',2,40,40,6,null,'M','S',1,'W',null,null,2,0,2,2,27,1);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(68,'Production Statement','/Reports/rptProductionReg/rptProductionReg.aspx',2,40,40,7,null,'M','S',1,'W',null,null,2,0,2,2,28,1);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(38,'App Administration',null,1,0,null,1,null,'M','S',1,'W',null,null,2,0,2,2,1,1);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(39,'Routine Procedures',null,1,0,null,2,null,'M','S',1,'W',null,null,2,0,2,2,18,2);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(40,'Reports',null,1,0,null,3,null,'M','S',1,'W',null,null,2,0,2,2,19,1);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(41,'Utilities',null,1,0,null,4,null,'M','S',1,'W',null,null,2,0,2,2,34,1);</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(42,'Corporate Department','/Master/gen_Corp_Dept/gen_Corp_DeptAdd.aspx',2,38,38,6,null,'M','S',1,'W',null,null,2,0,2,2,12,1);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(43,'Corporate Office','/Master/gen_Corp_Office/gen_Corp_OfficeAdd.aspx',2,38,38,7,null,'M','S',1,'W',null,null,2,0,2,2,11,2);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(44,'Designation','/Master/gen_Designation/gen_DesignationAdd.aspx',2,38,38,8,null,'M','S',1,'W',null,null,2,0,2,2,16,1);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(45,'Organization Approval','/Master/gen_Org_Approval/gen_Org_ApprovalAdd.aspx',2,38,38,11,null,'M','S',1,'W',null,null,2,0,1,2,10,2);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(46,'Organization Parking','/Master/gen_Org_Parking/gen_Org_Parking_Reg.aspx',2,38,38,10,null,'M','S',1,'W',null,null,2,0,1,2,8,2);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(47,'Organization Verification','/Master/gen_Org_Verification/gen_Org_Verification.aspx',2,38,38,10,null,'M','S',1,'W',null,null,2,0,1,2,9,2);</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(48,'Organization Type','/Master/gen_OrganisationType/gen_OrganisationTypeAdd.aspx',2,38,38,9,null,'M','S',1,'W',null,null,2,0,1,2,7,2);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(49,'Premise','/Master/gen_Premise/gen_PremiseAdd.aspx',2,38,38,13,null,'M','S',1,'W',null,null,2,0,2,2,13,1);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(50,'User Registration','/Master/gen_UserRegistration/gen_UserRegistrationAdd.aspx',2,38,38,14,null,'M','S',1,'W',null,null,2,0,2,2,17,1);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(51,'Work Area','/Master/gen_WorkArea/gen_WorkAreaAdd.aspx',2,38,38,15,null,'M','S',1,'W',null,null,2,0,2,2,14,1);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(52,'Workstation','/Master/gen_WorkStation/gen_WorkStationAdd.aspx',2,38,38,16,null,'M','S',1,'W',null,null,2,0,2,2,15,1);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(53,'Workstation Allocation','/Utilities/gen_WorkStationAllocation/gen_WorkStationAllocation.aspx',2,41,41,1,null,'M','S',1,'W',null,null,2,0,2,2,35,1);</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(65,'Sales Register','/Reports/rptSalesReg/rptSalesReg.aspx',2,40,40,4,null,'M','S',1,'W',null,null,2,0,2,2,25,1);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(66,'Sales Return Register','/Reports/rptSalesRtnReg/rptSalesRtnReg.aspx',2,40,40,5,null,'M','S',1,'W',null,null,2,0,2,2,26,1);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(69,'Stock Issue Register','/Reports/rptStockIssue/rptStockIssue.aspx',2,40,40,8,null,'M','S',1,'W',null,null,2,0,2,2,29,1);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(71,'Stock Register','/Reports/rptItemStockReg/rptItemStockReg.aspx',2,40,40,10,null,'M','S',1,'W',null,null,2,0,2,2,31,1);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(72,'Test','/MasterPage/Test.aspx',2,39,39,1,null,'M','S',0,'W',null,null,2,0,2,2,32,1);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(73,'Tax Statement','/Reports/rptTaxStatement/rptTaxStatement.aspx',2,40,40,11,null,'M','S',1,'W',null,null,2,0,2,2,33,1);</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(74,'Printer Allocation','/Utilities/gen_PrinterAllocation/gen_PrinterAllocation.aspx',2,41,41,2,null,'M','S',1,'W',null,null,2,0,2,2,36,1);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(75,'Currency Exchange Rates',null,2,9,9,4,null,'M','S',1,'D',null,null,1,0,2,2,531,1);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(1,'Corporate Pack','/Master/app_CorporatePack/app_CorporatePackAdd.aspx',2,38,38,1,null,'M','S',1,'W',null,null,2,0,1,2,5,2);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(2,'License Pack','/Master/app_LicensePack/app_LicensePackAdd.aspx',2,38,38,2,'../Images/user1.jpg','M','S',1,'W',null,null,2,0,1,2,6,2);</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(3,'Country','/Master/gen_Country/gen_CountryAdd.aspx',2,38,38,3,null,'M','S',1,'W',null,null,2,0,2,2,2,1);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(4,'State','/Master/gen_State/gen_StateAdd.aspx',2,38,38,4,null,'M','S',1,'W',null,null,2,0,2,2,3,1);</w:t>
      </w:r>
    </w:p>
    <w:p w:rsidR="00DE6737" w:rsidRDefault="00DE6737" w:rsidP="00DE6737">
      <w:r>
        <w:lastRenderedPageBreak/>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(5,'City','/Master/gen_City/gen_CityAdd.aspx',2,38,38,5,null,'M','S',1,'W',null,null,2,0,2,2,4,1);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(56,'Stock Return',null,2,7,7,7,null,'M','S',1,'D',null,null,1,1,2,2,519,1);</w:t>
      </w:r>
    </w:p>
    <w:p w:rsidR="00DE6737" w:rsidRDefault="00DE6737" w:rsidP="00DE6737">
      <w:r>
        <w:t>Insert into GN_USR_ROLE_MASTER (USROL_ID,USROL_NAME,USROL_URL,USROL_LVL,USROL_PARENT_ID,USROL_ROOT_ID,USROL_PRIORITY,USROL_IMAGE,USROL_CONTROL,USROL_TARGET,USROL_STATUS,USROL_APP_TYPE,USROL_PAGE_METHOD,USROL_ICON,USROL_WK_LINKED,USROL_NEXT_SEPARATE,USROL_APP_LINKED,USROL_ORG_LINKED,USROL_SORT_NUMBER,USROL_CORP_ADM_LINKED) values (70,'User Closing Statement','/Reports/rptUserClosing/rptUserClosing.aspx',2,40,40,9,null,'M','S',1,'W',null,null,2,0,2,2,30,1);</w:t>
      </w:r>
    </w:p>
    <w:p w:rsidR="00DE6737" w:rsidRDefault="00DE6737" w:rsidP="00DE6737">
      <w:r>
        <w:t>COMMIT;</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Remove data from company master and (App_Company) insert following details.</w:t>
      </w:r>
    </w:p>
    <w:p w:rsidR="001C68D3" w:rsidRDefault="001C68D3" w:rsidP="001C68D3">
      <w:r>
        <w:t>Insert into PROMITZ.APP_COMPANY (CMPNY_NAME,CMPNY_ADDR1,CMPNY_ADDR2,CMPNY_ADDR3,CMPNY_CITY,CMPNY_STATE,CMPNY_COUNTRY,CMPNY_PIN,</w:t>
      </w:r>
    </w:p>
    <w:p w:rsidR="001C68D3" w:rsidRDefault="001C68D3" w:rsidP="001C68D3">
      <w:r>
        <w:tab/>
        <w:t>CMPNY_WEB,CMPNY_EMAIL,CMPNY_PHONE,CMPNY_MOBILE,CMPNY_FAX,CMPNY_SMTP_HOST,CMPNY_SMTP_PORT,CMPNY_EMAIL_SENDMAIL,</w:t>
      </w:r>
    </w:p>
    <w:p w:rsidR="001C68D3" w:rsidRDefault="001C68D3" w:rsidP="001C68D3">
      <w:r>
        <w:tab/>
        <w:t>CMPNY_PWD_SENDMAIL,CMPNY_RPLYTO_SENDMAIL,CMPNY_ML_ATTCH_PATH, CMPNY_APRVAL_SENDMAIL) values ('Volviar Technologies','VI/10-F, 1st Floor',</w:t>
      </w:r>
    </w:p>
    <w:p w:rsidR="001C68D3" w:rsidRDefault="001C68D3" w:rsidP="001C68D3">
      <w:r>
        <w:tab/>
        <w:t>', Kottayil Kovilakam','Chendamangalam P.O','North Paravur','Kerala','India','683512','www.volviar.com','mail@volviar.com','2232311','8495248848',null,'mail.volviar.com','25',</w:t>
      </w:r>
    </w:p>
    <w:p w:rsidR="001C68D3" w:rsidRDefault="001C68D3" w:rsidP="001C68D3">
      <w:r>
        <w:tab/>
        <w:t>'promitzregistration@volviar.com','r6RsiUyMzA9FOG5caIby7LIPUA5G3N0qS8QNPCZUgMI=','support@volviar.com','~/Uploaded/','mail@volviar.com');</w:t>
      </w:r>
    </w:p>
    <w:p w:rsidR="001C68D3" w:rsidRDefault="001C68D3" w:rsidP="001C68D3">
      <w:r>
        <w:tab/>
        <w:t>COMMIT;</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Create 3 Primary Designations in Designation Table.</w:t>
      </w:r>
    </w:p>
    <w:p w:rsidR="001C68D3" w:rsidRDefault="001C68D3" w:rsidP="001C68D3">
      <w:r>
        <w:lastRenderedPageBreak/>
        <w:tab/>
        <w:t>INSERT INTO GN_DESIGNATIONS (DSGN_ID, DSGN_NAME, DSGTYP_ID, DSGN_STATUS, DSGN_PRIMARY, DSGN_CONTROL) VALUES (1,'App Administrator',1,1,1,'O');</w:t>
      </w:r>
    </w:p>
    <w:p w:rsidR="001C68D3" w:rsidRDefault="001C68D3" w:rsidP="001C68D3">
      <w:r>
        <w:tab/>
        <w:t>INSERT INTO GN_DESIGNATIONS (DSGN_ID, DSGN_NAME, DSGTYP_ID, DSGN_STATUS, DSGN_PRIMARY, DSGN_CONTROL) VALUES (2,'Organization Administrator',2,1,1,'O');</w:t>
      </w:r>
    </w:p>
    <w:p w:rsidR="001C68D3" w:rsidRDefault="001C68D3" w:rsidP="001C68D3">
      <w:r>
        <w:tab/>
        <w:t>INSERT INTO GN_DESIGNATIONS (DSGN_ID, DSGN_NAME, DSGTYP_ID, DSGN_STATUS, DSGN_PRIMARY, DSGN_CONTROL) VALUES (3,'Corporate Administrator',3,1,1,'C');</w:t>
      </w:r>
    </w:p>
    <w:p w:rsidR="001C68D3" w:rsidRDefault="001C68D3" w:rsidP="001C68D3">
      <w:r>
        <w:tab/>
        <w:t>COMMIT;</w:t>
      </w:r>
    </w:p>
    <w:p w:rsidR="001C68D3" w:rsidRDefault="001C68D3" w:rsidP="001C68D3"/>
    <w:p w:rsidR="001C68D3" w:rsidRPr="002B48B3" w:rsidRDefault="002B48B3" w:rsidP="002B48B3">
      <w:pPr>
        <w:spacing w:before="100" w:beforeAutospacing="1" w:after="100" w:afterAutospacing="1" w:line="360" w:lineRule="auto"/>
        <w:rPr>
          <w:color w:val="FF0000"/>
        </w:rPr>
      </w:pPr>
      <w:r>
        <w:rPr>
          <w:color w:val="FF0000"/>
        </w:rPr>
        <w:t xml:space="preserve">Notes: </w:t>
      </w:r>
      <w:r w:rsidR="001C68D3" w:rsidRPr="002B48B3">
        <w:rPr>
          <w:color w:val="FF0000"/>
        </w:rPr>
        <w:t>User Role ID of User Role Master should not change. It will effect dynamic Menu Creation.</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Update User Role Master with App Administrator Linked Roles &amp; Organization Linked Roles.</w:t>
      </w:r>
    </w:p>
    <w:p w:rsidR="001C68D3" w:rsidRDefault="001C68D3" w:rsidP="002B48B3">
      <w:pPr>
        <w:pStyle w:val="ListParagraph"/>
        <w:numPr>
          <w:ilvl w:val="0"/>
          <w:numId w:val="4"/>
        </w:numPr>
      </w:pPr>
      <w:r>
        <w:t>Insert following details in User Role Definition for App Administrator.</w:t>
      </w:r>
    </w:p>
    <w:p w:rsidR="001C68D3" w:rsidRDefault="001C68D3" w:rsidP="001C68D3">
      <w:r>
        <w:tab/>
        <w:t>INSERT INTO GN_DSGN_ROLES (DSGROL_ID,DSGN_ID,USROL_ID) VALUES(SEQ_GN_DSGN_ROLES_ID.NEXTVAL,1,38);</w:t>
      </w:r>
    </w:p>
    <w:p w:rsidR="001C68D3" w:rsidRDefault="001C68D3" w:rsidP="001C68D3">
      <w:r>
        <w:tab/>
        <w:t>INSERT INTO GN_DSGN_ROLES (DSGROL_ID,DSGN_ID,USROL_ID) VALUES(SEQ_GN_DSGN_ROLES_ID.NEXTVAL,1,1);</w:t>
      </w:r>
    </w:p>
    <w:p w:rsidR="001C68D3" w:rsidRDefault="001C68D3" w:rsidP="001C68D3">
      <w:r>
        <w:tab/>
        <w:t>INSERT INTO GN_DSGN_ROLES (DSGROL_ID,DSGN_ID,USROL_ID) VALUES(SEQ_GN_DSGN_ROLES_ID.NEXTVAL,1,2);</w:t>
      </w:r>
    </w:p>
    <w:p w:rsidR="001C68D3" w:rsidRDefault="001C68D3" w:rsidP="001C68D3">
      <w:r>
        <w:tab/>
        <w:t>INSERT INTO GN_DSGN_ROLES (DSGROL_ID,DSGN_ID,USROL_ID) VALUES(SEQ_GN_DSGN_ROLES_ID.NEXTVAL,1,48);</w:t>
      </w:r>
    </w:p>
    <w:p w:rsidR="001C68D3" w:rsidRDefault="001C68D3" w:rsidP="001C68D3">
      <w:r>
        <w:tab/>
        <w:t>INSERT INTO GN_DSGN_ROLES (DSGROL_ID,DSGN_ID,USROL_ID) VALUES(SEQ_GN_DSGN_ROLES_ID.NEXTVAL,1,3);</w:t>
      </w:r>
    </w:p>
    <w:p w:rsidR="001C68D3" w:rsidRDefault="001C68D3" w:rsidP="001C68D3">
      <w:r>
        <w:tab/>
        <w:t>INSERT INTO GN_DSGN_ROLES (DSGROL_ID,DSGN_ID,USROL_ID) VALUES(SEQ_GN_DSGN_ROLES_ID.NEXTVAL,1,4);</w:t>
      </w:r>
    </w:p>
    <w:p w:rsidR="001C68D3" w:rsidRDefault="001C68D3" w:rsidP="001C68D3">
      <w:r>
        <w:tab/>
        <w:t>INSERT INTO GN_DSGN_ROLES (DSGROL_ID,DSGN_ID,USROL_ID) VALUES(SEQ_GN_DSGN_ROLES_ID.NEXTVAL,1,5);</w:t>
      </w:r>
    </w:p>
    <w:p w:rsidR="001C68D3" w:rsidRDefault="001C68D3" w:rsidP="001C68D3">
      <w:r>
        <w:tab/>
        <w:t>INSERT INTO GN_DSGN_ROLES (DSGROL_ID,DSGN_ID,USROL_ID) VALUES(SEQ_GN_DSGN_ROLES_ID.NEXTVAL,1,45);</w:t>
      </w:r>
    </w:p>
    <w:p w:rsidR="001C68D3" w:rsidRDefault="001C68D3" w:rsidP="001C68D3">
      <w:r>
        <w:tab/>
        <w:t>INSERT INTO GN_DSGN_ROLES (DSGROL_ID,DSGN_ID,USROL_ID) VALUES(SEQ_GN_DSGN_ROLES_ID.NEXTVAL,1,47);</w:t>
      </w:r>
    </w:p>
    <w:p w:rsidR="001C68D3" w:rsidRDefault="001C68D3" w:rsidP="001C68D3">
      <w:r>
        <w:tab/>
        <w:t>COMMIT;</w:t>
      </w:r>
    </w:p>
    <w:p w:rsidR="001C68D3" w:rsidRDefault="001C68D3" w:rsidP="002B48B3">
      <w:pPr>
        <w:pStyle w:val="ListParagraph"/>
        <w:numPr>
          <w:ilvl w:val="0"/>
          <w:numId w:val="4"/>
        </w:numPr>
      </w:pPr>
      <w:r>
        <w:t>Insert following details in User Role Definition for Organization Administrator</w:t>
      </w:r>
    </w:p>
    <w:p w:rsidR="001C68D3" w:rsidRDefault="001C68D3" w:rsidP="001C68D3">
      <w:r>
        <w:lastRenderedPageBreak/>
        <w:tab/>
        <w:t>INSERT INTO GN_DSGN_ROLES (DSGROL_ID,DSGN_ID,USROL_ID) VALUES(SEQ_GN_DSGN_ROLES_ID.NEXTVAL,2,38);</w:t>
      </w:r>
    </w:p>
    <w:p w:rsidR="001C68D3" w:rsidRDefault="001C68D3" w:rsidP="001C68D3">
      <w:r>
        <w:tab/>
        <w:t>INSERT INTO GN_DSGN_ROLES (DSGROL_ID,DSGN_ID,USROL_ID) VALUES(SEQ_GN_DSGN_ROLES_ID.NEXTVAL,2,3);</w:t>
      </w:r>
    </w:p>
    <w:p w:rsidR="001C68D3" w:rsidRDefault="001C68D3" w:rsidP="001C68D3">
      <w:r>
        <w:tab/>
        <w:t>INSERT INTO GN_DSGN_ROLES (DSGROL_ID,DSGN_ID,USROL_ID) VALUES(SEQ_GN_DSGN_ROLES_ID.NEXTVAL,2,4);</w:t>
      </w:r>
    </w:p>
    <w:p w:rsidR="001C68D3" w:rsidRDefault="001C68D3" w:rsidP="001C68D3">
      <w:r>
        <w:tab/>
        <w:t>INSERT INTO GN_DSGN_ROLES (DSGROL_ID,DSGN_ID,USROL_ID) VALUES(SEQ_GN_DSGN_ROLES_ID.NEXTVAL,2,5);</w:t>
      </w:r>
    </w:p>
    <w:p w:rsidR="001C68D3" w:rsidRDefault="001C68D3" w:rsidP="001C68D3">
      <w:r>
        <w:tab/>
        <w:t>INSERT INTO GN_DSGN_ROLES (DSGROL_ID,DSGN_ID,USROL_ID) VALUES(SEQ_GN_DSGN_ROLES_ID.NEXTVAL,2,43);</w:t>
      </w:r>
    </w:p>
    <w:p w:rsidR="001C68D3" w:rsidRDefault="001C68D3" w:rsidP="001C68D3">
      <w:r>
        <w:tab/>
        <w:t>INSERT INTO GN_DSGN_ROLES (DSGROL_ID,DSGN_ID,USROL_ID) VALUES(SEQ_GN_DSGN_ROLES_ID.NEXTVAL,2,44);</w:t>
      </w:r>
    </w:p>
    <w:p w:rsidR="001C68D3" w:rsidRDefault="001C68D3" w:rsidP="001C68D3">
      <w:r>
        <w:tab/>
        <w:t>INSERT INTO GN_DSGN_ROLES (DSGROL_ID,DSGN_ID,USROL_ID) VALUES(SEQ_GN_DSGN_ROLES_ID.NEXTVAL,2,50);</w:t>
      </w:r>
    </w:p>
    <w:p w:rsidR="001C68D3" w:rsidRDefault="001C68D3" w:rsidP="001C68D3">
      <w:r>
        <w:tab/>
        <w:t>COMMIT;</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Insert following details in User Role Definition for Corporate Administrator</w:t>
      </w:r>
    </w:p>
    <w:p w:rsidR="001C68D3" w:rsidRDefault="001C68D3" w:rsidP="001C68D3">
      <w:r>
        <w:tab/>
        <w:t>DELETE FROM GN_DSGN_ROLES WHERE DSGN_ID = 3;</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Following Statement can be used for regen</w:t>
      </w:r>
      <w:r w:rsidR="002B48B3" w:rsidRPr="002B48B3">
        <w:rPr>
          <w:color w:val="FF0000"/>
        </w:rPr>
        <w:t>e</w:t>
      </w:r>
      <w:r w:rsidRPr="002B48B3">
        <w:rPr>
          <w:color w:val="FF0000"/>
        </w:rPr>
        <w:t>rating corporate linked user roles each time, if needed.</w:t>
      </w:r>
    </w:p>
    <w:p w:rsidR="001C68D3" w:rsidRDefault="001C68D3" w:rsidP="001C68D3">
      <w:r>
        <w:t>-- SELECT 'INSERT INTO GN_DSGN_ROLES (DSGROL_ID,DSGN_ID,USROL_ID) VALUES(SEQ_GN_DSGN_ROLES_ID.NEXTVAL,3,',USROL_ID, ');' FROM GN_USR_ROLE_MASTER WHERE USROL_CORP_ADM_LINKED = 1;</w:t>
      </w:r>
    </w:p>
    <w:p w:rsidR="002B48B3" w:rsidRDefault="002B48B3" w:rsidP="002B48B3">
      <w:r>
        <w:t>INSERT INTO GN_DSGN_ROLES (DSGROL_ID,DSGN_ID,USROL_ID) VALUES(SEQ_GN_DSGN_ROLES_ID.NEXTVAL,3,</w:t>
      </w:r>
      <w:r>
        <w:tab/>
        <w:t>6</w:t>
      </w:r>
      <w:r>
        <w:tab/>
        <w:t>);</w:t>
      </w:r>
    </w:p>
    <w:p w:rsidR="002B48B3" w:rsidRDefault="002B48B3" w:rsidP="002B48B3">
      <w:r>
        <w:t>INSERT INTO GN_DSGN_ROLES (DSGROL_ID,DSGN_ID,USROL_ID) VALUES(SEQ_GN_DSGN_ROLES_ID.NEXTVAL,3,</w:t>
      </w:r>
      <w:r>
        <w:tab/>
        <w:t>7</w:t>
      </w:r>
      <w:r>
        <w:tab/>
        <w:t>);</w:t>
      </w:r>
    </w:p>
    <w:p w:rsidR="002B48B3" w:rsidRDefault="002B48B3" w:rsidP="002B48B3">
      <w:r>
        <w:t>INSERT INTO GN_DSGN_ROLES (DSGROL_ID,DSGN_ID,USROL_ID) VALUES(SEQ_GN_DSGN_ROLES_ID.NEXTVAL,3,</w:t>
      </w:r>
      <w:r>
        <w:tab/>
        <w:t>8</w:t>
      </w:r>
      <w:r>
        <w:tab/>
        <w:t>);</w:t>
      </w:r>
    </w:p>
    <w:p w:rsidR="002B48B3" w:rsidRDefault="002B48B3" w:rsidP="002B48B3">
      <w:r>
        <w:t>INSERT INTO GN_DSGN_ROLES (DSGROL_ID,DSGN_ID,USROL_ID) VALUES(SEQ_GN_DSGN_ROLES_ID.NEXTVAL,3,</w:t>
      </w:r>
      <w:r>
        <w:tab/>
        <w:t>9</w:t>
      </w:r>
      <w:r>
        <w:tab/>
        <w:t>);</w:t>
      </w:r>
    </w:p>
    <w:p w:rsidR="002B48B3" w:rsidRDefault="002B48B3" w:rsidP="002B48B3">
      <w:r>
        <w:t>INSERT INTO GN_DSGN_ROLES (DSGROL_ID,DSGN_ID,USROL_ID) VALUES(SEQ_GN_DSGN_ROLES_ID.NEXTVAL,3,</w:t>
      </w:r>
      <w:r>
        <w:tab/>
        <w:t>10</w:t>
      </w:r>
      <w:r>
        <w:tab/>
        <w:t>);</w:t>
      </w:r>
    </w:p>
    <w:p w:rsidR="002B48B3" w:rsidRDefault="002B48B3" w:rsidP="002B48B3">
      <w:r>
        <w:lastRenderedPageBreak/>
        <w:t>INSERT INTO GN_DSGN_ROLES (DSGROL_ID,DSGN_ID,USROL_ID) VALUES(SEQ_GN_DSGN_ROLES_ID.NEXTVAL,3,</w:t>
      </w:r>
      <w:r>
        <w:tab/>
        <w:t>11</w:t>
      </w:r>
      <w:r>
        <w:tab/>
        <w:t>);</w:t>
      </w:r>
    </w:p>
    <w:p w:rsidR="002B48B3" w:rsidRDefault="002B48B3" w:rsidP="002B48B3">
      <w:r>
        <w:t>INSERT INTO GN_DSGN_ROLES (DSGROL_ID,DSGN_ID,USROL_ID) VALUES(SEQ_GN_DSGN_ROLES_ID.NEXTVAL,3,</w:t>
      </w:r>
      <w:r>
        <w:tab/>
        <w:t>12</w:t>
      </w:r>
      <w:r>
        <w:tab/>
        <w:t>);</w:t>
      </w:r>
    </w:p>
    <w:p w:rsidR="002B48B3" w:rsidRDefault="002B48B3" w:rsidP="002B48B3">
      <w:r>
        <w:t>INSERT INTO GN_DSGN_ROLES (DSGROL_ID,DSGN_ID,USROL_ID) VALUES(SEQ_GN_DSGN_ROLES_ID.NEXTVAL,3,</w:t>
      </w:r>
      <w:r>
        <w:tab/>
        <w:t>13</w:t>
      </w:r>
      <w:r>
        <w:tab/>
        <w:t>);</w:t>
      </w:r>
    </w:p>
    <w:p w:rsidR="002B48B3" w:rsidRDefault="002B48B3" w:rsidP="002B48B3">
      <w:r>
        <w:t>INSERT INTO GN_DSGN_ROLES (DSGROL_ID,DSGN_ID,USROL_ID) VALUES(SEQ_GN_DSGN_ROLES_ID.NEXTVAL,3,</w:t>
      </w:r>
      <w:r>
        <w:tab/>
        <w:t>14</w:t>
      </w:r>
      <w:r>
        <w:tab/>
        <w:t>);</w:t>
      </w:r>
    </w:p>
    <w:p w:rsidR="002B48B3" w:rsidRDefault="002B48B3" w:rsidP="002B48B3">
      <w:r>
        <w:t>INSERT INTO GN_DSGN_ROLES (DSGROL_ID,DSGN_ID,USROL_ID) VALUES(SEQ_GN_DSGN_ROLES_ID.NEXTVAL,3,</w:t>
      </w:r>
      <w:r>
        <w:tab/>
        <w:t>15</w:t>
      </w:r>
      <w:r>
        <w:tab/>
        <w:t>);</w:t>
      </w:r>
    </w:p>
    <w:p w:rsidR="002B48B3" w:rsidRDefault="002B48B3" w:rsidP="002B48B3">
      <w:r>
        <w:t>INSERT INTO GN_DSGN_ROLES (DSGROL_ID,DSGN_ID,USROL_ID) VALUES(SEQ_GN_DSGN_ROLES_ID.NEXTVAL,3,</w:t>
      </w:r>
      <w:r>
        <w:tab/>
        <w:t>16</w:t>
      </w:r>
      <w:r>
        <w:tab/>
        <w:t>);</w:t>
      </w:r>
    </w:p>
    <w:p w:rsidR="002B48B3" w:rsidRDefault="002B48B3" w:rsidP="002B48B3">
      <w:r>
        <w:t>INSERT INTO GN_DSGN_ROLES (DSGROL_ID,DSGN_ID,USROL_ID) VALUES(SEQ_GN_DSGN_ROLES_ID.NEXTVAL,3,</w:t>
      </w:r>
      <w:r>
        <w:tab/>
        <w:t>17</w:t>
      </w:r>
      <w:r>
        <w:tab/>
        <w:t>);</w:t>
      </w:r>
    </w:p>
    <w:p w:rsidR="002B48B3" w:rsidRDefault="002B48B3" w:rsidP="002B48B3">
      <w:r>
        <w:t>INSERT INTO GN_DSGN_ROLES (DSGROL_ID,DSGN_ID,USROL_ID) VALUES(SEQ_GN_DSGN_ROLES_ID.NEXTVAL,3,</w:t>
      </w:r>
      <w:r>
        <w:tab/>
        <w:t>18</w:t>
      </w:r>
      <w:r>
        <w:tab/>
        <w:t>);</w:t>
      </w:r>
    </w:p>
    <w:p w:rsidR="002B48B3" w:rsidRDefault="002B48B3" w:rsidP="002B48B3">
      <w:r>
        <w:t>INSERT INTO GN_DSGN_ROLES (DSGROL_ID,DSGN_ID,USROL_ID) VALUES(SEQ_GN_DSGN_ROLES_ID.NEXTVAL,3,</w:t>
      </w:r>
      <w:r>
        <w:tab/>
        <w:t>19</w:t>
      </w:r>
      <w:r>
        <w:tab/>
        <w:t>);</w:t>
      </w:r>
    </w:p>
    <w:p w:rsidR="002B48B3" w:rsidRDefault="002B48B3" w:rsidP="002B48B3">
      <w:r>
        <w:t>INSERT INTO GN_DSGN_ROLES (DSGROL_ID,DSGN_ID,USROL_ID) VALUES(SEQ_GN_DSGN_ROLES_ID.NEXTVAL,3,</w:t>
      </w:r>
      <w:r>
        <w:tab/>
        <w:t>20</w:t>
      </w:r>
      <w:r>
        <w:tab/>
        <w:t>);</w:t>
      </w:r>
    </w:p>
    <w:p w:rsidR="002B48B3" w:rsidRDefault="002B48B3" w:rsidP="002B48B3">
      <w:r>
        <w:t>INSERT INTO GN_DSGN_ROLES (DSGROL_ID,DSGN_ID,USROL_ID) VALUES(SEQ_GN_DSGN_ROLES_ID.NEXTVAL,3,</w:t>
      </w:r>
      <w:r>
        <w:tab/>
        <w:t>21</w:t>
      </w:r>
      <w:r>
        <w:tab/>
        <w:t>);</w:t>
      </w:r>
    </w:p>
    <w:p w:rsidR="002B48B3" w:rsidRDefault="002B48B3" w:rsidP="002B48B3">
      <w:r>
        <w:t>INSERT INTO GN_DSGN_ROLES (DSGROL_ID,DSGN_ID,USROL_ID) VALUES(SEQ_GN_DSGN_ROLES_ID.NEXTVAL,3,</w:t>
      </w:r>
      <w:r>
        <w:tab/>
        <w:t>54</w:t>
      </w:r>
      <w:r>
        <w:tab/>
        <w:t>);</w:t>
      </w:r>
    </w:p>
    <w:p w:rsidR="002B48B3" w:rsidRDefault="002B48B3" w:rsidP="002B48B3">
      <w:r>
        <w:t>INSERT INTO GN_DSGN_ROLES (DSGROL_ID,DSGN_ID,USROL_ID) VALUES(SEQ_GN_DSGN_ROLES_ID.NEXTVAL,3,</w:t>
      </w:r>
      <w:r>
        <w:tab/>
        <w:t>55</w:t>
      </w:r>
      <w:r>
        <w:tab/>
        <w:t>);</w:t>
      </w:r>
    </w:p>
    <w:p w:rsidR="002B48B3" w:rsidRDefault="002B48B3" w:rsidP="002B48B3">
      <w:r>
        <w:t>INSERT INTO GN_DSGN_ROLES (DSGROL_ID,DSGN_ID,USROL_ID) VALUES(SEQ_GN_DSGN_ROLES_ID.NEXTVAL,3,</w:t>
      </w:r>
      <w:r>
        <w:tab/>
        <w:t>24</w:t>
      </w:r>
      <w:r>
        <w:tab/>
        <w:t>);</w:t>
      </w:r>
    </w:p>
    <w:p w:rsidR="002B48B3" w:rsidRDefault="002B48B3" w:rsidP="002B48B3">
      <w:r>
        <w:t>INSERT INTO GN_DSGN_ROLES (DSGROL_ID,DSGN_ID,USROL_ID) VALUES(SEQ_GN_DSGN_ROLES_ID.NEXTVAL,3,</w:t>
      </w:r>
      <w:r>
        <w:tab/>
        <w:t>25</w:t>
      </w:r>
      <w:r>
        <w:tab/>
        <w:t>);</w:t>
      </w:r>
    </w:p>
    <w:p w:rsidR="002B48B3" w:rsidRDefault="002B48B3" w:rsidP="002B48B3">
      <w:r>
        <w:t>INSERT INTO GN_DSGN_ROLES (DSGROL_ID,DSGN_ID,USROL_ID) VALUES(SEQ_GN_DSGN_ROLES_ID.NEXTVAL,3,</w:t>
      </w:r>
      <w:r>
        <w:tab/>
        <w:t>57</w:t>
      </w:r>
      <w:r>
        <w:tab/>
        <w:t>);</w:t>
      </w:r>
    </w:p>
    <w:p w:rsidR="002B48B3" w:rsidRDefault="002B48B3" w:rsidP="002B48B3">
      <w:r>
        <w:t>INSERT INTO GN_DSGN_ROLES (DSGROL_ID,DSGN_ID,USROL_ID) VALUES(SEQ_GN_DSGN_ROLES_ID.NEXTVAL,3,</w:t>
      </w:r>
      <w:r>
        <w:tab/>
        <w:t>27</w:t>
      </w:r>
      <w:r>
        <w:tab/>
        <w:t>);</w:t>
      </w:r>
    </w:p>
    <w:p w:rsidR="002B48B3" w:rsidRDefault="002B48B3" w:rsidP="002B48B3">
      <w:r>
        <w:lastRenderedPageBreak/>
        <w:t>INSERT INTO GN_DSGN_ROLES (DSGROL_ID,DSGN_ID,USROL_ID) VALUES(SEQ_GN_DSGN_ROLES_ID.NEXTVAL,3,</w:t>
      </w:r>
      <w:r>
        <w:tab/>
        <w:t>28</w:t>
      </w:r>
      <w:r>
        <w:tab/>
        <w:t>);</w:t>
      </w:r>
    </w:p>
    <w:p w:rsidR="002B48B3" w:rsidRDefault="002B48B3" w:rsidP="002B48B3">
      <w:r>
        <w:t>INSERT INTO GN_DSGN_ROLES (DSGROL_ID,DSGN_ID,USROL_ID) VALUES(SEQ_GN_DSGN_ROLES_ID.NEXTVAL,3,</w:t>
      </w:r>
      <w:r>
        <w:tab/>
        <w:t>29</w:t>
      </w:r>
      <w:r>
        <w:tab/>
        <w:t>);</w:t>
      </w:r>
    </w:p>
    <w:p w:rsidR="002B48B3" w:rsidRDefault="002B48B3" w:rsidP="002B48B3">
      <w:r>
        <w:t>INSERT INTO GN_DSGN_ROLES (DSGROL_ID,DSGN_ID,USROL_ID) VALUES(SEQ_GN_DSGN_ROLES_ID.NEXTVAL,3,</w:t>
      </w:r>
      <w:r>
        <w:tab/>
        <w:t>30</w:t>
      </w:r>
      <w:r>
        <w:tab/>
        <w:t>);</w:t>
      </w:r>
    </w:p>
    <w:p w:rsidR="002B48B3" w:rsidRDefault="002B48B3" w:rsidP="002B48B3">
      <w:r>
        <w:t>INSERT INTO GN_DSGN_ROLES (DSGROL_ID,DSGN_ID,USROL_ID) VALUES(SEQ_GN_DSGN_ROLES_ID.NEXTVAL,3,</w:t>
      </w:r>
      <w:r>
        <w:tab/>
        <w:t>31</w:t>
      </w:r>
      <w:r>
        <w:tab/>
        <w:t>);</w:t>
      </w:r>
    </w:p>
    <w:p w:rsidR="002B48B3" w:rsidRDefault="002B48B3" w:rsidP="002B48B3">
      <w:r>
        <w:t>INSERT INTO GN_DSGN_ROLES (DSGROL_ID,DSGN_ID,USROL_ID) VALUES(SEQ_GN_DSGN_ROLES_ID.NEXTVAL,3,</w:t>
      </w:r>
      <w:r>
        <w:tab/>
        <w:t>32</w:t>
      </w:r>
      <w:r>
        <w:tab/>
        <w:t>);</w:t>
      </w:r>
    </w:p>
    <w:p w:rsidR="002B48B3" w:rsidRDefault="002B48B3" w:rsidP="002B48B3">
      <w:r>
        <w:t>INSERT INTO GN_DSGN_ROLES (DSGROL_ID,DSGN_ID,USROL_ID) VALUES(SEQ_GN_DSGN_ROLES_ID.NEXTVAL,3,</w:t>
      </w:r>
      <w:r>
        <w:tab/>
        <w:t>33</w:t>
      </w:r>
      <w:r>
        <w:tab/>
        <w:t>);</w:t>
      </w:r>
    </w:p>
    <w:p w:rsidR="002B48B3" w:rsidRDefault="002B48B3" w:rsidP="002B48B3">
      <w:r>
        <w:t>INSERT INTO GN_DSGN_ROLES (DSGROL_ID,DSGN_ID,USROL_ID) VALUES(SEQ_GN_DSGN_ROLES_ID.NEXTVAL,3,</w:t>
      </w:r>
      <w:r>
        <w:tab/>
        <w:t>58</w:t>
      </w:r>
      <w:r>
        <w:tab/>
        <w:t>);</w:t>
      </w:r>
    </w:p>
    <w:p w:rsidR="002B48B3" w:rsidRDefault="002B48B3" w:rsidP="002B48B3">
      <w:r>
        <w:t>INSERT INTO GN_DSGN_ROLES (DSGROL_ID,DSGN_ID,USROL_ID) VALUES(SEQ_GN_DSGN_ROLES_ID.NEXTVAL,3,</w:t>
      </w:r>
      <w:r>
        <w:tab/>
        <w:t>59</w:t>
      </w:r>
      <w:r>
        <w:tab/>
        <w:t>);</w:t>
      </w:r>
    </w:p>
    <w:p w:rsidR="002B48B3" w:rsidRDefault="002B48B3" w:rsidP="002B48B3">
      <w:r>
        <w:t>INSERT INTO GN_DSGN_ROLES (DSGROL_ID,DSGN_ID,USROL_ID) VALUES(SEQ_GN_DSGN_ROLES_ID.NEXTVAL,3,</w:t>
      </w:r>
      <w:r>
        <w:tab/>
        <w:t>36</w:t>
      </w:r>
      <w:r>
        <w:tab/>
        <w:t>);</w:t>
      </w:r>
    </w:p>
    <w:p w:rsidR="002B48B3" w:rsidRDefault="002B48B3" w:rsidP="002B48B3">
      <w:r>
        <w:t>INSERT INTO GN_DSGN_ROLES (DSGROL_ID,DSGN_ID,USROL_ID) VALUES(SEQ_GN_DSGN_ROLES_ID.NEXTVAL,3,</w:t>
      </w:r>
      <w:r>
        <w:tab/>
        <w:t>37</w:t>
      </w:r>
      <w:r>
        <w:tab/>
        <w:t>);</w:t>
      </w:r>
    </w:p>
    <w:p w:rsidR="002B48B3" w:rsidRDefault="002B48B3" w:rsidP="002B48B3">
      <w:r>
        <w:t>INSERT INTO GN_DSGN_ROLES (DSGROL_ID,DSGN_ID,USROL_ID) VALUES(SEQ_GN_DSGN_ROLES_ID.NEXTVAL,3,</w:t>
      </w:r>
      <w:r>
        <w:tab/>
        <w:t>61</w:t>
      </w:r>
      <w:r>
        <w:tab/>
        <w:t>);</w:t>
      </w:r>
    </w:p>
    <w:p w:rsidR="002B48B3" w:rsidRDefault="002B48B3" w:rsidP="002B48B3">
      <w:r>
        <w:t>INSERT INTO GN_DSGN_ROLES (DSGROL_ID,DSGN_ID,USROL_ID) VALUES(SEQ_GN_DSGN_ROLES_ID.NEXTVAL,3,</w:t>
      </w:r>
      <w:r>
        <w:tab/>
        <w:t>62</w:t>
      </w:r>
      <w:r>
        <w:tab/>
        <w:t>);</w:t>
      </w:r>
    </w:p>
    <w:p w:rsidR="002B48B3" w:rsidRDefault="002B48B3" w:rsidP="002B48B3">
      <w:r>
        <w:t>INSERT INTO GN_DSGN_ROLES (DSGROL_ID,DSGN_ID,USROL_ID) VALUES(SEQ_GN_DSGN_ROLES_ID.NEXTVAL,3,</w:t>
      </w:r>
      <w:r>
        <w:tab/>
        <w:t>63</w:t>
      </w:r>
      <w:r>
        <w:tab/>
        <w:t>);</w:t>
      </w:r>
    </w:p>
    <w:p w:rsidR="002B48B3" w:rsidRDefault="002B48B3" w:rsidP="002B48B3">
      <w:r>
        <w:t>INSERT INTO GN_DSGN_ROLES (DSGROL_ID,DSGN_ID,USROL_ID) VALUES(SEQ_GN_DSGN_ROLES_ID.NEXTVAL,3,</w:t>
      </w:r>
      <w:r>
        <w:tab/>
        <w:t>64</w:t>
      </w:r>
      <w:r>
        <w:tab/>
        <w:t>);</w:t>
      </w:r>
    </w:p>
    <w:p w:rsidR="002B48B3" w:rsidRDefault="002B48B3" w:rsidP="002B48B3">
      <w:r>
        <w:t>INSERT INTO GN_DSGN_ROLES (DSGROL_ID,DSGN_ID,USROL_ID) VALUES(SEQ_GN_DSGN_ROLES_ID.NEXTVAL,3,</w:t>
      </w:r>
      <w:r>
        <w:tab/>
        <w:t>67</w:t>
      </w:r>
      <w:r>
        <w:tab/>
        <w:t>);</w:t>
      </w:r>
    </w:p>
    <w:p w:rsidR="002B48B3" w:rsidRDefault="002B48B3" w:rsidP="002B48B3">
      <w:r>
        <w:t>INSERT INTO GN_DSGN_ROLES (DSGROL_ID,DSGN_ID,USROL_ID) VALUES(SEQ_GN_DSGN_ROLES_ID.NEXTVAL,3,</w:t>
      </w:r>
      <w:r>
        <w:tab/>
        <w:t>68</w:t>
      </w:r>
      <w:r>
        <w:tab/>
        <w:t>);</w:t>
      </w:r>
    </w:p>
    <w:p w:rsidR="002B48B3" w:rsidRDefault="002B48B3" w:rsidP="002B48B3">
      <w:r>
        <w:t>INSERT INTO GN_DSGN_ROLES (DSGROL_ID,DSGN_ID,USROL_ID) VALUES(SEQ_GN_DSGN_ROLES_ID.NEXTVAL,3,</w:t>
      </w:r>
      <w:r>
        <w:tab/>
        <w:t>38</w:t>
      </w:r>
      <w:r>
        <w:tab/>
        <w:t>);</w:t>
      </w:r>
    </w:p>
    <w:p w:rsidR="002B48B3" w:rsidRDefault="002B48B3" w:rsidP="002B48B3">
      <w:r>
        <w:lastRenderedPageBreak/>
        <w:t>INSERT INTO GN_DSGN_ROLES (DSGROL_ID,DSGN_ID,USROL_ID) VALUES(SEQ_GN_DSGN_ROLES_ID.NEXTVAL,3,</w:t>
      </w:r>
      <w:r>
        <w:tab/>
        <w:t>40</w:t>
      </w:r>
      <w:r>
        <w:tab/>
        <w:t>);</w:t>
      </w:r>
    </w:p>
    <w:p w:rsidR="002B48B3" w:rsidRDefault="002B48B3" w:rsidP="002B48B3">
      <w:r>
        <w:t>INSERT INTO GN_DSGN_ROLES (DSGROL_ID,DSGN_ID,USROL_ID) VALUES(SEQ_GN_DSGN_ROLES_ID.NEXTVAL,3,</w:t>
      </w:r>
      <w:r>
        <w:tab/>
        <w:t>41</w:t>
      </w:r>
      <w:r>
        <w:tab/>
        <w:t>);</w:t>
      </w:r>
    </w:p>
    <w:p w:rsidR="002B48B3" w:rsidRDefault="002B48B3" w:rsidP="002B48B3">
      <w:r>
        <w:t>INSERT INTO GN_DSGN_ROLES (DSGROL_ID,DSGN_ID,USROL_ID) VALUES(SEQ_GN_DSGN_ROLES_ID.NEXTVAL,3,</w:t>
      </w:r>
      <w:r>
        <w:tab/>
        <w:t>42</w:t>
      </w:r>
      <w:r>
        <w:tab/>
        <w:t>);</w:t>
      </w:r>
    </w:p>
    <w:p w:rsidR="002B48B3" w:rsidRDefault="002B48B3" w:rsidP="002B48B3">
      <w:r>
        <w:t>INSERT INTO GN_DSGN_ROLES (DSGROL_ID,DSGN_ID,USROL_ID) VALUES(SEQ_GN_DSGN_ROLES_ID.NEXTVAL,3,</w:t>
      </w:r>
      <w:r>
        <w:tab/>
        <w:t>44</w:t>
      </w:r>
      <w:r>
        <w:tab/>
        <w:t>);</w:t>
      </w:r>
    </w:p>
    <w:p w:rsidR="002B48B3" w:rsidRDefault="002B48B3" w:rsidP="002B48B3">
      <w:r>
        <w:t>INSERT INTO GN_DSGN_ROLES (DSGROL_ID,DSGN_ID,USROL_ID) VALUES(SEQ_GN_DSGN_ROLES_ID.NEXTVAL,3,</w:t>
      </w:r>
      <w:r>
        <w:tab/>
        <w:t>49</w:t>
      </w:r>
      <w:r>
        <w:tab/>
        <w:t>);</w:t>
      </w:r>
    </w:p>
    <w:p w:rsidR="002B48B3" w:rsidRDefault="002B48B3" w:rsidP="002B48B3">
      <w:r>
        <w:t>INSERT INTO GN_DSGN_ROLES (DSGROL_ID,DSGN_ID,USROL_ID) VALUES(SEQ_GN_DSGN_ROLES_ID.NEXTVAL,3,</w:t>
      </w:r>
      <w:r>
        <w:tab/>
        <w:t>50</w:t>
      </w:r>
      <w:r>
        <w:tab/>
        <w:t>);</w:t>
      </w:r>
    </w:p>
    <w:p w:rsidR="002B48B3" w:rsidRDefault="002B48B3" w:rsidP="002B48B3">
      <w:r>
        <w:t>INSERT INTO GN_DSGN_ROLES (DSGROL_ID,DSGN_ID,USROL_ID) VALUES(SEQ_GN_DSGN_ROLES_ID.NEXTVAL,3,</w:t>
      </w:r>
      <w:r>
        <w:tab/>
        <w:t>51</w:t>
      </w:r>
      <w:r>
        <w:tab/>
        <w:t>);</w:t>
      </w:r>
    </w:p>
    <w:p w:rsidR="002B48B3" w:rsidRDefault="002B48B3" w:rsidP="002B48B3">
      <w:r>
        <w:t>INSERT INTO GN_DSGN_ROLES (DSGROL_ID,DSGN_ID,USROL_ID) VALUES(SEQ_GN_DSGN_ROLES_ID.NEXTVAL,3,</w:t>
      </w:r>
      <w:r>
        <w:tab/>
        <w:t>52</w:t>
      </w:r>
      <w:r>
        <w:tab/>
        <w:t>);</w:t>
      </w:r>
    </w:p>
    <w:p w:rsidR="002B48B3" w:rsidRDefault="002B48B3" w:rsidP="002B48B3">
      <w:r>
        <w:t>INSERT INTO GN_DSGN_ROLES (DSGROL_ID,DSGN_ID,USROL_ID) VALUES(SEQ_GN_DSGN_ROLES_ID.NEXTVAL,3,</w:t>
      </w:r>
      <w:r>
        <w:tab/>
        <w:t>53</w:t>
      </w:r>
      <w:r>
        <w:tab/>
        <w:t>);</w:t>
      </w:r>
    </w:p>
    <w:p w:rsidR="002B48B3" w:rsidRDefault="002B48B3" w:rsidP="002B48B3">
      <w:r>
        <w:t>INSERT INTO GN_DSGN_ROLES (DSGROL_ID,DSGN_ID,USROL_ID) VALUES(SEQ_GN_DSGN_ROLES_ID.NEXTVAL,3,</w:t>
      </w:r>
      <w:r>
        <w:tab/>
        <w:t>65</w:t>
      </w:r>
      <w:r>
        <w:tab/>
        <w:t>);</w:t>
      </w:r>
    </w:p>
    <w:p w:rsidR="002B48B3" w:rsidRDefault="002B48B3" w:rsidP="002B48B3">
      <w:r>
        <w:t>INSERT INTO GN_DSGN_ROLES (DSGROL_ID,DSGN_ID,USROL_ID) VALUES(SEQ_GN_DSGN_ROLES_ID.NEXTVAL,3,</w:t>
      </w:r>
      <w:r>
        <w:tab/>
        <w:t>66</w:t>
      </w:r>
      <w:r>
        <w:tab/>
        <w:t>);</w:t>
      </w:r>
    </w:p>
    <w:p w:rsidR="002B48B3" w:rsidRDefault="002B48B3" w:rsidP="002B48B3">
      <w:r>
        <w:t>INSERT INTO GN_DSGN_ROLES (DSGROL_ID,DSGN_ID,USROL_ID) VALUES(SEQ_GN_DSGN_ROLES_ID.NEXTVAL,3,</w:t>
      </w:r>
      <w:r>
        <w:tab/>
        <w:t>69</w:t>
      </w:r>
      <w:r>
        <w:tab/>
        <w:t>);</w:t>
      </w:r>
    </w:p>
    <w:p w:rsidR="002B48B3" w:rsidRDefault="002B48B3" w:rsidP="002B48B3">
      <w:r>
        <w:t>INSERT INTO GN_DSGN_ROLES (DSGROL_ID,DSGN_ID,USROL_ID) VALUES(SEQ_GN_DSGN_ROLES_ID.NEXTVAL,3,</w:t>
      </w:r>
      <w:r>
        <w:tab/>
        <w:t>71</w:t>
      </w:r>
      <w:r>
        <w:tab/>
        <w:t>);</w:t>
      </w:r>
    </w:p>
    <w:p w:rsidR="002B48B3" w:rsidRDefault="002B48B3" w:rsidP="002B48B3">
      <w:r>
        <w:t>INSERT INTO GN_DSGN_ROLES (DSGROL_ID,DSGN_ID,USROL_ID) VALUES(SEQ_GN_DSGN_ROLES_ID.NEXTVAL,3,</w:t>
      </w:r>
      <w:r>
        <w:tab/>
        <w:t>72</w:t>
      </w:r>
      <w:r>
        <w:tab/>
        <w:t>);</w:t>
      </w:r>
    </w:p>
    <w:p w:rsidR="002B48B3" w:rsidRDefault="002B48B3" w:rsidP="002B48B3">
      <w:r>
        <w:t>INSERT INTO GN_DSGN_ROLES (DSGROL_ID,DSGN_ID,USROL_ID) VALUES(SEQ_GN_DSGN_ROLES_ID.NEXTVAL,3,</w:t>
      </w:r>
      <w:r>
        <w:tab/>
        <w:t>73</w:t>
      </w:r>
      <w:r>
        <w:tab/>
        <w:t>);</w:t>
      </w:r>
    </w:p>
    <w:p w:rsidR="002B48B3" w:rsidRDefault="002B48B3" w:rsidP="002B48B3">
      <w:r>
        <w:t>INSERT INTO GN_DSGN_ROLES (DSGROL_ID,DSGN_ID,USROL_ID) VALUES(SEQ_GN_DSGN_ROLES_ID.NEXTVAL,3,</w:t>
      </w:r>
      <w:r>
        <w:tab/>
        <w:t>3</w:t>
      </w:r>
      <w:r>
        <w:tab/>
        <w:t>);</w:t>
      </w:r>
    </w:p>
    <w:p w:rsidR="002B48B3" w:rsidRDefault="002B48B3" w:rsidP="002B48B3">
      <w:r>
        <w:t>INSERT INTO GN_DSGN_ROLES (DSGROL_ID,DSGN_ID,USROL_ID) VALUES(SEQ_GN_DSGN_ROLES_ID.NEXTVAL,3,</w:t>
      </w:r>
      <w:r>
        <w:tab/>
        <w:t>4</w:t>
      </w:r>
      <w:r>
        <w:tab/>
        <w:t>);</w:t>
      </w:r>
    </w:p>
    <w:p w:rsidR="002B48B3" w:rsidRDefault="002B48B3" w:rsidP="002B48B3">
      <w:r>
        <w:lastRenderedPageBreak/>
        <w:t>INSERT INTO GN_DSGN_ROLES (DSGROL_ID,DSGN_ID,USROL_ID) VALUES(SEQ_GN_DSGN_ROLES_ID.NEXTVAL,3,</w:t>
      </w:r>
      <w:r>
        <w:tab/>
        <w:t>5</w:t>
      </w:r>
      <w:r>
        <w:tab/>
        <w:t>);</w:t>
      </w:r>
    </w:p>
    <w:p w:rsidR="002B48B3" w:rsidRDefault="002B48B3" w:rsidP="002B48B3">
      <w:r>
        <w:t>INSERT INTO GN_DSGN_ROLES (DSGROL_ID,DSGN_ID,USROL_ID) VALUES(SEQ_GN_DSGN_ROLES_ID.NEXTVAL,3,</w:t>
      </w:r>
      <w:r>
        <w:tab/>
        <w:t>56</w:t>
      </w:r>
      <w:r>
        <w:tab/>
        <w:t>);</w:t>
      </w:r>
    </w:p>
    <w:p w:rsidR="001C68D3" w:rsidRDefault="002B48B3" w:rsidP="002B48B3">
      <w:r>
        <w:t>INSERT INTO GN_DSGN_ROLES (DSGROL_ID,DSGN_ID,USROL_ID) VALUES(SEQ_GN_DSGN_ROLES_ID.NEXTVAL,3,</w:t>
      </w:r>
      <w:r>
        <w:tab/>
        <w:t>70</w:t>
      </w:r>
      <w:r>
        <w:tab/>
        <w:t>);</w:t>
      </w:r>
      <w:r w:rsidR="001C68D3">
        <w:t xml:space="preserve"> </w:t>
      </w:r>
    </w:p>
    <w:p w:rsidR="001C68D3" w:rsidRDefault="001C68D3" w:rsidP="001C68D3">
      <w:r>
        <w:tab/>
        <w:t>COMMIT;</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Insert App Administrator User directly in User Registration Table as follows.</w:t>
      </w:r>
    </w:p>
    <w:p w:rsidR="001C68D3" w:rsidRDefault="001C68D3" w:rsidP="001C68D3">
      <w:r>
        <w:tab/>
        <w:t>INSERT INTO GN_USERS (USR_ID, USR_EMAIL, USR_PWD, USR_NAME, DSGN_ID, USR_STATUS) VALUES</w:t>
      </w:r>
    </w:p>
    <w:p w:rsidR="001C68D3" w:rsidRDefault="001C68D3" w:rsidP="001C68D3">
      <w:r>
        <w:tab/>
        <w:t xml:space="preserve"> (1,'admin@volviar.com','34f015119ebe867cffcf14058b1bd83ef62d4d967bc596384a65550fc1ddb32f','VOLVIAR',1,1); </w:t>
      </w:r>
    </w:p>
    <w:p w:rsidR="001C68D3" w:rsidRDefault="001C68D3" w:rsidP="001C68D3">
      <w:r>
        <w:tab/>
        <w:t>COMMIT;</w:t>
      </w:r>
    </w:p>
    <w:p w:rsidR="001C68D3" w:rsidRDefault="001C68D3" w:rsidP="001C68D3">
      <w:r>
        <w:tab/>
        <w:t>--Password is t6end@i234~</w:t>
      </w:r>
    </w:p>
    <w:p w:rsidR="001C68D3" w:rsidRPr="002B48B3" w:rsidRDefault="001C68D3" w:rsidP="002B48B3">
      <w:pPr>
        <w:pStyle w:val="ListParagraph"/>
        <w:numPr>
          <w:ilvl w:val="0"/>
          <w:numId w:val="2"/>
        </w:numPr>
        <w:spacing w:before="100" w:beforeAutospacing="1" w:after="100" w:afterAutospacing="1" w:line="360" w:lineRule="auto"/>
        <w:ind w:left="357" w:hanging="357"/>
        <w:rPr>
          <w:color w:val="FF0000"/>
        </w:rPr>
      </w:pPr>
      <w:r w:rsidRPr="002B48B3">
        <w:rPr>
          <w:color w:val="FF0000"/>
        </w:rPr>
        <w:t>Create Email Template for all the following Templates types.</w:t>
      </w:r>
    </w:p>
    <w:p w:rsidR="001C68D3" w:rsidRPr="00C26515" w:rsidRDefault="001C68D3" w:rsidP="00C26515">
      <w:pPr>
        <w:spacing w:after="0" w:line="240" w:lineRule="auto"/>
        <w:rPr>
          <w:i/>
        </w:rPr>
      </w:pPr>
      <w:r w:rsidRPr="00C26515">
        <w:rPr>
          <w:i/>
        </w:rPr>
        <w:t>Template for Email Verification Purpose while Organization Registration</w:t>
      </w:r>
    </w:p>
    <w:p w:rsidR="001C68D3" w:rsidRPr="00C26515" w:rsidRDefault="001C68D3" w:rsidP="00C26515">
      <w:pPr>
        <w:spacing w:after="0" w:line="240" w:lineRule="auto"/>
        <w:rPr>
          <w:i/>
        </w:rPr>
      </w:pPr>
      <w:r w:rsidRPr="00C26515">
        <w:rPr>
          <w:i/>
        </w:rPr>
        <w:t xml:space="preserve">Template for Intimation after Email Verification to </w:t>
      </w:r>
    </w:p>
    <w:p w:rsidR="00C26515" w:rsidRDefault="00C26515" w:rsidP="001C68D3"/>
    <w:p w:rsidR="001C68D3" w:rsidRDefault="001C68D3" w:rsidP="001C68D3">
      <w:r>
        <w:tab/>
        <w:t>Insert into GN_EMAIL_TEMPLATE (EMTMPLT_ID,EMTMPLT_SUBJECT,EMTMPLT_MESSAGE,EMTMPLT_DISCLAIMER,EMTMPLT_STATUS,EMTMPLT_INS_USR_ID,EMTMPLT_INS_DATE,EMTMPLT_UPD_USR_ID,EMTMPLT_UPD_DATE,EMTMPLT_CNCL_USR_ID,EMTMPLT_CNCL_DATE,EMTMPLT_CNCL_REASN,EMTMTP_ID) values (1,'Successful Registration for Promitz!','Thank you for Registering with Promitz ''Mercantile Solution Optimized''!','If you didn''t request this email or have no idea why you receive it, please ignore it. It might have been a mistake from someone else.',1,null,to_date('12-09-15','DD-MM-RR'),null,null,null,null,null,1);</w:t>
      </w:r>
    </w:p>
    <w:p w:rsidR="001C68D3" w:rsidRDefault="001C68D3" w:rsidP="001C68D3">
      <w:r>
        <w:tab/>
        <w:t>Insert into GN_EMAIL_TEMPLATE (EMTMPLT_ID,EMTMPLT_SUBJECT,EMTMPLT_MESSAGE,EMTMPLT_DISCLAIMER,EMTMPLT_STATUS,EMTMPLT_INS_USR_ID,EMTMPLT_INS_DATE,EMTMPLT_UPD_USR_ID,EMTMPLT_UPD_DATE,EMTMPLT_CNCL_USR_ID,EMTMPLT_CNCL_DATE,EMTMPLT_CNCL_REASN,EMTMTP_ID) values (2,'Successful Email Verification for Promitz!','Email for the Following Organization Verified.',null,1,null,to_date('12-09-15','DD-MM-RR'),null,null,null,null,null,2);</w:t>
      </w:r>
    </w:p>
    <w:p w:rsidR="001C68D3" w:rsidRDefault="001C68D3" w:rsidP="001C68D3">
      <w:r>
        <w:tab/>
        <w:t>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lastRenderedPageBreak/>
        <w:t>Default Template ID Updating to GN_CONFIG table before doing App Administration Process.</w:t>
      </w:r>
    </w:p>
    <w:p w:rsidR="001C68D3" w:rsidRDefault="001C68D3" w:rsidP="001C68D3">
      <w:r>
        <w:tab/>
        <w:t>UPDATE GN_CONFIG SET DFLT_ORG_EMTMPLT_ID = 1, DFLT_APP_EMTMPLT_ID = 2;</w:t>
      </w:r>
    </w:p>
    <w:p w:rsidR="001C68D3" w:rsidRDefault="001C68D3" w:rsidP="001C68D3">
      <w:r>
        <w:tab/>
        <w:t>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Update GN_CONFIG table whether the Installation is on cloud, if it is offline</w:t>
      </w:r>
    </w:p>
    <w:p w:rsidR="001C68D3" w:rsidRDefault="001C68D3" w:rsidP="001C68D3">
      <w:r>
        <w:tab/>
        <w:t>UPDATE GN_CONFIG SET ON_CLOUD = 2;</w:t>
      </w:r>
    </w:p>
    <w:p w:rsidR="001C68D3" w:rsidRDefault="001C68D3" w:rsidP="001C68D3">
      <w:r>
        <w:tab/>
        <w:t>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Update GN_CONFIG table whether the Installation is on cloud, if it is online</w:t>
      </w:r>
    </w:p>
    <w:p w:rsidR="001C68D3" w:rsidRDefault="001C68D3" w:rsidP="001C68D3">
      <w:r>
        <w:tab/>
        <w:t>-- UPDATE GN_CONFIG SET ON_CLOUD = 1;</w:t>
      </w:r>
    </w:p>
    <w:p w:rsidR="001C68D3" w:rsidRDefault="001C68D3" w:rsidP="001C68D3">
      <w:r>
        <w:tab/>
        <w:t>-- 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Insert following Currencies to APP_CURRENCY_LIST</w:t>
      </w:r>
    </w:p>
    <w:p w:rsidR="001C68D3" w:rsidRDefault="001C68D3" w:rsidP="001C68D3">
      <w:r>
        <w:t>SET DEFINE OFF;</w:t>
      </w:r>
    </w:p>
    <w:p w:rsidR="001C68D3" w:rsidRDefault="001C68D3" w:rsidP="001C68D3"/>
    <w:p w:rsidR="001C68D3" w:rsidRDefault="001C68D3" w:rsidP="001C68D3">
      <w:r>
        <w:t>INSERT INTO APP_CURRENCY_LIST VALUES(SEQ_CRNCMST_ID.NEXTVAL,'AFGHAN AFGHANI (AFN)',0,'AFN');</w:t>
      </w:r>
    </w:p>
    <w:p w:rsidR="001C68D3" w:rsidRDefault="001C68D3" w:rsidP="001C68D3">
      <w:r>
        <w:t>INSERT INTO APP_CURRENCY_LIST VALUES(SEQ_CRNCMST_ID.NEXTVAL,'ALBANIAN LEK (ALL)',0,'ALL');</w:t>
      </w:r>
    </w:p>
    <w:p w:rsidR="001C68D3" w:rsidRDefault="001C68D3" w:rsidP="001C68D3">
      <w:r>
        <w:t>INSERT INTO APP_CURRENCY_LIST VALUES(SEQ_CRNCMST_ID.NEXTVAL,'ALGERIAN DINAR (DZD)',0,'DZD');</w:t>
      </w:r>
    </w:p>
    <w:p w:rsidR="001C68D3" w:rsidRDefault="001C68D3" w:rsidP="001C68D3">
      <w:r>
        <w:t>INSERT INTO APP_CURRENCY_LIST VALUES(SEQ_CRNCMST_ID.NEXTVAL,'ANGOLAN KWANZA (AOA)',0,'AOA');</w:t>
      </w:r>
    </w:p>
    <w:p w:rsidR="001C68D3" w:rsidRDefault="001C68D3" w:rsidP="001C68D3">
      <w:r>
        <w:t>INSERT INTO APP_CURRENCY_LIST VALUES(SEQ_CRNCMST_ID.NEXTVAL,'ARGENTINE PESO (ARS)',0,'ARS');</w:t>
      </w:r>
    </w:p>
    <w:p w:rsidR="001C68D3" w:rsidRDefault="001C68D3" w:rsidP="001C68D3">
      <w:r>
        <w:t>INSERT INTO APP_CURRENCY_LIST VALUES(SEQ_CRNCMST_ID.NEXTVAL,'ARMENIAN DRAM (AMD)',0,'AMD');</w:t>
      </w:r>
    </w:p>
    <w:p w:rsidR="001C68D3" w:rsidRDefault="001C68D3" w:rsidP="001C68D3">
      <w:r>
        <w:t>INSERT INTO APP_CURRENCY_LIST VALUES(SEQ_CRNCMST_ID.NEXTVAL,'ARUBAN FLORIN (AWG)',0,'AWG');</w:t>
      </w:r>
    </w:p>
    <w:p w:rsidR="001C68D3" w:rsidRDefault="001C68D3" w:rsidP="001C68D3">
      <w:r>
        <w:t>INSERT INTO APP_CURRENCY_LIST VALUES(SEQ_CRNCMST_ID.NEXTVAL,'AUSTRALIAN DOLLAR (AUD)',0,'AUD');</w:t>
      </w:r>
    </w:p>
    <w:p w:rsidR="001C68D3" w:rsidRDefault="001C68D3" w:rsidP="001C68D3">
      <w:r>
        <w:lastRenderedPageBreak/>
        <w:t>INSERT INTO APP_CURRENCY_LIST VALUES(SEQ_CRNCMST_ID.NEXTVAL,'AZERBAIJANI MANAT (AZN)',0,'AZN');</w:t>
      </w:r>
    </w:p>
    <w:p w:rsidR="001C68D3" w:rsidRDefault="001C68D3" w:rsidP="001C68D3">
      <w:r>
        <w:t>INSERT INTO APP_CURRENCY_LIST VALUES(SEQ_CRNCMST_ID.NEXTVAL,'BAHAMIAN DOLLAR (BSD)',0,'BSD');</w:t>
      </w:r>
    </w:p>
    <w:p w:rsidR="001C68D3" w:rsidRDefault="001C68D3" w:rsidP="001C68D3">
      <w:r>
        <w:t>INSERT INTO APP_CURRENCY_LIST VALUES(SEQ_CRNCMST_ID.NEXTVAL,'BAHRAINI DINAR (BHD)',0,'BHD');</w:t>
      </w:r>
    </w:p>
    <w:p w:rsidR="001C68D3" w:rsidRDefault="001C68D3" w:rsidP="001C68D3">
      <w:r>
        <w:t>INSERT INTO APP_CURRENCY_LIST VALUES(SEQ_CRNCMST_ID.NEXTVAL,'BANGLADESHI TAKA (BDT)',0,'BDT');</w:t>
      </w:r>
    </w:p>
    <w:p w:rsidR="001C68D3" w:rsidRDefault="001C68D3" w:rsidP="001C68D3">
      <w:r>
        <w:t>INSERT INTO APP_CURRENCY_LIST VALUES(SEQ_CRNCMST_ID.NEXTVAL,'BARBADIAN DOLLAR (BBD)',0,'BBD');</w:t>
      </w:r>
    </w:p>
    <w:p w:rsidR="001C68D3" w:rsidRDefault="001C68D3" w:rsidP="001C68D3">
      <w:r>
        <w:t>INSERT INTO APP_CURRENCY_LIST VALUES(SEQ_CRNCMST_ID.NEXTVAL,'BELARUSIAN RUBLE (BYR)',0,'BYR');</w:t>
      </w:r>
    </w:p>
    <w:p w:rsidR="001C68D3" w:rsidRDefault="001C68D3" w:rsidP="001C68D3">
      <w:r>
        <w:t>INSERT INTO APP_CURRENCY_LIST VALUES(SEQ_CRNCMST_ID.NEXTVAL,'BELIZE DOLLAR (BZD)',0,'BZD');</w:t>
      </w:r>
    </w:p>
    <w:p w:rsidR="001C68D3" w:rsidRDefault="001C68D3" w:rsidP="001C68D3">
      <w:r>
        <w:t>INSERT INTO APP_CURRENCY_LIST VALUES(SEQ_CRNCMST_ID.NEXTVAL,'BERMUDIAN DOLLAR (BMD)',0,'BMD');</w:t>
      </w:r>
    </w:p>
    <w:p w:rsidR="001C68D3" w:rsidRDefault="001C68D3" w:rsidP="001C68D3">
      <w:r>
        <w:t>INSERT INTO APP_CURRENCY_LIST VALUES(SEQ_CRNCMST_ID.NEXTVAL,'BHUTANESE NGULTRUM (BTN)',0,'BTN');</w:t>
      </w:r>
    </w:p>
    <w:p w:rsidR="001C68D3" w:rsidRDefault="001C68D3" w:rsidP="001C68D3">
      <w:r>
        <w:t>INSERT INTO APP_CURRENCY_LIST VALUES(SEQ_CRNCMST_ID.NEXTVAL,'BOLIVIAN BOLIVIANO (BOB)',0,'BOB');</w:t>
      </w:r>
    </w:p>
    <w:p w:rsidR="001C68D3" w:rsidRDefault="001C68D3" w:rsidP="001C68D3">
      <w:r>
        <w:t>INSERT INTO APP_CURRENCY_LIST VALUES(SEQ_CRNCMST_ID.NEXTVAL,'BOSNIA AND HERZEGOVINA CONVERTIBLE MARK (BAM)',0,'BAM');</w:t>
      </w:r>
    </w:p>
    <w:p w:rsidR="001C68D3" w:rsidRDefault="001C68D3" w:rsidP="001C68D3">
      <w:r>
        <w:t>INSERT INTO APP_CURRENCY_LIST VALUES(SEQ_CRNCMST_ID.NEXTVAL,'BOTSWANA PULA (BWP)',0,'BWP');</w:t>
      </w:r>
    </w:p>
    <w:p w:rsidR="001C68D3" w:rsidRDefault="001C68D3" w:rsidP="001C68D3">
      <w:r>
        <w:t>INSERT INTO APP_CURRENCY_LIST VALUES(SEQ_CRNCMST_ID.NEXTVAL,'BRAZILIAN REAL (BRL)',0,'BRL');</w:t>
      </w:r>
    </w:p>
    <w:p w:rsidR="001C68D3" w:rsidRDefault="001C68D3" w:rsidP="001C68D3">
      <w:r>
        <w:t>INSERT INTO APP_CURRENCY_LIST VALUES(SEQ_CRNCMST_ID.NEXTVAL,'BRUNEI DOLLAR (BND)',0,'BND');</w:t>
      </w:r>
    </w:p>
    <w:p w:rsidR="001C68D3" w:rsidRDefault="001C68D3" w:rsidP="001C68D3">
      <w:r>
        <w:t>INSERT INTO APP_CURRENCY_LIST VALUES(SEQ_CRNCMST_ID.NEXTVAL,'BULGARIAN LEV (BGN)',0,'BGN');</w:t>
      </w:r>
    </w:p>
    <w:p w:rsidR="001C68D3" w:rsidRDefault="001C68D3" w:rsidP="001C68D3">
      <w:r>
        <w:t>INSERT INTO APP_CURRENCY_LIST VALUES(SEQ_CRNCMST_ID.NEXTVAL,'BURUNDI FRANC (BIF)',0,'BIF');</w:t>
      </w:r>
    </w:p>
    <w:p w:rsidR="001C68D3" w:rsidRDefault="001C68D3" w:rsidP="001C68D3">
      <w:r>
        <w:t>INSERT INTO APP_CURRENCY_LIST VALUES(SEQ_CRNCMST_ID.NEXTVAL,'CAMBODIAN RIEL (KHR)',0,'KHR');</w:t>
      </w:r>
    </w:p>
    <w:p w:rsidR="001C68D3" w:rsidRDefault="001C68D3" w:rsidP="001C68D3">
      <w:r>
        <w:lastRenderedPageBreak/>
        <w:t>INSERT INTO APP_CURRENCY_LIST VALUES(SEQ_CRNCMST_ID.NEXTVAL,'CANADIAN DOLLAR (CAD)',0,'CAD');</w:t>
      </w:r>
    </w:p>
    <w:p w:rsidR="001C68D3" w:rsidRDefault="001C68D3" w:rsidP="001C68D3">
      <w:r>
        <w:t>INSERT INTO APP_CURRENCY_LIST VALUES(SEQ_CRNCMST_ID.NEXTVAL,'CAPE VERDEAN ESCUDO (CVE)',0,'CVE');</w:t>
      </w:r>
    </w:p>
    <w:p w:rsidR="001C68D3" w:rsidRDefault="001C68D3" w:rsidP="001C68D3">
      <w:r>
        <w:t>INSERT INTO APP_CURRENCY_LIST VALUES(SEQ_CRNCMST_ID.NEXTVAL,'CAYMAN ISLANDS DOLLAR (KYD)',0,'KYD');</w:t>
      </w:r>
    </w:p>
    <w:p w:rsidR="001C68D3" w:rsidRDefault="001C68D3" w:rsidP="001C68D3">
      <w:r>
        <w:t>INSERT INTO APP_CURRENCY_LIST VALUES(SEQ_CRNCMST_ID.NEXTVAL,'CENTRAL AFRICAN CFA FRANC (XAF)',0,'XAF');</w:t>
      </w:r>
    </w:p>
    <w:p w:rsidR="001C68D3" w:rsidRDefault="001C68D3" w:rsidP="001C68D3">
      <w:r>
        <w:t>INSERT INTO APP_CURRENCY_LIST VALUES(SEQ_CRNCMST_ID.NEXTVAL,'CFP FRANC (XPF)',0,'XPF');</w:t>
      </w:r>
    </w:p>
    <w:p w:rsidR="001C68D3" w:rsidRDefault="001C68D3" w:rsidP="001C68D3">
      <w:r>
        <w:t>INSERT INTO APP_CURRENCY_LIST VALUES(SEQ_CRNCMST_ID.NEXTVAL,'CHILEAN PESO (CLP)',0,'CLP');</w:t>
      </w:r>
    </w:p>
    <w:p w:rsidR="001C68D3" w:rsidRDefault="001C68D3" w:rsidP="001C68D3">
      <w:r>
        <w:t>INSERT INTO APP_CURRENCY_LIST VALUES(SEQ_CRNCMST_ID.NEXTVAL,'CHINESE YUAN RENMINBI (CNY)',0,'CNY');</w:t>
      </w:r>
    </w:p>
    <w:p w:rsidR="001C68D3" w:rsidRDefault="001C68D3" w:rsidP="001C68D3">
      <w:r>
        <w:t>INSERT INTO APP_CURRENCY_LIST VALUES(SEQ_CRNCMST_ID.NEXTVAL,'COLOMBIAN PESO (COP)',0,'COP');</w:t>
      </w:r>
    </w:p>
    <w:p w:rsidR="001C68D3" w:rsidRDefault="001C68D3" w:rsidP="001C68D3">
      <w:r>
        <w:t>INSERT INTO APP_CURRENCY_LIST VALUES(SEQ_CRNCMST_ID.NEXTVAL,'COMORIAN FRANC (KMF)',0,'KMF');</w:t>
      </w:r>
    </w:p>
    <w:p w:rsidR="001C68D3" w:rsidRDefault="001C68D3" w:rsidP="001C68D3">
      <w:r>
        <w:t>INSERT INTO APP_CURRENCY_LIST VALUES(SEQ_CRNCMST_ID.NEXTVAL,'CONGOLESE FRANC (CDF)',0,'CDF');</w:t>
      </w:r>
    </w:p>
    <w:p w:rsidR="001C68D3" w:rsidRDefault="001C68D3" w:rsidP="001C68D3">
      <w:r>
        <w:t>INSERT INTO APP_CURRENCY_LIST VALUES(SEQ_CRNCMST_ID.NEXTVAL,'COOK ISLANDS DOLLAR (none)',0,'no1');</w:t>
      </w:r>
    </w:p>
    <w:p w:rsidR="001C68D3" w:rsidRDefault="001C68D3" w:rsidP="001C68D3">
      <w:r>
        <w:t>INSERT INTO APP_CURRENCY_LIST VALUES(SEQ_CRNCMST_ID.NEXTVAL,'COSTA RICAN COLON (CRC)',0,'CRC');</w:t>
      </w:r>
    </w:p>
    <w:p w:rsidR="001C68D3" w:rsidRDefault="001C68D3" w:rsidP="001C68D3">
      <w:r>
        <w:t>INSERT INTO APP_CURRENCY_LIST VALUES(SEQ_CRNCMST_ID.NEXTVAL,'CROATIAN KUNA (HRK)',0,'HRK');</w:t>
      </w:r>
    </w:p>
    <w:p w:rsidR="001C68D3" w:rsidRDefault="001C68D3" w:rsidP="001C68D3">
      <w:r>
        <w:t>INSERT INTO APP_CURRENCY_LIST VALUES(SEQ_CRNCMST_ID.NEXTVAL,'CUBAN PESO (CUP)',0,'CUP');</w:t>
      </w:r>
    </w:p>
    <w:p w:rsidR="001C68D3" w:rsidRDefault="001C68D3" w:rsidP="001C68D3">
      <w:r>
        <w:t>INSERT INTO APP_CURRENCY_LIST VALUES(SEQ_CRNCMST_ID.NEXTVAL,'CZECH KORUNA (CZK)',0,'CZK');</w:t>
      </w:r>
    </w:p>
    <w:p w:rsidR="001C68D3" w:rsidRDefault="001C68D3" w:rsidP="001C68D3">
      <w:r>
        <w:t>INSERT INTO APP_CURRENCY_LIST VALUES(SEQ_CRNCMST_ID.NEXTVAL,'DANISH KRONE (DKK)',0,'DKK');</w:t>
      </w:r>
    </w:p>
    <w:p w:rsidR="001C68D3" w:rsidRDefault="001C68D3" w:rsidP="001C68D3">
      <w:r>
        <w:t>INSERT INTO APP_CURRENCY_LIST VALUES(SEQ_CRNCMST_ID.NEXTVAL,'DJIBOUTIAN FRANC (DJF)',0,'DJF');</w:t>
      </w:r>
    </w:p>
    <w:p w:rsidR="001C68D3" w:rsidRDefault="001C68D3" w:rsidP="001C68D3">
      <w:r>
        <w:lastRenderedPageBreak/>
        <w:t>INSERT INTO APP_CURRENCY_LIST VALUES(SEQ_CRNCMST_ID.NEXTVAL,'DOMINICAN PESO (DOP)',0,'DOP');</w:t>
      </w:r>
    </w:p>
    <w:p w:rsidR="001C68D3" w:rsidRDefault="001C68D3" w:rsidP="001C68D3">
      <w:r>
        <w:t>INSERT INTO APP_CURRENCY_LIST VALUES(SEQ_CRNCMST_ID.NEXTVAL,'EAST CARIBBEAN DOLLAR (XCD)',0,'XCD');</w:t>
      </w:r>
    </w:p>
    <w:p w:rsidR="001C68D3" w:rsidRDefault="001C68D3" w:rsidP="001C68D3">
      <w:r>
        <w:t>INSERT INTO APP_CURRENCY_LIST VALUES(SEQ_CRNCMST_ID.NEXTVAL,'EGYPTIAN POUND (EGP)',0,'EGP');</w:t>
      </w:r>
    </w:p>
    <w:p w:rsidR="001C68D3" w:rsidRDefault="001C68D3" w:rsidP="001C68D3">
      <w:r>
        <w:t>INSERT INTO APP_CURRENCY_LIST VALUES(SEQ_CRNCMST_ID.NEXTVAL,'ERITREAN NAKFA (ERN)',0,'ERN');</w:t>
      </w:r>
    </w:p>
    <w:p w:rsidR="001C68D3" w:rsidRDefault="001C68D3" w:rsidP="001C68D3">
      <w:r>
        <w:t>INSERT INTO APP_CURRENCY_LIST VALUES(SEQ_CRNCMST_ID.NEXTVAL,'ETHIOPIAN BIRR (ETB)',0,'ETB');</w:t>
      </w:r>
    </w:p>
    <w:p w:rsidR="001C68D3" w:rsidRDefault="001C68D3" w:rsidP="001C68D3">
      <w:r>
        <w:t>INSERT INTO APP_CURRENCY_LIST VALUES(SEQ_CRNCMST_ID.NEXTVAL,'EUROPEAN EURO (EUR)',0,'EUR');</w:t>
      </w:r>
    </w:p>
    <w:p w:rsidR="001C68D3" w:rsidRDefault="001C68D3" w:rsidP="001C68D3">
      <w:r>
        <w:t>INSERT INTO APP_CURRENCY_LIST VALUES(SEQ_CRNCMST_ID.NEXTVAL,'FALKLAND ISLANDS POUND (FKP)',0,'FKP');</w:t>
      </w:r>
    </w:p>
    <w:p w:rsidR="001C68D3" w:rsidRDefault="001C68D3" w:rsidP="001C68D3">
      <w:r>
        <w:t>INSERT INTO APP_CURRENCY_LIST VALUES(SEQ_CRNCMST_ID.NEXTVAL,'FAROESE KRONA (none)',0,'no2');</w:t>
      </w:r>
    </w:p>
    <w:p w:rsidR="001C68D3" w:rsidRDefault="001C68D3" w:rsidP="001C68D3">
      <w:r>
        <w:t>INSERT INTO APP_CURRENCY_LIST VALUES(SEQ_CRNCMST_ID.NEXTVAL,'FIJIAN DOLLAR (FJD)',0,'FJD');</w:t>
      </w:r>
    </w:p>
    <w:p w:rsidR="001C68D3" w:rsidRDefault="001C68D3" w:rsidP="001C68D3">
      <w:r>
        <w:t>INSERT INTO APP_CURRENCY_LIST VALUES(SEQ_CRNCMST_ID.NEXTVAL,'GAMBIAN DALASI (GMD)',0,'GMD');</w:t>
      </w:r>
    </w:p>
    <w:p w:rsidR="001C68D3" w:rsidRDefault="001C68D3" w:rsidP="001C68D3">
      <w:r>
        <w:t>INSERT INTO APP_CURRENCY_LIST VALUES(SEQ_CRNCMST_ID.NEXTVAL,'GEORGIAN LARI (GEL)',0,'GEL');</w:t>
      </w:r>
    </w:p>
    <w:p w:rsidR="001C68D3" w:rsidRDefault="001C68D3" w:rsidP="001C68D3">
      <w:r>
        <w:t>INSERT INTO APP_CURRENCY_LIST VALUES(SEQ_CRNCMST_ID.NEXTVAL,'GHANAIAN CEDI (GHS)',0,'GHS');</w:t>
      </w:r>
    </w:p>
    <w:p w:rsidR="001C68D3" w:rsidRDefault="001C68D3" w:rsidP="001C68D3">
      <w:r>
        <w:t>INSERT INTO APP_CURRENCY_LIST VALUES(SEQ_CRNCMST_ID.NEXTVAL,'GIBRALTAR POUND (GIP)',0,'GIP');</w:t>
      </w:r>
    </w:p>
    <w:p w:rsidR="001C68D3" w:rsidRDefault="001C68D3" w:rsidP="001C68D3">
      <w:r>
        <w:t>INSERT INTO APP_CURRENCY_LIST VALUES(SEQ_CRNCMST_ID.NEXTVAL,'GUATEMALAN QUETZAL (GTQ)',0,'GTQ');</w:t>
      </w:r>
    </w:p>
    <w:p w:rsidR="001C68D3" w:rsidRDefault="001C68D3" w:rsidP="001C68D3">
      <w:r>
        <w:t>INSERT INTO APP_CURRENCY_LIST VALUES(SEQ_CRNCMST_ID.NEXTVAL,'GUERNSEY POUND (GGP)',0,'GGP');</w:t>
      </w:r>
    </w:p>
    <w:p w:rsidR="001C68D3" w:rsidRDefault="001C68D3" w:rsidP="001C68D3">
      <w:r>
        <w:t>INSERT INTO APP_CURRENCY_LIST VALUES(SEQ_CRNCMST_ID.NEXTVAL,'GUINEAN FRANC (GNF)',0,'GNF');</w:t>
      </w:r>
    </w:p>
    <w:p w:rsidR="001C68D3" w:rsidRDefault="001C68D3" w:rsidP="001C68D3">
      <w:r>
        <w:t>INSERT INTO APP_CURRENCY_LIST VALUES(SEQ_CRNCMST_ID.NEXTVAL,'GUYANESE DOLLAR (GYD)',0,'GYD');</w:t>
      </w:r>
    </w:p>
    <w:p w:rsidR="001C68D3" w:rsidRDefault="001C68D3" w:rsidP="001C68D3">
      <w:r>
        <w:lastRenderedPageBreak/>
        <w:t>INSERT INTO APP_CURRENCY_LIST VALUES(SEQ_CRNCMST_ID.NEXTVAL,'HAITIAN GOURDE (HTG)',0,'HTG');</w:t>
      </w:r>
    </w:p>
    <w:p w:rsidR="001C68D3" w:rsidRDefault="001C68D3" w:rsidP="001C68D3">
      <w:r>
        <w:t>INSERT INTO APP_CURRENCY_LIST VALUES(SEQ_CRNCMST_ID.NEXTVAL,'HONDURAN LEMPIRA (HNL)',0,'HNL');</w:t>
      </w:r>
    </w:p>
    <w:p w:rsidR="001C68D3" w:rsidRDefault="001C68D3" w:rsidP="001C68D3">
      <w:r>
        <w:t>INSERT INTO APP_CURRENCY_LIST VALUES(SEQ_CRNCMST_ID.NEXTVAL,'HONG KONG DOLLAR (HKD)',0,'HKD');</w:t>
      </w:r>
    </w:p>
    <w:p w:rsidR="001C68D3" w:rsidRDefault="001C68D3" w:rsidP="001C68D3">
      <w:r>
        <w:t>INSERT INTO APP_CURRENCY_LIST VALUES(SEQ_CRNCMST_ID.NEXTVAL,'HUNGARIAN FORINT (HUF)',0,'HUF');</w:t>
      </w:r>
    </w:p>
    <w:p w:rsidR="001C68D3" w:rsidRDefault="001C68D3" w:rsidP="001C68D3">
      <w:r>
        <w:t>INSERT INTO APP_CURRENCY_LIST VALUES(SEQ_CRNCMST_ID.NEXTVAL,'ICELANDIC KRONA (ISK)',0,'ISK');</w:t>
      </w:r>
    </w:p>
    <w:p w:rsidR="001C68D3" w:rsidRDefault="001C68D3" w:rsidP="001C68D3">
      <w:r>
        <w:t>INSERT INTO APP_CURRENCY_LIST VALUES(SEQ_CRNCMST_ID.NEXTVAL,'INDIAN RUPEE (INR)',1,'INR');</w:t>
      </w:r>
    </w:p>
    <w:p w:rsidR="001C68D3" w:rsidRDefault="001C68D3" w:rsidP="001C68D3">
      <w:r>
        <w:t>INSERT INTO APP_CURRENCY_LIST VALUES(SEQ_CRNCMST_ID.NEXTVAL,'INDONESIAN RUPIAH (IDR)',0,'IDR');</w:t>
      </w:r>
    </w:p>
    <w:p w:rsidR="001C68D3" w:rsidRDefault="001C68D3" w:rsidP="001C68D3">
      <w:r>
        <w:t>INSERT INTO APP_CURRENCY_LIST VALUES(SEQ_CRNCMST_ID.NEXTVAL,'IRANIAN RIAL (IRR)',0,'IRR');</w:t>
      </w:r>
    </w:p>
    <w:p w:rsidR="001C68D3" w:rsidRDefault="001C68D3" w:rsidP="001C68D3">
      <w:r>
        <w:t>INSERT INTO APP_CURRENCY_LIST VALUES(SEQ_CRNCMST_ID.NEXTVAL,'IRAQI DINAR (IQD)',0,'IQD');</w:t>
      </w:r>
    </w:p>
    <w:p w:rsidR="001C68D3" w:rsidRDefault="001C68D3" w:rsidP="001C68D3">
      <w:r>
        <w:t>INSERT INTO APP_CURRENCY_LIST VALUES(SEQ_CRNCMST_ID.NEXTVAL,'ISRAELI NEW SHEQEL (ILS)',0,'ILS');</w:t>
      </w:r>
    </w:p>
    <w:p w:rsidR="001C68D3" w:rsidRDefault="001C68D3" w:rsidP="001C68D3">
      <w:r>
        <w:t>INSERT INTO APP_CURRENCY_LIST VALUES(SEQ_CRNCMST_ID.NEXTVAL,'JAMAICAN DOLLAR (JMD)',0,'JMD');</w:t>
      </w:r>
    </w:p>
    <w:p w:rsidR="001C68D3" w:rsidRDefault="001C68D3" w:rsidP="001C68D3">
      <w:r>
        <w:t>INSERT INTO APP_CURRENCY_LIST VALUES(SEQ_CRNCMST_ID.NEXTVAL,'JAPANESE YEN (JPY)',0,'JPY');</w:t>
      </w:r>
    </w:p>
    <w:p w:rsidR="001C68D3" w:rsidRDefault="001C68D3" w:rsidP="001C68D3">
      <w:r>
        <w:t>INSERT INTO APP_CURRENCY_LIST VALUES(SEQ_CRNCMST_ID.NEXTVAL,'JERSEY POUND (JEP)',0,'JEP');</w:t>
      </w:r>
    </w:p>
    <w:p w:rsidR="001C68D3" w:rsidRDefault="001C68D3" w:rsidP="001C68D3">
      <w:r>
        <w:t>INSERT INTO APP_CURRENCY_LIST VALUES(SEQ_CRNCMST_ID.NEXTVAL,'JORDANIAN DINAR (JOD)',0,'JOD');</w:t>
      </w:r>
    </w:p>
    <w:p w:rsidR="001C68D3" w:rsidRDefault="001C68D3" w:rsidP="001C68D3">
      <w:r>
        <w:t>INSERT INTO APP_CURRENCY_LIST VALUES(SEQ_CRNCMST_ID.NEXTVAL,'KAZAKHSTANI TENGE (KZT)',0,'KZT');</w:t>
      </w:r>
    </w:p>
    <w:p w:rsidR="001C68D3" w:rsidRDefault="001C68D3" w:rsidP="001C68D3">
      <w:r>
        <w:t>INSERT INTO APP_CURRENCY_LIST VALUES(SEQ_CRNCMST_ID.NEXTVAL,'KENYAN SHILLING (KES)',0,'KES');</w:t>
      </w:r>
    </w:p>
    <w:p w:rsidR="001C68D3" w:rsidRDefault="001C68D3" w:rsidP="001C68D3">
      <w:r>
        <w:t>INSERT INTO APP_CURRENCY_LIST VALUES(SEQ_CRNCMST_ID.NEXTVAL,'KUWAITI DINAR (KWD)',0,'KWD');</w:t>
      </w:r>
    </w:p>
    <w:p w:rsidR="001C68D3" w:rsidRDefault="001C68D3" w:rsidP="001C68D3">
      <w:r>
        <w:t>INSERT INTO APP_CURRENCY_LIST VALUES(SEQ_CRNCMST_ID.NEXTVAL,'KYRGYZSTANI SOM (KGS)',0,'KGS');</w:t>
      </w:r>
    </w:p>
    <w:p w:rsidR="001C68D3" w:rsidRDefault="001C68D3" w:rsidP="001C68D3">
      <w:r>
        <w:lastRenderedPageBreak/>
        <w:t>INSERT INTO APP_CURRENCY_LIST VALUES(SEQ_CRNCMST_ID.NEXTVAL,'LAO KIP (LAK)',0,'LAK');</w:t>
      </w:r>
    </w:p>
    <w:p w:rsidR="001C68D3" w:rsidRDefault="001C68D3" w:rsidP="001C68D3">
      <w:r>
        <w:t>INSERT INTO APP_CURRENCY_LIST VALUES(SEQ_CRNCMST_ID.NEXTVAL,'LEBANESE POUND (LBP)',0,'LBP');</w:t>
      </w:r>
    </w:p>
    <w:p w:rsidR="001C68D3" w:rsidRDefault="001C68D3" w:rsidP="001C68D3">
      <w:r>
        <w:t>INSERT INTO APP_CURRENCY_LIST VALUES(SEQ_CRNCMST_ID.NEXTVAL,'LESOTHO LOTI (LSL)',0,'LSL');</w:t>
      </w:r>
    </w:p>
    <w:p w:rsidR="001C68D3" w:rsidRDefault="001C68D3" w:rsidP="001C68D3">
      <w:r>
        <w:t>INSERT INTO APP_CURRENCY_LIST VALUES(SEQ_CRNCMST_ID.NEXTVAL,'LIBERIAN DOLLAR (LRD)',0,'LRD');</w:t>
      </w:r>
    </w:p>
    <w:p w:rsidR="001C68D3" w:rsidRDefault="001C68D3" w:rsidP="001C68D3">
      <w:r>
        <w:t>INSERT INTO APP_CURRENCY_LIST VALUES(SEQ_CRNCMST_ID.NEXTVAL,'LIBYAN DINAR (LYD)',0,'LYD');</w:t>
      </w:r>
    </w:p>
    <w:p w:rsidR="001C68D3" w:rsidRDefault="001C68D3" w:rsidP="001C68D3">
      <w:r>
        <w:t>INSERT INTO APP_CURRENCY_LIST VALUES(SEQ_CRNCMST_ID.NEXTVAL,'MACANESE PATACA (MOP)',0,'MOP');</w:t>
      </w:r>
    </w:p>
    <w:p w:rsidR="001C68D3" w:rsidRDefault="001C68D3" w:rsidP="001C68D3">
      <w:r>
        <w:t>INSERT INTO APP_CURRENCY_LIST VALUES(SEQ_CRNCMST_ID.NEXTVAL,'MACEDONIAN DENAR (MKD)',0,'MKD');</w:t>
      </w:r>
    </w:p>
    <w:p w:rsidR="001C68D3" w:rsidRDefault="001C68D3" w:rsidP="001C68D3">
      <w:r>
        <w:t>INSERT INTO APP_CURRENCY_LIST VALUES(SEQ_CRNCMST_ID.NEXTVAL,'MALAGASY ARIARY (MGA)',0,'MGA');</w:t>
      </w:r>
    </w:p>
    <w:p w:rsidR="001C68D3" w:rsidRDefault="001C68D3" w:rsidP="001C68D3">
      <w:r>
        <w:t>INSERT INTO APP_CURRENCY_LIST VALUES(SEQ_CRNCMST_ID.NEXTVAL,'MALAWIAN KWACHA (MWK)',0,'MWK');</w:t>
      </w:r>
    </w:p>
    <w:p w:rsidR="001C68D3" w:rsidRDefault="001C68D3" w:rsidP="001C68D3">
      <w:r>
        <w:t>INSERT INTO APP_CURRENCY_LIST VALUES(SEQ_CRNCMST_ID.NEXTVAL,'MALAYSIAN RINGGIT (MYR)',0,'MYR');</w:t>
      </w:r>
    </w:p>
    <w:p w:rsidR="001C68D3" w:rsidRDefault="001C68D3" w:rsidP="001C68D3">
      <w:r>
        <w:t>INSERT INTO APP_CURRENCY_LIST VALUES(SEQ_CRNCMST_ID.NEXTVAL,'MALDIVIAN RUFIYAA (MVR)',0,'MVR');</w:t>
      </w:r>
    </w:p>
    <w:p w:rsidR="001C68D3" w:rsidRDefault="001C68D3" w:rsidP="001C68D3">
      <w:r>
        <w:t>INSERT INTO APP_CURRENCY_LIST VALUES(SEQ_CRNCMST_ID.NEXTVAL,'MANX POUND (IMP)',0,'IMP');</w:t>
      </w:r>
    </w:p>
    <w:p w:rsidR="001C68D3" w:rsidRDefault="001C68D3" w:rsidP="001C68D3">
      <w:r>
        <w:t>INSERT INTO APP_CURRENCY_LIST VALUES(SEQ_CRNCMST_ID.NEXTVAL,'MAURITANIAN OUGUIYA (MRO)',0,'MRO');</w:t>
      </w:r>
    </w:p>
    <w:p w:rsidR="001C68D3" w:rsidRDefault="001C68D3" w:rsidP="001C68D3">
      <w:r>
        <w:t>INSERT INTO APP_CURRENCY_LIST VALUES(SEQ_CRNCMST_ID.NEXTVAL,'MAURITIAN RUPEE (MUR)',0,'MUR');</w:t>
      </w:r>
    </w:p>
    <w:p w:rsidR="001C68D3" w:rsidRDefault="001C68D3" w:rsidP="001C68D3">
      <w:r>
        <w:t>INSERT INTO APP_CURRENCY_LIST VALUES(SEQ_CRNCMST_ID.NEXTVAL,'MEXICAN PESO (MXN)',0,'MXN');</w:t>
      </w:r>
    </w:p>
    <w:p w:rsidR="001C68D3" w:rsidRDefault="001C68D3" w:rsidP="001C68D3">
      <w:r>
        <w:t>INSERT INTO APP_CURRENCY_LIST VALUES(SEQ_CRNCMST_ID.NEXTVAL,'MOLDOVAN LEU (MDL)',0,'MDL');</w:t>
      </w:r>
    </w:p>
    <w:p w:rsidR="001C68D3" w:rsidRDefault="001C68D3" w:rsidP="001C68D3">
      <w:r>
        <w:t>INSERT INTO APP_CURRENCY_LIST VALUES(SEQ_CRNCMST_ID.NEXTVAL,'MONGOLIAN TUGRIK (MNT)',0,'MNT');</w:t>
      </w:r>
    </w:p>
    <w:p w:rsidR="001C68D3" w:rsidRDefault="001C68D3" w:rsidP="001C68D3">
      <w:r>
        <w:lastRenderedPageBreak/>
        <w:t>INSERT INTO APP_CURRENCY_LIST VALUES(SEQ_CRNCMST_ID.NEXTVAL,'MOROCCAN DIRHAM (MAD)',0,'MAD');</w:t>
      </w:r>
    </w:p>
    <w:p w:rsidR="001C68D3" w:rsidRDefault="001C68D3" w:rsidP="001C68D3">
      <w:r>
        <w:t>INSERT INTO APP_CURRENCY_LIST VALUES(SEQ_CRNCMST_ID.NEXTVAL,'MOZAMBICAN METICAL (MZN)',0,'MZN');</w:t>
      </w:r>
    </w:p>
    <w:p w:rsidR="001C68D3" w:rsidRDefault="001C68D3" w:rsidP="001C68D3">
      <w:r>
        <w:t>INSERT INTO APP_CURRENCY_LIST VALUES(SEQ_CRNCMST_ID.NEXTVAL,'MYANMAR KYAT (MMK)',0,'MMK');</w:t>
      </w:r>
    </w:p>
    <w:p w:rsidR="001C68D3" w:rsidRDefault="001C68D3" w:rsidP="001C68D3">
      <w:r>
        <w:t>INSERT INTO APP_CURRENCY_LIST VALUES(SEQ_CRNCMST_ID.NEXTVAL,'NAMIBIAN DOLLAR (NAD)',0,'NAD');</w:t>
      </w:r>
    </w:p>
    <w:p w:rsidR="001C68D3" w:rsidRDefault="001C68D3" w:rsidP="001C68D3">
      <w:r>
        <w:t>INSERT INTO APP_CURRENCY_LIST VALUES(SEQ_CRNCMST_ID.NEXTVAL,'NEPALESE RUPEE (NPR)',0,'NPR');</w:t>
      </w:r>
    </w:p>
    <w:p w:rsidR="001C68D3" w:rsidRDefault="001C68D3" w:rsidP="001C68D3">
      <w:r>
        <w:t>INSERT INTO APP_CURRENCY_LIST VALUES(SEQ_CRNCMST_ID.NEXTVAL,'NETHERLANDS ANTILLEAN GUILDER (ANG)',0,'ANG');</w:t>
      </w:r>
    </w:p>
    <w:p w:rsidR="001C68D3" w:rsidRDefault="001C68D3" w:rsidP="001C68D3">
      <w:r>
        <w:t>INSERT INTO APP_CURRENCY_LIST VALUES(SEQ_CRNCMST_ID.NEXTVAL,'NEW TAIWAN DOLLAR (TWD)',0,'TWD');</w:t>
      </w:r>
    </w:p>
    <w:p w:rsidR="001C68D3" w:rsidRDefault="001C68D3" w:rsidP="001C68D3">
      <w:r>
        <w:t>INSERT INTO APP_CURRENCY_LIST VALUES(SEQ_CRNCMST_ID.NEXTVAL,'NEW ZEALAND DOLLAR (NZD)',0,'NZD');</w:t>
      </w:r>
    </w:p>
    <w:p w:rsidR="001C68D3" w:rsidRDefault="001C68D3" w:rsidP="001C68D3">
      <w:r>
        <w:t>INSERT INTO APP_CURRENCY_LIST VALUES(SEQ_CRNCMST_ID.NEXTVAL,'NICARAGUAN CORDOBA (NIO)',0,'NIO');</w:t>
      </w:r>
    </w:p>
    <w:p w:rsidR="001C68D3" w:rsidRDefault="001C68D3" w:rsidP="001C68D3">
      <w:r>
        <w:t>INSERT INTO APP_CURRENCY_LIST VALUES(SEQ_CRNCMST_ID.NEXTVAL,'NIGERIAN NAIRA (NGN)',0,'NGN');</w:t>
      </w:r>
    </w:p>
    <w:p w:rsidR="001C68D3" w:rsidRDefault="001C68D3" w:rsidP="001C68D3">
      <w:r>
        <w:t>INSERT INTO APP_CURRENCY_LIST VALUES(SEQ_CRNCMST_ID.NEXTVAL,'NORTH KOREAN WON (KPW)',0,'KPW');</w:t>
      </w:r>
    </w:p>
    <w:p w:rsidR="001C68D3" w:rsidRDefault="001C68D3" w:rsidP="001C68D3">
      <w:r>
        <w:t>INSERT INTO APP_CURRENCY_LIST VALUES(SEQ_CRNCMST_ID.NEXTVAL,'NORWEGIAN KRONE (NOK)',0,'NOK');</w:t>
      </w:r>
    </w:p>
    <w:p w:rsidR="001C68D3" w:rsidRDefault="001C68D3" w:rsidP="001C68D3">
      <w:r>
        <w:t>INSERT INTO APP_CURRENCY_LIST VALUES(SEQ_CRNCMST_ID.NEXTVAL,'OMANI RIAL (OMR)',1,'OMR');</w:t>
      </w:r>
    </w:p>
    <w:p w:rsidR="001C68D3" w:rsidRDefault="001C68D3" w:rsidP="001C68D3">
      <w:r>
        <w:t>INSERT INTO APP_CURRENCY_LIST VALUES(SEQ_CRNCMST_ID.NEXTVAL,'PAKISTANI RUPEE (PKR)',0,'PKR');</w:t>
      </w:r>
    </w:p>
    <w:p w:rsidR="001C68D3" w:rsidRDefault="001C68D3" w:rsidP="001C68D3">
      <w:r>
        <w:t>INSERT INTO APP_CURRENCY_LIST VALUES(SEQ_CRNCMST_ID.NEXTVAL,'PAPUA NEW GUINEAN KINA (PGK)',0,'PGK');</w:t>
      </w:r>
    </w:p>
    <w:p w:rsidR="001C68D3" w:rsidRDefault="001C68D3" w:rsidP="001C68D3">
      <w:r>
        <w:t>INSERT INTO APP_CURRENCY_LIST VALUES(SEQ_CRNCMST_ID.NEXTVAL,'PARAGUAYAN GUARANI (PYG)',0,'PYG');</w:t>
      </w:r>
    </w:p>
    <w:p w:rsidR="001C68D3" w:rsidRDefault="001C68D3" w:rsidP="001C68D3">
      <w:r>
        <w:t>INSERT INTO APP_CURRENCY_LIST VALUES(SEQ_CRNCMST_ID.NEXTVAL,'PERUVIAN NUEVO SOL (PEN)',0,'PEN');</w:t>
      </w:r>
    </w:p>
    <w:p w:rsidR="001C68D3" w:rsidRDefault="001C68D3" w:rsidP="001C68D3">
      <w:r>
        <w:lastRenderedPageBreak/>
        <w:t>INSERT INTO APP_CURRENCY_LIST VALUES(SEQ_CRNCMST_ID.NEXTVAL,'PHILIPPINE PESO (PHP)',0,'PHP');</w:t>
      </w:r>
    </w:p>
    <w:p w:rsidR="001C68D3" w:rsidRDefault="001C68D3" w:rsidP="001C68D3">
      <w:r>
        <w:t>INSERT INTO APP_CURRENCY_LIST VALUES(SEQ_CRNCMST_ID.NEXTVAL,'POLISH ZLOTY (PLN)',0,'PLN');</w:t>
      </w:r>
    </w:p>
    <w:p w:rsidR="001C68D3" w:rsidRDefault="001C68D3" w:rsidP="001C68D3">
      <w:r>
        <w:t>INSERT INTO APP_CURRENCY_LIST VALUES(SEQ_CRNCMST_ID.NEXTVAL,'POUND STERLING (GBP)',0,'GBP');</w:t>
      </w:r>
    </w:p>
    <w:p w:rsidR="001C68D3" w:rsidRDefault="001C68D3" w:rsidP="001C68D3">
      <w:r>
        <w:t>INSERT INTO APP_CURRENCY_LIST VALUES(SEQ_CRNCMST_ID.NEXTVAL,'QATARI RIYAL (QAR)',0,'QAR');</w:t>
      </w:r>
    </w:p>
    <w:p w:rsidR="001C68D3" w:rsidRDefault="001C68D3" w:rsidP="001C68D3">
      <w:r>
        <w:t>INSERT INTO APP_CURRENCY_LIST VALUES(SEQ_CRNCMST_ID.NEXTVAL,'ROMANIAN LEU (RON)',0,'RON');</w:t>
      </w:r>
    </w:p>
    <w:p w:rsidR="001C68D3" w:rsidRDefault="001C68D3" w:rsidP="001C68D3">
      <w:r>
        <w:t>INSERT INTO APP_CURRENCY_LIST VALUES(SEQ_CRNCMST_ID.NEXTVAL,'RUSSIAN RUBLE (RUB)',0,'RUB');</w:t>
      </w:r>
    </w:p>
    <w:p w:rsidR="001C68D3" w:rsidRDefault="001C68D3" w:rsidP="001C68D3">
      <w:r>
        <w:t>INSERT INTO APP_CURRENCY_LIST VALUES(SEQ_CRNCMST_ID.NEXTVAL,'RWANDAN FRANC (RWF)',0,'RWF');</w:t>
      </w:r>
    </w:p>
    <w:p w:rsidR="001C68D3" w:rsidRDefault="001C68D3" w:rsidP="001C68D3">
      <w:r>
        <w:t>INSERT INTO APP_CURRENCY_LIST VALUES(SEQ_CRNCMST_ID.NEXTVAL,'SAINT HELENA POUND (SHP)',0,'SHP');</w:t>
      </w:r>
    </w:p>
    <w:p w:rsidR="001C68D3" w:rsidRDefault="001C68D3" w:rsidP="001C68D3">
      <w:r>
        <w:t>INSERT INTO APP_CURRENCY_LIST VALUES(SEQ_CRNCMST_ID.NEXTVAL,'SAMOAN TALA (WST)',0,'WST');</w:t>
      </w:r>
    </w:p>
    <w:p w:rsidR="001C68D3" w:rsidRDefault="001C68D3" w:rsidP="001C68D3">
      <w:r>
        <w:t>INSERT INTO APP_CURRENCY_LIST VALUES(SEQ_CRNCMST_ID.NEXTVAL,'SAO TOME AND PRINCIPE DOBRA (STD)',0,'STD');</w:t>
      </w:r>
    </w:p>
    <w:p w:rsidR="001C68D3" w:rsidRDefault="001C68D3" w:rsidP="001C68D3">
      <w:r>
        <w:t>INSERT INTO APP_CURRENCY_LIST VALUES(SEQ_CRNCMST_ID.NEXTVAL,'SAUDI RIYAL (SAR)',0,'SAR');</w:t>
      </w:r>
    </w:p>
    <w:p w:rsidR="001C68D3" w:rsidRDefault="001C68D3" w:rsidP="001C68D3">
      <w:r>
        <w:t>INSERT INTO APP_CURRENCY_LIST VALUES(SEQ_CRNCMST_ID.NEXTVAL,'SDR (SPECIAL DRAWING RIGHT) (XDR)',0,'XDR');</w:t>
      </w:r>
    </w:p>
    <w:p w:rsidR="001C68D3" w:rsidRDefault="001C68D3" w:rsidP="001C68D3">
      <w:r>
        <w:t>INSERT INTO APP_CURRENCY_LIST VALUES(SEQ_CRNCMST_ID.NEXTVAL,'SERBIAN DINAR (RSD)',0,'RSD');</w:t>
      </w:r>
    </w:p>
    <w:p w:rsidR="001C68D3" w:rsidRDefault="001C68D3" w:rsidP="001C68D3">
      <w:r>
        <w:t>INSERT INTO APP_CURRENCY_LIST VALUES(SEQ_CRNCMST_ID.NEXTVAL,'SEYCHELLOIS RUPEE (SCR)',0,'SCR');</w:t>
      </w:r>
    </w:p>
    <w:p w:rsidR="001C68D3" w:rsidRDefault="001C68D3" w:rsidP="001C68D3">
      <w:r>
        <w:t>INSERT INTO APP_CURRENCY_LIST VALUES(SEQ_CRNCMST_ID.NEXTVAL,'SIERRA LEONEAN LEONE (SLL)',0,'SLL');</w:t>
      </w:r>
    </w:p>
    <w:p w:rsidR="001C68D3" w:rsidRDefault="001C68D3" w:rsidP="001C68D3">
      <w:r>
        <w:t>INSERT INTO APP_CURRENCY_LIST VALUES(SEQ_CRNCMST_ID.NEXTVAL,'SINGAPORE DOLLAR (SGD)',0,'SGD');</w:t>
      </w:r>
    </w:p>
    <w:p w:rsidR="001C68D3" w:rsidRDefault="001C68D3" w:rsidP="001C68D3">
      <w:r>
        <w:t>INSERT INTO APP_CURRENCY_LIST VALUES(SEQ_CRNCMST_ID.NEXTVAL,'SOLOMON ISLANDS DOLLAR (SBD)',0,'SBD');</w:t>
      </w:r>
    </w:p>
    <w:p w:rsidR="001C68D3" w:rsidRDefault="001C68D3" w:rsidP="001C68D3">
      <w:r>
        <w:lastRenderedPageBreak/>
        <w:t>INSERT INTO APP_CURRENCY_LIST VALUES(SEQ_CRNCMST_ID.NEXTVAL,'SOMALI SHILLING (SOS)',0,'SOS');</w:t>
      </w:r>
    </w:p>
    <w:p w:rsidR="001C68D3" w:rsidRDefault="001C68D3" w:rsidP="001C68D3">
      <w:r>
        <w:t>INSERT INTO APP_CURRENCY_LIST VALUES(SEQ_CRNCMST_ID.NEXTVAL,'SOUTH AFRICAN RAND (ZAR)',0,'ZAR');</w:t>
      </w:r>
    </w:p>
    <w:p w:rsidR="001C68D3" w:rsidRDefault="001C68D3" w:rsidP="001C68D3">
      <w:r>
        <w:t>INSERT INTO APP_CURRENCY_LIST VALUES(SEQ_CRNCMST_ID.NEXTVAL,'SOUTH KOREAN WON (KRW)',0,'KRW');</w:t>
      </w:r>
    </w:p>
    <w:p w:rsidR="001C68D3" w:rsidRDefault="001C68D3" w:rsidP="001C68D3">
      <w:r>
        <w:t>INSERT INTO APP_CURRENCY_LIST VALUES(SEQ_CRNCMST_ID.NEXTVAL,'SOUTH SUDANESE POUND (SSP)',0,'SSP');</w:t>
      </w:r>
    </w:p>
    <w:p w:rsidR="001C68D3" w:rsidRDefault="001C68D3" w:rsidP="001C68D3">
      <w:r>
        <w:t>INSERT INTO APP_CURRENCY_LIST VALUES(SEQ_CRNCMST_ID.NEXTVAL,'SRI LANKAN RUPEE (LKR)',0,'LKR');</w:t>
      </w:r>
    </w:p>
    <w:p w:rsidR="001C68D3" w:rsidRDefault="001C68D3" w:rsidP="001C68D3">
      <w:r>
        <w:t>INSERT INTO APP_CURRENCY_LIST VALUES(SEQ_CRNCMST_ID.NEXTVAL,'SUDANESE POUND (SDG)',0,'SDG');</w:t>
      </w:r>
    </w:p>
    <w:p w:rsidR="001C68D3" w:rsidRDefault="001C68D3" w:rsidP="001C68D3">
      <w:r>
        <w:t>INSERT INTO APP_CURRENCY_LIST VALUES(SEQ_CRNCMST_ID.NEXTVAL,'SURINAMESE DOLLAR (SRD)',0,'SRD');</w:t>
      </w:r>
    </w:p>
    <w:p w:rsidR="001C68D3" w:rsidRDefault="001C68D3" w:rsidP="001C68D3">
      <w:r>
        <w:t>INSERT INTO APP_CURRENCY_LIST VALUES(SEQ_CRNCMST_ID.NEXTVAL,'SWAZI LILANGENI (SZL)',0,'SZL');</w:t>
      </w:r>
    </w:p>
    <w:p w:rsidR="001C68D3" w:rsidRDefault="001C68D3" w:rsidP="001C68D3">
      <w:r>
        <w:t>INSERT INTO APP_CURRENCY_LIST VALUES(SEQ_CRNCMST_ID.NEXTVAL,'SWEDISH KRONA (SEK)',0,'SEK');</w:t>
      </w:r>
    </w:p>
    <w:p w:rsidR="001C68D3" w:rsidRDefault="001C68D3" w:rsidP="001C68D3">
      <w:r>
        <w:t>INSERT INTO APP_CURRENCY_LIST VALUES(SEQ_CRNCMST_ID.NEXTVAL,'SWISS FRANC (CHF)',0,'CHF');</w:t>
      </w:r>
    </w:p>
    <w:p w:rsidR="001C68D3" w:rsidRDefault="001C68D3" w:rsidP="001C68D3">
      <w:r>
        <w:t>INSERT INTO APP_CURRENCY_LIST VALUES(SEQ_CRNCMST_ID.NEXTVAL,'SYRIAN POUND (SYP)',0,'SYP');</w:t>
      </w:r>
    </w:p>
    <w:p w:rsidR="001C68D3" w:rsidRDefault="001C68D3" w:rsidP="001C68D3">
      <w:r>
        <w:t>INSERT INTO APP_CURRENCY_LIST VALUES(SEQ_CRNCMST_ID.NEXTVAL,'TAJIKISTANI SOMONI (TJS)',0,'TJS');</w:t>
      </w:r>
    </w:p>
    <w:p w:rsidR="001C68D3" w:rsidRDefault="001C68D3" w:rsidP="001C68D3">
      <w:r>
        <w:t>INSERT INTO APP_CURRENCY_LIST VALUES(SEQ_CRNCMST_ID.NEXTVAL,'TANZANIAN SHILLING (TZS)',0,'TZS');</w:t>
      </w:r>
    </w:p>
    <w:p w:rsidR="001C68D3" w:rsidRDefault="001C68D3" w:rsidP="001C68D3">
      <w:r>
        <w:t>INSERT INTO APP_CURRENCY_LIST VALUES(SEQ_CRNCMST_ID.NEXTVAL,'THAI BAHT (THB)',0,'THB');</w:t>
      </w:r>
    </w:p>
    <w:p w:rsidR="001C68D3" w:rsidRDefault="001C68D3" w:rsidP="001C68D3">
      <w:r>
        <w:t>INSERT INTO APP_CURRENCY_LIST VALUES(SEQ_CRNCMST_ID.NEXTVAL,'TONGAN PA?ANGA (TOP)',0,'TOP');</w:t>
      </w:r>
    </w:p>
    <w:p w:rsidR="001C68D3" w:rsidRDefault="001C68D3" w:rsidP="001C68D3">
      <w:r>
        <w:t>INSERT INTO APP_CURRENCY_LIST VALUES(SEQ_CRNCMST_ID.NEXTVAL,'TRINIDAD AND TOBAGO DOLLAR (TTD)',0,'TTD');</w:t>
      </w:r>
    </w:p>
    <w:p w:rsidR="001C68D3" w:rsidRDefault="001C68D3" w:rsidP="001C68D3">
      <w:r>
        <w:t>INSERT INTO APP_CURRENCY_LIST VALUES(SEQ_CRNCMST_ID.NEXTVAL,'TUNISIAN DINAR (TND)',0,'TND');</w:t>
      </w:r>
    </w:p>
    <w:p w:rsidR="001C68D3" w:rsidRDefault="001C68D3" w:rsidP="001C68D3">
      <w:r>
        <w:lastRenderedPageBreak/>
        <w:t>INSERT INTO APP_CURRENCY_LIST VALUES(SEQ_CRNCMST_ID.NEXTVAL,'TURKISH LIRA (TRY)',0,'TRY');</w:t>
      </w:r>
    </w:p>
    <w:p w:rsidR="001C68D3" w:rsidRDefault="001C68D3" w:rsidP="001C68D3">
      <w:r>
        <w:t>INSERT INTO APP_CURRENCY_LIST VALUES(SEQ_CRNCMST_ID.NEXTVAL,'TURKMENISTANI MANAT (TMT)',0,'TMT');</w:t>
      </w:r>
    </w:p>
    <w:p w:rsidR="001C68D3" w:rsidRDefault="001C68D3" w:rsidP="001C68D3">
      <w:r>
        <w:t>INSERT INTO APP_CURRENCY_LIST VALUES(SEQ_CRNCMST_ID.NEXTVAL,'UAE DIRHAM (AED)',0,'AED');</w:t>
      </w:r>
    </w:p>
    <w:p w:rsidR="001C68D3" w:rsidRDefault="001C68D3" w:rsidP="001C68D3">
      <w:r>
        <w:t>INSERT INTO APP_CURRENCY_LIST VALUES(SEQ_CRNCMST_ID.NEXTVAL,'UGANDAN SHILLING (UGX)',0,'UGX');</w:t>
      </w:r>
    </w:p>
    <w:p w:rsidR="001C68D3" w:rsidRDefault="001C68D3" w:rsidP="001C68D3">
      <w:r>
        <w:t>INSERT INTO APP_CURRENCY_LIST VALUES(SEQ_CRNCMST_ID.NEXTVAL,'UKRAINIAN HRYVNIA (UAH)',0,'UAH');</w:t>
      </w:r>
    </w:p>
    <w:p w:rsidR="001C68D3" w:rsidRDefault="001C68D3" w:rsidP="001C68D3">
      <w:r>
        <w:t>INSERT INTO APP_CURRENCY_LIST VALUES(SEQ_CRNCMST_ID.NEXTVAL,'UNITED STATES DOLLAR (USD)',1,'USD');</w:t>
      </w:r>
    </w:p>
    <w:p w:rsidR="001C68D3" w:rsidRDefault="001C68D3" w:rsidP="001C68D3">
      <w:r>
        <w:t>INSERT INTO APP_CURRENCY_LIST VALUES(SEQ_CRNCMST_ID.NEXTVAL,'URUGUAYAN PESO (UYU)',0,'UYU');</w:t>
      </w:r>
    </w:p>
    <w:p w:rsidR="001C68D3" w:rsidRDefault="001C68D3" w:rsidP="001C68D3">
      <w:r>
        <w:t>INSERT INTO APP_CURRENCY_LIST VALUES(SEQ_CRNCMST_ID.NEXTVAL,'UZBEKISTANI SOM (UZS)',0,'UZS');</w:t>
      </w:r>
    </w:p>
    <w:p w:rsidR="001C68D3" w:rsidRDefault="001C68D3" w:rsidP="001C68D3">
      <w:r>
        <w:t>INSERT INTO APP_CURRENCY_LIST VALUES(SEQ_CRNCMST_ID.NEXTVAL,'VANUATU VATU (VUV)',0,'VUV');</w:t>
      </w:r>
    </w:p>
    <w:p w:rsidR="001C68D3" w:rsidRDefault="001C68D3" w:rsidP="001C68D3">
      <w:r>
        <w:t>INSERT INTO APP_CURRENCY_LIST VALUES(SEQ_CRNCMST_ID.NEXTVAL,'VENEZUELAN BOLIVAR (VEF)',0,'VEF');</w:t>
      </w:r>
    </w:p>
    <w:p w:rsidR="001C68D3" w:rsidRDefault="001C68D3" w:rsidP="001C68D3">
      <w:r>
        <w:t>INSERT INTO APP_CURRENCY_LIST VALUES(SEQ_CRNCMST_ID.NEXTVAL,'VIETNAMESE DONG (VND)',0,'VND');</w:t>
      </w:r>
    </w:p>
    <w:p w:rsidR="001C68D3" w:rsidRDefault="001C68D3" w:rsidP="001C68D3">
      <w:r>
        <w:t>INSERT INTO APP_CURRENCY_LIST VALUES(SEQ_CRNCMST_ID.NEXTVAL,'WEST AFRICAN CFA FRANC (XOF)',0,'XOF');</w:t>
      </w:r>
    </w:p>
    <w:p w:rsidR="001C68D3" w:rsidRDefault="001C68D3" w:rsidP="001C68D3">
      <w:r>
        <w:t>INSERT INTO APP_CURRENCY_LIST VALUES(SEQ_CRNCMST_ID.NEXTVAL,'YEMENI RIAL (YER)',0,'YER');</w:t>
      </w:r>
    </w:p>
    <w:p w:rsidR="001C68D3" w:rsidRDefault="001C68D3" w:rsidP="001C68D3">
      <w:r>
        <w:t>INSERT INTO APP_CURRENCY_LIST VALUES(SEQ_CRNCMST_ID.NEXTVAL,'ZAMBIAN KWACHA (ZMW)',0,'ZMW');</w:t>
      </w:r>
    </w:p>
    <w:p w:rsidR="001C68D3" w:rsidRDefault="001C68D3" w:rsidP="001C68D3">
      <w:r>
        <w:t>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Update Status of Necessary Currencies to 1 in APP_CURRENCY_LIST for generating the currency in GN_CURRENCY_MST while creating corporate office.</w:t>
      </w:r>
    </w:p>
    <w:p w:rsidR="001C68D3" w:rsidRDefault="001C68D3" w:rsidP="001C68D3">
      <w:r>
        <w:t>UPDATE PROMITZ.APP_CURRENCY_LIST SET APCRNCY_STATUS = 1 WHERE APCRNCY_NAME IN ('INDIAN RUPEE (INR)','OMANI RIAL (OMR)','UNITED STATES DOLLAR (USD)');</w:t>
      </w:r>
    </w:p>
    <w:p w:rsidR="001C68D3" w:rsidRDefault="001C68D3" w:rsidP="001C68D3">
      <w:r>
        <w:t>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lastRenderedPageBreak/>
        <w:t>Insert Countries to GN_COUNTRY_MASTER as follows</w:t>
      </w:r>
    </w:p>
    <w:p w:rsidR="001C68D3" w:rsidRDefault="001C68D3" w:rsidP="001C68D3">
      <w:r>
        <w:t>SET DEFINE OFF;</w:t>
      </w:r>
    </w:p>
    <w:p w:rsidR="001C68D3" w:rsidRDefault="001C68D3" w:rsidP="001C68D3">
      <w:r>
        <w:t>INSERT INTO GN_COUNTRY_MASTER (CNTRY_ID,CNTRY_NAME,CNTRY_PRE_INSTAL,CNTRY_INS_USR_ID) VALUES (SEQ_CNTRYMST_CNTRY_ID.NEXTVAL,'AFGHANISTAN',1,1);</w:t>
      </w:r>
    </w:p>
    <w:p w:rsidR="001C68D3" w:rsidRDefault="001C68D3" w:rsidP="001C68D3">
      <w:r>
        <w:t>INSERT INTO GN_COUNTRY_MASTER (CNTRY_ID,CNTRY_NAME,CNTRY_PRE_INSTAL,CNTRY_INS_USR_ID) VALUES (SEQ_CNTRYMST_CNTRY_ID.NEXTVAL,'ALBANIA',1,1);</w:t>
      </w:r>
    </w:p>
    <w:p w:rsidR="001C68D3" w:rsidRDefault="001C68D3" w:rsidP="001C68D3">
      <w:r>
        <w:t>INSERT INTO GN_COUNTRY_MASTER (CNTRY_ID,CNTRY_NAME,CNTRY_PRE_INSTAL,CNTRY_INS_USR_ID) VALUES (SEQ_CNTRYMST_CNTRY_ID.NEXTVAL,'ALGERIA',1,1);</w:t>
      </w:r>
    </w:p>
    <w:p w:rsidR="001C68D3" w:rsidRDefault="001C68D3" w:rsidP="001C68D3">
      <w:r>
        <w:t>INSERT INTO GN_COUNTRY_MASTER (CNTRY_ID,CNTRY_NAME,CNTRY_PRE_INSTAL,CNTRY_INS_USR_ID) VALUES (SEQ_CNTRYMST_CNTRY_ID.NEXTVAL,'ANDORRA',1,1);</w:t>
      </w:r>
    </w:p>
    <w:p w:rsidR="001C68D3" w:rsidRDefault="001C68D3" w:rsidP="001C68D3">
      <w:r>
        <w:t>INSERT INTO GN_COUNTRY_MASTER (CNTRY_ID,CNTRY_NAME,CNTRY_PRE_INSTAL,CNTRY_INS_USR_ID) VALUES (SEQ_CNTRYMST_CNTRY_ID.NEXTVAL,'ANGOLA',1,1);</w:t>
      </w:r>
    </w:p>
    <w:p w:rsidR="001C68D3" w:rsidRDefault="001C68D3" w:rsidP="001C68D3">
      <w:r>
        <w:t>INSERT INTO GN_COUNTRY_MASTER (CNTRY_ID,CNTRY_NAME,CNTRY_PRE_INSTAL,CNTRY_INS_USR_ID) VALUES (SEQ_CNTRYMST_CNTRY_ID.NEXTVAL,'ANTIGUA AND BARBUDA',1,1);</w:t>
      </w:r>
    </w:p>
    <w:p w:rsidR="001C68D3" w:rsidRDefault="001C68D3" w:rsidP="001C68D3">
      <w:r>
        <w:t>INSERT INTO GN_COUNTRY_MASTER (CNTRY_ID,CNTRY_NAME,CNTRY_PRE_INSTAL,CNTRY_INS_USR_ID) VALUES (SEQ_CNTRYMST_CNTRY_ID.NEXTVAL,'ARGENTINA',1,1);</w:t>
      </w:r>
    </w:p>
    <w:p w:rsidR="001C68D3" w:rsidRDefault="001C68D3" w:rsidP="001C68D3">
      <w:r>
        <w:t>INSERT INTO GN_COUNTRY_MASTER (CNTRY_ID,CNTRY_NAME,CNTRY_PRE_INSTAL,CNTRY_INS_USR_ID) VALUES (SEQ_CNTRYMST_CNTRY_ID.NEXTVAL,'ARMENIA',1,1);</w:t>
      </w:r>
    </w:p>
    <w:p w:rsidR="001C68D3" w:rsidRDefault="001C68D3" w:rsidP="001C68D3">
      <w:r>
        <w:t>INSERT INTO GN_COUNTRY_MASTER (CNTRY_ID,CNTRY_NAME,CNTRY_PRE_INSTAL,CNTRY_INS_USR_ID) VALUES (SEQ_CNTRYMST_CNTRY_ID.NEXTVAL,'AUSTRALIA',1,1);</w:t>
      </w:r>
    </w:p>
    <w:p w:rsidR="001C68D3" w:rsidRDefault="001C68D3" w:rsidP="001C68D3">
      <w:r>
        <w:t>INSERT INTO GN_COUNTRY_MASTER (CNTRY_ID,CNTRY_NAME,CNTRY_PRE_INSTAL,CNTRY_INS_USR_ID) VALUES (SEQ_CNTRYMST_CNTRY_ID.NEXTVAL,'AUSTRIA',1,1);</w:t>
      </w:r>
    </w:p>
    <w:p w:rsidR="001C68D3" w:rsidRDefault="001C68D3" w:rsidP="001C68D3">
      <w:r>
        <w:t>INSERT INTO GN_COUNTRY_MASTER (CNTRY_ID,CNTRY_NAME,CNTRY_PRE_INSTAL,CNTRY_INS_USR_ID) VALUES (SEQ_CNTRYMST_CNTRY_ID.NEXTVAL,'AZERBAIJAN',1,1);</w:t>
      </w:r>
    </w:p>
    <w:p w:rsidR="001C68D3" w:rsidRDefault="001C68D3" w:rsidP="001C68D3">
      <w:r>
        <w:lastRenderedPageBreak/>
        <w:t>INSERT INTO GN_COUNTRY_MASTER (CNTRY_ID,CNTRY_NAME,CNTRY_PRE_INSTAL,CNTRY_INS_USR_ID) VALUES (SEQ_CNTRYMST_CNTRY_ID.NEXTVAL,'BAHAMAS',1,1);</w:t>
      </w:r>
    </w:p>
    <w:p w:rsidR="001C68D3" w:rsidRDefault="001C68D3" w:rsidP="001C68D3">
      <w:r>
        <w:t>INSERT INTO GN_COUNTRY_MASTER (CNTRY_ID,CNTRY_NAME,CNTRY_PRE_INSTAL,CNTRY_INS_USR_ID) VALUES (SEQ_CNTRYMST_CNTRY_ID.NEXTVAL,'BAHRAIN',1,1);</w:t>
      </w:r>
    </w:p>
    <w:p w:rsidR="001C68D3" w:rsidRDefault="001C68D3" w:rsidP="001C68D3">
      <w:r>
        <w:t>INSERT INTO GN_COUNTRY_MASTER (CNTRY_ID,CNTRY_NAME,CNTRY_PRE_INSTAL,CNTRY_INS_USR_ID) VALUES (SEQ_CNTRYMST_CNTRY_ID.NEXTVAL,'BANGLADESH',1,1);</w:t>
      </w:r>
    </w:p>
    <w:p w:rsidR="001C68D3" w:rsidRDefault="001C68D3" w:rsidP="001C68D3">
      <w:r>
        <w:t>INSERT INTO GN_COUNTRY_MASTER (CNTRY_ID,CNTRY_NAME,CNTRY_PRE_INSTAL,CNTRY_INS_USR_ID) VALUES (SEQ_CNTRYMST_CNTRY_ID.NEXTVAL,'BARBADOS',1,1);</w:t>
      </w:r>
    </w:p>
    <w:p w:rsidR="001C68D3" w:rsidRDefault="001C68D3" w:rsidP="001C68D3">
      <w:r>
        <w:t>INSERT INTO GN_COUNTRY_MASTER (CNTRY_ID,CNTRY_NAME,CNTRY_PRE_INSTAL,CNTRY_INS_USR_ID) VALUES (SEQ_CNTRYMST_CNTRY_ID.NEXTVAL,'BELARUS',1,1);</w:t>
      </w:r>
    </w:p>
    <w:p w:rsidR="001C68D3" w:rsidRDefault="001C68D3" w:rsidP="001C68D3">
      <w:r>
        <w:t>INSERT INTO GN_COUNTRY_MASTER (CNTRY_ID,CNTRY_NAME,CNTRY_PRE_INSTAL,CNTRY_INS_USR_ID) VALUES (SEQ_CNTRYMST_CNTRY_ID.NEXTVAL,'BELGIUM',1,1);</w:t>
      </w:r>
    </w:p>
    <w:p w:rsidR="001C68D3" w:rsidRDefault="001C68D3" w:rsidP="001C68D3">
      <w:r>
        <w:t>INSERT INTO GN_COUNTRY_MASTER (CNTRY_ID,CNTRY_NAME,CNTRY_PRE_INSTAL,CNTRY_INS_USR_ID) VALUES (SEQ_CNTRYMST_CNTRY_ID.NEXTVAL,'BELIZE',1,1);</w:t>
      </w:r>
    </w:p>
    <w:p w:rsidR="001C68D3" w:rsidRDefault="001C68D3" w:rsidP="001C68D3">
      <w:r>
        <w:t>INSERT INTO GN_COUNTRY_MASTER (CNTRY_ID,CNTRY_NAME,CNTRY_PRE_INSTAL,CNTRY_INS_USR_ID) VALUES (SEQ_CNTRYMST_CNTRY_ID.NEXTVAL,'BENIN',1,1);</w:t>
      </w:r>
    </w:p>
    <w:p w:rsidR="001C68D3" w:rsidRDefault="001C68D3" w:rsidP="001C68D3">
      <w:r>
        <w:t>INSERT INTO GN_COUNTRY_MASTER (CNTRY_ID,CNTRY_NAME,CNTRY_PRE_INSTAL,CNTRY_INS_USR_ID) VALUES (SEQ_CNTRYMST_CNTRY_ID.NEXTVAL,'BHUTAN',1,1);</w:t>
      </w:r>
    </w:p>
    <w:p w:rsidR="001C68D3" w:rsidRDefault="001C68D3" w:rsidP="001C68D3">
      <w:r>
        <w:t>INSERT INTO GN_COUNTRY_MASTER (CNTRY_ID,CNTRY_NAME,CNTRY_PRE_INSTAL,CNTRY_INS_USR_ID) VALUES (SEQ_CNTRYMST_CNTRY_ID.NEXTVAL,'BOLIVIA',1,1);</w:t>
      </w:r>
    </w:p>
    <w:p w:rsidR="001C68D3" w:rsidRDefault="001C68D3" w:rsidP="001C68D3">
      <w:r>
        <w:t>INSERT INTO GN_COUNTRY_MASTER (CNTRY_ID,CNTRY_NAME,CNTRY_PRE_INSTAL,CNTRY_INS_USR_ID) VALUES (SEQ_CNTRYMST_CNTRY_ID.NEXTVAL,'BOSNIA AND HERZEGOVINA',1,1);</w:t>
      </w:r>
    </w:p>
    <w:p w:rsidR="001C68D3" w:rsidRDefault="001C68D3" w:rsidP="001C68D3">
      <w:r>
        <w:t>INSERT INTO GN_COUNTRY_MASTER (CNTRY_ID,CNTRY_NAME,CNTRY_PRE_INSTAL,CNTRY_INS_USR_ID) VALUES (SEQ_CNTRYMST_CNTRY_ID.NEXTVAL,'BOTSWANA',1,1);</w:t>
      </w:r>
    </w:p>
    <w:p w:rsidR="001C68D3" w:rsidRDefault="001C68D3" w:rsidP="001C68D3">
      <w:r>
        <w:lastRenderedPageBreak/>
        <w:t>INSERT INTO GN_COUNTRY_MASTER (CNTRY_ID,CNTRY_NAME,CNTRY_PRE_INSTAL,CNTRY_INS_USR_ID) VALUES (SEQ_CNTRYMST_CNTRY_ID.NEXTVAL,'BRAZIL',1,1);</w:t>
      </w:r>
    </w:p>
    <w:p w:rsidR="001C68D3" w:rsidRDefault="001C68D3" w:rsidP="001C68D3">
      <w:r>
        <w:t>INSERT INTO GN_COUNTRY_MASTER (CNTRY_ID,CNTRY_NAME,CNTRY_PRE_INSTAL,CNTRY_INS_USR_ID) VALUES (SEQ_CNTRYMST_CNTRY_ID.NEXTVAL,'BRUNEI',1,1);</w:t>
      </w:r>
    </w:p>
    <w:p w:rsidR="001C68D3" w:rsidRDefault="001C68D3" w:rsidP="001C68D3">
      <w:r>
        <w:t>INSERT INTO GN_COUNTRY_MASTER (CNTRY_ID,CNTRY_NAME,CNTRY_PRE_INSTAL,CNTRY_INS_USR_ID) VALUES (SEQ_CNTRYMST_CNTRY_ID.NEXTVAL,'BULGARIA',1,1);</w:t>
      </w:r>
    </w:p>
    <w:p w:rsidR="001C68D3" w:rsidRDefault="001C68D3" w:rsidP="001C68D3">
      <w:r>
        <w:t>INSERT INTO GN_COUNTRY_MASTER (CNTRY_ID,CNTRY_NAME,CNTRY_PRE_INSTAL,CNTRY_INS_USR_ID) VALUES (SEQ_CNTRYMST_CNTRY_ID.NEXTVAL,'BURKINA FASO',1,1);</w:t>
      </w:r>
    </w:p>
    <w:p w:rsidR="001C68D3" w:rsidRDefault="001C68D3" w:rsidP="001C68D3">
      <w:r>
        <w:t>INSERT INTO GN_COUNTRY_MASTER (CNTRY_ID,CNTRY_NAME,CNTRY_PRE_INSTAL,CNTRY_INS_USR_ID) VALUES (SEQ_CNTRYMST_CNTRY_ID.NEXTVAL,'BURUNDI',1,1);</w:t>
      </w:r>
    </w:p>
    <w:p w:rsidR="001C68D3" w:rsidRDefault="001C68D3" w:rsidP="001C68D3">
      <w:r>
        <w:t>INSERT INTO GN_COUNTRY_MASTER (CNTRY_ID,CNTRY_NAME,CNTRY_PRE_INSTAL,CNTRY_INS_USR_ID) VALUES (SEQ_CNTRYMST_CNTRY_ID.NEXTVAL,'CABO VERDE',1,1);</w:t>
      </w:r>
    </w:p>
    <w:p w:rsidR="001C68D3" w:rsidRDefault="001C68D3" w:rsidP="001C68D3">
      <w:r>
        <w:t>INSERT INTO GN_COUNTRY_MASTER (CNTRY_ID,CNTRY_NAME,CNTRY_PRE_INSTAL,CNTRY_INS_USR_ID) VALUES (SEQ_CNTRYMST_CNTRY_ID.NEXTVAL,'CAMBODIA',1,1);</w:t>
      </w:r>
    </w:p>
    <w:p w:rsidR="001C68D3" w:rsidRDefault="001C68D3" w:rsidP="001C68D3">
      <w:r>
        <w:t>INSERT INTO GN_COUNTRY_MASTER (CNTRY_ID,CNTRY_NAME,CNTRY_PRE_INSTAL,CNTRY_INS_USR_ID) VALUES (SEQ_CNTRYMST_CNTRY_ID.NEXTVAL,'CAMEROON',1,1);</w:t>
      </w:r>
    </w:p>
    <w:p w:rsidR="001C68D3" w:rsidRDefault="001C68D3" w:rsidP="001C68D3">
      <w:r>
        <w:t>INSERT INTO GN_COUNTRY_MASTER (CNTRY_ID,CNTRY_NAME,CNTRY_PRE_INSTAL,CNTRY_INS_USR_ID) VALUES (SEQ_CNTRYMST_CNTRY_ID.NEXTVAL,'CANADA',1,1);</w:t>
      </w:r>
    </w:p>
    <w:p w:rsidR="001C68D3" w:rsidRDefault="001C68D3" w:rsidP="001C68D3">
      <w:r>
        <w:t>INSERT INTO GN_COUNTRY_MASTER (CNTRY_ID,CNTRY_NAME,CNTRY_PRE_INSTAL,CNTRY_INS_USR_ID) VALUES (SEQ_CNTRYMST_CNTRY_ID.NEXTVAL,'CENTRAL AFRICAN REPUBLIC',1,1);</w:t>
      </w:r>
    </w:p>
    <w:p w:rsidR="001C68D3" w:rsidRDefault="001C68D3" w:rsidP="001C68D3">
      <w:r>
        <w:t>INSERT INTO GN_COUNTRY_MASTER (CNTRY_ID,CNTRY_NAME,CNTRY_PRE_INSTAL,CNTRY_INS_USR_ID) VALUES (SEQ_CNTRYMST_CNTRY_ID.NEXTVAL,'CHAD',1,1);</w:t>
      </w:r>
    </w:p>
    <w:p w:rsidR="001C68D3" w:rsidRDefault="001C68D3" w:rsidP="001C68D3">
      <w:r>
        <w:t>INSERT INTO GN_COUNTRY_MASTER (CNTRY_ID,CNTRY_NAME,CNTRY_PRE_INSTAL,CNTRY_INS_USR_ID) VALUES (SEQ_CNTRYMST_CNTRY_ID.NEXTVAL,'CHILE',1,1);</w:t>
      </w:r>
    </w:p>
    <w:p w:rsidR="001C68D3" w:rsidRDefault="001C68D3" w:rsidP="001C68D3">
      <w:r>
        <w:lastRenderedPageBreak/>
        <w:t>INSERT INTO GN_COUNTRY_MASTER (CNTRY_ID,CNTRY_NAME,CNTRY_PRE_INSTAL,CNTRY_INS_USR_ID) VALUES (SEQ_CNTRYMST_CNTRY_ID.NEXTVAL,'CHINA',1,1);</w:t>
      </w:r>
    </w:p>
    <w:p w:rsidR="001C68D3" w:rsidRDefault="001C68D3" w:rsidP="001C68D3">
      <w:r>
        <w:t>INSERT INTO GN_COUNTRY_MASTER (CNTRY_ID,CNTRY_NAME,CNTRY_PRE_INSTAL,CNTRY_INS_USR_ID) VALUES (SEQ_CNTRYMST_CNTRY_ID.NEXTVAL,'COLOMBIA',1,1);</w:t>
      </w:r>
    </w:p>
    <w:p w:rsidR="001C68D3" w:rsidRDefault="001C68D3" w:rsidP="001C68D3">
      <w:r>
        <w:t>INSERT INTO GN_COUNTRY_MASTER (CNTRY_ID,CNTRY_NAME,CNTRY_PRE_INSTAL,CNTRY_INS_USR_ID) VALUES (SEQ_CNTRYMST_CNTRY_ID.NEXTVAL,'COMOROS',1,1);</w:t>
      </w:r>
    </w:p>
    <w:p w:rsidR="001C68D3" w:rsidRDefault="001C68D3" w:rsidP="001C68D3">
      <w:r>
        <w:t>INSERT INTO GN_COUNTRY_MASTER (CNTRY_ID,CNTRY_NAME,CNTRY_PRE_INSTAL,CNTRY_INS_USR_ID) VALUES (SEQ_CNTRYMST_CNTRY_ID.NEXTVAL,'CONGO, DEMOCRATIC REPUBLIC OF THE',1,1);</w:t>
      </w:r>
    </w:p>
    <w:p w:rsidR="001C68D3" w:rsidRDefault="001C68D3" w:rsidP="001C68D3">
      <w:r>
        <w:t>INSERT INTO GN_COUNTRY_MASTER (CNTRY_ID,CNTRY_NAME,CNTRY_PRE_INSTAL,CNTRY_INS_USR_ID) VALUES (SEQ_CNTRYMST_CNTRY_ID.NEXTVAL,'CONGO, REPUBLIC OF THE',1,1);</w:t>
      </w:r>
    </w:p>
    <w:p w:rsidR="001C68D3" w:rsidRDefault="001C68D3" w:rsidP="001C68D3">
      <w:r>
        <w:t>INSERT INTO GN_COUNTRY_MASTER (CNTRY_ID,CNTRY_NAME,CNTRY_PRE_INSTAL,CNTRY_INS_USR_ID) VALUES (SEQ_CNTRYMST_CNTRY_ID.NEXTVAL,'COSTA RICA',1,1);</w:t>
      </w:r>
    </w:p>
    <w:p w:rsidR="001C68D3" w:rsidRDefault="001C68D3" w:rsidP="001C68D3">
      <w:r>
        <w:t>INSERT INTO GN_COUNTRY_MASTER (CNTRY_ID,CNTRY_NAME,CNTRY_PRE_INSTAL,CNTRY_INS_USR_ID) VALUES (SEQ_CNTRYMST_CNTRY_ID.NEXTVAL,'COTE D''IVOIRE',1,1);</w:t>
      </w:r>
    </w:p>
    <w:p w:rsidR="001C68D3" w:rsidRDefault="001C68D3" w:rsidP="001C68D3">
      <w:r>
        <w:t>INSERT INTO GN_COUNTRY_MASTER (CNTRY_ID,CNTRY_NAME,CNTRY_PRE_INSTAL,CNTRY_INS_USR_ID) VALUES (SEQ_CNTRYMST_CNTRY_ID.NEXTVAL,'CROATIA',1,1);</w:t>
      </w:r>
    </w:p>
    <w:p w:rsidR="001C68D3" w:rsidRDefault="001C68D3" w:rsidP="001C68D3">
      <w:r>
        <w:t>INSERT INTO GN_COUNTRY_MASTER (CNTRY_ID,CNTRY_NAME,CNTRY_PRE_INSTAL,CNTRY_INS_USR_ID) VALUES (SEQ_CNTRYMST_CNTRY_ID.NEXTVAL,'CUBA',1,1);</w:t>
      </w:r>
    </w:p>
    <w:p w:rsidR="001C68D3" w:rsidRDefault="001C68D3" w:rsidP="001C68D3">
      <w:r>
        <w:t>INSERT INTO GN_COUNTRY_MASTER (CNTRY_ID,CNTRY_NAME,CNTRY_PRE_INSTAL,CNTRY_INS_USR_ID) VALUES (SEQ_CNTRYMST_CNTRY_ID.NEXTVAL,'CYPRUS',1,1);</w:t>
      </w:r>
    </w:p>
    <w:p w:rsidR="001C68D3" w:rsidRDefault="001C68D3" w:rsidP="001C68D3">
      <w:r>
        <w:t>INSERT INTO GN_COUNTRY_MASTER (CNTRY_ID,CNTRY_NAME,CNTRY_PRE_INSTAL,CNTRY_INS_USR_ID) VALUES (SEQ_CNTRYMST_CNTRY_ID.NEXTVAL,'CZECH REPUBLIC',1,1);</w:t>
      </w:r>
    </w:p>
    <w:p w:rsidR="001C68D3" w:rsidRDefault="001C68D3" w:rsidP="001C68D3">
      <w:r>
        <w:t>INSERT INTO GN_COUNTRY_MASTER (CNTRY_ID,CNTRY_NAME,CNTRY_PRE_INSTAL,CNTRY_INS_USR_ID) VALUES (SEQ_CNTRYMST_CNTRY_ID.NEXTVAL,'DENMARK',1,1);</w:t>
      </w:r>
    </w:p>
    <w:p w:rsidR="001C68D3" w:rsidRDefault="001C68D3" w:rsidP="001C68D3">
      <w:r>
        <w:lastRenderedPageBreak/>
        <w:t>INSERT INTO GN_COUNTRY_MASTER (CNTRY_ID,CNTRY_NAME,CNTRY_PRE_INSTAL,CNTRY_INS_USR_ID) VALUES (SEQ_CNTRYMST_CNTRY_ID.NEXTVAL,'DJIBOUTI',1,1);</w:t>
      </w:r>
    </w:p>
    <w:p w:rsidR="001C68D3" w:rsidRDefault="001C68D3" w:rsidP="001C68D3">
      <w:r>
        <w:t>INSERT INTO GN_COUNTRY_MASTER (CNTRY_ID,CNTRY_NAME,CNTRY_PRE_INSTAL,CNTRY_INS_USR_ID) VALUES (SEQ_CNTRYMST_CNTRY_ID.NEXTVAL,'DOMINICA',1,1);</w:t>
      </w:r>
    </w:p>
    <w:p w:rsidR="001C68D3" w:rsidRDefault="001C68D3" w:rsidP="001C68D3">
      <w:r>
        <w:t>INSERT INTO GN_COUNTRY_MASTER (CNTRY_ID,CNTRY_NAME,CNTRY_PRE_INSTAL,CNTRY_INS_USR_ID) VALUES (SEQ_CNTRYMST_CNTRY_ID.NEXTVAL,'DOMINICAN REPUBLIC',1,1);</w:t>
      </w:r>
    </w:p>
    <w:p w:rsidR="001C68D3" w:rsidRDefault="001C68D3" w:rsidP="001C68D3">
      <w:r>
        <w:t>INSERT INTO GN_COUNTRY_MASTER (CNTRY_ID,CNTRY_NAME,CNTRY_PRE_INSTAL,CNTRY_INS_USR_ID) VALUES (SEQ_CNTRYMST_CNTRY_ID.NEXTVAL,'ECUADOR',1,1);</w:t>
      </w:r>
    </w:p>
    <w:p w:rsidR="001C68D3" w:rsidRDefault="001C68D3" w:rsidP="001C68D3">
      <w:r>
        <w:t>INSERT INTO GN_COUNTRY_MASTER (CNTRY_ID,CNTRY_NAME,CNTRY_PRE_INSTAL,CNTRY_INS_USR_ID) VALUES (SEQ_CNTRYMST_CNTRY_ID.NEXTVAL,'EGYPT',1,1);</w:t>
      </w:r>
    </w:p>
    <w:p w:rsidR="001C68D3" w:rsidRDefault="001C68D3" w:rsidP="001C68D3">
      <w:r>
        <w:t>INSERT INTO GN_COUNTRY_MASTER (CNTRY_ID,CNTRY_NAME,CNTRY_PRE_INSTAL,CNTRY_INS_USR_ID) VALUES (SEQ_CNTRYMST_CNTRY_ID.NEXTVAL,'EL SALVADOR',1,1);</w:t>
      </w:r>
    </w:p>
    <w:p w:rsidR="001C68D3" w:rsidRDefault="001C68D3" w:rsidP="001C68D3">
      <w:r>
        <w:t>INSERT INTO GN_COUNTRY_MASTER (CNTRY_ID,CNTRY_NAME,CNTRY_PRE_INSTAL,CNTRY_INS_USR_ID) VALUES (SEQ_CNTRYMST_CNTRY_ID.NEXTVAL,'EQUATORIAL GUINEA',1,1);</w:t>
      </w:r>
    </w:p>
    <w:p w:rsidR="001C68D3" w:rsidRDefault="001C68D3" w:rsidP="001C68D3">
      <w:r>
        <w:t>INSERT INTO GN_COUNTRY_MASTER (CNTRY_ID,CNTRY_NAME,CNTRY_PRE_INSTAL,CNTRY_INS_USR_ID) VALUES (SEQ_CNTRYMST_CNTRY_ID.NEXTVAL,'ERITREA',1,1);</w:t>
      </w:r>
    </w:p>
    <w:p w:rsidR="001C68D3" w:rsidRDefault="001C68D3" w:rsidP="001C68D3">
      <w:r>
        <w:t>INSERT INTO GN_COUNTRY_MASTER (CNTRY_ID,CNTRY_NAME,CNTRY_PRE_INSTAL,CNTRY_INS_USR_ID) VALUES (SEQ_CNTRYMST_CNTRY_ID.NEXTVAL,'ESTONIA',1,1);</w:t>
      </w:r>
    </w:p>
    <w:p w:rsidR="001C68D3" w:rsidRDefault="001C68D3" w:rsidP="001C68D3">
      <w:r>
        <w:t>INSERT INTO GN_COUNTRY_MASTER (CNTRY_ID,CNTRY_NAME,CNTRY_PRE_INSTAL,CNTRY_INS_USR_ID) VALUES (SEQ_CNTRYMST_CNTRY_ID.NEXTVAL,'ETHIOPIA',1,1);</w:t>
      </w:r>
    </w:p>
    <w:p w:rsidR="001C68D3" w:rsidRDefault="001C68D3" w:rsidP="001C68D3">
      <w:r>
        <w:t>INSERT INTO GN_COUNTRY_MASTER (CNTRY_ID,CNTRY_NAME,CNTRY_PRE_INSTAL,CNTRY_INS_USR_ID) VALUES (SEQ_CNTRYMST_CNTRY_ID.NEXTVAL,'FIJI',1,1);</w:t>
      </w:r>
    </w:p>
    <w:p w:rsidR="001C68D3" w:rsidRDefault="001C68D3" w:rsidP="001C68D3">
      <w:r>
        <w:t>INSERT INTO GN_COUNTRY_MASTER (CNTRY_ID,CNTRY_NAME,CNTRY_PRE_INSTAL,CNTRY_INS_USR_ID) VALUES (SEQ_CNTRYMST_CNTRY_ID.NEXTVAL,'FINLAND',1,1);</w:t>
      </w:r>
    </w:p>
    <w:p w:rsidR="001C68D3" w:rsidRDefault="001C68D3" w:rsidP="001C68D3">
      <w:r>
        <w:lastRenderedPageBreak/>
        <w:t>INSERT INTO GN_COUNTRY_MASTER (CNTRY_ID,CNTRY_NAME,CNTRY_PRE_INSTAL,CNTRY_INS_USR_ID) VALUES (SEQ_CNTRYMST_CNTRY_ID.NEXTVAL,'FRANCE',1,1);</w:t>
      </w:r>
    </w:p>
    <w:p w:rsidR="001C68D3" w:rsidRDefault="001C68D3" w:rsidP="001C68D3">
      <w:r>
        <w:t>INSERT INTO GN_COUNTRY_MASTER (CNTRY_ID,CNTRY_NAME,CNTRY_PRE_INSTAL,CNTRY_INS_USR_ID) VALUES (SEQ_CNTRYMST_CNTRY_ID.NEXTVAL,'GABON',1,1);</w:t>
      </w:r>
    </w:p>
    <w:p w:rsidR="001C68D3" w:rsidRDefault="001C68D3" w:rsidP="001C68D3">
      <w:r>
        <w:t>INSERT INTO GN_COUNTRY_MASTER (CNTRY_ID,CNTRY_NAME,CNTRY_PRE_INSTAL,CNTRY_INS_USR_ID) VALUES (SEQ_CNTRYMST_CNTRY_ID.NEXTVAL,'GAMBIA',1,1);</w:t>
      </w:r>
    </w:p>
    <w:p w:rsidR="001C68D3" w:rsidRDefault="001C68D3" w:rsidP="001C68D3">
      <w:r>
        <w:t>INSERT INTO GN_COUNTRY_MASTER (CNTRY_ID,CNTRY_NAME,CNTRY_PRE_INSTAL,CNTRY_INS_USR_ID) VALUES (SEQ_CNTRYMST_CNTRY_ID.NEXTVAL,'GEORGIA',1,1);</w:t>
      </w:r>
    </w:p>
    <w:p w:rsidR="001C68D3" w:rsidRDefault="001C68D3" w:rsidP="001C68D3">
      <w:r>
        <w:t>INSERT INTO GN_COUNTRY_MASTER (CNTRY_ID,CNTRY_NAME,CNTRY_PRE_INSTAL,CNTRY_INS_USR_ID) VALUES (SEQ_CNTRYMST_CNTRY_ID.NEXTVAL,'GERMANY',1,1);</w:t>
      </w:r>
    </w:p>
    <w:p w:rsidR="001C68D3" w:rsidRDefault="001C68D3" w:rsidP="001C68D3">
      <w:r>
        <w:t>INSERT INTO GN_COUNTRY_MASTER (CNTRY_ID,CNTRY_NAME,CNTRY_PRE_INSTAL,CNTRY_INS_USR_ID) VALUES (SEQ_CNTRYMST_CNTRY_ID.NEXTVAL,'GHANA',1,1);</w:t>
      </w:r>
    </w:p>
    <w:p w:rsidR="001C68D3" w:rsidRDefault="001C68D3" w:rsidP="001C68D3">
      <w:r>
        <w:t>INSERT INTO GN_COUNTRY_MASTER (CNTRY_ID,CNTRY_NAME,CNTRY_PRE_INSTAL,CNTRY_INS_USR_ID) VALUES (SEQ_CNTRYMST_CNTRY_ID.NEXTVAL,'GREECE',1,1);</w:t>
      </w:r>
    </w:p>
    <w:p w:rsidR="001C68D3" w:rsidRDefault="001C68D3" w:rsidP="001C68D3">
      <w:r>
        <w:t>INSERT INTO GN_COUNTRY_MASTER (CNTRY_ID,CNTRY_NAME,CNTRY_PRE_INSTAL,CNTRY_INS_USR_ID) VALUES (SEQ_CNTRYMST_CNTRY_ID.NEXTVAL,'GRENADA',1,1);</w:t>
      </w:r>
    </w:p>
    <w:p w:rsidR="001C68D3" w:rsidRDefault="001C68D3" w:rsidP="001C68D3">
      <w:r>
        <w:t>INSERT INTO GN_COUNTRY_MASTER (CNTRY_ID,CNTRY_NAME,CNTRY_PRE_INSTAL,CNTRY_INS_USR_ID) VALUES (SEQ_CNTRYMST_CNTRY_ID.NEXTVAL,'GUATEMALA',1,1);</w:t>
      </w:r>
    </w:p>
    <w:p w:rsidR="001C68D3" w:rsidRDefault="001C68D3" w:rsidP="001C68D3">
      <w:r>
        <w:t>INSERT INTO GN_COUNTRY_MASTER (CNTRY_ID,CNTRY_NAME,CNTRY_PRE_INSTAL,CNTRY_INS_USR_ID) VALUES (SEQ_CNTRYMST_CNTRY_ID.NEXTVAL,'GUINEA',1,1);</w:t>
      </w:r>
    </w:p>
    <w:p w:rsidR="001C68D3" w:rsidRDefault="001C68D3" w:rsidP="001C68D3">
      <w:r>
        <w:t>INSERT INTO GN_COUNTRY_MASTER (CNTRY_ID,CNTRY_NAME,CNTRY_PRE_INSTAL,CNTRY_INS_USR_ID) VALUES (SEQ_CNTRYMST_CNTRY_ID.NEXTVAL,'GUINEA-BISSAU',1,1);</w:t>
      </w:r>
    </w:p>
    <w:p w:rsidR="001C68D3" w:rsidRDefault="001C68D3" w:rsidP="001C68D3">
      <w:r>
        <w:t>INSERT INTO GN_COUNTRY_MASTER (CNTRY_ID,CNTRY_NAME,CNTRY_PRE_INSTAL,CNTRY_INS_USR_ID) VALUES (SEQ_CNTRYMST_CNTRY_ID.NEXTVAL,'GUYANA',1,1);</w:t>
      </w:r>
    </w:p>
    <w:p w:rsidR="001C68D3" w:rsidRDefault="001C68D3" w:rsidP="001C68D3">
      <w:r>
        <w:lastRenderedPageBreak/>
        <w:t>INSERT INTO GN_COUNTRY_MASTER (CNTRY_ID,CNTRY_NAME,CNTRY_PRE_INSTAL,CNTRY_INS_USR_ID) VALUES (SEQ_CNTRYMST_CNTRY_ID.NEXTVAL,'HAITI',1,1);</w:t>
      </w:r>
    </w:p>
    <w:p w:rsidR="001C68D3" w:rsidRDefault="001C68D3" w:rsidP="001C68D3">
      <w:r>
        <w:t>INSERT INTO GN_COUNTRY_MASTER (CNTRY_ID,CNTRY_NAME,CNTRY_PRE_INSTAL,CNTRY_INS_USR_ID) VALUES (SEQ_CNTRYMST_CNTRY_ID.NEXTVAL,'HONDURAS',1,1);</w:t>
      </w:r>
    </w:p>
    <w:p w:rsidR="001C68D3" w:rsidRDefault="001C68D3" w:rsidP="001C68D3">
      <w:r>
        <w:t>INSERT INTO GN_COUNTRY_MASTER (CNTRY_ID,CNTRY_NAME,CNTRY_PRE_INSTAL,CNTRY_INS_USR_ID) VALUES (SEQ_CNTRYMST_CNTRY_ID.NEXTVAL,'HUNGARY',1,1);</w:t>
      </w:r>
    </w:p>
    <w:p w:rsidR="001C68D3" w:rsidRDefault="001C68D3" w:rsidP="001C68D3">
      <w:r>
        <w:t>INSERT INTO GN_COUNTRY_MASTER (CNTRY_ID,CNTRY_NAME,CNTRY_PRE_INSTAL,CNTRY_INS_USR_ID) VALUES (SEQ_CNTRYMST_CNTRY_ID.NEXTVAL,'ICELAND',1,1);</w:t>
      </w:r>
    </w:p>
    <w:p w:rsidR="001C68D3" w:rsidRDefault="001C68D3" w:rsidP="001C68D3">
      <w:r>
        <w:t>INSERT INTO GN_COUNTRY_MASTER (CNTRY_ID,CNTRY_NAME,CNTRY_PRE_INSTAL,CNTRY_INS_USR_ID) VALUES (SEQ_CNTRYMST_CNTRY_ID.NEXTVAL,'INDIA',1,1);</w:t>
      </w:r>
    </w:p>
    <w:p w:rsidR="001C68D3" w:rsidRDefault="001C68D3" w:rsidP="001C68D3">
      <w:r>
        <w:t>INSERT INTO GN_COUNTRY_MASTER (CNTRY_ID,CNTRY_NAME,CNTRY_PRE_INSTAL,CNTRY_INS_USR_ID) VALUES (SEQ_CNTRYMST_CNTRY_ID.NEXTVAL,'INDONESIA',1,1);</w:t>
      </w:r>
    </w:p>
    <w:p w:rsidR="001C68D3" w:rsidRDefault="001C68D3" w:rsidP="001C68D3">
      <w:r>
        <w:t>INSERT INTO GN_COUNTRY_MASTER (CNTRY_ID,CNTRY_NAME,CNTRY_PRE_INSTAL,CNTRY_INS_USR_ID) VALUES (SEQ_CNTRYMST_CNTRY_ID.NEXTVAL,'IRAN',1,1);</w:t>
      </w:r>
    </w:p>
    <w:p w:rsidR="001C68D3" w:rsidRDefault="001C68D3" w:rsidP="001C68D3">
      <w:r>
        <w:t>INSERT INTO GN_COUNTRY_MASTER (CNTRY_ID,CNTRY_NAME,CNTRY_PRE_INSTAL,CNTRY_INS_USR_ID) VALUES (SEQ_CNTRYMST_CNTRY_ID.NEXTVAL,'IRAQ',1,1);</w:t>
      </w:r>
    </w:p>
    <w:p w:rsidR="001C68D3" w:rsidRDefault="001C68D3" w:rsidP="001C68D3">
      <w:r>
        <w:t>INSERT INTO GN_COUNTRY_MASTER (CNTRY_ID,CNTRY_NAME,CNTRY_PRE_INSTAL,CNTRY_INS_USR_ID) VALUES (SEQ_CNTRYMST_CNTRY_ID.NEXTVAL,'IRELAND',1,1);</w:t>
      </w:r>
    </w:p>
    <w:p w:rsidR="001C68D3" w:rsidRDefault="001C68D3" w:rsidP="001C68D3">
      <w:r>
        <w:t>INSERT INTO GN_COUNTRY_MASTER (CNTRY_ID,CNTRY_NAME,CNTRY_PRE_INSTAL,CNTRY_INS_USR_ID) VALUES (SEQ_CNTRYMST_CNTRY_ID.NEXTVAL,'ISRAEL',1,1);</w:t>
      </w:r>
    </w:p>
    <w:p w:rsidR="001C68D3" w:rsidRDefault="001C68D3" w:rsidP="001C68D3">
      <w:r>
        <w:t>INSERT INTO GN_COUNTRY_MASTER (CNTRY_ID,CNTRY_NAME,CNTRY_PRE_INSTAL,CNTRY_INS_USR_ID) VALUES (SEQ_CNTRYMST_CNTRY_ID.NEXTVAL,'ITALY',1,1);</w:t>
      </w:r>
    </w:p>
    <w:p w:rsidR="001C68D3" w:rsidRDefault="001C68D3" w:rsidP="001C68D3">
      <w:r>
        <w:t>INSERT INTO GN_COUNTRY_MASTER (CNTRY_ID,CNTRY_NAME,CNTRY_PRE_INSTAL,CNTRY_INS_USR_ID) VALUES (SEQ_CNTRYMST_CNTRY_ID.NEXTVAL,'JAMAICA',1,1);</w:t>
      </w:r>
    </w:p>
    <w:p w:rsidR="001C68D3" w:rsidRDefault="001C68D3" w:rsidP="001C68D3">
      <w:r>
        <w:lastRenderedPageBreak/>
        <w:t>INSERT INTO GN_COUNTRY_MASTER (CNTRY_ID,CNTRY_NAME,CNTRY_PRE_INSTAL,CNTRY_INS_USR_ID) VALUES (SEQ_CNTRYMST_CNTRY_ID.NEXTVAL,'JAPAN',1,1);</w:t>
      </w:r>
    </w:p>
    <w:p w:rsidR="001C68D3" w:rsidRDefault="001C68D3" w:rsidP="001C68D3">
      <w:r>
        <w:t>INSERT INTO GN_COUNTRY_MASTER (CNTRY_ID,CNTRY_NAME,CNTRY_PRE_INSTAL,CNTRY_INS_USR_ID) VALUES (SEQ_CNTRYMST_CNTRY_ID.NEXTVAL,'JORDAN',1,1);</w:t>
      </w:r>
    </w:p>
    <w:p w:rsidR="001C68D3" w:rsidRDefault="001C68D3" w:rsidP="001C68D3">
      <w:r>
        <w:t>INSERT INTO GN_COUNTRY_MASTER (CNTRY_ID,CNTRY_NAME,CNTRY_PRE_INSTAL,CNTRY_INS_USR_ID) VALUES (SEQ_CNTRYMST_CNTRY_ID.NEXTVAL,'KAZAKHSTAN',1,1);</w:t>
      </w:r>
    </w:p>
    <w:p w:rsidR="001C68D3" w:rsidRDefault="001C68D3" w:rsidP="001C68D3">
      <w:r>
        <w:t>INSERT INTO GN_COUNTRY_MASTER (CNTRY_ID,CNTRY_NAME,CNTRY_PRE_INSTAL,CNTRY_INS_USR_ID) VALUES (SEQ_CNTRYMST_CNTRY_ID.NEXTVAL,'KENYA',1,1);</w:t>
      </w:r>
    </w:p>
    <w:p w:rsidR="001C68D3" w:rsidRDefault="001C68D3" w:rsidP="001C68D3">
      <w:r>
        <w:t>INSERT INTO GN_COUNTRY_MASTER (CNTRY_ID,CNTRY_NAME,CNTRY_PRE_INSTAL,CNTRY_INS_USR_ID) VALUES (SEQ_CNTRYMST_CNTRY_ID.NEXTVAL,'KIRIBATI',1,1);</w:t>
      </w:r>
    </w:p>
    <w:p w:rsidR="001C68D3" w:rsidRDefault="001C68D3" w:rsidP="001C68D3">
      <w:r>
        <w:t>INSERT INTO GN_COUNTRY_MASTER (CNTRY_ID,CNTRY_NAME,CNTRY_PRE_INSTAL,CNTRY_INS_USR_ID) VALUES (SEQ_CNTRYMST_CNTRY_ID.NEXTVAL,'KOSOVO',1,1);</w:t>
      </w:r>
    </w:p>
    <w:p w:rsidR="001C68D3" w:rsidRDefault="001C68D3" w:rsidP="001C68D3">
      <w:r>
        <w:t>INSERT INTO GN_COUNTRY_MASTER (CNTRY_ID,CNTRY_NAME,CNTRY_PRE_INSTAL,CNTRY_INS_USR_ID) VALUES (SEQ_CNTRYMST_CNTRY_ID.NEXTVAL,'KUWAIT',1,1);</w:t>
      </w:r>
    </w:p>
    <w:p w:rsidR="001C68D3" w:rsidRDefault="001C68D3" w:rsidP="001C68D3">
      <w:r>
        <w:t>INSERT INTO GN_COUNTRY_MASTER (CNTRY_ID,CNTRY_NAME,CNTRY_PRE_INSTAL,CNTRY_INS_USR_ID) VALUES (SEQ_CNTRYMST_CNTRY_ID.NEXTVAL,'KYRGYZSTAN',1,1);</w:t>
      </w:r>
    </w:p>
    <w:p w:rsidR="001C68D3" w:rsidRDefault="001C68D3" w:rsidP="001C68D3">
      <w:r>
        <w:t>INSERT INTO GN_COUNTRY_MASTER (CNTRY_ID,CNTRY_NAME,CNTRY_PRE_INSTAL,CNTRY_INS_USR_ID) VALUES (SEQ_CNTRYMST_CNTRY_ID.NEXTVAL,'LAOS',1,1);</w:t>
      </w:r>
    </w:p>
    <w:p w:rsidR="001C68D3" w:rsidRDefault="001C68D3" w:rsidP="001C68D3">
      <w:r>
        <w:t>INSERT INTO GN_COUNTRY_MASTER (CNTRY_ID,CNTRY_NAME,CNTRY_PRE_INSTAL,CNTRY_INS_USR_ID) VALUES (SEQ_CNTRYMST_CNTRY_ID.NEXTVAL,'LATVIA',1,1);</w:t>
      </w:r>
    </w:p>
    <w:p w:rsidR="001C68D3" w:rsidRDefault="001C68D3" w:rsidP="001C68D3">
      <w:r>
        <w:t>INSERT INTO GN_COUNTRY_MASTER (CNTRY_ID,CNTRY_NAME,CNTRY_PRE_INSTAL,CNTRY_INS_USR_ID) VALUES (SEQ_CNTRYMST_CNTRY_ID.NEXTVAL,'LEBANON',1,1);</w:t>
      </w:r>
    </w:p>
    <w:p w:rsidR="001C68D3" w:rsidRDefault="001C68D3" w:rsidP="001C68D3">
      <w:r>
        <w:t>INSERT INTO GN_COUNTRY_MASTER (CNTRY_ID,CNTRY_NAME,CNTRY_PRE_INSTAL,CNTRY_INS_USR_ID) VALUES (SEQ_CNTRYMST_CNTRY_ID.NEXTVAL,'LESOTHO',1,1);</w:t>
      </w:r>
    </w:p>
    <w:p w:rsidR="001C68D3" w:rsidRDefault="001C68D3" w:rsidP="001C68D3">
      <w:r>
        <w:lastRenderedPageBreak/>
        <w:t>INSERT INTO GN_COUNTRY_MASTER (CNTRY_ID,CNTRY_NAME,CNTRY_PRE_INSTAL,CNTRY_INS_USR_ID) VALUES (SEQ_CNTRYMST_CNTRY_ID.NEXTVAL,'LIBERIA',1,1);</w:t>
      </w:r>
    </w:p>
    <w:p w:rsidR="001C68D3" w:rsidRDefault="001C68D3" w:rsidP="001C68D3">
      <w:r>
        <w:t>INSERT INTO GN_COUNTRY_MASTER (CNTRY_ID,CNTRY_NAME,CNTRY_PRE_INSTAL,CNTRY_INS_USR_ID) VALUES (SEQ_CNTRYMST_CNTRY_ID.NEXTVAL,'LIBYA',1,1);</w:t>
      </w:r>
    </w:p>
    <w:p w:rsidR="001C68D3" w:rsidRDefault="001C68D3" w:rsidP="001C68D3">
      <w:r>
        <w:t>INSERT INTO GN_COUNTRY_MASTER (CNTRY_ID,CNTRY_NAME,CNTRY_PRE_INSTAL,CNTRY_INS_USR_ID) VALUES (SEQ_CNTRYMST_CNTRY_ID.NEXTVAL,'LIECHTENSTEIN',1,1);</w:t>
      </w:r>
    </w:p>
    <w:p w:rsidR="001C68D3" w:rsidRDefault="001C68D3" w:rsidP="001C68D3">
      <w:r>
        <w:t>INSERT INTO GN_COUNTRY_MASTER (CNTRY_ID,CNTRY_NAME,CNTRY_PRE_INSTAL,CNTRY_INS_USR_ID) VALUES (SEQ_CNTRYMST_CNTRY_ID.NEXTVAL,'LITHUANIA',1,1);</w:t>
      </w:r>
    </w:p>
    <w:p w:rsidR="001C68D3" w:rsidRDefault="001C68D3" w:rsidP="001C68D3">
      <w:r>
        <w:t>INSERT INTO GN_COUNTRY_MASTER (CNTRY_ID,CNTRY_NAME,CNTRY_PRE_INSTAL,CNTRY_INS_USR_ID) VALUES (SEQ_CNTRYMST_CNTRY_ID.NEXTVAL,'LUXEMBOURG',1,1);</w:t>
      </w:r>
    </w:p>
    <w:p w:rsidR="001C68D3" w:rsidRDefault="001C68D3" w:rsidP="001C68D3">
      <w:r>
        <w:t>INSERT INTO GN_COUNTRY_MASTER (CNTRY_ID,CNTRY_NAME,CNTRY_PRE_INSTAL,CNTRY_INS_USR_ID) VALUES (SEQ_CNTRYMST_CNTRY_ID.NEXTVAL,'MACEDONIA',1,1);</w:t>
      </w:r>
    </w:p>
    <w:p w:rsidR="001C68D3" w:rsidRDefault="001C68D3" w:rsidP="001C68D3">
      <w:r>
        <w:t>INSERT INTO GN_COUNTRY_MASTER (CNTRY_ID,CNTRY_NAME,CNTRY_PRE_INSTAL,CNTRY_INS_USR_ID) VALUES (SEQ_CNTRYMST_CNTRY_ID.NEXTVAL,'MADAGASCAR',1,1);</w:t>
      </w:r>
    </w:p>
    <w:p w:rsidR="001C68D3" w:rsidRDefault="001C68D3" w:rsidP="001C68D3">
      <w:r>
        <w:t>INSERT INTO GN_COUNTRY_MASTER (CNTRY_ID,CNTRY_NAME,CNTRY_PRE_INSTAL,CNTRY_INS_USR_ID) VALUES (SEQ_CNTRYMST_CNTRY_ID.NEXTVAL,'MALAWI',1,1);</w:t>
      </w:r>
    </w:p>
    <w:p w:rsidR="001C68D3" w:rsidRDefault="001C68D3" w:rsidP="001C68D3">
      <w:r>
        <w:t>INSERT INTO GN_COUNTRY_MASTER (CNTRY_ID,CNTRY_NAME,CNTRY_PRE_INSTAL,CNTRY_INS_USR_ID) VALUES (SEQ_CNTRYMST_CNTRY_ID.NEXTVAL,'MALAYSIA',1,1);</w:t>
      </w:r>
    </w:p>
    <w:p w:rsidR="001C68D3" w:rsidRDefault="001C68D3" w:rsidP="001C68D3">
      <w:r>
        <w:t>INSERT INTO GN_COUNTRY_MASTER (CNTRY_ID,CNTRY_NAME,CNTRY_PRE_INSTAL,CNTRY_INS_USR_ID) VALUES (SEQ_CNTRYMST_CNTRY_ID.NEXTVAL,'MALDIVES',1,1);</w:t>
      </w:r>
    </w:p>
    <w:p w:rsidR="001C68D3" w:rsidRDefault="001C68D3" w:rsidP="001C68D3">
      <w:r>
        <w:t>INSERT INTO GN_COUNTRY_MASTER (CNTRY_ID,CNTRY_NAME,CNTRY_PRE_INSTAL,CNTRY_INS_USR_ID) VALUES (SEQ_CNTRYMST_CNTRY_ID.NEXTVAL,'MALI',1,1);</w:t>
      </w:r>
    </w:p>
    <w:p w:rsidR="001C68D3" w:rsidRDefault="001C68D3" w:rsidP="001C68D3">
      <w:r>
        <w:t>INSERT INTO GN_COUNTRY_MASTER (CNTRY_ID,CNTRY_NAME,CNTRY_PRE_INSTAL,CNTRY_INS_USR_ID) VALUES (SEQ_CNTRYMST_CNTRY_ID.NEXTVAL,'MALTA',1,1);</w:t>
      </w:r>
    </w:p>
    <w:p w:rsidR="001C68D3" w:rsidRDefault="001C68D3" w:rsidP="001C68D3">
      <w:r>
        <w:lastRenderedPageBreak/>
        <w:t>INSERT INTO GN_COUNTRY_MASTER (CNTRY_ID,CNTRY_NAME,CNTRY_PRE_INSTAL,CNTRY_INS_USR_ID) VALUES (SEQ_CNTRYMST_CNTRY_ID.NEXTVAL,'MARSHALL ISLANDS',1,1);</w:t>
      </w:r>
    </w:p>
    <w:p w:rsidR="001C68D3" w:rsidRDefault="001C68D3" w:rsidP="001C68D3">
      <w:r>
        <w:t>INSERT INTO GN_COUNTRY_MASTER (CNTRY_ID,CNTRY_NAME,CNTRY_PRE_INSTAL,CNTRY_INS_USR_ID) VALUES (SEQ_CNTRYMST_CNTRY_ID.NEXTVAL,'MAURITANIA',1,1);</w:t>
      </w:r>
    </w:p>
    <w:p w:rsidR="001C68D3" w:rsidRDefault="001C68D3" w:rsidP="001C68D3">
      <w:r>
        <w:t>INSERT INTO GN_COUNTRY_MASTER (CNTRY_ID,CNTRY_NAME,CNTRY_PRE_INSTAL,CNTRY_INS_USR_ID) VALUES (SEQ_CNTRYMST_CNTRY_ID.NEXTVAL,'MAURITIUS',1,1);</w:t>
      </w:r>
    </w:p>
    <w:p w:rsidR="001C68D3" w:rsidRDefault="001C68D3" w:rsidP="001C68D3">
      <w:r>
        <w:t>INSERT INTO GN_COUNTRY_MASTER (CNTRY_ID,CNTRY_NAME,CNTRY_PRE_INSTAL,CNTRY_INS_USR_ID) VALUES (SEQ_CNTRYMST_CNTRY_ID.NEXTVAL,'MEXICO',1,1);</w:t>
      </w:r>
    </w:p>
    <w:p w:rsidR="001C68D3" w:rsidRDefault="001C68D3" w:rsidP="001C68D3">
      <w:r>
        <w:t>INSERT INTO GN_COUNTRY_MASTER (CNTRY_ID,CNTRY_NAME,CNTRY_PRE_INSTAL,CNTRY_INS_USR_ID) VALUES (SEQ_CNTRYMST_CNTRY_ID.NEXTVAL,'MICRONESIA',1,1);</w:t>
      </w:r>
    </w:p>
    <w:p w:rsidR="001C68D3" w:rsidRDefault="001C68D3" w:rsidP="001C68D3">
      <w:r>
        <w:t>INSERT INTO GN_COUNTRY_MASTER (CNTRY_ID,CNTRY_NAME,CNTRY_PRE_INSTAL,CNTRY_INS_USR_ID) VALUES (SEQ_CNTRYMST_CNTRY_ID.NEXTVAL,'MOLDOVA',1,1);</w:t>
      </w:r>
    </w:p>
    <w:p w:rsidR="001C68D3" w:rsidRDefault="001C68D3" w:rsidP="001C68D3">
      <w:r>
        <w:t>INSERT INTO GN_COUNTRY_MASTER (CNTRY_ID,CNTRY_NAME,CNTRY_PRE_INSTAL,CNTRY_INS_USR_ID) VALUES (SEQ_CNTRYMST_CNTRY_ID.NEXTVAL,'MONACO',1,1);</w:t>
      </w:r>
    </w:p>
    <w:p w:rsidR="001C68D3" w:rsidRDefault="001C68D3" w:rsidP="001C68D3">
      <w:r>
        <w:t>INSERT INTO GN_COUNTRY_MASTER (CNTRY_ID,CNTRY_NAME,CNTRY_PRE_INSTAL,CNTRY_INS_USR_ID) VALUES (SEQ_CNTRYMST_CNTRY_ID.NEXTVAL,'MONGOLIA',1,1);</w:t>
      </w:r>
    </w:p>
    <w:p w:rsidR="001C68D3" w:rsidRDefault="001C68D3" w:rsidP="001C68D3">
      <w:r>
        <w:t>INSERT INTO GN_COUNTRY_MASTER (CNTRY_ID,CNTRY_NAME,CNTRY_PRE_INSTAL,CNTRY_INS_USR_ID) VALUES (SEQ_CNTRYMST_CNTRY_ID.NEXTVAL,'MONTENEGRO',1,1);</w:t>
      </w:r>
    </w:p>
    <w:p w:rsidR="001C68D3" w:rsidRDefault="001C68D3" w:rsidP="001C68D3">
      <w:r>
        <w:t>INSERT INTO GN_COUNTRY_MASTER (CNTRY_ID,CNTRY_NAME,CNTRY_PRE_INSTAL,CNTRY_INS_USR_ID) VALUES (SEQ_CNTRYMST_CNTRY_ID.NEXTVAL,'MOROCCO',1,1);</w:t>
      </w:r>
    </w:p>
    <w:p w:rsidR="001C68D3" w:rsidRDefault="001C68D3" w:rsidP="001C68D3">
      <w:r>
        <w:t>INSERT INTO GN_COUNTRY_MASTER (CNTRY_ID,CNTRY_NAME,CNTRY_PRE_INSTAL,CNTRY_INS_USR_ID) VALUES (SEQ_CNTRYMST_CNTRY_ID.NEXTVAL,'MOZAMBIQUE',1,1);</w:t>
      </w:r>
    </w:p>
    <w:p w:rsidR="001C68D3" w:rsidRDefault="001C68D3" w:rsidP="001C68D3">
      <w:r>
        <w:t>INSERT INTO GN_COUNTRY_MASTER (CNTRY_ID,CNTRY_NAME,CNTRY_PRE_INSTAL,CNTRY_INS_USR_ID) VALUES (SEQ_CNTRYMST_CNTRY_ID.NEXTVAL,'MYANMAR (BURMA)',1,1);</w:t>
      </w:r>
    </w:p>
    <w:p w:rsidR="001C68D3" w:rsidRDefault="001C68D3" w:rsidP="001C68D3">
      <w:r>
        <w:lastRenderedPageBreak/>
        <w:t>INSERT INTO GN_COUNTRY_MASTER (CNTRY_ID,CNTRY_NAME,CNTRY_PRE_INSTAL,CNTRY_INS_USR_ID) VALUES (SEQ_CNTRYMST_CNTRY_ID.NEXTVAL,'NAMIBIA',1,1);</w:t>
      </w:r>
    </w:p>
    <w:p w:rsidR="001C68D3" w:rsidRDefault="001C68D3" w:rsidP="001C68D3">
      <w:r>
        <w:t>INSERT INTO GN_COUNTRY_MASTER (CNTRY_ID,CNTRY_NAME,CNTRY_PRE_INSTAL,CNTRY_INS_USR_ID) VALUES (SEQ_CNTRYMST_CNTRY_ID.NEXTVAL,'NAURU',1,1);</w:t>
      </w:r>
    </w:p>
    <w:p w:rsidR="001C68D3" w:rsidRDefault="001C68D3" w:rsidP="001C68D3">
      <w:r>
        <w:t>INSERT INTO GN_COUNTRY_MASTER (CNTRY_ID,CNTRY_NAME,CNTRY_PRE_INSTAL,CNTRY_INS_USR_ID) VALUES (SEQ_CNTRYMST_CNTRY_ID.NEXTVAL,'NEPAL',1,1);</w:t>
      </w:r>
    </w:p>
    <w:p w:rsidR="001C68D3" w:rsidRDefault="001C68D3" w:rsidP="001C68D3">
      <w:r>
        <w:t>INSERT INTO GN_COUNTRY_MASTER (CNTRY_ID,CNTRY_NAME,CNTRY_PRE_INSTAL,CNTRY_INS_USR_ID) VALUES (SEQ_CNTRYMST_CNTRY_ID.NEXTVAL,'NETHERLANDS',1,1);</w:t>
      </w:r>
    </w:p>
    <w:p w:rsidR="001C68D3" w:rsidRDefault="001C68D3" w:rsidP="001C68D3">
      <w:r>
        <w:t>INSERT INTO GN_COUNTRY_MASTER (CNTRY_ID,CNTRY_NAME,CNTRY_PRE_INSTAL,CNTRY_INS_USR_ID) VALUES (SEQ_CNTRYMST_CNTRY_ID.NEXTVAL,'NEW ZEALAND',1,1);</w:t>
      </w:r>
    </w:p>
    <w:p w:rsidR="001C68D3" w:rsidRDefault="001C68D3" w:rsidP="001C68D3">
      <w:r>
        <w:t>INSERT INTO GN_COUNTRY_MASTER (CNTRY_ID,CNTRY_NAME,CNTRY_PRE_INSTAL,CNTRY_INS_USR_ID) VALUES (SEQ_CNTRYMST_CNTRY_ID.NEXTVAL,'NICARAGUA',1,1);</w:t>
      </w:r>
    </w:p>
    <w:p w:rsidR="001C68D3" w:rsidRDefault="001C68D3" w:rsidP="001C68D3">
      <w:r>
        <w:t>INSERT INTO GN_COUNTRY_MASTER (CNTRY_ID,CNTRY_NAME,CNTRY_PRE_INSTAL,CNTRY_INS_USR_ID) VALUES (SEQ_CNTRYMST_CNTRY_ID.NEXTVAL,'NIGER',1,1);</w:t>
      </w:r>
    </w:p>
    <w:p w:rsidR="001C68D3" w:rsidRDefault="001C68D3" w:rsidP="001C68D3">
      <w:r>
        <w:t>INSERT INTO GN_COUNTRY_MASTER (CNTRY_ID,CNTRY_NAME,CNTRY_PRE_INSTAL,CNTRY_INS_USR_ID) VALUES (SEQ_CNTRYMST_CNTRY_ID.NEXTVAL,'NIGERIA',1,1);</w:t>
      </w:r>
    </w:p>
    <w:p w:rsidR="001C68D3" w:rsidRDefault="001C68D3" w:rsidP="001C68D3">
      <w:r>
        <w:t>INSERT INTO GN_COUNTRY_MASTER (CNTRY_ID,CNTRY_NAME,CNTRY_PRE_INSTAL,CNTRY_INS_USR_ID) VALUES (SEQ_CNTRYMST_CNTRY_ID.NEXTVAL,'NORTH KOREA',1,1);</w:t>
      </w:r>
    </w:p>
    <w:p w:rsidR="001C68D3" w:rsidRDefault="001C68D3" w:rsidP="001C68D3">
      <w:r>
        <w:t>INSERT INTO GN_COUNTRY_MASTER (CNTRY_ID,CNTRY_NAME,CNTRY_PRE_INSTAL,CNTRY_INS_USR_ID) VALUES (SEQ_CNTRYMST_CNTRY_ID.NEXTVAL,'NORWAY',1,1);</w:t>
      </w:r>
    </w:p>
    <w:p w:rsidR="001C68D3" w:rsidRDefault="001C68D3" w:rsidP="001C68D3">
      <w:r>
        <w:t>INSERT INTO GN_COUNTRY_MASTER (CNTRY_ID,CNTRY_NAME,CNTRY_PRE_INSTAL,CNTRY_INS_USR_ID) VALUES (SEQ_CNTRYMST_CNTRY_ID.NEXTVAL,'OMAN',1,1);</w:t>
      </w:r>
    </w:p>
    <w:p w:rsidR="001C68D3" w:rsidRDefault="001C68D3" w:rsidP="001C68D3">
      <w:r>
        <w:t>INSERT INTO GN_COUNTRY_MASTER (CNTRY_ID,CNTRY_NAME,CNTRY_PRE_INSTAL,CNTRY_INS_USR_ID) VALUES (SEQ_CNTRYMST_CNTRY_ID.NEXTVAL,'PAKISTAN',1,1);</w:t>
      </w:r>
    </w:p>
    <w:p w:rsidR="001C68D3" w:rsidRDefault="001C68D3" w:rsidP="001C68D3">
      <w:r>
        <w:lastRenderedPageBreak/>
        <w:t>INSERT INTO GN_COUNTRY_MASTER (CNTRY_ID,CNTRY_NAME,CNTRY_PRE_INSTAL,CNTRY_INS_USR_ID) VALUES (SEQ_CNTRYMST_CNTRY_ID.NEXTVAL,'PALAU',1,1);</w:t>
      </w:r>
    </w:p>
    <w:p w:rsidR="001C68D3" w:rsidRDefault="001C68D3" w:rsidP="001C68D3">
      <w:r>
        <w:t>INSERT INTO GN_COUNTRY_MASTER (CNTRY_ID,CNTRY_NAME,CNTRY_PRE_INSTAL,CNTRY_INS_USR_ID) VALUES (SEQ_CNTRYMST_CNTRY_ID.NEXTVAL,'PALESTINE',1,1);</w:t>
      </w:r>
    </w:p>
    <w:p w:rsidR="001C68D3" w:rsidRDefault="001C68D3" w:rsidP="001C68D3">
      <w:r>
        <w:t>INSERT INTO GN_COUNTRY_MASTER (CNTRY_ID,CNTRY_NAME,CNTRY_PRE_INSTAL,CNTRY_INS_USR_ID) VALUES (SEQ_CNTRYMST_CNTRY_ID.NEXTVAL,'PANAMA',1,1);</w:t>
      </w:r>
    </w:p>
    <w:p w:rsidR="001C68D3" w:rsidRDefault="001C68D3" w:rsidP="001C68D3">
      <w:r>
        <w:t>INSERT INTO GN_COUNTRY_MASTER (CNTRY_ID,CNTRY_NAME,CNTRY_PRE_INSTAL,CNTRY_INS_USR_ID) VALUES (SEQ_CNTRYMST_CNTRY_ID.NEXTVAL,'PAPUA NEW GUINEA',1,1);</w:t>
      </w:r>
    </w:p>
    <w:p w:rsidR="001C68D3" w:rsidRDefault="001C68D3" w:rsidP="001C68D3">
      <w:r>
        <w:t>INSERT INTO GN_COUNTRY_MASTER (CNTRY_ID,CNTRY_NAME,CNTRY_PRE_INSTAL,CNTRY_INS_USR_ID) VALUES (SEQ_CNTRYMST_CNTRY_ID.NEXTVAL,'PARAGUAY',1,1);</w:t>
      </w:r>
    </w:p>
    <w:p w:rsidR="001C68D3" w:rsidRDefault="001C68D3" w:rsidP="001C68D3">
      <w:r>
        <w:t>INSERT INTO GN_COUNTRY_MASTER (CNTRY_ID,CNTRY_NAME,CNTRY_PRE_INSTAL,CNTRY_INS_USR_ID) VALUES (SEQ_CNTRYMST_CNTRY_ID.NEXTVAL,'PERU',1,1);</w:t>
      </w:r>
    </w:p>
    <w:p w:rsidR="001C68D3" w:rsidRDefault="001C68D3" w:rsidP="001C68D3">
      <w:r>
        <w:t>INSERT INTO GN_COUNTRY_MASTER (CNTRY_ID,CNTRY_NAME,CNTRY_PRE_INSTAL,CNTRY_INS_USR_ID) VALUES (SEQ_CNTRYMST_CNTRY_ID.NEXTVAL,'PHILIPPINES',1,1);</w:t>
      </w:r>
    </w:p>
    <w:p w:rsidR="001C68D3" w:rsidRDefault="001C68D3" w:rsidP="001C68D3">
      <w:r>
        <w:t>INSERT INTO GN_COUNTRY_MASTER (CNTRY_ID,CNTRY_NAME,CNTRY_PRE_INSTAL,CNTRY_INS_USR_ID) VALUES (SEQ_CNTRYMST_CNTRY_ID.NEXTVAL,'POLAND',1,1);</w:t>
      </w:r>
    </w:p>
    <w:p w:rsidR="001C68D3" w:rsidRDefault="001C68D3" w:rsidP="001C68D3">
      <w:r>
        <w:t>INSERT INTO GN_COUNTRY_MASTER (CNTRY_ID,CNTRY_NAME,CNTRY_PRE_INSTAL,CNTRY_INS_USR_ID) VALUES (SEQ_CNTRYMST_CNTRY_ID.NEXTVAL,'PORTUGAL',1,1);</w:t>
      </w:r>
    </w:p>
    <w:p w:rsidR="001C68D3" w:rsidRDefault="001C68D3" w:rsidP="001C68D3">
      <w:r>
        <w:t>INSERT INTO GN_COUNTRY_MASTER (CNTRY_ID,CNTRY_NAME,CNTRY_PRE_INSTAL,CNTRY_INS_USR_ID) VALUES (SEQ_CNTRYMST_CNTRY_ID.NEXTVAL,'QATAR',1,1);</w:t>
      </w:r>
    </w:p>
    <w:p w:rsidR="001C68D3" w:rsidRDefault="001C68D3" w:rsidP="001C68D3">
      <w:r>
        <w:t>INSERT INTO GN_COUNTRY_MASTER (CNTRY_ID,CNTRY_NAME,CNTRY_PRE_INSTAL,CNTRY_INS_USR_ID) VALUES (SEQ_CNTRYMST_CNTRY_ID.NEXTVAL,'ROMANIA',1,1);</w:t>
      </w:r>
    </w:p>
    <w:p w:rsidR="001C68D3" w:rsidRDefault="001C68D3" w:rsidP="001C68D3">
      <w:r>
        <w:t>INSERT INTO GN_COUNTRY_MASTER (CNTRY_ID,CNTRY_NAME,CNTRY_PRE_INSTAL,CNTRY_INS_USR_ID) VALUES (SEQ_CNTRYMST_CNTRY_ID.NEXTVAL,'RUSSIA',1,1);</w:t>
      </w:r>
    </w:p>
    <w:p w:rsidR="001C68D3" w:rsidRDefault="001C68D3" w:rsidP="001C68D3">
      <w:r>
        <w:lastRenderedPageBreak/>
        <w:t>INSERT INTO GN_COUNTRY_MASTER (CNTRY_ID,CNTRY_NAME,CNTRY_PRE_INSTAL,CNTRY_INS_USR_ID) VALUES (SEQ_CNTRYMST_CNTRY_ID.NEXTVAL,'RWANDA',1,1);</w:t>
      </w:r>
    </w:p>
    <w:p w:rsidR="001C68D3" w:rsidRDefault="001C68D3" w:rsidP="001C68D3">
      <w:r>
        <w:t>INSERT INTO GN_COUNTRY_MASTER (CNTRY_ID,CNTRY_NAME,CNTRY_PRE_INSTAL,CNTRY_INS_USR_ID) VALUES (SEQ_CNTRYMST_CNTRY_ID.NEXTVAL,'SAMOA',1,1);</w:t>
      </w:r>
    </w:p>
    <w:p w:rsidR="001C68D3" w:rsidRDefault="001C68D3" w:rsidP="001C68D3">
      <w:r>
        <w:t>INSERT INTO GN_COUNTRY_MASTER (CNTRY_ID,CNTRY_NAME,CNTRY_PRE_INSTAL,CNTRY_INS_USR_ID) VALUES (SEQ_CNTRYMST_CNTRY_ID.NEXTVAL,'SAN MARINO',1,1);</w:t>
      </w:r>
    </w:p>
    <w:p w:rsidR="001C68D3" w:rsidRDefault="001C68D3" w:rsidP="001C68D3">
      <w:r>
        <w:t>INSERT INTO GN_COUNTRY_MASTER (CNTRY_ID,CNTRY_NAME,CNTRY_PRE_INSTAL,CNTRY_INS_USR_ID) VALUES (SEQ_CNTRYMST_CNTRY_ID.NEXTVAL,'SAO TOME AND PRINCIPE',1,1);</w:t>
      </w:r>
    </w:p>
    <w:p w:rsidR="001C68D3" w:rsidRDefault="001C68D3" w:rsidP="001C68D3">
      <w:r>
        <w:t>INSERT INTO GN_COUNTRY_MASTER (CNTRY_ID,CNTRY_NAME,CNTRY_PRE_INSTAL,CNTRY_INS_USR_ID) VALUES (SEQ_CNTRYMST_CNTRY_ID.NEXTVAL,'SAUDI ARABIA',1,1);</w:t>
      </w:r>
    </w:p>
    <w:p w:rsidR="001C68D3" w:rsidRDefault="001C68D3" w:rsidP="001C68D3">
      <w:r>
        <w:t>INSERT INTO GN_COUNTRY_MASTER (CNTRY_ID,CNTRY_NAME,CNTRY_PRE_INSTAL,CNTRY_INS_USR_ID) VALUES (SEQ_CNTRYMST_CNTRY_ID.NEXTVAL,'SENEGAL',1,1);</w:t>
      </w:r>
    </w:p>
    <w:p w:rsidR="001C68D3" w:rsidRDefault="001C68D3" w:rsidP="001C68D3">
      <w:r>
        <w:t>INSERT INTO GN_COUNTRY_MASTER (CNTRY_ID,CNTRY_NAME,CNTRY_PRE_INSTAL,CNTRY_INS_USR_ID) VALUES (SEQ_CNTRYMST_CNTRY_ID.NEXTVAL,'SERBIA',1,1);</w:t>
      </w:r>
    </w:p>
    <w:p w:rsidR="001C68D3" w:rsidRDefault="001C68D3" w:rsidP="001C68D3">
      <w:r>
        <w:t>INSERT INTO GN_COUNTRY_MASTER (CNTRY_ID,CNTRY_NAME,CNTRY_PRE_INSTAL,CNTRY_INS_USR_ID) VALUES (SEQ_CNTRYMST_CNTRY_ID.NEXTVAL,'SEYCHELLES',1,1);</w:t>
      </w:r>
    </w:p>
    <w:p w:rsidR="001C68D3" w:rsidRDefault="001C68D3" w:rsidP="001C68D3">
      <w:r>
        <w:t>INSERT INTO GN_COUNTRY_MASTER (CNTRY_ID,CNTRY_NAME,CNTRY_PRE_INSTAL,CNTRY_INS_USR_ID) VALUES (SEQ_CNTRYMST_CNTRY_ID.NEXTVAL,'SIERRA LEONE',1,1);</w:t>
      </w:r>
    </w:p>
    <w:p w:rsidR="001C68D3" w:rsidRDefault="001C68D3" w:rsidP="001C68D3">
      <w:r>
        <w:t>INSERT INTO GN_COUNTRY_MASTER (CNTRY_ID,CNTRY_NAME,CNTRY_PRE_INSTAL,CNTRY_INS_USR_ID) VALUES (SEQ_CNTRYMST_CNTRY_ID.NEXTVAL,'SINGAPORE',1,1);</w:t>
      </w:r>
    </w:p>
    <w:p w:rsidR="001C68D3" w:rsidRDefault="001C68D3" w:rsidP="001C68D3">
      <w:r>
        <w:t>INSERT INTO GN_COUNTRY_MASTER (CNTRY_ID,CNTRY_NAME,CNTRY_PRE_INSTAL,CNTRY_INS_USR_ID) VALUES (SEQ_CNTRYMST_CNTRY_ID.NEXTVAL,'SLOVAKIA',1,1);</w:t>
      </w:r>
    </w:p>
    <w:p w:rsidR="001C68D3" w:rsidRDefault="001C68D3" w:rsidP="001C68D3">
      <w:r>
        <w:t>INSERT INTO GN_COUNTRY_MASTER (CNTRY_ID,CNTRY_NAME,CNTRY_PRE_INSTAL,CNTRY_INS_USR_ID) VALUES (SEQ_CNTRYMST_CNTRY_ID.NEXTVAL,'SLOVENIA',1,1);</w:t>
      </w:r>
    </w:p>
    <w:p w:rsidR="001C68D3" w:rsidRDefault="001C68D3" w:rsidP="001C68D3">
      <w:r>
        <w:lastRenderedPageBreak/>
        <w:t>INSERT INTO GN_COUNTRY_MASTER (CNTRY_ID,CNTRY_NAME,CNTRY_PRE_INSTAL,CNTRY_INS_USR_ID) VALUES (SEQ_CNTRYMST_CNTRY_ID.NEXTVAL,'SOLOMON ISLANDS',1,1);</w:t>
      </w:r>
    </w:p>
    <w:p w:rsidR="001C68D3" w:rsidRDefault="001C68D3" w:rsidP="001C68D3">
      <w:r>
        <w:t>INSERT INTO GN_COUNTRY_MASTER (CNTRY_ID,CNTRY_NAME,CNTRY_PRE_INSTAL,CNTRY_INS_USR_ID) VALUES (SEQ_CNTRYMST_CNTRY_ID.NEXTVAL,'SOMALIA',1,1);</w:t>
      </w:r>
    </w:p>
    <w:p w:rsidR="001C68D3" w:rsidRDefault="001C68D3" w:rsidP="001C68D3">
      <w:r>
        <w:t>INSERT INTO GN_COUNTRY_MASTER (CNTRY_ID,CNTRY_NAME,CNTRY_PRE_INSTAL,CNTRY_INS_USR_ID) VALUES (SEQ_CNTRYMST_CNTRY_ID.NEXTVAL,'SOUTH AFRICA',1,1);</w:t>
      </w:r>
    </w:p>
    <w:p w:rsidR="001C68D3" w:rsidRDefault="001C68D3" w:rsidP="001C68D3">
      <w:r>
        <w:t>INSERT INTO GN_COUNTRY_MASTER (CNTRY_ID,CNTRY_NAME,CNTRY_PRE_INSTAL,CNTRY_INS_USR_ID) VALUES (SEQ_CNTRYMST_CNTRY_ID.NEXTVAL,'SOUTH KOREA',1,1);</w:t>
      </w:r>
    </w:p>
    <w:p w:rsidR="001C68D3" w:rsidRDefault="001C68D3" w:rsidP="001C68D3">
      <w:r>
        <w:t>INSERT INTO GN_COUNTRY_MASTER (CNTRY_ID,CNTRY_NAME,CNTRY_PRE_INSTAL,CNTRY_INS_USR_ID) VALUES (SEQ_CNTRYMST_CNTRY_ID.NEXTVAL,'SOUTH SUDAN',1,1);</w:t>
      </w:r>
    </w:p>
    <w:p w:rsidR="001C68D3" w:rsidRDefault="001C68D3" w:rsidP="001C68D3">
      <w:r>
        <w:t>INSERT INTO GN_COUNTRY_MASTER (CNTRY_ID,CNTRY_NAME,CNTRY_PRE_INSTAL,CNTRY_INS_USR_ID) VALUES (SEQ_CNTRYMST_CNTRY_ID.NEXTVAL,'SPAIN',1,1);</w:t>
      </w:r>
    </w:p>
    <w:p w:rsidR="001C68D3" w:rsidRDefault="001C68D3" w:rsidP="001C68D3">
      <w:r>
        <w:t>INSERT INTO GN_COUNTRY_MASTER (CNTRY_ID,CNTRY_NAME,CNTRY_PRE_INSTAL,CNTRY_INS_USR_ID) VALUES (SEQ_CNTRYMST_CNTRY_ID.NEXTVAL,'SRI LANKA',1,1);</w:t>
      </w:r>
    </w:p>
    <w:p w:rsidR="001C68D3" w:rsidRDefault="001C68D3" w:rsidP="001C68D3">
      <w:r>
        <w:t>INSERT INTO GN_COUNTRY_MASTER (CNTRY_ID,CNTRY_NAME,CNTRY_PRE_INSTAL,CNTRY_INS_USR_ID) VALUES (SEQ_CNTRYMST_CNTRY_ID.NEXTVAL,'ST. KITTS AND NEVIS',1,1);</w:t>
      </w:r>
    </w:p>
    <w:p w:rsidR="001C68D3" w:rsidRDefault="001C68D3" w:rsidP="001C68D3">
      <w:r>
        <w:t>INSERT INTO GN_COUNTRY_MASTER (CNTRY_ID,CNTRY_NAME,CNTRY_PRE_INSTAL,CNTRY_INS_USR_ID) VALUES (SEQ_CNTRYMST_CNTRY_ID.NEXTVAL,'ST. LUCIA',1,1);</w:t>
      </w:r>
    </w:p>
    <w:p w:rsidR="001C68D3" w:rsidRDefault="001C68D3" w:rsidP="001C68D3">
      <w:r>
        <w:t>INSERT INTO GN_COUNTRY_MASTER (CNTRY_ID,CNTRY_NAME,CNTRY_PRE_INSTAL,CNTRY_INS_USR_ID) VALUES (SEQ_CNTRYMST_CNTRY_ID.NEXTVAL,'ST. VINCENT AND THE GRENADINES',1,1);</w:t>
      </w:r>
    </w:p>
    <w:p w:rsidR="001C68D3" w:rsidRDefault="001C68D3" w:rsidP="001C68D3">
      <w:r>
        <w:t>INSERT INTO GN_COUNTRY_MASTER (CNTRY_ID,CNTRY_NAME,CNTRY_PRE_INSTAL,CNTRY_INS_USR_ID) VALUES (SEQ_CNTRYMST_CNTRY_ID.NEXTVAL,'SUDAN',1,1);</w:t>
      </w:r>
    </w:p>
    <w:p w:rsidR="001C68D3" w:rsidRDefault="001C68D3" w:rsidP="001C68D3">
      <w:r>
        <w:t>INSERT INTO GN_COUNTRY_MASTER (CNTRY_ID,CNTRY_NAME,CNTRY_PRE_INSTAL,CNTRY_INS_USR_ID) VALUES (SEQ_CNTRYMST_CNTRY_ID.NEXTVAL,'SURINAME',1,1);</w:t>
      </w:r>
    </w:p>
    <w:p w:rsidR="001C68D3" w:rsidRDefault="001C68D3" w:rsidP="001C68D3">
      <w:r>
        <w:lastRenderedPageBreak/>
        <w:t>INSERT INTO GN_COUNTRY_MASTER (CNTRY_ID,CNTRY_NAME,CNTRY_PRE_INSTAL,CNTRY_INS_USR_ID) VALUES (SEQ_CNTRYMST_CNTRY_ID.NEXTVAL,'SWAZILAND',1,1);</w:t>
      </w:r>
    </w:p>
    <w:p w:rsidR="001C68D3" w:rsidRDefault="001C68D3" w:rsidP="001C68D3">
      <w:r>
        <w:t>INSERT INTO GN_COUNTRY_MASTER (CNTRY_ID,CNTRY_NAME,CNTRY_PRE_INSTAL,CNTRY_INS_USR_ID) VALUES (SEQ_CNTRYMST_CNTRY_ID.NEXTVAL,'SWEDEN',1,1);</w:t>
      </w:r>
    </w:p>
    <w:p w:rsidR="001C68D3" w:rsidRDefault="001C68D3" w:rsidP="001C68D3">
      <w:r>
        <w:t>INSERT INTO GN_COUNTRY_MASTER (CNTRY_ID,CNTRY_NAME,CNTRY_PRE_INSTAL,CNTRY_INS_USR_ID) VALUES (SEQ_CNTRYMST_CNTRY_ID.NEXTVAL,'SWITZERLAND',1,1);</w:t>
      </w:r>
    </w:p>
    <w:p w:rsidR="001C68D3" w:rsidRDefault="001C68D3" w:rsidP="001C68D3">
      <w:r>
        <w:t>INSERT INTO GN_COUNTRY_MASTER (CNTRY_ID,CNTRY_NAME,CNTRY_PRE_INSTAL,CNTRY_INS_USR_ID) VALUES (SEQ_CNTRYMST_CNTRY_ID.NEXTVAL,'SYRIA',1,1);</w:t>
      </w:r>
    </w:p>
    <w:p w:rsidR="001C68D3" w:rsidRDefault="001C68D3" w:rsidP="001C68D3">
      <w:r>
        <w:t>INSERT INTO GN_COUNTRY_MASTER (CNTRY_ID,CNTRY_NAME,CNTRY_PRE_INSTAL,CNTRY_INS_USR_ID) VALUES (SEQ_CNTRYMST_CNTRY_ID.NEXTVAL,'TAIWAN',1,1);</w:t>
      </w:r>
    </w:p>
    <w:p w:rsidR="001C68D3" w:rsidRDefault="001C68D3" w:rsidP="001C68D3">
      <w:r>
        <w:t>INSERT INTO GN_COUNTRY_MASTER (CNTRY_ID,CNTRY_NAME,CNTRY_PRE_INSTAL,CNTRY_INS_USR_ID) VALUES (SEQ_CNTRYMST_CNTRY_ID.NEXTVAL,'TAJIKISTAN',1,1);</w:t>
      </w:r>
    </w:p>
    <w:p w:rsidR="001C68D3" w:rsidRDefault="001C68D3" w:rsidP="001C68D3">
      <w:r>
        <w:t>INSERT INTO GN_COUNTRY_MASTER (CNTRY_ID,CNTRY_NAME,CNTRY_PRE_INSTAL,CNTRY_INS_USR_ID) VALUES (SEQ_CNTRYMST_CNTRY_ID.NEXTVAL,'TANZANIA',1,1);</w:t>
      </w:r>
    </w:p>
    <w:p w:rsidR="001C68D3" w:rsidRDefault="001C68D3" w:rsidP="001C68D3">
      <w:r>
        <w:t>INSERT INTO GN_COUNTRY_MASTER (CNTRY_ID,CNTRY_NAME,CNTRY_PRE_INSTAL,CNTRY_INS_USR_ID) VALUES (SEQ_CNTRYMST_CNTRY_ID.NEXTVAL,'THAILAND',1,1);</w:t>
      </w:r>
    </w:p>
    <w:p w:rsidR="001C68D3" w:rsidRDefault="001C68D3" w:rsidP="001C68D3">
      <w:r>
        <w:t>INSERT INTO GN_COUNTRY_MASTER (CNTRY_ID,CNTRY_NAME,CNTRY_PRE_INSTAL,CNTRY_INS_USR_ID) VALUES (SEQ_CNTRYMST_CNTRY_ID.NEXTVAL,'TIMOR-LESTE',1,1);</w:t>
      </w:r>
    </w:p>
    <w:p w:rsidR="001C68D3" w:rsidRDefault="001C68D3" w:rsidP="001C68D3">
      <w:r>
        <w:t>INSERT INTO GN_COUNTRY_MASTER (CNTRY_ID,CNTRY_NAME,CNTRY_PRE_INSTAL,CNTRY_INS_USR_ID) VALUES (SEQ_CNTRYMST_CNTRY_ID.NEXTVAL,'TOGO',1,1);</w:t>
      </w:r>
    </w:p>
    <w:p w:rsidR="001C68D3" w:rsidRDefault="001C68D3" w:rsidP="001C68D3">
      <w:r>
        <w:t>INSERT INTO GN_COUNTRY_MASTER (CNTRY_ID,CNTRY_NAME,CNTRY_PRE_INSTAL,CNTRY_INS_USR_ID) VALUES (SEQ_CNTRYMST_CNTRY_ID.NEXTVAL,'TONGA',1,1);</w:t>
      </w:r>
    </w:p>
    <w:p w:rsidR="001C68D3" w:rsidRDefault="001C68D3" w:rsidP="001C68D3">
      <w:r>
        <w:t>INSERT INTO GN_COUNTRY_MASTER (CNTRY_ID,CNTRY_NAME,CNTRY_PRE_INSTAL,CNTRY_INS_USR_ID) VALUES (SEQ_CNTRYMST_CNTRY_ID.NEXTVAL,'TRINIDAD AND TOBAGO',1,1);</w:t>
      </w:r>
    </w:p>
    <w:p w:rsidR="001C68D3" w:rsidRDefault="001C68D3" w:rsidP="001C68D3">
      <w:r>
        <w:lastRenderedPageBreak/>
        <w:t>INSERT INTO GN_COUNTRY_MASTER (CNTRY_ID,CNTRY_NAME,CNTRY_PRE_INSTAL,CNTRY_INS_USR_ID) VALUES (SEQ_CNTRYMST_CNTRY_ID.NEXTVAL,'TUNISIA',1,1);</w:t>
      </w:r>
    </w:p>
    <w:p w:rsidR="001C68D3" w:rsidRDefault="001C68D3" w:rsidP="001C68D3">
      <w:r>
        <w:t>INSERT INTO GN_COUNTRY_MASTER (CNTRY_ID,CNTRY_NAME,CNTRY_PRE_INSTAL,CNTRY_INS_USR_ID) VALUES (SEQ_CNTRYMST_CNTRY_ID.NEXTVAL,'TURKEY',1,1);</w:t>
      </w:r>
    </w:p>
    <w:p w:rsidR="001C68D3" w:rsidRDefault="001C68D3" w:rsidP="001C68D3">
      <w:r>
        <w:t>INSERT INTO GN_COUNTRY_MASTER (CNTRY_ID,CNTRY_NAME,CNTRY_PRE_INSTAL,CNTRY_INS_USR_ID) VALUES (SEQ_CNTRYMST_CNTRY_ID.NEXTVAL,'TURKMENISTAN',1,1);</w:t>
      </w:r>
    </w:p>
    <w:p w:rsidR="001C68D3" w:rsidRDefault="001C68D3" w:rsidP="001C68D3">
      <w:r>
        <w:t>INSERT INTO GN_COUNTRY_MASTER (CNTRY_ID,CNTRY_NAME,CNTRY_PRE_INSTAL,CNTRY_INS_USR_ID) VALUES (SEQ_CNTRYMST_CNTRY_ID.NEXTVAL,'TUVALU',1,1);</w:t>
      </w:r>
    </w:p>
    <w:p w:rsidR="001C68D3" w:rsidRDefault="001C68D3" w:rsidP="001C68D3">
      <w:r>
        <w:t>INSERT INTO GN_COUNTRY_MASTER (CNTRY_ID,CNTRY_NAME,CNTRY_PRE_INSTAL,CNTRY_INS_USR_ID) VALUES (SEQ_CNTRYMST_CNTRY_ID.NEXTVAL,'UGANDA',1,1);</w:t>
      </w:r>
    </w:p>
    <w:p w:rsidR="001C68D3" w:rsidRDefault="001C68D3" w:rsidP="001C68D3">
      <w:r>
        <w:t>INSERT INTO GN_COUNTRY_MASTER (CNTRY_ID,CNTRY_NAME,CNTRY_PRE_INSTAL,CNTRY_INS_USR_ID) VALUES (SEQ_CNTRYMST_CNTRY_ID.NEXTVAL,'UK (UNITED KINGDOM)',1,1);</w:t>
      </w:r>
    </w:p>
    <w:p w:rsidR="001C68D3" w:rsidRDefault="001C68D3" w:rsidP="001C68D3">
      <w:r>
        <w:t>INSERT INTO GN_COUNTRY_MASTER (CNTRY_ID,CNTRY_NAME,CNTRY_PRE_INSTAL,CNTRY_INS_USR_ID) VALUES (SEQ_CNTRYMST_CNTRY_ID.NEXTVAL,'UKRAINE',1,1);</w:t>
      </w:r>
    </w:p>
    <w:p w:rsidR="001C68D3" w:rsidRDefault="001C68D3" w:rsidP="001C68D3">
      <w:r>
        <w:t>INSERT INTO GN_COUNTRY_MASTER (CNTRY_ID,CNTRY_NAME,CNTRY_PRE_INSTAL,CNTRY_INS_USR_ID) VALUES (SEQ_CNTRYMST_CNTRY_ID.NEXTVAL,'UNITED ARAB EMIRATES',1,1);</w:t>
      </w:r>
    </w:p>
    <w:p w:rsidR="001C68D3" w:rsidRDefault="001C68D3" w:rsidP="001C68D3">
      <w:r>
        <w:t>INSERT INTO GN_COUNTRY_MASTER (CNTRY_ID,CNTRY_NAME,CNTRY_PRE_INSTAL,CNTRY_INS_USR_ID) VALUES (SEQ_CNTRYMST_CNTRY_ID.NEXTVAL,'URUGUAY',1,1);</w:t>
      </w:r>
    </w:p>
    <w:p w:rsidR="001C68D3" w:rsidRDefault="001C68D3" w:rsidP="001C68D3">
      <w:r>
        <w:t>INSERT INTO GN_COUNTRY_MASTER (CNTRY_ID,CNTRY_NAME,CNTRY_PRE_INSTAL,CNTRY_INS_USR_ID) VALUES (SEQ_CNTRYMST_CNTRY_ID.NEXTVAL,'USA (UNITED STATES OF AMERICA)',1,1);</w:t>
      </w:r>
    </w:p>
    <w:p w:rsidR="001C68D3" w:rsidRDefault="001C68D3" w:rsidP="001C68D3">
      <w:r>
        <w:t>INSERT INTO GN_COUNTRY_MASTER (CNTRY_ID,CNTRY_NAME,CNTRY_PRE_INSTAL,CNTRY_INS_USR_ID) VALUES (SEQ_CNTRYMST_CNTRY_ID.NEXTVAL,'UZBEKISTAN',1,1);</w:t>
      </w:r>
    </w:p>
    <w:p w:rsidR="001C68D3" w:rsidRDefault="001C68D3" w:rsidP="001C68D3">
      <w:r>
        <w:t>INSERT INTO GN_COUNTRY_MASTER (CNTRY_ID,CNTRY_NAME,CNTRY_PRE_INSTAL,CNTRY_INS_USR_ID) VALUES (SEQ_CNTRYMST_CNTRY_ID.NEXTVAL,'VANUATU',1,1);</w:t>
      </w:r>
    </w:p>
    <w:p w:rsidR="001C68D3" w:rsidRDefault="001C68D3" w:rsidP="001C68D3">
      <w:r>
        <w:lastRenderedPageBreak/>
        <w:t>INSERT INTO GN_COUNTRY_MASTER (CNTRY_ID,CNTRY_NAME,CNTRY_PRE_INSTAL,CNTRY_INS_USR_ID) VALUES (SEQ_CNTRYMST_CNTRY_ID.NEXTVAL,'VATICAN CITY (HOLY SEE)',1,1);</w:t>
      </w:r>
    </w:p>
    <w:p w:rsidR="001C68D3" w:rsidRDefault="001C68D3" w:rsidP="001C68D3">
      <w:r>
        <w:t>INSERT INTO GN_COUNTRY_MASTER (CNTRY_ID,CNTRY_NAME,CNTRY_PRE_INSTAL,CNTRY_INS_USR_ID) VALUES (SEQ_CNTRYMST_CNTRY_ID.NEXTVAL,'VENEZUELA',1,1);</w:t>
      </w:r>
    </w:p>
    <w:p w:rsidR="001C68D3" w:rsidRDefault="001C68D3" w:rsidP="001C68D3">
      <w:r>
        <w:t>INSERT INTO GN_COUNTRY_MASTER (CNTRY_ID,CNTRY_NAME,CNTRY_PRE_INSTAL,CNTRY_INS_USR_ID) VALUES (SEQ_CNTRYMST_CNTRY_ID.NEXTVAL,'VIETNAM',1,1);</w:t>
      </w:r>
    </w:p>
    <w:p w:rsidR="001C68D3" w:rsidRDefault="001C68D3" w:rsidP="001C68D3">
      <w:r>
        <w:t>INSERT INTO GN_COUNTRY_MASTER (CNTRY_ID,CNTRY_NAME,CNTRY_PRE_INSTAL,CNTRY_INS_USR_ID) VALUES (SEQ_CNTRYMST_CNTRY_ID.NEXTVAL,'YEMEN',1,1);</w:t>
      </w:r>
    </w:p>
    <w:p w:rsidR="001C68D3" w:rsidRDefault="001C68D3" w:rsidP="001C68D3">
      <w:r>
        <w:t>INSERT INTO GN_COUNTRY_MASTER (CNTRY_ID,CNTRY_NAME,CNTRY_PRE_INSTAL,CNTRY_INS_USR_ID) VALUES (SEQ_CNTRYMST_CNTRY_ID.NEXTVAL,'ZAMBIA',1,1);</w:t>
      </w:r>
    </w:p>
    <w:p w:rsidR="001C68D3" w:rsidRDefault="001C68D3" w:rsidP="001C68D3">
      <w:r>
        <w:t>INSERT INTO GN_COUNTRY_MASTER (CNTRY_ID,CNTRY_NAME,CNTRY_PRE_INSTAL,CNTRY_INS_USR_ID) VALUES (SEQ_CNTRYMST_CNTRY_ID.NEXTVAL,'ZIMBABWE',1,1);</w:t>
      </w:r>
    </w:p>
    <w:p w:rsidR="001C68D3" w:rsidRDefault="001C68D3" w:rsidP="001C68D3">
      <w:r>
        <w:t>COMMIT;</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Reset All Master_ID_Generation Rows to 1</w:t>
      </w:r>
    </w:p>
    <w:p w:rsidR="00DD7ADA" w:rsidRDefault="001C68D3" w:rsidP="001C68D3">
      <w:r>
        <w:t>UPDATE MASTER_ID_GENERATION SET MST_NEXT_VALUE = 4 WHERE MST_NEXT_ID  = 103;</w:t>
      </w:r>
      <w:r>
        <w:tab/>
      </w:r>
    </w:p>
    <w:p w:rsidR="001C68D3" w:rsidRDefault="001C68D3" w:rsidP="001C68D3">
      <w:r>
        <w:t>-- First 3 designations will be created while implementation.</w:t>
      </w:r>
    </w:p>
    <w:p w:rsidR="00A2038A" w:rsidRDefault="00A2038A" w:rsidP="001C68D3">
      <w:r>
        <w:t xml:space="preserve">UPDATE MASTER_ID_GENERATION SET MST_NEXT_VALUE = 32 WHERE MST_NEXT_ID  = </w:t>
      </w:r>
      <w:r w:rsidRPr="00A2038A">
        <w:t>105</w:t>
      </w:r>
      <w:r>
        <w:t>;</w:t>
      </w:r>
    </w:p>
    <w:p w:rsidR="001C68D3" w:rsidRDefault="001C68D3" w:rsidP="001C68D3">
      <w:r>
        <w:tab/>
        <w:t xml:space="preserve">UPDATE MASTER_ID_GENERATION SET MST_NEXT_VALUE = 1 WHERE MST_NEXT_ID  </w:t>
      </w:r>
      <w:r w:rsidR="00A2038A">
        <w:t>NOT IN (</w:t>
      </w:r>
      <w:r>
        <w:t>103</w:t>
      </w:r>
      <w:r w:rsidR="00A2038A">
        <w:t>, 105)</w:t>
      </w:r>
      <w:r>
        <w:t>;</w:t>
      </w:r>
      <w:r>
        <w:tab/>
      </w:r>
    </w:p>
    <w:p w:rsidR="001C68D3" w:rsidRDefault="001C68D3" w:rsidP="001C68D3">
      <w:r>
        <w:tab/>
        <w:t>COMMIT;</w:t>
      </w:r>
    </w:p>
    <w:p w:rsidR="004E7A7E" w:rsidRDefault="004E7A7E" w:rsidP="004E7A7E">
      <w:pPr>
        <w:pStyle w:val="ListParagraph"/>
        <w:numPr>
          <w:ilvl w:val="0"/>
          <w:numId w:val="2"/>
        </w:numPr>
        <w:spacing w:before="100" w:beforeAutospacing="1" w:after="100" w:afterAutospacing="1" w:line="360" w:lineRule="auto"/>
        <w:ind w:left="357" w:hanging="357"/>
        <w:rPr>
          <w:color w:val="FF0000"/>
        </w:rPr>
      </w:pPr>
      <w:r w:rsidRPr="00C26515">
        <w:rPr>
          <w:color w:val="FF0000"/>
        </w:rPr>
        <w:t xml:space="preserve">Update </w:t>
      </w:r>
      <w:r>
        <w:rPr>
          <w:color w:val="FF0000"/>
        </w:rPr>
        <w:t>Web Console URL for Accessing from Desktop Application.</w:t>
      </w:r>
    </w:p>
    <w:p w:rsidR="00347284" w:rsidRDefault="00347284" w:rsidP="00347284">
      <w:pPr>
        <w:pStyle w:val="ListParagraph"/>
        <w:spacing w:before="100" w:beforeAutospacing="1" w:after="100" w:afterAutospacing="1" w:line="360" w:lineRule="auto"/>
        <w:ind w:left="357"/>
        <w:rPr>
          <w:color w:val="FF0000"/>
        </w:rPr>
      </w:pPr>
      <w:r>
        <w:rPr>
          <w:color w:val="FF0000"/>
        </w:rPr>
        <w:t>(Notes: This URL will be different from one client to another)</w:t>
      </w:r>
    </w:p>
    <w:p w:rsidR="004E7A7E" w:rsidRPr="004E7A7E" w:rsidRDefault="004E7A7E" w:rsidP="004E7A7E">
      <w:pPr>
        <w:pStyle w:val="ListParagraph"/>
        <w:spacing w:before="100" w:beforeAutospacing="1" w:after="100" w:afterAutospacing="1" w:line="360" w:lineRule="auto"/>
        <w:ind w:left="357"/>
      </w:pPr>
      <w:r w:rsidRPr="004E7A7E">
        <w:t>UPDATE GN_CONFIG SET ONLINE_URL = 'http://</w:t>
      </w:r>
      <w:r w:rsidR="00D1654D">
        <w:t>192.168.1.101</w:t>
      </w:r>
      <w:r w:rsidRPr="004E7A7E">
        <w:t>:81/Home.aspx'</w:t>
      </w:r>
    </w:p>
    <w:p w:rsidR="00347284" w:rsidRPr="00C26515" w:rsidRDefault="00347284" w:rsidP="004E7A7E">
      <w:pPr>
        <w:pStyle w:val="ListParagraph"/>
        <w:spacing w:before="100" w:beforeAutospacing="1" w:after="100" w:afterAutospacing="1" w:line="360" w:lineRule="auto"/>
        <w:ind w:left="357"/>
        <w:rPr>
          <w:color w:val="FF0000"/>
        </w:rPr>
      </w:pPr>
    </w:p>
    <w:p w:rsidR="00C77C0F" w:rsidRDefault="00C77C0F" w:rsidP="00C26515">
      <w:pPr>
        <w:pStyle w:val="ListParagraph"/>
        <w:numPr>
          <w:ilvl w:val="0"/>
          <w:numId w:val="2"/>
        </w:numPr>
        <w:spacing w:before="100" w:beforeAutospacing="1" w:after="100" w:afterAutospacing="1" w:line="360" w:lineRule="auto"/>
        <w:ind w:left="357" w:hanging="357"/>
        <w:rPr>
          <w:color w:val="FF0000"/>
        </w:rPr>
      </w:pPr>
      <w:r>
        <w:rPr>
          <w:color w:val="FF0000"/>
        </w:rPr>
        <w:t>Change Parameter values of Connection String Node for Client</w:t>
      </w:r>
    </w:p>
    <w:p w:rsidR="00C77C0F" w:rsidRDefault="00C77C0F" w:rsidP="00C77C0F">
      <w:pPr>
        <w:pStyle w:val="ListParagraph"/>
        <w:spacing w:before="100" w:beforeAutospacing="1" w:after="100" w:afterAutospacing="1" w:line="360" w:lineRule="auto"/>
        <w:ind w:left="357"/>
        <w:rPr>
          <w:color w:val="FF0000"/>
        </w:rPr>
      </w:pPr>
      <w:r>
        <w:rPr>
          <w:color w:val="FF0000"/>
        </w:rPr>
        <w:t>(</w:t>
      </w:r>
      <w:r w:rsidRPr="00C77C0F">
        <w:rPr>
          <w:color w:val="FF0000"/>
        </w:rPr>
        <w:t>SERVICE_NAME=ORA11G</w:t>
      </w:r>
      <w:r>
        <w:rPr>
          <w:color w:val="FF0000"/>
        </w:rPr>
        <w:t>) : ORA11G to be changed for Client.</w:t>
      </w:r>
    </w:p>
    <w:p w:rsidR="00C77C0F" w:rsidRDefault="00C77C0F" w:rsidP="00C77C0F">
      <w:pPr>
        <w:pStyle w:val="ListParagraph"/>
        <w:spacing w:before="100" w:beforeAutospacing="1" w:after="100" w:afterAutospacing="1" w:line="360" w:lineRule="auto"/>
        <w:ind w:left="357"/>
        <w:rPr>
          <w:color w:val="FF0000"/>
        </w:rPr>
      </w:pPr>
      <w:r>
        <w:rPr>
          <w:color w:val="FF0000"/>
        </w:rPr>
        <w:t>(</w:t>
      </w:r>
      <w:r w:rsidRPr="00C77C0F">
        <w:rPr>
          <w:color w:val="FF0000"/>
        </w:rPr>
        <w:t>HOST=192.168.1.102</w:t>
      </w:r>
      <w:r>
        <w:rPr>
          <w:color w:val="FF0000"/>
        </w:rPr>
        <w:t>) : IP Address to be changed for Client.</w:t>
      </w:r>
    </w:p>
    <w:p w:rsidR="00331376" w:rsidRDefault="00331376" w:rsidP="00C77C0F">
      <w:pPr>
        <w:pStyle w:val="ListParagraph"/>
        <w:spacing w:before="100" w:beforeAutospacing="1" w:after="100" w:afterAutospacing="1" w:line="360" w:lineRule="auto"/>
        <w:ind w:left="357"/>
        <w:rPr>
          <w:color w:val="FF0000"/>
        </w:rPr>
      </w:pP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Login to Web Application by App Administrator</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Create Organization Types</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Create Country Master</w:t>
      </w:r>
      <w:r w:rsidR="00C26515" w:rsidRPr="00C26515">
        <w:rPr>
          <w:color w:val="FF0000"/>
        </w:rPr>
        <w:t>, if needed.</w:t>
      </w:r>
    </w:p>
    <w:p w:rsidR="00C26515" w:rsidRPr="00C26515" w:rsidRDefault="00C26515"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Create State Master, if needed.</w:t>
      </w:r>
    </w:p>
    <w:p w:rsidR="00C26515" w:rsidRPr="00C26515" w:rsidRDefault="00C26515"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Create City Master, if needed.</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Create Corporate Pack (Following Corporate Packs are to be Created)</w:t>
      </w:r>
    </w:p>
    <w:p w:rsidR="00C26515" w:rsidRDefault="001C68D3" w:rsidP="001C68D3">
      <w:pPr>
        <w:pStyle w:val="ListParagraph"/>
        <w:numPr>
          <w:ilvl w:val="0"/>
          <w:numId w:val="5"/>
        </w:numPr>
      </w:pPr>
      <w:r>
        <w:t>BASIC CORPORATE PACK(1 Corporate Office)</w:t>
      </w:r>
    </w:p>
    <w:p w:rsidR="001C68D3" w:rsidRDefault="001C68D3" w:rsidP="001C68D3">
      <w:pPr>
        <w:pStyle w:val="ListParagraph"/>
        <w:numPr>
          <w:ilvl w:val="0"/>
          <w:numId w:val="5"/>
        </w:numPr>
      </w:pPr>
      <w:r>
        <w:t>LIGHT CORPORATE PACK</w:t>
      </w:r>
      <w:r>
        <w:tab/>
      </w:r>
      <w:r>
        <w:tab/>
        <w:t>(3 Corporate Offices)</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 xml:space="preserve"> Create License Pack (Following License Packs are to be Created)</w:t>
      </w:r>
    </w:p>
    <w:p w:rsidR="00C26515" w:rsidRDefault="001C68D3" w:rsidP="001C68D3">
      <w:pPr>
        <w:pStyle w:val="ListParagraph"/>
        <w:numPr>
          <w:ilvl w:val="0"/>
          <w:numId w:val="5"/>
        </w:numPr>
      </w:pPr>
      <w:r>
        <w:t>20 USER LICENSES</w:t>
      </w:r>
      <w:r>
        <w:tab/>
        <w:t>(1- 20 Users)</w:t>
      </w:r>
    </w:p>
    <w:p w:rsidR="00C26515" w:rsidRDefault="001C68D3" w:rsidP="001C68D3">
      <w:pPr>
        <w:pStyle w:val="ListParagraph"/>
        <w:numPr>
          <w:ilvl w:val="0"/>
          <w:numId w:val="5"/>
        </w:numPr>
      </w:pPr>
      <w:r>
        <w:t>50 USER LICENSES</w:t>
      </w:r>
      <w:r>
        <w:tab/>
        <w:t>(</w:t>
      </w:r>
      <w:r w:rsidR="00987987">
        <w:t>2</w:t>
      </w:r>
      <w:r>
        <w:t>1 - 50 Users)</w:t>
      </w:r>
    </w:p>
    <w:p w:rsidR="001C68D3" w:rsidRDefault="001C68D3" w:rsidP="001C68D3">
      <w:pPr>
        <w:pStyle w:val="ListParagraph"/>
        <w:numPr>
          <w:ilvl w:val="0"/>
          <w:numId w:val="5"/>
        </w:numPr>
      </w:pPr>
      <w:r>
        <w:t>EXTENDED USER LICENSE</w:t>
      </w:r>
      <w:r>
        <w:tab/>
        <w:t>(</w:t>
      </w:r>
      <w:r w:rsidR="00987987">
        <w:t>5</w:t>
      </w:r>
      <w:r>
        <w:t>1 - 250 Users)</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Organization Registration using 'Registered' Link on home page.</w:t>
      </w:r>
    </w:p>
    <w:p w:rsidR="00C26515" w:rsidRDefault="001C68D3" w:rsidP="001C68D3">
      <w:pPr>
        <w:pStyle w:val="ListParagraph"/>
        <w:numPr>
          <w:ilvl w:val="0"/>
          <w:numId w:val="2"/>
        </w:numPr>
        <w:spacing w:before="100" w:beforeAutospacing="1" w:after="100" w:afterAutospacing="1" w:line="360" w:lineRule="auto"/>
        <w:ind w:left="357" w:hanging="357"/>
        <w:rPr>
          <w:color w:val="FF0000"/>
        </w:rPr>
      </w:pPr>
      <w:r w:rsidRPr="00C26515">
        <w:rPr>
          <w:color w:val="FF0000"/>
        </w:rPr>
        <w:t>Organization Verification either through mail / through Verification Link for App Administrator</w:t>
      </w:r>
    </w:p>
    <w:p w:rsidR="00C26515" w:rsidRDefault="001C68D3" w:rsidP="001C68D3">
      <w:pPr>
        <w:pStyle w:val="ListParagraph"/>
        <w:numPr>
          <w:ilvl w:val="0"/>
          <w:numId w:val="2"/>
        </w:numPr>
        <w:spacing w:before="100" w:beforeAutospacing="1" w:after="100" w:afterAutospacing="1" w:line="360" w:lineRule="auto"/>
        <w:ind w:left="357" w:hanging="357"/>
        <w:rPr>
          <w:color w:val="FF0000"/>
        </w:rPr>
      </w:pPr>
      <w:r w:rsidRPr="00C26515">
        <w:rPr>
          <w:color w:val="FF0000"/>
        </w:rPr>
        <w:t>Organization Approval by App Administrator through the link</w:t>
      </w:r>
    </w:p>
    <w:p w:rsidR="00C26515" w:rsidRDefault="001C68D3" w:rsidP="001C68D3">
      <w:pPr>
        <w:pStyle w:val="ListParagraph"/>
        <w:numPr>
          <w:ilvl w:val="0"/>
          <w:numId w:val="2"/>
        </w:numPr>
        <w:spacing w:before="100" w:beforeAutospacing="1" w:after="100" w:afterAutospacing="1" w:line="360" w:lineRule="auto"/>
        <w:ind w:left="357" w:hanging="357"/>
        <w:rPr>
          <w:color w:val="FF0000"/>
        </w:rPr>
      </w:pPr>
      <w:r w:rsidRPr="00C26515">
        <w:rPr>
          <w:color w:val="FF0000"/>
        </w:rPr>
        <w:t>Get Organization ID from table and Update the same in Web.Config before Login by Organization.</w:t>
      </w:r>
    </w:p>
    <w:p w:rsidR="001C68D3" w:rsidRDefault="001C68D3" w:rsidP="001C68D3">
      <w:pPr>
        <w:pStyle w:val="ListParagraph"/>
        <w:numPr>
          <w:ilvl w:val="0"/>
          <w:numId w:val="2"/>
        </w:numPr>
        <w:spacing w:before="100" w:beforeAutospacing="1" w:after="100" w:afterAutospacing="1" w:line="360" w:lineRule="auto"/>
        <w:ind w:left="357" w:hanging="357"/>
        <w:rPr>
          <w:color w:val="FF0000"/>
        </w:rPr>
      </w:pPr>
      <w:r w:rsidRPr="00C26515">
        <w:rPr>
          <w:color w:val="FF0000"/>
        </w:rPr>
        <w:t>Organization Administrator should login to Promitz - Web and Add the following</w:t>
      </w:r>
    </w:p>
    <w:p w:rsidR="001C68D3" w:rsidRDefault="001C68D3" w:rsidP="00C26515">
      <w:pPr>
        <w:pStyle w:val="ListParagraph"/>
        <w:numPr>
          <w:ilvl w:val="0"/>
          <w:numId w:val="6"/>
        </w:numPr>
      </w:pPr>
      <w:r>
        <w:t>Corporat</w:t>
      </w:r>
      <w:r w:rsidR="00C26515">
        <w:t>e Office (Corporate Office Link)</w:t>
      </w:r>
    </w:p>
    <w:p w:rsidR="001C68D3" w:rsidRDefault="001C68D3" w:rsidP="001C68D3">
      <w:pPr>
        <w:pStyle w:val="ListParagraph"/>
        <w:numPr>
          <w:ilvl w:val="0"/>
          <w:numId w:val="6"/>
        </w:numPr>
      </w:pPr>
      <w:r>
        <w:t>Corporate Administrator (User Registration Link)</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Corporate Administrator should login to Promitz - Web and add following.</w:t>
      </w:r>
    </w:p>
    <w:p w:rsidR="001C68D3" w:rsidRDefault="001C68D3" w:rsidP="00C26515">
      <w:pPr>
        <w:pStyle w:val="ListParagraph"/>
        <w:numPr>
          <w:ilvl w:val="0"/>
          <w:numId w:val="7"/>
        </w:numPr>
      </w:pPr>
      <w:r>
        <w:t>Corporate Department</w:t>
      </w:r>
    </w:p>
    <w:p w:rsidR="00C26515" w:rsidRDefault="001C68D3" w:rsidP="001C68D3">
      <w:pPr>
        <w:pStyle w:val="ListParagraph"/>
        <w:numPr>
          <w:ilvl w:val="0"/>
          <w:numId w:val="7"/>
        </w:numPr>
      </w:pPr>
      <w:r>
        <w:t>Premise</w:t>
      </w:r>
    </w:p>
    <w:p w:rsidR="00C26515" w:rsidRDefault="001C68D3" w:rsidP="001C68D3">
      <w:pPr>
        <w:pStyle w:val="ListParagraph"/>
        <w:numPr>
          <w:ilvl w:val="0"/>
          <w:numId w:val="7"/>
        </w:numPr>
      </w:pPr>
      <w:r>
        <w:t>Work Area</w:t>
      </w:r>
    </w:p>
    <w:p w:rsidR="00C26515" w:rsidRDefault="001C68D3" w:rsidP="001C68D3">
      <w:pPr>
        <w:pStyle w:val="ListParagraph"/>
        <w:numPr>
          <w:ilvl w:val="0"/>
          <w:numId w:val="7"/>
        </w:numPr>
      </w:pPr>
      <w:r>
        <w:t>Workstation</w:t>
      </w:r>
    </w:p>
    <w:p w:rsidR="00C26515" w:rsidRDefault="001C68D3" w:rsidP="001C68D3">
      <w:pPr>
        <w:pStyle w:val="ListParagraph"/>
        <w:numPr>
          <w:ilvl w:val="0"/>
          <w:numId w:val="7"/>
        </w:numPr>
      </w:pPr>
      <w:r>
        <w:t>Designation for Users (Designation Link)</w:t>
      </w:r>
    </w:p>
    <w:p w:rsidR="001C68D3" w:rsidRDefault="001C68D3" w:rsidP="001C68D3">
      <w:pPr>
        <w:pStyle w:val="ListParagraph"/>
        <w:numPr>
          <w:ilvl w:val="0"/>
          <w:numId w:val="7"/>
        </w:numPr>
      </w:pPr>
      <w:r>
        <w:t>All Users (Through User Registration Link)</w:t>
      </w:r>
    </w:p>
    <w:p w:rsidR="00C26515" w:rsidRDefault="00C26515" w:rsidP="00C26515">
      <w:pPr>
        <w:pStyle w:val="ListParagraph"/>
      </w:pP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Login to Promitz Web &amp; Allocate Workstation, if needed.</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Login to Promitz Offline &amp; Allocate Workstation, if needed.</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Create Corporate Global Values through database process (Automatic)</w:t>
      </w:r>
    </w:p>
    <w:p w:rsidR="001C68D3" w:rsidRPr="00C26515" w:rsidRDefault="001C68D3" w:rsidP="00C26515">
      <w:pPr>
        <w:pStyle w:val="ListParagraph"/>
        <w:numPr>
          <w:ilvl w:val="0"/>
          <w:numId w:val="2"/>
        </w:numPr>
        <w:spacing w:before="100" w:beforeAutospacing="1" w:after="100" w:afterAutospacing="1" w:line="360" w:lineRule="auto"/>
        <w:ind w:left="357" w:hanging="357"/>
        <w:rPr>
          <w:color w:val="FF0000"/>
        </w:rPr>
      </w:pPr>
      <w:r w:rsidRPr="00C26515">
        <w:rPr>
          <w:color w:val="FF0000"/>
        </w:rPr>
        <w:t>Select Organization ID from database and Update the same in Web.config file for identifying Organization.</w:t>
      </w:r>
    </w:p>
    <w:p w:rsidR="001C68D3" w:rsidRDefault="001C68D3" w:rsidP="00C26515">
      <w:pPr>
        <w:ind w:firstLine="357"/>
      </w:pPr>
      <w:r>
        <w:t>SELECT ORG_ID FROM GN_ORGANIZATIONS;</w:t>
      </w:r>
    </w:p>
    <w:p w:rsidR="00D1654D" w:rsidRDefault="00D1654D" w:rsidP="00C26515">
      <w:pPr>
        <w:ind w:firstLine="357"/>
      </w:pPr>
    </w:p>
    <w:p w:rsidR="00030E53" w:rsidRDefault="00030E53" w:rsidP="001C68D3">
      <w:pPr>
        <w:pStyle w:val="ListParagraph"/>
        <w:numPr>
          <w:ilvl w:val="0"/>
          <w:numId w:val="2"/>
        </w:numPr>
        <w:spacing w:before="100" w:beforeAutospacing="1" w:after="100" w:afterAutospacing="1" w:line="360" w:lineRule="auto"/>
        <w:ind w:left="357" w:hanging="357"/>
      </w:pPr>
      <w:r>
        <w:lastRenderedPageBreak/>
        <w:t>Import Master Data</w:t>
      </w:r>
      <w:r w:rsidR="001A6494">
        <w:t xml:space="preserve"> from Script Files</w:t>
      </w:r>
    </w:p>
    <w:p w:rsidR="001A6494" w:rsidRDefault="001A6494" w:rsidP="001A6494">
      <w:pPr>
        <w:pStyle w:val="ListParagraph"/>
        <w:spacing w:before="100" w:beforeAutospacing="1" w:after="100" w:afterAutospacing="1" w:line="360" w:lineRule="auto"/>
        <w:ind w:left="357"/>
      </w:pPr>
      <w:r>
        <w:t>(Do Importing of text files in the following order)</w:t>
      </w:r>
    </w:p>
    <w:p w:rsidR="001A6494" w:rsidRDefault="001A6494" w:rsidP="001A6494">
      <w:pPr>
        <w:pStyle w:val="ListParagraph"/>
        <w:numPr>
          <w:ilvl w:val="0"/>
          <w:numId w:val="11"/>
        </w:numPr>
        <w:spacing w:before="100" w:beforeAutospacing="1" w:after="100" w:afterAutospacing="1" w:line="360" w:lineRule="auto"/>
      </w:pPr>
      <w:r>
        <w:t>ITEM CATEGORY</w:t>
      </w:r>
    </w:p>
    <w:p w:rsidR="001A6494" w:rsidRDefault="001A6494" w:rsidP="001A6494">
      <w:pPr>
        <w:pStyle w:val="ListParagraph"/>
        <w:numPr>
          <w:ilvl w:val="0"/>
          <w:numId w:val="11"/>
        </w:numPr>
        <w:spacing w:before="100" w:beforeAutospacing="1" w:after="100" w:afterAutospacing="1" w:line="360" w:lineRule="auto"/>
      </w:pPr>
      <w:r>
        <w:t>UNIT</w:t>
      </w:r>
    </w:p>
    <w:p w:rsidR="001A6494" w:rsidRDefault="001A6494" w:rsidP="001A6494">
      <w:pPr>
        <w:pStyle w:val="ListParagraph"/>
        <w:numPr>
          <w:ilvl w:val="0"/>
          <w:numId w:val="11"/>
        </w:numPr>
        <w:spacing w:before="100" w:beforeAutospacing="1" w:after="100" w:afterAutospacing="1" w:line="360" w:lineRule="auto"/>
      </w:pPr>
      <w:r>
        <w:t>SUPPLIER</w:t>
      </w:r>
    </w:p>
    <w:p w:rsidR="001A6494" w:rsidRDefault="001A6494" w:rsidP="001A6494">
      <w:pPr>
        <w:pStyle w:val="ListParagraph"/>
        <w:numPr>
          <w:ilvl w:val="0"/>
          <w:numId w:val="11"/>
        </w:numPr>
        <w:spacing w:before="100" w:beforeAutospacing="1" w:after="100" w:afterAutospacing="1" w:line="360" w:lineRule="auto"/>
      </w:pPr>
      <w:r>
        <w:t>ITEM MATSER</w:t>
      </w:r>
    </w:p>
    <w:p w:rsidR="001A6494" w:rsidRDefault="001A6494" w:rsidP="001A6494">
      <w:pPr>
        <w:pStyle w:val="ListParagraph"/>
        <w:numPr>
          <w:ilvl w:val="0"/>
          <w:numId w:val="11"/>
        </w:numPr>
        <w:spacing w:before="100" w:beforeAutospacing="1" w:after="100" w:afterAutospacing="1" w:line="360" w:lineRule="auto"/>
      </w:pPr>
      <w:r>
        <w:t>ITEM SUPPLIER</w:t>
      </w:r>
    </w:p>
    <w:p w:rsidR="001A6494" w:rsidRDefault="001A6494" w:rsidP="001A6494">
      <w:pPr>
        <w:pStyle w:val="ListParagraph"/>
        <w:numPr>
          <w:ilvl w:val="0"/>
          <w:numId w:val="11"/>
        </w:numPr>
        <w:spacing w:before="100" w:beforeAutospacing="1" w:after="100" w:afterAutospacing="1" w:line="360" w:lineRule="auto"/>
      </w:pPr>
      <w:r>
        <w:t>ITEM UOM</w:t>
      </w:r>
    </w:p>
    <w:p w:rsidR="001A6494" w:rsidRDefault="001A6494" w:rsidP="001A6494">
      <w:pPr>
        <w:pStyle w:val="ListParagraph"/>
        <w:numPr>
          <w:ilvl w:val="0"/>
          <w:numId w:val="11"/>
        </w:numPr>
        <w:spacing w:before="100" w:beforeAutospacing="1" w:after="100" w:afterAutospacing="1" w:line="360" w:lineRule="auto"/>
      </w:pPr>
      <w:r>
        <w:t>TAX MASTER</w:t>
      </w:r>
    </w:p>
    <w:p w:rsidR="001A6494" w:rsidRDefault="001A6494" w:rsidP="001A6494">
      <w:pPr>
        <w:pStyle w:val="ListParagraph"/>
        <w:numPr>
          <w:ilvl w:val="0"/>
          <w:numId w:val="11"/>
        </w:numPr>
        <w:spacing w:before="100" w:beforeAutospacing="1" w:after="100" w:afterAutospacing="1" w:line="360" w:lineRule="auto"/>
      </w:pPr>
      <w:r>
        <w:t>ITEM MASTER TAX</w:t>
      </w:r>
    </w:p>
    <w:p w:rsidR="00D1654D" w:rsidRDefault="00D1654D" w:rsidP="00D1654D">
      <w:pPr>
        <w:pStyle w:val="ListParagraph"/>
        <w:spacing w:before="100" w:beforeAutospacing="1" w:after="100" w:afterAutospacing="1" w:line="360" w:lineRule="auto"/>
        <w:ind w:left="357"/>
      </w:pPr>
    </w:p>
    <w:p w:rsidR="00D1654D" w:rsidRPr="00C26515" w:rsidRDefault="00D1654D" w:rsidP="00D1654D">
      <w:pPr>
        <w:pStyle w:val="ListParagraph"/>
        <w:numPr>
          <w:ilvl w:val="0"/>
          <w:numId w:val="2"/>
        </w:numPr>
        <w:spacing w:before="100" w:beforeAutospacing="1" w:after="100" w:afterAutospacing="1" w:line="360" w:lineRule="auto"/>
        <w:ind w:left="357" w:hanging="357"/>
        <w:rPr>
          <w:color w:val="FF0000"/>
        </w:rPr>
      </w:pPr>
      <w:r w:rsidRPr="00C26515">
        <w:rPr>
          <w:color w:val="FF0000"/>
        </w:rPr>
        <w:t>Update Default Currenc</w:t>
      </w:r>
      <w:r>
        <w:rPr>
          <w:color w:val="FF0000"/>
        </w:rPr>
        <w:t>y to Corporate Global (For India Installation – After Creating Corporate Office) This can be avoided after maintain corporate global definition interface.</w:t>
      </w:r>
    </w:p>
    <w:p w:rsidR="00D1654D" w:rsidRDefault="00D1654D" w:rsidP="00D1654D">
      <w:r>
        <w:tab/>
        <w:t>UPDATE GN_CORP_GLOBAL SET DEFLT_CURNCY_MST_ID = (SELECT CRNCMST_ID FROM GN_CURRENCY_MST WHERE CRNCMST_NAME = 'INDIAN RUPEE (INR)');</w:t>
      </w:r>
    </w:p>
    <w:p w:rsidR="00D1654D" w:rsidRDefault="00D1654D" w:rsidP="00D1654D">
      <w:r>
        <w:t>COMMIT;</w:t>
      </w:r>
    </w:p>
    <w:p w:rsidR="00D1654D" w:rsidRDefault="00D1654D" w:rsidP="00D1654D">
      <w:pPr>
        <w:pStyle w:val="ListParagraph"/>
        <w:numPr>
          <w:ilvl w:val="0"/>
          <w:numId w:val="2"/>
        </w:numPr>
        <w:spacing w:before="100" w:beforeAutospacing="1" w:after="100" w:afterAutospacing="1" w:line="360" w:lineRule="auto"/>
        <w:ind w:left="357" w:hanging="357"/>
        <w:rPr>
          <w:color w:val="FF0000"/>
        </w:rPr>
      </w:pPr>
      <w:r w:rsidRPr="00C26515">
        <w:rPr>
          <w:color w:val="FF0000"/>
        </w:rPr>
        <w:t>Update</w:t>
      </w:r>
      <w:r>
        <w:rPr>
          <w:color w:val="FF0000"/>
        </w:rPr>
        <w:t xml:space="preserve"> App Mod Sections for updating starting number of Item Master ID after porting item master .</w:t>
      </w:r>
    </w:p>
    <w:p w:rsidR="00D1654D" w:rsidRDefault="00D1654D" w:rsidP="00D1654D">
      <w:pPr>
        <w:spacing w:before="100" w:beforeAutospacing="1" w:after="100" w:afterAutospacing="1" w:line="360" w:lineRule="auto"/>
        <w:rPr>
          <w:color w:val="FF0000"/>
        </w:rPr>
      </w:pPr>
      <w:r>
        <w:rPr>
          <w:color w:val="FF0000"/>
        </w:rPr>
        <w:t>-- Item Master &amp; item uom details</w:t>
      </w:r>
    </w:p>
    <w:p w:rsidR="00D1654D" w:rsidRDefault="00D1654D" w:rsidP="00D1654D">
      <w:r>
        <w:t xml:space="preserve">UPDATE </w:t>
      </w:r>
      <w:r w:rsidRPr="003E0678">
        <w:t>APP_MOD_SECTIONS</w:t>
      </w:r>
      <w:r>
        <w:t xml:space="preserve"> SET </w:t>
      </w:r>
      <w:r w:rsidRPr="003E0678">
        <w:t>APPMSCT_START_ID</w:t>
      </w:r>
      <w:r>
        <w:t xml:space="preserve"> = 842 WHERE </w:t>
      </w:r>
      <w:r w:rsidRPr="003E0678">
        <w:t>APPMSCT_ID</w:t>
      </w:r>
      <w:r>
        <w:t xml:space="preserve"> IN (23,24);</w:t>
      </w:r>
    </w:p>
    <w:p w:rsidR="00C26515" w:rsidRPr="00030E53" w:rsidRDefault="001C68D3" w:rsidP="001C68D3">
      <w:pPr>
        <w:pStyle w:val="ListParagraph"/>
        <w:numPr>
          <w:ilvl w:val="0"/>
          <w:numId w:val="2"/>
        </w:numPr>
        <w:spacing w:before="100" w:beforeAutospacing="1" w:after="100" w:afterAutospacing="1" w:line="360" w:lineRule="auto"/>
        <w:ind w:left="357" w:hanging="357"/>
      </w:pPr>
      <w:r w:rsidRPr="00030E53">
        <w:t>Create Bank Master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Supplementary Cost Master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Unit Master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Tax Master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Supplier Group</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Supplier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Customer Group</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Customer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Item Group</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Item Categories</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Item Master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lastRenderedPageBreak/>
        <w:t>Do Opening Stock / Purchase</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Allocate Workstation for the System Before doing any Workstation Related Transactions</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Create Purchase Transactions</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Share the Thermal Printer.</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 xml:space="preserve">Set Thermal Printer for Workstation including (Full Path for the Printer eg: </w:t>
      </w:r>
      <w:hyperlink r:id="rId5" w:history="1">
        <w:r w:rsidR="00C26515" w:rsidRPr="0042330C">
          <w:rPr>
            <w:rStyle w:val="Hyperlink"/>
          </w:rPr>
          <w:t>\\01-VOLVIAR\gp-80220</w:t>
        </w:r>
      </w:hyperlink>
      <w:r>
        <w:t>)</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Do Backup Process and Allocate the same in Client Location before making software Live.</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Take Backup of Oracle Initialization File and keep the same in safe custody.</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One folder should maintain in database server to keep...</w:t>
      </w:r>
    </w:p>
    <w:p w:rsidR="00C26515"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Thermal Printer Name should be given without '\\' eg: \\01-VOLVIAR\gp-80220 is invalid. Give 01-VOLVIAR\gp-80220 for the Thermal Printer.</w:t>
      </w:r>
    </w:p>
    <w:p w:rsidR="001C68D3" w:rsidRPr="00C26515" w:rsidRDefault="001C68D3" w:rsidP="001C68D3">
      <w:pPr>
        <w:pStyle w:val="ListParagraph"/>
        <w:numPr>
          <w:ilvl w:val="0"/>
          <w:numId w:val="2"/>
        </w:numPr>
        <w:spacing w:before="100" w:beforeAutospacing="1" w:after="100" w:afterAutospacing="1" w:line="360" w:lineRule="auto"/>
        <w:ind w:left="357" w:hanging="357"/>
        <w:rPr>
          <w:color w:val="FF0000"/>
        </w:rPr>
      </w:pPr>
      <w:r>
        <w:t>TSCLIB.DLL should be copied to the application folder for working Label Printer (Brand Name: TSC)</w:t>
      </w:r>
    </w:p>
    <w:p w:rsidR="001C68D3" w:rsidRDefault="001C68D3" w:rsidP="001C68D3">
      <w:r>
        <w:t>STEP BY STEP APPLICATION INSTALLATION PROCESS</w:t>
      </w:r>
    </w:p>
    <w:p w:rsidR="001C68D3" w:rsidRDefault="001C68D3" w:rsidP="001C68D3">
      <w:r>
        <w:t>Online</w:t>
      </w:r>
    </w:p>
    <w:p w:rsidR="001C68D3" w:rsidRDefault="001C68D3" w:rsidP="00C26515">
      <w:pPr>
        <w:pStyle w:val="ListParagraph"/>
        <w:numPr>
          <w:ilvl w:val="0"/>
          <w:numId w:val="8"/>
        </w:numPr>
      </w:pPr>
      <w:r>
        <w:t>Configure IIS in Server.</w:t>
      </w:r>
    </w:p>
    <w:p w:rsidR="001C68D3" w:rsidRDefault="001C68D3" w:rsidP="001C68D3">
      <w:pPr>
        <w:pStyle w:val="ListParagraph"/>
        <w:numPr>
          <w:ilvl w:val="0"/>
          <w:numId w:val="8"/>
        </w:numPr>
      </w:pPr>
      <w:r>
        <w:t>Configure Promitz in IIS</w:t>
      </w:r>
    </w:p>
    <w:p w:rsidR="004D1290" w:rsidRDefault="004D1290" w:rsidP="004D1290">
      <w:pPr>
        <w:pStyle w:val="ListParagraph"/>
        <w:numPr>
          <w:ilvl w:val="0"/>
          <w:numId w:val="8"/>
        </w:numPr>
      </w:pPr>
      <w:r>
        <w:t>Execute following command on command prompt, if getting this error’ while accessing the App</w:t>
      </w:r>
    </w:p>
    <w:p w:rsidR="004D1290" w:rsidRDefault="004D1290" w:rsidP="004D1290">
      <w:pPr>
        <w:pStyle w:val="ListParagraph"/>
      </w:pPr>
      <w:r>
        <w:t>" HTTP Error 404.17 - Not Found</w:t>
      </w:r>
    </w:p>
    <w:p w:rsidR="004D1290" w:rsidRDefault="004D1290" w:rsidP="004D1290">
      <w:pPr>
        <w:pStyle w:val="ListParagraph"/>
      </w:pPr>
      <w:r>
        <w:t>The requested content appears to be script and will not be served by the static file handler. "</w:t>
      </w:r>
    </w:p>
    <w:p w:rsidR="004D1290" w:rsidRDefault="004D1290" w:rsidP="004D1290">
      <w:pPr>
        <w:pStyle w:val="ListParagraph"/>
      </w:pPr>
    </w:p>
    <w:p w:rsidR="004D1290" w:rsidRDefault="004D1290" w:rsidP="004D1290">
      <w:pPr>
        <w:pStyle w:val="ListParagraph"/>
      </w:pPr>
      <w:r w:rsidRPr="004D1290">
        <w:t>C:\Windows\Microsoft.NET\Framework\v4.0.30319 \aspnet_regiis -i</w:t>
      </w:r>
    </w:p>
    <w:p w:rsidR="004D1290" w:rsidRDefault="004D1290" w:rsidP="004D1290">
      <w:pPr>
        <w:pStyle w:val="ListParagraph"/>
      </w:pPr>
    </w:p>
    <w:p w:rsidR="00C26515" w:rsidRDefault="001C68D3" w:rsidP="001C68D3">
      <w:pPr>
        <w:pStyle w:val="ListParagraph"/>
        <w:numPr>
          <w:ilvl w:val="0"/>
          <w:numId w:val="8"/>
        </w:numPr>
      </w:pPr>
      <w:r>
        <w:t>Enable 32bit Libraries in Application Pool</w:t>
      </w:r>
    </w:p>
    <w:p w:rsidR="005866A0" w:rsidRDefault="005866A0" w:rsidP="001C68D3">
      <w:pPr>
        <w:pStyle w:val="ListParagraph"/>
        <w:numPr>
          <w:ilvl w:val="0"/>
          <w:numId w:val="8"/>
        </w:numPr>
      </w:pPr>
      <w:r>
        <w:t>Install Roboto Font in App Server.</w:t>
      </w:r>
    </w:p>
    <w:p w:rsidR="001C68D3" w:rsidRDefault="001C68D3" w:rsidP="001C68D3">
      <w:pPr>
        <w:pStyle w:val="ListParagraph"/>
        <w:numPr>
          <w:ilvl w:val="0"/>
          <w:numId w:val="8"/>
        </w:numPr>
      </w:pPr>
      <w:r>
        <w:t>Following values are to be changed in Web.config file</w:t>
      </w:r>
    </w:p>
    <w:p w:rsidR="001C68D3" w:rsidRDefault="001C68D3" w:rsidP="00C26515">
      <w:pPr>
        <w:pStyle w:val="ListParagraph"/>
        <w:numPr>
          <w:ilvl w:val="0"/>
          <w:numId w:val="9"/>
        </w:numPr>
      </w:pPr>
      <w:r>
        <w:t>Change HOST Value in Connectionstring Node</w:t>
      </w:r>
    </w:p>
    <w:p w:rsidR="001C68D3" w:rsidRDefault="001C68D3" w:rsidP="001C68D3">
      <w:pPr>
        <w:pStyle w:val="ListParagraph"/>
        <w:numPr>
          <w:ilvl w:val="0"/>
          <w:numId w:val="9"/>
        </w:numPr>
      </w:pPr>
      <w:r>
        <w:t>Change OrganisationId Parameter in AppSettings Node</w:t>
      </w:r>
    </w:p>
    <w:p w:rsidR="001C68D3" w:rsidRDefault="001C68D3" w:rsidP="00C26515">
      <w:pPr>
        <w:pStyle w:val="ListParagraph"/>
        <w:numPr>
          <w:ilvl w:val="0"/>
          <w:numId w:val="8"/>
        </w:numPr>
      </w:pPr>
      <w:r>
        <w:t>After creating Organization, it is compulsory to update organization id in Web.config before login. Otherwise login cannot be allowed.</w:t>
      </w:r>
    </w:p>
    <w:p w:rsidR="00D9512E" w:rsidRDefault="00D9512E" w:rsidP="00C26515">
      <w:pPr>
        <w:pStyle w:val="ListParagraph"/>
        <w:numPr>
          <w:ilvl w:val="0"/>
          <w:numId w:val="8"/>
        </w:numPr>
      </w:pPr>
      <w:r>
        <w:t>Create Corporate Department.</w:t>
      </w:r>
    </w:p>
    <w:p w:rsidR="00D9512E" w:rsidRDefault="00D9512E" w:rsidP="00C26515">
      <w:pPr>
        <w:pStyle w:val="ListParagraph"/>
        <w:numPr>
          <w:ilvl w:val="0"/>
          <w:numId w:val="8"/>
        </w:numPr>
      </w:pPr>
      <w:r>
        <w:t>Create Premise for Each Department.</w:t>
      </w:r>
    </w:p>
    <w:p w:rsidR="00D9512E" w:rsidRDefault="00D9512E" w:rsidP="00C26515">
      <w:pPr>
        <w:pStyle w:val="ListParagraph"/>
        <w:numPr>
          <w:ilvl w:val="0"/>
          <w:numId w:val="8"/>
        </w:numPr>
      </w:pPr>
      <w:r>
        <w:t>Create Work Area for Each Department.</w:t>
      </w:r>
    </w:p>
    <w:p w:rsidR="00D9512E" w:rsidRDefault="00D9512E" w:rsidP="00C26515">
      <w:pPr>
        <w:pStyle w:val="ListParagraph"/>
        <w:numPr>
          <w:ilvl w:val="0"/>
          <w:numId w:val="8"/>
        </w:numPr>
      </w:pPr>
      <w:r>
        <w:t>Create Workstation for Each Department.</w:t>
      </w:r>
    </w:p>
    <w:p w:rsidR="00D9512E" w:rsidRDefault="00D9512E" w:rsidP="00C26515">
      <w:pPr>
        <w:pStyle w:val="ListParagraph"/>
        <w:numPr>
          <w:ilvl w:val="0"/>
          <w:numId w:val="8"/>
        </w:numPr>
      </w:pPr>
      <w:r>
        <w:t>Allocate workstation for each computer, if needed.</w:t>
      </w:r>
    </w:p>
    <w:p w:rsidR="001C68D3" w:rsidRDefault="001C68D3" w:rsidP="001C68D3">
      <w:r>
        <w:t>Offline</w:t>
      </w:r>
    </w:p>
    <w:p w:rsidR="00C26515" w:rsidRDefault="00C26515" w:rsidP="00C26515">
      <w:pPr>
        <w:pStyle w:val="ListParagraph"/>
        <w:numPr>
          <w:ilvl w:val="0"/>
          <w:numId w:val="10"/>
        </w:numPr>
      </w:pPr>
      <w:r>
        <w:lastRenderedPageBreak/>
        <w:t>Install dot net Framework 4.5</w:t>
      </w:r>
    </w:p>
    <w:p w:rsidR="00C26515" w:rsidRDefault="00D9512E" w:rsidP="00C26515">
      <w:pPr>
        <w:pStyle w:val="ListParagraph"/>
        <w:numPr>
          <w:ilvl w:val="0"/>
          <w:numId w:val="10"/>
        </w:numPr>
      </w:pPr>
      <w:r>
        <w:t>Install Printer for each Computer, if needed</w:t>
      </w:r>
    </w:p>
    <w:p w:rsidR="00E821B4" w:rsidRDefault="00D9512E" w:rsidP="004747C3">
      <w:pPr>
        <w:pStyle w:val="ListParagraph"/>
        <w:numPr>
          <w:ilvl w:val="0"/>
          <w:numId w:val="10"/>
        </w:numPr>
      </w:pPr>
      <w:r>
        <w:t>Allocate workstation for each computer</w:t>
      </w:r>
    </w:p>
    <w:sectPr w:rsidR="00E821B4" w:rsidSect="00E821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12D0B"/>
    <w:multiLevelType w:val="hybridMultilevel"/>
    <w:tmpl w:val="7CE4B2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431B77"/>
    <w:multiLevelType w:val="hybridMultilevel"/>
    <w:tmpl w:val="67CC885E"/>
    <w:lvl w:ilvl="0" w:tplc="FF90F7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9032BE1"/>
    <w:multiLevelType w:val="hybridMultilevel"/>
    <w:tmpl w:val="18DAD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24438AA"/>
    <w:multiLevelType w:val="hybridMultilevel"/>
    <w:tmpl w:val="0760678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F304C7"/>
    <w:multiLevelType w:val="hybridMultilevel"/>
    <w:tmpl w:val="9282FDB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29F4804"/>
    <w:multiLevelType w:val="hybridMultilevel"/>
    <w:tmpl w:val="CA78F9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1A04A6D"/>
    <w:multiLevelType w:val="hybridMultilevel"/>
    <w:tmpl w:val="A79EF32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50D494B"/>
    <w:multiLevelType w:val="hybridMultilevel"/>
    <w:tmpl w:val="2D7A031C"/>
    <w:lvl w:ilvl="0" w:tplc="40090019">
      <w:start w:val="1"/>
      <w:numFmt w:val="lowerLetter"/>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8">
    <w:nsid w:val="499813CD"/>
    <w:multiLevelType w:val="hybridMultilevel"/>
    <w:tmpl w:val="7B5C1C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927704"/>
    <w:multiLevelType w:val="hybridMultilevel"/>
    <w:tmpl w:val="A39AE0E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6DC38A0"/>
    <w:multiLevelType w:val="hybridMultilevel"/>
    <w:tmpl w:val="F5D44ABC"/>
    <w:lvl w:ilvl="0" w:tplc="FDD45D68">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4"/>
  </w:num>
  <w:num w:numId="3">
    <w:abstractNumId w:val="10"/>
  </w:num>
  <w:num w:numId="4">
    <w:abstractNumId w:val="5"/>
  </w:num>
  <w:num w:numId="5">
    <w:abstractNumId w:val="6"/>
  </w:num>
  <w:num w:numId="6">
    <w:abstractNumId w:val="0"/>
  </w:num>
  <w:num w:numId="7">
    <w:abstractNumId w:val="9"/>
  </w:num>
  <w:num w:numId="8">
    <w:abstractNumId w:val="2"/>
  </w:num>
  <w:num w:numId="9">
    <w:abstractNumId w:val="1"/>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C68D3"/>
    <w:rsid w:val="00000728"/>
    <w:rsid w:val="00026B0F"/>
    <w:rsid w:val="00030E53"/>
    <w:rsid w:val="000D7539"/>
    <w:rsid w:val="001A6494"/>
    <w:rsid w:val="001C68D3"/>
    <w:rsid w:val="001F2223"/>
    <w:rsid w:val="002B48B3"/>
    <w:rsid w:val="002B76A5"/>
    <w:rsid w:val="0030517D"/>
    <w:rsid w:val="00331376"/>
    <w:rsid w:val="0034196C"/>
    <w:rsid w:val="00347284"/>
    <w:rsid w:val="003B6A04"/>
    <w:rsid w:val="003C16EB"/>
    <w:rsid w:val="003E0678"/>
    <w:rsid w:val="004747C3"/>
    <w:rsid w:val="004D1290"/>
    <w:rsid w:val="004D7817"/>
    <w:rsid w:val="004E7A7E"/>
    <w:rsid w:val="00537D3B"/>
    <w:rsid w:val="005866A0"/>
    <w:rsid w:val="005A5ED1"/>
    <w:rsid w:val="006A7939"/>
    <w:rsid w:val="006B7B44"/>
    <w:rsid w:val="006C6068"/>
    <w:rsid w:val="006D195A"/>
    <w:rsid w:val="006D54FD"/>
    <w:rsid w:val="007854B7"/>
    <w:rsid w:val="00790858"/>
    <w:rsid w:val="0081095E"/>
    <w:rsid w:val="008C1F8A"/>
    <w:rsid w:val="009358A5"/>
    <w:rsid w:val="009555BD"/>
    <w:rsid w:val="009730B2"/>
    <w:rsid w:val="00987987"/>
    <w:rsid w:val="009F7F0A"/>
    <w:rsid w:val="00A2038A"/>
    <w:rsid w:val="00AC5F10"/>
    <w:rsid w:val="00AE3FB6"/>
    <w:rsid w:val="00B1279A"/>
    <w:rsid w:val="00B728FE"/>
    <w:rsid w:val="00BF265D"/>
    <w:rsid w:val="00C036B2"/>
    <w:rsid w:val="00C26515"/>
    <w:rsid w:val="00C43362"/>
    <w:rsid w:val="00C77C0F"/>
    <w:rsid w:val="00C87DB2"/>
    <w:rsid w:val="00CA4D63"/>
    <w:rsid w:val="00CA4F58"/>
    <w:rsid w:val="00D063E9"/>
    <w:rsid w:val="00D10B67"/>
    <w:rsid w:val="00D1654D"/>
    <w:rsid w:val="00D9512E"/>
    <w:rsid w:val="00DD7ADA"/>
    <w:rsid w:val="00DE6737"/>
    <w:rsid w:val="00DF39F2"/>
    <w:rsid w:val="00E821B4"/>
    <w:rsid w:val="00EE7CD3"/>
    <w:rsid w:val="00EE7E7C"/>
    <w:rsid w:val="00EF0386"/>
    <w:rsid w:val="00F10E04"/>
    <w:rsid w:val="00F17138"/>
    <w:rsid w:val="00F363CE"/>
    <w:rsid w:val="00F717CE"/>
    <w:rsid w:val="00F809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1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0A"/>
    <w:pPr>
      <w:ind w:left="720"/>
      <w:contextualSpacing/>
    </w:pPr>
  </w:style>
  <w:style w:type="character" w:styleId="Hyperlink">
    <w:name w:val="Hyperlink"/>
    <w:basedOn w:val="DefaultParagraphFont"/>
    <w:uiPriority w:val="99"/>
    <w:unhideWhenUsed/>
    <w:rsid w:val="00C2651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01-VOLVIAR\gp-802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538</TotalTime>
  <Pages>56</Pages>
  <Words>15565</Words>
  <Characters>88721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104078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jaison</dc:creator>
  <cp:lastModifiedBy>jaison</cp:lastModifiedBy>
  <cp:revision>47</cp:revision>
  <dcterms:created xsi:type="dcterms:W3CDTF">2015-10-06T04:09:00Z</dcterms:created>
  <dcterms:modified xsi:type="dcterms:W3CDTF">2015-10-14T02:15:00Z</dcterms:modified>
</cp:coreProperties>
</file>