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FEE" w:rsidRDefault="00CD053C">
      <w:r>
        <w:t>NEW INSTALLLATION FOR ERP</w:t>
      </w:r>
    </w:p>
    <w:p w:rsidR="00CD053C" w:rsidRDefault="00CD053C" w:rsidP="00CD053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357" w:hanging="357"/>
      </w:pPr>
      <w:r>
        <w:t xml:space="preserve"> Create TABLESPACE ERP.</w:t>
      </w:r>
    </w:p>
    <w:p w:rsidR="00CD053C" w:rsidRDefault="00CD053C" w:rsidP="00CD053C">
      <w:r w:rsidRPr="00CD053C">
        <w:t xml:space="preserve"> </w:t>
      </w:r>
      <w:r>
        <w:t>CREATE TABLESPACE ERP   DATAFILE 'e</w:t>
      </w:r>
      <w:proofErr w:type="gramStart"/>
      <w:r>
        <w:t>:\</w:t>
      </w:r>
      <w:proofErr w:type="spellStart"/>
      <w:proofErr w:type="gramEnd"/>
      <w:r>
        <w:t>Erp_Data</w:t>
      </w:r>
      <w:proofErr w:type="spellEnd"/>
      <w:r>
        <w:t>\ERP_01.dat' SIZE 1024M REUSE   AUTOEXTEND ON NEXT 500K;</w:t>
      </w:r>
    </w:p>
    <w:p w:rsidR="00CD053C" w:rsidRDefault="00CD053C"/>
    <w:p w:rsidR="00330409" w:rsidRDefault="00330409" w:rsidP="00330409">
      <w:pPr>
        <w:pStyle w:val="ListParagraph"/>
        <w:numPr>
          <w:ilvl w:val="0"/>
          <w:numId w:val="1"/>
        </w:numPr>
      </w:pPr>
      <w:r>
        <w:t xml:space="preserve">Create user </w:t>
      </w:r>
    </w:p>
    <w:p w:rsidR="00330409" w:rsidRDefault="00330409" w:rsidP="00330409">
      <w:r w:rsidRPr="00330409">
        <w:t>CREATE USER ERP IDENTIFIED BY E1R23p0A1 DEFAULT TABLESPACE ERP;</w:t>
      </w:r>
    </w:p>
    <w:p w:rsidR="00330409" w:rsidRDefault="00330409" w:rsidP="00330409">
      <w:r>
        <w:t>4.</w:t>
      </w:r>
      <w:r w:rsidRPr="00330409">
        <w:t xml:space="preserve"> </w:t>
      </w:r>
      <w:r>
        <w:t>--</w:t>
      </w:r>
      <w:r>
        <w:tab/>
        <w:t>Grant All Privileges to user ERP</w:t>
      </w:r>
    </w:p>
    <w:p w:rsidR="00330409" w:rsidRDefault="00330409" w:rsidP="00330409">
      <w:r>
        <w:t>GRANT ALL PRIVILEGES TO ERP;</w:t>
      </w:r>
    </w:p>
    <w:p w:rsidR="00330409" w:rsidRDefault="00330409" w:rsidP="00330409">
      <w:r>
        <w:t>GRANT DBA TO ERP;</w:t>
      </w:r>
    </w:p>
    <w:p w:rsidR="00330409" w:rsidRDefault="00330409" w:rsidP="00072132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</w:pPr>
      <w:r>
        <w:t>Oracle User in Password Never Expire.</w:t>
      </w:r>
    </w:p>
    <w:p w:rsidR="00330409" w:rsidRDefault="00330409" w:rsidP="00072132">
      <w:pPr>
        <w:pStyle w:val="ListParagraph"/>
      </w:pPr>
      <w:r>
        <w:t>ALTER PROFILE DEFAULT LIMIT PASSWORD_LIFE_TIME UNLIMITED;</w:t>
      </w:r>
    </w:p>
    <w:p w:rsidR="00330409" w:rsidRDefault="00330409" w:rsidP="00072132">
      <w:pPr>
        <w:pStyle w:val="ListParagraph"/>
        <w:spacing w:before="100" w:beforeAutospacing="1" w:after="100" w:afterAutospacing="1" w:line="360" w:lineRule="auto"/>
      </w:pPr>
    </w:p>
    <w:p w:rsidR="00330409" w:rsidRDefault="007A141A" w:rsidP="00330409">
      <w:r>
        <w:t>EXPDP PROMITZ/ZTPR0M1#@192.168.1.102/</w:t>
      </w:r>
      <w:proofErr w:type="gramStart"/>
      <w:r>
        <w:t xml:space="preserve">ORA11G  </w:t>
      </w:r>
      <w:r w:rsidR="00BA20D0">
        <w:t>DUMPFILE</w:t>
      </w:r>
      <w:proofErr w:type="gramEnd"/>
      <w:r w:rsidR="00BA20D0">
        <w:t>=12022016.DMP;</w:t>
      </w:r>
    </w:p>
    <w:p w:rsidR="007A0518" w:rsidRDefault="007A0518" w:rsidP="00330409"/>
    <w:p w:rsidR="007A0518" w:rsidRDefault="007A0518" w:rsidP="00330409"/>
    <w:p w:rsidR="007A0518" w:rsidRDefault="007A0518" w:rsidP="00330409"/>
    <w:p w:rsidR="007A0518" w:rsidRDefault="007A0518" w:rsidP="00330409"/>
    <w:p w:rsidR="007A0518" w:rsidRDefault="007A0518" w:rsidP="00330409"/>
    <w:p w:rsidR="007A0518" w:rsidRDefault="007A0518" w:rsidP="00330409"/>
    <w:p w:rsidR="007A0518" w:rsidRDefault="007A0518" w:rsidP="00330409"/>
    <w:p w:rsidR="007A0518" w:rsidRPr="002B48B3" w:rsidRDefault="007A0518" w:rsidP="007A051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357" w:hanging="357"/>
        <w:rPr>
          <w:color w:val="FF0000"/>
        </w:rPr>
      </w:pPr>
      <w:r w:rsidRPr="002B48B3">
        <w:rPr>
          <w:color w:val="FF0000"/>
        </w:rPr>
        <w:t>Update User Role Master with App Administrator Linked Roles &amp; Organization Linked Roles.</w:t>
      </w:r>
    </w:p>
    <w:p w:rsidR="007A0518" w:rsidRDefault="007A0518" w:rsidP="007A0518">
      <w:pPr>
        <w:pStyle w:val="ListParagraph"/>
        <w:numPr>
          <w:ilvl w:val="0"/>
          <w:numId w:val="4"/>
        </w:numPr>
      </w:pPr>
      <w:r>
        <w:t>Insert following details in User Role Definition for App Administrator.</w:t>
      </w:r>
    </w:p>
    <w:p w:rsidR="007A0518" w:rsidRDefault="007A0518" w:rsidP="007A0518">
      <w:r>
        <w:tab/>
        <w:t>INSERT INTO GN_DSGN_ROLES (DSGROL_ID</w:t>
      </w:r>
      <w:proofErr w:type="gramStart"/>
      <w:r>
        <w:t>,DSGN</w:t>
      </w:r>
      <w:proofErr w:type="gramEnd"/>
      <w:r>
        <w:t>_ID,USROL_ID,DSGROL_CHLDRL_DEFN) VALUES(SEQ_GN_DSGN_ROLES_ID.NEXTVAL,1,17,NULL);</w:t>
      </w:r>
    </w:p>
    <w:p w:rsidR="007A0518" w:rsidRDefault="007A0518" w:rsidP="007A0518">
      <w:r>
        <w:tab/>
        <w:t>INSERT INTO GN_DSGN_ROLES (DSGROL_ID</w:t>
      </w:r>
      <w:proofErr w:type="gramStart"/>
      <w:r>
        <w:t>,DSGN</w:t>
      </w:r>
      <w:proofErr w:type="gramEnd"/>
      <w:r>
        <w:t>_ID,USROL_ID,DSGROL_CHLDRL_DEFN) VALUES(SEQ_GN_DSGN_ROLES_ID.NEXTVAL,1,1,'1-2-4');</w:t>
      </w:r>
    </w:p>
    <w:p w:rsidR="007A0518" w:rsidRDefault="007A0518" w:rsidP="007A0518">
      <w:r>
        <w:tab/>
        <w:t>INSERT INTO GN_DSGN_ROLES (DSGROL_ID</w:t>
      </w:r>
      <w:proofErr w:type="gramStart"/>
      <w:r>
        <w:t>,DSGN</w:t>
      </w:r>
      <w:proofErr w:type="gramEnd"/>
      <w:r>
        <w:t>_ID,USROL_ID,DSGROL_CHLDRL_DEFN) VALUES(SEQ_GN_DSGN_ROLES_ID.NEXTVAL,1,2,'1-2-4');</w:t>
      </w:r>
    </w:p>
    <w:p w:rsidR="007A0518" w:rsidRDefault="007A0518" w:rsidP="007A0518">
      <w:r>
        <w:lastRenderedPageBreak/>
        <w:t>INSERT INTO GN_DSGN_ROLES (DSGROL_ID</w:t>
      </w:r>
      <w:proofErr w:type="gramStart"/>
      <w:r>
        <w:t>,DSGN</w:t>
      </w:r>
      <w:proofErr w:type="gramEnd"/>
      <w:r>
        <w:t>_ID,USROL_ID,DSGROL_CHLDRL_DEFN) VALUES(SEQ_GN_DSGN_ROLES_ID.NEXTVAL,1,6,NULL);</w:t>
      </w:r>
    </w:p>
    <w:p w:rsidR="007A0518" w:rsidRDefault="007A0518" w:rsidP="007A0518">
      <w:r>
        <w:tab/>
        <w:t>INSERT INTO GN_DSGN_ROLES (DSGROL_ID</w:t>
      </w:r>
      <w:proofErr w:type="gramStart"/>
      <w:r>
        <w:t>,DSGN</w:t>
      </w:r>
      <w:proofErr w:type="gramEnd"/>
      <w:r>
        <w:t>_ID,USROL_ID,DSGROL_CHLDRL_DEFN) VALUES(SEQ_GN_DSGN_ROLES_ID.NEXTVAL,1,3,'1-2-4');</w:t>
      </w:r>
    </w:p>
    <w:p w:rsidR="007A0518" w:rsidRDefault="007A0518" w:rsidP="007A0518">
      <w:r>
        <w:tab/>
        <w:t>INSERT INTO GN_DSGN_ROLES (DSGROL_ID</w:t>
      </w:r>
      <w:proofErr w:type="gramStart"/>
      <w:r>
        <w:t>,DSGN</w:t>
      </w:r>
      <w:proofErr w:type="gramEnd"/>
      <w:r>
        <w:t>_ID,USROL_ID,DSGROL_CHLDRL_DEFN) VALUES(SEQ_GN_DSGN_ROLES_ID.NEXTVAL,1,4,'1-2-4');</w:t>
      </w:r>
    </w:p>
    <w:p w:rsidR="007A0518" w:rsidRDefault="007A0518" w:rsidP="007A0518">
      <w:r>
        <w:tab/>
        <w:t>INSERT INTO GN_DSGN_ROLES (DSGROL_ID</w:t>
      </w:r>
      <w:proofErr w:type="gramStart"/>
      <w:r>
        <w:t>,DSGN</w:t>
      </w:r>
      <w:proofErr w:type="gramEnd"/>
      <w:r>
        <w:t>_ID,USROL_ID,DSGROL_CHLDRL_DEFN) VALUES(SEQ_GN_DSGN_ROLES_ID.NEXTVAL,1,5,'1-2-4');</w:t>
      </w:r>
    </w:p>
    <w:p w:rsidR="007A0518" w:rsidRDefault="007A0518" w:rsidP="007A0518">
      <w:r>
        <w:t>INSERT INTO GN_DSGN_ROLES (DSGROL_ID</w:t>
      </w:r>
      <w:proofErr w:type="gramStart"/>
      <w:r>
        <w:t>,DSGN</w:t>
      </w:r>
      <w:proofErr w:type="gramEnd"/>
      <w:r>
        <w:t>_ID,USROL_ID,DSGROL_CHLDRL_DEFN) VALUES(SEQ_GN_DSGN_ROLES_ID.NEXTVAL,1,8,NULL);</w:t>
      </w:r>
    </w:p>
    <w:p w:rsidR="007A0518" w:rsidRDefault="007A0518" w:rsidP="007A0518">
      <w:r>
        <w:t>INSERT INTO GN_DSGN_ROLES (DSGROL_ID</w:t>
      </w:r>
      <w:proofErr w:type="gramStart"/>
      <w:r>
        <w:t>,DSGN</w:t>
      </w:r>
      <w:proofErr w:type="gramEnd"/>
      <w:r>
        <w:t>_ID,USROL_ID,DSGROL_CHLDRL_DEFN) VALUES(SEQ_GN_DSGN_ROLES_ID.NEXTVAL,1,9,NULL);</w:t>
      </w:r>
    </w:p>
    <w:p w:rsidR="007A0518" w:rsidRDefault="007A0518" w:rsidP="007A0518">
      <w:r>
        <w:tab/>
        <w:t>COMMIT;</w:t>
      </w:r>
    </w:p>
    <w:p w:rsidR="007A0518" w:rsidRDefault="007A0518" w:rsidP="007A0518">
      <w:pPr>
        <w:pStyle w:val="ListParagraph"/>
        <w:numPr>
          <w:ilvl w:val="0"/>
          <w:numId w:val="4"/>
        </w:numPr>
      </w:pPr>
      <w:r>
        <w:t>Insert following details in User Role Definition for Organization Administrator</w:t>
      </w:r>
    </w:p>
    <w:p w:rsidR="007A0518" w:rsidRDefault="007A0518" w:rsidP="007A0518">
      <w:r>
        <w:tab/>
        <w:t>INSERT INTO GN_DSGN_ROLES (DSGROL_ID</w:t>
      </w:r>
      <w:proofErr w:type="gramStart"/>
      <w:r>
        <w:t>,DSGN</w:t>
      </w:r>
      <w:proofErr w:type="gramEnd"/>
      <w:r>
        <w:t>_ID,USROL_ID,DSGROL_CHLDRL_DEFN) VALUES(SEQ_GN_DSGN_ROLES_ID.NEXTVAL,2,17,NULL);</w:t>
      </w:r>
    </w:p>
    <w:p w:rsidR="007A0518" w:rsidRDefault="007A0518" w:rsidP="007A0518">
      <w:r>
        <w:t>INSERT INTO GN_DSGN_ROLES (DSGROL_ID</w:t>
      </w:r>
      <w:proofErr w:type="gramStart"/>
      <w:r>
        <w:t>,DSGN</w:t>
      </w:r>
      <w:proofErr w:type="gramEnd"/>
      <w:r>
        <w:t>_ID,USROL_ID,DSGROL_CHLDRL_DEFN) VALUES(SEQ_GN_DSGN_ROLES_ID.NEXTVAL,2,3,'1-2-4');</w:t>
      </w:r>
    </w:p>
    <w:p w:rsidR="007A0518" w:rsidRDefault="007A0518" w:rsidP="007A0518">
      <w:r>
        <w:t>INSERT INTO GN_DSGN_ROLES (DSGROL_ID</w:t>
      </w:r>
      <w:proofErr w:type="gramStart"/>
      <w:r>
        <w:t>,DSGN</w:t>
      </w:r>
      <w:proofErr w:type="gramEnd"/>
      <w:r>
        <w:t>_ID,USROL_ID,DSGROL_CHLDRL_DEFN) VALUES(SEQ_GN_DSGN_ROLES_ID.NEXTVAL,2,4,'1-2-4');</w:t>
      </w:r>
    </w:p>
    <w:p w:rsidR="007A0518" w:rsidRDefault="007A0518" w:rsidP="007A0518">
      <w:r>
        <w:t>INSERT INTO GN_DSGN_ROLES (DSGROL_ID</w:t>
      </w:r>
      <w:proofErr w:type="gramStart"/>
      <w:r>
        <w:t>,DSGN</w:t>
      </w:r>
      <w:proofErr w:type="gramEnd"/>
      <w:r>
        <w:t>_ID,USROL_ID,DSGROL_CHLDRL_DEFN) VALUES(SEQ_GN_DSGN_ROLES_ID.NEXTVAL,2,5,'1-2-4');</w:t>
      </w:r>
    </w:p>
    <w:p w:rsidR="007A0518" w:rsidRDefault="007A0518" w:rsidP="007A0518">
      <w:r>
        <w:t>INSERT INTO GN_DSGN_ROLES (DSGROL_ID</w:t>
      </w:r>
      <w:proofErr w:type="gramStart"/>
      <w:r>
        <w:t>,DSGN</w:t>
      </w:r>
      <w:proofErr w:type="gramEnd"/>
      <w:r>
        <w:t>_ID,USROL_ID,DSGROL_CHLDRL_DEFN) VALUES(SEQ_GN_DSGN_ROLES_ID.NEXTVAL,2,12,'1-2-4');</w:t>
      </w:r>
    </w:p>
    <w:p w:rsidR="007A0518" w:rsidRDefault="007A0518" w:rsidP="007A0518">
      <w:r>
        <w:t>INSERT INTO GN_DSGN_ROLES (DSGROL_ID</w:t>
      </w:r>
      <w:proofErr w:type="gramStart"/>
      <w:r>
        <w:t>,DSGN</w:t>
      </w:r>
      <w:proofErr w:type="gramEnd"/>
      <w:r>
        <w:t>_ID,USROL_ID,DSGROL_CHLDRL_DEFN) VALUES(SEQ_GN_DSGN_ROLES_ID.NEXTVAL,2,10,'1-2-4');</w:t>
      </w:r>
    </w:p>
    <w:p w:rsidR="007A0518" w:rsidRDefault="007A0518" w:rsidP="007A0518">
      <w:r>
        <w:t>INSERT INTO GN_DSGN_ROLES (DSGROL_ID</w:t>
      </w:r>
      <w:proofErr w:type="gramStart"/>
      <w:r>
        <w:t>,DSGN</w:t>
      </w:r>
      <w:proofErr w:type="gramEnd"/>
      <w:r>
        <w:t>_ID,USROL_ID,DSGROL_CHLDRL_DEFN) VALUES(SEQ_GN_DSGN_ROLES_ID.NEXTVAL,2,14,'1-2-4');</w:t>
      </w:r>
    </w:p>
    <w:p w:rsidR="007A0518" w:rsidRDefault="007A0518" w:rsidP="007A0518"/>
    <w:p w:rsidR="007A0518" w:rsidRDefault="007A0518" w:rsidP="007A0518">
      <w:r>
        <w:tab/>
        <w:t>COMMIT;</w:t>
      </w:r>
    </w:p>
    <w:p w:rsidR="009A51DA" w:rsidRPr="002B48B3" w:rsidRDefault="009A51DA" w:rsidP="009A51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357" w:hanging="357"/>
        <w:rPr>
          <w:color w:val="FF0000"/>
        </w:rPr>
      </w:pPr>
      <w:r w:rsidRPr="002B48B3">
        <w:rPr>
          <w:color w:val="FF0000"/>
        </w:rPr>
        <w:t>Following Statement can be used for regenerating corporate linked user roles each time, if needed.</w:t>
      </w:r>
    </w:p>
    <w:p w:rsidR="009A51DA" w:rsidRPr="009A51DA" w:rsidRDefault="009A51DA" w:rsidP="009A51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lastRenderedPageBreak/>
        <w:t>-- SELECT 'INSERT INTO GN_DSGN_ROLES (DSGROL_ID,DSGN_ID,USROL_ID</w:t>
      </w:r>
      <w:r>
        <w:t>,</w:t>
      </w:r>
      <w:r w:rsidRPr="009A51DA">
        <w:t xml:space="preserve"> </w:t>
      </w:r>
      <w:r w:rsidRPr="009A51DA">
        <w:rPr>
          <w:rFonts w:ascii="Times New Roman" w:eastAsia="Times New Roman" w:hAnsi="Times New Roman" w:cs="Times New Roman"/>
          <w:sz w:val="20"/>
          <w:szCs w:val="20"/>
          <w:lang w:eastAsia="en-IN"/>
        </w:rPr>
        <w:t>DSGROL_CHLDRL_DEFN</w:t>
      </w:r>
      <w:r w:rsidRPr="009A5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bookmarkEnd w:id="0"/>
      <w:r>
        <w:t>) VALUES(SEQ_GN_DSGN_ROLES_ID.NEXTVAL,3,',USROL_ID, '</w:t>
      </w:r>
      <w:r>
        <w:t>,</w:t>
      </w:r>
      <w:r w:rsidRPr="009A51DA">
        <w:t xml:space="preserve"> </w:t>
      </w:r>
      <w:r>
        <w:t>',</w:t>
      </w:r>
      <w:r w:rsidRPr="009A51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9A51DA">
        <w:rPr>
          <w:rFonts w:ascii="Times New Roman" w:eastAsia="Times New Roman" w:hAnsi="Times New Roman" w:cs="Times New Roman"/>
          <w:sz w:val="20"/>
          <w:szCs w:val="20"/>
          <w:lang w:eastAsia="en-IN"/>
        </w:rPr>
        <w:t>USROL_CHLDRL_DEFN</w:t>
      </w:r>
      <w:r>
        <w:t>, ');' FROM GN_USR_ROLE_MASTER WHERE USROL_CORP_ADM_LINKED = 1;</w:t>
      </w:r>
    </w:p>
    <w:p w:rsidR="009A51DA" w:rsidRDefault="009A51DA" w:rsidP="009A51DA">
      <w:r>
        <w:t xml:space="preserve">INSERT INTO GN_DSGN_ROLES (DSGROL_ID,DSGN_ID,USROL_ID,DSGROL_CHLDRL_DEFN) VALUES(SEQ_GN_DSGN_ROLES_ID.NEXTVAL,3,         17 ,  NULL  );   </w:t>
      </w:r>
    </w:p>
    <w:p w:rsidR="009A51DA" w:rsidRDefault="009A51DA" w:rsidP="009A51DA">
      <w:r>
        <w:t>INSERT INTO GN_DSGN_ROLES (DSGROL_ID</w:t>
      </w:r>
      <w:proofErr w:type="gramStart"/>
      <w:r>
        <w:t>,DSGN</w:t>
      </w:r>
      <w:proofErr w:type="gramEnd"/>
      <w:r>
        <w:t xml:space="preserve">_ID,USROL_ID,DSGROL_CHLDRL_DEFN) VALUES(SEQ_GN_DSGN_ROLES_ID.NEXTVAL,3,         19 ,  NULL    );   </w:t>
      </w:r>
    </w:p>
    <w:p w:rsidR="009A51DA" w:rsidRDefault="009A51DA" w:rsidP="009A51DA">
      <w:r>
        <w:t>INSERT INTO GN_DSGN_ROLES (DSGROL_ID</w:t>
      </w:r>
      <w:proofErr w:type="gramStart"/>
      <w:r>
        <w:t>,DSGN</w:t>
      </w:r>
      <w:proofErr w:type="gramEnd"/>
      <w:r>
        <w:t xml:space="preserve">_ID,USROL_ID,DSGROL_CHLDRL_DEFN) VALUES(SEQ_GN_DSGN_ROLES_ID.NEXTVAL,3,         20 ,NULL);   </w:t>
      </w:r>
    </w:p>
    <w:p w:rsidR="009A51DA" w:rsidRDefault="009A51DA" w:rsidP="009A51DA">
      <w:r>
        <w:t>INSERT INTO GN_DSGN_ROLES (DSGROL_ID</w:t>
      </w:r>
      <w:proofErr w:type="gramStart"/>
      <w:r>
        <w:t>,DSGN</w:t>
      </w:r>
      <w:proofErr w:type="gramEnd"/>
      <w:r>
        <w:t xml:space="preserve">_ID,USROL_ID,DSGROL_CHLDRL_DEFN) VALUES(SEQ_GN_DSGN_ROLES_ID.NEXTVAL,3,         11 ,  ' 1-2-4' );   </w:t>
      </w:r>
    </w:p>
    <w:p w:rsidR="009A51DA" w:rsidRDefault="009A51DA" w:rsidP="009A51DA">
      <w:r>
        <w:t>INSERT INTO GN_DSGN_ROLES (DSGROL_ID</w:t>
      </w:r>
      <w:proofErr w:type="gramStart"/>
      <w:r>
        <w:t>,DSGN</w:t>
      </w:r>
      <w:proofErr w:type="gramEnd"/>
      <w:r>
        <w:t xml:space="preserve">_ID,USROL_ID,DSGROL_CHLDRL_DEFN) VALUES(SEQ_GN_DSGN_ROLES_ID.NEXTVAL,3,         10 ,   '1-2-4 '  );   </w:t>
      </w:r>
    </w:p>
    <w:p w:rsidR="009A51DA" w:rsidRDefault="009A51DA" w:rsidP="009A51DA">
      <w:r>
        <w:t>INSERT INTO GN_DSGN_ROLES (DSGROL_ID</w:t>
      </w:r>
      <w:proofErr w:type="gramStart"/>
      <w:r>
        <w:t>,DSGN</w:t>
      </w:r>
      <w:proofErr w:type="gramEnd"/>
      <w:r>
        <w:t xml:space="preserve">_ID,USROL_ID,DSGROL_CHLDRL_DEFN) VALUES(SEQ_GN_DSGN_ROLES_ID.NEXTVAL,3,         13 ,   '1-2-4 ' );   </w:t>
      </w:r>
    </w:p>
    <w:p w:rsidR="009A51DA" w:rsidRDefault="009A51DA" w:rsidP="009A51DA">
      <w:r>
        <w:t>INSERT INTO GN_DSGN_ROLES (DSGROL_ID</w:t>
      </w:r>
      <w:proofErr w:type="gramStart"/>
      <w:r>
        <w:t>,DSGN</w:t>
      </w:r>
      <w:proofErr w:type="gramEnd"/>
      <w:r>
        <w:t xml:space="preserve">_ID,USROL_ID,DSGROL_CHLDRL_DEFN) VALUES(SEQ_GN_DSGN_ROLES_ID.NEXTVAL,3,         14 ,  ' 1-2-4 '  );   </w:t>
      </w:r>
    </w:p>
    <w:p w:rsidR="009A51DA" w:rsidRDefault="009A51DA" w:rsidP="009A51DA">
      <w:r>
        <w:t>INSERT INTO GN_DSGN_ROLES (DSGROL_ID</w:t>
      </w:r>
      <w:proofErr w:type="gramStart"/>
      <w:r>
        <w:t>,DSGN</w:t>
      </w:r>
      <w:proofErr w:type="gramEnd"/>
      <w:r>
        <w:t xml:space="preserve">_ID,USROL_ID,DSGROL_CHLDRL_DEFN) VALUES(SEQ_GN_DSGN_ROLES_ID.NEXTVAL,3,         15 ,   '1-2-4'   );   </w:t>
      </w:r>
    </w:p>
    <w:p w:rsidR="009A51DA" w:rsidRDefault="009A51DA" w:rsidP="009A51DA">
      <w:r>
        <w:t>INSERT INTO GN_DSGN_ROLES (DSGROL_ID</w:t>
      </w:r>
      <w:proofErr w:type="gramStart"/>
      <w:r>
        <w:t>,DSGN</w:t>
      </w:r>
      <w:proofErr w:type="gramEnd"/>
      <w:r>
        <w:t xml:space="preserve">_ID,USROL_ID,DSGROL_CHLDRL_DEFN) VALUES(SEQ_GN_DSGN_ROLES_ID.NEXTVAL,3,         16 ,   '1-2-4'  );   </w:t>
      </w:r>
    </w:p>
    <w:p w:rsidR="009A51DA" w:rsidRDefault="009A51DA" w:rsidP="009A51DA">
      <w:r>
        <w:t>INSERT INTO GN_DSGN_ROLES (DSGROL_ID</w:t>
      </w:r>
      <w:proofErr w:type="gramStart"/>
      <w:r>
        <w:t>,DSGN</w:t>
      </w:r>
      <w:proofErr w:type="gramEnd"/>
      <w:r>
        <w:t xml:space="preserve">_ID,USROL_ID,DSGROL_CHLDRL_DEFN) VALUES(SEQ_GN_DSGN_ROLES_ID.NEXTVAL,3,          4 ,   '1-2-4'  );   </w:t>
      </w:r>
    </w:p>
    <w:p w:rsidR="009A51DA" w:rsidRDefault="009A51DA" w:rsidP="009A51DA">
      <w:r>
        <w:t>INSERT INTO GN_DSGN_ROLES (DSGROL_ID</w:t>
      </w:r>
      <w:proofErr w:type="gramStart"/>
      <w:r>
        <w:t>,DSGN</w:t>
      </w:r>
      <w:proofErr w:type="gramEnd"/>
      <w:r>
        <w:t>_ID,USROL_ID,DSGROL_CHLDRL_DEFN) VALUES(SEQ_GN_DSGN_ROLES_ID.NEXTVAL,3,          5 ,  ' 1-2-4' );</w:t>
      </w:r>
    </w:p>
    <w:p w:rsidR="009A51DA" w:rsidRDefault="009A51DA" w:rsidP="009A51DA">
      <w:r>
        <w:t>COMMIT;</w:t>
      </w:r>
    </w:p>
    <w:sectPr w:rsidR="009A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004DF"/>
    <w:multiLevelType w:val="multilevel"/>
    <w:tmpl w:val="1760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F304C7"/>
    <w:multiLevelType w:val="hybridMultilevel"/>
    <w:tmpl w:val="9282FD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4968C0"/>
    <w:multiLevelType w:val="multilevel"/>
    <w:tmpl w:val="A18C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9F4804"/>
    <w:multiLevelType w:val="hybridMultilevel"/>
    <w:tmpl w:val="CA78F9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A0658"/>
    <w:multiLevelType w:val="hybridMultilevel"/>
    <w:tmpl w:val="52D64E5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470F2"/>
    <w:multiLevelType w:val="hybridMultilevel"/>
    <w:tmpl w:val="F2AEBFA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372F2A"/>
    <w:multiLevelType w:val="hybridMultilevel"/>
    <w:tmpl w:val="CA78F964"/>
    <w:lvl w:ilvl="0" w:tplc="08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3C"/>
    <w:rsid w:val="00072132"/>
    <w:rsid w:val="00330409"/>
    <w:rsid w:val="00595FEE"/>
    <w:rsid w:val="007A0518"/>
    <w:rsid w:val="007A141A"/>
    <w:rsid w:val="009A51DA"/>
    <w:rsid w:val="00AB4FF3"/>
    <w:rsid w:val="00BA20D0"/>
    <w:rsid w:val="00CD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53C"/>
    <w:pPr>
      <w:ind w:left="720"/>
      <w:contextualSpacing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53C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06-volviar</dc:creator>
  <cp:lastModifiedBy>06-volviar</cp:lastModifiedBy>
  <cp:revision>3</cp:revision>
  <dcterms:created xsi:type="dcterms:W3CDTF">2016-02-12T12:27:00Z</dcterms:created>
  <dcterms:modified xsi:type="dcterms:W3CDTF">2016-02-16T09:34:00Z</dcterms:modified>
</cp:coreProperties>
</file>