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86" w:rsidRDefault="00073286" w:rsidP="003263B4">
      <w:pPr>
        <w:jc w:val="center"/>
        <w:rPr>
          <w:rFonts w:cstheme="minorHAnsi"/>
          <w:b/>
          <w:sz w:val="32"/>
          <w:szCs w:val="32"/>
          <w:u w:val="single"/>
        </w:rPr>
      </w:pPr>
      <w:r w:rsidRPr="00073286">
        <w:rPr>
          <w:rFonts w:cstheme="minorHAnsi"/>
          <w:b/>
          <w:sz w:val="32"/>
          <w:szCs w:val="32"/>
          <w:u w:val="single"/>
        </w:rPr>
        <w:t>Employee Information in HCM</w:t>
      </w:r>
    </w:p>
    <w:p w:rsidR="00073286" w:rsidRPr="004D33D2" w:rsidRDefault="00073286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 xml:space="preserve">Employee number </w:t>
      </w:r>
      <w:r w:rsidR="00E7442A" w:rsidRPr="004D33D2">
        <w:rPr>
          <w:rFonts w:cstheme="minorHAnsi"/>
        </w:rPr>
        <w:t>(Generic method for creating the employee number)</w:t>
      </w:r>
    </w:p>
    <w:p w:rsidR="00073286" w:rsidRPr="004D33D2" w:rsidRDefault="00073286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Employee name ( first, middle, last)</w:t>
      </w:r>
    </w:p>
    <w:p w:rsidR="00073286" w:rsidRPr="004D33D2" w:rsidRDefault="00073286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 xml:space="preserve">Date of birth </w:t>
      </w:r>
    </w:p>
    <w:p w:rsidR="00073286" w:rsidRPr="004D33D2" w:rsidRDefault="00073286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Age (corresponding to DOB)</w:t>
      </w:r>
    </w:p>
    <w:p w:rsidR="00073286" w:rsidRPr="004D33D2" w:rsidRDefault="00C46958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Place of birth (country – state – city )</w:t>
      </w:r>
    </w:p>
    <w:p w:rsidR="00C46958" w:rsidRPr="004D33D2" w:rsidRDefault="00C46958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Nationality (select country)</w:t>
      </w:r>
    </w:p>
    <w:p w:rsidR="00C46958" w:rsidRPr="004D33D2" w:rsidRDefault="00C46958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Religion (app admin master)</w:t>
      </w:r>
    </w:p>
    <w:p w:rsidR="00C46958" w:rsidRPr="004D33D2" w:rsidRDefault="00C46958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Caste (app admin master)</w:t>
      </w:r>
    </w:p>
    <w:p w:rsidR="00753C00" w:rsidRPr="004D33D2" w:rsidRDefault="00C46958" w:rsidP="00753C00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Gender (app admin master)</w:t>
      </w:r>
    </w:p>
    <w:p w:rsidR="00753C00" w:rsidRPr="004D33D2" w:rsidRDefault="00753C00" w:rsidP="00753C00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Father name</w:t>
      </w:r>
      <w:bookmarkStart w:id="0" w:name="_GoBack"/>
      <w:bookmarkEnd w:id="0"/>
    </w:p>
    <w:p w:rsidR="00753C00" w:rsidRPr="004D33D2" w:rsidRDefault="00753C00" w:rsidP="00753C00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Mother name</w:t>
      </w:r>
    </w:p>
    <w:p w:rsidR="00C46958" w:rsidRPr="004D33D2" w:rsidRDefault="00C46958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Ma</w:t>
      </w:r>
      <w:r w:rsidR="00E7442A" w:rsidRPr="004D33D2">
        <w:rPr>
          <w:rFonts w:cstheme="minorHAnsi"/>
        </w:rPr>
        <w:t xml:space="preserve">rital </w:t>
      </w:r>
      <w:r w:rsidRPr="004D33D2">
        <w:rPr>
          <w:rFonts w:cstheme="minorHAnsi"/>
        </w:rPr>
        <w:t>status (app admin master)</w:t>
      </w:r>
    </w:p>
    <w:p w:rsidR="00753C00" w:rsidRPr="004D33D2" w:rsidRDefault="00753C00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Spouse name</w:t>
      </w:r>
    </w:p>
    <w:p w:rsidR="00D3024C" w:rsidRPr="004D33D2" w:rsidRDefault="00D3024C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Spouse DOB</w:t>
      </w:r>
    </w:p>
    <w:p w:rsidR="00D3024C" w:rsidRPr="004D33D2" w:rsidRDefault="00D3024C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Children (dynamic table)</w:t>
      </w:r>
    </w:p>
    <w:p w:rsidR="00D3024C" w:rsidRPr="004D33D2" w:rsidRDefault="00D3024C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 xml:space="preserve">Children DOB </w:t>
      </w:r>
    </w:p>
    <w:p w:rsidR="00D440A7" w:rsidRPr="004D33D2" w:rsidRDefault="00D440A7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Document number (for Qatar ID proof)</w:t>
      </w:r>
      <w:r w:rsidR="00E7442A" w:rsidRPr="004D33D2">
        <w:rPr>
          <w:rFonts w:cstheme="minorHAnsi"/>
        </w:rPr>
        <w:t xml:space="preserve"> (</w:t>
      </w:r>
      <w:r w:rsidR="00AD7305" w:rsidRPr="004D33D2">
        <w:rPr>
          <w:rFonts w:cstheme="minorHAnsi"/>
        </w:rPr>
        <w:t>we can generalize the ‘document number’ label</w:t>
      </w:r>
      <w:r w:rsidR="00E7442A" w:rsidRPr="004D33D2">
        <w:rPr>
          <w:rFonts w:cstheme="minorHAnsi"/>
        </w:rPr>
        <w:t>)</w:t>
      </w:r>
    </w:p>
    <w:p w:rsidR="00A66453" w:rsidRPr="004D33D2" w:rsidRDefault="00A66453" w:rsidP="00A6645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Contact address</w:t>
      </w:r>
    </w:p>
    <w:p w:rsidR="00A66453" w:rsidRPr="004D33D2" w:rsidRDefault="00A66453" w:rsidP="00A6645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Permanent address</w:t>
      </w:r>
    </w:p>
    <w:p w:rsidR="00C46958" w:rsidRPr="004D33D2" w:rsidRDefault="00C46958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Employee photo (file up loader)</w:t>
      </w:r>
    </w:p>
    <w:p w:rsidR="00E7442A" w:rsidRPr="004D33D2" w:rsidRDefault="00E7442A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Employee thumb impression</w:t>
      </w:r>
    </w:p>
    <w:p w:rsidR="00C46958" w:rsidRPr="004D33D2" w:rsidRDefault="00C46958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Blood group (app admin master)</w:t>
      </w:r>
    </w:p>
    <w:p w:rsidR="00D440A7" w:rsidRPr="004D33D2" w:rsidRDefault="00D440A7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Email address</w:t>
      </w:r>
    </w:p>
    <w:p w:rsidR="00D440A7" w:rsidRPr="004D33D2" w:rsidRDefault="00D440A7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Mobile number ( may be one or more)</w:t>
      </w:r>
    </w:p>
    <w:p w:rsidR="00C46958" w:rsidRPr="004D33D2" w:rsidRDefault="008626DD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Passport number</w:t>
      </w:r>
    </w:p>
    <w:p w:rsidR="008626DD" w:rsidRPr="004D33D2" w:rsidRDefault="00B4242B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Driving license number</w:t>
      </w:r>
    </w:p>
    <w:p w:rsidR="00B4242B" w:rsidRPr="004D33D2" w:rsidRDefault="00B4242B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Driving license details (two wheeler, four wheeler, heavy)</w:t>
      </w:r>
    </w:p>
    <w:p w:rsidR="00D440A7" w:rsidRPr="004D33D2" w:rsidRDefault="00D440A7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Emergency contact ( 2 person – need only contact address)</w:t>
      </w:r>
    </w:p>
    <w:p w:rsidR="00E7442A" w:rsidRPr="004D33D2" w:rsidRDefault="00E7442A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Language (Speak/Write/Read)</w:t>
      </w:r>
    </w:p>
    <w:p w:rsidR="00E7442A" w:rsidRPr="004D33D2" w:rsidRDefault="00E7442A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 xml:space="preserve">Health card details, </w:t>
      </w:r>
      <w:r w:rsidR="00AD7305" w:rsidRPr="004D33D2">
        <w:rPr>
          <w:rFonts w:cstheme="minorHAnsi"/>
        </w:rPr>
        <w:t>(need to discuss)</w:t>
      </w:r>
    </w:p>
    <w:p w:rsidR="00E7442A" w:rsidRPr="004D33D2" w:rsidRDefault="00E7442A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 xml:space="preserve">There is a possibility of social insurance number etc. related to </w:t>
      </w:r>
      <w:r w:rsidR="00AD7305" w:rsidRPr="004D33D2">
        <w:rPr>
          <w:rFonts w:cstheme="minorHAnsi"/>
        </w:rPr>
        <w:t>current</w:t>
      </w:r>
      <w:r w:rsidRPr="004D33D2">
        <w:rPr>
          <w:rFonts w:cstheme="minorHAnsi"/>
        </w:rPr>
        <w:t xml:space="preserve"> country</w:t>
      </w:r>
    </w:p>
    <w:p w:rsidR="00E7442A" w:rsidRPr="004D33D2" w:rsidRDefault="00E7442A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Work permit details for expats, this will be important in the case of outside of that country</w:t>
      </w:r>
    </w:p>
    <w:p w:rsidR="00E7442A" w:rsidRPr="004D33D2" w:rsidRDefault="00F570EA" w:rsidP="0007328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Document attaching (Multiple – document number, description, issue date, expiry, remarks)</w:t>
      </w:r>
    </w:p>
    <w:p w:rsidR="00F570EA" w:rsidRPr="004D33D2" w:rsidRDefault="00F570EA" w:rsidP="00810D1F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Depends on expiry, system should display such employees and their documents as dashboard and allow printing etc.</w:t>
      </w:r>
    </w:p>
    <w:p w:rsidR="00D440A7" w:rsidRPr="004D33D2" w:rsidRDefault="00D96073" w:rsidP="00D96073">
      <w:pPr>
        <w:ind w:left="360"/>
        <w:rPr>
          <w:rFonts w:cstheme="minorHAnsi"/>
          <w:b/>
        </w:rPr>
      </w:pPr>
      <w:r w:rsidRPr="004D33D2">
        <w:rPr>
          <w:rFonts w:cstheme="minorHAnsi"/>
          <w:b/>
        </w:rPr>
        <w:t>Employment Details</w:t>
      </w:r>
    </w:p>
    <w:p w:rsidR="00D96073" w:rsidRPr="004D33D2" w:rsidRDefault="00D96073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Employment type (permanent/contract</w:t>
      </w:r>
      <w:r w:rsidR="00A0280B" w:rsidRPr="004D33D2">
        <w:rPr>
          <w:rFonts w:cstheme="minorHAnsi"/>
        </w:rPr>
        <w:t>/probation/part-time….</w:t>
      </w:r>
      <w:r w:rsidRPr="004D33D2">
        <w:rPr>
          <w:rFonts w:cstheme="minorHAnsi"/>
        </w:rPr>
        <w:t>)</w:t>
      </w:r>
    </w:p>
    <w:p w:rsidR="00D96073" w:rsidRPr="004D33D2" w:rsidRDefault="00D96073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Job role</w:t>
      </w:r>
    </w:p>
    <w:p w:rsidR="00A0280B" w:rsidRPr="004D33D2" w:rsidRDefault="00A0280B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lastRenderedPageBreak/>
        <w:t>Job title</w:t>
      </w:r>
    </w:p>
    <w:p w:rsidR="00C16981" w:rsidRPr="004D33D2" w:rsidRDefault="00C16981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Job code (Employee Code)</w:t>
      </w:r>
    </w:p>
    <w:p w:rsidR="00D96073" w:rsidRPr="004D33D2" w:rsidRDefault="00D96073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Job responsibilities (multi line)</w:t>
      </w:r>
    </w:p>
    <w:p w:rsidR="00D96073" w:rsidRPr="004D33D2" w:rsidRDefault="00A0280B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 xml:space="preserve">Recruitment Type </w:t>
      </w:r>
    </w:p>
    <w:p w:rsidR="00BC0366" w:rsidRPr="004D33D2" w:rsidRDefault="00BC0366" w:rsidP="00BC0366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Date of hire</w:t>
      </w:r>
    </w:p>
    <w:p w:rsidR="00995A10" w:rsidRPr="004D33D2" w:rsidRDefault="00AB6B84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Probationary period (alert for end)</w:t>
      </w:r>
    </w:p>
    <w:p w:rsidR="00AB6B84" w:rsidRPr="004D33D2" w:rsidRDefault="00AB6B84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Contract period (start date and end date)</w:t>
      </w:r>
    </w:p>
    <w:p w:rsidR="00AB6B84" w:rsidRPr="004D33D2" w:rsidRDefault="00C12F29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Notice period</w:t>
      </w:r>
    </w:p>
    <w:p w:rsidR="00C12F29" w:rsidRPr="004D33D2" w:rsidRDefault="007B0731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Employee level (need a list)</w:t>
      </w:r>
    </w:p>
    <w:p w:rsidR="007B0731" w:rsidRPr="004D33D2" w:rsidRDefault="00E054D8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Sponsor details (if any)</w:t>
      </w:r>
    </w:p>
    <w:p w:rsidR="00E054D8" w:rsidRPr="004D33D2" w:rsidRDefault="0057652B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Basic salary</w:t>
      </w:r>
    </w:p>
    <w:p w:rsidR="00AD5C69" w:rsidRPr="004D33D2" w:rsidRDefault="00AD5C69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Salary increment</w:t>
      </w:r>
    </w:p>
    <w:p w:rsidR="00AD5C69" w:rsidRPr="004D33D2" w:rsidRDefault="00BC7672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Incentives eligible</w:t>
      </w:r>
    </w:p>
    <w:p w:rsidR="00BC7672" w:rsidRPr="004D33D2" w:rsidRDefault="00BC7672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Incentive format</w:t>
      </w:r>
    </w:p>
    <w:p w:rsidR="00BC7672" w:rsidRPr="004D33D2" w:rsidRDefault="00BC7672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Over time eligible</w:t>
      </w:r>
    </w:p>
    <w:p w:rsidR="00BC7672" w:rsidRPr="004D33D2" w:rsidRDefault="00BC7672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Over time limit</w:t>
      </w:r>
    </w:p>
    <w:p w:rsidR="00F570EA" w:rsidRPr="004D33D2" w:rsidRDefault="00F570EA" w:rsidP="00D96073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Splitting the total cost to multiple cost centers</w:t>
      </w:r>
    </w:p>
    <w:p w:rsidR="00F570EA" w:rsidRPr="004D33D2" w:rsidRDefault="00F570EA" w:rsidP="00F570EA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Cost Location (combination of Org. - Department - Unit - Cost Center)</w:t>
      </w:r>
    </w:p>
    <w:p w:rsidR="00F570EA" w:rsidRPr="004D33D2" w:rsidRDefault="00F570EA" w:rsidP="00F570EA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Physical Location (Branch/City)</w:t>
      </w:r>
    </w:p>
    <w:p w:rsidR="004D33D2" w:rsidRPr="004D33D2" w:rsidRDefault="004D33D2" w:rsidP="00F570EA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Contact number</w:t>
      </w:r>
    </w:p>
    <w:p w:rsidR="00F570EA" w:rsidRPr="004D33D2" w:rsidRDefault="00F570EA" w:rsidP="00F570EA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Grade</w:t>
      </w:r>
    </w:p>
    <w:p w:rsidR="00F570EA" w:rsidRPr="004D33D2" w:rsidRDefault="00F570EA" w:rsidP="00F570EA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Housing type (cash / in kind)</w:t>
      </w:r>
    </w:p>
    <w:p w:rsidR="00F570EA" w:rsidRPr="004D33D2" w:rsidRDefault="00F570EA" w:rsidP="00F570EA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Details of Housing -Cash:</w:t>
      </w:r>
    </w:p>
    <w:p w:rsidR="00F570EA" w:rsidRPr="004D33D2" w:rsidRDefault="00F570EA" w:rsidP="00F570EA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Amount per month</w:t>
      </w:r>
    </w:p>
    <w:p w:rsidR="00F570EA" w:rsidRPr="004D33D2" w:rsidRDefault="00F570EA" w:rsidP="00F570EA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Payment intervals (Monthly - By Annually - Annually)</w:t>
      </w:r>
    </w:p>
    <w:p w:rsidR="00F570EA" w:rsidRPr="004D33D2" w:rsidRDefault="00F570EA" w:rsidP="00F570EA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Details of Housing - In kind:</w:t>
      </w:r>
    </w:p>
    <w:p w:rsidR="00F570EA" w:rsidRPr="004D33D2" w:rsidRDefault="00F570EA" w:rsidP="00F570EA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Type (flat-Villa) and Size (No. of Bedrooms)</w:t>
      </w:r>
    </w:p>
    <w:p w:rsidR="00F570EA" w:rsidRPr="004D33D2" w:rsidRDefault="00F570EA" w:rsidP="00F570EA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Housing information (Address, contract …etc.)</w:t>
      </w:r>
    </w:p>
    <w:p w:rsidR="00BC7672" w:rsidRPr="004D33D2" w:rsidRDefault="00F570EA" w:rsidP="00F570EA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Transportation types (Cash - Car - Provided)</w:t>
      </w:r>
    </w:p>
    <w:p w:rsidR="00F570EA" w:rsidRPr="004D33D2" w:rsidRDefault="00F570EA" w:rsidP="00F570EA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For "Cash Transportation Type": Amount</w:t>
      </w:r>
    </w:p>
    <w:p w:rsidR="007A2AB9" w:rsidRPr="004D33D2" w:rsidRDefault="00F570EA" w:rsidP="00F570EA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Details of car for "Car Transportation Type": (Make, Model, License plate no., Date issued) – This can be selected from vehicle master managed under AWMS – need a discussion for finalization;</w:t>
      </w:r>
    </w:p>
    <w:p w:rsidR="00073286" w:rsidRPr="004D33D2" w:rsidRDefault="00F570EA" w:rsidP="007A2AB9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 xml:space="preserve"> </w:t>
      </w:r>
      <w:r w:rsidR="007A2AB9" w:rsidRPr="004D33D2">
        <w:rPr>
          <w:rFonts w:cstheme="minorHAnsi"/>
        </w:rPr>
        <w:t>Vacation tickets</w:t>
      </w:r>
    </w:p>
    <w:p w:rsidR="007A2AB9" w:rsidRPr="004D33D2" w:rsidRDefault="007A2AB9" w:rsidP="007A2AB9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Eligibility – yes/no</w:t>
      </w:r>
    </w:p>
    <w:p w:rsidR="007A2AB9" w:rsidRPr="004D33D2" w:rsidRDefault="007A2AB9" w:rsidP="007A2AB9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Number of vacation tickets, if eligible</w:t>
      </w:r>
    </w:p>
    <w:p w:rsidR="007A2AB9" w:rsidRPr="004D33D2" w:rsidRDefault="007A2AB9" w:rsidP="007A2AB9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Ticket class</w:t>
      </w:r>
    </w:p>
    <w:p w:rsidR="007A2AB9" w:rsidRPr="004D33D2" w:rsidRDefault="007A2AB9" w:rsidP="007A2AB9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Family ticket</w:t>
      </w:r>
    </w:p>
    <w:p w:rsidR="00EE56CC" w:rsidRPr="004D33D2" w:rsidRDefault="00EE56CC" w:rsidP="00EE56CC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Education information</w:t>
      </w:r>
      <w:r w:rsidR="00632BD2" w:rsidRPr="004D33D2">
        <w:rPr>
          <w:rFonts w:cstheme="minorHAnsi"/>
        </w:rPr>
        <w:t xml:space="preserve"> (Both Basic as well as professional)</w:t>
      </w:r>
    </w:p>
    <w:p w:rsidR="00EE56CC" w:rsidRPr="004D33D2" w:rsidRDefault="00EE56CC" w:rsidP="00EE56CC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Qualification type</w:t>
      </w:r>
    </w:p>
    <w:p w:rsidR="00EE56CC" w:rsidRPr="004D33D2" w:rsidRDefault="00EE56CC" w:rsidP="00EE56CC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Year of education</w:t>
      </w:r>
    </w:p>
    <w:p w:rsidR="00EE56CC" w:rsidRPr="004D33D2" w:rsidRDefault="00EE56CC" w:rsidP="00EE56CC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% / grade</w:t>
      </w:r>
    </w:p>
    <w:p w:rsidR="00EE56CC" w:rsidRPr="004D33D2" w:rsidRDefault="00EE56CC" w:rsidP="00EE56CC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lastRenderedPageBreak/>
        <w:t>University</w:t>
      </w:r>
    </w:p>
    <w:p w:rsidR="00EE56CC" w:rsidRPr="004D33D2" w:rsidRDefault="00EE56CC" w:rsidP="00EE56CC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Training received</w:t>
      </w:r>
    </w:p>
    <w:p w:rsidR="00EE56CC" w:rsidRPr="004D33D2" w:rsidRDefault="00EE56CC" w:rsidP="00EE56CC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Training description</w:t>
      </w:r>
    </w:p>
    <w:p w:rsidR="00EE56CC" w:rsidRPr="004D33D2" w:rsidRDefault="00EE56CC" w:rsidP="00EE56CC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Received from which organization</w:t>
      </w:r>
    </w:p>
    <w:p w:rsidR="00EE56CC" w:rsidRPr="004D33D2" w:rsidRDefault="00EE56CC" w:rsidP="00EE56CC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Year of training</w:t>
      </w:r>
    </w:p>
    <w:p w:rsidR="00EE56CC" w:rsidRPr="004D33D2" w:rsidRDefault="00EE56CC" w:rsidP="00EE56CC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Grade / % if any</w:t>
      </w:r>
    </w:p>
    <w:p w:rsidR="00632BD2" w:rsidRPr="004D33D2" w:rsidRDefault="00632BD2" w:rsidP="00632BD2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Employee audit log should be maintained</w:t>
      </w:r>
    </w:p>
    <w:p w:rsidR="00632BD2" w:rsidRPr="004D33D2" w:rsidRDefault="00632BD2" w:rsidP="00632BD2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Hobbies</w:t>
      </w:r>
    </w:p>
    <w:p w:rsidR="003263B4" w:rsidRPr="004D33D2" w:rsidRDefault="003263B4" w:rsidP="00632BD2">
      <w:pPr>
        <w:pStyle w:val="ListParagraph"/>
        <w:numPr>
          <w:ilvl w:val="0"/>
          <w:numId w:val="1"/>
        </w:numPr>
        <w:rPr>
          <w:rFonts w:cstheme="minorHAnsi"/>
        </w:rPr>
      </w:pPr>
      <w:r w:rsidRPr="004D33D2">
        <w:rPr>
          <w:rFonts w:cstheme="minorHAnsi"/>
        </w:rPr>
        <w:t>Pre-employment history</w:t>
      </w:r>
    </w:p>
    <w:p w:rsidR="003263B4" w:rsidRPr="004D33D2" w:rsidRDefault="003263B4" w:rsidP="003263B4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Name of Employer</w:t>
      </w:r>
    </w:p>
    <w:p w:rsidR="003263B4" w:rsidRPr="004D33D2" w:rsidRDefault="003263B4" w:rsidP="003263B4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Title</w:t>
      </w:r>
    </w:p>
    <w:p w:rsidR="003263B4" w:rsidRPr="004D33D2" w:rsidRDefault="003263B4" w:rsidP="003263B4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Address</w:t>
      </w:r>
    </w:p>
    <w:p w:rsidR="003263B4" w:rsidRPr="004D33D2" w:rsidRDefault="003263B4" w:rsidP="003263B4">
      <w:pPr>
        <w:pStyle w:val="ListParagraph"/>
        <w:numPr>
          <w:ilvl w:val="1"/>
          <w:numId w:val="1"/>
        </w:numPr>
        <w:rPr>
          <w:rFonts w:cstheme="minorHAnsi"/>
        </w:rPr>
      </w:pPr>
      <w:r w:rsidRPr="004D33D2">
        <w:rPr>
          <w:rFonts w:cstheme="minorHAnsi"/>
        </w:rPr>
        <w:t>Period: From - To</w:t>
      </w:r>
    </w:p>
    <w:p w:rsidR="00EE56CC" w:rsidRPr="00EE56CC" w:rsidRDefault="00EE56CC" w:rsidP="00EE56CC">
      <w:pPr>
        <w:rPr>
          <w:rFonts w:cstheme="minorHAnsi"/>
          <w:color w:val="FF0000"/>
        </w:rPr>
      </w:pPr>
    </w:p>
    <w:sectPr w:rsidR="00EE56CC" w:rsidRPr="00EE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14B18"/>
    <w:multiLevelType w:val="hybridMultilevel"/>
    <w:tmpl w:val="C9FC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286"/>
    <w:rsid w:val="00073286"/>
    <w:rsid w:val="00114219"/>
    <w:rsid w:val="003251C4"/>
    <w:rsid w:val="003263B4"/>
    <w:rsid w:val="00414A3A"/>
    <w:rsid w:val="004D33D2"/>
    <w:rsid w:val="00533420"/>
    <w:rsid w:val="0057652B"/>
    <w:rsid w:val="00632BD2"/>
    <w:rsid w:val="00730DF3"/>
    <w:rsid w:val="00753C00"/>
    <w:rsid w:val="007A2AB9"/>
    <w:rsid w:val="007B0731"/>
    <w:rsid w:val="00810D1F"/>
    <w:rsid w:val="008626DD"/>
    <w:rsid w:val="00995A10"/>
    <w:rsid w:val="00A0280B"/>
    <w:rsid w:val="00A66453"/>
    <w:rsid w:val="00AB6B84"/>
    <w:rsid w:val="00AD5C69"/>
    <w:rsid w:val="00AD7305"/>
    <w:rsid w:val="00B23BF0"/>
    <w:rsid w:val="00B4242B"/>
    <w:rsid w:val="00BC0366"/>
    <w:rsid w:val="00BC7672"/>
    <w:rsid w:val="00C12F29"/>
    <w:rsid w:val="00C16981"/>
    <w:rsid w:val="00C46958"/>
    <w:rsid w:val="00D11C8B"/>
    <w:rsid w:val="00D3024C"/>
    <w:rsid w:val="00D440A7"/>
    <w:rsid w:val="00D71941"/>
    <w:rsid w:val="00D96073"/>
    <w:rsid w:val="00E054D8"/>
    <w:rsid w:val="00E7442A"/>
    <w:rsid w:val="00EE56CC"/>
    <w:rsid w:val="00F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EE3ABD-B334-4B09-870F-8C12D74C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07-volviar</dc:creator>
  <cp:lastModifiedBy>07-volviar</cp:lastModifiedBy>
  <cp:revision>6</cp:revision>
  <dcterms:created xsi:type="dcterms:W3CDTF">2017-03-09T13:57:00Z</dcterms:created>
  <dcterms:modified xsi:type="dcterms:W3CDTF">2017-03-17T05:19:00Z</dcterms:modified>
</cp:coreProperties>
</file>