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516" w:rsidRDefault="003C74C5" w:rsidP="00F42975">
      <w:pPr>
        <w:spacing w:line="48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SHAWN SINGH</w:t>
      </w:r>
    </w:p>
    <w:p w:rsidR="003C74C5" w:rsidRDefault="003C74C5" w:rsidP="00F42975">
      <w:pPr>
        <w:spacing w:line="48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SPRING 2015</w:t>
      </w:r>
    </w:p>
    <w:p w:rsidR="003C74C5" w:rsidRDefault="00F42975" w:rsidP="00F42975">
      <w:pPr>
        <w:spacing w:line="48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CISC 3150-TR</w:t>
      </w:r>
      <w:r w:rsidR="00165731">
        <w:rPr>
          <w:rFonts w:ascii="Times New Roman" w:hAnsi="Times New Roman" w:cs="Times New Roman"/>
          <w:sz w:val="96"/>
          <w:szCs w:val="96"/>
        </w:rPr>
        <w:t>2</w:t>
      </w:r>
    </w:p>
    <w:p w:rsidR="003C74C5" w:rsidRDefault="00F42975" w:rsidP="00F42975">
      <w:pPr>
        <w:spacing w:line="48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PROF. RUDOWSKY</w:t>
      </w:r>
    </w:p>
    <w:p w:rsidR="003C74C5" w:rsidRDefault="00882D14" w:rsidP="00F42975">
      <w:pPr>
        <w:spacing w:line="48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HW#3-Inheritance</w:t>
      </w:r>
      <w:bookmarkStart w:id="0" w:name="_GoBack"/>
      <w:bookmarkEnd w:id="0"/>
    </w:p>
    <w:p w:rsidR="003C74C5" w:rsidRDefault="003C74C5" w:rsidP="003C74C5">
      <w:pPr>
        <w:spacing w:line="480" w:lineRule="auto"/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D0158D" w:rsidP="003C74C5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SOURCE CODE</w:t>
      </w: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Pr="003C74C5" w:rsidRDefault="00D0158D" w:rsidP="003C74C5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PROGRAM OU</w:t>
      </w:r>
      <w:r w:rsidR="000F5D1C">
        <w:rPr>
          <w:rFonts w:ascii="Times New Roman" w:hAnsi="Times New Roman" w:cs="Times New Roman"/>
          <w:sz w:val="96"/>
          <w:szCs w:val="96"/>
        </w:rPr>
        <w:t>T</w:t>
      </w:r>
      <w:r>
        <w:rPr>
          <w:rFonts w:ascii="Times New Roman" w:hAnsi="Times New Roman" w:cs="Times New Roman"/>
          <w:sz w:val="96"/>
          <w:szCs w:val="96"/>
        </w:rPr>
        <w:t>PUT</w:t>
      </w:r>
    </w:p>
    <w:sectPr w:rsidR="003C74C5" w:rsidRPr="003C74C5" w:rsidSect="008E2FFC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C5"/>
    <w:rsid w:val="000F5D1C"/>
    <w:rsid w:val="00165731"/>
    <w:rsid w:val="00282DD5"/>
    <w:rsid w:val="003C74C5"/>
    <w:rsid w:val="00882D14"/>
    <w:rsid w:val="008E09D9"/>
    <w:rsid w:val="008E2FFC"/>
    <w:rsid w:val="00C02516"/>
    <w:rsid w:val="00D0158D"/>
    <w:rsid w:val="00F4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BAE73-5B08-45DB-A454-2A9B1E09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C74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9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9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Singh</dc:creator>
  <cp:keywords/>
  <dc:description/>
  <cp:lastModifiedBy>Shawn Singh</cp:lastModifiedBy>
  <cp:revision>8</cp:revision>
  <cp:lastPrinted>2015-02-18T14:23:00Z</cp:lastPrinted>
  <dcterms:created xsi:type="dcterms:W3CDTF">2015-02-17T16:00:00Z</dcterms:created>
  <dcterms:modified xsi:type="dcterms:W3CDTF">2015-04-16T16:28:00Z</dcterms:modified>
</cp:coreProperties>
</file>