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F5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Shawn Singh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2014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 3120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Li</w:t>
      </w:r>
    </w:p>
    <w:p w:rsidR="00CF168B" w:rsidRPr="00CF168B" w:rsidRDefault="00932070" w:rsidP="00CF16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HW-6</w:t>
      </w:r>
      <w:r w:rsidR="00CF168B" w:rsidRPr="00CF168B">
        <w:rPr>
          <w:rFonts w:ascii="Times New Roman" w:hAnsi="Times New Roman" w:cs="Times New Roman"/>
          <w:b/>
          <w:sz w:val="24"/>
          <w:szCs w:val="24"/>
        </w:rPr>
        <w:t xml:space="preserve">Debrief 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Did you work alone, or did you discuss with other students?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Yes I worked alone and did not discuss this homework with any other students.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How many hours did you spend on this assignment?</w:t>
      </w:r>
    </w:p>
    <w:p w:rsidR="00CF168B" w:rsidRDefault="00AE7EAE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Approximately 10-12</w:t>
      </w:r>
      <w:r w:rsidR="00CF168B">
        <w:rPr>
          <w:rFonts w:ascii="Times New Roman" w:hAnsi="Times New Roman" w:cs="Times New Roman"/>
          <w:sz w:val="24"/>
          <w:szCs w:val="24"/>
        </w:rPr>
        <w:t>hours.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Would you rate it as easy, moderate, or difficult?</w:t>
      </w:r>
    </w:p>
    <w:p w:rsidR="00E71EF3" w:rsidRPr="00E71EF3" w:rsidRDefault="00EE6517" w:rsidP="00E71EF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</w:t>
      </w:r>
      <w:r w:rsidR="00E71EF3">
        <w:rPr>
          <w:rFonts w:ascii="Times New Roman" w:hAnsi="Times New Roman" w:cs="Times New Roman"/>
          <w:sz w:val="24"/>
          <w:szCs w:val="24"/>
        </w:rPr>
        <w:t>r: Difficult</w:t>
      </w:r>
      <w:bookmarkStart w:id="0" w:name="_GoBack"/>
      <w:bookmarkEnd w:id="0"/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Are the lectures too fast, slow or just in the right pace?</w:t>
      </w:r>
    </w:p>
    <w:p w:rsidR="00CF168B" w:rsidRDefault="00521D44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Need to </w:t>
      </w:r>
      <w:r w:rsidR="00932070">
        <w:rPr>
          <w:rFonts w:ascii="Times New Roman" w:hAnsi="Times New Roman" w:cs="Times New Roman"/>
          <w:sz w:val="24"/>
          <w:szCs w:val="24"/>
        </w:rPr>
        <w:t>explain more in project paper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Any other comments?</w:t>
      </w:r>
    </w:p>
    <w:p w:rsidR="00CF168B" w:rsidRPr="00CF168B" w:rsidRDefault="00521D44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Need to go a bit more slow with networking.</w:t>
      </w:r>
    </w:p>
    <w:sectPr w:rsidR="00CF168B" w:rsidRPr="00CF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5EE5"/>
    <w:multiLevelType w:val="hybridMultilevel"/>
    <w:tmpl w:val="6A20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3684A"/>
    <w:multiLevelType w:val="hybridMultilevel"/>
    <w:tmpl w:val="AD04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8B"/>
    <w:rsid w:val="00521D44"/>
    <w:rsid w:val="00932070"/>
    <w:rsid w:val="00AE7EAE"/>
    <w:rsid w:val="00CF168B"/>
    <w:rsid w:val="00DF01F5"/>
    <w:rsid w:val="00E71EF3"/>
    <w:rsid w:val="00E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D8CDE-A9AF-421C-81E0-5CF286F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Singh</dc:creator>
  <cp:keywords/>
  <dc:description/>
  <cp:lastModifiedBy>Shawn Singh</cp:lastModifiedBy>
  <cp:revision>3</cp:revision>
  <dcterms:created xsi:type="dcterms:W3CDTF">2014-04-03T03:51:00Z</dcterms:created>
  <dcterms:modified xsi:type="dcterms:W3CDTF">2014-04-03T03:52:00Z</dcterms:modified>
</cp:coreProperties>
</file>