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6F" w:rsidRPr="00504EEE" w:rsidRDefault="009B7E6F">
      <w:pPr>
        <w:rPr>
          <w:rFonts w:ascii="Times New Roman" w:hAnsi="Times New Roman" w:cs="Times New Roman"/>
          <w:sz w:val="24"/>
          <w:szCs w:val="24"/>
        </w:rPr>
      </w:pPr>
      <w:bookmarkStart w:id="0" w:name="_GoBack"/>
      <w:bookmarkEnd w:id="0"/>
    </w:p>
    <w:p w:rsidR="006B4320" w:rsidRPr="00504EEE" w:rsidRDefault="006B4320" w:rsidP="006B4320">
      <w:pPr>
        <w:spacing w:line="240" w:lineRule="auto"/>
        <w:contextualSpacing/>
        <w:rPr>
          <w:rFonts w:ascii="Times New Roman" w:hAnsi="Times New Roman" w:cs="Times New Roman"/>
          <w:sz w:val="24"/>
          <w:szCs w:val="24"/>
        </w:rPr>
      </w:pPr>
      <w:r w:rsidRPr="00504EEE">
        <w:rPr>
          <w:rFonts w:ascii="Times New Roman" w:hAnsi="Times New Roman" w:cs="Times New Roman"/>
          <w:sz w:val="24"/>
          <w:szCs w:val="24"/>
        </w:rPr>
        <w:t xml:space="preserve">Sassan </w:t>
      </w:r>
      <w:proofErr w:type="spellStart"/>
      <w:r w:rsidRPr="00504EEE">
        <w:rPr>
          <w:rFonts w:ascii="Times New Roman" w:hAnsi="Times New Roman" w:cs="Times New Roman"/>
          <w:sz w:val="24"/>
          <w:szCs w:val="24"/>
        </w:rPr>
        <w:t>Bahramirad</w:t>
      </w:r>
      <w:proofErr w:type="spellEnd"/>
      <w:r w:rsidRPr="00504EEE">
        <w:rPr>
          <w:rFonts w:ascii="Times New Roman" w:hAnsi="Times New Roman" w:cs="Times New Roman"/>
          <w:sz w:val="24"/>
          <w:szCs w:val="24"/>
        </w:rPr>
        <w:t xml:space="preserve"> </w:t>
      </w:r>
    </w:p>
    <w:p w:rsidR="006B4320" w:rsidRPr="00504EEE" w:rsidRDefault="006B4320" w:rsidP="006B4320">
      <w:pPr>
        <w:spacing w:line="240" w:lineRule="auto"/>
        <w:contextualSpacing/>
        <w:rPr>
          <w:rFonts w:ascii="Times New Roman" w:hAnsi="Times New Roman" w:cs="Times New Roman"/>
          <w:sz w:val="24"/>
          <w:szCs w:val="24"/>
        </w:rPr>
      </w:pPr>
      <w:r w:rsidRPr="00504EEE">
        <w:rPr>
          <w:rFonts w:ascii="Times New Roman" w:hAnsi="Times New Roman" w:cs="Times New Roman"/>
          <w:sz w:val="24"/>
          <w:szCs w:val="24"/>
        </w:rPr>
        <w:t>CMPE 172</w:t>
      </w:r>
    </w:p>
    <w:p w:rsidR="006B4320" w:rsidRPr="00504EEE" w:rsidRDefault="006B4320" w:rsidP="006B4320">
      <w:pPr>
        <w:spacing w:line="240" w:lineRule="auto"/>
        <w:contextualSpacing/>
        <w:rPr>
          <w:rFonts w:ascii="Times New Roman" w:hAnsi="Times New Roman" w:cs="Times New Roman"/>
          <w:sz w:val="24"/>
          <w:szCs w:val="24"/>
        </w:rPr>
      </w:pPr>
      <w:r w:rsidRPr="00504EEE">
        <w:rPr>
          <w:rFonts w:ascii="Times New Roman" w:hAnsi="Times New Roman" w:cs="Times New Roman"/>
          <w:sz w:val="24"/>
          <w:szCs w:val="24"/>
        </w:rPr>
        <w:t>10/22/16</w:t>
      </w:r>
    </w:p>
    <w:p w:rsidR="006B4320" w:rsidRDefault="006B4320" w:rsidP="006B4320">
      <w:pPr>
        <w:jc w:val="center"/>
        <w:rPr>
          <w:rFonts w:ascii="Times New Roman" w:hAnsi="Times New Roman" w:cs="Times New Roman"/>
          <w:b/>
          <w:sz w:val="24"/>
          <w:szCs w:val="24"/>
        </w:rPr>
      </w:pPr>
      <w:r w:rsidRPr="00504EEE">
        <w:rPr>
          <w:rFonts w:ascii="Times New Roman" w:hAnsi="Times New Roman" w:cs="Times New Roman"/>
          <w:b/>
          <w:sz w:val="24"/>
          <w:szCs w:val="24"/>
        </w:rPr>
        <w:t xml:space="preserve">Midterm </w:t>
      </w:r>
    </w:p>
    <w:p w:rsidR="00504EEE" w:rsidRPr="00504EEE" w:rsidRDefault="00504EEE" w:rsidP="006B4320">
      <w:pPr>
        <w:jc w:val="center"/>
        <w:rPr>
          <w:rFonts w:ascii="Times New Roman" w:hAnsi="Times New Roman" w:cs="Times New Roman"/>
          <w:b/>
          <w:sz w:val="24"/>
          <w:szCs w:val="24"/>
        </w:rPr>
      </w:pPr>
    </w:p>
    <w:p w:rsidR="006B4320" w:rsidRPr="00504EEE" w:rsidRDefault="006B4320" w:rsidP="006B4320">
      <w:pPr>
        <w:rPr>
          <w:rFonts w:ascii="Times New Roman" w:hAnsi="Times New Roman" w:cs="Times New Roman"/>
          <w:b/>
          <w:sz w:val="24"/>
          <w:szCs w:val="24"/>
        </w:rPr>
      </w:pPr>
      <w:r w:rsidRPr="00504EEE">
        <w:rPr>
          <w:rFonts w:ascii="Times New Roman" w:hAnsi="Times New Roman" w:cs="Times New Roman"/>
          <w:b/>
          <w:sz w:val="24"/>
          <w:szCs w:val="24"/>
        </w:rPr>
        <w:t xml:space="preserve">1. What do you propose </w:t>
      </w:r>
      <w:proofErr w:type="spellStart"/>
      <w:r w:rsidRPr="00504EEE">
        <w:rPr>
          <w:rFonts w:ascii="Times New Roman" w:hAnsi="Times New Roman" w:cs="Times New Roman"/>
          <w:b/>
          <w:sz w:val="24"/>
          <w:szCs w:val="24"/>
        </w:rPr>
        <w:t>Applovin’s</w:t>
      </w:r>
      <w:proofErr w:type="spellEnd"/>
      <w:r w:rsidRPr="00504EEE">
        <w:rPr>
          <w:rFonts w:ascii="Times New Roman" w:hAnsi="Times New Roman" w:cs="Times New Roman"/>
          <w:b/>
          <w:sz w:val="24"/>
          <w:szCs w:val="24"/>
        </w:rPr>
        <w:t xml:space="preserve"> Computation model is? </w:t>
      </w:r>
    </w:p>
    <w:p w:rsidR="006B4320" w:rsidRPr="00504EEE" w:rsidRDefault="006B4320" w:rsidP="00AD470B">
      <w:pPr>
        <w:spacing w:line="480" w:lineRule="auto"/>
        <w:ind w:firstLine="720"/>
        <w:rPr>
          <w:rFonts w:ascii="Times New Roman" w:hAnsi="Times New Roman" w:cs="Times New Roman"/>
          <w:sz w:val="24"/>
          <w:szCs w:val="24"/>
        </w:rPr>
      </w:pPr>
      <w:r w:rsidRPr="00504EEE">
        <w:rPr>
          <w:rFonts w:ascii="Times New Roman" w:hAnsi="Times New Roman" w:cs="Times New Roman"/>
          <w:sz w:val="24"/>
          <w:szCs w:val="24"/>
        </w:rPr>
        <w:t xml:space="preserve">When I researched about Lambda Architecture, I found </w:t>
      </w:r>
      <w:r w:rsidR="0033323C" w:rsidRPr="00504EEE">
        <w:rPr>
          <w:rFonts w:ascii="Times New Roman" w:hAnsi="Times New Roman" w:cs="Times New Roman"/>
          <w:sz w:val="24"/>
          <w:szCs w:val="24"/>
        </w:rPr>
        <w:t>that this architecture consists of three main layers</w:t>
      </w:r>
      <w:r w:rsidR="00E01766" w:rsidRPr="00504EEE">
        <w:rPr>
          <w:rFonts w:ascii="Times New Roman" w:hAnsi="Times New Roman" w:cs="Times New Roman"/>
          <w:sz w:val="24"/>
          <w:szCs w:val="24"/>
        </w:rPr>
        <w:t>. One of these is</w:t>
      </w:r>
      <w:r w:rsidRPr="00504EEE">
        <w:rPr>
          <w:rFonts w:ascii="Times New Roman" w:hAnsi="Times New Roman" w:cs="Times New Roman"/>
          <w:sz w:val="24"/>
          <w:szCs w:val="24"/>
        </w:rPr>
        <w:t xml:space="preserve"> speed layer</w:t>
      </w:r>
      <w:r w:rsidR="00E01766" w:rsidRPr="00504EEE">
        <w:rPr>
          <w:rFonts w:ascii="Times New Roman" w:hAnsi="Times New Roman" w:cs="Times New Roman"/>
          <w:sz w:val="24"/>
          <w:szCs w:val="24"/>
        </w:rPr>
        <w:t xml:space="preserve"> in which it minimized the high latency serves real views in which </w:t>
      </w:r>
      <w:r w:rsidR="008F5B3B" w:rsidRPr="00504EEE">
        <w:rPr>
          <w:rFonts w:ascii="Times New Roman" w:hAnsi="Times New Roman" w:cs="Times New Roman"/>
          <w:sz w:val="24"/>
          <w:szCs w:val="24"/>
        </w:rPr>
        <w:t xml:space="preserve">gives the most recent data only. The second one is a batch layer which has two main functions and can handle large quantity of data. One of them is to manage the data set in order to compute results with a system called “distributed processing system”. </w:t>
      </w:r>
      <w:r w:rsidR="0033323C" w:rsidRPr="00504EEE">
        <w:rPr>
          <w:rFonts w:ascii="Times New Roman" w:hAnsi="Times New Roman" w:cs="Times New Roman"/>
          <w:sz w:val="24"/>
          <w:szCs w:val="24"/>
        </w:rPr>
        <w:t xml:space="preserve">The third one is serving layer in which it stores the output from speed and batch layer. </w:t>
      </w:r>
    </w:p>
    <w:p w:rsidR="0033323C" w:rsidRPr="00504EEE" w:rsidRDefault="0033323C" w:rsidP="006E1972">
      <w:pPr>
        <w:spacing w:line="480" w:lineRule="auto"/>
        <w:ind w:firstLine="720"/>
        <w:rPr>
          <w:rFonts w:ascii="Times New Roman" w:hAnsi="Times New Roman" w:cs="Times New Roman"/>
          <w:sz w:val="24"/>
          <w:szCs w:val="24"/>
        </w:rPr>
      </w:pPr>
      <w:r w:rsidRPr="00504EEE">
        <w:rPr>
          <w:rFonts w:ascii="Times New Roman" w:hAnsi="Times New Roman" w:cs="Times New Roman"/>
          <w:sz w:val="24"/>
          <w:szCs w:val="24"/>
        </w:rPr>
        <w:t xml:space="preserve">I propose that </w:t>
      </w:r>
      <w:proofErr w:type="spellStart"/>
      <w:r w:rsidRPr="00504EEE">
        <w:rPr>
          <w:rFonts w:ascii="Times New Roman" w:hAnsi="Times New Roman" w:cs="Times New Roman"/>
          <w:sz w:val="24"/>
          <w:szCs w:val="24"/>
        </w:rPr>
        <w:t>Applovin’s</w:t>
      </w:r>
      <w:proofErr w:type="spellEnd"/>
      <w:r w:rsidRPr="00504EEE">
        <w:rPr>
          <w:rFonts w:ascii="Times New Roman" w:hAnsi="Times New Roman" w:cs="Times New Roman"/>
          <w:sz w:val="24"/>
          <w:szCs w:val="24"/>
        </w:rPr>
        <w:t xml:space="preserve"> computation model is </w:t>
      </w:r>
      <w:r w:rsidR="002F59D4" w:rsidRPr="00504EEE">
        <w:rPr>
          <w:rFonts w:ascii="Times New Roman" w:hAnsi="Times New Roman" w:cs="Times New Roman"/>
          <w:sz w:val="24"/>
          <w:szCs w:val="24"/>
        </w:rPr>
        <w:t xml:space="preserve">the path that is the same for computation in advertising. There are two paths. One is Analysis data path and the other one is fast data path. We can say that this computation model is very unique. </w:t>
      </w:r>
    </w:p>
    <w:p w:rsidR="0033323C" w:rsidRPr="00504EEE" w:rsidRDefault="002F59D4" w:rsidP="006B4320">
      <w:pPr>
        <w:rPr>
          <w:rFonts w:ascii="Times New Roman" w:hAnsi="Times New Roman" w:cs="Times New Roman"/>
          <w:b/>
          <w:sz w:val="24"/>
          <w:szCs w:val="24"/>
        </w:rPr>
      </w:pPr>
      <w:r w:rsidRPr="00504EEE">
        <w:rPr>
          <w:rFonts w:ascii="Times New Roman" w:hAnsi="Times New Roman" w:cs="Times New Roman"/>
          <w:sz w:val="24"/>
          <w:szCs w:val="24"/>
        </w:rPr>
        <w:t xml:space="preserve">2. </w:t>
      </w:r>
      <w:r w:rsidRPr="00504EEE">
        <w:rPr>
          <w:rFonts w:ascii="Times New Roman" w:hAnsi="Times New Roman" w:cs="Times New Roman"/>
          <w:b/>
          <w:sz w:val="24"/>
          <w:szCs w:val="24"/>
        </w:rPr>
        <w:t xml:space="preserve">How do you justify the rationale behind replacing Node specifically in </w:t>
      </w:r>
      <w:proofErr w:type="spellStart"/>
      <w:r w:rsidRPr="00504EEE">
        <w:rPr>
          <w:rFonts w:ascii="Times New Roman" w:hAnsi="Times New Roman" w:cs="Times New Roman"/>
          <w:b/>
          <w:sz w:val="24"/>
          <w:szCs w:val="24"/>
        </w:rPr>
        <w:t>Applovin</w:t>
      </w:r>
      <w:proofErr w:type="spellEnd"/>
      <w:r w:rsidR="00B122E7" w:rsidRPr="00504EEE">
        <w:rPr>
          <w:rFonts w:ascii="Times New Roman" w:hAnsi="Times New Roman" w:cs="Times New Roman"/>
          <w:b/>
          <w:sz w:val="24"/>
          <w:szCs w:val="24"/>
        </w:rPr>
        <w:t>?</w:t>
      </w:r>
    </w:p>
    <w:p w:rsidR="006B4320" w:rsidRPr="00504EEE" w:rsidRDefault="00843FE0" w:rsidP="00AD470B">
      <w:pPr>
        <w:spacing w:line="480" w:lineRule="auto"/>
        <w:ind w:firstLine="720"/>
        <w:rPr>
          <w:rFonts w:ascii="Times New Roman" w:hAnsi="Times New Roman" w:cs="Times New Roman"/>
          <w:b/>
          <w:sz w:val="24"/>
          <w:szCs w:val="24"/>
        </w:rPr>
      </w:pPr>
      <w:r w:rsidRPr="00504EEE">
        <w:rPr>
          <w:rFonts w:ascii="Times New Roman" w:hAnsi="Times New Roman" w:cs="Times New Roman"/>
          <w:sz w:val="24"/>
          <w:szCs w:val="24"/>
        </w:rPr>
        <w:t>The way that we justify the rationale behind replacing node is by reducing the impact of input and output latency.</w:t>
      </w:r>
      <w:r w:rsidR="00726174" w:rsidRPr="00504EEE">
        <w:rPr>
          <w:rFonts w:ascii="Times New Roman" w:hAnsi="Times New Roman" w:cs="Times New Roman"/>
          <w:sz w:val="24"/>
          <w:szCs w:val="24"/>
        </w:rPr>
        <w:t xml:space="preserve"> The use of Node is not really useful of complex mathematics and does not support the libraries in detail.</w:t>
      </w:r>
      <w:r w:rsidRPr="00504EEE">
        <w:rPr>
          <w:rFonts w:ascii="Times New Roman" w:hAnsi="Times New Roman" w:cs="Times New Roman"/>
          <w:sz w:val="24"/>
          <w:szCs w:val="24"/>
        </w:rPr>
        <w:t xml:space="preserve"> </w:t>
      </w:r>
      <w:r w:rsidR="00726174" w:rsidRPr="00504EEE">
        <w:rPr>
          <w:rFonts w:ascii="Times New Roman" w:hAnsi="Times New Roman" w:cs="Times New Roman"/>
          <w:sz w:val="24"/>
          <w:szCs w:val="24"/>
        </w:rPr>
        <w:t xml:space="preserve">However, Node’s asynchronous programming paradigm helps to reduce duplicated code and increases the engineering and integrity concept. The replacing process for Node in </w:t>
      </w:r>
      <w:proofErr w:type="spellStart"/>
      <w:r w:rsidR="00726174" w:rsidRPr="00504EEE">
        <w:rPr>
          <w:rFonts w:ascii="Times New Roman" w:hAnsi="Times New Roman" w:cs="Times New Roman"/>
          <w:sz w:val="24"/>
          <w:szCs w:val="24"/>
        </w:rPr>
        <w:t>Applovin</w:t>
      </w:r>
      <w:proofErr w:type="spellEnd"/>
      <w:r w:rsidR="00726174" w:rsidRPr="00504EEE">
        <w:rPr>
          <w:rFonts w:ascii="Times New Roman" w:hAnsi="Times New Roman" w:cs="Times New Roman"/>
          <w:sz w:val="24"/>
          <w:szCs w:val="24"/>
        </w:rPr>
        <w:t xml:space="preserve"> can be an easy process.</w:t>
      </w:r>
      <w:r w:rsidR="0053725E" w:rsidRPr="00504EEE">
        <w:rPr>
          <w:rFonts w:ascii="Times New Roman" w:hAnsi="Times New Roman" w:cs="Times New Roman"/>
          <w:sz w:val="24"/>
          <w:szCs w:val="24"/>
        </w:rPr>
        <w:t xml:space="preserve"> The Node in </w:t>
      </w:r>
      <w:proofErr w:type="spellStart"/>
      <w:r w:rsidR="0053725E" w:rsidRPr="00504EEE">
        <w:rPr>
          <w:rFonts w:ascii="Times New Roman" w:hAnsi="Times New Roman" w:cs="Times New Roman"/>
          <w:sz w:val="24"/>
          <w:szCs w:val="24"/>
        </w:rPr>
        <w:t>Applovin</w:t>
      </w:r>
      <w:proofErr w:type="spellEnd"/>
      <w:r w:rsidR="0053725E" w:rsidRPr="00504EEE">
        <w:rPr>
          <w:rFonts w:ascii="Times New Roman" w:hAnsi="Times New Roman" w:cs="Times New Roman"/>
          <w:sz w:val="24"/>
          <w:szCs w:val="24"/>
        </w:rPr>
        <w:t xml:space="preserve"> flexible infrastructure and the building process of it can be very easy and fast to develop. </w:t>
      </w:r>
    </w:p>
    <w:p w:rsidR="006B4320" w:rsidRPr="00504EEE" w:rsidRDefault="006B4320" w:rsidP="006B4320">
      <w:pPr>
        <w:rPr>
          <w:rFonts w:ascii="Times New Roman" w:hAnsi="Times New Roman" w:cs="Times New Roman"/>
          <w:sz w:val="24"/>
          <w:szCs w:val="24"/>
        </w:rPr>
      </w:pPr>
    </w:p>
    <w:p w:rsidR="006E1972" w:rsidRPr="00504EEE" w:rsidRDefault="00726174" w:rsidP="00726174">
      <w:pPr>
        <w:rPr>
          <w:rFonts w:ascii="Times New Roman" w:hAnsi="Times New Roman" w:cs="Times New Roman"/>
          <w:b/>
          <w:sz w:val="24"/>
          <w:szCs w:val="24"/>
        </w:rPr>
      </w:pPr>
      <w:r w:rsidRPr="00504EEE">
        <w:rPr>
          <w:rFonts w:ascii="Times New Roman" w:hAnsi="Times New Roman" w:cs="Times New Roman"/>
          <w:sz w:val="24"/>
          <w:szCs w:val="24"/>
        </w:rPr>
        <w:t xml:space="preserve">3. </w:t>
      </w:r>
      <w:hyperlink r:id="rId5" w:history="1">
        <w:r w:rsidRPr="00504EEE">
          <w:rPr>
            <w:rStyle w:val="Hyperlink"/>
            <w:rFonts w:ascii="Times New Roman" w:hAnsi="Times New Roman" w:cs="Times New Roman"/>
            <w:sz w:val="24"/>
            <w:szCs w:val="24"/>
          </w:rPr>
          <w:t>Aerospike</w:t>
        </w:r>
      </w:hyperlink>
      <w:r w:rsidRPr="00504EEE">
        <w:rPr>
          <w:rFonts w:ascii="Times New Roman" w:hAnsi="Times New Roman" w:cs="Times New Roman"/>
          <w:sz w:val="24"/>
          <w:szCs w:val="24"/>
        </w:rPr>
        <w:t xml:space="preserve"> is used for storing user profiles. (MongoDB was replaced by Aerospike).  </w:t>
      </w:r>
      <w:r w:rsidRPr="00504EEE">
        <w:rPr>
          <w:rFonts w:ascii="Times New Roman" w:hAnsi="Times New Roman" w:cs="Times New Roman"/>
          <w:b/>
          <w:sz w:val="24"/>
          <w:szCs w:val="24"/>
        </w:rPr>
        <w:t>Explain the difference between Aerospike database and MongoDB for storing user profiles?</w:t>
      </w:r>
    </w:p>
    <w:p w:rsidR="0053725E" w:rsidRPr="00504EEE" w:rsidRDefault="00A61D51" w:rsidP="00504EEE">
      <w:pPr>
        <w:spacing w:line="480" w:lineRule="auto"/>
        <w:ind w:firstLine="720"/>
        <w:rPr>
          <w:rFonts w:ascii="Times New Roman" w:hAnsi="Times New Roman" w:cs="Times New Roman"/>
          <w:sz w:val="24"/>
          <w:szCs w:val="24"/>
        </w:rPr>
      </w:pPr>
      <w:r w:rsidRPr="00504EEE">
        <w:rPr>
          <w:rFonts w:ascii="Times New Roman" w:hAnsi="Times New Roman" w:cs="Times New Roman"/>
          <w:sz w:val="24"/>
          <w:szCs w:val="24"/>
        </w:rPr>
        <w:lastRenderedPageBreak/>
        <w:t xml:space="preserve">The main purpose of Aerospike and MongoDB database is to store user profiles. </w:t>
      </w:r>
      <w:r w:rsidR="0053725E" w:rsidRPr="00504EEE">
        <w:rPr>
          <w:rFonts w:ascii="Times New Roman" w:hAnsi="Times New Roman" w:cs="Times New Roman"/>
          <w:sz w:val="24"/>
          <w:szCs w:val="24"/>
        </w:rPr>
        <w:t xml:space="preserve">Aerospike database is more reliable and it needs less maintenance with </w:t>
      </w:r>
      <w:r w:rsidR="00F61302">
        <w:rPr>
          <w:rFonts w:ascii="Times New Roman" w:hAnsi="Times New Roman" w:cs="Times New Roman"/>
          <w:sz w:val="24"/>
          <w:szCs w:val="24"/>
        </w:rPr>
        <w:t>a few</w:t>
      </w:r>
      <w:r w:rsidR="0053725E" w:rsidRPr="00504EEE">
        <w:rPr>
          <w:rFonts w:ascii="Times New Roman" w:hAnsi="Times New Roman" w:cs="Times New Roman"/>
          <w:sz w:val="24"/>
          <w:szCs w:val="24"/>
        </w:rPr>
        <w:t xml:space="preserve"> of servers, but we can say that Aerospike database performance is a lot better that MongoDB database. </w:t>
      </w:r>
      <w:r w:rsidR="00AF6ED2" w:rsidRPr="00504EEE">
        <w:rPr>
          <w:rFonts w:ascii="Times New Roman" w:hAnsi="Times New Roman" w:cs="Times New Roman"/>
          <w:sz w:val="24"/>
          <w:szCs w:val="24"/>
        </w:rPr>
        <w:t xml:space="preserve">MongoDB is a database with document store architecture and the Aerospike database has a key value. </w:t>
      </w:r>
      <w:r w:rsidR="00AD470B" w:rsidRPr="00504EEE">
        <w:rPr>
          <w:rFonts w:ascii="Times New Roman" w:hAnsi="Times New Roman" w:cs="Times New Roman"/>
          <w:sz w:val="24"/>
          <w:szCs w:val="24"/>
        </w:rPr>
        <w:t xml:space="preserve">It takes a lot less node in order to run Aerospike database. </w:t>
      </w:r>
      <w:r w:rsidR="00AF6ED2" w:rsidRPr="00504EEE">
        <w:rPr>
          <w:rFonts w:ascii="Times New Roman" w:hAnsi="Times New Roman" w:cs="Times New Roman"/>
          <w:sz w:val="24"/>
          <w:szCs w:val="24"/>
        </w:rPr>
        <w:t xml:space="preserve">The good features in </w:t>
      </w:r>
      <w:r w:rsidR="00AD470B" w:rsidRPr="00504EEE">
        <w:rPr>
          <w:rFonts w:ascii="Times New Roman" w:hAnsi="Times New Roman" w:cs="Times New Roman"/>
          <w:sz w:val="24"/>
          <w:szCs w:val="24"/>
        </w:rPr>
        <w:t>Aerospike scalability</w:t>
      </w:r>
      <w:r w:rsidR="00AF6ED2" w:rsidRPr="00504EEE">
        <w:rPr>
          <w:rFonts w:ascii="Times New Roman" w:hAnsi="Times New Roman" w:cs="Times New Roman"/>
          <w:sz w:val="24"/>
          <w:szCs w:val="24"/>
        </w:rPr>
        <w:t xml:space="preserve">, </w:t>
      </w:r>
      <w:r w:rsidR="00AD470B" w:rsidRPr="00504EEE">
        <w:rPr>
          <w:rFonts w:ascii="Times New Roman" w:hAnsi="Times New Roman" w:cs="Times New Roman"/>
          <w:sz w:val="24"/>
          <w:szCs w:val="24"/>
        </w:rPr>
        <w:t xml:space="preserve">flexibility, speed </w:t>
      </w:r>
      <w:r w:rsidR="00AF6ED2" w:rsidRPr="00504EEE">
        <w:rPr>
          <w:rFonts w:ascii="Times New Roman" w:hAnsi="Times New Roman" w:cs="Times New Roman"/>
          <w:sz w:val="24"/>
          <w:szCs w:val="24"/>
        </w:rPr>
        <w:t xml:space="preserve">and </w:t>
      </w:r>
      <w:r w:rsidR="00AD470B" w:rsidRPr="00504EEE">
        <w:rPr>
          <w:rFonts w:ascii="Times New Roman" w:hAnsi="Times New Roman" w:cs="Times New Roman"/>
          <w:sz w:val="24"/>
          <w:szCs w:val="24"/>
        </w:rPr>
        <w:t>reliability. For Example for the scalability feature</w:t>
      </w:r>
      <w:r w:rsidR="00F61302">
        <w:rPr>
          <w:rFonts w:ascii="Times New Roman" w:hAnsi="Times New Roman" w:cs="Times New Roman"/>
          <w:sz w:val="24"/>
          <w:szCs w:val="24"/>
        </w:rPr>
        <w:t>,</w:t>
      </w:r>
      <w:r w:rsidR="00AD470B" w:rsidRPr="00504EEE">
        <w:rPr>
          <w:rFonts w:ascii="Times New Roman" w:hAnsi="Times New Roman" w:cs="Times New Roman"/>
          <w:sz w:val="24"/>
          <w:szCs w:val="24"/>
        </w:rPr>
        <w:t xml:space="preserve"> the system scales large data sets and be fast as well. So overall, we can co</w:t>
      </w:r>
      <w:r w:rsidR="00504EEE" w:rsidRPr="00504EEE">
        <w:rPr>
          <w:rFonts w:ascii="Times New Roman" w:hAnsi="Times New Roman" w:cs="Times New Roman"/>
          <w:sz w:val="24"/>
          <w:szCs w:val="24"/>
        </w:rPr>
        <w:t>nclude that Aerospike is the best.</w:t>
      </w:r>
    </w:p>
    <w:p w:rsidR="006E1972" w:rsidRPr="00504EEE" w:rsidRDefault="00726174" w:rsidP="00726174">
      <w:pPr>
        <w:rPr>
          <w:rFonts w:ascii="Times New Roman" w:hAnsi="Times New Roman" w:cs="Times New Roman"/>
          <w:b/>
          <w:sz w:val="24"/>
          <w:szCs w:val="24"/>
        </w:rPr>
      </w:pPr>
      <w:r w:rsidRPr="00504EEE">
        <w:rPr>
          <w:rFonts w:ascii="Times New Roman" w:hAnsi="Times New Roman" w:cs="Times New Roman"/>
          <w:b/>
          <w:sz w:val="24"/>
          <w:szCs w:val="24"/>
        </w:rPr>
        <w:t xml:space="preserve">4. Refer to the </w:t>
      </w:r>
      <w:hyperlink r:id="rId6" w:history="1">
        <w:r w:rsidRPr="00504EEE">
          <w:rPr>
            <w:rStyle w:val="Hyperlink"/>
            <w:rFonts w:ascii="Times New Roman" w:hAnsi="Times New Roman" w:cs="Times New Roman"/>
            <w:b/>
            <w:sz w:val="24"/>
            <w:szCs w:val="24"/>
          </w:rPr>
          <w:t>technology stack</w:t>
        </w:r>
      </w:hyperlink>
      <w:r w:rsidRPr="00504EEE">
        <w:rPr>
          <w:rFonts w:ascii="Times New Roman" w:hAnsi="Times New Roman" w:cs="Times New Roman"/>
          <w:b/>
          <w:sz w:val="24"/>
          <w:szCs w:val="24"/>
        </w:rPr>
        <w:t xml:space="preserve"> and architecture overview and describe at-least 4 technologies (that is of interest to you) used in the </w:t>
      </w:r>
      <w:proofErr w:type="spellStart"/>
      <w:r w:rsidRPr="00504EEE">
        <w:rPr>
          <w:rFonts w:ascii="Times New Roman" w:hAnsi="Times New Roman" w:cs="Times New Roman"/>
          <w:b/>
          <w:sz w:val="24"/>
          <w:szCs w:val="24"/>
        </w:rPr>
        <w:t>Applovin</w:t>
      </w:r>
      <w:proofErr w:type="spellEnd"/>
      <w:r w:rsidR="00504EEE" w:rsidRPr="00504EEE">
        <w:rPr>
          <w:rFonts w:ascii="Times New Roman" w:hAnsi="Times New Roman" w:cs="Times New Roman"/>
          <w:b/>
          <w:sz w:val="24"/>
          <w:szCs w:val="24"/>
        </w:rPr>
        <w:t xml:space="preserve">. </w:t>
      </w:r>
    </w:p>
    <w:p w:rsidR="00504EEE" w:rsidRPr="00FC53A9" w:rsidRDefault="00FC53A9" w:rsidP="006E19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some interesting technologies that are used in </w:t>
      </w:r>
      <w:proofErr w:type="spellStart"/>
      <w:r>
        <w:rPr>
          <w:rFonts w:ascii="Times New Roman" w:hAnsi="Times New Roman" w:cs="Times New Roman"/>
          <w:sz w:val="24"/>
          <w:szCs w:val="24"/>
        </w:rPr>
        <w:t>Applovin</w:t>
      </w:r>
      <w:proofErr w:type="spellEnd"/>
      <w:r>
        <w:rPr>
          <w:rFonts w:ascii="Times New Roman" w:hAnsi="Times New Roman" w:cs="Times New Roman"/>
          <w:sz w:val="24"/>
          <w:szCs w:val="24"/>
        </w:rPr>
        <w:t>. These technologies include: MySQL, Github, JavaScript, PHP, and AWS. These technologies interest me since we use it regularly in class and I’m more familiar with these technologies. For example</w:t>
      </w:r>
      <w:r w:rsidR="00F61302">
        <w:rPr>
          <w:rFonts w:ascii="Times New Roman" w:hAnsi="Times New Roman" w:cs="Times New Roman"/>
          <w:sz w:val="24"/>
          <w:szCs w:val="24"/>
        </w:rPr>
        <w:t>,</w:t>
      </w:r>
      <w:r>
        <w:rPr>
          <w:rFonts w:ascii="Times New Roman" w:hAnsi="Times New Roman" w:cs="Times New Roman"/>
          <w:sz w:val="24"/>
          <w:szCs w:val="24"/>
        </w:rPr>
        <w:t xml:space="preserve"> Github is regularly used to allow a group of people to work with a code at the same time and you can also make </w:t>
      </w:r>
      <w:r w:rsidR="00F61302">
        <w:rPr>
          <w:rFonts w:ascii="Times New Roman" w:hAnsi="Times New Roman" w:cs="Times New Roman"/>
          <w:sz w:val="24"/>
          <w:szCs w:val="24"/>
        </w:rPr>
        <w:t xml:space="preserve">a </w:t>
      </w:r>
      <w:r>
        <w:rPr>
          <w:rFonts w:ascii="Times New Roman" w:hAnsi="Times New Roman" w:cs="Times New Roman"/>
          <w:sz w:val="24"/>
          <w:szCs w:val="24"/>
        </w:rPr>
        <w:t xml:space="preserve">change and go back to the repository. </w:t>
      </w:r>
      <w:r w:rsidR="006E1972">
        <w:rPr>
          <w:rFonts w:ascii="Times New Roman" w:hAnsi="Times New Roman" w:cs="Times New Roman"/>
          <w:sz w:val="24"/>
          <w:szCs w:val="24"/>
        </w:rPr>
        <w:t xml:space="preserve">Another popular technology that is used and is very popular is MySQL. It is one of the most popular tools to store data and it has a high performance and scalability. Now days top tech companies use MySQL to store data. PHP and JavaScript are web programming languages in order to run a website. Also, AWS is a very good choice to use because of its security, scalability, and high performance. </w:t>
      </w:r>
    </w:p>
    <w:p w:rsidR="00726174" w:rsidRPr="00504EEE" w:rsidRDefault="00726174" w:rsidP="00726174">
      <w:pPr>
        <w:rPr>
          <w:rFonts w:ascii="Times New Roman" w:hAnsi="Times New Roman" w:cs="Times New Roman"/>
          <w:sz w:val="24"/>
          <w:szCs w:val="24"/>
        </w:rPr>
      </w:pPr>
    </w:p>
    <w:p w:rsidR="00726174" w:rsidRPr="00504EEE" w:rsidRDefault="00726174" w:rsidP="006B4320">
      <w:pPr>
        <w:rPr>
          <w:rFonts w:ascii="Times New Roman" w:hAnsi="Times New Roman" w:cs="Times New Roman"/>
          <w:sz w:val="24"/>
          <w:szCs w:val="24"/>
        </w:rPr>
      </w:pPr>
    </w:p>
    <w:sectPr w:rsidR="00726174" w:rsidRPr="0050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64CD"/>
    <w:multiLevelType w:val="hybridMultilevel"/>
    <w:tmpl w:val="7C3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20"/>
    <w:rsid w:val="000005C9"/>
    <w:rsid w:val="00011933"/>
    <w:rsid w:val="00016021"/>
    <w:rsid w:val="00024E92"/>
    <w:rsid w:val="00047EC5"/>
    <w:rsid w:val="00051F0E"/>
    <w:rsid w:val="00052903"/>
    <w:rsid w:val="00052EE2"/>
    <w:rsid w:val="000538EA"/>
    <w:rsid w:val="000540E1"/>
    <w:rsid w:val="00056333"/>
    <w:rsid w:val="00066C6C"/>
    <w:rsid w:val="00075E76"/>
    <w:rsid w:val="00081E91"/>
    <w:rsid w:val="00093C0A"/>
    <w:rsid w:val="000A5998"/>
    <w:rsid w:val="000B2111"/>
    <w:rsid w:val="000C2BE3"/>
    <w:rsid w:val="000D2B69"/>
    <w:rsid w:val="000E11F5"/>
    <w:rsid w:val="000E3243"/>
    <w:rsid w:val="000F52A6"/>
    <w:rsid w:val="000F6D5F"/>
    <w:rsid w:val="000F73EA"/>
    <w:rsid w:val="00115A90"/>
    <w:rsid w:val="00125BAC"/>
    <w:rsid w:val="00125F14"/>
    <w:rsid w:val="001336D9"/>
    <w:rsid w:val="00142F0C"/>
    <w:rsid w:val="00147F5D"/>
    <w:rsid w:val="00150AFD"/>
    <w:rsid w:val="00154F68"/>
    <w:rsid w:val="00155B63"/>
    <w:rsid w:val="0016369E"/>
    <w:rsid w:val="001669D6"/>
    <w:rsid w:val="0016791F"/>
    <w:rsid w:val="001705A9"/>
    <w:rsid w:val="0017377D"/>
    <w:rsid w:val="00175F9B"/>
    <w:rsid w:val="001A3920"/>
    <w:rsid w:val="001A5781"/>
    <w:rsid w:val="001C1E8D"/>
    <w:rsid w:val="001D1EEC"/>
    <w:rsid w:val="001D3941"/>
    <w:rsid w:val="001F406B"/>
    <w:rsid w:val="001F4855"/>
    <w:rsid w:val="00206FFA"/>
    <w:rsid w:val="00211F60"/>
    <w:rsid w:val="00214387"/>
    <w:rsid w:val="00221AC3"/>
    <w:rsid w:val="00230063"/>
    <w:rsid w:val="00260F66"/>
    <w:rsid w:val="00262BE2"/>
    <w:rsid w:val="00270BB2"/>
    <w:rsid w:val="00272920"/>
    <w:rsid w:val="00272D2F"/>
    <w:rsid w:val="00274A97"/>
    <w:rsid w:val="00276A9B"/>
    <w:rsid w:val="00290684"/>
    <w:rsid w:val="00297B35"/>
    <w:rsid w:val="002A3196"/>
    <w:rsid w:val="002A4C8C"/>
    <w:rsid w:val="002A7402"/>
    <w:rsid w:val="002B0138"/>
    <w:rsid w:val="002B1AA1"/>
    <w:rsid w:val="002B1E18"/>
    <w:rsid w:val="002B2ED1"/>
    <w:rsid w:val="002B3B68"/>
    <w:rsid w:val="002B3CF0"/>
    <w:rsid w:val="002B5DEC"/>
    <w:rsid w:val="002C4C9A"/>
    <w:rsid w:val="002C621D"/>
    <w:rsid w:val="002C7AE7"/>
    <w:rsid w:val="002D358D"/>
    <w:rsid w:val="002E287B"/>
    <w:rsid w:val="002F3793"/>
    <w:rsid w:val="002F59D4"/>
    <w:rsid w:val="00301BA3"/>
    <w:rsid w:val="00307EB4"/>
    <w:rsid w:val="003145AD"/>
    <w:rsid w:val="003157FF"/>
    <w:rsid w:val="00321F0D"/>
    <w:rsid w:val="00323D97"/>
    <w:rsid w:val="003244B9"/>
    <w:rsid w:val="0033026F"/>
    <w:rsid w:val="00330C6C"/>
    <w:rsid w:val="0033323C"/>
    <w:rsid w:val="003447EA"/>
    <w:rsid w:val="003529DB"/>
    <w:rsid w:val="00353186"/>
    <w:rsid w:val="00353D7D"/>
    <w:rsid w:val="003541DD"/>
    <w:rsid w:val="00356CD9"/>
    <w:rsid w:val="00361CEF"/>
    <w:rsid w:val="0036200F"/>
    <w:rsid w:val="003647BB"/>
    <w:rsid w:val="0037731C"/>
    <w:rsid w:val="00393DB2"/>
    <w:rsid w:val="003A2B0E"/>
    <w:rsid w:val="003A35BB"/>
    <w:rsid w:val="003A3CBB"/>
    <w:rsid w:val="003A6ADB"/>
    <w:rsid w:val="003B16CC"/>
    <w:rsid w:val="003B4C25"/>
    <w:rsid w:val="003B7FEC"/>
    <w:rsid w:val="003C59FF"/>
    <w:rsid w:val="003C7D1E"/>
    <w:rsid w:val="003D0D77"/>
    <w:rsid w:val="003D6510"/>
    <w:rsid w:val="003E26CD"/>
    <w:rsid w:val="003F3B12"/>
    <w:rsid w:val="00406F98"/>
    <w:rsid w:val="0041106C"/>
    <w:rsid w:val="00414018"/>
    <w:rsid w:val="00433296"/>
    <w:rsid w:val="00442104"/>
    <w:rsid w:val="00444FDA"/>
    <w:rsid w:val="00445F62"/>
    <w:rsid w:val="004553CD"/>
    <w:rsid w:val="004633AD"/>
    <w:rsid w:val="00481C3A"/>
    <w:rsid w:val="004846BE"/>
    <w:rsid w:val="00486D19"/>
    <w:rsid w:val="004911A5"/>
    <w:rsid w:val="004938A6"/>
    <w:rsid w:val="004A016D"/>
    <w:rsid w:val="004A2D44"/>
    <w:rsid w:val="004A3726"/>
    <w:rsid w:val="004A7A69"/>
    <w:rsid w:val="004C0C12"/>
    <w:rsid w:val="004C1AAC"/>
    <w:rsid w:val="004C5B27"/>
    <w:rsid w:val="004D6E5E"/>
    <w:rsid w:val="004E1A11"/>
    <w:rsid w:val="004E58BF"/>
    <w:rsid w:val="004F5BF3"/>
    <w:rsid w:val="004F7533"/>
    <w:rsid w:val="005045F9"/>
    <w:rsid w:val="0050498E"/>
    <w:rsid w:val="00504EEE"/>
    <w:rsid w:val="00507486"/>
    <w:rsid w:val="005100DA"/>
    <w:rsid w:val="005177B9"/>
    <w:rsid w:val="005178E3"/>
    <w:rsid w:val="0053725E"/>
    <w:rsid w:val="00541D84"/>
    <w:rsid w:val="005438E1"/>
    <w:rsid w:val="005757DC"/>
    <w:rsid w:val="00576049"/>
    <w:rsid w:val="005760C0"/>
    <w:rsid w:val="00586825"/>
    <w:rsid w:val="00590EE8"/>
    <w:rsid w:val="005B1F4F"/>
    <w:rsid w:val="005B2258"/>
    <w:rsid w:val="005B2950"/>
    <w:rsid w:val="005D0975"/>
    <w:rsid w:val="005D2475"/>
    <w:rsid w:val="005D284E"/>
    <w:rsid w:val="005D57C3"/>
    <w:rsid w:val="005E5D77"/>
    <w:rsid w:val="00601E9A"/>
    <w:rsid w:val="0060313E"/>
    <w:rsid w:val="00606101"/>
    <w:rsid w:val="0061346C"/>
    <w:rsid w:val="00615C88"/>
    <w:rsid w:val="00631252"/>
    <w:rsid w:val="00641052"/>
    <w:rsid w:val="0064727C"/>
    <w:rsid w:val="006567DC"/>
    <w:rsid w:val="00657B6C"/>
    <w:rsid w:val="00667D7A"/>
    <w:rsid w:val="00673AC5"/>
    <w:rsid w:val="00677114"/>
    <w:rsid w:val="00696334"/>
    <w:rsid w:val="00697238"/>
    <w:rsid w:val="00697D7C"/>
    <w:rsid w:val="006A30B6"/>
    <w:rsid w:val="006A71C7"/>
    <w:rsid w:val="006B23FC"/>
    <w:rsid w:val="006B2955"/>
    <w:rsid w:val="006B36A0"/>
    <w:rsid w:val="006B4320"/>
    <w:rsid w:val="006C3F80"/>
    <w:rsid w:val="006C6142"/>
    <w:rsid w:val="006D030C"/>
    <w:rsid w:val="006D041C"/>
    <w:rsid w:val="006D19BA"/>
    <w:rsid w:val="006D4227"/>
    <w:rsid w:val="006E1972"/>
    <w:rsid w:val="006F5CC7"/>
    <w:rsid w:val="007019A4"/>
    <w:rsid w:val="00722A02"/>
    <w:rsid w:val="00724003"/>
    <w:rsid w:val="00726174"/>
    <w:rsid w:val="00735172"/>
    <w:rsid w:val="007375D3"/>
    <w:rsid w:val="00752B53"/>
    <w:rsid w:val="00752BAF"/>
    <w:rsid w:val="00756057"/>
    <w:rsid w:val="007577CA"/>
    <w:rsid w:val="007662CE"/>
    <w:rsid w:val="00770DB0"/>
    <w:rsid w:val="00772F6E"/>
    <w:rsid w:val="00782108"/>
    <w:rsid w:val="00784F75"/>
    <w:rsid w:val="007B0A0A"/>
    <w:rsid w:val="007B3BC5"/>
    <w:rsid w:val="007B5113"/>
    <w:rsid w:val="007B6329"/>
    <w:rsid w:val="007C3510"/>
    <w:rsid w:val="007C7144"/>
    <w:rsid w:val="007D08F2"/>
    <w:rsid w:val="007D3317"/>
    <w:rsid w:val="007D3A41"/>
    <w:rsid w:val="007E007A"/>
    <w:rsid w:val="007E528E"/>
    <w:rsid w:val="007F112F"/>
    <w:rsid w:val="007F7EF2"/>
    <w:rsid w:val="00800843"/>
    <w:rsid w:val="0081241A"/>
    <w:rsid w:val="00823E03"/>
    <w:rsid w:val="00834C88"/>
    <w:rsid w:val="00843FE0"/>
    <w:rsid w:val="008459A4"/>
    <w:rsid w:val="00845D8E"/>
    <w:rsid w:val="008556CA"/>
    <w:rsid w:val="00862BBA"/>
    <w:rsid w:val="008822AE"/>
    <w:rsid w:val="00883857"/>
    <w:rsid w:val="00883F5A"/>
    <w:rsid w:val="008851B2"/>
    <w:rsid w:val="00886A97"/>
    <w:rsid w:val="00887897"/>
    <w:rsid w:val="008926DB"/>
    <w:rsid w:val="00895708"/>
    <w:rsid w:val="008A15C4"/>
    <w:rsid w:val="008A4A95"/>
    <w:rsid w:val="008A6C08"/>
    <w:rsid w:val="008A75D1"/>
    <w:rsid w:val="008B4BD6"/>
    <w:rsid w:val="008C53DA"/>
    <w:rsid w:val="008D5F48"/>
    <w:rsid w:val="008E290E"/>
    <w:rsid w:val="008F4F60"/>
    <w:rsid w:val="008F5B3B"/>
    <w:rsid w:val="00902AAE"/>
    <w:rsid w:val="0090744B"/>
    <w:rsid w:val="00916405"/>
    <w:rsid w:val="009177A7"/>
    <w:rsid w:val="00950903"/>
    <w:rsid w:val="00956821"/>
    <w:rsid w:val="009570A3"/>
    <w:rsid w:val="00957498"/>
    <w:rsid w:val="00961319"/>
    <w:rsid w:val="009628EC"/>
    <w:rsid w:val="0097369B"/>
    <w:rsid w:val="0099354D"/>
    <w:rsid w:val="00993F3E"/>
    <w:rsid w:val="009A0A86"/>
    <w:rsid w:val="009A39B1"/>
    <w:rsid w:val="009A4D02"/>
    <w:rsid w:val="009B68D2"/>
    <w:rsid w:val="009B7E6F"/>
    <w:rsid w:val="009C076F"/>
    <w:rsid w:val="009C4F3B"/>
    <w:rsid w:val="009C559C"/>
    <w:rsid w:val="009E6CFC"/>
    <w:rsid w:val="009F261B"/>
    <w:rsid w:val="00A03091"/>
    <w:rsid w:val="00A10478"/>
    <w:rsid w:val="00A14063"/>
    <w:rsid w:val="00A14286"/>
    <w:rsid w:val="00A33D40"/>
    <w:rsid w:val="00A352B4"/>
    <w:rsid w:val="00A3793F"/>
    <w:rsid w:val="00A40DEF"/>
    <w:rsid w:val="00A53BEF"/>
    <w:rsid w:val="00A61D51"/>
    <w:rsid w:val="00A6558C"/>
    <w:rsid w:val="00A67DD1"/>
    <w:rsid w:val="00AB474F"/>
    <w:rsid w:val="00AC019A"/>
    <w:rsid w:val="00AC3E90"/>
    <w:rsid w:val="00AC7E28"/>
    <w:rsid w:val="00AD470B"/>
    <w:rsid w:val="00AE0E8E"/>
    <w:rsid w:val="00AF6ED2"/>
    <w:rsid w:val="00B01FE3"/>
    <w:rsid w:val="00B121A7"/>
    <w:rsid w:val="00B122E7"/>
    <w:rsid w:val="00B16969"/>
    <w:rsid w:val="00B215DD"/>
    <w:rsid w:val="00B312B6"/>
    <w:rsid w:val="00B32CA7"/>
    <w:rsid w:val="00B4320B"/>
    <w:rsid w:val="00B46B0D"/>
    <w:rsid w:val="00B62680"/>
    <w:rsid w:val="00B76A8E"/>
    <w:rsid w:val="00B8645F"/>
    <w:rsid w:val="00BC4294"/>
    <w:rsid w:val="00BD34DB"/>
    <w:rsid w:val="00BD52DE"/>
    <w:rsid w:val="00BE0C4C"/>
    <w:rsid w:val="00BE1E51"/>
    <w:rsid w:val="00BE5617"/>
    <w:rsid w:val="00C03F57"/>
    <w:rsid w:val="00C34F3D"/>
    <w:rsid w:val="00C36461"/>
    <w:rsid w:val="00C659AE"/>
    <w:rsid w:val="00C80845"/>
    <w:rsid w:val="00C80DEF"/>
    <w:rsid w:val="00C82FEC"/>
    <w:rsid w:val="00C839E0"/>
    <w:rsid w:val="00C867A8"/>
    <w:rsid w:val="00C90125"/>
    <w:rsid w:val="00C9649E"/>
    <w:rsid w:val="00CA0312"/>
    <w:rsid w:val="00CB131D"/>
    <w:rsid w:val="00CC13E9"/>
    <w:rsid w:val="00CD59D0"/>
    <w:rsid w:val="00CD67FF"/>
    <w:rsid w:val="00CE5083"/>
    <w:rsid w:val="00CF1A96"/>
    <w:rsid w:val="00CF5E55"/>
    <w:rsid w:val="00CF7D85"/>
    <w:rsid w:val="00CF7FA2"/>
    <w:rsid w:val="00D2208F"/>
    <w:rsid w:val="00D2635A"/>
    <w:rsid w:val="00D4526F"/>
    <w:rsid w:val="00D542FE"/>
    <w:rsid w:val="00D77BFB"/>
    <w:rsid w:val="00D82D02"/>
    <w:rsid w:val="00D9597E"/>
    <w:rsid w:val="00D959CE"/>
    <w:rsid w:val="00D96FF5"/>
    <w:rsid w:val="00DA18CE"/>
    <w:rsid w:val="00DA723C"/>
    <w:rsid w:val="00DB11B2"/>
    <w:rsid w:val="00DB6EC1"/>
    <w:rsid w:val="00DC4161"/>
    <w:rsid w:val="00DC68FA"/>
    <w:rsid w:val="00DC737C"/>
    <w:rsid w:val="00DD7696"/>
    <w:rsid w:val="00DE7B71"/>
    <w:rsid w:val="00DF0D1D"/>
    <w:rsid w:val="00DF462D"/>
    <w:rsid w:val="00E01766"/>
    <w:rsid w:val="00E01EAF"/>
    <w:rsid w:val="00E14F53"/>
    <w:rsid w:val="00E16D70"/>
    <w:rsid w:val="00E17B61"/>
    <w:rsid w:val="00E24093"/>
    <w:rsid w:val="00E24B49"/>
    <w:rsid w:val="00E25FEC"/>
    <w:rsid w:val="00E32080"/>
    <w:rsid w:val="00E32896"/>
    <w:rsid w:val="00E338B9"/>
    <w:rsid w:val="00E40B2C"/>
    <w:rsid w:val="00E40B87"/>
    <w:rsid w:val="00E64D38"/>
    <w:rsid w:val="00E654F5"/>
    <w:rsid w:val="00E67F0D"/>
    <w:rsid w:val="00E71586"/>
    <w:rsid w:val="00E71C0A"/>
    <w:rsid w:val="00E75E86"/>
    <w:rsid w:val="00E77FA0"/>
    <w:rsid w:val="00E8503E"/>
    <w:rsid w:val="00E864FC"/>
    <w:rsid w:val="00EA3BB0"/>
    <w:rsid w:val="00EB7ADC"/>
    <w:rsid w:val="00EB7BBE"/>
    <w:rsid w:val="00EC6145"/>
    <w:rsid w:val="00ED072A"/>
    <w:rsid w:val="00EE2593"/>
    <w:rsid w:val="00EF2E16"/>
    <w:rsid w:val="00F02069"/>
    <w:rsid w:val="00F02EC2"/>
    <w:rsid w:val="00F033A3"/>
    <w:rsid w:val="00F12AF1"/>
    <w:rsid w:val="00F143E9"/>
    <w:rsid w:val="00F23B62"/>
    <w:rsid w:val="00F27F40"/>
    <w:rsid w:val="00F417F2"/>
    <w:rsid w:val="00F46F87"/>
    <w:rsid w:val="00F5677A"/>
    <w:rsid w:val="00F61302"/>
    <w:rsid w:val="00F75E2A"/>
    <w:rsid w:val="00F8545A"/>
    <w:rsid w:val="00F9409F"/>
    <w:rsid w:val="00FA52F0"/>
    <w:rsid w:val="00FB6C73"/>
    <w:rsid w:val="00FC0157"/>
    <w:rsid w:val="00FC2AC4"/>
    <w:rsid w:val="00FC517C"/>
    <w:rsid w:val="00FC53A9"/>
    <w:rsid w:val="00FE19AE"/>
    <w:rsid w:val="00FE610E"/>
    <w:rsid w:val="00FE7288"/>
    <w:rsid w:val="00FF26F2"/>
    <w:rsid w:val="00FF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6517B-C02D-4C9F-AD77-FAF130E0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20"/>
    <w:pPr>
      <w:spacing w:after="0" w:line="240" w:lineRule="auto"/>
      <w:ind w:left="720"/>
      <w:contextualSpacing/>
    </w:pPr>
    <w:rPr>
      <w:rFonts w:ascii="Times New Roman" w:eastAsia="Times New Roman" w:hAnsi="Times New Roman" w:cs="Times New Roman"/>
      <w:sz w:val="20"/>
      <w:szCs w:val="24"/>
    </w:rPr>
  </w:style>
  <w:style w:type="character" w:styleId="Hyperlink">
    <w:name w:val="Hyperlink"/>
    <w:rsid w:val="00726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ghscalability.com/blog/2015/3/9/applovin-marketing-to-mobile-consumers-worldwide-by-processi.html" TargetMode="External"/><Relationship Id="rId5" Type="http://schemas.openxmlformats.org/officeDocument/2006/relationships/hyperlink" Target="http://www.aerospik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Sassan Bahramirad</dc:creator>
  <cp:keywords/>
  <dc:description/>
  <cp:lastModifiedBy>Sassan Bahramirad</cp:lastModifiedBy>
  <cp:revision>2</cp:revision>
  <dcterms:created xsi:type="dcterms:W3CDTF">2016-11-16T22:47:00Z</dcterms:created>
  <dcterms:modified xsi:type="dcterms:W3CDTF">2016-11-16T22:47:00Z</dcterms:modified>
</cp:coreProperties>
</file>