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cpnguc6ds4" w:id="0"/>
      <w:bookmarkEnd w:id="0"/>
      <w:r w:rsidDel="00000000" w:rsidR="00000000" w:rsidRPr="00000000">
        <w:rPr>
          <w:rtl w:val="0"/>
        </w:rPr>
        <w:t xml:space="preserve">N-Queens con algoritmo genetico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38tk1dpm68j" w:id="1"/>
      <w:bookmarkEnd w:id="1"/>
      <w:r w:rsidDel="00000000" w:rsidR="00000000" w:rsidRPr="00000000">
        <w:rPr>
          <w:rtl w:val="0"/>
        </w:rPr>
        <w:t xml:space="preserve">Matteo Migliarini 1886186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use_module(library(lists)).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You can query with: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    </w:t>
        <w:tab/>
        <w:t xml:space="preserve">n_queens(n,R).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Note that each possible solution is represented by a list of size n: a permutation of [1. . . n]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n_queens(N,Result):-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generatePopulation(N, N, InitialPopulation),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write('Initial Population: '),writeln(InitialPopulation),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genetic_queens(InitialPopulation,Result).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genetic_queens(Population, Result):-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evaluate(Population,Scores),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min_list(Scores,Min),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Min = 0,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nth1(I,Scores,0),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nth1(I,Population,Result),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write('Solution: '),writeln(Result).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genetic_queens(Population, Result):-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write('Population: '),writeln(Population),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evaluate(Population,Scores),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min_list(Scores,Min),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Min =\= 0,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selection(Population,Scores,Survivors),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write('Survivors: '),writeln(Survivors),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crossover(Survivors, Cross),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write('Reproduction:' ),writeln(Cross),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mutation(Cross, NewPopulation),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%list_to_set(Mutants, NewPopulation),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genetic_queens(NewPopulation,Result).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evaluate([],[]).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evaluate([QList|List], [R|Res]):-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assigns to each individual a fitness value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fitness(QList, F), % List is an array of arrays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evaluate(List, Res),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 is F.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selection(QList,Scores, Res):-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it sorts the individuals from the lowest to highest scoring in terms of fitness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pairs_keys_values(Pairs,Scores,QList),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keysort(Pairs, Sorted),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write('Fitness: '),writeln(Sorted),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proper_length(QList,Len),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then it extracts a random number X between 4 and Len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random_between(4,Len, X),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and takes only the best X scoring individuals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sublist(Sorted,X,Survivors),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pairs_values(Survivors,Res).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crossover([],[]).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crossover([Q|List], Res) :-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iterates through all the pairs of individuals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try_crossing(Q,List,Crossings),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crossover(List, R2),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union([Q|R2],Crossings,Res).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try_crossing(_,[],[]).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try_crossing(Q,[C|List],Res):-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if crossover is possible between 2 individuals then it's done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proper_length(Q,Len),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 is ceil(Len/2),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cross(Q,C,C1,C2,L),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try_crossing(Q,List, Tail),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union([C1,C2],Tail,Res).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try_crossing(Q,[C|List],Res):-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proper_length(Q,Len),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 is round(Len/2),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\+ cross(Q,C,_,_,L),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try_crossing(Q,List, Tail),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Res=Tail.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cross(Q1,Q2, R1,R2,P) :-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are_crossable(Q1,Q2,P),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sublist(Q1,P, Q1s2),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sublist(Q2,P,Q2s2),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append(Q1s1,Q1s2,Q1),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append(Q2s1,Q2s2,Q2),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append(Q1s1,Q2s2,R1),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append(Q2s1,Q1s2,R2).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cross(Q1,Q2,R1,R2,P):-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\+are_crossable(Q1,Q2,P),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 is P-1,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C&gt;0,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cross(Q1,Q2,R1,R2,C).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are_crossable(Q1,Q2, CrossingPoint) :-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two individuals are crossable iff a section of them is a permutation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sublist(Q1, CrossingPoint, Q1s),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sublist(Q2, CrossingPoint, Q2s),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is_permutation(Q1s,Q2s).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is_permutation(Xs, Ys) :-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%checks if X and Y are permutation of each other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msort(Xs, Sorted),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msort(Ys, Sorted).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sublist([], _, []).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sublist(_,0, []).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sublist([L|List],N, [L|R]) :-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returns the sublist from 0 to N-1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 is N-1,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sublist(List, M, R).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mutation([],[]).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mutation([Q|QList], [M1,M2|RList]):-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permute(Q,M1),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permute(Q,M2),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mutation(QList,RList).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permute(Q,M):-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%randomly swaps two elements of a list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proper_length(Q,L),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random_between(1,L,X),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random_between(1,L,Y),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nth1(X,Q, Ex),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nth1(Y,Q, Ey),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replace(Q,Y,Ex,M1),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replace(M1,X,Ey,M).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% [1,2,3,4] -&gt; [1,3,2,4]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replace([],_,_,[]).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replace([_|List],Index,Element,[N|NewList]):-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Index = 1,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 = Element,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is Index-1,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replace(List,I,Element,NewList).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replace([L|List],Index,Element,[N|NewList]):-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Index =\= 1,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 = L,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is Index-1,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replace(List,I,Element,NewList).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fitness([], 0).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fitness([Q|Qlist], Res) :-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collisions(Q, Qlist, 1, Collisions),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fitness(Qlist, R2),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 is R2 + Collisions.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collisions(_,[], _, 0).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collisions(Q,[Q1|Qlist],Xdist,Result) :-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Q =\= Q1, %not on the same row 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is abs(Q1-Q),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=\= Xdist, %it means there is NO diagonal conflict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Xdist1 is Xdist + 1,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collisions(Q,Qlist,Xdist1, R2),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is R2.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collisions(Q,[Q1|Qlist],Xdist,Result) :-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Q =\= Q1, %not on the same row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is abs(Q1-Q),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= Xdist, %it means there IS diagonal conflict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Xdist1 is Xdist + 1,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collisions(Q,Qlist,Xdist1, R2),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is R2 + 1.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generatePopulation(0,_,[]).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generatePopulation(N,D,[P|Pop]):-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n_to_one(D, Starter),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generates a random population of size 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N&gt;0,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random_permutation(Starter, P),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N1 is N-1,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generatePopulation(N1, D, Pop).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n_to_one(0,[]).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n_to_one(N, [L|List]):-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% generates a list from n down to one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N&gt;0,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 = N,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N1 is N-1,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n_to_one(N1, List).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