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F5B3" w14:textId="2CDCC87E" w:rsidR="00CE1D7C" w:rsidRPr="00EC7E42" w:rsidRDefault="004B53DD" w:rsidP="00CE1D7C">
      <w:pPr>
        <w:rPr>
          <w:b/>
          <w:bCs/>
        </w:rPr>
      </w:pPr>
      <w:r w:rsidRPr="00EC7E42">
        <w:rPr>
          <w:b/>
          <w:bCs/>
        </w:rPr>
        <w:t>When working directly with ESP</w:t>
      </w:r>
      <w:r w:rsidR="00DC2AE8" w:rsidRPr="00EC7E42">
        <w:rPr>
          <w:b/>
          <w:bCs/>
        </w:rPr>
        <w:t xml:space="preserve"> docker images under </w:t>
      </w:r>
      <w:hyperlink r:id="rId10" w:history="1">
        <w:r w:rsidR="00BC6C13" w:rsidRPr="00EC7E42">
          <w:rPr>
            <w:rStyle w:val="Hyperlink"/>
            <w:b/>
            <w:bCs/>
          </w:rPr>
          <w:t>https://repulpmaster.unx.sas.com/</w:t>
        </w:r>
      </w:hyperlink>
      <w:r w:rsidR="00BC6C13" w:rsidRPr="00EC7E42">
        <w:rPr>
          <w:b/>
          <w:bCs/>
        </w:rPr>
        <w:t xml:space="preserve"> the following steps are similar. You just need to change the repository name</w:t>
      </w:r>
      <w:r w:rsidR="00E579F8">
        <w:rPr>
          <w:b/>
          <w:bCs/>
        </w:rPr>
        <w:t>.</w:t>
      </w:r>
    </w:p>
    <w:p w14:paraId="24BDF7CD" w14:textId="77777777" w:rsidR="002D134A" w:rsidRPr="00EC7E42" w:rsidRDefault="00BC6C13" w:rsidP="002D134A">
      <w:pPr>
        <w:pStyle w:val="NoSpacing"/>
        <w:rPr>
          <w:b/>
          <w:bCs/>
        </w:rPr>
      </w:pPr>
      <w:r w:rsidRPr="00EC7E42">
        <w:rPr>
          <w:b/>
          <w:bCs/>
        </w:rPr>
        <w:t xml:space="preserve">For example </w:t>
      </w:r>
    </w:p>
    <w:p w14:paraId="20C5DD09" w14:textId="77777777" w:rsidR="007E2122" w:rsidRDefault="00BC6C13" w:rsidP="007E2122">
      <w:pPr>
        <w:rPr>
          <w:rFonts w:ascii="Courier New" w:hAnsi="Courier New" w:cs="Courier New"/>
          <w:b/>
          <w:bCs/>
        </w:rPr>
      </w:pPr>
      <w:proofErr w:type="spellStart"/>
      <w:r w:rsidRPr="00EC7E42">
        <w:rPr>
          <w:rFonts w:ascii="Courier New" w:hAnsi="Courier New" w:cs="Courier New"/>
          <w:b/>
          <w:bCs/>
        </w:rPr>
        <w:t>sudo</w:t>
      </w:r>
      <w:proofErr w:type="spellEnd"/>
      <w:r w:rsidRPr="00EC7E42">
        <w:rPr>
          <w:rFonts w:ascii="Courier New" w:hAnsi="Courier New" w:cs="Courier New"/>
          <w:b/>
          <w:bCs/>
        </w:rPr>
        <w:t xml:space="preserve"> </w:t>
      </w:r>
      <w:r w:rsidR="007E2122" w:rsidRPr="007E2122">
        <w:rPr>
          <w:rFonts w:ascii="Courier New" w:hAnsi="Courier New" w:cs="Courier New"/>
          <w:b/>
          <w:bCs/>
        </w:rPr>
        <w:t>docker pull repulpmaster.unx.sas.com/cdp-release-x64_oci_linux_2-docker-latest/sas-esp-server-edge:10.723.12-20220301.1646098684096</w:t>
      </w:r>
    </w:p>
    <w:p w14:paraId="7E84573A" w14:textId="25DCC031" w:rsidR="007C4886" w:rsidRDefault="005B30A5" w:rsidP="007E2122">
      <w:r w:rsidRPr="00F01E33">
        <w:t xml:space="preserve">Setting up </w:t>
      </w:r>
      <w:r w:rsidR="007C4886" w:rsidRPr="00F01E33">
        <w:t>your ESP environment in docker</w:t>
      </w:r>
    </w:p>
    <w:p w14:paraId="3FDA3327" w14:textId="2DAF3A90" w:rsidR="00FE7FEB" w:rsidRDefault="00D15437" w:rsidP="009C5D11">
      <w:pPr>
        <w:pStyle w:val="ListParagraph"/>
        <w:numPr>
          <w:ilvl w:val="0"/>
          <w:numId w:val="7"/>
        </w:numPr>
      </w:pPr>
      <w:r>
        <w:rPr>
          <w:rFonts w:hint="eastAsia"/>
          <w:lang w:eastAsia="ja-JP"/>
        </w:rPr>
        <w:t>W</w:t>
      </w:r>
      <w:r w:rsidR="009C5D11">
        <w:t xml:space="preserve">e will pull the images required for </w:t>
      </w:r>
      <w:r w:rsidR="006E7340">
        <w:t>our ESP setup.</w:t>
      </w:r>
      <w:r w:rsidR="00FE7FEB">
        <w:t xml:space="preserve"> Run the following </w:t>
      </w:r>
      <w:r w:rsidR="00E846B6">
        <w:t xml:space="preserve">pull commands in separate terminals so that it can happen </w:t>
      </w:r>
      <w:r w:rsidR="007E2122">
        <w:t>parallelly</w:t>
      </w:r>
      <w:r w:rsidR="00E846B6">
        <w:t xml:space="preserve"> to save time.</w:t>
      </w:r>
    </w:p>
    <w:p w14:paraId="63E7F514" w14:textId="780A596F" w:rsidR="009C5D11" w:rsidRDefault="006E7340" w:rsidP="009C5D11">
      <w:pPr>
        <w:pStyle w:val="ListParagraph"/>
        <w:numPr>
          <w:ilvl w:val="0"/>
          <w:numId w:val="7"/>
        </w:numPr>
      </w:pPr>
      <w:r>
        <w:t xml:space="preserve">First is ESP </w:t>
      </w:r>
      <w:r w:rsidR="00993C74">
        <w:t xml:space="preserve">on edge </w:t>
      </w:r>
    </w:p>
    <w:p w14:paraId="105E91E0" w14:textId="77777777" w:rsidR="00993C74" w:rsidRDefault="00993C74" w:rsidP="00993C74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993C74">
        <w:rPr>
          <w:rFonts w:ascii="Courier New" w:hAnsi="Courier New" w:cs="Courier New"/>
        </w:rPr>
        <w:t>sudo</w:t>
      </w:r>
      <w:proofErr w:type="spellEnd"/>
      <w:r w:rsidRPr="00993C74">
        <w:rPr>
          <w:rFonts w:ascii="Courier New" w:hAnsi="Courier New" w:cs="Courier New"/>
        </w:rPr>
        <w:t xml:space="preserve"> docker pull repulpmaster.unx.sas.com/cdp-release-x64_oci_linux_2-docker-latest/sas-esp-server-edge:10.723.12-20220301.1646098684096</w:t>
      </w:r>
    </w:p>
    <w:p w14:paraId="1E3904A2" w14:textId="48DF05FF" w:rsidR="00E477AA" w:rsidRDefault="00E477AA" w:rsidP="00993C74">
      <w:pPr>
        <w:pStyle w:val="ListParagraph"/>
        <w:numPr>
          <w:ilvl w:val="0"/>
          <w:numId w:val="7"/>
        </w:numPr>
      </w:pPr>
      <w:r>
        <w:t>Then ESP Studio</w:t>
      </w:r>
      <w:r w:rsidR="00993C74">
        <w:t xml:space="preserve"> (optional)</w:t>
      </w:r>
    </w:p>
    <w:p w14:paraId="7017BC57" w14:textId="77777777" w:rsidR="006B3E88" w:rsidRDefault="004D54C5" w:rsidP="00390DA0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0B6608">
        <w:rPr>
          <w:rFonts w:ascii="Courier New" w:hAnsi="Courier New" w:cs="Courier New"/>
        </w:rPr>
        <w:t>sudo</w:t>
      </w:r>
      <w:proofErr w:type="spellEnd"/>
      <w:r w:rsidRPr="000B6608">
        <w:rPr>
          <w:rFonts w:ascii="Courier New" w:hAnsi="Courier New" w:cs="Courier New"/>
        </w:rPr>
        <w:t xml:space="preserve"> docker pull </w:t>
      </w:r>
      <w:r w:rsidR="00390DA0" w:rsidRPr="00390DA0">
        <w:rPr>
          <w:rFonts w:ascii="Courier New" w:hAnsi="Courier New" w:cs="Courier New"/>
        </w:rPr>
        <w:t>repulpmaster.unx.sas.com/cdp-release-x64_oci_linux_2-docker-latest/sas-event-stream-processing-studio-app:7.26.1-20220520.1653006849360</w:t>
      </w:r>
    </w:p>
    <w:p w14:paraId="6B11989A" w14:textId="1FB14E5B" w:rsidR="004D54C5" w:rsidRDefault="004D54C5" w:rsidP="006B3E88">
      <w:pPr>
        <w:pStyle w:val="ListParagraph"/>
        <w:numPr>
          <w:ilvl w:val="0"/>
          <w:numId w:val="7"/>
        </w:numPr>
      </w:pPr>
      <w:r>
        <w:t xml:space="preserve">Then ESP </w:t>
      </w:r>
      <w:proofErr w:type="spellStart"/>
      <w:r>
        <w:t>Streamviewer</w:t>
      </w:r>
      <w:proofErr w:type="spellEnd"/>
      <w:r w:rsidR="00993C74">
        <w:t xml:space="preserve"> </w:t>
      </w:r>
      <w:r w:rsidR="00993C74">
        <w:t xml:space="preserve"> (optional)</w:t>
      </w:r>
    </w:p>
    <w:p w14:paraId="042958B0" w14:textId="6155FEF8" w:rsidR="003A2F67" w:rsidRPr="000B6608" w:rsidRDefault="003A2F67" w:rsidP="003A2F67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0B6608">
        <w:rPr>
          <w:rFonts w:ascii="Courier New" w:hAnsi="Courier New" w:cs="Courier New"/>
        </w:rPr>
        <w:t>sudo</w:t>
      </w:r>
      <w:proofErr w:type="spellEnd"/>
      <w:r w:rsidRPr="000B6608">
        <w:rPr>
          <w:rFonts w:ascii="Courier New" w:hAnsi="Courier New" w:cs="Courier New"/>
        </w:rPr>
        <w:t xml:space="preserve"> docker pull</w:t>
      </w:r>
      <w:r w:rsidR="0079254E">
        <w:rPr>
          <w:rFonts w:ascii="Courier New" w:hAnsi="Courier New" w:cs="Courier New"/>
        </w:rPr>
        <w:t xml:space="preserve"> </w:t>
      </w:r>
      <w:r w:rsidR="0079254E" w:rsidRPr="0079254E">
        <w:rPr>
          <w:rFonts w:ascii="Courier New" w:hAnsi="Courier New" w:cs="Courier New"/>
        </w:rPr>
        <w:t>repulpmaster.unx.sas.com/cdp-release-x64_oci_linux_2-docker-latest/sas-event-stream-processing-streamviewer-app:7.26.1-20220519.1653004675386</w:t>
      </w:r>
    </w:p>
    <w:p w14:paraId="76D4F6F1" w14:textId="70618C32" w:rsidR="00CF1440" w:rsidRDefault="00CF1440" w:rsidP="00CF1440">
      <w:pPr>
        <w:pStyle w:val="ListParagraph"/>
        <w:numPr>
          <w:ilvl w:val="0"/>
          <w:numId w:val="7"/>
        </w:numPr>
      </w:pPr>
      <w:r>
        <w:t>Review the docker images</w:t>
      </w:r>
      <w:r w:rsidR="00905064">
        <w:t>.</w:t>
      </w:r>
    </w:p>
    <w:p w14:paraId="694C4B14" w14:textId="23FDD670" w:rsidR="00905064" w:rsidRPr="000B6608" w:rsidRDefault="00905064" w:rsidP="00905064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0B6608">
        <w:rPr>
          <w:rFonts w:ascii="Courier New" w:hAnsi="Courier New" w:cs="Courier New"/>
        </w:rPr>
        <w:t>sudo</w:t>
      </w:r>
      <w:proofErr w:type="spellEnd"/>
      <w:r w:rsidRPr="000B6608">
        <w:rPr>
          <w:rFonts w:ascii="Courier New" w:hAnsi="Courier New" w:cs="Courier New"/>
        </w:rPr>
        <w:t xml:space="preserve"> docker images</w:t>
      </w:r>
    </w:p>
    <w:p w14:paraId="5C185416" w14:textId="57FB309D" w:rsidR="00AC61D3" w:rsidRDefault="00AC61D3" w:rsidP="00905064">
      <w:pPr>
        <w:pStyle w:val="ListParagraph"/>
        <w:ind w:left="1490"/>
      </w:pPr>
      <w:r>
        <w:t>Notice the</w:t>
      </w:r>
      <w:r w:rsidR="00EC531F">
        <w:t xml:space="preserve"> repo </w:t>
      </w:r>
      <w:proofErr w:type="spellStart"/>
      <w:r w:rsidR="00EC531F">
        <w:t>name,tag</w:t>
      </w:r>
      <w:proofErr w:type="spellEnd"/>
      <w:r w:rsidR="00EC531F">
        <w:t xml:space="preserve"> and</w:t>
      </w:r>
      <w:r>
        <w:t xml:space="preserve"> </w:t>
      </w:r>
      <w:proofErr w:type="spellStart"/>
      <w:r>
        <w:t>imageid</w:t>
      </w:r>
      <w:proofErr w:type="spellEnd"/>
    </w:p>
    <w:p w14:paraId="0F7AD3CB" w14:textId="77777777" w:rsidR="006C6322" w:rsidRPr="00DC1FAD" w:rsidRDefault="006C6322" w:rsidP="006C6322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color w:val="000000"/>
          <w:shd w:val="clear" w:color="auto" w:fill="FFFFFF"/>
        </w:rPr>
        <w:t>Create a shared folder in current directory(/home/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espuser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):</w:t>
      </w:r>
    </w:p>
    <w:p w14:paraId="09B37C2F" w14:textId="020CEBAB" w:rsidR="00617040" w:rsidRPr="00630ADC" w:rsidRDefault="006C6322" w:rsidP="00630ADC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0B6608">
        <w:rPr>
          <w:rFonts w:ascii="Courier New" w:hAnsi="Courier New" w:cs="Courier New"/>
        </w:rPr>
        <w:t>mkdir</w:t>
      </w:r>
      <w:proofErr w:type="spellEnd"/>
      <w:r w:rsidRPr="000B6608">
        <w:rPr>
          <w:rFonts w:ascii="Courier New" w:hAnsi="Courier New" w:cs="Courier New"/>
        </w:rPr>
        <w:t xml:space="preserve"> </w:t>
      </w:r>
      <w:proofErr w:type="spellStart"/>
      <w:r w:rsidRPr="000B6608">
        <w:rPr>
          <w:rFonts w:ascii="Courier New" w:hAnsi="Courier New" w:cs="Courier New"/>
        </w:rPr>
        <w:t>dockerdata</w:t>
      </w:r>
      <w:proofErr w:type="spellEnd"/>
    </w:p>
    <w:p w14:paraId="5BB85909" w14:textId="730C88F5" w:rsidR="008843B3" w:rsidRDefault="008843B3" w:rsidP="006A1096">
      <w:pPr>
        <w:pStyle w:val="ListParagraph"/>
        <w:numPr>
          <w:ilvl w:val="0"/>
          <w:numId w:val="7"/>
        </w:numPr>
      </w:pPr>
      <w:r>
        <w:t>Give write permissions for all to the folder.</w:t>
      </w:r>
    </w:p>
    <w:p w14:paraId="69F2C139" w14:textId="7CF0355A" w:rsidR="008843B3" w:rsidRPr="00630ADC" w:rsidRDefault="008843B3" w:rsidP="008843B3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630ADC">
        <w:rPr>
          <w:rFonts w:ascii="Courier New" w:hAnsi="Courier New" w:cs="Courier New"/>
        </w:rPr>
        <w:t>chmod</w:t>
      </w:r>
      <w:proofErr w:type="spellEnd"/>
      <w:r w:rsidRPr="00630ADC">
        <w:rPr>
          <w:rFonts w:ascii="Courier New" w:hAnsi="Courier New" w:cs="Courier New"/>
        </w:rPr>
        <w:t xml:space="preserve"> -R </w:t>
      </w:r>
      <w:r w:rsidR="00630ADC" w:rsidRPr="00630ADC">
        <w:rPr>
          <w:rFonts w:ascii="Courier New" w:hAnsi="Courier New" w:cs="Courier New"/>
        </w:rPr>
        <w:t xml:space="preserve">777 </w:t>
      </w:r>
      <w:proofErr w:type="spellStart"/>
      <w:r w:rsidR="00630ADC" w:rsidRPr="00630ADC">
        <w:rPr>
          <w:rFonts w:ascii="Courier New" w:hAnsi="Courier New" w:cs="Courier New"/>
        </w:rPr>
        <w:t>dockerdata</w:t>
      </w:r>
      <w:proofErr w:type="spellEnd"/>
    </w:p>
    <w:p w14:paraId="42860458" w14:textId="27F2DD06" w:rsidR="006A1096" w:rsidRDefault="00F1675C" w:rsidP="006A1096">
      <w:pPr>
        <w:pStyle w:val="ListParagraph"/>
        <w:numPr>
          <w:ilvl w:val="0"/>
          <w:numId w:val="7"/>
        </w:numPr>
      </w:pPr>
      <w:r>
        <w:t xml:space="preserve">You need a license file </w:t>
      </w:r>
      <w:r w:rsidR="00C342CC">
        <w:t xml:space="preserve">for ESP. You can get the </w:t>
      </w:r>
      <w:r w:rsidR="00905EC6">
        <w:t xml:space="preserve">ESP license from </w:t>
      </w:r>
      <w:proofErr w:type="spellStart"/>
      <w:r w:rsidR="00905EC6">
        <w:t>makeorder</w:t>
      </w:r>
      <w:proofErr w:type="spellEnd"/>
      <w:r w:rsidR="00905EC6">
        <w:t>.</w:t>
      </w:r>
      <w:r w:rsidR="00C342CC">
        <w:t xml:space="preserve"> </w:t>
      </w:r>
      <w:r w:rsidR="006A1096">
        <w:t xml:space="preserve">Copy the license file to the </w:t>
      </w:r>
      <w:proofErr w:type="spellStart"/>
      <w:r w:rsidR="006A1096">
        <w:t>dockerdata</w:t>
      </w:r>
      <w:proofErr w:type="spellEnd"/>
      <w:r w:rsidR="006A1096">
        <w:t xml:space="preserve"> folder</w:t>
      </w:r>
    </w:p>
    <w:p w14:paraId="55FC1906" w14:textId="2EC2B2A2" w:rsidR="004B6CC6" w:rsidRPr="00EA575B" w:rsidRDefault="000B54D6" w:rsidP="0023546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Start the docker for ESP </w:t>
      </w:r>
      <w:proofErr w:type="spellStart"/>
      <w:r>
        <w:t>server</w:t>
      </w:r>
      <w:r w:rsidR="15F5EE18">
        <w:t>cd</w:t>
      </w:r>
      <w:proofErr w:type="spellEnd"/>
      <w:r w:rsidR="00F73D53">
        <w:t xml:space="preserve">. </w:t>
      </w:r>
      <w:r w:rsidR="00EA575B">
        <w:br/>
      </w:r>
      <w:proofErr w:type="spellStart"/>
      <w:r w:rsidR="00DB4640" w:rsidRPr="00EA575B">
        <w:rPr>
          <w:rFonts w:ascii="Courier New" w:hAnsi="Courier New" w:cs="Courier New"/>
        </w:rPr>
        <w:t>sudo</w:t>
      </w:r>
      <w:proofErr w:type="spellEnd"/>
      <w:r w:rsidR="00DB4640" w:rsidRPr="00EA575B">
        <w:rPr>
          <w:rFonts w:ascii="Courier New" w:hAnsi="Courier New" w:cs="Courier New"/>
        </w:rPr>
        <w:t xml:space="preserve"> docker run -it -p 48787:48787 -p 48989:48989 -e LD_LIBRARY_PATH=/opt/sas/viya/home/SASEventStreamProcessingEngine/lib:/opt/sas/viya/home/SASFoundation/sasexe:/data -e PATH=$PATH:/opt/</w:t>
      </w:r>
      <w:proofErr w:type="spellStart"/>
      <w:r w:rsidR="00DB4640" w:rsidRPr="00EA575B">
        <w:rPr>
          <w:rFonts w:ascii="Courier New" w:hAnsi="Courier New" w:cs="Courier New"/>
        </w:rPr>
        <w:t>sas</w:t>
      </w:r>
      <w:proofErr w:type="spellEnd"/>
      <w:r w:rsidR="00DB4640" w:rsidRPr="00EA575B">
        <w:rPr>
          <w:rFonts w:ascii="Courier New" w:hAnsi="Courier New" w:cs="Courier New"/>
        </w:rPr>
        <w:t>/</w:t>
      </w:r>
      <w:proofErr w:type="spellStart"/>
      <w:r w:rsidR="00DB4640" w:rsidRPr="00EA575B">
        <w:rPr>
          <w:rFonts w:ascii="Courier New" w:hAnsi="Courier New" w:cs="Courier New"/>
        </w:rPr>
        <w:t>viya</w:t>
      </w:r>
      <w:proofErr w:type="spellEnd"/>
      <w:r w:rsidR="00DB4640" w:rsidRPr="00EA575B">
        <w:rPr>
          <w:rFonts w:ascii="Courier New" w:hAnsi="Courier New" w:cs="Courier New"/>
        </w:rPr>
        <w:t>/home/</w:t>
      </w:r>
      <w:proofErr w:type="spellStart"/>
      <w:r w:rsidR="00DB4640" w:rsidRPr="00EA575B">
        <w:rPr>
          <w:rFonts w:ascii="Courier New" w:hAnsi="Courier New" w:cs="Courier New"/>
        </w:rPr>
        <w:t>SASEventStreamProcessingEngine</w:t>
      </w:r>
      <w:proofErr w:type="spellEnd"/>
      <w:r w:rsidR="00DB4640" w:rsidRPr="00EA575B">
        <w:rPr>
          <w:rFonts w:ascii="Courier New" w:hAnsi="Courier New" w:cs="Courier New"/>
        </w:rPr>
        <w:t>/bin -e MAS_PYPATH=/opt/rh/rh-python38/root/</w:t>
      </w:r>
      <w:proofErr w:type="spellStart"/>
      <w:r w:rsidR="00DB4640" w:rsidRPr="00EA575B">
        <w:rPr>
          <w:rFonts w:ascii="Courier New" w:hAnsi="Courier New" w:cs="Courier New"/>
        </w:rPr>
        <w:t>usr</w:t>
      </w:r>
      <w:proofErr w:type="spellEnd"/>
      <w:r w:rsidR="00DB4640" w:rsidRPr="00EA575B">
        <w:rPr>
          <w:rFonts w:ascii="Courier New" w:hAnsi="Courier New" w:cs="Courier New"/>
        </w:rPr>
        <w:t>/bin/python -e</w:t>
      </w:r>
      <w:r w:rsidR="00DB4640" w:rsidRPr="00EA575B">
        <w:rPr>
          <w:rFonts w:ascii="Courier New" w:hAnsi="Courier New" w:cs="Courier New"/>
        </w:rPr>
        <w:t xml:space="preserve"> </w:t>
      </w:r>
      <w:r w:rsidR="00DB4640" w:rsidRPr="00EA575B">
        <w:rPr>
          <w:rFonts w:ascii="Courier New" w:hAnsi="Courier New" w:cs="Courier New"/>
        </w:rPr>
        <w:t xml:space="preserve"> MAS_M2PATH=/opt/sas/viya/home/SASFoundation/misc/embscoreeng/mas2py.py --network="host" --mount type="bind",source="/home/ameliacreek08/ameliacreek/dockerdata",target="/data" </w:t>
      </w:r>
      <w:r w:rsidR="00EA575B" w:rsidRPr="00EA575B">
        <w:rPr>
          <w:rFonts w:ascii="Courier New" w:hAnsi="Courier New" w:cs="Courier New"/>
        </w:rPr>
        <w:t>repulpmaster.unx.sas.com/cdp-release-x64_oci_linux_2-docker-latest/sas-esp-server-edge:10.723.12-20220301.1646098684096</w:t>
      </w:r>
      <w:r w:rsidR="00DB4640" w:rsidRPr="00EA575B">
        <w:rPr>
          <w:rFonts w:ascii="Courier New" w:hAnsi="Courier New" w:cs="Courier New"/>
        </w:rPr>
        <w:t xml:space="preserve"> /bin/bash</w:t>
      </w:r>
    </w:p>
    <w:p w14:paraId="42302FA5" w14:textId="38C83A6E" w:rsidR="004B6CC6" w:rsidRDefault="004B6CC6" w:rsidP="001044F1">
      <w:pPr>
        <w:pStyle w:val="ListParagraph"/>
        <w:ind w:left="1490"/>
        <w:rPr>
          <w:rFonts w:ascii="Courier New" w:hAnsi="Courier New" w:cs="Courier New"/>
        </w:rPr>
      </w:pPr>
    </w:p>
    <w:p w14:paraId="74764DCC" w14:textId="79938204" w:rsidR="00ED5F6E" w:rsidRDefault="00ED5F6E" w:rsidP="001044F1">
      <w:pPr>
        <w:pStyle w:val="ListParagraph"/>
        <w:ind w:left="1490"/>
        <w:rPr>
          <w:rFonts w:ascii="Courier New" w:hAnsi="Courier New" w:cs="Courier New"/>
        </w:rPr>
      </w:pPr>
    </w:p>
    <w:p w14:paraId="2AEFDDD9" w14:textId="77777777" w:rsidR="00ED5F6E" w:rsidRPr="000B6608" w:rsidRDefault="00ED5F6E" w:rsidP="001044F1">
      <w:pPr>
        <w:pStyle w:val="ListParagraph"/>
        <w:ind w:left="1490"/>
        <w:rPr>
          <w:rFonts w:ascii="Courier New" w:hAnsi="Courier New" w:cs="Courier New"/>
        </w:rPr>
      </w:pPr>
    </w:p>
    <w:p w14:paraId="582E49EC" w14:textId="6B120853" w:rsidR="001044F1" w:rsidRDefault="001044F1" w:rsidP="001044F1">
      <w:pPr>
        <w:pStyle w:val="ListParagraph"/>
        <w:numPr>
          <w:ilvl w:val="0"/>
          <w:numId w:val="7"/>
        </w:numPr>
      </w:pPr>
      <w:r>
        <w:lastRenderedPageBreak/>
        <w:t>You will be in the bash shell of the docker container. To start the ESP server</w:t>
      </w:r>
      <w:r w:rsidR="00FD26CB">
        <w:t xml:space="preserve"> run</w:t>
      </w:r>
      <w:r w:rsidR="00EA4379">
        <w:t xml:space="preserve">. Replace </w:t>
      </w:r>
      <w:r w:rsidR="004736EB">
        <w:t>.</w:t>
      </w:r>
      <w:proofErr w:type="spellStart"/>
      <w:r w:rsidR="004736EB">
        <w:t>jwt</w:t>
      </w:r>
      <w:proofErr w:type="spellEnd"/>
      <w:r w:rsidR="004736EB">
        <w:t xml:space="preserve"> license file with your own.</w:t>
      </w:r>
    </w:p>
    <w:p w14:paraId="510C80B4" w14:textId="77777777" w:rsidR="00EA4379" w:rsidRPr="00EA4379" w:rsidRDefault="00ED5F6E" w:rsidP="00EA4379">
      <w:pPr>
        <w:pStyle w:val="ListParagraph"/>
        <w:ind w:left="1490"/>
      </w:pPr>
      <w:proofErr w:type="spellStart"/>
      <w:r w:rsidRPr="00ED5F6E">
        <w:rPr>
          <w:rFonts w:ascii="Courier New" w:hAnsi="Courier New" w:cs="Courier New"/>
        </w:rPr>
        <w:t>dfesp_xml_server</w:t>
      </w:r>
      <w:proofErr w:type="spellEnd"/>
      <w:r w:rsidRPr="00ED5F6E">
        <w:rPr>
          <w:rFonts w:ascii="Courier New" w:hAnsi="Courier New" w:cs="Courier New"/>
        </w:rPr>
        <w:t xml:space="preserve"> -http 48989 -</w:t>
      </w:r>
      <w:proofErr w:type="spellStart"/>
      <w:r w:rsidRPr="00ED5F6E">
        <w:rPr>
          <w:rFonts w:ascii="Courier New" w:hAnsi="Courier New" w:cs="Courier New"/>
        </w:rPr>
        <w:t>httpadmin</w:t>
      </w:r>
      <w:proofErr w:type="spellEnd"/>
      <w:r w:rsidRPr="00ED5F6E">
        <w:rPr>
          <w:rFonts w:ascii="Courier New" w:hAnsi="Courier New" w:cs="Courier New"/>
        </w:rPr>
        <w:t xml:space="preserve"> 48787 -license /data/SASViyaV0300_0B1MW4_70180938_Linux_x86-64.jwt</w:t>
      </w:r>
    </w:p>
    <w:p w14:paraId="32DC864D" w14:textId="7A909518" w:rsidR="00D32B1C" w:rsidRDefault="00D32B1C" w:rsidP="00D32B1C">
      <w:pPr>
        <w:pStyle w:val="ListParagraph"/>
        <w:numPr>
          <w:ilvl w:val="0"/>
          <w:numId w:val="7"/>
        </w:numPr>
      </w:pPr>
      <w:r>
        <w:t>In a separate terminal</w:t>
      </w:r>
      <w:r w:rsidR="001849A7">
        <w:t xml:space="preserve"> start the ESP </w:t>
      </w:r>
      <w:proofErr w:type="spellStart"/>
      <w:r w:rsidR="001849A7">
        <w:t>Studio</w:t>
      </w:r>
      <w:r w:rsidR="5B8D9813">
        <w:t>df</w:t>
      </w:r>
      <w:proofErr w:type="spellEnd"/>
      <w:r w:rsidR="00B91E6A">
        <w:t xml:space="preserve">. </w:t>
      </w:r>
    </w:p>
    <w:p w14:paraId="12FBBB97" w14:textId="144C5CA6" w:rsidR="00F5241D" w:rsidRDefault="00F5241D" w:rsidP="001849A7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F5241D">
        <w:rPr>
          <w:rFonts w:ascii="Courier New" w:hAnsi="Courier New" w:cs="Courier New"/>
        </w:rPr>
        <w:t>sudo</w:t>
      </w:r>
      <w:proofErr w:type="spellEnd"/>
      <w:r w:rsidRPr="00F5241D">
        <w:rPr>
          <w:rFonts w:ascii="Courier New" w:hAnsi="Courier New" w:cs="Courier New"/>
        </w:rPr>
        <w:t xml:space="preserve"> docker run -p 31500:31500 --mount type="bind",source="/home/ameliacreek08/ameliacreek/dockerdata",target="/data"  -e ESP_STUDIO_DB="/data/studioH2db" -e </w:t>
      </w:r>
      <w:proofErr w:type="spellStart"/>
      <w:r w:rsidRPr="00F5241D">
        <w:rPr>
          <w:rFonts w:ascii="Courier New" w:hAnsi="Courier New" w:cs="Courier New"/>
        </w:rPr>
        <w:t>sas_multi_tenancy_enabled</w:t>
      </w:r>
      <w:proofErr w:type="spellEnd"/>
      <w:r w:rsidRPr="00F5241D">
        <w:rPr>
          <w:rFonts w:ascii="Courier New" w:hAnsi="Courier New" w:cs="Courier New"/>
        </w:rPr>
        <w:t xml:space="preserve">="false" -e </w:t>
      </w:r>
      <w:proofErr w:type="spellStart"/>
      <w:r w:rsidRPr="00F5241D">
        <w:rPr>
          <w:rFonts w:ascii="Courier New" w:hAnsi="Courier New" w:cs="Courier New"/>
        </w:rPr>
        <w:t>server_port</w:t>
      </w:r>
      <w:proofErr w:type="spellEnd"/>
      <w:r w:rsidRPr="00F5241D">
        <w:rPr>
          <w:rFonts w:ascii="Courier New" w:hAnsi="Courier New" w:cs="Courier New"/>
        </w:rPr>
        <w:t xml:space="preserve">="31500" </w:t>
      </w:r>
      <w:r w:rsidR="00FC3533" w:rsidRPr="00FC3533">
        <w:rPr>
          <w:rFonts w:ascii="Courier New" w:hAnsi="Courier New" w:cs="Courier New"/>
        </w:rPr>
        <w:t>repulpmaster.unx.sas.com/cdp-release-x64_oci_linux_2-docker-latest/sas-event-stream-processing-studio-app:7.26.1-20220520.1653006849360</w:t>
      </w:r>
    </w:p>
    <w:p w14:paraId="38D152F9" w14:textId="77777777" w:rsidR="00F5241D" w:rsidRDefault="00F5241D" w:rsidP="001849A7">
      <w:pPr>
        <w:pStyle w:val="ListParagraph"/>
        <w:ind w:left="1490"/>
        <w:rPr>
          <w:rFonts w:ascii="Courier New" w:hAnsi="Courier New" w:cs="Courier New"/>
        </w:rPr>
      </w:pPr>
    </w:p>
    <w:p w14:paraId="1285DDCF" w14:textId="4B02AC99" w:rsidR="00E33787" w:rsidRDefault="00D443C6" w:rsidP="00CB0940">
      <w:pPr>
        <w:pStyle w:val="ListParagraph"/>
        <w:numPr>
          <w:ilvl w:val="0"/>
          <w:numId w:val="7"/>
        </w:numPr>
      </w:pPr>
      <w:r>
        <w:t>Open the studio in the web browser</w:t>
      </w:r>
      <w:r w:rsidR="00CD5123">
        <w:t xml:space="preserve"> in your VM</w:t>
      </w:r>
      <w:r w:rsidR="00FF0F1D">
        <w:t>. Use Chromium web browser for this.</w:t>
      </w:r>
    </w:p>
    <w:p w14:paraId="2426B5ED" w14:textId="77777777" w:rsidR="00D443C6" w:rsidRPr="002735A8" w:rsidRDefault="00D443C6" w:rsidP="00D443C6">
      <w:pPr>
        <w:pStyle w:val="ListParagraph"/>
        <w:ind w:left="1490"/>
        <w:rPr>
          <w:rFonts w:ascii="Courier New" w:hAnsi="Courier New" w:cs="Courier New"/>
        </w:rPr>
      </w:pPr>
      <w:r w:rsidRPr="00CB0940">
        <w:rPr>
          <w:rFonts w:ascii="Courier New" w:hAnsi="Courier New" w:cs="Courier New"/>
        </w:rPr>
        <w:t>http://localhost:31500/SASEventStreamProcessingStudio</w:t>
      </w:r>
    </w:p>
    <w:p w14:paraId="30293DA2" w14:textId="77777777" w:rsidR="00D7084D" w:rsidRDefault="005215A6" w:rsidP="005215A6">
      <w:pPr>
        <w:pStyle w:val="ListParagraph"/>
        <w:numPr>
          <w:ilvl w:val="0"/>
          <w:numId w:val="7"/>
        </w:numPr>
      </w:pPr>
      <w:r>
        <w:t xml:space="preserve">Add the </w:t>
      </w:r>
      <w:proofErr w:type="spellStart"/>
      <w:r>
        <w:t>esp</w:t>
      </w:r>
      <w:proofErr w:type="spellEnd"/>
      <w:r>
        <w:t xml:space="preserve"> server using the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vm</w:t>
      </w:r>
      <w:proofErr w:type="spellEnd"/>
      <w:r>
        <w:t xml:space="preserve">. </w:t>
      </w:r>
      <w:r w:rsidR="00D7084D">
        <w:t xml:space="preserve">To get your </w:t>
      </w:r>
      <w:proofErr w:type="spellStart"/>
      <w:r w:rsidR="00D7084D">
        <w:t>ip</w:t>
      </w:r>
      <w:proofErr w:type="spellEnd"/>
      <w:r w:rsidR="00D7084D">
        <w:t xml:space="preserve"> address:</w:t>
      </w:r>
    </w:p>
    <w:p w14:paraId="43C3981D" w14:textId="2CECD108" w:rsidR="005215A6" w:rsidRDefault="00D7084D" w:rsidP="00D7084D">
      <w:pPr>
        <w:pStyle w:val="ListParagraph"/>
        <w:ind w:left="1490"/>
      </w:pPr>
      <w:r>
        <w:t xml:space="preserve">Run </w:t>
      </w:r>
      <w:r w:rsidR="005215A6" w:rsidRPr="002735A8">
        <w:rPr>
          <w:rFonts w:ascii="Courier New" w:hAnsi="Courier New" w:cs="Courier New"/>
        </w:rPr>
        <w:t>ifconfig</w:t>
      </w:r>
      <w:r w:rsidR="005215A6">
        <w:t xml:space="preserve"> command in </w:t>
      </w:r>
      <w:r>
        <w:t>a separate</w:t>
      </w:r>
      <w:r w:rsidR="005215A6">
        <w:t xml:space="preserve"> terminal and check the </w:t>
      </w:r>
      <w:proofErr w:type="spellStart"/>
      <w:r w:rsidR="005215A6" w:rsidRPr="002735A8">
        <w:rPr>
          <w:rFonts w:ascii="Courier New" w:hAnsi="Courier New" w:cs="Courier New"/>
        </w:rPr>
        <w:t>inet</w:t>
      </w:r>
      <w:proofErr w:type="spellEnd"/>
      <w:r w:rsidR="005215A6">
        <w:t xml:space="preserve"> address under eth0.</w:t>
      </w:r>
    </w:p>
    <w:p w14:paraId="1989AEB7" w14:textId="57F31A40" w:rsidR="00D443C6" w:rsidRDefault="004B3E26" w:rsidP="00D443C6">
      <w:pPr>
        <w:pStyle w:val="ListParagraph"/>
        <w:numPr>
          <w:ilvl w:val="0"/>
          <w:numId w:val="7"/>
        </w:numPr>
      </w:pPr>
      <w:r>
        <w:t xml:space="preserve">To start the </w:t>
      </w:r>
      <w:proofErr w:type="spellStart"/>
      <w:r>
        <w:t>Streamviewer</w:t>
      </w:r>
      <w:proofErr w:type="spellEnd"/>
      <w:r w:rsidR="00574B6C">
        <w:t xml:space="preserve"> in a separate terminal run the following:</w:t>
      </w:r>
    </w:p>
    <w:p w14:paraId="67368686" w14:textId="074D0F60" w:rsidR="00D87EB5" w:rsidRDefault="003F76BF" w:rsidP="007F3EB7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3F76BF">
        <w:rPr>
          <w:rFonts w:ascii="Courier New" w:hAnsi="Courier New" w:cs="Courier New"/>
        </w:rPr>
        <w:t>sudo</w:t>
      </w:r>
      <w:proofErr w:type="spellEnd"/>
      <w:r w:rsidRPr="003F76BF">
        <w:rPr>
          <w:rFonts w:ascii="Courier New" w:hAnsi="Courier New" w:cs="Courier New"/>
        </w:rPr>
        <w:t xml:space="preserve"> docker run -p 31401:31401 --mount type="bind",source="/home/ameliacreek08/ameliacreek/dockerdata",target="/data"  -e ESP_STREAMVIEWER_DB="/data/stvH2db" -e </w:t>
      </w:r>
      <w:proofErr w:type="spellStart"/>
      <w:r w:rsidRPr="003F76BF">
        <w:rPr>
          <w:rFonts w:ascii="Courier New" w:hAnsi="Courier New" w:cs="Courier New"/>
        </w:rPr>
        <w:t>server_port</w:t>
      </w:r>
      <w:proofErr w:type="spellEnd"/>
      <w:r w:rsidRPr="003F76BF">
        <w:rPr>
          <w:rFonts w:ascii="Courier New" w:hAnsi="Courier New" w:cs="Courier New"/>
        </w:rPr>
        <w:t xml:space="preserve">="31401" -e </w:t>
      </w:r>
      <w:proofErr w:type="spellStart"/>
      <w:r w:rsidRPr="003F76BF">
        <w:rPr>
          <w:rFonts w:ascii="Courier New" w:hAnsi="Courier New" w:cs="Courier New"/>
        </w:rPr>
        <w:t>sv_auth</w:t>
      </w:r>
      <w:proofErr w:type="spellEnd"/>
      <w:r w:rsidRPr="003F76BF">
        <w:rPr>
          <w:rFonts w:ascii="Courier New" w:hAnsi="Courier New" w:cs="Courier New"/>
        </w:rPr>
        <w:t>="false" repulpmaster.unx.sas.com/cdp-release-x64_oci_linux_2-docker-latest/sas-event-stream-processing-streamviewer-app:7.18.3-20211011.1633910501328</w:t>
      </w:r>
    </w:p>
    <w:p w14:paraId="21CFD406" w14:textId="77777777" w:rsidR="007F3EB7" w:rsidRDefault="007F3EB7" w:rsidP="00574B6C">
      <w:pPr>
        <w:pStyle w:val="ListParagraph"/>
        <w:ind w:left="1490"/>
        <w:rPr>
          <w:rFonts w:ascii="Courier New" w:hAnsi="Courier New" w:cs="Courier New"/>
        </w:rPr>
      </w:pPr>
    </w:p>
    <w:p w14:paraId="7240D539" w14:textId="2F38136C" w:rsidR="00B510CC" w:rsidRDefault="00B510CC" w:rsidP="00B510CC">
      <w:pPr>
        <w:pStyle w:val="ListParagraph"/>
        <w:numPr>
          <w:ilvl w:val="0"/>
          <w:numId w:val="7"/>
        </w:numPr>
      </w:pPr>
      <w:r>
        <w:t xml:space="preserve">Open the </w:t>
      </w:r>
      <w:proofErr w:type="spellStart"/>
      <w:r>
        <w:t>streamviewer</w:t>
      </w:r>
      <w:proofErr w:type="spellEnd"/>
      <w:r>
        <w:t xml:space="preserve"> in the web browser in your VM:</w:t>
      </w:r>
    </w:p>
    <w:p w14:paraId="34E55CB9" w14:textId="5DDE732B" w:rsidR="005A0C48" w:rsidRDefault="00F85F51" w:rsidP="00B510CC">
      <w:pPr>
        <w:pStyle w:val="ListParagraph"/>
        <w:ind w:left="1490"/>
      </w:pPr>
      <w:hyperlink r:id="rId11" w:history="1">
        <w:r w:rsidR="0015100E" w:rsidRPr="00C71AB0">
          <w:rPr>
            <w:rStyle w:val="Hyperlink"/>
          </w:rPr>
          <w:t>http://localhost:31401/SASEventStreamProcessingStreamviewer</w:t>
        </w:r>
      </w:hyperlink>
    </w:p>
    <w:p w14:paraId="302A6DEC" w14:textId="3512AA6F" w:rsidR="008E63E1" w:rsidRPr="00192B80" w:rsidRDefault="00B21B48" w:rsidP="00B21B48">
      <w:pPr>
        <w:pStyle w:val="Heading1"/>
      </w:pPr>
      <w:r>
        <w:t>Enabling</w:t>
      </w:r>
      <w:r w:rsidR="008E63E1" w:rsidRPr="00192B80">
        <w:t xml:space="preserve"> a connector</w:t>
      </w:r>
    </w:p>
    <w:p w14:paraId="40595307" w14:textId="60CE38D5" w:rsidR="00FF5701" w:rsidRPr="00FF5701" w:rsidRDefault="00076BC5" w:rsidP="00FF5701">
      <w:pPr>
        <w:pStyle w:val="ListParagraph"/>
        <w:rPr>
          <w:sz w:val="32"/>
          <w:szCs w:val="32"/>
        </w:rPr>
      </w:pPr>
      <w:r w:rsidRPr="00FF5701">
        <w:t>In order to enable a connector</w:t>
      </w:r>
      <w:r w:rsidR="00B21B48">
        <w:t xml:space="preserve"> (here MQTT connector)</w:t>
      </w:r>
      <w:r w:rsidRPr="00FF5701">
        <w:t xml:space="preserve"> which is not </w:t>
      </w:r>
      <w:r w:rsidR="00FF5701" w:rsidRPr="00FF5701">
        <w:t>active</w:t>
      </w:r>
      <w:r w:rsidRPr="00FF5701">
        <w:t xml:space="preserve"> by default</w:t>
      </w:r>
      <w:r w:rsidR="00F05F7E" w:rsidRPr="00FF5701">
        <w:t xml:space="preserve"> run the following</w:t>
      </w:r>
      <w:r w:rsidR="00FF5701" w:rsidRPr="00FF5701">
        <w:t xml:space="preserve"> commands</w:t>
      </w:r>
      <w:r w:rsidR="00FF5701">
        <w:rPr>
          <w:sz w:val="32"/>
          <w:szCs w:val="32"/>
        </w:rPr>
        <w:t>.</w:t>
      </w:r>
    </w:p>
    <w:p w14:paraId="687DB8B4" w14:textId="73842B3E" w:rsidR="002D2F62" w:rsidRDefault="001F3F1E" w:rsidP="002D2F62">
      <w:pPr>
        <w:pStyle w:val="ListParagraph"/>
        <w:numPr>
          <w:ilvl w:val="0"/>
          <w:numId w:val="8"/>
        </w:numPr>
      </w:pPr>
      <w:r>
        <w:t xml:space="preserve">Copy the required files in the shared folder. In this case its </w:t>
      </w:r>
      <w:proofErr w:type="spellStart"/>
      <w:r>
        <w:t>dockerdata</w:t>
      </w:r>
      <w:proofErr w:type="spellEnd"/>
      <w:r>
        <w:t xml:space="preserve"> folder</w:t>
      </w:r>
      <w:r w:rsidR="004A70D5">
        <w:t xml:space="preserve"> and the file is </w:t>
      </w:r>
      <w:r w:rsidR="00494E58" w:rsidRPr="00494E58">
        <w:t>libmosquitto.so.1</w:t>
      </w:r>
      <w:r>
        <w:t>.</w:t>
      </w:r>
      <w:r w:rsidR="003E10DC">
        <w:t xml:space="preserve"> You can find the </w:t>
      </w:r>
      <w:r w:rsidR="003E10DC" w:rsidRPr="00494E58">
        <w:t>libmosquitto.so.1</w:t>
      </w:r>
      <w:r w:rsidR="003E10DC">
        <w:t xml:space="preserve"> file in the </w:t>
      </w:r>
      <w:proofErr w:type="spellStart"/>
      <w:r w:rsidR="00CA61AA">
        <w:t>labdata</w:t>
      </w:r>
      <w:proofErr w:type="spellEnd"/>
      <w:r w:rsidR="003E10DC">
        <w:t xml:space="preserve"> folder</w:t>
      </w:r>
      <w:r w:rsidR="00BB7A88">
        <w:t>.</w:t>
      </w:r>
    </w:p>
    <w:p w14:paraId="27535FA1" w14:textId="3D35FC7D" w:rsidR="001F3F1E" w:rsidRDefault="0031041A" w:rsidP="002D2F62">
      <w:pPr>
        <w:pStyle w:val="ListParagraph"/>
        <w:numPr>
          <w:ilvl w:val="0"/>
          <w:numId w:val="8"/>
        </w:numPr>
      </w:pPr>
      <w:r>
        <w:t>Start the docker container using the following command</w:t>
      </w:r>
    </w:p>
    <w:p w14:paraId="1A81EEF7" w14:textId="77777777" w:rsidR="00CB0940" w:rsidRPr="00CB0940" w:rsidRDefault="00CB0940" w:rsidP="00880B52">
      <w:pPr>
        <w:pStyle w:val="ListParagraph"/>
        <w:numPr>
          <w:ilvl w:val="0"/>
          <w:numId w:val="8"/>
        </w:numPr>
      </w:pPr>
      <w:proofErr w:type="spellStart"/>
      <w:r w:rsidRPr="00EA575B">
        <w:rPr>
          <w:rFonts w:ascii="Courier New" w:hAnsi="Courier New" w:cs="Courier New"/>
        </w:rPr>
        <w:t>sudo</w:t>
      </w:r>
      <w:proofErr w:type="spellEnd"/>
      <w:r w:rsidRPr="00EA575B">
        <w:rPr>
          <w:rFonts w:ascii="Courier New" w:hAnsi="Courier New" w:cs="Courier New"/>
        </w:rPr>
        <w:t xml:space="preserve"> docker run -it -p 48787:48787 -p 48989:48989 -e LD_LIBRARY_PATH=/opt/sas/viya/home/SASEventStreamProcessingEngine/lib:/opt/sas/viya/home/SASFoundation/sasexe:/data -e PATH=$PATH:/opt/</w:t>
      </w:r>
      <w:proofErr w:type="spellStart"/>
      <w:r w:rsidRPr="00EA575B">
        <w:rPr>
          <w:rFonts w:ascii="Courier New" w:hAnsi="Courier New" w:cs="Courier New"/>
        </w:rPr>
        <w:t>sas</w:t>
      </w:r>
      <w:proofErr w:type="spellEnd"/>
      <w:r w:rsidRPr="00EA575B">
        <w:rPr>
          <w:rFonts w:ascii="Courier New" w:hAnsi="Courier New" w:cs="Courier New"/>
        </w:rPr>
        <w:t>/</w:t>
      </w:r>
      <w:proofErr w:type="spellStart"/>
      <w:r w:rsidRPr="00EA575B">
        <w:rPr>
          <w:rFonts w:ascii="Courier New" w:hAnsi="Courier New" w:cs="Courier New"/>
        </w:rPr>
        <w:t>viya</w:t>
      </w:r>
      <w:proofErr w:type="spellEnd"/>
      <w:r w:rsidRPr="00EA575B">
        <w:rPr>
          <w:rFonts w:ascii="Courier New" w:hAnsi="Courier New" w:cs="Courier New"/>
        </w:rPr>
        <w:t>/home/</w:t>
      </w:r>
      <w:proofErr w:type="spellStart"/>
      <w:r w:rsidRPr="00EA575B">
        <w:rPr>
          <w:rFonts w:ascii="Courier New" w:hAnsi="Courier New" w:cs="Courier New"/>
        </w:rPr>
        <w:t>SASEventStreamProcessingEngine</w:t>
      </w:r>
      <w:proofErr w:type="spellEnd"/>
      <w:r w:rsidRPr="00EA575B">
        <w:rPr>
          <w:rFonts w:ascii="Courier New" w:hAnsi="Courier New" w:cs="Courier New"/>
        </w:rPr>
        <w:t>/bin -e MAS_PYPATH=/opt/rh/rh-python38/root/</w:t>
      </w:r>
      <w:proofErr w:type="spellStart"/>
      <w:r w:rsidRPr="00EA575B">
        <w:rPr>
          <w:rFonts w:ascii="Courier New" w:hAnsi="Courier New" w:cs="Courier New"/>
        </w:rPr>
        <w:t>usr</w:t>
      </w:r>
      <w:proofErr w:type="spellEnd"/>
      <w:r w:rsidRPr="00EA575B">
        <w:rPr>
          <w:rFonts w:ascii="Courier New" w:hAnsi="Courier New" w:cs="Courier New"/>
        </w:rPr>
        <w:t>/bin/python -e  MAS_M2PATH=/opt/sas/viya/home/SASFoundation/misc/embscoreeng/mas2py.py --network="host" --mount type="bind",source="/home/ameliacreek08/ameliacreek/dockerdata",target="/data" repulpmaster.unx.sas.com/cdp-release-</w:t>
      </w:r>
      <w:r w:rsidRPr="00EA575B">
        <w:rPr>
          <w:rFonts w:ascii="Courier New" w:hAnsi="Courier New" w:cs="Courier New"/>
        </w:rPr>
        <w:lastRenderedPageBreak/>
        <w:t>x64_oci_linux_2-docker-latest/sas-esp-server-edge:10.723.12-20220301.1646098684096 /bin/bash</w:t>
      </w:r>
    </w:p>
    <w:p w14:paraId="1E56920F" w14:textId="18B95F19" w:rsidR="00880B52" w:rsidRDefault="00D724EB" w:rsidP="00880B52">
      <w:pPr>
        <w:pStyle w:val="ListParagraph"/>
        <w:numPr>
          <w:ilvl w:val="0"/>
          <w:numId w:val="8"/>
        </w:numPr>
      </w:pPr>
      <w:r>
        <w:t>When inside the docker container navigate to</w:t>
      </w:r>
    </w:p>
    <w:p w14:paraId="64294FC1" w14:textId="2FB70D70" w:rsidR="00820956" w:rsidRPr="001339BC" w:rsidRDefault="00820956" w:rsidP="00820956">
      <w:pPr>
        <w:pStyle w:val="ListParagraph"/>
        <w:ind w:left="1490"/>
        <w:rPr>
          <w:rFonts w:ascii="Courier New" w:hAnsi="Courier New" w:cs="Courier New"/>
        </w:rPr>
      </w:pPr>
      <w:r w:rsidRPr="001339BC">
        <w:rPr>
          <w:rFonts w:ascii="Courier New" w:hAnsi="Courier New" w:cs="Courier New"/>
        </w:rPr>
        <w:t>/opt/</w:t>
      </w:r>
      <w:proofErr w:type="spellStart"/>
      <w:r w:rsidRPr="001339BC">
        <w:rPr>
          <w:rFonts w:ascii="Courier New" w:hAnsi="Courier New" w:cs="Courier New"/>
        </w:rPr>
        <w:t>sas</w:t>
      </w:r>
      <w:proofErr w:type="spellEnd"/>
      <w:r w:rsidRPr="001339BC">
        <w:rPr>
          <w:rFonts w:ascii="Courier New" w:hAnsi="Courier New" w:cs="Courier New"/>
        </w:rPr>
        <w:t>/</w:t>
      </w:r>
      <w:proofErr w:type="spellStart"/>
      <w:r w:rsidRPr="001339BC">
        <w:rPr>
          <w:rFonts w:ascii="Courier New" w:hAnsi="Courier New" w:cs="Courier New"/>
        </w:rPr>
        <w:t>viya</w:t>
      </w:r>
      <w:proofErr w:type="spellEnd"/>
      <w:r w:rsidRPr="001339BC">
        <w:rPr>
          <w:rFonts w:ascii="Courier New" w:hAnsi="Courier New" w:cs="Courier New"/>
        </w:rPr>
        <w:t>/config/</w:t>
      </w:r>
      <w:proofErr w:type="spellStart"/>
      <w:r w:rsidRPr="001339BC">
        <w:rPr>
          <w:rFonts w:ascii="Courier New" w:hAnsi="Courier New" w:cs="Courier New"/>
        </w:rPr>
        <w:t>etc</w:t>
      </w:r>
      <w:proofErr w:type="spellEnd"/>
      <w:r w:rsidRPr="001339BC">
        <w:rPr>
          <w:rFonts w:ascii="Courier New" w:hAnsi="Courier New" w:cs="Courier New"/>
        </w:rPr>
        <w:t>/</w:t>
      </w:r>
      <w:proofErr w:type="spellStart"/>
      <w:r w:rsidRPr="001339BC">
        <w:rPr>
          <w:rFonts w:ascii="Courier New" w:hAnsi="Courier New" w:cs="Courier New"/>
        </w:rPr>
        <w:t>SASEventStreamProcessingEngine</w:t>
      </w:r>
      <w:proofErr w:type="spellEnd"/>
      <w:r w:rsidRPr="001339BC">
        <w:rPr>
          <w:rFonts w:ascii="Courier New" w:hAnsi="Courier New" w:cs="Courier New"/>
        </w:rPr>
        <w:t>/default</w:t>
      </w:r>
    </w:p>
    <w:p w14:paraId="17F5E86F" w14:textId="7969A28A" w:rsidR="005C6FB5" w:rsidRDefault="00820956" w:rsidP="005C6FB5">
      <w:pPr>
        <w:pStyle w:val="ListParagraph"/>
        <w:numPr>
          <w:ilvl w:val="0"/>
          <w:numId w:val="8"/>
        </w:numPr>
      </w:pPr>
      <w:r>
        <w:t xml:space="preserve">Need to modify the </w:t>
      </w:r>
      <w:r w:rsidR="005C6FB5">
        <w:t>configuration file to enable the connector. Run the following command:</w:t>
      </w:r>
    </w:p>
    <w:p w14:paraId="648D7C0C" w14:textId="29488B58" w:rsidR="005C6FB5" w:rsidRPr="001339BC" w:rsidRDefault="005C6FB5" w:rsidP="005C6FB5">
      <w:pPr>
        <w:pStyle w:val="ListParagraph"/>
        <w:ind w:left="1490"/>
        <w:rPr>
          <w:rFonts w:ascii="Courier New" w:hAnsi="Courier New" w:cs="Courier New"/>
        </w:rPr>
      </w:pPr>
      <w:r w:rsidRPr="001339BC">
        <w:rPr>
          <w:rFonts w:ascii="Courier New" w:hAnsi="Courier New" w:cs="Courier New"/>
        </w:rPr>
        <w:t xml:space="preserve">vi </w:t>
      </w:r>
      <w:r w:rsidR="00B955A3" w:rsidRPr="001339BC">
        <w:rPr>
          <w:rFonts w:ascii="Courier New" w:hAnsi="Courier New" w:cs="Courier New"/>
        </w:rPr>
        <w:t>/opt/sas/viya/config/etc/SASEventStreamProcessingEngine/default/</w:t>
      </w:r>
      <w:r w:rsidR="00E43CDD" w:rsidRPr="001339BC">
        <w:rPr>
          <w:rFonts w:ascii="Courier New" w:hAnsi="Courier New" w:cs="Courier New"/>
        </w:rPr>
        <w:t>esp-properties.yml</w:t>
      </w:r>
    </w:p>
    <w:p w14:paraId="3F4CBAAE" w14:textId="75AA0A90" w:rsidR="00E43CDD" w:rsidRDefault="00A63B2D" w:rsidP="00E43CDD">
      <w:pPr>
        <w:pStyle w:val="ListParagraph"/>
        <w:numPr>
          <w:ilvl w:val="0"/>
          <w:numId w:val="8"/>
        </w:numPr>
      </w:pPr>
      <w:r>
        <w:t>Search for connectors</w:t>
      </w:r>
      <w:r w:rsidR="0090732E">
        <w:t xml:space="preserve"> section. You can do this by pressing ‘/’ and writing ‘connectors:</w:t>
      </w:r>
      <w:r w:rsidR="00707A87">
        <w:t xml:space="preserve">’ </w:t>
      </w:r>
      <w:r w:rsidR="0090732E">
        <w:t>and pressing enter</w:t>
      </w:r>
    </w:p>
    <w:p w14:paraId="17641F71" w14:textId="0807C5B9" w:rsidR="00707A87" w:rsidRDefault="00707A87" w:rsidP="00E43CDD">
      <w:pPr>
        <w:pStyle w:val="ListParagraph"/>
        <w:numPr>
          <w:ilvl w:val="0"/>
          <w:numId w:val="8"/>
        </w:numPr>
      </w:pPr>
      <w:r>
        <w:t xml:space="preserve">Change </w:t>
      </w:r>
      <w:r w:rsidR="002C376A">
        <w:t xml:space="preserve">the ‘true’ to ‘false’ for the connector you want to enable. In this case </w:t>
      </w:r>
      <w:proofErr w:type="spellStart"/>
      <w:r w:rsidR="002C376A">
        <w:t>mqtt</w:t>
      </w:r>
      <w:proofErr w:type="spellEnd"/>
      <w:r w:rsidR="002C376A">
        <w:t>.</w:t>
      </w:r>
    </w:p>
    <w:p w14:paraId="2D3909AC" w14:textId="48742A0F" w:rsidR="002C376A" w:rsidRDefault="002C376A" w:rsidP="00E43CDD">
      <w:pPr>
        <w:pStyle w:val="ListParagraph"/>
        <w:numPr>
          <w:ilvl w:val="0"/>
          <w:numId w:val="8"/>
        </w:numPr>
      </w:pPr>
      <w:r>
        <w:t xml:space="preserve">Now when you start the ESP </w:t>
      </w:r>
      <w:r w:rsidR="00B36AFF">
        <w:t>server(you</w:t>
      </w:r>
      <w:r w:rsidR="00913CA1">
        <w:t xml:space="preserve"> need to restart the server if it was running already),</w:t>
      </w:r>
      <w:r>
        <w:t xml:space="preserve"> </w:t>
      </w:r>
      <w:r w:rsidR="008C0139">
        <w:t>the connector will be active if it has all the required dependencies.</w:t>
      </w:r>
      <w:r w:rsidR="008A14C3">
        <w:t xml:space="preserve"> You can verify this in the Studio as well</w:t>
      </w:r>
      <w:r w:rsidR="00913CA1">
        <w:t>. Refresh the Studio if the connector is not yet visible.</w:t>
      </w:r>
    </w:p>
    <w:p w14:paraId="005505E3" w14:textId="14003B8E" w:rsidR="00EF4DA4" w:rsidRDefault="00EF4DA4" w:rsidP="00E43CDD">
      <w:pPr>
        <w:pStyle w:val="ListParagraph"/>
        <w:numPr>
          <w:ilvl w:val="0"/>
          <w:numId w:val="8"/>
        </w:numPr>
      </w:pPr>
      <w:r w:rsidRPr="009A5CF0">
        <w:rPr>
          <w:b/>
          <w:bCs/>
        </w:rPr>
        <w:t xml:space="preserve">If you want an ESP server image with these changes to be </w:t>
      </w:r>
      <w:r w:rsidR="006F6EF2" w:rsidRPr="009A5CF0">
        <w:rPr>
          <w:b/>
          <w:bCs/>
        </w:rPr>
        <w:t>permanent</w:t>
      </w:r>
      <w:r w:rsidR="006F6EF2">
        <w:t>,</w:t>
      </w:r>
      <w:r>
        <w:t xml:space="preserve"> you need to create an image out of the current</w:t>
      </w:r>
      <w:r w:rsidR="00A449BD">
        <w:t xml:space="preserve"> container.</w:t>
      </w:r>
      <w:r w:rsidR="001C5750">
        <w:t xml:space="preserve"> </w:t>
      </w:r>
      <w:r w:rsidR="009A5CF0">
        <w:t>Also,</w:t>
      </w:r>
      <w:r w:rsidR="001C5750">
        <w:t xml:space="preserve"> you can </w:t>
      </w:r>
      <w:r w:rsidR="00CB2904">
        <w:t>put the connector library at $DFESP_HOME/lib folder to be a part of the image.</w:t>
      </w:r>
    </w:p>
    <w:p w14:paraId="7D42F851" w14:textId="77777777" w:rsidR="00BA0469" w:rsidRDefault="004A7873" w:rsidP="00E43CDD">
      <w:pPr>
        <w:pStyle w:val="ListParagraph"/>
        <w:numPr>
          <w:ilvl w:val="0"/>
          <w:numId w:val="8"/>
        </w:numPr>
      </w:pPr>
      <w:r>
        <w:t xml:space="preserve">While in the bash terminal of the current server docker copy the </w:t>
      </w:r>
      <w:proofErr w:type="spellStart"/>
      <w:r w:rsidR="00BA0469">
        <w:t>mqtt</w:t>
      </w:r>
      <w:proofErr w:type="spellEnd"/>
      <w:r w:rsidR="00BA0469">
        <w:t xml:space="preserve"> client library to $DFESP_HOME/lib  folder.</w:t>
      </w:r>
    </w:p>
    <w:p w14:paraId="67F983D6" w14:textId="6E1138D3" w:rsidR="004A7873" w:rsidRPr="001C0609" w:rsidRDefault="00BA0469" w:rsidP="00BA0469">
      <w:pPr>
        <w:pStyle w:val="ListParagraph"/>
        <w:ind w:left="1490"/>
        <w:rPr>
          <w:rFonts w:ascii="Courier New" w:hAnsi="Courier New" w:cs="Courier New"/>
        </w:rPr>
      </w:pPr>
      <w:r w:rsidRPr="3DC00C7B">
        <w:rPr>
          <w:rFonts w:ascii="Courier New" w:hAnsi="Courier New" w:cs="Courier New"/>
        </w:rPr>
        <w:t xml:space="preserve">cp </w:t>
      </w:r>
      <w:r w:rsidR="004A7873" w:rsidRPr="3DC00C7B">
        <w:rPr>
          <w:rFonts w:ascii="Courier New" w:hAnsi="Courier New" w:cs="Courier New"/>
        </w:rPr>
        <w:t>/data/libmosquitto.so.1</w:t>
      </w:r>
      <w:r w:rsidRPr="3DC00C7B">
        <w:rPr>
          <w:rFonts w:ascii="Courier New" w:hAnsi="Courier New" w:cs="Courier New"/>
        </w:rPr>
        <w:t xml:space="preserve"> </w:t>
      </w:r>
      <w:r w:rsidR="001C0609" w:rsidRPr="3DC00C7B">
        <w:rPr>
          <w:rFonts w:ascii="Courier New" w:hAnsi="Courier New" w:cs="Courier New"/>
        </w:rPr>
        <w:t>$DFESP_HOME/lib</w:t>
      </w:r>
    </w:p>
    <w:p w14:paraId="4F9B89E1" w14:textId="22C3288F" w:rsidR="006209CA" w:rsidRDefault="006209CA" w:rsidP="00E43CDD">
      <w:pPr>
        <w:pStyle w:val="ListParagraph"/>
        <w:numPr>
          <w:ilvl w:val="0"/>
          <w:numId w:val="8"/>
        </w:numPr>
      </w:pPr>
      <w:r>
        <w:t xml:space="preserve">Run the following command in a separate terminal to get the information about the </w:t>
      </w:r>
      <w:r w:rsidR="00E136F4">
        <w:t xml:space="preserve">running </w:t>
      </w:r>
      <w:r>
        <w:t>docker container</w:t>
      </w:r>
    </w:p>
    <w:p w14:paraId="3B6C103F" w14:textId="77777777" w:rsidR="00E136F4" w:rsidRDefault="00E136F4" w:rsidP="00E136F4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00567C">
        <w:rPr>
          <w:rFonts w:ascii="Courier New" w:hAnsi="Courier New" w:cs="Courier New"/>
        </w:rPr>
        <w:t>sudo</w:t>
      </w:r>
      <w:proofErr w:type="spellEnd"/>
      <w:r w:rsidRPr="0000567C">
        <w:rPr>
          <w:rFonts w:ascii="Courier New" w:hAnsi="Courier New" w:cs="Courier New"/>
        </w:rPr>
        <w:t xml:space="preserve"> docker </w:t>
      </w:r>
      <w:proofErr w:type="spellStart"/>
      <w:r>
        <w:rPr>
          <w:rFonts w:ascii="Courier New" w:hAnsi="Courier New" w:cs="Courier New"/>
        </w:rPr>
        <w:t>ps</w:t>
      </w:r>
      <w:proofErr w:type="spellEnd"/>
    </w:p>
    <w:p w14:paraId="05B299D6" w14:textId="05A90372" w:rsidR="00E136F4" w:rsidRDefault="00E136F4" w:rsidP="00E136F4">
      <w:pPr>
        <w:pStyle w:val="ListParagraph"/>
        <w:ind w:left="1490"/>
      </w:pPr>
      <w:r w:rsidRPr="009E279C">
        <w:t xml:space="preserve">You can get the </w:t>
      </w:r>
      <w:proofErr w:type="spellStart"/>
      <w:r w:rsidR="009E279C" w:rsidRPr="009E279C">
        <w:t>containerid</w:t>
      </w:r>
      <w:proofErr w:type="spellEnd"/>
      <w:r w:rsidR="009E279C" w:rsidRPr="009E279C">
        <w:t xml:space="preserve"> of the current docker you are working on. Keep a note of that.</w:t>
      </w:r>
      <w:r w:rsidRPr="009E279C">
        <w:t xml:space="preserve"> </w:t>
      </w:r>
    </w:p>
    <w:p w14:paraId="3FF5DA92" w14:textId="30436069" w:rsidR="008A3B1D" w:rsidRPr="00E136F4" w:rsidRDefault="008A3B1D" w:rsidP="00E136F4">
      <w:pPr>
        <w:pStyle w:val="ListParagraph"/>
        <w:ind w:left="1490"/>
      </w:pPr>
      <w:r>
        <w:rPr>
          <w:noProof/>
        </w:rPr>
        <w:drawing>
          <wp:inline distT="0" distB="0" distL="0" distR="0" wp14:anchorId="23D67742" wp14:editId="76D75990">
            <wp:extent cx="8200664" cy="69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0664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8C14" w14:textId="264D7C9F" w:rsidR="001F6939" w:rsidRDefault="00A449BD" w:rsidP="001F6939">
      <w:pPr>
        <w:pStyle w:val="ListParagraph"/>
        <w:numPr>
          <w:ilvl w:val="0"/>
          <w:numId w:val="8"/>
        </w:numPr>
      </w:pPr>
      <w:r>
        <w:t>To create image run the following</w:t>
      </w:r>
      <w:r w:rsidR="00947C98">
        <w:t xml:space="preserve"> in a separate terminal</w:t>
      </w:r>
      <w:r>
        <w:t>:</w:t>
      </w:r>
    </w:p>
    <w:p w14:paraId="7AE41167" w14:textId="589D80FA" w:rsidR="00775FB6" w:rsidRPr="0000567C" w:rsidRDefault="00775FB6" w:rsidP="001F6939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00567C">
        <w:rPr>
          <w:rFonts w:ascii="Courier New" w:hAnsi="Courier New" w:cs="Courier New"/>
        </w:rPr>
        <w:t>s</w:t>
      </w:r>
      <w:r w:rsidR="00A449BD" w:rsidRPr="0000567C">
        <w:rPr>
          <w:rFonts w:ascii="Courier New" w:hAnsi="Courier New" w:cs="Courier New"/>
        </w:rPr>
        <w:t>udo</w:t>
      </w:r>
      <w:proofErr w:type="spellEnd"/>
      <w:r w:rsidR="00A449BD" w:rsidRPr="0000567C">
        <w:rPr>
          <w:rFonts w:ascii="Courier New" w:hAnsi="Courier New" w:cs="Courier New"/>
        </w:rPr>
        <w:t xml:space="preserve"> </w:t>
      </w:r>
      <w:r w:rsidRPr="0000567C">
        <w:rPr>
          <w:rFonts w:ascii="Courier New" w:hAnsi="Courier New" w:cs="Courier New"/>
        </w:rPr>
        <w:t xml:space="preserve">docker commit </w:t>
      </w:r>
      <w:r w:rsidR="001F6939" w:rsidRPr="0000567C">
        <w:rPr>
          <w:rFonts w:ascii="Courier New" w:hAnsi="Courier New" w:cs="Courier New"/>
        </w:rPr>
        <w:t xml:space="preserve">{docker </w:t>
      </w:r>
      <w:r w:rsidR="00947C98">
        <w:rPr>
          <w:rFonts w:ascii="Courier New" w:hAnsi="Courier New" w:cs="Courier New"/>
        </w:rPr>
        <w:t>container</w:t>
      </w:r>
      <w:r w:rsidR="001F6939" w:rsidRPr="0000567C">
        <w:rPr>
          <w:rFonts w:ascii="Courier New" w:hAnsi="Courier New" w:cs="Courier New"/>
        </w:rPr>
        <w:t xml:space="preserve"> </w:t>
      </w:r>
      <w:r w:rsidR="00B36AFF" w:rsidRPr="0000567C">
        <w:rPr>
          <w:rFonts w:ascii="Courier New" w:hAnsi="Courier New" w:cs="Courier New"/>
        </w:rPr>
        <w:t xml:space="preserve">id} </w:t>
      </w:r>
      <w:r w:rsidR="00161D53" w:rsidRPr="0000567C">
        <w:rPr>
          <w:rFonts w:ascii="Courier New" w:hAnsi="Courier New" w:cs="Courier New"/>
        </w:rPr>
        <w:t>espwithmqtt:version</w:t>
      </w:r>
      <w:r w:rsidR="00B36AFF" w:rsidRPr="0000567C">
        <w:rPr>
          <w:rFonts w:ascii="Courier New" w:hAnsi="Courier New" w:cs="Courier New"/>
        </w:rPr>
        <w:t>1</w:t>
      </w:r>
    </w:p>
    <w:p w14:paraId="0F4D3FF3" w14:textId="0733AC1A" w:rsidR="006F6EF2" w:rsidRDefault="006F6EF2" w:rsidP="001F6939">
      <w:pPr>
        <w:pStyle w:val="ListParagraph"/>
        <w:ind w:left="1490"/>
      </w:pPr>
      <w:r>
        <w:t xml:space="preserve">This will create a docker image with name </w:t>
      </w:r>
      <w:proofErr w:type="spellStart"/>
      <w:r>
        <w:t>espwithmqtt</w:t>
      </w:r>
      <w:proofErr w:type="spellEnd"/>
      <w:r>
        <w:t xml:space="preserve">. </w:t>
      </w:r>
      <w:r w:rsidR="00D141A2">
        <w:t xml:space="preserve">This is only for running in your current machine. </w:t>
      </w:r>
      <w:r w:rsidR="00F170C8">
        <w:t xml:space="preserve">Pushing this image to repository </w:t>
      </w:r>
      <w:r w:rsidR="00FD0A84">
        <w:t>is out of the scope of this lab</w:t>
      </w:r>
    </w:p>
    <w:p w14:paraId="4C697222" w14:textId="11A1D163" w:rsidR="00020509" w:rsidRDefault="00020509" w:rsidP="00020509">
      <w:pPr>
        <w:pStyle w:val="ListParagraph"/>
        <w:numPr>
          <w:ilvl w:val="0"/>
          <w:numId w:val="8"/>
        </w:numPr>
      </w:pPr>
      <w:r>
        <w:t>Now you can start this docker and your changes will be permanent.</w:t>
      </w:r>
    </w:p>
    <w:p w14:paraId="0B074487" w14:textId="066E5306" w:rsidR="008E5A92" w:rsidRDefault="00B078D7" w:rsidP="000D17EF">
      <w:pPr>
        <w:pStyle w:val="ListParagraph"/>
        <w:ind w:left="1490"/>
        <w:rPr>
          <w:rFonts w:ascii="Courier New" w:hAnsi="Courier New" w:cs="Courier New"/>
        </w:rPr>
      </w:pPr>
      <w:proofErr w:type="spellStart"/>
      <w:r w:rsidRPr="00B078D7">
        <w:rPr>
          <w:rFonts w:ascii="Courier New" w:hAnsi="Courier New" w:cs="Courier New"/>
        </w:rPr>
        <w:t>sudo</w:t>
      </w:r>
      <w:proofErr w:type="spellEnd"/>
      <w:r w:rsidRPr="00B078D7">
        <w:rPr>
          <w:rFonts w:ascii="Courier New" w:hAnsi="Courier New" w:cs="Courier New"/>
        </w:rPr>
        <w:t xml:space="preserve"> docker run -it -p 48787:48787 -p 48989:48989 -e LD_LIBRARY_PATH=/opt/sas/viya/home/SASEventStreamProcessingEngine/lib:/opt/sas/viya/home/SASFoundation/sasexe:/data -e PATH=$PATH:/opt/</w:t>
      </w:r>
      <w:proofErr w:type="spellStart"/>
      <w:r w:rsidRPr="00B078D7">
        <w:rPr>
          <w:rFonts w:ascii="Courier New" w:hAnsi="Courier New" w:cs="Courier New"/>
        </w:rPr>
        <w:t>sas</w:t>
      </w:r>
      <w:proofErr w:type="spellEnd"/>
      <w:r w:rsidRPr="00B078D7">
        <w:rPr>
          <w:rFonts w:ascii="Courier New" w:hAnsi="Courier New" w:cs="Courier New"/>
        </w:rPr>
        <w:t>/</w:t>
      </w:r>
      <w:proofErr w:type="spellStart"/>
      <w:r w:rsidRPr="00B078D7">
        <w:rPr>
          <w:rFonts w:ascii="Courier New" w:hAnsi="Courier New" w:cs="Courier New"/>
        </w:rPr>
        <w:t>viya</w:t>
      </w:r>
      <w:proofErr w:type="spellEnd"/>
      <w:r w:rsidRPr="00B078D7">
        <w:rPr>
          <w:rFonts w:ascii="Courier New" w:hAnsi="Courier New" w:cs="Courier New"/>
        </w:rPr>
        <w:t>/home/</w:t>
      </w:r>
      <w:proofErr w:type="spellStart"/>
      <w:r w:rsidRPr="00B078D7">
        <w:rPr>
          <w:rFonts w:ascii="Courier New" w:hAnsi="Courier New" w:cs="Courier New"/>
        </w:rPr>
        <w:t>SASEventStreamProcessingEngine</w:t>
      </w:r>
      <w:proofErr w:type="spellEnd"/>
      <w:r w:rsidRPr="00B078D7">
        <w:rPr>
          <w:rFonts w:ascii="Courier New" w:hAnsi="Courier New" w:cs="Courier New"/>
        </w:rPr>
        <w:t>/bin -e MAS_PYPATH=/opt/rh/rh-python38/root/</w:t>
      </w:r>
      <w:proofErr w:type="spellStart"/>
      <w:r w:rsidRPr="00B078D7">
        <w:rPr>
          <w:rFonts w:ascii="Courier New" w:hAnsi="Courier New" w:cs="Courier New"/>
        </w:rPr>
        <w:t>usr</w:t>
      </w:r>
      <w:proofErr w:type="spellEnd"/>
      <w:r w:rsidRPr="00B078D7">
        <w:rPr>
          <w:rFonts w:ascii="Courier New" w:hAnsi="Courier New" w:cs="Courier New"/>
        </w:rPr>
        <w:t>/bin/python -e  MAS_M2PATH=/opt/sas/viya/home/SASFoundation/misc/embscoreeng/mas2py.py --network="host" --mount type="bind",source="/home/ameliacreek08/ameliacreek/dockerd</w:t>
      </w:r>
      <w:r w:rsidRPr="00B078D7">
        <w:rPr>
          <w:rFonts w:ascii="Courier New" w:hAnsi="Courier New" w:cs="Courier New"/>
        </w:rPr>
        <w:lastRenderedPageBreak/>
        <w:t>ata",target="/data" repulpmaster.unx.sas.com/cdp-release-x64_oci_linux_2-docker-latest/sas-esp-server-edge:10.723.12-20220301.1646098684096 /bin/bash</w:t>
      </w:r>
    </w:p>
    <w:p w14:paraId="5173B7D0" w14:textId="77777777" w:rsidR="001A75AF" w:rsidRDefault="001A75AF" w:rsidP="000D17EF">
      <w:pPr>
        <w:pStyle w:val="ListParagraph"/>
        <w:ind w:left="1490"/>
      </w:pPr>
    </w:p>
    <w:p w14:paraId="6F7CFEDF" w14:textId="60FB076E" w:rsidR="000D17EF" w:rsidRDefault="000D17EF" w:rsidP="000D17EF">
      <w:pPr>
        <w:pStyle w:val="ListParagraph"/>
        <w:ind w:left="1490"/>
      </w:pPr>
      <w:r w:rsidRPr="000D17EF">
        <w:t>You</w:t>
      </w:r>
      <w:r w:rsidR="008E5A92">
        <w:t xml:space="preserve"> can check the availability of the connector in your Studio.</w:t>
      </w:r>
      <w:r w:rsidR="00CF45CA">
        <w:t xml:space="preserve"> You may have to refresh your Studio.</w:t>
      </w:r>
    </w:p>
    <w:p w14:paraId="729DC75A" w14:textId="29F5C6DA" w:rsidR="004A0979" w:rsidRDefault="004A0979" w:rsidP="000D17EF">
      <w:pPr>
        <w:pStyle w:val="ListParagraph"/>
        <w:ind w:left="1490"/>
      </w:pPr>
    </w:p>
    <w:p w14:paraId="7944D08E" w14:textId="77777777" w:rsidR="00871E6E" w:rsidRDefault="00871E6E" w:rsidP="00871E6E">
      <w:r>
        <w:t>Some useful docker commands:</w:t>
      </w:r>
    </w:p>
    <w:p w14:paraId="6001E007" w14:textId="77777777" w:rsidR="00871E6E" w:rsidRDefault="00871E6E" w:rsidP="00871E6E">
      <w:pPr>
        <w:pStyle w:val="ListParagraph"/>
        <w:numPr>
          <w:ilvl w:val="0"/>
          <w:numId w:val="13"/>
        </w:numPr>
      </w:pPr>
      <w:r>
        <w:t>To check the current images:</w:t>
      </w:r>
    </w:p>
    <w:p w14:paraId="42FC63E7" w14:textId="77777777" w:rsidR="00871E6E" w:rsidRPr="00323925" w:rsidRDefault="00871E6E" w:rsidP="00871E6E">
      <w:pPr>
        <w:pStyle w:val="ListParagraph"/>
        <w:rPr>
          <w:rFonts w:ascii="Courier New" w:hAnsi="Courier New" w:cs="Courier New"/>
        </w:rPr>
      </w:pPr>
      <w:proofErr w:type="spellStart"/>
      <w:r w:rsidRPr="00323925">
        <w:rPr>
          <w:rFonts w:ascii="Courier New" w:hAnsi="Courier New" w:cs="Courier New"/>
        </w:rPr>
        <w:t>sudo</w:t>
      </w:r>
      <w:proofErr w:type="spellEnd"/>
      <w:r w:rsidRPr="00323925">
        <w:rPr>
          <w:rFonts w:ascii="Courier New" w:hAnsi="Courier New" w:cs="Courier New"/>
        </w:rPr>
        <w:t xml:space="preserve"> docker images</w:t>
      </w:r>
    </w:p>
    <w:p w14:paraId="67917C51" w14:textId="77777777" w:rsidR="00871E6E" w:rsidRDefault="00871E6E" w:rsidP="00871E6E">
      <w:pPr>
        <w:pStyle w:val="ListParagraph"/>
        <w:numPr>
          <w:ilvl w:val="0"/>
          <w:numId w:val="13"/>
        </w:numPr>
      </w:pPr>
      <w:r>
        <w:t>To check the running containers:</w:t>
      </w:r>
    </w:p>
    <w:p w14:paraId="535B22BD" w14:textId="77777777" w:rsidR="00871E6E" w:rsidRPr="00323925" w:rsidRDefault="00871E6E" w:rsidP="00871E6E">
      <w:pPr>
        <w:pStyle w:val="ListParagraph"/>
        <w:rPr>
          <w:rFonts w:ascii="Courier New" w:hAnsi="Courier New" w:cs="Courier New"/>
        </w:rPr>
      </w:pPr>
      <w:proofErr w:type="spellStart"/>
      <w:r w:rsidRPr="00323925">
        <w:rPr>
          <w:rFonts w:ascii="Courier New" w:hAnsi="Courier New" w:cs="Courier New"/>
        </w:rPr>
        <w:t>sudo</w:t>
      </w:r>
      <w:proofErr w:type="spellEnd"/>
      <w:r w:rsidRPr="00323925">
        <w:rPr>
          <w:rFonts w:ascii="Courier New" w:hAnsi="Courier New" w:cs="Courier New"/>
        </w:rPr>
        <w:t xml:space="preserve"> docker </w:t>
      </w:r>
      <w:proofErr w:type="spellStart"/>
      <w:r w:rsidRPr="00323925">
        <w:rPr>
          <w:rFonts w:ascii="Courier New" w:hAnsi="Courier New" w:cs="Courier New"/>
        </w:rPr>
        <w:t>ps</w:t>
      </w:r>
      <w:proofErr w:type="spellEnd"/>
    </w:p>
    <w:p w14:paraId="6A509B67" w14:textId="77777777" w:rsidR="00871E6E" w:rsidRDefault="00871E6E" w:rsidP="00871E6E">
      <w:pPr>
        <w:pStyle w:val="ListParagraph"/>
        <w:numPr>
          <w:ilvl w:val="0"/>
          <w:numId w:val="13"/>
        </w:numPr>
      </w:pPr>
      <w:r>
        <w:t>To stop a running container:</w:t>
      </w:r>
    </w:p>
    <w:p w14:paraId="3166AA17" w14:textId="77777777" w:rsidR="00871E6E" w:rsidRDefault="00871E6E" w:rsidP="00871E6E">
      <w:pPr>
        <w:pStyle w:val="ListParagraph"/>
      </w:pPr>
      <w:proofErr w:type="spellStart"/>
      <w:r w:rsidRPr="00323925">
        <w:rPr>
          <w:rFonts w:ascii="Courier New" w:hAnsi="Courier New" w:cs="Courier New"/>
        </w:rPr>
        <w:t>sudo</w:t>
      </w:r>
      <w:proofErr w:type="spellEnd"/>
      <w:r w:rsidRPr="00323925">
        <w:rPr>
          <w:rFonts w:ascii="Courier New" w:hAnsi="Courier New" w:cs="Courier New"/>
        </w:rPr>
        <w:t xml:space="preserve"> docker stop {</w:t>
      </w:r>
      <w:proofErr w:type="spellStart"/>
      <w:r w:rsidRPr="00323925">
        <w:rPr>
          <w:rFonts w:ascii="Courier New" w:hAnsi="Courier New" w:cs="Courier New"/>
        </w:rPr>
        <w:t>containerid</w:t>
      </w:r>
      <w:proofErr w:type="spellEnd"/>
      <w:r w:rsidRPr="00323925">
        <w:rPr>
          <w:rFonts w:ascii="Courier New" w:hAnsi="Courier New" w:cs="Courier New"/>
        </w:rPr>
        <w:t>}</w:t>
      </w:r>
      <w:r>
        <w:t xml:space="preserve">     you can get the </w:t>
      </w:r>
      <w:proofErr w:type="spellStart"/>
      <w:r>
        <w:t>containerid</w:t>
      </w:r>
      <w:proofErr w:type="spellEnd"/>
      <w:r>
        <w:t xml:space="preserve"> from the docker </w:t>
      </w:r>
      <w:proofErr w:type="spellStart"/>
      <w:r>
        <w:t>ps</w:t>
      </w:r>
      <w:proofErr w:type="spellEnd"/>
      <w:r>
        <w:t xml:space="preserve"> command</w:t>
      </w:r>
    </w:p>
    <w:p w14:paraId="0ABFBE90" w14:textId="6CFB2199" w:rsidR="00383511" w:rsidRPr="00871E6E" w:rsidRDefault="00383511" w:rsidP="00871E6E">
      <w:pPr>
        <w:pStyle w:val="ListParagraph"/>
        <w:ind w:left="0"/>
        <w:rPr>
          <w:rFonts w:ascii="Courier New" w:hAnsi="Courier New" w:cs="Courier New"/>
          <w:lang w:eastAsia="ja-JP"/>
        </w:rPr>
      </w:pPr>
    </w:p>
    <w:sectPr w:rsidR="00383511" w:rsidRPr="00871E6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2FB7" w14:textId="77777777" w:rsidR="00F85F51" w:rsidRDefault="00F85F51">
      <w:pPr>
        <w:spacing w:after="0" w:line="240" w:lineRule="auto"/>
      </w:pPr>
      <w:r>
        <w:separator/>
      </w:r>
    </w:p>
  </w:endnote>
  <w:endnote w:type="continuationSeparator" w:id="0">
    <w:p w14:paraId="4B241E8F" w14:textId="77777777" w:rsidR="00F85F51" w:rsidRDefault="00F8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3D521E" w14:paraId="6F6C56BB" w14:textId="77777777" w:rsidTr="0D3D521E">
      <w:tc>
        <w:tcPr>
          <w:tcW w:w="3120" w:type="dxa"/>
        </w:tcPr>
        <w:p w14:paraId="1EB995AF" w14:textId="045295EC" w:rsidR="0D3D521E" w:rsidRDefault="0D3D521E" w:rsidP="0D3D521E">
          <w:pPr>
            <w:pStyle w:val="Header"/>
            <w:ind w:left="-115"/>
          </w:pPr>
        </w:p>
      </w:tc>
      <w:tc>
        <w:tcPr>
          <w:tcW w:w="3120" w:type="dxa"/>
        </w:tcPr>
        <w:p w14:paraId="7E9EF2E0" w14:textId="7E18DB14" w:rsidR="0D3D521E" w:rsidRDefault="0D3D521E" w:rsidP="0D3D521E">
          <w:pPr>
            <w:pStyle w:val="Header"/>
            <w:jc w:val="center"/>
          </w:pPr>
        </w:p>
      </w:tc>
      <w:tc>
        <w:tcPr>
          <w:tcW w:w="3120" w:type="dxa"/>
        </w:tcPr>
        <w:p w14:paraId="265CA9FF" w14:textId="5C5D46BA" w:rsidR="0D3D521E" w:rsidRDefault="0D3D521E" w:rsidP="0D3D521E">
          <w:pPr>
            <w:pStyle w:val="Header"/>
            <w:ind w:right="-115"/>
            <w:jc w:val="right"/>
          </w:pPr>
        </w:p>
      </w:tc>
    </w:tr>
  </w:tbl>
  <w:p w14:paraId="3F24A2E8" w14:textId="03F19759" w:rsidR="0D3D521E" w:rsidRDefault="0D3D521E" w:rsidP="0D3D5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D3D1" w14:textId="77777777" w:rsidR="00F85F51" w:rsidRDefault="00F85F51">
      <w:pPr>
        <w:spacing w:after="0" w:line="240" w:lineRule="auto"/>
      </w:pPr>
      <w:r>
        <w:separator/>
      </w:r>
    </w:p>
  </w:footnote>
  <w:footnote w:type="continuationSeparator" w:id="0">
    <w:p w14:paraId="752E96DD" w14:textId="77777777" w:rsidR="00F85F51" w:rsidRDefault="00F85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3D521E" w14:paraId="18B03C64" w14:textId="77777777" w:rsidTr="0D3D521E">
      <w:tc>
        <w:tcPr>
          <w:tcW w:w="3120" w:type="dxa"/>
        </w:tcPr>
        <w:p w14:paraId="746AFABB" w14:textId="00A8D5D9" w:rsidR="0D3D521E" w:rsidRDefault="0D3D521E" w:rsidP="0D3D521E">
          <w:pPr>
            <w:pStyle w:val="Header"/>
            <w:ind w:left="-115"/>
          </w:pPr>
        </w:p>
      </w:tc>
      <w:tc>
        <w:tcPr>
          <w:tcW w:w="3120" w:type="dxa"/>
        </w:tcPr>
        <w:p w14:paraId="256EA215" w14:textId="0A03E702" w:rsidR="0D3D521E" w:rsidRDefault="0D3D521E" w:rsidP="0D3D521E">
          <w:pPr>
            <w:pStyle w:val="Header"/>
            <w:jc w:val="center"/>
          </w:pPr>
        </w:p>
      </w:tc>
      <w:tc>
        <w:tcPr>
          <w:tcW w:w="3120" w:type="dxa"/>
        </w:tcPr>
        <w:p w14:paraId="2B898B3C" w14:textId="0094A92F" w:rsidR="0D3D521E" w:rsidRDefault="0D3D521E" w:rsidP="0D3D521E">
          <w:pPr>
            <w:pStyle w:val="Header"/>
            <w:ind w:right="-115"/>
            <w:jc w:val="right"/>
          </w:pPr>
        </w:p>
      </w:tc>
    </w:tr>
  </w:tbl>
  <w:p w14:paraId="37C0C88D" w14:textId="14358AA5" w:rsidR="0D3D521E" w:rsidRDefault="0D3D521E" w:rsidP="0D3D5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651"/>
    <w:multiLevelType w:val="hybridMultilevel"/>
    <w:tmpl w:val="9AA2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5AFF"/>
    <w:multiLevelType w:val="hybridMultilevel"/>
    <w:tmpl w:val="1DFE12CC"/>
    <w:lvl w:ilvl="0" w:tplc="04090011">
      <w:start w:val="1"/>
      <w:numFmt w:val="decimal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7666AF6"/>
    <w:multiLevelType w:val="hybridMultilevel"/>
    <w:tmpl w:val="8D7A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33850"/>
    <w:multiLevelType w:val="hybridMultilevel"/>
    <w:tmpl w:val="C7C4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75A55"/>
    <w:multiLevelType w:val="hybridMultilevel"/>
    <w:tmpl w:val="1DFE12CC"/>
    <w:lvl w:ilvl="0" w:tplc="04090011">
      <w:start w:val="1"/>
      <w:numFmt w:val="decimal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37173A73"/>
    <w:multiLevelType w:val="hybridMultilevel"/>
    <w:tmpl w:val="3CB2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77ADD"/>
    <w:multiLevelType w:val="hybridMultilevel"/>
    <w:tmpl w:val="F0F2F5E2"/>
    <w:lvl w:ilvl="0" w:tplc="4DE0FA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E97777"/>
    <w:multiLevelType w:val="hybridMultilevel"/>
    <w:tmpl w:val="C7C4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10578"/>
    <w:multiLevelType w:val="hybridMultilevel"/>
    <w:tmpl w:val="69787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53E45"/>
    <w:multiLevelType w:val="hybridMultilevel"/>
    <w:tmpl w:val="53E04472"/>
    <w:lvl w:ilvl="0" w:tplc="04090011">
      <w:start w:val="1"/>
      <w:numFmt w:val="decimal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0" w15:restartNumberingAfterBreak="0">
    <w:nsid w:val="64486CC1"/>
    <w:multiLevelType w:val="hybridMultilevel"/>
    <w:tmpl w:val="5F0250E0"/>
    <w:lvl w:ilvl="0" w:tplc="4D5E72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F92775"/>
    <w:multiLevelType w:val="hybridMultilevel"/>
    <w:tmpl w:val="75049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83B41"/>
    <w:multiLevelType w:val="hybridMultilevel"/>
    <w:tmpl w:val="59C8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8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A8"/>
    <w:rsid w:val="0000567C"/>
    <w:rsid w:val="00010D27"/>
    <w:rsid w:val="00020509"/>
    <w:rsid w:val="00022C8B"/>
    <w:rsid w:val="00053407"/>
    <w:rsid w:val="000539BC"/>
    <w:rsid w:val="0005508C"/>
    <w:rsid w:val="00076BC5"/>
    <w:rsid w:val="0008531B"/>
    <w:rsid w:val="000879F2"/>
    <w:rsid w:val="000A2863"/>
    <w:rsid w:val="000A465D"/>
    <w:rsid w:val="000B54D6"/>
    <w:rsid w:val="000B6608"/>
    <w:rsid w:val="000C24FB"/>
    <w:rsid w:val="000D17EF"/>
    <w:rsid w:val="000D4DDF"/>
    <w:rsid w:val="000F64A9"/>
    <w:rsid w:val="00101307"/>
    <w:rsid w:val="00103BCE"/>
    <w:rsid w:val="00103C3D"/>
    <w:rsid w:val="001044F1"/>
    <w:rsid w:val="00117FAF"/>
    <w:rsid w:val="001233E1"/>
    <w:rsid w:val="00127350"/>
    <w:rsid w:val="00131AED"/>
    <w:rsid w:val="0013214C"/>
    <w:rsid w:val="001339BC"/>
    <w:rsid w:val="0015100E"/>
    <w:rsid w:val="00161D53"/>
    <w:rsid w:val="0016648F"/>
    <w:rsid w:val="00173DC9"/>
    <w:rsid w:val="001849A7"/>
    <w:rsid w:val="00185A1D"/>
    <w:rsid w:val="00192B80"/>
    <w:rsid w:val="001A5A2B"/>
    <w:rsid w:val="001A7464"/>
    <w:rsid w:val="001A75AF"/>
    <w:rsid w:val="001B34B2"/>
    <w:rsid w:val="001C0609"/>
    <w:rsid w:val="001C5750"/>
    <w:rsid w:val="001C7CAF"/>
    <w:rsid w:val="001D0716"/>
    <w:rsid w:val="001D1A09"/>
    <w:rsid w:val="001E12AF"/>
    <w:rsid w:val="001E3164"/>
    <w:rsid w:val="001E503B"/>
    <w:rsid w:val="001E5A9D"/>
    <w:rsid w:val="001F1633"/>
    <w:rsid w:val="001F1CA8"/>
    <w:rsid w:val="001F3F1E"/>
    <w:rsid w:val="001F6939"/>
    <w:rsid w:val="002111F9"/>
    <w:rsid w:val="002125A2"/>
    <w:rsid w:val="002342EB"/>
    <w:rsid w:val="0023467F"/>
    <w:rsid w:val="00240CD0"/>
    <w:rsid w:val="00245933"/>
    <w:rsid w:val="00264DB9"/>
    <w:rsid w:val="002735A8"/>
    <w:rsid w:val="00275138"/>
    <w:rsid w:val="00292890"/>
    <w:rsid w:val="002B391D"/>
    <w:rsid w:val="002B4FE1"/>
    <w:rsid w:val="002C376A"/>
    <w:rsid w:val="002D134A"/>
    <w:rsid w:val="002D2F62"/>
    <w:rsid w:val="002E3D72"/>
    <w:rsid w:val="00310335"/>
    <w:rsid w:val="0031041A"/>
    <w:rsid w:val="0031572B"/>
    <w:rsid w:val="0031750C"/>
    <w:rsid w:val="00322EF1"/>
    <w:rsid w:val="00323925"/>
    <w:rsid w:val="00331035"/>
    <w:rsid w:val="00346E29"/>
    <w:rsid w:val="00346EF0"/>
    <w:rsid w:val="00360758"/>
    <w:rsid w:val="00361122"/>
    <w:rsid w:val="00382AE3"/>
    <w:rsid w:val="00383511"/>
    <w:rsid w:val="00390DA0"/>
    <w:rsid w:val="00393BF1"/>
    <w:rsid w:val="003969DB"/>
    <w:rsid w:val="003A2F67"/>
    <w:rsid w:val="003A3C83"/>
    <w:rsid w:val="003B5CAC"/>
    <w:rsid w:val="003B750E"/>
    <w:rsid w:val="003C2AAF"/>
    <w:rsid w:val="003D6325"/>
    <w:rsid w:val="003E10DC"/>
    <w:rsid w:val="003E1151"/>
    <w:rsid w:val="003E3591"/>
    <w:rsid w:val="003E57E9"/>
    <w:rsid w:val="003F0908"/>
    <w:rsid w:val="003F2633"/>
    <w:rsid w:val="003F76BF"/>
    <w:rsid w:val="004037BA"/>
    <w:rsid w:val="0041059D"/>
    <w:rsid w:val="00415782"/>
    <w:rsid w:val="00421FD6"/>
    <w:rsid w:val="00422B42"/>
    <w:rsid w:val="00426B65"/>
    <w:rsid w:val="004547B7"/>
    <w:rsid w:val="0047345F"/>
    <w:rsid w:val="004736EB"/>
    <w:rsid w:val="0047471E"/>
    <w:rsid w:val="00494E58"/>
    <w:rsid w:val="004A044F"/>
    <w:rsid w:val="004A0979"/>
    <w:rsid w:val="004A1477"/>
    <w:rsid w:val="004A70D5"/>
    <w:rsid w:val="004A7725"/>
    <w:rsid w:val="004A7873"/>
    <w:rsid w:val="004B12E6"/>
    <w:rsid w:val="004B20AD"/>
    <w:rsid w:val="004B3E26"/>
    <w:rsid w:val="004B53DD"/>
    <w:rsid w:val="004B6470"/>
    <w:rsid w:val="004B6CC6"/>
    <w:rsid w:val="004D54C5"/>
    <w:rsid w:val="004E1A39"/>
    <w:rsid w:val="004E4A97"/>
    <w:rsid w:val="005215A6"/>
    <w:rsid w:val="00523F6C"/>
    <w:rsid w:val="005423C7"/>
    <w:rsid w:val="005747AD"/>
    <w:rsid w:val="00574B6C"/>
    <w:rsid w:val="00575669"/>
    <w:rsid w:val="005926B2"/>
    <w:rsid w:val="00597146"/>
    <w:rsid w:val="005A0C48"/>
    <w:rsid w:val="005A1217"/>
    <w:rsid w:val="005A4DA9"/>
    <w:rsid w:val="005A505B"/>
    <w:rsid w:val="005B30A5"/>
    <w:rsid w:val="005C6FB5"/>
    <w:rsid w:val="005D22F4"/>
    <w:rsid w:val="005D52F6"/>
    <w:rsid w:val="005D7335"/>
    <w:rsid w:val="005F00F0"/>
    <w:rsid w:val="005F3464"/>
    <w:rsid w:val="005F3F01"/>
    <w:rsid w:val="005F707E"/>
    <w:rsid w:val="00606949"/>
    <w:rsid w:val="00617040"/>
    <w:rsid w:val="006209CA"/>
    <w:rsid w:val="00630ADC"/>
    <w:rsid w:val="00634735"/>
    <w:rsid w:val="00643B70"/>
    <w:rsid w:val="00655699"/>
    <w:rsid w:val="006724C7"/>
    <w:rsid w:val="00677C7C"/>
    <w:rsid w:val="00690D4B"/>
    <w:rsid w:val="006926E2"/>
    <w:rsid w:val="00694C59"/>
    <w:rsid w:val="006955C2"/>
    <w:rsid w:val="006A1096"/>
    <w:rsid w:val="006B1E48"/>
    <w:rsid w:val="006B3E88"/>
    <w:rsid w:val="006C4D0F"/>
    <w:rsid w:val="006C6322"/>
    <w:rsid w:val="006D335E"/>
    <w:rsid w:val="006D39D1"/>
    <w:rsid w:val="006D4985"/>
    <w:rsid w:val="006D5436"/>
    <w:rsid w:val="006E1679"/>
    <w:rsid w:val="006E2580"/>
    <w:rsid w:val="006E7340"/>
    <w:rsid w:val="006F2810"/>
    <w:rsid w:val="006F46F6"/>
    <w:rsid w:val="006F6EF2"/>
    <w:rsid w:val="00700EA2"/>
    <w:rsid w:val="00707A87"/>
    <w:rsid w:val="00713C2B"/>
    <w:rsid w:val="00720EB4"/>
    <w:rsid w:val="00727B99"/>
    <w:rsid w:val="00743FA9"/>
    <w:rsid w:val="00744621"/>
    <w:rsid w:val="00745B89"/>
    <w:rsid w:val="007510D7"/>
    <w:rsid w:val="0075703E"/>
    <w:rsid w:val="007607FB"/>
    <w:rsid w:val="00774A75"/>
    <w:rsid w:val="00775FB6"/>
    <w:rsid w:val="00790E93"/>
    <w:rsid w:val="0079254E"/>
    <w:rsid w:val="007B0474"/>
    <w:rsid w:val="007C07A8"/>
    <w:rsid w:val="007C1294"/>
    <w:rsid w:val="007C4886"/>
    <w:rsid w:val="007E05AD"/>
    <w:rsid w:val="007E2122"/>
    <w:rsid w:val="007E2D0F"/>
    <w:rsid w:val="007E6F60"/>
    <w:rsid w:val="007F3EB7"/>
    <w:rsid w:val="008047E6"/>
    <w:rsid w:val="00806474"/>
    <w:rsid w:val="00807B7F"/>
    <w:rsid w:val="00816087"/>
    <w:rsid w:val="00820956"/>
    <w:rsid w:val="00847F33"/>
    <w:rsid w:val="00866A21"/>
    <w:rsid w:val="0086701E"/>
    <w:rsid w:val="00870C62"/>
    <w:rsid w:val="00871E6E"/>
    <w:rsid w:val="00875F7F"/>
    <w:rsid w:val="00880B52"/>
    <w:rsid w:val="00883F37"/>
    <w:rsid w:val="008843B3"/>
    <w:rsid w:val="008971B6"/>
    <w:rsid w:val="008A14C3"/>
    <w:rsid w:val="008A3B1D"/>
    <w:rsid w:val="008B0390"/>
    <w:rsid w:val="008B0603"/>
    <w:rsid w:val="008B3AEF"/>
    <w:rsid w:val="008C0139"/>
    <w:rsid w:val="008E32A9"/>
    <w:rsid w:val="008E5A92"/>
    <w:rsid w:val="008E63E1"/>
    <w:rsid w:val="008F0A4D"/>
    <w:rsid w:val="008F36B0"/>
    <w:rsid w:val="008F6BC7"/>
    <w:rsid w:val="00900CE4"/>
    <w:rsid w:val="00905064"/>
    <w:rsid w:val="00905EC6"/>
    <w:rsid w:val="0090732E"/>
    <w:rsid w:val="00913A37"/>
    <w:rsid w:val="00913CA1"/>
    <w:rsid w:val="00921B3E"/>
    <w:rsid w:val="009234BB"/>
    <w:rsid w:val="0093486F"/>
    <w:rsid w:val="00936A60"/>
    <w:rsid w:val="00943E09"/>
    <w:rsid w:val="00947C98"/>
    <w:rsid w:val="00967333"/>
    <w:rsid w:val="00973D75"/>
    <w:rsid w:val="009822A8"/>
    <w:rsid w:val="00990371"/>
    <w:rsid w:val="00993C74"/>
    <w:rsid w:val="009A3C1A"/>
    <w:rsid w:val="009A5CF0"/>
    <w:rsid w:val="009C1B5D"/>
    <w:rsid w:val="009C3B2D"/>
    <w:rsid w:val="009C54A6"/>
    <w:rsid w:val="009C5D11"/>
    <w:rsid w:val="009C61E1"/>
    <w:rsid w:val="009C64BA"/>
    <w:rsid w:val="009C6D11"/>
    <w:rsid w:val="009E1BEE"/>
    <w:rsid w:val="009E279C"/>
    <w:rsid w:val="009E619F"/>
    <w:rsid w:val="00A06CE4"/>
    <w:rsid w:val="00A34076"/>
    <w:rsid w:val="00A358BD"/>
    <w:rsid w:val="00A449BD"/>
    <w:rsid w:val="00A63B2D"/>
    <w:rsid w:val="00A9512C"/>
    <w:rsid w:val="00AA4513"/>
    <w:rsid w:val="00AC61D3"/>
    <w:rsid w:val="00AF0F66"/>
    <w:rsid w:val="00AF7FF6"/>
    <w:rsid w:val="00B078D7"/>
    <w:rsid w:val="00B21B48"/>
    <w:rsid w:val="00B23321"/>
    <w:rsid w:val="00B25E6E"/>
    <w:rsid w:val="00B264A1"/>
    <w:rsid w:val="00B36AFF"/>
    <w:rsid w:val="00B42144"/>
    <w:rsid w:val="00B4291D"/>
    <w:rsid w:val="00B4302B"/>
    <w:rsid w:val="00B510CC"/>
    <w:rsid w:val="00B53F2A"/>
    <w:rsid w:val="00B562BD"/>
    <w:rsid w:val="00B60647"/>
    <w:rsid w:val="00B70D6F"/>
    <w:rsid w:val="00B716E1"/>
    <w:rsid w:val="00B759C8"/>
    <w:rsid w:val="00B76A12"/>
    <w:rsid w:val="00B90AE0"/>
    <w:rsid w:val="00B91E6A"/>
    <w:rsid w:val="00B9323B"/>
    <w:rsid w:val="00B955A3"/>
    <w:rsid w:val="00BA0469"/>
    <w:rsid w:val="00BA43D2"/>
    <w:rsid w:val="00BB7A88"/>
    <w:rsid w:val="00BC6C13"/>
    <w:rsid w:val="00BD44DB"/>
    <w:rsid w:val="00BE0D6D"/>
    <w:rsid w:val="00BF66F8"/>
    <w:rsid w:val="00C07DE6"/>
    <w:rsid w:val="00C165EA"/>
    <w:rsid w:val="00C20886"/>
    <w:rsid w:val="00C26760"/>
    <w:rsid w:val="00C342CC"/>
    <w:rsid w:val="00C3588A"/>
    <w:rsid w:val="00C44FC8"/>
    <w:rsid w:val="00C63B82"/>
    <w:rsid w:val="00C72990"/>
    <w:rsid w:val="00C7484F"/>
    <w:rsid w:val="00C749CC"/>
    <w:rsid w:val="00CA61AA"/>
    <w:rsid w:val="00CA75D8"/>
    <w:rsid w:val="00CB0940"/>
    <w:rsid w:val="00CB2904"/>
    <w:rsid w:val="00CB3215"/>
    <w:rsid w:val="00CB3F2C"/>
    <w:rsid w:val="00CD0B42"/>
    <w:rsid w:val="00CD1C1D"/>
    <w:rsid w:val="00CD1FA3"/>
    <w:rsid w:val="00CD5123"/>
    <w:rsid w:val="00CD52D2"/>
    <w:rsid w:val="00CD5BEC"/>
    <w:rsid w:val="00CE1D7C"/>
    <w:rsid w:val="00CE5746"/>
    <w:rsid w:val="00CF1440"/>
    <w:rsid w:val="00CF45CA"/>
    <w:rsid w:val="00D03614"/>
    <w:rsid w:val="00D076B2"/>
    <w:rsid w:val="00D11E1B"/>
    <w:rsid w:val="00D141A2"/>
    <w:rsid w:val="00D148B9"/>
    <w:rsid w:val="00D15437"/>
    <w:rsid w:val="00D15EDC"/>
    <w:rsid w:val="00D256CE"/>
    <w:rsid w:val="00D313D1"/>
    <w:rsid w:val="00D32B1C"/>
    <w:rsid w:val="00D33125"/>
    <w:rsid w:val="00D44322"/>
    <w:rsid w:val="00D443C6"/>
    <w:rsid w:val="00D55753"/>
    <w:rsid w:val="00D55D66"/>
    <w:rsid w:val="00D61C31"/>
    <w:rsid w:val="00D67F5E"/>
    <w:rsid w:val="00D7084D"/>
    <w:rsid w:val="00D724EB"/>
    <w:rsid w:val="00D74E4C"/>
    <w:rsid w:val="00D74FA8"/>
    <w:rsid w:val="00D751BB"/>
    <w:rsid w:val="00D75CFF"/>
    <w:rsid w:val="00D84CD6"/>
    <w:rsid w:val="00D87EB5"/>
    <w:rsid w:val="00D9134E"/>
    <w:rsid w:val="00DA085B"/>
    <w:rsid w:val="00DA3EB3"/>
    <w:rsid w:val="00DB4640"/>
    <w:rsid w:val="00DC1FAD"/>
    <w:rsid w:val="00DC2AE8"/>
    <w:rsid w:val="00DD1E9D"/>
    <w:rsid w:val="00DE14B0"/>
    <w:rsid w:val="00DE6598"/>
    <w:rsid w:val="00DF46D8"/>
    <w:rsid w:val="00E05EA6"/>
    <w:rsid w:val="00E078A2"/>
    <w:rsid w:val="00E1293A"/>
    <w:rsid w:val="00E12A76"/>
    <w:rsid w:val="00E136F4"/>
    <w:rsid w:val="00E22533"/>
    <w:rsid w:val="00E2267E"/>
    <w:rsid w:val="00E22C21"/>
    <w:rsid w:val="00E3116D"/>
    <w:rsid w:val="00E33787"/>
    <w:rsid w:val="00E43CDD"/>
    <w:rsid w:val="00E477AA"/>
    <w:rsid w:val="00E561F0"/>
    <w:rsid w:val="00E56904"/>
    <w:rsid w:val="00E579F8"/>
    <w:rsid w:val="00E62919"/>
    <w:rsid w:val="00E846B6"/>
    <w:rsid w:val="00E95AF2"/>
    <w:rsid w:val="00EA4379"/>
    <w:rsid w:val="00EA575B"/>
    <w:rsid w:val="00EB5716"/>
    <w:rsid w:val="00EC531F"/>
    <w:rsid w:val="00EC7E42"/>
    <w:rsid w:val="00ED5F6E"/>
    <w:rsid w:val="00ED67CE"/>
    <w:rsid w:val="00EE047F"/>
    <w:rsid w:val="00EE37C7"/>
    <w:rsid w:val="00EF3D7A"/>
    <w:rsid w:val="00EF4DA4"/>
    <w:rsid w:val="00F01E33"/>
    <w:rsid w:val="00F05F7E"/>
    <w:rsid w:val="00F1675C"/>
    <w:rsid w:val="00F170C8"/>
    <w:rsid w:val="00F22A43"/>
    <w:rsid w:val="00F2452B"/>
    <w:rsid w:val="00F5241D"/>
    <w:rsid w:val="00F53290"/>
    <w:rsid w:val="00F62284"/>
    <w:rsid w:val="00F658D3"/>
    <w:rsid w:val="00F70636"/>
    <w:rsid w:val="00F73D53"/>
    <w:rsid w:val="00F85F51"/>
    <w:rsid w:val="00F90912"/>
    <w:rsid w:val="00FA0091"/>
    <w:rsid w:val="00FA0FE9"/>
    <w:rsid w:val="00FA6DCF"/>
    <w:rsid w:val="00FA7AEF"/>
    <w:rsid w:val="00FB4515"/>
    <w:rsid w:val="00FB6203"/>
    <w:rsid w:val="00FB7B8E"/>
    <w:rsid w:val="00FC184A"/>
    <w:rsid w:val="00FC3533"/>
    <w:rsid w:val="00FD0A84"/>
    <w:rsid w:val="00FD26CB"/>
    <w:rsid w:val="00FE7FEB"/>
    <w:rsid w:val="00FF0F1D"/>
    <w:rsid w:val="00FF3F91"/>
    <w:rsid w:val="00FF5701"/>
    <w:rsid w:val="01039F2B"/>
    <w:rsid w:val="0571CEC0"/>
    <w:rsid w:val="06696288"/>
    <w:rsid w:val="08A96F82"/>
    <w:rsid w:val="093C8373"/>
    <w:rsid w:val="0D3D521E"/>
    <w:rsid w:val="0EE0296B"/>
    <w:rsid w:val="12EC4F5E"/>
    <w:rsid w:val="13A85FB1"/>
    <w:rsid w:val="15F5EE18"/>
    <w:rsid w:val="279087BA"/>
    <w:rsid w:val="2A4A4B71"/>
    <w:rsid w:val="33534376"/>
    <w:rsid w:val="38AD4878"/>
    <w:rsid w:val="3DAC13AF"/>
    <w:rsid w:val="3DC00C7B"/>
    <w:rsid w:val="3EEF7E37"/>
    <w:rsid w:val="4580DF05"/>
    <w:rsid w:val="47177CA4"/>
    <w:rsid w:val="4FCD70D9"/>
    <w:rsid w:val="50195834"/>
    <w:rsid w:val="52043819"/>
    <w:rsid w:val="557A17D0"/>
    <w:rsid w:val="5AB5C3D5"/>
    <w:rsid w:val="5B8D9813"/>
    <w:rsid w:val="5D47F177"/>
    <w:rsid w:val="5F3B8735"/>
    <w:rsid w:val="634CFF21"/>
    <w:rsid w:val="65E7D31D"/>
    <w:rsid w:val="6AFC6B25"/>
    <w:rsid w:val="6DDAE656"/>
    <w:rsid w:val="71125986"/>
    <w:rsid w:val="7447A8EE"/>
    <w:rsid w:val="76598582"/>
    <w:rsid w:val="7690D807"/>
    <w:rsid w:val="77AB9F66"/>
    <w:rsid w:val="7A851B0D"/>
    <w:rsid w:val="7D8AE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0DA247"/>
  <w15:chartTrackingRefBased/>
  <w15:docId w15:val="{CC29875C-37C0-478D-86FE-BAA8740F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5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F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5FB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46F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1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D134A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1401/SASEventStreamProcessingStreamview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repulpmaster.unx.sa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8543B96FC0A45A459A19C0A99E433" ma:contentTypeVersion="7" ma:contentTypeDescription="Create a new document." ma:contentTypeScope="" ma:versionID="1b638c01a308f2ead07250d9ba635753">
  <xsd:schema xmlns:xsd="http://www.w3.org/2001/XMLSchema" xmlns:xs="http://www.w3.org/2001/XMLSchema" xmlns:p="http://schemas.microsoft.com/office/2006/metadata/properties" xmlns:ns2="8a70cb75-4784-4433-bc95-50838ea14222" targetNamespace="http://schemas.microsoft.com/office/2006/metadata/properties" ma:root="true" ma:fieldsID="023df1b66a18c61f1e54abd98572a0c1" ns2:_="">
    <xsd:import namespace="8a70cb75-4784-4433-bc95-50838ea14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0cb75-4784-4433-bc95-50838ea14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082FE-C51E-4A4A-A55F-B279349560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B4B62-BD8A-4E1D-B739-B3949E34C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367EB9-76D4-42D3-9FF1-75CEB4546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0cb75-4784-4433-bc95-50838ea14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Bhattacharya</dc:creator>
  <cp:keywords/>
  <dc:description/>
  <cp:lastModifiedBy>Yididya Girma Gurmu</cp:lastModifiedBy>
  <cp:revision>16</cp:revision>
  <dcterms:created xsi:type="dcterms:W3CDTF">2022-05-20T07:16:00Z</dcterms:created>
  <dcterms:modified xsi:type="dcterms:W3CDTF">2022-05-20T07:38:00Z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0x01010094C8543B96FC0A45A459A19C0A99E433</vt:lpwstr>
  </property>
</Properties>
</file>