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3E07" w14:textId="3FDD5004" w:rsidR="00C65553" w:rsidRPr="00C65553" w:rsidRDefault="00C65553" w:rsidP="000A3F78">
      <w:pPr>
        <w:pStyle w:val="Cm"/>
        <w:spacing w:after="0"/>
        <w:rPr>
          <w:smallCaps/>
        </w:rPr>
      </w:pPr>
      <w:r w:rsidRPr="00C65553">
        <w:rPr>
          <w:smallCaps/>
        </w:rPr>
        <w:t>Programozási technológia</w:t>
      </w:r>
    </w:p>
    <w:p w14:paraId="28D1EF8C" w14:textId="5EE9C8DD" w:rsidR="00C65553" w:rsidRPr="00906165" w:rsidRDefault="00C65553" w:rsidP="000A3F78">
      <w:pPr>
        <w:spacing w:after="120"/>
        <w:jc w:val="center"/>
        <w:rPr>
          <w:rFonts w:cstheme="minorHAnsi"/>
          <w:b/>
          <w:bCs/>
          <w:sz w:val="48"/>
          <w:szCs w:val="48"/>
        </w:rPr>
      </w:pPr>
      <w:r w:rsidRPr="00906165">
        <w:rPr>
          <w:rFonts w:cstheme="minorHAnsi"/>
          <w:b/>
          <w:bCs/>
          <w:sz w:val="48"/>
          <w:szCs w:val="48"/>
        </w:rPr>
        <w:t xml:space="preserve">1. </w:t>
      </w:r>
      <w:r w:rsidR="00906165" w:rsidRPr="00906165">
        <w:rPr>
          <w:rFonts w:cstheme="minorHAnsi"/>
          <w:b/>
          <w:bCs/>
          <w:sz w:val="48"/>
          <w:szCs w:val="48"/>
        </w:rPr>
        <w:t>B</w:t>
      </w:r>
      <w:r w:rsidRPr="00906165">
        <w:rPr>
          <w:rFonts w:cstheme="minorHAnsi"/>
          <w:b/>
          <w:bCs/>
          <w:sz w:val="48"/>
          <w:szCs w:val="48"/>
        </w:rPr>
        <w:t>eadandó</w:t>
      </w:r>
    </w:p>
    <w:p w14:paraId="17F7056A" w14:textId="3AB836D8" w:rsidR="00C65553" w:rsidRPr="005F26F0" w:rsidRDefault="00C65553" w:rsidP="000A3F78">
      <w:pPr>
        <w:spacing w:after="0"/>
        <w:jc w:val="center"/>
        <w:rPr>
          <w:rFonts w:cstheme="minorHAnsi"/>
          <w:sz w:val="36"/>
          <w:szCs w:val="36"/>
        </w:rPr>
      </w:pPr>
      <w:r w:rsidRPr="005F26F0">
        <w:rPr>
          <w:rFonts w:cstheme="minorHAnsi"/>
          <w:sz w:val="36"/>
          <w:szCs w:val="36"/>
        </w:rPr>
        <w:t>Pőcze Máté</w:t>
      </w:r>
    </w:p>
    <w:p w14:paraId="481CE19F" w14:textId="77777777" w:rsidR="00C65553" w:rsidRPr="00C65553" w:rsidRDefault="00C65553">
      <w:pPr>
        <w:rPr>
          <w:rFonts w:cstheme="minorHAnsi"/>
          <w:smallCaps/>
          <w:sz w:val="40"/>
          <w:szCs w:val="40"/>
        </w:rPr>
      </w:pPr>
      <w:r w:rsidRPr="00C65553">
        <w:rPr>
          <w:rFonts w:cstheme="minorHAnsi"/>
          <w:smallCaps/>
          <w:sz w:val="40"/>
          <w:szCs w:val="40"/>
        </w:rPr>
        <w:br w:type="page"/>
      </w:r>
    </w:p>
    <w:p w14:paraId="0635B9A5" w14:textId="44C82CC8" w:rsidR="00C65553" w:rsidRPr="00C65553" w:rsidRDefault="00C65553" w:rsidP="00C65553">
      <w:pPr>
        <w:pStyle w:val="Cmsor1"/>
      </w:pPr>
      <w:r w:rsidRPr="00C65553">
        <w:lastRenderedPageBreak/>
        <w:t>Feladat (6)</w:t>
      </w:r>
    </w:p>
    <w:p w14:paraId="2EA251B4" w14:textId="6278F3CA" w:rsidR="00C65553" w:rsidRPr="00906165" w:rsidRDefault="00C65553" w:rsidP="00906165">
      <w:pPr>
        <w:spacing w:after="0"/>
        <w:jc w:val="both"/>
        <w:rPr>
          <w:rFonts w:cs="Arial"/>
        </w:rPr>
      </w:pPr>
      <w:r w:rsidRPr="00906165">
        <w:rPr>
          <w:rFonts w:cs="Arial"/>
        </w:rPr>
        <w:t>Rögzítsen a síkon egy pontot, és töltsön fel egy gyűjteményt különféle szabályos (kör, szabályos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 xml:space="preserve">háromszög, négyzet, szabályos hatszög) síkidomokkal! </w:t>
      </w:r>
      <w:r w:rsidRPr="00906165">
        <w:rPr>
          <w:rFonts w:cs="Arial"/>
          <w:b/>
          <w:bCs/>
          <w:i/>
          <w:iCs/>
        </w:rPr>
        <w:t>Számolja meg, hogy a pontot hány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  <w:b/>
          <w:bCs/>
          <w:i/>
          <w:iCs/>
        </w:rPr>
        <w:t>síkidom tartalmazza!</w:t>
      </w:r>
      <w:r w:rsidRPr="00906165">
        <w:rPr>
          <w:rFonts w:cs="Arial"/>
        </w:rPr>
        <w:t xml:space="preserve"> Minden síkidom reprezentálható a középpontjával és az </w:t>
      </w:r>
      <w:proofErr w:type="spellStart"/>
      <w:r w:rsidRPr="00906165">
        <w:rPr>
          <w:rFonts w:cs="Arial"/>
        </w:rPr>
        <w:t>oldalhosszal</w:t>
      </w:r>
      <w:proofErr w:type="spellEnd"/>
      <w:r w:rsidRPr="00906165">
        <w:rPr>
          <w:rFonts w:cs="Arial"/>
        </w:rPr>
        <w:t>, illetve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a sugárral, ha feltesszük, hogy a sokszögek esetében az egyik oldal párhuzamos a koordináta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rendszer vízszintes tengelyével, és a többi csúcs ezen oldalra fektetett egyenes felett helyezkedik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el. A síkidomokat szövegfájlból töltse be! A fájl első sorában szerepeljen a síkidomok száma,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majd az egyes síkidomok. Az első jel azonosítja a síkidom fajtáját, amit követnek a középpont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koordinátái és a szükséges hosszúság. A feladatokban a beolvasáson kívül a síkidomokat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egységesen kezelje, ennek érdekében a síkidomokat leíró osztályokat egy közös ősosztályból</w:t>
      </w:r>
      <w:r w:rsidR="00906165" w:rsidRPr="00906165">
        <w:rPr>
          <w:rFonts w:cs="Arial"/>
        </w:rPr>
        <w:t xml:space="preserve"> </w:t>
      </w:r>
      <w:r w:rsidRPr="00906165">
        <w:rPr>
          <w:rFonts w:cs="Arial"/>
        </w:rPr>
        <w:t>származtassa!</w:t>
      </w:r>
    </w:p>
    <w:p w14:paraId="7BA82428" w14:textId="0A8332C8" w:rsidR="00C65553" w:rsidRDefault="00C65553" w:rsidP="00C65553">
      <w:pPr>
        <w:pStyle w:val="Cmsor1"/>
      </w:pPr>
      <w:r>
        <w:t>Terv</w:t>
      </w:r>
    </w:p>
    <w:p w14:paraId="38C4B682" w14:textId="4248F0B1" w:rsidR="00C25886" w:rsidRDefault="00C653CA" w:rsidP="00C65553">
      <w:r>
        <w:rPr>
          <w:noProof/>
        </w:rPr>
        <w:drawing>
          <wp:inline distT="0" distB="0" distL="0" distR="0" wp14:anchorId="4F923D20" wp14:editId="515EF0CE">
            <wp:extent cx="5943600" cy="2913380"/>
            <wp:effectExtent l="0" t="0" r="0" b="1270"/>
            <wp:docPr id="8017356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2C88" w14:textId="77777777" w:rsidR="00C25886" w:rsidRDefault="00C25886">
      <w:r>
        <w:br w:type="page"/>
      </w:r>
    </w:p>
    <w:p w14:paraId="20127170" w14:textId="23F9D576" w:rsidR="009C2CF9" w:rsidRDefault="009C2CF9" w:rsidP="00C25886">
      <w:pPr>
        <w:pStyle w:val="Cmsor1"/>
      </w:pPr>
      <w:r>
        <w:lastRenderedPageBreak/>
        <w:t>Osztályleírások</w:t>
      </w:r>
    </w:p>
    <w:p w14:paraId="195A1C1E" w14:textId="0C201022" w:rsidR="009C2CF9" w:rsidRPr="00B873B6" w:rsidRDefault="009C2CF9" w:rsidP="00924FDE">
      <w:pPr>
        <w:pStyle w:val="Listaszerbekezds"/>
        <w:numPr>
          <w:ilvl w:val="0"/>
          <w:numId w:val="2"/>
        </w:numPr>
        <w:ind w:left="426"/>
        <w:rPr>
          <w:b/>
          <w:bCs/>
        </w:rPr>
      </w:pPr>
      <w:proofErr w:type="spellStart"/>
      <w:r w:rsidRPr="00B873B6">
        <w:rPr>
          <w:b/>
          <w:bCs/>
        </w:rPr>
        <w:t>Point</w:t>
      </w:r>
      <w:proofErr w:type="spellEnd"/>
      <w:r w:rsidRPr="00B873B6">
        <w:rPr>
          <w:b/>
          <w:bCs/>
        </w:rPr>
        <w:t>:</w:t>
      </w:r>
    </w:p>
    <w:p w14:paraId="3565E9D4" w14:textId="2092B557" w:rsidR="009C2CF9" w:rsidRDefault="009C2CF9" w:rsidP="00DF5A58">
      <w:pPr>
        <w:pStyle w:val="Listaszerbekezds"/>
        <w:numPr>
          <w:ilvl w:val="1"/>
          <w:numId w:val="2"/>
        </w:numPr>
        <w:spacing w:after="120"/>
        <w:ind w:left="1134"/>
      </w:pPr>
      <w:r>
        <w:t>Egy adott pontot reprezentál a síkon x, y koordinátákkal.</w:t>
      </w:r>
    </w:p>
    <w:p w14:paraId="31298DA1" w14:textId="09704B91" w:rsidR="009C2CF9" w:rsidRDefault="009C2CF9" w:rsidP="00924FDE">
      <w:pPr>
        <w:pStyle w:val="Listaszerbekezds"/>
        <w:numPr>
          <w:ilvl w:val="0"/>
          <w:numId w:val="2"/>
        </w:numPr>
        <w:ind w:left="426"/>
      </w:pPr>
      <w:proofErr w:type="spellStart"/>
      <w:r w:rsidRPr="00B873B6">
        <w:rPr>
          <w:b/>
          <w:bCs/>
        </w:rPr>
        <w:t>Shape</w:t>
      </w:r>
      <w:proofErr w:type="spellEnd"/>
      <w:r>
        <w:t>:</w:t>
      </w:r>
    </w:p>
    <w:p w14:paraId="5AABA93B" w14:textId="355370F6" w:rsidR="009C2CF9" w:rsidRDefault="009C2CF9" w:rsidP="00DF5A58">
      <w:pPr>
        <w:pStyle w:val="Listaszerbekezds"/>
        <w:numPr>
          <w:ilvl w:val="1"/>
          <w:numId w:val="2"/>
        </w:numPr>
        <w:spacing w:after="120"/>
        <w:ind w:left="1134"/>
      </w:pPr>
      <w:r>
        <w:t>Síkidomok ősosztálya (absztrakt)</w:t>
      </w:r>
    </w:p>
    <w:p w14:paraId="63ACA301" w14:textId="22E405A1" w:rsidR="009C2CF9" w:rsidRDefault="009C2CF9" w:rsidP="00924FDE">
      <w:pPr>
        <w:pStyle w:val="Listaszerbekezds"/>
        <w:numPr>
          <w:ilvl w:val="1"/>
          <w:numId w:val="2"/>
        </w:numPr>
        <w:ind w:left="1134"/>
      </w:pPr>
      <w:r>
        <w:t>Tartalmazza a középpontot</w:t>
      </w:r>
      <w:r w:rsidR="003C16A9">
        <w:t>,</w:t>
      </w:r>
      <w:r>
        <w:t xml:space="preserve"> oldalhosszt</w:t>
      </w:r>
      <w:r w:rsidR="003C16A9">
        <w:t xml:space="preserve"> és sugarat</w:t>
      </w:r>
      <w:r>
        <w:t>.</w:t>
      </w:r>
    </w:p>
    <w:p w14:paraId="6558A555" w14:textId="7B28BC84" w:rsidR="009C2CF9" w:rsidRPr="00B873B6" w:rsidRDefault="003C16A9" w:rsidP="00924FDE">
      <w:pPr>
        <w:pStyle w:val="Listaszerbekezds"/>
        <w:numPr>
          <w:ilvl w:val="0"/>
          <w:numId w:val="2"/>
        </w:numPr>
        <w:ind w:left="426"/>
        <w:rPr>
          <w:b/>
          <w:bCs/>
        </w:rPr>
      </w:pPr>
      <w:proofErr w:type="spellStart"/>
      <w:r w:rsidRPr="00B873B6">
        <w:rPr>
          <w:b/>
          <w:bCs/>
        </w:rPr>
        <w:t>Circle</w:t>
      </w:r>
      <w:proofErr w:type="spellEnd"/>
      <w:r w:rsidR="006A17A3" w:rsidRPr="00B873B6">
        <w:rPr>
          <w:b/>
          <w:bCs/>
        </w:rPr>
        <w:t>:</w:t>
      </w:r>
    </w:p>
    <w:p w14:paraId="5DF9E86A" w14:textId="0B0F8E7C" w:rsidR="003C16A9" w:rsidRDefault="003C16A9" w:rsidP="00924FDE">
      <w:pPr>
        <w:pStyle w:val="Listaszerbekezds"/>
        <w:numPr>
          <w:ilvl w:val="1"/>
          <w:numId w:val="2"/>
        </w:numPr>
        <w:ind w:left="1134"/>
      </w:pPr>
      <w:proofErr w:type="spellStart"/>
      <w:r>
        <w:t>Shape</w:t>
      </w:r>
      <w:proofErr w:type="spellEnd"/>
      <w:r>
        <w:t xml:space="preserve"> leszármazottja, egy kört reprezentál.</w:t>
      </w:r>
    </w:p>
    <w:p w14:paraId="366021AF" w14:textId="64D50791" w:rsidR="003C16A9" w:rsidRPr="00B873B6" w:rsidRDefault="003C16A9" w:rsidP="00924FDE">
      <w:pPr>
        <w:pStyle w:val="Listaszerbekezds"/>
        <w:numPr>
          <w:ilvl w:val="0"/>
          <w:numId w:val="2"/>
        </w:numPr>
        <w:ind w:left="426"/>
        <w:rPr>
          <w:b/>
          <w:bCs/>
        </w:rPr>
      </w:pPr>
      <w:proofErr w:type="spellStart"/>
      <w:r w:rsidRPr="00B873B6">
        <w:rPr>
          <w:b/>
          <w:bCs/>
        </w:rPr>
        <w:t>Triangle</w:t>
      </w:r>
      <w:proofErr w:type="spellEnd"/>
      <w:r w:rsidR="006A17A3" w:rsidRPr="00B873B6">
        <w:rPr>
          <w:b/>
          <w:bCs/>
        </w:rPr>
        <w:t>:</w:t>
      </w:r>
    </w:p>
    <w:p w14:paraId="77D106A7" w14:textId="31429D81" w:rsidR="003C16A9" w:rsidRDefault="003C16A9" w:rsidP="00924FDE">
      <w:pPr>
        <w:pStyle w:val="Listaszerbekezds"/>
        <w:numPr>
          <w:ilvl w:val="1"/>
          <w:numId w:val="2"/>
        </w:numPr>
        <w:ind w:left="1134"/>
      </w:pPr>
      <w:proofErr w:type="spellStart"/>
      <w:r>
        <w:t>Shape</w:t>
      </w:r>
      <w:proofErr w:type="spellEnd"/>
      <w:r>
        <w:t xml:space="preserve"> leszármazottja, egy szabályos háromszöget reprezentál.</w:t>
      </w:r>
    </w:p>
    <w:p w14:paraId="366219EC" w14:textId="5B902A01" w:rsidR="003C16A9" w:rsidRPr="00B873B6" w:rsidRDefault="003C16A9" w:rsidP="00924FDE">
      <w:pPr>
        <w:pStyle w:val="Listaszerbekezds"/>
        <w:numPr>
          <w:ilvl w:val="0"/>
          <w:numId w:val="2"/>
        </w:numPr>
        <w:ind w:left="426"/>
        <w:rPr>
          <w:b/>
          <w:bCs/>
        </w:rPr>
      </w:pPr>
      <w:proofErr w:type="spellStart"/>
      <w:r w:rsidRPr="00B873B6">
        <w:rPr>
          <w:b/>
          <w:bCs/>
        </w:rPr>
        <w:t>Square</w:t>
      </w:r>
      <w:proofErr w:type="spellEnd"/>
      <w:r w:rsidR="006A17A3" w:rsidRPr="00B873B6">
        <w:rPr>
          <w:b/>
          <w:bCs/>
        </w:rPr>
        <w:t>:</w:t>
      </w:r>
    </w:p>
    <w:p w14:paraId="69C05FD5" w14:textId="243A53E7" w:rsidR="003C16A9" w:rsidRDefault="003C16A9" w:rsidP="00924FDE">
      <w:pPr>
        <w:pStyle w:val="Listaszerbekezds"/>
        <w:numPr>
          <w:ilvl w:val="1"/>
          <w:numId w:val="2"/>
        </w:numPr>
        <w:ind w:left="1134"/>
      </w:pPr>
      <w:proofErr w:type="spellStart"/>
      <w:r>
        <w:t>Shape</w:t>
      </w:r>
      <w:proofErr w:type="spellEnd"/>
      <w:r>
        <w:t xml:space="preserve"> leszármazottja, egy négyzetet reprezentál.</w:t>
      </w:r>
    </w:p>
    <w:p w14:paraId="710279BD" w14:textId="44A84A85" w:rsidR="003C16A9" w:rsidRDefault="003C16A9" w:rsidP="00924FDE">
      <w:pPr>
        <w:pStyle w:val="Listaszerbekezds"/>
        <w:numPr>
          <w:ilvl w:val="0"/>
          <w:numId w:val="2"/>
        </w:numPr>
        <w:ind w:left="426"/>
      </w:pPr>
      <w:proofErr w:type="spellStart"/>
      <w:r w:rsidRPr="00B873B6">
        <w:rPr>
          <w:b/>
          <w:bCs/>
        </w:rPr>
        <w:t>Hexagon</w:t>
      </w:r>
      <w:proofErr w:type="spellEnd"/>
      <w:r w:rsidR="006A17A3">
        <w:t>:</w:t>
      </w:r>
    </w:p>
    <w:p w14:paraId="35BE3AE3" w14:textId="6B88958D" w:rsidR="003C16A9" w:rsidRDefault="003C16A9" w:rsidP="00924FDE">
      <w:pPr>
        <w:pStyle w:val="Listaszerbekezds"/>
        <w:numPr>
          <w:ilvl w:val="1"/>
          <w:numId w:val="2"/>
        </w:numPr>
        <w:ind w:left="1134"/>
      </w:pPr>
      <w:proofErr w:type="spellStart"/>
      <w:r>
        <w:t>Shape</w:t>
      </w:r>
      <w:proofErr w:type="spellEnd"/>
      <w:r>
        <w:t xml:space="preserve"> leszármazottja, egy szabályos hatszöget reprezentál.</w:t>
      </w:r>
    </w:p>
    <w:p w14:paraId="39A820B8" w14:textId="073FA836" w:rsidR="00EF57AD" w:rsidRPr="00B873B6" w:rsidRDefault="00EF57AD" w:rsidP="00924FDE">
      <w:pPr>
        <w:pStyle w:val="Listaszerbekezds"/>
        <w:numPr>
          <w:ilvl w:val="0"/>
          <w:numId w:val="2"/>
        </w:numPr>
        <w:ind w:left="426"/>
        <w:rPr>
          <w:b/>
          <w:bCs/>
        </w:rPr>
      </w:pPr>
      <w:proofErr w:type="spellStart"/>
      <w:r w:rsidRPr="00B873B6">
        <w:rPr>
          <w:b/>
          <w:bCs/>
        </w:rPr>
        <w:t>CoordinateSystem</w:t>
      </w:r>
      <w:proofErr w:type="spellEnd"/>
      <w:r w:rsidR="006A17A3" w:rsidRPr="00B873B6">
        <w:rPr>
          <w:b/>
          <w:bCs/>
        </w:rPr>
        <w:t>:</w:t>
      </w:r>
    </w:p>
    <w:p w14:paraId="32734128" w14:textId="446A211C" w:rsidR="00EF57AD" w:rsidRDefault="00EF57AD" w:rsidP="00924FDE">
      <w:pPr>
        <w:pStyle w:val="Listaszerbekezds"/>
        <w:numPr>
          <w:ilvl w:val="1"/>
          <w:numId w:val="2"/>
        </w:numPr>
        <w:ind w:left="1134"/>
      </w:pPr>
      <w:r>
        <w:t>Koordinátarendszer, ahová síkidomokat rögzíthetünk.</w:t>
      </w:r>
    </w:p>
    <w:p w14:paraId="107306AC" w14:textId="0CA69B35" w:rsidR="00EF57AD" w:rsidRPr="009C2CF9" w:rsidRDefault="00EF57AD" w:rsidP="00924FDE">
      <w:pPr>
        <w:pStyle w:val="Listaszerbekezds"/>
        <w:numPr>
          <w:ilvl w:val="1"/>
          <w:numId w:val="2"/>
        </w:numPr>
        <w:ind w:left="1134"/>
      </w:pPr>
      <w:r>
        <w:t>Tartalmaz egy síkidom gyűjteményt.</w:t>
      </w:r>
    </w:p>
    <w:p w14:paraId="5AE7126C" w14:textId="04BB49FF" w:rsidR="00C65553" w:rsidRDefault="00C25886" w:rsidP="00C25886">
      <w:pPr>
        <w:pStyle w:val="Cmsor1"/>
      </w:pPr>
      <w:r>
        <w:t>Tesztek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7"/>
        <w:gridCol w:w="2028"/>
        <w:gridCol w:w="2452"/>
        <w:gridCol w:w="2463"/>
      </w:tblGrid>
      <w:tr w:rsidR="00A01693" w14:paraId="418C4FCE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1938CA6C" w14:textId="2A13C94C" w:rsidR="00A01693" w:rsidRPr="00C25886" w:rsidRDefault="00A01693" w:rsidP="00EC017C">
            <w:pPr>
              <w:jc w:val="center"/>
              <w:rPr>
                <w:rFonts w:cs="Arial"/>
                <w:b/>
                <w:bCs/>
              </w:rPr>
            </w:pPr>
            <w:r w:rsidRPr="00C25886">
              <w:rPr>
                <w:rFonts w:cs="Arial"/>
                <w:b/>
                <w:bCs/>
              </w:rPr>
              <w:t>Bemenet</w:t>
            </w:r>
          </w:p>
        </w:tc>
        <w:tc>
          <w:tcPr>
            <w:tcW w:w="2028" w:type="dxa"/>
            <w:vAlign w:val="center"/>
          </w:tcPr>
          <w:p w14:paraId="5F9C40A8" w14:textId="4F7C79E0" w:rsidR="00A01693" w:rsidRPr="00C25886" w:rsidRDefault="00A01693" w:rsidP="00EC017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Rögzített pont</w:t>
            </w:r>
          </w:p>
        </w:tc>
        <w:tc>
          <w:tcPr>
            <w:tcW w:w="2452" w:type="dxa"/>
            <w:vAlign w:val="center"/>
          </w:tcPr>
          <w:p w14:paraId="32BA460F" w14:textId="322F6757" w:rsidR="00A01693" w:rsidRPr="00C25886" w:rsidRDefault="00A01693" w:rsidP="00EC017C">
            <w:pPr>
              <w:jc w:val="center"/>
              <w:rPr>
                <w:rFonts w:cs="Arial"/>
                <w:b/>
                <w:bCs/>
              </w:rPr>
            </w:pPr>
            <w:r w:rsidRPr="00C25886">
              <w:rPr>
                <w:rFonts w:cs="Arial"/>
                <w:b/>
                <w:bCs/>
              </w:rPr>
              <w:t>Várt eredmény</w:t>
            </w:r>
          </w:p>
        </w:tc>
        <w:tc>
          <w:tcPr>
            <w:tcW w:w="2463" w:type="dxa"/>
            <w:vAlign w:val="center"/>
          </w:tcPr>
          <w:p w14:paraId="2F1E8976" w14:textId="1E1D1D00" w:rsidR="00A01693" w:rsidRPr="00C25886" w:rsidRDefault="00A01693" w:rsidP="00EC017C">
            <w:pPr>
              <w:jc w:val="center"/>
              <w:rPr>
                <w:rFonts w:cs="Arial"/>
                <w:b/>
                <w:bCs/>
              </w:rPr>
            </w:pPr>
            <w:r w:rsidRPr="00C25886">
              <w:rPr>
                <w:rFonts w:cs="Arial"/>
                <w:b/>
                <w:bCs/>
              </w:rPr>
              <w:t>Eredmény</w:t>
            </w:r>
          </w:p>
        </w:tc>
      </w:tr>
      <w:tr w:rsidR="00420297" w:rsidRPr="00520E9B" w14:paraId="5BEB5A76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21005C9B" w14:textId="6CC222CE" w:rsidR="00420297" w:rsidRPr="00520E9B" w:rsidRDefault="00420297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input0.txt</w:t>
            </w:r>
          </w:p>
        </w:tc>
        <w:tc>
          <w:tcPr>
            <w:tcW w:w="2028" w:type="dxa"/>
            <w:vAlign w:val="center"/>
          </w:tcPr>
          <w:p w14:paraId="25ED6DB8" w14:textId="41438EDA" w:rsidR="00420297" w:rsidRPr="00520E9B" w:rsidRDefault="00420297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(0,0)</w:t>
            </w:r>
          </w:p>
        </w:tc>
        <w:tc>
          <w:tcPr>
            <w:tcW w:w="2452" w:type="dxa"/>
            <w:vAlign w:val="center"/>
          </w:tcPr>
          <w:p w14:paraId="2096E34B" w14:textId="57CC193C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1</w:t>
            </w:r>
          </w:p>
        </w:tc>
        <w:tc>
          <w:tcPr>
            <w:tcW w:w="2463" w:type="dxa"/>
            <w:vAlign w:val="center"/>
          </w:tcPr>
          <w:p w14:paraId="579A779B" w14:textId="4BF0FD0B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1</w:t>
            </w:r>
          </w:p>
        </w:tc>
      </w:tr>
      <w:tr w:rsidR="00A01693" w:rsidRPr="00520E9B" w14:paraId="59DB20CC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3EDE66CE" w14:textId="177F7D2A" w:rsidR="00A01693" w:rsidRPr="00520E9B" w:rsidRDefault="00A01693" w:rsidP="00520E9B">
            <w:pPr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input1.txt</w:t>
            </w:r>
          </w:p>
        </w:tc>
        <w:tc>
          <w:tcPr>
            <w:tcW w:w="2028" w:type="dxa"/>
            <w:vAlign w:val="center"/>
          </w:tcPr>
          <w:p w14:paraId="4BEA3280" w14:textId="472BAF9B" w:rsidR="00A01693" w:rsidRPr="00520E9B" w:rsidRDefault="00A01693" w:rsidP="00520E9B">
            <w:pPr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(0,1)</w:t>
            </w:r>
          </w:p>
        </w:tc>
        <w:tc>
          <w:tcPr>
            <w:tcW w:w="2452" w:type="dxa"/>
            <w:vAlign w:val="center"/>
          </w:tcPr>
          <w:p w14:paraId="751AC5EC" w14:textId="086954E3" w:rsidR="00A01693" w:rsidRPr="00520E9B" w:rsidRDefault="00A01693" w:rsidP="00520E9B">
            <w:pPr>
              <w:jc w:val="right"/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2463" w:type="dxa"/>
            <w:vAlign w:val="center"/>
          </w:tcPr>
          <w:p w14:paraId="1F27EDD1" w14:textId="18872493" w:rsidR="00A01693" w:rsidRPr="00520E9B" w:rsidRDefault="00A01693" w:rsidP="00520E9B">
            <w:pPr>
              <w:jc w:val="right"/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3</w:t>
            </w:r>
          </w:p>
        </w:tc>
      </w:tr>
      <w:tr w:rsidR="00A01693" w:rsidRPr="00520E9B" w14:paraId="21EE7D99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468622F4" w14:textId="314952AB" w:rsidR="00A01693" w:rsidRPr="00520E9B" w:rsidRDefault="00820573" w:rsidP="00520E9B">
            <w:pPr>
              <w:rPr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input2.txt</w:t>
            </w:r>
          </w:p>
        </w:tc>
        <w:tc>
          <w:tcPr>
            <w:tcW w:w="2028" w:type="dxa"/>
            <w:vAlign w:val="center"/>
          </w:tcPr>
          <w:p w14:paraId="06256BE0" w14:textId="02328AAC" w:rsidR="00A01693" w:rsidRPr="00520E9B" w:rsidRDefault="00A01693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(0,6)</w:t>
            </w:r>
          </w:p>
        </w:tc>
        <w:tc>
          <w:tcPr>
            <w:tcW w:w="2452" w:type="dxa"/>
            <w:vAlign w:val="center"/>
          </w:tcPr>
          <w:p w14:paraId="22F7B340" w14:textId="53DFBA9B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1</w:t>
            </w:r>
          </w:p>
        </w:tc>
        <w:tc>
          <w:tcPr>
            <w:tcW w:w="2463" w:type="dxa"/>
            <w:vAlign w:val="center"/>
          </w:tcPr>
          <w:p w14:paraId="13A4521A" w14:textId="50A02D2B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1</w:t>
            </w:r>
          </w:p>
        </w:tc>
      </w:tr>
      <w:tr w:rsidR="00A01693" w:rsidRPr="00520E9B" w14:paraId="68EB84BB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55551B5D" w14:textId="2BCF090F" w:rsidR="00A01693" w:rsidRPr="00520E9B" w:rsidRDefault="00820573" w:rsidP="00520E9B">
            <w:pPr>
              <w:rPr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input3.txt</w:t>
            </w:r>
          </w:p>
        </w:tc>
        <w:tc>
          <w:tcPr>
            <w:tcW w:w="2028" w:type="dxa"/>
            <w:vAlign w:val="center"/>
          </w:tcPr>
          <w:p w14:paraId="242614D5" w14:textId="3007E325" w:rsidR="00A01693" w:rsidRPr="00520E9B" w:rsidRDefault="00A01693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(-10,7)</w:t>
            </w:r>
          </w:p>
        </w:tc>
        <w:tc>
          <w:tcPr>
            <w:tcW w:w="2452" w:type="dxa"/>
            <w:vAlign w:val="center"/>
          </w:tcPr>
          <w:p w14:paraId="3D07B53F" w14:textId="7BBB5B70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3</w:t>
            </w:r>
          </w:p>
        </w:tc>
        <w:tc>
          <w:tcPr>
            <w:tcW w:w="2463" w:type="dxa"/>
            <w:vAlign w:val="center"/>
          </w:tcPr>
          <w:p w14:paraId="6BC11264" w14:textId="2BF1A1EA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3</w:t>
            </w:r>
          </w:p>
        </w:tc>
      </w:tr>
      <w:tr w:rsidR="00A01693" w:rsidRPr="00520E9B" w14:paraId="44F5FB13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2E4FE442" w14:textId="22B6B77B" w:rsidR="00A01693" w:rsidRPr="00520E9B" w:rsidRDefault="00820573" w:rsidP="00520E9B">
            <w:pPr>
              <w:rPr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input4.txt</w:t>
            </w:r>
          </w:p>
        </w:tc>
        <w:tc>
          <w:tcPr>
            <w:tcW w:w="2028" w:type="dxa"/>
            <w:vAlign w:val="center"/>
          </w:tcPr>
          <w:p w14:paraId="05B16F87" w14:textId="5D698A89" w:rsidR="00A01693" w:rsidRPr="00520E9B" w:rsidRDefault="00A01693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(6,4)</w:t>
            </w:r>
          </w:p>
        </w:tc>
        <w:tc>
          <w:tcPr>
            <w:tcW w:w="2452" w:type="dxa"/>
            <w:vAlign w:val="center"/>
          </w:tcPr>
          <w:p w14:paraId="49F48826" w14:textId="5DAFC455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4</w:t>
            </w:r>
          </w:p>
        </w:tc>
        <w:tc>
          <w:tcPr>
            <w:tcW w:w="2463" w:type="dxa"/>
            <w:vAlign w:val="center"/>
          </w:tcPr>
          <w:p w14:paraId="45180148" w14:textId="1F80FB17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4</w:t>
            </w:r>
          </w:p>
        </w:tc>
      </w:tr>
      <w:tr w:rsidR="00A01693" w:rsidRPr="00520E9B" w14:paraId="634F41BB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2BADF287" w14:textId="464C450E" w:rsidR="00A01693" w:rsidRPr="00520E9B" w:rsidRDefault="00820573" w:rsidP="00520E9B">
            <w:pPr>
              <w:rPr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input5.txt</w:t>
            </w:r>
          </w:p>
        </w:tc>
        <w:tc>
          <w:tcPr>
            <w:tcW w:w="2028" w:type="dxa"/>
            <w:vAlign w:val="center"/>
          </w:tcPr>
          <w:p w14:paraId="1F63F75F" w14:textId="02269F24" w:rsidR="00A01693" w:rsidRPr="00520E9B" w:rsidRDefault="00A01693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(0,</w:t>
            </w:r>
            <w:r w:rsidR="00EC47D4" w:rsidRPr="00520E9B">
              <w:rPr>
                <w:sz w:val="22"/>
                <w:szCs w:val="22"/>
              </w:rPr>
              <w:t>-2</w:t>
            </w:r>
            <w:r w:rsidRPr="00520E9B">
              <w:rPr>
                <w:sz w:val="22"/>
                <w:szCs w:val="22"/>
              </w:rPr>
              <w:t>0)</w:t>
            </w:r>
          </w:p>
        </w:tc>
        <w:tc>
          <w:tcPr>
            <w:tcW w:w="2452" w:type="dxa"/>
            <w:vAlign w:val="center"/>
          </w:tcPr>
          <w:p w14:paraId="4B3DEABA" w14:textId="76DC807D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0</w:t>
            </w:r>
          </w:p>
        </w:tc>
        <w:tc>
          <w:tcPr>
            <w:tcW w:w="2463" w:type="dxa"/>
            <w:vAlign w:val="center"/>
          </w:tcPr>
          <w:p w14:paraId="2162B890" w14:textId="6FE4C2B8" w:rsidR="00A01693" w:rsidRPr="00520E9B" w:rsidRDefault="00EC47D4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0</w:t>
            </w:r>
          </w:p>
        </w:tc>
      </w:tr>
      <w:tr w:rsidR="00420297" w:rsidRPr="00520E9B" w14:paraId="6C8E7440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4273F86B" w14:textId="788DFF03" w:rsidR="00420297" w:rsidRPr="00520E9B" w:rsidRDefault="00420297" w:rsidP="00520E9B">
            <w:pPr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input6.txt</w:t>
            </w:r>
          </w:p>
        </w:tc>
        <w:tc>
          <w:tcPr>
            <w:tcW w:w="2028" w:type="dxa"/>
            <w:vAlign w:val="center"/>
          </w:tcPr>
          <w:p w14:paraId="760DF5FD" w14:textId="2B38909D" w:rsidR="00420297" w:rsidRPr="00520E9B" w:rsidRDefault="00420297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(7,-8)</w:t>
            </w:r>
          </w:p>
        </w:tc>
        <w:tc>
          <w:tcPr>
            <w:tcW w:w="2452" w:type="dxa"/>
            <w:vAlign w:val="center"/>
          </w:tcPr>
          <w:p w14:paraId="10A2D1F1" w14:textId="3410A988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2</w:t>
            </w:r>
          </w:p>
        </w:tc>
        <w:tc>
          <w:tcPr>
            <w:tcW w:w="2463" w:type="dxa"/>
            <w:vAlign w:val="center"/>
          </w:tcPr>
          <w:p w14:paraId="515CB4BC" w14:textId="7E449FB8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2</w:t>
            </w:r>
          </w:p>
        </w:tc>
      </w:tr>
      <w:tr w:rsidR="00420297" w:rsidRPr="00520E9B" w14:paraId="47ABFEF0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6515BAA4" w14:textId="1E1F564B" w:rsidR="00420297" w:rsidRPr="00520E9B" w:rsidRDefault="00420297" w:rsidP="00520E9B">
            <w:pPr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input7.txt</w:t>
            </w:r>
          </w:p>
        </w:tc>
        <w:tc>
          <w:tcPr>
            <w:tcW w:w="2028" w:type="dxa"/>
            <w:vAlign w:val="center"/>
          </w:tcPr>
          <w:p w14:paraId="0DA6166C" w14:textId="52D7875E" w:rsidR="00420297" w:rsidRPr="00520E9B" w:rsidRDefault="00420297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(20,20)</w:t>
            </w:r>
          </w:p>
        </w:tc>
        <w:tc>
          <w:tcPr>
            <w:tcW w:w="2452" w:type="dxa"/>
            <w:vAlign w:val="center"/>
          </w:tcPr>
          <w:p w14:paraId="37B6F5D7" w14:textId="62FC9590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2</w:t>
            </w:r>
          </w:p>
        </w:tc>
        <w:tc>
          <w:tcPr>
            <w:tcW w:w="2463" w:type="dxa"/>
            <w:vAlign w:val="center"/>
          </w:tcPr>
          <w:p w14:paraId="01021353" w14:textId="0F02AF00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2</w:t>
            </w:r>
          </w:p>
        </w:tc>
      </w:tr>
      <w:tr w:rsidR="00420297" w:rsidRPr="00520E9B" w14:paraId="73B4A948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0EC9DCA0" w14:textId="0F153E7E" w:rsidR="00420297" w:rsidRPr="00520E9B" w:rsidRDefault="00420297" w:rsidP="00520E9B">
            <w:pPr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input8.txt</w:t>
            </w:r>
          </w:p>
        </w:tc>
        <w:tc>
          <w:tcPr>
            <w:tcW w:w="2028" w:type="dxa"/>
            <w:vAlign w:val="center"/>
          </w:tcPr>
          <w:p w14:paraId="71218D03" w14:textId="15310F35" w:rsidR="00420297" w:rsidRPr="00520E9B" w:rsidRDefault="00420297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(0,3)</w:t>
            </w:r>
          </w:p>
        </w:tc>
        <w:tc>
          <w:tcPr>
            <w:tcW w:w="2452" w:type="dxa"/>
            <w:vAlign w:val="center"/>
          </w:tcPr>
          <w:p w14:paraId="2F2B9058" w14:textId="750045E0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1</w:t>
            </w:r>
          </w:p>
        </w:tc>
        <w:tc>
          <w:tcPr>
            <w:tcW w:w="2463" w:type="dxa"/>
            <w:vAlign w:val="center"/>
          </w:tcPr>
          <w:p w14:paraId="354D5B4F" w14:textId="26858907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1</w:t>
            </w:r>
          </w:p>
        </w:tc>
      </w:tr>
      <w:tr w:rsidR="00420297" w:rsidRPr="00520E9B" w14:paraId="595EB0E0" w14:textId="77777777" w:rsidTr="00520E9B">
        <w:trPr>
          <w:trHeight w:val="340"/>
        </w:trPr>
        <w:tc>
          <w:tcPr>
            <w:tcW w:w="2407" w:type="dxa"/>
            <w:vAlign w:val="center"/>
          </w:tcPr>
          <w:p w14:paraId="678E3AF3" w14:textId="1DF38E49" w:rsidR="00420297" w:rsidRPr="00520E9B" w:rsidRDefault="00420297" w:rsidP="00520E9B">
            <w:pPr>
              <w:rPr>
                <w:rFonts w:cs="Arial"/>
                <w:sz w:val="22"/>
                <w:szCs w:val="22"/>
              </w:rPr>
            </w:pPr>
            <w:r w:rsidRPr="00520E9B">
              <w:rPr>
                <w:rFonts w:cs="Arial"/>
                <w:sz w:val="22"/>
                <w:szCs w:val="22"/>
              </w:rPr>
              <w:t>input9.txt</w:t>
            </w:r>
          </w:p>
        </w:tc>
        <w:tc>
          <w:tcPr>
            <w:tcW w:w="2028" w:type="dxa"/>
            <w:vAlign w:val="center"/>
          </w:tcPr>
          <w:p w14:paraId="56785897" w14:textId="1F92EF8C" w:rsidR="00420297" w:rsidRPr="00520E9B" w:rsidRDefault="00420297" w:rsidP="00520E9B">
            <w:pPr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(0,10)</w:t>
            </w:r>
          </w:p>
        </w:tc>
        <w:tc>
          <w:tcPr>
            <w:tcW w:w="2452" w:type="dxa"/>
            <w:vAlign w:val="center"/>
          </w:tcPr>
          <w:p w14:paraId="61EB6A4D" w14:textId="6BE6A5AF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4</w:t>
            </w:r>
          </w:p>
        </w:tc>
        <w:tc>
          <w:tcPr>
            <w:tcW w:w="2463" w:type="dxa"/>
            <w:vAlign w:val="center"/>
          </w:tcPr>
          <w:p w14:paraId="1F59F6D3" w14:textId="0A6F2A1B" w:rsidR="00420297" w:rsidRPr="00520E9B" w:rsidRDefault="00420297" w:rsidP="00520E9B">
            <w:pPr>
              <w:jc w:val="right"/>
              <w:rPr>
                <w:sz w:val="22"/>
                <w:szCs w:val="22"/>
              </w:rPr>
            </w:pPr>
            <w:r w:rsidRPr="00520E9B">
              <w:rPr>
                <w:sz w:val="22"/>
                <w:szCs w:val="22"/>
              </w:rPr>
              <w:t>4</w:t>
            </w:r>
          </w:p>
        </w:tc>
      </w:tr>
    </w:tbl>
    <w:p w14:paraId="0FC4CA83" w14:textId="53D50849" w:rsidR="00C25886" w:rsidRPr="00C25886" w:rsidRDefault="007252AF" w:rsidP="007252AF">
      <w:pPr>
        <w:spacing w:before="120"/>
      </w:pPr>
      <w:r>
        <w:t>Minden bemeneti fájl 4</w:t>
      </w:r>
      <w:r w:rsidR="009837E7">
        <w:t xml:space="preserve"> darab</w:t>
      </w:r>
      <w:r>
        <w:t xml:space="preserve"> különböző síkidomot tartalmaz.</w:t>
      </w:r>
    </w:p>
    <w:sectPr w:rsidR="00C25886" w:rsidRPr="00C2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170D2"/>
    <w:multiLevelType w:val="hybridMultilevel"/>
    <w:tmpl w:val="7CDC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26945"/>
    <w:multiLevelType w:val="hybridMultilevel"/>
    <w:tmpl w:val="A00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945754">
    <w:abstractNumId w:val="0"/>
  </w:num>
  <w:num w:numId="2" w16cid:durableId="1601404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53"/>
    <w:rsid w:val="000465DE"/>
    <w:rsid w:val="000A3F78"/>
    <w:rsid w:val="002106FA"/>
    <w:rsid w:val="003C16A9"/>
    <w:rsid w:val="003C7E91"/>
    <w:rsid w:val="00420297"/>
    <w:rsid w:val="00520E9B"/>
    <w:rsid w:val="005C4304"/>
    <w:rsid w:val="005F26F0"/>
    <w:rsid w:val="006A17A3"/>
    <w:rsid w:val="007240F2"/>
    <w:rsid w:val="007252AF"/>
    <w:rsid w:val="00820573"/>
    <w:rsid w:val="00906165"/>
    <w:rsid w:val="00924FDE"/>
    <w:rsid w:val="009837E7"/>
    <w:rsid w:val="00995D11"/>
    <w:rsid w:val="009C2CF9"/>
    <w:rsid w:val="00A01693"/>
    <w:rsid w:val="00A804C7"/>
    <w:rsid w:val="00B873B6"/>
    <w:rsid w:val="00C25886"/>
    <w:rsid w:val="00C653CA"/>
    <w:rsid w:val="00C65553"/>
    <w:rsid w:val="00C74DCF"/>
    <w:rsid w:val="00DF5A58"/>
    <w:rsid w:val="00E326F6"/>
    <w:rsid w:val="00E70CD8"/>
    <w:rsid w:val="00EC017C"/>
    <w:rsid w:val="00EC47D4"/>
    <w:rsid w:val="00ED696D"/>
    <w:rsid w:val="00EF57AD"/>
    <w:rsid w:val="00F318A6"/>
    <w:rsid w:val="00F4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1533"/>
  <w15:chartTrackingRefBased/>
  <w15:docId w15:val="{8D625452-EB82-4D8B-AF04-D2DE016C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06165"/>
    <w:rPr>
      <w:rFonts w:ascii="Times New Roman" w:hAnsi="Times New Roman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C4304"/>
    <w:pPr>
      <w:keepNext/>
      <w:keepLines/>
      <w:spacing w:before="600" w:after="12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4304"/>
    <w:rPr>
      <w:rFonts w:ascii="Times New Roman" w:eastAsiaTheme="majorEastAsia" w:hAnsi="Times New Roman" w:cstheme="majorBidi"/>
      <w:b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6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5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5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5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5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5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5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465DE"/>
    <w:pPr>
      <w:spacing w:before="5280" w:after="8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65DE"/>
    <w:rPr>
      <w:rFonts w:ascii="Times New Roman" w:eastAsiaTheme="majorEastAsia" w:hAnsi="Times New Roman" w:cstheme="majorBidi"/>
      <w:b/>
      <w:caps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6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55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55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55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55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555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2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Pőcze</dc:creator>
  <cp:keywords/>
  <dc:description/>
  <cp:lastModifiedBy>Máté Pőcze</cp:lastModifiedBy>
  <cp:revision>26</cp:revision>
  <dcterms:created xsi:type="dcterms:W3CDTF">2025-10-04T15:14:00Z</dcterms:created>
  <dcterms:modified xsi:type="dcterms:W3CDTF">2025-10-05T16:44:00Z</dcterms:modified>
</cp:coreProperties>
</file>