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E3BAA" w14:textId="77777777" w:rsidR="00B02243" w:rsidRDefault="00B02243"/>
    <w:p w14:paraId="7E8F14F7" w14:textId="77777777" w:rsidR="00B02243" w:rsidRPr="00B02243" w:rsidRDefault="00B02243" w:rsidP="00B02243">
      <w:pPr>
        <w:jc w:val="center"/>
        <w:rPr>
          <w:b/>
          <w:bCs/>
        </w:rPr>
      </w:pPr>
      <w:r w:rsidRPr="00B02243">
        <w:rPr>
          <w:b/>
          <w:bCs/>
        </w:rPr>
        <w:t>List of variables:</w:t>
      </w:r>
    </w:p>
    <w:p w14:paraId="53F418A3" w14:textId="77777777" w:rsidR="00B02243" w:rsidRDefault="00B02243"/>
    <w:p w14:paraId="0B488DD1" w14:textId="77777777" w:rsidR="00B02243" w:rsidRDefault="00B02243">
      <w:r w:rsidRPr="00B02243">
        <w:t>Couple.ID,</w:t>
      </w:r>
    </w:p>
    <w:p w14:paraId="6C4AFDFC" w14:textId="77777777" w:rsidR="00B02243" w:rsidRDefault="00B02243"/>
    <w:p w14:paraId="5774EB93" w14:textId="32F6FE09" w:rsidR="00B02243" w:rsidRPr="00B02243" w:rsidRDefault="00B02243">
      <w:pPr>
        <w:rPr>
          <w:b/>
          <w:bCs/>
          <w:u w:val="single"/>
        </w:rPr>
      </w:pPr>
      <w:r w:rsidRPr="00B02243">
        <w:rPr>
          <w:b/>
          <w:bCs/>
          <w:u w:val="single"/>
        </w:rPr>
        <w:t xml:space="preserve">Male questionnaire: </w:t>
      </w:r>
    </w:p>
    <w:p w14:paraId="6A2AD9BF" w14:textId="77777777" w:rsidR="00B02243" w:rsidRDefault="00B02243"/>
    <w:p w14:paraId="31E3F758" w14:textId="77777777" w:rsidR="00B02243" w:rsidRDefault="00B02243">
      <w:proofErr w:type="spellStart"/>
      <w:r w:rsidRPr="00B02243">
        <w:t>MaleAge</w:t>
      </w:r>
      <w:proofErr w:type="spellEnd"/>
      <w:r w:rsidRPr="00B02243">
        <w:t xml:space="preserve">, </w:t>
      </w:r>
    </w:p>
    <w:p w14:paraId="70390693" w14:textId="77777777" w:rsidR="00B02243" w:rsidRDefault="00B02243" w:rsidP="00B02243">
      <w:r w:rsidRPr="00B02243">
        <w:t xml:space="preserve">hazocc1m, </w:t>
      </w:r>
    </w:p>
    <w:p w14:paraId="27ACC7BF" w14:textId="5DCC99E6" w:rsidR="00B02243" w:rsidRDefault="00B02243">
      <w:r>
        <w:t>(You are free to extract more)</w:t>
      </w:r>
    </w:p>
    <w:p w14:paraId="4D347353" w14:textId="77777777" w:rsidR="00B02243" w:rsidRDefault="00B02243"/>
    <w:p w14:paraId="5FCB0A3C" w14:textId="77777777" w:rsidR="00B02243" w:rsidRDefault="00B02243"/>
    <w:p w14:paraId="44E79B93" w14:textId="0B168AF5" w:rsidR="00B02243" w:rsidRPr="00B02243" w:rsidRDefault="00B02243">
      <w:pPr>
        <w:rPr>
          <w:b/>
          <w:bCs/>
          <w:u w:val="single"/>
        </w:rPr>
      </w:pPr>
      <w:r w:rsidRPr="00B02243">
        <w:rPr>
          <w:b/>
          <w:bCs/>
          <w:u w:val="single"/>
        </w:rPr>
        <w:t>Pregnancy outcomes:</w:t>
      </w:r>
    </w:p>
    <w:p w14:paraId="236579B3" w14:textId="77777777" w:rsidR="00B02243" w:rsidRPr="00B02243" w:rsidRDefault="00B02243">
      <w:pPr>
        <w:rPr>
          <w:u w:val="single"/>
        </w:rPr>
      </w:pPr>
    </w:p>
    <w:p w14:paraId="143220A8" w14:textId="77777777" w:rsidR="00B02243" w:rsidRDefault="00B02243">
      <w:r w:rsidRPr="00B02243">
        <w:t xml:space="preserve">GESTATION, </w:t>
      </w:r>
    </w:p>
    <w:p w14:paraId="57008BA9" w14:textId="77777777" w:rsidR="00B02243" w:rsidRDefault="00B02243">
      <w:r w:rsidRPr="00B02243">
        <w:t xml:space="preserve">WEIGHT, </w:t>
      </w:r>
    </w:p>
    <w:p w14:paraId="0FDED241" w14:textId="77777777" w:rsidR="00B02243" w:rsidRDefault="00B02243">
      <w:r w:rsidRPr="00B02243">
        <w:t xml:space="preserve">SEX, </w:t>
      </w:r>
    </w:p>
    <w:p w14:paraId="6C36904F" w14:textId="77777777" w:rsidR="00B02243" w:rsidRDefault="00B02243">
      <w:r w:rsidRPr="00B02243">
        <w:t xml:space="preserve">CONGENITAL, </w:t>
      </w:r>
    </w:p>
    <w:p w14:paraId="50994F41" w14:textId="77777777" w:rsidR="00B02243" w:rsidRDefault="00B02243">
      <w:r w:rsidRPr="00B02243">
        <w:t xml:space="preserve">BABYCONDIT, </w:t>
      </w:r>
    </w:p>
    <w:p w14:paraId="342A446D" w14:textId="77777777" w:rsidR="00B02243" w:rsidRDefault="00B02243">
      <w:r w:rsidRPr="00B02243">
        <w:t xml:space="preserve">MODEDELIV, </w:t>
      </w:r>
    </w:p>
    <w:p w14:paraId="20775DFE" w14:textId="77777777" w:rsidR="00B02243" w:rsidRPr="00B02243" w:rsidRDefault="00B02243">
      <w:pPr>
        <w:rPr>
          <w:u w:val="single"/>
        </w:rPr>
      </w:pPr>
    </w:p>
    <w:p w14:paraId="09574C1C" w14:textId="6FB6C106" w:rsidR="00B02243" w:rsidRPr="00B02243" w:rsidRDefault="00B02243">
      <w:pPr>
        <w:rPr>
          <w:u w:val="single"/>
        </w:rPr>
      </w:pPr>
      <w:r w:rsidRPr="00B02243">
        <w:rPr>
          <w:u w:val="single"/>
        </w:rPr>
        <w:t xml:space="preserve">Female questionnaire: </w:t>
      </w:r>
    </w:p>
    <w:p w14:paraId="1FF6478F" w14:textId="77777777" w:rsidR="00B02243" w:rsidRDefault="00B02243"/>
    <w:p w14:paraId="2FCFE8F4" w14:textId="77777777" w:rsidR="00B02243" w:rsidRDefault="00B02243">
      <w:proofErr w:type="spellStart"/>
      <w:r w:rsidRPr="00B02243">
        <w:t>Femaleage</w:t>
      </w:r>
      <w:proofErr w:type="spellEnd"/>
      <w:r w:rsidRPr="00B02243">
        <w:t xml:space="preserve">, </w:t>
      </w:r>
    </w:p>
    <w:p w14:paraId="0020083A" w14:textId="77777777" w:rsidR="00B02243" w:rsidRDefault="00B02243">
      <w:proofErr w:type="spellStart"/>
      <w:r w:rsidRPr="00B02243">
        <w:t>educatsf</w:t>
      </w:r>
      <w:proofErr w:type="spellEnd"/>
      <w:r w:rsidRPr="00B02243">
        <w:t xml:space="preserve">, </w:t>
      </w:r>
    </w:p>
    <w:p w14:paraId="55F5A6B9" w14:textId="77777777" w:rsidR="00B02243" w:rsidRDefault="00B02243">
      <w:proofErr w:type="spellStart"/>
      <w:r w:rsidRPr="00B02243">
        <w:t>incomeho</w:t>
      </w:r>
      <w:proofErr w:type="spellEnd"/>
      <w:r w:rsidRPr="00B02243">
        <w:t xml:space="preserve">, </w:t>
      </w:r>
    </w:p>
    <w:p w14:paraId="7445FFE1" w14:textId="77777777" w:rsidR="00B02243" w:rsidRDefault="00B02243" w:rsidP="00B02243">
      <w:r w:rsidRPr="00B02243">
        <w:t xml:space="preserve">hazocc1f, </w:t>
      </w:r>
    </w:p>
    <w:p w14:paraId="131C7A4F" w14:textId="77777777" w:rsidR="00B02243" w:rsidRDefault="00B02243" w:rsidP="00B02243">
      <w:proofErr w:type="spellStart"/>
      <w:r w:rsidRPr="00B02243">
        <w:t>heightf</w:t>
      </w:r>
      <w:proofErr w:type="spellEnd"/>
      <w:r w:rsidRPr="00B02243">
        <w:t xml:space="preserve">, </w:t>
      </w:r>
    </w:p>
    <w:p w14:paraId="468CD702" w14:textId="77777777" w:rsidR="00B02243" w:rsidRDefault="00B02243" w:rsidP="00B02243">
      <w:proofErr w:type="spellStart"/>
      <w:r w:rsidRPr="00B02243">
        <w:t>weightf</w:t>
      </w:r>
      <w:proofErr w:type="spellEnd"/>
      <w:r w:rsidRPr="00B02243">
        <w:t xml:space="preserve">, </w:t>
      </w:r>
    </w:p>
    <w:p w14:paraId="009FF23B" w14:textId="77777777" w:rsidR="00B02243" w:rsidRDefault="00B02243"/>
    <w:p w14:paraId="313C6458" w14:textId="77777777" w:rsidR="00B02243" w:rsidRDefault="00B02243">
      <w:r w:rsidRPr="00B02243">
        <w:t xml:space="preserve">Status, </w:t>
      </w:r>
    </w:p>
    <w:p w14:paraId="299D723D" w14:textId="77777777" w:rsidR="00B02243" w:rsidRDefault="00B02243">
      <w:proofErr w:type="spellStart"/>
      <w:r w:rsidRPr="00B02243">
        <w:t>smokpasf</w:t>
      </w:r>
      <w:proofErr w:type="spellEnd"/>
      <w:r w:rsidRPr="00B02243">
        <w:t xml:space="preserve">, </w:t>
      </w:r>
    </w:p>
    <w:p w14:paraId="292B4BDA" w14:textId="77777777" w:rsidR="00B02243" w:rsidRDefault="00B02243">
      <w:proofErr w:type="spellStart"/>
      <w:r w:rsidRPr="00B02243">
        <w:t>alcoholf</w:t>
      </w:r>
      <w:proofErr w:type="spellEnd"/>
      <w:r w:rsidRPr="00B02243">
        <w:t xml:space="preserve">, </w:t>
      </w:r>
    </w:p>
    <w:p w14:paraId="0B33C0A5" w14:textId="77777777" w:rsidR="00B02243" w:rsidRDefault="00B02243"/>
    <w:p w14:paraId="235223E3" w14:textId="05113FDF" w:rsidR="00B02243" w:rsidRDefault="00B02243">
      <w:pPr>
        <w:rPr>
          <w:b/>
          <w:bCs/>
          <w:u w:val="single"/>
        </w:rPr>
      </w:pPr>
      <w:r w:rsidRPr="00B02243">
        <w:rPr>
          <w:b/>
          <w:bCs/>
          <w:u w:val="single"/>
        </w:rPr>
        <w:t>Health</w:t>
      </w:r>
    </w:p>
    <w:p w14:paraId="3FEBBC68" w14:textId="77777777" w:rsidR="00B02243" w:rsidRPr="00B02243" w:rsidRDefault="00B02243">
      <w:pPr>
        <w:rPr>
          <w:b/>
          <w:bCs/>
          <w:u w:val="single"/>
        </w:rPr>
      </w:pPr>
    </w:p>
    <w:p w14:paraId="78C9B4EC" w14:textId="77777777" w:rsidR="00B02243" w:rsidRDefault="00B02243">
      <w:proofErr w:type="spellStart"/>
      <w:r w:rsidRPr="00B02243">
        <w:t>reproduf</w:t>
      </w:r>
      <w:proofErr w:type="spellEnd"/>
      <w:r w:rsidRPr="00B02243">
        <w:t xml:space="preserve">, </w:t>
      </w:r>
    </w:p>
    <w:p w14:paraId="3742D562" w14:textId="77777777" w:rsidR="00B02243" w:rsidRDefault="00B02243">
      <w:proofErr w:type="spellStart"/>
      <w:r w:rsidRPr="00B02243">
        <w:t>epilepsf</w:t>
      </w:r>
      <w:proofErr w:type="spellEnd"/>
      <w:r w:rsidRPr="00B02243">
        <w:t xml:space="preserve">, </w:t>
      </w:r>
    </w:p>
    <w:p w14:paraId="2CDBE901" w14:textId="77777777" w:rsidR="00B02243" w:rsidRDefault="00B02243">
      <w:proofErr w:type="spellStart"/>
      <w:r w:rsidRPr="00B02243">
        <w:t>asthmaf</w:t>
      </w:r>
      <w:proofErr w:type="spellEnd"/>
      <w:r w:rsidRPr="00B02243">
        <w:t xml:space="preserve">, </w:t>
      </w:r>
    </w:p>
    <w:p w14:paraId="46405BCA" w14:textId="77777777" w:rsidR="00B02243" w:rsidRDefault="00B02243">
      <w:proofErr w:type="spellStart"/>
      <w:r w:rsidRPr="00B02243">
        <w:t>cancerf</w:t>
      </w:r>
      <w:proofErr w:type="spellEnd"/>
      <w:r w:rsidRPr="00B02243">
        <w:t xml:space="preserve">, </w:t>
      </w:r>
    </w:p>
    <w:p w14:paraId="6FF09F4F" w14:textId="77777777" w:rsidR="00B02243" w:rsidRDefault="00B02243">
      <w:r w:rsidRPr="00B02243">
        <w:t xml:space="preserve">chroth1f, </w:t>
      </w:r>
    </w:p>
    <w:p w14:paraId="4BBC5683" w14:textId="77777777" w:rsidR="00B02243" w:rsidRDefault="00B02243">
      <w:proofErr w:type="spellStart"/>
      <w:r w:rsidRPr="00B02243">
        <w:t>papabnor</w:t>
      </w:r>
      <w:proofErr w:type="spellEnd"/>
      <w:r w:rsidRPr="00B02243">
        <w:t xml:space="preserve">, </w:t>
      </w:r>
    </w:p>
    <w:p w14:paraId="7483C2E3" w14:textId="77777777" w:rsidR="00B02243" w:rsidRDefault="00B02243">
      <w:proofErr w:type="spellStart"/>
      <w:r w:rsidRPr="00B02243">
        <w:t>stdf</w:t>
      </w:r>
      <w:proofErr w:type="spellEnd"/>
      <w:r w:rsidRPr="00B02243">
        <w:t>,</w:t>
      </w:r>
    </w:p>
    <w:p w14:paraId="2A097D9E" w14:textId="77777777" w:rsidR="00B02243" w:rsidRDefault="00B02243"/>
    <w:p w14:paraId="212206A8" w14:textId="77777777" w:rsidR="00B02243" w:rsidRDefault="00B02243">
      <w:pPr>
        <w:rPr>
          <w:b/>
          <w:bCs/>
          <w:u w:val="single"/>
        </w:rPr>
      </w:pPr>
    </w:p>
    <w:p w14:paraId="34B75259" w14:textId="77777777" w:rsidR="00B02243" w:rsidRDefault="00B02243">
      <w:pPr>
        <w:rPr>
          <w:b/>
          <w:bCs/>
          <w:u w:val="single"/>
        </w:rPr>
      </w:pPr>
    </w:p>
    <w:p w14:paraId="26EADF50" w14:textId="31661819" w:rsidR="00B02243" w:rsidRPr="00B02243" w:rsidRDefault="00B02243">
      <w:pPr>
        <w:rPr>
          <w:b/>
          <w:bCs/>
          <w:u w:val="single"/>
        </w:rPr>
      </w:pPr>
      <w:r w:rsidRPr="00B02243">
        <w:rPr>
          <w:b/>
          <w:bCs/>
          <w:u w:val="single"/>
        </w:rPr>
        <w:t>Reproductive history:</w:t>
      </w:r>
    </w:p>
    <w:p w14:paraId="35F41835" w14:textId="77777777" w:rsidR="00B02243" w:rsidRDefault="00B02243"/>
    <w:p w14:paraId="76AB2A6A" w14:textId="77777777" w:rsidR="00B02243" w:rsidRDefault="00B02243">
      <w:r w:rsidRPr="00B02243">
        <w:t xml:space="preserve">menarche, </w:t>
      </w:r>
    </w:p>
    <w:p w14:paraId="1E982BDE" w14:textId="77777777" w:rsidR="00B02243" w:rsidRDefault="00B02243">
      <w:proofErr w:type="spellStart"/>
      <w:r w:rsidRPr="00B02243">
        <w:t>ocs</w:t>
      </w:r>
      <w:proofErr w:type="spellEnd"/>
      <w:r w:rsidRPr="00B02243">
        <w:t xml:space="preserve">, </w:t>
      </w:r>
    </w:p>
    <w:p w14:paraId="40C78D0C" w14:textId="77777777" w:rsidR="00B02243" w:rsidRDefault="00B02243">
      <w:r w:rsidRPr="00B02243">
        <w:t xml:space="preserve">infpro1f, </w:t>
      </w:r>
    </w:p>
    <w:p w14:paraId="7CC370DD" w14:textId="77777777" w:rsidR="00B02243" w:rsidRDefault="00B02243">
      <w:r w:rsidRPr="00B02243">
        <w:t xml:space="preserve">infpro2f, </w:t>
      </w:r>
    </w:p>
    <w:p w14:paraId="206F1AA4" w14:textId="77777777" w:rsidR="00B02243" w:rsidRDefault="00B02243">
      <w:proofErr w:type="spellStart"/>
      <w:r w:rsidRPr="00B02243">
        <w:t>pregnumf</w:t>
      </w:r>
      <w:proofErr w:type="spellEnd"/>
      <w:r w:rsidRPr="00B02243">
        <w:t xml:space="preserve">, </w:t>
      </w:r>
    </w:p>
    <w:p w14:paraId="6825EAFE" w14:textId="77777777" w:rsidR="00B02243" w:rsidRDefault="00B02243">
      <w:r w:rsidRPr="00B02243">
        <w:t xml:space="preserve">p1unplaf, </w:t>
      </w:r>
    </w:p>
    <w:p w14:paraId="65BE9B9A" w14:textId="77777777" w:rsidR="00B02243" w:rsidRDefault="00B02243">
      <w:r w:rsidRPr="00B02243">
        <w:t xml:space="preserve">p1outcof, </w:t>
      </w:r>
    </w:p>
    <w:p w14:paraId="0D8530CC" w14:textId="77777777" w:rsidR="00B02243" w:rsidRDefault="00B02243">
      <w:r w:rsidRPr="00B02243">
        <w:t xml:space="preserve">p1agef, </w:t>
      </w:r>
    </w:p>
    <w:p w14:paraId="28B7462F" w14:textId="77777777" w:rsidR="00B02243" w:rsidRDefault="00B02243">
      <w:r w:rsidRPr="00B02243">
        <w:t xml:space="preserve">p1partnf, </w:t>
      </w:r>
    </w:p>
    <w:p w14:paraId="6129E27A" w14:textId="77777777" w:rsidR="00B02243" w:rsidRDefault="00B02243">
      <w:r w:rsidRPr="00B02243">
        <w:t xml:space="preserve">p1abnorf, </w:t>
      </w:r>
    </w:p>
    <w:p w14:paraId="6ABC0892" w14:textId="77777777" w:rsidR="00B02243" w:rsidRDefault="00B02243"/>
    <w:p w14:paraId="3834296B" w14:textId="2761DA9E" w:rsidR="00B02243" w:rsidRPr="00B02243" w:rsidRDefault="00B02243">
      <w:pPr>
        <w:rPr>
          <w:b/>
          <w:bCs/>
          <w:u w:val="single"/>
        </w:rPr>
      </w:pPr>
      <w:r w:rsidRPr="00B02243">
        <w:rPr>
          <w:b/>
          <w:bCs/>
          <w:u w:val="single"/>
        </w:rPr>
        <w:t>DIET Variables:</w:t>
      </w:r>
    </w:p>
    <w:p w14:paraId="3128A1FC" w14:textId="77777777" w:rsidR="00B02243" w:rsidRDefault="00B02243"/>
    <w:p w14:paraId="2E569A7B" w14:textId="77777777" w:rsidR="00B02243" w:rsidRDefault="00B02243">
      <w:r w:rsidRPr="00B02243">
        <w:t xml:space="preserve">meatfi3f, </w:t>
      </w:r>
    </w:p>
    <w:p w14:paraId="52605288" w14:textId="77777777" w:rsidR="00B02243" w:rsidRDefault="00B02243">
      <w:r w:rsidRPr="00B02243">
        <w:t xml:space="preserve">vegeta5f, </w:t>
      </w:r>
    </w:p>
    <w:p w14:paraId="5DF82957" w14:textId="77777777" w:rsidR="00B02243" w:rsidRDefault="00B02243">
      <w:r w:rsidRPr="00B02243">
        <w:t xml:space="preserve">fruit5f, </w:t>
      </w:r>
    </w:p>
    <w:p w14:paraId="63374DD9" w14:textId="77777777" w:rsidR="00B02243" w:rsidRDefault="00B02243">
      <w:r w:rsidRPr="00B02243">
        <w:t xml:space="preserve">nuts5f, </w:t>
      </w:r>
    </w:p>
    <w:p w14:paraId="660AB9F0" w14:textId="77777777" w:rsidR="00B02243" w:rsidRDefault="00B02243">
      <w:r w:rsidRPr="00B02243">
        <w:t xml:space="preserve">breadc5f, </w:t>
      </w:r>
    </w:p>
    <w:p w14:paraId="4B0C6980" w14:textId="77777777" w:rsidR="00B02243" w:rsidRDefault="00B02243">
      <w:r w:rsidRPr="00B02243">
        <w:t xml:space="preserve">dairy5f, </w:t>
      </w:r>
    </w:p>
    <w:p w14:paraId="22A665FF" w14:textId="77777777" w:rsidR="00B02243" w:rsidRDefault="00B02243">
      <w:r w:rsidRPr="00B02243">
        <w:t xml:space="preserve">takeaw5f, </w:t>
      </w:r>
    </w:p>
    <w:p w14:paraId="77902A84" w14:textId="77777777" w:rsidR="00B02243" w:rsidRDefault="00B02243">
      <w:r w:rsidRPr="00B02243">
        <w:t xml:space="preserve">vitami5f, </w:t>
      </w:r>
    </w:p>
    <w:p w14:paraId="7A120483" w14:textId="77777777" w:rsidR="00B02243" w:rsidRDefault="00B02243">
      <w:r w:rsidRPr="00B02243">
        <w:t xml:space="preserve">chocol5f, </w:t>
      </w:r>
    </w:p>
    <w:p w14:paraId="6E35E7CD" w14:textId="77777777" w:rsidR="00B02243" w:rsidRDefault="00B02243">
      <w:r w:rsidRPr="00B02243">
        <w:t xml:space="preserve">coffee5f, </w:t>
      </w:r>
    </w:p>
    <w:p w14:paraId="23A91C02" w14:textId="77777777" w:rsidR="00B02243" w:rsidRDefault="00B02243">
      <w:r w:rsidRPr="00B02243">
        <w:t xml:space="preserve">tea5f, </w:t>
      </w:r>
    </w:p>
    <w:p w14:paraId="0FB2FDF7" w14:textId="77777777" w:rsidR="00B02243" w:rsidRDefault="00B02243"/>
    <w:p w14:paraId="7FBF559E" w14:textId="77777777" w:rsidR="00B02243" w:rsidRDefault="00B02243"/>
    <w:p w14:paraId="60F79485" w14:textId="6AA9E23A" w:rsidR="00B02243" w:rsidRPr="00B02243" w:rsidRDefault="00B02243">
      <w:pPr>
        <w:rPr>
          <w:u w:val="single"/>
        </w:rPr>
      </w:pPr>
      <w:r w:rsidRPr="00B02243">
        <w:rPr>
          <w:u w:val="single"/>
        </w:rPr>
        <w:t>RECODED variables</w:t>
      </w:r>
      <w:r>
        <w:rPr>
          <w:u w:val="single"/>
        </w:rPr>
        <w:t xml:space="preserve"> by Saanchi</w:t>
      </w:r>
      <w:r w:rsidRPr="00B02243">
        <w:rPr>
          <w:u w:val="single"/>
        </w:rPr>
        <w:t>:</w:t>
      </w:r>
    </w:p>
    <w:p w14:paraId="1E2226BA" w14:textId="77777777" w:rsidR="00B02243" w:rsidRDefault="00B02243"/>
    <w:p w14:paraId="4FFE448B" w14:textId="472FCC07" w:rsidR="00B02243" w:rsidRDefault="00B02243">
      <w:proofErr w:type="spellStart"/>
      <w:r w:rsidRPr="00B02243">
        <w:t>social_drugs</w:t>
      </w:r>
      <w:proofErr w:type="spellEnd"/>
      <w:r>
        <w:t xml:space="preserve"> = Does mom indulge in amphetamines/barbiturates or any other drug? 1 or 0 (I did not include other drugs in this variable because they were all missing and I am assuming they did not use those)</w:t>
      </w:r>
    </w:p>
    <w:p w14:paraId="19075E46" w14:textId="77777777" w:rsidR="00B02243" w:rsidRDefault="00B02243"/>
    <w:p w14:paraId="3BA1F0A7" w14:textId="1D9D0BF0" w:rsidR="00B02243" w:rsidRDefault="00B02243">
      <w:proofErr w:type="spellStart"/>
      <w:r w:rsidRPr="00B02243">
        <w:t>chronic_cond</w:t>
      </w:r>
      <w:proofErr w:type="spellEnd"/>
      <w:r>
        <w:t xml:space="preserve"> = Does mom have cancer or epilepsy or reproductive health issues or asthma or the variable ‘chroth1f’ </w:t>
      </w:r>
      <w:proofErr w:type="gramStart"/>
      <w:r>
        <w:t>i.e.</w:t>
      </w:r>
      <w:proofErr w:type="gramEnd"/>
      <w:r>
        <w:t xml:space="preserve"> other chronic conditions? Essentially, think of this as an all-encompassing variable which captures presence of any chronic conditions that mom has.</w:t>
      </w:r>
    </w:p>
    <w:p w14:paraId="1D5F9AB5" w14:textId="77777777" w:rsidR="00B02243" w:rsidRDefault="00B02243"/>
    <w:p w14:paraId="069DA6BB" w14:textId="1535E7A4" w:rsidR="00B02243" w:rsidRDefault="00B02243">
      <w:proofErr w:type="spellStart"/>
      <w:r w:rsidRPr="00B02243">
        <w:t>smoke_mom</w:t>
      </w:r>
      <w:proofErr w:type="spellEnd"/>
      <w:r>
        <w:t xml:space="preserve"> = is mom a current smoker? 1=yes or 0 = no</w:t>
      </w:r>
    </w:p>
    <w:p w14:paraId="170B8431" w14:textId="77777777" w:rsidR="00B02243" w:rsidRDefault="00B02243"/>
    <w:p w14:paraId="74934EBA" w14:textId="724D3588" w:rsidR="00B02243" w:rsidRDefault="00B02243">
      <w:proofErr w:type="spellStart"/>
      <w:r w:rsidRPr="00B02243">
        <w:lastRenderedPageBreak/>
        <w:t>alcohol_mom</w:t>
      </w:r>
      <w:proofErr w:type="spellEnd"/>
      <w:r>
        <w:t xml:space="preserve"> = whether mom consumes alcohol or not (1 or 0) – I am not certain that this is accurate because it did not ask them if they were consuming alcohol during the pregnancy specifically but let’s assume that’s what they meant.</w:t>
      </w:r>
    </w:p>
    <w:p w14:paraId="6E5FF52A" w14:textId="77777777" w:rsidR="00B02243" w:rsidRDefault="00B02243"/>
    <w:p w14:paraId="147E48BD" w14:textId="2EAE437E" w:rsidR="009A4B5D" w:rsidRDefault="00B02243">
      <w:proofErr w:type="spellStart"/>
      <w:r w:rsidRPr="00B02243">
        <w:t>birthwt_prob</w:t>
      </w:r>
      <w:proofErr w:type="spellEnd"/>
      <w:r>
        <w:t xml:space="preserve"> = if the baby’s birthweight was below 10</w:t>
      </w:r>
      <w:r w:rsidRPr="00B02243">
        <w:rPr>
          <w:vertAlign w:val="superscript"/>
        </w:rPr>
        <w:t>th</w:t>
      </w:r>
      <w:r>
        <w:t xml:space="preserve"> percentile code =1 or else = 0</w:t>
      </w:r>
    </w:p>
    <w:sectPr w:rsidR="009A4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B5D"/>
    <w:rsid w:val="009A4B5D"/>
    <w:rsid w:val="00B0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4B3975"/>
  <w15:chartTrackingRefBased/>
  <w15:docId w15:val="{3196396C-258D-304E-AB3A-18CBBD844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299</Words>
  <Characters>1245</Characters>
  <Application>Microsoft Office Word</Application>
  <DocSecurity>0</DocSecurity>
  <Lines>249</Lines>
  <Paragraphs>220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Saanchi Vijay Shah</dc:creator>
  <cp:keywords/>
  <dc:description/>
  <cp:lastModifiedBy>Saanchi Vijay Shah</cp:lastModifiedBy>
  <cp:revision>2</cp:revision>
  <dcterms:created xsi:type="dcterms:W3CDTF">2023-04-07T03:46:00Z</dcterms:created>
  <dcterms:modified xsi:type="dcterms:W3CDTF">2023-04-07T03:57:00Z</dcterms:modified>
</cp:coreProperties>
</file>