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A998" w14:textId="77777777" w:rsidR="00D36C3E" w:rsidRDefault="00D36C3E" w:rsidP="00D36C3E">
      <w:r>
        <w:t>Customer Information</w:t>
      </w:r>
    </w:p>
    <w:p w14:paraId="66C61CAF" w14:textId="77777777" w:rsidR="00D36C3E" w:rsidRDefault="00D36C3E" w:rsidP="00D36C3E"/>
    <w:p w14:paraId="59475810" w14:textId="77777777" w:rsidR="00D36C3E" w:rsidRDefault="00D36C3E" w:rsidP="00D36C3E">
      <w:r>
        <w:t>Name: John Anderson</w:t>
      </w:r>
    </w:p>
    <w:p w14:paraId="210A4CA2" w14:textId="77777777" w:rsidR="00D36C3E" w:rsidRDefault="00D36C3E" w:rsidP="00D36C3E">
      <w:r>
        <w:t>Email: john.anderson@example.com</w:t>
      </w:r>
    </w:p>
    <w:p w14:paraId="232AAF21" w14:textId="77777777" w:rsidR="00D36C3E" w:rsidRDefault="00D36C3E" w:rsidP="00D36C3E">
      <w:r>
        <w:t>Phone: +1 (415) 555-0198</w:t>
      </w:r>
    </w:p>
    <w:p w14:paraId="378D5B62" w14:textId="77777777" w:rsidR="00D36C3E" w:rsidRDefault="00D36C3E" w:rsidP="00D36C3E">
      <w:r>
        <w:t>Address: 742 Evergreen Terrace, Springfield, IL 62704</w:t>
      </w:r>
    </w:p>
    <w:p w14:paraId="44F782A3" w14:textId="77777777" w:rsidR="00D36C3E" w:rsidRDefault="00D36C3E" w:rsidP="00D36C3E"/>
    <w:p w14:paraId="665B7E5B" w14:textId="77777777" w:rsidR="00D36C3E" w:rsidRDefault="00D36C3E" w:rsidP="00D36C3E">
      <w:r>
        <w:t>Government ID</w:t>
      </w:r>
    </w:p>
    <w:p w14:paraId="5F0B4C69" w14:textId="77777777" w:rsidR="00D36C3E" w:rsidRDefault="00D36C3E" w:rsidP="00D36C3E">
      <w:r>
        <w:t>SSN: 123-45-6789</w:t>
      </w:r>
    </w:p>
    <w:p w14:paraId="4F7F52CD" w14:textId="77777777" w:rsidR="00D36C3E" w:rsidRDefault="00D36C3E" w:rsidP="00D36C3E">
      <w:r>
        <w:t>Passport: X12345678</w:t>
      </w:r>
    </w:p>
    <w:p w14:paraId="62986992" w14:textId="77777777" w:rsidR="00D36C3E" w:rsidRDefault="00D36C3E" w:rsidP="00D36C3E">
      <w:r>
        <w:t>Driver License: D1234567</w:t>
      </w:r>
    </w:p>
    <w:p w14:paraId="0C1703D9" w14:textId="77777777" w:rsidR="00D36C3E" w:rsidRDefault="00D36C3E" w:rsidP="00D36C3E"/>
    <w:p w14:paraId="69FB4E55" w14:textId="77777777" w:rsidR="00D36C3E" w:rsidRDefault="00D36C3E" w:rsidP="00D36C3E">
      <w:r>
        <w:t>Payment Information</w:t>
      </w:r>
    </w:p>
    <w:p w14:paraId="68F8FD0D" w14:textId="77777777" w:rsidR="00D36C3E" w:rsidRDefault="00D36C3E" w:rsidP="00D36C3E">
      <w:r>
        <w:t>Credit Card: 4111-1111-1111-1111</w:t>
      </w:r>
    </w:p>
    <w:p w14:paraId="3310C453" w14:textId="77777777" w:rsidR="00D36C3E" w:rsidRDefault="00D36C3E" w:rsidP="00D36C3E">
      <w:r>
        <w:t>Expiration: 12/27</w:t>
      </w:r>
    </w:p>
    <w:p w14:paraId="25486D82" w14:textId="77777777" w:rsidR="00D36C3E" w:rsidRDefault="00D36C3E" w:rsidP="00D36C3E">
      <w:r>
        <w:t>CVV: 123</w:t>
      </w:r>
    </w:p>
    <w:p w14:paraId="669DE765" w14:textId="77777777" w:rsidR="00D36C3E" w:rsidRDefault="00D36C3E" w:rsidP="00D36C3E">
      <w:r>
        <w:t>Billing ZIP: 94107</w:t>
      </w:r>
    </w:p>
    <w:p w14:paraId="52C2FF5B" w14:textId="77777777" w:rsidR="00D36C3E" w:rsidRDefault="00D36C3E" w:rsidP="00D36C3E"/>
    <w:p w14:paraId="1DCB34F4" w14:textId="77777777" w:rsidR="00D36C3E" w:rsidRDefault="00D36C3E" w:rsidP="00D36C3E">
      <w:r>
        <w:t>Account Details</w:t>
      </w:r>
    </w:p>
    <w:p w14:paraId="17BB47E4" w14:textId="77777777" w:rsidR="00D36C3E" w:rsidRDefault="00D36C3E" w:rsidP="00D36C3E">
      <w:r>
        <w:t>Bank Account: 9876543210</w:t>
      </w:r>
    </w:p>
    <w:p w14:paraId="06C1A1BD" w14:textId="77777777" w:rsidR="00D36C3E" w:rsidRDefault="00D36C3E" w:rsidP="00D36C3E">
      <w:r>
        <w:t>Routing Number: 021000021</w:t>
      </w:r>
    </w:p>
    <w:p w14:paraId="4D669412" w14:textId="77777777" w:rsidR="00D36C3E" w:rsidRDefault="00D36C3E" w:rsidP="00D36C3E"/>
    <w:p w14:paraId="734B4A28" w14:textId="77777777" w:rsidR="00D36C3E" w:rsidRDefault="00D36C3E" w:rsidP="00D36C3E">
      <w:r>
        <w:t>Internal Notes</w:t>
      </w:r>
    </w:p>
    <w:p w14:paraId="2A68D5A5" w14:textId="77777777" w:rsidR="00D36C3E" w:rsidRDefault="00D36C3E" w:rsidP="00D36C3E">
      <w:r>
        <w:t>Employee ID: EMP-48291</w:t>
      </w:r>
    </w:p>
    <w:p w14:paraId="3AD9B5DE" w14:textId="12D8F130" w:rsidR="006607BC" w:rsidRPr="00D36C3E" w:rsidRDefault="00D36C3E" w:rsidP="00D36C3E">
      <w:r>
        <w:t>Case Number: CASE-2026-00491</w:t>
      </w:r>
    </w:p>
    <w:sectPr w:rsidR="006607BC" w:rsidRPr="00D36C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7BC"/>
    <w:rsid w:val="00081A3A"/>
    <w:rsid w:val="006607BC"/>
    <w:rsid w:val="00D3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1136"/>
  <w15:docId w15:val="{C9735528-F049-4F1B-8E25-56079BA4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RuleSentry Demo Document</dc:title>
  <dc:creator>RuleSentry</dc:creator>
  <cp:lastModifiedBy>Sastra Rakjaeng</cp:lastModifiedBy>
  <cp:revision>2</cp:revision>
  <dcterms:created xsi:type="dcterms:W3CDTF">2026-03-11T00:00:00Z</dcterms:created>
  <dcterms:modified xsi:type="dcterms:W3CDTF">2026-03-11T10:45:00Z</dcterms:modified>
</cp:coreProperties>
</file>