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375D7" w14:textId="4B7277AF" w:rsidR="003A76F2" w:rsidRDefault="003A76F2" w:rsidP="003A76F2">
      <w:pPr>
        <w:spacing w:after="0" w:line="240" w:lineRule="auto"/>
        <w:jc w:val="center"/>
        <w:rPr>
          <w:b/>
          <w:bCs/>
          <w:sz w:val="56"/>
          <w:szCs w:val="56"/>
          <w:u w:val="single"/>
        </w:rPr>
      </w:pPr>
      <w:r w:rsidRPr="003A76F2">
        <w:rPr>
          <w:b/>
          <w:bCs/>
          <w:sz w:val="56"/>
          <w:szCs w:val="56"/>
          <w:u w:val="single"/>
        </w:rPr>
        <w:t>Job positions in IT</w:t>
      </w:r>
    </w:p>
    <w:p w14:paraId="4DBE1FF6" w14:textId="77777777" w:rsidR="003A76F2" w:rsidRPr="003A76F2" w:rsidRDefault="003A76F2" w:rsidP="003A76F2">
      <w:pPr>
        <w:spacing w:after="0" w:line="240" w:lineRule="auto"/>
        <w:jc w:val="center"/>
        <w:rPr>
          <w:rFonts w:ascii="Times New Roman" w:eastAsia="Times New Roman" w:hAnsi="Symbol" w:cs="Times New Roman"/>
          <w:b/>
          <w:bCs/>
          <w:kern w:val="0"/>
          <w:sz w:val="56"/>
          <w:szCs w:val="56"/>
          <w:u w:val="single"/>
          <w:lang w:eastAsia="es-AR"/>
          <w14:ligatures w14:val="none"/>
        </w:rPr>
      </w:pPr>
    </w:p>
    <w:p w14:paraId="26182E89" w14:textId="32D27967" w:rsidR="003A76F2" w:rsidRDefault="003A76F2" w:rsidP="003A76F2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Software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Developer</w:t>
      </w:r>
      <w:proofErr w:type="spellEnd"/>
    </w:p>
    <w:p w14:paraId="70951B9D" w14:textId="23514934" w:rsidR="0057179B" w:rsidRDefault="0057179B" w:rsidP="003A76F2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Web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Developer</w:t>
      </w:r>
      <w:proofErr w:type="spellEnd"/>
    </w:p>
    <w:p w14:paraId="3E561156" w14:textId="06E3DE8C" w:rsidR="0057179B" w:rsidRPr="003A76F2" w:rsidRDefault="0057179B" w:rsidP="003A76F2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Mobile App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Developer</w:t>
      </w:r>
      <w:proofErr w:type="spellEnd"/>
    </w:p>
    <w:p w14:paraId="08BE01CF" w14:textId="5E0B2A7C" w:rsidR="003A76F2" w:rsidRDefault="003A76F2" w:rsidP="003A76F2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Systems</w:t>
      </w:r>
      <w:proofErr w:type="spellEnd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Analyst</w:t>
      </w:r>
      <w:proofErr w:type="spellEnd"/>
    </w:p>
    <w:p w14:paraId="23F4EFCE" w14:textId="77777777" w:rsidR="0057179B" w:rsidRDefault="0057179B" w:rsidP="0057179B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Cybersecurity</w:t>
      </w:r>
      <w:proofErr w:type="spellEnd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Analyst</w:t>
      </w:r>
      <w:proofErr w:type="spellEnd"/>
    </w:p>
    <w:p w14:paraId="7CA8D941" w14:textId="77777777" w:rsidR="0057179B" w:rsidRDefault="0057179B" w:rsidP="0057179B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IT Manager</w:t>
      </w:r>
    </w:p>
    <w:p w14:paraId="67DFC713" w14:textId="0EE51F9D" w:rsidR="0057179B" w:rsidRDefault="0057179B" w:rsidP="0057179B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IT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Support</w:t>
      </w:r>
      <w:proofErr w:type="spellEnd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Specialist</w:t>
      </w:r>
      <w:proofErr w:type="spellEnd"/>
    </w:p>
    <w:p w14:paraId="61B25035" w14:textId="10BBFD43" w:rsidR="0057179B" w:rsidRDefault="0057179B" w:rsidP="0057179B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IT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Consultant</w:t>
      </w:r>
      <w:proofErr w:type="spellEnd"/>
    </w:p>
    <w:p w14:paraId="5B64879D" w14:textId="77777777" w:rsidR="0057179B" w:rsidRPr="003A76F2" w:rsidRDefault="0057179B" w:rsidP="0057179B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IT Project Manager</w:t>
      </w:r>
    </w:p>
    <w:p w14:paraId="7C581E7A" w14:textId="5336F364" w:rsidR="003A76F2" w:rsidRPr="003A76F2" w:rsidRDefault="003A76F2" w:rsidP="003A76F2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Network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Administrator</w:t>
      </w:r>
      <w:proofErr w:type="spellEnd"/>
    </w:p>
    <w:p w14:paraId="2962E4E6" w14:textId="16EFBE6C" w:rsidR="003A76F2" w:rsidRPr="003A76F2" w:rsidRDefault="003A76F2" w:rsidP="003A76F2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Database</w:t>
      </w:r>
      <w:proofErr w:type="spellEnd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Administrator</w:t>
      </w:r>
      <w:proofErr w:type="spellEnd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</w:t>
      </w:r>
    </w:p>
    <w:p w14:paraId="1B0CAABE" w14:textId="608D66E8" w:rsidR="003A76F2" w:rsidRPr="003A76F2" w:rsidRDefault="003A76F2" w:rsidP="003A76F2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Cloud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Solutions</w:t>
      </w:r>
      <w:proofErr w:type="spellEnd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Architect</w:t>
      </w:r>
      <w:proofErr w:type="spellEnd"/>
    </w:p>
    <w:p w14:paraId="024153FA" w14:textId="5C58758D" w:rsidR="003A76F2" w:rsidRPr="003A76F2" w:rsidRDefault="003A76F2" w:rsidP="003A76F2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Data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Scientist</w:t>
      </w:r>
      <w:proofErr w:type="spellEnd"/>
    </w:p>
    <w:p w14:paraId="1F3F5784" w14:textId="4D540B9B" w:rsidR="003A76F2" w:rsidRPr="003A76F2" w:rsidRDefault="003A76F2" w:rsidP="003A76F2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DevOps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Engineer</w:t>
      </w:r>
      <w:proofErr w:type="spellEnd"/>
    </w:p>
    <w:p w14:paraId="5C0D378C" w14:textId="0F40C0C4" w:rsidR="003A76F2" w:rsidRPr="003A76F2" w:rsidRDefault="003A76F2" w:rsidP="003A76F2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UX/UI </w:t>
      </w:r>
      <w:proofErr w:type="spellStart"/>
      <w:r w:rsidRPr="003A76F2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>Designer</w:t>
      </w:r>
      <w:proofErr w:type="spellEnd"/>
    </w:p>
    <w:p w14:paraId="2E2C0707" w14:textId="377219AF" w:rsidR="00343B99" w:rsidRPr="003A76F2" w:rsidRDefault="00343B99" w:rsidP="0057179B">
      <w:pPr>
        <w:spacing w:after="0" w:line="240" w:lineRule="auto"/>
        <w:rPr>
          <w:sz w:val="48"/>
          <w:szCs w:val="48"/>
        </w:rPr>
      </w:pPr>
    </w:p>
    <w:sectPr w:rsidR="00343B99" w:rsidRPr="003A7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F2"/>
    <w:rsid w:val="00081CD6"/>
    <w:rsid w:val="00343B99"/>
    <w:rsid w:val="003A76F2"/>
    <w:rsid w:val="0057179B"/>
    <w:rsid w:val="005B0B95"/>
    <w:rsid w:val="0096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4D75"/>
  <w15:chartTrackingRefBased/>
  <w15:docId w15:val="{83B2D191-D8E7-4D32-B1B4-5D44EC33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3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2</cp:revision>
  <dcterms:created xsi:type="dcterms:W3CDTF">2024-06-06T23:36:00Z</dcterms:created>
  <dcterms:modified xsi:type="dcterms:W3CDTF">2024-06-06T23:39:00Z</dcterms:modified>
</cp:coreProperties>
</file>