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7595445A" w14:textId="77777777" w:rsidR="000B6110" w:rsidRDefault="000B6110" w:rsidP="000B6110">
      <w:r>
        <w:t>en ligthouse desktop muestra este resultado:</w:t>
      </w:r>
    </w:p>
    <w:p w14:paraId="6997B5B8" w14:textId="77777777" w:rsidR="004350CA" w:rsidRDefault="004350CA" w:rsidP="000B6110"/>
    <w:p w14:paraId="7A6C1AF1" w14:textId="77777777" w:rsidR="000B6110" w:rsidRDefault="000B6110" w:rsidP="000B6110">
      <w:r>
        <w:t>89</w:t>
      </w:r>
    </w:p>
    <w:p w14:paraId="20527F45" w14:textId="77777777" w:rsidR="000B6110" w:rsidRDefault="000B6110" w:rsidP="000B6110">
      <w:r>
        <w:t>Rendimiento</w:t>
      </w:r>
    </w:p>
    <w:p w14:paraId="17E94D51" w14:textId="77777777" w:rsidR="000B6110" w:rsidRDefault="000B6110" w:rsidP="000B6110">
      <w:r>
        <w:t>85</w:t>
      </w:r>
    </w:p>
    <w:p w14:paraId="6C47C855" w14:textId="77777777" w:rsidR="000B6110" w:rsidRDefault="000B6110" w:rsidP="000B6110">
      <w:r>
        <w:t>Accesibilidad</w:t>
      </w:r>
    </w:p>
    <w:p w14:paraId="18DD4FA8" w14:textId="77777777" w:rsidR="000B6110" w:rsidRDefault="000B6110" w:rsidP="000B6110">
      <w:r>
        <w:t>56</w:t>
      </w:r>
    </w:p>
    <w:p w14:paraId="7D458D5C" w14:textId="77777777" w:rsidR="000B6110" w:rsidRDefault="000B6110" w:rsidP="000B6110">
      <w:r>
        <w:t>Prácticas recomendadas</w:t>
      </w:r>
    </w:p>
    <w:p w14:paraId="704CFE80" w14:textId="77777777" w:rsidR="000B6110" w:rsidRDefault="000B6110" w:rsidP="000B6110">
      <w:r>
        <w:t>100</w:t>
      </w:r>
    </w:p>
    <w:p w14:paraId="54CC6CE9" w14:textId="77777777" w:rsidR="000B6110" w:rsidRDefault="000B6110" w:rsidP="000B6110">
      <w:r>
        <w:t>SEO</w:t>
      </w:r>
    </w:p>
    <w:p w14:paraId="417AFC96" w14:textId="77777777" w:rsidR="000B6110" w:rsidRDefault="000B6110" w:rsidP="000B6110"/>
    <w:p w14:paraId="2638ED72" w14:textId="133C15B6" w:rsidR="000B6110" w:rsidRDefault="000B6110" w:rsidP="000B6110">
      <w:r>
        <w:t xml:space="preserve">en ligthouse </w:t>
      </w:r>
      <w:r w:rsidR="00B85CAA">
        <w:t>Mobile</w:t>
      </w:r>
      <w:r>
        <w:t xml:space="preserve"> muestra este resultado:</w:t>
      </w:r>
    </w:p>
    <w:p w14:paraId="70F9F7EB" w14:textId="77777777" w:rsidR="000B6110" w:rsidRDefault="000B6110" w:rsidP="000B6110"/>
    <w:p w14:paraId="40A8D37A" w14:textId="77777777" w:rsidR="000B6110" w:rsidRDefault="000B6110" w:rsidP="000B6110">
      <w:r>
        <w:t>74</w:t>
      </w:r>
    </w:p>
    <w:p w14:paraId="27C5D8BF" w14:textId="77777777" w:rsidR="000B6110" w:rsidRDefault="000B6110" w:rsidP="000B6110">
      <w:r>
        <w:t>Rendimiento</w:t>
      </w:r>
    </w:p>
    <w:p w14:paraId="6C18E0AA" w14:textId="77777777" w:rsidR="000B6110" w:rsidRDefault="000B6110" w:rsidP="000B6110">
      <w:r>
        <w:t>85</w:t>
      </w:r>
    </w:p>
    <w:p w14:paraId="116FCC54" w14:textId="77777777" w:rsidR="000B6110" w:rsidRDefault="000B6110" w:rsidP="000B6110">
      <w:r>
        <w:t>Accesibilidad</w:t>
      </w:r>
    </w:p>
    <w:p w14:paraId="08FE5BA8" w14:textId="77777777" w:rsidR="000B6110" w:rsidRDefault="000B6110" w:rsidP="000B6110">
      <w:r>
        <w:t>52</w:t>
      </w:r>
    </w:p>
    <w:p w14:paraId="210EE4CB" w14:textId="77777777" w:rsidR="000B6110" w:rsidRDefault="000B6110" w:rsidP="000B6110">
      <w:r>
        <w:t>Prácticas recomendadas</w:t>
      </w:r>
    </w:p>
    <w:p w14:paraId="536C1264" w14:textId="77777777" w:rsidR="000B6110" w:rsidRDefault="000B6110" w:rsidP="000B6110">
      <w:r>
        <w:t>92</w:t>
      </w:r>
    </w:p>
    <w:p w14:paraId="4F1AAC25" w14:textId="3CACD417" w:rsidR="000B6110" w:rsidRDefault="000B6110" w:rsidP="000B6110">
      <w:r>
        <w:t>SEO</w:t>
      </w:r>
    </w:p>
    <w:p w14:paraId="44E2CFCD" w14:textId="77777777" w:rsidR="004350CA" w:rsidRDefault="004350CA" w:rsidP="000B6110"/>
    <w:p w14:paraId="3EFA31CE" w14:textId="6FA79B47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git y </w:t>
      </w:r>
      <w:r w:rsidR="00B85CAA">
        <w:t>GitHub</w:t>
      </w:r>
      <w:r>
        <w:t xml:space="preserve"> desktop</w:t>
      </w:r>
      <w:r w:rsidR="000B6110">
        <w:t>, eliminar ramas, eliminar el</w:t>
      </w:r>
      <w:r w:rsidR="000B6110">
        <w:t xml:space="preserve"> repositorio habiendo hecho un backup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maps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-</w:t>
      </w:r>
    </w:p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lastRenderedPageBreak/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tags, </w:t>
      </w:r>
      <w:r>
        <w:t xml:space="preserve"> </w:t>
      </w:r>
      <w:r w:rsidR="00A77BB7">
        <w:t>“description” como para “keywords”</w:t>
      </w:r>
      <w:r w:rsidR="004350CA">
        <w:t>.</w:t>
      </w:r>
    </w:p>
    <w:p w14:paraId="1C4F4733" w14:textId="232A6619" w:rsidR="00B85CAA" w:rsidRDefault="00B85CAA" w:rsidP="00B672C2">
      <w:r>
        <w:t>Se utiliza fabicon.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>Se ident</w:t>
      </w:r>
      <w:r w:rsidR="00B85CAA">
        <w:t>ó</w:t>
      </w:r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t>Se modificaron las imágenes de about con una ampliación de tamaño.</w:t>
      </w:r>
    </w:p>
    <w:p w14:paraId="1034FA0A" w14:textId="2C242ED1" w:rsidR="004350CA" w:rsidRDefault="004350CA" w:rsidP="00B672C2">
      <w:r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343B99"/>
    <w:rsid w:val="004350CA"/>
    <w:rsid w:val="005B0B95"/>
    <w:rsid w:val="00A77BB7"/>
    <w:rsid w:val="00B672C2"/>
    <w:rsid w:val="00B8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2</cp:revision>
  <dcterms:created xsi:type="dcterms:W3CDTF">2024-04-22T22:16:00Z</dcterms:created>
  <dcterms:modified xsi:type="dcterms:W3CDTF">2024-04-22T22:58:00Z</dcterms:modified>
</cp:coreProperties>
</file>