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EEFA8" w14:textId="77777777" w:rsidR="00100D2B" w:rsidRPr="00100D2B" w:rsidRDefault="00100D2B" w:rsidP="00100D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>
        <w:t>Book.js=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let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[];</w:t>
      </w:r>
    </w:p>
    <w:p w14:paraId="471CB92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33F6EA3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addBook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({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22837DB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newBook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297BCC5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Date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now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toString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(),</w:t>
      </w:r>
    </w:p>
    <w:p w14:paraId="0D5B4282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113365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9187B8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1B47AE4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27F6B77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3EE9DF0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2D1DADE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66A4CCF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B57B7A2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finished: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4F2C998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};</w:t>
      </w:r>
    </w:p>
    <w:p w14:paraId="7D0A4AB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push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newBook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0EE1790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newBook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7AEC782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5CCB3B8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BB67FB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getAllBooks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234F07C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29EACF1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getBookById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find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30175EC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B9ACAD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updateBook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{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4C643A7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findIndex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3C241FC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null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50E3FDB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558A43C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]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finished: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};</w:t>
      </w:r>
    </w:p>
    <w:p w14:paraId="3458114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];</w:t>
      </w:r>
    </w:p>
    <w:p w14:paraId="319A8EC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1165446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4FE463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deleteBook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59D960A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findIndex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035F013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6EBDE362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5C908F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splice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index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0C6A720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6AA65A0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0AD7A6D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E275A3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export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default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addBook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getAllBooks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getBookById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updateBook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deleteBook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};</w:t>
      </w:r>
    </w:p>
    <w:p w14:paraId="16BCFC5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16C19B8C" w14:textId="6B28B7CB" w:rsidR="006657DB" w:rsidRDefault="006657DB"/>
    <w:p w14:paraId="248A6571" w14:textId="77777777" w:rsidR="00100D2B" w:rsidRDefault="00100D2B"/>
    <w:p w14:paraId="18979541" w14:textId="77777777" w:rsidR="00100D2B" w:rsidRDefault="00100D2B"/>
    <w:p w14:paraId="6F43D13D" w14:textId="77777777" w:rsidR="00100D2B" w:rsidRPr="00100D2B" w:rsidRDefault="00100D2B" w:rsidP="00100D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>
        <w:lastRenderedPageBreak/>
        <w:t>handler.js=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import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from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'../models/book.js'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17BF05C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164C628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addBookHandler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0B6BBAD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payload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3EEBAAF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20B806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3E4AD19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5757F27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63FD79D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menambahkan buku. Mohon isi nama buku'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E376F2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7FAF899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0C3EA46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5A35B39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5937C68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4BC9047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9BDED2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menambahkan buku. readPage tidak boleh lebih besar dari pageCount'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63FBE6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5678F33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7916CDA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ADD8A7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newBook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addBook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({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});</w:t>
      </w:r>
    </w:p>
    <w:p w14:paraId="2015D39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0642CE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1E1AEE2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'success'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A2F71B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'Buku berhasil ditambahkan'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92B358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data: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69B15C0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bookId: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newBook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424462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},</w:t>
      </w:r>
    </w:p>
    <w:p w14:paraId="0EA4C05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201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617429A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406E567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63F7DD8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getAllBooksHandler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36FB97F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getAllBooks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();</w:t>
      </w:r>
    </w:p>
    <w:p w14:paraId="6D025AA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filteredBooks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map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({</w:t>
      </w:r>
    </w:p>
    <w:p w14:paraId="0E5C12F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D50F31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258A6CE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4A80D8E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}));</w:t>
      </w:r>
    </w:p>
    <w:p w14:paraId="4C0EAB0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69C313F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7BE1B2F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'success'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1C9B651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data: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1082794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filteredBooks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87362A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},</w:t>
      </w:r>
    </w:p>
    <w:p w14:paraId="7D9D3E1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14630D7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37072D8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296A2B1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getBookByIdHandler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69051C0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params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041020B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getBookById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79C4CC5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0DE05C6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346C99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7DB099B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B05149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'Buku tidak ditemukan'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CF4818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404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1B19342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30F3043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5F5FE2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7924439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'success'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F4293E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data: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38311C3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4F13A02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},</w:t>
      </w:r>
    </w:p>
    <w:p w14:paraId="3EF4BB6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4DC6758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519863D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5E3BCD4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updateBookHandler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373E2AC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params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66FAF66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payload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44CC4B9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6C7C250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1A5B3E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7CF41CB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3BFE199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memperbarui buku. Mohon isi nama buku'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1E291EA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A89FA9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0A5F010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9B6DCF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7747690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09965E5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68AEB74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memperbarui buku. readPage tidak boleh lebih besar dari pageCount'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11BA000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27A0C3B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5D81513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516AAD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updatedBook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updateBook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{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year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author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summary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publisher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pageCount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readPage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reading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});</w:t>
      </w:r>
    </w:p>
    <w:p w14:paraId="11A4C27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78C5FAB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updatedBook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5E303F5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7BFB7014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7807B04A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'Gagal memperbarui buku. Id tidak ditemukan'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A02FEF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404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3FFD36B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lastRenderedPageBreak/>
        <w:t>  }</w:t>
      </w:r>
    </w:p>
    <w:p w14:paraId="70288ED3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5EFC230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09D8661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'success'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4DD129B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'Buku berhasil diperbarui'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6C3A3582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data: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1023A8E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updatedBook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43125B8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},</w:t>
      </w:r>
    </w:p>
    <w:p w14:paraId="324E7F8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087EE89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07AE739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A95A6FF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deleteBookHandler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=&gt;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</w:t>
      </w:r>
    </w:p>
    <w:p w14:paraId="6A346C7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req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params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;</w:t>
      </w:r>
    </w:p>
    <w:p w14:paraId="7832C7C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F28263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const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success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deleteBook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bookId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524EF9E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3AD5D84D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100D2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</w:t>
      </w:r>
      <w:r w:rsidRPr="00100D2B">
        <w:rPr>
          <w:rFonts w:ascii="Consolas" w:eastAsia="Times New Roman" w:hAnsi="Consolas" w:cs="Times New Roman"/>
          <w:color w:val="4FC1FF"/>
          <w:sz w:val="21"/>
          <w:szCs w:val="21"/>
          <w:lang w:val="id-ID" w:eastAsia="id-ID"/>
        </w:rPr>
        <w:t>success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 {</w:t>
      </w:r>
    </w:p>
    <w:p w14:paraId="38D7E37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4D3DBF0B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'fail'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4D6E40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'Buku tidak ditemukan'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52F6FB58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404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68154325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</w:t>
      </w:r>
    </w:p>
    <w:p w14:paraId="12BDDD07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18D50F51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</w:t>
      </w: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response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({</w:t>
      </w:r>
    </w:p>
    <w:p w14:paraId="40B94BA0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status: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'success'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1F97119E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100D2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message: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100D2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'Buku berhasil dihapus'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</w:p>
    <w:p w14:paraId="018BA1B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  }).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code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100D2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);</w:t>
      </w:r>
    </w:p>
    <w:p w14:paraId="64C859C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};</w:t>
      </w:r>
    </w:p>
    <w:p w14:paraId="7528EEC6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3E5D122C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100D2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export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{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addBookHandler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getAllBooksHandler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getBookByIdHandler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updateBookHandler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100D2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deleteBookHandler</w:t>
      </w:r>
      <w:r w:rsidRPr="00100D2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};</w:t>
      </w:r>
    </w:p>
    <w:p w14:paraId="138EFFB9" w14:textId="77777777" w:rsidR="00100D2B" w:rsidRPr="00100D2B" w:rsidRDefault="00100D2B" w:rsidP="00100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2A9D870C" w14:textId="6FF51899" w:rsidR="00100D2B" w:rsidRDefault="00100D2B"/>
    <w:sectPr w:rsidR="0010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2B"/>
    <w:rsid w:val="00081C54"/>
    <w:rsid w:val="000C0592"/>
    <w:rsid w:val="000D7E82"/>
    <w:rsid w:val="00100D2B"/>
    <w:rsid w:val="00255DE1"/>
    <w:rsid w:val="00281281"/>
    <w:rsid w:val="002A22E6"/>
    <w:rsid w:val="0046458C"/>
    <w:rsid w:val="00505EB9"/>
    <w:rsid w:val="006657DB"/>
    <w:rsid w:val="006D0943"/>
    <w:rsid w:val="006E49A9"/>
    <w:rsid w:val="007250A4"/>
    <w:rsid w:val="009816B3"/>
    <w:rsid w:val="00A17B0A"/>
    <w:rsid w:val="00A23BD5"/>
    <w:rsid w:val="00D325DF"/>
    <w:rsid w:val="00E270B7"/>
    <w:rsid w:val="00F43B4C"/>
    <w:rsid w:val="00F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78AA"/>
  <w15:chartTrackingRefBased/>
  <w15:docId w15:val="{D393F088-8F67-4894-AE2B-D31E419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Fajar</dc:creator>
  <cp:keywords/>
  <dc:description/>
  <cp:lastModifiedBy>Ridho Fajar</cp:lastModifiedBy>
  <cp:revision>2</cp:revision>
  <dcterms:created xsi:type="dcterms:W3CDTF">2024-11-06T03:40:00Z</dcterms:created>
  <dcterms:modified xsi:type="dcterms:W3CDTF">2024-11-06T03:58:00Z</dcterms:modified>
</cp:coreProperties>
</file>