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A119" w14:textId="77777777" w:rsidR="00842981" w:rsidRPr="00842981" w:rsidRDefault="00842981" w:rsidP="00842981">
      <w:pPr>
        <w:shd w:val="clear" w:color="auto" w:fill="F3F3F3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616161"/>
          <w:kern w:val="36"/>
          <w:sz w:val="48"/>
          <w:szCs w:val="48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36"/>
          <w:sz w:val="48"/>
          <w:szCs w:val="48"/>
          <w:lang w:eastAsia="en-GB"/>
          <w14:ligatures w14:val="none"/>
        </w:rPr>
        <w:t>Propunere: Student Workspace — "Zona mea de studiu"</w:t>
      </w:r>
    </w:p>
    <w:p w14:paraId="5FB0EC1C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C477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242C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15ED892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Viziune generală</w:t>
      </w:r>
    </w:p>
    <w:p w14:paraId="4EA7302E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Un spațiu personal al elevului construit pe 3 piloni: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progres structurat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,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planificare realistă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și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motivație prin comunitate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. Nu un simplu set de exerciții, ci un companion de pregătire BAC.</w:t>
      </w:r>
    </w:p>
    <w:p w14:paraId="7EF03810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C477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5C94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A3B878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1. Zona de lucru — "Sesiunea mea"</w:t>
      </w:r>
    </w:p>
    <w:p w14:paraId="03E8BAC6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Elevul nu mai generează exerciții la întâmplare. Intră într-o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sesiune de studiu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cu:</w:t>
      </w:r>
    </w:p>
    <w:p w14:paraId="1251F5FB" w14:textId="77777777" w:rsidR="00842981" w:rsidRPr="00842981" w:rsidRDefault="00842981" w:rsidP="00842981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Timer vizibil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(Pomodoro opțional: 25 min lucru / 5 min pauză)</w:t>
      </w:r>
    </w:p>
    <w:p w14:paraId="6D564C90" w14:textId="77777777" w:rsidR="00842981" w:rsidRPr="00842981" w:rsidRDefault="00842981" w:rsidP="00842981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Obiectiv sesiune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ales de elev: "Azi rezolv 5 exerciții din S2 probabilități"</w:t>
      </w:r>
    </w:p>
    <w:p w14:paraId="22C41ADD" w14:textId="77777777" w:rsidR="00842981" w:rsidRPr="00842981" w:rsidRDefault="00842981" w:rsidP="00842981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La finalul sesiunii → 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sumar automat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: câte rezolvat, timp petrecut, dificultate medie</w:t>
      </w:r>
    </w:p>
    <w:p w14:paraId="58474F00" w14:textId="77777777" w:rsidR="00842981" w:rsidRPr="00842981" w:rsidRDefault="00842981" w:rsidP="00842981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Sesiunile se salvează în istoric → părintele și elevul văd evoluția în timp</w:t>
      </w:r>
    </w:p>
    <w:p w14:paraId="42AE8E1D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C477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AED1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D8EC394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2. Plan de studiu — "Drumul meu spre BAC"</w:t>
      </w:r>
    </w:p>
    <w:p w14:paraId="28F1E4D3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Un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plan săptămânal/lunar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generat sau personalizat manual: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4187"/>
      </w:tblGrid>
      <w:tr w:rsidR="00842981" w:rsidRPr="00842981" w14:paraId="684EAD74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E4473F" w14:textId="77777777" w:rsidR="00842981" w:rsidRPr="00842981" w:rsidRDefault="00842981" w:rsidP="00842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Componentă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E187F" w14:textId="77777777" w:rsidR="00842981" w:rsidRPr="00842981" w:rsidRDefault="00842981" w:rsidP="00842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Detaliu</w:t>
            </w:r>
          </w:p>
        </w:tc>
      </w:tr>
      <w:tr w:rsidR="00842981" w:rsidRPr="00842981" w14:paraId="42910234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13BDE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Data examen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28FBD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Countdown live până la BAC</w:t>
            </w:r>
          </w:p>
        </w:tc>
      </w:tr>
      <w:tr w:rsidR="00842981" w:rsidRPr="00842981" w14:paraId="709059D1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E55BD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Materii restante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C0D20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Bazat pe ce a rezolvat vs. ce există în platformă</w:t>
            </w:r>
          </w:p>
        </w:tc>
      </w:tr>
      <w:tr w:rsidR="00842981" w:rsidRPr="00842981" w14:paraId="76659F6D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294EB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Recomandare zilnică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7EE16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"Azi: 3 exerciții S1 algebră (slab performant)"</w:t>
            </w:r>
          </w:p>
        </w:tc>
      </w:tr>
      <w:tr w:rsidR="00842981" w:rsidRPr="00842981" w14:paraId="12C5B87F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205D8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Progres per capitol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702DD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Bara de progres vizuală pe fiecare domeniu</w:t>
            </w:r>
          </w:p>
        </w:tc>
      </w:tr>
    </w:tbl>
    <w:p w14:paraId="46439C4E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Algoritmul de recomandare e simplu la început: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ce a greșit mai mult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(rezolvat mai puțin) primește prioritate mai mare.</w:t>
      </w:r>
    </w:p>
    <w:p w14:paraId="2AD030B5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C477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FA839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E95777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3. Calendar integrat</w:t>
      </w:r>
    </w:p>
    <w:p w14:paraId="05CD1D31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Nu un calendar general, ci unul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specific pregătirii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:</w:t>
      </w:r>
    </w:p>
    <w:p w14:paraId="28E593AE" w14:textId="77777777" w:rsidR="00842981" w:rsidRPr="00842981" w:rsidRDefault="00842981" w:rsidP="00842981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Zile de studiu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marcate automat când elevul a avut sesiuni</w:t>
      </w:r>
    </w:p>
    <w:p w14:paraId="0A5F3A81" w14:textId="77777777" w:rsidR="00842981" w:rsidRPr="00842981" w:rsidRDefault="00842981" w:rsidP="00842981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Zile planificate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— elevul setează "Joi rezolv S3", apare în calendar</w:t>
      </w:r>
    </w:p>
    <w:p w14:paraId="02541480" w14:textId="77777777" w:rsidR="00842981" w:rsidRPr="00842981" w:rsidRDefault="00842981" w:rsidP="00842981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Streak vizual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(ca Duolingo) — lanț de zile consecutive active, se rupe dacă lipsești</w:t>
      </w:r>
    </w:p>
    <w:p w14:paraId="6EA3175D" w14:textId="77777777" w:rsidR="00842981" w:rsidRPr="00842981" w:rsidRDefault="00842981" w:rsidP="00842981">
      <w:pPr>
        <w:numPr>
          <w:ilvl w:val="0"/>
          <w:numId w:val="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Părintele vede același calendar în dashboard-ul lui</w:t>
      </w:r>
    </w:p>
    <w:p w14:paraId="01C432B8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1A73FBD">
          <v:rect id="_x0000_i1028" style="width:0;height:1.5pt" o:hralign="center" o:hrstd="t" o:hr="t" fillcolor="#a0a0a0" stroked="f"/>
        </w:pict>
      </w:r>
    </w:p>
    <w:p w14:paraId="5EDA5E7C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4. Gamification — "Liga BAC"</w:t>
      </w:r>
    </w:p>
    <w:p w14:paraId="7A67AA3D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Inspirat din ce funcționează dovedit la generația actuală (Duolingo, Chess.com, Kahoot):</w:t>
      </w:r>
    </w:p>
    <w:p w14:paraId="75FAEC47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XP și niveluri</w:t>
      </w:r>
    </w:p>
    <w:p w14:paraId="3647653E" w14:textId="77777777" w:rsidR="00842981" w:rsidRPr="00842981" w:rsidRDefault="00842981" w:rsidP="00842981">
      <w:pPr>
        <w:numPr>
          <w:ilvl w:val="0"/>
          <w:numId w:val="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Fiecare exercițiu rezolvat = XP bazat pe dificultate</w:t>
      </w:r>
    </w:p>
    <w:p w14:paraId="6C03C254" w14:textId="77777777" w:rsidR="00842981" w:rsidRPr="00842981" w:rsidRDefault="00842981" w:rsidP="00842981">
      <w:pPr>
        <w:numPr>
          <w:ilvl w:val="0"/>
          <w:numId w:val="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Niveluri: 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Debutant → Aspirant → Competitor → Elite → BAC Ready</w:t>
      </w:r>
    </w:p>
    <w:p w14:paraId="6743034E" w14:textId="77777777" w:rsidR="00842981" w:rsidRPr="00842981" w:rsidRDefault="00842981" w:rsidP="00842981">
      <w:pPr>
        <w:numPr>
          <w:ilvl w:val="0"/>
          <w:numId w:val="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Insigne speciale: "5 zile consecutive", "Primul S3 rezolvat", "100 exerciții"</w:t>
      </w:r>
    </w:p>
    <w:p w14:paraId="10E2ABAB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Clasament — "Clasa mea"</w:t>
      </w:r>
    </w:p>
    <w:p w14:paraId="62E07AE9" w14:textId="77777777" w:rsidR="00842981" w:rsidRPr="00842981" w:rsidRDefault="00842981" w:rsidP="00842981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Elevul se alătură unui 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cod de clasă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dat de profesor</w:t>
      </w:r>
    </w:p>
    <w:p w14:paraId="58D83AE6" w14:textId="77777777" w:rsidR="00842981" w:rsidRPr="00842981" w:rsidRDefault="00842981" w:rsidP="00842981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Vede un 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leaderboard săptămânal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cu colegii (XP săptămâna curentă)</w:t>
      </w:r>
    </w:p>
    <w:p w14:paraId="7A5865DD" w14:textId="77777777" w:rsidR="00842981" w:rsidRPr="00842981" w:rsidRDefault="00842981" w:rsidP="00842981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Clasamentul se resetează săptămânal → șanse egale, nu descurajant pentru cei care încep mai târziu</w:t>
      </w:r>
    </w:p>
    <w:p w14:paraId="2C48C719" w14:textId="77777777" w:rsidR="00842981" w:rsidRPr="00842981" w:rsidRDefault="00842981" w:rsidP="00842981">
      <w:pPr>
        <w:numPr>
          <w:ilvl w:val="0"/>
          <w:numId w:val="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Opțional anonim (poți alege să apari cu pseudonim)</w:t>
      </w:r>
    </w:p>
    <w:p w14:paraId="7F0ACEA3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7"/>
          <w:szCs w:val="27"/>
          <w:lang w:eastAsia="en-GB"/>
          <w14:ligatures w14:val="none"/>
        </w:rPr>
        <w:t>Provocări săptămânale</w:t>
      </w:r>
    </w:p>
    <w:p w14:paraId="5CA64B22" w14:textId="77777777" w:rsidR="00842981" w:rsidRPr="00842981" w:rsidRDefault="00842981" w:rsidP="00842981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"Rezolvă 10 exerciții S1 până duminică" → toată clasa vede cine a completat</w:t>
      </w:r>
    </w:p>
    <w:p w14:paraId="729D4438" w14:textId="77777777" w:rsidR="00842981" w:rsidRPr="00842981" w:rsidRDefault="00842981" w:rsidP="00842981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Generează competiție sănătoasă fără presiune academică</w:t>
      </w:r>
    </w:p>
    <w:p w14:paraId="164F15A0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A2B805">
          <v:rect id="_x0000_i1027" style="width:0;height:1.5pt" o:hralign="center" o:hrstd="t" o:hr="t" fillcolor="#a0a0a0" stroked="f"/>
        </w:pict>
      </w:r>
    </w:p>
    <w:p w14:paraId="72FD6992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5. Jurnal de erori — "Greșelile mele"</w:t>
      </w:r>
    </w:p>
    <w:p w14:paraId="7EC80D0E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Când elevul marchează un exercițiu ca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nerezolvat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sau îl revizitează de mai multe ori:</w:t>
      </w:r>
    </w:p>
    <w:p w14:paraId="5BA9DE6D" w14:textId="77777777" w:rsidR="00842981" w:rsidRPr="00842981" w:rsidRDefault="00842981" w:rsidP="00842981">
      <w:pPr>
        <w:numPr>
          <w:ilvl w:val="0"/>
          <w:numId w:val="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Se adaugă automat în 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"Lista de revizuit"</w:t>
      </w:r>
    </w:p>
    <w:p w14:paraId="1EC6DDAE" w14:textId="77777777" w:rsidR="00842981" w:rsidRPr="00842981" w:rsidRDefault="00842981" w:rsidP="00842981">
      <w:pPr>
        <w:numPr>
          <w:ilvl w:val="0"/>
          <w:numId w:val="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Periodic (vineri) primește un reminder: "Ai 4 exerciții nerezolvate de revăzut"</w:t>
      </w:r>
    </w:p>
    <w:p w14:paraId="4E332D22" w14:textId="77777777" w:rsidR="00842981" w:rsidRPr="00842981" w:rsidRDefault="00842981" w:rsidP="00842981">
      <w:pPr>
        <w:numPr>
          <w:ilvl w:val="0"/>
          <w:numId w:val="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Părintele vede și el câte exerciții sunt în această listă</w:t>
      </w:r>
    </w:p>
    <w:p w14:paraId="1C5751C9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C477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CE966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E95D17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Arhitectură tehnică — ce necesită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319"/>
        <w:gridCol w:w="1296"/>
      </w:tblGrid>
      <w:tr w:rsidR="00842981" w:rsidRPr="00842981" w14:paraId="24D98D36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529B9" w14:textId="77777777" w:rsidR="00842981" w:rsidRPr="00842981" w:rsidRDefault="00842981" w:rsidP="00842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E8D66" w14:textId="77777777" w:rsidR="00842981" w:rsidRPr="00842981" w:rsidRDefault="00842981" w:rsidP="00842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Complexitate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3712C" w14:textId="77777777" w:rsidR="00842981" w:rsidRPr="00842981" w:rsidRDefault="00842981" w:rsidP="008429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Timp estimat</w:t>
            </w:r>
          </w:p>
        </w:tc>
      </w:tr>
      <w:tr w:rsidR="00842981" w:rsidRPr="00842981" w14:paraId="3C6D44CF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B1D7E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Sesiuni de studiu (timer + sumar)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77528C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Medie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6B4A7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2-3 zile</w:t>
            </w:r>
          </w:p>
        </w:tc>
      </w:tr>
      <w:tr w:rsidR="00842981" w:rsidRPr="00842981" w14:paraId="07DCE84F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58062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Plan de studiu + recomandări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AF882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Medie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C62F2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2-3 zile</w:t>
            </w:r>
          </w:p>
        </w:tc>
      </w:tr>
      <w:tr w:rsidR="00842981" w:rsidRPr="00842981" w14:paraId="148271A7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8E50F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Calendar cu streak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8396D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Mică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007A7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1-2 zile</w:t>
            </w:r>
          </w:p>
        </w:tc>
      </w:tr>
      <w:tr w:rsidR="00842981" w:rsidRPr="00842981" w14:paraId="58D73DF5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EE14B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XP + niveluri + insigne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5DAFA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Mică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E95D7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1-2 zile</w:t>
            </w:r>
          </w:p>
        </w:tc>
      </w:tr>
      <w:tr w:rsidR="00842981" w:rsidRPr="00842981" w14:paraId="131FEF83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0CC93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Cod clasă + leaderboard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504D0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Medie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65822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2-3 zile</w:t>
            </w:r>
          </w:p>
        </w:tc>
      </w:tr>
      <w:tr w:rsidR="00842981" w:rsidRPr="00842981" w14:paraId="61D7F2E6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34424A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Provocări săptămânale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FF896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Medie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054F4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2-3 zile</w:t>
            </w:r>
          </w:p>
        </w:tc>
      </w:tr>
      <w:tr w:rsidR="00842981" w:rsidRPr="00842981" w14:paraId="7E8320E2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E4EBA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Jurnal greșeli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F01FF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Mică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C77F8" w14:textId="77777777" w:rsidR="00842981" w:rsidRPr="00842981" w:rsidRDefault="00842981" w:rsidP="00842981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2981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GB"/>
                <w14:ligatures w14:val="none"/>
              </w:rPr>
              <w:t>1 zi</w:t>
            </w:r>
          </w:p>
        </w:tc>
      </w:tr>
    </w:tbl>
    <w:p w14:paraId="07917C5C" w14:textId="77777777" w:rsidR="00842981" w:rsidRPr="00842981" w:rsidRDefault="00842981" w:rsidP="00842981">
      <w:pPr>
        <w:shd w:val="clear" w:color="auto" w:fill="F3F3F3"/>
        <w:spacing w:before="24" w:after="48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Total estimat: ~3 săptămâni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pentru tot, sau </w:t>
      </w: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1 săptămână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 xml:space="preserve"> dacă prioritizăm primele 3 (sesiuni + plan + streak/XP).</w:t>
      </w:r>
    </w:p>
    <w:p w14:paraId="735C8B71" w14:textId="77777777" w:rsidR="00842981" w:rsidRPr="00842981" w:rsidRDefault="00C477F6" w:rsidP="00842981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FCCEF0">
          <v:rect id="_x0000_i1025" style="width:0;height:1.5pt" o:hralign="center" o:hrstd="t" o:hr="t" fillcolor="#a0a0a0" stroked="f"/>
        </w:pict>
      </w:r>
    </w:p>
    <w:p w14:paraId="405E6CD4" w14:textId="77777777" w:rsidR="00842981" w:rsidRPr="00842981" w:rsidRDefault="00842981" w:rsidP="00842981">
      <w:pPr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36"/>
          <w:szCs w:val="36"/>
          <w:lang w:eastAsia="en-GB"/>
          <w14:ligatures w14:val="none"/>
        </w:rPr>
        <w:t>Ordine recomandată de implementare</w:t>
      </w:r>
    </w:p>
    <w:p w14:paraId="0181E7BF" w14:textId="77777777" w:rsidR="00842981" w:rsidRPr="00842981" w:rsidRDefault="00842981" w:rsidP="00842981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Streak + XP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(impact vizibil imediat, motivație rapidă)</w:t>
      </w:r>
    </w:p>
    <w:p w14:paraId="6FA43EFC" w14:textId="77777777" w:rsidR="00842981" w:rsidRPr="00842981" w:rsidRDefault="00842981" w:rsidP="00842981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Sesiuni de studiu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(structurează munca elevului)</w:t>
      </w:r>
    </w:p>
    <w:p w14:paraId="0B113706" w14:textId="77777777" w:rsidR="00842981" w:rsidRPr="00842981" w:rsidRDefault="00842981" w:rsidP="00842981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Calendar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(părintele vede mai mult)</w:t>
      </w:r>
    </w:p>
    <w:p w14:paraId="2E788838" w14:textId="77777777" w:rsidR="00842981" w:rsidRPr="00842981" w:rsidRDefault="00842981" w:rsidP="00842981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Cod clasă + leaderboard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(necesită profesori să creeze clase)</w:t>
      </w:r>
    </w:p>
    <w:p w14:paraId="610E982B" w14:textId="77777777" w:rsidR="00842981" w:rsidRPr="00842981" w:rsidRDefault="00842981" w:rsidP="00842981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Plan de studiu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(cel mai complex, dar cel mai valoros academic)</w:t>
      </w:r>
    </w:p>
    <w:p w14:paraId="07F0A2EF" w14:textId="77777777" w:rsidR="00842981" w:rsidRPr="00842981" w:rsidRDefault="00842981" w:rsidP="00842981">
      <w:pPr>
        <w:numPr>
          <w:ilvl w:val="0"/>
          <w:numId w:val="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</w:pPr>
      <w:r w:rsidRPr="00842981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GB"/>
          <w14:ligatures w14:val="none"/>
        </w:rPr>
        <w:t>Provocări + jurnal erori</w:t>
      </w:r>
      <w:r w:rsidRPr="00842981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GB"/>
          <w14:ligatures w14:val="none"/>
        </w:rPr>
        <w:t> (polish final)</w:t>
      </w:r>
    </w:p>
    <w:p w14:paraId="3C9F9F7D" w14:textId="77777777" w:rsidR="00842981" w:rsidRDefault="00842981"/>
    <w:sectPr w:rsidR="00842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00737"/>
    <w:multiLevelType w:val="multilevel"/>
    <w:tmpl w:val="F25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91E69"/>
    <w:multiLevelType w:val="multilevel"/>
    <w:tmpl w:val="D8B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015F1"/>
    <w:multiLevelType w:val="multilevel"/>
    <w:tmpl w:val="DB48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0631A"/>
    <w:multiLevelType w:val="multilevel"/>
    <w:tmpl w:val="5ED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7351D"/>
    <w:multiLevelType w:val="multilevel"/>
    <w:tmpl w:val="B96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17E76"/>
    <w:multiLevelType w:val="multilevel"/>
    <w:tmpl w:val="95C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E3548"/>
    <w:multiLevelType w:val="multilevel"/>
    <w:tmpl w:val="8D8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025166">
    <w:abstractNumId w:val="6"/>
  </w:num>
  <w:num w:numId="2" w16cid:durableId="350569715">
    <w:abstractNumId w:val="3"/>
  </w:num>
  <w:num w:numId="3" w16cid:durableId="288172822">
    <w:abstractNumId w:val="5"/>
  </w:num>
  <w:num w:numId="4" w16cid:durableId="765731266">
    <w:abstractNumId w:val="0"/>
  </w:num>
  <w:num w:numId="5" w16cid:durableId="826286339">
    <w:abstractNumId w:val="4"/>
  </w:num>
  <w:num w:numId="6" w16cid:durableId="1021584913">
    <w:abstractNumId w:val="1"/>
  </w:num>
  <w:num w:numId="7" w16cid:durableId="1525241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81"/>
    <w:rsid w:val="00842981"/>
    <w:rsid w:val="008A16D9"/>
    <w:rsid w:val="00C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81BB6"/>
  <w15:chartTrackingRefBased/>
  <w15:docId w15:val="{45409209-A0FE-A34C-B554-6A1F9A3B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2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9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29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Sasu Gabriel</dc:creator>
  <cp:keywords/>
  <dc:description/>
  <cp:lastModifiedBy>Sasu Gabriel</cp:lastModifiedBy>
  <cp:revision>1</cp:revision>
  <dcterms:created xsi:type="dcterms:W3CDTF">2026-04-04T20:14:00Z</dcterms:created>
  <dcterms:modified xsi:type="dcterms:W3CDTF">2026-04-04T20:15:00Z</dcterms:modified>
</cp:coreProperties>
</file>