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CAD81" w14:textId="60613570" w:rsidR="005E447F" w:rsidRDefault="00DA1D9C">
      <w:pPr>
        <w:rPr>
          <w:lang w:val="es-ES"/>
        </w:rPr>
      </w:pPr>
      <w:proofErr w:type="gramStart"/>
      <w:r>
        <w:rPr>
          <w:lang w:val="es-ES"/>
        </w:rPr>
        <w:t>,hgxffdjghfugiñho</w:t>
      </w:r>
      <w:proofErr w:type="gramEnd"/>
      <w:r>
        <w:rPr>
          <w:lang w:val="es-ES"/>
        </w:rPr>
        <w:t>{ujhighjgckffyugliyotuifydkxfdtyuftilyfdtktyfuilyfykcghxfhyutilfydhgkxfjthyultifdykxfgtdftygfuyi.cxhfctfyuigtufytxfgtyufit8ofydtuxrftyfu7t8fidytuxyfuy89uhygtfdr5678iokjhgftr6789olkjhgty</w:t>
      </w:r>
      <w:r w:rsidR="005E447F">
        <w:rPr>
          <w:lang w:val="es-ES"/>
        </w:rPr>
        <w:t>78iolkjhgty7uiklp9i8uytfdr</w:t>
      </w:r>
    </w:p>
    <w:p w14:paraId="0C4BEBFF" w14:textId="17709F84" w:rsidR="005E447F" w:rsidRPr="00DA1D9C" w:rsidRDefault="005E447F">
      <w:pPr>
        <w:rPr>
          <w:lang w:val="es-ES"/>
        </w:rPr>
      </w:pPr>
      <w:r>
        <w:rPr>
          <w:lang w:val="es-ES"/>
        </w:rPr>
        <w:t>Hola: b ¿Cómo está? XD El anime que le recomiendo es “</w:t>
      </w:r>
      <w:proofErr w:type="spellStart"/>
      <w:r>
        <w:rPr>
          <w:lang w:val="es-ES"/>
        </w:rPr>
        <w:t>Satsuriku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Tenshi</w:t>
      </w:r>
      <w:proofErr w:type="spellEnd"/>
      <w:r>
        <w:rPr>
          <w:lang w:val="es-ES"/>
        </w:rPr>
        <w:t xml:space="preserve">” </w:t>
      </w:r>
      <w:r w:rsidRPr="005E447F">
        <w:rPr>
          <w:lang w:val="es-ES"/>
        </w:rPr>
        <w:sym w:font="Wingdings" w:char="F04A"/>
      </w:r>
      <w:r>
        <w:rPr>
          <w:lang w:val="es-ES"/>
        </w:rPr>
        <w:t xml:space="preserve"> </w:t>
      </w:r>
      <w:bookmarkStart w:id="0" w:name="_GoBack"/>
      <w:bookmarkEnd w:id="0"/>
      <w:r>
        <w:rPr>
          <w:lang w:val="es-ES"/>
        </w:rPr>
        <w:t>rtrdydddddddddddddddddddddddddddddddddddddtfvvdfxerxxrxrxrvvughhhhhhhhhhhhhhhhhhhhhhhhhhhhhhhhhhhhhhhhhhhhhhhhhhhhhhhbbbbbbbbbbbbbbbbbbbbbbbbbbbbbb</w:t>
      </w:r>
    </w:p>
    <w:sectPr w:rsidR="005E447F" w:rsidRPr="00DA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C"/>
    <w:rsid w:val="00457123"/>
    <w:rsid w:val="005E447F"/>
    <w:rsid w:val="00D026AC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29A"/>
  <w15:chartTrackingRefBased/>
  <w15:docId w15:val="{B4595B92-3542-47D7-AFCF-DFE9637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2025-03-15T12:29:00Z</dcterms:modified>
</cp:coreProperties>
</file>