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7F762" w14:textId="0BE48AED" w:rsidR="00C1743E" w:rsidRDefault="00791F02">
      <w:pPr>
        <w:rPr>
          <w:lang w:val="es-ES"/>
        </w:rPr>
      </w:pPr>
      <w:proofErr w:type="gramStart"/>
      <w:r>
        <w:rPr>
          <w:lang w:val="es-ES"/>
        </w:rPr>
        <w:t>Gdrtfgipuopió{</w:t>
      </w:r>
      <w:proofErr w:type="gramEnd"/>
      <w:r>
        <w:rPr>
          <w:lang w:val="es-ES"/>
        </w:rPr>
        <w:t>iohilgufyjdgzgyuhipo´pojhgfghyuioiuhygfvguiopoiujhygfvcopoiujhygfcxui0oiyutdzdftfyutiyoup0ydtzdfrdtyu8ou9pydtrzdfgrtyuiyouiuyfgfdxcz</w:t>
      </w:r>
    </w:p>
    <w:p w14:paraId="3E068FD4" w14:textId="252E08A3" w:rsidR="006B0742" w:rsidRDefault="006B0742">
      <w:pPr>
        <w:rPr>
          <w:lang w:val="es-ES"/>
        </w:rPr>
      </w:pPr>
      <w:r>
        <w:rPr>
          <w:lang w:val="es-ES"/>
        </w:rPr>
        <w:t xml:space="preserve"> </w:t>
      </w:r>
    </w:p>
    <w:p w14:paraId="720E29E2" w14:textId="2951E26D" w:rsidR="006B0742" w:rsidRDefault="006B0742">
      <w:pPr>
        <w:rPr>
          <w:lang w:val="es-ES"/>
        </w:rPr>
      </w:pPr>
      <w:proofErr w:type="spellStart"/>
      <w:r>
        <w:rPr>
          <w:lang w:val="es-ES"/>
        </w:rPr>
        <w:t>Rastita</w:t>
      </w:r>
      <w:proofErr w:type="spellEnd"/>
    </w:p>
    <w:p w14:paraId="45683727" w14:textId="4A18BEEA" w:rsidR="00D6478E" w:rsidRDefault="00D6478E">
      <w:pPr>
        <w:rPr>
          <w:lang w:val="es-ES"/>
        </w:rPr>
      </w:pPr>
    </w:p>
    <w:p w14:paraId="1FADE46D" w14:textId="77777777" w:rsidR="00D6478E" w:rsidRDefault="00D6478E" w:rsidP="00D6478E">
      <w:pPr>
        <w:rPr>
          <w:u w:val="single"/>
          <w:lang w:val="en-US"/>
        </w:rPr>
      </w:pPr>
      <w:r>
        <w:rPr>
          <w:lang w:val="en-US"/>
        </w:rPr>
        <w:t xml:space="preserve">SAYGEX –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RAXETA – HELLOTTITES – FUTBOL </w:t>
      </w:r>
    </w:p>
    <w:p w14:paraId="3260F87E" w14:textId="77777777" w:rsidR="00D6478E" w:rsidRPr="006B0742" w:rsidRDefault="00D6478E">
      <w:pPr>
        <w:rPr>
          <w:u w:val="single"/>
          <w:lang w:val="es-ES"/>
        </w:rPr>
      </w:pPr>
      <w:bookmarkStart w:id="0" w:name="_GoBack"/>
      <w:bookmarkEnd w:id="0"/>
    </w:p>
    <w:sectPr w:rsidR="00D6478E" w:rsidRPr="006B0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3E"/>
    <w:rsid w:val="006B0742"/>
    <w:rsid w:val="0076699A"/>
    <w:rsid w:val="00791F02"/>
    <w:rsid w:val="00C1743E"/>
    <w:rsid w:val="00D6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0CEC2"/>
  <w15:chartTrackingRefBased/>
  <w15:docId w15:val="{2E2D5B54-D98F-445F-A030-5440DDBB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4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4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4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4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flores</dc:creator>
  <cp:keywords/>
  <dc:description/>
  <cp:lastModifiedBy>Alumnos Santiago Centro</cp:lastModifiedBy>
  <cp:revision>5</cp:revision>
  <dcterms:created xsi:type="dcterms:W3CDTF">2025-03-17T20:23:00Z</dcterms:created>
  <dcterms:modified xsi:type="dcterms:W3CDTF">2025-03-17T20:48:00Z</dcterms:modified>
</cp:coreProperties>
</file>